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bookmarkStart w:id="0" w:name="_GoBack"/>
    <w:p w:rsidR="00B41A06" w:rsidRDefault="00C97FC6">
      <w:pPr>
        <w:pStyle w:val="BodyText"/>
        <w:rPr>
          <w:rFonts w:ascii="Times New Roman"/>
          <w:b w:val="0"/>
          <w:sz w:val="20"/>
        </w:rPr>
      </w:pPr>
      <w:r>
        <w:rPr>
          <w:rFonts w:ascii="Bernina Sans Condensed Exbold" w:hAnsi="Bernina Sans Condensed Exbold"/>
          <w:noProof/>
          <w:spacing w:val="20"/>
          <w:lang w:val="en-GB" w:eastAsia="en-GB"/>
        </w:rPr>
        <mc:AlternateContent>
          <mc:Choice Requires="wpg">
            <w:drawing>
              <wp:anchor distT="0" distB="0" distL="114300" distR="114300" simplePos="0" relativeHeight="503313296" behindDoc="1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-306705</wp:posOffset>
                </wp:positionV>
                <wp:extent cx="7560310" cy="8329295"/>
                <wp:effectExtent l="0" t="0" r="2540" b="0"/>
                <wp:wrapNone/>
                <wp:docPr id="11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8329295"/>
                          <a:chOff x="0" y="-575"/>
                          <a:chExt cx="11906" cy="13117"/>
                        </a:xfrm>
                      </wpg:grpSpPr>
                      <pic:pic xmlns:pic="http://schemas.openxmlformats.org/drawingml/2006/picture">
                        <pic:nvPicPr>
                          <pic:cNvPr id="12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-575"/>
                            <a:ext cx="11906" cy="1189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7" y="11383"/>
                            <a:ext cx="1797" cy="115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DFDD1FF" id="Group 9" o:spid="_x0000_s1026" style="position:absolute;margin-left:544.1pt;margin-top:-24.15pt;width:595.3pt;height:655.85pt;z-index:-3184;mso-position-horizontal:right;mso-position-horizontal-relative:margin" coordorigin=",-575" coordsize="11906,131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52jyawMAAFsLAAAOAAAAZHJzL2Uyb0RvYy54bWzsVttu2zgQfV9g/4HQ&#10;uyLRN1lC7CKV7KBAL0Hb/QCaoiSiEkmQtJ1g0X/vkJJs5wJskH3aRQNEJjmc4cw5M0Nev7vvWnRg&#10;2nApVgG+igPEBJUlF/Uq+Ov7NlwGyFgiStJKwVbBAzPBu/Wff1wfVcYmspFtyTQCI8JkR7UKGmtV&#10;FkWGNqwj5koqJkBYSd0RC1NdR6UmR7DetdEkjhfRUepSaUmZMbBa9MJg7e1XFaP2S1UZZlG7CsA3&#10;67/af3fuG62vSVZrohpOBzfIG7zoCBdw6MlUQSxBe82fmeo41dLIyl5R2UWyqjhlPgaIBsdPornV&#10;cq98LHV2rNUJJoD2CU5vNks/H+404iVwhwMkSAcc+WNR6rA5qjqDLbdafVN3ug8Qhh8l/WFAHD2V&#10;u3ndb0a74ydZgjmyt9Jjc1/pzpmAqNG9p+DhRAG7t4jCYjJfxFMMTFGQLaeTdJLOe5JoA0ye9cJ5&#10;chJsBmWM03jRq+IpxolTjEjWn+t9HXxbXytOM/gfIIXRM0j/OfVAy+41CwYj3atsdET/2KsQ2FfE&#10;8h1vuX3wmQwQOafE4Y5TB7WbXLAzGdkBsTsVAV8Q3rir1yEuJk8OEjJviKjZjVFQBEAv6I9LWstj&#10;w0hp3LLD6LEVP33kx67lasvb1rHnxkPEUEdP8vAF0PocLyTdd0zYvmg1ayF4KUzDlQmQzli3Y5CD&#10;+kMJflJoGBYSR2kurM8cyI6PxrrTXZ74uvp7sryJ43TyPszncR7O4mQT3qSzJEziTTKLZ0uc4/yn&#10;08azbG8YoELaQvHBdVh95vyLRTS0m748fZmjA/HNpE8ucMgn2egi5JtDyPlqNP0K2MM+GFvNLG3c&#10;sAIgh3XYfBJ41M9AO0oM1Nwry+hcDg4hV0mXxYCXaU/0WAyQKNrYWyY75AaAPDjqoSYHQLoPbdzi&#10;nBbS8e9DGSO9JCON081ys5yFs8liA2QURXizzWfhYouTeTEt8rzAIxkNL0smnLl/z4WHVra8HLPT&#10;6HqXt7rnaOv/hi5gztsilxNnN0b+xl+fap4OR8BQHsDHf7BrTJ91DX/lPa73/0HXgO74u2tAe351&#10;18DxNAkQ3LEYT5dTVyJ9OfvOkaQgcxcwxnP/DDhdor/7xpv6hn97wAvOd5jhtemeiJdzGF++ide/&#10;AA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wQUAAYACAAAACEA30/erOEAAAAKAQAA&#10;DwAAAGRycy9kb3ducmV2LnhtbEyPQUvDQBCF74L/YRnBW7tJU0ON2ZRS1FMRbAXxNs1Ok9DsbMhu&#10;k/Tfuz3p7Q1veO97+XoyrRiod41lBfE8AkFcWt1wpeDr8DZbgXAeWWNrmRRcycG6uL/LMdN25E8a&#10;9r4SIYRdhgpq77tMSlfWZNDNbUccvJPtDfpw9pXUPY4h3LRyEUWpNNhwaKixo21N5Xl/MQreRxw3&#10;Sfw67M6n7fXn8PTxvYtJqceHafMCwtPk/57hhh/QoQhMR3th7USrIAzxCmbLVQLiZsfPUQriGNQi&#10;TZYgi1z+n1D8AgAA//8DAFBLAwQKAAAAAAAAACEA5GySdLyzTQC8s00AFAAAAGRycy9tZWRpYS9p&#10;bWFnZTEucG5niVBORw0KGgoAAAANSUhEUgAABxwAAAcaCAYAAAE/zycSAAAAAXNSR0IArs4c6QAA&#10;AARnQU1BAACxjwv8YQUAAAAJcEhZcwAAIdUAACHVAQSctJ0AAP+lSURBVHhe7P3nu13VkfaNam/t&#10;nPdWzjnnLCEhkXMGY2zAOefYbbdD226H7nbubrvtto2NAYNJiiiiLBSQkEBZAhGdnuf8EXXuX61R&#10;k7GnlnC/59P58K7rqmukGrnuUTXGHHOuPv/v7//9/b+////63dunT431pj6ZG/5q6WV/OVxbCof/&#10;77nhD4q4cnyeFv5qaX+PLpQnD1fzR56gclru5pTzRzhPT3E1db3DVfNViwt/HleNpxz/VlSNN+Ly&#10;+Go85XDEldOQl/CT1jfzV3PLRHxQhC/EU06P+Jzy+JDlnLIyqs2VxwVfKa1XXB7fC5BFZBaOtJzK&#10;6Rfig/K0nD/8DHq1/OW4mBxRbX3y52WUwR/pFyo7p/LEvxWVeSJczc15L+TPw2/FH3ShtAhXSw9/&#10;PkZlt+yPcFkQI77sj/BbpUdcxIc/p2rxEZeXEf4cCEHBk/vzuJyinPBXiy9TOT7Pn6fl8REX4XJc&#10;kQYgy4VEuJzprfjycJkuxJdWxAtqguCLeNyUp8xb21SJq6m2qpaJ+FgIIhxuTpH+VmkXiquWlocj&#10;LqdyfPgjPk8v+6u5QXn8BXh6zUGZp8RbxFXjE9WwYMY85bzViPR8TqFqi0BQtbgLxVfjC6rGmy36&#10;vcor+4OnSlptY+9wLzfnDyrzFRqyWiLuhaicnofL/mppOSCC0oDUNrzpLwiBYaJisiI+9+fh3C3H&#10;BZV5yuFyWpmq8eL+b/y45fg8nMeV06rxleMjT1nYyxR8kfd/68cNqsYHRd2RVk5XuIa5zsI+z+Gv&#10;5l6Icr6cNwv3bX7TX5UiLctTNQyV5bAaT5kivTwuuXuehgzyxEQRzt2cqsXl8eV0Ncg1WTk955O/&#10;L6sNfvEC0l7aL+eNuDztrahcRnlwI60cF/48rhpP7l4oLifig8rht6Jq+XOKtDJfOU/OFy6Uj0vE&#10;RZ4Lxb1V2oXikt81ax6fU4m3V7jMV43nQvF5+v+T/EGkX4inHJ/z4sb49qLyoQ6R5cx5fDlc5svT&#10;yuFYGcrxKe08sykAGOANSvy9eINITx0tzIc8X/Bk4apmbkor8/aqN4/Pw6n+89KrUc5XzlPKX+yd&#10;Iy2navERjrSgaF85/UL+nMo8QWWeanF5veVtSvhzinjcMk85Dn8+NxEXbs5fdoMIl2UhTyvH4y/H&#10;Xyi9TOW08Fc1WXPmcMNf7rSo6h4w/LmbT0genxNxeb4q9RXpkZbzB08pvuqJV5AmoVid4Qkq8+WU&#10;8+W81eKq9QEKnrJbjqsWX6YLxeeUl1WtzEiPcHl832q883x5XO7+b+hCefJw2V/mzdOycFUZ+Dt5&#10;e2ntUpq7QQo7b6Tl6WV/NSr4cpM1zxAF5HFvkVbf+qa/lwDCQxg3NF3EZ/mrUsZTHsxioCg7X9WC&#10;J/yklwUp/NGuLN7ryeMvRHk54Y9wNZ4I5+l5fLTxQnlyt5xepkjLecKf963afET475UV6fnYZuRW&#10;h9LOAwH+aEM5X4RzXiif33JaHheU9zHiSv5eC3C4OQVvOS3CtCn6lqeV+aHyGOX5Ir5ID0DmlBcc&#10;hQWVBzN3M/IO55NSSu+bTkWrEuVVKbOYmGpEGnnCJU6u70PzNosa2rNwFl9QHleNrxyXp5WpnEY4&#10;pwvxVIuvRvCU56ScP9yyPw+/FU+1uAvx488p4nMq84dbzpOnVYvL4/O0PHyhuJzy9Jz+XhoUMhm8&#10;uVuOy6kUV5ypnHeocyE/FJmSAPgJWTW+iAvKGx28ufv3/BB1hr+cXh6U4CWMP9IThWnhezK5bw5G&#10;b8pX0WKlh7Ky3jKc8+f+anzhj3A5PcLl+Nx/IWDmVM5T9r9VvhJ/jGMRn9cfearF5+nl+HJc+PP4&#10;sltOvxD9b/nL8cEbcvL3+FJ8cYKc85blsZRHv7c41ImB7JWh5AblPGWK+LxDZV7qyl3Swx9EnKiX&#10;IARVa2s5b7UyiIt6SsAN3sJfLS6ncly1fBGuRjlP8OX8uT8PB3+Zt1o8VK2febhMMW/Vysvn9EKU&#10;p/89XqjME+H/Td6gC9V5IX8eVy0+0qrFQ5FWLf9bhcv8VQ91qmmDfBIjPuPzZ4d5Gq7yFNon5XUg&#10;JADUxnOhoFRW4Y/4MjDL4CtTOV/On8KYzMXparm8CJMmt9CUKXyeHzfoQjw5H/58jPP4av48rsxD&#10;H8r9+/+F8vzlsqqlVQtXi8/LyN2yjOVu8vv8hPyU5uQ8fx6Xx+fyl7vhT2F/RhnxpbReeaqllf15&#10;XJ4n95ep4A1A5h3OGSJcjUgv5yMcacktBLpaecRdKP5C4bIAZmkFyPL0oBSHKdFLy5Ynu8Tfyx+C&#10;VObNKXirUZmvzE8471/EVePP4/NwiuvVxwvwFHG5vzyGeVpQHi6n/T+JT/5eC3qk/2/zh8zlabhl&#10;vvDn6RFfRW4L3iDiqvHl8pP7gy4ULsd7XGaynqflgvIOQ6TnPBEu57sQIdTV4jOqdhBUlF+uCz9t&#10;LLcz0rJ8+X4xB29xyJTqLdLKFGWJaqONEZdPRsbXy18tXG0SL0TRx2pl5nEX8leLy/05iCOuzFOm&#10;clq5P9XKi/hwL9SvMkVZbzUOOV/w5uGcP+eNcC575bTkP+8ZdxWewl8tLY/rFS9AFitpSijAQFwW&#10;764oDjgKoc2E1w9K8g5BUU4GgPPcclwMeLhBkV5OI55wlq8XqEkv15+nwU/b87icMn7KLW4RBW+4&#10;Jd6CFO/jlY3Vebx5f6By+lvxRxpxOR9+KHgjHOl5XMSX25jx+8KV81ejyAt/Pk5QSr+g1RThvKyy&#10;C2V9r7p4kl4eixT2hZT4PA2KcB4ffGXeSMONeiJc5o20Mk/uL3jLhzrViArpdCrkPMBGgeFGnjwe&#10;Ii4PB285ruz+vThRMfHE5fWkdKdyu7O0vi3JH/kTT7mvPvnJX8QrzvmyfL3ScXMqp0Xecnr487Sc&#10;qpTda3GFqvAURLnlest5L5Q/0iI9D5cp0nFjPKF8vKIdEQ7+iAt/zpOnVXNF8STAxyXVV/W8I/fj&#10;5qS4Xot7Oa28IORjKuq10ENZX8+zsnppyBigyIi/YKy4hWkXvKV0XFfn+IPE6x0K/nIeUa8VMyhr&#10;eMFbTq8WH3FBWRztqLnAqh1857Ul+PL2RDhPD/6giA8K/jztQv48XHbL6eG/UDiPr0Y5X7U8EZ+n&#10;5ekxLpFW5gl/Hg7+nPL4PE9OpMWimPOFP0+LuNwtx1ejMsDgLfPHXOZ9D7pQXVFOHs5d96Mhc8ac&#10;gum8TOf7e2mIiM/5Ig6e6ERKr7p3xY/micEhLOq1UpFWGpBCgxFOefL0PFzUm8dnfcjrKhatnDd4&#10;snCRnlOeBkW7y3xBwRf+C7nluJwiPaectxyf5TtvRQ+et4rL8p/nQtHf0nxVpTwfVM5Duui8sU/x&#10;vfwXSi/HBeVzk/NUc6Nd4eZ5gogLyuNwq43FW5qseUHhz8NZgYXwKr78AjHhqhqQcE55XPhVbq+8&#10;ZbccV+5kxCdCe/cCV86fx2V++HstBEHwBF+4sYDkcdWonJaXVY3y9LL799LztDIRT3/V7l59LOdN&#10;YV/E8rTgz8cs0oIi7q1IfNQf77VeMH95vsrhiAt/Il+o8zbm6Xm4mr/MH3FvlS9vQ85blqPz8uSA&#10;zDOXKTIGT85bjsvdanH5wGRphTYkPdKCyvy54OfpcnsJVlaWA7Fa2VBe/v8iDsF04aQdxEW95TyE&#10;y/3N0/L4auHwl8PltHJctfSgvD1/r5xq4YgLuhDPW8XHuEU4/G81VuVwXkaeXo034v438x+ylefL&#10;Xcq4UDuD563i8rLKvOdpyKpMb9J5L5SGm/OW/TEI1fLlwEoD7BqppBUDrO4mviIf/qBswAuTFP58&#10;IlJZvcpIVNx9DVCXefKw+Hpp26AoX1THpXvSgyd3c8rTypSnQ3lfIg4/8RGOuGp85fRq4dzNqRwX&#10;4Qu16e/RhcorUzW+iMMt15+7Zb/oPE0fY1eFt5e85Gkp3OtgRlRsmyDi87aVKXiCvwBknhDM1ei8&#10;ArJwzheNyNIbuyuuH6oQHxR5wg9PWdCDN+PpBZqIz/nzcDVKbfQ3VfIy8gEtl1OOD38qy831mNxq&#10;fOW4PA1/UDlcLU7hXveJq5VRivfFTuPWNxfIv0dZGcUil+KqzlM1N0/P05K/sGrK/HlctbSgPC2X&#10;vXKeCKc56mVNRXqeJw/n8Xk4uYWF9PfmP/Jned/kyQFZjbla3N/z5+G3yg+lwTtvQqJTKb2+LYVz&#10;yvnyvLmb+YsBy9Nxq/Cex1MlDmGsi+t/qZ29eAPYWTxtcCEu8+NW4T+Pcr5SfHH9K89fLqdafDWe&#10;nMp8edsjLg9D2bwU457HBxGXh6tRlBm81fyp3OIpQOQNijZHmDGMvLk/US95DIpwXhZ58/7leaqF&#10;y3Xlae6vvbfSiXKDwx8ZExX7vF6FlMJ/J/48lR4udKHyy3G5G1Ql/jwQltLzcC/BKaUV6REfgpXz&#10;qO1V68t5kr/XhEd8ThFfrZ7w52l5Om61+ETlx1LFnJYpyinXE2l5GIKvXFbwRTnltKAL8QTlPJm/&#10;0Nh5G8N9C6o6T1FGOT4oj492Eg55znkjrRwX8UERLuLRkPkg9ErMwnk6dKEBiPTgifhyWh7OeSI+&#10;3HIZOb1VuzOeYtUUhYnne8Vy+ZE35a+LywKRFn7yRL6IL6eX40r+QpDKlJeX+/O4CAfl8dXqzulC&#10;8flCGDxl3kiDciEs812IaFvkz+MjLmtDsWiUectxpf72WlTlL078M54iT9QXbk55HfhzyvkiPfx5&#10;H8v8ebg8T0U+AbImEnHzxomhDmGOTOHmftwojHBRcCKFiw10UJQR/Hm4nJ7HV8ufh1Pbe01Klic0&#10;Qa99UM6Th/N24Y9xif4FX/CI8v2jC1Twinq1KZXdS1OV0s6jKCP5y2m9wuU48pYEs5fZHLzlcghD&#10;WT/KfMU1tMiTUa/9ZZW8RTgnxTE/PlfRvpJMOkWbFFeMS86XeCnLxznjdf58nKNM/FHuhdJzyuPk&#10;9/lPcb3mO+eLcvPyg+BzDemejEqMuYZxKvNUyx8di3AMVs6XU86T+IqBzik6kudVXPn010EHb95x&#10;pcXi4H0KflGvAYy2Z/48vVfenDfcnOhT8GbxtBehi3J71V+NIi36E2Hcch3hj3A5LuLLbs6Xl5no&#10;vIUMUnsaOrJw9CP1rcgTlPICVsYx5oO4EOgYi/hsI+NEmoMU3vIYBKV4r5eygien4JU/Fuhei1VK&#10;w+1Vxlu5OUXbcj98GeULRJFe8OWArMaAywDl4Wo8OWWNik738l+o/DKRLmLSfJLyzlbhKwAd5ZbI&#10;66eMLP28Qc/ryMtJ5RdgVFwIU1FGzqtyek14XlbG10tLQuTJeavly+lCvJm/HtM7wrjRxzxO7nlt&#10;CSrnCSIcYy7yOQqe3M2pnE9hz5fCtKGw2HIi7kLlEs7TVJaPfRDxWf5iPlLYT5yrlYMr8sUgl5Ny&#10;+zLeXmXkacmtCsZe4fyUtRoDHSrH5ZMTbvjzgStTHp/nycOleCbLJ6wU7/4Y7HKa+AvhUnwvQORu&#10;3o+Ih1RuUafCDrjUrwJ8eZlVqBDOlM8FBP6oE6qWP2+T3KKcPG/ky/OneopwpOf5Iq6cnsfl8eGP&#10;ssMVxaOrsnDn/qrjnvujb+V4SHX1mvsUV+Yp/IrvNeYRH5TFxTlC1YU0Lz+Fo9wClGWKfNCF2kBa&#10;2Q1/znMeIKOgMjPxiss1hAtuDorgxR/xia+Iv1D5OT9p5fIu5M/Li3Dw5GWW+SI+8ogYcNfG5Et8&#10;hZYLHgliMZFRZkqLMt3UijKIS2UV4Wqk/H6JIIV7jXNQHr6Qv0yRVnZjbFLY+5TzZP0p4nIiLniC&#10;H8Kfj3uernjG08c4xjAvL6PzHuGI/DwDf5k/le/lRpvCzXnycDWifbEAlPgLzUbf8v5FPZEnz4ur&#10;9AIjicKyKuJ65XkLk9UbR2Ep3GvSLkRRVpQR+bNyCr7czePztJwUd95Elgck8xcrZsRDMTg5f8TH&#10;ZMhfgC7ny/nzOIh2ZELgJ7QK9zJR5Hp8hCN/eWxSWYwdr4XFhPpEkpaVd54bRLhMkRb1levNefK4&#10;1J4iD/6cX3F5v3wxibSSDEVZxZ1VUaFJg0fueXGiwupJPO6W24KbzWMRn6iQR4h2RLuD8nJwKSuv&#10;Awq5yqmc/0J+ucXbRnlaUKEhc4acMbm93jeMNBFC74KTDfB5ncjLykk8BcAi/UL5crdE/nCetCyd&#10;9rA3yCeWthZX4+BLbjFJKW/hz9sS8W+VJrdYBCJOZUcbikctwUu9pEf9uFlZ0IUevTg4Iz6n4Am3&#10;2niKYqHIF61ebYcu0MegYu6IT5Qv2o2dya9+FfJDmdFP/Er3cpLf43MiPbXrvHkijrwRn9KcH3+0&#10;P/JUGd+cx9se4eAL3jw+T68WDjfaRd6Uv5d1kLenIAAp5nxiClL4PCCmeHepJMJBlFWt42XKy8n5&#10;LuCPEzeoFwCh1NmCHzcEI+LUpuIkFv5oY05RDhT5kr8AU8TRT41Z0VfyKr0ASioLM6sXX6Je4XK9&#10;UKTLH3ue83igCEcZqR1FWjlPKa4om/rIG2OU88vtddWunB4UcZQT7VB8LoC9FhhRMV7i7aUB8/6U&#10;4yDKzsYoT3f5CF6lsRXoBdw8j1wHCe0gT4ov8AAFwCNf+COc+7My/q6bU5FWm0xWBXqdNp3HmLk5&#10;KS5WpNCSZU1wnpv5ey0EkUa8Bs8ni3goHyAo4mMARL3AETw5b1CeXqYsvgwE2lqYsiIXoKgfV+ne&#10;hoiDL5UV4V4rZPCIijh4kvAwnj4G8hdXBylfrvNH/gu54c8pj8elreX2Bg/xuKlOp1L/fM6zcAGw&#10;oCgvXOWPvsZe2+c6A2M+hrlp6xRtUtp540haSs8XcOejzBTu1SbqUJtjnPP2F9o+8qrsIr1URuFP&#10;7SZ8nmyHGxThlKdSX26yinpNNCR/0fGsw1RWAAB+xceGOgDqaZEe/sQTcZg13knCol4dDsr4g84b&#10;mOQvBjHFxaAwQUVanifrgz/kJhzpqa0udBGX58Vf4vVxSGV63YRj/ODN04hL8d62LOwuZZIWCxzh&#10;FOfpKqtY/CI+0jIqys7ScoEt8qe+x9z2ahPptLlUvs+D0or+yF/EUR75Em8uR14H4Sw90txN9YRG&#10;jbz5AtCgRQptWMhhyhdtael5Mz7qi7Z5nPxV2xB9xM3KLhboSA8iXOL1ehT2tqT0wtqMPMlfjLX3&#10;q9oeEj+JeUNTvHdAfq8w+IOCN1ExSXl6uDS+SvkFb4TzuJwPooxq8Tl5J9+kfIBILwapFO9uGoOi&#10;r1FfmUdu2bqgHgQm5w1hCEEvNCwEDxT+KDvFF5fYRTGuIaRF2Sk94i4Yxl8Oh1903r5VVIwbbcr5&#10;S2HvWxZG2BwImTA6gEQFmCgjCJ6szKJfiisDr2w19TJVoeTPF5ZoX69DpbxcKPKp7l4ghMq8OSnf&#10;37UOw01UYATysahPJmtUhD9Icb0yBNFg+MVTTJTivWPJX5SR+7OwNzwrx+OD8nBZ6EhLlIeLdkZ6&#10;Xk64QYRVb7zHlgu2u7QLfzlfTonH24BfcUx28RA+zxvl4YpyofV2K66XxoLy/KVwoTEJUyZjGH5I&#10;aecJWU6J57wwFP4yT+YvxjrqkBv9gIp5IZzyeD74iZfbl0c8EY6y8jBu4o35IT/1FHlVvtcb7RG/&#10;140fivrDjbLDn8UXj0vwU17i9Xjior68LCjFe1xGtKO85YkynWK88MstFqxCQwYzlYaApoYVncwL&#10;jDCF4kYaeWhkFtdL4KtRnoY/J8qK9HCh6EzE54MYefJ0ucUiAE/wRx7C8GXl9DIVgy/6AuX58z6n&#10;OCflbcieL3patF1EvYUA5zyZv7gvqnyhvYpVPysLin08badsf9ezVF/4e9UjCqGIMnzsg58yohxc&#10;0uT6ApR4yVcIVvDgF+Va18dQdcc8eTh46a/KiPZTf/5FwFzbFYc1lAEfGjeFixN2eKPtUIRxs/77&#10;Hh2/2hHAj/qjrzEuxeJZLicrL6jqeNOPC4G1ACSVVimwV1wUJLdAf9Yor7xaGUGRVuYh/Bb5fJLL&#10;ecONiYx2BBGGJ8W7OUM48iWKNvsEMBGaxNzWL4CW5fEyFY9wFAJSLjvagxttUZh2eD6NXyH4Kd7b&#10;QZrqL9oQ5UBRfvCRP+JSHV5m8lOH969aGcQlvl7x4Wbkc57GOYTV/cl1Il+WtxcYgierz8eNcCqX&#10;eF88KJ84pVFvyFs+J0X+VFbex8KfwvAQl89VXDAIC8nrovyUz+tP8eT3xYS6FC7mLPG6H6IsiDoi&#10;f1ZG+KvKcu4/T0OW/RGOyouMJX8V9zz7G39QxIl6CVaZp+yHPyYnT4/2lduZCFOjEBLSgg8BSJNY&#10;lBs8OcUgp/B55khKK4QUPupIrk9qqpNJhc+FjHT44YnJhicERP5ee7pEIZAutKnd5HGgZm2L9vTq&#10;u6hXOxNv0d6giEvj09hVyUd7fM+sOOr2viRNnC8yjFlju9Ll0qZY3JxffFC0lbhebUzj7bKR/P43&#10;gvBGO3HhJy7vt9JoV4xz7BfzMSW+yJv8zqsy8nkoxiEI3hRXBm7BQ3yqx9uUtzX3B+V5y6esQdEJ&#10;n/g0kL0zXiCu7FZLL9OF+HMq84iKAcnTo60Rl7c9j89dqDyouT9RMeEQ6UEKuzClcFU+tcMnGn/U&#10;JTdWbSbaBQOizUorQAzBE/lSueQNIS/qEwVA0bqNvImR8nv58vtiQj74ySsqwJDq9j4kf/AVfUzh&#10;8gLmbRH5iXYm1DFPwU85HpfKxvSEME3pE+Yj4CmDg/x1WX+8/4ybyvJxpG2iei4k0Afi8vrkzxcM&#10;yo82xR8OR329QCqeCFO+l0FdhIMinKenuHzc/Oplkg93s/GtuGUNGQUFERdUjsvD5fiyP3iDFOeD&#10;kQaqIBpIOvEl/nxQeuUJCt7zOpkGJfHFAIWGyifJ06NN0Zag4Al/nh5+XFEMeq+0LA9g8/4QVny+&#10;erembw8Rhqd4KJ/yFn1JYagAAHmSgLogpr56GnxRVsTFmAZFWmpLwZeI9oTQxv6Uuov+JnKeKAOC&#10;TzzMOW5zvzf5HGiAkTJSHgckY5Ly0g4Pq374YuxYXPJw8Hu8+BmLeoGYNrLfjbHzOU7k45TyO4gj&#10;jTBtgj/ic55Un+fNxinaFHFel/zhBp9TqreY4wKQFJ4Xmhrei8qFES7l65UW8eHPKDpapFdzU4f/&#10;V0Qe8fcSwBTvA4Y/BqTct+hDnk/kbSQPYaV5WLy40X7KLlbxUv5ecVlaIWjKi+DFWPuehvJTeoDK&#10;25f65pNKGvVHm+RiGnqZxEX5ichTCFzid7Mz6iZPcqGoM+qK9nl67sJDebQPPtXhbWRMpCURMtoC&#10;GOKZIXxeV8pb9BU+EZrSx5f4VL9bCvAA2sQT9bGYNvRUXI9PbXNA00fiAWLizYHk9TAu8gdF3z1d&#10;fjfFs3Rvl+rwcYQ/uUHUE2MZPE60K/WnCIc/p6omK8xBES6n534odaJXXJkv/EF5A6HgSWU1xYuv&#10;KT6EBz8giH2MCw55og3lestEPLzhT26v07OIYwKIyynLF23ywc/bEHwpHMJdpGd15HxQoR2Uxw+B&#10;EJpIFy+CRX303ynx5m3t1ReI+iHqClfpMXYuRClv0HltDlI4VvQAYMQjoMRRXj37R9oU+VUeAu78&#10;qWzaiYnqGp52yI3yCl75GY8gr1P1uOZL/Y/9ZUEqCw2e98v3nqkt9K1edUf7i4VFVMRF3tRW4qKd&#10;3nfaBn9qY/B4/+l3ykeeujjFTXnxM4+RtwCvAzIxuBsZciIt0nM3j/9/wpenU1+elvFH5xi8vOFM&#10;QDFYQXmZuFnHq5Ub8V5OakMu0JFeUB6XuyLXBuRVnGvLPE/UlSan6G+41SjnCVK4lZsnKtfbTHmJ&#10;og+uAcTXC0jhl1sIZ9Y+HwvSaH+qJ9Lg9/GPPpSJumNeomz8WVm0CdBB8IaWpA7+sJe4uBbomlD5&#10;mGMn6pYb/Wui/6qTz4nSR+oB9LgIPHvHOoAZ/Un9IG+xUMglnnqd4E3l00byeZ8UX/SHdiRewpEH&#10;Xk8jPpXp/aa+zA8V/c6JNMqDN9wApHc6OgDhD8rDqfK/yxfhVOl5aTlP7s/CMYA+SDEoqaPhL+Ki&#10;XdXKyvwxIUVczkO5jANtJq7MF7wRH3UGP24qwwUi5SkmkrLl+uREOYmCp1gUKCvyKB2NhJ9nmi5A&#10;pNFv8ovXV3uV0ZyuIsLrggMP5Yn85hD10MYsnjjCPjYKe/vydOrI3GhT0X/clO5pKt/njfLSeLgp&#10;mvLFnHk7RQVYxdM5WPEaA99TCszs+wBZo8Do/e+qpHl+yqStqh9AejkqrwlgKi0A7m2kP7ipT7TF&#10;NVRaQCnbgQ7IVI4DDWJs5OaAChB6G+CnDOpRmo85fVJ8+Iu0VCZt8fhUHuW439vK5fKU4A0OulBc&#10;Oa3s5unluPBHOAZL/qLhkRZx6pT7EdTkp6PRyYLycrMynBKvD1yeXuaLuIhPA1UMWDX+FO88pKc+&#10;IBzntbFE+aR4mMmijFRelBl8CGch/PArHh4mv3gkkKVHGS5MxGdlEY9JF/ldUMinNhMXZXh7kj9v&#10;r/OIl7KLOml39CHxQfUCUTwWcTCpHOazr0DkwFHbKQNt1zAguf3Ek+aL01fMU9eGKY79IXVRdrPA&#10;SnkBbge//A7SBDjXfuL3/KrLFz61B/AVFw+Ilx++uCjgcyLXwS2XBQHXx5U+pTR/vCPefPzPm3/G&#10;lnrl93JLvJW2oiFpGIwwpMGMgsMMKigGuzTohH2SiM95yn6Ihsr1wYn0KINJx6XB8Mh1wUvxwR+a&#10;xDuW4twtD0KkRXzOmw+IKBemmAjPl/OVyitM1EgnHlIcY0iZoZlifArBTnz487qjvgIwSYgij4M9&#10;lU1a7KVpM0Lip5+pLMJeNnWRP+oIoj15OqQ6i3HN47N2ef3RJlHhp4+45BO50MqN436f8wjLD2jc&#10;dFV9/rhDcchifTqoiTAuH9PCLEUW6uS2D7Xfr9lkS5dcL0BIswJ6AO31UhbAltZjfJrk+p5SZfmc&#10;qCwHKe1Q2E1ekc8Z/ac+5SlkT2UCVh67RBk8lyXdQZwAD5+PKX2g74xhPk6K7zVeieB33uJQh4Dc&#10;WAm8kFJhlQyVzng4Vd4r/e/5c4p4ud7AFHbBJV5xhfASx0CJ0BTE52bEeVSqsygfYaDMUrr3JQ8n&#10;inwxUefxRDm48MSkpHTC1Od1Rp5IS+U5oIiLshTv80DdqSxAHWX4YqS0Jgkc6T6Zio/TXm8D5Yh8&#10;/OizyiQeoUG44Q0hCH4EyE1j8Rb5SIOHtqb2uUZNbYcnFgTnp80ihD0uYyDEXib5FKYf1BV9pDwX&#10;dOVBE7rQUi48CSQu7LQRc1QECATCHz34tE2++D123+pnFC8Q1wtE5OHkFUA1iLdFYPW5URuaSY96&#10;VT4ghIc2eZvlAjTyUq8fLNEe1U1+8kaY9nqbxEN5ziPXw4wH46Ywbff+ij8USTHX8OGKfMx7Heow&#10;gDHQxAWlDBeMK7uJCg1IY7P4XnxRTtawIj35vRMp3NpfYZWLieBCSntT588rM6c8LdoT8biUkQa1&#10;MGGqEfVFWVDUnfNkZbrQw5PKd4FVWix8vYCa8vUCAfkiPeMjDb4wsYhn0r38rE0IgQuExsrDSVgQ&#10;WtpTnGQncoFTPC55MYXJ74KV+oLftYvawFx4e+ChvSqDPiFcfrMn9c+1OnnlRn5vv1za5hpJbSEM&#10;AVA3UeVnnr0PKg/z1veRimsaYo9tPmBrdhyxf314l/37UzutuWO4+GTutg6p8KJpAVfkY4yaARzA&#10;V5lNyTTG72MS4602Uj/k7Vbfo//R59Ds3m7SHVCJ6LP4Ym7cr3QWKb+sQR1RF+kqqyKX2QvKBVMe&#10;jgpghoIn5y/z5vlzyuNVVi8NpzTvsPzeMW+cOiCXzoQAFvwi4gptmQT87xJtSIJTDGA5HVf1hoDl&#10;PN7GLOyTk8YFv4dJFyGw3v7UL4+nXPrBuEXfUv5wo3zqZ0J9UolTHsqk/cWqHHmV5uCjTiiNFXnR&#10;YD7WtCnakvIRLuoRH+QLUrQFUtneB8UV4xz1Uo/8vhjQtpSH+CjLhU1luPYjjnZSHmOgPADB54J6&#10;lEYeNCFgagNYyodWRPsVD/llmnYOtodX77LHH1ljT2w/YP/x27X27m//yr7xD9+R0GvhbhA1D6rk&#10;Q2PSJvatlIGLSUubATrv5TpoKV9tAYi0w/ur/sHvY0W/mDPmOvWtjnjxeP/Vh+i79ynGJo0X5OMR&#10;fsYh+Z3KJqu7QXkYP5VRSQp7hcSLfGKSn3TvSOSrRlFuRi5sKd3NLwZCjacz/TQxRT651O2ClAbD&#10;05jglB8qBISy8/aV+KJ++D1PquM8kCc+/CHIES6nF4SQZYPOOEW7ijalScONsPPSzqivNL7Fiqyw&#10;Aw7h0JgBPK9PPC701Cfq9ZxO5RftJ5zGw8cx2hv1xhwrvtf4iNf/zUxpPk6pDPxoE19o4JcfrUx9&#10;zCUC3yQA+DiIHHyKgzcWNOoHABzsAKzmgRW3RSCEfK/Y3374n7+x1buP2u8e32b3rd1hjz39rP1+&#10;3R771ZPP2CPrdqle5QeUjcrTKD/Ac+2q+hpVJnW7llMfHcCpXbFI+p42xlN9c1lUOn1xUBIfYxdz&#10;AQ/9TnNYjIOIsfTxTGNLWYyjtyPGOQDpiTDm5AwVNxrl4VRZEQ6icaRFOOcp85bTglIHPV5+OoSw&#10;Uj+mRqzEHG3TCe8obY/8UV7uprLO4ykTPHm+yJPl9YEjnMaA+iON+GJgoag7peH3cY70nJQWZUeZ&#10;0b9e5YiKOMLyR5nEIwi+mKU2R3uIi71qsdAkHu9Lah/h2BNSLuOOyehAo3wRfteolJPy+AetlAfw&#10;IZRuGis+zFEITejgVPmhXTBrA4jwACAEHhd+wOfx0nCeX/W0DrM+HaPs0acP2EPr99qTOw7b/et2&#10;2n1rdtmvNj1vj287Yr99dLc9seNZW7roavGOtD7dIoAPyDFTAWmHFvkWAdNN06R9ifd61DYfC9qp&#10;+vHTdhY2T2Mc6FsaK9JjrH1MmAelswC1IKvi9zTF+/wx5uGPefA5iD1kUBSIG5SFGZwIM/kMalFg&#10;RgVIoty8zMzvK4nC7lJOUEoHgBxe8FDcB0J87ayWCrdqYBEaF8C8fJEvIIpzwaEtkY4bgxPhcH1A&#10;3gz7YMkfq915FPyRN8VHvqIvSvdxIk3hQvOlvhf5IfIRzlwm2k9qiRPRtxhf6qJ9fnVO+TGfPE3+&#10;yAM/ICOehczHRunhRh1FfxkzhUn3vafKZ97Z++CGEPqjB+XppW0hyga06jNphAGxL6yKc7BSJvko&#10;T4TQA7bQqE0CipupxKm+1sHysyBDmvvOEbZqz/P2x037XDP++y+etDW7X7Bfr9pnP3l0u/3x6cP2&#10;8Jq99rPfbLSVK7dany4BkhNY2tSCtmQcVA8HPgDStTptVl3xGAZN6nFKgwAYY+Nmt+LpFwsRecnn&#10;/YBPafST8kNmfUxIU9j3pYyz4mOMi/E7z2QtUWTqJTi5wOQToXAIHitCcSAgvwu1XB5gOy/lMFGU&#10;rbALaRYffjoHGJlMympQGOFrVCe8M8SnMgqK9gVRd4orVqrgifoIp3ppi08Agw5PUEov8oYb/Qu+&#10;PE3kk5LV4UKsvhDvE0GayMdZ5TiglC8Wu+CNifW06HPGT/n5xQHCzRIq/AhMaDo3XykX4ZMQ5W13&#10;bUsdqVwXQtqosJtwqtcXZfECcj/QIAy/0vAzJ16GCGF1IRb53o38Ij8NVVvwo/0CvLTJwag2Bjl4&#10;cFmUVYa02PTZS+wpAfLxPYfsqX0v2GNbD9r6fcds8+Gzdv/q3fbdX6yzR54+ZI9sftYe33TQ/rD5&#10;oHUOnCRZGur5nagXDYnf61TZTqqLxcbrZ1GQi+nvd2PVN5dntTPmh3HxhYvxYyzTuNFX+u19Fn89&#10;+WPsUhxz5DyK9znudcqaEcwUHszY/UWa4nI/DaQCyvFBJg6isapEbk2dyoMinzpS29BkNY3kq7Ea&#10;+Z2vXuEwmSiTmydtWtEQJlboqIf2IHy5QBdlR39ww89AyWXSI63Iq7APVJSReCNvCKD3M+cLV3wx&#10;uE7ERxk5X/hTuQWlPIxZmbcAs8KenueV3ydSYx7l+vikdAcGrsYN1wVJfN7WFCYfYZ/TaDNu+JUe&#10;pq4LoOJ9HBBY5gw/wpj4cyENXsYP4NJOn0O1C0EnjIZE8P0xBear4jFXvQzFez1y0WR1Su8aIXkY&#10;bBt2HbItB07Y6n1Hbdtzp+zpIydkwh60jYfP2JpDp+yJXUftgQ377dHtR6QtD9ojq/bYE9Kg3/zG&#10;j9UGQCkANqtMN41pk+oB8BB++uFtVJof+ogvDnZI80UFoNJn+R0niueSAuSaXvkZA19oVKaPp6iQ&#10;QfzqP+PrckVcDkgHIJNEgtwCAKSleF81meiUJzROTD4D2UZD5G9gcogTr8DYt7nFagW4xjZ1rEYg&#10;rKu3ugTIPn3rHaAVfkhtcdtbjQWM7B9pA0LgAiRqYxJVr2td1etE3ugDbUztdDfSwxUV/U1xvcKR&#10;P8qAyuGgfOwiPZXBGPo4pbxVtSkTl3hwfUFTnJvjqSzfTynNwRN1KR6Q4TImXraoHgGIesjLuDF3&#10;aguCQ5ugWEB9nlU3C0DMOeQal/GGhzJSPvrK/o/8/jhBsuIHJvCrDADoXxSkLOpPAukyJmIf6M8U&#10;JdT01fdjKr8OzQkQFW4SCOABDKQ1CUjNon6jbfsLL9rqZw7bur2H7cH7/2Bb9x+2tfuP2MObtafc&#10;97ytk6Zce+ik/XbdXnt0x/N237rd9kdpyx//cp09Lp7aVgG7QWV1yPX9I/WqLgDqgKMPki/aQv2u&#10;UdWn0KK+qKhPPn5pbD099Qew+liqHz434qH/Pg7Ml/xuvcQchZsDkoH2wU8C4RPPAMqlkZ4hiMlT&#10;JT55VJAmM8opVlXKULqEprZR/LgCYkWIaqy5i0al8lIc9dc2qeGAsEUDJZO1pnuQJoTJSQBkolkw&#10;HKCUFwJKX1I5/2tKg0G/PS+UxsTHAJ4U5wKf0gpXxBhF3T4mWZqT4hmfqCNfJSPdXfKlcnBdgKNv&#10;MWkiB4jK83rF63PEfGQEXyyU1BdjFcBlocPvfBpvB5zCbAloK2V6f1OdXi7pCHDioY2+ytM3KLUH&#10;YBLnWkTt9/pVH3EIc5ihCDACjgYhrkXzjMnHs0NORjmAaUlmJmDpHGk9Y6fZ1qNnbctzx+3pwydt&#10;46Hj9r3Np+wpAW3js0dtw4GjtvbZk3b/BmnRY6/Y7556xh7c9Kw9svWQPbr1WfvFgzvsd2t223WX&#10;36FFfbjqkKZEM7tJrDay13TNqbbRJsYELYmGph20n37Qbje31f+4XEA/GQfyMg7w4bJgkRbz4vOL&#10;m+Y65kGdv9cHPQTP7+RpAJk8RziFiDyj0gGFZ4RSoX7km00wQELwtBrXuKs4wKZ60IrkqelbETLc&#10;OoGvpravgCotCmi9TJXXKbOCdrmA0Gm5ADQELtrsRFtSGyHqPU9j5f58QHAzwSvSg6dELqSRnvLn&#10;guvtUjz1O2AiX7QHP/x5W8JfoljYyOtCT3nKC9ACbKQx7pQZp8/EF5Os8h0ImkfywB+LA4talAUo&#10;wxLxOaddKjP4Pb94HPzyx/j7Hkpz48KnfiCgaA40qB8iES8+NIiXR1upQzwAAEFHWNulNXmjoxmh&#10;J7/AiHD7Q37l7ZQ2ax9hj23cZTuPn7Nte19wYO4785ptPXLStkgzbhY4tz1/xrYcPiUT9lm77ymZ&#10;rXtP2B+3HbL71++39XuPSmMetl89sc2+/sM1tnr1NpU/WnKlOjiBBZRoRNpEmAWiSe0BYLQJYNFm&#10;Hr+4ZkQW1UaA62OuMH7mAtMVoPrixHhB8CLPimP8fAw1zowp6QqkQx0GSuSFKoHDE5+0NOjODB+T&#10;lNwYaPfTEFXCYYvvH84XNgejTFX8fZuaXVP2ra+zvg2pbIHSXdpRz6SKmNAQmBBOQAn4HZSKo7OF&#10;4OeCndrK5OdubMCDPC/58rwRTnExNgiar3Il/hx4RZ8jnbDqdtCkNjilMt0VD4sWExrpUSdEXuYi&#10;6inS5Po8pbGhzigD1wWf8Un8uAUvPPIzxpTLGPuiqjw+vsoHxXjB5/1PQoVMePnKR7nwUY4LIHMD&#10;pT5DhDFD6St5XUsqDwIf90ZdywJGtBVAlZ/bN2isWtXZNdrWCHg7j71ke469aBuf3m97Tr5iz5wV&#10;KKUttzx3QubsaQfmhv3P28rdMmufe9H++7F9tlF7zaf2H7dfPLbVntxz1J7cedT+9X822Mq9p2zo&#10;iNmqU+DDJEZjoiXjIIn9JpqR9tEm15BqNyAlDj/9Da3o40o/FOcAlp8xC7wwhixKjJMDOZ93NGQI&#10;DhlgjkIhFxJldh4mNZtYiBXW89Ig8jPQqogyfLOKEMErU7W+QaBkcirlt3a2OiDrGgVM7SXrmhoF&#10;ziarb1Y5XOmKRx0OdHW2VYNBONcCBVFmtDHiCKe+FW5OwZulMQax+Dh4Ek+sZM5HHBT54MMNysor&#10;VscEpF5jSxx5icvbnfH08kOpbJ9slc3YRv6YcAcu5cKb0n1e5adOT0txDkaFGV/ayZ7RwSR/AB3y&#10;PJSdxoa6KCuARZybZQhWKps8Pp4id1WOa1KlxYEJwkx+8hEHH2EXfKVz+glgcbtGWf3wCbb15Mu2&#10;5oFH7GntG7edfNH2nH7Zdp0UQM++Ks15VtrylG2X5nz6+VO2Q5r06efP2mMC5q+eOmAbjpzRXvOE&#10;/ffj2+zR7c/54c8vH9lmv1q1z37wb7/R/nSUa+HKRYLUDgDpIJXrlwtIQxbVPu+7xsFBqbEjzl/p&#10;0njQH/hiDgF4zDNjQ5/d1Ri6i0yzhwzhZiJ90yl/FOIgE8VEkplJIx3zBdC5YDHZTABlIRxyff8o&#10;oXBzVRQaUNTQHPVIW9aLL6VxGtvSpY5wutqlFQtBYbUGjAFKTl29famNUCHwCGEGCIh2uT/4wxWf&#10;a94kZEU8bcnLJyxiHAgXQh31VKnPBTePT2X0KlfkdcMX6cSTnsKhjaPugsTj4y4/9eV9RFM5qNK8&#10;Uk7wlBcHeDwsf7xLCU+URx3eBupTXD7OvtCKP+QDk9QBKpeFCD7a4ppAc4cAUlY3901Vl4Oa+pkD&#10;+RFebuUARIQ3TkFxXXsNsvfNvNQ2Hz1te2650w7fcb3t+M2jAt2LAt1JacpXHZyYsDuOnrFtL5y1&#10;PadedVBiwq7ac0ha8oQ98eyLfjr75J4XbM3+U7ZS2vL3G/bZL9Ye9pPYOmnhPj1jK0BsQ2Oqbj+4&#10;ktxxGAUg/USYxUQu4dCYDkq5ANoXHvqtMSE+LBAWK8bY54l+A2KNX0VmACSDjFAkAWIAGWTiGUAG&#10;PibSC2cQ0+A6WLCVaQQTSllMHgLFxNVYrUzShrY2N03rW1rkKj/xdfBVANlX2rO+mQYJlJy2cnjj&#10;wFMZlE2DAWS00QUGv8qIuLwPebjQIvK7YBNPOLXR98CRr1xeKisEMSwIF1TaK3+knZeHsaK+PB6X&#10;/NSNP+IVDtMQU71XHoh2Jb/XJ/5e9YoKIEX5KR6/TzZ+5XGgJp44KyAOa4d017y4bA005ggVi69b&#10;Q5Sb2uXmLbKgshHANgku/UV+iHMwKp+XkYQR0DYLZJiumKUIrZuoyWwFqF3az1E/e0cEnnbwuKN7&#10;rK1/cLXtkvbbfeRF2/zZL9mBAy/Yzrveb1u1b9x3+jUB8hWnXSe1x3z+tMzXM7ZDpu0ugXLrkdP2&#10;1KGT9tRzJ231syds9YETtu7gMWnL7fbHrQcEzOftBw9stV8+ucNuvPwW69OfvSWAVDt4VOLtU7sx&#10;of0EWGHfa4rCBPXHHWnMGIs4IfYTW6W7olI8/eaVMDDk4TQH+slkjcnWQMfKGORoViYmn0wR76sl&#10;jVC6T76oRYPN/qPIr3L71llDJxNNnkRK69ug8uSvl5napzYXNu0p+2GiKI+EoKZLq1QHnVc97B29&#10;HSLnD4HFzajoQ8SpbUxw1AH1EtIkxHm6k/KGwBVxqa8+eAo7QMVXgEjlRBpEu70NKS1c6vQ2pLb6&#10;eDIWkNoaC6K3m/z5GPnEpTjKok0pzeOivhSG3/uYlUO9lB15aT98vsgojn55PeLHDxgBVtSHwCGE&#10;nHg7r/IjcICQmzDUh8BRBvGAy18kRviUFxcBR1AD/ByW+AEKdakM4jBV0ZKYkm3DbMNhAez0q7Zu&#10;wzO28/SLtv/wMdv1xa/bK3ffanuPvmi7pSWfkem6V8Qp7G6Zt9ukLfeeeV30mm2RObvp4HFbuf+Y&#10;AHnK1hw+Z6v2vWAPbTkgcEp77jpi968/ZPdves4efGKr+iKN2MyBj9rBoRJak7ahKWkb2jwWEig0&#10;o1uaGissAzdvlcaYxQJH/11jKt7HtJgjAKkJcQERucnJxInQUD5BTGyaJMgzKo4033s0WN8eNdr5&#10;mECEiHRpvqZmP8yplRasb2ry54612kcCSPaMgJFwY0uTNbSqkaq3lovkgBAhoXwmlY4g3NTdS8hT&#10;W90fpLC3EWGTnwXF2yPXFxXFe3rkpW/EMzCKd81DvMK4HlZ+BCfSEGgvlzqoM41P1O+uyIUafyor&#10;eCM9xjLS4Efgo31MWq+85XykRbz88HsZaR5jPqMPMRZOqR3w+6KT8hd1Ko1FkO0G48Mc+N1T+fmM&#10;YxtzJF5fWFRumF6uCRTGpVx/4wKBBXQIpgggximqx6ts+NCULsAqizDmIhqpY4QNnTrfNskM/eFj&#10;O2y7tOFTOw/YFoFp14lX7Pnbb7d9J2TKCpA7j79k24+d8UOeHdKSu2XGbj50wh+J7D4pDXrqFYH1&#10;lD35zDFbr33mH3bwmOSY6IT9YdN+e1wm7Mo9J+zbv9lhv992xAZ2TbQ+A6Qt/WsGajMu7cS85nTW&#10;n53SL/oCQEMb0n+Ngy86jC/zisyLzxcwsCO/4wxsKa9+bx7qFJOkCWBgmYDCzEA1qwLujzpfyoNg&#10;UGC6Auc3bYgPLSa3rrUiqE3tzdYof32jAMy+Ef60d2xubxNAFd/Vz+oGaPXBDGYPibBw8MDk+2oe&#10;bcXN212NGIDUjjwcwk6cLyrqo6er3y7MCKPSC97EV5SjuDyNcl34IpzaRllFG5PrWi/aRX9Smk8U&#10;/ApTrrcDHtqECx9peR78lCueon0p7KCCP8pQeZTjfKl/LCDMKYLkK7TKI73oh/hIg8+3I+JxrSZZ&#10;oPxYoH0vJAGjLhcsgAvoFO8aQ65rB80pYHNhVBwgpTwEF63jezW5CDxg7JZW5NTTgTrE1uzYb+sP&#10;v2TbTr5kj+045ieru6QBd2KSHsVUZe94VgB9Sf5X7dlzf3Zzdbs0JCYre0oOe3hkggttEBDXHTpt&#10;T0u7bpJJu1F7zd9uetYe26P4Z4/bT/6wze7betS+8c8/kExqYeg3Tu1WG7vUNjen1SfazaKC9sT1&#10;/silf35XlzFiTAAmYyjX982MoeIZS8aPPBr09NiDiYTwi3ziNEFoKDcVVZDvN5S5k4GjIA0qk4c/&#10;zyvqy4P9NLHsGZs74UUQSK91INYLgJ5eHOoonYvjAByTNbQW4ERIXQCjDPxv1leh6AOU+FzIU9sK&#10;7ZC11QESAphT1FMuK+OJfDkwPA6/KEDi4KUM4lIZzhd1QJGuNkZffZI0boSLfiieMPFFfyI/rtJy&#10;cAYP5QEeynHtSVsV5/typcPn453yQfA6qf1+C0V1+itXyouwkYZ5itnlwic+f0anOFZ+17aATvPn&#10;hyMSWBdexaFdQhO6q3IxTT1d/Ag3+zM0D29qtI+2tQeO2dMC089X7benjkgLCow7TpzTvvCYP3uE&#10;dghYAG6rQLjj2DnXiFulJbdIWz4tcxU/xIWCCkilSRVeue9523HqVdt+4mWZssfsga1HbNWB47Zm&#10;/wm7b/1++94v18mM3ad2Y3qLuFBAG1vk+rU+9YP9pt9WUl8ClMQXCxJhxkouixLmOQuYa17xVGQA&#10;QCJQmohiQtKEu1/UQiVJOJgEtCWfQmBfIS1W04BZyiSLF80IuGSm1rWh9Zr9kUY9V+Q4wMFUlYbE&#10;TI39pJP8zUNko1MPgHQhUH2xcgdfQUloQpDzNOcXFYBI/rjIHoIW/gBALABFGfL7opLicqJ9CHhR&#10;d7QlpXv+FJeDz/3wkB755FKehxMVc0G+xOttTuXkfsrwthAWeVkib0NKx2VsC78EBj4fi1R3cUYg&#10;Ho9PIMVPXtd+mhP4QsA8DuFLgHXQM9bIj+rH3yOhdc0noAEyBBJQOljlJx7TjwMQwAjFs0dArP1n&#10;3ZBJtunEq/br7TI9ZX7y6GOXwLOVxxyiHWg/gQtzlQOdXz66z/YInNteYF/5isB5xs3Ujc+dtGek&#10;SbcDXLSr+AHw7tPnbIsAvIV4adc9L/7JHt19VPSCrZKmXLf3hP1s1UF7aOdRu2r5zeqH2sV3fPrJ&#10;lPW2qn+cBrendjtY1Sf6xjigHds5NWYclMbYAlrGL7cg9KtoSF+ZlTHAUM9Ai0hDiFjtuL7m6lWD&#10;7NfavADxM/BJqMX/5m0cCUd65MEzRwdg2jMCSngwU4mvbW4XINUBbuegRXoJXBKSws2ItrpZRrhS&#10;f5Hm8ZE/lRXtj3gHHPy0M8ASfrm+CCHIxKfy/epeygefgyf53a30zfMyhr4HYyxpQyrDNRf1Um5y&#10;PU7ptNsBwdiIcpMa3hgbd4kXOahIT32IPrKYRnnkDaB4neKnTvoDyFyLKw/8LLYIidcHwOTnkIa8&#10;gIi4VkxLyYvzJlnxmymUxbgoDtOVshE8vwGTgOjmGvkAZQIrz/oQZH93Uby8mcHhSdtIe9+HP2fr&#10;j5y1dc+ddq21Ru7mo+dkap61LYDx1Mu2QRqQwxuAuVEacPNzx22DQIgW5CIB4NtB2sGj/jhk6wvS&#10;ljJT/RRW4IYHwG6Qpt0lc3ib9qYrtc98Yt9pByansv/15G77nfaZ9z28zvoOnyp5VVu7pUgclBoP&#10;74NcQAcwiaN/aE8A6ya7+s58+AKGfDE+Gl8OiCRsFQ2JWcpkwsgkxbdWABmTi1nqp2Ti4RYNZmRM&#10;ugORyYwJFcnty6ENYcXXADq0osKAETO1qa258qgDQWgD4GpDlzrgwq58sXKHUISfW0QFeCrlv+kq&#10;vQCowi5oUU6iAFtBKR6hCcDk8UV6tEE89DnaRHkA3fOoXviI87GkTNofbYg6Uz1uqqT4vE/ZAlfM&#10;AX720+5Pabi8L0pd9dRFHHlFzCP1et20QTzOl+qkHN6acQCJB34AxH+LuMZTebEYASAHKvMuft8T&#10;iRfzlDKIw5xFRmgTZw3k55DDn9dRnvL4AQ5xpCUwohERSE5iXatIkHk4jzCzb+saaRsOCUgyUx/V&#10;3nH1s4DmpG3CFD32skD5kj3NXhGTU8DkEQgAA4ibD75gD218VubsKdutuIMv/9VNVbTmbi4VnHrN&#10;dp7AfTUd+HAodM7WHDxum1XOpiMnVe8Z++2GA/bkvpN+OvvIruP2x51qx8FTNmLoArVTiwama6sU&#10;FgBtkKtFpM/gCZX+AED6iGlL3/zRSIyLxgA/Y4urDee9Pnm+D0wCxQTE3oLVjwl1wCI0Gmy0ox/a&#10;wM9zwyQsGXFHFVOVvWKNtCLg8zQB07Wja04ee2jCEQy0r5tUWTku8Kk9TtSHICquF+jEhzBBHq+4&#10;AIBrp6ibvJRBPlHUB68LsMrJTXXf71EWboqjfNrlWlx+6owyCQe5tqEe8lEXbVD9tCHqijTCDl7a&#10;n+qMvGFmOx/txy8KP20hP31x8NBe1e88iveyxOvtyvqRWyHwUR5tiryAGlM02uxmqYTH+wZRtly/&#10;ryrZAKDwEAbwyFMAtdCOivMH6uJDM3Lgg0mK1vAXiBWGjzjXMgo383hhmD0l4K06dNqeOnzWAfLU&#10;4VcEyLPaU74sEApUp99wdytaUJpuq7QmFwIA5SbtMZ9hvylQ7kyacJfokc0HbdNzJ/wQiFPZXZi7&#10;St+Fiau8mw6fchN2m/apaM7HpC2f3C9Q7jsuba196gnVJy36zX/5qcxyDqAEPvbAmK28RcJe0heg&#10;1JdajQtaMDSjk8aERc4Pvxhv/tKcQWZ1ZfAQHCbG9xhyWfkBp5/GtVgNjzd8omR6cimcvSOreZAm&#10;s/JaVUNxgdwpCWhtfSWusVV7SwG5pl0NbE0T7cIRk00e4lJ+BydlZGUSDlAhBAgvr2x5HEKotrng&#10;QiF4qXyEnzqdl3KhVC55QnhDaBkHb4+AwVigqXxsWNUoP2uP15kABTGeHkfZqf2+wCnOgRltS2mh&#10;1V1zkY+2Kc3Lpu0xFuItFhDKoG+pjcSFqUsZxaKkdPoUC4mbmqkOyve5l+s80e5UFzLi+0rypPYy&#10;L5itxKFVoRZMNfwSNASRlR8/QoeAokkAHml8rApA+rM+8ZCOUCOonK5qjzZy5iJ7SnvBpwTAjc+f&#10;s/XPvWibXnjJNituo7TYZmlI/E9rD7hBpupWAelpDngEKsxUNN8uaVA0JKewewTOZ05JG/ojEpmr&#10;SmNf+czpygHQ3rNvyPR9w8HKDZ+VMpE57NmuPezKA8fsoa3P2qPPvGDrD5/xt0p2K98ftx8QKHk8&#10;Mk5aUoDE9PaFReSaX9rRD3uQU8mOHwAxNsirxod4ByR7SAaaAWXSIPYd6cF8MbFMDJPofEym4uPR&#10;BlpQ4PP3GZPfzVVpRu6q1vbt60CMRxx10ooVsGqiqQs3AEl5bpKmsn3SMyGDJ4QX8niV637yK+zC&#10;Rl7F094oK0AYfJ4HvlS+Cx91iABb9JN00nzlZ+AAROKjDAc+PKIAsrePdqUyWazISxnOT1qqN/JE&#10;GyDa6d9dVbwDI7WVPoR2diAl8jy0hTaI4Pc+MIdpXJ0YP/KLaA/zXIwD+alLPCy61OvPgSlP5JqN&#10;xRn5EHgcnPRHaWhJ3z8q3CYhJD+C6KAUOSglgLxOhfDxKADgxTU5TDmAyRsffGkurs41D9Ve8Jj2&#10;jGfsJ6uesQ3SlE9pL+nAPHzateQmgY/TV0xWrsZtkibkkrk/3pAGQ5tVNOOLfqVu7+lXbZdcB6ri&#10;cblIsO/F1/1AaM+ZVwXYV30/CqC3qLyntGfdffZ1gf6sbT32ij247ZA9LlCuO3TK1qp9T+w/bk88&#10;e8KuvvKuirnNd3wwXes1FvHs0g9z1G/fSwLGNBaMKWNb0ZAyWX2/kFZjJtX3j5oUHkEw+SEAmsC+&#10;zcpcTHDFRUvWcHEckCVTlPim9lZr72HC3zRTm1rVAHjgdXMMgUpl+SoOoFKd+D2NOPE6EIgTL+0h&#10;zYUVP8Kc4rxdtAMBI45w+FO6+xFk2ixC0F0wVU4AxttGfRBjk+JdyCkHogzFB6jcTXng9XIUj9Zj&#10;nD2c6vH8uLQn6la7KMP7qvhiERGvLy7iwyXdrYYUXzZXIe+PXC9TvL5QiSf6HHy0x9NSGN4ox8dF&#10;fjetAJyEhj1QmwTMzVHSGReVwR4SM5X8gNNPHQUwf8ShNPZLaD32k7F38svbKiseibi2EAFm7q92&#10;j7E1zx631YdfsnXaQ67V3m798y9qj3dCmvFlactTAgV+aTppta0OmLMCYsVcjUchP1nzrO0RQAHc&#10;dh59aG/IxQEAB/ggrtzte/E1vzjgp7BK480RAIvm3Ko46tkhDbtZZdOOJw8ct8d2P2cbtEhsOf6q&#10;3HP2xOObtX+UtuweW9lLstjQtzjgIczekn1lLEQsWmwB9JOGBJ0a3HYxY0oBDLQffh7S+4SKOgZY&#10;X0xM125MXkWo6luUP2k/v5HTzPuNtQKhTFJpR/xoyTrusAJWCWUNWrBHE+aTjmApv7tJCAoTESEj&#10;H8KtcBxIEOeX3N9sR0Wjiy/4iXPBS0LvAk8+FoWUTtjTRL4o0dcUR3vCTMzBHuPh+WkzecVHPuJp&#10;u/NQTqrTF5vUHsLhFkCgDYqDL3gpx+Oh4MFNZVIGfSEuAMyYuGYkXnyUD2C9fanNDiTqUHqAG9fH&#10;TjxRlp/QpvEkDOgZB/9SgMpnRWf/4wc3Ko87qt4v8QDcQjsKfLFPQvjg8XwiDjyIB5gOYEw5BFdl&#10;iZqHTvZ946pDL9kamYibJPTrZZ5uOv6Ka62NMlPXa0+J6bpVgOPElcOejX4Yc8J+9/Qhf7yx6/TL&#10;9q0Hdgl4lQMcTmL3CLSAc//Z1/yklcsEXE5/5swrDsZdp9J+Ml0i2CGgY8Jyq4dT2N0qZ7UWiyf2&#10;HbO1aEotEo/tPGz3bz1sq3cft9ZBUyrA06Li/eGiQxt74mSuxkKE1nRi3Ju6Km97cFDje0VIg80d&#10;UgQ89o+kJ4HANG3o6tQesEn7SECnCZDW4xCH9K6BPZXrcTzwdwBW8rV0dfjl8uKUFAqBpE4XjEoZ&#10;TrQL8gMmhFBpLoAqj6P6yO8AyPJBLtQJdK7F8Ffa4UJF2DV/nk91FJT4Io8LrviLQ5fEj5D6QhBx&#10;ItrsvGofPL7PTPzwev2JiEPjeF+Ux+sBMJRB21Qub2F4m+SPPrvQiy9MYE8Xkcfbk9rh7SI+xZEn&#10;+AP4UAAv8kZ/nBcXMKpstCR1sg/kIMetK7m0mXkgnT2ln8LKBZBcCmDPSBhCKLkX6nkUBoyYqGhR&#10;nu0VXwgYbN//2W/sib1HbeXBl2zls6dkup5yAK7XHnK9zNXNJ1+zLdAxmZYC43ppyw3PnbTNSoOP&#10;Q57/eOKQNFvlhs5OAdhPUgVAtB4nrntOVeJ3s69U2oFzf5JWJMxpLJcPpH3lR3OiVbcL/OsEyq3K&#10;g1mLln5Ce8mVMlmf3PuCbVTbfr5mv/3gsd322U/8k/XpL0C2SFPySIQFB2Cyn/TPmIA79ZW9JuOg&#10;gb7XJ5GjbgTHV05NDmFWOS4AFKt45cAGl3cboYogKF4aEs2IhiTsFwHkAsqGliara262OsDoKzbl&#10;kQ8hgE8ugoaA+oGJJqdWYYTDBSIJC+kIBmmpXhcchNe1ntJdoIhTucSHQLKiR1oIm5chcnDSriSg&#10;Dt7kulYRD+10LaK83g6VHWD2totog7dZ6aFZvS2pv4ytLygpD64f7sj1tsp1fvFRBuCnTd6u1G7G&#10;x4Esv/eHPKn9uM5HHJT6FmDzMUl9ZAwh2oGbzXHRf+Jc24q8LPhVN4CkHDcv1QaA6mHxEaYegOmH&#10;NnK5kcKhBtoA7YfWAKgIol8UEB97KbSICyn5lD5grEB1XJrntD2y+6wf7KyUFuJwh2eS7CU3cNgj&#10;4G04clp7ylN+/Q3advysffuBndpXnhMoX7SfPrhF+8zTMmU5ha3c5uGyOcDcKy3IIc8W9pXSmrxb&#10;yUENe8n9L71h+1563a/r7ZaG5LoeGhRNukNl8Wjk2XN/cW365N7n7dF9J6Q1eTRzwn6/9Yh959fb&#10;7KnNh2RdjrM+gwRMPzVmLERhCYSpjiWh371+Ysh+kYlHYBASzMn2HquRy8Xx0IKVt/7fnHQ+u+GT&#10;JUFo7mz3w5zK4U0fvzLnhz2+v1S+dpXL88YQSiYOoXbhpAzKVN4mpbMgoJXRhM7LhCe/C0zwJ0Hx&#10;cmgbpPQQKgSbhSYA6wCP9ie3KFfpHp/IQUE54vN8Kd6tBepN9UCuseXGlxacV2EX5pQv6qMehN1B&#10;ggsYqIP61ResBNK8btXjBysKQ1gwjBv8RTkpHODxfihvlO/lUK94fDGkLWn8PE8CEfX73NDO1D+v&#10;R20ChH6HVa4vTmqHX5mLMGCUSxg/7UTA/Nhf48/ekQsFrg0SQDFR/SRSaTxv9IfpAqOA2KdTWqRl&#10;uK2SVnzfN39gD0nYVx48o73jSdeM6w4LgALimkMnbdOxl/2WzQYBcqO05FPsKcWz4fAJ+/GDu30/&#10;Ccg2CthcRN8t03Tf2TfcbGV/CCgxW9fu077yKI9EztqhV/9mB0XsK3cr7y5pSd9PuqaUKSt6RoDm&#10;UGj9c2dk0movqvAmlfXY/pP25L6j/pGt9TKrf/L4QfvZ6l02b9HlleeUbeobQOT6HQsP/fewxqNP&#10;+4DKKWu3AoCAwWdS4sicCwCalMoHqjgtZfIVj0Zs4TMcCWyKKz7FAYWpKmpoY7KarW/xdwCkJYEJ&#10;YaEeF7gQqCQIDlYERDyk01YExydffn9+mspEGJxPaQCYsqOsEDjnRRiVFsCB17WL/G4lRD9CKOFJ&#10;gh9mJXXnPF6fyvc2qk2kk8eBkeqlL6EJ8bsgU454vB76KbcAtMqOuSDOy8n7Ij/xhGORi7GiPMBH&#10;fbTF85NPYdpF2MFJGbipH9Ev+kPbinYShlI9aD7y0A43WzVv9Juy2Vt6nPL7fU3lcU0J+CRn3EzB&#10;DyD9Arnc4r1DCacL6gCbu/w6e+LASXv/l79v//X4Zr+d8zhfmhMYV0lTrpW7UWDcIDBUgHjSnua2&#10;Daevp/8i/yl7+ug5e0T7us1HX5GW4zDmRWlPnl2+Ygde+oubpKufk5YUQLdxyHOUxyPnbIfAV7mk&#10;/oq05Otuzh44+7r4uND+km07CjhfdnOXZ5ibtM/lMQv7za3a3z66V1pS5WJiPyVa+dgf7UerD9lP&#10;fvaANOVEbQm16HSo764dJfuY8WhMbdzvFSgrE8EmnpsyaADMRjSVJrByTzVNdDy6SCZpQYBPaU0d&#10;bW62Ojhr0/dY/VRR+RAsTnARik6tCC40qhehcYFMAujgSHnyOkKAEBAX7iQoIeRoEgdg8Cfh8rJT&#10;+eQnTD2UR1tcKFUOiwFle930F6Is8Tto8SO4UUfJj+tCr/yuecgDj/K7lkvtDT4HLHXAQx6l0R78&#10;8Hh/cRWPnzIJ0+8AFXljTB0MSnNQKZ5wxPtilfpE+a7BxFeUK354vG7x5IuUx6scX2gELG+78sIb&#10;J8z+No7GIvaY5EcTskdCC5APrRjmKnF+4iolwB4LgOLHZGU/VT/IVu06aKsFrkf3n7LVh84InLzH&#10;eNzWSftxqLNBezXMVS4HoCFX7z/q19648sb+7lv/sdoPd7bJv1W8G7VnxCzdKSDtFs8zp9Bwr9q2&#10;FwRKaUc0nD/uYN8ovmdf/JPtf7ECwr0CJo9LcHdShoCHttwpLbtD5jFmLHvSbWrXM+LbLnCizf8o&#10;YD6x7wVv3++2HLKf7zxt3199xPoPn6c+ajww2XlE4ppTi1JlD6lJASwIKSse90kBpwTENSMT5EBM&#10;ExqnrO5qIuX3dx55Dun+Bu0ZExh4TOIrrcpFWIgLYCGoEUfd8bjF60PQk5/03A8v+XIQIxROCEXq&#10;B/z+zRjxsYJDxMEXQp/aXxFgxRdxIi8Dv/JE3oLyNqV+xAKAQPpCk/oWQIQCJAAiQOL9VhneH0hx&#10;kZd2orUdRPArjrIpAz53qR8AEVa+4AfgxHtdyuOkfnh71A54fMxE+Ok/fcbvc6O88Hr5ac5oK+X5&#10;NUrF+Z5RZZIOv3/AWmNOW9sFOL+jqTRA6H+aI5MUjcg+Ee3AV934GoCfOgrUaEk0pExWTL9H97zg&#10;z/ju33rQP1b1xO6jtkpCvu7wGacNz2sPyUGO9o3c1OFyAADkJeQ1HLxI4/FK1bbjr0lDnhSIK/de&#10;d2oPiFbc7gASMKVlf7b6sOJ4NnnOdmvfyQUCgLcPrShtiVnLXpNbPgAT03WntOU+gZhnmF/d/5pt&#10;Pv2Sm9J7xLtD6VtkwnIYtU77XUzt1dL431vznH31kd32vvd9Sf1XX1vSc0s/1Klvv9fBF487eAex&#10;v/aM/TRorPRMgk8OwokQIhDJXzz+EE+khTATh1BRLkLApCAEocVcKBWPUPoKHWXgJjC4kNRX9q1e&#10;ZqqDvAGeEBQEwAVJhEAGL0QcddE/XBd+hE/tI801jcrA7wKe2uLlidf9jIH4C/CTN6UFxYUGN9eo&#10;S31lbHFJL0Cq8kmPdtFXL1Pk7aFP4ndhlz/SOG1lgfEwY0K9GhfKBGyU6WmE1U7GmriYA/j9D0up&#10;O7UdAAGyWAAcsPQ71UF5tJs8pPuY0G7GmH6IH+3nJ66qE1D6rRPqFcDijRAA6XvIdGDDBXIHICCV&#10;JvWTWKwzAbJzhPUdMk6AOm0/emSnfem/1tpqCfWvNh7yCwKr9x63Xz6xXaYqjzw44DltW0++6p/m&#10;4PHHttOv2+P7pRUFVq62bRNQtwhY27Tf26Y9I+YqYNnz4htufq47+rqDkJs7v9zynPaYAFBAPYNG&#10;fM2BWLndIxALiAfP/dn2CKCEn5HLoc+us+esz9o3bNCmv9rava/6q1x82QBNvO34S9rrnvaFxfeV&#10;Mo1/9uQB+8XOs/bTB7er72hIma+Y634xgIn2U1YGlYmTqck3bXwCKhMXp6u9BVSTVQBQcUVYficm&#10;TJPhhzOaJMIOoJTmBH8Idrg1VsuXBqRxG9vbzgckRFuJAwCufSUADmKRa4AURqBIc1CoPtcyWTtI&#10;R8C8XMXTLy8n4qC8zyo7QBJxzqO2MHYurHLhA1iMCSCiPcXClAQcHgS7WEBUvwu+XHjJT1ucl/aq&#10;rvzVtACR9yfapTTCpPsFb8XRHm+b2uKLrPJQZtTL+DBugDr64AdN6lOUBx/x8LjpKqLv7sYYkq78&#10;Pv5yvV0q209jxReABIjsJbk0wJ1PzFjusmLCcu2sdag98OR67ReP2nce2mLffWSb/c/a/bZK2mXV&#10;wdO2+og05TPP+4P5LSekldKhDl8T2ChNt/LQcWlNmbn7T9vK469XXjxWGmDcKbByMorpyruUe1/+&#10;i20/ec7+4ecb7Rml73/pzyqXS+tnbZe0pz/6EN8+wCVg7Rcgn5U23O/mq0xZtKPf7HnZHjz0sl30&#10;9GvWZ93f7GdaKNh3buQLeKqbF6k3alH4474Ttklt3CJ67NkTqneL/X7ncZsydrHkROOhQbvXPyjF&#10;BGGq+qmmAKk9YG0zg8qEB2mAGXiEzCeAOIASYMn8oYFcqMjDBKdyfJUnf+ItJl1hypZ5XMMbJYV2&#10;TALh/CVwoJUoy9uT2oegEeemo/oTGoqHr0U5uFFn6me019NE5KVtbvopDX+ku1/xXi/lpbKI8zYq&#10;jJ+20Hf65YChf/QJHpEvKHJ5lc3HVvV4eaLQVtQHX5iq8aZNvcKUiYaDfJ9KPamttMFf9la8f1FO&#10;cZwXOJhpE3zip65iPkWY/IS9f7QzjQVEGYDM41Q/jzzwxxiywABSxtLrUflox7guF8/d/JBHAIzD&#10;nf7SEAC3W0Kp/RSm6cpnT9qP/rjVfvzgZvvd9mP2n6v32sojryieT2+8aJu1/wOEW7SH5KE8N3YI&#10;bzp0xFYefN02PIfmfFmA5TUt3gg5Z8+89Ffb8oIAJ/Nx1+k37Pfbzwqk0prSlD9ftVdAYR94Tlrx&#10;VfvBEwfEX3nvcq+DDnOVQxvtQdlrOjjf8D3jHoH6WR6jnP0/VrPxbzJ1X7b9Cu+WBqVe+N2MlQm9&#10;UovKOpm1lUOoc/aTVYfsFxsP27/+6PcaQwDp/zGgyfO7kwiDBpZwCAPERHRoYBEShCOAEcKT5/N0&#10;hVltiQOceTqT5GH5C4r0xFPE4UZclk6ZDna5mNMugOJ3QaVe8SBAAUaEw8NyXftE29QPhMdPhNVf&#10;ynPhVDxluRDSXvGGlvc2KB0AINjFmBCf9cs1o4SQMtx8FC+LHnHeRvE7yJQXcMW4FWWm8XdNpLpp&#10;I+YnJ+KUx3+bALgAYl6vWwyKgx8w0gbq4tDF+6YwY0hebwfpCaTU7WWm/sOPnxs5cWfVxx1+pRPn&#10;N3eS38eTOZGLueqPPpTu5irtESABnwNSFM/i0JJ8GmP4RHvywBn7jQC27vA5e2zXC/bIM7zpccYe&#10;f/Z5+/nWo7ZWputGAWPdwZMORsxVALlRe0VMQk5Xv/fAzsKc5eAHLcmlga3aAz7z8t9s9xmZrGde&#10;se/8dpO/V8n7kRzQbD31f/wSwN4zf7IHth0UcF9XWOASaLnNs/b5vygNoAt0AtlegREt6ftKLQB7&#10;T70hkkkszcobJIBym4C4XeDbKT+3fmjzah7Z0K7DJ+xXmw7bvz3+vMYaQMZKiVBoQms4Xc2Fy1fL&#10;xBMgK9KDIoyrPA5mBCR4iWOiNLmECwFOPAGoPC53HcT4RQgCrq/W8gcwI52FBeBFOnFoKsBJX50v&#10;1UWb4MVP/10A5Ue4HDiMidrs7UYwE0hIY1wo00Gl+kmL/A50xZEGgBzctFNtwmUcHYiqmzD14I/F&#10;inJoGzwOTI2B70eVj/ZiGfTSjImPfIwt7Udb+aKg8imXD4dRRowXYGV8KM/zqkzK97pT23G5EF6U&#10;S/vUN8xO0lnYqAs+yvKPVjHOuPQRl3arLv+PR7XJL50LgPF+IFrSP9kv6j/a3v6+T/njjjV7jtrP&#10;NuzzGzCP7nreBfiB3UcEPAm0wMm/XD11+JRrSACJKbjx2J/sq/dv1t6xctXuJ4/uEyBf80OfyovM&#10;8ouXNzf+bdUB11DbT75u9wsQ22X+8qrVDpm5nOpi0nLy+tQLr9gDO5+zvenElZefd5w87XvMx597&#10;0TUfgASMTsrHM0tOYAHpXoGbwyG++cPVu/3n/uSg5Ds+9MP7wOOafSeZ+/TFAF+xEToENSjCSmfA&#10;oQIkb0Xicd4IpzJ6hfO4C5RZHCS9+RzUeREeCCHH3OYOLn7SHVyUp/IdrBIIF0DxY3qysCDEUQft&#10;dNARFg+C7e2X61pKZQaIXcCoW3HeBtpTaV8lTxof+IuxEg9tIG98Sc9BnPqDUIeWczNf9RJH+6mL&#10;skK4AZg/khLIIPLwHmmAiEXHQSI/eciLdmRMuPjBc2CvW/H5QR7lRF9j/Lw+6hCftyPKpf2qx/eR&#10;4vV6GF9R+GkH+QGrg5l2iR+TldNUAMgzN/+vRvxqG5cCOHntGGOP7jkiTXjGTye/9rst9tiBs/aE&#10;9oPrjr4qU/UlP1nFZH3qkOIEUsDIi8qYq08LiLyO9dsdx2yLNNemF87Zev7vQ1qSe68VAKIxBTZp&#10;vu8/ui1dGH/F1gvYD+8545fUd0gb7pCG3H0Wv0CqveT90tLc8OFSAeDigjt70lVaGHackiY8/qID&#10;EFMVELrWlKbEZf/Js03MXr/8Ll40LpcSeKbK4rJO/dC8C5CsxOeB5EKEECJo1dKgmFSVhdASVwgu&#10;dKE6EAJNqJedyo98CITcer7v6vmV7tpW8TzPbJfphoAh2AhN4q8AUELgwJQLSFwzK79rS4QogCPy&#10;+lR+CKe3SwRf+D1e5AKnMqM/+Cnb4xSmLoQ4xgH+DgkhIKlXPCBAcAEW8bSdcQNcrjVpu4j6AKkv&#10;FPKzmMADwAB4p/LiktdN1dRW6gBwxHEvGT4WLwBKXtLgoT20A6Dj935qLCgn2ullMuYxdtSjslxj&#10;kqb+0VfmBBACPtruY6x4zFTfRyZ/R3oI7jd1tKDwYNy1I9fLJthTz78qUJ6w32zFHH3RvnbfFlv7&#10;wsv2x/1nBJrX/GLABgFto7Qemo+TVQekgPWztXv84f8WAeepF2TCai+3SWFezUJDsj8ERF/+n/UC&#10;kfaEZ14XoGVSygQlfptM0n95Yq/2jZizr6nMMw6+Z6Qd0X6/3XzW9r2EaQrwXndgb1Ad22X6Ps2j&#10;ktOVL6dzyMN7lge0x0Rj7j/7ur/yRRlcwePS+lal89X1Ay+9oXbKNN93TGPpH7kKkCBsMfCE0+QE&#10;CDwcvOEqnolB6Hx/EmmJfMKycEHBR7l52eGnLbiVe7PhL/Z6CEEIPwKavxbmV9tSuQEy4t0ERAvJ&#10;9Txqb2gV2ul9UBhAkJc413SpLQ4WBC71CQGmfCfl9YVNfC7YUX8CEtoDIQUIAUDy+Q0l8RBPu9PN&#10;qIowq27/0yHlo1znR7jVPhYgyvHTcbWZMrAUaB9x5PG+igAl/NKmDUO0R4OPvvMwn3ZQt//XpsoF&#10;rJRFH4JYBIiDGAMfP+X3BUh5/HUq2qs6iaMNaFEHqer3iwAKO1BF7CVxefTRM1rtrZys8ixu7Jxl&#10;9vgzx23T8y/bfU8fs1VHXnLz9b+fOmQrpRExW1dLo3ApgBeEeazB+5C8/rTuyMsev1buqt3Shicr&#10;jz382zvSftzQ4c1/NOQ2mazffnhXYbISd/+2UwLln/xE9F9+t9G4ifPMS3/ygyGu6G0TgEhb95z2&#10;mc9zGUCmqoB2+JU3/Hkk+07a6qeuHPIoL3tIvlbALR8elVRM28qeE23J7SEOjQ7AK5BKrjBZAyAQ&#10;/jyc4piMIi3jQRBdMJmcJDgeL6FyYZa/KigR2HJcykuaX0RQHOUo3NZ/gHUNlsnVookk3cskTXwI&#10;kguBiDja5ECkbtqAX0QfHCCKx+9mYoqnPAebKA476I/3ifaIx9MlZKQVZaf2en3wpTh4cSkLTeMa&#10;lLoU7jfU6gZLGAECZbkJKH40HYBwsMa4ymUcMAnjeiFtkb9mAELcz2oHSqC5ewxw4i0dQIMLOBXX&#10;d6C0Eq/SYeL2x1RUvarLy+DLgQNHvAlOXxzSYsWJq2tKhVkkPI14AZwXkWlXp8pw81ZEP2Oh5P1I&#10;D2sMGV8HpuLCbPVP9WtO3XSlXeNtza7n7JFdR+zXm/bb6gPH7ccrd9sqabANh1+1H6yqXJsDdE8f&#10;f9WB6C8oS/P5XVZpwl9vO2qb2Y8JoL/frzRpJcCIGctjD7TnrzbttX1oQ4WfPvmGbVBeNOV2Ae4r&#10;v3/GQcajkN9ueEEmcEVTchK7WeDiUsEe0o+9ZvftOWvPnvurA4ovD/gbIiIOkdg/AkrAh4ZEY1bA&#10;WDFlASM3f+AB6FwyIF5zLUCGkPaiBBAXMIQtQAMIsvQLEnyJpyg/ysj5guAXJQDwuIPv7dTU11nn&#10;wH7WNXyU1XX2s/rBEhznVzkueBJYCXNdfwmbH3BIgBDkotxUJ20AEAgiQuXgBLgiAE06Alm0JeWn&#10;DucDCAlclI85jMA6YOBNgIy8lAe/89JOwCUetFWADrBw6gq/LwjiQ5MRTzr94UE+dXg7Uh1J6PsO&#10;GGE1AnfDoBHWNlLmXg6kKJM83QOtXoBrHKRFQPwOSNrA4RdaljFBO3cNEDAZR8pQHHVCzAnatF1t&#10;pT9oQgDIuNIW3yfKBaRcQOcWD34uBnCowyIXH7/C1PXrdPAqH4D0q3JK7xllDz9zpHJN7sir0jYv&#10;SqO9ZF//7TppP5mgAh+mHdflNnNiirnKt1Yl5Bzg8DjCHyXIxWTlWSKHOBB7yF1yAeSes3+zJw9p&#10;X3hC6ZyAClD/cP86xQtIp8/ZfRsO+Zscu2WG7lCY16h4LALvRrVh+8nXbJcAukPmKXdnOUEFxPxl&#10;wT6Zn7wpwjdjnxaA9wl4PMPkuh2PSADds6pnv8rmoMev4wmMAJh3MDWm6VDHKQSRiY84BFphBrxX&#10;XPjzcOINvwtrBkbXdpFH5Ol5XJRTiaut6+ufAGnrarXOYdICvCmCwMEHoFxbiABUhyaVNmJuOhAQ&#10;xgQWwrEoEBcCTpg8CBxxvgeTwMFPHGU5WOmTKNoLH34EE8H2spXu9zhTed42tSH6h/am7HgmKJAU&#10;f8kOWONgCmBQJhoPcFK/C3sCv2vSisnbjPnJCS5aj7rJC3BcGykfLnV1ylRlIRNvHZqQPTfxaFxu&#10;ZqGZ+VYS/YpDIge22ko7HFzkoT2kqS1uoqp8PuXhgFP70YgOSqVHGmYrbSPsjz+Uz2/tiN9v+Ii4&#10;WN5vlNUMmWiP7XnBHtoj01Ta8fFnAeBZge1le3DHUVt1WIDA/Dz1ur9q5Y80JMQ8ZN8oUHz/MZmg&#10;0pzsLSuPOSrPADnBfFqmKx+s4ksAmwXWbQBJ7k/W7XVtxzdz/n3lHrl8eYDDo1e0CFQ+cMXrWv++&#10;ar+A9Zo9LWDt5EBHabsErF0CFKe8O8W3W3XvlJm8/Xhlr8ilgbXPVy4ThIbcr7j9Avmeo6flKo4v&#10;3+EX4PfLL9nO95DVKKUhYEU4SGEGukgnDqFNaYWbkQt35M9JguuHOuKprbPmjjbjawMd3R1W11hn&#10;Te3SCAJkC0LowhmAxAVEchEubqcgyMXqLgIsxYFRtEV+8iBkLiziIz+CDFE2wg9IaLP3k/zyk8/3&#10;bhIutBgCSJnwetmMAf2UPzQrfXRwqRwOWBB8LvKj1ag38lIngAaU8AEaeLx85cVPHAAWwNpGjJXJ&#10;Kq3WozIKAKk9lEF7NRZ1Mmm7Ro631qGj/Y2bGpmuNZi5DmS1idNXymOxYBy8z+qDLxwqj3+jol6A&#10;y1cBAJ2fsooAGxoS7cl3WgE12hANih8eN2fpg8YAADJf5EFLsgf1e6yD7Ye/etBWSXP9asNzAuNJ&#10;e+qFl+1Hqw7JTD1uG9A4AiJ7ua3SdGhCzFW/vypgbZWgbxAwfrL2gADBFbnKS8sAc7vMU/wc7PC8&#10;kVenfrf1oGtZTNDHDgrYcjnQ+e0m7TH5ls6pc9Jif9IicNa2SZvtkWm76vnXbZPagfbcduy072m5&#10;Hrddi4Kf4kpzo+V2SvPulHbGLMUk3YWr8jFd9yltn8B36EXtP0+9ZAfOCJRyD734qvy99pABJAih&#10;guRH+DwuCVjOE6ZRHoeL4BQARohTumuS4AsiHEDpU/nSeUOdg7GlvdEGDpZAEa6ttYaOVquREDWx&#10;/3Jtlcpn1UaQmWR/5idhRPhpc15nDl6B3vPg+qMIBAMhU15AhgCSHu0LkHpbRdTvYFQeeAIABShF&#10;fuwv4fQ81K/8jI2biAhrs9Wyr0NTsoiweFAvPNwlJg5tGJrbtXkCDICVmV4vYHWPHlsBF3GYuiwy&#10;1EVZGo/WYWOsUyYtgKxRuBbzHhDSBsxXtaFpmPZzgJqxoH0sEiwIcmsHCbzwsz8doLHn0rj3TeWz&#10;GLUqHvO0S3xdKpvykQ2AyQLpZipE39R231fjV5zvJ1Ve8xC7/+kX7Ilnjtmag2ftuw9ucw334DPH&#10;bc2xP/sdUG63bOYtD2knTlX9IoBA+bTA8Ng+aUKB4WlpuqcOveoHOL5v5FBHZiqAAXC/evp52yIT&#10;l09F/tf6I26ubj3+mv1q+1EHMQ/+d8h9/DlpTfFxr/XHT+71A5st2idu157yjzKnt0pT7xZwHz3A&#10;VThexeLEtmIa7/fDHP5qnb2iFgQtAvgxTXdr8Th49hV77qXX7RmBGoAeEPgxYwGpZClMVgRPFKu5&#10;UxIsiEHsFZf8Ya4VGiGAm1M5X6lsSCDhQ1gDhvdYV/8OgbHF2gXAzu42a2xtctOVP+upbW21njET&#10;0+coJTxRppuQmmxMVz991EQjkADOwZvqxIz0sEAS2sg1l/K6qzDPPwEbfoSz6JPKcIFVGuZsmIjw&#10;hRnrfACTcqgrjQ2ah7ECMAg7Aq79I5qqjr0d9VA2fGgr2o4WduCoHsxMFpMAvvgAMxZDbT9pvP5D&#10;rC/Aod++sKh91COQsn+sV1rnqHHWJnC2DBH4OMxhMXCQVRYFPxwKM5n2sFAIlO2jxlf8mKWAkcOc&#10;VvXb94tqI4tOi+L6jRDY1ZcOLSb8f6K/lKw8aEL8vBvJGx/+CERjj99PXjV2gHLgaPv4zx8QgM7Z&#10;pueO2yO7eGwh8EkzcpCzWSDbJCDwXJHrcACNU9T/2npc2pN3HF+zlYdP2zqZuhueP2WP7j/pefgg&#10;FRpyj8rh4f9PnjrsjzIA1C9WH5Z2lBaTGcnX7XYd155UwNshcH3jF487yPa9+v+xNXu5/iYtK423&#10;Qybo1+/fZTvP/sn3lmhoDpJ2n2W/+qo9KZDu4FGJQMZ3eAAzhzs8m9wrs3TfCe015e6XebxXgDwk&#10;cGK+QpKxfA+ZU4Amre69gEZcpP8d94L5gggTX2t1zQ3WIGoSAJtaWUlrrKGlwbr6tWof2VL5ch33&#10;XLsH+Epf0XAsFKkstFunBAB/LCwAy7WW6iCu4I920D6lAQT40BKAC0EFPAgnYf/ob1oAvDy5vv8T&#10;CB24qoe6vB74VK4vEgBY+cmDH4HHrCSP79faKyeuCDxlAkoWFH/GKAqt531l8Us89ENl8UWH/jJH&#10;awcMt4YhAFvtJT/9QMMpLyDsFqjQkgO0mDUOEnAGAUaNI2BUGTUCbL3yexhQAzzaoHFoHibQu1k8&#10;3PoOHq262IdqfABop/pC/3oE8B545LLAdMnln5K5gQNhqjoAGU+FefQBWBkr30tqXDhpVf5J937E&#10;H+hv4YH5swLT8T9VLgIcOetABFzsIXn3ES3IG/uf+NGjfsiz/tCL9l+rD9hmaTdeFN4kgAKcbeL7&#10;5C+3yBR93XYIuF97YL/ALHPz9Bv2wB5pSWnKHdJu/uc92j8eeuWvbtryuUnAxecfVx44Z08+J1NU&#10;GnCL+Fe+8Ia07hvOxzd3NhxDMwvMDs433FzmUcYuxWG6Foc4AjQaEhN1rzTps9KY+5OWlFxqDxkr&#10;ey8tSBz+CEPlcAVIb/JHfFCAUXlCKxEuNIkoabmGlkbr6NdubT3SiridrQ7GfoM7pS2bBUgJsD+D&#10;VJkAjxXcy1BcAARw4AZw8vaSzx/FSKi9/tQegAgPeYlHu+BHQ2HOAXzAhnbz55MqCyACrDgUwfSL&#10;Z3tumqmM0LaU7fkoO8VxsgoYAaZrc8pRHBox9ozBB1DDbPU2qHzaA5/4GwSkgQJZm9yuYTJdKYcx&#10;ZXGgbcrbb8wk6z92oo2ZMdeGT5hqgydOV7zay+mrQFgrgKKpW7UfdVDxpzDSco2YsTKdW4aPcb6W&#10;4eMcjM3DpTEHCnSAEbNUGhp/k+L7Dh6jeivgrZSD1pYLEHm7Ay3JtTv+pIb3IHnk4R+4Unv8UxaM&#10;h/imXGwbDxy2nWf+7JfI0ZB8GWDNgWMORH+zAwBKS3KaukmA/fbDu/2+6laB7meruTL3il8aQHPu&#10;eVmg1F7yX1bul1lZeTTxx12n/UVn34dKc657ARBzQeBVf7zizyAFpl0v/l/XgnyXdc+5P9vjezFv&#10;X/EDoz/sesG2C/AcLJH38f3HBe6XHNg7MJ9VzoGX/mzP8uEslcWlAS6o75NGBoTsIZ8790Zhvkpe&#10;ONRBeBFQXCgBxykTasg1DMIN2OAjLdw8D+lQlTKKOFz2hi3WJPJ9o4DIn/S0yVRtam+yZv6CQJqy&#10;tm/lxec386tsB6DKcQDShmh3Xp/iHIw11qnyugT41k7KTG1zrRkgVTjADHgAAwAAfICeOMxH0gEM&#10;ceT1QxYJmWtSEXHkcw1K+SLKBZjEhynKmxeAHhBhvsrsdBACJspkMQDk8JOPOnEpH1BKGzYOHmH9&#10;pCFHT50lYE6qAJ3y0mlu6/CxNmDcJBs+cZqNFyDHiG/IpOmVx0cCZLO0Z7OA1zAULSjzWRoQs7/v&#10;wFHWPHSsSC4adtxkL2vghOlaBAQ6aUG0ZZ9+ApxA3KDFoGn4RGsZMdE6xwnw7DUBnH8lAECqH2jK&#10;genrAD1KGznN+kxcaH3GzLc+Qyerb+pni8YAkPKB4UHjbKvMza2n/yTt+KJfJuchf/yFAFoSwP2P&#10;9oKcdG46UrlWx1U6NOlvtr750vIvNx6wbafYS75mqw+/LD72m+f8WziPHDpn+17+P3bgtb9oX8pN&#10;HmlOgYoLCP4OJVpPWu3Rg6/6HpN95Xf/sE2al9erTmvPyxW/TdKwf7a95/4qDcuX1E9LKwt4AuK6&#10;w2f96lzsKblaxyMQtONBacXKaetLrikltwHIEODcFZUfVRTpuR+3Gl+J1/ebKexaTXHt3dYoDdgi&#10;kADC1i4AWWNNbU3WPbDTugbILJOZylfr3nwQn8oLF6BQf2jIPF1A40CoVXvSZpnBnd2VP4xtU339&#10;BrRXAB8aljwIO4Lv5qfCHKJg+hH2RwNyIQCGuQXYAIzA1TR4VAUwlIeLFscF/PDj+gmjhFNgxzx0&#10;cxUtDUBVl59+uhmnOIAlsxIN5oc8jB/toU7aKPA1KH+bQDNu+hwbI2qS37Wfnx43CuRDrd/YSTZ6&#10;ykybMHOeDRs3xXpGT/QDHk5oA5gc6rTKpK3pBlzjVO9ga5PGGzp1pj/j7Bw1yXrGTrP+46fZAIGy&#10;fZT28fyrsPhqOPnW/o+vqtUMGWsd4/lXKGk5/0KAxg4tyWcfh2rBGD3b+oyaaTVTllqfCYusfvbl&#10;Nuji263/4putbdZl6ltoS/IKmD1jbfdR7Q1lrj6NphQY1x6svIi8UYK+ms9CSgttPkzcy7ZWcRsB&#10;hDTaNoHRX1A+/poAK3PzwHF7YNfztu6ggHr6z7YeoHEhQCDhr833vvRXacW/OIif4YPJAs1WaWi0&#10;o3+HVaD89z8+I+C9rrLfcPBz4rqTwxy17TtP7FO+P9sz5/7mh09o78oHmKlfwBbvPpXB6SvvVPIW&#10;CJ8L2SPtyIEOe0nJXK4hJYC5OVlQCHfSKuV4wJBMz15poW2cL2kqB24GXpl6HSPG+L6xWRqME9Vm&#10;acs+tXw0S21BO/rnQMgb9UFZGe4nLSjFCcC1vE+pMgB5j/ah3dqPoolbVRcfb26Sqdzdv90GDBKo&#10;HTDwiwA37fdDDtXPPg4NBvjQfPAmsHZIc4yeNl3aZ6ZNnDknaUs0mAhTFpMTYEbf0X5oRpXpByxt&#10;KlPjV0uc7/uU7iek0igAkVNLP6ASmB2UahegB/Da5w0cP8U6BUQ0YIfMSz/coQzaLC3ZIQ06Ulpx&#10;6rzFNmrydJmvk7WfHO8HY40CU7sA1yiTtB7gdw/RAiCtOHyCdQmEQ6bMsO7RkwX0ceKbaN1jptiw&#10;afNs8JQ5NmDybOs7jAOfQQKiwCwe/2s23m1EAw6doLAWHF5C5kveY2ZZn+EzrGbcfGuftcJa51xr&#10;Yy+90yZe8x6bdvNHbOwVd9skhSsfVdY4QAOkUduG2v3PHJD2kkY8UvkoMntHPo/BR5F/+vhu/9ob&#10;oMNs5CDnaR57YEYKkBzQPAZQpbG2CCC/2yytq30ed1mf2H9KJqe0qEzYH8jM3XK68hEsTnF5vAJY&#10;4Vslk3kbzyilIf/NzV6BHWDKdP3VtqP+ihb+B7cetZ3SkmhW9qp8hmS7TFT/up3q578meUsEUHLP&#10;lfcuDyhtL88uj51BfvtUvqnjQpwLfFAIeQAgwiLAiwATj3AWYCY98pcpgRpeTCqt1JwUdrAnqVE+&#10;ARHib+rq/O/sVK9rvrx+/Kn+KNf3v/iDT4BubPK9KQdFXT0y7+Q2C/jt3U3WIU3sGlPxRRlRrrsi&#10;B53GBm1EXQANkxJNDSCkvQYIDCMnz7DhMgunz11gC5cut1nzFlVAJy3VKLOuHi0IQNn7+v1OjRka&#10;TBqQE2Pn5WBE5fuhCppRvGg3buF4/YwbIAOkrsGTaSwANw0ZYWOnzXZADmd/6GAXL4uJFpEGmZcT&#10;Z80TzbdJsxfYSPH2jJ4goE30/WWj9n1dAhomqJuh2g+2j5wg81T7zUmzXTtCXdKKgwTCIVPn2tDp&#10;82yQgNmOeTpIeQDhMPUFTcnjj6HyE4c7SMAcOsX6DJlijdOXWf3UFTZw4Q02YvnbbMzV77Gpt3zM&#10;Zt/+KZtx6yds8jXvshlX3qZFL2lJPijMR7BaR9kt//Qj2/ICn3usfIP1O6v2yJU2lPb81n3bjTup&#10;nML6i8sCI6DdJY21TRpqo7TVd9bt8E9GAup/+vVmab83BMRX7F/u32q7zpzzxyG/2iWQAx4Bb8fp&#10;N9z05c9bd7/4qq2lPGnULQLaRgF9g+oB8AD3oX0v+AEPmpJ2rDoo7an4Pap/F9fr5Od9Sz4Vwn9c&#10;+kvN0pBcIODSOTd3OOiR/MVzSAihLPvzuAhDAAtKAHChiTT4lFZoVIVD+wSP78c6bahW7Hat6pwA&#10;Nstc41+x2Ee2dALwStk1nBx6mQGYqCeV3SscJN6+df73BW2dbdYu7djYrD1kvw7rW9fXGgB7YY6H&#10;K23ciiZLcd7+5LIoODhF0pD9R4yyCTNm2fTZM23pskV28cWi5RfZsuUX26Ili+zSS2V++UmphIoT&#10;WkzQyO8mrfoksDRJM/ktGgDLIQwg0rg0SuMBSD/4QSuyIPAohfRk7jqoIe01e0aMt2nzLxIw5/gh&#10;TOV0tkfacoQ1y5SeMmehTNb5NmvJchsrYA6QWdk5arwf3KD10IrsBeuksVtUVs+4adKOs2z41DnS&#10;sAIUhzmKHz5jgfWbMMO6xs+wxpFTrHWMAMm+EG3IHlH7Pvdjzg6TO0xAHDhBWnGO1Yyfb32nLbW2&#10;eVdZx4LrbfQV99jEGz5sC97xjwLjJ23+O74gXuXn6958YcCv1AmY/nlI+TtGWd1Vd2p/x2tVL7rG&#10;/J+NR9x0fPr46/btX2/xE1guEHAyyinqJgHqP9c+688x+WTk7w+cdkDzpsX3HtsrwJH3ZfvX+7a6&#10;Jnzm3F/87wr8WaW0KYDjfyAdlALj6ucFRk5NX/u/Au2f7adbnld9r9kOmbtcIsBU5VYQzyMff15m&#10;qfJgqu48S7l8l+cVv/u6XW3kywUc8rC/JH7nkeOSNwDpGigEGQEvCTnCUIApgIGwkg8355c/LnS7&#10;qzCmlufJ+BBK4qQdmiWUCE9ttzSETDRMSv+n5eI7r+SDoi6oVJ6HM1dga2hvFyDrZQo3G/++1dze&#10;ag3SkG/mKVOlvM7BEgJA4Ker6iMmJ33hIbg0Umf/Vps1odPmT+uxaRO7bOmcbrt0Xrctn99li2d2&#10;29wp3bZkVreNH9tpzUMlyLIC/C0LAc3NXeoBoCxK0oadnG5q39cs09e1JftJacJ68sQ4xTNIgbZD&#10;QHJA8uwUU1ggRduh/aYtuMha/bST+irgpY6JAuNkpY0Xz+SFS2yYTM6Bk2ZqTzjdOscKNDxP5XGH&#10;gNejfeIgpY+ds8RGzlpoHWOmCbgT/MCmRxpz2MzF1jBikrWPxwTVvpBTU0xTAMjeEa0oE7VmtPaK&#10;Y2Zb4+Ql2jvOsYYpy6z/ohtt8EU3a894o427QWbq1e+3gYuvt2Xv+opd/sFv2eKb36s+sdBwECTX&#10;L6NDmgM+gDVE+9PJi/07NQ/vOebgXCctueaIXO0d/2P9flsrExHTlGt2fGNn4wuv+anrFoGEb/B8&#10;4/7tAgf/E/KGrT9wQgATiI9pHyizdLdAu0Pm5w4B5t8ff8aBtf+1/2OP7Odv1KUNBbZnpPHWHTom&#10;U1gaVoD/9uojfthE+euOvqLyqJf/HzlrX75vm/gqFxVYJPj6HIB0Eh8LCG+E8Cjk0Mt/RTZCQ1YT&#10;UOh/kwZQqsUHSEp+hCy0jwuZVj80AS57Ju27+DetN/NQHv68LeQPgEbcm3XwgSz/anr6Ml5dkwAg&#10;l/+0rPC9yVshwqlNtE+Lg78/yP4OzaX4mro6N6U5qV06p8cWzui2BdO77GIBcfm8LrticX9bIkCu&#10;mNtjlyzssSVKWyC+Gp6N9gzyZ4V+XS4OeACnTM+BE6da99hJAqQ0DWMAUNGs1BvaOcZMe8kOgc95&#10;2VeiWQVeTP8pcxfbuNnzbegU7e2GKJ3ypT05QR0wbrKNmTHfpi1cblMWLZcpOtNGz1pgI2R6do2T&#10;kHOLZ+gY8Y51DTho0iybuuRyAXKRtYyabHUCW8NwgQwNyCnraIF4sBYQAIhmxFzlvxH7KW3ENAFH&#10;4dEzrHX6UqudIK06+zLrnH25tON1NuyiW+2e7/3Bbv/yr23e279ofUZOtZoR8wTKf7Ll7/maXfbu&#10;f6qAvK8WE/+AsPxQiwDZLuB3on2n2taDJ+17D271Gz0bZco+sOekgPGya0N/G0Tg2iCgbRHAMCu3&#10;Ya76XVbereTDV6/YdoFq09Hj9uttz9tWgWKnwPPLTdoHnv2TwPey/cfGw7ZdQGJ/uPEE5YgUz4ER&#10;fyC766U/C+Sv2n9sel7gesX9m8XHHdZNWizg54+CNhxDa/PaF2+NnFOZr7r5uksg5rSXiwNoSclz&#10;+WIAAo4QAAiFfW+GsCbBdyAl3uLWSwoXwElh0thbEk85vtoTn5VBXOxhY5/FA3G0RFFWVma0q6DU&#10;LkzBXvz8oSzty/Lm5fSiFK+6h06RcLI4YBEUfaukN7S2WL+BbTZyeIcNG9Jmc6f1s9lTuuzSJT02&#10;b3q3zZvabUtnddncSV02Z7LipEEXS3teskwglPla2yOXvnFwA1gwxdGI0mJDp8y0ftqjeb8FtBrA&#10;y2Ll/VX9aEhp7A7t/QZz0DJWvDJ50ZRcbWsbOd7Gz1lgY2bNtdGz51VOWznUwfJQ+piZ86QdF9n0&#10;xZfY7OVX2sQFS7UQzLCOEROkISdbjTRqvQDZf+JM3x+OmLnQJi261PoLnC0yaXnIXztM2pCTUoDI&#10;yenQ8RXTFID2VxxpQ0SjZljnzIusTfvFPuNkHs+7zNpmrLDBi6+1abd+1N75nT/YJR//gc28/SPq&#10;71BbcNc/Wr85MvH7jbWrP/wvdtWHv2NXv//rlT6zl0T7+mc/NHa83MxjFOrpP8m2vfQ3++Gju3yv&#10;t+7gcQchf76D6QhANvgfvJ6y3+49ZhtOvega85sPPevpHPJ8edULrtn4wvgTh5VXoNwm7frovmMy&#10;Sd9wbfmbZ2Tiai/IQc9O1bf51Bu2+6W/2L5X/6/98aD2qgLoRh6naC+4+ijmLhcHXrMnDnLJHa3K&#10;c1RpQ5nV3Bry/6yUyc1zVd6p5Hs9PFflA86S5wAkgh0UYdwQSoUx43ppJQSVeISGOCjFuRCFmSsq&#10;QAh/+MUDANlP+R5UYQSU/Q9hTDKE1uulTOUJAY2y3E1lRXyYzITxU04vvuRmC0PfplYbILCNHt1l&#10;s+eMtMbB0j7+twmJ39/PrFF6p40a2WljR7fbFJmrcwW6qeM7bOa0bhujtGkT0JQVMC6UtlwiDTlr&#10;YoddsaTbtVjzYO2P0ILsKwE8JqcWk5pBw2S6jrM6DnHQkCxUmMz0F/MWXk57tVh0j+IElH2aytI+&#10;k/1mx2jt76bOstnLLrExc+YLSDx6EPCxNgRI0mYuucxmLbvC5l96rU296FKBboFfBmiUVmyQBhzM&#10;Yc00aU32idojcngzQJqyURqy1veDokEJjEMwT+VyqopmHDbZ+oyfK203w/pII2Ki9pm02GqnLrEu&#10;aUfM0vd+5/d22cd/ZDPv+qKNUhiAjZp9sYPs0rs/Y0ME3D4Dxtu1n/6h3fCJ79gNH/lnjY0AienK&#10;X4bzLJPPgWC++qGP+j94kv1y+xFb+1wFbHw8Ga20TZoPzfmVXzzpe8wtx1+z3+w6YU9JY7LH/Pbq&#10;HXL/JHPyT/b1B/ZJS75m64/IzDzGGxx/q5QlM5RDH0zT7dKEm04LaBzOKP8jz/KfImf9IOdJ1b3z&#10;xb/6qStg3SLi3Um05ePPnVF+tKjALu38yDPHXNvy2hZ7Sv4eYafS+DQI2lMyXTZZAUwOMOIyAAVP&#10;hAEUAoTA+JUx4nNK5fjzuATuHKhoR0wy4hA89jwII4BkzwVA0ZwOWPJEG6JN0ZZwE09DAnih5VI6&#10;XxbwuJQmamxpsIkT+tnQER02aEi7TZjQYxPGdFpHP9Wbyqzhfy+1J+3u16R9Y7eNG9Vu0ydKA87u&#10;sblT+zkA52rfOH1Kj82f0WPLZLauWIjW7JG27LTp49pt0YwuGzhspDX4y8BYAVrtGTP6qHFskYbq&#10;AWiY7fSPhcQXE7U1uTXSoAB39PS5fmnc96birxsywgZNnGYLL71KwLtEJud0AVGaxV+b6vTbOWjH&#10;+ZdeZ/Mvu95GzVpsI+csrpySDuDVp3E2Ys5SGy4aOXeZwDnf2ifMtLpRmLM82lBbOWzhoT63bAAn&#10;hzdoS8zTcbMrYBw3x/qOm2stM5dbm6hj5gpbdtdn7IYv/pcte/dXbPK179b8Shbq+9vA2dKg/Hei&#10;/0HrcFv49k/b8PlXCejD7PqPf8eu+9A/240fkab0q3XqB4dH7C/x+1cH0J5qS8cIu/lT3/Vvtrr5&#10;6ietr9jjh/hq+Yv2hd9uslVyn3rhVfvRqoP21GGBSRps7TFpOwFq+0uv2Nd/+7R4z9k+ab7/WrNf&#10;puRrfq1upfamWwRE/oV5q7Tl/2w9Jm1YMYd/v+eEPS1Ac1NnjYD8lDTyZpnK61542X6z/Xl/9MIn&#10;RLgFhOnMGykAca32mWu1SPC3A4DzYWlvvliAppScBiBzgc4pxQMW/CHMTgoHUApTMgOAazb8IvI5&#10;Tw4keFIYkxM/Go26AClA9OdvAIc0hDLL60QYcEW5KexpuBEXpHgWkRT2Z5KdnL422ciRrdZ/oEDX&#10;v8WGDmu16TP6W/fAjuxwqcbqm+ptvjSfk8zUOQLc7CndNmtyl82Y3GFzpnXakrndNnOCXA57Fva3&#10;+VPabda4Dps0ss0WKL1jgASsrcsfPbgJS5+bVQ+nzAJYHaeusVAxFjziwGUspPUwb7kEMECmZseo&#10;cX7Iw6MVLgBMXLDEpixYZqNmzpcAs2eVqScQkzZp/lKbtHCFzbv0epu5/CobJg1ZM1haefh465BG&#10;7D91oU25+BobOG2+dUwUwDBFBwpw3Ljhy+KYjoMFTvaRmKoAlIObCdKM4+dY7fh5VjN2nvzzrWbS&#10;IhskE/Wef77fLv3ov9q0G95n0y67TfPcYW2DZ9rd7/+kH9L0l0Zecdun7Ip3fEZacIwtvfndNnHF&#10;rQL7RLv149+y6z/4FbtJ5MDzz35oAeIurL9TqbEDoK1qX+co67n0Lj/Y4bHCuufPaO921jbzd+Ty&#10;P37wnO/5NgsYD+w5a09JKz0tTfaA9o6bpfH49+M/PndW+8SXHaRrj/3VHjv8uoArrSewPHqwcoK6&#10;SenffnK/NJ78AuEq7UO5jIC2XSfz+P69J8R3zh+78JhkPSazzFO0JAdDPJIhL3+tx+dJ4ksG3INl&#10;jyn5fAuT9TwhDz75OZEDYBzD+0PvyCcq9m0prlc5IoDlJ6+pLMJeRkrzPAnA/nqTeNDC/rJz4veF&#10;IeosuzmlOnCLdkQcd2ibXOsNHNRm/fqLBrdbm79l0mrDhrXbtKn9raVLYOCjzU51DsBLF/bzk1RO&#10;VOdM7fI95EVz+9tsma5z5WfvePH8fjZzeo81NtZZS1ujDerfbLMnCcgzZN6OG+rPX5sFJN7S92tz&#10;shJwucrmj0ww19GM3ncWJIG0Y4DM1fHaE8qcHDfZBkyY4vtJbt0M5qH/+CnaKy62CfMu8ts0fslb&#10;Zi57ykmKm7n0Su0hr7WZK66xCYtWWN/hE1T/GKsbMd5GzFshLbncmibJ3BysxYL9GpqxQ2X4nVS5&#10;7BNlVjogR8+qaMdRM61p6lJ/6N84fam1z1hm133km3bTZ35i02/9uPWbd3ll3AdPtDq+verf4EHL&#10;DbRFb/uojVx8tfap0wSqEfaFr/3QRsy92Jbc+C6Z4+Psto98zW772Nfs5g990aYvVTl+gyeAqPbE&#10;H/hg0vKfIOMusu0C1y9X7ZSwCywS9If2n3RNxceoeH64RSBb/QKvTvGfk9KmAux6pW0781e/7bPu&#10;2J/cZOViwUN7T1fuqgqUaMQ9L/5F5qk0p/I9JU38lPahWwXgDdKCaMTNp3kmeVxaUqAU+NaqLdwy&#10;2nr6zzKdX7I/HDgp8J2Tn/+2VPlq29PHXvQLDfte/huyWcVk7eVPwlyOd+DIBRgOMIGHFT3ni71f&#10;oSlVVvAHj5uvOWDhV1kRLkxVke8NaQ9UAjnUC3BQtF1xnjfF5aCX2ySwDBAQW9sbra6hrw0d3mV9&#10;6/vakCEdNnUyZmm31bVV2lTT0GBTx3Xa5Yu77eql/X2PuETpHPAsFECXzuknv0AqUF68SKargLts&#10;YY81N9dZe2eLA727p9WGj+yyASN45DPCtVyn9oC+5xPg2gQ493v7UzvRjpjznQP9EcdI7e9GS8ON&#10;mbnQr7INnzbHT2t55DFqxnwbKWrgFhCvRg0Yob3iOH+uOFX7yLmX32iTL7pCpulF1jB6mtUOn+jU&#10;Jg1ZI3Ozz1iZnlwEH0I70LIi9ozcmhmhvSK3btgzcv9UmrHP8JnWOGWx38BpkJl619d+bYvv/oKN&#10;vOzuylxyGQLLqXWADZH2HTvrcpugPeTc696pNM2vTNKazqH2uX/6gfovcAlw3/jVGlv+tg9Y7Yip&#10;tvy299g7P/Mtu+UDn7eb7v2g8miR5pK6f4FAwOyLBSEFwd+7cQrbb7pteuGk/XL9MT+swYT9+dbj&#10;tvHUOVt38pz98dmXZF5qr3j2dXto93HboP0eHz1efeQV7QMFqhPn7Ker9zvAtkgr/veWU9oXVk5Y&#10;Hzt4RuCUXyBcp/D6EzJnBab1quMP+6QBFQeYH95zVMAW+DnFFf/jfH9V9WwSsOGDH427WXvbRwRS&#10;v+In7SsZDQ2ZUxJiXA4SinCkBSgiDiqHocintACln7oq7CerApBrQMUjdDxmKMASIBYPoCUdN05k&#10;HWCk523Lw+X25O3uDea6pgZraW3UHrLTuvq3WqPAx+dDuPM6QObrTO0RF0rjNbW1iLfJLppTOVnl&#10;0cby+RXTldPWi8RzkQA6b3qXTR0vmtTl2nCe6IqLeqyji+t6/Lt0nTXI9B0yrMNmz+hnA7Vv5MaM&#10;32uVeekXAgAkZip9xpzn4174W7v9bunwaXP98caUhRfb2NkLbcyshR7XKk3HA3yeMTYOG6d9pEDJ&#10;vdSRExU3xzXjjOVXCxCX2bA5S6xx7HSrHTnZgenAi48XAzy0InF8GQ4/BzqAETN2xBTrO3621U1e&#10;JADPsWYB8sZPfcdWvO8bNumqu6wZk5f9pfZ542Yutdp+AosDs0b71Evtpg/IDEWjcUjDl8zReNJy&#10;N77nM3b9h79Z0YTSkJfc+2nrmDTX95tv//TX7VZpypvv+bDyCrj8CzF8gJLnlq49IY3fwMn2hEzE&#10;n63Z7YctaKNvPb7DtgiI3HX99dOH/Ns8PK/8z6eOSFPyNsnLMiPZM74h7XjOvv4HPgkiUMkcffw5&#10;adf0KGUl+9STbyisNDTnswBPZq+04O9lsq4/rvpE7CtXs39UPsD3+2dOa88pc1j1wvPIQQFdWpSL&#10;CHzmkkclktN8DxlCmwmym5bJ79pK6aH5nII38xdgKvMIVEkrvQkOpUcdrJZFvgCO/LnGBIgIaJSd&#10;m8O9TGPScXuDzw97er01wvPFBmmuJtdaI0Z12MDBrdYuLcalAkA5blin9ow91tRSZ1PG99iVS3vs&#10;iqX9bOrYTrv24n62dH6P9o892j922SKBcqF4Z8qUnTax06aM7bB5Ci+SFl0ksHZ3NPv92dq6Wqtv&#10;qLNugX/JvH7WM2a0ADncb9bE6WilfxovviTPYqV+Nw4e6iYqWpA9Ic8Sx81dZJMXLrcB46fbgInT&#10;BcSx0rKTrGWEtFp/ldfcY/VDx/rD/qnLrrTJiy+34fMv9ud/rgV5uM8jjQAd1984QEG4+d4NAPQD&#10;HIERk3W4wCrN1Tp9sZ+mNk+92G761I9s+i0yPy9/R2XhcGq01nEya/l3pxhvFlzN8833fNDu+cjn&#10;1Tb1E43XPsCu/8CX/MBo0DS1rXmQ/ei/nvC2X3PPJ23Y7CXWPH6mvefz37Wb3vtZu+OD/6BxEShZ&#10;PNjboiVjb4m2ZF/Zb5zdt/WI/X73CQm7tOPRF+23O/hWjkCn/eM/PrTb93N8QPmzv1wr81Lx0ooV&#10;Lfiav4P5S+XfLD+gWinQ+GtaMkEp7/FnTyle+z+lfemhfeJ7w03f9QLw+pMye2UabznzJ7v/mZMC&#10;4KsC/Cu2Uvk2CPAObmnTVQpvO/MXByZmrub8LUxWBw8ECBM4evFCES9/cbATPBl/aDiPz3mqUQBV&#10;/N6GKAeiPqVTVwHAxI8/NGjw9wJpIsr0ct+M4/Bm+CiZkQNbbJD2kwOGtsts5d+heVOkyUaMbLfR&#10;o7vtsoWddtHsHrt6eT+BtJ9MU2lGAQqaP0OAVNqKxf1syrh27Se7bMGsHps4usMWiHep9pSAcobM&#10;2xru7NbUWEtLvQ2XFr5oUT8bPGKMtQwa5m/3+wmzt1VjoEWohoVE/trufjZi+mwbIW04ZPIsmabz&#10;bOT0eTZR+8PRsxbZkKmzrWfCNBswaYZfg2vk8jf3hAeMtEFT59so7RPHC5D9Zi5RnLQW+0TMP66s&#10;8TlHHmNwqZuDHIDIIQ77vrECFqeoo0WjZljD5IV+AeCaT/2rLbvnizboinfZAN8r1trXvvZLa+fu&#10;qi+0tTKl1V74ebzVt8tGLrjSFt8g4Ap8X/j296xJ5U69/G2VBQBt1zTcP3jVp2GwTVy03Oq1R73x&#10;w1+1cQsv8YXiXZ//d7vj41+zt31EAObrBH4Cq7bGCSxlsL9sEg2dard/6vu2/jn+t/Gcf7r/17uO&#10;2lMnZEIKIF/iI8wyOQHID9dw4+ZFAYxniGdker5o3IHlAGaDgLueRxVoRhEg3SgQPfzsGQfSRmm8&#10;Hz4sUErjbhYYOZ1dJw3Jiet6P5F9QWl/di26WmlPHDqrcnju+Sd7eP8pBzKglMyWTdYk2C7MOYDK&#10;6WV/EOC4kF9UPBMMEEGAI4ATfqU7mAKQeZ7wy3VwsRAonuP0SL8Q+KUNucVTyZ+optba+7XbkOGd&#10;NmhImw0b2WGDAKT2i3xgq765wfoNaLG5At+li7gq188uWdRt02WSTh7fKRO105Yt4BKAwDax3bUp&#10;Wm++tOL0SdpPKjx1UqfNnNzt8Zdc1N/3lv17WmTC1lpXvzaZtf3s+ksH2OhJ0oDsIbkg4P/spX5I&#10;Q9Z0SdCaWuT2k4kqrThnsY3SHnLywqU2aOIM0Uwbo7h+E6Y6INu4fypA1g4e4+8qtsksbRs3w0bP&#10;lyadMl+gEmC4YQMA3fwTGHj47q8+iQAkpio3b0ZxYV0Cz2HOhAVWI2qeutSu/OC3bNiy223I3Ms0&#10;jpor3tIAFMiNLyRpe6I+DBg3xy664Z121yf/XWWrXH/FTLwN/WzxHZ9wfy31dQ+zr33/PxUeYK1T&#10;F9uHv/QT64tmbhtkt3/wizZtxXVqy2h7+ye/bnd+8p/t2vd+Lpm+WsAAJRoSTVnPwU+ilhHWsugG&#10;maGv2H+tO2ArD3LK+n9s7Yk37ElpuSef/7Otf6ECLACy+tnTSn/dH2Oscw34im06/bKtkUnJhfL1&#10;Ahog4pnjWv734xntQ3nkIdP44UMv2yPH/qJ8L6uM1+x3AuJGaUw+bYmJuhbgKcwh0FNyN5/h/ckX&#10;7Y8HTqsdhYYMwS0J73lEWqJC80Rc+BHw3trnzfRqFPkBR5SZ4s9bEMrl5Hmr8ZT5uR+bNCimr58G&#10;V4h3JvsNaNW+rt2GDW+1QcO0mkuD8SoYr2yNGN5hV6/oL+D02PjRXbZCwLxcmpAT14Wz+/kp69SJ&#10;XQKkTFVAKj4ejXCqOlMacdrkTuebo7irlg+wWy7p72+b1NXzZb126xa987rBtkAgHjt5tBUfLgaQ&#10;WsRqMVulJWvbOmzMtDk26+IrBMxFNnH+RTZpwcU2Stpx4KRZNnjqHGvXnnSQ9pDNPFbhjQs04dBx&#10;VjtiotUJmH0gNEiPNB8g7CeXZ4ucVOKiFfmsP69QDRdwuRXDJfFBipc2u/5j37LZN77Xxl18u0DY&#10;aZPmLlU7NZ5oxFotiv5Hrdobsj8MWdBcdkyQppy/QvEC4oDRds3t96qPakeDxnemzFQ+G+KfBRli&#10;i255r6fd9O7PKG6A3Xr3h+x9n/yyXXHn+2zu5Tf7o5d3fObbdtvHvqx95T9Y43CBFoA7GLnUIcKP&#10;luQLBPwh6pSltu7QK/aj9YdcC64RAH6/53nXjusFqMcPvWSbT7/q92KfPFT5u7v1okcOnLJtZ/8s&#10;wAl8+zA/X1b4L9oTcg+28siCGzobBOI1AvUTAilgBHzr5D4qgG+QecpB0irtTR8//JKtek4aWFr1&#10;Ycxe5Vsvs/npM3/WWFU91KkMYG+BTkLvZmnEV3PL/hLIehFxGXh98oi/EMBEhVlcisvBm5vXmcmK&#10;xotHMq4lORUmLLdTWqqjp81BOWpMp/Uf2OaHPc0drdJgMillbmKmjhrVaV3SbDzwv35FP1syV+ap&#10;QAgYuaWzfEF/P22dK43HSSsXBebN5HFIl/aYPXbJYpm7KwZYz4D+qrPLWrs7/VFKp/ast1/Z3268&#10;bIDvT0eO6291/aW10oLRp5V9JJ/C7LS24aMExsU2Y+nlNlT7wvHztJcUOAdPmWUDJ8+0nvFTrXbo&#10;GOurfV/dcIGSxxaAkv0i2pA9It+7wVxlzwgI2Yf5/lEakS+KoyHZW6IhB6qMoZOtW6BZctdnbMKl&#10;t1nXrGVa1Jqs/0TtQ5ljxh9AxhfmMDnz/45skrnOxXHtU7/9o9+pLwItb3RoP7ropvcpPMjaxsis&#10;HTLOLnnHJ5UmjSet95V/+bFddPO9NmTaArvpne8XeIfYPZ/9jl10vUzeAWPtto/8k9316W/ZHXLn&#10;XHqtwKsxA4jsSzGB0Zj8dwhmOFbHkNn+z8zrZIZiSm4+8zf7t5W7HDCbpbH+8eHdtvrwWQHmtH3w&#10;51u0B/yb9p4v24P7BD6Bc4v2e2jHAOLDe0/K9OXO7KvSeH+2J49K87HnFBAfl5m8UibyBmlSnmOu&#10;46BHWpYbP3x60rUkC8FhtUV+DpMks+UvBlyIEIwk5L2oIuAVIpzniXC45TLKvFFWpOV8AbLEA9By&#10;4J3XDuhNMJLet6Hev0jgwExxXInjawR8SKuju0Vusw2RudojE5WPajVIi40f2mrXSKNdK0AOFFB5&#10;x3LqhH7SkP1t1lTt6WTijh0hs3N6jy2Y0e2HPJy6cro6eUKnTefAZ5byX3eF3X7Xe2zx8uU2cNgg&#10;a2yV9h3Qz1o622y4NPM7bxxiN13WT2Yxzzl7rGeIVnxeQmbB4RmoFpHWQYOsdfBgmzR/mU1bcrlN&#10;XHixjZu3zA9s+slU5Xs3XIWrHzGp8vIw37bh2zdoO74IxxsTLRJOvl/DA343VQVYDnR4rAEgeZwx&#10;UHl5tMHecuxsu/Ej37Pp173XeuZoH8c3gzA5/d3OJpsw/9JKG/luDs+KZXqOv/haa+Ctj5aBdvXd&#10;n7LJF11dGXO+ZK59349+8WtbcosARntkJrdyaKRyl9wpMAqIrWrDRz6jPSK3eGR2fuBz37N3feY7&#10;dueHv6F2Drf2iXMdqLXjZtkN7/2sveNz37K3feIbdsu7Zf5y+urmsECPNgb8/oFm9ZX/9B86ydY9&#10;/6r9AVNT2hHA/XbHC252ctr66OE/29MCx6ZTr9j9z0pTClBbX/qbgPZnP5hBo/5+z1EHFPvJdSf+&#10;5MB9SoBFCz4mDbtawENLokUxe5/k362OvW5/kOZdIy2JeXzfjudsowAOmHlLZINMXsltaMhqYMn9&#10;eRhK/P6YAr8oHmUQ7x92inxQ4inyp/jCvCUteIMyvvPCOdjy+HKeN+Nr6hv9K+gd3a3W0FxZvWsF&#10;zpaOJuPTHp3dzTZcGpCbOh3Sijz64ECHQxm048UL+1u7TFhOSdGU3FVdvqCfTZe2HD2iQ3vEStyc&#10;KZ02TaYqBzmLl8i8XHCRXXvr2+2Wt7/Xrrv9LusaONDaerqte9AAa+zXI7805/wuu/OagXbHNYOk&#10;JfvbVct67NLFmF0aR4RdWryurdX/6r1r+DAbO2ueLbj0Bpu57GobPnuJ9UycZW2jJ1nXOC6CS8gH&#10;j/VXpPybN4AtDm94iI6ZSBgTlTi0IdpT2smvyfG2BqDkcsDomfbBf33Qpl79HmkzxWvMxs2Seel7&#10;d4HPNWODNQF+ueMWC3h8HtLN12Ybt2CFfeAL33U+NPpt7/io/Jq7pv42dNZyyQyn3i32lW/9SC4H&#10;V03WrcXFQUVbtc9ders0aPMw7TGHWyt7334j7LP/+H3X5De8+9PWPmGOTb/iZrv9Y1+3Oz7+dXvH&#10;x79WsQRYaJpFAcx29Rdtzwls0xD71aYj/l3VLTIV+djVY/ulxaQ1n3jurH3jgV3GN14B3Y+3HJEG&#10;e8PN2kcOnpFW/ZM/ouA6HtoNIK4SwB6XCYwfrfjQ/goQAfvvdx/zL50DxFXPv6y04+KnnlPOz570&#10;KczmNwGJEIcgl91yHJTAx8DyHBFQFqZhmTeV0YsHSgBF2AKU8WbIhcq4oD+Py/NkYdXRt7HZWjtb&#10;pPUaXFvWNTf5+5H9BrXZiNE9bop292+1epmq3QMqLzKPGNZqi2b12HUrevyEtL6x3prbGm3IkDab&#10;Na3bViweaDO5PoeJOrXbJoxqtZmzJ9uSSy6xpVdcYwtXXGELl19h1932Tlt86dXWMnC4m5117V2q&#10;u80Gj+hn77tjhN0sU/WOawb7Y5SrRLddNciuvLi/XbJ8oN8W4jMjXEqo6+iypgED/MXuGUuvskVX&#10;3mIjZl9kXRNnW8eYyf7GP69KYZb2xeUZH4c0fHGcb6OyZ+T2DaBkf8nrU5io7BsRVgSeN/wxObkM&#10;IEDWTpxvl35YoBoy1mowa/lIsj960hgPHGujFlzu8zjaD3c01krvL03dzT1YadEB0y6yVv9WULJM&#10;BLz5N9ztC8WCpVwy18LD1837yVx91xdcpmat0D6xc4RdIu3ap5W94CD7zs9+6wvIihverkUEwA2y&#10;RdfeZTe9/4s2YPI8axg5xe7+3Hftlg//k7Tm5yqArtWCxmERGhNQxt5ysBYr7ZNv/OL3BS5pMO3r&#10;+MTjSt6tFLDWC0z+PFEgeVrab63CT0tjcnL6xGEBTwDEzARED/ImifzcUX1I+821XDJQ+jqBeB37&#10;QzSkgPuYTFgecwC+h5KmXCONvFb7WcC7Wn6NX2hIBDfTUsV+Dkrp7LeIZ2DzGzR5XgepJqxISyAM&#10;QMbpZ/FM8600ZFDeDki8fqSeta3kvvkv0JQb8bWu9ZraG6xrQCW9TZqxXZpx4OB2v2TOxYDWLsV1&#10;NctsbbMpY7vs8mX97Z23DLdhQ9sckJ0C7uiRbdofdtrk8e2+V1y0ZKpAeJXNXXqJLVh+uY2bMc8m&#10;z1tssxcvt3kXS1C5j6q+ckrKnwZhfnJRgL3qXJm6d14xwO66drBdJzC+Ta6TAHqrgHnrVQNda152&#10;8SD/E6IW7T+5Bzt82kKbuvQaG7foMmsbO8PaeUeRzzhyGZsLAVxRQ9j9i2/SOGhFAMkdVMxT9ljs&#10;HdGO3JBpk+YAlNqbuXYEkOOkraQxG6YttmXv+qpMxDk29eKbvC8/+cXjlXyMLxYRe0aee8ZzY+ZI&#10;gJ921dusfcx0W3zZrQLScLvkNmk85oW/JJCGbBbQb/3QF2zcRVepvdrv+XlArS2+8d0VLd451H78&#10;44cqbRW45l9xgw2QyXrL+z5vtVzhkyn+Du0jR8t0rtG+967PftcPfK7lQIi3QgCiv7eptroJq0Wq&#10;r9wWxXWNtp4V75IGOyONxRserzgoVx4WQJ6rPBoBbKu56nb6nPvXHOWmjzSq+Da/+Fc/aQVsgAqQ&#10;PrjvuK0/JSAKrCsF3tXSjnxNgOt2Tx6VBhUo12m/+vu9xx24AHi99p2rn/f/9sgPdRDcknA7ACtm&#10;iYOINxT43qaDQvGcVqItQ2P2AliiIq5MpJfjov7MHysr5GZx3kbKwI24rExvOwtC8NX4pyUbWpr9&#10;Ozsd/doExhYbJDDyFQA+zozmbGhttqFDO22AADlhTIddc9lAu2L5AJm7vPRcK/B2+iOSidNH2eRZ&#10;c+ziK66zOUuW24xFy/y+KPdIh0ycaVMWLLERU2dZE29d8NWBRlkA/FGN2tGj+iZO6LHx4zpt5vR+&#10;Nlvm7c2X97e7bhxqN2i/et3ybgfobVcPthsvH2DXXaq95ZIeax7QZfWd3f461ciZC2z4rCU2cNoC&#10;q+cuKJfBOazhu6gAkU/8oxkAITdZMF0x3wZzgipB5locAs++kf0icf0ERl6nGqI96KQFFdOV63Sj&#10;ZlndlCV2yfu/bkPmXG7d02RuCnAf/PRXKmPLgouFUysLhEck2luOXnJjpU7MUs1h6+jpdtsH09sb&#10;Wqi/8JXvVeZIcjXnirdV2ioz97JrpR3RmOrDzfd81JZedYfGTlpNmn7cstvsMgAtU/b6uz+rRWSw&#10;veuDXEwfabd/6ps2Y8X1VgsopSnf9slvSVuqfVwDZPFxE13j4B/QojyRvy0imrTIVu07YQ8+UzEj&#10;MUmfPPKKrRWYfF94+GXtJV/3Z5K/3nPO946rBSzeh9zEs0Vpt/t2HnUTFa33yMGzrlW5PofGfUwA&#10;52LBaqX/avthgRJQvyZt+5LvN92E1T5TsipAFoAJwU4C7PvDJNwQK672JP79FV/FxOdX2HDFy4Xz&#10;XAtGORHmz0cLwISbU1b3eTwRj1vmDz+u6vd2V/grBzipnLpG1358YpLPQHZIC7Z3V05W+TAzH9dq&#10;4XpcY4O0ofaTw2WWTum2G68cZNNlnvKZyjbt+VoGj7AJ8xf5SSfA4DL3xLkX+f3RTu3jesZOttGz&#10;5tqwSTP8BeIGzDVesWrU3rULTSlQD2m3yVP62QRp4KsE+OsulYa8YYjdIQC+66ahAmSP3S7NiKa8&#10;+fKBtmhejy1b3N9a1IauUaNsoPaKnTJR26UZ/dobWs4FTXOANuRT/hziYJYCCgclAohfGpIDF0xX&#10;nt2Rl8808niDB/qAUODxywA87hg3X/65/vZ/3/Hz7I4v32e1Y2dbz6R5aZxFAiIfRJ66/E71r0Gu&#10;QIVG0th/+Vv/ajfc8Q73Nwnwl98kkxPw+h5UczJxjo1edIX2wDMFQmlaDp0E2lnX3SW+DqtXW+94&#10;z6dtxTs/KVCpnVwG6NaiIW08bK7MZZnIV93xLsVLU37qWzbrMi0EMtfv/cL3XVNiwjZRNvtlFiEW&#10;JcaK/nPpQfn6dGsMxi3yvxX/wx7+KPaMbdVekRs3PNzffPb/2kN7TxivUT116jX7+kO7pRllnkqr&#10;/Xp75d4qAHzsyMtKf8NN1LVHX7NHD55WmvJoP/rgszJzT/3Z1shE/aP2om7GHjpjq6SF2WNukImr&#10;sYw9JMIswfV9HMKL2clAoxkVh5BrU93Ip/7iD1bcbExg6KUFAQB/DdCafdy4EvcmD5Qms6g/jy/7&#10;5eb1FRR8Zd5KvXw1oLkj7Xeov6ZGgOtrAwa3uUnaLS3Jh5P9bwqU1r9/hw0e1Op7xBkCzPUCw003&#10;XWrtI4Zb86BhrvGGT54tIM6xKYtX2NSFF9uwCTOt/7hp/pnEer7cLfD1jJ2UvgQOONql1brS50Nq&#10;/PMkEyd029WXDLQlc/rZu28bYR+4Y7hrQsB35TKB8+ZhWgjG2ttvGuOPSebM6W9zF4y0y2+5zT+M&#10;1TJijHUJ+H1HCFjsE9001X7eb9pgoknwEGxMQLQDd1LZNxKPxvBXquTi53850qMN/8KbtEbdRIFt&#10;gmi49oHDBPiJ0pZjBcxx86xx8kJ7+7/cb4PmX2YXs5/TIvj9/16psjBXJQfdqofxxlzkFJc7uYRl&#10;1k5yTdhjn0Czqr0Lb/mE8rCIikfzO1RauE/HWLvsnZ+u5GUh45xi4EgbNGOhu0NYIFh0GkXSlLMu&#10;uc1qlOeq935ZfRhvV975IVtys/aoWmju/OQ3HJQ3f+hrNm35lRUgYraiKd2cxazXwtGgxQoLYfhM&#10;e/S5F+0RmZ2YmWuPvGQPc2n89Bt+wnr/zmN+eXyTgPq1+5+xlTJrV4tntUC7RvtCTF5A/If9JwRQ&#10;Dnte8of+/BX7Gi4R7D0pU/hFad+XBNYz9vjz4pEGhXgkItnNAXkhARcx0DIjmkdMsKZh46Ql1Xh/&#10;6ZjBDNCJP526OT97Tr8ZI5PFDwEwH6PsAGe1ustx8OIPCr6Ij3A5rVJHhzRg3xaEotaf+XH7hscM&#10;g4ZwI6fD/6agTfvCrv5tAmO7DRzYYiNGyCQd0WaXXn+DLb/uRmsaOtbvkPaI+o2dIoBOsIEyS3vG&#10;zbSWYeMdjP7aVPylGy8g83Jwo/ad7YpLbYnxmjS2Q4AcYEsX9NhF8yvab8mCLlu6cIAtWrbMrrrt&#10;Lrvhns/ZXR/+st398X+2y254my29+jZbdM3tAuQovyzuJ6gAboCA4Ic2Isw+vhrO37+hGTFP0VQd&#10;ABBAAli0p9rKu4X+HVX50//7V97iSBcB/DuqAqNA2GfMHKuZsNA6eYA/erbAeLm982u/tiGLrrUB&#10;c67xvr3jfdJgPA6JLQZyAXCau+yi6++yKcuulxxIZmijrK35N/BBK41Nbav157ICpm3TULviXpmg&#10;/m3Wbmvsrz647LXbvMtushvu+pDajEYbKdN0ml3NRfS6gXbre/6hsi+W+X3T295ns6+82S4XMBu1&#10;17zx/V+0Oz7xTbv1Y1+3G9Gy/gEtARGX55WAsV5A5RIBz117xttDa563h/a/bk8cPOXPJe9/5rS7&#10;HMislcbb8tLfbMPJV7TvlIZ7nls8FXOU/eFqmaFrpRH/yLNHaU4Oh34tIPOogwvnTwJilcOBD488&#10;/qj9J/GrlF8yzHNIBFkC46aeXITGhSdpPfZtrd1Ww51IbpDg8mwr3mEshE38oVkL8EV5OVggwnlc&#10;OZzHX8jN/akN7vYO81nJ1m61iz/qqasT9ZXpKpO1u9lPWLv683W6OusRGNkb9h/a7p/mn7b4Erv6&#10;jndLG861vn7xe7j1GzfVarSPbpdm8vcYEX40AocpjB+AZPGBYqHiAkJqS11r0hbydw9QfcPabPa0&#10;fjZjRo9NndZjixZPtMXX3mUzL77Orn/Hx+2WdwmUH/qKffzbv7HPfPc3MgVv0FxIgLh3yg0bTDg0&#10;JM8b/SK5/AgzGhANw6MMTkYx1wAez/3QjFwG4Nkfb3UAVJ47AtBBAvqIKVaLOTpqRrq/KmCOmm19&#10;xnNtjk//z7Wh86+whsmL7b3f/b31W3KT1XKR3R9hpEVaC/OSa6U9JRMzVlxnK255twO1of8w++JX&#10;/00gEJ/M6lFzpBEBKPKCeart0NXv+YwN0964hQWCBUcW2R0f+apdde/HvI7hU5dZkzT4uKXXKk19&#10;Ub8+8cXv2swV19pVb/+I+iFQNQ2yJdffY1fc/QkbNHWhzbv2Tnvbp/7Fbvu4gPnBL1ZAyKdAuHaH&#10;pnSiLsWhMQdpH/rpn9hTMjs3ypTkz2JX8jKyNJs/8hA9pj0fBzJPHf+Ln5Su5WRV7sMHBOIj5/yy&#10;we9k/lZObrXH3PGCNOOLtvrYG8p71lYdV7kqk898uIYUSCW77CGl1eLeYSHIGSFkfAUNE0jCh9nK&#10;GwWVL2ozmOJhVfRPUVBOAIV4VjcJZ4C8F+WAyvJcyO8ns3lagI+0MGdFDgDFe51cl6sXILU34UK3&#10;0rsHCoQyV/nbu7rGej/pHDi8ywaPHG5j5iy0qYuX2chp82zWsitt8RU32qQFyxx4XE0bOJ7vkKrf&#10;fGKRl4hZhPzdRZXNwkUbcf21NWnkuKqnttREG1O7oB6BcuSYDhs/occGsK+cv1R7Ud7euMSmLr3K&#10;5l/9Nrv4pnfafO2LLr31XXbP5/7d3qW90W1oEQebhI/nfhzkpD/J4T5o5T1GQKm2oSk5uME8BcSu&#10;YZTGK1FoFe6Wjkj3VbkeByjRjGhJmbENfBtnyiKZsPOtY8bF1jRNe0mBsWv2cqufvNTe/YOVNkSg&#10;bPc9pRadEQukDa+WLHCSXelr3fBJ2nsLYH1YpNR30rRfHTJrqU1fdJnC7Tb90putkVNd/xv3eu3T&#10;L7LZy6+zi+/8VEWuADzlaXwvfc9n1Z+RqmuWffar/y7ZE4ik/f/tl0/atXf/g/WdeLHd/olvWY32&#10;iFfe/UnrHD/H2iYvEii/bW//7HcEyn9UOWoDmhJz3k1r1RsuFwh6xtqwi26Tifq6PSkNyBU3/kR2&#10;pUAIENdwIivAclK64aT2hdoP8phk1Quv2h9kpq6RJvXnkwIxfjTiOqWzt0STcnf1CU5f06HOGmlS&#10;yW06ZfWDF4QbQZaQQaxiaEFWMPaMWpX7+hfGRmivhJmjRvu/UCVgIGgOUMqpCFyFEFbKT36nVJf7&#10;U/7z0oJUrptB8hfATmUVwl3hrWnWIOc8hb9GoGzX/k0ma1O9dfRrtXZR9+Bu7QnnWr8xvNI0z19p&#10;4utsw7RPnHHRZdYzZqr1lUXQPkaCKbO1mT00V7Dot3+MWCsrbSsOskStjAFtrreaRoSoEu9+HweF&#10;1a765iYbKNN5xEj+WKjFuocPtkECPG9xTJi31IZMmm3Lb7xb+8Z3ubYeNX2+Lbz0Brvkhjvtxrs+&#10;aPd+9J/s81//oQRHwPLrcNJ07GG5NI6AAjgecQBEHvhjopEGCP1rcQIgWpKTRp47sofERSv6B6um&#10;W+OUhf6B4zoBsq/2ji3Tl1nzjGXaT86zrrmXWeecy23o4hvsYz9dL1DeIs0qjdc+yOYsvSQBiDmT&#10;LGks2sZOs+HTFrtJvRhzlSt1KAOZo0vu+rjA0SlZ67S2IWPtE5/VfrCmwcYs5L3NFRpvjbOAUoN2&#10;h0996h6nsjrHWQOveA0aZ+Oueptdcvt7re+wiXbzx/9FfRUvGrRrlN320W/YiPnL1ddRdoc05Y0f&#10;/ordyEe0eCbJIQ8mPaZ8PKfktTMuFQyYZA1TV/jdU+6r+rPJU3+WycmeUOAUoB585ljlfUYB9L7t&#10;R+UXwKQJH9Lek9e0VskcXSNtCDA5wFktrfioH+ic8gMewPkE4cPxVwIMWgg8gsQAou3YB3HZl00/&#10;pJW3pt8IrTpqqMw2PkHv/9Dkpm4SRsphkAMk7g9X5XodUOL3ePwRn1PEJ/AFP+0r0iI+4nIwvpmP&#10;P32t52/RZZoCys4Rw/1DUIMnzLDB2guOmrnQJksTjpuzyAZNmC6ATvHrabUsPACQ/z1E4PuJ4t+o&#10;GKNoA/UzDgC1jZNUhdHU/uW6SntcW6YFpJaPZqlNQ0b1yExmcdBCwkvIGuM61TlUZnLX6Mk2fcll&#10;ri2HCaTNWhCmaMG4/s732ie++iNbsnCBffTjX7QvfP8BtU9aj3npkDBhtnJThdPTuKcahzntcgEm&#10;2pM8DkjFcTtn2NSKi6nIYQ7AHDVTJqvAOXGh1Uor1k+9yOqnLLEBC660QYuuEV1rgxZeZ0MvusX+&#10;8b6NNuSOz1gjoKbPnPQyPt5nubWN1j17hczHdwkELJz1dvE1N8vVGDFefiDFIqf2cIAnRTDryjv9&#10;Js73fvJz5dG4+13Vbrv6Y9/T+A+2yfOuUp9H2dJ3fclqeCFacc2D1WaBcNRimbTqezN7YsntbdpD&#10;jluq/a4Wojs/81275v3/YDe+T5qSU2c+mMX4xHNbCKDyzqX2lJjpTxw6ab/a/rxfImDP+NvtL9hG&#10;3g458rK/mLz6KO9InhQoD0uDviJT9jV7QmmVu6pv2IO80SEwruTRiLTlb3Ydt/Vn/ioTFsC+6odJ&#10;GqekIREmf8YnP4LUiCrH/FFj+atwGtquxjHRcvlLsvpBo62ZK1NszN2cRPACJAmQ4XfARDgnpRWn&#10;p1Dw4CY/eUPT+SlwAhpaKR675Py+qMhE7Nu38m1Wj6ux2i72wcN8HzhS2ibesh8+bb600mwbM3ux&#10;v1PYOWqix4+bq9UeIeezjdTL5zDYK/I5jTiNLvaJcvmXY+9npb43KdrLYsAtoUZr62mzkWO7/YS3&#10;e0CLDR4hrdrW7QsAfwXXb5yAIU3SPmK82rTQBoyfZoMnz7Cb7ny/fejTX7clS2bb/IXz7Nv/8bD9&#10;6IFNtvCm9/gBTg1vPaAB0Y488gizFBcQ8tAf8zY+VBV3V3m1itecSAeE0o4OyqFqx9i5MlmXWN+p&#10;SyrfzJl1sfWff6V1z7vcP2Q1ZMkNNnLpzTbtqnfa53+7zWbe+lnr4FuuGpN7PiTTmjHRAjb7undo&#10;vJptpLR/9yiBhDllDnEl/Bfd+G5rAMzs4drH2CW3cclccgVPc3/7xnd+bm1j5tjlb/90RR7Z82k/&#10;fYP2nHU8slE/G/trMWlW/1iEBM7OyfPV3+Eyp5fanZ/6lt37+e/Z1Etv8kXnTmnKmz/6dX9eWTuQ&#10;elUep6+cwgJGtCUuh2I8Dho83R47cNbu23pKGvCsXw74ny0Hbb3MUbRc5ULAG7by0It+UIM2xCxd&#10;e1IaVbyrBDg04sPc0pH72MFTvn9cLT7eAnlgr5+y1t7rwoVAxXUoX53UOF6jYcVHE+CiDf1ZjhqI&#10;GTdyokgTy2qXfcmtoAIsaYUsABN+qATcPH/OG4AuNGri9X1Znu9NP3dX+3Z0+Zfc+vQMtDYWD2kg&#10;Tkf5/MUAaccO9WHYlLk2bcmlMhOX2bAZCyQUY/0DwXww2M1P/3asxsgXnWgvbvJjpkPFAlGpv669&#10;3Ro7tdIWvGjJBmvuabWGtiZrkdvU2WSdg9pt6KiB1srfwEkT1w3hPxvl15agTuDkZWS+nTNn8Qq7&#10;5+NftslTJtjcudNtztyZ9p8Pb7OfPvS0/duvVvmesu9ICQ7WDAc/ANFBKeEEkAiWm6ahOaWJEGR/&#10;1xFTXHESPP+KHFpl9Eyrn8AnOjjgqVwMaND+sVb7xo5ZK6x+2gppyqut/4KrbNyK223iZW+3sStu&#10;sa8+tN0m3iwg8ozT/6h1uE27+p3yp8VUsjZa/bnrvR9TXKf2jbNtuvbKlbmttSkrbrab3/8lT0N2&#10;bn6bzFsupTcPsmV38f6jACfQffc/7rO6TvWxoZ/d8d7PaP5kJvstI/WlbbBd++FvWZ0Wnsvv+qzd&#10;/lGZsH17rEYmK5fQ5155l6yBifbOz35Pe8rv2k0f/ppNY9/LZfbYR/ojEfySecxYXuEaPFma8ZQ9&#10;vP+4TM7TDrrHDp7VHvEVv33zsDQkcRtO/8WeFCjXnuSZ5FntHd+QSSpX2vEJ7TV/s/uYH/CgKR9X&#10;PK9srRJIJU9NFZMVgXdgalDa1AAOLTit89UJ9S0h4v8ieCaE1mT/KLPVTxnxo0UKczEnBFGuDzaC&#10;HFTmC4q0cJPQF3E5uHMe4ku82oP4e4WiBpnXbSMmWPuoKdY1arKbf3zyAk04cjofiprpX+vmYTr/&#10;AtzAa0vxaMcPFAT8atqPwxs/VQW0cnnEk4ES6tsCkHnlS9qxJS16vGsp7ThocId19G+z/sNGVT5Y&#10;LKoZMML/bYqT7I6Rk1ybz1t6hV1zx7ts/NQpNmzUcBsycpiA3G0f+uhn7Ue/W2/f+/lj9r1fPFYR&#10;RkAIcQKLFsQU9I9UIaxyASjmGTw8f/QLAQIqn/GQ2eqA5EAHk3W4tKX2kFDLjIv9W6s9c66wumnL&#10;bPDi623UxTfb8KU32BD5x19yh424+BYbs+wm++GTz9nMd37JBsxYYbUTtNdj/mVqVsxTjY/kqP+M&#10;JZXbPDwnrdG4uCYVgLXAcxmgT6MWEH/bQ/kaB1jf/qPtqns/ZXMvuSGBRnKq9A6Z0td/4J9s6tKr&#10;7evf+ZX36VIAzaLk5vsou+j6eyQLEypvldT12I3v/rTNvf6dWvzGS0N+00F5+ye+aTe/51OqS4qI&#10;U1cuUqAtOfzpqzawp+RWT9cYe/9Xf+VX3TjA4f1GPpz16CGZsjx7FLDWnPizn7iuPspVu1dk2v7Z&#10;1mrv+aA07IYzf/K9JyBFg/5Re8sH90rDPpd/5AohcuETcT+RZ1scpWOeoR3ZO6EJOW0ljBZFCJlc&#10;eDlpRDDPE9qk2XrFZaA5Lz4jTGdcN6UjPkAnCm0JCHDh41oW2oqXXf3/EXtc23SO5nOJU/1xxYDx&#10;MwVOtLsmaPh4/8u14TMW2tBp0gY8GO8YarVoEV+cVIY/ykkLSxB1d6oOePj+DYDFT5vDvE55ajnM&#10;0X62uafd2rRX5A0TwnWtMl27W23g8A4bP4/DEGlJLhdIQ3Zq0WjRojBA2nzW8mttxfV3Wk3HAOse&#10;NkLgHW5tAwdbk+Zk4pRZ9vV//on9x29X2b/97BGbeZHMS97yGCrzlUca/OcGgOShN489OOzxwxz1&#10;D/MWjQlQ+U4OWnGIXGmB4pMdkzQmMhP9+hwP5LWXbJt5sTTjVa4dJ17+Nv+LgNEC4uiLb7Vxl6Ip&#10;77Bxl9xm/7lmn1310X91MPnzScbFD3oYPyybGus/aa4tv/4OjbGAx/gh/ABy+CRrHz3buriMUD/I&#10;Zlz7Hlv2dr4sAEC7bMBYLRTqywe++t92xV0fFkBlvSnvkGkX2XX+xXP1s3GwtaDh3bIbYouvuMdq&#10;20bY1//1v9XPKfbuf/yBrbjtg9Y0fp5fseOw5/ZPij7yFbVBbcaELTSlZAqNXUv9KrtnlE1c9u7K&#10;Y4vDL2v/x2MQkUAFyPgagN/SEUC5Yscek7uuHPys8Uvnb7j2XKn0R547p33lq/bgYdeQPIeU4KD5&#10;/CvXagD7JoQNofaTVg2iC6fSETxAi9bkQ8YMcL/BVuvfFc3BCGhyt6S9CrccJ/KJw7wpxePHtM7j&#10;aRuPZfD7lSu1icWjRSDRnq9WG/2m4eP8kxZtAuVAmaI9EvL20VMVP8H44xoWlEYBs5Wvhss89/9I&#10;ZDWnr+X6gzCVWc3ZN5Km8fFT1IYmaUGND2ORNCUXwjldbexotnZpQ1y/Yyuepu5OaxrYXya0AKC9&#10;OlqSSwh9+4/QnnGWTOkrbOm1t1o9zzz7DbFa7sIqX10/9VXldw8fbYtXXGGf+sd/lQn3gP30Nw9a&#10;o4DYNHKqzNfJVj9We0DXmlpoACeaEkC6X6DkxWUuA4zQfpF3H7tGVzQk+0lAyB6S54/ca+ViwJwV&#10;Vjf1It8/DllyrQ1edK0Nveh67SFvspErBMjL7rQJ2ktOveYemykQ/dtje23OPQIIgs0izi0vrJm4&#10;QCCTtlULwx+e2JoEv9NNTb/koMVw3KyltuSWjwpckkVtl2o61XbKqu9n8259n41ZeJXGocP3nu1Y&#10;atpq1Wg/fOO9Aq9feFD/ZG72Hb/YbtUe8tI7Pmg3vP9fbOGNlZel2yculUn7UevWwjBZ7X+79phv&#10;/9y/S1t+t9IGQOgnuwIkAPUFQ2OPqdyihW7kImm7V+w3u077+5JrpRl/vfO4Xxh44tlTtvIIX6T7&#10;k8Kn7b6dL9gT0oZcrWPvuFbm6urjr9vv90uLHj8nMHPKWt9yr4MN4AEuv3aVwNia7SG5HO1/hiM+&#10;tAaa0wGpQZZGaurXZX35p2M/1g8hTsJL+YQLUy5PxxWFSYvWxXQua1rqdbORyUzlkAcg8ECcywoA&#10;hPZjbvcMc2ABum4JZas0Dpqf783UaY/YLFPQ36Tn4AotTrnUTR2+6JQXBNxE7ItoD/xFOxXvmlEL&#10;TyxMuCJM1oYOrIq+1jmwzdq0d/RPifgpsEj94MDGx1yLIaerXaMn2Qz+i+NiCRyCxpgwfuxp+QOd&#10;DvZD4u8ZLLN7tr3t7R+wD33yy/bNH91n//y9L/qXyOu4cC6TtUbgq+FVKE5V0YYAka8BoCEh7nny&#10;3Rz/mhyHF3KJ45mg9o81fOpxwgJrlbnaNH2pdc251NpnX+oacuDCa2yMBHnkRTfbpMvvsglXvsOG&#10;LrvFpl37Lpug8OQr77afrdxls98jUPIYAnM1tCRX/XycmrSlGGu33P1RW3jz+xWGp9UG8R8hWpiX&#10;aEG67EbtMRu6ZVUAbKXLZO1R23q4xwtYOXzhoKex22q06Fx172ftyls+ojEV6JbeZjdwrY6v3zX1&#10;twXX3S3tdo3P/x/+uMP7ffW7P2dDZi2zVlkD7/zC9+3WT37XbvjYN5VHskXZgzRefG/IT18xl1nw&#10;Fd+uMidcZI8dOC2z86R/sY7HGvdtO+xX6DisuX/PMQffU9KID7OvlFbEXH1UAPz9IV7neslWAuQD&#10;HOrU1t/rwtetwUIz8nIrR+dtqpRDHYQeUMKDycqjEDRl8SC+r9W2ygyrr7P6tiar72AFTAIaroMN&#10;YU0CXRDpwRNAIx5BVdgFXOEwGR2QCLv8gM4/laj8Whj8ogIanv0vrzoBUk0OryR1I5xDxvn/HPLO&#10;YN1QrW6cNLJHLtqlcijf66ZNculve//Kf+7znI/HH1ygp+8sULHQQAFMb3PK722utJe/I2jqaNG+&#10;scW6B7VZjb+FkvgaW6XBx0mbj9LqPtT/158T4EWXXWsd2ktyVdHbEtZA2tP7QqmFsXHAcFu0/Bq7&#10;5Kpb7B3v/bT987//xj7//fusU6Y4jzX47qoDjxNVwIiGlIXg2kPxtfwvB6eu0Pi5VsfJ5Mjp1jxF&#10;e2oJfceMZdYwZYn/DXmdTMKuOZfYwPlX+rW5sQLjhMtutxFLb7QpAuOEK6C7bNYNH7BJV77Tpig8&#10;89p77b83PmuLP/h9jYfkinFmUQOYLGpoTqhzhHVhHrOoytLpP1Z+xqeuwRbJBP7Q57+t8RWftNTd&#10;n/o3f3sE4I5Xe/qyt2vsp73j16yFE2K0mcCz/J2ftiHzrtC4ab46RtgHPiNgam/ZpX78xy+fUh7J&#10;gTTdguvusZs/8CUbxsvXWrRu+8z37W2f+4Hd8JFvqC0COntKrArfT2rsiWMf7p8HEV76j7WVB160&#10;X24+LBByje4Ve/iZF10TrtM+8jHM0nQ9jit2HOg8KR7+y/IBmbpPHHvdHpM27dOnqete3xeiFQFj&#10;p8zPQfw12ViZSFqZmXwAyf6QPRqgCaBIoGqa262lq1XUZn35V+LidSeELdygcnyW7tozhf00jvgk&#10;tNSHwAM0bHlPEy97A/aL3n751f46CXUDgOPgCY3phxrDtSfRYPpeSnwQGs5BRJ2i3O/1qM+40R5u&#10;JXERACAwFv00Xhn4/BkjffDreRlQ6xtlyjZqH8nYUEeN38jhjZPgqaE9Mvv5sDHPRvlDHP6Zij9T&#10;baYvaHLmgYWAvxfQHNTSd24KMUYtnTZuxkxbcvmNtvjyG+yqW+6xd330K/b936y0VgAm8NWI6uMP&#10;VjmJdW0of5izPPbg7uqIaf4fHbUyW+snzrcmHndM4vurs/2xR8uMpdZfAt4z5zIbseQGge5OG7b0&#10;Bhu57CZ/PNJH+XpmX2LjL3uHjbnkDlt064dt3k0f8AOfn609Yos/JFD6gYwWbj9EZN4FOsYSgEpb&#10;fuSz2sPxKE0gGLP4Grv4Th5zdNn0pVfb+z/+9UqYLQ33dQGy/LNWXG8X3/0l8aEtBRJORb38lsoH&#10;sKTlpiy8rDKn/UZZ7diL7MZ3f8muvucTtuT2z9vbP1nRhm/7IIdDskqGTbJ7v/pze9tn0Zb/JtnR&#10;GNWjpJAryRx/tY6Gpx0uV1rcxPPAtuf8fyp5Q4QL5LzVsebEa+5nrwkgMWfRpL99lssAL9qjAuf/&#10;7JerdI1F071ovSbtofjUu1+/wsXWZ7DQjEw62iC0AAMo4evb3WMdPe1+46VzQLs1tLdIMDVA6a0G&#10;5wsh/19REnAmJ68PYJEGiGiTm4yqQ4PLnstXVC0enFD2RYBlvvblm6SDx1iLBLBe2pP/PnQ+nqlS&#10;TtG+zAVoaKD4C3LA54tRpS7XUrSDOG+r8uWarr7BGnu6/Et19S3aS6bDHP/X5gApoFSeth4sCeWh&#10;j1pU+g4eYbXazw2ZOMMGjJX2Im5Q5b8f/S/qqB/NQt2c7LI4sIBiKajNA0eN878sX3rVrXbN295j&#10;t9z1EfvCP//UBs9dYfUCY/PEuVbL34+zQCE8AJOTTL4Q0KOx0Z6x71hpSkDJCauAWT95gWtHPobc&#10;KI3SIv/gRVdal8zVIZiqMk2HLr5OGvMygbayv2wVT1/xds9YLlDeaQtv/ZBNu+oeacz32lRp0B89&#10;tsMu+8SPJWOY4Wo7IGQMYkFkG6Q+zl56hU1aeLUtu/3D4tH4ATxZWpOWXWctmNI8wpHpWIOWx4yU&#10;+Xjx2z9h/dUOvyoI4CFpszlXv9P6T79EPJJrAWnuHV+22/hXLX/bZajd9HEBDj9ldg63ez73LZt9&#10;mRaYAePs3n/6qb1NJuwdn/6eTdGC4NrRv+6OpUQdaErV5wuB8neMsn/8zmrtH6UdD0kLPi8gPnfW&#10;LwT4c0k0o8D5xPOvi162/5Rpy5/6PHrkZXuocjGgtqIhMVPRKuzFMEuxj5l8HywJU+z/MJMkqM2D&#10;BgqElQ8+cU+0hcvb/BV5IeRBAC13g6rxQQhpBkZMGgCJMDIxHk6g0Z6LE0m0uV/nA5DaN9byKEb9&#10;4HCkhgf5PG9D4/WqM2+P4gGig13lRxscuOoT8b44KZwWAuJ5zlnbCn+UU6EWXunSmPDuJWDsHtRT&#10;2V8XPNKo6bW0mhb1rbXT6mVOTpyzwF/vch7Vx42oOqwU9k2YyHGKTZjxkGYsLBjNWf+RE2zp1bfa&#10;5bfcbTe/40P2wc9/10byxe8J2g9iqrI/RDNimvpbHRMESO1d/f4qfgGWwxy/VD7d6ifJdJ0w39oF&#10;MP50ddCCKwTAq22oTNVxy260IQuuspaZAqzMzGYAqz0mJ7BNAiU0bN5VNvu6d9vcmz9g02W2zpe2&#10;nH3Du+1n6w7aFZ/6mdotGUOo6ZMDTmPCHNMfbVOW3Swwshg2dFrX8KnWxM0wzduiK++wjTtPVGTV&#10;gdFpN334X/yG0+xlV9vyq96hMVLZUixL7/qsNfmnRBps5iU32ty3f9G61Sf/ekLjUPvpb1dqTnts&#10;KO9Vdgnc3MgSMO/87Ldt7lU8q5xit0t7vu0LP3BtedO7P6t2qq2+Z6Vu2socCEM8pgGUw6bbrCvf&#10;Y489+7LAKM3Ht1+PnHPtWLm/es5+s/8l7SH5lMdL9vv9p+wRAfIPh/3/IQVIThTZMyKMAM5PLSWw&#10;DA6C6SAQ9R+qzfcIaxs2yloldF2DOyRwDa4NoBpWfxc4gBkAC8HPARB+ACI/dRS8ysskuAmjjrtG&#10;SUBh/8ZLtxyGcKXPH7cMcm3oZir7RsDHXthv1KhP9KswT8vtEPnHiFW+CwULDwBT+f7WAnnSIgMP&#10;2oi7oN5u5ZXWa+zp9Ns3/H8kba4V8Ficho7s9vcwBwzt9n/YetOMFRh5Xulj1UcWRbM1am86adZc&#10;/3BVpWzVqbLqO2R9jNAekC+Z85yXfjAOtMsXKPk5XEOYtZ/uHj7WxklLXnrTXXalQPnJb/ynDZg6&#10;3zqmzbfWyfOsaaI0i0yxvjwywEwdOt7qxskPIDnsGTlNxLPH6dYwdZGfrvadsMC6Zi23bmm/wQuv&#10;sP4LLrfmGRf761dNMmHZW9bJpG2cepENXHCl0pZaz1zM2ZusQ6br8EVXCZDvtzk3ftBm3/h+m379&#10;u23SpXfajx/daFd++qeybDRnyJmPjfpdWEaMeaONUXneP+ZD4K0dMsIuvecfrKZ9pH3hK99Vv4fZ&#10;srd/XGMjYJNHWnfykqtt3PxL7JJ3f7GyeHHJhWeKsjpu/dA/S2YEvNZh9p3v/07zr3QBi38Aa5x8&#10;kWRffP0n2Du+8K924/u+YEtve4/M/en2jn/8iejHDsq7PyXzFu3ON2gpG/CnPWvlVS7JZruUwehF&#10;9qTM0McPnfWL5auPvWz+QrK05VMn/2L/eP9u/0LdH7S/BIz3Pxd7SA5CXIMgZKzkSeAYHJ9wuTLX&#10;RkyfY8OnTLfGzmZr5ittMlPbRX0b66ypXY3zfBL40KZBPsAlIDglADoRzoQfwXMNrTgOl9BMaErM&#10;tHZWI7ULAAI+gMlfgLNi8lwUrcFJcKPc6Euv+lMcguCnx+ID7L4AJOC4YGTtcStB6Q5IpXtajTRf&#10;s/aH2tPxbDGBrqN/p/X3D2d1W98GPjOJQDEmlXr9uaSXqzK0uHBtrt9Q2praF4uDeAByLW+X0H/y&#10;+OKIH17lL+ZIi0LnABs5aYZNmbPI5iy62G6+52M2dv6lNnjGImsYP1MCov0h/2w1VKAEiHwEi0cD&#10;vAMIGEdBiufK3Ijpvn/sFPh6pAVbBYxWuYMEytpx861bIB0iANZPWmRN0o49AmgrzyfnXmmdsy4V&#10;gC+r7DWleQYJzHxYec5N73NwzpfGXHjzB+1Hj++1m//hF5XFgbliTGNxxt8sIZfWbMWE7isz9rq7&#10;bcWtd0sWxcvhiiykxe/4vMZEciJAvv1uaWC+X6QxGn/xLeqXLIH0DPQ7P/xvxQu0kpuZV99rbWOX&#10;Wy03t/6/7L3nl17Hce7LyTnPYBIwwACDMEgzyDmDBAnmLOYskRQpKlPBkmVbkm05h3t8fI5zli1H&#10;WbKVrWjlSEuW4/E5a91/o+/ze96uzX433oH08X44s1ZN9+6u7q6uruqqDnu/gzNyv29Lt71S60/V&#10;cfjWx9OlZ94lnuItbk6LRy6mSw88r/Xxarrx8demu1/7vnTfm3423fGclJKvJLCe5PU11pKhlFhL&#10;vpg+yM/A70l/8qV/8X3VP5e7+sGX/k/69U+9JGvJa1r/LAv57+kPv/Kv6feljL/3BY492GX1kYeE&#10;xoOsQa8UCMYoztoJIdcs3TfWeAN/cn7Mv5s4Oo1CiolZQBtAWYQvK4HrjmfC3I4tMOVyW6Qj/Nyj&#10;5Rlhs4UTw9m0YReV80W+UUO6BoSNJ3ZOfYmBN1IQTruaRTtxcSDaiJDJB48AIQ/cKi+nQR8TgRVB&#10;MKoBNn8CHwXEZR9MvcNy5Ye0duzu1EQ1mKbmh+WuDvmKXPmjryghL0qjyLj9sxvz7O489bmc0DhG&#10;AqykWFbF2dhBKYnjxsoKdKybSZuWV9LMNimdPJnNit8j92r5+IW0Yf9JWcpDad3uo6l7q1xidic5&#10;j8SV4+0d3NTipWS+MscvIrfz7uPCSurbIaXjp8n5JisH9RtXpaxH0+DuE34dq4+Nn2VZl22H07zW&#10;lNcsHUn9u09JIa9tKOTBi7auh+94ldaUz6ZlKcS+m6ScUtBf/NOPp8tv+B9SSrXvNSWTDWMAPwT2&#10;1jrSnusfStvP3C2cwbTj4Om0kdfBwJXgD0noG3sDklGsU/dUOv/wW9KWQ+fSL/zPDyhNkyju8eBo&#10;Ovnoj6eNu4+llTO3pD0nb01nHn2HJq3TmtA1MXHpXvXc9rAsLr+gpfXk7hPXpnZNVjc88oY0tXIs&#10;rT96Md37pl9Itz3/k+nW1/2U6fGYsQuPtWSN6TNT1pnZWs6spg98qWEZ//LL/5I+8OXvpxdkHf/w&#10;Cy+lP/7Kv6Tf/dK/pv/xue+mV776l+kzV+cQBAQGJVBodyjcCEBCqcHvnp5tbNdz7UuCNz477Otf&#10;jZkexSoEOhgKVAJcAniBWwCLelzS2DlFGbGCuKh8+g9XFJCb3TUrN4t1r9YKbXznh02bsK6ur2w3&#10;2oOmnOZ1mRgYFhABjw2k4IGVQ2V87IAAKF3QNYqg5LrUf348p7u/O6+pZTW7u1L/uqHUM9ifekdU&#10;jj61o1SdUsYuKySXyjdtkhC5jkIJc70dvVoKjIgflAsamDyZcPAevJZVulzptrF1aeXwiXT25nv9&#10;g657ZCUPnr1e8c1pYd+JtPXIuTS+rPXgMvdSd8pCSilZUy7uTm1SPsCbPLztwbuQS40d1na5rFhA&#10;3nZo57MecyrH2x+bVlOf3NQOKWGP8Ma1fhxePSOQ5ZGyjspd5bySa3RTHDvIHZySK3v07udkKZ8S&#10;PJmO3P60d2F/7vc+lu58229qktDEaktDnwv5i8me3Uy+aM76j4nZa7mJdP6+Z9Miv5iF7PaOprMP&#10;8XkQTcy49F0z6ZlXcwY6l44/yYUDpXvtNyjX+fq0jzu0nI/yXR0sHG/F9M2m03c9l05c/2zaIiVk&#10;0+aOF96brnvsLWlsj57lPdz1pp+XUr433SUX1gaELw9wTY91MEchWEqsJJcIeGNkdjn9yef+I/3O&#10;p7+R/oLrdlLE98ud/b0v/kv6n1LI3/rSfzSWDfqTQuYOW5AltFbGQngrhdKaBxeqUxZALivvFSKA&#10;rB8b+Rnf9UU8lC7CHLeQRXoG3GYEEyVkSx962GzipVs6jasKSAkHF7f7Bo6V0+6pyjRZ4qJNp0NT&#10;7icDjOL7GEPlon8OlYc3wDO0IPQcwAufT3QMykXvHJAVHMhWmPWg3FFeeOaMsV/QM9hwY1lbNuiA&#10;BiwiSt84Fhma6PNX7V6mFYD2Bt86BwfVloQHRSavV+3xepYtZa4XxRwUjvjUJu9leMNCeuwtP+91&#10;5NHjZ9OW1UNah46nqa270uZDZ9OA3NbRXYfSsNaVWEMrIVfnZrenbpSNn5jbeVRKdtC/+zi4Cwso&#10;ZcSF9UUBzigP2WW9ZvFAGkBRN+9Pw7KU7Vpvoph9clsHV055s2do5WxaOHE5Tch9nT9yfRqTks7u&#10;P5tWpYysKQ9JGfff/Lis5qvSO379r9ID7/pd0aW2WNdxmRxelIZBwt7GRXgpGRPppqO3pOprdcLb&#10;cfI2/0al5Ublr+NSus8Qx9MNT/2IQ9Z9b3znL6a38WFmKdDg1gPphbey66sxZpcV93d6e3rk9e9L&#10;S4fPpVsefX267pXv8lXKrvlt6d7XvjvN+ZfDFtOdb/z5dOOr35NuePonNA4qz2TiXxGTTOLO2pVW&#10;+6xfuUzQPZve/Rt/n379499Kf8hGzlf+Lf2BXNXf/+p/pqMX2MASnjr9UPOarxQQxbEazDwW1kZe&#10;t1wzjjr6hntsKfndfT4S1ck5ZJ+EhPqscLW6qmcxulQCz4ACCVjnrFwo1oxeN0pp/MaJOoWLum5D&#10;wxJKIY3H2WAX1ifoR3ijjaIthxnsEinE0uDeEvIcszCWEkGnXpTVV/AQEPVtdDKtXxyxm96utWPn&#10;yJCUcDANTQ6llZXJNKu14ChfPR9FmFSXLWfUKzra21NPH99+7ff91ao9wgDRwQ7s4BQ7s72N8033&#10;QcBnJMFBOS2o4h20Kt42NJbG1y+mJ178uXTXq96RTl17a1rQen9sg6yKPIG5Xfv9WQzOIBtrSbmu&#10;7KZKITtsHXek/h0HU9vSfrmoclWX9jXy+bQHN3eIS3jJR/H8BohcxV4p7pAUkp3Wzu2H5doeTz1a&#10;b84cvS5NHjyv9dmlNHPourROVnLx5M2yoOe8O7vv1lelE/c+r7Xlk+moFPL4nc+kd/zWh9Idb/s9&#10;TQyiDReUSZhxQZbgX/4iesf0jnT01oclE+qbzyuH0328OaJwTq65ZQqlxoVENnon061P/1gagGby&#10;+EIAVqxvMq07flc6o7puuOtJlRlPWy89mvZevkvjjtKPpT55AIuHZOH716W7n3mHeD2Y7n7+3Wnz&#10;scuSxa3pgbf9t3THa3823SJrOcBnTnCb+UyKzylFP7uxTBgALiwfZ37yp9IHvvXv6U++/l/p977E&#10;pz3+SYaFdbQVMl8uN0iIPfuK6BDoUlAJO7GIWhN1djQ+OswPkA71+AVgPofB92vswkZ9TUAagimX&#10;zZ+E5FlQzfhiLq9K4ZqyPmStyP3UWDf6a9W4AyrLbSEuBVTuKVC2A+TBLJ/pD4OC64LlJE77cccy&#10;yvDMhMA5F0cPPTOyikNpfuNIOrR/PA3IHcXSeWNLa8RDhybTli2jqX+4Pw3KZW18u0c846aOgDgu&#10;7axcVL6SXtEZ/PWVQ2hE+Rr3X11egtjOJOe8AOHwEjSW3MdQWsOum03DcxvSyqET6W2/+jfpyR//&#10;zTQytz4NTM+kXoVtmkz6pIgDO6RoG3Z4U4dPOeKidi4RyjJxO2e7LCBvd/B9HX4LUtaRiwKsKbGc&#10;DZd2ZxrZKyWUcl6zUfXJSvbvari3KGeX3FPc3FG5sBtlIdefuFFryxvsui4oPqGQH+s5cKeU8p7X&#10;COQe3vN82nP5kfS6n/nddO87fyMNovSs6bK8uN+8EdI7nk7d/XTaf92d6rvy+dIdQs8mD+eMHNfx&#10;wa42yQWTr+DY/W9K7RxpyA2e4esDrFVlDU898i7/RkhjzTepdeeLaYj3UPOGTJx10sa1975SaXOp&#10;Hbeyb3268bl3p2U+/Cwjcfebflku7C/KWv5EOn3r42pTcjO+Ph2Rku88y4e9JGte46pe3OXumTS0&#10;40z69c//W/qNz30vTSzxw0UaY9xb/b2skAgmi9Rq4BEaMSSExsLSEBiAjwrzM258WJjnLllIXgrm&#10;txb53f7mNdzL5dqF0zMmwngORUc5eM+SNSEuKudBWEU9WzG5c8oMyfkjuLiSWIdcZ0OZRC+WrUqj&#10;/dyHyA8l9LU5cJQXAw6EwkY67ofc4v65zWlwcjCNrhtMS1vG0s49cnemhlO/PISZ+eG0d/dk2rk8&#10;nkbU956BnjQxPZK6h5i4UCr1WQq6YcOQP6TVoCloFOBRdGsJMNiYFHiBOd4Qcb4miHasIxNd0IYC&#10;c3OHyalXbrQUbmzDYprYtJTuf/ZH0pPv+vXUOz2detbNp6H5hdS+TvzEred7SBx/sKPKT82hkFv1&#10;vLiSOlBEXNPsxmIdrbRYUCyk1pZdXKtbXLWS9uK+Sgm5FNC+7ZCPPzq3HfFlggm5pt1S0okD59P4&#10;/nO2kptP3SwFvSktnLrFO7DrZEGPa03J70Meu+vV6egdT6czsppv+dnfS4/8+O+ktg2iBStnPokv&#10;67en3RfuUN/FGy9n5tMI/UDgmcw3HU7XPykrJrnow62WQp95/J3CF18ReNacXX1aU19Kxx7PRxco&#10;wfB6f5nBCsNExDKIn7DDqrFjOrUpXX7qxdS9QXzgwrk8g9ukfPe+9ifTkUv3agKQpXzxV9M9Usrb&#10;X/ipdNdzP5Iuvepd6cKjL6aVGx5Iy6f4/KTKMcFDCxs9rDcnV9Jvf+xbUnwmfD3bTQ+FDCvlAc/P&#10;VkSEAkCIeIY5jbQO3NSehhI2ympmV3xiZjSNSHjberCCUZZyyte6amh8OHX5p9ZIB4QDs1gfspGD&#10;4vWP2z3l9g3W0srJerJy8SgTtBKWQp7jvm9L+4qDiwLTL28cSKGdl/OjDHhYT9wl1rEj02l8cVca&#10;37zbB/1jsowo5fbt42lMa8D+kb60fsNI2rc6mfbsmfCP9PDLy/wUAeeP5Hd0dab5hdE0LEtKG23s&#10;1orml72ETEcx8TV+x/Jl+riEEHGHKCT9ZtJgDTkwkYZmFuS2bkmbdx1MG3dJeDjK0dqyc916TSib&#10;5OrJmqDA67d6U6dt43LqXz4kF1bKZkAZG4roGzsoZrwXyf3QReWjmJtU99yyFFDu4UZcXzaFDvgo&#10;pGf5qH+2bmzfWb8VMnHgXBqVVRpdOe8NnvWylJP7L6bpw9elDYpP7D2dzj/0pnTotlfKbX02HRMc&#10;ve1V6U0/+TvpyZ/+s9SHOyx5WODTG9yICRn0WXVP6p7VBDO9lBauvS/tOM9HmuGL+KsxvvjQGzXm&#10;uLTsxMoDYD3n627D6dDlhzSRSdZ4H5SXt7GyWgfOHbklDWw7KjzhYs2ml9Mdz/9ko6zc0b13PJtu&#10;e+atngwoc+vTb097r7s7dS/sSne95r3p3hd/Kd3+mp9ON8pFPiuLe+GxN6YjNz+SNvNDs0wkrGOR&#10;P7u0ooVzTzaEMISVQlZCTmdDsIvBbyXspNuaBIO6fPyB9RuUlWAHkTcbGvgh7Nxu6fbvYwxvZEcp&#10;t4HV0uxt5cMicp7I9b2e0cZaEWVlABAmTxSFAtq6vSzIfsbihLIG0EcUwTurogs32JtIue+ekFQP&#10;tDAL8rkOtsI1MfAFgdHpyfyLWChBp11zjjRm5gbSBrmx6xdG0pKUlD6jiPzsAMcgKG3PYLfKBT9r&#10;EOeT8DHf3mlYRuDlfvnbtsSxktWSINdJHzTZdM+sTxuWV9LCLilJbHQpvW1CgifF7CBkUkIw+Gzj&#10;/LbULevYgYXkU4+CGVktKx5uHwrJ7Z0p4coq2kX12nOv1opHpdT7ZTGPSFlX06CsIp+FHJWCcaFg&#10;TBYSpVx36EKaUJ2jq+d9IR1Yr/XXtCzm4vEb07QsJZe/2X09cc+r06l7gdfIUr4mvem9v52e/dm/&#10;TIfvfSGNLh9MHfKg5nk1LM7KPckOptXrX5EeesN7la5JFJeVCRWeSG5mNDm08UkPrB95UoAdF+9I&#10;kzv3paWDFzWRaZLizHF0Ps2dfyhdx2tbUuKxHXK9l4+ne579CdWr+nCJrZQTaYPopb6dnHXKoh6+&#10;7eG0/6aHUqfc/nOy8LdJIW+VEt/4qh9L1z/xtnRBE87R255I+y7dJ7okwygltLITC03ESUfO9Zdd&#10;1hACCbo7kwe9FP5SCJogp4HLmqdL66W+7jQ4wizfKMv6i1mdTYqeocE0u3NPGt2s2ddtqRxHFrKQ&#10;Vka/qaFnDoZRECsLA5BxEdQQWltH4kGjQhSyBxclBDcDwsjOKps0HKN4e111uh6F3MSRa9ErBeTm&#10;Bl/ZG17c6R9FbZdrPjY97J+xY7OFCwED44Npct1AmpRi8hPow1I+fh+Eb75OKW2K3wzxpBQ0QKdC&#10;rxdzvCW8nNf4dCTPjbRNS2Npdf9k2rZtIo1rguDHZEfGZY3XzaRO3kmV0i1gHVlf8u4kkw48ZDJi&#10;zc3aG34i1Ly9wJpQlrFj60FZuX2pbduBxo+xspuJdeQjyVwWwML4ZwYEcl17ZR07ZV293lzc7w0d&#10;rGM7LwTLag5xpU7u6+Lpm3x+ObDnlNzVm9PC8ZvSBinilJRhk8KNgs3HbkhzUtDTUsJjdz6Xzj34&#10;xnThgTems3c/n55+16+l1/7a36YNhy6mQaw0m1mdmlTDy0EmRmfTBq1XN2tSsGDzi1fwS2vMM/c9&#10;l7YduzZ1cjVQZY/d94L4oomJ8pKxoxe1DpTl3XLb02mdPIt4terojfemy3x1AG+Nj0ujtFgzb9BM&#10;pi383iWfz+QbU8Mb0w1PvSNdvO81aavauv21PyfX9X3phle+Sy70O9OZB9+aTj/4psZxz+UHG/Sx&#10;C+tNKnREcuqNVeTVLygz+CHQIQw85zRb0Hp64AfEc0N4+FyF3awsUJ7hUSJmdwlk58wGMYnDWNwq&#10;dYo1I8JTHV8IjzgKyDMDYcVUG05THCWyNYS+Ok0NOqr0UE7qRNkH2DSS0sV6hJC8wRkr48DCjjS+&#10;dW/auHI07TqqGX6S9R93VGUltXamLhTTN3JkHecEXX2dcsf7/DV0PrjMb4aYB/WJwdCgrdqwcT8a&#10;vGGXtUuKPzM/4l/l2rptPG3eNJI2bhm3Je4d5EvrQz5i4ZeXaWvXgR1p26ETaYDX0DivNA9VL5aS&#10;M90uCcAorr8U0hMnbWm5gbL5Ex47pEwHvTljFxVLyLuGWMr1UgTWknZXlb6AAnNMovx1272O5Hc/&#10;eGdyaNdJn19yGX1032m7qxuPXZ9mDl+b5o5eZ8s4tu9C2nTyJlnLxiYPaey8rtt/IZ2497XpvIT3&#10;zH2vT6fvea2/yfqqt/1Kevrn/tI7m+t34cKOpw0cx2jcx1ZPp93Xsis6mfafujHd/8hrpDjq49hi&#10;Oqp6vMuq9ePe87enU4+/TXlMUiyXxBu8JY37zU+8mOblUlvRsV5s6PgyyEjacvrmdPbyww1l5ByU&#10;fHZLJT+r3HUd2pTOPfuT6Z7XvCfd98w70p3PvCvd+6ZfSve88ZfSLc/9pN8UQTEvPPb2dPIVr01H&#10;7no+7TindTAbRiEHTA7EWZrpr1BIhERxC5CeUYJIq3CAeA6Bj+caWOujfBG6fgEKQBoKwYztM8FC&#10;+X0Yn10slxWUwo0VjHgTHRGnnmg3p5vRakvK3cllZW5Y8MkSrCW/7KU1bJtc1enl1TS+tDttO3wm&#10;jS/MpalZrsP1pwmF/NQ5V+V8h7VTLvrYQJrfyIZOw32dnuPDy+Op0++G0t+gQd5Db2+aWZj0z+A1&#10;3pQZ9sWB3tEhew7dA/2ukx1srt31sYs90O0fiD11Yl3asF4Tg6zyOikrP8E+nX+0Z9u2sbRy7S1p&#10;9bzWKrSFAobbihDi7nPDB55CEwoLv+EHFwS4z8o6EqVD0WLdyLrSX6HjWaGsIz+4g/Vk17VDVrBz&#10;+5HUJmXkgnnX9mONO65yaYe1puQNkOkDF9KI4pNaT45r/cjxx7Zzd2rNedabPCjk5lO3Krxky4ng&#10;nn7F69O5+96Qzt7/hnTo9mfSEy/+cnr9f/9oWjp6Y1q/m19s7kpH7+FLAlIuJlhPzgNp+fj1afeF&#10;29PyxXsr+V0+etbKtXLhctq0IkVmvcgmCxs9bKYMzqe9lx9Phy8/IF7JerLRQ3rPbDr/+FvTLq19&#10;d53gx4PG07t/7k+UL77yKRTVeUaKds9r3p3ueert6eE3s378qXTL8z+VbnvhZ/xOJUcifAHh2sff&#10;kS4J99QrnkuzR69P6zjLpH1vPGb5sPdnhZSgmvgstA4FCC4KUe1WlpBxbGapsExrAW4snoWLEvpW&#10;EO2qDp7jQL5UumjPeApdTwh4BgaD8oFrSyo8aA8FJ0T4EMSYECyUatO3MzQQQ+zobk6Dm2Qdt6yk&#10;MX/46ogs43Cam5fyyBWdlUL0+WhHdeZNmeFJfk9S68V1w7aKMxvGpZALaXiGWVB4eAkT02lwo6xN&#10;xa82X0Rv9AG6Scug9XhXP+tVNsnaZSmH0j5+Kv3IaNq+YyJNSxn56vr8hrG0uDicdu6ZSMvL42lp&#10;K9ZQgsSL2+NMMuovPMCtjyMij6faQEnhJc8o7fz21Mc5JBfPudcqC9nFeSQbOLw0zJfN/Rsfeuai&#10;AFaT3ddNjfPHDq7ZbT6Q2rcd9jqyR+uvSbmRbPRwvW5Cirkoa7ju4AV/j2fh+OU0d0SWM8dRyNnD&#10;N6QpWUkuJxyVpTwjZTx4+9Pp+N0cjbwmPfmmn09P//KH0tZz96bt12o9xjEIN63gIfIhOHPjfena&#10;R15MvfxWpsb2+be8p4FHXyUXBy7dmd749p9TOY27FOLw7a9Oj734Pivg1pM3pBde/BXFZQXndqcb&#10;n+NLdeKT1pTT6sOzsnq+dcNu6cRiOv/Uu9ITb5M1fPad6RVv+Blfp0MhLz769nT3G34hXX7mPenW&#10;596bbn72vemU+nLD42/xBg/WemqPJjKuK8Zxm8+6kdtQSAvDy8LSEHw9gxRK4DALvQWpDqVg8Ux9&#10;kV6UQSH8qX3FOb7IzGrgZzwrDfWUdcZzrqd6LtPyM+VReNKqPgiwHKTFxgDrVCyk1oszWujPrxxJ&#10;W/adSoeuvzsNcVY3vcEWkIvijfUiN3L65JoOpa7hRl0Do41XrWbXj0nJBtPg9Gxat7g59c7IDR/R&#10;TKx1Hd9ZXb9HAu3JQ+XikN99CNoVD2uqsGegz+vxhU3D6eQRuWQrctU2DHqnl0mByxijssoLG0fl&#10;1k6klVUpI0qHy8YL5ygb62LXp74zAUW/4Tu4pDm/I3WyszqzLbWhdJtRNNaHStuAdSTclTr5zo7i&#10;PpP0myF7pcTql6BXSti142hjLYkV5Ut1O4/LjT2RJved8++BTGktyAX19XJjN8lSzslaEG7Q2tLr&#10;yVO3pLED59OCcI7f80I6IWt5Su7rmftfn45pjfnwa34mvfuPPp323fa4+rhRfWBCXRD94ivjrbE8&#10;fver08TKufTiu35T/WR5ojFQ/pF7Xq/nDWly56F08rpb057bnk/LaruhnKPpyLX3pKndx9K283em&#10;c3dxcwZl1ORG3b1TqW/99vSad6rO+V3p0it/NN353Lv9TVe+v3P36342XX76x9KNT/+EFfMGKevN&#10;r0YZ3yMFfWs69/Cb02W5zCsX70pLx65L85KxPj6xYhnVeCCXKLoWlQ81ZnqEGKFlcOichDgE2kKD&#10;ggA8A6EIQKQFrtKqXUHVYWUr8xVaCdUOcQtGw9pUz6ZF9QSOQWWbFLXedgnKs3AHrtLCQpKG1aDN&#10;4ek0JNd0YJGPXm1LM7sPpR1HL6YTtzyUFg+c8oH70OSA1m6jad0cLmZ/GtC6jUN+rsqhFChsF596&#10;VN3toxp81mm4i1j8yVl/+Hhu1760aZUL0fBDbdt1DPrVp+B9Qf+glG1ydjjt3TWezpycSHsUbtE6&#10;sneoL3X0yor29Pjsd3FxLO3eOZFGZ8eSfxWLoyO/ESMaoIMxKPnJugoaiMeywpOkLCUuq5SwU+tJ&#10;XNMezh25gcIGDz9LZwXdpXXjfm8AWVE37ZdVO2YryYVzdlt55sLA6N5TvizAr2Z1y6Ud33dWrulF&#10;XxjgOt2Go1oXHr3Bmz0oJi8/j0l5R2Rdz9z/xnTmgTfYhb1W7h4KevIVL6R7n3pnev3/+HhaPHZr&#10;2nv8BvVRPNfEs+naR6Soz6aTD745HbzjubT33D3p2de/S8o0mY48yFshGhcmor6J1CUrv/d6rQH5&#10;xSs2beh7t+KDM2nP+XvSPQ/zS1596cEn3pw6ecMnv1Fy6tEfTdc+8c700Ovflx58w8+mV0gRb3v1&#10;T1ohb3nm3cp7h89Czz30YrrukbekG1/Fxs47vNN68q5n0/HbnvR7mZsOnE2j28U7f2oV2ZFCemnm&#10;TZ0QDIQ4Kx2C43jklUBaUaYJp5buAY+8Ir3CE0Q7KGITLqB0K3SBbwhFIww687Npl8C5vlzOAik8&#10;FvLhtkkgOdJon170D5/O7DqUuvkO6sox/3b9lqNa+8zPpbHpAf/i8eBIj91S/yyBFGJUruzEjGY1&#10;BFtrtPYRMddvzkjRcQnHp1Pfxu0a/KW09dCZtF3rUc+E9Iddz7I/nnjoC3TRn/Y0JEXn4sHRw5Pp&#10;8IHJtLxrIs2vH/RtIC5l8LYNl9RnNVHs2TuRhjYtqT8bGy9p8xskfCeJa4dMsPCYduEJkwFp8Cnc&#10;2uA948Xu8q5jaWT3cSmelE7rxn52XrOysrbs4W0LrTnblg753itHHQOyhFw4RxknpFAo5tCek2lO&#10;CjiiEHcVZWSDZ53WlbwZws7rhNzUmcO4rjemrWdus0u7/5YntN7COr7O7uqpV7xOQv7mdO4BWco7&#10;n02veOZd6dlf+7u069oHbIH33/xYGmXykOKcefjFdApFlkJvu/6RdIwf64m+W/ClXOpj1+zW9Chu&#10;KR4SSsG6sm9dOvvoG8UXjaU3/Ib9AS7Kbbn92XSn1oso4+Nv+SXvoGIBgVuf07pRcL0sI2eQl554&#10;e7rwoCaU+15IN2oCufahN/iG0b7r7taEfz5tOihZgP+8dsZZKevJhkLisiIACIaEwYKLYEiQbSGV&#10;ZzcnC3Yp+B5kBCkLVZUnoLGo0xBt1PCq8jwrrMoVgPA4HuVUV+BdofCA2rPQ0WauNywEZTn0t1Ko&#10;X1OLaXybLIA/kCVrMjSjdePRtPXg6TS9vE/rx7E0MjmUtiyxdhv25znGpYRstnTJSlYKxswb7gdf&#10;hpvgZe5FWciFtGH1RJrZcSBtZEOBjRX4SZmK3uhX8ApoS11yWfdq7Xjk4FQ6sH88bV+WBdQ6Fhp8&#10;CUPr2NGpkbQod3p0XpZzXoo4szH1zG9N7XwhgJkdMC+yRQxaoRu+kkcafLTiCg/L3jMqt3O/vxbQ&#10;Jjd1ePfJNKp1VDfrSjZ5uOs6nd1bfvtiA69tHfaOa48UkcsBWMsJWUTuvnZLaUcUx/qN7jmdZllL&#10;6nnbaS4LXJ+2nLwlzR2WxTxxUzp6+zPpjNaQx6VIJ6WIx7SGPHTHs+no3c+nixJyLhCcve+16Vat&#10;yd78O59Oh5740cZbG/Dfr0P1pouPvCnd8MofS+e1nly57v507IZH3CfzHk+JvrL+7J5J98ql9Hd+&#10;Bpe0dpXyWhHhgSZvH6P0pAMP/ki69Nhb0n2veU96SJbxlmfem+567c/JPX2fFPDdXiuijJewho++&#10;mM5r8rj8+I+kU7w1ctsT6ciND6UzdzyZDkgh9x4/16CDsSf0NU0pZeMcMo49SpBw+NK1QgsZaYVw&#10;Z4Hxc5MVVbqVJ54DeA4o0tmGrwRQeVZO6ov6S4jykZfDJmXNIdaJfIQtyrHLGBYBkFK2S2kmlw+l&#10;Ub43w8+O+6NZWgcqPrV1p9Z9/BLVAf8qcv/6TWl62xYpCRcepLzUbzdbIQKNECPMqrtN9Qxs2Oqv&#10;1U1s35+mth9I2w5rXbTvhNt1Ge6gmne5H00TWwa53Hv3TKRTxybTDinj1DxHHSjkgC0kv5g1t3Ew&#10;bVpU23JR+UJd3wYpx7pNqYMv1fH1BK7+DUvYrHTqv11VxeOSRdWuaIlJLjZ6JmZTvxSpf/lwmt5/&#10;xm93DEuZSrfVlwW4WCBFJM7lczZ+ONfsFz6/sjyEInM3lcvnUtIpKSMXCTgOQSmXTt2cFk/emDYp&#10;3Hfjo1K45/KtnefT8bueT+dk6TiXvPCglOyxt6bzip+857l0Tsp606NvSz/+/n9MB2950rd/fE5o&#10;3vWmUw++aKvKOHXP7U67T9+luJTN1y+ZkMR7fzVuKo0evJTueOFn9JyV1pZU/OjVmvTBt6abtP57&#10;5A0/7XXjbc//tBSQDZz3ecPm0pPvsvJfJ7f6/COiT67qWdHINcBz9z2fLtz/Qjp956vSwRvuTVPL&#10;msCQGywyFhv94jtWXk5Z5+LYg05ocGKAQIxZNYTGygIQj7QSQinqeTxnxainVQrFcy7XMN0v02KI&#10;smU9osW7VLV8ykE/b3M4LUD1M9HA8KGJNDy/lPacuSEN824gQsgADGlWnJIQ98tCaO1HvHt20df4&#10;/CEwXF7qgW6u1sGjkk8I+eg6f/x36dDptH71eNp65HzafeoGrU9lXRB0cGkLq2QLD+3UqXoq/ral&#10;3sH+tLp3PB3ZP+EzSH7lmZef2zva/aW/4YnBtLR1NM3LQrK7ijL2b1xOfVoPcyket7WTL65xeA0/&#10;EATaCIUL6x702KVTyHoKGpjYZmRtN6+mnu2HpGyNV644P+SbPHwEq0cK26tJrZdPRnKNbgvf1zmi&#10;dH5tmTPJ4w775AJzVsk3d2blsk7sl6UUzB261ruyOy/ckw7d8lQ6LSE+cecz6YTWW7aGd71Gyvgm&#10;KaNcPlnMM3Jhz973BivsoVtfpbRXpxsefnt61/s/k3be8rz6q3UuvJzc4XWbL3Vj5bCcYxu0bNCE&#10;QpzNPN+SwVsQ/6SI7XxORON6/1P8NN5U6thxOh17xevTHc/8aHr4dT+Z7nj1T6SbZA0vPfmj6eZn&#10;3pMuPfWj6SatGy8+9iOyyG/z5fQb5MaeU7tc2zuBJX+FLOTtT/mqXtcMm095fBkLrX07OIu3YqKg&#10;Gg8R38JCCphJKQRyZQUjBEedbqmcyrewoVRZQEm/wn0M/ICoKwvnFfkB5NehnpefKwGPthVCD58s&#10;kUXZcuRMWj13Y+rns4jgmzESThQZ316Dxvd6/L1UfiMEHN4/9A0YDSpK6fWo0imHq0q6lHpx30mB&#10;1lQLu9LysWul+Del2d2yImz4RP9YR/rsNfoOBP3C0Qx+9OB441YO71sO9vkdVOe3XZPG5DrvWB5P&#10;PXOaOPpGZQU0uJpE2ua2ps4Ny1LIbamLvnFp39e1RCttwRdfR2RsFUcQbOEzHZ7BaUe0dPenvqUV&#10;v5g7IreVYwzOGSdk5ey2+sqdXFhCLKcsJIrasf2gX2iePnDOO6+4vJxHTqyebbwJIsvIr2hNyYXd&#10;e/39ggfTkdtemVa15uN1rP03y8277dl0ROs2XmLef9PjtjhYxxNS0hN3v1oC/1w6escz6eTdz6Wb&#10;Hn5z+pHf+ng6Ims6vvdsOiE8H2nxcrvfokAW1V8tTTp4o8hLDPWTy+tMVlhWlJPzWCnszsuPp6Na&#10;w97z6h9Lj77hfVbCG2UFT8vi3vb8T9lC3vDKH08XHnl7uuXpH0/nH3xzuk5u8rn7X5fOvOI1ovkp&#10;TSQvpGN3PJ1O3f5YnoiZgDEIAqw0F2J4vZAjD8BHOE0KmYWhUh4Eh46EAoWw5NCDBg7PAeSTRhi4&#10;kV7iCZih7R6IISiLFSjKKt/KXJaJtoK+iNfrzmnUzQ6cZ0gmCKVBMz+np3XWnrO3pu2nrpcQa61H&#10;2ygiILo6mc36ZxpftKPdmJxQRtetZ7cLqD0UE3q1RhzbskfunqwsmyqUlXu6uO9YmtwuwY3zQCsC&#10;deKqRF3QHnW2pemZAVnIyTQzx2dSenxZgEsJnX29aWh8MM0vjKVtO0ZF63pNGo13RdtmN1sJ+xf3&#10;pEEpUveCrCW/tIxbxK0ob+Uz8GoDOsx7+Ko+IJiGrPT+VAjCM5wGpWDDu04JjsvqHfVX6DYev8Hr&#10;y2umdyTf5JFicse1b5esZVbMdpXDqvKy88TqqdSj/CFZSb7RMyKF3Hr+nrT70v1p5foH0oGbH5XL&#10;+ojij2QL+EoDXxbYf9MTEnRu7jxvwGW9IOU7rbXm0TtenY5rfXnp/jeln/yzf0ynn//ZtLj/pPo3&#10;lJ543TtEP0LP7Rz1U0q3eOnhtPnQDY3x6p5MbRNcPMdiij8DC2nT2XvT2Yca32p94LU/mS48/vZ0&#10;nSzfTc/IQspFvVEKePlVWi8+8Q5fjD99zwtyTV+XLj2Ma/36dOyWJ2QZtf7VmvHUrVJGjqEsP5JH&#10;7lDz5hJ3tbmnzY64f7JAvG7IuxQSxagEgcERxEwa7ktNWF4GpVuRcrxKp554vlpI2VbpdVB6CEoF&#10;RZ7DTEelLEqz8CNs6izl9dwrqzexdW/af+GOtJmP57LxAcNwH3HT+EI51834jRCv+VQPgmk+Maiq&#10;07SoXgu1ymL5vO7uSOv3a60YH3Fmo0hlN6/IvUO5wWdgqMvKUNJbQHunjzkWF2X52DzymMDTNt/y&#10;WTc3nLZtV92TonFy1t8W4rdJeha2p64NO+S67UiDW1dTL1fg+Fk4vqHDB5d5S+Ea0V4tFeBRHn+U&#10;kXaw8ng4gUO6JqppKVH3tkP+gPK4lKpHa8KdZ2+xdRzgyh2WkvYWdmvNeDiNr5xMncIdljL2ykpO&#10;S4l9PCL3d8vpW3whm6+a777u/rRPLh1Kue/yw1LKx/whrIO3oJBPyco0rGDEj9zeUNLzEv6zUgRc&#10;2lP3vLaxzpSL+c4//LxdzR9/z+/kPgp6Z1LPrrPp0N2yWve9MS3JRW5cv+tMv/I7f6rxwFPpTQdk&#10;lfkZgjueeWe69VXvTNdJ6S4+9jYp4I/76AW49bn3pOse/xGfjfpW0b0vpPOKYx1P3/l0On7bU+n8&#10;fa9Jp297qCFTXEyHr+zi8ovWI9ONFym4s+0vYgh8t1oWWoLVsJAtlWotKHGINwTl5WcgK3QoSRNO&#10;xANXwOBXNASQF3HVV8Y9m8QzUOB6Nmooh10xvlRnS6x0tcFvQvLbkDuOXdf4DAjKwQE6gshnA1Eu&#10;cKmT8rZkwkEJDbntCFFW1pZSyBl+tOXk5UYd4LKhIjd3YvOexiAwO0YdLh/9KvtK3Z1pZv1I2rJd&#10;M7hfvSryOjrT0o6JtHt1Mg16w0kz7RQWUqGs4eCWvWndrkPesOqXlRzYJiXhQ1bcSLK1YJIoLPWQ&#10;+uwJJo8LyogSYk39rP6Tpll8XErZs/2owuNpTm4rh/07eEdRFhJF48vl/kCW3FmUkbVkN+vPLQdT&#10;947jfrNj13X3ps2nb0ubpJSLgl3XvSLtuvYVaY8t5YNS1Eflwj6cVm54xCHHHMBJWcETUkx2WHFr&#10;T8tSEj9y26u03nyz0nif8vXpoqzmj//JF9ORh6VQUl42aHZceCiNiC/ckz1+3wvpqJSInz0Y9s8V&#10;qI8ze9PBu15I18v1ve/Zd6XLT7xVCvc6KeDb0rWykJdf9WPphqfemS48+pZ08WHgxXSBNSNK+qji&#10;WjMevf3JdOKOV6bTd8ldvUuW0fwU4J76VS8tKfhxI2Ricr2WSkySSufM2G6rZEYFai6rwIOj5+pg&#10;PfLKsMCPNCtU4Ass1IFX1hVQ1FUqmGfqHK9womypmJGnkLZRmlBq6kNReNmUhTOWnn5JubqmN6fd&#10;Wtf18xlAPgPCl81QSAmovxJulz235/qCfj1j1XDliLMOCWtCeyo/uWk5bTl6SXkSZuhZtz518NUB&#10;vrnCmaDXLtDGBIHQi0fQRTve4KE/gi6+SDeQhqfCQ1H7+bWrwbHBtGtlXWpnPSR6h/gtS7vIG9LA&#10;ph1paGlvmt59NM3uOZrGth9IPZt3J39hjh1XflmYmZojAPhD3bTrSQfFE03hUXjiYyzgr+LkaRbv&#10;kpWckvWb2Ks1pdaGWD92SX2lTtayc+uB1CXg2GRs74k0sHwkDcpV5esCi6duTZtP3pqWL9wtK3lb&#10;Wr38oJTx3rR6wwNyXR/wWhKlXJHl3HvpPq8rUbRjtz+TDkvxWE+euOvV6ey9r0mnFJ5/8PWN5/tk&#10;rbS2RGnPSNnO3fOa9M7f/UQ6+cg70/xZPmQlwfek35Vufeot6YyU6uT9b0h7bpbCaoI5qfpuf+rt&#10;6a6n35kuZQW7yLmnFJi3T25+1Y+m6594Zzona3zaVvn16XopJ+vGCw+8zt8FuixryobUwQs3NfjK&#10;mCED3Le1Mm7SUkmT8pSWGLzVhDLyni/WEV5zR1Z/UsgQbIG3ggtrEHmVYAaAX8azwDZBmQ8gUBmP&#10;+kLxwSnbaoKc5rdGKB9pAHUBZbnAETAhDEynPu41ciZIm1KKzo070sKq3BX77xJM1oUoiPtY9qNo&#10;D/ostFI+W1rylB5KRT0S8B6t4fZzJkY9o2I2r9j4xWrho7yxuxmTVTUR5X40vR/Zldq1XqzoIc3Q&#10;lrZsnfQbM7jWfbLyHmC+STs6n7qlfFO7D6fZ1ZNpdkXu84adjV+/4gdZcV+xpFZI0UO/mKyYQCIO&#10;TdFWtB1LF3g0qnY2rqSR3cdkLY/4EgBKOSuXNDZ62hZXUoesT/sWWUopJ5s3HPovHL85LZ25I+26&#10;eK8VEqu48+LdaauV8wEp5v1SRKChnAdueiQdkft66JYn/UUBlG9FVvOULOU5u4uvkev6BqVjOd+Q&#10;jt71vJUW9/H8na9Nv/jhb6RLr/k5TbxSCCnj+RtvVT/ateZTeSnXWcH5+1+bbn7kjenOJ9/q2zRY&#10;XZQNC3z9o29tWEkpJy7x5cf0rHUjEwE7wnabsaSPvNnp/fxeyjV5TOGjf49T48PvccoQDMgq8ts5&#10;topstnlTR5bRZ+Oe/KSQficrBDEGIQSeZwQSZNKz4DTh0HgoTOTV4hY8nqNMtBf1BG7EAwo8W5Bo&#10;L5Q5IOhWaCWR0AvaJzalWX4ZmQ0WhErKsfMMb59LSeg3fjuKQlkrAbwI2jNU7fKccSrFUlshwEOT&#10;cod3pL0X7hSe6tMk4o9yxdGM3FDTQHn4FdYI5UTRTX/uA+0xOVKGvgqPz0eSP8ENoVkUkt1f1c92&#10;vT9/sl4z8FJqn98m63gsTa/KOsmFHtq6L3XxgWR+04NvwvDT5cMqw2TBkgL6oYF1L/G48AxwzQ5L&#10;ahpon7QuucGNe649spaje06meY4vdp9IM/vP+XiEL9ThqnLdblppW0/fJMt4U9p+/k7fV9144pa0&#10;iW/tHOFSwE1pq9JQSvL33/iwlZJ15aFbn5AyPiZFfdCW75iU7dDNT/irAqwrT0sp2XG1Yt7/xnRK&#10;a0dfRlfe8Ttfna67703pZ//ii+mQ1piDvM2CN5P5ffGhN6Q7X/X2dMdTLwp+RNZNFte7pC/42OJa&#10;wTkp53UPS3HVzvWPvOg2z0mBwTkjK8xkcFbPpzUZdE9IyZARlkusSVFG8btrwzat6bem0SWtrbVs&#10;8WuHo3M+TvPxC7LqSR6DUJ1DavAh1vEsiJ4hiSMcRbxKcwWCXL6KB/BMOcUpb5eBMuBGfokbzxEG&#10;XgEVHXVchVYMtWFlFZ5m/bbxhbT9GL/b0JiNuua3pLk9HD+IeaylXD7T3tQfQmhWWt5MqfiDNSFE&#10;kV0GfIEFuy/1cPxga6N8tt0ZHIQaRUQJUWQ2Y2wxs2WSNeQrA3z6pLOvO3UPqS0pY9cgr2N1pu6B&#10;Hl9qHx7rS9t3TiR+vLUNd3tCLjE/MGt3FIXclnr5qbmZpTS9cixN7T2eptj1ZLeV3/XwBo9ma9aT&#10;/NQCkxI8ZYKAfmZsPv3hPmXelH0MXgmXL86NyyXFSvZqrTi5ckZKedJX7th95QI6GznbztySFuTG&#10;bz11s+K3SzFv9lnmZi6TSxmXz96els/dnlYu3SMcKeW5u9Ju1pRaa+4WHLrlibTj/N2KPyhr+cp0&#10;+JanpJRPal0p91Dxk7JkbPgcllt7Ukp7UmtIXtvieIR3Ks/e80L6iT/9fDr68NvtMfEFgB2XH0u3&#10;PvbmdM/Tb083PPxGK9tFKReKfl4uKBcQOL7AFT11z3Pe2eVcsbFufZ0vIlzHJQCVOXNffgeTse3Q&#10;OPNhNr7zOr2UOjYup+6Fbb4k0ikF5Fe7+zRptvGTGNxjxSCw48oasrHBWXNZy4Foeg7IadUg5QGq&#10;5zelZZxS4OP6Ukv8gMhDCRWGokVeVV9BA0zhA0LseGqtNygXYvnExYbyaR03wi9L8YXzqn+hdNQb&#10;adRV9i/SCAVeeyndZXKa42UdCtmlxXLhGrOG9G9ASAFR0qGJNDQ7k3r4FSwpHr8Hwseztm4bS5uX&#10;RtP0/JB/2LV3qNdvkvBi9MjkQNq8OJbaRvil5Y0e4PZQRnZPuQCgCWhix8E0tnwobTp8Lq2T2zrP&#10;lT1+J5KPWvHKD5ep+TwHX21j44bZmckB3kEv626+BO9+qk94CPAepfWkmvupyYSL431qC+jdKfd1&#10;5VTawMvIBy94J3Zm/9m0/tDFtOno9f48yMKx69LMgcYLyltOyDKeviVtPyslPHOz4FYr7W6tL1ek&#10;kLukhPtlGfdrfXmET2BcfjgdvKlhHQ9LMY/dKRcWKynryDEJIfdfz0pJTrHzyQaOlPL8/W+SMr02&#10;/dTffDXd8sz70v7bn02XHngh3fXEm9P5Vzxv95f1KOF5KdvR256yZcQtPaPQm0hyl8/KKuIys8F0&#10;6VGVlbt65OZHxSfxD/ng7JrNm8nF1MEvjclNbZvZkka27E7Di8uy0NvToJTRF01YYrDZw0fd2JOA&#10;r0zU+ssKKUAwMbcagM5xdnwkWH5rI4SxEMqWccKAyMvAgNJo6ZohCBWOylQKWtZT1GVLFUpAWORZ&#10;wZWP9WInE2Hqm0zzOw/5YjczI7+U1biuF+VCeUogrdYuUK1hlQ6dCO8VuFlQI43ZD6ZjdWTRfFNj&#10;YiZ/JUB4Wi9yuD+/ecy3cNZv7E/bto+mpe1j/iTIlPJG1w2lAb/IPCQ3dTgtblad4/yGp+piZxWX&#10;1S9ZYyGlaPknyseXj3hDZ+nItd5p9Y0bFFJhB5YS/HHcVtESd1u9AYGQSBmHpJjeqaZf0b/Mr9hj&#10;IF1r1n5Zxx65qQuHzssin0wLR66TUl5M81JKLn5P7zubNoiOTcduSPNS1g2ylvx61paTN6bFE5fT&#10;ZsEuWUgs5h4p4+6LspBy+3eeuzPtvVYW8qZHraD8ujJHJIflwu5SeOTWp6Vwz9qK8ZEsvsVzXHBM&#10;60he2zp/3xvlYspK3vu6dN2DWuM98GL61Q9/MT35tl9NNz2KNXw6HZD7e1xKxtrxpMKL92ttqPXo&#10;abnBp3CFpaQnpYDHpZA+G+U2kRQTq3nxDikjsoDM4elwad2/Ui05Y804uzX1L+7UGn+Hf+7Cv7vK&#10;rr4/Z8rGGpt8AngvXfCvtulPChnCDYjpzIAIHBsMpRWocIrBacprFQaensNlQylLa2kcxZ2WcXGf&#10;nE/7DRo6JMiNr4EHTVFeAJ1eC6ou1oeaeXrntqSV09encb61KSZw17OpjOPlc6Yj4rJcVZ7dStHu&#10;zQ3y1BeUvnEhuEF7E68EMcFQjycilfOOpoD1IOn5qwPjsyNpanYgLS7JQm6dTKNTA36ThK+gc+7I&#10;zurmbXyJT8oyrv7hGnGONT7nt1U4Y0Q5RzbvTgNb9vo3FPktj0nO2uS++mcCJhZTz5aV1MVve1AG&#10;r4ED6RgXT5CisVtCwtks1tLjQH/UN1tJPXuchEeotPb1262QA1ozTkohp1bPpHWyjIQLUkB2YrGS&#10;G6WIU7KguLEbUNpD16UJWdElrSV3yDpuOnY5rV57j55vkoLemXafvyvtv/6+tPfivengjY/Itb0z&#10;Hbjh4bRPVvPk3VLE255MOy/el1ZvfMxu6zkpkz8lKSuHInIXFreVLw94rSdLx5W8U3dzx1SWUGtG&#10;fmOE2z78+M9prQmP8vU7lBsllKJzrniMdaws4cGb1Y7cWN4sOcIHq2KMWZL0TqUOrVE7xf92LRkG&#10;ZRXHt6/4tT6+HcXuaofW/Hg19kD41i9yilJaH8RfeyTVGjILIkz2JkakhYBGvJ5WxyvTBTGgEO44&#10;AxtpDGzGY4BdDqGOeFlnA/zx4FqaAWWhU3SOmw+yFpNLe9KGPUdsSfq40+l6wVe9pqGsn3ZzHmET&#10;bQJbhFyeNpjVLKA5PdZg5HEx2cwtytf7Un4CMtqSYg7LInJpnJs4pHGJfGhiUM8DafsuKRDrOy4b&#10;cMzBXcjZTVJSWUhmXA0yGwd9m1fSxgP8dMB+rR+Pponlg6md9xn5lavxjWmAy+C4uQNyl4ojG3sY&#10;8JA3X7CgfXLtcbW9YRc8g2b6Ai8yqEzX5r1pnIvjUkhe3Vov93T9AVzmM7aUKCRry3levyJ935m0&#10;le/qrJwTbsOl3SKF3HXujrTt1C1WyC3H5dbKai5LWVHGg5cfssU8IOU84LNKdmIf8nrugNaZXBrA&#10;hWWHFSXjuzwnuQggxcOSxg2fM/fLBZXCcqTBLuveGx5N+y8/apf1OHVw8UBKd/7e59NRfurkrvgA&#10;AP/0SURBVOpA8bP3vtpHMKfueib1L2iC43KFN+Y01hMcZWzyee/ojn1palmwYzX1abk0KsWc2rYn&#10;9c1ulgyqHL/UNsn6XePl9TrLK9aSUkx7gJVCAqEM8VwynngrCLzyuQTSos6MY3evxI/8sq0on/MQ&#10;Wg1842vg0JnL+yNGEm7cLG+SCOQm+r1GKeO6HXtlIXAFoj6Blah4biymm9O8gYOCi+HQQPsoGVfr&#10;EH5+goydVrv46g94KClpuH3gWNFUB0KOMPNsoS77G30h3gA+YMWLx0NTWqNJMbv6utPkhtHUiZs6&#10;OZs6+S1M3HLaYd3CFjrP7LZq7Tex41CaXj2dRmWx2nmrX+vFTj7LgRICXBXkE5coHRYSvpknosPr&#10;Sblf7MDaFVY/oRWFBadaZohWKyq88syeujbuSb1ylSf3nkiDcmPXyxKOSwkn9pxKc7aK16ZZPpos&#10;67nIh69sRU9bIRdxZxXu1Hpy19nb03a5tDtOSxHP3G6Lue3kLWmH8vbKdcWVXb30irTKrZ7LD9r1&#10;ZE3p88o7n7FreVjxax/W2lEW8qxcV68vBbi2x+7h1a7n/OlJfmuSnzTYf5OsHj+VJ0t4QmvI/Tc8&#10;lI5y1CJFP3fPs+nYLVLSWx5vKBBjRt+5bod7ykaaFHFi+UBav+dgmpbM8dMNE9t2++LJuNaPQ3hn&#10;TKJeTonfbPywsWj3HxlG3hj/clMnXKwmKAWVeDxHvP5cxGPAqvQCmmbbSCduojKQxjMhgt3uWyv+&#10;zH71827KlxvJEYB/H5I3NWQpNqxqluYyN88+24u6y7YUoizxHJYKwcONY20Qrhx4KKQ/3c/sJoay&#10;U8YRgg/7wROgkDCXDRYEOyxlxVsGU/Gq3RagfLvm7bKYk0O+Oje3OJ665lgjqj8cKDMRcKA8Nt9w&#10;g+i73PKO2S1yVY+l0Z3Htaa7kHq5QbMgF2rramOTgbXNjNYxfl9Syoa7hfLRV086CIZooH/8Bgau&#10;ra90iT9eEigP2lFQXyts0OtQ1mJI69bB7YfTyPJRWb9TaVQKuknKx1fRNx+X0mmdydFIw52VIsqN&#10;xTqy7sR1xRpuZ8Pn+GVZzBusiFhLdmHZ8Nl5/u605+I9Usq70hGspNaSh6QoHIegMPsvo1iv9L1X&#10;3FiutbEDyzNW8whrQa0VT8v1RHlP8XaJ1ors1nLmiVt6QnUdJn75gXSWNaQs5urFVzQmQPjAJMan&#10;PfgZdE12fZv3pNGtK2lu90G7qOuwjlLEya27/ekWrkx2ypOxi8pdVhSRtb6P3ZjAJVPIjXWiWkPC&#10;6JjBFQ+BbQqBEOp6fkDg5ecrlFx5YTmaFKSG45D8Rn09owP+8HCU4TOTUUf7zOY0JNfAP0+nzg7M&#10;L/lVJ95JbK4v6lQYs71daegp2oQ+Wz0JHQoILsKINUbJZF34Mh0bGlZIBBrcfNvHZUfWpzbcZP/e&#10;BO4IbVB/8LrgS6WcwY+Xn7tHBv07Il3TUnDOCdkQiMsGPn9UGmesHGNwT1IWclQWcsux69Ko3NXx&#10;PcdSp9aM7RtECz9hzk0drLvXnZRXWVs92la70M5GDzvB1M0tIxTTOAWPqokm02pPgry21Lf9iD9s&#10;PCxl7N5yUNZDFltKyLU7lHFWLuu8LOaMlHKjFJHjEs4iUVyUEgXdpuedZ2+V0l4n5bs97dHacr+s&#10;4jZZTazkAa0j9126X+u7p9KeC69Ih27UGk+wev3DtpYclXBm6DNKKSOKxxsjbNygiBxdcOUOq8kb&#10;GWfve0HPTxkOyPLulzt8QvmrauPQjQ81xp/++QhLvJdlbN+4SxPQqu8OYwBQxImte9KMXNZerRm5&#10;oslFEbuo7KYiB6wZrdjiIdcY4TmywOSG7OivYSErRWRggvGEGSqBirwi33mRn9NbWoCybDzX0lyu&#10;TG/Eef9vYiYzpUpXKAHiHI5L1aOajYiPcg7HV9cq3AzQaautNlAyM4A6JGwxy3ttKBxw+Rk632vV&#10;M+nQhtKxSTK7NY3I6vB7E14LWJiZ8SSocpnbWMBroHxDg3Uf51S053pUd9VPaFM8aCHuMSCufD6G&#10;xecupRzeWWVguQuJsjC4tE17vNHhLxQ0dlk3HDidNkuwh5YPyzpqzYgSSvk68xmld2T51igTBkKG&#10;kKBk7oP4jAUmD2vKbM7ldGiHtvB88ARMd+6700WzZGlWa8SJPcdtKccUzmpNy5siuKrzstyLxy4J&#10;R4qp9eW2UzfJpVWa6EUht2sNuaS140YpI/hYy53n79Q69Dpbyr3X3p12XbjbCsmaco8UdPW6++Rm&#10;Ppx2n7837eM+7I2P2TLul5IeluvJZQJ2S4/JlWWtyHrQ19y0RmyEj/mMkeMP7+je9LAU8sm0euG2&#10;Rp/pL9/V8XeKpGDwQ15Gx6blNLv3kI/T5nYdMLBunNgqZdUk2DG5oXGH2RMnYyeex7jBP2QL78Q8&#10;h5coJMrYJCARlsoZ6eUzoHINU/tyHd55DKFS6NmF9JrS1uuqLFXZbqOe0cnBNLVeDHFazkOJ5GIN&#10;aSbiDmcXPyQzI2aFcgF0GDCNqgsaIz8sGpaPEBwUyoorQCgRVr8fiasK04ZSm9YMHLZzRY13Dr1r&#10;ZoHM5alf7mR7VtrG1jZWTXgoDBsBTf2PPitO29RFGptrvDAthe5m3cjAsq0OrbSJAqHofGEOS6d1&#10;dN/m3T6Mntx7LM0dPJ8WD59vHHfwex1Y9enGBoS/Wo7byr1WLCzrGpSStlE8+sIrS7SH8NFPH15D&#10;L7QK4Gs8gx989ni3p8ldx9KYYGY/GztYxvNpREoJXd6JXTntTR6vHw9da4XETeVL5rP7znvTZwcX&#10;0PlAsizp8unb/MmP/Tfcn7afuU0u7E1yKx+WC3uvLdk+WTWsJJ9a5I2LQzc+ko8snpE7+riU7gl/&#10;Df2YLF/jLPMpXzLwZo3Wicfv0DpUbi+f3DgoC7zr+PUv948vCYxqEoNv/BS8JsAOxce3a7LTRNil&#10;Zz75Mriwwx80692w5DPizil5Sj7XFbD+xG31ZKr6wjgwjow7LzLor9jUKQWkTANqCmuXS4TadSGd&#10;QRJOuGKV4DNYKAVCBk69/pwm/MaRRh2nUTe/wz8wHALwcjrQMzBgaDyX5QiVBh2eDBR3qDyEB7/d&#10;k4jwYuvf5ZSG0LMxMy1GMhCs0RB6uSC9m7VoXz2R+rbsTV1YHNy7QYSZfgpoD0DwOeublpXhXI8f&#10;8+R2DLvAYWXM10xvXGF0qDRZaH+1gA0rrVf9WY74Tg4zLNeuWEfiDeBWclleba7fd1LW6WjaJmuz&#10;bu8p77R2c9TB1TncVjZrpJhtVjLVNS4B4ROEtoqqE6XCBaVuXGHugWIpsbIoKfklf80/lTX/9OzJ&#10;qTH2XUurstJHfMl8VJZyaOeRtE6WcVJ0zSlkR5Yd10kpJ5s7WMfNsooo5+KRS2l+/wVbTRR1i9ag&#10;y3Jj91y82+eUXCzYc+GudIAXnGXVuEiAcm45frMU9zatMR+xoh679UnDqTtelc7c9Yw/p7H/8iNe&#10;KwIoNTu4vNl/TEp77OZH8xEZ8ix5Ma/Vb7n79jBYi0sZmZBZKs3s5DMtK2lIRoHJsUvrRTZz/C4t&#10;633fEhMvWXtyWYRxi/W39xzyuDdkk9evMnMrgYTRAPF4jrgAIba5FUA0M6rNrfAQbEIEzsJOGYSM&#10;ASrrIgyIfAY3t1Hgdfb1+VP+/EBsczlBR2fqHRlIjd/ACOEWxEwNXdBk+lR/0OfOCz+sN+379+yV&#10;552vPBAS/naEkaMFBFkKiXD3LK2kHilmh2ZEHw0gkNRJO0xKMFnK2CG39Rq+WjaxkNqIczvGb+8L&#10;r+pzphl6bGmUN7QudXNRmdepZPX8FTnqQcHZTPL7l5pRcYF49UsC0y78vqU9aWzHgTS9ejxtkCWa&#10;3Xc2TUoJbOE0MbThYnMJnVkeWrwm0mSCkFgReVZfzA8JEa+uSYn7uXmCq8vZp+mGXmiHhzEZ5jTn&#10;w9PGePVuPyiFO5n6pZi8ttU49hBdUko2c8b2nvSO65IsItZxPdZSytiwmJfT7P7zPqfkTHPriZvT&#10;sqwjn/HneGTn2dt9VLL34l2yiA+nFbmuuLHksw7kJs1h7sZevCcdlVKuXnpAOA947WkLKiXlnHGf&#10;1qdHbnpIZV4hvogXIYOMKxMxkxI8kyLigfRu2pWmdx9IA1Lckc270vDirtS/YWtj8wZriFvKlyn8&#10;zV8BGznwA0Xs17ghd7iq8M+yGDLQZCEFuG/lc6Uc5CHwMJ40KlEcAUchEcIQeuMqHwIQbuJrKrug&#10;IoiytKG4FayBx7dPZ9YP+/Dcaa6r8eXv3nEmg4xbCQKClWmJdvkwM4LmyYM4YVYelC8sPoyCHhgH&#10;Y1FGrqchiHI3u8T03qW9qXPLnjSw80BDSX18oLrdVxgsoCwKLUXg3G94237/cnGcBfoNfqwRCsX1&#10;NcpzpQ/rxw6thUAz8vptqV8DPi5F80YMGzlsJmE52Sxghxf3B2vcPyPrvTv1y3IPLR9sWBoJ9vC2&#10;A97YsaWnboQLN9S3dVSPv7gmWq2cxSRG3W5P7UxtbrjnPp+UoPFLwZaHxhg1xi4DPA/eIieyAsM7&#10;j8pdlQsrhdx05Fo9H0/rVk95g4cf0lng4oBonZVF3HLictqmNeS2U8DNVsyNUsblM+y43mbAld0n&#10;y7jvunvSQYU7paR7Lt5pt5UdUi4THJBri1KuKL5y7T3+rs0BrS85zth3/cNec/JFuuNyUbkdtHqR&#10;39xQ3xh/+sZX5+g7+wBTcks1+Y4t70+jclOxjv0L21OHJujxrXu8d+Gd/vhdU84b7W2Ij/ywDt6W&#10;ZQSLmOWVEJn1JJzT9PfyLqsZWwJpIo4CjkOkBoxKQskgHEEkP5STuMtEvQIrer3uANVV4TKo5PMM&#10;yO3p7fVvWLR1McC5rNZXjbcfWtRH28w+CBQKxjPAFrMtIuUzA0IB6RPuA/Rj3Th8xwJJMToWNPPx&#10;m4oamA65hSNSxPkDZ9L47iO2SlZKrBrrTOr0ZCDaGdzZbaln0x6/LNwjRenOO3PX4H5yHoiAo7go&#10;gywSm0C2higswiDr240VlnXs1czsnTmsJFYZ5fL9SbXLwbKPM7ZL8eVGSdjXH7jgmzqTKydS15aV&#10;1Mb3dXpUr93nzWlIVt70s67lQ0/Q6w/3ilfwhGt/9ItJgy1+3/gRjKP8edZnnev+Zp7a/VI8xpF6&#10;4IX4zGX0vh2HfCF9Zv9pKeC1XkOuWz3r63WDO4+J3pNab56Xq3pWcF6K2jgOYWPHO65nb7PbinLu&#10;lmXcpLS9cmGxmuzGEl+Rkh6+8UEp6722fCu4uOfvtGJaQeXenrxd1pIvFcil3XPt3Vp73icapTDQ&#10;78+cCDhj5Bs7GkM2b4ZRRFlCrOOIJuUeyUKX+DG6ZdkvG/u7S6wP+doEEzjjQj14GsgSCol8YQAs&#10;h+IP7WEoLJsC/WULGUJNmJlZrQ9JF6B81ngGQRV7BgRP8RD8EHjXgUKVddfjAHjlMwBOQxk7hgZ9&#10;8Zrf5a9wNcgdI2OpnTfdq/oyzcRRLmiHMdBjP1202YIq30xXfbgmCJP7GXSojugDAja1MQ0v7W6c&#10;3yneLvdtaOtqmpaQD+08bHeuegvf/FEblCfeO+bv20xLcefBZ4NHbmMvPyHOkQgWh7cPrIzQIjpQ&#10;FlxTKarbRPGon3SsIEoxqEFnV5W7j9yq8WCrzeG5NMKvIy/s9CYK53zAxB4+ocHvdsjK9qk+dgpZ&#10;G85KoPgtSDZ6sAasGWPjBv54ohU/oNG7tGoP66qJxLu6bE55sssTs/lXjIPHMNIFWk8Naz3LWhKl&#10;nFw9nUa43cPmzsELPgLBYi5oLYkysmbkQsG8JpaFw5f8jEIuSTmXT9/qdeVW7sLKgu6U1cQt5SLB&#10;qlxWbvnsK9xaLhms6JkbOLxdsnrpPlnQ+9JmKfuuU5cb/YBuZINPbthF3aYJS5OhXNVurR1HpJA9&#10;CvluEW5qhzyWHuGMbNG6kj0G3HsmKe8pKOSZ9SOuK0sCeIOsIY8YC/gb/LMMwqe1NnWY2SxgGRlC&#10;eeYTF1jCUEBgGGGUIJJfmd6or6iziouwUI7IY9aonpXvmVVuqaxiT3+3QgY26lA+lprfzYjyhHY/&#10;s0JEx5l1WG/FLI6lhs5Y94DPsyeXXIdnMeHBMOJeP8pl08B08a0aWbr1+07LLTyU+vhxGn+RQDyg&#10;PurA3YV+uZJYVXZkR3fsT7N7j0vJtqd2FMPHE1JmNmxQRBQB2uSmcje1Q3g9KCTv1OHG8mNAuJYc&#10;RTD7ynr2bJSwsFOMMnunVO1JgKZ2HUnbTt/ka2vsRE6unEp9y0cbkwD14OLyNgcbOr5wjkWmvHjF&#10;hMtEZZ6oD/ABaz0ugeNNESz6CJs7WFNkIQuSlVL43lfQeHj8Mj8KpezljHj/Gburk7vkvh69lPqx&#10;jN7U4ejjkta+F23d+WFUzi0n9572MQhKt1luLYroIxKlbdLztpM3ypJem/ZekEJK2RqXCe6QIt4h&#10;vBt8folCoswcjxyU9cSdXVK59bwri2xDH+46mzBMNpp0Onihm0lQExeWsVvr6AF5GhPycMbkpnJ0&#10;1JPvqMZnOezio4BMkt6QE6/gt70M4cALy5j4Bs9sFeFPyHaThcyCXQEMzWkQi/B6bQCzVQmD5YET&#10;uFPCt+YLxwNT1gXQcAwS9Tbi3L7h590qPCtnI6+zp8uf7+/ktzNIwyqOMQupg7RDp0inDHRQLz/K&#10;Cq38ChRKSchEwUTiO69Rv3BJo834mhz0I5xYV7uwakPrPs4bB6RI/RqQ2ZWTaU4Wr2fzilxQrc24&#10;KIwbifKixGEhaVOu3dC21bR+9WTasO9UGpeF6Jfb1iFFbseFxC1l8OAlSoliSUnbtWYbx5Ky7mPT&#10;BfcRNxzLiUVjBmcm5oyTAfc5l3Blxaf3HJVFafxgDRZmvUKskr8yzu0c1qq0KUXskHvbt11r4SkJ&#10;IZsPuM/2KOCr+EEcXkLnpFw4PAKOSrwhJHr8bR71GVz3mTFBLhgPlSPdvBaQr/FicuredjBNSdHY&#10;WWVzp2fpUJrYfVKu9lm7rWO7TqZZxXFrZ+TObuZGj9aRKN7y6ZvTynkU7ya5onekPbwZcuZWr5dZ&#10;X26V1duj9GUpIGvL/XJLdyhkHcnl9R1al3L5oAfrR9+8dhY/mFQ7FB/hU5pSRvW1d8ue1CnFZKnR&#10;KRlggu1fXE6dCnmdqlNrR7+PiiVEmb13oHrgb1jGODP2jRx4JmU0fwS2jPAF+bdM8k0dRVA4Mw9A&#10;UGFyFtpCeVwJnaASrEzgkcazG9AzLiLlQmnLul0/Ctaot5O3ODpQksCJK3Kd/mEbXt7192RQHm+2&#10;qIPM4lhrK5fKIEDskqJAKBMzEoxBwMI1jTWkLanogmYPCIqkfASee6H+hV21RTr1yzINSDn6NDjd&#10;Wj+s23MsLR29mPqX9qU2Po/BepCZ0VeqMk+szIrj/sgF3SgXclrlFhSOS2E6Nu7xbp0vFkxJ2NlU&#10;QbFxUaWUAxKAQdXdwVEJg8pmAfV7vQiu2sO6cgbJ4IMjt7ZdyjotizwnC44ruHTysi92I+T+PX3u&#10;pvqqXKPOHqw1F89xn3F/sZCsR+m7+wIfFPat00Qgiw0guPzef4fqYTLwGIR8wE/hl2MePGa8PVF3&#10;iMYjUsATaU6uKVfsUMR5WU7c62lZ9vVKRyEXZDW9ltSksgH3VfElfoVZ6dtl/VlfYiHZ5OF5KxfU&#10;ZSVxY30p/czNtoxbT9yQ9shqrmotuVfp7WyaQbPHV/31LScpFutGfj2aj4LJHW2TF9OGa88nULgg&#10;gWeDF6N1fn8+a/QSgHuqQ9MN5eSsEX1i4uPs0bKnNuh78BN5tXsciph5pb8Wa8icGUpVQU53R5SH&#10;cGNRSIsNFPIQduJ+Br8sH403mMFPnDvuDRryXs4fmh6Rq6q6PPMqHNLgs2XMx4r5Xg0KWc0suRwK&#10;CS0wyJfAxRAEjcN96GnXACA0rhNrqdDCo/KU81pAwlZ5AMJlDSUXZnS7ZvZFuSx8Wn/3MVm805pB&#10;+cyiBpFydvmgR3QwcVCfLFiHZtrxHQfSvKzkeq2bxrSm7Fjc4/UJry7ZLfInGjUR4NZoQPslCGOy&#10;osMcN5DuGVb1Mdiyxl5f2oVVOoOuyadLFq9bbU1o8pjbdzJtlTLyniEfo/JbGDsPiUbhM2Gw24cr&#10;vH6nXOi9qX/b/oaw+diDfqjf9AWhwR3TOrZNlqJXdHMTqHEuKatgaymBRMiaZKQxhg69PFBeTJ6G&#10;jjS8/bAvDnABfVKKyKTFxLEgN5WrdVwcmF09lzbKKq5bOSP39Dor6tKx620p2YXF0nH3FWXFcm7V&#10;OnPricbxyW5Z0SWFKCQKu0FltwjfE1jQ4SWZ+ME5Yz747/bYiC9Swm5NmoOatMY09m1SyEGtHT1e&#10;VuD5xkV/3NKQNUE7mzsYAtKtfMik+E47TNTwBcWEt7QPr6tJzQpZMpI4QpoFqwkKPIQYzfeuK7iU&#10;UaUIPelACDx5LhvlaTgPlkKsIz/jzYVxLge09/SmrpGh1DMuBXRb1NvoTPe8hAZl5DP+tIWr6Ykj&#10;41EveQixrIZnLDY/hqSU0Aou9MIolMb0whzRi6BL0PwJDM72YBR5MJOzu+mtspT75K7y8ajjaWLn&#10;4cb3asBnXeebP6ITOqz4AnggC8mAosgLB87JKpxqnEki1CgWwEYOaxAUkvuy0C5rxK9zWfHithCK&#10;OTwrOtmI0TMzMfSpXZSRO7ZDEqgZrVfnJdhYki2yDsRH2ITi58tZ91nhBLK07RuW05CUeIAXmVEw&#10;2oef5MMfT0qykJp4OnHRxzQGCCTARQc+V+EdWfHKY824Cuw9acxjXCycCCHj1Rj/BU1qvLbFvdcN&#10;3HPVM/GNsoi8sTIrQNlQVtaWKCfhdlnFqT2nfVyy88wtdmnZDEJZF+XaYnW388kQKetWjlC49SPl&#10;bLQtmjw5q18c4fQw4W5J7Zpo2BNg8pzdezQNb11Jo1tX04Se+QHf+T2HfC2ub2GH1sLyNnBT2Qhj&#10;dxqeyjVt47gDT4c8lh/kowsoY0xwxJEr8wVewYvQjysUUhBEl2lV4UhXJV7Q6xnGI3i4hjAd15BZ&#10;syxflQU6UlsPRDI7qF7cURRXYccgjOpI7QMMJoQqnRnW7wCqk6Pq/JQEgXumKI0tXBZ8Zh8rmUJc&#10;z/H1qYsZDIahpBaYTDth0IqrSrnhDVJGCRwbGLh07ltDyJgde+Su8krT1O6jCg+mwaX9PvNr51iC&#10;2zi4yChl0OOJQvRJ6LlPyjpy6chFWYCzids+dhPlDnHrA4W062t3B4UUvQgLbhLKx5oZRaENdjfD&#10;MjET475iJXHD5LYObtjlXd05uX675J5xNNC37VDqxQry6Q5mcqw31lCC6d1fviLAZxzZtIEG+AGP&#10;4D3v6cE7uWa9fCiKOnwmySQkPseakutlTChhBUpeAx5j8YU0y1NDHsa0rl7UWnGdrCW7rhsPyU3l&#10;8oCUCis5tquRhvLN4s4qD3cW93Xbicua5C544sEa7pFV3CQ83Fg+x0kZrOkW4bjtGBuUxZ9nlGJx&#10;JitPZWz5gCfYKSnevBRyTrB04HSaVNqm1eNpVNZxgfX53sOpf2GbzyA9UWMJmZD8jip1YgDEQx9N&#10;CZhM0SlCxg6FNF8A8cR8EH+gS39ZIQUoB2Ewq5jJXi6MAmhmIc3MzcwmHytDpbiNhC4fZRXaWirM&#10;B/lt1ScOle+8IvQMhhBgASQcbOSQhmBi8bCYpEOrX+zM9Vh5pUwI0Mhs49UkZivKsdnD3VDo8yyl&#10;EHyUkrUQ9eJ+ouzQDy229sKVoPfKfZzU2of7oaM7DtqqDO/Y57fEvaFCW7hDUW9YoXWb0oSUYWbP&#10;cbmSZ/x6VKdcIn9wik0SNlMmNtpVsrvsta7qYV2JknERwNZIdOE+R5z+MHF4nax+sbGk8p0SsN7F&#10;vWmzXDw2O7w5IovTxw+s+kVlKTljw4Qqnvr2zvptcqWPNtaItsQCcOAvodfsGoOxBStwFx/NYpPH&#10;Cqm2w33lFhJWAaUMz6WlTClOPuMgPvOGyphgaPsRu9cD2w7bjcWFndPa0koo3qGY8HBaXgr9s8LJ&#10;MmIhsZ7Efc1OsFFKSvo8v+dfyZnGg3NGzmOZfDhGYhNPPMAl59fKhjRZzu0+nEYUrt9zOG2Qgm5a&#10;PZZmd+5PCytH/Frf9I7VNLZpexpYv5QGFsW/cFu9HlXd3mRTvciCly8CZI84ehMuK3wIHiEr+str&#10;yIBAqMfLNJgb8cAJJosAMz/ScjnWfoTOgzHtsoYolOJyWTv6JRykQ5QHSXj9eabFLUVJ/NGomdTO&#10;9SR/ql+dj/oNUiA2dLjbmX34xuf7pcjUCYSV9ITBxKD6UUbcx9i95DfpsZ7QAENNb2fqXli20PAR&#10;4i6tJbmixlFIJ999Rbn4eFQfNIkPVkgJHOVl1QZQ5p1H0qysY5/c3sGlA42dvHjfsH/GCu4L3xwp&#10;2AqKLgaQs0NmYgTIt3zEB+j0xXMBfaUvcme5RDAot5K2WE+xM4mFHJf1Gd55LLXxGxyUx9WNsaI9&#10;Wcdutd+2oMmFoxb4SD6ToDeSUDDxZWAudaxfTv1YeDZAeJ3LO67qAzQSWjHz2MXYMLnRVqWQpBMi&#10;PwpF/8weKc7GvVJINnlOp6EdR9KEFBLF9EUBKeUME5oUlmdeMdukiWZRismEg8JuPX5ZLu65tFV5&#10;C3J1u3ntLNrBELABA32cq7IWpO9MwngimvjamJSxcnZFhccY+MgCedOzJrGOmQ1pbHFHGufTHDMb&#10;0/DC9jTI1wC0bOnwpMy4CVBM5Ig9jPCWzAcA5YMv4kll4MCpvlwupEq5CCNegAsGM4t8KnW6gMYi&#10;3SY4x41PPgQIp50yjTze92s8ZxrIZwbhtzHAHxjz5w9GNu2wgvXQeYTD9Wc66AxAWdxbhAl/nu16&#10;fPrY1KE+K2WmBSaDJ4Vcxy/w4nqyeWKFDEblSUJKx2bO4iG5U1JKzhfbOauSonRu5MBYdHFGZ3dP&#10;9dMn6pBAd0qIZ/eyg8j55cHUu2XV51oWaF86n0tTOw+6Tlue+FUmDpdxXVFKXFcf4qt/CBI7q7RF&#10;f1gz+2aQ8kUnG0gIKdfSENhFucp878a/ZeKbOfBWtLlvIz74XseBPeeVuHC+36p22Mb3xXPxkzER&#10;Hayz+SEfW1qsMvR0TzTu/CK40I3l5NekLGRZBsyPLJjw02Oe87LcrNc6snf7YSmXrKRClBPlg/Zx&#10;8R5FnVYcgN45ubULvD2icPOxS7Kcp9LYzqNWVCuGZZO2RTubVdDFmhwryW6xbz5pDLxuVxwLRxze&#10;QCveEc9MYHgNpCN3yBJp7J5qedQL39m1nt/s7+f4nJflBRMTNFg+qVPg/hKWOhZxLCQFeGXKA4SQ&#10;B1KJKAHryFaMZ5iJ5fEzSqQGcS+bygh4ly/K27UUqCwWsa2nK7X3aqCjTsqhCLZeCJkEDMsod7OH&#10;9ZVmLz7r2MkshGWgjOlQHTCH8jDQbsJo47Y9ykidpNklgCmZQQiy3C3esvevRKGM3rzB0uX6Acoy&#10;AFI21pEbJCz9UqgJdi1REiwXioUgM6jQgYuC0CF8orVLlrRr016tdc7bSnK/1OswXnDm48X+NOOS&#10;P//vtRkuKbd/OFxGOdkdxR3EQrKpwq4s61Vmbx97CJfJRUqCO8wGEtaRWy1LspQILOtIhJw3+v3G&#10;O+tIBAYhlZXbdPBsWr/veOpkokBofT7HZIlQKqRPTAK41XLhG7eXsDKqCyuJZfWNItHHBALNWArG&#10;l3GB74S2FIyBxoKJM/icJ+IR3EUtDaATK4kSsuvKp0HYnMJt3aRwRko5tVtKqRDaN2qdiJKO8LMF&#10;yANtePwUZyygh7Fi7cz4ImN4IigcsgAfkQvKWjGFB33E4QMuvulXnVg85DQmKuJuQ3XQ5/CwcN1j&#10;UvKkg26EfhRyX01c4bJ6VldI5SVydKoqTEiFqpxOYMWcXgINB35A8dzJTqo6wlEHHeH80DNR7gTC&#10;T0dZKPM9nHAbvHEhlxUhhUmsa6o6GdjcBnQxq7PrxUu9bGcz0SCA0XnacRsSYinipKyW3U4E3sID&#10;bcF84cFgraHGtcbYqIU+VrJH68Iefg6dNZjK8YtTXktCB3ykDf8Iz7h/TJWLBVwdw/Xq2brPikUZ&#10;fs+Rz/NzM2TMGy96ZnJAAek7Z424Ugg81g06uT/rjRTRCC9QSCZFrVtY342rP+Ny93z75Ygsh4R6&#10;SgLdL6XEdfW7lQgc7hR8YDaXZd4gxW1j0waBRUBxV4OfCK7XrDOpV2vOIa6Rce+Wt098u4UDdSkp&#10;kxqA5WRisRCL75VAMk7wSDz1JJmfK+vRbS9iVEpJ2Ceej8sj4XYPExq7sLNs9uyQBWUZsPe4xkTr&#10;SlnQTQfOik7JT8hFGBnWuLipeExMIlh21udYcSYY1unQisLCd9x6JhryuNHEmhDPyT+epHT0hX4h&#10;v/TLCqU+eIKhn6Sp7cCxfIoe5Mg8yPwwT5Ax4ZjmpjUkjKESFapmLgpHfn62sCKkgnADm3AA6lIY&#10;VlMN+8wRK0k4QIeiDXBVL8TTCc4X6TBMkOnnEm8P37OUQlrBUE4LhvDcadWH0HiA6RiM0bPP7jKO&#10;lVCd94wlHKyLP1isgZLLMqA1ka9K8TY4dYNvPqge6qPPSufVK67NLR27Ns1JMQdkibzuw13zIAt8&#10;EQGaoEX94pmJRIo7J1dyZvWEN4fafJ63JAXYmka0fuvZuMtHD6wDB7bsabh/KB07xFgmKWO7BR+Q&#10;ULEZhLJiAUJAUMyR9d4g4k38ddyGkXVpHHsctVs3LLe0bUEup8sxGWocoFVKtyDBHpTAd/jtEAkn&#10;kyDrYgudcFB+BFXj0ilacF9ZB9tdZz3Mj9og9KTj4iHc8NF3fZGTLBcVxHMRqq2Oaa3N5IFwX3iE&#10;cPlQmpQ1nJIHwTnumOKs5dnxHtl+UHAgbVzRRFO1IWDcsWwoEnxksmTC5ZwQBRUPu/xDRRtEvyYo&#10;Jj0UUgrbNrMp9Wv96bf9NbnwYWPvR3jHfl3D+wovzWfHqs9tZ/0IiwfPvOtM39AlQPGWvDCO1pCh&#10;UAhfxKMAghuNhBbXcdxIWbmeK41vMKZyTRFUC7uerZAlrsAKoBBlZG3HDRU2c1hLkQYTwkWjHnYi&#10;edOacsEEby8jPKKdWTraZBIhnWeEjL6xDkJ4EChmTlseMdg00SdAwgiu1gpYsxG5m7OyJLyV34Pr&#10;SVmOV5iBbRHUTrgqCAXlZV065KKOyqIOScBQyC65vxx5dMgNH5XF5OsC1M+uJ7+AbNfPRwqiJxTB&#10;lxQkDKZTPKE9r3FQLAk+O31ynyd2HJBlOZzGd2m9JcuCVcbVY03GLuYkbh0W3ROYxsAzuUAuNNfs&#10;2vkhVi6gex3FOImvHjN4qTLiPwrZWKOLTlxorA085BiGyQmhRxEYR3sKotMyBk8Yb+QmA7JkeSJO&#10;vvguz4YrhnwXiE0qzn3ZVBvlZwv0HIBiwsPGWKk8YweNsW5ksvIlCvGGCw7eSBv3uaqtO+ty8ZOz&#10;XdbB3BEe2Lis/il9dMZKiYdjGcQYMAnaUqpPKCPrd+QS/mOgaM9jjzyGDNX6S1rFB8HLPAkLWS8k&#10;IYJ5uJF+zgWJh0LaOjGQwotGIMJrRT3jZzOz9opIBhIfm3UIeHYrchmEnTJWeuGBq/UQL3/yegs3&#10;6r25ABMIUSwEFAFhoAmpz2s26skDC+0oBs8MkNOVTxsoa/86Cf62xrY/Hy3CdUTQg5ntuZ+mUyE7&#10;j0PzaWLbPgn3+bR49Lo0KMvWucSOIy6aBhkhteutvtCm21KfZc3aJzelnsW9aWrXIX8y8Rp2WeUe&#10;ju846F1LrHRjt1eAC4xSIjAcK7BBgevNM5s+bBpgQeVS+ZevWPcggBJ6/76HLCzuMcqIm4eryvqR&#10;IwSup7Ep1bdFbjO7tfDbiqY+a9LBnZ7TOrcPt9qH3uKvx1X8iP4wtow9QslEieLGJoYnBTwNjRGf&#10;PUQhvUMJvnhIPfCH8UI+4K3TkDnVY55rnBTyfuewlLB7URPZ1gPi325fQeQNGr6MsCAvpYsxC1ki&#10;9DirDuSEiRv3M45muMjAhAEfNeHxOh18tBJuaijhkJSxR5bTr1NNyttgsuXShmTPu6g+/pl7eS+D&#10;iYZzR/rIC8m4pdyfZimGjpge6Mty5D6Xz5neRlreZQ0BCqQmUAXW4CzMxKMSC180oGcGzjOU8glH&#10;RSQKRznyMqMtPN74QJAKZXEHhDehzmvGQiHbxMC+TRJe1pMwmbJiNG6NGR4zeAwu7aCo0ISA2K1W&#10;3fbfFbK7hsBoFm/HZWFNCmBxrKgIT66TOhAkjnqoR67jlFyklXO3eEePdU4PB+soUhzQI6QIOH1i&#10;q506lc7X8VA2PsnIHdI+uZVtKJ0sHtfy2Int3SKlxOLKdeKF4DbOybAyzOhYH+Ka4b1eRSGxRFg2&#10;XzRHERTKxeqckaLLevDBYqzjmNaNuHlbT1wvus/6p+L6NZl0cB4KT+EdfWacNOPzzRuU+RquBlK3&#10;Lb144TEULrwAl37SPrxFMFnzQgfWAuvEGpXDcbutUlDGGlxkA/64vpC54HWWEcuclHJxxWe33KBh&#10;d3dME9iUvIz5VbmoeE+W2zz+9IV+eLkiOrye1dh67S0FQnnFPz6K5vdMGXcpJgqIlUfm+Ln7xhs+&#10;5Im/AHLGBiEWEvqhG5efdOSROEpJ2z4ygib6JZoqhQuI/gbQXwD5be/NFjIrRFNhCpbMEiEO8wAy&#10;ICVuKJYFEcLmGxaDZzZUQmEglrIeUBioMNYy4PQN20fv4/UiMRClbOyYzklIEUo6rDJYDQYQ4YBB&#10;DD71E6ceK2Ju0wKkdNw+uS/+PAYKApPtYmngvF5T3QgVbrCFRWVjsoJOucuDC8u+zsWRAl/j7mMj&#10;BoX0O4NSal8kFi5l6ZMnEZUfm/fxAkcbQ2wIySIO84vDspIoGL+5YSsJLVguPINwCzm85tI7u7Io&#10;IWuhoJn2YtJACTTZjKoePm0/uuu4jz9wUydEK0cIMyuNb6KOLMvl5n1IaPeGl8YfutXOgKw+53nT&#10;e0+kdj6yzCTjiRbeqh14yWRaKSJKGIopYB0OLdSJlUXYSAPAqywh44W8IOQooOKWQ3iuuCf/rtQv&#10;b4nbTp3qEx4GFtLrU/NWeEEXk3ksaViueB0uRYFPuPes9aSYyCUXxLt5Jc0T8qaGCy5lZdfdv7Oh&#10;tefAxsYvV9lCYu2Z8HBR6TsTt/uU+U+bGADo93k0/UP+QoeU7ji6gnzwTHpOa8TlslaMiIwSQBIg&#10;0GYUjFQ66zQLgRpkEGkgFAx8re0aX2RTR6ycEnQEmjwrp9oknQ7ATGhgwEmjoxrkkS27UheKA8OY&#10;sVhPsrlRXS8TA8Bl0U49uEBxSwi6qNN180wfhDO1Xm7KVrmDUnYJvD9axE0erA9rDBiPUDFB9EEb&#10;dGW6oVnK2q4BndA6ho/+8q2YqdUTjUN93qpnLcVmBjTEhACf6FfflL9S1iXLOCqFZM3I3dAePftK&#10;mtxmNpa8ucQ6Ue6V76yigMz0rINQQgmZN1HYbECZEDavldUO/BAOm0LrJLSTcu+8Ayn3bnj5UBqR&#10;pUQpefue7+10o5DsjLL+g0b6nSc43siY51aM+ueNJC4iOC/z1XxR/3BVkQ33V3lsDLIRxXhYWeAF&#10;vFQZNrjsMSktFIh6rHjFmMFv5AyFI/QYKj8me8siMis82iEtlBElwUVlkgCwjqwbkUVcStbmWE1u&#10;0mgsOyVj3VJOeN0j2ZjYttK4FsdyAC+MctxV5jom1h+PgXbicxzQDA8cFw08B62WG4WRV+pUHYxf&#10;bepk7bXCgaC4lTBXEBrPghVchNblaBgChMesx64qSsGsxFrId/nEIG7WWGmUB3G2iGIk5T2wuU6u&#10;vfmNC3a+OB9knSXm+HgC5oihsckR6xcPggYZRbAQiA5C2qFO2qB+hAGXRWtFPuHnL6+x04m14Xcu&#10;OCxmkwh6wmKYFwLP6NBI32bT8OYVC/fmY9f57KtDrl3j5o1oZQbFhaGcXTpAtDCwCMLcDu+o9nNV&#10;rn/GO6LjnGkiNGzFo2xS3na+s4plRMlRSlwurALKyTkffSGNtREzOpbSB9/iC+tMubt9oqtb7nGH&#10;YECTAcc76/ef9u2ddXJd1x+8NrVx7kibdvfENywc9Iq3Gw7xlkXjJwCu4TIAFgJh59oevLDLJt5Y&#10;kQT016A6SIeP4GFRfEwlObHAijchsIAneJWxVc1pnI1TB+lWOMYjxkT1QCt12TWmvEJ4Az/k8ney&#10;PvQGmHgB38VfT3Ca4FkGxVcXWDfC6z657xzqd80vNn7ACAXEECBjyCRtsSRB1qCJcYUG3qEkjlFC&#10;rkPxqv6hQ0CmHd66f8hl4JFv3HwxoCpICCiNdApboASeHamMSkSc0yFIIZUDKAIhGyRe8IpAOoDS&#10;0CFvzwsfRaFuLkjb8giPcuCz8NesxoYLO4btMIz6WIjDHFxKFF2zVRvX6KgDd4JBoX5ChAo6LSxq&#10;ByuKwA1vSF1SBj7F4C/CIbgc6qMIrCFxWaHXigzT4I3osvWhXtHXN5l655fThCzIhNZps/tP+fs6&#10;16hOr0uYMGiPdhGksCpyj1kTtstN4hI7mzmx08pLzLbSrBmxeighwsVGDkrm9an6yPkgMz43aVBS&#10;5XttymYXrm2cpUmRuxZ3pWFZbn6OzhtXEky+o7N+9Xga2nHIm1LzBy76w1MuC1/hF32EZlmXka0r&#10;qWvzqtehHMxf498IES6TF/1j/N1X5EF9hU9WHPGOuAFlEh85v6N+T+DiqcsgO+BXAvly2Ri/ahwC&#10;R+C2NUZcWoAeJtVu5EbjyadG4KOPXwjFp2nJDxMcSii+tWsCQqZYO3r9yA0rKd3wJqyl+CkedzAO&#10;WFE8M5Se/jG2sV5kMoIu8gjtIUBnprEC6M60h/5ckV/h5V3WquNiFCHK4sYQzJwGI201xcAQNOMq&#10;jmviNzyUh/lmYYz/7sNVdcizHEwWPgNOewyGy6PYmdCO4cZZG2s7KaA3L3z7Q8KKxY21CbMXt+uZ&#10;+RhoXFlmY+iiLtevEBqhz+9HCuQWdrGRgYKL4X7TgrWft8XFZNxXW1fRxMQBD0yb6PQMJxqhYUwz&#10;Km6hXML+7Qd8s8QXBGyxUArVx8YCE4iFUsKO4Kr98R3707DKcknb2/WsY+Q28kOrvMVuV59+cbOE&#10;mz8WFqwhoPrxPjhTgy9YA14WhqfsIMInKavfbmdymNrsHVe/iMzdU834k9v3+0dcNx+91l+CWye3&#10;27T7MFx9M715TNr70uCOA96Z5YXisZ2HXx6TYbULQB8TCBsenqClrJ6YM+/gP3HXmRXSPBU/iZey&#10;57jSnW8BbeSZ90yMqotn5Ik9BPoPLzSp8iW4arNOfOzZvCvx8+7mw+hC45MnuPZ4MVhAFFbuPfg9&#10;GgMunAxqzehX9pA/Jjz4gSeG8hHHsKCM0MI42IiIFi7IuK/qt2mGXugG9FwqqiekFumN/rKGJFEP&#10;VhAnNiCUzwMDg9Q4CgrTAAhhp5SZjjwrhAiiM3SAQ3ysTShcLOSJ+y0O4cenOLxmQ2glhMxoslh8&#10;ArEdtwPr5bWjhBuryyYBys9PeqNMdjNVR1hd6vYMKnCH1QeUDSFiswShRbAV9y0Zb4wgiFmhsRRs&#10;VASjYLp5Qz0Im9qRpZ2TUG+Q+8eZHle82rjPyvqPCQg3nYkJOpiUmFURIgkC69c+WVO+deore9Ax&#10;u9WKyC0bewMoNcKFEmqC4qfNLHh4CVhODuDJZ43EmgihQVhQek9gG321rxdFZIJjtqcuLKiUkk0b&#10;0rsXd6ax3Yc9IZjXuL5YAfoPLxhPWRPer+Qn7jYdOuejhk7WzCgx1jg2sqjfExpyoWdkxMotYCzg&#10;H3V6TJC3nBZCCR7PwXd4F3mWP3A1Fmy4MeHRLpO0xtK/7iW+cqeYHxdis2xw277UJ49gcPPetPnw&#10;WfVDfOUIQ3Ryo6h7g5YuUk42DfmwMUcaXXJZ2/lGDmMIYIVZlyPP0Ee/eEbeGE9k3xuA6EChO9EH&#10;A30q0mIC8uQS6VUY55AgIHTqcMkUECmI8lkwxRgLvQiEMI4XbEWFCw4mno0R46kczygRW8ehmEwA&#10;MDqUhdk9z5q+nc/MJIFq3JUUc2LnE6uIgiN8bDAQsra0QjLwebBhHDO0maRnZq9w87ACEiIUwEJK&#10;/YRYcwtOZjR9Q6HgifmS+UG90Ay+3CN+GHV6L7/lzzdH+S1K1edNFtGGO4UishHAGpx1tGZ0FNLf&#10;55HbasXwJCFBGeR7OVtkPVfkJXDkgSuab5FIGRGcTtZ6ivs3Q2LXUPxrg+dMZigSIDq4VcQRiycJ&#10;rAKf/mDcWFeheNSlPH9gmfc6vYEmOqzomlCgGWsgIeT1MX5vku8CcRg/xg0leRr+YBduIZMEwFqL&#10;CZnJk/aCn0wUtoYZkLNQtjhIN4+zYPpZON6NVFqpmB5f8ZX2NK7cgBqVdzF34EyaXT0hl/xEWjx4&#10;xnxm42zdrkOiW+kaH76hyhfj2MHvkgtLnJ+goJ9t0L1uQ+NyOHLLXoBlTTyAdiYbX/NUf+gD8o4h&#10;8W00aKRfpfIRZtpNP31WvvtWw3kZpJAoSZVJSMepJDPOz7kSrBpuFIOOq+IzKpVHKa0wGkgaZyZH&#10;kXAVudkQi//Y1IkBCGW2K6Ny65Z8IYBPJ1josWbscFkRhMesiLXEbWUg8e+Z0RggBt20im6UnwkE&#10;ZWVCYPaWIOPKedcWYaZuXBbawd2DfuqgD3LVPBuyyeWZDD6o/6ZdQP1js16PTu6W2ychQCH7t0rB&#10;mCRwh1BOJg4Gibqom/6KZ53qHx9OsoVGoLPbxeYSn47sxm3FsuEtiPZOLQG4oM43c9psUTenDg6v&#10;8wG3b5Fg2ey6qy31i2OUyV0HbSWuYcOJF3JZj6pNK7kUsgsrLWvNbrM/XSH+8HUD8wWFhceiuW1q&#10;vV963iwLyUYRSslP3XEUwY6xLb0mtsZbL+oT6zq1591KXEvzkvGAHwpj/BnziIcX4lDPlZAqjhKC&#10;G3sWPDMB4SkwcYkvw8sH0rS8lrmVY2m9FHBe4ZT6MoXLrTX6vNb5Ww6cSOu27U1zOw+kKX6parss&#10;qBQXBeSNDX8jh0kU5WMvw94Ck6rkl7GjXcaUOHTHBGMLDs0AShlxIPcDBa6e1wr5KQErXpFRVd6E&#10;KEYw2yGoGnTvnIrpzO7MVLhlWBWIZ8ZgJqBjdqEk/LH7RB3UCVOBUCKAumVdejSo/hEThAJ3lUHw&#10;zCh8BtW7qhoMlBNls4Iyy0J3HuBq0CQMUrxuFu7czdTg+SgFBUAhsQTsSjLrxUzOZEN9lI2JBPq8&#10;A61+MRjQIWGdkAKOag3J60JDOw821oSUwZX0hKUBZWJifcWFBDZfmBDYQOISN7xjhxcrjRDLenHF&#10;js0fXzy39VZZTSBsbmElPblg6eE/kwntxDug8AVhUj38dsfi6knT558xR8FkcanXE5PKcxOmQxMD&#10;O7H+coDa48JCJ5OCwO4z9WoSbhdNk7KMvFXP2ypMRljWMdXPpzGx+vzYT+OVNNHGRMNSwC9YZwFH&#10;qagvZMCTHeMvfjqOrInHlZJmWSTPew9ZARgnLBi8pl7xlV3VKSkdLyQv7D+V5jVBblE4pglknRRz&#10;Rgo7u2t/2rj3SJrdsZrWKz62qIkf+iRLjbNH0Ut9npTVDoaA8Q5aoYHnoI104pXOqH9NehOhAJmh&#10;ziaFzXkv42IhQVKCK1chMlwQBBWGiVTG+smMy0oX283M0D6bQaj75JdL2LGizGAIiA9SleeO5Iap&#10;n4mAmyxYTdpAsTSY3Vwn46O0LMJRSm9pizGmR2BlUNusOYN5XtsJx7OoBhPm0Z7dN9URrqRCn+Gh&#10;hGyasJmDW4R7imCj7Ewa7Go6HTzVy0RjIYGZAnhFmiyUX8VaPtSwLOzmeXNE5eS2+t4kXgVpbAJg&#10;maE3JgQmHNxEC4VwSBN9PVKgXr6ZiqtJXax7ZDE787a9d1tVD2eqfsYiwyPqZly8syhvQ4rC2u+a&#10;GfDUDq6xQj7iNKo1VqeUqn+zLCjrScU5v2TNhVJ1C4ePbPWxjIB36gM3ZUYEk7sO2xXkGIWPQHlH&#10;XO21S9n5qJfHjdfEPDGJtjiSgTa+xMe4wEPGKPhqw4CsZaG2AgiX8a6O45Ad0sVTJlDkjAlb9XeL&#10;V32ie1Tr4mkpH5/d4E3/aVnHYXkkI4IJ9W+9vAbe9OdX0/z7jUyS3jzTpMGVN5Y4sSNMeygexzzQ&#10;AlgPcrp1BplGLkKpaoASkxf9AkL+49kAvjd1aLhMdEajAAS4MaUhmCgArh0VYrEQMGZk6qDB2G1C&#10;ESE86ojOwVybbtoiTv25TRiswWNjg+32xgG5BKhSAg0EeA5Vlg0hQgaVthhA8qkfpWT2xJVF0GWJ&#10;ermriAXDzWNNySyOYGNlcc1YxIPvyUXPdmHVj5jRSx5ZSNRfrZM46J/TrMz1N368syGAUgwABbMl&#10;Vh3wCouIMCGYbIiIli7u0yIYCCxWjwlElo+Lzsz6jU0e8ZiysjS+4wpfRjaIR9w4kTLwzJml1358&#10;bEmTjlxHLh1sOnjeZTwRoZByjXGLebdzWNYOF3RKAkwaLjTWk28FYfWwLrxqxRs3XhNqrTolAecA&#10;vZcfl8HaQg/WkLWpj2s0GUAPfLZlFDCpQB+eBzIEf5lAGP+wgvDTPEU+xN8QWmSnXemEFm7GWKHH&#10;TfKG/OGFjc4kPlrczeYM90ynF/xG/6DobNeExlVLdlD7F0QrY+2L4irLpRWeqRN6ANPCGAugxW0q&#10;3TQhyyGTKCSyUYLKVrIiaDo/JYx06iUe5ZzeLguZK60qpyExycyAABrIhdTJoSWtF7CCMAKht/Wi&#10;AeGhtN7ilyDjapkAOqa8YHy9HRSJdpidONyV0PTJQrAG8joKxptY6gJUlnZsAcUkHzgrnTrII4Qm&#10;1q8szhFyBMMuq+pD8AEUgkHwga6UBKUkRFlY97L+ZNB89Qt6M8DI6LOUDtcQwZ6UxehnkwNldxuU&#10;lWWRMtpNxkqQR+jZXfWydmUTywKsPCwREwUhgi3a2cCx6+oNGSk3t00Qfs7e2GXEivJsXqlN6qes&#10;FJavqLHT2sUaEqVgUkBB6CubW6qXXUnq4IgAZeyTVWRDjc+T2M1lIpCideVjp965zWmBe6TQMiFB&#10;Z0KQIndxiYP6mZB8pouQixa7geqP+ahxgr8+q1Ue3gPyAT9tMfL4YgWRGfOZZykB5VBkwMsClcez&#10;QRmREfLpN+2g9Pbk6CdjEWniOxMsiuyJQTjewYdvwqUdNrMYY28oiR7LrcaaumKDD9lDBkMmmgBF&#10;U+jfSUVuy7x4zjhX5stCVgKmhLBCIdxWRhWKmUoVcb9vejs/NiIhMGFZMXAhcS9ZTwaTSHO5zGhC&#10;FNAdVrp979xplMEfCBJTJSCD7EBiHTg/jEkBOk0b9QmibcrDwNJVtTsoGtnx5EjDZ1bZeqEIXtcp&#10;HTePQTINopc26ANuF4MOngUH/tCO6IYeQiyz2umyUq76Q1h2jylLe91qG8H1zRkBrqSFSvUhQJ3D&#10;jVshCCz9xJJaUfVMHVhX0eLDf7u7ohthx9pw/sh5ZezSskblwF7ttct95MPGHFHwex+dKK2XDmoT&#10;AUSgUWxC1es7x9BHm7jy8AlF9FmdaKYvtMtaVV7EHJ8awfOQFe6Yx0pq8hQNttZMLBwzMSExsTAR&#10;Uge043VgJek/PPfaH/nIggl/EXQsIuPIeFqxRBOTXExqvjesetnws9emtojjflq51C/GknFC1ryZ&#10;KPmgPfJRrnjR2LeOoId0xkS4limFMdbQhzJTV6UL6EXOq3QFGS8h5xmQWZ4D6ngGjj2IgIzWZuX0&#10;TJAL4UJAKCGNevbXoMIwK5NwsVKhVOyk+UaDOoT5RinDjFdE0xYhSqX22ImD0d7YWPSuIi6V0/rE&#10;/HAbzQiFtIVb6rJiHnUTko+VRaC4qmbl0ED5bFP1MAAMFPUhjLSPew2z6TfpKCCuK3F21yjDOoXB&#10;CJ6YljwxoGAS3h6twfiOp9d0WGTaZpDVB67q+UttTA5siDEJIEjM6L6QkD9+jAJYSISnOnuxOigr&#10;eHIZrZhMWvTP62GeJYQoHJOM15uL3sTi6wYTOw+m9SvH5bIpH2W1UGuMzEfRjoVh4vQWv/Lop8/f&#10;xN9RKSRKRPsoIt4G9KMU4m2fLC9rSvrFF9jZBGId6V+N5hI8bqyVRnyIg3japz7S4Q2yAj/gv4+w&#10;lAY/eUZ5wIc3TBjwNN9gGty4QxPOZq1x5WbzqhouKopGfYCtpdqjPk+aSmPMrGjZyvkIQ/FQQsYE&#10;2eBc0bKgOHKNkfHZNvKMflBevLMsCCqPLwA5D6MBDmFOr+MZwI24LaSUhNmAQQAR4hA+WYUO1jNs&#10;qdNZBIwOEeeqWuwsUR7FsPUScQwuwux6gjDhIQQGpVG/FRYhVz4zFDM2rhk+vYTaA8z3ZhAyBgnG&#10;0JaFKZdzJwgFMArLxszM7I5CYp0QBup1PWIygCAyeVCXD/EFTDJ2+TRACD1KQT85R0Q4TG/BzOgb&#10;eVp38vl/fnJgYOter8UaSrNJFmp/Yw1HmteSagd+4xZjPXCdcUfZ+OE8EX7D27ENqce3bdQH3DCs&#10;F3goJ29+QCsKYjeNuOpG+PEAVOewLOM0Z29STPPSY8wYiW4LEbTr2d+BQejyxMS6Cn6DT//Ne9WN&#10;gKNU9Et85odkJ7X2HN22Ih5v8aYWm0isPUe09uQziigOZ328KNCv+DDnfhzfMJHQL8aGCZP1JsrP&#10;uJGG4jFmKKEnt01ypxvWlzc/kI9O3G1w4FlYyvE5fzmOw31/tNheCP1Wfyv5E2+RFfoe6YxlTMgB&#10;nqgznyzL6InKNikg8lfGkcUyTWA5KZ6r/Fb4/aONiwEc8OM7I/R8jBirxqzCtr0I6/Eb8RIGBByw&#10;66EOMLswA0EkZRlEmMBsg9KgeAhA/MgNs7/NvuK0G1YWiyT3pvq9QgQMZWSWRWiZ6VCQJqUA1Bkz&#10;NNdH3RpM1kNWAM3GvoGCy+UZV30An/YYGEJoQOnaVQeDgAVB+AjpM0JKv9wOE0Fum8HhcyOUV729&#10;shJdm/Z457JxzCBhwcrQn7GGBTXvUHhmYiYELIUUiatbFkZwsdDswoof3qUNa4+Fx22kTgQWvkhB&#10;vFFFOt4F5VSn34aX+8jlgBGtb/mRIOfBP1xAfh/FayX12WOk8UNZ6T+8CC/CO5AaSy5koDhMAFgt&#10;NjZQTrnig1v2+MiDHVp++2RgUWtWTUCDantw03JjJ9hLEdEM0Ef44E0fPQNYYFx1JnMmGvjij2Sh&#10;HHrGRcUyU49deiYw5TF5MWF4Q46JlDpEX7ydgVXH8sYkhHKErDCmoXDkYWwA6rGlZOxRWvW1CjXm&#10;yIGNV03xDGUasoLCKW5vqp4fUKbJQnbyfdRcsK2XhiFalTFgCBtEQhCmnDUBM5tv42RCLdQK48VM&#10;OlfNPhBCh4VrAqNhmKJ0mIOQSEi58Evd/u17hIcBg6Ea+Dbe9IhNgaZ69AyDAO+SiWbNvr5vKVem&#10;DVeNG/tYAVwz6oBeFJxdWuhDMXDHYzDAY7aFBiYZLBkCgGC6TwxGbpvQaeqH1r68PcIHpjiju2Zu&#10;uw/KHWdiiTc07B4LsHYohwSO3xq0gCN8WHKsBfikwXPiWD4mFruRWQEjH6AczxJeJiF+NXly5yEf&#10;3o/wI7Hj4qf5rbGxNVRIv1leeAw1DhZS+KM0lNTWX20h8KTBA+J4TvRdcsC1Pl7q9ec5NX7DUsj+&#10;hV1pbGlPGl/KxyZSZn8mEmuOYvMlPcbXO9LiP14XymiFlAJBA4qGYjAmpIdQx0RKXzxm6gdrfKcr&#10;Dr4mkoGNW9Pwph2aFHaYH77dhPJbZtVvxgyFtMVUGvUDyKPzJVOxB4Lr6slLAA3esAkZQKEizGml&#10;Z1ilF/nNSlg847Lyy1P+bY1QICkmXwY3AZkJKAF+tD/HICZ6phITysawlMwqzFoIabjAkU+nI05Y&#10;CYfqZWNCrgmXgtnl6+UMUsLLC6S+QhaMgeHBlAAYCnNRSFsV3KHNjQ0G3B2UlFdkUDwsAFYPRbP1&#10;yzRSN4xi4mAtxtoRqxRvVYRLywB6ls3MZvAoSyg3rk0TAUcNuKkdshJ9nPGhhAbRxeyPsFGH16Wi&#10;W23gzl3Tr8mHtqRYbeCHgrJxwyzPGhAlJg0FJcRK0keUEQHHcgKymGM79ksZV3x1zm+2oLQIa3gu&#10;9JXJx5thTBKiB0EMrwELSXsoKUoD/9i5Jo5byyQFLvlZYXzTBYsu+XAfWE9rqcNki7W3UjLRManb&#10;AxGv8aaoBwUM5WPCgK8AYwavy3GnTcun+gHvHSdf4+Jn8ZffD9UYDm1ovNExvm1v42oma27awuAg&#10;sy6LnEsuCUlnooIH5BFWyoUxiHgAz4UeXBGPZ+FFO1U+YRlv533IjtTe0y8lVEfcoDIhyEKaC7gi&#10;hUobxL1isOi4GaCBZIaCeGYsQspWCkljVYONEIV1eeIKmfE1YD5U5ub+QlZEb8SgOCgC9YuusEjQ&#10;6hlN7dOeBLEbwdN6hs/p+7unCAXCShsMtsuqTMyAHgApHbRAu4VT9XFxHcFGuOLnuzkG8QYAioQg&#10;MFD0qdHHNj4nMcGVNlnJnbKScuPaOdxXn7rgGWtFTy6qC5cP/kADoDb4/GI/G1koJW2x+WFXXXEm&#10;GXiMMsMT6MFNDSvKriIuGsKGYsot7JKS47LGq1eNV5MQdgkh/GMis5VCUVUvwgkf6KMnVNEF33n2&#10;0ZL6TDpKbIVRnL7DT6/NVR7lwdrJE+FWkV1x0eJv32K1ceOxrnhYKB64plshYxSbbtRpOkQjAM9p&#10;27zOMhRyxlh6TFQGXMbGY0k5xl0gq843c9hJ9hIGnsWrfODTHvXZyKh++ksd5gN1Kh+cSo4JVa6S&#10;7UgvATqBEqcVXpmGhfTgIOBKgDgqmRCxCADEUMAM0jNrKwBL6d1HEcyn92EIMx0uCQLk+sSsqiE3&#10;1ghhlJmrdjyYqpdBYW2AAuC+MdMy+9ulUX0IHMxHSLrUFnXEDIYgEZdL5tep+J0/zuhQctZluCkw&#10;Dxpp024OA6Uy/EwBg0Y9PPvepQCB00zuNRxWDbqYOS0g1JP7ZFoYKJ7VhtZ3/MDn0JZVf8NmjLf0&#10;d+yTUogudno5fmGCsDCLH15/q06eZ+RiLa00DtrDGuIaMZHgOlrQUVTxCoHGdc1rUHsB3DahX+q3&#10;v1zHGxBylanPFpL2vT5U/+lvCBTKCG8ZT7tw6g8C6ElHz+aL8kJA4SE02aqqPcadtyKoB76BQxy+&#10;e3NtQ2NCwqIzjrjIWFdbYBRdtCADKCRtxxGF+YrMiA7ynCY6DeILtFmekAvFoSXGxbKldOerHter&#10;Psh7axzxbNaaX5MccmfjAo/Vh5AnxsQyJRkKGhwC0UZAPS2eA798Xiu/Ao49RLwBJAHuGRs6kwhy&#10;5AmZAWJG4QVQb0iIWCusysAwOsYMaQbBHBpQnhmrEIUwc5RvZiof1xFXk45jERBW1ntSBrb4e1Ew&#10;rJWVSAyKumCcZ0TVAw0IpBbyQ5oFOaAe3LSzIQisG9gcYCscmqDBAqb6YhakX7ijhMzaDByWCKVG&#10;MbBs0MZaKtxM2oWOClQW2nB3sYCydh1yV9uX9not17lR/cBKYf0QVK6PhWAFH2StmFA4yPfvRqJs&#10;CDpthkAi6CgDVgrXj0mHOrGaXuMKV64pvzfCz2+zmcNdVf+IDgrJGNFn6EWAox+2ekxEWfEYcyuk&#10;cJAF+syECb3gsTRBmVBK+s3k6d1r4YRysbHCBpWtoUJ7GfBH5bysYTxyn6iPkHZjTKEraPRErLbI&#10;ZxIMWQoa4WV4acS9n5Dr45ky5LHPwUbV8LrG5zlkWDp4yd1HHuq7x0PtWuFVL3FbTbXjcdZYUV/I&#10;tnWDUGCPKdIzbhVvBa3y27vy61fKNMFiKGun+F6I77kqH+LIh2nMdAxgMM07jQiC0lhbkgajXG8J&#10;EA8RgOIolK2uBg5LhGViUBEwzuZkAezisIkQO4JmEmVVP0wjDcVCSJntJMD+OJbq9CIeoaUN1ovQ&#10;CzMRfsoygK5LaV43IJD0RXUxQCghAo5CI8zQgcLC+Oh79IVnC5TSKCel49MYXYt7fRnbX7fDvWQN&#10;xbd3wPXAwicBwsbuoCwsO7WNT04ImJxoD+uI0AK+5SJaraT0O0+ECCm7oKwVRS9X+fi8pF/B4heB&#10;WQ7Aa44ywk2Hj4wD7fvmFVZLdUKb86UMto6iA28FFxdvgcklv5PJ18v9qRWsIROE17jiH/RBJwoA&#10;ffAUBYSn9MkTC+MiPJQLpSNEkVAClJuJ0Tuq1Kn2mKAYJ8qiQNAMDkprecjj6zFR3EpKHwVRP+2z&#10;QeY6lE/7TBjeI1Acg+RxUR2l7FYyTXooU8iy5DAmtyovgOcyLZ5zGvyv8isLSYYapLPB9NhZinwG&#10;EeK56wmjmYU8cGJErB8w91SOC2a3J5d1g8QhHgZl5UKBZQn5/J53Q73lrwHE0iCMDCKKRjsV5LJM&#10;AjCfgWMyYE3ALG6XV/V5fcTkwgCILpTGA4PyaGCpC0WlnqAfRcF6oXwIPgqA4EEngkwb8IA2Gdyq&#10;b5mhHCbDG9ZyWsOO7OCr2vu1lsuffETROAZoGoQMtCv3k6MfdmZZh9pKQidCYsukEFrpL9aGdy69&#10;FoPWSa3TpHhMpqwXtY7mJWVu6lgZOedl7QSPXBd9z2MID+w9qG7SEHxPzPRHfGEy4Wxzcad/uHR+&#10;5YjWuztT36Issc8Zd6e5XaKXNS9rRNrg1TgE3kquOlj/M+7wnhDFC+UHjzG15dP4ENK+PCaOk3rZ&#10;jGFS1LLEY6r1vS9JMMHgweB1MGa2zirPWMIjZBbFRS5pE2B9TshRnydlxRlLKycTkOgKma8so8Bj&#10;Rrw2bldA5IdcBKyVF+WcjkKSKKKYQZiJ6CQH7CgDA0W+tV+hB0kMxQWMtRsDCyNgApXaelzRkECd&#10;s0IJSKPjCBdMRnnYRKFu6iLOzGhLJWEjTr12XxSaaaqDgfYGjIC1HsrDXVAUhp08FJvy0GZlVHn6&#10;BHOho6pT9YVrCE2448y8DCoTD4ONMlppoVEDjdC4b3mSsYKqnwy2+sTabUBuK68/+b4o90nZaOrP&#10;faMcdVGPhZG4gB1irUO5iocy22MIHtMvlIlbI7ifTCDwCGAtiXJOsYmy3a+xtatd3sDgTNavRXEG&#10;iBVjLYuAo3xWQrWL4OYJEn76kxgcHbFBlnd9O2YW04CsYZ9c4qmd+9PQYuPAn8P+iW17Kzy70Eyo&#10;0Gzh51n1m2fqd8gBvGWSgX5bbvWTCyiSQT5i3L+Rjxdv8QV3vndjV9e/16I2Yo+BidM0K4Q3pCO/&#10;sWnEeCInKL9dckEoHu3HGEKP5SIUD2UMOc5hyG4TkBd4ocgRr5WvwoAoW+Vnl5WGYBYdwnWMWTIK&#10;BgOZ7RBKmIhgw2T8chhP3MpYEgLQMdIECC4hgsdMyLuArNWwaqyhOIukfRQC5bfAihYsZygjwtvO&#10;BKIQy8BxCbuQXH5GIKANtwkrETussQFgxUEJ1RfTSprqAhgg8rzZIBqwSigkA8szk5AtpPrNwMEv&#10;NiCin7aumUZcMQkl18uGt+3XunZXY5MF4favV0loGHjPupk30Oh2poW/7Bds+fYNHzRu3EASIFjU&#10;b2uAQGVho22USTzr4eVu8xRXctm7vhwlcVhvQUbgcWvhEfzimbNW+kr7EvIeKRpluOUzKOvHob8/&#10;BiW3dGTzbn9Nvl2K0fgJb9GC9WUy9B1S1YUiMGmgAPDE8hX0SlZQLNOtZxSRiYIjJo0jRxP+ER8p&#10;2bDo4BogX4Yb2bLT37zp37CUhjYvpx5wJDP+sBjuMorJsYza9ndx4AntQQtjh+uMXA6oHWQI2kLB&#10;7MmVMktaKGYAOEW8ypfsEIY8GWp1+TnSMn5L4G0PhFCzWRsfIWagUTiUwhYFgqmIuBjLTGafXYri&#10;WUbMRbkYTJSnEjAaRfloJEIBDED4EUbcBTZApJTcrPHNFgQWywZuWGBmMc/ktCN8lBElQfHkPvNz&#10;41YUXGkEDloQYJTU9eOiqD3cF/pkq5/pId2Do/pZt6BkMbn4HqvKWCHFk1i7WBEVouj0tVJs1R2z&#10;L21MaH2l/sRHqzq4vsYdT97ch2eVoKoeT27wVXVR/7oNPs+c3Xssza2cbByf4A5SvyecbB0RQASa&#10;+PiCvxnbeBWK17K4+C1LqXa9czu12Lh0wUX0HimEv1DAxCelguecBcM3KQyvfXHNbWBpj6+n+cPS&#10;8BnFwX2FFngHPfCLSYpxCd4gIygAPHLfhEfelMYHS+61vdLwjHBvaV9090gZebWLtTZfROjDGqtt&#10;Pr3B1+AmtmmSWNoppdze2C219yAF9MUE9Q0X32flqpNxI4RfjB99g2a7p9Ao2uA3aU3KBITyhCKV&#10;z4ShnBGSHnIeOK3iJdRxnJ5/SsB+vhgbO6UMMI1V5htkhFlCCfNDILFcdNxWRwJmC9jUQCNOnuOq&#10;E2F0vgYQgeiXhZtrvJ1gizYsxrHegGHgMaDQYcbSvtKZGKCBZ44H8mzpgWWDhv4w0D4WQNFoM5iX&#10;AYtk65j7aGusunF5mHGZdLA61EU6a1toYGDhEW27HtFn5VTfqYs6oRkLJiHzHdctexu/OswHh+kz&#10;B/1MFNQTkxcTEGXYvZQAt0mRWAP60/l8ZnLjbvFK9GjGtzBSFgFHKRF+Jh/c0HWbxcuttohMCH4D&#10;RQJO3O+YorCaGHghGUvsTSgps9tlPFEyKXn3+i1pRGtGK588GH8N0BtfAnjPGPh3RVFE8dJCTT9y&#10;OvsIjAUTG3IVn3JBieQ284U9rv3ZK8obRB2SA7uq7Jaz0yzF5SPGnTMb5bYKb5Kdc1lRAa4yeWOy&#10;ouyuk4d7a+uIUjLmjBdGBk+KSZux8sQb4yWw2xoyG5Blt5L/tSDLVFhaQ9RV1lmPl89N6VJIdqpg&#10;lmbxTm7N+3IxTIfoKKiGY0a0m6FOMjAIFRbJjFfnwbdwlo2o0+UznbT1FXM4M9O6BOHgjQHv3vkc&#10;EwUWDoyL3VALAe0on4FlkKGHAWZ2Z73ojRHhM0HYRRI+53VWHpinOs08xQkNwvXOq+gCaCduv6DU&#10;nQImKNqjXQCr4H4L4kzRkxj9Rxhz3fI0+iT0XLzmp8B7ZfV8FxW6Y8IxQBu8UhxlVj/aJvlF3h3+&#10;YdLJHQfSyLZDfnHY/WXNxMYRvPHPq0nYUHToZmLTWPrtErmuE9xlVRyFZC3ZL5cTV7ZN1qi6O4wy&#10;x/ufHFNofDs5RGdXWK5tO8sBrBquLsoLLxB4BB2Foz+F6+zJdVDei6xcR9yOkbJ0ykLzMjReA2eu&#10;fCeWkJe0OavsZWecPQxNrlho2vO1SVxc2vI7rjNaT0qZVd+QJox+WVFuBXVLYVFSf8qRowyOXew1&#10;qSxjyl4CsoECMoFYDsRvZDEmUo9DjEeMDeOSx6ZyN+O5zCvDGM8yrQTS6ul+lkIijLh6uCI+W5RA&#10;ICxWLBALYcHSefAliHSOjiKgWBfnq5MWtChHI0V5BB5mMJgoEO8+Snh857SHi+AaPCyu3SCUSrjQ&#10;AT6Kw8Dj1qIszMRYL9HStVnCZxdV6ZQbYnJQez7SQMg0qG6/UBbnM7urfisw7ag9LC53LeFJfHfU&#10;O79qC8VGcKGDtll74N6XHgB9jM0CrI7WWF0bd/oYYnBpn62NPQ3ahlZ7FcKlnyh3uLL0UQo2tm1f&#10;WrfrcJrYfkjruf1SQAkbFpwNDdxOn8EqBHqn/fkPJig+M9nLzR/hYaFZz7LjykeaJ3bsT5M7D8sK&#10;I/TiD+OJMtIX2g4aGAfWX2rTr4fBGxRSE2e7Jgsm0oayKY9NK40NZ6DwGys+LK9gbu9hTQK7/OYH&#10;H53i0ySDm/YIGq+r4U7P7NA62cc1HKMspVGUUd5N7wYmAi7L0z+1My5vCgs4rgkDRWXyYEKCpygt&#10;8ktfAPrABIGFZ1y904ryZcBltmwKsJwho4RWTuI/CCgDCL+63xr1tMKLvDJk/COva+ihxqzGTKIO&#10;owwIhgnKhLtgViqeEVxbKHUUIfUAIugSxIqAjB95Vbog1hlsbCBYCD5rLC6Ec9zCGSSCjPtmd1V1&#10;WHGklCqLe9vJQh7rgFJiManDL+lKOHFTKoFSO7iHuJ4MKHWEi9KOQgiHODS5DZVjYwLL0KfB5VzP&#10;u7+ixQqp+lFyFJO4Bz3XGW16ts18g1eic1QWrlvK6IvmbDb5QF/1YtGDL95kUNmg2xMLn/KQcm3h&#10;MxuHvPM6tXywwTesGq6elVHCKcXiLX/visol5YI9lnBG5VDCPjZIZCm7pQAoEtfq7EbjwtKf8DpY&#10;XzF+QQOTHEooQMmYNKljceW43XGsHFcVRzavaK23KiWS9VK7fXKx+dTl5FZew9qV1m3HUms9uLQ7&#10;zckVn5TlnhA+FpL3PtmYq67bSRk5CuNeMp/lwDJ2TC8on3HR+KKg3JPl1hgyiyXk90QYa/LtHQng&#10;P0dbHm/1BR57nJFxjVElm1leqxDI49IESq90InACP8q2yiMe0CotoL3/IQuyOud1CTMLyoKAIpxG&#10;UmE6YeLVqBVKwojriiVBEIGq0iA4lw0oBRXFY1Zj9mKdh3LjEuF6+tAWZRQdCL+FQ8+s6XBZZbUQ&#10;St7F84YGGz0MCkLDQTlKV3VYZVFcbtywG4jgUbcVkHppQ30D7K7SJ+Uj5HadRA/KAx4uD648HoQF&#10;V7gopZWIvqkODwqgthl0h712/TqlkFwSsDL5TFCA8rls8Aw+i5f0lzzcNAkfL2svrJ6w6zq352jq&#10;w/JhQaENXjK5yTX3AT2XAORxsD70i8OyZLMqMyh3eULluUXUpQltVla3UwrKJfjGvVjxnW/HQj80&#10;QQe8Y+KSRZzcJtdydrOs3AEp0n67wnglPRtQutU0JuWe4dxVYb+UcUB1D8rSTcn6cX7JF/p4oZhX&#10;srq0lh3d0ng9q0trRn4erpdd3GlNJCglGzvIBcsN8doWEqXzPV71m51TTcZdvBZIHLeZcYOvjEn0&#10;gTGAlwaNoeU0j08lIyGjRZrHQ3Fk3jJYx6+XawWRd7X2AuIZC8lGiAbVL4DG+giBvaJgjntmUb7X&#10;V+okFsoMEOHVrqzwsG4oYZQBGFzPVBp8u10Serboqctu4nzjShMMZgCwgDDSDJUCoBR50wJ3zALo&#10;nTThIzy8UgUTYbwVDYFHyDUwKBEK54vzeXJxHrjQpzjWjskBQcdrYKbGHaN+wAqossEjJg3q9CQA&#10;X6g384q+myeqXzN5lyzRuITZysTkw0aMJz/lAwgUZcFHkKDFrjJtr5OF29lwX73Ro3UYGzS4+qLT&#10;6++BeV9O75dLOLXED5yuGJ+fLhjSZLAgizahdH8pTlaJ75XyUebquIjJhg0P7zgrzlreYy16mPS0&#10;dmXXk5+6Y006qTp5owSlHpQCTqmtadxyWUNbTk0A08v7vTHELxK3Sdk44B9UHd1SOg72OTZh7YdS&#10;+aCfSRXLj0cDn+Eta2ZcfGSGCcvrVdEJTUywHlc9s36G54xNpMN/xrkyLsig0rzPQB5pyCfxmqzT&#10;9yjTFEZ94AdEOSCey/yAMl1xT+JN6f/37//+/d+//7/8lZpZxAnrUKbX8cvnHwBNMwIQ8auY9Wqm&#10;KvMBypTPAixe9Rx1BJRpgVPC1dJblSvTI+9qaRFvFZZ4AfX8teCHwS3rbJVXj7fCbZVHvA5l+lrl&#10;Aup4JU49r1VYj/8gWAu3ns5zpBGGrNXTI96qzFp55XMl95FZR8TFLJ8DJ8I6YSW0KlNPi/Sr4FsB&#10;S9wCp8orFBi3r8Rj7VCVDTygXl+ktUoHijaa4nX88rlVXllmLf7V8eO5DmWZEq9epv4M1NsOvPI5&#10;0iJex6nn1SHy62HE6+VLPIEn7DK/yKviObTLWU+vx+M50oIHZX5ApJf5rdLWyiMMKNPLvHhukqcy&#10;M+JlWkCJU4ZrgBWhTCsbjbAFQ9a0gC3ARzEt0pvaqIdBRx1atVWWq+dHWglXK9MK54eBVmXWqqtM&#10;Dwget8oDyvQcbzkJxnMJkX61/DrU01vhlXW0ghKnXm6tvB+UvxZ+mR7xehjxtaAVbr2c4+WDgM2Z&#10;eK4WvgE13CotwisWpDkuiM2cMo240wNXglPhBYRgFGUIq7dGirSmZyDoWSs/0uthq3iJU4+v9Xw1&#10;KMtEWJar1xH5dbzIi0ks8uq4Edahnl6WK2Et3Byvxq02LtWd0ICc7rEJvAK/KV4vU4dy4l4LByAv&#10;6GiFG8+RB5T9ENC/aqOnVZkyfa28SCvjTTglQlPGVdIivZ7fKl5PIyyhzK8/EwZT4rnECYiyQJ3p&#10;kZ/j7A6ulVfVEVDPL/HqaQH1vPKZeDzXw7XSrgY/qOxaaWV6/TmH1SQZ5cr8Vmmt8iK9hFb59edI&#10;K8NWaYRlvBz7tfB+UHoryPl1w1HFC5wmiPR6XWW8CcrEQIq0Ml5CiSdochdbzFaVhaVsqVx1xYk4&#10;YUCLdLa9W7qzZd1rhXWIclEWWGvGvVoa8bKOMj3wyjDiaz1HvHyu4wT/6ullWj0scdZ6jrTy+Wpp&#10;ZfkSp55W4P2g5ciV2/6Ckr+RFvEyLOGHwWkFJR7xsOTEA0q8elhCmXa1ci9HcmL53Cq9jhPPYhQM&#10;9llbMDqYF3iEZVpRR7VgL9J9HkhaAfUZ25aueF4zXofIU1gO/BVnTnUgr8yvx+tQx2n1XKbXBS7C&#10;VmXK/HpeHaKOgKspQ/15LYi6SprL9IBIq+fHcz29nlc+09Za+WXZVmE97SrQNFnUIdcVctO02dSq&#10;7kjL5ZpwmuL1hFbQqpIWeT64phOBV+RFmjd26oKQ89YqY/y6ssagAKqzOs6IMgo9MQSO0q5gWoHb&#10;FLaKl89lWh3q+GvFAyJtjUmqSiuFsMRplVaWK/MjPdoq2yz5WUI9P+qoxzM0TWwhC/m5Ff4Vz2V6&#10;q7wyPeSojlOHtXjHcz2vxFG85eQc+aUcR3o9HriRXocyv/mhRZjj1Y2FOk6OV4Jephf5TVDPy6EH&#10;T3BVpSmFhjSeA7cOJU69XD1ehmul1dPreUHLWmXreVfDW6uuEpf4D5tfPofClPllvHxulVY823uJ&#10;9Mj7QfF4Xist0sv8GL8Sp8yv59XT18Kph2vh1J8DN6DECWiVH/F6GePVE+tgpJehyU2MtDy4LY8a&#10;yIsZsijj+6eRHhBlyng9LeNWRyf5uSVuPf+HiQeUylDmlc/1Mq2gFU5ZvsyP53p65JXPZXqZV6c7&#10;8kqcEkqcVnn1sMSPsIQyrcStQ5kXYalwkR9Q4pX5V3su42Xdpdy1wi+hjne1tDKvfC7TS/wyzfGm&#10;hxzP0OTm1fJawtVwcp7NfpmerWDl3gTTSlB+k/KBI2C9GJPDFTtddYbX42Vd8Ryg53hvsVVe03Ok&#10;lemtcCK9jlvm1dMCIm+tciXU8cp4K1iD3xWsVT7Sr5YP1Plbx2/1XE8r88qwTC+hnlbiIhcRXwun&#10;zI8wy2lTXplfPkcafY/nDP5VLIU2XFeU8b8iIZ5LaJUWUJapxwNHRFXKVuZl/CbCcgeq2zN1fOoS&#10;Q9d0m8kvFT7jOz/XXVnwIs3xGCjiAVFHq/bqQHqJczX8yG+F84PwA+o4gVeGa6UTBpTPgR9Q5rdK&#10;D97yXPKSsIyXIRDl6lDgNslMCeCUdbXKK/Nb4ZIGvREvoYYLHZahyKvj1tPrOJFWx7kC6gVahWX+&#10;WnkxEAIzMdJLPOLlIJBWlKtw6vmKV5avhn+FpQWibPkMTSobL0VX9ZS4Leqv0gMv4uVziVtC4EWd&#10;hFfDB65Wb6TVeVjirhWP5xJapUV6mRfPrSDyA7d8bpVPPCDSBE0yA5TjQ7zkXaRlXMtGjrfKvwKi&#10;rqvhAOCUbbZKL6HErcfjuWzzCpwSsUpsYXkCAqeeVobR2Xp6hCUozcwsiayXL3ArQQQnypR4ilez&#10;WJEWcQ96mV+WBaL+Mr9sJ/LKMOIltEqLeiJsBa3qL/NLIK/Mj+dWaWWbZX7A1XgSdZRAOnXGM3yt&#10;50fZkn/1vtfxMyATTTuZLXCa8ur5rZ7XwiugrthXHJ2V8lGm1yHy6nwPaPks5Ktal7JATrtiBw0I&#10;IkuIuuoDkMHHEXX8HC/fDXT5eqcoH3SXgpSfr9gcymWqkPqIBw25XMX8aK8sV4+3eq6nEW/1XEKL&#10;9MoTiPwyHnj1coHXCreeH7BWXqTX+R55Ec/5Fb8Dtw6B3wpqVrG6JUUeYYxVPEe8VRrxEuppgVem&#10;/zA4kV7KRYlTx20lPxGWEPjOu1omFZZMrjMlIJ4jr8Rp9VyGJU69vVY45XOOWxCCtjI/GFKk1V+v&#10;omxpLR0vcELImBwcj7KRX7fqdRoifrW0Ou1APNfDeryEH1RHC/qd16q+Mu0HxCtFLKGOG891XtXH&#10;qISyrgLKl9ibcCKkztpk5nHl+QeNFeHV4mVa1FXHKfMCyrw1QyIxSGXlJZRpxAO/xIm8SK/Fm449&#10;6mXKMOLFc5PLHPl1WvWMolUbP5FXhiVEufwc3kGTRboa0H6JF/UF1NMjvlYY8RLKtB+Es1a+wPwr&#10;88oyEZaKWq+H54BafqsJ6grc+nOJW+BUHlctvQkXKMe+RZ6VtS4fEc84Tc/1sA6klzgBUU+kR7yE&#10;Mr0sW8/zcxUpEjNUgk2jZf4a8WoRXs9vxRhBE34e1Cot0gM/aCjKX0EXUD5TZ+BEXOnlmykVxHMI&#10;Vz0/oOyLwiZhjLzyuawn4oSt0svnVjjxXEu/YgKJeJ2eAPJL2so+kBYQaa2gzK/3s4RcV9NarMRt&#10;Ua7qTyu8ok/xqZIm3IgHTQIfgdHHwKlDpGf8prQSp0wLOsq0epkCmmS9FZ7TIyOHTcpQpLcE5V31&#10;eyAFxGBU54UBKtOUFnXQ2ehwMQCRD51X7aDKVPXmfJ8dlvgBkdaKwaVytqCjjJsexZt4SF4J9fSI&#10;l+mEJS2toE5rpNfTMv1NAl7mA9SlELorK1rilCF1rdW/Eu8HpRNfCwKnFW4tje/ZXIFHnD6p79Uk&#10;EPl1vLXSc3jFJlIAzyEbpaJHeLX4WmlXZBC2KpgHrHqOeKQHxOBnwazw1ggZfC/YqQcgL6AsX3+u&#10;01NCvVwdcr5pFL1eRwZDA8r6Iy3ircISVLbJEgCt8Mu0AiprW+aXZQIirUwPHpb5V8Mvn8v8Mr0V&#10;biv8H5RWH7OynpLuOk7E13qOtLX6XsfL8fpkXUFZrgXNyGwl30X6FfEyrQ6t8pwYEEjl81pQx6s/&#10;t4JgVglFuWptKCjjFeS6m14sBspn4bS8licoGegZj3Ih+GU84zhsQbPXNkqvbumU6cQjrawvIONW&#10;eSWU+fXnWh1NghQ4AT9s2loQuGUZ4uUzvIx0eLQWbsTzs+lW3F/UC/yAKFNPC4ixCLzgQX2MIj/C&#10;Vmk5RCaaZI30wCnau+KIow6RV5YnrMtUQIkTYeNfkRhMDoj0EsqBiPw6owJq6TEYwBXWs8Br9dzk&#10;cqiT1ZFM0UbljpXtFnWUUB2fgBv4QFmmDMt64rlMK+vIOFdsXEW4VrzELfPKdMJ6/0oo8VtBiUfY&#10;gu6meIl/NZwyP9IjThsZLzySCiegXqYsV9IYafFcli+fgXLS47letsQv45TL8SY5Beq0lOWAeA6c&#10;OrTCcdmy4hKUecVO2RWFC6jlV0rRCje32TQ7lvn1tIjndL6legVOke84bQi62KwhXhMAuxp1Gssw&#10;cClLWqQHFIPlZ8JIC5yIl+k59ABnPjitzA+ccvIpcQLK9DrU86MtoKS9hMgv6KpoyM+G4EmZVuLU&#10;wiY+1/HqaWV67ZnJt/xNGPOwxC35nPvQxMOS3wU/WspBxEsgTeWa9h4Cdy38Vvn19ICmzILARmaG&#10;8rmWbhMfz5QPnLpgRrkIAXDK51a4a8XrtGYIeurniU0Q6bRf0lzmlZDbikEjRBBioKu7teDmOquD&#10;a6Csl3gJwYO1cMu8VlDWFVDm5Xi1ERFp9bCEMq2eX3u+4vcmCAMKvKvCWrj1MW7VRplW5hGP8npu&#10;UrhW+KW8XA0CP8qX6XWcenr9OfAq3HpGPf7DQFmuDAPElKZZrJWighMMCyjy6vhNl70jL5hPGPG1&#10;IMpAi6Byn6NcUe8VM3CUDajTV88XUMcVGwZZcZtw16qnRZ1VPWW8BOgmjPyyXMSDdkG1Mx44BS+g&#10;3+d39fL157I/pAP1CSfySpwyvWiX0D+XkONXnEWSj/dDPHDKiaeGayjlr+h/E07xXI1/q7oivYQy&#10;L+qv40a8Ca/seKtCZVpAMLeOUw9D2Op4SrMLXA5SmR/PGZcfNGnKj3gBlaDXy18NonzwoExTvHLT&#10;Sx6VeBFGH/VcuvbE2WyKNA8qzzG4a0GrdupAekA81/PiOSBoq5cp8JtoI0302spTtuhn5FXPRbkr&#10;6mgVrgEuC06BV9VXls1tV/wu+1bi5bRyXKr8wC2f632MeB1+WBzaLfI9cdBGHc8QkRIhCkdeU4E1&#10;oFW5eI60sqMlXvmssBzMlgNLOsqX66t2Mcv6a3G7acEYQvJzXRWUaXnwPMvWBzLqDiifAyeHpl/l&#10;m6x+SUdZb4QBkVentY4b+a3So606To6bvrXqz9C0k1jWWeCGyx5QjZtwyyVD2V7Th8pqbbZMJ07Z&#10;gl7qi7abFK4EpVf05fpK+qr6yvainXiu5ylskjuFbl84Tda7rJuwhKA38loitUprlV5V0oCyw02M&#10;KTsWZYIZ8Rx5AYFf4hR49cGvOh04EQbUcVrk+/5pCIvot7VVnLQmBkeYoYmWWt4VEPl1WngmD8iD&#10;2pQvqAQIiPwyDAC3zp/AKZ6NU5YrAZxMkwW+EJwrvJASomyEEY/ner8jv/4sCOEu06rjDPLKuoiX&#10;PIwykR/PZV6ZX8dtBbUyFX31esrntfobOE1lmx6aw2rwy/TocMEo/+4dTCobjjIFNCko+YFT4mYc&#10;t92qjhiMWh6zrK1Y0FfHIS6gfPTL9BQDGEJWMZlnQuFUAhh9zGWAJiWpt5/74/coqUc0hhJUZ51R&#10;tuRPCWV9ZVgCaa3SSyjbKvHLcrV6mn6RTMBYMzE18SP6nKFJSAW2jIGTyzTJAhB5ZTzqyWWrsY+8&#10;iLeCVvUJKhmJvABwAq/Mb1UPYdl+jlcTdlkmQGlrybTBfcyFQTRyUeCKz24IqsVxVFLGBeViu6qT&#10;vMzQCrcerzGoSelK3FZQryug6EsTXhnGgBc4KE5Fdx0CN/pTls3pHhTKU3ful+/DlniAyprHwikF&#10;OPpejUetTBkPxfYzbeX2AJcnL8JIy/kl3hW7z0V+pJUbJdDbpFBRpgib2srp5k2kQSvpAvhQ3TXN&#10;QPmm/uU643y5SRaLfgduGW+1uw0tFd8jrw6RV6uvCgXuZ04zTYEXELRl/KZ4PDutTBRUSlAQ2fJO&#10;Z1RQMJTBamJ2DbdpcArhq9KoK3DyQJcdNeR4dNpCrnItjzKiLyUzFFZ9JL4Wo3JYHto3CYagOtIA&#10;gg+5XBVGepkWcUD5nLfCN0MMJuWA3P+K5igfaWVdEadcmRZQPrfKj3TCGJ9cV0zMV7QZ+ITglnnE&#10;4zmPZ1OewlC4UDCnF/TXlSXkoaIjcAucJj6WeYQB+dnyWqaVfSjT1ihfPq/ZZgvcMq/SiybkWugF&#10;dsHEK2b3qEw4UaHjIqpSyrXqz0yl/oqxAbmeeloVllCmES/ovVrZlvUHXg0XMH59UBQvBzPczqZL&#10;Ca0GEqBs9Ft18wvLkV7hRzw/mwaB+VXWG30pcKsw8EqINEJwAp96CryWv2dSr7MsX+LV8l8WuALy&#10;c2VxBRVPeC7bUbwS9igPvZkXVf2Rr3Tzi+fgT9SneGlgKrwSwAeibJFXud113PK5CE1b0XYTLukV&#10;fmSWCK3irUJBJdRFWp1QC0/x3BQvn0so6wCop8Y0z6gxeFEPYdlxyvBcpMVWfVU211fGzcB4pmzE&#10;FYZQMFnFTmM1+QCqO24XIVzlROV6AjK+lTieo62yTWgFJwY1l/dtFPLzcwVlWj1ex89ppl914ypy&#10;kN9k9cEp6QlQWnX2mJ/pK0pc3tsNq1odkZBGPMpF2ZxXQS5fjQUAXshTOUYKmywT5dRu8JY6eusT&#10;XrRHGgDdMY481+qv6BMeYdOYl5DLdJXGq6wn6I/0XF9zYkCkRTohhLSK57BiBBVH5WUY8TI9gDpy&#10;PXS4ifmBU3YAyIwpLVM9L9Lqg1TmNZUThOJUddbprpcLnBJXYQxUzPSuV+mV2xu4UYdCr7cjnTKi&#10;24Kc8fiJb0L3hzItoGkcyufAKeLOg1fR56LtJihopT+l6+48QSVgud0qThn6kPHq9REPZW0aJ3Bi&#10;HIGgpRifuP1T57Hxoo0oV7aZoZoccl7Q0VRWoceleG6Fc0V+hIEb8YBcppI34+TEEgG4YrYuGy8r&#10;VBgzht3awM35VWNAwVzXH+lA1NcKirwm4iM/ADxA7Vipoz3Csv5WbeU06vfgKh4HtOVMhmCFNYw0&#10;4pSLHVPnlWEZD1qCtgKqdsgTbvUMPiHlM26kmx+RTxjx8rmeH/REeh1fcSxkuQ53nykXNIhG6Asa&#10;Y1zK8UG5nJ/7WlkS4YDn8uDnNpEJ48cz+VfjE6D8GC+gnLzIa3oO2iMsIdLUtuvnmXjZfoFTQTyX&#10;OGX9JU5ZJuoPfhknEKKSQAZESMkch6RFBVGuLBPp5XM9vcyPOqIewsjL+U00CMz8jBezYrkFzwA0&#10;0ViUbUoTWCjAjXaLvAo/aCvjgqZNowIshLlOC0NZN6GePVlEvyI/gGflh6Uo+0KcPpf1UlfM3hVu&#10;QKbVuGUYeSVuPS3oymlBT2UpyrxC6KEvrDz0mKZavU6jfkGTRczlCTticgOinHBjkgz8JnoCaC8g&#10;nosw+FTSFopX0UN7jINwnFbWB9TKRZmm/IxTuuVN+AHGJWOtTIVNBYvKHdJwPAN1QuppBdQHwFDW&#10;X0DFCJ6jzRKvjENv5Ndxyr6UAqI6K6GJfKAsT7uUb9WfXK4lw4s66EfTGivyVWd33tZHECtBUR1h&#10;BYJfdhGDFpW1UipeuYLUCR7P1F32oYzXoInHEeY2ynKx2VL2Fag8BtFgDyFoV9ngRfSt4rPyTGdR&#10;B6Hxo48Ko29VPuVzX6E7aA9euW3aoTy0g08+acFf0sEljPZ4Dqg9U1e9zwbKF3XFxFBuSlV4ZZ1R&#10;pny+InOtsC119EQDLpihGefK/IAyP3AI60yIPBgK5IGo8Ov11TsYz7mOEq/aQQvmt6o3yhX1hNUt&#10;haga6KKNagBIL6AafCDjRjwGuFyHWbii/Xiux8u6BJWQqVxJp+mLtvOzac/5ES/THEYcnBDyyKMN&#10;pTXRmdut6ok02iNdYIsX+AVObIQZp6iTsr6XTH/AE3+9FIKmzIem9gLKNjLNwTfjkw+Qp9D9I13P&#10;ZfuV8kW64tVHsEugjqKc6xVUY1Li5rzKGDSVKREjo/4cFZR5JeT8NWeOMl5C2V6RXjG4SDMEblmm&#10;xKunl89lX8qQdIGZnfHCTSrpqwQSiAElTpmoq4ScFrM5YSffaynLEc+hhRagnTyA5kOun0HFqlZ0&#10;gEt5cHgOiDqJtwojXkK9TK7TgkQecdoLeniGjignKPlHOecX+FFPQFP5Is/9zApHemkNKVNaUvOp&#10;pJF45OXybHqFtQqFCsD9rPoUNESoNO+G5ueyLPGqLcoCilNXHAdahnK66wD03FQPOJFPWBUoYa20&#10;gPpzpAl8i6LE+WHCiAdcLa1ML9Ny+hXrhxKPeGZKExT5ZnItrQkvx/0DJpFeCl0RD8WpBqZsm/Q8&#10;MBEykJQxDeBSl9IDyjVqlLHARNsC77iqLIJRDnzVLhD1Eg+aAq9Fu/Wd7NJiVHXoOdoL+lGkUKaW&#10;n9nIbVPOSqE0lA0PhjpcnjqVF8+E4UWYDtrJ5eFzS/dQYdBUKXNur+SR68l9pb5os8rP/XYZ1eux&#10;oh7qBie3VbVJXeDlupwXAE6JbygRgMzYlxHycwn1tBKvDMv0GvjMR2EpYGtCZlyAGQAjcmfrbTg/&#10;0iIfiL4FFGnloJRl41eDmiDqC4h6CQUICQJDna438oXLoJi+Io3+GVf9QbksMDm/4k/mQQiL87Kg&#10;hKA5XSH1QEMIQMWnXK4pLmjqI3mRH3XmdNNdw6sUo+Qf5XLZoMGCXNBIf2L3OVxP4tCK4sYGkNNy&#10;Hbis1IPClRMclyxigqjGUenGIR5AffAavtGX3J9qvZ7L0k8rNXWQlvveJKs85/pNj/CqsRF+/Wqf&#10;aQXKOO0TQpfTIwPIiNVsUOYFkB6wVt5az7X0UrDqecQ9CGV6mV9/Vrya9ehcLa8prQwF0d9gfFO5&#10;8jnSVFdXHvwSr0lYiefBdL2Z4SFEFt6ibnhRKWGur6yraUzAV5rb45kyuS141p2tQwhZlAuBdajn&#10;ag1NvByLnAZYCCMv96kJR6H7ktOrCSAEN+jMZbvywTu0olz0O/jekyfoAN9korzqMh4THKF4Ef0n&#10;Tlq15s500EeUh3IovfOF774rHV6Hwphv0EB56M51MDFW6UAuz0ThevQcPKhCyhMnL8oJzIPiuYKy&#10;fBUJJpdxwhJZYcVkF345vQnqeTUcE1bmFXEzPjoUdAReGeZ4JaRFWkV3Bg82eWV/ApQWwtCU3gJK&#10;AWvCDzojrQxLvBx3eyrjySjyqSPqiVBgfkR79XYL3GoiqkPgZ2GohIJQZSvelECZXG9JYzUugSec&#10;iiekF+WoH2U3oDBqx9ZOOEGDb/oonzqsPAi40gOfOlB0JhUrDrygvaBNca4RUs6eiMpVN5+iDrVH&#10;u1GOtIpXuS/0kXzjkB59IE9prls4lrXoc+Zf4FUAzbkf9LNpjOk7ZYt2XUeVTySQSABKhBJICwKq&#10;CnJY4FQD3Kqe8pl4PT+nB8OuWAMEUK6kJeop4yVuFoB4rgS83p8SD4g+CEJAKvyAjGcLoudqoyXy&#10;Sog0wlw3uDGAMci01aQ4AHUzK4s3PWH1qCfqFNiVirRcxnm0lduzVchC6zZyOwiyBagQmKocQP2i&#10;Kyyly+b0yiIQj3K5XqcDSnM/c312R7E+mQbzTPUEn/3r1qI1FI04igceZYj3jAlXbRAGHuXpY1Uv&#10;9WW6Kpc40xpjZkXLNAKmJZdxGnnUx3OEZR79CVkt6iEOXcRNT64n2q3A5aJwmRhQfy7Tg4h6OdJL&#10;3FbpgV8vq3jMlNFhx+mIiK8YltPduShbh1bt1fFLnBy3kAq/mpwUt2LkZwtK1EcZmNqiLeMHHs/R&#10;duCSl/Pdr4xnEC740GKhULx35GUagNLFop5qcKMO4mqrUnIB5cHrG23kRb9ctk4fQFpJL3UEXhEv&#10;6SIewDNtUH/1kkFut6JNdZgGaBGelQkZUDpx0izkekZ5qcfpKoOQRz5luicaIRCTOfXE+hNcXE/T&#10;Q5ryYzLA+lppFY9L5uY9NBfgPue6mvIzn0xXpp9n+hVjEGlA0O66aAt+mcnlIAJUHGllvIQoB9BI&#10;iUM8E0c87hBWeWW8fM7ExkD6mTgEFx13vvKqRX5ON0R9tBv11PoQQljlKfTglfQUcTNR8RCCKi/n&#10;V/UUz9RnoVPZaAshqBgPHvgqF3hVeYUeRGgiX/jdEsQ+zf6UtcBSRrhevxTP1eVx6oOm3D9DjkND&#10;VR7hpR21GW5khR9lMp1VXq7bfFFIeehzPNdrBc/lEXILv8ojmMStcMKJzSOewXVeVjieacu8CPyi&#10;r1Y82pYSduZNHCYwW0uVM6+hkTqEB+9CSaN906V8u7fgRl8B8GiLPuT+8GylBY/6VWfTujJA+e4T&#10;eLlO9ynqj7YyWCaqhBaVtUzPRFaV1fPLtLIOypXPgmrAyjL52YILgdEenSGNdktcgLSoP+M6zM8w&#10;Msq5zpxXMSfK5XgMWAU53QMT7Ud7hIKoPwadMOj1LGhmN+N6ook2AOUHfRWOQsdzO9RpV1R55h91&#10;EkdIlF72z/j52cIccWikLHjUq5C8agZXXsSrPhIP0HNVF8JMO8I3P4mLloqHuf9+zvXYugmHzZyw&#10;mGHxrIwAvIPGXB/ABk+3PIS4CABu93hDGXvXKV8hdQ5MNfLB8wQDDbn/tNMtHNOvut3PTJd5ndus&#10;rClpua+0Tdz8yXRDF6Hrhs7oN2UpJ/5FXYFrfNVR4QbYR6fjOWwkZqiQirCeXjy7I0VadOIKqNVh&#10;oiKtyLPrkDtU0VYwzrgBuYyhnk6ZiNfDyKe+Mr3+XLYb6UW9JaNtrbIw++yQAc30V16C0prWlhma&#10;JgKeqTe3QXvwg/orZYWGTEcIXOCXA05eRWP0RXhOi7K5Hu9iZpygO9qo0ukTNERaTgeok7wu3OGi&#10;DlsKhawFy+MUu5+iEzy7kYpb0ST84JKPW+4+CHomFReelO3PP/cV5ckSdgmXOl0X/Fc+adRHvbj5&#10;/EgOdYdVRFndb8Xhm5cFCnuzG0894FCP+a5806Yw+mUFBOAzZVRfd+43z86DHypfyXDklc/wscys&#10;BpiMnNb07AK15zL8YaBeh+CKdiONZ4XBCDpvOmECA6NOGifojDqKeq6AyMvlqraLOuxyBV7k16Fo&#10;x3Qp7gHJaTDa6xHR7vxcJmZq44h+P5OX64gZN+oxQFvuN2Fp2QgtwMWzz90yLd6woL1cR7XJIDD/&#10;ctwKHnVkfHjMs0PKU0Y4IWAVjcL3eKhNAJeRuiy8eZwQdK9zVQ95WZmMj/BD18S8cGS1emTZUCwU&#10;kboJ7YoiA3rOVrC9fy6996+/kX77Y19L4+sPyyLOqF7h9Cu/U3V2s6mDMikODbTJeES/TIvS6Ts0&#10;xyRhPKVXspF5YItNPfRLcacTwpvAJeQ588s8QgaKugJIczuZ71cgAJ69VUGVRoWZ8XSGuCuPwShx&#10;AiK9zI941K20EJoqP8eD+KoT6hwD5llPjCGdgSwFpcmqAGW9md5w264A6oexgR8MjToCcluB5/oy&#10;T8q6eLbA6tn8zPm2dIFDWJaLdMqqjBU5+k8bBS9sVfMzNMTNGxSRduFVHAdQn8ct1+16eaau3L6V&#10;CN4qtGKDC+Q8tykhJHS7QYvAiswzOEF3rsNlqYMxow0EmTZUxoKfBZuQsigP1wa7sX5KD8VGGXvk&#10;kqJYxhlMb/2xn09/+ckvp5/+7b9LL/7BJ9K7f+E3lK+yvdPCl0JTZ5fK4L726pl6bGkzb6gb/lAm&#10;aKRflcUkD7qE737mdOLktZOXn9138BT6WXyNyciTj8JqzMCBN/EcaR6MgFypw1xhFW+VXoTB9Kb0&#10;iK9VZxm/Wv0ilhkkhMQMUBoWzAJPZ3JeVQfAc9FGxbgSyrYCyud6nQGRR9tletBCfgi88Bg8W6Vc&#10;XyhDKFRA9LH85IWFRGEIuK0dOCprwVY6wmXByXwi3cId4xLtqFwIVytoF15YIOojraSFdJTE9Jc0&#10;Mg7UHTxW3BaNdR7WDoFXGu4i+bZ64GfF6JGS0b8+KQ79ReGwcCgfYMtFHGun+jon0m+9/+/TB97/&#10;kfTnH/xE+sAnv5Ief9svpz/5h6+lsYntqkcK2aG2rAgoIDSglIKgC+VisyeUDBpI75cCUy76GEsL&#10;+m0FAsinz0VfCT0RZv6FMgZ/rCNKpyx5rlP5rlPpFhoLAJXmQo6XwhghkPGqfCDSWqXX8wNIj/oC&#10;B4IKHAsTnREe60eu0BHagoGj9ErYgGiXessw6q/jlenRdg0XxlVxBqfIh7kNJuY0GJ35Z8bTPlDi&#10;EJKW6wA8IKrbvI+8oD3KRB1Kt7IhDJSBJuFE2ainoltloBGgDPxqoz3yldYJnQqhoU/Cy4ThiQ+8&#10;3I7byDjUTR1uj3ozjttT+ygXZS2QOd0bHyqL0pHnSQNryKSgOqLPA1I+90W4KCO7qnY1qTODlUpW&#10;s3td+uOPfyv9hZTwjz70+fRHf/+F9Oef+lr6pd/8UPrtv/1SevK+VzfqGJhTe/RL5bpUjni/wiGU&#10;FVkSQAPpTAQhb9CAyzwyq1CKBq9L5aI/KC7P0c8u0Qee64Dv8IQxUH0egzxWrh9c+s5zNc5ND4LM&#10;GEPEI50QKCsB6vglXC2fvLINwjw4QTwdQwE9eBrIeHZHo/2yjXgOeiO9FbTKj7QyT/GKsYojiFa2&#10;AicYXeJFXjxXE0fQlvseZelX+Wz8XI95kdsNRYo6TAs8y23bY1AawoHghzKhaLaq1I0y5fZjPENh&#10;/ZzTwDffBSgudFAvz0GnaeJZZSsFE20IK/kIs93CrIRBqy2NgHTnCx/As6AerKGtluK9Wg+iMLiv&#10;PevS4s6D6f0f+WL6i898I33oC99Ov/1Xn0yP/f7n0vv//ovpT/728+kXf/2v0geVf83weuFntxXl&#10;wrr2EUfxcpveAFJbrEWhzW1mWj3RMAGJhuhjTFaBR1lwrVyA6gj+snyATx4/8ZIyrkN41aQJPuPi&#10;GY6ByIw1ZAEAqRKaPDhVXi3uQSzzAj+gVqfbIx5pgae4O5XThsS4AdYKYgbA7A3NCNkQDBVTqrK0&#10;UdJAO9FhPTf1MecHfuCEIDleo5UBKMuSblrzc71cy7hCr5dKfuV0C2pOgx63V5YHFPdAF/wDF35A&#10;CwBPUECv5YoQXE8klM90B/9MTw4RDNelMjxTHmtCGorDM4Db5/YU97pPguYDc+rQM/VFO7RpxaZt&#10;0Y1Q4rpiNbEurldKgbJVllF1oIAogiyh81g79s+lD3z4H9IHP/dtWcavpj/XuvEPP/Tl9Bsf/Mf0&#10;tp95f/rTT3wt/YXc1f/ntz6U/vwjX03Ly6fSNWMb1Z5kCaV0W1KSfuJSRru0SqNu5AXlwiJDpy0h&#10;ofhkhcn9NVAPSkqf4KWezTc9W2HFP5SxoWgN6EdmeYY3mS+VHDmxNtgRNhAaEIXI69fsEuluJOeT&#10;Vw0kZRt1tnUrDcLqCmoBoDzxXHc8g0udQxoAFBDFAx+FJJ12mE37lWd8aCG8GtRx9FzRmftBnH7a&#10;pcp9KiEGpEkxBeZN1E8IlP2l/gA9m58CWy74kMvyHPmEtNdEh/D8DA3QUsPxwFKf4k38VX7VV4Ue&#10;o5xvhSxosyAJECTqcJ+pQ6G3/WkbHMopbsWjHvoCHbSjZ08oKmOBFS6WCSWmPtq3pRR491RpKACW&#10;izghCmkXE+XQ+GPBBufTNVNL6W8+8/X015/9evr7L347feATspCf/nr6jY9+oaGEf/SJ9Nsf/FL6&#10;g49+Of3RBz+f/p/f+3D6zd/6gORIZftkYfvkeg7gfqoNAIvYi6Jr0ifORGGLKcCdhF7ToWcmBiub&#10;+Exf7W1kHPpoOYBn8CTkQGBeZH7BS8a5tJoem6oAg5QHg+dgqge0yPMNDxhPxaQLICbinvkiLepr&#10;S+18JaCzUVdbBwTnAQuolFH5PX2prVP1DGoA4iY/LtywBg3FRCEZODrhNxRyB82Isj9AGc94FQ5t&#10;R37QE7iRXpaP5zKPMipb8SDyc90NJr/8HPVUtCrdSkFcwOAHLVXZXMZ1RDrP1JHTnP4yDz1uFWis&#10;+sUvC47Gj7GFh2ymoBDUB14v1iDaiXqEG5sutBdLBNJdjwSKPLtxKBryoXwrnELqp32APMrEWosJ&#10;DwWzq4oCqB1PBFkZ4QVWC0UEB8s4vCBFmk9/9emvpbd/4Bvpr//xn9LHv/JP6aNf+1766y98Pf3q&#10;hz+fPvy178tt/XT63Q//o9aPn0t/9OEvpF/5jQ+nv/3sN1PX8KJ4IYWUq3tNvxTSxySSK+LQEhMC&#10;tECTFVZ9JG5LqJA+wEvop492seFjTqef4MEXytIfl4my8Eh54DPW5pvKNQY+C4IHIeJCRhFKZYwr&#10;Tzxzv5EBtSApbVCzCrhxxoXmo5hWzqJOQdcgDVNPe+royUptZRROVtiqDaww9Q2JaQgbrg4KOaiB&#10;CXfJNNIP6oz+5DqcFs9lPEMl2ORFWgi1cCO/UoyAjOv2CFvUzSDEe5uRV1k+BFT5Ts9tl+2a14Gf&#10;y5YDGUcZti65Hq+txYuYKBk/4p61c7oPv1UWusinPvL7NH4IknmpumgLoH2nQaOAnVV4Aa2hlLE2&#10;dDptCajTllJh0OkNGPpDvxBM5SGg7FZ6/Sa6sE4cR1CWXVCv55iUpTDdUszRhfSj731f+siXv5M+&#10;9NmX0udkHT/1D59Kf/m5r6WPfv3b6c8+/dX0ex/7YvrES/+V/uhjX0l/9NGvpj/++FelvN9Of/jX&#10;X0i/+RefS08++ToptNaSnEWijLiudoMV0g4bOUNzypOM4YrbXRauFZJxyzylX+Qx+Xg84Rf9Ah9c&#10;+Em6nqOv9D0Avpof1GO+M9BZCJxJI2IqimAECgrZIbh5oErB4dl5DJTKoJCRrwHqlJvalpWsb2RQ&#10;CkgblJXF7MptaJDbnd6opw1LikAiYNSHRaZO4ggT6SNioGkrgbqCnkxfbuvlZ/AIa3nU774o35NM&#10;4Asi/YpyoYyUL+JRxkKpATE/qFdhVXfGi7x4jrSKr4DyqCeUtFc8iDKkx2QUChIKY6FRHEUDlzzi&#10;xhO4bdXv9ZyAcq4v99XCl/EMKu861D67n3Ec4FmfcrlN4uC6TpX3NTbRzqTr56xwdgeZcHN5C7zG&#10;GkBBOMvDamHJUMqRjekzL/1b+sx3/zN9VuFHvvTN9KF//Eb66Y98J330y99OH/vad9MHPvON9BFZ&#10;yj/8zEvp/Z/4cvqDj3xJSvkVxb8qt/Wz6Zd+++PpQx//iuu6pkd1o+SxHkVB2XXlCAQr6TPPTB+0&#10;0icmj8qFha/wCn5m3sAnW02FHJ0YF17QX6UzDvDCvFec8WnIjiqJATWzlUhBhD0Gm/RKMTVAzJYo&#10;RZRzWZXzzKw4LpHKNhQQAWlP3cMiSPjdgwOpo6tbSqg29NzZJ0VlNud8K9oD5KK2TYhR1MUszgyO&#10;NbTrqrbV2fZx8jMdYVmjfKUkpEW9Rf2Rh3UnbDCjiGdceOE66vXwTH7wJUDpZrz4UKWBL7Cw5rTg&#10;eyuIQXLbpNGWaHIZhaS7Xeos2oJHHsNcvqJZYIuqMCZKymMZY7ypw0qnZysTceFFOmE8u4zSKGdr&#10;KnyEz2eEyoenbPjYRVMZ5MUTAPEsIygzgj0slxFFtTIKh9BWUMqKMnCMYWuFG6n6x7akz37/v9In&#10;v/Uv6bNyRz//vf8lK/nN9Kmvfyd9/OvfTR/5ynfS333xm8r/fvpbxX/9z7+cPv3P/yv9Pgr5kW+m&#10;D37uW+kvtb78Pa0l//jz/5xW955VO6qXSwGsJ7HK4bJ6/Sg6USLysZRYOU8YotUTCjTn/qF0jJEn&#10;FZRN/eMZHJ4rl54JKnin0KAyjQETgGCTySDmAo6L8eRbEAjFUAaVyshnUEIxyWOGHWNGU3ol4NTX&#10;KQVs1NkzJCKkoJ3hotagjS10lHFsRqBZi7UiAPG2ki93onNEDHK53A9Dfg66DAhlpt99UJqFDJp4&#10;LssG8ExfKVumC9y3XA941OV4xnW+oORBtBv5pXICnlAirryKPmigrqBTz24vp4EDTyKMduw+Csfr&#10;uFyvx1jlY21PPnxl3Oy2KqQtFCZc1KjPfVFZC5HSg16ewcdKuv+ZLoD2fN0NIaYdPcfa0a4fNFKn&#10;xgrhntCa0IooBQHXllOKgaLIjVw+cDJ96p/+PX32e/+ePvPN76dPfupr6XPf/ff06W9/P33sq9+x&#10;Mn7ky99Kn/jG99LHvvHd9Bef+2b6o09+J33yu/+R/vKzWmP+3efSBz77bbm130n//c8+md73259K&#10;f/D7H1T9kq9RWUpc40G5qHZTJcehoF4HQgsWnlDgNOHTN7u7wkPhPLGof/QhlNPeg/pjXsIj+MkY&#10;5jFwmh8UgZkMtBmuAjGALhxCKjwGgIH0IlxlyEfoaZw6CI0r6JQFlLvZ2dvbsISyfoTtnZ2yhrST&#10;8TK0xeCqzvYRMQdLyxoHlwyXFMV0x5lJox3R5k2loBEo6yZdYMugZ/cvp8cxiQUbZqj9mHQqEL7L&#10;KE5fnS/cii8AZamTMNcfgks+Qhh5Fm6A8tRDfZTN5ayguVz1nOsO3KDRY6Z0K6DSrGiqx+nCQzk9&#10;Xnp2m5SjD7kt16/+I1AoHulWGsqBn5+jj+6HyoRnFOPliUNlsAAx49va5XRkBdeOPnstqDoRXK8V&#10;hYtgo5hYHdKxPBZ4CTNW0a5iQzE+/u1/TR956V/SHz/xXPqH7/5r+sK//G+5rP+ePvf9/0ifeun7&#10;to6f+OY/p49+5dvO+/uvvJT+7DNfTR/79r+n/6Y144e++r3057KOf/jRL6U//Yevpz/7h6/Jbf2E&#10;15RD09tlFbWWZNMIYMc1JgaORnwEIhrpI2+G0JdqLal+hJLSZ1vRzAv6aR7xrPKUs1zBY3jIeHhM&#10;+MfgA3mAgGrAciErmQaFkGferUNZmE1JZy3DIEUZ1ceRRkcfg6k0KeLAODMnSocLS70IGG018tll&#10;bVPYgeuJJWRTCLoG1BZ1IHSAadFzqZCVctAPwpxePec4TDGDoFFphPQjrB9ucKUAARnPceGV7VYh&#10;5XMdgOnJ8QoCr0xTvWH9yI++lRATIzgMdFUPYShELkfo+pRn5SNN/YF+BCH65j6Ao/K2gHomD/6S&#10;b1yVR6HgV2z2xBjEe5OspyiHcnJuOMyECX9Vn88QlTeAy6o2+hBQ0WYXUHiOqzzuaFgR6kP5cAt9&#10;Jqg4lmlog+rekP7iyy+lj37/f6fv3Xk2feKh+9Lnv/HP6e+/+d30Wa0hP/fP/yX4z/QPUsbPynr+&#10;w0v/nj6vtI99/Xvpo197Kf3tl76b/khK97df+a4s4zfTb33wH9NffeFb6W++9FL6lT/7fPrR//6x&#10;9KrHXqt2ZQ0H5t3eNSMCbvF4k4d+iJZY46J8KKsnIfXTEw06wJgqn/6hqHbXxS/n02eV8wQp3vPs&#10;8UK+suJUAmYrodADpTzPkCrkQUQYGCBV7BlTz2EVeR5E2RASyhMKJORWPlnCjh7Wil1yT+VeykV1&#10;mqxkh9IaipgFC2XkXJFPS3DOCLHelVS+17JF/Y5neqsw4vnZ9eY0b3zkPAur6oB+hMWWJZepyma+&#10;rAWxseS+ZvopZ+sU9QCZzyi9ma/QfQkcPSPwoRTmPW2TT9miHtqJCTIAfKcrRBkoRxwFibQoE/SR&#10;HhNoNc6A4uBb0UjP5cK64XbyzJjzjFCCQz48ZGfWV8uUbwXPMoILiOAOSdBt7aSElLM1zEqIUvp2&#10;jOq0Vcxhz0zqnNmaPqG14ie+/c/p2y/9n/TpBx5M3/2Dv05f/uL3rYyflSv6+e//L7uwKOWntG78&#10;zD/9R/r0d/5Vaf8r/Z1c2D/9lKzkN/41/cU/vuSNnj/99DfSX3z+G+n9//Cl9D//5ovpjb/4gfTn&#10;f/8lKSI3d7KbikJCE8o4IjeaNSWKxk4rCmYXm74gpyit+sOldvJIJ/RaM/OJMbTeCN98VL7TGRAP&#10;gJiGQHjAGSwERnHyGTgLl/I9OKTRsCpHiS0EghCUEBzwcn1YvPZOFLHHytfZrXLKQ0F57mL9iKCK&#10;lvYxdVoDzZoRAe1cJ8YEPaGwbgd6EdYSaC/ajf7UwH0lLrwQQoB0W3rlWVgRINrN9cEwnulzCDVM&#10;jXbMy0yneRU0Rl5ut+JLBisP8YxLG9BFG9FOhR/1QTMDqDwrjwa7zCcdRaOt4BV4TWNJunDdlgBc&#10;NligJ3bT7f1gEZQGLeTTj6ArBAqFY9OGZ7uhUiyEjHUkadRJOYTT6yzxGcXj2ekItup2GkooHN9B&#10;VRxF6JtPP/2L/z19XJbwH7/7X+mzX//n9LXv/7/pM3c9lj7/S7+Qvvj0m+SW/h9Zw39T+F/pk9/8&#10;nhXzo1/7TvqUlPETWj9+7nv/mT7y1ZfSh77yT+nvVf6/ffDL6RPf/d/pr//xW+l3/vaL6W+++G3D&#10;//jLL6f3f+rbafvWQ42Jg+t0WHImC8cll6wRfS4p2kjD2g0o9MSiOBYx+uQjGtKQLfGdC/DmIePA&#10;WOUxMCM9ODGQgkpYNFgMsmdVpfmQODPbMxrPijNQCJDLUV5WrkuWT+vDjn7lua5r0sDIUMMaSvn6&#10;hga0lmy029ndlTqknChrzzoUUB2Qu1gpIQLBeWOvQtOYO1ABwpoF1oKX0ypBznmVUoUQkp/7bOao&#10;T+4b/Va7FS+AXIeZRl2ZjugzPKjaJi/aLOMKzUszvgHQ4HK5HcfBJ19lTCN5ubzHSji0Rxr4lVIK&#10;l93nUCwPtuoJGiuFBXL9xovyCl1WdaJAFiDaEa7XQqqPkCUEdOAVhDJSl8cKPPpEnaSpPApHOQAh&#10;tjWR7GAtbF2Eg/uHFbJ1RPl5ZrdcaYOE87Jw/5U+Lev3V1/7t/TJb38//dWf/X36wvf/K33rQ59I&#10;X7/31vTp7/2HFO5/pS9KKT+hteMn5a5+Ru7qp//p39JHpYSflttKPuHfffk76cNf+176nY9+K31E&#10;dX3wS9+Skr6UPihF/dsvfSf9xl99Nr1Hbutv/85fpWtGZRlxk6HJ1+rUBysmkwb9YsJRX/rlztr6&#10;qf/mneSV/vmsVGV9tY++A5RTekxS8K4xIAxADA7xYvCrgVbIkQJujwdCDcld8W4n9+2Mz04oA8Ga&#10;8GVFxP3s6lMZrQ27ejnKQIAa+NfIhSXeOziY+oZVN24p67awuuB4TZcFClrcVoQBxXOlFEDulwGc&#10;jBfCUqVTv8KqLGm5bDlZIXwogwUwyuU8aGTtbGEkzuQBTgB4BZR0Op5piDqpJ7bDm/CFUymA2nMI&#10;XQo9sMqLyTHASkVZxYM+Pxc8jS/OwZtwMVFgxp76GPNBCaKPLTRWCBvlqRseIWRM0KS5fdGLdbYl&#10;UD3gc36HIKJgVlIEUs+xWeKDeCyM2pBragVl7dY7m/5GCvRBwae/+2/p1/7ys1Yq3NCPSfG+JIX7&#10;1Lf/JX1Gykoa4Ue++p30Ma0VPyO8z2rtyA7rp779r1JOua6yoLixfyVL+PGX/iN94qX/TH+ruv/u&#10;K/+c/vSz30of/uo/pQ98+pvp1z78lfQBWcmBgc2NdSRuKjQR7xS9XM+z261+2J1W/3xRQDymL7aK&#10;6Iz67rERPwDcWUL678lVcQ+EByYPSgyAr0DpGXfFzNaA+NaNKg1lBLcSIAE4McBZuUM5qx1U1o/e&#10;rFFcSsh6sqsvCwe7m+yioogQh3B4tlY75Lnu3Jbj+ZmZKJ6NjyBQJ8IrOjQZNJWxcjXoa+TznPP8&#10;XNQXYItB/3J/XQd1Ug9hjlcWi75mBSHPgiqAplCqaMch9YJLWbUT9bj+3IbpjDj9VDmE3rMrddAO&#10;ceUxhtDodJWJtoCo2wrMOGQ+VfUQV3nGgDTogf4YcxQOQGEtDwpZJ/5/jP31v1/Vtf+LZ7u7u2Vb&#10;drZLdtzdFXd3h7ZQgRZre9rTnuqp4Q5JICEGwUJCEiCECDEKFGjPuff+D+P7eo73mm/eSfnc+/1h&#10;PtZac01f4zVfY0xb+PFM54xd6fXQlTheVsLrGfXTJ9dxgJE05IJdxvs8aUWogwi+hHzCzIW26YNj&#10;tkWA+svWD2wnYBLgYiA7JtY8Ze8IZAzibP/wiE9xYEe+KRX1jUPHBT5U1WMORkAIkAkPkF8VG27T&#10;u9fkt1026SPb9tqL7x62je8dtpf3fmK/ePx1+8+X9tol590oEKpcxU0xpoQhGdyBJakHYPQtW3RW&#10;qluB7hnoRA4AJZ0NLjBkctR23vnxTWh4FzI+VCRQ4aMDPh840TvAxUdDDeIjwpDBvgrO7UeEigEb&#10;hC7ZpzV4l5WnTAU8VFRAiM2IneggFTgzS9Ub8sFgWkZREQKYGMHyXkP5x/OinLq6EEX3wd/9VAbv&#10;mSMBj9cPh/Dhz1X+5Ol50Bghj3AlvSiuX6M2CAIbwnD1/KKwLuTyd4ZSW9LgngZtEoXxeFHcRCC6&#10;i9JODM+VcsbjJITj6qqP8nF7lrC0Q5SGly08U2/de72jengeSpd29ni6Jw2PE73nGQEKAzOAzifs&#10;YTlUT/m52SJ/wrsGpXz5jgimD9BELMHgBoDj3m1EuaCWOisitDCH0kbQM6t9kn/zhyfsr9vFZAc/&#10;tV+vf8tePXDEQfnaoRO2C0YUmHYLjG8fOiYwHfSJ/72n/umq6ZsKs15+gBP19V2pt++d/MoB+8bH&#10;p3wK5GWBcqdY902ltXHvEXvqzQ/EnEelwh6xP7y8R3kfsKde3GlJpWNVPtU9DYYU4LxzoR0EVFRV&#10;72DAjtrFt2vpnavrenZ7OOp8wBn18/ZFZuKChdOHgpn4YKEnxHby3k9XX1mjD8q9r2+kgRkVjaWR&#10;zO4MZ0QcS90ANcIiBkxJtvTsTIESodc7gTAtK1PqabbbisxJOvDJ24WZeJHgeWH13kGEH055eM8f&#10;3iUKG+XRvQsvZQnpKIynpSuCF+Lw7KuAovQ8rNII8RNVRRox3HunpbRJ00FH/clDLqh3vnk3yt9B&#10;p3vyI0y8npHDj7rQ9u5HHaMwpBVvm1j7xtpDDoHHz9ks1r5x52WTn4eJ2o0rYbkPbYCAhDbx8is8&#10;eRHOB1z03susMAzKuIDpHjDSPkFWXAOQgBE/tKenjR9hJV/ZAhx+qGrUF/C5/UUnDEAl3L7iRs+M&#10;aoodXxGANn38qQPm58/sEgDFjKimRwW0o5/KyY48iI0otpTfu3r+rxdet9cOxKY9YEXU1DdlH7Jq&#10;hyV1b7F4wMF4wucmX//ouK3f/ZEvKnjzk89sywfH7am3PrQX3j1kz7/9gV//8MqH9sjrH1hHw6CN&#10;KZHqmooWIABSZhxtBSABHuX3OtPxwJC0k9oO8NK2bjMTh+/tsqEP4T23PgwN44M0fAjdB+Egon9k&#10;hQGQMCZGvMfh45EQH1mgEwCZW0xJF+ulMYWhuAIoamnidAZh07PJV3EYPc1WodmBwZQGZXLBCUIc&#10;Oc+He/KK3pE/vQrl9ArJhXLzHmFyIaIeUT09nN65qqlnr5+EI9YgMedCTHieY3WLO4SWd7STp694&#10;oZ3IC+dtqPRJh/uQJ4Lq5VE8/yABrHJeZu5DXsSRc5NBZQh1CmCOh5MjLX9HnuEd9Qj3xFFaAXBe&#10;JsLzXuF4xj+UIeRFOUnTwUadKLccdmOmhM2vkbbEPCLvCBsGMQAaa1jjQ/4KAxOiogVVFSFGWFFJ&#10;Wf3iqqrCI8xSVcvbBmzDvsNixiN22Y/+aq9+eFLqqtRKAfJ1VM2DJwUeAezElz7A4zahgPr6Ryfs&#10;LxveEQBlS4oRAarblWLQd499LvX1hMD6iQ/uAMo9xNe7LWLJ7UoTUKIKP/3WAXtSLPniux97Z/Cb&#10;53fZ64f+bn99bHPEhtGIKx2HMz1A1JXBJ+pAW1A3pn5474M/8kdu6aRYf0v7eM/lR8tFHxvndqIa&#10;NXw0rggEgORjokoGAfWPyccOLtnyS0tcTcVezMqPfXRGSzNysuJTGslSTX3gpkAfTGycxDpT71kR&#10;qiCQCBOgQGDJKxY35sj/DJDgCM/VgUDZIoH+t7jRfQjHe4TVF6dHgAn5x8MnXnkXCXdied3pvceP&#10;/OKdiBztGjoB2tPVSvIP+UR5xOOQR/QNwj1p8j38eyme1y2K53mTlsJ6GqFsPCsN8vYBsYR6hfbl&#10;me+NC9+V78F7em8Hmnp3z0/pAUZnxqgstJs7+WHCOHCVFwyKAMKGMIUDExAqvvvLYX8BQNRUbEXU&#10;Oa6yz/74zEbbJPA9/OK7AuUhu/+p12zrgeM+8LJNjIa997ruWfL2hkDlI6qffuUMyBQHjPjaB4dj&#10;0x1SY4P/hj2xeUjU1q3vH3IgAsh3j//D/Te9f9TeEENu/0h25Uen7Nl3DtqG/Uftpd0H7ZX9SvfI&#10;Z7ZZdmxJda+NKRVLFtXH6oC9y0APdXLbEgCqs/G60l60j8K5tiBHhwRLurrpHwQg0Hi6BsHgY2K/&#10;IQCoW3wkVEka+gxhgxFjAzUZvvjbl8ChfgpwadEURgZMyKCN2NF3a6DS5igthMPzjATZBYcPHglS&#10;YJC4gAYB410sbY+POkbZnG1IR2WknAhecHHBT0jHBZMr7xIFm7rJz4U3vJM/7cQ1lIvwIZ53JsQN&#10;ddA9YeIgDHXEP9QxeuZbhPJ6HvL3e+Xv4ZQmvanPbUZldxflT3k8jygeafk91yhsKDttgL9/d7Wb&#10;50v6+NPOSp97n77QO+J5+5E+8YlHeeUHKENn7SDTPUAkvrOfBBGBA5QOTsULIAWQvMO+cnU2AqjP&#10;3cmvvNk2Ys99IAYT4B58cpvAcdy2y87b8uEnAqNUTKml+O2QH8zIjg4Gct6QnQmo3jx8wnd4MA3y&#10;lphxj8D27ieyLVk+J6ABQJjx7U+k4ooNibPnxD9kX54SC8u+PPm1vaa0YeIn3/gwNriz76htk01K&#10;nk+9dcSuuPS7NqasTfIsIAI8Opygvmbo6qop7SJH/fxKu1B/yWy2yMgbPTQyguQ9mu69Z9SH5KQs&#10;Gp+PBRDDx+SdX/kwCB6jolk+GJMq0KVKTU0CbDiFgSnTsxiwSfOpDvcrq7LkUjU4aQUhohzhg4ey&#10;ASoXPhzpEQ5/3vMO4aEM+FEexfd85Vwtk39Ujnh8TyMhH65u+/Is58KntAMAQ9oOCPwUPwgx/p5W&#10;QvmCQ7ARTA/Hs64OmgiIXrboHWnER1ypU1QWHHES/f0bUSbFC20X6uGACuWNwoayhXZLrJ93KrqS&#10;tpeHOuoa7ySpg9KAHR2EuqKKAjyY0jtBQCj5oLdn3aZvQULQYIQoDKqa+ylMUE9R2/AHjLCFM0ak&#10;4mXXWlpdl204cEIM9bn9afNHtunD47ZVKuKrPrIqVhTgtkmlfPvE1wKnGE424s5DzC0KhIeO2x9f&#10;3i+Qfebsh70I2N4V6Hbq3S4BEFsRv12ffGp7T31lOz/+JDYVovgwLKOvrx38xF7Z+7FUYam/Ajnq&#10;6sZ9x8SWJ70TeGzLeyrfF/akVOIxmWLCXDkfjJLzRQOqG0xPPcNmaRjSbXFAGd3HwKWPRMMzx1eo&#10;wFzxZ3E2H8ntOH3AaADHpysiQCHkGUVKjDR0H1NPU2N2IdMWsKLYMCU9Jhwx2zEzZicmqngubAgC&#10;6covCE1474DTfVDP3A/hCuEjwXJBit5TBxdM+QUh93hyiXl7GxCfsiJ4iu9+ekcc2ibEY6jahVv3&#10;PsEe5ZW4EifulL4b57SNyhHSdP/oPtSTfF1FlL8DSXECAAkXZ1z5U3bChvLHXZSPx4/SC2WinF4P&#10;+fOcpnehHh6ea5RXCBc6G8ro7Ew8fWsYn7Lh59um9MzIqjObykaYAjEE9h/A8wEb+SGIPAM8QBls&#10;QwY8uCKsrq7ir/v8Bpu3Yp0L/a837rYdEvhXD56yDXsP2daPPxU7fhqbIxQzAkjmBnewe0Nu+4dS&#10;MWUnviUwPfzINmfHN8Rsbx8+ae/BemJIpjhQSQHeOwLsruOfC8QsnYvZnQzyoNICyu0fHLGX3zsY&#10;m59UGjDi87s/jgFT5dkslt504JT9YdtHNq5lRPWX2pov53slVTdnS937fCr4ojOSP8Ckzg5GhqD5&#10;MDQiwoVaSkMDRD4SAzUlNBICED6e1NGEn4Um+8CMPpr8U7OzY/ceTuATUzKtAQBTM6KPzsfNREiJ&#10;j0AhjPJztpAQeHkQJPkHYUcowqgTfgivC4/CUF5PNwqLkAUhQrB4Dj07whkA4HHkz8qeEDcIb1yQ&#10;lQ/lcpArTc9L/g6OKKwLZgQuB5TycUGP8jjNKQ7aR1jT60IPACmvngPIiM8zztNSXH+mDDwrHdrM&#10;0wh1oV66hrZxLUdlg5lRgR1ceuflUJxQx9BW7q/3tFnIC5lAq6ANsGsI64MzCI/iODOqPJQF9ZT2&#10;RJtiC5KDkHxxeuf2ktLDocbBgK6W6plpDIQURnQB1TW7RmrkcdsmwUdF3STm2yg7bsfRf7gNuUUq&#10;6quoqbLdvlFbj4mlxIpiur9sOmCvHWCS/wvbeuQr23Twcx9VZSE57PjmwWO2m4EcsSuAe/voKdv3&#10;9691HwMiAzyAEQBiTzJVgrq688gpZ8kdAvpzAuOLsiGxHWHqJ1/fa7/fesAe+d0LkQ0ZsWPoeGBM&#10;/IoadQWUtI3q7jYjHwBhYLkZ9kGOGoJnrjg+JpPvOWpMH/7nY6RYWn6+M2D4uNmFShCQijV9Ql9+&#10;6TnYjak+n5iel+PvvhEGOdLluVCFJJ8wp4mAFKqgfPhEFe804UZAEALFd5YjXcLxLuRBHDnfYRAJ&#10;nwt39OxsFoUNvT0jXg4QQKVnT0PvPY+EtIM9WCihCcChnCGcC3jkh6C7cEfl5Uo4r5fCAl6EOXRA&#10;PAdweFzuFZZ8AkuTjrO9rl4fyqWyxgGne76p50G74ad4/j1Vb2/7KH/ChvJ6meXwp4y0AfYd7x2A&#10;5Cc/r4P8yTtuI8of8PLemVDfNXFvIOnAfiy8dtVWfm4vKhw2E8JaKEZFvWP+Lr/enn/3kG0XKP7j&#10;pd0C4qe2BUY8/LmrqoATML4qVnzr2D9sm8D46gdHbYvsy80fHLbH3jpuT2zZ52B+S+wJoN4TE7JA&#10;YKdAjtr6+oEjUmP/IVDGdni896nsRwGZRQIA9HUB9p3jYs2jsTnMHUp7h1hyuxgaNZeNy68r/jO7&#10;D3lZACRTIL9Zv8de2rnPUgqabEwFtqTq7Gta5RhJhiEZiaUNaBfaK964jKDy0YIQMGJK4/qqG7Ed&#10;c4h8NIHRj8eIVNKUjCwHHAwYA6P80lMttyg3zpDJrD1lH2NOviUXq8GDgCM0rnbqw5J3EI4cPpD8&#10;uVI+ykQZA8sRxsupdLBTeEfcwE4+TUFZFcb9SDfK0x33QUB1H+w3FzLFCSqt5yX/oCJ6+aJ0HVSU&#10;Qf7kgRBzT2flgAx5kJ/COvC5j9LzvJS+gyncR+kSDuEmf955WpG/56G8XDOJ/BxAlE2ONEI4QBXS&#10;Iyz3gJV0g7/Hi8rp7UWHoPzw9/rpnqMyee+dhPIFlM7+CuvL3HTlGX/K4t9Ezz5aqnuYzh2MKSF0&#10;4EkIAZ8vKUNNlR+C6qqqOuLMasttHCfV8LD9ftM+Z8JfPfumq6dbBAR3AuRmRlWPfmGvo7IKZFsF&#10;iB1MX3xyynbo+XVXW4/ZX17bJxB+5iomIAvziwzo/Hn9O66a7hXoYMc3pNLuOSn1VfdviwXfPh5b&#10;SsdOkHfkdusdQN4qVZh3sOd2gfaFPYfsRdmSMVv2lP3i6ffst8/vsqULz4mBkSkP1HfqDlPS6aAZ&#10;0B7U29VRGMkFTB+AuT6EkfWhCBCqTnzb0RifO4zds+MCgYjdA7zk9AyfS8zIzfFpjKTkJEvNjIXn&#10;xLcxWaSDEMi5oMnRM8YFUM/kHwTQQYJQcA2CLecjfCovAhwAEX+vq6tvcoDEBT0IXHBROu7IG2GX&#10;cxBFYShTop0ZL4P8zwzH1QVcYePgIQ71Iw09Ux40Da+XwgA24nrZorKQh4NFV9IjLB0Q4OVbeHjq&#10;y1V+5OflUzgHMu+UjoePOq7QBvh7vvKjXg6a6Op5h7ITX3G8HHomP2c90iYf5e2mjeIyihoHIOWj&#10;DEqHd9SdOUhA6IM6gCwCJaoow/8wA3EAoatsCgdAGUVNq7IXd+y2l/cdtssf+JWt3w8ATwqUx91u&#10;3CEAAkRnR/wEAAZRdhz61F6XQ2V95b1jAq/YT2omgzi/2bjX3mTuUPZgmG9k5PRtQCuwPbp9rz8z&#10;7bHrxBcCo94LkOz+YEkdq3jelk35NqcM6Lpbae5gZFdqL6BmofqG/Z8IkEdt437ZmPuP2l/EzA8+&#10;udOeenGHjSmWDVnarjZQHQEjbYC9jBbgYERlgf0YuEHFCAcG5+mqD5BSKn03EhimL1zV5B4m5Oqj&#10;o7F7pjPip73xnKWPiSAiPP7/AoRHje8CQJwgRLH4MRZDANUBoBbHGSkKmwgGX7dKXkoTezYszwtp&#10;e9woHv7ULe5POpSRNOVc0PDjWf5BKJ1RSYP7EB7gqX2C0NFWxPd7lckZMNZe8TiwBteghhOXOEEd&#10;pMz4+TSTwvmkeRTGn5UH4RygpKkyOTAVL5SV/BPfO8PpnnRCeE+LsuAfpY0LaXlcnnGKh3PwAjhd&#10;HaDUN8qHDoF4vCdd/Ll3plRdiY9NxIJwwOZ2kxxqaQAfgsiicRgSOxH7EeYQYNdLmF/c84lNPesO&#10;e14AfFn24mZdHYQRKLEhtwkQ7MDgyvwjI6TP7j4itfWo25IPPvKGvX707352zm827HdmBJRM9r8t&#10;dvX5RV8ax4jql7EpEBhULMgoK0vo9gicexn4OSI7UveAE5DiWGDAgA6L01mW94rK8iy25J6PXZ19&#10;6e2D9rzcf67fZ7WNIwKk1FY6It8apjrDjilogTRYmORHYBlJpcdEMFxI+Ih8pOBiQgsLcp+Wk+OA&#10;ZMWNq6UAk6uDUGERfoSKhd7cIwQcPOwfHyHRs/eq4cNLEEM+nlYoA+nhH11dIBQGICKQCGycUfSe&#10;dEjThV5XTy96drBQDznS9veRANIRUP94fnLhPfe0E2lQfq50GrwLwkpdItXey+UdjPIIgMI5IBTH&#10;j7ekflH6QTUlHcoaQB2AFfJPLBtpk09ot5Av/h6OOiqdOPjwl/PvIn8PS1tEaRGfd95+eiaur68E&#10;bEqDjoWOj3KQpuetNnN7UmkAVldnaR/VBXsItsNGAqCMIoZndj6UNooIpMKxM8MXBwBKvStusuel&#10;9j321iEB65BtkGBv/kiAFOO8KsF/RSDcouubJ7+2ze/HFnozogkjrt9z0Dbt+8T+tv0DsaTYS6D8&#10;/h+3+7QH61gZ4MH+41gO5hz/c+MugRK2+8wHdhi8ee/kl7rXs1RX9kfu4xmwSkXFn6V0ewTEnUoT&#10;QMKa7PrYKX/WvW6VzfrMuwft2V0f2daDJ+RO2o+e2W9/23XK7v3hf8XsZs7cYSAnTUTI6h3vrWlo&#10;wMc9V05ly4VJYh89mUOFox0ZqQJfXBi8B9UHi5gxPS8mEK6++mCNPiS9POkHgXIBlXOAARCFczWY&#10;+yAwUfq44Eda3mHoYxKXdPAjPveA3QVRzz5gE6UTwvgRHsoDYSc8ftTV00HocAobhDWUIQCPe+rr&#10;qjPvorI7YKKwLpzyQyBJl3f4kW5w8XopXKIjT4BM+VzoEfYobd5TP8pLWzpo5cd73jnzKr77U/eo&#10;nrSz15d7hfF2I79QJ+qjd56P3uHPPXl7h6Fy0qZciYc24oM21E/O5YaOR34ALaizaCLOjvKHAfnJ&#10;jDOkmAChw0YCkDiG+8sQSH0ftxfFigLj1bd+T8woO+y9I/bEWwftJal+LwlkL7xzyF6SkMOMMNBW&#10;AXLjewdj7ChVk+vTuz7W9ZSrjds/+tSXy70hoD33znEfcAGQe2A/3bNIADZb/15slwcLAGBCRlnf&#10;Ewh5BwhhS4CK3x69Y4oE2/JNXWHN18WUT+39TIA/5kv0WCvLiOum94/ZS6rHhn1H5H/K/rLjoD36&#10;tuzgF/dbelVHbH0rnQ/19wYN84r0hm4j5lsSK2PoOXEuaPpYvqImEjw5WDF2/41f7J6PrI/HlAgf&#10;E4HkIwXGQRAcOAhsBEIfkCCunhEMhEJ5JsHA5E3akZ+nw70P8ChOUE89PZ5VD8+H8lJ+3XveURmD&#10;ALtTOTxfuVBOF1oEWG0S8nZH2eTw87IorAsudeRZ6Xo5SF/+oYPjnrK5073XlzoonJePusnPr3oG&#10;RP5e+YT0qSPfhzRc5aYelFXlJiz58szVB8VIjzopPb5hqA/xuPc4xI/qAtg9DTkHtMKRZygPcdgY&#10;4OUinp4JAyuirnqHoGcYkvg+yKOrtzFAVJl9fEDp+TpUCSDgY6SVQY0yCSVHNaK6SYVjgOblD0/a&#10;xg+O2MYPP7UX9h51YL6w64Dd86vnbYPAs+1wbEqDif8tH52MzTWKGXcc/MR+9sI7PpjDXOTOw4BD&#10;wDv+pb0hYO1EBRXTvSNQPaRwgAYbctfJL2z7ka+kbn4aGylVOFbuwISAEzV1NwM4coBy/6f/dNZE&#10;vf3Vnq9szKb/tWWvMeJ70rYLlGGzM3OhGwGlyvzmia8EzE/snj/sskfePWEzZ6wRQ9IZqWNyIPLx&#10;aDjf1KvGc2bhY6vhXFDHuCrq9/jF/RXGBTRcE+4RmsC6fHAEytPUx+Ya1CAPn+gS/MS4aVmJ4SLB&#10;SVRNcbxH8AEcLMs9ICMMAhXiUUfyxXHIVWL+zhCqI4LHM1cXVupLmQmLU90Ag9dJ6cTrHbUHfq6y&#10;Ki8HpdJxO4r09OzCGLWFt43i+YAU7yinHPFDvg5gnsmPbyMXyhzihO8XOhbuPR2l4SBSGxAmsY6e&#10;lsL7d1A42on3PMe/P/VXOqQZD69wOOIAOl+fStsrfViSQ3tZOA4rel1JT+8Ao69J1dUXkHMveXO7&#10;UcCEWQEn95UttkHg2/DBSYHumD0npvvvLfvtRQnzpgOfCqQnbBurcATALWK+2OjlSR+82SYgwE6v&#10;id1+9MQWge+Y71F8WyB485Mv5P+pg4RtUntOyU/A2rhPDPfJxwKVVFSpmX9+7UNdZSP+/Z/21sHj&#10;tkuM5svkBE4WD8CM+xQXNRW2dNtS4B2z9Z82Y9fXNmbL/yV19bjvKmEaxRcQSB1+Xur2Kx/KplXH&#10;sPPoF/brbYfsR3973f7rTxvVKUltHVMotSBXDQMoXdjUgGp8VFMXJv/w+hh8lPAc7LV/c4SNroEF&#10;XSgJn/AO/7gLftFH5xkhIj8Jqtuj8YOKEQ6ESULBRw6T9YQPgkl+CFMQZi+Lwnv5JYTkwZV0EKbw&#10;Dn/iOGii+vFMON6Rh4OasEqTtuA++FNHykV4BBrAup2sPBwMCBvMQtkjvwAOT0fpOfDIX2n6ABXl&#10;1zs6l3hd1K6kz0ogBtsciEoTxzvsOdIEPM6OiuMdguJ42rxTGPyJSx29DeTv6ahshA9tRVnwoz0c&#10;pCoPaVMXGNHbU/7OhsoDoPEe1nfVVY55NR8lpU1igzM+zeEjrPLHD/UUVU1CWTNuUEA8YX/b8p7U&#10;0oP24ye32x837bX7ntzhUweMoLJWdeP7UktZbcOUBqwoPxYA3PO7Dbb5AzGn2PWXz2z3PY9M0MNW&#10;2wWu7VJx3xSgfrdxr1jua9+Z8faxv9vvtx4UUFFdP7XNu9iIzJpV2YgOOgD3dz2fEntKVZXaultA&#10;3I2f0sem3COQ3f/uSVv47r9s18EvYsvvxMYcooU6yzQJc56MuG6j4zj4qezh43brQ8/ZE28eVluG&#10;BqY380bUvX9APj5g0NWP2o+cC5/eO4iC4/lbnAsy1wBGfTiE0QVXHxJBcP+Qjt4HAfD7KJ2w2CAe&#10;RlcEnXsE0AVV9+QXFyLdc6CVA4w6Kh2EzXt/BEb3PnBFvRB2hWfqhasLMekpLsyVpfDEBxSev+5D&#10;uqRHeK7+TmVD8AF0UFOdlVRG8vT66B33zuBKw4EoP3cqP+mRvqcZ6qxnAErajHxjAxOfqSnSYqUU&#10;38/LrW+Ic5AoPcLS2fKeVVTEIx3veKK24wqb0R7eVlFcVzsVx/1Jm3C6d/ZWOcPGYn9WeOL41IfS&#10;cnsSthQD+ogqV8rNVfFYCODrUFUfWJJR1YIGe1X2FTbik+8ftide22cv7jli//nc2/bDx3bYH7Z9&#10;aK/ILtwsFfQ1Cf9mgXaHWHKLAObTGgIPq3U2HuQoDXZyfO4jnTvFXKyewQ9V9R2pl29+wsqeTwUu&#10;MaXY7fUjJ+zB53f7u3eOcdTjSfvZS+/E7EqBce+nUmFlb9722+22FYbVewZ03hboYE9YEkDu/UTp&#10;C6AAFhCjxrIlC/WX0VqmVl5472PbrE6Fhe6vHf7cHt7wAe0bCRLCHl/ixsfnGt0zaMJ+QwcPYEVA&#10;eMc18T7Bj48ZQBAcH+20tINTeBe8WEfgO0A8XNQZRIsH4i50GM4MKhdCFX+PEBJHfggcYHUBlwNY&#10;CE1gCcL79YwyhbIkghyB9/rrfRBMT5cw8nP7iniqC0KPP+EBCflR1sCUgJ9nwninovjUI+TtnRh1&#10;jEAZ7yCicICbK52jD6qQXxQGu45wOPKlwyE8YAxl9bRUfgej7gkHQJEB8qdezuxy3okIKJSTdIJ9&#10;6GBTHWgLnvEPoPSBG4V1cJOG3sOAMKUDkLZQRxmWvrFcjLlGgFrSaC/uPmLrZR++KNvq91JP1+85&#10;7Gzy4+dfExBP2CbZhNuPfC5G/NTeOPalvbL/qAOO+cYn3vxQ7CO11EF53F6SSotdic3o4BQQYM8N&#10;e4/4QoE3BVIA8tON+2Nq5QmW1wnAUks53pFJfRaH7zlBuK+lcp6wP764y0dM3xIQX1Mab7MrhPAC&#10;NoM9MCh2ZQyQjLh+Yu/4AgTZoHQEcrAvdi7sDigZhZXsILwIUfQB46CSC8IXhDUOroQwfh+EWfcA&#10;xUcuw7uQBg7BRsjwD2mEuGfeR88CIwsNMtj3GPzi5VIaCBNAQRCcERA0XeOCp6sDBX/iIHCAQEJK&#10;XIQQf4SKe8J5WMpHeXR1YVc80kdwiUcaIb14ublG4WhTwuLv6qnu6RgQcvx5zz2gYg7WWYs6KD71&#10;4R1lp1yB/bkXUJI5NQ/zAn/sfEAFUEiXe8CO7QzgSYfONF9gLK2OPROHuqI2AiK/V1pu+6k8tBf/&#10;NXHbL5ant0mYvvDvQjuorH7AlOKSv5dV18DIpMl2KQZwGFVFHeU4Q+45yMnXqPIsRmQ1CoM4ZU1S&#10;QT+zzftP2M9f2m3r9x60P2/5QGA8LNUuturmtU++tJ0CIYcRw4aADTtx86GvXMA5dfylA5+5aoqN&#10;CFM6cAUuAMlo52tKh7i/fO6tGFMKQH/Zudde/+QrZ0bibZM6yvTHbsV7+p3DuhczCnDvCMwMzDwv&#10;IL0jADPJzwoeWJBBHlhyjw/ycP9p7ApAAbDy3iFw7vH5TIFZ5Vm//4iPDkvWaNwznQTwNIAiZJFg&#10;fmsY3SOAbkOE8LrGhTrEUZgQnmuc0RLDJFlyFsIXE+rU3FxL59S48N6BGIENUHDNjwTS0yMt4hJO&#10;4b3Xl3AhIEFYKTc9uL9XXp624gVge9zEOuiedwh3AFoALfkDzABsV4GjNAlHnp6m4gE6wgZmU6eV&#10;XM4cW8SedGIItINS6RGONEnbO03FdQHXe/4xUioBRmWFtYIa6t9B5Sd9nl2rkdCzvLFM4QlHXtSF&#10;dgGAlBNH3uRFPrQBV8DFAhD/ZZzuA9DIwxmRuPIL9qKPngJK7uUXDmKiPjAiAMSfyX5sRl8IAFvK&#10;P73G/vzsZtv4IZP5J+xn63fZc2LEl2Xn/WnnIZ/gx1ZkoThzilulrm5ijpFpDbELgzasfOEIfwZ4&#10;Hn52lwB31JlwJ04AY5rjtRNf2vZjJ32lztYDR+yRLbIdT3wtcPzLXnxPrMuyOSb7BaAn3v7IOAQZ&#10;EG396BN74YMvHZCw6bsC3KNvfmTv6J7FCDAhwPtmBFaAFAA5ZYB/gaC2As53le5rvlhd7MkAkPxf&#10;2P2xvrELYqI7HRin+3FNvE947wIqlxgGP64u+Inxwv23PUcgiByre5i39M3IieoqAs4VNY2Pj0Ai&#10;JPghKCFcXMgkWEHIEHDy4RnBR5BciJUHgso7hBQhdn+lQRzyQMC5D+FJ34FIORBUpUle1IkwlCmA&#10;i2dAgZ1HONJxZlQ+Xh/lS/qA0gGoNBwsURoBYKRPOWE77FkAx+gw5fMyqEyE4x4/3ns+ui8BBApL&#10;OUgD1vZ4ygNgcyWup49qqTQ8LfzkWOJGpxJABxDpKMJUBqptGGGl3fBnwAggu/1Ix6Mw2eoYYEmW&#10;gzHNASiza6Q+fmIv7T0h1fS4bfzgmP3wiZ26HrVH3xIIxVosFGfaY5uubzBVcewfDsqdsuV2iJHY&#10;7f/Dx7Y6MAGhv5OK+qbCAb4dB0/YG7LRdgGgD2U3Sk1999Q/7IG/vqa0YgDcfeJze+69aJnbsc9t&#10;4wGlJQD6bg2ppL/atM8HctjdwdarLbJb32O9quIyl4iqintb6jJqapgSgUVjgDxl73/KhmXU6dgA&#10;EGqrvncAQwCBGtbvEwESXKJfiCfnIFCcwEb/Fj4hbNwvOMUL8SM/n1tUuNSsLD+0KkVMWVhZZemF&#10;+oiE8V4bAQWE+sD89x8BDCpbKEecVaI4LjyAQIIJMACA9/ASIu/hFRdhcvZECCWQDizCSvhIB8FF&#10;0IjPc2gr94vyDXl63ZQuYYOQK35aVX1M0J35VBau5OPqoerAPWE9XlQ20qauDMCoDsllEmIWZzCX&#10;WywX4gS2A0wOXtVRwMuqaYqptwAf0JE/94QjPuHC+UO0g8enrkqDssNmpA+4YEkA5/OqKg/TGfxP&#10;w/MlPO2sOOH/9a4tUHa9B5QwJTYjqipXgMjysMpWe2GP7MW9x+0/Nrwp1fCgvfLxZ/bjJ7bYJqmf&#10;L34YG7hhWRyrWlA7ARubilE/f/n8Lp/GQA19+MU3bJsYlvf4Mf+I6smc4xN7mKj/0m24h555T3bh&#10;/3j8Vw78QzYmdmLsfJyHnnrXAYbNyDas7WJbDqoCcAByj+/0+NxPmWN6g72Q7yku0xcM9OBgPxzT&#10;IQDTwSjwobb6iKzSfl2gZAWP5AihCUIV7oOgnSFw8ffB4Xdm2BCOZ+7Ds9IIwpqYlgt7wnNUDhgR&#10;WzG7OMfyKiotu6LK8qql0gVVmI9MWAQfIYCZONkOgXV/0lU4B40czwifx+WdwvgUiN45e+qedCiL&#10;C7/8eUYQyYNnVDwEDYH3NJSWv5NzgEfAxh+H8JI2ZaXchIXJEHTUTADAexiHK+AJjo7EGVNhnX3I&#10;S3lSDq4CWEpZraVXNThDpnLFTgwdAeVmgAf2LKy0zMoGS2adsau1Shd/VFVsTxx18w4iakvaDHD6&#10;IVMqW5HiUm6eAR8AC0ADmGwuZvSUsjprytGOvqtD9w5upc8gjs8vKh+WwQFSTunOrLHZy87xqYv/&#10;Wv+WvSK78d6ndT0gm2z/KXtm30mfV2TXBlMbjJ5uYde/gMbujC26cr9ZLMpWJuYUsSthR9RYwPaO&#10;AOirbgSO+x7bLjAft10C0u9f2W87ZYf64VYCxuO7OLJRNqAYbfMBMdwXX9ou3b8lG+/Zd6W2HgOU&#10;Ytvjnwl4UjfFupwSwNI51rLuFuheO6J8Dp8U8E66WgpI3xPj+mKBk3p36LhsUc7cEUvr/S6lIdlD&#10;cBLBICD4xwAU+MfA8c31jPB8qNP8uEYC48/fFj+ES7z/5pm5RQ425swcDjnOLym0ghqxSZ6EAOZg&#10;VBQBRvj54M4mCDpMo4/sQFVaAId0CQdgEFD8AYY/IyhyhOfq7KM0YAQHlvwBjL9TnTw9xXewIFQq&#10;A2DBn/p6u8Xq4OFRD8kfUFLOCGQOIAlnSoWEMQ5A5UlHQgcQ2JH0uVIG6kf6pMv7ggpLk72ZW91o&#10;qZVqG3aEwJTEJy2+i6unBZZb02xJYtL0coVj7yisChgBX3GFv/MyFGO7KS/PR/UHQMV0gKo/7Rra&#10;gkEbQIlt7qeLq5wFAiNL5Nj5j50JSGFLrz/pqfy0Mw4A+nI6hQWcHOaUW+frSjfsP2FPv/uJrd8n&#10;VXXfJ/afr37gAze/3LDb5+gYwGH/IAMyTGkAPgZBNn8gNpKquFNMwzQGB1MBRKYU3hSI3oSB9Pzk&#10;bn4hJ4CyrWrnRx526yGWsOFHOMUVY/321Q/tXfn5/zmOfik79Ut/BxOyGugtxWOukmmPN49/bW+K&#10;Ff0YSAGVKQ7mIN9gx4fi7NI79kPuPSkgnvjM9gu0e/R+n4D4waeyPZX/u1J/1VbfgCB2n/DsO/sB&#10;UfA78yrB4EOE8MHPrwF8/6e4unovHp7lXPBiIE5J558c/KEq1U8KyJE6lsRfrujZHehKPzCbM5A+&#10;crDHfNBCAhFY7bQ8FReBQrgAlPfeCoPgUXbe4QJ7MlWAcDuYEDKFAzQOsCgt4vv2KMUHzA5+OfIE&#10;FITlvYNXDjBRxjBHGFgVB6AAA3OkMJOXn7aUQ8DJ09spS0wnEFHncrEWwNJzMveuAagsnLgnJk4X&#10;6NMrajx8cpnARRjiSr1PqaiNqa8qW5IPCKlM1A/W9D9Hqz7OpvIrUTzaGQC6hkB7qEwsGilQWH4H&#10;B0P6nLXa1w88VrhsveeZe2dJvfcpDl1RW33xeI2t3y9VdP9xe/H9k3b/4zvs5X1HbcP7J+wlVtmI&#10;EZkCwF5ksGbz+8d8IzEjon/csU/MJttRzy+8z6CMVFIB1FfkiBVRTwEu0xBvSt38w5YPpIaedDtz&#10;88G/24YD/EqONaif2d92HpJqKjVV7tEdH9meU//y0dN3T31hz+8RK4oRYbEdistcIztBsBuf2/Ox&#10;q767BFCY0dVSOT81QHm9I4Z8S3EA4HvKazcq7SenbK/ueeZe35iPDRAAXhBafXgXJp6Di4TZr8El&#10;+AOK0/wQoPB8ZrhEv8SwclJPOeg4MyfDcguy/FpQkmd5hbIfyyotWcKXLgFyINKbezkVH4FmYAHw&#10;IOyABEEnXKhjcNg6flVZvKeWgESs5VcEzwGrewAUOpgAet57WAkSfrAReZCfg5p8FMfrSt1UV/w9&#10;H8UhD7f35ABCYGAHterAAAtg5Q/Q5Ic/eaARAG45VM4Uxc2rbbYsMSP3DiTyoHyE5yrVPae6Sa7B&#10;MmWr5sp2TBWonJ2xFQXcJICJegqgKROsSTkBocIklSptOgjAlScmLeZZafMM8FBTWcYGSAFsoe4d&#10;kNRZYZw1qYcco6usQUVNhXFRWTkbp2SsL4HbcfgftlGMuOngZ/bn1w5IJf0ktiA8zogxkLEEDlZk&#10;Rc3Ow5/Zf23Y52rqy3sP2QPPvekDLrAdjhFXmPGhF97Q8999TevT78SOYWRpGjbbS1KHXxdg3la4&#10;3768R1eB6uSXtvvv/48vCnhHairg/eP2Az4QxMJz0npp7xFfNse842aVc6dYnO1ZvvtD4d+Ijvbw&#10;UVTZmjDju4ePC3yfxkAJe0pl3Xv878gJghMBw9W3qEePuwCaRPBwHwlZoh+qSOIzAh0Pk3gNLtE/&#10;ydJzOPQ43bJyMy03P9Mys9MtPSvV8otzLT0z04/vKKiUICCoCCXCzjpV4uMn4GWgigFIBNMZQvVB&#10;0AEHcRwkUUdDfHcqd2AcwiQKNfNtrmIB6gg05BcY0gVf925rCWQhnNeJNpIjDwQTJiQ8wk7HIVXT&#10;AcEgDMIPKMPgCg6WxZbjHWWGjbin41Q6WQJUaUu7pcp2dJsRluQ95aBDosNQellVjVY+tsNKm9sF&#10;yAZnQ9TVdAaSlH92ndREqasen/pSBjQDtUOWbM38xlbZpwKs8nGWA3wAD0CK6ZJo89J6sW5D7J56&#10;UT/mFf1QKtpI38K3TckxgIOffws6GsqqOPW9Yr8jrpa+KnA8tXO/7130w6dkg/lZOIc+c2YEjKiq&#10;fvaNrpxBs/ng577Df+eRL+07f9xkuyL1FPUXG4/5xs1i31exLQ+L/Y78w+55bLMA9KVY8xP7+Svv&#10;Se08Jbb73Edadx2TvSiV8p3j/7IHnn3DbU4GdDbInn31/UM+B4n9+OyeQ77kDsCySIDOgol9Vty8&#10;KxDCjNiKLJmDAXcLjO+f+oez456jJ/2Egd26SiZjQIg5CagzZHSf6H/aFSELz8FPDesu0S/RJfpH&#10;18AcshFTs8SExQIABxvnZFlBcZ4lp6VYajpqaqbbjn6eTkm55dU1xUBDWQODkR7C6+xDby0/HMIF&#10;gILNg1B7vioDvbWXhzIoHRd4XYkHwACKp6+4hOPeWVCCirC72qk0AQnheYbZ4nGUHuXk3sureMyJ&#10;SlCTysQgABOAinVcVSRf1FPSZDDKbTo9E5+w1I20KYvqDCvm1jZZRWObFdaPle0oFZT8KQsqrtJg&#10;5Da/rsVKmtqsflyvp5cBcJVvsoNS+QuEmWLMJMBWJPAwWppd4rZohlxWTaPCKm0xZHpNi+4blYfa&#10;GlDCmgJfcoWAKEDGbFfYUeHPXAaHY9WNH8lBfeTPtAftws4NdvgXNIsNj9iWdw/YRql+f3r9sBhP&#10;IProhIOOkVMOF2Z0FCYEmA88vk0sxWHGn9hfth3wdzuPf2mvSiVlcGeb7EaWvb0iVmUXxzYx0TNi&#10;tJ1ir3cEpvVMgyjtnQqz6SOx1anYjo7tBz+1J3adcLuPReUb32PqBDsREH5tv9jwrtRZ2YZiyPVS&#10;p2FZgPymGPCV9z/xFT2sawWMMZWVkVXYUCCVjfiewP7+ydjyOdRVySSggCl0deZAOINLBNCZz1yj&#10;np/7bwVx9A4X8gjPp4VLsuyibEvLTrNMqajYiHl6xm6EJQEmIHU1Lb7V6pu47sKIIwJL2q6akkcU&#10;FnWVK0KNQPPeyyRgBlbkPX706oAN54NCgFPpBhB7PKULayH0DhiFof0cdHpPHrAU4QKAAjAFPBdu&#10;gS8JEAJI0gCIhI1cCuDiHUzl7Kj8ARpgZTpHeVe0dFr12HHW3D0YG8gJnRDhBXgGicpaOqxMrNjQ&#10;0WO1nT2WWl5nmVJdASqAzBVYCxrGxpiSEVfUz5JqyxFjFogVKSOqbHZti8peb+nVugLYPJUtp0zv&#10;G8TMjQK0/EsbLaO+XfGVVr5YUGwZ290v5wvDASUdjfLxozd0pVNkegO2BKAZ1fbKhxLu/Yd85BS1&#10;0s+8OSBQiQlf2XdY6uzf3U58WvYlf6badugrW//eAZ9/3IBNKUYFhKip7NjgSI63ZD8+/55AontA&#10;9N3frXc7EiZ7+MWDtvvT2GirnwAn+5Epjt0CyX1Pv+mDN0xrPPr6J2LWmApM2N++LtVawONArJ3H&#10;vvLFBm8wbyhGpLPwyX8xos89cs8gkNgXFXW/7EdYMbCjZEtCkgiauLBxzztc4n14TvRDSHHfApJ4&#10;uIR3DvqYf3JWrhgx1zJkG/IrgOTUFMstyXUmhBVz5Jcm1dXDZkoISSeAIaQHeDx/3fu7xDzEqGnp&#10;VlyabdlSe4uKpcrmA9gojHciUZqBKQEmAs09DBVsQkDiKnIIpzgAFlDCSA4Y+QEW0gU8sKYP9ysO&#10;/lxRB3GwEuCMWDgNMBEfv8CKhMERzxdpq+x0KAy4yL4rami1BgGsvn28s2tGNayl9CinAFUkMNV0&#10;dlud3lc2d1heTbPsR4VRvbAbAWuG7ElA56OsaBViu4wq2aJixGwxb259i5W1jbO8+jYrbuoUiKWZ&#10;MBAEK3I6XlGVpVU3q/NQ2g0dllyjtCoVhpHYPL1nNz/L3VinyqLwar2v7bQxdd2W1DrBxjQOqr3U&#10;NoDR/8mosLl1dunPf2NbP2QZ3Ge2Q2rqVoGALVLsX4TxXhMgtsgm++8tu23rgU/1LJAJoACVrVWw&#10;Ib95Y1nc77e8J7X2lL0hEPx64y6BKbZo4Ccv7jH+dvyOVNr17520d8WKqJpv6x2LDTgZDlA+/sZh&#10;e+v4V7IvOe7jc3tF17cEctbEviTwu60oZnxN6cKSDOxwIvlrAvXrcqipqKycmxNbQK57gRB23H/y&#10;C79KDiVkcVYLDiGOhDv+/G3vAyAAQEzwTw8XXGJa4VnhoxFLB15muuUW5fmUhjsBJ69YzJECUEK6&#10;UbyQjrObnPsl5B8A6WFSLEMqcEmJ2FZ2aHpmmqUr7ezcDMuR+htfrcM1MB/t4UBV2gAR9mOQAxsU&#10;oAAqT1/5MdgCSN3OE2gAsQNQacOqXHkmvC+81jNpyEZLwf71KQalz6obBk/Ih/e5RTHbDqDTIdBB&#10;wO6elsoJOJUndmNDR7c1j+93wLjqSZkosxgVtmzq6rW23iF3NR1dlqI8csWMgNAXIMh+BHhlreME&#10;plbLEejSBbh8sWVmjWzGhnbLqh5rFW3dVt3ZZ/n1HQ7GVIVJwUaESQFiS5fvRXQwcmZouQDJKGuZ&#10;GLNKrrLNxjRJVa4Sc7aOWkr3dEvvn201U9dY5sB8tZ3ajxFWXx6nOhc0WMXKa22TwLj1Q5ju7w7A&#10;7QIXbPa7l/kBTWx+8b+27rOXD5wQAJmi+LvblwDlNamQr4sJWe2y/ejXMdX01Nf21JvYeRxY/JU9&#10;s+dz2/gxKuQ/fN7RV+1IxQSU6/cdie3oF4jWf6D0jisNpfmGbL97H9npHQRzihtki/KXrG1iZH4t&#10;wPk92Kvh/x6bxeockoy6yhI5BnVQWRnI2QNT+mhqXHDPBFIQcFyif+J7CYXHJ25i2IT7RGAAHAYy&#10;EHZG53ywosRyy/OtoDTPMgWQ7EIxoQDjP1UVEH1Tsx/hEYB4Zl56jpchIW/CO8CSBMB0KyzKtczs&#10;VAEy2/KLcnSfYcVluQJlupWINcNZr15GyhY6EEAZwObAkKCgssKCrC2VnZUvQBQ3NNu4/iGrHKse&#10;HxADqGDnOZOqfJ6uruyAYb0n7Ei6nFggIPqqGhiWUVTlk41tBzsCRtIhTeoGMCmTwsCm+QJVZ/+I&#10;NY3v9QEaTxd2pDMQMGsFsgaxY9fQqBWLATMqYnZkgezMItmSgDC9ul6qqMApkKYIZNlSOQubWq10&#10;bJeVt47X81ips2OtrnvEKscNWElrt2U1qq5SR5NgwbJ6S6tttySB1kGYr7owmc8957ywebZpwPK6&#10;p1px3yzL719kbTPWWsOstda59Eobu/Aiq566WuEFWFRVX9Oq9ua5e4aEXiyInXjgmIMFxmFg56+v&#10;7ndAvCqw3vvoq2LQz8RcMfV0p0DIAVW/2Piug/Cto1/a7b/eKKZl5c5Je/kDVFyB/KNTUlH/aduk&#10;ajJIs/vUPxTmU9ule+YuOWvHf8qqTgAg/n7HYVd1KcOf3zpi23yHCOruCbv7uf1i3K/dBt0mxmWV&#10;ECfNvaV4jATDmEz4u+2IHXnwuOzFz3zKQ982CHUQ5HD/bc/BL/gnvKen9ucAFvkBEmddrrAgAJGg&#10;hrhSvxhyz6ttFAvmWW6hAJPDEjjCEh/VVELncUgz0UX5xkEYrrgxfs6rn+ualip1N81S05Jlf6bH&#10;1OD8LCspy7e8gizL5i9ZUZmSUIMppwNf6XjnIRBwpS5cASHMIyAyYNI4rs9auvqsd3iiDY5Msp6B&#10;ESsfKwGC8VAvGdkFjJ6u0gjMKObKlQrodiIO0NM5AWBYDdZT2/g9eVIe3sG+bsvqHldSKcYaZy1i&#10;xs7+CZaGLco8IkyLU1lzpEKOGxy1zoEJPohTI7W2WmxaKnuzZGy7q6R5Yr/MWtmNUmPHFNdYaWuX&#10;1ff0W0P3sIAru1F+RVJRa/RcK1fe2W9FbT2Wgv2IXQgTluiKrViuNDjrpk4MWDdOToxZP97GNPRZ&#10;ttgwrWuaNU5fa/Uzz7bauRda3+ob3Y1fepW1zT9L9Y1UWhw/JU1XfZTma6zGeecDn8iH6Z7fe8RH&#10;XbEpN3zwd58zxMaEHRltBZBM/qO2/mnXhw6w18RwHK2x8f3jUk8/dVvv+d2HBR6pmsf+ab949YDU&#10;TdmDHg51VWx5QoBU+m+JOd8QgF4/8Xf75aZPlNYXDv6dn3xtrwjc7KV87dAXdt/L7/tm5TePxhYg&#10;vCjAu2oqx6ir27EC7l6mTmBKgfGdg58gt0GAg8CHZwmOP58u5N/cR/7BNkr0Oy1ccAl+AFc9e55U&#10;I1yWbJhCCUxqTq6DJfaHKgFRIPom7cR0gkv0C3kTXk6qLaOvgLusskhMmGmFYt8MXbFB0zjPVSps&#10;nAFxaQIwO0ZCmoDUQagwqKYOmDLLFQhbxo237qEBGxoZsklTJti0aZNt1tzZNjw6wUYmjlp9m1S5&#10;Yn7sw4CIQMMEPGAmTdosXRqAVEoGVnwEEjajXcgHMAFkJuEBHkCG6Rgkgp19Ggfm01VgS6uqs9Ye&#10;1NBhqxCIMrHpmC5RGoCzTp1Fz4Qp1jc6zcapw2gYP2AN8itpblOHMFbtL0ChbsplwIjN4wRYdTIC&#10;d934QamwLa6S5tS3OhCrYMaOActv6bGcsT0qu4BXAYiVhtTUMVVSU1FLG7r1LPZs6pNtOGJJnROt&#10;fHSRlU5cbu3zL7TORZdZ98obbejsO2z4nNttdO01qpfq5IvKUVelEaCysn41X2kX1Nk2dm3AOgyQ&#10;fHjQfvDMDjHk3wWkr+2Jd074nkY2HTMFwmqdTbIdX3pf9uGJr119ffq9oz7qCWs9veeYscTtTTHm&#10;Y28e9EXn2H2/3/Kx7f30/5bKqjgHBR7YTfe+GODEv9ze3P33f9qvdnzso7ZbFYYFAC9LFfUBHKXz&#10;4gcn7BUxNqt0WJ3DUSEMGqGysjicsmA/Mqjj26wEVMmdPvS/CXbis5yPVH6Lf9zhnwBaF7jAhnp2&#10;QBEGkMjhj2BLoFKKqy1NwodgxkYT02QvZlpGgUDhamaIm5C3py8X99M15OnlkNN9bkmeZRdkW1Z+&#10;TnSUpIAeTj/3eLqGUdaQzmn3SgcV0m04XcVK6cVFNnF8oXU259vEnhLrH1doM/oLbUJPsU2Q/2hf&#10;sY32lFpvW76ftp5aXuvzfM6mAA37N6jBGTk+T5hf3yL1UKwC4HzSX85VeAkjbeXtpbgCX6bCMXDj&#10;gGRuk3BSa9v6Rqx34jSrEuOlsI6UrVn+rtKnNcYNT7LxE6Zb+9BEgXPASgW4hp4RK9YVtZTRWUZF&#10;cxvarES2IYCr751gFWLApHKVX4DLFzMWtw9Y+bghS23otKQ6TjdTubH1CFOFiioHK3J1Ruy17HET&#10;bUzLkI1pHrai4cVWMXmFNc09zy68/wl/P+nCH9iUC++xGRd+V22gugNG9jYCSMDpv+pWHpzKLfvz&#10;kXc+tr9t32ebPjjuW6J+vv792Aqd90/ZegAh+4+FADDijiP/sK0S9o0HBVAx1ZtiuRf3Sa0Vi8KM&#10;D72yz1VOAPbLjQfEciyH+9xeek/q5Gf/l6u6uz793xgDiuVwz+6JLcGDoV+V+smCAR+9FSCf3n1I&#10;jMkKns/E1J/aU7v5kasYVeE2q4zv+lat2HGPHLzMPkrsSE6Yk8wF4QtMGJ5xCQBLdK56RqD6t/dn&#10;CLTbc4nv5Rxkcr7IWA3PIAmjibJbGJnDRkzNRT0McUkzSjfuR9lCXrFyxn5BkGQpYljeMYrqf73K&#10;kiB7uODOKKMDO0ovHXCqbizkZmAFxpKqmpSebplSaUsqCq21LseGuoptQECc2FdkM0eKbTKAHF9g&#10;I3K9bUU2Y0KRQFliqcV1sgUFjoipfNAKhkSNpUMS05W3S2ixF5nmYABIoPQVMtinLEkM2gGDN7If&#10;c2XrpfEeNTS7wKdAagTCoWmzxWZDznaxUWB1QrIpGQ1t7h2ynokzrHN4qo0dGLWq9l4fjCmTTZgp&#10;W9BHRqWK5ja2Sz2dYE39E62xb5IVt0i9TC+yrIYOK2jtlXo6ZEmNKi/A44jFcHV2FCPWiQlhxEa5&#10;sf1uIxb1TLMsbMWRxVYuVuxadpVd9suNNu/6X1r91BWK22RzLv+Rzb78PoHy+wKd2ou/+fLDURYE&#10;+D5IXWFKTuXOr7OFd/7annzzPdsh4MFMD77wpmy32D84GHl9U4zFypnLf/q423Ds/v/+02+5arlN&#10;KuKtf91ubwmYOwSae5/e5cvctgvIf37jowhoYjIB58n3TsQGgOT3skDHLwRgSY5f9N8HCGhMu/x5&#10;T8zO3Ka8n3pPKuyxrzzeDrZcbT3kC9VhVg6i2iL1lyV0MCTzlvxygLlIyV8i4BDS4IJf5E+vnhgW&#10;NSm8Q7j8PjEtOcDm9xImQOQqbQCTHGoXaxYRQGwpBNSXZumZBc2nsZ9cYGjvBE7PKymsxIl2U/j/&#10;QKKzXmNhcQh1YjzuQ/q6l/DCUi70PpVAmeWUDvZntti6vqbAcnNSrX98iViwROArtSmDRQKmnrsK&#10;bai7yCYNlDpQu1sLbcpAkVU2CVRFZZZBZ8OADPXyZXpKm4EYMV2NAJnEXkMGXXzASG0BU1IuQEsc&#10;tRHTFxXt42OjoIQRK6ZIs2gWM6KCAsYGqZauFkeDPwVMf4gNuyZMs8Hp8611cLIAFwMtI6RJ7OgQ&#10;e+cLiNVdg1bR0WflHf3WPjLTn90mlMtqEsAYKeXAYQ7hhRWZ6EctrRFLlrdYytgBAVIAbpZq2jZi&#10;Ke0TLX+8gNg/2yomLrOLHnrRFt7xJ+s99y6psGMtU/Zj6fA8H2ldcNl3bO5VD9iMK+61zJZhtQMM&#10;KbBzEHIYaWVQB9BnlVvyyFIxooRbrLdFail/oAq7OrZK+LeIzXZI2H/w8ts+csoAykOb9zoAmCv8&#10;m4D3yvsnHEBP7v1MgPvap0beOvFP38AMoJnO+OWrH8puJP3jUnOP+O/KYcWtiscILnkB3Puffc82&#10;KwxTMaT/4j52f8Tsxt/u2K/0P/ffARB/w4fHbac6iDc/Pilb8h8+/SFZRBATBN7vw3Oi/7c9I6gI&#10;PSDhOQh7JPAOJvzPSM8Byb3CBSCH0UKuCCFMQe+OcJ4Z368RWwRGDyB3MEbPccYLYYML6UTllCuu&#10;yLfOjlLr76+wujYJGACI1yPV0nJzrbAk26qqcq2xPteqq/Osr7PI+jqKraut0MbrvrOjyKYNFdmg&#10;gNg7tsCm6L6zMdf628SWHYWuiqbIDvTVN3Q4lA8ndTNXtnM5I7Gon4zW+shpVEa3NVUf3okty6Ta&#10;5jVISAVG5hWZzmBiv31w1LonT7fG7gErwhZ1tVesprQ7h6fY+NEZDsbxk2dZ77S5VtDUbjkMssiu&#10;zJXaWdA0zuoHJjsYUU/LxJ4FrQJgmdoDm5Cw2IVM2lfquULqLaOnDM4wUNPYKzYctmSBcEz7iGV3&#10;T7GSvllW3Dfb2hdfamff84gNXnKf9S0417qmL1U6lXbfH6SqZlbY+PnnKZ0um3beDbb81v8QKH9s&#10;c8/GhhQjAkROmXO1NQIkamuJ8m4ctlfZtygbkFMA2D4FGDd/dFIC/w97Ruoj61tfUBhYDLC+xsod&#10;AfP1T772ReI7xFDbj7Az45/2+zf22euy+d797H9t/Ycn3c7jxzq/2XLImY8F5Jtl7206cNRYXve6&#10;gPvCByedBd848ZXUYdmyYj6fYtH1ufcOuw2Juvuarq8dYzsWixDYtHzCB5A45pHzdiSXEWu5gAYh&#10;xenehTnBHyY7LQzCmvgc0kp4DvFJi3eAFzbkPewaXzmje9gI8DlDYCuo4bkykBEXTlxinrgAqjP9&#10;IxdnblwIE67JVlKW7eAqLc+x2vo8GzeuyMrKVC7su/gcZ5LlFeVYk963tQhcUlP7OgutXyCbIHW0&#10;R6w4TsCsq8q2AamqsyeXiBnzBdYCG+wScyrssFTarKoqSy6U+opKyo4I9hwKmMmllQLjOMuplZCj&#10;zjKnSYcQ2BFVNa/E8mubxKI9Vtk2zkdzAWJRc5vliNGbxvVZ2+BEq2rrspJWMRUT8mo/2LRO4God&#10;mmL90xdYp0BZK3uwSmzpk/MlUmUbx1vT8DSr7hGTje21vLZ+S0XlBGyooqwx5Th6bDnWlxZglwJQ&#10;hZE6OqZeoMVGbFKaLYOW0jnJUsSIhQLjuT98xGZd9RPrW3ejvrHq44sX1G7z1+i7Aq58m7HifJu4&#10;5gqlNWQd8862Jdfdb6uu+7GtuPQOyY46J9+EDDB1hTF93avYGVc13lfnsFTOTwEQ0F499X/LRvy7&#10;bROgnpMtue3Dz3wecPNH/5Atx+LxE7bx438JQF/YKwrz4+ffdrX2jaNfigk/MA6Iwk78266PBRiA&#10;+6X9fsdR2X+AVsASK7JKCPYE5I+9E5vieOvU/wiQn6kjYAne514WRlMB9BvH/ynbkbNzjiueVFaB&#10;eZvC8B8Q/gEpmUwUzkRh5v4bQfzGT1dAlQg6V2GD/5ksRBpRvGgUNeafmJ/COMNK+AAd9yFvhJL0&#10;Pd2QdihbFMbV1pBW4vtwH/wT4ri/7MqUZKusybO6ujwrKM7Sfb5VyHWIzSoqsi1Tqmns5AHFETAb&#10;m/KlipbYpOESsV2xjRcrTsJe7MOGLLKRHgF0vNTV8bIlJ/FcLLuywDqasm1cs8DZXWxpUksLKqQa&#10;+vpUdXAcESn1PJNR5cY2X3rmbYmWEAZ0uFeHliqNobmr36pZUSPQlTFHKJUVpmzqG7KxfROsWmxW&#10;LrCOYWtTTqllihlrx/WLNWfb5AWrrGfKXAdjbrPCwG4MzozttrGjs628a9iK2vsthYn9WjEh9iC7&#10;Kjj5u1hgZO6wghFTuXrFrxYYxYwpHWJDATK1dcTSuiZbUf8Mm3rBd23ZHX+wkfNutaYZq1V+taMf&#10;wSFApQhYAmZ+26idf/3PLauxT9+60qaddavljJtkSdUdtvaWh23lNT+wFZffqXooDqzIsjq2XHHv&#10;B12pbAwWFbTadgGMUdT1+w75JuF7n39TaiynjB+1P7zxoe088T+y8/5uv9522Hae/MrnDB9++SNX&#10;U9mcfMVDG2Xbscn4U3tiL3OVp9z+3CqQoUZu/uhTVzk3HWJeEeYTsD4QIMV0LD5/6X0xptLfefJ/&#10;7BWx3kYWHwjQb536pxhYtqzsSFb9sCBhs96zKIFBJGxJ1s1KHmNC+Y1D6CKg0YM5OyQAz/1hOQED&#10;FwZxPIziB2AEYHJ1cBE3St97++geh/1EmoQDsAzo8OyqnD4gacKsADkwVbR6J5bGv4Ps9Pszn7mX&#10;UxrpWUz651pxaZbV1OVbaUWOb9ditU57e7HVC3zxs3ekKpaLRWeOCGgTi21E9uGE7kIblV04sV8A&#10;HRBDKs6wADmxPwbE8vJsKyjKtkK5fqmxMOSEXvk31FsO0zpySUxloJILdGEnhTMmZUVlpb28Q0q1&#10;/LoOqxvXay09YraO8Q66rJoGX7ZW1dltjbIFWwZGrVIqJnODblcWlFqj7MgBsWLv1PnWOWGmtY3O&#10;tNyWLkuukSCXNlhmW481Ds+w3HEjltQktZMlbD5vKIdNCAAZJWU+sYG5Q4GwVkyIetrQa7njp1hS&#10;s+zLsYPOhhf86FGbevEPrX7u+Wo/VMw8W7b2YtVB3xMQpZXa4KLzrXveedYrJoT9zr9WLJhbZYvE&#10;hg0T5gro7bbm+h/b2ht+ZCuvFCAVx1VWFpszB8kzwIS1s1XXvAb74473xJCxU+FQVX+6iRPf/iF7&#10;74Td/MjrYsvYtqkrfrHNdn76v3on1VLhd8rm40/Izx+IrYN99aNT9vvXPnZGg+02H/7CmY8pFGzC&#10;324+4IDk/XN7pLLqChAJt/EjpSGg7pBK+gw2KfasWPBlgXkDo67EU5le0LvXFQ+GZLWPvncQ0khA&#10;z3yOA4l7gSGwVtymCoKKKnhmOrhEkER+znLBX1dARvxg77m6GzmEMD5go3eE9byjtPBLUCU9nD//&#10;n8qSEFbCzTQHQCwtz7Oi0hxd832ROnORVZVZ1je+2HrEZj4ym5ZhVVJfJ/YV2qwJxTZjuNimj5TY&#10;NN0PCZTDYscJvbIZxZyDAuroQKFNHiqRaptvqWkplpObZSmpKVbfUGDVdQVWUi97r6jCchjYCQzI&#10;6C2jqNTRt2KpDQAjbc9Uh1g1q7bRB2MaeoatpLnTSgWqkuYugbHHB2VqxZzME6ZUClACZJJYuLCx&#10;w+r7Rq1PYGwfnWU9MxZYbf+oCz+DMsVdQ5bVwfRDj57bYkIP+8CApWJPWBF1tZb5U6XL0rYa1NhO&#10;S2mfYMmyFQt6Ztji6++3xTf+wvpXXm+ZHWI4/kTsnak6ldQcG5q8wgE0ae31ylug4qhGMWSRGJXf&#10;ot1y90NKv9bmXXKXNU4UIJXvebf82JYLjMsuv0Vto/JyADIjqyliWQZ3cpQHtiULz3W/9o7/8J3/&#10;L733sezI4/aXHR/6NMNWMdoTbxyTTfi1T3c8+NRuX3+6TarnU7Lttvuo6ef22+1iTg6/OnhSzPep&#10;D+gAaGy+Vw7GRmtfE+ju/NsbPjK6TQz77F7Zq7p/WYDGpnx8zxHbLHAyyLNZ/ltlkzK4s1nAe3z3&#10;IbHtl/a2QA7AfVG8GFQyGwQ1UXi5P1OYg1/w19XZUPen2WSJDmDAjAG4kT9+IS7puC2qe1QxrnHw&#10;4QdD6N7TUFhf96l7gOrg1dXTkYunGRxlJZ1wlZ8zTmKYJCsoybG6RqmlVXmWnZfuf172rVzZ6dZU&#10;m2dDPUVWXgWbJ1m7mHLOpNi0xuKpUkHFhoNSSScN6r6/WNdS65M92Ss7cbin1EdXRwRQRl9jS/NS&#10;fX1sUkqStbUWWVN7lWWLDVmJ5AyJvczgFZ0O9jJ1Unsk5eb5/GKWwuY3tNjYgdh8Yd34Aavu6PX7&#10;AuYIW8dblWzHys5etxlTZBOyiLtCYdpGZtjQ3OXWNmGWVNKZlikAJ9e1W3pTl9RSqaRM2LOVCbXU&#10;/yasa4mAx1I2wMh7Rk3FkkmyKX2daWO/VNJZVjQw3Zbd+jObcs4d1jJrreKW2PyzLvMO5dd/eMGv&#10;/l0FvI6lV+o7wHJltu4C2YmubpZZ26RFtuKyH1jfgrO8k1hx7fesZfJCS2rosHNv+pGdff3dtvji&#10;W2Mg9u1YtBMqvFz49Ry7QKpbbWjxeVIVT9qLzkxSCw8JEIc+F+C+tuf2fWqbpI6yu+Oxd48JGJ85&#10;OLeKsXbKrtumsBsEJBgMpuOkuZfeP6Z3X4klv7JtYlEGb16TyvmTJ3YbG6IZUd2k9F/Yf0Is+y9X&#10;bV/48O/KTyqt3AbZqy+pPJsEcED62J7DsUEkBnekvj6376jkywU1UTh5/hbnC5S5TwwbwnNNAEVi&#10;vPhzAIWeA2gQOD/tLIBVLqirzrSEjZ65D36eV0J6IS9nXJ5x4X1w0TN5xwGJf5IvmSuvzLVqAa+2&#10;NtfyivVhk8ZYlpisuiLfegS8xvo8y5BKO1mAWzyzxNrqcx2US2aX2aiYckjs2S+bcZKYcLgXZiyx&#10;9pYi6xLgAKQvBpA6W1Sa56uMiopznC2blU5vX7lxeoEvzGZHBUvgfDFC1CYuxHKFZVJtm6y4pd2a&#10;ZRs29g6LFcfZuAnTbdzoDCtrG28VAmFZW7cVjZX66AdQSXDL6qxUfoyUdk9baM0CZVpLd4zlGCWt&#10;FcuFZWyAENUUUKKSop7iUFurFA5WLBFTljZb0tgBy+octTW3/ZfNuuxBGztPKikqLWqpj7Tn2E9/&#10;84RAIrDQ3n7khjqYDE7IEwMDoHTUTbVLz2Trn3eOzT7nauWtfLMq7eLr77H+OWttZNF5ViK1++wb&#10;v2fLL7tTgL3DascPK67Ax/YsX1iODSqmBJD4l6kczcO2TXbcI7tlN0ZTEBv3H/N5x00fHbPnxUib&#10;xJjYdo+/dUh+7Jn8TAyHTcjUyOf2i437FF72pdzTAhqjoW///X/FbkccvFvEpBuPsvImpsayhO5v&#10;78SYb5PSfUVpsA72VQGVFTkeTyB8UzYr+bJKiIEi2FbymCiwQZDlAmBQ+RwEkWAkhjktDkAIz4n+&#10;xNFzHEhnphG993uuwemZOGE0kec484U4AXzhit8Z6Tlr8xy9A7Cy/eLvU9KkgqZaTX2BA7JGgKyU&#10;CunL8lJZ15pqDXpXJltxVOw3a6jA5sheHO4ttPZGsaaA1t9VaANiwokCW49swklDYkUBlMGdproc&#10;62gp8HAT+qW2TiixirKYBpCfl2k5AviAgDwghi1qarWcWrEOAzu+5E3hWGVDOwicaeWVVlDfYiVj&#10;O6yhe8jZkYGZ1sGJup9k5WK/EgEyo6bZF3z7zvwcCWZRld71WdPQNGudMNuaJs6xMQzQME3B6Ciq&#10;IpuBfYBGV/67z3M2V4Xh+H3+JchoaYvYsKLN0tqGLLN7is25+ifWs+wyKxteYNNWXSAwFNrKc8V2&#10;rBjiWA21/5R5q2NtDxh1vfTWn+t9oWXDrALi4EoxKCtt0kts4eorbNzUBTZHaS05V/75dbbmxvts&#10;8vJLlO9YW3X5nbbm2nts9TXftTnLBP5k2gkwCvDYj5SXLViortSrZrwfwXHf01sk8BzHeMp+9uJ7&#10;YieBUCD502uHbfOBzwXKE/aX3UcdHK9j6+0/KcCIJQWUx98+IBb8SuA6ZU+8c9DvUT+fF+tuFsg2&#10;fSwwnfyXPfHeKXtFtiY26HP7PnGVduMB2a5SUV8RWF8VcLeKaZ/Yd9yB6nbmx3ICLtMmkscgqEGY&#10;ueKCUCOwMFNimMT7ED7xPtEPB1gAAiAIfmeEjwMtuIT3AIqBHJ8GCaDHUcYQPuHe1VziJYKUqwCW&#10;I+EO4aI4WQVZVl4twFXlW4nsx/KqHEvPzvAF6wUl2bIrk6ylucAWzyixIQFv1mipDY8vtFaBsVfg&#10;G5AKOmkoNtXR3V4gl28T+gTScbIl+0psXHuhdXWIIXuLXWVlscAEATs1jQXsKZadk2HzppbY9MFC&#10;S6lpsAxsPdgxtAnqOPcZ2b6To4NJ++5BZ8aOkanWPjzZpyuaBc6cOtmMepdcJfVULDqmRmmJITPr&#10;W62qOzZtkdMu25A5Q0ZIfS2pHGwIS6I+likegzXOhkxtiBFrxbTsQWzosVSpqGtv+6UNr7nJqoYX&#10;xcDA98mvskuvll3H92IKg0Ufbk7kWgY2YUWHTVwsUJEH9UrLt8lnXaNnsWNOtc1dKnAJTItXX2KX&#10;3/mQXXzHA2LKG1RGlUFAXCiQ57f22ujSc+ysG++1JVJZ11x1h7OoA5GjIMNqHYBInQBnQYttf/+4&#10;/WnHQbfxXhGobvjF8z5hv0Xq6v0v7hEoTgpIn9rPX9xlL3941FXJR986KPAeExt+YS8IsADwVbHh&#10;Btmh28WCsOqrum4Q4ADZqwcV7kOpwwLXZgFtvQC3Wfc7TvyPbZV6/ILy26TOYMfRr+wldQQO3A+O&#10;qQwsJv+30VQE9MxruA8gCH5nhkl0AQTBhXARYOIs+W3pJbozwZsIvkR/XPD7tivxxlhqtnpmHxnl&#10;OTEt2XKMqpbnWkNjoTUIeIAxXSAplDqZL7D2SQVdML3Uamuyrb+zyBZOK7EZgwVSQwusR2BrFgOy&#10;CAD7sm98qU2dUOaqao/idbTGBnJ6BODJAu2C6SWyUQsdiNiRxaUF1lSdY8vnV9rU4SLLrWcnvoCA&#10;zUhbMfWh8ialZ1l2WblPX4ztn2gt/aPWO2WOtUr9bOgbtiKxVlVXv1VJVc3EBmRNbHmTpfpm3wZL&#10;Rh1lYy+g88EOMQjzdRw2zBwi6iiMyHtAWic2ZO8h+xGrdS1utYKeqTbrorutZ/55VtAnhlXb3XDD&#10;3brS1iprToXd9v2fCBACI2YI7eud4hgbXnyxOhQBT2D841+ek786GbHnxIVnifXpEASc1CKpv/22&#10;8IJrlV+dZTX1KU6pXXX9D72s88650Sq7J1vpuEFbdc2dtu66e2zlVXcpTdRUtRNqMsD0ZXQM9Aio&#10;bMPKrLHfbN5jT4n9fOuU7LwfPLrNAcjv5+5/8QOB8Li9LID84Y3DtuOYQCP78VWxHgzGIM+mjz93&#10;MG/V83a9Y4J/OwM98nvu/ZO2XfbfFoHyjid2KczX/iesDUqf3xWsF+gA7xPvHdWzmBH1WKBerzDb&#10;j35ur4tZ1UbfCGTMRQLsgyNn+HlPHUAZBD3h/Wn34XomoMK7GEBOVyMDiMP7KMy3posLgEr0S3z+&#10;xp/foKN2+n1YHO71SbacolzLKciUmprvqmp5Bc9ZliFAsq+ypVGq6aQimzah1LKlWo4bW2hLZpTa&#10;rBGAJzYUCFvq8627o8CGBcZhMSCs2NtZ7IzYJ1DCijMnl/iUyKyJpJNh2QVsps6yvMJcq6/MtnOW&#10;VNk8gXyR8ipqbvpmvjFqF9beZpSWWXPPkE2et8K6Js6ydjFjuewpBmwKm9qtrKPHCpo7Lbt5nCUJ&#10;UEm+qTcCV5Wu2Feufgp0pQJguId96iS0LG8DhDAno6U4VthUttqSax62/kUXWe3o3JiWIvsvldU5&#10;gA0V1E0A/Cvs2lvu1T2MjhylWmn3VGubuEwAUz4+vSH7Tkw2iYl+AbRq/CR1KFNtZOXlAr86kZQC&#10;q+mQXZhVYqV90zxsVn2nFXcM2dLLb7Wa3knO2Bfc/rCdf9uDtuLy29XBCHjUB2bn6qpvpL7yu+6y&#10;Dlt288NixE/s+X0xm49pCHZ9bDr8lT2657j/+WrboX/YzhNSRQ8cl9oqNVTqJXOEW6TuAkjU0m0C&#10;85Yjn9qz+xgAkhoqpnvpo7/bywdP2RapuaivLwtobIzeIiA/QwcgWxTgsrD8VYF2k95zffSdw25v&#10;Sl6DwJ8pwMEvESDR/b8xWwh7xnMcaMQL7xLTC35nusR34T7R78ywiVc5zze8D+/GWHFloQMv9u/J&#10;2LuktNjoKdMaMCNL3ph2YLdHkuxGFgKMSrWcw4oa2YUFxblWW4etWGALphZbY5NsRzEpI6r9nQWx&#10;dak9JdYnUDK90SNQju8ssdHRBlu2fJktXXuuFVeXW2FZieUXFlhBaanYN8+mDRXaugUVtmJuuc2X&#10;ysp0SXKRBMnbWm2WyeIDCbps+JqxnTYwbYH1TJ1v9T0jEuJRn2OsE0jZoZ9U22zJ1S1W2NYTA2Ch&#10;bD4OFGY9KaonjIjAhlFTBmqqBUQA2zTekprFRnnyA4QCY5lU0YFlV1j9lMWW2twdta/kRuyXWtvo&#10;Oz3ibS51tbRf4JHt2DdtvvxSrXeRGBGQ+sCcOiHZnskCx6hsTWdQRlpT8y1NanASqnBBrc1YsC5m&#10;wwJasXZ511Q757ofWZLUVYB21vXfs4bh2c6EZ9/8Ezv7xh/Zyqu/GwMhG5MZBWZqhtFVOiB+H1Ck&#10;ttC1ctIaXxbHwu+tvqtDrCcA8rz+4Ff21PuxHRYbDnxpLwkwr5/8X9vC6Oh+1NOvBCCBT2on4GLa&#10;4pG3P3Z7cLOA9/juw4p3QjZibHHAc+8fs5cBu8I9ufeEvSQ2RD1FhWXBwPZjSkcq8TN7+Fnqv4Ex&#10;ctgA4T5SM2LPieES7uNMip/SDIANV5/7i8ImhvPr/yn94BIBfGY6wT/hfXyAJvjFXGpGWuw81sLY&#10;AAph07MzLbcoy4rLmOzPtIrqQssVS8KIeQJkZUW2TegpsIUzy6ylpchS01N8ygO2XDit1AZ7Cq2t&#10;Raptba6NCICsxOluiy2NG+6vtulz59mkmXNs/vJzbO35V1hdS7ul5edbcVWF5ZZVWGZJqdVU5tg8&#10;seGa+RW2aFqxLZ1VajMmlliT0vVFEGrDpDwJpb5DenGx5dfUWc/kuTZp/iqx42yr6QGM/VJTJczl&#10;EmAxYTrMxk4KBJpzTtlxz0CM77yPQMk7lpehIrJNydebCljYWQg9K2wqWm3RjT/19aZJYtArbviO&#10;yoNsqI19WWOKVXcNy1Zts7S6cdYze/U3wJTrnLpcYIjZ6Tfe+mNd9S0Uf3SR7EMHS4VlqxNIZwuW&#10;WOwnv3/Svv/Q72PsmF5uKfW9tvzCG3WfY7PXSnVNybGHf/s3m7J4nQD5Axucs1waQLOtu+FegfFu&#10;WyHndSNtZ0ddmTNlmoaOh8GdknZLahiyLQLFy2JG2IlRUKYiUC0Z9XxKwNt9isOKT9pvt+0XGzLy&#10;+YWrnVvEhNvFdo+9c8i2iTE3iWEfeeuQ4rEMTnao3r0goL0sQMOMj++TfQhDSr19/v1P7RXlt5XF&#10;BmJTgLpV4bed+CdtkyjIidcEFwYSwrvT5g0DoKKwcb/EZ8V3UOIvRw8ZqYix5wj48Y+YWJZvSxsX&#10;7gNQuf+2sN/4sZ0qvyTXMnOzfDsUm5dzi3J8ORyrbnIEPgZsMnIyBdp0q6stsFax4Fwx1eLZEhpU&#10;y/wsq64psIb6XDFgkc0SO7Y2sdyt0Hra8q2zvdSGp0yzcf0j1j86zUamzbaZC1fYghXn2KzFyyxd&#10;AEzNLxAQy62ootTmTS2186SeovYukoo6Z1KhLZhSavNln6KyDg+XiH2LrLg8x5Jz8xQ33/Lq6q19&#10;eJqNFyA7Js2zxiGpqlJPOaHN94QidPzhqUBXPxJRnQ+rVgAjbIhaytpSBmkQTp6Z1sBuZPsTdld9&#10;l40ZK4Zs6bepF99t9dNW6DsxIKNO1wfIYm2/8DwBRPdFTeNsxWU3x4Dqo6h8U32b5GzL0zsfXQ3f&#10;K6Papq2+3Mrb+i23WioxRzmmFdjiy39krZMWqZy1tvaKW214iQDLaC/1Kay1lZdcbVMXijFlV664&#10;QKyaWeGMOLJgrQA5VurqAw7K5Vf/wJr6J8dYlZFhgBh+R4ctyTEgheqUKrrs5f1H7cl3P7FNAibn&#10;sD777iF7TcDYLtZ7SiDaLJV0o1TTe56THcg0BnOTu6W+MoCj52f2C5wC14v7j9gGxedHPa8IYC++&#10;f9RVU5gTVvzbrsMK/4XPW2468rnAyoocgdQZ+IRA/m/npgYXQBBc5A+I2JrjhwPrGUCFyfg4A+oa&#10;n5NMBAP3uvokPs+J76N3fo9LZMJElxiP+0QX3ituGH08810Svw1IFdiyLCs3dk4r5+2UV+VZaUWe&#10;2FE2nNiTeceyihyrkOuX3bdkTrlNHy2xsuoCPyGgtDTb6mryrV22Y49YsGd8ufUM9IoB51nP6BQb&#10;NzTJWrqHrHfCVOsbnerHiqSUlMXKlZHjf9PKxk4VsFsa8mzWaJFdsqTSZg4X2bKZMVCuWVBpi6cW&#10;2cr5lXb2kmpbqjIwJ5tWVGgZVTVWP37Q2mW71cvOyhZosrH3YBM2FLN+U4zjAyIcNMwkOWs7YUJG&#10;UBmgQcB9EEdXRkwZyMmrs6QmqbYAhCtboRp1re+26RfeZjWjAorsQdq/QP6tA1JH3S7UN5cc8OuA&#10;jklSHfGLRrSrBudIXhSnQHnKzhxhQp/ljticUlGbB0atZWCGTVp+lcogoODPap30AuuftcTZbdma&#10;S71sPvepcg8uPNvyWnpt/uV3qH5VNrJwrU1bdZllt/TYubf8WGrrA7ZKDDl7ndRjWDEsZACUADSs&#10;1mFwp7LdVccnZbcxMMNI6bNSJ309qlTIp6V2MtrJn5OvenK3bROjMYL61F7ZigLZ1k9iu/o3SX1l&#10;0n+D2JPDrbYd/0oAO2V/eesDH+jZLHA//u5he8FVYT0r7cf38O/JGBi3imElp0GIz3SJwq8rPR5r&#10;HX0ngHoZ9w8AY5Qy6vkCCFBtXXUNwIneucob/EgjMR8c7xP9w7sojdP8gn9iWMIEFz17p5Huh11l&#10;CQAc61FakS+7kPNZc6yoLNdKKnnOcVYsETAr9Dy2udAXhMNS/b36gAIz8441dUXW3l4h5hu1rv5R&#10;mygQDk6e5es/S1rGWbPsuG6BsKl7QEBsspSyGktms3Km7KO0LKnGAqFU0MaGXF9u1y97c8pQsa2e&#10;W2bLpKKipq4U+FbLfly3uNpWo77qubW9zNIFxoK6ZqvuZNBGgJw0x/LG9lpypWxFVD2WtzER7sKH&#10;iqZyAzgGMVBREU6G/X30UuFrGC2Vv5/gpnuAWDvOpy/GlIshGwTGJt2LMaddcIe1zr/Id+5XtY/Y&#10;wGQBLXSu0cKM27//sF0rtmIwpWryYsmN/HmXmmv9Sy7Rs8CWmmerL7zCMlikrm/TN22Z5daKkQEJ&#10;pxSwIgsWE5vlkz9MxnSIbNspl0hNls07vOgcAVLvMgpsZM4yK+6ebHPOudoyBdIZay+1C+/4ma2+&#10;9ge29ILrY2xIfGxm2oGVOzzD9PnqoDJq7Xevvm9P75FqKVUTID793ic+kgrrPb3vhO048S/jBzi/&#10;2/GxvXZSdh6qqFRZtlnBkBvEnhuZSxTroZpuCIM5Sutl2Y4vCZhbZJuyVvV5MeZLigdon9571FVY&#10;QCk5RpADABIFmysCrSvCjN6fS++pHp6fmzjQCINTfHq7OAj0rDjJGfpQccYkD9L9/3IBRLiQvvzc&#10;DuQ++J8ZTlcfJQ3vdMVOFYBiYWJn4uSLDYsrGajJsXyxU67UUxgvNSPV8uTHGTmlFbnW0JBvrXIz&#10;JhS6/cZi7+KKQsspq7IGgax9eNRaBydZY/egb9xtFSjL27utZhyHOPVZTVevlY7t8BPYYppEiiVl&#10;8RdmVvJk2tgmdopk25BAvmh2uS2bW2FnLa6ydYuqbNGMEqmtJXbRimpboXeoyAN9hTZrconllxb5&#10;xH85p7a191hazVhL5ZQ22IfRQ4SYARscOyQAIuBzcPLt9MzmYObguIYBHQZr2IHBcjdGUAFnxIqo&#10;qhmdE/XcZ7Ov+JH1rbs1lk8wP9y8GGPLz7nROwVOvxtacF7MPy3fzjr3cgegfxPyZzcJcXmfVWbT&#10;z7/Oipu77Ds/+qXiSsY4rVxsPXed4knNzhk7aMVdE23ZJXd5ePJ+/vm3Lb9jyH7080dVVrVxcb2d&#10;dd3dtvD8m6xi/IhV9ky0tdffZ+tu/Imtvea7sbp7/dUu/mtztVWW7mmfbLWDbOWlV//ER0X5HTmA&#10;ZKT1RTElq2wYHd0gVmMJHYAFQDAfm4SfVZjNRz6zzQLoo+8eFTBjpwI8tfdUTA2VHfm8wPfy4S8F&#10;WED7mT2254g99/5x2ySm3QBTKg+1T4IwhyvAcRABKl2ZvKUHZOSrWIXnCPhg5wWHWuK2YALo4jvt&#10;eR/AlAjKM/I9zeF35vsIZKf5nXFFzUkMn8whxuSNi61DLZb6WVIem8yvqM73OUVAWCCglsg2q6/L&#10;9wGavo5Cmzu5WKrmkP9WoKS5Xaw3bGMFvLquQasVEzaM5yzSPitsEvBaOn2hNnYbZ6L6Doy8Ej+F&#10;IEkdU3J6ph8Bgpo8XQBfNKvczl9R66Oo5y2vsWVzynwuc40YcsGMcjt35aDNnVJsI4NyYugZy1dZ&#10;VmWNH0LsI5gM1rBwGvuPiXMfeZT6BSixFwEZTMiADULoDCjHAA2rb5hXRJXlmAuWuTkQ5QAhtiNO&#10;QBxT0WmZHaPuxjQN2YwLbrbOVTcoP8mFOuE0xemYtjomHwCJtpfaO3/lhbF2x86UvGSMG7X2qXNj&#10;jJxRbjnt/dYyOkPv6LQVVx3Iz373mE1ZdWUMdK7KCjiqz9LLbtJVfunFtmAxqq7uc8pt5WW32qwV&#10;59u0tVfY6NKzXY1de+33rHFkpqWrHutuvNdBufKa76u82I2Kx8gxCwRoGzokOit2geTW+y4TGAzA&#10;cYjUegGGexiSn/FsFKB887DY8a+7Y+rl+gOyI8WqrLxhZPaJPcfsJbEigzwvHGBNKv+YPGbP7P3E&#10;Nh792p6TWrtZIGTZHHbkK1JhN4gtJbcILQ6QBCGW8/khPcOKvBPY/HDbaun+nCTGDgN/F+LCQlFY&#10;Tyd25mlqHkY//gAJF/LDhWfCJ+T9b/eJz/8vDqHPVX4J+aRkZFhOkToJdS6Uhz9clQqIVTV5vgSu&#10;oCRX6iuDNxzfmGvVlXlWWJxtbS1FNtJf78uySlskoKU1fiRHhdiP7Um5dV1WMrbbjy/kpG0Wd/v/&#10;FjkPVR0SR+j7YVaqe3qOykRnJP/kjCzLFSNPlFq6aG6l8ii0qQKmr2kV6IYGSyRcF9gF1//IVl1y&#10;py2/4HY764q7rXfGfJu27FwrYOK+SILEAV5oKAzMIFj8kMZ3NCh/Bi18JJF7gdJ3xeuboaYy6Y+6&#10;hjADSnZo+O4LqaiFAkndOJ90d0A29wp8UoHFijBj0tghy+TaPtEmnXub9ay6ydI4nmOqbDt+D4fN&#10;R7vzvSUv/VPn24VXCEQCWx/TG3TsPh+ZZt2z11pVt4CoTqSoaazd+d17Y9+tuNZapq5SWgKIVNx0&#10;tpPRySuN/hnyp9zs2hCQ2vRc3z/T67f2WsVXp/PAL/8sUFXauqvvsrET9E6q93m3Pmhn3XifLYch&#10;qTP/lqQD8v9+6BvRiQHGDLWVOqjM9qn+KzoGdljSxnzgs+9/KlAKbJ98LVAdt9c+ZoI/NnWBWvrC&#10;+5/YI7Ivtx3/p4D6vz5niZ3IAM5LH3xqzwuUjKJuVBpPKj52IwNDG8WIz0ndfVnv1HYALYHB4swS&#10;AcCBJIeaKlZkQjl2rLs+toclXhQetqR3dDBI8NiUy5xeIkPGgXXGNQ7kEC5ygWndJglxcOGevKJ7&#10;qc7xs3BwUSdQILYbw6lwfhhysv/tim1TeQIpYMReTJOaWs5yOAFybHen1Y/vtVnLz7JF6y7yDb+c&#10;NpArWy25rN7y2Y2PcOeXWnadhNt/HqoPyt5Db0vKdLpLUyfhZ8DyzJk6ySmyPfNsXGeJdckxH9nb&#10;LfZbeo6NLlxn/dOX2Px119rsVZfb5Xf90q798V9t1ZX3WNO4AUsqUfszQINQ8T8LBmxYjM0gTZ78&#10;S+jtdY+Qsega9Yyj9hk1RchhA+YWGfCBVflZKRt0UU0rVR/2KgJG2Y5pTLzX9VpS27AAKWYcq+f2&#10;CVY9OMemX3irzbnhP5SGGNrVVuqKPKmd82qtY7JYUHZrP0dquDqbalfd+F1LY7mfOvvSVoGdgSTK&#10;BDsKpINLLlT9Gq1XtnBs36PSLWyy2efcorBVvvWrQOryjHNutSQdJqYJAAD/9ElEQVTs3cIGK+S4&#10;SHU82eMnx9qDkWTVbe01PxDzzrKk+nF21i0P2Krr1MGJJWNTOgrDHkjaiHtUel9GJ78ctY1I54Xd&#10;x6RqnvApix2ffGFP7j7q9iHg++sbHzmrsYfx0V2HBLovXdV8/sNTAhanCnzmc4nPYlNiEx79yh5/&#10;T8BVHKZDHn33kIDIYM/nbk++IFVX7adG8q1LZ4Aj3NOT+XC5ClzC3rh6S5Z6xPmaLnyEw34ENEF1&#10;pQf0awAXHylcSf+MPOL3Cc8OpITnxA4j7vSOAYLEMP6DV9173pxKLmbKzbAssR1TGelSEUurBECB&#10;jn98ZPPrubwsK6ossJaefhs7MEE24KD1TJppU+avtJ7Js62gQR+9pNLqZAv6wnVO/GbtKL02C7pZ&#10;tkaetAdLwDguxMun/DOlDnNqncoTOzFAbaAOgfskdRCtbSU+tVJRk2s1zS3W1MNSt8nWMTLDZq68&#10;xGasuMiWnHONbwxee/UP7aK7fm5Xfu8XvsZ0TIWEilUnAJCBD4SQZwQcoGEPAjpUV5gStZVpBICK&#10;zeg7+XWFEZlsZ/CGwRLmGlnEzTIyVFWO0mhl4/CQJbeOWHrXJCsemGnJHVNsdPWV1n/JT5SmAO8j&#10;lbl2rpjcOwq+RzSA0z481d+5vYbqyTK45RdZbd+gQCmAF1bb8PILonZE/S207MoOax2Zbb1z1yqO&#10;0mZgStfGifOtkHN2Sttsy84TsTr6PGKN1Q7N885m+qU/kt04wVZdcZuNLDzHkqVKX/Td/7BlV3/f&#10;5l/6XSvnoC1Ue+ZTYVuAGE4xZ8EDx0JW9tjWw/+0v7zBiCpTGZ/ZI7t0L/WT9a3P7GXw5jMfjf3r&#10;O0ecBbEtXzqosEdjqu6rAt6zYr5Nx752m/KpA0z2x5jxZcIIkNiMqLKSY4QGJ4EGRJEQux/gYuTU&#10;G6LIktSLcsw7NmMa9gobYR2AgCHEDyBKBGAAYciLtBmFwy+EC++jtE7zC/eJAMV9S7o41p/Gd+ez&#10;+0Lqcka6pUtF9SVxSUlWWZtn+SX5Vjm23Uob262pe9C6Rqf7ek/sQA5wGpJqyCR60dguy6pr8f9N&#10;ZHLgL/YzajpgBIhoDUzOkx/HJyYer/hv7cB9zJXUSrCa862oPNcycqU+yyatxwYV+3FUYuvAJBuY&#10;udQmzV/rh001dw/Z7OXn2OwlZ9v5V33Plq29wPLHsSxM34SRVIAVfjQjAU0CbNiG2IsspgakOJ4Z&#10;7kdtJQ6nrQFEHIzIxmF2aPiRGpzyNiEGzuZBV1VzeqZZbu9UKx2aY2XD821g+RU2+Yof+7RI8YSF&#10;Ar4EGxC6LEROsjE6G3W20MZPXGjjpiucr8rJs84pS20yC8LZuS+A/OqPjyqc2jEl1+aeKzUXdVxA&#10;v/57YjVUSzHv9j0nbf36d9SJqO5i4ZSmfpt/uezC3Fpbg33Iocd0OsWtNrL0XJu65jLLaBhnF97x&#10;kK258Se2/Oq7bc5a2abYkDAjYWFhOhQfDFOHm67OK6vGnn7nlD3+zsf2qthvg5hvg+/khxVPSX0V&#10;E4oFWRSw/qPPfa3ptuNfyw5U2I8+tfWyBfFjKgQGfPkQW6yO+cLwFz44Zq8c/YcDk78zS5YlzDQa&#10;Pbr3ZBGzIFz0UDQKjcFqDqk/SQUCIkPSTHOwPQehdBVSgkY6zooBLJEQxlkt8kON4T4RyPH3ic+R&#10;84lk4iT4nRaG+5jwJzkoYswTOhbsRq7pOZmWkpZmRXW1Evhe2b9Nbv9VtvdbY8+w7wlsG5okYA77&#10;PF6zwOAnetMO/P7MVUB9IB8djcAVVPXQhnnYIFEbugsApH1UHjoJ2Y8sQuc3eEXleVYv+9T/9ZHN&#10;PxMbrLytx9mYk8E7R2aqcxi2stbx1qJyTV+8zi644Yc2OmWSzZ87xx7628sCjYBD55hb5puEkzii&#10;H5UU0AFGX6upb8h0Brv2/arwgBgAMoXBrgwHoJ45ToPRVViRtFvEiB0TLLVrsoA41TK7J1tu30wr&#10;GZxtZRMWWPnIIutafImt/dHjllwv0KrzHp0zP9Y2fGPaBbkoa7XmabL7ctVZqE1Sckrtod/9xb9t&#10;ldp/zYWXS/jVWdBRS+1MquqwhedeH6naAmoKmkeOtUxeakukIsNiz7z0hjVNWWWLZF97h6M2vO7O&#10;+23K4nMtqQjiUH3lP7TwbJu44lJLkgq+6so7fVvW3AtutdWX36W0YXVkXd842srlDMkAD/OqeY12&#10;3nd+Y88LeJxl4+wnG5D7DQLaBqmgL0tFZbL/lcNf2ov7T0gV/dqnNJjKYPsUTPnInpiaukm25Asf&#10;KezRrx2IvHteQJYcR0JNo9HjO7D0zBYY/k7LdAaDA1IjXLfnKpdW0eguhR9nZqgiNLgLXXABVAE0&#10;33Z/pt+ZVznvXSPB9/vIP5wRAwjjLBRdOaZfQp9dmOtX/DgyI6mk3HIa2mRzMOXQZhxZUd7abfUS&#10;cs4SHTsw2cFZITBwnmiewoXDgH1wAi0hRz0n+XoHAegog8rGvQsdYKPzicqMvSxhS86hvJznKpW5&#10;IMeypB7nCIzMe9Y0FlpyttqbZWuldb6aJUnXlKoGlW3ESlq6rLKj13omTLMrb73PRkYHbGCgxy68&#10;8Cr7+aNb7f6/bFZcfQd1lH6mja+mIS386DTVgWBLAUJWtABQwMhujjB4g80II1bpmSvrU+v6fRmc&#10;H6shN0b3qKdjOiZZ0YCAKFasm7zCGiYv13WZDa65wVZ+979jYKat9F1Wq4wuS/mNNrDsolibcHwI&#10;chZOdhDA0lu6fQR001sf67nAFp53s5XITnUQp2ZbHgsQUovtwtt/Y0lMZaBWuiuwRZd9RzKq+onZ&#10;/uv3Tzn4UFnnn3+z1OAZuq/T/U1W2j/dZp5znZW2DdrQsgttpezH1Tf8xFZcSXzJNmor6QBO1G7Y&#10;EUAyLyk7snx4qb2476g945P1Uk8FREC5/oMTPp3BXCMjrpxC99e3PxYYOVngn/anNz+W3+e+9O1F&#10;donIoZ6uZ2pEYATQHO8hWULIERw1SmAqhIqBEB8ulwqG6iWhTK9Sbwsjym6M2SblflygH3pE/NNY&#10;EQdAgmCGZ9yZ94nhE538PE3uozI64KLwDsIQ78w89I5j/MXcSeVidP5jX9lk2VJrGAEtHTver+Wt&#10;vdYg26Jm3KDVdA5YvoBQUN8qO6bbkhloQGhoDxwdAHnGO4UoH59z1T1t5gypdsQuTFiQ7k5xkzPT&#10;XSXNKsyRzZptaWLrvNJsq26NBJj2La2NmwP8DapibLcNTpxmqy652bq62q23p91mzZxmV19zp/3y&#10;0S324B832t2/flasrTh+Zo2A5nv5BEh2Y/CMegr4fDpD9WJUFcYsjhw2I4M3bCJmbrFBwl+q54Z+&#10;txVTOKK/fcTSdM3tmSGWnGIFfbOteuIia5i60tpnn+WHEY+uvcFWf/cvYkjVB4ZRx9S54CxLYScI&#10;34gxCLVpOmVAfRUjjay6VN9J8qS2KxEoe+eeLX8xlBhy9pLV1qr8AN1cgSsTxoY9pdL++MHfKgyM&#10;VmWdE2epvKoHAJVGkKFyLrzgOuueKha99oFYWzC6rPovvvh2K+ufZbnqdM+/86e29Kof2qprf6h0&#10;FBcgor6jsrpTHH7Egyqr9khqmCjmk+349lGpmifFlsfs8d3H3B6E9ZjEZz6SAZyXWPcqfxYCoKqy&#10;73GL2PLF94/7lMeLH55wW/Gp/afElIlHNaIGIvhM3jNIwTIqfpxJA3JKG70YS61Q1Ri2L6uzXAkt&#10;W26SOLOFMHHABJcIDu4T3f+/YRKvuJBH4vUMP2cmgKiGZde81GzUvnyxYX5jp9/nSMj51Vld15DV&#10;ytXIVgOAHF2YrTCZDRJO5lNZSEDd/cSBxHLIOQuq3dAoAKnvO9SVaYx4uWJlYlolJTvd0sSKrIvN&#10;LIAVM6yuudT/ksUfn3xqQlpHOmWQbUrHkS2Vs1psPW/V+VZeXW2NY1usrLrc6psbrbOj3X7+5432&#10;879usgd//7zVDE0X6GQ/cXqbVFD/F0bYQMwgB8KKrYhgInAcn8GqGwYxmF+EOf00cKmasBsrb6R2&#10;JneMWMb4KQLkJCuRnVg5ssAqJ8wXO+peamrjFIFx1lkOyLaZa2xQNuR59z5lhWKluukr420QW9eK&#10;BqF2EtCSZWP6Mrgx8tfzb/7Mgcb5liHArLv0ZpVPcoaZBIDTi23s5CXWNXmhtY3MVpuLAGh/Mdd5&#10;Nz1kJe2jVjdeoJU6O+PsG6VaD4rRFB81s7TFLr7yHtW90Z5/eb/q3GqrrvmBnwM0pmK8rZUNuUYs&#10;ueaG+9U2igMIGX2mnEwVueoqWcIOFfBpm/X7j9ujb50SmE46Oz4qcG499i/bKFD94fUDPkr6ooD2&#10;rBiPXRmw5/oDYk0OTta7DQIr9uOLrq5+Ydc9ukft4I0kAeKKOoFejhBiI7KfjgEK/0uSei4AxxB+&#10;MRXUO+bRUK34JwXnf4ZR1ThouAYBPkOQ/+352/y5VzqhfDhXo8Nz9JEjO9H/YAwwqAdM5qOL5ept&#10;YyzIHGnJ2HGWr16/Ur1i+bh+q+rod1bk9Ox8fvbJcjJ6aRgf1dSBFtg5oXwsbaMcjKqiGcCaQT0F&#10;jGE6RyBMloqckpFpmUV5lltKpyV/+RWU51tpVZ5llBX4WTb+r/zyekuR/Zcle5G/P7UMTrLheast&#10;V9pIWUOzldXWKF655VdUWXp+kZ1/wVX20K8ft4d/85T95yPPW3pTt6U1qR4CYzJgBIj+Uxp1nLAl&#10;a1BZm8o71FkAiJ0IGLEPsbF8TaoAiWqKUAuUqQJiVs80AXCm1NN5VuhXgXJ0oRUNzpOqusIaZ62z&#10;sbPWWoPswr4Fl9i1v1hvRUMLYjIUt/lpn6CiSlNAlWahAO0c2YRoCIOLzrOHmTPUt0hWGSecJ1XS&#10;bccCa5kw26689nYHx+hZAh7AZKtUWp4tufJupadngTS9Y4qu+pYMFImJV190m7QkdT45tXb+d35l&#10;Z938gLWOqnx5DbZO92tv+LGtvlGAhB1JkykfbEkGMBno8dFcOUAp+5eDiv8mEAIu2I65RZa4rZca&#10;+sTuI7GtVgIip5lzsDFq6pYT/3Qb8dXj/3RV9bH3pOIeYqtWfAWOhIrGKJDwsp6RvW8MQzv41JCM&#10;FrqQI/QSNP6ixK/JdE3lnBV+6oLdGATVwRIAFQQY4IT7RP8zr1FcPh75cfWldrBNiIcjPTlXC1U2&#10;VDxsXNgbVU+AZGlWVl2bH1OI3ZUh1Q/1L0fMWCQ1NZPJehYwSB1FlcVGi02kKy3KAqDj5ZIjr5A3&#10;7ZGrj4Rq6moq5VHZCeOdB89RvMhlFWa7HZtRpDjRn7CSBNLG3gGVU+wk25xlYdi0/Li0Tp0F26T4&#10;Sal3gvomWWVVlidNJK2o1JLkmju77ZLLb7B7HviDPfzbp+z2u1ZZEn+0krqa5Dv7sQMVHyDCjCxH&#10;Q0VtZMAGWxHVNBp15RAnGJHBHGxJ2VZjmgf8mH5AmdE1yTLHT7XSQUZR50lFXWK1YquOOWutacYa&#10;q50qQM5YbS2zz7b2OWf5HshzfvKMZQqsrio7KwY5of5y6YWqq8qVHANjUl2XTVh+WSxsSpY1yS6d&#10;fx6rb+ho8+yn/ymAqkNuG55p86++T52HvrVYa9IsMTCkIdV47KBUVtmXaUzRoNLKZlx0yT02Xizd&#10;Ou0Cm33FT2NAEyhZodM+WYBU57Tu5gdtzU0P2LIb7rWcVmkFrqJKHhhhBeA+dUM5BEz+G5nfZE+8&#10;8Xd7bNeHUlePC1Ts9GCe8Qt7lUGZ/YyksmzuU3v1xL/sOXZxHGOk9Qt7/bP/x9azpO7jL+z7G/bb&#10;01JpZdJJMOj5UemKq/0HKGP8d9gCpaurULXCcAWACBvneiL0EVhYopVeqEY+00Y6zSUItTuENfgh&#10;5N/yzoVfzwCdg5k8fBTHQUq5CmKrgmDDTDWUr51V+WD30jrLqm21DAEyWWpZdn2HVY7rc5CmSFg5&#10;xtCZjbqRJnOGAIm0A/AS7eDgh+pK24TyeXkD+HRl8QE/XuU+tIlsyJyi/JidyAkCXgfFF0MyRVLS&#10;IkCo3CwqQI2m85g0d6nlcHwGvzegrXGy3VML6Sxh/hK34ydPn2urz7rUvnPvf9mfn3nKSjh6Eear&#10;aYuxJEwIA6F6ocJiOwJUwMjgTWBGBncAI88CRRqT6DVS3duGBUhAOMtVz6L+2VbC4M2UpdYkAQd4&#10;LdNXyzY839rmnWNdCy+0sXPOscaZ62xwydV27oPPW47sviT+TMWJcD7wpfoje7Ch2jRVzN05bbHq&#10;pLrSrrSvDyrmWXnbgOoueRQ4S/gDFt9HMsH5OFfd9qDCwlp67xpRoc258E5rHpkr8wn7uN6mXS17&#10;EBuVLWOyMdunL1ecCrv0WrFgdq1dfPvPrWfhGktXp3fhXT+3s27/ha268QEbWbxWMiU5hw19hBVN&#10;CYAyqKNOgPZSR3L59//bnnnvqNwx2yCGe85HUP9hW49+JbvwlK3/kFHWL2zb8X/5tqqXZCtuOPy5&#10;/fe7nwrER+1ZhblvEzYjqhXC6Eu5lAn/nc9V5tzTWAzjBzsyLIGjMXyynZ4txzIKcywlkwaW8LmN&#10;BaMgmJEQ+32i+za/yMVV0iguAgtDo74EgUcoYSYYjLL4Lnb1VHQo7CoprbXM2hZfplY0loEYgU6q&#10;WqaEjz/0Jks4k5gU99VCSs9HZgOYorxpF9pBLompHD42WkL4I3BcE1C8RCYM5afckV9yZqaPoBZW&#10;5sd2hxRmGceAxOMLjDn8xbi4SnZrp7UNTbT+qXMsVyyexLEW/is5tS9M7W2REdsFwnfLLLCG9m4b&#10;njbPlqy5wG757sN232+fs5KOCZbfJlWTDcOcBAfYWLHCII38ktUuDkxsSkYnfdIfYOrq/80YZ0lM&#10;xjNV0dhvSe3DltsbU1ML+2dZ1chCqaiL3GZslZ3YPE2sI5uxY9551jn/PGudc7aNm3+BtcxYJZXz&#10;Yrvs5y9athiyFNXXp4NUb6aMvA1ibpS/FsPQ6lQvueYO1VPvJWfrLrzBmvpjgzgMsqTX9tj0827V&#10;99C3Ti6wvz25XXHKZCt328IrfqR01TbSlpjsX3C5gMiieVTPlDLLoP6ppVbaLfYsGWvX3P0fCl9s&#10;5975e5u09ALLU5udc+v9tu7Wn9q5d/3Cll0ldRgQEp/9oKSNDYldySgrYC1pUd0vEhiP2DP7GJQ5&#10;ac8LgBs++ty2nvwftw2Zn/QBG9mUz+8/akz8Pyc196r/flvxPrYXD7IcDvWHSVqYkMEZ7CSEmpX1&#10;vuUH9UHCDxjp0VzXp/EksOrJ88uLfdtRQbnSCRPt/6ZSyi9ud0Vx4y6AD4dgR2kABgTQ7TA9M+IL&#10;O8Z3h8gPMPn+PeWNik3ZxXSsEIIV02VzpVfzI1IJG+oZS9jk78IdZzXSpgwJZSUPAI+wex6VsRVH&#10;dEzMO/qug6gMOAEv2X9BnmpJaWmueoZ3qbm0W1RH1aGoIs+3bcVHsNVxcXgxi8qTSmHFNv8fBqp1&#10;ZXuP/9jGWZ4yAkZvE3VACDSaispT3txqg1Pn2YxFq2zW0rPsrMtus+889Ee78t5fW3Zrj6WhknJG&#10;KoM4bkeqPbAlOe8GgUJlg7UAa43CNvdbUd9Un85IESvmST1lEKd0SIw4ONPqJy2x0oG5AuJCq52y&#10;xNpnr7PGKSsslRPJlU6zbMc2MWPnnHOtZdoaa52x1iYsudyu+uUWq58iVsK+Qx58QIeOlfZQ/SRr&#10;DLL5/CAjm/Jbefm9NjBvlcJlWLZYu1Ns26o8nZ2I63OZOVKP19istVerjbBPs2zdRdfoPt/GTVtk&#10;w/PPF9m0y0RRHWG27Eq76I5f2/j556qT7rSF1z9sydV11j93rU1feYlldwzYqmu/b2ffIYa86Se2&#10;9noBHDAytYeGQafAeISvCVaHAEtmVFlm52x7ce8x+9s7h50RWUb32O7D9uonXwmcx31hOCrqK2LM&#10;Bze8K9vyCwHylP161xd+JqvUVBJWxVhrKvsPNWkMwpZGryWBAYgIAHNDLsBqNIRfQp/qByplWKEE&#10;LCUj1dLy1aioZWEKwAU2EvD4vZwvQsfvW96Rl+cjP4TO33EfgdIn3ElDz6yRRTWlIxFoODm7kEEY&#10;ATOlosHPIM3j6AjUVsI6kyIEpEV+KmP8Xnmg9sKGgJBwdFT+sVUm2sGZVGXjnacTATp0QlGd09AS&#10;gk2YnGzpuQF8Y3y+MyM3tqfRfxnASHRRpUBX5/bs6IxFikt7l1pqZb0lo6IyR0hn6G1BWZUXLM0V&#10;phRT941Ot4FJs23O8nNt4dpLbPX5N9od//W0pcj+y2oeZ2msA2VaAzUPIGJLskgce5LpgvouS2YU&#10;tVlqPLai/JwZW4YsRdeUrlEr6Jsmu3Gy5UnlLEdNlc1YOTLf5yFzeiZbxbDYvGeqAD/emgXA8Qsu&#10;kPp3kXWIKXsXX2Ldiy61q3+9wXIF3u6p2HVRnWhjNB/aU988Vx1GjjqPmetkK7Lo3b+B5E+gm3cO&#10;27f0XTKrxJ5iLUCZWWr16hySq/StARujoDgYTACad8Ed9qfHxJ4sDq/qtFnXPmTJLPvLqLZ11z1o&#10;2WNH1cZ6V9goVbXH90UWdI5Y99w1Ysif24qbH7Kl1/9Y72FGyRq7YNxuVPqo3SyjYytWhmRMZsVL&#10;75+0x94+7Ls0GNz5yztH7CWpp8wnwowbD31lz+w/bg9v2S8b87i9JLvxOQFX31YflIXHDH7gmNLA&#10;EOYjM1BDrwVLBCGQwCZJrcqrLrecklzLLxUQ01N9lUsSK11cIAkbhQ+MmMhE4d2/3UeC7kKn5wAA&#10;wOHpys8Bo4agV2QkF/DAHMU1liow8sNPRiERbKYI/B3siYDHyxCVKQg3oEe4YR40gZA/5XEQ6N79&#10;dUUwQmfBs0CXVqjy6TmmeiZLU0i3nMJo+kLqqa8ACnORciwYT82mw1Ia0RrXPHUc7UMSCtcUki05&#10;r8hKW1pj/2FkeN87AoWnHGJgXx/rnYLuxY5Z5XVW29ptQzMX25JzrrDlZ19td/7ycSvqlL1V3Wop&#10;LKauRxVFTRUYG7AN2yxVzBkbSZVjioNVOGLGMa0DlingsVujCPW0f7rlC4xM9tdNWmRVQ3OsYeJC&#10;H+DJ6Jzkf50qlCvom27VE+ZZltTabqmnvQJjz+KL3Q2uvNJ65l9oV/92s+VPXqly6/vxHfm2ADOu&#10;dSX5utwifrwqQKXmVtiTz+9QGNU9tcAKWrottULlZuwio8LSx0+zxRfe7O86h6cpPcKpzZqHbCln&#10;4kgGU2WqdM871+Zdg50omeC4EXZ/5Nfb4OxVduNt/yk/NAXJijqCxVfeacW9w5bc0m9n3/WftvLG&#10;B23ZdRxBKVxg5zI95J2InsmLgR4fxZV/3lgB8rD9Zus+Bx9TH4+8ddjB+Oy+I/a39z7z83bWH/3S&#10;HjvwpT0hYD5zADBiC8GKABGWgQVghMSen/uMHMupa7JCCUdWSb4fTZFfnOuMmOL/jojCBiFNBKT7&#10;hfsE/9MAGj27gMWE2kHiAFHlAQtHfriqTK+XL1ap821dmbUCHido51daalVTzEZkpRD/QKRD8X/o&#10;h3wjUMfz1DOsD+iwA73eytvBLxc6AcpAB8W8UxQvOUsqpjQBFnzDjvxqHO2Ac3JYfF5cUWAZeRmW&#10;ym4NT4d0Q5um+NwjYMqrrbf+KZNj7wGXl402kxNY+TOxfxM6B9qDNFCXUVMJr7TzKhutXmrtyJzl&#10;Nm3RGltxwdW2+PJ7rKZ/sqW29FiKBDgJG1GCltTUZUmorlWtltHWJ3CKIWVLJbXonrWpTb2W0zXB&#10;CmG5VqmebUM+2V8lkFWIESsG51ia2LBc9mOK3hd085vwKZbTO9WKB2b5aGt+r2w8pd+z8EKB8hLZ&#10;kufa4IorrH/JpQLkBXbrH7dY5Yzz9K3UASDUXveoMweg+lb5Ta227Kwr9Sw5yNT31zeYL9BVC/Rl&#10;YmsG5iauuNzqlK+ngQ2qNMrbxGrTFtvgHAE+Vd/W5zX1TmyWzcoiseq99/9V31vtx/cUkKYsu8RW&#10;XnGP/6m5bGi+Lb70NtmLd1vFkMBd1WGrb/upnXXbz231rT8TViSHjKz6Rmh9B7Zh+SJzARm1lbnI&#10;inp74vWDvjn5hfeP2ytiP3ZmvCQGZAHAY/tO2dOyIZ+VXYl7bD/7GWEZpgKY60HgAxP4NQAoyU+y&#10;ru7ssfyKEtmJqKXpvgsix8+RATQIUSRA7mLxYu6bdP7PfuE5ig+j+tpYOaYtUI3pLARAZwk6D0Cp&#10;Z58WKKry7UxuL7pdp04GwfV0E/NKyIeOh/SpqwsBwqB6eI+HQBAOf8rCB1U4rgxQEd7jpDjzJQuI&#10;MB4rbAqlLXCeToFchkAZA1hCm/DMNioBOVVx65pQvaN3kfPle+mZlpyvb0InQGeAQzDTYGmlB0Ap&#10;O+/1XNs23hrH9VnP0CSbNmuRrbjkztiu9+4JliwgpoodU8f2Who7PsqaxJaorrCmBNTVVrEjhwYL&#10;kAVSO1M7JliJmI4dG8UDM1wFredXbWJDD1fbbbldE+PzjzAnI65FfbOtfGie3Hyl22l9Sy+zoVVX&#10;C4xX+qLyPrHkpOVi7r9st7ZFF/qxkrG2pxOm/vpGfGN9i/aR6XbR9d9RPcusZ5mACTuiMUmtnXfh&#10;7TbMAVWwleIOT2PbFR13jc25+C7JiDrktCK74MrbdFU7isXym0dt5hKlwzts16xqm3OZ2FOmQGFz&#10;t004/07LU+cD4zJauvqm+6xK4E9WJ7b65odt7S0/s+XX/tiy69Vp+REeAFMyAbB98zL5IK9Kv6TJ&#10;7vvty/bcvhMxFfXASXv6/RP257eP2NN7T8hOFCA/+NQe3y/nm4v5sDQCQumNEYQ3cq6W6cOrsTKq&#10;qlz9yi3Ks6KqAkuXoKVlK05kD8UakvsEwTvNPyHd8EzDOltF4RA2nr1cCgM4+IGLM1aqM58PMBVU&#10;WXpVY4wJ2UoESBFMBJa0PJ2EfBLL5OwSgYz8ySNexuje40d+CAbloQMASCGdqMyZeTmWX5JnZTXF&#10;vgA8PVdqakGWQJkrVV7lIa8QJ2LdJDqywlxrbg5AJG851wpizwz+pOYAQpUXwFEmbHJnAZUHlV3l&#10;Ty5SubLybdqCVZZRKW1BvXL/6Azrn77Qxk+bb01D06WuqsfvGnaWxFYMV59TZOkbdiP7GFFTBcYU&#10;BLKxX2Cc5gyZ1zPF0sQ46Ww07mCj8YhAOeibjQsF2CQBlwEe/t3Pf/rzema6OlvcJ9tQgjyy/FLr&#10;X3a5DQPK5VfakEDZNvs8u/tvb9m4JdfHysKJcgGQfBMYMqPE+sVwE1ddo7oCxCybt+R8q1dd6KB7&#10;py2yfBa0ozoyuc9sQF2/LRPLFXRMkr86LFgsq9SSKgccSIxZ1HJqgWRl4ZU/VDoClNgxhzYQuLqn&#10;slChwladf5XLGetXu5gOKa63s8WQK254wJZfd79Nku3r4Cd97HFkCZsySeXgUC1GWvPH2uxVt/iu&#10;jyeZ5mDFzcef2aNvH7Mn3ocdZVPu/sQe2Rv/P2MQhnAvIQsCBEMEAZSgpOVmWmF5vv8DnxUkzorx&#10;eLgonfhEePBHcGPCG7vqHaAIOxxcwCT05MfibISf6Qp6QibiGaQRM6ZxKK/8HYBidH+G2bENYQpY&#10;MZ5PyCu6hjrxwXxQRnnixz1XHIJPuRykvIvqT7lkW6fm5VpyNvEQGr1Xm2RLNS2qKLTiynzLVPtw&#10;+HGuWJGDr5JTxJy+qThWHt9wrSvzjTX1fLhEcMdcShasEFtCh+oba0c55kEJ4+VV/pGdm1Ks9sov&#10;sbWX3WYZUs3LGlpt+sLVCp9v3VPmWcPAFCsdN2z5bf2W3Y4NKcH3gRxdAR/D/bAiPz6t7bJk2Xvs&#10;Wyztm2mF3VN1L8Gv6rKscZMcjDznjZ9q2bIpU9hXyIZj+WEz5sm+zFUcfhNXOTzPXSvHPNZ32cjq&#10;a2x07fViykudLUcFzL7FF9ntf9pqTbIl08mfDofv4p2S6kznJdD0Tptry869JMZAzkK0aaoNL77Q&#10;xk2eZwtW6J00pXkXfc9mnHWF4quNJDs9jN7m1Vrb3HNtoVTPOGjTSm2RAOs2X7k6dGxI5hPd9iu3&#10;8mbVSyCbOneJ2rnczrnrP6x33jpLbhwvQP7MR1rXSW1delFYkIB8wsT6Jn40pJ65j+Yl8ztm2MsH&#10;P7cHN75vz+0/YU/uPWTPym78654T9vj7n9nsZSqbC6mrCHxwBBehVUMgJPh5o8jP1bZY43DKWkll&#10;npUIkGwBYifCNxP+NF4U1p9J8xtBizEPYQSyOPtEYcJUAo3lIJRO7oNKqhiDTGUNPmLKqhmmLXzS&#10;nnRQYd2mitJy0IV8uYayRP7+wVVm4rqf3ruAy5/eOBGMvnlY+Us9za+tsdSsdEvJIYzaxUdMk30/&#10;ImfrZIgV80rEZlmZlirAsn/Sw+DUbslMeXj75fgJdL7pOJQzCJ+XM9kyCmSPJ4D4m3pF93RcOGk0&#10;SVJl08pqbNFZl9vo0gt9b+bCs6+34oYmS6uotuaBqf57cBgqdWy3ZbX3W1H3RD2LCcubLRlbkVU4&#10;9XonhssZP9HyZQNyCpyfncpeRt9kzGjroIA8IDBO8QXk1ZzqLQZlQXm+gMgqHRYGZMmO5A/GqKsN&#10;k5eKJRc7+w6vutbV1cln32wjYrvRlVfZRLm7/7JVQJVgM7oLA3pdaQ/aTm2TVmD13aP2uz8+rW+i&#10;DlffauDsO9QG+jaSm86Js21ordiTUU3O08GEYfpBsj39vOvtijt/GuvUU4rsZu5RbcWWrZMEtjTF&#10;YU0qW6gEwEWX3WkpUt+zWkdlXw/Z7IsFFKm+a66+SzbqxbI7u+3c2x60lTc9JBvyF7ZWTOmnLbD4&#10;wPdCCoCAnnlQBolYsMCZtMXtPuVxz/Pv+jzkY1JVH5Oq+uddn6ls9XxXhCF8ZLn4B4/uHTAIK4IT&#10;808VG7I3kN3yeVLHsjgQmF+o+UBFBDYPm5BW3EXCF2/syJ8OAVWZBmMVjauiumcLFwuomZqQ7ci8&#10;oauksCE76n3VDIIc0j4zzzOfFQYQMtcYWB8WR72lA3AhR8VQWVjkQEfAhxUzl9YWWVNbocCYJRUy&#10;ttAB7YBjF2tq+eMxOzGkslaoY2BAxxeHx0ZOU8SI+QJsitTTqprQceC+AWC8fCpTltTeMexx9DoJ&#10;yJkqE+9pX2cFwus90zVqh/zKBssuqbZbfv6MTZy/ypZfequVNTZaTp0+cn6ZVXdPsuKuUcvpGBQY&#10;BywdkDG3KJcc3We0DVvuOKlvzb2W0ioGBayobrVy5a2WhF9dn6Wh4jX0WZaAx/RHmgDMfxr5KQ7q&#10;bJHsSwBZPjzHygfn+vQHTFk2OMcyxaRdSy+3kTXXCIxX25SzbrDJa2+wYdmD9zy2w8atvsVyWazA&#10;t/AOKmonOmgBsKy1z7qmLbZJZ12tbwPo1JbZlVbY0GmdozPFoAv1/QRW1MR4x55no4vOkbou4AEY&#10;X1WjditotoXX3G99M5fJNpc8SV2de9n3JHOSL6ZUBKaV1/5AYSVjAtm6y79rU1dfalME+pzmPptz&#10;wfW27Kaf2tLrH7TlrPJh8IZ0mb8FjLAjKiy2pa/gEWBlmz6797A9seeUPXvgH/bIvlPWOiC1mGmX&#10;WGXDR48qTkPEBVsOYXWQ6V4gSkpR7y4Q5quHT81M89PVYAO2BWXzo9FEkH2LS5Oq982z0qXRyRMQ&#10;MrILCAE/IOQ0urDChjlQTj2DCd2OiwTU2Vbljc9f4kIZqAPXUD+FZX+mj7xRLxz14qpy4Ed5WCSQ&#10;LuBJDc5lF0d1k2XmZ1lbR7FswRgYijnUOCvNGpsLrLOt2Mr483F+hmXloqoKiFmEi5WHM2+qqgXa&#10;On0g10Ji/me2FYM6KWrLmFZCveRP+VzziMLyLXzEW34CZlJhsZU2tlhJQ4td+71f23d+97L1ThEz&#10;1dRZQbUEi8US2QVWgIrK7n+f4tCVg4r53RvqIWori8MbemO/E/epDqmvbIWqxq6MjbIC0gz++z92&#10;wFLaR2QTTpe/mFGMmS+2zOuaYvkCJWAskw1ZpGu+GLJxylKrnrDASgTKMVL1AOLEtde62jpRbmDJ&#10;Zda74Fz70SM7beK5d1ux1GDXVkJ9XXtLtQp1AB0zl1uSWB57slsqqrcLbCpVc+KiS+yqWwUMzrkR&#10;GLJ6Z9oy/lIleemYtMDuuPc3PrCS0zBBdh+/G1DaSmfquhts0VXR5D5gzSqzGQvXKt08G5nNNEyN&#10;DU6cr/fl1jBhvs05/2YrUnu2T1tma27/hS298WFbIab0UVWAmF1nnXPPigESx3Qa6fKusNEefeOY&#10;/WXXMXv8zSNKM+ocvJL+kSNhdSbUFXAgnK6e8i6AUwKjXp5/VBSW5vpxh+xSR33jig3J4EVsIjyk&#10;G4AQu2bmAnbyiAm1l0HAyvRRUcCnBoEJAWa+CloUA6gvDUOwYFBXK5WHs2IkpO4S76N848ypdwx8&#10;oPp6XQirK2kFDSD4uaoql1vtS+syK2t99UxReYF1d8t2zaC+yVYudX3s2ELr6yu25pYiyyvOs/Kq&#10;Ap/q4YjIrKI8S88vsMLiLKuSTenpOxhxoZzBxd6lZWX7D3lianDMPylDoJOL7QZRODpIbz+9zxAb&#10;V9dbZmmN9Y/MsMt++CerH99nOVU1llleJRVWHRmdT6HakOmNCIxprf2WIhU1h0OnBEIHIz00AzkM&#10;7MCKgFb3SS0Csm+tGif1VcwoYHKKHKzI6Gre+MmW2T7qtiZzjsw3MvrKtaB3upUMzLax01f6qeSN&#10;U5cqv/E26IC8wSatvc4HaCavuc4mLL3SHnhiq02S7ZctdTo2QALL5NvQkoti93yrolq77DqpqSxY&#10;YQ+j2G/8qhsto6bd8sSeI3NXW8+yK6yDwRjUT7Fco9TvpoGZNjD3HFt13X3yQ7uqsklLzlX8Qhue&#10;vcjqUL/TKqyuW/XiFD0BpaJnhgC52pJL1TmJDKatu8qG559lUy+605oGZ1iaOrW1t/9SKuvPBciH&#10;rahnpk27SCrt2qutf9E6tb3KDAhRqX1LluRb6T701D5LLVIb+yi9j3XogzvrJQJGH5te2YWY5zMd&#10;Z5FytowEzg95yhZD8nPRDLchUddQx04TsuiKylbM0jlPJ+Gd1FG3ATn4ChZkGoMr6ihX1FdUyAC+&#10;uAqjdGBJ7kNPStnjdmvIW+F4H/ZpJqpArjIDSsWhE+JKGnz00kYrbem2dJUZDaCgNM8qa/mPY75l&#10;52X5OaslFTnW2V5kLa3F/nMd5hn532OZVFdnxPpChafHBPBRnqFMcWAKcL64PPKjM6NcoZz+PShn&#10;FF5hksR2rqrllVpGaYVll9fZ5JkL/VfjSUUCXkmVJRVXWUalOjF21tARZRXKRpR6Wt3m842ukorl&#10;MgTIwp5JsVFBRld9mkNsiCorNk3hB6sslZNdma77TKmlxEuX2omqWiTAYWPClEz6ZwuIxWLGLIG0&#10;YmiOzz/WTVxkTVOWWe3oYmuZtlx599vkdTfaMHbj6qv9xLfJa663qbIrH3hih024/H5LZnG7ZGPS&#10;qovVicZsRVc96VxSymzKvDVqg0rrX8ekvwQe+ZDqmilGn776coFN9cbMSFXcaJH6oovvsE7ZsbDd&#10;/f/5hN5L1mDE7CrrE0PfcJtsQE68S8m3/rNvt/GzVVaBZ8bFt9jA2hvV3iIM1GClPUtqbV2/AFxS&#10;Z2ff9StbdfPPpLY+YCtvftgWXHGPzTjvFhtefK7ltqjtWLGTISJAdUVdTpKc0ZG4bQl7wkrOjgkC&#10;knh1FVUVdMAGf4QhArGEjRFCRg5TBUZW4/AzmbKKCCAuPLErvX1aZqazi48EOjuRnq5iRP5Dn8Ho&#10;KOCCEWHGaKmb5+XCTPjgTk8/VkaeozLG04/KzXsMd+9plabPF1KHRIHXPSebsWAZp44gpbzRO5ki&#10;AY+lbACMwZqikizr7Cy1Cv7VUZqja74ffMVIaG1jsTqdbCuUXV0/ll4PDSLKJ15G7sNzuD/T8S5y&#10;lC8A2kGsNAEwnQcLAGTj5kid7psyQ3VQPdlvKkCmlFVbqpjdDxBDxSc863XFgK6SChQ5nSMCnsAH&#10;IzLKiooawFgjcDKvGA3kpLcOWUobaulEyxk3yVLbRn26I122JKOrHFiVLLAysprKYoGReT6AUzO6&#10;UCw5w6c8mqS2Nsgvq73Ppp5zo42KGacLmBNhS7lJev7V+t22+Kafi+HOV30K7L6H/xS1g+QVMLpc&#10;pAtA/HJO7YJtRt18mZraRSw0c/F5kbALcIBAdt38y75ryYV19h+/e0XfmGVxYk6pldMu/b4/Z6jz&#10;GT9zlU2/SOE4joR4bPGS7dg6dZEtOFv2amG9/fAXArLaapHsxSZ1PKykWn7zQ7bshofld58tvvKH&#10;Nu/i79noyitsZMkF1jphjsqr8jGFw0Chq698y6jMsQ8ehJf70PvqHiHFQbMeJgh3cISncWJCxugf&#10;E+CMtvJTl1hPHguTmgczKJxcsdS4PE7EpsGIiyos4KEO+koa9qgxcINNmKYwvlY0AqIzY5Qvz3G2&#10;SShPYh0S/RiQoZcMUyV+6G4UjvR90QMCLBByrIiu/IiU0+MYtOInOcliPmclMVeu6llWmWNVYsCq&#10;ugLLLeD3AJxOnuF/jeJ/j0wBxfJILE+CS2Q7tlP9H8LR4XHGa09fqbXKPuX3AxVVOd4JZOXnWlmz&#10;2Ku81vIb1Jl5x6X2Zx0vA1wsG2OwiyvtSR7Y4SyNq+20NNl+vnWKaQ6OZASM7Gdk4CaMovIem1Fs&#10;iL3IKGt2l9RV1q4KgG4vdk91dswQSDNl27HLg7nHvN6pVjE8Tww512omLBRDLna2rNJzIwxV12Oz&#10;z7vNRgXGKetukv12o02VHTl9zQ32m1f22uJrH7IU1GW+EaDwrVK6eudaZDPWXWvZ9VJp/fxYOUCq&#10;+1Kx9MCcVVbQJDVcHWyaVO0pK9krqbgwUXKhLZetyA9c53M0h2/FArQyvyrGWQt/xGLQJezayFaH&#10;lltrSVXj7ZJb7pe/yIJ9otk1tvSqH1jPjKXWrA5m5U0/c4ZcDCDlFl75A5t67q02tPxK60Rt9sEd&#10;AdzJQ98fmeYQ6Jjg6oPT6/o1EnYPiGAg5FEYvw9CH5zCeJwzhAg/JqxDOp5+CKP0GBFlY7KPWhVb&#10;EjZiiUDIKCZxXEWTcFJQT58yKG+/D+U4I8942fAPLiGc95r6UKjCDGUDOlbUkB/pshpJH4lNyJXj&#10;Bqy0rdfGDk6xkppCV0dZc4oaSlqx0+eSrL6+wBqai9xhMxeVZjsIq+pyLSNP+Z1ZhtPc6X4+RcS9&#10;0s3j3x6yyRmxrqrKsnE9ZdY9vsz9MREy8+jwMv2/kjUNBdY7Zbqx0yO5TO1JfTh1nKkh1r7SqQFK&#10;7l3VV750PAwoNEY/R2XAhqP8xY65ApMP3LDKBCAy7VGHaivWjAZyiFPcP9Wyxk2xnC4xZNdkyxcY&#10;88WK6X7Y8aCfm1PSP9MqGcjpn+6AhB2bpi6zssHZ1jxtmVhzvrXPWGmp6gQmSgWcfu7tNgN3zm02&#10;U2rrpNXX2u82vmMLrv0PK0FVVt0WrRagGOVW59q6mHvYPtvKVZ4YWPOtc8kVlkXHTnvquWvRJQLX&#10;Yt2jsiourMTUR1aVLbnpl/JT22ezxUodEXOP3mFX2fw1LFZXOKZMfA4RGcGEarCW0XN0bbUZV95n&#10;6677oZ1z2R2yHf/T1rn7lS2+5scRGO9VR3O9TTn7ZhtYdrlVDUhz8Tlu5CPCVgyMQbDlGWed4IKw&#10;BCFPdCFeeCYsLvjrPsFG8sOZHJC8i4BFfsHOQ0hQtXyEVHERKMDDO2fFxDxwevbyRvfuQt5yCXnH&#10;navjpK382a/J7nO2wfh0Ch+m0NKrWqygebxVdPZbXc+whHyelYnJK6vzraSa5W1KI2FgJUt2Y7aA&#10;ATumS02vri2w/JJsSy9QfeL5xsqZUVJuFbUlSkfgrizwKSE0iTQxaXzkNVlahOxtbG7OdQV01bJR&#10;+3qL5WI/4KmoxTZNt0p1EhWVudbYWGBtHaU2OGeZhEZCRluibdCx+dSPysszAz4siuA9R4W4NiDw&#10;AsQwsgr4qqW+MpCBqirh9NU4LB4Px3FIZU3Cz8Erlqzv9bWqqVJTU2HJ7smWIYDmi5nKB2f5bo4C&#10;gbRm4nwr6pvptmO5WLFaQKybuFCAXGC18ktrH7VRCf/ks26ymefeZrPOu8NGVl/ngzy/3XrQVtz8&#10;S0sqU1kZAZX9Ok3C7XLCN8X84PuWtNpkTh/30UnaM9OuuYsF3npm6ZofYKVvj1bmi9MLbf6VPxIx&#10;wLzyA2w4tU3TzLXWoc4jr3WCx69WZ5PFdA87RWRzs4B89Q3327k3/djOvu4HtvaW/7A1t/3SVt3C&#10;QM5PbdmND9vi6x60OZfcYwuv+IE6mTttQJ1EnWzqjBa1JXLqMqnvEyMZFTgS+mRGMh0oCQLPuzgY&#10;cAkC745wXHkXhDR69gyieInMSAMiEDxjw4Sr+yluPF5IlyuO9EknwS+A2dW9EF6OMmMTkjYqDWmT&#10;bwAw8ViPq3fJlc2+gThFrkxA7Jg017Lr2q1K7FhQN1aqKP/mEBjFjj5X6OtyY/liK/P3KpYJwmK1&#10;DbIrurqsspkeNsNSiyX8uQUCeYPlNsn+8DJRvtDOMGLkh4urrfJPTfFzXjs7imzySLG1txdaTX2e&#10;wFgo9TfPqtRB1Nbm2LjOIgG13Pomq8clPuo4jvS8TaO0ufcFEgBUbUHvTDtw6gEAcxsRsMnVd1sF&#10;PTi2otTXpEZdUVXlnyQWS8fGjFbe+EIAATJXAM6Ozz2OWvr4yb6UrlIqaTkDOBPmC5DzBMIFVjow&#10;21fnYD+W6wpDAsiygZkS2ptt5vl32ESprNPEjkMrrhY4b7Y/b/vYFlzzUyvsn2sTll2h9lXHzbel&#10;bhmFds8Df9NzltWIrWMbIGqtjE3UDPhklEiVFQAy1QEDNpgxvcL6Vgq4PuWQbbmtk2P+apvWs+8U&#10;QKXyu9pbavntM2PsiAzmVVudmHbdzQ/bebfebxfc/rCtvvEhWyMwLr76x7b82gdtuezG5Tf+zBZd&#10;c7/7Lbj0eza45GzrmLbEkqR1FHQwUhx9G75ZTH6jDxUX5JggfAMIPXvvkxjmzPv/r3fBLzg9kz72&#10;i3cEyoOeO+QdB3Xk3D5I9Pu29BP9dfUyk17w0z0qKWnzEckXG4P5xJxKy6vvkBrUb7Xdo+oNWUKm&#10;nnz8sM+fFgtslVX5ViO7MKcgQ07gY4Ow0k3JzPSd++VixEJ+tppfaEXVdVbaIBWJZX1yGdX1fvqc&#10;7w5J7KC8fKHO4TncJzlj5ivtwYFimz+rwjra8q25rdQHyNgziQ3LD3wG+sutW2psSnmlpXGQFiYA&#10;85BMAZEWWoLfK32utDUghB3onPBjhYhAl85eRgDIwE1lhzVxFEY9QJQgA0Ym/rEjYUn8GyIHIJsG&#10;fMlcthygYiEA9xUCIgxZP2mBlcifxeTMOQLAKl2rBVJU11qxECxZNTjdZpx3q01ldPWsm22K3NSz&#10;b7HJUvX++ur7duEPH3UgxdsPtZFR1vR865h9lg2tZpOx2Iu5PZhHQE0fO8Fmny/gsdOCQ7nK623W&#10;5feqDQC05IIOKkOd6dA0G73gdj2rE4VFATIyozzq1YGMSa+z/rNvtZXX8lPWh+2y7/7GzpVauvKG&#10;h2zVjT+1Jdf8xBZd+UNbdMUPbcX1D9gCXZm/nCGWH1h0obVPWWK1I9Otpk/AZ1TWyQXZ5uoVQmAT&#10;hBdBhln8CgPwPgh1uAYXNQjOWUfv4+qo/EgHAXS/KE62Khl6bmc2wgUhPQOIHkZpxJ/J69vugyNf&#10;peFsHr0n7VAXlrZ53eQn9TSpqsnyW3v8Zysp1a3W1D/F+mctt6G5ax1ATNOUV+RaqVixWmBMSU8R&#10;C7JAPt23SfFfR47T8PQL9QGZbkA9pH4FUicr6ixFAGnVR071A5/18eN1DeXnekZdZDdybWrIs96e&#10;YpsyoURgLPKFA7HDmZN9HWyZ1NSB/lLr6iqJLRVkGohBCP/3RqSSUl8Axxwt9aasdITYSbSJ281q&#10;M85cFSAzO8R6NV2WwxyiQFc5PF+AE1vCmgzeuA0pYDL32IK6KieWLOqd6vsfmXfk8OO87im+F5JB&#10;HSbKWaFTJNUVtbVUNmP1hIVWP3mJNcjVy55rmLJYYIQlpca1TXAwTpLKOlkMiZu45nqbvPoae/y1&#10;gzb7tt+pDghzki1csUp1Kbb+dXfYjPPvslkXf9e6OQIyRW2hevHT1up+AYlRUQZO0kts5iXfVVzV&#10;ubDGmrE1w5SX2mby4gvVLuqwxLKFnBfkS9rUfqllNu9aMeD1PxEj/twuvOtXtlSsBxCXXXe/QHev&#10;zbroLlty1X0268K7bI5AvVhAnHvp3bbo0u+q7FfZ+JkrrGlkllhYbclgIfnwDZyUEF6fPA7gARwI&#10;QwJ4cMHfw3FFeLhPfA7vz3z3LQCLv0u4RyBQnU6Le6ZT2vyE1e9DuBA2upJOfHVOFMfLrzr5yKyu&#10;1A81NbvYilr75GQj9k/yg6oG5qy2nhnLrLFvohWUihVlKxaWZFmprkxf+E9VczMcjGm6kn4yQGQq&#10;wQVfecCCRVVW1N5n5R291jY8PfYHL4AYOqB4+ah3AGjMZQlwTJk0txRav+zF/u4ya2iKqadsWOak&#10;gDSxNoss2gTS8vpKy6hs8hFp/7chBxRjB8dVoYS6A0yf1lG+oTy0O3IgsGa3S82UTZgidTStY0gM&#10;N0EAmisQyl4TCFP13qdA+CEOjChmTBV4kpqHfCAH+zFboGT7FQDFVQmAtRMXWLFYkdPmimRDAkQA&#10;WTu6yJkSlZVr4+RlNkV24gypqlPEiKiqvjhgzQ02IpDNEEB/98p+W33nn1yr4Qc43UxvqI4VXRNs&#10;zqX32BTZnP0rrrHuxZdY62R1Jr71jXoLcD4IU2qV48RO/GrAR0zVgWWWWVrLBJt1DjtE1CaukQkk&#10;hK/otKmX3G3n3PSgXf6dX9laqaXLb3jQlkolXXnDT23NzT+35dc95P/7mHfZPTZHYJx61g1i49ts&#10;4aXfsQUC6dCi82y81NTmYam8nKNEx4gMolLHMBMEIBJkhNiByLM+Fh/stDBnuvAuCFfwT4zHPX4h&#10;THgX4svfdX89IzCnhQ9honAhHmV01VZhvbxnvMc5OybkRTgaAOaingUVlt44zpLY+Y5QSr1jJHXs&#10;4FQrloGdXF7n/3MsEwBa2mU3CJgwYVZBlhWwdpR0+WhhBBg29IXlhZZUWC5jv8XKxw1ZiYDeMWGm&#10;8tGHJw6s5O16Zt3kQnvrWqj8enuKbO6cSmtqKfA/LLO6idFUliECxkKVo6NT+bJ/k83XjMpx+C8q&#10;EKOFLP0L5aTO8TZRXq5xqAzB7sIPJmVKROwHCNMFPOYScwWyCubSUFE5sApgosqKEXO6ZKM5Qw7K&#10;Hur1XR2FAlvOuFHFk8raP0NgnGtZ4yf58rhSOUZYK8SOjbIT66SuNooZy4bmWtvM1TZNYJuw8lpX&#10;T2dLqFkuN2ndDTZTquu0s26UkN9o0+T39JuHbPl9T1mvGNPVVMCWIi2mvVfs+D2bfv7tsjuvt+Qi&#10;qeAMDqIxUH+fZ461RU3nFEstlC0vhmpZeJm1TmUuUG3FGTx+woI634krbOpF37VzbnnALv3OL2UT&#10;PiAQ3i/Q/VCM+IDNvewHfhDWPF1RUWcr7LRzbrbFshMnr7zCJi69yKauvsx656yyvuksTFfetDvT&#10;K3SAlAdQxoU0USDiQiHnvXii0CQ6+bv6qfBhsCT4cz1t90ZCnG+7AhK/j4Qx/p743Ifn4EIZw3PC&#10;e+pzGqjlB9gQNCoPeLJKray52+p6JlkG6zIJC5jEaFnVjVbQ0GrVnWKGqmYHZVFjixVUllhBeZFl&#10;F8E2Cu+swsdVmuTHPQyMMAsQVeNH1FOPWH3vZOucNM9yGiTACANTC7AT8b3MoY1CXWP1KFcnMNxX&#10;ZMOyGWHJwjI6A0AYW1zB89jWYmseJ5W0BHux3nLUuaTVtemZqSKEUMzBAgraik6A78U3hbkZWXUG&#10;UPl5F+Xr93llltsxbBkCY36XWE7slirGKxSA/IwcgMhAD7YjAzmMqooZ+dV4FsvlBE5GR5P8WA7F&#10;x4YUIzL3WDEy108JKO2faTVSX8dOW+bn6/QvvNBmnnOLja682qasuTY23yj1dHT1dQLjjTZp9fU2&#10;81zZjqira68TWG+xp18/ZJf9+BnVhw41kjeplJl1nTbz/FttOr8O4LtzEBnTaKibPnBFh6i2yCwQ&#10;c86zgXPutlR+X8H8q6/u0Xu5mrnn22Kx3bk3P2gX3v4zqaL32aKrf2Irb3zYVt30M7cRmbqYd+n3&#10;pY5+T4C821lxlsA4XZ3GdKmms8++QYA8X+485S85QUaYC2WRv2+S1z1qcuzj44JAhOfow/ARXejl&#10;571q5H+aC3EQUMIQXv4O1PA+MZzuEz9+/J3KEO8YEv0Tr4kuUXi5Jtyjg3sPFIVx4MiPD4OuXlQn&#10;sA1YK3+35c9SviIn23Lq9FFZ5FBWHWOywkr/WU5KVaNYUzYZwkta1NMBz8dXujhvK5U/u9Iaeida&#10;ff9kqxQgO6UmjZ+yQKoOzKjwpBHcaXWJ7n3yP8maZS8O9JfZoByszI4Q9pLmF+f5YgKmW8Z362MW&#10;CVRlNb7RuoAtUk1SIctkA2Pv5AqMsCTLC0NZaQfKCQj5RpQbdvTyUAfVj7pJKNPbR/xojUzZj6n8&#10;MFUsmaF7RlR9ZLW5J6aytrBOFTD2WHL7oJ8UlzN+ivyYg5zk9iNqa37vdN/3iNrKvCTzkMUCaL/U&#10;zKFll9nwssvFilfbhBVXuVo6hblHAXTO+d/xVTkTVl5jEwVO1rGyamd0+RX2+M6DtuyHz6uu6oCi&#10;OrbOWGNLL749Vk9Ayg9tC2stmcUkgI36MpXhE/CFNn/FOeqgyy2baR7aROr9wNo7fBT0/BsfsPME&#10;xoUC5XIx4XKfrvi+VNIf2eIrWWlzn8295B5bfMUPbZrU48lST4dVl6lrr7Vpa1jqd4X/ANeX48Hg&#10;mA4AEtWZex8s0reIRnFizoEAkCLBiIMvQcj9fXg+4x0fl/sAKO+peB8ELYQNeQT/xHdycZYM784M&#10;i9N7zycxHE7hQj2CsLs6G73zBsiRbdVh46bOs1b+KQ8jOjvowzD0z0oVmIW5SEYm6S2dWfSeRnS1&#10;NJRRadJOrPtEyPNLLatunDX1TrLCll4rkD3aO32xNQ9Nt0wOJCYeYPZr1E6nuVg9mZft7im1tvZC&#10;HzFlTSwjqAza+KIAAbO5rcTaOviNnMpYXGHZDe2WXtduqXUdltbQZdns5udoQUYQUYV8sEBlDVMa&#10;dIiwOR0UbcYz18DY3nnl+1+LCzheQwxXIFBhJybzz0bOWB0r1VTslwpbtsCKE8SIQwLjsC+PYyE5&#10;I6pMcWBLFnM2juLUT45NY/DfjsGll1v/4gttcMml1scBVnIAcnDJlTbjbFbkXO/21yQBcM75d/oO&#10;i1GpsaiyE1df4//WeHzHx3bOA8+qY+ix2plr9Q3VJqpjSfdIrK3dJs6V1qBvgN3Ij4CoK0yJvai2&#10;aR6hY2b5W6F1iZEXXX6PnXXdD2zVNffa8mtQS6WGihmX6H7upT+w+VJTZ1+Mffgdmy/VlLLB3Kwe&#10;mrjqSpuiss1cd51NXKTy0J6+rlaOY2SQMZiRe0wLZ0ZG2FyogkMYdMXAjANPzgU8EhjfnR/CR36n&#10;3YfnM8ME/5jAfTNKGvm5gIdn3ifmE8WJP0dhKGMiMLjS6+FcwCSEXna9C8JXVGu1YiwOuc1mJwLg&#10;wt83KCucmDENlSW/0vxPVM6EcjAmjemrWqL0XZjVhnxsX35WZNU9EgA/EEvqI++kDpa09co+FVMh&#10;4OThA0oqO+mRlteFOutZVyb7ewXG5tYiKyjjZ6q5lldaKHsxVWpquhVX5tm4rhJLrq6PMTt/lVZZ&#10;UYtzBcL0+k4r6RQo2GoUThMnT+840AJUF88PgKputGFoM4QmtD2LAxQmSQAEkEU9U6xMDOenwA1K&#10;eJnyEBumyb5kNU9e96j5MjkBlP2PqKocWIU9WSJWZESVpXDVYsb22ausa845Nn7u2da/6AIbXHap&#10;DSy5xHqlrgK8WRfc5lfsxJEVV9qCS+52YE4TQAeXXCGV9japgrf4AvNJa2+y5948Ztf/aouNn3eu&#10;6qdvSR2kojf1T1KddC9Tqn3h+T4l0za0MBaGBeQc1c+iAKmQzfNUnqWXihHvsBVX3GPrbrjPFlzx&#10;A7l7balAuORqPYsh5wuoi6/8kZdp8WXft1nnSp1WBzJ15ZU2vOQim045xYh9k9VGPj3C90W2JGsA&#10;MKvIf8Tryz5ZKRWzGRUoCHMi4LhHkIKAx4UdRxieo6v/fSm8D2Gj9yxYTnwmXQQi5OUqMOkEF9Lg&#10;ProiOEE4iHva++Ci57itqGfSDqqkxyNMspVIlavqHLEpyy60PP48BRhwbuSrvKxi8dEuxYc1iUun&#10;hR0BcwIYrggxvRpzVPRyyqtuSB/ej5BE9VA4FmcXVFlVR58AqntnJfmHXpK2pzMIdYjaIz1HzDhe&#10;YBxbaKlZgCTmn5Gbbmk5GdY0tsjGthdbOtuj2GLGckJ93Hwxcd7YnhgQxdCpjWIvpiwYEWToPhzk&#10;5e2p/GgfP6okyts7HpWL8nieajsOiNY3SG0bsjxW1nRNtkKpoGWyI30wh4Xkvo51vKun6ePUIQiQ&#10;2JZ+WgCHBzf2Wxbx2M0hNbV34Xk2dsYqqZOrrXPO2dY9/zwbx/85xI7DAt4k2YzDyy/39Zzz2I4k&#10;lpkixpl5roAngE7SMzbllHU3uy05+7w7bM55t9tzbx+x83/ypMqrduFw4UieavsmWsdSxTnvLutV&#10;mqljJ9jM1bc6GO/95e8l64VW1j1bDHe7LbrkLjv3pp8IdHf7dMUiqaFLrv6xmPAHtljPsy/+juxR&#10;MbQ6hVnn3m7Tz75ZHcLNNnnVVTYqIE+XejrznBstjUUD3q6SdR/JlQN4TD+xCYLllywJRfNyMyI0&#10;uAtGdE8C3kPr3kETBD64KEzcBf9wn3iV85Eu9canhQ0fPuoIPC/yj+IE9TmA9rS40f2ZTBrK6qyj&#10;K/o4oKLyvEMV1TP/Y+yWDVfBf90Z/USN9QEVlZNfyHGwMOkxyMG8IGk5eypdwJRMPnKkSTs5kGMD&#10;IoNzpJIwqUxeOLFtQf04n3ZwlkH4SYe4Ib5rJ9Tjm/pzFCasmFVEvrQTefKOdkqyzq5iy6qosoKm&#10;VrdnfV6xcqwA2GmlTEc0dVthW7/lt/VZMr+3Y5UJ6pgvwFea/g1Vr8DU3nZR/nwT2DOAkjD85qC6&#10;xcoFwOKeyVbUPclypIZytuoY2Y2549UJ+WKALkvGnpTKytRIsdRa9kKmtsOqU61Q9mGX2KdkcK61&#10;z11nLTNWiBUvchtrUKzYJVYbN/dcqa2XOtgmrpbdddZNNrLyKmfI6QIAtuLUNdf71QEqhmSgB1D0&#10;L7/Mnn77pF360HpLphPiFPDGPpt54e2WLNNjyjl32owL77IBsVixyr70ghtV9zSrmi02E8Oefc0P&#10;bO2199rCy+6x2RfeKdvwezb/0nsExLulpn7fQbno8h/aXAFyhuzDuQIl//aYInV07vm32YSlF9vI&#10;4vPVSUZqMDKNKsziEsYMZPak8r0wf9CevOMO3yT6+C5kfo8w62OgsmAHBQHAP4Q9zeGP+38Lw0eO&#10;3vkHPjNsYho4+blwhHdROPcL4SK/M9+7+hXSk19WmdS2aLRUIEgqqbNq2TXNA5Mtt1ZqI2yBBgDT&#10;AczAGHGneDQobcL74MczYWFFwO/sWGgDC85SeioDjEpnkVHs28JS+NsVoPW4aoPQ3qQBaL1u39SL&#10;vaIlZQE08os6qqT0LKuoK7CuPgG7mIO59DFhRU7Qk/qdWtPhdmpKbaeVjRu2TAZYOICKhd/YSqhj&#10;rMelc/EOQ/nHyxDL41vbgPYUQHNaey2PIzbEfCwOqBqaJaaTKtYkAPJjVdmRTIfwLrN9xPc7sgic&#10;UVcm96smLLTW6audBccJjB2z1ljL1OXyW2F9iy4UY0pdXXqJgHmxdc09x3rmnW8jy66woaWXiRGv&#10;d8YcFbNNWH6F2PBWtx9xM86+1VkK+xEAP7LzsF318HorHF1uE9bcEPtGdM6ZpTZZoJsiFh1afYOV&#10;D86xRpWHhelrBcTVV0rlFMvOOPsWm3fxd23uJXIXf88Xec/BLrzoO7ZI4Jzjo7o3+W6TiSoT7O12&#10;rdgx/j19HyWyIBbkF4s1TZZeI1mQOcGhyq4psUcTFdV3EMUbPEGAcYFd4u8RijPC+J46PftHjJzf&#10;B6FKCO8MyDvd09NSYI8rwYyDjGuUdojH1eN+I6ixd8GdEd5HNSPBFivRO5agIlIfjmdXb9Q8cY5s&#10;LIGDX2y7zq6GkGB7HGeKM/IBRLAXZQbsPp8I2KL6kidlFPDbOKCJEUyYlnkqH8VTPsQB9MT3j0V9&#10;5EjbB1Citgn1TE2ss67OjLHn5rElll1T5b8GKGjqsDTfdqaPrfpk1LdbjmzGQqnhVT0TLbOx23I5&#10;HxVA4vhJKsfTcyI2HRDpU2fSZxCBtqOzoD50JtQt1I+ySqXKZmWO7MSC8ROtuJejNiZZ7aDqPXbI&#10;l9Iljx2UrTis+34/kZs9k/WjixyMjZOWWrsAyCbj1pmrfYK/e+5Z1ie1tUPPfbLpAOqI7Mee+ecK&#10;oBdYz4LzBb4rJfzX2gRU2Gi/46RVYk0x5ZDUWYAIiGC3KQLn8Iqr7Leb99u1f9hmLbJVfUoB+aPO&#10;Wbk26/w7bETq7myYTSrmWqmm8wTuKbL1Zp0nP9mr85jjlDq8UOBbIIaEoWcJxNitTObTCbBED9ad&#10;Jmaeve5qtaW+rbef5E3fP5ljTjgqhrlfMTMHbgNG3zQvVTWJUw4BYgwP+hhBqPzDJwh4OAQp7pfw&#10;Lghq/BlBwSX64RCib0k77oJfELyQ7rek5awans9MS88IjFdKcRF2CX5SRauVj5dg0NurB6IhxjKC&#10;6myg+oX5ptPKn+C8I+BeeQQAEZfBGgAGuCiXmDG1qt7aBqZZms/vibl8C5McrEk4VNKgpoZyEjcI&#10;O3mcVkc5druIDbnn5HIGcrp6Si25vDr2K7ySmKqTxHGD/F2rqtXSBMDq/ilW2DViJXLJUl0zxJYO&#10;Rv6FyAG+dEQMJJBfUEndXqan1jNlpNyUN1E29JxUM9bK+6Y7++VwdOPYYd+twZI3tyFZ21rZ4ZP+&#10;MGLL5EVWN8oODVbYLLRmMSGbjZumiBGnLrP26SutadIi2Y+rxIZnCXxSUxedb90LzhNLXuz3Q0vE&#10;jAIf18HFlzg7sr0KNkJVZRCHeceBFVfb8MprXIXFtvzr9kN22YMv6LszsR9rR743rDpPgFtzxXds&#10;zVV3C5DMb17lzMo7FqYz5wnoZkg9ni0m5GgQRkt9UElAxM0Xczo411ymb6y2olOD6fwnS5KD4npf&#10;bskf0HyajL99q0Mrah4XIwLkg7Oe0KZijUxjBwGMhMAFNHwEXHgXwiU6wiGo4X0Q6hA38o9/1JBf&#10;JNx+f2b4M5wzA/dRuNOeQ1ylC8Aouwt4ulV2DsWOKaT3kUpa06Xem6PiaQhnhlCG4BLyiLtQXjka&#10;jUb3AR6AE/m7/ar4CDADIoAvHB3CX5/pKRFwQErZYFpsUkCt9P2kuYpcK6nOt4yCLD8VITUry9Lz&#10;BQyVIbsox/JL8621o8QKayotE7ujuNqy6lql8jTEelh9/PT6DkuqHSewTLG6oRkCYY8lN/JTG0Ay&#10;XnEU7v9H2X9473oc950gbs4BNwMX6SJcABfhIicCJAEmkVQmqWhZkiWP1zvetT1nfGY9Z3a8Zz3j&#10;mbW9KyfZsiVbpixKYhBzJsAEMCEwgVHRnpn9O3q/n+/b30a9/XveC+w9p253V1dXV1dXdXX38zzv&#10;j7+zQYRke2tdyUi9bVbe33SyPda4jUdWlZE/Y9Q8HrjwsBzxoXZQW/5jftvm4Xbq7tcqQmrXIQfk&#10;vHiGn/qX0/LJ0M2v+fF2vSIj77muPpt6k/9O4qm7n2gXFCkvPPG2du7hH213KCreqnM3kfLC696h&#10;s+SvrqKjouTDOufdz5b1R3WelEPgHE/8wn/jXwZ49c/+ndUrc4pQj8mJcE6i5UM/9V+33/n0N9vb&#10;/sHvyxmkM0XIG9Tf47/wt9tP/fr/TaDznng9+jZFSZ0BH1eUxPn8SOUd3OT+rfaGXyIayvnE348u&#10;VM9LB9RxcXP3a9660h12gm3xSxH8ZS9+dvLktf6z9Pzq/V5tUflDvfwtGP+BKS7TOA5y3vcrccPw&#10;SDHGpDFElb1qV0PtdHbY0E11NuBaJ/CqL/xY/cNzgfcoK3Xk7n05BR8acDIUUuSkHqNnS3XoTLvy&#10;9gfbGZxR2wLe29zj50wYeGm/JmvFV1mKrN7C17GHrvOhb36bhi0qWz9eTuc9Ud6G4QeUpHg+At57&#10;XHUaG4536szBdvV1h9u56w+1E2cOrX4tQXDszFGlB9r+I3vb5ScPtNsvnNS5V7w4I/L6GzepPLbQ&#10;Vng7f+hHkfHADRfbNfe+pl37wONtLz97yIfU+bv9/F1KvlvkD4f67w1q0fD5VuNhXljMkNMLZ9e7&#10;t+6MUYCDAnLYw7cr8l5cXeaQ7r35wdWrb/c+3k4Lrn7gDYI3tusfeXM7/+iPtivve327/lFtVxUh&#10;r3/0rXLOH2u3y/H4uPjcIz8qh/xpld/ebn/iHe12OeLdioz3aIt6+xt/TmfLdzhy3f2WX233/8Sv&#10;tVfr/Li63JFjyJkee8ffaQ/yMsDPqCzH5I2dR9/xt/3SwBNysn/50a+2X/ynf9xueeuvyen+m/YT&#10;v/Lftjf/4t9ZvenjSPe35Gz/tbe/RME3/tW/Z3jop7Q9fofOhL/097QllkMqEtPn6//K321vUAQ9&#10;fYvO5Mw9OuI8flROdkbOduXNvslmceTNKyIir0ceuIq/DXpN28bvEnGJ4+9o2aHgY2vGprwjymxo&#10;pNB18AqZ+t5+ONgCQA9kUk1Lu+oEQOfldOoXmUZknYCtFFsstoHcGDLI7TJenad4qO+LGp0Vr76o&#10;qJhxjvbpZwkKLTJb7i6DI0mRcywSqkexbFV8bujbWX6Hhtu0/Yfb9v1sC3e1fScO+ZfFedf19JUH&#10;24ULfLN4ub+JPHPVYTnfIf+Vr8PHD7Zjpw61s9eI5wF+JY+zxjV+48bf2HFG1daHn5RkC7nzmgvt&#10;youPtevkkFfKSQ6yRT0knbBNjVPy0JsLHcbhrajGQTT3tprtkxwVfXpcfczMQea5n3N3nb+/Hefv&#10;ctxwTztx52M6R76qHbntVY6S1z38JkdHnkueve91/p6RKHmttqT8Batr2bqqfNNjP9rOPfQj7Tqd&#10;K6+6/41yyLe1izx7VDS88w2/0C7KGW973c+0B3Q2vEO4RxQhH/7JX3NEu+PNv9oe+Mm/7rPdw28n&#10;Yv2t9ogcEEd8jFQ4zpE8iP9n73u2/d9/6xPt7YqIT/yV/9YXQ1wKPaTzJV+DvIqzKD+wTKQV/lE5&#10;+2sUER+Tw/JDy9CxJcX5XyuH3X5CjmT9SB/cD/AGkJxw+3UXfNFFRDx64x3aot6kqKhAINiNDbD7&#10;4LdVsREv2NI/i+BLhonCY5ikMfxikGt5gHzKPc8kOc/kkldq5xY/n7k6n9VK8NJg0n6R96rMHyJ9&#10;yehTB69uIGz7NKiD1yn66bB8WlHh5gd0PtRefRe3V3moP9pnjJWfYE2mXo4zEnXhMW6aO43PgMp7&#10;wSm82IaMdh3HooKhiw+/Kr5bke/EmcPtqqsPtetvOt6On9rnH8Dil8d371v96t6JKw612+5gwplI&#10;HEm61TZn3zU3tl1sh+REO+Sce7RFPXDjXTKGe9sVcsQziloYyIGb7tFqLGc8KXq2rNYHt3naKrFV&#10;Zo6QlUjOl+zcAGYsPutqsduVMTMG6Bnztnbq4mvambte3Q7xto3g+MVXKzo+0c7YIX/Ejnn67tes&#10;Xhi453E//L9Sznnjq3/MvzODI95A9Hzsx9qdioh3vO5tioxvlzP+nKLk29pdipC3vvZt7Z436Qz5&#10;1l9u9//or8gpf17b11/xmzq8Hkf6gM6RPPp4rbapPId88Cf/Zrvvx/8rRTKdJzlX8jxQDsrran5A&#10;/7N/W2fCv7d6tY6yHPDON/0VXxS9WvBaOd6jioyPi57HLmxd2cbyZwlWuyPpxg4lPWrHsZ2/BXr2&#10;fNsvuzupiHnkhtvbcR0T9muLekAOyWuVfrOL4wvHJo4JHGN8Zjc/DFJMbYDKKzJu4289DEOtBlvT&#10;KT8MuOMTPe0onYcNsrfxypo24RNnpQzgaDFi5eXM/PHRl2Tq+TyS4IaTbZeiEa+eXX+XzjXaIrAq&#10;rV5gSD9JA72vGe9ILFwckAUEeeL8QzbRZDyrFa4DdfDt/NxebfODxB5/57tjl//e5b4j/Po4dHxc&#10;LLpt29qBy/e1w5fvbTtPyBH5e/78rixbG3YATKbOjj4zqrxXjnf4/L3t1O0PtaO33K+tkoyByHjs&#10;urbrOp0ZT5xru/mpRrapnJvtjOKFfP4bJHI4HJFo679ByHjllJ7P6F2Ag2ZBVXr4wgPtpCLj8dsf&#10;sUNedf8T7ZSc7+r7X6/o+Hi78t7XOUJedb8i5AOv1/nwR9o1/OyGtrLX4YyKlFzm3KUoeAePO7Rt&#10;vVNb2Iuv/5l22+M/Lcf8eZ0nf0aRUhFTznn7G36+3cNFjiLWg4L7fvzX/QdZ2UJylnzTL//37VFt&#10;VXnk8SpFx3t/TJFUzsUZD2fiEQWfaPG7Oxff8suOso/x2ZYc9HG1e0Rb4de8/W8qUv66HZIo+cjb&#10;5Nhv/2srHTGPLE58ecGNqY4I/IXovTqXH77p9nb2jvvbFbfdq/SeduS6lQ1yXrQz8piLSxvm0O/J&#10;ymZWjzakzDgOCvaK3RU+IMYVA1tIzYNyNeqkPV+dcRgj5Ylu5AUM3Hk5ooz4wMnVb5GucD3lh4I4&#10;N/G+n3AHzt3aDlx/W7tKCmE791IUC3QZ1/qP3ALrQGkueOJEtCVCsKJxEeNfDUu0VR3RhYe3RBgb&#10;cedD3egrMihPfbbeTKxotu3do/OhIuKBvTorHmoHjhxsO3fvbOduXf015tXPLcoAPIGaTLaVABHt&#10;yFltje5QNHy4nbiAM97Xdp+7o+289g7pQQsSf+mJh8zc9OGMGBKrtM+BREHJwZaaCyc54w62tTys&#10;Bj8WHiC6Up7oydxLx7vP39cOXHiw7eVvNt72cDt4ywPtmrsf15nyUZ0J39zO+Bz5esO1D75BzviG&#10;dr2c8oxobuIDY50vb33NTzpa8uNRN+lMyVnz4ht+pt3/ll/05c7FN+KUP+s/Af7gT/11RUieQ8oR&#10;f+Sv+vHHI3IotqqcJ+//ydVvsV54wy+2J3S+4zU7X74o6vGd5INyyoc5Y8oRwfF+LB8AP/Tjv9Ye&#10;/DFtf9/6K+2xn/4b7dWKsuAe4DdaY48cP/afbtv41TqdwbfJIU/ccm87fetd7Yrb723Hz9/WDuuY&#10;dOia8+2wIuKhc90R+UjBzxaxEwUIX5ZJnyvfiIF0o1gymjXohjfKS3QVl3wH+G86+70Mv92HDvqH&#10;m/g7Fyt5VadB8DXFNlYbHOPo6baTN0Vuuadd7h/9CS/kjuwVXuK/Gjt5lIOBqh8chmiLQ7I1ZDK0&#10;CnJZ4q8iMFacjwsd6DBO/+arFgcUzFjHLqGnY+Ga+30J+PMA/DkBfsqDyLjrtByO7Sk/Rozj8TqV&#10;IqTfnWVx0Fac8+RuGcfZe1/brtY28PCtiozcnF5x0+rvV1x5k43Gn1bxjZ//BDdGhXPjjBo38tpB&#10;NVb+xj9ny9RZNqWMY9hJ0al0s5+XwbU1PnyrUkXJo4JdN93fjtzxqnZMkfMKRcmr7JBvaDc9+lZt&#10;Xx/XNve1fvyBYxIxb5Qjnn/0x9qNctCbH/sJbVvfbie9TVvWGx/9CUXPX2gP8JXHW/6qtrC/JEf8&#10;Rb9gzhmQl81xRm4/eQSBo/GiwOt0RuRLEM561HMbSkTFaV/F2VA43o99+Kd1/vzxX/V59QE55Gvf&#10;oXpFyYuPv6XPs8bLOY+fdeRxyVXn/Wz3yA13thNyxJM3X2zHbritHb3h1nb8Bh0ZrrqxHbxGej91&#10;reZKOici8ltTvBfrj7/Fk9fhbBtWpJSK0RnRjXwYy5zOuA31djgguE1Q22diyVeQI+7f23bsZ/Wo&#10;PFUngz/CnzrjHUxvuU62s1qZjrI186qN0cA3AD/SWbaOQ26ilJ1R7Yka4HAstoRS4O6rz/c/wCNH&#10;wKh51EEb9Md7rbzmxC+R8RiBV6G4GKEPR8rab/KSqS4EqReO8yI/FemXznlHlFWVZ4GMVVF4Gz9v&#10;yQvHnP8On9VKfb7t0wp99MLD7fTFx9r+G++WnDofasu5g5vkM9erveS7nMULHnI6ruMdpbuuyPNr&#10;AXLiyw5qHHxoO3RWZHYbjXksMmq/+1g7cPMDbY+i40m/VP5YO3zbI370sfeWh9pxHNKPQJ7Q1vUJ&#10;b1Wv1TaVi5xrHnyTzp5P2CFvffVPtGtVd72i5IXH39Zu1Vb1guB2bWHv1tnxTl4U4ILn9Wxbf6nd&#10;8+Zfao8pqhEd71FEe+An/rovXLig4SUAnkm+RltUIiAvnT/Kzanyjoo+X/5Xgl8Tz78iZ/95Obui&#10;6Nv+T+L1y+3ETbzBpfFzFOEdXx6R7D9ju9t19S1ywnv842Vnbr27Hb3+gn/R4Qo55g7NyxFFRv7C&#10;to8EOKIdUHxI0SVHAPS/0j0GglFnMlBqV64NF5jzM0z48Ak+k1xpAoNWgvljZPJb++JX2fi5i4Hz&#10;n1NTBDl9VTuns+EOOcdevkWUwV5+I69+hRY+GFD6x9jkWIzbRqSyV7zen28X5UAonit+6PhwGqfk&#10;sQTbDBk3fxZsD1sU/votWw144bz0i8P4a3tFLD/aEAwjVn9jzJEv+SqnYK9kYCE4KgMg8vPWRh4S&#10;2xm1CJDyw1q85XPsmrbrmlvboZvublfd89p2pWDbDRfbdrab/GAxf62Yv7PBLxucklP6UyLx9kKC&#10;HdC3gMcyPCvjYoirelL6Qm4vskVGwPYiHDpgAdQicUhnyN033NNO3cVlzmvbkdsfbWf5WkNnx9Ny&#10;xjM8f1T0Zrt69X1v0JnxLb7AueZ+IuaP+gWCO9/wjnanoiG/BnDhtT/VbhPwPJKt6t28GCC443U/&#10;48ude3Xuu0+O8+CP/TWlv+po9/BP/c1234/9up9PAjgnD+p9SYNzKv8gjy50xuS8ePebf8WREEe8&#10;+AZtg7X99StrjBH/8Mv20j+Lm3S4g7edblQkvPku/7TnlQoCB4Q7qojIYwzO8rv92huLs/TJB85s&#10;b7Prcj62iP5tDEW5K2QHcEmhqfhexwRlZRz0HYZTqy15JnkYYqEbbQPBrVJ+rpCfSeTToZfwHXRO&#10;PHH+Tv+9xt2nr24Hr9Kqxdmt8sGAcCbfDqqMM3KzO+TudJTdVnWcnXAqjJ9IxPaUs5SiHe98Hrjx&#10;Tr//uQ1DzXaWsXFNffB4235WeBxADmLgUQHRhi3OcEzRewsYeZGhjxF9MVEsFFeeU8TTpPIckVfZ&#10;WEmpYxHg4M8X7JwF2Tpr63REW3QeF5y4+Gr/FP+uay+stqe+8btl5Vy8HcKfQfOXKqzMjF19Iz8p&#10;51GdcbZr5d9+tbb7/LYsN4foMXqzvshLf4zDzrqyJbbwO2+8V7I8qDPjq/xyAM7ITSsXOpff/ipf&#10;9OCYV933Rp8Tr7znCW1VV88kSW/U1pWLnRsee6si4M/4HHnL4z/lZ5G8RHDhiXcoWr5djvp2nyOJ&#10;at66ahvL1xO8pfOwHBCHvE3nRpwOh7z7Lb/iF9OJhjgp+Dve8PPtNT+raPmTv+6Xve+So69eyNA4&#10;WYDZrvNbOeyGdP7eyaKmlNct97AVvfaWdvC6W3Q8ulPHowt+GdxHJ0XEbSyi6A4bQtcsbOjX7zpj&#10;h9I38+nOBnQDH/mltOc9Cd1wR91qItbaQIczeEUFH5pKF6Auhqo6v+Gi6Ld9u39d+4D/3Fyhx4B4&#10;RezA3tVfaDrEQJWaL32rPUaCDLmUwcFI/VaJ8L5lDT+NhzKRDCMlanCjyC+Q89iEiw+tiLvP3d4u&#10;v/netperbByErR6APERGnF79bOfChDddTvKGjFK/JsdWRQ5u5WuspM73/tEB7XHCI1fK2bXC+rUq&#10;bTNxcJyZhSK/cseKe0oGwjNH0V6ucyJ/pfhmfmlNhk503M3L4ieul1PJIdme4oxso3FGXotjsWFB&#10;oV8urZDHUZcooAjKs0n+urEXFNXTr3UsmVnlyTN2zzN1qzneq+38kdsf9udU/HQHEfKkIuVVOi8e&#10;1rb17H1sVV8nZ3xdu1oR8azyPObgQofz4m1P/JTqXu+/ewEe57xZi8wtipC3vPrH223avnLDSqTk&#10;JQHy977lryiCvq29WlvWx7jgkZMSLe+Vkz6qM+K92s4+8KO/Lmf9NX/8y1aUS5qHf/yvtUd1Xrzn&#10;TT/X7uGixvat8dhxtBAdkR3IEY9duK9dpnHhjIdvuMPfqZ6+oGOStqMHeXRx6KTftrEjskD6Uynp&#10;kXniTgOnZOcFfwcI5l96B4YiUayhKxmFjigWfABlC5jA1LGtg7nLtMOpwkP1wxk7DN6iscMu9bUq&#10;81ed+JiW330xzrxWddv5Yzr8We9eXtV3foC3Az0i2+iRSQYz5KX/bkCOUuq3O5Rf6NX2bxt/jMdb&#10;DU2Ktijb+MXtWx9cXY7w4a5vN8ULueCBQ8t5d119a9vJb9Lw154UJYkynlQWBJytvwq3MmLJzIJh&#10;B5Pj4yjcEAt2EWWu0kQ7Mqo9P6PB5PH2DY85kE/0hxUR99x0sV2uM+MVd722Xf/Qm9qpu1/t91Mv&#10;Oy0aIjXyanEwD/74Db+uhhychx0hJQt6Qm9EXs6VcuRdLDw4Jo88PNY+F75l7boLvszPQc6vckTe&#10;Y9136wP+2uOYzpL8xD2/q3PV/avHHCcuvla41/kyx2/tSHZuWM899GbRrG5db2Wrqsh4x+vfpjpF&#10;S97S4ZGHzpGc84iSdkptXXlz517e3lEdf2qcm1Gc8mG+kdSWlvRhbUM5az78E9ravlnb0rf+Urv4&#10;+p/q9qAxsEtivNxEs4DxZo0WtB1aZPcoEh6+4TZf2By+/jZHRqJhtqer1y+lT1+QaY5wRs6JthHN&#10;Pa9MsujTl3Un3EppMfzqBMkLrNxitBw6aWxjVh1nDvB5XjXaC2enDC/w4FKuuE67T0ZAP16ZtrWd&#10;Ku87vLedvuZy/2nul/jzOdGett0f3sYwGJho4nS8/wnwY8I4mG87VQdvn5GV8o5p6AHG5TOixnj8&#10;rLeb+2/UNo1raTnmTm3z9vJ3A6+5TWeFe1dGzhsr5oscjAGeitY6q+0UHS9q87cGOb85UtLGX3dr&#10;onAqDNoRj8O9Joi3NIjIRDwuUJSufmRKzolDslXyGxwaGw5Ee84zcrQdcpqDt97XTvBz+toO8qyP&#10;v+O/230rOrJd5dKJF8Y5N/J4BockOnKLivH42l1yMSbJxVZ8t7a6dkh/fgUNixl2wJygO+akzyd1&#10;5D2H2tUoOh6545F2SCkP+89wnlUUvP5VP9KuVZTkm8ez97/RTnf+sR9XlHxdu+7BN/qc6JcCHvwR&#10;nT2Jlm8V7if9B0pv6S8I3Pban2g38iXIa36y3fnGn9UW9md9E8oFEA56j/J3v/Hn5IC/5ChJejeO&#10;+uZflpP+ivJc1vyS6H623Xz/a/o4NB5eseRSjMUTXUnvbPVPSrf7r7/dl2E80L/y9vvawXO3+jmi&#10;n/X68YWiX3TpY4T4EB3tcPCWjUR/udtgZ7VylqrMCsHBAENTHuMByOOETJgnTjBWxNJ+RN1eHnUp&#10;d9jSdiXTroP8UPBu/4jwS/Sq5+/jd4dd0YafUozUhiJg28U5iDobiVJHIdUZB20xKD++UB0r1wlt&#10;DfkWUVuQ1W/LnNf569a2R4bN4wOc8oDOq360EANFT+GpbSOvovHr0UcUIfw6Giss21VuYzlLcvmS&#10;swQ3nUQ+nBvHYwuJU+qc6C0qn+IQ1XDmPPBHXiaZ7e+Rq9sByXT8jofsjESRa2X8O/ltmpvvWkXb&#10;ncdW22eM7Lic2n/6WrKzGLCNQm5SxkF+34nmn7Jke4sTE11ZNAD/tIVovEhnzpR69Rc+PKTXI4qK&#10;x+6UQzoyvkpnxVf7cQdv5/BaHK/VXfvg6/2mzo2KgtdI7nMPvskXO7ydc0401z3wJjnZj7t8QU5I&#10;yi90X5Aj3vLYT7RbNd473/Az3q7ewxs6Ogc+oGjnt3hev3pp4A45MDexd/J63Y/+VW1fFQ3f+DPt&#10;6tsfXM1/7NA/dSnoZ0N+0vOAtqR7r7tdi/Cd7YDsYB/bcDkm7zzv1C7KX9FgB8wLF2AsysxNFkzv&#10;iKQPwIs3elNfIxgMIwa6QTqVIhNBII6zuaFS6nLANWOVE6FeFvqkpe+8kTLTqW9+mvDgkf3t8jMY&#10;SoTe0bYf1UBnevgxaFabg1IGZytHIBksDkI9UY96tggxGtoiP9sK8nFiXibgvHbmXNunreZBfktV&#10;28UD5+9ul9/+0MowcQweLfg3NlG8+qFf8oo6x7SSXnX3o/4ZjOM6z12udCdvwvirCZxBRs1kMWmH&#10;r9Sqq0gqZ9nOMz4iIBEPw/AvvCmPM8oRdmlb5K0zFyssLjKAHVq5+fPaZ+56tJ3guZ6AS5zL+atS&#10;OCC3u77RY+uJY6kPFgfedyXiEhHH4ilgztlesWgQHTDO/lK6ZSECQOc2mUvp04ukdAs+uynVHdLW&#10;/nIc8R5ejXvMzxrP3PuEyo+3ax58g7/w4HKHS5trdFY8q7MjzyWvl0Pyls6tr/kJv43jSx0Br83d&#10;LUciAuJwtygaEgV5TuktpxyT8kNyunuUEjF555W3eO558y+2e97yC2r7Myu9IDuyYivcmLJgshBq&#10;vMduvacd4LU2OSN/FZkt6hHNE8BjC86KfD3j226eMY9X3bRA2q5wSvGNbdo2lNqfsL/YfpS4KnRI&#10;XkR2NDkZE+PJkQM6pHbhMercwCX1BMCDTjqP0YcEGHXB1XyHzmP/kX3txOlExc6PPhmMHUllBhcj&#10;QFYUyvM+nIJtauqR3wuJaFg4wGclZNGBhhsuv3QuWtLDV2hV5MH5jTZ2zm4ntLofv+1BbQHlkBi1&#10;f2ZD8hBNs3D5Nvak2tzi6HhaK+8pwQmcmLNjvwxa/b0PORSTIuffLafZpT62c2nC9pEbWKIQUdEX&#10;LkQ0IuVNbRuv+eEsfTu0U4sDzn/NA4/LeN/Uzj3yIzLYn277b1GfV0GvfrmQkNNxDvWbI/yxG3hi&#10;MJ5fjQGd2KGkWxYKOeM2vvTIDax/4Jc+MTL0Lt2hT//0ocrWJ7ruc0mf3a52nH9QUfp+RW8tUIre&#10;vAjgT68eeL2/kTyjs+45nRnP3vNEu1L4W+SA3KxyjiTSc8lzrfI8/rhZW1q2rbcLf/3Db5WDvlX4&#10;H3NUvPj6d7R7leK8D7yFs+PbtDX9RZ8xL4ieLfBdb3iH5NY4mTvbg+abRYZxskix8Gi3slNb9J2K&#10;hLsFh2+82HZfc3M7duMdbZuOD37flN+xwQkBtqNcruEjXOKgV+YXPD/VmF0k9oYteusqHa0WwThH&#10;oJetXBOsCMnT0E5HlMKQRTMcTRPnjoRPB3YeUiCOXkH4HTvbrkMS0nJUesE2bW9OH9K5cXfb5rdu&#10;VI+j8VsytMeZwieADMh4VIPHOXh9zH+XsC8UREafFyU7huQVCsXQt4CogRPgsERHHmcoKuxQpDqq&#10;M+LlOn9ddfdj7fSdD7fd/L0EtpZERZw4+3/LrvZsMzWxx7RFu1JbtKsuPqptJBcaD7XD3Mox4Wwv&#10;cYC8q7jrmP9mxv6rdM7kMQSRkzc0mBe2kjIQbli30W8eIjPx9EfEQk45Pe+E+qNeGTlfVZy55zFF&#10;cTmgLxYwEDn3FXJQfoyYKA0v+PjGTyljQAfoWIvSdtH6vMkzNs6rzLPnA71iA8rbJmI/fT6RK/qw&#10;AW5re259SNFaurhl9SLAFXK8qxUJr5aj4YRnFS25wLmBrSmpt62v7zeoP6Xt6ht9w3qzzo23PbFK&#10;udC5Qw7HufKWV/+YnPjH/NYOjsk7rtzOcsbECW9S5LxVzmx7AFhAOL/z1hR/yfi4xugLLy3A2p7y&#10;wTZfwhARfZ7XLuLQdbe0PWxL2WnkxhT9MR/o0K9MKo+DMn9ctNneRIMz4k/WiXD4l/WFogZ0w0bA&#10;OMxwSOGsWAEpYCPAgLWi2DFEx9U3EXI4iuoH71oObnvbrvPf6hW30EiwnTvbsSuOeptqo6AdcsGf&#10;xw5EPByAOmR0NCSq0bcGyGqMMnBKHmOAx1EZNHzAEWE9NsYjvA1PxoqDgIcvhqtIdFROeOr2B9r+&#10;c7e3ExcebCcVGU/exm/MXFg5Lz9IZf5q44fm4k3UOnC27ddqyveFJ3V2PHXxVe3QLXLEM+e1Xb2t&#10;7WQ7ypbIV95Ec7WRwR/RanyMRxLwRs/U80iESwVvFTXZRC2ciznBGPiQVdHvWp3HiB78SbfTd726&#10;HZUzHjh/j4wI5xcd7eiHxxUn5djqy5+e+deumWfpwoBuVcbJeDzDp2gnFI13qS1beMssGPPGnKqd&#10;nZB5U9sx1wBzLzo58JELj2iBeI12GI+0w7xYTiSUvFfozEhkPC+n4tEM21ScD4fE4a7T1pazJE56&#10;UZGNsyPnRZ5NXpAD3vHET41t7Hk5IFtZXia4hUciRFMtUBf5iX3mKjLv0Lh5jsjfbeTLFjmkdxHs&#10;grTTOKA557tELtL440jb/fbVtf65Ex5jeCGT0+3k8RJnRRwPu2HHwkLL3KBLAhep7xR6cIntWT9r&#10;ijRiAuE8QWpE2augGjsKdvD5ShOG58OYFPDPNFae5PuEjP54Abw7nM+OK/y+Y4fbXp0ViZyrVUR8&#10;MXIckRfCiXhjIOEv3tyc8taEz1NKWbnYMlomyeqtdOeH3BgadYxJkY1tKD9h4UUGpWHsB0/7NvHo&#10;Lfe0q+95tZzy4Xa1ouMVFx/WpGnyeMuCCxciI7zQBeNhIo5f5bd1Dt2ktnKSM3LG43c83HawVXVk&#10;lJysyo5KOInk1xb2gFbik7zSx1tAnGUxfLY/nCF58J92vvlUf0y4ovCuK25uV9zxoC88fMHx6h9t&#10;V9wnp1S//vU2xkSE1eK6jb8mdeX5tuPGu7z6exHyTTD60DxgPIyJKCiZdlxz++oNHq76iSJc/NRd&#10;EGPHPjwvAuP6bgF9oNMYnsZz4s5H2xGdI0/yyZUc7zqdG3fccHe75n62om8Q7nE56OOOmtfrzOiX&#10;ApQSNa8V7ubH3qrz4ZvtnOBvlcPdoch562t+3M7I44obhL/zdW83v/NyxGs0f55r5GR8bNE5mx/W&#10;1p+zPPq45ra2T3LsveEO/+mHk7fe2w5ef3vbp23qdh4H9Us1v55IVPT2VHapxd8OyRyix6ToEBuk&#10;P/Tl6Kg8eoj+Vv7VlVMdxitaV6brSIFOY8frTBgU5zM6xFFIYUy0jIMM3snDk7aikwPuOgSt6nBG&#10;vsgQ8HcR/XocH+LCz89lxP+UFMG5dfyF3iIHKYNkEeBZD+Atgtoil18IQIbeP9HLzgMfpYo43Jp6&#10;q5qoqXbbTl3ps9+xW+7350l8I3jopnt9DvTvkmKY/LkxDI/FCXkdqTUBirSHzt1hBz7HbSFRSpGR&#10;X/xm5eU55Or3aDSh3KQS0bmNk2PtUz0rscfL+QPH4/yBMfDIg3Mnk+0bPI1V589dV8oZJRdvu1zQ&#10;eYsPfM898qZ29IKiOhGZCMh40YXa7dQ2lZcY9t4gx+eSxiu6xoIesQPvOtTvUf583k02VF88IS/v&#10;3fItHzeyphfYqLp+Adonb0eU/uOQkp0XyonevMfKN5H83X2c8aS29Me5bZWj8ns+p3S+5PU5xuTI&#10;qGh5Tg524yNvcbTEKS/wVo7quWElKpKnze2cK5U/zO/PWCbJyTxxqcLOQ4vvLs0Rj4XYjp68437N&#10;7506F16UE96hRfHudvTcbe3K2+5t+7VV3e8dgubcl1uaO1785pmvjxviB45dDi+NMH4CAI/Q8DU7&#10;ZLdDdGWnHL5RnGMLmGAFKJCGDMJ1wvm8oAnDCIk6bB1xQm/XcDTSPgHhI5z/Hn7/y707+Lv/4sc2&#10;1c8Mhdu+uxsB7XimiXP590+1+ssJd13BTZfy4zaXfkTvQapsg5WC+J0RVi4A50IpphcdC4G3lsrj&#10;qIqmONx2zgEYn1cv8cVwFR23a/ty9i4ZhZzqqIya7wUvV6Q8e9dDK6fgG0Cc3ouC5IYnulG04ceI&#10;dmvV5Sx0o1b1M9qu7uO5H+cSbY94Xc0Pl4+JDwZCJNKqe5BLAp5vsRozfursrJpszod2REB6YA6I&#10;bIrUB7SKX62+iA7X3f+GdtV9T3hrfDmXR6fEy+d65JPOJDdfpu9WdGQL7m2nPwOTXqJT6+iIf518&#10;n4xzO39bg2eUXEhw4cGWlQXM517lhwMyx8w7Os+iqTpsIounDHbvTbw19FDbf/6BdvltD9sJL9f2&#10;9fjtOuvKGa/V+Zcb4WsfeF276t7HVX6Dz5aMkXdZ2dKyRcU5ee54vZyVKMizSN7u4dMs68v20eVB&#10;13x1oWh3mRztiM7wZ+58sO3XonRax49r7n6kXXf3q9pV0hk7FH6B/kotaHynyIP+Izqe7L9K7dkV&#10;5eULOyXfloq3z4uyUY5D2JLtSLrxB+7oo/sSOqaMzawyMyBwFFlXOjXAAUMTRigY6Ad0O2FojO+K&#10;pzy2opettqfKb+dhfv9pQuf5NTSvyuobR2Qw/JQixu434GWAOKKjr3iFP4MjT9Rky8chGiWxgiGT&#10;V0Tx9XmGxUIGAj0Gvv+Yt447MHy2H+FFm91aKITn3Mh58Uqt2mxj2MLw8Hcb0ZRowSqLfiwPupLc&#10;2o7tvOIGnT3u1Yr7Kt/EHpWh7dFKzAXBNqKfHIjnV4fkEKuH/5IZR+OShWt2LnF4AcBvALGlEj4/&#10;mcFuwYuHQI6x84rr/YHr6Tse9daMV8j4goOv8HdrhfdNobfFckbGrxX8AHg52l7+KjH946gYj51G&#10;uvJOSDgWDn6lXFGdm2Wfr4m0Gje/TOfx59wJMCeJgsiKTuFnuwKwg+1t77XntWN4pB27VYZ+52OO&#10;jHwTSbTkpYXr5Ix8jsVLDCwsp+Wg17GV9fZUkV8plza8dXSjFiBemcOBr5Mjnn/Vm3uf9IU9SgYW&#10;Dh5n4JA80uFYIsfkt4MOSndn5Jhn73yoXXXHA+3mh17TbrjnsXbDfa9q1931YLv6zgf8dcap83e0&#10;o9fe7M+j9pzTUQWHxBk9f5oz3mfliMOYsT2cEptAL+hkLUh12aKQNWQUCbjRWoNSlkFznjG9ePiS&#10;R/Q5c1gJOhPyk49+Rth5AmyT/FKxeEUwvlJwOxxEBoDBMAic44RWnNxc8ZYD50evdJ0fA7bxg1db&#10;tgjQOSICfRHBGX2ZI7qsTBge72qyJeS2EL7IkMUG3nKCvTfc6Xc/r5CBcIGzl5+vkBPiUL5VxUn4&#10;uxfI4EVBhion2X7F+Xb5+Xu8DTstRz55p6LrzdoyEl04E+4+0XazRfL5U+cxHIsFgslEdj4E5kxK&#10;9MU5OefwniiR3UYugF4GwJcEh7W6X3fvG3xpgbEeU4QBDpxXnzhRttQsHIqC+3U2uuzqW9thjWnb&#10;KfXPQuBIK/7MIVsu+NO3trJ7eBzC5Q/RBkPGIdliY9x+GUDjZ+4yN178pEPrX3PDrslzTv3KlvZq&#10;IeSWmQ+SWayOKUJew3ePioRXyQk5O14jRwR4hoqjnuMDZV6ne+iNpuVMeZOcD7ju/te2m3RefGnb&#10;rH54SYGoT6ozoj9xYxHl/OeXLaRvPknjaMMc5OE9uw+OAYp2/Bg1P7N45Lqb5ZB3+geqD/CISQvo&#10;zpwXacsZHr1h4+gQe6jgccfvBnSFDQgRedLkwXcFVkXSUR2wgXzKyQNqR0QST77a331UQoNH4L2a&#10;JP4EtyMWzstqIgPgsQQf1Uox/Lyd33JAWfwyGtsAO6Ta2HFpr4HiiByqWSj80W2ng18WGlIMDIfl&#10;ql4ro/9IjCcMZ+yOiCHJaLdfcWM7qJWTM+O1fLx7z6v9Jo5vQtnucAHC1tirv+RxRJVRsoU8fIVf&#10;nWMLduU9r/H5jccde3BmnTf9iZP4szJvlzPZ6In6rLI4hiKi303lhWWiEVtDoiTjp95beaVsy09e&#10;247fcq8ixerLB95YYTvHWeyItoKn+U0cnMg3ztJZX4wOaxt7Us6wQ5FvG9tunn+iI7Zbnjf14Qsm&#10;lbnAYcxEaYyU86ujrep5vY5Ibh1LD2MxL7Yw7AcAr/kX7fEL9+j8+Kp2XIsVP27FWZIoyA0rTnjm&#10;rsf8HeR5nYNvEtwgZzyjxY35uNbO+BqfHdnKnmZLXvtgrMjovzolGdnS+8JKOsRGshvC9nIWpMz4&#10;vYNgUVTefFiYpO8sUgoQe6+8YfUuM+34sIAF0heE4kH/OGD8xIt8dAIMOauzAZOiEh0CrGw26E4f&#10;ZyDvbSr40n7Nobetvq7oZZ8d2Z66nfpFWITepT48ENHyTJHwz2WMLzbkPGwJiHhp51VYPL3iqB/a&#10;yQEdSVEgyszbNV48uoHwQF3OuF0R0Rcql7NK9kmwvF0mUiKpotYVd2q7ct9rdV58wDdvq+duaodh&#10;AjjgcHjJg5McOtWuvP0eGwmfFPGe6AmdgfyiuQybdz/Z8h7WNvEwW1VuWbkYwSlZaX0JpTLX7/wA&#10;MQ/euSyANzesrMQYBoak7ewJnXmOaWt69b0y0Lsfd5Q5e89rvVU9wN/khy8LBzrz7fLOtu/GO3VO&#10;erWipBYYHN1v2GRBYIHCCFWWHLvZXrPdZYuHTH49T2W/PCDefjEAeTQPdaEmv1ZmHsgHtje+MNmm&#10;Lfzpux/1GZL3WomCOCQ7C7atfKt5UmM6pWiPQ16tumul27NyVsZ5VlvelR13u8P5vIBJNhyFLT4R&#10;EhlxPCIiY+PGOudpnAnbTx5nRHYWSeyMHZvtL32Iji069PBlV5GjlO0SuuoP5AMZfzJRTJwvSnMa&#10;JtD2PHSOAt3w1jpIXqkFVj1/vEV92Bk1+fxW6OoD4dAL7NiijYOzWuFMbE1RGudFnNHbNw0c2egf&#10;2S1358H20NfNUj6OnO0r9RkndDjY0dUHuQd4psdqT6Tj5tZj6nTe1u7VFu76dk6r8Ln7H2/XP/g6&#10;0csZeQhMO25UvWWTnCifqOBU8vmGTfWnVz+JcYIXBnRG5MXjREW+8OA3Z3iE4htaVm2iql9WVnvK&#10;6sv0dgLhMCw7pOT1M8jjqzdzFOFPyzB946jzFF9CXHP/E350sHLKhzUeGQ3jxGDYVsoQz/JygGTz&#10;dp3Pfxx1pVeM1HpQmfyhK9veq/gdUF7bEy3bcy9Giqg8csExkZsIWRc2z7PmG5ztSmUWXso2WGxh&#10;m3Ydr9Eu4sF2+ML92rJq28rbS4qUZy4+Yqc85WioRebWR9pVGufRWx7xo6bjivw72D5nW0g0ZxFG&#10;FoAPwTkKIC9ycrTwoy/plvnz+Vd0vq2WfllUKLNLQEcsfLxtg6NhR+gk9j8Cgvqkfz/HFpAfNooO&#10;GP9LY11B8mQw5BBmb18JY8ABC6CO3YnagrPSUbaASGTlCy8j3r5HnbMV9eWN+B3XoJkE04HXoKD1&#10;Q3sNmjoMQRHQoZ+tZD8rckGxuspnotWOATOxjkiShRUKXmwj2K7icNQDLAzQcX7l1pCtriIbf1zU&#10;H4uyDUT5KDZjZly04XvGQ1cr4tzfzj/yxrb7xrvbET5NYhJxYIyRLSRbtRgbW0G3V1/azh1Wm2Pa&#10;PnFLePhmRSjaKNrigNvYJp+9pe1VhAT8p83ZUnEp4l8eP+0zJRdMvmTyQ3/x9U0qOmO7JAOTPFwE&#10;cSPJTyXijFcoovAlBM/y9p2/32cub8l9sYWMAoxWUZUH7/z5cF8YoT8iM+Ngu8WnQJypiIo6Y+3g&#10;fHvqWi8AGK8fw7idZCa6Qkdk5bmv51r6DFi/xa5swBqDbXB328mtLX8n5Nb7vLXepzP3tToHHtEW&#10;n3GdlB6vUARcvYDxUDt78VVtG+c+2yA8lWL02JEXLcnOIuZbbx7TSIeS01/DENk5k8tBeTd4G2Wd&#10;I7drfvxdoqO+eBAIAOyGnQnziv6JmkTWLX6iMXmbqrwXH/CVRmM1jHIygZm4pPZomHaH8yoALvRz&#10;m9XZELAz7u7OF8GS2gG7E9EHDqUouFMH4sPnbl695cDqT6TDydjjs0plq8CWlZWLtigEXuDYNlhB&#10;K1lW18oqE7WICPuvcKThpWx/HpQPbjF+FhovOl0mQGcpblSvu09bIhntiYuKIlyIYJTjrRi1pQ+P&#10;TSl9ypn5JnLnNbe3ndoG7tX5bB/P9bQyc4O7R9vVfefu9AN1HNP8AFZvLm/Y6mj820XvLygSebgw&#10;wSgYO9ET/choDovXsdse8WdIV97N62X8zIXOuHLEg7c+5Gd4h3E4IgG6YHFCZ3K+k4qOfDnhaI+u&#10;cVbGgi6sXxmYdyYap89cpzUGGTTnUBYXZEI+6lik0CeGDH8vupoHdDrsRMAcwds45muF2ysHPCmH&#10;O6Vz5AEtZBwRDunMzk9QcubGEVcR8cGub7XDAeDDAkP0l8Ns4+sUzotsU7XY+oNtnM2LmuTTvDqv&#10;ur086tCCsku2x0+57OBHpE70H4zWeZBfA8cBfQQiQuKIvoTTPKNH/ME+wTjLGP0UAtvv8hmvNAFp&#10;BX0QHkxXFIrztk55PBvmMIlxUs/WzdFQZdczYQihsnGit6OIju0oDkbESxT2itGFAMeqCD18RLdN&#10;20u+nt525pzfjN92SoN3tJSBogDOlPSTd0I9mfSLjAySyegAT1Ibk/pmS+eraCmWVZ2J8E2qFA/v&#10;fJfJAsKkokjLf9i/w8rZigsDLhoO3XqPVnFFMbYy+eSJ7V90BbBoaIU9qK0wERFD4nkd5zP/1N/p&#10;m3xxsvoCRONFJrZbbPM467Caa6HYo63hHraGGBNGT8qWHL3jOMiqsR3QAnHi1gfliK/xLeSNr/oR&#10;Xx4d1TaOG0c+7N19TmdD+kburvPVbuJ0u0rbcP5+xjZ2C54znAU70JgAv+ShMREpefaL0XMRQhRF&#10;h8jNDoOFguhtQ+3RG1mjm0RL9yEZfKTp9sAcinafnHD/DTpLn+dvpjxgnZ29Sw6qbezpOx5cnd2R&#10;x7bUHTl2lGCxXfL5Ykky4lREb0A7iZ3oWhF1JzYgp+SzKMbAr3/7d045GhEJfWehlAsdgoEccjtf&#10;6+CILE5ERsbDIs89h3dq3SajP+cll50ReUmTV91LSAo9T+Na9iDTICBcPmkaHQi2K++yaDAUDJ88&#10;grGlxAkdVVWmH+gx1vBnojQYVi+2pDyj8/aC1ZVXjnBGOxkGIP60HdtBFICzi2ecM84IX+PVDgVy&#10;g8oWCt4Ytt8qkazIaXl6WysRZQov49umbcrhm+/1z0Rwfjl732Or6MijBs6PvtHFCNSfx9rl4gyr&#10;FXrfDXe27doi8ikOz/Z4xsdjDW5S+bWxbSwKckp/c+g3YmTgnHEwbhnQDjkjfxDVPxTFrScREiO3&#10;4csQRLdHWzC/0H7fE778uFop5yye33GzevjWh9veG+9re/wn1DVmL76Axi0jO6yIdPria9quG+8V&#10;P+nKzsP8MOeaO+uYBVQLFzrl+j9bZra+vtZXHUYKHXwdTYWjzvYhfnYU1WehHHYI0J/K7G6uul1O&#10;eKccb/V7PqTIeJS/c8GuwHxor3Y8XmOO0Rt56Wf1PaYWSb/pdEJbdHR8TlHwFn+BwUsVe6VXFn7s&#10;bTuRkTIL6HU3C6d5JRKybcchGQ8XPYw1i42380q9sGhMtjelW8ZE2nHQYF/WBzAIBEZ2ojUmqccp&#10;S+qJ6Uown84LgaR0VnGfG8ATSalzxFQbjNRRR8qkTJ9xJk3a0Rs0AbycKwP3GcmRTIbB+QMnZPAo&#10;A+CKHx7emqpvIhmDjGKS9zNHGQXRgGdLODrbFLaYrJRMIMbCFhiZo4fh4OKjCT2gqMLHu9e/6k3e&#10;dh7lCwwuA+DFpBM1oj/Gydgl5w4ikbbEvH2zn1tDORUP0Xkrhof+js5cArE99Q2l8qzmLBJHrtI2&#10;FT1o+66traMSW0FvB+WUOCSAXrS47L9RW1Wdq/jdUm89tU21M973ej88P33Xa9pBHvbzwTAvUzA2&#10;FiH0p76Oaet3jbbjq0ch0s821TMez5V0wYKDntGRt4PSbeYS+4APumQxJioyT6TQYMy0s35thCv9&#10;wp/U9oX+OsjG+AGwPdIZbz7xytou5g5ncxuMvs9Xzs5+PIR9yGYOcxwRPbpS3vOOTtG1nPLQOR0P&#10;ZGO7BIfPaWHkHVTerOnnxF1nmQvpgAXPF4KSn4WI8XmXqDzjpm/0iEyWi3HgE90Wkmashu5LK7qJ&#10;cEteEEO041GnhkQ9QjLKDR2C+WaO53L9Lz7xEJxtBJPjSZIDemvDaigwjgGIJ87iSCeQ4jgj7cah&#10;MUguDnjNDUfxxLL6db4owvIxGcgjXsgFb2R25BRwQ6izji9rOMAzKTgmWysmhgi0ZiiMXTysPKVs&#10;pXU2O64tJj8dcfZ+ncdksHtvvOjHEuMSh0myA9NWgCzIuU/8dUY9olXdjnBGq6+iI3/QlF9t4+0P&#10;3sa5jAfvGBGOzZmLxYJt1vb9q7PNvpOrSxOipfTk1+XysxmKBBjWcS0QvBx+7X2vbQdu5Wc4HlYk&#10;X0VJnt3xdg4Oup3FACNlwWD+2C3ojLqHFxV07rxCW/JtRFBo0CE6QdfD6YTDOcEzJ1ls4ZWF0I9G&#10;pAN0Co4o7LlBR7SdbJA2w2CLMYMbDt/nB0C3pERfdO/5ZxyaW4CzMZHNxxDhOUpoAbMOtQgTFfmJ&#10;xeM3XWy7heM3cfmFBz/mUrt9vPbmG30tdN6NCXrQWNm8dMfCxBj97LvLzzgse0Ay0i5yr4HrM2gV&#10;3LhWCqI0BmjD7saf+jFBwnPWgseh4/0FahkLIZwtIQ4IH+/vex/Q2oE0oKwQ8NfBeJ/a89I2X9c7&#10;MhIpWKlwQFZTBs3NFrdgbBW4wWOLiFLgkwkCmHzkZyupc+Ke6xWFNAF7tdr6K30iC+25vWSBiSMy&#10;vixAGKsN6UjboWh97M6HFHn4u/YPyqm06FwnXnyAy2QzZkdpFgEmRmPTBO4+K50ouuGI1977mJ9t&#10;+ucez3Kbu7rR5XOmHf4IWO05e3Gp5HOY5MMp2Tbu7fnDWrV5SQBab2eF48+SaVHgx6+IIPyamd99&#10;Fe+jtz/gd2vPKqrzu6V8ZrXvPD8HIv36sgsD0nhZEDVf/FTI+Uff0k7IqflVcMvCVow/OprjgZ0F&#10;kL6sN+XzbI3xs3haD9iO5oHzHHMDrRdh5r3rmfoYa2zO9gV/7FDypd781Q88WEBYVBl7LuH4q1vg&#10;iYQ4n8/j0gsRTw7mRU2LPdGQHdg2zSlf6/Pr9NjVTt5/ZvFm4WfHQyDA+bAvjjk4pm1McmFfRE1k&#10;inz2D8ntqE0+ONKaJx15/kMhXaGG5JU68omYVS8ej3F5lQKHsmAmWgwZ45NxeyuFMhCYFcZ1EpZ2&#10;3i4y+b1fbi8RGmdidZPxsWrt5CwmBXqPr+2uf8WbepybNx1wfpQADv60x5k9cRhGlxX5kIutqc5h&#10;/JQhz5v8GptXP7aoMny/W8mYMCa190KFLgQYGGNhQuQIe87f1a6861E59N3tpIx1H6+a8RaOn1VJ&#10;nkRtG7j6ZsHgTSAi8pW3tMt1Ptx77jY/+CeyekHgKl08/DkTURF5GCsLBQ/XOUNCh+MJ2DnsQUcY&#10;Gi8G8NCdW0MBzzB3XXdb286LBdr+btf5iJ/4368yUfyUtp+X3/aqtu0G6YI3atAnerT+NPce6zE/&#10;6+Psyfl45w2K5u6rz1ciIYvBZUq9cGu8MUhHL+HgyXzYdgTYlM/WmSPq1CaOOuywg+lisMxHtzec&#10;j4UpiykfBbPbYWfhG2ki2rUrfWrRZbd2mAUYehY6FjTO+diFzoc44nb/PRPpgro4IY83GDP6QU62&#10;6N6Syva98KiMLrDvWfYBkV8Q/dBm1AMeaC9wexhPtvKkSDsjdV3JKIzOyVNnx1SeehQsgbb5qhsD&#10;0gBwGIwQ5/PESQAchzLtHRXpX3z8ponaSBn8ANN+Gaujoq/H+yrlL9JZnUSHcbLy9q3xSlECeCEn&#10;KZPLqrvnch3Kb/ZlCT+j4a/WmRTOtJwfmByeM/JnueM4jHMoseuELZeiHx8Gn737sbadi5cLD7TL&#10;rlW0ZYvJJQE3v9yo8iiHcXLjS7TUlunozXe30/yR0Vv51YC7VwsCBnRcZ2OeI3I5wwe/fiYmmQ6e&#10;Xl3FYxw4IWdb8P7NHfHEkNjGo1MWAi502HJrgfHP+ROt5bT+6QhtiflJwSu1Zd3HFyHX3qlo+XA7&#10;wDNPIgh6JuphVIwd/YgXj0J46L5b22t+1sNGyi6DPpnj3cyv8n47S/OJzmOY6AyjZQ5sNzif5gW8&#10;bYyyAFrwNlDp2os8eGhJZZvwgYdtUXkWEM7XJ7St1DmPb0v9c5i88wtIb5w1/SPOWgT3cgeh+XFU&#10;5EjB3BMtpWt+2Y1n2ge5QWVLKn1vg4azoreh0jXj8mWU7DDnRO+6JC82EyezzUhu5wP4FgtJ6oNP&#10;nrqBFAzPdsVLeQaPcmzYUgbnReq8ilInHG1xBiIVkwgtTuLrck0WQju6oGS1jZO73PuABoOTEnZd&#10;IyNie8aqC+AwPpgfW201uG6GH3iU5aio9vD1VlXKQCZw/Qxqh2bVRMnauvBTEo5AGD4XEIyHsUXx&#10;foVOskVmeOHkONiZm9q1ihZH+T2X2x72w2lfwOAobM8THenbi4W2t5786/3xL47IlxwsDl7BDTpn&#10;s6Ukj0xsvdAll0M4IXLHKXE6nIe8n0eiY8mNIWlsR7XF5IJohxaJ1Q2t+LGFloH6gbcWo8PIoO32&#10;wZx3s2X3POMsmldtX/ms6IQWnBsf0jlTEXU/P1GJ3Fzs8ECdHRCOgWwsEiyozIkdVLpjbr3oYqDY&#10;lsALHfMeA45N9HrsL06adswDcmH4LJroRDrbrTHuO3eHL3hYdLht3Xb2Zt9Qc6t8+o6HtPjqXHjD&#10;HbIBtdMYOVfz0yU7pBf+eNCusze0nVeeaztYSP04A51Kl4wFB0S3nBeZf45azG0CimXDF5AVv6nO&#10;9nJQafkvxsbg41SsZI6M6hA8HXNOQBgMn5sxb2sQBmUJNAF2FN+aidb7bQ2IibHj0leEFvASuFfO&#10;3qeiyZGbZDwyWn4WkR/8scFxeZOoiFLg55/ewEHlTCiOCDm2DH085ouTH3Wk4Q/WYJQ7+ewJA+Vh&#10;MMbHio6jZusEf6/CwsMj8sLXq9t2b513XXObPzS+6r7XtAO33NO28eI3B38uD3gtzguRUlZ7JpIo&#10;p20ev7t5SCs2vwDA2zZ2Pm2T+fSJV+L86IKxHZNsOIkcbpfk5XzjKElUYqGyk0rfrNQYjrf/GoP0&#10;xPM4Hp/wYru3b7w8gC65pMKJ0Jv48TcFObvu1i7EOuGHinn+msUU2eVkp+94uF1//+Pa3j6syP6w&#10;IuXD/tJj2ym1wbklq6MS8802j5cCsA9kQ5fYDls+zwu61TxhUxgj+bGjQd/ouOt8OKbmhbmEjqjE&#10;AsBiqjHslSPu1ThP3fWIz+L8Et9RfsFPjnhci9IZ7UTO3PFAu5pF8IbbFf1ubUeuu7XtldycF/ew&#10;3ZfdbtORYAffInJjChBEmEMcz8cO5JZ8vg9QShBikWFsl3TCjGdlO/arUVfbDYQIMmBHBTrojdMp&#10;H/SSskXAOdhLs9pmBeSVIx548kyNiWC1hs4DgQcTLPBqoj7tKPDrSj50ypc21979iB3GlzMYMwqh&#10;HQ//OVT7sC8eTArbYUcfAY7kcXR+ll1y4cRSuJ9dsi0k0hKl/HaL5CSysK20s4kHBmj+fVzoyLwl&#10;s51dshw50/bL+Pg+kZeaOTfyCtfqfMwWnYVDxuZtnBwEWZlc1XNZY8NlW8W7pnzKAyja8sPHu6+S&#10;M0o264CIxgInR2I190vOOCnOx9sgbE2JoNKRf0SX/jlr6hzIQ/HjMkQ7O5EUB2Zbi0PixIB48stn&#10;29Un7+gevPmuto8Iw4Jgp1J/4n1Qi8fRWx7wz06ekjOeufMRP+vDIXAGv74n497GywrcUiIjN5ls&#10;99l1ZJuK/TCX5Jkr9DqOFzFQzZsjKXaJDQpnJ1XZxxLNtXWKra3mlrPxkdselNM92K7n1/HufXU7&#10;c9sD7ZSckb+Ncu4ezZHGdv3dD/uL/RPaph+//kI7c7PO0VdpUeK1S/gy38w/Mjv6AcLjD/0YZvu1&#10;vMiHbIwFuXt5pBUYR8WT31IuCDqyEpSPcuIwGCsrGcqTInZjRBg0ZySEJJzTnvMRRk0kYMvq6KAJ&#10;gR9toWFiYtyZJIRV5NiliMMW7rCU5S0kzxc9EdSLHwbu62UpiZStK46PEnHqyAxf5OBsqa0JP4Ho&#10;h79EQkUFOyUOw9stvPvKeZV2yOrzgNomQo6FCp2wqgmYIG1X+ItPfDu344Y7V9tUFhC2QjgEW2ki&#10;OLyZQBYmtnPw0ZkOJ7Cj+GJG7dzmGj/w34NDKkr5bRs5DV+WWB9yKP9GjyKmr+ZxMC6gfC7H6MWb&#10;mz6NkVvba+Q8l8GLMxSRkYsgOz+/aXNL23v9RUXGW3W2umv1yEdRkQuP/XIwLww8G8Xwtc3HqPkd&#10;n+O3PuCvP3Yrwh9WBDoqp9xDdFV7FpfdLDQ4I2dLHyPUnsWN8Xu3hTN1g2aOsAPrlrTbBXMBxDax&#10;F9uebJHF3jyYA41VfLdJB0du1Lb7wn3+2RG+2r/uonYtygOHr7td6f3t2rsebFfccnc7e0FR84bb&#10;/LcU/SfmsSMWeu8ImHfZJLaGP0jGbac1P/TNFhW5feQSDXZmHwKQdU7jhEptx8GRzvQ2LlXW7eMg&#10;qCAar2Bi6BeHBWxBWEEwJJTLAHBYFO+Ho5oE6nEaO594WKlSsi9YxNchW/2xWmrV4+/dsXU7e5e2&#10;QZxh2HZ54kTPioUCvB3F2dQG5+GxCX1bNtF4sOLLdgJj0NbQzifDXT2fk9Hb8HEcTQCvOOHcOB6O&#10;jVG7L/XLhFTd2Hi6PvYd8daRvxR87v4n2h7OJOiCyMMLCmzV4IVDIj9RiTMlZxJHLzmRz7Iqkzpi&#10;yWn4dTg5xwHpwT+QxW0nDqjF7+A5LiNU9rZUvNjKsyiy6DiiS1/gtRXlS5Ar+wvV3u7SJ1tWfo5w&#10;zymdd+/1B9P7buKB+u1+L5YIh1P5eefJG9pBIh6LCzyV8pbQlRc5Z94lGS/6Oenuq/kZw9vkiDd7&#10;q02EJO+o7scAasstL3OJTn1JhH6Vxm7QsZ3PRrmCOp/oj3eY4WG7U0okI3Kx6Cso7OLMrWPC5RrT&#10;ddqysi09qyh4TGM7qu342dvu0/b0QjuoRejQ1dr2ayexn19qx1Z5tzeLhEHzjgzIhJwAsiArtpUA&#10;EbsIJCBYfhaY4Ptik7rg1/P6j0HHKSg7yuAslNOhUm4HWTXYellxasOBHQW5nfggrCMBisdBJISN&#10;GT5RNnmlGWQf8HYZIr81g0Pu06SynVutfOoDevMXvc+s4s0FCzguXeDjeoHPtirLQFdOqFWaiGjj&#10;l+KJIjgGW9xsSbmIYOVmLN6aaYJxdOri6Ogk+30WJn/edaWc8SE/Ljl+q6IF0Q4D3KX2dhT1my0i&#10;kZgtM/34LKw6zikYBIsGjopDEsFl+Nz68cqWcY6A1/orA1/Vc07TIoOu+E1XRyJ2KWzddMbk1wX4&#10;TItLDbaXfteVLbn6I+Lh9NyMEg356Xq2qwdlxP6CxS8i8EjkfNsvB+W20X8FWltifnLiilvu93uy&#10;+3RmPsTWnMcdnF9ZFIiGOCH65UVxojZjQwccOVicWPCwC4yeeUSn6Nm6jX5lIzbgntqO+hxjL8wT&#10;C2jeGSXP2z5+hxmbOb56HqzF65i2o/w5b+yAF8DteJxtsQM/GsOG1R6b8cKvPpCBPlnQvVgIqCcQ&#10;2PZVjy+Qxm/SLmMwXhD6l4XhbAIbGwqgLDxMEMjM1IGE3nvtTVoJb9CqrcGhVEcQCeFopfYMBiNl&#10;BWSVxnGIenZu+CCgUisTJ1M/fStgY7vmgg2C7wt5D9Mv9rI9qHLCAwcn4tCv+TNZOL3qkRclMxa2&#10;ZazKflbXP53hkgVHYIVFLi4WcBAAHl4hJR/AhHl1Vp9eFZNiJGor4+OcAvBlgf/0No7GuZSoiwNg&#10;qDg3Z0kuX3y+lc6yq8Bo/UxLsvq2tLfBmX3bq5ToRITB4OHJRYsMfbcjkvRE1OPnNIiAu094W0YU&#10;O3STtqFyGv60uh2EM6e25TzkRj7+VIHb8OqdnIof5eLGmd+4ITp6m9wXjh04nXRy+uZ72g4tCFw2&#10;cUPpix8cAflxPC6I2ArTH8CYeQOGxZOIHqPmOWEucZLikGOrqvnLYggwHzgSxwovosyTgEUT/XEE&#10;YF4cIDROnIzAQb/sHLBXFl2AOaeOW1kcGfv246H0p/nxIiBZmH/nBdBhq75pl4yGbnOR3zba7TTA&#10;zXRoBz50wdEZHYMYqz4KieN0p0RI6qQc/qzybv54J+dDFOetnATEKclz8EdJHpDawo8J8Mohnhg8&#10;/aJstisepHhzC6kJ4rqfyGgjwQB85lB75IhCcEDzpIyjdrCTig9GjHFwucFKibFiKEQO6vjJR7an&#10;ALIweT3Src6N4sGKm9tAaJAxqbfZGouiMjfIfFp18sIDq3MgbeiLG1G2n1oQvG0jelF2v5KHbSxG&#10;RMQEePGASNplZAtsZyWaoQfhfV6EL9GHnQTOL0fy1pXog7Mp+m87faOfJ3IW5DvDHTg3kSkLKAuh&#10;gGevqy2vZMFx7OyiQ076UJTdyZmKCIdDYcSKMNxQ8rEun4DxBQpRmWfC/gqCtrwJw5jgR8Q2Tm3R&#10;KdERPtiK5xT9s0B1O0CvjkiyFy/mOK7SLKpe1DRPHrPGwZiIdKQ4r2+zRW8HwK6wXdkMc5qXQ3A4&#10;2yE2iN3Sn8royGXpCNlso5IvC7AjeJ97ywp0vwHsN8GXvNsrjf0MOvgM6MTD0HE+MXcj5XEgOyfQ&#10;GTBpTCgMcEJoAWhwEgROewYPjfsQf0cvOu79uA/R+tUvGYQUyZ9hIzr6ywbOUDxLY8AMyAoSeAGB&#10;D3jyvZ5fjnNEUxsMm6+7iVJM4G7hMAQM0VtJGQNlZMaBcBIiNgsJRuSbSbXBGRkDKf0wDuRmTKzC&#10;PCy+8U5H8yPITETEGXEMogSPUI6IH45F38jJysq4MDCcEHm8ECjVSo3zHOSVQhYUOaZ/zh+nkRHu&#10;JLr7BlXtcWaivN+b7M4v+u2nb9K57mI7qy30YWRi/GzLkdkLZ0BzRWRgnolu6MSvsEknll1jIRrh&#10;ECxovIIoGh6wEzlXf/bugv8GBWdfIrW/ydTiwY0suxuf031ulDP4czDx8VlS/dkhpc9c9vmcLt0Q&#10;sXDmjMmLj/Qoe9h99pZ2ufTtx2iO6pKJscETHck2/YdLiZQccbz1lM34zKe+bOfYjnTBuLEfbBDH&#10;5rVAL1QaL3NNG36/dzhPBdU7xRbsTAVqXW1TATrqR3tlEC6rhCswbAkop9rGx5UohsGe1qAxACbf&#10;Dif6OAbnNoyVScOoiTLhNTrtgloBrBSUu2BsWfq7gLt4Dqht0HgW6Mgovj4rqg/3ywIgPuHpraT6&#10;wrgxUIyXVZhJpIwBsIj4XIgDaPKZAI9bY8AJKWOYODMTwkRyi+YtSVViASZaqziGcUrnxn3XX2z7&#10;OV8xHvTkLZpk4NaUiOyVW2PBCDE6PoXCUGWk/rlD5Dl5tn/CQ0SS/hkDkUCpoyXj4TkhYCdVnY1d&#10;ffaouk8OsvvcHf55em4Zbdj0TQRkzrgMQX7y4L1IMH+SCz34PAUv8WYucUgvUOqTCCTn9y8SyPFw&#10;vl1X6eypPvn6hKh59rYH2hFFTP5+IV/g8GyPs+fe3ADziMfneeW9bRRfHs0wZiLpkdPWh581++Lt&#10;Rv+AMDy8ZWbctMVRcTruKSSXP/61rSr1JaLGZkeKc3RwICDfbZ250MK8zd8oSh7sAb3YrmS7XoBF&#10;z/wsOmag2PSWcnxhrg8gbA/DO44jhMpc3/Iz+fwqGwdktidEQiYHQ0BBNt4uIFsMX5qID1s8bxF6&#10;naMWjtg7Hg6vsm9GNflEJjn5Nil8Ly9xo3BtvbgN9HuTOBHbmsFLYCXDSzxRWo/KO1gt2a4dWF2A&#10;eDUnirAFQZGsvF6F++rvtyk0EeAwRK+KwmEgbCt5VorxZTIiO/15YkhlxOLPVpTIcIQ3VNhCEVV0&#10;/vIWlTMZhobx+MJAfXKOsSNJRqIEdRgiOBmHoyEGyYUOerdDqV0/S3prCo46dIYzcv50JOFVsLv8&#10;6OWUts8+KyNvFkwMisXMOxdWf+GyU8AYofOipHp2Bz6zSkaMncgp/F45ILen/kEvoiO/ws3LD+rr&#10;uBaAfdfcspJRc7KLSyo5kaM68rFLyALCAu8tpMp2BMngOVR/3hlofCwy0LGDYVFgLNigFwZBjkea&#10;P3+MTgRnAWHhxQaox9ZIPY84BsBcam6xIebRdiF9YG/CbTshnvTlSClbQ2/QZ1dnx4wzwVfAYhZ7&#10;cdABT323nUFb25HykxgK3TsPHGzb96tzheTt/M6pVwUJwb7bEyc6JocLBlZ8X9BQLzwOBvhVMg0W&#10;4XE0OrHQvdO6oiTv92GV9wRxs3jz6n1UFMiFC3kuENjC2aGkMPNgYH0gDNh9Sia2NQIeB7Dd9WRj&#10;rEwisuFs0Hk1xNhUZpI8Ro3BzipanJAtIxGOyMBZAprc/kUOj0/pgdPaVq6i0cHuBJyz9vG4Qwbo&#10;ixEiNQYPsJhgdERyjEtbal+yYHCMnS0u210WF5wAo/SZUQ7KwsX2jMspdIOTs2DBC2flLIrzaxHg&#10;D7Ue4hkojp2FzzsAjQtjZKzeivX5xCnRs7etGjfPeZHTOwp4qx1RiF8TZ+EVHz474rUytox8nHuU&#10;W1ntbMjzd/0Z3+kLWqCIZERz5oT5ZkzMK85Oar1r7NaL5oYyuwjOg8iL3Jlv5ooggP7RpS/5uk3J&#10;mXZdcV27+o57/X0if0fRixw6woFxFNuM2sCTsduOO39vZ1VPil1ZPx3Sf2w6Nmio+W4XG+vTdg23&#10;re2QE+7037TY0bbvU2pDj9dDBGM1QjCvynJG6nyJIToG4VVHwvqxh3D1BtQOBw/KXUh4uSy+bBm1&#10;EvKSNC9O+4sPbvtYKdkW+dwm4/AvC9QBKI0z2GFEp/OX/4LQYcmI4RB1+PSKswpOwAQgqycT41Q5&#10;5waAlfQIP/Oo/okGOAfyYRAYhrfGjEnth34EXGapv4Pn+ZmIO/ydIL8a7sXED/bFj9f6ONeMLxyk&#10;N3SoCLr/GkUYtqmcq4jUvNuKsXrbJh1w/vV2VgANRs2iSARBTp/HxBvnlPHz0x28n8rjjVWUho/G&#10;Yp0LWEwweuYBw8egMXgMbY90gkNSRl/Us5AQ6dXGP9LEs0KMn8iEfqBFP0QzFj/JxE9Y7JMz8GyU&#10;X5LLhc4hzsJErb4F3sHnShwJWAjh4bOb8myp6RtZma/MtfWvvlk8XBaesp1JNgGeRdPvUZ/0T6Uc&#10;uEZnV/TAUchysqCoPrst27J42bHxgZ73HGNvpe9qg5apl03bbXrgur7X2gGl3Ut8+cXvvW3nYU0M&#10;jTJgBmNBe4esHlagFI1zcGFgQ5aSoCFlQEQUlMdAvdrAo3cYQx4CKIUOhcu48vMIfP3uXxpTVFp9&#10;vdBXSLbQWb0cmfqAwHmh0KTqjMmzSp/TMFhWRLZc9IPh2OHUH/Jy6+oxis92DEt4nIwVGaP3LaDG&#10;jENiYOggETH9AvDAGY+ufsFtm7ZvR2970F/0+69UsXXEcYj8OKdXZLWx7qRzGR/PC1d/G1C0RA6A&#10;rRsRGSfDkekbQ+VMxBkHY+VxhncR0Gsh6U7K2zWHtDDwatsebqbRB1Ez0cAGImCs6I7bS88RdRgV&#10;ecnImIlWzqsvHI8dRu4E0CspNuE6zROLHtGeXRTzx0LCIu6XLOSAvPRAf75gkb2wzSQKYweMz3qV&#10;bhL57IzME3qXbHYi+sUOcMg+FtusgLbIAI7tpZyKv3fCB8RspVcLpBY+xsZYvPtTP9hX3iCzH2AX&#10;6AN7DXS8ZQmAR4akHW8ewYeOtNCs4fkvq4LzGrQf7ksgh2U19KqjASI050eMmS2KV4Le3udGGQPC&#10;B4/i3LbwN9C5BM2bPEwikYvtlVYv/yqXFOaVjO0MfSEXgBxWuniSB0fEJK8owu/LcBngLzK4PMG4&#10;iQDQEXGQhYsgzkp2wI5jEonmRECiAltADIho5Gt1GQkTTD8x1kAmD8M+IsPTufEQf7uRxwoygN04&#10;A1EPw8NZ0AmOj0xuhxPJ4E/zq+aKGmzn2C5imIev8MPrcdNpOdXW0Vrj4zyM0+6RnMwP0VSRmL9b&#10;gTPulTNexk4BXfjMibNghILo1Gcr8TFv4ZEPHbMw2Vg1Po9bY4UGHnZODF449GeHRg7JRsrZknGg&#10;P7bM6AanPAZIFpyXyEhE5QiRKM1RB54+7qgv5srGC0hX3pEIqIs8pACXeowNnYK33amdbUR47gEU&#10;TLhLOHw9l06yL/pDNtOoDWNnVzIcBFhynlofXM974VB50e5ru5SD83+9MztRdxKMEiMJcQbIgDyx&#10;OIjKnlClTCirJdfMGGeUNzqa+sF5PYFSBBcCrPSarNWrXmxfBGwpuKpm4ljRaW8ZO59MBHxQqM4s&#10;rH7+fRQZgqMqRobx0sZOo4nMRDE+Js9OKlzqiKQYDn9Ek8WAyOjvMrscHh/jYHyMS4BTU9ZCwEP2&#10;g7fyF4rvbwd4rMBDec54XFrgjBgabbwIiBcyENW0M9jpryeIpuofh/NCoj4xcvIYHDJi8EREZCOC&#10;IxdzwzNI7S7YLvMCN6+r7dDi4F+cY0vLOGnPGLKz8dYchxR/b/EE6Bn5GBPbeV+SICeLBHogLxxn&#10;SnTkZ7LQiAd6YozoDJsA4A0NC52Nn1T0nhfxQi76RR7rRXZFHnlI/dxPtOYrXtB6HlWX59u2xQ6M&#10;LbaSKEnkk7z+VTfvojQXLAxc9hCZ6QtwcBI9uqafzDH2gT3H2QZQL/oRvavNpxxczaecNCuMVx2E&#10;UJ7VDEUnMoLzBGowjmCq84EaxUkADJHVEqPmEgF6rwq9rTsKny4wUYl8znNMKJNEn2wRVfbVPgZk&#10;I1HfGENWLw9cMtM3DsviQCTT9uMIN7J2aCna2z3R0CeGZYV2OTJZLAgYJwaNc0CPUeHMGBgfHWPk&#10;jJGLBhxjjA3Q+DKuQydWD765NVTKZzy7+UMxOA1vzfAow5cgXU8AY0F32trtv/EObW/vbv7pf6Iz&#10;4GeIamODkQ6QDwdizBwLwLP1Qw/oS7D96tv8VQXf9V3GbS47hRNc4rA4MXfq04amcaBz5Gc7ap1I&#10;TwAOYAeRTqhTVPPLByySPINkfs7oWMAuhu24IrV3M8gn+m1+u0hzgOGjxzgbfeIY1m3XvZ2H+el2&#10;gXPhRNqV+PEGtNzsI5fP75oDnN47hr6w0yZ2B8/htOKHkxFlPbeiY365Y1DZf7+FRcXPJHFczYnt&#10;RHywU+Y3tmLdVHtWP6HNfBrSJryCD66nAZfdiA460kJqQtnb+6KjO2hWZBwCxfgcpkFGCFZWDIWH&#10;puBch9AAvJOWwXAeYnvGBLLa9ueJ23S28CMKjI1tMQqHHjnhm0nlPICMGAerLosFDih+B7lBw2DZ&#10;pmZlpA2THqceFzjix+RhoEwyTomRc+5hgeDcyMQxbnihOGRhvB5TB3Dw4RZWRruL7amiHF828EWH&#10;3ylloUNexuAxwUu69aqs8WgR2scPI/HLAbzNgxMwJ8jEGL1gMe5uWBwNGKdfR9PY2RKyPVRf/P1I&#10;bnV5IdxflPACBLJxKcYcM0bk9qIq8LkcvgLmA8embxZKRWGc4syFe9o+zl5aNA7fcLufFfJXfY+x&#10;iFx93jeo3g77Mg3jlmzoiejuuZN+7Hhdhzg8doUc1rVkov+8xLB/1e/qJla24OjO/KgPZGRXQH8+&#10;c0p+32VojuBBJKU/eBPtABySxQUZAGyRqAw+cgy7Vl31DdstUHGCNWfr7UYZ2lqu+RkcYciIiAFk&#10;D8/g7IjCozgmi4F5wKonZXAoE2XjjKwq9vC1DgQRvgtCn96KiB9K5baRbRkTj3ERBVil6Merv2Qx&#10;H7XFiBm8I5j6Q06t2H6AjKFxBmDiOLNwg5nrbCta/btfjKI7oCdF8jOJMXScjy0MDkAdZxtoubxC&#10;Nm/RJGsUbx0qzfYG3orMfjvl6tXfM/Q7q1zQ+O0TjRn53T48cAjxUf/7ZNynbueHji+u/o4jt6no&#10;Ad1wW2lj0tiRF32z5fNWU/L51lZjPn2Df+KDz6h2ybH9O6x8HeIdD3xwGAy682Ae6YNxawHczV8o&#10;Fr3fopEj846qHU0L5eU33dn28fOGcj7+xDbne9515UPdXewI2Ipb532OHA1kAxg2RxL0zzywG7D+&#10;pXO2i9gC86kdif88nhaX3ep7j3YYvCxw6Lrzzb9RI/78jY9d/IAUC5b042fKLJbMFXrBHn0xhEMz&#10;ZukIGyBlZ4JczBfziywAONJqq06BPk9Og1fezhpaIHSB4Gu5pqF3uTPnnMhgMDKMjcnGGKlDQDuZ&#10;aHOzhvGA4/Ml2vhDYxTfHS9b3gHq0E6ktlECr6fJEf0jstfJ6LiQ8LZSE4ZjEkHoG4XiBPSHU/AB&#10;M30yifAj+uGAbIeYBK2ejkK7RMfqSl+WQfIzGWPwkjXKZ0wYDw/iZUiedFZMVngm19vELgerPRMK&#10;r7pyOtpKJp+rTvmZKTeq/GUpzm9c0HibSsSlLy8Q6B8eAhuMdKhF5eSt9ymyydCvvaBznxyZ7SUG&#10;nsUQx6G9ZZOMbPcTwXAabqYVJXkg728hfVOtvv0mj7ZlHAV8oYSDMkbNPWdU2cDe6y9IXv7kwO1+&#10;8cK/uiB9EhFxDBzOv4nrn6YQH3iwiMu5tuHwLGzYDrIyZ/6ETHOfxd5j11ixJRZdHFQLqmVEN5pH&#10;nI1nlPTH81u+Ejly/a3t4LWS4+qVzfi5rByWN7ZWbyZp/OiDlDl3YNGY2F35Yk76ImB4Qe12gFye&#10;P+W9mCpvG+k404CPzZAyX3NZ+SzKxqeupku4tTr9hxN5ogUIykSzmm3HAVVvYWQ0PsBL4ax8DJbB&#10;oXSvcOLht3AQiDYMsjv6WoedH5M0osctmgApFiMhKvlRBiumlAJPjBwl0wcTzHaWvnEUttP93OL2&#10;XunFn7EcJUpokll94eHnlJFHwBiygODgTJ7bkgqHsXGWoB7npz8mlcXCb2rIqPwcCT0pjWNzMcRv&#10;rMpo+aphL5GRRy6s9jikf30Og+yQRQoD4QysLSTGf+LCvf4Ze/6WhP+eBWNigcqjHuaDlxL4dpLH&#10;Bjbk61f98FxRCx1fVhAlt5+9pW3zR8zSCYuUnUZnS859ODHOgKNyDtPCdkDbfP6C7/FbtGX2mzR8&#10;DX/D6hzPdjhfQaBXnIr5cGSXrr2YMk/oVnphXJ47yY8+OX9zDseOiOZsPYnSiuhHtd3dLcfjZ00O&#10;ceMph+M1OH7FgF/25hfc+EjBCwyLABdjJ9gZKUryywjshJgnIjzzme0yMjKHtlkB80ve9socBmQX&#10;XmDJx2Y7fpQLrEXGSkN+Lic/4watmKFEVv38LilGioG4IxGnQ4yMvb+3WVLwNrVD6QwWpwQHPRFl&#10;aQAM3qsIfcpwxSfvNvq3QnFOVkcmkxd64cHzM9plgn34VorTenvDT/HJwDFEtqYYE7Sq84vEvrAQ&#10;XRYHDCPbScuqMbAwZMFhIbJxajKJGGrrh9wsBowL3fhFBJXBeXLlUOYnoB/K6Epb0iPXr14g9zeH&#10;OAKXOPy+qbfjghzoMRAMA1lYEFTPN5Inb7tf28372pFb7lsZLA/3cTy/HCDjRvd+rCS5eXYmZ+GV&#10;PH7m0u/2SjdcItEnP6uxOhJIDiK06rY5uogvjsnugvEzRi1q/DVhns/5ZllG792GXzpQv4zd0aUv&#10;RMhOdMUG0BNAmfkg+jFfWtx4qcOOxHxpO+rFggWTz9p0Ntx/bvWSOa8C8gdqidb83Qt+n4af6uSR&#10;xDbJSSTcpbHuUjvestkth9199kbDXh5ZYM84PnPHXBId0RXzzIKH7J432ah3RYJhq7Fb5nSy4ZQd&#10;UKgH1/1k1Nc2oan4mq7Ryni4deKPcHIjx+qBoeVwm5XEeQlPvR1Jk8JgElGJYBawG5edXGX4r4Vv&#10;pTY8gVbHQ7wuhnGheK3gO0i9rRGfsV3QgHB2LjDoP8+pWDBOcF7QhDrqyPmQBRoecOOsOCMrvs+z&#10;yCIIzywM3gUIzyR5sk6tHJy2fo4np8n1O3KzncPQvAAxNngJyFMfHUj+Ixrf0Rsvtn186KutuJ8j&#10;shWFl3UtA7FOpEvasSOAr5xjrxz47MWH/K3k0fP3tWvufVx6kqGhLxYEP06Ah2TBoA3X2hmtE+X3&#10;XCPjxokURcBdfjNb5ttXERvdM06ii78YYbySB4eUs3GR5shJn/SHA6FL9AKt51dyo2dkRkfsTNAP&#10;Z1JutHWWJKrzKwgHFPV2adHl5pWFgR+N4kNmFo38/Qt+A4ldDi+WE+X82h83sjp+7LtGNHKunVfK&#10;Uc9caxq2r4d0xuavfPmP1sih+YB4r86TY9HIhZkjteYFXXshYd6YK6WLx6rJybAf2zFA2+QB+JBC&#10;2+d/C4R2Ex4j1KSu9txyMFYUJsNbp0lAtl44pFdAGRNK8oA1gRYUAaEtwhhP3p2tJpBBMmlsVbYf&#10;tPL8qRTbKKISzugorL5o6+2l2sh4+RzHz8zokyiNw8JLjmxDJ2LQR3eSXWfFk4sd38JJljiKjahP&#10;iPECr5YyKDuhnJ2LDvI4DSs+k4lMfglAQL/ZrpuPeGe8pMhx6Fg7etPd/iOkfgCPYxCBWMSsF2QR&#10;HdHNY1U/e8XzoCKCnADj5TeBTmmreuL8A+20IqVvTDkn+hGTUkUrL2LwlbPgjEQ/zntskVlYTtxy&#10;Tzum6ErE5HOvYzqP8okaf1bA3x7mvoCUBQH9YQ8+F8qYibzwp18eYfDeL2dQLpfs7Kpj28glFxFa&#10;EXi7nIO/7rRHffD1yKFrb2+nbtZOQTIdV99X3/mQd0X8WQP/hS3R7tW5FAf2hZy2zv6jMzy7hi/3&#10;AWw/L79SzqhtvxySd1DHQkE9F1zsOjg6ebFTmWDAlt72JDv0NlU692MMbLbbrR0yttvxS04aei9G&#10;1FOOQwUqffIpz/Wdnx2OKMdhnsGwMjIRXjlE6M6U4iA0AJ9zpbczGCwDl3HFeQxdQBulBu+IEUPV&#10;gHEQJpcIxtmBK39WQW07rUgczcpCOQIch2io1ZJf/fKtGREcntxQsu1iUjhDOcoIz9iYCG8ncSKc&#10;txsa8jE2ZKEOAwSHnGzFuPhBLpyY6Eg0dsTqRsvWFwd1JFPKczOPWYsGi1Z1dDmGXwJgq8kzP2/F&#10;xROHhsYLhFLOryxUyOMf39JYNOZjcsYr7nioXXP3q1afRPGohAjFeRn9EYHkoH6FUDrlzHhIDodD&#10;cNu5R0554Aa2y0Sni3aeU3Jq/viO//Iwhuzor/6tL/XLwsK4kEc65+9R8BWGb4QFhxTp9199QdvK&#10;29tpOfaxG+9SPxeEv02Lxl2rX7hT/6R8e3j8pju9ZT+m9DA/Tn3mfDt1Xu34SUlFNv7ykyM+izHj&#10;0dh5AX11ySNd8EkU0dg/EK05YQtqe73cTrk6xkgXHJ28w5HecztKnvnIAol9YAfsCGOThjhJ0gDz&#10;2vGJlvGL4NfazPhaDs1SGSfSwXkPKxI/s88nI17pOyHCYixsRShjQAyEQzxRiCixRbAwn4C/1Zi8&#10;37e82od1by+5CcUJ4Ev/KBaj9+tQokehrHi+LTy/+oiX1VITtZ3XxfxqmBzIN8GSzw4nWTwRwrGV&#10;w5mYKMvQFQwdqyZjwKGYVByRVZ/Iw3kpCw+Gwc4B+RJJ4uAsHPTl8dMvOlEfLAg4jByFT5r8ul53&#10;Rs4+5hl5kI8UfjgDdb5EusoR5Kyi6zGd/w7eIGNnS8ZiwYUFgCFLVrZ4/psdcgRuQ09eUDTU2Y+/&#10;YHWERyXX3GYHOg4fOSffIPJM1+drFmRv4QTMewxYc7JD21X+XuYJLQRH5VSHtOW+XOM5I0e8XHOx&#10;R4sMDrlPjn/q/D3tzK33t+Mq88tzJ89fVJsL2q7fbuAbxz1aMPhT5NyWcs69/CaeU96sc6HkT5TH&#10;BjTHO9k5sRgyxzghCyELLOdAHJKbbRYR5gsd0o65IO/FTfOFHTHPdj4cSnrOLmnYbLeJUU7aYc1x&#10;g4NXd9At7UgDtUy+Ajjx8NsiTCpO4IFKaCJTZTCE7sIwWazaXEQwgVz1+1xYmTMw0p7HOE2jThkA&#10;fbLKHrl6dXmDgeKgrNJclxMdiH6094Na9U0kZP/PNk2rO1tWnn/5T437cYLkdoRWP2wvvKhIHsZD&#10;NIcnY7HBdcP3g2HR2QHUhklGFzyvQxZflAjYouKAjMF0WriyHcJRfa4WLybcOmD8XR/Io9V+Hwas&#10;qIGj+G0hr+biizzQWT+SD/7ITkRAHqKoIuFRGfWVipDHiLI6+6229ixEmgc/MrlO0Wv1G0I4G5cj&#10;+6+74Oh4WhH1Su0ojhKZbrpo3H7Jw9+eGL8iwK7IN7QCFhHkRvfSFZcpRK/jcsbTbHevWP2phL3e&#10;Zt5h3Altx6+7+5G2TwvOFfxAl8o8H/QPB193q7bS17fDSvM3EPedZe64J2AMVzU+D/NHw3l9jkjI&#10;fPuugPnT4sAuDrvgVptFkjlhXtk1ETBYQGhvZ5QOvShKtzkGQJt5sW32dNgv8xa7rWXl4Rl+A3rd&#10;cNS0qxDcXBcnDlx22S+tiGqDCoNwws11S7iK31RegplHcKQsDDN+pmeQSVNXlRyobQMb6h31SpkF&#10;he33Gm1tO0NkmeXY1C60fbxeECs+uLk95eDmtELoKk0tz3S1TIoMS3UzLviXK5d2a4Y905HWeZ3r&#10;NkGlX8ovwdx+LgN1PoML7VJ6qXzFvRxNIHVps0S7qf1MX8tzXaWZ85U2+RmW6sDFjjbpMVDbheZS&#10;5YLzAjrjK32XYfhY1o9AaNOutp3raxo7Dd0M1YcC4Gu+liuuQq1bol3K1zRwKdq5fsbN5Rk/1wVm&#10;HWxqV4F5quvhEk1wqZ/p0u9Mv1YmOM4VlSCQ8pxWWGqzRH8pfK2vUAcztwss4QLhU8uk4ru2+xDe&#10;i/MSbfKb6pbKrwSfuuQrbc1XQO4q5+zQwSedoeLJo9+ZdlPbGaCb+c34pfq5HPpL0c74uU2ln3GV&#10;DohNzXmg0tY2FaLzlJfogpsDes1vKld8rV/CVZjxL0e3VF9xczrTzLBUv9Qu+RlfYVNd8MA8dxUq&#10;HbBEA7wczVS3FnAX6jfmO3CiGm0CqV8q13TG13Kg4uPbwS/Zba0Pbq6rQF0N/j1dfACRtMKSv0XO&#10;in85CL9NdZfCpe0Moz7BMcTJA5sWjAq1PjQ1PysQqHxn+poX+M6q50ddBwcxeEWpS3QVt2k8yc98&#10;UrcJlmhSrvhNNMkv0ZJKnnE6nGFTmzkvsA431V+qfU03Qa2f9QsstQf3cnyB0F2KflNdcC/XbhNd&#10;rZvre91G25xxyQf/cuW0qwB+YTFaq+/5tfmu9Uvliq/1mwCazPOmdqFZ4geu4jfRzLiKn9u/THno&#10;4xI0l6yf8bOdh3ZTu9TVdAbh5036WptaDm5KX5E9LtUH6pyFbqZPueq01ldc8EmXbOLl2qY850nr&#10;PFR8xdVyrd+EX8PVa9WJYCjbhCWtUOgNs+EEKq3y4wqjw9rEArVdyqSZlCXcQt/D4MJH4PvsTut+&#10;p0kbu8Je3pJPOfklXOU55wVbHDaQ9hvqtsxJzRe6kU9ZsNbnTPNKcbVMvpb72NbwyVe64C9VX6HS&#10;hG7OzzjkIF2CSgdEp8HVusBcV+lnmiV+M21gEx6gLuOY532me7n8Ei550sAmXQR3KXxwFX+pcsXP&#10;MNPN+ZSDeyVtKq1g7bHEQv0oBzbV13KHsb5tah9c/CXlVwKVvvIMzHM408644Gv9Eu2Mn2koV6i4&#10;mUb5tbXs5WDmkTQw01SoNEv4Wl/XjS3PHNNoKT9D6pZowM34CZcgtbZo96vCLQv5mtATBF8h+ErT&#10;82uGmzRwqbLyedC/ha7Xp27txAc+EFwdT/IaMw/+/WWAYFyb1nZTfs3BK23nuSZHIDRJgciwVLeU&#10;J634pbpNUOlrObhN9TNttZFXCpt4zrpeoqnlDbhhWwA6nelCO5cr7pW0mfGXqq8w4zfRJN1Ev4RL&#10;fqapuFqu+Ck//H+hzZr/hqbawtw2tHMa2EQf3FLdnN+UJh+Y65ZgiT7+WfDj8U9tk/wmXCB1FWrd&#10;km9RN683ta7i5vImHBA/2VQPVPyczvV1PlNfy0vpnLdM87XqEmxidKk2FUI7A4OY6TKwnq49VwMq&#10;ffCkRcGXfB5AWg1tiS7lutDN9elvxlfcpjT5CuCqQc40k1F6gUCG6JC6qs/atuiGdosLT9XJDJXu&#10;UlBpKt+5/VwOTun84tNiuxlX65bwc/3SWFNf6WpdTZdgbreU3zQ/Kde0QqWr5U1Q285tNtlY8tFN&#10;bVdToM5prVO6ZVOb/IwjjX/VPpMGlvDkK37Op1wh+Jk2+Zl2TgU1GA3/63Ub23X6RbqaT/0MM03a&#10;1TYVN9ctQaWpbSp+pku5pku4V0JTYaYLLOGCr/UVMh91XoC5/Qyl3s9MR3k+OZLG+FNOGmOOk9f6&#10;mTa4pfKMX6IHqhyAyrzSvDb40KZ8KfyMI6+x2KFnfM0v1S3I4G9HKk3S8F8qC0ZASL3AMqWPmpZ2&#10;A6DP9fEMaQtd2s80gcoz7YKv6cvhK1BXodZt6mOJtkKtn/OVruLmurSr+Fqu+KXyDEvtlngEKn4C&#10;vwVdcaGv6RKP4F+uLvWb0k24JfubaZdsbImupw4ys3/MtDWf+oBwa5u9jl8L0qm7lP2DX6oLfq6r&#10;5U11l8InL5nGSbjia5p8xVcILv5U56nQuZ9SHvVLPCss8FrE1TrSyLNUV8vB1XQTXaWp9elrxm+C&#10;yq+2Sd54guPMuBIPwgJLuIrv6Zj0ig/UcqWZ8YK1B9UCX8eGNlDq13Ck1XmCj0MutQnMTjvTzzgB&#10;PytQywPCp0LwSsfnC0CMO3nSjGGWu9LOoDp/RxQeFWgD1LqpnADNB5eDHqjtk+9tXlF5CVfLS/mX&#10;w1WY6zfRzboEKE/t1uamArpaar+Un4G6tL8UXSB0M6Su0s1zmvwSjnzKydfynM4Afmkcc7nil9JA&#10;7HwJXinPS0HlUdPadqapdcHVcsWRbtI/+R6ghk3N9TX/Ssq1r5mu5uf6jl/bVFf6TWnglZY3te+w&#10;tomptBVq3ZwPLMUaUkHdfORb2y10wa3hl06OM9RGKc/pJppaDi75uay8n7nVxUg4FDiuSmMMM58K&#10;vW7RADdBaCrtpnzFzfiUs2Ak3+vH7i11c/s69ko7020C6GaDK2239D9D6LvM1bBGm6QVKm6mI93U&#10;ZsZTrnO8VD+XK66Wk9+kj5lutq2kFUK7qW5Oqx0EF9jUZsbN+RlX00ClCxQ7XGsT/KUWquCXIDTz&#10;WGv9jBNs2XSET8XVuqRL81TzM66WK34uVwiujumV0Nf8jAvUcuor3Yb6tUDGXC3xmMvBLdFVvNIt&#10;N19LUOjXoOJm2k35KfVaU9ebShNQectNW+grLOHDYwnmerfZ9ELOXJ5TJqc62wa6OMAWR+j1W9Il&#10;nPrZEujUf06UYwFPvcA7hJ43LDlUTSvUOsGW3U1t80rzQJfhFQXtuS48AlX3FZ/y0ngLTXTHzwlt&#10;oevpml4DC3RbaCrM9DNuqb7CUrtXUia/VA5kcUn9UpsZN9e9HMztLtU+dczby/VDfaXZRB98TQOV&#10;LlDrIsdMX3HB1/parmlgE92mfNIleyZNvkLwtX7GzVBpKp+an2GpjvIsq2DLpjRtU65rTKDWL8Fc&#10;F/rg5/Tl6Jag0rwcXQXh/KtHtX6mTVmwtgmP7cVHA4V+I66mgU26remMd76+kFPhUo0BDSDXbilv&#10;oUl9x18yKKRNya8F1LlNLdd2UUTyS3RzeU4DMWigjq/DfN07YOYz48gLtgT11Fe4FD4yhaYaQW0X&#10;PQh8zdrzY+5m+g7DoTuM0/tEy9u149eCCn6J9pI0c1pp5nxNe3785FTBrdHOc1hpliB8Qlfp///l&#10;BWziNbdd4jW3I61Q6WZc8HN5iW5T3Zyv5UtB6C7VpuPH45LJ7irNYln5sRmudXOb4JbwqbtEea2P&#10;GcI3UNee+FnKS9DrtwTRQF3XlurncuxzE/0MS3Tk53YzrpZJq18Ev4Sr5bk9aVmzXFd5BFIfmqSC&#10;tbWr0tTyjEt+0OTkOFdsKpPPACos0de6pXzBeeGVQoaDqI9xjRCaehoEH1DZgbTik1/CVQAXiAHO&#10;dTMd5eggAS74GVJPPnRA2gdf23Tc2osZ1Vgq/aY8EIOq7YBiOBudUWVvfsCHj2DgCgwepIV20KQc&#10;nNIRyJagtgmPmc9cn/yMqzDTzvklXNrOUOtK3rqY24WXdDfb9CVhtpHapuo59TWteMGWF7aW6KZ0&#10;7Zot815pAioP/nX8m2RcKpOvUOvntNIj1yba5F8OKt2cr3xeaZpxp7wpX9MJt2ZHSWu+poK19zAq&#10;bcoVf6m64Gt9hY5fsydwWQOUH5voqc1aeSm/CTfTX6o+5eBm+u5TawebWl/LG585biHcipuvGxcX&#10;hl6XvJWa8hJtgLoNdFscPQBdDLM65syn8lvKKx1BIHWVJjDXBXr9CBoVX9PZsS/lVKSBOjbypd2W&#10;0x11ys+ndpfrGMlXvjOEZ+in8tqprdRv0UGFtA8EV9Mu/xao7ckHal3FB7fUptbP5Zl+qZy8YKPd&#10;BNJ+5jFDxYcuuEvll3B1XsEt0SzlN5Ur/uUA2th5yrV+hg39zGvNXL8GsZmKoyxYs8eOW6MLPml0&#10;t4l2E4T+Um1qfaVbaiPcxs/aankJvwmWaKq/VZoZt1RO+1fgA5c6zGxZwyrdUhmo85RUMPpZahOo&#10;bdbwCo6X3MUvwVJntVzrq6FWfIdLBlTalvb5tfxBH4VU3Mxrxtf6qtBaL9iy2FdaUsGQvcoh8N9p&#10;Jb8UHEv7RfnVZuxqKr1S7+Rre/JT34a6kAQKr3EirbwCM67zH4tT6isd+QDlSlvxL5fOuMBME5hp&#10;lvCpW6JZoq2wRF/bLNXP6ZxfKlf8K6EVbssin7TmUz/PR81Xurk++AqXanMpmppeKl9xtd1MnzL2&#10;WcvJpzzTV1jyP3BLtl77qVDpAhVf85vWutRfqlxw+XO5g6bSZkyRN3iAcsUp74PGRLt0Cl07aW2C&#10;ifeWcmRbgtCnTZUp+Ll98EuQ+ko/43p+SwxK3xtfyEla8bW+w3g1lnIVPu3mhTr45Gubnl/bIZEG&#10;Qqf86HeiWVs0BJT58zcudyVsOXlGGeRJKS+NJfnQ1LLyG08Ns7MFUkauyFBplvjN5YoTfSbaxpz2&#10;AdFsXFShDX0de4FZt6M97ZbKwQU/w1y3xH+pfS3XetLw2ERTy1XntT40pHWel+o31QUuVb5Um45b&#10;OzFVushe62r9K8HXsvJ1AYwdrUFoO/3AzflKdyncUhvysy/U+pQrBF/sdpw+UrcEm+orfqLZtHEd&#10;NHO+0hX5ttTVfMo9XfoOutav4WvdXJ5tJvmSjhumuT4Qe5zHknxg7muCLTcBE8w3XWv9LUFtX3FL&#10;6Vw/4wb90gs5S8wYDGWlQ/AMcKYv6VhQa12FS9UJLnX8HjA5Mm0SqOoJcIvDh+fMr5Y3GUHqK13P&#10;r70pCy114RNc8BWXNpVmLk/4tU1CBcZfZQ8s8UIvkTH9BUKzwG8YeNrNeSB80jZ1NU2+QvC1vso3&#10;08xtL5UnfTl5ArVuia7iIl+3vS0QHnP7lGsKwK+OeYlvaAMzPvkJt/Z39FKf+ZzbV6i4nh8vedW2&#10;kbvqWTD8OXSBTeXQzvUVKm10lHIg8lR88pGxyjq3D9T6QC0v0dW05meZSCvdJghdpa3lpBkPkL4q&#10;pC4QHGnVxUxf8xWCr/RzvtLO+CV5Uw70dls2KTNtxXVe4/CyRJs0tI4VCY6VQEz4a7KjcfChKYpb&#10;2wEU/KBNOfkZlzbh01P+wOeaAkgDKvuXcko5NGvBtA90lINLfhMNMOPm+k34JbpNegmuprN8vY13&#10;j9HRzGNuUwHaUu8P+nu+blzGPIb3Ek9o6liCB0c5MNdXusq3tqmw1Helr/mKq3S1XPEz75nHXA5u&#10;zs/pnJ/Hie5IJ5o1h53r03YuB1frlnApL9EFig2MurlNYAlX8aWdH4GU8kiX6AMz3SaaGb/JXios&#10;ta/1gZnXkr30dG3tWwJool/Sziu4HDLWHmttkpH8kq0AM/1SXZU1YyKd6Wo+NEq33OYt0Iy6Sjfn&#10;02elT35TeYm+pj2/5UYQ/NxfoMq8CRwcw6B0NHCktYNKk3zKc30VIPjg6mTVNikXmk2no7XngmmT&#10;fC13+trnlmeKlS4Ari4eSsdiFlzw0AUP1LHPeljiIVj8HEKwttuGV2CBdg1f62d68oJ6lRYYDg2I&#10;Zpwy4NFxqc+4t7wsUOkqXvmMxxucXrcmR6WvuODnfKWp9bVuhrmutl3CL5XJV53MdTNuxgvGrw+F&#10;T2hm2tR1/DxHl6IduKX6JQhdp12z+VqfcnA1Xaqr+SXcXN9h47N2pZat6m4DQFdpMyY+Q/IfEwCX&#10;uZB9ruk3EBlIa36ur/mk4mcbj6zggVn22q7mla49wiKtvDK2tKOcOoHHk/qMjXxNgcozOPJLtEu4&#10;ua6WK/3LtSFfZUldz4/DUcZU2/X8sNslCP3UZuRNl5NjBBFc0jCSDyzR1LrCd40+NDNuE92SoiJn&#10;lJC8UhuicON54yaYlTvjluSvsqRuE8RIA2rjSau4UjdAZei8A09/pILRvsiRq9wEmTGH8BLdviNK&#10;0670kfyiIVFfeIwyUMuqHwtLwY12c9tev9hmzm9oO/JLtnopmPtIecbXPDJUXAf/9ZTQVJjoDJU2&#10;5blNLQc3Q62bacIzfS3RCNZsY6pbw5PW/BKulgMqjz6WxtlpRj7lSoM9zja51K6C6ka/C3WL+SWg&#10;Hl5s4kp5pvOG8FLjS11pAwxfq/hKO9eFPvM6tw9+aewzrwrUpT75mX7Gpa+5LvjgJljTZdpX+ooL&#10;zDpJvtpF6EJT00ClnfFzfg03X6smX6HiKo3SNWOs9SnPdKGptFUJqUMByc91Nb9UN0/gQn7LVYZg&#10;GG3kCf3SJAnGjrbWzXLXuppWmhk/l6O76hSkXa5Nhmedg9sAjDfzkof+jCkbiy2nweRJ1fc40cKj&#10;zm/0RZq2qUvb7PyCEwx+AdrXOQl95Vmhtg0Ev4kmss51tb/UL7UPblP6cnApnh3WriiBpb6qbdT2&#10;S7RA7DRph/y5tLX20EQfQOEzNmq1LvU1LW3W6pbygcgy02WsKZe85dkg66Ar9Jto4gMz3nn1seb7&#10;FTr98Mm03ZQGKMuHsrk1MJbot7RZ8+taF5jxM23VzxLdJtpa32l25c38Cb+WXqru5dLApfAzzPQz&#10;fsYBGWcvr3Rcg2Mg5Zp22DLptZ58JhOYJwGY+FUYiyPlnq7tskhn6G3X+q0ATZfDp6ss4rPRVdiA&#10;s3zwIr9gtCOdITyWoPNzXulwyoJbSwOvQLdrczUD7SuPua3Gt2U+Cs14Jj3h1/ILMGSCLnMx6cCn&#10;XKX7ax8zXSBjAC9YuynouJEPfq6vEHy1uyWYZB7pjJvxtVxxwddycJugttmEn/NL5SX8K8kXsL0U&#10;n1jafG6B1AeqTuu8Kq1+wcI1bDN9hjbtCi4bQKfUBxba0M/YjFTeoQV6ec2Wgy/1a9D7oM2WtaND&#10;+LledSMIFhqXg6tp8rPMqd+UB6ouZppK12GL/FXOpPDs9JQzBzvx6T6+qvdBX3GXgvRT+pghfVZb&#10;XFxfgdpvcAmOw9iASkBdlJEBkA/NRLsG4LqAW/Ab2m7ZJafu5fIpX4J2zWFTV/N1fEln+StN8jPM&#10;ddWYUt9h6L2X52+YlibTuE5voK/kY6gdRvtKX6A+z1lzTurF1+2VUsezR89PbzvLvgVUt5PxVPmE&#10;yxVw+gt/8wq/mlZ8hxi+eVNX+tiyq+/4AcEt1A/dXoJmS91cX2mWcJvabIJKn3zKk24X8xVq2zmd&#10;cUv4qbwtPrVAm9sIl+f2M0z1o21gA49hQzOEtrab83WRDj767LTV3uc6l3tb34SAC23qkw8+5fSd&#10;upLPmNbG1usHLu0C3WfjWwM67fCXXh51gjpPW27DKlTcXL+pbhOfiq96Sn6JDuj6dr6MabaDpZdz&#10;tuig1gPocK3/nBxd6FDL8wSHpuP9MHuuq/mUg5vrApva17ZAlDPXhybyznJXmqSV11yXdMYBvZ2D&#10;SOnHhjUb/QyFPm+OOmiHfpapQw1io14wDDv9pj5p768aRgJm3QFSbxra1DF0qDKOgFuNrULadf1A&#10;P4JOxi8Yp7zQJ9/rLVOXEeO3A4S20IXnFltMfYWMGYiuU65tBUPmDbDmbK8UOu+18lwXHaVuTud8&#10;LS/RFNy4Ks/YgaqTQjuXt2wugarDOb0UrpY7rP1ptNDFFivtTFPLwSVfyzPNTBd89F9xoV2qD1Sa&#10;pMkXsE2nrtImnfJrvl/bK4+Nuj70pV3o13AzVDuo9II54Bgy9tpmQ36sJ7WOtOaTVjkCqU9eMNae&#10;ghtQZZvrNrUJLLYhODIIGM+DMcFCPjQVZvxSuUKUMeNrnWBMfK0jpZ58cWzv8lLfYSxgwlejCv/U&#10;jXJwoUmafkIbmpTDO/1VqDJBE0Cm0FNWOgyqtgF6eRhH8OSLDlwOBBe80rUdVaHxG6l9LFsW/cqL&#10;fEDlcdLvdWlrXUcnhd4Qp6u4lCuul+OkeasQiF3wy/9jwe91DqRdDi/osy47jfOz7iJzcLWup4xt&#10;y5uDC3QjP/dRaWZ8rd+En3GCYTe1rwLR1whw0NZ0hs53bYPQ7WPU1zTQ2wFbNivzPNS6kt/iA1P9&#10;Wj4yzVD7Cq6X1+Zuqhv4S+Urjn4iQ3ChmdumvAnfIba55fQDLOmklifc0GVwpW5tUw7AW/az5RRc&#10;xzfhtwT6CqGrEHylmWm77w4I7aaxVKA+vp2yUv/1odJ2yzoIdN16TMYnOIYgxGkYwiio1gVfyzOk&#10;vrZTPovXJWHuq+Ir1Lq5vyp3YB5LzadcFxnKaRNchbntUqr2OOUw1gD4aqTBkw903P6jW3FrZWQW&#10;v7Hwp76nBJEtm40KjDH5wt/BZtZHeFcQrgawQRfanq59Q5u63vfa6SS6KXLFbobO0r7Tj7zkHQ4w&#10;0wVeKT754CtsahPcUl1sv+Jr/Vye6ypQtzRvgZlWUH1v2MoSVB7J13KlU7qF1wKNZSVf64LvdCMg&#10;z3QpA3XMpX6MrfAbeaWLm8tAyqm7FMQfOj3+MQJFwbs/8EXeLT5IXaUvdXXjV/UyAnwvb8mLp/uZ&#10;5FyjE1hfRbYtNEkrTW9byy8FlCndBPQ70aytMQXG7Vin5xv4UV/7q/wm3qNc5VyiARgrdGsv5Cjd&#10;sltJg15fJ3KtPuUZUh+ams74mifdACPAxBGmtsNBwEXeShOoZeXXnHKmqek8ieBqmxm3ZHxVj7W+&#10;8kleKfPixceTtl63RL9YP/ezRDPXC8bpa5PxojfRjXkBn7SOE4j8ZRxjvips6MttwjNpz2cnzCl4&#10;yFL6z5uYa3IGqAv/4JS3zsMjEPpaTtsKFT/nS3/ob81ml+hnfIXgI1PFzflLwRJd5RfYVF/nLPna&#10;BvnKvA/agOq3nOpSV8sL+PorPWuL7NJcB2Z852Wo8wuEpuPTx1pQoK7yob7aIXWBXm/fqXUdT7rW&#10;toP1U2iMJ41ew6cC+EDFd/7j9ie8lmgDovGYZ5qlNinPePqpZaC2h39kSX1tM/MlrfRzWgFcBeHG&#10;ur+FbumZ4wxz/SZa8AuTtHt+tjTDXNcHumZ4QPJKx2ISiPJCm3KUVnGhS37Ghb7ipvy4euiwtpOb&#10;aAfdjK/ylLotYwNfxxNcrx879oU+1hbdqW6t/+SrzlNXy0knOdyPcJ6zGHfquxMCu3J9m7pALcMv&#10;drQE0AaCm+SZadZONZ0m9sXC6t1peIQmvGg/z0mHYaNA2kxtR34uL9Ut4Wv9peqSLtlPra/lCtF5&#10;ynM+ZaWLNof+QheoNB0WdVbqDdDU+Siw1n4G2lRbqLyFH22rrL3+Ur4S+/C4wXc+8Ks8166tuxzx&#10;jeFbHQ+N26af1KdMf5GJNmkXWugA5bfMR4WCG9/mVnxwSSce9Xp8TffCZWMcXL3R8RoJz1I/ILik&#10;hW5tzMFVPVUANwP0U8Db4r+dbkuauaK8fVcJjoHaYFM+tF3oYQDBC2ZFOg1N+EWQ1Nd8IOWZttYF&#10;v6mONAoq+HlyR31kL7RrUHA7yucDa5NQaZeAuqqz0AeftjVNXcUL3G/moBhSvZZZTCuAW4JZRqU1&#10;2Iy+QzPLV3krP9vKMPzQUdfz9FMdbvwyRqmHvj4zBb92Aqlpz2ee1q6BA/CJfKU9unS7iddIZwAf&#10;PhVSl3yhj1yDptqhwLqYeZb2l8QtQR3nEo9NdR3qrnvLAj3xZmwGjSm0W8ZbIe2XdAjUfjrN2rW8&#10;oNqpIW0iE7LUOe34xTzpnK/Q5Vhb9wRjjZl59XRxnVQ6fBfo41sbT6cdp8le3gLBi8faelDrgd6H&#10;89ClXOlqOuNm+uCX2tV6pVvWqUClK+W1EzRA35S7DPOcbrGDjh/QcWvxgJPjGiOgDrLiR6OShnam&#10;E1igSjvVj/Kk1MWr3eRFC98x2KX+a3nuq+I7bsviLED5S/g1SF2tn/PI1/W75iSB0GYOgqtph1wb&#10;mmfqge5cWwK98mPxSZvoq9CsQWiXaHo5/Yw5KHWGaXGY21dZlnhk/kdQ7PgBwmURHCf4qT6p51A6&#10;GDJTLuOrtm+eqQMXiLy9zchXfG23lFZYoqlQ9afy2uJZZF935JfwaxuVwExHWm1OMGwl9aWvAcJt&#10;WS/m+b4ErN2wpF/ah1/6DM9KsySP8JEHGttTlU+pF960rzzIh67Tplw3YVvGS763pW5Nb71+7UW1&#10;0ueYS+pSn7SD157aJvzTpsOQC5jrl8pA7T+4QMWpf3SJ7tbmrEKnt87TT2CmW9L1TNNxa3PdcbZ1&#10;yhVfdLTIr5aXxv1ybdauVV8pwKRMzJhwgHzHG1ByrQ++5usgK6R+E32tm8szzVyXcqUjrRCa1C3R&#10;qP3a+MIvMLefeamtvwXs+bGwpb7yS/vUCejbxrmp38hGfWm3lg9AI/q13Xf4JL+EK31bHsYw4ZI3&#10;1PZAaCtOeTtl2k51I9/r14IsEJ5VDuQKP9Lab9oAyiMzDlkdf+1KqvO45Eaut3vZYDW3UTrmYKHO&#10;0OVcg9TNkDHXNiqvja3aXa9fTAXjN4CBWSfBAxUPXaflzcGhN3BlLtbGLdiyQQrvLu/avJNGntCR&#10;D/TyFvtWm/E3ThfmagQH0fqtx9RFbkB1sS8H445Ln2mfvGmUDv+daSvAMzJkfEotV21Hiky1PNdv&#10;ys/0gdqPaNZ0twSdbqTJB2bcXB/cDKnL+GfaTe06/ZaNRKDqq4M/MTOtguOYfBgBs6NUKEwGgK9t&#10;On5tZzvV+Rqs4pTGEcZAwEcZE60DCuUZKt1Cu8V6wXDWWpc8Miy0GVD5VtqS2qgoMxlL7ZKv+JJf&#10;ky/1s1MpRXdVf2uLTRwy7SIrZeVHEAMXSHkBH/o12YSrC9q4BiztAtkNjkWl2gvygKctZfIdD81w&#10;WMqq2/IHYAOU07bWhW/nN6Dj0NuYM0HGGN2u6Yp0IT+e1QRSV2gW87U80/T+t9AvwQIPy6900Td7&#10;2Qs2ehGg1/xAvMccvXUwLnx6Oq7IZghNzZPWfOoDwg07qzrvsGneq2157tImtECZ++EThcdYF8nX&#10;Z+UCB6vIMwN8ul6syzJnlwyEm/DiseYr0xzwORNpfB2a4fdA5dnz6GRt7sClXXDqZ81OCu2YY3gg&#10;T8bY69folY7gTr6PZY2+0A5cyoJxgACK3Nan+ndax4M8oUe+4JWO+UiZdqHt+BUNJ8cQRukh6B0b&#10;V4H6GYKfaOlkd3Zb1M/8anvBWqBWOoyr1xvCJ+3Co/BZy79MeSzuS1D51lRgpSJfJqXC3DZQaTbV&#10;13KHLToIbgM9eBtwn/ixGYneKlR82gO9PF6dDr14xmmGYaUu+doPuAVYG1On3WKoad/raGO7FG6t&#10;fbeXQZ98LUMTOqVb9Nfr4rzZ3a85JhC+gmEDonU7yr3OH7XTT8YEvqYVKq63X6wDMobQzfWU6bfL&#10;PwA5l2y906+Va70gujAs1A88MOl1bZ463Sbdbyp73nsb5zUW9L0WBJYg8pDvOvGGbaYp5bWAG5jp&#10;yjw7L1xd9Mf45jbJC8YGv+AM4Bh/eICjHH4VhPfcRF/CbZn30CYffNqU/NhIdFltu72986HLWFTe&#10;ok9gGusaVH7kwUUWpZ7TlAv9KAf3cuWOGzYSGqV1rpwmv1bOtWppaCjCruErbaCUxw/RVqj8Uq6g&#10;uqUJXdvFFNqRL7SkNshKS77QD4MtbQbUtsHV/KwHwZC50gWCI12SuULwxRDX8MlXuIQettQt0QEZ&#10;02zIwmcB4ufBbEhp39vsLvNcHWpsbihH35En9MGnLvS93iD82J32+pxgsIvslj0HlUfySaHJ3NY8&#10;fOIgc52AvtfkBEe5OjRQ+syCMX7pJTQdrCfGVfsN/w08RzlztEQffK3v+TF3tX4pTX8zvgK4QHBL&#10;7cBVXWITwmcxXAu0QGiVblloaZOxA/AX1FPdmq5qvoNpe9+kY2GfgXqlpu/5LQsrkD7Cc8YDGVPH&#10;VbsbNBPUNXAXgVNth6xpd4n2a3WbxigYYyrALUfWW88P8lZ+GRs4QeYyOOxs6A3aTuf6PnZoNuoe&#10;CH0th1/6B9J31c3cNvikkoHbEPtDeEXOmVap52LtmSMVS8TJL5UnWNuZdtpM+ppCUy+hvRB1mrXf&#10;MgxNzQNVUcHNkIEDoV1qk/JMM+Nn+hmCn8c4t10o+1Sn8prRhmaiXcsDGmd1qi31KYdPKY/Ff4ke&#10;mPU816dc6+Z8xdU2pYwcCXYeD4Ys2MsPkAfHGFNXHAyd1QWEPAtLAhABdW2cSlO3lu+8M+b0N+jK&#10;3ECXBX5N94Lw82KjPIs9Mo1TAv0In4XI7ZIC1X5IA8iSfGhfDmbaorc1WKKjv/RZ6ubxjvpCt8XP&#10;A8F1vtYB+V4/NhWRs445bTs+V9Zr8zSB55N82kYu0dNu1Fco/WTOEtzBrbUptB4zckQW+ohtUY+c&#10;ol8L/tAKF/ud9RZ8aEcflENX6Bnfmg1Hn6lXedh7gHpAbbbYpKBuFAJrPKhb0qPAbSOvYGyKKr+e&#10;r/7lcu8jOln0F6XzfETPQybyoa8Q3IZ01W+9ViUtMIy3l9cEAZ86lX31lsns9JVmtO30lK08cEBX&#10;AuCFstMlRRYb66ZBpxxc0siwRFPhUu3m+im/ZoRzPWnyGmMC4YCun0CMYTgv+N5+6KvTOp/2Smvb&#10;QVNgy8YjQL1St09Z4PIknyHtop/genvLnbq0D13JD5sA1DaLox2D8fR6y9FlsQ6qXqoM5EVHO9P1&#10;NqMubTrN0uJl6O3G+NNP2qcN9cI5ANK+07MIVOemPBZF6nvfPh1A08c5LyajT0H6Wqsj7fW1btBC&#10;Ex7Bd5rUs5se9BVKO9KxsKVtbzNssspHWmjwXcZoHqkLL/pJXoCP1yCJzUY/Bnj2/Nr6BL7XeTzg&#10;o1fmorQzdBmGPyrvOexp5ia0nk/oAPHeMpakgsjFnA87QBZkAijTXvn0Gb6U66dhA9JXoI8H/mNe&#10;wXd6y9DzA690bb4W6gcU/qmredeT1vZAbzfL5PGHruvAKXShDR14dFHbBFQ2njbQUR9+vX6NPvwL&#10;3ZrOA6GvOILjIA5MAhvCoDKKcBUXPGmECn6mrX2krtYv8Sc/8611M33F1zJp+M/4OS8YbyrWtr3u&#10;Zf+mWYW5PrA01gqpwzA21Slvw9lQZyhyrxnwEqhuOESlTxtS8cN+WCzGB/7pIzQdhmyZPyD0vVz7&#10;ozycOTwLsCGrP14+aOGDTcOTcuFP2ZusjrPtpw6o+uv0wLxoMRYvQJ3Ggbby6XQGykX++Fvte20h&#10;mNM5X3EzvpYzxowfXJ3DSpc0QDn8gY5D5kUb63nqHIzCo9jYeNMzdYHSnvwefl6w6wja0R/54Cuk&#10;D/jOtjWPF5zqtoxB4A0MfUh+bN000Ktu9NvLm3hUoN52qDa269p20qN11vPAqGMcpGkLIJvab89m&#10;lzFSP7cpgJ9YFuXXAidl9T02CdEX+c7HJ2f4h69SrwUpB3q56g3w2CfaQRModaYFuizDt1JX6dO+&#10;0w+9BRe64Go59cHPvB0coxABzN3BzLh3bqh15AVZ1IZwpc6w1ukEwU/CjwmY6Zag1s/0yZMuKajX&#10;2wFKeQsdKe2X6mtdIH2lPNNXSL3GvGVh76n1kXIgdJV/6JbqlkD1a7znPgIzn0qXOuGq42w0VvLQ&#10;zo4DXeUbnFKC37Az0tDNeiHf+Q8cIByBsdo4/Ib900b5tW/Ual3n55MNaZdl4Jk30a8tPpGll6Ob&#10;nOKHHEqNE/3QGe3Sf2mb8qCpUPE9v8ZvpluC1Nc04+hjXQPwgYqbxyLwKbvj1jYUlMH3diOlbco9&#10;v1fB0/Mm+vGiWQBawZIv0yZzQ9vwGPNf++np2HD1NqaFruNGH2nXeSVwJSDVdqPvXkcbcORzyoXe&#10;mzjoQ0cf1EEDfee391jvR/Vj7RBY9k5TN47py3Xw6zSx56GPAPxIQ1flAZf6wMuUfaIucm6hDwQf&#10;GvoSjP4LMK+Re7wAWuvr2DrfMSfhDy1pxr/2zDGVc7njhlJrndKxU+y0NiJoa9uq0N4+ChoCw6PX&#10;DQg9aWm7CdYmbm4LLCmjt90Ioa+0Pe/TROqK4je1G3oISJ4txhg9RFalNm7lM8nkbdSh7TjSmR99&#10;jqsqlcfzPQCeG+Z1pHNdBXCRk3x0MNelXGDYCOWpfouegFm/QHgXXYyXiArOiwA8q246r5wYKi4p&#10;fAzhWevDq/bTYcyB8LPf1HE7WHfHHnTpI6Cy7br3ERuvC/eaXDWtck0yeoEtfa0FK4AxKDWe+qo7&#10;gLpOM3y5jNX6hs/UZg1HW/QPruiM8qw3dLW2celAPwTJ0NvekbnzQbY1X6n5iRcy+DZCKWOreh/Q&#10;29hulIe+9m2dqA0448l3HQ5+8Oh81/Ra8izyGYf5qM7P4Tt/6ixjt5/BU2nWZAfYIi8bC5cDwqf/&#10;Mf+9fyDzGlkNNZ9y4cd64nbk4dn5V/ohb3BpD4R/8kqt60qbfPrOGHq/a3UzPWnwaUtKXZ/HFQ3B&#10;MZWCNeaDqKRisEWZFTrdFqNKpxPdyM+wiSbliq/pnK9QeSQPVDkB1dsYK13R0Rp9pUl9oOK6zmgb&#10;wwFfHTuOtMavtxm4WheeoevpeIFg5tVx4wqF+t4GiMGOxaq3G7oIhGfqo5uOs9MuzXcHDN0LO+0i&#10;Y2gmWmzMNjnJOvKMB16pDxQ6NgNjDKJDP/DkjVvjJcduFh3qsOm0rX0qP35qTjjaDdqMNcC4AOUX&#10;FwdBFlaPTfWm633Fv3I6qFfHnpvOY+i4Q04aiwAt/BlTcJR7n1vy0CGH8mvzK/zQZfh0nv4Egjw0&#10;jCmywqPKqjLjzzhd13mkfm0s9NVpaTc+LaKf2Ebah1Y88TPqmW/nI49o0bf9EPqOS9uc6nf1wBJa&#10;Fn3jyvizaR086Fvg+SxypS+PNXzgDb7XRw+Vp+uF24m+VD8+M6Gf9NvBY+2Qfs0TugLU25ZFkzkY&#10;9kc7cKSdh+voQ2UH4vDsuNAF58BMP2nX82ODojJzSNkyi6dtRWXrAfnDD1B/1ZYGLe3Ed2wS+1hG&#10;u96XccHXFJhpgMGHa1UGWytdsYATDMcNiG44Tx/sYtuXwXlCS+q6DlvkK3Vb8KV+TdZKi0JIU5/y&#10;1N48Is+EXywXutF3r8vOsdKslTuM8c8yVdwlwLqCTu3Ma9ZBL48Ft4MNl3pA+S0GKtgyD5v0W6HQ&#10;VNuY9TMcCZjGXmlNp7L1WfVR87TrbWeoNrF2ggbgO8nl519KWTAZv+sLjwEVV/uOLJKv7n7HPFFW&#10;ar6UQ5/2M5S60abjo0P0vDaODmND0ttXXqMcGQo+8+7Pdzqv9JuTCbzXbKbIlbRegW7xh9B38KJX&#10;9EU/a74BX43FQUZl5nLYUOeF3GvrSa+L7qEfegqefKXvUMdHkEwZ/uaj1PKGD+PNog0U/t4Mq1+A&#10;tln4jRMNvmh7Q7Y+zugi8o5xwZM2KtM2YzJfcJ1+tIde/N2WcuQH33EDis5o7003ZXiGB/mqW/qk&#10;L+HgWecQsE5C3wF9ml+XlXToQmnGOuSs7bscpun4jNlQaZOf+l8D+A26+VrVSEGICsMRvXt57eQY&#10;fKlfrNtEn7qaLtXNcqVuCVLXFbhGS74quqSMi4lYo13Kp1zau11wHQYOmkxc2vYUo6rlLTvnjh+7&#10;5hkKzRZ8TWv/QNfnWLhmw0o7pTFMG2I33FFfdSzY6GwV1CaL65Z+ldqxKn6Gzif6tZP1toCdK3J0&#10;Pi4jayC0jKnjyK+d5pOKN84NeOEJri/QwykjQ5HFfXR6ZOGZ1Jhz+hUu7U0nHP34dEt9+NC+8F1b&#10;CAqMhazKMLUdNjbTJD/3m3QpX8dOu9pWsOYDqvPY01bgMjy6HrJZGzqJrshnPpQfaxJ0wamvSg8w&#10;R2kDT2zF4+9y1s0idgetXzBDht5uD5uDLg/9widv1o/gI5z5M95O6/YL+mB+LSd1kU2p6cVzBE3K&#10;nZf1o3JsPf2aFlm7nk2TfNqid/KC3IKkffx/yA6vyExe/CyHcG7TcaSmCVDuuLU5oN/QIgdtO/2Q&#10;NfWRd+KzNtfglTrYUqf2g2fkDoRvh7pJM0BfxjrKDo7OCEJMvpeHQMEnX8udfigr+KqQpIHQLcGl&#10;6IKr9clvgk1tp7phRMEnH/103JhIwZgQtY0xrrVNPspPH7OuApRD2+ti+Gv0Sm2klbbUI4sXyNTT&#10;Xx/HkLOMl8Xehtbbj3ZAeGKk5MVriyEKH8dzuac2fLWjDmcb7ToMWSpEBsFwMOFMW2Q2XWip7/KN&#10;PsjTN+VOmzrL2vVhQL60TxvowKmOxcj99/Gys+dPsTE34KE3T3jRN23hwZhnmUl7/7mCMg7enT8Q&#10;uYesgqEv2gCqG/IWOmg8n+TTf6dfa1/oB6Su59On094GmXb14DoWaHSltOpiTSe97/rccG0TqHrK&#10;4WdQX3M5Ond/KvuU1fsO+Cq9z10CT24Kht8gg8D22Wk8NvL0Qx9ZSEXnAKp0jA9eXTejTfiA6zSp&#10;TzDOgk4KznJB22WKHl3udManrz7uoW+lnotOD6AjAiAyVHlNr3x0AA/PB3nx9zigoU0Ht4O3ZCAN&#10;L7frPIHoAqCd+dE/cna9uX2X33SdF75EPdfH6GLIm347X5ep6/oY+g7/0g9486H9DKqPPl0O/wrj&#10;5BiCyqDi0qCC8B5oyl2g0A/BUl/qRn4uvxKaiqvpJrgUnXBWkvJjI7BA83JQDTqTNOrJ18kmTTn1&#10;yacudD0dExl8YJZx5lVxoRWMeZv5dTqPoZfjzKkbeeQUzKdZZKXNkLmPtdqK9VXkWRtf8JSTCmhv&#10;m4Kmw5Cz6kzgZxrFSQAWBPcTHO0jh8qef+GgyRjGiUL4fUdX/Q87CQ/1M+SAV9eJ35qjTH9lHM6X&#10;snUBH/UJn7HoiQ8LkDc5oVcKPnSGrrucdiPfkAlAht4+9OlnQOQKbYcEJ/ONHHW8nY58dDzmKfyS&#10;gl9oN/JAp7d8Sj3eohPqU5fTHXUZD4ECOZi/cbtFPfpBNtHxIp1/AB1+9NHHw2LrQKP8AHhEbmhU&#10;5vMtaN1O8gxdd17Q7OzPtH3NWMaNTXEjwFumu2VTzO+ey1/ikbHG7xjXrsOiPbLKgyOg7lUb04t3&#10;7MSyqw/69/jh2ccfIIjZBpBbbckjz77Oz3XQqn7vCckmGVMmhSe8Cey2CcYmcF9KfTKjz9Lv4El7&#10;jYFyxmKAR+dfAZrYX8B6gRb54cF46ZM6+km/4FWf0/Tgv9CPcZFZ4LH47zmiIAQoTDNRgxjhC7NR&#10;D0yMK90aLvnadqarMNddKr9EW3Elb9knnKErzYpequ80TGwMeA2kI+/Wwn8Tj4ojzWSlrNSGI3yV&#10;dU3n4IAyL9WoBx0QvrVccTM9MLepuLQHkDEyLNkINOBD28eAM2fHmvaMuQYC63gec0mhXdM1fMq8&#10;UDfbrfsMH2ioB4oOcG4WPvIj0HTdsrDRxjYQ2aoO4CP+7od2kidtoXGbTlP79HwLl/4C6cP1ynuh&#10;EF0WDJ+QhE//QybK9JF+SOkffK/zIqY681absQiFhjxtu5yDd0A81vyA8kTjMccuOw3psNVeHv0J&#10;hi4B9e3y1I7gxgaEMvKPa8Kud89hZEsfSo1jzBqrZRVAi4y+Hu99xTahJxB6nCrvO6m6HhT8fbNo&#10;HWy67si7b6VDF2rHPBHg/Ha7ypHJJ0fx2SHY3T9Rybx4PpBB6R4Fxsw1Mtb5Tn+WXfRjTugHmdTe&#10;9fTZ+428kbF+/gAu+PpXSKwL5IemzEkgOG9CunzVjsLTY+wBzjjSQlf5+rStNPoPPhCeA+ATOqUe&#10;N+UJP+i7Tqzrwms1Fk6OnWBusIa7FMxtZ1wAoZbqyQfmuplmxm+C0KfNpdp2umFUaZc2RZnDQJXP&#10;YuIJ6PWu6xM9DK6P20YPz+gh/ANL+qm4gMrDmFLOxBZZLQdtK6/UAbTLmOf6tO10tS472lGXfGSt&#10;OADZVFd3su636GqtDfkFWddo1M48gpvqt+z+Sz9jvio/QXQR3ULnPLIoRX7mPPWcJMci03GkPilo&#10;bKGNg1pvnc781R/14Fncx2IOH9pjL8p74Vf72c7GnFcdiC6BOTD4dlkSSFzXZXPb3j79+JkTAG3V&#10;lfJrp9nQMJbed3wjvIesBaKz0R6AJ3j66PPLldto03HevEQ+QdURc4JOt8sG6JeU+SCYJvDAY1c/&#10;KQ3eXT9pi/96PumLOviqPQGCdcD9KiXowc90wiGjg56AgEtKm9iK55uAy1wQYHv/3pSLBydETpVe&#10;a8RrVz+5wd/jYYy0FV/PAzxVNh/Rmw49Mc7eLnnrs/dp/Ra86TROAnhO1pSdii52BG/rSOmwFdFZ&#10;p2o3eAqyycAehk10HskbaN/zs09VmMdCfo0XuNBRrrTg4QmOMpA+4KM2jMtlt0lwDIPkLwFRhDtJ&#10;58BS2/C8FCzRz21rfclbCeAy4NQFIl+VcxOER6C08cT28piglJmc0Kod+rEBZ9KE8/WP8HHi0A+j&#10;7mDdZmKBkp+NZRgAfZa8odC5r4ojX3Gkaj+MLPiMKfNd6ujPjtHLcRKXQ1Pl7Xj6WDtJpG6ic760&#10;t9GmTngvVMxJpQ9E7k476oUftisYttPbbXHYTgcPt4vOBNlBG4c8aptdbniOhUN1LOauR4Y+V0N/&#10;4JSHx9AZOMrQ0gc4oPcfgH7I1ulYwL3AqEwf48US0TnQCI8+9/TNmxfL9EEKbZfRi6B4uNz7Ie8y&#10;MtBGMHQXPhlHx41xCZi3nOBnPsNnqjxp2/nQhjG6rXD+UQDGKxpwLOY7+6c5tjXa04fAjwCU5tYh&#10;13EOQMwTdtXrfJKkD7W3/SllDqnbprIDpNqaHhrxdmBB/+LlYCx66EyDLKK3PqknQIrXHgVC6vad&#10;WdHSBzqyDOLl4IQcGk+CIXJjg7Sjfi/yM17GINxsS041bn+y1PMZJ2XWJeZkn2SxbuEjSHs2fOYr&#10;iD7JQ1uDHjBkJw0P0a/lqYcXefGjr/QHT9LIn3b40JpMvT63PEB8zPnOp44zp33y4OC3W208LsbU&#10;9WuaLc8cgShTEEErzvnQk+91VlLlA6Tsznp+Li/VJb8JN7epMqUu5cg+05AuwQZ6jw9cr49Cnc8E&#10;qRzDQvlZBFJHmp27javrbBiywPm0AcgDve81nqnv7RfnQIAsa3xnmj4m0hjSEoygoPZrdOEHH+VZ&#10;GMaYytgGLSBaLzrKe9HuOGhoC3+PR+U4RRZB59F/kTt4wH2DE8xyWn/UKV8d1mn4RJbgpzrLQ3t4&#10;k0oW9ymAP3gg+sJp3SY8u04SxCyTcIwpYwU/63CU4UPflMUvegqMcZFPmw7WeedtGTVX9Dl03cdi&#10;/dIGeTs+cgQ/9xvaNTlnXOiCF1+vM9CqnFNpgrd1qTr690tQVb7Cf1yLCgc/Bz7loXUdvDROFkiC&#10;mIOV6hzwugz2XfXveRWgK9oCnqvOH567hEuw3KWgQwCBN+0d4NQHwc4nWHD4BP0I50WasXY5odl7&#10;clXHuGjn4KqUZ4u7+/NJeBw+tZKHPqDjypU20FoXkofnh8hrXQnMkz7RBWV0KoCGgEk+gdO2gEzQ&#10;qQ+PWeDxi866Jo+eSVV2XmNEJ7S1XjofZIKn+xEf61b05oNc4hEc9fgCfdPOZY0rb86aruMtJ3Ol&#10;vOWmDXRAt4nIaxxt1Bd03iT1dviox0abjjOMt1Vd6JD8IFpBhDCkzQxVsMpjCTrfjfmUK31J6wKw&#10;RrtJtgrQR9baNnUd58kAx9iFY+KyuKKP6CSyYCzDYKq+yKsNr4N7Ekub0X+hd103hIGLLBUiawBc&#10;xlX1UOvpJ/mFeo+JfJVf5WF8tW3P2wnSX+o7DxxlDT/TCGL08EjATBm6LXNdgLZuQ53ozWtBV9nA&#10;MA5oxqvqpPDp4x7j73inoRVQ7wDW+w7etEpxZj/77HxY5N0fZeiU5/mS23YeLCrmHX69P2zNulXe&#10;aXhU6LjYVRYNyl5o4Cl+LNrehEBfxgPQr223z6MXHfFh0QBnudQOmugv/ZGP3A444Ys+uk4W+4NW&#10;9cNfJrrRLziB+0Um2nYb4erTwUt+xYsjCUqxF3hA65dKMu70oRQ6TnyuUz62Sjs/CxQvfJarUy/4&#10;0KEH5dENJy23VZsEVfMQb8+B8gQ0t4ef8nt6ENx1efvpn/61dmjfjSqrHp4EWV+5ivdOAqKCHHws&#10;D3aEjMh0fL28U+MjyJJHrv0nVnnmA3koWzb67X0lCIL3vGkcXtuYE+qVjx1gr95EMf99vtBF1jvm&#10;xvMgeusPGvQiXtnsUGf+6L4DsoUf9L7KRh7BoEOXogGHzKnbYn+Z19KOfufy8O/gyVMn/OBlfA2O&#10;lXkakwZGow1pzzsqV3xtV9skv1SuuODn+hki/8vRAZfiXfVQ8wImMlejNgC1y6LnBVMpBocz+tpD&#10;Y8cgMiFjQS7ghXGTLAHazfhaJo+eK4+aD136r7jQBoqMW4wuNL3shTfltI3xFbo4zaBLOtGt5QHx&#10;s2N03VLvnXDX/dwePXvBwAmRI/JMY/KJLu2o73VAnG7Up23pp5YZ23DU8KKu13v+1Sd15Iejpx9A&#10;fVCHLdQFyOMHJ9qc8IL3WEk7Dr3Ad+g6cgvgZ3qB7S142giHzVLOjx54QVMKT4KY26of2zxte/8Z&#10;o+0EPHnkoU40kTdzZjraUN/5uAxt522+Knvh7nnwGQP5ncipdugGHPNJnsU/PChzXeqx9H7q3MKP&#10;8Ziv5PQJQrQJGA6GSjnlceqhLYFrtwITPDjN0Z4THeOD3kFKeYIasFe04UngA4fsBLeDJ9u//MTX&#10;229//rvtt7743fbf/ff/SEHsmtX1quVWG2h5NkpQDV9fAWs8BEeuZHmj9MhVKkt+Tp+MhbbI7Oeh&#10;6E4yME7aeNzoq8+x1ylwvUx7B/ie3y+etIEn8+agLFkyF64TeA7RA3pk3lX2vCOP6uEVO2Otis3Y&#10;7sXT+A6eJ/jDo9OROs9c9r5tO6EHT56+qQPAdbzHB7/w7jRuiy11HVHnftaeOS4Bdb0+ythSX9Mi&#10;zFxvoSmX+jih8YV2DZdyhaU+Ksw8yEdpc114Je2TQj6K9u4/41edFdrzY8JUxqigzY7IDhODEFQe&#10;APU2TuHHwgMUGVcTVXC1XrA2L5VmAozT+d53aNf6DS/SmVfGGfwSTUB0lot68vRNW9WN8UBX2huv&#10;1AG343ieZMctzhqeplE+jmxQ2zhi5m6MW2DnTPuMVeUxnwB1wtW5GnnaKs2cr+m+4F0uqR2TtvBV&#10;ea2/zjNgHuKbNnZm4fMiRfisLUJqYztS6vmEpuOTZnFwsEbuLkfs0wtD5w89vKGLHmkPLcHSvKiD&#10;v+rMjz7J0xd9wKOOUxB6y6h89Fftw2kfo9t0Hsjn+ettvGkQzleZvT/qwZkWu2C8qie40AfP5mJP&#10;6M9viGos1AF1kabsenhKBl/Hql0W15wmuda0PtRmDyc28XBAJJAqeDnAqV+AZ6EOBmfa3Q891j78&#10;1PPt9z/xfPtf/sUft9943xfbv/jY8+23nvxGe+vP/nXxOru6HkV+giAnToJfAqx5qy8HQfGmbwdg&#10;pfEDxsiY0PMBtbVdqX9kI88nJJ7XPm7rTG1pwwafeQKH7dluNHbbgPjaflTnfjo/t5Vs6Nh67XJ4&#10;fuGvtqSeU2ShjnbCuV58aIPc5octMjfChSYvOpomNlN4DJvrNhRbJI8tIw/0poOm86AcOVf2nGeO&#10;YVbT5GdIXaVROgag8nCW2iZGP7UDRtsMdhOkTfgGKm6mncv0McsSfC0L/DJDyp1/vbPPcxEgi1jl&#10;a0MU/qB2iugkhlBPkLSzkdC+97EoX+ijW9IFmQeP2h662q7S1b5qm7l8CZm8gJa6tflXOxtd+qU+&#10;870ArptlEth4C4/Bl3wZEwtWAoEdS3VAnCHOA45TlBdSHKa3p387kNrbsXredRknvMOzt0MHdn5k&#10;YQzQUQeIngUG3tw82EnVNpDAhg2YL/0ojVymkawZS8YW/tFnxUGTeRl4xiGAL/zow8Fa9fThRRKa&#10;3gd0GZcXI/qgTin0pL5J6WNlHPAgHbS9T/Okv55SH4CXxxB64cYCjL5Ubxn7OCID88xcZb58umZc&#10;nSaA7FmsR8BTGVlZ/M0D3swPZXShlHbQuF0/tSEXuFx/7lKQ2sVpUnmCMO047R3gBRuCSu8vJ8cd&#10;pMfbv/qdd7cPvPuz7WP/4HfbH37m6faRL3yzvfMjT7d/8Jvvbb/893+j/aP3PdX+9Xs/3G668IDa&#10;KrD5RElfXQ5w9Is88OcESZ4geuiKVd/0h915jF1X4CkTxJAJnPlBj6yMo+vK85V5UepPSuAlGrdT&#10;G9Orf+gA67HPm+e2p54vtbUuCaDMp/TsNTI09NNtKTYbfsOGsWfxYKzuU3jzDS+B6WgLHbzV3sFd&#10;ZfpwgKUv+um2xzjSzjIsvpBTyyaa8hVHZ5VeQlRaD6jSpw66iqt1M22Fik++wozv5SFHcJWuyhxc&#10;zQvq6+SAHZWJkYJJwbHY2HBSVhuCaxw6/bDg2PiEZ8LMr5ed12QNGfsEjjK8Iy/54APgAx0XedYg&#10;PGqeviq+1gPwgyb9RLZK1/ukbENMXW9rXZAXbQyV8ghOFaAJfXiKvtJm8Rt9gw+9wH2kXOryAlD0&#10;nzo7SKeh7didCux0Pe/NTdK0T572yZNSRsZOZ/mFj9NafvDwZ3zdZqK/XOMPnqKxjdCGOvHPS16U&#10;scGhe/ipv7EwCOdAIxxlALuNTNSbtttigMU3Y4A/fVpO8bLNKx08oENGxhBQP5k37NHyiyb10dGQ&#10;W2WueKHzz7YJ57pOkzEQDN2/xo08fmtTtD4BIgP9SCYWY+p96mJB7/0fPK08/YsmfJlz9Lhfgcg4&#10;dCVa8xHOwVF9ckLzSRB+oud6lSCDrgiI4ClDQxDiVLTvlALX1e2Oex9qH3z62+0/feDp9rt//FR7&#10;//s/0977oU+33/j9j7f3fvbZ9oHPPtd+8/c/1v7X3/xg+2t/65+2933mK+097/5ku/GG+9tll1+j&#10;vriWJQASbJFH/RzQWAicDvgaB3ql//3q0wFaOJ9sCYiSdx95jSNBe794srFwsI0+Oy3jhxae6Ng6&#10;glYAX06vtj1sQvqyH0lf8LDNwBM9qr3tRrTpIzw8J9iP5t555q/zSXvbT+cZuzFP0ccHgNgaKQE8&#10;eOYa3rQx0AdyCMjbn6DFHgmO6WQgO6MBJtyQ30QXwKgq/Vyu9D0fQxz15CtNBxt18Jsg9Ev4ztcT&#10;EVzS5GvfyBWcICcAFhcmzoYhZ2InQpk6nzKRkzbiaeWT0qf4eaKUblkAA0syLdUn3wFj31Q34+JI&#10;Az/Vr+GW5Ks0qvciBq6PGXwWtkHb+dhhqEt7aDsdMqG7lF1PvtMNB8CwO21t7z6KvN4kpN863tDS&#10;LmmnsfOqn1zl+HQvGp+MlCK7cZVP52vnU/1aAAbEn6A6HJH+IrPK9Itd0DffUnrxgJdoWKzSjqBB&#10;Hyxa5iOe0FH2nyZCFvpBvuivyAfYTlWfefCfRBKefqHFLj0OZFZKnfMC3jL0IqfUixALsNIhh+R3&#10;oI0c0pl5oBPp07TI0WVLP5Ttk8pbLvgzD+rLpzhw1ImGPpkb+1Efhxdz9eHTUJ832vHWpzc7KptX&#10;/Bb9MVb0RrBRalAdzwbpg1MZgRHe+BZBiJR6rjzBOxBqTpDVV4saD2388gy0XImebNtOXNve/9RX&#10;2v/4v/5Re/dHv9b++Kln2we/8PX2zg893f7TR7/c3vXJr7Z3fuxrCpIv6kSpOgXKf/OuT7d/9h8/&#10;0f5fv/Vhtf1m+4+//Z52/MQt7bKjV4uvgiQBDv4ESU6YPIM8piBq+1PdAWSUXIfOrmgzDuuLuWLu&#10;hEN2X6FKXwS8AwqsPh2KBvCzV7UBZ1qV0bHnSDpj/A6U0rNP8cIjA3XGq03myHbSy7Fx8p535an3&#10;qU55eNhWVAeOZ7nYieex8zKIxm2hJS/atGNMwQfnNURpbW8gP17IwUARIE4EJF/TQGhgnHyvGwMJ&#10;LvzTTqmF6ng7BHkg7TodvMYAOy75tV178OGpdq4HnzS0aVfa29mKUl0n8IKq8nbq4anU8grnRUc0&#10;LFIHcBZ2N11eJo0xMpH7VUc9CwW74V0YUZ9QvrExbeflxYO+GQP9VLkBynVMpd56B19pQ9fLHid9&#10;zXW13RJQ38c9ymkPXhC9GOgLfTEe5RnjWp/gpI/Qklou1TMPto9SZ1DdGCP9icYLW2iEp53ngPbI&#10;A22v8/yGljT8ejn2NOwq5cqHcuZIefrPuGMrW0D1Xohpp7LbK80GyTIzZumIvh2QOk9o3U5l81e9&#10;6VS27D0lQNAHddEfwM0FtBk7wcHBWnxoZ7zyCfZezGgvGgc3bFpyYrMsdpxYbN+iQ87om7Z7WTDB&#10;0Q5ZqKNt5x2ZwdGvF8g+D7TJN3aUPXa1j0zWI3na0jdy9dR9Mg/IIfBPsUEnIE2g8oLOPMAPWYSj&#10;PYs2p6GDCi6mg158WOCRh2CRhT7P/Pyzb6qDhgBonPjQHwGK6090tTenOeEOXKlT33Xtl37t/9re&#10;89mvtT/61LPt3Z9+rr3nqa+13//Yl9qHvvSt9qGnv9E+9MVvt9/64DPtb/zBc+1v/P4L7fc+/mx7&#10;j4Lke596XifIF9rvvOuT7V0f/Ur7V//+o+3TX/pe+yf/02+2PQcUCPcqSO5XH1y17iGoqc+9fPaB&#10;/AIHddYfAhryCg6J3noXHt35FKky9H7mqPHZz1QmgJqnxmQ7Q7fCe26lN9OpHnw2EugMXTB/PtX3&#10;+Y/+aY9MmWfPo/B+AUllB0+V/VxXsvDeSPq2jSi1TYnWPhP+3V5ig55PpfEP7I7UvtBtMDLYX+Cx&#10;8ZkjxDNOYAMseAukPEKQxtkMnSZ5DG2tffpQipEmzwKRAWTxsIMhdNoD1DEI2oCHfobQhkbgVGVD&#10;5+P+Ou0O5RmXv79RCp37Fb+dKLqPMbt4dmXstA/LcQiEKJyUYHlYO06eN1IPnkUGGVg8yMPf10b0&#10;U+Xtcq2Ng3KtTx2Qscx5oOeHIaR9Bdqobb1Q2AAA//RJREFULvPDuEZd+NS2M5/I1vkMfUIX3l1v&#10;azbQ24w5Addphy0Vvmvt1Cft0CE2EltMvXmWsvnRpstKOhxJNDgGOjLPyFih86k8bfdKzVMyDruF&#10;LrKnnHznnVNa5MQmTNPlg3f426kpd+fO/PjqXu1cJ6DOiwF9I0/vq9oaY6w8snhEn8ZTjvxA0RVp&#10;rjpZWCkjB7t56w4Z0IPq6Qu5HMS6jC5LHmDQQycAl34cbNAFciGv6sAhF+2iD+pZtFkovTgK775F&#10;D09kM71oHSAZPzRq51MdsrAYI4No6wnD16OC1EHvDYLKjNeBRDIRkKk7rGBDoHFABKgTnoCiE+bx&#10;Mze2D3/2K+2jX3qhffTpZ9snvvrt9pFnvtXe+5mv6gT5XPvn//4D7Z0ffrp94PPfaB9/4cX2ex97&#10;RsHxK+1f/NGT7Tfe+en2rk9xqvxye9+Tz7c/1Anz9973ufYH732mffjzX2+f/MK326/+4t9s23ZL&#10;hv06UR7U6fGAToo6rV62j4DGWDR+B0nJ5Wtg1inJl+eZ1DMugpNplPfVsQAdO2gJGC86YD7GXAvP&#10;HDng0VY0tiHpHjw2wFwwZ9AwB8wJ7TI/2WAQMGnjmCE60zMHwsUWaQNvbwDJqy/bA30KTCPZsu45&#10;hjCv2FTmV/TQ0Ac8zKfX6Z+CI8SzAwN0Usu9HmOinNMPBuwBC09HoY/SaoecwJxX/cDTT/j3gWUA&#10;HqDy4RundlCkXmVoel879qNotSeIRbaRpo/0ozT1hpfqt+9lYuApvBcYZNjRtvlX4zs9zyQOHW97&#10;rrhWxoJDqM0x7d4YFxOxH2MSPZNDGRnpDzpkrmPwBBa5DMgzl+sYKo1SG0bF1TaAytZj8KS97ShX&#10;mHHoSukwsgrigyE7Tzt0VmRHNsY86knRabGN2KHnUil1i2MSoMfUjX5TT9rzY37TJ0BbHLPbiNuT&#10;MreVTwfrDD7B0V5tPJ+S0fKqjfvq/bAxop3tVzQZp22Vfhkn/YZv2iuPLYV+bus88qm9x6/U12DK&#10;0+cIPuJN/3lu51Neh+jEsojGfiyc+Sv1CxzgkAsZhKNf+JLCO8EustV67IO+vU5kDL1PX8H1vGVQ&#10;m9DUDXJOE9AmWJmPgDak4JDTJ5QuL7TjpRJ0wBgFXpwB9eGrT6V+uYVNK/pjUVYbym4LDjq1IYA4&#10;KIoePM8aoXWwJQj0AEkQhS/lfVoHOLX5KpVTnHAnrtNp713t/QpkT37lW+0fffT59t6v/mV715Pf&#10;ap/+2rfbx7/yTdW90N73uefaZ775g/bbT36hfepbP2gfeu4H7cNf/nb7g099rb3zI19u//Cfv7e9&#10;6+Nfa+/SafJ3P/qMTp4vtD9S+d/+/mfaP/rXH2t/9NnvtA99+ivtDY//9KpfxkSQ4zTJtWqelRIw&#10;CYQEHp4/OlByfYxO+ji4ZuZKmd+UdcAUDp3wvJMyegEYv3UsnXuDIZ7WiWigsz1pPuFr24BGtJkn&#10;bj5Yt5EBv3AgBC8+6Jl5hAft7HeyC/sdcw698sxz7Md9iafL+CT2gh3TtrcLLbZkf6Y9bcFjow6O&#10;3aGdAiFQPguhAwS4AmFmhWiQMdjaHqGpG30A0HUaC6p8bcvAaeO+VbbT9jbwMx7hgfCE33btmvY6&#10;sJGuds+9vue37dzVtjno9TYK1tt8Zbqj7diDnL0N9Dt2th17Nba1cdGnUgJcFoF9MgLeWuW1az//&#10;EO6YdmI892FCSTk9HpSREVBZsKwzjWuf8hln+h75zAc4ZIrcQMbe673gKK2L2hqI3zCeQOXR+54N&#10;Z+Tr/E3gIE9915MXPJUZo2mUR4dDjwVi4PRl2eEDqJwxBWhveup7OTcHlWak4QUs6au3wzGMp9xx&#10;tI8uhk5Eg4zM15qee5+mhW/vExuJPIb0HVzKauO56WUCiOsF2UBZH2rnfjMWZOy80LXlVB39+lQq&#10;ftDHf7zQQCNe+LPtTm3BVf+1LMgkvPOiH3NJ38ii1H7d+04KvRc6+sPO8QHokEv9W/7oWDgWO+tf&#10;fTl4QdN9y/3BV3lsyvyUZ5yUofeCLJw/SRAfyllYveCJzgFZcoUPMhAsvNiLp08qtFc9ASHBM1en&#10;AMGA1Iu+aHOidF7gICj/dkAUOMj0/PFzCkpXtavP390+/dx3dVJ8QcHu6+2jz3+z/auPvtB+910f&#10;ae/92JPt089+vX3m+e+K5tvtMy/8oP3Bk8+2D33lu+2TX/9h+7dcq371u+1jz3+vffBLL7Z//6Fn&#10;2n/6xLPtnTpVvvtz32h/8JnnDH/8uW+2d3/0K+2PPvHV9uGnv9Pe/eSL7f06fd58wz2STcGQcfuX&#10;eDQOTouUHSw1Fk6ZBL+9nCKF47mln1GqDl1FN5S9Iem6wU7AM6/onBOjdaU22INPnMybbOKA+Hp9&#10;wIbUjrnhyjRlz4/m0PantvRjPn2+sSHbgHhRbx6SJ76DHPZB7BP7kByuU5kXjhIwbev0CQ94iQ94&#10;2xP9Y3sjOALFaClHAOOB3kkM3IpQZ3YOlXFKUgZiHrShk6QdLAi8Cm7QBK8yvN1fN2i/JdUHu1cK&#10;Isjh5B7ois+2XXsEu9v2PV1G6oXfuZfJfEmOvYcPtN3797cduxUsCZiCwcPl3SWIdnk6L4N3MpKL&#10;MTNWrpkycZ4Q6EXDtSrB8wjOo/HkCpbFy3oSTy8eL8n2Uj66IO1gwwpuokudF8mU+1wanzmpOOZX&#10;acoDVB4LM6A2toVeV/tmPj0HvV/nSz39Dl69nyrLCHDUdX7JA6ZVG2zAYyvzMHjSDj5pExl62WPu&#10;/WZRX+sTewkvpbY5+HU+yGSnDU3HOUD1sdhZVR7zUOR0vsuAzYwXZqgnFXCCgwd9M06Pt7fDpigP&#10;xy183a/oLY9w7l8yRm/4jH1WeY9LkH7gG70Fx+bN/CWTFx/ZrU8OyINc8E/f6RfaPt7MJ2kCJnj4&#10;WFbREfzwJwc45FCK3F54xY9+vAgik+oYCzjLRV5tveDSf28XmbmaAzi5UEbf0LAwmr6Pg9PTdvEg&#10;MFAPPi/XOKiLnjZZ3EcwQJ+U1cZvf/Y6nQxddsCRvg4rsOxQeb/Sy8/pdPhNBbfvtKe/++fti4JP&#10;PPuN9qkXXlSwe7499fXvtGee+XL7Zx/+QvuHH/1S+90nv9ae+sb3RPNi+6hOme8iUOoE+ZkX/6z9&#10;/pe+1z75zb9on/7mn7f3fu6F9h8/9qX2zk8+235fJ8v3fFblj39Zp88X2h9zotRJ85//zifaP/8P&#10;n2jvVf3vvfMD7exVFyWfAqU/BSFVACco8iYtsnOizFWsA6jq9ivNWBNcCYL7RYO+yFsPzAV10i3z&#10;Bp6TJfOMjpgPdIxOmVPbgebYPJhD4WibwAoP2mOf2B+B1HONfWEX2CD2hS3RRv2Dd3/MaZcpfg04&#10;hvR85jG2g62kTv9+aWXUadydJARxMBrivAgQB7XDid6GK3BQgL4I4vaUBTiLDVy8nIYufQDC+cNX&#10;9RHF5aQ15LqsbdsrOUjtgPDtPHTiIziOYKfyjr172r4j4kGdTojbdxP4dho4Le4+sH8VPEW/XW1z&#10;yqzptt1dwWrjcR/QhPECAjohMPKMERm8EAlyWtzd895Nq56FAFpwDqxdH3Z4xqA+5vlwOucnHMa1&#10;VDf0En0D9Bdevc8BvR0pi5fLBTz3nSd8GI8XsYyj03muwi+QvsiHFlz4AXMbANrCewSkrif3pXrL&#10;QH3nYT2WsvuB7hL9xVF8fV7wBmjTRy+bvvKDP/1GXtFQztymHFsGbx6id9CBro9r0KmO1Dyg11xj&#10;Y2NjQ73kGj8wTjvxyjiHXgReYGR7XPkzv/AlBW/bpZ3ovVCJrxcS+qR/6Om7y+txVX0wBuQC33m7&#10;T3h0GcFhL+aN/Xda+Hhx62NjgUMm8PyFCgcl9Usd7VgkoaUN8kHLogou7wI4yKo/5HW/2K76ZXHN&#10;SYdFmtMfPCKDg4BSL/Zq47zawAv+LNa+dkWHkoeAsp9rVAWKBEf46rR42ckb22Wnb2hveuvb2me+&#10;/r321Ld+2D73zT9t73/yK+1z3/2L9mUFySe/8d325AvfaR9/7jvtP3zhB+3ff/xr7T/+u/e0z33j&#10;h+3Tz7+ok+SL7bNq98lnv90++tUXdVJ8vn1GbX5Hp8P3P/df2md++J/bp76lQPn5r7ffVWB915Nf&#10;b//yjz6nYPlV0X69vfuzz7c//PRz7Td+56M6cQr31Nfbv/vgV9s/+ae/LfmvlMwKfEdWp1v/Bixv&#10;wOaUaSBwiobxcspko8SJGJ3y6znoh/H69CxanzC7zjxH0lX0zNqO/k0vXuiRAOVAJ36+HVBb5jq6&#10;Zd7qwcM3ENSJzkFRbWyj2GXskHlj/sTTc4s9Uq+8149uc6T2y26fplMb7Ef/Vi/khLGdQYSjExHh&#10;ZHaI7tyuE9gxRLNHQpD39UXHuXOBd5HwB680C0DwnKoY7ODZ23mXqZT+OG2B8yIMrsrX++unPAIj&#10;qa9DO10C3t4jB3VS1Kly14qWoGg+BD8FvV0H1KbnGTOnR/Pas8KPYHHwRNvHc8b+8s22y8+07Sdk&#10;ZLyRqrwXqbycwzj5oeCDGoNPiyqjY8YxJrNP3hgXMvW+Bq7ofUDHZRG0bntdcAEbSXiQAuFNX7Wc&#10;FB6hpdwBgze/4FQ/5rCMIcBckto2aj+d75BV+LVxq9520undXql3oNCo3m1J6xiUZryuT3+lzaCH&#10;n/Rm+RfoxlgjF0C+9xseCSyDRkB7cNRl3tMmgQk57JT0JVrGGLuIvuw7km2X7DV6D53LyKJ6ZPUY&#10;+jhoZ14qx3/ZcHqxIUVmtSHvYCJZ/JucLCwC2oCzjOoHfjlVevFQOngrz7UttCxc1i8ydP4+Qaje&#10;gVHyemGjvWTyWMQ/gY8NJ4ukn1mJPvqwjMgh8GKJjIIxRuX95qVSeOaq1G2E8wa1y8UmB5nog/ZO&#10;RZNvAn2lqv7g42dr0kteQoG/F23wnLrI06YHRl+nKrhwPXngqnbk6tvaF779Jwp+q0D3uW//aXtG&#10;gfJzX/pG+9JzSr/zJ+2Z7/1l+9y3vi/Q6VB1T35DqQIm9ACB8TMvfLd9SvlPfPUbCprfUdB7oX3k&#10;K99QoPxh+5fvf6b9m499o332u3/ZPvK1H7R3ferZ9sdPq8y17Ps/3z7xlW+39zz1fPvgF77Rfv/D&#10;T7d/9/4vtP/533yq/eN3faX90ReebX/3b/4DrY8K5Ad1yuU3XU8pj/ycfrkqztu2fgmJsWp9A894&#10;/YYsAVFzYp1LL+iDNnmRh5R6dM2cOEBiEwRU5kHggCqalH3tzTyLlvk1Tu2ZF2yBebD9ijdz6jmn&#10;D6XQ26ZE7zWg2o/mkNR+I3yudd2GOe82r3+r4JjGENCJnZgOReQH9tDgqHRGB0pHPcaYdp2XBYJH&#10;+KiMo9mREKTX5zRqYYWnPoET3lYmNF02A30ohZ8C2A5foa763d5PjNt9muy0BLx6IuywbYfKljuw&#10;CqSr55I7XjpNwlN1HgN8OfURCAnsyLtLdARE8gRynityauQ5JAuCJxI6GYW/WyMvnaEDT8JLMm0F&#10;9Ffl7vrcAuhTdNYjZdqAm+mAwhNZxrx13MowJlyZW4wWXazJnv4EmT/Tauw2VvGzbOFLGqBt8tT1&#10;sYRHgPZrsvb+PQblbS/pu45dfBMA4ii2396PxxF8+Hd5XAdENqWxff+QAO1p2+ldn/EqHTKVep/w&#10;1CZObL5K43+UnRftkLeOvddjY/YPAbwydtMis/L4pnnCHxtlPlQ/dKZ2yY/xdFxslTL2Sh/Gy+7Z&#10;6EU2j6vIRT8u02fnzekvYyPAIrcDp2wpbTyW3g+LJwGKNr5KY5EUZB4tJzrUWAxqS/AyHj2oDl4E&#10;V9qhB4+741iAbcfC+VQj8KIp3l6gVQa80OPDpJLJf+xY8vjalJOW2vDyDcHhAKdH4Un3EUhOt20n&#10;zrV//K9/t33sW3/Znvrun7QvvPD99uTzCohcrb74Z+3p7/xZ+8LXf6jg+J/bFwXP/OAv2hcFX/qB&#10;ToPPfqt99ps/aF948U+dEhy5an3qG9/XCfQHCpTfVSD9bvvEs99p7/nsc+2TL/xQJ8gfKkh+s73r&#10;me+2z377L9oHvvyt9sFnvt3e/eSz7Td+9+M+RX7k2e/7ZZ4/fPL59q6PfbX9zgeeaf/Dv/pw+71P&#10;fru99+NfbW96/c/pFHmN9KngyLNWnjv6VKxgyKcf6M5vwcr+CIDgfNLU2Al8nBx99Spd+uSN/qUz&#10;4JDoWO8d+KRP8p4L6ZE5wD7gic+NEyX2gA0I7yDK/KgP5tPxAxrl7R/YHPYkHHnbf7dL5pcXqWyf&#10;sR3sE7uGB/4AH6W2X4IjRDCKQRu6I8PIxka5O4N3wJ3WjMB3B1lzeEEEJo+zQefncxLGRl7bqA56&#10;6t1eOJzLDtb7XgPqd7Xdh48omKkdAY6Xa0S7/6iUKZrtOgXu9Es12xXkdrQ9nA5pSyB0ENzedu3b&#10;0/YcXMnCqZE2h05e7ivYVeBdyb9z/6G27biMheeIBEcCIbrghCjYfkwTzwmRuv3qfz+Tr3rGybhY&#10;fBxI+4QZVrxfgq7HkQ/MdYIxieIBf+ux1EPPBsJGUObYeicffmkvPXsuKfc0dO6LfOipD41w4c9c&#10;uQ/KSlnMoIW/7Yj2hd5lUmTp/SBzxsaYaBtZqRvtehvk8AZLdHaU3hZ7oG7oqYLqah9OpRdOF5YN&#10;vumrjDNgmZIXncudxvpOfdrRH3z6OODpfsJb+MhjHUKvMjSL8gvcvpbVZ3zKeoCvADquiZmTyJZF&#10;gdT+LDm8kCi1nZJHBgE8E5TcJ7jOizEhL6fG9OtHBsx7lz9jtB+jq4D6p2+fDsV7nCiUQs8JhUWL&#10;NciLJ4ssfNUOWyIY+rTBQsviqzroCb4+ZXR5c/KAR/pxqjILM4uteTIOLfjUc41oXlrkvTDDn3VL&#10;axhtfH2oYEFg5MTI6YkXc6jnipXnjyfPtbPX3NQ++ty3dVpUAPzO99uHfuGvtRfe/nh7+id/sj33&#10;pe+2L/3Zf1FA/Mv2zA//c/u8TpBf+O6ftqd1ivy8Tppf+sF/8anyi9/9M58Un9Jp8osKlE/pZAn9&#10;09/78/blP/nf22e/9SftUwq4T379++39Cobv+yIny++3DxAEP/+N9uHnvt8++c0/U92324cEf/iF&#10;r7d/8Yefae/5/PPtAwqcf/zFr7f3PfX19h8UJP/x73ys/fYnv97e+cVvtvd96LPtjjse13p2tYIa&#10;n4YoIHIi5mUdTo2MlXH6+aX0dvm1q5Tgxmck0BIw2TjwGQmbDeaFuUOXBCtwOXUnGDpoMtf4IjhB&#10;NkfMsU+pooEPNsVckc/mxvaqtrxpa3vHDjS/zK1tVHywB/PAtwDZqPsVf/MQXxG9FBxNGOclxaBE&#10;6DKgcoAdgPNiSnuYjUUNfKdHKIydDinjPD5xdb44p/O9DUaKc7qd8EO27mD0Z6eHFpyC3H4pRXVc&#10;pRLQdu5TGZrtwvlZYV7IUfBz8NwmPLKqLLodu1b5nXv2dPqVDnbwxqvSEXj3SakEvkOaSC8WovXz&#10;Rk0wC8JR6YQ68jyP5Lko46A+p2/0490OMq7kfwkYV9U/UGlSHwhdSekv9OhuzGmlA8TLOgoNeqGv&#10;Qkv9mk3AE/0gR3iRRi7qmS/lZzkyj8bDU/i18Zc+oIt9rMlEP4FKn3znZ5mVemNHf9Cr7L5LO9sr&#10;ctFGbe0QSgkMvp5Z2c4qeNCm8wFWziNb1RwHN4A+IrfauF+lHgup2gYHzdBV5+9+I2fHeUypl8zI&#10;RLvMX9VlxVlO2gkc/Hp/GXf0DD/8knZur7bOi9aPOMSHF+LyaIBFzIuOaAiMnAzDC3r0znN5yyga&#10;/AS66NL2rzrmiDw/ik27LE6WvfcDvV/wgFb1odvHQqx646HTGGkLPwLkWGOUsvh6PMrnBOEgJx58&#10;m+hTifrwL+FkwVY9p50s2n6uiH/Lzx00NeaDastJEeA0lBPWcZ28jp5r/+nX/357Uqe8p779pwp4&#10;f96+oxPj53/pV9qTP/nm9uLHPt2e+bt/v338b/y99mWd8j73DQLiXyoYKq8TIKfHLykIfvlP/7f2&#10;zPf/QoFQgfT7f9k+q9MjV66fUwD9wnd4uecvFFSBP/eVLc8nP/3C99oHvvTN9tHnf9A+8c0/ae97&#10;5lvtDz//9fZpyfDBr35HJ8pvtg9x1fq5Z9s7P/Fse79oP/zVF9v7n1FQ/OKL7d/80ZPtn73ry+3/&#10;+dufae966sX2m7/1rnbs9M3SlcbJs8ljCoQETILeYaXol3ETEHPN6mtmcGrDS0n+BlS6x5bQN3rl&#10;utqnSOmaPJsO5oHnuswTeo/+mRPfKECj1C/bMPeyK9sAPkuqOuYautgYPLJ2UcYuvOaJzjYkuwCf&#10;su3UL+RgwGpoJy1O6YWFPLgAZQGLh1M6xYjFHOfigSuLH50API+E1gKpfaJ9Toc4HG0R6KDacuWU&#10;nSP1fu7X86Qpy3EIWqs3SlUm6AGiIwD6uaHbKMjt2tX2HjrQdu5WW1+Pbmu7dVp0sOT6dM8Kv32n&#10;To2+Ql3x23v4kAMtn4Vs27tfJ8OTbRvfMaI43j715xuaCIKhFskdPHdkbB6PaAiQBzS+Lof1gaxJ&#10;jY9Oe4rOh95DsxqX9Zz8ALUzPu17/eij84hBQGsjgUb95IQHHpndPm00Dven8pApUHgPiCw9Txp5&#10;AOyLRS3t/KPtovOYJe+a/aUd5eAA2m7CKQ8PeNHvCFyqZyxjbJ236egXmTuOhTx8SO0kHUd76yg6&#10;6zRjjH1cSROY3HdvYz2mr94emjF2gfUhcHvRkk8QCJ37FNT5c1514Usa2Ubax2LeSdFD52d/pj/J&#10;jP7YKEQWAiP13jywgAmQyzpUSjvAz9pFD96/itL7Zpy5Uk291x31BV948czTr/uD64sd+mPsSZE3&#10;eX7FhWAGL+gd0DovZPSLMxoHC6cDYl98SX1VKlpOoLQ1vcpeo5RyIgHnE6FkInV7Ac/f4EmQ5Irx&#10;gAIGpyQWeILD4WvbTRdf1T721W+2TyiYfVLB6pNPf6t99oUf+HT4ue/8RfvuJz/Xvvj2n2/P/9N/&#10;1p578tPtiz/3q+1b73xP+4wC3tM6NT6t4Pi0guXT3/uz9kWBA6UC5NMKlM/oNPklBcondYr8/It/&#10;5qtWAiSnTk6cX+QZpgLlx778jfbUN3/Y3v/0N3SCVUAV/l2ffWF1inzue+0jz323fUhB8Y+ffr79&#10;tk6OvMzzUZ06eV75sWd/2H7/019r/+I9n2//j3/7mfZP3v3l9u4nn2v/4H/4/7R9V5zXGNkAKDBu&#10;lx7QgQNgPzHmV3rAk1KHXvwLQ9IROkRXbCagZZ79RjTzLN0zjwRQb3b6vHjTknmCDv/GFjTX4AmK&#10;9jfR2n4od7vjRaMxn2p7UHnq7DfddrEpyrZ34fRvFRyHg9dUTO2wHRcHhD5RmMBAPYsKToHj4FhZ&#10;ZBzo4CewYyK8hIOOPNeQphOOvhAcQU2nVKdHPs9Y0fQ+w6/3sV0nvu2c+BTUeNmGYLgKdrsc3Eh3&#10;79/b9h1RgFPQ3L1vb6cjv8cBctUG3pe1A0e7UlX2aXS/FM+nIw6Ih1dXq1yhck3MhoDrVU6MyI7z&#10;c4Lk9OtnOOgPWeHfdTKAugrgoCEvWcac9DrzqLi06bQAE2ycwG/0UgdP2qV/tctcZJ5Z+FwGRGNd&#10;KHXg6PyG/Krzokqf5Eufbt9ls42QD071bqeUhTcyDPsTDfZVT9lrPASxDdsPfVBOv6QAfLqhm3/G&#10;Gvm7LEOX4QseHONCJoGDknh5jPAQjQOkeIGDpvYZ3qTWIbyRQ2U2UrTD1tM3+nC7LocDOjwiG3zQ&#10;Q5mHMWaB+agdOoPOvikY8qregY5FRfZomaMH1dPe/AXIQlvsFjr6hF/mbPTd2xFQ+O1NbN4bQa4i&#10;1c4Bs/ebTQEnLi9s0Mpf8qlFvk/0iQ7Ze8rp0PjeP7LQlr6YR/qArz8L6HxZHP3ZgPhiRyyuLMDw&#10;ZLHlKtA/1t1l5VMFZOBzBBbtI6oj9QIKD8lgnmpHYCTQsqg7hbfaAcd1imKR54r1iPK7xfv4de1T&#10;X3uxferr3xfoFPe177fPfPuH7YsKip98+uvtw198tj319e8qWP1Ze4HT5H/3P7Wv/+LPtufe/kT7&#10;3s+9tX2Pk+b3/7w9Q5BU0OPTjy//yf+mE+GL7Qsv/omfPX5GQKD8wos/1GnxBwqGf+YXeThJfpkA&#10;qfSZ7//n9lkFx8+88P32SQXHjytI/8GTX1UAVPvv/mV7pwLle57+fnvqO/9ZAfP59tFnX2wf/PKL&#10;7b1f+Eb7kE6XH33uB+0jX/u2r1///Ue+0v7dh59r/+Nvf7r9k/d+qX3gCy+0/8v/+b9ve0/ftDpJ&#10;HlWw5EfR2ThYF5wopS9e7NlJQGQOlEdXJ65f6ZVntpzeCVy+hlWeIMitABuPfPYxrtA1H74y1xx4&#10;rmWr44Spep8WNffYCzS2O+Gz4fHmRjzoA5+gHbbIxgm75tAW27rssl39hZw4jJwRozQBTtDxXox6&#10;vZ0JJ6HcnYsFA2fwyRG8wHi1M72EgxajJZj4bTQJHYDuEIap1AFYtPTvAKjUoJMeL9aA8/UoNAqC&#10;BEZOinb01WkwMuzcu9snQr5n3NVfsGHR2q7AuP/wAQdJ6CkTKBNYAf8ogOTZdeqqtu1yTdzRUzo9&#10;ahIPaVIcECUvwZHACI4AQzkLehaVLBRe9FZyrYByxdV8xgCOsaMH5T1mUnCd3gs59b0t+jNetGPh&#10;hVZl6DAS8+hz4jpAPPNsKrxYUOHD/I05p23nRRunKYdfb78Ipd48VY6usCNsIPZn/vAkFa0DfsYa&#10;Pj2FVw1WSY1LWXzsOJkbeFEnoL3tDbz6rL+GFNrBXwCfoQd4wJv63gY9AtkgejdK206bNPoNz5nG&#10;85Sy6iLDWhv4RHbkFNAfp3PvsrGD3t68Op1Pbn3c0BB8sC23VxmwfH1c9md0wzzBW32jS05wvCma&#10;QGVaFi7qaSN+XpQIOr3tkBMbU+rFSnW08YkBvdGXUp/w1EfsgjJ9+bmUcPxFCgIa60qeE3ohpD/R&#10;IgMLK+0sj2ROAITOdSyYaot+oXGQFI5v/DjtkGfh9/UhfbCAq19ORT5NKj2ogKBg+Y6/+uvtYzol&#10;PskVp4LiUy/+Zftf3vmp9rtPvuBPOJ7m+eK3/kQnsS+1p3Xy44Wbp7795+0bOgF+9B/+Zvvsi3+q&#10;wPZf2pe+9xftKwqKnBi/wAs8PxB87891YvxO+6yC7se+/IJf1Pm8TpJcp35ONJ9RQCZIElh91ap+&#10;OFE+rUDJ6fIpnlE+96KD3vu/8mJ76nv/3/YBBcTPKCB/Su0+pWD6QZ04P6FA+kGdKj/yte+09zzz&#10;rfa+L31b5e+1j37pxfa7H/5S+7fvebb94997qv3Bp7/e3vWhJ9ujD71xFRB9cpSOeBbpbyb75iIb&#10;DN6GJQiic/RN3npFl0W/nCSpZzNjO2CusUmVc50KeD6xF/HzaRObw2awT9VhL55Lyn3+8QHbKf7Q&#10;gfl1W/GyT/ltVTWOwyDEWGTA94Y2WJwIPOVOw04X58BhMGyCA0KkXRY7OiRPUPHukDadP/WmEc7t&#10;xAt+4aG+xukRKFem8Nh14KBfnHEwo+wgt7Pt6uVtCo7QctW6X6dHX6Nu3+7TJEFw197O24vCiu/2&#10;gwfajqM4l2Q+wmQxThQmuTjtIi8nR3YafqtPdV4AUL7yHkv0GugyDwhOKfSekNQV3YfG+qo8Z7pe&#10;t5rYl3Docl5ggyfvNHjReMGSbrbwpNzB8w0uNiEajzn9Bnr7UYZXt6H0SX8pUxd+AHWRh/68OIYX&#10;AJ3aDd0IsLPwG3zVNuPNWAgIpMyly6rH6aBnLNZB50nefcCvj2foT/Ky2Luu94WccczQR1Zg9Ilc&#10;jFE84J9gRV1sIqnHVXjRZ8biQIW8jAFe6KzPR8Zhu1Q+9ekncnk++5hchrbzx/5t2/BUGXkdaFTP&#10;jRGyIbv7Uj3PELkiZYfuYIifEExU5oRmfxfeL02IFwsVqYOi8HlDFZ5e1JCFPH2iB8npDTaLo3Cc&#10;LPZwOpFvks/iSeADTxDkMw0WSV/lKeU06Q/fkV88wLEoU+8XTvBzZGaBltzged7G80UWcF+jcuIR&#10;8OzNgeDKtuPK8/4c46MKjp9REPy3H3++ffCZF9uTClRcsX5CAfATz36rff47f+o3UbkCfVLBkevQ&#10;z37nz9rXvvefdfLjWvRPFBj/dz97/KICIidAXrp5WgHz6e9xvQrND9vnec7IW63ix0nx0y98R/nV&#10;KfKTOgkCX/3T/8N1tOe69fN+VvmXvnL95PPfbR95/vvtQzrpfk40X/zh/9GeUt2nFUQ//NVvtU88&#10;/4P2e0+90H7vs99o7/4izyq/q1Pm6hnlh776g/bP3/vF9o/f80z7u//v93usf/TeT7Rbzr9KupN+&#10;DutEyeYB/XHlyomS4OZPRpgz0SRQciL0ab5sRDjJM4+uQ9edlvnFthz0NHf86THmGp9jrn3qx35U&#10;ZhNE0IQWW7lMNhv7IGVtdJ1osXfskPnUPwXHOFwHO65wNnYaYJRigmP4GpQ6MSEwgMNweYMT5+Ga&#10;lQfx0HiXSWeicRBhIAxKNBg/gJMeUDpOAwH6mHAsRg5gAjnvnkOH2p6DBwUHVi/aiOalQKjTYD9B&#10;8qJNToM+Efr0ycs6SlV2m17HSXLvcSbsYNt5UhPICzh8s0gAJLCTshjkmgr58/wUQHfgWFys1wD1&#10;PZ8FJ4trThbGpQ4eqkd3pqPtatwGb16EQ/denOGhMnkvULUNafirfvDrOIPoMArmJmVovIjRR5fL&#10;gGzorsvPeMaYO5+0j3yuFy3z7zz9A9DBs8oDTrzpm3Fx2qA+dhj5rUelscG0h7/7FHghTR+kPQ+N&#10;5wpZe7s1GQR2lD5u+vW4ad/pbNu9vfvs+ogs5g1tQG09dqXINfQAHnn7eAxqb170ofENvOD/R9l/&#10;ONeVXFff8AAEiJwBgiTABIIESZBgznlyziONRpKVrWhZyUqjnC1ZkiVrJMuarIkc5pxzzhnMnCj5&#10;cX1V75+w3/Vb9/TVJT163vpuVVf36bB7d59z9zqr0/HQq8oYTFIdyut8ik/PYP7+kCerOwGw5RfU&#10;gyM93cskC2dAzMLEI9f/Q/RXOeorVtiGSuH0YmDwVn7HZf8RgAjgpP3E0VfemyifvMhgnhI9bCcU&#10;dj7lJx3nIxgFTrQrMUGMIQYUIGUozYCoMnmgUxr9S/1mlBhLOYyty6ku6iGvD+iWHizAsUHGHkie&#10;5WCckYEBlxyYEts2HCe/34j49bOvxLJ9J2MVc3rHLolBnonNYnQr9vfGb1bsjnUnLsd2gd22zBHe&#10;CQAKPHNzhm8aXAE9hkZZuQrAsfF/+b4TAjTiBZZiigAezJKhV4ZYWd3KXsnNx9hPed7yAN8NAsDN&#10;AuX1h84YXJmnRC4giqxNAtKtSkeflWKU64+dF0i+FTukF9tOdl98J7aqjle2H43nN+2Pl9gzebA3&#10;Xt56MBbvOKIyZ2Pp7pPxmxe2xy9e3B5Prj8YS3aejF/88qno12+0+mW4GHWHXi4Yeh2msK5Z0Uo/&#10;1ykOsORlxC9TuocAI0PUgKUZPvdZvsFR98msk/use+P/Ic9b9qwwn0gYWTwPxHFYumWk54Xnj7B8&#10;wJmXMp49Ezc5mKh+OeZotscDrwcfQ+A5KD3M/Dk9DksB/QEANOK9YhOFlNdGSOl+wJUHAEl/UGSl&#10;la38yVCIsE+PUZg/BvLyJ5IoTa6Ik2VcP3/A3J+4T4Xye8EMf06BmgCxr4CRxTaUKembm1tkKNWL&#10;cuTKqiqjvKrKQ6tpbjE3nFoSDS2NKoueqsdOgMl2DRhj4XFvbOxPAOl5RPTN/NRu636dsclfF/oY&#10;LNr4LvmSMcPZIBFO7cfAZWkun+XNlyGPHP3PtVmAfIwJ4WTIUhyfyiK/56PUzrxRlA8gYdCSXsT5&#10;RSfJSPpn6QaOLIzzsyO9MF7oR3keQvqpEGRTuq8L+wRZ6Jb6WGUKX0AMJKn96Kz2UAfXqR3uP+Qg&#10;t0C3VJ4yqR7i/OwiRy4t8nJ++UmW6yR/1g9uV1avgZD8qS6VM4Ao3X882oIM8pFHLt3jBHap/wlb&#10;v9Q3mUNGugfJ54/ua5Vxvqx+3xPiJMND+opDpu+rwvxvqT/1F/eC++a+keP/63uYtc/GRHHpnqT7&#10;iuN/4Tp5RnQN2ABsGCz3mfQA5FxGdZrxqS5kur9pq/IYTKUrp64Qx1mYMEqvhM3y+qUa+4LBoy6F&#10;MZiwEYwl/YExNFCTlzh0Vz7SfNyZyvla9SWDiRyvVKVO1YfRBYBhLnwXETnIT2zGeWQXAEdAFB3q&#10;h0T76Gle+LLySK/AsddbMF7eeTZ+8OxaMUkxujNvxPZzb8Ua5WHD/hYxuC1ifLsEcLsvvhUbxQC3&#10;nrmUG0JlKFRABqPcdOSsz11dvu1Y/OvvVwgsjwuAj1s+Q6XbYaCZz3wkDHG5GN5mMUODoOQBol7d&#10;qutt1Clg3S9mCjsFJHecYri2V+B7TnJVVuC7QkC5jiFa6bYdpirwhN2uPHjGLPKlbUfjtV3HPdy6&#10;ZM/xWLrnhPdWPrvucPx2ye54asPReGHbGR+a/s2v/TSKygWM1cxLChhhlKmfPbSt54Z5S+YluQ+E&#10;AUEPs/JiQp/j83wpnZcVv6To3vHcpeFWPw88X3qWnF8y/ExwbxWP43kzA82eOW8Z0fNBHaRBfhT4&#10;YP4NLA0N8cfggeKPwh+L+PTHoBDxXmWaPdTEpz8eZW3IFI8sf+NNaShq5iXFMAbko17yyKAnMMx9&#10;9UJxlFe842ysiCOdE27KvLCG61KBH8OluDSnyAIc72eEHQoUAULPQwKo8itqqnN5s7NWAVWXq5Ku&#10;ZQLOJv2BmHthHtGLDehE5ckbRxxl03VOt5zh0bV99Etp5C3IR99ybYMsuW5nJi/fJ+qHFLZDLuXI&#10;l5ziEzDljXOmUwLxZJwIX7PoKdd/Oae4lCfvZ2E/A5TL4pDHvbs+H/eY+86Ddn0a/eF25u5PzqFz&#10;areuqQe57pssT+pPpysvdaALOtB3tJUwaelZJa+NduqP5DI5pCGHdAMW/ZPlSYDjMHXwLGblcJS9&#10;5r7KWWfkkVfXLkOa2lUoz+3EZfU5X9Z24lI5y6FcQXn6LbXfeqFHVi7luSadPtI182ruJ/TN6iKe&#10;dpDPsukP5ads0snyMznkyb+YKI5+o5/xyZ+eDeT5RVnyAS7YPnrz0o1vAMKOyGcolTwYrWqMl/K2&#10;yFimYVSDp/Ji5Gr1X/SpPSpHHUmm257dD4wjxtKMULIoB9iRznwhhpE0WAgLPMxEuG+S5bzSByPq&#10;TfzycR7ykw8oMg/GECpDqgJAs1EYJUOEMB6Yj49fGxxr9x6L5Yc5A/Vq/HnLkfjufy2N1cfF3E6d&#10;i9UCnP9YvDc2nLhgYNx29nUBo9ie/B0CQFaSbhbb23iiNzZxUo5AbKcAaSdMDxAVSAFiABsACHCy&#10;wnT1vtOx6Xhv7lABtnxIFkOxsEpYIQcGwCJz4JnLw0pXgBSwZLg2Ld6x4zAC+dTJlpENcqsFksxD&#10;bjwhED4vkGVf5rmrsfbwKYG+wA9GufVwvCh/8Z5TsUiAyVDtSrHnJ1fvjSeWH4yn1iqPwH3p5v3x&#10;hY9/M4pbxSjL9XLRwOIc9aVXtKqPmXvkHtC/BjfdS4CS/mcekzlMgA4wTC8y3C+eA3wPpXKf073W&#10;82IWqeeKkYP0DPFcYDe8GIfnSWEPsSNX5fTLDav6j88fg4J6yHn406o1WBNMz4UllLRkjMwqpQwg&#10;wp8JRkk6+VOFyOetlHjAMf0xkysAvxLYYd5w84eGzalOv4Xn/uB9xQQZCq1qYPM/f3bSAM4SAV+l&#10;2SEb/g2AMEJkya9rrs8NsWZ1VcAgla8Pq1cBRgFzUVVtFNU0RJ9W3SjaUq8bwZBx3gipn/gTp77I&#10;ZOUMkJyBgL4sjMdHd9pNX2d9Yh/dyU++XPvcfssgTo66bYQK+y3LW+jb6CmvDWIWR1/bYGVGzDLf&#10;pZzryfTyisAsHw9SIRj63iAXn2uVSeDHtXXVtdML86h+G1vpw1sa8U7LDDJ1Wzb1Zs76KE8ywMl4&#10;uxxtVRijySpQtzlLS89X0tHxyNN1/t5QB/GFfZriU1jpzl+QDxncr2vaqTLko520wXpTljSVsd7y&#10;yW/5cvx3XBbZcg4rj1+K5HyddMvkcx+Q7b4kH/Vk8twfKuP/Lroo7H6Q7MRaU376ymF0VF7rkMlI&#10;/Uh5/9epR2FebP3yrDTq9nMlR/8nHe3LJVBNzyH1UzZvlNQOfMozD4lMABDQdFrWr8hOQMm9xsch&#10;FwewIRPA86pE2RZAkvoxqDaY+q8CzBg9A6fy4Qj7lBfl87Aq9kn1Anr5Q7YVB0vE+AKIaTEObJFt&#10;DBhvjDX7/BqGxdQFt8em01fj5T1nvAH/VYHWyqMcHt4bz6zeHz95dUesZR5QYMTXNdaIDTKvt1Wg&#10;CEgyjLkNNikGt/G42J0ADFa5VuDE6TlecCPABOx2CiS3Kg9gyXzjS5v2mF3uFmDiAEPi95x/w3ly&#10;wHc19oj5wTYXbQNcz8dugej2Uzk5LNxh6PXQlb8aVHPzm2KvAsncdhGxWgHqyoMCzBMCWTFO2OSW&#10;02qDdF7Lqtx9p+JlAePL248LIE/E4r0nYxn7Kved8P7K5QfOqOzFWH/yYmxUm1duORR33PqeHEDW&#10;ZqwSoGQFcIP6FWbooWvAk/7WvfDhC7pHjYov1z3k/nlFrJ4VjwjonpuRyvFfNcuUHM9JZmk8HzwD&#10;nnNWPP8rnhGeFeK49/qJOeph90PHHyV7wDGQDJewGAWQBNz8J+Mh1UOU/mD+A2R/jFopwQMPW2TY&#10;jnyAJ7IoCwjyRwPQyMciG65dp+SmunHFAi0zQcWnPJ4nZOuFmCDbNCoFajBGgRtDqCXZwhoW3LC5&#10;n9NvilSmrEr5GFZFplhiWWVujjJ3xmpxlDSq4yrUfjbroydt9Z9U9dMGdLAxwijg0Edt5o/rtmeG&#10;JRkz+iUBTDJCqY/sdJ2MIcaMsA2NwgkI3LekZTLdD6oj1Z2Xkcm2nsiTnzd4urZRyu4rsnzf6Fdk&#10;yuXvn5yNOPWhC/c6y2OjSd3SiToTc/BwmupJMhLDyOuYlb9GfnZNefrT5VNdmc7U73qye2B5iqce&#10;wn6GqDPllyMu9ZXbKdmUT9cGlQJZeZnKZwDIdMHRl+QvrCO1nbB1z/o0tSndG5fJrlM78u3O9COP&#10;nwvi5NDP+emj7P5b5wIdLSerM9WNbikPsj2crTjkJ5D08yU//5KTyc7fg0yPpCeASDjpT52uX2H3&#10;S6qP8sjNypPGNXl5eXTbkaG0NNTJG7zlSE/SzOj0DHnOUXoyXJpWs1q2HHEMq+InBkk6Bg9WaWBD&#10;PvYKYyh9zBQUnxgkZTw8p3R89PHQnfKw+ANZ5AP4MK6EAU7CNqRKZwuIh1RhLrrGWAOQ3rbREaWt&#10;HcH5pesEGmtl/DcevxgrjlyMX4nZvbq31ytA1xw9JzZ1RgB6JTbLbTx5yc7XAsWtAkBY5fbeNwQ4&#10;DLdeiXUCnJ0CNhbXwPLWC/AAKoZSzQwFXp5/ZDuH0nw2q9gcPsOphHNgyUk7+CwAUn6BJ8Ouaw70&#10;xjYB3vYzFz3symEDWwWWlM0x1kuxnyFVleP8V/KQhj4M2a48cEqgKBC++E5sPysAVf4tqme1gBX2&#10;+MqO4x5+Xaq6VggYE5vkcALmZBmyXSc52wSuLyzdEqOGzRIh4esm6meYIgcNcB8TQAKOAGNiltwb&#10;jq9jnpH8BkdsnpzvKfdP9xhQBPB8jxUGaLmXHsHQc5CA0QuAeF4Ur98H839OP4yZUTdr1IOeVqKl&#10;OQreIMmPoQFMMIj8MRhu5RpQ5A/FQhb+qBn7LGuV4jYO/Glw/LEzw0O+Yv6QuT9e7kzTG6K4vEIA&#10;ljs7tdIskfLkF0sEDP11DTb8K14gCBDiA45mhKXIzBikyrBVo281w7BZ/f5ihjqRPYy0nTalP30y&#10;MNSHn1/Wr3TrQDi7pr3+g8pl+tkVGjQcJ+y4/eileNrLnzlrtx3xLpu11X2VlUl1cx/cl6TT5sxA&#10;OY486JWuFUYv93VKJ41y1J/V7bamcnLoTb2pL5IehJGRrglTv41WypfJTG1JZQhjwGv0DCU9KWsA&#10;V5nUV9YX2Zk+Zmq6zrczK+e+Iy3rG+px35AHHRWPLIDP9wZ5csRbt+y6VGmk59uc1WMd5LNlJ7WT&#10;a5fVtUcOaIfyUS/1+AVB1wlMiXe/KGx5mUzrIOfy2XVeL107Hv1Iy8rk7zu6UFbp6OD+LchrOVle&#10;++RHj6yveAGkfHre8/Vm/eE+0DX9Yr0K2u3+zNrGM0Oc26c4jAvplq/6Un/BEsnDM4IxApzQzcOo&#10;yKSc8iTfeZTfZZS3UUAFw/RQreSaKeieePhTec0YFQfzA7gMgOig8gzdem5RacRzbUCVrWJIDpbA&#10;KTcwlLRlwzKUByOMweXwba+0lDHFyAKclG0U02EosHFofPm7P4vFMv4rD52LxYcuxpNbDsvwn/dG&#10;ewBz/bFLCp+O9WJ/MEbAkmHWTQLHDWKAWwWI6/EFkNsycCSe/Ydssdgm0GHRDaAIwOHvPSegkr/u&#10;5Jux63zuyDmAc/PRMz7ofLsAkNWwnN8KsBEPiDJcupdhV8UxtOqDz88Dtldj7/k3s+FXAaZB+HLs&#10;EJgyTEsaZQ5c+ovnQb3SFn2Ub71Abtn+k2LClzzcyrwprHKzgBam+KpY5EsCS4ZcAce16hv2XAKM&#10;gOt6MdZ/+bdl8ds1+2Od+uU//7g4hnfOiRtaR8UNLcN1T9T3FTwH3CvdMw5Gz6+E5f5nzwOgCvPk&#10;/gGAzG1yr7hOw+Fcs+jKc5AK++UIGYQlA1D1Cztzjvwh/EDrYeYNjQeaPx0PPz4GDQdTSCtOmYfD&#10;h1nyEFOWvIChH3ilIbO6USxP6XkjwB+PP1exN++7bhilrnNf1ODPyT7ELM1sr2+YJWZHwTFnmPYu&#10;5oCuyAyScI4hqpzyec8idcqVctKN00ujT7M6khWynH9qY6E/jv/ImVGw/vwx6SD+xEqn/eRxW7J2&#10;5AGHOtCVdvytzrxMhv1SHPlSmv/8yFNcMoCWR1/hCCOXfsnK2thlYXRHBmHXofyFxozrZBzJg/Oh&#10;DYUGkXxy1hX5iqO82WVWB9eWmd1DfJflOgun58HtQD6+8iYmZPBAblYPeXGWpzoMXshDz6wOO4Xz&#10;fSOX+jSvE23MdE59YSBQOO2bc1nilQdQQF7yrT99VCDH6cimPtKSTNKVlgcNyid9cehLWeV1HoXd&#10;LqWl0RPy2yd/Vt51Sp7jkCvn8pkO+bRCp7L+33EfuEYP6qO9tEnx1I0OlE/tSf9zl1E+rkkvlIX+&#10;gBQykeE0lSE95XO7VM71KR/tM8CRX3HkoYy3VZAf26A81AXIpTBpHtrUvUIOIOZRLPnkQx55XUaO&#10;oVeDsOIKh0hZaAPQAYSAH/E8w+maOrwYR7qZUQCClFWa88smwCownoRJS3OQgCNGlzjKkcf5lNbY&#10;Ef27Jsb6A7lFOCuPCCBl9NefvhovbD4k9nQ0Np59IzYK5FYezjGlNUcEGCcZhgQYes0eYY7rBSKA&#10;I8AIaG4R+Kw7csoAg4M1MtTpIU6Ft2TDqvj/seFkLBEb23xKzO/kOQFpbjHPdoEhzNGLcmCDkr3r&#10;NEfZXfDcJIwQZriPeUTJBQQPXflL7L30hsoLFLMzXAFA2CWgyVArrNUra+V7kY/CyCbfRgHeOhb2&#10;6BoWuufS255PhVVuEpi+uvukh14X7TkpsDweqw5mjFJ9iM+K3Kc2Ho3n96rtxy7Gz370hLChQ/dC&#10;96FeQAn4sRjKeynls7eUFxxebsww5XvPKfeN+5pYIs8BQMkLFc+rnhvA0WDJs6tr/nOApV/giis/&#10;+LcHXg+Oj3viIdU1DzyAaGCUS0DJH5d9T8xFEvYfTvn9h5UMG0L+BDzEVMIfUY7hVJz/gMkwiOlV&#10;Ko9XoTIUmqXL5c5IVdhg2ddbNrgGLHNsEQYJY0wrUzkNJ1eehTichEN+ZJYoXC5Q7VNeGSVs1UBH&#10;AwXyVQb9bey4zvqC9iTDQn8QZyMpZx0zw0oewgBdCtuwqX2waco6f1aG/ka2y2Z14my0KJtrQ75P&#10;EyBznS+b5XHerE73J/KSTOKSLuThvqrOpGe+vfhKcxmuuReKS/HkNchIFveTfuDekhed8y8Mysfz&#10;QFwCAsqZ+aFDko8uku32EE/d6Ko0tw+ds/r9LClfqg/ntsvZV1nfK8or7FVm5EOm/MRW0nOITPo9&#10;PedJj1Q/zA8dXL/kp3LE+WUpC+On8jj3VVaGNMtUOn2R0nCpr3gJTffbeRVHO1Lf5NtOO1Um/6xI&#10;pvNlfVyoi+WQP+tT5ycNWcjIdEmy8fkfp3yuKyubdOL/7nTqlQz3tfKZsUqGn6csjufc/3/p5fug&#10;MtZH5Qx03AuVw3nIVWm0g7aRRp3WSX0DIPoFjWtsT3Zf2MZBHf6mIOCmvMnoGfAUNgMkTkYuzUcC&#10;jh5aQw51SQaganCEOcjBLuyr7gSOOG85UHmYY50MLnkwxg1DnbZ0y75YJsO+WmAHE3px97n4jxU7&#10;vOhmmQCLYda1DLceu6A858wk1xw5L7Z00SDJsCoACaNkuBV/0wnlFdNccwhwvBjrj5wWUJ72SlGA&#10;cuPxXoHgxdgoQAaUtp8SQMkt23sufvzyHqWJDQq4GD5lXhHWyZmssEfmK2GVu2GFsD+BJ3k9ZCoZ&#10;7J/cIybqM10Njpcczp37yv7IK/6EFgt7qBsZe8+/kVsNSz3SPbFbQHK92s286jYOKmCVrGSysGet&#10;2v7yzqOxZO/pWH6oV8zzlPoht5VkheQv238mXtx6Ij71+CL108VYvvN4vO/+D0fDoNFm6zdUiTkC&#10;krBJ33PdF7N63TsfY0ea7l8f3TtO8AFIGRrn/vLSw330KlXuN1jG/Zfj2QBM9QB/0A89DzlDpjyA&#10;gAYOcPRDxEONUZTjwWQVJ9ewRvY0ApwMoybmSNn059IfJA94GSDylf5ivpEIqGVpRWJ5fSokM8WZ&#10;leXKmGEK5FhMk5gizpv35QOIhAHNclapqnx+Y38mo6isMspbpK//6JkhxCXDYEe8nPuAP5HagO8v&#10;bMjxJ2ZxDu2jrfn8qa1y9CMvFKTTB3YYAAwTbVW70suE42lr1j9paDrJwujY4NAW2p3JoGySb+Ot&#10;NIMHfZYZMcrbqKpMkkdZ2ksccrmHlHVe8tEelU/G0PlUN/UkGa5D+VyH/JQ3gV8y2n4GsnaR7jYo&#10;7DZl+hGHDtQDKOV1RR5lk1z6GJ+6FCYfxjUBXOpDA0jKhxzqy/RMcl1HJjf1O85tVV76hTLpuUC/&#10;PLBm+dHbfSlHmRRvkEC2yhbO9bpM1mb+U6nPnJeyWdgvFFl+yqKj9cr6LH8vUrlMR+ql7YSRnU/L&#10;7hNx9FECNMojxy8ume6kG2ypI5NlnWj7dfVx7TL0ZXY/nEfpZnVyFfqfIJ/v/yXg420cOVxbHnqo&#10;Lg+j0l/SFfAizu1VfgOhZBnUFAbkmIPCEHp+CODE9mTX3qCvMGzPxhJ2wf9R4TxbUJghN4M26ZKf&#10;htvyQ6uSxZAqBpbFIf7yRFaPT3JRWktndE+bH3wmarXAbqmM+89f2hZLDokdChA2i5nBBteK2a06&#10;kgPF9WJ2a2CMAkYAkbiNYpnMR24587pAgDlIsUgPqV6xY8hyrVgn2zxy+yKveCXrot2n4t9f3h6L&#10;d/bGpt53BDznvaAGxsieyD8tOxQbj541SMHuYJPewiEZ+wRmzEtyyg6McofasFOgmzvLNffJrF29&#10;l+Pg1b8IPC+JEQpMAUoBIv5upfG5rHQqD4cMMOzqQwsErrDRNMdJHuYj16ndG6QfByFwbixscxfz&#10;mdIHVv2qmOKyQ2djlfIxBO1tJOqHFYfPx6u7zsR/vLorfvLctlh+oDdeWr4rxk++MYpaRohNii36&#10;fggwAU2uPYwKOAKIGWD64AE9Cx6e5T7rfvM8OMw95zmT89YPxevBzs5WTX8ShZOhSg8pb4/MuTHv&#10;2KCHiiESVnFSzsMp/Al4SBXOr0bN/kD68/ir/IrLDZveEH0r2WdIuCjKaqpyzK68XOBWlmN+gJ/S&#10;OPGGfF44k8WRt1IM0LIVZ7BUmA3/DJniciCcy2+jyuHfDNOiq+P1h6a9yRjRRtqcjC1/Xox7Sqcv&#10;bGQlFwCjrbSfP6vl0VY5rpPxoQ7S6Avy05c++ox4DIrajw4YpbzBUj3UYbny0dc6ZLJsYBW2Ecv0&#10;QT4O/TDieUOFbMm1bNpAf6MX+kqGQSpLS/HoktIpm+Lpj7xhRBfFUz91pOcmAUPK4/4iTBoGljh8&#10;yfEZvBjD3DOQawtlM7k42o5+fknKHHWk580vA+hE+6WDjbhk0TdJJ+sq30N49Iuuuc+0x8aWNiou&#10;344sP87DioRVL7K579f0IfVmfe0XpUxH7p2fM65Tn8mhFzJ877K+5b65nzMdUj8lGcTl+zmrD/Cm&#10;DHHca+tAeuaoi75JsqnLz4TkGqCoL9Pfz5b0oD/cb9n9SDLRh/z0NzLy9yuTQbpHBZTX8zTqB/8H&#10;5CxX7TWj1LXDKsPLNqAEiHoINYv3cW6Kcx3SjeFY0vhPUg9pMEgDqRzyvJIUo0ZeuTrATODF8Gr6&#10;xmCDDCHxAB9GkLjkEttksQ31++scivNRZKoXxsi3DAFIhlA9RKc8fMKJRSMC4NV7Dsl4i+XJ6L+4&#10;85QY0GkB4eX4+cub4jkO7z5xRelnDX4bBHqwx3XHLwo8zyufgELg6HiBwGaxto1ygCQMFBa5XgAE&#10;MDLMuubQGQPleoHRjrNvxC9f3aoyzFlK3sFD8YOXtsaivWcEgGcFSmzPyG3jYN6Qg8k5ji7NE6at&#10;HKxUhU2+uH5PPLOJDyqfFcBd9dwiYJdY5L5LAjsBIp/VMrjCKs8JKHECS9J2Cng5si7NXfIpLsB2&#10;zwW2lrzhRTwwzS3SmXZwCs8OwFZAyfDwvst/jfVijkv2noxX95xQW07FUoarD/JioBeMw6f9pZHf&#10;LN4e/6q2PrnuULy87VT88aU10Tl8puwK97ojx+jT4iq/yGTMkjD3lxcdtuQ0KR9DsolNenhVzxVA&#10;mmeOAIEfUB5yHnA9oByezZ/CbFLX/DkMkHpIYUawRxmFYg7hZsO8GE8xJ8pIDswQFggoekFNOvpN&#10;xjd9Buoal7HE3IIa/TGyOECxtLIyqhowFLnhVO9vVBpgWpzNVZIvgS3O85XVdIzaUg1Y80dXvTYG&#10;yuM/uhxGj7hkWG1E8JUfg2ejp2t8DIYNDmnqwGSkvWVFeTxUgw4FRs8GXnmSsaL/eHmgPtqcDAHp&#10;hKkDmclQJcOZ9DKrVP3JSCWjSjmMPtd2pEk+9xKfOIxLAiEbWrmUz/KJlyy3RTrk48lDXuQq3W//&#10;6Jr0IJ6yWV4bzkwPG3vKZ/VQv+My2fSDwUo+LxApb+oHdOTZpK5kkN3eTE9k0EcpD2Wo17rQRuJo&#10;N2VVp1mU0hLAeNgOXWhHQX/gGxSkF2nonfo8tSn1mctwneVzPdIjv4CLNNoiXXw/Mr2cl7LK4/bI&#10;TzLRy8+Qrv0ikd271MbUF8T5KMPsOXUcfZCF0Sm96PrZV9/wgks/0AfUgYzUVuT72UAf8kquX+xo&#10;O20hTbL4D1h+pi865uZocnnT/wwHmCHHC2Poz6xP3beqF1bofWkqQ15eZKplT0ijrrSSlZcVfGQZ&#10;AGXsfPYm/aP/hY2bfIDRQ2rKwzV9iaHzykfZJzMEpaX5KPIQjzwv0lF6MqgwTFxikh7KkxyMcP3g&#10;uP/9H4k1YjVLZLwXHTjnzfB/3n4yfr/+iJkibIgtC6sEjAyr4i/eK8BkMYrchlNXY7NAjuscSGYr&#10;WLPtHQAfc5SrDp4SuxILPdqbO/tU/vMbD8RPxFI3nRTICFDTBv0tYnj//tq2+NyPX/BKU851JQ0m&#10;CGj5JB3JZggUkPTQqxgp85I7Top1nn8rdgkwX+AMWIZYJSMxydx3JyVDQHj49b8qPhtuFThukx74&#10;B6+8E1tU55bjkiXg40xY4vkSCQC7H5BVOYAb/ThKb+3hMwZPLwZSXcypbhWIcpzdK7uPx2v7xSr3&#10;nIwl+076wHQPyQrQ2SryhyV747kNJ+PlLSfiyY3H4ts/fSKGDhwfN/QblgNA7pUX6wineA4YGk/n&#10;t7IPEh9QTHPKPAfMW3rvY3n9B3NvqXrw/ceTw4Dzp8JoAwQ89P7SRLVorCoDEBhGBTg5iJs/h/+A&#10;6U9bEsXZClHkms0pnFtQ87dhVj5CzJ5Fx+kPx9YNwJNN/zm2KOBLrFPMsLK2Wg59citaifMXNABO&#10;zktVudLm1ujTqM4QgPcBuM1w1Tbv81M7+OP6zV668Qc1aOoPZ8OAnhgBpdkA8GeXT9tIT0aBvsEg&#10;I8cnBlEGMKAOpdMfNjC59uff7DFCyc8bx4JypdIHZ+OneFb+oh+GlnJmS+iEnpKbjCSOttjISVaq&#10;IxlEG+4srw1dVibfVsVZJnHom9VBf/DmnhhFoUs6Wz55KXddHsqTz/XL+WUjq9NMDJ2yazvJwucZ&#10;pA1uh9pvg4xDD/Irn188VN56E5fVn/KhM+13WHLQAx3y9V3Xf+Q1sCjdbVEdAIOfFcVR3uCa6snk&#10;urzypv5P99VtQ67abOBRudSnBqRMFs56SYZBWw5dAAviUtuRTX2ulzLoI7muP2uTAV/pbpfy8LxY&#10;Jzn+r5QhPfUV5ayT4mwDsj4njbaSFz8vP7v2/4a+QmfkZ20hTyOgonuLnMTY/eKofNxzgxz6KS/5&#10;3Lf0kcLol7ZtIJMynn+kHH1CHyveiycyfWGM3twvwwbQwSa96lA2iqExgBLHHJMZgvI7DyCYlUky&#10;CJPuFZGkqwygykd8vY1AcaxQFRMtbuqM1ZwtevxSrDxxOZonzY55H/hs3PaeT4pFXozlRxgOZIFO&#10;rxkiwMjCnHViRgy5bhQ73ATgcS1WRJjFOQAh7NELcgSWmwWurGxdJxkstuGYt/UCno1Hc6xy5ZFL&#10;8eNndwg4rirfCQGkQE5ARtltJ67GK7vOWJ/NApR0Kg57HwEjNvuzMAeWydDrNgEYLJK5SOYlN4hF&#10;/u61TUq/FAcFaizk2cHpPcwdAoaApRysEXZJODccm2OUeXCUy4Ek85hvmX0CmIAlC4uoe53azZAr&#10;ezd94LqHfc9LxlXPs3Ic36sA5d4THr5ep35fcVDt14vJSr2YPL3mQPyXXgo2rH0hlu08Eq9tPhpf&#10;/8K/RjlMkoU77EX1dycBR91LtuEYIHlGFA84lvAylD073G+9WX3QIIfBB+h4yAFHDAOGmj8BYQAR&#10;QKhtiqJ+Asi65iiCMcIg9ZAWl2d/VBiR/3TZnyzNIRKWK8nymd0pT45J6k+mOFgiC2tKlSe3D5GF&#10;N6xCzcqbbcnJLxNQ5uUJQHMHk1O39Ecnf0IK2cSpbDIY/MFtNLM/aDIG5EsMDyOVnP+AmSFgKwbp&#10;NlaZs3zlIR9tTn/8JNNtw8/ClAf0bKQUl97s6WdkAIQ2PEpLhpFwYX7LlizujwGQa8klHdnJABNv&#10;GZRFD+WhjPVAbiYn76u868raYJCiDPqQB3m6dh/QNwV+Sqd8MphuR4qnj8iftcdO8eSxzkrzCAb1&#10;S6bvXdJNcYBMkmUZ8l0vclL/U446s7a43Vk9hJGf+pZ+8Iuf0rjPxLvf6H/0kbx82VSf/NQ3AD3/&#10;izS6gPwExoUyuUZP5CUdkYefnhVkpPua8lGXATvdC/UH+loG+kimRy3UVvQ1iCvOW6no+yzOYELb&#10;VI4w/23agE7EE+cRAfys39Db95B8SkOPpBdlCtOtt2Qh031LX2T9RTkA0mXURhblUC9Ax3+FhTIA&#10;szf/01Z0lc+9pn88jKpr9jO63zJdMWi0DzbqoVH1g9dGSE6ac0wbudMqVFghoMgQKgtx+BgxYIkR&#10;JA8LbABL5JlhEC+H7/2MSvPeR6U3DI0/vboqFu8/E0sPMVd2OlYLpP68akcs33MifrR0dSw71OvF&#10;NwDfSoEki3UYOmWI1Qt0jl+MdQI7FqWsFlhuElgCjqzw3CagZIO8j4czkxT7PHDaILn2xBsCwy2x&#10;6tjrHnYl/3aGTQWoi/dfiO8/syVWHLvkecl1qp/Td5jT22rAu2wgSitNYYywtS2nr8aio2+KxeWG&#10;YhnmZD6QIVhO4vGcpMKwyNwWEMlQPsKwyANiiwcEfkcuv+00Dk3fL2a6XwCX20ai/AJDAJE9luyl&#10;3CmA3CeA3kecQJl4tpTsl5wdZ65aF5gww7QsNNqqetCdIWcW8Szie5RqJ/OU6/QCsU7htczrqq+f&#10;2nAovvfi/vjOC/viyR1n4unVB+P++z4W5f3GxA0DunQf9bJTL9AEKBk14H4DjtxfWCNMk/tscDTw&#10;6SHnz+7TcJQAYPK2mRaX8GcljQUpxDNk2bciB4oGLf4gcv5z6AHWn6xY6V6Jmjcy/MEElnyw2IZN&#10;cfJLKvUHIKx8fdhyIaArFmiyupQ5SOYlGVLNrVItiZKy8pxc1yM5VfqTYOwwBrA22sMfLQ8Aqj/9&#10;kfFdr8qmISbaQ5m0GAbdcDYKksEfPzFPy0N3wgXtyqdxnQyF8hXW5zyUxSmOulM/oC/lLEtGCuNK&#10;GDk2lPRjAgvkKS4Z96QrBiTp4XKUT3UQT3lkqx73TZaXe2k9lQ8diLe+Wf6UDx3cN6TpOg8aurbe&#10;CiODPDZkmb7p5QKDhvG2vEym6yVckBedaZvrUx3cV9oGi833J22Vn9qXdMnrrjjC6dmlfzDAjIBQ&#10;B3IMUqkt8v25NZVzmlxib+QrfImxvrRZ1wYVled+GaAUTsAJGPsFC11SP6JTpgt5Aaskg/7BR18D&#10;hXRATkpPfY8jPvkJ3Ljm/+rnQPkpTx8SzstVnO+9rtHDAKa2Jd25Jo/LS6afB/pXMn1PuD/0gdLd&#10;96rT9SkPz5HbSH6lkc7+RMDP8iSbMDIpRx+4PuWDIRrQ5dfqJd39jwzFAa7EA5qwTcI+0k2yAURA&#10;kLC3bZCPa9kpgx2+7BaMAAbJcBvMgXhv0cjyYSQ5Q5VVjWaHujZDlXzKwjwrVL60JWoGj44lu4/F&#10;UrGWZYcuxLKjF+IPqw/EogPn47V9Z2LtMQGTwI+vcixVPr6PSHj9ySuximFBgdFqhlIFjGz52Hru&#10;rdgkAGDf48pDZ/ypKJgj+xuJY5vHRoV3sOdRAGLwlKw/rdsfG4/nwNRASR6xOoZe/2PpAbHJs7HB&#10;R9Gd9yrRnQItDhHfJdBiDjK3SvUNzzvy+SwY5G+X74rfrD8SG04pXeC34wxzh8wJSrby7RRIMh+J&#10;zxmtvladrECFIR58/b8FeGKQDOUCbkoDAHGA5C5du26V4/uUsMt9ks9q122Szye6YKRbpOchhdn/&#10;yEvDvot/EXjmvmvpz3BJ9ib139J9p/VScFosEnZ+XkySvj7r04Ve23MqfrPmYHz12Z3xpaf2xQv7&#10;z8VzL2+OqVNv1n0UCDIiUKV7XiOfuUeGVHlWeE5KZSf0MH8w9+aaGSCMAKwLsAAMGZYELGGV/Clg&#10;NpXZH8l/BPy/hWF8KY5N/MQzTFpaXW0fI1RaXRtFArr8STmUNTvM5DmuUC6GJTnisnT+3ALDIvQE&#10;oPlT5//Yku+5m2RoMpc3UsgoMFjkw9jRFzao6ENd5Ml0zOuDf63z6luHs/y0wcYuqyO99RvEsrYC&#10;ykkP8iZDg+6l6M61dOKeYOTS2zXxSb9kmGzEqCvTqTAf4+fIzOdX3RgeX2f9lQczpaE79ZrJZfJS&#10;flze4Kc2Ep+F6UfuBe1MeZKj3b4/WR08T0mvZLTRj3rR2/crq5O8fhmQjslg20jL56WmsE9cljan&#10;utBJca5Pzm1BH9VFHvQmDcAlzbqrnHVLfaKwGY1kcS9cVmV8P9FbDhmk0Ta2HHgPsOQbjJGdpfn5&#10;ko9Ozk959KW+TP/k3DfURVsIy/c9VBggpCz60bf8hw2OWZvQye2jbchSvvw9SnVID9LdB2q7R0+Q&#10;mdVlfZQHn/LoQv20wUOkKkdfWn72HKd66Ruc61Q6YAOTdH+pLuRyj62v8iHLw6v4yFc4zUG67zM9&#10;3Q5d82IAKCLLh5VTn9rPkCsfMwb0DNKS4yFV3RPPVcrw8VFewmkJv+NkIA20inMaoEh+OfIDmlXt&#10;sfbg8VgqQ7to7zEvgHn8T+tj8e7jsfLIxXh1z+l4ftPRWM5wH6fA7D8Vr207HEt2HotnxGhW7j/p&#10;odTlB097HhJ2uUUgsIIN9ALINUfY0nDaC3jSAQF8IQOQ+OkrG+OJVTtj69k3BXrM12XDrc6nPCrD&#10;lzM2iWluPHFF+fjk1TtihgI2gY+/sMHKU+XZIQDaIQD52dNbY73Y6J7zrDIV+J44J8b3Tmw6fjUW&#10;77sUSw5cVNrbsUUgDJs8cPFtM87cFg6BGfOYkn/g4luxPwO5gwoDigeY18wAb5cADXZJ/B4BIttK&#10;9l/kayK5ect9SmMOk9WuW89fihvWvBk3bHw7Pr3z7dh05PXYeuS8h4Y3CigZaqYtgDzsdYvAn6Hr&#10;JQfU12Lzy+h7vYyskL+Z4Wv14RK9tPzn5kPxw5ePxg+XH4p/XbInfvWbl6Jt2BTdX4EhjtN4WGzF&#10;iAF7YvWgftB/KB5iP9B6AHl4+dM2MqygNOJZ8QlrBBj9cOthhwHyoNrl/jxemZpd8xV9/gCltSrD&#10;dUVVNvwpEKUsMgDM/J8vc+nPb8OUXLrO8vIn5g/KHwR9kg6EkyGHDTs/f1xd0xYbD/JkBsN/NqUl&#10;Hfwnl2+X6s1kYzDxM5BP16zC9fBuMiaFrrAtlq0y9gvbrDj0oTyu0Dglw5muDWLUmznK5WWqDgy2&#10;9VCYuu0ol2RSPmuX43HoKH1s6LNwHhjQEz9z+fJyrhs5qhs5ic05nfisTjMb5XX+1O5Mhie+8Wln&#10;lp974TYXtA/jSBthJ8QBlIBo6l/ScDwTrlvxyEzPdXr5Q3+ebfThGlmk4zPq4GFClec5sa5Z31o3&#10;+kXlqQMZ5KMsceRJIEA6/YeO6fB6XirRhThk8fymtgIM9CE6+B4or/tTce7vLB8yaXMaAUEObeDl&#10;gDqQaT3pt0w//gvEcY3vthKncjy/+Kk9xDNiZBm0Tdf0E3Jh1amNTiN/5rg3xDle8pHn/ycvfzwn&#10;hJWPYVXfh6xd7vusvOcfVR592P7BdXqmUn+YXaKPZNBPgJ/7Tnk83Kqw9y7KeX+iHIAJgLLfkWEz&#10;FmbADlpghzKEDKcCfq0dupaBZOgVZkketoBw7W0hMpY17TFz4e2e81oiVrLqmJiL2OJ3nlyh67Px&#10;vWfXxy8XbY3Xdp+OV3afjP9af1BAdzZWHBHAiemtkfFeteeEmBBbFc4YGNn0zkeR2bYA++M0mS1n&#10;c0Os3u8oEAIgfTD5uTdjndLXn34rfvhf65Um0FAZhl299UPgCnAwlApgEt4kEN2pcnz1IzcXmZO1&#10;E6YmYNol8GTokvw/e3mrgXoTq2HZ8K+43Sr7wtZj8fPXDgp4maOEneYW9zBMuvV4r5kkw6xsDwH4&#10;dpldXjFg4jte/m6BKCyRPEeuvKPwG752nBf6iEWL6f7bvtejz0oB5Ia341MHL8cde67GDeuvxG8P&#10;AXTnY/uZN2KNGKIBMhsmzp0hKzap9BUHTnvO1+7QWa+MXSNHX2ySbi/sPht/2t0bf9h8Nh5/YkP8&#10;5Jl18YNv/SKqW0aJDMIgdb9x+ok56kHkoYMh+s/Nn08PnI2I/H56WPSwF4nNFF2z2lRgyDUPO39I&#10;rjPALGIvYza/6DQb28wHgB2PUaRsZihT3DUGOavLQKR4jIQNhWTwp/CwlP446Zo060I5wvL5I6W4&#10;9Menvf+r7uTStfwsf5/yKrenGEaXzYc6nrNede15UepO8pOzAZB+GDWMr4235Lo/lJ7aQ7lkDH2t&#10;dK94VB7vuVQYI8g9sZFSPgyZ+5R8tFVhy5dvPWgH8rNr9w110m7F+SVCPv2T+sLGWD7AYkMm3/lU&#10;zkNb9KXC+C4nmdcMlapsGqa1TMpJf2/kJj96KS7ltc+1nMuo3ejAM+jnUHE8L6mfXC8GNasTw4p8&#10;G3zqo42Kp6/JSzxAx35c2kK/Uha5qX3uU5Xz86S8+Hboo3gAIPUL95O0BCi8rDhN+nO/DAxytJM6&#10;cNwn+sJ9SRnKZ/2Xbwd9ozz4yCI9Pb8AiEcZlI/2pPtJHuTnQQp50g+fdJ458qR6yev2ZPrSVp5D&#10;/kNuF/0n2eSj7Y7L5JAfXZHt+pRGPt9DpaX2pXtmvSWbvDw3vAQBasQ7TeVZfAMD5NlwfeTlvinO&#10;gKp4wvSvwZF86E5/ce8UhwyDqXz6iflGQJlhUrNHgRtzm7BDWCUMkTkm5iBhht7+IYYPsyQ/W0Bg&#10;j+QHJDncmuG3yvaoGtId6w9fiKV7T5uJsFryxe0n4leLt8dqsZRfLd8fz2w5FL94aWN877kNsVps&#10;i6Pk1p68KkBj4c0VL45hryPDrmaQB854voxtHIDgqoNsmhdL0jWLc9Yd44zTN+KL//5yLDvEPBzn&#10;sAKeZ+2eXLsvntx0QjKvKl5AKWDzcXMCDECQVZ8MQforGgJNGCNxq45cimd2nBK7vBI7YWv4p6/G&#10;pt7L8cvntnmI0hv2VWanABgQ2n/+zVh++HwsPXwpDl1mZek7ihcwCtSYZ/SQ6GkBaxpu1TXDqTC3&#10;HQLQ/SqTm48ELHNMcq/8w1f+4vlJM0uV4Ug8hlg3iEl+cP35uGHdubhhxRtxw5b/J1ZT7qKYp0AZ&#10;AEc35hr5BiaLe1hwBMMFxGHIy3mROXjO87p8W3OD+t4fclY6Q9x/WH84fr3yYPxp84n4zjOb4w+v&#10;bYwPf+ALUd5vJM+ZmKMfZv1pMDLpj8IDaeOG08PMg+8HO/szGASzB52H1X8shfnzpXiMRZkeWM4w&#10;TYaSvOlPn3fIzOS+qytI9x9XdSMP5zda5CFXzmFcoTz0y/RNfjJo7+bybZXLDEn+s1mpnak+xyM/&#10;xae0gvrNRshLP+saI5Py0QafNaowRjXpRzvITzo+AOk+VLzzyMdgWj9kc7+ki/VQ3bQBQ8YQOdek&#10;p3uaXk4AB+uhONeTa6sdulAvRsxxqqOwX3BuTxZvnRR2mmShL88RDtnoafnKk+qnTGojMtA/hUlP&#10;YfrLchTGgFKOa/IwckA6bWEYk+sGGT+MdGJtlEsyXI/kpnqRl4COMly7DdIzASVhjDX9SDrtQBZ+&#10;Smc+FN9gpDjLQ64cw/6E+W8RT73oyXNhsJEs4q0T9z2Tjx7Epf6gfnRM/Vbo82JLON03XlCIp99T&#10;nPtK9VEXc3+EeYlwfnRRfPpvUgYdOJYQGdZH7UN3yhnMFM9wpv9z6V4hnzYhi/5QeZ4hv1hl/em2&#10;Ks5MD582SZZHEVSGNJgjfco3HZm3pH5enBiuNnBKLvUBZLA7M1nlh0169ariAEr2rXm4VeV8WADl&#10;0UPyCLP/LW0aN6BmTLIcX3LYusHHeUub46e/e8rDposEjEsFeq/sPB7PbjwYL2w6oLgT8dreC/H7&#10;tUd8jNvjf1gVL+4+Ez98cWssPigwPXBWTIYFNZc8z7gacFSYk3JgjrA1mGL+vFW5VWKX3uvIsOqJ&#10;C7H22Nl4asPheG7DcQEhq17PiQm+EZsEIpthTQJI9gOySAc2yWkzHmZlRaryc6A54EhehjJ3nr3o&#10;7yz+ce1ZAQarVXMLX3ZdfMNHxS0+IKBcckT6CgQVt+vcWwYhQJSFQr9YdFQA9mYcEfv01zvkdoqN&#10;bj95zgAJY/QiHsndwpymQHSlQHcH20XEHvOACgNUvj0wUIEf14AlwLr3vPS5/NdYqheLFWobC4v2&#10;Sn/Yqtkow7KSy5wobJuThfylEVbgKo4VtKzI3aA+BPCX6D5xmhHbbFZzxqvYO/2x6sjF+Nkru+Pf&#10;Vh6OJzYdj+fELvUsChx5YNPbPysyMSqNMjQ8fPk/ptLsCCeXruWnOTIccelPwB/Hb9FKv6YsrgBA&#10;rgkXuoL4JJv68vVcLxedKCNHnjS0yh/Lf+IsLZ+3sGyKp2xmJApdcao/hWHO+pOl+NKy6FunP2te&#10;boFPfxBGJ/rU/SKHYaLvMKLkcz8p3vmlB7IxXL4XxGUyicPYecUi8pGpvLzl01aAwkBCOYyf5GO0&#10;8n2Y9QNsNDGDBJbogGyMUP7epf5A76wu7i9xNoRZW5Is6sSnjRi21GbizC4Uh0tx5DGLkT5cI8vl&#10;M32pi/b7WnqbUWR9lIw8baEeDHtiawYlxZOHFwXXi2z1Wd7gSwfK0Q7yG0yU5v7L2un2SgbtIpy/&#10;P/Ipm3TGcW3DLp2Ip1+RgR7uV8lOYER/8ZKD7glYkZHAyX1Hu6WjgUz3wn3Ls5L5fIybtQFebITM&#10;rA7KuS3KR32EXU4yiKN97n/FcU9Sul8KlJ76F/0Nymp3ap/bpfzWF52IU1nq9f3lmVEe5PjoONor&#10;OfxfAWbA0vHoJz2IJy/3FZ0AP5xZp2SnYVa/pFCP8tHHHqoFPJVuX9fMbXp+UnE+DCADSvtyaR7R&#10;84pZWUCRvY/4rGRlC4f3xymuaVjUd06I13YdEQCeFmic9d67RTKyT205FivE6F7efix+9crGWH5Q&#10;BliG9z/XH4qXdhyPf197wizl+Z2nYgXDqSrDQhxWrTIUCggylAr4cZQcIMVnrVigg7F/fsfReGLN&#10;KZ+Os/ogHx4+HxuP9cZKMcwlR9+K1SfFFplrFMMDYDm0nLA/g6Xr7WKPgGLu+LYrXqzz5IZTnm/c&#10;qrJsk9iutFVHxGAV94On1zmvF+MIwLaLiQGUi/b2StabuaFVpbGYx3sfz4hJ7zkZv9twUkxODFLs&#10;ci/lBEzersE+yHNXYqn66fb3fE1AdM6Larb2vhlrTr5pWTsEZD7HFZBTGFBlSNbzmMxFSm/mFlkB&#10;SxzDsDBM5jSZyyQMSHLaT+5wgwsCyVw/cWj6DunIMXocSEAf0L+L9xzz9hoWRsEgc4efn9NLxYV4&#10;ddvJ+NZ/beDZL86dreqHXQ8Jf1KzEf7s/Cn1hyBs46g/isM4PaD2szj+FPj8efhz2miobDJ+ybcr&#10;LFsgk4ef+jBM+XwpXWGGk0jH+OfLv5uPU31Jd/5cTivMJ+c/dGEZnOrIz6Vm1/mwHGw43yfJUYbt&#10;LBVeZQubZKVuLj/X9IXqok+oD30cL4dB9HCp8lfLaCQjk/IRplzqX8LUjxFMbSDNRj+7b/k+p6/k&#10;MHY2YEmOytnQo5Oc77PKcO/c9wr7/umafBhNgzcyKaM0DCBpST+XV1nq87yVyqZ+cxlkyyUASm1E&#10;H+uka2Qk3a0LMohTGmHk0O6ki/OpXakMclMeZHKd+pd8PJewOPQ0iEuumWWms+tUWwBRnl1kII88&#10;XNNXqS63h7oVRzvSCAt1Wm/axv1QHQZFDL3S0IH/GXrAJAVq5W1Dsz6hTunO3L77RWF0w/f9yvqZ&#10;eugDs1XqlDxekmgr26uQT53oTbvwiUNm6hvKoZ8P+5BPPO1BR3RJzwfPpZ+frGzSw0xQcgEn2shH&#10;i8njxTDor7zohAzyGFwV9jOStQMmmZ7LdMwc/UnZNBdJfsJpSJY2E8cQK2VZdepnBF3VVm/hUF2w&#10;Qg+lysEIyQfYpZWpzEkCjDjyAJoAq9mnQJMN/5yGUy+QHNAZ6w/COC7E4v29/lbjc6+sFECyCORk&#10;/HHdkfjJc2tj5ZHTYnMXla83Npx+3YtEfr5oa/x21c5Yqfg1sMZTV7z30QcEsDVDBtnDoQLItYrH&#10;SANgK/eLNQrcNp+8aja05ugFAfCJeHLrMYGtjPipt2OLgGCzQOHJjYcMngypAqgeNhQ4sEAHY488&#10;GCQ+LHLHWbFQAdM3/mu1h293nLvsz2IBiFslY/XRy/HD57fEptMCL7UDkNwKOz11UUB+If6880ju&#10;sADVz75Fn+0qQD545e349eo9emngAPVLHuJkr6KZnOSy4AdmuU7g9cq+XgGz2KXKw6A3CVT3CbwA&#10;QoZkAUmAjgU9sMjcqtfcAhxYplmpgPHQ5XcMjpTZfiJ3mAHlEvP0B5sZ6lX8VqVvO3XOQMz8ZO7T&#10;WrmtNtwP5n95SeHFhH7Tcy1w5A/ot0Q9fP6j41IYXw9/Pj7FFcT7T4tx4Dr78+JsrJB7fdnC6xT3&#10;bvHIkm/DmBmJfL7rdcry5hliklkoOwvboFE+xac0+ckg+1p5+EOnci4jZ/nFUVqtPyFlMJxK9+EF&#10;AsXSmqooZjiZMi5PuUw/M/RMHnIwhIQBRr6HiQGq548q33oiI+vf9PJgvehXlbcxlpGAfeCThgG2&#10;sVUYY4bM1H/WnfbKt5HDwCkvBtIGHyOoMuSxn7WBdIyv9aY9kmeDRHuQRb+RpniGupNs4gwSWZ3o&#10;ZENNOcW5XbSFsqQnX/nSveCeuu6sTuTmjaziSCPOdcu4sZAMI98MG8hAD0ONoXc+yYZZ0y70pwxp&#10;bruubZypO9MvXfteSp/UL26X/KQzxpw8LiNZ7hPJ8L1QHgCCURnSWOAGCMMGfVCFdOK+kd9GX2Wo&#10;E7n0j2UoDV3dB5JFGrIcpzrRCxkAHu0GfEnjGaM8K87xiUdP6ge0KYc8+gYwRU+uqZd8AC55KJva&#10;ST3oZ7ZGmsom4Oc62RMWwlg3+lC6mg2qzeRJ4OrPUSnMECp9DbNM95e+oL3pZSQ9K9QFmzQIqo1e&#10;tUqfy6XTcvA5fcdDrsrveOX30Kv6wvvb1DaGVpuHqc8EmpyIQ3zzcMULGFtHROekuWJqF7xtY7lY&#10;4wuvrvHWjFWHYVRn4gd/3hxLDp2NxXvPxuPPrY/XDgogdb2SY90APTFCtm94e8exCx5WXXWIfYsX&#10;xATP2fHxY3/TUYxqk/wNp87H957dHIv2nxZ4vW2DzfAfw5lPbzkZT645EauPnzEQbjgh5nTxLwZY&#10;wG7nhbfN8si7nQ8oC7h2KW7bpb/GyqPMub0lJ3BhNem5dzzn+Pgza2Nz79sCyTdj/5X/jp0X3wlW&#10;uL68+1z8ce1RD2eysMdDooCY0paLBS/Zdyz28hUPMdQtAh6ffANLFdg9t4O9nQIjAE3xAN/By39R&#10;ewRaAk1OCOLrHICU91dKx1UncuUPqn6GWA8JPFnsc/jS23FQLPLIlb8a+ADAg5znKl2Y80zsMcc+&#10;L3gFLStnYZoHBZIAOacJwVTZvrJFfcfeS7a+ALbMczIHvEL3dY18znTV/03gyJ/Of/JCP4ULrzGK&#10;hXH4evDtK83GI6XL8afI5yuUkcIFeZPhTHIw9hg9/gz8Ofiz2Ngo3SCQlScuvQnnZSc/6ZbqKqyT&#10;MHWm68L4wnw45BX4xZncNA9psMAnT5G/GZnf85l3mVza5vJcqxwGhvZgpABOjIqNvQwQBiXpiCG2&#10;o60Fst3H1C9HGoaNOAwZBp/+sWHN+td1E1b9ybjiMH7Wjb7O+tcAhmzCkkMe0vx9Q9VdpmtkuC2Z&#10;Ppab9Q+y0nwbcbTRBk7xbgeys3I2ellZ33PJNUApzSCRybRuWTmei3w6ZZSHdGRTHmDA2FMvYOF2&#10;qk35dqML/ZOBQQIA3wuuySuZyAFQkG0goh9VH+nWUfLy/aawdVUe0i0rkwswAobcF4AJEEOu77fq&#10;QxYsl3zkpy7a5+FU9JU866y6yI9sfMrTHkC2WQae8sjmmlOinFf1kJ//FbrjmvTy4PpVF22nbgDS&#10;/ZfdB98r1Ul8AtvUVsqQjxcPP5vKY9BSefIZNNFPcZShr5HplxDVyceLmRP0WabKm8CSIVbA0nUo&#10;H+W416TTB5YhnzQA0kxR7TL7U9hDtJSVDi6jOJbmMz+avgjPPCMrVtm/6OPEiFc6LJLDyGGObP6v&#10;bhdrPCW2yNaN0/H8jpPxwu7jsURG9ImV++NfF++JpfvOe07xxy/siMWHBJpHz4oZnRN4CRyYOxQg&#10;cjzcZgEPPp9m4mO/DJECenyVw/OMArfVR874E07ML3IA+c4Lr8dz2y7Hf6w8KrYjhiljzmrXjWJU&#10;606+rus3c8zzpIBR6d7vmIEhXwXxIQCAgfLA5tYJSL/0u83S84wY4f94HjC3+lRgKkBmzm3D2bfE&#10;INk7ecnDqFt7c18UWXLoSjy5+YSAjIU/gFiOdTJXufIwLw9nvdqVo+UAQIZu94stsjL314u3Gcj3&#10;XXrH+yF3KgybBLwAxqXqv1fVZ3svXI0Dl3O6s8iIvZnkAfgOXMwxR4ZXYZRe+CMdGV5lqJVrFvoA&#10;mGaY0pN4gJs9mQCnwROWKQDmyybk235aLPWc+k3XtGWL+otVrrJHNwgc9Qe0S0YOHwMk5z96ikvp&#10;WZpdiksuxRfGFcotjEuuIM5vnNQpI5OMeD5PQV7+bOmaP5GvszS7wjKFehbISC4Z2UIZGCobu+y6&#10;sE0yjpwfmz6/VeIFR5z3mg5OF6v057IK+yHVq7hrjKh8mCJxHEyOYUuGGkNAHgMQZfFVnmtAzoZZ&#10;8cnYEcYA2oDqOhk4gBb5yHMZ6UJ5t1eyiMMgUp4w8Ul2YmSURzfkkZd44kjj2kCictYZ/ZJO1KV4&#10;6mMojGvyJvlcY0CTLg6rnHXK5FMPZTCGvldJJmH6M6uLPkMGxpmy7guV46UDA45xJz4BJnUACFzn&#10;QUNxGHjCpBmYFAbM0CGVdZupT/VThrD1oU1yXKO3wVbyCKNDo4w0LwyAFguHWIwFw6VvAXAYLYtg&#10;YHvIoDx6ooP7TXUYoNVOnhP0q5Mc9EImgIcM9BVT7DtgiOQrnnzkSfOSyKY8eqWhWNcnh15peJX+&#10;c3450mgjZWg/fZZkpJc5A7V84rmX3Cu/2Ep/7g0giO6Amp8H4qhLYYZMkc+QLfnz843ooXKsTEVm&#10;kgdAYivoX7ZdAIIeqlU8w6uEDXr8p2ijfAO42kccPkyRE3gYTgUoWblqsFSfNXfEF7/xo1jsjeZn&#10;xJQuxmuc8Slw+/2mo/GbFfsFhBcVfyG+8+cNseb0BW/beHLjqfjBCxtl3C/GKhbZCAS9OvXUFYFf&#10;r4cmAUXAggU4ZnwCNfYqbheT2y6A+OqfNsSKYxfNOFl8s+W0wEuM9CdLD9qow/oAkK3ZAQCE8Zlz&#10;hC1yfFxunlHGX2D3yp7TZpMwp71nOeT8Uryy/1z86IWdsfX0OTmGdq+I5b0TGwUuz+/sjZ8vPRRb&#10;zwmEkGm2KCAWkPx61cn4/YaTcfhy7osauF3sWRST23L2TZ8aBDiyXcQAKjDcI5Bfp/b965Ld6g8O&#10;DXjHAM6B4wy17hS4H74q5iqw9Qk6Aj/Pa54Xm9MLBe3x9yYBP8Ub/JTHi3YMgLlVsPisfiWOL42k&#10;IVZWxboMK3BVJwDL3Ch189UQVtNyEDuHp6cvk+jZBRz1ANtlf+xrHAY+pac8BXF5YOHhL8xbICPl&#10;uT4+XRsA5P5XHuQVxhWk8YdErp3K5uvP0p23UFZBvOu6Pv36ugpdFiewYx8nZ7r2ETiyfYNj8Pju&#10;ZEl1bZQ1t0RN//Yoa+pn16exOUpa9SZv2Uk+fqpD4WR8ABuMMQYK46e4olr9UVPb3EcyJJTN9xU6&#10;KYzBxzhhaJLcZMCSoQcwKIt8jKRlKj/GjPoxvsjCgFsm+dEP2Rg5yS1WPHItU/1uQ4nh5l5Ilq+5&#10;D8qb6k+GjHoxcsjEUJMXP4GYdc5k5fs7aw95GKp1GvkwiugjGVzjp76xy2Qhl+dD7S0CgGgrcQCP&#10;h1WlF8Ob6WScZOzRy6AjgwpAUM5AKQewoQ8OdgMwWi/0lF70HW11nyiMPshCH/Sk77m/yGL4l6FO&#10;jmMEHFlY44P8pRsART8DconZGYDUn75ncgAdZZCFL6At6dcepZxvSvkmxbGwDhnoAOMHjNnWAquk&#10;/dRHOvfdLxnSEZ3QwS8Wqof6yUubeQYIu0/or/pc3wJsVZLv1aT0D/de+ay32mF2qbBZI8Co/Ayn&#10;wvjx/YLBfwAQU35k1aCDypDGnCb3kj2MxPl/I72so8pRv4dZJYtVph5KVTwskf2O+J5fJE56sziH&#10;rRs++UY+4Fkqx2KdGjHG8gFRN3hcrDh43qtTmUd8WeyGDxX/af3B+P2yvbHmqFjgoQvx+JPLbfA5&#10;Au4nr+2Kp3fkFt2sP/V6bBJz46sbDNmtYgO7QAyWCDh5RamA0vONDK8KPPj+IQcBrFM8i0d++Nw6&#10;AeypDEzFFGXAWcjz3KZD8Yc1+wQauS9cGBBVFyDnOgBc2KTlX/D833M7TsV/bT7i1a8MjwKcO1mw&#10;I1D/pfRedIg5xNyQ7E6nXxQ4/iW+8YcVseo4hwmwwCc3N7lbbG7TicvxhSeW+cADGB5zkjt6L8sX&#10;sAl4vE1Fuu6WTE7QsRNIsdfwj+rDP27K7VVkTvKAGKUZnkCJI+lYzINeLAbKzT+K2alNS/UysUtg&#10;neYdWbEK+HHwAHOW6cQeVqsCjAy37hUr3CvWDFh6P6bq23HinGUiB/Zp0FT9DEXzLUxW0+q/m8BR&#10;f+68cUlORiYfTumFfmEZwhgoubyhSuWvz5uc4vxn00Of8tqgvFs5ZCqMbMsnD2nJL8z/bnEKu57s&#10;Ohkuh/UHzectlI1L8bm43Hmv7HMsieqG6iirKrerrK2KmpbWqGsbHKUNAsW6xqgeODiKMFoYi9Qv&#10;+XqzemCXGBAMNoYZI5LCGHLScEl3v2hkOhFvI5ylYbTIh2HCoFAHcUl/xymcjDNlyQ84IgtjDEiT&#10;j/uCHIwP17yx2xABFnIYRtpFuQSoZnbynVdpBmzVS37C6AJIUJ8NvHz0SeWpJwEgIOC+og2KQ2e3&#10;AX3pD9qS9QPGHR/Z9DG6USdARL0J8FRnceugHEA0yCiaMSkdXVK+1D5kweSycr4X7jPpxf0xkNCe&#10;TF/0pP3u0yw+ATQ6A0yUFyssqtczUd1sv2LgkChrHRyV7R1RMmCw9GPrQL/c+cW0HzBGL9rP/aGd&#10;qZ/SfWxpi9IWlVN7y8UU64eMkMxBUdpvUPQhviUDSwDRQ63ZM5mYKsCMLHwcbUZvwrwwkJe+oh3o&#10;xP0iTD6ADSDz1zWUj8U4ABnPAA6dKU+fct94huiLxAJhjPz/+LQUcrzFRPEcIVctnb3vUeUAzfwz&#10;KN24D+7jzPfwKvJVD32E3PQ/4H4Y/CTLWzuUJ61cZXEOIOojw6Q7C3fqxLabhsar63bGKwKUl3Zy&#10;2PVZgUBv/HnnqfjzHoYYxSQPnYpfrNzruUeGOH/62u54fuvJWCXQSV/a8DAqC3AMeLntBoAT7HHl&#10;sQteLbpFwOeVkjLMr+w9E0+s3O6Dybf0AnznzQABVACN692X/mKAgSWuEViw2MYrSQFiASzDswCi&#10;Dw4QwKw/qbSsnq2Ss1bAsEHgvIhFMbrODcGyH5KVnG/EE9t6vQhnN1/QOC+wPQETfDPWHn8z/nPr&#10;aelyxcOjyN8uINsiMORzXb9bfTh2XP4fzzGybxIwBEh5MeDkGhYMMY/JCtidvW8JtATCYntrvOeT&#10;RTPMH7J9443Yd1FAKnA78ub/EXhKF4BVoOd5RYHgxtOXY0M2VOqhWbXP578ClmaFOSYJOPLtySNi&#10;uQfVln1nL8pXGcncIxYMaB7Q9X75J67+JRevsrBU2ReBIwY6DzgYHFwW5mHkYbPL4m20dG3jl+Jx&#10;14V5WK9JK3SKS3Ly9Wbx+Pm068umctfHZ2n2C+URTmlZnNt6XZz96+OzslnfcLYr84pVAsXi0j5R&#10;UVMW5dXlUSHXR2BZXNInymrrokhGCnD010EwKmm+KvUxf1YADZ+tM/j88RMgYexxNshiPTAMG5nM&#10;EGCYErhieJJc9ws6y2GYaQNphDHwTlN7zJTk29hIJrpgvMiLjNT31GPDKCNFetIbefn2ZPmIw8CS&#10;ntrmfMiXPIw47fEqTYWpF33QgXQbUKXzvFluJtvyJQd5CUzzbVWYutLcMkY2AXjKSz0YeK4BBgCT&#10;PEkPhhyRkQDUYKgwupLPjAyjKZkGCNolXQEWZCa2mfTM/1+kI0adPOiAjwxkAVSSWzlwWFQMGBrV&#10;AsaygcxxKU06GhgBpgRqlqE60ddAILk8U7QBeerb4ua2qG4bFjVtHVElv9SA2RaVkl+eQBf5tLdO&#10;vp8p6Y18wgAe7SMPdWfAWSwm6n6jbvef2suzyMsBX+hhdAOw49NSyKAv0nODgwVyP+kX7AHXACDg&#10;xf3mhYLrBIr1anPappEHS12zWAe2STnCCSDJ6/+P4j3XqDD3k9WvsEWeE+IAWdITm4SB+hByyfTn&#10;ioiTgzlWD4oRE+eY+bCBfOmhc7Fo10mB4YX40cvb/VUNTl/54aLdsfgIh16fjz+sPBx/3pE7/WYZ&#10;X8w484YPGgfkAIfcnsZz3svo/YyHTntIFEAEMFmcw7AoRh+g2iiZ3//Txnhy03EB31sCPPbj5YZN&#10;cSyYgU0aEAWELMRJ4OgDAABSyTWDlKH/xaJDse50bpENYMrQLB8gfnkbc6dHLRP53sJxHub4Rjy9&#10;9Xi8uu+yQCp3zaEAewSYbJXg9J+lx96KPdJjGwwMNqd690nmfyw/GC/s7s3pKqaI4yB09OAlgxWi&#10;OxhSlUwY6FYAT+GNp66ov88IbAFWsUKBL0DFnCSrTPcKIGF7DJ3yyS2GWGGXK9WXzG/CIn1MnZiq&#10;DxpQW/Ypzz69ZBwU6B2+KIZ54WoOHOX2quzBC6/HITmu0X2/8u0XmHKt/3BpNudYCAaZsUkuf52l&#10;XxOnchiFZCivAZjkp3ByBXksJ8l9lzI86AyRYBSchivQozBv/rowPru2fpQrrCvlxRWmpetcuIiF&#10;J/KL+5ZGiQCyobkm6puqo7ahKsoq+hoUq+oqo7S8r67Lo75fbZQ1tUZfwBFDxts5hggD4zk86eL5&#10;Fsm3cc/8ZHgxDMpbzPwRBkaG2t/NxGhhfJKBREeXVzswSLCt4uy+5PtVdSE3X0eWjrHC6GJkAQLk&#10;Gnx1Ly1XjmvuLdekI59hM+qzwZcOGMRk+DF+ABR1kJ/6AJt0v5Ft8FE+8tspH37qF9qBbz0ol+nh&#10;dpAml3REpnXN2mowlrMhVhnLlXwAgDZyH5KRBwgYPiQNkEFn2kM+ZMAu0Q293BbVD2AACJXqM9gX&#10;cmi7+0Y+9819qPtD/tTHZnzSD6AljwFJYQERTI+hzcr2YbkhTuTixB6rBnUIzBiylA7cQ5yHLSWT&#10;+0Z/GNQEaJINOPYVsDZ3dEXd4OFmkOX9h4idDo1KpfH8GCQZjgUkkU170N/6ZH0iwC2CcXKvEvjT&#10;duriPnBNGuVh4KT5ZUN68vKR+hRg45mAAfq7jOoXAC6xPBbkeJhTjjAAZ2YOKHMqjeprFtOHjTKn&#10;SJqHTpWP/49fEtCPNO6DfL78T78YQJXXx8kp3nOP9B33U2FA1eCqa4ZWWanKHKTnHZtj9c4j8YoB&#10;8bwPt14udvhvi/caxDDuz+44FisPX/Uw6M/EGF89JJAUSHEmKgxxC4tvYIQCRr7ZyLApw54Moa48&#10;xDcJL/jIOJ9o41WoVwWweySXhTyAZW6xDhvunxZz/d2K/bH+OKtP3wg2+QOEAIxXqyI7G641QJ68&#10;6M9NLRMYbxdDgxka+AQgy49I3uazksFWiitmlGz5gAX+fuOZWHuWA77fkZyrKieAERiuPHY1frlo&#10;l9vCQpZdYnwMue4UkLy0+3T86JVt1gn5gChDpSz0YQP+p363JVaf4CBxsT6AUPnYTsL3LJcfY1uH&#10;gE+guhuwkw4wP+pg28uaU1cNnLmPKufkMU8I8G1TH8EQGU71AecAncCT+Ugv4FHcoUtvGxwPCRQB&#10;vn2AnoAS9rhH+WGJpBG359T5PDAaJBUnO5cW5Mjg5QEvu8ZPhjW5vNElPctzjV8Yf31aipPzsFSh&#10;kcvKWf715TN3jS4pvvBavsGi4Drv/o7OeZkpPtMn6wuOhquorYqikhIDYmlZ36gTKJYKKCury8QY&#10;+0QfgWNjc7WYZHnUNdZEcZ9ihSuiqrE5SmXwijF2eruHAZZgjJBP+1M9ACB/aN5s+cNiTDEyLCRh&#10;fgiduAZg8THwGAZ0zwNFQXsxzMgljf5ABkYVI5vvH+VJLxyMAAAcNj6ZMUcf6oCZIIdr6qVOjKMN&#10;Njrr2k55rFPmk8e6ST7ptBEGkMoDtOTDJTaHwQVcSKdNAC3ptAVDR30JaAHY7B7l5cMg/eJAvyEr&#10;k4netCMxJYy8gM2LVQA4DDnARDy6kDdjTtaFOJgvMnHoxItKAlnKeTha+rGqF33QKwGl+0LhYtqR&#10;AbZkFsH2xB4Bs8qBgw0KRXohKhGAefgXRue5UpWhv7kv1G0/ayMjCwJEhlUBw6q2oTl5YouVA4dE&#10;/5FjomHoyCjrPyjKdW3ghR2qfQzjVgtEHQdLTaMcLBqi/bSPa9rh+yIdWA1LnPqrRDI9qlHfX4xV&#10;4Ku+7qM4y+mH/rxIqC6GXM0g1f461UXY85Nyae4REKxRGvsKAbRGwLklSvtLLuEWpTMc3ZD1B4w1&#10;MU73sWRQDubHc+Y5Rsk2GKoeWGF+/yP3U+UNnOiiMgZJQFxhhlhHzIknth4RM+TYsQuxScDEJ6DW&#10;HL8aP3t+jYDzlBjfufj3tXvNCFmRyfwaZ6imDxczVMiKy/UCxNWHew2ODHkyt8jqUsCPvY7srdsp&#10;Y8zinY0CjtWq8/E/b4mXDwjAxDy3spVDIMZnrL71pw2x/hj7Dc8p7nVvA8kt6MkBJqDL8Kn39okB&#10;PrXjVLx8MHekHEDMvCV7GteffiOeWHskFqn8bgHibuWlro0CjS1inS8eElMUyG06zdCqmKoAiS0l&#10;L2w/Ec/vEos9wcpOgYoAiC0cey+/E09tOhZPbz8pZiddBMpekKM8APdv1xyIJ7cLkARc29BVcVvF&#10;rtGZDx4vPsj3Ki/65J6tAl6AebccC3o87Cq2ul2gtlfAycIaM0gAWOl88mrVgVMecoU57gFQ0Y2h&#10;YYHlQekDWwQQ8QHJ3Sel8xnpo34/cB5QFLsUgzxy6U2DI+myqQJHG0mMK8YGH5dAAoOUGSG7AiP8&#10;v65T+P8WJz+/irMwDaOXrq8z9te4lFZYttBP4XdLvz6cXdvIYoxz7SxvqInqxrro01fAB1sUIFbW&#10;VUVDS43Br76xKqqqy6Nfa60Bsqq2MmrqyqKiqm/U1FeLRVZ41Srlqusboqi+SYZqaPTtLwOIEaJP&#10;cRhRDDaGiPrNeHQvbIwUJg9vyRh3DCfGBiPLtQGGPNIZo0VcAiO3I2sbYIWsfL/9rZ25sPqd9AR0&#10;XNu4y8f4ks/6SC8AiWcF4wzoUK+Bk3Zk4UK51G2wkrFyPE7xpKE/TIoyDTKwMADa43ZnOgBaLiN9&#10;kUUc6WYPmUzKk991q30AFX2BzgAJ9WDABWZ9YE1mZ3IGO/U7xp5rwoAC/VANkKo9tJF6YDbobbZJ&#10;XsU7v8LUQb/QF+RNIEK82y9nXXCpbWXRV0DVt1XgJDBrHTE6WgRgQ8eMj9pBwwUIg6Nx+KhcHQAX&#10;MuiLxLKRwzMjV6X8gGNTxyiBYKfBENbYPHRENA8bGRUCwNzcY1tu6DYBOuxRfgUHELhPMnCkPoZT&#10;AWe1Ez1zcUpnXpDnD8AWcPXheVaaRzhgkAqXq46q9qFmfqVtYr4MZ7IaFJDEh0FyD2GTaZ4RcAQw&#10;+bJ/jV4mWyQXEKwfGNXtIxWnvE3kVR0+YEB9W69rhk6V3/OIzB1yTFxasQoI+kxVhQFA8gCWHFHn&#10;7Rwq65dRxfOM+qxV1Q8DJY2Tdfh8VU133PftX8Xq/cdl8HPgs15guO7oxfi92NyftxzwkWh8gWOj&#10;jL2/4SgwZQsHYYCRBTQAk4HsFNstYHls+j8rgBRwyf3ylfXxys4zrmf1sbNifG8ayH62fFc8s/eM&#10;QXaT5K/nJBsxsd8t3hnP7jwrpqV4gSEAxKeutpwT+Jz7S2w/+aYYK0fCMe94RezySvz05Z2ulw8K&#10;b1Q56tgktvWfK/bEUxtP+KxS5jMZPt16+rznFflAMsDOopndF/i01gX3w/oTV+JHiw/GfjGvnQLW&#10;3RffERAKmMQ0WYz072sOBZ/YYmvENuY+xfq2nnsn1px8Pb7x562xTEycPZ3bzuLEgpWPFalLDpz3&#10;HlBOuAFYKb/7DKtWOfEn9wLA6l0OS2cBz16B2SHplQ4BOCyQZqUrAHpA8Tn/TTPKQ9mQ6tHLb9kR&#10;hinuF3jCHHHE7RLwE5Y9uX6fo/68+XChS3GFfjK416cll13b2BJOrsB45112baCWzxt4Xn6BLMel&#10;MnIG7yw9Dwopf8pDmzKDfU35FC6IA7iLi8UIS6O8pjLKqyuithlQrIq+FaVR15RjhgyjVtVWRI1Y&#10;ZIX8xib5YoulZaxmLY7yqiqBowCzhj+f4phbZKO/WQRty+qjbxjCczuoHx2lP4Y1xTmfrg0c79J3&#10;ZqHSOxlPZFDWoKR470fUtZlXQbm8y+Tl9cqeAQCCMDpSPwYfI42BxHDb8Esn7hntSmwSHzA1EGCA&#10;yIcvZ6DAOMoAoSsARJh4QAbWloYzyWcd1AbqsR6Sbz0zHZOjX1wn7ZaspDfx6AagAcbSu4h5NMAF&#10;9meWKB/QEEiUwiZpG+yIfuV54Jr6k35KK8qYVk6WyqMTfUOdhOkv66jy6Ge9kac42uW+bI6mYZ1R&#10;qzorJWfgiDHRMny0F9MYJNEFlodulKevitUefAANfUirrIvGYV0qO0quK+pUtlqg2E+A2z6yOxoF&#10;lA1ybBkCTNPLQpmZs9iZ8vLSBtgxXwlzzQ25kk/ymQdkmBKfa8rTftVdK7k1ktnUOVqgKJan+Noh&#10;ndJP4NqMXDlYZH0mKzFF2CRskIU3pBkM5eNgkXphqhw0Isrbh0ff9hFR1t4ZJW3IRaYAvYF+B7Tl&#10;A5SceJM+U8XCGxxxvladZoVyfGGjUvFs4ajStY+b41nTM+I5a4XZzsHiHPLwNQ6YZ4PqnHpzbDj3&#10;19h05EQMv+leGdHzAsJLYjaXvYdxxcHTPhWH1al8MmmL2BPzkbDF9E1Gf+VfzAnA2HACBvWGmOQV&#10;leWYuUsCjd74+n+xjeMdD2PCADeIKa4SI/3jwcux4cJfBWpvqN4zXiSzXXKZ20srYLcKGDYLcNgS&#10;8YsVB2Nj7//EJub+xKJ2Cvj2iP09u+lofOf5HbFLQMDc5Vaxr40nGOq9GP+29EisE6s8cPX/F3sE&#10;LswVGiAFvCsOnYsdF94RIL3tMqxQPXz5r/HHzWKMe3ulq5ie2KIZpRjgDgHXMxuPxNOH2VLypuoT&#10;aBvc0PlKPL/1UDyziwVKYs5iq7w0MHe6RS8R23S9Rmydg8J3CBy3wYSpU/ow7LrueG8s08vHHoCZ&#10;IVexyNwnsXLzjmzx8Lyj6mEV6x4AVX0D6DHHyGIcL8RhSBVGee5KHL/6Fw+tem5SabKLDKtmf+C8&#10;nzn+6P6DFwBOMt75/ClNf97CfH/XLyyXZF1fL7IK8toYKpyvO+UnnFy6zsrZOBHO6spfIyPL4/yk&#10;y5WUmiU2tNZFSXmJ5w1LK8qipqlWIFnu4dS+YoYsvvHCm8qyaB5QL8AUWxSrZKFOpfKVV8nw+TCA&#10;bAFPqsugltXlegv1IF3XSUfCAEm+H1K7KJvlv8YpP/IzYw4o9y1nfrQkSvsik/JJBk5y3JfZNaCS&#10;l42e8pHH/ceI0/9ce1hUOpklZWDooT052CTX5AWEyJcAxcCH8ZGMNDRIHAAEUMD0GO6ExZmVySGD&#10;8jA8QBT9kI8MMzTpDCgVMja/WGXtoixxGZhZR8/1yTAytJ3ABRAwSGKwlQ+wERgaRGCQhcCPLL8Y&#10;SBb50ZfypAFiMC+De6YPbaXd6V7SNwzVkq6+LVZZFsv0EfMb1j0hBnWNiyGjeqJx0LAY2DVWurJP&#10;cbBYmMCCMtQL46N91CVHes2gjmgQIOEaxR4b5Y8YPyXaBLbDx040YAK6AGQpwKd+YEiVNgCMDIXC&#10;IJFVN0wgKoAj3vOg7Bf0vJ/aC/OrU7+p3VVtAu+B5Bkqltul8spbJaY3uNPlmOOsky71Q0cJ6EdK&#10;9rAoahUY0xbYH7JYsQp7pJ9Z1AM7JE9Lu0GxeugYAaTYL+VhkM1KA3DlFyvOTBK2CQDiAEeAEFbq&#10;LRrcY9LlGCrlIAC+ssG5qXxpox9tFeD2k+s/JhfHHKiHYHmueL4kM+2H5DDy/qOl58h4Ysmq2Hr0&#10;jACN4VOGUzkInBNhBIQstBEIbFAagMMCnA2K51QaL54ROMDgGH6FTf3ope2xVAC7XnGbBUQspFkn&#10;//O/XSo2eEKgo/xiYQzBbhSg/tuKHbFoGwt0cqwUcIRR4TYJaLfy/UUY5UnlufB2vLT39fjt+pM5&#10;poYTMDOECXh/5897JPtCHBLIbVU9W6QzoPn0tuPx3OZzAhkW4bwt8HrdQ52A8dIjAmnl3XBUDPds&#10;bl/gDoHKTunxzPbTYq8CRgH1XjFPhkZ3nfs/8fs1e+MPm09JfzFQhmIFllsFaNsEpmx3+ebT22LR&#10;0RPWi77hyDy2sjCXSZ+yvQUwBqyZ22RvIiDJty1fPXTGbBiWuD+bb2Q+kiFVwBHmyIk8zE3uOiMg&#10;PtnrodNjV972vONhgXiab/SwK20Se5TNBBxlOK8BJDn+1A5jVJPhvN44J6NbaHj/bw7D9Xfy2kAT&#10;TkabushbYMTzrrDOwjAu6ZjiVR6Dek2elJ7lF6j0ra4y6NU2w/hKvU2D9Io6AWN5WdS31jodllhS&#10;DlCWRZ+ykuhbyZCrGGRjjcsh15+vSrLzemR1vqsuyuf4d2tzilPYAJqrIxef5RGbKJJuBmi2llQK&#10;3KV3a0t1bqhXLLdc+tbWV0a//rX2c9/dRJ+sf5BrplpQX75+OYDXICejgX4AAsAGGOAAKgADsCIM&#10;22LI2ACpvkx1pPtBWYOZ6iLdi2UEJiwIAYwSw6YegCCBA4DNswmgIg8HCKE78tAR8PW8k3x0Jw/y&#10;AUdA0otqGqK4sdVzbkUsTkmAR50Ke8Uo+QA96jJISx76wDqlv1mjynjezUOTcuSn3alt6ItO+OhB&#10;PHXhyzEHXScwA+D6d4wyoA0UkA0WODZ0CBgAHYY16VcOi3Bfqg+RQXvUFwybVguQBqjM0NE90SRg&#10;x0fWIDHHHHAKYMQMawYKzDq63DbPuTb0i7KBQ6J+2EgDHcDGdYX8KoF0kcCoWIBVxAIZ2B1tFYOs&#10;HdwltjjKjLFegApA1gzpiD6tQ6NPyxCxyM5oHdmjtnXZrxjYEXUqUzO0SwAtWWKIAGBxf4WbASv6&#10;LwPHfkMNiPUd3VExbEwUDdCLSn85yfbX+vn2Yqv6hS0jtbyccF/lAEC2aDRJRq3k8XHiVoFoq0Cw&#10;TW0eIH9Qd9wwdGLcMGSS4nrihuFTo6xnQdzQNTPKxi+MG7oXRMW4ebpnuo9s6+Ag8iLdPz527H2S&#10;uvfVqofv/TV2xLBPPe5hRw4SZ7M/C03Wie2sPXrBbt2xK7Hq0FkDHgtlfBKOF9uw/1Bs7/QVgdMV&#10;pfHViDfiR89vEHgyb6k4AeHGUwJFyQRkGToFjNk2su7wSS+iMWNUeS/UEciw3eGVPWfie89tMRji&#10;0mId5gB/8OLWeHarWKJAxzIFnqwy/S+xv1+8ttfzjmy12Cqg4+SczdbrnAGMhTYAJcOZrA7dLHBd&#10;duS8wm/G3stvx77LsEo5+a8efiue2d3roVvvlxS4821IgPQ3q/bH79cdk86c7sPxd5dil1jtOgHS&#10;kv1X4l+X7IvV9JUAli+BrDty2h863iCAe3XfabHGSwJGga/0YH8kq1mZR10txskXN9B/t9K9oV99&#10;6blJmGMGluxxZO/jgQtXxCZ7DZCsXAUUmX8EIFmoo/9vBo5pSMoGEaOJsc4MZJ5lYDRxWbzDyUin&#10;+JQnu04y87KT8cURzmTbcOLLiFxTdworv/XI5KY4+9fLvD5NfpKL4UztwRBi9GRkyhrrxBQFJE3V&#10;Uc2cYj2AJ0NUXCQwLDUIMofIFo6+Yo3MQfatLDdo+vuOHFaen0u9XocCd03b1OZk4PNlcKm/FYfe&#10;16T9LZ1TevqU6Y+reitqKqOaYV4BX1NTZdQ3VkRVTZniyqNaQFlcUpwtJCoRWOauG5qVt19NtLTW&#10;RIOANHeqj3QxYKpOA2IGMNTLM0KfZYbdAIYuDGMCGgCiGJ+BhdN+MOoYcxb8ABAAU3oJ4j6Ycaoc&#10;cgQ8GO7aAUNjgAxtq1jH8O6e6J42LVeWehM4mQ3qvgF4hLmHgDC6wOxSPwG2+IA1YKl2wYgAnL5i&#10;UFWqr0jAUmQQVB5AjzYkoIe9erhVPiMjBn6lZy8EJcy5CbiLWYTicnLkScOnaZU1uqMfYe51An71&#10;BXUzLFklQBo4amx09kyOZoEZ4DZQwFbDghmGa2GoyKbfaBfACHOt7Sfm2R417R0xQODaNWFqdIk1&#10;jpRDxmCx0aHjJnqxTnVbhxkkeftLNqyVIVDuV7FcjcIAoudDlVYiACoReJWI9bEYBpBkKLS+Q4yu&#10;TeAnfVu7uqO/fBhiVRvMVHnE6LhukGvu7I6WEeOVZ1IMGjtN+cdH9ZBR0X/0RAHl6OgD8DWpLpX1&#10;EGk/AE2uZoCHUYvQQWnFpANQ/jix2g5LZIVpkwCTcrBE0gDOFrkBAsXhE+KGgaPkxMLbxsUNg8fH&#10;DSOnRdG4G6Nsws1RP+V2uTuiZeZ90bbwfdF246PRvuC90W/uw9E2+8EYPPse3SPda4Zc2e4BA4VR&#10;MmRLmJN0auiTzug79f5YI1Bct59FOzLkMEoZ8dUcaH3otLdyGAQzkGP4de+RU/GrpTti2cHc9xeZ&#10;O9x0QoCn8t8Rm3zt8CUzw02SS/6tAhdADibKkCpyWLHKlhC+1/hf6/fn5hkla/OFd4IzWv+4co8/&#10;PcUpNZvFtDhGDpBbKT1+sXRfbDzzVmwSYFAHrJLFOL/ffNrnnm5XmR2Sxck4LKBZc+KqgFnMTUCz&#10;h4U1AmJYJvONy44IzABQhnBVD1tC+CTWs1tPxtO7rsTyk+/Ejot/8VArbI9h2fXHe+Pzv18dv990&#10;zGXXq920l2PumHP8xaKD8fw+MUjptEEgxlAswMd+zB0X/zuWHxV7FEsGADlInG0fbOZnOHiH9GLl&#10;8DYxURjnXhbhwDqVzqEBLAzysOvpS7FPwMg+SA+vXhBzZKGOdJf9LhxWxeheb9DfxcBf4wrTs7AB&#10;AOOKIUxxyE75MkdcMv5OT7IyfWyo3w0oUx7yy7fhkbFJ1y4nhyFxXsmmrOuiTuXlWoa2iKGr1kFi&#10;EQOiT4MMXanYoEASMKwWAFYJbGBkTf0bBI4lUVrJAp0yzysybMrpOD5H1WepZnrndUvtyZxB8Pr4&#10;VCaFC69xyE3hwrJiqGKM6FAu1lsmffuK0dY1sM2kIurrq7yKtkjgXiq9y6sqPNRarnzMlbYI1Bua&#10;qgyYDBXDfhkqLvGxeKVR5A9VS5d03+zrmj51P6JDpitp3Gv6nPsAkwMsMjZlsOSa9nu4U3nrW81O&#10;WPHYv3OM3WAZ2bYRo2L0hMkxbPTY6Bo7ISZOmyU3M0aM1ds+YJruKWySegAN2CaLQgAdwDO9CKEL&#10;gMI15bgGwMQU2RrDClFAwwDIYhzYGOWpB7mAI0xQZQDRtM0h/wKgtFqBV1q84hcB2mg/qxNZOPoq&#10;sVp8HHVm2ypYTcpwKGDGUOioSdNixPjJ0TZqnFewui9Z9MIKZnTgRUHt9Xwh5VsHx0AB1UiBK/OM&#10;Q8f0ROe4SQLMrhguoOyQGzRmgthbp7eP5EByuNgkLC9jiwOHiQWKYYnFMQzK0GeF8hQxrMqCGuYM&#10;6waIDY6KoeOnRvOI0dEmmY3DRkvOMLFXgYR8WGPf/kOjabju66iJ0d4zLZpGjIv+YybFwLECfzHJ&#10;ltGTokLgWCxwLBO7vEHl+jB02l/sc9CoKNJ1EYAIC4QtAoyea+Q+KK5NeYkDGEkfKBkwRJjiEIBQ&#10;DHHI+OjbPUtMcXKUihlWj50flWMXRl+BY+O0OwWK90b7vEdi+B0fiTH3fjImPfJPMfmRL8j9c3Td&#10;+fEYe/fHYuwdH47W6beqjwXiMEcW8BggeeHiZYh7Qr+gp1z/rvj+4p1eUbrq4DmvaIXZMd+YO/2G&#10;bRSXY9Ge3Jf/DYgy4C8evBo/eXmT8rBnkeHZ8wYkFvQwrLpB+QAsTuHhwACYHeV9ZqrCPltVLO93&#10;K3bHv68+5CHJDQIDL8BR+VWHXo9/+ukLkiGwEXAxFMvBAbA2jnRbc4L5y8sCxLc8N7mNtN6/xmuH&#10;OGBAoCcZDGNuAWwEVssPX4jtYm3bBUgMc3KcHXOTAPYSgFx5d8HqBEQGK8ledOhiLN5/IpafYFiV&#10;vAJx9QWA/9rR1/Vy8bqHozfL+VNb5/4qhnvOW0F+vvqEDyVPK133Xv6rF+gwT7lKLyFr6QtdszVl&#10;v+oFMAFpFkBtF3jDqvez1UNAyXwkQJr7CgirVN+I/QLevdLp+NV3PBd5QGAqGws4YuiSEU4GuMCA&#10;Y/SuSUvhQj8L5wEsGXnSCad8CieDm+r0dWH9+HJpDi5vjOUMglnYrqAejFJhmstRn/QnnOSgo97G&#10;mX8pbW3zAoYyhRlm8+o+GcGq+jqffNPY2qBwbqi1j1xlfXWUC1wYxmSbR7Hn9JIOydGGQleYltJT&#10;n9Duwnwp7foyySlN9ZbweSyBWN9KGVmBN0O+aZ6xoqrMC4hqxH7Ze1lUXOx0wK+v2gD4k69MgMk2&#10;lb8dkp59n9JhxXGOpwA4rx/3yUxS6TDLxHhZ8GPGpjzE0c/e75iVx8GmYFliSg1Du8xchvdMiv4j&#10;ZNBluMeMnxSjxk2InsnTYtykSTF15syYMn1GTJabNX9+jJ80JcYJNPuPYG5IYMG9Zjk/7BFmBVgC&#10;XoCvD6dA56xdHnZV2At1pK/K9oXtiXFWtw2Jaob2DJACIMCL/IAoQJnNQRooBZjME5pVCtRKBYpe&#10;1AKAJlbH8wlL5WWBvLC8UumEbAAR3chHH9EGWKrK99FzWCLAHTyqJ4aNGS/WN17gNjk6uicZgNnz&#10;6Dk7dKO96Ed5yWS+EMbHFo4RAscRPVMErtMFspPMRIcLJAd1j/c8JmBL3zcNGxmNQ0d64U9ujlBA&#10;mTFFFr+UeU5RANnSHn0EdAyDlsovH9jhYdKBoyfEYOk3pGdqDJWrVHxVu5gjIMkcof0RYpcTzBIH&#10;CSBxAwSQzaPGR23n2KiRKx8igBRgUw+fhjITbIUt6+WDL2UAiK2KBwhJ47DwgQLBgcoDeLbreRgi&#10;Zmi/R6AoYBzUHUUjpsUNXdOjbvzCqJt0U/QZOy+ap98dDQLF1pn3R8vsh6L7ro9H68LHYvhdn4jx&#10;D38+eh74p5j2vq/E9Mf+JaY9+pXoeVBgqfgBU25Sv+v+pYU6DLcSZoUrC3pgkiW6H01irH2Vr1Ku&#10;fXS0PPAZf+R3g5jIBoEk840sbFl35IxZHVss/rTxaGw4zEHkvbGOz1odPxe/XLLTX60HJFd5FSyn&#10;5YjVnXvLQ6EsUgFA1ghsAaPFfC3kGOAAEAoUYJhn3o5frT7mlaMAnj9vpbT1J9+KH7yyLVaeesuM&#10;k4PCYZQcOv7H9Ufjlb1nY5/Y3TavegU8L8S602/Hr5ftiY2chyrGx9ymv9DB/snetzzfysIeFtPs&#10;ZX5P7I5FQ8sPnvEQ81ZAC9ATYAF6G868E/+2/kgsOnDWLJcj8bbIZ+vLNjHepUfOx5LjAk21Gx1Y&#10;HYuu7I/8zcpj8YtVR5wXAGYFLcDM0XbMpa7QywVACNDDcHOMkmPpmLflMHOGagWuAnwYJMOtACbz&#10;kTl3MQ5fErM8/7/OVk0O44hLBqYwvjA9XWdxedBL8YU+Bj/lxZE3xclPxjVfJrmCshiXfFxmtInD&#10;CBvAdZ0HcpUxUMu3kc7iU5hyeqNniKmvDBN7EUv7tUdJy0Bdt0e53sb76A26T2VljjEKZPqUyQkM&#10;YY1FpZLhYVTkF9Rj/ZJLbcFPYcq8W7yc5XCtPIV9abm5cuy3JMznsfqIwcJiAe7Kmtz2EQCdhUSE&#10;65oEAgJEjrtjQVFuoVAmH98rglMcLtOjIK5Pld6UpVdRBaBIWtJffnr54Jr+NGtUfnQn7D5mf2dL&#10;tHZ0xOgxI2LshDExfHRnjJAb2tEvJo6VG10f8yY3x8yehpg1vjEmja2PmRMbYsaEphg/qj7GdNVH&#10;94jGGDW8LiaPa40p49tjwNAc8JT0G+wTZoq8NUEGC50AMz8r6MHohXTkWQDAYJfkQU/df+51vRhb&#10;WtHJMW4GHs/nZUAJGAG8qoPhxxxrlSz8ApCy4x5SVxqChjWim9gew5+ex4RlogdAaV+OONXRIUAb&#10;KVbWPWVmjJ0yS+xxSvQXI2TPIOCUH15FP0BXjBLW1zC8y3OLYwSKE6bPjTEqO2bqjBg5cVp0ThCA&#10;iY2OnjE7Bom5tY4cGy1ifQAqrl7MrUZAVquXliL1ZzGssaIxKgeP9IrRysFygzqjVYAIuA0SGLaP&#10;nRIjp86P1q4Jih8fjZ3dAtQRKj9UYNoRtcPGRPXgrhg4ZmoMGT9NYDolmroAxklihALlzp4oFph6&#10;YU2LQB9AZO6QMODDfkPmCRkuBTTbFQYYYZeS7eHS/gq3CVw7JiheANkh2XI3DJ8cfUZOj6YpN8cN&#10;I2dE3ZQ7os+4hdE6+/4YtOC90XnLYzHyto/E6Hs/HdMFhpMe+UqMe/CLCv9LzPrAN2LWPzwu980Y&#10;d/v7pYvuL7aJlz2GVmGLLAzyHknSAEjdD++rhE3K0Q4W7zTqWerfGUU987y9YyPnr8qo//rV7bGB&#10;jxcL3NjOseTIlfj2cxtj7bFepYshHs8d//b8vt54cuMxs8stAjsWurAwJwdIuX2PgCmAyQEEv1t7&#10;OF49KsYlNrjhjNikgJNVtL9ccVig8bpZI+eectwb4PbKgSsemtzGsOy5t2PXRTFGA+lb8fMlewRk&#10;ArXzuXNW9139HwHem7FMjPGZfczrXYxDAkfAE+DbduG/Y+k+tqYIOL145x1vCwEoOXB9rfTecj63&#10;n5J6APWNR8/E79ad0MvAAe+j3CnwZeiYl4HtysNezCWH9FKhtsCQ6TvqWid/y5m/xrNbj3voeYPi&#10;OESAoVi+M0neFerbZXqx8KHpYs8A5HaOmxMgbhWIshiKbSK7xBZhkQy5wiL5YDLAyfCs7J3A0fNA&#10;yTAm41gYLry+Pu5dwjbs2bUBhPgCMLRRJQ2jT1oWdw3rzPLm5SafcgXAgaNsHlwzQ2iGqXyE2U7g&#10;fBnIEIfhI7/f3vVgYywb+kUfGZtalrPLiJWLXTDkWj1waJRUVYsloqNYWLlke05O8nB5PZOO11/j&#10;Ctqf4vPtfTdHXpzCtDfrR3ToWytdxfZYVANzZAEQgMgWFB+G3rfU+Uqr1bZ82ev1wRVepzwKG6RT&#10;/kwP6oMh+lkhj/qCPgQgiMdQww45PaZGBkNxRXzTUgyXgxLqm6uiZ3hNzJnQEKM6qmPSmNqYOq4x&#10;psjNmlAfN85oiLmTGmL+tIaYPjbnFk6uj6nd9TFtXIPy1xtEAdB5U3J5J/bIiHqD+ECPArAN4YZm&#10;GSYOE+eeJoDGt76AmPRHR3x0Fmtr6hgpYOyMho4RnuPzHCKMjq03bFkAbJnXBMQY2gSY8MlDHHLo&#10;I+oBuLivaai/ol5sa3D0E1vzPkPkwUaRkRYgAcACR8ATdtchRjZ60owYP2u+mV7H+MlmapUDBRIC&#10;Lw/H0i4zWgG2nlHmP1mBOrh7YnRNnhHjBJAT59wU3dPmCSTnxrAJ02LM9HkxZJxAqmNMDBB76zdi&#10;bLSLmfYTgysBEGGmHFrOZnuGkcXmYKsNnWOiWQx/YPcUA+OwibNi+CQB8Kybok3yAMyG4eOiXODI&#10;MGnF4FFRNWRMVAzrjroR4wWKE6N17NRoGjU56gSQJR0wPYGdF9oIQMwKqVs+31Zk6LQS5qh0VpS2&#10;CQhxQ/SSwPBp+6ioGDtLLFFMsVNgaECcGhXds6O6e47CU6J+ws3RMPX2qJ9xdwya+3AMnPNAdAkY&#10;B81/KOZ9/Afx0V8vjYe+80yMeeDzUTlKZVqGR8nIaTHzsa/GjR//fiz86Hdj/oe+HTd94gcx/7Gv&#10;6J7qeWHLBwt0WAHbrHsJY2RvpYdXFQeLZN6T1bCs8mXRDouEmmDCyj90evxgySYZ+avx7Laj8cTm&#10;I7FVjG+lQMILZwSCSw/2xq83HJfx5juQLO4B1Jjru+w5tLUAocBzLYxORv9XK3fF5qOnYpOY0baL&#10;fxUY/ncsO34mfr58d2wXePIR4c0cPyfGtPLkX+KXy8UAj+Q+6svqV9gX4PWdp7aLGQpABCLeaqEy&#10;AONTm4/FCwdyzBBAY4gVFrri2NV4evdlf7eRfY6wSOYsYYav7T8uwBL7JF5gtUtl/QUOXfMpKIaI&#10;veBHaQwRoxtg/90X98aaE1di1Wm2dage6cA8JQxyOfFiu5th0TBo6bBV5bleJYD/8cpD7qdtgK7A&#10;f7/q3KEwi6DWqx94geAw9AOXcnOUHDjOFhHawhA4R+rBiverfRxDx9YP2T+Oj0uGsNBgXu9jJPEL&#10;4/4vjjetQhDzECnlri/LNfmy+ASY/yt/gfG+Rhe5BMYGwuvKOU3xBgnClE1hykhPjBOGE2PGfA7D&#10;ZGy+l4E1k5DcvgP0BosRZKGJyudXe6Z6rnFJv6QzdV2f5/py6JLA8rr2sdgHvzBd+ud00HU2LOrF&#10;Oc5XWD4LXxPHddLpuvjkUl0YYfqIE3boG5gYx4Rh2GFFDDF6wQpypFPf8igR265prhfbZhi6Ivr1&#10;q4rqurLoL79rWH1MH98ccyY3xaxJjbFwepNYYlPMFeDNEVu8eRZ+YywQ+HE9DXCUm9XTGNMnNBos&#10;J4tNjhpWE7PHi10KZMdN6BdF7f29wCS3z07GCL1YheqhVrUBcERH9MfBMokHxGCBDS1iP6O86rJJ&#10;rgo2CtMDxGB4aqvnFnkZgL0BvumFwE4yPSqhMH1H/ybZAj7mVgeMHueFLsj1Pkl0o++YT6xviTox&#10;V4ZQ+3WOjtGTZwrYZsXoaTOjY+IUgevYaBg2OkoHALDKT/tgm5S16y8AG6OyYwSoPTFp7o0CxTkx&#10;SsA4Zf7tMfXGu6J75oIY0jMl2gW+QxnmBBgFkM3Du6N8EPsqBZCAolxp23Azxkal1wv46gWgsMRh&#10;k2aq/LQYOmGWQHK2gFHAN2pCVA1lnrAj+gggmTusHt4TFUO7o7JDbe4cnwPDgWJ6LJgB/PBZgZrm&#10;Exkq5XQcGCRDqaw0bYIpjo6iTjHDAQLHBIQdE8UeJ0bRCPlt6pfx86J4xLQoGzUrmibeFHUTFkbb&#10;7HuiafrdMWT+wzHsxsfi1k//OD7889fi/sefjDu/9nTM++RPY8YHHo+eBz4b3fd8Kuomi2XCPtv1&#10;AjKgJ2771A/jRgHjLf/4w7jp49+O+R/5Ttz60a9FEfsdAUd/Zkv/B/ZKJkbZBzui54rtJLBIWK8X&#10;7nB/1Wa2mPRXP/QfEfV3fSJ2HOcbiq/HyoPshZR/6LxA73Is2X8yntxyPp7eytc4shN3AAFATSCZ&#10;+/wVe/3E+sTQtl/4azyx81z8fushAeEbnoNbd0qgKMP/vVcOxXJkKMwKWFa6bu69HF97bovARvWL&#10;ncHU1hxjS8XlePnAmXj2IAeRC4QEErDKDQKqVdJvk+oESGFmzFmyEAeA+uO6I/HiHs5q5RByvtwh&#10;wFQaC5Be2Hs6NgG0ys8QaW4BESfxvB6L9p8Tm2T+UWxOwAnTZejzxb0X4odL98dyse0tYrIb9DIB&#10;O+RIucVHzseL+8757FqGpjfB/ugDtW+Lyv563Sm9HIilq+4tAlzmSVlQxIeUYa+r1HfMx3I+LJ+o&#10;4hCFvUr3+a1qLyDJB5BZqCObnOYccRhojEjBdT5c6IhP7vr464Hg7wED8am8fBsWgK0wP+kpT+Zs&#10;1LM8NuBKzzNQHEY6gQhyaU+BTAxasdJ9nJXiAUSXyeryJuXM+PNmDjPAwFGOuSKuMYSwooLhznx9&#10;14QL03DocV0et/m6fJZLOItH3/wQqMq4DwrLKJwHu+tdypfq5Tq5d0tHJ70MVNfHsBGDYuTYMdEz&#10;dXp0T5kuw6U/OEY5K5fmJ/lsV5GcwVlAXdFQE6WV5dHYUhOD26ujs6MhhgyqjQGt1dHeVh1t/atj&#10;XHdT9AjkekY1xKyJzQbKaeMbo3tEXUwcVx/jlDZ9gkBT8TN7mmLGWDFMgeWU7jqBaWNMEkhOHC2G&#10;KeY5XcA5eXRdzOipj6FDALpmb8+oGjwsSmGBgKQBSMYJ3X0P1Z/0mRml7iUsmHsu0BoottbW2R0V&#10;zEUyDMqqUF4MmDdkiDUNtaby+Rc6+flRGPUrc5wCQOSwUrSpozNaRo4Rwxrmk2RgkCyoAYjL23Lb&#10;KNgnOKBrnIdCR02ZGWOmzRZAzovB4ybGsHGTokUAWD2EuTnpgk7MheqesMKUbSmtYnijBYo9MxfG&#10;2BnzDY7jZ98UoyRj/Nybo3Py3BgxZZaAricGjxXrE4NsFpMsGyiw4iBuwKpFsoaIRXM2q0By8IQZ&#10;Yo1ir3KdU2brerrnD9vHTo8h42dFG/Oiw8dG8UCxxmH4AkGAToBXLtZoEIRBwbYEDAbAfgr3U50M&#10;o8IaBzBsCmAyn6jwIIHhgNFiW2KHHROibPRMMUfJEiu8oWua4gWYI6dGEeFOxQ2fFlU9C8UYF0bz&#10;lFti2IKH46Gv/T4++LNX4p6v/zFu+9LvY+5HvhtT3vflmHLPR3QP9Sz4NB09z/KLB4+NOY/9S4y9&#10;9dFo7pkXpcNV14CRcc8nvx93/dMvDK53fe5nccenfxS3fuI7MXzWrZIhIDRz1PMA4HOqDoDpOUhk&#10;y35wshBxHGvH6lbiAP0qPVMtauvYhf5eIcDy7yt3xtPbTwQn6aw/1hsbBYQAAEzJhwsImDYJrFj5&#10;yv7Az/xmhcKncgt9BASbz7wV/7n2WPz7mn2xVnnXCGg38B3Is2/Fv2/aG0/uEFDBJhlyFZAga8mh&#10;C/HJ3y5XeTEu4pTO56+Y6/zxy7tjM4CnfOtOXjAQcbLOa4cvWqbnM5WXlbMMq67c80b805OrDWJ8&#10;XmrXpb8KJHPsb9WJq7HoIGfAMu/4pkF/p4APMF8seSsEhLA8gBo9AGFeHB5/eW+8qPTNJ/kqyHnJ&#10;ekf1XlI+6X749ViWfSqMz01tPy9AZgGSwhy0sGj3cbHGHEDCKGG1W9SOzaqfb3KuE9gznMsB5bsF&#10;vhwewBdFAH500P84zTleZyDtJ/d34m2QU5zCBpp3K5ucrhMAYlQMXFlZmAmg43yZwc4b/GTAs/ow&#10;QmYAMmrOp+u8POW1scry5tkW+RQ2CJOua/R1OV3DHJOxw3im+Sl8zy3pgUdH8uEAS0ATI4lRxWDm&#10;68ramneZ/unUnzyo46Nnamdh/uR0DTPBd39kcXn/uvA1OlAHbSU96ZTikJXp4ficDgPb66N9SE10&#10;DG+IgQMEZANro02A1tVVH53D66KpJbcfNFfmf+tSVNrXW0yqGuu8CrZtYJVcdYwZUR/DO+oNkmNH&#10;N8WoEQ0xcmhNTBgjBjipKSYIJAG88QK5KT0N0TWyPgYPqo6xY+pjtMoyHLtgugBzbH0smCbAFIBO&#10;M2AKKMcIVIfXGCynCTxnT6yPMRP6R9PA1ihvYXirMYoEJlUCKOaV+8LaGBLl5adOPts4fNC47quH&#10;Sxt93Fp/sTVvwic/AAsYsXDErFkvUdwP+hJw5bkhzDMF0AJe9Eljq7eMcIINi4+aO8ROxRC9t9KO&#10;k2kG2Q0Y3RP1Hew3HBatI7tj3Oz5MWnejdE5cYaAcYpXnbaPnRA+RDwtDGI6QM9nH724ALTI75ww&#10;zYA4acGtMWHebTHzlntj9PR5MVJA2SaAG6HwiOlzop9AuLajW2AmsMWAN4jRCiQrh42JIZPnROf0&#10;BdE+YXY0jZ4YA8QWG0dNinKx16qho6NGeRpGSl+5ogEjopR5QFZrwvqYGwTwDAICIVgTWysUVzxY&#10;+dpGRrGYpVecDhYItsMalRdmCEi2kUcOhjhQbLlrhsBS7BPAEhhW9cw3SBYJHGvHL4iK7rlRNHx6&#10;VEy+Kx771h/ise88Hfd+6Xex8B9/Ej2PfjUmPPrFKB0hGaXVYrdd0dw1JW5+8AO6V7rf5Q16AeiO&#10;nlk3KV33VCxvwaOfjzG3vj+Gz7wjykYKfPt1xoT7Ph73feGXcddnfxp3fvaHcd9nfxS3fexbcfuH&#10;vqhyug+wQ+yR50rVHi/YwYbAJPW8eFWr+tgHCyhvf/pcfcMLQz89D4OmxrefXRIbj12NFSzekTFf&#10;L3CDKa48fNZAlr7yAYCtVhpnn64V+3n8KYGhwI2tEBxTx/Di2qOn4/uv7jVL2yxjz2EDqwQca3X9&#10;g5f3BF/233pBcvB7/yfW9l6I5zafjKd2HRcgis2d/4vqZsvF2/HEhrPx6uHeWHVMugi4AWuY4fKj&#10;HA4uIFF93q8ot1lMFP9LLx2K/9zBdxEvCqAF5r0sEmK7x5vxzPajsUosjtOCtkoWjJJhVfZTLjp4&#10;wayQ82QBSC/KEeitVT1P7zoTa6T/NrFN4vliPwuVVhw7H8/tOuqDyjkNiDNuAUcW5qxTPZt6347l&#10;nFgk8NtBfb1sOWFeVO0UyL+6v1c6vB3bPbQqwIQ9qh9lGwuPj8MVhgsd8cml6wI/AVky/Pn4zLDb&#10;ZUYUYPPeOAEOcVxTzmCVGXeuDVykITvVV2CQMUakAVSEvUpRaR4iVTmDJXnlGELLhzNjRpjyBnXq&#10;kEyGCs0AlIe4BDZmDHrYSU/xgCeGEp1dn+SUyciSn+PiXB96J52z+nyNn8WlfNTr+rL8CRQL81zj&#10;y1n3lH69zOTIL2dQTLrIz/q6prEqmvvB6uqif2tVDGqviQEDawSSdYqvif5ttdHaWhcDBXTdXU3R&#10;1dkY7YNqoqm1Jspq6EvJcR9IX4Zvcbpm8VBLS3UMHyaWJ4Y3FqYoIJsoN3VcU4zrqhU4NooN1sT4&#10;LoGjgHGagHG6GOREhSePzQHmZDHDCQK+cQLoSd1iikpfME1gKZCcLXBcOL0hJgtEe0ZUR/ewmhg9&#10;rNqyZo6Xm9IokBwSRWJpZf2H+WPArE4FoDxkCrABMPQHrM9A2aS8nHs6zAu2KgYMiRpWVJIfgPS8&#10;Yvbs8azxHHDvSiULlxYEeeFNtYBxpFeHejuFAIl5RDb+M4zKiTQtYoOVgzrMKgE5Vp8yfzhg1NgY&#10;NHZ8jJ9zU3RNnhUdPbntEwPHCFhaBdKwWrZXeM6y0VtjqGvkpJnRPX1+TJhzc0xZeFf0zLk1pt50&#10;t4Dy9uietTCGSlarQLKM49kEdH2HjIriAWJtYjl9B3dFlYCufcKsGDxpbowUQxoukBykaxbT1IyY&#10;EFWdAsT2LjmB3CCGS+kbMU4PkWYMyqtNZfhZadoonw34afsF4DFE4DdEzLBdLtt6USLQuqG9O7fi&#10;FCBknpEN+8Onehi1smeu/Ypxc+KGEVOiZsK8qJlyR3zwe3+Ku7/++7j5Mz+LGR/6dnTf/5noufej&#10;UQajxH7gOEGntCq++/3fRh/mMwVig6bOj7YpN0UVw7Oeg66NUjHSBY99PqY/+MlY+OhnBZSfjWGz&#10;75IOk721pHzc3Hj0X34Zj3zxF/Hg538cd3z88bj/s9+P+z/8Bb1UCRgZRoU5Api8JPhAdJ4Dnhvu&#10;VQaSsEiAtF79gc9WkErd06YRcetjX441B87G5lNvikWeNxil70OysvSlvVfiVysPeDM8p+GsPX5F&#10;4HQlfrZoh7desGGer3wwTMl83rde2B6v7TohUHnLW0P4qgjH0j2x5YQ/cMww7WaBp5njuavx8tbz&#10;8ZNXN3thztrjAhQxvw0C6dVHX4+fr9hrRsewJXOH1Mv1C3tOGYh3iC0CXJxqA9N8ac/5+NXa47Hp&#10;BMfpveky6wAfMbaVJ67EK/vPqH05poYD8LZdekds8ny8dvBsbr5Q8czBogN7LV/cd9qrbTecedMH&#10;LwCIbNlgjybpr4mhblJdyPLeUPUDfbhUALlYjBj9/MFnGK/ysIgHwHzt0LlYrhcRgJ6TeGQzBY42&#10;yAUGN+8yo/q/4gtdSk95Mb4YacLXGWsDgxzABItyvbpOgIFheTeZpJPX+QrrIA/hJDuVUxxA5XIZ&#10;wCAbQ4ZRY3iUOBnwvw3BIkfOAEJdcmlOyvJ1bdAEZJUPeclIEk8c4OlP6KgewB+X2ptk5nXMnONS&#10;/bQVWQV5Ut/4urBslj8fl66z9GtAM8UXls9dsx2FvZB8VaSfmGKzmGF7u9hiu8BQrq6hIvr1r4lG&#10;gVx5VW5bSG1dWUya0BQjBVat/WujXmVYPct8o+tgkRLH8YlBsrJ3cL+qmDauWSyvKeZPxQFszTFV&#10;4DfRw6qN0SNZM8Y3xdTxihstwGTVqoBx0jhdj2mI+TOaY7aAbv70ppg3vTHGK272lCalN0d/6dbZ&#10;URPD2qskszFmMNSqcmPFJrs7qi17joB09Khmsbj2qOk32OeXAnplAiHP+3EPATP6jfunMHsZ+XQT&#10;Q7MMWXr+mcMHeHYxprwQ+V7zLAgguZfud90L4pApVlchoGWLUNfE6TFiktzEadE+elzUCxyZh6wW&#10;qPUTMLISluHVho4un1jD3Omw8WJ6E2fGqMmz7Q8eO0nxXdKHlaHS3R8W1nOXzWsCjvVDRqqeGTFq&#10;2oIYK0Y087YHYsYt9wtkb4luAebYubfGYMmqHi4gYnhTbK+PAK5m+FhvsaiUP3TqwuiccUsMm7og&#10;Bk6cHRUjx0d114To45WiAJ5AkHlC5tsARBaqsL0CQGDvIcOjsCMAk2FWwJKVpp575MVEecQKzS47&#10;xAoHj7Ur6hQQAoYCxT5d0z182n/qzWKIN0bR6BkGxqZpd8djjz8ldvjbuPWz/xaT3v/NGPPQP8eo&#10;2z8cNaOmxsBJN0lnASlDmMUVseDeR+Opp1fr/k2QvgKmtJG/b0vUqQ/G3fyemPvw5+LGx76m+6t2&#10;1Kk9nLgDiFU0R8/ND8atH/pajLv9fdF/ykLpJH0Hjon3fPGn8cg//zTe+88/jocFkPd8/Otx90e+&#10;5P2cPqQAIGT4FkadVrPiswUElmqwVDpACpssU90t6p9G9WODgHj07WJSYo0ChXVHz8caMTXm3xjy&#10;XHmAjfpX4rfLtsfWU+dy85DKt0FM8oX9Z+P7S/Z56HIjrEyMavsFmOM78Z3nt4iZ5Y6ag6Gx1WKR&#10;QOHZ/TCtHKBw/N2W0yonxvaTlUdyjFSAYZASK2PI9nsvbI7FJ9720CQrYim77dJ/i9FeieWn34qN&#10;umbbxA7FbQJAVec6yfzh8n2xUXVsOS+gFPAxNLtRwPzsLgGemClzqOsFoBsFzIDeUjHbF8TsNkkX&#10;AI6XAZjpGpVbon545WBvbBTLZYHORgEaQOghV/XbCrFNzolllS9MlLZtEEPdfvn/xPKTr1s2K4E5&#10;+JxzaVlYxCpegH2tGLNsWeGw6rsZ0P8v9y75rwEBfAy3HGDCkBMgBcgABBgYh1Umz/RS2QR4KpsH&#10;ETmDEfEF6clPc3jXAypAmBgq9QBkyErpZn6Si5HzteSQl7fyJA+wI086NQaZCbwojz5pDxsyDI6q&#10;Az8ZTTMK/UHy7U1lU7sK20hY+dw2HNfJTy6lpXjJI+z65KMj8QZd0grL5vLnzoetEBjWxhCxvP4D&#10;aswkmwRq/frjV/u0nbr6au+TrKkX02yqjMGD62KcmNw4gVhnR11UtSS2rHrEHkuq1BdFRdHWv8oA&#10;x6rT+VMa4t6bW2Pu5PqYPakhxo8UM1T5cZ1ifiNrY5rAcepYAeUEAZrSZ00W2E1qilGSP0XgOW2C&#10;ZExvjgUzm2KigHCuQG+GwLVtQFW0iOWWci5uY7UBv7K6Iga01saoETBOyR1XHzOnNkfbsP5RIzZZ&#10;L/DJbd0ZJKCRYWKIk3lVRge478wxii1yzFruqDUZMlaa+t5w39VW96/aCxim54X7yfNF/tqW6NPc&#10;JubY5YUyY6bOis7x02PgqPFihj1eiTqoe0K0dY+Ppk5AcYSBEtDkSxt1Q0fpepwY5CTvK2RPYfuY&#10;idEwXCDVJIBhc74P7Jb+gHtDm+RNjE6xx9EzFsTE+bfL3RGTFtwZE+fdFhPkjxFIAo5NowR2gwRQ&#10;7GmEzUlemcCvckSPgHByNPfMiIbuGVE1GrCC6YnJMS/orQrqB1aWwnoAEkARkGSukblEHGyR4VVA&#10;kWPb2IvIsCnO16p7eAaMwybLZ+hUbE9+8UgBY4dYIke7jZwc/ec+FP/wrT/Fo9/8fdz66Z/F9Me+&#10;GWPv+1wMW/iIdJEO3AuecV4U+F/1qYiWzknxkX/8F91nySSthPtaqxeB7njPP/8yFrzvK2LOqpP5&#10;Qf2nS9q6okQsdurCu3U/xQCbBkUVc5+wPLHCUjHa+z/2zZh5/0ejbdrC6KN+oo13ffiL8cg/fT8e&#10;/cIP46HPPB73fuJf4t6P/HNMuu1+yRUIsoCH/ZGAIUzRq1z1nMAyAUtWthLmRYN+5azXcr1McI5r&#10;HcOu3fHdp1bEDoHS8kOX44/rDsZqscbc57EEnCcuxI8W749ntp3OrViFuZ3+i8DwQnztTxtjmdjQ&#10;WoEEQ7OrxT43iHX9cs0JAxlzcmtO5Jgem+xf2XMy1p3l0PNLOebFPJ6A4zsvbo+lRy8KZP9iQAOo&#10;ANGX95+PP24XwxMorxMYAZIGUdW3XKxzna4BJhbuMFe6XeE/77sYv1x3wvOPAPVaART1saqWvY+A&#10;2hpW4wrkVorhAYQbBMAv7z0Ty6Ujc6ksrFnL8PHp12O1GOQrhy/EqwJKXhAAV14ctl18J1YLBBkO&#10;fnHfGYGw9FAd6IfugPo6lV18qFe6CxzFYH3ykMrvuvCWnqnr9znmmcvfcxi/5BeGM7/wuLF3K4PR&#10;TobfKygVb3DI0gEbzs7ET6BpAMqMUd4VyE0AxTVGynEFBsxO6deAD+BBGDnKl9qNjzzk5NmnyuLM&#10;GlMZOfTkj2jDSHnlYS7KsqU3hpM63QY50tn24HChHpmejkc2acp7TZj0zE/159MzR13USbx1JSzZ&#10;ZjnUc13+zKWtILVN1dE+pNbDqM2tAhu55uwkHR8/15w7dYcvj9Q1VEbHUDFMsc0xo2B5DWaTo7sa&#10;o6yG+4muxd6L2T6w2kOhMwSOC6YK0AR2t85ulGsWWNaJ3dV5sY2ZpMAWWRPHAJ6NMVvgOG1Sc8yY&#10;3BRdHcxXNsSYroaYPEH5yC83QcCLmypAHT2iLsoEkOxNrZfefaQ3uhf1ASzLBfCVaqPAfERjDFW9&#10;/dvborFDrEmgyH5HNvbDJPnWoofMGU4XIBYBdGkRDAu2/MyqjbzslapvYZP0MS9Hfnb0XLAaFcAS&#10;yDJ/CfCxzxD2B9CNmDwrhsgHyFjU0ibQGyjAYgVpqwBxwOgJYogjvTimpWtc1Ck8ZOwUb6tg32EJ&#10;K1c5sFvgyNmnxa2cSdoZ/bvGesHM+Lm3xWSBIcZ+wsK7olNMcohY4FiB5OAJs6J2xAQPj3qesN8w&#10;AYOAeKyAUMyuomuiWBxzfgI2jnQD5OrUJyza4csYMCOYkI15tuAGpghrBBTZooFDdrsApo3hU4Hg&#10;UDlv2h8lABQgDhsfJWJ7FWNmR9GwSVECWxw2JRp6ZkfHTe+NR7/1X3HLp38Scz70nZj6MHOBH4yK&#10;CTfGyJs/qPrRQf9BAeFP/+1PcbtAKzfSo/vC1i4OERf41HZNiYrOOTHutn+IMXd9TDryoiPAoz38&#10;//RCPET9P0N95SFYyW2fuDCm3vKg2stLh9h/x7iYfM8H4qFPfivqxsyKuz72lZj98D/GoMkLxarV&#10;T82DYsyN98Z7P/cdAeQ34z3/9J148B+/Gvd/XO6Dn1Zdeq4YUgYocbBJwJqj8ADNdJgA/cliHV46&#10;YJQsXoKVc8CBGOXYRz4Ziw+e8BDrL1fuFBNiVeqbHiplVemre0/GIjFMTsxZeVwsU+wIJvWzZbvj&#10;D5sPx+pjvbFWoLpGYMbCnBVyP17JR53FwARUGwEMAdUre3vj5T2nvGJ0u1d6ipGdet17Mn+08qCA&#10;83WBLXsYmW9U/aprvfxNYnHbWJEKyAiIcKsFlCukE/OblNsgVrZJeRhi/eFrh2KlQBfgXndGACsw&#10;ZUh05dHLsUIsmbnCTZK7XmXYxrJGujPkukKAt0btZdh3nXRbL8a4vvdtz8W+uP9SLDkqdq02AaIb&#10;JXuN2slnxF7efzoWHTnvRTnM4QKSzOGuR8bpy14Ny8pZTuGRvQQcM+Ocd+9mRFOcfM+Fca2H0GP1&#10;GHzA4bp8NpCEc4YyFy5wnqNKQEH+BA7JpbyFZbP4a4Akcwkk08KXfBpxgEUmNwGWgURpBsSkf4Fj&#10;SJY/j0GVfAX5Uxx9lxYGFc5lYjwts0DHfL9l1y6PS9fohu7pOovz/SEf4eSneFx2ne/LQplKN2ii&#10;i64TeNr9rf6+1bkh0IGD6mJAW020ij0OF4D0H1hjVsnQap/SkigXg+SjzhwukDuZpzj6N1cImJqi&#10;hzlD+UMGV3tvI+mNYphTxjTGzbOb4o55gF0O+Kb0KG4m8Y0xf0aTmCLAyBxjo1exzhQYAniz2fIx&#10;hcMAGmLerBavbmVItauzLjd/KfbInCTDr3MYZpUM9k52Kx9AXl5VHiXSpaRvH39qDL0aG6uisrJv&#10;NLdUx3iVh/2On9AcA0Z0RpMAqGYQQ6kjoqS/jJSYZTpgPLf4Si8/sMIEgvQf95w5ZkYIqmTk+E8Q&#10;X82h5P19Gg/7J3PHrU2MjgnTY9j4aXYAZOekWQpPFbO7RWkzYjj7CCfOcN76jtFRB4OU3yzArB4y&#10;0pvumwSgN1RjZKUjrJEj3voNjop2VsT2xMhpc6Nr5o0xYvqC6J5za3TPvTW6ZiyMjinzYtCk2VEl&#10;YCwBqAR8fTx/KNc2MkqGsZdQIAcY1mZMkAU1lQJFhkY599SLSQDGjDEyhApAwhaZVwQcWXEKIDDn&#10;CEPE92IcxQ+ToWcVKgafOUW2Z4jlFY+YGiNv/US89yu/ibs++7OY85HHY/TdH4/ht7wv6ibeKB0E&#10;HmUD4taHWEyjPlZdn/3GT6WHZPs7jLo3/g/q2STd/0vuj579snq9bEyNPk3D1Dc3Z/lb4sH3CyxZ&#10;mAODY6gTsBITLhowMu788Ddj7sOfjmmPfTke++K/qv1Kq1B/+APJ8tUHt37gM3HbBz4X4298QPdl&#10;mtjnyOgr9vm+f/p23CsAfVRg+cinvhH3f/RL8cgnvhTlvDDQlz5dR3Vy6k+J+tKLgbIXDuSzJYQT&#10;gmDFDLlyH9jeUstQeluMvvEhGf5zsfX4G/HD59fHawKM9TL4GwRgq48IFA6ei9+sPRRLT4rpnRZA&#10;ZSxx2ZGr8amfrI71F67EKoESzGm9mNraM2/HTxfv8laStWJYnKHKlzf4CsgLe854sQtf7WfrBayM&#10;rRh8oPh5zoU9/9+ea2Tj/jqB7kv7e8Uyc+yN4VyAleHONQK3FQC2ZJIff+O5vwg4L8bze8/FExtO&#10;C6yl6/ErAi7pJ+DbrPpghctPXPViIOYZN6kMzHStAO+lvWcFvm+pLRd8jYNVrxawsrjnlf1nPUS7&#10;Ri8LMNF10mO12rFYMl8U610N01RbNwp8c0f05Vb5LhKwykZeP6yKK7zG6GaG1Q8axjsZ18L8OSOb&#10;M9ZZXgME16QhR4aZN71ULg9whS5L+1/Xha4wPy7VLcfbu0GIuOQUX4rBSvKIS6CS5GXlra98DJ4X&#10;A9H2wvyZPIezci5TKI88AFIGlNe4TIbLKFwImCku71IZ5c+DceYsuzDP3wvjlB92g58ANA+k5BW7&#10;YitGad9oFQgyXMpQ6kCFR4qlsWIVIKkTEyurLDXIAHwwSGTUN1ZGX4FP+4CqGD6kLrpG1EeD4oYM&#10;ronp3XVx6/TGWCCGuHB6c9w6pzGmjK2P4axUFQtcMKMhbp3f5PnDmWKU41iYI4CbJRCdMyV3Us50&#10;AedNc5qVLmAcXe+FOQy/jlO4a2id/IboHFbnOUm2g8wU05zu+cvmmKM6Bw+V4UmnAxWLKaN735Jo&#10;bqyI2pqKaCwviznj6uLGmWKoyj+osy3K2zui2ifIdETV4I7cGaYAJOCYnuPCefM0DwlI1smIc7/K&#10;q8REB/jjw+VtQwyObKGAFeI4em20QKxjgkByigBRPgA5csrsGCKw7N89IVpH9cQQxffnXNRho6Lv&#10;oDFih8xJyWDaCRgrG6OYsIx36YCOaB83Ndp7BMBT5wsUb4kxc26P4TNuiabuKdFP8X1YKcpCGowv&#10;TA9AY98hX7TwPJl8ABDWx+Ia8mC4YY0Yae9LVHkYJZ95YsFNXxi10mFEyOP0Gk6xARQNlroGHDnz&#10;lGFUsUcf8dY5JSY+8Il48Au/iVs/8d2Y/f5vxdDbPhjt8x+I/lNvygGXntHS+s6454EPxrwbH1Wc&#10;Xkz8H4Ad6n6Ifc6+6zNRxnAt84wwMg4L534zlcOwqWQUNQ+J/hPEIG9+IIpaxsTnvypg5QWY4WmB&#10;UunQkTHrwU/Ewvd/WTpLFsOcvBCVNMfImTdF38Gjo2XEFPVFW/ThJYG9rrwc6CVpzI33xR0f/krM&#10;vPf9Al/l5Vi8Qd0Cx2/Ho58VQH76W/Gez3wnHvjE1+Lej3wpRs1R22CEnvvUc0Uf06f+BiX3QHUD&#10;oBwoUK8+pW8Bbo6xq6XPdb9Y4dt/THzhiVdjy5ELYkViRgcZNmSxDMOfArfjZ2LV6TfjX57ZGMvF&#10;lACeJWJHzFt++7m18cLuY2Jlb8aKw70CDZjgG/H71Wdi6cEzYnhvmEnCqDb0vhHP7T6nsrmtECxq&#10;4duO604JuAScmwRiACrzhKthZGKGrxy5JABk/6LYGcOZ8gGftQKolcq7/Ngl1c0QKguK3olNfJlD&#10;OjAM+uQG6SVQ23Lhr47bdOEv8eyOM/Hn3WdVlqFYMVClbzj7llfqLhfIvXwYQD1ntgiDJW3T+b/G&#10;awLOP+04HisYPpau1Anb3Cg5LBJaqvoXq04W9Hj+VA5GqWcGcMwMR95hMJOBLTC0eTBL+QqcH8bC&#10;csllce/GzOz0kOfddeXNcgrz4lJ65hcCNz5GCgOFoUoAkAcW8iWXrgvqwyVwtEuyU55CGYTlPIxM&#10;eoFevBS8q+4FLhnV/5V2nT7XxF3XhvypQFmeaxg9YChmV6E35GvahMt0z+pnIY0X1BTzxZHSaOlf&#10;K1cdNfXl0Tao2itTBwgoYZXNA6qjul4GC7CR46PQPqe1om80NlREU3NlDBO4dnfVeV7wHrHFexY0&#10;xZxJ9T7ZZjbDp2J5ozr1Jt9aFRO6BYyTGmP6ROWZ2pybY1SeuQIptnTM1PWUcfUxdyrzjY3Kz6pV&#10;sUYBYo+AdEyHQHZsk4dbx41uFDjXeKh1ogB41uRmgy8y50wVw+R0nlGN/jC1dRezrBCDBCgZdmXr&#10;yPzZzXGzgBigHdrZJJAUUA4Y6oPK2ZZRzKkx/cSgYIkwR54tXBVDrX2jSH5xk4xmpfqIU4LqG6Nq&#10;gIzyyO7oP3qcWOKMaBTIceLNyKmzY6SY40AxQZgijBI3Qsyui72NAs+2sZPsGjq7vQinSaAKg+zL&#10;vkQxRZ97yjcR+XCwrpmjJL1t3IwYINd/3MwYMnlBDOiZFf0mzI5ivlQBEMIMmf+CFTK8aDDE4Mtg&#10;A4CAIoBIPuYSAUqOTYP5NKocc48Yc2TxFX7Ke34xG0JtEYAzrwibBBAFYHbsTxRrnP6eL8bNn/5B&#10;zPvw12PSg5+MjoXviYqJN0V193Q9u+o7wF6MqnPyvNxzyv+ZZ5bDObj2x4nV7+QFJEv0bHZOiEkz&#10;b4nJC+7LpfFfaBgaH/3iT2POA5+OiQsVD/D0zV5eBKT9Js6PTrG+Oe/7Sq4/aDOOOUC++iEQ/Omv&#10;Xo3b7vuo29k2aU70Fdudfc9jAir1kdI7Z90dN77v0zH/kY9F5YhJ8dAnvxYLH/5wjNGLScMYgWnT&#10;4Lj9sX+MRz//vXjvP303HvjUN+NBufs+9fW4832fyL10MITKUCqASV/ygsKJPB5uFUgClrBJz19K&#10;f5gr35rspxcPXk5aR8bEBz8jgy/DL/D74hPLxMgEFjL6a49ein1X/0+8euBSfOPVvbFGoLFejj2Q&#10;a09dihfE2n654misPHHJTHKFgJOzTL/37K741apDsbZXrEqgB1iuEfCuFsCwIpRtEswlEscQ7SoB&#10;79IjLAL6i0BNjPHkJc8VcqA4578uO3bB7NNDt2J+zFGuEJC9Jva5UuAGazVrFGixyOapnefiP7ew&#10;MpUFOFdihdpFPPOML+7tjdcEvgytwhKXiy0aKHX9qpjoK4cEzJQT42QP5wbpRPqLYpKvHDrv+rec&#10;f0eMWoxTZTaek/6qAyClH9jbqeenEBwLDO27uixfAp0UVziflWeWKT25gvz/17jkMiBI7CvN9+XB&#10;MJVL4eRSXAE4GRwJS6Z1JZzypnIJMBR+16FNufSHu6ZcYR75ef0K4q7xAaTr4q8pI5fXV+nu66wv&#10;nL/QZfrm/RQukCVX5M9aUW+W5iPvSPtb3pKaas89JuBjdWpDc5W3dAxoz4Hl0E6xSLHB+ha+bclX&#10;SUq855EDzRtb66K8siT6CfA4Fm7hTIHiTS0CroYYMbTWoLaAlaZiiDfNFOhNrIsJo+pjdAfbOQRa&#10;w2tiao+AUA5AnNZTL+bXGGOG18VYMdGxI3KscUoPjLApesaQztBrU4wXwI4ZWS/2CFAyF1nn/ZIT&#10;u8UEBbozJtYLHHPbRG6c2yKm2s8fpu5TUiLGqzaICTe01KgNVdGvqTpundccdy7sF/NmtsQUMVTm&#10;OsvZBiIWyIrQYrZRcAQdQ6u8kPCMZvfJR+zRr7xsVNcILGuium1oDB47IcbNWJAxxekGRBbWjNL1&#10;iMmzY/T0uT7GbfDYqd5uMXg8p9Cw+X6SwG5s1Ar0+g4cFqVioS1ik/WKS0e8FYtJeuUq1zUDlGeU&#10;8kyOCjHEPkPHROOYSdF3+Dily+iyyhSwg4VgaDHMMD0YC+yF7yMCDFwDlMR5eBSwE/BhuBlC9dYN&#10;gSGrXZmDZLENDIcTZGCMXIvl3uAFP/KHjY2bPvgvcfPHfhRzPvD1GHvvJ6N1/iNRP/WWKBEjc/8B&#10;cun/nv4T6Fc7ND7zpa9nfay4coEFozr8l3hBZIU4/3fLKBdrnhs1Y+bFpLv+Idpn3CHbAZDqPw3I&#10;lNTGL377fDz5yiqHHaf2dokZ1gxTH3HkW93AmCoG760Z9FHlgKiCaTMMWjEwJt76cNzy/i/FTY9+&#10;OeY/9gWB4535l4O+rSPit88sVpn2eOSTX42b3/eZGDv/Tr0YCSTF8tsmzIzHvvj9eFBM8r2f/XY8&#10;8Jlvxt0f/Uq859NfU3n1HQwc5guI8xLihTzZveKewZrN4nVfzDqVD5DEHyT91VdFQ2fGov0XY/mB&#10;M/Gb9SfiuR29YnRiazA5gScHBvzg5W3x8hEA7x2DHgtjlgvwfrXkiBjoRYMhh5/zNX72Fn5/0aFY&#10;LjBdLSBhtSpDlIDJK/tPG5wAQhjm+rOXDH4AE8wwlze3QAfWtvLUm/H87lOxXiC3HqYqmZvOSYdz&#10;b8drhy/EEjkWD63mEHb5KwVey46oHRtOxC/XHZfcy7FCYIz8TWKwyyXjz3tyALoKZqzrlSrL4p6X&#10;9p+JZ3ZJP9iqmOKyg70Gy1VHewXiF+LP+864rs3ShSFc+oXVt8xPvnjgrJ6p/zWs+i7h/HYGDGxh&#10;WnI8tKlcYXwyvvgprrB8oV8YX+iuT5OfB4/C+FRXYZnrZRSGC13Kl1zSN6W9W54ENik91X99OOVP&#10;4cI+/Hsulfn/knl9XMonl52x2oftFRwvZyar+HQP88w2lxe/qqEqahvFDMUAaxsrvWKVbz4OaKuN&#10;rq7mGDykPgYN5buXpT7gvFr52drRxwebl3oFa093Y9y2sDnuWNgSN85ujJFiiC0tlVFXXxYjBZJs&#10;xWDu8fY5jXHTNBbSCMgEoGNHsdAmN4/YJTbIxv/xYoOwzClygNwkXXeN4JAA2KVAUgxzco8Y5kSB&#10;qlgl+yg9byl5sye32J+rOm6f1xJ339gSt89vianTGgXiVZ57LJbeHMrOYfJ1jbVR11QTVQLNlprK&#10;eN+d/ePRewbGrXObY6HaceP0xhghEK8aJAMGK/T5rDLMXoksg44Tuykqr47SeoxbhRl5eXOLmOPA&#10;aBw63FsxJs27NSbKDeuZFiOnzIlOxXF6zXD5/oKFAJM5xnaxxYFy/bp6zBgHjp0oYB4atcNH5zbi&#10;D++OsqGjo2hAh5wMM1/IF/B5Q78Aq5jN9ZxMg8+2CUAOZscwHcYVZgJThPWRxvAo7IStFTAmhlzZ&#10;pyhgMDCycIdVpwAj9TGk6tNucLpmXpF5ROYxFe7bJYY4bGLc+bHvxO0f+3bMffSfY7zAaijHuo1b&#10;EE2jZkZlh1gic30CtI99+gvxZeYPAav0IpdGZXihZRWqWNpXv/VzxUv3a15gldfXyS6URvGQsTFq&#10;wXvVnuHx2Ec/rXTJYoGO5/oYTdEzb7BUvICnfPj4mPPYl6L7xnt1H2bHpIUP5mT2UV3qqxn3fCRu&#10;+/A3ooQ5UoCIlwNeItR/s+9+X1SPmh5lg5gH1suJXkI6dW+9SGnAiJj34Afj/o99JcbfdG+0T5wV&#10;fegrMer7P/7luP8fvx4Pffpxg+U9H/uXeOCT34hhsGWYJAw3Lc7xh5x1f6jTQ656/jw/qTYwlMzL&#10;DKteuT810o0h14E98Z0/rYq1x3vjuZ1n45fL9uT2BsK0jpzzStDfbzwTT6w+6g39HPDNYd/rT5+P&#10;p/ecjye3X/HHhgEv5vFYxPOf60/G91/cEmwZWX32isq87oVAK8T2nt/fG2t1zfaQlQxtinFyMs6K&#10;Y1e8cAcZmwSCnudTmT/vPx9ret/xHJ8PMTCAsuhHbFKMd9kJsVCxu3UC2+UnLsYqAdwrh3qt/5Kj&#10;5w2EMEnkAaQvCAwXHWYbxlsGV0CadrKwZ7Ha99KBXgE6gPyGt49sufjfYtfnzSQX68VhmQATJo2O&#10;bB3Rs5eYox4w+8nIJh+XDHphXHKF+QvSr2FZyRXkSXNm+Yc8pRW6wnKFOlzvCvMV+pQpzJdcyp/a&#10;LPe/9P17ZVLadX6e/b1bPybHdWqHXHoTzqdd70gnjT9/YifXy0vub/XyncfymioZ+9qoSkOggCEu&#10;zxqJI8wxcDLqzDmKRTGv2Daozke/ARStA2tj6LD6GNnVGM2t1T4hhy+U5L78USyQLItqASkLb7pH&#10;CPwYSr2lNe69tTVmiiUObKvxIQMMvdbVlcWcSU1x44zGuE/gefOMhugWGx3SXh3DxRBHd9aJDQok&#10;BYywSYZO2QcJY2QryFQOCAAIxSiZc4Q1TlAc7HSSAHPqJPlirRw9N2Nis9iiWOrCrrjz3lvj/vc8&#10;HEM6h5oZN7Y2B9/AHDi4Laoa66Oirl7tqDKbrG6oieFtVfHwLf3iPbf3F/ttjhtn1sdC6XyT2nbT&#10;LL0ktDf6IIGiWgyU+pch7DQioTBfMCmtr49i+cUC0rKWlihuaIxh4ybHjFvuiUnzb48pN94ZY2fd&#10;HMMmzogxYopd0+fHUIZWxSJhivUCwarBndEicOQbiKxCZbi0mA8ADxge9YCPmEWRF8/IGDaJ3TE8&#10;Wi8HowDgMKKcUAPjqMiMKseZwUgAR+I9jKqyGF9v2AdAFQcAsh+RvKRTD+eCMuTqg8ABSxl5hiL5&#10;hiLziaxAHTEl7v7H78eNH/paTLr/k9F50yPRNHF+9GGxCpv+PY/Pi4RAiekH1TVh5oKoGKDyfr71&#10;HHshTfZ/BBQ9faC+raqPmQ9+WHp0xEPvF+DRHufXfaD/BYS3v+ezMe6W9+eGdf2/KY3iFs7JHRP/&#10;/icxOuoHUMoHRPfN75GOH4/WcbMVx8uOdMJVtkal2tMx846Y+uinY/zt2RAqAGtmp3suRvf4d38V&#10;jRyGTl+r/3puuj/qhk2OBXf/g0CsNvroxWXkrAfjtvd/KkbPvyOGT7sxHv30N2L2fR+IARMFgIPV&#10;h2Lj7/vit+LDX/tFPCCQfPSfvyeA/Hrc/uHPxd2P/mPuvvmQANUPi/SeScWhB0BJmvdOqp8IMyfJ&#10;i029XmzYL8kinoZhMeKRz8aSg2JKJ9+O57eLgYnVrTzKGaSA2evxm3VHYun+UwIPMTOBxHI5Pv+0&#10;XCD1i+UHxCA5BKBXLPBtgeQVAd5f4vuvHogtrGQVqG65yF7DtwSGHC5wXIAlxggru/BXszKGNZ8T&#10;i3v1qFhmBpTosE7guEjgtArAhr0JKCln0Dv7tkD9VCw6IqAUyHlBDUOn8leLcT65/bSYZq/aJeYo&#10;IGWIdv35tw2Qz+w9E8vEUlcpnvlN5i/RbeWZt1TupNjhW2aYy9VGhomRvUig/OcD52KR9NooYNfz&#10;9/fmHDM/b5AL4vOAlgxySkv5kiMdl9IKgCHvFP9udeTLEJYMv01ynepMaYXu+rLvlie569KQnwer&#10;lF6YR2EfKHBdm///0ou8BfXYT+ULyxGXwkluYb6Ut7BMYXyxv8pRLuDiW5Rl1eUCAFaY9vXQab5M&#10;UXH0rWWbRklU1lVFU6vAtLbCi3FwHP9WLxYJwDU1KV7AyDciWQHqhS1ijcViYEPaa2OsQO72uS1x&#10;z82t8eBdA70qtaOjLmpVPx9hrlb9DY0VMWJYboiVecabBTqckzq6q0GstNZbQ7pUpktAOW18k1e1&#10;sodxuoAQ9sjJOnzGasr4HEMc3VVrpjqW1aY9/WL2nIlx0513x233PRz3v+9D8cB7P2T/tnsfjNr+&#10;/QXijdHaPkCsuF7trRVoN0dfgVZNq5hDXUN0jmjxop+bpjfEPzzQFo/ePUAA2RoPCCjvWtASd8xv&#10;EvsU872xXyyY2y9K1Fc31MrQ+kVP94lFX7xwlOtloLo2SgWeJTW1USLw7dvQFK0dXWKK02KyDOX4&#10;ObfG9Jvvi+GTZse4ObdEx6S5MXTC9BjSM90rTlmN2tw1zh8bBij9tQyGUAVSnGKD87mkMAbmHGGF&#10;FTKYHG7NIh3C5TKaXAOCgBzGk2FKGCWMEVZImo8w61BblIcVqjBJ8sEUAUjmFQFEjoBjoQ0MkTCr&#10;ThlCbRsd9/zTD2PmBx+Pnns+FV03PhKtkxdE2ahpOf08rKl+4b/ilzx8PYeAY/bMVqrNjR09UY5u&#10;6f8BKAp0Grpnx6hbH44WNvbD+gBPAVxfMdcBY6bFQx/+SvTc+HBOd8p6ISA+AAxwAq7cl+YYPfuO&#10;6Ln5YQHWFyRDLxFetap+6lsfv/7dM/GtH/5Gdajv0BfmVtkvakdMinsAKhhjxYAYNWWByqqMXz7U&#10;16woVd01wybEewRsM+58b9z7oS/EXZ/4nvpRaTA67pFAt036FqvvWKhz5wc/F6MX3h2NDLkKjOc+&#10;9JF47Is/jPd94cfxns9912zygU8+Hg99/Is5kGOxlIdVVS/Mnb71HKpA0ocbqJ/xWbxD29if2Sbw&#10;5r6yX1IvQn3G3Ogh0DVHr8SLe07GskMXYg0LXASSy4+cj+UCqae2HTcwsoqUL2tsOfWGmNuF+Jcn&#10;d8QylVt7lrlCAZ4AavnRy/HsXoHoaQ4aZ6M/i3feia2X/lvs7nK8dIgPEb9u9rleLJT5vJXUpTSY&#10;39qzb8YGAeEyhlEFfK8I2FiZukoMDhAk/yrle026vCoQXX5aYCfGy5Auw58Mr7504Ew8t5fhUzFY&#10;AeRa5k2PM0Tba2B99aBYMsxTwA+jZWvJKrlXxSY5AMGgrnYbrCWD7SCLxXb1bAocrxmmxBgXGl8e&#10;1MLr5FL+LN6AWZh+fZ5Cg59cIdDgKENcis+uPbzBH4n4QpAoLJuVSWCV/mApPj/XWCi7QIbLZekZ&#10;o7o2X6HLyjhcmO96vzCvXGKX+bpwKZ+cdU5l0jX55Vsnrgvqy7eRMkkmYfKIQTK0KnZXLUCraSw3&#10;M4TFlVZkC3CU3rcq9x1I4pvY1yhQrCW/HEOnfGqqBcbYX4ae1aliocwzsq2jWuDQ2lIdEwRugN0t&#10;AseH7xwoEGmOabrux2ECKl9aAVBjsIqitX9lDBxQJYYnkBPbY6HNnKlikGKJ472KtdaLdSZ351au&#10;jhuZ2/YBE5w5oTl6xBZHdg2J6XMXxLQ5C2PWgptj+rybYvr8m2PmjbfGHQ++N26/731x5wOPxb2P&#10;/ENMX3CLXgAao299U/Strov6lmax46ao6tcSlQqXsmCmoTY6h+eOtls4rSFum9UUt86oj7sXNMm1&#10;eIXtjbpmYdFt81vilnnNMX1qS4wYgYGU4ZXcvzF73QNAUq6kpi76VFcLGBuivKkhWoaNiGFjJ8WI&#10;yXNi6k33eA/ijNseiFFikC1jpuaOaBs5IZpHjPMexpIBfHyY7yMCXjL8zGkxTMrCGDGuIhbJVMk4&#10;wvoqMiCEPfqEFxlIwhhSmCDACCDC9GCLGHcMK+Ea5SUeY5vmGQFb2ApDsrAwrlmAw1FvzCWysGfQ&#10;6CjyB4bHxP1f/HnM/dSPYsztH4+68QwpDooi5jb1vy2u6RelHJCe3xqFzwuFnlmea7Gh4ZPnRstY&#10;5uWko5jw+z/73Rg574Go4kg5hq+9apX/Jp9ia4xaVr/CAgUMbT0zpbfKwZRgdQCe6umeITDly/2l&#10;MFH9L7ABJf3i/Z/5ZlR3ToyB46ZGCW0GSCjHUCWOuU9AqKwpBkr27Ec/Ewvu/bCY/YL46veeyIEO&#10;c7dNHdEwepZA8JtRO2q68gukAExAVUBcVNUeXdNviTEzb1Jck+X94xe+Fy2jOEGHfm4TmH41HvzY&#10;V2LirQ9Feaf6Vi8/VSOmxoe+/K/x3s/9KN7/5Z8LJL8T9wh03/vZb0Up877UX6w2MUTMNp40/wg4&#10;erUxIKowdXJUHkO0LNzh9J9mRgDUd0Mmxzf+47VYIeBYcfBCPL/jhEAnBw6ABOel/nmfAEaAtBLW&#10;qHhAdH3vX71VAya2+iRzlW/GSgHsisMX/OWP7y3a629MrhTwIIs9hoATJ+BsOAvosUWEwwjEUCWX&#10;oc4lAj72KC4HIBmSFYi9sLvX4MViHtgdQ6XMGy5Xnc/uu+hVs8x/GugkC+B7jRNzpAuLhdYLoNcL&#10;kNeefstzmy8fvhxP7jprtshB74DrMsldI5nIoR2wVS/iEegC2npmrl+QkwxtCid3fZ7rrwvj8XMG&#10;2j5gwMkz6SHNL65RvFeV6g+S3iLxDWQKM5/DJmv2leWHLQvq5FxMX1NXAodCRzyuIM6yU16lcc3q&#10;1vwLQiYblwcxrrPy1+iR0lJ6ClOuoEw+LQu7rpS3MI+c2enfSbNBycI2xLStMC9+1l7mGb0isyRq&#10;m8TeKss8HFpenRs+JU9NU41YJVs4+kR1Q3W0Da6PGjFFgLG+uTKq6iqjubVG5Styc4sCRFZ41jRU&#10;RqNYIIt1hg+uiXGdtTF3SlPctbA57rmxOW6cLeAT42sU0FJveXVfL+6pEZgO7F/tLR/jR4nxCRDH&#10;jOD802aFG8UYxQ7FGMcqrWdc/xg3rjPGTpwU3VNmxNips2PSrDnRNX5qTJgxLybOWhCjJk6PCTPn&#10;xQwB4IyFt8Xcm++KqXNv8ob+qgHtUVRdLwNVHyWN/aOoojrKGps8fFwrYGRPJ/ONdY2VMWZkY7z/&#10;noHx/jv6xQdua4kP3tM/7pkrhji7Pu6Y2yzXFPepXXfOb4x7FzbJNcfDd/SPe28Sm1zQHLcDoHMb&#10;MmbZLJbZFO2D61wnw9h9xVj7iEmWDRgYA0aOiWHjp/t7iJPEGsbMujWm3Hy/t10MHD8jyoZ2izX2&#10;+EPDBif21vF9Ra8gBcQUx3mdhPHrlOajymCKchhEQMnzUIoHJJkfMxuUoWSvIoYZJkmYNK49vyij&#10;6g38AhkvvJHzQpyxyqd0VqiygR9wZG6R1acwE1ajciZq25iY9wG+h/jjGDjr/ugzVIy3pCUaxs3L&#10;PdcYbD+nekZr+8f0W++PMQseFOMSwKb/BP8vgV4lLwECmtoO1eUXb5Up0TMEm2V+l+ffw696zlV2&#10;8NRbxVQn6wWkJ4aOFVgCdv7/Kl/fumifMC9GLLw/Bs+4OZOn+NLa4LNbY6ct8Kphg0uflhg9956Y&#10;/+iXY+oDH8oBDStjASKfflUZo+bcLcD8fLz3Mz+W7RAgNqtfGM5kDlZAVCU2/bXv/5vCKsMqZwEw&#10;Q+mDe8SkeVnhpUUvNn07Jsb7P/943PTej8V9H/l8PPiJL8fc+z8Y/Xvm5L5u0joyPvK1n8cj//SD&#10;eORznMDzk3hIbPL+j3w5ehbemd1/3T/Po8rxYoNjNIBhc1gkoMmLkVe9KsxwK88Ch57zsqT7N+re&#10;T3q4ddnxN7xY5tVdJwVeApDjsL4rZlnPMRR5gqFSvqf4VwPWSjG8JQId9kjmhkqvxuZz/+Phyx+9&#10;djh2nmF+T2zyjADq3NtihgJSMbRX9p7Kg9BK1bHh/DtimBfEQAWqAjmYJsOnuVWxZ+OpnSdiqQCb&#10;4+5ghYAobHKZ2N2L+87GMoZkBXachmOwVL3P7jsfz+896yPi1gokGVpdJjBmG8iLBy7LAfAcbvC6&#10;2pE7UGDZUTFS64WeiTn6gU0uGdu/5wrzFebP4m20eSjl+CxUpW4S+4hq5HPUVTLe1zNSn4qjuAQA&#10;XrqNPP40KmPwJC9/BvIkEMjSOT0mD3Dk5w+Q5feKQqWl5eCOl0tv+nmX0rI2OT0L511Bev46xaVw&#10;YR7CBXW6b1J6ikt5cYV5/57LySitr4lin2ea4jMZ/IklJ7fYROywsq8Xn/Stym3gB6iKvaG/IloG&#10;1nvxTYtAsK4JvzoaWiqdxrYOGB8gCrvk1JnquorcPkgB5pC26uhor/Gq0oViWwumN4pZNcXsafU+&#10;ig4AAlCZx2wdKAPVVhNDlJ8vdYwYWhmTxjZ7lWnPuGExe/5cgdzNBrppc26MSQK9HoHgqAlTY/Tk&#10;GTGsZ1IM7h4vf0qM0vXwiVMFlvOVNj1q2zuihJNtaDcvYexNox91//o0KqyXqL71Yr6VFdE0oNmr&#10;a1v616itucPUx4wSII/h1J1+MWtKYzwq4Hvv7f3j7nkCPLn7b+kXD9wsJ99sUiD54K2tcR/xt7TG&#10;nQLIW+Y2xv3KczeLkRYo/rYBZuYlYo41A5ujafAQn6/KytX27on+1NPI6TeJNd4WHVMXmjW2dE+N&#10;Bhn4UrZpeNO32oSPMQPMMNSsJjVDACBl9Bi2Y3gVECSORTZmQwJH5grFyopYMYohxDjCBEnn2mee&#10;UodkA3wM1XmhjUCRBTostmHVKUaf+cX0weF0FiqrI/mSBmekemO/4gHJjglx88d/4G8gdt38SBRz&#10;LJyAuF3M66aHPhpj590rdqRyvCQDYjy76b/o/7nuHaxQ4FfEELHa8d4PfSbXbubWGCYtroryUdOi&#10;c/790TXvLgFAxt5lV6pYddp/VAyecnOMv/WRGNADOGNbJJNnREBdgU1i6Dljmi0CrnE3vifmPPSJ&#10;aJuwMAcssEf6XHp9719/Hd/7GUOu6CCn+kdPXxg1YnIDOsRuK/tH39bOKGVBDKtOYfSAIyyydWjc&#10;9Ohn4+5PfjNufuDDMe+9n42HPvUT3xtvWYHZ80JT2y6d58VDn/12LHzoY95bWT9qooH0bgHiB77y&#10;83j0n38c7/vCD+Puj309Hv7cd+P+D3D6Ds+E+oUXI15AvPdS9dIGz0uqDsKwTZgtL1aAOXslGYVg&#10;K0j/7qiccFO8KBa55siVeG7n6XhpX69ZI46tFJwi84IAh438rGLlg8h8cHlD719ixam3xRzf9hcy&#10;AEeY2GqVW378Svxi8TYBEF/beNPbPWCNf5bslw6cMxDBQplTZFiVT1C9uP9cxgglR6AKUK1VXU8L&#10;tJcKwM1iDWCXXZZ9iq8cuOD9nORlOHjpkfMCxovxqhjtMwLXVdJtqXR+7XCvgZZTdl4Ww3x69xkB&#10;o5gnDFX5AUr714IjhjUZ2QKXZyt/Jz3vsnTmBPz5JoFRU5uPtbqhmQdRf1aGTMwaCwAgsckEbJTj&#10;QfafRCDA25/fACmDwcNXfrPO9EYpn+8r+g+ma8DQ8gkrrRBM8zKzP2PKZ/1xhWHqTWFcyp/Chf67&#10;5DGwF8alvFnY6fjoksrjCnTFpz2w6BRPe+kv9UWfMqXBEvNl/ub6VpZ7HhH21kfA1tivRuBY5iHU&#10;8uryqKqvjH4CxYFijM39qqKhX6VYod7OBWaVAkGGUVvaahVX43BTS3UMG1zlIciBA2q8/3FkB/sZ&#10;G2PBrIa4RYxxusClS0DDUXNmrgLHRulQ168uGtr7x+DRo2Pc7Hn+YkT3dL47OC/GCOw4kHv0lFkx&#10;efZNAsUF0TF+WoyaNEtMqyeqB42Ixo7R0Th0VAwbO9V5+cJFR8/kGCVWWc2XM/oPjnK+v8jxbvRP&#10;pYxFbUMU4atviivKvUhpeGdjDBBzbWquiFa1fWx3kw8tmDKBgwUaY/qkBh9GAAt8RCD5oYcGxUO3&#10;tcYdcxq9yhaAvE+MEfD80MODnOdeAeYjur5PgAk4zpnRGPOm13tesqhCLxrNzTKcrTFw1NhoGDrC&#10;R8mxUZ/vIzLH2DJyUrSMnhwN8ovEmPyFDIwyBg2mYSaga4ZNiWsRmPGiyWKbtPWCeAyfV6LK9zCb&#10;HMOhBlX9BwFQ5hYx3pansjBDjCnbOZibYrUqgGggFAC2CCgZSiUMe/TCG4Ghh1e7c0fAAYowyPZx&#10;UT52tq4nCCCZR5sQN3388bjrC7+N6R/4Zoy89QNRPGRiNHYJGHlexeDm3/VA7lnmf5r/3/P86n9Q&#10;VB4VnVNi9Jy7omaM6uk7QOG7o/vGh6NxnFgYq0/NHpUfwOxbH0Ws1ES25FSNUBmxuDKGImGuACH7&#10;JCnH13OSLeJ/qBeLKjHgngUPCYyHxE0PfED5BG4wQ5imWaXK++ABZDRGP92/ez70xeiZf3e0iAX+&#10;9qnXlF/9D9jpBWLmfZ+K+z/5eJS0qe8qBFzcFxb8KH3U7NuiqXt6DJ/FaT2AcEvcyme0uCfNw6NU&#10;zPz9X/p+dvrOfTFw7DQfPDD1ng/E+7/8r/GBL/8sHvn8D+Phz3w37v7oV+P+T3xV91f2lflNM0T1&#10;g4fXpQ/6+nnKnNuleG8DkWNYFkZJeYBy8KT44u9Xeaj0tUNn46WdAkmBxTKBDkfPcbzcilNvxZ93&#10;nTUgsh0ChrgcUBJwPrPtmLdFsK/QexmPnY3n91yOrz29KVadfNOLcCjDnCJfynh6p9jfcYDpkoc6&#10;V3jo80osFpC+Kna47qwAUtdmqwLEFSr71JaTKkOaQBi2J4YLE3zxEItxznrulMMOlgkQ1yge/6ld&#10;Z2KJyqwACAWCLC7iAATmGwFh6oU5MuS6VqCrZxBwxCBnhjhvoJORvS6cB5WCfDzQCZg44omhUB7E&#10;foOjSG9NZe36A9bwh9UDxtsaK/zI6/L4SXYCiwRuOMlN8Xbkl64GB/nUWwieBln5jiN/pmNyeUaZ&#10;XGE64XSNjMK2FqYXXr9bPhz64JNWGF9YPl3Lz9je3+II41I7kitoc5/S6FNeLlZXGmUsDrmufB8W&#10;5QgMYY+1AkSGORlGNGvqX2sGCXDBBgHJqrryqK7Pbc/gMHJWorKVA+BkpSpnlZaUFkdHR70PBega&#10;JmAUW2S7A/sCR3U3Rmt/1dFSGxUt/aJGbKl+8MgY0DUh2rIzQzlHlPNFOS7N54tOnBnDBYSdE2bE&#10;+Fk3RsOQrmjp7PZePs4P7TdqfFS1d0b9sK5o6Bjpzzz1G9kdA0aPDb576C/2811EvqLB8GmdjF6l&#10;wLxOBqCY7Sy638y9yof9NosVjx3FB5XZD1nv1bW3Cdzuu31AvO/OAfGRB9vjIQHge+8eEA/e1j8e&#10;ul3AKFb4yJ3947F72zy8Ckh+5P62+PhD7fHYPQO9CInhVVbQzprRHOPHN8fEniaFm2JQR3NUNLaK&#10;UQzwZ7KaOkdHrfqkavCIqBoyMprH9ERftbkPw6gwQIbcGC6DBaTzS2EDGHMYAgtlOCbNq1BhBfo/&#10;AY6wy/+Xsb/wtiS5zn3R3szMzMzMDFW7mJkZurqqq5qZWy2WbLUs2bJaFkO30JZ9juHq2LLFsrAl&#10;25JluH73vvHe3zDf95srY2nVVvvct8aIkbkiIyMD5xffjBkRAKCrXBFyEo48d0YpAYigRH3KfBUA&#10;CSDCCFGrYnDD+whILFbZexSARGWHCpU5KlSnsEv+A4ws9IclCoCSAKFG+bWMWEbPtGV1TVmSQK16&#10;dMXSxe4yuqZt/cKTtuPOB6xl+0VL7Z5Se6/UAGkt1h8ZULtMULsWEGW3Ddihq49br1g1eS1p7LLl&#10;facVNtdSfPlJtWVUSab4hgBRnxBo5TCoCP0JQEMbJbkzJPaI9e31G4/G5BJH5WFEw3eLmm1230Wb&#10;P3AxJp8oa8WVqfwVNA7ZRz/9P2NhfT623Ao0GJgU8yvhTEk0YwzuAWjWWqoMh7cdspUzj9jOy0/F&#10;BhpuFaw6AYTE1toHFuxt73pN9QBIFViOQLV1bEXM+GGXAcxRulpbg5M9lx+yo2KHh649ZtvP3GeT&#10;249Z5cC06qDT0hoG7cTtl+zI7Rdt98WHnW3uuvCI7b/2lOXD7LFsdTapK2DIIAgGGaxcAVCAkwFU&#10;WFepwcc9hchq1XuJ2kZpjy0efdznIL8oNveRv/6hfeG7vxDosUTin/yKZemnv/WmfUEsEOvXAJRf&#10;+8m/i33+yL4icER9yvziF38gdijQefrT3xboCbQEUMztBfXq5777T/bxv/tHAeBvYgD5A4GwAPON&#10;H/2b/ck//NTBkKUhhMXw5mtv/sbVsZ/+jsAQtsdzAR0bkWPUw7ZznxFD5P/XBNRf1ve+ImB8nW99&#10;/1dikAJKQFTp/qKevcFV6QKImeNUWwrgGIRvEK5yEi4OdHH/IHwjgR1ALoAjjsbO+Xg0nBxGYypk&#10;MUhvkOwD6Z1cFRFALHzbAeYtgMBZH2HuFvwYlMCc0nJzLL1Qcd71XgjHNbyX4HcXe8WP74a0JLrw&#10;PNwnxpX4bLPTs7CW6q7wwUVh4vd8P/jpG3FgT3juLDl6nhAmJUeAlZlhqelplplPmPAuJ/LnW35Z&#10;gc815hYxh5juC/rZ6aZEIAHg5eodNhwvqhBjVBiYHsCYKkbqQAqzrCnwg4+rKnOssiLL+rtKfGH/&#10;WE+hbV2otLWNflvbsdPqOvssqazKsmsaBVpNvpF3WUun7xFa1z3su8DAAEtbehz06sSeqgSaRWKE&#10;FW19fl/c3O1MMaOqyfIb2y1dV9+mC2ZQUGbpYoicsZhSHjtK6p58tSXYYlQuvuEB7TZeTlxVHrQV&#10;5am3o8jmp0ptj4AP45oDAsTd65W2IXDH0GbbcrlNj5fa1EiBTY6WyJXa9ITAbrDURobLbWl13Lbs&#10;2G47Dl60Q6cesiPnH7R9+/fY0nytALfERkbLbHpl1qa3HbZlsY+FXUctq7rRsqsaNCgY0n2zH5Pk&#10;Sy9QYbpFqYSSAyJCSnlx1acEGEwFYEO48ZxlGrhiPUfoAnwAHnOJMA7AEZBj/hALTBgnzBGVHSo8&#10;hCPr5gBHzP1dlcq9whMml/KUQ51aIn8AEDWhzy8K/Jhbw1KVOcjmQUvpGLX8fglr/ADIWvmzDpBT&#10;NdrGLbN72rIFhLk9M1Y6tGj5vbM2sPeS7X3sw9Z74H67p3XS89i3uGGV/TNiYbeteQSVpsqBdhwG&#10;gQAdwMXV2738yb/CvPSeDytfyBPkhJ4BfkUNduTaE9a2fFCDc6UfZgZjE9vLaxmwhoFZ61veIxbG&#10;rjcCAsoXlaO3k3QrRg1NeEBNDL1bbLV/53GbOXIr1g6RYdHAhXa7uLbD8ihLH/wDPGU2vrrbumfW&#10;Fb/KUwOTvkmBHmVN+nyZDfVdYsmVrbbjzEO29/QdW99zymZ3X7IdV56KsV7CUTfMDWtQsHrkooDw&#10;AVs+cMbnqFOaVN4C4KP3P2/H7rxse68+6aeDHLj+tB248bxtOXhSQKt6hiWmqEyZZ2RO2duO2ouz&#10;YPljnevzlsoXmggGUtQ1V1TvYtJZ3Wv2F//4X/a5b/3ct3D7yDd+KBATcIlZYgHKgv+PYuX6IyxF&#10;2RZOwCnHPqYf/qsfCQD/w4/A+lMW8QuE/vpf/t1eeuPH9ur//KnP+7HkAsYGo2MzgI9+E/bIGslf&#10;xaxoxUpZo/iRb/zI1acs7HeA1Ltf/8X/aZ/9/r/YZ90g55+dfX5NDBW2+KWf/qvPL77+o994mjDI&#10;Ye6ROcrXFffH9Owz34fxsqF5bE0krPVL+i/Zu8kgB6HuQiUIdoRzENwJ4RL9aLB+BBR+uqcxFnPC&#10;eYPlsR8k57xhio5+nQbEyRWuTo0El8chsHPA1L2DLZ0geuaOuGMCD6OK5IwYWDCvk5INgMee+ffj&#10;gBreeyu3Oe7NYd/qf2LYRLfJj5FknKGSpv+nd0I54BfdA/4IevdPKItQRvF3KG9O1UiPLeAXQ/Sy&#10;i8ovqzjfUnOzLbtQjE4ssEDPa+oLxBTzfVPx/KJobhE1a0GOZeVlWVU9xjR5VlSi+xqxTL3X1lZq&#10;5WKQZeX51t5TZ0OjIza7ttO2Hjhle09dsq6JWctroOOpfosqfE9SDu1NU+dMlysRIOSJHbG9WX5d&#10;u+5jqlJYZTaH7qJdYBCFQ4XMSf2AHPlgPok2Qdv0eUUJGFTN6Qrn+VRZOCBGZSTHMorYPc9iZUGZ&#10;ZmgwVak8tbcV2cyUhNhQiXV2Fdlgf7n19RT5CSNsWj4ygIqYTQZKrH+owwYXt9vkxhFrm1ixjSNX&#10;XZgdOv+I7Tl5x3advGUn7n3Orj35qt145kN28ZG32+DKHuub32b989utGMOVMrV/MchMsWDfis33&#10;RJWwQkjCFhFYbM3GPGJOBJAs7MfIBpaB0OIZKjIEM/OJCNtggAEoIgQBOQQqYZjS8HlHxYOaLahX&#10;HQhJj66wRp7zLWcMehdwRJ3K9m+81zoYE6pYq7LnKGAYqVWZc0xi3pF5xVYJ9AY2Ete1adgyxSBT&#10;OEm/vt8yxSjv4eT+/jn5T9rc8QftxPMfs+mLz1v7ritWNLHF8rtmVJ+qV8meo5duKD8qm1DngJWD&#10;XyQ3xChTlKbyLn07q9oGlnfY2sHzNrJ+RGlXW0LOEDaSBWzwHpvHRLZkKdyBWNlQ1q5uFUgobAnn&#10;VSK/GKT4d1S2aSX20Msf9O33qlmeAmgA4A66pA+GprSyC4/SyQYNXUu7bStLTBa22cT6fsuHecPE&#10;ldYMDSy2nLzfdl16XGlQeVP+DF6YJxZLXd5z3DcxT/H9a1ssv7rNlrbtteZh5UFg2jKxaqduPGNL&#10;B85a8/SaFWD9KhDbI+Dcd/0ZO3r7ZTfg2ScWufvy4/rWfbG24RsHKF9Yr/I9NoTwfWgBTvmxJIT/&#10;hGEzdBgzKldcidpDhcC4fsQeePfHxQ7/L2PnnE99m83E2VJOYCWWx3wfAPNFAZqrSZmvFICxfOPz&#10;3/uVffbbLN6PLdGAyX1dTPIrAjsY4Btic77OUs9gh3/65n/Zp78tVviP/+qqWGeAArWvCOgATtge&#10;fn8hcAQkYXws5n/tmz+1r8kPkPuqnmPF+uWfsOTjn+3Df/09/x7vfdHjEEgqjZ/Vt/9E731VaWNO&#10;kvfUbiJwBJwARFhVmhpLJGRiwiUIZAnvAFqEpeEFEOA9mCSqDA5gFRim1TRZWnWTRm+ch6cRTGGl&#10;q5LSa9R4EaKuLiU+xRu+QUdAMPqIPxGgueLHVU6AkJSWHrlEIIrS5++E94ILfonuv3u22T/c842E&#10;dMSfRWml85GGeJnhCJ8Yx1tdQzhdw7sIf8WVmq8GG1TLm0AgBiDJllWY7QY3gGOKW6UCHBpIpMbe&#10;yxM7ZK1jSQWn+2dbSWWeZednWrGYYZbCAoqpYo35xfITAJZV51t5XaE1tNdbQ2+ftQ6OWU1HjxvG&#10;dI7O2uTqDlvYOGSzG/ttZuteq+tRB+WIJgEAG3Tn1AkQWzvFIlvEBNt9T9Is5gRzSixbTCq3Xp1N&#10;4fxoKMCuSB0TBkj5+fwRAiq0Q+UxGFN52VBO1HOoB65yoW0mlhFlkJapMkG4KozaDf5JymtqdobK&#10;JMvqGnKtsanIKqtiSzo6u4qts6PYmpqLrWtoxEZXd9nU9sPWObXFBue22sD8hm09ct22HL5uk9uO&#10;2dLes7Zy4KLtPH7DVvddtFO3XrLzD7/HLjz2e3b4vpf0/3mbVlllsDYR69J8DRI5wZ+F9czHwyIB&#10;PubknZWoDHHMMTIdgeoUtugqMTlUobBAwBUmCQMFEDGkgREi7ABA5r4AP4xrwnPfyFoO1R1AyQYC&#10;LPgH/FjMX6E0Mu8EOGJowxIAFvzDKn0Jh8APFxneuB9hyxWmCdaowU7npOWJJWbomioHe0wFJFtG&#10;LE1sMlmgWTA4byViiZP7r9h973vDJs4+YzXTOzx/5f1jCe1dV9SDyBoBZ/f0io2tH7K8Zn0LsKPO&#10;felFlvUsbPc1hG7RiwyL2ko16whRwSKzGLj6HGKBbRw+Z0Utgza5vMXSACiMuWBQKaoDybB0Meap&#10;nadtZPtRxSeZhIxTGhoHpqxteN4Wt7G2UuUvlp6s8ls48aAtHb/f0jFOgo0641e71rcZVA1tP2bz&#10;Zx7VIGBW5azyh20CUqhf0QCors7ceFj1CihVW8P4iuU2DtvirlOev13HLltGowYeGRXWObfTLj7x&#10;ewLAx2zxwAXrX9lplX0qN9VT4+SqHbr5oh28+YIdf+gdduyBV2y3WOWBq09YEsY4HPXlhk1qJzBD&#10;VLCok91P5YZGAjD19ZK0R6WNdZJsYwcTLtM7tYM2uPeGfeZvf2hf+9G/2Sf+7qcOWOxj+qe++P6f&#10;7fXv/sI+8OffN/ZUxc+XXrBUQ0D1x2KZX/zhL4wddfD7+i/+059/TAD1pR9icPNvrirFMIclJK//&#10;8D/tk996UyD5X2KT/6J3/tU+//1f+JrKj/7tjwVyYrFikq/rW6yZxPDn8z8QOKMuhYHCFAW4zjrF&#10;YmGKrysennNM1RfENmGTnFnpKljFL9kscIw3xNgoKy5Y3PE/wQ/wC34IMj8cWA3UDxlVo0P9w0iX&#10;kRgdv6DawTGNETOHshbXWEZgkpxwgKk6cQKyga1yzdAz0hVGjv59hCDfDkIRFwnEwCDi/sGF9Ce6&#10;zWGCC0L1rd4JLoQN94l+0X9X276Ff/yKC+ndHC4K40KBzhjCJeaNd/TfQSDGpAEBNgFnnjFLDBBr&#10;U8KmZGVYGov/k5Nj6w4rcq2+scjqGotdFYtxDsY3BWKKxbVlVt7YYHUdvVbT1WeNPWM+4kYdyjmC&#10;1e0DfiJ99/i89UxKsK3utPbhKd/qrLF/3Or7R/1IJRau5wkQi5q6nCHCGJNKVd+sdWNOmtMtOH2f&#10;Q58BQcDQB2YRAJJH/Kl3XJ7eQRXvbS2xLKJ7L6OonAJA/o4LYeV8mQsDhxQ/zLmtvciaW4vcqhaD&#10;pLrGEjcgyheIk+8WTriQ4KntGrKOsXmx5EVrGZyw/pkVm9h6wCbW9tuawHFx9ykB6JJvLt4zuWDL&#10;e0/Z7lP32b6zN21Dz49df9xO3fe0nX/gZbv86HutfXYpJhjDcgwsBwExV3fq3ucPKTMJWFSHME4Y&#10;H6CI0EKIBpboc3Hqb8zFIXgBPfzYE5Qr6lIENYY3vANo4g9bhbmyyJy5RfZB5cp/9kplI/Ei3QOU&#10;YovJ7QIahD8sEdVqpwSyWCJsMpmDirFg1TVdAJjdN+UAWdA3Z/mDi5as+yS5zL4Zy+lfsMLhZasY&#10;2+LX6SO37dq7XrfFC69Y7dxepVcDanbUkQzA2rVv5ZBvpu516APQqE5ddqk/+GCdQbLqVoONxY19&#10;lo9REXLF2WIMKMtaBqx5Yt3Gd12InWTiqtoMax5dtMzmXmub27Bx1eP07tPyV7sEVHmfcAz6GXjw&#10;DTHEuu5R61RcMweuWO/KYYVV+WJ0A8BESyeeep4lHaorZ2h5YrqjYqdDdv7Ws16PqbXdduXGE6oL&#10;1QMqcOqIqxh7RtOgHbjvWdsQ82sa37DFg1dsx+Xnbc/1F2ODFuaGGbTk1tj+Kw/b8rH7bGTLQSvv&#10;nfB6T2nuswOcL3njOdsrd+C+5+zgrRf0/xkbFtP2vAB4MGe+y2CKtsRAwEFdoInRjrNNyWOuYcPz&#10;QqUXA56Sdg2Elu3T32HrtX+31/7Xz+xT34lZi35BrA/L0s9962f2Mfl/lvWRArGv/+K/3BiHI6/Y&#10;VODTztgEiAIvN4oRYLGBANak/+NX/7eATs8EVhjjMGfJDjiAG/OYrINknpBlIp/8zi99T9TPiSnC&#10;/GCGHE0F8P3R373pS1L+FEapd7BcjVmv/sLnHFHnYsCD3xcF1l/Ut9Sukn9rrerglCBcNMqP3wch&#10;TSOjoTBq41R0/BnZYrrM6FadOAXDAkbHFLSAEtVaXgOdtM4KGjpdtcQmyuz4kVGtsHmqCAcUxR//&#10;XiQsYZiJ/u4Ahwgg7vJPdDxPvI+c5zHhv7vEcMS52T8xjkS/yAX2HASzq4ASnrv7b971Tst94nPS&#10;IEe8gISnOfgnWWpOriVhaBKFT/GTN2LPMgSKLKHIzMsWM0q3dLHCNNYa5mdbdlGWFYoxooItrFa9&#10;qOwLGlvdChQQ4OiksqY+n0dpjc4abBuZim2Wrf91AgdAom9q0YFhcmW76lBCmHMFCxnkaIAk8EtS&#10;vfraPLWJ5Ao9h93QlhgMhXoGJFGN+mhd6ff8qr59vomyiOXHAZQDgwkf+SU7C9SzeHkzqAvlEzme&#10;RSwxOZP4Y8+TFDZZgwj2kS2qyvXBQXNbsfUPlFqVmDJllaEySy/Vd4vK/XiofAE+rqK939eqVasc&#10;cmpadR22yfX9AkKB5Opulc2kNfaqjDRIqFGYuk4JdYFl+9i0LWw/YLuOXrWLD74ogHzKZufmbevK&#10;ml2+/3G7/K7PxwAosixNUtyxOUmBGBsAcFZj2NkGICMcQAoIwv58SzcBGoySK+pSVK6o8WAmMAGe&#10;+VwmQCg/gBZVLSf8ExZAxBiHJRrhtH4JZwdCrvxHjYqxB/+xUPXlGwJDgVcmi+BrdI+lagcscdSS&#10;2sbc+CZXLJKjqdJhkz0zYo2LltU3bykC0JLRLVYxuWFVk9usfmaXjR28abc//Be2DQvXow9Y/fIh&#10;gey85I3qUjKnprPP7n/qZbUl1Q+yKvTnuIU67SIGhDD16o4JK+2YtNnd56x/db9lM4+K6pZ26INP&#10;3btM01VubMcxa55etmw2akelmlvr5186WASLVdSoqKj5L9Z1+toz3tb3nLqocEoXgxqAh/4L8DgI&#10;ATY5VtI5bocvvWCLh+9YbtOU/Y9v/FL1oLqArRfU+aHKt9/2Mdt+5Xkr7p3Wd1R3gJIGKsmFjbb/&#10;wk3rVpvy+qc+08rttU/+lW07dN6/wXFcBzUAm9tzylon1iyzVfVU0WZ7WB957TnbdfkJdzsvP2r7&#10;rj9rB05cU1kqnzg3ztG3wiCMOU+YNtoK32kIokLe9V3mJ1G3cs8+rmgOanrs6Y9+1divlG3nYJNv&#10;sKOO2BqWqw56333T/uRvxTK//08+V8n8I2sXv/iP/2qfFejB7NgPFRYJ+GEY80d/9WOfA/zTn/yb&#10;v/+nYpt/+S//t732tz+zzwtMCcN84RvfZwnGb+xT3/qFvfZ3P7evvMkyEPZVlb/iZfnGx//+n317&#10;OAx22B3HgRJwFWiy9AMrV9gk76pdoVaVMHG1hRpaYHCJozMaYfhPg0J9ilrIhaEKrkjs0FVDqshC&#10;3dOZWUfEaEMj3yQEqBpzujp6hoAS68NcFwAKg5FOruIg3gAG/k0c30dQRsISgRcHE7nNoOQdJbyH&#10;SwQcnkfh7vLHb1O43/kf+TmzTvjPu0EFivPv4/ivdIQyjYeP/OMDkES/zd9MfBa9AwikpMVUyam/&#10;/Y4bJ+kei0zW8qXnCzx5DpsUMGA1Wi/wK2rqsDIBHyfK13QPW21PzFV29GvQ0mGVblHa70K/Y2wu&#10;5gSM9X2jViVBzxmEqE97BI7tYpDFiisFdTkDGAAMkEMTQF3CdmgfaAAYTDHQSdNzhJgbU0Xl5nVI&#10;WfE/unKyBeG4J5wLPsoglIeuiapTmKDCoD71MnJgjOKP3glz1IQtKM2zlIw0yy7MsuLqfMsvzbW6&#10;hgKrbSz07fMycie5I+MAAP/0SURBVHMtubzWUipqfdNvTrxgeoADhymDAgldDIYyq5qtrLXXNxAH&#10;MDlpo1IAWtkhsFAbr+vos6mlrbbn6GU7feMpu3T7aRufmrKp6RGbmpmwpZVle+odf2jv/fif2zs+&#10;+jU7dPsFMTWBFP0Hy0sGmIBiPsxQAguLyRoxBgSX2J+f4s9cI4NQABMBBwgiuLFY5R6WiFENzARW&#10;g1AFTDkJw9e4yR9VGaABU2S+EbBEPQnwwb58sb9AtLbHklCphjWN+NULDFvFHhsGHQxdtdoicKzT&#10;8+YRscUpf5bdPyu2OGc5A/OWO7hk1VMb1jS/xyrEiKqntlvV1C7L6l20uukdVjuz0/p3X7QHP/rX&#10;tv7Ex6xz51VLqm6X/FC6kDdoGqhL2hODdFias8aoz3j9azDYPmEd207awI6TVjOyqPxLoANotEnJ&#10;M+bBZ7fs1DtqS7RZb6eKU2119/FLrip99+9/TO1Y71G+rnLV+yrf5rF12zh2y2Z2HY35KQ1JYvJF&#10;jV328c99Se8AnpKTKTmWXNllu849aQv7r1j7LBa4AKjiQmOmAcwg2wmKeW49/4TN7D6relDdAYqo&#10;NmGdYmrv/cBXbR9rGhk8ioTM7z1nQ+uHLJf5YNXt+RsPW3W3yp0BVHWvHXvgXQLYJ8Q2L1vH3HbL&#10;aBv29a5bT91rRx94SQzyeTt2+2Xbd+1p23PlSTty79NKj74JCAYwZw6asyN9PlLlnqz8cHXraeQ/&#10;Tvlg5x3AHTbr89wNtuXII/bF76Ha/LV95K9+IHYnpifAxKIU4ETN+pH/4ycCo9+4H8D3Z8xFyr0m&#10;UIX1sXSDDQQAV0DrswI/zl0E2Fjwz1pH1KVfFTj+8Td+KPb4H/Y//un/crWtzze++V/2qe8KkH/M&#10;Wsr/9HAOvgI/dub5+D/83Fkj84yfA9D1jTcEyB/8m5/Z7/+VH3Ys5niXUI8Jk5gAj4RVEGDo8WlE&#10;VKwvyWAUocpD9UCjxWWVWRIMEr0/gKmRRopGwLBHHCwxvaLRjTQKGjvkpwYfGSS46s2XgkTfiUaA&#10;dzX6OGhw5X9Ic3AhLPnhPjieRYL1d/wT3rvrWXAhzOawuFBWic/k+L6nIfpmAEnyELG8eLjEd+MA&#10;HoWJW6lGDmMkliVI2AeQ9HlFVKuASq7qRow+iQ6Gak2CPauhzbKrm30JQaVArqyt16ojsGsQ8HG2&#10;YHm7BHvHoPyH5DduTYOT1jm+YM1DGt2391pKSY2rSTlNory1x9+NH7ZL+3AjGV0ZRFGHOFghDiHm&#10;g56EfMTzyb3STzsDQCkPgJbdj1ijmElbCGUQKxNOvgAE2TD9t2WcbOl5jG4BUoWNwBFrXgAxVewa&#10;QEzNyrSCsjyrby6zgvIcN1Iq9DnWPKuoL7S6llIN3lR2BeRNV0BeeUxRp2f/T8oviQFdDu1V7Tu3&#10;3MsTQCxU+aAZqenqt87RKZtb223Hrj/poNjT12Ojwz02ONBhMzOTNjIyZLfuf9Le+yd/bq985Kv2&#10;nj/5C3vHR/7MnvnAG1Y7si7B3OKAACgmYz0JSDIv5gY0gKcGl6hFmVv0RfvqcwhwABFmiLEJ/twD&#10;jqgofYG/7gFXgJW4AMNS+VUJBAnn7FGgxzwjz/GPVKp+71apet4qEMTwpnE4AsRRS4E9Cghjatah&#10;mBpVAJUrUEzrmhQDnLHMvjkrFbBUjG+x4pFVa13ab5UT2615/oDAcr+1iylWT+20xtk91jS9y+aO&#10;3LYHP/LXtv3hD1vv/vuVBqUL4GcAoPpNVTuvUNm7oZJkUvX0qvUKECvYhxW1KEYy7tL8iLCU3Eqb&#10;WgMQ1WYw2sGqPgzCihptcOt+G9g4pTISMCn+UphXcZM99dKr1jO3y7YcumYbR6/EwgPMzHcyV5em&#10;doKfqyhLrV3p6Fs6ZIvHHxLgiVFieOWqSclL1JcCmI0DAjsGNFjKKi07Dl9Vv1P5cKCy6rhK7LVl&#10;cMpSUXHDRjHaQnWOQVBDtx2+/22288xj1jK8Yv3L+21451nbuPi4QJuNAdQO0BiIlR5/4GXbcvqO&#10;b4hQDQvWAKtyaN6OPfhO23ZBDPLeZ22vWCRGPDDMyhbVK1NjPuhQ/6FdocJnqszBkTwqLTyHVaKG&#10;xdEW0UzAuIvUdtQWs3s37LPf/Q8B3S/ttf/1Y/v43/1MgPfvvi0dqlKWZuDPYn3mD2Pqzpj69FPf&#10;+qUb0WDM87Wf/ZvvhMOONwDkJ/7hZ77e8UsCzD/lGC5ngP8sYP2ZvYFlKnOYqGIFyswlfuY7v3DV&#10;71f0DnOTGOSgeoU1fgnrVMXt4IhRj+L/2s/dIAe1qhqKV2wkhLAWdCEeORdc8stXQaA+y1ZB+F6O&#10;+g87QhByLVCBAaAYZiDg2DoJAAUkESSMgAHQvAoJazp0teXUqXMiYJmDZGcT3kFI8j3S4qCN8ItA&#10;x/2C439MYMafObt7q7DBJYS/C5giv7ve3fw/+CVeIxfi8nSHb+AIRzmqDP1/AAX8FY6y/R2Q5/3N&#10;cSQ8Z4TLpgf5JZbE2YKqkwx2VVE5p4txZIuVsxwiq7pFTLDP8nSfU9Mi4Istm0AlyFrCxv4xXzoB&#10;AFYJFAHGegFj58SCL1DnCKVcCdUsNrquabas2jaxpx7L1eg4048vUqch7bQL0osVMvmhPWC97KP5&#10;xLyFfChsmEemrrkCrF7vcoyoAdMs4gjlRljqNiqXzcwRx7MAuimpYtBiiNmw6UxLy8mwdLFqNiZI&#10;z8m0bLbGqyywptZSN2LCmKm4hvWZxVbXO2iZlCftlX1BYcdY0RZUW5bKMVvl4LvYlNR6GeeLdZeo&#10;HBvFzjuGp2xkdtXmtx209d3Hram9w5q72q26ocY6e9qtv7/Lens7BZZ9trS0Yq9+4n/a73/6r+3t&#10;f/xVe+dHvmbPvf9T9uL7P2O7Lz2qPlEvYOyw3PZBXQEpAFEjdFSnbAgOkwQkYYD8xzFHiD8qVwxx&#10;AEtAkncR+IAK6lrYIfOdLNlgcT/AiEWlby6usIAkxjbODnsFhgI8gJT/bBaAipX5xdpeS++alrCO&#10;AaKrVQWUaT0zloLxDXOOQ4sCwhUJynkHxCIJ88LhNSsbXY+pU2d3WfPiXmtZ2C+Q3GctAsnGub0O&#10;mjyrn9ttIzsv2/Of/Bs79vTHrXfvDUtu1vdyqi05V21fIN24dtSaZner3hkMqc3QH3FBdqE+5V5t&#10;srRHDFcCfP2gWJpAq35si00dumxFPWJeMEvaHm2QNgqTpE0p36yHZBMCt+IE5PiWiMG7f/81e+DR&#10;Fy3NjV3kTxwq54LmPlvce8GKNXjIKBaoAyaowTHi8Tl0yVE2RIchAipl7fbBj3/d5vectt6JNdt+&#10;7N5Y3TLwYZBT3WFt68fECJ+05qmtsWcY10ieVgvs9l573kq651XPCp8ueZrZYt9/8/9jhS3zkhPN&#10;dvDKI3bg0sM2seO01Y3OWX5Tr2U29NrJh16xw7deFjA+bYduviSwfF6M8jlbYG2pz7niYqDvbYP0&#10;wiZ9LlV93q9ROEDU11Pqmkv6dC/mzJrJF//oz+0L3/+FfeYf3rSP/OUPBU4CPJ9fjK0v5FipL//4&#10;P+TkH6k+vyqQ+7wA8FPfwboVFalAVewP5oiV7B//DctE/t0tYsN6SixdXxcosok5axcx6nEmKQD9&#10;6s//yz7zg1+5wQ3fB4wBxS8LjN//Zz+wD/zNm/aJ7wo4f6tWjQR1EDY0ChcykX8xmVXGYYkFAkcm&#10;pjGBhuER1hkCoyc1JMCTii9i9CBH48L6FEbBqJ6GylylrvmNAKMahVhmJkY6MEcc69o8LQnCNKTt&#10;v/WXnwMjfpv84+ET7xPdW/nJxQEtuMR4+EYkiP+37q0AOLwXXV3QR+n2b+oaQME7OeWmcsSfcmbu&#10;zpc6ZDqLSRZI+WG3Gu0VCrhQkRYKBFFnc2J8rsCtomPIVamoAzMqG/15DQfptnRbVdew2OOIrzPk&#10;gN0aCXmuxW39qhvVjzMWCVCN2P28QPyYZ8SQBBCk/hEmpJ30urVzKKOQ7+BCGUZ5BBQRRrQd7hlU&#10;oR71skn2w4KJM4l5Q7dKJs5YvMkZEbBG4JiWp7TAyuUyAMasdLHsNDHKbEsTQMIaAcfUzHTLKsrx&#10;HYKqGgpi6z6r862oulisuFvlJLbAyfrOLIp9AIH6P1VlkKXyTFV5J6tsscItbe21EpVhy9C0Tazu&#10;9P1SV3cdtYLqOqtsaLD6lmYrqai0tu5OK62uscKqGiuprbey2jorqyy3nTv2252HX7J3fvBT9v7X&#10;vmLv+NDn7ZVXP2Pv+tAX7MEXf8/SKztje5SiTnWVmcofbQssEOMbB0fVDcCIetSBTf6oUFnkj1AF&#10;8FCrornBwQg1yHGARBUGG3O1qb4DYPI+rDXyT4MtKlwSu+EwN4mVKmrVYIATgeQ9DfLDYZkqxpjV&#10;N2sZvbOWzsYAffOW27dgOf0xgCwWMJYKlMrG161yapvVCgQBw4qxDetYPWzda0esZfGA9W6csC4B&#10;Qv3cHutZP2qzey/bK5/9Bzv68udt4fq7bWTXFeta2qv+QZuj7mkTtC3aitoa7SGAJbIHOYRsS8m2&#10;huFZWzhwzQ5eeigWBlsB5tUU5tKtJ+3em49bY5/ySDuAmer97Ip2S6vvs4eefUXtSv0CS043YKE/&#10;6ptppVY+vMVWTj9kWy4+YmnUmdhl/+JuG1/YY/NbD+kdyVOMWtJURwLR3ddeEnN7h+05+4j6sPoW&#10;MlGMsqR7zFpHd1jL9G5bPvuwLRy7LmBVfWI5ilUyqlcNfg6eety+/uffkb/SU9BgY0tH7OlXPq1v&#10;KG0ZCgeooWVAbV5YZ8cfebftufK0Te06a60T65aE5XFxmx259YIdu/NO2331WTtwL/OTT9p+Xfdf&#10;fCyW3rhqVfKHwRPGQKhg3V9li6oVkHTglD+ACjhy3BdAmaP2prYye/BJ+4JY3Fd/9mv7w//5fV+b&#10;yHzg6z/4tZgcW879xj729xjS/NpVpRxdBYhyZuTH//7HMRAVCLJshHlM5hVZ0/iFH3L0lMAVgBRb&#10;/PNf/Jf8f2Of+OaP9S2A8T/dKAcw/Nz33vQ4v/B9jHH07nfftM8LkNkk/bOK585rf0X7wVoV4RIJ&#10;KhqUb1UmocP6MtYaYXVaWGVJmOIDkIAjc45Yn7JVHIIaAQno+XykBGcwouBKo0GI0jgJi+ADRJmr&#10;QghpVJ5Z0+Dr4mKbjOu5C8hIiPoVJ38XrnI0cvcLwja4Tf8dbDaH+X9y0Tfuei/cv0VcgcX8Tpqi&#10;OOiYcUDEjzxF+eJdB3WeyY+wqChVdskVKm9n2ypPmLoLazVMwmH5qbpJpk5UhilVjW4ViiBP1XtF&#10;uuY0iOlFQFnW0u9zjqw5Le8a9M0ZmEfDupS5w3QJV0CxUkCZLaFf3NpnGbBDvs88B3UOAKNKRRtA&#10;ekkrLp7+4MhbYjlFecWPtkV42g2gSJuAceboP+F4liX/CBxjZadromrVB24sx4gEnd+rnqN6ADTT&#10;BIgZBbmWzIYGAsbssnz5cxJJmvyyLTmN0x1i84s5RbmWlZ/tmxiwKTgsOZnBAHNbAkXmptIqmtQ+&#10;1bk1kEM9zf+a7kE/yX90ZZtNru+2vplVtWXm31VGBcWWlF9k+RU1lq773LIKP8aqsFL9KK/IUtjJ&#10;R2kpVpsfn5q3k2eu2o0HXrDHXvygvefDAsgPfNLe8eqn7Ol3Pq76rbC0ZjFCgA9hS73o+84mdXWA&#10;dEBUHcEcATbUogxqmDMESJ1tKhxTGAhKANJP+OB9hWVNHepVQJR3UK02a3DUPBTbIo6F/xxPBWNk&#10;nSNsEnUqKlQBYu7AnKXAIFEJdk0qzLDlDSw4OGa5OnVGIDnnRjmlo2sCwg35LVjZ2FZrEDNsW94v&#10;d8gBsWvlsHWtHrGuLcesc8txa145Yh3y6992wuoEku3LBwWK5+33vvY9O/3Cx23izFOWwa47Dk60&#10;TbUR6s7nJoPMUNsJbQl/B89YW0pj8CAhfv9jL8hP7YhypC/DipCLDNzKO612asO2HL8RW3+YkmcN&#10;fZO259h5MUQNCGr7bWjXJZs8esvq/LBi6hew5VuKi3at+LrGl6xnYtn2nHvYlo/eb1tPPWqFzNXC&#10;HH0eT/IxpdDYSMPBJTlb/bnFlvafsqwWlTWMUOwspXbYDpx+3EaX98TqjOUYsDZUzoUt9pmv/tBG&#10;Vo7a2JYTYo4z+naB1a2ft5WLz9qRe5+ytLpua57cYsduvaQBx3nfFCEbVbkGTNN7z9ixh95pR26/&#10;LcYkrz9ne+99wQ5ce8oHhQ58qFtRJ7OZgC9niQARdSvqY1S6Dpa696v8GbyVquxYM1nQZBUjO+0r&#10;P2FT8P+wj/3tm/bGjwSCzhhRkf5aAMYBxf/k4Pm6ABFQxMqVkzY++91/8iUcfyYwhDmyjyvGOMxh&#10;YuX6+vcVz09+7RaoGN2w9pIlGqhSYY2oVz/PRuNioR/Ut9//Fz+2T/3w/+uGQahrP6/41G4Cc1Tj&#10;oUHQEGBu6Mg1asYsP51OBRhml8S2gkNYIjRhjYAfTBFh5w1JfoAecWUj0BUfbMcFqBoj4Ig6loaK&#10;kIUVITBhpwjIAj2DYfqckRq2C78AKAjHSMi+5X1imPAsPE+8T3yeeMXFhO1dzjtSdO8dLNwTVg6h&#10;TCdgCynySZ48TEL8ie/FndLrAweVE3NcmO1nqjEBRD6vS1lpEEHcMDX82BEGNTRhNKhA5Ymas6C5&#10;11WoObVtllknQBS4sXUfAMiONIViOGkSonmN3WKZAlJdcwWaKVgNM1Ap1bdRj/J9V2/qm9QFjBWw&#10;xmrU1efUi9JOvd6VF1yU31Be8XLDn7yqXFCdU78MpJg7ZG5RcSZzLuJd9ad7gZ8zRpXvb+cXo+ek&#10;w/1oI8mWnKl7vZNeAMjeYym5mZaem2HZhTluocupIyzdiNVZ7Du+m05oa1l5Yto1bmXqTJH1hTll&#10;zhYZdOQ3dDooYpiUJuZYLcBgXnZ6ywEbWdywwuYO3/TCy6hIectRfrjPylfa9R2VaVJGjiVTpvzH&#10;eldsO0l9p7Kl03pHp2xl+x47fu4+u18g+fRLH7S3ve8T9u4PfsLe9cpRm1nusAKx/3SBVgrbhzX2&#10;WHpTjyXXdlgODB91K2AHmwQc9dyZoy/XkB8sEZUefVnvOcDiDwtF/SrgS+EYKoBCrCAJQw/e97gU&#10;P/ONHE8VDHR8vaNAE4HdOOh7qqYKHJM6Jyylc8rnGSvH16xweMk3AoA9Voyt6zpjFeNbBabLAsht&#10;DpLNC3utblYMaWmPtS7us+EdZwWSh6xt9ZAN7LxgAzvO2cD209axJrBcO25NCwesc/2EDe88Zz1b&#10;z9g73/iuHX3+CzZ29iWrHllTmav8GQz4ony1H5hdaDcwwzhgqh345iVqV2rvKSIBSWJe9z+iAQnv&#10;aKBf0jlt/VsOW9OEBj4AAO0nqFpRoaqNLx+6ZKsnH7SHn3mf/NWWfB6S48pqbNuB0/YHf/g5O3qM&#10;eUq1NRiogGx47YAtHblgGawvxd+BUc9Siu2Vd37Ymns0yIDxuWGMwEd5OSJw6lcZPfHch9W2VN8+&#10;T6z6hCEWtlrx+H47cOc9dvTmi5ZLW0ClLka75dj9tnHtOTv+wLvV7hTWtUw1loQaPFfxFDXb8dsv&#10;2+LR6zawtscqB2ctpb7LageXxSbfbnuuP2tH77zDjj74Dtt362U7ePudKo9lxa0+4lauSjcsFkD0&#10;eVXKjn7O4EB9HND0fMsfi9gcfR/2y9xktu6r+uy9b/y9fe5bv7RPf/vX9trfib0J/Ngp57PfFqMT&#10;SH72Ozz7uX1eTO91rFlRuWLcI9D7+N+/6fOEfyq/P/u5wFaA97qA74s/Rp36Lz5PGVv0LwAV8H3u&#10;uz+313X/hsD2Kz9RWNSveu8LP/xnu/AHf2Mf//6/2xcEsmofmTFw9F1rlBnYIJWEYHZr0kgQM2eI&#10;UOYZQBkYjc8RqrH4fKMEFAzSgRKhg5CVQyAibBGyqASdzdHI5Beu2fkaTRdYTqW+q0ab4vNDicIy&#10;0UVCOA5khMMv+CeGSXT/uzCbn0UuLpA3P0v8duQHGFCGOMozvOMDA12JCwcwINwpN8oIUMUwIBi4&#10;UN50YuoA60/UlyyQxzFyEyhmCNSKBHqVEph5AkefA+OZmE56Tav+t1p+k9gj6wwbEdxNfjJ5qoQn&#10;z+6BlTJ3DHtzwFBa41fqR+kkjQ5CChPPf5RfD6sr6ffTV+RoO2yfBcDSLigjyoL8k1fU7OSVNuDx&#10;hHpLiDfuov+AV/xblNlv/zvokL6UVIEj9ymWWZTnc4ppaj+cW5lVkO0bHVQ1FFpGntIaLe9wYFX4&#10;lBwGbgJfNloQOLI5gY/a0ZbQllXmKRV1Doxsg4dlL9a744vrNiqXXdPmqmrfYB9BSx1ydeMkOcqS&#10;waO3o2RL8kGB4iXdgCeDDA0i3bJ1ftXWdx2x7ftP2MGTl+3i9UftwWd+z554xx/bSx9+w07cfMKK&#10;uwRM1Q2WKuHl1qoa8CQBcqhdUa0GFulgyVyPwBG1awNqUwEG4VxFq/ZCWByMFIMb5h0RxBhgwDxh&#10;ptEm40nMRwKOgTmKeWBskwRAsrG2WGRS+5iDIlapqFYLBhesZGTZiocWrUiucGjFyka3WPXkdl/w&#10;XzGx1fKGlq12ert1rR+21qUD7t+6uN/6tx63drHHji2nrENA2C5gbBazbFo6bLXz+1zV2rvtlBjm&#10;MQHnKRvZdtY+9NXv2pG3fc7GzrxgBZO7XQBntam8GMwDlIAWfZQ6CXOTDOB9uYXqhDpCtarB6vjG&#10;YcV/xrpntqm9AgB6zuA0p9I+/Nqf2iOPvdeSmMP1zQYUb0q+DUwsWUXbiJ27/Gis3TuLIm69xzfQ&#10;quVXWS+HLZ8T69vYa+kqf6xMX/vc30Z9hz6pK8YvyAABYLUGCotnH7IxLGP5llhp/9IuaxldteSG&#10;QWtXWSxffda6F1i7qPcx8MmWvGZuNKPSrgr4YHcd01usYmjdztx4LvaNvCpLpe0wV4o6XQOjY4+8&#10;zbZeeNomN45ZuQY0SRpkJEu+nHn0PXbisffZvvtesv03X7ZdYpJ7b7xg287e0jcigPS1nJJRDLZY&#10;g+n5xk8OWQDbdAtcfdtBMmLLWFxXqJ1VddvWk0/bV777K7c0fe0bPxN7RJ0qJve9X/hifZZffOyb&#10;P7cvs2k4O+P8/D/tT30j8//TPuYsM3bCBmdEApysVySuz333Zw6OuK+++R/2OT1/7Tv/bC99+Yf2&#10;6jd/aZ/Q/WcEwm/oW1/gPcVxjzrnSa802BzzRgg2wMyFgjLI3CKNAgs9BIYzFl1hOkE1Frb7cgFG&#10;I1Sjg1EizInLgVIOf9Rjzigk/Piu7jOKyy2vPHZ6RGZ+lq9BuydFzyW0kjMVdrPFpjuEanAI0iBc&#10;uW4WuCHcW70b/CKnb8bjcJBIeAaDAwzCe0FocyVvIRwdg85Hx8OoJIQL6WEwALtgMTyMjO/wDnWg&#10;so4thVF5BybJPG95nc8rZtQ0u8qUjRRQqWaLORY291imrm7RWFIvNtjswJguIZgswZ3MWjmAkLoT&#10;G/LDcx3cQ/4Tyyy4RD/KAsGhTsceudQ3eQDkAALVPdaVgK6ng7QDjkGbkFdsyRgOkV8AhzYCYwyD&#10;Hze00RXwA/AALrnkbLWPeFqisL9zlXNjHF0ByfQMgSYAKjaZlmq5JdlWXlto1Q1FAskC3z6O77Dt&#10;IO9g8RuzjC1Ue6+XsKCcNaqm7QvIkitrLbeuxVqGp6x9dMYG59klZ8VahiYcKLFgTWbrNfoDafC6&#10;B4QBX+UzX3mmvCgLgJB+Qp1TdjgAUi5ZA4fypg5r7R+x3qlFm1jaYbOru2xNYHnszH128d7H7cbj&#10;77I7L37I3vba12xyba+liUWmNnaLRQr4nB1KwAFqACJqUVif/JNgkTAUNgRwox1d3eAm+o9jyzX2&#10;04Q5ApJYyDow9loyx0vVCzxxEv5J/G9m6ca4q1XZZLxocN4ZYmr3pG8QkNU3J4a4quusA2b+wLyV&#10;j61Z6ci6Nc7utrpp5hhZxrHNGud2W9P8bgfHDgFgw+wea1s6aPmKM1VA3Di/yzo3Tlmz/NrFHPt3&#10;nhGjPGuDO8/bwLbT1ql3uteOWA9q2IVD9rGvfssuvfvzNnrqWatbOqb6Vf9hqQoq1wCQqDq9Dakd&#10;hP7pfrrS1n1wWu4qzfXdJ1S/9EXVm9djBJS+njlV7aZZwLTXlo/fsoW9F6xpZMlqeqftfZ/4n4pD&#10;fVrsqXxgwVZOPWnbT9xWevQuMjFYhMKq0suta3TBXnrnh/S/2rKah2359MO29cxNtRkNmFH3kiYA&#10;xufyAPU8m9l5UqxVAIVKPFXx+c5I9fa23/+8vftDbygu+WEgw/wgIK9vvvaln1h1/7LtOPug2mK1&#10;NQ3MWVZ9r+X2ztv8sQftxIPvEujdsd3n7tjUtuPWODxv6c2qe7Wtg/c+bScefb+deOT9dviBd9lR&#10;uR2Xn7Aj159UmZAPyXsHQLVz2qEbB8XKIDYPqfRTbgwEYJhY4KKCBpxZ65su2VHRpkHNtH3h739p&#10;X/r+v9inxQw/9x121vk3e521iD9iJ5tf2GfkB6NEXfpFMccvilXGjqn6pf3x//qpfVnhOZEDg5+v&#10;/5JjtWLbxb3x03/1+cU3fvIr+8I//sa+/tP/sJt/+A17x5/9o8D4l3r2r3rm1qppsaUcCGY6OIyQ&#10;xiJh7PNZgdHACpzBqLARss4SVMmoQ1GbwpR81AUYxASPC8YgAB08dI+AAAxQqWXmCBgLLLsgx83r&#10;OXg37OyCIYW/69ufEQcuasTemHGJAp37BGF+17Pgl3i/+X+4fwsXVC/xcNHVgVRX1NBuhMIzpcvB&#10;Uo2fcmEggSo0zr6UDzqYyi0VK0g2mGarMAYKlC9MnXlYlblvs8d/wDEw+HhdVFkW60UbYI0ItgYx&#10;Q10La2NzhcQpIe8dkXQ4w9PVWWwoT9Ib8rMpb8GPPDK/SfrCIIq6hA3xPyzSJ17qlu8AnJ5/CRG+&#10;4+1AZeJWrYqbe1ebh28pTADIUKbUve5ZipFZUuCg5/6B+Xm8qZautsN2eWy+HnufdsHzu12anheV&#10;57kxTmZ+rqUSX/iWf1/pVp2wKQVrHKkbBiAsWekcnrWxxe3WwPZcqkueczpIoVxevcCHcvZt8+Ro&#10;Ky58lR+cDxblKCPuAUPaAgNR5vS5otYWEGdVVFtFc5u1Do76iRVDMys2tbrT5rftt7U9J2xj/1k7&#10;cvZ+u3DjSbslRvnYh75g03tOWWZzv6ULINnhBbaXLEGWBLPk7EVfktHiu6W4cIQpAqYs7aCdoH6D&#10;VWK1ylwayzTKWy2VY6UEkJmsnfPF/4MxFSr3qFSZg2wTU+SIqtYxS++MqVQLh+YtrWvKmWPR8JIv&#10;4UjvnreCgSUB46pAcbtVjW9Y/fROa13YZ1VT261laZ81CBwBz6KhJVe9oqItGVn09ZHpXez40mOV&#10;w8sCx5M+D9m5dsL6BZgDG6dtZNdF60bNul2AKbAcFmiO77xgv/fVH9nl3/uqrV99hzUv7FHdqA+5&#10;JWXUDwAbnLNK/Xe5orbg7TPxv9qYBg1Hzt+wYtZ4Iuwl0HsU58H73m6T+65YGUdq+cCIONUvUvOt&#10;dXTe+hf32PrxB+3yI29X+6A/qr/gYEw5tfbky79vqfR73gM8BJZbxRI3Lj5jaRg5EZY0+zxojv3e&#10;a1+Qn+5hw6hd6XNih/N7rqguR+zR5/7A05dUIllAOJgc6vSMajHuQ7Z07WU7cPsdGlip/gWY60eu&#10;2fSBB2zvzXfZllOPqa1IJmVpsIc2obDeWibW7diNp23xwHnrnNtuxV2jvsRobt95O/bI++zU4x+w&#10;Iw+82+ckDz34Xjt0Syy1TO3IrX71bV/yAU5Ipnm5MVhUu4dJgxfk2Zku9aL0ohL3/Ck8A7qSbnvp&#10;k39lX/7RbwSQv7I/+qsf2OcEmLDJz37n574l3Nd+/l/G2ZDMSwKeAGRsrvHXDo6AKeshv/wTAa2Y&#10;5xsCw49/61/sxS9/VyxR8QhY/Xgsvf/p7wlcfyQQFZjec09m3kkvaFRyCN/IAMcFbgSGGIZk1KK2&#10;U4JhBahQGWUxCkYYBtDyvTAThRPCT40LoYCglIBILqtQA2uwnJJ8yy3L92ORAESElp87KFD0tXsS&#10;gr4LDMIOwemCDGEtv7hQDdfE7+nq4PzfPLvrf6JfuOeqNLuL/of4Aui74JZwdwEoPzpSYMw01vCu&#10;/6fDCCwADEacvt5JnTO/wq1JfZmARqTO5ihbnjO/yPyHnmNtmoZxSJFGk3ViKQrHUg2sJnFsqABw&#10;sqTA2b2DrRzfQPB6eshHogt53OwfOd4hDahbHAwpc9UDcyOeZ4CNsIqDfHMPuw/AyPuUlTNitQlA&#10;lPcpJ0CIa2IZUb++jyz/Ve/MBYZBEWCouGgXWJrSVpJ0JWxKRqal56T7tnmZeZmWIdCLWbAm5i22&#10;K04sHjYDECMNQKtnyZzW73vCVjq7Ta9p9E3TOS+yoKnN2gfHrbxZnd1VuIqD9Kv9c7hyrsLBNJ1h&#10;wozRrAB+lAOC1YWsvgVzpDwouzBwYDDpBm+6Ep52IlcqllrX1mv1nX02Nr9u6wLF+e0Hbcv+k7a4&#10;44jtOHjB9hy9blfuf9Eee/XzliFAzGI+mXlEBB7AKKaYDFDC/Fz1GrFFgBJG6SxSoMhgCvWqvzcQ&#10;Y4zMYYktprUJAGGjTQOxhf9sD+escUhgN25pHWOWz3INscYCAKxzynIElGWcviG2WDmxKrBbsdop&#10;LFJXrXJ8i4BzycoEkC1iio2ze61aIFkyvGIlg4t6bznGOLunLU9ME5UsDhVtrlhXucK4wU9Zk29e&#10;3rZy1Oche7eeEiCekRNQbj9jHStHBJqnbXL/VetdP2b9W07Yu974e7smkFy49R6rEPt0oMGIJGiG&#10;vK7CPe1E/7n3th61J2edGdaigVLrxBab2HbBJneddz9v2wh6xXHxoffbk8+9R3UaDZL0rEh1kqXy&#10;e+jZd6m+1aeyayyfAQoWxQxifZ2k2g0DWQ1Sthy/Y9vOP20TG4esWeUzvLBT8emZn96ifulzkQCN&#10;2k9Vt3WvHLC911+wnrltirffelT273n1c/qWBgM1PbZ47kVbu/p2G9txWm1UdYoRDXOPgHWyvi2g&#10;3nHmljWrDjrE5u8pU/sobbSJ1UN2+0mBekqesWftQQ3Klo5dsY65HVbIshfJnry+GTv28DvtiIDy&#10;kBjngftfEfi+y/bfeptNrx1Q3iQLYIYujxhIkweVvzNJvq18kw+3gtVzdt7xpSIKl6W+Va12XapB&#10;XG2P7b76Nvv89/5N7O6f7ONilZ//PipXlnewafkvBXy/9F12Pi/wdEtU+fvOOaydhHGKMb7xs3/3&#10;9z/9nTcFoP9qz37tB3b7Y39ln/mR/H/8G/sUACmwfO3bv1TdFZaddAHGJC0CEbWZL+BXR2cehQw4&#10;Y1GCfdSr/6gLw8jKAUPCljmnSOB4o0IowKjySiTc6yxDLrO82goa6q2wstgKKwospzjX9/XM5TBd&#10;gWN2UbYlAYbJisMBiPjDN4gb978T7DzbfK8r4HSXf8Kzu/wS4kVo+8J2dQ7ucaSDUb/f0yFU8Thn&#10;ZnQEvc+9g4PCcOXbMEXUoww8UMdwBSizS9zKFBbolqnMNzIgEUi6Wi9SXydV1Ft2fZsDJXXD0g1f&#10;L0rDot5glQhdmBmCOOQLYR7PW2I+ozzG/yvd1CvzgaQZgc3AB7W4P1M5cKVeXZgj8FUOIS5Xkao8&#10;+O9gp/+ACIBJfmg3MKeEeswuI60In5hfcrbqHkAkHtU7BjjphUoTbQGWqfZQXJbrZ1OmZqX7mZSo&#10;39kuD9bIPCOgl56vd7wecWggorp3psq3Y/Gl5uX54CulSOmAxYv95dTUWX13n5UKDHsnZ/3Ird8O&#10;9qJywgls3UBITDGJ0zYK1W9Qk3PPfCL1TTjuwzf9Pb1D+2GgGFi3+1HmKp+obPNU34U1TVbW0G5D&#10;c2s2ub7HlnYdsz3Hr9j0ln129t7H7Prj77ELGrVX9k9YSfeopbX0Wmprv9hil7PEZAGkq1N9uYYG&#10;YG7pKlfWaClsjRbWSgKYgCDqVFSPHGoMqHIcEkySeUY2JAc8K9sFkALK1iFLEpAlsc+qWCOgyHrG&#10;LF0BxLLRZbkVyxe4wR6rBIyVY1usaHDZSgWQVWPr+r/u28o5y2wcFLhO6LkAUIwzqWPcVbGcDRmb&#10;u1y0kijOdIFnydCq5bQPWbHY6NTB6za6+6KN7L5g/WKOo3sv29j+Kza465x1i1nyf1gscnTnRXv1&#10;y9+xK69+3bbf+QOrXDys8kfGqf/4htu0V/p7DNC8rdLGvc1Sf7qGezHN8ZXdkmstNig25cCITEwr&#10;tGR2NXIAU//hHfqlno1uO2Id8/utWWXy+3/4uhWyixAAwYYA6UXWIyY8eeyOze8X4Pp5k3KwSQFm&#10;99SalXRM23Nv/3AsrVnFllY3bmtnHrP9l1n+gcaCtqRnngelR3nbuPSE7b31Dmud2eFt1depalCQ&#10;VN5lsztO6j2BD2tcsXIFbNPLbGBlnzUOb7XbT7zqfXlKwLvtMJsKMHCvsDOPvVfg907F/ZjA+6jV&#10;ji2qTTAH3WXHHnzFDj30boHkuxXm7bb3xst28OYrtvv8HaVZ5cEyG77D91C5OluM0u0ASvtX32A+&#10;EpYJ40QlnqZwuaon5sJLmqxhYJ997pu/sC/98F9drcrJHwAhalNY4hd+AIsMW8H92pd5uPXr99+0&#10;P/zGL+3Bj33bgfBLP/9/2es/+XffoPzzLAX52X+KNf6bffL7YpE/YZ1jmphjYaTic3BUJlxPrkpF&#10;WHNqAg2GDu8jKTnv6JHQQZgh6BkF05jo9AKVkvZuq+pl15A2Sy6ttvw6sc8Cjk6SQMvNtCwBYXJq&#10;SrTvZ44LOtaiuWD0rdHuiTFHF7o0ToRMEFLBBb9Eh4Cmgf/vwuASnxN/YtiEZwh6rpRBiNeBMco/&#10;gs5HR8q7g4byTycCBDFeYs42qNscZPSMdUzODGmcqviSOmeOsMIkASPHN2XXSyBFBlExUFSDIiyq&#10;b+oH9XcARACJtIRrYnl5fUX3+Mf/Kx+kBzD0PKjsuScfCOnwLo78APZ8j0ELz+Ij7cT4FSdxeJtQ&#10;WMoFa1s6RgAZr09dowFGSlaWb3GXxk42ijsVNWpRQWxnG8WXrrYBaLJ5eoHAsaGx1JpbS31QVVJZ&#10;YHkaYKGSZymGA6niji3x4D7mnDnqmoLRTvSNWBrIF8/TLF1tsrKx0KqbiiyvFsFEXZOnkF9dQ/kq&#10;vrR8gavAPbOEHXUaLYNBDsBHP2Fg4YOjqI2QZ3Yvwg8gpKxpD7BH6oDyZvBAXeaXWXqZGKz6ZEVT&#10;p/WMTdvIwjYbW9xmc+t7bVRguePASTt9//O268LjVje6aPXDc1Y1NG3FfRMCSQmq+k5L5QrowQqZ&#10;P3RjHTlfwhH+A4i6oip1QBRoojYUEKZgrSrWmBGpNH0dZL0AN1KvpnTg32/pArICAVmx2F0uyzW6&#10;p/y0jTRdKwSUdbPbrH56uxjjmtVObnGmk8TG5ICpwmR0TVqOGGiGmGeaXKGAsBQjnpEVt4BN6ZgU&#10;wC4LIJeseGhFz9bELJf0f9nXTN5T22e141uteeWwz0EOCyg71o7YwM5zNrT7ko3uuyzgvGgDYpd9&#10;YpGzey7bBz73t3b/h/7Ctj7wqnWJffrmCPRF1HuuFqV9qM4AzFD/9AN/hozC6X96ibWq3Gs7hu3o&#10;qRt6pvpGyFOfAshqlcmWk7dt+YAAD9bnxjmKO63U2ic3bESsd3zPBVs/I4CDxfHcv6P4xSQv3Xwo&#10;1nZglGJXXWKGg3su2cKpR+3Iraf1DbUzAMXVlHn27Ds/bKUtI1bdiYpX7cvlUIWNbTtktSMb1jKy&#10;rnZWpsG16hz2yB7YzPuxxy5WzarnbecfsLO3X7LOmQ2rH52zvefulxxqsfWLT9vG1aetRYMbP8ZM&#10;3x3ZpgHbpUdV5ietaWo1pr3QYOvQzedtv9jjQQfIF2zPjZdsx7Vn7ch9L0h+6V02wXcjKKURYxz8&#10;vL8AkEoPafJlNCqrYOwDm2TQwbsM1oobLbVxzD74pW/H1KHfEhMUO/zcd9+MXGxDcTYQQG366e+x&#10;qbiYo0DxC7p+5Nu/tvs++U37k+9y8PG/2MfFFD/5vV+JOf7GPvoPP7cPf5Pt4zDIQU2KgAzzSD6K&#10;UkW7GgyBokJ2wRABhgs4NZrQeLyxIGjkeF+MMUsCo7yjy7JKNJoSCCanpVhxdYEfoptXkuMqVDZ4&#10;zshJd9B0sNQzF0JBgN5liMO3o4Ya7kO4kK67ruE+0V/OBb2+8ztheIZ/+B99yxszjVbv+byj/BBu&#10;DogqM0+DHOFgcj53IOeT03IaYLjKlHlCzuYD3ABOgSCbcrPbCkCZinAVAGbWaXSPWpSdPwSK6fgz&#10;p+XzeqoDV8fJOWgr/QjbeLlE6SYcafD/pC/KKx3P8yOHcGZA4yxGjvB+jerf86lwDAh8vjSKP4BG&#10;AAr/zzcpu6hOKB/aDhoILFQBKxhcaDceV7iSrlQBF20oZiDD+kQ2U0/JyhSQYXWa4YOnqoZiN6wp&#10;LM+zwuJsKyzLtpKqfAdOdsBBFRsDwsT4BYrExZIQfZ91js5QNQhLzRFbTUuLncRRn2eVijv2zlu4&#10;0NZIa1ZObPN3X1upONmtCCZZpnpy9RphN5W73k2hHvFHu0D90bcA0wCShCMuMYMUsdHm7kErVHtI&#10;UzvJqVZ/ahKjBSxnVmxx13Gb23HUGkcXrGtmzar7BUpikIUS1NwXdYxYHlufYZDD8g8xwfQ2AZuv&#10;Y4QRCuzcGlWCBpCEMbI0gDWP4T8AWY9BjoQt6xpxCKb6PrdSTWZ9nhhfTveMFQ3MWZlYYvnokpUO&#10;LwrImGNcscrRVX1nwDJRiXKclYCQNYH3NI+KJU74qR0cglzQN2/JAtzcwZjhDiBZOLQogJy1oiGs&#10;XlcdYFHL5vcv+hwm90UCzPLRdUtp7LVKVJACxd71w9Yr1ji486x1CRAnDlz1ecH+rSd9nnJQoDS5&#10;64q99wt/bw/+0dds44EPWM/2Cyr7oth8PeDo6lTVlfd92rPal4Nf1CdoX6EP5FRa24SAuqDORjYO&#10;29DaQZs+dK/qgw3L1aboV8iF5EKr6xVjVBuKgUGFTey94KpQByjijQyGUpHJsFFYlaeD/lrlJ5TM&#10;Hb7PGkfmbPUgJ4coXtgnc4tu3KPvOTAqnaQ5r856lw/agavP2YIGCd2Tu+3qfU8pXQCQvpFTY23b&#10;Ttv6+cdsEdYKU/Ot5xSnyiGjrtt2Xn3GtnImJHOBqKRhcWKc+88+4OHyeqft8H0vukFS38JOy2dJ&#10;kBjqzN5zdviB99rhB99lxx56r+26LtC87222+9rzVt+vsiGdxOfLBuVQMfvmCMoDshjVNODIzjsw&#10;TvzDpgvMn2NEhkWumPDRR3/PvvD9f7c3vvdzAeMvjZM7vvSPv7av/jR2XiTLNh5+/Yfu/8ab/6d9&#10;6nu/8eUin2KJiJjiJ777z27t+rHv/6t97Af/aq/9j59Qx5knvdKdCajC6bB0aIQ7QOWCIWoELhyU&#10;aBwCwOeO5EdjohGFMAhcB9RUKyiRIJMwKxEwFmrkn5WXYQWlqMPEHsUK0nM5dV7xJ0kwulqNbyJU&#10;iCv6fgDm0BjjzxNd4nuJfon/w/NN8f+Oi56TbxosAsyFmZz7Kd8BHFF/AIIAXliLiAoVVTT/UdvA&#10;9IprYiDJBgmoQfXfmWNxrWXWYOnZZKnM/zBvBWP3EaG+gTobJkJnCQI6MY13/U/MV/ifEA7QC+CG&#10;gKaO3J/6VL7CM1wk0D0uwgF4lD/3YVCEI41+r7TxnPZDWyCtYoyp5RWWgkaAMAAJu9yEdhO52HrD&#10;FMvIZlF+bK/TtMx038EmxgxzfYCVmplmmWKMyempllMshqn7/PJcyyzMsazCqP0heBKvalMp2Uqj&#10;fzu2Fy0qWNob8XKMV129yjqUkwtB0sd/8hVLI84ZqfyceSo9gHcKG5orr2m+TpP6id5hQJGrtkGZ&#10;cPXy0JX4vX/oP2WF6toFod5H/Yx1t1xr35AdunjHWvpHrKCGXY3qrKK50zp6h216fbcdOn9TDLPc&#10;uqc2rHV8wfrmt1qVBG+pALJ2cMZdlthjThfrEAWEzDky38gmATBJAWMSqlMMclCZslSjpsuSYYYY&#10;5cRVrLpnmQf/xSSTBYYcQVXCfGD3pDNA5hkBx1L5FQ7M+1mOzjTFLAFBDj3mPk1hM7sFko2DltQ6&#10;Zsm49nH3SxeDLNT7LPvI7Z+1YgEtzJN1kqVybCZQPbHVisQgy0bX9HxFALlojbM7rILddmCmYqgw&#10;4hIx2TGBzszBe2364A2b2HfVBnddsHFdx/detqkD123mwDXrBSy3nrHf+8zf2EN//Be2/aFXrW33&#10;vRrUiVFx0gTCGMMS+gJ9PfQfX7oRtZH4AF71LmE+uOWQDa0eUF2r/+OP4HfjlGLbdui4PfO2D6p+&#10;NUBG5tJGBEb1A1PWPb3VanqnrH9S7A7QAABQlQISBQLfxaM2e+JB23FJjBEDLtIi2dA1vma//6HP&#10;atAnOYGxJNaiaWVWMrBuM2dfsEM3nhNYqf4AXx/8aiA4vm5DO87Z1LGbtv3aSxrwaEBOXpkD5X2A&#10;SCytsnPMyljTyjypmNyMmGKz2tvAFMtb5FeiOJm7jc4IZaN21Kqrpx+0ntV9ltWuwVNtl2W3D9nx&#10;h9/lS0AO3Hqb7b35Njt4/9tt970v2fyeM7G8ImeRQQwu2RaPtKB2dpBWXvnPfKTXifoK6WRtJVau&#10;AHqe3ilqsqbls64+/YwY4Stf+Ft7+Ut/Z6+zA8+Pfm1f+sl/CAzftLe98b/sD7+DxWrsJJBPChA/&#10;8a1/sU/+8N/tj3T93Nf+2ZJrNIhRpZ70SvQGgKCLhEJcOOo/lRgXiOrU3kD03BkFjYKwurqw1XP3&#10;513iTbaiqiKN/PPcrL6gNNdyxRLZ27K4ktMRUl0QJkngxQ0lHAQUH6No/yZpwi+KM+7wT7xufrbZ&#10;Rc+cdYUwIf7N70XhyCsMy+eSqBRARWlhVAcwMqcWzSP6PCEdB8ZUXmdpnKwQ5hLFCgFAV4dieANA&#10;Ko7kMNeL+ppwgCeCEgHKKDUOJKQzuJDGREeYqNzcJZRXAHTmULm6RaXqCtAnfzgfFEXhATfaAn4I&#10;d697+VOvwY8wNGR/n46u/9Q/6RaDyhTTKWpqdTDMLM22dNV/LF2Kh0FQ+FaCgyGiHgW0MrIzfC66&#10;sELtRQCZW8KAKtau3JJZ1/yKPCuozBfgAXwxMIwfZyUHi0zLzfMjqsgvu+KQnvSsdKuuzbXKOuWf&#10;sKG9xcsRP74R/ocyje5TWGIkVpudE1tq5P6KI769nd7zQQTlqrLzMtN/yo9ypU6pB+qZOmbukbrJ&#10;K7TkwhLLqKqXUGq3Y1cet31nblvr0JRlVTVZWWOHdfWP2dru41bWLuDKK3KDIs7M7BabbB5bsIqe&#10;cauSy20b8u3HmFtkHvKehh5LbxVYAYjMPXFgLSpUDHBY2O+73wCEeo5AxDgHNWylQLVlyHIluPPk&#10;sBxN7Zi0FLHG4v55KxRQZmOII6bnZ0ACvIrDl3uI5TCH6Cd0VPfonQmx0VFLF0MEFAsxtvF5x0l9&#10;Y8xye2Y9fL7iTRPr8nWSoys+l5knP+YbmZcsHFr2pSNsKoCrm9ruLLV2csMZZvGQAEZ5Y24TYJwU&#10;GI7uvWQT+68KNK/Y0M4LNrn/mg1sP+uMEsCc2XfDXvjIV+yx1/7GDj36IRs5eE3lAotW+aBuBaS8&#10;ndDOVMfUH/UYNF3UN1f3z7KWEQ0Csmrs1Q9/IsaIUCPyjGkWn1dTHyxr9W+vHL8hmaCBsthT3/S6&#10;ZRS1Wcv4ssuM2WO3bPXUY1bVteDxxoCWfqt7Z6OKM7vBBhb2iU2u29SeS7Z+7hnrxhgGWZUqeeMA&#10;XWjjYpC+6B71ZFalwHjMprcfsbkdR9QOlS63WG610k7VnRstCfR8H1k9w9JXfgeuv92mdl61/LZF&#10;uy426GyV9YpFzda3slcA+KINrxwSCIpJqu12ruy38gGxRJ/77rTTj73bTj/1QTHJ9/lmAntvvd0O&#10;P/L7fh6l9xNUyJ5P9QsYLHOSqFvJN3ORvjMP/ykD5Y9vwybd2EfpzYBcNFpqzaR99htv2mfFBv/w&#10;79+0j3731/aFb/+Lbxbw+j/+q33yH960T37nX+y1f/gn+wSq1G//yj7x4/+yj3/1x+of6gMsK9Ev&#10;Bo5xQcA1OBpC8A8u6vyJ/2k4AEjwQyCEe4QCKiyxB0b/hWWxw3VzxQpYnJ1ToP/5GQ6WRZUFlpaj&#10;guG9YEDhgMs3+U5iekIaN//nPvwP95HjfRpT+I/w8jj5nxgPnUBXGhc6cTY7CKeyuzWoGgvzaOwx&#10;yppERj0AHGCK2tQNadSoAECxQ7f8BRDl78d3sbQDQMW6FFCBxaEq9bm+qKORlnjeuUfAB0EcnNIY&#10;L5MonLvEeznALIClA6LKwOe8GIWpvB0IorDE5yoNfcsFOd9UfJQbgtwHFgiB6B3ST5kAoK5KppEq&#10;f2VVVlxbYsVV+Q5i7GuaLoYXLI9ZtM/xWjAv1xgoLtpFS3uR1TToHYxtcjPdOpUrWgfmpmNzf+Ql&#10;WSCZKbBL82vMjzzouVghQJsiwOTw52S5fIErTLSmocDqW1V38XqP3tlcZnFHvLHv+e47tGW1UfZu&#10;Tc0VOHKWJuHiABtd3Xo3Kjv8HAgV1g22VGZhwEEY+k7EGFMLiy1bZZdd2WBjcxt26akP2eEbL9nw&#10;7Bbrm1iwcV1PavRd29lneVXVVlRTZyklelfgWtc/KmCctIaROSvrGbPM1kGN3od85J7U1GOZqFXZ&#10;AIL5RZggjAFQ5GgqGCIMUi5JLqtz1MMks3wDxtg+anl9AkexRQxxkluHrGJkSeDRpbgFsrxf2ydG&#10;qPAALqpY5iqj8x5dncpJHQJV5haZb+RUj0wBI3OWgGZuz7SldIy7gU+JmCgMFJUtFqusk2TdJAY/&#10;qFtLR5cdDIsHVwSQbGK+ZjViNHVypWKVLBkpGFqwTLGXeqxLD92wEQGjX/dds9kj99mUmOXYPkDz&#10;irPJvi3HbXz3RXv01dftsY9+3U48+3HrPXhTZdRtmQwYABVvE9Sv2mK8P4a2o3pG3oV+qbquU32k&#10;FDfbOz/4ST3TO1kV1iPgmj103dKbJYRpE7Qd10SpP7ortb7lXbZ29gGrV96ctfpgXHJHMujQySuW&#10;y2be9EHS4IY4CpOcaxsXn7Dy7nFL53xF/LFYxTrUmSFxIMcko1BLFja6LDpy6z3WNbvbXnmPgBy1&#10;JqyXOVCOQgOQ2qZsSYx1x5k7kmsa7PNMcbapLob3XBRTfMT2Xn1S7ym8byQBWCkOfWPn6du258Yz&#10;Nr3rtPWqPd+DkVdOle258JidfPxVO/DAu233fe+w/fe/Qyz2Wdt1UfEwP0sanEEjo+Sc+arfAoj4&#10;E38w3nEtG/7KH2pYn7dUGvOVlvx6u/Doe+1z3/kn++wP/tVe/Op37VPfEmh+71f20b//pb327X+2&#10;j33nV/aHf/cr+/2PfVOgqHdSiUN5UQGf9A5KZXslh4rGIXR1ZdTj93Jx4IvCegNJaBx+H4WNx4Mq&#10;ikN3M92IAovDfAm7kuoiPymhorogdsae/NMl1JJSmBtKsXRf88g31NB8VJ4YL98K/xP9N9+HtOke&#10;UHAjCfyCf+I7UdoBCxwqTuZhGaFhDOOm1vLjSC5AEVDAuAZQADh9DaIqEWDEgEas0deKOjtQWMLw&#10;HrukoOLwpTBZloR6wtlE6GxyDuJReuLpDM8iYHIHmKksMPiI+/NOJPxdQFNWcsxb+kS4vg2LYb6S&#10;71C+PvqNypSOHQYRLgT0H6HOeksWvAfGCHNmqQfCngOOYcXqwKmVTZZWWmbsWdrUVmwdnSXW1Frg&#10;atF73NhK8epbbphVkKl6T7HM3GxrbCxw19VZbLUNhVZSke+AVqi2kZaRKlaZoQFWpGHQ+zBBAJZl&#10;PyzrCCALU0xKTvZDnUsqOXEjzSpr8qy2sdh8gwAvI9IQpSXeFhKvUbm7KjVWNml5CCDd6zv+bTYU&#10;8PBy1J+/J6d4fR4SdTHv+0BP/rQ9mDUDEq4AJIMUypa60TWvus6yy6ssq7RCTLHFlrcdtHtf+rg9&#10;+L7Xbf99L/vIfHHXUSsRKy+uq7PShkbLrqi29AqVvW/7mGs5zd1W3DliyahQow0C0tsGIiMdGKME&#10;PWpUuWSWaQjYUsU0k9y/15LFIHNZ3+g74gCcPVbUNy3GN2bZgCaACrgyB+lqV66KD/Ur6x+JQyCZ&#10;xD6rfjCyvsG5j03DAsdxZ42pcjliivihmgUYUdcW9MUORi4bXrbigUWxVNS481Y0sGDFAsRCAV6G&#10;wLNyYt1qp7a6KhbjnKpxGOQ2a5zd6ewS4Gxd3GP109sUZkl5GrCKqS02f+yOjR+4ETPUEcuaPHDN&#10;WeX8kZs2KfCEWfZvnLDhXRftiQ+8bo9+8hu2+6mP2siRO5bWNCSQFOjDXHxAqTp1Ix36WKze4+2H&#10;5+GZhPforjP63nmbOnzdknz9ouQBjBThj7YpGqTm+Jwn/pI1Are6QQ1GVGf7z9zSO+prHEDMQB2w&#10;IIyDha7VXTYjtrt2+lHV/ZzNcGxX96zazyWFlwziXV9GoveY5ilssgnlfceVl2xQ5eTPBXojq/us&#10;WoMPBj0tW07ZtqvPWF6X6oQ5QQdU9X8Rg2y1i22HLur7uZZS3mYzW/bbnrNXYuEKaixJ7O3Wox+2&#10;F9/1UfmVWY8Y5IGbL2lQcK+1TK3r/R5LFWmY2X3ODouB7r/zLtt5820C0pdt+70v2Z7rL1nzzFbl&#10;TfEx58tmAahPyT9ll15pZQNi584yKSuF83lJ3WMNy8AAoMxQnmG/2bU2Ksb7+k/+3/aJb/2TfUpM&#10;8Y+/BXP8pX3wG/9sz7/rK7G4UdP64EDyTL/fbjxOpeIShS+d2AXFJiHtDSHyJzxxuFDVfVzI84xw&#10;eoagkGDhTD2EVn4J84+ZLjALy/IsvzhPQk4gmslIP9Wvvt5R7wCU2RKSMStWxeWCKCEtng753+UX&#10;/GMubC8WA6HwPvnlPcKE8PKjQSPoATv0+OGKUY1b8KrgYIJucq2OogpKxdpXTJFt3Lh3C1PmFJl7&#10;hKGFeQKulBVMgbLyjhW+H9IU0h3SJj8v38S0Rs79wnu6Jgppj5swUaf1zcsjYQw4hnJ0FqN4iYs0&#10;AeZej3J0WuLiSnz4wXBR/6pcOKWD/V3ZuYflKL4Gs6pBTJHyTrKi8lxraC62vp5CGx4oE9DlWkaB&#10;4hcDpI4BP1hekQZLNbU5Nj5aYr29ZdbbU+wHEGfmZnhboc2wiD+/NN+ZIGmCdaZr0JVbosFJtPYx&#10;I485yxyBYYFV1BVYWWWuFVcqv55PpZ1rKKv4vRyA9pbtimfJAvIcb59YvDoI42hPhPOBG1cBtC8d&#10;0Tv4sbaSb6pcfa7Vy1ffoAwJA+tGVR8HzBxLLSq1nMoaK6hhOUe9VXf02u4DF+y2APK+93zBHv7g&#10;V6x1QIyrrNzyq2ost6rWShqarai+0Zei+JpNN7YqtPSGTstpH7S01n7Ljhb1u6UqBjewOs5p5Aqo&#10;YdwA2AkYAbbYqRsCOIFbMhuQY6zDDjqoYAFGVLCEByhhoJzG4ac7qB80C2ijXXT83Ee+4XH2WVbX&#10;hOX3TokxjotNok4ddYtV5iBhiTBLjHcqRpbdwKeof94qR1YsjRP9BZilAsMMsdAqgSNLPJibTOue&#10;tnIBJ7vyYKjTMr9LILlLYVhCItAUUFaMr1na0IqnpWps1aYP3WcLx2/b+L4rrmKd1f9RgeXIrthc&#10;5YT8h7efs4ndl+3Rd/yxvfwnf2lX3/1VGz/+iO8ClN81pr7NoFZt2QmD6pNBI6DoKlT55dda75aD&#10;tn7yjiUhTxiUIkNKGm14ZZvKSsxNAt13WELIoy7lXVggRigFdda9fMh2nnnchpf2WH7zsN37yCux&#10;7/gykBqrmdtv00fvt+1nbyt+yRmAld10AAkN2kdWD1hZy4RtP3rZQY11pSNHHrW9972kwZPqEUBx&#10;cFGbEYjkUM/J+bb93AO2fup+PVecvqG5ZF5mtZ2+8ZyN+jZ1EQiFOcr0YsvVwKdreY+eC9RS5SdA&#10;Wtw4bhmVqn9YnYD1yAOv2OH7X7Gl0w9a2+JuK1E7SKtqs7yOSTsikDzy8Ptt3/3vtIN3xChvvt12&#10;3njJ1o9eV3zKL32sqMlmjt1vcydv2/COEza2/bhY77rKWvKYMmTAQdlThpEVr2uzfHkIpKRCg40+&#10;e9+f/4t95Fu/sT/8h9/Yvbc/rLSp/VOf5IcBByxVP4EjnTVRIET3qNfi/uFZeM4V4RAJCBoImy1v&#10;FtZcXRhwj1FDmthiuhgD6jKYAMs5YA8aNRXl+VIPBGG6L+tIdqtWHIYX+aVZEqI5uleGPX5cSNPm&#10;dIU0RP4SnmXVxZaSp0JypoRTuuLrMwkjP4AdEKBROFNSo3B1oQoMNSgAQyWwzhAGmV8RM7SJ72Kj&#10;K6DpQKQKdXWp3ueeb6A+QbWZmPbEwURIL88d1PQfoQ0TSbTepUxdmIe8ynnZh/flADmcMxRGVkpX&#10;BOYumP0boW5ID444onsEOWlwdkMjw0X54DllkFtlGWx2zvKTulZL1TU5O8/ySvIEZvkCtyzLK8qy&#10;ioo8a20tts6uYmvtKHJmx/ZuGdlp1tBUFGN29bnW1iHmqDDt7UVWVZOr91nkrzSp/tIFpoUCVwZL&#10;qQJGmGlszgeWGFvvWKBv5RdlWJPiLKlQ3lUeMWAiP5RnVDaev4SykwvM8646wFGuAB1hxBj5jwWs&#10;bzjgccbi9u+E90JdeFsTOKL65ZnS4Wpg7ukzDFKYc+QqgEzK1YCgrMLXOQKcZQ2tNjy5aNuPXLL1&#10;fWdt48hlK2/p0iBEQJhfZGmVVZZbW29Z1Wqb+RK0JZUxq1iYKHWlOktiSz8sU4vqYkY4GOOwY44f&#10;UwUYCsDEGlO5hrWNAJpAztVkACJgyPwjYMhzGKPPUSoe9yM+XXnH3xUw4lC5RqpZloEAvGmsj0R1&#10;i2BkSYiEPqyRe+YcMdyBbcIoWfbB3CQq1kKxx4LBeQn4JcsRw8zHCEggWj664hat6V1Tvp6yRCDK&#10;8pGaiQ1XtzL3yNZ0dTM7BZx7rEFX0tk+s80Gdl60if3XbU7MEUBk2cfU/qs2uvuCLR67ZbN6Nn3g&#10;us0fuNfue+EP7eVP/Y2deeHTNnX8YSsA3IvKLJPlMdQnQClwapnZsAWxUeZ+vQ8xhcIuPK6dUziE&#10;d3aZpZQ22oWrD1kB7JxBqxv3qQ7bF6xTaVg99ZD+I9gZOOm5ZEeKBiC9qwdt/MiDtn7xBctoUpl7&#10;f1Y41L6AUEqePfXcy0qb2gHfkqzoFIPecvZR24ra0vdtFbD5XB3gVmmtwzO+3aTLB5ZLOOCV2eD6&#10;Qctq6bMDZx6WHNM7ACLrE31pivLFvGRZmxXP7rM9t95u20/e63kZ3TioQc+CpbSpDtumbfbEw7b/&#10;8mOWxaCLNZOlrbbr6tPGUVwDYqtV/TOWyuCtsNGOiUUeeuT9YpPvdFa59epztuP6i7ZHgL7rvpdt&#10;57VnbFV52bj0pA2LeY7vOWdjG8ese35D7yvtgKKzb670K5WdLxNRvtnOjntUxslVVu9zubG8xsLI&#10;cUg27+h3Mta5Q+elsycKh3Cf6KeOn6gCjPvjwn0IH1z0HwEkgEx1i0EEBUwRlRhWhDmxOSJUZxKc&#10;mOj7/phYJkrI5kswpgpEC0tzLKdYmXcBtCl+d6QPQRfzS0lNtwxYSr4AuVTgFQ+f4BxElCdnVRJQ&#10;tWJAEvSpMEJGewCBWKOfmxjmHgFDGpOvZdSoBHWq75cYgY8zMn0LweflGsqHb4Z7OfLhIIV/5Be/&#10;31yu4XlwiWWg54nshzoiLYy62MAcFusAKedlp/A+INC349eQliheyoSOwHswaDo4o2BUzOSd/yqX&#10;ZDHp9IpGK6pr9oX5ACPGV6jKsSyFRbKLTUNLiTPC8up8q6ottPqGImtuKXKr0aqafGttL9b/Quvr&#10;K7XG5kLL1jthPSygWCYWWFyRq3aRYpn5mVZale/zkfklWLZmW5meYf3Mko3E8oxZmkblwv/4ko8o&#10;n4Cn/9909Xiisgp+XkYRG0x4NyUnGjjwHFC8C4yjNAQwjX9HLoAkdeWWziUqzyrLq673Y7TaBgQa&#10;bIrOkVnsT0vbYiDKvcCQ01PSqmCNquNSNpSQ8GFjAixhGdigrWDOs7otto0c6x/ZRYd1jcwJcvXT&#10;NobEMkcs1ecLe61cgONs0PdV1RWVLPOJfs6jwrNeDiMOZ5EKw5ylhB9rH3kvTewqrXPcMroFgHqe&#10;3zMVm8Osjb5bL+BE5dowKFAUExNguUGOgK9UDJH1j7ly+DEPmT807/OPlRNrvqE5yz3qBXBsOVc9&#10;xSYDi1Yzuc1y+xesWsCIsU7DzA6rndpmTXN7fA/XRv1vEHC2CyQrxSDT20atXGA6f+R+3zAgWLLy&#10;f3jHeQHjNZvYe8XZJNvTLYhhXnvug/bO179p597xRZs/+5SrdFM7Zqx+bpf1rO33uh2WoL7/8Vet&#10;Y3RRfUeDSp+rV53Tn5wdqr59/aLab3O3W+T2Cphnjt2xQix6EezOAFV/EvCpqstr15+1QtgebUZy&#10;BhVoOceJwXIKa23viYvWOcpxWYoX4c/mAIAmoJBVZf1rh23jxINW3DNvp1lzmEmbkQMYmIsEGPyo&#10;Kf7r+82jtnj2CVs984C1qCyL2+ft8Xe8prQrfgb9ld02duJJ23/rFSvBQhn7jPA9DHr0/fF9HJP1&#10;lDVOrilexa10hg3RMdABcJePX7dlfaNv6yGrU/qTWWZUpPxcfsYOPfh+O/TA+2zfbTHJGy8LIN9m&#10;u8QmdwKYV56xhRN3bFlu6oCY/rZjNiIm2b20z6o12HIGiAxE1etsXOVO+gBOWGRg2qTFl9CoH7qh&#10;j5zjYZw5SpC4AFfBb/6PcKBS3S9R6KiyXchGYfyK4zkOARDug38IIxcEkuJI1sg/GbN4/fdNofUs&#10;My/b2UCWQC2sdcthTaSEYqEErh9ntDnO4HzEnuxxIQixcCyvLbGqLnVI5gVdXaw0p0Vx+FXvYTWq&#10;hpFV1+KnWaSiHhWw+Pl+zBcCMmH+EHYI0KAuQbDxvgtOyoiOgABOyLvnl+tmARnCRM89HsJwH8Lx&#10;Xihj3QdAS3zPvx2FIU2UgQteNRKAzEeFaggO6GocNACEp8fBuwofBj28x5VyYmSKwVGFBgYZepcd&#10;erIqLKms0TcrKGlnNFhu2dUtAsUCN4TJL8p2VSl1xgDI1wQqnTAvWCWGNgBoSUW2VVXmuPVosQCu&#10;vrFQDLLAygSW9U0FVliuOApRaaJeT7YChSkTCyXu4kiTUFimgZMPoFSHoU25i8rSXSjHhP/OHMMm&#10;AcEv1E3iO5v8/V5XBnphPtH9Q/3IeT389j9MGZUwAzwAvbal2JraSnxetbJWAwUNDCoayq1zbNzK&#10;xAxZulHW2mkFYo5Vnb0SepOWxjpKgJHNAgDaMgkbABEVPXPjaVmWXkXdSHABnMxBotL3U0DIo9KT&#10;WSJAEDDB9ljGIWDz+UVUpAAcDBBm2CKQw9q1eUSgI5CEUaJWBRyZl9F7KahOOflfgJjdNRFTkzJv&#10;SRwwS8WR1iHh7ctDen1OM0Xx5QgkCZfWAYMccZUqO+SwXo7/GOswx4i6lflJrGIxBMrS8zyxRTYH&#10;gD1mC0TzxCTzsGoFLAWStVPbfWkHBjkcrgyTLBd7bJnf7WpY1kYyH1k3sdWaZ3dY07ScgDWlYcAq&#10;9E3mxKYO3LRldqs5/oDA8YYtHLllc4du2LTYHNati8dv24IY5RMv/rG9941v2q0P/4UdfOKPbXjP&#10;WUuDfbnxiOoIwet9TPVB2VMHgKILYQatPFd/g8lllNva4Suq007Vs+rQ5xKLrXtqWVfF5Voc+rwc&#10;7+MU/+Gbz1nb2LJt3Xfa0rCwZOcZX3ohAQ8IFzRa756rtnzqlqtzHRwA5exqaxlesxv3PmtJWQIs&#10;5tl8nWSlg/T86UesX+AbdvBxsM7QILisRWB22xbPPWZXnvyw3oMgSKYwHwmzJN8ej77DPCBAnVZi&#10;pZ2TVj2yZDcef7fCqR3LL4c2BVhyakxmlfUKHDcuPmfzB28IJJcsi72By1ts27mH/SguQHLXjVfE&#10;HF/0ZSB77n3R9gkot1x40tbPP2ELx++32cM3NJi5ZMMbJ6175aB1zm+JpQHwQ23tZUiZkz4wgH6r&#10;siWMP1O5cg/b1y92ZJV36AQB4GAYCYaog8ccHZ7w0Tuh0/mz4B89+513Ev3C/xB/4ncU3oVz5BcJ&#10;JtSteSUIS7EECciYmjHxfTkJuvQiNSwHiphVJN9CZcY8GIKHhfbFLd0asXVZToMqCDUUhiWAXUmd&#10;/DRCDupUTrNA+KAaRf0FwyRt/m3yoG/CNl11qQINg4i70hXlKzFP8TKTc4a5Ofzm8kr04xrKFBcJ&#10;67vqQVfqBoBGpcsIlLwI3JJojAVq1IA9HRSBS3k5wOtd2gH55B71isIWN/dYdfewGDUHIfdbUkWT&#10;2Eqr4hK76R23ttEpyy6rE+hheQyjK3TjqxyBZGZ+bIMHV0l6+khbiuWpHksEbKWlmWKTRW6EU1Ej&#10;VinwQJUOoDAQysxh3jHPl3jk6D9bx5UKVAtLs60AVurxJZRbAK/4t/Q/Pt+II2wIH/0PKmuVV4wR&#10;yi8MNEIY/x8D+N9+LzxLsiKlq7wm11o7ysR6i8WK86ypqdBBH80Hy5Zip80kW0YO+QLcBfTKR74G&#10;ACV6v6ajx/dyLahHYyGBVVTpm5snY7RFPtJUX15PiofRPYwQEHSDHkbG6heE4dzIUr0DaAKmgCTv&#10;uEBW+vVecmNsjjEN9gE4MneIGhSQROWKCkwgCphld7HEQuygUoDKnCNzUxVyHGAL0IpxOjCiUm1h&#10;O7gxyxBrdItX5htdzTqg+xE9k7/CFQ1hfDPmS0Mw0PElH2KRMMYk/c8Wg4I5suEAAM0OPJl905Y/&#10;OCfQFKD2TFvx8KJvUVc8MG/ZYpWoWSvF5BrndoiNrTo4omIFNDuW9upeTFLssml2pxjkNmea1WJF&#10;VeNbBbArnoey/mmbPXDVZg7fFBDesXEB4cJRAYLc7KFbAoc7Nr3vqtwVm9x7TSDxqr3/i/9gV9/1&#10;RVu9+Dax3mXLqu2wvFaxRgaxYmJbtp+yNYFOzBJc9YfzeTTVqZj48N6Ltnr0mqVoANI+tmBtg1M2&#10;unxMday6hRkisP2q9p7fbAO7r9nkoWtWyBpGjyfFehe2WzJWrHkN1qg8sVlA64TyhDGLG/0gp3SV&#10;LLjx7Httz8n7Pd7B5QNWM75hc8cfdJVlbP9VAR2gzJ6uxQ3q94P29lc/Y7loCUhDnsBsaasNbTtl&#10;pT1bFT6Ao66kMwC0W46SB6XB5zUrrEsMvkGDEwdF3nFjmyIb0EBk17Vn7didV2z/xcdt18kbtnHo&#10;kh28IRC89W7bL/Z44PZ7Ynu33v9ugeNLtuPqC7brugDy4tO2dOoRWznzmE0cuFeM9boGMpdtiI0g&#10;Vo9ao+rfTyYBEH1goTwgGwFE7pGPTnKQJ/KjvPWLlnJs6uwIWp9zjAStA2d07y7cKyyF5SCZ+Gxz&#10;2MT/wW/z/wS/OAPAj/vwLAg5/SdzuAgkU/KUQdKNIIxYgYd1Ycm9HOoohAULr/1ECSpOfuQP9SEq&#10;VKwK2UiaZ4zCg0VhAAxX2SougJB7Rn935T/B+XPAj/8J+fPy1TdDuXqc4RkuSvvvOPljmcqVir0r&#10;zsgRJwIUUCRdCE06BeDIshQ1Ro6XSmUNl88dKG8O+BKc/l05hCmjSVcfo6art4quQSvrGFSH7LHM&#10;mlY/Kqt1ZN7BsbF/xMqqC5zRVYr1FWNkVSqGmJ/j88upYv5eL2KAvqeq0gl7LBUglFXmWm5hlpXA&#10;nqrzrbqOd3N8/SsMsrQiR/4CHsVfWpntxjaoVX+b3wiw/D/lQh64p4z1LMzxRc+Ssyg/1JxpcceC&#10;/qTU5GguM8eKKsRaK3KVH7aoA4RznZ2imi9gWYiuxWK12bqizSgpz7FSgWBLe4m1d5dYS2eJ9fWW&#10;WGNjvuXpuW+MnpvhG+27da7yXlCcJcaY52Fq6wqso63YOvXOwOyMjazttrmdh61vYYtV9whYAD0f&#10;gNGBqSvqV/nweoraqNe1nvOf03KwmMYf8OQZ73D1gWPU3hBM7NAiAe0sr7LdMjqG9L/dVaIOdlig&#10;OvuTYBS4ZQj4MBZxcETtirq1TG2JeFC1RnOMHr5JQInKlPlKPU8CiAHXZs5/1D2AWNsncGQNZGwO&#10;kvnHjE6sV2ctSUwyr3fO8gSEDqBto1YiVsHcY8XYqjNG1KNFffMCpUW/ZyMBDHQqRlfdghW1anbP&#10;vFWObrEmjseSgz1ysn/j3E5XvzbO7PRwFeMq74l15WHEcjumbHyv2KKYzFYxpUUxSZYtTO+/12b2&#10;37CZgzdt9cTDNrL7ks9XXnjs/fbqV79jF9/1hm3cfLdV9Qkcc9qsskfsjzpLz7bljcO6V3/MrbbG&#10;pYM2dfSW5WMBjB+qdQdO6rlUjHDRChp6bWUn6xBVhxpIjAiUZ/afVT0qnKsKFdbrNt8OX33M+/L0&#10;3rMCxuuRbBNYAVDUl9jd2z/w8Vj7cJAUeGGogj2Cnq+eed4yVB91vZN6rnaTX2NLO47b8s7jiksy&#10;k28SF6Dn6tMS23vzZRtbP2SL289ZzQAbGDAQQ6YgayRDGTw5AEqWAJAwSw5nziyyUTHxgpFt1nPk&#10;Adt139vs0H3P24k7b7cT1x63I9eesLMPvc8O3Xm3HX7o/c4cd933dtt3v4BRILnt6vO2R/83rr7o&#10;4LhdILl+4Skx5Eds7ewjNgPb12Bm6uB91rf9rPVuOWLNM9uskqkCZJ6XHfIuyAUwRP0CP5aIxLBP&#10;4OiC+b8Rsi4sN/l72CDQw3sIq7eI4y4XvXeXX4gff+L47773Fv/jI/vo+jsAg1N8vnxD7yAQXJ2q&#10;+zAf5+DK8ygsYWhsoQGFOPELcdIgHSj5H9JGuqN7B0PuE8snhAn3ci7Eo+d3lXV4J/FdOU9D4nf0&#10;PzFd7q+ycNAlH3KwQk+r3nOGqnA8AwhxJfXqGGxx1xxTccAUma+gAdEhiustg11HWnotvanPitr6&#10;/fy6wtZeqx8Yt6quEavuGrKSumIxQQGGWFB9ZGBTKnBh/Sr7lqaxMXg0lxxPrwCN+WbmCGGXhMVy&#10;uUJxsauSA6KAsbpWACUGWlFTYTlsWK48p+Sqg8bbS+QA3+w8S62sVRqVl5IK800BonaC+jQ1U4zN&#10;NyenHMRMi/ItJTs3BqD6z5ZysfQpvtC+GFx5XSXpfTHAdAzKAP3s2AYFAlPYbFNzgQ30FtvCdLHN&#10;TRZZT0+RNTcXCuwLxaQF+CUC24p8Vw0XlwmAS7JchVxVnWN1GhA06/3O9nzr6Cixzv5265tfsJoe&#10;AQ4DM5b9wBRpqzjap7NIOV8SpHbgg1S1a6/zqO3yDgAJuIZ3fLBI/qN24AxUdS5WkNQisALsALA4&#10;wEVsku3k3Pq014rErnwZSI3A0Tcm130tm59L0DOXWKX3YZ6oaBWPA6QA2OcfFQdnRLKsg51zktiG&#10;TvdckyOAZFs5GCXWrCzt4OzIrK4p32yAOUk2N88Sk63k7MTxNd+xB3BkUwKsW9mkvEiskvlJTvmo&#10;ERBWCvjYBB1g5PgsGCZzkqyL7Fje788qRtesmnBiNmwskKqBAAc1Tx66bksnH/KlICN7rtiy7sf2&#10;XZPwveGWr6yZ5BlzlUfue9n+8Ov/aNcEkgfvvGqlA2JJ+XWW2TxmzdO7zI/U2n0qJl+oSwanLqjV&#10;3gBJ+ikMJkWAovu5Xads6tAN287uOCzDIAzzgqgJHeAEVMQFuLpcwy/DmjWIAKCOnxdDBJh8KQdg&#10;KUAMasXMGisZ3mOLJx61nReeVB21WMfsdsvRAGfX0Tv6DuFoP7Q/pQeALGizcQ0MNi49bk1DU3qu&#10;dqW4evVeReeibRx7ROlRGtWmihs67dHn3qb3lW6cz20WWMrgqu28/oKdeOAdduzWS3b0+jN2+NpT&#10;duje5+zo/ezJ+jY7cOtdtkfXbZeftf03327HHv6g7ZXfvlvvtF3y36d71khuv/6iM8i1c0/Y6qmH&#10;bfHYbQHkY35SS+P0Tutc2GU5XWPWoIFTrQbzyQ1dlsWGGAE3aP8weOQ269ed7ACWceYowRrziL3g&#10;V7nAbPBLFMRxwR4JqAA6IWzcbfKLW8BuDvcW7i7wDS58l2v0bfwRDonh4sAZ3lc40k9jhDUiFMgv&#10;4Ug7/mEURlgHGD0jDfh5fIorlEeIn0ZMnnzkof+/k+bo/q6yi4QT6ffwUdykwf2jPMVd+L8pXk9j&#10;qJ/oGR0EQUjegvD0ig/fCfEoTraxojEwx6Erc4j5asyZla2WXdthyRVNsUOTa9usYXDSeqbXbWB+&#10;i5W2D1ht/5hVdo8IHActt7zS0jNTrUbsh63YqmtydV9kJQK67LwMAQI73MTmDt3qlLlB0hGVYbIb&#10;0CQJZHLFrtKtorZQTCzXylFTVglEygstvbDUqhrqrLmj05rauyynuMzPP8ysaXDjlXTAsLjSMmoa&#10;rVJgXdkpwewHTVM+m8sTF8oi5pJ979VQLzGX4kB597uAoy8pYulIcmyzAba4a8ESt6PIBgWOS3Ml&#10;tjxfpv+F1tVdLODMsSqVC2ph1KucLYlhGSySPWKrqmGchdam9/v6S627u8jjqurUwCVH9QMDwKjG&#10;txDUt2mv1C2dGiAkLwAo7dBBkTD8l39Qp4YBogvkaJAU2mT4r/BJbEhe32VpzCeKtfgG5DXdlsKJ&#10;/2KBWJpm9UxZplglIFY8OC1QlKABJAWIWRjjVMcYo1/rMdAR+DlQDlhSBK5+oocD74gv/OfKO2w/&#10;l8mG5AJH1KuscywVOGV0Tggcp8VmJwSQS26ZmofKVcBZxUkgYgSAYjlzkcxZ9s87aLJxQJWurIlM&#10;0/tFQzFLVlgi6lU31pnd6QwTf+YqAciO5QP+DLVr1eS6lQloqxQ3GwjMCzSmDtwngHzYZg/fr/+3&#10;BS4PCiRvOmBi/Tq+56KdlpD/o7/8ud3/6tdt1wMfspVzT1nb6mHLoGyiOcNYH1D9+ByXrl6Hqt8U&#10;GJ3qEHBSfx7cOGmjawflr4HX3tMKI/9i9VuvN+QW/V1x0B6QSQKr7o1jtnzkqtX2inWXttu1h9+u&#10;5wIowLh2wDp2Xrbpo4/Y4v4LGmCpbeFIF+Cbmac+vyJA7/GTYADgpI5pmzz7lG0RQ3NwJW2kA+B0&#10;tiUZowFapQYoeQ3j9rk//ZbaLvOL5EWDr6I6Wz7xgM2fe9r2X3/ODtx43g7eeM6O3feinbzzTjty&#10;++126Pa77OiDYoy332OrZx93kNx33yu25fzTtuXck3KP+7wjTHHHFbHHewHP55w1Ao7zxx6wdbH7&#10;1ZN3bGbveStXW2HLu8451fXgjDWLjZd1a8DTrjpgw5bQv+kLlKHXi8rPB5CAI5kiwF3zjJGwxcWF&#10;RnR1BhI993e4Rp0v/l54Tgfc5Be/Jjr8ooRudsSB83RG77qwD+HDu/9dHJG/p1uNMaTZ49N/FxLK&#10;G+CE4AH440CFi+IMQOTxhGeRi+cz+laYw3IX0oXjXn5xsCI9etcrZ3OeorCJLqTZXYJ/PG+KB0AE&#10;IOkosIX4e1FYOiThWauIhW15o+UIBN1yjTVXasTFYohsbtw2uWT1/VPWPbVqfXM7bFYj3k4Jmpr+&#10;Sctr7LTsqjqrrCtzQKuuzbey8hxnQxWVua42LBEwMu+YKxBATcq+qagYmXdjDtgNrsTA8orVqRqL&#10;nYXVtZXHjLJYM4jgVn2xpZqDQ3GFpWA0xRIc/Ycl3pOrPBaVW5aAsap7UKPZaVcBZ7FdH+VJuXqe&#10;qSPKIJTxW7noWXxZhhhnWLvIvdLFhvlYz5Judt5pqM9zFerIUJnNTEh4TZVYv0ByeKjE2trY0CDf&#10;WSPLlGCcLGVif1e2UaRMUEN3dRXZQF+p2Ge+tcMc+8osDcMn5oVLqmObSbAVoder8oshGO0Y8KMu&#10;YY1B08G9D/b0HFBMvDJHSb68zatMeD8wyTDAza/2Lec4NDmnC3bX7esTs1GzignGTuYQyIkRZnVP&#10;+tFSpcPzDqLJHRxnFYEhgKmrnwPJmkkAEXAEHGCphMPVsTH5lK9tdNbZrHCNrJUUALePu2EODuBM&#10;gUF2T1t+74y/kycWmSkgBbB5H4Bks3O2nmMNZD4GOyz5ENOMnfbBnq0CO5ijruzXClPsXDkgYMSq&#10;dafAcodAccOqJ7datgQ9gEn4cr1fNrBgHQt7bVYMkXWSgCUqvOnDt2zyACzypj8b33PVxvWM7eFO&#10;336Hvfbn37an/uRvbfeDr1qZ4gUsCmDMDHLUNrMr2uzGzcd1T13Q1lIsq3PKenbftM5dl2xezG5O&#10;YDy4+6rVT+3UYKnVHnuOI6wYIFGHqk/FWSs2PHbwmg1vHNF/ASG748AQxf4yVebtCwes+8BNmxNQ&#10;54ule5txUFUcDpwFduXBZzXA1OBIQEy7KFee507csW33PqswAkLal8/R5VhSRV/s/Xv0fTcCpB3K&#10;Ka5UDX7ye5atd+Oy9e1/wLZdecH2XnvBDt/7oh2//x12QIwP5njovrc5MzwoYNyn65572YNVjPDq&#10;c7ZTILj33pds26VnbNvFp22rQHD9zGO2ePLB2IYBV54Ta3zeVs48IgB9ytXfgOOW0w/ZHOtVd52x&#10;ejHG5vFlG1hR3Y4uWEXvmOW1q525EZLSStnFMU59ggGK4xk75CQK2njlRIKZ/96RoufegfScTkhn&#10;2xzWw4VrcHruzzYL+83/cTEhFHObnhMH33TjCj1zYZeQdne8QxwhXcGFZ+Gq9xwAE/MSnhOn/IOA&#10;CaBMOIRTHDgJH70Tz1+II8qHCyWlk3cT/d2FsOG9kObwPNHxTA5B6EIw1El4N+E9LyMBI1evfPKg&#10;d0MayQP3WN4yehIopogplnaNaEQ1ZC1jC1YnQMT4hmcFzd02MLfVWifWbQJz6fWD1jYt4dI5bIX1&#10;jb7+sKQy3+rqCq28HIvTPCsV86usyvVlN3kl2a46BQjSs9hwPtvXLrJDDnN7bBuXX1ZgaeEsxqjc&#10;kwvUOQFHCfRUduBhaQJsEOMTgWFGtQCzpFIsVyBYVGm59S1W0TlonRNL1j+7brmNXbF8ulOdxutA&#10;zsuCMuV/uAZHWUVtIK4h4So//edkGaxnWarCfGhba4mrU4f6BIzTxTY5yvIU1mwWW6vAEXUzlqos&#10;a0lOhSWLoWlwwAYGxIdRESDaL9bI7kADA2VW3NBi6eU1ll4d22WJzSV84IJZOpbGLCmi/qhLn2+k&#10;znEqL/KA0CXNlB/lGVhmUKN6GUftknc9f8qnl0tUVnmVlirmkNY6bMlijsV9M5bTPeFgx1xkRvuY&#10;pbaNWp78WP4Bq6yfYYswlTuGG+yc40s8BIYY5WD0g7qWq/yyBay+lEOONY0wRFSrsEHfmadBz1o4&#10;THnOgRLjHNY7wiZhleVDS1YnVsfWdMUCwzwBJjvr4ErE9Cp0ZRs7LFvrplGlYuE643OKxRGDhBm2&#10;LOxx9ojatYnNAyJ1a7lAlnlJ95uIGfY0CzxZB4lqdUEMkn1bl8QaYYvMTc4KJOcElrNy+LMEZMrn&#10;Ca/a/otP2B+ITT302v9hSzc/KHZ6UnVYa3kcC+bqVPVVMa2hvfda2/bzNri4y6rFdpZPPyowuGML&#10;Jx+yZYHAlL7LKSJNM7vU7pssu3fSusVIF47db0kcVIxsIL4IFGOGMGozgFhytmVwTqj6R+/kop6p&#10;PRXRt6rt3X/A9nGEAygVlvdghpLnZf2ztnz8QStSe8iqUH+jnSCHcoptcG5VA95KO3buuuLHnzZX&#10;YL27L9j6pWdtv4Du+APvtVMPvMfOPPQeO/fwe+z0I++3QwLIQ8wh3vd2gdzzzv52X3/Zdl7HEvVt&#10;tiFARF0KMC6fedR2CSw3sEyFGZ54yNZOiYUeuc+WTj1sGxefcrd+9lFbE3CuHLtlU7vO2sT24za8&#10;ut8Pgu6cUR2OLFp5n9ovTJ30B6aOetplq/oHZRebGkOtGgkCFwxB0OL0PwiR0OkSn8Vd1LHi/0OY&#10;RBfC4KIwLoBC+PBuSIecCzW+H/nHR/5BcPEsxEMcvJvwvvuFuBO/Icc74T3Pm65e4QiKTeERFITx&#10;56EcgiNc9G7cjzSE9/UNGmu2GtpdaXsrF8V1lwv+5BdBRlqURhf0m74TD6sr6fEwuoc9+sHFCoOA&#10;5JnPQ+XG9nrF6IbzJN0MXaxMQji5sllgOWrl3aNW0tpnNT3jVt83Yf3zG9Y2umiVGn2VdwxYcVWp&#10;Oka2q06bW4utXIyxqqHAMmBHbPIgEGRNI2tWS2oKrEwMM7c4T4wyT4AoYUAefMAV0q//1DNsEMaG&#10;SjG31Nf5xdftCSAzBBqcxl/Q2muF7QOWJqaTq44LY+ycWLbmoVmfF/Wy95EuYKH4uQ/fuesavh/c&#10;5v+Ei8ImxfaB5XSZmhrmCAtsdLjYxkfKbHK81EZHxRz7StyYCEbMSTSwRVSpsVM8UC3HWDPxoU5m&#10;k4Te3lLr6ym1glpYcrmllNdZIYu8sZzW4CClplWgKPbIOkUWUrNkALU4Wxo62Klt4lw4Kr9cQ3t2&#10;YNQz8k874jntgHtcHFijfHrbURmE8vOt6YocHFGNsiwjR2wuxgJ7xS5mBXI9vl6R+b8WCSNnmBjp&#10;iG2mYHTS0CeQiwEr/sznYXDjW8s1DAr0xgXCow5+WKOyKTmbmrP/qoOoQJPjrarH1yxZ91ndqF1j&#10;6l0sW5mL9PlIVKsCQc6IzFb44qEFP2SZ+coaAV+Z7kt0j+UqSzqKB5esanTNGvQ/u3deoMjWdNus&#10;TgBZN71T4Lygb24I5K7Z0I4LtiiQmDsq5iiQ4urzjgfvc8vWqUP32djemKUr848A49D2s7Z4VOzy&#10;wDWbFKjuO/e0/fFf/dSe/Ohf2Y6HP2RNW88qb5NWM3vQhvdclqxQ3TKoBaCoC9VNUdugrcKGxB4X&#10;5OYFAEtyc2KvU4futaFtZyydA6xZtuVLP1S3AAADHwc6CX/q0/csxV/1WtKkfjxjz730R6pftSnf&#10;FEDtiY1MAI2MSuvbfs6mBfJz+5RGrPd9sK12AvDSrjD6494H42pT1UPWf+QBWz7/pC/SP3zzRTt2&#10;8yU7/+h77bSAcY/AbpfY4zYxvt0CwF0Cw60XnxU4vmAr5x53f9SoGNmsn39Cz57S4OAR23b5GeX3&#10;YQ0SHrIdlwSCAsRllf2SynV+/xWbFENcPnqf/G/b/IHLtrD/os3sOWOckDIwv8OGFjZiy2IE4rG+&#10;LTnpG7gDhvQJ5dcHmPQj+aGZUeHHto+LCwBdQycJAp+CDPc+d0FYOe9Y+CcIknhcuKijxeNLfBae&#10;v8V9+Fbwy1TBh2f+PMpc3IVnifcJLh7+LZ6RN78iIBhJhLCkV+kgjx428VvhXs7zFvIVnie6EDb6&#10;H+KL5zF65kIshIuuHkb3gb3w3wV9YnkkhtWV/ATBhuO/n8YhP5ajAJRc80osXUI2U+yqcWjGKvsm&#10;Lbup15KDoHX1soQ5y1wElrl1bdbQP2Gd4wvOGBsGpq2wsc0y2UO1pFhAl2fF5Xm+CL+wJMuvRVX5&#10;lpmf5cY1qFaTkpOstEqNztkMjVJ55lsuqCl/ykB5BRzpiJQtoObqYf3PzPOttrKqmn2rukIJ6HIJ&#10;3Tqlv6p3Qvcj1jKyYH1z69Y4LIYB22IOlvIjHi8jOb7n5ROV6+aydBfqlDCRX0L7ZWlQbn5mjOn1&#10;F9vsdJlNTZTZ8HCptXaUWK0GCBjp5An4WKcLc2arRDdIEjjmluRZWlaa1dYV+VIOjHAGBwWIlRJO&#10;ecViw81ijY0+eAHkUzRwSauT8GM3JuaIUYHDIDnxgbljPy+UAZjyEAAxsZ94mSI4VR7kjXWQlC9C&#10;ND5w0DUMHtwvKg/aTmCmtCcNVnLFdpKahwRWsT1X83omLUvXDIFVAWf1CeTS28etZmqrG+K4YY4Y&#10;o4MjoImxD+xQ1yTO/2tCHTseM8Cp55DlSd8pB/BkrpHDlXMlyAFJlm0AigAhVq6AJ2wxU3453VMe&#10;vlIAyoYBmQpTEgEj6lZYJAwV1un7twJ8Y6sCx5X4tWocY501a5vfbT1bT/hm5CtHb9vC4fts/tD9&#10;NiO2iCUkx2FNHrjXJsUalwSMSycfcKBkKQEbiwOei3KrGPKI4cwJONm/de4wR2nda1tPPmqf+sab&#10;9ujH/sYuvueLtnLpBctpHLY8rHhpq/QJlf0r7xV4YQgj+ZRV12lLZx+y1bMP29yJB2xBjrgmd5yy&#10;JrHMpLxaW91/TQArEKBvEQdMiKtbr9Pn1AdRi0ZgkFLUYLWD8za6tENtpNySKtqt78D9bplb2qZ6&#10;8qkNtQdABOMbAJQ42RgE0E3Jsy6B89ixJwTcj9v2C0/YwXufs+P3v2wnb79k+6+/6Mxw772AXgwM&#10;18496YC4fuFp2yp26WwR69NLz/mc5sbFpx1Et4opcr/M7j4CSwyh1k7csVnlcf6Qyn/veVs5csNG&#10;N44LwC/I/6ItHbpko1sP+ykhw+v7rWNU7YZldgwSyLOzQtq40u4Aqf8MMikfNkrhSn5V+GKOiUIh&#10;4Z6X6BA+ssfvt8IhXnnup3eoCD7s799jSb4tW4JguUvYJAqlWPgYKwx+eh6EPX5+z/shjsR3E+JA&#10;GFCR7hfChmtwhMWPNETPGDWQ/hDHXeGD25zmxGe8F9IbngfHe8Fv8zXE+VZpDI7/lAdlrXu+g7Dy&#10;9Oq/l3n4Bs8VV6h8nqEyAFwQepwniIDU6DFfwFHe3G+No3PWN7NqDSNqQGyO4IxSYTEAod5hDJwp&#10;yVpP/U+trLMcP1+w2TJrmq1AoFnZ3m/5uqaibmFdVkmdmF2j7/zButLceoGUDyKUH9oTeUA9SvzM&#10;gXlelAdfcqLnfB/VKYKb9OLIQ2aZQKPVavrGrLRz0BoEgE2j835MEyyXeYW2yRUb4MBVJtyLBCAh&#10;Th8E6fsM7riHkfqSmKjc3CWUIy6uqQiOeojVFfOlzU351tNVbNNTJTY3UerMkY0LOAqrpKrASqsL&#10;3QI3w9WneieDs0vTxSSzLU+DCax5a2rzra2lwDrFGr2ulK4kDUhSBP5pVU0Shh2W39JjhVgJV7Ua&#10;m4rfk1UmARaBZBkAqvJFSGHJSN4Afwe6qFwpX3f0Y/Kgcg1h3F91w7fx9z4kP9qY/5cLeeeKGpdn&#10;MJQKsY3aHgHMjGV1sg3ckMBxQg6r0oXYXKCAKw8Djb5pMUXmEgFE1Y2vhxwS64vNL6a2jwoAo7nK&#10;tlFnjtlsFiDgZHccjstiu7nMbsB3zhkkjDGnR0A4suLqVjYPgDViyeqHMAOmiqd0bNmqJ7e49Spr&#10;JWGPLPeoGsPKddEaprb7FnN1E1vciKd5bofNMW+345zNi41M7r3soAY4AkRjAsux3Zdt6dgDtiY2&#10;s6zr8rEHbXLfdX82feA+WxG7XBFgTrIe8sANGxNjnNp/r0BUICu2M7Xvis0fvqU4b9g2+f3J3/zU&#10;nvv039uRJ1+zjt1XNSBttWbWKFL+PqdHu6MOdJVQnz9wVQB9x3ZfeET1rrZM/wa81NbTq/ssvb7d&#10;GpXvJJ5FIOgyJPRDdvxyRinHch6fwy4RwN+2GQFuqco1Nv1Ce+Cq9zA6pC+h/lW6UptGrAeWfPwh&#10;V2eeuPWKHREonn3wnXbqztvFEgV6AkXAD/UoatOd114SOD7nILnzKusTnxH4PWvbdF0995RtU1jm&#10;HHdee97WxSTXzjxqy2KJxL8kUFwROG4Vg15WGS4dUfkduW7ju86qPK7ITwOS/Zdsas9pG91y0Mq7&#10;h5VO9QfPv9o6bdbLIOr3Xm7Km68lBSj13EEfEPVyiqxV46CAQFYlcEQK93HAo2K4RmG800SVxdWF&#10;N/9DHFyJF//oHn8K158HF55FLnRGOmCI3/1CeL4VOqz+x1lUSEMUZ/ydKJxfgyPN+IVr4rPIxdOd&#10;GEeiI23hWfQtz1v0/l3vJNzHy3mzC+H+m//kB2GN4KKBezyESUwH4fCXQ0j6iEgVDQjRCGggzFNV&#10;NFu9WGDr+LwNLm235rF5CdsGCWWxxsAwAEkAkWUCXCkPgIw9ZHPEUnJKnb2x445vqccm62I5CPXY&#10;HrTqfHzfmYjSSLxeJ7p3wNIz2hZCmtNBSDt1TlpdtaHnrOnjv/KSpDRk17ZYm5hh08CUq005mqm8&#10;Z8yq+yetc2rVBhd3Wu/8Nuud2+bgmM8+onzX54n1DQcDOeqJb5InyjPeDpS+eNvCj7LFcR+Vrxyb&#10;BGCU09FabDNTZdbVUWwjYozNTXlWUZNvBWXshJPn6xrdECk7zU+bYb9g2HNmTpqVV+dabWOhNbcW&#10;WE9fqaWy4J/dbmB0ZdWW29Dup5u4GohTTmrbLUMsP4klN6q/nOYeZ5MYU/E8pmLV+y4Mo7IOLJA8&#10;OKCpHPgPY+c5zlmBXKgTyoawoZ/SnrxMcPpPnO4nR3vQO5z4kds9bezRmi7WUzq0IODSgEVsBJYG&#10;42O+sFDg5ODHUhGYI8s/MNqJlnuw2066QDJNgAZw+vFXsErFm9o57ss/MvQ8WYCaJqBFlYpRDvOR&#10;7L9aJJcsJglgYq3K0o803QOAgCEbBmCoUy4w5Tgr7ivEFMuHV/StUetZP2YTAreRHWd80/HBjTO+&#10;0H9ArGh8j9jI7gvuUI+O7Ra4HbltswK++cP329Te676DzszB6w58bEHHkoKpfcw5XrfZgzDHW7b1&#10;7OO6v9fXR7ITD6eBYLSzIGa5ICb0yW/82J7++LftxPOftb59tzTAU99iRyJYTlWPtW67KHB9wDJZ&#10;X5pbqf6msqSNe12lWa0GiX2Tq6pX1af6brYGrSWtvZbMPtDUrw+WVW8s6fD/MCf6CMxJ/s6mimyI&#10;46WYYuGkCoAC2eHPiq188ai17L1m0wKt7Zeesr2Xn7LjN16wE3Kn7rzT9t94WSD3nIDxBdt/8522&#10;dv5JX6SPdSkWqCzN2CMWCWhuk9+a/HYBogq3LjDcqefMKwKEq6cf1gDlfjFGsWSV0fieCyr7C6qn&#10;8xpYXLMZlfXiYTF5McbpPWdsjjWZeWAX7VVtnbZLPukDLgNULsEhW2CKaF1Ydudkgmfyj6tVvSNs&#10;FgIIC/x0RVh6B0l45h+kQqKPx59H74S4HOTCe9zzTPcePrr3a4KLvxP8org2p8Gd7hEG/+3zKIw/&#10;Vzywkfh/0hr997Uu+Ol/PG2JLuQretf/h2vk70Jpc7jE+/A/uET/xOdcE+PR1QcpuvernpEXGjVl&#10;j4CDWeFPGkL5kddoNOlgVdTge8WWdg5ZjUCmd3GHdakTNI5JaImB+LIBwhI3oAGwAo74M9/Ht9hx&#10;BXUe6lf2WsX8u6zWUutao4alBhjSQfpIAy6+hRnp0pUyjg+85BcYP+8wP4sQpk58zrHY0sRSytqH&#10;LaeuSyy1w9LFogoaunRlNw+lR+BQKkDsnV239okly2cdEwfI+jyl4gnlRgfxspUjP/iTX/fT9+NX&#10;OffnSnuI/KL0llSJNfYW2uhgifUPlLohEoY3nB6DsRHHZqWIJbKbk580kxYzxoFBYuFaJcbY1VPs&#10;VqpplRWWLkaexLwqAxFOfCmts0yN/n2eEYam+slp6bOCNgFQQ7dlsrVWKX79llytcJy2gcEOJvZs&#10;9hCYAvkh/dSna0hoLyoDHxQoL17f8qfewsAr1A/5ZUTt9RbaIuUT1R3vAur461s5bYOuNs0SkJX0&#10;w+zGrXiAPVJjp2xkiP3lCyQrxeKwXkWV6nOSXFk6gqEOW885UMqx1MPVsf1ihRNueIJKNq9/2o15&#10;0tiMQN9jeUd+z6ziHHVQxKo0u2vaQbrSLViXjRM98gYEmGKO5WMCD7HUYgFj4/wu69ly3Pq2nrSJ&#10;PZdtaPsZgeNpn8Mb2jhr/VtOCviu2OhOCWUB5Niui64eZd/VeTFJGCTziuxGs3LiIQe+2YOxDQIA&#10;y1nfKADBfr/NHAJAr/n91P7rPg+5dOyOLR65Izb0qE0qPOxy5dj99id/+TN75rPftFOvvGFTF56z&#10;nl36/r5rloqREmXv/ToMdvK9zUdsJ6of6lvtN73U6jVwTKnVwKq6x5JLOzx8bPmF6px3cACfq0gV&#10;L8CK9WpKoQ2s7dZ/1bHe79551gYE+DNHb9vG2YcEhC+JLb5oZ+68bHuuPC1myDzjsz6XuH7+aYHc&#10;884KuYcFrpx9zP9vZUnG+SfcDwObHZefsW3nnrbl4w/4eY7sRLQhUNwi8IVlsyyGspoTW14Sk0et&#10;yi5FM2KLU/sv2fTO0za1rnTSZmG4XiYqGxggbZsBYzDAwbCPtg5JQDYgy2CO9AnfHF5X+gDMWgVz&#10;MrZ4lI6EMFDheqeiI1DQ/Kej0MmCfyRM+B8ESDy8rh4X91F83qFw0XMcndTfxS/RKVzoeCHO+Dd4&#10;Hr0fd/JzgbfJb3PY+LeiTh/3C2GiNCIgEAZBkN/l9P5dYC+HMA/PPM2J3w7X4N7q2X93DffRf+oo&#10;lCGVh58LM30TIMEPIIkLez2nEVBHhMOAo6TBCpp7fQeMyY2jNrPrlDVNrkjYSigxR+GdTmG9PBUH&#10;TAN24MxTfuwsJEaZ7GsKa5zJOZMERL1RqSwYSBFHAFbU66QxABHpIn3ERxnzLKhRAVePiw6q5wCx&#10;XFJFvdUOiSGUipXSmIOal3yTPt7jv/Jf1TVkdQMTVtQuQQCLLRGA823yguO7rrIlr3LEQTq8rCg3&#10;XEJbjS/jkEum86WIAWZZa2uhDQ6WuoUp1rkY6HCyjL8TueyifF/TiGqVo9d4zr6zJQLStk5OKCny&#10;k2JKmtsF8nWWIoBkaQ0DmPQalS2MvKLJssSAs5r6LFeAn986YKlikam1GiAIELMFjimc9A+LpHzY&#10;vIHDbMMaNDo+eSNf8Xkm6oH8RP0Xx31glpQXQoV7Fzhy3u71jtdl9Cy8z3xwpJ1IKq22gq5xqx1b&#10;s2IxOdSrOQIqQK6ob9Z3vakZZbu3WbW9NbdeTYUpCgxhiqlsDiBmmMs+q7RLgScHLbv6VSwyw0/y&#10;0H2klnU1q+JEhVsudpgczUUy94j1Kqy1ZHBJ7HDRGST7s9ZOb1j3+iFrXzpgQwLC8b0XrGv1iHWv&#10;HfGF4z26Dmw9IZA8K+Z40QETdeng9rMKC4O86DviDIhZco/qNGZwc91GBWLjAlnCT+wVOLInK5uZ&#10;i1G6SlXsZ4U9QMUkZ8Q62cMVAGUbOkBzRQDBs1kxz40Tj9in/+pn9sLnv2mX3/tl2y5AyanrtPHF&#10;vep/6oPJOdY8oAFDAEUNEhf3nlJdqJ+ypKK02XrFsMaPPWyjh29azdw+DWL7LL971voX96seafOZ&#10;GpR12NqeK/aeD/2N+gQgqbp0uZFjmRqMsMHBqtK+rHTvvPCI7bvyhB24/rTcM7Z06o5tXHnWdl1/&#10;3rZceDpmdSowZF5xq67bLskfw5oLT+n6ZHwOkcX6nBKyBgiKJa7pP2roxaM3Nci44wOEeQYa+wR+&#10;sPX9l235yA1XQ8/uv2LjAsSF/Resvl9twdswZUA7VvukPwe5hwESfuwWxbI1NDG+P7bKCEt9mCOH&#10;RmD0xnGEMEaYIwNMNfiT3uh9fkIF7J1BH6HxEzlXnjtARh2CDsJoHEHoHU3vxUctCuvv4PgfXPBL&#10;9N8cNvF/8OMa/DfHExzPNz+L8hB3bxWG/5FfyHP4lgvyxPAJYX/HX+/4wCHEkRhODgH8O++FPIX7&#10;KOxdYRLCBfWXjxije0ZCCDRAhG+4oA91FsVFQ9EIiTV/FWJW7GjDUoeJLQdtaHmfW6G6GhQwQpWK&#10;4ANkiQs2KiBJZ40h2+6xxhABDrOjfAIQ0iYQjv4+bQNBGaWDdJKH0G7CgIr8RGq5GFsEsPTMGbzC&#10;B0CWEGABbx3r6Jg0x59wvOuAqjDElVtq2dVtVt85bJlVzQIWgEaACdhSBg5sijcw7FCuXk6J/zc7&#10;/EOdxMIVVxZZfX229TnzK/YlHcnRGZO/DRe9L1Bk2QYbGQCM7JTT2FpkLW3FVtmo9BWXueVtmso1&#10;GWMbOihsHGAUE8QIJ6uxxwGyRowJkMxq7rOSrlErFIvMFVtLqe+wZDYRZztAHCe1ayDkc8jcIwzc&#10;4ED1Q/l7e1QaKRfy5v1cV8qKZ846VUeUNeEcHAn72zKIAybAyH+v2+SYap760GAsv2vGCvtQcc5Y&#10;qVgbG4sXCKzyxSQzBGJs5VUm/6EdR409W1m8n8E5iRjwyLHw3tWquLI2327OLWDFLHk/p4cjrcSk&#10;AEmx1cIIfNkDFmBkeQeWs0ltsM5ZaxeoNM/ttjYBQ/faITHGI9a8sNd6tx63AYHi8I4zDowdAs2+&#10;LcfEJAWM207aiMARJjmy87wzRMCS+ch+gSOgh5o1XH3fVf4fuNdVppzywY44gKc/Eztc1RUjnzkJ&#10;ejY0x2hnUSAJQMIcYU4Te8SSjj1oM/q/Krb2xf/1U3vh039rx198w4b33lLd1tva3vPqLxLw1J3L&#10;YdVPSq7vBtSr9A4eUnpOszD+YT/tY0bfGdJ3OxYPW3brkBV2Ltjec0/F3qM+GUzBKnOrrVZh+nYK&#10;+JXe9WM3bZeY4v4rT9nhmy/Y7ksCufOsNXzAj47aee0FBzyuWy89Y7uuwhifsR1XnhM7fMznDFGp&#10;rpzWOyce9AOZ184KDE9hqHS/Gyz58heVLYMJ2DfLZSbF1BeVh8VD9woYVZZirgsHr9rKoSuWTNtG&#10;dtAGSTttlvaNypgr86iFavvMy7MvMdM+vma4JjbwRPOVx+EJ6meAJhb7brSj9gxrJA417Nj2caHx&#10;c/WRZhAIdB4JFBLiBUjHoYOQICoEQRcJwsR33AWwCH4J4BHi884W3kt8N4RPfJboEsNtehbvyMEl&#10;hg3hN7+X6C/nYE/6oudx8NSzeLrx5553Nqc1Me+48IxrcG/1TNf4BgL673XBveJzwc4935YLgInK&#10;lDPlYA2oQ8g/dcMzACyryEpbe6yuZ9TaRuateWje2kbnLAvrRz9pRI2DuABaV6HrW+zN6SrVohhT&#10;zGckJX/C3ZXWCJxIJ+CIn7chwFp+ARB9XlHvY4iTCIC8HxgdwpnwvBuBYEv/hE1sOyGA3Bn7Ds9p&#10;bwAjgOpArHfVASo7xaLKmmINHZBxVbDCJ6uOQtnxroOA3iE+b/t0MKWN8iI9nreofrknDr+X8E9J&#10;s/ScDKusLXCL1JLaQssoVJ587W0szG9d+K+r4scYp66pwAaHyq28WukuLHXjG3b2SVEn9oX+ACMb&#10;MgvcMsQOkypbLE1XNl0oaB+2LDHF0u4xq+idsDz9L9XgJptdbKpbLYl1qdVynItXrnLAIIkz/dAa&#10;sCUgR6y5ygwApBwpe93HhYvuQ7v1clOevDyUB9g5bJIy8udRn0cWUL7cu9N/6oU6VV0nVbVYXrfS&#10;LmAsH5xzl6v/FQLGEgEjO98AdNUTa9a39ailYtjTOCxAG46pWgHGBg0IlF9ni7Xdlto6YilimVjJ&#10;FmIZyyHKqHLFRjPkx2YFGOlkCYQbJrdaz+oha5rfY50rh6x+Zqc1zOyyzrXD1rN+xM937N96zDo0&#10;UGz2sx53CRiPW5+eda8dFQM87wDZt0VMUsIZZtm75aQA75yNCTwx1BkUEM0KHEd3XbR5MbQJMUlO&#10;8uDgZOYqWevoakGYkEBzUYJ+y8kHHURxvDN/6KarWGGP7N06wZze/hvOQgGKqb2Xbb8A5zPf+Cd7&#10;6uPfsOMvv25TJx5WfXdYF8dkiZ23rZ/QN65YBkZPzgpVf2rrG2cfs1WxulnFPy5WysYFI0p36/Jh&#10;y2obtaSiZgHfs8ZB003rp32d5azSuEPAt/fCY3bsxnO2+9yjPgBYV1xYjLJTDexvga3azjziAMjS&#10;Egxndl5+Ts+fEDN8wg1qVgFDhec93mGbPcJuu/CEq1JhpJQD6zTnWR967JZt6D3KdEEOxrh4SGWw&#10;LsbMQI92SNtEPtN2adOwZZagIAsBPpY75arNM0gWACZXNrkGKk0kwc/fZeoC9ugHSygcYBiWqvAN&#10;l1EY5HiDRyDQMTZ16sQO42yKqxLGOyQsDg7y93sc7+OIg2fBvZVf4jNdPY4QV4gnhIne9YIJ/iG9&#10;cgg899O9AyTPwnNdnd1Fz91f+Yp/T/dxUE2MN4QP9+EZV8olPE+8hvsQR/AP7wW/ECY8SwyrqwOR&#10;7j2/+JHeKO8OfBJAqAEk/Dglg7WJMcsrNRbqDQDB+lEAmNfSZ7UjC9YwJOHU2iemosaCaoaGhD4+&#10;foK8GgXMsUgNpEzC1MsnpI00JLqEtOII64CDEI1cYp4DyDh4qq4C0wSsyAvOBbeeA8xqrHliRL3z&#10;O2x4y2H9V2PmG7zLO6hsAd3MEsuoUn5QKyLE/bxNgJP4KUOlwduxriFtIc2AJY5wqGYJ4+kk3YSn&#10;vHX19hEr++TMDF+ewjmTvsG9P0tor77pfXQlvXrGzjjV9UXW3F5kxTUcSMwxaDWWWy+mx+hWTNGN&#10;mRjFssetO3Xgkog9NvVYmthjUcewdc5stToNcGoGZlSXA5YiMMwQo0xjHrJWDBLrVZyvi9SVPTX9&#10;VASVDZ2eeUkHO9KtPJH/wKhDP+C/l43KhTwENul5pIyicg3hkyhL/HgetQ/KxM39cySEB313mYr+&#10;ObHIOVetYryT3TVpVSNLDp7t8zsFmqw/3OJrGjm+yucg2aSc7esw4GHNJMtB5O9b2tX1OWtkSQkM&#10;Mq9nSoxxVqC301rndzsYdq4cFFvc54wR5ti6sMeBkC3iOuVY5I9/CAdYtolRti9xf1QAdV6M8piz&#10;yf6tGqgpXL/YZv/GCRvbddaBc3yngFBgOCJGiQHPzEHUpLcEcpd96Ycf8yQQBOQAx7XjD+r+khjk&#10;JQc/5iLXTz0qJnnTAWPmgMBSTG/2AEYogK0AVMyK+c6ZfffaR//yp/b0p79p1979Zdv90Ku2eu5Z&#10;9ZNdUdumLapuVO5DC/Kjj6SXKg4xssO3bOrIA7Z0+hEb2H3FRgTEfTBkpWv68L2+bnDPuYft8KXH&#10;7bhAcevpB/XNGLhv0T15gumtoQoVgK2cFigqnctyAN6Kg/69tlNgvE3gCOiTH56timnClGNzhgJV&#10;lr7sv+L/FxUvTHvpxAO2VUA6I/9FvTt/6LLVDY4r/dHAmXy56lTtlj6NChijITY5gBxoMOZLnlje&#10;VFrtR+phMJghtuiamQL6nQaiMEZAEGMc2rdPP0heAJY+4Fe8+kVLOfTR0LnjAo9OQWHrPwIp/mxT&#10;WDpH/H+iI1yIK1yDv64ubBAgkbsrfOI70ZVMeLjNcYb0JITz/8HhvynNwc/jJB0hTHgWXAif+F7i&#10;ffj//0ca3I/n4fpW78qFUXuikOZ5JJzj967aLlPlN1sJu9WwfIF1b7yH8GJ+Tg0gr77DmieXJHw2&#10;IiYhfxoDunZGTejdUVNiKRnYX/iup5n7UO447kN6wzVKI+0FNhExP2cQng+e6Rr+054AQpgqDA9h&#10;TH6CZgKgKqywwsYua+ibEns8qrAI9ugdwJPt72jggCHqEFgwS094RnxBcFMWfJP0uF8k2EOasdT0&#10;jqY0sbyDMGFgQhgv94TwCH0xRc4gjeU/8ku8xsPH3mF3oI6uYqtvLbHMugbLrWlUZ633jpuMygfj&#10;Jq6+CQOWw2J+Aka3ThWTTKnpsEzmHTXIqdYAJ0ussXxgyupG56wEVaQYY6rAMUXP/aT/RgElLJIz&#10;8zjHDzbJzidsIsC2YtQhpuuhbKgv0ko54MiHAyTlofwDlIltAT8vW+pSYSgr7r1t4FQGwV8Dmczm&#10;mOFNupggrDG/Z9KBLLMDY5oZP9wY1StzlBXDi1bcN2u1o6uWJiBMBhwdGAcUx6DPUXJoMoCJYY9v&#10;al6vchlbtq4lgd7CPl/c3yYQZIs4NhpvnNvl4AhTbBAY9m05ar3rx+SOiFke1Hv7rWd5v/WtHrZu&#10;XbvENnvXj1qXgJCwQxvHrVt+AwLEXrHOfvkNbD2p6zGxSNSsp21UbHLCLSkvOUhitQr4+dFWGPPs&#10;PC+wuy531dWuAAXzlYAC7JKzIucPiyVhBYtBj1jewnH2cY3tvMNcJAZBk3uv2vC2sza+46J95Ov/&#10;aO/84j/YmZc/LWB5VO2n3ko7NWjwUzRUX8w9uoxTndC31FfWxeoAMcB2y6kHbFVMbdvJO7bn7MN2&#10;6OKjduTKEwK2RwTW7EBz04GZeUCADhBnXnDpOOlhHhW2d58fOLx+6iGB3kMOdCyzAEzZ4xQgBFQZ&#10;JPDNJRii8klcYxpQwBTnD1+Pdry5qXivafBww/Ib22Lt0/tr1KcY4NGOszVwx+KWQaTkHxoKP0QB&#10;kqD7wtb+2EH1pbW6qv2LQSaLNeIHWXA5yVQDchC2iQz0dZAqozTJAbQf+sWWcsQbt+4RYC4YogTF&#10;ASk4/OXnQoNndBj5bxYiId74O+EaPafD8Y6/F8InuvAuLvrG7/iH/7p6I3iLuDz9upLpuwCK58Qb&#10;8hel6678RnHc5d7KP/gpjvC9uDBJfB65MKDwMInPuQYXhQ15opxQKSC0YE4FZZZT32Vl6gzVA5NW&#10;0acRFoLPWZcEH4yxscOSyxutb2FDjUINCbUdk9KMkNCxE0/8u1yV3ni9Rv/jz3H8D/dyrmJPfD+8&#10;J+cNG+Gp9NK2SDd+AB9A6MwuagMIUlgr4OfpVxtUuDQBQ4OE6Pj6AaviSKXAcggHIDICZM4UYUCd&#10;8h7fo64JS3qd/UTpotF7ulSODgL6tg8AFY4wWOb6+seo7vxZlB8536Cc47E4YSQ9w1IEkClZ8uO5&#10;W6MST5Ife8X+qRlZGb4Je2NTvtW3K43lNZZZE5tfjI1g67zDMrL1PU05UJpRL2yysM7Satsss6Hb&#10;5xyrh2asonfKGseXrHJo1qqGxcL6pyxFgiBZjDFZAJjc2C32KEAEDOt1XyWAxNqVI4sqUb0ClrrH&#10;wpfBBoIBIUp7oUwoK8qOfLNVXRAgfl6fwlAm3nZ1Jc/UK22Ya3Be1sFF5Up5SrAli/EV9SkfAshy&#10;sV9UrMwT5nVPuxFN7fiamCSL82eVN9SwC36QMsdaceqHb0cntgg4prSN+rsVYp71k1utYWqrH0vU&#10;MrvDDzJumN4uYDtinL5RO7lF7HCXNeBmdliHQLJxZruAcJ/1rOy3trmdekf/dd8jv04Ba7/AsUOg&#10;2bl80FWrMErAEZAc3o6q9ZjBIrFu5Z7r4DYMec4JCC+6unV0xwW3ZuX8R4CA6+Seyw6EMLKglsVo&#10;BwYJq5wRW8RYh+3n2GyAswnZjs43NhcwsjyEpSC4STG/rQKkP/jTb9uLn/k7O/ncp2z66MOWVtFu&#10;GVUCF1+qQT+g/EutbHhBQHyf7Tj7kB0QOzx4+XE7ev1p23/xMV+SATixT+yKmCKL7LHUDfOla1jd&#10;CtwwKiL9ACZ5cPATYBJ+/dSDPgDAmGYGIPXwN32udhVmqTjII4MGmOOawvMujBWwnUFFTPt3dohs&#10;0BXZwjITLGyzkB3IL/WVuo5Ye65o9H6SXNVsuU1dll7Tapm1jZZV22p5DR0+x5he3azyaLYUBocY&#10;4jD9hFaDKRjwDnmIIQ59gnYbw0CBowtoGjACIAi5cN3sok5xV/hwH/7rGgehEB4/hG5ieN0HVS2V&#10;Fwe2KI7/3b13ON7nnfCt4M818bsJ97CDMOp1v4Rn7ojnrRzhuIYwieHD/WaXGHfi+5ueex4Sw0bf&#10;Q9D4CEZ58rkf8il/hD7AAtsrrrWGwWlrGZ33XW6cSVHhNADdpzV0WpPYhVsywrRoEJg2OzNK/Gbi&#10;t6OyvcsvXBNdol8IG7lQDzhXlUb1zBVh7GHe4vswFa4AWIjXha/qi2tYmuFsUfmH/aIa5kw6yoT5&#10;Ws6sBGDJI2VBgw/5Rtjnl4iZaUTpx1pRTvJH9cTp+kp3ZTWni+RbW2ux1era0VVq1boWV+ZFO9uk&#10;++HN6XmsW0z27fOYh0zPy7L88tjz9Jx03wSgsiLP2juKrKK2SIMTpVn1mVfXLnBsiB2qrfTRid3E&#10;nDlCARenozgY8V8MEsbIco38tiErYP2mH7+zaM2Tq1bYOyF2NeB7cGYLRO9BIGpAkdrYaylikPcU&#10;CGzxZ70cTJKNGtyiVQMK1NQMJHyQSvmqznAOjipHBjE8R83O2tZ8lbXXK/WmuvA+HrVTrjyjLeN8&#10;QBLVMyN/+hx1wn8JnoJeQJEzG6eNQ5HZmzWrc8xBsXp02beHg0ly+kZp/7z81qxsiHWSg27ZWj2y&#10;orzHFvQX6jnMs1pMs2Vuu9VPbBFAchVYctK/wJDjqNhMHMBslINZVo+uO0ts1n8Asn9dzFBg2r6w&#10;29rZHWflkHUt7PWNxrvEOgHLYYFk99IBN+gZgFkux4x3cKO7TjuQMjfZo2cs/xjZwfFUF/2eNZRx&#10;t/eSg84YZ0EKgJjPQwXrjIoddvR/9rBAhI3NBVbsxOP7tgosAU63aJVbPSmAVJh5PZ8/csd+/2s/&#10;shde/wc7+8qXbe7UM5berAFzWYcGBAesfesZZ4kbAqWDFx6xw1eftP0CyLVjt21ZAMXazHl9l71J&#10;ATAAa05+OJajzAsIA/tjY2/AEGDEynTlxG0xwNsC+Gu2cOg+fx9QBPRhhvjz3tYzDyn8bcX3oK0r&#10;L7zDAv620QW1I7XDMJCl3WFxzbZ07Peap/4hVszRXz7gK2q0JM6k5fgpDqwXQKbXNFtWXYsVtXRb&#10;UWu3M8ai5i4/uSdDbDJH/SwJdsmaYLQmsEWAGFBkOoMpKgbevoxD7fSe5OyIOUYuDhoIJjpBEHy6&#10;d4FKmKhThHfi9+Ea3kmMA0fHCv5y3tG4Rp0o7kJ43Ob/m7+lODye4PAPTuFDB44LfN0HcHRQCt9M&#10;dNG7d90HJz+PM8SX4J/o3EBD72apsONpULj4AIH/CpcI0gCCsykJG+55j3smltkcmGeM8KnMrHI/&#10;nR8L1K6pFd8uLbtZo2rUcjDDghrLbWiziq6hmHDjvbhgw3GfkN7fcVH64nkL+QwuMSxxbY5PYeLf&#10;C/+jevbyR6AST/Q8gCL/vV54xvvhW/Kn/cH2sEKFKQKQlAUNnQbt6lY1cAxQCjSyZD6BDoC1GnOq&#10;ej+JA7FTBV7FuVZcVWCVTcWWJcDLLcu3tNxMscE0P7S5rqHAenpKrLun2Do7i6xdrq6xwIpKsq2m&#10;gSO1cqysKt8q6gstvyTfTxvhfwEbrZflWlVtnlyuNTcVWE2T0sSp/L7Qn/lhDVQwGCqpEatXZ8U4&#10;gPplQT/zwNS3gyTsUc/KxCyxUpUrFjCWdo1bUc+472daKVCsEnvMbx+yzOYBS63vEbMSGFZ3WGZL&#10;v9iiRtT8Z99N2CTgKfD1+WlG46jYGXhRrlwd6KgPCSoXUEq7z1WqrEkLoA1j9zrBqa6CStYHNPKj&#10;bn2OUvXtjFT/vd3rGVcf6KleNVAp6xHzZa1i+5gzSTYBSFY+6sdWBIoLVjYYU7XWjq1aJRuI61oz&#10;uiJwFXMWwyzombZGMUbmKnPEQjlWqmFSTFFgCJtk2zhAs3VuhzPKVjHH1lmxRLHGzsU9ViemWjO2&#10;Lua4y3pXYZDb/RkA27MqQGHeEqOelX3WrjADawJEAeWIGGIPwCgAHdpyXO8esn6WgMgBkGO7zold&#10;no7WSWJQc8Um9pzzOUssX1nIPiuwwRiHTQAAj2kBE4Yp42KQYwo/KfBDtTojUJnDqvPMo8bhvezE&#10;syq2CMPEgAeQdCtXAA0A23efve+Nb9g7vvYDu/mBP7dTj/6BHbz+kq0euma7zjxg+84/bFtO3O/L&#10;JQA7VLqjYrtLgJm+O77roquCAblVGKSehx1pAGGWU8Ag5/TuolgkoOqbq3OFaSpP/pxt8g5cFYDf&#10;Vl4B8gcEuPfrmZikgHzniVuWQr8MMjAM0nzDAdqd2hnzicWoRdVe1ZaT6rvUnrHO7rKM+m4raOv3&#10;OcZsAWR+U4+VtPcLGHssp77dr1n1bZbLGmzJAycOaM/cGEcyhIGys0h9h/9Mbbjspb0iq+LMMTT2&#10;RIdg0rO4UJOwYp9TRud+urr+I8iYs/HnuveIg0Dc5OJAgFPcsQRELvKLC9Pgwv/N1+g9F8CKxzNF&#10;mvQcP1epKZx/I0HIeueP3vV4cNHzsLbrLpf4vcR7rrwX/LjnKgcwutO34wCckIa77nHcy/H9+Fyd&#10;hBUjbUbxqEYKqy2ZLcOcCSHUqqxMDaNJrLFtbMFP5UdtgMUWatT8Ro2mWIPo5RO+E1xIs66oEJmL&#10;8P9ROvw+vLc5neGaWBYJYUi7fzPyo/zdRX5BU+D1ID/ahAvL6H1/R/7Bj/wHv7u+qf8hbgQ7IEic&#10;xFcgoMR5eDlOwsBxjmKuypd6UTyZRXmWL2ZXIFcsYCuuZmebXKsUsDWKNba0FVpTc5HV1BVaQ3OB&#10;Vcu/oibPygWexWXZVl5TYKU1bBGXI1DMc2vUnKJct0RtbgdUS624RuBQpLSgkmSdqJhuXpMYnXfM&#10;CjcY8CUXBeq0gDqMztdfSWgU1/t5mhjXZDb2OfClizXltA4LVAQE/QIGgUiewCWndUDgKDAUKGb4&#10;td2SajotTQwSdes95S0CSH23UCNvzgEE5GCO9BnXRCAgJJBCGYayp2wRHgCpmGwSbSxfafVBmp7B&#10;CmHm1APxeD0l1JX3SdUXz91fzuueOo3Vwz25ZVbUOyfAm7Ky/jkr6Zu1YqxbWScpJgmbrBtftWIO&#10;Mhb4wSxZQ4kfoAhIwjJL5Adw8tyBVMDXOCWQnFh3sGPfVLaIQ/3KPaDbwGkdsE6VY5OYZcvUhrUJ&#10;HNvENnuW9ok57rE2gWkf85KLex0gB501HhGQ7rbBrUdtcMthV8sOMY8psAQgBwSYg1sEhBsnbWDj&#10;uADxlMDzt8tDAEnUrCwJwaIV9shGBGwuMCKWCYMEPJmXdHWjHBsHwCBZS8mWdLDGhSNiXocFcgJH&#10;loIQD3N6bGgwL0b5ntf+3D70+t/ZM+/7nB2+/KSzP+YMYYd8B1Uu858socBYCGB01io/rGvHFGZJ&#10;QDex67yDoa891DXGgC/ZlK4zpF/P5w/q+7vP+/3QttNuoLQMM9T7C0cB0euen4mNg2pv6oeAH3IO&#10;uUdbQo3PpumuNZGsQ9tB2+WM0coWV6FmNPdavuReEVtWtvbqyv7Kg5ZT12bFbQJDscPkinp3aGOw&#10;TvWpF7dMlaOvadDsluHco3FyjZLaN+2Xdo0dBlMJ+kUGOZEw2+xoyPF5lyCcEl1o+Jv9g9scb/if&#10;+M3EeLlPDBP8g0t8huCjQwJA/I+eOcPVPYI6jGaDo/O6Dj58M3oHgRBGt3H/6FliuLvSGsLIhQ5P&#10;WYmZxOaekn2rsdg3o+d3xbnpvwsimJAGGwAj6fcKkx8ViApRLCJNjaW4pdca+setd2bdDW6cjajS&#10;UysFjAhcRvzxbySmOfwP31Xa7sp3cInpJC8ItkR//afMEsEwCFX8eE49hLYD2NFOnEXQXohT1/i3&#10;iVd+wVgmPgkfnnEl3TjdB9AM78XDylHWHm8I/9v3ktKph8Twej+0XwFoSlamb/VWUJptVXVsBSfg&#10;ExDWNBZaenaa73jDNnAAIov6cwpzHRR5p7iywHI5l7K20Bobi6ysXgOZwlI/PeQedr+BPcJ2g4oX&#10;QGfeV/Xm661g/XRg5j9KBURilZkaFReISeW1DlpWy6ClNfVbSfeEVQsYa4fmHBjrR+adOaZEc4zJ&#10;LJ6vYj4GYNWomZF3qUAN61VM3Fn2g2AAiKkPN0pQOrzcVBZcaYv0HbQObCVJ/QlMWVriqln25HRw&#10;VP36NXo3XraUa1S3PEMIcu9xA7pyyQpPvOG7YrWVAwDinBX3zFiJADJT+ctkeYbYclbHqBX1sZfq&#10;ouWLJZb0iDmPLMUAUwCZ2z1lTQLDRjHH1tltbgVbLdezvNdVsoQtH1rwMHWja9YyvU3vLgtExTTF&#10;LhvFEAHFtplt1qpruwCvGyvX2V1WLybaLXAEQJsmt1mP/DsElIBny/R2hd0twDwsvz3WvbTf+lcP&#10;O0hOCwx7Vw7bsEByeEMAKdCEVbLJwNC2sza0/ZwvAQEYAUkHQLE2mBiGNzBK/nNIMPN1MwdZ3qH/&#10;x/X/+IO+HhJQxMoVkJvYCxuFSfLuVd94ADBlTaUDlcB0BotXsbf1s4/7fqVsaAD4snHBiFgtoAYA&#10;ApYwSLbTm9132RYFbAsCx0WFXRQQTu8RcApsx3ectbHtp2x27yWbZNOBXZechfo8op73bJwRIz1v&#10;LUzvIMtoF8gFl4u6uuZHgET7R6ORV612jkFZp2U296mN98c2Kqlpt/LuIQ0oO6xEfuWdQw6MDDBz&#10;5QBG5hRL2zSQxAgHgMSGgA0A0NTAGpH9zhTV9+hntE2cr41kcEh6JH9p0/r91iCHBuoCLmrU8cae&#10;KEx0H9+wOdE/uCDI/jfuLoH434VP6GRxv0hAJ74fXxMYORfMutLhQhiunpdwn/j9zVe5IOTjLvLf&#10;HM7vSWfiva5xS0bWxaXGWAtGHB4muBBH5Kg0lk9ohJ5OA/EGJD8ABiGC+supf63lik3U+prFWbHH&#10;AUtjNM8aNgxT4vGHdEVp8gFDeBZcBGq4AHDuH8oep28D2IC0z3lGYUIZ+ZqjcK84aGi8HwYl3vDU&#10;XhiRoZ4jD66mU8NElepqUf2nfkL7C8BHHSK0mVuk4YY8oO4LaST+OHDLj3IjDsqMtCbWJYMW9w/5&#10;C++RJ/z4Hz1TnCnZGb6zTaGYYpruccwtch5jcmqqbw+XkqG6Vh2zl2peiVhnY4nVNxdaRR1rGMUA&#10;Vae+llGA6HulBivhMJItqfntQmT8Ue1Qj7qmEL4Yo5xuK2wbdGOcgs4xaxkX6+md1Ch60Ep7JgSK&#10;bBLQJ5bYF2ONpQIw1FC51WKNnZYlVumbA1RLeDAPybyLG27pW66pULlSxq4BUv7d4Ik6Up1RvtQ/&#10;9cacI7vvsGaSOWzM51ls7fVFG1L5xrVG0dX7oe59oKp7b0fy5z914/UV1UlU/5w+X9gzZVVigzDI&#10;2uFFP3SZNZI1AkKeVQzOW7mAlLMQmwRqbACA6hUGWSemyLUe5ji5xSoFjLBPQLR1brszSoCS8x7r&#10;xgSSYpKww1aBXAwAtzoANk1ss/qxdYHbAYHgbmeVg2KM/SsHnVUCpBjuAJCDa4dtaudphdluvXrW&#10;qXi6MeQRCA5uOWbDumIJOyQQhEWOCiBHdwKOZ5yd9a4dd3CMzTle83lKABLgcqvO3Rd8Dg8/1lcy&#10;14fKEpWtW7GKxbEBenifpSQYwfAOTNLn9gRu7FM6IZbJMowpgSkONsouOFjXolZdEKBhNDSh9MAW&#10;uQcIJ8UIx5TeKaWlf/WIHxXF7jUTO8+JPV6w1SNiufr2hO6ZR5xW2lYOnLd0DMJoT8hqP11E/R6H&#10;UQztCWMxrE7VPgFAGGJWS5+fL4shWo6IACDI4epVPSNWxrx7c7dAsc3KOgHJPitq67U8sccU9SX2&#10;kkUr42egBnUp/QttDYNS7hmYMlClD3LPIA25QlunnXq7jYMjAoFGylUN1v1osAmCB1R1o4VI8Lga&#10;kk6AcEl0UXzuwv+3ugYXwm72/2+e+3dJ1+Zn0fPg7xnU1dlllLffcVFYV+Pp3jvqpmfx+/B/sz9l&#10;wH24xlxqTrZAMc0yCvL8/nfDhHjkB4DQWJh7crUAqi9VGulGgKkxJVe2WlHXqFV1j1vX5KKVSCAW&#10;NndaBmvlQl7D4CCM1BO/8ZbXBOegQtkm+nkjkVN4F3CUJemNBKmHj+LCqIWypiOEBfikAxCk8WMo&#10;w2R4sYQzV5YrMLfAfBblT1w0TuIL/wFZhC+qO4xW2FzbBTLfJ41R/uKq4UQX8h45b8tRWuPXxDD4&#10;Bf8El0FaonYhIMwpzvUBD5uP4ziwmTWPJdX5VlZbYBllueq87P/a6LvfuBaAwQtzHXRGgJEOSZ64&#10;0nnpqL5mVff0PzcQUEcWOGY3dFmJQKAC1SHMSaBQIZfi6tMu3zczBorNsbWObCVHGTNHE5gebLG6&#10;zVJZ4lGq/6hZaWuMov0UAupe9UV7o5x8Ib/KGD9AkvKlTnw+W+9h8Yq6i7oDLOPltbkMde+aGspO&#10;71OfuMRvubxRPQTgxKnO0xr7La1t1Jd1VIvx5XSMCwwnrWpw0QrFEmGY1ahVhwR0eg5ThAUCjNWj&#10;K36EVYwZrvpcJGFcDav7+ok1qxlddhbZIDCtHVlxw5xaMcq22R3R3OaqGOJuXRVW8dQqzq753Xpn&#10;q3Xo2jK1w3qXY6rX/v8fe//ZZNmOXGnCN3RmRKSI1FprrTPvzSurimxWsapINjW72ey2HtFjYzNf&#10;35+/3/Wsg7XLDwInMmnzlWHmAcDhUA6HOxwbex8bULzG/zy9/e2/TI8UPv3l73xp59mv/0F0f28j&#10;+VyG9ckv/zC9k4f28s//pX2m7t+ml/IsP+EF/vX/9I3WV7/9t+lbeYgv/0IhXqQ8Srw7XpJ/LU8O&#10;g4kRXLwfKI9ORpAfVP6Z54gcwSoPT5CvzfhdSy7cCM8FGQwo3uhzGTp+rPnn//r/m76TIeU3Evli&#10;zVt5ga/UHz6t91YG/42M+Y8yxByXfv4beZXyIn/4W9XJ80n15SeOYIX71T/83zKm/8f0/vf/bfr8&#10;l3//p/lEDzDHlmvJt38tRzLDicb5u9NxPlogWUUmeZcXw7jDV6HkIfLo6PqLDzKEj6YrT95PZ+4+&#10;nfau35tO3308rWkTefL6g+mMjObWpVvTsSt3p12eLwq/wWscbDKRbbxGQrzIGEXy8m1Z1qT1GnKI&#10;vDbZ1N+fPMcIpgFFwiLplNAcTzrxCpWehdLnJ68PE68QvDu7iM+GLosQfNpp9FVpzzSEKhuv5lBe&#10;H+9xNRzh1qf13T17i1syhuv8sC3PHqUA+LIKR6xbJzFa8JYyDVAQ2vHs3uLmFc+FNJn8vBRKlGM3&#10;eVfsiM5ot3QgT/FAnsC+6Hb5IgpjtEc14kXCtEe84W0ogit58BalaAGBhvolRFZkitvoqT3yshu0&#10;AUO4RGNPV2PmFijeIkdy+ypz4ca0yc6QSyb7l6bjXMHGQ96TkPo4UQZvnhv1I/OHYvYlJeE5FuHj&#10;2jwz4/cM+dQVxyH0ZSHMAsZCn1mYStMf8lfNOeWsqBkrOEDll2gBcH+qf729vsHrGhyt7uzvTpdv&#10;Hkz752RsuAV7is/CsUDFB4BbcSxK5hZ+tuNUG0C8tgMu6tyY1rXAfXmA54E8czl/S4rgxbQuBXL7&#10;k5Q8Cl6G8fGPv59OymCef/7tdOyuPEPeZ5Sx4is5vPO1efPJtH6VW3x3HLe3iDeJQePGn7xKH6ti&#10;kOkDhpoXn3kW5E/CwVNAc8nmxJdz1E/6zaUhPEcMb+rlOaSVDPMvflLeGzb4Cs8ShpcCaGf68DZ0&#10;SjM32ljgHZ568mm68uoneYsav7zGbRlNDBhGku+x4hlelNHz70s++OCLPByzYgjvfv6daXl/EsN5&#10;TUbxlozo1fc8d/xRRu53ovv1dFUG8rZob3z+S1/yIX3vu99Nj3/+6+nWR45rZRR/+IMNIuEdpR+I&#10;lmNbjmG5pPP4l7/x5Z4HMrAPfvqjfxOSY1YMYW69vv2tvMhf/6M8yX/2UetzvsTD13cwlL/7H9O7&#10;3/9Peaj/4vciAQylvbh/+H+nV8q3kZQx4yIPz/He4+UR53kgvzEpo8WzR76uwzM+PE0MLGV4dcKv&#10;kSj+g2i5HLN41YKbpf/P5N+llHfJu5hvZCS5VPSpeYdvf8tz1H+x10x68bzxf/cR6/ccCYv+2vN3&#10;be21eWZjzFrmFYwDrQfeT4wcah1vSDZPP5RXyMcspB/4yMUZbl8/fyu558fLX0/nHryYLinkgs01&#10;4TGA+9fu+fYpn4pEL/Kqhr98g86UMfRraz6l0Zrzu9AyirzfSN/wIHm00X7Ae/HR9baJB9xv9MX8&#10;zDGCGwFF2TQhtTDXfHCC2QD1+R3dUnqUV0PqKgskebbq4IBGk92IQWn3p9VhZZk6atj3taaJNzq8&#10;ZNpwneSBTx2BWvcCUJY8jzop7+H4AYwmv7SBgfFlppYG5C1tSynuade0efWejMjdaeeahIfJtMd0&#10;Yzqt3dGVZwiOPAQ+iYTBmI+wgBof9NWGS4KBYs7RAWU4CXA+PC9lbBDDW3gpWnZX8IMr/r6FqDyU&#10;G4JE3eC42MERMJ4WD7bpP8YvL+hqUWxol7it8e3L8/WXXHYkvBgElCR12VNWnLZ8/CagP3zAgBuT&#10;KOazN2VMZGyJ47n42Lb1D1rGQH2Uncel0ONEdtQ/x9t4ZwjvyIOnxBOST7yVJ765Pe1qw7O9vz1t&#10;ndZC84fYFeIp8qyDnSo4jIo9RfGOox5C0jxvYfFCyzjkzfnFfzxtxY9rw7THLeSrj2UYvpuuvPlJ&#10;IM9Hih3jePbZBxnH19O2PULxAoN34ZaPU62A7DUK+NYqr3LwabptKRDSvpSjfrB79g1o9cfyzrjg&#10;JbzTmO25q5/MNX33URUbAAHHtRfvyntV3dSJF0z5mbeNf+E3dZGOAYXGvGz89XyrnbSbPO36ucm6&#10;ff+VPMnP9qA377yZLsm48bWdS+ILvwTCDxbzbiS/xMGFG54x8kFyLu1waebudzJ68gJPP/083ZHB&#10;uyGvEkOIgTz/8hd/MP0yRhFabrfK+PE8EmN3RzQ8h+TYlSNYG0AZQrxFDOJt4TCkXPp58Zt/mJ7w&#10;3Va/Nymv8uf/rLr+4ButT+VFvpGBBN7KOL7Eo/zNPy2OXn/9T/Iq/5uPL1/IePI87weOUhV+kifJ&#10;RRveH+TYlQsxfBSASz28ZM9FGt479M9r+dKOvE3R8i1XLtxwm5RniFy04Xuv/lktGUa8UH8FRx4l&#10;7yVy6eZHGeLv+eWQf5QXKuP44Q//XQb7n6fv5Nl+lCH/Xn36lueL8hI//e6fpy2e73mOkR/NF2vQ&#10;61khJ2Bsgk9JPvggBZu2a4+mg8evpq1bT6Ytyerl5x+na68+yRA+XzxLfPhyuv3mu+nSE+m8e8/8&#10;27C8osF728ev3bVRPKc0BnKTi4p4gmw2Ffr+Bac06AuMH+uL93nZ3HFSEgNIf715lsyBj66fZX/2&#10;HCWoFliEFWKEuMUhNg2AEDdBPhRXgzNdcJUu0OeFvpX3wkqcThIHV8qzUBO3EhVQbmm3WugTzgux&#10;QvJpp4zBtC0+01T6Fm918gsMW7tSlqcWNxk3j7c+zTStHgxHcDxTO7g4nbr9dNq983Q6dvuJbyje&#10;4CiBF1svXJkO7jz0UYKVEmU8duoqfZ37pfZmnrU8eOLnR+oPceaT0KC6fKFCZUinvz4KU5wy0OMl&#10;pi7K+PxegEBa2WsBoGD9YBtvSMKGwsfLO3VJAnvXzw/wZE7xsWwp1RN3FfKKAc8c7AmiDNUPC6n6&#10;71Bt0jZ1sytE6KX8t7jFJsPKL1OsoaB5D49nYDzD4OE+n0jj+QIG2vwQf8z3zBv8Cc8Axi2cFwvx&#10;xgfAC6XyGmhl+Qj7WS0+XsnQIvRxztkrvhCwjed4Tv3lWR3HSQB8ZSxsIDCOzD+7WmjgAUfN8q4x&#10;kGcevZL3t+DP2Sdvp6uvPssw/ij4lV+Yx1viqHFdniM3U30BB4Mo/thoUReGVnG/4sHRKh7egeYE&#10;/uCZ8qUQXnVhJ03fCJExZMIh/UXRaS4sI0qj7LhNyxE37flEQBs6buGyEfLPIYkucm65anFCx+Fn&#10;eNp4n3zCKm+mIU904s26NlXrt8SbO6/9TPL4vbf2JPEIeR1kj02Dnz3+mYzdr6fTz3/wcSrG8/q7&#10;X0835TXelBHE6+NI9bI8Sr8C8vEv5JX+Io/xNzaAeJw3RLd4BvlbX+DBY7z97W9tGJ/IS7Q3+eMf&#10;/L7jbeVzNIuh5Yj1wfd/VB2/t+HE2PLqCEaT49ZHP8n7/PE/2xA+kuF8/Rf/RfAvMqZ/P72TB/bu&#10;d3hp/Lr9/7KhfP2f/tVe27vf/ZsMFD/oy09lKU9G8vVf/g+nP8uYgfsow/hto+FD53ifvGLx5nf/&#10;3c8Tv/Xx7f9p/GcZucWlG3mGqufP/J3T/8sv6eOBfuaY9I/yZrl9qn59x2UiebUcvb795fcLGc78&#10;4FBwn4B1zLEpx/c8b2TTdJrN8V3/3Bq/S/oNm6nLMnJ3n0/H2NjJ2J2++8xe4jkZRp4tXpBHac/x&#10;/lMZyVfTMRnFUzKOpyVn2zKI+9KPWwrXWTfoG0400D2c0qCTOMkAWG8YRE4/CJFNNvE4CchbdJ9P&#10;wordk1DKOEronGCQUR5AFAT5xKNM+rDGI/BKW7lV2hpXSCcj/BhmOhxL7rZDT50pr/jcV8Vpw15e&#10;iwc/01SgnsRLfXO85VEfx6EwjedN4BbMajQdfYtzWYP33PitPl4Y3/KlnPCwwHyJSHka//qJ09Pm&#10;mQvT/uUb0+7la9POFU3u/v60tntiWuu9zBlUNgqLNErMG5o2xpkXxKGhH+QJwq8cVUPLu4MZkz03&#10;jGYbux+kU4fKeFelcggfwsazMbxCjunwGjhCReg4VvXzKCnSSzKMWgQb15/4Q9nAifsvpx0ZNm7f&#10;2jh6dyfBtkfa2vOzLgmzDbtw5PnhuhSwFtpZ7TBR+FvahW4IWGxW2Lx2wPENnhTekY9eNUYWhpWv&#10;xhl5Zl49Nsbexh8ekmfFzjwhq4LQwzN4wfg4KuW4GEPEC/wH1xffd2TRAuTTbzxuvlfLLTmUihes&#10;wO9diW8yahwtrfG1HI4sGY8MGJ8DO/nwzbQnI3ju2ScbRy6aLC6l/Ozvk556+G7avPlsWrsiI8l7&#10;jSgmvEQffapvGEyOs/DUweFh2utWv+gHz3P96o/GZUWB8tD8+oSiGSz4gBH3DlxGFAPLEa0M5Jq8&#10;AQPzwDV8NikYSfMTPqsO867JHryz0YX3jQZeOA4wPwKvO9FzSpJNoeLHbz6ezj/9OJ149EkeNO83&#10;/jSdev7txHdbTz371pduLr/lPckFXH//K7/qYUP4+pcFD2U88/zxpgAvEsOIh4i3ePe73/qWKseo&#10;NpYyftyEfSIjd1P4szK64DGYj3/84/TiV3+7iP/0Vw65nMP7kTx/9EWeP/t7X+Dx5+lkWIm/+91/&#10;9fNIgI8L+LmkL+78i4ziv9rTNF7lX8so4a19+8f/aS/zO8U5znz/O26LLm6U5vKPDSLHnn/zf/oi&#10;DcegvH6Bx/npr3lu+L9kZP+XDKUMYKP5JMPH7VrqJP35b+Sd/v6/T5/kKXIb9cNf/tfp2z/8t+nB&#10;+x80f8xF1otC5pNNExsvn15I/njuLRn0V2y0yeP9xC1t/DcUbspbxFCee/xG6/iVHYKTMpq8q7iv&#10;8JiM55Y2mhhEfvgb4KMZvouhjeja+cVtbn/YhPVEmrw8z+fZOHIdT9FfBWsGE3nKa3L0Hzm3PmDd&#10;C/4kk/Ic7TGSCaINdukqfYXCkEP4CgU/ezoVr07Q6TktiNWm0zGaXiD0rZYlHXxwLT9GIUqwz19K&#10;d7j5t/tIwyTVcYw+Btfo576BD25j2j+9N506szedl2E8c2F/On1JisV0KVvrWcQ3TuxNW/snpp0T&#10;miCl+STZou/Kt0KhD5pglETGiyCCj6JBqYBbaoOw0VvBgBOYt20+4DdjsTESeBeoOqiX+mdlJRwX&#10;a8BDz/t6eI0c+/I5Ju36eM61xvMyjun4DbXcaBTwc0prV+/LgD2cdqXgN/0y+zt5fU+mbR8Zqpw9&#10;vFY/bSakHwgv7+DRPp6NPNI1GUV2nNtaSGefvpP3wHXvx/6dQ76WYQ/Gx4jqAxcAMKgcbXq8bXzh&#10;p3kJj9rYZ/4KnK8835oVDzDguUDDpRSUAMc3MkB803GND7pjiA6u+XcXbZQw2FxAwrDkthzPOTAy&#10;ADtbfgoM40p9MpD+jUbSMmQcke7w+bgXXEKRAXj2vRTvX0xXpOSPP3jvX6Pg9Y4zj975M3L+gogM&#10;1TbX4fEW2SBgaPfUBz/vUT7zQ1t4jhzh5ugXoD/0C0USTwB+wDvyOQpm7XJUJYW4rv5u89xTbW9q&#10;TjfZ9OCV7redPIp0VjgNltZumQcuSUT2wdEm/I88MD+RccnslVffTRt3Xsk7/Oxf5uBj5vxMFsep&#10;p7jx+lYeo/jD0Sq3VTle5bWPCy/4uMCPiw+e//B7Gbs/kwH9tS/vnH/xk4ybvD4bw9/6azwYS8rd&#10;aV4jHuWlVz/b23z6y1/bm8QL5R1JDGxe87ijOm5+/E9+zePRT3/0qyHkEfKckluuXNJ599t/thHk&#10;+648k+QiD+9NYhz50ACvhvD6COUwnN/Km3ulvLfyOKHHAwW4RYqR+yTv8fPf/B/2+MBzYebln/8X&#10;eaX/NuM5suXIFPq3v/1XX675Xgbx2z/iqf7T9PI3f++LRhjwH/7yn6cNjF3WDvz3vCrN5hN54hSB&#10;TWm8RTZ7yLEM4/adZz4F4cTnOJ84PHdjOiFP8fS959Opdlp2+cnbaV+6gk/AnZR3yDN4jllP3Xnc&#10;fklD8iQj6DinLWw6MX7oIgxkTrA4oQGPHH+j/nnTLbmNDCLPxK03Fed1JUKve+Etm8jYoQs5NQSi&#10;bLt8K9zggqdSQoEVbhPkSmulo7SZLPp5R0gZOqxO0mk/B1G4VD8h9BgCxV1/n0+YeAMGvipvqdyG&#10;PDXqVr+om/74hfGMgfEBoU/fuXCzMZ042J0uXjklz/H0dPr83rR5fJFn+pnhlFWI4qV+jX9z7/i0&#10;vnNsWt9rxjTCF3CaPimMUqEsyprr9+EbdN7BSRAIjRM9fES5kKYO+oyyh963PKmfvjFO2qFfQGvP&#10;xxEqSzkWBMaKizYHV2wQtiXQmxwB85yU10q4NIMxQrnLcOw/eDXt3H0ho/h02n34ejp+/810+eV3&#10;8nbeLBYURsY/t4XBVVnaqAo1xx0eB+2LTyyC3Utq88l0mg8tS0HzKak1jiExhhwrYhgvKWQ3i7Lm&#10;3TzvKqXUqYfx5VkaBgTewCOPlfZEzysneIcoAC7WYPj9gv71xZi1IbCXqLGuyShzXOyjYhu2OzYc&#10;9qJOoDTYTatvHDdjZDjOxGBiaOAxu97jyts54932OoYe4yqjw8v8+zJ+555/nO5L4d6TV4O3ckGK&#10;fOveu+m0PMeTTz6Yv5tsODh2Pq1xo6Rok+eDGEr4gfJqG5e1a0r75Wv1hzlFkXBBKM9oGDuyAl88&#10;/5KXORT4GEtzTZ2CNQzvyWv25Nn8+ESBOuCB509lMq+RbctcM36kZ92BnGeNt3VqY8k8iV+RV9V5&#10;UV6jP2gur3FfG4WL8iRPK84x69kXn/1e5CXFz4kG48mHzPm6jo3eu1/5QwFc0ME44hXy+gdGkTiX&#10;cu7JIJ4WPUemvP5xWZ6nL/C0V0U4Xr3x4c+dh4G88obLPH8pj1DepObp+a/+xt4khvHB93+Q4eGd&#10;yL+yAeWCC69/vPmLf7Zx5As9i6/tyEDK+C2eR3Ls+l9sJInzIYKPv/9vNpzPfvV39iKph9dMPvz+&#10;32Tc/sVepEMbxf+utv5O6f9izxKDiHF8oTZ4B/OljPT3f/O/Te9keN/IML6RYX74499Mr37i6FTz&#10;j/6B1/AevmN41iUTrAc+LLGr+eXIntMKNmB4isiv1sCmjCGPVPih7h2tUV7c39aaOavwvLzGU3ee&#10;+hkjF3D2lc97i6d5vnjz4XSMd3NlEPk0nE+XANYim+lcrPGxqeQBuUE2veGUrKEnkBkMJ3JXdYhl&#10;CnkiLtnitIwTL+QNGutDH6suDMNcwOkmjEu4mgaooJWrOzsU2xIdoPIwNxd9fHSZRaZ4FgV5HOXQ&#10;UcCKQ4NyGfLVZtoCKD/3P/1OX5lMFiL9DJS8OU0ITiFHiO5ncMkHWJS012hruL42XZRRxHO8cPnE&#10;tH9BfXd+IO3yIrrqkFHcONb41G80MmH23tUXxguP+MoKCpxr9lYwapu0lYvSTDA4n6UzBtWVZwKe&#10;eNUHjZWd+Aqf4R889gZCZelLBMQLQf3AgFAuZfgMGrs07eTwGDfkFe7ipchr2pDB2Lgug3f+phbE&#10;E18s4jhlRwaS738ef/BaiuMHKXR5kPL2eOZgrwbDgdDzHpRlQX0AeKDO2J1W3+iv33uUUuaZo7zQ&#10;XdXFJ9KO3X7hd/78wJ/LTfdfTd+QxpPiuJMjRAwxxy94cywYvEDapT4re7VHHG8Qhc7L+BhaeYKM&#10;00YGg4Xx4yjVr6hc1PhlCPBYfayKsdB4ePY576KVZgOAd837i4w5F65Y4BhLxk37529MaxhcaLR5&#10;wBv7Rjtvvql6Wkqe1w5uyxvBg3n68x+nq29+njbvvpr2lX/x9Q/T2s0n05b5em/xzJJ2+DYln47j&#10;qJvxXFK98kj93iPPg1By9BdP0hsIhfDczyIlf94UIUPqo9dsW4vs0NlIYEz96ggbpHuai2fCXV60&#10;D69RmniuvokrfnPExYmIZQ4ZR9YVR1ZRdt6cIcOSP8sha6PJdE4Y3Icmo+DFw427r238+ED5wkDK&#10;oH3+rb3KMy/xLt/5+SOvh5yV53jAayIyjieffDvdkKEjzY8w8wm6y6K78OrX/rqOv7qDEZTxvK/6&#10;eP/R71DKe8Sb5Cj1seaC49pH8kSf/vI3MkT/KPwffSzLXGE4ufVKnPCh6LjxisHkPUsu+zz75W99&#10;dInn9lrG8pHq5Z1JDCfGCo/y/e/+VZ7mvxi49IMhe6v8l7/5O1/ywdvj2SbPLzGUvLT/+j/9V9Wl&#10;fH5J5Nf/6Ho+yft8gefKMa6PY/9peiJvke/Mcjt0oVvbnDAfzNGG5ibfOmWDxWMRjCMbL25FI6vC&#10;8+nCrTtP7DmuC88Pdm9qw3QgPeBPvMlrPCbdcHDvmYzjM3/dZkcGkJf5d66qzgs37CFu8DK/Pb/F&#10;uvTRKZfZMHjCr3E5EWPIJha5QRZ92tEAGfFJjXQXeoRjWMaFU8bYkPFZvwBNrq0Pl26rJjwKoKl0&#10;TYCpmEYxZFasYib5vupPg4p7EcBwxaEnZMGR7wUn5rMQAngMwWWSDLTfBjfjANL9GNLf4Gu6gvLy&#10;LDD9HUKjhaEKebl/fWvLH5s+d3F/On5iZzpz8WT7EkuhN6xPazu8+0heW+jJjzGrgDHw7S/F6RO8&#10;ZdI41iTOpQ74A+8OJAD2eKDD2DU+e5IJlbZiUxq+QmNhgLdqGx5Tl9ukL4JschCYKEbqN51CK/87&#10;084NKUQJ8o4Ww7FbUrYyDBsYASllQm6k7cujOf/ik39F4szzT9OxB3h7KmflrQXALVQ8EJQ3u8LI&#10;A3yGBxhlG2ctBGSIRXDsgowICl67TS3GPQHPMgm35Wmdf/Zx8ifVtCj5hNrmDRlNtbWDZ4VxQ2lj&#10;DDAEGEQWEwsRHvnqtxYix6EYQQwi7wZi9Nqn3fgVAD9vtfK/OW1xjGqvGW8JGikQvDbKK9zWJmEP&#10;I8rxEMpERtB8ZQfMZoMXo+2xkZYhVVscUW6ovxdefWfP8dKrn6y0b76Xh/NxoWy5fXn5zY9SRhqX&#10;NgO89rEpHvhnq9jRH7s0bdoYqx94ptzypV8yYpu8Y8ZrIBhx+oynB7+jkFA89JG1xS1c5sMyIMC4&#10;AT5WVn3wBT7xPUy8B3iVOT6v+nlGyTuqGGI8P47FmOPIOm147WctIJtlfdLmoTUvoGyO/ZFRbWrO&#10;S8b2tFk4/+oHG8ZzL793nJ/Kuv5BHuHHP316jp/N4jUP3nvkQwL3fvidj1m5EXzm5Q/2KEnzniM3&#10;YTmS5WLPPXuLMnI//pXSKuePAvyVjR9w59Nvp0fyGjGOeKgv/+zvZCB/Mz35+a9sUP180l4lX+FZ&#10;eJngX8orpB57nT//tQ0j3iHHnLxnyUWfRwqfK//zX/2PZhxlKH/+W3+V582f43XKQMrwvZMh5dgV&#10;I0maY1ieT/orPv4M3j/KkP799EqG8enPf5jWOHWJAwN43SMPkkt0wpbmEDnybWrJL8+vtWnckxfI&#10;RohXMzjB2bv/YtoVcJGMl/n51Ywdrb/1y7f9Qv+Ze899CxXvcVeb6f1b/HqGZIZXvjCIvJvIUT+3&#10;UNEHWo/+JBxyyWsaHJ1yv4F1ag9ScorBZLNGHP3ARps1jTxZ5wkYC3JEiD7JOKFB9qBBt9rmzMeq&#10;gSKMFsTe4LQ4lSeNokSRWtBhIJ1SA25c5WmQ3WIUtemEp0zqofMoQASdcr4Uonp51uTFyYIR2LLT&#10;B3XeX1sgLby9JvrTBul4698c9gC+LTa1u77X+uu2Gt7x0FGGPqR+4dY3/KUUvEU+Vn363N50/IBx&#10;1DpaSDmUvp+ftQlaaqPSoizUXuiAeHB4fgAXPKDjzBwecVwIj11vq9PvrCkMr92+6MFRBqWCsTFf&#10;VQa6GFbmhP4Q4q1mPiljY6W2Tp2bdvhZGEDKn4fs3EbFo9zSYvDRqRTm2Sfvpquvvp+uv/1xOvX4&#10;3cKjkwHblhJfZ9HE4+R2q989Uhv0l/lFXurmgfml7yhhGRh+HR8PiNuct9796OeZJ+6/Np6jnS3t&#10;TGmHD3Jv3OS3Dp/4A8a+KMD7hCx2FhXHMLQND/3KhRYlx8Mybv69OJ6v2rDQR+Vj9DCECrlIY+OO&#10;crHhET0KJB4Z7WA4MBh4jpRlYbPAMcw+CoKn4rUv71DvbfUf4/90Ovf822n34dvpqj+B9uN0+sX3&#10;9nI4BuRF9tPPfpgOXnyeLslILr40Il5yzMVzP++oNaf0hY0AXiyKTPzwz1xhVPFu6TsGDK+Oo1A/&#10;V1Sa9x+RPTa8yIflAtnUPLDW/SxViolnUnil3FTkog58YhPA5of33PCcATYT9MOXulQ+Xsm8Jplj&#10;5J94w0X2si6gJ75QYgsaTkaQGfdTfVRfznCk2o5a92UY8SRPPfvs54D8+DLvPR6IlxjA29/91nmX&#10;ZCj5iADPLfnKDhd4bsi4XRT9DRk33pFkk8KFHp5TciOWo1Q2LVzQuShvEq8Sb/L2RxlQeYx8XYej&#10;2Cd4gj/+YXrxK77T+gcbT55FOpTBI/TxqAzWk5/+Wum/dshzSQwnR554i3iNT+VRQvdaxpBjVuIY&#10;UI5t8QQ5KuU1EbzE57+R4eQZpkI+sM7PcmGQuWl7T/3zaUx4D8BXdAKyy8aVOWuvF3mOfYIiOWLO&#10;2Qhpjn1CpHXIhyb4/Btrb1/rDo+Rk6U1rZ/9O8rjGfXVe/ICb0/HVAaDyLdO7QVy+11p/4RbPpqR&#10;1zQwkhyrIjcYa+LnkVnNdTa4bDz9DFIyiYFEf5CP/PjZomQEmUN2GSM6jA0eskSejSS6Bj18yHNs&#10;8RgYEwYPuNBisQWHQNKYlbLyrdBQtspD0dIBGB3jh/KxcKOsFa+GzfQaCGV4nka++5J+pJ+EtKV6&#10;HK/4lnco3vKb12ewt0j+ujxA4oXOsMgzzP1YnzZ2j0/rfCXlxLHpvAwjHuO5KyftRS7oU1Yh5fjV&#10;+kxMdimhsUFTOS98oLUPLygD3sZCYTYNPLfCW+TWlX8HsfEKbxIc/XR9tNHqog4rDhSN8jliyEbG&#10;/WRsCilnj41QbaFcoee5FMeA1GNlqTHwyTu8JSlWfpCXL+WzIHipl4fvvKN3Usby1vtfpstSVNff&#10;cVSFYv922r73Ytq/92qhzPE0UcgoaQw/7VlBij/IDm0BHmfrMwsUD0vGjZucXFi58Py76fLLz/6s&#10;Gp9b41crTj35dtqT14VB3MJI8hWZG/JweT6GocJohMcYSBYXsKZ2OVqVR7QuReAfST1xbdrTGLe5&#10;FYpRpQ/0mddIeGbI+43MAbzyRRctbL4ChKcqg8rzSF9eIs0O2Bsb8ZSFzfgwjnlGd/r6dJxnjQ9e&#10;a/f9UUr7Bx/34bXwu4V4Onw7lNuWiy/A/CzPSB7mk08LhcXliC2NA/6hPFiz6uMmfeDSDMYTRSfl&#10;9c1Z0XMcba8PhQMf1Cc2C4Tum3jOxoiQdQeOusM3vFR4iQKFJyhWlCfeKEaRzQZeMeOFv/QHI+aj&#10;f80382o5ZN7LGkS30Kbzmo6JAvMRK/IMPQAeoCxprdXrd6bL4hXHrccf84GAn7VB4/N0Pwv3vV/7&#10;4IPlAO9HYjB5ngif+Qg6hvEsl6DwFBXHQJLH0TbHqBy5clnntozMBZXlYg7evD1IGU2MIUfhpDGi&#10;z37htuuf+0s8GMN7mku8yWe/LJ5LciRLHKP3TEYUI8uHz+9//oO9VC7xYED5OS1usT7Hq+R4VCF1&#10;vv8dzxn/SYaQZ4yqQ7QYz+e//rvp/W//2ZeEaO+WNgvekNmICOCpT2SYc8myfxVDcsNt8l3JBfLC&#10;Mao2PH62z6nJFW4q3/flL4wjz7T37j7XZvGB371FJ5zSRnXz2j1tomU4tda5ibrDs0S+NXzuqo9P&#10;MYwbfAycNYExROewQfUJhtYShhJj6CNV9Q3P0fhmUDmFwdt0v9FPGoP1mOLIFTrFctRkzLpQaWTE&#10;9ku0yJJ1YWRv6DnWdA8ofID4Qvj+JIwNZyEXjobohI2R6LyINGgbCuVBx0Kg0+6cQltvhV6EKEKl&#10;iedVAxte4eb209/ap4rv0jba4InTL/VTXh6fA9s4dtw3R0nnCyiLelWWPs7pRfn9M/vT8ZO803gw&#10;be7RL3mR+60czxX3UHqqj1+I4KdZGAOXOlCI/lFd2mIC6ceiTtc/b0haW3hteIUYPbxOjCHAjgec&#10;+rblDwMozfjgK3WyGbECU9ztwDfqF25WNvBc9DZAtEubjQZ62ra3I08EwWP+vIhEz+YFobMQX9Du&#10;7653i7ycvy4Dwsewt24+my69WLxqgGd38TlfOvks7+7jdJpXMTh2y3M5AE+MZxgYC8bofqo/7j/j&#10;EpyAdxqbH9BrMclI8QrBqQfvphtvfprufPiVL2hcUDtnfYz7rQzkh2lHfdiVkeTZCF+S8U1QFikL&#10;zAZJwPM2FD2Ljz4AeFLy9PZuYlCuT+e12C/JI/ZPSuEl4hEytxwDwUvml/7656cuT8dRGmwgoOMY&#10;CoPBUSS7ddphR8y4fPtO/EXufS2eXxW4O1148FaG/5MNP94hvzTBjp9naRhIPJ1bUshcODn76odp&#10;UxsO/zo+Xq6/hMO8qS0fkwp8menqtKbNyxrPBnlv8PbLaZ1NA88locFowQfGMysM5gFZVdzzr75m&#10;LZJGaWGE/W7rjWkDA8yHzzHUHEnjlcZz9PNl5FLlCJG31GMZVJx2bSiRS2SuyS+8db76RpowBtV9&#10;pXyrI3G1s6d5233wwb8PeeLRtzJsv2jz9Ivkg2+0fvLzwzPywPkKD5+mw5hdl1HD4B1o04FRxHvc&#10;f/DRx5t+fihjd02GkGNVDCb0GE0u8Tz9+a8Xl3kacJmH35jEY8SIgcM44lHi7fEBAQwjxhQPlEs8&#10;T5T/ULTcqPXzyR9/bwPKx9DxRjGiHMu+lDf4nJ/YEt7ffpXxA4cR5EPqD22k/zg9+eEvp3Xk0jyE&#10;N+IrvAeYB17R8eUs5FIy6stsyC2nOgrP3ZHR43m20trgbfgy3qNpWx4jr2bt3X+pDa9kiWflnF6I&#10;ZlPyz10EnsfznJELN3z3lNc0FkepvIahNcHmU8ZxDUPoEw7h2MAjh6wXDCZeo08dJGtsqpAJjCEy&#10;ja5A37KBnh0GZENjI484OhKdhU1BViyDTfYCliXi8Rwj9JUIqII7L5LkR5k2HI2E6VagrWOk00nw&#10;dIwFS4et9LQgAOIYUMALQ/SEPj5s9dAflKPL0mf6QfvpV40n3frmuOrgfcD0q9HxCsUan3trhnIT&#10;I6fQH6t2u9AvxrtxfG/a4Zfed7Xgzpz0M8QNjGrqg7nUzzjwrHjnT+HmZQkaGwPwKBbTiC9MIuWi&#10;aGyo0h58VBqe8byNXRJ85ejN5/JSrD4SVB20RQhvqCvKZKk9xWkD44KgJA7vmSPKIFjwFiGSIPpI&#10;kduWGAJwUWCUZ344dsOgqW/bN/iYwbOJr+lffPZRu/Pvp9MP308H/KrC3VcylPIeX/8g4/hBhlM7&#10;Sy6EUC+XWRB6fuCUW5MoWu/24KXAc6A+MTb6zDjZOcIPeWcszNMyxpdkCG++lYGUp8qvVtx8J49K&#10;niSe486DN9OGDAHfIt3nS0MykGsscpQ3C58bqxglFpqP/DQu+kE72s36Q+Ayxse1Gz525eF0QoZ/&#10;n/5j9Njs4A1hWNh5U15l+fLRwvDLWMBH2rBXpRAlRRkMRV30No6K44WJN1vahZ+593o6ePhWChnP&#10;5c+me9//duK3B/2TTNywlHG88v5XVuKXZSQ3eLXippSYj3abwrN3IBnwMxzVj+LjvUc2Jxxz834k&#10;z5HwiNl4IGdeb/BDQDzrlDiAzCBTzBHj4AVs+HGaS0Wqj40SP5XlW6ySIT8D1Vi5mQyvwSFzlLd+&#10;0dx6HSH/rAXmnnXLWiCtNgnrRs5lWn5wXj8tTR+NVz2sI/WLb67yc1h8YYfvtvqnsZ59J6P5YTr5&#10;+Dt5dvCZVzhk+OSdb919I8PzOxtKXqFhDvAGr8pjvCcjhWHFqILjGPaOPHyMKZ7iIxkzDDFG1O9P&#10;8sse32Ikfy8j+NsFTmluIPNsE8P2SoaNOMewXOohxCiyKXryM0evfFDgb20ceR/zxa//1v148+f/&#10;YOP8WHQpb49X/fPaAWbewR8B69+X8rSej7OZErAuvPm7Me1ps8WFNy6/fXNB86lNFet9x5fQ2GA+&#10;8HN+DOgxremT9577S1+8quG7B6oHr9GbQurUBph3GHl3kfcV7fVhHNFp+QEFGUl/OJx81iMeJHqu&#10;yeE6r3N4AweOtapx4QywmUdvZIzEbT+Q1SZnxC1zkhHLl3hA3DLT5Mg6J55jlCYC5AziLZ24jwSL&#10;0M00TfCW0i1uYVba7mzrMItujjdDEAXuXXfpfI4VvcNUGAU+D4Z22oDch0DpwwwFv77pW6NrO6qP&#10;o1UZwjWFvFJhxmIkiYsO2Nw7YSPIS/lr21vt+HRxIWdxwUb1Ug9K+6QWPt/tw0s8K0Uk47h2UTsi&#10;/9q70qeleDyRomFS4Q1jn/usfnpsrb+4+3gUbApQVChgvAyEgjN2P5wWnluk/rSbaGNwGQttENoI&#10;qi7i1AcfybOAqJ1aBoWKktyT4cFj2lt85cb9Tj8p77nSuDEkPHu6eMfHqDu3nsmTe+3fHjzgpqCM&#10;IcecJ6XgT8gT4vcIuYXJ7xCy+1w8p5OXgXfKkSLjcB/hKbIJf9VeFB2GGZnw6xBXtTif+ZcrLskz&#10;5fj2mjyo2x9+Pd39qJ2/DOYxGUYurXxz64lvtK5f18Jkd0ta4+NoyB4yt1JZeMgjhstGOiFG+6w/&#10;cLwjZX9WBohwC++T55FsXnLsbI9TZfxcRPXiMXknrvnycauAIyt7jZoDjCL0XCqAjoszHFVr572j&#10;nflZeT0cT519+mE6ePa9PUU8DC7l3JeS5VcmLr/7eTr3/PN0SZsBfrtxSwb1m33xlTYwPH63UjyF&#10;d7TFkTQegeaVS0p7D1/5eHqXo24+93Vc+VY8kgsMPnz3GhTfvS5Z26wlhZ6bpqy4mCPluaV5hdcn&#10;xXs8e5SqPXbGjhHOZsRGFc9A5eNJ4sFED9n4siZbmpA1AR0QXeA4sing5IQykVWvJUIA+TkreYRX&#10;P0zH7r/TBupHG8hrMnYcpV4Rno8sgL+pTQd0GE6+bct3XvmhaYwfRjGGEmPEcSqvd+CtYQwxnhhK&#10;cNBzXEuZq2/kYX74CxmvP/i5Ja/nUIYLOhg8yjz8/i9tMDmG5fgWo4e36qNY42UYZRDxWm+p7Vvq&#10;B54s5e5KPu6r/ouczmRTFD4wV9G/bFJ4Hn5Mc4bM8XiAnz3DAGoTybN61vJprdutW8yl6sMIcsP0&#10;0Rs/NtkXcBv1jNbfKa3nc5KjAxlIPhzuI1RCdAiPErTOvclkU++TH7Xn5/z7ixf8MYx4i6w56TbT&#10;Emd94Ax4A6l8AD3IuJA7njcToh/RRdQRW2JjKbrYmjgfPqKHD5GLxp8/xfPMsYELFGJXhjAqNC7C&#10;BlBG6UN5rQELKHkt7VcTFKfD5FEvytZKuU2WjZ86Dz2LGAVMyEJhVwAt8aVdZuvHDKUPrrfks2Dy&#10;PdHg8BBl5Db2UcLCK+2fnMoPFmeR+bj1+LR1Rsyf62N8yrdyaH1FqV9AAVyS53BrOnZVypZj1Xh2&#10;3DaN0qcvjAWeuE74Q39Ex6RydOlPjalOH6We9q/H83WInWt3pw08Lj+7kgD5qw/UiSJsdWYjYZ6q&#10;7sWOSG1C18bLHEDPpsVHpAvB3NVOcYur2Xg8KDwEEqVF/2ykVJY5aRsWH4dI4fsXuvmqy4N3fjn9&#10;Kj819Op7H3VeU0j67JMPvu5/UgqfizOLo1stHpQ2HxT3sz6NO7LiOVB7UZKMCV6yAZGx4aPtHNmg&#10;3GkH43tRSu7R59/ae6U9vMfj3F7luLEdAWPM7b2yEcB7pF2AHS7HOhg5jAsbEMbv5xpntdHhOckt&#10;fyOWBe/3Ge0NseFR/xkHC5kxMAd41hhQnkFyxIrXSL0oBmgSssD9zISfvLothcMvr/Ch+adWQHjE&#10;KOrFL0T8wUrxjhTvHSlLfs7pvDYGHK9uyzCu3dZYr0opcdGGvtMPewiCdfEP3mrOjmMM8e7EDz7K&#10;gBH+hhusp8WP3OZlPDP/kVWFyA9zYblq9dF/xsbxuJTorvjNDUY8VL9mw2s1vNKBMobG3gryrf75&#10;qyaSQ2QQBcb8IrfMf3TCDKyVhKxvAUqRflne6QsyyhptONNDm7ICKdGLL76bTkpO+QksNhcHfDzg&#10;hYyjjOVxftmDm66K45Xzmgd0/NbkwZNvZex+llGUB/nm58W88MsgGEF5j9xqZRODV4jRvPp68fEB&#10;0ny+zp+wkyHz5R7No58li/66DCrGFsOJEXwgo3mbZ5SKM9eUw7sERxmMJ3Xa+5RxvCdju4mX5rEz&#10;7jI/kQHWMWuazREXa3gF6cIdbV4kL/IOudR25sl7GcU30zmFPM8/9+zddPMtG0/x5/kHnxBhDM/K&#10;KPJx/APJzoHC69qg3nr53XRBZS9pzV189Gq6/OztdOqG1qjWCS/1++fb5BXac8RAshlm7WA0MXAY&#10;TuIctbJOWBu+mCOZIS/Hrb7IJplh48+c+0RS4yOO/FhWNc9VBrwJAx85QCZCIzDO+DxzhIAMQkEq&#10;hZnOVx6dSIXZodmYVsFTyMJLPXQaY2GDhrCmfqVpI5PGgGwM26LAGMy7SOWRb/efyWWhtLas7OmL&#10;+ucdUfrR8gPUK+PmOEelGD6V45UL/+Yiv7fImKDZEBDn1zVOqk2VwYtcP61+mUcCvD36FKZH2fCQ&#10;GT7hxbXjVIzaBj94i/Hi2RTGyJOoOigzG3rqbqE9NOIaB/VhGNkJcesPBSSDaA/n/A0bS5/Jo7i5&#10;/Uh9GFYEBG/GEw6PWt1Wjhq/j08VxjgiaHhHEs5t7fY4HluXZ+SjER6Wn9FY4KOFjDrhseLMK21u&#10;704bZ9kZ3pfX+MqLCqOIt4iRxJvbvqWd6G3tMOVN7N3VDlO7z517KPH78kzbER/PERkP3yXF0NA3&#10;zzvyozFEZhgXx7AnL2vXeXvauqwd7fUn08FDFvFPPhK7IeWFcsNAHjz9OO3Ja+U1Dz5hhTezqQW+&#10;Ie8R784vsEuJr9uLVD/O3JRXKJw9aPGVxQgg8yh1vEC/siH+Y/BQMHy2jYWLMc3JgJ+fSh4wjHiQ&#10;eE25+ICnhVK3wlLdKAIWL94ll2NEv39Tu3Dt5HdkIB//IMWqcd35bvFc67aUKsqS51IoaD6ldkYe&#10;+olH76dNjlZvPfex1zcnJH94CPAOsAep+eb9MF6fkXHcwZiK9/t8vej+WxnXl4vv4TI2+kefWJMx&#10;rvCfeWfdIl+ZI+pFgclIrl26J4/+tb+MxAcbzNdTqk8K2B4kR/LwxkaYTQlKWjwkjReTIz/WueVO&#10;MhdDGX0SheawjY+017zmynIvHOvBcdZCq8u069PO9Xs+YsU4XuWijmT2utJXZQx5zggeo7j/8L2P&#10;X4nz6ygYQx+/yqCZJke12qhgyM7JO8XbvK/5uqF5uylaQgzd9Xc/mea60nflERL380UZTLzIRz/+&#10;frong4eB5bkiRhOvEKPIR9NvC88rPbc//tl0m02T1puN3rzWAfHEupq50rzw3JfNIUf7bEZ55q/N&#10;0xrfO9Um5uzzj9MJjZ2fxrsiA3dJRvDg8WttFD7IQGoD8fT9dEPG8fqLT9NN5d9+LWP5/N10WfQP&#10;3v883XunDcGr76ar2ozeefO98n+YLjySN/ng5XT1+fvF7zLeeDCdvPlIeuXW4mIOmynmnFM26TBu&#10;tXrNsLYJz3AMq77iBCBbGErWHrqBOfbjD42bZ/58AAUcdgunwvOvec6G2ps58YU1Fh4FZ76h0wDS&#10;hy7kBCJ0IazQhI/8COafKmxhi88NVzrwTXBZXHUAlQZPxoZV7cV7nOsGmhB4sTQBSHnX1fK1kDkO&#10;Xfen4P5UdutAddozFF0MJ4YST5KyLCby98RIH5mqPDgra/WNfoMziIZfeyeOgWRHpIneunzL7/Fw&#10;xu4jQP98kZQnhpUyBtWXftGOPVu17x2O4kw0ysxeHcZPZVHW2ln5+4LUyREDR6x4kK6HOtv4E898&#10;ocTou9MaH/yjPgQPA4twSmC5ku0baOzwEWD6Ci3z4KNx6lScuaQdeI6Qchwow3Mg75HjVG6OXnv1&#10;2d7cORlJPMoLvIMoI+ULKniNMk7HZah8cYMLG9ycxJtgzPA6Cs+yon7DE+aBDQc3d+XZ7HIhQMaR&#10;o9rzWpwch/G86LKM8s13Py8u5cgL44eBeT/SN+54zQCFzPMNlIWMGx4aSsBfusHw+ZkiBk/tsHlg&#10;Xhg/c0jaHp/mp7324aNCFD0Xfbzom2Hi6NCh+IkM5GgIBYBhZF79rpbilOdYE+Ol+diQx7UjQ8eR&#10;9B2eMb7/c3kWf5w9R7yGa9oI3P74GyvoPRnHPV6jgccYf3jKr3FQt/sssDFDvjR/mrNtjKM2LzyT&#10;25Ix2xCvvrnOFXzNiT07lE2jx6hjuHx0pbmJ0WQtwR9kTp6Jv3l7VjxV3fSfG8zG+Z3RxnOMIwaa&#10;24/wiDi3DP0pQsX93id8gw49QHuRX0ByZ/lo8g6Atx4hDV7p6Bnri0bHuprLbE0nNe5rb36QQXjv&#10;Lw6d8UWcX9ngnZWhY8N17vn30zm8ygdS9nyvVZ46BvCCvHZ+NeWuDCEbFXB805WylwX3vl3gOTLl&#10;lRyMIB8C4NUQ5hCDCm5xPPuL55ajWJ4p3lVZDPCrX/21Devj7/9iuqO+XHrxizYd4mXGEB4wVuaA&#10;jTQGE6NoD1385FkzjzA4zUC+2aScvulXsda1wTwuD9Brgk0e3vzB5YX+4tkgOkbzsCeddlLzeOH+&#10;C3mED6eTMnj7fPWGr9wo7+rTt/6QwBWFFx9qoyw6fqH/QEb4nGhO33w4nbv31L+qceHeM4eU35ZH&#10;uc56Yw15ztVfTrK8NkirP6w3r0XWiuaPx03oXWQZ+cgmzd5k5lp8yfw7TZh4g+iYP9HIOEbQZi8R&#10;QLgaoSuthYBUFEhjTE6la4JJ3M8dW17z3LwLp1MxfCwuBmeaohQpZ4FvcYcA9Ses8eSnTw03/1iz&#10;0hi+0Dfj6Jf6c7nGtCj/1lf4E4VCHUwI+Sg4fu0dr5APS+NhtSvKvqTCjSx2NT621ERyVIpHiYLy&#10;2AUoLPex9dceCm2oL0wwXh64fB0GxcrDawSFOjFqLtP4SN/or/sM31WnFQljbvxDeKzoRUM9eDox&#10;Fuws2Z2hwKzM1V/GhzJxnSw8tUE9LCLaYOOAcTx23h4nRoqPjN/jdwhfaJep3S2Xcm7Iq+MB/v5d&#10;FqHq5wIAx5KX7/r5n9tEeXIDFw/McqP+06ZPKlqcfiCbGBRtCrght6Pd764WNx+lxkiwq78opXVD&#10;bfOTTxyvHkfpy4PhZWVfU+dVCxSHjNE2x5fylnZuPJrOP+b5qIwFz8m4oMDxJLvUjN/PNlTOmx3N&#10;i+tBBhoP8SoNGgOGk/DYOXlTGhs8g98ZB14ki5859BErdSqOsZXnunvzmb8AdF6bi4PHfPbs1/Yi&#10;8Cp4FoUX4c+WSSGjjPmSyzFtQnj+uM6tURQhfYtxR67gHUCb9EMe7YbGfloeCF72GkfqVx5LYbZN&#10;Qo69eL+YUwZkycfALY3BRDZ9SUp0lEExq20uaKxdfmjecr2fj8V7A4AihI++ISkZ4/UP6sylHYAb&#10;t45jkBWy/uCZZRp5kDwzDivCJttLG23RZTMefJRm1p/XRdMvkvELT6TcX/0kT/HVtKcNni86ybBd&#10;e8fR9Q82ZPCZY1aM5xXl4QEib8gdxhOvko8P3JFhi5eJl4fRxPu8rjrYzGAs2cQ9+oF3JX/yjznz&#10;O52U42s7l7S580+VKQ8jyZEtjwysQzYa/6OPLZ9Kwyv4C78sl6JlHdtIKu1bnZp37j8wV97ctXzk&#10;3I9qJI8+uUFWxG9khmfq6BoME3FCnmVzESvHod7sCYc8I1foR9Le8BxIDm5NZ+4+mfgZvrN3Fj87&#10;dUaG8sxteZMywJfkXXL8yruO6/5OsvqHF0k9yC9HrZEZOxCaUzbuhMyz9ZzAa0u8YN4z14TIg8MR&#10;IAPJn585OtEghIqjbOtOy0DhSkdHMBQ0rrwozd6YVSseqEJJW7MCVzoDnduqYW0f+oLzAiCe9tNe&#10;o1f9PkaNt6g8X6zhqzb22lSfF5JC96mlUfwYKZ4ZnkbRKM4FG4QUb5Hnikwkz97YYeE9ck7OhEph&#10;+MVWFLmPVDWZ1AdP6C/j9CQqjGfKGMCRhg4ljIBQFuFlV2cF3X4qCQ+Kcva2VQ7hiGB43IxXfPCm&#10;Q20yPvqGNyPFuK5d27YMwZaU6c4NGQl2kD6Sk+BzxIkxdXl41HhNv+AD/TbPlKd54xnZmpQqt1Rv&#10;yWu78eZHeYufpvMCLuhwAWRDNH5ZHcNIO/zWmz01GUfiHMGxKBh/POhZNpgTjQEccgJfufikNnn4&#10;72eOUl4cQWIUj8vj2uXzaxw33sR4ykjewziLb+cW7W3Kq/Exsvqyrp01ni2XDo7JmPoTbhg3PBs2&#10;EigblDmeHTyU0Vvc8rziD7D7owDQMw6OBwGUk39gWIs6XzeCp35uojlj48PcAtTJ0Wu73ML7Y3xo&#10;/dRDeY6f8Cj+zLcT8To4isPLOPOUIzw85E/T6aff+jcPdx++kxL+0a/UuH98/gv5gId4vpYBzZ/l&#10;Ru1rbPv33iyeFUuxn5H3yYcdtm8/mTY5gmPcvlavfns+NAf0F1nzaYjqZnzIAhsOZA3PBCMvOHtf&#10;GxPxe41jMnvk4hGbBZSr+MlzVreBR4myhl8YTAwkPEQWOXLFq7bMqf3IpPVLW+ekidMP9xO5ES19&#10;s/wozphn/RJQXkDlbsqLvPp68Yzx5sdfibd8ou/H6aTk54w8ydNPtOESnzGkeJEYRsJ9LqE9571e&#10;GU4ZNZ5ZnpdBY27OCvD+r2EIZTQvK++ujOZNGUguAhHuP/poQ7vwGH+ZTmkd4Zlee/3dot+MC55n&#10;vMwD/ODdXK9TjdefVNN4yWONeyOjufbjE6WRMW/CNG/ME8YOI8bmB8PJuoJ30JPHhpy5BmejJzx0&#10;tA8tcRtLyQA2gE0ebc46TeVixKLvqAd9SH8xst6oqSx9w7hiiHEC0KucitlzZOOkejhCjezhDNBG&#10;tTGeX/REcECd48QTqgzj/1N+ZxxnJQ3TG+PjyQXoELRutJVxHakHGnU0cSti0VLODAfUcdevshlE&#10;6MEBFnDSqtfPC6AvbRyC9Jk+UZ/qsPeH8Wt1cSt159jiGeLO4vapyzAGPDrXr7TbbvXRf9qnTtx2&#10;hMnPDk9M61y84dahPEa+8mAB0s7JhlDegW9b8RCZ3XQEksmkfiaYOPyukzjv6tWuFRhxAXGElPow&#10;uggeygShsbehkDrpL/XBZ+KeC3jCPNCWQsZFf/wM7ObEr8bzixZcTjn7+J3qY0xSUBgoKavt6wrp&#10;DwvC/GH+xDPqM68Ux+tHYDFoUrT+MgYP6LXrvSEFgzd3huOq+9xW5ZnY88UnzvgYNsc8vrEqBYwy&#10;9asVGifKMccjAMrcvIBvisM/FAK7XxYSxkRK9mIzhBxjXZBS4luaPjK8wVEuv3rR2uUZIc8baVfj&#10;3eRiirzWY7dliB68mvbvvLCB5MZejl1tIDE07LIxil60UtzcRuY9VDxuaDT3GFo2G9+cUVmMCgbD&#10;RlWAkbXSUR2eL/ERxeKjVYyM6uI4W/VtXuenfp5obrTZkGLlMghfX0EpL25E/oUvhqCMF8d4i4sj&#10;p6S88VK2779fjJcjNRQm88i6o02O8u1NMB6B+snG6IrKnZKh5ASA27y8r2ZDxabM5SWPKDMrSGSC&#10;udA4iPs5tsZAGplXnbwXunFRPOFkgOeY8JD1IYPHS+I+VmX+8LI5RWCDsX1+8WH3vAPr9iWzjAE5&#10;4YYlhtpKuOmA9MEQHDKvODJKaAUtOYIHoaWcdZTwLtd0jfoPD47dfy1PUMbwxbfTzn1tIF5oo/fs&#10;47T36O20JaN/iscHb3/S3GgTKINHiEfJc8or2rQwVxzTXtX83MDTlJElvCfDeEa0PBc/8eCNNyXX&#10;ZZTJvyq49e4nbdC0kWODOI+FvgFZgxoH3h/rmdcd2PSxyfBzW+kk1hF8Q/bwwn0RSng22+gs5A3D&#10;wHpibllryASvV8AD5pZ5xvsznxSnH5YDdI5wyBI4DBVrFvmwo6Q+o5e4B0E71mnwX2XoO3HWsuen&#10;jYcyrk94g/DgmB+Xo4yA/sa4gzd/oFVdOWFIegji4TzfKkv4J1uAcWzIhFamCsN0GkgeHXIa+iY8&#10;TJDzaUj5S3kJBTA8NCweDxJc2s8goGlMS9kloM7WntMp1+qZj2wbs8z4lmfmK9+XelpZxrPUluo1&#10;YxvDYxjhC5POTgYvTQZqne8AEvetKgkeEOPlXY9CH1lKIElz9JDbpz6WUH3uo9rw848Wt+JvvKHP&#10;CBd9Q0BRptSJwuH6M7spFBHCh4H0vAkQUoA66DvgiVcdeK14gywYDNH5uxNftjjGu0wyVHyUGi/M&#10;xpGLGAj5PO8C2oAn1JcLPeaV+uz5PSdleNu3Fa/41YrvF5dkZCQ56jv/Qjvg6/xKx1u1oYWMkedI&#10;l2NOPAqMiG91tqM5t9nkJzyBR7SLQeLZl3jD7bcNbqLKKPFKyZW3XNHnMsXCezwnj+q0DKeNIxdj&#10;1B5HqRzH4iHRBzYJAD+kfPLeCx+vXpYitHGQYufXOOwFoohQ1iggjhyZI7+ecWWh2DGSHFEB4qO9&#10;JZQ8nqCPEaWUmEvkgnnNrpsQo8jOmXwbj0fyatWn2y/kEWP4eMXgN37nzjcd3/66PbdaeI48Fzuj&#10;sW7de6txfzDum1vy2ri9ivGBlygyK1WBnx0Kh6JBScrw8HWe88++lZL/OG1pY7F999XiiJlNFWOy&#10;IhQtdaBkmX97C5ITK1jV5TFonBgytcuL4eveZNzwF4b4VRfzkY2RNx2aE2QSgCfIRY6pyYfvXCyB&#10;f5Th2Bqj6eNDZF3yQb+8nqMfAqRbvtOSo1l3EVa6lo+ctaN8bmNj8A44AZH8Ik+nZRyRrX15lJck&#10;2xjLC5JveIbXfl7xxZHqzz4atXf5VEZTtGdEw0crePeXX1W5KRrftKZ+bWq49elNH3ODEZj7rHCe&#10;O405G254wRGqP+ouOfSzfDYVbCLklcN35o1025jwM3J+Jq6NCcf9O3wbmU0K88OGVWV4z9nzJH5T&#10;B1+Lovw2JywXb/mVjeO8jsXFON7llpOwzU16fux7/9xCR3rzyHxJHnAwbGjFVzx5xoBOilcPWL/A&#10;+8wP4216mnlG1yFv0BovevSndRJ6CF3VeOW5zZwSZq4Ljk2TZUYhfXPdS56jYFZALQ3T3VDDWdmW&#10;SgEGMNO0PCt46mqD8yBTpyY1ig1lShvQglt0qtGW+gipI16rcRl8i3uAosE75NjUeNWHkdml38pn&#10;QugbedSHYoepMSIOaUd9dHnF6SNph8pHAbB79hVkgRbNydtSOgr5snwu49hTwGP0TTzRwSOUBWPA&#10;oDLWLGILuSYco0W7tAU9vIJP9NE7JPACLwjSouE4DIUEDxmfDbvi5g88aYJloVI5+k/cP3Crfp68&#10;Zs+R54AAng4/XGvDhKeEImJ3aIOr0AuT9powwSPPjfrJGOgzCl6Ggneg9rXjxjDe/vCr6SzX5Hnm&#10;ooV/4tG7aV3t8ZHsdX7VgwXLjVEMDAaZh/J81zEP5z3vaof6mSfa5HYuY6EfGBSVtQJWPXyaDmN/&#10;TorsrJQOtwk5tuIdruN35Q2hGFD2MmQYH14DwSDyPOyEynJ5ZPf2M/ODG6x41RhRFArfhbSyZnfu&#10;Cw+SI2SBNPPN6ygawzF5PVsyqtS/eJYr2WBMra+WD8piQOAxO3IbGMUJMToc1UrJnREf+XACHsg5&#10;lKw8EIBnjRyv4jVyaePE448+luO511mNGUO5+/CDL5DwpSLzGM+CDRuGDnmDn/ARRYysqt3Nq3f9&#10;/JZjxAO+ziNDeZzNDEaf58T0m37Sd+bG6111UQ/rClkgjsH3xlEyL6W7wSZBBpEbxlbg8ASjyIYI&#10;vqDQc8yKUuYDChy7o9jFw3VOZfzaDHWqHxhXdAgbQ9pBJpD/rC2vEfXBOoa13+TI+egBdA5h0wvO&#10;F4Cf9RZyDn5t2pTSx0vcEy/OyJBty4vk60WnH78Tj9/4ty1PCHdJON7xPPPkg+aAY+5P8jhfyxh+&#10;JznUvMg4EgLQXBB/uah279Mv4p/Gkr4g7+kDfcKQuP/qbwwkhoXnj77EJD4yP6xtjvUxcpzmMG/e&#10;0Ckfj12bUDZxfE7QBhE8a15Gkp9e86kIG1XmhnlAfjUHvDLlG6WqnwuBm+2yzo7WiE8ezkqfXJLR&#10;9LeSOVGjDs0dlwe5Q2C5bgYSejZSAHl2GDR28jxOjZn5g445tX6GFwK8O/SRdZ3S3kCIX7YR8Iq5&#10;I2TuWpnMbdLWwa08PDUkf8lzFNCRRYYghAIUI3ge5AZvA4iAKU1HvCOjLsFcjyBeDwuJMiwYFDjl&#10;UPrsJKjHdVB3q4M2YkCcV4VX+TJ6GydUFhz5fkUjgg49ZSlDX1WHFYAYaNe8teN86CnHOJkI+il6&#10;DKINOWWFyyfC8Np4lUI7Ir7ycExCsLh8I2FECPyyv+IoSxYl74nFu7MnILwvNjAutQsPfJFFY4Ev&#10;4MwT9c0T3toH70UvPIDyQREwLgSJtjwXoreREp42wPFcieeU9MtHJKKlv3gy2glu35FxuiKhx2DE&#10;i0OB4mXgHdkYs0iZ27JYCeGpea22GEc2GxhtdppSxqdkbG684wPOPAPkBesfZCg/TptSFv62J0eP&#10;WoD8WLCNAQ/ieU7CQmc3zLxYjph34mqD9uAH8xlFzDFQ80Q2rz2eNm488WsEZ7Rb53NyPPfkQg6/&#10;LclLzTzr5H1HvEYMIe9dslHw+51+H1KKHEUh4HuReNR+PxJDTv98WUS8oW2MJQucPqO8UTQoFHlB&#10;eLL+MWheU8E4cuEEI4qCRy5YoMwHIXz2ESe81LjYbEn5bMlzXJc3d0Ke4BkZR77Ywi3V25/+fOE9&#10;2jj+4ksjHK1iGLldee+7/+QLPNv3eXdNmxIpbl71+IZ3GflNPniIUory4bIQ8orh1lzwe5lcLLnK&#10;6wLybvh9xMURrcZBea9lrR0MouVCwNzAE+SC8SBzpDl2Z9zwj3lCKeNJe65lDP2lJDYPwuHZw0s8&#10;IuhR0sij+mRjicdOeQwBRpETHTx4+Ab/8GqRR/riNcNaQHfQR0KtC/DWVciycKydHF96LYknkfO5&#10;rOAE36jVZkmyxfuzu+Ipz9f5QtPi8cFHb0R4vo3hwwO/YODG9ie/ysSrTtzk5vj/2uvv/ZWnxfoW&#10;wLe5XUB9Qf5ZWznaRDcgH2xwWA9syPCg4RmGjXUDX5ExZA5ZxPtDDuHlxTvi4/3pGK9xcNStTQqf&#10;U1yTwVx8aF8bEULmRSGGlF/p9yMj8ZrPv7FR8DvdmoN9fp1HDsJ2y9/hqBx96FM0zTW6U/m+HwGO&#10;OcOAezOIbKivbIqQO+YPucGwsb69JjSf1jMC5JS5Ih1e2QiGZ5V3QJvvpfkPPfEyt7YNpsE4Ekll&#10;hQjBscFTPAWikCw4rTF3qjWGkvYEqyyDYuHPdSv0gFQuii5tUWYWCOoqdUML8yy4qjfl9sWsA77p&#10;qcnhaI009bCjmOlUB8LPArZhZDELvOMSznStD+4HOMZM+5QXUCfA4mcBStnt3pRiOXtl2r0hL0IC&#10;d+yaJhyjyM5XAoAg+AVXHjb73UfGQPuqw8KgNDskBAKB93iUZoyM18KuvhD6wovy4VuOMG00G2+8&#10;2UABaSzexIiO8XkcKscc2HBoQbB4WCgcrbD70y7RtzbZ/bML1wLaYIH4eZmEnd2ky9MPLcTMk+e+&#10;8ReAj1E+9DvGWvWee/Biuqpd8pnHiw+DczPPlxak5I9Lgew+eOUvb/hbnFzOQBGiHG18tFB4R5SN&#10;CfWmbnhlnqjNzCOKEJ7CXwyVjPumPC0+e8UO/qyUERdxeMH5wmMZB54vXpZxlJE4fktes4zjmuIb&#10;157YQzt5f/EzPCgOfo2fo2fe27OxlEfNt2QXno6Ujo1cU/xsOGQ0beiV9k9Z+Rr8TdUvI3lRfGXz&#10;gWJnjJRjvmzklbbXKOWA8pBCWLt000fFzN9x9etAypaLN7wGwDEqvw7BZ+X4agteI7/5eFFxNiHc&#10;jsSAEsd73r33Tjz41i/kr2n8PMu0t2GZamvCSklz7N260prD7ZvPpstvVB9Ht1z6UR3fsLlgnrhI&#10;wc1rG0fNP4qL+UBWqIs465g4cmiPk3WKAVM6x8eE7sNCbhYeBetaceY0z2jZEBJnrjHi8AkvmONE&#10;6nae6oafGDo2p+DtITR5ZaMdWbYcS5YAG6ame4wjr6ZTXnJHHVrPx7lxKS+SF+bXrj6x4SN+4Rne&#10;IN8Vfu3b2jzH3dIm7OJz1sLb6eKLb0WnzSE89FoWL2jbOil9IhSwttAd4Ssyk1ddeHboOdBaAfCw&#10;pYN8jI+3iJyxtokLhzyyxhffFb4xf72GcEtr/iQ/PcejA+Wd1drks4d7vPesNKcyfBFqXUbPj3Rw&#10;EhRuyUhuoE/gNbzHKALEmSc25cyhn2tqXpgzZIvNpI/mJX/Mt/Phg+YF/cFaZ8zIJxsrbxCEgyfW&#10;Q8xfmZcZwFUIrg8bMJ++2Bm+u571f3UGHQ2hbwZKSE1QiedCgoa3kgZPuna2ABOO0maAtMUgocsu&#10;OYp2aaANh+GwQVafCLPY1jcXk8OCwBj57JqFRb9VD/QIm9tv9bpN4qrXdMLZSINTmyxcL14WFW2y&#10;mNo4KcuEamEiICgrPu11/OYjA3GEcYsf6uRWKUcIfC/QilxpJtzHkpp8FjzGBoVAyMK1kYM/Gjd9&#10;wxh4cbfFgHJhTNkJp18eg8rzHNNjaThoKYdxxsC1HTfh4ncIJbgodpQxBtO3XSXojA2jKO/RX32h&#10;PTwE+DzzjQWsumdlIzy8pk34FGNNv1BmaueUFOnuvddW5JdfLYwj3uP19z9Np569m/afvJ3WeKbH&#10;Mc5FXsiXMcCT4naln3FpEaEwqZdx0VZ4QBqe0FfGhGfOsawMGO/U7atdLjRgJDEKXK7Bm/TPWt1Z&#10;fB5rR3kAHuTaFZUR/izPJmWw+WCAvWnAPxqMASeNwUIJqM/curRh05i57ACv8XjIl1JCGfGeH+/7&#10;rXHRiY9z23NSiJJjvVk2AJSAwMrwmHfi25qLLcncztXH7vdJGXguf/AeHEepp59o4yGe8loBHmS+&#10;2MJrAHwswF9keYcR5VYrRvLVtM0rLRh7v5Cv/iJrWSvZQCK/XPBABi7c8Q8I88wTOPFIhliejz1/&#10;PA+MI/Niuci8qE7Pk+olHUNjvMKsQ+sb2oV/irMWImPeVArgC3HfyETRipYNG3MP71DCADSk4R+K&#10;mPZjaL2Roh9qa+4H/WuyhO6LPsray1icz9qjbONTQOt759YTydBLf/GJ3xXlt0S5kMbPtp3lvVnJ&#10;1jnJFMbzlPDmFRt585w2VY91JbxQCN556suaaNEVGBg8ZjYQnFiwkcTT5h1Wv7KhPJ7XepMm/YNc&#10;4ll7kymZPc/Pr2EUJZfaJOM18toSeYvfYOWYVBtmDCAGk3cP8RhlONfwNjny5ks6bJ7l5fvbwfIC&#10;MY7Wx3iHGEKMJPqNuOelbVYYm39nUf1nE+NNufpG3dAzN97MMH+i8RwwJ40PnrsmN8E5XXQf6Tme&#10;dMUpzny6vNLw3HIQ2tCtH/vXWUCd0SZphhAnVGfYJRK3oNTKBDTqhaUQyx9FDo6BWfDUKccjaMq3&#10;QFAXwIApA671B6ElLVi/xMNi7cY58oKpCIUXiJSy64KZStOGj/gAMQ/DGO+DtPskplAvLnvGwuQx&#10;mdQJLfVB4yPT69OeBAo4zcertevj98kQHgSH1yE4NvDnkTjGZAGj5NkhIQjsjpuw+Ms2CAhHrOz8&#10;6A99yBGhx6u2c8SKomo8WIDoCcPDeS4Uh885YuJ4D2OBMmeneUnekpW+FoV/cw/ljjC34yt7OQIf&#10;z6ht+Ec7Vn7iKfWHN5lfK0X1kd00Qgd/4b2PlC9OJ3hoLyXK7Ty+LXmR544vPk+XpeBP8F6ddtjH&#10;pLBRLBzr2BDta/fLy/ksbAw89dMHwrndJlPwhva8wVGfmReem7ITlnLC8PlSzY3Fbxh+IwOIV8kv&#10;lvP+IMepi3cvX/lI1e9gSr7Wtcv2L+bj1frdS0B9Onlj4VVWDxBDCA/xJEmz6dg+u1BGGFS8P4w/&#10;yoeduY+URMMNTXgNvedYvMNrQ05yPIjCE0+2L9+358tHDnzBSB7Jjfe8cM5rAlK88hq5rHMJePWj&#10;j1m5ycpzSo5W+SwZ3/w8ePrZHzLno9LcgjW/6TcGZZa9tj5YR/SFvINL2gw+15x9kAFWnZpPvoJ0&#10;Ck+c42Y2Yxh2ZMA6oCmtrEXkhLTHqbjTyG4D1gttWp40x8wlhi0yhu5gbVM/shVZ4CSB0yP67bWr&#10;fNpgU+d2RIecWCepL360oL6hsN0/6lS+6xNkHVnGKav63EetsRpPX02v8uRJf3CkeOHRax+dnn38&#10;Zrqkzd8pnqu7z7SvflqGWzvWV/Shte980UUvsEHBS0YWuGwTTxGZQf+hCzmeZg55lsgGl3yl+doV&#10;zxX9bBF9eeKSNr6SReKsfYwmccnlDs8ThcNA7mnTf15j2FZdfMlmCxnWJmkT/cZxKk6JdBybNx+V&#10;agPr54tsTi2z6i/jZcOH7mNuzSONk40Kehb5xggyH/b+kXnNt/WMaOHPzF/4BO+Di74T2K60eMWn&#10;bMoF+nTKLOHxHJ2RytUBBCgCyMTYcAnPorFQiI5Gycej8bl8OtTy8Q4RLOIsdit+2hAdZVkouTHK&#10;rpDQwqE6acd1i95x8JRV3dqZbGkR7t1+LAX2THEJAUxnQpiALADqxMhQDx6F21d52s6CIC/j4tqy&#10;hbIJJ4ssY0QhY9zwHOUR+DhNwnRMwoPg2cthdwaeZ0nsskWPofzTy6uadBY5xhGDhdAQYsA4Y4dH&#10;FgyEX3h2h+rjGuf58IWFTH/YANBfcKTNvzYegHFa8agelJQU9iYLh1unim9J0fNsja/EbCpceD5t&#10;98nxDAuF52gsPhYhvKV+XlcwX9SmF7XmkWey5qF47mMztR2httGCdxofG4CT16cdeSlXZRD53unx&#10;R++nSzKMxx+9c8jvO556+mH6Rt7M/qM36ocMCkadTRDHwFbO6gfz6k0OMsmY25zydaLMHwrDu1aN&#10;a++KjR2/Lcdn467ImJx79NZHquvayS9+NeKxDSZGglusG9r48AUdv4MphePfPoRHGDnml+MjjLX5&#10;o3a4WGNFI96BB8czHzxC+I9S4r1Xjl591Cr+YlAxjswNzyF5Rkm/Oe5GqfFciXlmnNRPuwKOZfGA&#10;OarzNy9lmDD6Bw/fy6v73s8SL7/mZ5c+T7sa59nHH6eLzz9PfLMTz3Lz3nt7m9x0Pfv8x2lX5RY/&#10;G6Z+MS4/P2WtNFmCtzZyKDDmX32SDHMcyLuQ5zSf3MLcvvfWv9N5UsbZnijGFsPvo07mDWjjsY4Q&#10;oPypl7jXemsXuYlRymYo6588+sM6sSxIFqkXXLxIAIVMX8lzfWrXcWSXtlk70XvRXQrpj8etNtPH&#10;yDv9oA7S9Id6XQ9lW78Tup1WL/Lq8sEFr7pTFsgdB4wFGxF4zwkEbXCMivwwPzuSMTZTrA8/PlgY&#10;RG/ImEPJqo2fH5ssTrR8y5RNpw1c+xYwMogniEzKIPLTavu3n8g43plO3Xlu/bXDEazKbiMjao8P&#10;iXM7dVO6zj9UrE3oYpOveUaP+dGS+oxDgHeIXoafeJCEGH/mjpAxo888T8JxoQge+4RAcfjPnDKX&#10;0Fq3wKsmB+Yj89f4B1A+8XkeSFNGtJ6Dlp/5RY5mOuY1dfLM0ZWkojlDoMIGpd2Zim9xOhMljRCg&#10;mOcOiC6Ca0GgM4Xe9aQzqVNAWymHsEDPYhGs33iqHet3i6Mu78zVXhQwBozJoJw9RjGY8hhqcF5M&#10;ap/+Ac7DQAlsrOlX6wf0AIsFRcvEo6QRQgmNd/4SGt7B8rV9CYlx7MQsqKoTY01/UOzqp3//j7QM&#10;I+f0psFYIkgYS44X4B/t0ycvdvU3PIBX3n2rX+DNJya28Qs+mv/Ko00UOr+uIAPjo0R/nk0LgR2+&#10;+rzOcQoGnWcPGEkWHzzFSyHEy0RQ5yMR+FfmlnZZuHWRo1Tgu+na/Kq8f9NQxpfvhJ6Ql7EvQInf&#10;+MDHmLlV+e10nmcwTz8ufupIi3BLHp0VABeC6BuvnjAueEEb8IfQikrA4oNX9BlvDK+O9xc1fp4h&#10;bt58JoPyQRuaJ94crF3jdx3FA361Xl7mtvizrjnkGay9SxlHe9c8K7ykOM8LMWY+xtL8MM/w2F65&#10;+AoPOSaFbxi7eIM8U2qXGmz42Eh5M6UyjI8yGFcUIYYVJYfSY9woSV8Cu7LwQDGeUl57fI9W4+Do&#10;F2/YR8I8A1Qba8yrlBnj4dWA+9/9+cQ7m2wM7n76s2n/4YfpIsfaL3+abn1S3tPvFheiuNnoSzBq&#10;Hx4z38wxPGWO/WhAIQbLClherAw0x7vX3/0yXeGyTrsExJdjeFXHx7YodAy81xSyrHqt/BX6mTbz&#10;JmA9xDhZ7hVarjS34JGpyD79Q/bAo2CRA5Qu9Fn3yB9xysSoGdraIYyhyrqP0k7aNDVf5QDryVY2&#10;enNWqgVMmzj5jSbtu+/qN3GMAPqMDQVeF5sn5IeNEZslPnzAayw8IuGnpU4zV8LxPrB/pFryxSaY&#10;fOQLuVPIbWlfrPEGSHOscFPrC+PIL2Zwb4KbptzAxhiC57INx6S7N+7Lg9Qakoe4e11zyWmY1tY6&#10;x+i043UpHLfvcR7QE2wEWYPe5As8t6xJ5lrj85Gp6EgzT/CFebTOFy363PMnHoEL/8I7Q5uP2CNs&#10;Tz+XAJv2GV8Aea4bG0Po5pALOTRaKokQ0ulZyQliXZlYd554ypaOI6QWbOERTuNbHaEhP/VBw+DS&#10;ZgSKRQNzvOsUk7n1KDf/GN+KtAclRvsWqPKpD8+LG6LxYswwxX09XQvedQnPwmIRUI4+oGS9eMAp&#10;9GSqbqdFw2Rqd8Z7QNv8UCdKU4By4Kr74tUBCZCMn4UOz9EXBdQXQpQKE24jIyGAPzwjxBvjuaQX&#10;udrBmLJjol0UEJ92oj9Z9OAYTxY4OELzUnyDf/Cg7bxQxsdkEPAW+WV+nn/wPVG+l+oblyh6jghp&#10;F+WMUWQhIvDcQvQRoQQdrxoFTVss3iiqKkxOK87cwTvGRhpeMyaUowzD2iUZah7ya5ODt8OXbDiS&#10;Oyngmvvm3dfTGs/CNNccafp34FjU9JEPufs7shoffbHSU92EpIlz03J+t/SCjRpGkqNRfoQ1t1IB&#10;fm6Hl9uPy9Bsc4zKgpexgkdcxkH5cNPWx1UHmn/mmA0SG6AYbQwiR9KcEKCQMMh55gP/OAFAiQAY&#10;Hug5yvYNYOUdXFsoLnvHSlsWNQ68TjYu1GlvQWnVt4OHyxG+NjcbirPpwejvi6eMA+/WN44ox+uo&#10;AAD/9ElEQVTxCtRffjXhojzx80/e2dPkIwyU5906LuvwkYAbCtd4h5Gx5hYqG002bjxCyRd0sgli&#10;fpsHuSdZOqE1yddi8nHunfvv/DNQtz7+ajrx4J03J/7YuH+zT+NBlrwJlCx7PWjMftYq8BoV+Da3&#10;5pT1aXlueK9N8YeyxK1TiKt/bQO9OOlCFrUmoGFtoaS9AVYaoG7KoQesw6K/JMvRSwEbMsYeeadN&#10;dEtNK+4NhcD4lhdd5jYUIqv0h3G3OfXmiE0Pmyzkik0Q7x6DB/AMef+X2+OsBWQMnGj5qpM/lu/1&#10;jA7igxY8M1zoKD+iYAOH/LHeFfcmi/KCS0/f+RgVL9PPGuVxLr4DfXVxG/USzxVVzqdmrGH1GRlm&#10;M6g6fbzKxp555Xk/fMY4WufBc80d+pM5z7GwDaF4YD0sXlu/iYdew5ob9DXrwPagzIW9+RafIbxm&#10;DkiLz7ZPTb5mXOpp80JoXJu74Jfmfn6VQ+CMNJRKgDQiyCQHZ8OmcuAtcCrHoMhDmAnxgsIIjlJh&#10;gI2VQh95IlDUCagecAgt9UGPcparvsF7M3hf7FLYWRGSh2LHo0AhZtdB3YRRnG5fTGNi6vjA22CK&#10;xkYdJaC4+6yyfsFbE4tAKkSRIVwIoD0BdtsInm8qSkDY8eMdIEgYBS9qhXiH9BUe+DcdoRGwGFCK&#10;HK+yYKCnXzGI5o14Qr/MH/ot8KJj0hEE+t/Gx86L/iD8fo4kL4OH//IO9x689KUXfovNC1B8s/LH&#10;y8JrYZwYAhS3jwUlYNwMhM/EGQPCzg4/fYN3AGnPV+MfY0Ym3CfRofjY/Wpny2UFPkrOd1avyrO5&#10;+f4XKdZPPgbkR3c3+R1CPDopd38cHC+MY2oWovva+JVTA/pk3qgt+Ev/mvJZzNM97ZD5tY7X08Wn&#10;7/0uIx85Z8OAUuE3Bn0SofbYOPDtT3+RhOd77fNpKK8tPFr4wnyhyDBAzDUKDm/RacUlo/4MGobN&#10;XrjKbJ9eGEEUiw0qPJaioTzyi5dASDqKhc0UBgXjwZwCkhk+BeffSVTfMDx4v8zrFs+01E9u1C5+&#10;4UR9QOkpxDtgA3f89pN2M/iJDNfr+YMB/MzV6ecfFqcJjIMvz+B5EEdxs744JmNu6Q99g9dSdtym&#10;3ZMB9gvxLxa/SsGXYPY1n7zczmsMvD6yJUPu+llLeDpcCmEdww8MBbxljGwGAPhD6LYlT/Y225pG&#10;9gH0j2VPfQGPrEUGvTYqPTLSZJLQhpR10/JMp9B6EB0RvQd90YHEqb+mHWZdtrTrUUgb0PukQzz0&#10;F5WYb/GBDRfzjgHzmrzlizunHi42K34f9+qjiR/o5geH/VuKtyWbmnPSzD2nItyOvfLyW2/gfalO&#10;cu2jU226trNZop2cbHmDd90XbuAzR6SLS4baBMpj9A8aSIdtX74z7QB+rqgy6ALqymkOOhdZwGiy&#10;meJRDnPEOMlj/NER2fwzn8ThB3qOPE734Ft0iee16TrjwtvG5zkMwPPEyWNOW5x5yBzP9itxymX+&#10;Kp74/MxRidkjUHy9TrLimWhDKmyVRBCpx4ZScQSNB+SUIx9PyUczYhxl2MVRhz0dMQhP0OUkSPQj&#10;uzwMivK9m4HOOE0CShFAeWOIiKMs7S43ZtAHM6aNBYazIKgf4+sJUZ8xjNAbFKd/lOVr75yFowg5&#10;Sjt/QwJ310K3fw8Dg9eFsGhxs6gxIH6WqL4w+TxEp08Ij3dRCqHhg9qqf+Ma5aUMUf7gPB6VR7lD&#10;Dy/YRXkD0fjGODwf6if52XUhQAgmyoRdkxWQ6m43Kvl4tC8x+QiP1xAUJw/lHQPNzi8XSVCIeGns&#10;9GgDA8SY4B1Hw+AtK/BP/XC/kAdC5pz+Ks/8FzC/jIMTACluXrTnaJMPgfNJtJsffplufvqVL5bw&#10;w8R4l9/wTFR9W2Pu2UhwFR25aDLhPsEL8xfeKs3CQ+GyS7VnpzLaKKAsMHSbMnynuEkohYJ3iKH2&#10;L0UI718FgW8yLv7GKspJffCn5aQ4Fp+YU18sD/ziBOnGZx+dnlscS0nxbaPoxNO1drPP+bl+jzFA&#10;sbCRgu8oLeSIuWdsyBCKxhd2NC4MPeuEjaGMHUeoB4/knXE0fJFfUVgo0MXR7uKyGs/lncZAx8C5&#10;/C1fJOII1icI3hRonO3WrjdOGFbxYNPH7hoHY0HGkY0ci8Fz5pfnZHiZx6RIb7yQUfw47bSPy59/&#10;ys8/8XNhn/1D1/yOJycE/OqHfymEI2t4iSe8qzpolzQ8hjd4sBxfwwdvliVntMccM/+kMajoBOQf&#10;eURvOa4QvWPZRC+xxsFFPwiQ1XlNSXbnNQaoDGnrBJULzsd0rZzxkXniCinDhh6d4n5J7ukP+oS2&#10;GQfG0RdsND48OcnM7v0XNnB8fOOcjBy/CMKlpz02MIIz2mjwCsiBaPjyEz+pxXNxLpKde/xuOqvN&#10;CTesL7/4drrz/ufpyrMP03FtgPyBd8059zNOamN0Snzf1kb5GEepkt8t6bMNycVp5fMRcNY2Pzp8&#10;3Bt/zYU8Qi7cgMOT9Lri8Qb9Z4PPLXJvWMRnnyppXtgY++RGc2Md3PSq17/4gQ7O4yHPifLMz4TM&#10;DfxufDbf4a/CpB02mPM6vKHNzxIutBWfdK3HnmMQAJW1iYbAwkAIHkhlFSdwB8GrDnsNSsMIBooy&#10;RSmy0Nl9srBQZCgBdsm+rdkEHMZRFsFC8FFuKIZ8QonzeIxHjA9124MUDUrcz0nUH4wQiwfGsxgw&#10;jNSbCfECIk8APUqfDxzQBgYXz+TEeRkVKQYps9MyhhxPejcuhc05vj1HdlhR1Cg3eMCYEAQMDwLG&#10;eG1QRAMPUIC0h1KhPPQImQ2RaMJb+Je+c6S6tHgFjIGQcdso8M6nFAw7w1zllnLmaBKvwe890X8U&#10;JR4vz9pQ3Dbs8Fh8tNco3nL7j77QJ+Y3vPS8NP7DY+TEXrby3a8ImOLQgzffCTUWxsCDd7XLL03g&#10;vaAw+f4p7+nxase6lP3G3ecKny+8Ifroo0r1DUWJkcGj59iZ+YSns8woD77CD/qusW2IB1yiwgju&#10;SPkflyLgpipHrVy/99Eyz2pQVvDFt/6YZ46g7i+UlvK3ZYCOcYzlDcZNKabFjVa8RF/Kgo8ylHso&#10;GSn5E7cfT5vwnD5jDJkPjClGQHPkIy8MK14n68LepPqPvKNcAG9KCMVjFNOp6/YmTsoLxvu+IGW4&#10;pjF448NL/c2425AxzzE4HNHyfA+54LSA8Uq2fVRMHt4GR85sGDQnW2xM7GVQXvxQyDt6rpsNHacf&#10;zD/9YjPGPKh+NrF81/XgET+U+9bG8eKzT37P7/KLz94I8XL8/oN3HgevO3AxjCN0PsrA0f/Co1I7&#10;tIWBR545AVAfffwMn9hUcIEsa4r5RzfYAEnO4BubinXh2Zh5My6ZtJxIBsHTZ9ZXPuEY+UVunQ4u&#10;gFwLx9q07it42rTRVb0JLfOsHdUHr5BJ1jrr34+EJBfMvfi7LTnnaJxNzonHb6dtGT2+qHP746+m&#10;W29/nO5o88jvK16V4bz59gdv9E7cfS1Ze7H4vKEM5xXR89rSVd6jFB9vvvw03Xz1aTr/8OV0RsaX&#10;G/YntBE5cQN4MJ2X/PLzUQeSU3/vVnKKl7gtHbHOjXU2J+cWX7v5Bs/QR6qae3Qjhs86QGsM48ja&#10;Q19xSY3xxgiio/AQmQ/SOBzIDrxHr8F7QnhGOfO16Y+lUHy3jiEefIWGi4HtbZVtlNqY07WeWl/i&#10;7gfvORKpglCJBRaWVCZaBsIOjrwqJAwyAocxY/cEDiE1M8QgFr52tz5i8rs2WrjsnDGouNwYZj+M&#10;ZvFRhxgSYYa58cK4RuwdtSYIw8OzMcrbuGgsvkmpvjE57i+GpvWHiXSflY/QgjPjGg+8ExLw4XAU&#10;jpThgQTp8pP3ix2XYHEkxKsGKEX1FWGnnfCC8iwCJp8+0lcWB+NnDIQ5VuI83uNXH/2MUmVzLEm/&#10;w3sLUBMqjwVhVL153iWecoPWnkkMIYbEBlH5KBZuoqKQ4TmLk3mIYcRz5PKRFbR4itJhEdAP77iZ&#10;C7WZzUkUEGNH+cDrGMNssBhLhNKKC54vaDek9DYu88zq/XRVHuNVKYFLCvnFA7yJLZ6h0Xc2SIBv&#10;0apNlCVGxkdtAvoLr5EL+ohRRD7oI7LBAvZ7khqjjNqGPCSO+DiS5MgZw+dnOscvLy5N4X2hmGVc&#10;bDwOZCRlUHycLm97Aw9SGyRf9lFZb0jgOfykb4pjMPEieY6zq7HYENJnX7hRv/w+JvQqyybQzxUF&#10;VpziD4aRsWEYUVKkaQMatYk3wY3Re/ISrr/6bI+BZ7a8ouJnmhhw5pBTFrxWymJ0aM9GGi9SRl3e&#10;4a42IjyvZCPiY2yNlRu+Jzi+Y3OI522DyndlRd/ej+T7s/xWoy9kIAvwXHJ9SpuPC1orfGD7wtNP&#10;mtsf/OUYPpe2oQ0RR618Y9cfM1C/d+VpYhRP3nvrj7z7A/iCxTGwNkh4QGxKUODiOc9aN/CU4Tty&#10;zc1sxsqRNjxj7dmzlLzZ02Vtar0YJJfIi3WK5DLGzGtfYNklFA5Zt1IFoFHImqMeb+KbXLM2KQeO&#10;tPUJ9SgOjZ+fqT07B1oj6RubUM+p5oi+s7m6clubNo2bEw0ZvnPPPk53Pv4y3XjDt4l/0Fx/J0Mp&#10;z/D5h+n2m8/TFfH57L1XMoYvlSfvXGvn8hPxV+VuyDhef/Fhevzp5+nqk7fTTZW58fz9dOL6A/8G&#10;45XHr6ZrT95M57TxP6555yekduVV+mV+5I6PmKDbWEP0Hd6yqafvjIGNv42g8Kxp+MUzauLwFH6w&#10;qUf385zY5QnRyfCd+RAd9VnHwUvxOPrO6QDpNkdLOELhrCcrPvSFZimdsC9T8/OFHA8Go1EJSmUI&#10;iHHEIxSCuVMaLAybjZKYEAH0T6eIYYQYhniOKAQWKhcoeMbB7jpHZzAQxhKaoQJ+KZqdATsYyttQ&#10;InjQqm2Avi19IUd9Y1wIK3kWbPUreASXyTFeaXtBComzy1bfEFYU40kp1NNSSv5YL0ob4caD8S1K&#10;1ZOFFQPBgogA0F/zTfng8E5pF+Nj71ghRsdHE4xffIWPNvaaA/NC4/KYBJ4rQgRSil+KAm/W7yRd&#10;uz9tc+THxoOdqcbhC0MYQXjMPHhsEn7y7SnKS/ZiUF0sCPrOXGKso2zML3hOP5XG+NBfFgFjpL/h&#10;beSGhWFF0uQHOsbG7hFFIyW9Ji+On4XifTmM5JlHH3x5hJ30Bkd7LFaAZ5Z4Lb7MpH6zIUIWUMr2&#10;FAVcyEHRcHTFghZv1nhh35sB0cFrb8qUlqHjmJXnOP4wAjtmjBhKSsAPv/IMBw8To4CBxLgcvyFv&#10;FkODssYQic+Lr5GoXowObcnwEJ64LW+LI2HSbITIx8DzKIAyftakUJ4QlyjsITM/9sg0XuacOPz3&#10;5RzlaVePPGI4HsijuC2ecbHp9IM3C6+Qiz+MFUOKbHCbkQ8PcGEDoylFyG3X3XsvfZTK0dy2vApu&#10;6e7gMUpW9qWckfMdLirJ4NMWz165AAIf4BOvxhwTX3auPfZR3cK4C7TW+W7qgfqDR3Ne83n24Xsb&#10;cb5Zy8cg+PUJbg7v83F4Gcjzmu8TMpB78h65Wcs3bPMTYtwu5pdiOPqG78yHH3Pg2aI/mAvWIfPO&#10;HOBVwjc2Bsgn/IP3rGv4jn6ZvToUM3LJem045Jy1Gpn1ukaeWXuU0fpNHmvDNKxthYkj9zgHwYWO&#10;9pFVrx3NKf3Loxh0JDjJCxdjOHXYuXZnceT54KV5efnZB20svp0uywjekXG8pvR14TF+vEt87t7z&#10;6ZQ2yPzQ8EWBf33/4avprObxouo4q7ouC3/hwXPFn04nNef7XDKEl6x/Nm2ErCs28NFl6B+8vuhP&#10;6zUBa5lTJjtFSnvjoTKkcZDQ3egzxo4uh2/mO7wRP/31L4XkmVfwmDD8bnpkDgXM45xmHogHhPN8&#10;dWWG9dZ46ALOz4WcgrSCqwX7uMCDUxiFjdKL4ABRmHiLeCPsPhAQmAwepsA42mTXx+4YZQ1TGZyZ&#10;qBAaDI+NJMpCjPZVYQk8QkZ5ew1NSbtO9Yu23EfGBAPb2OZJQRhhcsau0P1TvxAI8jWpu1LcW/Iw&#10;znKhQIvz0lMt4geLL1/4+5soLPeZ/rYFggGnDtqbJ6qNh3bs8akde7pqB6+ABcI4Gcf8jmjrE8Cc&#10;uG9qizHyFR6E10dv7Qd0UcAch6AQJez+bBkKHG8Gj4EQpcLRIQYRY0n/WbDMIwsTI40yD38x6gDt&#10;2FCqX/7lbfUTIWWR29ttvMwYGTvAeAjpP303f8QnFhU4KTY+ooDy4/NufG7r4ee/8HMUvLbjUtoe&#10;F0eE9IsjPLwveMXmCpnBY0Mx28NS3F6f4nhqHifywXyrLMYI5Yk3j6HSpmJxrV1xjBpHdSha8cbH&#10;5hwpytCw8TAP8SqlsDliX3yIXB6uduJ+xQMlTX9kyHm9h483+32z9lzX3pePs5F1ARecmBM8L+Fs&#10;fHmHzUfIKHH1hTF6vMJjGGkDQyeZ9DdgZczg2a33v5Z39tmXbTY5/vTGSOUxGLuXbGw4It6780wG&#10;8fl0IO+N34Y8Lw/DPyOmcjsy5Bg8f4hdmxI+xM4NXwzpCQF8wnD5VRieTWrMu9oo7Fx5aEXORoBP&#10;j7ltNmGaq10pak5fLj56L2X9Tor+lY0gH6Q/cJvPpfQ/2BDjHfKM18ac25pccJNc877dJq+a8E6q&#10;eIRc+KsuzK9lWvzyyYja5Y4A880agZfIG3KddUgeRgv5mW+9ShYju17DyC5pdEWLew0TJ2yALqEd&#10;G0pAdKzVbJRZr9aFwtnbYi6FY12RZu1Y56hPbEgxSuBYl77Ap1DjOiYZWtMmYEOyu6e5OSNP7yxH&#10;ojJ2fJrxunTSMXmceH58spJj031ttM7ff+Zf1t+7dlee4R3RaAN98aZhs3mH68g8GwfuPGSN00f6&#10;HR3JGFn3NnrCe0MBPzVm6ADyM1bWedLwwaH46jkQD1n71mWUEy36EDz1QjvzuvI78Ya3velw8zxV&#10;nOJpd8aHJhDawIzjQo4S6eBSIUEUfhUQ41raDRO2QTE4K1opInYR7B58y0kC7GMXhFMMJN/Hjlr4&#10;7ORRXDYCmowwNIwjZOJQcACTh0JhIix46g8CGeVLu54QTR757reACYMGPPHgaS9G1XSisXejNmRo&#10;2F2zIFFGGJvFB6pfLowjihulHWHw5Kqe9CVGnnzGloWCYPnCT+sf5diB0S5pGw+VSZp6GCf1MD57&#10;4gpZQD6ibjtoKwrxGWV9+upCibBB4ZkvRoQ4yhkDyhywGDEU1OMNgXiLgaRNjKL7LGBu3KbqQZkw&#10;Pht0lQsdfc14kQ/iDpXmkoLDNr/QeoOgPshwbIrHGMhLzz/5COmyQl614IapDRSGwjfkBCgPjAZj&#10;YtwYQ+bKXqXGiNKUTNlbhg8oJTZoeF+MT57ZJp4P3rWPne9IgcsQYwBRsBgmb9jULkYTwDihoPDu&#10;VLc/tWUDfFMe28vmBXLZhXz1CV7bs1QdGGSMMHk8y6Q+PlDAhw68aRHI4Pk9RdVhQ0t74ov7QR8J&#10;ORZWexijM/K8+ErOeXkOvMpx4dm3frbHDVzG5pMNeMTmwDxT3B6zeCSDwoUdfrNyW4aSb4Dymb0t&#10;GTeM0A79oO8y7uB9fCovG8OFAeNXSvgpsmMYsrO3F19O0Tg5seB9uW21z89R+fmTeL4mb2RHNAei&#10;5wibl8p3UPjnFse0zJ/Xkvjhr/XAH466OW4GMPCWAcXhOfwFwCPvlnXlwzNkAKOIvDDf1heSMY7b&#10;kWvWnvVTk2UrbWRWAD56I0YSObUibmuQdWsjIfB6J08yTgh+va11ZJy2bCwCwtMf1kAMZDbGnNjw&#10;BS6nL/l4399mZuOK4eRVCfIZAzLMfOLlwR8cDxlTjkp3r8rjlPHzzVJ7guhc0VIv7fpkCMOrcvSF&#10;+jhCxeFANljjjBmjyBpnjD4mVQieMeTY1BsC8YXxg8uaNy0Gta15ykAXnYiuh9ZA+QD6F1AZ0rYp&#10;jfdzPviWP6dFM9spAf3MZiW4JWjl5nCEI+TzcZ70SihgMo0TWJmDpzEGC9PAKY8LOwzejGjCEjea&#10;QSCgpy9K8b2Ybr94P53hs2t3Hk/HeKGUSTqpCTJjRY+yZ1CeTBSgBklePDwMKxOMQqd9BHFmSvpP&#10;WJiSfMplksgnziWI0GCozQelOb5DqFFKKEiunXN8JgW2UAovtOOVAkEp8IwG4eUozOOm/Uwubast&#10;FqbbVZ6fcSJk6r+9Q/ANMBbZPGTXST/TL+gRco4MufxjxSslQR99LKK4n1EpjbJg944yQUmiNDCK&#10;KMtsRFhkLNIsWPjKjpUFA9joScgxhtB5YQrnL+lIIZGP0aFcNkP0mfnzHDQ+Z24Sh7deRE1WqOeE&#10;FOj1+9p4PF9cNrj/atqXh3FRipvLGosx0iZ8Vv0+ztacYITIQ0mQxnNkw4IXiVfBEaMvbqh/9J+x&#10;eLxql80E/MGbxiiicDBUeGhseFBGwW+esdey8MpFo3J+XUNzgNfuLzUxHxggQsrbo1WbGDkfw1Mv&#10;NGrXt4jVX551Sr44MvTzPh+xo6TEEwyij4rVP+ZSCn+HZ4oYKm0mTolH3GLktZMzj955E3dRBvPg&#10;3nOVUdtb9Fvzytxl/HhOpy769uFsaMSnXX6VRePw8TAeNf2gz34uqv7SF+QH/pM230XDWLORwAgz&#10;B4xZdfAagOclm6nz12SIP8qIytgyT/YCNWae28rgY4jhLRsVfmPTfYP/fj6rupkH+kT9bBTgEfnc&#10;aOUUg9B4ySyPLVgr9I0Le8w5afSRZRB9QL8EyKY9JMmEPSMBa9drVHjywHEDe9YhAtOhgwTQUAa9&#10;Rdrl1A/6Ct+QC6819dEXh1gnyst9BL4q41M2ZFV9dNmWpu9sBDk9YR6p2xte0bDGMAboFfdDddEO&#10;xpS+Mt/IDh417dE/9Adj43U61iKneKxFTnngFX0zjdqBPoYvG3vzQuA1rTRrmbGnP95AqGzNz9qn&#10;DfoJnUN0Q9MPLps4UOPJ7/NaOOvYCuR1dEu4iu9g0cetxRdyGAQDt4ETzEpNHfIARWMjgnCpsBmm&#10;/HngMEQhYFrVgbcAQwEtsj0J/+XHr6RUJPQoXe8MVIePIVSeyysYBdpEUDF+tBW3nslFsSMsKHfv&#10;6tSG+wGtQvpKGeiDMw04lfHAVb8Nk9r0JCkEEBDGhUBhTFjoMuD2FlAIfsFWCpznNVLcHC/5ggBH&#10;PngE3MJEMD2Jqs99Ia42DerLDPSBBdX4Co8wmkCOeSxgosX7RvDYTKDQEHaeFcYbREGQx46ZOAYQ&#10;JYFyYRztueP8rBCvmzi7R5QFRyksxPCWtrJIUUiMhd0tO0uML7tZyrMLhZ46bEBUDgM5LwDG2cbu&#10;xQQvwg/4ozGDh/e0r/q5en6GT5M9fmsv6KyUP7cat25IiWJkGBNjxUCiKPESMXLMFc8RZWT5ZY2F&#10;0YFfAhQQr6UwLuSC8eIlY3TwNqTI+RyW6fFk/fxKZfA+vJvXnB7AQ9WBARCP+ZwWHtKGNkz+nCD1&#10;2MMRb9UX/94jMsMc+Tmh+kffmYt2zLro9215lBgF1cFn5Py8UrSUxYNCrjDIhLS/L5rdq9OeNhE8&#10;Y+Sj1njaXIA58/CVL1asiydb8iAWxlDjtBEQr6sHwfxYWQvHXPKZQsaP7ESZIwOEPMf1owvNESGK&#10;GD5Ay7gZs3kjsDxpjF47mgvmhw2XN3Xnp3VtWq6//rwYb7vU41uweI32UuXBXm8/tA2/RMNmyRd/&#10;2JRwc5I6WQPwivUAHpx5KsCgwzvxzS+w0yevL4WMlY0lxsO6STLhm8IaC8YPvoBHTtF1B+p3ZBg8&#10;so2sEvflNfGPxxvgMITwhQ0Dhpu+gRMv/IiD/vHclzWrftqDlm7hk2x8m9S3QjldA7hAhkfIuqOv&#10;bMDhI7KLN4gRzHi8yUR3oDOlc2yoNQ7WVgw7usg34jVe0ll3jBNadCl6mNfvWFvoBtaINxS0QX1q&#10;x0aQ+ltZ8wVdmnUtOmh8Eiec21Y+tsBtKW/WC00PzvGELW770OGStn5JukKjnfNTriu/BCM6whjH&#10;GQnQYQYJA1sjhGasBsnuCpx3MGIquxKEzLsapbMgz2oy2RF5omG6GM4vRZtZAjMYUNthIsLHRPnh&#10;r9q0l6N2ED4/IEZAVU/6Sj1MGmVsxBvzbWBa39N/GxsUser02GibOiiretltgseQSLC5kOFFh/eB&#10;gkDYbZwkoFJ+GEe+kGOFxXuD4KHz7pN+qH76tEGcfihtQyAhps0YRfNbfWb80MHPCA2CiEHipimL&#10;HsXtYxAtQBYhSpdXHdi5e2evMUQhk49w+zmCxgygBGiHxcU8UQ9zCv/xWukffWbRmxcqz9zCfxap&#10;6rLXgYLHi+CmrRclc8BcqSxzwVjhtz1g8T5yxPz6HUjFKZd3TYmzGKVIOLLkw9+8QoFHxEvOZx6+&#10;XXjqeHY2MuoX/GasO+pDU7a+QYp3xq9n4ElbQcEP1Y83iUIBvGtXOWQJpY6hlMJakwLjJ3rMZ559&#10;IfOURcGeUXtcJKJO8Zpbqn7ZXh6kb6yiVGQQNvAo1T8fj+JBWlmrL/YG1SbeDN6seOhPDpInMD1l&#10;bRg1BtrhJqbmFEVqA6Qy/KLDydv8ashbv/N2TcbmpgzkacV9NMupAeXy2AKPFTkCPC/iv9cu65l5&#10;a3nMdTwSDCfKGTlhg8G8IgN4cJ4reKo2WNvmr8rQDuudTeKW4mwEkEPmCEPC+oVHmmNu2+It8wyT&#10;Szpc+OFkhp914jOH5/kVCzxpbSB4jMHNXK+1y/emYxrj8etP/FrNGY605cFusAb2rvildp578jyO&#10;o9ytW4/kST/TOlC/4bHm2D+/hNfLesGwsylgAwK/SSPXyApj5NdxWNNsrjD6bJqQPQwdG1D4IWO3&#10;kAPNm+rnOfPmNRn7K7fVn/s+Yubm8t7NB9NpefV49mue4xuay6fCqz9aVyduKZRh3L6KXGmNYSRp&#10;T8bQafHW7yjyviE6wr/6I36iKwh5RBM9Ssgasz6MARJYH5HXcHF28LxcRnj0geVD883csv6tg8QD&#10;5hiDzEYrmwUMKmvcBlHtsdajy6pHh26JHpj7FLuj9JzX8H16KU55oMfX/OBrXp+uYR/nWJUITLPA&#10;S/BtRFrlNhxiGkbQA9DgERSMkj9vJnoxi10PnxLavKKQl7ZRPhg4FkQTBAsVXhAT6YXJRAqsTNWW&#10;dyYwWXXCfPdJ9fhIQELihav4bFAYCOVUx/yjpBqLBaLlYfQynhhD2k4cwFi5X8L7UofGx+4dBYW3&#10;iOeIseDYCSXFpQw/J5KB1K7Xt+hQgChrlAp9pH7GkePR9AXllHYtLAL3UQA9YzaNxgGOjYFfukWR&#10;szDpm/jLzhwDxU6ZhcnRE0oXGhQQ5ewJak55ngD/soHBQNowi4b5oQ8oRAQZBYDSQzFCi4FEBoiT&#10;p/n2B9VRghhsDKo3P6qTnS11xkNjbi3gzEsbU8YOeGMDb5SH7CEHeGniO+9dnX/Mj8F+8LdW8S74&#10;3qlfwbAXJpChwZOfv1TEJgYDKSXr26XgmRN/WIGFLsgun3livIxBmwgfkSKjNl4qg8LlUgjKgc0F&#10;PGCjIWO6RhnmQwp3fo6IjLMZweiRHwWKXKBEpXj9TJOjP5Qy7eFBQMcGTOO1l4U3iaHHEEJDO2x4&#10;qEfALdANeVXwY+/ea7+CwW9UchP0/ON30ybGkfoxxMwxgGKDv3h+zIkVpAC590+jaWxsGOFL3eQS&#10;2iCqD+BzcgOOPOqLwbAnA07tsGZ9DCo8awl54UgQuZNsrEke8bx3NZc8x+eLRRhAv2+p+eN3Nc/x&#10;e4fPPkwHj99MBzKgGMRzj97I6L2ezt9/PZ25+8qvMJx7KCPYPumI3Pi3BuGb1oPllLlkXpEB+Atf&#10;2EiyXlhDzBnAvG+o/8gwa4r5ZC45HWE+2YARqu41vtTEN06ZG+aTejTOxQUuxim8xstFM59mcHzO&#10;qQBzDW+QK+oXj2zU6Qtr1J6a2mQTCs+9qdVaJC2du3nhhmRIdXKawfrMHHEEiu5gg8O8xqig56xP&#10;tP68WUcHNj1ImrVnnUseNkDrIWsUHHnWYRoj80mf4sm6bfUN2dlVyLrPerbjoz6gO6jPmzJC9Ye6&#10;l4D20A8xhKR7qLSJU4Z0wpaPkZ5pa15wChl/TS/RVOBCDp5NKmVQiq/tHJ/WwB/T4I/DeJi+Ma2j&#10;BFGILCobEzENZjCpCJYNlcp58UmAMBQSDL7kbmWAkLLbwGOwwVXHmATf0Fy04QnhfRmYamaLjklh&#10;MrIryoTOA10alGhUF/WbVmOyYVIeSsDGVXHqiCAxBsaFQLKDRHg5lpESYvF6cQvvr6Lw+TJ/+xCQ&#10;cGO8KIOSzANwFiWKmDG4jdZP95s+0qb6QT8zFnhmz1xAf9hcsGuHbz7uUnh+oUAWvycoowiOxYIC&#10;QIGyW2cRevOhOlBajJ1FaUOn/pCHJ8TC8kIRHp7TJ0ILvegoi0EAUIyMjXp2UBgCj1vtwTfKsZNl&#10;7CwmNkBekNSv0AsjPFDoxdMWBeN3fzVuFJKMzrbGuLgReV8K8q2NIs+nduQ98EURG0e8RN47lCG0&#10;lyHl6gsxPMPKcy17FCgSxkMbGisKHl7QTx8LK18GDI9xh3owLuKnf2CYMvCe+cXbYF5RgihAbU68&#10;WcIrQV5QjMwHihajgAciOr8ewryQ75uw4iE0KHEULsd6KG7qAaBDgVMHc+o6VU5tIX98L5ZbnnhS&#10;vLDP1224bcoPEvsHjH2hRnX7FEZ1ex7EazaXKHPGj6FCPhk/64v5xovIhon5Rn6Ye58ISIaQC2Qt&#10;RhP5jVG0bKgc+MiAN03qOzpCdS5OHFSfN7mioYzSbIT8s0fMmfiOV8lxK6/Z+CtKj976ktD2DY3t&#10;irzNOy+nrcsP7QGevf/SusXzgNfmV1ye2jAd5zIamw0bR/WFTSSeLJ41GxavUc0PZaFhjdM/5pJ5&#10;QqbRB/ACI4nxIs1cMj5eKcJBYC0hw4wdGYan8AsaQnQgpyXwJxsM+Oyf92JdaE34NAkeay7wxDji&#10;9LpSPjrL7alteHaeH1fn4xOEfJyC1z4EyD594yQEA4b8MYeeK7XHO9E+uVEfqx4ySD6QE3uVrNEm&#10;M8apD6wD+o6OZ+2zaWScjMnrWYDeqmOycVLImrMBAsAnTHyEb2UP5SVEl1Rcg/QlumapTE1Tv0J4&#10;kbJzXuJb7UKODOHahozippiBcfRRoCqYG6OyBaxhFFFuMHyuqBkZaGCwDaaEBwWlBXJcCo1nM76B&#10;hWvuukQPIxGg1EdbhAgmv6CvhetnlOys8O4YjJlNO60c9fST7UETb+0Y1FfKEMfIxkgyqaTpL0cZ&#10;GBeOwxT6fS55LPxi+jY7fzxLdvXs9jCWKFMWGvRsEDD+CLhvojIe9QvlYx6qfXDpQ/rOeGwQlWcQ&#10;TyTYG75gc1FKW8oVZXpCvLvIV03UJguZHa+No5QOSo9+o2wRZgSXBcWmwl4ZfVF7LDrN76Id9QMh&#10;z1Er4Ge+6lMWkRe0gHpsLDVWlIva8UYBRU8f2EGyaaAOlCW0APxHFqgTBeDdpHCeQ+GcR7rNq58P&#10;qY9ahHhSa9f4qs3L6fSjd9OuPAZeJucVBH6sFw+R241sYPxL/Rgt4RbPpthEyECYJ+oz8uS5EG9i&#10;JHNkhCFHtqRcUaqb8sz8JRzmmLFFkVIXx7DwkmeTfkaHwhDPMZxsjqDD2GFQMVAYWitajSkGE+OH&#10;EsMDjsGlbuaY9s4w78JRdztK9ccmMKbaNPAd2HMcO2pTwM9XEd/hkpj6vP/gpTYIrDUMstpEMWPU&#10;mHuvMfHbGyMByh45gPc+aVC/LQuSC/A+tVEcBesPVSgfvlEWvlmeNB7KoIDh57yZEs5ehvqPTNmo&#10;ICuNF65f7atMPg25SYj8cCrBZkSeIF7guubBN2HlbeI58xk0P+/VfJ+89djp8xr3ybvP7EFiKOAx&#10;R52Oa334x8i5VMfpAvoEJU+fMDasW+aLo3XGQL8wBIzNx6tN/hk3a4oQQCchV+g+eIo8038Mio1d&#10;k21vgsW3yDxrxSdKogO4a0E58qDxpoM5EC5rknbxeqGRx75+8ZbG/lByenc64GhW+pX3IfdvPbE3&#10;evyW1gMbLuSJ8TB3zAm6F51rWdAcULf73PqWPpOf0AZSMsLrYzHipD0OpTGI2ITgMzbKuh7VG6MT&#10;Pej2Gm7OJ6xQ8t2P1seZVv1zPOGg3CHo8aEVzPU3OHb6xL+uyStc215MztqOGEbG/JwMiHGkEnUS&#10;BloomiGrnWOhwTTSLBJ2Owr3bkiRsvtCqKwIEQx1xsxSnTCVNGWtwBX3DkXtgEMhsSNFwQXmwdC+&#10;QjNQ9ZBOXp2gtDfn0baAuhgPRgBF5wf2EnyMj72Rh37fiyvs/MBxvq/qn6rCg0H5ofgYmy+pIMSN&#10;N+676nbb9FngxaIQHoEjhNaKWwtFi5FvHqJYORpavyjeaVHzviW/buBjXG7QolwRfhQJypYjLhZR&#10;jrnsFSlE+OkHwu3FxmJkntRmhJz2yaNvHNPMfRbvMHYoCP/KyEXt3jGKqpvFl105vEJJYoh4Zwpe&#10;Ugf1w2vqZl48F/BdOM9J8hXSHoaLzYR3z9Sncd986k9jEeIZnfTL7vIsMGDaLPDpLR9FcgSON4lC&#10;xJBIudqjwPtGGebZtXfjrW9e+GqXNPKmTcexa0+m41cfS7lqfhljPPLmYdqYsSmIQWOjgtwQB5AH&#10;DAE8sOevPOjZ7HAUzvM4Nhng2AigeCnHMSRzyVzg4SBbbHzoA7xwfGEguaR04gFflnnpVyr8fqOM&#10;BHzwO6/0E8PIHGR9sG6t/IhrnuEF8oa8Qhd5JQ1fsqFC2eHF4Fl6HlUeucWjYd2Agw658/pHjplH&#10;gZ9jio66Y3D8AQyVsSyqXkJ0hedHcgV9FDllMGDMjY1UO1rWGNnIcFLAhblNbRgWH2IQrebdvzWo&#10;9eFQ88SHs0/fFX+yWURO6Rueoueq9d39UT+QZXiSZ23uezMy9shZ1/BLgBzBT/DwBgBPGN4wB9BY&#10;5zQa8GxEoMlam8upzjlEt7J2xHPKew6bzkBXMgdyJDZlMHnmunnlznTx0avpOM8yteHzI4OcfBBS&#10;J2scgw5Pqdtz1PrnzWPrM31jsw+eeXM/lEc64/I6UjyyRRnw8zgZM2nG0QM0R6VLObeXkHbUbuIz&#10;PfGkE/8Sri83t9m+kJPB+JmEwEaDQaWQgMkxIxQyIZlIl22MYsJsfBSXoPlBcgSQBcCEkEYQqR9F&#10;haDZo1BdMJl0XHfK+HUBDGPrj42MyluwFKbvFaAlP9+GBdxO6ychNDZWmkwWhBel2vO1dBbR+Wnv&#10;3rOFIbzGrzVw5CZlJ0NwTDtWf2Sa5xMoLhQgC45nZhm/ha1MHmMkXYUbProfyvMCUX/gPf3g2Zu8&#10;A99o5Aq/DKIVNjtcKU5/gg/PAgWMkbJQq24WOAYG5QJ/LERtrMTn42bhaN/9VR85IqLP5oP4TRzl&#10;aX6pLAuJujEEKOoc5+aWo48fY0hUjjmifupxG00IwSc0fxqe+SH0F3DUFgpKu/3Ny4+8QcEQ8NL6&#10;N7eeT6fxnHj+KCPJZ8/4ko5/8QGvDANiY9l2zhgK2rKxkDKB/7SLQSSMIoB/GHkUCEaGVw38TBNv&#10;RHznWa4VvurDyGEc8S6tZM5IaUs5+7mveAQP/fxWbaBUMRzQmbcamz060WFIubCCDOExUidrhXJs&#10;tjiW5bgMYwpvZRQ25RXwW438jiO/5M93Ynlh3z+fJjk9wcUVxk29PAbJHNa1zVjNc9pRfzAOOX6j&#10;v17r4hNzB79Y65YN6JGzJjPUS7yuRxtW5hJZZ+6FY5OM/NAe9TJG02juKZ91nGNeeAieMvAL44Qe&#10;wNuTR818eP3xLiWbE04JkEkZTn/tiM0Q8yHD4ONxzcv800voH29INGbqZ06sozR+0ugc+m7eKI+T&#10;AK8H9Zt+micCTofMA/gp/vijAoxHZSNf5Jte+YzP/IB3zIfiLt8gfHS60RJSJ+0yd6zZ0GbtmPfq&#10;G3F42nQUJ03eHGqNeuMAjxTnouEGFyP9E2KSY+YUfqMDvR7on9pARthQ0w/a92ZIOPDeYDf5SP8p&#10;i45zX8CpP8mboeJa3GMOvo3BdUmOnE9Yy4UHtdwIah7xnja4UR7AbdUQ0qF2nLrOc0YmJoyCCTCE&#10;B7PsIJl4T2Y63iq3kLc4zw0RtAPtapgcBJNFAfMs5DBY9J5o1YMAIWQcu7BQWRAsDAuo2rdHSXtF&#10;QCw89D9AuoEnqeUjAG5HZYlb2JQPMBbaY8fMIuHoC28IJS/jM3/lRIvPX0pBOWIUSctAcQ3bxhul&#10;Ql3stC3EYbj60Pc1hqr2E75Cp75sIshavBhhjDJGkc908W1Pe0UofpQBypTFgHKNQslYaQe++jaZ&#10;0vAbHnIMghEnDc/dZwFG04tY5VgALBbGBFjhq38oFTwplDqeDYbElxeEx0iyKMkzX9UWCga58gIT&#10;jn6kDc9lwsarLH54g/LCILHjVRv+QV8Zgi0ZgjUZgIvyJnndw7/YLx7xQXH/ygRKEUPD8yYUv49N&#10;1T/GZAWt9r34kHf1iQVNn5g38044FCq8ph7x2j963JTt4hUQ1YM8UxbDZ68fHqoOe2LiLTwD7+c+&#10;8E/5NpLK5xk7awO5mp9FKs+eKfwW4Klj3MBvnVl80AFDfZMfN9bGgP5oc+Bf55BHjTdJn/0aBMeq&#10;HCH6tqjazXpl7JbDAhzhMa8YFGiZb9Ye848CwiigFDNHpMHP88paEmDwSeNlUi/tGZB1hdDAD2jg&#10;D0bQxknlvMFATqGlPaU9/6LDiHCEie6hPLoD3rOJRRZ59u3jfoXIozeMCvHMWc+UpU3i1GkvUO3C&#10;43iIPBN0CI+YP/WNePQSIX0zP0RLPOOH1jxptB5Dxqo0vHNatOY3yr/JeepA9pzPelC7hOGZ9YPo&#10;iTOPzAP1kvYcKm3ZUzuUpZw3YgJf3kGmBOLJ2lUeG2gtXeXIWbLMKQ/zDZ+Zf3jCJj99SUg/6Td9&#10;yVhJu33lQbME0X2B6EOAMg1PvTMeXBvPXE5xG0lwjWcpbz7Vsl25lbgK4HqapP2FHBpNwx3ABPJY&#10;0BKuLXZfKGImgl2F81tlsyBpwJ5IJgglgUCK4XhXHFN416o6UdTQM1grTpVj8llkfkaBglDo52mi&#10;PTQIlTNzO5zr06RaqISL8kMxgLM3KbyFUvWiuHz7Un3DKKKQWAS0j8DwvIW+s+DwFDBKUtp7Nx8t&#10;jD5KmKNYLzj13S/QRohUDwsh42Pc7oNCC5dC+kvfcgTFLttX3xVKsHek8PkuIm0g3Lyw7Q9i2zNS&#10;n+APysH8F29dr8aXRQigeGiH+bICUHsYSBQ2fWZOspB9aYlQePrK3KPg4QeLkAf+PA/DcPD8EWUC&#10;b9jBM9csSuhQRowHHlAHfLaSYVEzbuYLYO6YE4UW+Bb3glRdGBl2wTGCD14ZTjx864+Tn3/+cfFD&#10;vxgEaPAa2Vywa8aQoTT9SgT9oj/0QUA79MeLr7UHr+ADhosLV6qLz8Nx+Wn+KgzH6cgARgxjx3gJ&#10;mX/kzhs/9dlrRnKBEfDjBdFQN3ygLMC8wCNuM/pYVnXQNsfzlKO/ztcY2ISoLzsygtvqBzdWzz55&#10;Z8Poy0l8I5bLSTKi/sFjxo0CZJ6oh/bmq/ZNLiMnjJ/1QJ+ZO29k1V/KWOEyZ40GvjFO5Js6yENO&#10;2Nyx1ijvviuMEfJaF44NFWsMeeG5LRsDNi7C+TN+xO0JomfAi28YND/Lb/V6bWD4hKOf8Ix+4wVh&#10;7Dx/LaQPHpOAecbgn1RZ5N3erPrGmOLFRQcl7TWiNs2rJi+MhTWDI2FjqTqhp076Ew/Muk/1A/SD&#10;MSAblhX1gXLICeOhPMbcZVR35NOGjv7QDjSKg6csbdBfeA+QjzwRZ30D9BVesZ45jfPpVptXbzCk&#10;35C389dtLIHFMbJo6As8YN0gAza+jFlx2iZvBsmRcepb0vPaTpow6z740Ld4PekzhFahdUNLe832&#10;dVX6Pl4B/Co64vMY2u85ejLIoEFl+IhAIcKWnRpCxqJlEXuXKeZnklwhg2tMMxM1oQgGu/8tTQDC&#10;wQDBMZEAAk8Z4p4ApREO2mLS/JwM4RSNlar66DboK8AgWtu0aSGmfdVnAc9AgVaOCchxAX3BmOF9&#10;YWwAP/8RnmNJJgGa01rU7OpZ2BgEFjdeGw/3txWyUKH1QpFw0t4swPQrfVPbtEuIwLPwLMwaN0qW&#10;xc+44RW3UVES7ITZJctrOX7jweL4DkWJEsFTQ1HTRy9U1c280D5KD566H2p7qT3hzH/NMzw379W+&#10;FRD06i9pFLkNisqwyLzIxTt+lT/Hi3gn8AODyQfk4RH9gZ5FhgwxF9RN+X4O4Y89CPKYrzav9Jl+&#10;0FcfF1+QB/fYn5rjtwAxjNdeffYN1oPH7/xO5C7v+smILQyYeATw+gvHv8wnu+gYA9py3Ro7PKGN&#10;8Ih1AN8xLFce+OiSts88fjvtyVtdv6k+2CBpLug/CtqelupAEdl7JBT/vGHR2JBp5pexZqOBAcIA&#10;8FwNgN/kQ4sCRWEyxzZ0PE/kU2uPp7UbTzxePtDODxfTv61bvAcoo8irA/SdMXt+mEPNJfPFPKAY&#10;6Rv9jqww3myqmBvmgj6yaWT+ybfiVl1eM+qX6SSr8Rg5fUBuWT+SyZPaxJ0SnLj1eDp+jVc01E9t&#10;XvyYgk2MeOeNx/mbPjrmB5mPXbvvcpzI8GyRD+mzJv3cDL7QX2SKPiCn9JE++SKd4vCPDRp984YQ&#10;OdI415Vmbplr5Aq5Z859VKhxx+g4X7ReG8qjDfhEPm1Cw7pApgltmKlDcPGWLx5ah7AmMfx4/Tkd&#10;YF1Yt6gMl7WYdzYAG6qHPpPmBIF6GVPWLm0wbh/rI6MC0swhbTMu5g48us36RmNEHzCP6E/0E/OI&#10;A3CaNSH5YkzUz1gdV+j26LNgD3kVzroKuVYecmA68G39Wn5qvK2tOU280pCuOIXMj9MNx6bA8dST&#10;cqEptCvTo7zgRnSES30tHx6P8bGC1OAtVMKxEKRUeOBr4QecxyS0iXB5DdB1KA6eeiiLISVkwlGs&#10;KCnqz7m1FTQK5PjiNmtomHwWM0JCv9xe62vazICcJo90w8dDDI7yrktxe0eabBSGduX+/Fd2rWfV&#10;By67ICT0k0WJwfLuW/Qc03C5gi/NZFeG0sPD9FGleIDA0p/wg7b9qopwjMlKWPwhj2dDjJtNCLzi&#10;5qsXkerGA2Ixsdg4ysUo2iMSLX30jUbF4ZUXq9LU6YWiNs1DxRk3IcLN4g//WBRWco2ODYQVBP1V&#10;P+FRTgBsPITzZkLKiD7SHh4vz2X8yTTxzIaOuVVZ+gnvqJsQfsB72p4FMfNUFkjkD6CsleApecwy&#10;eigfeUlcyDl+79V0+tHb6aQ8SX4V3UeLPKe9/GDa4GskbCQyrygpjr8xSh6jeMC8wAPmg+NANmbm&#10;i0LGzs76wk1f+OBGLM/4+CX+MzJKpx5+WNySpQ02CBgh5MDKU2NF3uEX9axlDE2WMH60AVjRU058&#10;ifFBUXLpytfytatHPplvLuNoM8BXZDhiPqbxnnrwxl4kRtKvsOCF8iEEXrlB6SIfHE3zEQ7Asi2e&#10;IM+WD/WPY17LqPrLMauNYesbgNHBePP+L4aa40zqxChhhJHVeHySBW5Yn7j1xMaR74RywnL20auJ&#10;X5vgY+Qn+EWIe8+mY7ceTeefvnWftrXx4xnZ5Sdvp+NcLJGB5Dcx/cxMxtGvXNh4qN+cStBv+kVI&#10;X72x1LiymcYAeM0jR0rb+DPnzD0yj+wrbS+QdZrxi451bBlWGhnPhoWxai36HUrknY2LeLnBCRJy&#10;pn76QtSpK74TsMmvlVDGp0LiI3E/B1dZNkYqZ5lmc8k8YUxpj3kB4C9jRGYYI04K648x4NX6dQ+F&#10;jNVeo/rLWBJa/2h9sQ7x1C3bqpf1Rv3UkzXIOsjGEZ5igJf0bKNzGFzwCmcdTFpx65NKV2hNz3qn&#10;TMlnvYeGuXB8BND3YeIjmlF+zUt8CZ8LOUpYITUFlecGeIredWrSMFooFuMUkm/6WikAvjGVhYWQ&#10;MREIFwsyTCFkMrzjQ7hFg4FAEBEQe42aPAs4k+gOL+olNCNbejaE5NF2az+TxUQ7Loi3hFD5Ao4E&#10;EOGUR7ihnR/fdrQCRoDtDYkuSg8e2BgobcWnEIEljMJjXN75tLbhK4Cwkucv8SC4Eh4fnyGULADF&#10;UTjcxuPyDwsFw4gxtkIVn1BOKDaMJB4C/aMcCpj6PE7GrrZZGO4LbUXoGsBPQ+NtvsMJT9lJMy/M&#10;McCYGLuVpfrJHIH3/CnkuQYLE4WVHSqLET4hN8F5jlUv7dBPFg8Lkr5aXlQfddI/0uaZgHwveAFK&#10;WArGH4E/f1tG4rF/cunys4/T/h1+BPitX+/IB60XX9QRrzheRXHCT3bi5gftwp/GA8ZOm4w97SEn&#10;GuP2NXmsko2DR2qL3yDEW1VbpPHe+JknKzfkCeVlZS05gz+MAdmgbnuG4jVG10etGg+00MEb5swG&#10;Er5pXjFEMgp4WxhIvsrEt1T5CDjv3+7LSz4ujxGj7Q+ZSyZ8m5nnjYxZcu0LKShuv06iduPJYOBQ&#10;2Mcv+Kssi+durFXmSrQ+JVL/iEvpcyuYD5PzzBO+n6JNGcHFC/wLb/DUvefq01N5gTKANx/baGDk&#10;8Ah5Yf+E8vnxbeR4TwZynZf2ZWjwEP3D4sLz+TuPG8PDRlV99SsZbFaZO69H+opOUf8tu5Il6wjJ&#10;DvoK+cN4QYOiZ21EF9mAqjxyzvwih6xH56kNjI4MmD8BiF5gY0qcTYX65Itw9JHTHOH8i/rC8boI&#10;t0X52MP6JRn0izenS09e+cs3p+5ys1p1nOW3QTVOHA0Mpda7j5PVHnO8+AF10dkzVX+QFfrEGmLc&#10;yAyyk3VFPvMEHnmDP5Yn1m/TBVnj6BD4FtmPvjTfkhb0usKGVjzyeoEOfPRuW68zDojuJb+tK+NL&#10;G+SxvrzuWzqQeVzCdzRzPcH34Spc7cMqmMtzIYcOqhCdsmKUwODpsTAwHITenbFwWPBivpkSRrVG&#10;54ESR+mgYMRUK0EteHuQmlQfBaitMB0BZQGiZJl4Fqc9GZiXdsLwrk2EAOZ7AloeZeiLhSO06pcX&#10;iupcp2/0SYLE86l8WQWFgcHxKxOKswDwkPDYUPyUR3CI+yhFabertlh4fr9N40BgbRjEN+hpE6Gk&#10;fxgI81l00DJ2FKo9BQk5zzRZONSHl4ohdN0aCzzykYfoMJzcymQMPE9BqTI/4Zt5p34Rmi8C+hID&#10;EGH3PCgOH81jAfxDDlAieBE2jCgR9YG5QYnDC2634k2Qx9x6LkVrA6o8G0HRgWOuUVCui/lXGv5Y&#10;ZgReEE12IqDmLaHy0z9CjgVRWlI0i59Pej4ds9KW8pZXh+HgxXi/D4ph5KeP+NYqxgsjDg/pn9ul&#10;jSartGPZafIDTxkTG0UUizZP21Jkx+7wKxgfpjOP3/kdQ35BhC/5fKO+fHNJhol5ox2UmRVS44EV&#10;ndKsL9qwh6A4/GPnzxEmY0MuWAvIH8aBjRB9P3NLCpSfqloc3TkUD3gO6mfQivPTVIsvsMjYIcuS&#10;abwu31bEQFrWxDs2WRgfGcZjMmJWyBgBZCvvb8JrK+imcNUPbsmee/JmOnVfRk6eYX6Y+Lji+7xn&#10;hzcoY4HHiLHAe/TRNIbq3LXJHwJA2fPsC1nPc0Jk2xsHtQWgYywnkiFvPJWHPLExI/RJheLIRzZc&#10;jA/vyDpKOBsO4VhzLi88ckYab5FHA2wg8ORY4xgt4hrn4oY6P7Ysb1zeLt9G3b6uzYmMub+F2k4k&#10;eK+SdwvXtGbB4RUDbDb4ms3JO4+nM/e1WVD89J1H09kH2ki4fukdtbX4whLzteC/DTJzYK+cD1Eo&#10;jVzgQbLGkA/WjgzjOo900A3eOGt88Av9idH0hlY8mte5QnvIrEHxwXxTPdERMUjwkdDAOhRkbaIr&#10;kNs5L3QN5jXc4Q/hStprTmAcoL4ax7rsyxXdYOjjgeBqXg0TZywpQ93Jm2nkOSKAUUQIHEw+L0Hm&#10;Z09gMgoQwUJoEWQrqnRU4MGEaQIrZIUwy+U0gTn/ZzKZSBtbTR4Ty4RaabAYjk1rKAZPkuq18kpb&#10;GQDMbG0RN3OTrgCecorTv3hS1EPIsYaUwxofj5ai8a+NX+aZiJTOuXZDEaHFW0GZMg4MLh4txgPh&#10;8nGGIDvXHJuxC2dH5zKidfvCMfYI9KkrWlDiMV6CaFmI/rAyCpG+sfvlhX7zHN6oHsrCS47HZExZ&#10;xPZwEXorCbVBfOnoUsDYScPz8Ic5Nz/gs/KzWGz0wSkfReM5Q6FobGwg2DDAE/pEXuYUZY9hRPmx&#10;gIkzj9SHTLFo/YxGdVHWR9vwTX1wP1q/3B8WYgs9j4DyoGc87O6lZPipo+MyCMdkGM8/fuvXPa6+&#10;/G7hSckw8oF4f/v24JYUjxSaXyGg3+qbN0/IQhtrFAP8QxFkfuEZZTAQ9qYu+hftuS3L80c8yRtv&#10;fpquvPx+uiQP1j/Q7GNM5kq8wCBRzt4gyl31YRwwDIwDGWHO4QeKkOdQNoqSPSlOnjPyhRg2AfwM&#10;F17r4kLWbbd/nmPI2xirxfuenH6sczkHOcabVHk8aX4k2DgMJ9+NFX/8qhCG0pszAYoZw8jmy2Ng&#10;3sUr+IYcah3gHfESPi+dX3Lb8iQxHnwFSwqeb+NijG2Q2cTgobKJ49iZ+pAPNijIAfPrjZ14YqXd&#10;zbPloNEgY4TIFjyEt6RdPnMqPPnUzXwyFu4G8BoMfUB+AQwzmwOMIQaJDWbzCjkWtQenTTPHwzZY&#10;ovfHw/EeOd5lI9Hmxz8RJkPGpgCjuCMDeu7hC3/cgB8r5puq+3w3VR7u4nb7AvjmKkaVF/o5TuaZ&#10;K0fQe9pYnMRLx0ALzysr3DC1vKAbWWc80mne5BqvZLAGeTTj59Yai98lFd+8wYEn8E+hj07FF/KQ&#10;cct/1bFFXyZeYaYlHfoRXZtHg/JZU7PXWfBz2EPVB6QTH+FSpuaPIDQ9feKH+ifjiBJg8aO4gHww&#10;3ExH4FqeBVSMjwK14eo7RVr5MIPGEFDKsxOkLhYHggwg7BhjJtQel9qwkpXQI+A2Kq0NPxxm8aS9&#10;FnphiG6pD4Dapp8IhQFBYMKEpwwLXTt8hNPPjKRo/IOq7M74yop/Pb4pD3a9NkgIltpCsGyEVI8X&#10;r/ponMYMHTzixhcLNUqVseOJ0TbjyDgRdLwCFgjHYXiweLJ4hRgjPEdoqYO+EUcxsLlgDCx8FjiL&#10;gQXjTQb5jf/mETyEFwojtOSzkyRtnPjJXFkpKU5+xkscw5vnjBhmFH2eZzEeFhxtE8dDhCeUR27g&#10;lRWhxs4YLAMCxmE5gicqT7+sIBWmT4A3FvBZoftCHzU2dtNSvPv8eO/91/4eJ8byIr+K//CNf1rM&#10;37bkhmSUPvWkL5ZH2lNbrp9Q+MhW6BiLPRXVgaFDye9dsEHCQ8U40t7VV58nfiXj/JOP04kH6svt&#10;l1LKmhP4hgfAMRpKmi+1cPrAURhziMH0Kxtqj+NE5hS+osTxaKSs+fkuH5cipzZoklHGJVnxZ/U0&#10;bo5Z+eSaP4RgGZbylTzxBaEdbR7WLj+cTj/gx4qf2pAi74s61QaGkItmfl6pPjLPGADWJnOIl+9N&#10;rPqJTKOI1cf9W+3GNoYCWvjMmsLwYESQEY9H5dloIUdZN6wTNgGWhbaGmVsrb9GgA7xJQbZUHp1B&#10;PymHfuL5IydbGC82lbRNX8Qv/1IO65q+0Df4xSmReM+R/OIDEqLjpq82TrwOg6E7KY8YnvuVLfih&#10;OvCscxTsdcoxMBeJ4JN4wPdcucXPMer6JdFo4zN/OFz9W1M57lLwEYL9mw+nYzKCp2UAz9yV3GqD&#10;we+KstHgONbfhtXmgmNkjKU/gi++847mNt901Rr3GwMYQz/GEOBB+tGGcMg0ecyR1yP6ivXCmtL6&#10;id4CIudsuh22dcXcmB69odB0rMesyeAAdEwAfM2rkDwBbc+bYcq1/PnRWK0rkDpSX083yh/RAF8T&#10;B3jPkZdZfclCwsWulWMQXsRGAFFmLGAYjpAisDDPyoyG24CssKg8DCydguk2FA1YbAg4cQu6hIg2&#10;eLaGIseTSAet2FXHzMwA9Vdca48FSJw+zn1ViBJE+RknYUBwGCvgG41Ko5gU94v22plbyfidNvUN&#10;pWaPUQvZgtXagg9WsGozypU++6q28IzLO1UEWMBuD4FlPIyd/nAEqwXNS+wbeI8oURanv6ii9lGw&#10;8MptNwFGUXjTAT/V1kWUDHxF0ahOwHxpfCRuHrZ4wLiG96LQGMAxB7SVBYdBZOcdjwKFj3Kgr+Id&#10;i3kNReeFyTyrb4yduv0qjXjhOVdIfz3P6iNttHdr5zbpi/tAf+iX8i1frW/QWqbEexn49QvXpt2r&#10;96ezD9/61zv40WS/DykjsHv31bQlQ7AGPzleZTypm/ao13KteUs8/cCTA9gg8HFlxsQ4WCcoPnlF&#10;x2WYTtx7K8P8cbr09Nvp1tsfp5tvfpwu8+PDTz5NZx69t7fnCzLIGUekGB3kyY8uxFt/8EJ147nZ&#10;iwEneo7bpJz93qJCfq0Cg+hfzFecrzbxUW5urx6TJ+sPVag/Zx/xE0/y4JTmRITfyOTolV/e5xf+&#10;ORHha0P86r+PnmkL+cSgsebxcmO0OTFhvgBv1gRsZNnUopDZALE+GBfGEJkAJA+Lb30qj7WFkWTc&#10;XmeSH9adnxeKr2w4/IhAbbApgEYytnaVo8e2/ngeibHDGILTWl2XUfkGQyFjwrPLNaUpsyVjdvaR&#10;ZEDzfkGbFX41n9+Q3MSDlmH0RkNp8jmG5qV4jCXPcuH/rmRlmzqZN6U9DhtGeYKcCmje8ZwXnh8f&#10;GVgYLcs3GwhvgNRH4rxHqDyM5cYV8Ug6zl6gjOUm/JJBP333qX+pwx81oAzrSHPBN2NtHJkXThp8&#10;6qA1w6bKj2QkM4ToaOaMzTd6Dfnl4hl6CZlmgxE9yhoib9ZXyos+s26o+qGmE1e5Ob/iBXMbwVe6&#10;Cq0OOzUpD16hN8UtPtMDfbuBStfVNeNHfa55fR2J755dGEeEH6XHTosHzT6CEMNZBHh0VIIyo/M2&#10;QKoEpUFoplBp64QVWNKiZ5LsgQhYTP5qhyaVh+DZ3SD0bkflmVAzKYwSeEevcN7xlPbcB00ydXOd&#10;3OVaWXY/7o/iKFP66uNhCRLGRLtKf0VCC5afj2HHzKsSJ/gkGXxgJ43i4IMGHLHRL/dBbVvomuAx&#10;FgSXNO97IbhWKCrHsZLa8xdc2NGzw0X5YBgRbH4zDo/Qu20tBpQhz4VQBigM6H0TEkUtXtrYIPQC&#10;+kSbKAzXK3obHI3VPIBPrc/e0JAWL1DGjIH6srO0QW08hVcYNrxLno9yPIZ8sAtnPLyy4XEhH+o/&#10;Coy5nBWpxg0Q9yaoGRf6RZtsElC2bAx474y5A9zHMncx3FnI9M/zqbRlSuNSHzcv3rCC42ecTt1/&#10;N+3JQPKDyVzO8S1OPAQUOMdieObZOLktgdtSO9RnvNpnXu3BAPBGOGSZjSRxe1IXpmPyVvgqDT88&#10;fOXld/JcP8iTfTVdefG9jSMGk2NYK1vxkWNJb8QwEjIkswKUsuVYz683WPFq/jGW5PHsVLKzpTq2&#10;ZdzwCDky5keP2cTty9jhDR5Tmm+scjR44AszD+xprmFcJM8YVn9u7uFr/8oJn53L4wPfBvUlIc0l&#10;cpkNMXxg7pgLZMtyIl4hg9YBmhOMqDw5jiO3+WyZ+LzrD1ioXW3u/MiCo1wZSbxcfnKKUxIbZ2Re&#10;nh38w2AxHm7jAvQdz/ekjAf0GPvFpSDGeE9z/Fze3kuNW16Zxn5aPLn67L3WrzxpzTmGa/cGx5pP&#10;p4uqf/e6eKQ6d9TuSb60pI0DGwp7jjbAkg8ZQr7ZytygG/hMHd4em6J9NiAaI7/D6F/d8LxJ9tr7&#10;gfYYfeR5Xm1rzjCO2lza61M+H/fYuUa5qy7jr/Y042m5Utt+lsgmxd+gZV2w/rS2WTPoFeSfEL3J&#10;ZsWXcTRP1pnopax1yWjWC/KNXNtgav68dphLQfQj+eBcDj0RaDrBcULoFXe54ICeLtDS9I/25vXW&#10;+lvrWaqTcBSvEHyFEU0NK75Cj8M4qsMWYgm030Nit8QuJhPNjoiFwq7bFWhAs0Fs6SwY0jA4DGcC&#10;KYtyYYFxtIUHhHFEmeeoypc/hId5UYKpi9C41umZgaX9pbDQQ2uhEY5dOmn6gcHz7T21jxFk185O&#10;XX1iF+q++RhMSgyvybdJ6bvKulzrL/1zH2lbYGMl3tgrkOD6+FN1SymwQz1158V0TorJz4zYXSLY&#10;VkjiAcYCo0SbGDsMOH2jfS+KNg6PTSFjYSG4bcU50t3VfKHYyIP35GdhGJg3laUd81Fx81F1YAgt&#10;vI2PxDFk9oBRfuoHCt38YvGqvzaOyrPHoLg3VEp7bIpTft700Kb6kDkFD84LWW2y45372OaW+Cxb&#10;0LTxzjxv9RKykWBerz2ZLshI8cv4eI9+3UIe+OJzcBgA9ZW2MQJsOmgDw0xonjQeuX6g9csGWW2h&#10;YPzBCMqLZ9rooPA4esMbu/7yszzYd/7JJRT+hafv/buL/CDxHt4fBppNBjIHn3yDFH4plDLEKKJ8&#10;40EhozsYExlIvgjEj//yXJGLRxiLfQzxY7XB808uB2ljcEpxPCR+F5My/PxXfgrKHzNQP8+qb/xu&#10;4o42ghw1+tka/OCEw6cFGhsy7F9akCzxvApZ8jwqtBJmbsQr5JzNkspuy3ickTHjGRyXV06qHxj2&#10;PQy3DNZptX/mrrxewQnhjstY8qH3Xc3VVW0szt57LRoZPOFO3X4hQ6cxiG5XRvGCxnZZY9kXjg0A&#10;GwXGduo2tE9UVuvrwYvpyrN303k+FqH292498m8m0h+M48HdV6r/+bQvg7evOeOIc/GzWDLGWvt8&#10;dIN+n9YY2CjDF37hwxsT9CIGHs9TxtHvHKPD2Chh0NCXkvs1Qjxr1jXrm3mGl/4ijfjpU7qFTvWH&#10;19lEYgjlCfp1NhswDGDTN2yekT8u5BD6hEoyiZHzxhEZ1ZyQBm89qjSb4MyXZVjybBlv62npNiky&#10;T5j4KN3AuqjHV1rCtj6X8gkbnk3zEn2NE1ao+UCtu89LvIYB+h26SjPCHTvxrxZ6e0maQFx3jj9Y&#10;KNz0svISw6nUR1KNKTAaJqMorKBhOHmC5BGHnnJWaiqHUeRoDqXKrgvFj1CgRO1lKPQk1k4K4jky&#10;4YTzhAJiFPm0aaUp3BzSF/UBYaOv7OKkUDjX5xYfC8FKCa+C8WOYMAAYbC32xa8bYBhQhuAENvgo&#10;D42Lh+R4it5Bt3YipGwKtDAWH4JWvQc8w1xcXkBxcdPPitLGUPyAT9SLoeEoNYYRo4ynaSPQxksI&#10;n2L8GC/9YiNDiKHEqPFcE4VuWngCP+FXeNx4usRXha6PBao6aNdHRvCFfqpO+GUZUd/9zpb44iM0&#10;jcHPRVXOGwPhUbI2RsS1WGmbfBY/tCwSL/YmI3iS0NiAI0N93xqdn0epn9CYXnWpf+zo+WrMpecf&#10;bay2pQzxHucPknOM6H6qXxhyz53qQ36sZFQ/smJZhz/0TW3zLiCGgn7QHjxG8bERYt0g09pQcYNx&#10;45oUuYzhZfXh+uvvfcx3VmneQ/RPSmGA2Jix1uzNchlEipYNGkeQXBjhmaL6imfDz1FtyePZl2HZ&#10;kZfIM3FeJeFIdVcG8BKGWEaTY+VTvNqCwZBndEEG8OKzjzaI/LDwhSfvptO8F6lyl9UfZBDjfV54&#10;//oLc8mpkeWGuWIdiwfoCHgCrwgtM+IBeZER+LR70YaFHxjGeBwTL/Zk9A44ApYny+bwhPrFT0/t&#10;cYypNi+oz351ia8RXXrg32nEgF4Sz649+ySD+lDG9qWMn7w80Z/VZoB8yu3deSJjcsvHkrxDCf8v&#10;PFL+XYzpw+ny0zfuB1+z4ieu8NpPaTNAH+kbr5Dsy7D6x6Q5yrVXKAPJ5gRjr/r8eUhtlk3D2gSP&#10;jnAoWWLjiHxj/CTrW8gYmwzWhDdsoons86k7jGY2xZRD/jGWvpdBWrxE/1CedcJ6Rh7Qj9BzAsd8&#10;sI7Z8LMh52IXj8KYk1y6Ya5YH14vrB/kGd0h8Lpi/tAnAdE4nzBpQdbbEr4PEweoI/Hga73BJ63Q&#10;p1eVPvltDS7heiCvz097q/JrOv2teYb/+PuPv//4+4+///j7j7//+Ov/iqWM5RR4V1jxla7iR3lY&#10;+5ruaVq5uY3UU6HSVpqeXml7FJWWnUB2A/Ql/VH+Em2g7hy+EMa7mXEBpecdVsER1mOMua0eoE1f&#10;iTfwsVVPG5qkU7am+zjtEg8kvx97D5W+xefxJC/Q0yddwxpPn/r8ALiKr+NOOOJFH9b8QI/r6Wq6&#10;xyee9Cqo9CNcYJSuUGn6vMBReT2PKm3iNawQuhFNH690PT7x4OtaGJXr8TXsaWu6l6meNpC8Slvz&#10;Ks1R+aO8mq74xNPH4FqIB76E7yF5R+WvwgMjOehpvpSukLwRfeb2CFjSI8GP4n3dFYJPXUCRgbmN&#10;VQBdlcOKX0qMoOaFdoSrtH3+iG4VTXBHQV++B+XlyCfHhTVvZdl+QsH1YQ+jfOKr8KM4E0hY21d6&#10;NuQCj0OhJzvlIwRAbziAIiQzLlBxxPv6kp+8QJ+3iiZQ06P8CslfVabiK/T0I9yIpsGSjHR5I/zS&#10;hqXSAMH1YYWUPSpvhB/hevyq8iOotC1+aMNa84OreT2MaGp8BD39KlzwfdjR1HVzKD/pKuuBStOH&#10;o3iFnqYPa34Pwdf12kOto0LNr3Sjckfhgq/pCsmrZSv9KN3j+3zG29HmUcZMl/xCs5ReRZd0H/b5&#10;FXr8jOwJKnyJZoTvcYr7jDu45FcIPvRh1CBvqQ7iAj+sDq5Cy5/jFU8bNb/QLO06klfyD8W7BRcD&#10;bejLlHSeac35FXoeVAguBrPSjNJ9WKHSjfAVgu9pajrhKiWUMFDxq6DmryrT0/T5FZ+8nq7PG+Er&#10;BN9DzYuc1TKJ9+mU6WkqJG/EX6CW7+up+Jo3oq80R9HWMBDawCp8zVuV30Poarm+bE3XdVRhVLbG&#10;+7XV51dIPRWqwTuKLnkjqPl1vrvys36tUPJ7+i/CqOyXaHr8KK/P7/O+BND3ct/XkXSb99mp6GFV&#10;OcdrhhFdeBRA02Bl4yOodaeOiq/5gYLrjeaSERsoIe8kS3qOV0j5Ea5C8KvKAKOFOKKrMKprlB7R&#10;NTh0vFzDQMUHal7Nr/jER7hRvIY9rsIIF6hle3wnA4fifdjBUF5Dy8L7QvmV+BH0ddWyfT2jdGAV&#10;flVexVV88vqwpxnlr6Lp84+KryoX6MscVe6oeezDPj/xStfn1XAEfZlAZGikxCs9cnyUvI3SgRGu&#10;wteU6/OT7nElz7dM+/xATSu+5An2+QFwPT644Ef5X8JX6GkqrtLVvD9FGnyNRR5NZqUbxXtcVeRA&#10;rfMogerjjWa+iVlwhtSVcFA2kIlc8viA9K2vo4uvPBJI+YI7dFOs5C1BxY3yKz510I9AcKGpZXr8&#10;iK6HVfm17ChMfATJr/Q1L/Ev5a3C9XjiQBRr8moYqPhAn1fz+7xVNEfRVro+3cdDM5rrUXqE7yH4&#10;JrdLx5QVGv289lI2eQmzbnqa5B8Fojm0kenL1XQfr9DjQhf8UWVqWOGovIonrDQj+kozoh3holuC&#10;r3l9ug9rfs37UryHSlNxI3yfP8pLfg0rfoTr0xXXx7+WfjnRwkAKjaCnH+H7/LpIKn3SNezjKQtu&#10;sGhXPmdIGJqko0xK/lyuwkj4KtQ8xeeFDL72mbBvk/Ar4dARbaDQzM/CCm4ItXxPn3TFV1wPPb4v&#10;86X8o+jgJXH4VmlqWKHm9XQVFxjR1byepk8fRVPjPV2Pq7QjXKDPqzR9GBjlV5o+XqHmJ6wwogn0&#10;6eAClUbhyADOJ0Idfik9glLvMC/Q4/twRAf0emyE7/P6eK9XarwH8iocRdPHa7rial6PazA/f640&#10;R9AbjqL99+Ql3Yclf0lmGm5Oj/CjcARz2ZpYBatogq9hjxvl17weKk0PNf9r4gJ7cyXNLndp0SU8&#10;Ciptg75eQ6Uf4Wpewy8ZU6Aa1I52Kb4q3dP36cT7dOIpE6j5SR8VJh6o6T6vwpfogiPs4xUqfdIV&#10;30MMb/helVYNV9VxVN0VKl3qG+GSDm4Ur3BUuVGZ0AMjWQMqbeI9jPL68j0kj7DKfaX5Whi1lfHU&#10;TWgg9MHX/J42uBHtl9KjchXXg/DDG/AdzaF4nbuepgL4wCi/B+j6zWgPNS9x4CidWEF4j7nF53AU&#10;r+mK66Hm9zq15vW0PSzRhbBCiL6EywTNlRVIuuQveW4JB7Q2GFVJ9bQjIK+WIWSyggus6nONC+aX&#10;UpM3KhMjW2mSFszeXsHN6RpWCC51E+8XO/GarmMMroc+r9In3sGhnXviheao8kt5fTzpPhzhal7S&#10;q3BfgkI7y2MPfRs1r8clThjo8uZTjUrfxytuRBN8zRvlV1yf39P16cRbuh79z15E6L5QdokOiMKt&#10;NImPIOUG+CWP5ihI+aPaGumZxIHk1zXY05Du82pYoS9T20+60ozCHjfKD6zCAf2YKm2N1/zg+zih&#10;6pvXVNVJI9rACN/oV742N4K+rhFUmq+h979KnHSP7yet0gFV+ENX0ym/Kp+wxvv8AihtJmFJudXy&#10;rS9+b2hQPjCXhyaCUuupYYPZ06uGo4a9sBNWCK5vr6aVj2fq76O2NCHftj1UTymzEvq5o63Wz1kB&#10;Jq9CylToaXtc6HqaEazKr7hKM6INvsGSTPx7oNRh+BK+z6v4mj/C98B8JH5UG8mrNCN8cJGpPo8w&#10;sCpN2OeN8F9DX+M9fQ/Jyzrqodb1pXoqBDcKj9JNgeDq+u6BvNQF9DriqHke4ZIe9Y94+tKXqzDK&#10;C+5ryhbaJX1Zwwo1r0LNT5qw8qunCV2fN4pXCF6h+9yXqfysecHNeaPMQE0n3oercDVvBDW/D/t4&#10;D1XIAoV+6agyaeJ9nUnXvBFNn9fRzBcS1M6qF3mXJqngZ9pABJ6wX0yhXyVQLZ4dl49+e9rUmTaC&#10;r/UnPQoTrzDCV1ziNb2KruJXhT2uh4qv9DUdXM3r81fRAJmnnqanXZU/oguM6BIGQjuCmt/Hk068&#10;4nqapAnreCtdheRVqPhKhxz2ZUr60LunfdlRXqVJXh/2NIEeN6IB6vpJGKh0I1yFPv+o8n3YQ83v&#10;aWo6+ZWuz0+8x32J7muBsoEel3gNK9S8QJ/3pXzCyHJP09MtIUeEq/Cr0lG4wdWwxnvlUuMKbdDq&#10;IMgr+UtQaRKvuBFdS8/GrOV5UZZ2/WsMLQ4c2j3VeKE7lEedjKkphSUDXngxG/LQ13qEc/vkAcG3&#10;soYs3qpAvnZBV6h5o3KB0IxoE/bx9H0VfaVNukJPK5hvCq8C0c6bhVGdAfICI3ziX8LXdE9f45Um&#10;8dFYarke19fRp0Nfoac7ak4qvs+rNIp/cX30uAo9rpar0Od9iabPH+WtolmVV+GovAo1P/FRGKjp&#10;UbzHBfp0jz+qTPJ66MutCvv4KD3CkY7uS7rSJF3xfX5Pl7xab4WqQ4NL3HUEOSMG6RHuqAXc07d4&#10;VWD54ssMDW+ouD6v4kIHUHePJ542kxbMzyxqXtKJ91DrShmFS5+MS17JH0JVRIFad4XUU8KZj+AC&#10;UfqBvvyoTSD5tcxImPo6AzXd8mcvueBmqPg+P3lfyq95Cev4K76Hnqanr7gKPa6ma1y8+6KhrnPx&#10;pbYSX9Ve0pVuRNuHX4JK38OILrBqbEfFA412/tHbEayqq+JW4YkHarqP034vT4HgKr6mR/nB13DE&#10;p77MKtwI0l/ihKM6C27pJKvLW8L3eatwhIE6thHNKlwPq+YgUPMSrzCi7+OVPjDTrBpI4i299F5e&#10;zetxKVvTPf4oXIMlz7Hlzd5WaLsyS3k1XaHLmz21SpM8tb90q6pCpU06eWVSh889Sa8yQBWEsxDH&#10;aPd0SVcoeB/3djxMuHLckYeEQKUblTkKSptDfI0Tjuhq/gj/NXlfoq00fXoVbpTX5/f4Pr+HEV3K&#10;r8rr6ZKuc5j8GgdC05et8RH0+Ue11UO/eQgt4Qh6mkobOe7zj4JV9BX/74Uv1dnnC7wJCF0PA/oh&#10;TQ17fIPozfmCIADNaI2P6qq4mu7xozBx2qp5ibe+DaHWMYJSX9WTK3UbuAo9LumZPpEZocpHnkmF&#10;jn4p7AF8XQxH1VGhLFq8zCNvfiZe05QXLBlUoDc0gb6e4KoAJU7Y6L/6GKnPa/FDvE5eD8k/igb4&#10;Wpo6rq/Jq/XW+Civ4hNflUe4ii5h+tPTNTj02ayj6jwKeprM8yivQs0jfhQtMMoPri9f031ehZ6m&#10;0ibs6Vbl1flfRQd8zVoahTU/uDrHNb8PK02LzxvYCpWm6oDgVqVHEJqjyhIPJN3G5DU+yh+V7fNX&#10;zUXiFb6E6+OB4DoY6tzanxqvdH1+LZf8SteXq/k1b0QjmHXwiKbgj3KE0j/P1ayTWwMrCwHJ62lr&#10;mZonmI1SZQoQ+uBqvDL7S/Q9jPKCq3lH1dG3nzBAuiw0xrg0MWFwJiFlRtDX2+Mr34gHD/S0SXc4&#10;e77x+Gt+i8+LtuGXnq9GQIBZWDpIfp+XdA17XIURLviaV9OJV9yIpudd8DUMTcpW6OkTD6xKhzYQ&#10;XJ3XGvbxpFfR9fijQmBVuz2dALk4tOlL+CVIPaO8EVTavmxNJ17Tq+h6fMa+ShYqCLdkzAp+Cboy&#10;R+Jq2K25IU3iga+gWVrLFcCN5Dvp5BP/El3CQE9zFF2l6dNfihPWvhGO4hlH0i1u3lTaLn+O9+k5&#10;UcMlAkE6NpqAnr7H9fnEU1+LH7LoXf4cr/UJfGxYB17LJ17L9XmCWaj6sRHv0wrnCzs9nt1r+pq6&#10;kg5t6IOrecGnrODQaxaE1AkNkH6QV+M1XfOTF6COFflLypG8avCB2taqdHA1XvP7eOhGENpaJvij&#10;aHpcIGUEHmvBzRs7oC8nWPpcWqWr/KxhD+E18RoWWFLQNd5DrTfpPr+PD8J5vgdyUmVhiVeFZgjp&#10;d6VNnBAIz3qaHlfy5vffRlDLBoLvaQPkFR4f0keVbpSueMJ+fkf0Pb6Pr6Kl7i/RVOjy5/nr8ytd&#10;oT+EC12g0c1rpqVn2j5dcYmvwvfpSlfjlabmVah86+kS7/MOIWtmIOkeP8Ktoj2ijiUjUAFcxbf4&#10;oQmuNKELMwKdUM3P4wpuhtRZ8SNcxSdNnSO6BvbOiCe/hqMyIxxtCCyQpb1DixpoeTM0ZRSFN++q&#10;enriqbvPqzR9maRrWPGVdlUYqPhAnx+gr7XMUfGKC77wcQm/ir6PE6YPFZd4nx7lVXzNq/mVpsaB&#10;EQ96SN7IKPXlkh6FPW0PPe2IvhikIV3So74mHVxN95D8WteonuD7eGiTHtVR4z1Umj4vchdehK7i&#10;KiS/1rEKVPeh9d3DqK4el7Yrvk9X6OlafMmAJj/Q11fTI/qKDw8V73//duk0LGVquocl2jkyCFfh&#10;KtQFGSBdywVCm7DFZ6YFaj2JV1zwfbwPR1BpRnTBtT7OBgio9H3ZfsFkjDVeBTV0is83d5NXaVbg&#10;+EBA5RvHp2wylgSwlu/rGuVXANeP+Sjo6Ubl6mLv8wLJH9H0+D7e5/c0FVaNLbhV5QI1f1W8h1p3&#10;X+Zryx2FG6UrkNeXC+5Lc93ojtxM1fIVV/EVNwLy69oJ7igY0QSXOkZ11jFXfB8GQpO6guvXPpD8&#10;StfjR3TBJ29UbkRTcTUv0PcZyPhDW/E9bSC4Gva0ivsWf8UTpt5CN4er4hVXAXylGdWddA2BSpsQ&#10;OCTbc+QrIHQp8zWQCUiaDvRKMvGKCxSaWfFTZ6t3veGcRxovVOn5Wdsqpgk/Hxc1SB1O17CWXRUP&#10;1HTGznjTj0pXaWu69rnPr7gejsoH3+q14NY2Mh9JCza7r/PM5WqZ4Dq6L0KjG54Y1DTxQJ+/Cg+E&#10;7xUPrvV5CV/SSxuLnmaEOyqv4voyX0pX3CgvcFQ5waHx9AA+ebVc+JT8QnfUM+wlqOUCwY/yR3n9&#10;PCZe8YJ5HVeaGlb8iK5Pd+HMx4pfFe/DxAMNd4iPq6CW6+N9eFR+B3P7QHRBD8nv6xjhBEM+Dehm&#10;fF9P0r0+OqpMpVkVBr4GX/NmZASuEtawQsXVMqWOeEMcX27WF+2rghJYCSedelodM76Hnq5CpUn6&#10;KKUIlMV26P3LVYIDvudZD8LPz44Kbgl6gQqQHrXd5ye+iibp1KU4C8OLQ7idkwvckmD3UOtLvELw&#10;fdhDPx5wNd3jatk+XXE9fdIVRvRJj/KC7/MqTY+vMKIN7mvnreJ6gzWK1zI1PmqvT1foyyfdlbFR&#10;KnI1h32ZL6UJK1Rcn08aWe3LEwYqPVD72NNUmQweXM+zxCuuTxOvdLXufv4qbY9PmnDUv5pOfs0L&#10;f4IbletxR0FPn3jwNa/nW4VV5Wq8wlG4o8r2eX1+zUt8hJsRFUl4VLxO2AhEu72n8GsYVeDIHVqf&#10;HsR7BZ/dkcO6oIDECWu84pIO1HzGJph32T1PMvbQ1rKNZslzDa3A40i61TvjQg/UNioeGOGTJuyN&#10;dtLAqF7h7OlVOuG9mah9q2GhOxRWKLgjr+X3MKLr0yO6r4Vato+3eZnTPfRl+vQqmkDNXxE/5HnX&#10;/B63Cp94xR8Vr2FgFW1NV9pK0+P7vIrvoeUPZSZQ60o88l3yD63FLhxuHpOfOJC6Q0+aNdPLSx9P&#10;+eC7vJUnNMQrBD+CPv9r6CvN16QTz3jruHseVPoKwY/Cvkyf/hqgH7WuGi5BMmpmLdDnjaCnSbzi&#10;+/wv5SUdXIxQhUpfGX+UISHe55EOpJ1W39KRTegL5GseVlS1D7XOPi045FE2muEznUpLmHjGOcoj&#10;zJgV+qPlyQuEHrpR3xMPHqh0R+H7cj2+b6PSj+KhESzxaBVtcH1eTY+g0vR0Nd3T1HSF0B9FUyF0&#10;NVyFS3oEPW3mp+JHcxn6Pl1xXwO9fNNW34dV8aPaqn0e0RMPBDeCnqamazjCEfbQ0/bpES3Qr/c+&#10;v4c+nzQ8SfwoqOUTrlpLR+ECfd4o3XDzmg1N8iq0ct7sZHPR5S3R17yEo3hNqx+HHI2eZsbVROIR&#10;7L5Azevxq+iDq8wJrk6qwiWPKfmEo3LB1bCPV6jlC2DctjlaDA24TEwAfG0z9Sg8ZDy7/KWwxJfK&#10;VZ4S9vHGp6XdLVD500/4EeAbXa3OuUyNC+Zbta0Nl8kcFl4cOoYWDPkH9OmjcKMw8VX0fbzCqExw&#10;hOFH8BXAj8bUp4NbVU+FVeV7qHPcg/K9KSNe6SiXsMWHCiHxCoOyBs393FZLr6St6RFNwgqrcLXM&#10;KJ50DSsEl/nt+Qmulvv/EF9Dqaed4Gt8BMmvUPGVrsUPzWXya5lRWuH8GkzKJa/1+9DmPPmBHndU&#10;OvFeNpN3lM4KvoYNDnn5oRlB2i7lh+lATS8RNcCFX5qAmp+Cwdd40okXmI8+SCv07yWmbAaQMIqo&#10;0c71EA+QbhM6h5Uu8eQ1HMp8Vt6hqXXWeE2PcElXXNfekKZCT9srnaSpFxAeAT60QEr+DOQLOFae&#10;51T4JYMWukJPHEVYF5IFkrja2KpH5i1/KOikVwlyDRMf0fX4Pv9L8QrgA6N0T3tUWAFcw8+XlnpQ&#10;3ix3BXcoDIxo+vyEPW1NV1xNR1aSHoUt7scSFVfyDslBoKRtNEJzBN1Sfi9PNS/pGgZYL/06AKBL&#10;X2ufU76mK66W7/P6/B7f0wQytqPoarqnXUWTeA+lPDJ46DgefIxiaCsE34fU1a/vhH18lNeXGeX3&#10;8lXzKtT8SpN0hVV0h+iTmYyRYKWDPT6V9Pjk1bDUccgD+hKknfSt72NtK1DSSwoLXBXOOjYJiBVB&#10;DFKgllVoQar4Hqg/9Qaq8IVuVRyoY1TezDPF8yw1aXt1jfbQWBMW2KjKjnYqD2oYIF2hz+tpVN9S&#10;HwN9uR5XoS9Xw4qveTX/qLwKleYoXI+vMMoPLulAN6+HaPq8o2hW4Sp+lJf8yGTFVfrEg4+cBEJX&#10;aXqoeYn3uECf19OsilcYlekhef1c1LweV9dIza/xPj/4ES74UZh4hVX45NWwjqvPF1RdUvGH4gHS&#10;yErlwYimxxPv0yN8xR1FM6KruFX5q2hq/giWiGAain3O7CD4mk84EpzkB1/DTF7FBZKuC7fiG242&#10;UD2ELnGgtgd8rVIY5ffxvu4ekl94tHQ8FUheDDe4VtYGL7jQCmZvruDmPOppRtqeYspWIQdqWcVX&#10;7gQJM5ak+3jSgYqv+QlX0VSoNLXsKOxhRPcl2lW4Oi81r8fVdA/J78uMwvB6BNBU+a/4UXyE68v2&#10;kLyslUpb+waedJWpShvoy4xoArWenm6EqzDKq7hVZYVf8p4Kfg4DfV5Na5x5vexQfiD19NDnl3T9&#10;eMh8AhG6Shv8l+JlPpaMpeDQCUfJm+P9fI7igdAS1noaHNrQV5q+TB9fVa7kzScfhW7JwWm4JTA+&#10;iX6x1TBxYMSUmt/SSxPY5R2K17BnhtLzqyChqfk1Xmn6eMWljeABjf+QUCSv0vYLaNDfpfzkJb0K&#10;QlPrG8GoLJA8+lfnsi9Txu6vBBEPjjD9T9iXbzBfRIJnoalhLZd0xQGr2vjaNGEfH+WNoNIl7HEV&#10;kl/zRnQ9jMrVvFU0xDOPFVfpaljx/x4YlRHu0OlI4j096VW44EscRXxoc1hpR/g+fxWu5gW/Cgb0&#10;w41hA+dFXmt+RzcD+KyR1Bvd0fBLdSSvQvIFvQGbocfVdB8P1LTiNh51bA3vNjvaL8ZrmrDn2VHj&#10;7MuV9NyXQOgCkdcA+X3bfX7DL42z0sxEPYS4ptNYz0il85meoVFU3M8YwQUPbWVUwS+BcMOdRS0D&#10;9ExPutIHSvlDF0oqTY/vx93nB6ALhK6nr5PZ8jZ5llfp+zKrjHdN1/wKXd7M+y8YtyWvs9D0+NS3&#10;dK0+9fUAX+r8rAoDpCv0eSOa4Ed5wSePkD6NaAOVvsfXeKU7KhzFe1iVV/E1v6dNuq7JWq7GCSuA&#10;6+W35gG9bARSbgQpO0pXfEvbkEpW5udklX4EkavAKtrgR3VWXM1LWGhmoxXo2wdqHSNcDRvMmxNB&#10;7mf0j1MM0EV2gV6Og68QfGgqVHylr3nB17wevyp/xJ/kASOZW1UGSLkaB6oMJr+HSl9pEl9JGIIl&#10;4hLv06OwQsr0nU5eoY1XMtMBYRD4CE5LL3kvoUm8Qm8IjoKUoS+1z7VsxQnmfiSvpxuNK2USVpoS&#10;Ln2xppbL4hDu2Jk/xeHhvMBCQ7zU4YXd6NnczN8lLLjQGlr5JYWQOgHSaafmhTa4UTzp4I4KA6Rr&#10;Xh/voS9XcSN8H45whD0If2jjd1TZ5PeQvDYfwc1197SFxmGlS35kImnitUzNqzDAz1+nGo11BDU/&#10;9H2ZiuvzKoSuQs07iqbGa5keetqvCQOkA0k3fhn69ZiwQl1LgZomDk10QZ/fQ9/mKlyFmve14Src&#10;KujLjcZd8/u8QTo6ypfBVtAspUfwp0gH4PpO1njSwRFC3+cJeqNxaLcFviywpcVfaWpaMNdT8vpb&#10;sX2ZGehr+huaKI4CqwzEnA6PenziVXEIlvpc+TUAbxJ6xVPyZ1zwiXd0+RWJJSUGDGiD90698qjk&#10;LZUZjSE0K+ZxNL/DOa9pwprX0wU3wlfo80fp4GpY6UbpGo6gLz/KG5WvefCIMLh+PkPX4yq+5qeu&#10;ChXf061KVxlQfOkZDxDa1FONxCqo9fe4Vo/XUk8XfIebQ6D2t5SfPbNK39NV3ChPQPsr+wDQ/lfU&#10;c2R+Dfs4kDGCr1BpavpLeUlXGaz4ytNapqdLXqXt8X1+xde8xNOnr6FdBaEPneMV0TdSoeEOCSTx&#10;nmHCV4M4H7WGvtEcioemX/SVLumKB1Im6RFtj+vThAB11foa3dI4Ao0ux8pDgK4Ka8oKt1Wep6b+&#10;2cBThvopQ1zhfPQaIC/9JZ76EwqWjmOSR32tTz62HpVvYMNV8wTz4icv9F06zzI8rvAudKmv9WEJ&#10;klfjFXo8bTb+HCoP1D7WvFG8h+SNaMDV/KNog69QcZUm8VF+xVfeBVfzKm3NS7yHPu+oMj1P+7UB&#10;bjQngVH/AOHnCy0pV/OTrvhaT2QheRVCBxwlEyvKzEe7la6GtV3SgSr7AHHaT7yl50cVjS7rbulE&#10;p/JNcdNUHNDqnF/Fqv0q9c+0iQ/6tJSutEDq7evv6ZKuYYVKW+m+Jp06RlBpRjwK72qZCjNhLVjh&#10;UAFBrZA0jSQe/KpGQzOoezY+R3a4g4pXaGFJfwDVNRt04rRRywWCo+0ST9mlTQFh4gGlt9p3YqGl&#10;neHv/gG1noqnvdGuu4Jo5turQKVdBaKjP0s7+jZO8DF08C78MR9DV+jnNoMHwHVpHwOH1ykjcP2F&#10;jnIzLrQVF3wNG6SvtdyIbgmgqWWCr7jga36lOyrsIAruUH5Nj+IpUyE0gdRdcSO6QPJS3yoYlftC&#10;HnMxj7XPb+Hw+XWl78tWXD+3KdsDeZEL4gGlD/VvJGeDcg7TfgfzmgqdwqXNaA0Tp66sr55G4VL5&#10;vs/EK32Xd0jeenkPfkX5pbCPA3Ue+rweV9MjfPo24m2lSVrhvOYrbckfhrX+tEk8czCaC8f5Vwv3&#10;lQVX06vwpCv0+JpeFa/pOpCCn486K22Fvp4+3UOfl3RfLunGnxiVmQYmV96l/8mvCzH5oQ9NQsHS&#10;wk1era/iE+/atCFNG31/KoQmEJrQkx8h6upwP7Mo+zJJN9qvivcwouvpSY9wR8VreFR+Hy+wcrFW&#10;WJVf2wEqf/v5WAWtjkObqq+F9AGgzTpnFUb0wECxLJ18FPyhsqSPqo/yR5Wt6eAqfYvPHlRPk3Qf&#10;r7hR3qhMT1PnL2WCr3SVJmEtW/JXbj5q2ZpXgbxW79KPPVTo6yEcxWu6wFBf1XRwgaT78Y7K9fgV&#10;NOaR6qu8srPSy+lX1LXIWNW5QQVLBiH5teHk9TQJa1vBVUiZQOoe0Tb8kkckWBKi1BMIrg9H0DM0&#10;8VXpno8AuOBTb+KFbvtEi0Pb6OYJDW3y+ngPrfwQvyqdeK2XMFDzBJYDQvVxaVGQVt68AKGp+a28&#10;49RXw5pX0z0u8QqVrh8DYZWJDpbkBejpSI9woxCo7fd5QOa1gmjg09Kcp18VkteVPRQnjOEOBJ94&#10;pQfq/PZtV9qEgUpTcTWs+EqvcB7zETRzvE/3eaprlrfkjWgVHjrZqXkx8A0O3WX4Gqi0xFva4xWv&#10;faeAdDzFvu4+PcKVcpaf6EJwrf5KsxSv6dAWGVjaVBT8jPsSVNqjwh7A17xK/zX96PDzSVvJX3oM&#10;ljpLmUUekcaY+bWGZJa8JXwgeasgZQKlExbg1FNpCdtiWVJaCUdQ+7gKWv6Sog6kX5U2+NEYK53C&#10;pcXYh4kHKm5VfsK0X+kqfVEq7kP6WvuT8kk3+qU4sGqcPS50yltS5KElLDQOA4Vunv8uXssuHS8J&#10;5sUaaPglOAqfvBFNxYV2FV3gSzxLPPR9vKW90aCuQd6cJizzPaSr0NMAfX/JXzWGWk8H83wlfwVd&#10;ncslCC50NS5YevZW8Cl/6JJcyRvhsz6X5Czp0I2g1pf4CNcD81TbIlxF20MvB30fG0/rhmL+VnIv&#10;H0e1mbwRDbij5k4w8y64Ln+G4Gr/Kl3N7/P6dKUd4QkF8z2ODn8IOnmYYabpkSW95JHNBQquh+Ql&#10;rINI2aQFS0oh6YTCze9GNvo5TljxDXdI2IVjDHkNwg/6KZeJKHSGxL8mPEoQeyFQOL9wX2kTBvo8&#10;gLoSD4zKAuFl4WndHX+VcQlvEvZ0SQ/KD58pJUw84yl0s9KqkHIlPLRZqgCuQsX1+bVMDStU2i/l&#10;CzwGeNbLIFDmY1i+xmt+jQN9PTUc4UrezOOWPgR9mVFbiWeMPT7Q5/Wy1NNVSJlBfvTCnLcKjqKp&#10;eOJ1Hdf8UR2k+7HUvJKuuij9nnHEV60VoNIRr21WfRB6IDQ9ZB4Dq/o/gpRJfISvuBavlwxn6Ojn&#10;uRzkrcIt8bEvW0Mg8xp8IPnBV/70+cOCFRd8KvkSXYkvCUDK1MkpHVuirQKbcn16hEtcYRi4pFAr&#10;fY0H+jz6N2Je8oMPTcZW87v0oRtvgZ5O/fY3UFvevLBqf1Iugpa0wpm+pee+9eUDoe1pKl5gflae&#10;Vpo6/jqHFVq9HCPPhptytWyDpUUQaOWX8BVX8SNYlf+lcsBRNGk7cBS+xwU/KlNxlSa4SlfD8DO4&#10;QE1X+hG+m8NZpvpygUJrqHNa8yt9wtrfStuPow8Tr+k+P+kGKw1TLRP6nqZLD/VLD309o7oG8j/j&#10;al5PV9ODfszHwUDaDoCjfE33tJGB5B9F2+Nr3tfgEvZjrLR9ufS/5hEeFa9larlD8RQIYs4Y4ALJ&#10;68vWNB0onRheGAh9mNHSs/C2sku0LT0rzuDqJDbcRnnuNdOlrUDLc33pb2iT38IsBPo3H0GTLkp8&#10;6G0r7jG1uIG2KBeFE2g0mzEctQxQFJYFP4szUGlJZ0wrxn0Ip/rmMSRfocfe0yqcz+41jr0DhWkn&#10;9OQJlhYpELpWT/oJnw4ZxRoPqP5DdD2QV2EVTQ17fBcfymYF8MlbUUefnnkDruPboXKCmeeVLvFC&#10;98U57+mTD8Bbyrd5Id/8ruUSBmr6KJoedxSM6oRHrZ6l54ZKR3aXjmYDZSyVdub5CEIPTfgZviQ/&#10;ddd0yhCuglpG4dK6S16frvWXsOoj46Dv6gdWHlk3OKS/Wnye+/A+NAHhltZGoKMZxiuuliNkDJW2&#10;jweCq3wL1Pwe1+elPkNF1rDH13Q6rHBJaUaAyKtQy4YuuOADymMiDk1iwlGZStPjRm3VEKDN9L3g&#10;luqp8ZoG6phTR81PmeAJe7pK08NoDK1NHxUTr/1NfTWedA1LfDbegqUjYGhU/5Jxa23P5QVLhiph&#10;yZ9xq/gafMolr8WXbt3W/ECfV9OpJ/3uITQ13cMquh4/ive4QJ/Xp2u8G8+siCoNUNN9HKCeVXwA&#10;+vqA0ZylP8EBTU5nWarthCZpoJfZAHTpZ8q1spbD0CU/7RS6GWq6xOc+jnDE+76lbqC2N8oXzOth&#10;RFfiS+30dAHSouvrXDJklTblE1+F6+kF8y/89HTBER7Fm6RX5aVspenT4u+SsW+4Q3xPvX1/Aj1d&#10;hUYztwPuUD2FcAmCr5X1uAp0fIQLvtabdOI1v9L3oWBJCY9oEy+wVKZOTkC4JeUPjeqen1EKNwtx&#10;o8mmYAnf11txjd7pnm5VuYofpTP+Bl4sPR2Qtltfq+BV4aD8vCnpodFk3Ck/Q6GZQf1bom/hUj/h&#10;MfjQKY0h7A300qJl3HXuiRfaOV4BfM3r40kn3kNfrs/raSowxjpXNb6qzuAq7QjS5qryo/zEGz63&#10;JpfyBnRflT+CPn9EW3DzmqoQXKXNvLdyc16g4mt+L5MZf/DJq/VA8yU+JQ5AW+treUtja/ilk4OC&#10;B5Z0V2gIVc+8jvq8xHuo+ErfhxWOwoUfI5oeoAnUdJ8Hf1q9Hnstn3gg/E3ZPn8VbkRf5zaw+JdE&#10;C3uo+MTrxB9VDqhMrLhaR4VCNzOIdM0vcXZ8h4SopxNAM++4R7TB0a8ar3QAeaN+CVbW3/Mr+S0+&#10;Xx0Pvp+s0eRVoFylST3AKnyA/FH9PW34Aq3CLM66QVg1D9DM8wQu7UEb3hBveIz0TNtD6m/9ANwX&#10;0gU3Q8r08VHeKD+42ufkJZ70KhjR1XSfX+M9fY+v+aOwj6/ALc1N+Jh84kl3oec1MlDpKlRc4j19&#10;jff5wdd40jXsocgmsJ5NFhB8Ha/CJT7UeokDkdcRVPoRvtU564maJ6Dt+bORwRPv+1JhhAf376Gn&#10;/h6XOtJ2x8uZZhQmXniFjmMjkLFX52Mp7PqytHmrOqFvq6Xn+VN6PmkI3QhG9RhXKjqcOYBKN8IL&#10;hu/trIp/DYS+q8MKMfiA0sZnUlKmo5lhgJu9p4rvywVX8DMvB3mHIPlFeJaEosVdp+IWqlZ/NUY1&#10;DH4WugZLXphgNiS1HPEGFl5oa39It3iMYry8mldhqZ7QJE284ulDTa+CUX0CL6AWr/g5XcvX/KPi&#10;gZr3JXzlfXAVal7iFddDn9+HlaZPB1fzKgh/SNYzN4GkV8zNkpIPVLo+v+bVOQte4byuK1SapLMO&#10;ap5CK8T0O7Ld04Y+dR2Vl3hNV7zqntdm1UmkV8lDcJWu5qX/oanp0PU0wVdczavxBnO7lTY0lbbO&#10;VXCVps+r6cQFh9pr9PUEayVkLkvZI/nb0S7hj0oHZpdeMDdUiA5NWkKYNZrA0IzK1LykC+7QpZ2e&#10;fhUOUNuzkgff0yWtcHhjVPGlsda6gguUMnOacNR+DWv94V2AsrUcoPjoyGvpQkbwKV/oZrzi89jq&#10;nNV4Fx4ymCqPAG+P3iEKXYvPfVZ6aQMz6mMfPwoYA7SNfk1Gf1bugPBHGeslPH1MXZXHoVtVR4VC&#10;syQ7Xd6hdOrvceF5n1f7Glyg4lbFC8zz2s99IG3VPMKerqcp+GzS5nQ3R4bK89DW/BGesCs3v/NY&#10;yyWtcN7INThEH0i5mncEbq638rGWSbzge1kFwhvLT6Nbci4Cpcycbri5L6FJXoVu7TiMzHb4Q7Jc&#10;IXQjXA0DFV/jkbNKV2mCOypvFS7pyGGV6eT3tKP8ipx3+ksELeyFoAL4mlfTiff5LZwXUoXaVi0b&#10;fMIeCn39bcT5RlvyCbt2ETCPP8pjBKKz4PT9a+EsVKRrH0PX6p5d/eBL3iF84gqXdqUjmh46/JKh&#10;EmSxzvzp+5zydVwJK58qPvERkKc2dk4u0ofmvqOnX3OfRbsknw03p+l7rWvE/4Q9fAlPuGp+elxt&#10;d5Rf08H1eX38KFzNG8C8+R3NV4339YzqrbSBQb5viScv81LpAqljlH+UggZSZlC+Ny6zDFWgX3VO&#10;+/yKH+UHl/km3eLI9dJa68NA5U2fT1ww65uCS5y8pY1I8tInQHHTJI946gskr8ZTvk/XuvsyFUb5&#10;CbvxHHJWGt7Q0TpeoeISr7RHxQkTrzyZ6ZLBJAAhqBDiCsHX/J5e8XliUjfxdCR5wGiSawhQLrjQ&#10;B4Lv40kH19ON0gD9VWjhTH5o+nij9640fax0PdT8xAV+r7HiS/58NNrShjqhtUxPV/GBlG358642&#10;uJLXw3yESXoU9rgGXsyNP26vy+9h9jhSZyA0o/LBKZw3K18CylRZHMGorR5K219N35cZpSvuS3lH&#10;wYgGXGS25vf1Eq7CAXWdVBpBPZ2q+EOQfvRxoCv3xbmtfalQ6w1N6qr00CXd96VC6ghtC1f2L3Q1&#10;Pig/45I+CmpfKzTcrIMzjoRH1Z22B3XPY1tVPvjU0dJLPGm446f/hHO+2ju0CU68x43wPYzyatmW&#10;XtI1M00hhKASHWLCiKk13uXPgwxNpW3ppa/g1HAE5GmisytbepZWyweqAU1+H6+4fnx1MgdCMkPw&#10;NR/6lK/1Ek9dlb/gIsSkAzWdeEdzaJ4SdnRDPPH0r0LNb+G8yIB+TL3c1PK1DPmqp+/zoQUBbd9G&#10;4kmnbGvPctFwc9gABb3kQYx4VqHmAWk/0NOO8kZ0o/Sqcn2YeIXge0hewqyFil8VJwwovTRXQM+L&#10;0DT6WpZwyXOp+QDlIg/B9X3NXAcXqDQ1Xuur+S29JMcVKr3aXDqib32IDB3iyQrg61xujzT0q6CU&#10;mddC2hj1NzwhDJT8JVmHLn0IgE8dLX1IX6fsCKew6t/ZbpT8pXTrHz8+TN/8FZ1WtqdZglFdtUwJ&#10;l+Ss0lWoZUb5AeeHKIS1QI0HRhPdys+/ulxwS3TBl9BCJqbkE28zXc+ovr7kl3q26k20AHQpF9r0&#10;s6sjtEvPBgRLC60H8Km3V/Alb46X9LyjDk4Qfsz49F+wNPmVLjiFOYqkHteV/AZzH1M2Y85iIi6a&#10;4W5f7c+LAFwgdIIqA+5v38fQB690lIf7C1Qa4hkH8ZaXcYQnlN0qv3U597O0k7IOVe7QO119POka&#10;9vEeujyPqS/bl+/H1/Ms8fAj6Qqt7Nxe6BJPGhjxpKcVHDqtSLz2o9HWeL/hXaonZZMOVHyfz1yO&#10;xt7TjuJNPpYg4w+Eri9b4zW9qq9dOMtgA/OhxUdrf4a+zsRX8SBhxgCI9tD6EyzJRyDlazxlWpuH&#10;5LjCiMdArQ9In5JO/giSV2nTTtKKz/qspWdQf6tO+/9z9udPv2XZWR9YeTNvzlPNpUJSaSgxCBSm&#10;AUOAg3A3tNvYYWwQwWAwhobAmCCANuDuFgZbbiRAEqV5KNWUVVmZWTmPdx7yzkPeMe+QN8eqUkng&#10;7uh/Yvfzed717FrnvN83q9o/rHfvvea99rDOPud8z9tpfZ/YJrfQVc7u+BB4m0CD4Dbx97JD591E&#10;Dz60HhDKBCO8HYLvdOo78XfYSbYmx+KnFn3CFX0h09sNN58Zdnxvo6v0ZdOP7IIv+FZumgjrxbkN&#10;1rp7vfex4RZ21vLB9/ZO+N7utoKnXPuwUxveLrfmCT20vtDXOjt0Xb2+Cffd1nu74zbRQu9lx/e+&#10;BVf1Ofa01xtS8Wxrvx90Huo9bpvkN9jwBrvm6zwN53lWOCeSrIc+5sW7qL/feALdVpcTzASwXnuB&#10;xjvpG+pz7Qa/5gMyJuB2iuWmvkQ+9DVPaF1Pp2EXmehZ83X8JvpOfGt6bKQe/AaZxVxt+Fmn7HOn&#10;x67zB8B1fG/3se30TbjZmIiC3u48wHpAAmte2t2Z3u4863JV75NtfQVDe149gNvkW+Nf462vD2Qv&#10;13K0S7/l5Nf7fmRX5Xy2BvR+UI+v6/5RR7ZfsOwU8/ge/sRnzR8b0FIKFrHr9BXvvNKV3uljQU7a&#10;7lNo8DXdi2eM4kOHTxi0gbXd+K+6r7jTRq/kZ5JusPbLgE/IUpYNX6QIZ/vQ1rZb3TrBBTpfb6/x&#10;nb5TuaneeTqEp8Oa1vmD73RBj1ufa4t2cF1Hr4dnBYtNrpepdwBXY2q7Ve8y01dwGT9KcBm3yBXM&#10;vUK0xZzr0HFdZ5Od9Pdpb4tX6oB0JR6TD18F4LNmLAdgO/WOpx7Z1Hs7fNXu/V+UwFpGsOhD0Rbj&#10;0elrH6JnU33NpzK2XILr+ro8EBplj0141vwdwJd8P63Pvqxl4a32nMPmC+Pa0ZSpf4f2tiADmwY8&#10;tHW9tzfBBvrcfL8TdLkd8HPAOl+jA4vAARt4uu7F4gx+E/SJ0NvUKQFiWfSFr8JtjH3oGYO1zrQ7&#10;PrRWn7qDk76ZtCOLDcoG61jNtuScaCO/8gu+dX9oL27zbpDr9bnxdIAWGz1BtLhO3tA2jd+KZyOs&#10;+TbJbdK3IRbvy7P2O7jU17KBtcy6XEPHoz+w1tEh/Jl/O/GE3nFdd3C9HVwguPjVcapvWx9dbu1f&#10;ys5bc2TOq7V/xbeY82s9myA80rdxDTc7pne7yMiv/s8JNgK0os+fgK3517hN7dR3wm3iAfB5E633&#10;JbCeC+v+Qwu981GHd61zJ941hFb03XnEt3B+zQjgcOoWaO2OC34n+k71jttJZk3bCb+mVTkn3qYB&#10;Ada6Chank4rTtg0zdOqbYknZ653n/WJPu9M67MQHrPvY2+HboCeJfHFFG5oSE3j3PT53edVnklF7&#10;TuRNtneqb+CfV8Fr6DJVLjYXtf0hhLQLFs9D4yNtyg7FM2nr9hq3CdZ8vd3L98MBiXfagU38lInh&#10;Gk/Z62t6B3Cxm3YviV3GJvZUZr3MNSLYljDEN8d1J187rOnrdrNPib3Fb4PXsElPcFVOn0NDX3i+&#10;G4jc+7Qdq/hJPASJC3NzrjXo3X50gRPkorH/tthlYN1exX7H3wWHLzTKgNrr9dZp20D4PieCm/i0&#10;u0zj2YgD0ucG295d6RB8yvRxTU99gexlgPYGJyZ03g6hrfl2klnzddwaX/7M00THUwbXy0DHN9i2&#10;YMPTA7gpDvCkTB2Z+AJELmXnXZfICuxPbHf+TbATHXuBFX2ReLq8eOdEDm8WqmCeGiPX5K2z+Fg8&#10;M0EV31xQxb+tHlB7LhqB9e4kI5rnAXaDC0+XbThK8KEt/AJHvcpcNBgXaHomdPom6DzU8bfjoycQ&#10;3sAm/AYc47PtDfAOjdcQPzp0WZU7jtt3IbsNukzjWbzzEHqDPh8M4e38GTtsrOMb6DK9DOzgH7CY&#10;Sx12klnrC27Ns65H5v30Cjwu4SkcdfvZeTvPJvxObUpw1AONbvvBhy/04tlYboAZ251kumzxLfpZ&#10;kIuExcVCyW6cx2n3fk6eVMJYShenpi6wxjXY5mwMBk89kHbHd5xk7+Q3MGl3WofIrmmx3XGtPTfU&#10;8G3SAXQavGtaay8mS8eFp+SJ0+KEttKzxs+4hq/x+43LxrsA4bC/7WWizr/T2Ai2zYGiMfGyWbkv&#10;K75ctGy8eEk7dXT1GPUJrLLTHIeS7XNtfvUk7Ywt7dgWdBnTA8FTF99MiJHrCbJ4ZhsIX+9HfI1M&#10;t72D/MR12Y5PKVi83LUD78KfQHgA/Oq0+Bgd63rBHP+1PAB/j9+aRhm5Xm6wM2GTHiBxwp8+b9b8&#10;wNrXdVsw5yuwQcfiQillfCiwH6UbfZaBJzguXLoMOqKvA30Sn+McfsrS63ZkwfX50AE98mlb39Y+&#10;lG638TWlcIu3O8OTMnUAfvREPvjo7iD69Dn8XabxLfDVnrLRXb5O3irnmu/4DtBD634YQARg6Eyb&#10;lIUv9M7T2+t6eLqdju8LOTLr+qZ2ID4LFgFZQ8PvuKCoo6/pnL/LCb3z9XpoAvuxQSZ2mfiLDbuD&#10;+OYEQFa6F7yq98nFhuU2vMiyqMKLTfHPhVa4CWnjP/Sd+lF23C6c+9J51zZSlnz4LBsfO14wF38g&#10;tPglME/8Ci18AdFmrEu2x8h4fBBt9rHkpr7guv7Ib4I1T2RXtDn3Or3L9HbHRabzrOu9Daz70nko&#10;u/1Oq7ZjRF18idfkCzQd7lt4qpwnw8yN8KcOPjjVMx4uO2/X0eWrXNgu+tSVuRoe1XvSmGMS/eAy&#10;RwWLuVM6DaEVn6HwlLMPgch2vvInOC74YrvPldmHyDT+qSNQMp1v4qrufSL0zlM65kUYdhM3tRfr&#10;JUA7faWuEr7pf/hTQk98C7dI4sGvIbT4HXuq0x+v9eCA1Nf87wNbcz6GvhMgtMZhZB2kbrjz0g5t&#10;hSd4/txbaJRrvvDGXqdvam8o56a79oP6TrDW0/EAukJTfTER8FV1+xz+TRB9XW/HxUZKAYM3F6R4&#10;5rODQJdtPs6r3xVf12WQTH/Ty4ukxx6ZNrEzLi6bn+ZNe41X2Rf+AqAHgpP83GQbbvKrRB9+Ld6E&#10;7dD55es8VYPvtKJvk0u9+5B65DqtwyaZDl1v9HQIX6933P8/+OrvHDfFbca28/d+A6F1fOE8ltSr&#10;H3Peq357+5yjN1lwin3Gy/jQe52yYDFXOl/Z2wbxsfzAn5ngoqfLBtfr1U6c3F7bC674e7+Dm/VN&#10;ZaC3qb8fFN+0FVyjLeppb4L4Xv3y3rK6G2M88W9jMNd/0Wc97fez2WmNd7EPhd7h/XQG6EfGiPgA&#10;bXwMzeZsR2biwhThdbA7c3C9XEP0UK4d6nRgk66d7PVOCrfTrbPAXKjR0/vVZTruO8BiIgaiZ60v&#10;9d7f7m9wAeEWky3Q5DfSA8hnYgEVpwVPIP2IzA7+uCw9c2Nq/nhjQ1640Df6uNbffNumd5MvG4Cx&#10;mImt+xoIb9e71q329LfRPM59rEXbNp86gA+tytmvNQ96V7wdtskFIt9lWnvHi4GA+PrYLNbPGrre&#10;neZHh9DXZYdOq/r7zpXGt42+Ey2w7lfnX8uu6vPDEA0WY9L5gYznymZOXDvFb+4lJbdoh58SiA2g&#10;21nTOj71Te0VLmuY+jzJhef9ZENPfNa8off2ulzTgVUsF3RK6OGJzBpEX5xKgegJ4Dc86Gpykw7i&#10;fQc/uOBTdiWpx0jn61B65lGdOrbXurrsSs+mSTSfOb2P3MQFv5qcC57e7jiV6wW9+B0N0G2k3en/&#10;e/Dgsgh24gGqT44pPOmb6lu3CaodWOsT/4xvx6/rBfMWCLRA2pTrsep96HyUQPgCoi3mJvRAyS1u&#10;w5RcxmTGITRw8al4J32F821qdIfebPZyoa+X8K9xlKmv5QKdZ01PPTzvx7eG0DrP2scVLOZMLwMd&#10;D5S+9ZvCeUGITdj1tV3aHZe6YLFZZ/6EP/JFX9wZCh1IPTFXe37HGGg6Qp841ec8kvzCnzXEvwC4&#10;kpv04FKm3v0NLvpSFo99kE9OaiWzWLdAdKzb6VunV33TetnID698uOMB1eMbuPBGjnItu66n3fDo&#10;nn3bgWdCx4U3tgsWuoJf8eRuhuvRs2BYEArAtQB0mBNlUyCq3ieW28h0x4qWBbTAb2p3XAfht/lT&#10;+FzZTF+6jt5OfROEP3yU2Gm0xSkEgB6exkd9vUl7AItn20QHV30wRFfJBr/YlMDHdo9HANzKh6mr&#10;xmrKlR77WHIbb8EJ/B83Ss6/F1KZcdkW/5Vs7CxwnTf+VBu91rkhNjlVQl/ELjzRV/yUi2RPWXFY&#10;y882tMQqMik7bKJ9J741/f1k1Z4vZoVe9U0XDxvrKVcxXvAF6POKb9sG1GKbebNtHBI76lXC49fx&#10;w4Nc1lWgxzxQfDNBBrpc19XGcNEOLrxrPWmLTrtfmKd/sbG4cIa/66EPqQeiG11tP6Ccd0nC12Mn&#10;SPztQ9cNT+NbQMdv4tup3fDredfXBuW6va6bTrvTw1O4OQ4baB0637a1nHqHjqNeYzrLSVgD+DVz&#10;hxqAvqlPQ4FMCKDTo2MnEM+2xSZYfI1mdmCHdpXzdpPac6DWfCuZiUs7QHsdi863iX+ndsn5t3cb&#10;+OZAy95ika15M7k20aHF3534KNf1dbvHtmjz9L+G4uEq0gs6/OsNDZz6uFhchaN9R04Yhe88gbs/&#10;VPjok0/Ic5GycWMSMK+8oeGP8Lu5+kV2bSvt0r3wpfCL+SRYXNREblObeqDTOk/zeeJ2oq35NtV7&#10;ue4bkPmx5gfSL+RU9xiF1vnWuG5H4ItH6pkLomW8ieVc8x2K733bwa3Gg/a2Nd9sB8e4ZTPNPM2F&#10;7ky24U+fgI5fA3wC7NPHbXMlsWjtTfMnfvn/qMZ36b2jXhDcGDPBtNd9hJ91Ubi5JvGVMtDlQhcv&#10;/FOm06s+c0G10/e1vtn3hnMZWNM6gKNvqXcIrkr2n232N9W7HP2btM4AoRM7rdc7rHm6XG8HCDTl&#10;JvrKdgY+m+y2V4qBPrBrGtDxnW/dzxW9L4q+yS8mY3Sl3tsNMumzOawXiuUSlwLzCG/b8bXrT7+p&#10;Q6/6PL0CnT9twcarqoK5gQVWdON67Ipnxkt+L/QX3TGIz62v6ee0W3iD+JzkJLvtAqHFxDrQGb3Q&#10;u67UO775MGn43uNXMBcYEFuNjuwcU/Rs0h3o+NDWbWCTjk31jgs+pXTMcQHW4xa+gOjuR4ut+6s6&#10;+MVLc4K5GVZ76uy4wvf1tBG6bPhaDDIu6z0ga2sh03BZr4sxFD7zruNSh9dyXXfBIjkEt54z4Ht7&#10;PZaB4ptzp+qL3wcXzH2n64LW+9tx38lm6Bv6E9nFmDX8hLVM5029YLFvAuEB4kPwsdN5uuwmGmV8&#10;6LjUG8z9ac2/rX8hFkMfaDakxSRKmXrHN9o8rQHridPAtrrOnWhdf+q9TbmeIOt6yhb4aaPzbwjw&#10;4l76uky9w3dDX0OnbxukgtRTtkXldptk2zaNlIL1prZt4hb49JZ2+KO3fFxsDMWzLZEF+iIAej87&#10;vqDryZcv7mRz7OMBUF/HTOBFgM0WCzbZ+dq7cPaf+ko+/7C3bxCLxLm2T7nya26kna9gbogNN/k6&#10;dFrqrT8L+hqC734HD8TfPo9Cb/Gg3/GXPm1cN4Da80IyujtPb3c8ULHaOBf72CCXMVvT1iBe7iYs&#10;5qPAfUg/yq5pa58pu/5us3jmbVWgy3Yc/ED20nW8wxdZ8S7mWuP33ZEuv5KjnOubNv0L7wq8v6f/&#10;kY3d6Ix82fSdltA6X8ftBNGVEpkO4Jr9eXeq0xvMOZn+IlPyi7zVARx9BVIPvreN60KUCVbHp516&#10;xwXf6H2Ce5MJX4LSYa1HwEY4B1gwN+Bqx8e5SJteBrvLTih6v80a3KKe9hrXJyQQ+lpPx29qd5mO&#10;E3hA05c+eOFrvBv7kXbhFlf6fbJgo/TaZp8QqUfPGlqsJ99artOAFjvGbC7I5seUowwufKW73/rM&#10;xsat9nkl2HVUOedIIP53HCDc3Ogy3wLxv/ho9wQbmLFsOl2ucb0NrH1KveMC3ZcA7U3y6/omiOwa&#10;QlOZTWji8L/GhthnLKA5OcIj8EYLT9sPrCNQ7cTN8wLd4VM59491zALQGv82Ojozno2nJ/zF/Ikd&#10;5Fb+2D8gvAD1Te2CGTvqyKptHPrkA7FJ/6eODXomFH3Oa+Fm/GmXf56f0ZM+dN/XfYcnEDnKXqfs&#10;UPSZUCXLY6LZ5y6fdvoaXOcr3o37NzKbYt95ok+8viAKrst1mfAD8Sk0Q4hr5u8GFyXUUb7utGBu&#10;aDjcFg4wBwZAT9dRbQcqnSv8Qk/s9zLQ2+HfgFtcpYW2ltkEmQQd1nK9vdI7N43gVvQFLXXFxIus&#10;86xhg467H1JJbNe0or9fe7HQvhPAV+BFCy5xKr+n//CI5nb0VzllA8JzQbCeQ9lssuHM+VMy2xJd&#10;gRdP7AKqMx+36YfW2wL7lj4BnSf60gZ63ENf84TW62vedb3zbqqv2nMtgQus+DIWc4Nr8Vx/DnDW&#10;gQ1jOGmdt+pzzEJLjNYyHYTHv5l0NYbvuxaiq3TPeUZdOuacAcS/SJK0SVzrNVrgeZLYVLm45Suc&#10;9UOjnnmInuJ3PKmvdKc94xN6yX3HPhffbK/5mz33r/EvxqTBtBnfagzuWMVso29dZ7P9vrg1wBO+&#10;zi/f5z4a6LyCbWtasPCz61vUUxGsJ4vLDF7HRabXgXVgI5926pFruhcTIfSA2klgc1IK53rnX9eb&#10;/HqCpK8EKYHatiEDpccLp+tc0RewDnznWbc7vsc6UDFbjI0g8dp0hbRxggLhU+kJVbrm5JEtyxZ+&#10;wlrHmlZ1FsriTUPpWugr3KQ32Db3wNUCnHRiUfGIz9gzX2LX9Xd9lE1+xi99BydZ//gZnrXfa4i9&#10;as/5EZzkFxviukw97fi95u0Arvyf7c63qb4u1/Q1RH+30/qauO2kb1ufg0ubEtjUj9gJhC7Abm7z&#10;T33NL0PVcwvevDWOyDuZxj/BvN0Kb9cDSLfvvHR66QHni/6CGRPqzV73z/NjPcboib7wU2/xMj5y&#10;Bb1/a5j9K11rWN9x6geDxQuP2IWn9cF9C51285Ny2y3mXu/+0A50XOqxs5bp8Wv8M/6bIDFNf8Ct&#10;5Bf1hc1ZWZVr6PQOobcgTvhu2sGpnPeOV7TZsQ7h6XZTboIN/mVizOBukheOSZFJ/742AvDEXvi7&#10;3JpW9Hll33Ap76y3KtcynSfgK94+YTqP8IvNBQjfCjZOuj5xBYsTGPiul3rwkWl8OQFMOoBN9CZp&#10;QVd7bjr9KpF2fISHevH337EtNgR8UH3+qx+g+Ga949C16eRcbfehjRl+LjbdlA3mlW6n71SmHr/j&#10;S/Brvk1tAPngqtw277vMpnof500gmnUWX+9nH5t5YRa5xK9wxHDxvBtcfAXSl0DjS5xcCua6Bdd5&#10;V3KLi8xGm3NH4HWDzu4LvMVvW8GHtuKZfZWexQcHoK/iEL4uP5Pfmm8NyG2oz5NiZFX3WgtPlYs+&#10;rqHLC0j8i3UJiD5jH92Fn2Wg4zut24mOFf+MeW+HZwVz3+v0dR2I3YlcdbjX5yYWCI8gJ4U5uYA4&#10;2B0NbVOdElh3LHwCOubXmUP73wvRH90d32nBr6HTasAWE7ZDBhRY6Z6bBfUMMPWaZNsWTi87fhNu&#10;U9l8WSSewtkfeMLX+OcmR70tpJ7c5lWj+rKYoOmb2rOfZSfycwMquvEqvUGip3SBx8+unyQ3E0b3&#10;OYu74eeptmT7uC02cvhlY16sFdhubBRPaPOUUTrMn5hWe0Ev/GITCs93KncC6DvZW9exG76AZBPj&#10;8M8YCGf8in+bXpWO63fTr5JfxCDQedMnteeYdXrxMK/nOMY30fp7D/PlOsHG8VG5SN7Q2zhHT3in&#10;782eAZmGz5w2rfNSB1bxWsQEvl5POzYEjkv0qpxzfQX+CQj14mVOz/0A3MrWHPPYCr3xzYvBFZ56&#10;dK/HeOptuM5vWvoT6P5RNnnvS8EXLuDYCL9Yv8AmXYt+riZbNqzJvBOEJ8rieMl5gvXOiG8OYHCC&#10;udE1/LYFsAbwa9om3vCF1nnWtNVkXNwmW/VtUW8yvb2eDJ2+3nQnDTvhDzS5RR1I7DdB592kt8G8&#10;6itf5hwITmVPkAvdO8GmmFWZ2DD2mdQ+Ga/8ZFPLxmb7mSvhKX4uJO5qJ+skS28QkvGCa3L9wqP3&#10;1XOx8B1ItOHLQjONNjLyI7LQF3MaHP3NfBBtro3epg7AF/0dwK3xZXMBm2Q7vtPLh8V4B6IbHmhd&#10;XjA3t45XuQ0fqLbHWfV1HIF521Q6Np3WE6cZXwG4RfwC8MT3xDrlui6Ye84K3J8V74TCM/fsg2x6&#10;/EuXZTu/gFj7wq37FaBdfZ7+rPl6mz5mnMBXn6fd0jV1Qm842uZVubgYD5Q/mdsG5GOfOvQeu05b&#10;l4HwBBrPTHJrnoK5L6s+/Uq7+9F9XvuU+rofiduMfWdWaYZinrSdOrMJVrKLAQGka07mzouN1Nd4&#10;yk0Qnl6vcjExu75ej82OCz71tAO01zK9TH2nNiV6Ki4bJ1a3k7LrEcwEG9yKvpbtk2ob7xr6pFvx&#10;EtdMSvve6ap7o017NfbIQV9M6sRVkIVqPKC67a3tRLbkvbBbu/PYHnqDh6eXVe9vwk568Uz58Khc&#10;XJmHt/gXZY9B6/c2+XVZYNubeL4TruqZX7anttdel6v6IsbBpw29x6DhJ79KX4QkRp0W/i7b50Bw&#10;Aub1Yrx6Kb6eCOFbXMQWLvTAfKO52Zl1lbE352UAmwX0zXzwFx93LYgbuj234xv08nfaoU1ZOja9&#10;3GT9yIIT/+xLyfZbvJM/8ioz1obYQ0/6VX7R9ppRfZ76Gj/lPMEJoncRn2Y7F1eL/lcfJn+vd4Cv&#10;A7jipX8Lm51np3qHNQ69O8mlvsClsmZOZ6Kw46bwEuYCA8JbfLOTwnuQS++84m/6FnqCV5kBnQDv&#10;anHMRRcIvtdVzk1iE8BT+qdc6kCbGO5XpwUi00H4OYGqPfsSudQ7PfUO0SlYxIt2FhXt6IsewXpD&#10;2VanDOzE0+sqZxw6LdDbRZ8LG7/iW/mKf3N84Cs8/Zx9pS3avPXadQA7jUv4qCdOAfAdCj+v9Eun&#10;+xqfoLU2J11uscZP90P09NexL51Tj2Am+NLjOoAN8WUDMr3xWQf8kQm94yjxAd5q2z/xLi6yKAHh&#10;13PEa1b1ObfKfsBJLT5J9+IiqfBJ0OZBD/ajr/EBbNrRkbmQ2MV38LkrMNfVSofHJjLYDgjnC6eK&#10;ybaxiB54S8cCyj70hW3w+ES97OSRw/QB3l4C0QcuPlVsPEbRVzZcF190O1aFn31BV3ipC+bjr+CL&#10;L30JHzrwdybJ8FW8M59Dm75WrNxXaIHCW6bxILd4rpv50Hxz/4vutuRnrASbEnz8QM/sc7VNj3/B&#10;px5AV4i+ddQdawI4bGMRDK3zrmlVnxMa+ThcsAjEChiUXF33jkZ2bhbVnpAAFW0RhAaLk4IDUdDx&#10;tFMvWE+ijXXpyMJ27HbyFVz3d80Drei++pXt3YkJsWv8M0aRib7wtNgvNj5gpWvyye857mr3uvWV&#10;fCbq9AHofJ1f9TmxQxN+IVs8XJnja2jUp0+0y2/aXgDV7/XCNH/8SRsQf3QZGg/0bS+FlFzG1vxl&#10;b+qp+Ic3Y+8Nt8lYX9EiY1xfE9FH2XHreto70dFBO7piq9ukLvB8zXwA1AevwyY74xeepnNCw894&#10;BZANf/gAcNBSL/zc/MQ769WGz/50PYHYKT7K9HXGWWD5zidcn3cGaLFTejzu0QM+vIK5T8Bb/Sfe&#10;6HS7+ZMEZxB+ypYvTlBVt73SO9tF69BPfoay13FzPUnH4pk5gJ9ZpwC+pv+Fc7vhZhyhr33a0M4F&#10;1wTkoVHv/J0HKHmD2o4pvjZfNsqmXbQ5doHYnLwdGVgr7PhN7ffBz8HcZCMdpL12TOBgV32bTvjB&#10;RU+jLyDygbXO8HRe6qVz+t9pqQvmBhda1WcCaLhue5Ggwle0RTtl4pN68OjstAD0xjcnQuQCXRZa&#10;9HW+6FJ9EQ/xeuNLm7Lqs/+Bks+V/sRTT1zgCYRXtGmzywlso3gBxoK48uLWIhlFB+2VDZfiWcy1&#10;DmXzwY+qjEzhZvKkXbRFv7sdeApsi/q6X+uyfJvtTtup3UG0udFWu9N6PRv4Rvr74QLQVjoXZYO5&#10;KSY2QJevuuO0YVxm/HpbuuYFEjj6ozo0xt7jn3iWXG+bp8uo3LaG4QciX35sS/6A8Jlz03bRpv8A&#10;OGjYB1/geumxrmrbT+qRF3gvKd0Tmj3oi7tu5Vfnm/MEAJ9yDeLHfuZL1qhpkpnrDr34Jr2z/+Fr&#10;sI4dd14mrnwz4E/X0f2j3tvfCaK34jBj3WnWOSsFaW/Cd2c7oByeMpJJYf7IAqmXTmf7Tu+DFtgU&#10;DCC+lA0P1poHANfxqi8GJPTO1+s7DUYv0891fwPlqyc2fWw8PhF2f2JPMplYk75JdwfoHYKjXPeD&#10;Eht9cq/pxdNlFxsGZfVtIbeiz/kg6PJzQW6yL5hjKpibg0qfGMuudcdH+GhXPTroY36gDX1uLt33&#10;DsFRAvD1NvXql8emySxeJKGULTbtuUkIP5M+/Y9uoHROO0B83AkiC9Cmbx3feQVOIF2m8yQuDZ/+&#10;Ecec2uwj9BaXbJbb2vG/8C4LJk98Fni8MkcAydPOSWhxchQs1g6A7lXM1nMm/eSRTk5z4D1GNSaL&#10;0xyw0glwF2eXIGOWuNzW46TSPia2yJbNRRxDF27S4A2Uj5Gl7jjRhnftX2wVTFsNZyi56eMGuu8w&#10;iJbYz48dxPfGO+uibesDONnB/3kHrI91Qfo3Ie21/2l3/JpnJ4hOfF75/e16KhOxoU7Z65Rd4boz&#10;wPvJVj23ddZ4l2saZedrPDsOfMfB23Wty94H2qF1KHwW5FyYnXeTXGAnGr5VX5iAc9MQzIki2Y6f&#10;utZl4tZwi82m8NYVXtqbxjAgmvsaGwXWCy4AvrebL/3EuFgQkfsuIFfIc9FJP1eaMy7S5cXX6C67&#10;TJWOs+qc/rIp0sf5DLPkJqxx2CJmsmF57MaPimWfl/MiBP6KhX0oWfDwL8YK2fQh49P9SH1dvh9O&#10;YL+rbnxsUAYPHzER70wU5T/+zheKxLftllzht9UpoyPjEVraomUT3jTnDIVz7EqfX45BB30IX+9n&#10;+Z262yXrmEuWPtlm83GOh3BzPAXI9rVq3nVCBUqPeco+7eCMp156+knM/oVevLafuoD/qbh4RpoS&#10;WPEC6HJ8ux/VX/pOfzOfF7paPwwr3Y6bysTDOoHwlWx0OK7RD1/TPXWUrNsViwnQug/4V2O1mDfd&#10;B9UnTbDoDxC+lNMRHI1QFHaIgggXzv+/r/M12jaZZmPiNpXh67gO4Dq96plMa3DQ1no2tYEMmALn&#10;4AXfYSVnu4HId75NOOqb+gmu40PrfMAGnXNSd96iGWpc55g12uwr7U3+tnafVDPm0IDyH57FJO3Q&#10;ccUfm9Zd9Xs/uFVmMQdvKB3prxNO6CqTgCa/YG50ghknZIlbyfbna/gyN6iMb8kjN30tyKkR3bbV&#10;7CcWUz+0gOgzIUgu9U5PfTG+NZ6TTlm+A5MXXHgDkS/eiYtc8ED44nejpV/IECODYu/EVfGOPuK1&#10;uO1GudLnk5z4/JEG7Ar85aWSyzjPi630DVlsMyZNXwfrTVIX4DtgW/EH++hLO6B25o9PPSu/HQPJ&#10;hSd+9Iui8GHT9Kob3+w5XrQLR0zmfIrdRp/jUzTHJjKN1+1VfIyLHngqro5B4wOM631Z9cty8V04&#10;z3XxLPpTfIZqZ3643v2DJ3VBfJoXa/AXDl3uS2sbkOsxjs6izTYlsOjTJoYAuI6nXgbmhvV+cuEP&#10;Ty8DO8k1yESaPJvK1L+bdscTjNA28QSio/NQj3wLfG4BbYPId1jTVc4FQxv9sSGYA12D6AVei8G4&#10;lS5DJlzpWNDQKfqclJ2esVtDlw/EdpdPO/WOW8+LRmNuZWMN9AU04bugzQ2i+9fGasKq3ROd9Yfe&#10;Y4ye9KPwWayJ57wFVTbZWL0Zh0f8eVsvvs7xj1wrTes+xK+V/24HFx2pdxmg6LOfAL6ptI9dJnLN&#10;B88f2oFOX5fwh4c2pfQ7zuBVJw5srHNONj7XY091xslxK33o8dvCpavLec+SLDGMbs818Xq+iW8m&#10;3W6vIDTbK93U0TWTfofSY574Izz1JM0dP2xSsoFFLADpQgc+7ca22rZBX8QbvZYru/R7XngVznj8&#10;TxzCj91VaRpt5LBVerxWoi/48NKODuoqGaO5Z8ELRC92RJ94QHKOeeix0aHkF7I76F/UKaNP7Rln&#10;84U5jGsIXuUiOILZjhONd8LKwdnJnSA61rgOKz4HhA72oHXejqPEp9AFiwkResnkSmrSgMh0/k4P&#10;RE9oCXyjLQZzZWPqbfg5MTrvJnzJzcWg+owT7dbHCV0Wvs4TGgAeeselLlo2dxbo3Og32QOnmCQG&#10;7oPaUyY8lE3/bAOSmTEs2hwzteeFSuQF5hdtjnujZ9PCD98ubHLfCayPOjolR3t+r1I23T/0AdSb&#10;bN9wjRMdHP7Yp85b/huiU/hpf90Gur3YCCQGVfqKn3bzZbEhgRfv7E/wRVv0U3xzDgr6WPvfj4HH&#10;bulxn7PZ4/9af+xWe/oqPAkqMrPv6AZUX8SjcH2u3cMdlc5TkOdjAfsooF/+4gz+oE92M9+cnIRD&#10;1qdo8STh42fsTp8km5NW7ABOutJzD/84ABzyK382zfEJwUmvx4E2NsoOOMcT/7tt8eEb/VzErWhz&#10;XlIXj/GJacXGtoCSWZQVLyd2lebHftG32QRCI3bRswmiJzwqp48N5r4BdP6JC7JgEfjgqyOmV2fA&#10;ZZOZfIDk5uKIjujbwDvrXQa+Tuv1TttUdtiAc9AzCdb0TToFlimc62sf1jKbyjVIz1rvYtCrnBO/&#10;bE4ZYBUnT4Cq+/ej1KEntpQl40WxSRdAPfhOp+w8nZe6ysXHi0t2TsJNegH55TkTP8XrzaO1fWVf&#10;9djO80Fk+0TvcZ2LP/jOQx1dgtyqid3QoyuLK7bmHEe+9M+68HOxCz83CnjSxk7Z7guXDcf0ahtX&#10;9NvTR3RFX9NrfR23oZxzDCj/FvNug1yPm3Gxo7L3beqpfk09xe+4SRcnZfpE3YkD/UBix5ynjlxs&#10;oyv1ptN6wasdPfZDeOzYv/BSSq9xXQZa8xW6x1d15gM8M0GWDLDt+bRonv/wJLal3/tqySKz3mdz&#10;ITnHvvTS9pyU7OQPyEb8S3tRloxtSV9suxSP53JkA8hgu9mLnOtlD2DNrOX7OjEOe93/4At8cYHu&#10;sml98CBT8mugP33NWHf3Az6VU1dk09+iu42dtFMia3wE1wyNcVEPJIih79QOBJ962pTwdlwCuIm3&#10;4zqAX/OvcYK5qdHuPnaZ1Etm1nsfgw8EF/w6HpvKdV0wB32Fn7CO1Sa+DHp8SDwbfdajo3Be3F1n&#10;0eYpKrTyo0/SPC+acl0PdNGIf644wfW6dZYf9r/kJl3y3AKautM/cMip7o2kdFm36rfL92w6c9FG&#10;lnrBPHnQjyxy2pTSO2U3gGnxH3nJ2abaLOa56a3lpBeab7/Gn5ToC4CLbpVbi3dLt2nhi+7o6HWV&#10;O/ZhzR+g3WUabY59/BPYt+J3veI3fYNHOPMEF3nVPX6x1/ozx4Gy9CamvqDovsCndsYQHAmXmM35&#10;sQPYL8FiPJofnlPlH7y7OW1WGz7m50wQ5fO25Faxcl2yuTADfPgIj8rpR/gFjis20Sl8+u54wFe2&#10;WLPb+lu61j5ZH2X57HrJhmYo/cy70H2RUDTHhDkZ/rIxx0/0TWOA79E3oex6jldfZ4mt+Nd8Rjfj&#10;HhumpZ/lH2WPM3oWfSx8q7wPrIVU+tZH0aeh0COTco3fCVonZpmOd/nU1+21bOrRGwi+t7ucyvkG&#10;Xqd16Pw78XRY8wefQek+Ule/52QR/xy8lNHT25Sdljb6aDcbXfeCF31qZ3Kx0PvEYbL5yn6lr7e3&#10;JYLYAIIrn2ZyjC7KohnKnwWPIBsB/bCv4lssuh6XJjf9D018iQXy7q/458YvOhcMs09dL6V4+3dd&#10;7VN4BHMeFe8EeBr/3MgL5vg0vqkjPKyN4L8TwNdkU/fm2/EAvFl3Ase17Kz9nC/OSMd6g8mz1L55&#10;LWyFv+PSH8lELno69ISyKQaOqcDjiG+U4vNpJ+NdfUkM0p4XHNEl/jtJgujBJ5WZD8g4PtWHGauK&#10;iWVUh5/Eab+Kl33TF2SSMb78sp70Hf3lFzyTXrjYMA754sHPGf8mZzulO3JA7E2gD6U7/FOOevN1&#10;npYb3X1tPNCnzx3iL7wV89QX8oKFfManfMyF8ALCs65vand8aNsRVQaq3Z3fCJ0WmXXAMzDQA41/&#10;Qsdvqq/5Oh0gYL3dZOZEWeEn7CDX8bNfnSf12A5+Te/tTXxA95926h06vssGgkdXL4vmiQaOvjR7&#10;fSME5ssj6/Ev/sg4rg23gJLxFWXX02iz3XFpB7emVWn7bV75WRb+pM/waKMITzY2t1t8ZtIvfpdt&#10;Qc4EKfCGIHn67ZgJt9AXXOZb4WdiFrCgvahFs52yjZ5sDGye8QE7yCMDvfuzDeIHQD/Q13HxCwCP&#10;7bQ7vvep/NvGkzp+41vJpK/xd/IBTU9i6AsJ/JI8feuxMl4y5l3hHQfZm2MlPvcXmeKbtOCwX/XF&#10;yU1zNEmFEj3uT9Hjt19gES22Q8c/cHflGWHZ8JiiR+DDBHrwU34lNt2O51fHSY907/rgJ7faXpfY&#10;RQfxUB3b8KMzsXN/Sv/iEAMgUz71WC1is754Un1xYSKY85Oy4mPo9RXQZ/y1PuKMbPdBMO9WqU4f&#10;3Y+VTvu/thkIDv/TTl+CC54ytIlbNFZ1lXNwOi3QjdKxNb1DaJ2Hesd3WOO6TK+vYSd8oNOjJ4Py&#10;fjy9nSBu4lvRPWH7oK55Gz58vnLdxJux2ERLu/eFkkm4w6Sadvo4AmvdHVelJ3bHSUe343kjXK5I&#10;sxCge/NR3cky/gKpw1e8lE4I6IYWm4LYc1m4CZKzzbTjl3hnvwvgywKfdlX3xiLbbAbecFjEyLM5&#10;RL94+U8T3khrc7A/6Cn9OT3Cz6Z2RzbOgvhPP+Mbuqa+8m/Rz9I/N4xmz3LUwQOFX9QLOFHNDSb0&#10;NR99Xdsu/r5RJh4+nVGPTyqdREpmkdxKLvuM50vxGcpWxt96kROeBBVdsQ3EV+IwE3T1k1Nixic2&#10;LZ/+YQ+a2ouXbaKjZGML/eBIZklS9jU8kqPv0Z/xTcwpoc0YIKO6Yxge0fNCDj5gB1wSpL8vLZpB&#10;bXyZccJW6pToF4/jgo+RC2+LSe/Dgiac5xi0Nb305//PLvQJ7Dt6Y1v8/nnNJl/UR9uh3vR4zqnt&#10;ORU+wfS3fMic8J2BxKDz0O710FNfMAU5icvy7oerXuCB7sY6xAj1lKnv1O743g7PJhA9C8ew9meD&#10;fxnYOcBN14S0Oz58m2ixAy71xKDLFGy7ims0t5FlQKMj+F4XzZOm2xGNyTLbDb+tHVzs1OTORtY3&#10;tCzeTbqzOBcLAX0l63YvUxcgk9Nph7mBSk8WQSa4J323VcBG748ChIadkjFQj21iR5/aopqbCO0m&#10;Aw80b0xsdKXf8ShgDhrf+rbYgEoGyBt6aUdf+pwN3f0un+Z8QV/zb8ZJkFuHC//DDx5f00cgPkSG&#10;suMKFmNOOzrCE9nC+WJAuGxsk5Y6/GlT7/qQi70uJ1jf0rX+su2Y1Rg5nrGBbgHzgv3K4yX9+cE+&#10;P6L3+EkutwJ9MQSPwLxA2aLMZmsctlKXvrlmhNv9QUGSmvwjmU8f8Av/8KHP2ehQaT7BbvmY27rB&#10;9zpzI/LuR/nitny33/BU3TRiQsxoC7DpxIWs/Mcn+1F0t+EvO+DmfC176KdfiZllhffcbTGyjox1&#10;cMVrH4sWHO3gc6KetNCJZ+Nf0JrPpqk0rvM1/lm6EqFimANHaaZq93poMdJpgRW+T4iF7qIvYBO+&#10;t1PvfOsy0Hnoa4LYaZ2nQ3h34lHbV0KdDi79i47UV7KAJ0jVt/GsIXyCOehrOuVO/VS9P0APzLEp&#10;nkmjHujtrruNK4to4kuHF0r0AYmHSi+s4CXT+7SYL40nddOjC/4N/e1Xjbma7cACJ/6Lq9nopV7+&#10;mC9xE9BPFj0biBdu4YEkt6kHX6WHOMzNs3yedYFtIFvtuRFIj+NauiZ/NhbViYU/7kC7gCS1iKHA&#10;bWTjN7qgpQSKp+M8LrGv0rLRVTGCZ21v+hiIDuoqiVU22W7Pc6b02g446SLmlMQmSaHbxC/bLD/R&#10;Az1++NQhPLGxDXD4IHp4pi50lw+22eZ2kkmXsz7Zigw+2DfZu+8jpaMuHKKL25aOpWSQdyIp/ZTW&#10;RczQJ/DtXHily/6JZl/UzhyJT6YD+JQYla74ZX7xeE8omv0WLm18xUfjSkf6mnb0Ydc4wVyP2Jds&#10;4m29APqQY6wy9ugKXm1kpu8FpuMjtNLZZexHyWVsba/p2AjwxA9gNig7sbfLmYlP2XjsZGidL53v&#10;uM4TWLcFi0UDdLleB9a+d57gUqo/M+CdN/XertL8a9pObfmSQZt+db7uawfhZp+JeeFcSmbbxrrW&#10;LeiT023p8+2njhf/IokBa130t+E8sakLt7YxZVIPJMa9LwB6BXNj7LzQOi/1DtKFnBdD+TfnXvhV&#10;JulCw8ZcRGVnjk+TQZ+vnONLAXG/szaejkfGsVjFatbDDx1e2fTmDA5brQ8zRuBjH7zK/CPoJCHL&#10;0JY+b7bC3fvw1ph6c0VOwKZGrBaJNWXq6Gu2tvUldIH9bbweu+iocrFOug7okW/8+AfP3Nyoq1+z&#10;L+gs2tzk4KnxNb2NJTLRaZxopkueU5yfoaFPeuyrSmw5QZRNEienNdsqe4BjyVpS6fWADujYka47&#10;64tO0Y1dzz3ptr/FiywAPrfcHUvJ8DWgXeDEm4ujxAEfEgPmZC5y6ZNPlvQHPoFvrYq3xxBfbVNy&#10;6bvlSib+zXpimFKQuUnf7F+zOeWFc3zC23maLurzgg7fwicf3ZaOxdxtchPCr3LOg+KZ7TVv2sHF&#10;bwAfhLfsRMLYmQLBRVEvU+9QeHeq8615vxNuTU+74zp02ppvk8ya3mV6XeDFWXjXO70GzsFUfTER&#10;ejybvh2h6wwu+rrN4GsgJy6wSU/a0KIz7TUPJfjQdqqHv7Xz42cWL5uz8cSsxSXJbRHLwE79rXY2&#10;lYlvYJ0lzyv2WxP82wDNi7Z4LYf/6XPJegNCBpxKFjBJjb4hx4bTk+LckFXHRq7k7Q92or94u+6c&#10;4IBpt9HnLWd4qUsHZfphH+DLJiIcNh174a0bHkH67I2YMjqaHtdTlr7ul8cOXmiFS8wXAL7suY4t&#10;ybgEHxnq0SOaN/zSb3lopdN2ijcXDKap9LyoWOWiwJt39MAnnvs+sdV/xvMeXVBMGvpVR8/dJEdk&#10;y7ZPmdId/djG18xjcMjllvtu6Z233wH8k6wvsiTLBQ36kzhJUNBuF+2u/PcX9dV0lZ57H1abPhID&#10;cOoj/fTLZ/LzLiXmJGBiiD7bFy++ps/zTgo26Dc8Knnj2hcOqtMvwH2qunmRU4kP4LELj2mq+0IB&#10;fRU36qHHF+qe09QF82IxMsVrQBa9JRewzvhfNI9Hjc/URYk8tmmHHyjaJv7Ju2wUpF1g5aF1nk3l&#10;mr5uvx//JljzruudZ13/TjTBDBy0DqFnIITzJNMAWCa4PnBdHhCOSbqNnnZwVe8TjXLGHVomaIPp&#10;ewacemwA5aMnd2vPCVXy2yYbPNSByKQtoM+Wjc1AbERXA67MXd9AW0DRfXHV7NrHlR+bfDOscfGL&#10;evnshNfjUryzX4WjzaLz1XaND7i56FWySXlDrsU5x7H88xxJCT6waqPXG6/wsTV9k3xOGRNf8sxJ&#10;b+A1R9yH0GND7dh3skspfNrfDfS+T8BfbBLLak+/V2370PzA5/i78E9102XLt7Ohw4c+StFpG4cc&#10;tlVnTCceXgE4NmEgCY7/nIFtg2zw7NHxkx5f3ADYRh/6BcwZX3RhW+A5Lb/MX3rh50Uekhc6sBk7&#10;voCBB17JOVHCi16davEN/dB9ci3/AdYDNrOfMN7uJz6K32NSMaYEB/2+nGYlmwPLPLiU746d6JTW&#10;JYiMS0C0PifNQwwoY1fguIvXLzNFP2XFNjYcU+HR6XrslC7jCu8Tb/hLf+d1/DMWsQNdMOdq8S6g&#10;8cW3RZ++XRGEIULFTOmJE0UCGy3nJ0QuEHrHUw+s28EF0iHw3b+O79BlA2u82h7k4CMbWMtU3YOj&#10;uhcXAwGt4sbAeBF0vV2++95poW/AzQlTfZ3xD3/pm3wrvOvr9rrcBNB6fFNW/zvvnKiirefHXEiR&#10;Vb1vDkzieXunZMwb22nvUCbeset5rLIvHuNSZwEVj3FNl0F2LSt/SHRzzOCJLmiVoHIqyWYVW756&#10;FuSEiM6Fb6XPMm2zXoMXuUpkvAEKuOWW+CzGXeA4FI3YxPeZDCSPTnxZzH/JxPepr5ey08c2fYFu&#10;XaIvxrr4AnNzir+Cu/O2LvxNJmO3iJP8m/pb3x2XKm2jaKaDk28e8xof68UH8TFmjmn6TQyYT4lb&#10;6SaJsMmnj8TVCa2SWhIZNuwjuiWDHkpiD9ypk2Ru6ZqueOIjc4k6L+7cgS5sSLcvgqTL8rKNDa8d&#10;4XKBhA8eW/nrcUVWfnjsRc/6oMytVfe3SveJeEjeeOle7GvQggcncFzbXJj8RXOJXC/Bo6PiPAE5&#10;cMU36ZRq43t0uk3MwitIbNKeeMah+wWP9E5e1R3PiknmQdZxeLZi2x1ViVMJ4nR25fj7Qngit253&#10;nqrbkdQJfucVuGPBNbwh/gdCVzmD22SMW+vYBOJxHOAt/twydFl6fIutBtJXMAyOeLNYqHsxMgD0&#10;TTiS6exT/N/Uj7K7oAUXOrSU6W/ooRXOPnXZRpt4ysilveatNn2Yk67TVBofPfhFHbrwcyIWzptl&#10;4tHws42tindoWaRJIotF26Hr7Hqlb46v8NloJg9lZAV9PMEj6zGXXW9O+FexmOtHfOZR25tZ4g9g&#10;E5nWpgQ3Y5c2fPiC3aZjbiDxVaVxBeELDzjo4TGt1WMTWMSzbC94KAPh+w6QuHj8S27GqsC+7oDP&#10;XAsPPvV+orPPR/g8NtJFopuJMnTxkpTcVj0bpjdi9K77SEkcxAuP+YVjD4Df6zy+lV+0pz7a2CHR&#10;YUf8/sJO4e/UOriHkx765fPdH97yGx0+7ckWew925+aOXNHcd5X0OX3H38Qyv0F1m9iVHcviH31T&#10;3VB+uw5e8pT3cHu39Fmn+CyPbXCU6AYfOeGgG1dyQL6taz9jt3yY4xrZ2BTN86d0W2fp9oVH8XUf&#10;E4fojp5ZBqRnwbdWZAgD0HEqJ2+npb2WCb631xCZONZxa57vhtbxa57O1+lrXKepTuAB+n6fJsec&#10;CBVUfoMUXHipe9GENzppr3HdXgfwHqTWLpi3RoJPPW1sRHZNB6ClLjonnjmJhHMfItvkvWCCQ0f6&#10;0vsEpJ9pl/zkiWzq4alyJoHwpL7GdTyQfnV90YnvnVZ18H1eZ6NwElnrE8DrDapvtkX3Qi5/4GNu&#10;kBwzJwzSaRsq3U9k1zFo88hzqukN3/S5gWXKZ/er+hxZb+CJ7Ya+TRsBaN0voOma+PAD6750fKeX&#10;Hnz23MN34ekXfuSUHjCeWMR/8VgWP6JLenyLWbj0nVNebjt3W9xKtc3SDfh2IHqkz7hKQpzucnpD&#10;j58ZigbPTFSq2w/1gUTnxCZf2QewmTHvJ8OZKFW379LLxSI/m/Mar37N2AH0WwDdF+eS8zwSjpj1&#10;8Y1vkaNEljhwCg6fcUWH784PbeHnb3LhkV7ksIVd42hX33LHhb7YjnD0Gzvxj74jE53hZQzta40/&#10;NPA+iKj03bnMN/wEimexb4GnLoiv5ite48qmoeSmbPDwz0aYKEtRF/yuAP4Owa3p0d9xaXdch8K7&#10;YyvcQjbQ6amv7a7pqadduBnMjnfwtgaPgHuAQitenxDFxwD1AckAzkEVgJs83c8+YAFkUvZ650FH&#10;19NBvNNWm0wLHVVfxDv06rvLyON/xWAxQanv0B8vBtE86aM7ZWRK9wTh5gQvGwu5pn8bSKfjnLHC&#10;xiYd4NGjtjcolch5I5JdPwPBPnwCNqRsFvB6vAW+bdYWZ2T8H+jRD0702X/sSY9pzR9vduJdJIvy&#10;j76w4cyNo3RSt+0qb8+mr7pvCZeNxfhQYlNlZA2Fiz+z3XEB4eLvAi+Ya6RkZz8FC3tFNw79Asa8&#10;81um4slbougm0cwTRvdLcvPWJ3Li5VanN2QSjIC5mFg4ptnoxeMkxKYuefioO+aMOfqZj5JxwkSn&#10;8K7LF2xYBziSREr8VR2d3j9U9886as8gcXMrFllseM6jS3JpA+j12EvGOkqn55Ho7q/a+JIYJ448&#10;1kBfj33uilk3/hC7irPv8KgMr+dxkzUfdXzBzyrth/RQYsvzr8lYR9Mbv8F5XVW909MHSmywNrwX&#10;Fx7+xDYyXb7r63Nl9sfzLgwQEIryPrk6RKmFGwTXy0Bvb+LvNMr48H4AL3wqs7l44uBf97HKOXAd&#10;4INnHajIVduyKnMVY0BG9hls4ubbaiVHmyDPt6cEDN7DH6vBLnu8fh96+jB1SLcHWu2UgTkBAiUT&#10;uYkr/Ma+ByLbdCzqgfLZk170LFLzNsiVcMALb8Uz493jHljjxD8TETFpcQZm37p+AP7oavyWyTyh&#10;XeXUo/YihpQAtrNwBIyXfak65fRNwAaAnoDjJh7Pl9JjfuxFb/niNvVqz3kEr2TmFb8gfbE/kss8&#10;wh62gGyC8N/LBid/wHn9YAOfYw9c6abt0wD1ikV8I16uF96ykSuYcVwDMqLNfsJX7ei0LIAt+U6/&#10;PJckTwzStz63HZvqny8GJOsYowc6PqttXNn16VH1u+p2IbYofdrBrvo/+VXeVW+iRt6lIDz2X3i/&#10;uCM95lfp8Yn+Gg8SWWQ4NYJDD/xJvrzJ6meW6o9PsaLbVouj+6B6Tr3oTD/6BZVtqg0efuJnv6TP&#10;86Z88fNPeCQD3jT6JP1cKLiP0KSP0mMl2fClbbuUjGfZdAke30NX6bEtXObc7Cd+UU8Jrnh9AGn2&#10;8Du+dzBPyd5FnJoM6ysyuVPkvlAxFNJGU98J4AnshF/TVzg7EfomvrQBeFc+pRMLHet62mt62ql3&#10;eofORymbnhwEVjgHtPzIRIGPgWYCUfqZgvi9oZVeL4KaDC7RUbRFPW30Aqp7cpT9SYNPJX5lEk68&#10;wFfB0VX67eMmPQB19GFL7UzM4CcuMthNO7jUY281YdmcsyAzaQNTV9n0pkI8Fbe+OG2nbKE/iXva&#10;rxL+OT4B+h4+7Ajm7c/ogKd88OKteHnjKR/wB9sAssQ0yYuLKfBsUKY1SDzQ4yteldNG8WC7j1Hm&#10;inHN98h5cyz+fnKAl5d5cqqYsgD80uFnolWfMuK3buGcbBmvopkvvAL43CdwoRctScB4gedoa5tv&#10;3UYOn7Eb/oZPe84FtR1X0eYcgQeomDgBqQ+Oi3BONpTCIee4y1beXEUHbRKu64LZFwHjjK6MlecF&#10;85rEhrxkLScbSXTUwXGb1rpJROIlmd/BaVayPjWqzZiQnNHlJIcdxcfJkD7JJrrSF+oktsWJT/z2&#10;j7iW354nKnPSZuzgyYnWcvRLdcet+td1Zf4aqk/wkNjmPKJEvuj4mItn9BhXtu1/dOKrSo8jfNCL&#10;ZvvoLZ4OmSeeH83X0ONHlzG+81HiO/XZySApAyX8fjCNRWGg61iXnb6G0DdBeKbzDRcIX+eJfGi9&#10;XTj3Y6VjngaB0uNAVt1X39EBriA8niSly2XaAt+SaLomX0BtJ4/QCjYN7rTZcbGp0g/sWxuY/e28&#10;AbVn36DFx3WfBLPdoE+2GcPQS9ec7MiDgyd9KJ3emIXPlaT5O49oLATi5AWx4pk4+LKpSec67ovY&#10;gQ90v4G0y3ba2Mkin7qwWX7hf+IJnb7PcYSv/DSt6ouxj69l13xsHNFR9BlL6vihtm8B4xt14aLX&#10;dOmyveJJ3O0POPEgl2QfndQD8XcbII9sXRx608WG8Pgw9x21Z0k8q3/g2MQ9btCxW7zotS7wxY//&#10;SXyuVx+Q96aLrAC8kxegGJIQSH7ULYMdoPoKzac26cjmDp+TV+ETU59Aqs6Y89MPkhX24cEvbpXy&#10;PA9d9gUdooHj+R6/kbyDxNn6gYxp7BnSxYs69D9+wGu/RHMMZZ8Pn8MPnWR6l/T3MU48iE/ANouO&#10;7vQlMhkz5pTpxEhtz3/RLCv79DUxmTLopi5ZJ3fhDPhQ/LFt31SPXvtWvmfcoWXdBCwvWWzBO/UB&#10;6JRvjjkXGuCKHr/T/jZ/Gh0ZplKYgBtS7zj41rjOF9hE24TbCcK75l/jO63RHbRqO9hr3i4DpP8t&#10;Ht6ohWPQ5oRoQbWNqlu+YuOFkUEpiA+Uc6Bjtw8UOEomWNdfeOTnvXmBJya0yFXdE7T0epKFHp7U&#10;Zd928KNkO22B67QO4KvvC1zKLpd2dIOruNpP6sEXDxuR+6w6vjLpoWfBJn7uR+8ztA3g5CXdc6E0&#10;mse54sE4LcZcOCeA8Es2t87R6VM7OpCL/cgC9Aco2Zwy7+WFCPwQLzp8Sml8ASe/6ANX+mxXpeec&#10;yrlJidd6BPhDTJgvlD4pZh7CQ9kBO9hY41KX356LbNTo6byRjV61zbPBjjdR+EWz3/CojX9zXorP&#10;CaHiSyLl9iP986ZePK7LLiWyGRvu6PjZoeKa5BD+xMUxl/3EzglGdcdWdpIovbmr7g1ecvD4yy/Y&#10;4Xmo7PDVG3jQ4xOa6vhzz8e29DpJf1Qlp0f5QlKlP/YDX9U/9OELPvpnJLKNHDqhWU528Bv90GnD&#10;Cw6/HT/6iZ+MV4H1Vj/TJ8cHnSRw4QBimbkFr5OU5KxDMsYLPCfjL36EVr7GlvdTbNIuWWJrP+GT&#10;n54LyBU43qVv+lylQXjkF0kYYP5lDpYdl9Cwia2qb/F3IYE71doGeMJXpZ1pbZcx1GV6m7LzrPmC&#10;31QXOGCUq2AZNukKPhBc1xN8p2+SCZ4gIteCGhox4fXkrjc+50o0kzwD4TI6ArG7LjfVBR6LtQ5g&#10;p/HoAA0+yujATzYL2tEh8DNX8dG/xWQEkA+obbr6vObbeLUXuwKudDs9AJ95aZdPWVjE2HGW7Zm8&#10;4CtfAk4K4NBV/GvejbFsbeScgDsPsgVezMHLnj/rpoVs/0VDvzcxNqpqw2tc+l6+xDc2tmwGlNOG&#10;So9Jxkh+Ob5q8/KEfS0b7q/0Jf7Wh27NV8tKpvc9tuOfceigDk0+Zu7OGFKmvgngLT+sV/X4OHnQ&#10;K1wuEjwPhZ8JV3XLpE+0hfdGTl8KR3+SEGj7nybIbvrt25eKHYkjSSWnLycHNlZ0SM6nR3Tjv2hJ&#10;AkkSnALvVoLr48rG7HET2Ab6BSQ/Tol88ea2j4w/+1/+TdW/d3zg/o9LRnycEu/6iHCcHqXHsrJH&#10;3WWN0T0kUtHcJ/SWv/SJ8aAfnivyiXlv2YqbeYit5DyGxLCNgeUqvk7oKum/Y6T+Rw/2bLPGiLFD&#10;1vMdHnTCI5rHMzbkn3nxTXzwQDNd9cV8EN3zi3lBKZwTrUrLRB5a0Y1LKTnq9rfojll8BmrOzTY+&#10;AxGeSNrBUW7CpRTMjtCGd83Tyw7gAh33nWiboMulXPP3dvdzJ97gVHpCrugZKILaNxjKTCxik4EN&#10;fQ4SOsKj0hMDPnRkECO3hsIjw2TsuCkbiE6V2yZAyrUdePu4Fn5eGYav0aN7ygFr3Wk3cDxCB/C/&#10;x2wtR13gmFVfbRu86tHnjVELgMUdn1LCw9Uu9W7HizwxAh8/KEt/fDGvSnR5DTQ99kF82ShNK7p5&#10;S4dpqnsOCLyByZb7Jbw3ZMl4jMWfjd5QOoBctBhfpfWxyaefkVE55wx18aTu24BFS2wjg96Jq/as&#10;B6CDl4w3H2S6/Q7F14GYps8AcZnzAx7pT/x8eiLRyGds0CfPT9GdJMVjH5BRH/2SieKHzBwT6aVu&#10;OdVJTPZDfP5OqupcgKHHzwaxIV2c6p008AP/0Ffy+OGkW8ngbp0M4fXtU+nh9mjdSt398PePF8+9&#10;Pn7tVx4fd9/1KcVfCZLEyctBfgmH/vHBchKS7FBij/5hCzov/Liv1X9oTnqax7T93FB1+yX8jIlK&#10;dM2fjFS/3SfJuL/0rWJkmuQcO3RL3nXRbZeLAXxJG1uSse/MC+HRTWn/JOt5X+sNPtNI3OiVDD6z&#10;jpHzei9/rKfmT9bOprnpC4aqA7FFDHzHpeThMU1lXw9bwhgLInXwUYzh1AObaJt4Ol/h3MlOS7kJ&#10;Ot8mCL3zbMKtab1OnwHVCXIGakLo1XYA1fYgSsZXU9U/gsyCYgLQzu2VyGZCOR7oqAEzrdW3QXzu&#10;EP5OS33FP3Vv0rOWF2TzX/P0zcoTV3VPzvSr5DfJOg6d3uIycWkX2F54a6454a1iNRcypXg9hsiV&#10;TPzr4xRZcAt98SN2C983iwW9bJiGnsgEVzaTeAA2TycvFioyAvshG7S92YmOTctL15yXZXfhs8Cy&#10;vZ9AfFGJTssVLv2OHuYqdTYM+yq+Od4C8LMtH5wASt66sFe820D89NXy8FUfQluUAuynv2zw9j00&#10;5l35Ttt8+Fr80H3rUrbYqKHlFhubunnVF/yl7eTFeq1+sHbzzM6y1Wbj5sSHLmyR6ODn1OgEJD7z&#10;CE+S87NC8YIn2SYx0xb8X378b4xfPnxjPPra2+PXnj85fuhH/4T4NQY+rdbp0X1Blj1FtPzeEt/Q&#10;z23Zuzl1Yltwt+ScANVXYoY9EijJDXpeEptjRozUF8dSffUJW7KWF39oM8bMAfQWv/VAFx4Z25Kc&#10;5wL8sks8wGXdmsZYC+hfdNhuzYHoA+C3fdHoU06+oWHHEPnoR0/53dvGwYv/8EaucC6No2OZeEXw&#10;BC5mL7ZumDLQeTbRA5FvThuoryG0Nb3jQ9uEW+M7bl0WONDCzYUfHvxeybivDBa80Kln4jDp0ldB&#10;eBZ60YG9DErpmPozSQqciNdxC2zCBaCF3vmoYzN0Qbfp5KKSPs1JrHYWnCF9LNqsA0WbE7DzqZyx&#10;CH9oAl+drmmlj7j32Jq/Fn/HAXNhNd1TX9rS5dujrZ3S8UgpXGzMdZKxiz6VizUEnbLZS9ID/HZq&#10;zY3gnIxKj+2J5osu1edGnrnQdHMR43knWnTYHjqQEY2kN2+/Ii8e26UuXo9Jk8Nun7PuW3xEB/ji&#10;pzQveEFiNTet0oGfcyMS5ITYce4ruposdDZDwJu98PBwYYZfmWfeyIWPDm/I9Bnd+CVey0ufk4ti&#10;Ell88YstkiXpwOeXbYqfWPlUSCLFD/hJdPgJvfqPXXSS1GKfcYGXxEYiIGn6OePHx9/7B/9s/LMv&#10;Hh5/46ceG//Rf/Z3xmPn3hh/9+//lGg/KD5OnJL36ZHkKHkncUr5sVt60EX9LvHCx4s6/gC5+kEy&#10;wif+VZaTNIlJePpGv+BnXuAzeu/HHjS1HWvGi1gKR18cB/oHiIa+OR8VH+rQHAfV8R0a8SR+HgdK&#10;+MXj+SPwT13E77XPOImOH06msuO5X/KmYbPG1EC9A/NR/PDav8K779JnGXwAr3rWj9vBA9h0JRM9&#10;9VLgQe+0zkPZlQUfeZUOaAIj8GaE43RYsE12Uz3tBvZrE63LvB90mSY7gxSQ/3MwAPFlo/IGQh9U&#10;56rSg6G+3a0Jl75F1rddayDZYIKft7ygFd2+tLg5IZR/28pA2i3WxnXZwmUCGx9ar4sGj+2Dky+T&#10;1qF8DN8cz9LljRSekmfCm4ZtoOsqmYVfpc++RHdAfHNewYuN1APV7osLyKJZjKv0zcQMRD4xKJ/j&#10;h/tUcpM3csXf/UNuJmJiUnqyIbABefMqvUkkOb0HTyzsd9lBDxub5yG6BRkPA+2ikQCiL7wA+piH&#10;0ZESPbvxT2WSxExo4qFN6U2SOQWekr4L8MvJAb4CbPX5DM72Gq6DT4z4TJ1+wSfw5k6iYXMXD5s1&#10;bW/atSlbTiUJKfMDntDv5ZkffNJlv+S7E5Dqs88qPW/LtmNSSZK+U8d/dPr2ZCUhEis0J0kSmOKW&#10;54je9OXHPR8dzx44PV45/vr4+S/uHf/4f/3C+Mz+i+OzR66Nn/2VJ8a9D39KCesT4pdPTpAkORKi&#10;2j5Zqo5dv8UqvcQBG7SzxkmU83eWovsZaMXFH14X3uNHH4k58RAdfJ79O77EImOtduZqblVbL3FD&#10;h8bR80Cx8qkZO0DNHetEv/zMmPvCpPgZc2KaPR75XBQ71oyxcE6+wnleUNKnGifrxFfxd54OHnPo&#10;0PBD8qa1ubmFQGEmZ8peTxkFghnQOFeOGODvEDzyAi+64DpskqPs/gEVgO7PNjlo4QtEz5ov9TWt&#10;A7joU5lFReJjsL0hMEFUzgFTCZiXSVeDS3kPi0b8HuwMVNn1plC6Fn0MdD+BdRyq7DoXNPF74jTe&#10;RX3Nv6lOP8uu+1t93gbYoi+Rp0+dXro22govbYE3qrTT56JNEI6FlcVMuZhvyEWvSvuGTPM/uOhb&#10;1Ne+dh8L54XJ4hau6/KGAk04z5n0AT9k38lLOP6VEpua/RYtty/z/CV2Al3PbAe3A+SWuP0Eh2zk&#10;FTP8oe6EyFyRPniZN4uE3PzJ3KZOosq4T//gkb6cQHvMLUN/V7Gda6ri6DkQWcrYk29OyAJogDdW&#10;/GWN1twhKbhETvJJ+MjS9ilJutiwSUQ52ZCg4HEikqzXLYmqkiyJDxve6JFXG7useyc4kpboPkE+&#10;PO79xA+OF45cHE8fPjtePnZpPHbo8vjZRw+Pv/NzXxn/w+deGl/ee2z8oT/2p8QrOZ5b8q+sSJAP&#10;ft+Wbifk7xGOW6oaS+yTMOB98HcJJ9v4woU7MfRckp98uxV/iQ/JFh+JLcmWOPBikP2UTl9YKCaO&#10;rXTRf2QzZ7jAIA7YQYak77kBv9oZX58ekamxzcUFunzCRSfjhI+sGXhlN0Dba4Y5IF7jpQeZSaMu&#10;e/iRedd17GY+YrN8mjrgpY1fqscfy4ewmJS9Phm3OjSTIfg1L3g5awfW+NYp61SJs51nG5Tdha6V&#10;3m3tTbDicUA32YYPH6s0T/rf+Dgdmk/gvsKrMng/Z4yM5O9l4rJICiwrWhY6dQ9S1ReAnkD4Ov59&#10;eKe+zreSYUJ4ogqmD/CsfSm59HfiMw82wdoPgRdml1nXJeO41DxbgPT0yUx7bp6Zc5GPXmwLkmgM&#10;kRd4LjBn1f9srLkynnO58U9I3wLSy3xhnL3hYkc8fZ7FjtcR+qWb+pwHgPDWo37BD40+4xP0udE1&#10;2/iaOe2ratHn3JWMNybxee4Vf8bA4191dNjnVUyxh31vHPhYfc/dgehkDcyXMugr/QNPXf4kli5L&#10;j/sfv1RPvNjkHCfVvWmqhJ94sFH7lMhmXP21TOLU5P1GZ/XFG6d8IUFZjrGSDuNq87es2lw80F/4&#10;fEJDBl7iUIkut1dJkLxE4wQqnU6KAuT8Yo347atk79FpcPfHx/f88B8Yj+w5P575F786Xt53Wkny&#10;NZ0ir4x/88UXxz/46c+Pv/evvjQ+d+DE+B//p3897vzgD0hGyesBJb0kNCdI6SZpxj988IcEZIdT&#10;I3zEBKA/JEH6iz/0i4RIX5244auY+BSM/wJi6PUgPi7obQu9NTZcPBBbbKIDfs83xp6S+QGgR7qR&#10;g2/OTZX4Qt1zUTJ3Sb99R55xr7HN/DFILvqzVqD7IkrzxI8u4BGOC57I2T9sR48gfclF6KTNihur&#10;EmiLYSMPZdXdmTU9sKkt6AGgvXCu8W3E4RttytRD73zBF3SbvrVJsMLX+9vLwuMfg4EMegwEV+1s&#10;PhNK3oMnHsuBR5f48xzIPjRb2Ji6gg/Q3gka33KQCxrdbXjS3514Vm1P7ODXdIEnccXTPnQe1enX&#10;Nt9SXwF8bLjR53HC34qfF5pi501Ubfgc0+go3f7NIG3kVLIYsyC8wa989CItfbHVeSwTftHtZ+mb&#10;/qmefnrxq7SvwuWlB/SzGQXPRVUShedL4Rmnrt91lb4ihya+JAU2sNiFb44HstUH6FztO2YlD4Se&#10;U6Xnq+wwZtHvDQ5eyTqB1BzOpuN5ix6BdaMD29FHHX5oyJSvwGJzEg+AvPuHXcUxCdp1bJVtyxMP&#10;1fHVfWJTx4Z0zE1ccvHJt+agC8BzEvJGKr6764LWtmXTSZRxlD0nOuG4jYkO304F4JFuaL6FWkkH&#10;PHHyaVqlEtrf+Xv/w/jciyfG3pdPjv37To0Dz+4ZL568Op4/fnE89sKR8TNfeGX89Z/4lfGvn351&#10;PL/n+Pjdn/o/jA/cp+R43yflGydJnjPKvsuyjy8kjLw0NBOn6oy3E5j6QF98EpQ/M6ETK/WbMYXX&#10;CZC+C28+dItOLH3SrASat10j67ERv+WJBX2WHuLNWp6PS1Q6YaOTsRIwDvjmsSHWKnOXweOs+WU+&#10;5rPaHksBvsNr26Ur+wH4Of+pY0+AX54b8OGXSs/Pxlt/tgDmSQBgxLG0i28bdFp4G87GgYZ3B9Yy&#10;8AYf+ZQdOq1Dp6/a1rvuS9UZgNn3yESu8IsNsYBgzo1Kk4FJwm1WL2DJI/tBTV7zMwgZiGZ7JkYg&#10;g8sgiWbb4cX3JmeI3GJAVyXQZVNPe6cxDm+jeczWvCqnn9EdWvEit3h2GiieTGZwfRwWsYrdVlqv&#10;eKb98Fbdelvb9bRb6YXf7Rc+/z+RRZ1xBs/4TN8KMm89xgIWn210kLwTXtmijZ4Fr3TgtxOH+Jh3&#10;8wJBdL6sFDoAfSYdgfmk14mDuiB9whYyPtnid/VtHT8nIul0Epc8MvfwPKs2oWxg4fc6IB6xL7xj&#10;X3Qgn6/bzUba/Al97g/EpHRA51uwjg++0k9KycODDRJRYshmmYRN23akk/HNxu14CqDdqz6hw0lN&#10;OOicuDht0nduq0Yv/H6+posPJwYBCYYE6R/xk6BY+9gW+HeL0pvbq3crUXG7k5dx7v3keOnI6fHs&#10;oQvj0WdPjyf2nxx7n3l+PLL/7PjiS8eUIC+NJ/acHr/4yL7xj/+nL45HnjkxXjx1ZfyDv/VPx66P&#10;/Yh0fI91fOBelSRAkhFJDj/sC4lZPuMT+Ptk00lR/YFGX8A7Ycq33KZ1QlMfOYUS4558mN+UxMNz&#10;S3F1bAReD9CL37akn7mTCwQDc0Jy1olcdKqduTDvumkskvSQhSf7KjRKfIROnXllPPzYUR06Mr5V&#10;Lv1zvonmOZZ2ydwT24UzUybrRFIvyARb0HZqN7mJL4cnnTZAvRbBgicQnjWOEnxovSy6O77ic8A6&#10;b/g7LqXwWaDGBWJfJZucTykEWG3q2Mgk8AKu2LGpeLIyuOUbG8qMbdmBx+1NAM8mWPP09k44AL+L&#10;Ni9IEo82aaa8aH0yhu6NufEE73r0BZd6LyOzpnXoujq95Gcco6vAY1B9mQmwZCaf2iy88N+OrtB7&#10;CR8LUKUXWpsfTqLgkV3ZmHNREDuWYWNBDnrjcYyRF455lMTjTR1+6eUH/vOUJV7w2IE/z8Ctr3TT&#10;nheHAvyMHXRkXP2Ci+rxeZ7Cqy/Wp7rnOL6Aw75k5gaHfkrRKIk7dZ75JGaJU/iCQwe64j99z+ZL&#10;7J14qt/uc/SInw03m6D9FR5Z9xV68XtDlw6fMuOD+J1A6b/4bK/GyrYk76QiPCcf6rZHohRg38kF&#10;aAkxCQscp7l6HvjxT/2+8eKJK+PRPefGC0qEj7+iBPnSyfElJcbPfPl5Jc1L45kjF0S7On7za0fH&#10;F549Mb6y/9z47BOHxyNP7hkf/ujvkW4lRU6NeR7pjw0wL9QH21b9XhI0OAEv94AnWTwgPPGkP7k9&#10;DR4c/aGk/449/RWdiwXHUWC6aI5byRK/jLV1VfyIicejwGMgeccYHRoDjw1xFi3jlXGxTenyBVvZ&#10;9zyUburY8lwRDzJAbHtuwq/Svio2njPQgPiVtsD8aW/92QBhCL0cWvB3HiA8odFW3Qs3ToXWy6qb&#10;J3ggjqdsvMb1ducDur8dmkwGYELRZwB30O3THnXZYCBYVNAzoXjGCN1Xq03HfUy8kmWzgJarMPNr&#10;0qRuwBd8XOEW7eA6Hl/XuOLz5GGRB0cfmg8LQD5xLNnANl7xZVM1wN/amcTG7zAXFnrBdX2FC082&#10;NrerXEzsNl7RxSK0rOxPXmjoLX2RI0b2HznxUmd8qXucwdEP4T2GJTf1qp053+OALcdfpa92sR9f&#10;qavkdOgF3vqALuzgIy9Z+Pm2+HOBZn7x2ceyS50k6v9CIN70w77FT/pX/L0f80Pl6FZp/dKR+Yt8&#10;7x8J3L/3Q15tn+Akx8aWOLERQ6eNPo9ZxcK65Su6fEIVzbrwVbzwexPOWsM38SLjeMLHmKFbNCeK&#10;8sc+SJ9v4xED7IpvJsPy0XKsWeIiOS5Ikvh8q1L8PNdzcpBdP2uUDfunNnxOiFr/nBSho48XaUhS&#10;JLG7PjH+7F/4q+OFE9fHT/7sE+P5o5fGSycvjeeOXhxffuHE+NwzR8ajSpZf3vPa+NLLJ5UkL44n&#10;958av/7EkfHzX9w/fvY3Xhwv7D05/uKf/ZtKcj+g046SHkCS9But9Fv2H9Ip1T6oTn/pj30TL375&#10;BSL113HFb+ac2nnJhngQa/++U22PJXOCmCjuGVPmMHI+cUoPePMJB4Aj1h5nxoL5oxIgOWc8rU9x&#10;R8bzocYA34HsWX3v8tjVfIyM1y39Lbrx2FMbG+mbZZp+AP7IWiZKbYR6c8wlEFxKBWXBu65TBmjb&#10;UJWFmw4m0OHt8vDhbHC9jM6OE3jxr/GN7nqg2jPZNZz1oyv4DvCIzuJ5gAXApJCfJEWu6rl6xw/e&#10;OmSwWJTgvMFIjs3P/Ua/2t5o+qCUHdMpoSUOgjlWxTeh6Ab0bOLZCVpf49dCvuvtuNTBIxe+wqGL&#10;8XUf1PaEXcuuIXa6LYE3tviJ7jaHul1sOZ7Ix06js0CMK/AG0RZNbjv2BZ1bitO+SjbJ1OH3PIov&#10;+CcfslgD3Q94oKMf2/jhNvEqO76bIL5sUPdzgYXOiil18MxB6lx0xVdkfVFScbC/kpljIBvWT110&#10;Njp8of9OEvRdvPEpPuMbPE42wmM/dOLueEqXN2p4qp/2Ax70yU76DQ46G2PaJJzoZ4NGF/zR4Vue&#10;8AhPP+g/mz1y9BG73vDVRi/PEHnu6BdkxMt/tPdmLp0+7ame07gvdlX61Cf9frYoPbdJDwmG26bY&#10;cVKBR/LwkJRIniQrkiU+87tEv2X6vWqLpqT1i7/x6HhWSfGxvWfHU0cujRdOvj5ePHllvCx45MUT&#10;4wvPnR6/vu/q+EcHr42vHro8Xjh2Zbyg0+RXnjkxPvNrL40n9p0br0j+X//Mb44HPvJp2fvklo17&#10;SZIq75Ad/+ax+kgy5HNzJES+38pbrn6BSL7RH+LEPOHUmJeV6LdPxYotMWPM0AUffQegES/GhfH2&#10;XFGMfFKWHo+lxstjUW0AHT49okNtYoUsY5E5kAspxpr5w9yk7b1TpXlrHnm+yA+XakOjnvFkbL0u&#10;JZe1NR/zFD7+I+exBk9jLlYQvZ16bzdcFvss6RQGmh4biSPCwWtc1YNnMm45tNWmkw6YcF544SuY&#10;vCs87QRs6sInbHU+8HeMXfdq0FzHRvnlBY4O/A6v6POWGyBeL17xssFQ96LTBPRGIBleBPFgiIf/&#10;CE/dD7DFz8DdLRl884A2+xPSTj/T5+CKx7KqZ3Anv8C01jYP9eLzGLTxmfKphwZUPDwp1YeMi20U&#10;bUJ0VBmefmXocSo5j7d0WgacwDbwFx9jp+kE5hwqmcmnuhdA8UzZxLR4p2x0Ui85YM4DAXqyCK2H&#10;2As8xvCB63oo0y6c/Shc7z8l7ZloxGO/0QmNmFcfiD/zzXpESwKNrvTVb0kTQ2KLLfHPetGtG/9l&#10;qydKeLLJQGfzIBF5Y5N9gDnsuuQcG/E7GarujYn4SL9jhF3poR/YcQIvnxNXaK4TA/jVtv0qs/Gy&#10;zuij7ajOPPG8KpznjcCbouSIFToo2Yjh8YkGe5LBB+JufPUTPt+qhI/+qyRhkDx8G1Kl3xwV3v1H&#10;fyURnxC55cltTfHcz4s0goe+fzz0fT86Xjx8anxt/+nxzNEr4+mjr40nDr42nhS8fOb6eE6J8NE9&#10;Z8bnXzw+/uSXL4+ffvKETo+XDc8ff3188cnD44lXzunEeXU89sLp8fKB0+OP/ME/KXtKeA98X4Fs&#10;PaxkTAzxL0mcZE3SBMep0okduvxm7pKwcquYONwrPb5FrDp8odFfx7vGzuNArATo4ULEc0V8xOxe&#10;2YLf40isa27A6/lE7IX3OMoWpdc8PPAL53GrcWA8GBfmXuY69Ywh4HnD/C17ObA4JowXPgsHPbzg&#10;LKO29VLxIgtU2853XKDapjc8bU/44OCjw+X8xMFbzk+cwPpwVCUdmfRAdWJCyS3qaa982wbo6vrK&#10;LqU3v+hR+04mQembGyN1gixgQO7XQnlQEwAAz4kxg8Htrwe0UHZXbIgRt7m4HZY3vaIrug29TwU9&#10;5t4AmGydv/c7ctX2RtF5qKt/nkyMETEQzhtk1xPe4ChL1mXx2B/60HCevJGDP6VwxI321iSseouB&#10;501kgLLnzRYovTMGwvn3ojVG1D0fS4cXM3blpxeF6iySqRtAv+Tx23ggvskfbGWOs4jNV3TfGVB7&#10;+l12o9M6KOEXjflAH8yv0jSVzI345VK80PCb0hu94sS8wh/8Qg946PZBJXjzqEQ2voHHNjFAD+Dn&#10;gejGNjjV43eeFVIH0OGYgxPEf/y0nfgsnOd24dDpZ7PEQTLZXNOGz78prDngsugThy/YAxJH5jX2&#10;1faYCNiY/fUX8eGD7amEL+smNtls3Q/io7YTPnFgjshnTn4kQ/ePunRzC5EXa0gUnNTyjJE++fmf&#10;+JwgRbtPSYvkA+/uj4zf/WN/bLykJLj31FWdCC8rSZ4Zz7x6cbx06vp48vCl8TO//vx4/til8fSh&#10;i+NL+y6Mz3zh4PiFLxwYXzugBPnqFSXR8+NZ8T363JnxG1/cN37jywfH0bM3x0/8038le3w4QMmR&#10;ZJzTJL75hEiyUr9Ijvjsl4riJ0lPfA9IhkTCD/bvVf88N8TjBEvyq/FBJ/FzgiKexFl9JwbEG73g&#10;HHONm+OoOjhfbEiGmCPr+cK8Qk+bHx4ftRlL6o6/ZD3HGRv01vwIzD1FPJTeUzUvnLTVxnfPSZXW&#10;WfMGOSdsyc19wzQmWSm3sU3tjgsg3Evx2KmUwrmDOFgy6bz1VccIEvXIdN7oo83ipr3gr3p0Gbqv&#10;4NNOvfy1/Fq2ge3cNm7bHZ9Vv5OBLH4Cj08c89lUKL3pCEiOTAT+8z+3XYkBOCdN8ab/TIwMKHK2&#10;0/2nnnbH7wSN14NPmbimrLrp1OkncolPyafs4wfMuK1lAuACG2SwS2yn/QZOjuiDr8ZpG6Cr2WQc&#10;0ldD7Daerg9e+sT4TP7ihear2PgLLnLEDGh+o8N08UJDbx/TrscQe5Jh7nSaN44sXHSJPtdL0Smd&#10;5MTD7fvogMaC9mkSHuZplWz2+EOZhEh79kPyecYZGz328LssG6bTL+ji88VU+eBPlwlHPbosT3+7&#10;LP0WsNmZR/0g7mx6bJLg4LcMvJL3uFU84HU/RPdLJapbR/HPMYYGXjqhsblDp+3nXeq3Ey66FE8n&#10;DOE8D8UHzYlSOJ+EVPq2qnSR7Hy7VXU21gdJLOL3W6QCfOAWJrc0eR54n05yH/nB8VM/9RmdGC+M&#10;Q5feGntOXx77z18fTx88o1PhlfG1I1fG5544pNPj5XHg8tvjGSXJL758fDzy8tnxC48cGo/tv6BT&#10;5rnx+P5z45lDF8ZXXzo5Hnny1bHnxLWx5+SV8fxzR8cnP/Z7ZU++8ZOPD/3Alo/Y9y1u9h+NETFx&#10;slbdFxKVyPstYuiMJTwkd8BJjbiJ5oSpJOhkKhzjSty4XYsN7HmMpc9zS4AtjzPjUWPoOw2KldvC&#10;uy08tjO+lilwEhWduDv2wnnfrbltW5Kh7rnFPJQf8Mw5n/1AeN89oY0P9CM85quNwSBmQ9pmKEgb&#10;pVX34hQtC8GynVd1LwaVc0FGf/EucMhGvnDIzXaBF6n4SDS7CUbZd0CQj77IbKIVHdkESvTb7oBv&#10;i+e2u6Rb5e4HNQl8WlFfkiwJNlen8YGNKZsHGzh+QyP45mHwhGdTo7RNAX5lIsQn+9ni7DaQevg6&#10;nTinHVzKHWBOhK5rU1u8uQpb4AONP+PtduN3f6u+BvtRchnbhZ4O4GQPfR47YlllaJYve8GzYJIE&#10;LBN8xcDzQ7K2L1nTBYyjedAHTjz+/Rw06fJixhfJ08bGQr/K2LBvQPUjer2YYwPbQLV90aW5g5xf&#10;4kqfVHJazUbAWoTXJ6ay7fWJrQL0dFw2FicDte2D5Kgz3732aOMXJX0XL1f/+MDmZP8lR9zwJbqZ&#10;5+6L+ByTsuH+o091NlbajIl9U2lc7EmWNs8c4bc94bGDPXQ6gdEP+ZRTYDZsTqLThnjYnJ0AhfOJ&#10;SDpIio4ta5lEgA78QB/xVCLABnXkvFmrdHIh2ZAo8EG6eM7mn1coGZE8SCxOPB/XhfEnxm0Pfmoc&#10;OHVpvHT6yth7Tknx5LXx0mvXx/7Xboznjp4bTytpPnXovH/KceD1b4yvHrs4Xj57bTy+9+T44vMn&#10;x89+Yc/4uS/tH187pBPkUcGRy+PJfefHE3tfG3t0qvzKS+fHwbM3xl/5r/6WfMb2J7Z8uF19dIJU&#10;3Z+kU9tJT6V/ugJdfj6gBO7+0HfiUbdgmYvUfQGBPmLJRb9KJz3FIfPK80Iy/mACsRKP8dLhtvgz&#10;tz1nGHvmB3LipZ65QawpfRFVdM+xmofIZJ0Dnpe00Y2f4g3ddsqXgNd85ju6BPB9e64KYYZiAtKh&#10;NczFwgRnwuFo6OiRI+44bfFhjLr51J7OCOYJSnTLoLPaBGDKylnraza9WYjXdflUAbjNt0B3KZlp&#10;EM2PXCW86JuArdI5eVMKLCO9Wvi33429TlfJgid2/A4Luwz0fRoQ8Pdz9SQZbmuxYdLvhzQ53RYf&#10;t1Pxx7fiRM9JE93uS8VhDY5fx8kP9yv8XW6tY03bRKd/LQaTr/OnDIS/4eccgNb5mx7Pu8J7wld9&#10;Tsyt2Jt/9rH5NnHRh5zqi/mSsskZ0Bn94VHb86rx9HoSQsbAdpqNuWaQA48NfFQ98cg6MF/xotfr&#10;Rrz45BI51aM/fcrbzLQTMyfvkqGOLfQ46am0TenxxZvknGAkR1+9nlW3PfnivsFba5MEGX/Diz76&#10;6nmqNoD92CamJDM2NtYC850kkk3PPskPy0u/N0xkpcMbE30hXuhkfYjm0x306otxqrMp++UZ/BAe&#10;OScp1lPpYmN14qW/VcKTxOhnb+L3CUe0bNbEHxy2SR4kDSdLnaqYoyQXn8Zk3ydL6Krn5xXUKUmW&#10;fOLt/k+OD37vp8eLx14bL524MPaevzF+8pnL47P7L6t+bRy7/ObYc+7GePrIa+P5E1fHUyfPjUcO&#10;Hxuv6AR5+Oo7OlVeHF9+6dT4pUcOjF/+yoHxtcN8cu6iEuXF8fyrV8cTr1wYn3vy1PjFx46Pp869&#10;Pj7/m0+PO+/9lHyQbXyj9KlXPnMK5PR3n3D07wElTP8uU33yKVdtx5zxJI7ERHLEnJgRB2JE3XFV&#10;jOHzWKo0HVvoUKwcR9GYX056Gpf5wk7mlPCMU/g9Rmp7j8eOdPnCRXQAe54j4kOf5xK46FN9zhnm&#10;qGzRZt7hh+c6c1DzO2vE7ZqXnlOe/B1AAjAA4BAI3kJbRnyaUNvGmJjqQNdhR3BK9Hn7pZw1bzmS&#10;BRNZB014B4YgQRPP7FwF1fJbuF2+5SmcT37QblNSu1cJE3v4u0tJsvSiwzy7xBOf6ettY9ddanuz&#10;gQcAv0VzkvVLOZJlA2FDwD/65g1F/N4MBLTRwwaB//icviRObHa+qo6dFjv3uerGA+l345v1hrO+&#10;tKkXvvqxIyDniRbcBn5PqhVu8q39CnQfAt0OgA7xzQSF3Mq++4VcszPnQvQVD5vWbFNKxr5L55Qp&#10;8CIqnPsf/bFP2WwGb7nSCTD2zIkkkvBEZvKqzdymP8iENzSXojE35ksmzGOVvtgqnOeIeOMzunyh&#10;pbbpksn8Q6/50C2IL1nDzM3gzFd+RGbakK7MV28q4ktihAcg9i5rLLPmvcFKHrxtoUfg05zso4++&#10;uQ4PfRXOp4faTOmLL1QkD3hcxcOa4rSKXS4E/IYrOtApPnSwYXPqZ2PHlvXCh1+0ZSPJlT5Ay4/i&#10;wfMsDl4nXJVOiKr7pCVQAvQpEXCiVOLlRRwSzkd+aPyF//pvjxePXxx7T18dr1y8OX7l6K3xwpkb&#10;Y69Oh8cuvjEOXrg+Dl95Qwnyon/0f+DqrfGoTohfUsI8eO2d8aJ4+ZnHIy+fHF965eR47OBr49ED&#10;r43HlSifOXxxPPLcsfHUixfGZ79ycBy4/M44cPS18WP/wf9p7PrYD2tekKSV2PGJxM5tV27/+pap&#10;fM2zU/oEDwmdCwH/U2X6WqdIjw2xFp6YQHNsGAPGi1gTu4qxLx6Il8DPxZnXxFVjyfgyhsh7DmWc&#10;xOvxKHuMI6d+dCMPzXuh5iDgNuuzxp455XyjOcd88ByvOex5io6SxwZ1+4kfsmWdyCwWPfW0KTGe&#10;MjwCCzYcwcIwvLkaAIyjLvyWsa02jjuQ6WB4kZfjWTTg4XEHkSFg6gC0KRt5lWwKajtR+qpXyU4J&#10;EdjSVf5AK7jt9vhI8ovv0Mp+2kqM337+qDabCbeweAuVgWUT4tNd/Od31wv/oBbGg5pk3F71QNck&#10;8W/PpMcbjMppSzBtE6+K2ayvcZFV3TFGXn2a41A84BwzcIHex9Jr29RVzjpQfJ6IVV/EqPGYtrJP&#10;uZgbVfd4Fs4XDSrj5+yP2tP32Kwy88P05iuT3nxAcNLvDbhiHv2h9/h4PoZWdPo7523h0rcp1/yz&#10;bwJkjBMfetNn6ouLgcJNvwT+Ygg2Cmwb30o/vOhwIgAvHtYXfYWH/qYvzDv3XzKUyKTtRNz6Ah4d&#10;QMYcPnTRR3Dul2TsM3j6iy3a+IVO+oHfwjG+vrUVGfH7ORTrQv20LPESj5Mf/ZMNn1IE2GTzogzN&#10;m6H0oSOxZo0RY/OiR+CNVm3wuR0IDb059eXFGV62ycnHpWR9W5JEorpPNCpzeiQZcnrk1MjPKUgu&#10;nNTuJlmCU2JScnxyz1Elwqu+jbr37PXx63uvjp/6yqlx+rVr48jZK+OIkuHhizfGEZ0inz95eTxx&#10;9PI4fOMb47Hjl8Zv7D87jr/5rfHy+ZvjUX9JR0nylTPj8UMkR50q954eT6l86sAF2Tnrjwh8/plX&#10;x/NKnP/8J/7NuOvhH9zy66Hv3/KHOgnzYbV9y5QY0FfGQv2iHx/hm66qc4FALHyhoH7C45+CiJ/Y&#10;z4sVjQvziBj6QoQYC3wBQqxEM6/GyWODLdoad9oZc+aM54f0ZSypZ04xZzzH0COa57nsWFb+IM+4&#10;wI8cdGicVj2fkVPpeSha9gr6hYztC781eQEWRSA4AAXlMFelXqwSZPOfC1c0Oyk+O4kzVr7lHPKe&#10;+KXbtOgH0FE4T2bqwuUeMZ25j3vcKgk+bxTdTYeqc5bHFjbEr9Mdp7xdOjUmMe6+7x4nwt33SOeU&#10;KfyuLdu330VwVK/ECvgk6fa3cX7GSDsbD789o49+4UaDzP9Gox9csTzAFZlwvmqqfhArkit4brU6&#10;LuinrBh1mPEKrfky8dFRbQ++6vYDf1VP8lkD+uf4BGiv7QTEz7h6I1IfFrYpU4/fqVd721wAuu2i&#10;7QSZj9hJbGbfsF06HIPSxVjFzpQvmudc9RdaEgY0t5nb6RMy0sOcsE3VGUvTAWjSxR2G2U/hmbud&#10;Z+oSjx8NgAcnsD3h0zfmC+sNX/DLtxLpB/TSHb/RTb9nEsKueEmYvtVfmwZjx90NryfxsnZytQ3O&#10;m5rsxgevrdKNTvqMPfQYVKe/8KfuvqjOPoGMS+zIrnnQhx35hQ5//xTdomPfX2XBB/XDJznh+eQb&#10;JRukbUgHt/3YWJ2MaQu8sUqG+YlO+mJdqhNfgE2cMXTyFK83dUpt5El+PHP0KZaYyh9woTtRCO+3&#10;QtkDGBuVnDD5rSHJhud4D35yPPTJH1HSe2Mcff3tsefc60qQ18ae166PF86+Po4dOT0OvPjKePX0&#10;OSfPF3RqPHzp+thz/vp44vC58crld8dLF94cr1x6a7z42s2x/+o746WzN/xzjycOXtYJ8vx4TAnz&#10;iSOXxlNKqPws5Ksvnxqff/zI+IXP7xlfVrJ87Ml94/s+9QfVHyVtEiQ//aBO0neiVJ3fYTqRqeRk&#10;SV94+/UhgceYfik+vHxEneeVxIBTJHONcfG+QOzE51uz4MXLadzzUWPG/MuFk/lrXMAx7uybnh/C&#10;EVO/xUxd48rcZ37gj/VLn58Li99roeTwgbHBTxIltpAHWFvI+4Ks7CILz1yblK6wSLPYKJl04BGA&#10;Rl2AoihhkTDheL6WDhsvXILgqwM5G1zXZYizqttJdcgdkwzBYGJbr2R9mxJdFZDZCcHqk1933Cu5&#10;3P5scNsdkrtNCW/3neP2O3ePex9WUDR4u++VTngWGxR9wr9v425LUsQ2Sc9X4sLpVHjbh7ht8aGx&#10;68NMHAaOfsh3L371nxMlGxx985uGsgmOybAYEJW5KFgAscN2Ysg4VcwnPfUA/K1PhuLzWDZda7o3&#10;yuClw5MWv0qfk6JKxidjb39E93xgklZ/vLGiK1B4+6Ayflq+eKLTAK7qTkQN70Wh+uJ5XMlOHaUz&#10;eqa/9LFsG48/8s2Jgr6WjPuNHvjA0Z/qg/mgFd1zXXX6Yn3UVSYWAPNgjnlBEhNAH2gjb1+xKd1u&#10;l07kibMvzPBH4Fv7TZ9Pg6qTFLmqn+NR/Wf+ZUyhgQec+IoH27TTr/B6bksW/uhIwsMffKGOXMaE&#10;Eh2+/al+IIeM17vq8NpH9BevdZGwWDPxQTjvBTUHzY8dtfHJt2lln9MNepw8iRu6GU94Rfdbl9ik&#10;L+wvkiX5cpKyTuE4EZIQ0G39pdv2oQlImvwrKX5cjz70fpATmRIPyeVDPzj+xJ/6M+Pg1bfHq9ff&#10;GSdufn0cvHTLJ8VXX39nHH7t6jh06ux4ed/L41cOXRv/696LY6+S5z4lxyOX3lDSOz+ePX157Llw&#10;XSfH18fnRD8uHS8rQX71wGvjC0qEX953bjz16tXx9LGrSqgXx3Mqnz1yeXz5mTPjX/3yc+NzT50c&#10;Lx15bfz5/+K/1d6lEyG+cmq8iyQoP/0MUrgkS26p8vk5frPIN2GpkzRJJNB9imZcSJAqc/HgGGsu&#10;cBHh29KK2cPSm7ljWvF5f9fYMI4eS+ac6J47jLHaWd/EHBnnFGJMYlPb8wpZdIsP/zy+xQOv1yvj&#10;Llt9XrkufPR4HoTOfPHCC9CBXhdEAWBHmMgoVgltLhp4hfPk7jpKDqCdxc2C8xVAdT6B86Za+o2v&#10;Tjg5qm4auqTXAbzDJ8Qt3i09nBBvv+fbft1+113GkRS3EuQu17dod8+TI2C82rvqTdVdkjWNJEnC&#10;pH+c9j6oycLn4PipRt5IZRPi6ti3FtRmoTIBcusHGn0hBtkIcnsVG7PPgR7HtNf1Xu7AOzdUATGb&#10;SSk8weGHcPCEf8K3Y7Q1TvAjD2/JGVf1hazAOsNPGR6VpvV50+nSt/An9qgjk7b4Pf+iv2Rd0q46&#10;Y+KEVjyzHwLmFzjGxXq6PPSaw3POi88XCfEd/sgIkkDmuuj0sgVgy4tTZdaP15YAHPOJ9WK/VzYs&#10;oz5Qeq0Kx8UVvEmOpskH+poSPP7Rpg/YzXoOHfBLZPQRPfhWeGzO/UBl4sAaSEwTL5KVT7uqGyc+&#10;dLL+kWPjow7OPweRTutic4Vf/rOJmleAH/ZJJT6TZH2Rqbj4DpPk2TBzsYaP2PatNvqLP1q7bOy+&#10;bcgYEV/Wbp1MOQ2xudt3kmjxAL4NKf3+kb9knDRIqpLxl3BKL1/K4ZQmvs987itj/5Vb4/iNd8er&#10;15QgrytRvv7mOKzT5JHLt8bh81fHI0dvjf/Hy2+On3t6/9h/5OzYc/bKOHqVZ5Gv+2WdZ0+9Po5c&#10;e3c8e/7N8QuPHx3PnxNNp8injl3xp+YeP3RhfMVJkjdZL40nj14czxy+MB55+sT4zGcPjV947PDY&#10;d/zy+KWff2R8z/f9mPYwJW6fEpX8/Ky0bgn7dKz+OCaqkzApuR1LXPx8UnHh4oHYza/tCBgHJxmS&#10;FOMlHHy+uKkxAce4cPuaMnMipcdJemj7wos5rnEj5oyfcwSleJjn/t+4RfOcUJ2x9TyoeQF47qCz&#10;9uO5ZpmX+C1Z2nMtQTATJQCD2jDORVKLlQUaPhR4gkqZnVV7oQcoGmU6GV3TKdFJJMapzQKIPoID&#10;jbdAkcN+NjD7qeR1931KfLt9+/Q2Epv83np2KH54dVLc4t+C3ffeazr8d95337jj7nvG3Q/eP5Pn&#10;Lp0ozSs981llfKVk4yHJ5fkNmwcbAgkSPDHz7SOVbD4kUBY+t1yRpWSAwFsvULH24Hzb1y2omDq+&#10;HRcIrtMD6AMaL3qcCKs9N/roSl87lLw3GeriYbzwd457+pK25DzZu47S7U0GXaEJpq6GM0jOcUE+&#10;0Oj4YTvoLhvxafYTKN3TJ3SWjsS9xyWlcdX2XFY5ca1/1oFtldOfsjnvPqhcrKHS40Ur3tn/+IvN&#10;ssH8IGbRP9dm64cTlEr4XMeu6OhnE0niwweANrwG6cxpNfqQp8/Y8/qUT6ZjEx8rJvhkwGdsll37&#10;RH8lgw54vGcIjx7HUzhoPo1hR/wkUn92rdbYHDvVfetVMk6I6IROXMVLn33brdah+ys6fPZFeDZ/&#10;b9roJgbw10bvt05JfCpJkv4UGzitVSdKrXHKnBadQNgPSBasc+FIiCQc/NeJ8QMPfWrc+dFPj+Ov&#10;KwHeeG8cu/b22HfmjXHm5jfG6VvfGCffeG8cufLGOKok+Qsvvzb+5VMnxsunLo4zr73hRHro4o1x&#10;6NJNJdFbKt8cT756aRy88tZ4WfjP7z03vqrT4uGr740Xz14bj+w5qVPmlfGFl44rSV4YTx+/Op47&#10;fW08p/KrL54Zv/bUaf/846uHdQI9dn38h3/0T2nfUmK8Qz7z/JHnjtxOpQ8kwpz+iJmfxxIPtUmq&#10;lCQxvn5DSd8dA/hJloVjXEmMJFhi61vSir/HWXjmDCUxzvzwmAnMxzhT1/xjbKlTwuexln7kPOai&#10;MVdoU2d9OWkydzVH+G4sfFln8HhuqE3pOnO+5ov/oMwNQEQvVOEMYRQ+i7Mv8Chc6AgI70VC2Xis&#10;n0VWfNapTrqtBZeFDZ5bMIAXszrpr2yIlg5Y565xR72t6pOeNiMnzDvvGXeonVPiPQ895CRInVup&#10;t+/ePW6XnHF1egx9O8gv3lYlYT6sqywWHz/PIHnjGwnSiVB1brlyu1mJ8LYPfmLrlqv7yEBJzmXF&#10;bVfsVYy8+VBvdmebevCCuRmpnosLQ/hEy0QwbiW/DUSf411tQ9nI+IGbcwCa2va7ycA7cR3SF6B4&#10;Zz34DoV3/1IvHz1Pwid73T/Gg7rjDF44YpF5Y9/QVzp7EgzO+MS4dC9saOyjL7hOtz3p7WPgi5Hi&#10;iywbADymqY2MT5yiZ57ED+Rcl45FLAW2LRwyuVsRvBMfa0OyvgvCpk4SKPBFhuhc2OEH/NjP3Q4n&#10;UJXgGXvzEuPyKXYjS51+cGcEOmNlHdDpJ/0QoNPPmkTLxujkUz55X5DuB7Xm2AxJjvjOJudNVXze&#10;gFVCmzjpQge20MP45jd9bPo5XTjJqSQuPonQf3ymDQ8bKpu86v6BO+tavpBMSYps6nyybSYQ0UkE&#10;Ti6if/iHxqd+/x8dh3VqPKRT35l3vjWe2XN8HD93bZxW+/RbvzWOvf7WOK6keeSq4OJ1JcLrY9/p&#10;y+PAa9fGsevv+HTpE+aVN5Ug3/DvJF/R6fHw9XfHrz19fvzmwctKmLfGi2d0YlTy/Mr+18ZX9+vU&#10;qNPjSycujxePXxkv6tT5zLGr49E9Z8e//MUXxi989dg4cPrm+H/9058at3/wR7eeK/oZJH1T3NyH&#10;eu5IsnRiU50E6RgIxy1Lx1D8PmETV+E4ERJfngUSM89H0ZB3DNEDP3NLcfR4alyIP+PKePk/h6j0&#10;WhBPgLFlTjBPkM+4sW8xV5nv6GZ9eO2oDS9zbyZexhl9ansvLhzz0XO4bM2F5QUrR3ylhkLVc6LD&#10;eePbYsuGk1s98E9dgugJTN21qD2ZmbzoLh3hxUEvSuG9WOVDOtH5/LMNJUL/vhEbdO4Of8nGp0jZ&#10;yhuonBg5RZL8brt961R4x93Sa7lv6+QW6y7rpf1tPD8Lsa175IeS4B0f1RUX8cF/fPMGI/94BkRi&#10;JOmRLJ3YGQTsyxdOjugEhyyDS/9sq8eAPhGrahtoFw65xNKQdvjApQ1Ed9FmMgh03jWudDHGGXuP&#10;WdHwxfq6DuppQxd4/NTuvNa3lgGkl3gSx+l7eCjBlV8LEA25/HAc6DZmHf3pw5qGntLtBdZ11yJK&#10;ewHdzwKvD+rICIgDY5/TEHQnlBpv/wRBbexEn+sqwed5dHAeEwF3LqxPPPhMDHKBgJzxwmEbHxwj&#10;NhpsUWc+IlObWeIOzaXsIY+tPnfCC446+ik9P0Wn9Is1pcd3UMSTvYU+Y8MnCfljW6Kx8dE3y4rP&#10;m6bkkkjhRy5jRpu9In749KcNFn7rVNzgsd9qo4PkRulkLFmflFQnQfpWK/Y0HjyzJLG6rRKc46k2&#10;NogZuj7xI1r736s+Kqn4bVUlkA99evydf/h/H/uu6PT3+tvjqBLh2Te/NY7rpHfyjJKfktoRnQzP&#10;vP3b4/j1t8ahC9fHq5dv+rT4qng5Oe4///o4yFusJFglz6NX3xr7L94azxy/NF7VqfGFs9fHzzxz&#10;bjx3Son0+tt+g/XR/efG/nOvj33PHRmHjl4Yr5y+Pp4/oSR5/PXxheeOjZ/9wsHxma+cGY+dfHu8&#10;8Pyr40c++Yflr5Lah39AfSORqT/4T9Knf5yEoTM/nQTV5gLAt5E1Rk4oih0x5gTpRKQ6ScsxzTiq&#10;RLd/Oym8k6fGwAmL+EoWIIHS5mIHGWKOfex4LOFFr0rP0RpXaNlrzCfwumOeYgd/5Jf5VIe2yF1q&#10;e25J77eRARlIPRPcAhhDsTrBhMQQNE9oTXAvONGnDHqE90bARqI2TkHzogQPXwMvMjomPdjjw9wP&#10;KZDcVs0V5OTHJ3WqFsfue+WXSv+2UcntdpIYfD5F3jF2369gKPGRGMHfcbf083JOnRRJlrt4HolM&#10;QU6cW4BtAS9+cBLkdOiTo+zwggWL3S/aSAa8B0A+ZeDo1zxpKB7eDNOf3q8VzM01ULF0GSgaNsxP&#10;bFZycwIBonucpAe8J0n0Qo/Opntd9wXFBvrcgADZ8cTD1lbct2RbfVEGuh9A5++8qRd9TvIu0/lK&#10;3mNA34kRuPRF4FjAW/K+goye8suxLLksQMabfmWcoaWf+GWb0VO24IHm9SS6N1zaxEt8jGXmkBMS&#10;OkVLcopO1iQ2Yx8cPPSFcs4h7JUMfEl48cEXaaXPjw9Yp8xjeCRnH5GRbHjdD5WOfWJSvNYfX6XP&#10;NqXLG5porBfijJ85CRJvEqNL7KvOf9BAHl3Emo0UO+whzDdsOXlirco5GgAA//RJREFUQ3XksIUd&#10;b9hlm7bl2GwFJDQSMfqIw3yOJT5OPTxf4wfxJAN4+S4pmzwnR54vovtDn9qikSg4TZFQODFyi5JS&#10;p6/DvFijk+FRnQK5VXr65nvjpNrHL74xnnrmwNj76vlx7I13xqlb741Xr73p26w8j+QWLEnypGT2&#10;nb86Tqg8enXrOeVh4TlFPnfq2njx3I3x1cOXxi8/fUbJ912fKF88fW0cuPDmOKDE+ehTB8ejBy6N&#10;V9R+8shr4wWdGB956dT4zefOjH/7yLHxhb0Xx5EzN8Zf+vN/W/1RcvywTpH0JUme/vFbSZIaffct&#10;ZvXfFwAFvuWq2Dh+GgsuIph7JL9cZIBHFyc74s+8MF1jkPFjPI1jDJlDkkWn5zHzhfkpfmz5+TRj&#10;X/KeozWffbpUm/nlZFfzxnOQOcOYC9DPOHqtsr4oZcO36z2hmaASAsmk9eKrSR8ak5pbJF4UpQDw&#10;4gGXhRc5tcMDsHiRxXiOv/CAszxygmwy6OJlF+ySbLBjnaU3nXF9aesePvdWdSc4njtOng8skiCn&#10;x127txLj7bzYw+nSdXza4kF26zQpHUrUd3/P98tPBZt48LFx/GMjYVBIlJwYSZ7QfHqUPyRRfHa8&#10;VC9fvJHMeOJjxSG2F/UNkMHsfBlLAzqr7x7Xwjnmqs9NLfxrEM364BF4vNR3b7jRG3ub9AhnG+IN&#10;Hz7HF2gL+dI5ofmekxB8c/wFwaf0Rid6LuA8p1ZzExx15hcXPPYR2Rrn6Utk8Dk2gxPYd3DVDngd&#10;4QPzTzwz9gJiZ12qW17ghFpyE9/KrEO3ZY++4TvtxNDJgj7Lv/SHjQDbbBZef/hTbejwAfw3GXxg&#10;ruID8WGd4n82HGww9n7hp2JmXapjl7ZPfOJzH/ENeeG9IalMPLIRsjE58QmPT8bTRp/8QB9t66Vv&#10;6rt1o1d03qbEF3QRR0qSo3HiZyPmTcv4gYw3avGgl5MRzxZZk2zKbLzQfSoB1M5zyvxkwLcSBb7t&#10;WBu53+hUQuGnG/BD06nqge//fUpyb40j3B4FLlwbp26+Oy5849+NU298Y5y99Y1xRCfDva9xevwt&#10;w6lbX9+6zaqTIgmSZIkOEuPJN3jTVadJJchj194ZB1XuPf/GePLYZZ1Ob41HD54fv/rSufHypbfH&#10;vstvjedO8JbrjfGlF88aXjxHQr3ql3VeOXNrPL7nwvi5Lx0Zv/T0a+MLhy+PL3z++fGRT/wBxUR9&#10;4VTI7yP56Qa/18wtVRIb//mDBMkbrnxpx3EUD3hixcnPCYuxY4yIq9rEGBrjwEUIseaE6YSnOrIe&#10;Q+aj+KgnsZKwfEtcvJmXjDNzF5rnQOaHxpo1gx1oWX/MsUmrOeR1I0CfdbAuRNtaeLWY2Fwwtljs&#10;1AVMaPh6IsIIgOzc4ANsIIVjkpJISCBxCn3Y4uqROnqYrE6CkqWDLFJw/KYxzxrjW/njH+aXTySw&#10;LcAf8ezC713jrvvvH3fUG62333Xn2K1TI8lw9z0qdZK8426dNOuUyAs6lP55R0+oyLOJ+t9QScfH&#10;eNNLbZIfr8TnFEn7/o+M3Z8Q3cGXL/QFGpuPNx76JtrcCMvfsrUF63qHRvcEwefGxyYIPuOz0FN9&#10;yiY6cQI2NctvxeDbcuFTSdw9cWivoXidiBK7whOHJATbBl/2Mrc8X0rOc6pkTY+PkQXEDw1/0+cu&#10;k3npOEvWc7t0Oy7oLLtOZM2mfaNMu3xDznzIQgN6PTLC+YIJ2+AEzGXrwLfy2xu6/PapRnLWr3Z8&#10;BjxXBI4DfsCHvPqD3zmpxQ9o5q32LOGVbtsvfZT4we1OPljtJC1++ohPfoFMdR4VgCfOAHzg0TF9&#10;Lf+9hlWnv+j2KUF096FwxIMkxmZkP6TDcxZ/pJuNlNiwsTlBaQP0ZxfRr7aTpXjdb3xFj0ondOmK&#10;T95TJAefN20SoXh9+mGjZ+OWjE87gvu12ZMUfftUYL8E4PwGq0rscHLhU2y+BSh8To1+41PJ4kFd&#10;QD/8feM//k/+3Dh85c1x9IYS4fWvjz0//rfGiZeOjuOvvzNOvvv1cerN3xqn3/rmOPvOt8bZd397&#10;HL8p/JtfH8duvD1O3Hp3HNcp0KfEizf8DPKIEqR/AiK6X9i5dGvsO0dy5Vutl8cB2Xj25JXxmcdf&#10;Hc/rpHj8rd8Ze8QD7muHL4xH950bL5x70+2njl5Sorw5vnbw4viNr50YP/Mbr4wnDl0de45cHn/k&#10;j/0n2teUGD/6IzpJ6tRIn/goQD50AHBBwEmQOOVEyX/24GcsfoNXbZImJWMMn2+TCvqJnYsOxp2L&#10;DCdJleAYNydLxlCyxN3zChxjzPxkPEVHL7nEF1PMH9F8ASX9jD14twXMa/DYyp7kC7TSybzxHuZF&#10;I8ddBmqieyFmYyias6yUUMdZFhFtO84kl1HLRIfqnvyiU84FjQx2xefNJjag0SH0lLzp6MRmyUgH&#10;X8K5/T51MG1Od7XBz6/dcGrkOSK3VpUUSYgkvfx8g/LehyogSpT3fYiF/G15l5Ukb7uHxaNBxx9f&#10;ZWsw/PtF4dkISYwkcdoPa1LcrwGlL1wYMCjw5Pmo7dHP6s/cjKufhl6Hh7bKJDHHRWA99J02fAJP&#10;DvURfNeLrHHUJTf1lh3i6/FN2X0ICAfNFyxFnxcSDdhEU7eu0JCRb95gV/32pKRUX+Jnl+tzwVDy&#10;3pCDr9KLqsaWtheC6p6r8DQ9cy6qT5aJngJ8QV8W6NbiKYAX3VtzalvM59xuMeoXRwuInMAXk8LF&#10;phNX6bS/KhMjeJx0ZAvf6CuJDR3wQiN2Hjf6gZx4aIMnfsgwV6kzpwLop0TOeogRpXQAtkvfBMQI&#10;Hciw1m1PPmTdz/UvHRljkpJPe4q79xdAetLvJEM2QPD3a21x2iBZkuiwAZ7+4BuJzi9loF9tn1Rk&#10;h+SWk082QurZhEnctkebOMAn/fhvnwScaHxbVXpIkNhCr5OAaD5NasP++Kd9qnr0s18dB5UcX33j&#10;m+OMktWlv/Afjyt//k+P4//zTzn5nXnjPb+kA5x68xvjxBvv+vapb78qcZ4nYd54x6dG4JROjocv&#10;3xwndbp89XUSJG+7vjleOX9t7NUJ8aljF8ceXuS59Tvj8ROXxpcPnTP+aSXDl87dGM+fuT5+8bHD&#10;4/MvnRrPn74+nhO8cPza+NqBi+Nzz50eX9h3dTx69KqS5vXxz//Zvxn3PKx+kBj5SYovAugffVVM&#10;eYlnt+q84Uqc/PyVu2gkT+GIIQnTHwGnZC4yd9RmrIgd40aS8qkUPrUZM8bVyRO6+ADGBpxvu4ru&#10;iyvJMk88/sxTjRHz0HMPWfF4XTNX1fack465FlWyFqCjMziDDeJMBJmQEOS8GWsxWmEEaRcfTngz&#10;obNydLF5VZkNCgdYqCwOL0QWRHcIfpWc0FigfhuuaNabem0MG4BTY54rTqiN27dTuW3ql2626nfW&#10;Szl33CX9JFL4dIrcegYJbkvW+Ie5SpJPbAwMDJ+FY2Pg9ikbkRLl7XwEgKTA7VWel/qH1uo3Hyh3&#10;TNEHqK+zT5uAWHQofDaMOT4Cxm/S6Zd4PBkEsRVaNqXwm67S8a7Jms118gh6uydCb4wqs4l6bMuO&#10;eWTbspKZ4xafVC4SRPEl8URXfEw/iZt1oqP0LHSo7Im5+xCexAD7ppWc7Xd9AsexaN2WY5x+l59O&#10;NsIRT9sVPjECmAvx23pVOgaUkpu21fbaiE1kCu8LF+wWr5Nm6Y+v9kdlxiHrFTq4vm67vF9qKf34&#10;xRolOdkX8Xp+iO7HB9rM0IFO6MgkadqWbNJ34jvXOYBN6eU0yL7iK3jpTJ1bmtwuxZZPGuUDb6NS&#10;d1IDJyAWfuwiHDYYV2+m1ImB/PBGKj1OaKJxKgHvW4Fao+hLAvSLILLl24Ky57ZoJIRs8uDQ5edx&#10;wnMrkZMjzxn5ScSHfkh8HxwP3vN949TnnxuvXL4xjuoEeORzj43X/+KfHpf/0p8eb/yjfzQO/dW/&#10;Pc689e/HketvKiH+jhLkb/mFnVO3vuGXcU7cem+ceusbSpD/bpxWEj2qE+PJm/wcRDxvKZne+qYT&#10;KOURJcoDOj0eVgLlo+bPKxnuv/iGk+GvvXzev5Hce+nN8YzaL53lyzuXx1cPXFAivTFeOH1jPHfy&#10;9fHsiavjcy+eH7+578r457+6b3x5z4Xx9FOHx6d/1x9QH5UI+XgAb6Lyu0iSHy8fkRA5TX7wUxUr&#10;xTcv8lByAQEvsSSJUhJPTpgkQxIdY5ZvuBJ7XvZxYmUcGQPmmYCLEK8t4Rgr34WAn/FT3Rc00sH8&#10;8hiih3mg+Zg5yrxi7OGHhwsy37XRXMEP5irzfmtNsgiZwCweFh4g4bmgmMy1ILPA7IgMYdBy8Au8&#10;IUSu9GCEBGGHkREtX9WxLmSKjw3NzhEAOq86+nJLVe2t75uqbuBkx0LceiuV0yE/+Od26vxJBgkO&#10;PnACJ8Fdt43bd9/hBPnAB+83PkkzctTvuPte8dBHyT2goHMa7L9rxF/856cdfrYoHp415gUdnpnC&#10;49vV1T98ct+rnLfE1J7x7wA+QJ+FQ846Or3w4csgu74Vg8nHBJsbmOqOM7oEbEjR63GsMYhe+mY/&#10;Gn7OE4HHs/zYmmDfpk8/JDv7DJS/adt3xjn08mf2GfuUhTeAa/yZg9aLnEp8Q4fHIXpKxrrTRgZZ&#10;4fBzJkDw8BQfm/nsU/ky+yEe6o6HSscCfAG6kbVdtb1Ao6Nw1iWcYyF99Aka6482CSYy8SmQsbOu&#10;6FCZuDsxqsS/rD2fVPG77IP3iU486OOfdnuvkI70h5KEykaErGOMXfHHBjbhix1w8BNX+B0jyTL3&#10;fMtL/HyC0TGp2PFSDm18IEk6UaqNnq7DJ0z5jI74nk0Tv9mY2WTZbL0Zq83JlQ03m65xouU2H3X4&#10;SYh8XNwvn7D+JcdtRfT594IkWsmw8X/894z/8Ht+zzhx7dY4rNPgYZ0EL+q0d/nXvzQu/KX/dNx4&#10;5uVx4+Xnx5Ef/1vj+gsHx/HrSnzcYn3zm76Vyld0uNXK88fTPIcU/rROlidvQnvXn6F79drbSpz/&#10;3skR4CR5THa49br34s3xzKkrY9+Vt8ZewbNnb/rzc0ek94Wz18bLSqQvnb7ql3meOf36eJnT5bFL&#10;49mT18aje8+PX338xPiXnz04fumFM+OpvWfGj//Zv6Y9Tomfz87lBRySH4mP56zzw+aigfOJkT1R&#10;+PuUWHkeuVs08oafLWqswXGaI/7EktMniRAcY2bQeACMAcmXOjy53c6cAOd1wbiJx7fZRfOcYvyZ&#10;G5pzXEx5fjEHM6/EzzxEBzxOmsVff7YmsxcdCxIQPgvfm0DhzCtHaHvyMyFlFFwWnum1wFKfC1w8&#10;fnYgeZKJFyXBEh2abYoPB6mzKAElkd0PPVg/0xA4KdL5siPYfZ+SWf2I30lOSc1vqt7Nbxp1GlT9&#10;dl62Edx9313j/oeUGOtK3clTJ07477hTtqTrDr7Dit77Hxi3PSCfleRv89uzCiiJj36zoXDlStKU&#10;v7d9VBPjPvHSF+LJiXImRWLIZlaQE5KhYutyXW+4xHgbXv2eY7QqjRfMcitGjh8lvk8Z7Arm2Mve&#10;4qQev6qcNgWbEprnlErHuex546Yu2SkTv8CX7KTRFjhJlY4FCGedqjPXfAKuCZ55GHoHb77U0V96&#10;7UPaKpHnNjlrwPNTbU4xkyf+FH90m5fYCNc3b+QBnyDVznjGz1mHl5g0MF34xDS3pYmt6U2HxxO8&#10;+uMxVGm9nUd0x7j6SR2dXOSaFx2C9JsNDDk2HpICF33ZA/i3R9TjG5ufb2OVHvRyeuu2/SKF/EJf&#10;xt6l+L021PbFm3DEnM3tPtklQTIePhlgR7zo4FTgU678wDanF2hJjt4oReOUwomRpJbNlcTnE4p0&#10;0k/z0x8BL/SQ9PzCDj4oEbKxJwmQLDg5fkQnRt5afeD7x65P/sj4H/+v/2Acu/rWOMwbqBdujpeV&#10;4E7deG+8fv7mOPXX/to4/i9+frx67tQ483f/u3Hwn/3iOHb9vXHo9Xd0CtSpUUnuzFu/Nc69+9vj&#10;zNtKmEqwTpJKliRHXtI5rdMjt1VPvvEN8YpP7dO3fkt6tr7Cc1TJ86Vzt8aeS2+P/fLja8cvjhfO&#10;3RzPniE5vim4Np45cWX82tMnxpNHLqqtU+QZnSB16nxWJ8nPPHl0/MSv7Rk/+cih8SSnyl/80rhP&#10;/fIt4/sVgw//oPpdyZKLBf9WUnHglO34Kj4ktDyn5BTIuBBnj4ViSfxIqsSa5Mi4eww0Zo4/PAJo&#10;4P1CD+Mk8B0AzRWPl3h9cSNedCPv2/CaJ77boJJ5lDsRTsCsaeGoG6e5hhxrZGtdMHlrwnqhwkyp&#10;NspQ4MmqOqUXkupz8dTCYkH5yhOcZOfGJsAg9GxuztRA4VhQ0Fls6MDhyKPbHcA+sthVaSj9PD80&#10;fuvE57Y2DN4+3UqSud26y88d/eN/we67+XQcHxDYat+upGg5PjdHEqWtJOyEfC8Dhs+KBwmP0y//&#10;6Z9bSySXfEYufeG5C4nUfrJpVlwM4Gi3Pkx6cMgAqjv20VO4gMeBOn1GR9PrjUv8xlMSC/hV9wZS&#10;MfattNgogBY52plcaVN6g8c2/Kp7jKptvsZrfdgv/3LBYL3CIT/7gkzRkPVJpeStU7TM0bSNq/4E&#10;cvEx9QoYnyQqzzH8iUzxzlufDZf5l/VgGn4KfCVKmT4IiNW8KOqyyMGDjirnd4Bly2tA42F7+CBI&#10;XN1n5LCrEr3pm/2W/iQV61X/7EPq6rv9lFwuPp1YJevxE6R/8R3+JOE8w/TGJV1Zr8x/NijGkTa2&#10;AD8TLJ8SG9rYp459Njx0+Qf8quf1fO8Z6BQftMwf87KhFjCPufpnrvu2nujWqf75xIfPWodsqCRA&#10;NleSo0828hWZJEJswOvNUrhZiuafZ6BLsj51Ss63CVVymuJEyW8EeSanU+Qd3/f7x57jrynZvT0O&#10;XH1jvHL2+jh06oZPkedvfWNcuKXk9ff/yTj41//muHro6Lj2y58b+//q3x2v6aR5TifIo/C8++/G&#10;iTe+rqT3Tb+gQ3L0yzsq+XnHiRtKpFfe9DPJ4ze/4e+t+gSppMjJkq/q8Mbr4WvvOukdVLn3yns6&#10;Rd4Ye668Ow4pGb907prfXuUZ4y89dmw8f+bmePHs5fGyTpQvnHp9fPaFV8fPPnpi/MSvvDKeEe3p&#10;vafHH/uP/lONrfr8UV7QUWLkeSTxyUUDSZJY+QJCSZHkSaweFt6nT/ESR580xTNvnWo8fILX+NF2&#10;AqtxJNnmxR2eJzuJab4xR30ShU8y4PkNZS5swMOTkz+ypglvmnQwH7HpdVxzlHm2tZCE8IbBYqgF&#10;wQK18dokcNy81KV8LlrhvOFI4eKH1xjRZMtC8MJGl/hnomQRqg5wiowcdEq1b8tXOIAkRi3Crf+t&#10;iA0lMX6gr0V+2x3Sp0RIouN3jLfvrv/KUc8St378XwEtXAAZ86rOm613PaD+eiMX/Z4Hxl0f18Dj&#10;r39srfIhBpfg12InUXJ7lY2EvjhG+F02iEX6MfEV221l6hWvWUZO4E2s8+Nr+Qt4I4wOQfjxw7GV&#10;Ll/MCOd2eCVLv9137IVWePcDG4XLhr3Q0fywXWRFnzxdHlzxo8txo66YMg+Cz1wzlCyTnHKBB6gH&#10;rzJ98fOG2A8e+6JN/4qWBTL7Sx8FxDU4xt8xEe+URX/Tw0nGc718o7+Wx7bayDmG4rX+zBtA9MQv&#10;8sHHnhdx8VuXdFuHaI4btqBJN3PT+ooX3JQRHvBdIMUanJOX2k5G0skY4HseLWBn3sJUnY0LfXy8&#10;Gz5885W6+N032e/J1XYk4zoxRD8ybFSSZy6wN1D3KUD1PHekxD403rLl02BsqOgGjx/eaJFTm9JQ&#10;myQbNC/WIA+djdy35dDBBkospJek7w1cpQH94uGE2AGevIjy0U+Pu7/394z9F94YR5W0Trz5jXHg&#10;0o1xXCe2V/afHseU4A69+d448Oa747Vf/8o4/Vf+xri5/9i4/Nf/3Lj0439hXH3l1XHy1ns+OR7T&#10;yZCfd/CZOUpe1OHZ43nRaPujANffckLMKZKfe/Dcktuzh5Qc9792fey/pBOjkt2eS2/6G6+/8fKZ&#10;8dS5t8e+15UwL781nj912Unyiy+dGc8evzb2Kek+L/59F9/2z0Q+8+VXx1cOXh6PHLg4Hjv82vjH&#10;/+Qnx4Mf1Mnx4zotc4rkBEkCJOFROh4FJEd+I0qcuHjglE2cfaHBuAlyAmcMGI/+tqpPjhoPj6PG&#10;gDniOnNJgE3GxSd8zRGPIWMlHtaZx5L5UvOOOcf88NwSUPd6wYbaed692PzmIqwFOMuCLFQmrRXW&#10;ouP2CMnUkxml6IGmyc6C8wJQiTPgotuLQ5OTReeFJzov45Qvt/lfSG05vitfs6kESXK880EFJrZK&#10;ZlvS4xapEiW3Sv3zjXs5TSq5yu8HP3j/uNNvr8Irn3TizE9B7rqfwMoOv3fkdMiipqTf939o7P74&#10;91afqn/zAkF8PGN1P/GnygmKl8uKgeuUFeNZb/zzhFbtWY+8+DPAHTf5BMSXsQredWhlz8kHPeCj&#10;S8Aml7G2bZX0MzSXakff1BuIH5Ql73GPP7Sl3xNWOE9e6WUuTdvIYh89yKjtZ5/dDnqKFhw60y98&#10;5DSPjTkmwidhYDO+TFuUgh5/+4pfskXyjn7ThQOP3S5PPaevlOlv9MKHLtaIbwtjQzDXjHiQA3LR&#10;AB90eO0Hvip++JDYmZY4SIa612/56r6LBh91Jznk8E/6sOXNiDHGb/F6ExH4X7OpZCOjzYUAicpr&#10;ARliK3mvcWTwDVvoJA6qe8MqWXQbx9iLh75Rz1dy4PMFuPxAP0mYZ5Fskt5gpcMbqeyxGfv0gW7W&#10;pDZkXiZhEyYxJnEiwwnFP/CnHV2MgWi8fZkXRHgzk9t2bL7I88wNP0kMbPrcVuW52sd+ePyp/+zH&#10;xysX3xhHrn9dyejmeFUnuuM3dWq89t44rNPa4bPXxqHLN32L9M2zV8bZv6wE+Zf/i/H2X/vPx8n/&#10;7r8fp9751jipkyC3V0/e/OY4/95vj+NvvKMk+JZfyPGHAF6/Nc68qVOlkuNhJcyjr7/jF3V4XsmL&#10;OiRKfirCF3UO6hTJRwhIhDxjPKSk/eKFt8avv3Rq7L3KLdYb/l+RL7+m0+Hxy+OF0/JP+BfPkVBv&#10;jedP3xqff/Hc+M29l8bPP39tfOXw5fH5J/aN7//kj+mgQHJULLho4PRIzEiEXFzwPDIvM3HR4bdd&#10;FV8nTpKjxsIXIaIRZz93VBseJzTFmxhzcmSsnPhUcgfAa0DtzLNczHiMBKwHxtRzh3mtOZ0x9hrW&#10;PGL+eP1l3UqGeY+MJxmLxBtFLQzai98V1uLPBsKCYZEbJyVMYG652DiLggmJLia79PmEIl7fwhHO&#10;G4Pwfj5QC4aFztuf96l0p3Cu/JKs/68iOm7frYSlEyG/OyRRSufWf+UQH6dHnSSBXbu3yvywfyZA&#10;+3Hb2H3P3U6a3Fa9637ZEm7rFquSI7dY841WYvIRDbROg7d9SBOAr/aQJOkDPvv3jQyW8JScIOk/&#10;fGw4jh+2O+BH+TIBPoA+hyd41bHXN2lvdvCIn/iBSxld077ilM1y6m0lV//WWePSbU59Ktms3A4U&#10;fq3Xm2Eb5+DDP0sBseolcswJeJhDkw9fIocugL5329BTB4ilcI6LSscj8S2/vIjCHxAtcXBZekJH&#10;34y58N7USx/2c/HgMcNm/G006o5P71fhXRbOa07lwg+B2wJ02D6xgC6cx1o4jwF+Cu/4Sm7GtHQh&#10;wzr0mhfNV8zCowMZy4nmvmALf9HHOi8gucQfruydpCRHokxyekhJg+eFyGMHfnRTZqPy2LOOpMOv&#10;/EuP9YkfG96wiIl0QMNPZJmXbIxsmD5RaH06eZHMxOcTpfQGvPkKoLMJw8umCS8Jj83ct/9UchLk&#10;RMOpkM2bJIAMpyNuJ9Kmzse47+NH8z8wPvB9Pzq++tKB8TLJUclw79W3xy8pCR29zk81SFjfHPsP&#10;nhlHTlz1t1Mv8KzwxtfHq3//74+bf+G/HOefeFp83/LJ8Nw7v+Mkx8s2/jiAkuVxPiagkyCyTp7g&#10;lWRP8pbrNdF0MsxLOicFnD63TpxKojoRkgSfOn5xHNZp85Urb48v7D879ihpHr31O0qO18dL566O&#10;F8+SFN8ar5y/oRPl6+Mlybxy/tb46v7Xxi88fmz8xC8fGJ996dz48p4T47/+s39j3PbwpxQP9Z1k&#10;SMw8BorTh4Xn33lx+9m/fRSe35JyaidBwuuPNGgMPW8UY8bZPwmBV3TnGI0bFzPMC/C+xar5kqSX&#10;Cy7mQxIo/xgAOeuusWe+OoEKfNEkPczDrAvPLei0Pdnb4vXCScmEpxR48msyAkx8L0DhuIVIHeW+&#10;omXRlQ50czvENoRL4uTfyrAh0+bhOg6ScFh899AB+FmgW3K7/F3TDyjZsdDLH+hOtrG3ldw4HXJ7&#10;devlGp0ESXTcZlWSpO0kWS/f8FFy5HjmeMddfCln67eQd/HfOpQ8bZ/nhg99dNz2YQZUi4g3Vn1L&#10;lYGUX5xG/CEA+e8XW9AvP2e8ylfHFF/XMQ5AC1/HA9EjyEbf40w5N0LRfDoRPScMeGZiQ7b0zY2p&#10;4sq4LhIg8RIPwMQzf/Favuhu40f8pEx7ZW/BJ/DcqL5ks/S4i495ZZ7YFG7aEyxsF874pg+abcgm&#10;+jIXndTKztSLXPnGRRFjiu1cPPS+AI5VtZ3kisdxERBP/gcoug1dPzrLNra40Ev/zVP+zD4Kl3iA&#10;8wUE+IIk0c6HPiePxps1aF8EzBH6YV71dfqKXekCF37mFXXmvMekbLHpkAidKNVmc6Ikvn6WKGCz&#10;4Sqdko0LXuad555ssVH52SEbE/5iG7v4IcCu+yE/nMSJGbbxn7ro7p/k8+LMvdpb/BFsNkIBNJ8W&#10;RfMJUnw8f8wn4rg9SEJMHwxcsGvt364+QOP2a543kkTZ4DkVwffQDzoZ7P7wp8fB86+PI28oMSlx&#10;HVaCfOXS2+Onnzg2Dl1/10mOf1m17/w1nQLf20p6SmrnlNzO/8qjSpTvbiXRm0pq19/zc0YS37Eb&#10;7/h266GL1yT/zjiik+fhSzeM5yccl775/3FizPNHJ0b+PRa63vj6fFHnoJI2/2yZf7S8dZtVJ0s+&#10;SiB/j0h2nxLmy/Lt+TOXx0H5+cLZG+PZ0zfH87zxqmT5zKsXx28+e3Z85mvHx+f3XR5Pn74xfvXf&#10;fm487P9CouTIhYTfVK0EyG1P3ub1TzsYB8Uy8eWZJXcgLANN48IYkew44TuxCc8cYowBJziNeU7+&#10;zBXGFH1JkqxH6xEfiRS6L7jQo5Lxpu3EKn3IMdeY18xbxnRrgbJwKGXEE0yMqU9goSIoMF1tlLCw&#10;+2LEACcqf/qtJrQXG/oE4HCEW7F0TAvujo9ytaEO3HnPuO1u6YPPi1eJkduafjNV+tlA4g8v3VR9&#10;9333K6lt/ad/J8Bdt417H7zfSXGeGkmI8sEv7AQHqN933ScbpWsrad7t5HjHg/KR3zDy8g0bJX3y&#10;77tYxOoDP9vg4gDfoT0gXi4SSPTzCj3xDdCO7z327wfwZDzWuNQDoRNrBr/Z8oZWfKZVPJ1E0VXA&#10;mDLGjC/gScMYF38mkeWbL11/+Ga7fAoOv9BJ6fkkXOSx6Su3yIZW/iHneVTzIuC+wpO6bE4fSjb+&#10;zrg0gHeOG+3oi4zo+GFfmh7L4JfwM+k2/bPPJZv+2j/60uJPvyKXJIGuucYYD+mY4ycd2MuFGbjJ&#10;q9K+lG77Dg4/Beh1oisZxx37wieJRo/5Vccepzaf7iSXq3Zf9SsOvuhFJzL4ig02QzY+8ZEEofm5&#10;ovT74lklt059UhT4eaJK+u+Yix7d9AM6/vh5ptaa+0/SYm0qkbGZctIkGfu2G7Jao9iFxi1UJ8Sy&#10;gxyJz7cGVffmLfCtP5Kf6tyq48TIiYdbtH62xi1DlbxowpubH9TJ6f7vHT/0B/64/+8iiYfvnB68&#10;/vVxUIns6I03x89+5ZD/dRW3Pnm7lFMhp8MTwr36xnvj3LVvjjO3uH369tZvGEU/87b4lBxP8E1W&#10;JTl+7sGJ8ZgSF/8Lcuv2rJKh6NxG5ZurfJOVpIieU28iLxlu0wpHHR6+uLOH77OeeV1JWz76zVo+&#10;c/fuOKDT7isXbgr35nj81Uvja8evjWfP3Nw6QQq/57U3xyN7Xhu//tL58aXDV8cvvnBqPPnyifGH&#10;/+D/UfFVIuQj7HwliIToDwgodk6IGgcnTMUbHONB7Ik7ceV0ycs+lJ5TNcZOnALfBVCZBMr84CKH&#10;dcSYg7+fk6jqJETmDvtWbrH7hVOVnreaF8xLaFmDzCXW89baqkWOAiaP65rQXvAqAS8qhJhIws+E&#10;hwIWErxSzH+ksEwtIHh9u1U4NlzbErDo7tekEv2OjyoQ3oyl07ZrAc566XNdNtDlBAd+i/fOBx7w&#10;D/dJdvxkYysB7nJy3F23Y8HxfPH+hx8Q7k7fPuXkCP4uPlo+E6ZsoJe3VB/88LiLz8SRIPkZByW+&#10;k/xJko4JQZU9Nhn6QJ99wYBdfKw+29cOwan0ZkUsqz03/S5XfnWcLxaQp+9N3rzhh090IDhvzqon&#10;hvNkVLoXm2Gg7CRB0l9K6+i+lY5ZF83zCvnyd/IUeOwLx+mEkslqe6oTnymjEpvpL7Lhs5zGB0hM&#10;mfiWgR8/0RNdQMUAsEyzSQw8vtCRF28ShvskfbYXHui1hnxngb7Edmw2HeBYJ8HnpTRsu18qZ9/w&#10;s3wP3mNUsQ/f9E9t+IzLuhavfZEuYjiTb/E7sYk3+wD6Ewf44WF+80N/9LAOmAeOs2Q5+VE6GYmW&#10;MUQfLzkQD05qJCX/nEtyfO0GP4gXfOwlzP/8LMNjWX1iA2Tu2ndo+Cne+6TDpwPh6I83UvmB3+D8&#10;xiR2JOtbp9p72CS9YaKz+H2aFJ9fIGEDJzkiJxqlb93WacjPzlTCy21DgFuA935y/NOf/Bmdtq6O&#10;PUpc+69/Y/zbxw/7FubBmyTKt8f+y2862R1XkuOt02Oc7JSwthLiN4X/LSc/fpZx9u3fFo2T4Hv+&#10;TBzfWvUp810lVCVTkuWhCzo96iRpXsmj59DlN3x65FbqUf5VlhIxenyaVPKDdpAEeUEJ8vz18ZxO&#10;kTx3PC6+AzpJnnz73ykxvr31e8nT18YX954fTxx/fTx17LL/RyQ/BXlF/F/ac258du+F8S+/dGr8&#10;7NeOjScOnhv/5B/983H7g5/a+jAA8eFjAb6YUNLkQgMcbX9hh4sLJU/wXJz4WaViTZ1TPwmU+HNB&#10;45/eaPwMwpEAGRPGL+Pv2+8a5yRSTp+MKwnTc4a5KbznnPC0/c+S1ebuB3OSCzh451UsyL6IXAqC&#10;45kaPGwSWVgsJOTh8ceINYlpw+tFASCjBc3kR/6uh8auj/DQVjzg2Hy8GLN5YFv6y/7WLVXV6+R5&#10;O789JPkVfetKfZdOenfOf0t1l/9XI35Kvr+dWomPZHj7nbydeof5qJMk71DyvPPe+7ZOqyxQkiG3&#10;UAH/bEPB4wTpDVy62CjoOxtZ4kRsSI6U2czs65btrTYx6W1BNmX3XTRvRlrASULmjy6BN0HxZHMl&#10;1lNeJbG2D9Rrc+M5aMYPcFJSST+sQ3zWG/+wV77QP4/lyg/bAV/tvnF3/ATJe9NuOtK2v/hWcsyN&#10;GRf8wAdBTy7RgT371vCzP8WT2Eye2Kw2drMeDPgq+95AC+/5Lhx6ueoE57mNHulwX4TzeOCz2qwL&#10;48WD3BwrgW2CE0BjjloXfak4gCf+jkv5FH+sF97qM6XHSviAkyC06it0xhw7+Ic+cLkoo524zPio&#10;zBpmHuTlNBJkYpwTHfbYcGgTO67mfSUveduS78w9J0KVyCSZevzRQUwkax6BfxYCr2zOpIkdbZp+&#10;Zih5SmLBhuqXbtgEpRP7Tn6SIzHuUsmmCp0kCC+bIXJJeNZHu/j8zEwlmziJkCTJCzp5Pgntzk+O&#10;3d/zu8fhy2+NPdy6fF1J6vpbSiRvjZ998uTYd/m9cUjJ6pgS2tmv/2++5UqiOqqEyW1PfrdIkuM0&#10;yU80/FtHXqxRIjsiuVfFd0wJlueH3AKFl59smFfJ03Th/NMOnUSpkyihIX9KyZYkzImU0yrwqniQ&#10;368E+9ypS2OvEvoxnTQPSe6U6Mfe+C3h3hhPn359PHLg8njy+NXx1Mmr4wVOkK+94f/08fSJa+M3&#10;Xjw7fu6z+8a/+eLx8bl9Z8YjX315fMJf1lFi9AWEEuC9qvNfPxwzXUj4VM48IY6VxJxERfMn+kRj&#10;XfBcEjx6mAu+mCGxMabkEeaX+Bh/zx3GkvkiXidK8YBLMmU+sHZp+6Ra48wc5lutzCHmytbEZ2Fl&#10;EQi8SNRmIqPAC6ImfQAneHboxcoCkBP+OLF0cQXM5Od2I1nYSVPwQXWOBAPNb6WymbAA2mKci1yn&#10;vXpe42TFguSnFkpi+clFvl7Dc0XaWx8L35LN7xm3kiJvrcqO8CRCkqlL2brNX8uBb9fYrcSLzTs+&#10;rEEjBvhLEqdfbAb4no2HEzHgxahAstm43/gqkC33JRuOgU2sl2t8+r7mAx+aSmJPnZjgS3gZrylD&#10;PBPTlNBCFzCuLkUnCTEWocGXZ26M98QLFnyB0juTiGLiDUw2LC86doiHx5p+NL/iC+D5pfZM2tgT&#10;P2OBPnCTX3j3W2U2aevANn0iPrLjC4GiAYxTt4m8gXr1xReEkjcfuLIx4180YOFXyac0P32s/lpG&#10;uIxd2pYJlD/0PfGa/ZMu5mHqgPtaOGj0z/ySm/EuO9MWNlTal4qh+0RbOpjP7k/57TtEyFU8Pdcl&#10;R2mfGHtK8Tkh4odweYEibYCPBvjKvcaa0lfwmT+1sSGbZAjOzya1mXpzK1+R9elBeJ/0xM9mxwnB&#10;SYuNErsqeQ7pF3fQKX3IkSBp4xfPJz+kjZzN2Scd+WhdkkE3SdLJU7pSZ4/8yA9rv/jB8eD3/d7x&#10;wumr4+WLb47DSmqvvK7Exu3Nt357fOXo6+OxU9eVJHWqU2I89c5vu3yVZ5BKjtwWnYlRZV7G2bql&#10;qhPmrXfHE4cv6CRIUnxLJ8utkyfJ04nVzyQlp+R39IaSocr5Io6SHv8T8uClm/6JBy/1nJN9EiUn&#10;Tm6zkijx7cXzOhnqNMktVd6aPSq/jkr3S+dv6PR4dXz5wNnx7Klr/gLP00qUnDj3XHx7PPLK6fHT&#10;nzswfnPPhfH4SZ04D54d//mf+SuKHclOFxAP6ST50U9r7BVfkiXx5KtCeTnHFxzEVXg+Xs4tWU7j&#10;jAH7CQkSusdQPPz+1GOtsWE+eB4IxwmTecPFJXMIGZ86yUXsIcwlxrtkPYfBM0dUWp/Gdi6cCZrc&#10;2ZSos0F4IYKXMIqYrExo+JhQPk1Rl1ESBTg2CxYQC8K3XzCuuuVwuHR48clW+9+M4OZn4m4vuhfu&#10;1k8taPN8Mf+s+HZepqnbpPyXjbvvv3fcdd89PhlycuRFHRIgL9xA57kiHwDYSprSVwnUupQE7/m4&#10;BtLPFe8bd/HfNej/BzVQlCxSNmme8dD2BYFknSDVL8dwS9e36+rHrFeZfpOU0u9JF7/p1KtN7Kjb&#10;RvEzFvjgjY02dfhSB4/trj++AMJ7bMHDIxxjZ1rpcBlfKSWfRMOYYwP/Z3/QqRhFbxLIlJdueJIY&#10;pi/U6WfwAk/20oPMPKHBJ13htT7xoX/aynyK7gb47I0Q3dClb/JSruTQmT553mK3ZOzDBhvQwVsv&#10;bXg6X/ys0jEOL7LQaKvuOMdO02FZfKjxB9DD/GRtdjw4x0SAroyhE5tKdBFD+sgpzolPOCdY/JEd&#10;80gWXPTA73hKPzK0SYS+KGbda2MiCZKQ2MBoM65sXvwUg3HwJiVaTgDZ5MBh00lUeGxYv/BzMyxe&#10;Eh2bGhut6/LB/IIkR99Ow5ZoTpDi498tYZ9beN6sxeuTIBuqcJxiSIDIgOPfOHHacaLlRCMZ4A7x&#10;fuxHxp/8M/+VT1QvvnZz7L/05vj5588rUb49DvPSy1Xw74xnXtOJ8qoSnBPe15UglXxUP3rtrXHh&#10;6//vrTdQlRT9cwwSH7dahXvqkE54SrqvXLg+jly8qVPhOzpZ/rZ4Saz87INT53tOhE+/+tp46Rz/&#10;GFkJjiQqfejgJHnsJv87cuszdU7IAl7cOfr6m/49JqdREt6Lr133KXfrpaI3Xd93me+z3hhfPvja&#10;ePrU6+NZ1XlhhxPk3tfeHE8cuTJ+/unT4/P7r47HXtVp9Pj18Zmf+cL41Md+bCsh3sNJUhcd3Gol&#10;vrzAA5AIuTAhzsQ1/9mDDyvAx2md8QXP/9D0qb+SIBdijO29lQAZRxKtx5+xZTyZa7Rlg/Hmu6zM&#10;H2SZI747IPAJVHR4thYdC0iLjlt4vlpkUbEIWRACNqUsAngtowWT26cslN2afJQ+aTH5VKLLv/lj&#10;kbEI5AynLXSRUOGxPtGd9HQKvEd89idQm0zq4vV3VHn7VMny/g9Jh29FwdflbnOS9As6qpMkt/49&#10;lWxDF/99D93vT8rd+8CWTSdkdH+Iq5nyPS/i4DNy2SQ5AUGbG5bAcdmy922fUw8Q04rfmic25oa6&#10;gnUizQZFnYG27YpDkiOx9SYKj3w3bSvWW2MnGW+U8UflPDGUDZexKx7TqkRHNlhwuZhyXyQTW9DT&#10;P/jw2xdhok28IHZcQkN3yce/2DcInxhkw1/TvAFnXgk/+yYb3ujLpuNRNF/sCYxDP3KND33MeftW&#10;+NgEPy8wgfKffjoeqlN6zETzBl++Y9/16n/uTkyb6G328MnrtfwOfhG3gqzX+NAh/e5JlTe1HVvp&#10;QZ9P7qJh03pEmxcsqjPXmHc+4Xlz2QI/+xGwBzhpiuZ/NaQ2CfCD2iypow8/vDmpDY7fNVLGPvIk&#10;RsdMdU4TnC5IdMTBSa4SnxMhdlT3Riw7fiFEgM95sQYg2TnJyU+fUKTDJ0XZQtY40R7WRm4Z0Sh5&#10;sYcPj9+vTfuDPzCe3HtkvHjl3fHKpVvj0HWdGG9+Y3zu4JWx5/qbYx+J58Y3x/7L7/jllyPXt5Li&#10;8TfF94aSo5LWERLcW98cJ5S4kiS5RXpUyfT41ZvjX//Sy+OQ5F8V36tKVgcu3HCS5OPknAZJhjyf&#10;fPnM1fH08Ut+o5Vbt7mdil6eW55993f8so+fQ6r0T0VE51Ys/x7LHw9Qkt1z5W2fHLFHkjwqn/Yo&#10;Me+/9Pb42olrgivj2dPXxgvnboyXdEHgf4V18vr4tefPjV975fx4/NXr4+kzb43HXzg6/vAf+j9r&#10;DJTs+C3oPYoZSY7TOXEmIfqtX40NidLJSmMCzZ+lI94aE+jE3rdExYOMx1pzgfHngoxxT+LzhQxz&#10;qPi9L1KXbp8qRYffdwJqrP0Wq9c8E5hFXQvNkx+CJqnbqjNRwXlyyxFvHDKAQeOlDLwXvyYx/Lny&#10;5Hldrijh5VYpt1s96SXvxblaxAHkW7lLJ0ROib6VqhMfp0fwd913/7hTJ8V5ChSO3zFycrxbic8/&#10;04DXNPqpUkBy5V9YcYuV55T8lvK2Bz7k/75x24c0EP6IuIIGZPMyEC82BNW9kVTbG0xtCInpBGwq&#10;BuENWD79T7v4DaJlE6W98AMdKxuR8fPF4nfsK5YLvoKtibBlm00IyOaeU4s3wJJFVzaybjvj6bsH&#10;VXd/VE6AV/4xSd2mX/QbH2hXPfZmXbT4ZxmB557a8Ex/xEPpi6X4Vv7aJvjuyxqKZjsqsc18jr+z&#10;z9KTvnGSiV77I9746guH8p/FywYfO/i0WAMCxooyH5LgIsy64MOm6PiELtulLj7rVz0+2U9sqMQP&#10;rz3WJYCu1l/HqmLkq2jx2OfyJz6hA79IbtjBhu2VX2xS6OCk5zkg/7gFSmLk2SB47PuLOwLkfSqU&#10;P7zpzZU/8fHJVbqYg/7ajujug/hz8e6EKTxrCpo3TdnxLVABm5/3K+G8ScofcHwU3G3ZgMaGy8mS&#10;544+8Qo4fXrjFd6JUDx+bsbpRe3gOY34n/5qM+dTap/8tE5Qr+v09Y5/P/j02Wt+9nhQp8YvHDk/&#10;fv3F8+OAEuKxW7/tf2F1RIlq6ws631KC/JZvs/LG6jElLBIfCcuJS8nv7NvfcnlMSfT49bfH8yev&#10;jkf2nvRJ0b9xVAIjAfo5pXj9zFFJ8KgS3CklWz4SgI6tJLp1euR2a76qkzdZKf2vsOQbPwvhpHhI&#10;dg+LdkRyJ95SgpUdEueLZ5X4jpMMr43nzr3pk+Rz/NcPnTr3XnprfGn/+fErz53XKfLi+OKhq+OF&#10;E9fHP/qH/8t46Ht+dHzg4z+iiwlOgFx4KH4ksLyAQ6L0d2pV5pYrCZNTJMnQyVSnQUpurZIsuRXL&#10;BQ3jBz8nfs8BzRHGy/8yq+YBF1XQfHGl0ncrmG+qe82Jh/ngxeOJyKJh4orAxM6CzTMzL3gmvhR6&#10;cYnmZ45aYEmMJBMWD/L8VIMFlqtVJjU24ONU5sUrHQZsSQ+3Vv0jfzaUOslBc2Jj4SMDrxLiA/fX&#10;bVX+s7/kwIvu0+FdsrdLep0E+WE/vlcbvfXM8c57SKh8U3X3uON+JdiPfXzs+uCHx+0fVqB5ASeb&#10;sr/GUnVDNhYBwZx9EW1uovA3vi6XzYy4TdnOQwkkNoJuA0gssklRzyaYDRX+bIRul+7IZNOzTpWM&#10;L2X0MR9cV1+oG4cN+gZf8WOj648N/EkbyEsc3tATT+wL8CWxQ8+kN5+pM//sO35QgodPEL89VwXo&#10;sI/RIRknAGjwNn/tR9rUKWkXOK7lX9fpdu+L6lkf9nmtq/NX23y0OzQ5+OlP+k494+GkWfrgIy5c&#10;GdNGr8cUPUW3TPwS0Bf4QstFreXwjziVL+B8odvmQvTnghnfOPl5DNS2PyWDr2xGzHs+CEDSdNIS&#10;+E4SGxZ7ifhJmryFSiL0OEuWzczjVzzQcguMjdVJW3x5MzWJEmCzI3mSFMPDJspmCnBiYAP2LTjx&#10;+ZQiYGPNM0h+6O6TpXiR5Y3K+5Uw2Zg/8cPj9/2hP+5T1ctKDC+r/F8ePTuePPXm2KMkRJJ5/NUb&#10;47Fjl31qPKgEdOCKEs/r74wz7/57f0GHZMnJ8TjJTIntVW55KqFd+Pr/5oR1SPz8fOPwlTf8D48P&#10;Xnx7fO7lk05eR6/xjdWt31DyLJFEya1S/y9IyfC2Ks8WebYJD2+1+parTovchnVyVQLkOSYnUBJl&#10;vtXKp+f4PisfLyeJ45dvCUvXIel+RqfULx8+P7569JITJbdaXzzPSfK6TpU3xq8+c3Z8Yd/l8cVj&#10;wulU+fmvPD9+9w//8fGBj/1ejTsnccWc30H6pzGKKS/xcPs6z3ZJVowFcYeH30RCA8cY+MJIY3CH&#10;2owLFy6UyEJj/vk5NTmIOUYOk06fMJkzzCXmleqeH8xXzbGtq0RNbhYYSYBTkhdKLVxKrlBZCObV&#10;QvGCZGGxGLUIPHlFZ+ICtHnTE36SpK8AVQIsRGhZnFlc3gRqEaacoDY/7vdJUXXR7+KWqXDQ/Y+M&#10;dVL07xidSOHhueTtW88alTz5+YZ5qfMDf9U5ad5uvPjVj9se+tC47YMKrOq7+e1lfqtpf8tHlwHa&#10;AjaG2cb38FHvpaD3NxtPNqZtcrSDE4835aLPeoGTZfRA34qN697U+5hSx4ba9C+3t8OfW6PmEcyL&#10;JcHc8AG18cO3Icp293H6LwDvzRN6aCqRsw75iy8zIWOLDbb0uUSGeptr/UIO4NQRfjbOGVvRnFBa&#10;HGy36fVGXPyxO32VT8zj4PDVfFvzamtNqEw/gPhPaX7JQXf/0IstAWvLiaZ0WU/8RKbqLmmXb4xR&#10;7GInCRMedEFzHMpv5EiMtieak4tkmDvgLBsoXy2HXXAq0Ut/aHscqo48fN5YpJvE5tufso0dSmQZ&#10;E8aINwS5RcoPwPGLZ/zgaQP3CR7SpulTJJuZdPLzL163R46Ex0s9JNicFJ0g4RewEaKXJMeJwSdB&#10;lfDmuSQJkTo//mdDZaPlmRR6vDmrD+A4oSBP2xuxeHOC4f8c3ikdH/7+8dO/+Jv+Vulz564pkejU&#10;pgTzL37jxfGTj+wd+66+N/ZeBv+Of0NIgtzHrVdOg9zOVNIhIR5T0jqhtk+Odcv1wIXrTnx+s5X/&#10;90hCI7EqQe49f2v84pf3jT0X3lAyfGO+oMNpkISYN1bz/JLPzZ2+pST65tfHpW/+f30a5Vkj+reS&#10;6zfn7y99Cq06iXIfP/1QMue3kEd14jyhxH1M/h1RnWT4hE6Rjxw4rxOkTpJnb4wXnCDf8AcQPr/n&#10;0vjygSvjhQtv+gWkF05cGf/NX/wHWwmSW6s8i+QD7pwkfYuVJCbwm6ucEjUOnNzh5WLkAeF8qtRY&#10;+PSvkrFZ3371rVrmgOYMNOYA8xE5LpKYD8zXzBmfLgHZ3lqkgBYfGw2LmEnFwmCTBMdn3Sj5uQYL&#10;zT/YVclCg5+JS0nyY7GxSJFFR34Yn8XH6TKbszf0WnxzAZYv1DlFOiEq0Smp8T1V2nfcfY+fHfLb&#10;xjuV6PLMkBPjPQ9ufS/VzxqVIO/i31iRRJUw+Q0kfPc+9IB5kfUpE9mPfGzc9YlPOkHu+rCCzgmY&#10;UzT/rig+efPCt/Ivm1Q2tdmHDshSQgsUfsqVnt5344ufW9FTD3TVffUfOaD0ZrOaesSb8Zy8BU7q&#10;4vPG1nxgQ2UCoXNukCqNx078LJ+67EwgTRZgI0cnJwfLiMa8oZ5NffrZYmC5soluJ5rqo3/4Hh/K&#10;v5noKx6mlX8sgvQ5NpCxjthttsH3BOBEBG/nUT19cQl/xhWdKrHh5Ihc5NFdfoVv0f/43+rMR/qe&#10;C4KpH92U2JXeOQaq+7k49fITHuJNkkJvfPUartgyt/ANGn337dvIig95J1mVAOPjMYRH/PCRfLDH&#10;FfqHtan5VCc/fYKkFCDDCTGnPzYr61YZPInQPxGRLn776N+rQRfOt8Rki7cXvSHip9okMU6JJD/f&#10;WpUuNkbw+ECdjZUTivVoT/LPAlQHuFWKrH+yoZJTCs8nSaLczmOz5YUPP3ckeX58PPDp/8C/F+ST&#10;cf/2mWPjsePX/G3V/UpMX3rltfFTjx8eL1z8+jh8g9PWu0oybzup+OcegmO3lPBIOnzdRomS5ONn&#10;fDd1+lNiCpDseAFnq66EJpm952+OgzqtvsrzRp3kTonGP0vmdHj2nd9xYqS9dTp8bzx++Ir0S4dO&#10;lVsfM+fWrHx57Zp/9kFS5PYrJbK8oJMv7eDfczop8iUdnkWeVJLlX2xx6t2j0/FTp6+NrxzhZZ1r&#10;/n3kC+ff8KfpoL2oRMn/lzwoXcdufWvsVWwe+dUnxt0f+1HFWqfye35A8VWMSYi8FOWkSOypK860&#10;OT1mnO7R+PBiDSd+31rVmHtcSaAkSvE6AZI4NTd8SqQtGhdT/lmP5gM4rxvhmA+sQ5KpF7MXNgtY&#10;E5tTF4uP54JeiJpYLB4vGvFye5QJycbE1R6bEQkxb29Sx1D+mz91wKcRyXmhoo+NAZrqM0lSsoi3&#10;8PmfjTxrzIs1gN9OrZ9xcEt0661UlX7hZuubqZbn5Aht99bJkp98gONN1t381tFt2bxT/Wch4iO3&#10;U3kD1cm9Nqtd37Zt2JYEawPzJky9+mEavKkXr/lCU+l+dxr86GsAPXGKvikXgE+0JB3rSMyhKa4e&#10;k6YTnG+TEXP0BqALvIGr7U1vK66eB/79JXxqRxe2qHucVeKHZaSbeZP5Zb8ppZu5FN9sR5uqL6TU&#10;jq/Ycxyqv5aBv/yPH5SOX8dV3YlVNHwIrwHbaVMWONbCsRaSxMJHP62r4kw5fZKcfUVvSvHguxMI&#10;uuFVyWnKOsXjRSq8b+GjB4CGPXSWP/TP+inRKbn0yXGCt2joABf/Jy/2RHe99Rv703dwyLM2SDq0&#10;xRtb5sWWeNFrX8RLkgN4xkj/uBVM33xLVLK+lSo8evxyDfzYYD5JB5sT89G6VHJSfJjnR+LlU5P+&#10;xBxzCZlao35eBK5KbPnZKZsde5R8IVmaJjt879OnCPGYzsYqXhIgY+tTYm3CubXKSTI/K4DGBs6J&#10;keeOH/30+F2/74+Mg1dujT1X31VSvDl+5eVz47MHL4zDvCSj09djJy6Pf/PE4bH/ik5eJBYlQz4v&#10;d0RJioRJ0uHWKrcvj5LcVD/E26MCTot8H5VTHs8Y+VkHp0f+HdVJ4Q9ffUPJ79Y4XJ+T4/aoE5sS&#10;HydBTn4+EXJ6VGI9eOGt8cWXT4/9SqicFrnd6tOhdPHGLEnwtBI0yZTbrK+99+/rduvWP2HmA+Z7&#10;LtwY+/09VuFvfcOJnFvCJL/ndZr98iElyJPXlCxfH88KSIz8X0l+4nLkjW+NQzdIrvRdyfqVU+OP&#10;/tE/4w+2O7lxm5UXnXyi19hwkiQB8qUdkicXQn5pRyVfJfJ/+tD45FTP2Pv3qgL2k5wYfeHF3BLd&#10;c1Lzmv8Gw9gzL3nmnPng5Mjk8pVhLRAWBBsCCYIJymKdV6wYYjJjQEq9cbBIpAPeLB74eGOVkyZX&#10;rl44kgHvxFdvpc7Nvm0EVXJSdFLyyXGXkh78LGoW765xt06I8JIU+4s4vo2qBMibqjxnJHHyjJGk&#10;yElx60S5ZY+XcXbdW3o+qqDTF26lclJjgwfwnQ1mbiT0Uf3yhoMe2gSYvqEbf1XSD9e3+jv7Rpy8&#10;+Qjn/qvMxjI3JQE6UwfwzSW21Dfz4BO64ZF+xsE8pdfjVRctMzGUH5GLL+AzHv3kEZ/wL5ssOI93&#10;bAvwz34hk34jJ9zcrOEte/HVstTT95JDFzL2We3Mtam/ZFO3/RqD6Su80Ss+eCc/9IqF5wN1wSJG&#10;kkUvtrtNj5Xkc7EAD3RKcElStO2LcJaXnRnD0ldz0TRs4y+6PQa9L+JxgmdeyD/bl/7omr5gu3RA&#10;n2OJjNr0Bb3mKR8sJ1pkoE3fC5dxyBhTn/Jq5yMgaftqvOroRWcSJxuUk6D40c3zR5IjdW6jckvW&#10;de09AHXorDuADYzbstTZxJyE2W+ks7f9so7kfNsNuvYiSjZQ/6ZOup384JFNEiAbozdH+cFphQ2W&#10;Ni/ycIIEwPOskduAdwn/yd83/tLf/nvj2bOvj5cu3VIC4B8MvzUePXl9/OyTr45XlEQOKgnsVeLk&#10;fyjy7I6E+NL5a0qCv6VE8fWx99JNJ0qS5DElTfAkDj+DVALj94m82MNzPidFJTAnNCVMXsjh9HZS&#10;SYu3T/mvHf5yDp+QI0kKd0YnSE6VfCGH094B0T7/0jF/Z5XTIqdMf7VHug4p2XKS5PkktK2v9PB/&#10;JH/bCTYfHsBfnq2efPt3fPIlSXIa5mWjfVffHo8e5gR5XXG56Zd1iMlLF275rdZ9Vzg1v7t1kpa+&#10;g1e/Of6f/7ef1n78e7ZexvlIfY7vY6pzIcLY+ASo8fNpUjgSHhc0H1bShMY459b4HG/Gl7qAixwS&#10;J3Re0Mm8QCZzw2tEJfNzbvRMfiZgFlO/ImURcDJksXhhqQ2d0wDJkwUDL6ctNmRupWZz9wJi01Gb&#10;ReIFo1OdbxVu1beABaekyEs42jD8c4277hl33nvv2MV3U/1mKbdIhd995+A//t9Wm/nW13Dad1PR&#10;V88c+QkHt079u0e177n/PunmNHnnuJ0EjR8sbG734jsLEfmZnFj4a3xtTpSub9nf4sf2ll9bJ8jC&#10;rdvI+0qm9BrYVBgLcBUz41Wvvm4lCWxjT/2FBs5jBU4wfauxQi7JxhueSvsMLX7Tj5JPu5e2KX2Z&#10;E8Y3fvuNv2qbt8tKJnRKfKDv04bA/kg/Y5B+e7OVPvPCV7Y8DyULP7yRBWc72BPA541ZdMYPHHGY&#10;dqXPctQrFpFHLrqtT23kGRvq1iNZYoZuxxw9Ak5LphVk7JCbfPgfv0vOCa76CED3GBf/LOERxBfH&#10;V77irz//phL/PGfLB2Tph2XAl67Q3B+Vbnf94RWesfFYiOYxlB3fERCP+wmvaI4HsSd2kvGtUW0+&#10;9oGYohdfWFcqQ6f+EImHBEWiI2lp3+Et1geFfxiaNkY2RfcX3fCxN7EhSodPg9r0fBtNvjpZooMN&#10;ULz+vSWbpHQ7UUsXJZsjSdAbsHicEHXBnFOib92JBj8nSE44nGLYyD/4qXHg/JXxIqep69/wCzmv&#10;XHpjHFQifOrsO+NpJQcnOrX5Ag1AUuAH9wd1UuQEyXNIPhpwSG3eXuWFHT4GfuTG20pw3/4mKgmK&#10;t0xJjMeEP/cWt0zf2bodypur3E6lrkRJMvS/tNLpk2eRyJ5zgvuWaeAPXrkxzkgOer6aA+3Era23&#10;XUmuvo2rU2NOoMDBC9fdPqgk+TwfDFCi4zN4r74hfzgZ0z8l8WfOXBuPHrkwnjx5dTx75rp5eT7J&#10;91n3XXl3K0FK9+PHr4/HL7w7vvrc8fH9P/QnFGPFlee5H/2R8QE+aM74cVuVktulvq2tceIZJGPE&#10;xQ0nT8aG8fUFkPCMk8cdGeHyrNi30StpOmFqvnpOkBhr/mwtBC0SJhunDBYbE98bQk16bpEq8d3G&#10;Z9+8+MTDyRKebNZ+4QZj4r1fdUrfelXdC028XmQN0M3m4oXFCzfSozpJj+eK3E7d4sPH28Zd98sv&#10;0XJSJBlyMvR/19DpkCR4d30a7oEPPeikSVLk+SSJ8uGPyj/p8S1Z6fnAPfePXR9SoDiV5vdkjoXo&#10;9pG2IG389OZUAJ5+ZfP1RkZf1A/zq5z40mVZtb3JqPQGKF4nBPhiF3nRvJmq3S9WaPs2tXCR98mo&#10;7E7AVvEDk7dwve0NnT7RH/nsBFQ090N4NsHogtf2SsYnEvBNN313H6pflMwL61F9xk56UlpGtMgi&#10;l35H3nHCPnT6CJQMdV/w4a9K+oHMHAvp4acE7qdkwPN4gNJ20E0/4neB+cseY2f9AsoZk+o3PLYl&#10;ufTVcak+eKzhLTzxNr5inrhSd8IDX210cRGLncQltnz66v0omi+eVE67+Cga/wHH/Ogv/vQjsSIO&#10;jjlxpb+lz99RFp99UwmPb1NJH/otL7xtqs1pjrhB40QHHRwnTI+H+EiQyPsbrcJR8n4D/8jY8vI3&#10;JwISIxsfG543NWiqs1HiB6dCeKEZZNu3VoVzolT5EW7Jqc5p0P+RQ3aQZzO1HvHkJMJtPutRnR/8&#10;85vJB3RiefD7xz0/8PvHS2d5xvjWOHTzm+N//sre8YqS3XNndWo6d02nqHfGvmvvjQPXlTCuvjmO&#10;vfXbToqcInm7ldusR5RUaJMQeSbJ6euw2kdufEOJVAlUiWYrAX7DX8PhFiu3V186d9OfjeN260lO&#10;b0rCR5V0+SDAq0p+PIckUW79Vw4lROGPKfEelX/HSX63lHhvKfHp1MdbriS804CSqr+kw0tBkvGt&#10;V9nfSp7SwYmUl3WEO6yE/OLZqzoR87LRW/7qD7dZAT588Py5G0p+l32R8NLFt8eL/LxF/X9ZCZIX&#10;fHgpiS/q/MOf2zP2KE4vH399/OU/99+POz7yY1s/9+D2NeDTImOk8mH+Awg/BdGYM5YkTk6GfKko&#10;z4m5tcp4JQGS9MD7djk4zYnw+ZY781Dz0fNG82trAWhheENX6cRYC9JX8ZrIJI5dmtQkQG6rkvQ4&#10;TTGp/QygePPbOj+XlD4WALy81JKNtT9rzObgunCVBG/j4+F31n/xVwLkFMmzxK3kCT+ffdu19WxR&#10;MiRIbpnym8YtHR9wYgTH7xdjI5+Zc4LlE3EPKlj3qW/cSvWGQRzkJ76z0XjDYGErHvS3+wueDQOc&#10;NwL0Vh/nSQf+bGrVZ8q5EYITeIMVLZtWwJtc5IHSwQYSm9m4AG9E0JtddDpZIFP9B7zRxV71i03a&#10;bcl2XvhsR/aJA7KMeejxy7zokHzvS+qUAJvrtCVZb7DFC6RvhurHLAXZpNGV0n0Q0E5f3Qd8Q7bk&#10;kZ324nfRHe+ykbGL74GcZjvOyaxwxN4yas+7MLI3L27WsuIHj0zN/zkuTjTRhz9FRy/j4X7gI32t&#10;mKW0rOQyJ9I3dIPLnIj9HivrUJ157EcuwvmCQLKOb+mwfsm6fwIu2CiNxz+NM1fgJC7s5YTo55G1&#10;vnx6E40Tov0S+Fmi9Pq3kWxk7CHaZ/ySjmhJYP7P7+hV/f/H2H//+ZVddb5wV6kUKijn3Mpqhc7Z&#10;AWPyGAZmgOHChYHLwMxlmMudwDPgALbBxo3dzqHb3XbnqJxKuYJUVaqSqpRKqUqxJXWwZ+Z5/oX1&#10;fN6fs9fXX8mCe3/Yr73PDmuvvc8563M+Ox0MGkCZQ2UYQ+JdN3Xgo6PywBw8rEpeOQyr8ytsY6k8&#10;bDxnC4dZBDoArHIYaU50aYPBqJxYzaqHPhLbhi54T+OO4xdi+8kr8dnv74h2Gf3titslIAIcDwq8&#10;9pwSSIotsZrVc46FNcIYd4tRduiauTi2eRwQmDFnue/kec/xAVwcKM62jiMC2M7TF+K1AyfipY6h&#10;6Bu9We1DhL0JrABHhlcBSMCsRyDHb7IYouW3V8xjHhG4kR9AZQ9kn1joiZv/Q8Aolnqh2sbRMyJw&#10;Vv1eCKR8dpQRKB5hOFUAywEBHBqwV26bmGHFftUOdAAk1SZ+ogx7fEvskXNZtw5ecLv5kTLt3Tl4&#10;Pr71xuE4NHIzthwbiS1HL8ZXnn45ps+/T/0sMIQ9Aor0OUPabQJG5iA5aYf7mYtyuHdmjQrDElnY&#10;w/Pi+6trnjfPM3Ivy733SIFc7UMK5+deLwwvLg6w80tInB6kfKnyl0z54BMPAMIeAUwDIA+Q0lsU&#10;nw85rDEB06AoH+eXrLgSDwCOEVt0uMwrEh7fJkWdLpYowIMVVqxRoKjr3NzP8OkEsUSDZd28YoIl&#10;K1RhjGOaW6Nxhh7wVukFMHq4WLqmUciX34xY4bF6yQH+NCI2IMinn0odBn7aVQwMX7lcu37Jsq/8&#10;Tlc9XCO33qjaoUPVH1W5NFSlPG3huga+yKork/nSsPtaac6vsgY0+c5DGrKRW+oiLo2d9UrZ9Toq&#10;TPvot4xPcKceM3BkFbk50kBeGzJ0UTrGMMv7w0N5rUfWhQycrrMPfG8IlzSHya+6EjCoC/1tvLMf&#10;qLvomHXU65T3M+txntQBn7qRW2TkohnrrHLUlXq4fJGV873EGSipt8jOOpBLfuuqa9eZ1wrz7PlD&#10;jLRSp+WonNtIO0grLnUywEgH9ze6SVY+Czyv5DGY6dqLq1QWHdGXPiE92+U6de3+kU//uj0Ku77i&#10;eA5wvlZevsJ5VmBsyMQwke5FOvIBHXynoYf6FRCkXk7Q4dosWbIASoAV4JskI8kPcwnztY/vYU4A&#10;T2F8b7uQfBs91WeGSfvkYJawCzMFycao2riqLPkwqhhUGGaL6knQhaVQjvkv6iB++pJ45pWNsf24&#10;DL1Y01YZ+b0CD7Y9fPGlPZ6DZOhwn+JYtWlmeKYCxFyMwxwkC1n2CkyJY76RuUfmG/cL4DgEHJ+/&#10;aFRbLqqDxPM3VM/v6o2/eXWvGWaH8nqVqoDuoICxX6AHKHaqPMOoOB8zp3K59/Ho5Xe94Ibh04FL&#10;N2Pgyk0B42UfJnDkIn/zqIZ12VtJntwWAriaUSqNX26hD1tMWIkLuB9WOgcb4FjZuleAvF0fEa8f&#10;OimmeCo29w9Hu/pkz8lLHmomfZ/0Z5XrN7b0xnb1yds7O+KhB37e+0jN1MfqnkwVUHImK6BpoNT9&#10;4GPGw666L4AjgMdRcwzNmlmqnOcWde/5wOEe11Y0K47fZDXybiiceyKroRgebD0k+SLxoLJq0y84&#10;IMJDIx8g9BAND7YeMuL5Ez7xDLNgPGaA7qWMGSTHvSn+lheYF0yyBYyNEwRWMEUPdcIS5dfy3uU0&#10;4lmhysHg/ns/4Kf0ajO/yiqdfzKy2R+2mMDo/zIyNAvYFnk2DG3Si6Ox0DONkA0IumFsdI3xxwDR&#10;B7zsNgZKZ1uL86cr5dx/esm55uWmj5BNvI2m8rou5a0NiyFbdTis/BgKy0IH5BaXHyW1+KyP+6Uw&#10;ZW1wkKU60mjW2JnqrqVRBzqin2S6DSUPPnGpk+OJU7maU1n3CbqUdMumXHH1ZVwf+Uq57AuG0ZwX&#10;XdQ+nsHMY3nIV14PuVFfKZeyU67j8clPumRw7b4q+et1wOcZJux+VXmed9chHWz4SS/l8t0gf9aF&#10;q+mpdMuT734veuYzTxwyLaOUzT5CJm3PBW/um6KjfZzisq+Rg3M55U851r/koR7SqJd8qXumEaYc&#10;6S5T0ngWPcyZepb+c3tKu/Mj0P1W6iYdOfST26L3nufYw6A4dKNtSk926HuvMrBL9jRyTRrMEKYH&#10;CDLnyL33/CPxksXwai6/B/wwbAY/0jCKAJjKYdj4+ifMnkUbRMkEDHHEA4QJrsk88C1D8WzjcD7F&#10;AcSWK8ecFvn4hyMLRuYu8RwgzJFhwq9vPizmeNVDh2xf2H9ObPEM85Dn/V9HTshhpSaOebcKIK8a&#10;UPi3ImBZMclqq8dBMTYYIZvuDw6LCQrYWHwDk2NY00Osw9UG/U9+b2/sFKCwAIe5Qh9ELqA0GOoa&#10;FtmlsoTxYZYsuukVkAJyACQLenrEHDlV59A5/gpSHRgwcElM1SALO71SrWAVSDL86n9OSg+Gflk4&#10;BEAzVAorBCDZR8meTU7/AfCJp782wiAHzgVHz8E4+Yggbbc+IHafe1dM+1q83HU23uw4GX/zl/8Y&#10;zbNWVQDZpP7nMAD2RHJtRqkw94p7xzAp1x4yx/EhpTQ+oDysCo7pOfKzUMLk5TkFIEnn59bVi6CX&#10;AIDjQcfgkglgI4yhgA3wtQxTBDQ8N6kXhRckDQtgSh7YGEDCvKPZBfJ5iVhkwz7FsdHUqnTiCkPk&#10;RJzanzcUP5bfRgkUx7W1eDiVOP9Vo8wrVkyR+cTqiLja6Tf2qzCAyT8bs+5xrW3ROm1KNDarPTJc&#10;DUzu2/AVA8HLmgbGBqMYVhz9MVXtA/C5tuFBbqWvgcnGTeXS8Lq8fPoGZloz3qWcy5Z04myI0EHX&#10;7lvCkpl14GyEiktDhS5mYaU8LD/z2yk+dUvDmvWm/JoBJA0diyzirbfiuafkdR/J59kgH31Yk0Ed&#10;PFylntQ920Uc+qY+pNXaT3n8Ek8ejCIAT9jy0Y08xfmDpcRRl8Gj9HVNJ9KojzLUT1hlLLu00fcz&#10;daM8cfSP0rm3llXako52OnybXrSHZwBdsp3uM9pV9DEbLPntJNt5KF988vJO8v4BOtZBafX9iO/7&#10;o/rtU4fC9AF94zzIrNMf+dx33mHamfHoS1r2HXHu91LWdWcd6CffH2Tl/uEjD7ZIvX62Sl2Upw2w&#10;2exP8mFj6Ef/61E+eQBB8vkDUuXJTxqAySpWj1TpXQSwcnFNAiNgB9vDAGIk88fHACTDoOSFvZr1&#10;lbKUgy2YSZKucBpZL/5Q2AaW918+eyMxqAytChznr37Q2y92nrwo8Lsa7aevxJfe6ozdAsEdnLEq&#10;ZgRgtQvw9p6+LAbJ0OolMcWLArSLAsWL0XnhhsENxniQIVWFWcGJfxgGKDBLFskhAQyz9jKHyByk&#10;GB5bPgC2/YOj8ZkfdsRbAxd80LmHV8X68vxU5h7Z7uFr1cPCHeYT6w8NoMzgtQ+8/5HhVTsB5dFr&#10;7zvMr7KY74S9Mv8IODIkC1hSHiA14EofhlnbBYIceHDk6gdikDd9Wk+X0ljAs1OMcVP/2dhy9LxX&#10;se4cEntWf+D4F+ZOAe1nvnkwvrN5MLYcORsvv7YjFi3iN1jzdW8EiD7IXD4Lo2D43HfuI8Ot5KkB&#10;JkSIZ0d5eUZySJX7DgNlZMFzljyPPAvK62FVllH7q1EPJg8eLwQgyMOP7xeAl0k+LzX5PBSpBxYD&#10;mXG8kBgFHnzAlHJ+iX7aNbUCeirja15wXrjqpTNTlD++TXIBPBzxrDqdMM7MsQLIKn/DGDb38/LC&#10;FCvm6LnKurJ2gDALb8bLTaHDpGvNEKX7iR52bjPt4KVXnbTXcSpLusE/DaPKYYTMINRfjitp9BEv&#10;PmGDmvI6DuNVDKbzlvw1Q4U8pZOvBrrkLX5Nf13XjBrycPV5dU06ch2XeUoYI0W+lOe8aivtSL0p&#10;a/mUKXr6/ksv2nJLGnUWnVIX1y0/ZfJMpYFPw5ptABDt6zpZXD5jbkupK40/LnVGF1+TR7KT8ZMX&#10;57qQW+Jt3NFVcvPjL3Wufz5cVjp7/p0yxJd+sFMZ8lt+0Y8w9zuvE4wMvEUGfi3McyOZ9BFxfg5I&#10;K33kehQmTz4f+TylfPdT6Wva6H5GbimbfWYgU1lkuN9ps+L9AYgc9WXmw/e16uV+uy9oq5yfD8kl&#10;PfNy7SEq+piw6icd4HNe+TmqQTzAR7/7HkleOphk+izM8TC18rOtAnDyl78cw5swSRs27iE2jedS&#10;bYGJmg0oDYCjXrMLOYCO/AZE+YCljSjAq7w2tsoHODJMZwaqdMrZMM+PP/2//sqrL3ecGI2tx0er&#10;rQqDDB+e82k5e2GJAsR9YoSwyT2wIoHCXoHoPqXtO3vN4MlCHs83GjhGHOanw/tOVQeAM//Ido+9&#10;zDmKgXUKqD7//T2x47TYmcCOI+AY+qTMq4dPxfd2DUbP5ZtOY08kTNL7I1WWIVdWsbKYBsDsE4AS&#10;roZHWdV6PbrPipkKIBlWZY6yX8yR4VWGUhlahVlyCAGHAxgUpXeez0o6DBMm2SkQhSHTJuYfD6lc&#10;pdN1LzzaIfDcIoCsVrKeNfvmjyAcjsBBA28fOu2/g3z59c54/sDx2NbeH//qF38vGmGMbPdg2JR7&#10;wVArDBGQMxPUMzJVaSzgYYUxc8y4/GDi/vIc8Bx5XluOZ8YLcvQ8kscPfL4IPJwJAByZ5hdHD1Ma&#10;JfL4i1RxDC/yEvLiwRpJgy3mV7BeuOqMVIFXMy8F84aK98vSVDs3FUbIcClh5gXRB3AbV8CxWpna&#10;GC0TKxkAJCDIClSvUqVe5cu9jBMmsVVD5Vmsg3z2PQLEYqwNbeoA2mGjgS4qi8twggQG1gAvf6I6&#10;kDjPpfFil/4hTN/Z8NEmybDBJU/V7srYkY96Sl7nx7iRJp/+tiGkjK5TJ/rVect1GknCNWOGUxkb&#10;PKVhuNAjh7Oyzppcyqc+yCGN/qj6v8YIqYu2UEfN4OGQozzUz3XqxIeKDZ/SGfIC0PKZIo8BER11&#10;jfx8RugDAEnPg+WQ1zrV6ckzlgBpl20qsp1POlo++nGNHkpDJxtv4smj+qyP8qazbNpZ2uV7KNm0&#10;m6MP80OQuEzzIhWl5/123fJpu++r8jhOvsEa+dSvuFvuB7L0LGXdbk+JT0BLIKW/8n6475BV4hKA&#10;KZPPHtd5D/M9zb6q9RtOdZDXHzlyBlvlQW/yEZd6INv6Fx39LgAYaoPn8uTob+sn3/2mOrwopuhF&#10;f6MXcc4vvQA80qgLewNYWvfSzgyngzVOkjMA8p7qHYUdAnRmjxhBOUCS+SMPxUofAJAhMwwogAqL&#10;BGhhDqRhOAFGmAXDbFyzjQMjyryWQVXy8CfdLcO6TKAkYAOUxAq/v7M3XusT4xOT26PrPQJA/L0C&#10;PkDQq1VhRmd0rTALdQBI8nCajrdziHF2KA/DrZWTnOOSJ/Djrx4wSo6W23PySmzqPRvf2XZMgKzr&#10;4QsCnmqbBsDUfuR8PP3ibjM8NvQDXrA8D7UKEAFJAJJVrIcFmtVQrOIvVKwPYKzmHN8xMFYHClyJ&#10;AQEuw64wSxb1VKtoK+bJvCNlAVdW1jI/2oW+ygcLZsFRt+r0mbHKx9YPTtZhvnHz0XOxSQySI+d2&#10;iVH7I0JAD5vc2Dscrxw4EV9+pTteO3Q+3uw+HZ/9/LeFIWKH81bq3ggEWajDffWoguK5z7OYm5QP&#10;EPpjR/eUIVfOyPWHj54BgJR7yocWQ6letVruc7X6S5Ecl5YvIl+PXlyjOF4sgCFfbIYXCTMsyUvE&#10;PEAyTh5uyukBboChpdGT4ySaPAou3djWNoNjDTSJL4zQPy5WXJM37qtcA0axWpnqP/mLYVa/oWqK&#10;FgGi5yIZYlXZagh2TIyfiBGTPDb6s/DHLyIvadEBA2BjonK80BhCzm8kLV9y60XdCmNoaDPzSQ4X&#10;Oak7hpEXGYNnA0Gf6Jry/ppXHoMs1+ofG27KqX7KEV8zXIq3wVMedOTe2HigE/pQP/l1TbpBjXZT&#10;vujivCXsvMhTXsraKCsveZyufKRhvCxD+Ymjven73hAvh0G0UcVwycelHOSiF0OXbouc+5k6Sh4b&#10;XvU3utghQ777nPpw1KX4vAcJ3imTMq5PvuUqDx84nv+mr0innPJkf/sZKK6+PD7MgDB9wj1GF/rE&#10;eUs/WD/V7fp0nbq5H0vf+14rjmvqxcCnjFof0WaVYSoinwMcYZ4F6qU8z0vq57pKPhyykVFLL45y&#10;1MNcJmnIynDmTV2yv7nOZ8Ny5FuPojfXBs5SBy5B1/2ksFkadcvRl9l/Dsvnnng+kHtBvyif+0D2&#10;A3luM3JUr98HtZdnhB8cIJ8wspIV5lmqfOl7k76uvRhD1wyJcjoKrBEjmEwBoEQHjJ+HTGUkMZg5&#10;70Re8sEOk2EQZpht5lLlVx7c7JXROHd1tLNn76QA7pQAbmg0nt11NJ5+u7Oac2Qfn8Dv4IWbcaAM&#10;p8IkAcN2AcD+89dr8Qy71vY2CiDtBI7E7R48K9bF8Gp1gAAn8bzaNRw/2NOnfO/Ep761Mb6+uUes&#10;bcSrWzvPV4t2elWGBTmHBUBmiYpjbhHwZPVqLwCmtL4R6XPstMKsRtW1wPDo5fcdZj6yb/RaHL36&#10;XgWcAsVjCh9RHg4EYHsI+QeuKF35uoZHJO+GGGa1p7JL+sMwYZQcebdNrLBTHwpsOwGkfbqOADrn&#10;Id/kRJ2+07FdHwR8THBAAsOsnKzzwz1H4/n24/GVN7vtv775YKxZ/UTcNX15BZCtcmaPfBjJ5RA7&#10;95Z4bwORzzArv8vi+eE68/D84nvvK3YaY8gLY7aoBD/YeqgwcLwQxPsFVRgDh1HEIBIPKPLgYpB4&#10;Sfg9Vc0g8rDzMvJiidmV4VKDZFl0wz8ZqzwMp46Pcfw2SkCZIIrPNT8mZr8iLJJ/MDJ0mnOPFWtU&#10;HWXRTVORYSCFMU6SjuhtBogRUzleNNqp/JWTvrQDXRNkbCikR4IajniDh+KZWzWoKs4gg860W84G&#10;QjpgvABcPhhsRHClfuTWGyrC/kovfWcdlIe+Jy/XNvRyacTQJefOiPf94X7S/tK+BCU72l/qpA0Z&#10;77xFNvVT3oYvyyreRrTkcX1FT4Nmnayay/QStkzkFRn0B+0jDfZBv5NOX9EG+qnWH8WRzrOG7uS3&#10;XOpGpvSo9amueTZ9j0t95aPLLuut9WmRX9OX/KX/8trgoPx+D6hb8QY24kr7CVuO8nBNPvTM+06c&#10;76vCLqc+4Zr7mHq6zaU+64FPndLZzxTl1Q9cp86pKz55eGZcZ8nrNMnwPSRMvdLZH2q6zroJo2/e&#10;f/RHT8qhfwKW26m8vp+6rj2/6nP61u0hXb5HFNC/hP33duoocZnmbRryrbfkIodwTmv4eVS5BEUz&#10;PRk/AIzyHi6T74U6cpPEHsgLoHojuHTD9ykpivMwKmApWWYaqh8gNIOQjoAnMvIAANK8305h9thN&#10;XBiPfvwTsePYudhy9Gxs6D8dW06I+QmA3uo5H3//cmdsPjYqRifDz4pMAFHpZo6KAxy991FgyXUC&#10;AcfKwaR28p9GsTu2cLByFUYJ82Koce+xs7FFYPHSwRPRM3IzOgQkrxw6Hi/1jEify87rxTdigv6/&#10;o4dUYXfVSlNADcbYfU7gJyYHYP5w71B8Y2OXAFLAqXo5ecd7GiUDcGS+EUDsF3OEPfLPSdgm14Bm&#10;xykxSJjn+YqpHpZstoH0iXkCij0jsMkr0SlA3O+2Xq0YpHSBRXZKR9q3ffB8bOo/F2/3n4kNAklO&#10;G2KYlT2gu4+fjVc7Tsf3d/TFc3uOxdfe6tJHwmD88W/9mZ4R3X+2e7D3kcU6PhyggCPskWeFYVU+&#10;rPgoIt1Dsjwnwj0/C+TV/c99kH4Ibez0MAN6aYx52PF5WXhAeWAxTIT9xaoHlheMF4QXGudtHLw4&#10;vGi8NMUhm7wqA/PzfkWBWXXWabWH0XsQBYb8JSPnHQHDMWV1KgA4UcDYNnWih1CpI/cyApDNYo/U&#10;5S0eueIVHTG2AGQaRBsd9MGQFGPidqo86Wn4SEtj5y9o5QP86Q8Aj48Df0krPdkhYfoJmX75FaZP&#10;8uD22jASclWH2VvVL1V9yo9M4ggD6JmW+dwG1WVjkcZDcbSPa+Lp69xuYF3kqM99ojSHkcO1ZBKX&#10;/UC9BiDk0D7SUwfCpVw6twV95SPD8cpHe11OcfSZdUSefOojzsaQMmoPIE/dGETuAfWhB31PP9Im&#10;4tHReuva/VHqy3ZyL7g/TiMe/civcJb181z61PeF+pQPnWgH8Qkqfm4oI7mUIR4QyrZZdr0utzn3&#10;vdpHXsqm/NSvlke++1t+Pqvks5w62cRlPj9z+MrrdlJGstx36oOsizw8l74H9GXJYx3q6nH7kKMw&#10;Pv1O/7udykc8eTMP/ck9wseoWC55JddbSZTP7wPtlhyDNw69lI92engVXXkeCCsf9wFQI91lyUdd&#10;fPDIB/QANS+skEsZOVRKGvXNWFSlefiMdxdAlH3DOKYzcBIvOZYnI+rhOflsBcBwAoysUuVMVnx+&#10;2DtzeTz/5vbYPHBWjGc0dvSejKc3d8mAj0b7qWuxSyD4zLbD1WpVgSD7HXefFnMUMDCUypDq/nPK&#10;d2LEc5Mwx3aF28WgDqgsw6xsf9h9olrQwtYIVq5y+sxbR88bkDl/9bBAyytBBTK7h0bimxuHYvcZ&#10;AavywjwBsYNibzBJhlYBQhbMdEsXHxenfL0Cww4B93c29Pka0PSqVjlO3TnCdgwBXdfZUc9B4gyK&#10;AkKAkuFXFu30Mncpd3CIPZmXzDb7L4thKr1P6QZRVsgKRBl6pl3scYR1Ath9qscHB6j9W8TINw2o&#10;nSzUOaEPCRh0GZrlcPPvbT0SX/jBgfjkt3bEduV99rsbY6rYfPUBJMCDSbKKNc9i5SOHe8eiHEAS&#10;IOR+A4TcVx8wwIeTnhuDo5wfVgARQ81DyRCr5xMVZj4Inzi/PLwYvDDE8TC2RcM0KtEDm3OU5PPL&#10;RRijkAYA4BIwIqPkqYZL86Ur5YpLgGsQaDZzTqrytQoAzSwLOLpsYY6A7HjmJanHQ7p6+Vql40Ta&#10;Vgy16yn1w1YAEPw0jvikk9+683LzwiuOoWYMKUYCVkIe2m3DpbjxqjvLIB8DQpi+spHCaJT21evD&#10;/lEbFIVt2AjTtiIXo0wY42BwKWH0xHjhY8A8D4YMXaNvGiHrVFc38TaIkmMjp/Ss2+nEkZdy1T1w&#10;HB8Ht8dbT8myPNVZb8RdDh1Ke+iHBCXSOBiC/qZMeZZqcvJDhXaYFSlMmwFh11Pk199Ttzv1kiPM&#10;M+0PEgy0rlOuwZw+lG6+v0pDVi2PyhvI5LIewtx/yjH0Tlny8gxRdwIGz4Tvj8q4fZSv09lyldeM&#10;qrSRejOv47iWDN5L61X6nnjK+gOKONqCK3WQjiOOfOjneDnkJZD5OS76WLby+6OXfip1cc+QQf2u&#10;i/aUtrnPiFMe8vpDSNcGRNJULs8+pb3Eu93Kx3wibcUIWV/FUz/lcAZFnhW9b+Tz9g7lJY66nKb+&#10;p2wCo//OD2ACgOozjKGNJG1SecIYQ0CuRcDndIEfZbgmjWtA0uxQcphjxEjmtgAbV+JU9wQZ3NnL&#10;Y1f/Kf+CCQb4vf0nY5uM9t+/2SHmwx8oznrfI+DHXscD52/U5h53MmQIaxRQwiyJA0A5bo5hU9gh&#10;wAdIsMVjD3sGxcY4Zo05x/0Cui+8sju2n7gae4aGvchlz4lz5T+QV+KvvrIp3ugB5NiEf9VDmgAj&#10;q1JhjpyEgw8QwiZhdABkt4Br4MKleO3AkA9IBxQ7Tlan7Qxe/aACQDmArq+AJIDH6TyAJfOQ1Z7I&#10;avGPV7wqLwt6PAyrMEOyLPbxyTqqfzfnv4q9og9sF3CFZfLnjq1i5W/0qo/1McAHCP245ciw+4Mt&#10;IC/s6Y9vvNYtpn42vr93MH64vSd+7sO/EQ3Tl+p+1gEk95OPHQ514NdXgCMLdrjvpOW8cjJNngGe&#10;1dpXGb4n1/XwYVR4kTBaDB8ylMM1oMnqVl5apTWyp9EHjFNGeXmRygvLitQKIPVAO/4nK1HzpZow&#10;iZeJvYplhanimsUO8RPoqm0dvDhlcY7SGhorx582mGscx9YQ5c0VsA2AIi82C3DSoNhoUDfGRtc2&#10;RtKDdpFuvcvLnqBnw6Ry0/gS1UtsI4iPAVA8/WBDU8qlEcRwwIq4ph4bkqoPXAZjlYYn68HZOKWe&#10;cvSpAbFcp3w76pSjLTkcZYCmHZmusGXQnuq+OM3tlW+jVvSifPZB6mAdS1tzqMzGjnpUDt1oi+vC&#10;V/kEl5Rrhx6Kp6zroCxhyikdPRIc6vuK/kgZt+hU6uKa+gwClCtxeT+JRy66IBd9s999X7imParf&#10;97XUy/NMGMez4Dkv2kodRefULeX4XiNDeRJksl7LS52LjrxzxFlXybTxR7bSuWd+Tmiz4vIZ8r1Q&#10;fsr6nSv3HTkZT52e2lAd5EcWYerxuoLyLJDGhw1ySHd+dJTv0Qj52V5k0j8JqrTPfStZzkNZ5XGa&#10;4shLPdgK2gDb88iAfPoasAQkc9SDcl4IoXQ+xNHVw6GyLVMZLpWOBk3aqvrIm6CaC23ov1yQw7xk&#10;AiVxXpGo+GSBMEsPk5a4XIgBOGI0GWa1wZQMs0gZS4wqKyIxui2LYvlDHxXIccj4SGw5cSX+4JOf&#10;iz/6yuuxa+B0bBA4tp+6EtsFnKxEBSANhMw34hdgZO8jw6ysVN0lg88eR5+5qvCuY2fFksSulA6b&#10;BBBglPzqicU5/MvxhztPxMv7OddU8QIcFrfwdw6Y4asdp+KN7jMCnmquz2yR4VU5A6UAE7YGo2QR&#10;D9s7OKe1Wmk6Ei/tHYhdgxcc720fAkCAz2An8OMEHQCxV4wymSRDsCze6Vbeag+lGChnw8qnLGUA&#10;Rhgnw7q90oW/jXSo/R3qm8NqGyfu8Lsss0jl2XK0Gl7d4C0fYulHzwks2RN5MQ6cvBSvdKkP9g7F&#10;M7uPxbN7TsWW7uPxj3/z9WhesK6aI2YIfKp8fqrMcDz3lLlH7q+BUfeTZ4FDBABFHyOo+EmK84PO&#10;CwRLZGJcD/u4uaKZPLi8DLxQbPSHwbAFAjD0XkY9jLzAsChA1A9q9YIwf5gP/Zjxzd7AX3t5eCEZ&#10;Ui1g2KR0zxkW5gjAcV2tVi1/3wD4yCew5W8b/uPGGA4UH18r29TaFk1TpNsE5ceQscmfNvnlx8Dw&#10;MlG/DABtS8Nk44FRqur3C9yotNSXl5/rXISDQxZMkrZnPrc/jQkvMIaEPih1J3BRL85GG+NHHDLI&#10;i4xiaJOZ0u/kBTAwSOiH3gaXUq/rVJkE0npGa9lypKGX85d2USbLZx+Qx+2oy5dtcDr6E1fC5EMv&#10;g6vi7IqsdO5vlbExTTlFBnHIcHtUjvq4Z76W3vQH4GRZpU30h2XRXsVZjyLT9wjZ5EOGfOssZwCh&#10;P+V8H5GhvAkGOcyNHu4vhQ1MCvse6lnJe2W90Ulh7hFhg4euU2+H0atOB659/8rzZBnkQT+VIR7f&#10;TrpRJ34Cju+H5PFRRzvJn/Xgp17k8z1RnD8+KC+XgMTz6f4qZd3GOvm0IcvV0nkOS5r7RvlzZIO+&#10;I42TbQyC9JvqZzO/F9noGoCEzfEMZP3+O4fS87xV3yPqUZ25/5G60N19oTxmnbRF8mCFrE5lWNVb&#10;NiSXRTcwRn53xVAazNJDqDAD2bIERhtChZNN+igy5cmTcABLDgNgYQegCSNh28CM5fHpf/i6wHE0&#10;3j5yJr7Xfjzu+fi/jC+/1h5bD52OHQJGWA/DpQylpgMMAcWcd9w7fDUOChD2nblWrXgVK+QgAB8M&#10;IObEsCNsEbA8KFn7xAr3nxj2vkZWenYLbF7uOOuh1INn+YvHsOfxWBG6V/le3XssXtl/KnadYkhU&#10;IOS5x8tmbQOXchO/APIc835ifaMCPuXB7R86HW90noiXDhyLY5cqIK1Y5qUYuPKuQZKDAQBlABLA&#10;AyS96lVgyBxl15kRg2aCI0wSFul5SdXF4QBe1ao2coA5fy7xHkoWC6m+Y+yNlDzOn+UA800Cxo1H&#10;1J7j1d89thw5He0nLsWm3uH4/ube2N/ZHTt3bYrXD5+O114/EKuXfqj6oJmie8a95cOGYXNA0D9N&#10;xobrvsIYCeO47yzAYsTADzWGGKDjIWSYCEYIIJo5qgAvIEAA4LBalXw4/mThITGMQ3nJ/LJhHBu9&#10;WrSJbRqKA9jGCMzGsnKUa4NaKVNcDrmObWlxukFVsrhO8HQ5+Qy7VitaS52wVDNZPdB6WRsI32I4&#10;5PTiN0xXPPoxDGxDovQ0eDgzBDmX0bVfYqXb8Ml3GvH1ZSUPgKjVU1cvYJ3xOPqqtLNmsJxP/ci1&#10;jZqcDVWdLo4r/YwxoU6MSxoPyyvp5E2AwEiRls73jrSM417RrhLn+ogjrDjXhcy6+CyHHBvBenm0&#10;W846Ea6Ppwz1Sxb9huwEA9IwtIRTPz5I3KZSbxpqZFg3+rnIToNqV/K7b0sYP8Gv1hb0VDjl+F4W&#10;GVlHAgb3Pz8+KEcZMzTK6Jr3Ax3cHyWfQZN+UJg4ngvaRlnkox/lanWWtATbBAr04vkCEK0H8bp2&#10;3vrniz5GjvIjP2Wif/p+xqRL9nHqkUwwnyec21PqSXnkoY3EW6bSsm5Ou/H9on7Fm7lJ58zDuwTg&#10;EQYwKUMa9QOapHvekTbRx9SlsPdioyP3T3UCuLXnkrKqgzL5Pz6uYYw5fwT4YfgAx5qTgcw5Jwyl&#10;F2Vgy9QG2AVzVRhNQJH8gCsrGzlofOFag8dmDLTY1SYxmuVP/Jv4o79+Op47dEJsUuxGzI/5xmSO&#10;sEXvexQoMr+YbHLf2Wr16t6y6IZ9fpxN6q0PDMcqji0e/O3ioIDj61sOCRDE6C6+Gx3D1xQ/qjIj&#10;sW3wSmzoqeYZ+wVczE8eFgBt6h+Npzf2VItsAEjFmznKVcfH3YwNAwI0gRCrVftGb3iRDMxvv4B6&#10;QKySg8lZ2QrwmfEJ+BhO9VBpGTrlXFb+7kF4UIA4ePndGGSFq4Cw4/QFOfZjAorveBiVIVvyMvSL&#10;DOYzD3KQAowQNiu9AHFAkoMHWLG6TR8cr6l/3xYYbqXvvR9SHw9e6Xs5trZ3x7b2XfHK4fPx5Z2D&#10;8fzGzvj93/0L4ZQ+ambfI/9u3WuAT/eeA8rrDynnPnPPPf/Mc6x77heOF3SaLgA7QHK6HgIecF4E&#10;Xj72MXJOKsZhovzWydFIfvY1evUcLwlGgpckXXlRa3NVlavNMyq/h16JJ8yiHLPJCkgzzy1lm6pr&#10;L9QZl1s8mG9sEgjrRQDkaQMvnI0GMtBNevOCw3hhwq5T13yJJkOwQZEjDqOQhsTtwCmNtmJU8RPg&#10;yEe6DQhh5CiNdMsrLzTpNtbkVZ347j/FpQzqRabPo6XO0nbK5VBZ+nbKQ10JMjbUxMu3IVWfuP3I&#10;BwzQjTyE5Wrx6ISxSbk44ksdNqZFNmWoCwaSHwRpzJ2uvM6Pr7xpVK0H7aZefMVhZJ2mPCmL/NwD&#10;t035eAYpQ308m65X5Ryv/LTJ7VCYfko9s/+Qx7OAn7pQF/3jtkgOz0KCALJTP64z7DqQKV28Ub7U&#10;QX7kZjkcMs3sFG9gKH2c5VNf3inqpYyfEekPAJjdqR3IyLZaF/SXDK7r24JMnh3nkRyDFr5kUN7P&#10;nfIaWOmjUr/1I29pI/HIznlUP4+S4T6Vy3zUyXOb9eW75vJFj5wfNuConbA8nEERWXW65vMNwOU9&#10;JB/AmNs8yA/wAlIAqZ8vxXnlqvLkYdIsvsF5m4eeFxs/Ocqx3QO2iCMOB0iSh6FXzzmqLGyRU1ZY&#10;5cjQm8FRZWcu9y+Uxs1aFnsEittPyGCLubx2+FRsk8H+1T/483jp2Il4ueuYF5G0y6DDFvlNE3v3&#10;WKEKENoZGK95BWvFHtnOINYIWAr8dqrcPoEkq1YBSoY4DwmAvrXxYLyw77jnJ7sEHB1inT2j74tl&#10;XoovvtYZ39zRH53SiSHJ3SrTxbCqWBtDqhwGwN80WJTD5n2GQY9dvSHAPRyvdw9Fj+ck2cwv9ihm&#10;Chh2nDjv4Vb//krXbL/gEAFO6GGxDo7tIscElEcv3fSBAsxfslUEBsqfP/rFKAFGM0iBKvOV7Ic8&#10;pvyuz2yyAltkc3DAAc9ZMk95w3rT9m6xW4ad+SjZwGpWue1ikSxk2glTP64PFd2Lb+8+Ff/12f3x&#10;1fYTujcj8Z1vb4j5Cx7VPRWLZH8qx/7xAZQHA3D//UHFM6F7DTgS7xcdUOFh40WCeWHskjUCJoAn&#10;C0d4aVhIAfsh3S/RGG/JqA4N58UvLy2+wK2aZ+Q/jRwdVw2nVmxS7K+wSsp724VeMM9DqjzDq4Ag&#10;TNEyyMdiHMnw3CPgqXyNLRgHhfPF5wUmzMvLi84LiD6EWW1qcORl52XGAFAvOhej5xdd6bSZfvDw&#10;JkZCMuyUdxxl8hqHLnJphGwQSxr6mH1KD+RQHz4GIL/iqYP+TJ1sXIrcNHIJnDiDEXUiXzISbLmH&#10;NmSKx5BYb10jowZ+XCsfuiITffwhojw5hEc+5nBsDEs9louRL7rYONJexfkDgLpL2ZRhxzOha8rQ&#10;NsdJpvXBp611sukr1ymXfZXtQD/CBjTaoLJ5z7N87Vrh7AtcDif6/mW46JK6p/6UMyOhnfQP10qz&#10;QVfelO86i3wb+XLfyOd7rLoAkgy7LpUjHz73qFHx5PfzVp6T/GDLtpKXaz/jyutnFjnogVzC0tdA&#10;q/L5rOSzbF+6ku4+k6vprHKOk2/9Sjtcr8Jub5GJDg4rzQCJj47KTzs4j5UyyWqRAdjTvto9Q67y&#10;kg8WyXMGMzQbpM+RW+rCZ66RZ4IwQOs4leOeGXRVliFV5gw9/FkMneeXJBNWkPvd2EbCmajML7H1&#10;g+FWfI4aQw4HBmAUYZr4Blf5Hn5TXv+/cUX8+u/8H7FJBhojval/OL65rTu2Do6KuZ0Rg+HIuOo4&#10;OVZc+g/4AsmtYjmsUGXrBqCZPgwSVggwelj12LDZHwyS4dT9AksYI/OM1d/3R2NTz2h8+ru7Ysfx&#10;iz5ztYc/cog5dQ8LCLaciKfeOCg9RuOAGBvbQRhO5eAAMzYBjg8EKPOODIsekR7bT1yPr2/tiSOX&#10;3/8JIAmkYG89LMgRE+QAc+99FEhygAAgeFQssedC5Q8w9ygQGxArNIAK8Ajjjrk8p+lUQ6sA5PFr&#10;7xt0meNkmJWVrwAl86IHTl6IduZc9WHQK/Dl/FYvKJKsPQLszerPt/v5u8dobFE/cFyfz6tVP24Z&#10;OBdf2dIfn36tJ146fC6+ve9cvLLpUHzkI78hEigWOW2l7j3zx7rPnnOUz+KdHGL1M6Vnq/pK1wvE&#10;VyrziTygvEz+jZMeYLYiMOfDA84vnng4yUe8X9rKyFT7GHm58lpyFOYcVTbsV0ZjTIxloY0ZYTEs&#10;Yn35N45kik3+qTFgWh0c0Dx5UoxtqZilF984Ly8jdcmhm19q1ckLSJt4uciXoJMGx4aNenlhieOF&#10;Vr2+Ro7CyAb4bYyK0aCMXTHC5KvFZXzJh2FFLmHk4NNv5ElATN2dhhFRu5KBWfdSh+tRvgRY4u2U&#10;zx81ypvGyUZQ8cjPNmHMiMsydpLnvlI6Otnwl3xZt+eQ6vIStjFWfvIYNMhL+VIfbSAf7eC6Xm46&#10;yrgd2X76jTTlz7aiFzLd/wpnu/yhQj+VazvlN1goTBn613J1jeHO/nFe1ZXyuB/ktT449OcepV7K&#10;7/YhV2XyvXCc0ukLZBlwFKadlPc0hZ45ANiGXGUoi47I8f1X3hzBQJbrpe26Jn/Wh064vI845HAN&#10;i6Ys1/5QUVxNHveh9GWmu2/op9Je6kSey9EvyJDL++688kmnPG2xnopDVupEPaRl36MvoMU19xlw&#10;Q5bTpZfnEekT9FI54swqVa/tjGQAfpyjyqrgfO5Jp13kB/TMEpWHuUJfyyaxCIdVht7WoXhkMMwK&#10;82M/G6CYf5RnQQbG0XOWSmc5P3NThMcrnaPHAESfjKO6SGueH42L7osdhwZi++mrApRL8UbPyXhN&#10;7rndAz5Ie0s/R8Rd9dDqJsVvOnQ8tpR5Mv7r6C0bZXiV7R2ctcoB5cwxMoTKKk0O7YYtMpwKQHAk&#10;XIeAhjNc96vsnhNnBcBn49ndR7zdw4eTC8iYm2Nhyx6B9j88u1vM9F0zSAAUR5gFOtXeRzFPxXlu&#10;UKDK3N5uge/Tm/ti49HzAjYxuHMXPFTKVgwAjaFWGCNMkeFVzmalPI7FNmwrGRLgwSL7FMbBJo+M&#10;CJTlKJuLewBJhlgB2COAtq5hjgMC0W6BLe3pVPv5YTIn/3Sqb1jowxxlh3zOaeX0nLf7hmOj2stv&#10;sDhggNW+HMCw/+z1eLFzOL6x+2T84Zd2xPMHTsYrB4biv/3Xf4jm2ffGXXPWVMOqzbq/fDCN41mQ&#10;48OIEQXmnauHWA80Pi81c3EAo18evUS8LAyhTuUh0kM8HV/59MA2AGoFDCuwks81jiFPx/OSyk+X&#10;8XJjyrFxnJCTx8nBEn0t5xWr5E3Z3sKBz8vCCyuHYeLl4wVK40meNGJc81Weht1pRad63wZALuX7&#10;xVfY6XXhNGI1V3RKl/XknCSOvsWY2LiqPO2xQVUc/Uy9Zl8lPg0V8lyWvMXZKJVwGm8MiOstdbmd&#10;cimPeNrgNpU+cH26dn+RTrtKGmVSdpa1MSY982aa8jkvaYrP5wFXy5fhkj/rud25b1Q395Nn0QZa&#10;cQYK6UBZ2pD33X1U6nNeyfWzoDK+Vjztoxx5icMgU8YylY80y+NaYddB+0kr6dkm7hV6ICeZUIaz&#10;PtcjR//iU1/eW3ShjPWmvfS/0rOM66V+3WN86yvnNpT2c/9zSJiylMk+8v2VrpaJXtSj63yWDc6U&#10;0bWdyuYzSbrvj+JhZY5HNm1SOe4/H3romR9xyEhgJA8O0M/24BNHHub/3HcK+yB47oHK+dlVXAIm&#10;4OiPA8V5xareXeut8gy9ug917TaqXwFBGzPKk0bdis9tHqQDdLkghyFVABVGCODBHAFIgyGGEVsn&#10;oCQvgAuQeqGG0qYvi6ZZqzxcyf7GrWIsbw+MOtx+5ka8ePCkh1rZ3rHr5KXY0nc6ntm0P7b0DMdW&#10;GfFdMuYYbkAxz1xlGwj79zgirvplFeBXbfbfx+rTc9c8B7dHZWCZsED+B7lfjItDxfcJQDhNJw8K&#10;2McwrfJs6hiOzz+3owxHku+8WeRhMS+GWNn/yK+kDo/crJgg84+AkFjia53n4+0utohcN+Prklx+&#10;a1Ut1rlYsUEBJOVwh1mBWoAWByj2F+AzSAoUyQ9owhZ9CIGYoleuClRhmOT3oh4x2v0nr8VfHPlf&#10;+og4IzaofhGYw6KZZ+2RHEDeJ+vIMaS6Qf2/CXBU/7o/9RHBB8c+gf6W/tH4/Nu98Yza9EzXhfjy&#10;loH4zgv7Y8XKJ+KuWWKQDLP6ODl9LPn3Vrrf/k+knhO/WDz4AAug6EU2egh5ERRunCVkhX3xFYdv&#10;xtgUjeMxBo0+7YZhUpgjC2fGTBDrSyboF2iMf1xcvaR6ue1XQ7G3GFLi5fsPHciuvbD4GNM7GFTm&#10;ECfqoedF8dwEeXjp9IJknpTDS+o45eGl5hpjQ1uJ9wvHC1wMQ+Ytejmv4+odaSXdIEQc+YquaQiZ&#10;o0Q2BsMfDvLp7yybPnlw9D0GNY0L6RiWNHJZr6/l81VNOsPCNkBpGJUXY4QjTBtoZxpGg1npH8rV&#10;93HW62vKFV0M+oozGKgschgWc/+gk3yMXPYXBiplkpd4G0HqIx4dyFvqto4lzW2QTPTPYTfS8/6g&#10;T7aHeBtO1UE/I4/r1NHtLfW5v+RjUHlukoVZLm1QXsuiD9BN5QBrrg2E0if7zbKUB93oEx8/WGRk&#10;PUxVoCMfaSnH+pb7Yv2Uju8h3qKz20uaHLKJR0feQ8pnX+DTZre3tNF9R58SVnnikYEs16n6aEuG&#10;uf9Z3rJLXYRpj5+rOn1TL/cHcpSfPNkPXPs+FHl+fug3ZMshm7LkR451UL9wT9x/pT6uWXXqVa26&#10;BgAph53yc4Gvfm5UPi/GUd94GwfgqDDDrYAnTBFAJI2jw8w4lYd45iJhlqx6xTAy92Q2KgdYAqD4&#10;05fE/R/+ZbHCUTPErYMX47Mv74k3+gSI/edjm4DqNYHKpiMA4AWxGAFk76nYgeEWUG5V/C5OfBk6&#10;X2OPDAOy53Fb/2mxxuoUHQ4yhwXCIA2Sp8Qmz1yPr249FLuHBR4qd0AsDpZ56ML1OCgw4KByALZb&#10;19VBAgxNioGKYbJ6lfy9YnFdAqxeTr4RaHaeeSe+89YxM7WeM/xtg20X1SKZvWLFX3ypQ+yOFals&#10;uTgf/QIn5gjZj9hx4pyYHQyzAKSAE4BjfvGQ5MASWZhTAaSYIYAJO5QDKNnzyFAsc5Z5VivAOijG&#10;+rmBH0XrnndjXtf78ZzqYkj4wLnR2Ku+gkXyE+XDksEWFQ5CP6CPCeZ1OZ91qwBy69Gz7lMW6ewX&#10;q24fGo0Xu0/HF9/qjb/bMBRP7TodP9zWG7/32/+n3s2l+hiSAxxnrdA913PBM8Bcs42ZwVEPGMOl&#10;vNC8fBhohlExQFyblelB1svdYMPJS6cHmIdfzitLy9mmY9l+UeLtqEOg0MBcHWWKYYEtjpvMi66X&#10;IWXVXuosT7g4XhheHJgrC4N4CQEEVtYS7/LF8PCi+itW15aJLOXBAHjYD12pVy8Y7as3HD/liuwS&#10;9u+18lptG9MsGbfkw1BIPsaPtiPbOijdBlh5criVvDj0ooyNhK7xbYSQozK0I40yYdpg46Rw6s19&#10;rK2iVXnqpD76h3Iue6f+lW8ZRXa5PzVnI6X6kJv3oF6G9SSeOOlLmI8WX1NG6XbkKfndR1kGeYqn&#10;jsxzJ0d/emEYbVY+9yt9oWfW7Ay9kSVn2ZQjTnVQlry0P9vi/ix9TnnyZf9YVtENIPCHjfJZd8nN&#10;fsjnxsCpPNThvCpPHr9DRU/Ku26VT/mkEZ/PRf19hSl5cRZ6UKboSjgBPetBLmUyzHvBNX2DXsSn&#10;rq6T+nGlDZRxOs+bwryThK0jcotOqXv2Q/YhdeAjL4dunU7d5FW82WDR23/213tHOYZh/R4qjRWv&#10;DLPyzNOnMEazSdqNTpLl90H5KQf48eHkfYryWcgDEwQEc3gV8OTIOBigh1+VDjNkXol8MEjvZRTQ&#10;ApiwRcCzfkHPDBnQeffEPz7zcuwZvu75vg39I/HGoRPx7K7j8dyOwwLHi/610vd3HYk3e874TxMc&#10;h7b1yLDY48n4i7/9XmxTOPc3skDnAHv82OAPQ4T5AZACOVasct09elMs6LyuBQ4Cxafe6ovtZpQC&#10;ReYjxUBZydkt0GDBCizy0AUA5LLyvONfXB1QWcAR1gWL5NAA/I7TZwTs5+MzbxyKI5evRZ/Ak7lG&#10;VrL2jlxRG9+Jb+0c8BBs78UrPiOVI+UApDywnIMDAEaGTZlT7BRowhaHrr5f5h6rIVUPq6pO5iWP&#10;K83DqYrjAIFcqHOE4+bEFMfuuRR37fkg7tr3bjzc8X58ceiK2nzO7HePPkA4VYcDD/IAAw45gC2z&#10;SGlz/xk5fZxwahGLmhS355Q+JKTbBn3A/N9PbY//9N32eHVgJJ7dfTo+83c/jInTBYozWbnKBxBD&#10;rfpQ4p4b9PgHoIex9MDlw4wxYZUq/iTSlW/aLDFFXhBeAD34fnkEcmXoNBfVOM0vUHn5dF3NK/Jw&#10;8+KQVl6eWxxGoBgkfBu4lME1ZUo6LxVf4rzIfpmVZmMp3dEVwPOXf8qVb8Oqcrg0OpRL9piys77U&#10;q6ar4m1UFPbQr1hza6vnSH9SPl0pi3N/Sjf0M9DIT+NCG4lPw0I68TY6uk6jYEAvYfqkvm20mTSM&#10;Hn2RhirzYNSsN2WLPpTzknni0bekZX6uyQcTwsDyHKBLGtms2+xAvutXuaw760mD6j6mHnQv9Wd9&#10;XFPGAFH0tJySl7B9OQOP8pKWfuZxO0vd1qXkp26DjnQEVOgnAwHtUZ5an0kWOiAj60FWAhd5eba4&#10;N4TRkzJZN3lszNFH18jnvTJA6drvl+olbJml38hPP1On8xX9AGX63fqgLzLlAHIc5fL5sU4Kowt6&#10;0Sbq4Jp3wW1UfueRjMyD76FLdC5tdtvUFtLwyUcdyCEOGdYdvVRvtofyKZ8/9+eHEiCDTDulAWzE&#10;myXSf7pOwKPNlM/Vq372VC/Xblvqo3j62iDJPVUZAySO9xx5ymOQUxzbPHx8mFggK1NhiQydwRz9&#10;9wblgT1SNg+jnqQ0gBY3cVGMmbzY55puPcapN6PyL8VTrx+Mr24+5L/X/+ObHd73uFUs8HWB4w/2&#10;H4utAwJHASSb/HcDjCy0gdEJ1DpGbppdcnaoF5+ICcIYfbi4jLr/0sGeR4HTfliQGNMujnnb2hvP&#10;CZABwi4Bq/dBCiirP3Zc80EBzE8CGD2j78aRK+97OJahSIZWYZK+VpkugeCBU9cFKFdjz9l3zOJY&#10;sMMwK4eKwyS/t3ModoqxHha743BzzxcKnPgrByDXrXphh0cFnP4VlmTjGE6thkyvK42DyCX/7OUY&#10;uvKerwd0DaOkDCtkD+lDYbfqfnzve9Gy6734hY4fxX/sezfu2vWj+Jf9/yt26YOgs3w07BUIA+Kc&#10;8oOuZr2STX9tHRyJTQPsiRwWM6+Gq/lX5r6zo7HzyPn43gF90Bw+H597sSv++rn98c2X2+P++z6m&#10;Z2JhxRqby+iBHyoYFkwGI8LLCIgwOc6LDXBizA02POhjDYKeI+SIN4ZNDR7F2DU2VizSc4uwLOV1&#10;Pl6oslCn9vJRpt5Ikqc+rt4vrsipjIfqSEPBNbpzwg/xfvHJX+pynNJszCmPrzheUteBIVD+2jX1&#10;EaeXN40E7QSwfM0+Tl5u4qvtJFW5dCpPHehrA650DDQ6+CXHEKNjylP+NC75AYLOGB3mfDEq3AsM&#10;O3m5H9w76vBwqvJyv1yv6qBttJ00+ob67CvdfUK7FKYc+tq4ljDO/YAslam/X9ZZZSnneoqeabgs&#10;M/s8+5JwyYMjnPWSnzZlu7iX7oe6++ayuqYP6A/yeB5Z19xnPxPSyQZWZdGZvkBG9juykUfYMml/&#10;0Y3y7neVQ+e8pm3URZ2EkUUe6iA+gZm42gcPcdKLVd027IpPfbzIDX2KPLeTulSOthhokUWbkCWd&#10;SffzzbNb6vAzpPxe1CM5OGQSh0MH+3X6cu08pS6eH2RSV/axnwGlGXzk3HbaqbT8gJyoZxEZ6Eqb&#10;8jlxmZSnNN5D9wX3Q2EYIwcEAHRus+JZyWrdaBfX0o/2+V+QcpQjDYboDwdciUO2dZRc9DPrUxgw&#10;9PYO+Z6DVF6vYFVd9Rv8YQbk4fxUhk1hlCzYARwTND0cqzI+gHx+LF/9UOw6xv66C7FdAPm9XYfj&#10;2Z1H463e8/G2gHL78DtijcfjBzsOxTYWiQxyuPjV2HFCjHJoRAA07CFTgHGbQHIPc2My3u1ioaxW&#10;3T4wrLBYohga1z4hRwC15ehIsIl/D8OlAkyGT3cevRp/92ZPtJ+AAV70sCoHBnSIRQGQDD8yR8cw&#10;Kys+GZqELSKnR4Do7RQCqE7FsZiGuctndg3Em4fOx0GVYSP+Uc48hf3J/aBjOHpH3xOLFSidqVa6&#10;8uNiTsthWBU2yVAqjBJG6NWsDLcKSJmv7Nc1w6ps9QAgAcUKMK+baXKkXZcPD7gpna7GX3VfNnP8&#10;iyExyF1yHf8z7j1IuwTGAsKDp6uVrF6kw6pbtZ0VrZwExEfFtsFRsfeTscWHMYihi0UzPM3cLFtp&#10;ftB1Oj776qH45HMH49s7BuLlXYPxf/3F30XLrFVx17ylejb0TPih8+k4emj5qvZXth5Sx+na7IyH&#10;Ww+aXo4K3PQwKsz8ol8Yv9R64HlI9aLmfxzT5WKb6oHOMA6Dla7+mnJVHb7mZealoR7ibFzk85KR&#10;xksFuGOIbBRSVp2Pbrz4yMZ41+8lJO2nyskhTz762/FhQFtSD9IARTM8AWStnXUy/FJXciqDUoyM&#10;ddG1jaDK1w+T4dIAogNshTJprFwOA6Oy5KEOyy9ttEHEyNQ566J4g0PpN+JwaSAJU54wfUwdGCCD&#10;nXTDOKWBzr43YEhX94mc5cq3TipjtqFr+oh6KOu6dI0rz1WtzzCSbiNh5aXvaAvptJ9+MoCpHn+4&#10;lbp5bpHrttOGogNl/LxSv9IMNPLRhTZSxn2ouGw/7aQ8bUw90YO8rlv6+J5IJ/c3TmUIk5eyyEBX&#10;6qDO7GN8A5PS6bda36numm6Kow+Q4b6TSzBDV2RQ3jqW/oT98SFEfaRT1u1VOfJZX9qh/NSRfeO2&#10;S67TFJd9lXX5HtD/pWz2CXlJR2/y1p4HOfe58vI7O/qtVSCTm/7Jz55E9xV9r/gERsLWTfK84Z90&#10;xTPcSnrGuw7iFGbhjRfq6Nqb/uknxXPtLRwzqzD5AGjAb8bd6i+AUtcwRM8pwiQFiAypAp4wTE5J&#10;IW02c1Ez4rf/6D/Epr5TNryA49tihy+KhbzWezE2dQ/G97b3mSV+8vm98eYAv1kS4J245I3quziM&#10;nPDwVa9Y9fFnArG9p2TMBW5svdglue38H1KGHjYIk2Rbx/P7TsVze47GThji6RFv+eDs1be7zsZX&#10;3joUO08ytyaWKXAwuMKiBI4wLP663y3wASS7L7Av8pLKXo6vbewU0I0aLAFUhks51/Tw6JX41IsH&#10;Vf6mWdkhsdDDApZjF9933teOiT0KJPsl34BoxiiQU7hadCOmKhDsUT0AH/925KB15gmPXLym+Op3&#10;WRxUMHS1YpCA6FHyqtwRTs4Rg+wZvhHPnrwaH917M5p3/jju2nEz/qD/Pekz6vz8Sot9mnwo7Fdf&#10;cuwcp+scUn9Vv+G64Q+Mjf1i8szzKh//16xYNr/BGomtx6/EV7f3x7MHTseX3+qJr28fiO+/sDPW&#10;L+c3WMv0fObLx0vFy+zj4fQAcY5qskkedD3UjYChX8jygsjgNfoUGz3w5bpik7xgJY4HGeDFkHBa&#10;TBoQp9c7jGO6UtZO9dWu63x0QhZGJF9op8th0Otlkc8vuMJp3JxWV8Zh4ugP2lfiaSvOjLEhmmpb&#10;UerKKq3JLFLls56sG0d9GCPnRZ709R835OOQlW2gf8mHgSEvX+CUt4EoBsZtJz+6FoeBtp6Kt5Gj&#10;PvRRfBpTA0DRy3oqnDpYD2Thl7bxTDiP5I6VHtZf6ciyYUSWnJ8HpWV69p/rRg90Jq7UY53l0w73&#10;a9GDMtRD22g/135eSh0YR/ejyqA/8vFpH+Vs7LlWmDqSSbr9GOEil7rMUopM2g2IuL3oii44hUlH&#10;RupI/Qk+bq9kUCeGF3Dys8X9UH3kR6bfC+XnQ4CyeZ84rQk9Pf+sPKmbgQz9yUsbkUWZUo72+ZlQ&#10;OephThmf+gHR/KilHcgnjrIsWPGzQl6l198vP19Frvu47r7SN+4/2sY9Km1AZ5eXQ0/rrja4v7lG&#10;lspRv8FU166f+6Q8hHlOuY+WIx/5vL8eUlU56qAPkQMYJlP08KfAl/efnx+7bSoPAwSIkctQKXXV&#10;FuhIjvc/AoBy/EkehsjqVP/fTwDpfKoX1sjwav7JQaxyqwBwY/+52DBwLt7sPh7f3dIdbx0ejg29&#10;Z+Orr3YFi3I+9exOscWL8e3dR+P1XhjMhdhw5KyZ4nY5Nv57zlEgicFmOJWh1IMCqANiNYR3sZpV&#10;Bh+gg+3sE4i9uHcg/vp7WwUGlzyE2nH2uspcFyuqfnm1R4zOC3POMGx6XT5zizfNlABF/ubBNo9c&#10;vcrKzs98f7fY7CWzL/6G4WFYAXb70MX4yhtdsUl6MNzJvCfze0cuXfcinu9uOxJ7BLjkPyx2yrwf&#10;20P4MTIHBRi8JA8myTYNwLn97A3rAmACjKyChWECjvjsdwQcGbLFR17XyNXYNHwt7t01Gne1/yja&#10;xVj7R0bjxLUPLN9Dt8rLhwBbPzjlJw8VYCUsW1D2wrLVfxt1z3wwg9gmP1HugEkKRPlP5DPtJ+Kz&#10;39gVfy8m/oPOU/HDrb3xa5/4Q549PeQz9BWFz8vLS5UGwC+0HrQc5vPLkL4e7Hqfh9pOYV5KyWpg&#10;NSmAiO88cjaqmTedXsSfikuHfPm8wPg2lorz3E/RE715AW2UFJdlKWMDLH2oGyNkA4Osep2p/3Yd&#10;br8ueuBqC5HqZGQ/3JImGRgF168wBoi0HKKyTDkbnSLLwK6w5RUdMAwYa9qZspBrAFE+4rKdNqZy&#10;3E/6hjgbIV3XDH25xhkEJI98tXtD3fLJa93Qo+jkMuRRfu4B6ZQDbFwXclQu7wMGsb49ycAoVzOy&#10;yFMaxpm8lHW9ikdnhiPzGqPn8pRTXrdVaTaekmf2pH7BoPrZQEflRTZ64YjH4CfTwtGX5DNrla7o&#10;SRxyrTttUV3kdftKOu9D9jdgQP/zgely0hPdWeGNT7uIt0HnuoAR9zXT0I36eeeQn7J9zxRGD/L4&#10;2UZf9KFeOZ7vaTLolMlypGd/GjDkABXn1/NIW8jjvlRc9hk+zyly0Cs/kv2u1bUFRx7amuyOerO/&#10;vWiGflQ5Ayh6o4vCgJ/fRbWN8p5HRIby4vwBo3zJFn1PVMb3UfK9P5K+VpxBTflgg4RpK0OiME/n&#10;UV7SPbSKTnKwxelikWzzgGVyGAArV5mrJMzcJFs4JsyPMbOW+jBwjOwmgd1GuTe6T8Y3Nx6M1zuH&#10;YtvAeYHhCQHnSHzx1YPx7Z1H4nvtx+Klw2cFgqOxie0dsEKBo4+SY+GNAIr/QfKvQoAQoGS+cY+M&#10;N6yRucaDyt8u5rNXYLhVLOgr2wZl4AVMAhNWrXJCzgGBRIeAkqFVWJEX70gOeycZYmVIlX2BHEzO&#10;nzA6GIIUYLF38Ssv7xXDGhVgKu7Sjei6UAFl14Wb8eL+4/Fq90gcEriysKdbAM6/HTtZzSrdnus8&#10;Y2AbEEByuABsrhOQU15AkrR+A6XYINtWxHi3Dl2Ifk7GESAznAoQsrAHnz2R/AGEeLNL6dJ3/l3v&#10;jfz2YTHr4fPRLzkH9CFQ7Y2stowwhMt5s7DCbrWVla/s24RZMqSL3myj2XTkpA8v5zAG+przaPew&#10;yEcs8tWu0/HU5qPxzT0n44eHz8cP9hzXc8lLwTmk/rrTA8g8Bl+ivGj++uThxTDogSavDRZh+WlE&#10;AVAYAi+OX4zmaJyqLzPk8aJhLPwSUCYdBhdXH5fxdeGcv8JZl/IipV526IFut8sr+qYx48XNOFwa&#10;vVpeyuMXeTY61ENcKacybE2pho5vlVENq9blvUWvItu6Kx+GCcfwLoYEY0MaeTAeLptO8ehiQ6c+&#10;9n3SvaFPDZBV/RWzJCwZNlgqi/603cYHnZXmDwnp0yx5WacZeNZLXJ0c+u+W9uBKnejDFzv5zHhK&#10;PPJySI9r61PkpmEljTjfH4yp8hBfLz9dlrVhlENX5FDGYKf6ABz26aZR53mkj5Fp0FF5rukT9CMP&#10;ZegP0t1X0oP7g/w03Bnmow9Z9L31Qn/y5HNHf0knwtZJcpFpIFQ5th+QbgBWXu4n6Xw85lm/vseq&#10;P9uIbPIYnOR7BbbyUW/G+f2SLsRTN3HZP/SLwY5nX2m0j480+pP7ZQBWPrdfZcjr+6x66Rc/M5ST&#10;n/cA/fO9zHLIQKd6cEuAY3FOXrvfudfoSv/Rv9wr7pnikAWwIZs6PHSKHuW+TBSgISfT+HuCwa4e&#10;JFWnV5+qT70PUv3uIVTyyrHpm2FVQDPnGmGNHAQAq+TgacrMXan+VnjW8njs5z8Rm4+cMePacvR8&#10;/PmWdhnci7Fd4U19Z+N1ASUn5Dz95sHYPng1fnDoTLzYfcaHkP/dm52xbVgsRoDI3kZWqXZcuOG9&#10;eNsBR7G8BEhWpjJsulMMskOgwj8NGWb0XkiBIUOIT795WKA7Wi1MEVs0EApAYE8+GUfx/jGyh1XF&#10;MAWeLMIBJGGO3isoYOQAgR6xvdf3nojX+84IVJmvVB6BE4t3dp28IlbVF98WYABghyWj/+J71dYO&#10;gSDnx+4YvhE7Tgrs+Kmx6uFA8xM3/of3LHIgOXObg1dvxl+/cCi2nWSPIiCp9ktX9j0Ckscu3zCD&#10;9NFzBVQ5KICVrQBftQfyUgyVbSWez5Se1YrXaj8lK2U5pIAPiwNqBz9rZlgYPVgRy/mssHCGWDkU&#10;nkPfObLv4PmKedI/m45c8MfH07tPx198fTfPoB54HkgWffCFy/8ZWX7uh7O8DHVGsdrGoTgMRS29&#10;SvM1LwjHy/HQ2wjyIlCGPORNlwbl/ymOuksaxoAw+uYLnGm1/KqHlyivGdLNa3R2XlzRpwYouDo5&#10;t7St3pdDjlwNID3MWtJuceiivLUPC8lP448x9AeIXloby6xPjv5y/2EQVJYzWFOGjS9pkoPxqu9n&#10;97/cWIVhRZandGRg9HwfdJ1f7GmAbRy5T5KZ8siXedzXkkWaHcY3+xSDqDzEO29pJ3V5O4fyoCv6&#10;WQb9UfIbsEqf+7nBcCpv6mT5hCWr/p5y7TYrL31nIJJf33Z80hxWPgOadHM7VRa9DQ4FYBpVNvuJ&#10;fAko1rHUm2Hypd7oSz7KuN9ov+Ipj6N+wJH2TsZgq++n6F3j3qM/1+iJfvkxmo5r33fpRl73g+KR&#10;zzXpAAV14PKjwP0tl+BG+6nHbVc69VEOEOLjzCMq3Bel+YNQYfSlncjxM6O28GFB+6wfeikehxzK&#10;pI7Itq5y7FFkEY5XjyodQMP36lP0oYwcH1gGVjkzXKXxnCKDbR/WT3FcW3f5PuhcZVsAPd4j+qPI&#10;Z7ENunlxjuIBScAw5xg5DYX5xSbF5UIczzuKMSZQsi+S+ceFa+KN9o7YNnhRLPCy5/heOnIqnt97&#10;LDb1M591Kd4U8/jehgO1g8i/28Hf+i/GK4eGo/30lXheLIyDx/3vRrZfyDgDhJyfynDjZrHOamuG&#10;AA+Ak8+il38Um9mp8G6xJfJ6rlLA9KU3u1T/kTgoVsfKVsCQMgAjWx3MGAWuPqBccjmHlTi2fLzd&#10;zwKfik12Sp/O4XfitQNn4jPf3x/8I5IVqgAkWz72nTof+4/fjL0CGFgs85K9YmNHL7/vBT0HTr8j&#10;dnk+nt17PE69874ZndmaQAxw9LFyV96NP/6zp+PpFw6LxQm0BIDM/3WpHstjIQ5gp3jvgVTdLN4B&#10;MA8J8LrF7FjEA5tMAM1zXH1aD8AtYCaeBUEMG+8e5HddbElhha36kjSBbIc+FlgxvHlgWPetOhTe&#10;R/SpP1jQtOvomXhmS3986uVuPT82KHogvbpMDz6GgweOhz9fRBuEDJeX3w4DUa6Rw8NosCGuhC2L&#10;spkXvxiWW/wM47KOlC1dLF/XyCKcfn15XshaWV3zAqVevla4dp35Sj0YgwzbINWl4Ty0XBeXBkTX&#10;rMblZ8uZtzpKr+R1niKDum18FUcYo4Qc+p86icv87v8SRxkMBkwov6Ipk6wA3/2NwcWoKB9yAJz0&#10;ab8NnWRjZNxn0s91K955Sv02kLo24KJPabPLyBkcyU/7VIZ8Nr6q13loK/oUI3Z7f/tsWvKUtlt/&#10;lTNoKs755Vy34pFBWg0wqV86pn6UBygAAwACPxmijbTyUm6s8iPDfUY/IlPpCXr0W6ZbnmRZb/ql&#10;ThblyFPTtbQLRx4ceUinLwsQ+kCN6QJGTpvKYVXqoC50QGfy8t6gB2no5Haqfny3hXpLf1p/xTN/&#10;CejR5qmqg3z0C2sHLF95cm6SMP1O3qyXPOTPOognH/lpB7pYpvrNOpS6aSfXgDPgQzrPk/tDfWMw&#10;Qy/l8bAmuqhu51EbvKeRelUfae7Xohf3lroNmuTXtZ9/pWV5mCDvhp99yQFkAWRYpIFRYYCPucWW&#10;Aoo+JUfx+TcO0mCSME3+2sBcI8DIPKTyNMxeEe0Dpz2kChDuHBipjoo7OhJ/+cym2CRAYaj1rc4T&#10;sf34xdgitrjz2IX4xq6+aBfb28FhAIMcFSdQEFupfm4sxid2w6IRHAtxvJ2DOUYxnu2q78CZa/5b&#10;x1/+45Z4veuk2SFHpx0UAOwWaO0UUH/x1S4Z9cqwd7DPUQAJO2MrB3OFsKJOleuSD0iykvMb2/pi&#10;17kPxB4ZLhWbO8tpO8onuU9tOBS7ziJHupwZFQNjAc81McB3Y3PfKYOaz3NVXuYhO06PRp8Ab9OQ&#10;gEXMsO/6/xRbuyKAeyeOXXlPoHQpjl17P17cMRBbj54UmN3wytTukdHYfo4j4EZ90DjsjjNcq+HY&#10;PJ9V4G6mKKBWnxDffepCBZ7MXcqxnxKQzNWxsEcOIeCHyaxg5X+RzJv6f5KkD+vDQHXxkcFJRTtP&#10;jHoO2IuiAEjF7zl5Nl49cErPFw8YD54fXj1ktfnB8rL/lMP43X5N/lLGDzSyeMn0YNcMHC80eW8v&#10;f5tL4+KwZHCYcaahow0S13eSk3H1aQqnDre4+jJ5XR+PyzbdoU7LrNIbxxd9caxebarT+U6Ol9+s&#10;T3kxAhhCt03x2XbqskHIe1F0sLGij5UXn2uMImnIwscgE5eGk7oIYwTNJooMjKPbpjCrHa2H8nGv&#10;kEU6xsrxCuczgi42XqkTcdLTwFLqpZz1VjzDeJTnmeAa45jgwfUtz8Y/cQ+yn2zUpQfxAAdh6sP3&#10;dAB1FT2Zf8NPAEInAABZxBkU5IgnH/2SumffGjDku72KS524Bgi4D+mTjy1QtNPgq2t/0MhRP8Oq&#10;yJ4iw8seYuoHyFh1C1had8lBNxzMlnqI4z7SLrddOvj+l3jrqfpYZMMfdSbNjAbkUpfvf11baSdh&#10;HO2hfSmTfO5LycVHpsGatisunwHAB3ACpLgf6M51/kcRudSLbO6Z2Xm5RwAYZbyCVdewSt9f+dRj&#10;dsg9K88jwGmWSX04pRO2LpIJ20OPXKXqoVPCqgO2mots/Csi2q1+8bFzDLkqL4ttAE1WsCKL3xnZ&#10;V/rs5bpPK2LxfR/yKTdb2D/H3rlDQ9E+dMEAyV5HwObtI5eCHxx3jPzIK1p3i1FtP30zfthzIbad&#10;ENs8ISBkrutk9WcO/uEIQ2Sz/04xGYZGGRLkLxx7TrJVA1bJsCiLTS7GS/tOxPMHTgicz0enwKFd&#10;gHrg7EUvyHlx/1GV5yAAFunAPqthWvw+MTz+8gHAec6xzGU+9WZ3fH1DZxwWaB4WQLJlg19cdYvN&#10;fX/3UHzx9f3Ro3jmB/dySo2ABeB9q7c6heaQZPWLIfoQc+nDwpiNAxfiO7sH1dYRzxNyoICPlAPs&#10;+H+k9GP16svdQ+qnawLPd6Tn1dgpQILteYtHAUTAkGFXhlSr/ZDSDWCUHpzOw+EDObQKa2SuEh9w&#10;ZBVtv+QBlp2S4+Fj6cI8JPqwHxLmzAEMO3QfvTCKeWDdA/cbfSi5skV6MBni42Hzw6cHkhfjFmOF&#10;gUqHcUh323X9i0sYmTVgSZfGr95Ph/HJcElDH+rxy4C8NFD17g5x1gX9kJW618mtdzUdS3ptUU25&#10;rpNfHZv3kzgffMCiDO91ZA/ohLrDELJ8cbz8tWulA1QYNBtopeHXDFECBnJUVz1zrYGK4jCAvl/k&#10;I73UiXHCJw2D4sVAqU/xkYMjnfw2RqrfbEVh5Du/XAIGjnz1cnyPFCaPn59sv9LY23bLPaOMXIJS&#10;rY6SH324d8leEwTy2XR6KZPt9ipH+VwjE1DBqANGaaCzbe47lSUfba61SfWRDmhQF3kM4vQNeQlL&#10;RgIRBpw86Ep57hf3Ez2yH9wm9FMeyjE3SB7m+NGLMH+KYegfgOE9JB69sr30Afcj2+q+Ke2nLZT3&#10;/ZUMynOdv59jNAhQJj/9DbujjPWTQwb1Ij/flwQ60qwLdZe+yw8MH+gteW67HPqSTnkAyvIlg3SG&#10;RM0MS3s9AlLAEgAkbGYu52FW2qxypLvPJZfhU1apojNlEjBzFIXTbwBCZLO5HyBkGBUw9BAqgKn8&#10;PhGHjwb1DaAJOLLoBjAEJBli5S/xDMky98jQ6qx74lOf+1ps62d/I4dbi2WwjePoaPz9G53x/L6h&#10;2CbW99ze4/GDzjOxXSxk+9BFg6G3DjDPaMM76i0NO2WID4iZ7T6uawEMTJF5L4ZUATzmHQ8o3/6z&#10;Asvhd7wwZ99pVrJeFrCKKb7e5Ti2XwCsDJceVBqyWKXKkXOcierDAwS+AGTPxfeqoVXVw/xl9/nr&#10;cUxx7QKCL701EGzNADh99qrKArJ7Tl8XaN1Uvder81hVD3sWuwFZAfvOwQsGbq+Alcwejo0T+OwT&#10;i31e/cDCIxgr/2OEBfKHD/8JhLlIscdXuzg39YpXuHYr785TnOgjMB9hMQ77IBUvYGPesWKR7xgo&#10;c6GPh1eVn5Wv1RykyotNA6qUYWuHh1mVduAk87gjcVTst/eCylziIPUrBnj+XbkD9g6D1H2ESXJg&#10;w37pLjullyBfBl5EfLtixGxMCGccLzv55PNS8GKR5odbD3UacQwGD269rFtcffztYcm2X8J+cevS&#10;rVOWyXwlr9OzHSW9Zsxx6EV7s6yua2mKu2X4NNOojzDys46mGFP+EOKFON7nKD0NBHdFw/hse8qR&#10;DIxVGmR8jJaHoXXN1g4bSb3A1k2udj/QK9tQ1zcYEBt2jILKkQfmZoMnnzq8n1N5GmmDyprlKMy9&#10;sRFSHdw36iANA5aMgDD1JJMhTNm8t8inHHUZyKhD107HOJa+JOyzbxVvI4r+pS9dv/LZKCpsnehH&#10;pRkEJI/8aXBTnvNIHo76AX+ADTkwSMpiQAEF7mnWQ36MPvOh+Dj6K1mT70uRjcwEKOTSZq6ta9GT&#10;sPsT3YrOqRNxADU+94chTu6DmZvqAyz5eXgyO3wDr+rzfZBs7gMyeUe5L+6zrFf14NNHMEVvwZI8&#10;M1E52Cl9QRjgpA/zA4B496v0RD76IdcfFKo79aH/6CPqom/8HBYdACzm89BxIvUqTL68PwZB+Xm/&#10;CZPX76ecw+oPQI48tNHtUZzBTvXRF+5XZMqRD3aOzu5j6UBegBAA5rdUZq9Kx89TcwA8wDCHT2GT&#10;DK+Sx7+uUtgASV7lgzWyknXB/bHj0LHY0H8uthw5J5C8EK9v3h2bOe3m+PV46q1D8daR82Ie1+Kl&#10;Qyfjq1v6vGXD/3oUK9lzTgxykB8fXzNrNEth0YiAAWBkSHSnjDNAx0pVhj0Bv60Cya9uPiajfi4O&#10;Km5zfzWsyrmu//BCV7wh9tUlFua9jAIz5swYOgUMYXhsC/FQoWSyirX34vvx9U2dnkfsOs9co/Io&#10;/cC5m/GFN/sMHvuHOWSAuUYW5lwSQ7wSnxN47hYjHnznfc/Z9V6uzmftFMBu1ofCfk7VgcEJvLoA&#10;T+nRf+1HseHI6dg8KKYmYGMY9cjIu2aPAJ5P5hFQw0B3HWc7yHtmdjtK2wE6gIy5SxijwVFAx2+z&#10;mIfsEoNkKwjbOQBNWCNzk9V85TUDJHk5FIBr5PSo3fuVZ7/Aj3Nd2ZZCHEO+bBthj+g23acdug/8&#10;SoztHuWXVXq5/NDzEKfDKBXDZJ+HmwdVYRtBxeeLYpf5svz/m+s7xevlyjgPq5awDXGphxcw43Ho&#10;YcNRrvmC5OWuz/NTjrTb5NTiqSfTFM6PAQwbcRjusqXFi3KkT3VKkNLk1w5atzzJqRkIrqtyvgYM&#10;MY60rQ1Dozaw9cVgpXLZz2mYkEPYLIf+kDyML/LSINmIln4jDoOIkcPHoFhGkYshIs3XRSfy2VDS&#10;ZnSUYUVO9nnNgCk/eXAYKdIwdsR7rrncA3zXK0c5wuRDZg0o1Q4YiNtNHeSVI4z82v3OPlYcZV0/&#10;7ZFv4JIDILINLDADNNDDIKD6AUr6zu2WXPRwXjnuB6DEO2Gdi/z8SLDeKkt/EZ/AghxYGc8d8bSH&#10;fnI9Kkv9hMmHPgx9zpIxJgxoCYAmzJMhZiEccrj3XtlK/aWt9A0yvSVEPvpTF8DujyHphlzaP3V2&#10;tC7kQGXqkqPvAUrK0Eb0tk6SiyxcLughTDqOfs37nfeKPNxfyvMO8NEDo2M6xvdX7SQvHxbuX10b&#10;QFUv4EXfeehUOrHyFGDkOpmhN+orn/uSe6A2Iq+F/tA1/ej7oLh8pswoJQv5XrGKLshSm5JVApCw&#10;SP+7kT5UXhbi+BQc4nQfkkHybz/mHicujkl3r/e+w80CJf7TuOUYP9i9Gp99uTveOjYUe8USv7y5&#10;O17tuxCbTlwWEF6ML23qFSjeFDO7FrsZuoMtCkxgjhwM4JWkAixOwAG4th8d9lYHAJN9juxxBNy2&#10;Dp2Jzz+/28OCe8WsAM79wwJWAcvXtxyN77cfU5oYKsOzDAeqDMekwRRhjcxDsgjn8Oi73vv3bOdw&#10;vLifYVlWpHI6zjUP4fZelM6vHFLcB54L5CQcfqDcI1ndZ0bi67tOxdaz7wpQL4lhVgtq2LsIGO5U&#10;+w8MKywdvdJVaQAlQ7Jbe47H1zYPiRlLB4EfIMkiI/+VQ3F9o+y3HI03jpyJQxdvRu+Z0ehQGn/V&#10;YA6SU3RYyQo4GuTsV/OPyRYNnAoD0AMs0lHY9Zy+IAYq1qw8sMujlwSQkn1YbeKMVuSzJ5LfZHWS&#10;V3Lp/80CdUCbUQK9xxhsjA7+7Q6DhNGsvy5xvLQOlzS/CHpQa3nSKb5Wtl5GXt8eJ8cLio/hR65f&#10;KMm2Ea/PrzAvyE/Vq/gaeyzXtTDtyTjk1afX56u/rm9DOgFjbmmRjk0T0C9/7swiHelVl/cn/VX6&#10;k5feRlsvudmFyuPD9AhjbGxoVYZrjF+2vyarOAwYxswGWmVwHq4iDT3QXW1I8EIORhvfAIDcvH8l&#10;L/JgDGnk6WfKwySIczn0U96aX9dm6sUhI3W3LspnX9deBEZ+6QQQ+L6XurPtt9xz+k7p9jON69In&#10;3HPrKbkYcfoDw5rGHLaUQ5Q46oFVAYzkT73Rg7ZS1n0kx/0kH8+hdSs60Rf4/iApepEOawU8AFpk&#10;echUYc81opv0Ye4x50VVV9OcRdVqcfqGutCXthikVD9ycbTFoKC6yUcfS27DbBl55CMToEQW7aP/&#10;AVD3B30DYEgOPrrhk2cGIFH6nmeRPqVd9IP7JJ9VhcmfutEu7iU/C3aargEfg6WuAS+Dn8K0o016&#10;+blSP1CX81CP8hEGIA2qSufjLOfDqZ8+BhgBVHR1fvpA7YNZwiSR6y0c9Lkc15NhhUprUb94SFVg&#10;O1MfJLBH9j4y3AqweoUqZQWOM1bEv/7dPxGj4KfG58Qez8Z32496lelbYpGferYjXu48KaZ4Pr67&#10;b1AgeTh2nRD7OCUWUuaxtnLk2/kbArBLsVfGl+FG5ge3D5wRO+GoOE63qYCNfY97xW4ATliiF+Ao&#10;/lPP7BCjYSO/rgVEMEIM+Vvdx+VfqliiwfCyV6NWIFkNa7L5HzbpLR7Ku+nwULzWI1YrRsn/F1kB&#10;23f5g+i/+m48t3Mo3hhg7pKtHCzKGYkuAWn36NV469DZ2HziQuw9e9MHDPh8VgEiw6zdAtPtx0fF&#10;3i566JV9kX2wvlG1W/1w8NL/jDf6LsXAVYEYC4AAbeXlTFTmKtly8sah09K1YqH8cQN5LDwCxBhC&#10;HbwCUxSwyuXeRhbk4FfDrNVh58xXck1eWOVPwgy/il2LITPUe0Bsk4VAzEMeOjtqmRx+DgNnCHz7&#10;SeYcbzE++MXx0NauSSsvvv26eINQpsml4Xb5EleTkf4/FS66YDxsqOvryjzyAUwbZzkYR318TWaJ&#10;S+NZr6Ov092en3yZt17erTJq2ziIkxFsKicFjS3/qLRzG0qe9DFKGFuMBNe0YbJeVEARg0O6QSnL&#10;yvkLGblFX98zXJHnoW2F8TEYGC1ADP0xSJTBsODoL390lHoABWQgkzpgHtw7dLQxxNAhA/kYHV0j&#10;L0HC7VEbrC/6SFfuA7LzGcBPVsI1elGf75fKZLi+vzINuW4v9Uumw9RP/5U8XFMWPeyrvjTcPjhd&#10;7agBjcqgSz4/hEm3UUdnxaE7gEqYMu43hV2XHPHWjftCe9Ffzv1W+gO53IMEWRxsMFkezFEssGHm&#10;vGhgFSsGn3QAE7BChtmd6vfwrvShr6k3AYs06kAe90VtbLDcGZbZOBv2o/qQiwMc8ZmTpD9glhmm&#10;rhxezj7AZXupy/dajjZn3Q5LF+LRETnoR958bniuOPibMgCQn2fdJ9ig5yPJr2svyuEdULjmlEa8&#10;PxAU9pnPqoPrBFSYYoIhQIxj2JShVYCTOcc8RYdhVRgjoEkcTJHh1vGAJ7IJy3G25qTFseFAb2zs&#10;HY7tQ5c8n7jl2Gj8zYZOsUEBjAz4V3f0xRuD78SeE+f8G6svvHxAbPEdn6PKfj62DHCCDVsGOFOV&#10;vY07xA45RzVBEVAD7PihMXN4uwU6LGph4cze4VEB1I349tbe2HLiUrQLsJjX44g572cUwPqoOQ/R&#10;VkfBAYaHRm9aJnOJ7CnsvSjmp+seAcbhs9fj6W290l/AI4DpFjDAJNn/uKFrOL62UWzvwk3J4Lg5&#10;FrWwmlVg3HshvrThcHRf+rHiR80e+Q0W/4UEUN7qF9grP8OXXTAxjnQTeAFw3993XPWxWvSSh3Zh&#10;d2aYaivzkNXPlwV2DN2qLKtLffi6PiZYFAR4GcAEfhU4ViDJUKr3QwrkmNPkUHNA00BaABSQJL/Z&#10;pstXC4Pah84KkAHIn5zYw/F8HB7ASTqytxijdAkYOAxPfRpOD3qm20iVMC9IY16TJ/Nzfafw7XH1&#10;ZRT2y4ZMuVvSirNxomxdfc6beW6vN6/rwja+9XkyjEMHvXi35JHzUGoVzh81OzxuvJljQ2OjwXFc&#10;S0uMb2sRgJY8ZpGlDrcN/THSeunpO3+ly5gkq6BvMWLkrxlbGQD0Sh2Ix8dI2DhLnvOW/IBExtEW&#10;f+mr7gQPjGnmJR0/gY/5T4AiwRXDDfOxQUaG4qjTYCL93SbqkY9BI4520DbrKDnU73bTt6QpfwKO&#10;7x11qSwGD1kJVMijLOm1e6ywnznqkkMXyqWPgQbk8eljFqkgD+NPeXzXgb6SAzgYEHVNOdgYhj8B&#10;CeZCH+Eon+3y/UAv+l+Oe4zvfkU+fa4y6GTWJnls45gifQAl7vcMjLD0Iez7X+olPzp52FX1U6eB&#10;XDK5pl7rJ8cBHDBRZKu9Y+cu1j2UTPoTMMn2SdaYWQIG4pn/ZN41mSX3i/bjA9D0lwG+9AftoRzt&#10;Ic1h5XcbS9/lfQK8qI/+hfl5dSv3S/fTp+ugt8p7aFTyOIPVoIcOyJLzUKuuyQOwUoZ6AbtbAFNy&#10;0A2woy/MCqlDeZk/BBh5bmCKAOYk5hcFhB6GpT7FE4Y9TmK/o8ry9/9Zy2PswtWxg0U4AsRNR0fi&#10;9Z7Tsbn3vOIuxede7vT17hMX45n9xwVeR2LnqSux/cSV+Ie3+mLjsRGBo1iiwII5RoCSTfy7T1R7&#10;GGFsOwfPKe2CQY05R9jfPjGbr205En/7gy2xX8yJU3D2nGZO7HxsFIN9Zl9/dAoAYYvMLe4+LmMu&#10;BoYsg6GYD8AIUyT+8IX3zFQ5nWa/GC3DrnvP3YgBgcfXdh6VTj+KTunNnsMeDv0Ws+s+dym+tf9c&#10;bD8llscKUAFI7yUY3qgPIf/kDzskg0PNGV5VfQCuwOaQAJh5VQCS/0WySIc/eQCgfRevxQsdp+IH&#10;3cNeRHSEIdvhiwY+tlocgaH64PGK5Rk8VXaPgIoPhS61F1Y5ePk9Ax+LcRhm5SzXau6xmptkqNXp&#10;cmzpIO4YAF5AlRWtBk+GW9FZbeN/kKxe9bXiAUfarfeZl7weHAjzkushr8WXuHS8CLwEhHloycPD&#10;z4tjA0g+jDiOcMq+XWbGyecBd5xcGs1aHsL1ZTKOvCpnferz1+fLcKnH13fI5/aWcJ2eDQAXvpji&#10;2DbCjWV+kQMRmqJxLE46CLTGtU2MKbPnRsu06TF5zpxobFF+y0398YujrzDc6E4YI4iBSGNEv6bB&#10;5uV2/0gGhpby9HOt3XWyibfxKWXcl9LBQFL6FRCkTht25clrjAvX1IFs6ke2GYLKJ8tCHkNnOa9k&#10;Q5dlFQZ8rAN1Sg+Dlq4BdspTF7oYUIru6Eket09xXCObPGZMuh/Wn/zlvpGn3J9K19IHqT/1mL3J&#10;B2ww/Nm3aeCdv7qvTkN38rJvEJBALvkBLpeTLMehp/RwXClvJ108D6d00ugTPnTwrc9UscX5YnUL&#10;zfJgjuMAMx/CIV2pMxfQEIc85FAnMhrVH7SNOgFEwFRAOGbOwhjPvCUfAgLbMZJ/l+qxDFbHlnx2&#10;PHfcB/QyAKo+16k06qf99AN9S73ojcs+BmzRw3solS/bakBFfuljdHdZ1WW9Jc/sEJkK+6BwpXvE&#10;QnrDJL1HUdfcE9sU8lKGvArzPLj9xKEfAKdrAzDPYZELQLJlgw8x5hXNGtU25hxzUQ6rVknzkXGS&#10;B2OcyNC2+rF5Qaz7yC/FFrZrCBj5R+DbR87HhiOj8TKgKDB7s/9ivCY2tUOA8EbfSPzdxh5vDdg0&#10;MBqffqEjdgvEWNzBPjr21LEikq0LBjEBGwyP7QOwPv+eSgDAalV+TfXCvlPxje0DsWv4hgBH4CjA&#10;2XvqUmw79U48tW0wtjNvKYO/38fHSZbAjQU9uZcRgGRoFeYHUP3DpgEZ/tHoGH1fgCYQEHAekn5f&#10;eaMjvts+qHIVaDOc6l9bqX3PHRyJV3suCSxGzTwZKuVwgJ7R9+JzLx5Q2gUPjTK8yiId/0hZ9QLK&#10;+9grKV1giYAozLPn8k0B3ZX4m5cO6KPhouf/jl1538Ocg1c/8BwgLDNddcqOQFv5Nh49Y/0AQQ4A&#10;wIcRHhZgV/OQrE6ttm8QD4jCJgFFgNAsUvH4CZoMsyKHla0crMAZs/uHzniolcML9H7rAbaxKS+2&#10;w8X4/JSrS7NhqY9Pv8gxKNTlt8s66h3p5FWaDXnG3Z4v48mnF4Rr+5m33r9T+RJfM8h1cT8Vxt1J&#10;V37qrBdPfuPYsWKHrdHQ1BTjJ02KpklTYsJMAeOsuTF5vozdhLYYJ4PlcjWjLpkYCdqbenBtkJSR&#10;wHgbqHj55fJL3SCBjKJffRtI84pUZMl4YmjIhwzk2aDKyNQbKwwhumBgiUce8c6reojH0KRDFvnJ&#10;i67ZNzZiGDeAWOVSL4MicqQX6bQJI4xePvtT5cyWlYe8lEs9XF7y6CMz2aInhpD+IEybU0/ahm+d&#10;FG990Uk+YIfutJf5NxY/MReXDAxjj0+bAArKJACkzsmkGJ71alPV63ukcq5X+vreqIzbU/rEfSlH&#10;Hu4lbUo2iFzpUTE8yQS8qCPBGP2JR3+ukZ9tp58yHX0APYCUduEmzooJsyVXjNQAydCpdZAcgJG8&#10;CZToRFhs2UO77hfpSh6G+gHajKNt1E0ZfNrGghpAjThAit9Z+ZmQo05k5z1EZ/Y2+qOKdqkvPHeo&#10;vMxB+nAApZkdyudjzs8W90SyAT1/JKIH8XLcA/QgzXHIUxg5yAcgOR4uDwMAXNlaxJYOQBLGaNZI&#10;X6qvGGKdukRx6kf5X33u1dg8IMYmYNx67ELsPCYGNnwpvvR6t5ghm/gvxw86TgtcjsnYX4tNxy/E&#10;323ojm2DAjEB5qZj5z2kyl84WNW5VwyR7RpekCNgZNsFc4IwRkDSZ6MqnlWk+wWEO05eic3HL0fH&#10;ec48vSrH6tSLArjr8blXug28BkaVgRH6qDgxIA/XKp44TsBpP35OwHkxPv3DvQJ1wLSaiwS0+N/j&#10;5v7z8ZXNvcHhA4Bm36X34zCgIbfr5I14dt9pyeOwcwGNmBo/Re4T+LzYwbF5p8U2BagCFh9qLvDh&#10;bFZOndnSf9ZA239VbE/A2qE05hh3DQ6LmSrtggDScdUwJwt1+H0WgMjB4Wy36DOwcQ7stdgmls1f&#10;TbxdQ/kBuwrwWMnK0CtDqNUQKSyRfZJ9AtijF98RU67k9EkOC304jAAm2nHyfMU0FcdHBHOhB8Xe&#10;GeqVvdLL/VMugSIdcRgf+Tyc+DZQejAdX/IYEMlbnI1dlsdl+Pa4dMgq9WSeWwBTachsRG6p14aI&#10;PCmj5KvJL2W9Fy71I0/6Ga6LR94tbfmJvMZx46KpeXyMn9higGwaPy7GtbYIFGfF1MV3x5xlK2Pc&#10;9NkxbeHiGCuD08QiiZTDi56LgByWT10wDYyQjbReaBgERgLjh2GnvWbIevGtS9HNBhhd5Wy0MCgy&#10;Nh56lfPQpcoCEGmwyEc7Xb/yZDr1IctAWpdm8FG6deZ+1/UX9SMHw0eanwelp4x8RkhHBj6MhDJZ&#10;B4545KEHdeKIpyxhdHd9RXfXK+f2UCe60ieps1yCECACe6IfMdSUAUQYPiUPsulXdCAvPuUBFd8H&#10;6QRrRGfKGbwUB2hSpz9GaIfKpK6wHe4l4IZLoCis0POC3NtZMsZ6RprniqnAVAFJQBxmRvksQ90G&#10;5KIbddIHfGCQR7qOZbhU+jfNXBATWNhDewXoBkg+SJCj/jAgA9LJIGkzzx9tpE9ot8CxUXKqIWA5&#10;2oSjP62bfPoMQJ0i2R521jWgmsOg2W6eN0ATEMUBgj72TWkwRdIYhs1N/4T9PHKvaDP9rbyEJ3NP&#10;VIZ3PsEQeZTj2fBzpTiHubfS0+xU5RlShS0mo2R4Fec9jUqboj6bLmBkrrGZ+7Is9nHIuMBx89EL&#10;8fphfk91Mt7sPRvbFP+tnUOx5cTl2D00KkY5Et/c3i8WdyO26hrgZKM/C3E4qoyFOO0CO05lYbiz&#10;WohzRdcswGHPIqDIwpyLYqrnBHC6FriwrcFnqp4YMZAyVwmDZGFNJyfeiPlVDPEdy2BI1EApB8gd&#10;VJke5es8L3ASCLIf8h83dMVr3eejY1j5xd7I50U1F34s0BfbHRqJbrFLFtVwMLdXygog94z+f1VG&#10;wC3H8CdbPZgz3Dk4EhuHLno7y8DoB563hEH2CECZK914VB8D0sMM8OJ1z092j/APRuVVvaxkZUiZ&#10;LSAwSB8qMFoxyH4BHtsuCDMXybYL2DAnCR3maDrVD1Dyr0hY4vEr73nlKtfHrrDKlXNXL9kfEOie&#10;vMrWEMkCVKULIHlIrJghXX65ZVaJPvqYQBfZGoxdvcPw3Sl82zWGwUbs9jz1jrR09XHFT+NXAyKM&#10;jR5wwmlYuXa6ytTqw2GQ6nynZR2358uyWQ8uwyXdTtdZV30cfiMrUmUgBDxNE/TyNTTEuJbxchNi&#10;4rSJ0TZtSjQLCFtl8CbOXRhT5i+S0dMLl6yuHpj98qptGF8bHb34GDqMn7/CdY3xTePCSk4MEroC&#10;YDbItAfdS/vrw+RxfSXOQKR46jMYY9xUF4bO8qlTetLfvifKg16uq5RFB9+Tksb8GbLJb1AreUmj&#10;r51HdWAk0YX8BgnVDXi7jdKH/XEpw4AqOYQpS19xjTzrqPLUSRidXI/C5CEv8egHywMAyIss+o76&#10;0EVAOWG+jGAONSKT8uTnPtAn6Em5lEM++g6dAB1Aw+3gHuBK/9M/6bKfyIM8+hcnUBw7e1E0SI8x&#10;M+bLn6cPKFiLdBO4eMUqOgHo5Cc+t5gAEvQxz04+LwI3hmkBsXGSO2XximgRALYtWFqBLnOaArxG&#10;8gB+gCI+ZQF7y1WYNsEU6Rc/m8rDNhDuCX1CH9Bm2kV/0iamAaYBMgX8eK5zWBTd6RfKUQdySOMQ&#10;8mSJsD/AjIVePAdmfEqbCquTDxACpB6mVd5cwGMApS8UR38Q549k7r+u2UOZz7PZKOXRgTjlgy0C&#10;jMTxSyqDrOrhA3qS+n/Gspi64v7YLsO+sf+Cf1G19diof2/0ty/sjNcOn/SCmld6Rn103P7T1+MH&#10;3Wfiv7+0Ow6ce1cM7JoY5mUfE8evqg4KJJhvBNgAMUAP1gnrYxiUYVUAjpNsnjl4ItrPvGtw4Ti4&#10;3ssfOI2tDh4mBUgFJP6pseJhkyy4gQ2ydYMj48gD6FGe/Ybd/kdixe6YM9x5/Fp8Y1O/QRsQ7BaI&#10;M/zZJba2QSDXd+Z/VrIFOIcZJlV9zBN+8e2e2H/iUgDIMEJ8hlr3C6i+s304diBP8j3PKL//6vvR&#10;pTwbjgwLzN+1jMMwNsX1C6xhagwlb+qv5iGPio0CjhwM0AXosVlf4MYqUs9FCrwANJjxXhb2iPn1&#10;4aSLh1gF9oMCSOYYYZG4HrXpmOQcv3LTADl48ZpZ5DH5RyS7n6HbMyMxoPAgoCwZyOLEItmUBAAc&#10;4XR5XR8vA1DzFY8BqeUhrsTfUjbDdeVuT7eRyfisoy7N6Yq38Sx5bRBlhIjnhc06eDHrgSHjb3e1&#10;OrkmX5bJuFK/wrVTcQSIuLHNeukaG2N86/iY0DZBYCk2OX5sTJ41O1pmz7NrnDYzGhja8j4z2qAy&#10;Bl5kZj3yibcx1kuLs3GXAfGLrWsYXWEBNZ2R5/KE0UUvNUbaBkm6Y7zSQDuPfBz9xz0jH/2XIABw&#10;0G9ckw+fuvAxbqRRB9c2aEVPri2TeIxSqQuZlMHHcLk9ik+2Qn2ZL4E5dfd9KG30/Vb7uPZ9Lfcz&#10;jWI+F6TTV+QhDrnohoG3YVYaQAAAADownGRFlDNIqn4AkDLoRBg2xRwjc3vozEIa5NEeGBd1cE3f&#10;oCv3Av3pe9+70j7C/nCQkz9OLG/qklX2G2F83vOIbuioOmGPBcSYm6wNn6JjttEfVpJLW6RLo8qO&#10;EQA2z5NMsT4cIDmODzTKzxQIwArNFPV84KiTehwvn3wAITLpQ9pGmH4iDed7r3YCoDxnrYrLBTPc&#10;a+T6uVA+6yvfAK94QA0g5JmmDQAjgAcrZOEO85eAI3EMfwKSgCkAxzOWbJP8behInGT4/408j4qn&#10;Pm8RUV9zL1y2gCPXvlfSA0AEJL3nkb5VmHNXm1Xn5EXxR//pv8moCxx7z/jA8afe7PDpKfuH34ln&#10;9hyNTb2ng19HMeT69Z0DYnjsZxyNv/the2wWYLaf4oi4q9UiHIEfh417aLKAI6fD4HM6jlmffFad&#10;7hcrfEPs9PnOU154w3YGjm6DaVYg+a4X8GQZTnIBFKsFOlUer1jlWsD5Wu+oGC4gU229YFgWufuG&#10;r8dXd1dzpwyxwggpx7zd9/YOxtM7B33yDeAL2HFyzpFL70b70TNu954L73k1KnORx975sZnvV7f1&#10;xasHT/tQgkMCJrZLsOClUwDEQqRtxyvmXC3SERCNCtQEZuyf5GODc2DZbzjA3zoEkoS9SEeg5Y37&#10;Aq0BfST0K55hUU4g4gfQHC/HvCLpOIZPWcF6VGDKwqMBsUVAkV9gwRINijBIASdpfWKPgwLko9Jn&#10;QHUBmBw0IFsjw1IDA/w03Onq0+TbIGW4GLJantsd8XVpPMD1afnFz3W93Fuc4tLw4pxP7qfyEy76&#10;2KD+c+2oT+O6pNm4FQPstLp8YjsTJuuFEjg2NjXF2MIemyc2x7jm8YobE2PGN8WEqTNi3NSZMUZ+&#10;y7y79TWvL1TLkTPbKnIxmrBKAwSGU2kYIuomDmPFQgkMSxp7A4TaCJPIvjfIFLkYYbdBMtxnpR73&#10;i5zlqE5OUUEWaTZqtEtyLJ9+LTpyTT3UjVzy4VK2jaTC6ABg2FipDI407hGLdnwotsrRXgwq8mE+&#10;gAV5aY+NFvUrDT8NHzLQze0qbaZu168yCapOJ03OwKTyGH2YH2FAgbphUDk8Sn9jtAFMA3yRZ0Mr&#10;n3ACIXLyrxqABm3hHlFvgiD60V/o7PyST92kW57KIUugNF4sD+Y4ccGyaF2wJBp4TgBjfQh5CwZg&#10;BmgCimZ66hPqRDY6J8ihg4BxvBjnhDmLzUinLl4uuUsFvgt0rbYil7bgCFPOoKcwH28ArUFfOiOP&#10;ewxw0k848tEeyvtjQG2mbR4Cls/cIyDE30a4J8ijP3h+uYeU8d5F9UWL8gNgHjItjjlFrgFawBDf&#10;85nlGvbI/QFYuYf5bPgaufS/niVGVDyEijyc0gDGjIcZsgCHYVXPQSIHHRT2Vg/VyYKcWctiV89Q&#10;bB28HJv4JZXc1oHz8e3NnbGRv/UPnYtn9h6Lb+46ZnDhfFOGJLcN8iPdi/HDzpPez8j5qbDH3SfF&#10;FIcrgKuGSC9JBkeaCSQFbFwDahwBx9YNAPLFjnPxty8dEDhWoAn4ASwGPcIAq+Pwq1WqyRphmOx3&#10;3H9qRODLPxsPSacz0XP5fQHSuzFw/X+IbarOCzfj75/dFduGAL9qPpBj4viNVYcY8NNvdnvRDEOM&#10;/OHiMEOmAheGS3/YdVb+ux6ehGGyV5J9k+3Hr8RTb/eJWaqMAMz/hhTAI5f+eKX7hGQzXMu5r+95&#10;JSurYQHf7UMj3i7TIWDiaDdYLkySYVUf+8bQqoCTeM8TCtxoK9tsWPF6VPrBItkT6QU7KnNUrHZI&#10;zPGowrBF2OOJqzd9DTD2nL6gctdi8LKYLr/FUt4B+YRlSzA4gEG9w/jgy9AYaDIO41Pye66nXNfL&#10;SKP9U+6fSeOFT2Nai0deXR5fpw63u1L3LWUUxrAQbsTA1rXpji7Tig42yjiB3oRWgZ/0GwMAjo2G&#10;xoZoGNMoUBwrkBwXU2a26brBTHJsS2uMnzU3mvifpZhGE8YYA4tBcB3SA1DA0BCmTzDGvNzURzzG&#10;EKaoF78B4wRYEI/RogyLggwkKst9oDzXNtClnVwT76HI0kb6Ad+GCYOi/DiMJYDiMpKH4fV9BSSU&#10;Dznkx/Chrw116VvfU9pR8viDhzjqU9hf8tIBObQh2QdG2Iau6OFy6C5nMOa6yEAn8tSeEfqROopD&#10;d8/D0R6MJL6u0Y1nADdNRhEj7+FU1Qsg0h/0D9foV3teVA+65f1IcAUwuJeKawS4DIrKm3kom/2P&#10;gw1RB3pRHqCCmYmJjRFw4aaIQU5ctKzSLQFJfeShUsIGH/qMDwk59yn9r3tYhkobBLIMm05ZtDza&#10;BLSTFi6NtvlL5JZ6CBedxwhwWRnrdiOX4VaF/acQQI6PMF1XK16lC/XkMGt+oOHDpA3IkgPAephZ&#10;YeYDDdbS1c+s8k2Tfh5mVZhhV4ZHAUMPk0oecQAfAMiwKnnFFhu9oIg5VMBKjufVTvcHvSYpzkOr&#10;xPEMqe8ZMvW8perycyLnYVT1GfeVPZCAJkDYIv0MhuiDUxyrVQuDbF18T2zvP+shxi1HL8TzewbN&#10;lvij/Pfah+KN7uHYd/JyvNJ3Kr62ocu/sGJOsX14RO6SQYCDAlihShj2uOfkqA8V50xVQNELcsgr&#10;kGNI0Qzx7LsCxtHYJzBk3yDDkV/a1Bd7BQDs+SMfQAoAeuGOnJmoQRMGednM0sfJCYDY5M6h5R0X&#10;r8YbPVdi1/B7sePEZQEVWzwqZge4/OPGvnh7kNN6qgU1vQI2VpwyR/jlzUP+WwX1sIAHeYdHBMJn&#10;rwsEu8TsBPoCJhbSMMx54CzgfjV2nBbDPS3QEwBxMACLX6rDzW/EbvXH5sHzAk4B8pX3vZKVrRMD&#10;Vz4QUKvfjo+YIbJ6tU9gyOpRTr/JLRlHYY8CQgMgrFblAfBqz6OAU3lgkEMqe0xsEJYI2PXo/hzR&#10;xwKMkSHUY/oIGLyEUznpDzAaQAWoxOkdzhcav7zU6WyIiE93VzRgEGpl5DBAAA8P5C3lSxkbuTqD&#10;QZxlEMa4Zd31jjRkZ/115c1aSr5anVkOV/LVXH18hqkXP+tO+SU9QQTHUXDlf42TZ0yqhk+ntUXr&#10;pOYYL8Y4dXpbjGsdZ6BsmTRBeVqjefLUmL6YOZ/y5Y7hxJjdIrvUjWHFeLotisMAsv8Mg++hMxlC&#10;z/noxXbeAhboWwurHH3KNcBlIKYuXVP+ln6Uzz1LsLFTukFPMgzSCsMU0AG9MXgGHOXFSFGGPMn8&#10;YETkRTZtpX7SUhZlARuMKen4XNMeD7FKXgJzDrnlakVA02nyYZhuQ2lHthFnUKQtyFAd1ItPfxic&#10;MMAzYsJ8Gf8cPizgYoBhAUq2N9uPfvQJjvyAAGCAzoADRtd9QNtVBkdbrVfp85SHjjB22i454+ct&#10;9mKZCfKnLFlZzQkaiCRz8owYKyZY25oBICMXObQdvZLRSi/2LjYzhCoAnHb3SoHi3QLKFWaTjF4A&#10;upPEJsezGAf5tNmAqDB9kUAnv0Esv4lV1rB9nl30p52k007C/phQ31JOssfNvbta7Wo5kmfw1DVz&#10;kTBFhkCnSB6rUvEZPiUen3YxVDpZdZEfsFTamDnSm/ipys8iGp4JM1SeH+XxB5f6wYuB5KObz1fV&#10;vfLwrfSmPODnvZHKD1iySAe2aBDVvcthVfKx/3HygvjoL/16bOw7W/2rUaxkJ7+kGhiJN49UC1E2&#10;HxNgHjjhFaD7z96IL289IkC47r9uHDx/3StUWZDDnB7XBwQ6LLypTsO5EtsGTldbNwBIxe89AWO8&#10;Fn/1/QMCl5HYw5CsAJRhTlaIfnXHydimOjmeDZAEGGGNDHmaNQKUivcCHYHjfjbfi0XuFoABlPxp&#10;gxWvDKe+cOBkHLz4QbXpXyDTLR82+EbPxfj67kGxyVEDJ/OFDGcClv+48bB0vui8/lPH1Q8M5r2X&#10;rsY/bhmKnafLtogr71VbPQSqsOAvvd0Tz/eeiYMCJeYo95284NNwaMfO01fizf7qn4sMz3K0m89d&#10;FaDzwbBh4EzsUh+w75DFOMw9AnjVfkWAUaBWFuCwtQMg9GHkBRgPl4U6DKECfAAec4swSZgiDsCE&#10;JR4dESt1+LLyX7Qjv95fXuI0NgCEwv6KL8bnFkc+vaBpbP2yUqbe3V7mTu72vHcqrzCGrpYu3/Vl&#10;erosU1fe+uV1Xfwdw+W6Jps20gdVGxvHY3DHxISJLTFJoNg2pSWmCBCniy1OmzkxxjSNiZaJEwSO&#10;42L6nMkxaWpbTJzaGm1zWEFYGYxGGT3mgxo5ngvZNqDF0GF4YS+5KhCDBdBhUDDCacD85a4wX+8Y&#10;ZPQzWKIf90vtsM6SS3qtLfIpR9hAovwACfIIUweGznIxMIpHl/wIAjDMXKQbPjIwmNTtOkoe6kdW&#10;PhsYUPJSDrn4xAGKgBXGnXrrAciLTOTTPxi+BDXuDc8kcdRNfPYf9VHG16qXOimPw5BTB2UASern&#10;HoilGXhyaDTbCCDC2NGJ+lwudZcswIK+hOHhky/vh9slXdAHR73ZN1zTB+SlHslpEcObIFYHw4Pp&#10;tbAQB3BkryGAqLrN9G6vK/WhPtLkA45jZy6UnGUGxua5C6N1gdijHCMXntsU+BscAUaYHUwVMKMP&#10;0I2wWar6ANn159JShvq9XUP685HCM1LA0Y4wgMu9MKAjn75WPCtSmT/0nKTax/2DJZpN4isvzBPm&#10;N3GuPgx0b7ztg75QH7AiFjmk88zCMvmAnKp4r/Sm3qIffWOQlJMsty0X3fjMVeUxKNJOyWHTP/Ww&#10;55FhVeX9+T/4L7HnGP9LFDAOjUa72NauoQvxtS098UbvKW+439g/El/fdshDqhsEnKxE3c3RbgI/&#10;tm4w3wgoMqzKJnyGSmGMDKuyHxGgZLiUbRzdYmKASbvC3993Kd7uhl1yjNx1nzUKm2Ro9pn9QwKT&#10;ihm2D541QMLoAEbC1fyjmNql9xW+GE/vl8zj1e+qOqXLQYZFBVJf2XQoNg0KSAEklT987l3vedwj&#10;XT/7endwMg4rYg9fYhHNNV1f90fCN7ccEVhXgEncEVbMClR+sP9kPLdnyB8H3h4icATAYLpvHb8R&#10;Lxy64P9a+t+Sqg+Q7r8iEJf/Vv+56FE93WKB6MDZqwBmtVdSvq75JyMn+7Awx/sTBYLHr33gbRzM&#10;kcIs2QaS8425KMcHBAgsAcBjkg8wHgMY5QN+MEp8z0mKQR4R62X+EXBk/lE2rRi4n3KARjGuCSB2&#10;GKH66+JssOrzE8avz1vibcwzrj7t9jg5vgTvJMdG+J8oU3NZLvPV5yec+qb/E8cfNpqntEVjkxih&#10;/AkTmwWCsEWxQwHglGmt0SpQHN8yLsaKTU6ZoZezoSEmtI6P5rbmmDR9UrQxlCWD0ViM0eRFS/UC&#10;ymgavFQ/Bjz7jZeaugEIG3y91Lz4ZpGK40se9pLlMZTOp/7JjwhAz2BZrt2udMpbn4/604jjY/So&#10;M4cZATqDlK4xloRtnEt9+Kmz26M6yGv9FE+cDbn8/PCgHHIwthh85JIfWTknRzjz4tCNIVL0dZrq&#10;oSxhg7zKZR8aGBWXYJz6IgPZCQi0j4UvAkOzJFgRIElZPgrMvhWGJdKGBKIEKfKTD7DkGnnZVtqH&#10;LtZBjvcF/dCBdABXcsfOFTMUc2yDOS5a5u0XABlMjyFQAyVskvwAFH1CPcnciAeEimubJ7AV+E2Y&#10;s8BzjuyxnSZGOmnBMq9gnchB5Aylsn+RPhDwjqXt8j2ES/tSXgIfzwT9Rjuplz6iT3kOi37jBbzj&#10;1I5xgDt9TR/xvE+XTPoT0GNVq09F0jVDojmsCsMjjE89LMJpE3sV6xwzc3GMnS2Q1LWHWHHI5J2w&#10;072BHTK8b/Yo3wyR+ycf8GOhkIdMiSOdZ5w4hf1PR+nlvZDSrZFr6c0B5C3zY+6//lMB2LXYL5Dc&#10;fpLN9lcFZiOxqW80vvb2foHiFTHD9+LlrhMGBYZPOwRynIjDnkbAkVWqAOVelWeTvg8Ol6Fno38C&#10;ZDvbOpR3n5gULBL297TA6zt7ThtoDo28F4cvvx89527Ey2J3L3ZfECCxylXMUOBaLcCphlkJ++fF&#10;sEUBxY5T1+Izz++Mt48JBAV4zDH6V1LK81a/gHjniRiUzgxPVoyUI+muxd/+oD2e33/Mc4+wNsCO&#10;IdPt+ljovfxjsdIfB/9+BLBgiux77LnyQXz2pcPSoZonRHfmERlW3X76evz9mz3Br7xY/AMY8hsv&#10;9mXCRqt5W2SzSlfl5XrlWF3bIV23C+D5ebH/5s/wLAAsP4dZOUP2oD4s2IrBQeMJkHm8XMUMq0U5&#10;MMY+gSCAeEQfEJ5jFEACjMcMmMxFVk42Ry9dbb4HwMApzsazGDXHZfhOrr7cPxNnoJOPoail1edD&#10;B/k24nX11fLXy7v9Wq6RfIRv17XIrc9fy5suyyiv2t08WYatgRWpE6Jtclu0TGoWU2yNGfMmCyDH&#10;xcTJzTF1+kT5LTFuwliBIfkbomnsmMqxH3JCc8xazHzSzOpAAIxNHrZtgJERxqji0A2d2JqA4cMI&#10;YVR58flqxmGsPfcCYOkFx0gBAhjv+ra4/+TbOEuu+0/X+DWgKgzLfSNHGZhCglqyNPInKJDfQKm8&#10;XMP+KEs85dA/28IzhbHEkFMvPsaRsAGU/PSB8tOGjLPRlGzqJT+6wgh8XfQl7Haonmwj+ZLtAqb0&#10;DW2kDvJQPx8aGH/6sTbHpzajQw4vAgCUTaCEDbm/VLeH9FQ+2RIg4uFG5aWvCGPkaQ/td39IBs5x&#10;0tn9Ns2rSMfPWRzTBWBswSDcIqbXKvbXzNCvDywouqE/7XBbJAc988NCQAQoNgmkYIozlq6KhWvv&#10;8zYiZE+9e6UX6jDEStu979HgpY82r5Kd4+0jDPNaf+XxClnaxj5MfLdJOgByPCMstJEOyJq4aLnD&#10;zWyPKYt7DGoeTlVZ7qc+7GrDpHzMMFRK/wKKBkvJE4g2chC4WaL0YpgV5tmqdPKLGdtHnxalMQQ6&#10;RXEMkbINI//LyFYNNvUDjq30k9JghgAkC3AIk+59kLr26mvJGAN4SmeAdZJkt0r2x34v9pwWO5Ox&#10;386cnAz7djFIFoA8s6PPYAOo1VakCmAAyv3M3fEPRQHPTubWxJi2D5wSuxz1X/9hizgvwhFIbpbx&#10;bz92NvjPo7dlnL0cr/ec9NFysKzDMuLdZ9kbeT429F6ML76yP/aadXJwAAt9BL6AzsV3zcwOCqD4&#10;UTI/MmZo94sbO338HQtbOk9esD59l97z3OYOXbcLvDgGrkfAcXBYaZf/f/FS93AcuvyjOKR2HLnM&#10;XCF5xFIFSh2Xfhwvd5wTYPI/Scp94EU3HdT1+kB03/wfztup/uBYOtjfwbM3xLwH481D59Tu6+o7&#10;FiCN+kg6/uSxTWz8dTFwwN3AqvqYb+RsWOZPtx09648JgBc9+wR4h8QI+e8j57OyQAdWCSAC9h56&#10;BUTFBA2AzDsyXApLFOgDlgylApbEwSgrNnnFrBFf771eYF5+u2JkbAwAzIzXS82Lnoa0lhdDdXv5&#10;dPXXhIsRdfn6+PqyJV8ClQ1fptXXW1/+n7q+PZzXd8qTOsln/lRGjE3+EyZNiHFigm1TW7zYZqLY&#10;4qTprQJLMcMpLTF79mSzybZJLTF12kQzyPEt42OKWOOYsVX/NU4ExGbIAGKU9LLCmjCSGDqG0AgD&#10;RO5H1Y3xM4ior1gdyVAfcczP5JAfjq959Kec+1VhgwNtKf3ne0h7lMfyS5sdr2v61wtXSFM8hszy&#10;MMTKY5BSeQw06RjkTAfoeSayLIbay+cVhmUACNRHXvQn3gZRMinLsB1GF9mZHxAmbw1068q6HbSr&#10;tI946yKZBg756M9HBf1APeQBBKkPAGMrBtcGOPk46oJRkQcHyAGC1Il89KMO9COvdKwO9db9pB5A&#10;tdb/GF/FIYNr6ufjhnSzWMlCV4Ejx73xTDCsOlsgNlngNGfZPf51lYFGgNMIU4LJu9/VZnQAuAF6&#10;/vsJe5Pu7JNk2wZgOO3u5fYXrVovYBRjXLDEi3LGoi+AThmeQz2THEYAc/bBAHwE0H6AU/3i9gGe&#10;9CMfZoAa84W0FxATiLJftEFpDOEyTM3iHs/pwvYoI7Y3br4YK0OkAssGM0GFYZPqGwOmF9ZINnGT&#10;50fDjEX6kGQfKu/LQrFagTqOoVTivIJVuvIHEE6+ARQBQk68YZO/Dx+XPBghHzTEAXg8GzBGL9Th&#10;w4J03R/ivWpVeWznVAb57IOcIv2WPhZvnb4Wu8Qs9g4JoGRY9x8fEVO5EJ95Yb+Pi+Pkm73D7wgg&#10;+WUV56WOCCRHqpWqCvsEHAERw7EwRlaqYugBR9jklr6T8YWX93i7B/OQ+wSQ206M+jSav3zjQLTr&#10;+rDS9pw6X8k8fSP+72d3eW4SpsfmfrZz7BEDAww7Zew7hzlN5ppPlulQ2mtivM91jESnmCgLcmBt&#10;DAV3jfw4vvx6nwD5ihcTsYimS8DRyUpQ5d1+SixOgMNQJ/rwu6s+geUX3+qMFw6zorSa++QgctJ7&#10;Ri7H8wePi61ejP3SjzNLPT868n50Sf/PvbInvr5nSIzuhhf18MNktnIgn7nGtwfOC+RvijGrTunB&#10;aTX9YpRH5DhHdq/ayAIfL9aRXpyDyl5HmGQ1vCpA9LykWK/iyMcZrIMCUzNDD7FW2zmGxCRZlAMo&#10;nrhy02kMqw6pfSevvafnwYbndpfAgSGSz4tpI0W8HEbxlvx1eTPPT4XvlKc+X+b5p1x9nfVl8/r/&#10;IQ0jX39tl8Y2rxtizITxMa5tXDQ2Nfrc1DFigaxMbRrXFFPEHCcLIJljbIQdjm8yo5wiYJw2Y6KH&#10;VNumtHqBzphxY2Ncc3NMnFmMGYyR+R3CtfpUN8YSAMyhN+LwAQ4MbYIPQOY5IL3Enq+TLM+X8XIr&#10;jXZxn2AsGGMvRFEYuVkX95D6fK38BkeloxtGAwPu+0x9AgTyYPAx6gYdhfHRzQCnMA4ZBr4CCtSb&#10;oMU1OqIX7SGvGRYGjDYozDVtQh+ML30EYKILeZCBPOp3OxQ2UCq+Pp2+8rAjZXWdegMIOdemumz4&#10;ARnS8GkLbAxWAngCblk3daIzYRgnHyW0w/VIT4CVMrQxdaYM+tF+dCIu2Tb5GMZUWcCrWeC0YOXa&#10;WLhqXbRILxbWMAc5gSMIYbnohjxkA24AZTJ5XcNAWUzE0OmMpavlViq8LKYtXh5TBVqsYJ2ueFbF&#10;ujw6z5xXMUVkM3+IPuojL6oRcMIkmwWqBkezSfUNAAejY86QvuLZU38BrK2LlsUkgFj1IrcRMBMI&#10;TlggVglbZLETMgDG6QoDiDDEHGJl7pF+JY0PArHGiQtWqJzuk1zropUCVpit8s+SXpyNylCoN/Lz&#10;rEguzBBQgwUCji3KAzCSlkzShwHQf7RHzwSsko8q7hMAyfyjj59TOVgnJ+XMVL8tXh3PHjwaey/I&#10;oAvkDhwdjgPHzghIRuKrW47E7rPvy2jz9/yKRTK0iuMfjjnHyHwjbh8AJkDcOQgTuiT2dFGsUQB7&#10;+mx8/pWD8e2dYqSSw6kyPq3lxKX41Hd2xO5z7zo/J8zsV7rnEUerU2j2iv3BIGFhDOV+V6zu8692&#10;iHEpP4cIKO7gxevxyoGT8c1dJ2OXwBU27D9nSM9egcJ/f3ZnvNR1QfLfM9tjfrBbdXESz6s9Z8xK&#10;qz2I/Oz4Shy++H681nk2vrXxcHSoDOzvCCfaCFgOien98MCQAJItKjeDLR6H9CGATBghP4beMHQl&#10;NojNHkR3AT7xvQJF+uqtvmEPSx/WNUDIEXPe1iGf/aH8rJlDERjO9R885Ly147yAWx8KsMZOAfHR&#10;MvdpB5sUc/ReR/zCGvFPSOdqYY7AVR9BJ67ccJrsnwxLujTENQDBrwv7hZeRy/y3pOPqgaYuzcBE&#10;uC69Fpflb/frw1muPn99+p2u7xTGL+Fb2iE3Zmw0CcyYYxwjUGRV6pRZk2Jcy7iYKObIQpvJ0yaZ&#10;HbZOFoOc1uIFOM1tAkQxTOJZsEPa+LYJAsdxAkq9qOrThlZeYIUxTNRLP2LMrUsBtNTL8WovBhmf&#10;vBhx+ssvMeBV1x7AzzLlMMA25srje6mygETKzLYmYNaAs9RvPUoe6kVWDSAkAz0IYxgBGoDFhlvt&#10;AtySGaUMf3zIt95KM6ihhxxGF4MPIOWCD/IBHjjC9AFh5NAmZHiIT3IYVqaNtIF2u17qk2x0ohwf&#10;E+hNHXyYyAD7BBpAgjlc2oPe6E9bBBBmUYAp5ZHPR4YBCp1K/6AXxhxQMaiqbO0DQvlgnjAS97kc&#10;+fmooY30K+ArWa0CkmYBEoxxrtz8letiusCsSXFejINc7je6s5DI4Kr20L6iL/eBecrWeUti3qq1&#10;HladvWJNzBRYzZMPaE5euCzGAFACPraPIJfVsbBGn86jMKtjYa0cQ+fj7eg7RipggAyRAmAAI+yR&#10;D4KZcupHtqG0iC3CGFl5Ww3bLpBOy6IBZjhD9bFwZprKeSpA8rgGCM0CYX1qiwFVdQgcmxdVwNi8&#10;YJnzjxGTnCCwbJgtYJwk3VhoM0315H5Frs0UdQ9ghPzUuEX3GGAELKdKdovi2K4Bq2Uolf84ekEO&#10;HxqSwf3yr6qkEwcCAKKeu5Q8zluduip+95kNXlH57M7OeG773tjWd0LgN+oN/+xj5O8RDKsaFE9d&#10;8gpRWCMAyXmqnFgDY4QdsrUDprTn5LAX0nAMW5euv7H/eDy17Ux0yTjvPSWQFZhybNy3tnTHF7d2&#10;iBVdkRzAEeYFKxNgSCbsjDBDsrC+N49ejKc2dnho96CMfudptmGIGQrYvrvrlDfxM7zZJeA4LBAB&#10;6F840B/P77sQx1jsIlBl0Y1/bKz6APsuMUnAkflAgJg/6bNP8fNb+8XY3lG6QBUgJB6wGv1RfG93&#10;Z2zQB0MPm/4FjoDaXgHX7lM34zOvHYqdXqgj5ilAZdi6S33E4eU+sP3kZZ+008UK1Cscgcc8JO1U&#10;/6lfDyrcp34CHDkkgD910D+wx+qvG+/4nNXqkPFqlaqZo3wYI3sc8wAAtnaQxhArTLJXICmbiBHD&#10;2OLKy8wL7HCdEbYv91MAmi5l1McXeXfMS3yG5WPcbJwzPn3S0ojXu9vK26F3vey6PAYMDGjmrXO0&#10;V2yYecZGsUTADXBsm4oxU3rjXQq3xtRZE2PGnClmixOVxtYNTshpU7kJrQBrg0AS1ji++nNHY6m/&#10;RXJailFHJ/ow+9F9XfTAGSD08jq+3Ae3v76duGxbnbPxVhkfqUYdCmP4abfBo5RJ8CTdOtWXJ4/q&#10;It6ApTh84gEzWC7GGRYFGBBHOkY80+t1Q3fqAaS8d1P9AFgke0QPgMgMToYoh1aRgW+QVFmA0YxO&#10;YeRRNod56a+sD2fdlTfZN+BCvgIm9mGogA950BvZxDEEDkAmgBJPmxjexKc/iYPVAWDoAUCmDH/I&#10;qM/QDZ0J04e0IT8wXNc072GdMHtBTBd4LRAwApALV62PaQIHgMrDvjBrPh6om3bSJylD9U8UQ2wR&#10;ME4TGM4ROM4RIM5dvS6WrXsgZnqYtWKU7HlsRF+A3sA72yyPxTiA5DiYpMIMkSKzYpACBc/1CUhg&#10;gACcwK6JcgJQVtwiA5bJwQWUnbpslcByeTTPWyogFqtcCKNcFY0A5axFMYYj7Zg7ZCgV2QJEgM/P&#10;gNhkk9Jb1P7mhcsNiux5ZN/hOOUZM3+FfBiw9JkOmALg6KQwf9aAGcISATkvwNHzBEAyhwjoGVgV&#10;NqvkXqvcFIE0DNNbPFQGVuptH7q2PJXnQPJJem7m3h+/8B8/GYdOnozvvb4pdh09I3Bjg/+ValWq&#10;AASA9IpVQJPhV7EwwGuXwoAhR66xohSGxO+pvvRSl9geQ58cKSewGz4fr/ayMvaoQJaFOmxtuCLw&#10;uhSvdJ6M1/sv+gBvz1cKQNj3yGIc5hFZHdohUPC+STGy3afeie3HBZbSiz94MPQKsBy6+KP4zp7z&#10;sf1MdYRbz+Ufe6iVBUFbT1yMv3+rV9cMbQqExT4rwCP9sgBrVGEBmECRsgypDo1ejm/v0ofC8WqF&#10;qucbBdL4DNG+zSEKAjoOIycdXTnUoPvMhXi2cyR+0Hkq+HvIfgEeejBvCki2M98rPfiooH96DI6X&#10;q1N31I5N/afMLr0QBycQZ5EOYOgzVgXu1ck5Yp7SlT2O/bBDASILbg4LHJlbZE9j7/CIQJGDApiP&#10;FIDKlx3EoKThxZcRSSPj63qjfHu4zgjW8maeEsYgOIxcfBm2Gtjp2iBwu4xyXUsrcRi4W/Jl3vrr&#10;+rh6v76eer2r8BiB2tgJY3003ARvzRjvodGJYoOsVB0vhsjiHMATYIRRkq86LWecV6gaSOXG82sr&#10;9kbCkvwXD+rOOvHvoCNtAzQw5vV5b+mf212Wr1xT6yS1Q3qPGRPjpdMkTvRJ2fV5EwRttBM4SxoG&#10;nbzEMa/l+beiM/mJBxAACQwtIGdmpmsMHPebuAQ2gMpMTnK57/i0E9AgnjwAEcbfiz1UJ3Kpw88O&#10;dcsZ5FSHdVWfWH6RQRi9nUY7lJ6yE/wAwmRjgFkOMRqAYB3KC0CTLmBoAEBJzw8AGCY6wRYpi6wc&#10;XqS9HhaUow/Qi7zoVbuv0geXHwV8BEj2eAHTLLE7hlaXrX8wFq1eH7N13Sxw9Kk51IceuOwz+kd9&#10;AdujTlaKzly2OuatXhsLVH6WAGr5+odijljkZDG7iWJ1E+cvsUwv9qFttFu6wPhYCMQQatvCpQZJ&#10;GOC05QIhFrywqAaGxzCo2N7YuYDsAg/nIgvmSDmOSgSEmC9tnr/YoDn57tUxbekazyGOF1iaRQKI&#10;sFCvUFXfSm4jc5Es9hFLbFB6A4uLVBYgnHT3GoHnSvWvys2SHAGlwXCmwJyhT4ANEATQPGyqvmXe&#10;kcU5uKnKx7wkjiFZDhefLTCeLZnz1iputUBPMueqvRwo4GFVnj/1j4dl1a4JqsdzmfLVhqUf/83o&#10;PHEu2o8Ny3C/a2DkZ8a7ATIZ+QMXbnhVKAd3+2/+AFk5IadiiyNebAN73CYQ+/SrB70vslOGfMcx&#10;fjulPMcux3f2njLL3H3iUuwSe2SO7o0jZ+OVLoZhq/9A1p/NCpPaPlS2hihuj+rapzq+uem4gFvM&#10;6soHXtnqYVaB6tbBK/HVnWej98zl6BNAsrWj88zNOCJm+PTmnug4zaHl1ek5rCA9cuV91fGuAPei&#10;h0FhsP0XBTYCo0MCmZc7zsaWwWrTf6eAuEtscI9AmUMCnt5yJF47PBzdl3+kdoqpivkePidmLeB9&#10;u+divKpyBwF3z1+KXUt3Dk3vELvdOnhOoMliI8mmLgBebeVAgc3sh1TfcnBB/2VOzql+Q2X2KBDl&#10;rFSOkjOTVXnvxzx30UDJ6lVYI2yxlzlTzlhVOuewkke2RC9cGsY0oDUjgyuGsWZc7xSud7fnKcbd&#10;MhPcMk99GEddusZg49f0yPR09eUyfCeX6XfKl3GN/k+jf1QscGwWK4QFsghnwqSWaCoA2Tat1elj&#10;DIYMvY6RPz5mzZtqIOXvHGPGVW3lP49jmgEmyU9At59Ap7prbLDoARNwWPkas0zeG/ITzvLpStk6&#10;N3FqW4xvHhtTpzbH3DkTY9589l5O8DzpmFZ0Kn3svV4yBMioZ4+3yCxpBildY+RhUBh3GA1GGoBA&#10;9zTagB9DiIRpswGttIfyyCQPoJ+gQx7AAnDBR0fqJZ9BUuXQgTg+OBJkDMak6TnBB4xI47nJZwdw&#10;A7jQAbZHHWKIsJ1xsDPADQAiD3lhxAmYCYQAM3IBWvLQXsnyvBwLi9Alh2m5Z+iRuqUPeCOH9tFe&#10;9SNzi8wXzhDDmyW3ZO39ArUHBWqrBWrLKzYHkOHMXjH8KguTNPsEtGbG1MXLYr7Y4lwxR8B1yZr7&#10;5N8bCxXHkCvzjrBH5jMBLYZSGf5sWyQwFMjBHAE6M8lZCzx/SH80CIAAq2ooVeACa5x1d0xbck8N&#10;GDlcgK0nbE0hbvLdyz2/OVaAOEUAt2jdQ9G2gDiBkGSNZ4EODFRuzFz1H4tsqEOAN1YAOl6MceIS&#10;Aeo8sU+xxba7VdeiVTFu8WqlCcAAWVawwgZhjvlz4+nqK5gh/2JkuBRwmyidYYbTFYc/W2UBR4Bw&#10;ttwsAeSi+6Jh+aNx14L746675TwUy/3h+VI/A7zeC6m+Hqf6WiRnjoD7gY/EQRnc3cPviS3CHi97&#10;TyRzfqxchT3uGjrvfYb8WQPGBjDC8mB7sElAkv2EOwWQn31uT+xU+n7OLRVQAqzsbWTYlnKwLuSx&#10;iZ55xr95tcPA1cOqU4PjNc95fnvnULx04LjkUtdlzzlS9r99Z6OHfg/CvMSuYHz7xJbeHhiNz28c&#10;9NFxgPgR5e+9xGHnl+Op1/ZGJ8OVAhf+tMFJNoDiPslDv+7Rd6P3MgwTZsmcIgetC9S390kW7Jbt&#10;GQzD3pQeP4oNgwLkU/qYUDws1iCt/mAv56ajF5R+WcxY9SiOo+f6LvJD5Qow+WUYw9cMsXLcHODI&#10;Ih7mHQ+cYj/qBdXzrsCP1ar8z/Fdn6QDixy6+r5XtLIvkjTYInOLrErtHa6Oj8MBiCzM4VQd9j3K&#10;VmEE642ujJcNeT0o4jIdVwxsLS3zZlx9Xl2b/ShPjUXelo6rpeHIn2Fcff7bytXS0aFe59vz1pfJ&#10;vIoT6DSOhzHyN3+xLZ94w982xseUmWJi4yowHN8Ca6y2eACYDL02T+GP/80Va2xscPrYFn5llaB+&#10;J0f99G/qUpdGv9NXBsLMe3u+28rgxFIBd4aCp05vjclTmmPa5PExY3pzTJ3R6pW1rLBtE/DPmzcl&#10;ps3Vy4+cBG7Xx3XqXeowOKufDNzyMfT5rCSgAQQwx3o2xmIhwAn5GPR6wAAgiOd+Azg4QEsA0IBP&#10;HjNJgEpGiXx8SJAPFosuloPc8lxRF3HUQz7kUx96Oq/iAD0BHkYcAAAIYMZtMvAVgEp/dBUIwVzM&#10;HNGDeEAcX/nM1gBSpTGs6H4ATHFuOzrKzw8bwtluPhgMbKV/BG6sMp25/J6YcfdKL8qBQa6496GY&#10;vnRlTF4ikIKRJRgCkO4v6SVZbMVgn+FMGOLCFd7fCAtdKpBdLHCcLGCcI3mcmsMhFAytMgQ7Vflp&#10;H0OjMEeu/bEgXSomqTzLV1dbMgAy1WGG56FR+m12zBYQty6EES4SOxQYql/HzhPICrwmCPSmLb3H&#10;4NgmvRaJxc5cAVAL/ABHgJazZSXPK1aZc5w6L1qZa4QdChRbBIRj5i2LRrkJAssmhl5ZJTsTcGPY&#10;VzpxuAB7I2GIxAOQhBlynaM84wF17q980gkDgAvvlf9ANK37cDSt/0g0rP1oTHzg52LC/R+PxvU/&#10;K5nK732Seh4ZanVY9UxV/TDJFrlp+rBZ/4vx8sBZHwm3T2Do+cHj580S24dGxPbEDsX6/DsqpbUP&#10;na32OjIUCuMDrASae06ej13Hz8ZTbx4WQFYb/tn7CNNk3jF/Zmw2KCDuLgDLWapeKcq8I/ONyD13&#10;JZ7adCR2nX9fLFEgJPkHJYfFN5uPjsTnXj3slaP8qWO/wJD5ThbhPLXpmFie2CtxALD0AywZUt0s&#10;pshCIACQQ9CZ/+PwgG1qI/OQ1f8d3y0LbxgKvRGfU1sOSKdeMTN+iQVw9qleDkP/xp5z0u9ydF98&#10;X2zwHQ+9ekvMmRvxVTHWTac/UF9e9NAq9bFfkna+cXhILJGhXOkskO43i6y2d+xVvzGE3CVA7RUj&#10;5CfIXadHDPoedtXHQu57PCyAHbx83QDoRTrqJ4ZW2esIYFan6nC2ahpGvm55mWtDnjiMZAJJMZi1&#10;+Nuv6+NxGK5ifGtpurbRqM+DcVOdxDutGN87OfLdol+dXmYKhIuxrNWhtDRUtbKqg/ZiaMQo2mZM&#10;jPFiVgAfrNEsUMywdWprtCiOYVOGVgGf1imtPmCclarML04QMDLvyPwiAAtrNJNJ4Km51Af9pI/7&#10;W9e36Frf9mwbfr2MO4UbYvK0yWaNbClpEoNtnTg+JrOQSMDY3CrWOLYpJgkoJ09r8Ypb4mfMmhit&#10;0wrw1XQoctHf/VXqpw/ZYwmbgwWZ0andMEiMv4DHgMKwJMDE/CJgQX7SMe70t+WpnfQBYIzB57kA&#10;vDgWbOqcaGR4lXjks3gC8EIGcgEY6gewAOcEW/rRoEQfcn9VFp1hupTDwYYEamNhjDMFDgIeny2q&#10;vD7DljoAeoGW24IDoAHtlEEbAEoWrSRwib2xNcNtZ2gWfRIUvWqYe6x25zOODNqhvA1q62yB4wIB&#10;I6AGQC5Ze5/nDQFuWJyBnHbm0Cqy6R+cdGFBDOC6eM29ser+Rz3fuPK+h6tVsGvvFatc78MA5q5a&#10;HzOX3eNDyQFe5hu92lV9wHAo85xepCNH3WNmMMQqEJi1SIAlYJnJKlbOb10eM1euERAuFkiui+nS&#10;H0BtnL7Ac4ytyjtezHH6sjVil2LFK9fFREBy3aNihEtirIAOH8bYANDDupnnBdxUboxYY6MAsG3p&#10;Gi/CGc8Q68KV0cB8o3Sq5gzVz8w3Anr4sMTZAkT+y7hwnWQJhOeKGTJ8OlesdZ7KLn0w7lrxWNy1&#10;+kMx5t6PRKNAcewDPy8W+IvR9sgnou2hfxHTH/91hf+F5AqM2ffIoh8cQ61NPKOS36q62uQYdl7w&#10;UHx+036B0nmD2t4TYpBie3vFcnwMnIw8v7pilSpDmrl4hr/9//eX9wrYACO2aVz0ZvhNYkgbj0nO&#10;qdFoH77mOUyAo/PCu2aRDJkynOp5OQEGINkjsAL8vEgHsBRYsOr1b17cpeuK1XWJ5TGnx8+Ov7H1&#10;uOfwDpzhuDuVYx5Ucj73WrdkXI+DMEIBHMOirEDlkHIAz/9+RJ7ABgbJMOd2hnxPis0BdkozSAJA&#10;Aq5vbR+I13pORo8A9IDKwjYBQ+Yxf3hguDpcAQbJhwBsWeF9YoEv9VyI5w6eEYCrPj4glN6hfuQ/&#10;le3q462AstrIeaoskPLh5AL5I2J9/Blll9JZMMSPkqsfHgvw1AdD6qcB+d0CTc9Bqh38fYOhVB9A&#10;XoZcWa3af84LcooxZJGGjWC9Mb7d3WZAa3H1/j+VT86Aobic1yLO4Iwxy7h6Q13KYegMHMXAZPxP&#10;OcpQh/JhkDCUrlPXGCrXhQzFYegAMRm3sZOnii02xzhAcFIFkvxlw6DClowWhkybHMdex9rc4iQx&#10;x4kCz2YM4BjlwQiiB23A1enmukuaDwIgXfqiC3pgRM3cst34t8koroG89dfMMTZPiBlzpsbMWZOj&#10;xStoOaSgzYcUTBbIz5o72Stqp4sNN7eN8xF4s2ZPjElTm2PO3EkxZ6FefAOL6oWhuf+kW/YhAFWL&#10;o/+4J8rLvUQfDD59Sj720QEgAACGL/drGiSkMzI9ZCojrzKwGoBq/AwxITGVBctXxd33rItVDzxU&#10;ASAyAQaGNQFsmFcCKIzNICTHBwe61X9kACT41A3YqV7Y31jm88RYPK+HHoAt4Ew9hAE+wI424PQR&#10;5TTiDIgY9fK3ffZP0l7axLNa/yHgDyHFue8U5pr04rP5n0UzrCqdvWy1h1UZGsW1sp1DIOw6PKSq&#10;crQR/dAFYFy41MfGLbzn3lgkoFqscoAj85esVp2vfmRYlcMAWLWKz7mrrQJD/gbSpPYDkDDGNuUD&#10;IFkp28YCGDHHRg4QmA8wSocJ02KCgG+ih0mlr9jjPNVLuEV5Ji0SgxSYER6nsrNWrI85q+8Xg1yj&#10;vPfHvLUPech0+vL1MW3ZWs81Ns5hqFOymUcU8I1fLCCbIZCevyLGSl7D3GUCZ33MiEF66wYrTxk+&#10;BSD5ez9DpgAm/t33CAwFlqQtvU9hAdxiWOJD0bbuI3HXkgfirlVPRuO6j4kl/ny03f+zMVlAuPDj&#10;/1vMk5v9kd+KJb/4+zHro78ZSz76O9EIkHrukedC99ssUh9LgDErYgFJ6p2/Mv7Nl56N9sGKFbaL&#10;3cEmWawDkHH6DJv/2esISJqZCcR2nbkmANsv9sbJMZxSIzA480680nE6vre73yyLFag+bEB5AdXd&#10;xy+YSXpYVGCHA3D2nRPAiZkdECvyyTliaujzzR3HlL9axQq7PHLt3dh95np8ddupeOHA2egVELA6&#10;tFsAxiIa/kW56QgLZ8pWCgHIIdXFlo/N/WcNorA2AJI/bgwIkDovfiBWeiYOCVS95UMM7bCAmqHd&#10;lzvPxBc29AvILnqlKnIOjbzrbSI7zolhbjgR+8Rc+XUX59B2IlflX+48Jh1PCKj5jyWMlrNcBbwC&#10;tf1qD1s69qo9+9VWjpzj9JwjAmDmHLt0zS+yWDDULWA/pP6FRR6SPgy34gOOzEMeUVtYveqTcc5f&#10;8nDrcbHK49XB43UGODdx1wx0MeC1638ujF8fLoa2Fl/S0kASxrCmQbYRJlwMyi3l5FzuDvLwXY5r&#10;lU3wTLBPx4n+NpwKIx95YgU+OUSsZ9zkKZ5vbJ7UKrCDFY41I4RtMaQK82K/43gzSBbvjPc+SDNF&#10;ZPIj5Jwr/SmXeqeeuOzbUt661d2LWpk7tLnuA2ZcS7P0EIBLH/QfJ93HTxgbbdKd818BSv4iwtDv&#10;BAEooAkD5kzYSVM4H7ZNHwHNZpMcizdjpoxw1gVYY/BTr9qKW9LVFgDJ+aQ7K2RJA8yYCxPg+afC&#10;MEJAzIAgeYAMP04G8IgT8MBApi8UG1m8JNrmLYz5y1bF6vsfijUPPhxrH3hEBlGGCYACcAAJgAlA&#10;BvhgaoAVwJzPjRmv+inBknjK4QPcAuwmFqBIv9zi4GFadHI9rQIJhv1kfNGZNM9VCgTJq+eFrRD8&#10;HgqW5XlH2mJ2JxnWQXX5AwxddG0A53mXPoQBN3T3cKeARMDIitW1Dz/hOcNl6x6M+avWeNjVR74Z&#10;pGWY6Uv3s+oB7KXDZAHrXLHEuwVUy+990MC4/tEPxT0PPeZhVWRPX7LK848zl68RMC71UKsPJhdA&#10;Mmc4belKtXlxTFVe5iKZC2xdvFJgJoBij6FYIUOgjWKR08XoAMa5YqqwQhbdTBUwjVN6E4A3a7EZ&#10;40QxvdmrHohZcgvXPxJ3P/B4TFbeSco7YZHqWbYuGuczRAp7ZQGSnpfJAj4vnFkcY1iIAxgyjDpV&#10;/Qwo4c8r8TBNVp/6RB2FGfacL4CcpvDi+w2GDasf9RAq4Dh2zZPRfO/Ho+X+X4mZj/1arPz4v4m5&#10;T/5GLPj478SqX/33sfoTfxJr/+Wfxopf/sNY+2t/ErMf/dWYeu/H9OzoeZug++95Rz0DzGnCUNkO&#10;Mln6cJrOjKUx608+J2YmEBQQVhv+q6FJ2BHbORgqrLZ0AFakXYk9xy/F51/q9AEALGLZjZPB39w3&#10;GltPiVEOV3/v2C0QZNFP/cHjADELcjhBZtPRi/GFtzqVV4b/yv/ytgcA9KWOC/H3Lx0We622PrBl&#10;gmPxmFd8peNEfGlTv/8wwh/5OTyA31q9cOhMfPrtnjgk1nXoooBOsjiMHHkHxFjZZlH9pupdAyqA&#10;xdmwsFOGSnvEbpmj9HDqxevxatew2PWg5z75iTNg3TP6fnQJpDmA/Jvtx2PTcYHf1R+5Tcypdp5j&#10;BfCl+MILXbHl2DtxwPWLdSJD+nTqeuOR0/5TCsy2T/V0q+whfTj4PFbVvaHvlHST7upn9j0eVpoX&#10;6+jaQ6wCaJjkUeXtUxqrVGGO7HdkgY5sCMZWhs7DUHUGugY49ca53njfyZE3jRLlcUV+zS9h58PQ&#10;IrM41y85jkde5lX4lrKkUSbDlMEIIQMDiWxd21gSloFLl2VkyDBunHvaKH+Cvs4bxOgmzZwskKmG&#10;IlmZSt6WKRNiihgZQ6oMs8ImmyfXgS/GHqNf0+dOfr0r5dyGO4Uzz21xtXvykzR0GS+ABAABxmYB&#10;OQA4UW3AZ76UU3wAThbqcNSdWW/zOAPhlGlt3s/ZOqXF86wNTWOjka0n7uu6ugAXjD06AIB5rxIA&#10;sm8JAxQAWg6zwnSSWQJoGHaARGkwmMkLlsZcGeVFAoMla8QYZeCXr1kfj37oo3HPvQ/Fg48+Ec3M&#10;e1EOYKFu9EEPgBGgAbjQzfdc+lIXH1/cF+urNOnIECJsaSJzbPJbzZRk5GCiBi3lBcQEwN4U76FV&#10;ARJMkngACqBSGxmeHMPHlYde1U4/c+oH6iaOuUmGl9GH9iMfcEs90Vv9wdGCU8Tq5hgg13pIdPUD&#10;j8VcMb+pAj5AyyfYUAf146Ovh3/nirEtNytkQc+ahx6PdQLYVfc/7AU57HtcpHhOzaHNLPQBJDkE&#10;H1CdItbKEOr4uQAbi2qWCtiIU736YGlRfv6GwXwjw6st85YLDFfHPAHjIt2bGcvWxNx77q8xx2Yx&#10;PPY4topdzlvzUMxZ82BMXykQFYOcKFCcL5CctureaFaYecRJy9d5i4bnMieor2ZKDxbezGJYVHUz&#10;zwir9HxiAaVZYpHzVIZFOTMAVMXBEucINAHJ+Sq/WCxxkVjj8kejafXj0bL2ozHtgZ+P2Y/8Skx7&#10;9BOxQOxwwc/8dsz7md+KlZ/401j76/8+lvzSH8V9/+rP5f6jwPE/xL2/+u9i6c/+Rsy8/6O6X7p3&#10;LMzhJB1AkjNaYZTTYKp6TmaL8U5T34l57jlxPnYe4wxUsR4ZeoCDYdJqEQ6rSMVsBHzVnCLDrmfj&#10;b19tNzAeEuPad/am9+5x4g1gZuYoUGBVbHUOa/UvR688lWEHcJm7PHD+3fir77YLkP6nmOP1YKEL&#10;c4edYqOf/s7e2HaKo9yqMvx6qkvA8My+E7FdIHVQefy3foEJJ9IAbE9t6hEYMoz6jgCoYmSAznYO&#10;ZT/JgQRilmJebKPwfxnl75LOADrMsl9x/q+jgBTG+ekXu2LrsRGz2E61r+PcdYM5zPP1ntMGvL1q&#10;L3O0nMRTrbi9HNuGRuPZjmrYmpWsPWKTACSn7/CxsF0fDTBWTgry8XLSk7lGPgYYJt4hVstcI1s7&#10;mHtkJStzktXh5DcEhqxYZR9kNd/IopxqteotxlovLS+umUnG16f/c3EZrr+WSyPqeMlFfuZxmLqy&#10;vrxOv5RLkEuZt5TRNUOyBlRd1wN85k0dkOP2VYYJ5jAOBiAjzZJ3rmfNn29mBYC0CgCbJwpEvdhF&#10;hlVgOVYAw/ApYfdT9tUt7Uw/w+nq4zJ8pzxFpttNHNclTq5hrIywt4xwrF11cAHMcYKAkWFUjrMD&#10;BFvEFgF4zzdOF7CLRTLEOlEgTz4AkoU6tTrchqr+MS0yBjV9im5mfnLJztEPkLOxJ016wWpyJWwy&#10;xmSUAh4+SMbNYRXkPBv1mUtWx0Kxj3liNPeILa5cf38sZUhV/qNPfiQeeOTJuP/hx+O+xx6PBk5P&#10;QZ7uHSs5PS8IUAFE1IXjOQA4ATJ0RDfi0AcAJ23yTB/6PYHhRC+wEfDAdkkDHJmnBIgBeM+FljlF&#10;rmGtdrP8QWXwRAfqoz8AQPokgdagSfslj/5NXQBQPtAY1lXd/EmDodF7HnzMC3IAyKVrBGoCMPrK&#10;AK4PgZ9s0J8u0FziPmDV6KwVa8U013u+ktWQKr4AAP/0SURBVPJrJGeVZKx84NGYLpa4QLJhj2z5&#10;YOUqwM7zPmO5jPrk2R7+bGUucO6SmMTQ5rR5BsQJDKnOWFBtzFf/jxWIzVnNcOk6scEHnXeSWOLC&#10;dQ8ZGMer/PRla2P2yvUxU6AIGM6554G4+8EnPayKm7PuYYPiBIGph0HnyLFQZ67qmiMHc2Ql6lT1&#10;DcfCTdM9gikCiLA4tnWQb7bc9OXRuExAyGKbeWKNMEeGUll0s+KRAo4fikn3fzwm3/+LMfORX435&#10;H/mtuPvjvxsrfuWP4+5f/LexXOD4wG/951j3G//R/kqxyPX/UmFA8hN/EPf83L+OcctVh89g5f7q&#10;mQAg2eLBfCTDq2P1HMxdq3sp3dc+HjsEYntPsLjmkrdTwBx3HB320OauM++KLfVFu4z+bgEW82QY&#10;/s1HL8VXtpyMDgGpV8DKkX/nEJvm2RLBwhMxKzEzgAQmB2BxTukuGJT8A2I//+3VI7H5tICU1bBK&#10;33+eLR/snTwdX902YDkHvNhFwCWA2zBwIb6965SY1PsCMxb9jAQHgveePxdfbB+NjYMjBjvAENcn&#10;x5aVThbUCIQ9zAoYC4i7BUa7BGiAIYwO5tYtVgdbPnT6Rjy9aSCe3c8Q7I04cum9OCAgBfS7BMyA&#10;/YajZ2Ov50Ols0AVhspBBS/3XIjnxILZ9whAo58XKumDgoVJ+3XNh8QRdFQZDiof5Ldb8vkI2Smd&#10;mJdkSJVfXLG9g4U6AGauYGVvI6BYHQaQB4/bYYxl3DJci0+Hcc60TK8Py9UZ15+E69Lrw3xlZ3ot&#10;rHgbtRLvfBjvvK6Lr7ly7XnMeh3r0g2ICV4Ky7jyn0WMA3/NGCvj4+ErGZ8JM8UmZumhF/gAgADL&#10;tNkybCo7YVJr8OsqVqkylHkXQ6oG+Kyrrs6fisv4TEuwuz3PnRx5s20N0Shw5pg777EczyKgMT7B&#10;h1W0nNbDqT38X5Ij7zjjlSFi0oiDPZLerHy1vZi31PUT19QmY5D3MVmRDwFX22v9qTTiCQMOAFDO&#10;iQI2pAEGBdSaZdAniuWw9WD+qrU+Eeae+x4yGN7/iFjPAw/Ew48/Lrb4aDz0+GPx8BOPx70PPhwP&#10;PPxYLFt3v+SofmQCWtQFUOBgVDB46sk60dEfGGoj5QAmg7VYtEBxzPS50aR7z4k0BkfylpWzFdjq&#10;vjOfSBwgx1wngKd8Xqmq8gBX1TbF02bqRQ5gSHkDruoGwK2j+pFnnHQ+GBgyFdCO8cfCUoMiQ6or&#10;7n04Vok9ztZHQ/OCirV56wPyPfeqtiFXoMm5pswfLln3QKx+4BEPzd732EfkPymwfTyWS+YKgeX8&#10;1fd6RSuLcmCaLXwMiqnOEFCxypRfRTXOXBitd6+qWKIAsWXhCm+x8JyjHEOo89c8EIvXPxwL5LNV&#10;g2FWAJJj42CPExeuFANdHrNW3RcLBI6L7nvMzHHGivW+nq/r6Uprvnt1TF5xb4xZLMbHnCKrTFvE&#10;tgFD5vRYIcqiF1agMqRK/AIW14hRmm2qzKJ1AkKB0nzFA5JL9YwsfyQaAcaVj8aYe56MaY/8Ykx5&#10;5Jdi0oO/FHM/9Fux4MO/Gat+5Q9j+S//caz+tT+Le37jz+LB3/7Psf43/jwe/73/Hg//m/8aH/3D&#10;z8RDv/1n8fBv/Gk0LF5f6eLtHbqHACN6+sxW3UMODuB3V7MEzCzkYR5yxcPx3OGzZnmctbpz6JxB&#10;h2FDtjHsPHEpvvAGw6CXvYJ13zDDnedjy8l34qk3O7zSk7i9MuoshmE4E5ZEfgNT2cvICThf2nRY&#10;gCFmdxaGJ2A6ez2+sf1YvN43auDkNBkWALGw57VDZ+Mb2wTAl971fCV/CTl08YYY2434moBznwCX&#10;1a9mbwJP6n7ryMV446iAVMDB8CXDrDBCtqtsO3bWQ7GHWcQjYOJEHYY/Wb27eeCsQfzotR9bHkfc&#10;dY++Fy8dOhXf2HtS+nKeKicKCcBhwmrLtqEL8fbRc96XCbADqrBl5j+36+Phb1/pjO1i3Wzp6L/y&#10;gRcbMazbcU66HK/2mhJmDvKwfLZ28K9Ijq7bJgaJjrDKBMdDAmJO0anmICVz5GoMXar2Psq2VYaw&#10;cmmw02jfbrxvj78dGLi+rcwtc3+kZR16uT0Up2vmtgBmjK7jUk46la03xunbKNdd1/sGXK7lkumk&#10;gZeRbJIBZK5n6t3L/Wsf/r3IkNNkGZkp+qqeIoPUKECBMbZOmei5SK6Zc/Q8o9gkBqqBnyHXAVdV&#10;/z/lMr0uLwb9lnKZhkwx1Sky0rpuAATFGBn29PVYzn9t8h5LmC37GDmpp6WN32iNNztkARE/ZPbR&#10;dmKMgD1McuwEgYTrqur4SX231Y9uTfSxrmtssdwns8UCPoAOjjKwrlp55QWU5FoFRtMXLhYbWhPL&#10;1q6NdQ8+FCvW3BP3PXh/fPjDj8UTH3okfvEXPhY/93MfiycefyQ+/NEn48kPfyg+/KEPxxPyn/zQ&#10;k/HoY4/FI48+Fo0M1QJMYjIczs1fLZrYcgBwADywNu4zzwx6Eo9+yeYAqRlzxBoXRrOYGwzQ/3c0&#10;Y1Q6zkOn0t15McxsVl8QXt2qaw+5klaGWGvPG3UaAFVXAqOYZ+tCAQwAC+gCbpQprNen1Ig5togN&#10;LxGILBfzA9QASI6Wm7nyHg9zMpdnmcgBbM1kZwnYqk3+81asixXr9aEhtniPgPV+AeQyWOhDj8Vi&#10;Aed8scc5K9Y4vOCe+8T6lpkpMiTK4plxbPD3GaYCgekLvEKVxThj9UEzk4PMAVUx/UUCxiX3PSp5&#10;YoT3PqJ3aFU13zj3bq9mbVJ4OitjV90bSx54IiYvhWU+IrBdGbPXPRJty+6LtuX3RuuydTFm3spo&#10;YPiURTX4DJ8CLl6Jqj5j/pB5PYDw7jUCQYBU+WaRlzgB++rH4q4lAsVF66NhWcUWm9c+GW33fTSa&#10;1v9MNN33s9H60C/FnA/9K7nfjGW/8Pux6l/8u1grdggQrvvN/xIP/M7/Jx793U/GY7/7l/L/Wzzy&#10;O/81Fnzo1/Qcqb9ZqQpL9IHmCtfOYNW9BBg91Kp7woED43UNk+RwgWUPxqdf3xeckQoQsOcRkPTw&#10;4DkxLIHlJ5/ZGi8cOuG/cxw8d9N5dp16Jz7/YvVbrP3K54MFxIqYp/S/Ib1fUcCiOFjTpmPn4wuv&#10;dXuolA33ANq+c7DPd+K5Aydim8DXQ5YCQxbCvN1/MZ7eeTw6Rn9UgapACcDe1n8u/u6NDuV5z8O0&#10;Pl8VcBHD237yerx48LyPnWOLxQEBc68PBRCblT4MHwOKMMsBgeFh6cXxdpuOnYt2tY1hT+9thK1K&#10;7q7TN+NTm/rj4KX/EZ2j70QXZ7rK7TlzJXYJWDk6rn0Y8GRo+VqwJxSmDGi+deSch1p9mg7Dw2oD&#10;w7tc7zh+yaf4HDh70afp8M/JQ2KwMEjmIjmzlvlMhoKZd+RgAPZAsnIVsAQkWbl6/PINvc82ZOnq&#10;jGNt5aSMnNlRpuHXG9E6x/CZjWR9/D+R12BX0tLw1hzx1Fsfr+ufqlt6YYTMVBSfdVPOjIE4jJby&#10;AdIYTPIzpCWj5V8FyTHnyL/0AEjmZUhrYtHGpKnRKkbGXCN7IPm/o5kYi2DGqy6Y1y26EU4d66/r&#10;4ylT3xbCRQaLWgjXt7v2USBgGy/D7wVAWUbsDsBuBQDHRUur0hsbpB+A2eChVYaIG7ySdqzBtFan&#10;5ab+6UjLcJWnadoMAbP6i4+WepZMX9LH9Cd9bABSHABDfLKklskxVSC0et2quPcBGe81y2Pt+hWx&#10;cu2yWLFyRty7elo8cv/UeOLeqfHY+mmxft3kePLhGfGortevmBIPrZkeq5dNVr7pcfe8tnhg7cy4&#10;7z4MOMAgIw4DE+sbw9mjMLVkVujKPQforGvRlyFPdJSf8838Z3PifM4FlVET4ACCHjoFSJEJWHiI&#10;eHKVBkABmIA08qmLe8Zzlc8YwEpZD8tOj0Z9HHjxDiwUHRMkkcVzK8DjpJk1AjVAceX9jwbzjovW&#10;3Bfz1z4oIFjojfXWi75FJ8pLTm7iX3H/I7H+0Sd8Og6AuPbBJ2IVw7SKv/veB2MBW0QEWAzfzrlH&#10;YLd0VUxdIsBbvMpzjRztxoIbgy8LlVRXq9LYfzhR7G7GynWxQGC4UO6exz8eyx/+cMwXUE5dJua4&#10;ZJWAdEVw5FuzmON4McE5qx4UKD4m91DMvefhmMbinHUPx4Rl90bTkjUx9Z4Ho1H13+UtGmob84sM&#10;owKGbNHAJ575xzYxNRboAI5s1WAj/0KGUO+LMSseMjgCjA3LHo7WdR+Ksfc8EePu+5j3Mc598tdj&#10;ltyUR38tVv/yH8WSn/u9WPNr/0FsUaD4r/9TPPa//3U88Nv/NR7/3/8qPvRvPx0/9yefi4/8/l9L&#10;Bz1nzHPmcXLowM+SGVb11IGAMg8L8Byk7g0LigBKHMPE89bGr//1Fzycx3DmG938tUOM8jhHzPFH&#10;j6vx9V39/l0Txh0QYGhy8+BIPCVG6F9EyajvEcPiL/8AJWzSB5uLjXFIOEC77cSV+MLr3QIFmJjA&#10;ji0ZcoDrF9/qj10CAH4gzHAkgLJz+Hp8ZWtvbBIbA3SZw9xz6oLquxife3l/bBiCzV0SY6uGOwEp&#10;VpRuOPVj6QDY3jSLRSeGSLerPVsGz3uYlnb08g9KsVPmKjconmFitqHQFuY190nmFoHnV7YdjY0n&#10;r/o/kfsY/iWPdORHyO1nrsfuM2LU0o2j7QBWVubuPf9+fGvPQHyvfVAfGMhlePlKHFQeVt7yP823&#10;+s6abQ8I5HrkA5BdYokcWLBVbJd+O3b1fQHkNa9a9XykZFRnsYpVnmOfY834prG+LXzLCtZMr7/G&#10;UMs3MMlPIMVI1OJkJGuGNfMQzroxLhgvwEHpdsQnCFCmGHbKIjvj7RSHQcr89QCd8QA3RskAXurB&#10;mE+aFY0zqjMuMZJ8veMaOEJs6pxonjHL4NIyuS3GNk+Icd7wL3lmfPJv6b87+beH69pkl32R8enL&#10;mbVxXeLMqhlWrVbKcoIPK2phghxAMK6Zf0hWw6wA4YRWpUnnJrHOmsz6+3CnOm8JV9dj2tqiqVV9&#10;x7XbqzwJljj6EyYkIBzDnBhpAAMsTuyodfLEWLV8ajy6ZkqsXtwa9yydGg+vEyiunR5rl0+KJx+c&#10;Gh+5b2p8SOD4C09Oj5/78Ix4XCD5xL2T47F1U+OhtZNj3ZJJ8QgAunZKPLh6csxeODUapsyvDg5o&#10;nuZVpx7qbJ5UbX0AqDyvJ73RD73xOQAenQE2gcCUxcvLQpVlXvji3zAxv8eqVPIaCDF4FYg1ckAA&#10;jM3AJ5CiT+rZKn0DAPMMAmACbrZKcF4p860Gx2Sm5EMPZLdNjWksSlq9Ph760M/GA098NNY//mEf&#10;BzdPLG8cWx4mz41xzAFSFoB026eIsXG+6d0xd/kaA+oygeHaRz4S6574SCxZ/2Ase/CRWCGwXHLf&#10;IzFNzG+WGOZiGJ+AaZ6YKsOp4zjzlKFTtrOoL70PcRL1cdaqgLEwwRkr7425AuulDz0Zi+8X8Aog&#10;Jy2+R+C4RnosC35L1SQGSj5Wo867V6z1wQ/FHDPGe6N52fpoEUiOVdhzhgAi2yQYMp3Dohq1E1Bh&#10;+4a3aMgxn8imfuYTl9ynsIBxASxydbTc86SY4sMxdtVjMWH14zFWLHLaAx+LaQ/9Ykx/+JcMjG33&#10;/4rA8Tei7eFfiem6XvWJP47H//Bv4hf+/Csx+YFfEoCtiYd/57/EQ//bX8ZH/+gz8bP/7rNyn4+f&#10;+YO/iib2SfIRAjts1H1mmwg6GxQFlAyvcs9ziJXVrAyxsjCINhn0V8XD//a/RNfxM7Hj1Eh85ZUO&#10;gQun4wgMGCYdHok3Dg7G9/ceFVC94zm7PWx2l8H+789uN0ixx5F9kwcFdl2j73mBDitM2RqxTyDS&#10;foJVpMPxt692mqWyDQSA5BCCzSr7Uu95s7U9YqP7zlYM7OCpq/HNPSdjy5DAQqAG4LGopfvC5djc&#10;f0MAKjZ19ceKrwAaZsic31+93FOxLzFKzoo1y5TfLvDaKbD3z5aVF6bH1oxe5dstWTuOjygfC2dY&#10;jCTGJz0PCPy+suNoPN8rMGNhkAGdc2o5uECs+DjnvV4S2x7xHORhAe5+fQAAwC90jsaXtg+LbVZ7&#10;LrtUhv9foosX4ojd7lca8b2wd9XZJ904OYd8LIQCWAFHfqHVA8N0WHmqrRxppPWSm22lUcz4O7lM&#10;z7z11xhXGZ8aqHKdLvPVlc1hVwyX5w0zD/kzn/waCJW8Dpc8yQqdv65M+rV2FRkYzDSWObfEogwz&#10;BX2JixUwB8mijQa+1PmXoucXVZ8Ma8UakQXQZJ3pqKc+Pq9x9W1Kl/luizeIFee6qv5rEjtsYDi1&#10;pTXGijESx9Aq+zQZcm0QsyXdusJsk91aXp38mkMuaZX8ys9wuVbZMQLZCpx17dW5CjNkiA8T49+U&#10;XE+R36LrcYCT0tRvHLCwfOkUAd20eFIA9/A9Arw10+I++Q+vnRq//JHp8bFHpsfPPjItfu7R6QJG&#10;8k6ODz8wJR5fPyXuXzU51gocP/LQVAHjpPgZ5XtU5RcumB7j5y70xw17ApvmAJAyrl4wU+4n4MY9&#10;Bkx4DgBx5g4N3NPFOOfFJIHjrBViSGJunPrifx2KVXrvIuWRQ35YKnIBT+YovcdTjj4AHBOMc2ES&#10;/ScgHC9Wx7FqPngA5gkzQx/6qwyPspGfj7J5AqF1jzzpBTUrHnw0Fq1lXu/BmCIgA8R8ADhbRwBV&#10;fkbMPk+BJB8G/JpqoZjmPY88Efc+8bFY88iHxRofi5VikAsEaMwTAoy4+Wse9NwhJ9m0LGDTvUAN&#10;+ayuZZXt9AXRdvcqD5W2LV4RM1as9QIbtmMsffDDsfyhj8h/0gtuOP+0Waxu6nIY3TLlXx0T7l4b&#10;E1cy5/h4TFx+b0xccW+0LF0fzcsFbkozW2RhDce6ce4pQIibpjBDpgAgf8PwHKMAapHKLJZbdl80&#10;IoPFNwvWRoNYY9PqJ5T+QIxZ+VjMfOBnY/K9H4vx9308xj/wix5OnfXYr8bSn/ntmPnYJ2LBL/xR&#10;/OFXN8bv/8Pr8TP/4R9iocDyrnnSe9rSeOg3/zwe/b1PxhNijU/8/ifjE3/6hfjY//HZmLpGAMz+&#10;RtjgWJ4pASAMkR8k+6fJer7Y1gF7zHywyyb1I0PDk9Sv81bE5E/8W8/n7RdD+9Tb+2Lr4GkZfYHa&#10;0HnPB24euBBffONAHDh13vOEuwSkbHr3b7AEQGznYPXmboYNZfz3ysB/t/Nk7Dn/ng82PwB4CVi+&#10;urHf83KepxQI7mfPoZjQV7YPxfYz73lY1kOpKt8t5veDAxfih10sumFfpQDmImeavhN7zt2Mf9h2&#10;yOewckoNQMKJO8zzfXljlxjsiED1hsrdEGDf9NmtPZffi50C4L0Cef7szz5P/u7BcCuLiTYdGzED&#10;ZFsLi3iYm+TQgQ29I/HMgbMCw598AHDaDX83aVff/PDIqdgtmQwvwx6Zk62OlRuNDUcvxnMdJyVX&#10;DJQhYYBVYMjc6JbBM3Ho8geK4x+P1+Ow+oQtHYAk6ZxvywcGP4JmnnIAGSrL6TuyyWmU00DfbkQz&#10;PQ1mff7Mk+n1RjVdyVczzreXK3EJeJzWX2OUJS3DhTnVQKOWh3rJdyfZcgx58SWfOqTRxIgRXxZU&#10;YGRtdDCKDIvxZU544kwPLTbVn01qV98n9fWnf1tfJsAn+6ql3alsSTcwpp9lKp/D0mG1EzjonLgC&#10;3l7N6jyZv94hP+PTz/6s16POTRAAYPgBAtgOQMhQNqA4UUaAPvTBBg3RAChKBkDNUPTUWZNj+qyJ&#10;MX9uW9y3YorY4pS4d8XUeFxM8UGBI/7HH5smcBQwPj49PiJA/NCDYpX3TPNQ60cfFFiunxyPiHU+&#10;obwfVtqH7leeh6YbPOctmuU9iyxoGSdwBNjG5spS7l0OYfJ8oSc60xau1R5YIKMEsLYZK+7xAi0P&#10;mSZ7RA6AiAwDGWAkR3wNCAtAAr58FGaYZwyg4WNL4MXwJ/sjDaw8ZwxdwiLRU8xxypKVMVMAxwIa&#10;hkbvefjxWC6AhPHNWrlejBYAUdtSF/STfFbScsLNonX3x3KxxgVr7o17n/xYPPKxX46HPvpLCn88&#10;1jz2UYMjgDhv9X1ijhVQTlu2JmaxtWLhivDh4OgEgxQb5wCASSyaWbrGq0wX3ftozF/3kIFx9WMf&#10;U/gRD6tOF/DB9HwouJjfuEWrY9KK+6JJwDZt9YPRturBGKvruxR/10I5FtPkcW8AInOIDFkSZt8i&#10;rGsmQ5Jl6BSGyaKYJffGmNWPCCDvj8aVD5cFOA9K7n0xZf1HYsr9PxtT7/vZaFrz0Zj+6L+IqY9+&#10;IqY98i9i2sMCxQ//Zvzaf/5a/PGXN8ZvffaV+O1P/SA++if/EPf8yr+PMasErtQ1YXY8/K/+LP7/&#10;jP31nyXHsfWNqpl7d/duZmZm7ulh5hkNaMTMDLYstCyzfY7xHIOYR9KgNALbAot5pCGNwLJkOO/z&#10;3r8h7vrG3rW9p63z3PtDfqoqKzMrKysrV67IiMgpscfF533bFp1zq82eeastPv871jC9Sd9ZfR9R&#10;aqK+O27kcELgvlc1afLts7inI2wSBsn6JDaQ+WpXlHWKxXZbRm3fxwIlgca379pnj70R2cUDUSk7&#10;eex6+xO7+p4Dto/9GwVsDowomQjMEBciAgX0uAYo/mPvq3bv658p72FnWzAljr8RaD76wf8T0QIV&#10;ELBx8XNicT/b/6797s+fOjDCsLxc5Xn41aN240MviM2xnokIVmD3CfsrfmJX3PWyPfJWhI29cPSv&#10;DqD4hH3qo6/s588ddg87lAVjZD0RxrhHTPGPx/5uL2C4L5Aj/FkgtV9g9ISYIA7FYZUAHHaP7GuJ&#10;Ock373nJnlVamCL+atFkxV8txyfEIvcJKNkW7JmDEZd9lPPssb/Yfz7zvv3+T0f0LmKQmixQB9Y5&#10;AXRMOvZqkkGZrpCjSQTKOi8q4HUHN35/EGN+UQwdpwA4CmAtUuNY3CDo4BEdHPnB4+/FQjCARtPF&#10;Bvy4vLHA4BuNc4YYXHOMpvf1NZ37elt8/ujA7ayPeNITH6TRMSjTxbGK82vuzy1HIZjJB2DD4EjZ&#10;Li5TPlgBgx0MgBl9MJASz84aGUrHgEg9Y0AVPGvOM3mnGNONvkd8oOwT8v8rXYLv4hGkjSuT+z74&#10;Emgv2iXuXnAeKPjEFGlot6+pQywE9YiLC+rOc1gzAwi9HaKsi7ZD5AgoBGt6pNGzEwXYqdko/yRZ&#10;uDTPSspCVlyWa3VV2VZfnWtN1VliiwU2KoAb7QlZX1uuA930YIEtHM8TUOY7Q5wW8A20CRQFpoPt&#10;+TbeK7booljFCSSHxC77dd4/UGCVTfWWLmBMw7+njoAd4BHZ1UIB8WbsnXSMAmNk7VGhKKJ1WtiI&#10;8ku7szgmRvgu9YlUVHHG2x7gJARiY+J80qa2otygrR001SYCL8oGGFnn8+2wApEoz6euXKtMtHjz&#10;BZD1Asee8RnrVWgdGXfTCWwPYXgRB+B6Pu8EqKIYJJbLu2OWwRplx8iU9U7MWs+YwuQiG5i31Lon&#10;F1o9LHJwwjVMUagpb+u1EMb6NS2Wg2NwyqYu7OEYVn3EHItaeiy/ocvaVVZd75iAcdzXD9tGZsUK&#10;BeJip4VRcMTtGzaLiRXNfl7UPmQFCqwPpjf1uhjUTTAK1b6Ya2DQj+iRNUXEqOzBiGgVN3Du/g0x&#10;q86VPwVjfpRuGgccyDLbRy2hMeIOLiRgDHVPCxjFGNsnLX9ggcISdw9XMbnWGhftsO3fvs/OEGNc&#10;/827beEV/2Wjp37LQbB3/YVWNW+T5zmpSgCcWWSNC0+3pRd8xyZO/YYtETAuPu82m3eO0q893e87&#10;QySgSZun74mJh3vQ0biBaJX3cLEr31jtiT0k6VjPLRJLbZyye14BDA7bfS8etf868JqvneE824FQ&#10;AHD7Q8+JKX7iTBEwACRxMefebsQCXVv1Iw3873xoD7162K6+/2mxtGNutgGgwfDueuW4/XTPG/bn&#10;I3+3fW9/ZM8f/spZ2/2vf2zf3/WKiz4PiJ0Czs+7e7rj9pPdLwtMVLaACZd1sKs/fHjU9rD1ldgc&#10;63++xicQdNGkWOIvnn7PxbSvf/ZPZ6QRgER8+xd76I0PnYW6TaZA7rUv/l93hv7wG3pXxcMeMQfB&#10;tOTAB2LMHx2zO+593R7484eeHzbs7FkgBot8+M2P9b4qk+cTHGQF2gK3x975yn738sfGVmAvAv66&#10;j13nK5/83Q4IGNFmZS3zBdivAu7n/iyAfl1giDs9B2wBpm+aLAapcXHuwBiAUHyIT8N5fIiLjymS&#10;xA3GDlyUGU3PVjUMKH5NuiBEy3JQjqYN4jwE5wxCgGD0GbC+QHnIQSea3tcaFcf7BKYFHpTPZ/pR&#10;gPOBXQO+b1CrdL51TpQdEHyGr0ESZsSMH+CMAXUQvq6uhOC9gvfXNYO0D9RB+ujR35t01I/zoCyF&#10;QFHHy0uMaqxGziMhuBfkiY+Pr2t82qB+0etg8uDpFTTw42Ktqq3TcDnmLMjX0lQ3ADxo00DUCmt1&#10;Ld4kS8kSy0aBKTvNSsUYqytzrKEuz2qqcq2lMdfa6vNsuKfQBsQGYYkzgwLEITFBHSfFIPsU31mf&#10;6yyyvzlknY2sM+ZaT0uui2G7m0LW3pBrI2KWE/0CToFpVxdOxKsFjCWWXdsgNiUmKcBgkHfNUr4b&#10;0gDa2UWiqj/fgbYVM8TekfR468HmEu1P94pD/yI9wEd/gLXRJxwIaa+gDdSe9HXAlraEYVK+0sJs&#10;82obHXxDbnSvAZ+JlotudQQoo2umJQJnFGZase0EHIfHrWFgxIqa2t15t++YQT2YtFCGwCyhpCqi&#10;DSugxZ6xa3SeNfWN+rFToDaycKX1zyyxzvEFViMWik0iZaFlWtIs1lhR7/sn+tpqCWAV2SGjtK3f&#10;RaXYKSJSbR6esdq+MWsaQqQ6aW2js84eSYO7tyREpYCfQA0RagLG+IpPqBMgoG2KiBRQDLRTAUZE&#10;pgFQAopop3KsFNMqV/pysXmxxCSYIuxRIbtzQuXqvFFxsMaeaSsQMOaJNeYqFA0ts9zeGaue3Wor&#10;rvipnfrdR2zTLXfbum/eZVPn3WnD26+1hvkb1CfU7qmaaG24yLVXaybXuYYpO3dUjS23JRf+wJZe&#10;+D1bfvF3bcHZt9vy82+zBdsu0/dloqi291079B1gnQAk15n0DSZd6jNotQKMvCssM9g+i4lAWYdd&#10;e89+e+7tQ3b/nz6wHz35su174333GIOjgN0Cs2CvSLRaObIVFmwKbdKnDrI296kY0WdiWn+xXR98&#10;bNfufFEDvMDz8D8dPJ8ScLnizEcCB7EjzEj+qLw4G3/y/c/twdeO2jOwTcXjoedPx/9hT33wF9Xl&#10;FXvwBQHM0SP2lACFdT62ztojAN/5lgAGgBRThEECnoDcrY++ZnsEROwB+SfF4SIOUNytPI/inQeA&#10;VIg4SxfoqZ673vtU4Bm5xzrj0wqA7D5NAn729Fv2y+cO2gEB9rN6h33vHhKAf2kHNCF49ujfbbfq&#10;f+DgcVcUoszI2qvaSmz2gJgja5ko8fjOJGKQ7pRd9d6rCccuMXSYIiYeLl4VYOI4AFEskxH8xL4k&#10;Zqx/Oxi454boj/+1cUF8/HHOuQMgg298+dwjLu7aQSGa14FUx/iBx9ORhwFYZQUM4IT7CvHAHABs&#10;LC4a72XoXgCiPIcBE7DlnIEN918Aqys90MEFitjROdMQQPh6luK9LnPfLXhOcD73XhAXd837eFvF&#10;xXkZSufvqmc4G0yyhHQxslTV3cWmQTreiXrE5Y+VpzK8LaLlxb5JXFr/PvHXCQK3HCsozrG6pgob&#10;0gDdpwE6hzUzGAttqnrEnq30SawxarKRiAs9rt10JNcqynIEjNk6ZllDQ8hqqnOsStc1AstuAWBP&#10;a74YZL4NCthGxAZ7xRC728I20BW2kT4B5WDY1xcndQ+RKmk6G3L82FKTbd0tYp4qo0vgOawyJkeK&#10;LaeoWOwFkCx3JRUHHwJAhDiYbwhjC9oiS5M1Jj6APWuXAii81OSU1lh2jQZ0gJXJlPLgQcbz0R8C&#10;oAVkaTc/qjzikEbQX9RPksIVblPIzhu13b3ODJ3RwvoAObHKgEECcCE9E+bYNjQuBjhpLUNiel39&#10;7oi8NOrg2/PwfFhttBw0TzHsR6zaIFbYL6YIMA7OX+7HFgFa+8g8geOwwqBvO5VV0SDA7nAzkWQU&#10;cPBOgyMAgSXi05reUavCRlHsEdFqk1giYtSy9n6B5KTVKeAaDtvFcCt2i22WCNihsML2UIhR3fRC&#10;4AFYuEmG4hGrAhCkAxgJrDFWtQs0lB6AhEGyrlgnVlqrUNltqS2jUUDUdcuI2xImiikmthEvJjyy&#10;1MJ9gONia1h0uu34zv225fb7bfHVv7bpC39kEztusJ5NAreKDrWdQA2WB6ilFVj/6jNteP151jix&#10;XPcF5qpbicoBEBdfcKdA8k5bJZCERa47/6YICLozcn07zllzxKwjUeUhYkXsCjii7RrsD5ml7+bp&#10;9P2zdCxqsbVX3emu3f4kULr6v/bY3jc/9E1+0QJ9VkDJ9leITwE3AJJrdsK47YEX7KHXPrG9AgE2&#10;SX76PcScf7cbf3fAd9vAdnC/Bnq2wHpJIPDjPe/qvoDlI9Yh0XgVcAjAEHPu1PNhik/rGaxBPnv4&#10;S/vprj/bQ6+IxYp1AlxeD7Es9k58WMztT8f+7uAIOGGDuOftr+x7j7whcBcIH/rKWZvv7i82Rr3v&#10;ffF9XztEvIqY8wUBKB519ureg68e0rNxYYeP2L/4u+wX8D3+5md23b0vaCIgEBc7BBz/eExAp/rs&#10;FbA+9pYmD4dhkPiGRdyLXaTeWWWw5yQ2j0wE/ox4VfndlZyA/ulD+LWFzX5mr4o1upjVwRJwJz5S&#10;b42ZwaDIoB0XYsDCdfz9OXGxgTkYdOcCBkfuzYlj4I+ZiwTp4o/BuYIP8NQneo+ZeQwko2k497i4&#10;a0IwCHo9qUe0vgFouJhQA5vXR2kBaM4Z7JjRMzDCFjhnwItqZXodYB0MuMGz5oJlrI7R4HUJ6sYx&#10;SB+9zlK5QZ5YfbkXn05xgGXQ7gKlf08/NwTxlEGYky5WT91LSLD0rDSrqw1ZtcCss73QenvKbHCw&#10;xYobqiwpH4CJAoKHf5WVEGW8SQJwHA5UVVFGyJobCwWKmVZWmmmNtblWX5VjHU0AmgYlMUFCT2uB&#10;tYoRdrbpKLBraeFagNlRYBN9IZsWOxwTYHY1CkCbxSQFrgBjj857W/J0X4Cq8gDaisoyDfgagAqL&#10;LRcG6ABSFPGok5nnJhz+/QDF4N35rr6GJ4AVyOB2DU1WB1VEqgCZi9v1zeNFqr4ZdNCmKovyCFEJ&#10;A7aYmWUR36mFDc3ues33aaROsD6xSjcP0bPxa4pSDUo5gBzaqk0Dw9Y8NOqmGOz0n18vcEXcSx5A&#10;VeXAjFFEyhG41nT2WqWAql0sD3Fq5/iss8Z2WOTkAuueWijGNyM22CsA7BfoCSjwRFNYJfbYYMml&#10;AmjFoZFa2TViocYey6rrsPIOgWBnBBiruoedTWLUX9jSaxl1AjXXMlWIbkp8kkDW1xXdQF7gAGsC&#10;9AKXcBj5A5ykw/MNhvwNiE1R2BH44QquptMSEZ0CiHX9VtA9bSdh0+gG/kOW1jFhIbHGzK55ltM9&#10;ozRDFhpZZZuu+4WddecjYo0/t+kLfmA9226wgZOvsO5lWy1HDNO1SXl+coH9Zs+LNm/NNn3HPOtc&#10;tMlGNpxv9eMrrbhzTHVTnfTcFRfeYUsuusNWX/Y9W3Hx92zRebfbuvNutgQA3MFPIJuk/sP7AogA&#10;IIzSlXWYKOm+gyJ9SUd29EjVeYHaq7zT2jefK3AQK3v9E/db+oQAB0DZ9dYhgc5hF7Vy7eAogHEP&#10;NwKgWx8WcLyNJqkAUqzpKYBJA/3N9/3R9h76W0Sp550jrgH6lBjZTrHRJw793cHlwIcCi0/+Kcb4&#10;iX33oZftP/e+qfSwL9jpcTfJeOSVj+3iu56xFwUmzzkD/dyBB03ZJ8QgHayORLRYEZnCBve8+4WL&#10;NiMeeD73tT9ErfvfP67nH/EdNSLu4yLKOLDQZ1TOQ699aHv0brwH9fvTx38XQAnEBdT7lPcppcX8&#10;44DqS5q97xwWgH4m9vuRWCS2ml+5T1rq6OArIHzibTFwMU9A90UFzDcw9eA+GsE7Xz/obBPHBaxB&#10;Brt8IJJFjK3/OhjkghAMwvHHuSGaFoABUGKgEB2w/ZzBIkgbzRek4xgM6lwDRAw6MfDgHsegDEL0&#10;mQEo+Ew9ei9THZE4Z5y6pl4OfooLzgnMthm4nKGqbMrwdJwz2Ck+GNwY/DgiUmMw9HUr1Y86ApQo&#10;ouRw1M+AeAtGEqtr/LsHYW58cM5R14jmvP46d6WWaDxH6hF/7cf4c5Xjbcd58A3mhuhzg3bxvEGI&#10;pMkLZ1hRcZaVlKZbfX2B1daErFZgVudB5/V5lpHDd+IZ8fmDd0qwxLQ0gWOa5YSzVU6ug2OHQKxN&#10;YFhbk2MtArwOgVmnWB/AN9YnQOsEIAWIdSHr6Si0fjHHquo8a9B1V3uBdTTk2XhPdL1R6QDLsR4x&#10;TMw8dL+vJd+aq7KUJmT9etZIv57XIdZXoIEoXCRwgklqMMrMj7iLc1Gpvht2koiKaTsmSXxDfetc&#10;sTMcdANUrBVmwkBhiwAe6668M/3F8wugOEfaQKBsB12VqXspAmRctuHCrWVQYFPd4NtHwf58s2SV&#10;EeyhWNDQ4muS2QK56s4+6x6dtu6JWWvun7DK9l4rbmJHi1ZntzHQZhlAfZOdRhDdNogVop3aPTHf&#10;RheutuEFK61XLBLmiF1iaXuftepeVfeghQRq2CSyPZSL+4rUNiV1liuAah5baPWD86y8Z9Qqe8fE&#10;Cts9PlvAWdIxYEUCz9TqFkurabfESpVRLZaHaBTQYc2NdUUCxvyYP3CEFfKswF4RkETJCCUdRKZ4&#10;tykW4FRgpqFQ12tprDVWdllSlDUmtAxbds+UpXVOWqh3xtLaWG+cZyUjK6xnw0W247Z77ORv/t6W&#10;XPhDmzrr29a64XLrXnOOvgX1CFu+WHCyQK1pWCCJFrpY33W3/8QSYHIp6vOjK2x8w3nWPG+di2tx&#10;KH5SRY+tvFjM8dIf2JpL7hRY3mIrz7/VVp33Ld3Xt4B9pmqMcBaqPgGTZELggWcwQdARsSsMEmUd&#10;1ispWxMATFUy52235z84arvwWyowAABQ0EGkulcAh4E8Az8MyxVzNIizNdZvn3/dfrH/JQenAx8d&#10;t2fFmA4IlH705Ev2wKsRDzruQu6jj5xR/vezH4jh/dn+cPCIAA8GiQ3jMXvyPQHbh0dtnwDkD0fQ&#10;aP3CXhF4vvjBYbvm9/tdw/XF4/9wBRoM/59TuQAPztFhWSjNwHBf/vRLu/v1v9hl974skBUz+yzi&#10;UACwAjDve+kDu1/Mc4/q/rxYn4OjmCyg+8jrh1QPvP+IXQoUMUfh3LfzEpjf99ohf4eIHaTuIU5V&#10;XR564yN7+PXI+z2neHzZupmL7gGgLpYV8LrzAsX9Ue2HGcmfxX6xJ93DOygPa5F/0rOC3To0rv1r&#10;YPv6gZX7QYiPm3P8Ohbo7DOIm3PtABQAHPcZZBXHjN7jFBwUOA8GY9JF0yeSV/Gk8XQKDPwBkHDO&#10;rJ7By5+rtAF4ArCxGT9lch0d0II2AKwY7ABG0jNwopQCg+AcYHUxLAOmjsGzGGS9zKCuc+rtIYhT&#10;uSeAVXA/CNSF+PhAfHxZ0eDvHdwL7pM+vg6ki76fB52npLlTg/yiTKuuzLXKihwrFsMrKs3xXT0K&#10;i7OtRuBYVZNrjXV51iTmVloeirjPo9zA/Rzl+nlwnehl1AhgAcamOgFYQ771dYfFJHOdLfYJ2AZ0&#10;HO4Oua3jUHeutQvcWpUe9tgu0GtpZA1SDFLx432FtmCswKaGClzLdaQvbGO9AliFIZWDAk+DWClr&#10;mJMDhdbYpMFQwIaJhH8nDd443Man6knpms0Tx+SGfsE3BOzSdcwM+TZQrDumoNCTX2zuGQfgQ9TO&#10;O9JPmUzx/chP3wkmebw/4lr1qczyajcLYlsq3LfViIFF9lPEUD6yuTABO8jy9p5ofLWbZOAXtXdq&#10;gdWJqTX0DPkOG4Aj3nROCmnA9bVH1V99FAfohQLhcrHL1sEJG5xdZv3TS21s8RpfaxxZtNpaxEQR&#10;qzYMT1lD37gVif1lNXSIASE+rnVPNWkCvNKOIavqn1KYtHqBSN3QtNIOWLilzwqaei2xps2y67os&#10;sarNspoFaG6XKJBgKylXoFFgPRGGxFpjpgCTY66OrtHK5EDpAUaBqzsKr2q3hOYBAaGuq1lP7BOr&#10;anWlm9T2cUtpG7W0rilL7hiz5HaxuvoBKxxeaMX9861marWdduvvbOstv7fll/3QZs+5zYY2XWat&#10;q87Wuwl4YW6IP1knTCtUXKMVdk3aaRffoG+lfpuGiBWmp/vZ+XbRnffY+MkXW+uizVbYO2tprENW&#10;9dj6K75n6y/7ka284BbbePn3bNnZ37Al59xoNf2z0TIASPUpNG9hjrBErt3EQ30LBweAJPEOlPqG&#10;eWqHArVHTpUltM23nW8gMhQ4ajAHNABGFHIAHhyR46v1UTGi/brGQcDzRwRqYk437xQYvXPc9n54&#10;zPa8d9gZ0SNvHvc9FTGQhxU+f/wLHT+1JwSaN/zXbntaoImoExCDmT0upvr9XQftj8f/j5uLPH0w&#10;4gT9xU/+x76z81XbKeDALITdNxDBAuB3//mI7Xr7kLND2OCzHx63l47/XSzvS7vuN8/aPtb/9HxM&#10;LxCJkget00fFePfrHDYYYZAR4H/w9Y/t8XfFhpX2mSN/V5nKI5YHwD/y5jF74JWPBJS6VtsA/KzB&#10;Apa7BbYPiUXyDOxCuc/uHn8ScD+nOj8kENyniQCTCNYhX2LSQF6BNuuiu/FNq7q8ePgTe14MFEUd&#10;/efBoBqE+ME1/nxOmli+YLCdm5ZBMj5ORx/ASa97rPs5EOrcmZzSONAF5cUFBy3Og7KiZTPr59p3&#10;PiAd8QoBQAbleZnROK9H9BkBOwxYlw9yuueDHHWjTN0HJH0QUienjAAYXYMzyjg8j0IMOKN182cF&#10;9Q7CnHp6XDSdtwn5uBeXNsgb1D12L75snfu7BPFBXs6j94JnejmJDow5+WKMJVlWX5tn5QLHRgFS&#10;uDiyGXKh4gt1Xi1wbBZoDXQXWJ3YYFERO5ToPQNwDPqDs0odFZ+Slmzl5TnW3pxvXWKL7Qo9ArqR&#10;3rC1N4gl+pphlDm2AZZ5NijWCGCSBhEp90YFgsNijsQTNy5gnBkqUsizUQHqcBeedPKtuzFknQ25&#10;1tOUq3LzbLI3z5pbiiy3VIMwW5YBJmJZOJsPITLle/K96AdIA/imGhzRME0XoLFjB+wxV2zPd+VA&#10;MYs1ad6VPPQXQJD2REmJPuMSACZWahuxUzzwAGrlLZ1WrLJqxQi5RmyLcs5J4RIXlbIzBsAIU2X9&#10;MCwW2TQ46iYYHQpNfWOubUraPN1PYJeSdPVJFH+QbujdUCaq6ei11oEJ651eZH0zS2xowSobX7LO&#10;+meX2+CCFb5uWNU7anWDY5bd2OX7J6JZClCl+u77Ao72QavoGRcwirWixDMwJbbIumK/ALHFUsQi&#10;k2CKgCLsj30WYUSAghu+Kw4RKmtsAAJACCAiPgUMYZisOwKU2AGy1ljTbQkNfQLBITHGHl3DJAWW&#10;ZR2W1DRsmQKz1I5xCw8uiIClzgt6Zq1v40V2+ncfsc3f+r1Nnn2bje243pqWnWZdS7erfVQnDPUx&#10;qUgvsILqdjv/MrE94sUe05r6bfHmc/Ufk07fL6xJycASW3TmDda5eLNNbL3UBleeaiUCv+xmgbVY&#10;7QqxxU1X/8jWXvxtW6ew/qJbbMMFN1u/WLrbNyJGxosO/mBxlu5iZX0nrnkudYFRIoalzZg45Kqt&#10;wmojvWtm/bjd/eKHArpjtveNQ77Wxzoca4OI+gDOW3//knu4YaAHMNk/EuWW/9j9vt336lF7Kgqk&#10;+99HQ/NTu+H3+9wsBHHon45HxIp7xcRufuCPXj5asQDePoHqvne/svtf+9jufumoQAebx7858LF2&#10;9+2HXhGg/o+zRLReYWkoseCdBxGm200KGFkDfPH4/6jeX9gTAqxfPPe+vfDxP5wlUhYOB1DweYg1&#10;w4MRcw5YoLu9E3DhRPyJD76IsD5nipF1Sxwk4JjgvlfFrgV0iEuZNGDLSX72d9ypMvGqAwizVhpJ&#10;I+BV3sfVdvvew9MO5iMRr0CsQ7LrCEz0CbUjtpiIg1+OmHJEB04fXOMH3vgQ3J9zHmM90bjYgB5/&#10;rnuAG8EBJzpg+7UGF9yAcc3A7VqolEWauIGccoIZeexZUTBhkPL7lK3rAGjjQZtBj87v19HyAkAM&#10;ynMWQNA7UTcvR2Vw7QyRQZH3VX7KAhgDpYhArOai12gef5+gLoSgPaL1im8rD9SDukXrFzsG8bxb&#10;9PnEe/5o3ePT+0QiPm9wL2gPncflTQ9lWrgkV+CYY/WNYauozLZaMcQSgVp+OMsKCtkoOcfXIWGS&#10;jXU51iuArBLLLBGDzC3ST06ZgKIDpM4x6UjFMUGalZVFQVWgBkji5Ya1Q0Cvsylk/ToOCfjG+wHD&#10;AgfBtvqQDQvYBnTdJ0AkPeYeQwLOdrHYoc4CXcMkVQ4OBTpwGsD6Y47yZlub0gCUjWXpDsp9/QK7&#10;oipL0eCXUlBh2aW4CtSgDViiecqEBBaJlAB2KKBMEzimlFRbtoswUZbR4A6Q8o6xCQjtqfcOJkPB&#10;xIYAC9WECnBkxwzAsaFrwKrbe33vxUqxyDwBXVlbt9tXojyUW9PkSjmuXFNdb1VdfdY0MC6wG7dG&#10;AWMNBvfVjWKZ+EQFgAQ+uRp8BfLJJVW+9RUedao6+q1jbFZhgQBymQ1r4B4USHZOLLDK7hGrVlkF&#10;LQIf1gkFiulutN9uOU1dllzR4Cyxe3a1tU0udWAsVZ6qvglLrmq11No2S2tkTbDBErBBBPAQpWLK&#10;gDiV9UsciAMG+EjFRhHWCFAEjDEARRR1EJ+yxojNIiLG2h5LR8GmWmBZrzi0UgWSKWioNgz6WmNh&#10;/zwrHN1g2278rW258Xe28OIf2djp37Du9RdYy+Lt1r70NH0j/mX9t9gmJhXZ0Pz1llOmdi3V87IA&#10;MN0TcJd3TNgpl95mizZfaqdf+0sbXnmG2lV1C6mPVHfYijOuc2Wd+tFlqodAu6jRFm6/1LZe/WPb&#10;eNmdtvrcb9nGC2+29ed/09accoHGAfUf1hrT9f2ZHMCmYZEAZCBihUmShuBKO6QTQKZr0gDTLe+0&#10;63+9UwB3zPa5eUfEwTcA+RQOA8QOf/zkS/bQGxjUfy7Wc8jtH58/9oUb0j8h8ED5BtCAMbLud+XP&#10;nrLHBRh//OgrBzdEoWyb9eMnXrInBWzOVMWknhN4sovFTwS0//nUO7YP8xBYGjtwHDoudnbIvv3o&#10;q87o/nBULO1IBNRgnjvfOGLPK93TAhnAeL9Y6su6vveNT+xXrwuwATsAS2wUsENh6HcvHBSDjNgy&#10;Ilp1UxbV9xkx0N/+8QPbhcatAAzQRVno+UN/tf161z0CdFzoIWJ+Xvdh2S8c/5vA9Au7788fuC0l&#10;+VDkAZRZd0Wsizj4CUxdFI+HIjRZEam+rLQoKT2pe3veO2ovqV01RgY/efxAG4Qgbs69E9gL9wjR&#10;OB/A4/MpMBgHARDxc6UP2JUP2BpwGGRieYP80fucO+gE5UfLDe6foBihOL+na4ALEHNmB1hxPxjI&#10;g2foGns9vyZv/DtEy6a+5IcVBMDJfWeP+iFgIQA010FaWJW/r96NwTdW368J/9s9L4dnBfWZG3if&#10;4L119HKCuPg0wfm/4hMEYikZaa6ZClOsECOsEChWVudYda1m2gLGusZCC4UzLDMnzbLzswSYGVZV&#10;lmV9vYXW1JJv2aE0d0bgZaKQo7p6uVnZlpyeYRlZqdZQG7Kx3nybwk3cQK5ND+YJ2FhvzLdhAduQ&#10;mF93c8jjRnsEitgwKgx2h62nLWLaMTUMgBIKXcw6IJAdUtomMdDKimxrqhcgCghHFDeuZ7Xrmd2N&#10;ihMwowU7MlhkZY21likW6Xt3CrTYyxB/qq6o4+uQmtHTD5gMhSOG++l43imL7JR/AtMM2tM1idW+&#10;zhoVgkkY6VQePnvDAjtMLGB17I6B55tygRju6lhnzBYg+tZRhaW+/RRriuyuX97e5faIzWKNtZ2D&#10;zhwBPtgjGqUnZWsAztDgmhO2FIE5rvvK27oidoxihx1ifUPzV9ng7EobnL/SemaWWtvEQqsTsyxW&#10;Ob7RcI6ArazelWqy6tstubrZclt6rXZwnpjjfCvtGrNw54iLUhNx/M16IdtMAYqsU8IWMzTB4Byl&#10;m2DdEebIepx7t2kX0Ank8IwDIFMGhvGsQSJGxZ6R3TUAQwCwUmnLuyylddQSm4fFLMVwu6YsVQCZ&#10;1Tdry877tp38zf+2tVf+0ibPvN26t1xjbWsutOZ5GywV1ilwy6pTGb6VXbbd+b1f2mnn3KhvI8B2&#10;wOQb6junFditv7jfepeeavO3XW0Ltl2u7693ATydTSoI5FYp7/ztl1vV+BLVRUAukO1cvNFOvf4n&#10;tvmyO2zTxbfZhgu/ZcvPvNJWnnpJZKxhyy1AkEkDjg3cQXmUUTpQ6tuxPgl7RKSLNyBCniYQhWqP&#10;8h5bdskdvpmv72v4/nEBzhe+NdXet2B4RwVif7F7/3zYnmV7KgEA7AcNzZ/sf9ceegewESvT4P+c&#10;AAXx4433vOiggnkHzApAQ1HmWw+wb+MXAmOUYf5iLx3/p4Dkc/uNgPa+Px9zxRi81rjZB+l0/N7T&#10;H7gXHDfQF7i9cPwfYpV/sfv//L7t/gCRK/UBsPBOg+j3MwG3QOvgX91UA0CjfuwG8ugbh+2RN/Se&#10;Kg9zFXd9JxBDzHqvgH7Ph2J3n/6PvwMgh2NxRLKPsj6rScB+xf9BEwPuEXAnt0sg96TaJ1jPBFy5&#10;x3s//dFf7a6XP9AzcKyObaPqKeBEsYidTXbDMMVCNVYGg2UwoEavnYEQH9z/16B6AijFZsu6fwIb&#10;i0tPOh/gGUQ02COi5BygoywGFY4OjkrvaaN5Y+dBmZQVHZCCsoN0DlpK44NXcD8aGPwAyuDay9Az&#10;qQPv4KBLnRTP+pMzP8VTJ8qOD85wo2mDsoJ34Nm8I/ac3CO/lw/I6T5q/g6s0XcJ6nNCe8295nzu&#10;NXnjj3PT6FlcU98T4oNAPgUBOOAI6GGsX6hjqQASJlleFbJwaY6ViiXmhzMVsi1VQFgsIC0rE0PD&#10;/VtfkRWX45g9zVJy1cZxYlXOU9OTrU+MbwhTC4Hh/NECt2dEqQb2ONKd5yDJ+iOmGaMY+yNO7dC5&#10;wLJbz+huE4CKrU4OiV0qz/RIWECq/GKZ5WK1oVC65eSyK0mGhVXPnNw0627Ns67GHBtQfpwHIKbt&#10;V6htabRQtUAxXGZpYlp5AqOMynrD9ZyzPUAN8Sn9Jb8kojSDFiviSxSviOcb+7dUP3GFHvUdJj8+&#10;caI/6ZtzDyaaWeBbo5WJOdb3DFjr4Jg19o1acWNkN/0CASdHxLzYQQLYubWNLlZFnMtWUI39Y8o7&#10;bLXdg26XiMs3XLs5WAPmrIOK7aYIxNlpo6V/3DrH51v/vGUKy21k0RoXr8Ieu6aXWOPIPKsW4LKP&#10;YnIVYFdvieWNYkoqs7LJ0us7rbhz1IExu2XACnsmLLFBYBN4q2FAR0SI/R5AgrINbBFWiFgVkw3S&#10;udKJ4ty+UUAcrDe6JqrKAxjR+ETRpwsgHFF8r0ASDVU0UgWMOk9oHLG0tnErHVsttvgb23zDb23J&#10;eXdav0ARP6mlk2stoVhlBv+0wDm9osVWb9ihusLW1D4AIoAE4CHWFCCPrr/QFpx6jeW0j9j0xgss&#10;v21S9/SNo4ozP/jlfWqrhXqHWlu84wpbsOMya59ZYxltqmd5q1WOLrXtV33PNl58q2274g5be+71&#10;tva8a23tmQJZNm4GBF3MSl9S/wIsMevwowL1QIOVeiGaBkjTmGyoPQvVPsUt1n/a1bb3XTEyAQw2&#10;iI+wDZYAjrVIdr1ANPo7MaXnPvzSQQoRImDwg8dfdq8x+8QKn2I9T+DJ2tvDYpl37HzdxZJPOdh9&#10;aS8e+spB86GX33PmhYgSkS2i18fe+ov9dN+7AseI67oIC/tMQHbMfvr0Qdee/ePHSq+yASAA8wEx&#10;2n0HUfTBzOMfYnx/F8v8mz2lOn9355u29+DfBG4fR7bHwnTi2FduvvLQnz90gGX9ERHpfgHkAT3r&#10;odcPCQQBLRifWKoADxYIKD7w6iF7WCCJwg3aujBS31BaafYqPCCmC9A6M40ySNYled69Asg9YpiY&#10;zQCSOEl/QWnYwmvXm8fUl3ygnDu4MnAGg2gQN/cYpImPjwYGDj8P0mjA9Fm3OgkangwcDiC6pkP7&#10;utWcZ8YP6gGI+j3SBQNw9DnOAqPPA7ActEinOACRdATiY+VEywjyUR8GPQdJxQXpgnoEwB0cGQhJ&#10;w2BKXs+neAc/6qFr4mGhvC/vSl7PN+fZfh6tL+exOs4N0fuxfPHXHIOyghDUHZCnjrTLiWnZkisn&#10;L9NCeQKW4lyrr8+zvAKdizWWCRTLKvKsqDTbsnMzLDc/05JSkixckGmlJWJrjSEbGii0juZ8KxaI&#10;JqRG2yCqzZqQmuaA2oUyjVjjQgHjzHC+zY7kCShzfccN1hoBPBRuRgSMo7DJLqUbKVRascSOXOtB&#10;I1Vg2SsWOdyXZ/PG8m1mFHtIgexggbWLdYby0i09M9WSkhNjGzzDfJvq8tzxAOLbGbHHppaw1TS3&#10;+b6GOc4G81wBxnfkAOAQkyNqZY2RdUgxTJwD+H0M71Hg4fv5RExtyPfkOwOSSCj4zvQjRLZcZ+Zb&#10;lsARjVW2jGobHLfqjgF3/F3bO+AMsri53aq7+pwR4qEHm0acAeAYnK2kYIt4tolsE9VrRY2dvpWU&#10;i1XRVi2C3dYqDh+xYo64nhuetu7JRTa+ZL21jc23rolF1qXrtokF1qFjedeQpdd1OiCmsLkxO34U&#10;11mK2F1Jh5ht/6TldAxZYmOfwHE8Amx1Yn6ZtAviP1gnbaI6sO6IXSOiU64BRO6jhQqAYtOIZib+&#10;UbFbJD8i1ap2sUMxRXbZYN2xQmyxZcRSxRgTBIxZ3dOWjOmGQHP1xXfYlut/bgvP/47NnnO7DQkY&#10;6xadZnn9M/oefAv1bZiii1N1nlNlpU0DduHlN6vOAh2chmfrmFdqPct32LxTbhZjBDz1vzoYhq24&#10;Z8ya1VaJeLMJlWkCpffxLag0WRJbXLr9Elt26tXWMLnSsjvx/IM3oHbbfPFNtuGS22zV2dfYaoU1&#10;51xjS085X89SPl9zVD/CphLFI9qHOBenqj4AZCBqhUk6q1Tfwe0cPlnDTVY1vdYN058TW/zRo6/b&#10;E2995CwPESTrhTvfPWZ3/eGoPfnul7634dMCqmePfG6//dNB++4jf3J3bDAoTENww3b3a2yq/KrA&#10;5LgASiAj9giY7HpXZb2BOQTmGmKdAqAXxeye/PD/4zt4PPVRRBMW8AJgnhfw3XH/nwWoqsuRr+yp&#10;t9mMWExSALf7vc/cdAPHAsE6JHs5/uHYP+z7e9+wB18X2OqdAGjMM2CjB5TvsXc+dhB8SsC3T3XC&#10;MQBrkLDRu/7EPpT/9I2LsdHEoP8ZHR99+5Dd98pBgSWOAT61Pe8cdjBkzXKPgPKJd477hs34o31W&#10;z4mIcD+3Fz/7f+zxt49pYhBZlwQgUdJxBukKOcFAGRuQGTzjA3FzQxAfP8gHcRyDQVrnDkhK56wt&#10;ek0+Bw8GbWbedO7/rYy4wCAUuxd/X+cBg+U94oE1Pg3P8+fr2n2BKk3w3n6Pc/JFn+GDYDS9M8Po&#10;eezZOgZiYu4zQFJHj1Ne4mJpFXhnnsE98gSAGqTBL+e/fYdo3lgcx7gy596L5Y8Gbwsdg/c4oYxE&#10;y8jP9R08yqryXQGntCLHSspzrVjMsapWcaUhq6zJEytjdw82T46wwXIBZlOj2FmHgAt7RYFPudIl&#10;Z+idvN14f3YGSbOG6pCzwTExvan+6M4bIzBEgWM765CsNeZZjxgiBv6sLw52C0QFpn0qv1/g2IXp&#10;h4C0V88ZQ7yqNKxJoiCEO7me9pClpCZZWlqKhfKzLEf1zcxmz8tEy9N1RUW2GHG2hYuyrLI2z4qr&#10;iwSOVa65ylZlRTVN7hw8oUiDPwwS8XjULtJtI9FWVTwKM/+aINFn9L1pcxRwYiAZBUhNirLKatxf&#10;KowQ85AmlGEEjMFGwWwhFXEA3u6+TvGh6sb5TW1W2NCh0G7lbX3u6o2tnyrae8Ughy2zptl9n56U&#10;rYEUkMxTvUuqLNTQ5uXiELxneqmHrqkl1jw6aw3DMwrTAseFVq16pAnsEjCpKK23hMpmS6ppV2iz&#10;3PZBAeOwJaAQ08RaoEANVomzbQZywA+m48o2TDD0bJRwYIpoYsIaEZ+i6ANIIi5kdwt21XAxapQ5&#10;soZXqyBQTMCWsbbPcromdD5kKc2jltk1ZQ2Lttj6q39uSy/+gc2ceZMNbLrY2mGLI8v13np/jSsJ&#10;OaqT/2vqc6z14fEKBazUAsso67bf3PO06qW6hRtsav15NrDmXEuiDvwTzuT0raPrfy0TSy2zesCq&#10;WOPMLrVTz7vSslkLFcCWDS20ky//vi065TIbWL7VyvqmNbkA1Ftt++W32KZLb7L1599gGy/6hkDy&#10;Kltz9mW+h+VJqUyMFZxJChCZHACKzh5VX0ASJR5YOCJW1iipF+3G3pA4LehbqIH8qD3/3qf2m+fe&#10;czEkph57BZisK+7/6Lj96o+f2j0vfOCmE3ia2c8amtLc8ts/+m4ZsMR9B4/rKLD5SKD3wT8cgHDw&#10;vVdA6Wt+Ahs0QrFrRAMU9vWM2Nt+sb3v7XpVQMv+ixGge/mT/yMgPG4/3vO+e84hHWJZB0+BKKLJ&#10;e1/6wB0D7FH5EdvFiOjzZ8++Izb4lQMXLuKeUr1QOHpGIAuj2/kutpJfRMxaxOa4xxZW9/35I9sF&#10;Q1TZeOYBiJ9XXZ6mvnrHXe+LEeuIgtF+3unoXwXSR+23r3xojwKQykf90FLFlAQ2/CRMXMDKWiv1&#10;xoEBQWNlMGAGg2ZwPjcEA2pwHo2PAUaQLv6+0seAT3EBMAbp/FrHGFDExTHABGX7gK+yHBwpm6Br&#10;Z3rRuODodQzSEKLPQqEmVn8Fyoo9Ny6tgwnp4sqhHv7zkZd46hNNy0BJGQ4ISgdL9DK4r2t/H+Xx&#10;c+VjJ32Pi3umAyZxlB/ER+/Fh6A9Yuk48qxoep4btFUQ5/HBdXw+4iIBkWh6TkScWlicJQDJdBFr&#10;qUCyoDjbFXKyxCxzBDK5eTliZ0lWonTlpZkuqoTBDXblOXCVVGqQiYpW2b0kLTvNOlvz3In4glEB&#10;3jDsMc8WT4Rt8WTYJqJscXIg38sZUDnD3WGFSNy00neKVQ4prr4221obs/w5gPHEsAaz2hzP19vO&#10;llYFVi1wLyiC6aarrpmuMUt90zPSLSMzTaCfbXVNKrOjyKrqi6y4vsGKGyNMslyMjTU/d/kmoHEW&#10;icRDjNK3scKJOGySvgMr5Dvmql/hd5e2R2pAPPcBVVidmGZOeX1UfMpuGL1ihj1W2zNkHaMz1tg/&#10;6gBZ2dHnIOnOwMUY08Tk2KE/qajK8gWqeLKpFeDBHHPror5QdS9B4aT8Cg32db5rf2plg4Nj89A8&#10;F6sOL1jt4NgytsCaRmatVoywdmDSyjoGLVXgmAIbdC82TRZuH7DsZoGVGF82WqM1YnmsSwJCDOyA&#10;H2uLACEgxFoaQAiDxOUbIlKciQeaqGizwhhhiYCirz8KaFgPBBQx8C9TOgFlQhNg3G/ZHVOWIeaY&#10;3jZha678oYDxZ7bogttt+OSrrG/Veday6BRL7plvZ173Xe9j/JflLX02IXbldeQ/9X8t+l8K1NjW&#10;qmF8lU1uutq65m/SPxhlaQBW1FH87x58XPn1zcTwmsaXW3b9oLWOLtK3DVtCSZ0NLt0iwLvWhpdv&#10;s8EVW22BWGS/4oq6xy0RDVwB7NZLb7ZtV9xq6y+43taee62tPedaW33a5WrvKZWjSQyas75jh56d&#10;J1bKuicg6eYe/wLok5Loc+prTERoWzZ1DinU9tuvnn7N2NT4t394yx5+7YjAQUD35iGxvo9t37uH&#10;7Sf7XhWQfSEwETgJHAA/GNn19zwn4Pmbiz33vn/Ydr55TAD0qf1gDyJWAZqAiHTPij09LdB66I0I&#10;m0TRh82KnxKzek5lXnf/i/bkWwIs1gSjYlzWIwHrvezSIVCK2EL+JWKjKKB+BPtEPRdAQrnnWcVj&#10;ioL94qMqE3b43PHIVl17FQd4P/nuZ/ak7sGM8djj5i3Ks/u9Y84s9ykNIAjrhX0+BYAq7uE3Dtkj&#10;b35sT7173NdbAXjukWav6vvwm0d8XRbt24g7PrFn1YmJxC5MYdRm7ECCiFXjJANl/KAZnAch/l5w&#10;jA62ASjE0nIePzDr3Adr5YkBAvmDsuaGaHwMKChLxxgwxacJAIq08c+M1of7Afj5DxON97KU/gSA&#10;Ir/un8Bu454Xe8doeUH9ArACpIPn+n3S6R7nsXLmBBexAui6fwLoE+LzBOdz43he3L1YGV+TDvCN&#10;xc0NiW60Dzhi0wggVotZFYo5ApT5AprS8jxLz6YNlV6BDZRzQni8ybUqAWdHU46NDYattyPfasQS&#10;8wrSvczU7GxLy0yxPrG65fMKbcVskYMevlCXT+bbukUl7oB8KMoGUcTBlGMUn6oqa0ZgOtIdAT1n&#10;jYhhlaatOWTtjbmetrs15Ao7wwJpHArMFyvl+WkZkQ2fqW9uHopE2S5uTUlNttxQltXV5Vqv6tIp&#10;ZlrX1uJrfqxBYhOJQgzOwt2sAxEr4lZAkXN3xM73Vp/hG7qjePqO2h/lHCQYOGUX80TRB6cDuIwL&#10;C4ABxzqBYn3fqDUQeoetQeDIdfPAhO+awc76gGRYTBLmyEbDSWKIGTqGmzrcs02BwDJZYHhSqETP&#10;qBKDhLWV+mbFodoWK27ptdbhWWscmrbumaUuRu2eWWY1fRNW0Ttu1QLH0p5RY+eMTDRPC6oiIFlQ&#10;beW97FAhEEMECAgyQKNoAwNEROprjYoHMPGGg0YmzNE3LBYQerwGfgDXGSTKNiobzVVEp1yjzIMt&#10;o++qMSiWOOyKOJhmJDQNWa+Y3ck3/srBcfa0b1r3qnOtYeFmqxpbEgEUgFhMsKR9RG1P38+wDSef&#10;Yysxy3DpC/+Cvg//JyG9wgZWnm49Gy42d18HiGaq3qkhW7bp1AgwIXZFgzWLyU/IFmw80zJaBu26&#10;H95nl3/vfps+5Wq9H88VWKmdw73TNv/US6xv+Rar1kQERwgn5VbbhvOvE0jeZDuuut02CiQ3nCeg&#10;POsq650vpovyEu2XhHRBbNHZN5MwtTEgGTBLzD0AR0SxTEBg47D2ArVhWbvd+KPf2hNvRPyi/v6F&#10;QwIJgEtsUQP9/vc+sx/sfs1+8+JHrmhyACUdAFSg8/gHApaDApoPPvW1PTZJBpB+duCo7VH88x+L&#10;iYnFAWgRrzaIKSNMDCZ5AIYl1vbk+3+1/3jmkFiWgE5s7nkxyT/pPv5eAV2AFnYG6Dyjsp5VWY8L&#10;eA4ARoqHObLmt08gDcjd9MgrYnBifWLFACBKOphePPb2MXv4Ldgv4lfAnp38Pxc7/MRZ4MNvHdG9&#10;j/0deQ+0X9n78V6B8aPKu095iONdUeCBhT710Zd236sf2i7eSfGAOSJi/NU+f/TvYpkfC1wPq95f&#10;53g8Foifey+4jg7MgIaLmKLg5IAVpA3ilOYEAA1CEB9N93XPi5UX3Iu//zXn/wZ40cBzWBsiHeDo&#10;oKU0Xn/9FLF6BGVyVODHCsqMATRBaWNMlToqztlftL4OVJSncvGc4e1FWoUT3jka4sE4ANxYHsoO&#10;7kfT/NsxCHOvoyG+XQKH4R7+lT5N4FcksKuoyrXyipBVCuTKK3PdxjGUn2kZ2RmWIQDNK8wS6LCu&#10;p/rhai4jxVoFNP1d7OqfK5YXsrISPUP3snKyrbIqxwFx9fwSWz5V6P5UBzoLbWYkbEsmCmzRFAyy&#10;2G0Zh8QiYaCYdiBWxa7RzTUEnr0C2PYGAXFjnvXhTQd/qj0CUw/s8hExAxkbKLBJsc1i7DBz0i05&#10;JcIcU8WOE3U8KeEky8xKsywx2roaAawAdaA/bOHyAt8VA5MPNr5OKqmwtHINRgI4DOxduQbH3LgO&#10;9D6lNmU9mbb1yZBCSMAZ+GnVMUlsM1VlsUt/qK7Jvdz4uqGOzu4Gx33rKJhjk8CxVveqO4f8iNi1&#10;qLnLch3suixDjLCkrSeyG3/XgKWwRoi2KswxrEE2t8Sdh2cp4Au1aWSetY4vtLrBaetk26p5y61V&#10;7DGvpd9SG7ss3DYokKm3pDqx0+pWS6sXo0MUWiWQw4ifARqxKYMzGqgo0sB+WIdjUHdH2tHzwOgf&#10;kw3yA66AIaCI83A3+VC8jr4XI6DoDLLPRajJrcOW2zlpCc2Tdsr1v7RNV//Eps640epXnGP1i0+z&#10;vPEVlgB4q53/++FdkX9WwJwllrtlxzf0TTQZSVE9fSKse/5P67sEpmFom4udtYzO12SC91DddO+0&#10;C67QN9I54BgVw/r/qvbMapuy2VOusaGNl9nEjmv1rnrHdBidQmaxr0eyA8my06+0hSefZ83D8y2E&#10;mFjsesn2C2zzRTcKKG+w9edeb2sEjhvPudqWbj4tUgbPwWEAgEg7JgosYY/OfMUeHbgBUb1HptqX&#10;a9L5TiVtarMB23DJ7bbvzXftuff+Zjc/+kd7RkD2nBgPTgKwY3z8nSN264Mv2S4N9s8excQhwiB/&#10;vv+g/e5FAZWvSyq9QAjbvl//4aDd++pf3azij1HN0/0fiYm9BRAdc1BDsQXAwy3d00f+YZf91353&#10;3fZHMTvErL57v8q7++WIecYfBbQu8oSNffpPMc6j9tjrh10xCG3Vp498rrr9RezwmF1/36u2R+Wg&#10;oXrgmEDQtVA/t8cEVPe/HmGegPTT2DDqfL+OT2gicM/LHzlg48zA10913Kc2QMz7wOtiiXoHFHdg&#10;hM4uFdyf6+vHXAvW2e8RnCR87PV8WsD7xDvHXNSqvnPiIPmvoLiYSDS4H8RF0/hAHtwPBvxo2hgA&#10;RQEjlo7zudf/S/wJzIsjgBF334/xzw3ScE1gEIs+39kTaefeD+J0jD0vGuYCWbDW5OkVYu/GtdIH&#10;IOT5KIN75A/uBXXRc8gbA0LSBs/hnPyUE5RPiJYZM1lR4OcP2tlDXF0J/kzFeTlJlpCmny2IOyEt&#10;O30kWpYYVZmAsaE5LJDMdxFkWUWOVdfkWVhMMjMXn6kCmQAYBagwsfKiDKuryrb25hzrEsMrDGcK&#10;NFMtPy/d2ptCtnBcIDhR6OxxTKywp5XtqgoElmFbsaDYxa0TQxj/Y9aB8k7Y2eBAZ9imRgpsfLDA&#10;uprFINnJQ6DJOmRDbbZ1txdYp1gkCj+elk2QBXbjAtrpkUKPZ90RcExJTXFRK6JVlIsSkxIsOz3F&#10;6ipzrE/APtCdZ6W1hb6nYnq5Bt7KejffcL+nYo3JACR2rIhLEfkjPo+1Ie2hNka8Cqv09Wy1d2Gp&#10;b5zNWiamGdg7oiyDck3jABsQI0aNKNC0DOFkfNLaRmbc1RtmG/g+xaNNgfKVoIgjsMwUg8yqabYU&#10;McfEkho36UjBaTjr3AJKRKvFrQLffj1jeJ51TC223pkV1jqxyBoElOHOYUvApIL9Eh0IxeIEculo&#10;owJygIXbLIrNAHiIUmGGKJJgngDzQiTIuiOMEgUdgA+WSIBBskaH03DAEnAEKEnLThusO7prOAEJ&#10;oaLDivumrHXJDlt72U9syXnfteGtV1vDklMtZ2S1pXROqZ9H+zyMK+izYohJ4Tq17YjtuAAzDbU9&#10;8f5fRf8bJrTEo9fg3yjNZtfssN7Z1XpHAX+6AApgDCY6AqvU6jbrWnGarT3nOgejFL3LQrHSsL6T&#10;K+eIGa86+Qz7zp2PWQriY7XF+nOvs4m1Z1i72jm7rt0SyxpsfO0pYo7fEDBeY5tUv62X3GQblG79&#10;GWKvgZIOa44wSLR8AUK0gIMj4Mh9wBIGSfthCxmYfJS02cCGKwVIbJR81G7f9apA4S9u5O5rbYf+&#10;ITD83L7/0EtiXQJBgcCLx/8fe+bw5/ajZ961H+99Q4xSAKR4PM6wC8idT7xuO9/7q+0Rw3rmCIo1&#10;YoUCUMSYOPnmOuKph51B/kcA+4Xd8+pXrtX64id/9zVCtFf3H/zY7nrtiBvVw8xgkm66oePDAlpY&#10;HwD33NGInSTi2/0CrO/uetN+9xYKRRFFmmcAcAH7H3T87z+9b4+984ntOwizRfRL3b9wBaEHxVaf&#10;eBcTDcTCXzlwwhgBSNYbnxDb3P0um0GzzRfKRp/YM8f+GVnXPPb3iJarwN+1bcW+Wa/Fp6v6XLSz&#10;xQID7/8t7uvuxw22gWIMg7CDAIPx1+R3AAmug7h4MAjyBEfKD86D+GBwCs6jg1RQH34OH6iCvPH5&#10;4/MG8UG6IE00zAVNj6f+c/MpBO/l9QjuK/gsNngmIXovAFQ/jwe6+LLj2ioA3lj5Qbro8YTyOFd+&#10;xH2cB6I/4nxnjyBvgivlwLLKyiJmHZUCjbo67B5hkyEr1DFDTAzRZJoABnDMzMny6/yCLKtWmg6B&#10;XkdLxCdrQUGGtdXn2rJxMUSB4ywbGg+HbZ6AEPbYUh+ykc4CWzITtvljYddmxQkAJh2IThGRjghA&#10;0WKdp/yuldqY6yDoijgC0bYmPO8oKA+2jMPOHiPrnzBPHAn0KS43X22v+gYBsMzOyrAkAWRGWoqV&#10;q64LJ4tsXKyzvavI8gUaOPEGHDGPSBeDdIUc/JmicIOpD9IB+lYgVqUdcT3HNd9R7Z0gJpkhUEUb&#10;tYRdNVq7rEQsEVOM+t5hqxL44QHHbRkHRt1JeOvwtMBx2iq7B6yub0SAyJZRPZZaXm85Na0CwkYX&#10;qWYLIF0Zp1gDJswxr8zSxS5D9a3uFLy8a1iMcalAcbEY5FIrFwAVdY9YOu7eEIsCirh883VBlYHy&#10;DCzQxagCRNbkEOWxxoi2J+kZxBFr5is/olHiAE0GbjQ6YZKsOWKqUcaaKEwnki8B8S2aqohTUcYp&#10;E0DX9llSx4QzxVUXf8emt3/T2tecb3WLtlhix7il1qquTGqTc+zG235oF10GCGpigiu4oH+jjFPT&#10;bUvWXxqpm2usMmnUv88/whjApDY1RxOcOhtZd7bV9c+zicVbLa0ANog4UwCpd0xv7repLRdZC9tZ&#10;uRG/yqYdxNpwhlA/LKBGYSZNbc0OLe6+T+8toF0ldrh4x6XWNrHEkmt6fU/LlqnlDorbLr3V1p/3&#10;Ddty8S0Cy6ttw9mXK4/6Eu7sWPdENM1kA1DkHVh3DMxlAOT0aD0A0sDUg70ii5qteGKdPQdovHfY&#10;vvPAC3bPs286y8Kgff+7nwtkjthl/3HAve7s+0BsCeA8imj0CzGrT23XB4Ch0gKgYoFPvnPUfn3g&#10;oFjWp/anT/5pz3/8lf3h2JduHH//q4d9XQ/FHQAScSSao3jkwVzEt8M6Qnmf2NM6v/c1gBrlGOIj&#10;hv+ANNq0AOp+xKcCRtgra6fE/fSVQ/azZ4+I1REn4ILZKf/jqtddLx60B1/DwUGUPQr0KP9ZMUzY&#10;5W5dUx+2tPrj8f9xpvmMzu8Tg9wplnlA58+rzqzFwhixD0Xk/NA7mgzoGayful2k3oW6anz81wB5&#10;4nl8iBvUY2xnbiBvNH8M5OIBIigjPk1wL0gfH+KeGQtB+uCcQDqOmqlnMnPXj8AA5SDNvQBYOEaB&#10;JSjbWXAQR5hbts5PYMfBfeLjywruB2l0jGeZc0WysXTRtF5efHvE3yeQJ9pGsfro2sE0KC/6TsE1&#10;5VFHrydxQYgvNy6IQWeFMlwrtaAoM2LGoVBRkeui0ZIKMStd54TVtoCM8rChcZoYYo7ylZRmWpXS&#10;oRWan59uTbU5AkOxRTFGNFPnDRfYgrF8WzRZaC21udYs4O1qyXX/qG6/iNZpd9jXHicFhGMCSzRS&#10;AbzxgSKbNxYBwK5mtFNxTh6xjcSDTn1ltnXgRKAfO0nWLMM20l/kADk+mG9TY4XWUF/gGqzUF7Fw&#10;kkA9MyPFcrMzLIzSUGPI+gTGwwLIRjHTnOpmSyvTIFhaawWNYjvYObLmSAiWEvy7ctQ34ZytvFKi&#10;cWr/hPxCSxJzxFyjqLnDSls6fV2xsqPfQ7XA0Rlie29Ee1UMsnV40srbxRgVXy2ALGnvESg2i7l0&#10;ihH2+JpjJuJTwBEXcvkaKBmoCystobjacuparLxzwBqH5llxx4jV6tiqAbt2YMYqUAxxsacAq0QA&#10;x+BLABABQdei1MAMe4QRYp4BcPpaowZmGA/pADzWDgFTrhG/MrgXqh6wGsARlghoAoguUhUYopRT&#10;22MpTb0W6hi1oc0X2epr/9PGd3zDBjdeZK0rz7G8iQ1WNbzEUhqG1ZYCIvWz62/5nl17/Y9seGaZ&#10;2p7JSFxfBgSzw5Za1mbnXnJ9JI+v6/Ed1PdZSyxtsO/8epdNrz3HqgZnVYa+b0OvJit9vhMJgNO9&#10;bJtNChhPytM7w9QAIwF/uKrPuib0XJXZPW+lzazcrHO1TU65XXIDW1epXfIq7YIb/8M2Xvptm3fy&#10;xZqUrLICxNZi5/ntw3balbfbZoHkpou/ZZsuvNFWnX21rTjzUkuFZdPOPAuwg7lnqi3dgTn9jHqo&#10;fBf76rvEFHl09LZX+xa3Wf7QMnfY/QeBwU/uO2CPvvGx7X1TIHJQICWwQEHn+0+9Z3sElnsVdolN&#10;4fv0wPuf2X+/eNjufuWg7X37mLM3QGPXR3+1Ox78k+15B4P8f7g48pnDX7kCyz0vfGhPKi3G9BHb&#10;wYhvVEwinnj3WERU64D3uYtUSfuIb2wcUfjhHiLbJ947bne98I49IZDmmdgbwmJRztn59l/tzodf&#10;s0fePmhPH/xSeaLiUoEn+1A+qXPeAYaIQT8skt0+8NmKBx98qPJ81i7Z//GA3vURgefDb3/saZ0V&#10;HwF8efZfHHgfFsvcA7AC1Ho3gF/jaNwA6YGBNgjBdfyRoI7prCT+XrSzEmIASjyBATp6799CAIxB&#10;2uh5DASCcoP7wb1oXGx9j/goEDjQxNUnlv/r4gjBeXxc9DoetBxsos8+ARyj+YI4PxIXrVcskC/K&#10;Ql3MG5+G8yDE54mWhbgu/v4J7R+UEVeXaNrIHosqwxljkD9I969rtptKTk2xzNw0X3ssKMpy+0bs&#10;Hquqcq2+scAdkKcLSE5C0UWBNTxYWJpAprAwy73rlJRku1LOxGChzQ6EbPl02DVU2ZR4RqCHDSPr&#10;hnjN6WiOKOBg3zg2kG8LJiJAifbqmAAO8OsS6KGQgxbroFiha6X2hH2LK1glWqstDSHrFnA2NeS4&#10;k3OAcwh3dAJH9oTE3GNqrMjd3uHRB5EqAI/CTqC0Q1yvwHnJgmLVPd+6BZBltRViY9gPVrt4NQkz&#10;jmDj48Bsx9tS7SsWmZCjwSwQ32flWKKYY3pZlZU0tru3m3K85Agcg4BYFa3VkuaIV5sagWP7yJQ1&#10;9E9Ybd+oNQ2N+1ZRBQ1tYoRtvtaY39BuYbFJRKq+UwisMUcDqQASZZzcumaB6pAVaXCu7J2yKjHG&#10;ir5Jqx+atXRsCmsFWqwjomCjQd3ZEYwPRRqADtYIgDpjjIIh6YgHFFHCQSkF4MO/KqJTwBTRKWuW&#10;ZcoLMKJowj0cAKD12igWyE7+Ze2W3T3f1lzxPVtx6fdscvsV1rPqLKud3WTVUysjYJFVLJZXb8l4&#10;4sEMwtkfoKh29val/yvOJ4Dq14CJGGBxfY/96ncPR8ALUBSgpNf025nX/MRGlp0aeRdYGWJj5c9t&#10;7bXy/oU2uuli611xmoBI3xa2DPAAWDlldssdv7Hv/PBe1SGkNm6w3vmrxSLn690E9JoUJFZ22tId&#10;F9nWy26yZLXH1Lod7gxgeOl6K+sZVdvUWKbefdsVt9mmi77lILnuvBts/QXftDXnXGXFLQMR8TVs&#10;l2em6fkhXTMZAeiJYz3SQVL1g1n6d1PgPbGFLOuyhOYp+/VTb9vu1963X+5/137+1DsODCjMoEiD&#10;G7pbH3zR7n8fg/gvBYR4rQFgPrEb7nrGdh1Ey/SvzsT2wSDf+8Ku+s2zOgJKRx20cFT+R9YQj/zd&#10;xZu+O4fyPH3wuItb2evxETE7bAifQcQKOAu8SPubF993sxDElyjG4MXmaYEWSjgPvyFG6iLUr5Tv&#10;S93/xD3f3PLoK/bAax8KyCJKRHtYV9XzH3vzqN3zyhHbr2dj+sEaJqLg5479w/2nPqj7exWH9ins&#10;cq/eBwaK27i7/vyBK93gyMBB+b1jAtbDXncAfrfiYL84QVA/CwbI+MDg+q8BNhYXW4PUtYOGQkzk&#10;yCARhKAM0kVFhTHAiLsXH1xTNLgXHxTnoBTkD/LGH3XPByrSxOWL3Y8PQTxhTl1POI8+L7bGGsTr&#10;yI/JfX7YAMS9fvystEs0XQzE40NQjgJt4+7GovXgWbH2JE20DvF5goD4yPPpXjBL9nRBUBrVKQHx&#10;KQNKAMYngCQh8s1w+QbgpeekWmFJyCrr8qygMFNMMMcN/msFOqVihTkFGZaameZG9mlZkfXHnNxM&#10;97uakZlqlRUhq6vKtIVjYVs1v8hBcXYkbFMCSsSqs2KAaLa21edbY13IWnTsEkhOj2DfWOAA6Nqp&#10;Ar4hASlrmP2diFvzfPf/MYHe2EBk7RG/qf0dYnxKByi26bob5R2xSUSvEwJlbCAn9Vy88EyP5tmM&#10;WGyLnhesmwKOOTnplpqWbPU1uapv2FYvKrHZ8QLrF2iXNqJcUmR5YpJsCxXxmKNBif4WMEjEqy62&#10;1neAOQKSfA/Fo5RTLYBrGRi3GjHF1uEp10hF6aZO7BDmCGMELOt7RtztW1XXkEBRzLJ70BkjgXVH&#10;ABLGmFDWYKm1qhd+Vdl8G6Uc/MCys7/YUFZDp+W39rvz8EIdcxp7rKhr1LLFYk5i78XA9ykKIa4J&#10;qfyI7mCIDhAaeAEI7iEuJbghv+6jXMO6ozsBUDwi2qxyS0AZpUTgCUPEGw7KI+V6Fso5+E7lXGxt&#10;ZuvFtvLiH9rMGTda7+pzHRjzexZYIl5x+K+iImnWF5PL6i2rutVSeRb3EKnyT7FEgWjV/xfide7X&#10;6ptlrXbrrx+zBIHWxOozbXLFuVbRNa00AItAxtOzlqeyUvOsfGCeTW27ylKbhxQv4AR4iuqsc2SR&#10;XfnN7zqQpogJf+uO/7RFa7dqUlBr0xvOspzWYVt88vm24dxbdX2myhKIRZl168RSW3HKhTa2fJMV&#10;YDOKSLmo3nZceZttV1h33vUCxuts6WmX2xqxyOr+cbW32pIy0LSF+cLave01kYFBup2k3gFPP1yT&#10;Nk33cvUtC9XG7pO13y79zaO286W3xMj+ab/Z/4qvue0TM9otcAEkfrT7jcgOFQCmwm5ARSzqxvtf&#10;tLveOCqGx5ohiisCryN/s18deMeefBNN0MPOpgBHAIydM7A59C20BCSITZ/TfUSbj72r/Ip3TzZi&#10;kjBFQHKPQHLn25+IUX7pZSCiZUeMxwFIgepexSEuBdSpG+z0podesF88G1HwecrrJhBWmiff+9h2&#10;ss0WaRXnvlb9XCCo93zw9Y9cbIspCOuKvo4opviUQPNJne9SfjRfeQ5mHoA5SkqPCFgfZ630k3/q&#10;Hz5h4I0bWP//ulZwUAji/7e0wTFIGx3U49PGgDeID84VYoATHx8FlACcgrgT6qP7DGIoUHha7sU/&#10;Oy5dcO7AR9r4+hAfXJM2CME1ZUbr82+AFn+Mz6/zf2PfHOPzx6dX8HcNnjM339y46DnvHH3vpCwN&#10;ILE2CPJEQ0KimGOq5RfnWF4428LF2VZZU+BrjqVikABjebXuFae78k5KerplhrJdIxRRJY4BEFuS&#10;FpEoZhuE2qps68azTU+ezRcwzhM4AZAAIns6ApIo4ZBmSszSgVCsDYBsrs2x1vqI2QYMcVhsEvEr&#10;2qm4letTHC7n2OKKHT9a2fi4DV+qIRvQ80b68mxcQLxkptAWTRfZ/Il8WzQlYO1jEErQ+ya7eBWl&#10;oqwsMYm8LFfiwf5yVmBNGb2deRYq1aBUiC/WRkvC/hH2iE0jrCZoy1xEgCorV8Dr4n0URgotqaDQ&#10;8pWvpX/E2oenrc3XGIfcdMPdwvWNWYMAMmLC0etu39hZnw2FawSWeQLETLbPEvAVtbHbfpPl1rda&#10;cpUAg7qEiiLOAMLllo7XnHCVpVQ2W6ipx9LruyyrqdtDcoPAC/Em64ywPo5ukK4BGOYCIAJ6xAEQ&#10;iPgAUQZnWCHiPEwoEAW6iYaCA6juA5wo3iBOdVDUuUAkq01gDHOs67e0nllbed53bPjkK21o85XW&#10;vuocK5ta5yYRrnATP5HkX/M1ek3uyhutuWfCCmC8AGDAJL3PKg8TVOLp12ikC0TKBtTOC7ZZx2Kx&#10;RdbscOUI49K9VSefazvOvMRSUQxCQ1XMLF/MLkUTjuXbznXQSVAbLlovIGQMALQ0SWBigmu5FDH2&#10;JadfZws2X2QLT7nclp91k+LVH2BySvcfv9mpCVGTlXYN29pzrrahpZuteWS+hWCIYujbLrvRTr/u&#10;+7b10ltto5jkhovEJM++xkaWb4iAM4o4gB8MmslJIGYF2AF1AgCJohTx2EHiuLxA37NAk5O6Dlt8&#10;/rdtzxtHbK/Y4A93vWl739HgL8a220WSH9ujbx2xH+/5wFnbPoEcAAWbvO+FY/brA+8LgCKKL7t1&#10;74V3P7f/OPCq2OWLtleAAmBhUgG47fnwK7dvROyKJitiTFzCYWqBR5s9AipYJawMsSyG9jvf+dyf&#10;/wcB1vMKf/j4H6788pTuPyaw2vXOxxFwPiyQJP/nf7f/fPEze+DNI/a46v+E8u45KJAU0FFHRMAP&#10;vPqhwBON1c/sSXzRCujYNPqu147aw28e8ucDxLBVFHMAyvtV7yf1LES2MGWAHLEvijyPvvmh20tq&#10;DI12yCDEwIbr4Ph1A3YQFx+C+0GaueccyRecB+Hr0sWliRdteoh/dpA3fsDnPIiPD9H7J7C7oD5z&#10;0sTO4+8H9YgPQfogD8+eCz5Buvh8hPjy5qanjPhJwdz7QZ5oWwC0wbtokEjPgc0E7RRfp0RL9J38&#10;4+uo8yizTBbIhYty3PgfRZZCMcK6eoFkFQ7JEaumKGRYSlqajukWKsiyrJwMyxVQuks5sbvFU2Fb&#10;OoULuHyrrsy2qkqxO4Efnm4WjBfaqnlhm697rnAjMJsaiqwtct7WlGuNNTkCxAjI9Ykh4ggAoMR9&#10;HOLVge6w9YsZ9ohNkqdLRxyPtzaQJwKivlYpYOR82bwimxktsBWLSgXQRWK9KZacorZBnBoVDYeL&#10;QxYuzLW8UKYtEXivmkHMW+ji4cmRYiuoKbNUAAVzDiYZKWpfdx3IgAwbgclrME/N8EB8Qka2JeWE&#10;rKSOTYgHrH96sfVMLnRwhEHiAKBB4IiWan3vmK+BVQsUYYylYnwl7LLP3o8CQ0w6cjVA59a1WAZm&#10;Dfh7deYmoEPkWVTjjNL9o5bVWXJNm2WLMWKm4UDnnmw0iLr7MgEggMgRAISFYEOHuBUgZL0LMWvM&#10;JZyew7MAR0ASYES8isJNhcrH+w275gOKBJ4JU6xlV41Wm7f9cps98yYb2niJDaw8zRqmNlph73zd&#10;79U3iIDiDbd812aWbIr0RTTI3ZmG+qSAICRgLGrosKa+EV0LDJG2YFLB0SUt6sOUA4MEWPU+02vO&#10;sO7FKg/AIU+q2iur2G6946f2w/+4R3HKj9INQSz1hu//3JJqeuyia2+PlIG4WSDpYk0BZJImI80L&#10;VtnyMy7X5ENtnFxoI8u2Wfv0ck1kxPx8clFnN9z8Hza1dIvarMxy6rpt43nfdJvJJjHRBMTNJbW2&#10;+owrbd3519mac6+xDed/Q0zyOlt3zrW2avt5ep6+iSvl5Ee+A+0P+LLmCGhyj+/ha5AwSR0BSMTY&#10;Rfo+sHZNUvo3Xia2hlH9Z/bj3a/ZHsSliFIFCAcECDvFkG5+/DWxp7/49lFPCHxgf7im+9Vzh8XI&#10;/qJ7ArwjAiiByk7lu/Pxj8TO/iY2KEA7goYpTgbE4gRqsDbWIGGJzxzSswRAD7zyocDomP3h+N99&#10;DRBvNohVH3v7uJgdO3h8KSaKOzjK+sx2vy3AUn0ew/xEdXn66N/0HLz6fG4Pvqo8b//VFW72iAWj&#10;SAODfErA+oCAjLXIiKJPxHE465GA4mOsQ+pdMQ1x/6s6Aohote5UPfAUhNgWzVlYrruzAyRVtsbS&#10;YICMD/GDb/x5fAgG3v9bYAD+urxBmDNA+3Hus+OP+lkQRQYi2PjZZixfEIL4r7sfxAUTgbmBe3Pr&#10;znl83Nzj3DD3fvz7Bdecx+WPvc/cvByD/IT4egdxOuen1oCSlIEP1BRLSEm1pDQN3Aw2DpxKFxyj&#10;wcWu0fP0nDT3hMO6YmSnjiwrKRO4CRTLYY4CyLDiU9JTLVngCPPKUB62vEKk2trE2mGhLZkOCwQL&#10;bHQg7IBZIXCE3bFdFfHrFhbZMoEn4MWu//0Cu16xR3yg4qS8vzNsTXU5rqDD+uLUcFhgme0ecnq7&#10;Ct22cVygNSIGONArBik2CYjCKLtaxRgFjKNir/MnxBYFhstni21GZaAVW1QaslA4y/2w4j2H987M&#10;DVl2KMvdzIUKMm1EZWxbXmprFhTb7GjYxocAygILVRWLVZRaRhVAo8EVDzoMznw3RKuIVJPT1Kbp&#10;lppXYKlijck5eZYaFriK8TX5Dv0L3FQD8WnL4KR1jM6LaKgqlHcMWEXnoBU0tFupWCR2jaw55uk6&#10;v6nTveLkNXX49lLJlWKxeK8BGPHh6WyvwTLrOy0BEwO0UBncUb4B9Fg/BAxhQgzkKM9gokEcAzAD&#10;LGuKsEds6nDYjTgTBkP5GPW7z1TKFXACEJhrkJYBGbtFxKq1XZEyFFc5vsqWnX2TjW262PpXn21N&#10;89ZZ+fBySxFoJpS2Wa/AhvZPy6+wxWu22pazLo30RaQ3AKO3Lf1eEzoxyLyaDk0w1vj1CcswnpY8&#10;+g7kySi2ifXnW0n3PDHzKX0bgBSwEdDBFn2XHeXh3G0JK6xv9Q4bXH2qlXaP2o13/krxygOLQ2xc&#10;0WHzt19lE5vOFzCpnXzNT22SXmwlXRNW3D5qC7fqHqyuuME2n3WJJbH+qrwJAsOtF99q8zedaQ2j&#10;862wdcAS9X0m1p1mS0652EWsG8UeV597g2285GbbKJCMgb6bfOg78H0QtbpIVWyRNUhAPXAUwITH&#10;WST9gEmO0pepr4yst0dfO2L7xaYu/fku2/n6RwJBAd/7AgWBBqLFHzz+uj3+9hcCzaO6/kSM66+2&#10;/7DY4tOIJSPG/wDJUwKfPQK2b97/iu0ViDx3SGxPLJSdPWCSv3tJwCnQQdkFUPL4d4+LJR73fRhd&#10;W1VHlGA43yNAvf+1Y/asgPNPn/4fsVI9W4DKOuQDrx+2RwSUMERsEp85xhppxM3bTtUZANwnUARU&#10;HSz1Po8K3B8UG2TNcJ/yUBc/CvR2qh6YkDyCQo6A9jnsPvVOmIowaXhY4Mm7wx5hxNyjjupb0Q4W&#10;G2jjz6MhmJ3F7s1NM+c66KTBQOz5g/tB2nhwUED86WLGaBke/3XH4Pz/dj8eAIK08SEyKP7rem46&#10;1c21DoP4oCwFfqpYHO/wNWlicUGIj4uex9o0/l582mjcv6WLxnsI3uNfIRFbRo4CxySBF/5NvZ4M&#10;Ms4OE/8FiA6a0eDXCZaTn2n5RVnuQxVn4phxlJTluGIOTgFKK/LcX2lKRsTmMTM7cgQEuzvybZGA&#10;ceVM2MWXTU35Aptsy8hNt7LybF8zZLsqgHHJOLaJCmJ9nW1h624PW2dLhAW2N4YcZIcFesEGx7BM&#10;mCLKNSjaAIR9ytejMtpb8m2oVwDbiUYr9pERs455ArZJARuOBparThWVeQJAAL7EskKw4BzVTexO&#10;QJ+RnWkl5QWWoDYYVxnnbq621bNhmxGgLhXzxBQF7dn08krLK662jLIqB0rva0Ff4SjGmFYQVhtr&#10;cqJvkSj2mFFW7vtHdo/P2uC8ZdY7vcTaR2fdppFNiZsEkqwx1vWPuzYqphtVYo9FLd2ugJNd3eRH&#10;lHCycBsnRpdcCeiVWSJgxY4PAkMG3aQqAE4gBgACdohNAUAGV4CUACskH2kADBhhYIsIAJIfUGW9&#10;EBEq56QHILkHaOKb1G0lxRARUbr3G8WhrSoGNnvKtTZz5jesZ+mp1r30NKufWmk5PdMCC+WlP8IM&#10;BWgDs4vV74I+Hu2HiE1dtArgMS4Qki1Fz08KNdrWHZcoPvgPo/9ANE2ovstmtl1uE2KOJ2XWWF7L&#10;gI0uWGspJWo3WJdvMizAAUwF+i3zltvslkutoHVU8WJiaeWaoEzaGRd9y4GnYXqlLT71GkvCzR1O&#10;EFCCcTFnvl109W2WK4ae09RvtUML7M4f/16ThTJLE0Ncve3MCIhqgnLKpWxrdaOec451TC61fIEp&#10;37ByeL7tuOoO23L57bb9SqW58CZbe/61tuHsq9SOAjg354gyRCYcACFxBCY2sGIcCACg1It4wNu1&#10;WLv17GrL61rhO0w8K5a3RywOhRlcseFR5hnWAQ99bN/b9Y77bd0tANknZrVL6WCBNz74hj3+1iEx&#10;sr+72PLZD8Xkjn1u19/1R/vZn46KmX4pMPy7izFZy9slEN6tcin72aOsG7Ke+aXt/OALe0hMkTU9&#10;1zBVQBTL+SNvfeKKMAAqNo3YKhL/JKD1xhEBnwASJR6B1x7V+8Cxv7vW6qPvKT9riioTFvm0QA0v&#10;PL978V171LVSBdKqB7uPoMwTedYRe1rAx3oqImDMV2ClTx/7h9375498DdOdmatMFJDUv+iUwWAb&#10;nMcfg/B1978ujuPc+3R6AtfRHyB2/XX5gnNCkC4+BOmCsqJx/+b9JT5t/HmQJgjx5XxduuBcP+Ic&#10;5vWvPHHp/40Bxgflj00W4u8H5/Hx/7dzjoT4+lA2dYysCSal4ng7xVIyAczgHRXYd9GBUudRYEwV&#10;SLB+GMrPELvKcfdwOPDGQ059fb6bc+B7taBQYILXGQFvSiagku57PTY2RDYunhzKs7VLShyQmptC&#10;lpmX6Z51ANTu5jw351g4EbY1Ah5cxLGjRn09zDJkvR05rsHaItaIW7ixvkIbAASxY2zLs+62XDFC&#10;wBGxKdqs2DrmWU9Hga854nMV7Vd8uWIOsmCq0pYtHbWV61fb0hWLLLcw13IL8qygpNiq6qqssKxU&#10;TDkU2XcyJ8dyw7kWCmXYWtXt9HUVtnZhoa1eKPY4UigGmS+ALbKJYbHBENtQaQDK1aDkdo58jyhI&#10;ijkmiS0mwt5z9P7FpZZeUiaArLSOkUkHxgEBJJsQNw2KQfax7+J8MZxRX2MsF3PMqW22svY+gWKz&#10;s0aCi1R1BNBSAEYNfMmVzZbGHotigfj/PKlcYJUnFgFz9PUqBksYjgZX9m2EHTKAwiRhkLAp4gKF&#10;HESmACT3AtEpolXOAbViylU5GPGXijmyvsg5olXWFms7rGHeZlt05o02tf1y61x+qtVMrbIw2p31&#10;UREqQMiRdULYj+qzDTBIABDVT13RTO0JeNFnXdEu+t8hlqzqtgSxtrMvvC5SFvfxVyw2lV43ZAs3&#10;XGwd81YIMPRu9G+9Y3n3hDUPLlTbi6liVI/osqDJprdfZmPrz4uAC8o+mTpSN+VhH8z+NWfZwnNv&#10;iwIRoKR8qXqW2qBBE5mO/mmVA6sr0bfosEax/9UnX6g0SpdVYGVtkza5+nRbf84VViTGuE7HZadc&#10;aL2LN1iOrrEtLeqftFOvudPBce35N9iGC7/pph4bz7vGUmGfDth6NraNaP/ynZjowCqdDUcnPs6K&#10;Ffy+4mCQOA3IVqjtt18feFfsECWcT+0xsUkXLwqQMNzf+95f7KF3ELsCWDj7RjNUQaB09f2vil19&#10;5U7OYX5uC/nmR3bbQy+J2f0f1+p85uhfXRSJwsvDAuJH3xI4CawAQRRlACbWIe995ZAzR0wrnj3y&#10;N7HBz22/0t3/ygcOdKw9RhR1IgD9uMDq9y8dticBRYEa4lT8o+K84JE3DvtOG0+p/l5v6iZQ260y&#10;7339mN2vOuAObr/AGefrLlZVunteFSsViFIGzBPR7DMCZdjow+9+ane/KnYtIH5a767+F8za4gfc&#10;rwvxA3MQ4uMVYsARFxe7N5cVxpVxAuB8TV7i/n/V08uPv8c5A//c9P9L/hPC3HLij5RJff9v5QA8&#10;8W3BufLFv2dsjZDrCEBFZsNx10E6yvA1mPh3/N+en+SgiMPvzLyMiAg0I0VBE4cAENFM1bOTWTvT&#10;dVJmhmXlZwssQm6zmJOHJxkFlZFfkOmu5Cqq8qyoTGxLAJqJh5nkJEvJSnPn3g1il31t+TbRl+ci&#10;1SXTAhQxLhhncqreMTHBisuyrUKgO9wjNjYsoBF7xPYRcWt9XUjgmu9bX/UL6FhbREkHcw40WNnk&#10;GN+qOAfoETtEdNojYMSNHOLYBoEpyjgDYot9fcU2MdVjK5Yvt2Ur19o6zeDXnrzVQoVFllekAauq&#10;3ApKi62yRuAokMzIybbsgnwBfWRLLnYJWTYZsk1LS23TslJbPp1vS6fybYnY4wLWIgWcI2NFFq5s&#10;sCQBbWRCpu/lYtXgPMNS83VP7Z1WUKDzAsuvqrG6rn7rn1lqg7PLrX92hQBxwuo1yJazRVTHkACx&#10;3xVxYI7lAsdcsUT8qKZXNVp6TZOlKbApMeAYMMeTCgVggKD7OdWRbZnwZMPgCWN0B9Y6IlqEKQa2&#10;itxjQOU+AeUaxHIwSMAVUGQ9E9aI8T9MEU1UtCMRowbOxF2UqmPDoC3Ycb1NbbnGhtdfaG1LtlnN&#10;xDIr7J1UepXpphjqe1HRv4OaizQRT1fa2OLN0T6u/oInHFiS92e1J+BQ0271k8ssF9YVrrMEDfpr&#10;d5yj+0ovIJgSKPUt3aaJiOpDHkSnlOP/VIpVdqldm7tdtF03stCmNp5r2S3DKlsAg7hSjDIM+Pq5&#10;vmOKJmvLt1v3ipNVL7WV235W2MqTz7Krr7lddQbYaV+1mWuUFti282+03tm1NrHiLFt88qW29oyb&#10;rHPemkg7e9tW25qzLle40gaWbrDq4Vlv55zWIdt62W22/eo7BI432uZLbraVZ11ja8++0orbByP5&#10;YaEOkvp+PA82ybUr6ERFxgAp35n7iH3z9N1wl8ckpq7Hrv/5LnvqvcP2J7GqR/+MUwCUUMQeBT7P&#10;CBzue+mgPSRm+SSi13dxMfelHRCg/PrAm3bro8/b8wISlGwOiDHuOfiJ/edT79tjb6N8c9zZGGYW&#10;sFLczqH1iTE+a5yAHet9T7z7iZjdB27SQfmsc6IoA1DBLHcC3kq3R/dhoADUXpX1gOrEmidiYJgt&#10;gIbI9aE3PrZHBXTke/ztI9F45VHYKXD87xc+EDhHANDjVTdA8LH3PrX7VSbPwKEAIL6b9xXQ7zvy&#10;Dwd22kZjbDCoEhhw/7dBN/7e3DTBvWh8bNCPi/MQHx/EcR4HBh7ir4P7c8sK0gTxwb3449elCQLx&#10;Cv7zKN0JdY7e+7f0c46eJz4u7tyBLKg3cUF8AICEKNgFdYilJ8TViYlBTOQ8t8xoiNUlci9Ngz1i&#10;0lQBGADpIQPRU/CeEfFqmlgdphk5AkcCzscLxBbRVi0uiWxyXCVwzBIoci+bnS7SUzxPagbu4yIu&#10;2PBtumAi39YsKrHlAhK0PNkiCoBNyUh1J+Z1NWin5tq02NcSgSM2kMP9YWtszLeqymxr0bGpIc86&#10;BJi4kGP7KpyRI15FtApADvUVWGcTXnZC1glzbCmwjvZCGxtrs+nZaZu3fLUtWrVBgLjDNmw/0zZu&#10;P8Oqm1stOS1dzDFspZXlFioqstLqSrHlHEsROKaE8iw9N1PPD9n0YNjWzi+07SvLbNOiYoFkiS2b&#10;EeBPFtjqxaW2dB4KOgLyLg1MaKXiFQfjf2c30e+YycCcbInpmZaap7ILiy1cU2NlDW3WKrY4tnit&#10;zVt1stjjUmsemvZ9FhsHJtyEo7it17IFgm6+0djhJhwY+KdXN1kiDtHL6i1VjDKrvsN9e55UpEGz&#10;SCAG+4Hx4TEGkCTAIlkz5B6A6IMmQKijD7Qa3ANNVEAQ5RyYJGCI+JU4jtg9whqDLadQuoEtsr5Y&#10;rXp2T9uay35igxsvteaF26xpdr0V986zlLq+SF9LAKTU72ISE8UBQPwjAslE9sjMLLWu8YUR8PQ+&#10;rgAjFNjVT622hvmr1Q6qF2OIWGc6jr7za+3kc66xkWU7rH5iicoCXCNlRp7B+pzieG5yhhW0DFjP&#10;7EbrXXaaJhMqy9cclSYp3Wo7Ru20c6+xTVtRihHIuLlIrtUOzupb9FkijFptV9Y2aOmIj1HY8UmH&#10;2hFwUtss2HKBLdt2ga045TxbceZ1dsplt6jd9U3yAcYaO/3Cb6l9y23+5rMFkJfZ+NpTrXpoJsK6&#10;y5tt+2Xfsq2X3mZbLr3F1l9wo2uzrjn7Wt+PMzaZcYavb+K2kHo2gTVHQJJ6I/IFOEmPwhTvGWx7&#10;Vd5mGy/+ru19S0D19lF7UCzqmUNicAIkWNUTuHYT0Nz9p/fcPhBm98pxRIyf2m9eOGY/2PO27XuH&#10;NUbWAv/izGvnW8ft9sdfEyP92J756CvDnhDAxT/p/a986ED4h+P/9HW8QIHmQTFF3L09c/RLF4m6&#10;KFagx879j38glvmuABXxJyJTBZyTPyimiKgVcSzKPsTDJGGV975y1PaIjWLED7Pco3fB0fquD/9q&#10;d7P9leqy692jesbnvq0V7vAe0fvjVQftWEAcbVocuLv3HZXNGqr6KgNlfAgG2PgQxM9NG8TPTRef&#10;NrgOBuX4+PjrIPBj6Bj7kYJ0OvqGvXT8+LzBeTSfHxmkFP9vbJNjfAjS6xyNw1hccD8oMz6eY/x5&#10;NP8J1/Fp4vPEx885el2DsoJ0cWWhFRmLD0L8s6IhKiZN0ODMzhRsMxUuCTnby85jkBIopsaBpI4A&#10;Xy7mG6WIVsUWCzN926eSUoFjQZauM3wLq3QBYlpWunuYSRBz5DpPbKuhFhArsGUCjuXzi1wUWVqS&#10;LhYatYcUc0UBpqhEAFmNWUaeTeIUQMxxBrMOgVyzmGN9dbaVlWb6Lv74WR3ujohHsXdkr8fetpC1&#10;CDhbGyPmHv39VTY0PmjDk/NsYGLSJhYstYUrNtuqjTts7ebTbP3WM2xi3iIxw0JLD4cts0CMr6xE&#10;LDnPsgp0LbBMFTDmhvOtoqZMzwzbIgHfpiUltnVFhDluX1Nhy6YLba2AcuWCYluq86WzpYZz9Oxi&#10;DYp8l7QsS8xFtMc5rEN9Sew8USCZGgpZhlhrdqkG1qY2a+yfMLaRGhVAcuyfWWbtEwutvGfEt5IK&#10;NXVbfiO2jQBjp+UJULNrm8UWWRestsSKRktmbRF3byjVINZDpOrgp4GTART7R44OjIBkFPAARgDS&#10;vbpogIUtolCDyA726JqqugfwMKgDlohTA9bo5hq6hmGVNVlCfbfAscPOufGntvn6X9vEKd+whum1&#10;ltw4YI3jS9XX1M8yQ/bDn94bOYeVeT9V32Migeg0qlgzf9VGtVu+jS1ZqTj1UzGzcNuQGNZ2y2dv&#10;Rfp6oIznvlZ1LYDomt1gYyvP0nvpPVxkq3LFGC+99mbbePJFEQAEMH3cSFF5W61pfJXaTu+KE3DY&#10;ZWpITLTYfn3XY9Y/hTccQBNw5BiyyVWni/VPWG3neKQNYdWsP7J2WVBjpQMLbfFpF1sOXnGyAKg8&#10;W7XjEittH7EklJfSCmx44Wo7+8Kb7Ybb/sO/Sef8lbbxghtsau0OffuxiMi0tME2nneDnXLVnbbp&#10;4lts7bk32OpzrrdVYpGzG06JgB7fNVg3dk1W1QGA5B7twvsgnsaEBQ1WTEEQsbIOmadJjoC9bPEl&#10;9txHx8Ui8ZbzcWQNUmCCqBP3aQcEjL//4/u+byJAgiLM84f/Zo8qzR17PnAgffPzvxl+V3e9L5AU&#10;k7xz36u2B21PARmMD/EoDO6hVz8S4xMzPfqVA9fzAr3dKu8hAfG9r+AmDj+nAmiBEmuLuwSSv3vh&#10;fT2D/SBxMad4PQ8TjccEaI/ouB9GKbb3+FuHfZ1yn4ARcelugStbdLFTB0C4R3W///XDbgKC+zjE&#10;pYAqbBVxKzaegDdMEVCHjaLpSt5dYpwai+MGY5/5xg/OBK6DwP34eB1PYFwKseu5AzfX8Wmi1/Hp&#10;XeTCNfFRpuR1UtwJz4krM96EIRavgAgRLyYn1IPz6HXwruT18+B+cKQ87gf3otceuI6LC+p6QhpC&#10;/LODOhKi1ycoIMUHpYkBu4Kni9bdZ8VB2ZQZ1DU+fyTgAzU9M93yinMEjNm+1VSSmF6CADE1BFCK&#10;WQKgYoMhASBecfILcyxUkGG5BZmKz3AlnKIytp5KtVA4spcjgJeSnuy7WzTUCcQEXjC7JTNFtkIA&#10;uVAsq7wsR2CY7VtehYoyLUvMDHvIUjHItqaQK81MjSA2zXOn4031eQJHgV9jnjsT7xFLhGW6izil&#10;HRsQG+0otK62CusdHbPuoXEbmpxv8zSYDk3N2uTCpbZg5XpbvGqTLV+3zU7eodn7+m2WV1FlucVl&#10;YoYFllMUtpyCfMsQkGUVFVpmcZGl5+VaWO/V1hYRBc8O5NsGAeHGJUW2Su+yRGx46UyhrZotsoVi&#10;u6sEkNOj+HPNFfPU4C4ATAwJJGlzxKqYcIiRJyBSzS9w29L0cES0Wlrfas0DYzYwu8LXHGeWb7bO&#10;qUXWNDprtX0TVto5ZLkC0OzaVssSO0wtrzN22kgsZr/GBmeKCaz/OTsUiIUEajA6RH4ZGiRhigTW&#10;EGETrEGhRMM5Yj0GU0AUcaxrpGpQLVIcmqwo2gCgiEwpD/MP4vCjCiC6oo5AAbYIWLKlFYb7Yo6Z&#10;XWKO1/zMRk/5pnUs2uIDcLXeJ9KHk617QswnNvnT/xQ4zydO4JWs9Dktg5aKLaOAfOHGs617wRZr&#10;mVyutLA/AJS+r/QaI86/6kadKy5VzL+k2RLKWywToMbJOGMI4CqgDFepvg6Kyss/pGclajLRNikA&#10;Lqi02WXrI/8uoI0dYQAurOVRRoH6Tu+sLdlxhXVOLLVQy7idcpGezbprdA1weM2ZtuCUyyJAiSiT&#10;MnL0bTTJYB/Nis4xqx+e5xOZHNXx7Mu/GWGSGaVW1jtmWy/4li0VW60YnGfJ9WpbMeWVZ1xu2664&#10;0zZffJsYpED+wptszTnfECs9R++gerL+6UxR35fvyjpqsAYZsEYmRu7UQN8ZMxZAMkvfGjFrUbPV&#10;Tm+z3e9+bg+//aHd/cKHtuf9Y7G1wEdeOygW9YX9/oWPbO/bxx1k2L7qiTfFBA8et8ffPWb7FOdb&#10;RQFibIX17nH76VMHBTisPYrV6Trinu0z++8/CVA/QmkmAngoAj2l88cEkDsp+8hffU3R/ZsKRPco&#10;329efl/gJ7YnYETjlM2MYZIPCezueZn6HnXwhUUG4TE9EzEr9X324/8R4CHOhd0eE3iKFb/Luuon&#10;biKCUwRAG/BFrAzI4lgAYASoWSNVH2UgnTu4Btcc4+/NPY+/H38vPg1HDeJR578nghLh64ApODL4&#10;cx4NvqZD3rmgEvfsoDx+hoBt+Vob5ZE3eF6QR/HOGjmPD6SP5okF4uOPc+OC9NQ7iIuGYFZ7QlyQ&#10;PojjPD7Exwfn5ImPJyjOATR6rnuJKTwvwcEpMySgEwNknTBDDBJRK4o6CRjAC7Bgg/kl7ONYIHDM&#10;ciBLFADmC9TY1zFVaTIVhwarK+KkpbrhfFlJpjXV5lmP2NzMSJ5tWFYmlhXZxBgfq84aBdDZenZ6&#10;VqqYaJbVVOVaU13IzTcGevJtdqLQTS8wA2lrVgAcWyI7d/S2FkQ0WLsrrXd4yPoEikNiif3jMwLI&#10;KevjODZt4/OX2OLVm2zZui22bM1WW7Z2iy0UUNa2d7sZRaKYI8oxGYUlYnslmhjkWkjAmKljc3O+&#10;s0QUcDYsKrJlAvY1C4ps+aRm/9P5tkLACCNGZLxarJg11cXzBJR6x3mTRTZvush69B61agd80WIf&#10;moVDdkSrmoQk52hCIYDM1HMDc46WoRlrH1toPVNLBY5LrXVssVWIPYRaMd8YtNw67BlbLcF9pmpw&#10;QwwKYMEUOaJQ4+DIIKsBkjVGRKuI1VC+QQkHRgmrYN2QcxiMi10VAEEGeMAPkSoMMlhXxGcq+RHJ&#10;wa7YoxEgZfsp2A07aQCWBByI6zqzdcCyBhbbist/Yt3rLrCTWMsT+0rlPko3/OcxBRsmELAygVtW&#10;kWU09tvIim2WVaPyo/eaBmetbmihlaFBGuvrKiNNQMm5syPSApqKB8jy623xuq06V7vzn7nGq/6J&#10;FFiU8olN5zT12fSmC6y4a9JBOKmw0a647nalDUCR9TulF6BObrjUxrZfYfNPuVz5Fa92LeoYdn+1&#10;o6ovto7zz7jGitxUBPbG92DioaDJxv37/+ATldr+CStrHrbJ5dhcZrsSVkFDZ6TNle70q7/jItTF&#10;Wy/wzagz6zotUROPxdsusdOu/b5tvfzbtuWyb9va875pay68xZZtPiPy7bFvdNG4vqOvh6pPuE2n&#10;3hWQxN0d9YL9Apxos7IfJUo6MMmqLkvumLXH3vhUbPFzAeT7tvOdiP0g4IDnmCff+Mi9yDz5jgBM&#10;QPT8xxFH4NgJwsZgb9g3YhaC71Tu//IPH9h9b0UM6kn3zPF/eFn3vcbWVx+7qQXMDTYI4O1Suff8&#10;+UNXyGHtEbOMA0f/ao9jmvH2Ed+WCjEp6WGcGP/D/nA+gDIP+dBGJY56P/DGUVcu2vX+pxEGKKCE&#10;IQKsTwgo8Q7EOfaT7pJObJG8iIj9qOc84R6FYmuOweAbDLbBdfy9aHDvFHPiPMTnix75IXL0oZi9&#10;ueq2Om3MITeDuIIv1EfTAyCeT52aDh5jT4CK0rC+E8+oTgjR8jjnh/Bj9FkOHLrnR/1MAdN0sIrL&#10;Fx88DefULVo/TxdcR4OXER8XpAny6jqWJngO50H5QYgvO4gL8gRx5OE6KCcI8eWylhh572SBGPsw&#10;coQx5oYzragi5ACHkgzAxTpkvphTvgb1qtp8N+Uoq8h1P6sAWh42gWibCkgDsAurHF+LLM+ydgEj&#10;IlBEjitnC22tAHLeSIH7WsWEA0AFnBHdlpbmWI1As7sl3zrEHttbUcIJCSCLrbEuxzoU394Utt6e&#10;Iuvuqbb2rlYbmlhgnQLCruFxhUlr7Oy34amF1idQbOoZtLb+ERuZWegscnLhcmvsGrC0ghL3a5os&#10;YETEmZxfYgnpqo+uUzIFVqnYc8JqQ1auSQGbL5+xvtJOFjhuXiiWOI2zArbUEjDqfJmAcOW8Alsn&#10;RrlWwMkmzWsWltjaxSW2iHuIkqNrrUvZhmthqb5Bup6JxmqOmGORpZWWWE5VrQbKTitvG7BmsYnB&#10;+ausTSDZObXMqgYmLbux29KqWq2wuSeyXyM+U3OxrdSAhuYiIAdQAoCAYq4GPFdqUToAEmUMGAwA&#10;yOBLOvJgF8c1okDWzmCSlOPmG7rvolOBImBY3R4BQdd2FCiieJPHgKqA6zhcwQkYk9jFv7EvApD4&#10;Tq1ss5SWCVtzyY+tfcV5ltcpAEoPW3YrQKl6eR9V/42uAaYLANbuuNQqR5bo/+C/VP91UIP5hS23&#10;XmAZsCHuMzZkArScqxzeGzAlXkypc9HJvlfjaeddrXjAk3Ei+q9oEjC6YrtNbDhV95igR8pLKamz&#10;3KoO+8lv71O8xiqxrhRNAtae8y1rW3WWVTn71XOoM22ostIqOqxn5Wk2b/s11jG+0hLcqxDAxCRF&#10;x+xKu+rG2y1M2zDu6bvkN/VbWfuo9S9apTjVje9T3mrja7bZ6VfdZs2Ti23Lhdfb0lMusL5FG6wI&#10;cWxVu42vPc22CRw3XXSri1lXnX29rT77Glt92iWqq9qFSQzgx5onolYmIoh96QOYrcAsAXwkCIjL&#10;MfPA2QNHRK5807p2+8WBt223wOi+V46JzcG8PrYn3josYIworNz9wgd2/0sfusbnfoENoIdh/4Ov&#10;HHKxqps+6B6bJCOW/dUfP7SHX/nU1/cArIj26ce2i7VKQAhFHTFQAAjG97Suf/fSQXtYwIat436V&#10;5UClsh4Vc7339SOeHwUh0j8hhrhHz7rvtUO2V2x3v8AvAmgR0eiuQ1+5lutONGv1LoiFAXLEuo8J&#10;1HFA/uShv6le1C2ydvmEgBjNWteIVb05ajyNH4yDATaIi78XHz83BPfi7gcgxv53LLgTnKEFA7k6&#10;uIMGadWJvMNzn3vRTh2Uw08QlO+gFYS45xH8J1M+fjAHwviyouXFACbIE61DLD4oM/q8IN2/heBe&#10;XFn/FuLLCI48J/5eEB8fvi4uiNfzeLeYj9SvLyPZ3bvpxxZ79J37C7INjzaFZbm+m4Yr4SgOBZuy&#10;6gIrKhNQVOc5U8RPKgyIdcdsgSX5EpISXKyKkTxG/UW631yfaw3VOe5Fhn0ZWWtcv7zMjfvzC/HD&#10;mq3npPozMLCvrMhxd3KtYoc9AtSmulzr6yh0bzg97QU22F9jg6PdNiygG5icVZgnQJxwhtg/Ps/q&#10;BXxVbd3WPjhuHUPj1tI7ZKPzFvn99sFRSy2qsIR8DQS0D+7cEKszUdA3ThN7TEzLcvtDGHSBwLuw&#10;WGBdme1bXs0fD9t6gd8ZYpFblxQ7g5wdFFsU4MMkNy4pcfDfrPdbv7jYVs0U2GKxyQ1LS22drgFR&#10;7q9U2hUCzqRssW+BY3KuJiPZIV+TLGxosepOnI2PWn3/lDUM6p0UWscX+ebD7B2Y29BjaZVNllre&#10;YEnsnMEu/4BcAHyITQFCbBsRORKHezTAjgERBoFYjUESNsP6GNqiMEOYJiJXRG2wTNYfGdCxZWRw&#10;RWSL8wCYCMCJKBVmCWtkzRFFFBRyKlstsV6DP47EMf4HIGGcAvdQ3wJbf/V/Wd+aiyync8brC/C7&#10;mI9/TaB+ybXfs4klOywPACQuAEf+jWDyjPgwv9TKuwWuGLUzRjDZRhqEGJSJdpraVgyuZd46q9ck&#10;A/BPUf3Wb7808u5ijHlNvTa8dJtV9uFfFeapZwXskn9JZaWUN9lZV3zDqvtnbGrduQKl0/VMgFn9&#10;x5kYYAuo639SGUli1YvEKDNQcsEOkQmHWNzPfvqYnXXBdZFnw/Jh+CmFliAwuuLbv7Dm0UW2VMyv&#10;qnfCZk651kbXbNckSO2tNEkVdXb6NXfY0lOvsIElmy29Tm0q4K0amrFtV37PTr3uB84gN1x4k69B&#10;bjjvOktFtM13BiBhrExuYIuAIt83QW0JK3YRLBNF3ctQOiY9tCkbKetdEioH7apfPG57xRBxGXfP&#10;ix8KxD5xZRVneQKdXe9/ZvcJcJ469LmbgyCuxOE3JhW7xO6eZb/GD3EmwJrgZ/b7tz+zB15FUSai&#10;Xeprjs4Av7B7Xj7o/kv3Kz9ghykFtouP6XkPv/mxwDOSFkUdtEwfFuPchas4ARaKNW7WAbMVKD7M&#10;muJ7AjlX4Iko5TypgOeb+zDLUD13q+wn3TSFdU0Bta7vekXgKZAFvB0QVY+AReL1h3ppXA0G1GCA&#10;jR9s5w668ddz7wVxQbw6Oj5NXXbPT6mPCKOLMTICwKJO6oO9Oj/XDoSKCzTOCOThZ+AcgCV98FMR&#10;z3322GMwdACOXp8AkBxVN2eV/BRx5QfhBFYa/y7kD67j4+PTKcSDuN/jXYNzheCHDPJ5W8SV7ddB&#10;+mhckNeD0jJIBNdu4B9/n6A8GkBwAoDYNDmdY4JlCeQy2I5KTCkrL91yinLccThsMiec4dqpRWU5&#10;AsQMj8N7jG8SnB4Ru0ZYZqoYoRhjZa5VCeSa60PWCDi6oX2h+zBdOlts1RUqX4CI4g4i2TyBbEVF&#10;npVjzqHgGqktuW6P2N5abF09zdYzPGKTi5bb9OLVDoStvcNigf3WIKbYJHbYKvArb+m0SoFj88CI&#10;wHDMxucvtU4BZW61BpgcBgN97xwNDIjGMnIsIU+Dgq8Dqg2SUywzT3GqE8APeIcKcqy5Md/qBfKD&#10;fQXW1hpy13ZnrKtwQIQlYrqxdmGRm3TAGHEMsHlFmZ28olz3BJyaECwWkG5cWhK5Foucr7YYHi4Q&#10;EIuxZ2ZYUlaupZeVWrYGwGJ26Gjrt8rOEQHjrMJ8q+mbFAiMWb4YZUZtl6WgdMOaH+YZgQkGbAi2&#10;yHohxwLF+RqjrgG7wK7RTTuiAOliVMBPAOnriQCljtzjnDwAIAzNmaMGecSpMAtcwiFSRdQKs0Q7&#10;FTMO2KPAMqFBzNHdxekaG0YXsepY12dpHWO24er/tMHNl1ioa1bvkC9W3G91g4tsevUpVtozpX4s&#10;8ANYYpNFBZ8cR/8PBnX9v3gB2nrGhZaGiYavJdLn+b/FFldtt9ZJsTHahHjMMnQv3Dasduy3jtl1&#10;Nrn2TN3X+zi4Rv8d/WeZeBcC+HieQLVmdLH1iV1uueC7Kkdg4wouOgqQazsGbf7itVZcp4kAdRBr&#10;TRIg1rYP2pbTBcQAkYApv0r3aftsvoHamMlIVrHld03atmt+YIs2nyd2eIUtPv1a23j+tfoGak+c&#10;xvOdYPD6VpsuusmWn36VjSzbYgVtvZag75Er5nnqNd+3rVd8xzaKQQKQa8693k6+8FtWgs9WABHH&#10;6oAyR64D0PQ4JorqM4GCFlIE1i3pGwX6d5gc1Qzapmt+ItD7iz3+5jH772ffscfEJmGOgOOzgIaA&#10;8p4XD4rBfWXPH/7C/nSMdcS/2MNicA+9+rEDE0b0aLpizI/Jx/1vfeYu4RC77kdhR2CFScf9rwNu&#10;nzrQoQQDOO3+4GN76I1jzkYRuSL6dNGr2N/O9wTafxZTRUwaZXeAJcCG+7p7X/zAgQ02iss8gPCx&#10;t4+JXR62B/Ue2D/yvF3K97hA+HGl+a8/ve9xPJuNmVmDDES3xGksjXZMD3TMYLDmOnr0Dhlcxw/Y&#10;8dfqsKQDYJj9pavzF9D4+vAh/XyAIwNXfFmx82ggny+6B6AWBNXJ00Z/HH9mcB7UmTQB2ETz4eMy&#10;/prgs1Slc7CNu+d1n/vcIMS/59cdo+cxcFMI3s3jSBcXYumC5wdlxNc1ev5vaePuKTDon5g/ei9R&#10;gJiX5ewRQEgT+0sVyAF2eQLGnHwM3zNcjJpXJBZVAtPLstyCDAczdqtwxinGB8iGBCbspN/QkO/e&#10;cCorsqyiNMPdvy2ZJ1BEpDi/2MaGwlZbk+NlI4alHBwFFJcKGKtDVttQYNUNRdY91GN9I1PWOyJm&#10;ODpjXWKCo/MW2+jMEuufmGedw5NW5ztVDFtZa4/vXsE5ANk1NmXtYpTYDZY2d1hhfaullVYLDDUQ&#10;0O7syE8/ys6zhHCxwEmgKLacLXCsrsq1WgE623C1ChgR7XZ1hN1GcnSg0LrFIgG7dWKK21aXRxjj&#10;tFjl4lIHQkBznY6bl5XZFoHkajFmxKsbFDaKRc6fKLTFM4hWSywtJ9OKKoutoLLCMssqHdhru/t9&#10;R46yDgH/8IzVDk5Zo47ZDTgI77U0DcA4Dk/GoJ9BE5MMxGUAFwMemqnOBAQExMGGYHqkYfCDNfjg&#10;qH8O8GPgRlsVhghLgV04SwR8lR8ABITRfgWEEbVF/XN6YC3Qd+9XgD0Cgs4WuxUnFomCjotWFRoH&#10;7aSmIYVBS+9ZaNu++Qsb2HK11U5tsuTGYUtrw6ZTbFKT37yadrvkmlstjR0l/J/Ud+MYk/pE+nK6&#10;3jevqUuTppN1rjqwTl/cZYMrT7U0fJo6i4RRRoOvGWZa//JtNrz+AmubWKE2gj1pPEpI1f+ifimw&#10;zOLdAEcmtIhMk/Nt4ZYLbXjR5kiZMbFknp196RVqP0BGbe7rksqn9gboq/tm7LJrBaiADu3p34Bv&#10;VmJZzUPWrzqsE+NLpr0AS01OTrnsdqvpmtA30jfJ0CRK3+/k7ecqj/JpArL63Ktt1TlX28TqbVYz&#10;OGNJmpCkqM13XPNd23bVdx0kN12M4/Kbbd1Z11rz2BI9X/WlvMDmEdE478C7MbGibJgj70D9HDgB&#10;ZfWHkALavgL37g1X2hOvvWu734mACOLM/WKLOCePrBWK+b100EHpGTEwWB/eaHYJbH77h7fswMd/&#10;9x3/fd9Egei+D760m3e+LsASSzvyuTNSd+n29sd2L/aL2EkKkNy2EGUYAdNDbxy1u15635kjGylH&#10;2OsnYokf2UM4GXhHICYG6Q4GBIKuIXvkb+7l5jEBL+uY1IfNk3erHg++ddweEOjuFdBiDoKjA9Yr&#10;n1SaR/QsQJS1S4DT11vFHAFsjanBgPt1gQE3OAYDchAX7czxAzOdOgCDLH2EfHUUwDFTPyjnOAsm&#10;X6ysaIgHEkCVDussLFoWDJTrALzi1xO4zlDn5xgEVOkDEPQ00XIIXgZ155nBuwQhvl66d8L7zU0b&#10;XM89zjkP3s3fO7hPIE18nrkh/n7wHkH9ItdonSZnMtsmLrgXyZORly0GiBs43lVAl5oixhRhjfhP&#10;DZfCErOtrDLfsnKznDniISe/JMfXKJ0tZuMIQIAqFpmm51RW5lhleZaVl2RZcXGGtdZhwhH2tTZc&#10;tc2fKrKB/rCFxDx5ppehMkN6TmGFGGVbk4Nb79Qi34mic2TEOobGBIxjAr9B6xFItg9MaKY+4Lvj&#10;c6zqHPDd8/NqW6xagNKkdFXtYo9ik/U9A5YULrPsynpLDDMRUx+DKdI/fG9FHdX+ODtIFMuuKsMb&#10;T57eARtOMdjGkPUK3AFHfLWyp+TMmAY9sb51AsEtK8ts26pyW+bi0xJbL/DD9R3iV9zR7Vhb6WC5&#10;RsAIq1wl0Jxmey4FJgyFYsknaWKSGAoJxFusrKXDisQc8YZTKeAvbu21ut5xK20fsoz6bsvAUXiN&#10;AIA1KXdVpuCsQP8ECjSIUBmYYY2I/QBE1hRhBwChrzMqD6JT4llnggkCsgyYsBrScB+mgugUQOQ+&#10;YMwAyX6MiFEBD4zHuXYN1sbItlSI+xwgNdiz/shmxsSjLVoh0GwQ++0QaOlY2L/ITrvjfps67/vW&#10;uPJcy+6cjpQJM9N/npBbbikAvItS1X+R+gCO/t+pL+vdW8QMq3vnWZKYbVpFt/Uu3Gxtsxsj7eLj&#10;DUH/g0Bz5cZtkbZyl3MZVjeySO+p8mkT+kIAoLQb/6ODagRMAdBTL7/dituHra5v2pJgVExMfG0T&#10;xsqYowDgADChaluy9TybWXuWtY/MF4O83JIKYdd8iyqr7F1gs9uutAVbL9EEhAlN9DsCrnrv0RWb&#10;bWjlNkuCledV+AbVWTBTRJ7pZTZPLJNtrYaXb7UGlY8mL27pdlxxm0Dy+7blsjts6+V32BYxSfaH&#10;HFpKm+i9aBd37KD+gUTBWSPPVr05AqDU39Mq0HeQCOj7OlAWNFv25BZ74oO/2gGxqgdfOmwPvXLY&#10;AQzNVAAPN3G/f0Gs673Ibhyu4ALD/PCvdv8rHzmjw5QDTdPHBWr4bb35wVfsh2izvsPejRFWiM3j&#10;HuW5h62vjv3dnhOwwthckUZs8C6Vxc4bj75x2FDKcbMOAdfDAjpEsHveE0ACoHo2oAYj/a3y4Ef1&#10;STFM/K+y3ggQPiIQhnkiisWMAzAlH56AeB52nzwDjVnfUUTvoLE0GFD/t4E6uBe9T0d08QfXAcAQ&#10;GJx1RCMVOyFmtmKMSayZMOvC9orZjYtF6WhKy9FFHcrr+QBB3fcOH/1B/Jk8JwA4peWniIphk8UO&#10;YvExIFJwt17K48doXAAynpc6ExfUPUjDdRDi88XHxZ+TN7j+uvv/t3OO8SH+fvC+BD0DDyyxekaO&#10;SSmIT8XOAv+psfyRMkJiiFkhTDiSXSSKxikMEU83GOcXFuVabiGarBlWUhFyFokmKztzYOKBZitm&#10;HQAdZh1sZFxUmG5VFbnWUMvGwiHfoX/p/CJXYBnuL7D6prDKzvL8bGlV195kJXXNVuChRcAw5I63&#10;24anral/2EWkjb0CQTaexYOJgAMQxEMMNn4Vnf2WU9VkFR3dVtPTL3Bps1rFVYiFFTe3W66AMaUE&#10;P6dlloCEIpvBkb4jUMrMtYS0DEuhPpl6T7FlXNq1txaI3eYJHHOtuzNkE0MFNjuOSLgowgQFfjgB&#10;2CDWSGCNcf18scGZAgdJ7m/BBhLgnIZl4hwgbPMmwjYkBopjg+nJQpuYKLbErExLKQr7+5eq7mWa&#10;HOTXt1lY59lVLZbb2Ol7Lia5Y2+YHIM5IjIFAA0G6GuIvJuObgYQjUd0R4AJkhaA9PVEDeowRQZB&#10;ABCRKsbgsEWAgmsYDiAMSLLOiOiVOrAOBRgW6Jp1KUASgPQ9GXV0G8foNWwINokGa12/rgXurSMR&#10;kKwfsFD3lKV0zNqZ33/cFl74Y9+iKkF1SOQdHKDUTwEd/2/Vf31CrKPGmIKWETv7yh+7L1IHMfXn&#10;ptGF1jy50s69XkwtmIQDXmLPF1x6ja3dLDaJEpOXpYlJQrqVNIuNi/WmMP7AKn39kAkU/xPjg8ac&#10;cJX1LNts808+39ujvm/SBqeWiV2KGfNsmKQzTOUNlVvR8Hyb2XSO5Wky42uRYucNQ/OtZXSFJZW3&#10;WfvMalt+3rcsyzcy1ru6MhQTt2z76X88YjPLtvr361+2yfpnt1hRiyYT2ZWWVt6s8VLtm1kjpthm&#10;p1/3A9t4/rdsbPUOqxpEYatX/aNBjPFG23LF7bb5km+LQd5sGy682cWsq7ddEOkDKP1QZ1gjilwB&#10;W3Q7SR19MhDtX0y60GTle2ep7zF5KWyz5I4lAqW/uvLNAy99KCb2qTO1547/0/54/B9ihmyBFdFI&#10;RdSJyzmM6TGLeEzM7jG87DjIHHe7Q/yX/uoPB+3eV8UcxSAPHPmHwPELsTREnV8469sjYPT0KmOX&#10;jk8d+cp+/+L7LlIF5CJOAAS6et6Drx2xu14SqAowd77xkYt+930ktqjre984bve9/rHi9HyxRBe/&#10;qp6Ucffr7NeI+PRTAfdnzjK5RmTM7hwAMMwR0bH6pzpYtPNFQgAEkQH4hOCzJx3pUJ4u2kHpcKRH&#10;VMk9XEIhRnV5erElYEuFHRYM0sWmClFwi5St5zmjiw7s/Cz+rOg1aWKAzH091wEyMgj+qxyOpNHR&#10;NTZ1DNYq/QeMKy94buw6yBvER9MEgBvLH42P5SUEbRbEx7VNLC567gN33HXsfnxccM6Reqms4H2C&#10;NLRBcoplF+RYRn4wAQjSn+S2dgAd7C0xJcnNMtA8xd0b4lFsGrNhkGJTnBeKSfpejsUhZ5sZYnw5&#10;BTjjznVfqyjilFcglsRQP1ssLMvdt2HIv0qsaXK00FraCqy0Ms8yw3kaAAssVN3gO9wXCwDKWnqs&#10;PCoebRAANg2M+X6GjT26FksklDR2KU2vAyL2fRlVDWIMtWKGjVbW1mWpZTWWV99shQKWcEOrpVfU&#10;WqhWA3lI/SpfIJGe5euM7KeYkM4AGNnsOTE1zZLUVknJydZYl+sbKGPEPyJQnBa4r5hf7OuIWwV2&#10;p62JiFK3rqoQUyyJrD2KEZ4ilrh5eamvSW4QWJ65ttwu2l7jItXVAsdlAtXpsUIbHFDoL7LhwbCN&#10;CHDTcrMtq7LSslVX6pxVWRdhwg3srtFk2U1dllwtAIK58c8AegAHs3yOMEhU99HUxKQABoDyDZqq&#10;rBkx2CHOA/QYhH29UWUggkWcCiuERaJYg1cVWAyebxCvMjACxgAqIlfWGVlbRLQKk0D5Bufibteo&#10;eICQtclAzAo4NvR5SGwdstSOCSvom7VMHUNdAsaWUUtuHrSc3oV21p0P2tiZN1nB6BrVrcLyajss&#10;uVB19aUUjQX0ZzziCMxH1u2w0YVbLYVnadJ89qXXWdfEQqXLsfqBGb1foSUWq84AI4CnYzHKPZQT&#10;sEH+GR1Xb7nQCtuGNBFpsxrAin9E+X3ynppv5X0zNrLmTAHacl0z0ea/ytXkbb51ji21dWwjxViU&#10;pe+htpzcfrFNbrks8m2oO5N7nqfntqmM4fVn2+oLb1O7CmTK1NbFakvXHlZIK7Xv/Ohuy8I2FXF4&#10;arENLFxnWbV9VtUugBSDrFP7nVRWb2X9U3bW9T+xVadfaevPv97GV58qBrnQ0tg4ubjO1p5zjW3G&#10;m85ltwsgv2XrLrjR1l8koESTlT6DON2drKuefHMmQ3jXQZzKxMGBkndQO9BnWIPEUQDu8GDNqmNK&#10;8wL75e7X7On3Prf7//yu3f8qYPRXgaRASAC1X2CzW2ztgVcPuSYpNpJu4wjjfP2IK9c862xQjEws&#10;7cChr+y/Xz5qd+57z546Gt2TUSDr7uQEkDvFAtFOhT2iGYtYFOC8X4D2iNggAA0I+jZWKu/BN7Ff&#10;/FCAGHU+oPC4mCGscacA+mGVhds5mCPgh3IP/mIxQ3nk7U9Vh7+5Y4C9urdfdd8nBvwk7ugE7E8f&#10;+St9Ze6gHB8U56AVP/BG0zpYRc/p1DA/0iDfZ/ZWWGmp5eogiFMRNaAo4OIUZjR03riyPMQ9Dy8T&#10;XAfP5hiAFPn0IzHgxWaPQbyHIC4on3KjdY8vg7jYdZCG8yDEx8WXFZ8mCEF8fJ6513OP8SGIo+7R&#10;ugXPdDAN3ol4hUCZKKqQg1/UUPEcgFTbsM6WW8i6oxhgGKP8HDfTQBkFjdSUtBTFRzY1Zo0Q0Snr&#10;jDBFdqlgL8c8MUc0U8vKssUcc8S4QtZQk2PdzWKNAsQFw3m2RMxxdFKg1tpsKeFSSy+tUKi2fA3+&#10;5c1dVtMxYJUCPcCwTMfWkWnf1Le+d9Qq2/utsK7dKlt63fdlocAC1hj0nTQNMFnl+rmzCzXA1Vue&#10;GFi2QDdTIJMisESj8aQ89bf0bIFiliXnMHETq85Qe9A/BJC0U0papuVrItHbLZY4mm8zCpPDArrl&#10;AsQNVXaqgJE1REw6YIYbl5VFgFHgR/oNUS3VDUrDxslbVnfb1jVd7hFo8VShLVTo6MIBeravXw5P&#10;D9qCtWuttKnFkgqK9Q41ll+HW7h2K9YkIa2iXixD4F8l4MFsg22hGEAZNFmbQhEHESoDHSJU7BgZ&#10;1BmIGcRheohEAUFEZQAhgx/5AEPMP5xx6h5G/i5C0xEgRRmHARMPOKR120nAVPcYIGGIACVHxKaI&#10;/nyfRjHC+DVGFHGqOi0LzzFN/ZYg1pjUNGypraOW2jZiqWJ/J1X3WLhvnmULLC/4zydt+IybrHLe&#10;JtWh1pJUh6SQBmL/DxOtuGPKzr/iB5bdyb6NGkeCfwGbPVfeUTqNIYlljZpsNFsRu/e7ko76LONR&#10;kIfyNFEom1hioyu3qI9UWEX3mGWUt1v3+KJIvxDADK063cY2XKx3VhvBJhF7+jqkQkKa9U0vtQo9&#10;o3tqhaWLFS/cfp1VsWs/4xfpGM8Y72BpOC0XSWieXmKLMNbHQw3pNAHomVxsv/394zZ/xUZ9EyY5&#10;ugdYMTFRPZaecp3l1HTY5PKTLbGq31af/w3bfPmtke+TXWq5rYN2yhW3utu5Br1TGgxSk52JtafZ&#10;2vO/aevFHDdfcqudLLBceY6A8uyr1V4q3+uoegGATDToB8GapO9nqb7la5J6DyZjvDesM0V5WYfE&#10;LrKsy678ycO2+50j9oSA475XDjnQYCOIiHX3O8fsYYEjBv2AE07GI/e+tEffPC7g/MjjnvroK9do&#10;ffrgX1wke91v/uhKMICQK8AcBCA/V/linMrLxsy79DzKRLTK2uCDb35ij4tVIoJF0xUfrJhy3PXy&#10;Qdv9YQSUnxIAkw/RKKYerGvuJ07X5H30zUPur/XBN46IXQpwBb6YluxWHfegySqWikMD6qK+Fx2E&#10;g4E3dh0X6HzOFoO4aFpmTnQ0mKPP2jTDorPSYZDXh/WTiz1msI0OM188R7CmSDo6cAx4o2VyTYfi&#10;Htqmwc/hddBziNcxKZV1s7wT3aAFP8XX1f/rAgz2hLjoOwXPix3j78+95lnB83Ttzyeec9WL93FR&#10;UXyeuSGu/h6CawXyw3xZQz3hWZF0SQIDAJB1vdxC/aCJ0XyEhERLF2tBmQYDf2d+YnW19fnuBBxT&#10;huKyHIU8Z5C5AljWKN1sQ23Kno4AaE2dZtdij+zwX1ONP9OwtbeGrasp15ZMFdu86VJbsX6tDU5N&#10;W0ZFjTOjhJIKZ0koyxCqOvqtvnvYQa+wod2q2fW+iw19ey1D4Fej84LaVsurabE0AWFOdZMYISyr&#10;QeCon5Q+oQlYAkyDdcWiCksu1WQLMyH6mksiFAIpQdBOLlmgjRN8MlVZiulIvs0bE6DPFNp6AeAq&#10;AeCiqQJbKUBE0xYbxYmRsC2YLnQx8fiwWKbYYG9fkc3M9tiCJbO2fN0G23jKZbZuxxW29YwLbPmy&#10;Xuv2PSnzbGCizsYWLLaZ9afZvLU7rLJzyNJKKl2sGhIbzlJIqRAwMSCzdghTBOwQgwKEgeNwZ3T6&#10;f2AA3GegBBwZiNFSBfgQl6GJCVNksEWkBmCikeoarIrjnDVG2AsiVp4HoAKSaMQCyJiFkB7vKdi/&#10;wRgpF6UO7B5Zg4Q9IlLlHlqZvs7YZ8lijABmAob/DQNiigI2FHNczNpr4d4ZgeSo5XRMWsHgAjvn&#10;J4/ZvPPvtMKJjZYAGxWbZUeLeRtOc+WZApiRf0N9t2DJJdA/8H+KMSbb0qsaLF/lR/yxwhZJozxi&#10;l/M3nG3tS3ZY3dRKtRGDP/fT3dECJhbtE0ttfO051jyxTPHqP7SjPzPJZlauV3mMYWpnsfRWsbXu&#10;JZtt8lQBTqnagTU8B2KVq2/z7R//zC6/7sZIXemnSVnq52LLNW1W1z/P0+PgoKJdz4Z9wjhpc/+G&#10;ZdYq4N107jdtyaZzbXLxKbb8nG/aqVd+L/LNAvE5YnNd77jm27Zk23nWu3C1FWsCkaBv07t4k7ub&#10;23jp7QJHschLbrO1F9xk2y7BE4+e4euNTLTUh9BKBSSRPtAH6FsEzgFGn0QprTt+0Pdn4oR4v6LL&#10;Tr/mp+5q7mmB0C+ffceeRFSJqBPTDYAF0Hv+XWd2xD2LE3IYoAD0v/940Jmdu30DOD8UeCn9Nfe+&#10;bLveOuLrha50I4BE3HnP6x/5fo54uMHmEeUY/L7u/vBLF78+e/yfbg/JuqDvTalyUdK5/42PIy7k&#10;BGwRBwOseYr1CiRR1KGs/QJTzEhgi/eL3d4vkMSnK6zUNVZ13Kk6sbap/hTtiH5U8A4ZvfaF8uhg&#10;TceMpQ0G6eA8mj6bD6FOkxqyDHYNKKl2F1iAZFpFg6XABrxMpeU5gImrRvNMyqMsBdYeKRNAJo2n&#10;5fmKc2CNpmMw5Byflp6fcucMkF63IATX8fGcByH6DA/kn3Pfxc9z8xCCPHPvxcfPuRcTrwbxcfd5&#10;Z9rEAVx1itk0xgVnj5F3zMzLsnyBV47ALbiPGQFHjP8RrRYKIOvq83yXf7zghPIixv55BfhUzXWt&#10;UhRwcD6elp1qhSoPv6ns6VhcnOlanhXlOVZakmVNNbnW2RCyJQsnbHbtGttw2jlubpGECKmgVIyu&#10;WiBX7QBZqAAowhiLGjGAF1MUm2wcmrLi5l6BYIdYYJMAsdkSxY6yNOghLk0C/NhMGOcRvBMTsFyB&#10;Rwjw0A8b0jnvnxbxQPOv9w4mEtF2CoL6SUlJnu/2MX8ybMsFgmxiPDkatlmB/MRYoa8ZTo8X2ozC&#10;yGDYRgcLbGK02Dr6Km3BmjNtcsUq23TG5bb9wltsm8KW8zRLP+0KO/m8m2zred8QU9xmA/NW2dCC&#10;VTa8ZIsNLl5rfbMrxRhbnfXmN7Tp3QUsAL6vF+odGIxgRQyYsEMGI4CTjYpZhnBWorSIUlmrQ7TK&#10;wIniBoAJ6wMoGdgY9AA5WCSgCHvk6K7gNDA6YEaBFRBF85W0MFUGYMwlYIgcSe/7ORInBqnzNMSS&#10;3EeUCqOEPQKWYpQpHRMCS7HHpiELdU/rOGwZiAoFmOkcG4fEMKctU+ESMch553zbGpadYknNA5bS&#10;PmklQ4sFyKqvvtPaTadbGBGujxV8SwUXlfIt9Z842OXa6IIVVtTUZT3TYoOwOLXFki2XWt/CzZZI&#10;/QMxqQOX+o+OFb1TNrnxAtt67u2R+4wxgKFY6fW3f99SBCgteL1hvPE8mTaycrsNYxKSBevTN2Oi&#10;T5uJLd5854+8D3p6ANXXigvsph/+zhLKGmzbBdcoXt+X9dwUfSO3Va2yFLXL+ParbLn6kxvmZ9RY&#10;ZkOvQO27EfMT1gQFnilF9fafv7rPwijrqF+cfvUttmz7hdY6uczC7NhR3GR5avutl91uG9QnT7nq&#10;e7bhglts1bk32JaLbrEUJjQwRFcq0jgCUNJ/YI8ExKnuTUfnmPD4WqT6By7nXJNVablXqbqd+13b&#10;885hscK/2t0vHBaYsHYn0BGQsF4HsPz38++4NipAhGE+8U9hc/iKGOSRv9sBXMcpz94PP/W1Q3c0&#10;rnxPqixAEnDdfUis741jYopH/Z57txFY7j30uT3yzqf2+5cOuiati2M/iDgtf0qg/eDbnwnsjjn4&#10;PQW7PIJWbMS4/+6X0XI9ZvswHRF4whRxjo4izn2vHbHdKBopHlbJ2ibAqr4WPzgHIRhc6JQBcCne&#10;gSoYqHXPAYu0ukeHdTtDDVSB/RUzl3Cl5dW3WzLACJMMKz5DHwONMsojIC5x5skxOrgFYPhvdeMa&#10;ZRTy8WzqGNQpqE8kTSTMzRt/Hq37CffmpHEgnnt/znkAYv/27CAvdY2/JsxNSwjKVFmYoXgb6Do4&#10;xp6hY2wSEAk5hZmWHc507dUElJD4TtRd6WCX6bmpzgqLBYQo5VRV51mpmCNmHVkhdv+PaKeiyZqo&#10;9KQBGKurcxVCVlMDsKLlmWVt3Z02NDptC1ZvscUbTrWF67ZYhUAPYDyppEoTohoHyAxNjNL13RGN&#10;FjZ2iQk2+vphVkW9s0TW2EpaIiLGk/KUlzVqFI/oI8Ekiv4BMKYonrgsDWi8O++XlhkBQ/9GAGMw&#10;YVAI1qO5R/shgla+7PwM6+oMW3dngcBPLLgFBZ08GxQzbGvJt1Zc1+l+Z2u+DffkW19P2AZnFtjo&#10;qpOtd3aV9c1baRvOut7Wn3a1rdhyia099SrbePb1doZm+1fecbdddPMvbcGmc6xL7KRv3gprxz9o&#10;ngaXwlJNGAVGKGg469OgDEsMds8AEJ1NaHDiHgNwqhgNa4sokziL1DXrj4AeYlHYICJSNA5ZQ4Rt&#10;sp4ICLpoVgMxoAcDgAm6dqquYZiApu/mL+CkTHcUoPOiKEByDrsEIGEbwabHYnm+3ohIVcCY2Dwo&#10;8BsVmxRQlgso8bcqpuEaq7V9liiwTG4Ta6rttdSuCctSfPHICrv0R0/Yymt+boOn3mAVs5v1DOUF&#10;4AWCSXpnn2gBai4Z0DeGlfE9gwmqQKqmb8YSqJeYX8/8dTa2fLt1sGcjEwryOYgqn2uJMuaoD2ic&#10;qR9eYCkC31RNxNzZACABcKTmWjIsmjGMCYlP3HUu8BrV5Aix8+SyDYpXHr4XQONSC56hb5Oqb6W+&#10;G+4atmVnXG0zG8+22v5pu+MXdyuP0gKCmpDUjC63NWd+w+rGxGz5ZnwXgiYuqXVd1j2zwq698xeR&#10;7yfA+uEvfmsXXXGzztVXMips+yXX26KTz7WBpZusoGvM8+Q099nJl33bdlz3A1tz3jdtg4AR36wr&#10;zrzKqsTYI3abehf6Cu1DuwGCMEoAnzZwEbwCadmmi37K5A3FLPfL2mb5A8sFdv+vPSGW9sDrR23v&#10;4X84U0M0CiCyW8fDr37ohvwo6wB2Tx/5wgHn939428GH9NgqAqy+9dSbR+wxARtOzllLjNgb6r6Y&#10;I2YdiG8PfPyPKHgq3UGA+BPbKTYIwGGwT3mIWh8Q0FGvJwBcynEg/FzXbIT8oYA3sucja5GsTeIU&#10;YOf7n9lvXnhPZak+qjMiWJR41M+ig4cPRHHH2ID/dQN5MMAH17rPwEUI1hg1CMAW+eETS2t8F3M3&#10;euVHxaQDsWmg4BPPHNFmDcp1sWI0TVw93LFzPFv0eMDif6tr3LWDcVD/IMTd93II8XGE/y09Ye4z&#10;CUG6+PTxZQSBePIHZcyN56jvEAAC38a/E+FfaTDyBwQzCtTxg3yJSZaaq8EmLdX9mzKhQCkHEWu4&#10;OMdycQaQn2UFsE7FodGKaBXDfRR02Ny4uCzLKusKrLG91iqbmqyyTayvb9Qml66zZZtOtSUbT7Ox&#10;xavFEjW45ZdoElRjCcWVzpRyqhscEBlIchAl0icElIkllZYq8OTog78mUgl4g8EulvcCDAFJ2LH3&#10;B72P7/XHd0k0XME5+AWice8nkW/mCjjsjEEexUUYNC71ImnxOYs7vHBxlpVXZlmzABF3dW1tescG&#10;McuBQmtpzrO21gIBY4HNX7JELHCzjS7daAOLNlnr8KytP/0KW7blAttwxjU2f8M5tvqUS+3sq39k&#10;F93yX3bFd++zy+682y686Vc2KPbYPrlUA73eDYCD6SHCYmAljgGY9cYABH0pQuAFMHDuPj0ZtJQu&#10;XeekYcACHF0spsGTMlHMAShZy4IZch+gCVghAIpJA6JXGCdpnCkqnnqgxQoDRVEE4AMc2dmfrY7w&#10;fENgWyXMOLgPQKKMU63r2m5LbRtyMWoGokPAUSwxpXXE8numFS+2Wdsv1hgRq4YVVzKwwHI7F9hV&#10;v3zCtt76O+vefJXKExsF0BDf8k0BHGc76gP+3fkH1BfEphuHF1qnJilJMGL1ldymXmubWWcDi7co&#10;j/o/YwZpBXbnX36dfeOWn4gV/iDSrwBc3StoVv3TCm1q6Xo/OhAqfWQdjgmY+pDaK9Q8ZGObz7NO&#10;3zJLbZ1bbbd9T8CFxiftCHi4mUSxQGixTaw9R2zwOv0Hai/6ryY1rQLjc664xb/HxAZMNG60VLzr&#10;+F6QamO+qcbFtdsusIYBsVYBVOv0arvyOz/Xd9U30jfMhaHzPdE61vfcdtkdturMq61jwWqr6B61&#10;BD0vqarVtlx+q60SOG678ru26vxv2poLbrL1l9xm4yux31Q9XRys51F/THecPfIO6oPcI9AGUWB2&#10;1su+kKxB5ipUdGqCs1xg9KWD0tMffuk7bwCE+8XennZxJ0o6kZ31H33jkAMn7A0w3IX7tjePC+Qw&#10;sfhKQIn5xD8ixv8ffelABiN0U49Df/Fr1gcfx6WdwGz3e2KcH34iwP3KMAH5/Yvv2b7Df7EnMe0Q&#10;qAFu2DX++qVDbugPACLyxXxkt64f1zmiVMCT3Tzccw4sUkDK1lawTlgloKlxmAE2Osj6rCy4VmC2&#10;5uAUgIUG7diMPhicFVKi6VCM8A6mjwBIMtMBKNPzLaW8ViCpxhWTPIlBEZFZMLgFwWX26lAo7fjg&#10;rzoxowtAIQYaGgQxfmeAZFAEKAOA9R+JNAHIBPm+LkRBJAY0QeCejgF4x941Gh/LF19GkEd1isXH&#10;HT0+vgyOwXkQomV52uj7z72nEGFIkbwJYk/UL1WMMV0MkLXH3CJ9AzGmtLwcS0zVO+gcP6co2oTy&#10;sy2vMMtduxWV51lWrlgj9o3FuQ6MBXjOyU6xUFGWVTSVWk1bozV046Vm2Grae3Q+ZD2Tsza9fIM7&#10;QZ6nn65pYMIyAUGxo5SKWsuqrnNThZTSKiuoF7vQoJIqwMRQP7lQAwIiUbFMdptwt4K5/KDRb897&#10;cvR+pnPagnVqQNLbhXb4V9skwLDpAwFTjMb7N4M1ev8I2j4aWKfWPRSVSipyrEGgWFuXZy0tBVZX&#10;L2aNFyDc3HXWW8vQpHVOL7OumZXWPb3COicWWf/0Slt1ymU2s+FsG1++zRasO8NWbb3IViqsP/0a&#10;O+OaHwkcf2GnX/9TF3ct33qhlbULJBBjuo0iABcFQSYF/BMuWtU/4yySo+KQtnANMAKkrkSj9Axm&#10;sEPADkYJCwQgAURXzVda1iEx7ke8yDX2jgzCDIyAIgDK4F6tQRyRLSwxMNtgUHTbRuUlwHiIBxhh&#10;lCjl4ACAdUdAErBk78bmYUvDWXhVt2XCJgWSyQLJlJYRZ5Ao7CQoTXrnhB/LhhfbdT9/wlZf9XMr&#10;XXhaBGz1bgksyTDmuMlF9LsCamK/286/2prGluk91F70B58YpVlhx4jaq83KBBS+/shYxlHjwQpN&#10;4pyNUw6skHEmvVAMjV0/cuxb3/1JZBLB+h7PPClFE7d6fd/zbWLNWZZcpjbi+TxPbBS/sL/87UMa&#10;62D5AhWx0iWnXGTzt19vM+vwyKM2RhmGuiFqzSizvkVrbWjzhWJ031b76lm0KSye7+DfR99QYJVA&#10;O1OmGOXU6h22hPJSqyxD/9eFVyuvezpqsHO/9SvbfuWdYoaXe9nVA5OW29jjpjKYemy+/Nu25sKb&#10;bPs137P1+GU9/0ZbjqkHfQzgw2kBwMjRJwSqL8AYACVHlHroY67BSt9Vv8lUnUvbLKFtvt3zwmHb&#10;/dYhMa5P7S7sHt85HvGw89ZR3+QYJZkHXn7f1/+eFhBFlG4+E+PDZyr+TI/5uiTG/qwF4s7t7pc+&#10;jG0thYINzBAQZd0QUefTYpPutUeAC1A+Lrb3kMAWESqARxqco+98V+cwU+WFgQKyACG2jzDDRxHj&#10;Kg9rjwRnmQ6SevbRf/gWVxpjNVAwS/O1nTmDS+wYjfOgQdnNCqLnDECISZH5o7HKbJfOwfqIGEF2&#10;TYslMyiwVsSaUX55REGHNAyIsXLnPBdmyUwvGCQdpP9Vj5g2os4TUvUjBD8R4OjnAfiQJjgPnjX3&#10;Oj4+OI/Ww+PiyyAAwEFajtTrX3XzEAP++HTBMe6cNQ/OeT9/H4UoQyL44B8rW9ca6COsOXim4jTY&#10;JyTrPDHBsmF+WfqRMT6Pap4CmuznmCnGhP/UsIAQR+OJyYgZs6ykMt+yxTABRNYfKxpKrbql2er6&#10;hwR849Y8OGZNfcNW1dZvjb2jrmU6tmi1DcwINMYX6v6Ea5qml+nnyc63pJJqscZG1yyFOSaV6Icq&#10;1E+Wr++fqwElW32EbZgEmO72DYBEJMsAxDv57J66qx1QuvHvqfenTYNzQI93d61l8kTjg0CcAn0j&#10;sg6pONpNbZWcBctO9naqqs11JaWS8ohGblVNrpVWhqy4KmTNPX3W0D9mVV3DVt05bA294/6+aB/2&#10;z19jPQvW2eza023eqlNt0dozbHzpyTYyu9IGNZtfcvJFdtYNP7Ftl3/Hdlz7Izv1iu/Z2Vf9yAYW&#10;bND7qh0AQDS4XUxaaYlorQKEaI2yHOFrizoidkPUCuhhk8iADAgiRkUchuJEAJSuuKFr8jDgwjoR&#10;nTpTVFywAwfxgAHgSV7yhQFCAR/pAEnAFPMONFTLBIqAIa7iEJ26hxwFFHVce7Xb0hCjVioOZZxq&#10;gWbzoGW0jVmSgBFGmdIxZllijYWD8y3UN2PZPbOW2DJmpYNL7YIfP2oLr/21VS09R+UJZAUmea0q&#10;x78zfSHPLlBb9s+utwLigzHC+wjnfGuduwJKoa3YKDBEdMh9jgTEpyjEEKd3bJm3wvoWb7Ssikb1&#10;1Va79vafRsvTP9HQYcNrzrWBlezyQf9Tv3FdCpXjz0qzgoYuu+pbAisBx/CybTa19ixfQvB6kAc2&#10;6XXX/8t5RrHNnnqZTW06N/INaOe0CrvsG/9pjz/9jqXBNJmgiEH6xEbft2lgvg0v3mEtePkp0P2c&#10;Cquav92mz7jelm1VOeofXZqwbTj/Gzaz8Rxrm1xmaTB8Ae6qs69yJZ11iFcvE1BecKOtEGNdd/pl&#10;+o+YIDC+RgEQO1efdKlv0b9iDJI+pLrAjt3cg39V9StRn8IGtGXYvve7A7b/AwHLu1+6g3JMInay&#10;ViimB7Nkw+H7XjliBz6O7NmIu7i9Sh8BvI8cLAFIAv5XMf5nDXCfABUwfUJA6+JPgScg+LgAETvK&#10;x92rjdII0PYc+pvYaMTTzSNviWWiWKM8O9//2O5747DiYJ3HHBydFSrf41EgBTQDBR3sIF0cK/Dc&#10;+d4hfWsfSKIDsg8w0c4WO+o+gdl8sB7ocdEBnlkYC9KIhtyWUT8eszo0rWAJ/PCIy8IVmoHVRRRz&#10;dHR26Z3uXyAXA46YsonOvU5x9/xcwQEkeu4hqC/xceli+bgfxAfPC0L884O4uHcn3p8XX1Z8+mhd&#10;49PPzX/Cfe7F55l7ruCTgehzHBSC9+U+R0LEjo/ziCMAxKtZll+eb2kY/2dmWJpAD285mQURLzh5&#10;4Uyrqcm3dLFDWCbrjKw7FlblW7i6wgoqa61YrK+ipdtqOgfdk03L4Liue90ko21w0hr7xmxwdqmA&#10;YJmnKe3sc482ubX6afSdk0pqLFzfJtbYZjmaHCUUavBH0zSkPuFr09kRM4ws/XTZYUssUj+hfQOp&#10;BH0iUz8n70o8kygmVsF70z+8v/LO0fYI1p0Vl+D9J5rWWaJCcIyeJ2dmWp7ao6omZHVijaUVeVZS&#10;VRCZOKg9wpVVFq5ptmoxvtKmLsvVINqsiUKXmCNu7Oq7R6xvdpWNLTvZZlZu02B1vg0uXKc0ODHo&#10;tV6xzbWnXWardlxqC9acapvPuMq2XvQtO+OKb9tFN/7M1mrwSmbZAbaCMg7iUVgELBAwc9MODVyY&#10;ceSo3bgP4yMtM33YB4DJoEUeV7xReQCal6F72BcjRsUAHabia16kUTmAMGUBkIhkMeEIKx/sEPZC&#10;QLSK0g3aqQAjcRj8o6RDfJPYMP5UayIMMpO1xepuC7EjB2YWDbpfP+CarMkCxwIN9vl986xUjLFY&#10;oWR4ia7nW3bvfLvqF3tt4/W/tZ71l4p1igWmazxhGSav1sZXnRJhiygoBf8W44L/I3x7xqbIN8dp&#10;O6LKG275ofoNbIg+Fe0nAsiRpZusZ8Xp1i5wdMmQ2GWya+4229TGHVYxtMiGV51uJZ1ioK6xClCo&#10;/2mClc1kjufASgWCrcPzbXz1aTa9+WKVreeguIIo2M1BlDex2C679lbl1Vjn65hikPNX2tSizSIM&#10;7ZZU1WK9Uys0qVqnNlXbIx1w0Sn1abLWmTW2/JzrbXbDudY6vcoW77jell50h1UNLNK30jf0NeI6&#10;axiZZ5svud3mn3yeNY8vthTE32WNep8zbRNarJffYZvY9uqCb7mYda2beqhfOUhSNwUkDzBExKjU&#10;Pyoq9uDrqXo3zEAA0zTSMrFSPSv77Iwb/0vMMLKGd98rgNRR2wmo+XqgmNmHX9pvXzjm+yyy3gdw&#10;wQpRtnnsdcUfRCT7ucrAXvELnX/hdo2Pif2xKz+mHHsP4gP108haIRqxHwjEBJJolrIbx16B7d1/&#10;PuRgBwC64o3icSxwv54Bk3RQFGNEfIoYFbB0wASEdU1aPPrsEog//u4R9Zn4wdY7GwMSAw0dMHod&#10;sLfYIB+9x0ADC8DonxkwM13ERr6FjgL2imn5lsEgoJ8xubRWA6E6fKjUEliDhHHyXNdOpQMHZdMB&#10;uY52/AA4YANBXYMQA1YC94PraFmxe9EyYufxYW58cK0QiFa/7l4sTsHrwXlwJG/wTtHr2DF67l5v&#10;otcBG4+VozAHAP6NMeqakJSe4WtpWeGQH5PTFTJSLSUnS6wystVUTjjHWSKbGGfhgFwMsaAsX0Ba&#10;bmGBWlVbn0Cg3f2VljR1uLF+Xe+wtY1MacAXe2rvswqlqWjpEXNaaEMCRrzcpJTUurKVm2AAjvlM&#10;gmotTSwSUEzzgZgfUd8R6QT+T90uUd+cvoObwaBdAMHoIBcBRQ005KH/OaukrYL317kPkLRR9Eib&#10;RLVVva1oS00afAIBOBKULzGNNeskKywXMDaFrak5bKVVeRFnCaV5ar80ywiXWq7eC+PyXLG6Qh1h&#10;0d0TCwX8HT5p6BEADohBTothjC/ZaD0TS8Qye9VOXdY6NG294wvUTitsasVGW7L2FJtassE2nHaF&#10;nXLhN23tKefZRVfdbFOrxXIAp4DBCdwScIrtSjj6n5DAAIYwQtbYgnVEZxlKDwtxtXtdIx5lkIN9&#10;wBJhk6w3umhV5SGW5RmkQ3uSQHmwhmCtkbSl+o7OHgFcnQOGgCKMES1S1hnZigrQBBwrYI+9LkJN&#10;7Ry3dLFIAqCZ0DhkSW2jCrqu73NxanhwoZWOLLFkxRUNL7WioaVWNbHOrvj5Htty0902sFkAiQ/W&#10;6i4xzaWW1z2hvpBjw7OLrLxZ9WDyHb8k4+NCtE+o3yQjrtYYdN3NP9AYo7ZT2uTyFhsSsx9eeWZk&#10;EgIAkN6VdtS/ND71Lt1snRvPs40X3qj8GrtQmGJtLiXbrr7xNusZnlJetR8aqc4k823ByRfa4IpT&#10;VCdd+9qvgiu+FNiq9afrKFChDF8TVpq0Klu49nRbu/lCq2jVJEIMMqVWbersX88TsJf2z7fp064V&#10;87vVspv79ZxCm153ui099yY7+3oxXBgfa5V891QmQU2WVd9lWy+5zeZvuci65q22jKZu/64DizfZ&#10;piu+a1uu+I6beGy4+BYdb7aTeUdfU9T/hwTCHUeo7qy/0t/iAZH7iGLT9CwUdRCxkhclHSZUVb02&#10;s/VK2//uFwLIT+3h13Hr9rntU3hKgLTrXewTP7GHxBT3fxjZ1f/A0b/5vSfEMO9+6ZDtwfONQMrN&#10;LVwp5xO795VD9sibSnvs7y5mhYnuE3g+KAaJX1TMQw6IqeLoHMaJmBR2ufODiNg1EJlis8g+j/dg&#10;Q6my9+vZERD93B5987CDqYO2ygQ4d/P8j9zOMW7AjoFgtKPFBunIoBLpkNH7dCi0Cpn9+yxUgR/Y&#10;Zz/lPjgGHSkB8VFeqcclFaGwQaOqswTrjgFjAFgCMACgAYxAIYP7DtbUiWvqFI33Y3w8cYTg3eYe&#10;o+cxYOU8OiHwNPHp5ob4e8HzFWIgGo33QT6oz9zyFO/vFR/PebQ8f8+gbrSHjg60DP4onJA3ms8B&#10;IMWSMtIEiJH9GRGXZuZnR8SqAkecBGSJOWYJGEMlWZaanWn51VUCsWoN+u1WK0CsaOu1sqYe/bD9&#10;1tw7am0DE5oZT2qQn3QgqBNDLGroEHgOWVP/hI0uWiUgGNSAq2/L+rKAkAlPemWjZu+wF31jlEro&#10;GwxmgZic+iJKRtrgoMd76d0Z4OhLpAnagDZC7KrJVwLOxL3Nou/tQXniJ0yBlEHPSMnVQOSAmBxx&#10;GBG0re6FSjRhC2W5clJhWY41tuRbRXWuJg/Zli6mncA6bXGFpZbXCvCb3eYyVyyySBODKpiyjolF&#10;lQLLGTHJJdY/s8z6BJQdYtVFTW1i0/1i2X3WNTJt3ZPzrXdmoc1bvtlWil2ef913bfWWM2zB7Dyb&#10;P7vEbv7tPhted7beU/8OSjG+BKFBCmDkn4IFBuuKrBkCWAT+NYDOPd0ora9fqc25ZkLC4AW7ZLBj&#10;EHUPOTryHACRgPiV7wMgAoAow2DjxnojzIQtkQDMABRhkqy/4ToOBRFEqrUCq/pBSxbouUiV66pu&#10;SxJbTGwbsSKxRUw5CjTgFw4sEIOcsOKRpRYeWmj5/QutcGiZVU+utjqxpIrJdXbNfz1lO+64zxaf&#10;f4e1rTzLCoYWWx5bX/HtNFFaseEUK8QIPgDH6H8RO/d/OrrrRnqJbTzjMuuaXWPdi7ba4OIN6l/q&#10;Y6RFr4EJF30RJgizU3sNrNyu9mNywgREbYSpA+BAWl+PU79yRqqgf/6W7/7aGkeXWJrGtSRA1/PA&#10;sGBgAkUXqyotjEwEYmTJNltx2i3Wr7qsOflS23rmNfoGfEd9g5o2O+2SW2zJmbfbglOujExynKnp&#10;u2eGbGrlDmsbFbNlX0gArLBaE9Ql9ru7dvuen2k1HWKJt9qy0/TO81ZZcaeYfH6t1Y2vsq1Xft82&#10;iF1uUPmbLrvdVsMgz7vR0ukzjNnOdhVQ9EIrOWCUgCJifEDS311tQFrA2ZXLVG93TdhpXcvOs0de&#10;FwCJnT0uVvfwG7iOO+6+WH0fR4HQI29+LBaI4b+A7Sg7cnwqMPyrwBNRJkoyeMaJxGEjCTg+qHL2&#10;fSSWp7JwGuDbX6ms37LOia2jgG2f0lImhvwPvXXcHnw7YhoC6O07/LeIM4Gj/7C7Xv7IdonJwloR&#10;AcMY3Z2cytv5thimGO8uATjiVY1L6ijeuRToAJhjeCdjYKUDauBiAPNrBRcrKP7/S9hf/+l1XOke&#10;qJuZmZmZWd2tVqvFLWa2WBaDLTPELNuJw4njGGOO4zg0M2fmJJkJOuCgnUziSSZz5tz7V6z7fNe7&#10;9+tXiueeH+qzqXbt2gXrqWfVqlVZGlX4nIkqyVWqRRHgAxDFFNxCj3kT1Ku6jtf9xNKaKHtMKQ/W&#10;PTLXBDsIBRt5cJUa+YoJ3glCwAhBJSEy3xh9Hrn34fPYgAAmTngM7nmIEbDX3I+9pxBlL7HPdE6H&#10;jKapwGjUwTZ4xr0osAfvhv8b/XaY5nX/GKhNowFG5GwoFA5h+gnOGpPSUywhPdXiYY/JSZaclmpp&#10;EvqZpfmWVVFuOdW1li+Gl6dQIqYIOGJpyuL82p4RX7BfKwCs03lT/7gv0O8an7UGXedWNbmXG3yj&#10;do7NWnZTZ8Q1IEwwXW0gdDKPGp05ZZbzYJkMQ4Qxhg7kMbChnfk/qtyibY1/oSwVGBhRjq62FwN2&#10;wxvKLLauYs69DoKy4L7KLcK0P4wbn6iyCdZ9pmSnWkGJBgsFmVZdn+c+YXGfl5aTaSn5eWqj5f5v&#10;yRX1Vtjc7XPn5e39Ar9OgWO3z1VViE0Dim0jMyqvMWvoHvZ1d4WNHWLa/dbSN2ojy9ba7NodtkVC&#10;+vDNj0m477C+/i5buWKZzU7P2ee/8s92/1Nvi9GIZfhaRwkmgJHpCfpSdNNjlSV9DYEJY0RtCijy&#10;DiCJsIx6zdF9GKM7sVb/QrgzwgcYYYsIcdSvzEcChnjAAXyxSnW1qgAQoAQYAVmAMZxzBEQJ3GM5&#10;Ry2hL8IeWa7BmsbmEV/vmNs34/OPWVitCjyz+6YtvWdGbHHe8gWUhYPLrXxstYNj6cgana+zMjHI&#10;85972449/oaNnP64lc9tV72nWSlLhYIlE6PLVutezEApVjbQRmhLer56z3mrHpq3lmXbbdPh29QW&#10;1TYZxBJfbeXy3Q/Z0PS8xaHCpU06qBVaVl2HjS1bY2mF+k8GG6ijKV+XTSpb1kcm51hW85Ct3n3W&#10;OqfXWnpjtzUOjFk2S18YkLhzB7V7DBQlHzPq+my1mN/C3suW1zige4XWPbXK+kZX284bL1hSda9N&#10;7r5ks/tvt6rhlZE6ReOiemMT5y0HrlhCTr3VDi6xqv45O3L+AaWhPqV6q8ajEFoBBkhqD7vEFBf2&#10;nLO22fWW3zmkummynPZhMdF7BYz3+Fzk6kO32qqDt9imo7dalerFwRuWy1wj8460LdY/OrPUtTPw&#10;AOwpC9oU4ImFdK7aUIHaUF69Jal+X/i+2BseaH7wnr36k4hqlWUaABrOxp/53++Ksf3BvvlrnIXj&#10;REDgKHb5mu69KeACIAE6rFy/JQDDpdxT3/uNA+Z3BI6+i4eesxXWV37ye4HqH30BP67smD98k3lO&#10;AeqzP4yobN2Q5w//141xvi62ypzmsz/G0Odv7jXnqxjuwFjf+5urWJ/6wfv2xs9crRo0sCjwKYQM&#10;kUbmDYnGp2smpFEF0nlhAzh6Zp4Ri1Q1GCyqvEHw3P1EIhD1XJ05uaxOo7kmgWSlRuGo3xQH9sgR&#10;5wHurJzRHAIwAIYQcFzo6Z4LUPLLcwRjEM/jxAjKaByFMI2PCv4siBcNPOMYm97/FCf2PDYuR8rv&#10;um/79/iX69IOR8HXhFDQxwQfpAgEU1RHIRDAjvTviekZkfu6l1mU4+wyOTPD0kpLLb++xQU6C+0R&#10;7oX1bVbNrhACR4R5SXOXZVU26dijeOwUMeoA2NAnga9QJSbEtlGAQcvQhAASI51JS3LDKnUSGB+G&#10;Ni7E1SZgkrQV2gBsD3UScQBQrq/536CMAMtw4AWIwjRzlSbPuB8FPgUv17B8I2XJ8o34tExLzNS7&#10;3PN5ycizJJwE6BwGiR/a3KJsyxEQ5pdkWm5xtpX5VloFVlqd68tYkks0uMOiOr9EA7g6S61uclVx&#10;hdhgisCKuVSMj7DEbR1e4oMKtqHCsTrGHblimgV1bdY/Pm0Li7tt64Fztu/M3bZ05aKNjQ/Z5NSo&#10;TS2ZtK0799tjT3/drn75m3bXF9+yxPZRiy9rsjjWHrplq0AMtSrzhLBFwA+hSYD5cQTUEF6o5RDI&#10;sE/UpghKQI9jaLADQ8Q6lfcAWeaMGPUDiDAXQM99qeoIQAKOGNlgjYolKXOMqFy5hjWybEPgx4J/&#10;94hT12tJqFMDy9WkzgmxyQGfV8zpmxUgzlqpWFbp6Aqxx5VWolC7RIxxfI01zW7VdQQoy8V0rjz1&#10;bdt59XVr2XeflQzNuZAu1YAjYoGqNuJtQvWP9gGw4hzZwUCLwbbAomVhlw2u22uty7dZfpPyhFGO&#10;r3+UDFM6t973iI7BQBZ2B4sUg5xctcXSxI73HT1rZcx/YtXJbv8BKMQLBNbsPmdzW49bBipRTzfP&#10;uieX2cjMclu2eofqQGWMjBR7Le9dbsevPGlzO49L/qnMGfgwnynQrO2dtLbJVbZizyXbePIeS3EV&#10;q+qWgQxqTbH+o6fusZe/9gOLYyCUVmqlvUvcacKJO5lXLbQk1dneo+cUX/nT4OjIXZ+xbRcetdnd&#10;Z6xvYbOV989Yqv4/s6nfdl2MWK86UN50j204JgapMLxCgxBAEZWwg6HaksAYP7h+DXgClDBH4iUp&#10;b3wPMGUAhSVrMap4DZjrB+zp7/zC3nznPXtZIITvVQxpcOv2jV//1b4ulviMGNzLv/jAcPPGRsfc&#10;Z+sr/KES3vjZ+7rHspAPfG0kmxZ/5Sdidb/6D3vzZ3/05R8AGrtsuAecn//Jvqk4qGlJ82uoSAWe&#10;z/3oj26dyhznd/74/wnUrALA7/3a5y8Bzm+8/398rpH5R9ZO3vLid+25n7iHnECYA4rhqItRFCpP&#10;BLSPwhBmipfEyC0QeniLyFRwrxGKTyemU2qEi0EGI7B4KDusUvETiqstXkwTwZEhQZymkTcLfePE&#10;Jn2E7I2chhsIQvITC15RYCQgKLlPPOKEAlPH6DvEC9695ppjGK5//v8KCNuIwP3wHV2H4I2gJ//X&#10;q/+cRYbXCO7geRTQgzw4aATnUXDkPHjXBw6coyrNjizTuC6OW2HmF6gDq9wl3HFXxqAFdSBlz1wi&#10;wAgjBPBgjXivYTE+oFjTPeLgV98rYNQRwCwQCPAuQNoiUARMAVs8IEUMsFRvWJxiWcooHAEEg2Tw&#10;5Kbsah+AI/8e/kNYJl5fwRFBRT2z0J8yonx8Ppp/i6iUw/PIMTgPjXGC5RxJ2fpm8CwhLV0hzRI0&#10;cPDBQm66u88rKs92C17Wd6JarW8usPqGPFerppSrszNYo52zzEJtN66w2jLVbnM0sEsWMAKauLCr&#10;7hqODC40UKCcylv7HERbByZsduUm23bovJ269RFbtmKVTYz12vBwv42NDdr4+KhduuOqXX322/bw&#10;l75h93/+Dbv08dcsTayFHTriKiVomGNERYqVKoIRwERQIzxd3RoAH9oZGAuskXPeQZBjbchcF8CK&#10;Jof5MIAWNkTaGPDwHipUVKewS4w8Aq83rl6DMQKIbowjlsgzjoCh2A4qVQfJqh67gQ2QsWLEK07X&#10;hCULKOPbxyyze8riW0csvWOJpXdPW3LnpCXoHPVq48wmq5pYb01Lt4o9rrbK8UW/1zy7zc48+TW7&#10;8fGv2cKJR6xgeJ3aUq4Vqq163Uo+9E0ts8t3PmItvQJh2g2qUbHmjKZBG9l8xLI6xiL3c8p9wDG8&#10;bIVkjNoibZS25kAZoykjXZXz0KqdvtlwZfeYbdx7TGAp4AAU0kussn+JLd95xabXienDmvxdBdp5&#10;Yoa1jc5ZmQYEC5tu1LfybXTtfpvffcX65tbrOXH0bcCFvAbrOOsGZ23VoZtt18k7VH96Rl2jyhTg&#10;XLh4nyWI0WWzyTR1yiCnoNYKe5Zaw/gqm92EZW6eLz25Ia/JRlfuEfDdb9PbjwtwT9m6I7dYx/xm&#10;fWPGktmbs7TZ9l9+xONsP/+wrTt6p20+9TFbPHqHzW5lT0mlz+CBvGKUwyDKGTUESH0cMARA3VBH&#10;efV2pgCYMtjCmpU9OnMa7IEv/bMzxFd/8oFA6ldid3/2jYixWGV7qWfFLL8iZvmWQAxg/LqAy9Wb&#10;YnKvirm9zdpEgSHv/MN7/+3XX/zfv3Sww00cHm2Yo3SfrGKDpAWLJD4sk7WQ7PrPZsewTNJmvpEF&#10;/gAhLJM1js4olQ7OygFx1lTe+ZUfqT04wISCSuehsAqEiz+PHdG7MFRhwRjTqGgVFiCZXmxxqHsY&#10;gWGQI5B0cMyvtESBIsCYxDpHVG+ZJRphq7MhPIO4vrMCzAKQi+5AEQMMhCiYEELw4D7nQb49ThhC&#10;oAlD+O719wmx7xCH89j44fn1ISYfHvSel5fK1AH9o97VPX8elDvvhMsNwvghOMTe847IfFqmgIJ3&#10;I2wIQIxPp8Gq3ApUniy2l9DLqmm25ArcsdW76zbAsFiCHGFeiYFNYGTDfUCwsn1AAMneimPOhpoE&#10;hGV6zrxbVl3EDVxt95C/j1r2Bqz3EDSsU6TuGNy45TIdX2XASBzg5Nr/I/yX4L+83nRkUABzJG44&#10;KMpW+0JLERjYEC+iQg/edfWyykDH0DDJF/9zPzpgSrLUXOVH7No3ek4TQKanWH4pu49kWpqAkPP0&#10;3IjFbrHu5VTkW3y+hClgQvukrQsgsbrNrW1zcKRN+5rdjAKVQ6uVtrLfZKszSuZlsVjtHZ2xNduP&#10;2I3n77PZhY02MthuoyN9NjTYa0NDfTa9ZMae/Pyr9pjA8ZGnv2GPfumbdt/n37I9tzwe2RgX9giA&#10;hUYeMI7iektQHiKWqAIyBCKj+ir6UgCYzB8BpqhVeZ95R5hiqHJlnpF4AGM415irf2FO0lWswT3c&#10;jrlTAFgjc46Ape7BGmGQeMQBCAFHgLJBR7+nOLW6bomsd8RAJ6t32jJ6pixHx9yBOQHnEisYXO6M&#10;sXZq0YqGV+m4wUPrsu3OIhum1lv1+Hq78Kk37cjHv2bTN33cCsdW63+LrHuJmCTtRHU8tlT3aIPM&#10;g+XVWOvKbdYpYHNBTv9y4GJwhiu2Gtuy75D+VWVCvwUcQyYpIEgUeAyvP2DdApMIs8u02r4pG5pZ&#10;tP6ZjTa6eqct3XLKCltUFg50eg+gcxmp75MnpQWoFncuscn1pwWMN1tSmeK7swAFjHN0fuOpuxUX&#10;zZr6q4A5u6HXBmfX2uELd+of8y2ltNHWbNpt+c5M1b8AHoCReb6CBsvrnbe1h2+zgYXdNrflJkvS&#10;4GTjTQ/Z3N5zVoybP+anxXa7lm20rac/ZqOL+6x6aKnF1arONAjacuZen4fccuYBWzx+l89HrhGD&#10;XDxwQd8B9PkXlRt5RoOBqh5QBCjJjzNIlTHtj2u+5wY9yh/bnmXqHQH6nps/Za/8lM2R/7/25e/9&#10;RqD0H74YH6b4+g9/4+sUnxaLwzk4qlHmEFlryJzf8z+MLNYH/AAxlm+8IeBk3vJldtUQABK+qbQA&#10;yVfe+ZPvAfmWwA0/rrBO97ij95/64e+dKX77/f9yoxzuMR/Jt1i6ATjiPQcG+VUB8lfeceYYCBvU&#10;FTQmhDJCHeEWCjWEGPdwiIxhBCozQBB1qrMFFRLr2EKGwBwUhhS+rk0jOXV0LBcR1AAjzBEjnbjc&#10;ckuvrJHgUSdmyyGELN/1URzf5PgR4BIFFQLPA2FI4H2/F4YwXmz4qGeUQ+y9/+n94H4o2D0vQRle&#10;E7gXBB9wXJ92ECdkPdF3wvPwmhB8L/ZbAAD3cBXHvB5Wn2KK6VURS9HI4EQDE7ENtozKq2uz8rZe&#10;L/fsarZ9andhjvNv9rwra+lzlWpVZ2S/xVoxyKruYdVNq1hSg6VUNSiOQEDMBsOUgiZ1WtSnDoK0&#10;B3V6NA6eN9pOwP48z0FZXROCewAj7zIg4h8cXPknve9tQf/pjFr/HQwW4lnjGpTbtb5UOQbnissc&#10;bHJOps/BJqUnW1pOuo6R+UaWsWQViCVmRtzmVdYXWVFpttW1RwAuan2NWzuMi4rU4QWWKQJF5tbT&#10;VYaUJXOPRc3d3sZrxc5r2vuts3/UpldstL1n77LxmZXWojQ72husv08AOdpvIyNDNjkxZY99+iX7&#10;+PP/YJ944R/t6pe/ZQ998S178EtfkyAT6xArd/bIADN03wYLhOnp+84i0dQAdBjVMCcE+DHCBxBZ&#10;p4iQc2tVhapWAZfSAEgBTdSvgCFClyMACDtElcq79QCdrlG38oz5RXyq1isw31iuUKP2BCgy3wh7&#10;hDm2RBb6o1aNxyFAS2TRf2r7pGWL7eT0L7Xs/jnL7puzEjFHABJVaqWONZMbrGF6k7XN77DWuS1W&#10;s2SdAHO93fTE1+zEk1+3meOPWeHIKrUrtbNqgbAv9FeQ/MHop23FLqvFmTiarLCPIddYg028DA3g&#10;Neg5duF2S2BggIDnvmTTkICvd91BS+TfaJt4zKEtSQbikYc9GpdsOW1xoTMFWJOreBPs6iefsc99&#10;6TW9w3ckM1UH7dNrbHrvJTt596ci+XWDFr2TUmJJOdX25Be/YhdufUj3lQfmheMzLLWsW2C81F5/&#10;+x8tHlUly2uoJ9Tl1CtAVNFqXWv22o6LD1vtwIzqr9bW7LtkU9vP2+KphywNNThtI1MDomS1j9Rq&#10;qxxdLqZ4t81vP2kVGpwkCIhpNzsE0PuvPKlnH7NNN91r647d5UC64ZAAEtAGCAF9NBXMQTLPyL8D&#10;ig6OyheqYz/Xfc8jcWiXamM4ai9usaFNZwRsEQ83X/ruLwVikTWGX0ddCpD97q/2goAQo5w3fiEm&#10;CUj97H2fJ2RbKlSdAOTXfMmHGKCuXxTYwTS/9i47aHxg7kxAwAlTfFPXL+t7LA/BmpUlH68KWJ/9&#10;we/ce467iFMcX9IBg8Qo51fv2ee//0f72u/+Yq/o/mvKq9oQQoVGFAoiwEXXIQDBFsP7TC6rIbmh&#10;BQLDhZgq3k2Usy2jioaTowakzomA9AXeAjwMCVC/sq0LzBGLLgEjm70yh+NpAowAa5q+8ZFAwpGA&#10;8AvPwzixcWOfx8b5qPj/rxAIWg8f9b7uhcAXqmWcLca+p3N/dt37/h7H4D0PYXrhdXAvfDdkRFja&#10;pSugytQAxMsbv6QYwcB2VD8svmdeDF+mWVXNYo4dDoZJxTVufFPZEbFQRa0KIFZ2DIpJDkTUhALM&#10;UjHGko4BB8b06laNlrusTII/t6HTsusYfarOECJuyPChIIlYGCvwjH/xPId1EvyT/zP3eF/1DSh6&#10;+0Mo6V031tFzVz/HR3zFcu0DAtLU+76ukzQUONe70eUb+gbnyVkZlpyd5izb970UOOaU5FiqwBEf&#10;suVVOZadnynmiF/aLMvMyXD3eDBjN4ZANVxU7etz41RuSaUCRYFhqq5TK1UuGuzRfplDL9eAoULl&#10;1jc2a0sEjGu2H7KhJfPW0tpojS2NVlFTbu2dLdbZ1WodXe3W3dVmZy7dY58UMH78hX+yJ1CvfuEt&#10;u+8TL9mDX/yqJWK0IcBNb+qxBOYJMaRxVqc+BuvjPGSECC+AESAFCN3ylX5FkIBFPcruGrBKjjBR&#10;dxmnNABHdsdgjRtGOAQW+JN+RbsltgzpnPsCSpZzwCCxVsUxQG2fZXZMKk1UqgJJwJF1ja0jiisQ&#10;FaNk0X86atTWcZ8ny5NwLh5esPzAGCdvAAa5SmG1Nc5ssealYo3Tm61qYp2rWhtnNlvDzCa78qmv&#10;2cnHXrelx65a6fhGtY1iy2sTCEsYdyzfbvVLt0T+h/bF4B3gJDDwor2E/UzglKD/7ZsUiCLkxXSH&#10;N+y3QeYJkVmAIu2ONk1fZpAnkJhYu8/6Vu5WOQM6ahewT70fl1Zkp87eaVv3HVdbVnqwUEBMg7tP&#10;v/RPlt04Ypt3n9Az2pPkpkAnHpmHrAN83GhR9SJAqeyesxW7T1mbAP7Zb7yj+hQwAo6ByjypecRm&#10;D1yxxRsFXoA7anC0dfrmukM32/yem9UmVU+wt8I2e+Kpb9hKAROqzlyV/45Tt9uybcesYXyF5Wgw&#10;nCsWObP1qO28GGGQm8UemfdcFIPcfOz2SDuhzWCEg9oUgx0YMCwdQPQBgsraDXMARl1TNljfApzx&#10;lK8AUgOtuqltAq+/ulec577Lxsb/5SpM1JywNsKr74gR/vg9BzusT3HhxvZUL/yEhf9ikGJ8WJZG&#10;9nT8b/uKA6oYogAO5+SskXxbQPcNge5LAlWcmr8N61QIF/m/+OM/eLrOFFkaovdQ46J2feCrP7LH&#10;3/6FvSGA/arYrWRWIMRccCFsAgGGsPIQCCtcfrEbAmoI1KiwBh+h6X0aEgu8C8p9Q1p3tIzgDp1I&#10;I7CxYCQIBOMkyOMFrh63oMrS6OwsEgcgS9ToQqbgAaGq40flMQxR8Anjf1Qgbuz59eF/un99CNKI&#10;FfDR+xy5F+Y1tmyD90KAC+OHgxGfTwv/LTzGpklcwEJpAiahWluMBmMR5nABLNYd5mCJ2tzjFsHZ&#10;tW2WL0DLF6AVN3VaWnm9qwYxzGHzYebJylr7BJ5drk6tZKkC6xm7hixDrDFR6SZiSKUOzf6DGQCj&#10;+wlVPcHu0ByQN/7TNQoIl9h/if0PjpSXAuWQqrYEGIYGOLwTAmOoQlW6cTBF/0akrBMy9R1Pj29E&#10;VMuJaWpr3AscADDPmCLQw9dsYmaaJek6KSPNknWOe72iyjyrayqyyupcq6grEJPEOCfPytpgx82W&#10;BPvmX/SfcWysK5aYShmofGHmmdVNXtYMQuqYx1W5tQ2M2/TCoq3aesDahpZYdUO9VdXXWHVdnc5r&#10;rKi8xOqbG6ykutxKy0psanKp3fXIU/boM9+yJ1/8J3vk82/aowp3PPaUHbvjMUupUVkLgHNUl3Hu&#10;JFwgJ/aXwH1AUSGBeSTYI2AIgCJIEfocmVvkHYCTeUjegXUyj+TLNtTvWMzv/lN1zXwiLNWvAU8F&#10;ntf2uINxB8ea7ghgsvAf9igAjEOFKhYJq0xqZ3cOxWULq8ZBi28b9bnHooF5heWWy5KOoRWW0jVt&#10;5QLE8tFVAsMN1j6/3Rpnt7hKtX7JJutZtVdMcr3VTW/U9TrrmN9tt37qTbv0uW/Z8vNPWdXSzZYl&#10;EM4bXG3daw6ortQXvE0EfY62gmoUgPOgdoaanzgS7FkCh/LBZTa0ZrcV9M6qDUrYA2wwJcUrUHkn&#10;4dWLPucD3gTrw92cAGlwyWqVMQM6xfflDYCE2m94jznChgFbfeCizWw6YKli3o/jbs7n6JChqh8M&#10;XQAWQFP3pjces2X7LtuaGy9rQNtuw8u22P2PPmUJvqyk3MoG523pwVutd1H/Cmgx1wxLE1jFo/4W&#10;OM0s7rGOkbUa5C6RfFZdZ9bazbd+xg6duEN1Txtutp2n77Ml245ax+waK2oZUN9uEejvtH1XPi6Q&#10;fNi2n3tQDPIO23CTGOSNN1seLgJhh4Gxj+eXQRjlDWCGyz0cJOn/Ouc/CQAk7JfdVkoaLaF51l77&#10;CT5W2fXiPXv5J79z61BYnHu+EVt89vu/s5cEYF/T+Tff/79iggI2gduLP31fbPAD36Gf69d+8nu9&#10;i0HOf7gHHKxYYZXs4o8qleUkn//nX9hL77CbRwQM+Q7zjqhUAVnSfo0jDPTX/2lv//7/2G0v/8Ru&#10;/9oPFd83O0bASGiFQtoFkIIDoxoGgkujryQ3DBDQuesr/bQLSBVWGBcDBpgDwg4gdcGpAsSKkXNG&#10;ZSzb0HVckSo3Uw20BsfUTb57A/sAuhcVVLLewMlHkLe/E67hNYE44bPYuGG4/v7/63ns/eufhyH2&#10;mzHvhJ3SzwPw5L/DZx7vunc8hOkphIw9+h2l5yNalWs4mqU8KW/fnVwdmHpJK7Q8AWGewAsmw9q8&#10;AsBQ5ZstkOM+BjWoVHNqmq1CzDFXIFqse/n1nVbbw8bDA75sob5/zMo7ByyBQYsCm8sigBMAYIQr&#10;yzJ8CY8EgwsO5dP/W3kO2N6H/8Z/hP9MGQTlwADILVj1HyFb5N9R23u5BeXnwCj2GC7Z8bSD9PXN&#10;eJyQ+7nuKSRmZoo1JrkBTmaxWGJeRsQxgq7ZsYS1oJkF2ZYlMMwvyXL2WFqdZ5l5Yo+lpVYqhhyH&#10;ChWPPOkFbmGdxBZTmcXOwnNUlqkaJLDQnP0mS8W+WeLRMTprHWNztnzTPusZn7bi6lorKC+3orJy&#10;a25vsfzSEgFwseVXVom9llpBWbE1t3TakWOX7MFPvGiffv4bdvWLb3h44MkX7bGn3rD2kTmft0ms&#10;abN42CNqUdWHW7NSJwAf7sK4D3tkbghARPWHGhUwRBULGOZVWlyDGB9MhPlL1KssUWBbIpijOwHQ&#10;PdSKMBbYI3OfXGOpCnAClA6Wut+Es3GxQ44s5wAcm4cstWsqAowCU9Y2+hKOniWW1T1jZcMrLLNn&#10;WmxxmWX1LbUyAWOpQvXkosJ6y+2dj6hVl20XWO7w+cfmZducTRKaBJ63XX3Bbvrk12013nS232rt&#10;c9uszJciAHy0Qfqg2o6zRV3DBLFu9TYWgCN9UYPL6Y1i92v36lxyB2HvyzwIaXbfQ5+xrXuO6b7a&#10;ozs/1/34DNsswEupbLOzN9+nNDWYRy0KWwIY03IsRQOE7hVHbWTLSbFAvS82mSCgSqnssZfe/r7a&#10;keqEuTnmDgU42R2zduzhl2x+96025usw1R9Q52eV2ujKXdY9u81GVu+39ecesxz81abyTHVKGoBT&#10;Zp39r+/+ylZvYYPlIhuc36K+PG+nLn1C7Vf5KmmwJFTQ7pS+QmW1xDad/pjhHL1/fltENVvUYlUC&#10;321nH7BNAsVdFx+1DSfutvUn7rGNx++wJrYTY5qBfyVQVqhN8bzE4IABBUtcUMVSFrBIVKwAJI4C&#10;YJLMTwtcE2sm7anv/Npe/fHvXTX64o9ZY/hXgRXeb/7k6tdXf/Yn++L//rUb1WAcwzwkaxLZ4/HV&#10;n//R5w7/Qdc4GYjMK4oxCjQBStSoXLNM45u//Zs9/2+/0fv/Yf/wh4ghDmwRdWpoiPP6u/9ub4p9&#10;flWASdpstPziL8Qi/+EXaisucAgSYAhhmCKBRkUDA/B85KACcNdIGhlhjQogcs5cIXFgAj7nqMpl&#10;XRvCDiHqa9xUaDRUVHCkSUMFNAWiyRqNY6iTUl4bUQ+6YQffkTB0QAkFKwIxFLQfFWLjXh8CYfqR&#10;IUw39h5pcQzuR4EtDLrvDFBHnwcjHsfgO5QLR8rRO2zwThiuSS/MG8cgLmVEObq7NXVKN3hROTJ3&#10;QuB91Do+SCkx9kPEKjUdFaiYIWwwRUd8PeY3tFlmVZOrUFIkWAFOjEfy6tuswFWtHVYocGRvRVSq&#10;xWKNtT3jloKvT4xSUKOkaEADICBQWeKQqTzAXL1NqJ7C/439Rw+6Fw4Wovd0zcCK+vXBFO8r+By1&#10;2gvlgDN1HxSoHKLloqMLOwQV5RcptziVT3yq3te1r/1UfTDPyG4kqFsz83GGgNES7yZaUlYEfGGR&#10;SWlJ7iquuAKAzLeSFhh3t0biat8MAvPKLYN58vwKtdOQcXc5Y2QdL2pqNm5mMDEwu9pmNuyxpl4B&#10;gxh0enGJZRWVKN1qK66qEvjmC5QLLae03NILiwT2WMlW29SSOTt50+12z0NfsMc+/5o9InC8/+PP&#10;26Ofe8ku3nmP5TY0R8BQQBjndSKGCLgJtCNgyTPdZyDDwAW1msAtnv3/MMxhlM/cJUDJAJd3SA8A&#10;hD36ukVdA34EFvoT2K8RUAwZJVarAKXH09EBEXVqvy/XACjjmmCKY77WMQFXcvUD7k8Vv6opneOW&#10;LYBM6Voi9rjM0rtnrXRkpTXNbbHCwQUB5WorGV4lQIQ5brSaqQ1ihPutfGKdtS3faV0rdlvHwm5r&#10;nd9q5+9/3m579p9tzz0vWPemU+oLEr4ONqpbZBjtw7UstL+gr9F2ULN6Ww3OJdh7Jlb4wCIhT2Xg&#10;3mBo04oTjaf0GABi9JNZIqZ5wOoG5qy0qc+eefVb+qZAAWOmxEIrapuwJQfusMldN1t+k8oHOeLz&#10;nWlukJjX3G9fePZ1i0Mdru93zu2ybeeesBX7LqmPqizjlKc02Jn6OwAkIFq154xA6gFbu/9m9Rv1&#10;edTm1HNGpc1sOaEjalrlgT4FcBbW2MCyHVapcj51++PKX5mt2XpE31Z+ytusQgOUPbc8ZjvO3m/z&#10;ey7aoMq7vFsDGtVvZuuQ7RZ7xDhn65kHbOvZB3X+MTfUGVu1TXmSLKCcHQcky2GwPt8oWYDKmHMA&#10;0udeVReuZlUc5iNz6Udqm9nKe26LPfzl7wqg/t2+8pM/25cEhG86C/zA1Ztv/vzP9sovPrBPC6Bg&#10;eahBsU71fRYFdF9VHF/E/7sIS4Qtcv20u49jLSUOBHQUIwQEUceSRqimjfhYFbAqHuD70D/+TsD4&#10;J3tN7PXrv/6bvabvvPCz/1b9IbCirFGVSaBh0EgQyuFCbhgKR9YwUhHMb7EAHAEHKLolK8JbR0DQ&#10;VasqHM5Jn3OewXpgQMSFObB/ms+ZlUkQqcOihlUe4sJth1ywxoZA6F5zHYbwHu9df//68zBu7HnM&#10;PWd+6hx/9zxMO8ibdzo6JHHD/IbHmHjREKbHMXgOCGBg4uofHQELwIelBHQu1NiUN/O2vqZKTB4H&#10;CrjoE8tJ0AAjU2wwsm9ip8qxyRetY2wDM8+ullBv7HZhnisg9Lhi65lijqkS/gkSmuUdEdaY29Ch&#10;UW6TX/t3Yai0AQxT0BT4ombVH3XqrDH8n5h/8/ux94LAfdoL/wz402YIBfo3B0KBXSpCSc8pAy+7&#10;hGCLqkDIEaJlTeDeh0d3zK64KXmZligATBNLTM5Kt4TUFEvJFYsMgJT0UsQqMdBJF2vMqyx2n7EF&#10;jRL+qIwRtM4OGy1NAwMGcdRBrhg46xth3CxraRqacg85g0vX+hKYOAY0AvmsymqL1yAiu7hMYFhi&#10;qbn5lp4vFpFF+0+3+Ox8S8ovtobWTluzdqMdOXGzXb7rk3b1cwLIz7xkVz/7sj3+2Rdt/Z5llqPv&#10;ZQHaYq0Ohq4arfItihwsA3Wrs0VAD4McABNBytwh6jCEWricgzRgk4AcYAeDdEfjegc1LfOSqFdD&#10;TzjMORIXIPX1jgLECuYeJXA5Bn5U07snBYbTltgxbqkCw7jWUV/KUTqy3H2r5vTMWk7vjPtSxWVc&#10;8dCC5QgoKyfW6Hq59azc6wyyTSyxc+VuaxJrbJSg71i5z1rEELluErOsW7LJzj/2vN3yhW/bmvNP&#10;WrnYFWwrF5dpLJGgLXj7pF+qzXl7oX2oDXGPOMg5BrgJmVbRMWSNGhBWYuUJKKGCpf5RE9Jmxeby&#10;OyZscM0em1zcp3upGiSJNefU2udffFtxS61kbK0N7LhoU9sF1g4gDPzUbkP5AOCmlVh974TtPXGL&#10;jW0+aeNbztrCTsWHubJEB/YrgNuw72jkXaxFBUTzOw5aqfKYVq9yZs6zqMHu+/hrds+jz6n8xQrT&#10;Vd+JkhekkVVpLTPbbd3Oc5ZSN2i3PvKC0i3U4GSpje67zzaev+obJVO/O06LGQr4OqbXWSku+kob&#10;1aY6bNeF+229AHLx+N22UQxy67mHbO3xe2160/ZIu2EQwQbR/COaCidPCs4WGWCER8kM2COgnaAj&#10;ayHT9D7GQsWddvD2Z31u72u//It94bu/cbUp6tWvi0miMn1FDBKPNm/+SsDp6xD/ZN8WwL0h8Hzm&#10;X98V+IklCjzxhPPt37H7hoDw1/9pL4lhfuO9yJyiL9cAXAHQX3/gFrHuVxVVrpjka0r7MTHZu178&#10;kb2h+G4tKyB++Rf/rvYSHSkFYOSNJhBurh5VQDhioIARTn4gsBFmsDxAL1T3kQaAh8BjzpG0iUNa&#10;CDvmlXhGPNKBURKHObTCMkvGUTkWrr4TBY2ZRh0K39hjeB4bQgEZPgvfDa95Hp7H3g+PsfcJsenF&#10;pOUdLXjuo1Od+yS+8hwI+Oi3/DpGqEfTC468D9DArik/yoZrVDkYLzG/y3IJ1HyUDUAFaDJQ0UiU&#10;kIbfTwlOQC5P7DBdoIclaboAkW2kXNUq4VqIyzONKnMk3PMau1xlmiuwxFl4bkNrsJ2Y0kzNt4ya&#10;JktlgT+A6AxRnZR6ZckN9YXTBsrEBxCx/8Z/h+UW/GN4zr/SVvg/AMSdBqjevX0E7wVCLI6F/M7M&#10;9V64NCP2OpzThFW7EU68+5cNv42j9dTsDMsWK0zOStO5QFLnPi+J0wQBo7uI8yNCNEGssNrXgJa2&#10;S+AzEOFfi6vcmxNrGDHEScDoSQMEDJzwt4qf1bH59bZ03Xaxzn6Vr95hQKn6TC1Q2WXmWFJugYAw&#10;z7LEuFMEkmls04XgThOjzSuw8vom6+wfttXrt9j+Ixft5ns+aQ984gV76NMv2tXPPG93P3DI6jtb&#10;Lbm2y5Kr2iyhssXSNNCJ93WQAj4YIeeAo887anQOuAGOuI0DSAFJhBpsE7Uq85dqG34Na0S1CltE&#10;VcZOG8yHYanqTBGwVAAEWd+o+3FYreJUHHdxqFbxs1rfb2ldErAs6wAs6wbcdVzBwKyzRp6VCgzj&#10;2ictt2/OcvqWWcHgvIBuvVWOrbK6aR0FkmUja6x0fK01zW+3Zg87rW52izUIHFuW77LmpcxLbrFa&#10;AeTxe56yi5/+uq06/3krndvrgjqO9YChdoX2QhsFIF1Ghe010s6i6x11Xds5bK2D09aBKpt2BDDC&#10;kNLLrWV2s41sPusecVy96NbZ2eozTZZT3W19Kw7Y0Iaj1qz/iACH0mS9YnKeXbr9qo7qOxoQeZoC&#10;srltR2167wW7/7nvqI+p7JmHxCBKxye/9DV9N8vufPBRfYf3JA8F1oOza1T2vdY1HbiOK2q0ZNTh&#10;WBr7Dh+6l1RudVNbxUYfE6jdZ9U9M9Yzv8tW7L9oq05ctfVnHlG70QACpo3xUlmLrT98i606dNn6&#10;F7Za7fCspTVo8KN2sP/SQ7b14qO2eNN9tlkscu3xO23nLU/aBpwNYJCDGhlQdGcFOrI+0lWqav/h&#10;kflJ2COMEqCERbpHHbXTJMUv6bCZzZfs9R/+UoD1F3v6u782trNibeM3BHavstPGO3+wz/7zuwKu&#10;v7llKQEnAN9i/eKP37dvvvd/3Q0dFq/f/v1/+TrHl37ynr3uqloBoeLDHDG8YenG28xH6vgmQWAI&#10;OL/2i/fsCz/7iz31zv91cH7553+wVyNbVkUEileeb+mihoTXGvTVACLCEcaICo81jrAV1n4hnAsU&#10;D0FJw6PDo/rDWhF2AGNEGCLUaIAwRgCSuM5OaXi6BzBm6T19t7BBHZpnEhzRfP1dCEEn9l4IWMHz&#10;6DFGOP/ds9j7sd+KfS84dxVLcE75MBKMPg/e476rl5U3fx7ED4N3Vh15TlnxDpa5zLGFVrwwQ5y1&#10;M4KknN3AhYaoEBpAucqv1Lf9yhHLS5bQzhIAYiSCCjBVgjJHwJhT3eq+TlnD6PO6zFkV1DgwxpfU&#10;WZ46Aa7RIuCregSsHJiDAQzBPRYp3254RX6pQ+WdgYALlbDcOBL4z4+qCwX+n3dIlzrHuCtd59R1&#10;6NUmjEtwoywdU1Ld8407ABC7djBj+QbfCeMQQvBUSEhLteScdDHCNKtqLLa80mzf4DgxQ+/BQAMQ&#10;vgFA9fcSjG21ytp6raFvVG1d5QFrFxjCHFFDJ4k5Ur54EqrtHja26OqeWG5LVm3Vez2WjD9Z+gKD&#10;B9pzcrpAvtAyi8Qci8stQUwxLj3HUotKxSgRLJH+kZhTYPVd/TY2s8x27D9uB45csFvueMIeeOIZ&#10;+/hnX7OPf+J+u/W2tRrs1Fu6mGNGY48lahAUD0sUuCXUtPn1DWK3cRjquApW/Qg26ZanAgvUeIEq&#10;Nr5eIIfhDsHjCwTPtZTzAAD/9ElEQVRZvoE1qlur6ohBDtaQzFEyx8j6RoAx9JhT3enefHxZB9dY&#10;qrYOWToL/zsnLEVssZjd52GWTUPuPi63f8bimsfEGmd8jSPLOPCtisVqzdRaq5/eaA0zG6wdtigA&#10;bNGxY9VeqxcQdq0+oLDfame3WvvcTmuc225ty3YKJDfZiXu+aBc/9y1bduGL1r14TP8pwQuoAxbh&#10;4NSPQRv1qQ7VPYBJOw6NdvSsVIOONA0WmvrGvc8nVrfZko0HbQzftwCYv88AS20QWaf2nSAgGV5/&#10;zDYJPJKrVX6uStQzAcgnvvSy7Tt00b7xnR+qrtW//Zt8L91W779sLcPzAgrARf0K9beO1W3jdu7W&#10;RyLf4jsYuMTrnYxSm9l0ypJVR/OLh9XW9B5Mnv/FOrVq0AbXn7ZNpx+x5TvEPNEE6FvxJS226uDt&#10;tuLExywTT0aoZrP0LYFjzeCs2nmdrdl3zlYevt2G1qm81aYjy3kabPf5B31+ctPp+23Tmfttg0By&#10;o843nLhTedV/hvOPHLGMhjHDHv2Z2jfB10QSJzinbyUrD852VUfZNa5OZwH+mwKkp7/3W3v+h7+3&#10;V99535dwMBfJnOFLP/69G89wjmu6f/jd3wR0f7OXBZ6AJBaqbyvua2KFOBV4/RcR5+OAJnOL3/hd&#10;xAn5awLWt9/DXZ3SFeDiso5Nkd/69d/sKaV72+s/sTfeYzkHjsdDAYPwQhgy4kFYw04kqBN8sbNo&#10;OXMvqNUYlTHiQggAhAgEBKuDoCqTdEJVKqwAgepgqfiAod+j4GiYQUN1wEyw5BIJC/baQ/XlAowG&#10;jYDliODjPCZcI4jDEHsdE/fv4sXGuf76o+7p6AAX3ovNU/AMoc+/huAXG/jHMG1n0SqD8BngCysh&#10;cJ/dABDO7s1DZQYwMjhh8EIcMfi0qkZLFCAWCOyyxAYJLLlg6QUdDdVocnm9mFCf7jeJDYp1MOdU&#10;WG1xHBk9Yj2cp3QdBJXnMN/kh3pDqPBfDobUF/+g5x/1f+G/heXhx7CMVE+kA0MmXTQSXvfB82i5&#10;hvGvPxIHMETIRe47WLoRjt6l7Xn7S7R4AZ6rVpOSLT0/3Yqrcy0jL91yCmGOAtrQabvPFQdp8x39&#10;G47Y8+qa3WmCl7fyihcndhYpae12BwqlGmzU9w7bwJIFW75hjy97cT/Betf/jXZOnwqnGBhscJ/l&#10;KAoJAsN4BW8nPM8tscKmLusdmrDV67bZxq0HbNeBU3ZRAvKOBz9rV7/wsj3x2as2u3KZpeB4Qcwv&#10;UXUdVyUGpxCvgVBSfYfFMfjB8ILd6t1hgIQVgtPnFgWYsEyAE7bIOYDq7LPZkprFAh0UAUqAU2lx&#10;rBc4Iii5j9Ui1qpusYpRjoCxPmCPgCBzjzU9PufIWkf2bMzrj7DGjO5JKxlaZmXDC5bRMyuGuNbK&#10;R1e7QQ7rHAFKlneUja+zVjHEZoEeyzg6V+4VW9xtzWKMtdNb/Lp2Zou1L+yxjhV7FHe7dc7vtgt3&#10;P2l3vvg9W3HLF6x24YDKoNbyeqYjwOPqSeSJ2gcs0ge6qnPue/uiDek+KkK18QYBY3x+rXWIxWKs&#10;0zW3qPt6hzZPSNI57DARIJCwVx9JrWq2zrFlNrN8vdqNyt9VqupTOh46fVnxAAuueVd9Oq/Ezt/9&#10;WeudWWt1vdNWBCNFQweoAKyoviEgGLr4nH+Ztc1utPkDt1rf/CZLqh2we69+WekqD7ipq+qyzh1n&#10;bd3J+61c6TkwoloHqJAleZUC43NWqcGIz2mSfkmPfebp79jOA8pfZpFNrD9kiyfusbGNB6x5aqUl&#10;43ygsEbAerPtvvlx23HpMdtwSgzyxL22/uyjtv74rd4WIwCpQD5Rl2KYk6D2zn86Y9Q/OavV//i5&#10;8kP+/Jnuo6XQdVrvgr32Y7G2H/1OLPIDe/b7vxVA/iEChj+POAVgg+TQMcA/vv/fPs/oS0AEeC/8&#10;gJ09/tN35kCFylzkG++KjX7vN/aW7gOQrk5Fvfrb//Bnd735c/u6WOLLv9S1wtcEuC/84q92/qs/&#10;txeVpmQYgkuBzupbTPFTmb62yy32YDQIClSrCFOENesUEZjMSWF0Q4PBWTigR0A4hAzRWYjuoW5C&#10;2CLg3dAEAct31WgUL7GoyJLzsi0hI8MFn6vJEmnQihMVYoRYIXz9s9g4/9P9MFx3zaguei82fnDu&#10;Ajz2WvFjGSTn/F9YFtfn2+c51BERlAhM/p806ayUD+UK8MHSNQjxnUwod5YReD2o7FGvqo6Yb0xT&#10;qGjpt/xGjeIlvDMQkgLEJAnAeDXaZB2xVmV+kf0zEeC+5g01G4uEXXWoekBAezkiJHQMgS8UIj7q&#10;jvmP6+9Rz/wb7YA5aNoQaiXKxNml4vigC4DgqE4SuzejC6gPy+pDF3EKlBegF147OAb59GvAMF3M&#10;UqP8dPyqZlh8soRVdmQzY7aeyvElGpmWlc9zAFnveZp8l3R1BKiZBsgtlqBqt+xaGIDyy84cZTVu&#10;0IQ3oZruQWeWgOP0qvXudQjnFqivfa4cQKTt0+adhSv4mtQ8S8hX+Qgc00pUtyxxIo4PkrIst6pB&#10;DLfdBsaX2tKVG23N5j0SWjfZyYsP2JX7v2APP/VVe+SZr1uJBH5uW7fqGABrtqxmAVQw3xgPCxSb&#10;jIMpoloEEDmiQgUI3ZGAhBICDfZIe+BIHAZKMEjcyMEYOWeuEsAUcMaxjMMNchTwjsNcpM856vv4&#10;Vm0ecaMctqlK6hCj1L0UMUg84iSKRcIc2ccxr3epW6ayxhEwLBhcEGtctNb5bWKOG1xlisecJh0b&#10;BZDVSzZbxdRm61pz0OqXbrM6lnkINNtXAJo7rV2g2adnXTo/ccen7Lbn/9nWXHnemhbPqO/UWXa7&#10;mBIASftiHjGUSQFT9Hbs/TpoX4GdQefUchtcd9DWn3xQ9YPgV5tGxaq+2T28xr78/Lft+Rf+l9JT&#10;HTrwJllCbrX6XKvd+8CnLblC5cMyJQcD3lV9B4w1XQOOZftutfWHbnFDq+6pBeueWG1TAn5PCxUl&#10;AOKqWMmFhhHr33STLew7622NdYfZqve46l4bWtimPt1pY/vvsjXH77Ak6tJVt5IbMDkAqLjbHnj4&#10;88pPgXUu3WyDK/dYUq7ioRIVSy5q0cAGI5msSmscX7Dtl67axIaj1jqx0nIYNKneRxe325Zzj9rO&#10;Wz5h2y5ctcWTHxNQfsx2nn9UMkdtAgMcZ4o6UlbuJEH9HNbrc6kAvfJFHI5cA4rk0+dbkXP1Fl/e&#10;ay99V0AlMHz+39hi6g/O6L76S9jjn3w7rNd/+Vd74Ue/d9DEghUjnW8I7L7K/R++79fMWQKEAOeb&#10;v8HhAMY87OfIkg2BrAAR9esX/vW3dvwz37WvCggxxnnjV/9pz4tJfvV3/2WvCHhv8AbjAhEhoYyj&#10;KgUoYYkIu9xSY3cCF9ao/RDgGOUgBGGNPlrWTyMMnA0GDZA0uU8D9KBrQCEUhD4XEDRUPcclWlJm&#10;ZB9C9xkaBReEIQ04BCaO151Hn4fn4TOOYdC1Axj/ev2z4Hn0Xb5NHILOPS9hfsL7CFeOuodw9XcV&#10;hzIgvqtdYuLw3AWnyiRc08c9yoay4j3KFtU1oOiAI4FbqjqAaTHnqHqADQJ2MBrWMGZJ8LEoPzNg&#10;jgkSgAAjcfGpyhrIFJiQrzNV+nQ6ANjnZcJ/CkPsdfCfYZzY+kDgkycGR+RdTDarrs3iYCswXgQB&#10;YOn/pn+mnTBn6Wtf9V++XCP8jgLxvDz0jWvypHvMKXoclRUq3SiwBfHDuGKL7F/pruIEgmz6zFxj&#10;QVm2FSrkFGZYUkaqBl2p7iAgzhlkkAbqXY3msZYuaGQeVkCC9yaBVkpFraWWV1tJU5uAcdga+kdt&#10;YsVaK2sRg8opt8SSGjfYcUtb/pMypH59kKQy5hv0DQaNTDMwIHF1sp4RX+WRoD6XV1lrXUNTNrV8&#10;0ZYsX2crFnfYxh2H7MCJW+zClUfstoefsvu/9HVbsuGglXQMWTrqcYBQ9e3rHtEGqP4TBXhpgCZz&#10;iYzQ3UWcQmWrpbTovkA1AVBkgIRqlTpDRQvTIC6skXcRtOz6DxDGLP5PahuxeHbjF0tM8l3+Jyy5&#10;ddSSFLI7pyxBYAibzBQgEtJ7pqxQrLFALBLmWCWmiO9UPOLAHMvHVgkgWfC/0Wom1zl4ts1vt3rF&#10;6Vy1z2qmN+vZNutde1CguNvqZjYbBjptAsYGgSXPWPbRJYZ55NbH7b5Xvmcb737ZatadUJk0WWGr&#10;8sNgPtpOVDc+B6kj6swbaKNqr972VVcAmeJ1C6yr+6etokP/mqR4LjuSLV1ldvPt9ysd1R2DQAIy&#10;L7PUXvzKv1hu65A99dK31AfFpAEqvsXcm97vmNxkUzsu2+zWY2ojgITaRGKhtYzNWZ/Y9NlLAmNY&#10;J4AhICkdW2tzh+6xuT2n1dZUP76wHlmRYynVbTa+/qCA9oqY3SfVXgVwAB7AwxxkvPphcrndePIW&#10;paf3+J7Y7pgY4rK1x6ykbUptscJyGoesfmhppP4zyuzyZ79p2848aNObj1jnkjVW2qX/KGwUm1yw&#10;fbc9aetuEije/KRtPP0xMdV7Xe1ajPEeLJa8Ae6o8THU8b0w1e8BTeRauC6SOUu3ZlWfwViHOKhk&#10;y9Te6obs0Re+b6/++Lc+3/j0P78rZvjvbkxDACBf/DGL+cUmf/kn+9Yf/4+9LTB88+d/9HWKWLW+&#10;8WusVPGog3UrFrARYPTw+/8UYP7V3vrdX5XGb+35d//bPvkvH7h1LA7PXxEwv6rzV3+F+zg6MSFk&#10;L4zqmQ/KQkgr84AkQho2g0EO1xgruNGI4js7QACoUl0Y6hrWQeNDAMAUuXbhFgCHC11dB4CRlp9v&#10;6bnsN4hAkwBjH0I1UGcR4RyXN+4AaFyoEScQ4NFn4fn1IXwWPtf70fsxcQBq8kQHuv5ZeMTK0gcT&#10;Mc/9vUDA08m4Zs4WgRn+r8cNOiCsAbCj/Ch75kVcmCp+sIQAjyw+UEGg+kL/Oge75PI6McMaHRHc&#10;GM40ix1KoOVWWJrYY6YAM72mxdWqCaU1liHmeAMgBmjBFl0wUEdhmQaB//bzIK9+zXl4rbyjVYD5&#10;kS/q2tuMggZOibAXCeiUSglk1KeB4Pc2QDkAjMxtuupZ3wY0PW2lG4BcYmaWW6vCBiN5UVmp3TDP&#10;+KH3m7DuIkff9Z95RJ0npKdFfM0KKHkvKTXZ5xvZigqATHeftGE6pBGkwz8wwCGfYnjxpVW+8B81&#10;K87FmWNsHpwQYxz37buaBJAs/Me/LIMUV5vBDClTF7oKrhZT3phy4F8pT+7z/wgqN0hS4J4GEhka&#10;BFW3dltr74BNzK+zibl1Ni2gXLNpn1jkGTt5+UE7e/en7IGnvm5nb3/c8pp6LcXnGpuCOUcBGpoB&#10;jGfc+EasD/ATyMXjCg62CYD6kg5AUPFRsRKHheZYoQKEACnAKJaYAEsUM4jj6MxRAOm+VSUw8YqD&#10;OlXCNad70nK6pgSU465GjRNoYrADa2TbqvLh5VYxumCFOALAM87oaqsYW2OFg/PWNLvRd+aAKTYI&#10;+HACUDe1weoETkkNfVao96uWrLM2gHF2i4Miu20QBhaPiD3utk6WeSzfYZ1ikEfEbu568bu29tYv&#10;WNv68/pv5bFU/QMjFtgjdY4sclLAQF71T3twBkg70jX1JtAr7xy1ODGq1RsDJwPUL5ou+qjPpdGP&#10;cgUwAza29oAvrWgYmrdqDQhue/Qzls8SF7HLBJXtsp3nbGT7RavtX6J3GMTpXb6Palbf7pxYsEr9&#10;7w5ct0n+jm4+abP7LltV/6Tiq41gueqGf+pHAKj+JVPpbjxyqw0s26DvqP1R/7SD7Fpbt/lmK/XB&#10;kP6dnftRd9I2y7psYds5qxlZaRWqC+ZCJxe2651qKx3dZHtv+ZRtPnOH7Tx9ty3dfNimVu22ip5R&#10;1XuTlQ1M266bef6QbT1/1baee9hWHbnNFk/cbd1LcNsH+JFP9XnYI4Os8Jo+AghS1oCjL/3QEYAk&#10;Lg4pOOZpsJZdZ6fv/bJ9/ad/tFfEEp/+F3yy/tVw8+YL+d9l94337IXvv697WLFGNj5+U+dsiPyM&#10;3iMOKlZAEjd0bqkqNsg848u/FGj+BhXs/xEQ/sk+96/v27mn/81ewEPPz/7k3nVefZc5RzonI1tA&#10;jPknCV9XpQKO6QUR7yB4j4AJhepVAJJGAoOAEdCYGBnT4FxAAI4KgIALuEA4hALJ1W7xFsf8S0aG&#10;gJFd6tMtryTHEjMiG/Z6vEDoRUIoqANhHXvPhZ2OzgrD+zrGfjP6XvDONddBHNJxFhNzLxDCkWcI&#10;9PC+4sT+l79HPF1759KRhfIOQqRHHoN3mXcVM0nCQ1DIqBi9Uu6UrwKMj51OkmpQhyGk69z5d9Ra&#10;VXXBHCLzh1isJkvQESKLvCUc01ibqHN31sCoUN8B2BHM5NHBPMgP/3bNvwf/Hy0/lQHqV/4FIOG/&#10;SY/6xuKYSXbmofPKIgMonMgj+GkDDAAASFc7Ko6XWfA9F0RcB2Ws4N5wAEKVnw+OdEwvUDv0pT1B&#10;Xjxvel/PAU523vC5xOA9D0F6iSnJVliaY7kFmVZRV+wbQadkqwzCOPwjgKX8xbGGU/8DW2QXGeYa&#10;C8Uk2bLLl2vMrvTlMrjiw08tjshTygFH9RWYOKyQNClHAoBL3/JyVb75f8pfZeMOL7zvKYiFxxWU&#10;WFN3n3UOj9jg9AoHSFjk+PyiLWzYadsPnrcDp+6wQ+fvtVuvftEefPpNgck630U+SfnAUUASjFAs&#10;MrFRwIVDAFSqDnQCSJZooIJlntGNdQBBtSfmyLBcLEclK4BEdUpcX8+o9LBMRb3qzsd1n2Njn6Xg&#10;N1XACAjGiSkmBoDIEo5UMci0rkkxw+VWPbZSILhMjHPC3ccV9M9Z45INlt+3TKC43q1V63RdL4As&#10;G11p+FTN6V0asXyt77HUNpYv1Fnrsk3WtrBHILnHVardYpW9GOroXveq/da1Yq91CyTbl263PWcf&#10;stuf+4Gtv/UF69l8TvnWf7EWEVABJLzdqW68jugPtEfqKGhXAKUzxVS3/E7MKrdb73tCz1SXWGni&#10;6xTtmQCzZ2GfrT9yn81uP60+q3LyPhNv1Row7Dh4zso6l9iyXedt2V5AT7IUoICJArbuXUfntAHl&#10;raJrxOrGVlub/mv14VvVntR/WSMYslPyLGJSAXMH7GG5qSU2vmq7Ld14ROWk9ptRY5WtAxrEBWAF&#10;qLo1qfpjWrXKd49tPnavzW45aQV9szayeqfaSr2tO/0J23DqIWtbgpGQ8lnSbDtP3W3zu0/bwNx6&#10;K+0Z94FTZtuoHbjtCdt95UlXtWLNuuXMw3r/flumNN0bDmXE/5FHwJqNkX0+VflA1eou+ciXjoCk&#10;l6mOPgepuKj3s8psYc9Fe/3H7/si/S/80y/sNQxufvqevY7K9Fdihr/4d3v6+7+x1xTntZ+/L/D7&#10;k4MlflG/9K+/t9cFkG/8HA85/+kGPvhufVPM8pZnf6C0/qB3cDKuOLr3ys//bJdf/5EDIwDJZsk3&#10;AGpxmJczqkCtB7tAtw0oYpiDsAMYEcgYhnCkUniGYGPeBDBwIFTjYkRMA6FxcT8UZqHg5T4CIq/A&#10;Ukuo4ATDCTT+LdNzMiwuPsHSCiNeTqIC1IPe9WulFRXgYYi9x3kQP7yOBYJonI+6DuN/KFz9H0J2&#10;zHNnPHSmmDiUXZg3/3d9j3KBhTPI4Dnv08CJQ2cAtFBTu3GTyoPBBsZQlL1GpmyJFF+izuFzYYoL&#10;Q6EuKH8GJwq4dMut73A3bwmwgQJ24pfgQ32K8MU4gzpzdZ++H2Xb5FvXUfbGdWw5hNeK48YzyjeC&#10;HRBxUNEzgJb7oTDhf8P5ZtoC/xQCEM94n//WtbNAbw96xgDI5xkpXwWYoMAShhefhl/UZEvJyXYv&#10;Nx8CH3H1rtoKatLEFDzi6BueF8WLthPWPSZH1KxqX0VlGnylJlky89p619NkHhPQhzXyr8yH698o&#10;/8yqBqvpGLD2oWkbWrrK4lEVq31nVjcIMPuspFVAITaMpWvoGtHB0L9NXvgv8qlvBIOKJKyDGSzw&#10;TQYcxBeIxuUWWk55lVW2tFu/BBQGPyOzq2x69RZbvmGXLVm52Ra3H7Xdhy/bqVsesiuPP2O3fe41&#10;K+4YsYxmgYjYoc83YpTjc48CN5Zw+LINgWBZkyVgfQq7oK0AjA6eCrzH/owY3xAw4hFIOmN0wBQo&#10;BurVOAFjHGpWQLN+wOKbhy1FwJjYOmZxrTrvGLO8gVlL65xwx+N5EsARUFxm1ROrrWZirYfykdVW&#10;zNzjyAqr0jWWpzznHSxb2c0j3j3tDEXc1Unod6BuFXh2CBiHNxy1HoFI58Ju6wnAEScBg4uHrHvl&#10;Xjsi4X3lmf9tG25/2oY2nrZ4LGoxXvH1eWor3tbot0GfoN/6oJZ2psA9H9jGWabKLr6wzh558gXd&#10;U90JrHDZBiAObTrrFq2uMiQtwM7nJ8usR6Aysu6gwOgu1bNkKADFUX0/uaTF4tIr7Jk3vq00GXjq&#10;nZR8K+6esiUHbnen4M6sAJgATPNVBwMzAj1AHhnMgIxnGSXWOr3Jthy8XQCmugRcYJgsD8F4KE0D&#10;8aZxmz16v00JyJdvOa7+WGpVQ3M2sOaIrT1yv60//XFLwSIZbzYszwCsBJrbT9xui7jB27DXynon&#10;fb6TDbn3XnrYDtzxWdty9mHbePZBschHxCYftV2n7tX31E+YawUIKWOWGFEmMEcPyAf6SnDt85KU&#10;jYIDpNpoHgP9eutYfqNA7D/sDQHWqz/7wL6CFatAzZdloCb9LVtd/Ze99JP3fZH/W8Eu/jyDUTL3&#10;CGi+zdIQnb/127/YM4p770v/ak+/8xd7673/Fph+YC8rzdcU77Xf/s1eEri+KsC8IdJJGcFImCHE&#10;EdYwjYKqiEoOYezGG4yWVGC+7k3xYAYAXTjf5g1KDQ7BSOd3cAwanjdExSMgUFMyrbBJbCczw60I&#10;swtwCp3marBkMUe8mbj6CwEWdRsWCjzSCwPXBIRl7L3/f+dB/FigCDrBNXHpKFEA1LdRRyJ0w//0&#10;5+RJIWTIqI+9LPh3xeNfYeSAGQ0ivEfnVFlnYPgBQNLIeYe5QOZ5xSDjHADLLbW6MeLOTPdYepEo&#10;5pJcWutOxRNK6ixVI7N0MUe8ujAfmcKSAnZpABQR5oAu9RUOTq7/z/A8CijBNe+gGWC9HuwQIe7q&#10;cgXADsD1uRq942pz/Rvfopx8QKHgzxSH/w1BK7Q41fnfu4QLgurdAVRAmVyQ68AXn5hgyWmpbmgT&#10;h6GWp0F8gW28jjHsMzb4NlaebpwlJCX4+scktbvweVw2nVN1Qz3ll6rcxSAVEgQiBfVt1tY/bsMz&#10;q7zNJrlauEDlXOPq1vwGAYnKJq1SnZ9/B1z5bx8wKv8MFsLBEuXmZaj80D/CcqRseK64yXmlVt/R&#10;ZV3DE9Y9ssSWrFhvkwsbddxs02u22qZ9p2zLnjO27/itdtNdH7dTH/usxVd3uNVqsgAuB+MKWCEq&#10;VEDPjWp0jooVgxzuo1mAPcIo6wR6Fc0Rt3I4APC5RoEq7LACtaoABVCs6bY4Hd2/KovOm/otGzdx&#10;Nb2W1DpicfWDFt805Lv/Y5nKjv9sbFw2IvAbnBM4zlm5WGH58IKVDq+02sl1VoG16shKq9Sxbmqt&#10;s0sH2fZRnc8JZCd8rrJ0eLml8y0Ed0KR9a89YI1zMMf9DpBdAsKO5bttYO1B61lz0Nrmd+rePlex&#10;bjr1oN3z8g9t593PWwMOuAF7BqBoOqgX5gSjLuWoI11zTlumrVI/HPUMt4GsOdx3/KylFLfYws4L&#10;NrXpiNWOLCi+6tzbtvoM7MhBV+mnFdmqPWdtbM0By2LQAtCJ3SWpzLPEzAc0+HEQQfUIQBDi0+zT&#10;b3zfuqbX25YbWVOotgLAsSMS8QBF8ulgQzvKt8TCBtshcOpfvs027bxkHeNs7aW4GaprkZjM/kVb&#10;OPUJW3f2MasenpMslzxJRkbUWs3ggq06fp/tOfeY0tQ7sEbfIFtyKE1HAevafadt8fAlscztVtU/&#10;5Vt7sdvGvtset11XPmVbLjxq6888ZJsFjpvOXbVNJ8R6AVnvC8orActZ/pW5Rgd39QP+i3/G4pVy&#10;C61acUuHwU4qg/s6y+uat7fF9L7+7n/YC//2nn3lR7/zpRh4y0F1ip9UrFVxGvDGz//owMkaR5Zv&#10;cI5HnK/iJu43f7aXfvae3vtPMcMP7MnvvW8v/ALQ/YuzUnbyeFmA+tpv/uqqV2eODnyAIEIY1Slz&#10;SgAhc1WMiDmH0VDpqNPo5N7x1SAAx+goGSEVCINA+LjQgEUgTPVOekW5ZRYXWmqO2CJGE1lpYo6Z&#10;lpmfYSm+tVCKG+S4OT6GOQhJ0o2a8YdC/frzmODfD4VlEAchFAXE2EAc4obX4TnpBAI+9h7/xzmA&#10;CNDxfy7glE8GFyFjomP5gED3YJC+4FjXxIPZCVDw0RnPhsE8g7WjVlU9sD4xt1FCTwDpnlnY5qum&#10;yeI0SOEdrCdxX8Yz1H/MDcfj0o96BGgBWfJCXXn+YwP/wj9wHvxT9JygukSN7iNSHZljhDE6uOk9&#10;jt7oqXel5cKD/w3aAWVMgCmRHuXhgwc9i34/+CZ16u8rMH/jdazzsK5V94lZmZYmgLxBAJiWHRlA&#10;JSQnup9Ut1YV4HGdU0Qc8hG0l/AbCq5y9e9EmKRrJXgmEGahfiKaE/KpwQTAl1mBp6E2a+4fsaGZ&#10;eQkY5Z+0yRftXSw4k0GI2CZLOOJg6dQd88guWBWXNsg3AV6AkMBcLOwScCQOAxCMd+gbiptbVmtV&#10;zR1W1dJlLb0jNij2OLtmm63cesBWbN5nq7cdcnDceeiSnbjtMdt4+GYraR+0JIFcOqrUUg2kMMGH&#10;FQaB+cY4zgFGt3KFLUpQwx4R2MG8pftSRZUKOOIMAAHIHCPbG9Uyv6gAg4RJMudY22v5vTOW0jYW&#10;UanW9FlBr0CxFz+qUwLHiAOAyrEFscTl7lu1cnSVNQsIS4dWWG7PUr+uEHPMbJ+y1LYRyxLbzBfT&#10;zFY6bHN1gxgjruiS9Q2MeW4ArLPKrWV+h0BwlxjjvggYrtjjxjv96w7ZkMIA7HHFbutducfWH7/L&#10;Pvbav9mmu5612o2n9M8CewxXAgYY6c+0E7UZ6jhsO97Wg3ZDXSqwbKqwpc+mFo/YxBYBFwyL/oCc&#10;0PN4gc23/+V3uq9yBcQAsBuSrH9ujRXVddsYC/lZk5hcailYBLt3GbUJVzcqPwKGjMZxB5iFbSfd&#10;uOcTn/+anks2M7gGOHzeUW2VIMaYUDNoE9sv+NxjvEBvYmGDtfQttVGVC+yweGKTzR1/wjacfkgD&#10;JOULNgn4oHIFgJSf9IYBW7K43+586LOeNwfHlAr79vd/K1BXnUv+j6/bb+uO3iK2fMRqNGiJb1Y5&#10;5lfaptP32fbLj9s2hc3nH7Ftl56w7Rcft+1nPmaJGBH5nKPauA8A+A9ki/6DwF6+/BfPsLcAQFkG&#10;QjycI6BWTlLfKmm39I7l9sy/iNmxp+Mv/8ue+xHbTUW2nYIx+o4bzFH+NKJGZY3jVwWauI/jnPde&#10;fve/nHWyyP+NX/7Fnv3Jn+3Saz+3L/70v+0ruv/G7/5mz/1U4CvAfOYnLOWQoIswkxhA5OhGISok&#10;zjHmoFIQAAhBVGQIfwSBC1Q1KNgD97yhIYjUuBAMxFUDii/GTyWCp9LyygosNTOyv15yeqKlsJVQ&#10;odKPu8HS8lSQYQONAqKuQ+Hs16FQDwU652EI3r0mEEd5ip5zJN7159eH2PeDa/6JDkN+EJQhMPL/&#10;Xi6654KYDkUc/RfGOVQ+ZRuClwAokTWkrsouNjyxRFWmnIv5sT6RdxMEfPjzBBgZpOAA231+YgFG&#10;XNIkbV+aoYbmarsA2KMDhY/6r/DfgnNniqprDLMANLe6VPBBhZ478OufOPo7Spc68XYQXAMC3g74&#10;psqB8kB4+OApiIMqNQSo8EiZeXqRY1yq4gNmgTFOamaa5RWjXo23LLURNi++IS7OsgoEnmo/OBQH&#10;7DDqiXwn+JaHG9wheZKCayPS0sRGlS/UuZl5ArcIW8QBPgOS6o5ea+wdsrbBMbV/1V00vUhZJZeW&#10;O6Cy/Vd8SaWlCUx9iQyqWcqNcqQcKBdvBwrUCWVAe8EBP20lHFz5M93XYCRNjDSnvNYauwetexxH&#10;5nvd0cCqrftt+6Fzrlq98dRdduHRL1jnzBrLgi1WNFkink182YaEGX5Vw82QAcFiDcK4h+ENBjgA&#10;JNeAJCpVwBOGma93YI2AJPs3EnSdIuByNarAMbV9xNI7dV3fL3Y3bpldk26piuVq9SggyL6NS6xQ&#10;4MjyDVzHJbVN6nxOYLnMKgRy1WI21WOrPR5rIjHkSWweFjhOWqaAFWAkbfyypuuaXT0w7ikemhXL&#10;HVJ/qbEescOOhV3WrSPskZ05ugBIAWP/4o1uxdohcIRBbjl9vz38xg9s070vWtfuy3YD86VowwAI&#10;6tT7MO1TbYUjwpz6dlBUW6WNex+4wRoHJm1hx2m78eIjiqc6pI6JJyHfpsHAMy99x+554DOR9xkM&#10;w5Ik/KfW7LLarhG7dOcn1T4ARPVzAAI2RT8ubxPgnrTpHWJoy9d6esmqr9qeMXvmta9bQpbqkTk6&#10;V5Mqfka5tWpQMLP7vC3fdlh50D+gno1Ltp7ZdVaqAUbnmsO28qbHbWbbcb0j+V6o+gdonaWWW9PA&#10;gq3ffdSvsX7tn9liN9/9BV2rHaAaLVCbwGEAnrOyq21g9Q7bKDAc23DQWtX2fCu1siZbtvu0s8ed&#10;Vz5hW3XcfOZBWxQYY80ah6YCQyi+C4b48g1934GefqI8o17lv3xeUgFw9PlSykn5xuVceo1IQ4d9&#10;5qvvGHtAfuWHv7Nnvvcrdx7APKNvXozHGzG+lwRskeu/uEXrNwR6AOUjb/3YvvhvLONg2cYf7cV3&#10;cBX3V3v4Wz/xOcbn3vmjmOWf7cWf/9me9TlHWCAqUp9D1E/AHN36DiBUB0c9xzMaif8cIwHdBxwc&#10;cD4UaB8KEZ2rw2N0kFJWo0qusnQBcH5tvaUWZFlOcY4LtywBIszRl3CkJPums7j7ukZFFgJRNO1Q&#10;mIfH2O/GCHo/D0Io3D8ynoIL9+vepUPAfvzfdC8EZjoC+UHQUSZ0LFg0QtGBIHjmAQGpI2ACaOH1&#10;hnQoT+YVYYUskdE5ThbYIzCppM4X+LN0BpdwgCcWquwdyHWqgBFrVQdRVESoZVGzkAcfuKhBkc+Q&#10;lYVlEP6XH8Oga/KHkPbBjQJ5RXCH4BgCH0Kc+D4oIH7wr9E2oO+5kNAz/p0j86UMJrgmjgubSPmF&#10;btv8fpLYIGsUM/ROUN4wRv+uG2VFABGjmqz8LItPjPclGinpKZaSRWCXfwSc3oUZhupaH1zFtg8F&#10;2pa+4QxSAJlYRPvOVRsts6KmFqvp7FHotZZBCVDmH8N6D9sB+WfgQfnoeWJptc9Neh9CrQowhgOk&#10;cLDIIIp7lIkPFnWfcuEdgJF3OM8rVT3XWVZpjdW091pd54BNrNxkw3PrBI4HbcuB07ZG7PHgmbvt&#10;8ieetcqeSctq7rXSnlFLEXNMwrcobBChBVAChCzZYLmGQDKhTgAKIwznH3EzRxwYJWyRpRyVAKbi&#10;oIJ0d3E81726HktoEXMTA4oXg0toGXVAw30cTDFLIJkrMIMtFg8u9bWNOALI7l4iprjcSoYAxTVW&#10;P7HWqsZWinmMRJaACBwTlE6CjjDHkuF5AeQSy1CaxcPLfO4S454cMdKiAQGsQDabPSTTK6xT4Ni/&#10;9kZXo/asPWAD64/6ko/u1bpeFzkOiEmiit164l6755Uf2PZ7X7KJA3cpX0tV7qovnLMj10IW6SBJ&#10;Patth23f24Dqk905NFjMqu6yvJp2W7vtRvULhDptXO9nFFoeZQUTckMfva9+EadByvK9l6x1bJU1&#10;9YzbJ7/8DaWtb7KBsMAgrqzVFg7eZUt2nPL9UiP9kDRoI0XWrP++5+7PWHymgIbvlLTZ+OaTtmzf&#10;JSvBcAlwIX9h3hVnYNU2W338Xjt8p8AOVoqxDkssMqpscOV2DT6RK6pbVwPrfQ3e4/I06NBg4tip&#10;exRPbSa/yjbvvShZo/NM9ZPaPttx+THbeOYBm9p81NoEkK6pUPsaWbfPcC+3+eJV23bxMdt0BnC8&#10;zxZP3GlpaCWQeW6oo2/5f4cAidxSWWHUhuN1gNuXeahuYJGAc77aJp598kUWSjvs4c+8bS/+iJ39&#10;BXJ40REAsqaRHT1e+/l7ziZRtQKWMEbUqqx/fOWdP9iVZ79nD3ztF/bqLwSSvxaQ6h02SH75F3+2&#10;V371H/acgPW5d/7dvvyj91WWCA/UcW6JqkyHwtbZCI1HhcK6tHDeKlQNUglUIkcaB53f1a2KKwBN&#10;r5EgL6+23Bp2i6ixtKIiyyjK0og92bIFjml5GZZbzG7sWT5nlJAiBukOopUOabowpVEGAj0UTn8X&#10;QoEfxg2vY48K/n54L+Z+eO3/hCCNEaY+8lOF+TnCXCEEahdw+tfQapPnPg+r58RxoUejUwOIqjGV&#10;B1SoBNSpztZV6aisVf4Ogriggk2KrcepcbJ8A+DEuXhcQUVkTR1eL1hn6qNflT3GMVHWTuC/wv9V&#10;8HIMn/F/uhcClrNBnXs6asBJqlPUfFiZhvOsHjd4n//mHxEYLjRIj28pOPhRRgpRRqQj7DMoW1zB&#10;RYRQomWW8Q3upbnFcrIAMOIYXN8BxAKWl6R2wWL+soocgWKmpYhV5pdyrnaUDTjSJhXf6zjynQ//&#10;NxLCOezwmrnsuKRUgbDyoGOymGBRXaOEV691jIox8v+k4/Udk7arbSNpZLF+lCkI1M6oVGGEzqrD&#10;7wdl4m2HstG79BGOxKMsKadwYOUGQcXOHAHIxq4BG1q62kbmF20Kw5yNuxX22Pbjl+2WT71oDWJS&#10;pWIjuW0DliaQTG7stri6DksSUCagTnUjHQkvCec41KdijCnNfWKR3G+PGPCg2kN1BmOEPQKSMEos&#10;LzHkYdsqVKmwSY6wybp+yxTLQ42aJlaHEQ4skPnG2qmVvnyjenKllY3Mu9qUPRthjeUjC1bcP+tC&#10;tkDACbhmC/gw6klrZzmImGTdgLPOjJ4pN86BMebrnTw87vQJ0JpxTacjlrKST92rBIpii/hh7Vp9&#10;0EY2H3f22CMmiWUrz9j6akDPVh+8xR5+/Xu2/f5XbXzf3ZaqbzsR8HV3avfRQXRQf36Ptqr7YRv2&#10;dpCovlluCQX1ds+9n9YzCIXagKtGVb8wT2RHaq4VdYzY5LabxK4imw73qFxyVNZfeuHrSjfdRgUq&#10;c/tvsYnNAlpYJjKX76D6BbABCwFo6/Cs9U6uMfZXnBATXHv4Dg2uVVfkC9aFQUu22qIv9VC+1Y97&#10;9d9LNx+xpvEVuicQ0uCnb2aDdQ+vd22EW+76+kNkvP5BwHX89s9Y8/gq653fY4m0m3y1j8wKS2wa&#10;EYCft503P2oja/bY4rFbbWb7EWuYXGHJOIoob9T5Gtt965PuZm7bhccdIDcqLJ68x5oHp/Ufkldu&#10;rKM8Uua4vwPYXWYoz2jXfD9NlUG4LAT5IdbqazfRrOXqnfxq23TqMXv5h792YPzW+/8t8BNTfPcD&#10;dymHX1Z8pMIav6lnX333j/a6QPD1X+Eu7j17Vszz09/7wF575z17kWUbP/uTvcgax3f/Yi8xH/nL&#10;/7Av/xBwRGXKvBJHWAzozo7WgCRoT6dF8CI8aTAu/HWPcx8h0/mDa4JGyemVtVbS2WflrZ2WU9Ok&#10;kVaDbxuUkpnmxjYZGv2znx4qsYTkJL+GQWJmTxoYYHxorPGhQIsKew+x92jMwf1oA78+Tngde4x8&#10;79p7fI+jQhScA8HocXR0MFT+EHoMEAABhJ4bsXAedA7WQ7mzBIUQVChXBiMAIypROhXlrnsAIcDI&#10;Mg7fdUPv44AhApZ6R6NIV0m431Uajr6PkAXQyJuDFXkM/4XA/aAMvWzC/9N/ONukbpVfgN1BUPfD&#10;vIZl7+nqHa9vnft/B/VD2p5u+C2dI0woF1Tynl/9o6cRlCGAA8iIFbJbP0DIoCg+Kcnnmx0g1RY4&#10;si9jUma6A2F+iQCyPNsyctLUdjIsuyBdTDLD0tR20nJYwxi0mxDIVH/htS/3gK06c2TuMWgnAsyU&#10;3GyBbbZG/ZlWXKc271tm6VkQWEsZ67knIS3D38dVXUaZ6gZQZN4RkEOzQvsI3w+BkfLyctW56isO&#10;x/sw04BNxpEGZa6BSUpBmWtaKps6rH9quQ3NrLaxubU2u2qjLVlYtHXbjtjFq1+xluGlVtk3YWVi&#10;I+msaRPgZbYOWJGYJCCZKHYIEDKnCGuMQ5UKUwT8YA1YtAKMAsVE1KaM0lkMDhDCGnEJh+s4v+5R&#10;fL3vFquDvq4xq2vcKgV4gCQecirGFixJYAZjZBlHoVhkuY5sdJwPsAnQAMLC3hmB6oSlt09YhsA1&#10;VywxvnHYcsQY3Q+rnqNazRfI8g6bHeeLMeb2LvW1kmVDKyxbcdyaNq/e2pbtsC5Xq+63vnVikqsP&#10;6HjIVa29uoY9Dq8/4nOQW47caVdf+6Ftf+A1mzh0n5Xp267apH/RZ30QQ5uhnuhjQV3yjDZMoO+J&#10;ReLEP1Pl+OQXXrI4NvVFsCPo6eM5Vbbx0D3OsPqXb1T9q596O8iy7iWrLVtgM7hipy3Zfcm65zfr&#10;W3rXZa2+p3acAyML80IedH948bCN7bxoW84+pLpSPQEsPBOwpVd0WJPK+/FPP6280b90X+ysQv/H&#10;nO7Bs/crrvJdIlmMcwjmA2GSvrZQ1xklbi3MTh0rth4WsG60ArHSErawm1prCycesmVqdwns0ILX&#10;oeIm23XhXpvYedLaZtdZRlOvD8QKNUBCtQow4rh8wyl8sj5oG0/ea9OL+5UvyQLKkgAIYvgTWuQ6&#10;m9Q/cZ9yZINlv0ef1Dlzkqj+mbctbbee+b0CyN+I/UV8sL4qsGO+kfWQnL/1m/8UW3zfHvvGu65G&#10;feVn79lLAseXxTgf+vav7cpbui8Axcn4y7/8i73yy7/a82KNT//4fXvx51irOmNQBlCjwhYR6BgO&#10;hNaKHKk0GggZ5uijYwkgKo/rUPgSTwKgqL7F6gdGrbABB9jVllmUY5kCwuzibA+ZhRmWmSdG4Duz&#10;p1pqjgSXhGFSerIlpisNByWl5yEQun4k8K3wnsLfxY15dk0I7193dBAI4xCCf/GAMOc/FSf8RwQc&#10;/8k9QBHhFpZhOJigzGjsDmgAhO7T2dyRuxqHOwgotxSsTQFExUssU6UDjKXsa4mQKnajm4gqRGkD&#10;MKEARt2Lai+cV4yWSQhAXF//HzznqGt2FgAMYfwAKx0ehku9OtMN3wdIdHRg09E7d9AWwjQBuhD4&#10;nBXRoRVo/DiLcHPt4BthetF8YSyDdTIgyQL+JK9/DLEAHsAxM09tpQh1aoYVl2VZcWmWFSoUlWUL&#10;INPdSIflGc4Kr0vbg7ePyH/zLY6AW3iPb+cUZ1pFTY7VNiJslFbwLPI+aXL94T0sYBPS1WaTEi2B&#10;zZVzVb8+V6vy9PYBCKpcwv7hZaR0KB8vM5UN7cYD/Uz1qXKPD3byIL3sshqrbe+12tZua+8fs86B&#10;CRsYn7H+kSU2s7DZLj/yrDWLTZT3jFn1wJSViEEWdo5YvIQqIJgiJpnVPihAk5DF4IY5yOpWS2sR&#10;4DEXWdki5ibAY+kGbBF1KgY3ACELxzHMcUtVgSsACYOs7bKk1iEBmhiX2CNq0UyBW1rbmOWJ6bE2&#10;sXhozpkflqpVAsaK4XkrFrDBFgFD5hczBaCwTNZFFvcv9XuAaqEYoRvjKB2OuT2zSmuZA2amWCUO&#10;BJi7LNI9WGR8y4TFtY6oDEusb9UeV6WObz1hgxuPWOeqvTa44bB1ChD7Fm+0QQx11txo/QLQ9Qev&#10;2NW3fmKHHn7Vpg7fbzm9YrOo+MKd/wne3qlDtRn6LoBDG6DOAB76sZ4lFddZslj2yZvvVh3qfYFf&#10;fGmbrTpyjw1vPGzplL+3G73r6UVC3cisLd13s6288RZ/x9N1DVy2bd5z0G6+8wFbvYk9FNU+AGOc&#10;SmRU2VoBbv/qnZHd/32toPoxedezq5/6ks2uWK97AA0gQx5T7fjdn7eqnmV23xNvKK7aGBaprIVm&#10;uQbnZd02s+sWX9RfN6QBiXvuybWVu07awIZjtuLEfbbqID5iJYf8HYEjHnHyqm3npfts8cjtNrRi&#10;u9rBqA+6kmp7bAfAeFoAee7RSLj4hG2/cNVW7T2ttJUvvkH/APxgrQCfq1iVd45+rXi+DhK5yr8i&#10;B5XfTOUdJllYazU9q+yF74v9/ZRNkAHJf7fXfva+zzn63o8Czae+9xu766XvCSD/6mskXxFLfO2d&#10;P4od6p13/+oL/l/W8dmf/tmeE9A++85f7ZXvY63KCJ9OjQBzXTcVpSMqNgQhQjQEEg9qNIyG6eBU&#10;NM9oQJyjItIPJ5dVW0Fji2XVNlhOYY5V1BVZBoYTEmQ4gU7NSrW03AzLLcrWCDzRcpk/Ensk/Wt8&#10;a3rg2+H3Y4+hsOL7CKHYZ9fHi70XG3gWpkO47r1QoHOPDhG+w7+i0gxVLW6AoXNAD5U0c0xcwxqx&#10;JoXphapqV4Wq4YopspM8i+bZLooja+t8TSOqDjFLDEV83SgMD8ClbjD6YPDieQnAwJkb1wpuJRqc&#10;eycPzgnUL3FDxkneAXgHd6UZBT6FqGBH2OvfKQtnlqTDdfhNykn5CEHUGZLi0X7cEIm8UoZB+DsA&#10;435kmyn2XwSMYIqsQYywvYivVFTwhWJ3ZVX5VliSbRXV+WKMya6B8DlHlmcAZA6GfCOSboQ90k7F&#10;Fh0c4yPrJjHIETAmCYwrqvOssjayZCSSp+vbSpj/D+/hID8lJ0tgrjLlGXtSUueEkFWH/QJwpLzx&#10;qep1p/R5Rr1Szj4nqXeyJQwoQ/U/VKo1AsYEMcgstZPixjZr6h6wQQHk5PJF233yduuanLfa/gmr&#10;BCD7Ji2/bdDS6jsdKLOb+x0kfU6oQkCINauYXyrgGFiqxinuDVhN4v1GAj5F7zgYwibruy0Oh9gA&#10;Y3WnJbDWUOwScLyhtt/BEBdyrG8sEourGF5u2WJ7GahJW0ZctZqn+8ktEphsY9WgvAkEb6gf8nuJ&#10;zSMRRwICyBxX0c768g+3UsWZuQIAG5lvnLYkATLssaB/PmLc088yj5V+zGUvwtRyG1q3361W2cFj&#10;YP1hCfbD7qAcFjkCcxRg4jiAtYeLh++2x9/+sR185DXr33VFLJi5O5W/ezZSfVAPsDZkGn2AevT6&#10;pX8FbYE4qWL9GmzEa0DRu7DVyvuXWPeqgzax8XgkLiEA2zwGIKgJvS9lWOfSTdY4scZqulUutFkY&#10;rKtEM2zbEd5nsKV2TZ5ws5aYaZce+bIzzdT6fitnZxQcErizb9LVd3zOjv6pc76t+o0s+j9qHZPr&#10;7J4nXlQcxUedzpKOugGbEYPefOIOS0e1jqs72CQgKKAaWTwokLvPEso0YMJQBp+9xQ3WP7/FqntV&#10;ZmJ6G4/fbstvvM2GV++wqv4ZS0EzIYa54eQ9AsRHbMv5R23HpSfEIh+0FUfusm3MafpWXMon6lVk&#10;I16dyDtAj2zx++orBFd706/0P64CVv4BShwOoOmoGrRnf/yefYNlGWKK3/j9fwsIMc75k7392/8S&#10;QP7JPi8Aveu1H7vhzctiha//5v+INUbcxr0i1sjSjucVXhLAPvuTD+zI6c+qTlyYqrIBSDIFMKJm&#10;ixW4UXbANYInEB7OFBA4dHbF4ZoRUG6RxeUXW3ZNmWUKBHHhFVnon6rzDEuV8GM7ofTcNEthQ9pc&#10;rA2D7Yi80V0vQMMQ820PnIch9lkoyMLrME74LDwPQ8xz/+/g3EFE5QNoUD50FP6PMnNGrYAXHBqx&#10;M0JVZJ4qi7jcR3XGqA81KipGQCUH7zcREGRXfpYP+NpEXbMDCm7jsPBKwluLu6qjwdNBlS/yRl14&#10;mQd5pyNH/yfmP8IQrcegTGGbgCF5JB0fHCmP/p/6n+i7pBOWY3BNebjgj7lPu/D60nPSCoGXBo+q&#10;XsI/ATYksIvsiBGbP52j4tS/pWWpTeRq1J2UZBlqM+nsyZiZpgFUlntMYjCVV5brQMjO/ezgX6Rj&#10;SU2epWjQlZCGQFM+AMdoWyUEeXVVqsqO83gBZHZk2VBJeZbVNajuwvxE31NQWSek6z+iAwV2+0gV&#10;KKqslJ6rhP2+vof6ln/3uVrqKSgr+hODJ+qNuqIN0E9Qv3p/ocyVb4FmXFaO2kCZOxuYWLbWWgen&#10;LFntILWk2lJKqqy0rsXae4Zsft0Om9uw27rG561lbKk1jAicusesuH3IMhu6LbOx17e2whKV+UdY&#10;pM8fYjmIZSrqVJ9XVLtDQAoQExr7FEegCNPx3f8VT8yR9Y1uqRoY5Dg41g+KBUqgiw0W9c+KCY77&#10;GkVcvSWIPbAcA6vTG8o6LAEArMIP62jE6rWm19Lb9C6GPALFeIFgPmyR9JqHLVHPmGfEQjW5A7Cd&#10;tqxunArAHJc5e8wSoywYEEPFy87UOgGxmGSvvif21Dy3xUa3nDQsVfvXH7WJracNN3N9aw8LHPfb&#10;2KbjNrrpqA0KLBf2XbTHXv+hHXzoDRvec7e+M6+6Ur/F+AOA8boNgNLbhOoJlkf9co/27oMhxU0p&#10;sPbJRetbfaMduHxV9yEXDIRII0PC9mY7f+Vx23HwpiBttUux0fLOMYvLrrINewWGoVrW1aU6pz+G&#10;4JGaa9VT7Mxxt01tOGjdS9dZdfeMtQ4tVzrKB9og4rvRi0BWoFk0vM0Wjj1sG46I9dEOxRq7ptbb&#10;lXs/o75ZbcnNkzZ14C5bs/+c5I/age/XyoC2zBLw1cocoeRcy8SC9U6vtq1Hz+sbeq78ZdZ22YU7&#10;9J+w5dRCW3PgZls8ertNbLjRKlSfvnwot05AeJdtuvCozz1uPPuQLZ5+QOc4DnhI3wLwkRkKlCvr&#10;T2GOqFjxy0q5ulpZ/+VLPFQ3lAsDAUCc3UXSlc/8RouraLLX/+UDMUiWafzZ3hTI4ZP1rd/9zf2x&#10;viHQfPFnf7Mzz/+bvSGmyC4cLyjOa7/6T/vyj/9oLwgYX/j5f9jT74hZfvcDS67VAM07KBlEMIRC&#10;ICpQVYE+6kHAKPDc41Cxaihho+F9rgEO0hFDoqNnlOT6+sUcMUTcwzHyzy/JsuR0QDJHo36xyEwc&#10;QYstZCMkAuEUbYzXCaswRL9Nvsi3GtQ1cXgv9t3r0ommz/vhUWn6efgu9xS8cwTPvDPoHykzVKUs&#10;nwideHMdGttQqahCYYksk+EeBjhYmDK/iAq7qMrycNYNaLK2EYapc3fwzoQ1jJE5KcrbGTmCPfhf&#10;z6eC3wvzGt4PjzHlE8YH5AEPQNz/Sc8AMq8/fYd/JU0vH8pY7/MOYMp/O4tUiJa90nRwVlzAwOME&#10;adDYMVZJFDiydILtorAoDd8LvxGUe5aYIWrK9BwsTwWWYovMSTMXjcYhOTPFjblQw3PtVqoCuKzC&#10;bMtRm0I96v8UnUsMjg6+fIu8JlpGkRii2GihgLW8Mseq63LdwcA15XRNiLmvNDHkSc7JtPSi0IsT&#10;/0M50QZJJ7hmMMM99uykvKlD7tN2YJAEAWmqO5ZXPVMPLMXJKrTc8lpb2LTLlm/eZ0U1jZankFlR&#10;a/XtPdbVP2p7ztxq8Rp4tAyMWvPorNUNLrEqjeJLOoatomfcijuHnTmmNvd5cLUqTNEX/aMiFTi6&#10;Navui03Gs5YRVSqMsU5gGLqLw/LSDXAEtA09lqO0WdPInCPWqZntEUBkzhAVa2HftO/l6I7J2c6K&#10;ZRd4pqnuc4tUwBQDnmyYnsARgMVxQHyTWKRANbd7ibNHWCfWqm6Y0zXlgflGjHpKhxfceQBqVc7T&#10;O6asfIR1k3O+5hJ2g3UqRjmjm05Y/zqB4tpD1rP2RhvfekqgeNTXRw4QR/fXSqh/9js/FYN8y5Yc&#10;fdxyxtaq3ootkTLxPoFwVl0BPD6QCdoZ7Tfsk36tui6qs9H1N1qjqyZV5y7kaQPlGvBWWGPXmA0u&#10;WaFryQPvN7SHUrvn8a+4G8iPPfxFXesdljsgU5y55lmCynDlgdtsdv+dNiDG5jJH/Wt4Yb019i+1&#10;i7d8KpIHZ5DKa1GDjey8YAtHH7RJ5vnIN3Yk9OWcUhtct896BWLLjt5n01sF1qiTw0X6DA6Cub67&#10;Hv60q05Rb6arHTSPr7bnXvpXpSf55XkEPDXIQ9Up9jy17ZitPn6XDa8/aPWj+k/aUUmtQPNW23vb&#10;p2zn5SfcUcDG0w/67h6bT31M7VgyMfQuxKABFWoGcgNZqnxQjr4OFLnKUdcwTmeO+q6vAVU8LHmL&#10;2+3OL7xlr4j5ffVnv7FP/m/WPf7ZVaivonJ998/27Dsf2PmXf2wv/+Q934XjpZ9/oHv/YV9658/2&#10;nN576vu/sx37HtS3la9oZ3YBEBxDwRkKBwdL3UPgXAMsxNERwejCIzgGYBma47Ovnu+SkCmhpJG6&#10;G1IUZlpBRbaAkkXdpMs3STcMYZ5iz2mEfP+jBBn3Yu+H5zH3PH/hdWz6/0Pw+TfFC5kiKki+jzUn&#10;akPmZ93kWs9ozDRs2BKgyBFLX+YdmUME/HABV1gZeB7SfQfL6ggwCjATYJQALipOBCUdk28TfJBC&#10;vmL/MTbwPzH/Rnl6fcWUq4OXygCAJA6dm3/iWdjRCa4pAOBUj5Q54Hh9vZM2wdXuwXs8Bzy5T5nw&#10;jhhjIgMfgEQhKRuQCPIU5kPnABhO59MFijkCnuKqPD/mFmGRiqMIlnAkOshm6Dw1L9PdxiWmJjub&#10;DOcTP8xj5NwZJddKHzDDqT2GPflinq3txZbEfGX0vdjwYRoePK9xPg+akptj6YVieRgLZWdHjH4o&#10;syg46ugqap3TVnywoLJEI8N9gs/rqyyoa6xUswsssbDY4vKKLFHXKzfvsY0HzogZTFh2Rb1bfVe3&#10;dFrf0LjtPnmrJRWXW1Z5tTUMTFnb2Lx1TC1Y4/CMA2WlgDJNYOa7b5Q3+k4dzhiZawQQmU90S9R2&#10;sUpcxOm5L/zXEXBk7hFDHsBSbJK1jdzLknBn8X9c45CVD2EYs8yNazIEcglNw5bMnFO22rBYaDwb&#10;62JRWi2QESjCNmGIrI9kzhKDnLimCMiiXs3UPeYkkxVuaBn2JSEsEcH9HPOPsEpAM38AtepSHZdZ&#10;1fgq97aDahUnAalKI55dOArqrXf1QRvaeMzXPo5vOWUT207reJN70WGbq/HNJ5xJMge5sOOCPfm1&#10;H9iRx9+yuZMPWcWYBDsL5PE7iyD2qZIgfJQMcvao+qX/qz9U9YxZWduApaC+9vlE9R/aAGpOt0dQ&#10;oG2or8RXdNrEjrM2umqXpVd12sOPfUFxYGcMSMXaJlfb7L7bbWrHOYtHtcm3kWP+zXzrn1ljufVD&#10;dvnOJyPpV3SIDd5tc0fvsjz3wYpcAvhIT/LM+3WarThwwZYfuKT6koxCNQtICSCT2OgadggzA/wA&#10;IwAyt1p5WWcVKvuHP/FNtXe169wKW7Vhu9qy4oq5Fqr8N559wNbfdK9Nb7vJWpasVjvqd5Xp2oMX&#10;bSeWrGcBxsds9bG7bfPZh22L4qez/AiVKYMB1kQCvCxBgjEywAhVqj5XybX+xVWwyqc7VFdectDG&#10;6R9KGu3MnS/bm+/+0V76we/twTd+YF/4ngDyZ39yi9bXfvpHexmjnF/8xV5k2cZP/t2e9cDC/z/Z&#10;F9/6lUBdfQAjpYhQVAUjRKlgBCjnFKpXPo0BARI0CkbB3vGDhuGMASEaXLuwRRhRCUmROSON/lmk&#10;nabRflZ+mrNFvOPg3YRRe1xCfMQQJyqQdGQ/ND/Xd/8nQIgKbJ5/VLj+ma75X/JMI3Hg4Js8C49B&#10;vFCFivoLU31ncfoe36ScAD7iwPRcraL/dqMmxeVIYP4Qq1SBoPtJZcmGWCJzjKxl9LlF5iUBUBgk&#10;Zevp6JoyJfjAIyZf0RDeC0NQTiFoXRNPR1edqlHROcNyA9hIn7pCSIdp+UBA8YlDXI9Pnej9KOjq&#10;OrxPOZEWgE5Z5WFMVGHxzI8KlBJYoA84sZyCb0Xzx/co9zhXpaaJNeaVMIgSAClkF2RYjhglIIkK&#10;NFWMLWSCWD2zHCgJr0o4BIhXOgGARcqCI5amaoMpqT43CJixXKgMxlif7+3O4zqwReL/fdD32EXE&#10;8xnJK1avKbmZCmKs4VSA/1PkuZ+7sFR+CZQxgwaOtD/K0O8pDvVCn/F2lmPxBcWWWVpjQ7Mr7cYL&#10;D9n06u0Cxharauux1p4BG52YtR3HLluyGGec+khSabl1Tcxb6/ic1QxMWnnXqKUI2Ao7hiy5OaJS&#10;zZSgTsBSleUcLN8It6YS4MWxiXGR2iJzj6ha2eC4os0SmX90ZwDd7k81oWXA8nom3KI0R6DVPrfZ&#10;1zWmSyCmogYFDLGClHCKA3ARihjxVCrU9FgqoFXDnOWos8VUWB7sEgYpNpnQGHECgFu6HKWb1aNj&#10;7xIB4rQb5KCeLRhc6vs+ZipOpZhJyfByscaVAsYVbmlZOrJgeb2zPp95Q36tmONxV6lOiDH2LR52&#10;cJzYdsaGBZqjG45ZH1atq/f7fOTCntvsgVe/byeeeFuM634rH1tQu1Z7xouLAxzAGNRvWMfIxVCe&#10;uHykXmmLyVbWOmCdI9OWwRwdoAkrcpsE1TOq0rRCqxhabuPbTlrbxBrvb2nl7Vak+jp50+3qq4VW&#10;oMHAzJ6bbeVegRhMxr366Hu0G/IEmCgPXZObrGFwwTqn1tvo1rO+vhFrUjcA9N08yFO5bb3xjK7p&#10;Q0ojJd8WD5yzDDHCZHyxsvYQ94GZlZaEpgEvOTA4wAgGJ8As6J6xFXtvEyucs217PxbJA22J5R6q&#10;x7VH77BdN93jO5RsufiQyvuo1QzOWhJ+e/OqbHjdLttx5UnbeekJ2yqA3CAGufbUgwLJR6xMA4oI&#10;6Cm/ACRgCCPl+wSA0dWrOnJOHOL73KnAm/JJlczF5Vxuo+058UX7+i//XYD4J7v69rv25i//5h51&#10;3nj3r/aVn/7J10i+8qv/shd+/hd77mcf2DM//cCe/uGfrH/6oNJXOrDSSGUHlR4KTVeNBec0ABeQ&#10;gcCJAqMEGyojjghHjg6ixFHleZx4B0c8mbhRhUbrGRKAqFjTNNrPK8601Iw03ZNAZL7JjSSCNFxo&#10;BY2O/Hnegjy4UOUYG8J7HAkxDTl8Fv4fIcrEuE+64Xs8Cxu78uLCTf9Dw3aWqH+lsfEODBFjG+YZ&#10;AUgHOHUo7gnwEsIlGfiqDVWrYozc93uoXAEVBCR+UF3FqbQp46jADvIUDWFZhNcxz/2fYv875jl1&#10;ynsusPWd8BjG49n1IBGmxz/7f6scEAp0UO5zTVkB5uTb5xqVrq5Ty2osuzzbskvYgT/ZkgUmroaM&#10;12BIIJUgkPK6pp0pAHZYMKNZKNB7voUZc485aQ6U+EVlPpLd/H3+UqCUjJWzjrDDCGAKCDHoClWd&#10;+ofweWou7S/bNz2urs5xx+PXliP/S73HXBOioCeQVNrMNyaIrUYGc3rubUfPPR7v6DxMl11uXIWt&#10;a+qYEb/3DcVh4IPPWuqaQUuO4jHHLJBM0sCiZWDMjtwiAXLjZWseXmrVbd3W2Tds03Nr7caLD7uq&#10;NUPAmFBSZvGFZdY0NGM1fQIVAVluU5/lCcySGrstu33Qveekt/ZbHM4BEFQAYK3AEtWpmGJG23BE&#10;tQo4CjRTMb6R0EwQiLGVVVxjv6UoTm73WESdCogpcO8GPWOOMs4dkQOiQz43GXrUYYkH84zJgKMY&#10;JMAKOMIkUYMChnks39B9ABX1a5KYY7xYJ4Y4uQq+ztHDjC/lKBaolA2vdAOdnO5pB8jaibWWjYs6&#10;3wWE+0pPbGh4/WEbEUscEAAOCRA7V+633rU3OhPjeojnG47a0LrDtmLfZfvUt34hgPyaLT/ygOWP&#10;CLRcrRcIY8DI6zyoXz+qf1GnnIdtATkh9lfSPGjjs+usGWvdENQUjw2CZ3detqmd55VHyQHUmW6/&#10;IAYk4KzsHLfuFbtsyYEr1r5sk9IKAIJv0oay6uyzz7+sNqX2g8pRLLNOLH6p4m+66WPmns2QQ862&#10;GHBX2uOffsl27DqluPoOafnzfJtcu89yG0esY3hRz9THcUwPc4Nl8u+J+kZhnQP51lP32fjqHQ5I&#10;/UvX2/DCDkutG7KeVXtt6Y13WZfu+TILvZ+vdrD99MfE0I9Yx/SipWnAllzdbO1LN9iOWz5hWwSQ&#10;W85ftU0CybU3PWibzjxiwyt2C1P0PVebqkwAQxyeUD7MN6LuDdkvVqyogimD6JIQ5Vvg7mwytVzM&#10;dZe9/tO/2Vu//Kudf+Z/2xd/8Ad789f/aa/9/AN7AdYokHxRz3AV95QA8rOv/VIyWn0CYyRYaaRD&#10;U+hBxbswVfDOHiN4CWHle3xVEoINoRhdL8j9WAGL0OAdnQsg0zGcSE5wRpAnQcXC7vTsCEvILc4V&#10;C0i3zIJci3cLwOC9UGC7MUVwz0OYt+vy6Nfk8X94Hvtf0bxyfV2gsdPIfa0ilaBK8e2iVAGoPAiA&#10;IPMHNGwcKMAiSROwZCPcsjr3kwqLdJCEIaLf55gHo9QRVRtqNYDK1bb8I3mIyXM0cJ9/C/8vLI/w&#10;/vVxdQyBHk0AApn8caQjcB6MdCNloTTCjk8cBLc/U5mRDvfC+xz9+wp4z0BNSBkxiMgqEPhluWq0&#10;vCrHcko0CMrT/wnA+AbgBpBhqQxgYk0K+6uqzrLyymwrVcCqGXCkvbBpMdqHyH99OIeIhWoIUtF7&#10;aekR61WsSRXcwQS+VwsyLUfgW99W4MDr5RNtz7HlxzEMXAf3HMhxhC9gZL2uQNeZ8DXxw6B3KEcv&#10;Mzq66tjLjDKPKUuYOHPLGPGgws/Ms4TsfEuTcKtobLfNh2+2w7c9acs3H7Xu4SnrHZ22hcU9tv3E&#10;XVZc12glDQ2WVKa2lq331a5aR2aseXSp2OOI5fh8Y68DY2q4BrJt0OJZvgFoseCfI6AY7MLhbNLX&#10;NAKevQKoAQfKzI4xS2kXOKJWrRC44oAcIOPdfLXrmk4xP9StzDPqWz5HqWf4YIU9Mu+IBarPQ+oo&#10;kGSOknuwxXC+ESfmuWKMBT2TvsQDLzoY98AcAciCgaW+3APwKx6at4rRVQJLHJsvF5PEifkqa1iy&#10;qOt5y+iZjsxBZlQLAI+4cc7o1jPWs+5YhE1uOy2APOuGOSMwyY1HbUrMEs8zn/kHAeTH37Llp65a&#10;zuha1Y3YFPO03l+oQ/UZND60HwaE3kaC/uYqT9qXzhOyrLF/0hq6JwSQS7yPp6hcxrYct96VOyNy&#10;xQfCtA3VIcACsxRbZef/oXV71UYAP8XDhgErUgHW7oOnI/lwVSmySO9ml1jXsu02s/UmK6IeEO4Y&#10;ruDdButO8kX/dCMWyRsAUHJpUMx5cuNxq2mfsZGlu5QffR/Awf8zQJRbb9VrD9uGE/dYpQZHDhyQ&#10;hZQKW771qM0wt3njHdY8vlwyTQAFA2UJWlqFxZe32t7LV23ZgUvWs2St2OGEJdS0WI4GR3jR2XXr&#10;p2zj+cds8fQjbqizeNP9tnTLIX1X+UZVy3/BlskzAOjLPBSYb4S1EmCP5Nd3PNE7tGXKkbLKrbGq&#10;7nX29Pd/a2/89I/20D/+xl5nPSSL/n/8B3v+nT/bC7/4qz39oz/YF//1D9beq/+HrfItjtcKWI50&#10;7tjz2Hvh/SB+yBSjoyaeBwInykIC9qhzBFyKhCBgWISHEwEkFqvZ+Vm+l2O2BJivdUxN0khfgjFV&#10;DSA6mg/zEoYgLz6xHV6H4aOug/cdzLkO48TG1XkovGj0TDYDiACkKoxdLxzUBIzu+i00usETDg0P&#10;wHQvDqok5hGJ62sfJRyZS0TVWlQVcRZO+t641dDCucwwL9FzBS9j3aNxh/ei+Y4NYflc/4y6URow&#10;F4+jgAqV+vGBguJ43QXvOrPRuZeT7nP00abu+zvKR/ge+WZQgIEAAQfrDBAy8ixZ4FZWnWtVdSzl&#10;kdAX2wJQfG5QDCwxS/WbkhRsUxYvVpdplZVZ1t5RaKXlmVZalWvZeaxvTLcctY8cPCmJXfJdX8wf&#10;DLrS9Z2QkXoQa2QOG+MdfLGiOmUZSL7Sr2/ItWSWi3gZheUUlhvHjyrXMKgdA4b6RorarMfnOgDY&#10;uOgyEAXqz5ckUY+KxxQBQIiqmnqgPsI6pg0Qx1WruQLGUsurqLPM0mobn1u0i488Z0fv+ILNS2h0&#10;jc7Zpp0nbHHPUatqabWCmlq1SZU3/l810GLpT03fuFutYq3qXnJqIx5z8IgDi8Qy1VWpsD2BYJwz&#10;RoEkLNJ35OiwZFSqXAvoMjpGBZDDYopYkI6K2Unw4oSc+Uk8nHAkvWLWTYoR4txabDNe8VLaR/39&#10;G1C5BqB4Q1W3wHbCgRHGiMecuEY9D6xXYZAY+fiyD72ToXtpYpfMO+KrlaUdEafmSx0gc8XK8vsF&#10;loPL3U1dXu+cVY2vtqqxVQLPlWKQk+qjtTa44Yj1bjhuY1vZZuqYjQkEB8UcAckRPcNp+ZJtZ6x/&#10;zUGb3H7GHv/mO3b4k2/azMmPW9nUxoiAZgsw+geARnsHLMN69P6ieqR/INQBULRJAqjavklLreq0&#10;nrmN1rfuoG8aHI3r8kbpCXBuunSvnbvzQT+HLc2s2WJpGqzEu0csCXwHgQKLZ+stVIs4F3GrTmRM&#10;mhV3Ddv0znNW1TNjOw7dqXTU7rBrACB5xw1bCMofIFg3aAuH7rDFo3fa2PJNlls/audu0/dpt4Br&#10;Ra+N773FFo5esXjqtUADfYxnAA9YpY4r95+1uV3nIunC9tIl49Kr7Yuv/JvapYAqt8F2nrvf1ug7&#10;7Us3WVH7iIhCs2VogLXr5k/a2jMP24azV2318Y/Zep3PC2g3Hb3s5ebpkRe+hzcg3+mDgabyDpt3&#10;Zqx/cetVlRHPOHpe9A5O1vNqLL622z79zd/biz/4lb368z/4OsfnfvTv9vxP/+zA+Ll//ZM98oV/&#10;VB/RQM7nNYP3vZK8U9PJJRxCwIsKkFBg6EijiIJgeJ/r4DkqNdRI/ox0Oeq5BApMID0n3S0RcRWH&#10;f0z22EvJSHE1K95zMMbAxyojfRwD+M4Lnk4QoirX8Nth3sPrMITXHx4TcGvn6rYw/+HzmPyH92no&#10;gJ67U9M/sSC/pNbiAAK81QB4MCTmEMNzOgSu4MQaU6skNPQsvjRigOMgKdBwcHU1gfLCN3zUqTz5&#10;Ud/2sg//6foQ5k/5dYfnQcfi+hp1aPAPBO+4lJvikjYgx1wpAplF6x4v/L7ikl4UmCkXvqV3OGJY&#10;wiiWMoBt0oH5LupggT1GRmnVLUpXZaC0UwVo+cUZ1tReaJ3dRRr8RKxRoyAippcmYGQZDwCWrTbQ&#10;1JRrbW35VlOb4wv9E5J1vwCQLbCCkmwNmiI7tvA+DiQi6xdZlB9pJ4AkTDI5PcXSMlHdpzmo5hSk&#10;WVGZ/kMg/FHlG0ddRNt1eD82boStknZqfq7OI/UUL5Z6TVzSAJzxEUtZMlcZOmoALMM6p0x5zjXl&#10;GmoNcgotpbDEcsqrBY7lvkPHPo2sb/7Em3bors/bxpvutY2Hb7PhpfNW1thoWeUVlq24SYVFGnBh&#10;fq++l1+mkXmvZTcJiKrbLL6+UwyyR4AHCIoZuls4gWBtl2WLEaJSvYH5RtStboSjZ26wg0q03+Lr&#10;xAhdZYpTATEH3mVDWt8KC6YJGHaKZQog8aqDUwHAEWMQ4kqoxjEHKGBM8SUcAl4CTLJBQBvMOeJG&#10;jvWPACYGPvhkZe6QucqMzinL1H2AMVFsMBOHA50TPifJsXhg3oERV3VZXdNupBPZM3KFmOdSy2Ht&#10;ZGa1OwMYE3vsW3fYhgWMY1tO2pSAcFjMaVLng2sP+ZrIqc0nbG7nafv8N39iN37yazZ54mErG19U&#10;nZVaKta73k+DvuX1HpxHB7DcV1tw0Eu1An2/e9Vu61t/oy1n02PkEAzLN8lWYBAu0I3DwTdtA+YE&#10;6EnoN49MW1XvjKUzCEFDw1wg+7RiHUs+YI5iUBgorbjxio2t32eJlZ1WPzhhj376W6orxQdcWB8I&#10;2LB4PzHfSlU2E/vusM3HBaI+r5pnpV3jlq4BSd2IWGBpp82qreFUwcEC4xyAxy1Gc23TwZusXIMw&#10;LOun1+6ywkbVIwMqHziU2KrNh+3uR16xGuYSBag7ztyr/N1qg6u2W5kGLFm0MwGnOws495itE3vc&#10;oLaOw4HVJwWm+razWwd+lYkzRuUdgAbcmQ91dst9tXsHUx2Zz/UyVV59P0uVbZ4GB+U99omvv2sv&#10;/vA9e/GdD+xLP/qjPfvjP9pTP/yTPff9P1h5y4y+p/gsbXJ1NcAcZQ1BoMC98sN7CAwq+3rBEV7H&#10;vO8sL1bIhO/GWWZupq9lAyQLy/IttzBL91CdSXhhiZgkAM1NEXgyGotzgPRd2yXgMN+PCLbgW9ew&#10;KEKYh8i3IiEmDzReAYrvyhD7/HpWGqbrbE6Vgpk9PjNRparBulENQBcGMcc4gSG+Tz1+Sp4aiEY4&#10;NFgYlOLE+WhTDQZgwhE36jNUmg5wHMlTWJ5B8M4WW47BuY8ywzLmfhiC/F8j4HWP+PFKy+cY9U+s&#10;vfT5C4R6GI/3FI88Epf3uOacfLjKB2GveuE9BgJ0YkZujNQ0Gk2pbLachjaVAxP5ZZZUUub1VlKR&#10;a+U1OdbfV2AD/cVuoRwngAy/i6VpYUWeu25Lz0q2xoYcB8impmyrFUBmizUyN81aWYAuT+zP1bCo&#10;UDXgSi8INkH2f4iUCewSC9S80nR3VF4ogC6vyPZBWOS7QVldcx6UZyjkos+5F+wtiUDju7pGZevP&#10;gnxw7ruBUGau/lfcJNos6WHhqvieP90nHdY9hgyE9kCdiv3F5xdausouv6rWsiuqLLeqweYXD9iF&#10;x16zmz/7tl168k3bd+lhK6iqsryyCssI4mZWSmCwrRbMHU9KYu5uqajBSnqrwI35xcpWAaHACLdx&#10;boUqUIMxemgXm5TQr2gTAI7qHLVqt+/nmNDQb2mtOAhXemzRxDZWACyACvgBpAAiu+3jTECgGlcv&#10;8BM4u2EO6cMsJdxhk0mAMWsna3sjaxvFJAFNjHCYZ0wXq0xi2YfAs2xIrBCw7IgY6sAocRLATh0w&#10;R0CSLbEcIAfnlcaMs0XmHTHSaZxe7wwyo1MMdXheZVMpIGTu8agNbgQcb/Lz4U0nbBLWuHjYQRJn&#10;5n1rD9jszlP2ibd/Zmc+802bP/WENczsUL2We168zQBgoaz0fqm6dTapZ/Rt+k56kc1sPiJ2ut+G&#10;V263LOaCGVTQdyT8y9v1rww0SYe+yTIu5BDCXuHklasCyFlr6BegsJcmBm/MqTEPx3tF9daz7oTN&#10;HrzVxldvV/4i7SlOIFoztGC33/tJySHJJ+bjYI5iwG1ix2N7b7UNx29XG1S7CSxVAYUCle3Ejgs2&#10;f/AO237TrSozmKKe5Un2AVasRVTeJ5YvWhngyPrD9DLrmFylwcu4Lew6pu8UWlxmhbX0qZwwagKk&#10;xPr23/oppXvJ+lfuUl1NWLwAMq641jafe8gtWTeee9TWCiS3XXrcVp281xZv+pjypP/k+wA87S+t&#10;0PJ6J61lxQ4b1oAjCUftKYAgZQc4RmSSq15D9SvgCPAVtdu5+5+y537wZ1/o/2Uxxi/+7AO758EX&#10;la7+D4MeLHVR1To4upBUpVLBHsLzQGDQgf0e8RSuESDhtc5dkKpSEfpRwRuTtoRafErEchWvOVgm&#10;wiTTszOstCrfMsQaAUEWdGfkZfm8UYIEKUtAMnIDgER95umSZhjCb4Uh9tthXDGNrExLz4fV6l6Y&#10;52j+grje0PXfElg4+vbF+a4e1YhFR583dJWoRiMhI8wpdSfEvu0X8cQscf/GxsTu8cZ3tlC6lE1o&#10;HeplpU4UBs8L36fMr833h9c8C/OqY/QfYoPuBwI5Godvc+4GNcqLz1Ho6GxR8Rz0dO3vBvkM3+eb&#10;nobuEXiPe6gG6fiZGhxgcp2nf6d8VGY5NS2WWlbmrLCgNMetT5ua8qy3O9/q6rPdwtQBRcCCOhWD&#10;m3QNkkrLs2xAINrfl2c9YpoNjSz0z4wOopgzLCjNtQSxN1ejCmTc2CYFBwEauAQOyxlk4SCgRICY&#10;p3dKq3K8LUX+R+Dp6k7+LyzXjwrBv3MUS0xOFzj7Oly+GTHGibig+6j3gsA/KvgyD2+33Fccr3vl&#10;gXaBoGPAgTo+PccSxRozSiosXSwwg6UaJdU2MDpn+888Ypc+9badfuI1O3TzY5ZaUCDGWCF2WenM&#10;Mae8ytJK1bFRr+YiFDJ8eRBbCqW3iP3hJQcLRNY2sqt9Q68lNsIkATOChK6O8WKICQ09eiZQqxGg&#10;AYIVAKniYNGIeo57eNFBWOo+c40RBwISUjBHQNYNeCLLPyKWq0qL86YBZ6uJAghANi5QtzL/yPrJ&#10;BDHFTAEdc5As9cAyNlchVdd5Ar7Cvll3Rl4yvMzdzbHUI11sEsMdln7gag5jHXy51k2utYpAtYrB&#10;TqnOWYICuxjbcsxGN2O5etpVqFivEgDKMQElruYmNp8UUN5kSzYetc+/9SO7/Nlv2srzn7bqmc2q&#10;O/X5VuXdtS3qB/Rb74+qY4xF6EfpBer/rQLFg1Y9tCzSxzTAruvTgEBMbXBeTDRD/YRNqX0uUcId&#10;Qe7LPdQuAKuyLlu+64JNinF2TC63Ug0SGvsF8vRFGJFY+eTOM7Zy/62WhSocVSfvA7xod9LKrXNy&#10;wdazZRWeZARinWuP2Oyh+9xJuKtIo/N4DO5LLU1gm1LbY2uPXrHizsnId2BSWTWWonq95YGnlTb5&#10;0z2Wu+B+ztc7Ztni0bvc2Gjl5shcaYXqcnEnTg8UV+C2fN9523X5cdt09kEb2XhI7HbW0tFYZJfr&#10;e3faIk7K2epKARXr+rNXbdPpj1kaa3MDp+QDa/fY1N5LNr7tJhtdv9965zZaSavanw9GFJDhHJnq&#10;cu2WzqNzlAB5ja0/ftW+8G9/sU9+/3177p/el5wf1X3Jcl8aEgwi3IEDqh0XFAqMal0oXN/pY4ID&#10;CI2AeIGgpqN75yeNoJFEhU8YF/UXfjQjBhIpAkf8ZXKNStWXdEiYRNatRXytMneE4Mxg3qkIYRux&#10;fPwwP+E3Ys85xobIc76TmS8h5ACgf46CePgfCjxjRM8REESFymgc8MsXAKD+ABgwqMmv8CUZzD2w&#10;36KDpYKvWeQ95hcx1mGuCdUZ3nKcQQag9HdB5cR3vbw4kiedez71PCjDaAiFbHgeLXNCGE/nsFT+&#10;l/kPVMUsNQnVuR43SNdBWvdIk85HWwgZI+kzhxKOihHo5JF1mxp1JrAlkgYERU2dVtzUZRlFhZaS&#10;nmzZhRlihcz3pVlzc75AL8/qmgoFLhjaqJ7TU62iJt/KqvOsqCTdGsQcO9oLrKurwKqrBW6FGjyp&#10;LaBxSM2IzCGyNRWGW/ECnAQBD0uEkjNoR8qX8lwgplhclmE1NdlWrjQi5cO/hiG2HLkOz68L/HNQ&#10;rsnpmW7ok6B8u0W1P2cOkrJSHNiijvHMkfszvqG0w4FK+H2O4TPVSRxARplSPxjlCNzSikssS2CX&#10;mFdimSVV1jEwaqu3HLS9lz9uB+76vO08fY+lFEQYZoYAEjWsxy8qtjQBZYIAM6KiVdrUN4DIzv8C&#10;R+YdkxpgbQIymB+quupO31UBoCzUaD6uDhUqKtkuS8SghnlFVKgOoAqsgwvfdcbYYUnEA0ARdHjV&#10;4RqQhDG6cY+Cz2kqSPBmMQ+p5zgTQHUaVz+g47Ab5OAxJ5xvZC0lnnUSBYiAILtx5PbjZm6ps0cA&#10;EtaY3z8jUFzmRjn4XQUQm2Y2CBQXrHx4QUC5TuAYYZOVAklAYoR5x62n3DHA8KaTAsuTNuwedU45&#10;KM4INFGzjq0/bsu2nrGn/+k3dsvn3rbFS5+yGgCSOSmcuFOXDDrpS37Utdhf1cgKAeONFscggj6F&#10;oKYPih2WdgxYhpj83iPnHEScFQFo4eBVDCmld51NiN2NrN2ne4qTWmTt06sssazHkjXAyWwdt9Hd&#10;l2zN4YDdIdhdxaog9liAwwe3+syzSTE1FvCPbDkldvZxV/P6Oj439BEoODCW2IOfft4SMaYRY02r&#10;arK+qRU2OLc2ko5bgpZZk1isA6Jb8eqbgC7gqHay+uhttmLHCStoGbOJtbv1TrFlsIYxs9oSG0Zs&#10;/Yl7bO2Nl23l7lO2cPguW7L1JuscUR0zaEkpsuV7ztqWS5+w3bd/VuD4kG3GkvXk/bbl/CNW1LfM&#10;pnaetmVH77Aluy/a3P7LNrT+kOpop/Wt2GSVfRqMIbsBQwYsDDBg9q5mpXx1n6OXZZl1LdxoT/2v&#10;P9qeY/crrmQzbJFBCkDqcXWMCEiCKtWPCAd1YBfUug5Zg98nhHEigiMaHGQ5RxgEQiGaLufEibAF&#10;wBH1aXwyguIGH+1zLy4hAmIZefjLRIAqD4qfKeZYVJ5jRZV5AjiEFN8izTCEeeKoEP0+Id4tIVHr&#10;5hRLaDjr4Z8AAz1nRAeAkD8EPv/KXCPLMlijyJFGywQ8k9tcAzDo6QWSiQAk6lOBoVumonZk0T/p&#10;AkKAIaBI2qg2EY4OfmH+FML8xoJi9J84VwiBkMC2T+E5z5jbuuafCfoOnRFBSX7pnKhtGFF5Hij7&#10;IO2w3MJ3+V+vd+UHIOTbLuD1DPbIt7wjqyzVmRLLGiy3vk0jzhZ13BrfWBhAw8imoDTbAauqKsvn&#10;E3v7i9zwinq+IT7OivSsojLHKgRkLXre2Jhv3V2FOs+znLxUX37BwCk5PclKFY81kKhVsThFs0Ce&#10;uIZBYtxTWaO0FK+uXv8agpHCtT57w/8Or68Psc8jRzZHxvdqZH4zMs8ZsbhVOwpVqQQHRB3D+XGV&#10;1Yc7zHAdpqvyDtXrtElCep6lFopNFJVZQg5zj3XW0jtkqwSO7JQwt363Ld+0zxIEiHG5+QLEEksv&#10;qxBbr5NQK7ckgSlqVTZg9kEZdZdZ4harGOf4wmqEFXOPYpOpAkVYXypMDlWrgC5ewAaDjBrdAIiA&#10;IawRFSkgGKhSXf0aWr3CDgFA3nMGGRj7BCCJsU5214QltwwJ/PCrOuQMMaV1LGq5WoBDATFGnAJw&#10;xC1dfNOQpQsEAcB4GKUEe3bvEgdDQrrShDXCJgFGGGNkDnI+CpR1U4uKM++q12IBa4WYJMwX4Tq2&#10;+YS7mINBTijAHMc2HrdxHWd3nPfjsEByqVjmU//wrl383Ldt9ZlPWv3sNpVxgeU36X+RhfRd1Ho5&#10;VTawsNVmNok9MQeGlskH3IG88Xg5znYSixrt7gc/qWsJYlevp4rt91nL4iEb33XZKmGc9DNkCiAa&#10;l+q7ZbQu7LHZfbfZ6iMCRtSvAADgCmuFgWpQOzi1XPfp+5JTYrGLR26zlUfus645ATt5YU0j39Xz&#10;9DLVJ32Z6aMoWGdbggC0fmi1bRLjc5VmodoAKljA1FWsOgdcy3vE5m61nRcesIzGXssRi83tmrLu&#10;VTslQxutYeGAzYntTa4T0GPcqHQbZtbZ1vOPanByTKx4tSXglEKg1bNyu+0UQOJybv1ZscdTD+r4&#10;qC2eesBWn7jXVh6/2+YP3m7zN96i+jolwDxlo4sHrH/5FmuZgFUjY1XGPthQ2aCmdiMbBcqDI0Cf&#10;Vma5FWr3qfonWCJedlwlrXdgxcwHuxBF2EWFZdCJ/TxGYBJQpUWfKbgwD84Z/cbGd2Ee+368G1Ak&#10;pGqkn4WgwSOK0hP4sX4NFVSCq8ki1qrcT0pP8UXeeEJhBwaWgPDM16hF0yXwnfBb4ZF8oWZTQ4iL&#10;s4ysFDEaNQAHwiBOFFB07YMBnfOPGRHQixfYJeK1hq2ivIGq8ABHKhirVNSqoXqV+TxAlc6A1wka&#10;u5ctFRUIRwYQXi6RvEW/7d9XPsM8eHkGnSl87kJez72ewv/X/dhBSTSQXgBuqHJhvFyTb1R4nMeq&#10;cwlet3xXjYvrkNEA7DBINxLQPVez6znfZVkKquTcSkstq7ec2jaxSLEagWJ2vlhjiVijmCMWp3nF&#10;6VZalW3NLXl+n2U8qZmqk9xUKynLsuraXKtvyNfzfBvsLrCGpjwrZb1jNs4iVE9qD9l5Ee0B7gcT&#10;xUyTaCtYpuo5DLO4LNNq6vKstl6NPSyTgL0lRAcU3FfwctR1FKzCMiVQ5mFc3U9M+dDSlvu0P9TC&#10;3A8NbgBD0gzBMZpOzLccoNWus1Uf3MOKlXxRphhJqf1kCOAyADwBY5YGGu0aES9ZvsEKq5utVMw8&#10;B6Mnls2IGcZhVEX9ss6U+eycQt9gPK5YA7UijeipHwZpasfugLyoLgKS7kKuzdLahgRgEu7FDYHT&#10;8U4BHgv2hy3BNzsWSBaKYYSGNwpu4QojxP8qhjgwQ3dW3itQ648Y78AUfYNkAaPAN7FlUPdDdgl4&#10;4mt1SAxyXMA8KlYwozQw2BnzfR4BzMSmYb037JatLBFBtZougcsejLiWwzgHRwF4zUGtWja24HON&#10;zDE6KAoAuS4eXGZlYnGN05scOEtHlltlYKhzQ3aN9a7Za+z5CHMcFwAuEUBO6TjKXOT6I65eHdtw&#10;3EbFKpcKRD/3zXfEIL9jay581irmxY6wJMUXKyrK6nbrlpDuYYuqONUpgpbBsS9qVx9C3jC4hJmo&#10;P1V1D6uO6uz05Ucicar7rXXxuE1tP6s0JXdcZat25X05RYMgDT50HN+w35buu2LplDOMEUtUB4Fc&#10;G51frzjIGX2H92F1gLPAYPneK5ZQ1WVNQ9MRUEuvsLU7jljP9GqloWuAEcMdgAJLU/X7xRP3Wf3k&#10;Sjt75ZOWC8NjWQhsGIMifTexZcqW3Hi7HbzwiCX5lBPAUmIJpe3Wt+2sDW07Z2tO32sNODpgmy3S&#10;510Bc173jK09fo+NbjtmrVOrLZlBmwbbTaqnnbd8yrbf8glnkBsEjli0rjp+r60VSC4cusvmDlyx&#10;mX2XxCLP2NDiYRtcvcd6V+2wmrG5SH9yJy8qBwYsrrJW/wIcKRc2ifdBBUCJ3FZ+MPyBCTuIEld9&#10;9MNOrODCNwYw/PgRgcryczp9KAgIOg9B0oEzTCM2Laz5Ui1N7DD6DkcBWKhKJQCKmezUofss/wAg&#10;MwWOWRKQIWOICmpPPzaQ5of5glUw/5RfoYJgXVk0P+Q/iI/g59+dbRVEtpIS8LEBsatRAUVAMFjg&#10;7+ucCBQ0gAjocB4yxrAzUA4YScQOHjzf5C/MB+fKyzVlHzzjvej9MAT/BhPl6MI3TIsQnAPQ5Atg&#10;YykJrNFHskqTfIb158CswHlYpi7odQ9GwwgMgyMFHyzQ4OhIDAg0YIjDA1BxjUag9ZbLvCD1l5bs&#10;TC5Sd8kCNF1rgFJYDHAKyMQoi8uzrLwix8oqWN+Y6SBZUZlurR151tqaZ2VVOe4ggronzdxCAazi&#10;YnDDHHRyaqJANl1pK10BKdtYlVbof2MAz+cGuQ7mKcP7kWMY/qf7kRAFwPDoZXY9G1UIgNgHHpSf&#10;ANONccL0nU3ybhCPwQt1y/6RAsc4lgCpPJMKyi1ZIJlTUWdjsyt1XeHXiQAeXohQx6Zo0FCi9pgv&#10;Fok3IjHHG7LEJkvZ9owBm4Qi7JHlI66y1XMcjft+jhJC+TUOhr5sQ+CWiHVrDVatAjJAraI94mQc&#10;IxsYIcCGUMTziqtIdY2BSBgQ3CVNAjKlx3PuwRphjwLDRNZGCjiTmc90y9h+Y/d/LFQxcCnpX+rb&#10;X+E5J0GgCHvMEQCm6ojjAdzO4WsVzzWAIe7kktoFrINL3UincGjOHZMX9M+5s3LUp7DHfKXLOsj6&#10;qfURNauYZJVCvYR1Ye+syrHcJsVeZnaed2cBE1tvsmmB09jGk77+ERUrTBKAnNh00pYIIJ/+p1/Z&#10;+S99y7bc+pS1rtxjiXWDVjS0YO0rtmtwqPJRnx9ZusUGZmCXqiuXhdS32gv9MdRc6by2TwApIKqa&#10;3mAj2y7Y9E4BIxamCG28ZSHkNXC9fOUhu/qJFyLvKZ2e2dWWpDromRboSJjH5Vbb1c8+p3cQ8jAk&#10;9VGYK0fAUn1/7aE7XcWaUNVpU6vZXDnb+21kzhA5hnxU26G/C8B6NxwWU7vfWpYs2vDcVhtdvs/S&#10;qlSfyDkNmjInN9vMgXtt8fBlvaP/xJqWfLOQH0tSgeeWi/cLzG6LqONRwaK2dECSHEkus8KuUVt7&#10;7Fab3nXSmgWQ7ohCDDWrfcC2X/60bb/54z4PufHcVVt304M+H4lnnfmDV2xu381uAbt0zwWb2HLE&#10;2pZutH4xz4aJVZE8+KBE/5Ki/Dq7Vj/z5R8K8QweVJbcZ4DhAxGVE8wToOT6w0pDWMYIZT+qI7vg&#10;pXMH1zy7RljrefQ6VrgEaUWf8W7wfigcEFYImRirv2QJU8CM/R/jkhLcsTSOyVkPWVCeYyUKWCGm&#10;F+inPZ3gO7F5Iz3Pt64517GA+a8aVXwOP67/jaop9Z6PNBQ/VCMyV4OVqkZCiWo82bXNEa82NFae&#10;OUDimUQNgAX/eJtw59JBgZM+x+hgg3KgIhCUfDMMuu9skTIkv8E/hM88BNdRpkec8H7M8zCEHZF4&#10;DATCPLDkhHWZ/CtC3sGaf6ccSCf4to+4lBdXpVImetfXY6q86XT4L2R3B8zJmYeFQWv0zE4iRbVN&#10;zgpZt1pYluOu37KoJw1wSAfVeUFJjg9uCooFZiWZviNGNYv/qzSSrs22xuYsn2usEpMsFFgyB52U&#10;muJzz1iulggAMfTBQCcTo67sFAfFEgFpQZnyF1sWsSFsc+F52D48BP8eqkLDo58nx4Cg4nk6xFeZ&#10;ebwbLM7nGnUdgGcUEMO4aufuMCAE5zAv0bSUF7WdOPeok2tpYoyAWkl9syWrDearXGs7+ywJcHTm&#10;obQEhD7IEQimVhA/17JqxPIYzDA4w8EEziW4RihQh0wTMPeIK7miestuH7FUwBFjGRhkTbeltY5Y&#10;QgBw6cxNcc6yDuYeYYOAHkAJm3Tr1NYIm1S8NIxUqiPzjg6KxOUcpomPVp5LMCcIIPl2Eks1WB5S&#10;DZMcdkfkBLzpsIQDdWtC81DEq46ewxIBQlgjQJmFe7n+Gd/TkWe5AjvWPZbinHx4hRviwCC5Biyr&#10;xlb7fRhkSbD8I5m1mWIO45sijgLGBY7jAsG53efFHE/Ykm2nbFQgObvznIDxlEDymC3bdsae+Zff&#10;2t3PfNd23vWcTe2/YgObBZ4b90XqRH1nYHK5zawSODKlQf+L9n21E+QD9/yYZNV9U9a3bp9N774U&#10;YVcwHNhVqBZ0oa64Pqeme8yP6dg0tlx1XGvHzt+r/qnvYFTihiWAo67xmZqcZykq77ndp21m6xGl&#10;kWn9y7ZYTd+8bd93MQJUvnhfwAZA8u36Yevbes6WHb7DUjC08gF1lt5bZ1nNo15fHYs32vCeSza6&#10;Uv/Ie+TJ1bHKHywaAy5c16WKnR68ZBV9GtAwUMCDTWGTnb/3adt9WN8nr2KZq47ebDMq8w4BXAba&#10;iLRKsc8G23z+Edt04QnbePYxASRLPh601UfFIMUi1xy9y9aJec7tvdlmd5/TIOawwHGHDTLHOrXW&#10;4lmb6lt36RvIQV97qvz5Ufd8qkn96AY98/uSjT6QoByUd68sD1RcIDBccIT3dPROzb3geRRYwjgK&#10;gIFfEzc2vUAgXK/GC1WIDh6Ko2+wwW0yjpzFIFGlZaMGdcEa7zs0MI+VlpkiBsHekEGDiaYZ+abP&#10;74TCx/NN2nGWmBhnhXW1Vt6hjsoIHVYVCsgkpeWAoMIpqvIlGymVqlydZ9Y0R5ZqYGADe2QZA4zR&#10;DW7UcGGTGNvwH7AxhJF/mzyQflAmnpfgX8My8WcK0f8I4sY+I4RCNbzv6+f0n9G0wrhBHAd7lS95&#10;cNWo8kUDByBhkN7ZaAzUQfi+jsQPy8T/R0IfoepqYr1LYBSGCkYgmdvQYcVt/SqrRrHHGkvJynYL&#10;5Mw8DV4EZKhWb0hQvaKOVLruDAJ1OUY1Aj1YYGlZphvQAIYlOjLniIec8socdw5OvLj4iPtBt3TO&#10;S7MyAS/AWFEtAC3NtLziDF1Th/yL8u9lHymL0C9qnBvSxJRRLAAS/L95n2cRIEuIsr7wPvkP65D3&#10;dPT5Rp1zP6wnjn5Nm1JbZjpB7Rmr2xL9V0lVrlU35FtVnUJNnrPdqvo8a+zutuquXksV+wMQc2oa&#10;xRgrrKF30BoVvF5pq7idw9Uc1q6ApZhmarkGLK5i1WCF9kg7hDWGbZv+mSIAxgJbwJjcJPASyDHn&#10;iPWqq0oBNoQhwOZrGyObEd9QLWEF0MXMOSYz14YjbOKzQDycc+Q94jlA6hxBx7XipgCOYqWpGOSg&#10;Wm0bFSgPOvhheMN6R5yXZwkAUa1iuRqHo/OGAYHimGWzLZVAknlHvOQkCFize5a4o/Cy0eVWMrjc&#10;nZDDHjnCJPGiUyOWiGPy6vE1fl49LqBE1Tq1TixjtdWMzEtAd4glHrMpAd+kgGF6xwVXb85wxEhH&#10;AX+sS3acsXGxytW7Ltrz/+tXdusz/2j7H37Jlh27x9L0r0nYIKC6o4/Rv3z+nnajuvNBuY5olThn&#10;sO0AGS/gOmotyl8WBlMYygAkCRk2KIYYGbAqnr+PJiTSdhNUJ/0rdmjg0mB33/9xpau+ilDn+xik&#10;pBRZ2/KtNi2W1U06PMcKVs/LeyatoGXSnvz0K5F+7oY1YpJi7qM7L9jmmwS4WKHzPdLyNYT5NiDg&#10;Gd52k83feLsNzMOMJQt4hmoSUPQlIQrOQPU9t8QttnENFBonFi0d9Tpzfsxh4joPK1TOy1ps9ZHb&#10;xSAvWM/cFt9hJk4DsgS1Ndji4qmHbcMZ5iGv2upj9zk4rjh0uy3ceJtNC6Tn99/sYdm+S+71p0VM&#10;vGV60ZKQ3Wzp5XJQ+XGLXpV7aNXrzFzlyj3+02VjUD+RTk6HDoWFOnZUQMYIARekoXAJhCmCyCue&#10;ZzHC5Zp4MQIpGnTPwVTnUSEVvhuEgEmy8DtFgg+vOgBmvtgILueSM/UT17/DdWKSxbMTg4STH3Uf&#10;ZpqVk2k17S2W19Bi+Y0d5rvsw3rCfHCkAFnEDgj6XGJpxPqUc+YcAUUYlKtVVZCuggzKgXMvB6Xl&#10;QpHC5VlsWYT5DAPPr/+H68ssSJ9zt1wN3rlmsBG843XIuZ4jNJlfJV+uEqUBK/9ivYm4tQPciROm&#10;F6bl/xE0GABVrDBeLLGmB3NnlRfMkbVOmZQNHloarK531PJq2yyzMN9VoOkqa4AMJw+kmZiRKpAi&#10;b/qO6pV54ISkJMsXmy8oynAGWVaZK/aY6zvyF4gxshQktygyzxxZzK94YogZYoqFil9YkiFQUdwS&#10;LFiV19i26u33+jLUMdquOYb3gvjRe5H77qwAgNN5PGpP4hJ8IBO8Gwb/NiFIXwEjM/6lvbPIWtoK&#10;fK4VllxfX2BF+ufcgnQH92K152L9A6rmwjox79oGlWVTRIWay+L+citvk8B0NanaHv9FHQF+zDUS&#10;aHdYRAdbXrmlKlqDHAXqkvi0bQY6HHGFhmEOgJdfF1FzMqeIlSoWqKhDq8UmfUlHl9jYZAT4UI0R&#10;H4DEm0g5QKn7JS0RACQOzwDN2h6LbxpQEKjrPFOAyDwjR95NQM2q7yWLPeIZhx08YJEs6WA9o691&#10;rO23eB1xI5ciQMzumbK83mmfewQYYY45gWNyQDKvf1qAOO/zjhjfuHs5HXErVz2+2uqXLLpzgFLu&#10;4awcFavidkoY+8L39EqbEEBOsIRjxzmB4zk31lkKQxIwzu48L2A8YdNbTtmsnk2jYhVA3v/y9+zQ&#10;gy/Y0Majqpc865tdr3JWWVP2CN8bqAOYiuoB9ueCGWFN/9S12EpK67iNr95tiZVdtnW/GJVbmqpO&#10;AUlsBpA7BOweAMqMCjGl/QLuQ9aggUFcXoOt3nFMz1XnCPmsEutYsdvG91ywfJWpM0QCaTpzSrfW&#10;0Tmr7Jiy5Rv2+3cye2Zs9PD9tvbQLXou2eDAqPgEgW737Do/Dq3Zp8HCCcvUQMbbXpZkJDu+AJAh&#10;i8T3qYO08g9Y6v7Ais1W1KnBzABLW5QmzBbwBEhzq2zHBTZFfswWxVjH1u60hqFZd0ywXmxxg5jj&#10;OgEk7HHNMbHG4w/YBoHmGgHlal2vPHyPTWw/b0v3Xva6w0Vg27LtAsh1luKeb1T+gKMPMvT/aMG8&#10;HCAJqoOQzPigRnE4Rjp0IFy9Y+voFFTBhWcoBII4nghHKv1DYfJhnFBIBPH9miPPw7jBs6iAD58H&#10;4RpGqCBwQ7WG82iWfyRnJAfr2mK/HWGNiVk5Lth8t4RYdiChnFFcbKUdvVbYLGGQU2bpeLJB/YSh&#10;Co0Oay1YpcAwoajaMqqbRe1rIiNxGjbumtzCUAUHOPJ9hCoNPBS8NPrw/6L/TuB57P8Hx+ighHev&#10;+28PvBO+Fxw9XphuGIL4IdiTLm7iqEMsVvGt6uxRjRFLWxolgM9yE95h9Bh+I8wTnVejwnSNvio6&#10;B62mb9RyxBbjS/AZW2eZAsS8+g4xm1Gr7Rpya2AGMahDfRlHSZZf4yycJReRXfPxiYonJOYQM6xE&#10;zK9AIFhZnaP3WJeI3910Z4xYpuJRCTU621blFaZZZnayq9YBxkKl71avShNrUs9zAGh/Vy76rwT3&#10;aBOWZWxcBWfNqD/DOoiJFwbiU8/BwC1U2RNSxGyzCwV4dQL46mxras639vZ8AaMGI6mRDZyJx1y6&#10;W2vr/9FosESluDTD52BzK4qsqKnOKlrbxQQlcKifgjIrahbgeP4UQl+sgKEYYwJOpmkP1DPaBOYZ&#10;Uav6NlgSTLQB4tLXwrZAXWtgE48q1RlhBCgTMcLBKhWjGZ6x3IJlGWJ7vjaxXPcAT1zPweiYm0Tw&#10;MM8GkAKUuKeDMboKVoAJ0HJELav34gFg3cNXa7KENlapuIxjjSPMEetU2CPOyXO7J91TDoY78WKd&#10;iXj06RKrFFBmCSQBRixXE9tHBXbzVjYCa1zqBjtZEvQ1k+sic4wCQFSpMEeWe9QJKBuWrLMKsUnY&#10;JerWwr6l/i7/MrXxsATtWVt+8DYbExASlu25bKNijJNbTrubuWW7AExUqSfsuX/6vd3xzD/b9rue&#10;tY5VR1Tu1dY7J0YHGEnwTq/cZvuO3BFhSLQX+iFyApmifpgzNGNLdp6zyu5xDVyblYdW+8yXvyOG&#10;j0Wp0gBkaI8OrupTbUusZe0h5eWwngOW8ZZY2mj5YtudSxdV39UCziM2t+ukvhkwO0CB9wGrjDK7&#10;8uBn1A7Uj7pGxKBXWveKG23ZwTtsUv/u4O1gDihKTggQJxZ22uFTV/z7AEvj2Ix7T9p8+jHFV5tk&#10;ng5GSIC9wiKZywQYAUKcASgfHVNrNIjqsjZc8vl2WsjefItrm7KVx+6y9SfvsZ1n77fFfWds7fbj&#10;trDzlG2/9KRtufi4A+N6scctF57wpSBbzl21xZMPCBjv1vU9Nrvvis1oIIMXpIktJ9yZQ8fCLmuZ&#10;3WxZADmqZsoRkKQevE8F8pL/QvPn+Ka+Sbn6A4QIN12wBucuHAIBEwr+aAiFjo4Ag18jUIP4fxc3&#10;VtBcHycWNMLAdcw9z8+H8VxFhjrLR/Qx8QBD5TUKjOQ7vCehF8fOB8wliknFB4v1nSVSSe4TVQ2J&#10;fRi5xgqTI8IFgRM6Bw/BJwQyBxXlgTjX/Ov1/xmTz9h7IduMhtj3YtNT8G8G1/5ebLwgTvh+aBDk&#10;glHvwRpQAaepkTJfWspITw2YERJgz3+Qpo92daRxYDwQvJPX2GWFLT0aWHRbQVO3pVe3uDl6be+Y&#10;tY1MW2FNk6tU84tYX5jrhjQAGnOOSRlYdUbUiyHDY6kOAFFYlOnecFiCUVaZb9X1eT7niBEP4Mjc&#10;YlVtvhVXZFsxVq11eW6Rml+MwAj/+aPKNibEDpII5IF/9XaBz9cAWL2dq+z8qHbmi/fD+xHDLuY7&#10;8wtRBWc54y0SuFcp762txdbclO/eeKobcq2tvUAsMUfxssWSmTNXfmHNShPLWixts9iFRMAIwywp&#10;z7aqhgJr7O6znqmlVtXVH1keVFBiCSVqs9QhdYSFK+DI6NbnKFVPWK8ibGmrgB9xYZq49uMe7YBB&#10;Hf/BOUxSA8K46nZLbxu2VFgcrC9YzoHKMxljHFSjWKICcAI+3znDWSMMkaC4pVi+wjwDAGQe0t8L&#10;mCXxAEdAWOw0keUjWK9ixdrMso5xZ403NPS7EQ7g6I7JA0MdjHJwFsBcZKIAMkOAiSMA97HKPKMA&#10;EvVrcf+MFfbPWqqAFCOd6omVYpkqRwEh846oXEuHFiQoN/jyDmeQAkfUrJF1kev9PFdgDCub3IzX&#10;HLHDXRdt2f4rtkRMcWj9MT9Obj4tFnnBLVmZn1y5+7J96Tu/sdue/6Ftv+M5695wztnUhj1nVdaq&#10;Hw1aJhc22vFz91s8SyCcNarPFdZY7fx2G9pyXODWEGmTNyRaWlmDJYt9X7zjqsWjqUFoE8TgqsSC&#10;B/fcYq1iuz7FgXAHzMQq48qafCuxIeVrPW7hQhUiLBAQgiFxTlrYSgASAt5SMfKZg3eKsfGO5AVg&#10;GqhfidM7vVIyQ9furUYBpifWVTuyyrJal9jrb/8ykr6rXwFC0tC5qyqVFmySfAJAAszqoVWWUNFt&#10;42vZHirP6ub3WvfuK7bl1EO28fgdtu3orbbnxO22/cgV237547bzyqdtUc82n3/cgXHrxY87SLqB&#10;zskHxSLvU7jf5g/dZUt2X7IZDVz6xRyXqI5GNt9k3St3awCw1ioHZpUPylj93xmj+okPUhSCPu73&#10;nNHreUQYBB2Gl3g5FNjeqYik86jQVQH7NYkR9A7AELINjxceEVrBtY/SgzSuicMxNnAvyGj0OemE&#10;1wrki2v9kAs2T5s4LBeJ+VGuw9G9C8ggz4yiCYy0UTdiqIDlJY2FwvH5HN2HRTLa9rWK+m8vJ73j&#10;aStwj7LiXpgn3g++/WGI/Q/yEFyHAOsh+LdoCO/FHvUu3wnfi2U+sYE8Ux/kD4HKO6hUsTCFNWJJ&#10;xtwp29PQ+fhPlqEQj3+FeVAeACSWaepQ2XUdllrRaJVikOlVLVbdO2LV3SPWu2TBGvsnrKSuxpdn&#10;4Okmn11XirN8TWpmfqbllNA+IuDi+RNIADypGamWkpYsQM2woirAMctqG/J9Do79PlHLFgl8UKMC&#10;SEUwLIFSbrHSC/41slSHMqVsI/eidc49nl1fTrrHWkwGTLiCyyzKE4jnKK8Z7oAClgcLxK9rfmme&#10;vptnpZV5kTWW8XFWUJLrjsxz8tN8r8mMnDQx31yrq8uxusY8q28pEFjme2BOMTmYN81i/a4GCtE1&#10;oPqvmtpcDQ703wL8luY86+lvtKHl62x4xSYbXrnJ2sfVod2zktoY/czrRteAIIG6DvsrAyCee5sM&#10;+nMYj3vUbTg6ZuDHEbBDrQrgFWnAxHwjTFIAGd8y5CGqLhVTKB6ciahNmZ+EHQKI4VwlAAk4wn4E&#10;mA6wsEuMcDB8wbgHdqpvpKFehWFWdvl8I4AYT5za/oiRTMOAzz2mtYslil0W9c1aQc8SS+9mXeOM&#10;8oHhzTIHxDKxv7yeaSvCMlXAGHEMMGtFA0t9Kyt3Sj68QtfzvpSjZHDe/a76XOTIQgCWqxSX+ci1&#10;ltOrfyyscwCc2nHeFg5csaV7bnan5WObbrIRMcalOy/apBjK/N4rYiknnUF+7u137M4Xv2+bbvuS&#10;WOZxSxCbG10Qg4SBCSx6x5dbHPP16YUWX9NjXesOWs/anaorgER9FYFMvQno0jWgiCust0PHbxYw&#10;Cciyy6xm+R4bVR4KqBOXYYqLLNAANy6zxrqnFy1edbLqwCXrXipmxrN09W/UnQK7oWUbbHLlVu/P&#10;HpBVAJm+u0VA07timzUNq72hboT5FTbYfR9/VkCqNNwSX/kENGGHAF5xo3Uu32u5GrjcdPEJDdL0&#10;nTzJFQdIDcLdbZzuAagMwmGtAGZChjVMbBSzX2+1qw/Z8N7bbPOZB5WHe227wHH3ydtsx4k7BYSf&#10;UHjctl3SUYBIACA3n3/C1p9+xMOaE/e70/KVR+6x1cc+ZquO3q1BzVkNas65mnVY9dK4dLPVz2y0&#10;8qGllt2iNki58I+uMUM2Ib8VQhniAw7JzajgdXDTOYI+RFI6T1QwE8JzEgkTQjDp6ImF8YLgLCQQ&#10;TFEBRRphiIkbXof58HtB2n4dfC96DJ47k4vJzzUhvBekhyBxcKTRqJK4xzkgggrKn+seeUaYIIwc&#10;AIM4nk4YYvJDGtfkNTYOxyBe9F6QfjSNME54Ht4Pr8Pn5F3/G/VIFMQJ2Sz3qLvw3MuHhqBv+T/x&#10;H+pQGNYIGJMrmtSBJRBd7y8w9NGpRqFY5MIYMcRR44kTyy5q6bPi1l7LqWu3Ih05Zx6yf3rB6vpG&#10;BIA5AkQBmYCOJRkYnjBfiHcj3AE6YHmbUr6igxmW6eBwHpeCOCqPACEsKjVTrEogyFrH7NyIX9Ui&#10;AW+emBueavz9sO1F/zcm8A09zysucN+teaW5vrwkW98BqGG5+PllzSSAGAJ3UkamGK4ALIf4rMdN&#10;EgBHlqagIkbdy7KS1Cy2Wct29XBKeorlCMwrq7Ksr6/IJsaLbGgwz9oEjsWlYphlAndUzQJfwJR/&#10;ztK3UaWWVYg1CvTrG7Ktra3QOjoKrbm/38bXbLWu6RVW2Crg4T9deKpuAT8f1Kn90l5hjvyrswvF&#10;oR9y9DLQP2GU4+8AlkE5cY9r2gRCC/+/LOp3YIy4hHO2KLDD/VsCwtjVqxFVa41YmYMi8Z0tAqY6&#10;R+XKMWCL+GYFQPHXGhrooKZl42S3YK3SvVK90zAoxjjsgJgm5oeqFbBEtQpzLOhlA+NhnwMtHpTw&#10;blHclhGfa2Q5B/FrxahSuyYsT8yPecmioTnfCzL0ucoRgCxxw5zVfo3hDp50ULmibkX96irYqXWR&#10;tZfFrbZkx+kIA9l0SoL2pM2KSU5sQrV6zsY3n7KBxaOudh3R+ZLtZ+35f/qD3fXi92zP/S/5c4Bl&#10;eNneSDmjXUvNsYqxlda77oi14WkHeYeGJpymYl4RWcPANL3MMlQmFWI83av22PTeWzSwVV25Vog+&#10;HfR7MbrD5+6xFZvFxFSncSUNVtY1LKCbVjrqw74OU0fUnQAwjDBghQ5okhMD6w7oX8+rLFbZ8r1n&#10;lKbewSI9WwNo2B8ADmACfNhcVPfZ/MFbNXA4a7kNI5bXPmTTGjS4fEoTmCpPjz39HTt38T69A/hL&#10;vsCa3bG38lLRawtH7raNrGM8cZftOHOf7Tl9v+266S7bg69VASLziTBG1jluucCSDnbweNRZ4yYB&#10;5Eqen3nE5g/f7cC4dN/ttuzArb4cZk5l5fW28Zi1zW235qXrrWF8XkA+ZgmVarPOHIMyD0GSsvS1&#10;wXrmuOUdhhAIYRc4HBEueskjxcbR0QV7cOQ5nTCMc038MARph+9H78U+41wZ5RjJWBCCe9e8E9zz&#10;74bvAATKDw6fo/FD4XldOg50unYg1jXGDa524ru67yCiOA40vKt4IQBxZIQeBSR9IxTS0XzzLY7c&#10;D8+JG+YhuPY0wnjcD0MY/3+6VkAIMl/owBzzDUaTnh8F4iAE+R+vq+B/w8YAi4Q9Mtrzoxouozw8&#10;36uRpIkpJmn0m1bebDW9E1baOWxZtW1upVrU0mtVXUNWL9ZY1txhpdV5VoYXI4FbaQAEGMvgFzdL&#10;gHBD3A2uKuX7eJqByaPSTMnOcJeALNXAExK7d8DQih00BLICFhhlthhodqEAAVU6dez1zH8HZQro&#10;YrCUxz+VuZeYeNToPAsC3mxgmonMPQLWMFgcUASqXvd6k5xsSTgRD9MV8PCeq1iZaxSwxutdQJMd&#10;RQBWdpVBtdrcmGsTY4W2dKrIBvoLrK4m22oa8qyyTkxT4MwcKxs54/eVAQDWujV6r0KgWifGDPPs&#10;aM+3erwETUxbx7iEG6wRAAznGTkigEIQdC1B2H6UZ55xD0AkbrQNBG2YtGgztFWe0SZo/wCc+1LV&#10;kZ3dYYuwSdSsMD6xBPeXigcdsb9i9ifEitVBTvFKxBYBOoEhXnBclYp/Vp4BmKhZff6xXQCodGp0&#10;LgD0PR4J1Yrr1/2uQnUjHeIIEDMCwEyTYMMReXqnrrunxADnLF/gWTow50Y8OV1TAscpt37FYw4B&#10;7zlpAk3WOuJGDuMc1jmiVmVZB6yxdnJNBBDFLCtGxTDFQHMFnGU4Ky9osIH1B21GoDiz+6ID4ajY&#10;I4Y6gMnk9nPup5UwsumEze26ZF/6zq/sga++Y0cefE0C+lYBQoPltbCjSa91LNtug4uHLJVyc1mi&#10;sg+FMQKb+qB+MHLRgCeuoNaWbj1p49tPWfWo8sOehT6HqDoHcB3ognp0dhYAbW6lpdb02fYDAuh4&#10;3YN9Mo0CcyOuqzyLNCAasb51pwUuD1j33Aa9V6v/n7GTlx5UHuqUptocRkH4UXXWJ1bbtczmbrzF&#10;lu44omd6jiVuQrE1qCznNgtY89QOEvOtsWvclszjwxUtFDJWR+Zhi5tsWmx88cTdtuvcg7b7/P22&#10;7eRdtv3kPbbv5sdt/an7bd3J+23tiY+5ynTx5INillfd9d2mcyzpeNyXdqy76SFbc/IBW3XsHt/q&#10;av7AbW48hdXq6ObjVj2xxrrmNgoUNSAaXmpVAzOWp7aT3KABJ96BXP7G9B3KBbnP0bEFFhOCgEcO&#10;hEL4EpXmEXX0BHSfeCHAeNwwIKBjw//07KPuh+ccla4DMOl/VPzwu+QpvI6NR951D0Hh1zzXPX46&#10;9n2+gfoUIYNZdai28md6lxCO6LyMgvdi04z9bnR0HobwGUcCeeAd7gXHKNMLQgiwLrBjv0f4/zH2&#10;n9+aJEl6H1hXa6211lqLvDfzptY6K1VlVmZprVXr6R5093TPYGaAmcGAAAgKUGAXS4A8wBAgBMld&#10;cA/ABcUecMW/Y/v8ngh/O/JWNbAf/I14PTw8XJjb42Zubk4eiqPtLSXk37PqO0/r93VNAM5/96Hu&#10;+RYMkXvWKVxn1d/7F0X8mkWWY3Wm2SESInufavsno3NyOYaX93w6QPPYnGamOGWfEmDu2nFy21CX&#10;N/dPTHbE0ChAVifm3xQdkog47Li2pdYu4HDygJWx1/kERKg2ARwMVABOpEOkRzzq2MMO6tn2GkmP&#10;DTE6MRrT80vRNzIRzX0DUdPeqfcl1dY1RlVrR1Q0K3Rq1tfSGbWD41HZhzpJ9RK4ZW2T9wXqddar&#10;rWZniweDgb7I2/sFmuGahbRPkbVTJMcarKUFlDiqwPhoQiC4stAeOxudcWK7I7Z1nZhotWQ4PI6x&#10;UbOtb7sHWlWnBgG+4ocbBIhtMTXZFjOzXbpvjkXlgQOE6YUptbnAAUCkf+lD6Is+5x4GCv0yqaNf&#10;qQPPDX660scJCLkHAKEZ0kDTyXIVIIWeiFffV3j7hZjH2HLUznAY8V62sR+g4xkSpK54r2kRWL2E&#10;67HRlahh3RK1KoGtHYCh3vG7DnoXMJVkWm/fqlixArTbdjKO+hQV60vjAtbJTaU5EVWSDmvnMNLZ&#10;FOAqnUAT8LPLOUmMrDMCnD0bZ6JzVYxv+ZRP8ujdPBf9AjZUr8MncD6ebfEABCdP3dT/KzF16rb3&#10;Oc6evWfjnH6BYqskTKTJ/p0rev+Sn3crP/blnbyP55ov7It1y1s6vvB1XyC5eevdOPf8BzYEOf/s&#10;mzh59734T//5/zt+9nf/VTz7S/9lHL36jaRaTXbOPY7la2+qTwUQtL0nsupLxiS8zP3KGG2MK4/e&#10;j7c++YX+a/I4thEr516OCk1QbAXK2l9VW3z+k1/F0Y1HitN/DG7oX9Ow8hVI3nz2w2ieXos3PvqB&#10;xrXetRGeJEXWHgG6/rU4evrjOJSUtXwKS1RoWjQlYJ7auxgXHn4ZTUyOWHpB+qsfjKHTD+Pch38Y&#10;B7eeZZNopE/AGoCuaIvZvZtxQ5OIwWW1GxvtAVbsHNhHCXiP7sS+JL07n/6+t4sAjq9+9vN4/MnP&#10;49n3/jhe/uzXcYfDjz/8PV1/HdcFjrcEjpfe/J249/kfWoLE+ObWx38Qt5UObznXBZKX3/nduPrO&#10;T7395sKrX8fEqTuxdeNZzB/dloR+I4Y3j2JAYVw8rG1uQ3xMtOhxw7jOebHHEBMNxVmSTEzjhWvO&#10;hPkPMNJphNJzMtO1GMcATO+ZIRFfzC9/J6WhI0rpEiNKadK76f30PKUp/k9pUrr0fvE9rhkztDk8&#10;DMVMRXVDPYWaivIbkJW/vSPoPZgSDci9r3w75Ze+lb6X4ot1Px7ytKV2K+aT/qc8uU/vEdK38+AB&#10;ldKlK2mUN52MVEm9judPHXnOIGA7B/3LzLWmLaolKZaldcjuMYHMVNSPzETj6HzMiqhm987F+IZm&#10;55NL0TaxGG3j894a0znYFl2SFvuHGsXwWyUJtURbR+Yyrr2zXpJgTTR3N3n7BidkZOd05vWo4Kiy&#10;Ru+NRN1Y21TtvHolhWKkg/RY19Yczb2D0Ts4EsMTU9HFkU0DQ1HW3Bb1/SNR26P7jr6o6RuOzpnF&#10;6JsX8Y9OqU5qI2/Qpw1S+1B3rvn3j4ci7QKIfk/3eqdcUqUPWtb/xo5m1UVScacmAV0C75HGWF1s&#10;jxO7HXF0oivWVzpibbU7+iUdDoy0Rkt3s6VHDvWu5kxTAWyz6t0/2BwzM7jNEyDqurraEQsLbTGE&#10;C7w6DVAMw5KFajrFg0mcjXBEp9AwwAd9ek1Rz9P6MUsFVqkqzsslSm/JU+8Aunm9XGfimiRZoCYV&#10;Q+xcOQgfY4XkJ/DDnRyb9w1+kgSbl/YETqesBvX5jKhSkRDttFyMB4tX1iStYlUYnM9c0qFelYRZ&#10;y1FNY2vRgbebya2oYOuG0rJto2FRQCkJEqfkvQI+POfgNQfnALzDc4x3MMRhXRI/nuQzsH3BRkMd&#10;kiJ7N89ISrwYA2LyHQLRNtYmd5AYr9kQZ+zgplWrIwJM1h+5nzh5PQb3rgoYBZ6n7+VWrle9jok7&#10;t5OSRjDQ2bqNsc6nlhZPP/nK0uTpp9/ECW/9+DQ2WZPU87/7z/5t/P7f/9fxqiTISwIUHJ3Pn7uf&#10;jUHGXWLE0FiSVrwWTJ9URyN7UukXtePy2YdRK2m+V/V+qSNXCzLGzUugab0PQ+f9qna1w7k4g+Py&#10;C4810V2Jg6vPorJHEp23Vqifx/Zj/d6ncUlgXsO2HvgiUiiTZoCwfSiGJUGPsf6K6rVrLEYvP4+D&#10;d34WPUusS4qWzDvgM/quVbZIsc2xf/FRnLn2NPbPs74p2rWrto4ol5R69PyncVFA9vizX8W9j38e&#10;jz75pQDy1/H8+38SL3/667j7yR9IUvxFtpfxfUmF+t4NXW+898u4pStrjmzpuCzQvC1QvPT2T/Pt&#10;HD8XgP7Y/YG3o61rr8fujVdj7tT16Fk+iJGtM9EwsRzjW6d8dZ3TODdf1Pig/IlXul1fYBY5k6XS&#10;/DcgwBxyBuGX1AnpvsR0CYU0pfjiNd3zLd2bcRefpefH/x8PxXju03eL7x0PPKdeKjuMIr0PQJoZ&#10;pvoTdJ+YTilOwUTMvdLTPm4zvp3yJ+iebSh+VsyzkK4kmRSfH8ujdJ/eS3VUIG/aLg2q0jt5OuLN&#10;KAEFPStNWnhXZQdU/VyDCIcA+IbsYG1BA0ASY/PIfLQL/IZWdqNnYSsGlnc1IDdibvdcLJ+5EfMn&#10;L0enZl5tUyvRKimybXgs6lrqormtzsYyfQOSkCQ5Zm7i2H6R7VVkCw7AgOs3QLCyscFAw1pfXWuD&#10;DXeau7KzPbsHWwWErd76UdfRE029fT6WqVESY/vQcDQPov5VPZCMsMps74nG4YkYXFyPqc2DGFra&#10;tPT4UrMAhHMOPelJ7ZravdCmJWOtFK9AnPsxvfeb9JwAgkMDNvZT98HRFkl/khrXO+LCmd443O+I&#10;2elWhTZbr7b3IA2rvpI6a62GbRBAVkeH2ghL3OHhFkmO7bG41G4r17X1zugbF1PpUp+wBoJFNd6I&#10;7PtS8Q1iRAbAnJY8XlU+rzuqXVhTzMtqOqa/uTJ2qRPSIundLnk6AjQjabuSjdojAkFUf/kRVWUC&#10;vQbW9xQqUZsiDQ7MRsXsdrRtiIGiju1BihT4YbwztBR1ArQySZQVSJsY7Yi5V2CkgwSKynRE1wnW&#10;M7ezdUY85czu6Lv4Ut1zHPsc2fIxJKBjbZI1yHpJk4AgByO3LLImeSQwP2VVLCDJ0VaoRDnJAy8/&#10;PVvn7EmnQwCJBx3WHPskFfYITMckNeIgYE6SGQCJVSv/WRfk+Cv2Ro4fXI+BnXOWkrFWPXz0icJn&#10;sStQtGr1wceWIAFOQBMjkINHn8a+wPM/+Yv/Pf7kL/6X+OxP/nFckrTTzCSAU+0BIvoSkFG/tWMU&#10;ZYAkiEfRj5oAVWjCsSNQXrnxRmChWqV2O7jyetQOKD18gLXAXFI0PVT3xur1N2P/0VfRuah+4Rsa&#10;10Ore9GEtNSlMbtxNjYefRN3OC/R64hoj0RP0BF5Ng/FDBKz6G3u8Eo0qo+Xb74eZ9/+WVThftBg&#10;KMCrHdL7eg+6SxIkSzVVnbF8dCv2rr4Zq0wGqjpi9NyDOHj2/biqPB589vtx/5NfxwNJxo8/+2U8&#10;+/qvqCy/iLsCP7ZmXHv/53Hnk9/PAPK9nxv8rrz9O3H+Nb0vqfGK/t96/xeOv/be78b513/o97iy&#10;z5FtN+effm4n61uXH8eCAHL6xOUY1MS+QzytbW4tatjrC82nsWPPQ/BOtSX9wMTlN4M/vzJAjJow&#10;g/QsD44vpPXAI3PiSE8o3Ju5pPQp8L8Yl+51zdC6EE8gjzxfqxpT2dLzFHjnu+LTM12t9iwyPALl&#10;VKNAlJ6Z0yiFNAaXPF3xf6mNeJanpb6uM/GE4ndSumKc0hqwRZD/znQppO+l+/z/8Xamg1mrQorw&#10;BKfwjPoRIAoMc9jOQmC90c6H9Z6kx+65zRjbPIweAeHY2omY2T0vcITgH8fM3vnoX9qJuv7x6Bjq&#10;k1QoCcgSY3MMjTRZWgQkOYqqvqUmWgR6SEuVNQKT5vrAmQMO6Gubm6JVgIlxDIDIeiNHkzV0MPtV&#10;uakX9AUISnqq6BRI4Gwbiaq1K8oAj3YNxrbuKJf0WDcwZgva8fX96JoS80iOGiD6F/ortReh2KbH&#10;Q/FZ1h/1bVjhNtkQp1oSMfVkvXB7szN2trrj5H57nNzriC39X1vtiu7+ZquLWVNt7mix+hhrWOqM&#10;cwOcWkxOtsbiQmcsLXUGZ15yvFdrX5vrYxUc/dM5ZIcLtq7GQQD1QSo0Paqc/Cd4TCqOK3Unjfsc&#10;6RGmq2Ca0zMkUEKqY6IVjkAaEAMH5FqHo1wSZMMcx0kJ5JAmBW7lk6tRzgHIE6te12sXOKWtGkg6&#10;djSOepW9egJGHAB4ywdGPBj2COgcUKUiXXqf5ErUCfiSgQ7g2LpyaDVr6/LJXFI8EEDve/2ReyxV&#10;rW4VKAKcOCpniweneOAYoHfnvA132ALCAclWr9oq9apdyuFvlS0e44c3Yub0XV871s547REjnVEB&#10;IxavTSunYxh3bT3Tdg6AehVwJGwLBE8IFLFsBSR5vqe4U4+/iFMPPom//d/97/FX/+G/jnf/8B/F&#10;jiTMsu6JGNnAWEaT03yC8oMf/kGMzKrNkGDoz6b+GDh6KGntrdh6+UPl/WmsSiKdPPM06saXJZU9&#10;ipFFtY2NZdSnOBronYrFK68YoCvQAHiju/oZabCsJSYlRY9cfi2WH34Z9z4CGOERAjZoAGkxV7d+&#10;8qNfihb0DmVp6FYdPrKj793rr6jMyhNeoTL2zh6onLmBEGpVABOQRGWr69LR/ahdOh+zlz6Iw9d/&#10;JvD7Rbzy+V+Oh5/8SsD4q3j65e/HXSxUJQ3e/uhXmdT44S99ZQ/jDQEe/5EkL775I4HjD+KawJV2&#10;xRHApbd+x6B5+tVvJDX+RGl+HOcAxyeapKj9j1Tu9YsPY2D1UJL3tVg+fS36l/diQPyhc16057Gi&#10;9mFi4XVbxjtjifGj/6lzssGvByVmeiyYgYupGAB4h/QwLzomZ7w5A3nx/3cF0uhdf7sYlwcz+xRP&#10;gfP0LjhMLqXPK1N8t5Q2PS9eFcwk8joCEKmByBMmwv/EaCxVpjKkPFMoli+VR1fP5olTsGPw9Dy9&#10;n95L7xTzS/fHy5/uU9B/+sltkT8v3ieGSYAJ8t8AkcdRR1SptZqZiuE2TCxIGlyP2lExN5xTtw9H&#10;1eB0VAxMxfTOUYyunojZ/Yuxc1mzv5vPYmr7bPQvbkf9wLjArT06B1qjqxeXb00CSDb1Z+rCNoBO&#10;EmFtc62kxWqBX+ZerlWAgCrW1qDVlf6PH9Y2fKNSRhy1s7ZW2xjlHV0+mimb0YqZUA8GsyTCsm7W&#10;SDV7xSNMe380DE8ZyJdOnI+2cTFc1pPdJsqTNrCBCn1NO+RtVQylsXDseZrwULbyCh+p1trTZuvV&#10;+sbqmJnpiLHRptjb7RQ4dsbRYVcszHbE1FS2taO5I3OGUI3ELFBFvcw+x9omtnXUxvBIs4/pWl/r&#10;8nrj2Lj6RXU2OMKIOEgbCZItRziKxmMTPjdRq0Gz7nuVDdr2GqLqCH14C0f+jHrQ74Alz7ysoTYh&#10;Lc88LnTvMaBr16glyPrZzagRCLYsSbITqFk1ynri2FpUS6KoEHCxPtkn6YwT/THWMdgBjKhgk8cd&#10;1K22VBVIstVjYFHvZ1Ii4AfApX2OPucRry7kPb7utUf+c62WRMm+x47Vk/ao07C4b1BkDbSD7R4K&#10;nPWIGrZbEpJP7RA44jjA2z4EeBhqcFLHgAKGOvhgzfyuXrS02L5+VvHnnQ4jHox1OhVnKVNS6qak&#10;uBMPPrMxztbd94Ojrrg/+fjzWL3xltWsJ+5/YikGx+Wn7n4Q/9E//J/jj/6rfxUPfv33Y1vg9FLH&#10;TBxeeai2FgipX+q7RqIV13M1LZp4zMfeKz+I6UvPY+fuJ3FKzP/kU84w/JEk0i8E4g+iWxJ8u9q3&#10;BbU3/S8pf+Ve5gvW58kiEWJVCsAhFXYobwHW/p1nceLxJ/lEWBMvOwVQOpXjix/8ntKr/znCCScA&#10;qOmRTAUeR69+X2NqM9aOrut70E1j3H/1g3jl9c9EM81x+8mbOQ0yxvSOwGX81M3YfeUncUES3r1P&#10;/jgefPSLuC9Qvv/Bz+PpV38Ydz/+vbj/2R/EDYHmDUmItzme6sNfea0RYGSj/9V3fmbQ8xWjm+c/&#10;iMuv/ziOHn9mx+Ns3cBQ6srbP7Wl6qXnX8dpSfY7N9+IXfXFzjW14ZVH9kM7s38hehbUbvOahLBt&#10;ydjFuNa4J/Df+Kb2zJ6poiUGADPIBxIMmsGSmC6MwyJo/gwm5XuYev6BF5h+Hv/CNT1LzxXMkIrP&#10;i2lSSGX6rngCFUrfJ55rqs935JeYCYzCjQJAioh4VgIW3RPHM//Py2aAye+dX/Geb+q+ZCijK2rW&#10;Uh1TyNObMXGfv1fKT9fixCH1gRlhXq8UV3pH+VJ2ZoKkMZNkYPBfaRODp07EwQDt+KA3yvsno2po&#10;Ntpm1qJvYTuGNLvqmxczE2PGddzwyl6sHt2MU7dei+2rj2Lx5JUYXdmPpqEpAVurmH5NdPYKGJGi&#10;xtq8Bocl5vBYey4VttmdHNsYKqorvA3CeyAlhVXXZxvr69uTKlDlpLx1MPHqqGjT7DYHxAocOABw&#10;9UrbxEnrw1EzMCpQnIgyAUbP7IrKtRdTmycFksxqNfCptydDtHuev6+pL2i31JZ5O5YCcQqm9ew/&#10;Vqsczs0pI0wIWF+dm231GuPeVltsrrbF+mpnDA03x8hYix2qs5+zFqtcSctYuXKmqY/hKkNFWx6d&#10;3fUxP9/mQ54XFrpieLI7an1OaHdU6Fo7OJEdrE1/4fQdVRb3SP7Qb6Ivrh6z+dik3kjdAB+0kcDQ&#10;6fSM/6Z7vWs6V9uU6F+Bjemc4IFKdGQlqgx8C1E5tRl2Ii6Q7Fg5iKaFvaia3pT0dhi1ui/H+EaS&#10;S3Z8laREVK3kgXEHVrDEA5ijCpIWUa9WstcRVatA1+uYkh6RHBslHQKK3KNqbRbwoTYFRLFK7ZTE&#10;iCTJFg7WJzHMYX8jnnPaVznn8Ww0km7zTPRun5e0eDGG9q9E58a5mD/3sj3ktCs/1iGRFscFgGn/&#10;Iz5YMczBkQBSJOuTnRsX7GcVCfHoyVexiVs5Xdk2gMR2QpIi9/gIBSD3BVh7d9+LU/c+ij8TOP7s&#10;v/gX8fD3/kFsPf9VlPctxdT+GfWP6NR0Wa56HsXay5/F0pVn0abJxOlHH8bZ139k7y8XBBJnn/8w&#10;tl/+JFavvqG2keTYPuqybtx+P+bO3lJe6m+kRZZM2DphwztUq4rHO5akw+3zArjavuhVXxkAWwaj&#10;S33ZhAvB2i5byGb5MFHS+5IMr77749i58GpMrmvSAg4Q8BgmyfKDLyWx4WQdVT9SJMA6sBpHz39s&#10;teiDz/4w7gsIn37xhwq/H8+++StxS9Lg7Y9+HQ+++CuWGm999PveyH/t3Z/HBYEgFqre3C8J8fwb&#10;P7SEiMHNheffj1OajOAY/uyTL+KkJGokSLaVXHj9+5Ya9++8G4cvvxeblx/H2oV7sXXh5VgWqM/s&#10;n7fk2DouOmSswyvTfkcMmjg8wvs/FWeByaCSGEPxqpCORCoxjfy+BJKFtGa+KV1KWwwpLdd0n6fz&#10;gEzxx575OYwEBpbHJUafnhefOa88vhSK+SqUgCXFcdX7zpf/6TukK7xXyudYXKnuKeT5FMtpBpbe&#10;SYFn6ZvF99P/Y2kNdiLmElMrPld6yotE6Hz13+nUV44X0RJPObBU1GywDIbbIcCRZFIlgKwdW4zG&#10;0cXoX9o1EfUsaOYucOyalmSwuBPLp2/G2rk7MX9wObpn1qN7akHSIadkNHk/H55r2OPYJzDEFRwG&#10;OR192f5HDrbG6AaVInsGWatr1H17f5u3UBiAqB+giFTYpMHJPdIfYM5EhjMLkR45sqmxPRpHZiz1&#10;4gqtYWTa4Ijh0MLeueid24iKnuGsnQip/qWQ2r0QShM+Aml0LdFEFldVz95IgLHJzgtGx9tidaUt&#10;lhdbY22lPRbndRU4skVjfArPPq2SmmsMqOQBMAKSBPZP2lJXYVCTieXFdodmAH8IqRFPRvSRJEWc&#10;MnDGniSMzLRegb1wPppI7YOU6MmeyksfszwCMBJHu9LnrEVCE5YOYXBKx/hnwsF9eo+2IR/SWRXb&#10;EOVs6xADrZ/b8RoiJ3fYfZwkwjYBZNuyJiOSXtg+UTMn4OyaykARFSpXVKpWqwoYcRTA0UfevrFu&#10;Qxvcx/mEDoElUiBAiBqVNUc7JleaZkmIqF1xXZepUCWp6jnGPJWTW97OwQHKbWunvMexGVUr/ld1&#10;xRdr24ZAUKCI6pT1RSRC7gFKABF1KhIjzzDSQe06cuKqwPZsjEuCHD+6F/tIhQo2/HjlS1tHIjGy&#10;znhGEt6uJMUdSYqoVo8efu4TPTYlwRxKojvUe3/6f/6f4td/8b/Hs1/+vdi7/5XaYiWqWZPtnPPp&#10;/vNXX4+VS08EWJLskF4a2uLqsy/jwls/i7OSjA5f+SpOPf1enHn2g1i+8XbMXHoWu/cFEG/8wPSZ&#10;bQ2hf6H5HBi5WhKERkQTkiBnds5GVfdS3Hr1c/V7ncabaIw1bU75R1WL5ImaVJLl1oN34+Z7v4om&#10;+hG1KgAIrfh7okNNxspwvQmgVnVE2/b1WH/ytfcxvvzR78bjT34ZzyQpvvPjvx7Pv/5jSZGZtGhj&#10;G0mIGNNgfIOF6nU29es/Bxrj/ebiWz+xoQ0AeVkAefmNHwkcP1fbfuw2BQzPCCip/4VXv1T8J3Hi&#10;3ttx9OCDOHHreaydvxuzkhind8859C9tZW3DJBF1Km3Fer6lRvFJbDDMWxn3DHpXNGfMLwCCEjih&#10;GoF4p+OlnGk4rZ4ltWQpkGeR0RwPKX8YEPfpWkhjRkUc38u/j3GFv1lI53fzMn0rPuWp5y57/swz&#10;6/zZd0lvpTbI/xffLQU9c9vo6rqm9Pk7xXS8n/zFeob+HWlKV8J3tEeSEPjmt8qjtFaT5QyP4EmP&#10;8kmbxc0M8z6hzj4cVwOQGWbPeJThvR7DHGaXupb1TUfn3GZ0zq5H/8JWjK7ux6BAc16ENikmM7S8&#10;E50jYz6QmoOo+wabLQHh85R9ew0dDcGRY3Wt+Sb/3NgGzzmtnY3eON/QLsJM4MMEiDLS71yRups1&#10;2JigsXYISFJmVK6NHZIU+6OsZyQGVveiXRJv4+RC1A/PRu/8esxsUz4xaCRHO9+m3Wh3tQf5u32K&#10;dJTam2sxLv3PruW2fC0TmFVbCmZz//h4a2xttMfqclscnhAj2WDdsC2m5tpjgPXX7mZJyrjSy97F&#10;lR7AWNuCj2BJoPrPaR2jw60xM9cW4/M4he+1SrV9dNZuDiv7RlVXASP+UDWJsXMGjjYSQ0Ji9gze&#10;dKyyuq6iEVsf0o60seqaxqvpIK8/oEngHhD1GFAwLSkNgGomojywiBWdNAocOcW/cjKzXi0n2MBm&#10;JeoXdgxaAwITrzvC9DHUgali3INEKYDFsQBSJKdtsJkcgLQEObZuTzfscwQccQqAn1XOfcR7Do4A&#10;kCKrZjnKCpdyJ7zWicSIIQ6WqwAp6tQ+QE5XDHLYBzlxcDWGJGF1KV23JMVRSYUY5XjPo8KkwHFA&#10;YMjeRzzqoGZlT+SgpEm2dGxee81eb3YlAW4L/NjGYfWpJEXWGzduvWdJEQtWJEhA9KwAYp/DkiU5&#10;Hrz8QezefT+OJPX96d/7l/FH//W/jvf+4L+JDUlXDWvnonXzcswL6JYvPBLDhmlrzHIUHpPd6pY4&#10;/+B9G6IcvfpV7LG+KckU12hczymuUxOFrkm1If2Gr1O0Cra+FO0CjuYb9L36En5d3emlktap3bj/&#10;/GuPqZdaoC3RE/2vfp86vBPLN9+JS+/8riZpmpTZ3kP0gXecNAkHfHPV60s1vTEk6XL71R/onZ/E&#10;dQX8pL765e8LFP9yPME/6sd/ICnx1wJGnIdLUpRkyRojxjdIi2zduMSmfj0HPDn946TqyHrjBQHm&#10;2Ve/lvT4vbjw9Os4rbY/L2Dcuf56HN59R/dfxIUnn0hKfzsObr4Wm1cfZlLj4eVYPXnZhobZOID+&#10;1RaWclVXgJH2IZ428wSC8VRiyCkkhqB7MuJl/yfoP42f/pMBDLfIaHjuNHk+xfTOP6XJASUxbDOv&#10;PJ3zI62+5yvp9Dwx0uL3HPStb8WlkL9frNcL8Xk6yuT8Uzx1VZ6uXx5fKmN6L+WZAv/T+yldCnnZ&#10;SZO+ldYAiTeY/bZ38/dcR11N6LRbelfxlK3YBiYA0vBd3tFzm/aLiInD5Lt1ICp7JqJpclngIgbG&#10;XkfW81jDw/diXad9sGKUAziOrQggF7cNlkMCyuqmVh8lBvC1CvjGJzu9/WKgvzlaJC3aOrWuxj5W&#10;MUixWzaBJs8qOTGFRW/KBWOmTjBh05TKDiBSH7YssF+R0yckCVX1aPA2dUe9wIODWrvmN6NXUm2b&#10;GC9ro3O7R7Gwfz7aJpay44MSrflKG9MWOc3Rti/0ed7OhFJbpn5TsPqVZxUCtzpLh6hQMcbZ2mhR&#10;6IhNgeOIALNbwIlHH8ARx+OcS5kkRs4sxTCnXu2BFIpFL9s4ANSKLkmL3fj97Y/qwQkful2NRw8c&#10;NeDwvV3PdLXXE/aZNWgyw+zXjE/1ov1Q6zMh4r/bVe0LuCWtgyVC0tH++k9dnQc0o3veYdxDQ/QP&#10;AApNKK5yfFFguC5QOhSYIf1lEmXL0n40CtQ4mBjpbVBAZNBkWwdWkjgFUB8ZMG39umK1K2BbgcUq&#10;/lUFjjXzmSs51hizfY0n/T8DxR0DZ6PXGbMN/0iXFVNImrte9+yX1Fen57iPwwCnTdIkByl776Oe&#10;s1aJdSuA2at4gHEEw5ytizF7dMsndWCAM7x/2Sd64D1n59bbkkY+tOPxQ4AJg5uXP44tgSXqVRvj&#10;KO70k2/sZg5wZDP6iXsCw0ef+izInVvvZMdeCSDPSNr8s7//P8Sv/qv/KV7/438YZ778a7EoMF1T&#10;GgygTIv0JyDmPuFaE5cffRDnJEFxCsVpgcSRJKUDSa17ynMCa9qagdiT5On+s2ZBwEWfOx/6UTQB&#10;vfPc2qOmmNw6HXXDm/HFD/4s63trI3o0gTmp+n0W555KIsWfLydtAI6sXyItYm1rlaQC9NYwGhsP&#10;vhd7r/84zjz/Jq699f24/8FP48GHP4tnAseXP/6lpLufxO1Pfl/S4c8N9OdeQ+36C68z8h9Jkc38&#10;1O/S29laI2rVK2/9jlWsl9/MJMdzqvdZAeYhp6do4nF4VxOV689j/eKDOPfwvdi68jjWLzyI5XO3&#10;Y/P8vdg6c80TTdcbnmheoPZgLHsbWy4NY+zmiYHu2f9dYgw0DAPnW8wiXQv3ZM6g8QfSM+LzD5vB&#10;pPjj+XAtMh8FBt8L30nvqyyldMQVGFXK54X/xTxS3PHnCiXmyPspj/zqGQNXJgXH8y+WpfjseLpU&#10;TuL5n+J1pX1faCPii++k/9znwe2c9w/rRxA7HVhKw7t6B9dvKY7v0HYwPRglgwS1GsGMsjMahmaj&#10;Q8A3uX0UAysnNDAlkVjK1Hfok2YNBKWtFMi0j88JHPdievNkDK8IjCYWo2lwOKpb23zuZk1jjf2I&#10;ctYiJ2xwxFRTVwaELV3NBsiaxmpvg3B5qZOJVfeo//geZWUGS6CNAE3imEWznoFVKuAg4AY0+uZ3&#10;onFiOUbWD2NAUsu4rhMq38qpyzG4IMkRl3gEvgPwmr7zPnQf0M7FfuCa9Vl2YHHqi5SGsnPFarXe&#10;TgpWlttjY609drcAxo6Ymm6L0emO6JP0jOMD1ldrBIZsVWF9NTuntNmSM+pm3OwNqL2wWO0d6YiK&#10;3kEfXtw2PuO1Ro4FY52xVlIx/nDLehXHWiDXTj3DupiJDnWjbAkAXdecznA3SDtC01ZTKw10bktV&#10;PXf763+ilyRNur4KvlfwHmHVa2zB/k8bBWRVkhwrBXi4iGtSf6BqTZIf+wQr5jCqWZUEyNFTkhRz&#10;V3O2Zh1aFAhuSgrMrFM527F+Ph1yrP6TRIm0iFGOXc0NC1CnRHsCONKgZq2Zyc5/7JREWCeAxGtO&#10;rSRK/KuWz2xbzYtqdVCSZJVAE2DFaQDgPXf6ptcvkSaHdi7Yf2u/QIb1yb6d8zF1dCdWMei4/Z6Y&#10;8Zdx+pGkNUlS+1iPCgwJuI07o2esMV54/QcZWCpwxNWJe7oXiGKUg//Vg/sC2NtvC2AVL+D8K//Z&#10;P48//Uf/a3z0N/4i7v3wP4wTt3AQgDZHEyHWDdU3HAX38qvvqk/UV5ownrn/ltcgz776fa+zbSqf&#10;TUlOawL2oQW1Zfd03Hr9G6VnnOsdVJ3uO2hEYw4JD3Up9+7rtpiRFF3WPRMLJy76u3MXnsXek6/i&#10;6ptfiXaUj9fhlN6TJf4zJpWf75VX70ys3f8yjp7/MG68LwnwrR/Gk89/Fc9YX/zqj+KGgO3iGz+z&#10;6vTy2z/V9fcEfD81EF6UlIj0mDkR/2XcxVXcJ385LgsQUaliZHPm2fcMlBe4VzufVDue0aTj8B5t&#10;/I6lxj1Lik8Eju/H/o2nCq/G1qX7sX76WlQwsXN9qUdO5/AEJHRLiroCkG4f1cn19PhPDCExgMQQ&#10;dO8BByNLTCVnDjQqV5i0ByDvFUOBqRhsFfcC6BLSf56Rt9KWGFaej/+n/HT91ll6hbSl+1QX/hdD&#10;SpenoSESEPr76d30PK+7/6drCt+V53f8L9WnGIpp8ziDdaE9jl/pSF9VXhgca0TfSkvIy5kAx3VU&#10;egL3PPc+ufZoEHOtH5oTKO7G6MbJqGRTLCo6toCQ3gCp77FtQsRV1TfiTfa1kth6Z1YMkOOSJhsG&#10;pyV9inkPTDhN8/B49M3ORn1Xe9S1t0g6ao72vq5olgTl01JMLyozUhhADLNmokWbp/15fDupWWlD&#10;M3LVua0nmkfmMhWPgGJkjQNb16NVYXLztMByO2bYj3nqSrQiCTOwqQ95kk8yVqK/i/TsQN+nwP/0&#10;rNC+ehdXctyzbjo11Ra7mx1x9mR3bK53xPpaZwwMcuxWkyYHbN1oNBjWcExVFYY4FXY3h99YnKr3&#10;4D1nFGBsj8XV3ihvVh2bVOaOvmgZnRbDwuBoMmqGZ1R39Y0kxTo8F+HzEkmyvjdTtyZLVhgfwEfd&#10;qG9qV5ddVyZFqT2hKUAwSZiuZ15X4ktxei+NT8frfZ71TdlAp2Zmy+rVWl3rZyXBSbrr8J5DSX0r&#10;BzF2eCtTq7LeiPUq0iRbRLBmxYK1Z1pAKulRAIkVKpJgFVtEAESBKGuKAGPD4p7itwyErE/aD6vA&#10;ECmV7RvEoZJly0e5ysBpHTgQZxtHkyRMHANgpINrOLznDGCcI4DsF2gibfYpAJB42EHinD19L1Yu&#10;Pbfxx0lJdWwN2JeExhrXyfuKy32r+lBk1Ki63xEgnnr0mYDwEx9tdenZ961OPSAPpQEkAU0kyEMY&#10;/CvfxB/+nX8ef/4P/3V88mf/VMDwh9Ewq0mqAK6GNgKEaGvaHHr02KlUed6NcwLG0z5n8m1Nbs+K&#10;ttU3zQMxtiaJvm06zt0T0MIvvCao92D6iX9g0EW+tkploqSJntqRPhy98masPPxe7ApsDBosuwAi&#10;pOe/y6NvQScVTVE5sR1Ldz/zHsPb7/1u3P/w5/HyBz+LN7/5o3j46a/i5vu/iMuS/lCl4s0G6fDK&#10;O5mUiDXqeUmTV/UfVSrOwzmX8fKbPzE4okolAKis67LPEXC8zCkpateTDz6IzWvP4sTtN+P0w48k&#10;Rar9BZRbVx7FztVXYvnMdY0RldmChNoAwEt8ELUzPIVrEjYSWCaQ9CApDaIUYAaF/ylD/88HTOqs&#10;NHCcTg3ndwsDzc909bMUn6cvMaA8Tek+/U95HL9PaVIcV/Iq/s+fvyBh6b+ZowKMJKVxHbjm3/Ws&#10;jfR5PATFtVTeYiD+t12PBX+HZ6n8+feSdaHT5XEvvKu4xNSQprw+lPKiTOkdBRgYV75FuUkLA6Sv&#10;6GfNQLFAbe6bjOmto5jdPxvDG4dRDQNGrQADBbDSewIk/ye+tTuahiaiTu82DE0KqGaiZWgm2jW7&#10;re0bi8q+cZ9/WdM/EU1i4s1Ysyq91aKU099X+ZjkpKt9hypvygsQo071AFR5qQeAhtpG6Su7h5T3&#10;VFTrmy0CP/aK9S3vWnIcEcBPCRjXz96Muf0L0chWDh9KrbKTN/kg+dBWAEhakyu1Ie3M91LfK537&#10;q9i29BMu5KqjqbkmFufbYx3r1LW22JHUiGebvqFWGyM1tHFcV0NU12bbNfCI81J5mSXJlo4mu8hD&#10;Ypya6oyl5c4YnlZZ8QXbJem9sz8aR6YzSVFScs0Q22omo25kPio0GeE8zfKBqShTe9uAAhVQjyYM&#10;Nrig39TvTGAZt4xv0w5Xld8TLeiJez03w6WOCmmy6PGuq9PqSjukON5DxS0GWzayYImxZ/2kgaxt&#10;6UR0r51RXCadda2fjhpJgqOHYlJs6fDpHwpDC94jaRUraleFSpwFSBoFJH0Q8uBiVM1KOhXIAoTs&#10;oeQdto+wnSM7zurQRjlsCeG/rVXXjyT5nbZBDoY4AB339csHPuZq9MRVAeFZAyN+WnmHuCEsVVmH&#10;FGiuXH4i8Po4tm69FVs33xQDfkOAB7C9Y2OcvbsfZCAoQCTs3/3QkuWO0h8p/gjHAEp36uGnsSfJ&#10;LkmZ+2LebLVADXqadHp+7uHn8Uf/6T+JP/uL/0e891f/Ik6883sC81Nqr4Wo7BcNuO3VL2nbTlVT&#10;dC3tCihwrP15NKPaJo35OH1cH0Mre+qj4di/9nLWr9YQqO+8YR+6V342RmFcC/xwSq7/PWqnw9cF&#10;QCpTyUAFCRG/rMmC0xapukoy7Tt5NzZf+UGce/5NXJU0+/CDn1pafPzJL+KRgPGypD3WFrFYZU0R&#10;CfHae7/nUzRYb7zy9u/GzQ9/ZbX0hdczFStbOpAYL76R7WvE6Cm7fub1xpMPP47z3sf4fpx5LKlc&#10;kiNS4+n778fBnTcFjK/E3o3nsX9ZdUcDRZntf1blN8jTRqJlxorXcxWH5TegaEla9U77QzNmABNQ&#10;4zmoMc0U0v9i0DPSM0BSGjMY7mEuOXgAPi+8l//nPQ9E3ZcYEyGPYxBbikrxKZB3+kbOxHzlPV39&#10;vePfLKZL1zykQf+ttHlAgqFRyd+zJD1PzCExEDMV3svLnsqS8nBI7Uh8MRTiSmVJ+aSQ0h2rF23o&#10;QZJAv/DcagN9k/agnLSn3ePpnuD9gy0Gx6HZteia24iJ7VM2YrHrMBMHRKQr5UJCRSUBMwQoUU22&#10;SlpBiuHYpE7WLMWUm7ujUQy8ZXw26gSI2ToZjJt9VHqPPCkfg5Ry0Pfua9pU9aS8+l8OMCSmzfch&#10;VNdF95KmagW6nVOrMbp2QrPlUzG6fhADy2K+G2J6AsolSYxLJ69aemzBCQASFd+zqpHv6Z52pk24&#10;pnKk9nshpP7Iy0c7e81RcRWV0dnVFLPTLValzswIHLc6YmomO3eS0z5weIADdax18aRTXVfj9UXv&#10;6exsiKa2hhgZb4v5hfaYmG7W5KJfoE9bApCSAtt6fWoKh0u3Ti1H1WAOht2ahCgesPTRYzAursky&#10;EWnZZc3bkfLSn2m80qamB7Upbey2ztPxTql/Ujw0ypU2oO56J02cMAwaXY06gVj9bKY+BXCaFzJL&#10;0t6N01aTNuj/+OFVg6CNcZAk2dbBNg/WLHs0McNFHVKlnqFetQPzOYGlAJTzH+14gOcCVxwAALp1&#10;uFIbXbeVKhJln4COrR9s90CitMSYxzWqXO3cC8CH9y5H88qhwRtpkzXJ/p3zyudcbN94TWDIQcIf&#10;xub1N+PUg49jT6C4efMtG9ac1P/N62/E5o03Y+P623GIlChJ8vRjJMrsIGSOteL0Dhj5ESdD3Hov&#10;dgFUASTgSZoLSJWSHvnOkf7/4m//o/ijf/K/xlt/+o9i580/FJgfqX3H1NYaQ0lSAyB7FuLs0y/i&#10;giSo3SuPs37BuMT9rjQYy6gPx3f0fttQbJ27nKUB7Dye6GP1HftkiUt+UQEE5dM6tRbrHJPWIppC&#10;lVvdFs8+/ELjSZIsXmRYc6zsiOXbAv2n37fEd+2tH8XL7/00Hr7/O/Hm9/44Hn3267guMLz78R/E&#10;NUmFSIqAJGpUVKtnX/txXJAUybvXJUFe1RWg5NDiU698FZcEtFeRHCUhnnn6dZxlG4sAcuvWO5Ic&#10;P4u9O+8JFD+IM48+UZt+IIn9LatXD26/EQe3nsfq0RWVkTEPHau+5i9qQ8CQ+qNCZXkKvmDDJd0T&#10;h3CAn1oEqkytChNOjJhAYzOQ8sFAMHMopiEuH2wJNJw+pckZjwEkT/+tUPzucWBI4dg3X2BkPEvf&#10;PJbOIS+fQ/E7+bdoHNeBZ4Xvp3qVwC+PL93rWnovxadQTJsCeReelUAthfTt4vspFOOUjjaFKfF9&#10;Or3UR/m3zOwUkpTIM65YMzLI2OvUPRytE4sxvXkQK6evxOaFmzGyvGNppQRkvM89qlkCbeX1CzHO&#10;Thix6sBGY7YYtA9k2w2YfeGrFUMe1LO8w/cpK8yUchQZMs/MjJWO/wQkR+iJ7+BPlDzMrBUEjj0z&#10;6zGzeWRr1BEB5CjuoGbXY3LntKTFizF/cDFWjq4bKDumxYAxSmD2aLDXt0yrakfXRXkzmTC9K/Ad&#10;t6Oem87oFwXUVS5v/l9pyyqqoqauMpYlKW6sdcTGRleMj7bG+GRHtPc02T0eVqhs+O/sb436FlzH&#10;VdgIh20dXX2tNlxqaa+1ara7X23c3hM1vUNRgcERddfEo2lUDImJiCTFSkmMlu5Zg0Ry7J8USE4K&#10;NBWHhTGm+lgb075FYKRO1M80ozieUb808aCfnS6nlbyOWX25Kj7RHPe0Je96e4DaDKlVoNi8sGfj&#10;mloBZYdACUtULElx/ca6Xpmuk0c3fGAxex5RpfrcxgSQWK+Or0UVTgCQKFHBKt8qjreSxMn2EFS2&#10;9rAzsijQFCALAFnfxFlA+6rAYEQAO610Ak6sVbFUfUnpOiSJcQAyqtaeTdYUz9rXauuqJEfd83x4&#10;/1qsXX01Vq88F/N91+rPnZtvx7Ykx22BJNLeypVnBjPcwp188LlA713FvaHr+wJCQPJDAyhAehrp&#10;MQfNo0dfWLr0GqTeJWzdfNdgaRWrmPzph1/EX/rrfz/+9B9Kgvyj/yYO3vp19EiKdb/aYKQuho4e&#10;xMqNt+LCw/fUh3WxffGm6AMDHvUVY0SM/y//yd9W3yi9+mp6RxKoaGL/wrWsL5GGAAne8UQqV7kS&#10;D+hZYqqNur4ZH7b8Us+E8lL/ApJ8g3HcNBkzdz+K3Ve/Z8vZG2/9OB5++Lvx+pd/EK9+/vtxw9Li&#10;zwSOP487+EB9G3WpQFBSIdLjhTd/EuclJV56S2AowCSODfyX3/ypQPGHljYvvfb9uCLJMTtH80sb&#10;Nx09URvee0/tiGGTJimSFNm2Ye89jyXB33ot1i+8bG2Y62T6Vl3hORYaRNsAodWojGnVmQk+W1Dw&#10;QoUhEu1McDswFpyJMjNTzQeDA4MEJsE98QoMEDOUfJCkwWOmwuDJmXQpj+P3KQ3vMfhS+vSfdOmq&#10;4PKkPLgWnpXeLaRN5U8DmWBGl9Lyfp6HmSHPAZlCXrz7QjsUnn3rniv56Z72K72TQkqfQor7bdfC&#10;fVHVCtMq6fsVkGwNPpSTUKgXIVl9WmpUuVBV0m+aFfn8xr6JmN49HbMHl2LlzJXomt2ICqQS2gpg&#10;smSgPMQUy7rFnAGTdkkJACUzVECwvivK2EeYAySb1Vn3qhCDN90QyIN2QYWJ1OoypvKqnG57/Xd/&#10;KQ7DEYKZcZ4OtSjflYTUMb1mi9kRpMXVE/bSg79Izpqc3DoT8ycu+AzEPsXj+7UM7zkpH4Nw3kfl&#10;+h5timRcApG8TP++oLJW1NVHV1dDrC63x8J8a6yvdkiSbPBJJPhQrbKrvCpLi0iPqFOx2iWupbMl&#10;+oYEiAONMTvfGYsrndE6wERDgxQJnXbSRAVvP3gpKhMIYnQEo6rGH2T/VFQOzUbFYM68OiVdYL3K&#10;4dWoyNgH2ZL3Fe3KLDgtLUBTqT0ItL/HvdKVAJN+U/vz3wyXvqHuSl+6zwPfEBMplzTLXj2OA+pZ&#10;P2UnAYAWa4JIZxjJsJcRI5nhgysCPwxzVJexVatTsXat0jt45GGLiJ2dCxgx4PGeSaW3o3K2gijg&#10;bKBMIIi3nTr2Qy6csCOAcoEkWzpYu7TKlO8KlNnSUaF0XfqPlxxO2sCKtVMSI0Y4S5cexerlpzZs&#10;Wb3yVKD4ZmwJEJEcN66+LmnyzVi/9nps6Lot0Fy/9obA70sx648NgqhcT0iSOfHy+wY+AJL9jUid&#10;VrEKJFm7xCHAgaRL1iNRsZ578o1BFTAGdE8q/g/+1n8bf/pP/rf4+M//aZz76A+j98Rt9etgjJy4&#10;E7M334nly5IWLR2qj9Q/mxdux4zovsSz6DOCpZ+6mD2pZwLCLgyjzOfV53Y5pzHJfyY53p+YB1SQ&#10;AGVTf5R1TkQr7V8v2lL/l4/vxMq9z2Lpwac2Brrx5g/jlU9+Hk8+/b148skv46qA79xrP8ykRUmC&#10;3q/4xk8sNaJSNRC+i4TI/kYkxp/ZOfoVJEdJilj6XhDoXkRSfPWbOCdgPP/ql3FKk4czr3zufaLb&#10;N19X+2bbNk6qzc49+dxbN07cfCVzXJJwCbr2ZFDX1B7QNxv9AUW0SkzoObeW9UUm9bSpTyli4kc+&#10;JXAoED3ByMl94RlMxfdpgOX/S2BCWuLTOzzP70sgRfzxUHyHkO655vcvDMwUX3juoHxoCK50vPNN&#10;6VVG8jCD5H96xrVY/uN5flfc8Wf5vdvneLrC8996TaEYf/yecub/DZLUhYEAEcD0+K8+czsprVWH&#10;SguYAaQYbHSORsfUcvSunIjJw8sCxysxIAnypQFJHwyYpKNPbW2JS3kmkENNioSJ6oHZloCxql+g&#10;2tIbtWLmTueDmCmvyprAlu8D6F6v0D2B5+QJI7bjb+qmfvAaJASqwcvWE/5rVje0sG2Dm14N8iqB&#10;QYOkpmaBfEXXqAbxkA2DprdPxqqkYZwsVw2pTpLG3Bb+HvVRntTHQKBycaWuqb6EktEXoVCP0v9y&#10;n/k4MdbsbRsry3jD4XiuZvtJZZN/bWO9DZCa2hujrjnbusGaI3tCecbWjcGR5lhb64z+oVaBC5ML&#10;TTKYxACQTT1RrXZlbbW8f1phJurHFvV/LmpHF3SdjRpdbbkqsOTEBEDTkiODncOqoQ/q6Palzjld&#10;0Efcm1EqHmZphqK68T/Rjf8zVvJ6F9uJ8Q5/YMJG3/Je05Aku81oXdqzarRp/oTXATGoqTFAnbGq&#10;E4vTEQASP60CxZf6M5DELyiHLdeojyum9Yw1Sv2vW9j12iNAWTYl5ifpMm0HsV/XtZPeC4kTcoxp&#10;2GLSLolwZO+S43oEhgB1E04K8Koj8ES92iXJskUAOX50K+bPPxbwve7tFhvXnsXK5WeZVeqd933d&#10;ESiyxxG13uaNt214gwUrexhRpQKOewLF048+FSP/1AB5SqCIVHP6IdfPDI6nHmbAiHXr+adfm+ED&#10;BAlQUcMe3vkwvv6DvxN/5b/+V/HOX/2HcfnzvxYrj76OPeV37pUv1O7qE/qOvjXfrYol1WF6S1Ji&#10;4stJUqJvNZ5H2eYhQO1bPa3/6i9A0M+ZBCNNieaQUL3uBjAAnHreMRrlTFREgxXzWwbnzUefxZU3&#10;fxQ33/5xPHj/d+LZpz+PR5/+Mi688UMb5VwUGPpsxec/jNsf/EoS5C/i5JOvLB1e0LMb+n/22Q+8&#10;n/GmwPMKxjcY5bzxO5YYLz/PLFJPqH0vSDI9tOENBlGafNx9y/5SzyJps94oCfII1fStVzVeNAZS&#10;/U2rtIPqkcY8a4utACJSou7hLdZwqc4AIc/hE6zLcuU9EzuDww0Ng0qBAZIPDP/nozAJ/bdFozKj&#10;MEgFL7yb0it4MKU8FF74z5VQfKf4Lnnqv8E7vZM/K6U9HvLGKalUj6V7wfWbQvpGKY57pflWfYr/&#10;8/DC5IFw/L74v/j8u55RruPfTGkKz8zUYfSKM0CqDEg/jlMapMQElKRhBmS1qAigocf749omF2NK&#10;TGTx6EYsnLwWo9tHYq6S+ngHIkFq9Nqg8oJRtsGs1d/k39guMByKClR79d3ZPkL8fqb3aDd/O5Vb&#10;dSCOgQzjNyDpecqfZ5TXg1h1AUhh3pTZ2wZUbtJKIuqe34zyfH3TIABAA9Y8Zxao9O3j8zGxJSa5&#10;vBENk2K6WLUmKShNlvhOWmegfDB3ylVq79T2lD+vA3Uv0YqkwOoKn6Kxvt4Ry5Iex6bbDIx4weGU&#10;kTKfXQkY1gks9Y4C+xtxHVetuOa2hlhc7YolSY4t/a3RhCq1tTcqe1Uv6tStmXrngAB+2kDYzD5U&#10;SY8N7N2UxNike6TH8qH5qB1ZiHJUqxhv4NUESZ51SLydoBKDRhLNUH7qb1UTY159wf8SCBKoJ6FQ&#10;/9RWpvk83n2pNqXvrKGoi5bxJXvKwYKVrRotC3vRt3HaR0q1Lh7E6O7FaBVgceQUG/IrOCMSi9Xe&#10;uUxaHFuJ8hmkRHyoss9RYDq0EJwC4nVHpW3kLMgx1V9AzPaQSqW3s3HWFJdPRjOq1IlNW71ycgfu&#10;7OwQQFJio4CzSqDdlruY45SLuQuPY+3qs1i48Ci2bjy39ePq5SeWUBb0bPPGawLJ9wScb/uQ4o3r&#10;bxgUUa2eFrhtCzABTqQ/1sNO3hcjv/9BLlEKEMXIDxUHaPLe1q13fSDylkAWdSuq1bN423n4hYIA&#10;8PEX+vY78f3f/zvx5//4f4mv/vo/jQc//jtx9vlPol1tMCmwd5tjfVnZFke3nqgfq2N+72yMrh9m&#10;fWqGr/HDmBxfj9Vbb0bv1hW91xJPPvtDXfW8RpMo0mgiWtGuiUitxkodceIZaBiwZC2viysCrP5T&#10;t2Lx6pM48egjSXh4ovksHnzw07j77o/j9ls/FACyLQMPNpkKFU837FXEOvWcAPP6exjl/CU7B7/w&#10;xo+8NYPzGXEFx75FAJG6Y9F76bnaQm0FAJ59KnCUtH3yztuxfe25+uGdbMIhYDynicTOtadxcP1x&#10;1HCOK8Y2rJ16jIo+WZ+FrrFI5R6HIPAVeBnHwCEsICXiHSeBIxN+QJH/GPN5cJihQfwwEDKHEauB&#10;zDALA8vPYSA58/MAoaOKTCXdp0GW7vNnx5lnKaT3iD+eX4pL8bq6fHl5yRMmWUqf0qWg/xBKKZ98&#10;8LvshbLBNHx/vGyFUALOYjmLVwXKU2Km6VnxPm/vF+JSvik+D+ST+sdqMfLO2zyBCipPQIBQeo90&#10;ah8mBJb4hn0OY8/sRkxrJrlz5XEsnb4RTTNiUJJMXqoV4TCj4j2YIDMr8uZdmJ8BCyDqEhMfi1ok&#10;RjF0M1mDS96eiWH6vMH8PwDk58oP8KOu9Af/eUa+pHP7q17QHP+RZEXMnXNr9tTjdU4IlwkBZUXl&#10;yvvUW//rB6ZifENMcWpOYSEDCiRZyk9+DBTqRDnTt2hf3ncbq4zpmtrR9/l/5VHd0BC9nQ0Cx9ZY&#10;taPwlhgYbfMJG6TB92p6FymSo6nYxlEp0GQLR2NrbfQNNApYe2NptTeqexioakeF2sExS4xeI6au&#10;PZq5Cwzrx5aiRiDYLMkJ1WqFJP2WKQFJfkVNjnWiJw24AUMS8AZwpADKBQ1RLmgmAWFOV7RHXjcz&#10;1bzsTkMbQT9uMz0nfRojxKWxAK2gGVBbVw7PCqROWLWKxFg/t2eVJ2uEgGX19Ga0LR1El6S2rtVD&#10;xWvSIykSxwIGSvtelSSJR51xXXNVKgck22n5xJok0j3vj+R5paTMssmtaBMYssaJj1b7YNU3cBqA&#10;M/Pe9bPRw8khrDOunYq1609i5tz9WL70JFavvCqQvB8zZx/EuhjwusBx+9YbsX71eaxdfk0g9nos&#10;X341li4+jZUrirv6ulWsWzffFii+b9dw7GEEJFGR2qoVML39jtMgZSIVsmZ5jrUzpQEEAMZsDRJJ&#10;8itLlMSdfeVrSUjs4/sifvrH/6f4G//438QP/8t/HY+//zdiYf+G2ro3rgp8af+yRk2o0pqj+mZs&#10;8yjWTl/N/jf2R/f2uVi9+0ks3P4wlm9/ECO7bG0Yjruv/1R9LfqwKrUznr798xhdvimQkfSFXQJO&#10;B9AgVbdKkkaN+X4cvfJx3HlfgKhw/6Ofxp33fieuChgvvPmDuPj27/jkDNYT8Yt6+Z2fZeD3+o9t&#10;bHPtXf1/6yd2FH5WgHhVAHr21W8sgSI5XxI4ntMEAWn6yuvfj/OSGA/UZmcfa7IhQNy/+Ubs3Xpd&#10;aTSBeKCJiSTIky9Lcr9yO3dbx/iFF0Lr0LiuSSIEMBn34pGeXLOXm7HFFhUfBSeQZJmoVVekRuwU&#10;msTzasRbnFkaHMeBzsRPwzOwdIWZmQHmBUkzSgfeS0FpS3Hcp/hi2mPXImN3SO8V41I81+96lsLx&#10;/BXM9PSfepaeKcAs0rOU9lv3KaS44890X2o7hRIwflfaPL2ZVvpfrFMxpDjS523tvlD+7gfdw6wS&#10;mBiE0nsK3rLQEjX9o9EyOhu1Ao8qAeHyweXYufwo1s7djjrWsyAKiAgQgemh5gT0CPQLBiIEpD+B&#10;ZOPwZEZw1AFpj28DhAAWWz+INzBTTl1dfpWTe/ylUnaAzW2vNFwpOzQFjbFthLh8q8fUibNRPyLp&#10;ArWIpVldKQsMGdBGuhVRd00sxsTabnRMChg55onZIvmRbwJgykK9EnC7nRhIlJl+K7Sf+yWFLK5c&#10;IDc81BTzkhwxxFlY6IiugeaorKv3+ZRlHJBcnvV/mc9vbFCol1RZG3Ut9dHT3xh9w42xsNgVTd0t&#10;UdXV5/5B+q3qH4tyTTwYsJWoiTpHfDBr28x61AkcAcLq4XkDZqtAoWlyJSpQH1u1qjzwltOkQQ5I&#10;4hwAw4JkvWp1mdrAtK760Fdck8rcEwz1DUwmtQuB9NCE24d3ic/bKOVFYCKTT65qJMk2zgkgp7cM&#10;fKwnIk12rp4SQO77IOV+DiPePG3jneqpjQwk2duIJSv+WPUe0iLbOpAc6wWsqGKtUjWQCjgNoqvR&#10;pDzZ1tGu/FGl1ikta5G4nGsXAFfO7EW3vte4fCoWJSHiU3Xp0sOYOn1X0uErAsb7BsaN689j+eIr&#10;sXDuYWzpfvH8YwHc67ZMBRw3brwhye9tg8WOAJB1xbWrr3nbB9IiTB3JEotW9kQiAS1detWSI5Kl&#10;pU/llQHkJ/meyU/jQAAJOLA2ydaQU4DnQ0lPj7+K7/3l/zz+w3/8b+PDv/Yv4uwHv465o0fRrXb4&#10;+Os/LvQFgX6oiP55tUn3VAwe3Y+VOx/Gzss4KvgkVm+/H7Mqy+zJO6KrsXjt41+qv5CUumJl93w8&#10;e++LaBjSGLNrOMb5kCYOr1mVe+HJp3FDQHjz7R/Gw09+Hvfe/504FHBZAmS9UGB3VQCYWaJm6tXL&#10;b/5M1x8ZEM8YFL8XB48+i/N6fkHSKNaolwSOWPViuXv+6TdxiS0bajP2htoDjgByW1L9/q234vQD&#10;TRgeol7VZENteeKy6gGQwbegX9rCoKiyE4+KmP3AnC+J8IAkKNCr6tO4AlAFiGXdI9l4g/9ZywYN&#10;iy/xLgY6blSI/DhDh6mUGj+PY4DA2IozTA+QY+++wGDSffFKoDNTGsLx/4SUtvhu8RlX3lMZvlVe&#10;4tO7hLyM5WlA52kNyukdnnHNn5VCIf0Lzwv3ZvJqm1K83ikBZjE95Sjml+LT/1Ru/uf3RSZEnomJ&#10;e0av/4Aj6gKAosjY6CcxPIxkWkbnNHDWgyOd9i+9HCunb3njvE/E9jYAMTbSmxGK2GgnGB4SIFsL&#10;uJeEUGUfi5RD30kTGt4xSKosqXyue16H9B/i5T/gBLjxPvFmzAoGSOUFsXNt7o6BhfVYPLoqaWk6&#10;qyPfpSwJyCk3wNfUG40CiTbcREH8HZoNMihID23QhtAvZeI/8aUlAT3zNW+3UqDNC/95R5LUyEhr&#10;zM91xOaKwHGxMxo7mqNMfZ8cBGTtk9FShcASCRKHABxTxcHIwxNtMTLZGo19AjQBfb0kRgN5twYz&#10;M1gNYrbD4AWH01Lqx5eiUoDTLDBsnV4TWG7YSXz18EKUCRybJVVXYKzDlo4eSZ7dBPJU/TXwqzgH&#10;0uoi1R9aYeJihpLoTWWm/u5P/U9ASH3TMyTINOEhjnxof0vltGfevvlkqUXg3bp0wkCIJInD8gas&#10;SxW61076WY+uqDfrOQ5rVMA/uxUcjmwnAUiRrCuOZF50AEg/BxxZpxSI1s1u+0BlpM5yDHqmtzOJ&#10;VBIiruJqJDmy7aOOcx+3L8T8OYHh+UcCxTs2wlm4+DDmLwgAJSmuSYIEGDHMmQMsxZTZ77h86RXd&#10;v2ZARHIknrXHZaVjrXJHoMN64u7ddyU94mYOF3Mfi4G/J7D7KANTMXNUqhyzxPmO3JMGgx2sWJE0&#10;9+9+YGDkP04GkCRRwbJV5Jd/9vfiP/pn/3N8/Gf/PC599jdifP9ilDWNxN2nn6ovoLPUh+qHluHY&#10;1HtbDz+MbZXr4ms/jqNXv2dn5duSarduvx0DG+fjpb6FePrRH4ln5GMKtSTAUqmx1Tsfs1ffjE1J&#10;vkePPomrTz+Lp5/9XtyVtPjyR39JIPaNt1lglIMzdLzYAIiWGn2+4tcGQU7R4NkpgP/R53FG5bAr&#10;uHeURqB49Mrn3uqC8c2VN34YZyU5ImXjPYgJxgFq1Pvvx3naTW128u47cUKTlbmDixk9e/1V9Agt&#10;EuBfdZogsk3FrhWhf40r8QL8MGNpX9GnK2pV1uYZb0iO5AXPwFDHVqsK2fhQo5qRMaDT4NagSUDI&#10;fzO1fIB41s2LvEfHFAZYepfggZXfl0J6rmtSz7zwXrr+uwJp+N5ve1bML8XlA9ogczwdeaXyky6/&#10;L7VF/u63Qsqn+J0UjrVHCdzydJb+ePbb8iaktLzLNW//4iTAqk+1I4vsGLt4nQkGp2eOV2jp1gxp&#10;ILqnl2N4cTsGF3di8eBqzO6djWYBSSVSC6CUJEW/lzM9wFZAVMFaGIcMI6G53/KyAVI4A+d9iNNA&#10;JTClzGautCHlTu2uUKQZ4gG2khSp/+TH/w5JT5rZ4eT8xI1nNtiwlAMDpwxIRExG/L8uqvuGo0OA&#10;0TKSgyMqX/IuMnz+U26+RRms2lVfIKFSZ5eTtk39kpczlVVxGONwsn9nd2PMLXRGz1BLVNTWRnlV&#10;3i8JPKr5BnkQJ4kTZ+UddbEoQJ1f6ojJ+XGBeV+0jk+pnoNRx77QzsEoY/KBmqdzVP2mvumdjAoB&#10;Y8P4cjQJAOp1Rb0K+LTNbkTL3EY0SKJsnJbEAGPg5H57z1F/4aScWTBrSzCANEOmn2gP6kkfMTGh&#10;/1xXlRc6YA2GfnV9UhuorWgn3ys+0RrvkA9txL5YZumi1SoBGUdbAZCoVbm2Lu0bGPs2zkWvQIwT&#10;ODoFkLh4e0lg37i4a0OdmnnOc1w3KCJJNi3tZZKkADJb01yNRkmIDfO7Uc3/scxtHSpWzohEtYoT&#10;9CrljwHQ5NGdmD6tSeHlxzFz5p6kxXuxevWpJMIMJJcvPhZ4PhSQId29YWBEylwSYGLFiop0/err&#10;Vqtitbp18y2DIdIgqlOkyNNi9Lti7vwHGAFImD2GPhiZoGo9IZAl7VlJjfxHSiIOqREjHzsPYL0S&#10;5wFIkpIgT0sq/fR3/3b8yX/7b+KjP/mLOP3xn8Xs2cei89G49+qHan+1e01XjJ+8F0sCtYOX33M/&#10;4Wv0pKTPk0++iUOBEWFb+a+rPAN7lzTWRuP28y+jDGfj3ispej58GDNX34odSbSn9e0bb3w/Hrz3&#10;43j+xR9IcvxR3OTYKAHeoaTAi3p29tUf+LDho6dfxTkBZna01M/i5Ctf6fkPfQA0m/ivvy1JEmMb&#10;SddHagvUqhe91igJESn5KS74PlMbfipgxJDpE0mPagf1x1kBPSdsnH357ZjY1EQKWkZiLPIXjPhq&#10;RfOeGKs+GBiyxQkNkkCwfmjSTvxrBjVR1BVn/uV4l2IyautuASOGbKhiLSQwHjyAcwJPzKDEgFMg&#10;TgVJAyPFu3Dp3RTS/5xJFOOLlowlRnQszQshxZNX+s+VMuT/nU+K43kx32JdCuVOwWo8DfjSjJh8&#10;UiDNb7sv5pXi87hSO+XPX2jL9P6/5z4xWDqK+iWmDtPiOYzMZdYzAIr9SkgKmPMTZyYGgOg9AVxF&#10;14CNVcYlNS74VI2T0Tm9FA0jYqQsVgNopIcZkp9nYWobSY3ldvStOEtZyrdUTgXqCtjxzaSeM8Dq&#10;/WSAwzPHpXZQ3dKmfN4hD74HiKFO5Rs5YNZLepraPBs7V14xGJSkRIAbiZZ8AXCBHD4omwWM9QOT&#10;9gXrAYLalW8aCHSlXd3flCGnRYCWfFKbU15P7ChrHgr/AcLahpqYnGn3GZY1zaoXamhb3JIGOkj0&#10;oWuKL6+IAUmNM/PZxv/e0ZEo784PNBYYeg2XmSzbY2o7s0OnMazpGLWVaqOkRo4R61uRJDS5HN2a&#10;5LDm2MCaHNIiW3FYf0I1hooV9SqDH1Ur648YWtgDEn2tMtPuTA5cNpWR+tN/adKa6JiQ2ibRIX0I&#10;rTiN0rtvRZepL6k3bS6GVck2DAFaz9phtHDQ7PJ+1Eg6bFk8ER0Y58zu+QxGDsat1H25ANUHJqNC&#10;Vd3K2NrRrzqNrxgccTjAmY9Ilt0C1GblieTI+mXL4l60C4CRIlGxVkmSHD+4FiOHN2N4/3rMnbuv&#10;79yOCX1r9ORNg+TKJYHihQcCw1dsmLN5/TWB5H2B4mOB6T3vc5w//zC7v/Wm1x8XLz6NdQEmWz3Y&#10;C7nGupyAcF3/sUAFHJEYAVTUp7iK83okEpFAEwvXi4CJgp0APPpC6XAOgOs5nAxIAr2L9x1JoAJX&#10;1LLbN9+Nb37xH8ef/8W/iff+/J/F1Y//arRvAXBDMaB6DJy6G0uSbE/dea62T/1aHcunr8dpSXFn&#10;nn3fEuSO8l+7+U6sCNzHWMOs6Izlc69E8/xJS9HTl1+PdaW58OybuPP2j+Pma1/Fow9/HpefS1p8&#10;9j0DHFIjp/EDchclMR5iQCOwY48iLu0AyfPPfiAQ/aGtUS9hhPP0mzinPAmXJHFyvNf5J1/HpeeS&#10;avU+7bMpqZb7C+xtxCMOa4xqs1Nqo4Prz6N5bCGjsUSz8G+CrWxV50YBI0e7cQ5tnybTHAwuiRGv&#10;XRW9+Xp+16DvyzB6AwwJTBqZ0HFNUqO1gOljDAAzVv7nDM+FgPDz56VCKQ7iN9NJjCCFnNE7X+5z&#10;Zu5nhbTOP39eek+BQpkJF/NNaX5boOy8k5fRZc3fgXk7L/7nV5iE/6eQf4u6lRgh8VzTfSHNC/Hp&#10;moLSGbwK9XObki7P4zvfT8/zd7hPfXD8mspAR2Kp2TJstZv3uAF2XjtSGq71HVEjxtkhhjqxfhiL&#10;AseeufWoEYHUQCzMmFBB8j0YHqAIcfAuhiK5oUVGE6l8lJWQ/zeBKphh6rsGOwEOalD6xP8VXHa1&#10;hSU/5U++5E+fu830LgBJEBBWCCw2Tt+InWtPog0zft4D1HiHPmZbCQZDjd321FPN+gEzQdTEgCPA&#10;XuoLlZV3qZvLnbcjtAzAmnYoKzRN3fK2LtUz/8+6YkV59Aw0SxJsjMp61TPlR/A4SkHxor+a5oao&#10;a6qPnsHmWGTrx1inPeIg1bOW28IkhRkuhgKUX9cyTXZqB6a9haNiaDbqxBh6Jfl3LkgCm9+yarVz&#10;fjPaJDm2zKxG2ch81IwtZdtyUKvinBzrVZyTo15iJo3ZPhMut4PqzaQgTRJoC9qfWTNX2pp2Ix1p&#10;3PdKZy0SdaW9FEc9TY/5c/qX92hTGJaYT7UkW6TG5pkdrwH2rp8SQErind+LMUkwBsr1oxg9vJp5&#10;x2EtcWBREqSunOiBQ4DhJQNt+7LAbwJnAUo3ogne3I4lSfy6siWEeKTH9rWjGD5x1aDIGuLkqTsx&#10;e+blWJI0iNqU/YwA4uL5B7EsgJw4ectSJAFnAIu5ipWzFefPPbA6dlGAuXdHwKJ3lwQkK3p+cBf/&#10;nm9a9bplCfMtOxDwVYDJGiNGOqcEiIf3PrLDbCRF9jQClux9JP2FZ197HRPn5kiMdkkn8AA8Uemy&#10;x29f6T782X8Qf/2f/h/x5d/87+PmZ38W4xefR8v29VjiyKzbr2f9wOSU4MONq2N450iS3TdxRsC2&#10;L4mPvYjrdz6MVb3TsXtNk46V6Ni8HGvXJdmqnGxJefmdn8S9d39HwPiX4pKk3IsCtQuoS599ZVd5&#10;WJIe4e9UQGiH4HqGe7eLAr5zAkarULFWVdw5AeE51eWC3jn7QPlLOrz02vdsYIMTca/BKrDVBeft&#10;F59+z22DJ6DDe5Kmbz6NmgHRdKKvxHOgLyba8BKO38PylEkhjjO6B+2li/3X+ChGUiRUkw/8DhUq&#10;a5MEJozOS3wDfshavfkAzMIfhLhzxgfBc88gSQzZz/I0aeAzQPycZ3n6Urr0zktRVgMD4Tlpi8+4&#10;8i2uxZDS5N8rPisxt0K8y8s1fb8QXyrfdzx3SN9SSIPc7UGc0pbuU0jlTe2S3idfnnElpDKmoDTF&#10;srzwrBjHNQ8wr3Sf6giz4t5gpA5lI2vrUHTOiZFAIBhd8B51wWepZkN1ksAGV0/EoBjUsKTHRlyR&#10;SZr04jRnxjFrQjJEIgPg2C7RLQKCQZIPEwy++1vLrLrStma0tJ/u6SczWN5P9KVgAFV+SZVKHCAJ&#10;mELkXKlbc7vAcTwGlvZj5+pjAYCYIfUC/JFKDaB6T3FlAsIqpCQsbr1+qnqQN/nRJ3yfSR6Spyd7&#10;KjP14TuEbJaYBb6f6kY5i22vgMENWzWqaqujwo7U8/fy56X0BL1fVlUjabNeQNoc45NtMTLdEZXd&#10;XZrFDqv9BYjMXFv7ogI1DzPd9n5J6wzqcfuqxSgHqRFA7FcfDqzsR61AsGthJ7NeHV2MuvFltY8k&#10;695JAcmspU0cg1ubQAAkDZBqF6wRmSG7jPSr2sn1p+yqN31HmzABoa/cZ7RJXk/TnuLThA+w5Upb&#10;mb7zNqDt6Q++ifHWyGK0CwQbprEslYS3LEAUUDYvHtjNXKue4f5t5uimJT8cCODxxqd2SEoEADlg&#10;GYDkPEkCJ4JgzFMuCbNmZtteetj6gfHN4P5Vge0tg+K4rgsCwQVJgKhP586+7BM3Rg9uGAynJE3O&#10;nr5rqZJnpF2/9qoA8KGlyzksWQWYACKSJVIl4Mr646Ly3L7xtrd7HAjE1q+95i0fuwJRW63eekdS&#10;5FsGgD2B2/YNLC0zleu24q2CFQCefIhK8QsBJX5XAciP48xjSVC6BxxRNbIf8qyky9e//v341f/l&#10;X8YXf/OfxKOf/Bex9/pPYk+SanmnJkSsw6X+qlGf0z+i/5WT1+Ps8x9J4vsyTgu4tiWZrgsc1269&#10;H2uS2FZVZtZEL7/6ZTx89yfx6L0fx6uf/UplQKIVsANijyiT0ghcOYUE6Y91Us5WxOIWKRLfs8ny&#10;9Izqc+Pt38nqIZD0Zn4BL3ns3UUN/aknB4Au3oXwhAPYIjEe4CRB39i/el+8QPSbeEiiW68vio5Z&#10;J0XDwvmmDb1RMzIXZWhSNHGuxXBQvK1+CH437P3QCEZl7QN2c+ltaKxJAo7kxRXJ05KoaDZjBDkz&#10;OB4SI/HGaOJUODPLwmAizrPJPI/EUIj3f9Kmb6TAc1XS93m6UiC++L8Q+LYBrhif8ivmT57FvFM8&#10;95Q3lSnloQAjf+GdYjmOpf1W0PMEHgkAuab7f29QHi+kLbSJmRdly/+beeuKVEa713VG9dC0GOVS&#10;lPWxxiSmRJuzKA1jUqdX9o7E2M6ZWDp9LRpsuAEh5VIEe3tIhyUoeVpdCYDR1pTpt/VTCnn5CRAu&#10;oMX3/a7iaBcGK8BJPHWhrYmDgVqq5ApQ6d7SpMojAAQce2c3Yu7wWrQCjs5X3wBYUf96htckyXjC&#10;AOl8qAMHHFvaUVp/r/CNxPxdZtWJslBG4i3B8qxQ11SPUpwme2zX8JYN4soNgH5mFWpKl195Vl4R&#10;Hd0NBseOEQ3mrt6oxjBAExRmuw2a4eKCr4YDp5nJohZtHdCAFmBiiSrQY18jx4t1SFpsUJv0a6KD&#10;irIdn6ZdE1HJfkcMdDCw6hJzgBbY1oGqFeMErmzxYH2FdsMAw8Y01Bn6Uj9CW/Q915x23B60oycZ&#10;1E9X2oRxmKRI3qGdiYdXpLVI0mMBqElcxcRK1ExtRZ1ArlXSHyrR5P6tX6DYI0mvm6D4iROXgjMa&#10;K70VI5MIS9s9JDUChKhWWWtkTbOBvY+4oRtaiulT1218M4Xq9MS1GDlxXRLjnRLoAYoE3MWhZh0T&#10;QE4KFOfPvRzrkiBnJF0CoCuXXjE4omJdu8I9xjdvCwwfxfbNNwSQ2VokEmUmYb5ia1YAEl+s3CP9&#10;AIJekxRInpJEyDreHmuQnMOoZxjzoDrFuvUwdxKAOpW1RxyL792XxKh8AA9bvQo0Tun5489/Ff/h&#10;//h/xA//7v8c937xn8fFx9/L+owjr0yLddE6OhUHF65m/VLeGBP7B3HwJDOmYS3wpIAXCRAV5s03&#10;fxDXnn8T9974fjx+58dWqV5E5YnEq++eVlnOWIL82uW+IAny9CsCQOXBeippAUUA8TySosAR0Lz4&#10;7Ht+97TSeFN/nh+Wumzst8s9XVmLPBR4nhdQHj7AW5AmBNcfiR8wxuEpacxmdbNggEeo1lxa1CTS&#10;Y0bAWDYwae9YACJSor13iT+Us4Yv3sc+bU9EoW+0b2zpYJJq61fRMbiXTZLzDxYZmoMGtxkkDC1n&#10;SmaEiRlyJQ0DK71TeE5+pbTfFfL8072v+ftFsH3hmu5TKL6X7ovxCqVvpHeL6fJB/8Kz7/hOSeIk&#10;FN9PodBuJsRi3ZXe7ZreT/HpPn0zxenqDtI3AZDEdBwUByNPIKTOLe+ZihpJC94HSOcz6+FdVAQQ&#10;kIihemRWTOeEJQ0bqkAIEB17fZiVEWBwAKbLSqA8qW248r9Y7lRm6pc/T2XkGSCHhId6B8Aif4KB&#10;kWfM1mDOSk8cQEm7kYZ8kPLaeqNVYL5weDUmd89n34E2UNkh2QjIMcf2WgKTAU8Y1D74aHU+5K30&#10;BN6D4E0PKrPbiLaCvmlvXV02ysnASHUt1jurb5nHA3mkdspDUj3m6bJAfGVMz2aWrVW9AkTNauv6&#10;Ry25c9QXoIjqxxZ0rA8ym0ULwIDH+w2u4yQhNks6bJvblOS1G81zW9Gk+56lXVuq1oxlWz5QYXpr&#10;B+pVLHyRGFGtApieCKntmBSV1lYAM/13ndW+XGkL+o9JhcdiXg9LiUrjPqbPFc+96Z14tQf5leqv&#10;NiNObVozuRoNufqzRZJjw9x2dAoI25ZYKzzwNo+BzbPROL8XnSunYgZH5YNLVqniUADJkXVGtoe8&#10;NLAgiXPfkmW54tjiUSUwnRMgjuxdjmVAT8AIOHKmZP/ORUuJY4c3bWQDYE4gUZ68qWeXYubUrVi+&#10;8CC2JA1yv3T+vkHR5zlefkVg+cjgh3p1/erTWMOKVXEzp+9ZktxgG8i1Z7Gs+JVLr3odEgABEFGZ&#10;Hor5c5+pVDOn2UiU3rYgoMhUp9neSIAEx+U+EktAyWn/u/q/rWe8s628N26+FSfuvB9PPv11/K1/&#10;+m/jm//4f4xbH/9xDLMGWd0dbaicGSul/oJes35jbzNrhZdf+15cExCyvndd93cFjg/e+0k8+fBn&#10;cUv/AT/W/wAvnB1Q1jOS9Cjr1TfYl/iF3budffK5rxzozHqqJUhJpmzFYE0VEORQYqRGO0pQHqQF&#10;/M+qrkjPzgM3cGz8f6J8JI1untZ4Z78h9AMteQKnK5IiE4AGhbRsIICsGBDNt+mKoDC+YE1MFSpU&#10;vOAIGD2+ODSBbU4sXSAgwAehd1SpSI3wRPhqiY496AvBhA5hp8AgSAP+eOA512Ie6T/P0v90n+LT&#10;++SdnhW+kxhs6V2u3/U/Bf7nwY1Z+E99HJenc/2KeXGf8kxlOJ5vui/GHQ/kkeqj/2bCxffSfbH8&#10;XAm8V/yve96ng9jwTgfCkCk7kxGYPc8lBVT3z0abgLF/RUwSIw4IykYqek+hQrOnnoXtGNs+IwlT&#10;DBNCIGDtyUzJG16VPpU3EWMqS0nKPh5SWfPyHo9jjRHmSlksucFsVXYAk28xWC05qi4AEkADIJIG&#10;qVDg2aKZb7+kpHlJEtO7Z1UWPeNdQA5gBSANKAwY6qRv8B2ekQ/thWqZ9HzHZdDVQc8pswGXOqrM&#10;pjvqnvqSuqT+zOmqJB0W4tnC8cJz4vW+AlImflVHxlpjfontJhNRhb/aDgHk4FTUo/phkAJckiK9&#10;76pWdQEYNZDtT7VvyvsaW2bWonN+O5rm2VDPNoa1aJEk2aU4Jj5lQ/NRhrNygJGjrFh37FbgHj+s&#10;SI/NaA0EmKjOoQMDY2oXtYmNblR24plgJYto2p32ZFJDf5GeetKGvONxltfdUrvawzSl/+QlxtQ0&#10;syGQ3BBA7ggQ960ibVrANyo+WU9Lesy86TQvnIjG2T2B3fUoYz+jJEIb6eBmjvXHkeWowEkAeyKH&#10;NSlYOojh3Ys+j3Fg63xMHFyLicMbMbB7OaYFcOO6BwhHTtyI4b2rVrOiRp0+rWdKO3biavRvXYjZ&#10;I0mQp2/HjK6AKZImUuSCgJL1Sf7PnbknSfOW3+U/3nQAztXLjzOAFDgCkBjrcHoH6lYC/lnx18o9&#10;IILFama8g8UqAMTpHeyFxLL1S6snkRwNjnq+jSs7BW/v8Pvve13ytc//IP7mf/e/xed//i/i2qd/&#10;HJMnb6hvGqNhYDbrD6w6oVUzfPVjTa/VpADarde/F3fe+DruvvV9Bd3rellgduIOHn4+zcBOQIZk&#10;yXpg5gUoc2MHwAF6yXAGgOMdLEyxNMUKF1Us/5kMWOpla4aeseZ6njweke+nAupMlUqee3feiqX9&#10;C3m5oS+V3fxCwRN+tEYa80wa24ejrH86ytCsSFqs0CS5anDSk06kRa7sF67HtWV9trxU1oGrSaVl&#10;GYb8GHeAJYICKlUm2AAkNG7mUGJuKkiR6LmWwCb/71BgDiUmUgwpv/SftOl//gw1l7+dvp/SpvTF&#10;/wrJMMihUKak+nUamFwhr1LZUzhejuIz/hfjUhmOxxf/cz2ejvrwXa7FZ+n9FIg73rakz4PLXnyP&#10;eP7ramMHEY9mOzUDczG0th/j20fRMDZnIjAAAXyoCyQV4mt0eIMjcHKJEaJgQRpmyIAplaFYjvxb&#10;Dul5Kkvxf+E9M0PuU78Sp/5J3zEYchUz9cxMaainwQuGSzr1IWlhwopvGpyLZUkRi4eaFTu9ygN4&#10;IgFjiYmaEIBMDDxJoOTFjNmTCxN6Hq97AzbP9W0zfQUbIqlMYvQVLcqfuJKf1bKobFC+3BsEy6Oi&#10;njzLo7JRQFChuFx9Wt1UF40dTT7MuLGtIZrbm2J6pjNm5ruiqVffxWigQ9I8KlS2q7Duq1lttQa3&#10;n6k+ZWxeFjBisYr/1JbptaiV5FjLNo7pjRjcPBV9a4fRJoBsWdxS/FKUsdY4sihwFHgM6R4DrUa1&#10;DcY5MJJW5ck9nnQ4agoGAK1QZ9ok9Ql0RftAI/jb9DpuDphuK8YY/Z7TBu94DPJffW+QVHsQAN1C&#10;ehxZNwsYy9mGMc+exx3vVcQfauP8vkGuc1n1UuDaKpAc31e/S1J0EEjiHs5HV41Lil4+6fMbWasc&#10;P3ElRvcvS3K86LMahyUxojKdOXPH0uP44bWYFrANo2rdvxpTB9ctXU6cuBlj+j/H3kdJjNMClzmB&#10;47ieLeBeTu/YQOfCQzsJmNV/QHHjGid4PPU+SIx2ZgS2c+detqp1g8C2jyu4nkPN+q6u78aWABKg&#10;YE/j7u3MChWVJC7k2PeIahXJ8eRD1JBfSXLUc0lf2xwPpTT795VGYLl/9yPlx5mSks6U7v0f/q34&#10;G//8/xmf/tk/iquf/DWXGc83nbNqJ8DE63Pqx7bxmFV5kfyuSTJEUrz3dgaMV5/hkIB9kO/EeQGn&#10;j99S+TCiAeRwcoA0iDo4k3Y/UDkxrvksLj7H4AaV6/cMlqiOT6u8SMrUF+BH8gRckUSdr9IjKVLn&#10;zKl45kS8G89W1m6ozNCU6Um0xxogUmO7Jo1sU2Itna1KGiPlkhIZLzgK4SQbO+3XJJTlpJJWRrRu&#10;gz2NsQoMF5mQckwfqlWkSLYuwRvNd6Bb0XpGuHk4DoxFxkeA4D3LzgeGCT9PQ4aOhykW3inlwzUf&#10;QKVQfF6MKz7LA99+IR2hmF9KSzquPOOqZy9MAPK4F/6nuHR/7L+liwIDcLzuXyhT4R230fF2KKQr&#10;ScaEQjlLV8WZUSWmrnszcxi2+sj9oLia7ijvGo+R9RMxtXsmWiaX1Nl0rhhbHjgPcGLrlM8ANAEQ&#10;b4an/nJ/U87j3+daDJSxWHcC9wqlNkj55IE2S5IEDBfw4nsw4iRpcJ/qWMojb49Ux6RGxXKW9I6v&#10;zQhe9fDaAfGoUtM2FL7NvieA0Rahmih4Nqhy8F0kS56RJ6CQ2qJBafTtejzZDLX4RI2WLg4ubrIj&#10;8fKqiqiors694VTbW06VwLGmpcFbPKob6qKpU8DYJmBsb4iaxpro1PuTMx0xJoDEOKCihwObR7zd&#10;hHVGg2RbX2ZFhyoVyU71wFq1XEBWjoP1qRUDZMfCVvQoDGycjOEt1udORJ3im1CpA4hs42DNMYEj&#10;Z/JhpIOxgqVGgS9AWas2od5Mlmhf90s+QWEcQ7/0HRI5mgWkckJpQqv+gXmkMeE4+lvBalj6M6cL&#10;Mzfdmx4qo24M93CbwfFTdQLHlkXOZZQUPLsbTZIm+zfPWZIEMDGw6ds4KwC7mq0pDou+dWVvY820&#10;QFXgOLx7SZIikt85h0lNpIb3UJXe1D2S4pUY3r8iCfKWQPNSDKBm3ULKvBizkgCnDq/r/euSJG/F&#10;pKTIeYEp0uMCIHjm5Zg5ecfWrIAfKlXAkLXIubMCTUmN+GPF5RzGOdmRV7nhzrU3BKC4oXvNKlX+&#10;IzlijGNJ8tbblpoyox1O8PjEKlgkRvY8rt14K9Zvvu39hJwFefrJ1wZITvlAYmRtj/VJ1K8HL38S&#10;Tz/7dfzZP/438cFf+2dx7cs/j+GTt9VfSEWiAXyp9moSfeFpLN18Pa6/9nXcltR4/90fxMvvfD+u&#10;vCrpTyCHUwJUnacAbX33hL7L+inSHxIfqlRAkSugjvR55gmHPn9ogET622friYCOwMkZgB8qZm9J&#10;Uf7Umzy8jqprdjj0Z3H+wVtRx/II6k3TjegLuoE28VoDILK22CI67lA6lgzE07I9wItRLjCsH57x&#10;OLJla+egt4I1j2octLOMwcRwIOo0nmrRsMEnmVgDjrZHEP2jTePKZN20zccTyPl6nAkS0v+ccdUk&#10;hlYIqTKltL8tj+J9nh8B5vmd7xbjCveUu1TWQpmN+lRM9x606Xn6Vhq0Km8p33Qt3nPlHfLgvpAm&#10;5f+tkL6hK+cAFj2mlPIs5qdg0Ci2Z15mymcGpHoCIL4HIGEyhCox2vFoHl7w2YYDPv1bAwHLU5ie&#10;pBNmSTWaSbXNaAaJJwikSUJSO5a+qe/5fypnCvmz0n0h/bfiivH5M7eT7smb/kpMkmcQn6WwY+1h&#10;Gir8J5h55/0N4QrM7PEClQgzYuoG0NE+raq3Gb3ucTOHlxj+4yChTulbejJjmI5eTSxoE71fy/Pm&#10;KKsRuEnaGxxujoGh5hgcaojxqTaf2N/aVRetvS1RVV8d9e2NUd/ZGHUtdVaZssmfUzcaFF9eWR5N&#10;7c22Zm3vrI8JvOGMtkRzb1fUDo5ardM6NquBPB0NI9OuB27jqjAiYDZswwKBWBsGBSNR1jcV1QK8&#10;ztkNA16rrm2LOzG8fRRDAshmgWU74Ng3Hc0zSgPTkLRZPjwflahkMe4BILFexZEC0iTWfeyNTZId&#10;fQENMnkgDmbB5IE2YwaP+hUpEkZC//GcfnVfqU/oZ+I9+cjpNq1zuQ9zeqDvNP6qx+bt7aZZwMi5&#10;j0iEtTPZWiQSY+Mcex9PRdM8648nNQk4HfMCO6RG9j6yvojxzqRAk4OKB7Yzdeqgrv2bZw2YSJV9&#10;AtqR3SuSACXVKSBJzgr4hgSSY/vXYvXSw5gVaE4JREk7JskTyRGABDCRHAFbA+Q5VKyPYuLwZqzo&#10;unjuvtLcFBg+sXcd9ksm7zob11+ThHlf0uYTrz9imMNaIRIkktTalWcGB7zpAByHWKIKTADLpGZF&#10;9bmmdwBG1h5PCDz3BJysR2Kww0kf7KE8JSnzSGlxdP7g0z+Kv/l/+//GJ3/9n8X1L/+DWL78pvpZ&#10;PGD+ZEyeeRarAqYLks7uvfUDq1ORGm+9+YM4gyGQysN+QtZEOQqKMpMv9xzGjFqVEzIAuExKZE3y&#10;E00O3rIETH2w0mXLB8CKBExaGyUJIFljPHHvPQModbO69eVMajzNFhT7Pc55kidmgJZoFDpthq9p&#10;XBB6NE76p6NqWBNAjQ/ONW2cWFJYFBBOR/vkQrRNzkuCnIkmjbFmjbGqXk1I+8YzjYyXMHI+iLCQ&#10;LKoRGsyLc/qHhjPCLTIo/heZZIonKL5kuarAYHjheQrF944xv2/lr2AJQ1d7JTieVtcSw8z/l64K&#10;lljTf76l4EbmG/znmqf1YCVt/v2sAfKg5/6fp3UoPCv9L16L9+k7XPN72opvlvItvl8oV4oz81B6&#10;t0dediQi7mFarLFRXy8cd0XT0FQMLexaapwQs6zETRhbM5gVtfXbZdzIyq7eVWeb4YkQXigH4Vg5&#10;vD2C9iumSaEYx336n9o1PSsG5U//JcL39/K0tI1DoX1eAEf9TxMRJB2eQdBIM7iAahSh14lxU2ek&#10;UatF9IzZJ5IjakoAlAHALBGLXOrW1B5VzQK6FtUVq1Py1USmsqkhGiU1cgTV1HR7jI63CtiaY3qm&#10;XYDZEr39zdHU1RCdg+3e64hkSaipr4265jqF2mjrafJp/x26dvW0xKTAcWKxPyq6BN4NSISDVqVi&#10;MACo1w4JuJDkAEXvRVR9BI51Q5oFc6Dx4GxUoS4V6LG23Lu8bxDs1YRocPOkgHIraidXopI1OKWr&#10;nVoV4CrP/hn7YH2JdWaurD0iOSJNslka9So0Qd3d/uoXJEZolQCdAaRmJgqsX/rMSLWl6Vnp3Te6&#10;osomfZpgkaf3ojI5pK/pcwVPcPRffVgzsRDV0ztRO71uqbETH6j4UZ3ciI6Vg8BXKs4B+iU5Ys1K&#10;4MQPTvkY2DobrUsH0b3OBOGcLV2HtiU5bp+P4c3zArjrVrMObV80YHavnzZIdvJMYIjRDiDYK0Cc&#10;YS1S/5Eypw6v2cq1T+kWJBkunXs5kyQByxM3YvXiQ4VHsSVJcR6/rJIuVyRFLgoIZ0mvZ7ZulQTJ&#10;Hsjdm+9IWnzL6lUOUUaKBCQBQNyyAYg+z1GABJjs3MFJOds22BT/cexLgjx65Stvrl+/IZDV/63b&#10;73kv4sH9TwVW+g+A4sJO77CX8OkXfxJ//t//2/j8P/m/xoMf/e04fPqjWENyk3TH8U6XX/kkbjz7&#10;PB6//5O49vyruPTsa0lz73g9EMA6o/KcVtlYN2T7yQm96zVDBdSkxB09/lQSI+ulKpMADnCn3NwD&#10;dkifqFcBR6RgwB4p0YCqemWgi3SqdLdf1Zhk8p/TCld4HdKuNRwa26hS0Xi06dqrCSVakcFpb3HC&#10;AUa9+FzDiMaJ+F/n9KLXGFnL54pPaRyZ2N8ye8KhZyZ7nN/IWiP3AKP5tOgTWjYPgmaLjM0FPM7o&#10;uFewmMmVgUF8SpenNeETR8YpPgV/SCHlR7r83lIT7/A/PS+mLf4n5HmlAe1n6ZqnS4O2pLJTKDEB&#10;7vXMTID6pvSkK9Y95UdI+ROfnhWvqT6kS2kULBkRl4LSF4HghXfy/0iK7hzidGUmQ8BIAwaEoQvE&#10;I0aFA/BhSRHrZ6/F4Mq+98cZBDTJKBPjbZ9cjIYhSRLpG6X2yMvie4USeKeQnnEtpHshFJ550pHi&#10;ive6ejaWf7dUL57lZXJcsf0UnF8qYx7oKzz1QGeoVLFCQ0KGwUPwEDUAyoyTvZ6AIjNFpLDOvijn&#10;vMRmPatReWrron2ozc7AayX91Uniq+2Q1Fetb5SX+YT+kdG2WFrqjLX1rphf6Iz+gQZJk43R3t0Q&#10;/Xq3UwCIw/HG9nqf+t/ezX2tgLE5egZbo7evOUZGAFb1G+dKsm2DLSZYzPUMZ+blrX2Zuzi2WthZ&#10;uBgBqqOGHkm1PFeZ20ejWqBXPbYYHfPbui5H+9x21E1v2LqzbmIlBlb3omZUADokiUxXALBsYCZq&#10;xpcleSJJTkU5DgJyIwZbNWMVy7qtZ8+aVNDmnjGrP6ATJkn0CaomrGcNqAJHQDyN9UTL/Lc6NfWf&#10;8iDQ94wtnkNj8JA0cVX+9g07thptS/sCxg1bsKJKbZOE2MXaI8Y5uh/ZvRgjAj72QiIxUm8AEvdz&#10;XZIw+zaOJEmfjx7d9ws88bwzvHPBAMi5jtMCvIGd815XBCh7BbQA4sTBlZg/ezumBJCD22clRd6Q&#10;ZHjd/zHqwUBnWv8BUOKmJClOHd6KuVN3BJwPYkMAuCjpkntUsADlqNJsSYJCimSP5fbNtzIV6/Xn&#10;jtu99a6dk69KetzUM074wNeqfbJKAkMa3BFY4ncUlSoSI+uPJx5+JslRkpi3QnwqQBRYPf7S90iR&#10;rGGiDj3Q9dEnv4j/+F/+f+LHf/dfxwd/+b+JJ1/+Sdx6/Zu48PCDuPP6176/KPBC3cvhy6yHAoao&#10;e9lmQpkxINrX9aokQdYQAbQdrGQBb4EsYMneSk7m51SSM69gwMN6IieKcK4l66Ns5Ocoqo8sFbOm&#10;eEaS447KflLPVjmIGXqoEA2m8W8HBmggFGyVqnHDZA+AHJozMJYPzUYtW4MEiGxja5laFjjO3Pm3&#10;0QAA//RJREFUed0eN3ENkhibxvRsYDyq2T8smmdvt/mGJtVekoFnwEfhl/AKJEl4iGlYZeGghd8w&#10;qgIjSgkIOaFXtagCdcrsW4yUQQIzg8mlOPJI1+J9ep6C4kqzy2PxpWt+/wIYFtPyjG/naS19Kc4D&#10;WFeDuspXlHgpb0mSIaT6pu8dDyldCnlcAtcUZ+BSHAYaJQZffIdAfDEu3StQduoCmDALJ38DY3uU&#10;owrEMIJvCACwuOIA4LHVEzF3eCF6WHzHwwqdLYmpe2YpWibm9U7eDqXvp+9RtuP1Ts/y/26z4rPi&#10;vcILtFCoqycFXFOb61lqb9ePMpFPoQzkZVrgv55Rd/dT3sb+luKREHHSjfoYo6LSTFD/fVqHABAQ&#10;4j+Oxzv6oqIBmsi/pcldeYOAsLY6Ogbaor2vKXoFYlw7AbXBlhgdk8Q33RYzkhjn59uDkzf6h5qj&#10;u78p2iQ5ombt6m2KdkmGqE+bBJDN7Q3R1os6tUrSY5ZmRsDYPqjydqosnPTf3JWpg1VeGwpwDwA2&#10;S7Ls1cQGzx6AULMAVADGTLh6RBIWgDcw65lynyZBQ2sno3/5REzuXoj+lRNROTxv4Mw85EhK1Oy6&#10;YnBOkqOCABOVqg122OLRom8AjAAxKmnAkRmz6Q26zfsOpxCmPaUhsEeyR+DKflLe9UQr9R/vqK/S&#10;u+6vvC/pt0QPMCPSpNm5vtk9vyVAxCn5TrSqTmzl6FkRMOratSgpeW7XzsSbF/YNjABf95pAUADJ&#10;fbsAdHTvogGT5xjwtK9gpCMAFWACjlikYs06JbBkH+TC+bt+xj0S5uTBVYHh5Zhh/RFjnRPXLDWi&#10;bl2UdLh0/uVY1P8JxaNOXT7/0IC4fumJwiuxjqcdQBKH5frPWiTOAbBkZT0SKXL5/CuxcvGx1yZ3&#10;BZ5YpQKSXm98/Jl9iwIyGNxkR1/pXtLgDsD5MmDzeRw9+crbOrZucBwWm+j1zj0MeT6SFImq8iur&#10;VwGy+x/9Kv6jf/H/ip//nf8hvv7DfxDPP/tl3H7j6zj3CFd0+IR9x6CcOSHAQOhdg5/VqwJZ1iB9&#10;0LAC6tZ9peekkCOBKarXXdYOlRZJkmOt8N6DCpY1StKiTgZssdi1FKy0SKCsrR49/CjG1/Zz2sjH&#10;te0S4HeiK9YXWSOHXtmqQegei6rxxagYliQouq4fm4s6SYXVAj0OcK8fmonaQY2X/jF7wjEAagLN&#10;mbPYJdjhCepU+AXOAOAZdqIiukai5PvwJaRINFCm70TMpQDTKgYRuBlsPhCKIFMCmMLAAMRK0lEK&#10;eV4vxBOnawkc8/+la/GeK9//rni+DeDk5XvhfQWkLX83pVNcYryldJSd9wr5lp4fi38hHH9OUBkw&#10;4y95TiGkZ6T7rnwVEjDYdF5tTGexIZ+ZVEO3z1A0KDCTb+u3L9GBhY2Y3DiM/oXNKMNis1VMVoRQ&#10;2TNq3XvWF9SNMvBdfc+qr/RNPUvhhXJyT9nSNcXn9+Rr5pfnSXCbKt7SQQJkBb4HoLss9IPioCd/&#10;V+8zGByffx/CLL3LgCmWN7WdgmlS38VQxE7XIWilZ7DZ2ERxqV6arFQ0IRVVCBQboqw6o+fKOgFb&#10;V7NBsUNSYLOAr2+oJQZHW2N6uj0mJgWU460xNNoSIxPNMSxpsqaxWgAqqVFg2txRbyMdrFKxTu0a&#10;bI/6prro0/sTAteFhXYPVK/x5pItBjiNozMerEiQLzFgAURcuzXoivNwgX71AOuRGuisE3ZP2OF4&#10;79JudMxtRaUAr3txNwYFCL1Le9HJnsfJVYMo0uJLHaIV3lNg/2MlalkxFKtXGzUT5zu4FsOa2ep6&#10;fZt2Q3KkTWlzmAP9yKzahjlKi3oV1SpSLu+kviDQ1vSl6UL/eZc83Wd537o/lD9xpgeu1ZKGVyQV&#10;7kWjAHJw60y0ChhbJUHiEMD/Fw8MiKhS8aYzuHVO4bzXIzkCCzd07XpGwKgG0AT0kBIx8AEYu/Q+&#10;IDuk+9H9zLIV6RCQZI1yUulnBZ4zipsWKC6cviuwvBmT+9d0f0eS4R1Jhg8sRQKAUwe3MrAUKM6c&#10;uhGbV16J5XMPdX2aSZUCQQ7oXbnwigDozdjS/faNN/LjsNgb+ZqlRp8NKTDBAhTfrBucD2lAlGQm&#10;KW3Xa4BIXl8IYD6yQQ4b6dlkb1+sAlMMc3A1RzzAijEMvl2ffviL+Fv/4P8ef/pf/vfx0Q/+Shwp&#10;T9YLvc9Q38v2VObrgbqyJuoTRHQFGDGm2Ra4sSa5a+D8wBIl4AmQHj1AgiTN6wI95SfgJX5NkwHc&#10;6gG6SMNYqrLeSJm2bzyPrukV0QF9r8AEGnpjrDP5rxGN1TGp1bjxlg1dbYGNH2FJiwLEulHR//xG&#10;tAoUy/vGo2tmNdqnFjWupqNVAgGGbm26sv8ZKTLb5C86hkdqbHlSCv0yuYZOWZYxKOeTRUAym8An&#10;As+ZXIkhFv6XAFH3ELgRH0JP7+bvlySF/P+3rvl9UtEW4w0O/C+mzb9X+p+eKyTJMA1K56n/ZtKK&#10;Y3Anq8jSu8qPGXHKoxQYwIU0pfgUl77/Xf9TnN5LjAEXY7gWczx5pzyPv1eM19VAkRMM9cMogs7D&#10;WqsN1WDWqaji+kQQfbPrMb15SlLiWpTDaDULAhwzayx1tPM/9g2HYpm45s+YSJTSpPRciyGPe6EP&#10;8+D6p3wVzPxS/+Xx/EdlR9rSGnPxOe/AOHmPuAKtlfLinUIADL1epuA0iisZQ3GSRm2Uo04tfiO/&#10;L6uqjaqWpqhuq4+GriarRDmQuLe/PsYn2yUBNsXoRHu0CAj7BKDtkg7rGmsMhlUC15aulqhrbrBV&#10;K+uOrboOjrXbG87gqAZdm/qBCQ8DD8tZFv/x3GHPMWIInQPq13ENcvWZJEc7HGfg6r5mcFqz4pWo&#10;HV2KtplNMYfV6JSU1SsJq29pP7oUhtdPWbXqNUWkRkmR3vDfSRBIsn2jR1KqJUcYhcCNLTDsdYTe&#10;+BYMgbLQLjAqxndiEMTbW47q0DVmq0D78CXOEyHogPZUu6Z+YkJEP5jppXYnFPqOePqLa2NbVI2u&#10;Skrci6ZZSZC6di0fRNn4miTGXUuNeNNBHYp0iHTZjToVFSnriZIOUb1yRuSQwK5TkmfP+lEMC0RR&#10;t04cXhMoXrK0OSJQRH06LmmRd5A4h7YvxBhWr3oGSI7uXvZ65eQJSZkCybG9K976MSlQXT5713EL&#10;Z+7GvEBzWRLl2qXHki4fxOqlpzF3dEf/XxFg3onZU7dj3yrWJz6TcEfgiBqS/ZCoWDeushb5zKd8&#10;sN6I/1Su+GO1wY7ABeMV9kQiUe6xBeRO5i2Hk/NRqQKWgOT2zXcy0GSfot7bBVgllZ64/V6clbSG&#10;F5oD5XXW0ifqzq+VjrzfswSJlIcESJmQ/qxaFZjtqNysnR6oDFsqv411WIe8I+lQIH/0sr5z4zV9&#10;B1UsoP8sNjUROFAatoQcqNxsBcGzzxld+5i8mV4Y59CL6IKlEBveCLxQ+2M8NqDJHKpU1rpFu/VT&#10;SwLGhWibXhIALkbHjCZUk0vRNL4QLWPztkqtk+RowxuBXzUO/XEujgTp7W3KP9/a5v9IjmhM0LRh&#10;o2DaFz0yWYQ+zT9LREuBuRaCB0hO/AwY0qZrInKnzQdF6d307HhIz1Oa70r/Xc/yawKf4juuDP/z&#10;Buf+W0yUe4XvAmXuzSyJK9arGKhzIf238vjNs4q6hmwPnCTH7Hy/PE+3W/E9Xc04KGteXpgVs3dL&#10;j3qGmhXAAixZPO4QIx1Apz4bPdOrsX3+doxizi+i8PErem4fgqxxlaSxVCe+mf6nuBSK/2mL4v9U&#10;5jykSUhSd5LekuKxdI5XHahT+mZivP6v5waz/FkKBk3y03MmN6lvuPKu/6e6FL+pe/o9TZrIh60Z&#10;Kmdlsxi53q1s0n+/R/r0Td3nQFrV2GBL1FaBZN8wa4fNkgYlWXYLPOs4rFh5l5X5RP/6lsZo6sgk&#10;RgxxWrsbbcmKM/LRibaYn+2I6q7uqOtHVcrkRoOytUcSo8AqSWxIZQQGIpIZRgJMhNh3xYDtxP/q&#10;ZNSPLUXVyHL0CzCaBZJN0xvRt7xvd3FDAseexZ1ox5rVhjgCQAFjBds62kUTgKSlSMWznYd1aRst&#10;icagNfeR6kW/cqV9mWzQfkwwMe5yWWFgYig++SBnKEjrpuG8H0rjk6A4T5bVxp506WqapP90z3sA&#10;r99TfHVb1E6tR6PAsX5mOzokBbYt7gu0LliibJEkCegNbJ32GiVWrQOSCkcFaqw7ApJtSyckzV02&#10;IOLQfEBgOrh1Vv8zS9ThnXM26Jk9dVN5oYK9HCM7F/UNPZMkyrYOVKrjAsFxASIS4/DWxVhFYrSK&#10;9W7MCfAAzXm86uBFR/f8Z1vI6sXHVrmuXHgUm1dfjQ3UqgLBLUmRPNvxuZGZT1bC8sVnNs7BoIWD&#10;hZHili49Mxhyj/NyniPB7eqKhIdTclSxXDF2ASz37iChccRT5p4tM/hBWgNMM2tYABVjGc5PZC3T&#10;65cCSyxMWXf0QcySElF7AoDcozLd0XMkwyNJgCdULgx2kEABw72bb8SOJGA8C/F/x+D4piVXW7be&#10;x9fs67EroN+9/lB8TXyJ/vdYFq1Ab2hUoDGWF1gL10SukmPnBmaicnjOgfX0KgXu60bnont2VQKB&#10;wuxadEoKbZI02TQiyXJ4KtrG9E7fqNWrtti3Rk30KsnR6/yoVfleol+A0tbtonXGgOlc9Gotigk6&#10;MRkIGgLmf4qjIhAvA0fMx7ND0hUHAkwmpU//030xvhiK3yiE7wS2wvMXgp5RNleMQaq40gDkvbwc&#10;HsD5O3RIqY6FPIr/i++WAv8J5J3S6T/v+v38mToeqbGctUelK69SfV7wuZnePXbP5tO0Fy8xK+vg&#10;dU9HMcMXcVUIHBtFINMbBzGzfSpaxpeibmjCbsjQuXM6xW/akLIWv5u+dzwQT7qUljIX2ox48jQw&#10;6b7U97ybvwOQp3ZOfeJ3FFL7UBcCYOGtAqqv+yv/Dt/kv79NGXKGDcGWvpXKy3fIu0CHLl9+dRsQ&#10;r3dQ63JfAvQU8rIb8PN31Fec4N/Q0RqVtVU22ukcaIvKGjzdVEV9a2PmeLy+Lqobaq1S5dlL5eVR&#10;21QbbQLSoZGm6B/tkDQ4ENUMeKxkUeEgMWJBy+yVQVvXKelQgOY9maojRkZY3+K9pqXHM+KG0fmo&#10;kjTYPr8jyXE9BtYODY5lQwt2CFAnabJpej065jZthIMKtUqSpqXI/pmoYh1SAFnNgcnsgYQJ4XrL&#10;alUk2XwCQl/QFgns6ANA0Y6slQbVNVtNmNmz9sieTOrk/qKfADq1J//dJ7ov8hb3s+KY+NDOiVb8&#10;ru6hF6Uf9IkdW9Evya9z8SAGdK2Z2pS0iGUr2z/2BYpnon/tpEBU6QR2TbmHHdSshEwaPG+1LKd4&#10;YOk6vnfZamhAE0AcVUA927l8ys+QCkckQXI/d+qG0p6PpbMvx+zJW1atTh/ciKUz9wSUDy0dsjbJ&#10;82lJlIu5BAkwYsW6fPZ+LJ17GGsCxEXdo17lvc2rzwU22cHKuJ3jbMh1PVtnPySOAySZAWwAFe7i&#10;sGb1NgmBI0DHM/YbXnj1e7py5iOOwAWID/BM85XSZVtDkASxgGUfItIejs+9cV9gyNmJ3hIC0CqP&#10;g4eSOm9n0ipS7BrHXikd65aoUJEiKfehJL8dlfHgzttx/vGnXm8FNA/1fPfG63FKEuT+LYAxW7Pc&#10;vf1mrEmKpNyLhxczHpbGJPyAsQjtoapnPRsNR/9UlHEslSaEZexhFL3Wjy96b2z3QiYpdggMmycX&#10;vCaP68i+hfVokdTYqHHUJemytnfMfJCxZF/FtsEQSPKdTl0Zg2g9kByZmNqOg0me6Je1ddbZoVvz&#10;IBMuTAUiZlCIeIlLlUgVYm8jzMgMBqaSpy+9m7/zWwNpGSD5e8effde1WJYX3uP7+eArMd6cARbL&#10;lt4zoCeGmZ6l54X8Sv/z90rPjr9z/JqC0vpbeE5piLKKSrsPY4P4t/MnpDxVNmbZzFgwYYaBGRhh&#10;GgrMvGFemv3UChxhmj1Ty5Iad6NhaCpq8TAvYmGDuSV93k39VvoO11QGrt9VHkKxTqTRf9MB/Zy/&#10;Z8LRlf6kzABYes/grudIH9SLtJ4dihhZ7GYRHKIEHHhGHO+RR2Ka7kvlz3cBXYgWYxuDfSpb/r3S&#10;ZI0ypbJzTfcE5UX+L+zPJX9omTx5P6cjnukeDQCb/A2KDdWe5NS11AsA2egPoFD/8qgRQNrqVcDY&#10;IKDsGWyJsdnOKMMAp1315Mq6IusamsFWMHnx7BUwVH9JWkyWq9lWFLWTgVTPmnk26fMccRuHSrV1&#10;djMGMMLhuCaBJadxsGWj2tLlovc7WkpEQkRFq2slLuW8hxJJUt/H6hSQBvDMFATOScVNO0A/qIDp&#10;N/oCxmbLVvU1XkVYd0TKxWGB+4/2g+ZSW9Kuyot1YfJL47TEK9R25EmfkL/pSenpe9W7S/XDEGdU&#10;El+3pMWW+T2B3ynF7Ti+RwCI0Q4A2qd41KUY5gCMzfOA51nfj+1djFaBqSVLgWiv0gOUwzvnJYFK&#10;6hRQ9q+dVR5nlddZAeMlgeI5S4czJ29bvTp1cFVS4u2YP7ptAESyBBiRKleQHAWO+HRdOZ89Q5Jk&#10;/XFGoMra5NzR3djAk46AE/Xr4rlHwUHKuKXbu/uOQcz+UgWQgB/7AlGpZo4CMvUmWyFszSrAYr0Q&#10;CdA+WyURYpyD6nXz5rtx6dn3MlBEtao8iP+NWpb1SwEXFq62fJUkKGmTe07YAJzZcnKg91Gv7mJQ&#10;o/JwiggGRKiHT+rZloByU1Lv4Z13LBGfuveu1aqbAvyTukeNeuqhwssq3z29f+GW+hr6YvKU0xce&#10;cKBBvN5ghV8jWsP4hm1HqFEFjC1TK1ExmG1fQoWKwSHW9x0CQAxwWE/snl2OrhnUrAJRAWJd/0Q0&#10;iD96kklguxdSord86cq4Q2sCLQOO4Av0Cz9ifEKX8KAq0aRpOKlEieBqANOVhGyO5r60faPIcPLw&#10;LcAhpEFQfKeYrhifQnqWAowq3fOc/8fTH0tTAsicibpspEnlUT1I80KZU36kp555HJ2Y2uaFtIVr&#10;KZ9i2bJvV9RroIt5YhVZKSmj3Kc4pDQp5OWHUQAmYlh4dfBsBubkRWoFnokZcXJ/0+SypMWF6J1Z&#10;i765lWgYnswc7LKPrlRPQt4GpbKl/zzT1cwq1e94yNM45GU0g4Ng8vzSTNBqUf1PeZHGEyjdG9hV&#10;fgOerjDUXqQnES0zONR0VovrXa8bwiRVTre9rqhVoUu2ZjA5QC0Dw2Yi4e/p21ydPtVb302SIPcv&#10;lK2YjuepbdI13etZvs5eLQkSrzj1eMGpqbRGoK4VabHGexzrBJYvlb1kbzhtfS0xNN6uiYvq1arB&#10;BqB3qK4MTgwCqCtSI4OUOACQwckz6kbwYcdiGljjNvVHk2bSA0sZGLLHsWl2S7Po3Wic2ogGSY5I&#10;jahSGyfXLDXaYhXQQmJl8z8ne+AxB9+qGDcAjhg8MAEDnPgm7WkJTv+50k4wDv7THkjuWPS5H1Ve&#10;b+lAelQeSKBJPUq7GgDze7+ftyvfKPVbno7nqU9cBvpfaZuHvK5YJ4mRw49RqQ4I3FhnHNS1RQAJ&#10;SAKOgGTPCsY6JwyCSIy4oUO6RIUKQKJu5dnoXuYkAHUq8exrBDBRqWKpOrBxzuuOrD+iVkUiXDi6&#10;KcC7YYly+gDwuybQe+T1Rq9F6v8864wXkRrvWMW4cv6B91ou64oF6+IZ1iVf8XULdaukxlVdlxSH&#10;C7rNqwIXSZF40CEATlvX34hNXddu4DwgczXn0z3uCPQkPdof66MvBIJ4y/lSeb5lq1DWG7P9kwAj&#10;W0M+jlOoUQWuSKNYvW7eet9S5Oat92wBe/CQkzS+ju07mcQJWCPd7koS5PzL/dtvCfyeW0IEJJc5&#10;mUTAiBTJ3kkA0ocS6xu7AtkTtwT0l1+Nud0L6leDjALjSlfone0Z7FmsFEhqYofDCtMqSwKSGusE&#10;jHWSGAeWtqJ9Qrxubi0a2bIhoaBlbNbGNi1jMxIKJmJgQaA5Nhc1fZIYBZjJStXjhzVHJoHpP5Iq&#10;kzsCE0LKxIQUcIQ/QfvQJ9eMpnPG4QpwrxcSgXszOJVKIaXjqv8QtO9TSM9+2//j8Vz1rdKAKoZ8&#10;EP22PIqD0FfKV0jr5/pfKiPP+BaDMdWlMFCL75bScy2WjbgU0vdSyNLYEAdpxnmy7lgpybHG5wD+&#10;5rt5XgaRPC9JERxA7LUnOtiOtNVBqB9Ru3WMRMfkavQtbcfgwnYML2xE1+SsHe2+VK9Of6GcBL5V&#10;/F4Kvymr32F7DsTwXWlghlxhWgYxyqy0Bka9mwAzWdpCS5ZENAD8X2mS5MeGXvbwwVhZeEeSgUGj&#10;UmEyYOLUd2CWZs7pm/o+/wEV1roAFTxnlOqrMvEdyvqC1kPlJI/iZC+l94DN75322P9iMPOuEDDW&#10;RnVbm89wrFR/VjfWWWpErVrfWhdl5eXR0dsSHQOAnfqOenf1RxXSPOocS4kqv9WmqgvqHu+3yg2t&#10;vPbIM9WP9K09+XaO6ejS7Ll7+WR0iMkDDr2rnKC/FfUCRNYTkRphMBVs2+ickKS4kEuOk1HGbBxQ&#10;xMiBNsfSFAkSoxysn2lP2og2ZCJSlrcbhmvUHSYBONK2qHtZq6TPYGZtqhOu6ZjYIFUm4KOtkRTI&#10;x32S+krx7l/GCHRT6Bv3Qd5HKkeZxkLd3F5UTnKe43r0If0p1M1s25KVMx4x2ulRW2T7H09Hh9qI&#10;tUccB7QsnPC1T+A3IklxZOeCwPUoBgWeACJrkWz74Nmg0gGQYwJAAHJUaRdwQC7ABAB5htp1Qs8B&#10;zNGdS1atYrk6c/JGbEgiJLDtg72VKxdRq94TWN6z1LguSZF9kFxZg1y7JEAU2Kxc4GzJ+wLD5wYl&#10;tolg6YnXGZyX2yerAG3p8rPY0j1pADX8m6I6RYrkTMTstAzAL9uUz/riWUmPpMdHKqpUrF5RrQKW&#10;gOcmBja33lZ+n8dppcUSFicCm6wjKmxxFTju3ZbUqHxP3nvPqtO9m6/HntWoH8SB4s8KqE/f/0BS&#10;5Ttx/pG+de+t2Ln2anTg59nLJur7JHRYUhMvQK1fK/pvEx2yLo5lan+2DID/4NqJpehf3o6e+XVr&#10;xwDFtsmFaBqZi85pVKsLAsgFgeKCNWdVPeKN+o96tUVSpAES/ol2CgkRQE5GOYw9+BGaEgxy4Gdo&#10;cRIPLE7Ssp88UJESE9G19B+CL4Y8/QtMpRDvwZDyKT4/nq74PN2n7xWfpf+FfF22YhquPGOAFuMI&#10;SsvA9TvH8i7F8W4qM/+PpfvW/+NXBaszKwyEmSpVEqSuqFedt0EzMZAUFA8w0Ikdg9aXZ17k9d/r&#10;kKja1JmaofeKSbbProlgJEGMc0yRCMqbVYtlTHXgmuJSW3HP9XhI8fk1gTZt43YTccP8ICDiYJgQ&#10;kMGTdNRNz4onNgBsvMO91YSjqpfK2zboI2Xsyo2JAFIORih8JxEl71pKIS99C+ZLezQPenuDZ358&#10;B/rjeanOxboU7hPhO3/i8vQGvpQ2D+Tre9LRbikt38rzUVxZVbYe2S5AxFq1sr4meoZao2O4PSp6&#10;h7KTNzCMas82/Rv8COmoHNQ8DErUqR0axIAnbvAwzkkgpPapFMB1z0lalIQ0LIbev55JT10rB2Ik&#10;q9E8LYCEsfRNGyQrxUBseGPHAgp6v3xwJsoGNSsHyFgzROrD+bjbmYmO2oF7bzchTm1KH2MYZs9D&#10;TF7UdjAZ1OJpywl70XzCh/KljWkj8wRookDzKY7/9IHpqtD2/H8BRAm6VxlrJB034pxcAIhjgLrp&#10;Xd3joDwLSJUY6CBVsr6IA3MsVQls7UBCRGpkfZH9kGzzYH0SUES6BCD71s94DZK1yCEB4XBuvQpA&#10;IjEu4FVHgEkagHFKEuS84tjqgYrV65KSIFckPXL0FVtBcEvH8VezJ3EkcMuSI0Y5qCJRsbLlY/Fs&#10;ZuEKEHn/I+B2J9tDiCoTkFy++GpJvYp6dBM1p66oWQE/QC9z3yZwBOwEVMSjgiWeK+mPJEkCoJnT&#10;8Gwtc0/SHmnxbUqcj9BSPri32xIIHggQUQGztojxDfs5Acf9W6/nFqrvWtV6QeB8VlLq7tWnsXH+&#10;dtSxbShp6Dh83Ot40A90LbrBGQUTNO9lnPYWjTbRcc3wTNRpYtc0yj7GheiSxEho1v+umZXol5TY&#10;MMSy0mz0z69GNypWgSJ7vpEaPZYkIfps1zTWkAwJAKJVrIqHvpmEQsvwVy8rKI5706ho2fSYCNEh&#10;MQ6FJDWaKZAwES2BdIT0bjEuxadrHoqD4YW0hOKgKL6X33ugHX9GOfP3GVy+Jy49T2kK11I64sgz&#10;3R9L90LIv/HCf9Lp6vyK8VzLLV3Ud6qhrXL8Tahs0Iy4Wu1qZk1c/r5mM9ViYNUCxloBiBeUzYTE&#10;PGFa6tDe2dUYkNTYIWLpnFo1UWRq5N989zdlKfw30KVyFr5pYCjWK3+e9g/yn/qZsPO0lBtagInC&#10;PAHDEmPj/TxvJEnUcEi8SB3o+CUF4cGndmjah41a7YcUw2kRmHKTn0FV11Qe7pFS2QYBM0cCYpYJ&#10;04fJJ8ZuYE1tqvcM2nl5TL8J8AjH6mzaysv9QhuSjpDiSKP7nOlXWOKuivaeVoFjfdS1NkVHX1OU&#10;tQnEMXQRMJazvuhDpBUYuN42oTIjNaa1V1SqDFwAlJPJaTOcAcBArEUYj8apNUlLOwKD/RiCoYux&#10;DwkoBzdORp1m2XUc68T2DXvFEV3gX5W2EkhW4uib9Zwk6TEpSW3O+osnILSP6mUJUOVKdTaQKZ5+&#10;IWC4AE3SBwAiZSQIgL3/lnctGWZtVGo36KE4EfG4oS1TuxeC+QTvKuiduon5qJ3e9jFVzfN70Tq/&#10;G5WSGhs48FhxTfqPBSv7GJEgK6c2JUFmnnXwzcp2D9Sr9qCzccbrkdMHVy1h4noOa1gAcVrghn/W&#10;Ef3vUxosV5EYpw+vldSs3uohCZL9kEiQWLEunkGCvGHDHByWsxdy6ew9pb8ac36WedZB0kR6RJpc&#10;vfBI6TDYeUUg+SyWBJbb11/zVg8kyi22VFx5Nft/7Q2v+3GSBZvw9+68n6tYcfn2rlWlBjWBG2pX&#10;wG6VdUG9g3EO/k+xYMXgxoCpYCtY3gWEdU3SJE7PWavE+w3S7PKlzJnBxmWVBVWw7nckNWKZegaV&#10;rdKiZkWS3Lv+Rpy4/HKUQfslAUV9CBABOmwFYg9jt2gF374tmkCKNvGR2jy5FK0Cx7pxXWdWvW+R&#10;AxMAxDrxi0HxvVb9r+wb8Tojy0k908v2elM/MBE1qFMZa6hRkQzR0LBsw3/GGtoR4hiHyQDHwKh7&#10;/sNj7W9a48A8TlfzISrh2XciUFWIBEViNrEWmUrx/2+7psB/Au8U49Oz4j2DJaVP4Xi6QijtjWQA&#10;0iHFdL/tPpXj35HWAJH+F59zLd4X0uTthcqtgtMa6iUxlvY6EvRdVKuedPA/f9/MvzNqR+ajUYyt&#10;aWLRHh2yk+3pxGbr25uHpyVBSHKcV+BAWxiL68y3UzukMhX65wUGlMel9On9lD5JbimQDlogDyxM&#10;M4LRVcQEsyz5atX7udTsPCAuGL/XF5A+8PAzHpX4Cu2FmCe8V6kKaQbm6gV61Zd3vUapvM1kaS/l&#10;BeFyD0NHXcg79rcoJg1ApzL4vbxupbZIIbVDHk9a7kttQMjr8VvfzdPkwVt1VOfGtuaoaaqN1kGV&#10;pb4rKvqG1Yeqj2aulWzdAPCYtbLmylijXZjNMrNlYtGhqw0FYBoKqJuRHD3AAbURSU37khpPxsj2&#10;OUs8I2xR2DyKrgWBRM+M0o1FC16SaJ/cs47vkRIBLyQ9/jOxYP3RXm5UJsrhMolJILXCMOgD2p9J&#10;kGfTeRvAUCgz5bNTdOWL/1XUrIAujIb29LikDQm0VaE9PYlJ8frv9qd9U5q8DzyeFKfnFZIM2O/Y&#10;Or8T5ZoI1ExtWJ3aJ0Bkm8fA1hlJh4dRPrFp1Sk+WFmDBAA7WJOUFInUyHmPAN74Lts3LnlPI+pV&#10;pL5+SY8T+t+1dtrbPgDIzDjnpiYk52PqxFWlwzjnpsERoGS9keOtkDQncBZw5q4k0asxLUBc0j2u&#10;55AglwWEWHfii3VTktiKQAZDHUuQV18TmOJx55Eks1ftSGBXoIjlJ4YvSIxIiViSslEf6RLQAwwB&#10;TFSjACIBkGO7B6AHYKajoFC/rpGXJFDS+V2lBWAx1CE/1ifxrco3kB7xfrMoSdfAqPKw3gigL527&#10;7/XFc5I2sV49fPldgfuT2Dp3Q/QiuikJQfQjvEA0wzJItegPB+LJ6w1njmr8l+s/+xebJ5etFetZ&#10;2IhugeLQcgaISJEY4PQrnr2MHdOL0aPn3Ypj20ZVT+YBxxNRA2O/rj3hI+AYb0xIbdCne2tAxLug&#10;uTShhx6he+IYB/Aw8xDTJBVJRJoTrRl4fp9UZ06TKk5IxFy8JiaSE77jUuA/oTgQUpris/RuMeR5&#10;vPB90hGnKwOJ8icg8JVnqU7E5YPNoViGdM3vi/lYjZZ/54V0edoX4kiXm/P3tkRLd1NUSFI8vo0D&#10;69XsPi8DncOG76H5aJ5Yifqx+Uz9aOvFjIk2D89IchRBzK9Fh66/YVh5vp6p/6YMWRxtUmwHxfOf&#10;ewNeHmcmpPSltuL9vP7pXdSjTqv3AEaI3g4KdGVdwQyP9xT4T3p0/KgrrOcXwTb0RuXQTDSPLat+&#10;MwINDZI2MWukGJgt9bUUozwpUzFvQFnEXYvDYQxKABykIDYOI13ZoEUSG4DniR5lyctfrIsDbaM6&#10;laQbBdcvpSm+y/X4Pc/JszzK6xqiuqkhKlCxYrBjYwANQvVnZoGqwWrLOSQ2tQeDl0kAg5VZLOpm&#10;1MUCnArOpmMPIW3h8xwBn/GogIm0DPtoqr7VA0uOrLV1LO6LKR9F9+JeNM9u+vQOm8Pb2m86+49p&#10;PGuOrDUykUAlbScA+g4WhKiz6U87AVDbM1EjAJAJnNwntKuC90eq7BhSMUER2HJCgiVdgBeA5H3o&#10;zJOP1JYKie5Me6lPFOhn2tPjk/f0vfReWrvWfTXeUaY3onpqOyomN6NpZsd7Iq1aVRu0L58QIB56&#10;rRG/q6hS2ebRCYjqCkAiRQ5snFU7HsXs4Y2YkVTIXkikwe6VUzG8cyn6AU+BJOl78agjgARI2eaB&#10;Vx7en1D6bOvHeUmHd2NBQIcfVk4HWTx3zxasqFzZFzkpgGTdEamRbR2rl14xSOJFBylyW1IikuSi&#10;ABIvOgtnJI3qHlDaQ5UqiQ8LUrZTsNdx9fIzSXYf2h8q3mgAQh+MjPQnUEO9imTIvb3uSAIlLRIh&#10;0iPnM+Ln1E7GFQySt94SeD7P0gko7Q5O1/27eLR5LeZVvyQR71x7FqcffGgAPyEAX730KJYPzmd9&#10;BX9wf6kfASJAhjFgr0ziAbakFp2LpisEiGg9uuY3NZGbMzB2L65LStyKzqmlGFze8n7GLkmIWKk2&#10;jszaqXjz2EymRu2b8MELTeIlVqkyllCVcpIMV/4bKPV9xhh0C/3Cl6B5JnqJV0Cb3EOz0H6K800i&#10;SAjVzJCXdPVLEG9O3Cbo38I0igT/rVB853gc1+J9ek5+6T8Nrqu/kRe8BAjfEV4AQt4lFPNOIT3/&#10;jv/fdSxXKc/iffov4KuosKeUnqE2G2lkbuQoZ56mJNWkoOcwC0kMTeOL0TS25H2MXSIKHOhyWCfO&#10;c5kh9Yp4OqaXsj56AQyL+RVCqb8KgW+lWZEBgfZUPHGlsqWyqg1hmKV89C0AETUpNIHEwdqYVauk&#10;VX5Il1bNiX5sHaYBg9QEOGpQcFpEA3Vk6wFMn83qXPGlmGZtfC/RHMRKmfmGpOhsoV1pk0QEGMCY&#10;KYeZusrE973GoG9TJtNM6iOufCNvA/8/1oYvtJuepTK9kDa/SsKpaGiOMgyiWKtDlSxmgIs41hkx&#10;N3cZkAwBf9qCdmHSQBnpS0ASy2SrO5WuvifKB6c0kRC45YZLWKpihTqwfipmDvD9edUWmvYiM7Ia&#10;ZQOzUT9Ou6otAUUAEl+tvVPKSwyJ9gLMaDskR9YJAUcmFj7RhJlzXk9m1G5/1ZH2hw48WVE/UBd4&#10;BYZV5KPvVAC+qMcTOPINt43ycNvrHvpItAft8h2DL+2Y2jtP6/TpXleDLWkkqQ/NRdvibnQu4Zw8&#10;cwQAOBoY9b9HknXT4gmrS9NpHliqsh4J2OGGDqOaKYEfoDfhPY/n7Vmna0VSuALu5/rWzuTSIdao&#10;Vy0Z2mAn39qB8wHySWlwBsAxWOO5dAkw4jQAlWqSJBdxKYfFqgASiZGTPQDIaaUF+FbOP1L6216b&#10;nDu6Z6fmVrmefWCr0LVLSHCZJSvqVEuRAkbWJbEuBThL50Z6f+K7Dvg45eBl9it6/yTqVUmO7GdE&#10;KuWedU0sY3Hxxv5EjqjCEQAS5M515Sepc+3iIwPjxuVXvPF/U+GEpNiB5d28j3L+kXgJWi80CtgH&#10;cBIM1qlYpbLXljEPjWpC2KRJT8XAlPjCfDRijTo+b+vUwaVNb/THMp84Tt3onVux5NgyMiPpUZPs&#10;/oloHJ6OamgdLQvLEvACtk4BkNbWiB6RFrmnXNBimuQzKUzblUxvokf4Ipqq0ppjafAreJ0M4uTK&#10;/0S8PE/XdP/vi1co5l0MLwBYMR99m0p45lmMP1YuQmmmQtB3YOauVEqTv18abIW4b13TfcovvVNM&#10;V7xP7/zmW2WV2TFGnX3NdiOWSYnHv036/AqDqGuKJhFHo8Cxamg6akUE6NlbcarrQ3GHRAxTUYVF&#10;I+1yPA+uibH5Wiw3zxTvyY7S8ox2pe0dp+fOM38nMUHP5vmfty9qLtoWwgEEmJ0hESINYfEIc4UA&#10;kZB4B8bPLI1ZGwxYgwPVSZWYG+q+BmaMc5tRxUCBaSPZICXzjVROyo1FGYQLQ/Vgg+gFIKhmrB6U&#10;5AIYeM1SZUA9S9kAGWaGlkZVz1QfB+WPlZrpL8Xlfcl3Sv2Vty3BbZT6mv+Fd2tVbxydiwlka4y9&#10;mtgI3JLzYw9OlSGBI7NYG+PQRrSdrsyuARwkYTwdITlKyqsambeBAmrRetpMElLvGhLOBTFdSTer&#10;hzG4eToqcUzOOXeadLBxmuOtKjDMARjTeiPtTMgl7jKYExbEntnnM2v6kLJSXyYXSZ3t9qPuagMD&#10;u9KzBkxf8A3Uqw0wJsUhIcB0AFjTGm2av+u2Te2oq5/RjrpPYMk1hdJ7XJUODcLIYjRIYmye380k&#10;x6UDgdph1HE+5MJuNM1zgPIJrztieONDk/Wf7RschjywfkbgJ4l75aQAEu855w2cGN60LRwaCDHM&#10;Yc8jalEMbgDA4a0LAq2bNsoh7bIkRK6sV2Llunj2bnAGJMY6o8oDgJw6uGG1K0deZUdgZc4BNi49&#10;iTlJjahWbcV66bH3RHLih52YKw6QBJRQXQKUuzeztb5tgRKOvTkKK3NeDhBymsa7BkZA81DBJ2wI&#10;HPFxypqlJUGBKkC5j2pV0ifpdyU1nriTpQdcAVNAeOeGQPW6vnVPQIwTAb27d/O1DCTZ0nH1cfSh&#10;xYLvlvou5xf4CcYfr62iRSPdE1EOPfbPRu3kUtRPr5pmOGGDCV3yfNM7t1FyB8d+xtE10fsca5BL&#10;3rI2sLRho5wWSYuoVRvxU8wkEj7EpBOVP/SLJom1RsYcFuDwEHDBGhLxBWgaWiLAa6Bv6DXRKnSf&#10;0V4+yEtBkU4EUaa4dH88jpCYSfrPvTM+FpfSHE+bp4cpvxBPHgTdm+Hn8TA1r33lz/j+C8yPoLTU&#10;weny/y+EFFe8KrwALCn/dD3+bjFk6eqba6O9uzG6BluiqV2MprQHMOV7LE/KWF0fZV0D0SNpsQfr&#10;LBFctWZENf2j0aBQyYkOTWJIpEenX/oe/9XZJkzy0jeSARBxdLbblLT5O7QHDAtghFAg5tIkJS+j&#10;CTzlp/KRvkQ8iuMe8ON9iBHJh3sYf1KNmuGKYCmHpMIq1hQmlu0GCk8uMP2WqdVM0gHkUCUabJUH&#10;30S1QT6AMcTusus/RI8hj4CDGWd5j9ppmLW1sShTm/lAXqSidoELkhGWcljHFenjW/5cdS3Re94v&#10;DB63a95uvqb7wju0L23ROSiwAdBUF6RHtm+onABQmUFJ7eStOUrLJABwZp2DugEotBdXtvIAOHYV&#10;qHoKMGvHFqJWDKNKV7zHoCpE2uE4p04x/brpHa87AoiZykpMSFfvbQS0sFxNamgcObPeSJujnmaP&#10;YlJHJUtUABIAh5nQBq4j8WpD6AYaAshp51x6rFHfIrH6BBCAk74kL7cXdJW3nyc/KQ46TbRG+6d2&#10;5UpQnCcr3Kc0el7REG2ioaaZ7Wia2/XpHdWTm1GPRaukyO61kwLJbBsHPlk5NJktHhxazF5J1hLb&#10;8Lyj56heUbliiTqxd8Xq0+HtzGK1ef6EjWxG9B9LVyTFDDSRHq97zyPvZcY6l+yvdfLUNUuJqEuX&#10;8a5z6pZPAuG4K072wHk565JWUZ5DzYqBTgaQSJGAJ5LlznVJdZLScPqN0c721Vdj9eITgeVzS5Os&#10;/6HWBBA5MQPws1NwSYIAIi7b2O6xp/h1NvbrGfH4TcXZwKqkUCRNpE7UqPsCR/5z2saZVz72Wifb&#10;OHaQUpFCBczbV596byOODLYFjFVoCqCPUr+oL30Go2iJyS70weZ+0ZmdUDAZgxYl5TWJXhonVqJu&#10;bMkGORw9VTOUnV9agxQJ+KEpY11xkn2OK1ap1qFN4wiqXvHFPk7fUBkAQZ8zKvrF2ttaGl2Z7HmS&#10;Bs2KFv1faRiDnvCpvKn80Bm0yX+P/Rw8f8O4IWCu6T4nShPodz1P98VAfArFuONp8rxhWun7DEaY&#10;PajtNTWlMTNWJVwBmBXv5/EpP9LyjMGb4hh8xYHl8F1lOx5+86y8To1V+k7Kp/h+MZ+XoqK2zhvC&#10;2zobo72nKVp0/c3z36RzXqlsOFlobI3ylrao6xmI1uGRaBoaiepeGLo6iO87bf6tYr1ToG1gXtzT&#10;VtTdBEuZ+RZxuvJuWk9K6wMEz+71jLZ3HmpHG7nw7ZxYyJf3SEd6DC9g7szYRKhleGLxuiIzOA0I&#10;/IgiRbL+BsNnQEytRdvsRnTMb0WdB8eSAc5eXDBCQTKk763uVXkBR3v7oYy6Jx4mDoPXQCsfmFWe&#10;AlikTxi+N/uKWcO4zfR1RZ2DIQqDplRX2oa2y/uCa6lddS22MXVPaRzHva6UiTanPKzjAdgAEQ65&#10;O4atAfB+TuoFE/FkQYCBFEnbIm0D9LQjYMmkAHdskngreReQpV00+KslDdaMZtZ8OBpnewIGKJ2S&#10;IPslGbERvnlm3ec84gSgHJ+q+FiFQVEmTRRY23HboH4CJLmnbLQVNEFfUjbWY9LEh0kPEx7qnOgA&#10;VVRiOuQBkMP0kE5ZR8JDD/vWcA6AipW6MhF4of3yUBr7eXvDjOhjj/PUzjltOuT9xrWiOQZXD+xB&#10;B0flbQt7lhw5JLlZ0nXD3L4NcVCrss6IYwAOQ/Y5jgK0QeLXTnsbB+7kOLJqbPditEpyZI8j6lNv&#10;6VBgmweq1CFJjuyB9J7HE1dtpQrAIiWinuU0jzkBIWCJEU8WbluaXJGUyVqkz4dUmrmjW5Ik73hN&#10;EiDFF+v6pafe6jF7Mjsrcvrwtq+A0YquqFwNTgJL1JnsJdwRWJ4UuOGdBjBlP+KhAG5L0uVJwNJS&#10;5ts2BvKaJZKmJEf2JnptUWDJnss9PODgYFyAe3jnbf1nr+ObBmVv4dD7uMrbuvw4di8/Ur+rb92f&#10;9Au8l/EpmkBzA32hkWBdW5PeqgSMohHuG6ZWondR0j0W2KLpSoEhW7taFXCLiRoV0MNHNCfXcNIG&#10;J25w2kZZ15BP+MeXtMc0wWv6A5nnKUCQiRljCvplogfNWlMDbat8CBjs4bU2LKc5T55zOjRtQnfQ&#10;oSMg3mMEbMJNcemaQk68pfvjz1N+3xGKIJfySQOCvTB8l4Ho7yuupP7K03twiDn5PdLpf8ozzUT9&#10;n+/p3gNL/1PalI/zzNOUrsX7Yrrjz1LIGzQfuI1t9dHUWuvjjLr71UEY4/jZ8fcIv8m/vk2EVab3&#10;W+szp+UYRDUpjue8X7T+S2Bn8KBTdW9AUZ7MflIdU7t5Bl9oUxODnpUW0JUnxMGsKuXjcuXtzxUg&#10;qFN5ON0dP6UwdRa7YfJ4u2GdyQxXcQAk64CsQ2Fg0jlmFV/L7LoknK1oEDA2iZl3CCjLWDPE6hQJ&#10;BKZM+QmUgUkB9/Q1VrGUl4kQTBxLXoFOQ65yrMSPqEFRgxKVJJIjkhcb3TnHjXUP6lditrQp7aTv&#10;eGBw1XeyAZG1ldshb4sifdFGAFu78hQjqNGAZoC7vgLHCjGCas2CqzT7NXCi5qUdGMhpINJGSQWU&#10;pDTcaKnc5eTVMxp1k5LGBHBVkozrJ1Y1sdiM3uVdH+gLA4chD2+fNYNumduy9xw2UJf1813WAtUm&#10;ADNtC9AySYBJsbeMtSCYl/cr6ruYurOe7LVbtZNn2mIoMBnahTJDb66/+p7+t8pcdfIEYCr7bgen&#10;dgjcAWa+jUWsJ1OqJ7RKHh7XeaC93f6F8UHb2xVg/j/1V6L7lFZMDwtHnALgHKFdwNiqyUOTgBKA&#10;7N9go/9pr0fWzfL/TIwKAHvWjqJ39cjWqRjucI4kZz8Sj/ccTv0YRVrcPGcjHKxSkQBxcI7DcvJA&#10;xcr2DdStqFm9L1LXGUmnSJakQ+LEmhUQ9NYOgaeB8TT/X/baJkdmrV58ZFd0XFGzcpKHVa9XcBbw&#10;2D5Z8biDv1bUsag1kzSJ71ZAc0/AtnrhsQ16Tt//0H5QkfgAu0zafDWOsGJVHJv3UdeekKQIIBIA&#10;R6tKkRYltbKHEa84B5I2Ny+94rXVNZypn7upPlQ/0Bep35D0mTBhnc7GfiZGTJpEd+W5MVjN2ELU&#10;CBTRIHEeI2O2WteexY1onVyMtolFW6PWDU0ZHDG+qZKEWCMQ9FKFxg7b21rG9a7GfoqzhymAD+0H&#10;4JfGFPdoHhINsxwDSAKITPjQ4kCXBIQC6JDnif6Iz3gjxAbR5cTo/78tFJ+n9L/tPeISMSskZkTc&#10;cQaVCsRAZGCkgqdn38ozxfM/hZRGwe9+V53SPc8IDNKUhqA4gMMWpvqfrt/KK13TfUXUNNREW1dj&#10;cAhua1eD1xz9nuuY0qV8dAUAq6vtIAAn1ji0bmwTU7InnZx5mFGoDFxhMLSP9eHp+3n5eQ54+Fv5&#10;N2FGELDz0HsGTqUH6EjLM68ppX6gbAomjPx7ed38fioL0gCE6WO0dAWMNNOrQK2HtAjBWp0icJI0&#10;1zS9EuUaCE0aHDD5lrnNaNSMsUFSH+uPqP/KYOSUJ4WkBaC8MFTKBbAg5VD+bg0ODbrqEZxyayB5&#10;PUNSEupZAZJViqgYkZyQaNn8DgDwruuhQH5m1HyHNqCeeVsktS5tRloDg8pkYyTdG+wk5WEuLoDA&#10;HN2ArMlBbfJjyveQKAEiJg82HNI9g5F8knSGCghQQjXU0C2QodyZo3AYSZXAlzMaWzWZQH3ZsXhg&#10;IxEAEkvLruWT0T6/HVWSHAFHH13l9Uf6Q99nJg/DSsAIWKLqBbwoF9IuqtAkESJFeguR2grgNi1Q&#10;f8YC/UAfMAPPGaLaol7lKqMNBIwGR9aBu/Q9pHfoyW3N+9BsTmdFWnUf5M/dJ6Tjnv4gPqdxvp0m&#10;OJRH7YcTgIrxdYMg2zlqZ7cVtnz+Y58AEjUra5Bs6yA4XgDIpAKJ0t5ydrKN/xO5hIjkyH7IzIDn&#10;SozrP6dwoGbl+QSqVMUBhF6P1LuzJ296awhgivoVYJ20MU52YgcOBQA6fLQCjhjxsBfSDst1D9Dh&#10;fm7xTKZaJQ3plyU1zp2+G5uXUWu+aqDbvPyKQXL/5uveGoK1K4DHKSAAJ5IoR0oRB0ji+Hz5vKQ+&#10;wPLKM5+qcYhRj4AR6dIGNwJBpM+D22/q/1M9e83bUbYuPxRgPotZtaVpI/VfGhdMapkYss7oQ4pF&#10;b0yaAEU0FtAZGguNhXLxCMYKwGgDRIFijcYQBxV3CCQ5saayf8JecGyVOixps1/jGcvv5CSDtcVk&#10;cJO2QFnLQZyeEaBj6BmQRHPBf5ZT0viHrtiuB4/jPmnpXtA+EtJNhpR58INj1xRSmhSfM5gXnqX/&#10;BBozpeE+vzIAi/8pNIyRweABwjPllQbCC3nrGWlL7xNfKEcacKV3UlAaBnrKu5Qmf8/xheBypPxS&#10;fEpbSK90DS110dnbHN0CR7ZyAJAVDeqAUtridwr3mnnVNtZHQ0eTXZC9kIa2SGt3LgttkdfN/cWV&#10;tlG8T25XZ6f/pIcAzFx4N88bRgVRkA5wdPsqL9KlNi0ZwuRxXAkQD1dmauj6LSGORKUYsfcs4gUf&#10;QsU4RoMES0asLptmV6NxctXnETb4BImt6JjfNBPFabaBBcA2EassAAhMlb7im6672sMzVA2CfD8g&#10;+cHcAV/WNao1QzUIsG0BgIJRIzEBAjBW8kL65RuuC4NCgSttQz9zT1rawRKP0iJdIS0hgQKMys/n&#10;L6oM1LtWAJbUq0iNBmm+TxyMgg3Q1JG9Vux/RPKEyTOQGdTMZjHegYmgjrWKdlRgt6g6sla75Haq&#10;m1qzCzWMSibFmLFW7V46jL6VE554cEJHZgmo92FK5ANTQvXM9wHe3DCnbFAARn2QtrnSZ/S5GYvK&#10;kyxqS+2h9kl0Q9nZv4baijSotRV8KkgusbK+bFCmrl5/Ur6maehXAXozTSkv0x19DD3TFzm90u+W&#10;XBXn+3RVHHlB38q/VjTVACjObEWNAipWABIHAS0LuwLBs9mex+VD+11lzZYzHAFG1imRClHDonbt&#10;WcsOV+5ZO+39jUxCvDdS7Y2BTgLKzFvORVu9juxcMohijIMrOgATYERtylolxjk4HgBAcR5Afjxb&#10;E/hlwAn4PRYg3vEByoAUYIXKlW0U3GPhCmBiuIMUx4Z8AHJdYIgVLHFYkwKgqFVRh+5ex2E4UiXe&#10;eZ4IKN9QfLY9hE39gCYgyRomx02hqmVtcfMy+T50mRYl9Q6u7GZ9Rf/Qd+5H9YN5hvrAe3I15tgm&#10;xCRZtF+vSXGZxiVaC9bDKwdn7EC/VnTBfu7m6eVoGpuPzhn8Q8+U9jM2jmQHgXPkFOuNSI8+XQNw&#10;ZEKGXYMAsZzlmgSCKUDH0COqVWgKmoPfMdYTX0ELZb6icvMs0XMCSupWqqt/jgcleOE+hWKa9Kx4&#10;n5g71/Q/xSnQoBSK+ySN+LniHafCge6pkB5E6T4PHhyJsakSzoP89ew3lSpcj9+nsv0mrsbnHyrf&#10;0vvpmdKmo7oMMsSn+qQ88lBWFj39zdEuUOztb4oGSYLeylFKk76dv0+enExfrXwFkGU+jDfP08BX&#10;KCdMiyuWosTRkc4zzwumUQQ9Mw89M0HkUqLv1ba0F0BE2jRRIH+3s/KiHdK3yYt450c51BaACzMy&#10;GDvqTaQjJDkYO0YxzPJgxKjsJA1VDGm2KMCok1TTKOlnZFvSzuKO1x8xzGG/k9OzTgiBY/TB91Id&#10;KIPrpDrgRs/qEZVD368Z00CbXMvWHQFFDUqkyTKFDCBVJsCAfVZsREbtiyNw+pI6uw2Un2lK7cI3&#10;zawVGHhM4LyRWO/ibQMgsfFQj2bAks4Y+JrtElelOjbiwGFgym6wapFmATokNYCHdxnQtAuqaALr&#10;JQmEqB9AIokT6bEeyRqwbxp0W2GRWjm5YnUqFpozYtTs00MKap/bjmaBQZvatZr3FDLH4APZVo7G&#10;/sxgp6kvynwosu6Z4bvf1E6UjxMS0ArAWJAI6W/agHaibfgPY4HBUFb6ChqwdfCgtQBYJLPvkfvS&#10;vksmUGmN2vYBystjLc/T9Kar6VVxieYSDSbeQEg0wbU4ma/pim4BX8vSvgBy0xIkUiPSJOuQA5un&#10;bdUL4KF27RAg4lUHwMQgp13v9gkYkRYBOiTH7tXTNtwZZK1R8ZOHl6NfYAkYsl45Iekd4MOdHH0B&#10;4LFOCTAi2S+dvev1R466YusIx2ChXp2R9ImlKy7nkCIBR/5zHNbGpUd2Obdy4b4lRhyXbwqsWLcE&#10;KKdP3s4MdgRi+HJF3brORn3AUWDG2iRu6ayGFXhuXHliC1eMePDjiuSIb1dvxfA6pQDx+usGXKRP&#10;1LiAIj5i2U6yfPqmQEs0WOoDtT3jgz5CUmSNES0Rk09PxKAtJmcTUSngqxT9VmuCh/tCJk9eY8Q6&#10;la1KCvhORaWKZWqnwBJjHIwSLTGyHNLRH3XD5DsUlYwdVKisi0N/ab3eEqHoypPffOymZQHKzBKG&#10;QRSel/gd/FC0ZtrWPW4SE5+BLqEt4kuE55AT278z7vh9HgA2GrFE2DynUfPnJmh93PF6DmOiMjBs&#10;Dz6l4V2HvKCkKYFSCilvrnyXd9M9afkez7mmkP6nPI7HE8iDQJnz/FI8nlBKXnNyQinVBf+p1T4F&#10;vm+gJfoHJTV2N0Z1E43Lc/LK0v3mXteqap/sUNVCOuILz7jSgVxhHm4DxbvDFAeAWOpTW9F29RCJ&#10;2tfgqP/JoAlp0nkqAKwJQL2Gp2cAHX1gcNR3DBTKkzSl9lE+EJ6NZRTPd5DekB7bB8UMJ7w1owJ/&#10;sBAwszfWoZCcAEcx5+YZDYrJpeha2YvmhZ0oY11BA6UOgxyrXJSWRXwIPs3iHPLyU3++i6QC80bd&#10;JwnVG9D7yH/dqkcO+K2aWI72pZ14CWARKPhsQ9SLSDesiyKpUXa+Rb60iddbVT++R8DPIt9g7cTr&#10;J4C9wFsTAQZ1BsTKE6ADZAyCQ1GtwY0nIEATkLQUqXQVMA6AGSBCfUr7sF6Lazmk/fR9m54rDlUw&#10;kp8kz76V/WhD0l7YUvvtR/Xkhg1xUKlO2wLzTLSpTdnm0ah0tZqxm0F5Bq/vqRxlbL7GOElAba82&#10;rPMm8EIKxxEDk5Nq1Rkp1uuO0ArtQfvQVqILT87UH5a61XbQGSDJWg8SdYvyQWrtGPVkiHMo3a9s&#10;UaFu1JH6QsfQXBpDCXwd9J0SM1bgu9Ai/CXRBc+hhwSspOkcDg5DRlpsVOjwWuO24g4sCQ7tnPUa&#10;Y+XUtkDyZIzsolLNTu1gnyMgOborKVESJV52AECMcQbwjiMpcPLgSowI/KYFfv2SLrP9ktkeSK4c&#10;VcU6I8Y6GOlgzbosgFw8fduu6cYFlJk/1usxqzAnEASEcU8HMKJeXRHwsf7I1o+NK6/YEGYe0ESl&#10;KqmQEz4WBJLkuXL+viQ7pLwnArvnlkJXFYdUu3TmfmwIVFk73BaQrikfPO+wlol7OgJrjktns0OZ&#10;t69zGLNAUZLr+iVUuS/H/tX7UYvmo+QFi6D2RpNijYH6FOM4xoAnnaIpxpn63BMx0S+T4pbp1Wjg&#10;zFlN7tiLW6sJLZoWHIfjCadK/ANLfRyfAI44zwAcOee0ym7hRFOeRKocGLYlmmMpgrEMCBogBYKU&#10;i+fQbOIVPAdUDXjQjGgOukuTPNdL9MU73KdJm6+lihdDYozpvsAouS8CFoRZyjAvAAzXjJaC5M+I&#10;MzMScXvWl96F+HUPqrO4C9InomcwMhicRt9NTNxlUFypHMUy8iwNthRfeOZrus+/4ytB30/f9n1e&#10;NtebkL5N/vzXvcrW1CGJsac5ugeao6GlProHW30WYLZmWfwm72TX8vpaAaM6iP/+TkqXvqVAO/Et&#10;2gwwS94bkprLqlR1MG1O+1E+Op42w3CGtqfdScs77hN9CwIiT1S2fkYbKy3AxH++a+aVtyPf5RuA&#10;aRMzMb2P/r9zKJomF6NiYCKadUVieolTuNl7JNDDoUGTgJMjaKoEhFVTa9E8vxW9ayeiaU7SkAaL&#10;18Y8sDQIAN0EiK576gsF6kccUiuBTb8Cx4qhRX1rKloFkI0Cxmpc66GuxaAFMMRQBAADbFDNlNb5&#10;GNgaYAABg80DCPpUXVEZe30jZ/pKa1CxirYnqgw8YwJKXb2lYUhx+iagiSRJfQAFW6wqH0DKa5PK&#10;Q8ygnJNUvC6r/PkuA5hyaQZsH5H53lACe0H71vZd15aFbe/Pg/niAi1zg4bD7DM2yqlTG7zEZABQ&#10;Yg3QRlGSFikXVqRdE+qT2ax8rD8CkEwakBxRjSHdwmQYV6W+yMeFJ1Fqf+gU4x1ogwkEs3fUXbRX&#10;h5ip2rka1Sp157u0vdtfdfb2msSUlI8ngNA6fZzTe6JBnqXxV6QDA6reJV2iT6ep0mRLtCZg7Fk9&#10;sKFN7fSmgHEvN9TZEQiejhYBZdcKTgFOx4ik8OrpLZ/9SECtipqVbRmWItW22SkdmZNyVKMjW+d8&#10;Zf8jkiGecpAY0xojkiMSIeuPPFsAENneoSsgmq1dXrORC0CJhLlo9ektqzTnlBbgw0/r8nkMd67H&#10;uMAVlSrrkuyPXJBUtwV42pgHl3Sv2CLWWz4kIQK2mXENoMc65GNLiVimsia5e/01fQMwvC9gZD3y&#10;kcuBsdCs3t08f1s0qL6lz9PWJ/eL2h0eUiG64Ngzq+/Vx0xSobcW0RVx3GvsYYT3kmiBPbpNGo+N&#10;AsYa1hsFjriPbByVdKnx0DgyF+2TkjIFhmzXsAMUSY5Ij7WMFWgR+kKzgraKiRZjlrEKQCaeQBmZ&#10;fFmS1DPoI4Fn4nUIOfBCaAo6Rzgj3nQFnet9JmgvSo4QKQyawP/j97qWwCiFRNh6bkLVB2lQUJmB&#10;hbTBR2CspDUDV1riXJi8gMQzEBKjdxo6I/9GCexS4Ht6j3fSAHIZCcV0x+PTfTEuDwK57D4NxONp&#10;jt9T9uydSkmONY3V0TPUEl39TVHXCNik/AipnbL7ysbGqGik86jrd6VT/qk9XX+lYUZPHJIO7WrL&#10;Ud3zPKkM+E97prZxeys/2pR4E7vy8IRD/2FsPE+TjiKzoQyAogE1r2v6DsQm6ata4FAtQCxH+tOM&#10;r3xo2p4uAAMkSrY0oG5smsnWHAHIlsVdMS1ActPgaFNvmCcSZ9rqkFQmLhv0lN8TqAuGQAwAPO4o&#10;XxxzNylP1rnYHlI5Isl0ZsOSpL3EIMEBTIAj5WItBKkJdVCdvkv+yUrTzF556xuAH8CPRFxLvZgp&#10;U1akP5g/qluuAG0dG+vHM8mSeECVWbUkM+931Czc2zQAbBw6WN0rBpRmt2mcIIXVtNuoqHFiNV4a&#10;nFNbccjvpq7bYsLn7B0nW+/CTyhGIZclLe9mjCmpmFFlwcBoV8qNahUmJpDMjH5UJsCdZwA55aLd&#10;MSCiLPQ7RkiMQ0t2OW1CK9aiiD6StA3A036WjjNJFWvZCtGGv4HaHL+atAllQhXLHlTnBzNS3kXa&#10;S3sd+W5pfBMU50me3jGd5+84jcojPsEWn0YBIp5xkBw5JLl9ed+OApoWdi1donYFPHFWjvTYqfZk&#10;L2Tj3G6M7V+KVnveOVS7XrOU2bXKhOS8VdqzJ6/HkEAUKRKLVyxSvaUjV6HiGQeJkTVK1hANqDuc&#10;8CFw1D1xqFhRteLCLlOxXjeYkhfA6IOUfcLH/ZgAQCXJAY5zR3cEpHdteLMgAGa9ESly7SLq1YcC&#10;TOL1nG0hkiRRlyJt2q+rQJQDmFGfGhDPSbpUetSvSIrrlwWQAuNFla2MtWL4A/wJGki8CMkNNTm0&#10;26QrtOKJkP7nEy36u2JkNlCnMoFsFCi2Ta8YHDHAqRTY1SsNHm9qdK3L1xsxwGkemxNQil66hiRF&#10;anzi8QYVP4CI0MRYYewzqWXrFuMQCZJ76BDAZHmAcjOOPdmChnP65R5soj7GmURbOb/15C//n4VE&#10;eCmy+PD/nziuOfMsEStMnSsMWIVJA4v0DAYTs9LA5GF+PGfQeSCqgLxHgBEnEC19Lw+uHHHHQ+Fb&#10;3wopnjTFOBqO76R3vyvwLD1P99n/qvoaG+O0ddZHe7c6iTRuaJ7n33OdOfxYdbJqQh2Vv5+FVJ48&#10;pPoVQY0rAQABuFDL0b7MksgPxgFAuk3zfN0vCjynjQ0+6gP/J19d3d60MeXR1ZIk5SUP/SddWgtO&#10;DMuzOTE9AUK11wWGxQxF7CL0mhGkNYGCgAhgqRYAti1uWmLsFqOqEaChYuXECDNPgMpWZswGc6KG&#10;AZsJ6ltc3R4qH98nDYNGgxFw5AT8doFHn/JmfQ5Xa9XsuRN4VgwveD/kS3yHkFvSGeSwrmOAAwoM&#10;PPI1o6dNdY/kiDUn6WEISGIEe7ARAAIoMAvWJXNLWefPPZKY3vceUKfR9wBS1vmYDSOFMhlgNkz7&#10;8l1AmTUVZsbkjYQqQCsbWoi+dTF31Kti+hxdhbs0vL+MCyRhrG2SyC01Yk7PNhakR9RcAB9qU+qA&#10;2lvlALzKKIMNKJg46DuUEVUZlr1WOwNCBNqe/lebQA+MR/rCmgy1ETQnRlTmMyn1bYFgG+1NXoA0&#10;ZfB6FJMRtQ31Ji+r5vSu6Ut0CQ3Svx4XiXb1zPG6J43ji+OEcaU0lJF8PMZeivLhpRjYOrIla/sK&#10;lqqnSoDYLily5tQ1rztytiMGOr0COfY7Ih0ScLDAvkg2/wOe3HNMFsY2g5IosVZFgrSa9fCm3kGa&#10;vBbsfQQkcQrAGiRSPQDInkfAElUqEiI+WZEiUbWybrx45rYBEYvW5bOSDAHH8w9iVcHnQ+rKnknW&#10;FdcuPFAe2fYQHKZblSqg5JBlQPPg9lve9oHkyX8C65BeixQwspaJ9DhFuZxGkuY5SY0q+9TGSfVJ&#10;LmGltoZXwdfRZjChYa0RTQh92yNA1ITMR6INsI9xwfsYORmGo9NwXIENQL2AEhdx1Zocck5npSRC&#10;VKm4iQNwm8bwCoYalXE2lPklzl0xljHOGCNoKZASmTxipcr4B0uQGHnO+IWHEOfJpuiLcQ3dUP7E&#10;R41ROd0QB+2kOOoMbcP7MlpKDZE3xreu6b6Yhox0dQaKS0yXewZSAkeH/KMMooTi3AOMLpTSWoJS&#10;Gs/cFYqM2+CYfy+VJR8E2X0+eIrPXwgpPj3jSsMUy6g45enjpF6ILzx/4b/KU8fA1n1lVdS1NXvT&#10;P8Y4WK2WYWTjdJST/Pge93rPTt3TN45f9Zx0BgJ9052qZ7QFz+lIZkRckRxpKzbdu8x6lz6g7fxe&#10;3kYpDwL50qY2bFEeBNLnDC6bLebp+R55GKiUzhJrnoZJCx5dOKFfYFHnQZBJZ5hqV0l6atAAwYk6&#10;asEWvP8s7wkQOUZoSxKkpL1ZJEcBGICFpAUwcrXaTWWApigvM0bKhIo9lQXJlUEhcGyaXhX4LrgM&#10;ODHmbLjuhW17UWG9sQqrSaQ2pbELq7puW9GVIbHCuFElMqCQggBFpBqDLwNRoAKoIRlTNtKjRjWT&#10;13swCxgFwAMYsL0FgEBtaYms02uu3urB2p4YDCbslmIBWdTbACKaEQY39WIMcBUAs3YD0KMyrZF0&#10;3Kk2ZP/egMLs0XUz7vmjm1436xTzrxPzt2qTsiI1s9aItIYamTVFq2tVDuolsCrzAbO0vxgdoM2W&#10;DhtZMEnJAYx2sXMA/TdNiS48NlNf6EocjAnVNcDcPSEpWe1r6XpMzFJ15rsAPmu4nuGrnvQr9Jjy&#10;5Aodk2dp3BMYfwTuSZOPRzM+pTVtK5/EC/S/e343aiSx0F6sOwKQA5tHXo/kxA72PbLFo0VAyDol&#10;64y4l2OdkXYd3jnvdUjS4UkHqRFwxCAHJwJj29leU0AVyR1QZG8kWz3YA4nalC0dqFrZ98i2CNSw&#10;BsxcpZqFawZPLFZZ8+PZCm7mAD+9uyzwQ7IDGLPtHex5RLV6y3FYwGLIg9SIOhULVoOp8uMUjYkT&#10;15WHgFbxXHFEQN6rlx7apd2sJEUk14GZTbUnbak+dlBbmmfT1wr2PqU+btQkCpqhL5Ew1d/WzGgS&#10;yLYjtlXxH2Bkf2OzJkr2fiMJkaUXn9Wo8ZcdPjBuS1TcLbLOWClQBCStQoXmDIpcRbuMd8Ykk0ju&#10;kSpZ/oCOmMwBiJ7MKfhetAktUAd4FzwLfgldUT9oB5ojOE60aD6jNKYhaD0RmhliIsIUFF+6pqD/&#10;pbQi1gRs6SO+F6Ga6PXcA0n36aO8lzb5mhHzDvnoShrWM1wJ5WvVTp4nablmhS7c52XxPfkfD6Q9&#10;HorPciDwwFOwBElc/r+UTlcGrb+TP6Mdysp9IvzIaFt09jT6AFynxYgnSVnOQ2lh8B3qaP7TWaX8&#10;88CEgWuxfUlnsFBnp84kHZvQyQ8JkraBAFIbOd9CPYmHGEjvmbnyJz8zOOWXvuXvclWZvYVEz0nj&#10;PtQ1fcPvKT++3SVCFvjUj4sZSkJg03oHRycJNOoEQC0CQrYk9GChyprZEvvSVqKM9QfWBZmBImnZ&#10;5ZPaBgMAM728H6APvklIzC+tLwiImLVikNO7tBudAsSRzUNJkHvRvbgb7QJgwKVS36lSGWqm9T3N&#10;YC3hASDN+i6SjIFY+UFvgEIaiKhhU1pUhkhASFstQza2sWQMyCF92pBG+QEuWLdSFwCUmbbAskIT&#10;BkuRkkTtNAAgASS8jUL0zhgxOGtgMzsWiGDxibPtiuHFaJnfDo6swgqzSXVrXdi3IQmOAHCVBsNn&#10;T99LIwsCxlwarKVc+gZtByMRQJZhBQhAoQZDamQrTZIc3f55ebzHkXHLJEz0lkAMWkyTKvqIMgOm&#10;MDJPJJQvEwQkUBgo7cP6qR2dqw29rUP5eXYvOiIP8jPtQa+iRY+ZNG70P/GARJ/EmY4pj/rN6fUM&#10;+i7kUckpN3PbUTW9mR15JamRMx85F7Jxbs/rjD59g/XH3QvRs3bKjsvtEEAAaGCUdD62g6R4wdIi&#10;J3pgrLMocMJSGEmSdWDUqUiaae8jkmFmrcr2j+yAZMAQdSpS5sr5l+1RB5BDRc5zVK6oSzGuwRqV&#10;7R6oUZEkJwVyqF0BWSRFQHJs90rMS6LcufbUV97BbR3voU7FyhUXdahM2UOJ0c3KBdSzmUXsvCRW&#10;8m/DMI6xxcSUtkz9wiSNCZJP1WcsiGZZU2eSqAmW1fPQMip7XX3ShugPYKzS5NhGOBp/rZrANk8t&#10;eckF15hVGge1mjRigMN48NYN6BI7AlSo7GX0EovGEbSIUY63cOg/wdvFVFbi4FHJXRzSJLTEpNXl&#10;17MkMHDPOIdvWbumK7RiOhZNm5agqZwOTXMmpjyY+cAovyuQBsLUlQGS4phRkjkM1P9VMBckfVTv&#10;8FHi/A01fgLMcohazylwGmwUuo3Kq5KkR8XH1SENDt0zKFJFSmXMB47XKPO8XYb0POVzPLCVQt9V&#10;ecpq8nr81pB/Pw/1bQ1RL2kRqbGmnm8V06p8gCT3TbSL6khdyQNgeYEh0PZ5+RMzIBBPezED4jlH&#10;MxEAkbbeqO1nxg8zg+FAFGpngI12dtuRH/f6Lt8jL4OPypXKwncSEJIe8DWRFdIZuPP3aV8zSN1T&#10;DmaUSFACEfylsvaHcQyOAZo18Bo1e+wSQx9YOzQ49q4eiKkfRdUU64OL2T48CBzpi+94oPJ9mJ3K&#10;Q7sRR7tQFpixpUcNBkkmlSPz0TydeeBpn9vwGiTf4/SPet0DyiULzqFZW7Qa9CzhaYDBqL3AnwMB&#10;37XKRvmznki9WDdEKkYas6Sl+lJvgBCpEPUlwAjwAAKAAdKSpGuMeZg5wwiQpg2qqGs9+xWtUx8b&#10;FugdytDMQcm5txmBWMPUejRMb0i6kcSzeVoSkABRwMisn/UwmPvg9rmon90VOK5kxkhIcDAxq59U&#10;H/KFsRjsxzW7R/W1IAmaCYMAEgMd1gUBf+iD8kAvbhtoV7QBHfHMDDTvE/eTaNlGXkrLd9k6w4QC&#10;cAQkOYjZVo152ySJmWBaVD7k6cCYyGmSe4Kf5/GJJtL4KN3r6jS6N2DqHeXdhM9V3MotCBAlIXKa&#10;R9ey6FCABlDSljbIwc+q7nHqjnSIahT1J0DGvlIArl9giLSIQVT38kmB5kUb8JCWLR0AI47MATHW&#10;F31yhwAKoAQwUaumNIAm8UiKBNYmUa8iRU7sZSd7AII4Ll/GWEbvsu2DNUnHSZoEkJEcMchBGgQY&#10;UbsiRaJuxVerDXT0LBn5AML4dkVlu3h0LcpYEmCC43ZV25kHq/3M09XvaBugI9azWYZggghIop4H&#10;3JjwCSTZtgFQZlLkZNSLBrMDjBetRWqaXIq2fE8jRjjQQr2kxXIBX1KplixTseSGblnjBE+YLAKI&#10;lNPLL3kc4IgzANYgmdAymeUZY5kxZR6oepl2c54F/+C/+ZfuqXOiPdc/54HGFxNXkdi+K+RpEvEB&#10;ZOmewIcJSfKBiBPYcYxRamwAgYLxH/DyPXnpnucuEO/mFbB0JMZPhWBW/z/G/nNJkiTJEnTTPdzD&#10;PTDGGMMMmDizskBXT3fP7CwiWqJLdN//OfSe75iylUVU1uz9IaZqoqIiLCyMBWjhwDi5eu5+O2G8&#10;wvJF2u3XzrsYZ/LWSVjfXuzHa7flv04b5twzZ5jr4ZlTVYw8xXNXzkQ5nl5ORUmePJ/B2MWNJARL&#10;sFzMoFcYpJ3p9wzKFtYVTn2Gv96vA9k5nty7+uK28OgFQiz1wb0VZgyX4nIdo1F68KRN/QDLEIm8&#10;uU57NVzUYdwwS8paWcn76Pt5VqMoz+wbjOdHKZ5+/K7e26UwxaV4cyej9IRVrr35sZvUXX3R/syL&#10;z8uxlZVhuNNP42UK83WeIcRNsQ+dwAf49aO0kf+lhSTMHG/HCtDDe697+LY5x2vxEG7GQ7jq6wwO&#10;HIhHeTJtHNriEOVWxWERAcUo1EgBYiZ12tg+QruKMnCkb/sRBntX7oWJXy8nohxPRpkc3Izi4vGC&#10;nRBhvMz2DEftUboUKGVJ8USJO092M/cX4UJ5CB9RPpQW+q6yyJUQoFTO3auBQTFeDt70xdmgVlPe&#10;+/7flie/2nv3ty4+8e1B82fCq5tQadrpp8CCJ/2jwNYtMLPScM8eNp6jEOjdGCjegQ+Caca9eA+9&#10;EDKMMrQh4WFX9Ojak0tSr1BbQ7jpG6EqndbP1Ml4AAPDRr/BVl5IXeUF9Bf6Lx3ihST5noMF7Wmr&#10;PLLLLzv/d3mv8B/FgNicubr35GPDqIyIW+//Em/85+V00rl44fY6UpLOrr3hyoOMwhRKtfCGYuT1&#10;UYz3Kc8oRsqRUWKPpJWpT6MgLeSxeMdZq7Z8CKN6xxc9emJO8s0tUowW0ZiDfP/v5hn/r3qaPEnt&#10;8CB5e2+iMCk3StB2kc18ZLy/KMpXv9sj+f9UiVKUDhiwB9JKVolCNMdoUz9v9GO8xff/7jzXeKd/&#10;/T8yBuE1YXPyY/gLHcObSEifJ9mig6YYTowc4XKKMbTZbRvmHE0f5IquL5pzjjFpv+vV1993zrF7&#10;gOt13q/hJ5zqk3zmFzcHieOV0Ag6ogDRaRenBT5K0D0FyICsBxk6kt9TusCVvOHbRjPSD1flyc8x&#10;8OSjKbKSrENzlX/6H9qxGAzfb2hrJaRtysMt4SG0HcKr4FyF1YQ+W15an1fwBhjvdJ5oiD/vQPr8&#10;lwzEKAdEr075veY/JpGUoQhadtpK/fOuOps3aYX5C0aS5lmu824VyIll7/DkcmiVafI797htZzcl&#10;L+X3j4977Ns3+/vLhXiMDhu3z9HCnH6mqhv6U/702h8KSzs84nplwYv/BmwXDvdbmP1PXZSBxMgg&#10;oAgjV54ifMI1PHZ/WvLVDx/Fc+rqhHrqWWEvPB3XtT/bviUZT8/BoW4hiTOpz7wVL8Aik6nHOFf4&#10;pLxQGe8gwvXc0w/d43bv429VWF0o8/7n5cKL75bb7yJw4jlefPF9LO+fl/0oC8ekNbTaD5YSqiFa&#10;MHTsV1oBGw8VbkrkuVLUGDgW6HGY0Fzj/c+/V0HejYd6M8Lwchew/BhLN9burRfxHuJBxhM7jsfa&#10;I+tWC7YM2RCSFHzy5vRLaCcCXxjoZBTr3pXHsXxfLaejTM492sxl1tu1P1D4Mkx1oB9VcoHRyjkK&#10;nLVNIRIuwVO3gFR5Bb+jsFjIVRhpXyjJ/F9g6xmpae/Uk/fL41/+PUrw9+VplOLmaLQ/LxcjzIX/&#10;zDsePPscAf+nGAMRTv1aSdrUD3XvZWx5g+ZwbNa+/TIee/oQD3LP4qUHGQd4otQIIYZCw1RoDjy5&#10;Dj/Cv3x82vD7SqddNXhp2eNl8IwZDlWS6SslaXUhRV36RJfoM3VsaQqdhvb73P3QZf67KjPyp0bT&#10;yjvzfMqUjlfaVCb9ObZlI162gwL2Hn0K/f15ORfFeOHNr8s3jz9Fqf2+fs7qr1FqkjNW/1u3aFgd&#10;3AU4ub8WxXknnjpv0VYaC3t4j+Ygna1q3+mjGDDK19v73XaN/3t5+P2/Rzn+V5Vm5xLjDVKUvP96&#10;mL+vYdUoLop240n+34tPYVGg7oVheZmv//p/Ls9/3Xys2TYRSpEnSkn6YsgmHPt/p63/PfXxOvNO&#10;PVKn+/zP5cHnGFCON4TL4huegu/iLHmMKkqRgdZFWiIcGUvbgS5mXBmWUY5Wmjuo4ihXZyYfh5cP&#10;7DUW2mckXbzTiInpFR86v/j8XVep8hKdfGPxTY+Gi8fYKy8QDKeuLvs9UDypkYvAwjtEjzMPiWfJ&#10;AJ4vBVkPMrDiHbQ5MrPOQvqmX+hhHDh5Qz+SdktHZC+5KLXgENeqOLbCuQVWJCZf5fIrwPNsS8Rr&#10;ZRqYyis8lZef8spWWMtLXQYDcM1fB0fob5jQ/2mL0B9Ppe/nPUzQtgbmr+Hfvd+5tt4VvkP9ijcY&#10;RbfnnNMoSKtJD86lvX+qZ+2j8t7b31vOXDyznDx9crly70qUIkTra/rjueQ7f1du9JuMBwjA0WEW&#10;tRD0lJr5Pv2Bl9addjoWcJ9EKM3Aes8pLbwSCoQVDye8LArToI9HWWsejKnLlRBzRTTFQdrq3F7K&#10;GQME1DBvysz4eO4q3MkDQuwIsLgIbIyVCscQ4MnLnUPAND5DMxv8hTfnSxyOOLsXwX49nt3Rw3iY&#10;yfN1+245EJqZlaMWyGAE/Z7+u4IRbMaN8OuG4LRN+EbYW4RzNd6VrzXcfv/b8vA7H6/9Zbn56U/d&#10;W3kcb/Ug3qvtJGftv9oqK0o/At2ZsPDF2lTvhCMpinO3Ytk+DcM+Wo7jNV6NZXw6npavkRfuOYC9&#10;3lPu4YWyFJIyd6iN4LAHrZuTY2jwsuATT1WBZfwoSoyujkv3luMIlmNh6ijiKy8j3GNQOA/Uikqb&#10;0h+vnqNvFV4Lbo+ef7dciFFg28fJZ+ljT8lJO6zpERoUZRdTJMVr3Lv/OoojuFHePCSlrbwVga6M&#10;htK168qPaLN0g17yv8oyz4MzQrCrY1tX8MOzsBfOd/30mSFBIRLI+k1BDg6GXktjabO84D6pbYHB&#10;PX5Z83f5pooRf8tfebd15BrB2QVhr36usvO1jjMOLX8bQ+rDX6sUb8abvBrPkuKk5Cg4V2WsPr3z&#10;afMVDmUv+RxWvMT7lGaeuTrQXDn/KULfi6TAnvAeozA7d7mGXy2+6XF0P//3jKfj6cxPxquMIqTI&#10;KMJv4zW+tGAn97aCvOicpQMH/nu8TnOS/1ff+fxf/5+GY3mEm/Nb/8+Gf23z+OF//H+rHJ/89F/L&#10;s1/SvsgCbxGNkkHwA6+lkfzn9R8lWVBGOYp8MKauhnZNKYT+T8dQaxTm/suuRD8Rr/IaHouiFDGy&#10;ZagnROEx+3bRWzxGx8X5AseZB/Ey4zXu37y/nOAxiqBQbIxRnh6+4BWO94gXG2IN3CIgNT4DK3rG&#10;q3i0Uy1oJ/SAPvSv/crV/8qz0EFpNzSCfmvApkxpBr3k3eoH96WhIaS5rsTW5D6V9d51rXxbft5Z&#10;r1Oxxsay63UFRjnPANtrGKLMtTIEAUgRDpPUS0iZvp88E8Pelae8d1vvLkyucz//16uy284nFSmb&#10;/u6fBMNatod/y5fkrThJeYpR2YMzx8v5a+eWo/On60n2OfjhZ7aFQDxlxWP0GSd9c1Qda3sGpvhc&#10;4RthAM5RBp5P+JQnhxi6xydpPK2ziCVlEQJPUXntU4LyGB0IX5uDs7arX//oW+sYfIONwo3ns/kE&#10;Uwic0vKsSkpfU4/6bW2IMDdHhlGOwjyOiGtYM4KaJ3kzHuP9T78vl15twp+2X5yMIt0wXASp1ZIs&#10;RbiiqPUTrAwAtAAexkRpJ20jfsqINxTha2XcuQj557/8t3qOd2zriMJ8FGVy48Ovy8XAcfT0U+cg&#10;rVy1aOAgzN2zXbfKn3LL2MAJBh0lSVmdv1WleDEw30i/bkSxH958vuzFu9vz/UYK0lyahGkxpjqs&#10;8gtuzLOYt9znrQrH2l+J+dXfcFDaIqCseM17+8KvEVAnb7+oNX4n3vfdKEDfJBRa7XaBH/6+PPzp&#10;3+s52m5wKYrRB4A7p8oTFAqjtMcb7Tcl0wbBc80qw1fLfstFoT18G48q9zw8sBNWFPwoSKcGDW1W&#10;oOSK79CN8UDbrHoLjChYfaQUrYglWNGPlY7mZ3nr3mF8gI2CLL2iyZUHS4tpp/lpixwZXlSuPJIy&#10;DOXCIj/JtQlP7dQXOPcjpK9G0d2IB3k9HvbpF99HUf6l4dOTjz9G6UUpfvxbQ9RXgstbnyjL35Z7&#10;Ts+JUmzoNEpPqNWcI0UoFGthztVvf61nJlGUQqtPKaO8RzHdShv9akfu6/lF6RlDitAhA5TZsy7k&#10;cYjA/9H7Vz6YnCtlq17KkeL7Nl4kj7Sfwuqimv8rdPFvhY9n+Sbvv4jnSZE6g/dV2nqd/JuMQjSN&#10;h0eGzhj63whIaBIv8BIpRVuDXPEpA4fRw8C78bhf2vCBbauxG+GIsXgqhpzDP3rwRKMHogVX8z80&#10;ED44TFlzjb6ycWARDiOs84ehm9C9Y+JOmHvsitXQoCgOWjQ/33ApHksfukI19IlfGICly9A42UdG&#10;kEuOhSNLZpHnVv6lv+37Sif+jxzePpP+cbOTJi8J4rbPXVdkSiXa9fn2HpHmfv67Vmnkqo7eJ7+W&#10;oE6EObbvpm55OjUKEyMCnObXQUw4gh0DbeH6Gvb5v5s3CYxrHYOgyd8+y3/e39xvn+0vJ04f96Dw&#10;UxfAtsnbltuWT6LMrhMG6Y+TZQwUJal/lJX+YOxdvMFBr3l/DAs44ClSTgQKYqlln/rqreQZIagc&#10;4Y44vF/PMsLNPVxJtbaSj3gqcPKsuF7b5wnqg31sFNVseBdeqbJYFbt3JAq0i09uLadjLR7wqCJk&#10;eYZOrbn48rvOK16PsNkcOP5DPLtfGya0IORA+I/XyUOtBYiYc61nsfZDO0MzcAY29xiEoXB8LQr4&#10;23qPFK/w6pXXzm/9frkTQWiD/OUo57NRkHuxfE/E2r382v2zTQjQKtN6ebnaHwWv8EyR1Nu6HOX2&#10;NN6/L4+/Xm7GC73JI9aHLq7Je5i2C5UCG+sXw1O2QovxmPYoOxY0T5eC6GKe9LNbSNIOr9G7lEX3&#10;bYHndoTJi+VyvLprae9mPGJClCL06SRK0pYDwvzWd447+/NyJcL8TPD8zaMoSF45T7TKzdiv/Ur9&#10;e0KuFubYDymcKsRKAFJiwuf6Dg9w3Hmb3KMXdAv3rujNffk8NKMfXZ0bwUqI3hB6i8I1P0tBmnt1&#10;xq2xZNhFaFYYd94rtDd03xR6xLvlJ/eu/u+W2S2bK1hcW+YP+N7zW0+Xi1armneMwnJ4+93g7vLb&#10;eIJRcA4npzilK8m7Gfo5/+qn5W48TR5jleJ38Sg//S1l/rxZ2Zr8+/ESKdmOT+5nH6Sj4ihRyswC&#10;H9s9hDwpxidRnrzHeyn7Os+FaYVdNwpxo2CdmEMhSw2pRvFZ3CPsysvchGD/tyrId1GUr+MlPl8X&#10;+ryJ4n3+23+PUfW35aKVpcXTJDiBz4wFYwjtMYB8SUUEh2FlvERKTEfgE/QRWumYxqB0LJzj4Kw3&#10;oBQdOn+YdPzgZfc790AQc4wO0uCRWtx25X63bsx5qY6JK73jF7KKgUy2yRMp65xi8iZ0WkUa3hjD&#10;lYLERzWyGFyRGWjTPdlE9g7N6vfIrjHwJxUnaGaluZYfomuB9eE27SJyRebu/wovefNsyk1Knnq3&#10;BJ7/hJ9nCBhzFTiCL3U1HpxyACcE3VOG3RCesv7LrwcR4PeHUbQt7cC2zd+9//K/EKrVqXvxBM0V&#10;dkFOEbMye8pt8pPkpb0T5872sPCT57xz0FBs6ytM7lfEXsyA8RrTr6M7ERYWalhgRLDLpyA7F5Q+&#10;jFWMUAnYwrfWUwGUuk9daCiiyoDAoiBDJD2dvsI07SkLX/BYhZ36Bo9wvCWCJDimIEsEaa9X7wQe&#10;z+IJHZoHEA6cBST1cPIOZhr4vKMfZ28GlscNq56Pd1ZvLt7InQ/x4uwzs4z+hY36vy6Pf/xbP358&#10;NkLfalWbh7upnifV/Xapr/sbA3PHfcUH2NAPYgeHMB1PLQxnDvBClJaFP9p79P1fN56WTxlFYVoI&#10;JJzKq63ly7KVqiSCQ1YuoYDp9BPjYTqKocyZFCPhOJbv2SiU6xYdPX6/nBJGNC4WBXQ+LTjJOz7W&#10;2nFq2Df1MzB6okf+d89jUleopg1jSUFgfv+FlpU/fycGh+/bvV2uxlv12apHP/49nuJfepILD8H1&#10;WTySHqAdHPMsGQP2kzakyYOrEKHgglc0wLtrG4Gb55z+WLTk4HKe3oH3bMGIsuuBz/BhzI2HcTEW&#10;5dnQScef0sW/8JU+CKvykineU/F+CdN4IvbBdb7K4hzJhnMJ3tBcaXPlg9Ik+WLsV77Fk+WXHR7x&#10;rLTtnfX9Kds60OjU6fle6PT5cvgo/X2zwdelKEuK8HIMuKNn33VOkdfHw7Q45/qb0FBwe/jkc5Tb&#10;35rn6ygUJa+QMrSa9crbX6sohVB5lzxKCo43SGlujvz7z3hz/5lx5PFvVh7z8ihDStG9cuYGKdxX&#10;UZ7v/20TPhVipVR5jC+iTGcuUuIhdu9l6qdgn0eZPv853uev/7mh3Y4bnAUHWxzip4xtDeY85zHG&#10;MPJ1FXP0FOG+uenQyGnz2DF4fKiccuwWqq4v+HajEG3jeLTZ9H+qyjF0xHAkO0L33esrYmAawngL&#10;oeJdvIV3zIFa9Bdatd3jtAMDZvVqeGnPV2uETtHYXAt37stnoSdOQvkp9ZqeM/Y13nMv+S/p+9Ab&#10;OkE7Qy/bhI7mpg//qECuReQ860vr/W6avLluCHEzEGl8GGm0+gwQIJuXMiyHEnqeDfDChgRkBSIL&#10;IAyDEYeBvmhzN+3CucLyRTlIAUOuvEGh0SjAE6fTxlp+/1SU53HgSP7eofb2Ox958tzp5fjyuSrN&#10;E2fAnnooxiruwFrvLYPAxec9sl7OIogIJf2iIDtoa3+K3xU+/XSFHwPqGU/Pe7GkTiA2HgmPsUIu&#10;bSGMWlOrslPHGCHamHr8117byH1xuj6TP2PVlbCB+eqjzTcL4/H03FACtuWCH2UrMPMu2NJHyvHi&#10;i49VjrZv2F5x9tnn5faH3+o5OkDbwhwLZYRYe5KNcB7GoTgwccM6SV2YY0z0J+2McGt/9DNtljku&#10;h/E2hw+ci+LjLd5N3Q+iQG7a+5d2r737eTmI8D/14kOYOgI6gvroaQS2TchdEGRDfPoJtz3tJngV&#10;tq7RQXGFLjsXmTGL0jp3/1XDq5fT3rHj4qzCowwpdRZsjYiUx7SEfxSk4+Nq2MwiFYp9Qqq8xhoE&#10;mDt04hnFlXJWxprnPBeBZJHTnY+bo+Mckm3hx6NcHaj99Ddfkvi9YcBTMRKuxCDYC247n1tBEpzx&#10;xs1ZoxlGmKPeKEeeXjyDax9/2YSZzVUaC++AjbdJ6RvnChJ0kveb1vzSUuqm/Pt++hlP4yjGyoko&#10;yQpcipFnYkUspW31qnNdL2Xs2wY6TCpvuuKJldZc5VdO5R4d+o9+5Q0f9T3vKOf9pL6/3uMtnnTa&#10;vBH6OP/qxyq7S85kjbcIfzdiXN3iPcaL5FFeTzmK8i5F+ubnKlQep9WqPEgKkCKjVF0pQN6lUOyz&#10;KCkepIMDKEAn7XjHdzkpOls+6v0lUaJPoxi98/avvMLNQh2n7Dz+cVPWgQPCq1aiCs1a9MNTFEJ9&#10;92880v/qHOfLX/+35UngLJ8UNyMv4SpjZvzxFPyLmDSUmnGzsO66laahndxThMbO4jrTJCes2A79&#10;dxrj6bvlrAPmoxxPRSmeDS8x5mz0v/EmNOjQcQeBhEfIBqfkbIzE8Bj5hR9c15AqRdizVIVJ8UKN&#10;yNAKPpnFNxQpHuNJUvj6NhEX/4VZ9XV0hv6OnCKf0erIuXEghi56/YJW5gFimgL/Imlw+3/KznUl&#10;3v6fNM93CTt5VW4BVscqnANQF3jk3mAqR3nIV2bixuooMwYOA6yuuW7b2r1K2pa+vp//63Vdserd&#10;fQrR56R8lf+rsicvnF0OTm28zc7vnQrMlNKUmcU24D9/ddm7ens5vEXQZeCidLoox73+1tpO376A&#10;d/CVe30tAac+9fI2L94OoUWYnY2FZ7KbEKe0rHw0+JRHBVWS9xHF4N29MWzoMvVR1uAkkL0Dl/Av&#10;/2KIM8xx/MBqsygUwhJRK9e5YGOX9tSH0GIQWNRy8v6bKiDeAq/RytRzYSoLcc4/twfxU73H6/Fu&#10;hFaVPba9gvdGgfAoMARPyjhry1UftFMmD45cGR68Z0wXz/ZSlDJFTEHe/xwl8kOs9wixe9/9OcIt&#10;ysIigVjDp6K4uwSdNyx8ZDVpGLGb9O3RE/LUJoVFscAJhUJR1MKNJRwBckEYuUov78CZMsVtrhia&#10;UmXlCqcKIwpbNbQYuCniUY4U8FjBGF34nBfLe7v4cDkTJXeNofH0fQW0cKAj4+zHI9ifRmjawH41&#10;eD39/Pt6juYcj4Lvri5syCx9aGgU/kIL2oxgIuw6Bo/eLfsRbnvxCPaT1/cs2kFD+q0vxsJ4owF0&#10;afyHrkrL6dd4/0K294KfCNnWFwX/zaXkU/oNr0XIdR9pcOewAoYeA68rDNMmIVZeMNY7NDy8gv52&#10;/09queRthd7KS/C7fdd4Xl5ux1M+Dk6FUG+ab4wCY2Dc/fSX5eKrn6LIQqf5by7yRmjZsX1OJ7qd&#10;55SquUL3xkBIG71TguqhGL1v/tEin3vxODfHzm2+Efnk5//oGJpL5KXyJqWNF/of9TSFRKtcM87C&#10;pZQnRekd90KpQqev1jxtPeUt/hJl+cNf1r5La78HB+RW+Sq0hzbNL6LLGEmddnDwRMbMIpuj0IVF&#10;daeefNtvi96OkrR38VauR6H/05Rk6ObSs/c1Fm+8+LRc7kk4L5frL99H9j3uaTj2N15JmTP3X27k&#10;FgMfXRlzCc/zJivP1gVyjGQyhyI07eIZJVp+Ce3hHYkMq4G20madrNBM6SY6pLSU/pOJxl5+cZKE&#10;jtD44OiL6xcZX6WxuKqAguROnHu2Etz2vRmEEGYn0ZOPCWlzzwmaTWOb/zpQANd3DBqglZsQqrYJ&#10;e8DrHBj8t2qzngNYduHevd/NW9MwE+ZZQ6Rtn/WQe4qwylEI1Rc1lOUxdqHOpj7PD3zA+GTqohRr&#10;5eb9eo35X3hTviHT3FOA9cJypRTNG0ZZdvCEWPXRYhn16zc4i7c1r/gBR+q04MMzxBGCEGbo3qB6&#10;jslzVZaxQVlrfwhE3xFTcZH+s/C1DU7ljYd3lVVXrbgHPfqtioO1JjTIKgO7eobotm3k3rydSfcw&#10;lm8MWiBjf54VpN17GAUp33YO3qNTc3iXp6oc05cQf0O4Qn48McoCbneJt0pSXnDBQ8c0sUYP4/ld&#10;jWd4Ub3Ci1GGrk8iwCzQ8S3ECy8dKReL2KpTniNFzGvlNVquzoOhkMDS/XmUHeWVcZul5P7DX9o8&#10;zWhQloK0KIky9Y7nysElhWFbRjylE9qheG2NscjHMzyinwwc71U5epa2LjqA2VFbb5bDWO930ycr&#10;cc2N8SqE8ITQeJAOA7gdAX3mxY/LmfST92gV6jcW2/Be0VTnq1Mv/kITwrrxGCmx44abnUX7atk3&#10;D2xl7fRJX1zRoXHHg6WZ0GdpIGNBGSlXAyIGYQVs8BP4qxzBIdxqLyvPGe4ZALxkOJFHCMIxfOPP&#10;Wblu3Gfshycm6Rd6QNelkZWH5FUornQjgb9lc6+uvHs5NHPu1Xf1EC/Ee+wcZBTelXiI5hspTgrR&#10;vOT+w/cNxSpDiZ1fvU3KU3LggFDqzEs6bMDcIKUlJHrv88a7pCDNX1KADYdGGRpDilBZ84ovM66U&#10;pDxlhFufRyG6KkuhPv/VCtTNM6tiKeZnqfPh258zPhmLyjz4wq/wk37DKzrgMVqtbVWqfajh9xM1&#10;Hp81hGrsRH/MI14Pn1589Tk89XNo8Oflqvt3P/VrG1dikN4Kz4lu3Ek5Rtzt198td3N/M3i9++33&#10;KfNtynxarobnrFjtCtWZR0RH+IQitG6C/qAoeZQUKN4gj5TlADCi6lmGdvFKDfTUgQ66DzdjjL7J&#10;KQldGvPe6zucDD52aOPrVNy1wBRaEdn7yZ+0EqUGtgTqfqcM5cma/4KA10HZteQI0lEsFXzJL9Hm&#10;f5kt9bYjCD/Pzdfp8NSpg8MQ7WzyWp/nYJmrlDLOM0195hi7KnUllM41SvYlRikKo+7HKzy6fH45&#10;cSYEZC9jlKdtHvI9/+Yo8IGtTJv69QvM4OMRsnwJ7RuxeOLtmm88vO2IpAiGc3kmxEq4UF6SPhZe&#10;acWb/tdISKK84FT9hBmiargvhGBFF2+tewTzH9GDRb0NxaZf2ipuVrwgHgPPwwE7ouk7+U9ZssIo&#10;nFvPOtFOWW3nHAlwZ7mqZ8YDLgcXIdyzsQzPPX4XxrII56duxr/3KZZ5vBpK6ry9eFGSrFFzaF0W&#10;ftOX6ePBCTnqEwtSWLXKJvCgs6EFbcLJ9DP9FvI9HUuVAr8UJrwXC97ila4y/P5vUSh/6mIc30Rs&#10;GFGIT1u8R8ox7+0LMfIcGQCE9b1n8Zoj1M3FNFQTnDW8SrCkXeGheJFn4llbrNM5y8IdHMIjg4+i&#10;6BxJEg+pip/CRM9haM/hlFJRp7LaIAysHOy83/XOcQpX+Tbe/Qjq+xHUtiMQ0DyIfq1+DesRzpSi&#10;82svB/cHVqNWAaEPNAFvaQ8Ng+H85gi+o8fvu/rQF1P2c3/4KEYEb4JXTCAZCzB2DDLmw2/ooEon&#10;NOCZe/WLBFx53D1vJ4ToKEeeo/B8DzjIOFv4wxCyiAdO4J3QbqgvMDMWtEFJ4o0vZM9OKj+ucM3/&#10;XpVd5cBWGM41z1dleeXNpx4pdy7eIq/cIq7rUYD2NJ55+f1y/uWPUZB/raI8G4+RghRKffijRTc8&#10;w1+Xcy9+iGL7W8bhb1FSFun8ebkU/HvvajxIoXALqKxeNV63Pvy1ys/cpbnCh9+bp/SVj81qVQt5&#10;GEBv/7bZKzmrVoVXLcRpSJ2SpDBTFhx3onDvxDAq7XU88OWKD3SGhuEWDQpxGyP8YEFWxuUgys5R&#10;iz4ScD1GLc/x4stP4duf8/+7GLhR/m9/6NUxjfejIJ9+9/tyw2Kx8Nf9dz83z7caLVh78WNw9jze&#10;5tvPPWj81pvP8SZjjDwMvdnriP/WKMk+T5GiuxK6qJEY2jy18g++IpPwhsgNT5MstCVIX8kBMpds&#10;mmkXeXSEhFZFykrz6DV42OqjNXlWhTh5pZ2VUFzn4a7grxKaF+alXI9Xgu37c/XcdScRauqtQkTA&#10;yRvi1Q5mdY94awUor92U9UxZHZU/sFQgr52WutE913pfYNhhipb3P2mIZV/7m2f7FuQcHlb59Zm2&#10;550qRsrzaDlxPkjX1nGunreN1GMwZvsExch6ocyt9Lx2O97dg2Uv913u3+cZVAqy76cefWxf4AZs&#10;+r7CIHUg045EUbCsG36IgKm1FaIxEU1p8kQQCcLaEsfUteJi2iDkwU7ote68S7l635FohJil+OaP&#10;eD7aXIXJdvz0AXG2D6nz/JUeBbUfor8UprrxbYRDFBVv8V6scafXXPWlhFiaV6oY30VwfN8wjbBN&#10;j55yGg0lRSB3jnYIPW2WluAp41+6yRU+qlTvLyfT7s0owHMREI6qoxwJrgcRWL4IYuFFvSLKMQqj&#10;ljKl3znAmz3mrQt0pM6DCv+k39rgEdaQSZvCow2vPli6NYPHrB44w+w1TAKz6ADrVxjVKlhKyrYR&#10;5dU1ChEehZFXZVVecZYrj/h6vLlrT5YzD98s1yOs7Be9Hk+cYLQg59nP/733FOWd4NhWDiG/08FB&#10;DwOw+Micou9Hbnkk7cEjI8uYw/k6/3ghQvDo2ad+e3NP5MAyflY8YWQqZCIUQwPqIXiMv3sGmWtw&#10;dpL3GDwex1u3dUeIbh/u0RQc827gibA25wU/8GrRBs8Z3TV6sNa5y9P6sBVwyQMPGPTRGPWaZ6V1&#10;9ON9ZSWw5/2JbOX9SzEoTgd3d2NcmIu8Fy/8wsuflwvBpc+EWbDjyDkeIsUnTCqcShHyJKUH3/9b&#10;ywrB3vr4ezxDp+NEeUY53otB84DyVCaJZymP92j7CEVoHM1zmn/kcT7Of+Xkv/rz/2xYllL2yayN&#10;8owi/d0expT79PtyMUZpcVE6Tb+Kn+CifQ0Oul0oOGd4wT/jyyrUKMfjGF6XovSMOaPVyu9HUYA3&#10;4vndSP7V11ZMh6fjFd5///Py+OMvy5O0ef9bSvHHhlsff/ptufDo2+XRh/Bcytj6dNfz9+H/dz9U&#10;Sd56/XE5d1eU59ueOuXbqL7W0cU61xhN+Cc0RobqR8Ov+U8xug4v+o/W6iHmP/kwRrM892hm5BVc&#10;4KvSDZwEP2QXfJmLH3qZVPouseWF3Qca+kKLrmlrfa3/v65w99n2/27etLObl3v1AqbKbmWCrXJc&#10;n0FEAV47JvV/FJhzUZu382ybpk1IUT4KMR7k4YUQixCqhTYOAaAALa7J883co83+J5t3eC5leZ/1&#10;5rS19gvjdZ405QkIIVTeo9Apq+f6nXiNIUKKixJz1NpsuSBAwTQ4XGHrVZ8phAqblK2XQfmmblY5&#10;y8oyZxPZrmPda7MLmFKeB1hiSJ3a2BJK6p57MCiLcLRHsFOWQpqsynhUVZCYiIAErzEBEzjVUYMm&#10;afYSnbtR5XglTGQey8Z/J+NcirC+8XZzUo6wzeazUvGInn67HD/hWUSIx1NxQHgVBK8CM4PN2Ffw&#10;oQ04y7324VE/jy7F83u0nH/0Zrny4lO8xo2XSlkIiT34/Ofl1Z/+R9pfl6RLmFE4VB9ZpazntH8q&#10;SghcvKleKWrWLAbST3OIPEmGSRcP8eTznCBXH8NCeLZKMG3wGg+Vd5+rLRr6hTExOiavVZ8+YXrC&#10;gBffVZ95J3WduOlTYG+7wpcX/ChCVliOgLR3zsKQGx/+stxt/l8qjC/Fa//Gh6Btodh6asEVeqhS&#10;Ck4rSHLPq731fDkbL/4onmPDsc5ctQXDVz6MPVri6TKiKhsyDl9HidAVHFFooU3fVtyPx+irKZSs&#10;xT72wh7xyEtTaZcRYD62Jw2lPh55/6ctieKEP3Q57aBh+Grbua+h5FnuPavcCH2g0+GvPnOfa2VM&#10;8kpX6/Pk3YnRIarh/F8GnflrnwgzH0n5OTTAlQLjRV6MoUfRoTNeoyulKTRKEV799pcu5PHMB5HN&#10;T1KW5sJ5jZsQ6v++lt8cHEBZUoZWpxpXytCzepR/TtkoS+WsRn3WOcy/L69++8/1EIv0Z1eO6Jtx&#10;q2LMmMD5ubul7Y65YwRjqJhn7vQJ4y68u5cxs0XjfIxXRuzZ8KoDxRme1158XO462D908vDjT8vD&#10;Dz9FOVJ+P0VBbhQhhXj33fe9v5P7O/EY78YIvvbifa93oyBvJ114+CpeZmRAlOOJ2+EXq1XJSXJt&#10;QqdkGwPSNERo66RtIfKMIwWIBo03OYBPjWnnFjPG8jq+oZPSw0oXI1OGLnr9Sidt0mRMWom9xLfm&#10;9f6rlxFhnw3xTYVTRj1JmKX3nq119x6QAF4Z7YtnudZaTGr9a8eUqVJZ2ygM67slfHkrMiDINe/v&#10;9TNRa7m+q7wyG2HbecXxLnOtkuQx9urdtKMOwt8Cmta9wuC/AaL4eIbCmCwglrbwWDy8A5tdKcjO&#10;RXo/g1qcfoVD+FCHZ6yfEf4UHk+UImLpU5AIpJtsQxBVlLnKVz+cgrXCgcAC74p/bbsWt/CaMuCX&#10;uhoz3i6PKkzCGyrjXBYWjpA1PwquscLBbTEPQkRw4DU30Hm8eHHf/hSF9FO3VdjbeObpxy7KcTh4&#10;j5m6/7KHg5cpo4S6sIZioXB6bFX6qE+MDzAXX+s4aVMftRkm8t23M2Hgk/dft917sWqf/PzfKrAI&#10;vLMRdqeefNguSa/Q1y6lkbYPfFz1VO7Tbx9MPv9s3fJB4fFm4IaSsJCkodDggTHiXliQ99ptGnne&#10;PV2BvXOLuecFNZQaXDUcG1pBJ1bfEQDGggCgMHn/hMPJlI/B48vph1EyZyKsrr3+Md73RiD7CsOE&#10;VYVUr0Zo84xvRmjzaJym4/uPJ9LnwlVcpk3CciI0xo/3FIPmRNpwCMCNj78t59KOfaEUpH2rm1XE&#10;6UN5OWPAc0araMA4qKfzrGhW3UmU/OWH9RS7vN+2F1s6eLHmHWuUpF40vI9uck9pMyZ4N3DnKyHy&#10;4RKexhvYenx4ZpVT+oPGd58NvaDx+d97NJSyw3fu1ZN++Si3fbkXhOG7z/HPnVek2IRI4df8pK91&#10;8BrPvIxiiPLjVT77xdwhJbhZ2fowisv1svnLPL8dRUnZ3srVYh4hWB6iuWMrVylEZ+ZShkLktoNY&#10;aGO+0pg/ti0kXuKLtMPovPv+r114VvnQ8dCv9GeXP2vUhabQJA8rXvmhLTYTVrUgx0lGeMG2HWMi&#10;/B3l5IPD+xbPxJvr1iQKOOk4+afCM0fhjXN3o9iuP1guP36zXEajz97FY8z1xYflQRTnvXiV15+/&#10;Xx7leu3Zt8tVIdcoyVsv3y/X8//cvWfL+fvxHtP2KYqvdBMYRMMYjmhq5hfxiJAq2TfjrO/GlSzw&#10;n/xrGN64JqEX/OUe3buO7vrDRE7O8/7ZeVhiW/NUvCm0SbvP5rolsD9IGHGYaEIZX5RJHQge0NvB&#10;1Y77XCmJ6XTDnNpXxv3UO2l9Ln9b1+bZ5qzUeIxnzy37pzZIbR7l0Pc2de4uvvkHvEkTuqVkeI+Q&#10;rw0Km7LuXF0GUUg1SvIE5SjsGUWzF8LpHh0rrZqXwR/lVeINzFWUaVP96jOY8KLcKMsqrwjXCOju&#10;/+F1hFAP7kWo80YRUAVI6mDdex+MlFlxAjcrfuotEhQYJ+WUr8cS4uuilAgwzDICn/DXnj4WN0MD&#10;a1Kf9vTp/PXFV+wtfPHpKCtTa41HoFiIcy3e450Pvy4XnDBj8UeEMquVQjb5Tzk5waYeVjfLp110&#10;CHZMDz9DF+1LhB2midI5Tn2Wll+JlyrMxOKvMEq7p2MBm3+78vqn5TBKoCv0hEIJ6QiNKmYrNO3P&#10;jDA/iNI+ad6tq0oDRz2/9J/yohB5USx1iwkq0JN4u5QhCx3sPB/zaO4bJoTH9EtZCpBhMfOOlC8B&#10;wHusAsuzhnxTPtY9y91pQ+eff7/Zw7YKUsLXUn5C9vxrG9l/q/C+ZX739ffdwtI2u78wdRI4+G2M&#10;zMIRuKOAbLk4Fc9eWPBSDAzH7fWQBgZBl/srGzirXAMjvhD6Lh1nbOSrH60UR6GdKkhGUJRsvNMz&#10;T8yBBh/6Zm8sj8X+y+57DC4IZzQHBw21UuyBf4zCoV3tGf/Kn6HHlV8lz+TXqE75yo4ps3Mt77vi&#10;B0r6zvIoCsdhEpfjDTE6qiCjjE4+/bzFbxfwdBvIZhXr8fPvaogIldoLac7ySjxHihAdUqpC/Fa1&#10;UqA3g2MLbHj66rfAhqfYU3oyprxDCpJxRwlTjrcDgznnpz9FSUaZ3k3dxcfIjyaCfe2/PqM74w+n&#10;PVgiOHU6E6PP+DgzFQ+Y+2Uo4rdGoTJ+vDdX48P4Rsel0ZVmGeauDYXnKqoyY2/uXT1Jlx5FHty8&#10;vxzGgD17/9ly+emb5U48x1O3Hy8XrIa//WRzf990x42GWw8sAqSQzZWTm9plgJFxAx9aRCdkXI39&#10;0MLINcoTXiZaUByhkx3ZtaUJaX02dLOhq3lB8oKHO4Wlbd5O+iJvfXf7zm7emkrMBm59r6taPTOQ&#10;8nPfq46sAPb/EPNufe7Xd5qmzNf3u2WSwsz9JNVa78G5c8vhpSDdO2mzZ6Y6I/UcwfHVu+OJzpwN&#10;GLpnLATBqxMjv4HYMpiXbdm4v5y++7TbLrp02WAjqnmHonEFC6anBNVrwCgs+KonQRil7V7zDkVA&#10;yCFESpdilBASAULomf9EDH0/77TetT9jRWsH4RDKBFMVL6H1KAIxgiyKsdsdCKaGv5SBF333fvCk&#10;TspJosDar/QxnpmvczhTlcf46rf/Wm5H2FBYJx+9Wy6++Nyv8ze8Fi/CCkkLcjbbCNI2xdyVkukr&#10;pQs3pbe0pz8jEDzTLsV+fLVfsLiSui8nXXiZtiOICB7znlZvWnRi/6Pl6p33ijfVeUcLTwjsWs9P&#10;4j2864eT1ec0nYOkjeeV/mHMKunAVGs2167iDdMSRKPQ4Iww6mpAwiOJkKEslaWUhJHQBKVr7DC/&#10;RBnJJ9BS32EUtc//mLs7evxdhe9ms7jjycxJ/Ue9DIJ1s5L1Pxv2u/3pt+XUMwcyRMFTNI0SpO3S&#10;T9qBR3BVmKT9jNvZFx9jSHwf4f/zcvgk7956sRxZLCXkKSqAXggiuCge8p8gqkJPnWiZ0UBwCnNZ&#10;kXo5BmLqPuCxCGm7tz+U4TGeNPjgr/CseOLx8CIpb+Pjqw01lEIHI3+2kafwoz4N387zXvO8SnWl&#10;If9r+K+0LIG/92jsUldSn3wSZRgDz+HiFuEIo16IAXIuStGpObNy9VpwzkhpCD9KjEKj9BgvlKSx&#10;sAJW4i22TJ4/yDuUp3IWjl1/b+7y1xg6vv5h/tKZrcKzv7Zu42rRjjnHc6Hl4t9c9vC2hC+Ms/4y&#10;sPD2nvEKLzWcHhx1gWPec2WgUXzGiWHsykARxqzxnPLGWxRMWWNdQyVjxDDEA2ihSjRlyajmp4wE&#10;BjAaH/RP4YY2juIp1luMUjwTOXkuSvNkeP5mPEreoa917Dl5iqeIpmpsBSZKWL2zSG767Gp8wTon&#10;QqENOKqiy1i3/K4ekfJ/aGX+/+MegawE9E8vtsAOUa3/v7jupqljiM79bsOTP89yLQKTtpp9nk97&#10;eWdCpn0+Kf/7zm6dXyfPJq3/t4SU+4O8f3hy2Y8XeXhhPSO1z5MowSoqTJX/g0BeIwVYDy2DxoOJ&#10;ctjjLVaQR0jffLAc3XpUBXl850lDE063qZIc7wvhMQIIlN6nLQxbQZWkXUpHWXONYJml7giXYBUW&#10;QYgEbVdJ5gpWFjx4h2i+SOk3AmrfUk5bvFqhDEK9y7pTbz3HwEtoEVQlysBEAIG7hJh31cmrnfpr&#10;6T1YLj3/1BWpQoFOxnn20997pBvv8V6EtmXiXZzBo6GEMaWVsckTcm14kuDEbGDWl4ZSjGHaJgDA&#10;DmeYgTKJ5Xvu6aflZjzVKsUII+EvXtSJp857/ameq8MIeIhV/rYsHJsfCyzpuy0IPrklPEvJnnn2&#10;rqeCFB4LGcyHNeRD0KRdholj0KRa5klCVXBpewgvkgdOOBH+7lnovC7CRl3GowIt9EN56Q9cR1h1&#10;cVIUisOcrR58EMH4+OfNAhzeojmnl3/6HxGmm9NReDFCgBeCA167VcPbBUZVwIEbzggM9EWg9cD5&#10;0ELas9Hb56usLrb95jhC2KeHuliJZ0fYjpFGaBkTNAz/xqiKN/k8EP1FR8EB+IXziucoRwc3tM56&#10;K8GVsHMFd3BWjzH0IAztnlBXRqoCDr2hvdIBWs515EX5N/JhaB+du+IJgrK0lL5veTpl0dFuZAvu&#10;j8/1VBzenzNrT4cWnCBEMfomJIUnKnH2xQ/1Iv13QMCZF983zG0xjoU75icpTyHXx+YbMz4OGDB3&#10;/OTHvy+P89/CscfxJh9FIfIoLcThvZ9/9cPyKF6iOUi0TEF69+S9ePP6U7gD76QqBWMavBmjRjMy&#10;BvBm7PxHh8a69BicM9Qa8Ug5UYtGkfIfLQr7dyzzX30dYzyHXoMjbVGKxqJ5eQcdC5ML4XZhDLwH&#10;t3DKaFdXQ6UZX3UoQzmTXdfu1YvkKe45dYrxT+ZRkJSzMhbsgIPM6dhnHBvZgwvjvo5p5dSqNyY6&#10;0PGlO+YqJf8LpTnP3G9v5sHcr2kEdNNUOCl5lEWJbi2zcUf/8X9XyUmAr3Yn1NIhSOvzvDOEXGsw&#10;70H0tp6dNv/pupumDzt9KcPsL4cXLywHF85ujolL/iy82T9t+8a5Zd/2DUzVxTdpuwO+EqB8fTud&#10;wdTubNsQJnWYOO9R2ImHOHt4MpAH5hvXQa5y7ArB1GvFauvU3kokQreU7bRZBURwpfx4kLWaci+U&#10;gVgark0Sh2fBIexherg2Nrw+/dkKg7VvtfrSj8MQWwTZ2Yev6s2x8stUFBcPqCGZlAEfvNZCD3zq&#10;rCUJT+pDkMmLF3t4L0oudd2KNXzHApkPTsn5KcoxAse5phZn8CQowBHelAplJayr7X7xIu1qswJt&#10;h3YYInABf6xKTBeBSrldiEJgbbPSL739NYLtu+U4eZdydQjBuWefo5DjPQovCa8S4Gn3IJ5r50AD&#10;z5EwphWfufagAB6PeVDCW3uUoU3Uxo5XBU+EjBBV+rFnjrbfpwzuGB5waO6sgh7OwQ//lImUOgj+&#10;SQTVKrwsoLgQYwIsd+oNm0/drFwkSC3Oce9sT2E7fT774sflVIyTEw+/jcJLf/UVncCdcUMHvQ/8&#10;Q+dRbE5EYcxcefPjcivKoN/jS9unHwcPDWetdK58Fe067pKxIqgIUrRpbpKxcO1B96E6FuzUXdGC&#10;O8v5GB17xluEQLgOnnjdFdR5hxHBk6lREtzYd0qRolf1wyOaqGALfYCnMmVNIxi3iTwYWTT/XeFh&#10;eDzv+d+0t5wI3Hc//tb9jxff/FDlyIs8curTp1+XCy+Dn3qOm8U6aM62D8rSiTuMFGPFoxdKvRDl&#10;SWHejuKjHCnKy/FA7cV9GFql+O5kDB/9+G/LjdRrawnPlPLkbdrCU1oiJ8vL05cNvFVW8GGxGKOr&#10;C5koE8oxeEV/cMkDq5ERuuPJ+V+alpJH+ZAxaNT4KgufxngMH3nlRbIkyZjAn+eS/72mDrKBXCPD&#10;GgJNuU5TqT9XfTF+5BJjH12V/pMoRgqYsiXzujI1sKiv28rS9yrk5MGLNjq2M75fJ7jaGfvB3TZ/&#10;9715WAWySzzSbiW710n+r5V2sNby9fTm2c47kERgT7kyWBC0LZf2vxj0/B9rr2mn3PZemvJrvfIg&#10;37aL9OvAXOPpM5t9isrwGFOu/wNPT8TpitfUeyaDPvUV4cmjlMDePMIYcybP6tSrGTzzLsJIsYDs&#10;17Fy8oTJbYSc/J5/GuXVPATjfYNIyZRYEA9C0R7cpR140H4JMAmewBJl1DlMq/y6r+fCRukiaH2r&#10;sk3ZrqwNjHAx/Rjczlizynk4GCgCqhP1lzZWPuv+BCufsMJU4MUcg4dJbSNXRE7YY5QIPydiWJF6&#10;Pl7Yk1jE5hlt5bAK0Hwkb2zPPFSVYeDvvr4oFYrKfEiFYpgB4VeYGzfXtIUmhqkwCcUN/xGop9Lu&#10;xUfvl+sRWMJPhMrFWPunXn7f9o8ff1j2rOJM304Q1FapEsxXH9db7Nf3owidRuPblD7WfC6CvCtq&#10;zcsQ5OBlBBA4Qj8sc8xM2LCILTLhMfLALXaw4pfA5x1XuaQe+EQ3taIJLAIp11rTuRISq6KFC9te&#10;eIL6ImR3+Y2tA3/vvJX9bUJuhLAwnBWSew/eda7Ll0jOR3AfpT8b5RKYCRuCpEoELtFX4CF80t7t&#10;j78uDyOQr1upWM+T8RBYSi+pQ3ljPV5DIxBJMx69rkpfnTE2fJHkRPB6wtga45uPg+sYRA1DBw/1&#10;FC9v9tTiG3gq/6CD1HMieEKLvFGeUYUwAR1aL12gb3Q9cmKlSfxQHsj90Kw8fRje6Dsrf3hn3pfC&#10;BxfefJ8URWjuOobDxTe/BKc/Lc5SNR/Ia5cnzEqRUpSUYsOhnzZHzhkb9Hj99c/L43iM95JPIVKw&#10;5g5nq9PNd78sN97+tjyL53krhqRFZbaF3H3/+6bvw8PTT16R/kyIUb8YQkLTHevgEX/zHBkUvMfu&#10;dw3OeHrj9cElZVQ5AT957r+QNkVXJRjcdEW7eoxHxl8ZclxejdXAh4bBN/RVmPOf7GBAKVPPDtyr&#10;bPKMnDV1Q6aog3HFe2VojUEKNu+QCZWPqV95bZ9MXuFf6WDGvDSwjmfHNmnGfzvW8Lni7x9l1xuN&#10;bh+m8nYKkr4ovJMmb/L/6F6aRgE6z+QBPp2b1Lw8b8eUyX2FYu6FIssA3p861nJ91/+dtCWgNcVT&#10;NNd44rTBy3vz7cU+z1WbVU5rn7fIVfe0l1RvMalWS4jmyq3l4DZBfj1WZpi4xJQBjLXj5PkTlJby&#10;nhEShIBBNpj1fBABoguOJzX0lXztIzoWoCtYPPc+y91cj/kZ4RACFnEqU+UVmEt4SSWidWxLLKlX&#10;PcrGijyIMLJSkcAigDs3ZGEMgXg+cAutNjSTfrDaiiP4Sxtw1fCONlM/GAjJlDu+82zxqSp1+rbi&#10;vY/CSP8Wr/GH5UwPCfgQIRLB27YiEKsUCcYoFaf/z6dyMETn5IKDYTJXbY7XQDEJNWOkCJCLUWQW&#10;VFyKIhFm9BWGSxFuh1HUvEp77rrfMYqwYb4on54pqs83n/Ubdfb9UYy8R4uHzJe1zGHa4iVWmWQc&#10;MHlD2iuOhEod1i5sKyTK4xE+tLWDYiDgG+5Kv6pY81//CKkKp/QteDzgeRIKFBK4kg4eRUGuJ+RY&#10;/s9btNdNGM9ZnBZyPPv1P7ta9ezLH9JvHs/PUZJ/Wc7l3oKbzj8JITJ0xqrvmZRwHLq7eide86vN&#10;frYIdJ/+OvPMMX8Zk+6XTNnxFCjF7n80Lhl/Yy+y0kVTaDb00QiKwxJe1Xt0WMO+aAqvsHOquY+B&#10;xigSam2eZ/Uag2dzvVasOvOTcO8ntYLjzuGGF7QJHnSAJns/MmSle2loZ5efy3uBs/lrmUZH1nuK&#10;J/WZH3eggkVKl+M9XggN3/kcDz3/92MAXv6WBxkvLx4hbxDuKUpzw7ejBBkpTtMRXj0dxXk9SvW+&#10;UOoPf+9CnYtRkE9/+m89YlGUBa88+O7P/YqNld73Yqy074xnsOLfKoFVPuHrMVDgRbLiFA4Z0aId&#10;3Web+ypGY48OczUPOMpuPMVGicgmcipltFl8JClLBrVN40wuBYfkmzzyqHJnpacJV+PfyrE8846y&#10;5eG1T/IZjGiSTJl+znucCLRF/kitex2nyjfyCJyr7O4Yu98Z797P/9373STP+61DxSrVeYC6yktB&#10;eVVq7tdOtALXqXgIUdppzHtFLORMgwbU/9wTKqP8vgZyqyAneT5lvrofYpYm7Nf/qaPElDJOupHv&#10;v5Aqz3HyDJJUJHs/742wryJY4aYQlWf5UIyYXviCUOH6T6hCPoFHgdk4fzWeWJVj3hNSrXeRVHjX&#10;/hMmMw6FKfdVBrmCyUIX7cvTlhh9lIFjmOo1zlxSy+tf4J9x8077kT702bSZOmuVR9iduV3hf5Wn&#10;wMMwJ0RpCCWyQgmsKr2BM+93DNZxouS1oW5EDJb02xFT18LgTsjB8EKr93NvkYj5lJNROlWOlDDP&#10;hAd2KcIv1yMrVglFCojCqZegjfQNA/nf+brk8biuRKjfiUKyOjje4LVX31WJTGjLnJFPOdWDuv2i&#10;YV3HxtVTJKAtDNLnXLVtVeXpx2+Xs1HuBw95uS+qJHpAeedIkox3F99kXClnxo/Vf/F0fJHAohOw&#10;2Pe5CbsGXv3kLRN2lCrclS7ynzJUJy/SOBM0PNErj7pX0GklV7tSksfyt+XWh7/09BT3V+Nt+ISS&#10;/XO+ziHcd/j447L/MAo+Huf+k0/LNw9X75EgxXs11NYxIxjRmGsMvMvPPy33GgL/oYurGlrmxRoT&#10;ggldjtFi3HkUjSzkGRpHA+7xAS847XbPaLzqsw9edmvAPmMhqUrRPXqEJx76+fWsW2FXuEYHpZFc&#10;wcBga1g7MOCZ8i9+x9foc66T0D/aXcvK2y0/Qrv3obEpU/lxetkPLxw/+xwlZ6/jz4sj+q7EkzwR&#10;Q+9G6Pr8mx8yHr8t+48/dCENpfjwx83CnJvx/M6//Cl0/114wsZ6UZRfovj+vXPyj76Ld+ks1/CE&#10;LUg+2n3fytTQ7u23P6f/oYeugVhhmiulVN4PDhgtEzY1TUIhOuS9YdXgzH+L9uBS8t/CL/iGT0ap&#10;6AZP0Xudn0w9FK3yxhbNes7As81GW3jPmPDmO0ecfIZ7FS5ayHtdABQaQQ+uElmMjyvz4HlNxqFy&#10;O/d4vX3NGLhWluVZo1h5lyySP/JHW8Z58tVBb1VmkatrXhP55Trtu+7ek21+aj3NS0nV3K5ptAB5&#10;rvC8vJvSyJaodghM2S2Q3luBGa9Fnk4po42pq4pR2Um7+dpY3538KpLJU2eQ1HK+7r/TL2UgZ6t4&#10;cx1mmfz+zzOI7sDlHsJ5lTOQ9QQR053l5F3MGwLrkW4hGEpwzgHsPsT8N8/Dm+QV6DsBOm1ICEWf&#10;MGQ9xh24iqu1nInyXlNXFS8iJ0ARc5J3e4JO2ilO0ncw65cxKMHpq2cpS3FjCoL66uN6eEfm1648&#10;iHLYhFcpySoOjEfgFd+px7jpA+JVn//aAh9BSWCF8U5GAVEuFCPvUeoXOmIdU5C2DZxwfFwUkq+K&#10;13skILttYFUmPCdhtdLRjF2S9oZOtQ8vwclpXxGJh2P+0L7GTZjRcvu/LmfTnm0dR04SsTmeUE5Z&#10;3mRDfBGA+6vnfCZw+fzW5SgkoVfKkgdRL07ItyGqwEWAoJGu1E3iXTfcGiWfNPOYJ83B2i5SZZq+&#10;seRn9SVDpcqFckpdlEmNqKvd58ibp8S7laMf6HX+p2X+Vi7aUP5fDdmZmyKUN/vy/lqv0Qd9LU5y&#10;kPaFCOiGkceq3yq4jNnQO6GT5AsKDz9FOaYOpw1dfPn9RkFSUJQq3FcBorPcy0Ov6lMv3DAY5aF/&#10;fU7yhYYzUY5WwJ6KN6mdKs3Ue+ysWuHoCNuG13nbBLN33aNXzwlsV8qAsifY4W5LH6EVcKDX8hB+&#10;2pUl+T9yaeRV/ysz5ZIqTOf/QU+O4TWeSzqOseVIQorRx7SdKnT53Y9RmD91cY6tH/IdP+dAeHOH&#10;p55nLHK1YtpHv52Ta9ETA6THK4ZOzcs//uHflod53/7A4nfk4xbu9NOY8c7l6SO6wae8xSpKuArO&#10;4LFeeugOzoT8hWfhtV+TebD4qka99ODY+b/WC/SdGCw1UHxOLmPQ+8i1ThMxViLbTqQOaTNGyY/B&#10;3rNTnQg200037sdYTBlyilcqHD8GL7k4NEiRVdGlP/DevpMnocl5NrKn8ixlyE9GXVfSG7Pke6fj&#10;lvHdHc8m/9HJV/ne2+oe70lbZbGb+uAfCWAV4IhszavQNmi7jUzDnq8dnIYM6hBbBfQQbZ6xflp2&#10;rYvA+KMODFyF2f0O7AcHPQpOOwdnVwRO3yjJk4G/c5BgyLvdkpFnR8kb4ps2lZnnYDyD4XMlAA1C&#10;reHry6l7IZZRVr5EgBDcG/CzN1aiyX/J/InJ73oDeT5bEkapwYfUwV/7ViJZ++AeXAgMbilHFhqh&#10;QDCZt5p5RvjbKqr8R4j+e5+XMEo1noATYRqyChMR5PYedkGOhLnKZOkbAmUkFLZ1HMDrvu3lHrFr&#10;c51rOrr3qqtTHQLOY7wXQXIn18MoGXvwCI5v7liZGqbFxJgPAwul8SJ5DUJAmEm92kFDxmv6Az+e&#10;UTDCqlIU2GlfCojwuhyL/kosfaEtp+bciPDp9wWFkissIgCiFC/6vA5v8dHbeo4OKKAo3V96YRvF&#10;my5Wct9wL8EMNpYza5nxAgbjS1izzCNAujCnc2vBoXtCRd/gVT94ikJStcyThMHwFRyiG2OVumzn&#10;uPRi4znejjfSTyX96ADqf+yHs9hjvsxhT55vP1q1evKpg7V/a3j5+FEELhh4qcarOA1vEDLGE005&#10;4en0leKJwn30838sJ57GSGDAdA5U30NX+ltFmXr8J6jVhabRnTz8gTcIYx4Mo4GSMxfGW4xQPYii&#10;PLK1Q37GvEYEwwWOgzdCuStb4VDondcIv5QkLwc+8RQ8bulzpdG518/5P3Ks/CVvEt7Hd+nDlN0+&#10;S37kIIPrmvnzd78se/dDE88/1vC6GRrrdzTtsc3/O/EGfQ3mUhTfUcbN1z1481cyHhdT5mb4Am8w&#10;FilFitKWI2FzHuQ5hurIXLK2sjDwjKwyXoN3fefpMXrQUOdqgyuGA+NyZE9XUN+KQRJcwh/88h47&#10;j56rsXE1xu4pRTinDJVBv7fyXhyCQ+NhxfzFW5utPinf+WLbdzgMcRJ8GKHrI/LfyTY9LYzc6eLB&#10;wIrWjJn/5BjHAu2PDKySW/Fv/PR17uFF/2csiyNlR2escvMLHZL7ht138yRyZPJy/YdORAyD/Cns&#10;oULrS1tllIQBppIpu61DGWWlPBvAG5pUfurJtQyJecJg7qfDLTd1r6nty/Pu5K91erYDn0PC/1Eu&#10;V3X3nmIIMhGV9g1CPavkE7gYulYYOOad9X1JOStTwUhYRzk5dNpKVHtytl5ilGY36bP+DbZtFoRc&#10;vbsQhHdrua9EAIaGtXLfsCV4wBHGdW25wFz8BiZXylddCMvWAvCVoPJ8mGeb0oexLjERRmHp21jb&#10;MJ9vGQqZPexeulrsCJ9CNL/DS2JpMmC0PXAWxrRbAt7gvnB6rn+1VO91v5jPUz358W9h/t87T2b+&#10;z75DAsYX653rWM8AU/KsG/IJDjG8ROHoF9xUoKcvkvbk6z84MFiYmCC1uMbHln0Z5JJTen7691rk&#10;Vl86yu6A8CFoI3itBmUknImXexgFSLFSigexoOVRjL47SYGejPHQFazgY6HDzVjCrOIuFnG93NWZ&#10;3cvHI42w38v/kxQMQUNBeadGB+MI3gK/seJpDb1EARxGmF1+9m5x8LgDrntu56//VeX4wBFjuVqZ&#10;a9uKL0GYZ+0XIj7FY3yzOeWFsjzx6GM8yB+Wb9LfhobxQBVE+Mi4scAlQgdMoWurJy9H4UqnY2zs&#10;2wOr7/pM8YFxhIt3jVFpNO+XntMfClT/4o34SrwvMxC6JxhDFCIBDCfG3T0DQRtoMfcVujwXnoly&#10;nUtLWcn7hL6IiegN2K3YJiyb0j5+r9xa5UppN8/AOjziGRriCMgrH3kP/0y5lAmtXXj1uScInQ5t&#10;+drL8fNPUWq/VtHxFnnaZ5597MpsHqLw69XwAcPwjHB1rlYEU4KOrLMX2GKcc8lzilSNA1558ard&#10;SYEF7JULwTX8oxm47Vw2GgwuutI8OPIpMAbc4AhO4bBzknc34Wz4Lv5TBs+jyzwvzvGka4yYfosx&#10;7zgHlbzrd2VFzKL4OoXAAIwR1A+yB64qxciafp+RIX/DeJsGSp1kI7onx8DeECy6Cy2hFX0duTvj&#10;oJ+NbgQHlYUZC/RL9k/UQ17Hah3npjxvmv+7z9Z77XyRhx5672f+rOnrwgVmve//MNQQUYlvfVYB&#10;ra7cI7QmZVMGkW2JdW3P83bQgGNS9Ui78GhzrXP7f02U2rass1A3n5jqB4rlbZV27isElEvSPwen&#10;7wr3QfwMClgb5lzfsRinczIZwFhLB7ceVfg5Vs23y84/itDg6bCCCEmWWr07QiTvyhM6M5ckj0JU&#10;p7qrbNIXuBrBov3ibcVvFyWlX1UKgWs8DfUUz/q89gOhTV1lpNxPP8Eh3DHnWVKQPMQIHatVHfWF&#10;SU5HIZyokgwDmFtoWCN1zPgVtuDXf7Ajyj5Pm/oX5hRKdL7qnfe/bBYZxAvxsV5hVSfWfBMls+er&#10;EQQu5jN/SvhhSvNOndsIfF0Jmj7VCAou9Gv6q/0K5PQRs8VD4fVRdv1sUqz7W59/r8AihByo7BNK&#10;e8J5wklhcteGPgPP2Scfe4SY/8JNrudX5d19kfFKfa2kQsQcTUPOgZFABoMVdsdXQh9WZ0a4RyDx&#10;xIUTWdcNHSpPGFECFD/jiYAAPyFQYZFxjYLssV0RbIepS/jXNgBeyLUorfkEUj/QG+XV1ZNRki9/&#10;/x89scV3BM25Hj75lOvf4kVHWMdbd6xcQ6TaQmuEB5wSWPqATtHL5dvF3xWfysrYUZB7j4WWIxh5&#10;jZS4cuhNHaXFjAt6GD4qzaYMWq3xqM/pL8OL0DZePI8YRg3nec7LJLDNZTGYeC7+C7l713sUI1oh&#10;8C8nmeqogbHDF/qylTc7cqM8rc953nt5aGt9Dhdb73ESml/pPGN+7e33nX9k5N2MQvRhaZ9LOx+8&#10;wzGv0OriC1F4jqO7EUPQNiIK05yiPb/n88zqVIt9rsSYcd959IFp8Oc/3ipca+pCpMDfkPZqZFGO&#10;jEk06B6uGGg8dEac0Gf5K/8zhkcxVHyEuMbGqgQpTJ58PUdRkeD+3LPwaJ4LuR6Fbxo2Df6rAEOf&#10;J/2PE4DmN9vYbOLPeEX+9fi5yERrAQ4sxBJd28rF9NWVrIyxtUd2ti+Bv7IZP+lrrvhfdEz+8PyM&#10;a+WQsTSG8uArdWzHbh3X7f3Qwzz3P6m0sta3KaviIYTdF+fleSn3ACT8Jn8rrAawr96Tyizembo9&#10;SyoC8mxrDaQOSNi+q961rS0ypu7JO7Hsnzq7nDgbuHq6TfpxhJi8r1/J855w465X1v6ssG/bTOqc&#10;EQZP3rwnlEjwmRTXFwMba+nik1dRjI+WgwgtxOKzUUd3n3TxDctqLCie8V4IZk+oYZQjQrawZ0Kq&#10;BFQtJ7gIHBjB/eC9fQ+8ZXbEkeRdz6uwV0IoI+l38kexe6ZPrtpHjAiYUCGEMAaif2IFZ5QFa9Iz&#10;BxIj9gmrzvyROl0LU+7BQnGWFtbxhmtwRbAdxOs5itJ59P2fO9dikYyN0b5Uf1ZYNcrxlIU5mJOS&#10;IAgHLkqCIOw8XuoTZWjb2gotoB99JaCNEe+WVcyjzvvmDS+8+LRcigC788NfegjA6ScfIpTiIVNw&#10;QsfpL2V34ZmzPx3U/bDe4nZbB0FyPeOaex91rZfNSha+7dYCRkbgZGygDQJa+NDKwHpCrOXgNIJH&#10;2Lrvq7NKIomHUI8z/SMY9EFItcoy+Q3JP1guZXzOBHZzU5dsU/nh75tPHsVbtIfOXjsHXdtETkHa&#10;uH4zBsHR0++W46ffd8O6FZPOtj3pUPEbLP3gHF0MPRE8jDBeofZ5l+n79Xc/L3fN2eb90xHi38AT&#10;D3/mHNHCGHFojXIsHbqGJtC2ccPPDAA4Y0hScPBGaLsad4rOcws/KEOJocSQY4ygCwYTJUB5wqNx&#10;EBWx8GOMDcYFLxJcoyjBtytDJqGn4SvP9QdNVf6gNWU8U359P7ToyzNHj94vB6EzSpHCs+KUUjxn&#10;Py1FGe+QV0gRXs+YOKWJwrz6+rsoyp8632grh9OkGp4vHIG5+Fzl2NA8uQHf+mbc9K9KMfhlpDUi&#10;lTEpfigZ/5N4avgXXuGLspTK58Hn6s1t5hfjJcZIOekot4x/DReKMsbJXnhzL8/JujP3ny+nuuYi&#10;Y1dD5kZkIVqPsoxCruKMwrRIrhE0BgtDTyQNvVOSnU5A74FRUk7fxjhs/ipL2u+UJTfJx9JXcDWR&#10;pMoj+DI+xjD42+qqNY083dLAXNc0472t658sJEnlCiVNYwChNAzKEBoA3JcJ8l9drXin0VFwGtMp&#10;AO92Sn2e8SxrgaZsiTTXKi5ArvUM0N7zLJ09cSXMcCrv2bhvq4Yy2nG176V1574MkjomVaiqP89a&#10;L2S7gjWp/cyAaIvAELZpuraxgGLt7PEmQji+dM06OnErRJIBPm5MP4yM+FjLQmTqqcCL4ClRpG6W&#10;UHER+MFT5QiOdRA9c188r0KoeUn6Y9UrOGdMmtI39bSPyq79pRQJM30gtAmnpFNPI+gQPiaIsNws&#10;jAn8hBL4WZ/aJvRH4XZMvkqIfNouMQeWCLWTUT6nUmdPAvn4e4/LskiG1W1xg2Pe9h+9aTq4R2AH&#10;txQlQSiBtUZL6KX0t47pXNEMHGmTgnFSUfp6dO95FVz3Vkbw9CPBEV5nY8V3zvFWnj94W8/IcXa+&#10;ht+5xGsWJ73vx15t6ahnyWOMMujXDBoizf8L6+k1YOwcYtqlmAl8Qp7Ah2PwWzFI6BNIlABhpJ/u&#10;52QjitGVcoRL4+Ue7Vx7FM/xcb3Ho8B8KcqqB19/t9kcLszqqLzNNx2dxWlv3WZu0rFym8UgPyyn&#10;K6x/XE5EOToQ4Zvgp7Ca+0FPxheNVaGgzYx74DsRYXc7hs297/++XOClZgxPZLwafveucUd7I7xn&#10;PJq30o38HhKQPHVL+kahmacyxhX6eQ8uJPuIKbvOMaYcZdg52JRHy30ndBFjrx7KhKNdqzTyTDto&#10;liwDp3swlF4CV/mKrAvMpeX1eWXCym+Vg3nWvPU5GRc4nASFlq8Er0L4Z599rsK0P/RsjL6Lvowf&#10;j/KyxVQxwM48fd+D8W2rsQf4ct69l/GsbFAnPG15jBzNFT4Le/7DD5rXvxr/ga1h5SRz9QwFXjna&#10;ojBNo/AaQ3Pmvw8rq8Lb4XlbduR1DlIemgy9HpMFodVT4SFfuvEfDVg4JYR6/tHLKr8zD54vR1GU&#10;B8KsZKJxtPLamHVxIphyL3VOPonDQAmi+9mChe63Bpl38lw/PTfuaJOT0nUawY9xNy5wtZUHZBN8&#10;rWPVewkud69/kK+ubf4X7/ujYFKJYL2vgFZISv5WMAeYKpW13NeJxVUGU97grQQlua8FkI5vY/lr&#10;2ZbR1lp2ANVmO77mQ5J6MZyFNhSMUATh2dWpqaOKc+2we14FxtTOGANFaurHHJA/glfd7ltuhUdd&#10;BkRi/URh7PVLGHdKMFeffxthvAk3lEis1GLJsgRZSKzlMmQGv55C4HEdwaLN/RUPnTcJfuSDQ2JI&#10;YPT+D7zq6lgkeYZo+r4x28Gb/+rs/FBgmFAWZuL5RMg3tIg5eD0EueesdkKeQOchCK+w/Hi508YI&#10;mqER+cZ+/ue+hx7EiLj67F0s6c/L0x//3n14Nq5fjKL65tHHCNw/x4P8VGV04Ltuvo4BhnqSgdHh&#10;AB2jtK/eGhL6rm/GL7hoH+Ey7WNA2zoifPai7IRQeZAOHvB9SXOOx/feLKetWK1H97QnwVx5+bn7&#10;Lx2STTn6fFM9q8AhBOuIOwebO990s2Ap76KFLn4gCIwzQRDcMirkmSeLkPHNR/Og3U96Lvm+CEJR&#10;UqZWvXbOKHD3mnFCDwQMeiFILtzuftTLj6MYzW/ZDvD+98XXHjbfDvxzlSOlxTP3NYnN4dfCqn/r&#10;/kdngR4//RTv+dfOhzkJxyEHDamLKMBl6TC4LU6DXwIqtErx+EqFQwd8tf5WFPC5V5+Xb4wXYYz/&#10;8KGx4d2j0Qp045Q61TXjhIaNY+dm0XX4mYDUX9eGalMP4U8J1oNEm+gwdK5caTK4IUgJVrTrv/Ac&#10;pdq6ktA9j897VSa5R7NoV3/BUxpOKl2j3ZWmNsLxH+W8U5qX570NjfNS0RgPEI1vvHtHFPIkP3fO&#10;3T5ZK51PPXrbFcf+W5V6Jt7lxScx1ArTivPCkzYLU9oZOVxZkTLkQOk8eGE02OuJhro1KHiQj64Y&#10;YOYdbW2KEb8vrJ/roTnDu0+rJE/F+NuPckSf+/Hwzj4xlfJkOZOyh8k7imHr1Cx7bk87g3gNbR/e&#10;flQHwSKb4zVatq89cg3e0axx6RRSxkM+pWhsjZPxUs5zq+aNU8slT/+UrxFgzNL/yrnckwG20ZWO&#10;yOoZp3UMt2k3z5h+nbfi9+tU+kj5LV0MAWwLrZVs83afTUNzP/+nzPpuPcDcV1hO+Ul5xyBX+Od5&#10;iS+pxKEe74W5CuBa37yz2yZEBXEHBqXeSv63XOptJ1MXZTftDMN6FxOXSXM/TON5yyd5ri753geL&#10;ZD9bBpfHYDn6/o1YYgjoUQRxvYEkZYRUKeNa46kLIbhHBOofC7fWc4iiq0yTrx/aoewwCoU3uHIP&#10;fnCPJd6l3PCXfO+2Lysx9ZrU/qYdRIh5ogA33yiMUK+Xk3wCnrJ0ZXHGEqyVLryHaNVbqz4wGpOO&#10;zToO7mdstgeepxyYKOQwirkIoc3nv/zHcifejS+fX333S1dVWg5/EKF/Ola1A74PHVMmdCaUE6bs&#10;fKe+sj7hoWltr2O44qWeZeAsk11dzsU78i3BC2mX9e5TVeejWFjs9u2ZXzy2mMIXOuJFXo4Ha+uG&#10;RUnOMKUET3vGoIi32DCsubY17OyrHV0wAqdgpRjBXe8xuAyeTzaCcLtWt9Wm8F0v9MztwJZnPEvz&#10;QyIJ4zVVsIc2GmbK2BA0x1eX88HNOV59FPO9KMQb752+svmMEoX14Id/65mrvhRhDtJcI6VJoV15&#10;+6flxe//ezz1X7ui9Ww8nOPHHzeLknyzkceAf9AN2i8t4Sd8FnzG6uctX4iC9aklq2B9ouk4uG1o&#10;mmAexVrexzvoIH1rXq5DK4wYV+XwRI1a98nXd7RWWgqPeGf2D9e7CCwNnYeu0DQlWYMi+XiJMh3v&#10;RB76BcOZ1O2qrDoHltLx+r955A/Y05dd2eNaWlt5bfcd6eKD5dyL7zvn6Jubtnxce7NRik6Juvnu&#10;p0Ys+ixGxf3Pv8fA+WnzbcLKwK/gaAJfcFe48V3g0DbDQTSHVyh0Shm65zl2EV1oCj0yMF1Ds/uh&#10;QzILzVkQVk8RjUZmdS48Cs+e3CNepbnBvGMBDqVoxT3+5T2ej8wrzZNzPMMot4MoyYZQQ7OdOjJO&#10;NRozFiPj8KtxRN/GRB9GCaL1CaV2SiH3nXvM/xpX6fMYxORAFWbui6MZI9ev0+Dx67z1Wpyv+Vs9&#10;lfvmr2O++dl5CQDzsApnnk9aK9zG4JN6n3caovDu+n6JzDUd1Cn5GEXn5BF02vBe61mJExFsCTX3&#10;fbZeIRqyWKtCWZSShS0YjQJBxN7RYfn1duTnv3a1uasQwePkBfXPe60LjOAHc9qTb19alMrJEMpR&#10;Cez2cvzgRTwRe7aiLOV1FWjaRBzxAg+s1kIUGJtXqH0W3RCDsoMbykW/wQVm8AxzyFdO0kd17s6D&#10;KAM3YNaG+njMrGlhPaHTeC/7iHsUOWWIkBsSCUzyeY+UgCuhDYcIWQJXCdO4TNsERpIxLG4D71yF&#10;UgiqeKC+5UeY3/vh35dXf/qf9XRsrzgbQcILOfk8isqHjp2OQ3GAj/DrfFPa5n1rq+OSVAMm7WvH&#10;eBozOMVsGNSh38KR8RKvvvmhp/X44oeDtClEK1l5jT3sIIKf0jyTZ77lSIhRBrxLi3BOsu7NM/Y4&#10;uCRhZ3jkIfIYregloHg5BJYFN4SVuccJrwrZRpF0T5mPzDI+GnYnZNBK/oOfUuhcHvzlPgYVa/6k&#10;d9PmMaX+6P3irE97HSk7h2HzJIvf7/7aQw+EVinI258cRP63hlgpUXlXeZzf/rIcPXG4weu0HzjM&#10;6Rk37aK7GfN67YEj/di/92I5H6/01geHuv91ORWj45sHwSPvk/FSHsrYqEcqLaOH5A0PlT7Rb/I7&#10;p5R8NK3//XpE8pQzppUDO3wwRhq+oby11VWqeZdRh17hUFtooIad8iu/NPqAZpPQsr5V3q0yTT4Z&#10;0jKh8RqD671rjTL/06/hAUlexv/U440BdrVe5Id4Z29KZ05aOpf8a2++bxTD2cIHDFB9gafWOfXu&#10;3MOfvuNzeCArumgr/UJf6E3/GGWMM7xia8ssvomC7IpgNEaJRllahVrlGEV2RmhcBOPina5CpQDn&#10;YAY0y6s9jtIUSvXsVMa/nxiLbDgQFbp+b6MYeYKRd11rIbwtLIoerJTlHVL0DJrKrKEJuA9+0bry&#10;Hbf0ZRSlw/DL03mn0cKVFuBmjK3dcavhM//XvO298ct1xqppcL2Wrd5S//xXVsOjeLaFFczLiHoK&#10;y0NkAyAPaMoDfN6vgPaeOvJ/BHuZxbsDRK5D+NP+9r0k9UxbEoSUoE9vwgS1cjBlkO/Z1I2J1DMK&#10;Rz2YZeDSnmcdpNRXAkz+MOmJPMcgGFFd6hUqitBCCD4A6igsxGKxiZj9xadvC1OJFaFQkFbPUYbX&#10;cyX8CofB10badY/Ya10hkAigEkvggHtwjoApHvPOwC+BrSsN8wz+PFe3VC/A+2mzTBTiC0F3OTZr&#10;MgpROPXgfhQRwR1Cr2In6FmfM2/GAyashMwQy6zIhJ8tgRqvFb65VxbtyIOPMClGu/r6p36c18dd&#10;LfAQEjyKRW3lquO3hFZPBK6jlK3XRLFbXQf+GhEzzsFJxxAu8h+OZv51tUyFM+3ZPEUYxaJ3pZxO&#10;R/mdj8fjIADepC0apx69i9KKZxZLn6I8jiI/ihKypcOpORYodKUqIQSHsbQbal23aGy2mxDGwY8F&#10;EJQiJVm4r9cgqVLkhdpTGmOhCgeOhV8nJNb9eugg/agVnfwqe6v+Hi1nUseZKHYw2x7gmDKfOTrz&#10;8sfFp454kRbe+Bo948Nq1We/bPB939fkf/mv5fq735dvHn2ocmQEEOBdnEOwikTAoTEcWipvMHLs&#10;2XzaLQsUsfC4zyzZ1H4a3s6nTzw/9GGMRkGWx4xT6iErPJdXBehZylZh5j++0BYFYAHc0D4FWCEZ&#10;nKKD8k/KwdNEDPANY0I9BDH+an6u2qYoheG0XzpdaXXkXWUQ2nI//9EyGPJ/eK/vrHDt1qFPMUIv&#10;vfhQL/Hiy++Ww9CVEKvVzjff/lgD7XryaxiBpbhZ2yyvq3+FR71wZEwYKa5g18+eRpN+wQGaRDs8&#10;RfSHFt13DjIp9HUihl3D+mg1/I9mZ/FNV4iHvjpHH0OeoS/igX+sTCUfrsZw3YtxfcZK6+uPYpy9&#10;jqIkS+4t5x+9SPnQtEV+HILKtNAB54Xs6HhnnBgzg3veJLx6zqBB4+jeexRl+Tn3jJORd1tcB1/w&#10;1nvjAF/u13HY3u/+/7rM/z/lpHqHGvYg1xLD14WShlClKo35r2xSNa9yXzFGy6xlPevzIGk6rNy0&#10;38EPQStbZspViNFVXa3zOAMYa/eylVEZXIKGgsc8kOl9SqMrQBFV2pPHCqHc9de13mFg0A+KsPDl&#10;vwGTV8IMDNMP+QR9FItDtVlUp2J52QxLcCG4wxDM6fshGiFMXqbPGemT+oUcEAWBN1cWr+X8LD1l&#10;tONLH67T7/YrzyhoMBc/xin9GkFW/Af24jL33idw5BHUPJRYjE5+6eegWIMWm0QR1MCgGIUylIv3&#10;WMZhiVfIpH3WnTbhtAaSsVvb7JgGX1VSxjZtK1NFBde5RtEJCV564mit/7acdVRWhPmNCPAHP/69&#10;m/Qd7yac2TlQ7feEnsDlXoSg4bK1ffgorQS2lSY24brASOgEdouieKIneaNRSBZFOMrO4puruVqM&#10;Q2H6RNZ1lr5VrOaFfKIpyscex9NP31U5HkZJdguHEGK8at+7FJat11k8hbltORAu4jUKrRJczmGN&#10;Eiw+WdoxUMz5NIxJObLoCbaUreHiPyFByKNd96xtwjTC6UTaPhlldiZwWgByMtfbDlf47s/L7c+/&#10;d1Wpg697lmcUppNy7nz+Wxfl3P3u7yn7134D0n/bDcyttl9ognKvok57pf2MJdozfq7mQk9d7cIg&#10;54Oa37S38qGjz+LFHsBRw8opNzTSsVKXMcrVmJVek2bsJHzoWv7NOKIdkRaC0Fgzthp+RYfeTR44&#10;lSvNJw+/MOLqba91aBOewV+eDm2CYd4p3a40PP8l9yObBubKo1VO9XmS/lVu7TxTV+jBIj1G8/W3&#10;PyxXX3xsqrEnjF78pt3KF3jJtTyVOnpN3fotGtFV0ekbT5jxYTzMw1N+FCE64yX6z7gS8WFQUoz4&#10;Bq2ZKzRFEaVpu4zvlOL7CbXaf4v3Rb9Oh09PhhYd4H8+StDco1DrxacZ39RzshGU1CusymuMUuy2&#10;jeQ5yrLHWTZ6Frgq6zKO4xlKXbNi3NI/eOg4JtWY8T/5Y4i4h1Oyr/jOeyNzZgw6HnA/99L6bHDZ&#10;+913kjpfOflfjes2tUAqKcEgjN0Gct0laEQ29wOQyksQK+GOUtNRZRBkiW5tQ7kK0vwv86VcFfTU&#10;m6RciSeJRzWhQuUMfCxxp4VUsPMwylSIKc9LqKkDc0ybnmEcsEgs0cKXcuBtfvqpHu/JV9cwmIET&#10;HojAsl/HaR4nQ1SbhRYbwccyq2CkYBABZdOQQ66EJ2LpMnZtp9+uk4c4CBV4AScPSbJarwQSPFYx&#10;BRa41B9MRcBscbaOE+XksIJ6HCFKwmHFkz17x75uj2Ei5OoFwScBz+tleQ6jEebqUC9lXzwNjsAR&#10;WOXBkXFCuP5XuCSxIF1rBNxYTlx/vFyK5exTPJfs9YrXeP7Nz8vT3/77cjNK0ueVfEvwfLyZb25H&#10;6QhdClfa7iDMu/UepIxN8ZA2pz3X4zwTzjFWZ/Pujac1Bg7TZwtynLd6MUJK+NSWCitVT8YTOxFF&#10;dzntC6VSlhbiOPZujyDg6Qml8qZv5n+/bh/PkRUei3sjWNIWJTf4s1ACLfAe1/CWVC+Tort8N8o1&#10;RgABRpF6zxUtdx4m7xIo3WOae/WlTcd2CfUKzz0IzuwTtWfuTDzg+9/9pYcrSLZwPIhnfvDkc48y&#10;s73DIh2epnNYee9Cr77YccoHjdGDE1V4sIRZx3kdT0qa1Y8u0VaEL9xcfZd6U3c/tfThz/H+4xHB&#10;j9Czd/CeMfEOuqTshhcr+PBc6EietrThHW2W1tAZGiJD3KfMyBx1UBje9Y538TBv0/ORB8or46q9&#10;1ptrFW7ot8/QT94BkzztuDYPT61tTrltAlfq2pZN3dtnKVv5lforP9LepOIlqfWuclYd+lN5m3e8&#10;Z7qDQY5/ZsEKA4URM5GJOgbps4SHS3vXNoaWchQlxVjjmJxKQouTH77qCU6hPefdmlu8Fv5oVCx0&#10;vZ8yomTknU3/ZJ7/3RsZeu+HFRhw5ExkxOxpbCLXGDOMldKxMQp/lp5c0zc0rs/j5Xe8gq/iLvjs&#10;GBmDlEFL8ovfFU/bsYFD4wOfX6Xmr++0/Lzj/3o1Rtt85XPf9zRCsCEKgw0Yg7cFymCuBNCwg6uK&#10;pvJU4rnKZvCFAPple8/WDlUBJQ0QYzl6FyLclzDdpxzCGIZSntLzFf0MrpNKzj+LkO+JKkEwoqlA&#10;zECUYFdY6vUkjUDfh+y1nVF+AxtY5YFFPfpX5RN4IQ+BxtMz38iSOv0wRPMwyiZXk9o9WYYidEWk&#10;iJtSGYtJ+IDgswcLIcAvoqGUMIO2KEvts7w8J6SGqVjGZf7AU2Mh5cA+BAOP4NR3xCcEhQmGaQit&#10;WPaUwSGPMTB3bo9SJxxZoJRi90Wtgh7R1hpP6mIicMKRa2Dq+CYNQUngLu0Epr6XvkcYnb77Yrlj&#10;b9fH35erSRTkLfNjvm4QhWlbh6Pk9tfwZ+GlGCkliXAobaVt/Wy/g4OOdf7DlfGrVQ3XuUY52vpg&#10;+TzluDntZrNisJ+sinK0KGXvTgRD8k8+MsdIOT5aDnLldXb7Bkv7qnMnAxdYCB6Ck4AJzhhJxZl5&#10;u1rzgbWhL/1PHoFkvyh65V2x6CX3k8AM5xKDxfgJy8OjulL/fuAyb2reympaZ9Vei2dyPzi8GKVo&#10;kZMFTuZxbS+4YdVqvMj7H+M9Rok50syco/Cqs1h9//EwhsJZZ3iCHaxwXC8cr6SPtfLh3LgG32g5&#10;wvZilOHFNz8tx88cuP1761f3KSfwMMAIbsIQLQ4tow80oU9DR/LR/MiGrTzwTvLwqP9ozLjXe0Dr&#10;a519N/mlwZVnx9Mc3lCG4eS+NJJ740cmVMbl3dIsGk6Z/s87hWWtQ1v9n1TZpy2waHd9x7Vlwaw+&#10;+amz8Hu2wth7V+1Nyn9KG770u6HsJIaR8LxvMpYnKcjcmw7p6VXJ4/EL0eN3kShGF+O2awuiyFyb&#10;kpcyDHrGnflDC3GsWK0BHfq0wvw43qVTjCw63HyH82mV47WXH6MAH2+UY2h6j9HKo43cs2L1wNoF&#10;Mo7cqDIPrVShB370bLxdhYTd93/6DD94ZpQp+Uh/eN8Ywe12HNAJ/E1ax2KbdnG783xLI/J2no1+&#10;2S3b1HJrowZ+Mt0XIIDs5I0lVcsrz0dAqqPElPuJ19dzcJ/3KLsSLeCSxupDwBhxSzxpa4Rf5+Dy&#10;XsulDOK9fCvC62kt1x4ATXlCfj8XlEFRfubu3NdbzHvqGCTX+007DdOEiDFNERdYvVM8pJw8jMnT&#10;Ff/m2kfhHVAoPEWWlPj8fYdUv+2RT/UiG65ImXqL4EuiwDEMwcLKRVCsLQoUIcNnraeUEWrtkufA&#10;xdqtpZX8KurAtev1yh+mnn5KnhNOxzc2MNVq9KWNTUjPFykO7r/YhDAROiVNgFdBpn3KFENqE27h&#10;H3z1+hGycU+bYGj76GMd2xocKy49M57qSd0+Y+V8Vd9adMSZ1ZQWkTgg27FbJ8z9Pfu8WSQCh+A+&#10;G1goHh4hPDXctvbdV1jA0nYClzb1nYCAN4KB12fLRgwCWxc2p/X82vCpjy0f3I8gj6d68PBN3ntQ&#10;ZXkhyuJ0rofyKggifMDDuyKAGvINbCx2IfEKqzzj/YHV/B38CXPZeyavoeHkEy7jsbeu1O1d5TsG&#10;wTGaULYrhjMmLH915L95q73QHTgdFn81XuSlV/ZpvlxOxghwNNzlKMxT6cMc3efgAMfnPfv5v0WB&#10;2ff4p64YPnz6Q789uCesKmlTX4xj+QBPJuETCY3BOQGWfgjnXk399lea+7SfUuj25HPGR2iLR13j&#10;L++he2NSOlH3KhsqFyIv1O2+0wcpV15MWfkjX/Ct8ZaPzmssJQ39l0/Wd5VHC4zsKjTtTdnkoxf1&#10;VK6lrunryLsqzpTdyqakkQ0SD6f5KdN3yC7P3SuTK7psf9WTtgencElO6sNEQ8DAODb+xoHX3PEP&#10;/niKaKXbX8L/tgOZ36Mw8SolxWiD72sPI5NedX7xkGHHgENflCU6qpLM/1zNpdvHKIxKKToj1dYN&#10;IeGjyIrjO0+iGPNe2jKv6KxU+eVF7Ybeu4XDtjZ4jse4b6ER2YZXyT7jYVyNCSVJjjAA0INph+IZ&#10;TlJWGe/UWyYP86w0so754FkaXG6TPOO73ndcdp6PnpPgvfdTx1dlt0lBANatl7HTcAGagjtEMOVc&#10;Ef6ETgyyDg4g8gtI6lE/QhtBVoWZTu8Sn1TBmytiH8R4H8Ju3O+pFF0owdrpiqjADulCgEKTBgmT&#10;QK53EaK2KJUR5PrivgwE3lwLU2AdeORr34pOA8Y6I8ii/ITHNhtoIyBDHP6fCGF1UQtiJBR5jRQ3&#10;Qa0tnox6Zql+Q6zJoyAxhXZ4ldqHK0obPLzlMtcKlz7p34QWS1y5grWCJOVqfaacxTfxWChFc2f9&#10;TmO8Hwte9h0TxxOSEDghjxlLpKm7Vmpw3tAOGFJ/cZv2RiCBB1MPbMUpegruxkLvGOS9CF1zxJdf&#10;/pD2N6stL8fzePrLfzT0d//7TWjOVw2+oZSi2DqnR8HBvflb9Q0z7QeejldgafsrLjAjXFI0TTFo&#10;okicTHJ2nVcUQr2lHaFbodd1jnFjLGRMWdT2gCWvOBQujPDpFhhCgUeobtY6YyI4a8iUZU65NKRF&#10;eORaIyNjDZ/uV6/RisFNtCF9i+Br3QQfYahsw/NoZm3L+IT2TtjOYTxztXAIP1gdaRsK+LvlJPyw&#10;F/hPhk9uvft5efD59+WyvXXB990YI2ejEB1cznN0DB3FuGce34pa/TNeNYTD4/gHveGh0liuIiQX&#10;b3cTuzHzSSZzkE9++c/NWMaLPHDMXIyNrWIfPqNUdhfKGC/jiI8JVOXcz7Xv5PkowsokKTQwssrz&#10;qQMNogMwu7bdvOf/3PfdNY3ymv/oSp39T8ZNW2ue+rfPk9yX/tQhjXzEs2kLXP8khFOn/oDJ+xQh&#10;voNj3iLPisHqU25dj0BRBudHoSdhfsYZxSjEj4aVc8+QrLGb5+RKaIrRbuEgBTmfW9t4jk9KgxRj&#10;Feoqu3iKNvd3TjEyyylg9jJeevI6yvJxlOjDhlbxgxNzuhCHMhRtQxfkHDnGQzQenSbI88pgfSET&#10;0h8GVsc0uJNsgesYJZF/dWKCq+IPznbwagy+yHNd71t+xmHwPc+TxkBq/m5a3/8ybx38ElY68I8H&#10;O/epzPNt3k7jvEsdkl8GQihrOYRHoCLKAu1/Oj1bGqYMpBCyCEUiWOWxIHVGsuIzAy9EVgHWb4Sl&#10;Logqsik/9UB26gKvuis885+yrJBPm4RsFXneRYxgUb4MqQ/gDKMqT8FRFghW6EEKHOcct0bROHyc&#10;QowStJF2M6cUwuRxWYRj8zI4KUZ4qkcJliRXXmUtsZRDMIOHYebiI++76kstscBWfAd+Cr54Xwed&#10;Z9Vl7LzGEL7wZBJFc+WF466ieISGY212BSZhLYzLa6wX5N3AqL8UeJV87jvHGTxrZ9q13Hrop0Is&#10;cLiHOx7AlNV/82kR9rZROBXk9DMb0n/s3rBLEdo++XP1/U/96rqw4F68unpYIgQ9PBl+CA5wBB5j&#10;ZMzgYnf8hH/BzeMSeko/LajZbOx/t9yN53jpuc3atmxEgPMsKeIowi7eSZsNpTYclbYvPYwgsQUj&#10;AgF+Gg6NQDC2cIYeGECs/SrPPJPnWVefZnx5T3BKydeQSz7FmlShJFrgnXrteW6KgJdgvthYUtD1&#10;6vNO4AXrocUSlHoUpFDwjXc/dm4V/FWQVaCvlkvxli9ZLRljwOpcX4Vw2o0v2F97/+flctLFePIN&#10;haIVfUSTDY/hkeCUwiDgXato0PPVhtouRDkbP1+csBBIJMA3DO3DPHj6MTgJjbVf8JU+oRNew9CF&#10;+tCscTNm5d3kG1PJOA/t9z5JHeCqnMn/hkxH4JFJ6A5t5j+68B8N+z/v61vrzzPvaGPenXrA2Oc7&#10;9WpTHW17ZGDqa5n1/z/dz3W9H7odL5Hx1YhD8IS+GCjwxSOUGFXXnm7oUiRCeP32881eW/TLAAx9&#10;bozJPEOHUZCM9R50jz5Xz7FRrZRpdCLjcpiyTsLZHBqOF5RLG1Gup+5RmOGhrtJPnf0Kx71NOFWd&#10;5hYpQ7zQrWuBk4xj9KNpz42n8dZvfEvGUZz1KuEgCU93zNBGxqX5q/yDsxmb4nRwO/eTdv/n3q6D&#10;3bwvdNsk47h7leYd1/mjE1vCSOEhLs9LDLlHLP94cXO/fcfzvKPMCMq5b8dSxxYRKzEhEvUoR1G1&#10;HmURkPdTTkgPsjOwzv88IsAaUggjRQFZINNBKBOnDoqkiA4s8gZ2de62DeHKYJJtH7S7wlHFrEz+&#10;E2oNTTxujJ4g6yG8EeDbZ/FWNnuI8rzeQ4ie1e+kHIyPaLStPxR5lWbaYHlRlKwvxEMJUYwUDIYe&#10;I4Fyn74Yq+JtZ8BHCGhLWA9c8RptIRBmQfS+OHHm6bsI1cBdD0lfMBdhHybQD56L+TEKvh5z+tLx&#10;CTyFP3DAk7GZtieViF3BGfiUbwq8iD5MbkGJQ5kvxYPcfNiVYP2lJ+YcxLv7RkiVB0dxY/KGgQKj&#10;rTFwBH8Yr/1Ne9rSBmZimDEyKBQGR5TPCSHTCIijeI8+5HzrW6fhfNf9jD5PdRhjYXPOarz/4Klb&#10;NIKXetm2tVBM9gESQlI3Wq944vWx0ik+yg3OqghCj5QMRcnqNx7CYhSc0Cv6IAyVh3uerueedaoA&#10;3tWVcowtBmjgqHeqzQin8y/jtTEUrwfuKMtjxhqjh0JOv3mR/cRWylx99bknAFGQ3YMXI0lIuyfo&#10;fP7bciWKrYe/p14RkCpwMKAneO5UibTyVT28pPTr6utPy5nUfd0XKeI1Xnnzy3Li4cfl1qc/9SsT&#10;+z3HNXDDK0OBkaOPDZ3hi9TPWMYL6tcuvin/J+GJkRPGeeQDmkKXNdLQW1Jhw/PgzDP8XoM4744s&#10;KK8ru/L58FQN/Nwr1/+ea2faTB3q88z9pF0+UMfwQN9Rt3LzP9eJqDAA0E0NqKTwY7enNTwa+irt&#10;hd7QGn4MDtHpnmgG2mC84V2KNd5jZZFyufflkx7ijne8T5GFh3qgeBfghB7z3/mpm21pzzYe5MX5&#10;8snNTXhUuDSy9iDeYz83VeWYuvBEYUx7PExX8o7iw58SOUYJNkKW8SSXO32Uq3GVV3mVsnANb94z&#10;dsabrtjKZThcx8D/jon8SStupb5vDNfx2d57nmvfXf+jadet7pE349dkAFMIsZlPQGAdVA+n0bWM&#10;pDENDKMg5la4A0D/JxFYrc+7yS+jrY17Nm2oSxuegUcbiBdCIY8CMSgNW4W5WLUGmOJgrbB0WNwE&#10;UmFLnd5vvWmDYtG/ekC5amdL9Guf9KNeZN7roCTfOwY37XaOMULW+Z/dRBshZfVnhVvhCoGDjUeA&#10;2M8mn1WF6REQ4sHoYAercmLulCSiIPgRlzJbiyr9kwb/8IfABofyyuRwvvbVXkRCiKAVLhE+DcP4&#10;4gal6Gv2p6IgG34Z5Ugw85DBTdgTfBXuK2yYHkFrY+Z0KijgD2xpf5dgi9+U7XgmCblUYT/s/kIL&#10;Y+5HeDqA2ZfQz8Z7PP/qu+WQp3H75bIfT2+PsAYjC5eyESlgVNRQyBVeeKcVquBIu/BTryt5KSuM&#10;63xVC7gsYLny4n3nHC/EYzwOXuDk4qtPG0+aRU1JBmcnYpVTpla0XnrxsSHpLvRhUBg3Hp1xB5cx&#10;P7V+nNcz8FLeU05UQR5rm6LjQRsbOOclGKt6+sEPxVc6TOrCKH1POXNMEXIMQTDzqM+/iNdLMMYz&#10;OzDGEaQOVK9BEQ8T7L5OcoZHHDq98fb7fiqpn+OK9+7bjlaZ8iKFRX12SYi9obd6u4GdEap/DIEK&#10;meB4+Ifgo+wjUE/FIz0dg0No1eex1Gve83oMEZ8HO06bDd+LQvDGfUUeXeEJIUF97opLPBGeH+MR&#10;TeHB0jmZkHsyoQpplTej8NDDGEsjbEc5Fubko9/y08o3I3yVqVJd6bV0nbQrB0pfKVM8rG03zf36&#10;zrQF3pExI98qg9Lv7uHTT3QUb44hVi8wNBI6Mtdtv++xtRWUFtqSYjB2BXX/p2xoy2H5p55+uzHm&#10;JlIUGuhnr/A2QyeKjLLsNBAaM54nr1RZ9mSv1LP5okZgYfhHMfZTUxn/Y0qxnmTeEzY1ho02Udqp&#10;mzwjg42hrSqNbCWNTJWaF3rGt83Hx/nvflYY413/O04Zg4b1XeEejme8jc8OvnfzOjaeJc2YFfdr&#10;uSb1+J+rtiZ/5Oe2rba329g8zHWIcirqs0m7ja1EJ68ErFPJlychsCFERLsl8Fwnb+obAkfU2ke0&#10;rtfjAVn6blUgpApZYiDMy+2H/Ilte2c8LopEfRbmgFOb6qZ49EkZsLFmyjQ7/SSEhWmvZMB5VYRc&#10;laRv8kVYItAwdvcM8QIoE+EPSqAryO4s+95DHJQkeAntEkwYxDu8CkSO+BADAsI0xUNwU+sp8Bdv&#10;SduBXsdkq+BXuNP37ksiUAk1Aj8MIxzjO3zm0c76/JI5NeEWp8iwNgn6epAYJ7BG2BdGcMANj4wg&#10;m3kE8MCjNv0H24z9CIeOp7JJnYPMGLAW4e/xm3qPFKTv2d397s/LmQjR829+iNcYQU8ZYXZGh76A&#10;i8Kowg6OeR6YlHdozDGFxUJgmPmM4L/7YINfY3QqCuQgdV99/Xm59Pxj5+psqIcTuKj3yDAIHvqp&#10;q/x3FiahY4Ur7/HAWLPChTeNbZVj7i1MIFyiWHsYRJ75WksVoPAopVgaCazGvHSyyevKP3U5IIDQ&#10;UhbdwrVD1FnrXYSR/qrv+pMuyjkVwemYMitu3Zceo0D37z2Ph7lR8ryEQ0LSfeA654i+9MvWj8uv&#10;v1vufP59OfX8x+Xmp780nN3DxNeyVXw8G4KQl2McCStj2oUjoQ1CPvRsn+S5GDn2qjqx596nPy9X&#10;3v64XMsYX3z5fRcF+X7hAe8GneGlMXAZvcbMKU76qE2GZj3sPOt83MoXvE00X9kSWKTSWMZdXoXj&#10;Ko/QIRrclW/l/8C9fYZOk18ljJfW8vN8W0ZeaLsCW/m1/RqGKbMrlNFg+RFfSslr/XkHTsmnHtCd&#10;JLqz0s1+5JstRRbL8SDRo698OLlJvmmAgwebLUmO/DPu8nuIxeP3y3XTEU/fh9fDN+F910YaRCUs&#10;1GGsBe+nHc+IL5J8Uq0n6FCyPM2Mxf71+8uJGGHmGc9ajR8aElK1OKdGHy8/NHpISZPDZDC+Ji8o&#10;PXgij+EK7uCSDK8MC266JS7jCR/FXfJn8SXceB9uR7a5L+2t+B2cF8cjrwfX83+erfj3Tsduyu6W&#10;mSRv8rfPc1NA/Fkb0CECsUTo2QCU5yU8DaVcO5i8Ibo+T2cgpYotz/spIeXzjMJRzxAfT63Hk1EC&#10;KdtyyR9knMtzgiII3XMKQ+ddMGwYh9CmcCCawmG9EKDdepAr5sU42mp/VrgN1CgfZf137x1wg78h&#10;ulxZOix6hGWzawQNYWbrhhMlas0TSg2HZYApljJ6rtpgSVVhJ69hqOTzxjyDlzJ/4BcWZinz0LwP&#10;HxQApWJswM2DhhPw6gsDANz65ioRqASpsAtBb0HEmTthoDebBTiEexjGPNE3V4NPk/msVVZgFzgF&#10;Xu8T6CbI4dfYF7bgkkCDb3AUnyMUjDsaWQlLWc/hH/xlklxZnxGO+2n30osflvvxWHz5/HqE6L0I&#10;aFsBjiK4j80FsoDrbYS5ebRCzzzQWqu5op3iIdfOazMq0ESeYVJwEuz2d0bZ8laddSmsejIKjwfl&#10;4GWepbkbZXhUXegAH4Hx4I6VyO8qaI7MOVZ5RnGoN4qqIXTKktL2LPkNT0Xo2StmCTzFvsf6ZjDV&#10;Y8y78NzQ6q0oVUvpQ0Py1YUuwI5mStu5EqLBWxehBa6jh9+2L+dffOpioxMWSKijyvtelHuu6JYA&#10;hjvKKHCcfpT+VgBH8T97t5yMMjwVgerLKI7YOxFBu/kqS9pB87xcV7Cji4YeM77okeFYWjkXjyQe&#10;enDnYAFfPrn17peM65+WR9/9tQdsO9/26tufl2+EzdGcRBgzeniLcNcFTGgOXwRPvG68AAYRls43&#10;R37ge7ROaQ5tVT6FBodve0+mrLzRvMBdgxdPJW/6QShXPqz0u6XpVQ72PkkdfS91N6lzaF5aYVCu&#10;7eV/lULqwwf1ssNHFgZSKoxN0QRGUcb1OAaPz6n1QAbGWeiOESQ6sBlv6wXeduuOg86F1B2a4ZSj&#10;c4/e5f6HzuE/+vGvqcen1YJfU05S8LlZSc9YdPKNBYTPOtfIY7QIp0a1KRQHnVz1pf+H/QSf0GrP&#10;gFWPCB6DlDI0XeQ/GYnn8F4N/zwzbvCIXvTfmKEVMqxeZf470Wr2Lo/ukDqm8LfKkuJ+8L6L67mf&#10;crvPk6rT1vdb7zqWM/bb9+Z+/u9et5WswLXh/C9Aa0Ed35bpS0kpV+LJ/xJW8qqMUh8irXLMPSHu&#10;PyQBTD4kEf4mTSk170LIEOp0QLkwxZn7lFKICHMoz3phCbBCEDzLu4NjYMIUkN3BSRn1EDDqVL80&#10;yK+SX9ve9iHvUpQGLYNY64t1G4LZnJ16t/sbCbwKR8KbRd9J6BCOwUdg4CHIWVssbPkEHgIizDE7&#10;T4EwIOwxDOXmHf00mPo2XjZ8g3MG2fjUCCAE0g9wI0KwRCCCe48QMrFv3iH3jkgzV+G8UQpA6OU0&#10;b6GCOe/xNilrghXOEH0JGxxpC0PDPeU3ChA8xh3uZtyGmMHmv/w5+SewnQhTCnX2o6+vflhufvvL&#10;cu3Dr8utj78tl7/9tUfJ7VWZB7+3I+jhkDKhOMDVOarUDY9wqg1CtHiG28BtPCLYMb/FCuYYhUoP&#10;79qX+mI5F+Hjm3o+IGwhg7nJvVvCTKvwhqcoTqH0Y3O0NThCgxZE9J41njYj2H3Uubgj7AOnvWD1&#10;WleFWaHkGaXLM0SvTgipksx/CpkS8t+cHBpBvw23Bm8Zexa+hRANl6YfwpN3gy9CteE020zAfSmW&#10;P88bXVrByBNcox4MO4egiwz0kHdjj04C/5mnn5bL8d67fQW8UawHBCyhCm71gHOEoKkKdNkoTfJi&#10;ZDmm79rbzQeVH//w9+X5z/++3I8X6VuHBL8PXm/Ct4GTYoAjxob6e8D72pbQK2HM64EXtMdg40UP&#10;TjoHTrmROfg4/FH6w8+54o3KgbXM8Ln/5f/QDPjrBHh35auGbHNVfldGjFzslQz0zDvkX9obXlAW&#10;HFu+SHk8DG7GMhmBn/BSxlJEp55j6NJXY86+iLILT1wPPxyFNi1AvM4Lj/HiSx+MIjTrGL9u04my&#10;dFi+r81cjhHC+LNV6drLz6F95wP7NNa3jSA49ebobozjeI/2MspjwDnh6zBK88A+xRiw+5F1PuhA&#10;KR6Qu5F5Jzp/GRoWsamBnz51cWEUHEOGrKcojRWciRShYTJgDA7y2Lg43KSyOPjpedLwFzxNKn53&#10;xqD3/6vrlPv6/o/KS2sblVOT94fvzEOV5jod2Q72SkjzQpWpiglqhJWkXAklzw18BXWQ4tkQ6BAM&#10;q2IYjCfS+az1XeWkegXpQD2vlHHSTK3pvFMPMYPhXhpLhcD0zPuIsu2CNf0qM6Q+z9qHFV6wGpx6&#10;Hum3/lTB5977Ub5HEY4UTePzwpTx8gjMrqTEyIRbFRtioUwIjbwvVEpJYorG5Vem6Ok1hHdglTB/&#10;vYOUb6gpCXy8WnWWWMAc/I2y0SdwF2cpC3Y4o4AjYM2P1voniCOsCW/CmofkvNHt/MQFWwryzCo1&#10;eBTqEyq8FpjAaGxYiVVqgWvCffoEl/Dq2dDOXLuKNTRCcMrDBHCrX/ocr9BXKnzmxx48H4e988nn&#10;leJFfvjTcu715+WsTyIR0rxHuOEF9fM8qZMB0LFO27yMetnBlTEDo3Hg9TIKoois7DsfZXjWYqT0&#10;nTBpeJFXGDwIs3Yu5/zdKp9vLuU9/wnpCK5L8TI7v0wpnr2b8U8Z3hxPj0ILrvcZS8LVlshHocyp&#10;In1HGbCcubExttKXzQZqwlIKbfDO0NPQDXzXe9SvjGtwbuHEXsaLsrcd5fb7nzdhNl52lLoDAjaK&#10;7c7qPaKn4GdV2sVhvBTH320MDyl95D1EcIowOAf0zIsPm5XMFBalS7lKjChwwjt6K23AOdq/thwF&#10;dzfjId6NErwcAX//0+/9AsXD7//a72re+fh7vJ94Oe9+jnJ+07nlzrUxOkYBS1ZEgp9ipkC70jJj&#10;Tjjz0s3/4rO2Hdzg/95n7NHayIXKmTxDexXS5AE6XYVjPcnQ5AjJ/ZF1k3bo2rFneLEKWNmpK/X0&#10;fpWPUoU83kD3uWoDvYLLQhXjHcPJArAaBBkHB5Obmz1+8n45+fTjcpjrcZTgw++Cw/CGPau3P/DI&#10;f+6CMkceXulCq0/L1dAChej+UcrfjNF35emH5dHHn5drL2IUxqg/9/DVcuX5ux59edOUQsb3bGSa&#10;vY0HoVuhU5+qOp2y5x+EN+CfAhe1u3E/KePDiAd7ZXDogCEHx/A/cs87DFO8CAdohKJsueRRjvDO&#10;8SE7yFt4YmwV34PHkSW7Y7KD4138b69S3huZ2Trcu671fXE/aafebT1N8yAvEF7/9EKuXwD4rxIg&#10;Uq6AaTzv6bxOCylAHGsPEUMsQoZkxN35OIQUwhulpVwUzwFm4TF0EcaG+J3GUEKDcHUUyZCvrVx7&#10;lF1gAAsFYyDUPUgbISrPffu+ti0pz+WP5Wp16tWXH5bTLGoCLR6DI5cq5AgdihEj1iM04OlHFfwK&#10;M6b2THsIBXzCF56L10vCLfoMD97vnszAASfKVxEFdsQ1Y6EcuOF3PCr1xxIXpptDhvuNRCENFvqE&#10;BC2CIPgJGsKb1ygUbMsEbwcs45UR0jU4Aof/+iFPW3AHjq3SThrhMfcjOCqgjEXeu3CjnpqFMbc/&#10;/NaDAU49/76e43mhojD9Hu8oCqzCHlNS2pQ3+HztvIo/eEVTxr3w5Vr8pV/6wAu/ttncTOnZNO8D&#10;xraznIogOnr0ugYPz7FbNawA5GlbnUrZMIbiEZ3Ms1PCkevHkKs8KWgKchQfxRNvzYlJVSS8VsqR&#10;8SO0mTIbmsl7nufdhroIegqsX1MIXtETj4hnOvMzaD2pG66FYQMLT6FHycV7EGbbux98gZtXar/b&#10;4cVNyN+KRyepFIZN2xTfrHx0b3HPCZ5k0pmnm4PNN3OYeRdOqrBS79p/YdR+V69TCaEt8MUw27vm&#10;aLn3y8WXm2jAkx//bXnw+c8xgH7paT6U5Z33v3UuTUh42tmL12Sfqb2ajLcqxhonaZsxBbdggD/e&#10;K6Xf0FyujLgqyvxHA2QBHmFUo4XSH3mEJkOHaHnoUtmWX+XC9voHAnnyeiUTUxaP7pYZ5Tv52tAW&#10;/ijvgDH3eB+NitCgoySGiUU4FudceBPD8MG3y7X3vywPouyux2u0X9Vnrm4n3cx/IVV5t99tPMX7&#10;4R0Kk+d47e33UYDfLTdffVxuv/1uuRql6LN65x68XK4/e7+cD47v5NnpGHSXHr3qgfaHMUJOCrkK&#10;3ccIORWjyYcW9m6GXqzr4MWT1WgU3qsMg8uGSSMHasjhxfyvAsxzcqzRreTx/OGCzIAXctlcI/ll&#10;DOCrkT64JUPgNKny2f2qU6pn4HzSWm6bv1t2t9wODbiWLqbMbln32/zJ3HmwtbDWVIJI5RV8671U&#10;Iph85QIgoaT8ECkB386m3DoX5DSGg8axg/S63ymjfK2IXFknBKJVcw2dJI93oB6DEKu1n0pRxtwH&#10;z8IAUBAEJLhGoXw9N1c41/9D4IyCIf591+QbKJYz4RyBcv7x242AZGkTerWkw6gIgILGjNpUHyLh&#10;NYNVGZ5AQw4rAfUQgPSb0hQqYoWDHZHpZ4kJYyOWdQwanl6Jz//i2RikjDZ4MfAVeLuMW/iPIiFg&#10;rDIjxPWFQNevekkRNgQPxVgPluLKtXO5YIBTeIcP42g8CSAECyYEn352+0lgQzvKFJfu897kuarD&#10;WKbuwzDhBQIhQt3mdMednXsVi/j9r5tDAJKO4ul1bxfmJEgoR9d6YbnnyVCAcKd9uAebe0n4J8Kb&#10;Z0wR2jgvbMhCP3B0XO55jvUK17nXniJEKRLA/SjxZn+ZxTnwtm/fHsMiAm2zQjV4JeAoLsYS5Re8&#10;89T7+R9jUIU15ZzDm7Y8k592qjRbV3DfBQ/aRhcZF/gW1qeIkiy6cNIPQXknXoTwqG9hWmTTaAAv&#10;jEI5SrJZnAFkjLWPbie8yyMEi/4ymoTYYjTYDmJP6KWXHzflA5e8bge6nPqEbsGK/vUZ/eHXhrKj&#10;wPOs847fxmvJuFKMViXfjlK0def888/xLH+PQP+tc2hdYBSlaAyEvtFuw9wEttA6eIPvzsVR8gyT&#10;LoJKfyh8Qlv0AN2i1xpIaADthi7wVo240B36KD+RWXg+9EkWjFyocZ800zH/lHbe2+blvjyA9kLf&#10;hL5y6lEvHu3zwDBGnGvn6kKfaNm4B58HD14FJ5sDOs6JqgRHdz/82gjB/c9/Ct5+rWd4Z1WKd2IY&#10;3XrzfRRgykZh3otneT/pTv7fTxle4/1vf1iefffbcicK91bG9FzweznjfPXJ6+XK49fL9effRkHG&#10;KMoYM8icp3qEX9AnOYWHyALwDm+JHMkzjcHpIZsaPQu+4b9rOdJn8oryg3/yTp65ysqSHdxXgQYv&#10;X+A18qJp7l2Dy928kS/bZ/A+eZM/7+/+/zrvXz3zZ5dotg++AmS3TAXg2hFEN8Thfzuc55hmlJJ7&#10;4TCChLAisDGkcEmJI4LAICiLoDEzAcGT0R5PkDIYwqIUCfB6ZMnjiY2C8t872vaOOu0Z3MKcJB+s&#10;nmGErUu/IhYBGOB6W0+Xs49fLNeef1jOR1hLVTaB22dcusWglpQ68/60g2DkU/76JEQ84T7ExXIE&#10;M2HIc6RA4alKKX0YfMItmNQ7cLtHYNpDdFaXRggTLI63g9/OjxJmlGK93fyH6wjoCmMChjUOx+7N&#10;G1j4IFRiLOBW3dqCm11LkRIFexV+yvHe4HuECoYpLnNfeNGEfqQe9BKcHdQijSKP0LX37sVv/1Fh&#10;cD3WstNdviEYKS2eCzohSChxXm49tsBM8MMd/ILVuKm/wjqwwTc8CftEEZ2MV0eRfHMzXuvLeKfx&#10;ToRZNx6Lr6IHd7GmN8fspR1KgLKJQjiXcT9LiMfj7Qrl5FdhlBaCZ4oo9NJwZvDvCxoXnkTJB06n&#10;KdUTpKD0IYKn5RgwFGYX6uTKKrcQijIk9OEVnaAHz5yQkrFyNmy/MP8snkGU5KXnn4Izi2nS3u2X&#10;m60d8NRtImkjRhFc1wBAe6GDEzxcbVJ2wYM9xDwzKyXNf/liib2SjAmHXXSRBy87hkKPb6zhFdzo&#10;F/zWu0/dMVpEBMyTUZK+2nHn45/6iaxTTz51lfKFeDW+KXn8aLNICu4dWOEEIx+mhldn2x4zkjL+&#10;nTu/lrHgTVL6+gF2/aM8RRUcMFDDLniiGOHM+FdGBI+Eb5UVukzq/9Ck//LRZucf0ar/oVsGauUC&#10;ug1tS56Xrkc2rs8tnsOzjb7lWY1XfJp89VAcxnPGtDy2wrp/JkaFzfvpF/q7+3Q5/eLjcjJjwCtk&#10;BN3/RFH+Eo/x8/I4CvLeh5+WR3l2N3i+Yd/qqiSvhRZuv/5uuZwxuvfuh+Xh+4zB+5+Wu1GO0p1X&#10;nxtWvf9tDNFn3+Z+40laoSqsWpwGPl5ko16MT7LLPZ7C9/rpHl4pPrKheiD5om76a9qnTkJwUMM+&#10;+Pa/Rr9xCK4p0uI/ZYpXuFxlxha3u/93k2czBq5r6vhO3pSVv9Zfebb7bKfMNm3z5sFuY5NUptLJ&#10;n5d1CCHpVK46vtuRsX7rEuc/BcHq6LzBg82KPkdqsUxZsYQ2omZ9SPOBXfV3Li8IrxtuQHKtckn5&#10;mVcwMIiuyi73AwfBuFUyuQ5jIPLmD8zrFbzyDaB3Kb8INPNTBML5WLa+BtKDACIcurSf11aLyqDn&#10;XQpkDAN5taZCKBYYzFyNd+TxiMrIK8N4D0PzRmt95X9hkwI3+BurT73ywlTdHE9AC6VGIZrr2qxM&#10;i+DqQps7m/+EGeHBSvWf0OxS/LRHgVKU6tmGiEO4hT3JWBofTKCPYPQc7ot/TLDCpw9DoHBpDL1D&#10;gaETzwP/3tXby8GNKO1YrJeiqITbLrwOg3/6U7/QTxA6sKD0ETo54ftxFjCBu4ugIhS7KZmwz9Xy&#10;eFbphLkt4iG067knUUDoDF7gKopkczwcGoSreHsMiBpEScY++KK8+y3GCOgqxSi9UxHchLYtE2d7&#10;KEVwS2HXkyWgb27mckQZgvfO6XYFZmAj1FNvvXZKFUy206iD4mxEIYnhgc7hH60TRgRq6HEvbZsv&#10;JSQJzjvxzpyU4+D2byyiUV9DtXCQuhgYPK14YMKXjCeHaZiD7YKneMNW5HYxTnjTWatCeVaZVmGm&#10;32eiHGfO2pddfMTXXO4+LzrjsYe+0HLaNPd65sHbLsbx9ZDuZ3XYQ5K5SO9ejpAW5qYMz8frdUD8&#10;UdpnhFyIIWr7jEMarK7tvLiweOELvA33Zozav+BFXxkDPObOP4Y/xjBCe/iQPOn/yKvKi9xXPg3N&#10;otM8I9+2MmMEaXiNYMe/Q9tz9X6vIyPXZ9OOerU1Y1hFHd7xH89LXa0eupEXHrR69Ci4Ps443I6x&#10;+Oynvy4vfv635X6U4Y0oQd7ho3iUlzKGTz7/vlyMkXEn+VdiLF16/GG59+2Puf8Qz/L7eI8f4kX+&#10;uNx/+/3y5FO80NcU4w/LlXiOZyy4iVyy5exEDDaLcE7AKycGbcIrOkR3FGRlQ1KncdIHeBNl5Pnp&#10;KxyRW/BK/o3XKBW/yYPbiUwWN3nPPRzBobzB5fZe+gM8f5GmXO47jinf978uN/J0N+9f1rlWOkAC&#10;/J+so5373We74VfvV/DlWmQEOMiCEPMSBKiQIWRTkhSm0I5QXy3qIDwCYs9Bt4CHRBO36inxpq0S&#10;VYiJwGCxsmoQlDaV1ZY2t31B5OBOfRBVop0BSirBp17wemeLVOUyWOaBCOIIl1sR3I5fOx/P48Sd&#10;lxuFU2VDGAcu9baOXCccSpHxWtWPWeGuz9MORiO0hZobpkBIUR6YW/vqqieWe8w9A42ItnglOFMH&#10;OEPMrM9TEco+WFribqiUIktiXRPALMNa3XkP/gkUQgZMmBeTqlfbFJp78IwnOd76WOWYBXzDAOZF&#10;a4gEviFCQqZ9Tn4NiCQLk3hJUcrm/6xaffrT35cXv/xHPSOC2vzgJoQXuOvZai/wwFkVi36nX+qh&#10;nIyFBVIWbsy4wAEvzMZzZYwbPFCEZyLU47E4QJ4C60ImgkE5bYYmhU67+pMSiIIkpC9EETX0l9Qj&#10;vNBB5x7zjncpiijXjgMlG4XeL3fIJ3CUZYhQppSjPjayIs/YgD39hO/SxZp4mvoTmvRdRwcaCLvd&#10;f/drv1N5JQJyg4eUQxc8EyF0BgAFqX8UV4yPI3OLUT72ftr76gO2wno1GBiv8TQt+Dj9jAJ9Fo/Z&#10;grTgavXmzj9+V8V4ZPWv5+pGE/g78O1H6J5K2Sff/7UK8uGnv4R/Pna+kWK09cMKTHs0LYjy3UMr&#10;iH1SzIIpCp4Hab+pkGvnIutBpj8jN+BOfwludE2GoGeGCLptJCHJfSMyoc2TKYNed2XbVgj7H5pF&#10;q/jL/ciSrVwgI9b3hr5HJpJTyqFx/CPh1XpOYMA7/q98w6gWMepqbLQb/Ln6H0PqwLmmGYsbr5yL&#10;+33G+6dcPzd8+jie5EMe5bufl4fvflruRfndyDheyBjeSnkh1ctP3/bdKxnry1Gkd+NR3nplMc6z&#10;5Zxvz8bQOIdGM16n6zWG3m+ERsmjKvSMJQ8Y/JVB6Sc56z/Zps/KuYcX+KUQ4c4VPtThPXjY4is4&#10;EmaGq8nbJuOwMzb/lOZZrh2Lr8v+v/2f9nbz/9U7AOyg/tODTacIep3ZzSsx7XSKoB+iqRIiJCNA&#10;IZKwpAhLXHnXtfMAQZ5QjGcYnhAROhvvggVCiJr456IbBITqGYGBuGoNpv7Zb6O8GH8HYuBCqJgB&#10;bGm7CssABkZ1yZvwgPJtZ23DnEyY83KEiZMozph3DMObp6qgIXCnb/rfdnNfvARXAzOvt7CDJVf9&#10;JwBnLrKKDkx5Xo8RntSx1qVu7w6enWQElw1ppm4C4uzGGzl+5EO8VmJGiFUppo0KaxZhhCZFyLAg&#10;oHkV/gutGgtjumXewbnxW2EjrDGvMoR7YVgFz/StcE8K/PDbcPAOvcC9slcplIx7hOzD7//S+akb&#10;b3/qUWc2qZ92JBpBrX9CeFar6rP2KZkqjPQP3sHfbRZoKO15PopCmBXDK88yphzRm+ddgJB7wlUb&#10;Y1C0zQhguHK+asbcSlH7IimOQ3OPUTTbOWjt5P3uWRRijcA5ynj4yoHPnNkbW4HedlNWmDRtdEsQ&#10;oS+yoC8MSdte9BOO4R4ejTPFSelFOdl2cu7J+3gSPyzPfvjb8vTn/8yYfwi8aSOeYT0pITA8RTFS&#10;7o7mi2d5uO6TNE9phet+8h2+7nzWUzH+LNThsVH8Fv3w4igq0RNGgflXBsyJm8/iifwQTzEeJO+4&#10;hlj6xZsT7rz+tCspLR65nqTNoxhC5yLEKffLMTYvRakfRME66o4iF+pmfHbRWJQ6w6kriGNAaLt9&#10;seAoY1YDFc7g9UTGXL7xo4TgGG1S2A1dok+0HFroOoYkuK1MWumSPBg51rTSLH6sQF/p2/+5l8y5&#10;V24mkSOeo+++lzRhXmUZPaIwI78oTf+lfgA470cuWBBz+v7zenZOqbkU3F8N3m4HjzzDGy+j6JKu&#10;WYEaBXfj+fsutrkcfJ0KDm++/LDciNd46VG88Yzn3TffLWfvv1zORimeuft0OZ+6j6J8LW48xBMx&#10;KPs9RrJ0jHXOzPmMJf7SH7Kc7BlZiQ/hlbIcWUoOUIhd7Q4H+e/9kWFz7VRW5MDge8Zh9AfcdzzW&#10;/G0yJiNL6KO0qY3iP3m7csizL96b+0nekb+O3TZve7/ebBd/zAONrnkFVt48361wUp4BbICodZE0&#10;FhJmV66IXpVVlN6BlW+EiwEifL1fpCOqvNcBCRwjqHmKFAqip5jca6dKOO9BODhmsAZWyC+hphxi&#10;5jE2BJB7+R2ElJ2BBDdvIgwqnY6AEFa7EAJkXfcUEoqlCnXtdyfj05b3wVtCQES5h49do0Gosivs&#10;tJf3MQ2lAT51lZnzXnEZ3M18CEWjPkxF2LuCI4Jijojq8XZRhj1CihXKmu6KsyQKpnO/wR9m5FHq&#10;+xB7PfOdcQMvWAla+Q0NBQawl4HyXz64i++hh8H9SjPDBNIwgAOjo6RPx+gQWrWtw0Zm81UWnmyO&#10;vgttmFPlwTNGwI+B0YHQKk+RB2YuilBWlhKh/KXOVQZH8NRQUf5HcXbe1X/vUljmL3la6BBOGg4l&#10;iFMHJUXh2AOZ1APdeZ5ROIcWMlCkvD80zhChGKrEoiwj5MzZdUO38C2lZdUnATTK63Lyb26U7UaZ&#10;G5/AIiIw/43xqrS136Pvoliuf/tLN9vf+fDn4q3hUYtXGAqp+7AHBKRuCkQfeH9RbueiqIRHjx9H&#10;GUbpXIg3x4M8CKzo23YfYU1zrPaFOp/13JMoVcozyryK6lwEa57vBQ/20IkIVUl2u8Xlbmm5mHdu&#10;RYFfiuK+kLbU2ROK4iGqq3srAy8PkeFRIwS8Vg0zGtCs/sfgEMatccKYidFS5WishZGFrBmAeAKN&#10;ok3PeI4ODHBFM1VYob3hUbxECfg/cq7yY+VpMrDPVkFbPlzp1zyj98mab8iPlGnd63N1tGzyy+ur&#10;kpTwFL4RqQFvo2oZ3y7wSh7aCJ1Tjgeho8MYXlaUngu9XX3+becTKU9K8eKDKL0YX+YPb7x4txyF&#10;Fhs2jRLkIV6IsUwRkpnqoXhnCuDIPkbGutCpNkX1yBuytXhIf01rkcGDiyq9XE1jwKdnjfIFX3Nf&#10;PK5428q1yAG4UmZwOHJX+a9lRtPu/W6S/6+Setfx2+at49c07+9ev87rvT86FeLpIH9dIKkd+IN8&#10;iqRudJAweTpcAgjRWGpfK3klVuUI284j5pmylBwh5H+PAAsMMwC1SNJJniPhXW8mbUpD5CW8vFPF&#10;CAYIAWfSKBdJme2z/FffwDKD5Rk45FnkgyjDoIS0E1XOPd3MO7Ju5xNBZUzvVhmnftchCu1RZmAt&#10;EVEgKbsNS6QMPI1lpq/jbW9hWvuknKT+Kq/gFDFTfhESFfYEO0GSa1dS+k/w84BmvsspJAS3hUT6&#10;731hSLAZC23xtODHuFVZBieUpbEkYDA2RVpjA7xJ/hfWHQLfwr8m/4dW9FVUIIoEPoX6fEZKWM18&#10;1xWeRjybC84QBX8XpAQ+ypHy4mHx6ghESo3yo5iU0b+eSJL+UlT1JJNPyfEqnHsb5SMcWAHLe+Rx&#10;uPI4d+txFYJOmxThESUQJdOQKcENFu9SkPU6rwf3gdcz45A6HZvWbSAUFniNSz3mlOPRRQGa16tS&#10;6xmywblxpEgpz/kANSPHyUZpS50+/XXh+Q/L3Q+/Lfc//bWe2QkHPQijek8d4EIDUcwn4qFtvjLy&#10;ong++yz4zTtOX7G/TjhVaBNdnzXHaH4vdCR8LMQKRnxwIWNl/k+feNCuPox7/uHr5fyjtK9NeMuY&#10;HEQo37J5/VE8nAdve0yZw633b8QrMq+mHrR69VEVZFfcXgy8jAGGj3GfdQkZl25RMo7GrXuMg5eW&#10;TV+NHQPJf6FWuESX6LXGJBoNfRLWeG54v0qS8EanaDdp+PdrgY1+K/Dx9ErLNa5XmaXs8PQoCXzm&#10;HW2QYWOINjpgXEOrPMfZooZW8dm64X7/ZvrOODQ9cCGGHYV27e6yF7699fLdcu3pmypHC2p4iUdw&#10;g6eVuX4vHn7KW/2cZJV4n+EJOEr7Pku1RykOX9d5CH+CmSxyD2f6oo/l4/R59AV5V/mV/8VPUp8N&#10;/sji9T336ms+nKoz7fV+lc0SWdr/k5frVp5MvrS24dn2+aR57n6FY/J3vc1t2d3/TVPhejWwc7/t&#10;wDSg0iCl99JuuRXIEZKNVVuZ+mDZv7UZzFpIrA3IQRAGwYAg8gEe0F3uG2QiMINT4YvA0h7CMmiI&#10;jLdlvmmIVbusG8rH/y3Bp14EjBG8X0LOfQcl77bO1F1c6EdSiLSeA89x9RQoSZarzbZdqThbPRye&#10;W69RW7tJ3QYh90NMGEX78MNz1c8yaWCx70d5fUaMWyWrrnXglKew4K/hj1wpingVFpR0oUe9CwwS&#10;piK8Wc6EDE9rwpHaE4qEI4taMKSxczUGmNTYUJpw6n5WroEXg/HI9KXCB85zL8GffoC/uJ++eJ58&#10;bXsun4UawWh15P1Pf+opNvbw2cNlab8Vmc6Q3CgHijpt6e+ETTv3nGcSxUmQUog8Ln02T6mMNs1F&#10;oaNcu1imYdn0h9ANvnqqjXpY8BSr5F1tratRO3cYj5MicGWUdJUwZUlJU37eUw/8J1mgAp4Lz95t&#10;QoS8M1fKj5fEI+VVynOlnHmJFfaBn9dhHKMALlpEc/1x8dLPFN3/drn94U/Ly9/+q4t0Llq5auz7&#10;bvDhPf0SOSB8I2wvPIlH2DBpDJJ3P8VL/9DPXdnnaPGZbRSOLNvMp96Nd/epCnEW46Az49Q+BCbe&#10;ouPyLPTp3CNBqw9oKYaW8zlvx0M8b77yzI1uSvcJpu7BjGLEXz13VSjVuJWngj/4gXdXhoF8/YJX&#10;BoY2KA1jbswGXyIixrk07Urm4LM8q3cTWpDQPp4sreY53iL/0OXIk/Jv3ikf5up5BX/oWnnvVWbi&#10;zeTjocqX5JXn00aNebSf5+rGtwxc1/JUrhMNgzvy0HjJs6BMnuvl28tJ9Ece+q/P6a9zUHmCJ2xv&#10;o0Dxpufqc986wzuULR4YZwW8ZC1jGJ/jZzJZ/fqjz/pYfOlz8vTJ/+Il/8vf5JznwU/7mWeVA3nO&#10;aVHHrmwd3u9/dfxRWuVd01oOHntNfX2+lun/tW7/W7f3pCm3m+bZv0rbsmvGxM0rvFYgvkhpmHCb&#10;F6fzA4grICk094gmFvDBncdhpOdhRKuvIrzFtXk8PBEDppx3uvQ3hFyBbYByj3hPZxBLBPlvUAwk&#10;grfgglCuAF4RY4DBor7+N2CIGrwrsUsGUj/1mYL1nEIaYhDi6NmigTMKRTi1y/7DwIQSa9eS9gsv&#10;P+YaAYFxMQX89ACCFUdNOwMGftZkcZx2xOYpQfdlphWX7uHAO/Bc4vNO4K6CSBvwJPxyKpZlYKt3&#10;QClEIdQSJzgIaR5MLekIHQsZTgR3FIJ+s6bHoobLWZE6jFKc5x6+6q2uY8Yw4fnyJCnLvpOyg3fl&#10;GSO1/lacty/GAE7yv2GY9CtjS5ib4+LF8Gg2HyP+uQIY3htupHQISkqDJ2f7Ce+kYxQ4hKMagch/&#10;noU8ykE61t/ATHBok7CoV5Wrsrxnc47agDc4I3Dhj0DWbuex4rHxbkLXJ3lVcF7P/GG3ifR9uB5v&#10;Tdg2wqhKl8CLMYWGtpvrtREFIYxYr7Hj5v9G2LV9Y8rj5BlFIRwGF+afKJNL8eY2+Ipn9uLTci5e&#10;XefutMeDYkQwPixC0ccI4W7opvDVHzza0nIhnp0DF2wB0b/SUxRdw9pwDx6wRnEJt/Y5z5SS0hac&#10;rd61e4ZGF3g0PJhyodGT6dvDD78UL86IdYxflW/qNa/ZwxnCVyd8DaJKDy2j9Yyx8aAEJe0YU/hg&#10;+OgjIwg8DlQQIcGPoxjRL1qvAReaw3MzHdFnqWMMVnRZRYl+yY38n3x0jabJE3Rcnswz8mtofhQG&#10;OYAnyBdtlJ/yn1zB6zUq8XJgAadnypNtjN4Ys53/Q5uVh+ErfQC3+3qXeRdsjGyJzO7CMJGLvKu/&#10;5CzZiTd4qN0TnDoozipXbeU9uNYORem//s2CG4awfuur9jzb4ij3ZBlZ5Rm5VTzha/CODEs5sqtK&#10;Ed6CA/nF68hJ97uJ7Pg6f0eeanfuGUNTpnIn6Q/fnbzd69fpi3dWIArs7sPkd7DlrWUMrI6WOHQ6&#10;zw1yCSMJYiGlRJP/hGUG6+T9p8ut12LjL5az95/Fcg3TsWKFjyhACJMgc5SlQZHc1wMMDBXkyTOo&#10;7reDGNiGiOVt+yClXoPWgdvp12HgK/xJkKlv+qQtC1TqlYYZL9xvOKnhngg0ixMOu58sHgNLuCE0&#10;RAymvNtBW9vZhUP/5OkT3MjTN/1FOAh8mLQLbgILJmvfUxZRN+SaK2YidCosQvCEUgVC8ElBUCCE&#10;B6KnRCzjJ5y7og+zpR1jNcqwfQ5+CApCE/NiQJYtOPynBL3DW+a9wZlx6PgHXn0q7Ll2PPO8zDB0&#10;lTRl9Ed78zxCwDzWxWdCqz93+brQKkVSAUqpNxwZXOujvlJC4Njx0hz1V4+CYiIQKEBzkPpSQRHm&#10;JzRcK6ySpwyFqg4KJcK6W3XgkJCGR4un6hHlv7JVfj7rsy60iXCuR5k2eU/d/wrfcKn+wph7gpuX&#10;eIkSTpnL8UQtPpkIBCWoX+AypjxR7clb2zXHd+re6y5y6UKXt1Z8vm+I9PSjd4sDDvolDgpFHzs+&#10;oTF9Ns4MA3O2hQ086ddtC1/eVkFt56kpajDApzL14pwvnOdwRWkG7n7gmxBHZ/BiHCjam8EPnDCa&#10;GFUR0kcPXyy+/9jFR8dpQ0hZCBisqc+q1H7xxmk88E3xahsMxrp5uQcfBYn+t5GE5DXEH1rFy5Uv&#10;GcPStxTa1V+4aDm4Cf0pP4rAHOJEc0qzyZOGTtGv99Hwlt5X2WLerrSOtvMML/WZtgKfMGllW9pF&#10;ExTm0KR8sLrHc641QFNnlXqu+FY/jeHIwRrLuSdTwNz28tx7jS6lvHf6/goPBdg5zsAxi/+0NX1S&#10;Bq729I9czFWbVTr6R66RxSmjXHElD3+veKqyzHuDD/nbKzmYsvNs8FyF5pk8//P86zKVHe7XctqY&#10;Z18kebv5/2/3u+W/eJ4fQrnArAK8BXKtkEt+vbN5wfP1fjzJllkRQIhDWokHcoO8WKun7z3rUUXn&#10;wyAXHsdKrvWeQdKGcpTDdF6e+qTWlToMtnYIaswmv5ZJ3lVui7iBM/dgAK/6vTuCHEwDs6s6EIVr&#10;lXKIhRCu0oklFuXos0bCWDxHgsxm8n7miFAj/LpEPERUXK34A7er9gpf4Cos6Z923Mv3vP33LEk5&#10;c59lRngAb/L1t3MRYXzCipCqkEsiSMfKZnGzGAkPApmA1xflhHAkVuQoQfisVZ08eNAeZVih5ply&#10;SRiVFyFMS0C1fPqsDklfvIuewD20Mn1qf1f8ey6MTOFj1tDIQYTh1VffL5fjyVCOx4++rdCvIAZD&#10;BXQSZUFo6rN+sZgtniJg7fUDIyFTbybPhJsGVsKpXkXoZ1WGJ4WiGQ4UIiVU5Zt3eSTjlRBo8BiD&#10;wpwZb/Bk2uscToRPPz2FFuAGPazK8Yhh1XnSwKFOSpui53Ud34hyCQ1ZeBLjq16lhUUNKaZf5hpX&#10;xe0w84O0dWzrRcrZViTsfM/m8I+/1evuQp/U29AmBTi8Ml7T3PPohNKtKIRLYwkmCtEVbuHjXNqF&#10;e/RE+Y3BQWkxAODf+4RvDyXPtatHUwc6BQPcd9WjNh50M/sZ85LaSp32OfYUJAaCMGvqFq7dzJmv&#10;85A8XbhVN0U3hourBJeMD3wBd3NvLOpxhR4p8C09k1GhBTAZ08qE8NpWFoQ+8cEub9ZwzT26mXUW&#10;6Nkh2mh/aHwUdJV1rurHl8Vz7uES7PoLToYXJeZKWQ4/4T/KHMyUFzqAb7AbV3CoV7ujqCu/AwO+&#10;E+mwLoGc0bZImKRfldFpp7yZPteJAWPa4kFOKLh1JXmOTytzg4PmR8aNzKwMT/uVeavMooSLy/z3&#10;3ha23ZS2v/i/ym8wzf++J//rsjtp2m6Z3bJrfV+kyftfPdv+T6W7wCCCua+wzrPJm3I638FIQjx9&#10;lk508haga1nvV9lkMMNAjis6MDmMGDrIUpCujnpxKS9Bujx1GhSWAoIh0BH3EId2wFHCznvaH8QU&#10;Vp3dHRR9nTqnTK7aQyyu+iYEwQpGyITFpQhuYa/bm5V0QksWKZyJlV4m5FVaXVfhG9jAU/yl/mmj&#10;aUU+mKscV1xp03UUZol7JSjPKEUwI1xCl5IgKEYIUOSEh9WNVQaBuXoUXMMAAP/0SURBVF4Oxswz&#10;/WBh8xQpIoaJvlZIpF64ddUWZlSOQKlSDgz6RdhhVmPnSrD6tiKYRuEwPozntm8Idu1z+62f/iep&#10;l9WLtsCi3SgTKyN5577gcPm5pf7xNCgYgqVCJlf9JnQIaYIxY0XJCAN2fpi3WEMgZbplxrurkCkt&#10;BkZ9WBXrnjFmRHiH8m1bKacNdNZD7fNM2G5956TQYoS2Q5s3Y5L8UWrCqUn9tiMFzIAZBauezp+m&#10;rktRZJQjQWn+LnTWgwgoV8LQWK5easeU4XM1Xt69Nw05C0U//v7Py+1vf1quvfl+Oe+TUOqqB5c6&#10;yifBb1d1JzGKahgkb/iIQDa2PeN3+g7PgbtKJf+NM35UrqsqgyuKW3l0Bq4JaaItXjGjIs9Oml+s&#10;cZXyGQ8b0+98+Cnj5buTm8MF9INi7GrVeJI+zty+Z3y7neTR2/xPn9RLKYs0xADaeLmBL0qjc+3g&#10;QhPB917owsrbRnXQNjod+qU40AAaBBdloAxZgUZHwO8qkcooMiblKB0LXNQ13inFXh4LroxXw7zB&#10;cY+5Qz+B/+x6OhWDquPpc1D2iD5cTlhNClZ8T865V3/36KYe/+td5r7zhCmDNkc+kDmjJCvH1v99&#10;lmRdhGfkkT65d/XcVVn4sMEfz6ANCQzjWcMB+MiFLX+v+kOq/Mbj+B2PJ49M1kaNh9S/Kw8qG1d5&#10;sE3rs6njn6475cBrlbB2W5e8uU8Zffri3T+o44tnX99Ppe2khtLpLzzFNbVcygBEZ4sY+QFQGHCE&#10;ujk3c03Kd6CCnIYPgnTe31ixRVYAQYAGr2VTD2R2AHIvEbS1pgxWiHoEHBg8106JAQy7cK8I2J/+&#10;BU7EpEyRuvanz3LV52EABI4RWcIWsbhGYFgpZ7UigbYNtfpmoi+yd49V3qsVqX54MTjTRv6D0XX6&#10;3mue6WMJJ/dlxh24uic0eRQWwUQYNLSV9iiGCAlzPBUUQiiEA4FMeNX4SEIkvAWw1SjJVXuYrpZr&#10;rgQEuI1NLerk+2/s/Cc8CEmC3RgbN3VStrwy9WKajluu2z6s4zD90WdltgaXNlI/Cz8CpaG1GCJn&#10;IuhtBrcXzlgcPYgS4c0IYzdMFGYf755X4MPNGQeb1bs1goJsfhLvZfqkf/rcY+dyNbbqrTdFEAXP&#10;DA5XSkbyPu+FUOoq5uA9+fUWqyyTZzwI7lFi/jNiKtCTR4lQ7Ob86hHerIDnpZWW9NEir3m/nlLK&#10;j7AFU8bbvsn99PPKy889AKAHAbz/eRNmffG5tPAN73M8DryEP0pXwXfpPP8ZW8adwDUmrvqBR4w1&#10;XFVAw3NwQVHyGhgKxX9wAbf6Zbz1FU7NZWmXMmMswHXhyPtVUHeWq1HkjJl959am7zUQrsczzthb&#10;VGT+tVtJHr+rsUM5WkVL8W9PK4IrfAcvUYY9es048noLSxL6AJ9xoTgZKfLht/Ab88CMrsMn+44M&#10;ZOBVAWaMeg3sBD7FysjQf/SrLzVOUxfDgFGALoxfYOqKZeNWZX43ivplHIN4wjceZgzjOWcsT99/&#10;ufgS/0mheR+2ZrxQuugNX4VmD2/bU4vmjUmekzEZpy5qci+RMyO7LIApDybPf6lyJnwmzzMGbPkx&#10;MhANTDm0oX94q4ZT+owW0I72q4xThowmR9GQ+oa2tFPZl/s6KmRAUhWm9vNOo415PnmFgywMLOrf&#10;ygpp5/nU5b5Kb/d5UmWOevRV+alnrn+Uptxu2TVVl7TBNDJKsnFcee51PIzkXqObF9bked45EyQC&#10;jHCUKDJEWW8G4SK+3AtVIYBuy0gb2usApk7IhWgDNFehC1tBunoq9wYL81ZBZkC7mGVFdGEMTEXw&#10;OlCTZv6u8EJcrkXg2sdBuLzu9wnD1HIOvARnw2DpB0EbwSO8hTm7us58CQbx3TyClgFQZlrbUS/Y&#10;ug9yB2+IGe4QdAc4MHhHKqz5j8j0r4JN3wMPT6bCINcwehWi9s3JEeZCX/WAcgU3wU2w1SAJDo1T&#10;DYvgqAZJ4BjCl4qLtFtLe+2LpI4Ij81h77mvFZx26oGmTgxawyP91IeGZFIPBtF3DKTfva54178y&#10;kvYCCyUcBWXOyd68Ox9+jgD0LbpPnVfbeI/oJ/TEAGCZZ4y6pzMW+eb0FOHO2YeY8saQQKF4G6EI&#10;PISOfoPfNhyeIm+LQHUcXwVQ2vHlDwoW3sFnARgcEhgUZoRuF9oExyeE/ygligzujdN4ioQxJUGI&#10;RnD6+vp2TrDKM3WhOUKcQjRmFCqDo3AYi3UsA09XhkaZCD93NW8MCAdTU44OqNijMBhH+lzFlgTn&#10;FZjoDW3t8IkIgP/GGW/hySoC/9NfvFY6wY+ByX8CVUJLlB/FyZuiTOEVH/DOGD36oP+MitLUtSq7&#10;m9/+sDiD1Vjz+LvyNQqS8jv39F0MpNfdY0lZOpvWAQTXX0X5iyxQnhnnUxb13A5PMlKC9873pg6n&#10;RAl3w5VDGeq9powrT618U5wGLjQyHj/DBe8bV/kWA1ppT2GJJlX5594Yk0Ud71zxpygCJQeWjCVD&#10;Wrj+zMOXXUQl1O2rGKdD3zdef14uPo03HB49CD2cuHk/sKYdOOWp8+LxWuDpF4icdxxFybvcu2Fr&#10;RugDvxjbyt7gnvFRQ2jGOHzY02lWfjP+VUjDe6ucIQcm2jY0oax848do9Am6yvfQov949uv6xnP1&#10;v3I5dZMJ4Cjfy087Wx2S/yMTKy/BTB7MMzDKn/8rjPNst5zrKN0vyuz+303z7u51N23L7jRKCABo&#10;C6xnA+R6hcC5SgaJ0rNVA8FgrJ60kMHtodwZIOEGBEjAVPmmrVo6g8zU10FOfbyoo1zrdXkWxEIy&#10;RsWIDe2EiMbzmLrAOx3roO10tM9z7YCufakVk/7VwvF/HUBMYdJfHwgrxK5vq1fQOZirIVLC2IrD&#10;zh3oWxJhNwK4il+/cgWrttp2YNJW4QcfIkKgK3GAdWBBkIiJQsS8mBJDElKYJ8x/MgxXZuZFer4r&#10;jHlLFBehVG8B3kLg4Jtw9uw3heNaoCknlNKwWspUiaSOrm5LWUICA88+SeNCgUx4VR9Zr2O4bPud&#10;vs0YDRPNmBhzRlHaoXAuRBCefvhtBKhw4Q8NGaInqynrbekrBUJJGSvjYJWnBR5XHm6+oGF8CD8K&#10;Tn9HyBsfwlyoL7RUBUfhqgudrnNDm3Bg3usKw+CEgYd+0V7w3POBd+fCKDe0E6Hb+TL3eIDyTeo8&#10;YO/zDsGsD1Eim5Wpyde+cWNEilYQ0jwP5Yw94yc06IvtPC1fzjiTZKUqz/H2u587T1vPxZgZT4Yl&#10;BUZolpfhe8W98TH2aMAYwovx6zXvELy9D670eQQxhdtIAfrJc8IbbcCxhHYoGX0FM0XZqJF3Uj/v&#10;KwrmzrufOi0hXXv1XVfZ2ioizEoZ2k9p5awkekChXogn+TCeslNiTkVB+m6h/ZWn7z1fzj2yx/LN&#10;cvnZt3n2bOn3NMOrPuprb2U/W5Yx6Me9wUaRwj28r0ZLvUuGTQ3e3BsDRsyMI9hDM/VSjUnoqyck&#10;pT/qct9DIdBUxvlcPERf2+/q3ChKX2kBS8tnbHtgQvERmhsFTH6W55LXsGry3cd4OXkbnee/xPhh&#10;0BhbSnDkRqNQK2/hNbTe+/Bf5dAq6yqf8Gj+D696d+SVe3Rfwzpj7Uq+axc8xp53jafB4IrPR4ZV&#10;Bq88P7L8X6bQ5tBnE7m4vtv7yfd/t8zcK7v7P/dVtFPuq2fb/19f/6lMKmmHgggPdGwK6WARCelB&#10;gHDapRA5QWYCl6JaGcVpDcf3n8VqQyxBIqZk8XS5fBJi6ncZkyC+DKvtIMWAuMozmO7Bg3lNuJdB&#10;c63XkzKYuYO7Kp8vOpnUvBWRg6RpawZKn1xHyfuvHUI0BOsTR/26AQFIeJnPo5gwzHqIcz2ZCLPO&#10;I+gfRtLHhiL0JX2YvlUZ5X8JMTDqq//tM8Je4VIWrCbH1aO8vsNDjIMuo9cOYZtrrWCMjMmdIMNj&#10;kRAyhYXhxiMg3DCU/sIhJcfQ8QzenSdLECJ6i6Xgu0aJ9vOfkixDep42GCsUBub2ntCs6zCodhBu&#10;cWAcjMk6LkNXw5wNrwcXFFoEx4XHb3vkmG/+nYyi7Bfvg+cT9hNSRvGW+4HhhiQf9pQXoTreBoOl&#10;nzginI1Rx2MdW210bPI/412vI+X2KRXjS+kSWMVpxp3AL40Evlj6e0JnMYIIu2MrK+vx5V1KDVza&#10;LJ3kvVmEQdhSdJ6hk4baMl5RfP3+IwU4Cj/vdN6RkIZj76knNNiP0kb4Wlm6d0cI8n2Nh5tvf4yS&#10;edctMF28JIJglSgB1rHLOKLtjkfwD99ozzgZl/L3Os54isHrXXjqeOaZcS/twGOu5IRoCpoqj2tT&#10;e+kjOkGPlI0+87b0V73qdL0ejy+w8givxSM8aig1HmL64ZhGXxu5+PJTDJ0ovZRx4LZFSHfe/Lic&#10;DV86UOCClbnhB/s2fdBbm3BkwRTcUUa9B1/GYXOf8WJ8GBdyCX6FuSlA8DJQUmZ7iEYN8lv12jpG&#10;jFLKyxhLNWySX5pMvSl3LKqkfuMsuuQzW8c3u6Cq8kQbeW8v5WuEFZcpj9bsS0z93XJDjgaf9jYK&#10;x1L6Z00vdKyCV3zNiB0jZ2R3ZV3GceTsyMc+z/jX2cn/8mHySg+erbRABsnDt1XWacvY8hopRu3T&#10;DcrRBdqpDEmZ0lPe9b6x3lWSvWp3ldNzP07SNv+r55UTO/+3SZ27/ydNuWlv9/9uud20W/fcE+AV&#10;2ukoLyqd3WsMHhFfXQ5uBCHHuZcg0EBQkJBuknf1KnqKg3h1LR2Esw5cw1o3NkveWd8Qq02TvEVo&#10;6mnn01H5EEzxdokyxOcKeQgFY8ozKAbVu2Cf0IH3B2ElgLWjI6yHeOR30NZ3KiRSp+faIegwUgSg&#10;laplPP0w11JlSSklD5OZW8E0GAFDIAqWlr6pv+2s8Emj/OSx7Akj7xBg45EbRHCx4IWnCGrtN/wW&#10;hhXaLcMnn7ClADoPFPwLq3qPIqgQ00bqx0wE3Qg3V/8Lb9rUd0RNQHqHQlFHlUjGDOOGMaocqqi1&#10;leeUI8Wmn8aKIleXettn44pp9HvFg7IMAgJb28YfvljKp6/1CwGX4kH4yr2zNZ0BarvC6Vx9yNUH&#10;YSuUgnfhOEqxc1FH8TwpB4bLqYyFMsaydJJ21F8DK31rW4GVQIO7CCWKp3immOBVPkPD4hZ4r/KM&#10;0IJjEYMo1qN4LidK23lHXd4lZAnLeokbuhHya53575uH/V8laRxTtsI4NCdPO8a9XpcxzvP2N20T&#10;2CnrA8fOJfW5LycLUYznntl3G2ULZoYKnOJB482INbZoD+8aH+OAj/w3BmOMMZK6YjHJu1WQUsYZ&#10;/tB3aSLwqZOyUKa0k3fgjeKEC3sR5eGN0l3ePX15OUWBrAe/Cw87QvBcw6mv6hk7qs5hG5defOjz&#10;Gj5J155/XK48/xRPMQYT3oxxuDkK0OKmzSHyhxQOvGasKMgqpYxFaVf+hFRFBkR7KHB0om/C6Z3G&#10;CPz1IPPsMsWZvuGBjmeu+ig60K0aue+eSzyRcsZMHZ3XTJl622mTkvGfoVn+XvmKYsSz8AfHcAlX&#10;nuFFciL3FGS9RjKW8sQ/cD90Bs/4jUxRf+VkaABfVyau/zvuSeVFcpIsyv+2RW6lrPs6J4FBeXKx&#10;U1xpE81QlI0KopnUy5jnwZKlI2dbH1mgDbJAIpPBMnnr/97vKLOZmmnZ1P9F2Z13tnJm3lvbnuf/&#10;lFYZtE1T7uurdJTKRli7Hpxc9o/PLHsnTy/7p6Moz19a9k5DSIAwcKvnePJ2CM28oC8jUKQGGuJ0&#10;+hSCyb0J5hCWkFKVI4SWCTFeBqFMujM4OqpzlKNnBKe5M0RSwl0HeoRtO5rOzEBPx1rnel/iQBDr&#10;YMygtK0MnjoIT4PqSmCy7FiUBJj5RXu5MAJLPsTvYG/7H3vaSSfhkxA/xqPkEPmEnbawwDHiXAez&#10;xLsOvqQ/4GEUyL+G+FbBiMkoQ0qYUBYqrHWcNnkbwjijvClKc6fGo0pIn8KUZbTkVXEln3ITCShx&#10;r2MAJ5QhxYU4zX0g7pZN6vxb6la/A76Ng09FCa1hDh6k+up9px5j2H6pD67T746ZcUj+KMviKW1j&#10;vrR/eOtJBNqT5fD+ywj7zfcJfS3+rG00FIPVjHDB62t4LMLQHONlx+blvqfMJNlsT2hUGRLMganM&#10;muS+BkRwTDiaf4ziqYIMzXYVKuEIx3BvfNGFsWAgEabqhn+0IlFghK1xUKcoQ57XYyHA1EeBUnIU&#10;GEVI8KItQlXdaEg59beOJO+r++ajKMFPpQFhVeFjZ6Q6rN22lx4izmMWrtOescCH5S98kH4zCghU&#10;dArnlN7wk6uxhxd8MvP7xqdefWAexdhoRMYLT6ALHoWEVrTlvoo+bVmX4OsplAOhjx4o63qbp5ej&#10;8NepB1FsUZgW3lCGvDGKc7OVY3PIuMVaJ+JxnhNNEMaMskAn+muPa/e5Bn8UYsPecJsxqAdpfOAe&#10;no1jcNiQOgNkxhnfGlM0Yez0u9GSGDeUkedVqvrgWd6lyOAVPihB+IWD0lrw4H/3Kwd/8AaPrni8&#10;ikSZ4KdjEJzzxIyZ/xNNMVbh3y7MCR0f3Xm8nLlvXvVRPMn102hopPQYOAu/d3KlpIvvwGdsjbNx&#10;xwPlvVU2yh/lRDYpUzgCA/7RP3RjvHm3xpxB6JD8Xd7Wpy8U75rfq7TK5e01qTJZma+eFaY/yO91&#10;7tcE3i+e7Zb5quy/zP866cAJyDmxnDibjq0P9k9lUJK/f9qgBWlJR1eCEELGAFpYYwAr1IJg7xlk&#10;9UEWqyPIq2BAmI3bB5m8HcJ1BmQsC9aHa5UsAkrSBuTXa9Rm7oeRPcf800EI3iJImnwDPin/Cyth&#10;sRKKPMSDINRN8IUBwO2bd6zVzQo5ln76gdgoogo2C0GSXwG6EiWmoYjKCKlXKixrm1v41tT+gC3P&#10;XfWBR66/6sC4hGSFatq04OT2s87FlBHApP3OjwnH5D/GKJ6TN5Y+IdewJ6YPHJ5PnzEBXDJyaoAk&#10;wS8i7/uYJInVq04KmCBnZRN44LKwQzmMPIIBo3SM0s8h9JWWtjgpY+Xa8ck1dHMYzw/+Hbbgk0ab&#10;eccfegboyQdv6x35ikQVRpRjVzsGBvsEu+xfmIsBUcGdMgRyjRX9W9uDW32LcKtCpISCT3N6W2Vk&#10;nAlJisbYNo9AICDzrnG5eCdjkffr4cHLWt678CKfJ+g9xgkBpp5cO+cFPrTDEPOusVSW0MYz8tCA&#10;+gjz0IF9gQfBA5yce/ZhufL6u+4XdFj7Bva0z7BBS2P06Te8o0EGYMcDH+V5aTV0MONmvPBaPb2k&#10;egwpA4eMJPVRFBSD1H2zScrgVe81NK1M6KRGSPKUcdV26Sm4QT8xrmZekKDvPsgYDN0KEz47+yDe&#10;ZIyewxijx3dfLxefvE7ey676vPEqNJF3Ljz2FZEoxOD8DCVpLPBMxnQ7rwyHjCD4xzvlrfCMzzSJ&#10;ehXu9GEUHHqvh+Q+75an0qfhcX2op5j+FTe56htco3t4g0+yCe7JRLgtv8E7Hlvx7Tq8PzKRcnQ4&#10;P54FmzYv32r/Lzx+udx6/SH3b5fzj171E1X9Igz+1180oL8ji7TZMQ5MpYvAp318x1gGd/kysDQv&#10;ZQpb7skLZfWDp6yMesiHPkvdjH5lKv9X5Vhc5Dle38pB9c91N00eWTD/536nDHk191t41//bNP/n&#10;2e7/r8tJ2vn6efL2D08ue4dHScfLwZnTy+GqIPd4lFGOrvvHQQShOSs/p/Md+PyfSiG0+XlugClD&#10;zM3yM2ATu27K83m3lsPUlw678kon9Ib5CG7PvFcBpzwYk7TtWdtfO9arutc2DF7v88y1SIZcSMh/&#10;zEwwCeEKy/kf78ME/nGYsBP5PEQCr5Z/GAchEmKsSQKge4TSXwuKaqUhFPCBQ1vghBv4W/9vYfUs&#10;5ZWjGDFjhVCuhK02eUM82XoHgREsFt7wXgh33gbhBT9wiHlZ6P5jNASNgIdRhsHhELPWYIHHXCcR&#10;DJiLld8+5krwEODaFxJkodaSTFJ2FHKZK32fBM9lupVOynhgAk9gMCbgSf39igDPIX3lHV14sVn+&#10;L8zqU0i8QitZnQ96IsKTUugqVcqBwjE2cEaRqVM/RgjoL+VWi5iSS78iSLoSOYqKIN7z5fkqsfST&#10;QODp2TOqv8aX0iNggwPhvOJgwqBzbVnjkffhawSyceJ9EP5CZfDoGSVJoMOxVEWcdnmujDHloiDO&#10;PntXT9E8rJAzxcjbuvHtD8sJ3rZTdwjyhsQyBqW3lebxLjzwArrAaBWenfcJLfIQtpGgXBkUlJpy&#10;NVDTH+WML7wqTyHWEMlVOBVO0R1+V497ZTvW+d9rylTpqidwiZLwSEpn17pPEa5q7Kk7131jm3Q2&#10;yuBExsq8r8U4l6IgrAJlpHQ1KiWRsesK4lVBFp/GA4zgGxrFr9rk7YMNHOAjc5QFN1yNYdV+5B4N&#10;UZ5ouEZC8IC2R5bh/+IdTvOOcuUt+FcG36ccHI8BqXxlFBpVLvUNT8A9eaCeeLMOUjl17+ly8em3&#10;y4UYkbfefG6EjrI0B9sIBBmBDowRxV2DWz3pB5gqk9Jurys8bTfwjdwCb2UDWPKeqF75N+Urb3Mt&#10;zKljy8PwlNQ613qnz11VuuY3b5XTf5QGvsrGtLH9v5PvWjj8V+/U5zrp6/+7ef+rZ6lw7yCVE1xR&#10;hidOn90oS8pRXgutjQKOl7kFwlVFK7AljOQTvIRxrLADS6EJK8LCIgFKr1ZGykDOCKzt+6nTYEjd&#10;c3Nx2evqLAMb4igBru32PXCs983Pf/WWMMHm+cC6tlNkrnkjwBE3K7GWYGAlkHriSOCPQOoS+TBk&#10;5x8pQ0xH8YeJHTxdpqJs4Ej7rjxfBFOlv+JmBrhlwCw//5VhgOi3OQUWKgHBO7GPSrjo9osIA6vt&#10;wuyUMyFcjzH33deI8JNYv5iiYcqVGeCc5Qr/2oSf8cRLpMEF5e7ZCEqwltDzDkF35fayX2EVoQFX&#10;hDnlwYuEC17jKEhMSJgUv+sYFDdwn+vgSd+15b7lMRiBob20dfdNF5+cj4L05fh6hVcfryHWjEnS&#10;YTyNOcWI1dxj/UY5Fj9J+sTrR0NgIthKSxkD/QNzxv6QgrVn8ixvJvWBA67hkbIhKE9ljCx+ggeG&#10;AgMG3cADK99/gpjRQuEybjpP5XneZ9V75l2RCoLMvXKuvFTCnIEm5IrWtCXUG146uG/7Q7zqKEef&#10;+uopQrzJ5PfDwL7MIRxIaJfuV1pHi/oswlOhCR94LX13X6N15TH/4Yww9ByeKjBzNUbKlo5ypeiM&#10;HSU44cUatMFZFWvy0LRxqJJNm97BL96TirfApP16b3kH/6Oz8L/PNVlRej4eIiVwMorxIOlsozu5&#10;ZuwPLVh5+LJbORoN6HaS4C243o8R0gPgKXLKMON4ouHx4AhtB1899zkw+1DzxmgI/OMVioyAu/3L&#10;M31liMJVaWPFEXmG14prsm34fZVHo/Tgr/SfsXGVN8/V477XjFvz1jLlx6TLaT80d/Jm+hYnhOd9&#10;7eX7rt699uJtF/pULlH6cCiBE93jL+s/aiit9Q7cI48rj9KH9gm8uSc/XBuKTd6UMX7kiL6M4iz8&#10;a98rd9Gg+93r3E95+PB/Nw397r6n3sn7uu4/uv+jZ7vX3ec7zw7O6FT+BFENoRaYNW0V4VRAoKXz&#10;LEvXVjQI2CkDYZhuQi+UCWJHdJgWUg3wVlimDRZFiSV5g3TCwfVSBrLLlddBaTvgWjsyxNR6vobn&#10;65TnBOQu3PWK03fKpF4aOAMzL43AicdiAYWDkSuoWPGxRrvHjjAjPDs/GEFQBgoRImgKHbxb+JLG&#10;StTXEkNgJoQYC/IJylqyV7vU2769rng7dy/MHYYnvClHMFgFyKOhQMHLAyJYKFZwaBvTdqI8fbYC&#10;tYoysJlvxAgUpHIYZvK961p8BnbCQVuEB6XDEqc0CG791zYcaItAI/SEgdr39LFjvYODbTKGxiHX&#10;KsbgoUSZK7qhHK30iyd/MUrAAp16ivdfJ2UshNmsYqWAzEVGQR51G0eMGgnMcKNv+koBVhgEljHS&#10;wFZjLPDGU9uLR3p468VyRtjWnOUorIaojDNhn7GmHHkmxouQ3So0uA/slAKBJA8chCkPqHiLgB6j&#10;Rp3y1NP3Ur4RlsCEDr2rzfX+5KM3i+8tHsVz/CbG0u13v/Qs2r142AwEoeV+jJtBhXcoMriG29Jc&#10;8F16y5hSRPCMJ42VsjUkjFtwROApX74zjjvyQR6FsVV4qQv94SO4xEs8L8IYH1O2FFPL5z+6QKto&#10;vfXlPcaHa0OBKa++vp97siTj072LXUV6o55hpzXW8CuvkkKoxxgPtoueInN61q0914xs42L+kLJm&#10;yA2vxFjovKJ+gIEiqSG0wguOKv/koxd0A0+VHbn337XyL3lwXjyu9O15aT70DbeVdfk/fKFcy/i/&#10;I9dGKe7yj7HEq+Bg6FxIH9KfHvYeg1AY+noUpZXQPqbdFe5whN5Ku3mnRk/GacYMf9QrVHfSjD+Y&#10;akzBf3AxcgttbWEEe8qWNlYY22/9WOll+jTv9H7KzzPXnfttHbvJs0l5fxcv//T86/e+fj7pq3y4&#10;3eSbX9SxAHLiYNk7mU7PgNYKWF9sXq6zurDEsQIGsb1O+RWxiCuC41hIFXFZ3YQoEdG0MSG+LUDJ&#10;q3INEXaVZgaFxdJ210ErYQ1iXbU5/8HhefI6YCvc7hEtplW2ikn5lEMsrExMXOIJo2C6MNcJhHVh&#10;czzZdfvtGgpLfwisCM0uBmGd1pJM/4ZxKAoGQeFKGhzpt762HyvzlMACj//gFJqKkGzbPFdKgjAm&#10;rJ3+4go3tYrD9MJv4G6YKu0ieMrJ+Okz4tYmvGBubcAlWLe4gavAWQYHMzjhK2OhL64VVBkPuNH/&#10;URZChYR9PeoI+QpY7QYO3nzpItcKanXDe1LbXMeg/V9xpF2MePb2sufL9oR98O/TSvu+1BEF0O8P&#10;Mhx49eYcowz7YV8hTsqbAhKGWwXqpp/p7+C87aedwpV2CUMHXkcZdg6TVwzvQuwMAuFZ/aEk4ZzA&#10;FRGZMa9nH3gIXx4FWtdWn8P/StMUBqUEd8KtFK8TbYxlvc20xcBAOxSkceaVpv4ekRZ6O3rytnvq&#10;zj//UA/aSl5bXrp9hUKocgysPGIwlw4yrtN3dAAeNAte8E20Ag8w6uDHFY4Yk0Oj8KWO8j96Cozo&#10;Qz6aK2/j/+TrwyjC0mbaGcUEFu8rp62BCY7AI98VPaMnirQeUN7Ff1ECmzlK/OfLNE+Wo3v5H8XY&#10;7TmM1+DCfwt32qb3wcQYYMj673CCKuHgWVvGyxiB2//Ck3dEHbxbuEMv+jk8VZ4JTtAzfOGn9ifP&#10;4cLz4j95+jrySl3F54rbXlfa7FW5XKcdoVqLHSvTUrb5qcM41filwG6kz4+XS0+/Xc6HTmyFORmv&#10;uqF/Bljo2Wrp0qe+GjO4bn9SP+NAO2BQP9rpGKf/dVhyr/+V/eAI/GR4+wZevOzZ9E9/p8/S3Lum&#10;zPb5Tn5xsfbN/9EzxZV21nZ7P+/upmnr6/bm/ut2d599UTYFqwTXFwzK7v9ekwcQ2zn8hySAQ16f&#10;fwWEfMhmAV+7tzlPdYiRcK5XAfFJ2uO9VFjnGURDroEqkWYAMefWCwsckLUlnoFz7dgIWGVLtOBZ&#10;B3ubpk/aSbuIvhZkmIEHQHARiBFc5jEoQPOO50JwDWWY34jX2I3D9YrzDq9Kf9XVwU39lBKYiifw&#10;pu22qd8p41omIqTzHFPBBaEVwW4PX1fr+Uo8D8pcG8FHGfJghQ0JbwKDckLs6tXvUQSYVZ66J2nX&#10;GGMQ98PU2i7McJb8ev7KpD5l4KiGAIGSvlYpB1aGBdzZ/0kxeYdhVGs/1zJe6tvif4dOZvzgpXBn&#10;rAt3xoyAj3K0pJ8CvPLqu+WczzO9+WHZiyLc50FaoCN8REhKwVmvEYwMmo4noUDBwLF6GVvF+Q79&#10;EPZgzdhb8bo5vuzbKNx4YvlfxVWBnXooRiHtLsmH0+QbgwrQPCfIeSW2gBC85umUG0UEj/BGgaO1&#10;hl0DE69xwuMNd6KFlDH3yRui7KOQT8Y77vFpMZ6cjsOT9jWOs0kHdzah1dZJwGsXPot3NIjO0lf9&#10;RhftB7oNTPiyc4HBEXpAIxWI4DEu8jJm6qwAXOvsfeqDh+FLOEAz8uBp+k3h4BPGbiM4eU+dkraN&#10;P75XHv0oX6GdeuDROBrTjIFVqMa2H0C2SCw8ezL8ehxl0DUO8Fl6Dd4tUDK+DTcHHkYchcibrFeY&#10;uuvxpo/wJRJUHtVntKgfgaX9DP4aecgzfacwwD1yBg4G7/h75tm83/9oPWU93+IxqTS54mPymr/+&#10;h895RxuSvF5Tn3bgi6EWZXgsyhCj4dCpU/bkoluGdwz8PauH8Toabd9zT3YNXOBHA6P0CgPY1j6S&#10;wRRyaSr5237kXh3e2VWYfbam3T435Z2WUVeuff4H7/3L5H3XKb/73td5u9ev0z89d5NUZO90cNtg&#10;UpVlnptDoyCtIIXYutmepQziaNkgUT0QVCGQsqyvEOC+k2YQJCE4hOedIjFXTOjq/TJT6heKKcLz&#10;zpb48nza8MxAFt7pmDKpc+ptyjOKU719vg6qOln6iIoCroJL4rF1VWL6fN2iizBgiKqb7q/aX5cr&#10;74InOZ4A5iJAZlXaKOq2k/synn6nzemPMvqC+eDZPeY9vNzwWA8iuGbxQYSh+bYzG+LuQg4HExDa&#10;hH8FM1yv/VA/Zhwr0DiN0AXLlJFHKboaw65CXvPLJCnvHVe46wHTSWU0jBXBM/cUB2FO2LDUCchh&#10;Kv0qrWQcmmcM9DfjMEKGwKyXm/9gMQ7q4ilTUNcfLyeff1zOvf5x+cZnm979FPy8WU4+fluluBfB&#10;6EO9/ZhwlEfnHsEkbEn4a4sAaNtpTztg0b+OUeARqbB9KF5ktw5QsMK35jOFNvUfzo0FPpjwnzGj&#10;/AgfNFv6hY/Q+9xbcOK+c3Iph77gq2HWwMUYmJBr31E27xP8l+6nf/r2dLn46vt6iw0h345HHZx8&#10;czdKMcqxipH3STGoA2z6SIAP7o0DOoRjeJAqmJIa0g8syk+0Zjt+eac8B38pS0Cqy5h57ip5dwwy&#10;5Xkd3lUWviYCUVjW9sFCTtSTyRXs+Alvwm0VpfzUTeGFBxwA0NXwVYK3Nx5jw/4Mg5S3gMq0A9o0&#10;JmChFMfos2AQD9aQSzuNuCSBpwYhukQzoePCnzRyo3ydhMaLv9wPv+MVV3RFHhRn3lM+eUPv0/+W&#10;Tf+3dZBja3n3lWXGbB23Pkv+jMUk/4uf9CUGxqEtH1b+xohvVKP4sZo3BuQcSwcXpdngkLfGyNVv&#10;dRk/smxg1Ub7BAb3ZNjAC4bd69zvpuTpS5+tfZBf42HK56qfu++0zNpm/6NHY7BTx27Zf7rupn/1&#10;7A/f1cgMdho7SodLBOugycOkgCNQLwbxjg5jGXdgU0mVU8p6B1IRBOGKIFlgrDWrpTwz7yIP8beN&#10;vF+Cy7WWlYHBKLknyMokqUsbBmKUsPIdJNcgs8jTj538sdimHffeH3glCgKBUMQYRZilsfkky74p&#10;IXOl8QxGMZbZohgtNT9zP3nwwgIbS71zfJhgHfQqGjBpL21s+52rvpcQRyElb12ddyrWnm0bjlM7&#10;xYOxjYP3SDnyHAlYioqSphwxJSE8eALDMKM21C+BA5yeEWYYAMzwU1wmwX9TyhNY9X6MS8rxNCw+&#10;IZR4uRaX8G4IIlsoKDUCp4Im/RY+xHD6OGPTsTLugaX4WHFThZUEjkYONke8UYL2Ml789sflxsdf&#10;lguODnMowJsoyiiYvYxNP4zMqCEwXXmynVdb6U0qblY44HqYXR6Y0EIU+wkeyGPner6Jwn3R7RNd&#10;jKVu3h149ZGQ1QbagR9CprjXHvqF2+CIhQ+P5Ym8Q4DhA2FpicA3lvA6hkW9r+AO/ELXaPDh6x4Z&#10;Zz/j8dP3gTNGU4woHzvmXQuv+op/v6pvTljf9KnRmfQdbvVVArNEMOMD9GucwT50hEa6cCPj4b+x&#10;Mk7GDv6qDAOj5xRfeTm4URY+63GuuJY//Axv+EP7eK8GZtqcK9xMhIkc2HqOgZGBjUfwYudic0/Z&#10;ese4D067Mf9ivKTgIrTcLRvBf8OsxkhdIlqdCw5cDWOnDTjSb30pLQaGXdosTyWv/3PV9+Gd9nul&#10;761Xl3Lwi+cYHO49h0veF1g6Ht4NjuCr9JSyI6vA4F6b6oRX74wcUaf3WybvKh9jrfOuDFhRriv3&#10;N0ffxVs+vuuDBQyLPKMo4Qi+1aPu8q22jWdgBUP7mPyO48rT037L6Ldyaxq+/sPkvbWu+f/F/UpH&#10;xW2uX9elj9t3vmq3/7+u739Vdvf+i7JfF9pBhCtkQIJN34iCxXwljGxgyiRfvz8p7yM+VokwCAuZ&#10;AkGAVXwhZgwzc1IGhZIpAeXKukQ0vU5byq7E550twvK/iFZfUmFeCeSPYFOmxJh+aUvqarS0jfEq&#10;+Amr3JvzwWgN0yTPSsNY+E7Ulyq0LHRhcSM0hDXEVRgzyCUoMKxwV7DkOvDBaxki8KS/h85QvLA5&#10;oswS9csv3ne+6erzd12lxwKkCJzjqEyFJ+VYQZe+bPG64mP6jdin33CtXYKax+KewCpuMFj+E+qE&#10;hnzCST6BQxF25TFBkvp4QDwe+NI+69M2Ae/U0EneCJfCg7ZmTHJf73bFD7gKd3DEYqcwzO3FGDCn&#10;tmeBFG+Rt2S+MYaDsCJl0aPlCEvzwLwntMrLM3bobfBTOkn9pZmVpgpX8uCIAqPkhbAz9k6j+eZ8&#10;BGva29QdGqjgTUIvhAqa1kd9piDluZfvStG1TOp3ZdzAobKMHXBSur4MAWdoiaBuCFFftP80Cvtt&#10;jYKrr79fLkVJOgygi5Ns37BgSwheaLnbTjJ+lD/D1HwUmpjx1X99N+7td2AXxiUkKSdjbiyUU8Z7&#10;peO1jtJr8DZeY2k+1xpgyUNnylaIp+6WSf/gAV8zrChTiq99TpnyUuA2VgwPytNzxjWcSA67B18P&#10;AU8dFLrQKCU3xoowrr57z3i3XTDlnsE1YcQqX31KH6usU395cZUtTXmOPmpE5T9ZODjbRohSXn/L&#10;N3muL8p7pmxxk/Ll9xXXpRU4Shnv6GtpMkn5UXRTB1iU19YopY5Fyo9S9ZwcbUoZkQ34ggcG1/V7&#10;UY4Pl4Pb4QcKMf8dwHAieYcOOiGvK/dyVe+MtfrxefGR/IELzO2PZ8onb/h4e+/6r/JTf+/nmrxt&#10;PWnrn8rNf2n9Xx6eZ5KyU2ZN4O6z3fz5v5O/bXtSHu6xZvxpZ5u5uUK2gbIainWHoMxzsUKtIPVs&#10;W5EEsDQAGExCGBEGl+9u9i1hDAw/XmQJEeJXgjIIFcZpz2CMFTdMOB2HkHq8a7tVOGv7iF0nW2fq&#10;aF8kCPJO7mtZpZzn2sM8gWkP0RBaYOLFyrdUPcKJBXbccz3DhFFGlFQVlSXizlsUiqrySRoG09/9&#10;tAtf/wRrEhhd9R3OMHSZGDxph8KJt9AT/CNAe7Cx1Xg9bShET4nzcClGh2+DtX2DR/hP/dobgu4V&#10;TnKleOYejCMkypQYOs8xSccn5boHjaFDaCf1HNeMj6PGhP30HW5YqoSThRcdy9TRVYgpZwy3jL3S&#10;WIkbPoxL2jJG4IQTsMNFvIJu0/DFhWfvl1MvPiz3vvvTsv/ozXLm5cduhtfuZi4uigw8FteA0aId&#10;hpk2COMRPK5Dv/WUcw8H2tQ2QXw9+I6nZpWssC6l1D2E5q/UDYfqpOT0FQ7Qrj4bB0pAJITgJnwl&#10;3k95IPfGRGiLcVGvO3XCNbohwDsOGUewxLN0OPfJJ2+XS6++62efHJJQZRil3cU4QsAXHmzmYGM4&#10;7aMTxgUB+YXAM86BqzyCRvBMaKB4SHtVGrlHx5QTJWns6sGhI/SCLrw//fR+6p0QWZUSPkg5+QwO&#10;soPw7erVyA/KEL8dXVtOhLY7Tzrz5zWogxc8UE8z76gT7kRyKDk0GVgI9/IOBaAco0UfKFE0Wfzn&#10;Hh/qqyt6hF/P3YMVXVRmrLJlFJb/9fjQxYo3ZYuHlKliXd+tR7WWVcd44s1LGzOmYOyzXKvEp0ze&#10;63ikXbiuw5B6S5dpd2hWe/JnPFzlKzdl1AMesgl+4IQRD0+muCrLgxe8ynEhxxgd9WST9F8d6mob&#10;6s3YamP4t2nFV3E1ebvPdsrih+3/3et6P+1t79e6v6hn7v/g/X/6P/fSV7D8y7R91wvTqd2K8h8S&#10;IJ3XWEs3iMZo8iHVuwhlKoUchF8hi2nC5DyvEaYsPHkGliXrHcQy79fKynPEpp6G1VbCIzSUQYAG&#10;Coxbq8H78vTFvby1T95tXlIHT7n1P8uvVmXaIkApHIyJKe0DKhGHaLtPKkKf9W5usQtFcm+1qvk2&#10;RIVpER4hAmcl3BBTiR0xgWVlLPfyC9uK/yFI7QkPERI8Cl7PumS9y9j973xj4BWKa8gyiQdI0JY5&#10;4R5DBT/ariBzTd/llZFWXClHoBEehAnc6ksFMsGRsvoMHnDBib6bx8NcnnmnAi33VobyejA+YeqY&#10;Ku8R+JgTXUgdnxm7wLKFecUJWGt9557g4CUIDT14u+xFWR0+i6J6KOT5ern86nOVxJEVrPHsqiCF&#10;wOFKCFyIEfymAjoPm3amXfgZ5Qgez8EXQ8C+OOFUyuibG8+6VeLs03is+slQQNtoAQ0buwmfoikC&#10;uQowz6rwlDM2uVeu+0GTByf4i8cEtw1zwW/6LFTYMimLNoNvRxZaqUsxCvtuvqT/sn12xJ49oTVQ&#10;zNOiC2MEFgLSJ7n0e2hg+Nv4gat5K96NFxjwWOceMy5wVDyteNNn73qmb1Ve6TP6wE/4pco5V94v&#10;XqEQjUv5JgYfT7w0vcmz2G0jtIOP6w52EEXJO4xreEVX6LJRqdAEI0I+ga8PlRcZP1f9kNxTiMYW&#10;nemTMVGXkHFlTmAX4qxMCW26V5/+oknyyv/hYf1Vh/H1DnjJSHIRbPih+WlDqpebMahHG/jroacM&#10;HOuP6/AlXtRuTyeC29zjX8oR/OBwT56BQd6Mq3LGyz1Z0HYCm3fARf6CWdvooobdypdRkPsWFnoG&#10;zo41PkmCu8ENGtF25fDKR73Hz8PTa/pCYa7PKvdyXzmgzLyb+/L/Wk/bc6/N5G/rWstOue3/Sf9v&#10;/3fz5v1JX5RZbyBVJxUYhgFMCQ+hB3EImqITviiRrQhqZ1OHASnjGKQ8r1UcwuhngzBJGLyDFEJg&#10;QbSzK1CECoLrIbwZLGVL+Ihzrbewuu4Oxgr/9rmUeqt0p9zkJ1Uw5r0SXe55sZj3zM2uQG14y34z&#10;zNx5s8DCQzuZewzKSyO0hDLDkF0EgPA7r5r8rZeYNngWbXMlAkmfh5gHPvgALwE5lh0hQrCwtOHd&#10;FoMoybNWKVb4BeYqrOC2K0fTfg2P4LUCH261lf9tJ/dtO33GbGW0JPgtw+cdBOjdGSNwKlsLPPVX&#10;8AfO9KerASlnC1RY8vUAMDs8BB7vwIu64BEdbQl/xY+k/8q03cBROJPXPsw1eZSxOcQogNPPPi7H&#10;zz8uRy8+9rNW9z//qceodYFKlEK9O2MqCY2ahyKo0WQVbtov/aINtGA8giN56EJUAsxo3UED8SAv&#10;vNhstj+McuZJ7gm1qr/WfhI6qZDN+FewBH9wILys34QY4TRCWfIcnXnfe2iAoII3df3/WHuvbUmT&#10;G1mziyVZmiwWdVPrItndbHXUmrt5jHn/x8jBh3TzNreAx97sdS4sHQ4Y4Fr8f8SO1N9W9lhzwP+0&#10;fxnnH+rJkNep361D+/PqA+rTdeLLOHwuzWvV9cWe/kkxDtj+ObHSdX3XmqJvaTffKfA5yXzgMGeT&#10;ZvOE35s1Mv7ilj/jQv8x9+BQXw6zOvj4SOCr3/7lzXd+9c0bfpaPNx/v/bTqR51q/nz753/ob1Py&#10;ZwYcgh//nL9R/NWbH3zzr2+++FX1L1+eYW5xwaGfuFxzANO3zHfmGYdKXzaqr1RvNlUuvj2eVUf2&#10;sz7QSKkr/V1x2PBZO/C1Hnr9VJ7LAW2lLOz49RytlDqwLjh0ucBTNgcclxpeF9d67T8F6y9clZ41&#10;io0nY+Yiewx7COuHdU77qAeXGdrDPGFuqAzqy35JSvkc3DroGzWnem2vOvKQgZ12MC5cUPmMm/Fj&#10;LlIOT6SsBdrbXPqp8vj2OsZWftofek9d5Whdout5sFKtp07Ro8O21nqj5pdsDemR4T6zS4bjetk8&#10;fQkv8Tq+B10ynUqjODg4sBggbiBMACYim3dvIvBWRzAw7Vud1h23dCz6/vyEwWZwGOTqcAZaHc3g&#10;NqosDhkGhYnJJtGx6AwWbekVmzyD2jJ1qDxxu9yK1fqFo47EqnJ7EVQb2ABYrHXw8Yv+venzhMIE&#10;6TpXPbhJ0WZe1fH5F+1h4erVCP3Eoc7tsdtV5fWthzpVnjrTX51a/bExCSmHMrgMUE4/Ba7DhkXD&#10;ZsPm8MWP33z8y3o64DbNF0O4EbKw2LxoMwuLcmjbLm+lvXGtDYP274VUfc44MOb9aqf0tI/Nnv7p&#10;J8UqgzlAfOKw2HiSoWwOkeZXPdlQ4LG42TBI+3JRgENKXX2uqS/I02dagNyydxuqPA6LH9QGW4fd&#10;h/yEHP3xQz6D++ubH9QB+aO//s/+j3/f+fHv+w/i+byxf6CcX7vRU2TfmqvPiasx0vxTnyCj41Uw&#10;c/2rX7x5r8r7gv8Oqg5m/ueLr775j7d14L/Hoh/67UgB/z4AV32ZG+oT2q4/aeCwo1+YM/QfdvqH&#10;ixVzvv+4HpRNF6Dq6/f5s57vv/0PgT+qp+Yv62Dkf+boQ7Lazn9hxeeO78DjM1fePPC5K/7E4SLD&#10;52r0OWPL2COj64tSzcXezErHWlU7SGlHXwBB1YvNnT7tjbTq3bqSe+OtdpeN/62e30D9/h/++c13&#10;fvPn/qmzH/6F/6T5mzff+d1f33xRuk/5TdTicUhy2eCn4D6qPAfrl7/+pv+Pxl4LHCL0TX8noMpj&#10;ftCmfmKtutHv9Dft6s+ta94w1n0ZXvObdjDm/PwfKW3WfEDmqY/xJ0/fMC69pqsvem2Vjc+bKb+f&#10;bqtfGaOe55VSHy6J9DsHIPXmG+Vcbtkv+smS/bN8OTz1FN39WGWznnjipD0curSFvYG6M096/6VO&#10;1LPqzVpkfbIPImsdsacg0w7qDmiLxhy9Pi/VHkx/sG8wh/uitvqOfM+TtV/t9UrKmmW+KD/B13kC&#10;W9qVd9uak2pfI8sUN/Pip/4mk1Z/vJXdUAXSUaTcTvrxvDqSSccthwFmcPtVRQ0IE0qV7A22JiSx&#10;kDkE2OwZxDq03uVxnU5nsFVOb+LEoOyCnk768C09ZROTeAxU6yijuCqLH+aVP3Hx6TrRplW3w84k&#10;gFP2flLlb4JqcfI6kEOIm1+/MquJ2K+WmHgFnp6R+/Vq9QMbBRscad8ca/IyUTnYiK8LRm++NcEY&#10;YF7fsfj2Jlw6Nk0mPYcj5fDkSDyeUtmI+gCqPDf/WlQcjP3qiQXIWPQXOaoPuHQQq9tW7eyxsbZT&#10;Hw5x6gCXP9mAy1iymLBTf/qPA6w36zV+pPQVvv33YmXrLz1Un+jQY2Psb2IWl4XIWDLW9BHjrtj0&#10;IeU/jI3mYKX0Tx9coHjUkYsPm0n1C78ty+tUngq/rMOBn1ADvFbkd1j7ae+rX779vx2/rnGtTaqf&#10;8Hv+VX0op/un+p929xyqcnp+VR4bMhswB1gdxDw58tTGt2Ypiy8A8V9ofYs/HWEDZCNkDrARUe/u&#10;4+oL5jL90xtt5XuOFK9f8a6+wdabcrWbeU2/fVB2nvSqj/s/ce5XkJV+/tM371W7Pq56vPOTP/bl&#10;4GN+Jajq8eEv//r2j735b9S+YP4whhWHtrPpMre/h1zxGcO+DNG3NSbdfuZD9TOpDgTGsT9jLbm/&#10;BEPsmpNcINnk65Dog40y2eSZrxwC9aTET5r96Jt/658y++p3//Tm+3+qg7wOyu/WwfhpPRl+/0//&#10;0pe9T/lRg1p//HD4V7/9pzef8dup1Lni9+f8dTHvjy84jKgXF3W+DEa/6iMA5in9yYVm7Tlvx3n1&#10;ac8tm3Pa+HsfYl7WuPCE3RdIxr90HHp9UGCr9nMw0p+AywcHGpeCmpP9rVDeJNAHrM1KP+Az32pH&#10;f56q/qqLQ48RB2n59Z+E8TTJhYK+w5+3RcwVlc+68bXEuNBODkny7LUckNS5LwDVTh2CfYAWn3b2&#10;HCwg93qvfmIPoj96rZW+UTr6h37r/Zm9q+y62DNXe71qzQrEKh3cbReHvlfeZfmRKu/81Avun3pS&#10;G+uGl+F+kqdUDWogV9D+DKYmIR3DRKsN8B1uSlrk/QTBZlcd6ZVQ5wk9YWvw2Pjx6xto+fZgMwkr&#10;z6CyYfbiq0lBGUyMfjVVdehYqjBlVR33ASjbsnOz64FBv8BA9yAzaSpt3+Jr0fRnhT95+zuaNcF7&#10;kq+F2XWl3kzM3ixL7i8KVN04FIjB5GSSsjFyGWDxsriYXEy0XV/qQ50LPZGLo/jE4KbI5sWPCvBU&#10;qFcxbNC8TiLPq7J6cujFha1fNbFgS08Z3Y8slopN2d3GVTYyZfdBw+ZR9QP9JFh91q9Zqiz6icWE&#10;TDwuCsTiwCavWyt9wk2ew5wx602xZOYF44iNcaSfdLPXF3OYNz0eq3/6RlpjQl33wlp17vErHX3L&#10;AUSb+fLRd37x5sNf/KmelnidWk92v//bmw8q7V+K4Ysqn1Z9OAjg8uqPz+2YY7S/n14rPu2nfMpA&#10;Dyiry6++4nUjY1RjzmHM303y5Z+f/ev/069z+cN7/tcQ/r7yHz7lEKx20t6eJ9UnjCspc6LndsWi&#10;zdi5VMHvTamgPmI+0m+8vmc+cHFiPtLuOij5u8tv1yHIUyOvUj/mf+KozZVv1PJ5I/+/ZV8IOFCZ&#10;w8wnPrsCfOGHzZwLFRev/rZx9THjxwFJf/d6ZAyL03Pzq/5GY7/e5Mc8yocfpuC/y+rPNflbw7qk&#10;8N9N8cf4bzf+6vv+3P4n5ct/0PvH/s3PL3//T/W0+Jc3n9VhyDewP6snx49/+af+ZRt+M5WDgW+A&#10;89uoHDD934Zx0FBnLq4cPvQj8486M0+x6Usr6Bhb+pHDkbaR0i7mOSlP5zo0SBl7xoR5Szytcy4C&#10;jF3HrPJqLN7+rx+rT+ui0odf6T+sPvig2t7fB6g60tYf/LEuTt//Wf/3UvwpCd8s735ZHL5Y16+8&#10;Weu939Tc7kt3xWbcmEc9H2qdMTdYd722yt4fv9AP1Qbs1Jf1gQ9zqr/lXW1hDne/VL4vEazb0rPe&#10;9HTZa5C9aYE8/dTrAF1xGsj0FXrpwFqrnUoWn7R8Wp4gPpi4XoZzPe96t2fqPM9Ldt3mLQUHBROl&#10;b0xMlOq8/oPwGoBa5O/wpRMWbQ9W2VlAmnQqpDt0dQwDwAAxYAwsty8Gp79SXjz9sbk+q2AS9ofL&#10;DGZx2Sipkzbv/6rwf8k9wJUyoBx8stEGfKkLbWpdxSVPrL4ZUveqC7dQFh6HEzdtNo7+wkvJ/Yqj&#10;6sLm1ptd5UmZaHr9S1wmL/Xvp6Wy9RcYqgzqQ1t78ZauJ17x8ZEf8dgA+2CsenCL7JQnbepQHHxI&#10;2QjY7Fk8/KwadeRQIhbjoo1AbUfuxQ+qHt1PJfeY0S/0V/G6v6kv/br8aLOefhg3FirtY8PnEGSB&#10;Ui6baW8ilfYXrpg3ZaPfsMGjbrSxFzl+NT69QVVcldkpdUKuemHX/KLefahXOf3ZZtWjLjEf8yRX&#10;m/K3K/30V//UX5bpX8WpTbv/1o9D4kueoGpsGVcOSMaFumlOMQfR6WL3rSqr60a5xaFd9HE9HX5U&#10;Tztf1KHE60sORz6D/OpP/95/WvL2lXvF78O06smYMR7kuRz2nK++7PVUedYFr0+7jOLQ1715lY2L&#10;SL+25jJQTxccEmzKtYny4+u8UuXHDr6opyyeGr9TF4P+sYLvv33t3Adkv86rQ5ONl7nEBYG+02dg&#10;/cq+xuK9Snu81njrIO+3Km/H+V1+3LqefvpVcvU7/10avx7U/21aHcL9S058Q7Y2fv7k6Itf8Wr0&#10;t33I8VNmPAV+r54cP6pD44vf/uXNh3VY8jfD79Wh+D6Hac1nPs7gV12IwWfrH3GY0O99oBdoA/OI&#10;J3H6D7kvWNV//UWjmjusa15zcmhoHJhz8JmrPCVzAPKluV7X5cc4wcdO+9mzOHjYC+oQ7CdYyufJ&#10;lQsKY9IH2dvx6DqC6lf+N4xPaBsH+vff/jIY/3MG6I9CiEE7amxpf/8QenH7QoEPY8zbGJ5gqTPz&#10;oC/eVT6pDsDeN9bByXxqTrWbV6/MoV6v1T7WOvOcdciloOdf2ZjfpHvtrfWnNdD7Ra0D7af0kWSt&#10;z5Yrhbvzy66/JOg15jZAXjC94vS+OfFIV9xDP8FtyZOv9J6XTvruwOosMtoYtPEzwfSBM5OwJ1t1&#10;OoPCYuoGAStEjeuNeW3GHBwcXgwa//Fpxy7/PjRqcPs2U/k+fGtS8BkXKZ17dH6l+xBc0AGwdcXr&#10;QVmD2DbkQg8yceBUOzlguOHWU0i/Lq0y3/7/jFU+k5RDits1XDYKHVS9+VVb+kCv9tIfTNZ+0iu5&#10;/6eCahegfky6bos23mo3/nD7tx2rrWxQHJD1JMjm0D+ezKJkYcDlTyZ6wyzwv4XweovNnsOYOL1I&#10;Sla/U16XXeX1mFT7ewOsunSfrD7oRVL9xKVFh0L3VekZJzgsvL4gsGgL/fnq6pdeoGUjdr8OLx84&#10;2Nlk8cEOeg7VWLOJ9QWi/DUePn577GhDcelzuNSJTam/tPSL/p8pPvh5PbH89A9vPq1Dg4OCpzn+&#10;BvC9/nJKbTr87B4HBYfCF+Xbr91WH3W/rHIotzcEzZfKf1Ft4PMl1kBtiB/+7I9vfsSPEPz57Wec&#10;X/3x7Y+hf1wH8zu8eeDHEHrzrTL6MsPY1NgyNow5fYKdvzGj3+hXjVk/VVcf0UY2MuYCTxlsppXy&#10;M4Yf1+HMD4vzmrUvAV//6s1H9QRHvWgv32TlW6x9OPKLQmzGdVj0j1ewoTN3+nOumuMcjsg8oa7N&#10;vQ8W1jzjyByn7r1J/7jK+3U9Jf/lzfu//ObN5/W0+tlv/rkP6S/qgkDKwfcJX7ypJz++fMPHKKQ8&#10;OX5cNr5o81E9afF7qPwx/gc/ZQ4zP75TT4tV39rY+8+9uGD0tzSrT3h7wUHBYc5B3ntP1YdxY15p&#10;j2Lz3/OkUvq75+tqQ1/iKu2nwfLjEOnLenHof+YkHznU4cTr3X5C7Se6Qh2I/Eft/MLM+7zirUOs&#10;OVXX7/72r/3brVwAaCdzk1fJ75b97f+5+Mc3P/7mb/XkzJNxzdF6Su4DkUtE9U8/Ofar2BoPnso5&#10;HGsP6QO56v5Oz5OqH/shv17Tb5eqDYB26OBHZi4V3uEJnz2jn3irL+gj5jTcfqChj2oPoM+Y4/QX&#10;h5n2SfF7HTrWmjzWKWvH1kvuw4fs9mXrS7zZO79sivkU5vsU8Jybfm73tA+MqogOFDoa9DdLa5Jx&#10;WyHfmx4TTZ1H5dWJGbjAZ5Y0loXPZGQjJR4bELd1NiQGjDhsFAw4rxApjwnfG3z5qAO7YwuUf2xm&#10;Vi4cfMTdHVx2JgHojbnqwYLpD7hrI/iiDqS6BfOH9d/60e8a/RlB3R7f+UcmfW1UbPgsTF5ZMPHY&#10;3JH5b576FQcHAO2pcvswq3pT176RlkydeoMvXr8OYrFWXDYpNgU2fG6lbFBsitwk+RyCfunNlU2g&#10;ymWjYDH1wYityuSzKQ6nPryrfbrkMLbqa/qAsSClPv0nJ9irrvQRNuYAZWFnUfbcKJtekdIGxoh6&#10;UB6fX6DXAcnBwxzpg2HpaD9pb0Lw0VcZjHGXteZd140xW+PIWHVdmQdWf+rEn9nwmU8dAO/XwdD/&#10;c/wP+YWc37356g//1q/43vnh7/rg7IsEP7lHH/eTwiqbedaHc8XtecN40XeV9jqojaRv0sg19rSt&#10;DhB+xJmnx+9/8x9vvvzd3978+K//483X3/z7m+//0/9+8+6v/rnn0tuNvMphM8OX8vQatfP0Hxt9&#10;yRyE/QUcxrfA4dBfuqiUJxU2TOYFf45SbdGFgLnKpeDDf/xjP8X2GwX+9xbSj6u9le5XnLRdT43M&#10;mUbVjdeDZeu/m+UgRc8TJp+lceFiHjOWoC7I/J7rJ3Ug/PSf66m5LiNf/+nf+nD8rJ5g+Rm3T375&#10;xyrvJ28+r0OAg/EzfrqMcqsNveEzx/n7Or15IN/rkL6pttMnpD1G1S+MNfNQa1cHQa/Dgt5eMdfQ&#10;s0YUg7UHj3nK/kOf08+83eAbxIw/f9fM4aT+Wf3NGH+7LgFclPmc95OS3//FH+uQ/E2//v2wnpT5&#10;LJSflPyw+o7PVL//h3+pg/GtnqfHz37x++qD6pOf/bYPyq9//5c33/0Nr45/3hedHlc+Eqm1y/+c&#10;0Xn6qNJ+iq669P9LWevmW/06m7lS9afeulTRPsaIfuCigY52cvD3gVrrRvsOH2PxQLIvhWvO9z5c&#10;/c26A73WkG3v1D7bawOd9l3Ami1O89Y6lV+nxJG9/KgvdWqd26hrlr2gveAB2JUmnKN82hJpozMo&#10;nI6jc5lUPEX0q4cCg8Jm2J1enK54oTeW1Tga242rzuvNtvTk+4Cs2L3ZstgYhOIyyL3oKj5/rsBE&#10;x6YP/pnobEzqFDZxNYxY2ixB1wPbGmwfrKOx+K5BZZDYfLjh1yTkq/8cjn375ssc/R8I/6x/quvt&#10;jZ9DqFKeCDtdZbIwqRt9x1fD+0mj+qkXbrWjX1dVOzmwWaS0seXSceAwobkZ9zfZqkxeXbMp8OMC&#10;fCjPwu1Dqsplo6VfGQP6kicDniz7lXDFYsFTNn3GGHS+uJTXr1hoO31T9UbffVLxeoFgW2PJkz0y&#10;9SUedaa+tIc/rtem1BcDyig9OvHZVBnT7qvSUfe2lw9c+k/1pGz68lhUhdZVXeFwCdltKB4+3T7+&#10;R5Tf9ubM38rx+eN7NY6f/OIv/Y3Sf+A/K64Dgv8D8x8+qr7jMOgvkbHhVv1oF3OsLwBVljaR3RcF&#10;yXAos27y3/oRr//qQKonR55U+TvD3/2v//fNd//0n2++rifK/nUafnaQV/JsZP2xQdWdvui3DyWz&#10;nhhzDks2ZS4JzHv69XvF4YBifn6HH77/Y79WpR28vuSVMV9I4iLA32B+9Yd/7Xnbn/+BL9lcq+38&#10;+AHgcsChWf3Ret6K8ARN+f1K8O3htS9mzKU+UEvHnOvxZlwrLd+P+IywngR/+S//580P6oLwRR2W&#10;n/76m/7fH/jSDJ878iPXvPno/5yYA4e3MJTFZ+O0k32GedDzijGpdcQY93gzRxiTmg/Y6BvGizrU&#10;mvkWcRg7+hMd64X9gHlBHeEzF/Ghr9efofUllLZxQWDd8cMmvBViD+gDvA5IfZzxefVh9S/fpOUn&#10;HP9hPfV+UO3mKZwvxL1Tl2d0XAA4IOk7Ds5Pfv77N9/57Td1IPKfEdfT9s/qQK1Lw/d+9+f+85SP&#10;iEcb2HdY5/R5HZLE6P+DktespedJm3r1/zrCPOKP9DUO1J+Pg1hPyFygaW+3f603+q7XSvUt64YD&#10;kEsX85y+7svo2gt1Cew9XHnWIutg7RPTgdYcAb2nhV7XyMXttSSflfa5QVzzeYjrOk+TN+XBFFs2&#10;l6c8/9CJPGZzMDJhf1gThL+LoePp7F68HFhsEiWziejgImA3nMDIayD0ZFID+C1eDzDp++mKycvC&#10;KHDz6SemKoeBBtwiqQex+jCm81bsDRq89NSPdA8EWPWiXf/V0Ld1pq5suH3LqgnFTf/Dmly10fZ/&#10;B8VX3+uWzsbTr1Z4YqDtHNz40yYdiMTp8qouPAGwSHkaZRLjQ3v6coBftZf2MHF7Elc/V1+/26/O&#10;1v8NyeuaXvzF6wlfdSTl5gu4sfWf11RcNsL+Uk7VFx8dvowNC4Ix6PbTN0xCJr0tCmwtV18qbT1j&#10;S4xqW99KKy5176fF6i82FzY76s9BSP2w9SFYdevPPxjD1TeMMxcBnhrZyJzbT1LMu+pPXu30QeVj&#10;hz/tYNFWG3RYcgvmKac2kk/qgPr8l3/uP2/gs8d+cqzDo/+fR15h8QaA36PtTa/qTd2oN+NEn4De&#10;jKsslU/7+zZddeovcFSZ/U3GGo+ay9/9w9/613L4Mg7fXP1JPTV+UU+R/AD4T+vQ6J+Z6y+81Jhx&#10;yDEXGHsOzPXtxu4X+o4n8f6CDGuBfi0evrwNYO7VAc//EMJFgDn60S/+3G3+sJ6Omat94H2vnjL6&#10;zQdPM29TDsw+TL/9ozrMf1ebOX1R4OKHD2kfXhWDtOrUP0XYh+TXb97hFbHmcfXZOzyJMN9qLL/7&#10;m7/0Z4g8IfafYtQTlb5gwjcz336+VmsJMDf5HJ3LH/3PWDP/+8JRbaVv+yJFf9cYANZyX9prHHpe&#10;1hgxH7SGmIOkfXFjPlWs3lNqLrHm6Eue1Pk7a/qaQ5B61KWjv/HLZZexoU6sPy4DdRHtP+MC/cT4&#10;qzffrqdFDixeF+PXr0FpE0921c7+slrl375a/c3b/32IQ6v6il/t+aj65d3S8eTXn/1yoas1Tjnv&#10;8w15yqp60WcfVv/1UykHb5XNkzfjgR+vV3kV3f8Jc+/LVf96kv/gJzxpVnnsZfSpXrvyZMl+wNpi&#10;HdN3zOfeF+i3Stmfew+vddUPG6vvBfaBltd67P1WcqYT1n7SHKB8cohLunj7EAbyd1/Z3O625Ch2&#10;cpMHvGxAx9E5dBwbcL+yqkHnhscPjLNA+vUQi7jybGy6cTN5/WDsgKRVIex86Ya/e+rPxCplQ2Jg&#10;eKLSEyk3IsplA+3FwgDWoPaA0TDiqwML3Xle3mo8g9lgwNW44rDxtY46VWx0pLSDTYhXl7yCqs2E&#10;/5aKr1b3D1hzSNYm8vZ/01YbWMQFXl0Sl7b3u/uqU0/AsvE01bGLr37rvih9c6qNXBTYAHqTrnbX&#10;AuNLCh/wpMqXgVjILGjqx4ZMjF4Aqx/rYOqFzNfBOST43JS+ox7UjyeQvgioryrtz2pXH6rvevNB&#10;LvShSL8U6Hue1NCzqBgP9GwmbA7Ugxs3N23awusq5gafTffBWGXjw9OHXpvRB4x5XzDog4rPHOun&#10;uYr9Mf1Inai3xp66VUq/cUj3IY9cvvTH12xSv3vzIYdRbfw8RXJw8Ld/HFb9ypxvrPK0RJ++XxtI&#10;P7lUSv36AKSMNX49z9Qva74wXr0Z06e0gY33x2/er4P4u3Uw8qckvNb8/jf/2Z91In/xp//ov4ns&#10;z/T6i0DVP1xi6DueYHgypM8onwOHTZaLAod+b4DlwyH1xU/r4KqNtw5HnhY55N6+Tq4DqNpM25m3&#10;fAbYhyN/41j4kD/zaNvv60mn5u+XtbnW5t2HJa9df1AbbvfZ2uDrktFfrqFM2loHRR+UfUGr+jLe&#10;9BkHD699sVe8j3/O68J/qkODw/Dnbz6qOczTWR9A9DcXAw55Dj/mMXOMftfrQPpT35Cm3/spp9YU&#10;/UJK/zMXeq9ZNvz6slnj0hdPYpaMnjKZa1xkqTsc1iDrmf6vS8C3uBgwjzkQa631AcXBVReP/mF5&#10;5mxfVvkW7ttDi4srMk+R/UTMwcjTJjEK/ecmrNvv/+Obr373lzfvEfN7P6nDCx5zkC/gVH/Wock3&#10;dz8of54iP+Zz5J/94c1XfJZbPt+uMnmChPvt0vM5Juucb7xy2H6r5sp7/Fg4DxTUk0OyLlR8ftnt&#10;54JBu7nIdB9VnrnMmuo5XX2s/Z65rv27+1/rrXDssQK+xAjdkVoMxhb9fmgxbq+1SjXujbX2Oobi&#10;kF/xNsRPm+eRq107b/X6u0BFezOvCUtl+X++uMHyP2ez0TOZ2ZzpaLj9WQydRGNUaKX79lEVUyfC&#10;x78PkVpYjdogOXB1ELLZcNNhIXDgsGmSUsbevArEaLnKlUz8rsviaNCVJyYcbfzUk4Ot/4azyuFW&#10;yavL2iT6v/ph0+i/kSs9ab8O4ma26tivKqpsBrwXbcWkLrrtsGkjc0hwEFAGk5Ubbm+A1X76kSdD&#10;+lT2OqDf64VZ5fbTToGNhUXW/VA8xoiUvsPGZt1PcWwEtSHxtN9fpCoel5euU7VX/dO6qmuPTek5&#10;yNl00BGb9sDtg43NhraV7vPaGKkz7WFT4bLDExCHN0+wHM7wscPj0GIu6bUW+q579R116/GHWz5c&#10;ivDtnxKs+sLbc4q6UufV1+j8SwQ9tlXf6rOf/fV/vvleHVQf1aHA4cjrTr64wuvED/izDi5APCkw&#10;nvj2W42qG3XouVRlUxYxu3zmcOWZM9SZL0PB5zMi2lyXvPf/sZ6a6lD6/Lf/8uZn//L/vPn+n+tw&#10;5LPHOhh/9Nf//ebLP9YByWfXXCAYI8aSg4LPI/k7QdYYfcPByYW0P0+iP6rv9BoQfh1m79fByOHF&#10;543MUV7l8mT44S++efuGo57MeLLsp0aeMOsA4DDlKRP/T+oJl99lRcf/+chnlm+/yFS+zCUdaNSN&#10;LwJxia169A9U13j2Z15syFzwOHyoe11mv/3TX7/9Mg0HD68sWUt1AeCVY38uTv37aZn5Wn3IeOmi&#10;1GuB+VF25k2PMfO1xqf7nrlZOi572ie4GPEGgvVFH7JeWFeMKwcC40M7eArkFeXHpaNtHDJcBvoz&#10;2Trw6Lfqp0/49u3ndQEpmUPzk1/9eR98/XltzXf+tKsPf56uOQB51clrVNYefcVTdh1OfAnn01/U&#10;E37/PmnVh0sEF/+q17f45mo/Sf6qD0UOR/4zYn7sgFezPHXyYwn9GWNdVHj1yqHJjyi8V9wPahz4&#10;XzT4kxpe2/YXuniC5ODtz6hL1p5KX7LuWIN9ASwda6bXOHN97Ql7X1ip9jDkhmTXu13rVPrJt9Iu&#10;U/qFfVYA951ieN55nr/xlPfUZdomneuF3mSqAXQ4ncz/DPB+LVQ2ORYtmxy3PgaCzseJA4YJ3h2k&#10;Atam0jK6yjMwxOEg6EVQg8bCJ9VrR0D5DC6Lh46jQ1lMiteH5BokBlMbP3ltoNr0d/nLFz7xidfv&#10;0qkXi7Pa2RvTT96+LgG1sPuQ5EmDGyYHVd9+2bgKvVmygVZsNmr1Q+tWH7Dx0hbaS9/RPvqOxduH&#10;XPF5SsbWX9IoLhsoi48bLilPrTxRsAAVgz6jjZTVi6DybNzcIHlCYdx49ddjRD+s/tHkb9Anpacv&#10;2Gh6DEvPLZNNqfmk1X+0j37nMkQdGEMORzYkymHz5qmRpyBesfbTUIH26DCnrlwMdFFgzHmNSNks&#10;XOYCdaAf+0mVcaM+jKktqu5jxn1toOh44uRQ5Wnhq1/WLfz3b79FWU+PH/ziL31A8mce/apcv2zU&#10;fVix2UD0mUwvVPqlyiZPbMru8kvPXKPs/oJI+fFatObEx7V5sqH+kCfGAk+RlPn9enr8/Dd/e/Px&#10;b/6l/9eMfjrjs7Y6HPvQoL6AS0XPlaoT64x+4YBk/HlSY0zpa34OjkP2Oz/rHxzoTZ6nPy5wvFov&#10;/af1FPuDP/77m/dr7r5bl7pvFTgM+y1Ibfz9uWxduDgkyfON0w8LH9cTS78Cphw2eg6X2pz79R3r&#10;lk0e6ODmjRLj2+u2+qPrWP1bvm9/CKDyPB3jzytUvnXah3y1tfuv2sqmzgGnTVzlaG30D1XUmFAO&#10;c5l5x+HcY8Y8LN9vF5/DuPqRH1d/l8/xOJTqMHn7o+u1jqrt361LBH3Ct3l5Dc0l48O6MHCxoC/4&#10;cxQuHO/VEzW6j37xx36F2muKw73WKYdeP1kyfvU03d9UpZ2MYa/RH719miuf9+qCysHX84SDkSe7&#10;6jPsHJocoh/8mP7hxw2q3hWLp8NvV33fR+YJtA7ffj3NXOGV6Zc/6S/3vPuj6tM6ZD8tuS8krB/G&#10;pNdU9Qv9SB8xlvQZ/Q1H64X5zJrWFyW1vjpd66731Up1eO21UfKYCuQdF12vX9dR3ipTnMMu3aSX&#10;zeXk3fKTX+pI+2CqSchG3a9UWCA1sHwLkw+z+dyDTbA3cjbp2vR6c6VT1wZMIG0snS+9boD9hFID&#10;wsaEPwMHeBJjYBlQBpmNnwElhjbqjgfYoNAp7xCvUpXpdh8Q6swmxKJj8nKgcKtlkbNZ1YLg/8fr&#10;pw6+yMAmxCLgM4p+1Vz8PtTLn37bm2mVwQaqTZz2UUZvIOXPhOVg0S2ZGzh1ZfJyw6vNpG/utdny&#10;01/9v7yzsXDLZtPi570ogw1EZRKrn8SKx/9TxwbL/3TQmz4HifUD7aY8jRmHIXZi+UWj+xlfeOXH&#10;AUd7GR+emHiNxLdkaQuvw6hbbRT9wwn9zdqy0T4ORcYav36dzIFeel2QeNXF5se86NcvVT5ldp2q&#10;fPy7boxd2XSIc4g2F1vxWeh1SH5am+OnP/9zPyl9XYcTmyJ/6sDPx739HdTaMKkzY6j6kQLiUhaX&#10;RNquJ2xSNgf+2x/KZQy4KPU3br/fn8l9WJenL+tA5knxR3/5X29++s//u54i/08dmDzJ1hNkpXwm&#10;+fYzt1pX9BcgzwbLrZ8yuYRwUeDPc3jCZXOup83+wgbzsA42nvTY4PkmLq+Teer7sDZ2DuOPeUKs&#10;ecbFjm+RkvIalW/y0g+k9Al/csHT0nfx4bdZ6/Du/0y7xq83feZ6j3eNZV/eat73ei0dGzCv8Vm3&#10;jCEXnr7kFRdfnh55guNwrHj80XvXn37ji1yAPtATH2uKlPbSF/2t8YrXrypXX1EmBxD9wYHYr6l/&#10;WO2rw4+nOfYqXl3W4dMHZOlYv30xqv758jf//Oar3/7tzRd1Efik5sdX9ZTPq2h+wOD9avfbV8u8&#10;bq65wkWiDjY+4/vub+uprutf/cLTIuNVl4Zeo5X2PlG8fvVMu5lXHPp9EHKoVttYC/W0zeeO/aTL&#10;wwcHeLXnferL/yRS7X+n5iVl8X/D8qci/bee9Eddpnm9ymvV/n8o2Qv644Tq9/4oqsrr/WONE2Oh&#10;/aTfgNR6Vqq9kXnWe9TaC5B5gOn1vnish94PSHVwSZ+pcNMnlr33nMJxWJZNh7Prdiq43eHcZ7bC&#10;LkftdE6h+6N1ReAgrM7l68MfMAH6sCjdd2pA6GwWB5scr1M4FLrTVoC96RKMwrxyle/XsDVIHErE&#10;YpLg0wdkxWcDZbNko9TA6cnmiFXAJlkbpzj9Sg6bN7hkNj42XGI3iF91YpKzCLnZ0l5ez3z1s1oc&#10;tL/0X9fC4MmRDYGvn3N7ZpITlw2t41JHyivw+SopdacMLhVsviweYrI59yZRbe3Nt3j9eUvFYpOk&#10;/nD4XIhyeXLlwGFDpo79mU21udtd/a+JTz/1jbrsbC48DTP41EGToMeHeq6+Ik/d+0lafQWKw4HT&#10;h0HFx5/LEGPE02LXp/pA3/Bj8+IVMWPXdagDkUORcQLYicOlouXSMe6dVpsoj4XdF6OKs+th9VTd&#10;u74Vq1/BLg7/jyb9XRvGl7Xpf1Gb3w/+/B99gPRPu3HJ4EmKtOd19T2vB/uV7Zo/9Cft7LGsmMSj&#10;HJXfh2j1AePE/57BfO7Lzxdv3quN7p26QH3vd//65gff/HvhP998zRPkL//lzdd//M83n//6b/05&#10;5Ie//WvNAzbDGl8OoD4gS2asuJDSn8wz+rQvaxwMrLfKw+uDrzZ/2lIbOV8G4nNIng7ffs76l369&#10;ypeS+v/5rDnE//tIns8p2fz5vPHjOhS4PPAbtN/+FYf6/yy/Nd/670GrLjyB0O6+vFS7dSnmYoae&#10;ec4mS38wB9mcmZtcInh1zBMtc5z+5qDrtpaONwsf/6i/1dqvmesJljbwhbj+CTX+5phv4tbB/vb/&#10;oqz+KL8eO+zF75gcSNVPH1acT3799sLw7Z//8c3Xf/63PvQ+r/746jd1Uar++Lra+cUv/9qvLL/N&#10;xeLHv3/zRR2c364D9Dt1ifhuzRd+rP7bdWngxxW+rJj8WcZnv4D723pKq4typR/zXQAuLzXe/WcY&#10;9XTPE19/pqhvjdbB1Adp7W/95M2bIg4x5hsPGfRTvw4uVJ/yDdZvcehh56CrfuJpkvnxAQckhx17&#10;Tu+dlfaXI2uNaD/uePhWX6HTHtJ7xNofWMf+2Vu/gauU+cyag0tMxpLPe5vHPgFYg8Lyf8hLB991&#10;0hu317HbgfwWl3p4fvsrTZuQnOSmzvOCt5k8KRsXGwKD+QmfPbBQ2MRZtDUInTIgNQHo/N44yrEP&#10;nJL7Jl6DQOP71s0mUwX1h+UMVOl7Yyteb961uPi8io2WgelXMDWwDG5vdGVncPevLDDAqrwaUGnH&#10;pTMpq+L3YbF42uj6EC/wNIWNycLX+plsfFuPDb0Pn0p7Y/pR36D5kkF/M5MN7b2qD19M4hUYG6PK&#10;7QOg0t5kK3YfJFV/yu9y6LuauDw9Vnv7/yNk4XPL5lLAAU1f8gMIbPgcEvQF/V9PBn2rZXPhwOR1&#10;FOVyCDFetGnfAlcdiNef8VTafUZf0R/qL+q5dPs1auW7zvR3xSdPvF5ctIFDrerHQqR/+pVZ1Z/X&#10;hDwRM4b9pSYOT+QCc4V6siiZL/Q9mwcyc4gxp3wWPn3E/OGLKLSBm3GPadW5Fzb1L7DxMq967tGG&#10;AnzGub8E9XVd7H7ZPx/37TqQvvrmf6zP/H7bvzf6rdoY+U+Se3Pl0KHe9Olu9yqH/uxNo3TqV/qN&#10;vu5Xw1V3Nhb+s+8vK06tmQ/WtxG/+PU/93+d9f06JH/8l//sp9gvf/uvb/9Y/nf/XP1WZfN2oi5i&#10;7/BFIi5nHH4cHqwLXTaYHxyIvS5Kz9MFBwOXJV6NchDWhg367zvL/kmVxUbP3xvyhMmh+Pn6fJIv&#10;eTWv5hV/u/fVH/+9/0aTLyr1T8DVvCTWe7XR8/TShyNjRTv586Tul2o/40b7WWf0OXrGhD5iDtM/&#10;dVDwqze04Z2aK5/xipI2sr74qILP0qseH/ZhzSFPfb/pV51tq4P1k9/8ter/9qmOz4u5DPBDB/xP&#10;I8gflx3wq0Dvl+8H/0iffFMXkX+qC1I9DdfB+Fkfavw6z9svuLCev1f989GP/1CH4j+9+bjif9a/&#10;oFQXm9//65vv1bi9/ZWfP9QB9fv+84yPf1FrtZ4CaUP/jWa1p/uHpzoObS4ClfInF7wu5ZUqByPf&#10;TuWy/wlf3imZn47jcr0/t60Dli/Y8JT5fvn0EyRjXb7v8XqWp86K1/91FHOv18daJ4wLhyHriX2Z&#10;lLXJGzD2TfF6HbE21nj1GFYKh/FCBoxxX0prvfUFkTnP3sl6WHsF+t5DFnofYc2YrvkuKy+5QHmU&#10;Pdon38yv+hx2EPW7+k+yoD0geTymM7m50dRE5ke4+2bHTQldv8umk9eCYROW8z7pAZUnYKXaYHsg&#10;asNhA8a//5yDwasyezOojZSnUT6Tg6+nArg9KIXevCpup8Rk8JRXIyrtQVuyOqwPAGyLS9q344Je&#10;A/FEzM2djYtNk8Xcm0T1AU9sbFQ8NdEXTL7+I/6aZMRnk+gNdG3WbN78/3DI3LzJcymosj7tz3n+&#10;0v8hb98kWQQcZDxB0SfUgy809OKrzZONnHpQXi8EeKs9mmRMbDZuxoj+5MmItvH5aF8Iqr09+amf&#10;Jn2hF0zp+pU3MRm7ZaMfaQN9xRgw5tSPg5eDkDrxJQvy/XudVXZtEn3J4IDnFRMpY8DYcxGgH5hD&#10;lNPjX/OAJ2fGn1dBzA/aRB17vjD+Gl/GslJsgFjUi3rC0Wco739VG2ptbLXRff6n/3jz3T/z26d/&#10;7Z926//Cqp9qqo8AnxuyqfTnXGuu9Xyr+mnO9ByrMpjL3QelpzwOavqNvxnrJ7yv3nz8M54yvnnz&#10;5R/+Vk9kf+3D6Cd//V/9ivUrvihUmz9PltSvLxZczLhocPHhiZGLKePHmqOe2FiD9CtPYrzeB1/+&#10;rA+0fm3I52ccDnXwf7eelj6rucWBg40nRD5P4+MBDr5366D4rA4UDhzqxqvYH9YB/i2+UVuHUn+p&#10;h8+5mX/9p0s1rqQceLxV6s9Gq58ZJ+abNlH1DTL8qi9fJGGO8PTD3wN+9uu/9BPiuzUGHM4f16HE&#10;q2h+OJ30w7ow9g8JVP2+qosEh/z7dahh+27l+Qz1B3/4tzffQeZVaT0NflZte5cLQsX8/p/+7c3n&#10;le8/K6l+/qyeEn9cT5Fvf8D8r/Wk+M2bH3/zr2/6907rIPxxXQwYK8r6rOrQZf7ubxXnX/sw5H8D&#10;4Qsy/cq09ge+ocpP4fW8r/b1rw2xtmvc+gs0jNH3OfB+XW15+6WZvuzXWPbnlb2/1Fzjy4399Pfp&#10;24OSizP5Wivv/JDPI5kTzIGaD+w1HGx8EYz10U/z1ce9h5aeNU3fM1d5e8J6Zm/iUOzLM+uZvXDt&#10;h3D70rnWOXnWWY9lxe25zvyXj/YDZK0N5eGy/4grlH3zEvi4zXwO3SRPOsk3niN5KU956Wh83Ub6&#10;M4eaAHxtub/G3ANbHc8my+asd9ndMeXIRtEDocDq0CXTGfvpqgZAByOfXbEp8JqFQ4YB7wlUg4sf&#10;fHVkl0VcgE5lVOWPAVtlSu4BL3tzlg8Lm0nF4cdhxwZEXThM+huXpWPD73xNbjYlNio2f/Js6Dz5&#10;MDmpaz/J0L61mSrtjbT6icmHD7fmOhj4rOMHf/y3Nz/9y//oDasXAYumX4tUyoLgx7J5audzGUAd&#10;+eN1LiT0N+3qg1Ftr7b1BK+y+2bJIqlNlYXHYuB1jfoffvcHfbT6petZIKYOI8a8YxePBcfbANrB&#10;GPWGXWPXr4dL5kDkNWF/E7Tqz6HI06PGk02WenCgUYd+BVsgPocjByZ90HVc86pt9GWVj1468oyh&#10;bq3EbH21Ax79zZP292pj/s3f3vygDid+yYbP1bq+jCVjS33JU1fmF/OPGMxllbvLXP1Mv3GQUg79&#10;wYbE24TeuKr+bHJsnD//Yz2F/NubH/75fxX+sw/G79XmzYbOF3b4vxd7XjGuHERcZnilz1MsdWOu&#10;9SFZNjZd+pTDk6fOH/ymD5kf/vnfS/51PznxOvA7Ffv7JX9WBwNPlTxt9eeKHDyle78OTJ643qsn&#10;50/roPqi9N+rPuHvQd9+KeWvbz6tg6l/co56MaZ8zMEYMqd0Ye3+qfbvjbn6gbnH6zie/Gv+8IUV&#10;6v717/765ssqi/+JgzcNHFIf1EH8ZT21vVeHHa87f1wH9Kd1eH9ST7q88vxRHVo/rkvN21eebw9G&#10;XoF+9vM/v/lOPRF+UYf/96qd8L9TB18/LZOvA5c2cQj+pPrmy1//+c3XfyjfOiz576/I8z+D8Ir0&#10;k+ob4n7Mk3X5fY//Nqt4vEblM9L+ib463D+tPH/fCPgzDf6j87f/P+MP3z7x83GMLlp9wam1wFzQ&#10;F++4+LKuuRjSl+gZa1LmCvz+so1k5kL59I9qVBzmG+uSmFyKmWP9pqnmZ180uZCsvbHXVemY/4wL&#10;+R6fAvqcy5JZ742K86219hua/74ObnCOZJVDXjCOzo+N4vfBbZyOIb8pTd2E6pujza+Fx1Qn1m2a&#10;v7Xrry3z7pwngB7kWrA83fVnZDUoPXAl76eYGoxO12AxgHQ6cSkImYXFQqOybAJ8u7H/JKAWFYeS&#10;Nn98egNXB3pHdGUjVQcMnbTrtVI2wT64mMQ1MWtC9i23Nsv+m8F6euz/torNk5u9XnlxiOvdfj/l&#10;sMGzKdSBQbnE7zpTFm2uOmliw+VzpX7y4oer/1obWi12XrPxTUMtnFog73afU27lOax5suXvFzmY&#10;9TnQ7iP1L22lz0tmbHhtw2HTN/1CXzyqf3tDY1yqnl1HxsUmaS+QagebnWQ41L+fLhn7GqO+1NSY&#10;sYmzqfOUqydu+pW5wuLmsOdghEs9OLw7vw5Z4um1ql4Dd/tWP6qtjJfGmHqpzdh0mDIP0dNWxqw2&#10;tO98UxeQ2mA/racQfhy8P6+qp47+mS4O0K53bTo8uXLYao40KI8yKK9i7/lV6Nt8cXlq5JbeN/Vq&#10;V11GeNLvv4mtJzH+XILPvn76z3VI1qb/o7oQsZHztMaB9vaLb9WXdRj1xxj0JZtuzz3+JrHqydyr&#10;mHxBg79V5PNFDtk+8DkUOAhLxwHHwfYprxVrXvGa8qs//q0Ohn+uef2rnmv9OR7feK1++KAOSQ7t&#10;H/KlnDpw4PLE2U+O1IHLHBc15iX9sOdZgfb32FTfMDasa/q/X+OVrg5yfof0/epnPr/jyyk/rPgc&#10;3B/VofdhPel9VOBp8bNaC1/Xk9x36mDjNefP/ul/9iHP4fV51Yu/XeVJ8LvVLuTv/uZf3n6GWH7f&#10;r3H9up72+MINr1R5muPw4yfcflhPgPx5BL97+mXZ3q8+5ID8pMaGb/Xyqpkv3fDZ4ue/+nP7gf4y&#10;T+mw4c9vpPZ8qvnCIdlPgbUmOSj3W6cet9KzbphLzOlag/0UyJqtPYO/TeyDsN8S1VzpC+RXb1+/&#10;cjhymPImjbdPcLqfK17P6epv9ggOz57zpWP+9ZjUfNSBiI2x6bGolLHh8oJNYI1pbveaW/Nea65t&#10;a61pvAFj3TJroNI+SNd6aP2K6ZwHOVE26twy/uJm+hrcuK73uA7ZJ1AvPkdjU2PQa8H2ZwYcFv3I&#10;XxsZr3rozL650NHVyb1pVQAGRxsLnYx9B6/G92Zc9r2Qis+EYjPl0GCT7V9aqcnRT450WFWqD15r&#10;EAO+4wpUvuCD25OHwSwf1Qv0oV6xObQ41NiYOCBr4vMfHPciYGPiJtiHYtWRw5tNlM2CA5JJTT/R&#10;F0zY3uzr4KJN9OHuE25rVRfyHFb8Ak89Zb394kM9kdcm3Rtb3V6/96e/1cRfmyIHCn3L4cZTI5cI&#10;vhlKjH6Cq7j0g98Gu0zKqsXUC6ryHBL9BYkC/QGn216xqSt9o3EhlhZJ95fZiM8rXxYHhxqLn4Oa&#10;V9DcgjlkeHqkjxjHr2vO9GWg6kp9+tVQ9UtfJEqPzCbA4QmH8eYC0Qt89RkLs//MBp+qtw7ABnaA&#10;XDz1Mykxeh5xW/9+XUL+0n+DyN8D8n8wfllPc+/9vA4I5jKfjzKm+sUjDnDq25sA8as/+ssJJbPB&#10;qF/0urzLrPL0WSyHbPd/pWyaNW68Wu0fB6iDkcPrO3Wg8QTJ0yP/L2T/sDxf0qq68Osy//A+/fLV&#10;20Oxf9qt5gz2ekL8tGLxKzj9pZp6wuILKLSNb6DyipW/2esn0yqDg5dvaX5aej5j+2k9vX5eT4X9&#10;zc3qCw7C79Xh8UE9jf36b/+nnrjqie4fiVOHRr+2rf6hD3kt+K1qUz8d1jiwdjkAWd/9tFjtp1+6&#10;z2osmF+MV230vHXiPzfuQ6rkn/31P+twqkthlcMhybeK36unYL5h2+2our1bBzdP3Z/Wwf7tn/LD&#10;Av9ST4H/+eaH9XTLYcm3TH/8p/9s+cMfV1v4H1jK/+s/8Pee9ST6p3/pV5zf+/3bX+3h8z7+c2Ve&#10;pX5QT7Nf8t9k8eRYZcDj8MPGLwPxY+D9low971M+D/5F8/jpOz5r5PdS+e/6+lBkrtf49n+lxaWQ&#10;N030GQdhz6Oa5xyEXKa5BGqPYy/lLQAXDl6dwtGTY6+V4vcDQ8XAj8sXDyM9P2ueceDyuSQX9L5Q&#10;Fhc/xkDjwiW41yxxaiyYp7oYs8Z7Dyg949nzmTleaa8n1n3Z91qbgN34OxWcK7iNteV6ycpLJ3ni&#10;uKy85LTXvNx56SSrLuknSFc3jv4GVj058gsxfUupTeQd/gCYzxsYRDZGNjm9HmNgjiAFPZFsneSq&#10;iG5CDCSHE5ssYHPlBkY8Dhu4xGcjZZNmAPvws3KQW8eAy7YGzjfTHmw6oTja8JlsbNqf1+28Jv7H&#10;//jN21szB9j36jZZN9i+CVJHnmjZpDhIud1Rf+rJps6rEA4tXl+yUTAhVXfK6knNJK2JyUFLG+sp&#10;kL/B+rA2AD5j4XUYv0vZXw+nTiwC+rqfMmtR8eRObGQmN3r6kXKoC+2jLDaobmulvXlVHOpFPBYD&#10;C5b60Dfa3Bvqx+or9Y36l3zrGLPy5xCoPvm4buJ9saFfaFNvpFXP71Yf9ZeB6LdqN6+T2DAkM3/6&#10;QKwUHX1IvUj1RE7ddAki7c9Yqk69iNeYNqgz9S+5+2C1i9eclFGXGL5BylsBPl/7cW3OPD3yZwxv&#10;f9i5Npm+nHG5KdCvxKKvaS/lMZf7Jl5y90v1ST81UlbVi/FmbfQr5AKbGYcuh2NdsPrnwerywyXo&#10;x3/9n29+VBv9j+spki/C8A3RD+tJpv80gf6jPsy1L3/29tVm1b3/rrHS/tJKzZcf/uk/3rxXtk84&#10;6OtJitjfqYPhKw7EOgj1jdUf/vk/+m89ORg5WH5UBzF6dPxAOn/v973y+6ieOPns7Tu/+6d+xQ84&#10;UHvtU5++iNVYsl7Vz8xB2t2HY/VJr2nmFXOl+oULRfUf8/k7HMh1mPBlle9XHT+qg5HXonwJhvZ8&#10;VOusf+2nyuJwp45cIjgcAa+EOQhpw1cl85TI4fpxXQz4Fip2PjfkTyD4sws+Z+w/h6h4X/++DtA6&#10;/Pr/n62nNj5D5Fuk/M8g/AH+hz9eP4jORbiedPnvuPrn8+rQ6m+bcqBxkLHuOfjqsOzfPOWpkD5h&#10;vpIyf1lnzG/mIIcan2XzxA+HCySXQfY53rzB5WGjL8wVn7dyva4qDockl2LmIuuKlH7lEga67BoL&#10;9h3mG5dW6sDhxyWNSwzzF7nXra8Z1gr7RKH3aNdLLugLkA32VME4D/mF3leUX5xJ15epkjuVHkRd&#10;tD9tjtsc8r/ZJj1Y5WkPvcb5h3/4/x4NnpecOqBGLLChtX1tug1vqCAflz3vXMfEG9Ld+dJ7fVyf&#10;qcN18nGgV8em3v0873Af4ZndbVOfipNc56XObVNeOtcrn1zl18Tb+UyFzCeweztJARcBccrOgQYO&#10;juwuC9NceAbFtNhsQJN+Q30ghP1hc3DOpJvs4FlbnH/TvWRzu5A+fw8n02dIjuI43O54DQc4z/lK&#10;F/ryafkHON9jFNp3yZsj+FqZ7I60Ky9fR/LDfszfjJU+U55UazP1qZM+7RNf+sI+XE238667yQn5&#10;OW6czE+4+Uh3s9+4vtelTbLymbrdbSk/0zlu/pJv9tSR+hwndVnnpyD7BOeJO+2zE0+2Jxw9KKb+&#10;qnOYba93t01y1l0Qh1Ry9qHHESad8MyWgHuL77ZMHcmVLu3KT5j8lc/UgS7HUnLqhInjdkG+Qto8&#10;n0ifif8spvzBtFcYp1+iKJ8cYXE3pJs4E19653qa+r9XN8VDdkx612U62TMvnueVqt+lc7vnnZPp&#10;M1n5xI3rukqPu8YN7jfZpjTRej04SuFkD+D6tLlecH3KwjP7TZ5swmvyjrSl7DzJUz71ZtebhJFz&#10;k8VNiAf8MMkJ7bLD65LchYeDb2F/fJntAWujHm3A6je+fQ9uPgj2Rdc5BX8LfBz6xmlfXUBNt3mS&#10;M598Uu9v2Z5dfFzvNs+7XPEfHlDKtnXuY/YN5ae5MPkpfYZss+sc4mc+9X8Ppnhul/4mK/+Mo76S&#10;TnqH9BMXBH+vAUGcHBfpM510UypZkM6RPp5OPsm72dyuvGGaxw/8Se92weebdMmX3TnCpJNeNue4&#10;brI7xDHe0Xbn3GTlhdQ9y7s+55fkRMZyeULaXyPfbMl5dsGf5OS4XUhe5p1b6E8gUu8+C/vtu+aj&#10;OMl9lpfsEO8lJFf5TMG0ZpI3zRf3mWTHMw554abz/E0v30B/Jc117pt66by9CfdxP7clb7K9lnPj&#10;uU1y5nPcJriP66Z54bzkS064r+c9ftqc77ZJlz7Jy3xist/iST/Y911YerM9pG53m/pEetmSf7Mn&#10;Jr4ge3KVd9z0QH7Oecj7g2Ma5ZCy85KvDdZ1ymvSu83htpt8s5FOcJt8bn5pT53jv2NX3tPkuN77&#10;MtOE+KnzFCQHaFxyYxHX4owPwg7pgdX/+gCUPtItfR/sijMBvmJn/SU7pHd/z0vnC36y3+D2JfNV&#10;lgffkrsvnWv2az9LhuN9GradTrLD7S/ZPHWI75yb7OlNntJAvxCY2i+4zm3JTY6nDvGd80znvkLa&#10;JEvvdlJbP6OP61w/cdLmdtd7mZNdqfCMkzblBdff7KS+rhNlf/ppkfFGnes9/1IqkHfcbK/RKT9h&#10;8nF7QvbJz5Fc50mecPOZYkh/s3kq2fWed07k90Vvsr+ke+Yn/Uv+aZcu9Q7ZpjR1hn12vMZPuswj&#10;T3npPO+QTX6ed/2Nnzrn3fSp050lZYH85Od2pcmVnPmb/AzpM+lvvLRLVt556gPXKfVzklSy4PlJ&#10;dh+XQZ5RE09y6pTmmeOY7mGeJkrf33zE7hzJxPP54hxhsk3y5PsaTH7owNQX5FVn7w/BeeKkXvIz&#10;3U2PLuP1g+NLpEF+8c0q6cX3weaYfJKrzpNNcE76un3iTvbUPeNUuj8Zc57yheNB4RlykjzDir3L&#10;8E/ndKESz/mpU5qT7sZLzg3iel2Wfvokscv3OmQ5ni95z8PsK3hgKPewm21fQJXXRaTwMN/N913G&#10;1Rc8aeYX96in62WTTrJzVn5/1dB0Wxb3Jbhf6qT31PTTd/QPON/tL3GT4/rMp+w65Z/xPL1Bvj4u&#10;DsbYxxlIzlSyw3UpTzZPUyfIljD7ccEe7A82YfJJmXRC8g0PL0mA+7xkS07aJ670k4/rBfe5+U66&#10;KRWS6/ZJfpY6Jp3DfW/c3L9SVv6mk97zrvc1deM5nIM8YbJLd/NzvfMmvePGl+6WT13qJQM/A0D6&#10;if9MTr/X8G+Y7PIXnJd690k5uSk/4yee8ehTyYo57e+yud510rvd86TP5njmU+d+QnLcnjbp0+bp&#10;ZJ9saX8G8dJXuHFumLiuc7g9dRPf7c9sN7BHTvqEx/O4qU/Oa+yeOnyeC4oxYeJOsvL7wbEy44VC&#10;B4jrJac+IfuNl3ZxMj/pPH/Tp2/mE2nziSG7Q7ybHeTm7yi7P6wcDy7iuL/rE7IRxx54fAL1BU0P&#10;QLIvnw3pPIaw7PxR8o6r+lkMHmzGB63i7rrJX7aS+9d+lrw5npc89RMQX5DdeRFT9em+cf8Vv78S&#10;K733iceUTArX80BryPXeBvnILijvesmK6Uj+5DfB2y3Ad0g38dx/aqunjpd07nvDs/IE8jed9DfO&#10;xJ3g9uTJ5vqbLtOUXSdMOuldnvKuT530N9y4nk/bZE+by47kpV7ypLvN8dS5XjGc5/lKxzPT7Iff&#10;Tb7ZEpOfIJ3a6bqF/cJpgf9j94GfsqD9Cr7bM48syO4256SckG1BP8byUKbD9ZPsOsWZbA7p1Rb3&#10;WXg4uwfOQz71Nx/vQ9ff+Kl3Hcj+k15yppIdrpt8lE6Q3+Qj2fPTOAHpc1yUn9rpPOnTVuntDrUh&#10;m+RMU846CrJJdn3KpI603+4E7ktZgPa5Xrzku5zApna5zmXlUy/5lhfc7rxJJs36SO+cm97xTCf/&#10;zDvP8zdOpqkT3HaxH78J4Pzkus65N17Y90tef3A8UkFOwsRVKty4rnc846TsebdnmpDvxJtk1016&#10;UseN6xdbtzkmO6ngh5LzgBaKdMv+9FMhz5vvw98fJlfwxSndxJP+ma1SJmP/chV5Utm8bdmPjqXP&#10;NneeGFP/le566RPfbZInnWRBOuekDbnq5p+2dH1kVz+I674Tyk57O4b3YfopP8VLvvKCxgDcfKTz&#10;dNILbhdufqmbeNJNtluaXIfbfT6+BuJ6DNd73uE65yj1uZH21DmSN+me6SdMnMkf+Vk89xHU37I5&#10;z5E65eU7xXkN3Md9U+9wTqZud1vmk+t5yWmX7HCf1HneeS57etM50DsmPXnfn8SZ5vQNGk/kjD3p&#10;E4rj/JtPcv3C7fpMUyeQn86jCR6n2rzPB9cDP69cLzn1DtnS/kx/42TqcN4z3X8XiqOYHjfLmGzy&#10;eZaXj8M5yqecups+dW57yZ7yjSeQ93Xoa2ri6+yXPnmT3uFlSed+gmyOtEn2NDmTPmXnCs65QRzx&#10;0ift0pGqn93m8L1BHPHTljGkS/0Nzgu/4y4q/cH3r6q6QXnB885xJM/zzsm85NRlKllIm3Mmm/wc&#10;bheHNAfYudK7zfPJL+TXIB9wmVD9n8wsHTH69/Rl98WutDhTWcfPDasc913g08T9wzOOKmtsg2Is&#10;HF8/dVvwtk6YbJXy/xLwN4LdD25zv0wn3LikqSvstqKjn5feOQ1sPg6C8u7r+meQj3NTN6ULxzhN&#10;sTx/SwXyAvlsj+B+6ZMcTye4j3CzuU4c6ZI/cWkPa0YvHaRPvuA6cZ3vdulucuFYl24zzs6nTnpS&#10;HxfpJ7gteeSF1HlecuqS63bXp6y8690+yQnFSc6kv/HoQ7clx3T7P/8SX7jwX61LG/koZzrUj7/r&#10;WbrkjHnJ8nNMdtP919vnpRcq33WUbbAf+uRMNs97+t9F+r8mnpctZH7SyV9r1HUuT3nXTX6kgmyu&#10;d67ge0Vhzx3TPdR1ihVxDhvyFCPlwqv2wNfIyqc9MfEc2S7nTrLrss1uUyq43TkT0ueZPHFT55hs&#10;ynuanNS7/cYXXrInxJVf5p0jeN7H9KZ3eFwHfCD7jfcSbj6ufxZXNk9vvi5PNuWnh8XUbfgnjkI6&#10;uF2y6yed693mHA1A6jMvnctu9/yEm0/GW/njzZ6nF91xkDvgCK5zW+o8vdnyoSb5LyF5K8ZDuxOh&#10;f7g4kD6rmwDH9UvmU8ex7wXXE9tTx+LzELs/RZV+4l5s+9ddhRuXvAOd6uW6zLveMfEn3SR76vbU&#10;+cOl2zIv2dOJ/1p7QjbnpCyuzyfneN70+/IqjvNSTk7qbijuO5pj7jfV1fNul04ykL3QLwKW/MCV&#10;/iV76tPunMw73zn/HX3aJ/6EZzEc2HLtJf+ZLvWy+Z41cVNOzs3uedmley134oVuPKPMvjHZJbuN&#10;PvZ+dpvnPUbYxr/Hd/7lnDggXdrIT7pneddP/rJlGrrj/4pzjiNtN77rkiNZ4+D6TFP2fHL+O3np&#10;Jln5m076TJ13kxOuf8ZJnvKSPf/a9Ca7TnnXae5rz5c9cfOXfOO9Ruc21012we03iHPzT5306Tfp&#10;gM/9/xvw2Akv23muT9xsL+nST7LrJ7sjfYQb56ZLW4MHx51ZcNKDQ+Q12VM/6RQLnzXgx/85kzzp&#10;XX5NfoI4jtLvA9UvZwnsq77993ta6II4r837ITmlAnm3uX3l9XcrxwMSqPoeD2FuW/L+m5el239D&#10;kvAxBhHn0Cdn9duG8yo96uB2yQJ5Yqkule9xKFzHI9LNk15y9pVsyi/OLtshHrGVT45DfPGI6bps&#10;y8LxkJ6Ao3SC8TqO13Xiuc110k/pS1A8Qbq0TVzpX8NN3kt5kGOQSP4UQ/opnWSH9BNkTx/pk5e6&#10;if8anduUVz8571n+JZ30ngfPxkP8Kc4Uy3XOSb7rtc6dJzjH7cgO53qaOkG25EieeJPutXBfyalz&#10;fiL5rr/lJaef5yW7feLc9M9kzyu1cTxeNCmVLHje7Tln3e5zRbrM+9nkSJ5ws924QuZdl3zlXZ9y&#10;clOf9ltfJCbfxEsxQHIybsqTzoEukXaluUe4/SVZ8LzsCbe5D2neSzxNuB5ZuOlIn8UnnYDNeY7k&#10;ZZocIbku+9p0m+tS9jR1KXve+c9w86euyFnnTCdZ8Pyy75fPzitc9zzlpXvow/WJY/89mDu6k2TX&#10;TXrZUib1jZHU8Uw32QRsguuSc9O7TR0L1EkaROd5B7pOPOcmL3X4Kd6yvc+D9OSrVD6u8zTll2ym&#10;3w9xqlPYR1l5r9MEbLI7r2Q9AKZ+p64f8OyBcPLtxbJsDw+uIOPA48F8KGd/xdHz2MUFK8bOq3+l&#10;c9uku9j2y4KXxkt56dTXK388eKPzePIx/gHXJ1d5t93yodsbWuHDL/5L/4AhzsNLlJRvthvEmbhT&#10;LE9TN9nd5hyNQ45v8pVf6Z6D0k18Ysome6bPMPnc/JKj9vh6cl/lJ9zq7fmM6XbpbrhxXH/jJNIn&#10;9RPSb4LzX8O95Z/5J89tqVcMQbocK7dJdkx66SabY7JJ574uP+Olfen31zo1h51vPE8/+OxR16ng&#10;ekF59eHElc5tN/3NnjYwnHPb9kzvcG7KOn/Snn6epn3aByY8syUU67Yvgay79MkDmiNC8n1sSdOe&#10;eY+XNqUuy55IjqeT7JwJOV/kO/mkbsq77hZj4tz8nC858+6jVHDOMzhPsvtlfuK9xElbYd9BJ7vn&#10;l31/SLJw5Cd/4dDlj+OkrPyE5L+kd6Te+embCyw5koXMS+eY9J6XPPGANhDnkWpxu88ke/qSzvOU&#10;O20gSlNW3iGd1zVtrjf59uZiI23L72rzvOtBldUHteqZ7ZZ/ys6ZZIf7um6Sa4H5A822U6+V7/6x&#10;/EblHx5wk5Pt89SROucCjZFj4ktOfnIy77ybTrKnk91x43jqnEwTrnc/R8YQT3DdzSfxzJ5xJu6k&#10;c8hPeMa55aXz1PWpk97TyfYML3GwJ+elvHTp63mlWn8L+6WRcwN7PZOPePvA9fWuWMHda8x1zk/9&#10;ZL/p3Z5y8m57jOsd4ky6TFP2fpHN4TrnSJ7srp/SG5w3yYD6+hxJrqcTxE9O6qc0+182yYmJN+mS&#10;73hm87Gb0tQl5J8857vdceNM+snmnEl23aS3OcD63+tc/Jufw8czucrf9C6n7pmP5wf98ULR9DsV&#10;Jr34vj7c7hzPJ192T1NOeDxB9zDZpRdXSF3yPO/pTSZNWfnUJcRxSO/2ie86Ul+fCfX5zS6knbzD&#10;Oa7r/LOvqk4OrqeCr5kY7p+xyE+dMPmQCpkHWqypVxzZLP/widGH6xMLj2X2nZ/SCfJLjun339J5&#10;X4qTPpNs+b05uF5c88mvqW6QfzYpQdnkvx8knZ/5qV2SVVbqF9i0+29G3F54+IP+SSa96dOec8d5&#10;QupX6g+TPZayG6YHzv3DR6Fvm+aEdEq9vwTngMVhLhzz2zmSs92K7zzlXVbe00kvTPrUTT43nfQp&#10;P+Mk3OcZDziHVP02cYDWRemPNZk+DtnFdb7bPE2EPfe3DewZw/Me55ne8ze+5+m320VMPKXJ8bzb&#10;b6kg7mRP/Wvzhr0/TT7A15R0aZsgvqcO12UZE2fSTXaH7JrPWV/nOG42/G1tbDnhvq4TPD/xMk2k&#10;/pYnpc6p9/ykK5/p3DrgNpXhOmSHeJI9leyQPi/ZIT+cQ8KKc8xv04O9v4R+616Ccz1NvcukQnLc&#10;frMpzbmX9vRJyG/ySUw28+v7VOoTxh9Tyc/miCC+Y+K63iHdNG+F0vUdRG2DI3g+5QnJrXTfqZLn&#10;eYfbPNZNFleYdMJg2y8cBI/tsnNS94w7+U7IeG6TTuOYevFd7rw/OIqwjZGfdBPfOaS3iex+Lr+E&#10;9CNlE3DdJIvnneSHmHieFvYnRRf7zk82101YPBbX+GumwHijnDrPp97tkjU+qQe+uWIrri7C44UY&#10;2X0cWkjuJ8h3xTk20rAdfMoirsYI3UJvWHlornQ/rC/utjnQDXOXDeF4EJTdYVzpjkPW40qnfKX9&#10;X2uIn3Bu5l0vDG148ElZeY2l+yZPcH3yJGe7k+P55Lntmd7t0ifcnlxk6im9I/2nue78hOzOS1m4&#10;6dI26QTyzMGcS+6X/LRLB3I+CJ53vnMKe107T7LxXHesG+mF4B6p211300u+2TL/zDbpbmveIb3S&#10;Z/3tOuVdv9LrPj1wd5qy8kB7WtqWfLyUzH0Z+QZxJiTH++Xmf9Ml3+T9Q1fB230orvk81d1kUsH5&#10;rpduQtqS7/I0h5L/Gr18Hc7P9KbT2en8RNj3w4fbb3BeljVxEs5zuO3GTf1LPNkydZ7nExP/NTGk&#10;e61tkkkl67wc7B/xVe1pH5DsWD4bkw057zQ32XXKC66/IfnPfJ3rnNTl3cI58hEmnqcOn+sOdOov&#10;2Y33cCaLj5xn70Z+VVWpQ+S0S+/wCoKbj/LiR2ceF3N0km86+brsOukr3f/fX+gPvmTlEzFI/TCh&#10;uCAONj94dtvERa72769FRV+47uGBp3zezU1VUBn4il84yvdU8HzK7rPk46LgNuP4eHZfRf+Mfqlf&#10;/scmNPGUT13YjvHKPi9kPz30W9jGS3HGlZ+QOuXTx8sGHlfjqzxyIrnSuW3SvdTXyELlH8Z1guzh&#10;+2IqWZjyyZPsqUO8RHKSn7ZKj/lxg/H3PuRjiV1wndIcvwnpm3zPewp8/DJ1uA5ZqPxxyXaucQ67&#10;8Ey3fI9PRyZe6ia98PfYFEtI220MBec73Jay+3qa8pSXTgj9dYwG7gHpJtuk9/xL8W52t2Uq3Pa1&#10;1L3GDhQvuaTO1Zqf9r3MF/YeIYjncqaSheRMerclP22hP16UO0e8tHlfJSbbNFZL3ueH6iCOw3XE&#10;cp3ZXuxrR+rEe41esqcu3+roPEF577eJ80x3sznHeaY7vsmVfOkkZ//K5pyS+15Ee9QPCfdzJM85&#10;kjN9Jnve+zfheve7Ie3u4/I0prJPeekm/qR3neefQdyX+GZ/e9+//Y3jlHekXtwJzk+dI3WTn/Iv&#10;4ebn+Un3jLPSh68jluw/yPGw8S5wWD/8dD/pWlC90Um3fHbe+YEPP7NLaPq5T8rJW/LDj4skphiO&#10;Zd//92LyJUuf9oTzlbpPyqQCeW1Y4iXXdULmHWkjfm5EiqmyE9h0SMpPacqer5SvDvkc5L8x2Rzx&#10;VB/lHdKlTfwCc4D/P/OwVXo8HJFm2Y7wvdrd5vzXYPK7xXnJnnDezVepw23Cze56x80n81OMJ7b9&#10;sqRsDxcrIXzEf0gdkw35pnd7rh23u/6ZzjHpXoPld32plXFzjT1bc8D14t244Bk/U4evSaXOS9+0&#10;Ca6rdJ8Lbnvpgu9je0sd6IS0yT7Jrpv0Xo9pnCK/L9DSebrk2zn/APne4HbFl06yxtR5nnfdzZb6&#10;iZ+8iZNIzpSm7plcbWVv4oJ6vNx1Xo6hyw63p01wm/r5Fk+2HA/gumf+jimO/KYYWT/nJNfzzkme&#10;2x1Zt+RMMSfOa20O5yilPpUe+xDIdbh07/EV69R7mnA98sSbOM51+5RP3Wv8kkOaupvs6Y2b+Rv3&#10;0D37xNFl1znX86kTbhNwpfuBSTq3e97hej/oKWtNsB1X5S8d/8n9jiFf+UvvcJ1k51b8p2/ZXfdM&#10;X9iXOdnCvmFtOjjJVwznTpyUU6fyHG5P/RqDjcwnX7pKd186nOupoDFwXfUl/fnBJyXb5sKBvx+2&#10;gMfKegrYLEZDeqVpAz43pSdVOc51TuZDvx/qBtshO0f1J+/lO6/Qf9Nya+uUX34PuJVxy9/kvwf4&#10;yVeyx5rsKb8G4moeeRylHi/1aUv9pJNe8jMkT3lPneP5ySZ5Avbct9QvxnnYI5d+61Im1fqZ1otw&#10;8xUy7/r0uXGzPQJ8X1ekqmvGkm6w7W8rCMn1fUTphKmezk9Z+Vv/iuscb19ylM/U4X6SM+98QTb1&#10;d+5RE7w/5Kv4Xo5iv2Rz/Uu2hOzJT7+J55yUlXe9QxxBfSK+p3muCOSnea78xL/lbzbSlFMnn8wn&#10;D+Q8Bek35V/TrrQlz/XOTR+3pR34HPe5LLh/xslY0t9SwfPIQPv7SxBfMSZ5guwZZ5D3i73qj+MT&#10;UueTCpNNc0O2iXPTkbp94BzfPkvuNI7P4LGneMLS7xdazq10fNHlnAk3+/4bxwfDEzgvLwzJTZun&#10;N53bUk++OuDoHLc7NMGUz3ie98GUXrYpv7jHgx4pcXLgSvfeh/UA87npl/9Gxki9A53zC8ffAITt&#10;KlNPypLeZefdIN5rsPj74U7+0VeM6+4n4H0hnuddp1iuR7dib13KjhxPyUCHqsd0rnPcb6E/Fdbl&#10;udrFA9rbj/3f2q8p0Ni4zftGNofro5+33XWSpXf7JKdO9Zn4k99U/8g/bHZTHOnSNnGlf+bj9r8X&#10;7jfJii084yV/yv93cIvleUDf5xhJdkifaepc75hskX/4FoR8bjrXA9rhcyntr9FJJhZy8lMnOdMJ&#10;aXMfh9s9L52nkl2fsvIvccVxm78IqLTXqmyTnyDOa7jAeZ6XjtT3nhyfQd7n5dKPLysF420kR213&#10;+40/cW4216VeqPz4wtlh3Ic0ZeVfq/P0ZnP7a/KSTdd7wJLHl1Cpu8mpm2zSP4shu8NtPielf5Yn&#10;fSYrf/NxuF3pTSZ1POMu+eElvduNt9PkeH6yuT7zKdPP6utExnkN5EMq3PKeFo59ZOkODD6b7zaz&#10;731V57Hsxjnyrne8pL/5T37Hj+M4JofJ5py0J9D74Z0+qbd8f8XT8sdGrbQ6dW+g4FZWPhy4fZIL&#10;4wVf+HvzvqFIzomPbaq/5xM3u+tLfi8+geuyp/50oBOe5d1HmPTSVdm7bzOGZNcvmQXaY03db324&#10;+LdP5463Qsv3YeErBd5Hwq3s5Enn8xPdpc47dflWhniJ1/DEWXh4UAPF21+xrjoch3bG8Dpiu/E8&#10;n5zkpu61vq6b7A5xnJc66ac+umHyv8H9nJt5h/MnOI80xyfl5L/GNulIHZQrrvOcm3lH8jJN3U12&#10;XdpSVl5wu6eShRv3JrtOeaA+cz2p6yc76a2/xVV+sknvOkdyJ1n513DFk27Ki/ssf+M7XsNF5/bk&#10;pu22piw//ilJQvEkp87hupQLDy+SnSOd5ycQx/f6sD3oHNidI/nmN9lTRwpu898h7qTPdJKds9Bf&#10;fdRd4hk8XqV9T3G9QD51idseAHQfudmVT530k7xw3KOlR84yJYNbXV3nkP52nt78wK0ck/f9zrDv&#10;N+4je8qCdG5LeeLd9OhyfxbPZeUlO5yfqSDuze4ct5P6nubYvNuDI3Cy510/yNNC2RNReodzTddv&#10;mKoB7/LVUk1YOImbTbGEtC+Mf7uBbJvEMeGyvCXzgHI8eHjnLx2T2d+cHWnKyoPbopSssqRXHZ23&#10;0G1JvmT3Wek4dqqP9MpnPbMc+TjnpssygMZBHLd52aQ+ZuI4T/2ArPwUH0hX9ofNRyCfdSal/9Av&#10;3vHz5uisTL5CO/7N4i0VXD9xK+ae58SvebrH1eZ55wXVw1P04i50f7hesuJI/1q4/81206uuHsPr&#10;RzrJQuqUly5tqXPcfIDq5BDHuSmLexmLA+njupRTN9kSz/yf1Q/9s/hpe4kPsE9jn5y0Sae8c5+l&#10;AnlH6iVL7/aU1WfCjZfypENWfuJKP0G25L5W1jg4ZCN95u/2m02QPsvzfHInjmw37srve43pjjRl&#10;1zkmW+pekpUXlPe9Tm1UXqg8e7Zw2Bz4OVyfPKW3eOnz9wJ/L2fJD2cxbUb2tjvQuV551xMz54ds&#10;nrredZOcPtIt9L3xYjv0sjkndZ6m7Hml6rO0S3a+y5Ued8OE+JPd9Wl/KS+d4DrnJGTP1JE68jee&#10;25Tm/Jc++9jhcZT3NIHe56f7S1beOZ4a9hgmgtfYdn9wPAwrL50qSse4TZg6RnHcP20Td+n2YnJe&#10;liOfpT/+SwuVKU7JxOyOug1wYV+wyeuwUF6xjH/Yk2PYP2iigbL68Uby2ARByf3poLjSL1tDMeTn&#10;qeSVP/7g35Fc6TwVVA/5ONBrfjhH+bL5g/VuL+ktrnwlT/2g1PjHA3z4al4dnyIvHJ9+uh8wXutV&#10;fyD75CtO+ogH3H+le744xBd36dTefblJvuTUTTy1d+n7xU2l+4WHeOJ63u2SaTN536BkE9yWwD7p&#10;pJc86SS73yR7ntRlUuuPTm88x82mPpvsN9nhvqmf7J5/iZP6iZtIu/Kuv+k8TZ0wcRKyuV3y0r+X&#10;P9aVcNvg/6B7xkm7w+3Ke5ocT1MHNDdvEC91L+UdPv8npK9zU3a4bpI9Tdnyvf/5XqQ0Mdldd9NL&#10;V9hni/hhf4DHmfhuT550grfxxnXZYbzjfJQtOEfeeZ6XzvM3iLfSvtv8vbGwexzn3+SE+0/nDvpE&#10;6pV3n9fqPO+QzTB9anb1nWTlb/cO1znfdRNHet8XPJ1k3U2E5CjvupL7k960i0Oa+5/blVf7tX4W&#10;Hu7c6SOZ1MtxH2TB87Ivne6dD3bPT2nqXrJL55Bf2tPPeYmy/9dDZn7i+MwZWxYiXdo8D3IQlp0H&#10;pv3fSQy++yJsuiO/dA9PzWF/kCvFpyeOfJYueVsWyPuCkU51qDyX/iO2eEIsuH7g9UnskyzquDkq&#10;b5rQK92TVTrJztViSv2Sd9+iT6D3sSVWtM3T7hfqlHV2SC+bZNUzcSuv0HX3fk2uxewxSJvnXfbU&#10;gU795TygegiKX9hz8WJvpK3SPTbOce6kr1Rl7fmustUf7rewfyVXCPvhE313HIDOq7Tr4G11nqdL&#10;Hh9gnef96HbXuZxlu+x816VNsvAau6eTXki9uA7nC9JPnMxXn/WD1S3WM3g5k36yue7mn0i755Gf&#10;xXGbc8E0/rKlzm2pFzyv9eTclB0T51kquN5trs/9RRzZpXPOM/0zf1K1Pe3OSf1LOte7zvWyeR5o&#10;r7z53XSTDHKfcdkhfcLtmTpHsvfnM37akpOY7O77LM6Nl3nxE25zP+lTZ2v1uNuAjDflcw0IiiFI&#10;56nzPK+Uuk3r/cZ3necTk4/b3J6y591H/Tj5iedwTurT7neStCmvfrqtSUFcxRCSk/rkuD55iYk3&#10;8VPn+UkvMAeB8zwVR7JsPmbSCc6dUL77DpYxVrq/CSfbW/07n35vunPx4KiMGyQrP9lTH9iX0snf&#10;O0GTSPlMhanjlDpu9tQzOFm2y8tvPwDKLuArf7D4B9d10mf6jGdyP2RrADWxZAdVl778qd9l9zq6&#10;rLx0VtZOPVZCsTOm/G/ALlR+z5OF4wLr6SSD2/gAb9sCB85+4JJtpX0YWZr2Tg3Hgxd2QZz0zTRl&#10;5Z3n+eS5LOTckH7ymXjJ0Rh7X3refZF9PFZ69KfzU0fMG2/Se16y6ya9I2O4z5RKFp5xkpt25T19&#10;phOS5/a0uQ68dm4Ibn+GKc7kl7r0y/pNPNd53uH8iXezv8RVPu1TPv0mm3OU3pA+4iuV7Ovypisc&#10;e6CvWYCsfOolOyZf6VIWT3D7hPS/cX3vuHEEtytm+rrO9Qn0077lnElHXnjGqXSf+4XjBWPyb7pn&#10;+rRPa9B1Xr7mjbiSPe+p4BzTHZdb59xS577W7hzJN9z4qdP4C2Xre8ZLY2XYl/OJN+l8zuX8c6CX&#10;LTmyLfTf4i7O9d4LzGdznLvk/9Zc9Xguu32qm3MBfXKzu87HTnq3u/7GlS5tyZMu9MezkqfCM70w&#10;2Sed8w099tlnDvfbD45u2MaVupwc13neOzjtjokj37Snj+fVYG+4c2qi9eXVbP23ZIrlZRpn69Im&#10;uN7lVY8PPgu9A73XwXWS03bTL/n9b683B6HfeckO6SnXy3a78qTiLPiDHxv/8XVhj3ODYno5C/uB&#10;Q3rJ8LUpyZabibiFrqP45av/4+dhwUbbDptSyVbevoThr7Y41wF/1YX2PV2wHkecpRu/xiKorcD9&#10;FC9l4++2CLIpv3iNqLfG61hr0iuvOIq1ZL8cHfapPyfeBNnES67nU55sK92Haui3zm0L0/+LOXLD&#10;b8QzTtoU33HjpV78tE26ZxA/ceEc/ZvIeMp7rNucd7tsrhfS51kKqK+tocPm+cmmtsrmcJ7ybq92&#10;+P67Ib/kv6RPnedXOQ/fPEjITzEzzs3mOulTnnyVJt+ROvd1OCdx47hOsqfCxPX988ZJ3LiCcx03&#10;/gR41E3rRDr3n2I5J7lpc7t0Sqe1RKr+cn+Xhcy7Lv2cO9lcp7Ox8nnGbbjf4h6frPmYFx4elrPP&#10;xZU98vwJ0nH/cC5Q3v1I1cc3zuTj8LI8dXmqjyCuQ3q3T3zXTalkQTrp1cfKTykQT+1wm/IO1yfn&#10;5iNMdnTSM8ZVj4d73+LsM9PXjvvfZOUlp07cI18PjuPBswkB6/BuALLz3V86R/JcdkwcH+yEcz0v&#10;XdpM3u2XTpyFtqts6ZGlIwXm09BiFl9IHvD4ySvbsbmorJL3ZVs+8vN0AjYDb7t4gOmHGOmL1w9Y&#10;XrfEpFcZhX3JEE8256/2vM/f0jnP00l2LN2ek4a9wZOvdD+0MT5aZLdFJ3mhH8rVH4N96zJ1pM64&#10;XTfiF/ZYYAde7uoz2fttpWxul2x6n+/jBV11QC7e8au0pgf98oWY5dMQFxtxlrxhvodO+skOKGfS&#10;A/m7r+dTTo7rnKNUZTt3kpV3pC593CY4J3UOj5F9vfR7DMQVf5KVl05jLX3ab3rJyjsX5FjKlmna&#10;JSecM+lv8JiSE7JVOv6XR553nfLSDenTc0eyj5+ngvymtQbW2tw8dJKVn3STbeWPry0BH09xw2eE&#10;c9zH5x1Iv8V/mNsuCznXxElucm5w7uRL/jYWjvS95aV7JnsKXtN/YPJNPnnNn9R76nrB9bKRcq5J&#10;dm7KqXNM4wqS63nFks7lGzfLSR+wOL2eM0bKmb4W0xgsHHdDpTeY36uQPp73uMJkc51k173EKRx9&#10;e4tD6uOF7hLvAbf55FA8xYx870fEkd39nO82x83PZY+/0ocXGOF33PeSu/SHrLzkqW8evqqq9Ca/&#10;ZJeswlI23fVTiInvsqdwkdNn4ijvsvPS5ilQGYXj0Fq6gyOfCYvPQ58eDvzC3TAe8mH3OJJvOvkI&#10;pTveWDhXdc82VNldz5J3u8P/+PtA6SWveM1B9hjLf8ynLXUV67jEELugTxM3v9J8IH7YiATjKN/z&#10;VLaKj+/Df/GhTQN4nIWj3xRbvEqPeUCM5CITAyjvHFKVXzJ13j+G5FzVL/S7jWU/2ptAn21xe2Fv&#10;oKHfcB9kh3QqQ7qJ/8w+5W+pkNwbz3XiCW5LHqn6X/ZsJ6nbX4vJx2Pd5BvcLn7qXPZ2pU3wfPKE&#10;SSe9+7re7W5zuM19lE52tzknU8nZBxNPSB649eEE90tu6iRPXLcv+XoWKc05jOxwrsv4SZdQTN9b&#10;ElNsxZxsmUc23r5/eL3EEU86ya676W+6ySY8s02Y+M/GxXmySZ7GZfKTTnrSLNO5k7zy+4yRjdTG&#10;njvKwwuKhYf5CYYyGs/qJ/3UfodzJ13aJrvDOVNK++gL52fqMN3YN8D9M4Z00qs/Uu94yUaqvk+I&#10;c0PaPaZSITkpKy+dZMHPX+ffZNr0mjm18n3H133b+zXjpK90Ljuc55zpPuH21N94Lo+c6W8ct3FB&#10;DVzoS3Ol+rXFbZNMqk4CWgTKS0eK3rkOL1e6Sb5xSC3G8cAku5B+lT69QIObzfXIQtqmvOsmW6Ef&#10;CLzPFq/bh+x+nr/JE8p2bELpm2Mme44Z6Rr//hGkod4N0+9ypXOeA7uXt7APHPdz2QHfx/nGAxMH&#10;2fWqj+zJUV6y8729BfqBOfj+p0u3bDwY+6G6x12+FWf3IXm3aS0qBZRr+f6UGBkf1QmIozyQv+S0&#10;C+JN/kon2Xj7E5/kJVdwW3Ke5eWXOrclz3WeCuKoDxITV3q3uy5l5ZduX4xdn/lntr9HR97xjDfl&#10;w2+/aPE5Q+pzTanPZXTSuy5l8RLiJZc0xy7tpIln+myjILvzhcnufq6b1qtsk+x9LZvyN31i0ovv&#10;fs7TmN4wjblsU0y3T3mH+yRu3KrPw9ko2ZFxnvGUTj6ed/2U3pBxSu42TH7S+bhobgjSJ9ImP7dl&#10;jNQD93O4brILz3xJsz1qq/LJn/RL7vNX/mnPPLJzb5APacYTZHOu2ybZddoffP+89ftLdZ58FPMl&#10;m9tfyjtuXNdnXjrJhr0eJh/B+yc5Nx/BbYqTfM+/ZAcV5/gQK/z7npg+y3ZAOrdXenzg4ugHx3QW&#10;/OBRmhBnmHAPC0p4KSZwjuC2wHFRXul+UEQ3DdSQ3z/9K3ulDxts2B/6KWF+PcjovL+Ul2z8lI+J&#10;QCrc8p56PSkvytSnhn3hFNdt8hNHvotzyIWHBziztZ0Yy+d4eBOqLOe0LmXVx8fI2yWQd7jeU/kG&#10;jk8MgfxXP+llyraL7zrgddOcLWT87m+PIcDNuS55qDtcYrEWdh+ln7iUt/qzU8lgtXPb5K8YQLLZ&#10;dplqi8eXn+A+S25gi/4R9rws7DnpUDuwq0zZvGzXu/2WJv+m8zT1N3jfuD7jOUeyt1E6Ad0Nssv/&#10;74jzMK88NXkcn8Tk63PPuQn3zbSw917BOTc4z7kpu91tbl/y8ZVX2V32vOqMzJg4x3mS01bptd+d&#10;a/wjr/J9/bl98nGb+8nmdrXJ55t4Lnve7HtMTXdwkT3vOrd533rqeKmOrAPFcb37UV/PZ+pA53bH&#10;xHG4PuWbTjD907W9+MfZJe7Aa6jtpu/56bzwPc4D6aZ7gVIhx0uQreTjpavbb/LyO3SFrs8q7+H8&#10;Eu+mWzEaiq+8y8/W0q2tgrjieCrZMfHcLp1AvurQbff2Z3853F8xQLbTkT4Ot5f88JsJz+SXdG6T&#10;/lbPjEUf5BqR7PiHNx9+9dMtv029/1y+x/gvm8vydZvrpHcO8DJpw/bhwZGMAslJwSYU7+GreoLz&#10;LH9sQMArtGJ9sD5ZOZ5yxZecqYEyjskCKOe24AoPGwdy+eTiZ3N8aIP7GB6+ImjyEVf65bfzGofU&#10;p26C2ht6/4TqoQy1F57Xfdm2j/TgmETl7xu585b90JU89sME2RRDMN314PK6u23l93gONuTjx5OW&#10;bvePdMbv8la/+EGy7Z5e0H6kt7q5fIn/Pj/IhI38BMXQPJlssqNTOQC5sOtX6D6Rr6fylVw4/iZX&#10;qTjuJ3mVd/BNvy+OxnmYW+nrqWTBdZJ9LBLiOG76hHgey2XPu86R9ht30i397sPBdsiC25zjPJdd&#10;lzzp3a55V/LDvgLcV36kmgPJuemU4uc26d1PKbC59pBPH8+n3YHO57CvqfSZdNIn5yaDHHePMaWS&#10;BekE78el832i4X7ius7h9tdgiiGkXflMn9k0PtK5T8J9nZc+sjvP5YRzXO/74DN/YeJI98wm+ab3&#10;8qUvnc7N40WwMPlNOnElZz71kz05btNcpVy3i1Po+rt96Sf0vipuIc/JdytWn4dw1NbF3f81wuJ2&#10;qjEmD6Z6RpyHvGTxlRdPqfTJNf17+k2KRPAOfbWh+8HLEdd9Jp1j0rvPzQ8kzyGO91vasYnnHOem&#10;v/gJ8ZPrOuWnciU7X6nXwbmypc7lm27r/auqQIW5LmXlcyJPnEm+2Pal0uvgkA9pxgPUZ9l1Ad88&#10;v/x5qg6s/PFwJY7kQn/VEtnKOUCs6BNdfPYnhVbejiGu4uZhK4ifY+R5j59pyo6JM/l7WQJ2b7fz&#10;kT0fOF4SOChHMeUffTvGFR/khb9kLjK+gT88UAuyuf/CfjCRzftc+sK+9EovW7at5I6pvsVW8v40&#10;TbzCvuR7LLNv3bLvixt5AT1xFMNthV3GirP7C4i/Utn2L/kuqO27XVHOUf6tLp5Pm9ro7U8bmGJk&#10;LIdzkv/MT4CTdZr80ia+cyfOlE6yczw/cZSf9Gl/ppOv9FMqWZDuBueK73JylE+b5hjw+ZG2jJc6&#10;xRWCox+Lcl3rtabSxyH9ZBNkc47vR8lxuC25Nzl1rndb4WFfFNR25VNOfuHY54SBt3WZul1IXsqu&#10;C4zjBxjr3OMyNex9D7gd2f1SnnQ+z8K+z1Xps36SX8IzrulVXrZv+tQH7j4bVS+LdUD6TB3uP8Sj&#10;TjrL970wIR9xLL9x4b+oT52nhbx3PpzZi/cgT/ZnnMy7TuPm8wQ556tDetkmWXlilXysa1LJPm4g&#10;y13p8fBd2PON/CrjgHwn2fOuV6p4GVe+E5xj3D3GJR/3Qq+/QH4CtmluqO8873ZPU/b8lAriCuOP&#10;45icF799OEyQ3zM9MX3xYsuGe1rwjj4mnniDz3FYiVNg4h2bqvjZ2fhPAyBZeden3Xk+QTxNPNHv&#10;fnMOdSR21ndClh39/rCoSSfZ866v9FjYqZfOyun5dCtXkO7WPuzu5/yMp7ynyXG98zxdsR/m48Q1&#10;HA/K2J0ztS9jJAe76XZ9SGUH1c+U3Qd52foliDYh+ct3te2oq2KRlh3bHlPplQJiRZyHAzHrKL3h&#10;OBjEWXE3r/J7X5JNbRHPfT31OM51KJZ4jpf0bp/k1Lne84nUe16y/JPrNuRsn2zOcaDzMXCOfFIn&#10;edJJlt+EyS5/t914Lk/8TCU7kpd6z9/8pXe765Lj+YSvDenSx/Oa8+5T6cO+r7EV3Ed50pwDhYc1&#10;7rLxDt1kc47XO22v0U+YyrlB/Qycj3zzly35znE4/8Yr/XH/Sr77pX6Sjdtx1c9uT376PtPf/JCV&#10;n/xeAj45J4DmXsLXCRA/Zc8/09/8PM091e0pC/jQrskXoHNMetd5mvrE38sXbnzSwj6/fbzEUTuV&#10;d9tL6U1+lgrkbxjsD88rZjti0sYp/uSTeuRcf5Nf+jikk91x49zqDFLv/seDYw3k8TSsFL0mgOMI&#10;FEAvH+U9TUx2b5R0bpMdwBGcN+lSn5w8/BzSi5u2tLsOUGfvFwd67LKRlm7/Sqh0DunSdusb4bV6&#10;5W98r68gW/qkbfkec0scs7fsY1JpP4yQd15hP7jKT3LiBZt/2ng8IDmwGU++nar/3X9xjsuV+wLf&#10;pFa/0D/H5Q6kn+NmQ++wOm578lS2OM4boIvNbmMCXsrL9xjvm67q0p/EOmfZ3/vkbbq/Rl849rPE&#10;36Mv3RjL88iC25IjebIJzkm759PmOofbPL0Bu4+7dM/gnIzldk+d47LyOf5udzzTJ6RPu+sTyX+m&#10;k+zIteZAP9mVzzTtLlc6vmBU3nhuH/+8wjmaC8q7zSHdsJaP/1946Tak83TSkRr663LKT76Zl+z9&#10;nTaXlQfTeshUsiCd21wuHA+Dzln2h7zznOt6Uq8vsvGPOQJu80/wfNoc7uupy5obaRewL46fe+P/&#10;T+3+0k8250j2fn+NDyn18n6VfoLaWfzd3+iwlfywTpXKT1C8yRY4fmvhliZc/9/1neyv8ZmQHPeb&#10;8tanD+kkC56X3ebboRcvdW57jc5sL96rPL98Gt7eZdtz6RnCZyNtiu+6BA+OXaiT5CRdpcdl1zjb&#10;t8B/Pi/5iFMVefibjdLp0t2fgkgvzipnf12PGFXWroc6nUYu7m6wdBbnIbbbEtgS0jun0ocLctil&#10;P/pvSiVPeUCbVpvHCSesth//SbP3h0N2R+mPSei+t35FT+qQ75J3+xWD1OzvMQcUb9kfHpYKtOuD&#10;ekDYD2yyV9plLNnxTn7lUzJl2PjpazVH/4aP/xjLtuXYFnbdB/Qnf8Sh/TmWgvhl31/3IU+Kn+UZ&#10;r+aoP8V7DcQH5s9X7ngQ64delSc7co6Nl+2cSruPFWPB943WKQVZnkMc50nv9uRnXvB6yT6l7nuT&#10;lQfR3sOeeUfansmeCp4XX0CX7U1e6m6cKe/jNfEc4j3jps05z3RaU26bUPZjXzb91rks5LxzoJvm&#10;lEM6UpBrKeG2Z2VPevLSkdp+d9hkT58JNx/pEsnJeeI2tyufcF9Py+84M3wcBPkmJl7mNa+eoXgv&#10;zqkJU12B/Nw/0+ROcqX7Dqb+VZnB26ngdcMm3PKh3+dpclJWfuIV9jdg0kdI36r3PmeS4zzZnnFc&#10;di6wcvwl80O7hWU/dNKnDmi8Jj/ll21/JdKR43yTV4xjnkvnkM2R9pU+rAXnST/Zkb3dbk+ur/nk&#10;JZ+Y6g/pHNLL5vnX6DPOJC/Occ82/ea5TrLrU/dauO8Nyc+xGL+qKgdw62T0TArnOo9Uhd1shb0Z&#10;uH1xjocD+d0gu3NN5s1kT2LxC3vgxJfsuLXB9W53Xeo1weXrE156wWOIu/T7v2cA4k2p5NfoHakj&#10;rzrL35E+aZdNaXI8v+y96XqZS7/hOvlK57Jz0+559bnL7r90zJl9OVH9xHE50Ie2x1UM50++i7Pf&#10;rJfc89bruzhCz/OKrz48Nm+lJuvQE3io3e0sHJ/iFh4+ZRWkq3T8lHzJuQ53PyrvcupIgfel652f&#10;HEfqyNPe1GU+OW5zfvq6XrZMJ/uE9BHSfpPFpy1uS530bne4Prnp80zveMaV7rV6y2sNPMw9+SXc&#10;7mki9el/g3OQb/NKqLm8XyABlaPxmvzFifxxoXW7dB5La0g2X6vmv/tVtpvsuoytNP3Sx+vgEFc2&#10;z0uXmDieTrLg+bR7PvWkz8bbfV1389H+rn0cnWIoD14zRxyKO9nk5/6er7L8nETuOaKxK2y7fG/x&#10;pZOvreHjbEqu5MIxP8V7lkpeec7DPhcVx+MH9/AnVb1v9vRFrnLon+MDgITHBcj0qedTJi28o73E&#10;9ZUeYwKYU7K7XjpPE5OP9G533kof7hhuB9V2OIxH31+S53mH62webb3nJ73GXTEmu+ddTl3yQPn3&#10;uHP/ol1e3uLuOS8fwLgN3C1PuoRzX+L3g2MZ+hMQOYjoDm4TkiN45610D+7kC999bjzSXBgTz203&#10;nuSJrzwTK3mqZ6XHJrJ4vfCc74AjuE4ycaSTLLivQ3UUrC4P6Uu6hHMXHj79UpryhMkn88gO5znK&#10;5l9JHEFfAPEytsbKNx7xLN/jLF3YjkVs+iNPOek/8QvHOpl44Nnc8Lx40gu0R3XyWLm2Uq5018/9&#10;ln2/bXWu5Tfk50Dv/Sxd8iO/v7Jsup2vOo4Xiyrn4UWSx1ht68MVvSD7BNk9TThfkN7tlJ9+nrre&#10;bY7J/hof6Z/tY6of8hRz0mWeVLLPJUf63vSKJb3bJ5vKS96Nn3lPnaO8w/k33tIf68X0ko/5CqZx&#10;cJ9neenc5hzJvncBL7PwUKcEXPd32XHj+FhJnzHI55iKn9wJznvJz3jjuUAqpJ6Uegrk3ebwGCv/&#10;cLdIzg3OoVzyl/V9u7/Q1t3eqczUiTdxJ7uPn8+ptKv+0jtn4eHhx/va/Dcv/A8eMqnHcEy+gnxu&#10;Zbgu49/4HovU/bLdzk+bQxzJxASpl7zyvl9tOXkJbN4vrvcUTtX54ZuKzhdW2/bcFU92+QhLt7/5&#10;lRzPTzEyn0ifyf9m9/EM7LtO+rrO07S53vOZAp8v0klu23pw3BfCG9z5JRvy6oDj4pZYkwPOPoBe&#10;O/gO506pTdT94EM5KhOeD5h4oduyOlXwjU62lffL5wf8NwlmA/ngscdBPKXUxSbO+DcpmQreDrcp&#10;X/aHN1vJkc7kY+OduJPe7ZlPmP6oXx4shfewq53uqzRt2SeB/VPTpps2pv2wJB11I7ZxHtLCS4fw&#10;/spJye/63/FMUAyP53VwEE99iX3g+Zp9aHPC9HD3vBRKx1eL2642w/f+F1eyp8570qZOva6SV15l&#10;83cyalOvtake8id12zOZ1OUplawyXe/2lEldll1IXcW/7udq198Tc7JLL9zstxRkHwuyS85xd53z&#10;Ujbd03OoOMe+u3zcfkC6Zd9nl3M9P6VuF6TzvUHw+Sy4XTqry1Ev4DyHrwHHs3Lx0fjl+MjmccUR&#10;7yZ73nVu8/yzuInS9zhPnCc+D/LETZ7le/92XXKVuqy+k95tpA63qT+UdwT/2NvdzziHzvIP9w+g&#10;+WC8A+jcrjYmphiuE6a2uqx1VLq+dE99uuyuv65nycrf7CXvs26CuB5D8rM2Vdpj5nxhcXe50plt&#10;4h+cTCVPeMkOsD/pc178X88pIP/FP/TP8oXrfTa5PtaCcyRrrUx2y3e5OYaeprzy/ZxwG9vFGf9+&#10;9SUk75Z/KS56t/lXVXvSaaATOPkkyFSyA513+AT5CqvT9wKhThlDXMlTmnUVKn/9A2JB+Ypx/PH9&#10;qtvBcZtk2VSO82QjnSaj+CvPmHyLr/15e5CjvO4v8KyOrhcs7vj1AOUlZz65YT827GdQX6lPSt6H&#10;vDiSSUPeGwX57Fdg7Xw49Mp2XByln/LSCa5zmTokx2H6/sqF1xlU/tufVypejiugz9Rvsi9bz5u4&#10;LO8HRkHxHEv/UB+H8ZQe/Rd12RCP/qbe4svufbb04560eMfbSLPv/wNLuojHL8ru/aXg/TSuAS9f&#10;tkr3/HR+cA6759VHbpO/512fcnJu6QS3IbuPy+JMede7zfOurz7v8ZxsgutCftXLrdQnx+SeAzG3&#10;uozkO4y785kuHG11TPxJJnV92iUrr7YoL1vmS77WTTCbr5UHiOt598+1e0PG8Lzr3Ja69CM/QXbv&#10;L4fzJD9br67PvKeuf4nnHMmW1/7ce/qlHXsfFBTDUfr9knKwPfje4kxYdQR7DmneqT+xezrpbhzT&#10;H988URmCz0HpUnaY7viUB0z1lmz63V7ZVv799RJhnznYnOcyaaHH2NuUXM97/RLiTPal2+e46Y78&#10;5H/Lu15+Dtmcm3bjHXNdcK7npSu+1sqDr8P4DzZBHKWud9vEW3J/IOX6sI/6jKMxVl3FcaC/tcU5&#10;L50DQnL0iSMZGrUvQ5sw5CW7znnJ93zqZfO8dODZQE7IBeuxlHe92wfsgXbe5C+dQ3zhpnebczwN&#10;23FRF7RAQMl9ORCHtPry8FMqX9eRGjIWG1/rVpnHRnmD2ffFxcdXdtLCsYkBuBZj60hT7zpPnZf2&#10;xKQvHX+/9/AGU3b6OBcjcsQ6vmYr2+rD3deF42EPG+XKrv5QPQrHJUB25QV0S//woCT7S6lgZe9P&#10;fcUTxCl91/9Wr8LTMdccs3ji7T4X5LvsG2Xb83bxjgdHla8YCz4mG+KQEtfiPHAkK6/yJ0x+6f8S&#10;XuKtWEe7Jp/FOyBb9e8+lF2PPMXNNg/jeNilc0jvnEwdrnMf0x1zzjmVHuvDbY5nOs1f5ygPfN7K&#10;7rzUJRbHx6H3DI/pKW1VXph4qRM8nzaHra8jFZzrtme8tLutsL9N9Azu5/EyFcTNvcRtzs92Kz/N&#10;g9fC4u1xTtszTJybH3pva/KUd072DYC3uPusk2+mwk0vSD+MBXO+H8rK9vBQJv7K77MC3VT3Aft+&#10;c+MrnscXFqdjyN/i+O8XSHfkpzTatG0gbZJld/g+7bjxh3jjXWjyR2ft3rpbHjnzlR79K5vivjZ+&#10;8PrsRudxJTvMZ9Q53M95knOveJLu+YfO7c+QsVLv8qRL2bEfHB0PpEEnpG9yM+94ZgOyK+4a7ONv&#10;j5zvXLd7XpMj+T5pXM6FteqwfX0jly9yHtAhH4ccNrc7pH+WUmbWo1ItsN5I1Y6o//i20TnAy5Ic&#10;/UJZ/d8hSOdch+tV54m39MebxMGutNuaes8b99BXui+OZmMj2Xr6w2Oofyo/+Yq76yTb0h+2BPbq&#10;lz1mVlbnSSef1L2Eint8mk4Mh3M9X/JDm72Ohf3DOGt8NQ83Hx0x3G+l+sn1vVGaz+ZGeS2nTnrZ&#10;TLe/huzzz+wPSL3yK31YQ85/wfdIF3rsvc4F+vA6ZwS4mWYfC5mXTrjZbvlJP9knOE/+HuNmT9tL&#10;cH76po005g17wvHNBlJBPOM/5BOTPn1cTs4t/xLET59bjJxDk68gm9uTS159Sz7ndfJT76lxe91I&#10;J73q/gwW4/B1feDY09wHeN5Th9u8L7K+yZ2Qtht3OG93O7wOmQqqW6XjRXbl9d8iHXu8c7B5eQ7p&#10;PE2e23IPnzgJtztcl3ZvB1CshGyeOtz2pA8P7gU9Bqv9x6fLwXvQTWOivGIu3cM9VbLnTX89o9wX&#10;OWPdbJKlT7vbkuf2lF2XeiHtzlEfOS/zrs8141z3cVnQeMn20tpJedJJztTLcr5zWrZPHA94IFV0&#10;CuRwW9qV99Q5r9FPHZY+NqD9XwrokohdneL8St/jV0qVT470UypQ5jM7eYfrnedwbvolVGfxnCv5&#10;mc77ldT1pILbhvz+tCbhPpkveb8hr3xvPFFuHzKWTxwPMqsteuDsxSpu2cg7v+VVtlLqcGyAbneg&#10;s/m2dUqFzKeeeqk85y6ZB7F90GYs8jn/Ek84++9vPH5wGq6vtOurPL7OXRxwPJyqr2SXXihdP4R5&#10;PPdZnA3lxc96pB+p94PbvT2yS3asMvZ4kRfX04Tbvb6lG7+CmanDdRMPWZjyzks5OdIl13WeT737&#10;SFafuS2R9kxvwK7+Tf0kv2RLfaZmf9hLfG5IJyjv6Y3j9okDos3jpwDC5O82T3P9me3dekA49tf0&#10;lez6zGfqQDfxwGrbcbFVf/tannxTjr477FMfTjLptFeRaq9wXaH7TvFVd/EEdMKkv+VNf+wvcG5l&#10;yR66feEFLmPP8Xeb65RfZe+Y0ju8T0gznstTjNId39Qp9H6teAN4KeT3kE7VTzc/11s9Htrm8g1w&#10;BNdJtro8vCBZ+k7Fdz9S8dwmP8meSk4fh3wF52tekJ94WqPiL7n3UGy3PkS/bLsfnKM8abbNeSbv&#10;+2CWaZxDT1zlPXXODdkXDo9xi5v6zPtekxAXvLYek61TPTh6Z4iwSYVpENwuLNu+WKYtU+HGc7vn&#10;J/3ESXti4nrqSC6Y+sXtKS8cn87dYgg2yPvCCmwRdT7LE8QX0rbSYyFamc7pFJvspLJdcMwF6ZV3&#10;iE+bxFP7ZCdV2eazgS03gIhx9KH0fulLW+alu+Ulq54TnKv8kv3Bduu9zd4/spMuTrZv96dx4Rw8&#10;2RfGN40r7XmS+pSVT5hdny6qPbvdz6DxlVzpnl/oKn34GnDhaKv5dd+QX/7v17rsT0wX54B0Kiuw&#10;v9YIitsPzVMcweOoDoLsznGd21J2vkM85xd2HzhHPoL0qqd07uc8+Qmucz+HxhV4vExTl3pHcieO&#10;Y+KDbKejdD3n0meSM/U2T5yUPU868TM/2QTKfw3Xx0scSx8emsVV3vtPcM5LcL7km06QLey9FzwZ&#10;Tx66H/bMwrHPhK3jpS3tlR5li+fpSzqHl1npw/7pPhpn95EOZHsrPfZM2RyTLXWZn/pJZTsm3+U/&#10;flur9PtliccjD8RVm2V3LP2xj4fN88fZ4Xwvj/RZ+0gV48YpXMdWZblOevKuQ866eX7i3/Quq32S&#10;b1xAeV5m8PfdwmN6Kkx5zVfkbKfzlnxdz/J1HenCa79hdNynk+Nwu9KXkDyPNdlv+hsPTH2I3PCv&#10;qsqY5Ek/+Tgmm3xutlvq8EGVPSdr2vBxu2Sl00QpPByGgiY1yPoA+aheyoMsK+2ZF7xMyeLJJ/1c&#10;N9mlr5RJ3hvhM/7K77/lEse4OmyOyzuYxk2pxsfi7L6T7D6C8qTiKNZK9+J1rqfwvG7op/pUykPF&#10;5gx2kIctm8yx6YvveaHyDwfEBOM/xTOO2ig57Te8pmzZNSZpyxhV/vFp9RRfOtWVPPKaJ3ve1Xjv&#10;g1/8jKf8lCY3/HWh3J8AKxXIF/Y8MN+GbKkH6HweT3YhbQnnSPY0dZTr4yW9A92tXa5Lm+fXeD3Y&#10;09c5yb8Bno+H6Y91KU728eB35KV7lk+4/Tamr9FJ/6w82VWO812n9sumVDzPJ9wv9ZkH1uZjDDQP&#10;BPcRR7pJvtlIp3n80rxTvlLq2VAcpeI/61+Tj/aKJ9l93TZgeojdcF3G01iSSi7sM1F1XvxdjiB7&#10;4bgET30poF94uGAn4FkZu56yVbrPQ8UV1+vgPs5RHrvkya78M73yK+XTyYf+MvuoI5Xs7XaO672N&#10;ShOKKUiXPMPDN7jSP22pewbnq9+Vyp558ZVPnYM+Wf2y15fzJRdnt1Mxnbc4W+cc4LEBsupt+W8R&#10;QzzSCe7jPNVPEE8xhamdyi/0XMz6mX30T13ab76tzwfHSrsSlnf78dBA3gdHaTbcoVjiS1fp3mim&#10;Dgjutj+zTXrpBJWlfHLIw1GfpL1s+2sR1hc9qcVdftLtvwEz6Dvq/tW+4+Cp2HtcEtgr3RuZ9KpP&#10;QjbxpCscm6HbbqlkQTrnJDdT6qL6kHf+Tbf0qu/xt0el2+2IuH0ALnmXC6Qr+AuDh5cHxjuATXEm&#10;fpTxAPmTCm5bMvXxudXrUXzaLHnZNyp/zA9PV90+tP8uZpoH9F2XXfxbv2B/n69+m85jdlzlfSxK&#10;t/9OY+k0/697jOfVdys9viK7cKw7xVh8tav1BZ8nW8ZWqeqlvPup3zYHG6lkofL7kw186U/xgGLf&#10;dFbmg831rqNOwO03rnRZjvtLp1RwW0I2oP6XPnmpl98zbtozD9Qm2d2WkH/yPcaEnCMD9icncIi3&#10;5s7WKb3E2Guf/Ev1AYrlPJeJoTjSS0Yvjvg3yMdjTPaSH/42y/vAIbtzVRfpDMeLqOJdH0Ck8/xN&#10;L18hdZ43v72Xut750k1513maupteutQv+eGFXeHF+jqSl0gb+Vobx/mx5lzXRTq3VTrW6e9B+e29&#10;dtKtOvS+PZR13PE8BlB+1fXQWb5jS5/20HFWHS9AScP3aI/SSfY6u015cSa925BXenzq6zDOTiUv&#10;5DPElkHWw+2yTZwoI/HRF7N+Q/6qxyAfc1DIueLpJDsn48nunJU+rFP6ACzfPVcW/0gTiiPc9IV9&#10;jxHE6wdHKaS0Cjn52HxJJQs+oK6XLm2DvC+nbvc0Zdc5N/M3rursOuU1sK4Th1S+3l+uX9idL7ts&#10;km86xQ390T+FI75St9MOi5UX4YfLJFxv+7K1n8pyW+Ydrku7+3iq/kv9JEdfg2OBh23r3dfzkoH4&#10;rq+8vpb28DcRHkt9nmUU8k3sw3zH1/OV8mC8x9khXmHHKeyDznkLx6dlsiPLX3b3kyy+65VPP9mc&#10;I15yZEud5CmvPnY7sP57OFy9bNeTTrEW+MXYfcldMR/2Q6Vl37YBjFPb1V/EynoqFZRfdey1KH9s&#10;gjjyE9Im/op36JR3v+S47pms/KTzvOtIvZ5Kb7K34YbsE8V4Al9P+6IrX48hvevSJjltGvfXwuNk&#10;KiQ3ZYf08k2fm12py7Tlot/9l+MgwBUmnds8lezzRfKaFyq7x9N58nV5+Vw5CWyC65bMf/1z6Fbq&#10;670v4W4XyDucg7/aknxktaPSfRb4+IhbGM9Lj+my2z2fkE/2t+oluWx7bshvcfpXusk7zG/nE2l7&#10;lg/9PmPFmeB+VZeHB7xKdxzpNF7SuSzf4vTvbSzbjuHtFdzX85M+OcgVc+9vqkvJPRaTj0M22T2/&#10;sP8MZdX9Yf9UmUM8f7A8xkN8fN3f5QL3s6P/y379UwJBOtcrz9ilPmVxBdeJm7yV7/WnNZi8zDuk&#10;F8d5yPSL292WkN45kj2/+f6JI1AnCZtoskO8rOTECfm43Mq+JsGe1MAnhvmjPzY96SfZ8sebWuCD&#10;pnYImRcv89KRLp/jMpgc0lvsG5wLbpNt4XhAXFz6tfuWst1HMqlkcdxm/GNjX7wuUzpAuUM998by&#10;DIrhsiPrB5SXbsnHfJJesuJQT+8XUvKSHaFTu48LvTiV7nnqeXEWz8cLefel/AbsN1EWp9PS9/iI&#10;K7vD+2+h6zW0Oev/Isx3Q+UpdV76eN3KxvgdbZWt0HrqxxhLvzjHQQi3DvmtA2rrVCflXSdu8iad&#10;fFMv27M0scblGAfy3maBGA7p3IY8tdll1yWSmzrnJUq/1+PKd2p9eHwaRyqQd7+wj+tcXKUuyw5U&#10;fsK5Vsdtdz/neup2wXTT5fNp6nBbInjH/EmO5lL4gP1p0GDbPlM+05stZeUN1P2YNxM0p0Hxdnvx&#10;y3Ga8MwGiFHouGDxHx5+xEee9AvdJouzMXAbag+Y4nr7w7ZfGDoWJ+ffPnu8PIdxtyxUXzNO9Mne&#10;n1asqa37b8EzlsurHh3P2rjjq/8VZ9kfkHbJle5YXschbR55t0kGVr9tK+TdQHNGczTbJhx95mnq&#10;01f59F3lbbvqhCyQl27xHu7NQH0GsnxQ/N2vyCrb4m+dgF51Wui+8vjL94B0g23XodDPHdF3Rx3Q&#10;eyzJKt91ykd9NxbnuHNIX2mXq7ik3kZxLc6ol+yQ3n0E1yfHfSfeTuvBcS+EG8nxWp46AVv6qHNK&#10;/mB9pWw/RDo//SQ7kjP5Zv7mc9O5rDYpL5SuvwqXNuVdjzzwug+kV/85R3Df4hyLUalkWyD7MBB8&#10;0S+/g+NtvbXbIbv8E8Hpy4jamPYC9v23kmY/Nm7jH8g+caCz9hDvYfNCvxZ7l0c/R126fn7Akiqm&#10;9fuOseSN6FN/mH7YyCwdYyXUr4KVg8zFfF8Gg9dtWvK2xzhtX+m9v91P+uy/0h/lV3r02eJsvbfH&#10;OUqX/digBeyC8stGnfBpvyrH+1Zj8DAW5r/bhS7bSJ283tIX4PWD/WrbPpQL9P+e9ytG1w976XZ5&#10;HlOy67xs5IkHpPd2OrCL4zEynnhA5TnS55k+dW4zPIy3fMSZ9F432R1uE99tkj3vqZA81xnvmPcu&#10;O/eZ7KmwOD6fRxh3nCMRz/UP83Dpty7TieN96yj93ofA5COd9MlzSDfZgMd0/Y2PvtB7tvoN+PhJ&#10;55CeVH6uu8mkkvFTfZdtj7OvYfe5QXZxPT/Zkb3stE26ie95sPrC59S0th/uJ4q9fEa4TbKlPFAz&#10;jurD4y5K+gweT/Kq08P6UF2z3h5D3Mw7bwI2zT2H2z3vcL7zVnrsT6Z/kJV3SJ/zUjL94Fy3Ca6b&#10;5JtuWosuKy9d1WWvI42P292n7NyhHu4GnqbsuknvuMW4xVNbKz3WkNoj3qRb+m23u8YDNldfVXVD&#10;Yun7zZDrlv66wSs/ya4TXhos0x2NmzhTWthtWPktq2y3JeBg93qSF2RftmOAhOJ8uP6fo84b/9Dd&#10;7JThk1WIsvcGS55UUN7TlBMTL3WCdK+xud10vRhpj/ovfZfP7t/0R1/+L85LypDsHNlcL78C9Tve&#10;0Arls/8ez6F4krW4VUbhIV7GWbyN0rWPbJ4u2Q/Z48AVch4tvQ4K6rj7EFtyLf9Qf2RBednA0PZj&#10;EwbL3qh899mS1T+qq3R7TgirnG6LLiKK6Si9P7yR77ZbPXdMuJQrm/RL3i+AhFXX9lP93Fe6yh/1&#10;L84eY4vRgFvt2X2mWCpPaemOsSEV3E+42b2crIvD/R0TV0jeMx/XP+NNmPjkp/Ys3jHnUifIpn53&#10;XeZJb7LpxvNNcN3iP+Qd6FU316vd0xwS5yXAdbguy1Q54ihFL5+E+D5GS3+sfYuhNbTnvXzFxdfX&#10;2YXTsuddXynl9zh5PZKXfYAsKO+2i3w8zFDekncfLHR9Xihz7xnGO/ojEf5Xm7Diap0wDnsvBfLz&#10;VHVxu2zOm2yTTnLqPO/6Sne/hL6heqUt46kdN7vrnec2h3TP6ubQfEAmFZRf6dHW5EmntjzjTPqw&#10;P9w90tfH3FPJWddbKln7M3LaJrjd0r3PO8fzOVfT7qn3pesT4mVsyc51u9tu+QXa9fBBHXr6WeVO&#10;ELfl+Krq/gGJgxSp2zWoyFmoOmHySz2YBkqy89wGpk7Osl0W0u71T6500sNd/OOTQvfLGNVXXE6P&#10;C2zF2D/sMpW/OFsWkjPZLd5eBOicIz/Jt7JkUz5sx8Gz9PtTE+BxpVPe40TfkB4XX3Q+51a6D1CV&#10;IxinsXz3xUx80lXe4ee6hMpc+d0H6LBFXfrtNDZDj714ld+/3OqAW/H6DZfqvXQP3Km+yleqeXDM&#10;ByvfuVsW3EY6lWU4ynAbOqHy++FIULsUe/kfX2+WLVP6SeuxwLw4Hn5B1qewL1zK+1guHXG6ruJZ&#10;PN8Djsvb4na8krdt6fHbc5eYYNn31zWFabwdqs+KtQ/sZdtlq7xVB/fZqcueTnaBeBPHIR11UPnS&#10;3WRB9U6oXPkkvH8X9xhfh/uRj9gPfuI6ZCvsNZDczCe8XE+9zwSPVfaH+e5Y+oc5d5OVh592T1Xf&#10;wrFHyUe81Et+wvU+73o7z/vDfB50N1l553teuuz3yb/ko+9J1S9Vb75hQFv2+X8DbVR5Pk6Vtr/K&#10;cL44iwe6nKF/ug9TT4re8+Iov/x3vrDPNOM+9IF8HMt/A12VP34dEhBfcH3G9NT1QP6pkzzBuUvu&#10;+a088H6rePTvMU9L33MYm81lUsaodUDxblC81YZdD8UTJ7jjeGde8so/+KwyN1ep673N4niMRNmP&#10;vlxpnlukuz/xMfmaCuStb5/+CYTLQurSrvY/83XcbK5zzk1Wv6bNx8Ph9VQqeN45yT94PDj64LqD&#10;61RwViC5E5zvOo/leqU5eaV3uG2hN59Bf/h46nBb8HpCUyd0OXkd5rPTlEFuFvJPnmyZCvTR1E9K&#10;ZUNOX+ndnjxkxSB1m0GL8ngwlj19lFd/mn5vDKTezxnD27xs7Uv54npKfw8+Yx55tVUH4a6X7Bq/&#10;pTsOhQL8Y5NzH4C+ynjYPE3mwaLLV73lK5SOcrucVd8GsucVVzDdsV5M7w+6x2XQ+xjI9xlUH8kv&#10;+PYckj37sCD70TeC/Bbom+OBT1C8krutKgf42C79PtAUB46POSlY9j0fBOcU2r50asfRz/BUluke&#10;XkDITuoyvvI3/fv8eq7sigFoZ9ZZUMyVHi9zHIrlNssfv37sacJ8dl71dZ5sSsPeexLtcr3zUvYU&#10;+PjmWICMLUg32RyKA7x9rp/4ks127E/A8xnHdcU7fgmZdOILz2I98/W5uLDXgM/F4GzQHvW3eM6X&#10;TflnsRbGl1b4eV1LxzzquaSY8ILTtsLD5ZS07H0esL7lY1A/sA/0fu57sjhWxvFSFqBf9TnmQelo&#10;I3jYj24glsuZl1yxOyblThzXKb90D/3gfWn+e58xnXhdttrqHOe5bpUx/kkRCF2PV5Ux3mewl77r&#10;53UXpvgO7I5LjD3m6UO+fPaYus3APOof3IFjfbXPGfKOSSdgy3oSiz5aZ6N/8NT/V/kUD530Lhf2&#10;Gev2ZdsIn62L/NF3wtTPIHk3wFMM90G+5Sf9irHXj/MmftonyCe56UOeMlMnPNOB7tf4xJFNrzcv&#10;DaA7ZqCb7EBH53he6UtwvvsbuuOTF5xDJ450mTqcZ/lczHuTd71PUA3S4h/pxJH9Wf4VuuMS6oA3&#10;lHds5tpkEh5DecnRLyPX54JsnkpOvacJ9F626yc454bk5niKU2nPh1X+B5+vN8uqj8N8hOPi4nGd&#10;RyzJwMcOeZV1rIVJB9BpXmAzPehDsny7/mFr2X0SVZf9QwfSEcfzFafrtOSN4DRW/pjHbl9tbF+3&#10;ZQzJDvQZSzqg2M53eWG3Je2rPcelo2KS37rCw/hMINZq48H31GMsucvJflXefV2XcI7rPMYkKy85&#10;85K9fkJyPe968V2ncXNdQjb3nWTXXTgPF9sbxBHP+a5zPONJp7x0vracA6axn+YfeSH5mQrkga+j&#10;iZ82YZqDPpaOSXfjVtzeP3KeqQxB/QYvbdLLz1PXq+3OWdADRn8zAZvD+VkOkE5w25KPfQjg43HB&#10;4jxwBfE8/wruQzyPcdPJX5BO9ZYOaGxl8/4QN/voBvFdJ18fP+eRimP6h73Y/af6lP7Y/+HJj1S8&#10;bJ/S0u97RfbJxPdUED/rl3HALYbnb+UX8p68U5P3nVM6B/Z8Dln6F+UJ2BM3m/sJ3mfiLP71vmR4&#10;f/2ey+Fr9v9W/sZJm+o++Qg5Jwpq127fjr8+cdwb2jTYKQMKAeiF5JJqU3H7S3nkKe866TMv3Wv5&#10;nned2lbpcXEV1H7300aycCychX3RkK/szit586QTVK/FIz0eBNxHOuXl6xAP5OSXnLrJ5r6OySd1&#10;N1vOHdKF3rSnMo2rN4u8CPHLessrjrgPb3CXfh8Ozjf7w3g4x/u78vvvH83n4W8iI7/rveo3zgsr&#10;A/gmtueg7EqlX7yWrV5b5wj7Q2xQ9fxw/Z9J3afZvsXR2BFj19fjCK5TeRWTfhkvQOIrlU/arcyn&#10;h5fpe6zUHnRgah9tqrox/3YdKafmYX811ctbsaf8fiFFGW6zMvf8iD6kXM1dOP0ysDjHG91C933F&#10;608xvRzBYl51pInUK2/9Mfq67jV2wTk3POO7XjJ9A0renyIJS7/5nibQC8qvdH8C67zJRzrJjuRq&#10;frhOqWOypW7ySyQnfbM+gviOpe85y9xO/ur3nsfuY2vi0Mtv0k8wntbP9pFNcpXp63vrS7c/ecm2&#10;e36lxzcI0DlfeSH82Uv27zZMfQA8lqdZF4fxnp45qc865DpRvrDvLbIJyivGBMpZnB1n5Xd9XxPD&#10;8+JXHbtPXZecNT+PfaFsPWdpo9XvAdgKzJ1+yRz7fM994qp+xJEsKDapl6O869xXerevMdlzeeI5&#10;P+H1lG7yB16XrNfkI7sgnq9NcIvlupUe88X0Wwb0ifS3/kuk3fvFZYG8+6TsefzTb0JyPJ+p4HWT&#10;bvlpD9x3tG3Xj+NAJABIkmMF3LLrNfHEWRNy85Qa511teoLx9oJyH5edn2W73fGSTbJPHNe5b6Xd&#10;sdnx7uNcTdiJSwpHG5H0kn3iyGYcxe7/6NTtq277oFU/CXAsztatCUM+N+bNkew66U3el1XjEXPc&#10;qDKfqfpBOvX9NF6T3tKjfEAs72fnkVes9An+vvBU/qEM8TSXpCv0GynieTmlPxbt4u6869UXyou3&#10;0q7Lqs9DvQS1B5n01n8OdIWup9uRo059SVr5nldLT316vat86uf+yPhkfTwvKC9fUniVctB7uQe/&#10;kLZ80Gqo75A9XfJ+CSd+cPZ8Ir/6rOeMeFVPv6zB74dwuIvfbSJdnO0rGRCn4u6xdnvZdlsNXU7G&#10;Ebw8yZ5PDlA9J5/kp+1md90Nbk/Z/as/u6+T66lkQP9LTpt0aZ840k22So85svQ9XqZ7+PRKNk8d&#10;E9fzz3Ru8zFVXhwHenE1bwu0w7+yrDl6zHlvq6fWL71fyOa8kOEdfRW8fsGjsmWTrLzVn/wen8Lh&#10;Cy/niGTLH+1THxm3+8d96SPFFRd4WYL7TXnVUfpKHy+GBY2r8gsP55Fk50muGP3CTfryHcfW5ZtN&#10;kC7rrPqmv9Ky94Oe4gjiEA8QR3V0u1KgsrxM03cbZVvI8SPPfutzqWGch/yKNeY9LRzlKU2UvteG&#10;11V+QrSjYf5bVtu1LuVHWjjGXX5Lfph/iWyLQD5idjnJyTzx0lc2lwH1T/0kF++YX9InJrvyz/Tq&#10;z2dcwXVTWxXLedKJL55kcVrnD44iZD5tky7tN8gvfSd/6bLyE9/t4juPNCdfpXuSSfd/G153ofJ9&#10;gVV94Lg94fZn9VS8heNtmOD+t1il783spXqBjKH8pH9mm/SpQ642dt3IT/XzWILnJ550iuuY/G/l&#10;6gBIvcuef824ix8pc6fnj8cs/u6b9BNc7zZklUcc1kXGd77nSdfco076T6/3/PbUY2T7y74PF2s7&#10;D2+7XQC9xykcfiuuP8A3Br/mUq+sy+LuNZS+zkevNprd67z7IrFiPoyll+XIct1/6ffaDe7D3PB2&#10;T+W9VidgS/uUd56nN72ngueR0+54xkX2fvL+MO7Dyy/nvCaf+tQlYlz2i4Ub4E/x0Lk+eMe8dJ78&#10;BK8P84hU3MKOI72nEzTffQ46v+T9n+eH7ZjH7isotjiSPR96yuq4pVN6+EhWXnUY+t3r93CJXfrd&#10;bmSlgjipK17HVl+LN8lC8Rkbfygfebd+9Dx+gudL7vk51atS6nysH+8zZC976R/6Db18Cse+LH/n&#10;qAzlSb3P0QmV/0B/jwc8nqeAGMpnvbP92J0DGL/F9T3fZXyun3hOMZdPyx5TZTnkA9/zha6Dx3Z7&#10;+mdeuinvesqodO9n6VNg7Pd+8gzeBskCOlK1x+3yF8d1yJTt5dOPsq14x8vGCRnTZcWb7KmXTe1w&#10;m+Rsm3NL99CX4pEGdyN54hCrOfobRylESDTZoMqkHtz8lPc0eVOe9NZ4QZ1ndt/Adyo5B0IQx+F6&#10;ZHyF9PV+pHw4OVHkp5jiJ9DDdbvLWT5QPMczu3SV9tdrYlx7A/dNHH2OBfXweip1qC9c53wh9e4T&#10;ZezDhdjpK3nleQvGZnU8TFTKm93xU7DCdFnrB36fV1ZGpz7+jqr7/jTZIS5tg0OZaiepcXa50gnY&#10;ckwSzl9xiafDpctdsfpbAO4Llm9vmKqXwf13POegW3X0A6r707i7jeoDxRSkA8XxWAd36fy/39l9&#10;i5+PoaXH/HCUbrdxsguqS6HLUN7GZ5cNFKt4/Yu65EveB5OVd3z118rZvEp9HrSs+CtP2X3pKn+N&#10;sx/i2HeMVcZRXy9fesq41OfIp85xs0n/zJ6cZ1xPJx2pw9voaXKVpx+c4zzPpz3zgsXbb/Klh+vl&#10;BX/rltzjb/NjI/0qPcZcnCl/06t+BZ9f+qTxYS1JXnkeNI41QBp4qONFd/gjW90Ou/rmVt5qx8PX&#10;iwd5/wkCOumtH8TbQEf5aZu4K/YeS+Pk+I79AfAhjvfFiqOHvP2pJxyl4hrf0eWjX7b3dbaabscT&#10;VlzNiY+/+19le3v2/odP5ffDI77GO9q8uG1X/UvXbUxO9tXSP8trTjSIL6z8UQ4gRum7rOgr2bZM&#10;qnyBNjyUV+nDJ4ZAsdQmj5P9o7IcHm+yW38f9vI77g+Kn/WTjXSqT/qRil/oNigvrmRPgWK4TnDd&#10;ZBeyjpVShz0e6LxPsPtYWX5/+8HbIDyrQ+H4hqb0JXds6ZSXvdr/8OJIsuA256R+92U9ONIBR2BN&#10;aA+ALPggpk18wXXOE5JbyA7fi8+54XPIkw452yXbLZ86t0mmL6ZJnHA/103w/k1MMVa6J0/BN9IR&#10;4Su/xI5DXumtH5eeBzF/GDvgfLXTYvkl40hV5rTYEtgXeu6scvZm82z+hq4va8j4LN3xNykeZ8m0&#10;oTcH77vCsWEL5rfTROnVjv2VxWXbMd3X+xVY3cVtv6VXv+yL2uIAP5y3Xuny319vVCpO+qgeaXek&#10;rdp6XJjdJsgGVEbVhXpd55OnCfQO0/c4TDwbk0bZ99pRnSo9dBH3GEvFh2f+nRaOdWnrHp3GrB/K&#10;FRO+OKD0+hvgths01/YBtzjsL9i2n3ytXi1nTOdKfsZZ+W7jjTfpJas+yaEvpFMMr7vblu6YP45l&#10;R979JJ5kjYvyBq25zmfqQJd66qzxF8R7FiPtktUHU18s7Hl0Q8YO4N/jSRkq5za+8Ok7eIq7uE8f&#10;2hzP9JlfuP4KpOq7bEdfOF/1VV4o3b7TYDfoYWjHlE1letmSI87DHl346PO36bYZvyGdys3Yle69&#10;TnZkUs098pNd+iFmp9O6kJ84S9a9dO93BfWldKSsU/py8xRjxdlpyoa9Jr0NApyl732wsPnL3jrK&#10;h+dtX/L4IkT+N521mzjHPJI+MdlK1+N5sy+o/5x7rEXjdl76hOw3Xcm9t66+2fcssHSk+x5ZPru/&#10;V36nAnnXKS9dpd2WknvOrLl/3HtUNlCMjAW83eI4pPPxk15YMShf9QLHPrR0O1849p8B2Pf4gfI9&#10;2uhQXMX0stQXrtv5/KqqCJF6wzYG3mHL/JSanZ8E339Unhxkx6QT5KPBrcHT5rLtzp10npeOGHGZ&#10;OuyL4/a90E1H2pcNy2+OY9K/hpsy9V4T5zgMMlV/TRNGsvICXPlJxyRUPzg8lqdeHqnkhf3gIJvb&#10;XSf9pJv0qvezOG6HrwVW7cuD48EHiJ/6yO/1VXqN0T4Egc2rPiTXvDo2EfzVl8qvmFfI7lzJqZNP&#10;ldHzyXWCfKpeu27FR374IaCFo52uy/jLn7XTdupR/XBcnMyHDXhvoMV/X29CS+7NlX6UL7FX/K63&#10;6mpt6FTx1c4CZegQOoBd7VBa2P1C3lPgdZBP6bqeqsPCUU/FkD++izfue5m3OOKPL3/wAdRJfeu2&#10;qOMIL/clqDzJz2wTT/Wx9h32ySfkvVe7fgL2Vc7Rd/JNf+Vd7zxime3hE6AJirF8NlK38r125CvI&#10;7mCuKcWu/rwh/YH0yRnkPf/FdYh30R/rUXG9L13nfel5xQTUA33J++/1lu09/msb5d1fOpfFkYx+&#10;rXHq/LBmF/e49JWu153HWfhWzTm+YfHwILnKJ77+HrP71+slEFe2rOskL/QaqfjUYfuRBtd/YMz3&#10;wYf7UHH6TBRHcI50Wc6K36DNao9zSj7uZgnxBcUkVUzxlg863V+3HdnLEd/8Rqj9Ed/n4gF4Avng&#10;HHNIHIu98w7XeyqojNSnDvkljqD2uY+X4z6Zd72nS9b6ol81Jg/94pBetuS4XqAMtxt8ThwQf/AZ&#10;7Z6fdJNv6jx/g3gTf39VdSsKzwZKsuedl5yCFsAxSEDcmOTAN9ExvusK/bbJF1rYR5R918m5knOR&#10;ln4cfPiC59WGkjVRt14coDigbM1VOc7xFHhMUocvPkFcl0m9rOAc7ZU9YfwrZ9Wnx7VS/zpDPwio&#10;LWCKNchPfUgL+9LsUN9Iln75NFzv9uAfb8ocGnsgP/mS91Sy511/ye814vNJvKy/jeMxF0mtXv3/&#10;ucGhXR5vyccbf+kNxwVAdsmqJ+Ut/Ti/zH7oSQVre6/h0nUs2eU7Qb4L3Y/eX+mv/KCf9oO+2KH3&#10;dgwx9qWd/Cq/+2/Z1a5dN2S1cXE2rP77jaXzyt6XaekLxye5XoZ8BHFSv3y0pls38Qrj3p9cHxfZ&#10;J57nJ7v1xdVfOk+dN9mH9NiDAHlxEtQr4yR8LsJJvs836by90hce9ibxU+dwfaapEyYbqbdD3AJr&#10;xtdNy3Cr7bmnb17Ze/5Wmu3aPsbdMmVH+YeOMnIMBdUf3OIo1bgV+Mr5h/VAecRVLMqz9bLbXvJ+&#10;4COv2JKVl4409ULOoaXbezf2xVX/Xu9BFYeXIN0W2Zb+yLusVGNQ6D3RbEdefFKLS5n7jFugvkc/&#10;kcKfYqU86eRbsXjoO/ayZfcx2nn5ogf0b7Vp28DSjfWEJ9n1DnT4Os9Th3hef1JBeU8dpTvqDrzs&#10;/9vIuORdR9neb9I75OP2lT/mq9qhvKeSheQk3MdT7yvnONxuur2fTXbg8y3TCfKbgF39+loopsfu&#10;B0cmG5Oczp6CZoWmvOQpnzr3T3lx9sCb7gHu59xKj43Q9J7mZaYXDrZVtl/isO2DoGy5oe3YmkDZ&#10;j2tB7z96BvKZgC2Res+779L3phW6I++6jDNx1aZXTrzdnw7nKK8+e2ZXfuIAxchxEcfThMf3tpms&#10;tuxxfxLraPfSt5+Xs7iyP8QjTxy3kRY6vnMnhA9yz1+vgzgJ6Vdb92HqfMlL33UC3qbkKk5x9HDj&#10;c5QLwfHJ3YrFmvnkS9ML5b//LpC8xkbAv2zHJ53JwTd1AF3VZXzxUFA9fR/YD3qKWeVuf9WhbOwr&#10;fYmDA1d2r6dQ9qNPxM88qZCxlK/ydn8bt8dOfKXYKu02la7rvNqy59/iPOyF0i37U4hDWth77so/&#10;cFMn/ZR3fdZRsQTXex8A2iuOdOILrptk+bntxkGOcTjWoDgLe94ZX7LGZo+R8yiD1HUO1yEXfG+j&#10;3Ie47pP96HbJhXF+V/qszQ3FX2i+2oTO/ZUX3+NJrlRt2nsGqeLU/NdDy/5zhYwx5U0+5rdSr/PC&#10;w5gK4uCjOt4g/mr3HisvT+ktXun0KeseD/SWtl6xC+9zxymf3uOd67Knbk/dVCfZwarb1lc6zgP5&#10;Luy7XCHvScdDh8qQXLGO/VKxV3mcVf0AavHbT/HgqW4r3rZJ5/n0B9GenlOLs9en2TdUlspHd+MK&#10;bkcWnJN2l52bNurq9a30qD/1Bauv97mz8ptDWj77bm3xtn21ea8BBzyguJJN5y8AiOF9fsRA9rwD&#10;vcp4CeLfkHblJz90gutXX7Be1S+deiyXvX+Or6qSluPetNzJgU4dq4K8QEH8hb0gQdrdh1TxS37w&#10;E885q+Hblqm4k400O0x5ofTUY28It3iyCdKJ4/xCT0Dj7cXhPE8F8vJDVt550uXYSM60MD5sum/2&#10;M3nVw+vuUJ8hk1p7D72nE9xHvCrff1TksEle7dfY7bmy/HebIkaPd9l809jw+GDZj7VTvn3BoF/K&#10;3jbx5a/U6yCI6zyvX2yk5KXb81Rxl/3WVtDthIONWIpR6D4TKr83zmX/9vq/G/HrX0NcvJzPe2Oi&#10;bNICb9z6oUTxKiXfvqqjbPgv3/23dm4PdJuwqR4qF7nSLjsvc+KobAF+6XZMdNTbedKTXmJseN7t&#10;L8mF7kfahJ4yVC9x1c+FnoOLo3HZduP3pbjS7vfS7f61NjDuxDv6oLDHGblijGOjMi3eUSdssksG&#10;bvO8pyDjuE1wm+yp8/Jf8kl75X3dHHbiaszc5pyEeDfuZPN0shc0xq47eKE/1rHrnO+QXiltL7AH&#10;7n2w8v223WKCvUesfMPzJY9lk6ec5b856JzjcP1Kx76hrhpXzTPB4xu6HcjYiaF2KfbkJ1v2d2GP&#10;AXEUU3xDr2PshV0HoPK9feKQV31kW2mPl2wrbmPZd38VXD5iBY5z0m2qr/RZJ+nSVzKp+7hesuzW&#10;Bpd7nKsenUpPvWgbeW+jbJLL//qib+Aq3S8iVLewUxfOnj5b0YV9y5P+Wb7qw16+55bbqYvgtsBe&#10;F1k2qbBidDnqP/pi4puuY0sniAfUn24Lmfb1w7zaKA5pts9tqp/b4JKKJ71SyfSr9jnnJaR3u2Qv&#10;XzaQ4yG9ZLe5LutOqliuk37S7Xw9OHYDVUl3EDyAUsfyycvEQ6XcV+Wt/DGowPk5gNJXujegpXuY&#10;xCk7pFebve3mw8b6sLCKOx16ByzWJ/xSmPi0p1JiovtwfT1w9xfQ4lLeYm3dBOd5v91ieZnk3eap&#10;2ws6bPbXRpwX3EPvKJsfbMfDA/2bfS6suG1fsusPnftU2mPgXOdo/Cl7tU9jtX3UXy6DYX40x+F2&#10;IL3HeQlevsXcfSGey6Zrnrdpimcp/YXPnuvOtbEDuRaPdpXcMZDLT+Owx2Ph+CqsyjH7BrFlL7nf&#10;cnu7BMt/wDqzfB/GMedk220rXdcx4y59x8ixdyw/jU9fKtBlPOUrFXfXDchPbQTu73UXivPBZ1Xm&#10;WqPM6aO/LYbGbn9CmpxK995a2H2y7OqDoz/B6sf9okH9unCUJz/3T1vKkw554jicI9lx4zro87Sl&#10;rLzr3a7U7eGzx0xjT7kab9UBWTD/44y6zJGdJlx/k10nvVIf61XnPYcmH6vfPlekn/iZdx4y833t&#10;Jw9rNGMswOu1gL/V54D0bq94XValD2U5VC5p1mHlWad6ObP7a/Wl9gbkXlPYQNRl8/EvG2n7qm5e&#10;dsYmLztp6PZ/XSH/qZ/K7me7dMLRRx5r5fvFU8mb5z6qS5XL/rH3N48JKq8x2bqS93pCL5hd/dGg&#10;bW5fnGxblw2Xvl71eKjPitV68d1OOQ7pMpXs+oR4Xs/FPeouniC9tXuf24JzK+147iuO5yvew9ly&#10;g5XdSNntakuWV+hx9j6mz9OfNHx7fFy/Yuz7afA3J/WV1wPrw77nXGRBOum9/qutHevG93Sh20Mc&#10;1dHHv+ReQzonpEe2/LHXtF2fOG7Ff8m7A90OIuhoS7vyaUP2zpl4i9OfLA28rqf7+GQST0idOtM5&#10;0ituIfuCPBsWGzwLpz8mVztWTOq7N6nArrOg2Irhusy7Htl9XJ/+gvjJkZy6iVP13xNYtgTjIPtU&#10;R2D+Rx973Cwj86l7yZ66Svdmik4wjm+2x4ZECkfpwD/yzpd9+ew09S7LN7mC89KmMt3m9XDAeRZD&#10;mHiVP+Y3PoX3cvNJVB8d68Xjlq1jevmUow3Z9M1Tf+MHJ+2qN3q4XtYAbZy7Xfh5XaSTrPhuU77k&#10;Yw7dylYMAb88NOizqhPza9xrrNy9Xr0u0kumL6xetFeXuI6PHdvqsz0mkivtvqKu1Cv6vssVlM9U&#10;sspyuF35Z3qHc5UKA2/PE9cnd/XDoUue8tJVuscKXYyH9/+hn4Bd/ZTcyu82OGT3cXE4BzCW1Df9&#10;HalXXm1Tnrqqvml7hoj3cJmd+kC6StXfPtdHyCeRdVTdV777WTIxsEtvXPL7Ao1O+qrf/qQQ2wDu&#10;G/ob9KzPsfZVXqWvmsOLe7UXHuJIh1y+Xb7HMJ44W8b+rJ+Nu/sEfsHrsceSvOoC4KoOpC6TVrwP&#10;+NVZ5d1maY+jYi392J+SF8axEM9T75NCf5uF9lKm9JPfJE+w+P3/lE5xXfb6qN7KO7xceBPXOZ56&#10;GdJnvYTKd51L3nV3/4UeE6+DuMoXekxKv+esw3hPdYLbXF51fbCROtwmqF1T/0zweA5sVY99T5j8&#10;lLrPxKUuwPtt++nHcTJA6PZ3/icONukcaRMfWXq3OUf5CWbbmzAyi8Mmxj5cXoopfbbRockYyIuR&#10;H0w9WRUbIHv9iksd90Ejrg/S4h6y8q4r/9wY9ibnPJcTNxv6Vce9kNW3heOtHqm3BSwf76fNJRXf&#10;fSRPOsVxH3SmP/pi2XyujFAsxRXcrrZUnv7VpXrzVtqXZ6+DbA7psj3yM97xBl4oXl8kFqchWTFJ&#10;VWfnFah/zt+W4bkubQvHAbli97xY8uZbnyntfiu91ms/VMKH62UrhvKCx5Of6wTjP4x/+fl67Trg&#10;g15rcPEUjxiMhf89BTF27MVr2WNkXhylkh3SrfK7TkBy+jvkk2OPrura/nBKt/cp5+AHPJ5keJ5f&#10;cn/qW7LmBX3S/QJf9YA79YOQ5XgqGU76kU++c9z+DCrf+N1X8p1SB7pnerdJ9nSyTxyvZ9pS77Yb&#10;b4JsVdaxz4HS+Rp5mI8rPf4Tf/nKn7lBO9QW83tvPSD1PiofcYD8lV+cY6wKxx4FsqxcH85B53xf&#10;D7LLz/2B+wnB0Z9Y7Dqaj/dt6zOela0+bp/iKT34AD724vv5uPcIZNYs8eB5e608sD+VJW9l4XPU&#10;HSi26mVxgM62YzyJY+Xvr3LKN1Oh8uxD29d5qmfJXX/3RUe7Xbf0gHjsZaT70xd8Vn89fHBgvlum&#10;TspLJxngB6zdjeJ5X2x4Oa4f4tL3tJk+Zi13fzpnAZ7GAZkzca99B2VTL7gqjzxjTF5tcd3ibCiO&#10;Yk6YeNI5PGah+0u6QtfB+dmfq64NlYXsHOVX6vNgx3Of4BN3z2Nx3I9ys17ozf9Bp7zksB9rSraV&#10;PqyBwO5D0/V53noeHFUhIfNWmOseAj9rmHeQ9M8wxXD8d3iSqWfle5FUvfrrYxOvsBds6ZkoexGo&#10;7UDt9nTJOhTYrB8WrMpSHPhrE922hYcHd/dNXeFYKMkhVvCPPKna6Rzjvs/PkFu+UX1yLddTh/ke&#10;+eRMtkmfMqm3VzrBuZLV1+6X/e/j73rJEyrGPmQm+8KeY7f409zzvGRxl/++xIu/9Ifs+Ur3/K+4&#10;XS/VrXS9KeW4CaU7/h7D6rGRdRfQRb33uih0naxevX7xUzw4Pg+Nu3Xir/Lgd3vQLeyLREHrWHHg&#10;98UPruurrI6leNSj/KUXT+3pS9Oy71irTipn559BHOP2Q3zF7XHP2CtVm0lp466jlavDgv1vX5AU&#10;L6H4xe//DqV8996FLfz2/PKyivPwFbMF6sk+6vPhAdRdcQFxHKlznqeJ1Mt/QnKGfLcdmT4RR7Js&#10;8nNobNzPU/eL/vX+f5hbKXsd5EfeIVtxey4tzp5HQnGOM2z57Dw+WmPOE4Lfl7bKMw+6XJU/+QL5&#10;32J7avrdJmxqr1LjEdsfbnoeO8exOFs2/dFvqo/a7dyy9X0Em8fDZ9VVa6RT8313PbAq3xBfevWV&#10;8i6TTnUqdH+FrlE6r+uee6Bi47fLX7yHtg2A036ktl+3Xan6dLIVNFZTX3Y90cuHfijZH6bw2/NE&#10;PJcL+/xI25JZG8ThTwvUHyqreZINXa7apjo6zF/l+wvoXkMqa/E2yOOPXWNVuu4rlWnotS0/h+sm&#10;e4GY+15sdT76Xb4eI9ssnnNcf+EcL7cKPlY9zpX23Fg69x1l15Xf8XzhdtKU1X7vB1LpxHO9y8o/&#10;s0uXnIkX2H3lX1U9Ni2CVEW7w6YKD4Vsf+ckzL4nZGFPHPKU6Rz0sjmmzl15FsO0+HKS7FgeA3lN&#10;lP67KI+xoAnVC8nqu1N8St8XreXT+oXWrzJ2fGHgP2Cyy+/mW3r6s8c0ect28Je+62d8/2Tmget5&#10;9xOWbW/y5DN1LN3e8Mg7jHPUp3S9sa5yGK+cS71xKm/6B6Re5bgOlG7PacnwxHWf1LlN+cTqT+L2&#10;ZpT97zzGePEPXsR+GHPZnRc+D/O27IrzEG/ZN8zn4HgdHcSmPG/P0j+N5xC3sOsnX9lKd305s7Av&#10;g9Rl2fdLAOcTZ8Wm7vsgqrJ7TipO+HU75Y/O6yOu58WTze3yTb1ki733ScUrHOuz0GvF8nkY7rW0&#10;/J0Lut9pO6lsi7f3SHhw6Ieqi/pt+wil2+VXnvr7hUicTq2dh950e1zT5ph8DdpnRl7qNc5un2TX&#10;/T16kO12LunQL7ufNQ/c13iHXbLy5qM51Gnx9loJHnKXXZx+CCCm20Hp4PDCcq+nwv76++I8+FVe&#10;80l5/PdDivl0HcT3OIvTeh+7Fe+QxbfyDqBbeuYt3xjZ86/0qsOBKQ7IeVTYY6i81nbqyBcou9ec&#10;6iCO+bTsMSxWy9iUB1HeaEu/Z3zLd11p95ov8ut2o7f4m2v+B8QVR/7JA6pfpuXT81Ex0r6w62F+&#10;LXt55AXpJsju/q4rdHlL3rqqp/bp7i98fb6QTu2f6uh26UnhGp9yNKeZY73ulq2x4u2XRoXjw5XC&#10;7jvFVVleD5dfguKQrvJlO+aL9OJJL1v4bplU/T/ZpLN+EvY69DJJwVQPocrbe2dx1Ocb6LO8jOX5&#10;WznS7wfHrVgpUEVtErJIulIlK92L5hbH/BWz3xprsqgc8YVJJ31Cek9T53p1IhN7DdZuj/hwxEus&#10;OvtlkzYx6fsg8DgrPRaA/GSXPv0kO1xn8j4Q5Je+mZ907isb9fK6u819JEt/wcOkdmgMgJcL0Plc&#10;cr3yngqKIRtQX0tHXjpxQOR7bMV1zhRLsvSVfvT5Gif5CsY5Nv0lH30mu/uu8voCnX3kqWTB57zq&#10;7LxKdbHpehVHadvF91TykKftex243XmSvYwJk3+h+4p6qm3eH0Mb98UNlJ0L7t6bioPc/aqY4l4A&#10;h0/MSGnv/tts9Zvaj1zxj7/dXrqHvHRme6iL+0nGX7pVLpeH3T7VqbDnjvil60/+KtWc7YvuapuX&#10;oRdszat0x1C84nb8Sv3y0PHFLRC3X8rhB5d6ejzKLBsPjjluOwVWt+0nnee9vW53SB/2o/8VT3D9&#10;LX1m8xR4H9B2+sXsezykW3z63OfyTl0W38uQXnLkcw878slPlO3hITIhf09fqp904jm/sPuh9ONZ&#10;jA5ZcTwu+jUnD8AT5I+8Uuaot3XP2bKzDhk36tL1UTyl6Crty77PNXESbiNdbfF52mVRB2yqq7ik&#10;FqfX65K9v7oNlXbdS94P4ct+pAX425/64A8fzvI7XkShL+T63i+nHIoLFK+A7/ZfZQCfpx1v8Rv4&#10;l77r62ULxWn9KvNb6wFH/dvzy+sT2DG9TOXFk0xM51A3/Fd+96H8Jiz/vTegI05BdWGM+8eOZKP+&#10;qx9alp/7r9TnVWLb4GcMyW5bUL167MrmD5RCryfVI2MWjjND9lv6DM5BzvqavPdjH3/yzrf+fNiT&#10;C71GVG+3KY5xG6rPZAPSKbXY+XB+xPBYrnd86/16cFRjJwc15hbgpsfHOwEUb08E9xOv8nsTgqvF&#10;IZ78SLPOFeNYIA7XrcHr2GpX6fM/zT42LflXqsvP8QmpeF4n11c5x9f2BMpX2xd2/yy9FtLhI9n1&#10;mUd2pB0o1o2befllPrm3+WTybtczTLFfW+fiHQea21OXvoYjRuGoN3qPAbRhKl/oeZn1rj7S/O65&#10;VvZjI77MpffZNNccJuXAvc57h9nh9/wt3cPhKS71dV/B9PsyANS+haOfPJbqnjbpaFOtAdAPI+Jl&#10;bCvvuFCgL3TdsC+dPpmQb14qKG/3P/7ep5WqrdJ3SlnYAXbyy+fb9v9O7voV5+izAnH60uSxKgbz&#10;Tm1Qvaj77tdVjmydN64uYp1f3A3VocrseeB1Etd9VLdVf2I2Sn44gBbf59U+JAE69dOSe7xXu5qL&#10;fXG6D5CxsRYVR5ANP7WDuGbvPlO54ojnwA6QhzgPukl2XdomYJNdZSSGeu1LvfyBOLc4Cbikxd99&#10;K90kqx7STSjesZYc7q/Yiut58V8D+Zc8fZtoz72S362986hXlrlSXVqV1/rteeplGEf5jl/1Oe4P&#10;q36jb/iT7jXuqBi7fS/1F3ZBds171xW0jg9bQWtG7Wk9PPku3vZb8WTba859lo10nB8L7NUPfVVl&#10;7HoCyhQUv+S913qZDm9r1YFyiKvydr0Gf8ZUX6Hvuqht4rqcoDzSVX73j+qS/sXd/ed65R3OSd0C&#10;a5v2HX0qwPU+LHTZqq84kh3o06Y+cZ3HEuAsrs+/7v/SdV1LP9YZqIxIFWuvYWwD78Ckc8iuegLa&#10;JCSPFL3nhZXverqd1H1W3GM+Gn+vS9VJtgJtP543FDfLLKi/H+IoHfDWRz+Og1KBqqD9FjwDeeOk&#10;B6XXZRT9rpB44nrni+s603cqH8pNO0i9kDrvGPdJnmyVdhvM1pMRPenibP9CH+auw6/S42GZFI7k&#10;Fbvlyeap4Hnj7M3GY6g+5AXZBY9l9t1O6QXxZZOsuCoz9e5vss+bbXOO/KUb5tBOfZxBlg3Kfjxs&#10;lK43qOA85B3B6TF2rvogeAdHvLQBa3PPQ9pVeR1c21+y+CpXOs1h4+71Jt+It+dR2qUTrI5b5/xC&#10;l1W8/hRP88mgA6LzxHO54ugB5LpHLPlYq/g6Z+U1xgdXKfqqXz+sRv+0X8XQ5Zqxhtt1Aquu22/5&#10;7k/TSt6fOsAVv/LEBsTa9VJcOMVtm8ak7H0omF1lKN19imx+ex4B+Sxg0/5GvseLOCtP+d3+kvXL&#10;jh6bcdrreOl2WWqv9PJFX6Cc/tuexcXW44598TcUS3l8Vr4flt220O2WnjRjAK+neEqBygn0HBj0&#10;DcVeeZ/Du07iuay86xOTT/pJ5/0oH0F6h+uXvM8woWIeD/IqA/6S+7+ZWuV42w8su17I7k9ayqY5&#10;z0td9VfPyWV/SBeoq9ZU10VjtLiK4fOi15h4cMp28BTL2ykudS9787HDX3V54Fe+20W8iNNAp7KW&#10;nHcxytH51XXDBuQDLF7vPSqvgE/vX/iKBzxvsbpdyIpRtt3W0u39aPEB49n9KXvF9D1sg1ga+4Tq&#10;QJzKP9RXMVxX2OMou/NIiVuy71/bDlSu+yxQ125HcjzvkL/HWf1yLQdZMUmr3cccuAF7+eScIL/H&#10;cOk6736V6pPH97X3L/3D2lf8NR69dtUe4pFiV77kcewBOkF+QH1kPj2PlS/brlf59ZgvXp+7qiMx&#10;VTfyXt7ib32mzllt8Xb0HK86HHuH+3oef9VFMWV3pM5jkKodrnO9dFmOcyVLn3BOysrz4LgX+YXc&#10;trQLrsvK34Dd4fopdaCjHOesCbzzzl+6vRDSt1I2kJ4QJe/NCTs2X0A2aXxxynfnfdKa/oCV8SA/&#10;GYsX8+6rNNp0QHofu+SSV7/J5rL7Ur7kTCXf7LKBrM+y+wbh+obq6HbpXZd5yQt7PBVvigPSV3bp&#10;h9gHMq77C+IKmlvYNNZCzpvC8YC80AeJLubiK32pDSvva8F9+/KuemR95OvzMVPsGuPS9eFudh//&#10;/kojsrfD4Tq1y4Eu27v0Ozb6ylNnLxvZ69b7hNpuvAMrluLvB61VB2IQs1EyY3fsLfCK73sPeWIB&#10;9H24rniJHhuzdXsoX6lxG+hkL7/ug8Ju96rP5iovndsFt4tTabeTMsiDKpM26VJ51L3y9N2uP/by&#10;54KaL6G6r5Qvvp8DuW9viG9xWlYswW2pcxup6i7dDYtD3fpC5nxiLNnn4sFxXZZJ+7UfVH73hcP6&#10;dOsybmH3q9Vp2zMPvC5TGSB18Ar0xfHCTLFWvr8y6PGFstNP6sejvRlrtaPbRb78ek6t+ad9d/ef&#10;oDiV6uWQx+i0Yqu/jn1lcfiErecz85F6qE5wxHOfQo//4rVf2foibT59qVVd5EdfSl+83IN2+V6H&#10;5bvXfaHLDP101nh9HJTPmn6f/xZD7aDPqRd5+SCXPtvRKM6ux4rx8BBauu1rbdpzAZkY0i2fXYdK&#10;d19Lt/w6TcCtdJeZ8SSTSs64Bfn7n0J1/SpPmx/mkdIA3PdrXj48/BU0t/ucqXozF3o+YPc6rTZt&#10;eFnIwDnyFVYb1M8Hwme3W/0YZWvu9rjLH99VRsNjexmuq7gd2+x7/AX5KXallNtzrPJdh6hf67wu&#10;gFjoPOYNxfG/2977gnxvMaib+oz+UXleLmnGUep1Fg/c6u0/jvNWsVJVVlj2h4XtPtK7zdAdgCy7&#10;p4PfMdk1yMAauTcAULZ31qA2b/nsA3ihJ+eKtcsgr3TJx6SVPfNKq05HXRyrvlqUvcFaGxoW5yhL&#10;dRXHbZlXfUu3F0VyXE7I5qlk4nndgnOU574LD/VxFP9hbhh6vLK/HNhJB1/p2bT2uJfuGNvF8f47&#10;9MqvOrARH7yKe/ydmvs/w1BOrq89p8RdvId56/1766vFHQ94If0t/r44LJ3P920T5GfYmyo2t698&#10;j4/ysqkuyVc6jWP5qD4a52Mv8VjYfNwdS9cbuXSqv3yUX7E6LywdF8qeM6XTIbDbWjjmfnHoV+zo&#10;STtPedhVVvRV89Etny7f+aoTCL+tE7Ct9l33NKDYle4Lm+tdXvXR5XrbnDsh61b5rrPGVX0HiEU/&#10;SLfK3LZn5aXe/ZQ6J/PSef6mS4ijmOnjedqtueAc+kQ6+ij7BeBXtmlM0e09Uj7Oybzpc28Fvf5W&#10;fsdc49GXGrXBfNpvmEd77lfadS/5Ot/gVrrPWEE8cVddjn2r8nu/KP1hk11tcawy9h5Tsi6XB6f8&#10;94Mo/FWW2tQ8Uskr32Xiv3QaKx4e1M69rlbMDYu1H0KIqbaJj23Z9/ww/o6j/nE/8sRbsu5bOZeO&#10;OUJaMdDl/azLWLxjv1h4GAO4igtU7xX/WAuykQL5qUzPO9/0HVP2CYqbvgs53rs9zg8fQJn9kJft&#10;F1xvMSgPv70msFfabaj0YZ6DoXzp+6G1Uuqh/zYHKN7Bp05L3/XGrthKS0fduh7wpjgXdJuQ4afP&#10;it/nt2wqU3B9QXV44Jqs+UTcnguVZ723fvF2vbwtl3iaU2nTOtxzTT7uC5ZdMTpNjvsK3l9ud11y&#10;dl304OgEkTyIAE+25Lic8W56+ZBSKY/hQO+2Je9JNtjanjbBdcXpONKFDRz/X97i9uFQMgOM/54s&#10;PgkAfh57qpM4qofskg3XiQEUW+lCT/Dw64lOee4vSCe7Q3bPZ5uQI9/lw3OOpypLfeA2x0u2gpf1&#10;cDABr2/GUR3Re10W9sHq/qD8mAfdr8i2kTRUpseXTfJkU37iK1XfrXbvzeaCPd8BZQ7tlG3Pm4zp&#10;/BfKg9svdUjpl6XbMdRu45NyGdt8UHU5/JUOdet6y279uttT0N82P8Rc6K9ZWX73LTzrt740rnzb&#10;ZTO/LRefOcQBrJcQe7zgCeiJa3USj0MrL6cPbVCZlfZLq0o3h35Umc5f8n4B53aXSfEnFcQRVL5z&#10;8JF+2Y71CUf1KPT4LBt9oT23dWscuVxy4DOuugTtdhKr+Hs/8LJX/fd6nkA9Jn1gPzQk1BbVGZCX&#10;vvJdV2TnLdvmove6u835wHWrjcqrj8b5XvKxt9FnshnH6+6fwLW86t+fAspfZTyrv/Jud53brPyj&#10;HQvMp92nFh9dz4/l+1AfoDhuV97t6Uu7aa+4F5+9J4EV4xh/dKTqR8ZjyenXPOWXjjvILkO8lA1w&#10;G6v+8qVcoP7ti7HiLr9d56XTXNtjUvmHdWF1FeewK57Hdrl8j69teqzF63Fe5XYaPOrU/yWJ+1AP&#10;j+Wy5yvVHjPCyyJd8UfIRzzlV5/02bDk3ffF6z6VD/blu+tFful6LFQfkHVK/uqHPYaONea9f2S9&#10;gMopDnsyto5j5ezxMN32B17XZet7teodth1PercLyrvN04q997FVzth+wfyoG387rfnWUB+6DuAn&#10;uG7JfUa7jbr4Olt123ahdD0O2Ne4yK+ffwo9ZqXrvvQYUzxHcHc7j08cIa2CyB8LBFsE6VQTN+Gc&#10;SV/wg+awuQ8yoE5LpwtTd5ZzBOnctnwPebVT2JNl8fbFTIOSPCB9xnY5daTp43zZgfoHRH0bk88U&#10;T74eAxt58cRdtn7bt/R7AwjOUb+lO/rH5kcvpOSDZd9QnZxj9cwL84b7SF4+Wz/ZQPaD1RvsDZJ8&#10;pXvuTfDYN67GYXG2TvkLjoWvVLEkl77HwMuwuLstjuSK734eM2G8xqoH2OO18nsuOVey4PbUrTgt&#10;3+otm+xZhriajyUfY1x4r+rNHshmqTYg83eQ+1Cw+DrE/FPjfvAhXyCGvnXQlx/5VB324Vgy/UNd&#10;uj4rTpdPvSrPod2X40r3Hk07FnfXC27F0BvijuN9D4dU+cWRrcsnT2x0AFmckpsj+9J3/d3HbEde&#10;uouNA7nl1RbxrvNw+W0edTM9ddp9Kn2l/v/atV3tFoy7U0HctCE7wv60f7CRzzZ6LOXdbtBcPOKU&#10;3H0njmTxkGMst2+lez6gkx14HzhcJ5m00O1fsY+6ig+IKxkf5Zff7sOI9wDiqk8X5NtzzLkWc6cV&#10;t9dn5bV+dp3TT31jdXm3fPDjEkf/d4ySidF3oOJTD/3t8IbHV37p9HeF6pOuDxzVQ7B67JfolC/7&#10;ikecrs/CUXbJraPO7EO0g3KcQ10qLi+03l973C6LVGUvPn3QbVj107wk/h5nIF/rX83DXRfnr3iH&#10;XnVVrMV9uESD8uHe03tm+dFu/6QW+BrasLgbHhuZehRvrzuhdP3yzNq4fVe622Ix9/xf+t0vim8x&#10;NM/bJ/tLdV/8Pbby9/o4Ui8foJgL/em4zqGwbdzKETy28brvKt9jhk524+x86rwvpCOlD6sf9hxJ&#10;P5eVl1zlM7e7Hwt7nFa7dXfY+uV/zGNQ9p7jyue4kapsyYLbnEOZ4ihGciw/rpG268dxhFYu+AAI&#10;bj8C/Vc6LiyBmAU6rXkRsye9dAJ6OntxNsy2y7x1Ruk7htnaZ/H9zbbsPVCkiiNZZbh+parHnhQO&#10;+TuSA7xc4/WEK1mHjfQb1It+1eQoXT/8KZ5xc9I+xEpgdx/xvZ2uV36SQ7fH/DZ2A3KRdR5//ASz&#10;j7ql7/8io/y18R58b98Eylzlauz3hXdxfJ7tuLKtdjRHenEKPU4xVg/1JHU/17s9+1dQvzlHNsnm&#10;d9QVuI90yoOIyQWpY1S79pqUjQtUrcX+FKlse92rjoolH0vVlw82IfXEUlx0Lle62xn9L12Og/L4&#10;tW/pGT/fdzjkjjZX2peoOvQ4JPqg8HaovYv74Rdv+4d8P6AuXs85uNRr1ZdPDfsipjx1UjxSa6/P&#10;s90uyqi6jv0Kb7VxY8Xu9uFj8bvO0sG1OIK3x+fGvhAUKHP332oDfscBW75HnQvMJ/roOF9WXTgc&#10;j2+mkFpel65G1LFTeA7ZF7w/N7I88Z0jXXJc59zJZ+Gow4275N1HzpnqWzr1c88f5wSvAS/njPM9&#10;X6ke1pD3y4+VzzXUqeRVVoI50pdM8u5XKWdrt4H88qcM6gDYl3SOdpvFLd4xP9UfpMTxfln8A0u3&#10;9wvvn7Ltdq6yQXOwyadsqlPrSMuvZfXFKod8X+Jp1+Ki33vP4tIXuy7lQyxick/adSJ2Yfepgxir&#10;XvvTnEL3cemog8prnVJiqq5KU3YdwKfy6o9OM0Zxuo+kQ151p9yuS+lps7B9lz+c7hfqaXF3H+JH&#10;XPcr7FgrfnPpQ3T0T8m7DymH/lpc9217pstHKfO061hxicn/e0oMvbDscV51OPqjUp0r+9t1BThH&#10;myr2XpfyrXL32IHS7TniPJeJQ51W37VuxXL+Q/spS+VUXv141FGpI3XyQY4ytwxU1rJd20U7zL9j&#10;K75S2UmN26gyei7Kz7iM4eGTvg71p6P4R/8M9p0Ci7H7KH33J47ecDrKC4rOI+0OREdewG6cTpMj&#10;nbgFLSZwk5u7YvVCV4NkM/lorEDe6nIsfvJZFil81dX14FYHlUHe+9A5pECxTd6fZLgP8PwkT7rl&#10;O7Zt2basej/jRJ+1j/uVvPtecL5k97lh4uCfMci7bGm3WzrB+McDXvKkE1x3syWGNhzzO/vqBpVR&#10;8R7a5PJQ3pXredKbLXVLvzfQyjNne9OjblWH4+CesGy7L8pnX77cD9mQD+QN5mSlR18Wp9f3yrdN&#10;fqSVz370cdkQD9ljKlV/W5wNdAn88Kl0XxRKT1zqCOjX3t98H1jl9EugSh/2iPLreMXDtw921Q0+&#10;5Zr8AT9IQX3QFa/LrBjuI+xLBjHUDmxKBYvXD8Hlt+cBcSvtNlld3GfnC+ob2tEXOquXzzvpwG6j&#10;xfCvGat/JevS+iGHMhyVUanGQOPVMnYvU3LUY+tespOu+jxwSVVe2gA2oLzgfNdJXj60Z88/Q/eP&#10;2ooOX5eNu+F68d1nocfN8l0OwKZ5ojg3uL8+gw18AAD/9ElEQVSXU6mvZ2TassdfsWmf/OFRvuzi&#10;TFA5T8C3EPaF+lk8lU3dVvtJtQbZBzVPtScecx5UfbZOWHpk+Xd82UjLrnHXWKuM3ReSC8cDArqM&#10;D7xvZC/u5qjO4ixZ+0o/jNH28uHBBT8enFQfxel8xd/zyMta3A2VZ2VvjmxCxdFDFfLmrfhAOupy&#10;tD2xytO887NDnC4r6wDQUT7xrextm3wWfO77g+G2V/213x3ImN6PqovbHVbHh7noUJwqS7xdF5W/&#10;bOOcLqgeuz7mt32ZR9Z3HYu8xo6UWCt1/5ZvwO5trb7tdaG6iEMKD1S+z2rzyzhjudK5bZJJrSy3&#10;PRuz/hQUu8dc6P4a9IfuqL9/4riVAelkL/QfnCIrmNuRq4LjQIvjcHviwt0NdY51JPY9SZZOf2Ml&#10;PnbeoHln+iI8UvM7ZLAm57a5X6aO5AuT7aZzxETaF8xpjAR0WX+XhVv+Gc85gttC32PqnInn9kl2&#10;HlDb1DcL2tT32Cc8hvLqR9eZz36RQH5xs0369KLnJvpK98HlMPvWEUMpwEY5Pr6av0BtXv77giZY&#10;rL5sAe+P5ZfcB5vbpXeoHgtdhuqNrtoxrmfJrkt9xEH/cDirD9EJsnm+4ux9rUCdjkN48nU95ThH&#10;6QJjTtv3NwYoj7e8qp+DNpUeLvXow2rxOCT7TXLF6r40/f7mxPI/6rLQn55IBw+UvPc+8tjBirHn&#10;67IdFxF8Qt5j7PqVZw10vMrz9lgPxHrjTZm7r5gXxelL5arDsc4Ke40tn65ztaXjLh/xuo2l40cd&#10;uryytQ8cQB2L2+Wv9cBX7/xTkwZll63jyW/5tr/6EojvUBzz6bqSonvmgyzu0vdeL47arDjBFXZf&#10;mW5zlGZdVN9Ku98Xr2OVfLzUkI/kFWv3pWzOdSz9vqyRJwZ1Vj2Mp/hbL6iNK/3/KfsTp0+v7L4P&#10;GyyNpTEAZuOMhsMRZyiSoihasUxVFEpyXHYpLjtxpcplS5HlWHHJtuJYkWKF5ZIoSyWapkiR4jZD&#10;zj7AYB8A3egGekV3o7vR+4besM9KUqn8HTffz/c93zvned7f28Og6uDee/Zz7vLc83t+76/Z44sz&#10;t/gcT1sLWXtZB9Nu5BokF/jpuV/553OkdHX+0CdOPA9++Ad80JPb8PU5mxdmxtEvunEaO2/CZe/M&#10;YhrexNP0BdAzz9HYjgx09KSP/uZDzkzzdr8rh8iiO2vF8siEVy1x+Svk+Ae+bOXssH/EXjmLX9ER&#10;vHEB8Th+eOGLvcgCZTv5y5xAW8RZEL+n/fLXOpCPj+GXPDrnehZv+lN3/KNf+tymX3LAnI/4ga3w&#10;lPzEwctYdhyLfAM/57nsx0eAM5T5XMRdOuZY4Dyho2z7bO1xdEiuGm2t35C++ObXhQPI4gdxd1y3&#10;l350xB+N/eEENhkLn/0Jv/dwaLEbWWCtv0N4Gu+0u+aJ7k0QfngE99eHvdG18DGwkp05jZ3im+s4&#10;MoV3fzXO2mEdW0/45hvHtWD6HddhTWstjj3y8a3JmfzNUQcfJ4rmBdBxXe9OffjRVXgHF3kgtIy7&#10;bEDjbL6AE4s/XS4QXMG2C8VOsI4NSH8xIa0vcEzVX0D4On+Tm/1aaOuNveBZt2vYJLPTWLHMi2ng&#10;h+kP/DA60HnWeje16a/XH33yrvF98Te8gpn34um0KdtxnWdFz6e681N+1hbtGiIf/zLuPuyE720g&#10;Pgg4KHgI8JDwWug8tPA1nxewQe88lH4YKBZ4wz9tr3WWj/S998AhJ3k/fGMvcvFbbS4qC/qq3/dR&#10;infAhRZ2dtBhf8sW8zfPtJ6rbjPj8tvrrvB9D+bvmeaPNAhmjGotC2/lel40NPZXq+t8WvhdfoKf&#10;D0J0FB2dvgTIjxTI0YtvyaMLM9YgcrTE0uZtno2MBfNiFBxt5DuELr/8ZgWepic04sUH6FyisT0/&#10;LRUPsgb5nuLPUH4+8KEf4JDx5QcfsVU5sq6WH3jmc0B456rlPHmeeehQOuKfZWMP+qZcBL+OPwB+&#10;J1rk7iRLu4P+zJcL6+DXfBnfCR+onC54g1vHXjmfue56CuaHHwHhnNM+Z8ir73//E56sSeH9wzwt&#10;9nwNea63+LaGyGOnZBc0yXm/dHl0NvriLAEXEB959zOAfq2VWch1XZHNWHrRGV7iYP3ztXVy5SKs&#10;56b8ZH7vVX68tiUfm0D2H8/qeSmnjY7i85i2bLovus+R6Fv7rZb1j/65J8hJ9EemywngzRmUC2tw&#10;Pg/D2/0TRAaYue+6hVucE8h3+4m5/PNZgx71bRdawfRPsokpez3jzm+ITdGy9x7Q3HU6cU5oNqYs&#10;Y+FD8zoSfualePCl56PDghc/Adkzjn5o8LYcsH6ybsNj34oXiF+zDz06A/BHRm383Da3Kz7r2YQv&#10;GfTM5+MGeiD5zNoyvrfVX/jTQfR1HgyVQ6+JyOJz5+u5gL9sTejj9Dtf2paLhS3a8AVqTG7m/DT8&#10;trwC8TmwHgfmG8cFskGUd3z1swkmbs2zpsmJuRk20Tuu84ZHLRvLPgWKZjw8kuEwNI1x2sAO9vrC&#10;D24xbpBNu4lmXeuFufahwyY9xb/IFXxr3m4D6HbWNPU3bYiZt7V8cNFzJyg/Zw7Rs0m2j0PvfLG/&#10;jnsn/jVs4u1rKPTO2/vhV+uHwZrWYY3T2PO1wi1+jbdD4zEk9o7b1N80x5vG9IHiz8PNazc8gejs&#10;utfjNQ2Qvh+6RgWLfdzp9EWbD7pOl725nsQz931k6QON3zLYanzWEZ60gfB1u70fQKdwfqgnlhXM&#10;fQR0HeC7vuov+JvOqb9881mSmFZA3nzpk665Xhv4k2R0SB7wwxX7yHQfBdsuHKHHXvm1mKviTSzO&#10;Nbzg43PjW/QF2+a0YL1WbbN8mHnbQVf881g8WQ8uAsufua7QUXxTV+vP51tAurg8z0todCEDJJaM&#10;C9fnxvyVywnwbRp3PZ2+5klOGs2XfPKV3IVWOVjwd1r6Pc+BjMPT8It9sSm+xrto1/2MC/wBwqY5&#10;WvEtcC2Omfs7xQ2sbQDE0XRt8wMcOa54ew74x9S935R/F+iS4/k7i9+e64Ks4U20+JL1vdirgukD&#10;OgqXDwldSDec+SQf3nnpDmAff0UPT/YMY3ROe8I7x+Wz6YVb5L7pmDkEX9Bp1t1oa/3mE0/4po/g&#10;1LdPXJbxoc4QF8+RLYhN4oRvxrTye91Hjv3V/QrefelxTkufcxmdga5bgCz31vgweWrMWZj4Jj1Q&#10;+hfnZGLrPibvrW99zRf4weFL8HxAZz3MTWIM/2oMxMeZT1qg9HUd3b5jwE6PMb7R4rPaKRNa2ZmA&#10;ny0HwbmNTGIJvtsMrkPDbdTd9WyQX+dtR0B3xeM4S3f2reMX3ed7Ygl0u6ElrtKzja/GG+MRcI5N&#10;/uDd728c144ALdFT6E4QvvB2nYWfSQiPWi+YStgEZMHRisfBVd9Qup3ojEOLjrXOTRD+TNTKRjbC&#10;Nv7wrvGb+l0m+J3ofRzcJr7QA2uZPt6Uh/CEr/N3nrTpb8pz74enj3eC6FJ/20Ze21jb3cQDBNdp&#10;1c6iX7CY1/AB6zkNb/O10+YYemQLPzd/4fxQWvFMgC7+TV/LyCX6QT6pLD98GW76vYe6boDxeu6L&#10;3/hOU3/upfCkLZvbILTYFaxjDh6ebXu/0aJzFredJ/3ioU+888Ar+Ry6prfD0Bc2+okv+LK1OEOg&#10;haf5NUH4+ek7cpEJFM8iD4JtD9mV3HxwRib2Ol/1o4sH/Mxp4RcFj/j9iWPiF/gi2/OUfJdu826y&#10;Kb3bPrnv/Rp7DTd7nZax565yN+db4E/7hfffYZaP/Y1IfCXOqQPdiUftxEefAHx4raPs+oJZvs6L&#10;pvgW6zS+pw3E9+bfttiB6AjADy928E24hUz0hT992s5Hv/DOh3xxrML1uBwLOoW3v5UH66BNv/zy&#10;Gqr1tQBo6FefNmuw0/0GHf3BRT+A/uKb7RonyHMgcxggDs8tcVXs8MzcdRtrKPxivgBkWut/l67o&#10;ixxAl53+AQTgAqHsZ31NWfHhm/1Tf1u+CvwrzcgK7B86GEtmUYAA0LAfEM5zUrze28XrXMnmtFv8&#10;iz/ZwT/pZ491vk3zz/rK/CPj/SM+WsdYfiYPzNf0R/T+b/5Btw3h4Uv88Su+OH/qzzkmhvDiM/6U&#10;LuuIftG87sOHPvHlmx6Rm1A4g/JI67hKbuoF8El6Z77Kt+lj44+89YZfwFw5d7WmjSe2aj3v5Rt8&#10;/lts6BonXz6risdyFWvAb+ORr7hi2/zwZFyQ3BAHNnNOhnfmt+UU3pxhttViDDgva3vidQySXeQY&#10;3T0O4bLuYi/5Di/zlG8pOG+Ss68AfB1EM0/G4tnmc5eruBb0xLLS7ziggceH8pP54ltOC7uB6MAG&#10;suQleoRHx6JITBuZNU6wmGvRnLfgmp3ZFt+kB9fbbsM866+qdoZN48Amfiss0NgLb5XcTl/wZzGs&#10;eTfhPjB2f+LT1d9M/wEIR/KTzLn4N8l26IlMu8lH8U2dHWI/0PUBO/GtITzh73Lo7LQ1X5cPfx+v&#10;+dLfFHv60Mpuf0hNuFN+u57e30DzAzT4TfyBTt+J1scdOq1i8ppd82qcQ8BAjOArT6YlZ4GSA+ZG&#10;Ln0+GMInXV4/yK/XUfHT7zJZb+Dmw2PFn0PKB7P845Mj+Let1cgK1nvDB2p0EmN40w9fP6gSS+UT&#10;SO78K37wRE/xYdd7VPTFvBefY49Mw898oWdNK5hrVHj7UXTH1uMt/OQp6OP12pjzBq7B5It+IPz0&#10;K27r6f3wFj+tY6/80c6CNfySdYzhZy6E6xePtY1tOaEP4B+4yjf+zvko+T7Op9IzLoEva2q91lru&#10;4Jl5AcCnD5Rt82Kr0wDhF+ssgN5+WUA+OWjz5ViKz18T0zj80YXP5Je9kjx7/9RacTzxrfmIv+Zp&#10;eK9l/IiNAHTaZtt+gEdPnw+geLaN00Zfh6L3/BvKt9mn1Xhxoek8gdDSX+MLtvneAf7E3P0q+pQV&#10;bvodueIxX8sn/eTd+PAHItf4AObU+1/9qQ+biV04r7Wuo+S8votvzlvjYUw+5/4rvNd+8W5cx3fA&#10;G7ov6jsG2egyPUYAH8gl+wFfH/zQD/wHn696+8MgfJPe5N707G/1baf8d1t495Pfwnce91fyc29o&#10;7Bg09h5OjL0VT+x4zgrnMXGJxj43T8kQq3WGHzxzpRY/iSv8yCaHnGd5ns75Eswzt+SDJ5eOhTxS&#10;/Kt/v9qpQ3q7D/ardDEnppXeyGQcwE/rSXzYJpamE7v2Kzzg0hc4Fy0er1to6AAXXc0fdMw/o4Cn&#10;8D0XyFkmehrfhLJlvrKdfC+gy6rvP6VAtnwLzNxKn2OM7cZjXGJMCy68arM3oLmNDvi7vtKVeVzP&#10;k9dgl1m38Bb/zK/G/qVU9Wcuup+93QnW+ts4uabvv40MLSD8/CYcED2NPvvdTnAer38cp7dAOQD4&#10;gR68ePriBJwEaCSBNvw9KYHI9f4m3CY60JOx5o99gZNY9u0fcozjW+TW0H1et932Tjyd/sNowQf6&#10;OP1NvHfi24CfD7Pg7xRjwbYDLTKbIHKbxh3f6PPw3Im34zqsZTaNO6zxnbfTVnP74EeUNx6g4pkH&#10;zErXPIgDK7rHAY3nARKQzsVeCu/aVuQ3zUH4SsY2wAVCQ7bjaMGHXq0f7PQ7wBv5hrfvhfN8lp55&#10;HjRexj5sW7wznk15DGS8bpHBnvr9YHbb+/GxQ3g6TX0XHJ3eY+54+mV7gV/TIr/i8X6sXHHhMH5l&#10;y0VQdJRcaOSRC8XcQ4Ks0TzMKJL8VSPx+PKBvbI524BkyGEKN/cFviyAww+1c+4YA+qnSLNd4fLp&#10;9TYQjU+H+75fF7LoSBzgXZiBL5zzJjw6eg6jYwFNr/udV2A/8FlAnhwHPMgWLzjeCrlftjMfXLrR&#10;gX6v68JP+4zVEvM2Gn2A2PCj8M47/uSSFp+73LoN9HHvJyZB5sg2RZu57TK0kpnzFChZ+pF3PzEw&#10;hh49AeSkz/mrPHDGLAoGfCw+49Rf5xvfg7NNjR0PujVP84IdfdKTDzP6mlvYCm/xWx960YW87GVO&#10;IgNtrtvoEPScZF1YT3RHT+Nn3aAreyiyU2/s0sf38MDfxhOwwVpUm+Kv59E+lm6KJVqfJYWnv9AL&#10;L4D/6C1fbL/FQu6hzfhKF/Oct1+xS5+/1Z58krXd0oUO5s25KxwyM47GlznxGH6N7Ztw5LTr6G/u&#10;GM+cl7z3HPLNl6yfzmf9hYv+KdP8me2q73O9+syR9wFyGnvdMBfQJeOYkRXM3MKHDnJSvInddGIA&#10;38acb8hnXXpuhLOelW70dh/gCX3G2QF+6Pi5xqOn8MmV7a5yH5j5jr4AcyZwroruDx7wB73imTQg&#10;etOWvAFe+bWY24B0zefumlZ0z0nyVXysJceFfGgNFnkjJ5Jb5Iy2+WdcxtV3/vCd+aDf+dPv0PXQ&#10;L3vEzrrb5OcEZNbthPXfOIZQfRQ7YHBxovH5aw/BraHpmf2O38QT6DgS1AMMfQVOwlo29LUM4/Cv&#10;4+pt+oI5USv8xO3U/kkA3sRIfyU7N3HwfUEUz4S1fMbIdFr6gnwC6PGddHeekt3IW7S5MBs9i3/y&#10;dojejNPv9gKhb4LIF+TAWgB8fc2saTvx7MTf8RX3ItY1T4eOV5+Da+47cNHDOLH0HLb8kHOvl8iG&#10;Hp60jeaDsOQnnj66Yk9j9M61WLJd3/oyEbCOTX4DyK5xnZY2/TtB6cnBmvXnC0QdluZrNuflodui&#10;DYSXVpCHymJtx//wJEfgm+zkoV3lyTkCF/7Q1v1Ob7rwx4UM/gmHPi5C/ceAgDxcF/NYemZMsgE9&#10;FzBfqMTjddL4krusES5m6Vs/vqofefrBzRY8/TW90RITYxcHxZt5XqzfosW+fS2cdcWvxBpa+tCa&#10;nm08DRxraJt4wHX7tOjHL9oVr31t9pNLz2/6xbutXeMEC5lur/EscEBiCj9t+sL34iGwuKQKbDfj&#10;xBN88UzcSlfwG8fdj/gZmoB1lnOz6/U6hVeQNYwu1sjMefzsUHzEsjgnhJv7rMdZ/eiFB3uzUICH&#10;tuSmzsiWTfZdL05MEw/nF8WeL//kPPSCeZEW/6RLbp0Lzgl/oCTeGX/RDcJ5TtX3D/CI14UefD0v&#10;4acvyKUZ/qwJ5wJ8zf1cG+LHF+J0kVj2HDsy5YP3e9nyRR+d0YUe7Ac05hsDjks8M7/Fy/nUv8Jp&#10;P4pu3ooD2fmBm/gSS9dnIGb0lH8+58CVrvhpaLYca60jxn5jCb143G/yzKvXLbplL/05F4L5bAOQ&#10;jT14qu9cBifYtIZie+EvcuAYpwUaj6H8mbbXUD7z9ttj+MsWNpDDJ+e7yTk20byX4CveyVc+eT0x&#10;HyVHP75Mn+ANdJ4a+5lZerAz51y+3ks/etKWjjku3cY1O44VnsrRgiawDwLnOjyF97oXbk0L2FbG&#10;0Itn8sduZLGbfmTSF22bPlp0TFy+qtoZeqAx0BUHQld/Ohi+9DNeA/y00LtDgabHm3FNWwcen5Og&#10;tN3/jCMDdNpOuE309Ne48GYcex2Xdo3v4zWI5oVVY+c7Ml12Pe64Gi8+lVlD+Ltcxh06rcM6v8Am&#10;Xes+cl2WfufreUzb++Fb4zrfJp5Op93kf2At13CejzwMOm+DPn+LeGr9T3rw4gFnfOnotNlPu+bL&#10;OLybZNKv8TyIi+a4ul8AetrYb1NqPVoevwFwtM2vfhmiPx+g4GjRnbWNXLcVPeGjvwlE94O1+rMF&#10;NuQEP31Qiu4HVNdNP35oDJ9jwEZdYszX9dOWfHIQeeeiZNbnmr9WIn5kLCc+8jkfXOBopb+vlcWl&#10;FJpkDDUmJvRxETJfQb4uA2AHvrwZi9/g+5z1C2Hk5hyu/Nr94R/gg0suZl7Ala7gndeiTX0AMtW3&#10;TWS6XvppOy56wEUmPGrnJazoyd/kiy/NZ1/0NPZ6gDe2Ak0XbS4iPZfma/kyf4+XMTa770D4Wzv9&#10;ZVw+Ym/GHb2Jc8UL2FZooa/Ha1rzbeZH9LkmA5Epei6CC1qgfPL6FWSfOM/QO3/r+wMS6STX/lGH&#10;shU72+ZV+Bkz9PJ/sVaA8Emm8/vMKF/dB6+xCxPwgeKnP2MofAqNHofH8SHyauda0nr1mVB8LrrC&#10;t4auVzDjR1+fr8TV9RSNftbvlCka8czzSRAfoSU2511y3mdqkwPG5Bp5YPoQfyoH2EUXOM9N2Z++&#10;YLfRaKM3fDm3/LVc9BceHPrT2r5o9rX0BjdjK1nTsYVtxuDxITzqZ7/blvQnjyngbEe8U1a+bbMt&#10;nHmq7/Mc3rUt6Y1M+h7HD3SgCx21p7xPY5s2NqEJ53Fsr0F4zz/PDLWZZ2jRu+ZfjAW2W/2sCwM+&#10;kgfpW6wvjZFJITX5o7viI17nJHEj22yBi6/kyt8oAScf7EfpsVzxRW7aUps8Tlr18c/fqIgu4Xou&#10;7Yv6jq3o9rvm3nzg43N0M17FQevcg0em2bP+4OFftx2a7IT40XncrgvHbnwyVbuGjicpm/juJBta&#10;nEty1ny9TT/JixytYCZvk0x83ASdf6dkpR8/u1wH6J0H2MQXfGAn2hofWu9n3NuOXwP49Ybo/Bva&#10;ubE7b+jhzVhtX8g+dJELbwD+4COvMbJTPva6PvluHmgNb+g6I9shPGtcAJnICzhYfEB0OyWTA8r8&#10;oUNLv+mZtG6vxs7Pmk4b+cLhC60PIfCByAHxp9Hn4Ue/6G4LZ376aonJBy544SafwParbxBtrouy&#10;ZRvYKx+m7dho4AdpYodX/ZmLgnn4A/gCPvo0tn/BqbW8+jNH6RfdbXCJDbyAyyd4Pl33oSsbPU/g&#10;oCcPPfY+h4v5xM/4IsiaMU/5tfAvsVZ8U0/JA8gis47dMvQFFIFTXsCDmHXstwLlj/2oNYWM9QmI&#10;05dvdKGzdKeo43LDgzGXGMsVb3Qzhm9eaqMDWel3DuFHHpnSE/yUUeuimnHTE36Piy8050bA/JgH&#10;wDZzKp7MX/xerGFadONT05lixLzYDy/9Ns76ywVwm0z40C+c24Z3C2/5to3eYRMOua5r3VY/uZh2&#10;qjV0HR026HGLvxXLRn/pS+fcFw2Sh8XzWTKLdQAgL57F2RR74avW66jNKXZn0QA+sZYeAzhiKD+x&#10;DzhP4Wn63cYGUDbtT3DVh5+95zVRdu57dCuW+/iABb3yJWeDx2rdx0eNXWxLl+OnJT/EE57ii6zt&#10;C7eLf9ImMvhTMvhqEA3fUkw5DvxQP77EhtvSS5s8eZ8jGx3xBZtl2/oEzANnTvDmK32eo+BKxj8s&#10;UrmLjfAb1E8u3CIXP6tvvORoGfNPmUSHeUvvXCfCZZ3Yb1r4xG8d4JDpOgSZoy7nOMtnCpT4OOez&#10;fEuMzn/Ztn6B8Wqn7dIfvbZTeidOdOtBh3B9vqNn3muQA4rXoHHisp+StU3x4A86eAbM50fZNC80&#10;7GSMH+iULv8YVOmJjH2q2I3Hl4DG9hf70jH3I7Lij037Wq1x8OIbvIkpAK50WEb8jqP6nTb7K9/m&#10;nzARG3j68JR+42kbzrCyP+Mp/fOtsCA65txCKz7rxa704XPWjvlCLz1zr8FfuMga1J9rpdPTrvvb&#10;vqq6Flgwr3Bq+6UjDiwSnDbAuPN3fKeH1vk733ocPqDbBzbpWred3nEdn36nbcKt49okAyRfjceL&#10;tsZ94g2dN9Bpa57oL5650CIDtE3ixRlZ+NsCDo91oqfa6WOPObxdRu3kBdfwC7k1JB/01zbuBOtY&#10;u47yY2M+No0bzhswuDWsZWTLOdzJ7+QDEH8OogXPTtB0zot52rI9+4J58IQvdnrb++EJLnJqfdBF&#10;/078XU79xbpOHxlyoDYPRmhZJ36ohS+6CubaDC32q+9DsHgnhE7bodM2wJzD2OyAHLRuv4FjKbn1&#10;enMhUmNfIoovuZg56etkB8BH/qF6f0pL/Mw3PnW+riuxhDc0/Ek8oofflwaB81o4fI4s+yJz4meC&#10;5P2gF6/3TNlh7XiOBfkqGLhc1mwrcaNHY/sS3wLgqyVPLpLBBcr/ALn2V+5ka/2AnA9+xuVnfA2P&#10;54I+fhRPt4GO8KPfaxda6U1ukLE9ZOlXLiZv82uOBfPBDz/y4VlD/IN/rW8TNPr0A6i5WKyJ0AJr&#10;vPr+YIF+n6/GbxuRK9o6fs9PZBrgCzDPBfBqu9/uozt+wVd9aJ13G5RP23hKX9bAnL+iz1w3O50O&#10;LTF53YCr/LDW+zcBpo/oa7iMTZfszHO3I/AaRLfw/oAouWSsfnIYPM8cfMj6si3k6YvHMuCaneSB&#10;FujzhS50Mke7ONOEsx72VPJUvED2jGMSj3MBT3zHb2TLj+TPdiXLj83wb1WChz8fbM1/31MQX9AB&#10;+NwlRvJfupHx1xCFc7zIEjNQ+TC03JhGH79qTN/QZQB4pdsFq2iOo+zYd3DoKH3OQbPteJEBH53V&#10;J4exN+2WfNYDz4bONwEb5bdlBM5r2SKffR784YJ0WA+y6Gh92yse49DZedGPvrIVPzJ3C/+rtW/B&#10;A9LVi6vonn6Bk5yfKaLlvIC2LYeB4KKXsWRn4Vnj8OGrdUELPf0+Lt8WbXxUf855WmKQD44jMpFL&#10;K93TtvrzOQkg23MTwJ+ur3wgN7aNnrLdZbqdhY4dC0cUr/GCufmLxoKOsUwaxrzQOQSQ26BnQnQV&#10;EMR0vsulT1vJW0Dn24nWE9fxa77gZpIaZNz5er/zdQhuzf/DaB12oq/l17Q1JH+iL3Jd+Czi8Cz0&#10;ZNzx1Z9yHUJHd+n3Gsq4cBM67yY9wHpt1roD/OAIrdpNB1Wnp983TTbT1B15/Ir9HcAHFTr6JoyO&#10;xNtxAcaJu+PS9n7HAV0v7ZouWOQGWPM3mh8AHVf9xDbthd79Tls8nm9wbZ6c302xBqc258kCorfh&#10;yLNjC522ePyACS5t+vBEV9HmvK9l+jqglVwekgu5zkNb/TwIeIBPPLJZS8WfNZOLiGXpg+sPiIDk&#10;Hb98yVfkOHstK5hrsHRFxrYqpujNRc/+oFcwbRavP6SALr3w+/zHpuznWZBY/RyITuHMk7WALmyI&#10;n8sisqwtitH5prP0OGfxv2Tox7c8fB1T+uHHV9oAOoNrLb7korHgod94nVvG1U+R69zBC0jHIrfo&#10;jF7alf9eu6GhW/qIacYCRGd4kKv1N22ARwZfi3c+gzvAm/jKF0NwawieNrIFnov4Fb7yBVpinABv&#10;AReefM0tMgb0QA+vaOahX3SvGcWfPC+g+6QxfsC78CX2ysad9IHzBTIyaSt+6P7gB7yA8y74qQ8d&#10;OaPEY5/a3BAfc57zFV+RXZwDws1/0gId0NTHb/YZdOQcJ7aLbvmam/4BTfybe7TisQ/IFF90xGfn&#10;qeLzr4SiGwhP/Ih9bOAjgG/iif0ZX9nqc2QdkvEYnsLHVgA+cotty6mPreznefmnn/yWXWTYI5HF&#10;p8Tj/S0+54i4ma/YRgd61c8P7jgnpWd+GACv5B1r+dH9obVMyfc8LvIPdFrJOkfykTZvMENbw1wP&#10;GXcbpdfxA+jAXtEd+8qfOTfwCZDNj4ihyzmOz/iIvZKdeRbN3ybReMYiMB3e8NV4saYZY6f8cDxq&#10;LU8/OpCHjqzkMq+dDj/4aRfAt/oKK2Cd4vX6F5/tdv7SFd+wAa9x2FAfGdsum5En9vg/8chFP23p&#10;hQ54ToSbZ0/TB3idoaPGAWQX8QNrvrIVeIAPZ8rvLUjhuBacDAWFm4tlzdNxaQkk+OBCx7GMBZnU&#10;SW+0Bf8GPYvJ7rQ1Lvje4mP8bHx9whcygdACSfQa3/k7T287T4c1T8d3XKN50XU+2thtfO7v5HPo&#10;nSd8aTv+TrApZnC0wXX62t4an7FaHgLenG2DzLUQvvU4be9L9+JA6j7QF9+kF2zLM5B+8DWeD5zO&#10;I7CO0t/5F4D/XTbQfex02rX/6QPi4ZI731IGyg/nT3371ulA32dA+KtPG7nky/so9OLxAVT2N+YR&#10;kN6Zc9E26VlAcOgNtNxNO52nfIfmh3r4gT7fwWUMIB+aWr/xUh8//QCSvG3Glmg9V/NTQuQDGZdu&#10;5JFZHNjgM4ZfkNz4olS46Z/AsdGPjh5n+HcAX7TCi05iEn5xCRDevpa/idN5gA85AX6GL7IG6XY+&#10;1LoAgz/2Gp99KV3bnkNqN+ldjAXdn0mnBXpegOJzPPSJDXnRsobjt3nAl1/w5cFuG+XbnEtw3bb6&#10;c40HJJuLmOWjC7vxRX3s+Bwse1z8H8qPTxTvlAViE5zavh8js+DtMkWfuQ4vNOGmX8Jt4wHX6JaB&#10;Jtzi4rvipWW9OY5GnyA9/dLJ88AxrXimH80f742GZ2/5AwxyWXLsK9Zlig77L/wijpJfxwDAxzyi&#10;0zJlr/N6rxCn1sAsLIi3dOOD94/8sy5koeEHfIL51l044nf+oKG/ZI2XD8j730qVL+Qga8jyghkb&#10;vhbwd73Oc/yDD5nyg6/e4kfyhM3Y6zLzl00Zq0WHeeEhnhp7PWvMfJgmXl+8y4dd5b9lKk7HLHli&#10;Q4f1g5MPM6bixTfrUVz5FejoQS77qdu0nuKZ89QAnZ5LdGO/eG27fHGe0Q8dmvqWxR5j8cRXdJAv&#10;69LYuS4et9jDj9KxAHgFjoMxPOFDXv25zgXTrvD0kdv2TAHKB4C5SZ6NE825Ei4+TpoA/cmbbSSu&#10;8KhNnj3GFnqazZnf4pu5UGsgv+JPbBnbRvPFwLh08yGW14Tk/OHJmq/6M66Sc7yS636EPuNoYPrK&#10;D/tNLAD+rv2ULq8b9b0fmt4+v/Hbdsu/qSvj6m/zDb7wdN4O4M23LhzTJviOW/PtBGu59RjD6F/T&#10;EyAArZK5wHWZGodn8vYENL7ZD33Nk34fb+LZCbcJRPMiX09SZNbj4Dot+A6h3Qk6b297/H2eAXIe&#10;XGTSz7jaLORJa3Q2k8d9njO/jW/Rihed/TCbdMlmM3hjCb9jTrv/0b2GTWuk9zPeSb5D5+38m8YN&#10;v23jrnk6LsA48XW+H5bbQJ/7QGjqzwN/TevzSLshf5mXFEXzwA5P8U1c9znyRSM3KVq2rce0gYyl&#10;b/qObvXjU+iAL5bEqdaXGNHy5mihT8CDLV8pnX4A2GL+el7QT1tjP1DIRfCBou+KTXSUPu+p6Evb&#10;gHhmngR5iNpGdDV+06U3ecCfbZdbyRCnfW34jJHtF7Fua/LUWp5vCwMVe+iLuQTUn8Vp5QFYnC20&#10;pccAX/H6QlW65uVqBbYNT3TL55nn0hv/pj2B10b8LdlZ8Jdc9Ex58dPnAU7ecvmafLToEV9yDq5/&#10;kPPgh7fmaBYa3Qe11iFd0Il5Xu6gb+CdvoWOH9W62INOHx7ayEYuEB7hN+Y6dIFz3HPV9RfP7Jc9&#10;j+NjIDjagr5+px/xuXJD3/ucGJp+zwN6GRc4F+EJLrGXrgU0nGNcyQJTvulm7YDP+sPX+J/1Yhli&#10;ZF6Js+tufRc60h07vIl0bOEtYN/ezfpILoWzH+L128uOq7ws5o22+vd/RDzyyzahiX++rQy/aDN2&#10;AX3ioO14ZJMDj+UH+8E8onmO1U4Z+vhVNu7jgxHhWPvOY/lve4orOHiQZy1kv+HPB+vvSsk/kGKX&#10;otwf1mCH3EReMvPtfeEC9hH+Pg69dBDPYp1hmzlAL34Wv+2Un9M35q/5gn7LCNfnfJ5NAdlIUUHs&#10;Ob9ZaykwzCN899m6hffcFB66QbisPesmNnSJ33waI29a4QI+44ij42vsuRPkLCMu+4UPAv4OOD4a&#10;1+XV4oP9KhvkLb6Ebll0YA8d8Ud47CEzdRY+fkUuMviGzuQ/50xy6XUJTrLWiS54oxs95V/iWgD0&#10;DTKZm9jFt6mvZLZB5AMNP9cPvqg/nyVr3gL2iffmtq+qpt8FN9ELsuEMOB56EtbHwQXfofN2nj7u&#10;uMgFhNu2cQKhJ0kruQWscZv4+nhN39QPT4ed+AEWUvDBBcK7lknud+JZ41YwFyjjO7VZqIwDtfC9&#10;ATqNfpcNPtDWw7bNU7R5AHW7tJHtuL7+CueNAK7jAXiB4pttcB2CV+uNGlx8KpnFJge6fOvPdQh0&#10;Hwq/oIOPzRpvmqvpV8Mt+rSb8ED3ofP1sXgWfgU6/ybYRBPuvjxIg6v8hp42D8/46J+ER67zd+g4&#10;+oHICO8HqNqsOR+ERYtebPaHq3F1aBsn8BjdNd4GsR0oPaE5/qZv9sMDJEfBRYa2822CTfqEW8QB&#10;LboEppXNuSfhFY29OAucJp98Gpq/zmvhyWc+1Xe/PTd4YJHrPHSnj0XvfOTM61A8tOEH2Ot+HpUP&#10;c/5afAtoejPORQv7i/XZQfge8+yjA1+QC09wkY2MfMN3x1D2/Su3kvN6L9vOecVr39AnCM761KLL&#10;eVztq+j2uGSNL9uxYzw+4xd4eJqeLrsNNsS3iRd9np/OT794FzltsYbP8xRZfEufNv3KQ/COU9Dl&#10;+hoCN+cpuuiHvwB+6wkOnu6DwD53OfX7OmJeZ07hUx/bnrta79Nf+GQDnVxKA123eQTWWbYM+CEc&#10;LeP7KZJK95RDB7LCGS9bvLGcuRE9/vqDXMmFF8hcWbZkmNsUFfDbd+IXjZZCddIBZPGjoJ+3mR/7&#10;JD5k+/3Of9tIUYxenvH4UBA9cw2VToP68FCM8dV+3pKy7yiK7bP2z92AZD3nAmj4zVcqHWfF7lyr&#10;P3NRYxfk5Al5teZT3618w4bzhl/yxXjGAusibmwJb57YEvg+IzryxBE6sXad5CD7wLkEr1zAExu2&#10;Qx7JU+mZupFBH3zokM5uz77IR58XxMxciB98/PA/1dfzXy02iQPeqZ8+9OIJzX6oxefYty9la/IK&#10;T7zxMzH1+1/8ynPIeOw3HdNfAPvYhAe8+uYDVzzOFXpF97kdO8gUHzFYbqWbNt9Uin7TJO9nQfCR&#10;ATSec8O4fExOJn4lE3sZz3h3AmSaP8F7T4F34RjGDsHR4hTOhhYnNvF2XGDN0/DWG1pgxbMYB/Bh&#10;pyStodM2ten38Z1gJ76uF/9KJ4t+/jR95wMyOcW7oAXf+2u+dX+N6/g1rHk2jTuEtglYwJlLAX0u&#10;Md4AWS/JCXTmTn0fGF23+vPBX+PZr7E3a/IGdP3FM2k7ATw992tacL3t+ALHkbHs+2HbD6HOX/FP&#10;GfV92EQ2e2wdhzdqw6W/w3jmRm0/EGe//JhtIDoK5hzFr+JZxIyt7m90Zgx/5nMdV1pg01zQb+Op&#10;R7zuS198BOa6iUyzt1hTAuTXDwHzr/3o9A6i81Zgzlnjmz41Xrfxp/c7X6eDDwQnmHMLb9erPnaJ&#10;aZGH8NA2meiZc9l4F/OLTM+BeKD78hGdwudCY9vIIwM0vUAerlMfOMngDzrpEwNjLhj2U3opWL23&#10;NDZ/8xGc8W19w2v58KGDfmxrjH/hiR3HVXo7QPdDk3Gz3fU6NnQB5AEb4Sse+nN+sMm4Ln0ANgD8&#10;Ql9imrbRIeDCBsyvJwLYA9DV1wF2sI+exAcfePSpj37nNzLQy9/Z9n7JuRXYv8SDjbWMIDEt9DSY&#10;toGSWVwoGRNH/BYuMXr+wgfgW7XJXebFb5SQjx5B8rz2wXkRDln+zifzC922yw/szNigV26mX+ED&#10;hLMv8DQ5eHfpmUmfNeEiBtvwlWxsWy96yrfgLYu+smFe8YBj7s3L2qAPHjuaF+dCdqBT+PgHZ5AR&#10;zflCt+iMeYOJb/d/SH1kpYc8Mb/mq1ixZ37Zo0UGGjFRdPBDMdwR5r4tOY/DV/of0P3J8vITumMk&#10;d+hX3/7KB2LClmMT3101f86jYJ4JpR9e9pD9gK5Ykdv9I7Jdfd5u5kMw86jPG0zuNv5lXNnYpdb+&#10;iYe5sW1yWTivB2jylXze/9EtWuYRGmdofGMd2D/pQZd1lM8eq5/5xD7jrDXjIlPg81mt89Zx8str&#10;Dv/wu9HJ11xHtKU/sQCPKE+mNxx9cPg+9aIrsqHjd8lYB33FAZ156R9C2BdkxWO5tc3YoJVd5K0L&#10;3RpDs//olvxcqwXOF/rgKTm3Avi7/e7rzEnxGtCHvR5T4a2HfnyPPOPG13H4lnOes6DnLXy2FZ2F&#10;m/1ue4UzlB105EwC73wWbfIG1oVjFuE0vO4HGAvvhZYx7Q6JdLuTnuDS77i1470fWmBNTz920/+T&#10;yPT+Jl7aTbF26Pw78a1pGW+CtVzn77gOm2hrmU4LrrdrHNDzGFyHFc0LW/maCzx0gTcGB3rmqeSy&#10;+byAGz6wWNiZi+JjQ/tTvMYf2sYxbWA1npetNR2bhfNBpLYfMOHdccN2KLwPMPrRsaJvwwU6rrcd&#10;Gs4Xsj+hnHMpfs8d9OSV+JP3Lr+GVT7cSkcOQPLjB2x0dUiOi5a5mAdwgX2LDDh4CmcZ4XhgJ5b+&#10;gDRPnXt5wAbnhxd6ss6E3zaf+NbtizcPLj9YSg789Lt4vYY7D22nM0/Bp+38AXBF98UJf9TPemKM&#10;7flJ5gabftBXf+JpiT25ZJ6Kh1zl/J+fWkemcjbnGHuCOU+M0at+PnXN3M61EF3wqY8s+tBl2y02&#10;2yCX8IqOLnjnBaF0uN/AOpDHXsbVB49u3kCYBp/0LOZfgD/Y8xnWaehp/s01Ui22HJPkkif47QP+&#10;Al1f+e81mljWrYA1hb7MjfNQ84bue6CLFr/gs+/y1/MUfYLpe9Mf2qJfed/IswmgtdiwA+QyPf1o&#10;4Nx2PDbBJ1fgmk2vlfJ/6qsWvPdo8Xb5GXPwAvsVnoI+19vsNLzXNTooROST33ZRdDH/mRvxRYfX&#10;gvjzfPN6iE75x3yFxjmeODzv1bcO9JXP2VseC/z1R2TEj332tQsgCrr6WiDxoQ+8x4ot8wOf46l1&#10;ZL7yxXEIOGtyvkGjjy5kKATZ98lhinl/1V3+7VJ+0HUPNtCLf9jCB+lFlmKNN10GcMQhmYdUlMVv&#10;dMGLLPyM8S/FMV/lZUwBmDgM0vUgeuJjzWvmDVs8G+BLLh1n5RD/PW/orPyRj+jLWoKHDyRsmznC&#10;TtGYB76i6b9FFd25FN6Fnvjcll1a5D3v4AS2r5z2ufcvx0oXeXQe4nuHsg9wrsPb71LIkU/vNfYL&#10;9PINWmJw3iUPb9Z01525J9/GVRydhz7y2Le/0jNjxDY68ENj2y78zGPp7Gcz8j3uKVd2HYv6seP5&#10;Cg9j6UxRS9/48sFtsxvoPvvcC3/nEy5zFr22G9uNF3zA+KJtnE+gdHgey3Y+GJl3wfDgK2NAem2j&#10;ZCYfheMMqkNnTF/QJ8rONtqOsNIxcb1d49PHyZawO+rpsKbRMqGdZ01fwybe4DfRg++wE67zq80i&#10;YNEuJgocGyvjDl3HJnwDf21gzbMDryFzC4QPv+gnj9G1BtF6DDlUAK+1WozeJLVZ/UDK2srGU5tF&#10;7YOKca2F/N1Z9G6DFS0+YN++Fc88AGvsNvF1CH0TTu3UueZrPLON/jvxwtPH634fw9t1dv87f3QC&#10;RVustTtADrQFCD/nrMZus1+Dk92e8wndn84fWuP1YbZJB9B04M9cb6Ehl/WML43ufmyVvGkAMoJF&#10;7BrPnJUMYJ7IFczcMO781fqBHjw6K09ek6XD0PJEbJMefYLuk/dIi2kxH9HV+YiJfrXWBZRuABx7&#10;dOoMIAeu8Ilpsa8EjJNH9HiOysc8qMgXl4jscfuBPHqE49IQHfHTvySLTi57suELQsnRYsetaHnO&#10;LR7iovmMYSxYzHV4Wp8LH/pyLs18EYsAeSCftrtPLkq/+dJKHl/mxWkDhEax6DikLz8u8gBvO7CX&#10;dQZgk5jxq3JMjshLbBrQ39rFPsgYGji1jlHtvICBFy75n7pKX+Qydr7wSTB5GMPXeUPr446j7f01&#10;D7qq9eUuY+jdvvCeR4HfHtXzhNg6D21idz86xNv3qddU+JO7AsvHh+IBchlf6Jfsep9R4Ngvclg4&#10;68GP0kcB468Lskdqrd9LMYRM8bBWIh9d6J3rE5ulM+sq8lxI/feNxIa+Ago7/Ms4flKYWSe4ogVy&#10;FuArelPAuQDDB/jkh4svxZU9gH2fFaIjB7+LO/FQ0Lm4xL6AXNh+xchaxab9I0YBurz/kEOvbGcu&#10;GGPfNgX4R0HIGH+cb/mNPd6cUgivddDOfYdN4ea4bHjv1jhf30duzknRaPEjH9DlF7R9BuAjfhCz&#10;7HueK4/oMojuNVHy0PAF3thynspe5si86MS29E8c+RM/upkj3y/xsejOM3bFF/3QQk8LDT7nJ77T&#10;L9+xa3vQ8A9Z4fyBArEgC69o3jfwhl/0ia/8g8emfVJ/AnHTRl7gfKSPL9gqHvtMK73pJ3fmib0C&#10;3szGf59L4IsHeeaG2Okb4JWefq4AzsdKv5+Z8RWaIPKms77Jq/TM83rln/nKh+6XaaUT/LS/eOPY&#10;2x3AB0kUbUj2Anoiw9f5d+rfCbcJ4Ouwpu3EFxqJ6uPeph8IrvNsajdBp9HvMm1xTNo6v51f7Vz8&#10;oa919Hbdz3hN3wn3Q3jYnF5o4OWHfVM7N0JyLJw3YMXmg1tran6KDk6ykQlMW4K5SaRjF4eCZPIQ&#10;jo7JX30/oARTF36wlhvPJjkgMmz8bP4FdLlN4zX8MH7GlR/G02bh5mEq2Jab5JYxvNmvjWfqD09f&#10;R7TV73le0OJb8U0IrY87veObfNYNc7iYxyZDDvzQW+vPuPsYevxUPzYWB2z4ite57PqB8MUv0b1W&#10;1Y+uPJA9T5mPtJJfzwF2vD+K7ha7AeHgmeuzwLkR3rEUbj3/BnT2OBg3+xPK1mJNh6/kJ63J5wFt&#10;mvi4gPhCBE/5h+9u6xzoczcvTOrj/27+vkh98sjlqccH+CfRq+8HqVpy76986UE4cwnIB8Zzj0gX&#10;48lTMc++2jnvQO/DV+BLFjqgA8iXrOdJ/NNv8c9+1xNbJTuh7CVnkSVHxLlJ/0P8UIl0BaLH+VHr&#10;NYpeaOKPDucdGcaxX2Bb0JEDhLO+0uELvPALez2vpcOx1tj9DuCCLx77FlzoQHTsNBYgi8/zDItv&#10;mwAasSeP4Y1dWsH0RzAvec12Ygwf+di2vhKbbJFDeP0Jv2Rtv2ynD90XPM0bsXguyH35yp7zB8jY&#10;QLb7U3vCfexQ0EjH9E+6jBNf5vhBrR/7JaAAQ3/euvGctL6ygUzmHBkKFH7AyXSBCymBL6XIEQ8+&#10;ETvx0IdPfeRZm8FlHeKrn8+SSbFmP7AhfRQt+PHQx7bsmA9flVN8xz6FXIoh5CnoHK9wtOYpGzPf&#10;8JYMYxew+MhcCe+Y0S8csvdSzEJX/myvcgbgq/UTCzaF4y1ncp5Y0Gk6/QL6rBX/O4/kpfjvV7wu&#10;qCVjG/gj+6ajV3GST9bfYh2it9rkwGOtTfPgS61T9HkMiMdrtHQztp9lG32OEbri9JwL5zfQ5BNZ&#10;8ZLrzHF0Wr4AnuhHD+2umo/w5Dlj+9LjmPG56MbhF7iKxTyhIVd9bHneVvt53jc2AToAfJVfzq90&#10;7Hjmdd8A7Asyb/PMFR/PLue9xtEViO/OZ+KosZ+1Ne6Q3PUcZrzIoXCMPU/4sMl3eJIbyc2YAfPn&#10;x3EAlEdBV0SfwMLXedoYQ57sJAF9gehaQ3Sl3/Qt2nV/DaI50Oov5Nf9PqZdw5p+J/6O63xrWNEX&#10;iw1YLZyJX487bhNAj661ztBpK1ccitvoQC2auXiCB/o4coENNq0DvMCLusmyCdjM3pRanF6goi0W&#10;v2isKy92+Ng4pQ96FnU2SA4+29U49vJgg4eWS+eMDyj9M4by0Qdc9d1CV+uDIPg1FM+kx4/Q1/2V&#10;TUPHBdo4B+/kCy391dgPnO5ztfMAC65D8NiovC0gPGoXuQTKr4nfyc+2F6Z/Rbds9f3wSR6Dw3f0&#10;Mhav1wY6hfNaYE0I7wcAuqGhV/3FwQ1ET/qlxy06kG/ziF77VHKsLz/88BkZeBJbjRcQe7Eh8IMt&#10;eQ49/GsIX3jET5y2v0kOffE/soD6cy0J5kOieDN/5NM5aP4G5hyX3TyggP7Qmfsam8lN+UKB+CAX&#10;s5a/DvNvZhjHDrz4pTY+YMMPV3gE2b+x/QBvJ2rdsH7sBzqB0kffF1e11hu7RYv99GO7zzc468A2&#10;9sCXvM8ZQfcTG46DVrTksOecC8ecq7KT8zD55JKYc5Q1Odc5OoSDNucSedHBzbkRuF8+5RkRnsS6&#10;gPLPMgLHp7HjoS96cOaBhm75OtdKdKxgIYe+5AU/IrODrEFy5Cxngz/EQBc+xTbj8ouv8maeHG+z&#10;N22W7CIf4OCRrPOPDgE45jn5Xaw32YxeAB7Loqt8MB7/OVvQ0Xzj64x5K+cPr8qf6LINxup7rav1&#10;19VLr/8GEHvwySaFE2MgeljDnvsCnsUu5NAvGWxTIIVuEM2FFeuVOZYe1pn9QE720EtewBtXumwv&#10;OMnhL3Lk24Ui9tTCAy/5RD/yxovuWLTPae1z7Rv/0A17Unji8HkDv/xBLv67mJaM/cSmxtjAF4A3&#10;nQ9I14c/pTFFk3icL+KTX+jnuYaP3oPSybOB/ev4iK3WJW8NiQ3aXOv4XXr8TFCb/KUAB0yrNeRc&#10;lZ8BF+nEQ2yyQU6Tf2zCkznga6x9zeGn+4XDf68lQeapfyCY9eD1qZbcojv7B1m3BfHDbeJOLPSl&#10;wzmgX756b4Fjr0ZGYFz1iRcathnbL3iED85rpvxmX00f4UcvUHRD/Go2F/jOuwPYL/ri7fZybhsK&#10;Z2g4y3Yb9EMjvpazuYZWkPn2WLLJhXXFp/jQ9HecedDvwhFlnQnogsGDU38a7zTaoi9wvd9wXgRJ&#10;ZIe13Bo28XXYiW+nNnAnmTYpxnXeNS79NYSffs9Tk/GnTYyjc81ffAta+jvBimcu3tDSzzg4Wuz2&#10;+BrdHxBUfwHFwybth9DcXKIh6zcL2ZyCxcO066KFRy2HFAfuYv2VPX9No/g4KHygQvcir34Bhx4b&#10;AB9z4HjzlS7zrdvyc9PB4ZwW3457I/31OP0C/HBeQqt2HfO8iEIT/8xlZAJdJjEG12i08zCLbHij&#10;t2h+MGe8Ib+MbavGc+4bfbaFv1t65toMfqUHQFfXRz+Xh6k3uUBn8lS0+dApfQaNrbPj6UtHfyAB&#10;tiO9rB3zNBn8B1y8yW/LNl+mrpJZzIfa7Bf63l/Vz1eQoM99Et6CxaFP2/vhIUbkaIHCW3fil69z&#10;HQTwH1A/9udcFd5Qthbrt9OA0Dodm+XPzEniU9+FCzwt5rkuiteXS+mYeS8+cJYTgCc2eMwLTXpz&#10;2ZoyxFhx+cOm+Bf71ZoPvbmMYJv5L13d3+jw19HKZ+jmjX7xed7LNnzw+KLb9QiYh1wowWN7zo1a&#10;r09o5I9cYVM07GRt+RzEx6JNu0BwguQjeZs8xQfdsTQ+yzcdnZ/WvLTdfuOZZwx0oNMB2YkOgJzE&#10;j8kTvWnhif/qT9ometFyMV/sl/DGnuiWg094537F65yoz9yQf/jXsYPra9frSWPPLbnHXveDvnSA&#10;mxdsQQoB+Fm/3Tf4vFdKV8Cy0uWiRvIuuormdUWLP6wZ9f33guJPEeMzGJsVJ7HBz9r1XJYN7PKj&#10;OvYRP5QrdICP/55v8qjcI4tu6LTGYwd/1HIOMUfgdn9sC8gveBd8KYSFo5ClyEM/ObA/+CWdyPht&#10;I7IC3ig6HtkFhx/WQ/w1F4nHf9OIbtnjDgd4fwpHDnyGiNcxE4/G/oopuqUzPoTfOdB48SaZnEs/&#10;tlPoIg8/fkVH+OlD81oTn+/a4sn8ee11fgAd1c/ZwjpwLqQHvz03ouM3+ZnnTOWUHELHN+wk//ZB&#10;YPla87OIYx7l63o/bPMPCE9oal3Qhq4x9lyso7/43Rfd+wmfyw5jF9fyNXpcUAoyxx2cu8SBreLB&#10;d2joY+x5IeaGM1/TCS28i3ut9Hofyh/7Wvw9N94LjBtu8uC/+s5n8OAyFk/OKNssWuJyjuJzdEGj&#10;H5vbvqoaWI+DazADDW3N08f0y4kFzxqgh6e3m/DrfsaBbm/N16HLdP4/CTQdc6K63q6r4zuuT0hw&#10;nedPgmv9uTjBBb8DrwG/w9v5q299a3rHr/lZfG3Be+OIFhwbxTHX/MDvzVN8i3lLbhh3fPmMTtur&#10;gwFwHx7BzIVkY59Nl3+/b65h9GVcssZX37LoS1ydJ341SEwBeHPITNnIr9rJtwNt+gwu+REs9qPw&#10;M5bgOjS5CaG1PnMyP5kKvlqv93XsK57ZB8LbaWsIb/q0kWvyLqZk3z4Uzl95jMydoOtNnzZjQV/z&#10;9BfrAhAvtqd9jZln49r8ZO6n77TINFtZw6YL+lczoc81XIB+X5TLzmzjM3y0pXP6Ex8KfMlr/N0H&#10;wL638YT4Tp82ttIHGg/2534TX98H0Bi7uBHOD63sabWsvYUfpdMPNvX5lD5xIZMi0GdJk+GfceFi&#10;MG23XPghrNZv86CL5gsQttR3Xltuep58MZN/sddp9rvZMX1DLJMmO5FfPLgB8LSSmfO5guTMY/yG&#10;DxvIiIY/5Ja5mHko3lwU5zyir9lBljcI8MS3nIkpMMgFY+YyfpBz99FduiyTce8Dsu8clA87gXnK&#10;X3+wAL7L9L74HEu3A6AD6DggPtGKzpryL6o22syNxuSGsee77M49W/qhk4f5jCv+yHFxNX/xZh26&#10;aBGYB/3FE77w+O/xRPc8QhfeMmWTYiM6gHwd1AWP1jq68Nn+qW+byMEHf/nHsxW8fVSfeYic91HF&#10;a7uizyJOND+X8Yux/OTvArEPLsUXdtEdO8jBSxGJXo+xK5vMi+dGevIVT+cC/rLtQhGbjNU3XrzY&#10;oBDyngOITy02+UEa+MkpcB9vKZEVoJNY7bf84a2j86sc5ZsMfOUXPp5Rodkv4cE5Lo3Be66UM2IC&#10;Rz5piZk4/CZTftF6HgTQve6Ux7neFOPcE+KncPLeQ0bj5MUfXJEP4Ykhuj3f6GNeRfPck4+aR4P6&#10;loEuwG/k7Iv4Pe9qs9/JqfOKj/hVuPhgudJFnpyLgOgTR192ZqGpFhnrLhuAfSo7ltHaoGVvmVey&#10;U0flhHPeeS8eP29ES16zngH02QZj6SV3tiM/s5/IE2syPnhf05dMPoTMPslcQzOu7NhXZCpvjG2j&#10;7EWfdcAbX9N2nuLzuOstWvavacI7D4xDi0yT8zqjcDSjkH2izNQMbIROT7871tvOG+gyHYdjOFxj&#10;L+jQO3S9aSO3ib4JNvH19v8fcEILekwdQk+/t+t+xoE1npaJXsec/iYIvdopeyc5aAFi7HF2nk1t&#10;Aw6MXCi2zbnGG32pPpvZixq+2IeOns5felnLXs8a+6JUBxSbOps1OqeO0pv9sNDbodtc82UssO5O&#10;7/31uLXzgNB45gSQf3lYuGWcgwy52At/4d1Kn/NHjD1/nQ8d2O64zhNAvo2ZU+tNXrpcxTFtpl3r&#10;Dt+6H9iks+lx7Ot8BzLeyYb6zmNkV/Lohu7Du+TmmVT8M/fpK05ykn/k32sRumTmP5Jf4wA6PUf4&#10;knyCz3rsvOLhYZW9MP2XzDzHgZKD7vVeAG7OWXgbfwBe5tf6i3/umzU/ulb6zAcOH0sXeFr2otcO&#10;/kROfPPyu8E/ywvnB23pZk6mbsnQ5tcZHSOy9LHDWDbmBSy6hM/lHTyXrtgkdl9Wi25bJd+/6WBa&#10;+edxy41t9FwB6ANX/PiHTtsp3plneNIv8PwXDv2+sKjvuWo+EVvmnLXB2w4X3ORCfMTjvEmOvuel&#10;1hBt1k7nnf5pbHvq02a+Yy+QDwYMLQ/MlXUGV7LW1fRO+rqtfuy6L/k574LoIZbkNnTjGu96X7sv&#10;GftD/PCjv/QA6PC8CZ915zjgQV76HQP4Gpte+Jkr6aK44ELriyi5r4us50Vz5kJCeplvX4LLFnq4&#10;1O/6qMaiO9/SRzzIcUHGni/TsmV/qkVf+BwrtoX3ZR2b2GJNMKYV4FfG5NeFBX5jWy26KapMlz5i&#10;9L6icMK2fE5R5PiwXzaI2z+MIxz+8PeU6GLsVvy2I377J527xOM3ivWLqqaLnzzw9VTzklvR4MMX&#10;fHTBiqxa3q75n8kQ/cE/JVsfly3xP6jWPLJFgZp8oYP40ENRgNzDn1L/Y+ITOH7xsD48N9hnTst/&#10;gDwwN8TuvItm/hrblsbOS+UpaxDbnD/YwE9i8Byrjzz95Bcfgf7VUp8n4vHftorHoHx5zcEnGnxd&#10;3mN8EGBj6goN34hNeqxL4xTZ+OUYykZwkXU+qm+92K8WXcSbdRtY7wH7qn7WFrlk7L54M1+xFf5+&#10;BriPzozDoxYblmVvqU1uyIfzCd86jgC61Gb9I8PcYc96OE8k6zE6uh/qozf+dt2eq9hbATbiL/FP&#10;37CVNnoqlg49LxOQWbxxjEOBPjZz4dIHOn0THziMq79wLLR1fw3QQl/zddom/Jq+xq9p6XfeHzbu&#10;+E6/E3SZNT457zydV3Qv0uA6f3gCXQcQ3tDSrvFF8yLLQiuw7U160s84fXilY75FEY7F6E0osA3x&#10;sMF92KzsZbNaT3QKfODQhwcZ+uLhQuTDIny1OaHZLnpKr3XWOC0++TAqeXCWr/7EA31TZRy+4NDb&#10;cYJ5KKzw22ThKb96vJNGC737ERA+h6zbLtti7eMJa72MBf4p7/Bs8r/5NC+KxTMPy9jscoxLbvoS&#10;now7bi0fnGCxfpAt/I68oTU7xlfsU1/3q+vbqV+QB9XcswWs9c7PevQhLTvkKHPXYR7iFZdzmXHz&#10;fxt0mvpe+11X0Ra5A8o/86v1g451uKK7Ld+jj32Gv/hovbEb/rVdeBVz8uK9Gh/hjw2N5xoqf5FH&#10;t3MtPHrwM3wzrtKTvwXzOHhaAeu2202OewwuUIVDBwVmaLZbF5XYil5Dixmw3wL7Enz3qfTEH59D&#10;auFPXu0LfqGr5WeeeeUb+YBu2QLrF/QYDOhgHD9oS29avzVQf+1//OoXOnQYX/K+0ONPjWPTUHHb&#10;n46r/owtuLQrHcSaeZqxhV442xc+OYxtx7nW1/zx5V/+53LuN9XKgXUKsva855GRLv+ZBWNsoKts&#10;uSDgQixann9cBF2cgSs9ALgUVvYPX4X33IoPWfsWOuuh7DiGmn9+4MX7TL6xZ8ATC7rR47d0ouWD&#10;iVzC4aWwooiCToy8jXuQH3CRLPPi2AXwUkj5ucVcyCf0ogt//IZUuvnaKrqR502fzwFiIGZ8FT46&#10;AOcHvHAueMTLm0DnQnhkic22Jeu/vSRG4dBDDh+huKMwhUY8Pyr4pHDqI58ilNju/5Etv6AB5IQC&#10;jcLQbySJidyhW+B1Vz7Tp2glZ8TD30Wiy0VqFZHEjy/E5TeFlTf6FPLweN7U+k0mtgSOlfmhlS3y&#10;6ryI5g8Jqu91ob5zLB3OY3IlcN6l1zLS5/yL12tI/fkBHLzqe14l4/mR3ewHz6n8prA2XTjPNesf&#10;norfPrKeWFfIY084+yS7bvGD9UWrsSF+EYf0O8/YFR8+2d+yBZC76GHt23fslo3wOb/yJboMzIV4&#10;8NnrTTLOIXjRaT0n5Z/p4Yt+5NEpvujlnA3N+7H0GTIWzToKN/k1xqb1wXsnHrU9H9NOfEEmcrSd&#10;r/Qk150+eejPH8fx4AeG4+AE4RafVnSjaVd9LwjGqwRtawXm1dgJCa453hdBcIs+sPbpTv0+7m1g&#10;pzFty4ETKZwnKvgNuZuya3zvr/nuNO5t82fyAjVObid/6OnH3z73m/ikLw9trxPaLLbwAtFBX+3k&#10;zXoQfzbqerFaVmPjyw82sBdyi8MbvujwTdmix6dssLmJoWk8dQHYqnmcOovPUP4Z1/Gdt+xNWvpr&#10;mU4TEGf2yTx0Ol8DH+ydBm/3AQi9ILmfe3AHvokLP9B9SXxrvtA7X9oA4/B2mbU8YyAxFTB3fsiI&#10;NuOJbPo74TJWy2U4l8R5MY5/gcikL8Cm1w9j+DfwLGTV+gMKtVlnrE/m1xcKWvnhS1Htg+idZx4+&#10;imexHgH1LdP89mUN/awl5KEh3/ZLeNOfejs9Nkre/b5uGs/iPKbt/cxR8AX452eI2qx156JwyE2f&#10;Y199z1nJO75qwXOx8VlR8aLLY3So3a3LCnrIu+0JZx7Jhy/ytHMvypd8mm9fAHQmLrXxNWsKeeSi&#10;17LwApEnN9WHD57YiL6po3DOddllDC3rxnmEVrx+k4gd/KsY8c95w7Zo0y/8EN9DuszGZ8cCn8C2&#10;45Pkvc5qPOcKu+WLL4r4jq3SB9324RU+ufIcCuccRG/FuK0VeP7wq+Gsp9kHbDt8grlOoYHHP3yj&#10;L1xyZD34sLYBD36WXGTRi6z1E6N8MB/2Gdd6M2Bbco69+rZTdv3WSxdu8mOa7NOSzxQhtMybL7Bl&#10;B3vYN5/s+2/rhKPvNY4NAYXI9JO5B4cubBEj8WCDeRCfdaO3bHLp9nyVLRcRba7Jv99qqgAC5/ku&#10;H7gsu+DBx8oJz7EURRQs9qnyYppw9jU+lCz2Ex949xUb/rhAhJdcyo/8MyHQ8Z2CLQUhNih2H/rT&#10;4/e/8Pw4fvja+MX/4ZfHj//Yz4tPRSQ67hXvPRSGKhzvVfHn/Ej/bt4+Eg90jdFvmnLkeSJG5cD5&#10;qvjwlXjwP197pQjlTabnWTLkiTeiFFcUYPBaX4vZ64X1qL5tq8U2czDzKNsUo8jShvdB/qF+8eGn&#10;/25R+fH8STf5sB6N4TeubGUtpJ3xwSuc+1qv8ZM4vX7RLbp14yeyaq2TeKQHnHkZF5/t1Bg8z2nz&#10;Vf7MR4uusmH9ijF5gs4YW4tvOgh8j6i+9cOrFn+hZa0lftsqXfNcoE38rGdiBq/WP3SEz9KBHLrn&#10;+YZOZJEhb7TgShe20DPP8IKZN/IJlIx1wKMWHmgelz+mA4wF1oP9isP80Gps+9UPxE+Py57jduEY&#10;4Z1AAnORAMJtCQtQ2IxPiKwgk7CNvsY1vBMkvU5obHe+BAN/63uCwgMtdtb9Na6Pd6KveeLTmidw&#10;J3ynpR/8mt75gqdN3GueO7U/jFbjucgabg1sWPehb1gDLDqAjcMa8DoQT9aDNyhy4rlPm2xuBKB0&#10;wZs59aeissnXQsDl8m98bbruwywOmt65mRjHBmP8Usu6wwafYnVdM9frnCNX/m3y3+2m/ia+NU/6&#10;GQOb5nwFG/fLWk/6auf+XPMApWexr/BBMOXWcTfdwfuBE1qXbzzYmDoB8fhv48STOZo09f1VmeBo&#10;0Rt646Odtjp/8WyLrfr2mf5aJu3KnvkbLr4bJ/+zvkwPPhAdPKjYV8UzfUuOi3ce8qU7PsE/vy6H&#10;PPaq77UtH/0JbfCCuXcCpctt+p2mXC7mDvuB8ATfdDh29Z0H2V3sF/XxPTnHP86NmQtB3nIZVzHN&#10;OBWD14/k8A0evz1Un4tb8u6LQ8lZT/OhrwPkuMzZR/rKGXmde0vyFMGOpXy3L9FVfvviUTbXPID9&#10;FfiCs6KZjv7y3TlPK94HdUmxjKD73sFzW3qjB15/M0M0cD5Paw24UCAu2fAcELcupdGHrHWSA3CV&#10;C+eSGCUDj/MunPvkR3hsmd58mn5XHOhLfOCd/zbPxiFDH3voKjztXBsF0eVWunxmoBM94ErOc5C1&#10;V7mw7bTwxC9AuBmHaH6jGL+Kx3MHqO/41fdlUn3TpQ+buZiaJp2+0BIHtos3OZ9zSG4ly0WXsXnL&#10;P+bMxZ748Qde7Mx4BeYR3nEz56KnCLFv+CCbXitaH+wbF3Tls4sbybMn/XandFGUoNt6hXfxRvFE&#10;sVS0B1h76BQg2+WZHwpgPrR5QMUOxZ59ky/46zdH6KN4Kx3Ywd/YJSe2VwVf+GyP4lE0FY6f+bf/&#10;2vja4UvjmXPvjj1Xvj32X35rPPb88fG3/ubfHx/5xE+JV8XlfbxxVMtXVykWedOY4o8CksLoAeHi&#10;B/khX8y15xJ/4JVs9hGx4j85pKAj/xSS6Mi/S+n1pXhcmEqP55l5UR8dXivkTGPskUMX0xWvbaFD&#10;PO7LL/reb8whPkg/OPgY0ye/rBPA88+cSJ/3FXaJqeQZe02r73hZR+WnZeGpvluNbbPGBnTIhtdq&#10;8VgfuLLHGgbHOiAPjkG8zi25qyLee0y+2V+NrYM4iKf0GbDDepG+WVjiC3tFY/tOW3H2fQOfPwiQ&#10;v7n3kV/in7qJU7qnjABcismJrxiwkfPB8tiLPvWnLs4W4XPfnX5JhmeV86JxP5/BoZ++P7SFHzx2&#10;0UFeKr953oHPBwvYApdYJ8w3jgI7Un2PCQbFOFGOmLZQ0KDhfTjegT7HCnqBD4Te5Xq/y4EPZBz6&#10;ur+JPwBf5+m0DuQCevh34g1tTe/j9NEVP9e0Nazlu44aZxHtCF1u3e88tPFrHXen1XixyTpA7+uo&#10;cCzSuTFKl3VUnziyKdmwD/MJoNoP6oBljUHnApWNY37Js/nXG4uxcdLHj2V4Q2icHz7IJvLXLWqT&#10;WQZ84iyc+4kZ/9T3mm98CyjeBcALHvn0w9v51zo7bc27guRu8mziFY5DeSM94+aDL1+hFX6bnQ49&#10;toDGzmPH08+4xwwu486/yebaFn2B5zD0te70C5959NxnHxVf1tiUKRwHfHgcV7exgukLUHzI5IAH&#10;54cHPsBLnAL6yfNcg4Ds2mfiXNtu/cgsHjqdB3n0E0end76KcULZnvNfOLfl98R3v1YQ/+HxxaL6&#10;pkefxvhtW/GlaMQEuK88sr9Z086peJDhnGGuuJRSBJq/+6S+zyNk4FfL2POrsS8U+ClezqDMFy08&#10;Hbdbl2RszvnDbwFf94bXOokHWux3wC/oNQ/mAwrf+SgCnRfZ4pwDh5/4n1xBzzx1nY6HNn7BU/Ss&#10;AV9U0CVa+GI7fI4bu6LbHjo7H34AjAW+fJU8slzg8hxAzhcX9Ej39AdApuYcG7nghJb56bmyPDLB&#10;iU5uzFtj5hk+bHvOSl/o0weNzQuPdMLvyzC+i8Z5EXlar43SbXnwxeO50TjyXCpddOAH+RadIgC9&#10;FCrp+80i8yAZihoXLeS9/EOWvn1jzaO/cOwJ7EOzjeozh8m5/41H4kEHduQrl2P35SMy/BAZsflt&#10;onApYF2w8dYMf7FFLqTTb+TE4+JCff4ZEePRR57ASx92scM3BTIX/npnyfgHdXjeY1cAvz/4QA6f&#10;lTN/hbSKO2zxt4oUe/A/8AnhpXv3nxr/xX/7/x6/+vyZ8c9femP8+pG3xi9988r4d//7Xxu/+K+f&#10;HS+dvTW++Nje8e/9h39r7PrYz0ju05KXHWQfUBGJDfT67yDxu+xQWD6EDfFSUNpP9V3swiP/yRny&#10;icsgnvskx1dj6bMGmI/khTnI+QIeGeefnDIvNY/k3PMhetaC51J5Yd6yV8AZxOucSY/nSjRaj0tm&#10;Pu9ZDxp7npAr3rzpjj3sey0hU2sZfvxEn/UKImPAr5In1rk3BeTC+6fGnmv8SFzi9TqWfnBuKy58&#10;cA6Fn3oqFj8XJIu/zq/idC4Fjk28xDrp6kfG9PLZPhYu4+h3jJw9+E1feHSaDuB/iw878dH64Ym+&#10;AD6Ep+SAiauxeWmxTz/+0i/ajCE4AXq8l6ATV/wQ4Lvt3PGNI8zrPi38UdbpNU4AO8KKf0daxoE+&#10;tvOF24m/Q2jhIwaBH1Ydv6nfcR3W+M6/idbwW8n/wXjBk37yGDyQuYpM6Ou282S8CbepT1v5mfzB&#10;9XHhvMnV9+akHx1A9eeDrcAPNDZSW5TwgkOfDxnFz6HFr/lZvmLPwWPbwsPjA5O5RI9o2aTm6zYE&#10;PnA5WCQ/L1rS4zc18JQdg/qeK3DREdq63yG4Locf4INby23SE4C2iT9rpOM28DqGnofuFwD/GgdI&#10;xg8c9Xfc15vkBHMtbNIt3OIA3QSb7EnOD0YOc/xCL5DcNl6vS+Hhi+9zLgWL/mrd+vClXzg/TErG&#10;/fDSCnjgpR8d6aN75m7NW8DXiljnPWes+bmOJb/YQ/CAhw5vdEJbxQMtueDSMuMuXs9xwdTddLmv&#10;NnHHJ/p+kKAbevClm/OAeeo62aPYSSz2pfTbj8oTulLcOX8A/pXuqbONseXLROF9jkiP/dIY3dYP&#10;lC6fGaU//JbFP/FwtjzCmw/WnHiJ1/MiXuPqzGAe/O//Iat+cmLf1HKR8leQKg/gbaN8d7y6MFoX&#10;/kmG1vliDF/JzT488tFzixx9/CAG0clHzjn73uxBM790I4MvtkNeAHynLb2MnR9B9w9bidVrsGSw&#10;b1r5Pn1srXNNv3hss/SaFl1qvc6EJw7AZ3X5FRo2vW9bnuy7WscuWvzwuoQXntgHmmx4wxffFnzY&#10;lI2sD1+M8RP9orN+Fpdy8ZpPYwobeCk6ZqzwyFcKD3T4Q0zJe77EyzwB+TXP6U/FZh7hAdYm9p1r&#10;yXCBhh6An4LQhYxaco4t/MkFHt2+eGvseYAmPtYqfevS2LLio+jErotZtfyNHwWS36hRPEl/fugG&#10;v5BHr+eJFl9lC5sPSMb7CvvoLB/hoQ/O/iif6HPByF1B/C4q1forqsJxvuLT/Sr6PvjJ8WOf/bnx&#10;5DcPjBeOXhxf2HN6/NqTx8c/+/2D47/+7399/J2/9yvj68dujccvvD2eOvPWePbo9fFPfv0r42f/&#10;nf9I8amA/KCAN4gP/+iWXtupwjSxPqgi0DHLP3L8UBWvvEFElr/NdOHIOHIC+uiF1zqVL1rmhx8J&#10;cmEkcI6ZN8k7H4wFnteaD4PsUKySH88l+ZK//horc1DzB81rTnTmmpiyhjwfsgk9eiKTOYDP+0O+&#10;mK9kKPbR5/Wr+QWPzakf/zWmKMuesW7iEGTvzXiwX/sQHehmf1mv6OBZR+Qt/OCJmTXjeEXPc4I+&#10;Pmf/we+zAl/ByxZ2cheZZ4LA+w8+9Kvfnz3mie+RKRvOL7Kl3zLlS/rmjR4BvJ57WvnHGQLd8Yan&#10;Ys94AnzCT176QNn33MTH8De9gZl/xosfx0mb/hq/CUdwam2YcQMnMnwEpNbJiZ5AZKo/nW64BVTg&#10;U77zdFwSsKIt9HeZPl63m3jWsEm2wxrXx/QDnfbD2jUuENqavsYHV/O4oPV+6JFZQ+hpmZ+VjOdM&#10;OPJPn4XI2J/kFJ7LRr7jDZ1F7Ycfst1+8WddsRHXtjhQ/ODOJsvmEB+yPOzBM6aPvXm5Knz0RS5x&#10;zRjghxcIz1qmYLEfOk+X71B8jnNNA6IH3eRSfecUfLeR8dpG5wGS47SN5sOv6+m6hFvMT/h2wpcc&#10;tH6ZnbDiW6+l9VzTn+eP+GwzcuACa7/TDy34Fc7573oA4clJ8oL9+TAq/unHCia+5IJH3rEVDfvW&#10;JX7jN/lePDxkt+Wy6fBXyni4l1/dt/jrtQMNfnijo7cCP9CRbzjbyRxobJ3hr7W5mMf4XTR8d7/w&#10;Bnyp/GTO4clat56AxlMmduBRyxz5UiI+0yJDXzx8pdj2Y0t9+OIPfMmH5eGRP37gxmbzCZzfAkof&#10;gB5wiYF+WveRQzc8mifjsFsx+OJTc4tv6Mlcp50QfdJvGnFWDPjCOWd/sV0+w2cfa5xcRefc+21s&#10;GXTEnmz0PvqcP43h9RmPLHaKLzoSZ3D2VfjIR5fnBF8qFnISHsBzg67Sh46pT/yZC/NX/jPnzgny&#10;tMQCv+jRaT2lG7zfwJUsOOLwZa50Jd7wuw+gr3h8SWU+iK0ghdD8N/wkz0XcNjgfxO8YCo8fPOeY&#10;My6vFIGmUSgJ7w8jEiPxyyZtLt3447WMHvFSqIJDly/24mMt+62e5OCh8GOMbQoDz4N47RstZ43s&#10;uzBClrb045/p4JBVn6Ij/5RFCpfo428K8YEP1bCVgtRv8ohbY/ro4S2jf8xGBVve9PFVU4o18Lwt&#10;vJc3gj8y/s5/+w/Gs4fOjj0n3xj7Xrs6Xjl7c+x97fL42jePjV/94v7xr559ffzGK9fGbx26Pn5l&#10;7/nxD768d/zmgcvjy3sOjX/4D//J+Mmf/nnplC7nQnqx4a/m4idFIrYUs/+esGJ3K/DfG2oOidUF&#10;u2I1TfGl+E1RiY0P8neX6t9FjNgQeD9oXXEuUVCCJ6/+IADAH+ZY4P2sOfX+1towrvi9NzX2GuXM&#10;IP8ax2evSY2ZY2RYH9bNHEnecuhmbVVMnnPJe33VumMMvZ9v8Qe65fCz1rX3CVB7BpnsUebWeHBA&#10;yaPfecGu9ACMo8PrVGA5+OiLlvun5Ymz/CYfzI19LF/YA9iMXvclQx6J7YNaD97b0PGBc1MtdL7p&#10;gq/OqXij188zeLEBTjrTpj/zQT88jPEBv6XXOmvswpv44C+/0zekj446C/HRfPgcnt4ve4b+VdUJ&#10;IZphNQ5EyVq28+9Ea30nR7oc5IqGs/OTf8EiqAB+hKfxrvmYsImHLxCebncnWNMz7vj0o7vzrPk6&#10;zybo8h028XV89b3Ie9y0tVA6n9ve7+2636Hkts1L58nCr743CptRLX0uMsw9B4t1samygEsXG5l1&#10;gBzrhV9o9SYH0C8+L3zRechxmCLPp9LEjz5vLkBj7GKfg4qHPToW648WfbURAz4MQk9MjT4B/bTQ&#10;iwf//Ck5togtc98h/NG7HgPrNZN+tdvmO33ZpbVt/Gsy0blRdg2xX/omnn4gOAE6iZ3+nNMO4adN&#10;ToPTOOfD5BF4Hnoe1m36NbZ9cNET2bSCOf8dogsdyAp8KCd/4IkpfpecefF9Q66TC1rWHg9l8xfP&#10;LNiKv+sFeMhk7cd/X1jRAY9wPERtC/uRLxvJ57Sp8WJdp+19+MWXiwDQz2WAPbZRNoAO1kLzaWF3&#10;EzQ/fUZwoQAf28hC13ju66Jjx+dIy7dpBZM/9tUHl9z6rKkx+eWrr9jPJYN14OIQOWSwJ5r51fpc&#10;U3/GC5D75Lvlz2uh5da4ioX14LwlxsShsecj/jfwxQt+7K/jFi5nrnNX4E/t8Us8nkva1fkHEHfw&#10;2OcyZF/INbTKQWJFt89fxvSh0YoPHGPi8xrWeF5ixTPnp80R9vCdNybMh2OEVzpsFxl4k9+Szz/J&#10;ZDo0ge1Ab7icA7lATz3RWWPPa42JIfEjn8smcwfe86Rxihzswuf4RSOfHksnF3YXFAL00fqiXjm3&#10;z9gkT6L7wt3AfouXPOKH1w65aX3TxUfc8Nk+PPiPP/DiW+HJby9YwKVYhQd+FzbQwKmPfgogFxfC&#10;561Zzip+GMZvDaUHPudS8UHHhp/54stckzdio5DiLSYFpXWKFj0ueFRE4RM0eHerSPMvwQooHj/y&#10;2fHBT/7E+F9/84vjuYPnxiuHr4xnnjw0jr58Zrx84uLY89rF8fK5W+Olk9fGN/ZfHL/++OHxT760&#10;b/zPXz08/tY//t3x3/zLr4zPHTo1vnzo9Pidbzw//ou//ffGoz/2M1s2/HeQ8sdfN1VL8UgR+dAn&#10;BfnRHYH/1lN+7hbeX22VHHyOQbl7+BPSJbzXkmAWkJ+S/z+us0i8/ttI0fgxFgpHzwt5U44oiLzX&#10;1EcWPvLL3mHOvH6gMYdqH5Ju5oQ5J7fIMGYteJ0wN1lzrB/w6vN15ejz+kVGY8+5+Pi6MeuEec35&#10;yNxgJ2vf/spv26j5Bkcs1ktLLGXbPqMTfvak9i+6osf6xYeM9UgfRbi/Jq0+Z+Pc15JDv3GSA/Ad&#10;WejkyDbKDvucfDsv5Cg+CIjd/ZL1Osc3fBEeO84PrXDmFx++B+cPN5BDL7yiuS/wHHJWYQs8OtFT&#10;/ci4X2ca68w85QNAjOlbNrrFz3MhNAM61XoOit9xQZtvHGEqx7YIbZx+x3U+2ji9poHfJCOYyQ69&#10;8Tmo4sM3eGeSOkSmgnTwTc8Coq90237nDa7zhq7Wm6Txzv4amswd8eucB8B1WsU2aWsIbQ2hV0xe&#10;iOuYdwJ4Yjd6Quv+xM9NOrsOtVmAAHnm4eDirs+r+BhzKYPfMiU75wsQTx6qtlFy6DAvffExZ75I&#10;lX42kkE8D+ogZb3k8MtDLX5ExlDxmbf62XDb+IoemDLB9ziAbqvz/TBY826Qnes5dNrKzTb+jquc&#10;Gk/b+QLB70Sj3UQLbKLhb2SBzrOJJuABtFFX4bKGtvGEzsFKH1jNZ19LPoC7HlpoklmszdCAps88&#10;ko8+6+rxlJz9abjpP7KhMcZum0vywJ6wTHwtHZaDr8Yd8AvgwdpzYTxjaPggXl8Q4ofw3gPCY9vx&#10;lU6fNfTjQ+mcD57CL2KNTOhNH+PpT4uD+NFh/8tH5Dhb4ltsJXfI2Ff00QfgkV7y5w+pShYZ6Ojj&#10;0gAOGnnYrQuJ9YOTbYpLbPmCRD4kZ9sC5PHTeFrJ0+Iz5wN4dCZP+OeCRPjoyFq03rJrSD5Kxpfu&#10;st3XDjwuEGUn8wAfPL5QiMe+I1N+cMmyXXJFziIjHfPsRrdo6LRuzmUuqaxFeCte/HLOAeHss8Dn&#10;Y/Udu2jotW7kiQldojlHZc/86tsv/AUPlC6vrfD2NrbUh8d8pW+umaJ7risfboV37BQGgvDmYmv9&#10;AXgrFveLxzHIHoVU3qJZJ5fSmgfHqxZ+LrC2LT2xE522LRnG0Hwplm70eQ3VPHtOdNH3fNY8GF+2&#10;w49Nnpc8V/MM9sVevPHdBSB+1Nzk6+/2Q2PThfNXNymSsCF+fxVTgB6/lSL2kvUbOmwKxwXa/xyF&#10;aC4M5bsLEHxDJwWLbBALMo5bdHjpO6/oU3ufiiy+nsrfD/JG8uFPjr/81/76eOrlk+NLL58dB/ad&#10;GQc//9x47p99cRw4cmbsPXppPLvn9Nh77Nx44diFceDc7fH04Qvj88+9On7viQPjn3/uxfGPP/fC&#10;+Lv/y5fGP/3aS+NLxy+Mx4+cH9/4+ovjv/obf3d85GM/KR8oIlUoypaLxl34oOIMH11AElON+QEe&#10;ikbHqtj9lUrRyQO5JafMF3n0322KzwVoteh4FHlyAIjfZwbzpbnKWkguybXXRfH7za90MJ/OJT6p&#10;JYdZP/6ARvNBy/x6rdAy1+Ckk/nJGcb8zjfI0jt9qT3hdaNx/LVPksnfStovfGAPiN/rSfqRYZwY&#10;bVc0cPiOjPVJF7bgz/ryuVf+oD9vJc2vOL22C9AH4As8jgHfG5AnxwGP5IOfY8l7P5Uu0zmj1Lf/&#10;+KH4XASXLda55ZEVv++mFav9Qge61noLFvYE8T92p3zhHLN4kJu80DV2TqIP3diPHmAWjh1iDFg5&#10;s4CmiCROfBxYA86iL3KxkX5v17hAaB06vfm+LVjBIrnhbf5OeuRau4ix0zuEvubr4zUv/fiw5v9h&#10;AD9+qbXv6/kq3SzWSdtkA5zojjG+wB9ecGt52qaLC4c3UzZfy+sE6fAiFR8/aoPPbBD7KHwuCOD8&#10;hk79+9XmwRGbjkdjdPnXBYXzfMuGH3jSz4/esOl8SSMu0dzCqxYdtid8LnamF0/AuGZ7xgIwhpbc&#10;hC+0NX9A+Pi7xk86eVLfByZ6O19gJ/1Ak3HO1foNQZNJPiZEJuMVX/YUYx864ItnI4iXuZg5FS6+&#10;TOg5a/ZzVjCHk7f4fNGnLT+mfHigC7IWd/QzvPSb7alv3VdLDvIQMw45tRMHYDsxK45N5wp64pfb&#10;0oUex1fxG0eM4OAlpq6veDLOByC+qIcuYL2j2znRGJt5OEd2+lnjXT33zQbzmdwDLrjo77RWJWMa&#10;NhKP8Lmoz/lBt1ouAeYtf2i9DoSbD/Kip9BJ3NZTdPrE66KmbFpf2fNDmXxrzD9L4bMCWYHnObmS&#10;Xj4NZowMRSNyKSzA56Jt29Ehvcg9pEsfY+iWKd3Rhy/zK7NFB7/ICzEqdnJtO+DKDuelc8W4+MNj&#10;HeGt2AO2jV+yt15X9oP8CDxP8KETOnqQET/gXCjOvAWK750fec8XeoWnnx8L8hyis/zCn/AD5DZr&#10;Gnp8sV8VG88Inhnx1WsbPo27THyJTccu3TNHtIyLzzzlIzGj3z6WHfuNLvoC9NkOekRz4SdeLovg&#10;4UWeS6NzqDFzj//0fbkl7+hHnnUtveADjL3fKh/w2DeN/XVVyVkPsqKbV/p43vmCGl15RpZOz7XA&#10;F3XJOm6N2Y+7eTNVftDma6fopQ8+rf0SnrXg4oT46LM2ZB9fwfEDMrOoFA27/Jqq33zpWQUO36F/&#10;kB+lUfvRHxOdt1myZX+lz8WGePm7SGj8nSAFGG/n+Oc0Hvm07gmfGp/66b8wvvLk82PP0avj8f2n&#10;xhOvnBlPHzgzXjxydrxw4Pw48NLL4+T+l8aePUfHnhPXxzPHL44XXrs8Xjl9bRw+d33sOX55/MEz&#10;h8avf2nv+MXfeGr83V/6/Pj7/+vXx68/eWQ8c/j8OHbi8njysT3j//R/+M/GIx/5s7b5gUcoIgX5&#10;2izFon+JVf47N4qTfUO+XeARNzjyQQuPYqTA9LySP+XWvzorHnTQJ4/oYA7mXDO/APMomu0jAw9z&#10;oHx7LDsU7FlPrEXOFObda5m1IX72BWOKPN4osh/zNVT7JTp/U+m1VfahAV6nwtN6Hckf1kHWHPuK&#10;+cN3F4uSB+89UHJeN8L7q7Dis172qvSZLhx9+P3VUGzDB0gX4Fg0jj7rEBCbfZM9Q+l5SD75G3Gi&#10;YdP3UtGRg8f60AFdMRmnvZ/nLzH4jGn2LFs2Ys97OPYlh4z1FT04x6sxvNGDXp972KOFR0DffKUX&#10;vmkzvPQrDvrTV+TCD4j/B/3+N45A9Uks/RlI52l8gJ3ZgI+cjVd/AoHBU0mYMk0uD/BtNNrgM6YV&#10;btoSLotuG19agRdM9Rd09Mu3+UARkBPrLL8W+rvsJthEAxc8bWJaA/iddEdH/Oz6OqxlNo1lZ8YL&#10;LnMTeuH8wO3rokN8XYPkvZZEZ7HnkuTDA50scM0df8tAwedCUXL+xVQOIPHlNb6/LhD7GmcjT8CG&#10;dK0vGabJljdurVnjaWU/Or32iTeAnNq+YY0LSP9i3CE6kG26JnQ+9HQaMoHwwlN+zDby6XeInkZ3&#10;fMkJ+NDUOrYVLnLbxi1uH0A70DIHC72h1X5NbkPP+WNoukyXPnTCY91tz0/9tN2/HMrJBaC+ccUT&#10;OdbBtC8dLkjWetFDG53lf3IbfXloAD5rokdg2zXuc+F+dBS984YvDxU/DMELfPks3/zgip7yL2d1&#10;HiDeB2rRT+EEH/vs0U9s8aTIm/NDW/pjE8hZOPMmG/la4eQrv7E1H2ToKnx8XEN89Rg+fEIeXPMj&#10;c5liGDn7Lvxi76qfmOaDVWP7Cj3+oFvtnA9AMn7T1nz1WVPri77PI/Gahxb/xeccIZ/LVHIjnqwb&#10;eHxJKf0uKHR5CZ9jQZ/oMy8CX+bhwW9iSJ9W4Bg0tg8tNmisE+i+0KO/ID7YliA6pr6m133FMOMv&#10;nEG2PF/CRY4+xaDPDfSL7hxgs2KasvgmH9k/85wpPmTwzX++UPs0uhbrRoAOdE0fBJlHWvJs/UWz&#10;P/gsPfTtg/r44WdSzbP9Ry/64ROeC6d9iK3yF+By6zcNwqHD+5ecw4t+0XPJBWeb5YN50CF+1kns&#10;ctFOjnzpl163Wj9+eyjwupAstjk7rC+AXBUTyGAPmZn3Omt8gRfNhaXw0Az4j8/qUxAlB7yZ8Rs2&#10;6UKGoo5CyF8lVaHiwlFyLjjhxQfOHwo/YtDYMVCkKEb/g/oC+yQ6X0WFH/32Sy1fAXXBRYGmYvMh&#10;Cs0fHbs/+pnxd/5vf2+8rOLu2dfeGPvOvzn2vX59PHf0/Hj2lXPjqf1nxguHT49n9h0bL6lAfPyV&#10;s+PzLx4Zv/vswbH/9M1x8PW3xqFzt8bBs/kq64XxxadfHb/75VfGL/6zr4wvP31sfOPQxfH8sWvj&#10;+Vevjuf3nRq//ZtfHX/xL/7vx30f+2ndZfhlVsXxsIrJD/+4+srLg/KVgpJikvFHPqNWMfNm0r8A&#10;y7wqj7NIZl3V/KUg54d4yMMHVVg+ij7pcWFNniXHW+0PkhPyW/OCPn/II/3oIL/0+Qqx1wbzSP6Z&#10;O+ZAQBHOPEM3yB8XiNLLWuItIzros7aZH6979gdrr9a796F4PO/iZ616LWr+KEi9xlhPzCf8suU+&#10;sZccul1oq3WxiB2tT9YsMjkD7a/8Y93Dn7WMHmz7PCh/HA+5wCdagW2LJ3F4DzAufV7f4sef7AXL&#10;8kFAxeH9D3Bu4ZNiQRfPWZ830gXeZ6Tw4LDBXoy8ZYqP1vkB0CM71s3Zhw+xKT7Ods4Bcoru2LYu&#10;AFzZtR5ojEXz/sYGMugrMP+2r6rSQpRQZ07Qs11DyU0giJVBy3b5Pm74HOYG6fW4yxXe7Rrf9ZWs&#10;C1DGAejBVZK2ydJWvz9MttED2HJCG24T3wac8wReMHWEr/u+kpt4oOXMOvCn5402dro8bY9/TRfE&#10;p/xC30K28xd4Y3UcMiXnh7D09UXJ5s8nyn5QwaOc+1DAZ3SyyUSjsMyFmNZy+IB+yaM3lwsuc4xj&#10;l5ZLDTK+LOEHtgReJ/ThJ2/Sh3/zEgSOWICy5f46D2texoHOJ3Bewycg5jmWjfg+6X28SQ9+NbzH&#10;0Cv2BXQ++gB+p9/wmX/AeQTXYwxv15VxoPm2jiv5XuCApjNzZBy5iR/4Bj7+BIe+rrN0uL/yxVBr&#10;JvjF+Sd+X8yLBriYrD72eMjEp8mn1rHGXuapwJ8Cx27h4O+5Xec5ObCt6K04Z3zwgBPMXIsPP5Gf&#10;fIB4vD6Kv+sDvL/CV/Lhpe8Y8LliW6w1eKslTssC2OgQ/gL7vImWcfmHzRRM2PV+7/bhLz8DoSE3&#10;cy9AlvMG/9Dly41af5sB/cSHPID96vtiQV4E+M3f/fhDMc6mupjw/GGMnItO8WLLOGxX3zrIk1o/&#10;8OUjfuIPkA/T4MUG/jnfxCiZxDp9Uj8Fbfy2DfJLHjTGD8a+qMh2aPGNX4pFh890clVy5C789h0/&#10;oJU/7gsSh/mhyQ/7qDF0n/EaQ0OXQTRf3gTQXGAyz+jFh/gtmVwCrTs2hYNueewgJ+CCyMUwObW8&#10;cJF1buiLF7vxj33rfKCj/PYHKshLFzhfVoueiy8XSM9FcGr9FqnoXLhz2bQcsTCOXyWHbvMJj2wK&#10;MC6r/P2f4y57/goeOdO6tYx0QEdP9KMPPZYl95JBFqBPHCkG/KuY4gfvnBWv14T6/qqt6NHtdYSP&#10;8DCH8sNfvdS+cDGnlrdeLlSE5/LN2zJftNXHb/PKPgULxSWxUizyNspf2USf+uanKFLhBP0RFWQU&#10;N+jnK6IUXvywjIqzuz7+2fFv/aW/OvYcOTNeOXN7/NZjx8avfWHv2Hvi5tinovDQhbfG3pNXx5Mq&#10;Fp8+eGk89tKp8dTh8+Ppw+fGl194dXzz2JXxzSNXxvPifUZF5Z7T18f+c2+OvWdujOdevTa+tue1&#10;8dW9r40vPn92fEX9L71wRvr3jy88f2q8cPTqOHzs6vjn//jXxs/9+b827tlFUSz/H5CPu4hdPt8v&#10;X/HdxZ5i8Q/5kAviUd74+0a/GRSQE4pi4vcaqflx/oUj9+jh7yApKsk/e4EcweP1ojn2maB1wzrx&#10;XJJfbIvXejSP8LAH+LVcPrDPuvRaQ1Zrwv80i3D4QJs3ni5YhKPN+jWo733AOhZv/mkX7zv4itdn&#10;hfAZo9NnhdrpHzLsJeRZ5/CLx3sLHUDxkCevK7XodM7Kb+sWj/uly/rIsXhtq/LmGIhd4PMIP/EL&#10;W+LxuSAZ5xge5PBJOYsv0c9bW9PKDue65YpOn3sqfZ9FdQZnHn2O5lwuyDrIGUZs7D346C/4sU1s&#10;RZvP8uaDZdCF76VT/1Xh2IIBzICBbqT3OxTewYSny6bfx7RrIEnSYWiTEFrnW+vzxCeo8GYs8CKC&#10;fxVn19P9tw8kTH3Lhpd23c94E677HZ5Ap3WeTfjQAPrwJJY1Pvyh9XaTbnCie7Gv8bSR7bhAp9Hf&#10;YIdNOnkA8bDRWfTMGV/7YkNzQfBFVTg2EnxctFgDfJqFrC8RonGIcSBRSPJvOnoj13z74lAb3Qci&#10;B6nG6MkBEz+ZZ3SyeXz4Mef4h33FsJsNBz9ATD3+9GnR12kFtget7C1gA/822MQjXXM9N9yaZ7bw&#10;98OgcJMHSAwZB4Tr+2K2a/7WN3/HxW7JLC6hHYJr+3ZN80EOZE+W7rn3G6/xxYfcpAMl53NDPP5w&#10;CR20RYu/9LedLcGv92CznfHG/HWInW67ZDvfnEPh1+t4zTvnoMHiIRM7AnKJbmTmWdeh5cUPpPCq&#10;9YO6tejCjr8d0HzLhcAXhK4bmuTcLxsAD8s8MKf9JhPdXg/4j/7wQEu/tbFD7ij0Pe/gwtPWEPH5&#10;QV1yAGdCzi3oAHqQc97EG3rXnzPFPMWb/GHLdvCr1ii0+BG7zpt0+FyrNjj0p29IPCUfu8aVTbfw&#10;0lcbX7xGwAmIJc9Ayxc/+rDv2OTrXIvIyFfvFXwQv/dX2WaunDvJEXPiTD5YMz6HwUveF1jkRbet&#10;5gs4FyzCcVGNffJg30R3UYcsunhuaOwLFLyJRXodO/6WXvA+Y9BVNvDPoL4Lr0A9O+hT7BKjZZCX&#10;Lsco3f0Z6PnCR9mFzzkjPvGAp6CzvOx7XRMLcyHADry2LV5fyvG55ZgxePQ6Z8QlPfkgI77bpuiJ&#10;mRY6a5cYXEhKB/5HT2KA15d/5Z6c0vrtC/tB/MRBkTPnitxAV0tR47NAuikAKWgoAF0AlZyLQ+Eo&#10;PClodvN3iuAlzziFgfEauxAV8IbRRRhv3igo1T70ifGxz/7c+MV/+ivjRRV9Lx6/Or741KvjC08e&#10;HV/95rHx0qk3xn4VgPvPvDFePnd9HLhwa+w5cXE8feDceOrg+fH4y6+PJ9U+ceDC+OL+M+OrRy+P&#10;Jw5dHF88dHU88aoKyuOXxsv1ddYXj1waX30G3UfG154/Pf71l14Zv/pbz4/f++rBse/k9fHyqcvj&#10;5VdOjX/y//oX4yc++/PjA4/+mfGBj31Wd5gfGx/4kIBC0f/wv+Lj7yKJy+uW/AiXfxuS/DAnLvbU&#10;h4d8Mu/eNxqD522mC0fygw7wvN1ER/ExZ+Tea5M1pjFAfinc4Mn69VpnHgWsSeRYJ3nb6K/VqmVt&#10;eX3DL8BXdHu9S5axaaXL5xk0cMQPbwH657mk9cQazfpkTU+/wUkXdo1j7arFDrmz/8SmsdefZLz+&#10;Syf2vec0pqD1mQGPaPaXGKrP+TnPOfyqsV80aBwfoPt8rLPQ9rEBHbu15+YZWvqi23tYPPSjk5a5&#10;Sd8+aUw+APC2JZ3zTh8/kZHu6Z+AfExa+RXfwJGDKU8LbPyq6ho6fs0TuZ1kgTVPb3FyjS8nnZBN&#10;gQdX/HMCGQPhzbj6MylNNv1pB6ikZnKcuOhqsJABwMt2/PPGq4mdcp0/vqzA/MlLi9v9itMxBxfd&#10;a/1dpuM6f+nBz0UeIxedojl/wvF3KcapzyVgUQggoxZ8Fl7aCeJFFwUjRR0/KsEvg4HzP9ytfH9Y&#10;h/7DHHZscmw8MO7+BP9+EoeKNhM8LjJljzw/zKdwGgPIYJOvyuVAytdcoeMbf3OUgtI+41ObJ+QT&#10;b2JyqzwgP/GJu+Ka/Yw30clz+p2n51/gddDG4Z9+ru2v9UFXSxwU2BO/lum4klno2SQnPh+6+FI0&#10;56vx+YAt/m17BcBWwVwjjJEPMCYvovGQ4vDmoGMd2F7xTdtrQPcm25LxA0T6fNhip2jws76m//Ej&#10;sgHwve34AuLC57lf1zyZ80YLv8+f8DW6AZnEHHl0db2Nnz2aHDsu8XgcvrSRF8yHToHPQbXkh3/g&#10;Pnj7KR8co6Dncz6UGAt8yUe/+j2/6PQ8NfvmqfzxAA2OcWwHn/yapj5yc/8Wr+WrH1/pm5cYwoNM&#10;s4Mez0dbY/YXuvidl6J57QCiWUZADowjvtKN3/2B7UsTa6784IzxGkSm9CLHecVehs+2xIPv4fWa&#10;liwXIOTWPs8cpMU/9pX47U/FT2yx7TH95CggvPNIPMiXL9D4YC85IxeOC17RsOVP1tWPDZ+pavvZ&#10;Fnl8QSb40MA7ZwIueYkJmX7hsn71E6efEeo7XujSxdg5LQDvC62AQiqy2Iht55v1hz/4SF+2AC72&#10;LoQSu3Dkwf5KjjzRQkOvdWFPz6zMnaHi93NPeC7BodsnYsB/5LAFb/yttWCQHeeS/OKLdHDpBoe8&#10;Y8Ifyfu5WnKM4aVvfvyVXmKjSLAu8acg9L8vWXmFFz+Ii3mlEMJ3+P1VSfG7uJQO/p1D/obRbx4l&#10;z9tF3sDBg9zDKqp4i/jopzSGJnBhhQ4KTwFfUcUH3s49JOAHavj7RrU//1f/+nj5xIXxzOEzgrPj&#10;xRPXxvPHrox9Z94cL568MvacujKeOcLXTC+P/a/fHC+dvjoOX3pzvHz21njxtWvjaRWKj798djz2&#10;ypnxuYM3xl/88tXxC09cGf/jNy+PLx55YzyngvGF49KhonTvyRvjpRNvjGcPXnAR+ZWnj4+vf/PE&#10;ePbwpbHv9VvjhROXx55jV8fzB06Pfc8fHf/X/8t/Nz716X9LfnK/UcwuBolPfX9dlXgVi99OQlOM&#10;AXiJmTzyhvFj0sEckHdovHGETgGJ7ENq+VtVzmHyR87z1V90pLhM8QrOhSVzrvXttSU8RZmLdc27&#10;i0fWu/D4lDfswCzkas/4XGQtCrxeWYfYQCdj1qBorAnWJPrRkf3MWiQ26P6bW/QKh6z3svan/a+1&#10;bBp+o199r9/ygTVObMjBTxzopQ/efzMqXt83AeKp+MkXfLbJWm/7xfqwUTjHWry2i4zs0BLPbMv2&#10;pAvIgeXQQx8cOoqesX3GX2jig5+cEatBdHDcs6feyJPD6JSt2Rd/eEKb/cUbR5RFYVoOY4AxPHU4&#10;T2C8ULgCcNB7v3h9iEqnP7WNbHccXgGT5gdKZNWShClDK/+CIxFJ+IIHKJwnOPEISLwXnGx7Ahpt&#10;yq6Aw5zWkw0OPX0BRLa3+N58yycmBvDwbJIrWcb2HV5o4IDG60WSHBYun4QAzq9kWFCTByi/8hBf&#10;QPSLft/ucfcD6IttZLq9Ar8BAO4ZdzHXxskG/rGouTykoPGPtoj+sBY2/xbOwzoU+JoYenmQ+SIi&#10;v/wT0MiK35ck6Se2j+qhgW4+KeLTL3g9p8RITtQ677LBekKWSxj647t/hEdg2R5PYqcVzNyir3CT&#10;dwP/NljxzrUscD88tN0GEF7yGp6Snf20yX/oG3h8YNHv+uiHbxPciVbg9d/1KA6v2ybrtZA1KF72&#10;n2XJb/cbmUDD9byFBo757fLg5oW08cfe1NNt1pgHyMIOgJ5AramFbgBdm2LoPAIesl5PoXc+2uio&#10;1rzVz1kTfj9UFbvXNPEWDRnHoL5jDn/mA31pyZXwzqFw3kPYUZzZw+YVny/epQuYNkXzg5P5lQx/&#10;O5kzBb34hyy+2mbFY4gvBdmHcz+GFn71E9s2mgA/8Mu+hUbLvKl1DMKRIxczsg9v3l6C57yyDvIF&#10;nrjQh13GAfGjj/PK5035TB95X/4L7zWZmAT+QKvshI8LCjSfSbKZeQXIneVlN/PgvArv3AqSszxf&#10;Pd+y62dB+YwuaNapufJFT3LY46w1X/IlvpyhAJdMckLesOWYoAvwmQuh/507tfPNAPaajsi5BS9b&#10;7NVHdCkNvy9ssuXcwSN+1hVytC7sWJul1/mQ38SRPCHrOSt89n7ykHmhjy/Mh4sv6WXtej0Lj318&#10;CjB23Or3N5/hRx/+eN1LV+aUS7Z1lP++iIrP51TF5Qu+aImRufHfgBELvOKD1zqJQ/bw2TJlj5zg&#10;B/5As6/ISB6c9zl5qzxwMXZu0C0/sQkPX1WEL3H7zYkAHxlbVryeE/HbR40pEP0WUfNHcUcxA353&#10;FTTwulDSGvFXKeUzBQ1vyZB7VIUQX9X0m010iJZ/WsNfgUWWu4IKIIosvqZKwcWP4Xz8J9T/1Hjk&#10;0z87fvdLz4xDF26M/edvjcPnb7uAe/GEirdXKeZU6J1+QwWkikkVf/tUOL589o3xyoU3x9MqMh97&#10;6cTYd+H22HNCxeGxa+OLL58Zn3/p8vilp14bv/L0ufGLv/bi+I2vHhuPHbg0nlRB+sSRC+Mp6X1G&#10;hSlvOF8+c2s888qF8eRLZ8fT+y6Ml0++OX77D14cT7xwfjy559zYc/DcOHD6wnj+a8+Nv/l//tvj&#10;Rz/1c+O+H/lpxcWH5xSCFMCK/UNqietDf1o5UOzME7nyv18pXv9tp+JnHlKYsyb9QzzKITivU3IG&#10;KE/8jSU6KMSZD3hYJz4LNDfOOXj0yg53Jq8h1pR4rBe8wG828UvyPhtEh88FpvR6fWidgGdNs6Z8&#10;VmFHMllbXpfB47vkWIteIxpHnr2AL34LSzyMs+faWgfQ6XXK/mS9s0elg72SvYFN25U9YnCMgPxw&#10;LLX+0Q8OXmTRb73Cw0NOkLMu9EgGXZMvIP7ZojP+dbqAWH3ucQ43us8sdGIT3+XTlFNr37Fd8VqX&#10;+CLPeJ6b0o2+3LP9LCw8vuMDgE774cIRBozFsRjKuNMEiwQEb2XV77CSpb+YxAInFlzpIYhticRu&#10;0Seu+l4whfNEIZs4Gt8E/BJ9yjEWeEy/8yILTfanT8I5D9BoAekj8cYBGpNoJo6kR99cBEC3Rb/j&#10;6Iem/ra8R09wgfLVtIDwvoAQH3LhFc2LB5sB4actZDt/8SSGyVdya7i7+7jFc9dDyhGHArnhcCKn&#10;FIm8yeSHceizoeFhHfBVVOTx328kmd/4VPqJgSKUn6ZGH7LgvYGlA9tsfhecoqXlF7PMLxp8/pum&#10;dSwZE0cH8LShhX8TrtM2QeLJeC3XYM4t4952CH/1veFbHPMA0NiH2zpG+vgUv0Lr/T7u+Op7r2js&#10;ua6+adGJTaDHrjHzkPn1YQi+gQ9y+b9eo/nE0KCxbWYcW+Jd5K9D+bLQ2+SmTMeFr/q+kHV5tdNe&#10;56et/ow3POgWjbyhL2OfabTS54dp1wNPzanp9YCg7/MWgF646Jy2GceH6ESXZHJ2eR8VD3vJ+UWu&#10;dBnUzxmas3Ux97TF7zmUPutCd+kAb1+LD56sh8lDXMQRXOOfPH3+Y794WFfQ13o5xzlnzFPxJk7n&#10;LXyFn7kTDrrjEZ7CwzSB50A46xMv8+piNHGWDvNpTL59QSs6rS8GzIP4PJfkDN7olf1ZYMZ+/AJX&#10;PtiG+OMb9KwN61PfH+IRiyBxJSfmqXVpHcJRiBJTeGnjK/3gOWPjQ/Y1+mixC23iyAc+Scb54CJT&#10;uvAF8MUNmvz13+KhQ5BcWpd0Rp//Hq/y6jMP//Exa0Nj+ykacujHT/LIfrPv5Sd2HANyonMxzvmD&#10;XmTtv/jwnUtv4sEGPtHGl8RrfyTv+Zb+XGAda8VnPyTLRZwxvNjgA1PrwgfRyZvnAX/UznNYNije&#10;GLtIU/4W6xUe6SCfsZG1Yl2y56+XYg89it2Xd+mBxtxwiWdM0YF+gFgAy/GMlw5059c8oeUNF/kk&#10;R/BSGPrXQCkOBP7nNXgzJ/CbNOnhx2TyxpEC8kMqsFQU3aMi6z/+T/7GOHnlzbH39PVx6OKtcfDc&#10;rXFM4wNnro5DKiRfOXtrPH/soukUkfxgzsvqf/PE9fGFp4+Nr71wZvyL335sHLr03jhw9raKzGvj&#10;xdffGE8fuTS+suf0eGz/pfGFb54dv/vk8fHrjx8aX37p9PjGofPjxdfeGC+8Jj2vqoB87aq/Ivvy&#10;ydvjmwcujif2nh5fferY+NLjR8bvf+XA+NLXXhl7X7s8Dp+9MU6duTmefOKV8R/8+39j7OKXWXd/&#10;SqD47lFcj35GBfFPbr2B5c0qhZV/hVa5YL347z2VI/LF3LjYUn7IrQtt5k0AD3ny35BKB3l0gcla&#10;Fd2Fn+YSHfCaBz21Dpk/r3v4RSP3/qBANvw2UrysQfZc1nbmHjzni9ek9LFW0Mlag8e8ooED+JVW&#10;73PJ4g8faIHPmY/P2Mza9x5SCw96kPdeEviNOLLskdLv3Eiv9wzxse6Ir9Y7eOvHP9G9B4ofm8aJ&#10;lz62sOF9Vr6Ax3/AvmIfH9lT5AY90GXXuUGuAzzwck4J7Cc61LdujaEbpMPnE60APv8zUdJDbeIP&#10;xBRL101rH4hRsRAbuDyjJm+H+cbxTlAHa3c+NJLv/qaAC3DG/SY3D6IGOO/ElQ0fpI3uhDAhCtYH&#10;IvgkrdnHJx5+4bW+0ms54ealAxoTk3H4q+8JkJ55sQbX9RYk8eYJJMbIiqdfevklOP4twUWc8OJL&#10;0218b+GJzg7FM79KKvAC6/xqbf+ecdf9mhf5cc8Ha5O4gIxMyXvOVeztun/cdV9yvuXXXfxwgvXJ&#10;X/ro3FW5IV8a3/OwNkp0RTY5pUjzJQU70vGIDi9y6AePgEKQr6CCgxe/WPimq2Vh+42l5GnhS0GI&#10;HfgB7IGbBxKt8Nh0fGrBZSP3XFWsP5jLtB3C08edHtwmnt52WNFqHhZgXGjVnzKJofMTY8aiex03&#10;+jYQz7Tb9cVGB/xAv1rnnzVcMt4/5Bh78TE64KEvO56b8DTd0TsfDk3e/qEDX4tv2m3r2GN8ot/k&#10;J6zH8Sv6slZCa3y20+XTX7VTvvcln7Xo2DtP5QIaaz54cF6v3Q9sMG7yAHaQNw2IL4Wz3pKxztLN&#10;WZDLpPPabXWIPnTQF6A757PtVJsP9OaFGxoykQVXulzoZD4Ffa36nCqf7Vv1bTv9shvwmqz44fHZ&#10;UD7ahmjg4cu5YV2lD1+8juHheSYZeKLX8ak1Dz6hFxkBZxO8ti/YJXl0oCvfusAX5JB3fOjS2Bee&#10;ihcb0BjnvIMn8TCXAHh0+UO2ssvlxvGoHz1Zb+aRv/gFLXjHUPnxeVt+oQdwUQFv5W8WGRrTxg/0&#10;Atixfmyr9VsMyfiyIhpn9/QXe8SODo3B2Qa8ksd+4idm+4MdPSewzTgXH2ziU+zYP+mg0PKbUHSp&#10;dV7kUy6DXB79FkN6uFOEhgxf+eMtjc8j9EsHsfI3Yb4cYlt9fMMHx6R+dNtHATT4vC/Ak0/x8jYF&#10;nZx52TOZw7kmNDe0nnd8i17ppJ8CwXrFRwt/Lufw+A2RbM1zlVwwJ9Ln3BO34p2xFy8+2U/lgfgp&#10;VPh6Y+L32y5sg0OncH6bBZ94HlLRYhui42O+8oheZMF5voSjSPTbMOH81U0VKsCjKp5oKVxcUIqP&#10;N4/uq5B54FPjE5/66fHSK8fHwdevjQPn3xzHrr0zjlx+U/DW2H/m+jh48Yb6tw2Hzt8YL564NPac&#10;vDr2q5g8KP6nXzk7vvLcYRWAfAVV+DM3xsm3/mgcvfHeOHjlXReaLxy/NJ5SofjUoSvjyYOXVWye&#10;Gr/yub3jd544Pp48ek1wSUXotfHcq5f9ddg9p2+OPSoq955QManic9+RKyomL6moVGF75rYK2lvS&#10;+cY4evbN8cKBs+N3fu2L4y//2//eeJi/hXzkx7fAvxarYpI3hikAafl6r//OU2N/TVU5Zr7yBpCC&#10;L3kGt1v8LixZU5oDisXohp4PFliHyOWNIji/adSYwhW9fqsISM6Fo9ZOeD9Q85p15CIQXRp7HQuX&#10;84G/8cUP1hdrEZ1+6wkefcKhP2e817T4WWesX69z8XlPsjblO3zsrfjjvSk97DP8gUbrvy8WjT1O&#10;7rx2hc9ZhU/el+QyemvPodsy+FX6kCHXPhviD/zowC45EnAeh+ZzS+AzQ+P4TovtfH3Xf34FDsAv&#10;QH3bAyo/3tfgNcYeffaW8QH4BBT6PivwR7aik3Fax+3CsYgLiCNSaqc3GJkArni34aJb40wgOBLp&#10;f0AZ54TDod2aRE8UQRXfNj0dSD4Jki5/6ik5H8SV5EyUE1C++UESOrRKLg8y4+ETgMcf97GDXpJe&#10;9B4X9qbP0NAdXehWPzbx2YlHHr9KTxaIocV6L7LYh3dFz2LEjuNocqaDK7nKxd27teDQWfY9Nr/G&#10;4qGYvGvXA8ITT9fXYmZhR0atC0rrj4/gG//sVz4e1qbnIkJOP6g1wAWHT5H4emq+9kQ+H9GYzUHR&#10;SA6h8akJlybeLPJ3kGw4NhFzwxz6AwPJw2t5Nq8A++Cx7/kQrw8P1k2tS89B+eoYiQdIHBticZt+&#10;52ljb7rCZeNuhNjpOns/8MNohUu8E7fixS/vyeBZL40emPMKhLfr637Th7/zhafLhCeygeJjjpif&#10;yDA2vcYTChcf2RPGJZbiyxowruENheOCSj5Ye9YTmtpu37bE6/3VdZWeLrcRX33rDE9o0ssa8QNH&#10;dvxQS0xFt6xy43UsyKEeveR2216ssW3iu3RGbz+rvB7Ey17yfiBGaE3HbAHpyvrG71xO5zwAyFZc&#10;7ocmPcwLPvXCBL9ynjnG8mF9RmLDhUStYXSZt/yjvy031XfemGtkNXa/rxHa9CVHPm2/8NYrHHny&#10;hQIe+eM1K7pzq3b6UzLEw/rCV862+Ecc6PI3HvBHtowjN1xGsIsvAuQBPnjkGYoNA7kS2MZq3ZBf&#10;ZJIbry/yJz7O38gkLvwwv3hzpjpG2SFn8C3muAE0ZInBfkkfrXOsWODpuc68ZV8h6zFQNuAHfMlt&#10;Pro41pjLVPaEfcUmLfrK33nRwq5i8TNDwJrlMur1IZo/AIBX8vg2/an8wo8f9PGJtyjEZrzmgxbb&#10;ngvWTK0f/DOePnaJu3zNV1BdKJbf4LhAO2/oLPv2nzgkR+u3HPIBH8H5YixdLgBLjos2F3XAPomX&#10;IsM8Al96iUOtL9fgpcdfDVXfeZUf8PCDNBQKLvygyQZj4sNOLvn4Teu/VWTeSmfipjj0nOEruvBB&#10;epxP6cQmhQs67D/+SIbi0P+wPmtfPBQu/D2jv8JK0STax//MePSTPzX+7v/9H6oYe8P/fMbRq2+r&#10;OLw5Xr3yzvjGqcvjf3nmwvjSoWvjy0evjIOX33fxeEKF5XGKyAs3x1OHz44XTl0be0/fGPtOU3je&#10;HoevvDm+ee6N8fmjZ8ZXXj03jt/8juC9cezWd8Yrr18dzx+/PB47cG584+Vz47H9F8Zvf/3I+LUv&#10;vjL+9WNHx9f3nR3fPHZpvHDijfG0isknDl8Yz5+kWKWIvD6eefn8eE4FJMXk73/95fH5p06OL71w&#10;bjx7/JYL1r2Hzox/9I9+eXz6z/w74+6P/uRWPsgPBeOH//RWS8H4CAW1cjGLP+EA9ykU6df8uWiv&#10;vgt91oKAN4j5CjB6XIwL5i/gMu+a3xSUzBfA3DM3XnPiZ2693rQuXWjKjtcWcyr9/vCE9VN28cMf&#10;IkgvazTPguwffiWX9WCfWSvoVJu1iT7vEe0L1hFrKGcVNjhLKQr9gRD7RXvJe1dy8H0Qn+BHD3sJ&#10;n/CF/VZnPDHwNVvHQtzw45/61qcWOnGDxw6+o8PrHn/xUfrgtW5AvNYl/uQDus8D0fGTfIDzfqGN&#10;bxVL/iTAXzVV632LfbXOI3mIL8jIpvvC4y/PnOTF/gtv++JzUUmesLl448jB2SF4gATkwArvugXK&#10;Ebfwg4uc+plU48TDwevE4jjBIQdftX4IwB+I/u6LwJOsgEh4x0eeyfIDPvorOfYv0OTmhNcE4/ci&#10;fkEeKOiBnweTXwuXDezBg18UO/4aK7ojQwsvgE70lw0m2+0Wbb7JE9zzQS0K50f0e7b47n1g97jb&#10;ffSWjgXc7beGbJC77lNr/fBKj210mS07d92XRdneOEZ35Cc/OHK9JevY8kYSmvMjeQoyz5P6FPsf&#10;4rBTPPy7cXxtFBqb2P/AtuT991FqyR2LlgsQixs55oRLDTT0+8ErXnSQe+sQLnPApmLMHwhzgOCP&#10;L2ryEb98uRCvYwqU/xuBdbGV/82QNdXb1vfG7HkMLTkjf228zZe1XNoA4zWNFrk+Tl/gddXGk7/b&#10;Xq8X8WSfzTXd9C5y1PBz3PHl21zD6nsPbugb6AvI5fQpePzIuPS6DV/aLtMBHEBs4rWNij37704w&#10;fU2+YoO25J2bNuaiSutzLPxA+Yrd/jdqrNlOt0zvC1j7zqf69kk6mK8+130dmtb9Eh65uR7BxwYg&#10;fB5Y22jBBWoc/cSLbu+7tZx4kkNfQgXWUbmCnxh8roJnjN6ioTPjGY/6nAd5kDOn5JAxOcoDlBwA&#10;yS928JUzJrYM8QVd8MvHyIfmvEmGM4eYrAcf0FU+MKc+U8Xn85FYpZ+W88qFnvQRh+kVm2WEd0zq&#10;Z32QE+LHDxd+NX/Og/T6HC2byNhe5cc5ET84+1q+cFFKrBPwAV7ZCs4+iZ9cIb8o2NQ6pvIPwH/z&#10;RofG0RXABnPBZdBFJzLMDbZEd5/4BPjuOZAdfPePhTT/iJ2WuGl9kcI3jfOWkfUcvC+lwtkufIkZ&#10;PbLnNwCiQ/M8EK90pZj1PQDZyi+X3azL+OXLb/nstSNd81JZvqHPNqQLyOUUHawt54C8YB/d4PBH&#10;POQFPmKKfs+z9KQ4A0dxQd/7oWL0miNG4fHTBUHlBP0pNtwXwG+74kHOX6WUDV+G8UE4F4LkRX0X&#10;QNJJ0eF/KF8085Fz9V0M4iOFiwof3lJhj8KDYonihoKI4okCkr8BfPTT42f/0l8ZB05fGgfO3Rj7&#10;T78xjl66PQ6q/7Laf/TYmfEHJ98cR65eHQevvT+ee/X6OHTp5jiu4vLIuWvj8PlrLiKPXFShePzi&#10;eOHkVb91PHTlrbHvwo3x9aOnxnNnLo6jt787vnpEBeCld8bRm++PE299f7wi/fy95J6T/BuRV8cz&#10;By+Mr++9qKLx5nh8/+vSdX089eplFaU3xxNHLo6njl0dzx3n66zXVETeGM8duTa+se/18cSLp8YX&#10;Hz88vvjk2fE7X3tVut4de87eHscuvTf27jkx/v7f+5/Gn/r4zylHxF85ICf9zStvZSm2wPutoHDk&#10;Eh4X9ORUvPDzbzh6jmre/AGCcu3iTHNPwemci5ciMHOWAh79WSvMn9eJ1pr3Sp0dnlvmHxprUbaQ&#10;RX/WBLSse685AfoA+nPtIS/wG0/pNJ9orOucl75Tliz7Fv84G3O2+bwnXvF7P5ROeHn7iG/WJ//Z&#10;c/S9l+UfvHPf1b60Pnhkj5ixhw7o5JP9GVl85azBPv6RJ84m50w64HuQHMNDjrBPG70C56l0eiw7&#10;oeELY+h+tqFTZ5D3PzLlEzo5f3N/5kMB69MY8HkCv2Snzfk3jhxqARH8xsUMW60P2epPYAy+jSdf&#10;eAuHcw5EY/q0JJc+wMPND0QSKvAEFJ95StYQ2ySlbM+AhDNveMIPD75FpviZIBceMyEFJeOLglo/&#10;RBreegSOKbiS7fHBQ1y+3JQcMjxM+cTY/Bqr6HNhBw+FHS0+8RB2PNirPLofm1s670rRGJoWyhZO&#10;RZ8LOPhkKxfIpuOexVdQe1s8KSzlyz0PPjTue/jhcc/9zJFwM6fRl1YwC8fwCUceKa75u0UuOLxl&#10;JEZ/XUuxzcsK+oVnY85LkOj5hB0eF4bCoc9zKHuMoX1YhxufwnKAYNcHk3RRpGLbORcvhSlz4c0P&#10;n/rx37DOyQ/rdwg+QA6En2sNgI8chb/LwotM5W7iA5034+IlF5aNjuLxel3rWUPoa91q51pk3Pi6&#10;jQkrecfdcY1Ga92Nbv62ngyrMfPts4o1ttZPv/Ev8g6/fM68T75NcQhm3gTo8bjzRB6e0gGfY2Jc&#10;suH3+uNQrr2+gKZjjtOXzjy4srZ7jIbiJz77SazY4zzqulZgn/r6Ry+y+FK6/BBkDJ74ek4DsrGe&#10;C3Sz97NOFvnDDrzVLtZBdBVvHqj9HHQO1c/et3zxG0pX1zv9E/hsByffvB7ASx8fLMEXmDxlz7qr&#10;de7AS7bzQ+fM4VyzffJYObC+4nNcTSc/EMaZ52eIcJxLyOf5mPnwGtI4l4rkB4DmT55Lry9QwjlP&#10;6vtMlX1a+yHf+YEw+uiLHs+75Hw2o4O8EEvliXgA/IM+4yi6+6Lbd/wrfs5jzyN08RGj/RAttiOP&#10;vXlfQI/8c/GgPGGX+4P5sSkdXAT95qJ8Rc5tQfSzl3w5pWU/yZ4vqDxP8Fk4X/Bqr1G4cpHzRY9c&#10;CtyXHetSTPB7r0nefQGyk584iUNAHMQMnhZ/oTuXonltkpPkoXjzNdl8GAo/srmsJq+eOwG85As6&#10;sXl+0SmwT/KXQgB/XAggh3+RYT0qdvT6F02xL9t5g2maZO8Wjry76CP/gPCMseH8CTx/2NSl3/JV&#10;zNiOdPOP5DNGnr/vc5Ei4O/w+MVU/42jikZaikv+kX9k+bccP/jp8ZHP/tz45X/1+XHojArDs9fH&#10;wfPXx+FLt8bRK3xd9b3x+Om3xq++qILu7JXxuUM3xj4Vh4dPXh7HL9wcJ6+9PV67+tY4Jjh57a1x&#10;QjKvXrkp+bfGntevjm+evDQOX1VReeWdcfz6++PI9ffGC+duja+/enE8/vr1sU8F54m3/3Acu/Hu&#10;OHDxtgpF/iby9njslXPj669cGE8dueL+M8euqXi8NZ48cmk8e+KN8dTRy+P5k2+M5157Yzx/6oaK&#10;TxWe/NLrwYtjj2Se23/OP+KzX8Xjy+feHC+duTVekb2nnj04/uZ//t+Nn/nJv6w88KaQPPFGVvlw&#10;sacxX1ulwGJuXUQqr7PA1NgFp/goyulTPHgOa55cMEpHCk7rQa90st6iG5kH4UWfYLfw4Dyv0KU/&#10;hWXeVHvPae36a6KsFdFZu943tUa91tiLkqHAxU/WqPdSrT+vMfFQiLGm2Bu8MPI+xpbw/jBHaxhb&#10;c+3LNh/O0bes6I67+uxtYrQO4f0MrL2FHp9jkoXmMxY++WH9kvWHUMLlA2j0GuDH37KBzpxfnB34&#10;7v2PHmyqTV7st1rOLIBzNc8G7LPH7bfkOLvwP+cqfiPj3Khv3cKTH9sAxIusz33mDP/L/pafeeOI&#10;w4EQC1xsdNyadxM9uKbPyVeywPlTQUCO4TyO2nHx+eFScjzYZrHTdAEkyg+B8KKvjZeBboEfnOEB&#10;xMPET77ita/ox7747VP0qGUx9jF6PDn0A6JFLovNkHjUJw/W1X3tfFv9XY88PO6iWFP/7llYltxi&#10;flZ6QhPv3ffuGveWjl0qADvfXXx9tQrEu9rXYu9+gAVO/Cps77/fRSMF6a4PauEhp2KXYnKr/4B8&#10;e3BL1yxWBcLds5uNrvzwN50sZN4Yssi5aPCVU3/lSHH5YSlgs1H4EQ9/+4gM4De6wnmDyjf+WQ3m&#10;ncLTD9viYy3RwoMevrY68yU+v2nUHHBZQTZfH4Bnsd5qnrhEJp4e24TOXzKzXevrsJanj5/qe18g&#10;Gx4g4y4bCK7sWb7RHV/h2HdT1w/me0tH2ecAsp5a15Zd2ZjQ5Xtf4Ddk9EsvNNtnLD2el8gIFntl&#10;Jyg95i07a9o2CH4Tb7U9L/ar8fpyJnuL3AHhEf88A6BzdgjHOodnPhxEM67Jz4MZfun3XKEL3eAF&#10;XpcC24+N6IAOf1rh8NfnV+IQrHNtgBa8+tlP0eczrGwFZxn4C2+IDnAdXzifuw2Xy+s8j4WL7wB4&#10;xrTe0+x55S35YQ8TD+e3H6bEC41WfPCgx7kWn58viZUWKD+RyQcQkTOI1+PwC4dP2AXvPj7SDw79&#10;yJZ+4mTvZO/ha1pwya+fjWrRhy/+ME2+W144n22K1cVgxeDzEF3SgV1iRMZnn3DYiP7oQi8tMUc2&#10;c4E8RZifS/ghGmuIvDKGP23iR85ndXJUcQOc7/jqnIBDvvxM37mXfuJHJ/amXY3hs2zpZs87JnSi&#10;m9zSxyfkoKlPviJPOz9IlK7Mdy5XjrX2IHnyWwnWG3kp++TSPpYM+xsZfzKvMXQKR+jowCb8fp7J&#10;NmN4esHsSyY88suXWvmVGPw1VQCa5LnAOQ+COQdlK3cY+wVedqBRDGTt4Zvf6rBvREOfiwwu4vLB&#10;BWVdoOFzsUbOyIV84Ou58cOX3pLPJRWAz6BYctlHhjhcKCBLnkRzsSkZ6xdQnFDI3C0evxnTvYB4&#10;PvLjKkBUCFG08EMx0ChY/aYMPPcH0Xjj+LHPjAc+9efGX/vr/8fxGkUff4t44cY49sbb45AKxyNX&#10;bo9DF98cxy+/MV66+M545rWr45njb46nn3p5XBH9+Rf2j5Mnz47XL10ZF2+9PV6//vY4eV2FoORP&#10;qH/k0k3rOsxXVk9eHc++dm0cuPbuOH7z/XHoxvvj66+pKDxxfXxVReTLV98dJ9/+3jgi/mM3vjUO&#10;XH5bBeEb41n+2Y5jV8eTKhQpGp9UUfj4gXPjOf6JEBWMz6tg/KaA9qmjl8aeUzfH/tffGs+K9xv7&#10;z4wXjl8dzx+9Mn7va4fGF546N546fHMcPPfW2H/s7PjCHzw1/uov/MfjwQ/9xFbe+BEdF+XKEQW2&#10;/15UY35Yh8KOOaBPYekfF6r1QV69FpgvjSnU4Gd+oHsuVNB/VDb4QR7WAfqR8S+0IiOgkPVaEfBL&#10;ui4atSYekSzFpb96Kj7orE/31TJGzl/9Zr0I7w+J1J8fZtQaCj9vPy1DESse5HzWCJc9w9pmTXo/&#10;SDZ7GLo/1JBOn0ni8/nC3q99mn0O3utZffi8FwXQ/Haw9jD70j7AJ/CHSsITA/HAYzvsW8njs88A&#10;ZMVDXP76a/kADwAtZ0t8Jx5anzGSz53WH6jlvFCLHuTsd8ngV85jP1uwRQ5KF2M/G2kV09Y5TOGY&#10;w/5OIKGNAK0cAggqeBI4v1YVfkEmEmcJYB7wksHhOG0cMgQnngQ1ofxyUgqX5CYRnhzp8YNRYwJH&#10;v/mll8TkkLcefKgkZ1KtV33LEQs0dGpi0ofHBRMywsGLD7xR8wISUKTwN33+8Rr0lA99gQY3i8Hq&#10;l88Ucv6qqXB+Q1lF3j33C68H7b0PMLFbeu5/+IPjnvvuc8EY3Bru3vUD2t0UROitwmjXQ8pZXVbv&#10;VtF4dxWdC0D3zMsWDv/gX9DS8pYwX0/Nmz8WNwDNbxGF8xtJ8YBnHvhkxz8Jjo3Sx1pjXskt/Mwb&#10;c8HmRw+yXFy4BHCRYjPRogOdyHju8bPmvmLYDLWm+7jF/QNcgHHWUq0v52GTrchADy26N/GK5s1c&#10;clyytvnSeBc4bPSx6PPCoTa+dh4fMvGj6wyuATmdY9FzQJk38cWHah3LKvaFTY396Rt9IP7B12L3&#10;QS09C//RAcADxH50q/W8lC+G0kde17kAJi46ortwXca6m63g+/xNfHRUH1mfL8FXa5xoXG6TX58x&#10;nHNdp2Cb/6H1ftmaujsdH2RjUx7sT/F6L0m2zoypN3RyyZnot/ply3Ro6AdXY+Okyw855h2a9NgG&#10;55/4jRcOvzhT42Pa+MvaXuvOA9F04pOuKVO8zmvxzFjoq2XuzAtf2eGhj39TrvjoO6elJ8+VrG/8&#10;9YeU5Wf8IFfeS9jV2MVe7KITeXxFr4C1wNiyOudiGzu2JT2cqZyJ4Ck6s6fQ67MU37BHXqUrH55y&#10;lqIPPnTEd9sWv30hXul2v/CTR+BnMnrxC5r0z3momAD8T6wei8/7kFglB51z3HFonBig+y4hneh1&#10;3OJNvl3EyPeeQ3R4Tcm3+M2zJpcy9IHDP1/mhMN/Lqjo5XJnnySLnlxiLQdevMTC2P80CTkvHfhC&#10;MeaCSnQunY5HfXRzEYaPPrzQyJnnQDrRYz7p9PyUT/kVSni5qMNPPnxpZ01Jvy/okvczVD4gy0Wa&#10;i7+LS/H6a4jiY10TF296HDsxCs9bJuzAh8/w+K2V9KLT61CyLkDEx9sp25Cs9WCbZ7JkXAxKhy/9&#10;ujPxd3ouCmUTHSlW+Ccq+PcM+Scq/Iuq4qVF/sMqYj7+E+PH/9xfGHtePTFeu/nOePX6uyr43h2n&#10;b39rnLr9nXH8xrv+gZxXr7w1jl+7NU5f+a6LwNdUNF56451x+vT5cerg4XH50sVx8OSZsffUZRVz&#10;18eLV94bT75+a+zln/O4/OY4fPHmOHLh+jh49tp4+cwN/9uM+87eFFwfR1RIHpH+A1ffG/svvDWO&#10;3PiOv9569PrW30Meunx7HL76/th79vZ48vAFFX6XVEy+4a+tUkw+x99Avsrbxxv+Jz2eU6H4LL/M&#10;qjFff332iHgOqvh8+fx48qXz44tPvT5+7+uvjt/88oHx7KFL46UTF8eBV8+N3/zlz41f+Ev/oe6M&#10;nxkfeLSKSN7M8jeg5Jiijr9f9Btc5ZDCz18NJr/KtQtF5TtvGl0YMr/Ms3jyNpP5ZM1QuLPOH2ae&#10;NEYHe+Fh2WFtsL7ZA/4wg/WoMWuR4tB00Rh7XdTaY9+xdlifftMtPGsn69G/5isa6xv92IM+zzv4&#10;1Wet87VPiinvAenka6zIAfP8rzOD1m/8xMsHTt7bZQe8z1H5yp3UNPVts/zlPMG+i0TR2L/Q2Ru0&#10;+OxCXkAs3ufsR4HPJfaqbHkPS56WwtZ3YGyI5vNDvqAP3/wWlbOqIOenQfL4g6/47jNBvjlfnCnY&#10;6rLkhHiQC05jx8iZvnjjyMFkZEEJBHxwq8VoDnIS0L8OM53VOJ9CeiIE1qGWyYAv+iwnR+2U5Fz1&#10;q4UPfhJvp9EDj/gz4dNP7BTNUP5YnuRk3GzC43HpsA3Gsa0+icbO9L/hiMGxFM15EXghCe8HsxYC&#10;euHvF18/hPG3/BL47xijaxsUX+jzq6kUf/f7LeDd/jvILX6KxXtUvLmYfFBFZdEpLO9V8QktvBSX&#10;WwWjeNS/S7J3qwiebx6JeX5dtXBqXcBaB/natVVwJs+Ax1v+3v3gQ+OuBzWPvF3Mm4K81SAXKeL4&#10;R/9dNIrXm108LPRHdEh4s5H7yj8b6CN8JVV5JpfkHt0UjeDQk7VG8YgdxuiwLtaFdORrYPA5p4mB&#10;lrXRYlpAW3tuKzfbZDpfYBM+Mr3f+dZQfFmblum8+MM4EHyH0rHgSR9Y6xDYHv2mx/PInAg/cwm+&#10;2s7nfslnvG3dl60ceN0eB57/jbnkGyieuadKfuGr+H1GdDkBPIu9Sb/kJ5/6ickgG6xhZO07Nhvv&#10;bCMXeuFmv3TYZuGIgbWf3EQGe5FhHUMjnsmHjfB0f8ClXzTszfMS3SsfLA+ffPf5l7yKzh7Pg2Zh&#10;m7bA/OgBGn760vDRQZ6QI35abMcPAzKRD650+QLLA1h09LG3rVtj9FoXspLJOo1N92ucOM1TujiD&#10;FjlMv3zoc0Gb9e+1yJj8dXnJ8EzDpueh/LK9su84CpDfxXqADzvMlWw6TrX+UEznm2NBv/Q6p9LD&#10;NzJ8BuKTAHsB5yW5EHAmxh/38Vsy88O2iolcm15r1JcMaOCZg/hBHNCxS46wIV32U7SZn/AXOL7Y&#10;wD9y0/gNlZvgk4vZL//YR/D7DSI4/NCYMx9foNNiB5sumDTfLmLq+ZR1wPMGHcTLBdYFkHDEDY8v&#10;rlzKoKOD/OAzPorHb0pazrj0ka/MB3nDNnZ8+VXrrw4KkOPyzFw4z/hZ9vApH7ASH63nTXTuUvD7&#10;zQ2xSn/ezCBLCy9fMwXPRZZLO/G7mMSG+viDLJd9t8I5T9KBvHmLDs0g28aJh0uxf+Wz6P4qo57P&#10;+IVdxhSBLhC5I1Cs8DVK8fC1VX6QhzdjFD/82468HaPgoSDiH83n7xoFu37sZ8bf/m/+H+PUjffH&#10;0RsqBN/93jipovH1t747Tr/1nXHh/T8er7/5nXFSBdxxFYqvqZA8fo0i8k2/TTwseP3qzXH8/JWx&#10;79TF8ZsHL41fPfn/Gf/0pUvjf3zswNh/7uY4ShF48cZ49ark6m3k8TfeHQcv3R4HLr3tN5F7VEwe&#10;UIF67PZ3x1HZ4e8Yf2vPmfHbe0+P5869NQ6quHzt7T8c+8/fGC+du+03jfyozhMqCh87cNZvH3nr&#10;+ILwe16/6a+yPqsCcs/p6+OZIxf8q6zPHb009vIV1/3nx1P7zo+vPHt6/OYXDo7f/urh8ZU951Vw&#10;XvcvtL740onxz37pN8ef//P/7tj9yE8qt8odv9DqIlx9CklySaHnv3XkTqU+xSK8zAnFI/+mowt7&#10;jXlzma+vMs9eT6LzgQF43kSCZ479wYTWZT5U8AcBWgNei/BzT8MGhajGlkEXdNa3eLMnsE0x5r0s&#10;vO2Kxx9usOaKBg/87IXslfyg1cQjhzwy7C/tE/Do44xAxgVg7X+fdyXLnvK+195m/edcQwc+UyD7&#10;3OKMKvnsY/xxLPgr+z5/ZAdZF4zqowtazgrk/CETtgX45xzgN37JB8BnefnkuPBTuvCB/ND3Oaox&#10;etDv8xRAlpbzChoy5ZfxJeO45hvHCKYvprQ8dG2gEoFxFwgCO00w0CWbB5EfeOIjCUl2dOZwd0Do&#10;wY4gbxSdQPTCQ5BFn74FIktbvjuRFehMZOTSrzEXgsnb462keQLRQZzg5I/jK970M9EUK+CIlQc5&#10;4IKHCYQX/Vs27r5PfmZsWy1O5Xbr7w5bbtS/e/44jUAtbwDv3b3bBd8H7pHOXSr4BBR+1lGFJF9t&#10;vUt08yEvcF+0e+4XD+N7q2g0vvKTnCBTF3sXlbxRlG7+zvH+hx/xV1Nt0zHE5+QceWRlw28TWQsC&#10;/ikQ5ecu3j6SJxV5uz6mw4uLjos85Ysi0pcW6QTH+gDP2iDX5DBffUWHN4qAMbaYW+aYOWQOWMfe&#10;pLRb9q3T66R8Bfy3p8TRYvA4sXXoPPT7eE0XYHeb7gKvJ/CV9x3hTr4Iz7xt2zvhh741l1v8az8y&#10;7nj1nSPWae2XqRtfRecA7rIzp72/9hlaYhXNh5x4J67w4Z1QY58fxTdj6lCxdtpirrHfxtMuupv/&#10;02YH8U7ZysFGPoDYMreFsyyxdbmMoaNTkBhd2EIrHz0PyY3A5yt94ZBBv9eA+sRiHLLdRlsHMxZo&#10;hXcOGr9jhtbsRm7aB0KvNrTY8zqHXjDnEf0V30bAj/IHHX1eWX/ILuQZl3/+5gt87L+ic1ZAd46k&#10;y2ej+pwR2OmxIkfOwbmVbucUHvIHv3RFZj0/htIZAJe+dVW+yRc4/Ij/4ImRsy17kDMt/pMP8C62&#10;1BIPuJyl+M988reT+E7sfi4JKDrIlT+kk/7EOiG5rnXgHOMnvoGrPCMb3Z5T9ZMjn7/S45yQh/Lb&#10;4+QGvSXDGD2AC7byn/ho4XWc4gVSgHGZw559EB9ykXVe8Q8/1YffduDBP9aQ8Iy55DnfapHjGY9v&#10;vpRWHHmDwZpBJzy+yKpvoA9/+cTdxJdBybvAJgbJcFmcc66+51B4Lq7YwU+eZ/QN8BGv9MGbNYLf&#10;kcMOl2++kkqLXxPkGxdwilL6FHW5sPsSjw8AegR+ayK6/54R/eIhBuLma4ouHKQLXopJ50C4vI2i&#10;AKDgwLfo85styeaNCzwurOVr3iCmeODNGEUMb8DQSVHjH8Wh4FEhuXvrH8m/95N/dvzsz/+VcfjC&#10;9XHq1vvjtdvfdsF49Xv/33H6ze+No1dUSL757XFZxeS5d747Lrz3/XHh3e+P11T8HeerqDdVzPmN&#10;5Ftj35W3xy898/r47ZPfHv/gmXPj84dVuJ1QYfe158eRg6fG8Uu3JPPWOHr55jh29U3Dq1duj5Oy&#10;i64jKipfOnN9vHj6huD6OPnOH42z3/rDcez6d8bvPffa+Pz+q+Pze8+MY2//8TghmaO3vjWOXvu2&#10;ikTxq1DkK6pPHDrvf8rjCRWKTx+77ELyudcA3kheEs/F8Ty/9nrhrfGyZJ4/cnF8+flT4+svXBif&#10;f+Lk+K3Hj40XT94e+6Xz8IV3x8snroxv7jkx/p//wz/130Pe9ZCK7Y99ZnzgR1RE8gb3XuX1Ixp/&#10;VEBh+KDuY/n10wBFZd40eo5ZJ5onCnvmhb9JRcZy4mNuPXfioZia8yw8bwz9AYz6Xjdah/lAAT4X&#10;mAL2j9ep1hx8DyEXXax50fyhB4Cc9PmtqPSwdzjfvOe1T/CbdcS6xF9a9o7PFO0rnz/YY81jU2vc&#10;+DqjsJf9zNjyavHNNsSPDp8N8gUadtmb3rvo0P7ImQKNFp0+V2THMYkH++j3fsIX8fgMUj88+G09&#10;wnMu+Eyrcxoe8NbNniOX8s9nYcWV2PDDY7V5/qHH52jZNVQM+t9/tWW0jBnUnwmrvpmhqbVxcDU2&#10;rgxbefiE4+ClHyfNB4iPQw/eBEty+9vLqT/90u1CFFui+cECjnHx+CEZn6WXh5Y/NS564pqfaAvv&#10;hyUTJ/wEaMXvw1z8XgDEgQ+Kg9b6xDcfsNEpGT8ciA/b0Vl0j9UmFs8DeIEvIhSYKtIK/LavCkx/&#10;FVTy9zxw/7j3wdIP3UXgLr9lpIi8J19dFY03i9AoDnftflBF30MuAHc9qOJT+Acf5e8XxSfd/vEb&#10;9R94hEXEG0xyVb7hq3S4YHQxuuWnfYaOj4lJY/8aKwUhlxb+XpE3gRRt5JxNnTeEfK2X+YTGhYd8&#10;+OIj2/ClcGSDIZMf12FuAfIND3PEmLzDj+3MAXPGeDd0cigccwbMuUycQM0R4DWV8bolVvqNH7C+&#10;ztv4sz6Mi3zG0VE5zaEyoXRN+eCannUsi3HphZecOD+RLfzkVR/ZALpnIaQ+8guZLls62fOTJhxj&#10;X9Zkd+4T9nKXVT9+QXf+o4OWGLveht+G69Bin3RwZcfr4ofpKLB90clL1pjnBPomueJ33jKn5c9c&#10;X4xpBcbF38Y7ZdAXXOyVLH2fV2r9QOt6gPV4B5h5F3/6nrPkHj3YU+v1of6kCYJbzG9sk6vuR9Hn&#10;124YwxOdtM0fn7nCc/Y4/+LN/PnhXGA92BHYH7U8m7z+WIfwoEP9nDPhx9Y8o2WLHEQHtBmrbBqv&#10;vp9L0PGjxc2bcmxCn7kiPvikl3POa1A8jit2hfOHB+rbv9KBDHHGJ2icqy4KxcP6yLkYmr+hIV7P&#10;JbrVRxeFHzK0yNE3XvLwOifkgnhLDr+ix/ga4x/AGBk/a9W6uCx7lhMOQI9jTQteuQmfc1R5wI75&#10;BehdzAm2Km77RF80LlnQ6fNDGM6v6OiPzRRwrAGvAz17/MZOOXuIZ1PWvOTyRtF+asxF0YUY/pYO&#10;dMODbr4+6jcYotlfciNZj+UTY/hsT7gUhqwddDFvto+fonl+yhZj24IuXcTj/DNvxC8gtnkJh5/n&#10;Kvo15oLtv0tTTNhzgSZ/uYCjz4CdPFPxRbQUfY5VulNsAuTMhaj00Ieeyy5+gjc/edSawKa/iooM&#10;uZYOChT/IqjsGC/wGy+N+ftGCkbeln1Ihc5HPjs+9Ok/N37pl//VuKAi7czb3xmn3v2j8frb3xtn&#10;3vueirNvj2dfOT1OqiDcf/Kiisc/GidVJJ5553vj1FvfGqff+vY4q2KSt48Uj4cv8eurb48nT1wd&#10;3zx7exy8cHu8rgJz74tHx+tX3xmn3lCxKd5jV2/7q7AUiydvvq+i881xQrQzskshydvGVy7cGvte&#10;v+72lYs3x6s3v+1fYD147VvjSweujt/fc2k8ffrtcejm9/2Wkl9uPXz53bH3zG0XiI8fUsF69Mr4&#10;4kuvueh84tAlFaM3xwv8iM7xK2P/2ZvjJRWHz6u4PHLpvbFPtCdfOT++vOf8eOzAxfH0kcvjRRWc&#10;n3/61PiXXz6iIvPdcUj+PPHEy+Nv/6f/9fjkJ/6ccqo8fvQntM5ViCuXH/jQj28B+aYopGD8oHhc&#10;IKpop1hkjvLPdjCPzI8LFPUp/Bnztpi5gpevxfJ3jhR3/jBD8265kmXM2qSgRA/rhrmeH2Jo3bB+&#10;vIbaevI6Y43gE3jOGK1X1qbXLOtPffsmPV5z4vP+YT1jV30XrMITM3saYG16j7OnkNeYPQrOBTJ6&#10;sCM8e53zBT/nLzwjozF7lH3EOHieP+zn7EPs+QMZZBtvzjSfF2qBxI+89zx6hPfZQOyyCc2ylQ/w&#10;8Ng/2bLNissx6rwFh02fP+DxCR/U8hyh3eLtX1WlxRjEMEixFeJceKrFMR4udrgc5ULJIWf54vPh&#10;jFx0AqXXEHvFj8N+OOAwOPH6QZFkNv7Ow8MQW9O+gIkG54eMfKPg8IFftvAZfnTngRQaiQbChz50&#10;+OuWmjjeePnTjPLXD2rRedBSuCCTB6bjpS2fU2TZVuxhYwtHQUcx5h+aEY63i/w4DXJ3URCq2DMv&#10;elQU3n3vln98vRS4R7L5OipFJEXjLv/bjFsyptmHD4hfbfnDm8f7+NvG6pvfuaR4rK+jlg6AwvFu&#10;5lx5owClxde77ycnyZliYJM89OFxF792mn9fUYXk3R/jO/aaE4rFvG2ETstccdmhyNP6u4uik7x6&#10;c0o/31En1w9ojplDzc1dzI03hwDbzE/5v3UxYi1kzSQ2YmF+0pffAcZzXcCf+Yp8QV83btFF2+V6&#10;2yCHwoTIq49e4rUv0dd1lP6Ff+WzaaVnytBWf+pscnPc+2prrWyNQ1/34SNX0Ss8vhMf4INra01u&#10;yUQuMZW/cy6E895CB3LFj37HVzYnXnzuN33wGs8YiIxa9Hpu42/hu/3et17kC4jVF1fsxIZ446vP&#10;Dlr0l70uT2zTrvh63tyGt3i8DrBVPpkfeuen33EC575kk7d+bkZ2+oN8wTwrg5feTbmnv83/yKxB&#10;eK8F7AWHjMDrDD/l77RTMov8h182HVvlwq340O1nBTqQg19077Xm2zwPxJNnQGz4wVq82PC8or90&#10;YctzAa9o9gN58dMmH/YRWeyRT2SiN/4xRg86SqfxaQXRx1nn/Ik39Pn8FW09j/gNjdihOweKgXUJ&#10;L+c3POj1GHnRaf3Bns5d7DHmLI4OZPDfc9X8Jm8Urpmf+JG84StnseklHx/75cSy0Vl8jpOcVf6g&#10;Q8M2/jGHPuflo+VLl58H0Vk+zDyUPmiJJZfJvHFMPn2RlC2vrdLPWxPPh3RCn/nSmALTb2WkhxY5&#10;aF5r8JDzkvPlT3T8IocpNP03i2rxBX4Xk+Ln8k3cu/Uc5M+C0AEf/pML2yo7+Vso46BJFxdlX84l&#10;i+9cvrmMcknn7xG5ZLswxGbh4fXFG33y8SE9z50reNWig3/cH3vWKR+55LrwFI0+RYILD/IhGd78&#10;+G8apSu6KSIpUChKKDz8IyqS4w0ZeC73D6lw/JiKnQd+bNz7Iz81/je/8B+ooFPRp+LtNG8Sb39n&#10;nHnre+Pcu384zr/3b8bRs9fGqQs3xrVr749T526OQ6eujEvv/ZEKze+Ps299Z5x767vjzJvfFv/3&#10;x+u33xuv3xIfcPNd/yDOa2qhUxAypn3txnvj1O1vzYKTMV+DPXr5lul8LZYf1Xn1ypv+Rdcjl98c&#10;L5y44l9PfeXSm4YDl98bz524NH53z4Xx5YNvjGfPqHCUjldvfXe8fGGLh6+++t98PHVjPMnfOJ64&#10;Ng6cuTmO8dXYl18bx1TYHjj9xnjh9Wvjef7eUrSDKiJfev32eOrA+fH1vafH55485reQ//Irh8a/&#10;fu70+IIK0Ocvf0u8b47Hf/+58Z//9f9yfOITf0F5Vr5/RHm+n6Jd+ac45OvBFJV8pZWvC7uI1xzx&#10;lWL6HmtOXEQyt5pH/9gO86m1468is77YB+Lla8fWLVv8kyGR84caWhOsTdaGz5JaSy4eWT/Sw7ry&#10;umRdyYb7WtfIwkPx6YJUMqxH+vDEB9a1/z4SHrXsOfaz9Us3vkRv5Ly3sCFZ+yQZYoOP/Yy/8KEj&#10;RSWy3uOAYsCGdUrPLM44w6QbvM/EGhtkg9Z7t+jo4UzwV93VR3d0+lwWcNZEBt9y3sT+1MeZptb2&#10;sSU+cDkrfaZIr89c4Xx+iE+OVOG4hnYo+0EinFvhMcLYhzxjlNYBTdABO6G268ybIR+68MODjjjc&#10;+6Vz4jIW+CGeJIcmPreCR7Xw7IfskGB8JDHI+qGl1j7gn/j90CEO6eAhg4+OK/5jR2MKFeh8nZHi&#10;0f/OoHzxG6zCYxdaz4tlK48T8Her/4OCDHs/wJvG10Bp+eqp6cLzdpEftqFQVIEXnhR0FJJ+a0hR&#10;KT7eMG69Sdz6mumDjz407ntQfqto9A/qUDxKniLT8tjSmK+7Av47Sl00ePO4a/dD/nXWfN2Vv5lE&#10;Bh8oWMH511gzF/c/NO76mA4R5fceFYp3f1SHhX/llJwonxSHFIpcXHgr+eDDWwUl+LyhZM4oJOdl&#10;RS2FJjFnQ6DDm0jxMJ/oY70ByLNOvNGK5vnfimGuHc9ZrYGsjUlPu6nfIGvb0HkqH5Nec5lLzYKP&#10;tuMKyJnmYeK9xtHDWPj473Yt32T4ZG2Bb3zkZtKAlT8+B4gjNioOHzzCZY0ubAPREz+IhTVd+eh5&#10;SxyWSbzqkyvzrXThw8xD6XARkr5k5ltSwcJHgc+06k98yRqka+Y00OwRS9aVzyZw0PFBPFzyEyt6&#10;0vflHzprAF3NZ4Nw8DnmsrWtLfAniWp9Hsr2wt+uV7Tkyn7Aq7Z/fZ6x1yU8yQ0y0BhHX+HmeAc8&#10;NgzEoTbxh2Z7yl/O6OTI8rIdHvsBoLvpNxQfb9TyXCG/nCPRGz7bF+8sYNR3nrHb8pY16nWnPjz2&#10;jX740Fc0dEV39wGc95XwmWvWp3OJDvXzTHOcap1D2vIlfqE7OJ939cyxHHT4NIbmmAScs+gnx8RM&#10;TtCHL/lqPjSA/KEnZyT+22b5A27+UBk+oLtiRDc64PFeUB/9pmFTbew4fvkQGXSjxwUSY+kmP+AA&#10;cua7Q/lBH/8ZE6vlhfNXzJATjsIXm+TEl83Su1gPAt64IcslKXG6oCsb/von8Qh8eYQXvPRzuQJP&#10;35cqxe4LKHEgI36vI/nki6AAPP/YOEWfL2fgpBMZ9FhWY+SQT87iT8CFGfZF4yKK345dQF6ZB2Sw&#10;h14u5MTnSzWXT419QRbNdqQjBaIvwvgnHJdtX+Slx5ftojNmnaPH+cVm+eXLtvr8EAvFH19N9VcZ&#10;KTDIJzEyFnBRzy97+o2nLv4UIs4jRSIFi4oX3mABFB4Um7tVNP7Yz45Pfvbnxlef2zcOXLoxjt5W&#10;offmt8aJ298eJ299a5x6+zvj9XcEb317XHj/j8bpd4RXgXnyzBvj3Lk3x6Ej58e5W98ZRy7eHJe+&#10;9cfj4nvfFe/749x73xuvS/bEDf6O8Z3xen2NleKQv2tE3+GL1/011RPXt/5e0rTr7y6+wsoP84CD&#10;5/Sb71v2qPQcvHRr7D11bexXYXj4jW+NV6+/NV65/O3xuWdfG59/4YIKyYsqGN8eJ9787jh+S7bk&#10;88sX3xx7VfQevPrWOHTh5th38vI4c/7m2Pvsq+Orf/D0ePHYpbH/4m3R3xPvu+PZE1f91dcXTr0x&#10;9pzm35E8O76+5/T4/adPjd947Nj4F79/ePzBixfGUyffkV4Vs69dGb/zm18Zf/V/+x+NB3fz96Oa&#10;E/5e0UWi5tD/NIpw/vtTtcybiz7NNS1zNv9GkvkDzxoTH2uAX2mFj68Z8zeNfmMp+sd/cstG3mZ6&#10;3WmNeA1q7PXIupQs652x13WtIRd/wtNnrXqPit/rVfLgvK7lD/jc+zgbwMOXQhK9OZe9HyVj/4lD&#10;vN6TwkeefUMs/rEo5Nhf2GT/auzzWLzz/EC/9oXva2WHvew9qhjcF4/rFs6u2sPEZHnJ5ByCFh/A&#10;uW4pndjwOYEf4pt6ykd4zCdZxjlHfJao72JTOn12kjPxRIf+U+GoA9lQihYgxv71GQ6m0PxAER0e&#10;03FIegiEBwKfgvmQF6/bsmEZ9BTwUJt42kp0HpTdtzxcPa7WfBUDPubhgj6D+uB4WEZPkuCYmj+R&#10;mXwAuovWv9bEA/EB6XSrHPE3eX4gK37+PSx/6trsVf8uXWD5pyu2/jZQvBUHbwrzldAUZS4oKQ75&#10;aujdKtwo6DT++Ke14dTCY1xdklO45W0hrb+yKp77VDzuUpG4BeK7667ZUmTeXTbve2j31g/oSNfW&#10;j+xk3qvIVMtXWuF1wVg+8neZ0298Qma38sLbRL5Sqjzdzd8x0qfIY17ytVTypyLRf/NIHv3vMCqX&#10;wt/1EcX6qA4VgMtILgws8FwMmBPlZ849OHT7gqIxvN4w8glaPhH3hYf1s5W/rZhKHhz9rK1Jz3qr&#10;MX3zh690Wbbok7/R57j4su4XEN7wlTxxgl/YoA0PfaDbYm6KlvgmbRN0Pep7X6xws58x9tG7oqWI&#10;s45uN3zgKpbse88pfhZu7v0AsgUzDwLnMTbSph++yNOPHuF6PjnErTs+d10dkOm60CO/8dfni/C0&#10;xIAu8HNd0UZvtdB8aBNH9Bae84XzMroWdovHF0zskb+VDj4w8D4AB+wUU2g70YGuQ3YdK2NiCk0A&#10;PvMP9DWQfHhuoUeWtvjnhwU1Nj39AudMkD3e8eQD/XPNR778s6z0O1fNL/o8zKHnXLFc8Zsu33jA&#10;s7dso+xPXeLNGra87LkQEp9jjs4GidW2pYdzbc0TndZTZwG4+Iodxi5A5CM4+vjFfHBukpfEQt+X&#10;JC4PxCGcY5FefADH2cuHd7alseWkC5lpW3qwBYCLncyh7xJq0eU9QR9e4kCnbKEn6xseLkRcVqyH&#10;nGBLNPaBdcpvrz38Ek8uVeB9USKHAr990LMFv3wxih/idZ7Rjy7hUrxBS7zYQAe8vgSWb+wp88lv&#10;xryBdF90LmPoSjHbi0T6/qVV7IgGPfPjecN3+eoLoPSjw8+xsuviSzzkj5xwqfUbTrX+yho40eyz&#10;YvXlWJdbX46ly/brwo2sfa0LLzb8dkZ9bNGSG1+umVN8Fj+5QMZ/cya89UsXOHh482Pd0NT3Bb/4&#10;XIAI/Ldmkse/R3U/oAjla5EuGHnTKH+5uHPhpxDhzRf/0D/F5Ec/M+775E+N/+Rv/Jfj9VvvjUPX&#10;3hvHb6t4U8H3qtrz7/F1VRWC73x3nHn/++Pct/5wnH33u/5a6gXhz9/+zjh57sY4/fr1cfLC7XHh&#10;vT8eJ0W79O1/My6oiDz3PvzfcxF57r3v+23iKdkBjl6+Mc5IB28lKSxPgod+U0Wp2hNvUGRSUMon&#10;FYp8lRXe4/yzHioo/cM6N/h6Kz+s89Z4SUXs/gsqNlVonnzr+2Pf5bfHN1+/MfZd+PZ4/Oj18eKN&#10;b49jt743jvNV1ytvqTC8NfZRSApeUTG59/U3xmP7zo6v7L00vvjiqbHvnArIK++I720VhW+O5/33&#10;ljfG3jM3x9NHLo2nD14Zj++7NL7w7KnxO0+cGP/qsRPjCwevjydeu+6i8+lDF8c//6XfGj/zk39l&#10;PLD7pzU3nxkf+FEVeHkD+bDmwF8l1pzmbTHzlCKTMcViCkHm2IUic4gc92XWgfhpKRrRiyxvNXkb&#10;6XUoedaW15HWP2+5XSwKWCteF9hlbYnOnvC6VZ+z2WtQvF7n+Kg+8qxP+yVc1rwL1VrLHgvYl/ge&#10;Ofsh2Skv28i5ANNZkcLVZ5H0op++YxB4v2ut20/pp/WZgg6N5zkm8FnHHpMM+5/9jN15BqFXeMbe&#10;o8Lx3Fl85RX/ZRe9Pu+Fd2ySZWybkkEPPD4roJdv3nvQxGs6/PONYz1MfYBJsQsiHJQSPwB5GMoJ&#10;C+IQxqGVrA8v4TyGH746mDPGEfp8su1+2URvHlz8/UFk/PBAJw5rbJskEohfsYk9+gQNn1p0+uAt&#10;fn+lEjnsStZfuxGOTxJYHNYjvBOKbh6+0oVex1e6TSubD0mH81RJ5RXy1IMf8Ne44+nPGLbwLiSr&#10;GNyiq18XLopD//MY6vsNn9r7PphxyzFQcvfwRhL6/bwtLL29WKxfU73nvl1bRaNwxstWClBav0lE&#10;h9rdH95agCkWrdPQ7atPAUzsvEHkYuG3sxwcytejOiR4iwgw135TWPnVper+P/WnlVPJPMpDhY1f&#10;Oaag/JAOAeYTuVwY/PeO4ufvh2xL/OjyRUZ8vtxIv+W2crflb60DzxGxqI88eK+l8ASQW493wq0B&#10;XemLD7+zzmxrxWNft+bX4PWF/u5T0SYIl83PIZKNbqDPelPfuqTHlw/x59N8YO4PZLAVEM77qPFO&#10;3fTjV/mJDfLKeZLc+rLCWo1ck/dBhe7CWU74zj/3KIC96nuuyzevfdmdOcWXxJBx5QG/bKfw1oWv&#10;jBt/aBlHJnvb+osP3Zw9WVP2JzobMP/4yLpnTGzEz4XPDwRsSK/50JfcCIcc49BsVzYmj8A22xi5&#10;0NGPz/HftLI3+QX4wBnqMfFBB+gLZ7+Q0zgPPNMKYg8/Zx9+fI6esjl9Aae2z1/4yKvb0IrO/k6+&#10;8+Ccb5eLB7uZ99kvvbalFj/B2Y744PGcSCf6yYV5RHPclfOed/rZT8ZXa/9kwzbxQXrsA/NUOMDr&#10;RfjOz3MxumesRfPlQvzWhQ7siQefAV8sWGPRiS1ksVU4fIEX2/DiP7ZcvKBfPP6gr2yAI8/wuhVw&#10;Bvvske7gHAs5kjyyfpNZ9qGD5wxPHr02iKFyMGOWHf8ionCxYb2iwWPfsCHw2hKYhh7hrAN7ipMz&#10;iJwQG/rA21+NLUP+4BefZcXr9UsfXvwlf5LlrdsjXGLln2ORH+j2nMg2ci660M/ZJ3wuj45ZY/zP&#10;JdeXNADb0o88vnFBJjcUhX6rSMzKh32Sr45DMr6oMw/SQXzYdS7wH/3CUbDR+jKo1m9o4JMeLr9+&#10;bkgvvlAkmqfk0MFdKV/940Lvfw9Scik4+Rs28sTlHn/MQyziceFKvsBLN2+tKBpSQHBhN159gOLC&#10;l358VW7RR6H5qO4HKirv+tSf1R3ix8Zn/sIvjJdOnPdXSY+p4DpB8cbXU29/b5y++u544nefGDev&#10;vjPOvvntceHbf+w3gHwN9aIKwfMUke+rKBRc+ta/UUH5fRWDf+ii8byKxdNvfct9CkmKzTOCcyok&#10;z76rIlKFIkXgmbe+o8KQv218a5xVIUmfH+GhpcCk5Q2k30reko833xkX3v83LmiPSebYGyoib7w7&#10;XhXfQb6+evm9sffsjXH4+ndU+L2tovd748Xzb44vHHhj/Paec+NzL50bB65JVgXkq7e+NfargNx/&#10;+d1x4Pq3xsGrb4/9Z2646Pvqi2fHl/ac9j/ncUCF6b5zt8YeFcjP8Rby9BvjxZNXx3PHLo0XVCh+&#10;4+CF8YUXzox/8bm94ze+cmL89mOvjd976sTYd/btcejsrbF336nxP/39/3n8xE/978bdD3926y0k&#10;fwPJ3PzIn/F8eO5c+GnOmC/Po3AUMXlLzIcEFI/+GrLmHYDm9cL8sxYk8yFw4uPN5Ec039jx/mON&#10;Sy/r03tUulkX2GQds2e9x9U3XrrYb+av9U7hB50znHMFHPsIG6xT7w/Jes1qfeMTfZ9b4vderX2B&#10;LYpXfPabTO1r8OwF+4x/wuMXOgF/4MX+F81+McZvzgPtlZxf7H2fVeiVbeusWOD3uUEc4rH/+I7P&#10;0ptzIecR54ftkRfxcLagExznSe5O/udF0IsvnL+h45fORnj8POlfVYVoAo4gALPwPjilOII+OHkA&#10;INda88CPLDzggeK/G32SRwcBQHMCpN82RCd5HIjWi60mT+uHmvgAHj6xn0PU/bTCOWD68ok+n3jy&#10;JpRxZJyIistxl63YhqfHxqHMmDhcaOBXJTr+8Hd3au9yiy7xOq7EJEBeOP7R/K3LJzj+/vDB8cAj&#10;/FrpLhd8FIr56qh11ls99NLnjSB/X3gvP3Kj8a78WI6KQL6ymkIxwN803iee+x/Crngkk7eNW7/E&#10;qhjsB/+g/9a/A8mvr1pv/IQ3X0uVzL3+dyS3YsNfv1V9UHl6WAuRN38f0UFBnikaeeMI8DXU9Mkf&#10;NP+9o+bo0Y9vvZ3kK62sCXRQTLI2+VADPvygWOQypYL0wU/ya2CikW+/xRR4bclPb8qW+219yfiy&#10;qTZrxvMGMKeByGQcPUXzug5f8bDGJ67xOpfFM2mNx2tO+r1vCmd/1PfazfoW3vEJz3rs9rJO4yf8&#10;PjTQh67Q4kvwxdvxc28Ish8CU2/ROy36DMiKNz7lQAttkzx5yp6ftP8fX//hrVmS3mWina7SVGaW&#10;66o2klrdLYcMEowGJ9AMw0JL3AEhGIyEUIMEYjADA1ewkJAQCISQaanVtrq7qqvLm8xK7+1Jf/Kk&#10;NydP+izbLd1154+I+zy/He/ufbKL+60VK2JHvC58/L6IHXsis04spH/1OG2pctBP3fa0kUbdvb1n&#10;cYV829L9dN/kpO+6MtYZV/ZoX7kpPXqi676yyEJYWuJj7yRdHZFf9VN8lW7dWiakW54BLD0+8iqt&#10;2xrXbRvb1MQpY6zzHud4mXC3IfXW06MT++QxnDLpeZVGe0Z5E5nSlG2xz3C3a6S536m7yxrb2X3p&#10;RTO6qqP76jRlKr0yysfJY1us9PTPnq/kyXR8n1MOOmmUC7990P6vnJqsIxs6bSi79cf2Y1iZ8Ixt&#10;YWJrySz5ies6onsiO3XQZemPNMrCz1zVbRawJU+EzbO6HZ+1WT9goNe94+gKdKqj/qQzPvkkTvoA&#10;FXiTD57Nn3ThxbdfaZ9xtgtps/uozZZvd8abT3WnPsxDLwftlKZ4og+XvGuLZU647EhecS6uqnxs&#10;E9I6j0Rmp7cctNHdwsiBJ0DTcpKGOMGacly4WXYu4mrhpp6AQvKnTdkNJJy8Gwdf8iQfMmvBWLZZ&#10;py4wzWvlyXAu3em2JL7bHRvkQ5ZgMd/KU7+ySY99yAsYQ0aAY7dNV0Asi+WeB51lYxm5SB8X0dL2&#10;/MReHfqzE9QX2KFRlnYhJ3ZqD/GCTcM5FmsZEs4uUbdNvoCJDiIFILGP+ABK4rM7iZ936vBzEyg8&#10;H/yW9i9/8VfboVxwcze7hX4rcWb+ajtz9U7b9G//XVv4qR9rc3/tf2lH//4vtNOffa6dA/SdAKh5&#10;Ic5p6M/eACjefTfAcPbOOwBDwCRO0Hj0GjSknbz5Zi7cETS683jy5lsBj8YdvYruOMHiPAD2xnhk&#10;dXj3cSE7jQJWdy/VIRg9Drh1F9ILfKT1Pch9Z+cBkAvk4VbbDmjcePxK23TiStt+mrgrt9su5G08&#10;Pt+eP3CmvXriYtt06kqbufZWO3wFe6/cARxebBsAhZtPXmm7z9+O/+rh8+1ZgOTnXjvcXtp/OTe0&#10;bjl1tW05Od82I99dyO2nAJZHr7bXDlxoX91ysn3x1ZPtM8/PtN/4wrb23F7AJiBzM8BzmyDzhV3t&#10;p3/iZ9u3fPCHqA/qwe9qWn+CN3cg3Sn0m5rWVYBerzvbYuhI973GXJxjGvy+v2qdZyeS+s8upD60&#10;Xn6UT64gcy3AtN6JHI+f6mzL+PaJAmg+p/0STluVrrdJ23faq23eviI9aekLut7X0mahn97iaj9I&#10;+9XZJ+wLpPucP1sqDvqMr9iUo93E2VeUa7y3w6YvYaO+dqRvQudYJU7JmEF/dHy1b8cG+5b9DPrS&#10;4bN/LGXMJN5n8+MYEoe8RfMGruQar/6ytcZI45VVY4JyaqzkNwDHUaBKkgAjQvItxq48zBgwhjvd&#10;lCfOMK52dzKwGqcO0pM5DZw8T2XkGT1B/N3gLOjULY20OmhTCcZ3u4wrUCFtgKaDJTIzeejD40Qo&#10;6KiBvgpGZ5y8FlrJyaSD0w5l1cQloJE+cqtQux0lL3kwfpqm7ebT8NK27gN0nqLvzqOpFc4RVvR7&#10;7DRxgjRBIDIEaqseWhsAJ8jT5Z1F3DLCgsQAxBxffV92Gpeu6LIjY7hc54E1A10AIL4LJ+W7s5l3&#10;KI0vR5rvPS7Dxb5uVz2n3FdYVvgCRMveHcY1lJc7j7SNpY85WfBc74f6zoeLCetGfo+mCgoEkoJF&#10;J0TTbFfGWfa5oIjyz/tZ5Fkaff/9ldb6UtZYH1UHOvIxhqeuaKd+hSfx1cGUObbhclM97+GqjS9q&#10;01MdxnXZ0/TSp0tYHsJpY6YP9fBNbuy78kKXtspz+g/p1c8qPeGJ/EV+pRc9vrbUYmdRWUBrv6nn&#10;WnSObqLPugotce5OZDAjPv1Xe6e6lYue9FH88BHns7TWveGyaREv8t+zvCq+yul+PlzkTfKjW5Tf&#10;nh8H3bpZzbjK1yJ6nzv9Ij0TfTXuJT/Kk3eiP3LLwTc+9/S4qZ561ve500buxBbH58izbE3DqX8s&#10;n5I9lTfVgUtdWD9F32VLl77TZYWGuPTdzj/q6c9pp4ZLFvQClMjQPuPko+6to9Fu4qSRtmTFNx1Z&#10;1f7jeK5ysH/o6jn8na7aWvwur9raOHfAa5z8hqVNnrqMtGfp4Ikuy7vLqgl7LAPolFP5cmES/aRL&#10;lxMvppMXZclXO1PSpK8jI/lWt7Jx0Y/v+ChdAEm3w3DZZJrjtOO39NW3XHRkp5HnjLHIyymQLkea&#10;LHDMP/Z5EiQ6On3JKnnSRBa8D7kw7DLyx5C2aiPpyQfP/jte+TQuizB4qq5SFvBXfszHWGe4qgP1&#10;xlbKVfnWoXlIHSJPEKjtxqvPucVFmrzKcXGXhVrnS1l2OQWoH2auiz1dpjrDZ34Ie4Q2Cz/t6LzG&#10;mx9lehLL43iCK8FkbudFVgHsfEMPl3cm4dHGADfj8dWp7cqvNBfVWey6cO+6s7A1nvTsPBrG1QJa&#10;YOezZe2iVbrIViZlYBnmqJ9p0BkOaKA+w9tlZIcK57NgMkcb8QMmoB/BBny+y1hHWt3R8t26xz/e&#10;ljz0kfY/f/QH21d/4zNtn0AN8HYKYHbg6j1AFABv+6526m/83Tb/Mz/WrvzUX2rn/+7/0i78xF9q&#10;h/7mT7ZN/+zftosHjre5G2+3E/OAwut32vEbt9oMMrxp9ThAceaqx0rncxzV7z8eAbid8Ohrvgf5&#10;ZjsO4BN8HutHX49cERzebCfg9xIdAeWhC9eyC3mkH28VLErvbuOMtIJY4pSvP5PPcrgLuQAAvdn2&#10;XVhoOwGUW2Yvt41HL7Qdc/Nt73niAaL7sGcrgPLpPafby8evttfnFtquizfbrvM3Ajo3nbwE3zVA&#10;57XQubP4xdcOta9sn21esCNo3HnmetsB7ebjl3O0VefnQzYdvZzbW7+0+Xh7cvNse9JvRR6+3L6y&#10;/3z7nQ3H2pf3AjYPzLann9rS/uZf/dn26BPfQ91RNwJG34MU3OVzKQJF6856db1HuICfR46tW/8I&#10;8E8E20COtpImb4BntTnak/EPkC64FFAGONq+bWumQ5c4fIGex50Fa7Z/22+1a9tu+oZt1jZK2jS8&#10;HvmCx9pFN15QnLHC/uvYQJvP3FVtn3afMYBw4rDPvu6z44Fx+fQIz+n3jhP0t4x5Xb7tX1rHjPRr&#10;5JuWMQzd2p1xCt9xQZ2xgzR1K8t1sb6gW1plJL+ka6+8ppesjEfdz3iGc5z1OfOJdkKvXRk3pdEf&#10;dxyJCPq0UBCUiQAG02QMTacbB1/CCq4JKUrlVamGGNfTiieGa5jyjVc2NMYb58JSO3KEBXkOcqbH&#10;8K7bQo1sXDKJM15+/yU2D6ZloK40Cthnjzo6EaVyzK+FagFpL3oyOVkZ8I+LBeIFKS5m808lPJZP&#10;JrRJWcS/PzyNk1ZX6fixrcoXoDbZWdT53uADa9cC3ACIvmsoaDMNPzuP5NdPbgyf61ja1jz8UI6o&#10;+h6jdMsfMP+DrCWWTQAkMvBXrV2D/OVtZS7EWdLWPWpZL2mr15MvZOU9RnmIExhmd3PVyty6OgBZ&#10;5XkRz2DzEspEMJn4fKeR8rXcsltI2bnwSPmvY9Dv9VBA0YnQydnyTzmvaUv8uL9xAkt3jPJHBLIF&#10;ie5g1vuT6+EVpIYPmdJVQ7+/7epbd4knf1XXi5xlbLvVTePr+b3S7ndTGV2vzvzpj3ZJV+lFP3H2&#10;ryxIJu2iBpxFfMZb1z1+Ub6njrTYUDTqn6aXLOIX9WGd+ibhGidS1sRFnmlTeV3We4XjSl65+9LV&#10;kT7cyy3A8z4dlod09uO0kUorupJNOOVoPuTr9so78pTrNIt4ke2APcYXLc42vCge/rH8uhvr3jxC&#10;N03/H5ZLhSd+lUXRZNAvml4vo/09Tj/x98laRDeN101tmuiJX/Hyy6OPG9uNYeuNMi63SDZh07XJ&#10;tJRNySka3JiXnuYEWHEpB3gDNtD5TWWom+osG7ob9WunvFPdhGvyDD3p2qme0p+2KE8PxwZ1wF/5&#10;qrZp/sKHnIRJS55LLu1KOyIfl/jOk/Isu7ps82y6etP2sMFxIrrUKz+ubI8+03B9TM88pl9tWj0Z&#10;D0nXpnFe5Fk/oJB0adRZ/Nqhry7H3xrHow9fcJk8aRfPcYQDJJWjzN63LG/nfPWl/HDGO1dXmURn&#10;ty+8OJ/Vb1i9sccyqbLBLv3MI5YZ8qpufI48aHMaSZnaJQ9ysjC03RFfZVxrh5QnLke8eBb8ZRxS&#10;fpcZWvjrqGlky6stzlk4y8l1TRaYzpnMlbUwVEeOpuI/KMjr8sLf5bl4dkEbIOaC1zwh0wWwwDAL&#10;aNJypA4e41yspo1ro3Oo9mGDi2fjPIaqjCzc4dUWwZu+9Dm+ik1ZuKMvcxW6BYQjWOwgQBlZoHc/&#10;adLhHvsIspjPjcvxRuZ9/WXahDyBhqDD+Cc+3t73/u+A52Ptw49+pP2Xv/RT7cK+Y23f/I22F7cP&#10;cHbowo0cI71wDsD173+17f/pn2oX/8aPt3N/68+3oz/zk+3e5p3twqc/247+wi+0E3/9p9vsr32y&#10;nTt0ph06e70dAAAegu/o1TfzXuTxG/dGMOk3Id1V9BZVwaTvPR5bAHDiZm+/nWOwp2691eZuvtVO&#10;4/xGpADyCCBPEJnbWnn2wh53GJWlTON9F1PwmKOuF68jHwB8/loA5EEB5Nn5YVfynEDwats6O9+2&#10;nZ5ve3xH8vLttu3MjfbUzhPtlSOX2ibA4o6zN9r+K3eHz34APHecudn2nL8F75W2bXahvbRvLt+M&#10;fPXQqbb55MVcuLPr7EJkvjZzpm06dj7vQm47ebW9AmB8eseZ9vnXj7bPbTjR/uuXDrT/+Jmd7VMv&#10;HW1PbT0bsLn7yMX2a//xd9uP/Mj/q6157DsH8CUoFOQJKPWtQ78Tmd1EXC5Mwhcw6Xz2OKvhD34X&#10;YXloF7Zl/zCw/uudSf3w006U666nR5jdzQ4Ig6barO1doGibzXPFI1eAmX7U23D4oE9f7n2lAGTa&#10;NvQBn9Cqx9uHs5MInenZyUSWPNKNQFXZ6oDOfiV/9dVKSz+DNmMOz9oonXl0jDFeWwv02t8yxiDT&#10;+DjiCiw7DjmWFK9jhqcTwmf+tRs/4zq8ylJGaNHreKkzLuM+9MFemVf65TgOXGGuyUYmBEhUiy13&#10;fRSQeGm6L5/8/isZxT0u6crptBkwUZ5/yywUnJNYBmt0WMDSmQFdeMhk5HSXzKFLEOKzg7K6LIzK&#10;gzrDj94M0MRn4uA58U5AykGntgg4BDFOMvopWGichKKTsLtasQFZToDKDHDsdo3lpY9zgnKXzrgc&#10;RbVcie/vNy4J0EOO4E9/lOOO3/Bcl948/AEacE9b7rFTfN81LDBXaTnWitxlKwCDa9QpcPRWVHUs&#10;i78coLhshZ/OWNlWPbgK4LiirVqzEvohrznauhIbO+8qQGt2KLMjuQbwOnwjMum5NEfAiD7otHXJ&#10;KmgedbKgTNc91pass2Mhr/6xtpH67yqLhiXuDNsGfPa4qmWqn7qlrFxYGLbh2w4eRpb1ICCVT3rr&#10;1zpPveE70ekvAhA6y992WM649/KndFW299MZXzQ+v5er9KKxXdzPg65q59P4LI5M04dPGsNpQxPa&#10;ek46dJZHeCZ6bOOj7Iqv5/tskn+k0zduaG+Lnbomdls30mnDND8lz3/pii+y9StcecJXxmivrvMk&#10;f8rVSa/rciyDsVwqTdmlT7+nVX+OXfBHV/FOaXGRWXZM03o4NkHjuJIxUdu6zcqtdihN9BR/p4l+&#10;+Yqn6g35jreRqa6ennGw6w5flzH+oSAf+uo59YHM1J98k/zEtpKBS5vp4Zq4KlwLdp8jS5360hCv&#10;nOjBD686ej0tyreu0vSncfipX3hGWyrvkzwnT8qFJvRFU7I6bfljuygHbcrIvBOeple7M67KIDo6&#10;n37+wOnl5gSaY7zywKtNzm3qrjpPOs/VDwyPAKjbX/Usb+zpNhpn2xptVE/Z032fHfekKZ3Fr9wC&#10;OUkrGzqf7SnxJRNX+TNNPzeGwzf2S2gckx1btS3HUPHNk2F5HJ+VK6BxUZX+YdslzsVI3jkiTRuU&#10;qTzHjdiFLhdEZbfyzEtoSVNH8oxdY97MV6+ftEd19bIK2DKf0Nn3ladtWQBhg8/aIm/qE/mVT221&#10;HUirDOnWkh/Ts6AzDp60S+Wiz0VeysByw+4AReICCOFz5zLxpCvbssmuqXmxznh2YSe98uV3beS6&#10;yGfD2m3+8z08/b6WcgHqQjZ0zrnIzELV8uwysuCETl3x5SMtZY5Tf/ItHfHe/hiwR5plOF0Ay5t6&#10;wKkroBW+2A5fjh4qR3rl85wFNs+CAxfaXoDiLpOA0eON6vJ9NndP8z6c7cf1GXl1x/EJAGMdVV37&#10;7e2vft+faTt/80vt6IVrw/cSAXxHPPZ57Y2AuROX77aj19/Ke4xvAS53/6P/s83+tb/Tdv+Df9Tm&#10;nn6xndh/qF09dLRd/9QX2r6f/sdt/z/4V+3gs1vbkUt34LvRjl+5k/cevTDHnUJ3GM/e+8M2e+vt&#10;dggwaPjs3XcDGE/ffaddfPf/ydHVI9du513G7ET6nuSVm+341Zu5MGf43qNHWa9nd9EjrKdvvxvw&#10;aNijq8cW3kDHO3l30l3I8JFHPwESMHlhoe0+cyUX7GwB6G0AuHkzq+87Hrz2dttx7lbbApDcSPy2&#10;M/Nt31XKZP5e23flXtsFeNw65+2t83l/csfphfbygdPty1tn2xc27m+vzpxr+y4uBERK89L+08QB&#10;DgWrx+fbqwfOti9umGlf3HKm/f7Lx9rvPHO4/daLR9tvPXeoPXvgUtvqe5NbDrRf/uX/3n7gj/9I&#10;WylQXO8fB9Tlw4C/9R0Apn6pS3ckBX5edLSMeve7nB5LTR0DHN1hzDux0OZGV8EaYduFbVs6QaPy&#10;BajqSJu33dimpKFdCb4CCGl/9hH7jPLkF2ymjduHobEt274FjpnHqt0r13TacRx9wj7n+kZAaf+w&#10;T8irrjj7Q4/PDr19Bd76A8Y+IYgLH/K0IeMVdHl/E53ulhqfcdhxArkBfsi1f2W8Jxz7zRsyM24p&#10;F/3OJTX3ZJ5RlnTwZCyApuY8y8t06TP24+TJs/TqhIYfwNHB14HXARejE54M5ipJHIUYv4c1rAbt&#10;KO7hGszHycp4HTKlSzzh0OGbWQd0J0TT3UVKxsuWzpswvjeWJqzTjp5RnTatQEYWX91uwYeDtJOH&#10;wMSw8U5i2uCE5BGP/MsnjzooZAGlz4YX5YX0FC66s7s1KeiyqyZDd+P6jtw3nGnuLlJpPOdm1dpJ&#10;DN/SYQcxR0tN9zgqtk92AHUCx4C4/hzbAHQPEOeOo+8yejGOO4weVxUkmr567arsRK5/5MEBYMJb&#10;O5NLlsEDUFzpNx896gp4HY+f4tyFXP3w+oDU4WbVpW3F2nVtGcBz6co1AOLVw7uNa22AANuH6by+&#10;uzg5rrr6g98+lK1xloXlmwUGeizL1AcdSd+2II1Hl7yIyDZh/fpseT9CB1xD55FmLAfCWUBbHoRT&#10;p5Wmm9ThuPCu+Pv9Hk5b7HW0iGYatr4mPOXSPioOP+2+h/XTfo1XvnFFW670Vrx2WyfFZ93hLI9q&#10;2+Uis3iLn7w7YERujxv7YKfT5mrXxZO0/myZave0XzgQhQY5ie+yKi5+ydIvvsk4ohvHlYqr8CSu&#10;7NPmKr/wVVqvf8cT5Vt/43iCfuOyiIcmZWl8T1NO8u5z16ez3Sm39FS9WJahVxbplk3olGs5VNl1&#10;+lFmxb/XMy71qlziM3gXna5k6ZNe+sN3n+0pX2VP4pyUxrGeuJRN5w8tLvabPuG7v42HbyI7Yy42&#10;OdZqh65kj+WvK57OZ12kzRCfPxp6/hblBWeZmJ9M4FPd0vayWBTX+cf8FV3FVX4m8d/kkJd8df3S&#10;VZupMopfunHSlR3RA8+Yl3LKqbak0w7joC/56c/IKeBjOHPZffZkgQC9ZShddJX+shG5tuHYR3rm&#10;EnirrBf5RYMTACvXfiZQrZMdxtUcWeN37Ld+0KM+wxnrGacDephjtdXFijzaoB8ACW9AGuHo72Vo&#10;eWRHl7T8+QOdOl1sVXvT7tQf9KG1DPpzLaL8A9M4ZaR9EtZGF5ryy2NZ2S8cN7LIIxzZ5p9020ve&#10;g+xzjnF+t9G85d/8Pt5kndN1ZEzABtus9qZc8KMP5+JP0Jqdg67bnRAXu9nh4Dl1gQ0F6ly8ZYGM&#10;k0ZgJX8WsOhSn+Wz1nJ3/WO8OtFlfOUti1rTjdM+4hNGj3KUV4BXnoA/eEx3YW1ZCGJ9znFZ6F0Y&#10;uxiPLmRnAW+943zHTbv9tEJ2GUs3zjwIICwTwWQWqtjkO24CB4HB+z8WAPnER3+gvbBxW46KCg4P&#10;Xb/X9ly61mYW7rVt5263jQdPtfMLX2+zgL6DALkzALpTt99qp+evtyNPvdB2/f1/0uZ+8ufasX/+&#10;i+3CzkNt4cTxdmX/nrblX/2/28Gf/fl26h//u3Zz16l29JLvJ97OTakHr91tJ5HvcdVZj5feAEzm&#10;3Ucv3SEOAClgFTDO3Xs3l+u4A+mnQI7feCPvRvr+pAAxrn+m4zhA9yjAbvbW1yJbUHkcPe5AuvOo&#10;73uTA6h8c/iO5LlhB3L/Ob8vebPtJbzt1OW29fS1AMI9F260ozfeASjebFvP3GovHr4IwLzc9gGK&#10;91642fZfvZ3jrLsJb59zF/Jy23D0bHtu7+n25OtH2lPbZ7MLuRtA7ruVOwGpm45Dl2Ov16C92L66&#10;60x7esux9skXDrXfBDj+6pM72396el/75PZT7YXj19q2E+fbSxsOtn/6T3+5ffRjP0RbpP4+8J2s&#10;2ahD/TW0zbXfig+AEwwKFJfTHvLZDdeN0Adokpadxt5W1tBGbGfy2W5sK7Yb25VtKnzKpa1V2xRs&#10;1VHYHJEmLmMa7TrgjPgASNuxfQA//QQ+x4P0BePoe7b57ALSJwNESbNP2r/05bffKDfv80Jf64Y6&#10;3u1zdthx6QPKNe+9f0U2us2TdsQWywW69GXolJfxz3FIHu20DxOOHNIy9iEr46JljAudvOQ9tPBk&#10;3HesxPbwQGNc5g7HMPOmbHz5+Q1HVTNpMxEpMJOpgpzIEJZwdzUJjU6a6fPUmdbTHfQysZQ8M9sz&#10;oD4nmmyZVoZwFp52ZdDsNiWsrYQdUGsS9ThjySye0idd/VtpXE10ZUf0oTdyu70BhBRYyXXyLP61&#10;xslbjvSyz3DFC7hqsjLeCkwlFh9ADGCW9wcziS1rywoIOqEKzgpQ4tyBHD+DMcZps/oBhOsezK5i&#10;ACB87hLWs27chQRMrlr7YFueHc0hrQCmYFM+nTuJynHHcUXA6GCbQNeLc7xZ1UtxhslxRVu6zg5o&#10;gyXfHiO1TKwL/7kuIO7uoh/pN2yc4JGJfunj39KWePy0QKMAPwsE6q7TpEHLo9yqq5Snrsrdsqhn&#10;67LiCSe+12/RLnqehqfO+PvSUqeTZ13a8n1xcdKWDNz9fSjtdJqejjmk3e+yi2G48qUrXutBGyZ5&#10;t3wiv9NV3zFNWsvbZ/uDA2PaofrlLTsIV36VZbzP9qOSHRAmnXzo0KVPdT7dosUa9VrxupJZvrKM&#10;X0tbuJ9u9LHNcSN6JnWr7pGn22/bGeO67NQLTl5lxG7ldLos1nt/DE/Jl0Zbq946fQZknOUS+pLV&#10;bRjldPrRkV7llHxM4qd69bWx6lA/fLqi6W4cy6YycFVOyQPx1RZTH9J0/mkbTXl2u1M/k2f78SjT&#10;OrE8S7fyLQ/KMc+mdVvvL2td6kC9lR+dafeH9bv9CXe52vGe5dfpyk6f0x4Mdz7T05bQ7/O0bs1j&#10;bJrIWuRM0yet6jHtpuJ72qIwLnUJTeksfWMe8KuuS79lWbalvNXZafSVZTlan/o1z4WmZFT75Fkb&#10;6s/Psrlski/za5djujqz49j7r/GJYxwRYGiXeuWvPh4d0Dl2OU5oizbkshl8d82MU45zRYCUcwby&#10;spNVDnnaotNGgVre/TOv5tOysO6QEx3aDK3llXohLYsibVNGla9lQrx2qFObTNMOZbtgcv6RzgVa&#10;FlfdHhdvPusrSx7DobUuoFFmFp34hrXbsWINc5x2JQ2XcoM+ctBp3rNgVGd3lp+L2Sx2mUtrQekO&#10;RkAfeQh4lJY0F4XSujMy3iCpzaxhRjrk5DMb0GXBS5plmGOC8GcRSlwW4OYbPZGNn0Wk7UB+nfrx&#10;A2TVJ582KBO9prn41yk/C2Zs09cOw9K4E2SeHgYAeGzRXSk/ByFoAEz81b/9D9pugI/vNnoc012y&#10;Q75j6AU5gKFTZ4k/MNc27zzaTl681Q57tPTWG23m2s12GtoTC2+1e7OAwl/8D+3s3/y77dA/+Ptt&#10;93/77Xbs5Nl25vy1tvCZz7a7//Bn2omf/vm2/z9/sp2cu9aOv/H/tGPzNwGo17ND6M2oXpLjba7e&#10;tuoFOoJHL78ROJ6+83bAYm5jBaidhGcWsDkHmDxJ/BF3J6/eyi5iLtkBBB+ZJw4nYBQoesurO53D&#10;RTwCUXQClE8AIA/mMx8LuUxn//kBRHq0ddeZ+fb68fMAvwsAQ+K9VOfCQnYNN89eb5/bcrI9dxBQ&#10;ePFO2wnfdj/t4bHX87farrPzbcecnwW51p7edqo9ufl4e27PWZ6vt93o2Qnt7rOAU+h3zHoL7PUc&#10;aX3l4Pn2lW2z7Qsb5tpvPr2//fazx9vzh6+0V45eaRsPXWg7jlxsX/rKq+1v/tW/29atox6XA9QE&#10;hY9Zp9bttw870AUQDacdCfRsH4QFh2kfrgdNI/yol/DAb9j2lHdl7Rv6tD8vUfogINW2lXctic8f&#10;MvYd/OyE0z79vIt++izt3baurPRr2rjtPX2DeMcKffuOdPaHzP08K8Ow7dm+oiz1SZ9xiL6dP1Uc&#10;Y3jOmNXHoOi3bzqGaAd+wKL0xiHf9Og1DdmRpyzGq4xv0Jp/+05sxg7HEp30+RMQGemzxGXcdMxH&#10;To1BsWky/tUfRz6bt9hbwHH8l9PJC8ZMMg76xNeEFtfDmTikc6LAcMOhlacXiDI0PjxdrsaXXEGA&#10;76tpSI4qEheAQNwoH1qfy54sGJAVWmVB4+Crq4I0g5kweiHIW5NZCkb90qHfgpTeONOVk0nOwoIm&#10;Bdf1jLuL2oHLxFN2+awuXHYZLQPTjCPN56R32jieiVv6wGDTcj+30YGkn9gQlHnxjUdCh13Elc2j&#10;qIK83H4K73CMFDv7O4lr1q9tKx9cE+C3fKU0g64l+GsfXh9wGN3wFkhcAZ3+QPs+ZCOv0wRUrnKH&#10;cmXekRw+4eHOY/+mpHQuAH2n0Ul/9bq2/AMfxgEE34//OAOAO46CQcveI6peiuPES3jZY3RYj7T6&#10;wX9p/OdZ33ch/ZRHdiopO9tDFqmW733tbWxfhnXaPamXaXzVxyI35e3P1aYN2w5GHd2NnbX0GK9e&#10;4winbfT097TlPidNXOdPfJdZYQeMMUyZ2M/SN+SHLv3GPtD1jXkgnD7Zeae+PPlTpNe5dZRwlxF7&#10;kJGyLl5cnpXd5Yenhxc5eYhXj3bdzzctv7IhfumCLn3W54n+4olTFn7yXTQ9LWOaz6Wn6qfrsl2N&#10;9Ws6zvZVC2Lzb7uzjY96CFd+zVfGDdM7f1ynreeqk8SRZn3FlqLXGXc/7cSvujCcsc1naO8vL5+t&#10;+9S/fDzLm2foQl+6oTcPY70YV45nyyEyum7LJpONcohzcau90YGfstQG43TSaA/25k+KrsO0LES7&#10;rOhTRw/HHuPKFc3EL52J6/E1vo/zDDS6AAXDlW/tUod82FT9wzKS17SizbtehB2Xyv7QFn9/Tp32&#10;cIAFcqrsjYu+0i89aQlP+FJ+PS4TNfnLfOQk3/Mw0pEWG3iu/pV05eGSB9N9Ng3dtveMn/BkDCG9&#10;ZKYs9ctefe2osrSMfO5tXt78UWIYp5zsKmJ3/cEV+T0PNW5nfobeOhEg+mxZVTtUvqd/XLAoq9py&#10;nHqwS5cwOm1D6kj54Hv8M7uCyBEsSRM65ctjPnvelGmcvKkzaFL/PNu2M+ZCG9uIcyFmvtRtXgPw&#10;1NvlG5dLbrqNgiafdfKWHheDAY7QGLYMdNod/dpC/t2R8DmLyipL4gMSpZVXfehPfyI+RzyJy+IV&#10;PuWkrShXu4mPbBfTfYFpHnzW3tyCqnz54VG/i9+6rCRAkHL1fUv1ecxU2qS5uMZlF0XbuwzjTHeh&#10;7gJcYJBdItJdoPsOnHK8HCc7j6S7QyUYeJyFv7uNfvbhkW9vT3z8h9rmfSfbPgDiPsCVN5Aeugrg&#10;Alwd9wP/gLKDV2+2o9ffbCcu3W57Dp5u2/cdb4cARrO3/7AdgG7u5tfaoRvv5P3A2cu32umDc+21&#10;f/yv29m//fPt0s/947bwf/7DtvBTP9Eu/62/2K7/zF9r8z/3k+3oJ/5FOwUY82ZU33+cvQlIvPVu&#10;m7vzdcDcmwGDXpqTnUYApEdWvZ31AEDV46rerurxU3ctjwIUT9x8I5/5GI6wXm37L8y3g5f8tuN1&#10;aG+2mat3807kMcBw3n/Mp0Lu5fiq4RP9WbA8Azg8RDkIHgWeBwnvBTBvOXW5bTp+qW09Ccj2iCzA&#10;dxdl9sLMhfYM4PHlEzfbswcvUFbYcR0gCf/mk5fajjNX2y6AohfnbAc0P7/7dHtu92xk7fQSHtIF&#10;m+5WCia3z11qe6iPDYcu5fKdL2850b66+0J7atf59tXDF9unNp5un9p6sn31wLn29M7Z9vlPv9z+&#10;+o/9VHt0/XdT39Y5a8K6BMl24O6jYDAA0jZjm6bdCDYFjR51zXuT0JuWPyFst7Qn+4y86RvE+e6j&#10;ctyJTFuFvugy3kjX+1LaO+07/Ya46n/S5F1deG2/+eyM4wFh/bT/zpejpfQz+eLoI+nDjic+935a&#10;42PiebbP548p0x0jkJlvVnb9ji+OH/XnTgBt15sxCRmhceyQ3jzgRy7OscZ5w3EmcyJxyjMcGsKO&#10;I8rSfm017Pin7PBDl7gARwfSmnydZEzQrzhcBBo2rVzRdH4Fj2nE1T+DPutraAoKozLx9UlklIWr&#10;wd+wk2XpSAbhkza8+A7SpqcAcBmEyayTlvSxwYpQh2n4Tv7SaIdy5PFfSxc18gW4wqtTdtFNbdRV&#10;vsb4CuPcZdR3t3C6mDBs3KJdRAAZ9EsEZMVTtF3ueElNlycwFPRN6QdAJ7DzY//ma5Dv0VOfs3NJ&#10;nAB0AInIWUN5Ro/gEPAYMLi8rV5PmU30euzVHcrQIiM3twIa8wkOwSNAeelDlKFgz3dc8p3GR9vy&#10;J+islnU+3G/dY5fPHj91J9cjxDrD0lg31oF18Qid1AVEJlPiDNcOpTwB80Me054qHDdpkylDfR1p&#10;Y11W3CStOs03OdKn9W0Hq/gpTbWNUad+pU1pJ/TKjTz85KPo1Fd5KJ6STbj6mu0zaRO+WiSnbjt9&#10;+pk0Xeb/qP0an74jrXRdzyJaXPR2vkWydP155JUOWfZDZef4cZcf12lSNyWL5/wjN5VTrnjuD6un&#10;u6rL2KlM43mOrYbhiz7DxpWciTzrI4tk+xY0GQuIc6wxPX8GTdpM0nCpzy5nadlez8ioxf7ous1T&#10;uuS5bCFt1ENcxsGeB+mq/Ue/uqXTVVniMn4i4/6yHJ+hdRxdZIeOeHUnz1N7Op/5i1zpejjx+Cn7&#10;zlPlF35c2VM69GtcThmqs+cr/NJqW9cjmI+9phMv36K8Ia/4nQMylxB2LKmy1NeuTKTdVu2S3vzW&#10;nJK8TW0s/dCqI3NF1xvZ0IVP13WN5drtL/rKQ+qtl2uVqe+0FW3Kq5df2iPp4dEu+dRDuOSkbNUJ&#10;f0APz8m78rDPxUjZEJ2kj3ms8iBN+zIfIsO+4Phe9VN5jT3IMN5x2TR959LQaAeylVv1Vv+Au/vm&#10;n7SPsBB00ZOxS3ssV2jdlcy7ij4rEz7z6BhSdlbZOI8HbOJ89aTCgra8ikK6YEebdOMuoIsv86c+&#10;aHQpG/KWm5Gxx7LJAhC62EkeotvywS7dgywy1eGCyzFA8Fs7jKHD9ui0LSJTHu1QrnZYJnmHDzku&#10;ZF2k5Uicee/lZZkE9EHjAlK5LiLVV7uGxgkGpamdSG3KZSPIM6xTRy025VNO4gnHVtJdtBv2fVXt&#10;cSEeB00WsLgs6pUF3bjzyLNpWZAj10V+gCVh4935yfuN0hDnzpCgIbuNyide8OgxVXejXPwDGtd9&#10;7Afav/nlX2+HL95uuwFXhwBXh6/ea4evAJQW3mm/t/l4e/H45bYfIDlz9UY7AbA6eePtNgfAmwUo&#10;bt5ztG3dfLAdACjOXrrTDguyAGKHBGALt9uFKzfatS+80GZ/6mfb3N/5sXbxp/5yu/j3/2r7+if+&#10;j7bvV36xXb31djt24602Ayj09lSBo+BP4Ci40/nO4ty9rwU0zszfykU9hy9dBzzeChD0e4/55uSF&#10;a+0ocdmJzOc5/AzIcBmPF+h4e6sgMqDwssDzBrK/FhmCxnNv/lHCpnvRjk6QeeDCAg4+ymA//q65&#10;q/m+o5/m2HJqnnLzXUjK7PrbbdPpq+3JPQC9fVfa67M32q6L9/JO5B5s3nrKz4BcCSAUQHqj65aT&#10;l4m/nJ3JrbMAzLnrodmF/O0Ayc3HLwA+F6C72F4/ttCe2jrXntx0qv3eC8faf316pv3np462T248&#10;076w+2zbcOxqe37jvvap33qy/dkf+tH26Ld+/3B5zgcAk+//OG3F9SQu70Pi2za8HMkjqh5xTT+g&#10;7aXt9HRdwCTPti/bW4ClgJG2KODzPchHcH6LcjWyAyRtz/ZX27ntWD5kTcGZfSP9t7f39DF4Mk9A&#10;Zz+2Hwa00adqDJPfdm44fYw06dOfui7jlJ9x1HHGft79pNl3CGe+kh6+0OBnbO2yBZ7Vh7MeICx/&#10;xg+c/Tj2EC4Q6BjlFw0yzmFX5g/y4dikfRn7lKsc5A1jY99xlLgm13HQJM5JIZORzzqEJB6jim90&#10;PKtAhUnvMgI45CPdibd01AQhvZNa0uEvvpoU8tzpBWXGhXfKh1wnE0FHeIhLhcqDDukyCSqfNGU7&#10;MauvQGPFy5NJD5udADOZaT92ZCcRusozk/zSfICfOHcaRzrAld9f9Hhn8i89YMwLZaQpwLda3v6+&#10;I/FL+4Uz5QRoax5e28HairbmIW80xT4AnO8e+i3F4eP9A8AzXmCpDX57URc92Zlc3tY+PJS/u5cj&#10;+MzzqoDGvOuYnUj04bxMJzuX7mhOQG3tNi5/8MG2ZM26tsQjhZTviic+MgBGwOCaD3+0PfCBb2vL&#10;3U10wWBZCw6tJ8vUcneH0Z1F46UpYG9dpU7IW/5tR59+1UfaSS8n6yx2aTsudWNabzfv6d/verx1&#10;H/6e10XpuNSvvnp6XPRPZFS8do5y7nO0m6FN6NQ7kafzOZ2YtPQR5UjX7ZNf+ZbXlM+0kRa/wvnn&#10;HpmWm3EpP3XDMy5gHEjkQXYtDNWj/shGTpy2d7o8d93Gpf9jt+HURU8fxwNcbFK39OpUDs+Gk6as&#10;zusAuEi3ruuL63kY46c+bqzPCX3yph7zpuvtR5cFHuUa23kuO4pG+sjsYWmVNf0jY3ToCj/p5v+b&#10;ytE893acup7yGtfLIvZLb1i/69eFv8srGTW414LaNMs2dVCydF1G1Yf5qvJKuOt3kinZ5iHtUTnS&#10;mTf0KLv+yJvKN73K6/6+UAA77aWXs/zWQdFMw+VGedL2PFUfMa3qrlz6ITQpF/zwQ5u2Kr11OLHR&#10;enVsGuPKwRv+yhP2Sjum8RwdPe/GOZbVeBZbiQ+/+onTn8o2LN0KbEs+ur7Qdp36NY8aH/7uUo6T&#10;Z+ktQ2UW7TinIjttBB7byZhf89HbZfI3sTFtuJ5JK17Hl9H+iR7/MLT8kx/osvtG2aZNweunmbxA&#10;LZ+YwGWe6OUV2eirI1Qugh5iAahzESS/gCv6oXG3Tr3Wwbq+I1DPteuXY7HQV16Sf23sbTwLMOgF&#10;qy7cLPv8269+6AJ4cdoWXlyAFjw+p0zNq3VYawj0ars0o85ejuvIi+WhjlEW9C40tSeLSJ9doBI2&#10;PY44F8YCwQAybJJHGYbjzAt0JWdckPZ0bZJ/XNQiR1vlcVGcBapxLpTRX6BOP8/aBJ+LbReyLu51&#10;ORKIEwgGJOJra/Qj7/2AgyzmpVG2cz9hd5Nc4HthSt5RY1G/HsBo2N3GD39v+8Ef+d/a7pPn2n6A&#10;415vFM1uI2AL4Lbvyp320pHz7dNbZ9sfbDneXjh+te2D5igA8vTtt/Mh/Zlrd9sRgM2BA7Pt4LEL&#10;bfexcwFb7lbqPFK6HzB6CsB3/sxCO/affxsA+TNt38//vXb+7PV28qbHS9/IjuFhdw49SurO3/zt&#10;gD+PrB73KCn2SONnPg4DRgWOp24COAMibwwgsoPGGXcCLy5Ah62+I5nbXN9oe+cuBSwKID226juR&#10;BRDzWRDBH7zuOnqhTo6yZhf0nYQ9AiuozLuQZ6+2vYA9QaTllptUT11sBwTel++2XdBuPHOrPXfo&#10;Yts8d5O8vYnDNt8fvfZG2zkniAQwngeInrna9pxfAIzeyDFV34PcNuv3Ji+3jTgB6uvHLud9yIBW&#10;dG2dudS+8vqR9oVXjrffe+Zw++RXT7b/9sz+9sVtZ9pz+y+0145cas+8tKv9+3/za+1Pfu+PUPfU&#10;u20z4I724FFl24e71NWm3BE0Le/F0pZtU2mHxHlUNX9SQONR2LTB3g6lE3hKl8+HECcA9PIr/+Aw&#10;3XZqXzbsHxfqTB9yDIBWObnoCx2ZS3r/ylhCn5j2Nf/A8eRDAJu8yJROkJc/Z3ABiTz7J1H1YfmU&#10;n/6q/D6uBDCXPaQ5JikvOglnrCGsXe5YxnbT7a/wOs6n7xJXY7lxusxffQxzjHYMy9gGrfarW/n8&#10;BuA4TmDdyajvoDyNr4lppC/FxjsZ6TptXMVZCRYABmiMcZGh7+QEbQZTabtMF8U6JxftMD2TqenI&#10;k8+4ZNhCIK70pYCJC9hAXx0zneqyohy09ZUfEEOBCliiR3ndVX6dSJPXQc4Sj5n6LmC9zyhNd98c&#10;J+ACsAHIsvDSJy6X42QhBsDzUprQvi9AbXBLsyPo+4oeUfW46cPvfzjxAYv4ufgGPgHhirrtFN7a&#10;XdQvJxDMbqL8qwnjS+OlOKGHd+ADGBJXO48rPUqLH7CqHWvWtiUPUn75LiN2Awgf/JaP5tjpkoed&#10;FJxUoHmExruOcrWcDRsvvc9ZKFA/ykjbIK5uVrWuMomjw3hpPIbke5K1CEtdm/deP/e3429yto8e&#10;ntTjN6dP6MbniuttYkyr52ncJE37qt0po9pWFtr36+k0Ja/6WwYV8zaxI21+yjd11i+8WaTYvrqc&#10;+N2m/DmCXenj0FvGVY5lg+njgtc8ED/umBEe89Zpq28mXTfJQ9LxS176s4Okeoteh9zo7e3BOPOe&#10;gW5CF7vVpR3mUd3yVh7KDuIWPU9c2Zbw/TqKT7+HpamBNONGz7/xhms8mubVMcZ8jrKkJT55Kx26&#10;srvc1N6pLZUmvc+ExzxP0h1Tyg5py06fU3bQ1mK34vI8ldN9+VJW/Tl5rXZQupVTfLjUM2lj3fSw&#10;8aNdOOX6bPzYppVTsno+xrriuWRP8zSlvb9vRL5567Qlz3wY705awA/x1k340K+9AZ6lwzwanuQz&#10;cZ2+9Fdcyohw9GBT+qP56Pwpm7JtEqeffE3k2F6Sb54Tr32WJXTR2fXrK8+xUxdefNNss8pYaj6J&#10;zx9xlhU8ytE2ZUmX+LJBXp/xx7ove3mOfMPKJk2XMnWM6/FjfvQ7n23UXbpcBoNvGRkv8Mtuo2nM&#10;yy6O5HFBlJ084p0LsqvIHKIeQZjHLKVVToAk8l3LpIyJs+8GwFE+WSQhU5rsOvoMXXY4sb/obScC&#10;O2W4QBOIFWBNWaHPBV/oCGuP+a1bUJN36GJL1+uiU935oxuZ2q3vokzbsv6CPnlDjotCF3suJF1w&#10;uqhUb46PQvN+FtqGjRcIKifATz7LCkCXhay2aYP2o898mJYw8o13sS2IFNTlGTk5/kp8LWKzw2M9&#10;EK/OLM5dpEqDDneFDBdNAVRtdCHrrmTAY1/Y5j010gJOlWn9u4gnXsDAAv8D3/kn22e/8nwAkEdU&#10;Dy+81fZcuNMOAn58X3D3+RsAqncCrPZcuNVen73VPvX6sfbF7WfajvMAMj+TcfudvDPoO4JH4POd&#10;wGMAI98bzHcWAYN1JPQQQPTwzXuRfeLCTfjhuQx46zt8OTLqu5P68A2f5hi+z3jm7h82P7Fx1J3J&#10;fLbjbpzvQQoSjwMGBZI5Wgq9PIfQL40A0l1L+d3RVJcA0gtxAh59j5P853uSgMQA0au+I4kO7Mm3&#10;IslDgU5vb/W7ke4+7hX04SJj/l7bcfZaLsHZMjvfdlJ+B+bfBCy+nbT9AExvqz164+12iGedZe3u&#10;op/4EIDuIn3L7EVkLrRX/bwHQHLzyfm4108MYHInaXu8sMddy9lr7SWA4jPbT7cvbJ5rv/mVPe1z&#10;2+ba84cvt1dPXYd+vm3bf7ZteGVP+4VP/Ov2XR/9obbCPxoeB7w9+jHaFW3BtvewgI+2kctxaD9p&#10;M7Yx3FLan+1HEBigwwDyiwAA//RJREFUSBusvmD7yzPONlft27b6oG0OZ3zaLm0x/PjKE4jqZ7xA&#10;Z/qH7d0+BI3tPu3dNHXwHACmfdAF2BEnvXE5DkqcJwUyLtv/eZbHsOOM/a1sV6ZAMEDTfogc+612&#10;BDDj159KjkXS+axO+bQ76xDGooqXxvHFMaXWKPZvbZfe58zLpLtOd5zXNn6fyEBdBEVck8IYxmUy&#10;wU3jDDux1sSnjJosaqLIAEu4JmrjspMJrYYUnQXmIOsEJU9NRk5umXCJ81kwWEcdnYQEH+5ilV4n&#10;WPWUHHl1D9kw4HOiKvmG/RdSfsGNRyHDB712ZZGsfZO8ZhIgHGd54ZgAl3pRDGAwxzdrd05H2op8&#10;roI4J2zj3CXEH3YYuwxcLscRLJpeMrIAFBQC1gCPAsIB0HVZpNdRVemM87MdgkzpclR12fBOY96V&#10;XG0eulxo/TSHNCvXopt4gaHg8oFVq6NjhTemli5c3m/0mOqadW3F4x9qSx6lo3k8lUlwySMfaEvd&#10;YbSOBI8B7dTHejpHGl1vH4J0y1nfZ9Oks04Tx7N1aJxp+UAyvnWdCVx7ql6GfHyzqzba625RnLzy&#10;Gf5G3sY2toheX9rSg5++MqXTddm2c+WnnRQ/buxfPa3av2mltxYZ1cZqsVYy4nzu6elXpQennPQn&#10;3KjPNOOgr/43xpds/OIrem0xzb5jnSTdZ+Krv0dm2a4dJVeZE72lp/L7TXql1U34a1zKgEZc6R95&#10;pC05pavzxvGsrSnPLmt0RQeNfyrZz0d98JiXsS1MZJo2jkXwxscG/+DK2KANnbbow192kl51O9ab&#10;8e+Vj+5ie6UXja6ep/H42l6y0wYmaUnH5oChkqO7z5bkX70Te32ukxm6ymvKoGT0eF2Vp2llT5WX&#10;LpMT6ZbnCvp5wvCEf6JzUdnod/6xTns4MopW+9EVfdqpTMLhKTndqS/lAe+YP2gCqrpdi8Z9+dXj&#10;szzOO8SZXnOOduucX6KD8MjfbUw70p5J3KIyNYzc9LUeV+lTW5U7LTPDacPK6HaFv9tXuso3b9Jm&#10;8aIu6eUzD8roNOn3yiW9+nHaV6fNXEnY+LIpenCOH1UmAifrPrv00mCHdZd2QHyAH8/ZKdM2dUDj&#10;O4HaGLCIk8bFVNmuXJ3x3iY6PsOvvZGJ/vxDr0zLQ3nMUWWn9DkijEzHHRdJ0hQYVUbakvngWbmm&#10;Z72gPJ7Nd+jNT+nv8783sBqvLEGxizdBlHmQ1kXfSvMJfRaCPGeRqIPWHT0Xi9oeueQ/IA+eLCDN&#10;o+WmXchwh0H6gDXXOMzNynLBaNmNC2f8Aod5r8pndOWTBcie7g5mIU1aFs7Oy4RdpOf4HLIKHOYj&#10;8MoizgW175l57ND3IOVxgZ5jh8RloY+fTzCQ5tFUdx79sPy3fl8uyPnxv/Uz7Sig7TBAb8+l2+0A&#10;wM4P4e/l+dlDZ9vWs7cAPLdy7PQgAGsGwOWxzy0n59tLB8+3w4CeUx4JFRxeFywOn70QKM4CKH1n&#10;0SOnxp0k7gRg7MQtQBjP7u7NkZ5dPQCd4MzLccIDsDp5g+c77vQNO4+CvuOAM4Hfmbtfz06gwFSw&#10;KNg8ghMgnrgOiCV8EDB84OzV3LZ60GOt8J6KLW9H91FsUYbHUAWIXozj7aqCwwOANwFobl1FVoFO&#10;9ZyMXo+9ClzfCPiUz5ti96HzICDWMtp7bqFtBzxumQVYWrbo9DbVk34q5PbX2n5kCBz3oyPHgxO+&#10;BUAHjKLf9x6f3T/Xntp7ur1yFBB47HJ7+fC5tnl2AQB5KcdZPb4q6Nx/8Vbbcfpa23Liant+//n2&#10;mY3H25d2nWtP7ZlrX957uf3qF/e0T748054DTG6eOdM+8+RL7cd/7O+0xz/0/e0B33e1bfpnghfa&#10;eJT5YdqKO4y2IdtT/anhEdRVtjf7FM/G2SdsW/4pYdvMnxb60NjG0//gE5S62ynAM2ybr74Z2YR1&#10;+VOn99v0UeSX8914x4WMxfZ54qST3n5aIFEZ+XQRfUsAWn8ehZZ05QYgqpe8m25fdTwY5dovcY5L&#10;eUe56wivsuAznDjHXmQrPzcgE+/YpQzHJceijHXykebYFbwmLbzqYEDuR1UZ8GvydmCUMZNAnwAy&#10;4ThBEC76+KTHx2USZIDPpIEfHuKdWHUWoHHKyE4fhtXRRBdv+vJmIobPicV/5MyIcdI6WZoJvxNY&#10;ujK5EGdY30kq/+SZ8S7TySG6sdGrwX0fwWeBYnSRrkxpM6HinCCTT/NNWLsr/zUJ8rxsDTqM0yXd&#10;XUTpu5ykKa/KbnAj8OtluaIfefWj/wFngDkBoODPG1Pd+RM4BkQC/gR62UXMjqC6uy6BZ3debLNi&#10;ZV2qYxkBKvHrhlVd7UxGfpeXdyXDszK7mn6eY6ng1A/tr3uoLX+Cjrem103q0HjK0noS/Fmuxluu&#10;AkiP+FrHPuuqTVgHAY7k3eeqtwpbfzmCTN3U+zXm0fqQJ+VtOZr3apO6aXj6PPXlwzcPi+gNl5vE&#10;pU/05+mueToScWmDPZwFUac1P9Vu0r66XOsrabajHl99Jn2p9ONbDmNbKmd60Uziehsc2/sY33UY&#10;V+037VK7SUv/J12b5DEu9skHnenSZoGozIk99adN6od4dbigkrfyPqYbhibhbmvKgufkHxvKpqRJ&#10;YxzpKSvt5nl0yAst4ejrsiK/aIgrG0q2LgO4Ok2f0CUdvVVGSet21MJROnkdpCNbG0zTlRzoHEeq&#10;DL5JnjT6OuLVW/Uw8msv6fqhKRnq7LLk06/y9bnodVWuoes6F5Wjsjqf/lh+6ut2TunKdtOjh3At&#10;8Eea7mwvyQeuZI0y8Ss++iZyq19bHtbTKHuqQ/r78jClSxtUB7IqbyPtffmR1jhtVacuccgxj45b&#10;ytBVH9FJY/+Upsq8+vFUvr4TccnzOW0aeSkD7av8d5cy1e9lOPaTrs+8VVmqs/SHHz+yidPeAERk&#10;VPz43GnNb+SRZl4jByd/xjvpcLFDW5VDOOMMfDW/Jx6e5EkZ3Tb1JU1a03GGkxftQ4d0zt8eW82i&#10;Becfu9K4cLK/Ob/4nKNizAtZvBFv2HairPqTwAWTINNr6N1JXMfcrx7lmh4QqozuW/7ZfYQmO4fa&#10;2fNlGajX+g7o63ZL4/gnj3ZYNlmgka4+20boe/6yjkFfFnKkyRvQZRw0ubAGW7PY41n9qXPtQW52&#10;H1zAOr9aFvKaB3iUZ7h2EZPW8xNHuMCh8l1k6xsXX1pl8eyCuo6OGnZB7bHRgEFos8vhYl1Z2ouT&#10;xkW2QFJAmDjSpYnr8e4MrYBXkCiPC3mPDlZauQc9nvih9uHv++H24rYD2W30QpbdgBvfsTt07U7e&#10;wdt55lb76q7T7alNJ9rzR67km4aHAJHuMh5ZeDPhQ/N3AthO3H4bEAmYuuHnMe4FLLqrN+NuIaDS&#10;dxcFYAJPfYGbF854qY0g0+OfAsjsNvJ8GnDnrp9hAangzvcL/YRG5KLLnUiPlx679mZ2AXOUNbuB&#10;wxFUv82YT27w7E2t7lLO3vlaO+hnNaDLEdbrw47lyRsAWXmxQ9AoiBRAZhdSW90RxQ3HVgF+6I0M&#10;bFG28QLKwxevh9/3KfcBKPcCXJWzi/Ld4U2rc/NtB8DQdyGPSe9nQ5A1Q3keAzT7PLPwFuX6Zupg&#10;69zV9tqxKwDIC7l854WZS+3lo5eIu9Q2n1rAIReA62dAdp69nvcjdwA4d5+72TbC95Uds+1Trxxs&#10;v79hFvC4u/3qp7bn+5Cf2XC8vXrofHtt5/H2e7/zdPvRv/ATbe3j3z282+i7kB/4LtoQbcl3YvOH&#10;Bs52at+wrfqHhe3UZ9umTjCYXXHi/G6kf5LYpwI6bb+TNv+44JR2aPtcLo1tUzn2PfqUYYFcZODk&#10;tW+owz9R0g/te44XPZyTEfSx8Nvn6E8BgY4b8GpLdiJJzxhm3yYsv2NbeExDhrTjKQRoS2fGCn3G&#10;jowl9Gv7d4V9fzvrnz4uZ2wnHEDpuOa4gy7HO8fyyMJlrTd9xzEDHoQ1QUQYA+kYVrAThs/3TdQK&#10;yySCEid8B0snn3rpUiAQXidmZDqQrqfw1KdR/jMrvWBB30J2gjBNWYIPJzbl6E93QHR1/NFjjtoA&#10;7xJv7JROQOO/iO44etzRScnBXh5Biccp1aX9lZ9F+bsvr7qlPS+Gx+Oo7wN8DeHsOhZP2ZlJFIcv&#10;WBsnVVzeGezPFV4GaBuOoQ6yBHOCSMHesgKMpK996MH2gECwZOp6eMlyP/w/7Djm0xzI8cipIHHl&#10;g/AIJD3mir+K5wBIeB9YY8MZ7PGGV9/j9Gjq8sfpDAI4b1B1AvRSG0FdypUyThrhSg+AJF7gaN1Z&#10;HylzwjrrtxYR1rO8aYfmh7hFC55e3vGrTt4rPImbtrny7RAj/ZRPGp/VUXqmdBUmreQalzKf8hqv&#10;q7gpb4+TvxZZSSN+2vdsX2OHLn2drmjiug2Lnrs9o03EpYzNN2FlWdaVHlrislg0rtukPQUeImci&#10;L3zwLOIlzn4bHV2O9Vg0ugIH076WupVe12WPThnwZFwhnEFLe3SkR67tF794qlxLR7WvhKVVj7Rd&#10;xtSNcrSjwl1f7Oxp9adGypQ0x55Kjy55up7IVB5x/tnynvnUkZ6BHJnyjG2+5PTnseyMM2+TvMdN&#10;dCdcTnriy2Z5F/Hp1KeOicyqP9tj6Ta/affET9OS9+JXVvHjrMOcJJCm8zlBlW1pG9JP8mf7GfOM&#10;PwKYyp86up46pRDdPOtnVw5a7VN+6agykT7jCzZJH1vNR3fGaXfmqWl5lV7laEu3x7ZnX1hUHtCM&#10;81/nT93ih24SP6bDVzuKY5w8yNLG9Ant1sauWzllo21Tv/qNdR493e6KL7uqzA1Pbc0ftVMbK7/S&#10;9vzZFrTFvI/lC81UrvHapJ/5oMtUdmTqil57u7xqH9KaBwGfbcJLbgSKLrJcCBln3/F4qjSOQ4Ij&#10;43xO/pEtsPKoq/QCw1yioxzidQJIfekFmi7WtN/yMj5HZF1jwC/ALPnTctY5TqWtUg5Z7KFbPS70&#10;XBBWPZkv8yGdZVGLxIBK7YbXxaCLOfW5aC1wp20CQcvIRaNgrxaGyjDOnYyHnLPxpVemNOGFzsVj&#10;7V5kYWn+pem2po6MUzZOmS64PWYXwIcL0FUGdC6c45vGeivAEv0ust3tzKKbsHH5ZAJheVyUZ6EO&#10;/WoX+tA+8h3wfLQ98MHvaD/3z/9NQNi2OYDH2YW26/yNtgMQ6fcKPba6/+rNthcwue3M7bYJwPKp&#10;zafaJ7ecahtPzrfD83fbXoHZ/O18vuMI4GfYQbvTDuIOI/cwANRbTWcAfu4KukMnuBM4CsIMuxMp&#10;OBNcDTedDiDs3Bt/FEBpnDuDfqh/3/n5HHE9mMtxhqOmAkMvuzl6FQDojiBA1N3B04A7eXO0FXsE&#10;et646rch9X1X0qOsfrpDmQLIfX7CAx753f08aP6Q7Y7ikfl7AZWGpTmLfd7mqq3mYw5AKmD1Wd4c&#10;c4U+/ABJdyiP4A4Tv3PuctsF2Nt66lI+7eFursDxIPR+w/KIIJty8JKhGUC45bqdetl06mJ7hXp4&#10;du+Z9uqxi20D7qXD5wGX19sWAKm7kNtmAaezVwMe1eFu5LZT8+3lA+faV3bOtSc3HG2/+dX97Zc+&#10;vav9+09vbq8cWWhfIe2lA2fbqxsOtP/0n/6g/U9/6i+3FesFdjhv5P0QgNKdbI+1urPoruPDhP2G&#10;YbUz27K7lAGOxPvnRtopzj5kfHa/PRZrO8blsx+0T8GqwExZ3tJq+11KX9L3T5aMB/ZBZAoos6tP&#10;f7Lf5E8i5Afkwa9s0/KnFfEZH+zbPGd3z75vn8VFjn0WGseK9H/HJOOU4ZhBXMYL/MQrp8tMv9YR&#10;L+jUBud/+3TKoeuPbejKGOE4oL3I1Ab7rXYZx8TziWFydrDXOYDXhDiJq8nfxYKLf+MyQaI8E1en&#10;d3CtQVKwgOwl7vAl3cFRXYQFG5kY4FdOJkoMVXYWYfA6aLlAGycvZWCbE5CgpCZOebOrhbwARTIo&#10;cKnFSS7BsSKQ6UUsmVSRk8kIXu3uE9yy1dgyTsSVryFvwyU4/Tm2VPnoAGb9O4fjziILutyYutxj&#10;pYP8cmseXp8dvbzvaFzXKWhcuU77hp3B4VipN6CubmvWP5gbTwV37kAGLAr8oBsuyHHXclV2CQ3r&#10;6tMcgkQBYr7VKGgUGKpPoIirsDxr/B5k3pkkj+Rlyap1bcUj7wc4Uj9M+ksepYMAtJc+9qG27P10&#10;MMtdgPgwzroUTFrXmTxtoMi1/izres4lBdA44Rpfu5PqtM6NS90Mti12ffEzuh5f9bYofupPaLPg&#10;Mo8VJ++0Tov+PdKjZyLLcBYM2lz1XLaUzKlt+MnbRHae74+f0I9hXGy3rvDVu4hmojf2TOVOfNOr&#10;78ZZzt23n2RBV3KhTTrPWfDBl0WWrtdZ6KQ33GWGr9JwDlrTOpqWv22o6O53yWvJIzxdLEdfj7df&#10;15hQdmQh67Ny5OvhUTY0yRvhsWx0k7xP82U4bdk+Jl+3LXJ7ur52hKdk4VJXxuECyosGZzmNdsOj&#10;vMggHD51Sae++/IQenSa19hU+qAby0lHXHRqr3QT/krXTzmoq5eHPNpbdGkf2qTOngcXyfKN7bHr&#10;N868pZ9rT9nfbTGPjvtV/2M7UH+nky/tzmfiy44409VpfM+rea66rPod8wtdyt507dQ223DJU07p&#10;MF1HOPIIl01V56NNuOS16wmQwA8NtOYrafJ2e5JXbe42yl/5N0+lM7bgqr9m/kKf4dKbOVN6aYlz&#10;UVH2pK6UQ3zZFb09P0VXsoyvOraOyrb0ZR382pl2AY3pniZJPsoGZJTcuJ7H4omNXXbVh2FBUBYo&#10;+GOeiU/fxrl+yDtEzOkultSZhZdzvOML+UnetR1a/6DOO5GkW88+F7AMEOM5Pk6bfI4e7exOevNl&#10;WLnqUKa2qks+012nmOfKt3Isb33trx3LMdx5My5aD7jsmlq2pBXAy8KRhae7FOY9C0Fc5ONnYWfY&#10;+Zay0DleBBAaB81D7uSRN+OyqEVWFpPoy6IRl3IjT2tZXMuzlnk+7yDCUx/1z+5KX2y7s+JiOxfi&#10;QBcbCbv4zDNhAaUA0c9pGI4u6Dye6w2a7ky6AHdn0XR3iryMxCOG/dt+3/En/lzbdvws4O9223v5&#10;To5S7r08HJf84oHL7XdfPdD2zb/VDlwB5AG6POZ55NqbbffZ6+0zrx9tv/Pi4fblAxfaa7MLuVnV&#10;3cMDgEgBz7EbAL4AoLv5lMexG28On/G4JcjyG4oDoPM4qiDyhOArOgYg5vuKAZgCJ3cXL99oM9g5&#10;A5Ddd+lee3H3XL55uOnElbwzeFIZAEAvywlAA0T6zmVAaPQM4HF4VxJw63uPAkeAnkdnjwBEvahm&#10;30XSBLE4QaI2CAK1WVuU4c6n7256q6ufBBG0eqRWHdruDmTlz91SAaVyvJFVsOwu6JEFZCFzN8BO&#10;52c6dgIuvRDHm2u9IOiYO67XqBNviUX+jO964u8B3O6+cLNtByy+euRCexnguCFHWM8DAs+3109d&#10;aVvOLLTNp73x1c97AFBPX2k7zt5o20/zfPJK23DwSvvSlhPt06+fak/uOt++uOtse5a4Zw9ebC8e&#10;vtBePUS9bj3W/tU//6X2J779z7a1D3/XcMTUdyEf/U7aMOEcY8U9oE+b9aIlb1MVuOVYNW1R3/Zs&#10;G7TNFzi0b6YP2W57e/Z4dtpsl2Gblydh5dk/7as8u8tuH7W/2fektT9LZ1+rjTL7feYJdDmuOZ7Z&#10;h6Mfl3UG9I4T2hBAiEz7kvL880Z92qnsADzHAuhiF/HyCx7t68pUv+NWxkNc9X91+BwAikvfhz7A&#10;F50Zm91xdJDLYN+dA7uZWbSANx6GMElHJo130k/GNVQFpGdSQYaTWSZMB3cVE+dgKV1AogOX6RYK&#10;TrDn5SmmG698gaC+zy5UMzhDqyxlhFab0NHlLvXbgdIJXmsn1HTz486idvmvp/SrLaDKU5+kmSDz&#10;vqKgzyOYmSx1Hi9VlrSL3VKPda5dO3yLseJWOcl4vLSXXyb6Ic1dPT+qLzATQK5YsyYg0eOpDz/x&#10;2LAjKR0gzwtvfDfxG/bpBnvcGSzQ+I20nq5s5K3q7y6a7rFVw8YFHBIWlK5etwZwuQq9w0U6ObYq&#10;sF2xsq1+4gNtyZr1w0U4frzfstNZN+4QAtqXPPbB4UIc69D3GX3vMZOmecQ+68F69A8D20L+DMAW&#10;J8v6I0LwaD0lH/Akvz3Pvfy/4VdaPVdchY2f8kz5ysdZJ7aBtJH76epZm3q8dqU/+DylUdakbcT+&#10;4oE/C19848332BZKhvzyGNf5RidNj7e8pnITV/YQN7bliYzQIcOj2OHvdtgPTLfPlqzwQGsd6dtH&#10;sqChHpVtfUaHNk3olaeM2NL1xklDeuLlmaRZDhWWN8/3ydXGLPI7/TSvOttMgIlt3LKt/OPSByY6&#10;zEdsxK9ytI0m3Gniygb55ZFevdaP8UXT/bHsCGuH8dpRu2uV95R3p40NJU8+84mtlnfaQY+rhWp2&#10;L4grebGpu9iBnMr7VGel6ad9ql9bHKdMLzflg17d4dWZLp80VUc+46psyv6URU9PWSBrbNfdhc66&#10;UhbPla6ciku+us6q2+SxeIkzv9mtgabyoJ806Kou4iyDTpN8TsqtwmVH2TA6efFHHpz5ji3GITdz&#10;pWFsTnlgW8qy01fdjDZJp56yu+dVlzI03NPKrpEWN+ahl+9Ul3HqSRw8+tKEDp5qYy4a9Kt/ldzI&#10;LBsIl+3pO6Q7lhtnWFmOFX0+CpiJnV1vbCEuNlSeldvlW4apK3VISzvSObcb7zwRMFr24NeiKLbD&#10;Zx3kn3xlke81LKIMF1ALqMJ5qilgq7dVfRdNLqoEjl62Y7nJ51FSZReoU27tRmqnYWkcf/TlCdhz&#10;LjGv8JhndWhnwC15ySJUm6wfbei2yWceXPgpJxdnmNbja+EWsEfYXQ797A4QJ9iTVtBWu41ZgMKr&#10;LBfCAY3YUDsK8rngrJ3ZLAyh125pIwNaQWB2JeDJTiE8AkefPQYonTRZQPcFrLs+AaDQZRHeF7Uu&#10;RF3Y+p6jftLgl0/Z+i7w3SH64Pe0FY99R/u13/6Dtg9QshuwuGUOQOG3Bc8utEOAw61zC+0pwNmv&#10;fmF7+9zWU23TqauAwrttPyDSj/4fBiAenH8DvoW278q9gEOPVh4CKLnLeAjwdODKzXawH109fuut&#10;uBnSjgDoBJJz9/4wN7Lm1lMAWd6L9KgqcdmJBIR53PUEIG34eL/HWt9oL++Ya7/+yVfaszsuthd2&#10;nQkYOnTuSnYPD166kWOtyvNynrw7CQAT0Ang1KHzvUR3Wj0KK5D0htSNM2dzo+krh05TLn6u41bo&#10;9AWY2mZYPgGgu6QC0aOUxWEArTuXHlUtwFu++objtB7V9cjrzeRZOQJYdyYFlXvcGZy91LYBYPde&#10;pnylJS8n777bTt55NyA8oBxneR+Ez+OpO87dzHHVVwCRHl/dcPxK237uDgByvm2evUbdIQ+w/frx&#10;C4BI6vHqm4DkawBV8nzycvvStrn26ddOti/gf3n3eer9XHvmwIW28ei13Mq6deZie+qpDe2f/Oz/&#10;3b7nu/50W/YoANE/Hx75KGDy47Rz2upj7kQa584h7a0Ao23PI6vG1Z8ly2jfttsc77ZP9fTaLRS4&#10;5UZWnvOeJXHy2q6Ns//ZnuUVsCnT/qSzzac/EO+OfmQh2/6bP6QYH+zzhu1nGetIs/8GMOLSx/xD&#10;iLA07hA6Jggmxz9pSHM8yljSxwxpzVPGFMc7ZNYYo80VL2C0vxZN+RmPAxwV7ADs4Oygz8BYg1om&#10;Bgwa0/rg7QTkhJObwxBmnABAQOGgn0nNyQNfXieXyES5g6oTjZNtFn4UShaIpKvbyaKcOhzIakcq&#10;R1GRoQu9si3Qbqf61OMkET3wwrfkYSo0tuACXiwU+JIv86Qz38uHD/Iviv8fOehDt7QtW4NtiQOs&#10;ufPYgd/SB8yvdMPxVAFZfURfQGmcu4/etir9ynXK8UZVj5auCNCTxzQvsdE3Tb58YmMCGj266u2r&#10;7jJmp5K4AEM/z4HvLqVxq/p3IN2p1DdNeb5PGfkARz/F4XHbVY/SkCyPtZTZOsoUULjk/TTY+maj&#10;4N+yzzuM6BE4BmSYb+y2XaUTkGftqTKrhXDaiGm93YWm08U3HnrbyJg2pbFsoLk/3TZQ8kc3kZ+F&#10;ztQZR9tIWNpOV2Fttv1k8V9pndc09VebXySj+K2nbuP9to7P8Nkmw1NydEVbea3yMKxc40m3rIve&#10;/Kdci7fbYb1My3sEZcQX3f39Iv0IPdaZ4ZStthaPNNDHdsLT+Nisr61VvjzHhsobfmSalyoL+ARW&#10;kUm68uVxvHGRad/3OTKhz2LM/KPHOtKGtDFl4UxL/RlPui711fWrW3mVt7JBeRk3erjk5d9AZFY7&#10;Nuz4I2/GpaLDZRDWVmTUeOZizjTj6k+Voo8u5SCz6nlMqzKsOMJFk/wTp71jO/IZ2VXvqUvkj+Ws&#10;037op/VTchbpwlnOqRvtNx5XdRBnXPGow7z0NPWPZaEdU31dTs0Bxo3hbm/Vr3nJmEq8NNUnpUm+&#10;Jvy6MW/apK7S2V0W78qu+MoD4WpX5jf10nnSb7S5xznnjXmdyKn2q/ypbZGhbRO9VSZlq7Itq9RD&#10;t73ifE4dKEcanHamTWKLoKB45YlcfHWmnSpfe+A3j9GJHaZHlzZbzpZpz5eyLOvI045e3uHRDtKc&#10;V8MjLXOBO1IF3KR37tXeap95jYS42Em683zJiz3aID005kuA53ojfUMbSPPPYOlcL9gfPWIqbfFL&#10;UzuK8hnncVMv28mxLeUTJ48nYZQRea5lXNgpA77oJeyNr1nAdTuSN2SYpjNv1k3aFS7zIzIDHA2T&#10;HqCobOKzMOXZOvPZhV2ByCw0XXjCm909F5zSu8BDVhZ5yItudXUZoYPf3cgPuEi2nJEV8AiNfkCs&#10;NvEcMNnDys/CFj+LaNJye6WLYe3BuUh1gZzjeF2mC18BpOkBmMZjZ3ZdSDefhk03Xj/gEbmhx8/C&#10;HOduzoe/r/3gn/vLbQbQuO2MgPDttu3cQtvpO43nbwAE7wIm77RtABl3wDafudme2X+pPTdzpb1w&#10;+DrxgCqA0KFrAB/A2UEA4+EF32X0sxzukt0DON4ZPtHhrtvtdxI+DoAT/BwENHmcVYDppTvZnQRk&#10;eUPpAPg6wEKGvu8XBgRevdtOEhbsHsauHUcvtFf3nMwu47H5m/lEyDO7jrUtAKUjAD4/m5F3FD0e&#10;Csirb0JmF5H0s/f+KDuDfsLDXcXdpy+37acutSOXbrUT2Hjg7BX0epx1AIvaVruK+l7ScwTgqTy/&#10;B+luqOBVm2u3UVp15dgqTsD5jfx5WytlBm8u5rmw0Paem0fW7RwT3jp7ue08Rx5Iy/FfgKnHgvWP&#10;UGaH8FOm1+8CDK+3/ZcEktcBkfPZiXwN9ypl5LOX6QgiveX19RPk8+zNtunkpbYL0LmDut9Dfb90&#10;CIC480z7/JbT7ek959tX9pxpzx+izmcW2ouH59vLRy63V3Ycbl/69PPt7/3vn2gf/Y4/1ZY+9l2s&#10;WQWNALwnCPuZFwGjbbt2HO0TOU5NnDe5pi33Nmk7tS8UKKu2ap92N993LfNeJenZfex9JX+EEOcf&#10;JcrOHyw4+6bOPqLu9B3l2S90pOVIvOMEOnSecggP/cjxxFtgqy9mPCIt9MQV2LUPO3Z5WViNoxlP&#10;oAuIhKeOw4/jgc5xCt+xRRtdr7hjmfENOn6fyICaCQDBDtiGjatFVE0gmWycfBwscQlDo3PiFEg4&#10;gBavE5QAzslG2QJLJwn9DNQOfNDVoGucvAUO619cJwb5vFkzch0slUe6fD7Xe3PyaZ/PdUtqJgbt&#10;RRaTy1LlCHSSJ515Ji+ZHAV+2Et4PEaaMCCrg7v3cgNtn3ATp4/rO5TLAZNeepM4Fj1LH/AIa5eP&#10;zlXryQPhNQ+tAzBahoNcj526M7juUeNXZFdQ3zTBnsDSHcJhl9DvMA68AX4eS+3A0PcVpRkuuzHv&#10;xGGHsgSUy1euGEHoyrVrA56XARaXrnmoLVlLWbLgXvow5ebu3Oq17YEPulVPA3SiX7WuLXWnWADv&#10;rpaLB8sii4MhH4OzfKbP97lavIxliLMuE57EZeHa6y0yp+VecZ1uDE/jOm0WwT0+Czj8tAnpKtxl&#10;xI6SgbNNpa1P5U7SRj2kZ+FnWqdVbvWbxEGX9tfpS17ZUna6WE640wXIoct+p31jmZiu6+GpbBdX&#10;0VF6il6fuFrIBlgTp1x1mofkizj1VrhszNjRdUxlh498Zle5P9suwge9Y4P1bnxkdP4s3tCdNtHl&#10;KWfsp13/GC8d4bJndBNbRl5oMlZ1voof6XGpm+JTZo8PQOjpVa7KqfovWZZZ0frsOKWcyO1lK495&#10;Thl1+ytNG8eyhceysG5CJ83UZp916Iot8kMnn+NmpWvbVM+0DNO+ezh56HbHVVg5+NIK4BfRdB7H&#10;38rPtAzL3uSjj9HKsy0YrnIb27AOebZDJ74swKE1f8mjtnT91ZYS7nqrHOSvcqzyH9uf/F3vNzni&#10;q3zUX3HJX/Fqn+XJs/Zbl6ZrS2wgTT3KqXDiS67xhpFTY2U9GzZOebYj5dvXY0fPa7WpkhfX7TKs&#10;TsvNcNp5t3NsI5Uv5XWZaWPKg0457sLZltUVWsug21p9Tl55knfj5cWvdlBxLlTGNOgtC2WEhnjX&#10;C8a5MJLOMcCjo+G1zqBz8RR+yxFbA1Zp46a76MkCR9m2GeK027DAzGdBZcCnawvo/HZbdJGeT4C4&#10;bnCxhy+wlN41zAggkW/cg9AEaEKji/3oV7Zytc0F2Vju+AI3gaoAL/G40JuPstPyRl/AlflyHNQ5&#10;nqCndhhdjLoodDGao6qWHTTSK0+Q6YKvFn7ySJejrrhaNNZCMotNZJimvtySar3jXChHn3O9ci0f&#10;8w9tFrzO/V2G9hjnIrw+h+B7i1mos8D2PTTp3MHUzyIc56LZHSHfbfzwd0L/be39H/+B9tSLW9qO&#10;05faFt+BOz98ZmPvlTvtlePX2n96caa9ePRiO3DFncE32l6Al27L6YX2+qnr7ZMvHmuffv1k23T6&#10;Sjvke3nu3F0DPM4DGAF4R66/lXcevSnUi168QXS/7yIKjgBhAp793nB63UtgAF/X/STF7TyfuPlW&#10;QFp2HW+4Y0e68gFX+oKsAxf9CD9g0O84AtT2nbkEHWDr/Hw7CAB6Ye9se3LjTNt9bngf8eDV4XMc&#10;2TUExB0DwHmrqjuI7gZ6nDW7goJXdCjL704eRbZHULUpF/GQXjuJdZuqwHLu7tfaSY+VXq5vQw67&#10;iMORWQHnABB9b/KMtPB7fPYMwPXMva+Px1qly02t8Oa4rMdaefY9RQG834QcLhqyzN7IUddcUmT5&#10;WUaUfxy6DlAOu8/fpM4AfIDHFw+fyyc9Npy80jbPXW9bz9zILrJA0u9Dbp0TVF7Nu647zt1qLx2+&#10;0L647UT77MbjAMkz7endF3Mb6zMHz7fnjlxqrx853zbtOt4++Vtfbn/xL/xEW/eBH2hLPvDdfdeR&#10;NazfcSww6R8Wad84d7wFfTmOStsPqNOnPfspENtudhftC8R7G7AnHQScxkvvza/ZtbQPGIezz0if&#10;Pkl/ypFT4nKBD/zGB8TZN02nL9rX6pi4gDC86K93ENNHebZPRwbyMm4Qnz4vLX7AIPH2+YwZPisD&#10;mRkfGDd8FrTqO87lBAK0+tEBnfQM2p8YB3wn5kzoTBgOlA54mSgZ4PQFBFmsEj8uQOHTZcC3EDRM&#10;ozSi89QFKsbJm0HWTDn490HewVk5Th4OqILBLL6UaQahMa7eV5RGkOJ7dYJE310UDCrDiUDwaWFl&#10;0sEvEOpzTZLlkj/sMN50wN5yv1GYOI+cUi5TeuiGtD7hRibxAq+eHgd4Wz75LuNS5HoUtd5b1BV4&#10;dPdw+erVAYPGr1q7BjAHHWkBiIA9P8cxAD4AJfS1EyngEwD6DuMyP9iPn/ccSXNXsW5R9f1H34tU&#10;XnYtu73uQCozN7YqD9C49CEbM2X94HpA4re0FU98sC1Z/1h74Ak6g2UtENAJHmk3+SSHwPER6hoZ&#10;gzOPQ/4WuZTXZIGT8uplqLNNlJ/F4lTGpM2NrvOmbfk8ldufRxnGTeL1o48422NkGF82Tuwaeab2&#10;1nP5JVtH2PxXnzLOtlv5G/mVNeUjTr7QdblVDtUfS1744Lf/jbKIl868uHBwl80/MBJXdpdOeLID&#10;IQ92qlP5Ix0udahNls2EzwV04nhWf2yY8IUGXmXaFyNL+kl65EIj77StjPVVNMit+kl5loxy2oQ/&#10;yuDZ/I5pZXOVafEVLTK1wXR1yZsy5zmLVvQ6vphneUb7On+58HQbK1/SKF8/9kOjDcalPtEhkM3i&#10;1/YBX+qg5OCX3pKVfBCOfPQWXfJsWZkPnpUXvp5n4/TDD19kdxur7kJT9QhNZPGcstWXx7B5rvhO&#10;Fx7lI1NbKt+ly3CVSfilNa/KME47dZ2+7NQvOzP+o7fybvzYJsru+1zyoA5kh7/b4nPAu4505ynH&#10;sZFXG8shW5qxXfUyrT8hS2bJki7xhNN21Y+MKpeyf9rXfLYNmaYrnqThS5s21svD5/xRV/y48Ghv&#10;l5c/R/FTBoa7POXnT9huiy624Uc+rmSaFt9y1mbzRHo9x1bzqmx1qk8ey8i4XlaRSVryX/Z0HfKO&#10;ZasM9WkP41PsgcfbUQVUAVqWAzrymY5epy6GXPAIHgV2dYy0nLYICmsRJTC1fKSzzgTKmdtcGBK2&#10;T+rkkd8/sde7wGTdkX/80WEZaJM2ZiHWXdYf2qG9ykCXx2JTNuaLOMtRfQFx6MjRTfXCn11B5SI/&#10;O4ikB2xJiy0JS6t88wOPLgtJaYgP2HQtZD7gz0IUHvW5oHTBG9uUj77IJOxC1rTaVXRXJsdSoSlw&#10;mONw3XYXy7735cJ25CHej/inTqD1SF7SCGfnhbDHA6fvnbmo/8B3tGXf+n3tL/7438i7edvPX89x&#10;xX3zgMNLd3NMdfelWwCMG+2TLx9pv/L57e2/Pb+/bb3wRju8ABC5COADXB6AfuvZGznOWkDR20AP&#10;AAoFLn5uwh3H47fexRfkDDeG5pMTpAsej90CaLpjKSDr4OfoTQAZQPUo4YPu3hnnDiWASVDlrqHA&#10;ShDmLqJgzqOvHvc86KU56D26IMjzkxjX22uHzrdnth9vLx04h274L19vRwGPx67dagcvLQRMusup&#10;PI+35kIcd02RMxyXFbwOR1qlEdAJGvO+o88AzNBcH0Ck6Tm+iswcb4WvdhPzjUt4Q9ef3Y30/c7a&#10;wRTAyquT1p1Qd02zc2rekS+I9DuPO88SR9n77qM7t+7ouuNr+flu5Mk7X0v8Acrf3WSPIb80c769&#10;BOB74fDFtuGEN7UCJP0mJAAyu5KnLmfHedvc1bbznJcj3WlbiX/u4KX2aQDk5zadak/uONu+esB3&#10;IS+1TcevAmZv5qjwxm3H2+/+7lfbj/y5n2xPfPhP0Ic/3t73mBfr0HYDJmmHBSwFe16Qs4Z2n75B&#10;W7Xd+oeIbdg+MDri/UPF9iyoE3zq7A+CPt/ZzU467mHkCVbtn/bJADLo0j9xOYpK/0k/xk+fUSbh&#10;/NEifactevuloDF/INHHHTMcA5Rh/y5gGMDoWNDHjIw70NcfS/7hJJ0y1OfR2QKWjpPqHeYXgKOD&#10;aQbmPuFksYGfj7YjLAObyhBYg7wDZgZKBUPvgJqbTx2YeK6JwYG9/jHNRAJvZOEyMRAnnXECwEwq&#10;6meicVLLDZ0OdMQF/EGbSczJCBe52K3e/MMPf02k2giADKiRz3gXBZkge17iw2M4foUHN4ArJ71p&#10;Gs8CP+0mbtHnOHhesV47viGjnCDRnUd3/tZAsyrHUt2N9JMZq9twgc0DAX8CTG9C9TIb06MTwCev&#10;PIJAb0nNs0ASoLh67YOR8UCAKTqXuvMIjUCY9Ow+6rQnAHTYhRx2God487KEeljyKI1mDY3rwYfa&#10;qg/R0Nc/QtxjbdljlKWLXG+HtLytt9SBdT3YNtTNkOeh7HQVvt8vZ9ur+J5mvSq3wokv+6te7pfz&#10;HnGRIU/JMF45ptEWFskyHpe4TqOrhVM5ZUpj3uNKtq5k6ZChDttZZBI3Lr7u0yHdmM+Ji54qix6n&#10;PVn0lV3IKbmjzB4fv+tI3fS4qX7Dpbv65tTZPqYL1PTlLlMb0hZMn+rDr/ZhOOOBOnHyTPuudoW/&#10;y79fTvnypRxMt9yVR5r2mFaL3ow/lof2MYZN5Zg/07KwR3/sK304n5OmfMukeHmufEevfIS1W3rz&#10;kvguJ3y6HueArZ7qJ7GL5/jdhiwmu9w44mJD2WcaTprkzzDydCVv1I8zPvqQlQlBHmk6XbVb6y9p&#10;xaueqV92dFmpQ+ir7EabpS0fl3pWV4+rMjXeeg9QME55li2+6bpqj9anfyCaD+NqzokOZBsf3spT&#10;l2ddGU5f1T7SMkHafuS9z5kf/2SpPCtjmu5z7PVZGvJUZVa05kn5aQtdTspHe4iTPuXGs+Ci0hOP&#10;bPMin8+Vr8pDykOZvVwsI+e4cWzBnpSTvNDHNmUr1zJQ56SPjjZOnpVRbTm2dT3GyzvO5ZahdQpv&#10;wp3WVxXK/sqnNkuTPmm9dxusn4AYnkd9yIxd3clnmZqHzLdddgCfdvNcQNLdRut3vOCGdiLgU65t&#10;JuBQGvOAbOlM1wkG6wiqQFTgGICJbsdZ+S1XbdG5e+gnvQIA0ZWTH6yTPF5m2HrxxlZtlV47A+y0&#10;C98FW/Lu2gqnbHW5YNPPZTaku8DTJhdx2d1wTcazC7g48y4f9gnOsiMJ37goRFdAm3LR47NlJBA0&#10;3XjTs6NgOmnulrhY1Qb9eh/RhbF+dk6g13cHUdtcPGubny1w18WFdI79QR/92OMiOMddcR5PzS4O&#10;6Y+yeHfnx4W1C/b3f1v7lu/94bZ1ZrbtnJtve6+80XZduNU2nbmVT0TsvnA7u1qCrO34ey7caU/t&#10;utj+7We3tOd3n4H2btsBmNjnUUrcfkDJgav3BjCJfxjQJlDJziK+AEdwc4g0bwsdP3gPADoA/wyA&#10;0vAAPN8FdA7gxx01dyB1BwBfgjrfQfSbijkuCtDSdwdQACYYqx0+34f08hrBnsBrPwDr9UMX2zM7&#10;j7fXAUruQJ5C3hF3HwVpyDkF+FLH7O1hN1CZkSuou/VOQKDflpTeHUflHrl0Pbxe4uP3Fk/ceKcd&#10;BJieuCG47EdU8Wu38ggg2U+V1GdHvBFW8Om3JnPpjvnk2TyoZ+7O8I1Kb2VN3tQJjeVwhDL1KOt2&#10;8uY7jvsuYwe8ftLDd0eHHUlkvPl1woBZ9Fru3pTrHwMCfoHjizMX2isAxw0nAX4n5ttG/K1nrrfX&#10;AZDbAZC7L90DQF4PSN15/lbbeGy+vXjgUntl5jL0g9692LGXstxHfR+8fLftPjnfNmw70X7ll363&#10;/eD3/69t/Ye+jzGA9vr499BWaZsPAuwEke44uhNu+/Q9Rncpbbv6j9NubcPetJpdStq/t7YK5Oyr&#10;eS+Ytq8ThFYfcifSfpIdTp7tF/Yh09K36YcBpo4BvU/Z16Sxbwc00o+Ny5ji+IBs+TJG4Qf4Tfq1&#10;/dUxy/E4fRE5GV/gz5iIjOJ1jCoZjm/5xiQ6lVXjC4P0ABwzOTi4QeiuXhQg0MHZiaCAYv1DqbIs&#10;cvrEIL9pgjt9FwtOCLpMJPAqz8lDkJmBGN5xEQC9fLUArclLeeowXv0ejXSn0QtYlCOozcTV7ZQu&#10;k+cw6bhT9o1FhTTm0/Aw0T3wkAX1QHYQl3iUNJM1zp0/aZRZsk0jPLyPaNwg0+clHhEN7SDXY6nf&#10;uBTHI6EeOZWPZ2QPYHDYaVwJ0BMkrnwQGoEcAHPFylUBkaYF5EGbXcbsFKInwM/dSICqt6rC5y6l&#10;u4YePRV8qkcgme84QrMMuavXk+au56qVAEbscGcSugceWtuWrl3Xlj1E+a5/rC1/3EZLWRJe4q6u&#10;O7gC+LWk6/LNS8oydWW9Wl/TMnBRoRtsXxzG2YZSD33xMYZ1ExlOwsVT7WS6qBl56vn/T3wtoMqZ&#10;bjue0o2LneKTpvJluaPffNcCMu1J/sqDcZ1ffUmTd6JjUVjX+RY9S1N05RMfW9AZuyut+Anb+UOn&#10;XfiW36I66bRpz1UO0mFzdk581n5lKYNw6rjL9U+DkpUFFP0z8uTvZVK8xsXOrlM/+pRvWSq/bOs0&#10;lr+6VjAu2G9jQ7c19kMzrbPIkNdnXHRCe//YpFNmxhOfTVMvLuMVdGmTJafsmuowLB35tEyiB54C&#10;Xcm/dBNXusayUCbyq9zzjO/4GD09XbuV6VhW5TXSa0fJ1GbTtFmZPd04yyB5qrjuotuwenpc5SFx&#10;2tdtSTlN6PJcYfX2sC4LZMOTfMXvMkc7u8yAgV4mkYWzjlKOXbbxVVbhUyYutupX+yod8ASgICNl&#10;D7/lkvmnykL6ylfnGcuk6y35xqs3TprSgZ2jLOm67LQlZZvW08c88KyM9CdcZJKWcQK6Kn9pq+1X&#10;PRinE9gmXnndlpSdNpjf4qlndBTgksfntF11S9f5DavTso9u9UlTNmKb7bfyZv6rn8pjWt7DcTxA&#10;d94lRo/pyko/IV1a25q+stRhmjLNT+xFljJ0qTvLynwpE/kBitqjXpwLItuetJartggOXVAZJ6A0&#10;LmXWy0F6AZrx+Uce+oSVqa98eS0X88CzaR5Rddcwx2Phz1FeeH1e5+IO+wSQ2pF3kqCJLTwrR3ny&#10;5xk9KUfzp+3ICJA0j7iAPfXAH4DnwlJdytd2bcXPLgNOgKYc6bIAhNdFZ8CmNiBTvgBKwi6AR3Cq&#10;PmzJAla74XcHUV51Z0fFBSS8cfC5EI6N0FpHSSc+ABN6wWQteF0Ij8dUifN9M29SXcdi3OOpHv9z&#10;0b3+I23dR36g/cv/8Ov5PIPvtbnb6LHFnVe/1jafu92+tPdc+8LO2bbt3I32+uy17BYezk2r99qu&#10;M5fbH2y82P71Jze1337lcHYn3RHcBxDZfvpy2w8QEjR6Q+gMAPGgO488HyE8fJPQI5SASMChzt3H&#10;I9ffDoD0WOtRgKMA0iOYeYev+17Ek89wAPgOA57ymQvAlDt5Arvho/63A8DcyctOXUDkTUAWtlxe&#10;yHFWbyYVoPlpDN3xawA8eAIgiQ8gRJ+X69S7ispzJ1B35u4fjoDQtFnBJiD3wPn59oUNh9tvP7O9&#10;7TgL2BXgYc/MvGDzzXYGAHjy+nDpj7uRyjxKWeTo641vXLwz7Di+k51F86Bsd0C9IEhgXLuV9XkS&#10;j+4eh2fn2fl8QmXb6Sttt7vHlKdHVd1xdBfXi3W8lMjLjE4gz6Oteb8UOXsA9JvnrrUXDp/LJz1e&#10;OXKxvXb0YnsdMPn6SXcir7Rt1PNm6tdjrFtPuxN5PbuMW0nbAWjdFZ13AI6U3y3rHTB5gfLDhh2z&#10;V9rmbcfbv/qFX24f+dCfpk323W93IQV57jAK4myr7kB6IY1t2DbuBTLSCdxWQ2ecO/MCToGjbdp+&#10;4LN9I3+c2Mfsy/QFn9+PvgBIXAHN2oEMwIPefiaPfWwJ/TR/wtiv7b89bJz9O2M8/PI6hslr/3P3&#10;MECRscxxonYkM95Bk/6vTMcTwr7TKK3AUZr8AUS8YwW/T2QAqwtmMumg2G8gZrBWMemZiAib7uSo&#10;y4TRB9gANpxALoMtccWTyUha4g27eHOyyMTmpOfkpezO42RTE0fSanIpedpDvHZFD2FBpGGA5ZIc&#10;l4QWnmUPPdqWrFy96P3EJavJp2FvTO3vIMY5iUU/8QUOkzYcKa0LbMqtWLu2y+10OYoKiMOtffSh&#10;8Riqzw8+YrkMsnIpjjuFpNU3Gv1Af46pSt/TBIW+0xiAGLA47BDWbahT585k6JAhMIzc2l1UZs+n&#10;oPSBtQ+2Fe5MItvbXGPTOiaP1eva0odpbNTPsvdT/wLFAuiWv+VbdWs91M6yYduO9VF1nHbkQqD7&#10;tSioxU6c9vW0Ma7iv2H7IpfFVQ/bdqKn0qfydEM5Du3KdMsI+ixYjOs6YuOUrus3Pke2e7p81V6L&#10;NvJ6nC59xTD8CWtHl2VZuaBKOUhLOGnyq7Pzjfq0d1pmyjT/JZM0FyG1YLdzj/lGRskPL/HpL1V+&#10;xpcu9ZifsmOiT1f9VNCsDsMjMDMO3sq3cfUvfy0qI6s7bSrwPc1LbCMftiPHkaor+ZUTO6ErOXmG&#10;N+AImmqb0miDl1yEXjm46tvSpNzQoa6kETctm+RLPd22Cmd8tJyMVy50yh3bYKe1nk2LXchN+RAn&#10;rWmxGz9h6Is/9Ycvr/nKYhUXe9AX+T1PyUu3oXSnvg33PEWWNEXX7YszD6YXvzJ7mvSpT3X08hrp&#10;Om3Ks5dD6Hgu/Qmbt4qvPHRe41PmxvuMnOipcrCMO43hKk/TfQ546uWaeGUjY6yLnrfyzUvqGpn6&#10;Kyxb9XU+dY30hvvz2Kam8d3FRuJLf2RVPLzmq2xJWSq/p5ufMQ4XOuUqwzh4tDNlpQ7TO23K1XAv&#10;xzwTrjE3wBW/2l3xxodeu/LHqmnoix3a39OVVe1FedJJk/eoCZf9NdZIZ1tVpuXq/B+7SE+5KAs5&#10;+tWXnTcSR7oytM/FStkztp3Oa54yxpVd0HiMtMpH+03PxVnIdnGjDOPsQ6Ns4gO4kLmGRZDjlCAv&#10;YA/nWBo+8uJuousUv0MtKFSn9EmDV/1eOGGbd6fScsnur7qJK2CpTmmtzyzkTEOOaQG8rgvgrbw4&#10;Bua4ai3g4DMsjQs2F28CtwJ0gr8CfeZVeR6H82iri8wsFNWpDTgXpFnwQu+CNjuPxmsvzt2S+i6d&#10;C9UCgr5v5S5LdkO6bEGhx/AEhMqSpuICcpGRxTP04eNZfS6m/c6et6e6m6O/lkX5ig+1Je//aPve&#10;P/uX2t5ZL0Zh8X/lTtsG4PC9xt0Xb+Zm1F0AgC/vONn+6yuHAJEX24ZTN9o+QR4gaN+FO20PgOF1&#10;wMCW2evEvZn37gSHgsfDC29m1yuX5eDvuzzEebTSncmD195sO89cDYAUVAZESgvgcNfRHUnBpDuO&#10;RwBJBwBG+y4D4gAieTcRmQJFgZYX0ewHvB0C/J0EzNX7gTk6CiDyMh3fM3S3zvckZ4j3aOpRAanx&#10;8PsOY779iPwT6PRzHoLIA+f9WP9CdAWske5uYG51JT/Drax+csPnNxJ/4OLVdgDbNxyca1/ZfrJ9&#10;dc+ptv8iAA5Q646ldp263T87Ak99T1LQ6zFb7XN3snYVAxyhVbc7oH76Qz2CV3dbCzzmsh3ok1eB&#10;ICBy3zmPIN9s28/M58jwHndf0ecR4gGQD+9D5rjwjXeyYyjtVtrCKycutY2n5tvLM16qcylHWIeb&#10;WefbltPX24bj3vjqzbvX2/a5BYDy9ThBZdoUet19PoqNeyhb6383cvdcvNV2u1v59I72t37yn7Qn&#10;PvTH2/seop0+8nF8/+CwndIHBIgrcQ/Qjj3Gal9YTx+wzevbnm339gtBp/0noI7+YXzem7QfE2ef&#10;qP5j/xKUClADIKE3zT5sP6y+qh3KM105kY8c+3j+NLKfEe/4YD93bHHcWsI4kHT48j1LxwbGDOnk&#10;DSiEzucCjRmDiHdcdexxXFYngU+ME0RNGg5+maQcxJ0AjO+DuoO/A6o87kI5EfjsxJHJAOfA6UCZ&#10;xRFhB908O4Dhy+ulNZGFYVkkdRsyuUDje5EV76T1EPSGfQclEwe+R2O1ObuOpGljJkXS87kN9JsP&#10;06YAcXROlDjSl67seTav8XsafHmfsZ7jAGjGuVAh3XcRl/b3Ef2EhYBt1TryFVA30OfZdEBdLq5Z&#10;NlxmM4A+bR9uP3W3UJCoe2D1YFO99zjIG5xHVU0TRAom3VH0kx3ZqXQHso6fQlvvQrrLuSxHVn3H&#10;kTjsXy5gXEV5r8Q9sKYteeixtsTjqAGL5sWyw3dCNb/IybNlbLgmSsvFsita02pSr7RaJIy+zvLR&#10;GaerMGnaH/3Iq2OS1Ta/ycnXw7aDWqwkHt92NS7YOm3JNpzFUOUV2vDilFVyy6VOu72RZ3zFEZ6W&#10;wWgvaVVm9pmkdxnyqk/9hvWjv/iwIWk+97gx3HmLXjrlmx/j9Efa+3i0J3K7DXFdjn3HMhx5oEle&#10;J7rHdOX1crI/K7PszQK408trPYRWXcrCOUCV7iyQHMiG/jLYY1qFu5ySWWNO6tw84afMoUn7Vxdh&#10;63S03zT0WAepB+iqzLT7Petc2fJrQ9mh63arV5nmb0xTD/FZ9BIe8zThVa52qbfaSv5YU07lGxf9&#10;2gytMqt9GTfqhj+X1hBfZZA8lxyea8dKEOBOiHGlo+os9JaBfuetupZGfYmf8JqurpxMMWw9Y/NY&#10;/topr3I6X+VbmvimdX0uvKuOItvygC/zVNcZWstvWubERS50kSu9+qTtso1Pm1Fulx9ebcW3np0o&#10;S95YFzjzlPieVuG0a9O0B5n++ZH6Mr6XgXTaZpz5zXhkunKhsYzStgyrE/rSZ5k7zxk/1r1ytQGa&#10;UQfP1Z/kTf5IG8sePudO20eVTcoC2mp/0at9XZd06ioZ0YV8AV3sVw/5KpsCXqXpcvQtz+ysTWgz&#10;V5tuHrTbMPbEZp/Rq03VdpJm3ZqOn528ng9lW2+1+Ik84pM3nP+uxw7SM8bYTzqNR0p1jlVelpO2&#10;B48yBYfqK7CnfI+jqsN04wWcgkd3GBPX0+ST3qOv2pqdN5yLMeWbz9q9MzzuLpovnDqSjq3qrl2E&#10;LPjMP886dajLnQF3I9VjXI6pYVNAKPZEP/wu/FxAuhDMETv5oK1dS2VmYQutThmPsJgNH/TGuQB2&#10;R8RFa0AjtgoYfS/S2yW120VwdhzVAZ2LaBe1loHvfLlAdqfRXZ33s0DHrXziY+1TTz3fdpy+2nZf&#10;vg1gvNv2zr/RdrljeHaBxT0gI7uLt9uuC9fapjO32698cWv77y8fbpvO+i3BG+0A4EVA6BFTj5Dm&#10;8xzQu8M4fKpjuGVVIOmnOgSVBwA3xtcupEdYpfFbhe5Gujs2Q7zvQwocdR7DFPQc9sglAMp3/Ibj&#10;nTcDumrnzu9K5iIa0txlND5HVAVGFwBtABh3F332WKg7igcuugsJWMMJ7HIjqzyT5xMCUnSfBFAK&#10;IgPi0OGFNoI5dx7n7rwTUDcAQXcIAbVXAbgLlAE27Ydv37mreV9TYCg4zXuZADYv3MklOTffArwC&#10;vsmfl+z4rqQAUuCrzQLEs2/8UXZEBZMeX3UnUr2nb78Te/TN+0FvjyX/e89cyVFdLyPaedZ3EG9Q&#10;p4D7ywBwgNwxd0yRe2TB226/nvIXxBu3x5tqz17LhTobjl1or8z4TUg/5zG8A7nxxOW2+TQ0527m&#10;iPNm/0SgPQk8fSdyN21kJ8B1B+1pL2DxAPWab1IiX33bL9xpr3nL674z7VOffqX973/lH7bHH/sT&#10;bfkHv7+971Haq8dYH/eW1o8O7drdyLW0eXf3fUcwfZy+Yb/KTiN9weOs9oUAPJzgUz99CB539wWd&#10;Hn318yECVD8hYn9TjmDR/hVQiEv/RI9+xg3HAWQJFP2jKJfymA6/Y4Pp4eM570YynjgGyB+76NPq&#10;znjiGOZ4gCxdxgCfkasuaRH6ieGoAwOog1cGcQbYFRrA4BYARjgDKb6TlBOKE6MDrZNEJjR4vTQl&#10;gIP0msQMe/FNjr8iQx7pM+kw+GWnEmNyKYF2IMfjqAJLM+dtncY5EQkUC3Bqo8diYhtp6ykE4pe5&#10;U6psdSc/0An++vcY86kN45zgQoNNPk9dTdamT8Px3wf4QkZ2B5cC3AZ5D6xFZ+K6DJyAzo/5u7v4&#10;AL47jase0rZOA6iTZvX6tQOQQ3bebWTSrHcVVwM4h11GJ0wBpbuOK9oDa1bmHcdvyEBP1z9cpONt&#10;q8Ozt7Sapt35hAf8Kx95JEdzVz7+RFvyIPXhzagPAxrXUYdOSv7TWnZWOaa8SLMefc6C2PRe307C&#10;qSvTh/wMfL0txC9X8fiWsX8OZKGI/JF3Sjt1vS6s+/EiC+iUowyfbbvVbsa6m/BGLvSxGZ21uDfN&#10;SbbsneZdmVnAlKyS02kjT336RUuabb74spgxf4S9BCELoW6ztrpAsPwqrhZzKRf8cpUevdppvVTe&#10;dLYN9UzjKgy9dpq3ceHX86k/ysbVAlCelAt+xS0q254n45SnDAFQ0qY2SEP+przVnuRRv3nOotqy&#10;Ia1sC6CsNtfjRnu6PGks76R3m2pcqfSpLvljh3Im6TrlVn2EF7scm1In8nT96qkyrLGpnPanPKy/&#10;SdnppE0dmT6tT+MMo8N6Kl7jsqD2mfhqEylz9fTnkpMFtvHmA11pI8ozDn3qVH9s6Pr0lV9tt/SW&#10;S7kha/xDQnuUhdw8Q6+eqifz4rP6qw9ELvHJv7YTTj1rj3K6TvVYH8kncaaN9W464eTJPCDTvCZv&#10;5lGeTlN1kv4xkRNdlXedMoi7/8+W1L82dbuNi27sNezYlT9EfTYv5kNb8NNWen5SFz19jMdVe696&#10;qPG0nm130U3YvDhfhq7rkzZ1QJ6TL/TkTwp4fC5fFxt7/lMflgGytD911u1JOSI7QKj3n4wZvVy1&#10;V7rY2G0d61hbcXlGn/1R+sqH8lJHpKnTtLTzblfaAXIStiy0v/vJrzJcJFn38Ejr4syw7cUdvsh2&#10;7aLt5gdZqVvSjROUSaPd2WlEfpVPlaO7kYJA0zzBILgUWMqvfp/Xu7Bz7cKzO5El12ePsQbAIceP&#10;6fsOVYFP0413d7EWkO4c+iwwDICTBtuymJNPu33utLUTmQUeZeyzznBo4HPxqB/5PpPu9xWVW7SC&#10;N7/l6LMLVQGffNqlHb6rGBApj3YRNi07kciUR2fYxacLUb+XZ5w0WezCmx0ZFsTm0R1GF8jufHzg&#10;O4f3IgGnf/En/nbbMwdovPJm2+1nG85dD3jcduF2e+HIeeLuth2Ax11X3miHbnyt7QZwuVPke5Db&#10;zviph3t5j20HIOHg1XvZqfKbjXu9LVWfZ8FhgCTAchcgxHfqDhOWRhDpLpTgMbuOAIpcogOo8FId&#10;n3cDOgSN7ky6m+mRyr2AKt99dEctgBGg43FVj3R6tLOefTdw2LHzEx53h9tZ4fFmUncGBWnHb/ju&#10;IiAQHgFlbkDFFyC6EzkrkMv7kd5s2h0yBZnyCeDc4TQ9u4YAwPh9J1J5gjl3QAWAvgsp/Ql3FP14&#10;P3oEmh5BlUYwmCOqlFvSvBgotMPuo+9j+sH/uTvv5sirdPJM+fKOZPIsvzuvAugbKQOP+Jp/jyZ7&#10;pFQQaZkL7I/d9vKcYffxCLo9WnoMeb5Xuv+Kn2S51bZ6y+qZhfbasYvZedRtnL2W480eZXUncgft&#10;aOscwBH5uy/cxF0LcPTCHHeyBZLWw9Hr77bnjl5tz514o31+8/H21MHT2HW7bd91uv3mb3yx/eiP&#10;/q324Id/mLZKm32INuufH77/+IHvYTyg3/gHiH+kCCh9J9K+k13EDgrtZ+lL9KNH4bd/COTqeKug&#10;U3r7xWp3M6E3rf6EETw6FmSX0b5N38ofMSVXR1xuZGW88Eit6fLa7+yHGQuIs79Kl3GBNI/dBnTi&#10;HD8CSPWhsb9nTutpAY4OdA6UTggOyvWcgRZCJ4P8g4ZfA73pBRylEwzmqKqKSPOYo5OMTuBYk0gm&#10;JeUTX2BS30klshjIfcFeACqYND7/kMJfIFN+dzsN5707ByZsUbZ2ZILpeXFSK3DIxLTCHbakOdli&#10;d8LliOuTk98wXL5Gm52o3K0jnIXH0rbivstw9JeMOgZ6QeKwKzjY4PFQ+fOx/9VehLOmPfjw2uwY&#10;+u1FdwXdKfSCGz/qv2odeXF3sR83dTdR8DfcyEp8FkqDDb77uGb9etKHOEGnOgWU+u4y+o3G7GSu&#10;NB/E+03GhylDnZ/YCHAznvLLpOkkZT77RJ1G0+vNOGktLxtZFinaWumEleGz4TjLtnz4pTPdeo0O&#10;0tTRy3OM89l2l52UzptFoekl8z1cFjTajR+bsNfwaLflKA0uCxDD8LnAyKIJ2+Jrjw6eMZ89j9of&#10;m5FZebU8oqPzlK224/BAX/yZ8Cusrw7bt3q7nbFPHdDoUg/SKp9n+0zqibDt30WX7VqnjMghTRmm&#10;VblXfMmMPJxpHttKmvo7TcLT5+6k1x7lp3/iKhw92G//tLylj03EZQwhvfRmR9k6wIVGW7S5l482&#10;TvMT12mrDSp3CvzisDltscuJHeZDvVOfNGVlfIJWOvuE7dP4HI2b6n6PskhbVp7P5Vea+e1l77O+&#10;OqrekzfsT5mZJ9J81kmjnzJCruHSoU7rf4zTETYPygm99Utc7TSV7fnTRTu7/vBWvpRnmo5nZaSd&#10;KU9bea68JB167YyrejVeWlyVf2xBh3VWumMT4dQNNCkXXOUr5SafuqBPuyBdvoCaLtu6r3JQfo1h&#10;sVX+yiOuyia2dP4x3nAvh8pj6mPCP6UxPjKUZR563pOGPeqvfBuXOdR2huwATu0zz5YJssY8wWt8&#10;1YV06rIeY4+yS3fXp7P8C1xa7sqz/flHjuOQ9CkT/OiGPnHq47lkR17Pi/TK8Dk6ex1X+YR3agdp&#10;qddKg6fi1JF+1fXpVz+T3jpzcaS8mpekk7/sNFztMfZbjqQJzNQRAAePcQnjZ5ygDOoPFZ9dCKUd&#10;EW++bUPK1XfNU38i+hyA6FrFdsWzOpXjJTsCSo+/5v1G0gI6kem44aJRULZoMaYs4jxqOgJCeALS&#10;SNe9nwVp8YRO26DR5gKMkasu9Ag4I1950pkfnvUFgi4eA+aw08Vk5MEXh37j3N1IOnJjJ67iapEa&#10;UNmfCzDmu3fYmF1M0pUpj2FtlM/jfvL4Lqg7Kl4O4s5LbrP8SPvYn/zz7aWdh3Jj5vaLALQLt9pO&#10;AOOW2Utt69n59qktJ9uvv3isPX/iRtssaAMoedxxG6Bg2IW803YBCnbA7+Uq+wAfHkl0h2kP4EBQ&#10;eBDwtN8dJuKTBpA4mN1HwESOtN4JoPT4Yu1S5pZVgR8g5kA/2iqfu1/uUvm+5P7LAFJBGOBmP6DO&#10;o5qCpP1nrw4X3QDYBI4BbaTNAp6OCH4vv9E+9crB9lsvHAfczOf21NPI8eirF8gI0ARXAsJ8xxGZ&#10;AkXfWfTdyBxrvXKz+WmOgE13Ld0FJGya7y+6S3gA2rk7XwtgVE4+s3H367FR0Of7jkehO3L1Zn9n&#10;8a12/q3/T3YgtddbWeXXHz4RMtyymuOn8B33xlb1E3bHVRAp+JwFNLvzeO6NPwq9YNNyGIDlcJTV&#10;sLuP3qC7hzKwjFMfgLk9F3w3cSjzo5YfPO6OWjZ+a9PbWYfbWu9l93DbaQCj34DEfwUg+fLRi23L&#10;nO/J3qJd3Gy7oHHnUbBo/QsYs/tI3W+Zu0KbuhXg+Su/91r7v39tQ3t695l29PYf5U+DLedut40z&#10;F9vzm0+0X/p3v9/+5A/9lfbAo987/PFS4E7g6C2tgj4vfvL9x/FmVvqAu5SGTcuFOR0k5huQ9J/a&#10;wXd33r4lwMxxWOLtQyvk6y4nD+zj9N36Q0e6AEL6vc8ZD3Cme1TV/hzaPt5kbEFf+jFxjmmOJRmD&#10;ej/OmNrHu4wxpPEbvuPogO0A6uDpYO0kl0HegZqB228f6rsTJU0mPwxxcq5JoxbHynNnsICfu5Y5&#10;3urArvHl4xzclSUwEPTJ58Atr3Z4EYuToB8KdoLQOYHFNsPQBkCamZ6PmmQSXv7e31+syUeXSW2I&#10;X+Y7fy5a3aXDGfYj/gLBgUb6ZZPnDhqh851BgZuf1TB+OII67BAK6rJz6I4iYYHj2ocBex4jhcdv&#10;LmZX0XDiAJleaNPfZzRuaT4BMuwwGufuZC69ATiuFJh2e0yTvz634RHVJau8LRWaBykry38VZesF&#10;N4Yfom7dkV2PX8dTaxK3jC0rn2vxY9lHlwshysN6zITeeZxUU9fIHNtEXzSlbgyXg1++tCnsq0VQ&#10;4pRpPXX+LHYsA3kIF23kdjuncSV/zIPp6DG+6jyLh54e2m6fHdJ8GT/qlEanXO1RRteRZ+VP7C+6&#10;Sld3yk5ZXb+y5ckCt+fZMtOO0S7tVK5yzNfExTZ85eqUYdnIV32kbAh4Mf/SV3tRZsnVh08ZY73h&#10;FuVFp03QjuXR6RblHT9l6TM0htVfcfHV1e0Pr2Vk31EHcaM+6TvdSIsfXu3o+uK0B57SE/quN/b2&#10;vMaeqS5dT4sN+NXerRvHOcsscdrd/bEc5FVWl1G8o2zjpJs+a7dxRaffZVTdZ/xFVpVT5ZX+HRda&#10;aFL3VUbK7LpSDsjU/qR1nspD9EjTZadMpOuu0uwvkSVvT3MhrW/5Or6nbZmujfjKi72EU/5dhvXn&#10;4rfKLwBAmdiZ8ESHZSB98Y5pyuxllHZum+hx0lc7l89n55iS+U0OvqKrujDf1Qeq3rJYl0aeqisd&#10;6c5Xow7lwZ8xxvT+rLzq58abn9CQHtu7zbroQe79+Vnk5IMmfyjUM37s7Wlj+eGnHWOnsgICodUG&#10;48upL7bpd3mRCZ3Pox3YnfYHrSeNys7iGflxhtVn+WjHSAud8vJ9ZuLi0GP55I+nrjM+cdIKllzE&#10;pKxIS530uJSr9LStADtoajfRNNt27SAK/uzPHiN1QaSvc9fQ9MgkXj7Bl/SGtUWgmEUUOgyrI/MF&#10;PIJF6XIxDjyua9yVVJagMws1F4GUme8iBlQ57xLvboQy8x4S6bXLaH6kqaNlphkOsJMG2coMYCQu&#10;R2bxI0caZAfw8aycLEDxBW3aZbkHOCJbWheQOb4GTcAf7lFAn88uapWr7S529T2+586GMgS+4UOH&#10;erIQlZ5481fHWL18xIWzn+HwPcdHP9Z+6uf/r7bHj9tfvtd2ABoFe3uuvtF2stjfAxA07BHE5/Zc&#10;ar/2pW3ts1uOt10AFz/TsQNwmGOtgMc9AIJDN94FRBJ3yRs17wBE7radOZoogPzGhTh1jNXLW3Jk&#10;MWDyGrwAFsIDiATIdX+4LOct/Bt5F+8AoM1vPfqNyAMA2QFkAizR7WcuPMrpx/0DqgSa8Akk87F/&#10;wIiA7QA2bTgy3/5g+7n2lUOAZECOt5/6zmDdnirAc7fwTACZ4PF2dvGUdxjA5bHVY8g74dFVwNUp&#10;AR7gKsdbiT/sRTo4P+0hgPM4qcdZBXKCWQGrYFdaQZ86h89+3G5n3vh686KdYwt+CxLeu+8ChAGT&#10;7hwi3/civWTH9yAFg76TeYTyzbuP0NSu5WmAt/S+AzmA0TeSP5+1ITu0lhU2abdltMsjrakTQKS7&#10;uwD7XKhDPgTpgkgv1PFzJ16oI7D0j4Ctc1cBggDI2avt1ZOX2ybaTb7vSdhjqzsveNT4Tt53dBcy&#10;O9To2Yfe3dT9zrO3c6nO/vm30O9R5jfbC0cutRdmrrSXDl1tm0/Mt72zC+3l1462f/ZPfrV96KN/&#10;ui19AhD5CMDRNu1nObz0yWf/ILEP+E6k4ZW0fXfbAx55FnTaZ+wf9hn7oXEBbsTb3929dEfSP19M&#10;L5fjqshJ/5WWMcZdyYwNOMcZx4+MT4QjXyctPL7LGLBJ2J3P/DEmL+OKY4G8GRMc/xgnMt6Q/r5V&#10;6z4xTLpMAAI8J5sM0A6exGcAJuwA6D+XHtVygskiHzrD0mXSZNA2znAWWg54hJVrWFrDTl4+y1fy&#10;3EF0t9IJ2M+AyFe7mCXHgVn71ONOYz4XAigKoCIOt3ztum8cR01c9zNBG3ZSQ4YTmBOf4Tx32lqQ&#10;AQZ9X1FZArACbbWjqMwcU+W5AFqOisK7+uF1bcXqNcN7hsSvWjt8ZmPgBzQCTusdRY+xSjcAw+W5&#10;AVVQWUCzgGU+2h+9gx6Pn6579GGAozuJAtIuH/3Du5OC0weRwUS3DBD80CNt6WM0kNXr2rIP0EAF&#10;jjlajEuZytvLaJzAnbD7cy08rHcB5zipW/fGI08669T6yoLJNkWd1iIhsuQzrerD8q4yxanDZ2Uq&#10;JzZI32n1Bbf6trXEky6972+pS57Ky/1u5CnX7bR9xA7Csb+HlVOyzKM2ZNHVbbFvJNyf4wiHp8s2&#10;LrKJt4zSjovWNOzV7pRTyep8xVt1McZV/qa06jANv/KZRYH6JrboWw+hmfLr9+eyP3XaZaVcez5C&#10;3+VXOPRV1xMa85syJU5Z0kRWt0GZynGMMc42IG3lcVxcdx2xocu2/FMvhB0rUk6dNzp6ODskXZZ5&#10;157UnXk2vsqiyy1XdaJNabuVJp/0+OYhZVRxE/7YisufKZZllU856Yun++qRNvnvea3nlJnlR3zy&#10;SlrCOPuA+Z3akD6kjHKWH3KMT9/tZVay0g6tk67Ltp68Kc/8Ga9d6NAmyz7ta6Kz0qyP1KV8xBu3&#10;iK672NfDKWNpLFds8Vk71OFz3dYpjXVqXNmgXaUjPnLHekdG1X3s6TalLxqu8pEWHm1KOZtXwlVG&#10;aQfaZRrx1mtourz3yl9smeiUXqCtv6hs1UNc3CQcGdqtbPMNT8qceG1MHaPDuko+pe16lVPx0c1z&#10;ylW5E1szz2qLcV23/FUGY3mUnO5bHtojb/oftHm2PqCxTSovdhInvbTaPM7t+OotndoaQAOPaS5e&#10;AuQIZz2CcwFjn1WX6bbL8KoHOuML/HkTqrqz22geLBecwE4eweS4i6g9/VmZtWMnXQCjtmtbj7Me&#10;PVHlDqPloV3yJq/wuhDLZy1c6LFeEUgJxAzrtNUjZLlABlku5rII7Is7F36+U5k8k56FGzw+hwda&#10;+QVqyhodtNlRxHdxKE8Wg12OC1KBm4tC6QSKtctRoFEw6juL2pKdShe/OmxyMStdHWPzYg+/a+mi&#10;0vgsPtGZXRiP5JHnvCcJjTuwLq5dDH/oj/H8ofbdP/wj7eDcpRwb3X5uITtDgsEthD+37Wh78eiV&#10;tvXM5SzsPYq6/cxC23B8Adphd1G3x/ce499pBwBvXnbjEVQBo5fq7Cdefw+gQVDqO41H/YYjIMmj&#10;kdmRBDwKHASQgsx6HzJHV3NcFUBjGMBZn+PYffZKgGQ+zQGYNF5A47cdPcqpO0h+hvcBBxBYN6sK&#10;ljyCehR7jwFkNs7ebp/Zfrr9zqvH2me3X2yvHJ1vJzzqiowcQ4Xeo6/HwuNu5J2APUHkccEWdszd&#10;egvghc6+Iylv3cx6FACYY6nw++5lAB2ANDuPyhbkAdzO3gPMAdLO3fsjgB80gEXdyRtvtDP3vtZm&#10;b0N3883sSp4xnrD5y04iMgSp2cEEEBpnGSjb21cFpe5e1i6q6QJI0xKGznchdTPUg8d6c5EQsjxq&#10;vIv43bgcIbZMKWsv1vGGW78XeYL8n7rzTtIE9kN78Qjr5bbh5JX22qmr7bUTl9oWgOFW2oa71MO7&#10;s37u5WraTfTQDvwDwBtgvTxpN+1n06mF9uyRy23zOcqXtmW72H/hbtt5fL498/zO9nd+8h+1j3zr&#10;/9SWrAcwPvFd9H3a/mP4XrDjzuNy2v9j3zkASi/R8ZIdnSBzvaCQvub7jmsAlO4E+qdMdvFxHoW1&#10;/+RIq3GE7V8+56gqvL57bP+zrzomZKyhr+oyJtDf6/3K7FrSfx0DMu4Ql/co4ckpCHg8vur7koYd&#10;P/PnF2kMgMOOYwZ8B2DCNSBm4nfQ7s7B0ncJ3QmsCUFwl0EaF9CHsU4SvhMgQHRSdxA1LjKJU4dy&#10;s6uIDn0nmdJZV3obzvcCkRE+JlcnTGQufdhBjYxqQ0BdTdz65gFAJ2gyDJAaLq0hTh86dxMTF57u&#10;BH5OqB14jSAxi8/BCQgjlzT5s3u4fm1uJ10hUOsg8BtAbrjAJgAQ2gBI43JJzvBhf+kEiY998NHs&#10;HrqLmLgVyNLm7tY/ti5pg/wVbf2jD7XV6ygLwrEHu/IsGF3pzuZg49IcRaW+/NSG5Wn5evNsLSYs&#10;I8txDONbXxXOIqGHQ2deKo7yFvwbZxvJgoc06ykLg173tbiv+tG3zS3SS5xy5ddZ77aNsiELA9pZ&#10;yfHZdhRe5RBnOzRcNqddVz2ru8tywZJFAPbFDuO7Xy4y4Kkd+Lhur/mc+imPoun8yg7NVC7p2mM7&#10;037jsuD3uezUbvOLS7+zzZBunL5lW/JS9l1n6al6jR5lYmN2kktGlxvb0TXa6fMkj6OvM95y7s/S&#10;1qLc+Bozki/rgDj1K1sbktee9yx0sSFxpRM3ltNEj64WlsmLNGUX4WpXSes2Wq/Kz3PJ6bqLNumE&#10;tSVp+jzHhi6nZJiWMQ6+st92qf0pU12XN75zWw5bx/ReJtHT6ZNX9ek6feI6bdoz4apTXfWByO3l&#10;52K37C1nesq66y8bshi37Lse00e+Xramq1+9FTY9/QUe6zr2TWyMD02OOitLOWWTuniWpso8cfhV&#10;Ftal9GnfpJlP5ZtuOUf+VKZOe3sZaGdkQxMHj2Cg6OQL4FAHfS5yoEsbhTdjifJ7fmKXsrud8XE1&#10;p0WHcfjKq/IuniqXOPnLJmiTBl3qxfKHJuVcZc2zskqPabrIUL5x0pWPfMst9PDGduLUo3OMGel7&#10;vm07sVf6kl16e/wYh4zINK7nJfLk7fIS1+3XOf6X/pFuUo7mO/Skp87hT9loC+nKqDxbJ/6bnvd4&#10;SbM9CNAiH1sFacqPb3mSN3cQrasAQuSONkI/HjlVBrojw3rVWZe9DnMjqjI6ra6AY0AcvqAxr+Mg&#10;J6/NOA5it3z51iM0pVM/V/m7qIM2tyZis/aZ5iLRRaMLORdo0nr0zLyX87kWg8p20Sht0u2XyHLR&#10;aJ6ST+iUK03AJLLz7iS0LiCzUO0yAvpIEyhmx5J09QlOPYKX96+Id7Hq4tQLPaQXYEaGuvAFiZFh&#10;Ps2T6Th53JV82Jsq3an8tvb4d/1g+80/eDJHPP0u3xY/pZCF/N0s1p/Zf7b9+ld3tWcOX2vPHzzX&#10;drLAPwhA8EP/Xn7iJTpbTl/JzqMAcj8gTPCYHUd3FxfeCgj1OOsBaA5ffxegcAtA4M7jADr2X0bO&#10;eQBm35EUOHhE0ktyBCg+CxK8VdUdRwHujrkrbQag482f3rK6F/v3eYkMzwIWdyH94P0Bd/tIP+BO&#10;nAAIICSQm73xdr5dKFg6Dojbd+l6dsyO3bzX9pGvL28/0Z49fLn99qZDABx3JxfaqYWvt9M3vF31&#10;jXYI+uzsXb8bQCdIdOexdiJ9D/Lg+fns/Hmxje88CtS8/fWEtmGrR1OPzAMuAaEeWfVbkQF/gEfl&#10;CB7PAB69VOfcm39I+F3SBb+CYHcpAZlv/VF2JX330bjZ24BDbHR3UzAq6BNMCk69DEj/kMd5yWuO&#10;zAIiBa/6w3FY38V8O2Dy1G0//QEop/x9PzQ7uP2dSAH+XuLc4RXoCxqPARqPenmPu488W54nkO3l&#10;RXsp//1X7tIW/LzLfHv1pLu7d9orxwCRp68HRG4GYPqnxa5zN/Ku5YyfYqHeBY6CSo+0boVmB3wH&#10;Fm61jXO32288c7j90hd2ts/vuUDalfbqnlPti595vv3on/srbe3jf2w4nup7vCvs1/QJn5fRB9yV&#10;dNcxf8bQZzyyKpiz/wRUEhY86ksnqBNYOma4I2l/qh1JZQgc60+a9Hl48geRfVB+xyucAFL59SeP&#10;/d4xSPoCjI5BdWzeMSbjE7yOF8p839I1nxgH9Cw+GDAzsThoIiSTJIwFELPL1wdvwZyTQwZZnIOn&#10;g727gS6svMzGCcFJqyYTaeVxp8uBNrenMsA5CDvI1mQhT3bDGOjrUyHYs+RR6ANIAES5CVV7nSig&#10;c0FTk0M5wNP/8LkAYYXxl3ucM/kZaARjHvXUZfeOuOHG1OEIamgEif146ErfTew6vG3VuAKCA2B8&#10;IKDPcABeQGo/iiq4lK47AWGOqhKuz3a4GzkA0eVt5RovuxGAdjsEiYBoPxuybDX2kpclawCSq9a2&#10;1U98YADbLvh01rf1XGWXzzdY9sqiLGrC1qU8bB82PGgy+eOs/6L3vVR9gWkmT8qhwL5AVRnhLZnm&#10;u+LgyyKiy8qiDv0BbNITF19b1W2426CzXZoPXRYNPb301UIiOnDZWSc+i3/LALdoUSN/OeLCh6z8&#10;WUJ6fOX2+pq0lzhtj87OG7m6oum22I+03TQn+ejRFnm0oxzptYCMrh7nc/FHL7z21VpkSacttWCM&#10;Iy71XDp6XMn4JntNm7ouJ2WLLVmY82wfDm9PT58nTh7tqrooP7LQob3KKb7QT2yWt2SM5QJfZEvf&#10;ZdjeIofn8JQ8nk1LnnXKgS7tu+R2essycpUPrWWuTvNmeSknfCW72+KCr2yrcnAhnrqRBtppeafd&#10;dzlVf1ngqpu0ak9lY3jkLzn4VWaOy8lv51NulZV5SZ66HSlX0mpMt3+ZT10W7OrHFvOQvm15dTtH&#10;R7oui3FkjHZBKyBNOffytAyUE1usH2wYLyPr+Uo+tLuXQ+V9dN1uw8qOfnl1nc/86NSj7tD1NOcQ&#10;6y1lQ77S3pCV5x5OW9O2bnvoq5yl7eHIx5aUsTYhY0wjXDYpL/OJcSVjkm/16Cyv9GvzJF+Xa5xt&#10;IUCIeokjznjts86V5TwY2wlXXZiujIzV+MaNZaoefNtQ2Z0yIF2a0OIso3Kxx3akns5TzjT5Uqbk&#10;K/p7XMoCfelDxJXu9A/SYycuOtRLXGyBr8ogNkmjfpygTcATINbzrUtfs3xsf6Sl3eOU4ZpGu6UR&#10;8HkhWcCU7RLZLowEftWHjXdnUVrD+TMbZzigUZk8R37vA9Ln33ic6bq6EFB9AisXb1l0ESefizPj&#10;8kFx1klZzBEnAJOmLsUxn9qYdGUyhwvKlBHwqExt00Gj7yIvAJF0/eyg4jwmKvBzYfmYwM5Fo/Tw&#10;ZXHaF5zuBMpnmWTnwnUDtAGp0GUXA9uzgCV+Dele/pNFLPHJGzQuYrObYd51xOfIK+EPfQ+8vtv4&#10;He1P/LkfAwwA1Fiw5xMKhN113O+O0fy7LPRvAgDv5qjhtgtvssD3UwvXAALuDA07jDsBcjsBfcO7&#10;jYA1P/KP80ZWAeU+gJaf5vD46SHjAZH7rhKPXI+47hd0wu9trfL73uKhhTdbvuuI786lRya9qMUj&#10;k17i4kU5uqOAQi/I8cjq4R7OJTq+33j5RsDiPkCL7+IduAYYBexsPHezvbDvAqDua23mxrAzd+QW&#10;eqA5BChzt+zEwvCJj41HL7Xfe+1o+/UNR9rTh+dz7NbjpIKoU7exER2CKkGeAFFw5u6j7mCerw2A&#10;EB3ewuqRVoFq3cYqEPTIqjuSAjZ3/k4D4GZvCxLfBBz6/G5uRjX9FOBs4EFeDwsWBZECR527kN7o&#10;6q6i7znqjrpj6y6oNpBP03IZUHQILKXtgNEdRHcj8d2trBtcfX+yjupaNl6ss+scbcadQ+rMC3aO&#10;AvYE5wGSyHUH+AS2H0OWt+Ieoh3sv3ovIHDjycs5vvr6yeGTHjsBhO5ibz3jLa2X0h6k9T1I/1zY&#10;A4jdiZ4tpy6g72Z7deZSe/K1U+1Tz+1vW0/Mt9fP3Wtf2H6sbZudbxtnzrQXXj/QfvXf/277Ux/9&#10;M/Qd2v5a2rzfL9WtJ+wuo8e28x4jfcudeMMCN539yD9pPA2QdxcdC+hH7lDaX3PcnHhp3Sk0rf6k&#10;yTvF0Ocda/qcoNA+aJ/Mn1GOMTznz6E+duY4K8/SSZ/PeTAuZryBPnSML/w+kcHXnYsChw6oTvg1&#10;yBtv2MlLUOhEI10upsEgB1fpHDClCbDDd7BWlpNYAUknBenlVa7A0c8/ZGLsg7fxgsXSWSCydjGj&#10;Q/lOCE5QAivtdqIZjmoO7yfynMllaVsm8MsOIxNYdudIN+0+YJkbUzPpLU4r4FbHUh9wd5G4B/yE&#10;xkPYJI2X0OCGMPkGED7osVXfMUTWA/2CGncS1zy0NgCybjk1XpcbUYkb9L0vYNLwEmhzwQ1y5POy&#10;nIFvsGc5QHEZtmRhRr5XPERZPUD5CbAfoo4si/pHPeWkk9cJH56USy+T0fXJv9KzA2jdWkbSE2+4&#10;AJh1XqAs9W/5ISMTP3TVnqIX/rKleBNv3MSOtEV0Si+NE2kWJ9BmgUa6k3h0aWvJrjrk2QVUFmJd&#10;l/z68uqXrspvFknqVofpPX6kUxf+mGYesa3SY8MkPuVKOAs9wpaDz7FhQpt8d9llg64Wjyk/dXZb&#10;DFcZJ67nO6DEuE5T6cmPdVfxvTxKZ/GUvdJbb7UANS/akfRpeUxdt2EaN9rY7Uh8l7/Ifn2eHS+m&#10;9ZIy6uFRDm6kMR1+yyx1in2Gtd2xowBS4s0PLnS4tLsux/SqE/OZ8oE27b3bob2xR7vLJh32uBui&#10;nlpIO2Y5XkVfz4NlGZCDX7IqH/LmT4lp2UIz1nvXk/ya/65H+fqpH/MKfeywnWknacZrl7qNn7ZX&#10;F4glW1vkTTw2xifOMdf06EGOaePOZa+7lG/nLZtShj1eV2Weyci8qhdX5ZP2UDzqgT5lBK++vCkv&#10;ZMcmdWF/7JC3y0rZQlf89Zz07ke+MuEv/ZGtrzx0SFsguvKjix3SwDeOq9Bazuqyns1vbEbPqEMZ&#10;0FpmVf+lN7SVJ3hMT51RTvUc+fJ0HcoNL8/aI3/C2que0ndfWNppmaUsdMaZDr/9RlnJR6fTVV5C&#10;i8zUDelFE/3YNMrCt46q/EwzXzWWpG3wLG3+4SbORUrasbrMHy6AjfyVrFw9D2/yitwAS+rKXULt&#10;s4+ZJlCUN/q7vdGDbxuUJ+WGDo+FBgg6z9k+zZd5hdZ0/2CtC3BiO3y5xRX7tcv6kVeZ2YlEngDQ&#10;Hb8nPjb4Ai2Pr8ojiDLd3ccCmbUbqRNUemRUGm9DzfuRfWGnDV7/H8CoTngLPLo4tF8rLzuU8OgL&#10;PN0ZNM0FYI6aIis7H9CY5mLVBWp2LEgTOOY4LPF5xr7YDY07HfLkfU3pce5i1PFZZeaZdHn8bIEL&#10;42/5XsIfaY98+/e2F7bsA8jdGHZ6vDH18l0W6Dfbc0fn2++9epjnt9oOgNd2Fvq+j2aa33X08w17&#10;Lt0ZdhMBe763Jgh0V9GdRo+tCgj3jWGAIzwH8A8CHvPeJAAyYQBCff7D3SvfaXS30V1IAYMf//cy&#10;HL+D6MUtpnt5i3EeW/VG1nwLEjAjcPQ7hL4r6a6jRywFg17kcgSwdfDaW+2Fg5faZzccb//l6b1t&#10;83nTbrZjAMfwnbvaZjyGCogSZB4j7qSg8sobbdORy+2zLx5qn3ltFnADyLox7FgWuBIA5n3I21/L&#10;Ec4cF73i5zcAT4QFkB5d1fke4XB09d6YdgpQJm3efyTu5A3fifQzHm+gx4tt3ghYrF3O03ffAfS9&#10;2c6++YdtFqDoLqO+n/Fwd/LsG8MRV0FmPg0CuDx85Qbu5gACCxhiS3Ze0eNRVd+vzNFWgKqAtcCk&#10;u5T5NmR3HmMdbpF9s+0NoAc8nrna9tEmLPeT2uROKHLcUT3mDiQ6PDIsgPVzLcPO5Z22efZy23D8&#10;Yna9N56cb5tOe7z1Sv648M8Kj7QKUL2h1SOs7nS6q+2Nrq+fWmivHb/cnt49176082z7788ebr+/&#10;4WR7au8FZF5NvT376v72z37+F9v3ftefpp/QHwSEXqbjZzwEgAK/df6xgp8/h+zP9Df/8MkupOOC&#10;jrB/AH0QkOmOv3Te7Cpt7VB6rDUAEv8h+L2kxz+E6o8fabNeYdxI/6QfR5/jgeMLegSR7nJm/HV8&#10;c7xgDJGGH8CRScyBUUAnOPOfMneNHEwd3B3UPYLqBFaTQhYfDj6kZdJwoMYPnYNn59M5ALvrlH/u&#10;CHvRjbqyiEFHLagDGEmfHgNzgvGdOo9aGq/OmgBqIiOcj/ML9PQzgS1tK9Y9iFs3HC3Nzl4/vgrd&#10;N77NWDt76hOkDTuMxgvKBGtFpz3yDzt83pTqxGXe3QlcG74Va1bnUxnZUcznMgZedx29DCfHSnnO&#10;EVVo/KSGn90wHNAI8HxgtTuH8qJTmtg2ze9gm5fplDwBo3la6qc1LI81TnzmY8JnvVU4dYZLHDRO&#10;3u4WWsbWkfXpLqKf53CnsgB76h2566ln/2wIPXH+AdDLfdRjnWcnknjrVX5l+2/sInAITxZMtEMn&#10;Xv1xlxLZmbBtC9a9i1T51KVv2yU9i1JlKkse0u93ppmvyPAZl3YGvzpsb1nEWDfQSlftT9vLXuOl&#10;Dx0y4mujthCu8jNPRZM4feIsi9Ifvi6z5NtnikZ5qUNcAHS3SxrLRJnanXh47UOGUxY8l30lP21C&#10;HaRnAURZaVPKBdqAml4esY04aaRXpvIit3R3eclP15dymNBWWuVF3izEuo1J6+VQdiRvxNkezKtt&#10;xnRtlddxynjrKWUBj/qis5eFYdOUHYe+1CPx49iGLNNsy8ZZPtIlXvvIizZJmzJUvvnr9kYWPOqp&#10;+k7eK13Xy77sSv309CojZYygYKInPD2cvEhnO7AM0RMbLQPrCN2jHnm6vpS78cgwH+rO2Iusoom9&#10;6uu609aUUXYoR9vw0xag19f+5AU5qZue97jOa5z6tD/9mXjbVGiRmb6vfOWary4vNk9c6llboKly&#10;06XNVhzpi9pqyelpoacMapwzXdrEM+YkLA8u+swntppu+cZu7eNZWmVYVqm3rke90sqf9kt4aov1&#10;ERndnvCaLr/P8nedcTynrRqnvdZnt9u8OzanvpAXsNP1RFYvS2XqtKfym7ba8yJvdFSbUJbt2TqD&#10;PjZ2nfUsr/7Yjnq6z+rVt7yqb6lH+4o35Um8AFXf9pPb0qEX/OhnJ1B7sT3/dvPsZTMBZYwB8sVO&#10;nOWS/OFLJ3izv6TOiFNv1jesbZQfG+U1jzrp8FM2hPOsjdgcOsLqTB8iTTmuabRPsGg95KIc6HJM&#10;Fhu1y8We4MrFWYCb9stLfBZi8AVouWCTX12WiTItD1wWdDr14wsidb6/KdB0cSl9HQ0VoGZHgnTp&#10;jVOOditDfVkg4h6G10Wr6S5ABYEuKuVxgeqORI6wYmsWnuaBRWnsVzZx5iuLW/2+YFWvC9S8h4VM&#10;eU179OPI+0hb8oHvaX/35/5F28dC3R2e7WcBXxduAwDvAOJuZgfx5RM32y9/aWt7ctf5tuXMLYDj&#10;7bZ/4d3Q7zwvUARoAf4EgYJDedyBFDDucgdRIMkC35taBab6gkV3JvM+JCBRQJBdSWj15TtwTcDp&#10;5SnXAYOAS0BkvsEoWACYeJuqbrgMB9oAyuH2T4Hm0ZvvBEDmqCrP7kb6vA/A9NLM5fb5bScBrO8C&#10;DN9oX9h4tP3Bcyfa7754pL0+B0gG6M4AdvwmpO8RZrfNnc9rw3HZGWyZufxm2wpQmQFMuhPn5TbZ&#10;gRRs9uOgpzyuCfjLxTPZzRveXxQkHp+/necCkHHQ5ZIdwifIqzuSAjVBn0dTBYgCvTlAoSBy+MyH&#10;/hvoQd5tdw2xwXcMfQdSwEuaR1wFmsP3HwGigGCB23Hy4m6jdrsD6c2zwy2ylBvlNNzQej27keoo&#10;8CjIHIDsADRTL5R/AOedd9sh2o6Aex/l4CdTDkpjfUBnWQpE886o/DjB5HHL+/pbeafVduKx1df9&#10;TuTs1bYRYLhp9kqOt26j3fnngzuQvie72yOt5+Zpc9eTJojcfOpqe+Xwpfbk1tn22y/OtOcPAkCP&#10;XW1f3HOuvXDiWntq+6n2+We3tL/91366ffiJP0bfBdDZT+2H6z7KWtpj3PjuMtqPTPfTHfbV6kv2&#10;R3fv7WM5OUDftL+nD9qX9emf9j//FFJO9V3T7cumK1NeXQHKfJaDMahoHDNCw1jnWCDYZLAfdhwd&#10;OB1UHWS92dSB0B1CBv0lfhvRI6r1D2QNni5SM/kwcGYX0QFNwcT5LqSTmjuLgIoHPgjidXILL/H5&#10;7iIyvFHNCUMe6QUMBRAjB8PVO05wTlDau7wtDcAbdhjrA/wBdn46I+EHcsNp3kUUiNXChzwUvQtP&#10;byQdAVgmWCfAZeEtcCgg9PZU5cehc8UaZEDrTqNHUAWUww5hl9XBnoAwQJCwO41+5N+dSS/JMT7v&#10;LAIO/Xh/LsUBTOZdSQEq8usoquHEGY5jcjdPD1qR6HIX1p1a32l0cneyky51pCzyFj5oDRuvP5Yt&#10;zonQOnDStz6qbmwf0lov0riz+RDtJBM6cVmMKKtPorFNufgVr03uLtuulFc6Q6NN5KXsqnhl+EeD&#10;k3wtSqYLNfOvnQmTnokemuhWZve1Ib66Ol980l1gRF+5bkvoO20AuTJ4dkFRtOqL3m5f0s1blzGW&#10;Oc52ZVnlmXjzIeiOrZ1PeUnvdo42d1tCB42LX2XHTWxNeteRMu/2VXmnLo2r8oHX9CyA+rN0o524&#10;5AEbUpbGaY/PxC+i62VQ5aD8KgufU+aEU1ZTm5XX81Gu4pUfHYbJs3U9tg+c8itvox7ka5tjlDaN&#10;dpsP9RiHjuofZYvtVlnVntKO9ZETOvSOtuGiF7vKTxryUwbaiExtrUVn8eqrM+WqzTrldJ6c6uA5&#10;eqTR7/mv+NjeaeXLYtZyJT5h4qbtVLdCHu2UzjahTZYNcqRPOnTa52J4bEekWQeOy4IAxxhtL3vD&#10;08vU+GoD8lf9GB+98KR+cJavdFns86w85yDjlBn55lebLbuuyzLRHuOSB+gLOFW+RpldVsqGsHmY&#10;ykp6t8245ENan82XaT1PggDjMi7aDokzvuzQJsvQfNcx9JRJd2VH2rTlou3dFn3bhDLl99k/Sx13&#10;Ug7QqF9b0iZ6XpVnXNFUOPYip+rQsk5eet5iE8/akXKQHz/lrXzDyEsdQWt+fQ4tPFU+NUfoVxux&#10;v6g/dVQ6u31VXrbRyOnPsRk/7ZZ4x2T5bPOCuQAwyiLtRxpkpw6qvPFt+7GPZ+Mju+v12T8G8s4i&#10;srMrVzZAY5prkRzJssyRkbqCRr0+286ys2eZwGdaLg00z8RpT9KQF/BL2KOctTMYECetax59bHFn&#10;MMfQ0C8Qc1Hou0X55qN61e/aCycYzKIROdIal8Wm6zMWhlkIItOFYQCm8s2z8dpDOLuvxNfOg04Q&#10;GaAJne9dFRCMTcRrh/Haqu3uQgQ8QqcOF7EFJgMWlQNdQGRfyPrsYjaf4HDx+y3tW77/z7QtM6fz&#10;Pt+WOd8xY/F91ktI7ubiku0CvTNX2r6Lt9uzBy+233jpUPvU1lNt0zkX9tfb7qsLgD+AJgt4dx0F&#10;iwJF332sC3N07iYKJg9dfyc7k7vdrcxRRYAFfO42uSt5+Oa7CWf3UfAIQPOIqp+EcHfRdx0Fhe4u&#10;HlYX8e427kGOF+kYFiQO8fcAeXcJQ5sjr4AygMsM+l85fqV95cDl9tUD53JT68nbw6U7rx+/1D71&#10;0kx7+sBCexFweWgBMAjQ8t3IkzfvAVABcMgRCHo5jmDJdxkFU+7Q5fMXgK/67IVAyoto9D32mWfi&#10;3aETrAneDgNo/f6jzk96HCLPz+w82rb5DUTsUV9A3Q13+Lzox891vDPs2pE/ZQogh6Oqvh/Zj60C&#10;Dk/kPcc7gLlhV9KLdASVRxcAoQA1b4j1yK1pAstDlxfaQewJSMS58ym9O5aC4CFfA/DL7idh9bmj&#10;apl4C2s+V4LzyG52MgGG5inf6LRuz/u9xrewD5tuvR1g7e22wydJAOTwHgNk+q7rDurcm1ndedxw&#10;6ko+62F4M23T21oFl/5pIZ0XLuUm3RvvpA3ZBjefvtZePHS+PbPvQvudFw+3z7x+pv3GczPtqT3I&#10;O7bQnjl4vr2y9VD7/Ce/0n78L/3Ntv7RHxz6h33fEwmPeYHUx8BUYCe/e+p7jfaz+oPGsGOH30ZN&#10;3+/92ePvvi/pc3YR6Xv1yY38AUTcGp51yjLefuyYYnqNI8alP+P8I6uApekMgJ8YFyG1MHDANixo&#10;c/B3AHZi1mWR3SctaZ0AnGgy2CPcD/YbZ1pN0u4WBJA4AKHL9DrCFZ3EO4HpMgHhO+GoI5PP8rYs&#10;4IhJARA3AEEnBSclXZ/QJqBqiZNQ9wVeed8wk6LOyaWn67uzJ1ADwI00ArbxghsAW99Z9LneaRRY&#10;5gIangWCfn9R4Le8A0d3Dgd+34sk3/jqCzhE1/gRfwEmaStWCR7hUba+vLh8uB9Xn/ko24eJDVvW&#10;Un6r1+bm1NSFZZg8VHkgX+CvnzRoUm+D/GESR5++QCafRLG+4HESrE+rpC6tq95eysljPWXxgd74&#10;xGcyx4Y1D2EbbSm35RKnDcpTdtVH+Cxv+KzTyCZeWuX5WRZ9bbBuQyOfeVEPcba5LHqUqev2aZty&#10;sthRvuVH+lg+ONtj0WtHyqTnM3kjzvbo4sC07Ox1/fq2ZcPS+mwbrsXV6EhXd/4IQVblJ4sNntMH&#10;1KsM7TRvPMcu7VWXYWWZP/zI6DaYphwXbqkDaLQh5WWelWlY+s6vU+8ot9NM5VmPllV4cSkf8pCF&#10;Xa/jka/kdN0+a4t0+sqb6h7D8vWwNEVXoE3ZxkWGeepuUVtUTi/j2KneXi9VT9ab7cT4KiPzEdpe&#10;d6U7i0X41KOvrvSRXr62O13lMeUBj+llX2zpuk1Pm++2mhad6JLWeOOSD+3o9JXvlE/XVbJtd8ov&#10;O9RRbTn11stS+tAqs8vVTp9HfcjzD8C09yqfbmuFC0Akr12n6bG7h5WtHPVW2zZeuZb72NcsW2gT&#10;bzl0/jjC0zFiLHP8qktpYo/lYn0hWznSaJth7aoyrPLTVX0aNk3aOmY/0uGnT/ayiJ2E0ya0q9Ok&#10;78OnnBonklZxpned7pZGpzYpA5qq89iEDnnG8lQ+cckzzykD7HbMlT512vmjo9dvxtKKIz26uw6d&#10;NEnHWYbqVVe1E20o+6rupTGccq6yQ3bKhjh1VjjyJrzypO6IcyxO2+x5rD/UdC5SBHtpt/i6AoHh&#10;wRd0CaiyO2heOp3P+fxGp7PcdPJl3MblyKrlRpw2uS5xzE17ti2RJlCUNnrVj4x1LtT63Fe2uxZS&#10;hvkxb+oXLKb94UwP0HSxhQsoZQ4UpAVosVZysRYgid0+hw6+KZAU2PlNxzrmmksrHMeIf5iwcS74&#10;BHguJCusEwC6Q6DvbkV2/XCGAyCRGeCogyaLUtd96NcmbQvwI1xANJ8XcE0Aj7sZAkXfkwxwhMYF&#10;pnJc8Jru8VQ/ueHzt34/64mPtFUf+4H2L37xP2bRvsWdxot3AY0LAXRbzt9tv/PKgezMbb8wLMxz&#10;k+b5G20TgOaL+863//DV/e2TG48BBAFqExDoe43uGu7vfgHHAUS6mznsSHrBie+u7b/msda72X2U&#10;XuCpE+y5u5fvPwI0DwGUvCBnLwBPQOkFOL4751FVdyXdcXQ3UvDoZx0EK16kI9AUTPre3baz87nd&#10;8+AV36fEVsDOngt+t/BGPi0xgy0z8B1BzrNeCPT09vafn9nfntxyKhfsePOqH9MXQLnDeEi5gh30&#10;CJYESgJHwVyBRwFewqRnh1DAhx7BoEdgvXgm7xISr78doPSFTcfaH7xwuG08dTffoRRUHr1yo53E&#10;3pPXAJwAzNMCQIDwsFPo7uLdNnfv3Xbx3f9vdhQH91Y7+8bXAyQFg/rG6evm7n0tl+j4OQ/Bo8dY&#10;3bU0zfcXZ7WRfHqsVdvNh7Z4VPakFwTJE4A57MxKM1zII/AcngWYguvsbGL/PsJeauRNukcpS4Gl&#10;O455v9LjsV6kY3kQP3v3a3lXci9tZgd15zFpdx79RqTA0SOtgkffiXSnPG3HnWfqwxtZvZ3Vb4ru&#10;OHervXrsUntqz/n2uc2n2lf2zrX//pVD7Te/eqR98rVT7Ut7L7QXDl9sW/eea//5lz7d/ucf/rG2&#10;/rHvTj/xMzX5JqR9yH5lP7J/u4MYoEj/8nKr3JTqGpt4nev39E/7Lv06R9Eda3q/LQAoGHUMEGh6&#10;nHUNvnoyJkETvdAFNDIGFLBk4P7EOPBlcGdQdGKf/pMdsNAHYeOc0KXNbiCDkgsx/UxaDNiZMEh3&#10;gBV0BHTC4yIit4whwwWh8QGO8EvnYFyyPSKZSXiY4L7xLcY+0egbH+Bn2MneC2LgLZo+WeYdwQJb&#10;OD/gn+OpgLPhUx5D/Dd2HYfnvHe4HNDqO4rw++H+EUwCGPPdxc5rmkBx5YOrCA/xAZXwKTdy1KkO&#10;bPPo6qoHV7cHH1qbsDesLlmGzYLKXHiDzQGrQz5zXDV5lgYZq5yYcA9TbgJH4wQkuTAIm6yrWmBZ&#10;ZymL/pzFlnKQmUlcWul4ts5Cg+yaJKWxbmuiT1nLb9kTHx+nr8xaPOQbnNSxdlr3xlm/0ro7XQAq&#10;MtFZduiyuOlpaQPd3tDqtAEnXdqmtiPf9uuztNqWhYsyK/9djnyZ7KEpPtuo9kpvG41s0qTRpUzh&#10;1/5pW086YX3LysWhtClD9SMn+SFdv8pRncZlkY2fBQnp2qF+82e5lb7oUrZpVQ44824ZR65lp12W&#10;TdeTuJ5WLrajy/TYb3ovU9OUaVlYluZDfhdD4YPG/I36upwszDpP4pSnPn2eq7ymThlpW+ZvYmPl&#10;MeVsGjIqXLKjBx7Hi+RTu9BhncX18ozeXg46xzPjzLP2juUJbfiQmzIgnHzbNqCLHdBYHvL4XP0k&#10;9MTJq4zogtZ6GfOtjm5HxU31aE+VadK0C7/0yWubqbaQeqfMTQv/xL4a07VHPssh/b7LrvyaL/Vr&#10;R8q26x+foZHW5+TTfE/Skmfii0Ze7bMNp+zUb90R1h7DypAvdUW6NpimzNiCX3Yv0t3ljz4yQtPb&#10;xpiGXZUP9SjbcccymdZ3aHoeSo48xi3S2WnNr37Fpa47TcqB56QhI7TahO8uqr42VJ36rIzoJmy+&#10;q09VfaTslWV5WkaWc+crPdLGjq4/vF2H40rl37ZVNhZf5dtw2hG+aWP+lNXtKD2pP+nwjdOmStPO&#10;4i0d5qf065tH61e6aruRQ1ryRThtDJqUtWWoTf3ZcMYhaLTLsHVQcWMYeoGasgVwxmmf+j3SGVri&#10;BHbSjHpxGb95Vt9aFl3ZPUSWafILKBNn3is/8pMnneA1YyF6/fM17y5SFwJC/7kPYOxgMcDRtQ7x&#10;7jK4YBOc+U03F3TaWruEOt9pypFX0txhVb+7icp0QZgFnrLhUbZg0MVgQCHpAksXhILFAFRcdivV&#10;SziLRRee6mLRGBApPXG1e2icYWXlvUZ4Bae1Q6m82K9OnJd05L0swO/7vyM3TH7HD/9Im2GRvZVF&#10;vLuHO84K6m63bSzCN527no+xv3Dsavsvz+5uG84D2q55Myog88xlaK62zacBlIJBdxM72BMc1u6j&#10;z/EBgwJFdxQHAOmxVgAd8QLN4VjqW6GvHcvcvtqB4/BNRi+9wT/nO4uAQsFhACIA4ey1AIQ9AEHB&#10;oqByp3HkTbrDHiHFCTBfPnKx/e6rx9rndpxBB+nYO3PpTQAjDuDl7qO3gu5zB1DAA9DZCkB54eB8&#10;+93XjrWv7L7WXj5Kni8AegBvRwBxHn0VwB5x5wwgKWgUNGUnEPDjsU7BpMCodiSzK+eOI3GG3VWU&#10;J7uT6j2/0Padp25OXmsHCM/dxDZs2nTicnv9+MUBiM2jS2B39VZ2P91ZFBz6PqQAUDBYu48edR12&#10;D/1mo+89fr2dTPzdAQTCM+4u3nmnzd7xMp53hrBykOuuYvRis7uEJ9Bx9Bo2wCuNR2QFrwJKAaxH&#10;ZWd9NxJePw1ivOXlsdcZ8mu97Lngx/+tU8PzAe/ubNanQgSRkYFd5tE/BHx/1j8ZtgMmX59baK9S&#10;Jptov+5IbjsLSBRk+ieG78b2duHtvF7itPP8Ldo7PEfm21f2XGhPbjvf/uDVufYrv7+1fWnb2fb6&#10;iUvttdML7YX9F9vnvrq9/bNf+Lftez/+Z9qaR7+T/kMffoL+s5I+KZgrl75FWt6JpP/5J467jPZ1&#10;x4icZnCcoR/ad/0zyd1H+3i+CUnftT/7p4/vXCrTdPu/717an7PL6XhBXE4O8Mxg/YkMdk5MNTm5&#10;oHeSC9hjcPWfWI8vehFOdnVqsiFNGkGAA7+8Ak7lSZcBuw+oLtb8BIQThfKdAB9+oi17v8bCozwn&#10;n+xKOQgRXgFgAzDm/cU+GS0F7A3PTCAdVCV+AuiG9xkFYMThZ/dxQltHTUNT4Sw+nLgAe+5c9kl7&#10;+SryBJjLcda+o1nvQMpTer0Ax13NlR5tze6hNvaFSNe9Zv3wqQx3Fpd5RFVbiTdu7cPDZTvfsNNP&#10;f6wO4NTeFevWNj/iPy5GAIhLHnHAhsfd2IcJF+guvTWBj059xGXHhfLV1aLNurLca0HgZBhZ8EUn&#10;vm1AX3r5Sqb1mfZBPRonn/Vci2b/HVdvFlOUtfqxe+mjTCbjgsFy1O5eD2V7LW5KbhYSPX9pW/05&#10;7Q7Zpats1wVQq8d068e6x6mz6IxPnnu5qDcAAFnmNfmx3fIsnzunOb6qjp4vXdkaR9jLhIonaeYP&#10;ep97G0u40rUj+fRZGdBnMUOai6JF9F2P6dFNODI7beh6Pos2baDC2kKeR7vVVc+Vpx5f9NbXInn3&#10;udSX4W5P8VbdR3/XWzypQ2lMl15a4whbFpWnckUf3tJjmnSdthZ0OYLb9caH1voNL7IThj5jHnVl&#10;3qx38zkC8Im+tAnkWE8uDvWNT9voNKUn9YZfZVL1V3ZWPvQD/IkreUWr7irvKgflGVdtt8boab2Y&#10;rwAV+K1DyyNpllP3UyemY68uu+jGd/urLHXmW3qPmVtW2ld00zJIv+FZ/SNA115ojU+5mVeetU16&#10;x7BqVzrnlPQBy0VdyLJfG9aG5Enbet3IW3oLHAsaqrymump8LSBhuvnxFQvp7OtVttKnHHDya7tp&#10;KQto49Ch08bKtzSxU1qfu+748GqvMiyXXDYGX/RgizwVTl/Alz5x6oEvbUXdyNNe42Jr54n96JVm&#10;LA9odKHBaVfqF/qp3YmDXt7qe6m/bpfh3H9AWvSot8enPA0Tb15D0/OcOp7oUL71mbGVuOgxzmf1&#10;QZsjpdC4SyjAE0TJGxpt1ln36lF2tynphO2/2Xk0HpkBlDzr1C9/PtSPDtuL4ZQZ/MZ5rFUQqEs7&#10;xKVc0KVby6JK2z2uqkt9Og+hT5vLtmprXjDhQi11an7Qnx1GwoI/5WcHkHVSdg7cRSBekCfIDGBl&#10;DaZ8F3YBkzwbl91GASK0XoaRXQPiAxKZZ71F1bBysqjEKTeLQtKl1w53IEJD3BMsWH3fybjsYqoP&#10;Onkjq/MHPGo3+gWI3hiZI688uzjNe1ouegWaH2xrP/rH2+9/6VkW7fNtz7nbgMEbbfPcNfzr7b88&#10;t71924/+9fZLT77Stp66wWL8envpyOX2X5/Z1X5v45G2y/cfL3qUdPgUh+8lCv58VzEX4hDWF0DW&#10;DqLgcgCOd9rB62+H1otyhh3IG9md3M5iX2DppTu+Eyl9blxFjh+U9xiiAFKQIXgcbtgEXJ2+HIBg&#10;WoHFXKyDrBnBp8dTAR3eluq3Hj0y+dqJC+23XjrWPr359HDcEd7jgFc/op/PSACKspspiEPGLIDv&#10;EOmbTsy3z79+qm05927bcPxKdswOetFMdiuH9wWPAXaPYJs3jwoIAxQJu/voe4+5dKbv3PluoLeY&#10;etTVtOxQIkOAdgT7Z2+YDhDMjtydtnHmfHt696n20uEL7cBl5Ads3mmn3fXD953I07eQDZgUOMYB&#10;Fj3iOrzjCDAThF0HSPJ89s0/CugzToAnCPSdRuPmAI8+uytquu8g+umSU9hy8NzVADt3F91pFBD6&#10;bUlvofWSHncy841LASv8Ar+AS/QK4gXsJ6gjwbdHXK0jP88iiNx/FZBKmc/d/Trl4s7luwHZZ3iu&#10;9yGVcfDyzbbbHWR4Xj3lu5C4k1fbRoD+67TlTWcWcux6xznaMM+2JS9LyvcgAaw7pAF0vnToUvvK&#10;rnPt6b0XaOcX22e3n25fOnipfWbn2fYc7unNh9uXn9nSfu5n/nn74Lf9EGMOfejx78b5LciPDrew&#10;2tf8Y+exj9M3Sc9nbvAdSxwbBJNejJM/lei36a+OK/TPHGGlzwYsOhbi7K+Jh84/j9LHcfZ9TxY4&#10;VrPg+EQWGII/Ixy0DTvo17MTlZOm4MBnF/7+m+kuoQt2L0Zx4ZLdxS7LgdZFhoO4Th2+q+bk4MQT&#10;Pp7hWy6A6OBjueDSgRXdy9ag14kowM4JCT9GA7ZWrW7LAFa5BZXFgADuwUceCvjKjaoe/8zEC18H&#10;IrWjmBtVawFRvvHwuWOpzPFdQtJXAdoW7VpqA+DwgTVr2tpHHxp2LonzeOk6bCh5ke3uJba4e+nO&#10;oi63p+KbVruRyhZAKsPnlY9RPj2vS/xYf95dxM/EiO9Ez+S25BHK2AVaFoZ90eBkncnR+rN8nLS0&#10;vS9EjMsE3OVkAiNsmpOfvotj+etZmVmgSQ+/7UCXxQu8An7bh3pzoY6NDDr5alEc/fjye+FO3l1E&#10;j3LkG+uLuDyjN5Ov6UVj2WqfdMj2EqDkzXhk5yIl21zniyzoKhxa5ZLn8OCy+CI9crWzyx/1dBmV&#10;b+N8LnoXD+Hr+Su5sZdn816LzpQDfMqpukm71hGv3OgzHWe9S1/lEXv6cxZchjt99PIcO3ta6LvO&#10;ctZ1FjTaZD7kw3b1jfrhHxes8AREGe4u9uirl/SUC3qMV27qXpquW5lpa7jEa0vnNy3l0esksizL&#10;7rRfVzqTn9KNnx0Cwsq2LpWdP0eUpwxppJffZ3WXfOJd0MYu6wKass9xKotd6wmdlptpdaTRupMv&#10;ZYkvj/U8LduUZ/ctz+QFew0HuCLTdHkdJ1NOveyqfYz2dr9sNM+Ow8ZXGYYe2+TVFu0vvcbZL7Q1&#10;fRkZLpBTB/BFH3JGPcrqZWS47Ko8yzfa2fm0p8pSvvBCk/Iyb6TpDHskMW1FOdAnX4SzqNZG0vSV&#10;W3q1IW1RG3EZ90qP+SCf5kn5lu/U/sTLoz6cdqfMOs8iW6E3PfyGtU2nnfJov3yUY5WXNFVGzoOR&#10;Ix3OdNtm6kHdONOTN21FbuUp8bgql4xl5ls5xFsOzqc5qYAu6SxH05MPZJR9hlPXXVbZo31FY34y&#10;TplP86zdFTadcMoeJ0/ZV/VRdWhdVD5MS3/xmbwrL+ORYWUQjt4uS7rUiXHS4aRLnHnTBvzUDzbZ&#10;b8yrNmYHEd92k+OhvbxMjw7kGPbCGnf+PNoZHmxMPqSDXtrYpt7Or0tdqlO55lGd2BJdpBsf2zpP&#10;AUbTc28EaXG2a/WSF+UIMgP6ui0FEt35c9Hnc8Ch8dj8EItBdyY9puvFGPK60+gxVgHpGoGax9Zc&#10;ELouwM/xV2XhsrOIL10Bzlyqg74sFNEhn7uHLi6XI1Mg6EIyuw3KgSbg1N0IeQhL6+6Eux6lL7se&#10;pPuelu9nKePRj7clT3xX+/G//TPtwPkb+aTGrmtvt+2AkJ1X7rUNZ2+2v/Cz/6z9hZ/6e+3f/t7n&#10;2m88tbH9bz/9L9srBy9m8b357I22FeC4ifDuSwDIK29khydHVQF27jy6GyR4FAjqu/ujnwtwAAWH&#10;brwzHGf1Up28CwlYZFEvn/G+5+gnO/x2n+82egTVC1Y8ehgQCcjwHUZvWc3tqoCM4cbV4VMfBwGd&#10;BwGsvgO5353LKwLId6Addird6ZLe3St3K5/acab9968ADvZebNvPDDuaxxZuk+43JOHFCWSGj9sr&#10;093V2+3p/Zfbbz4/054/enncfTt89Xp28vwEhe9DHnZX8srNdgyZAq06wjr4gCncEWTlZlJA4xHK&#10;cbiNVbD4ZjuBvb73mJ1JQJo3sJ5wx232WtuI3pcPnW07qRPzc0xgihyBnc73KHUCTsGc7ynW5TiC&#10;Pb/76O6kYLLehXRncbiBFdAsiMb3xlfBqCBUMKjvDqZ8M/M3AwzzDUrk5qZXQKJp7lZaLgJPv1OZ&#10;o6zG3/WbjtglAKX+zL8gUnB9kPZwiPztoW3up/z3X/azIcM3KAXX9U6l9ngMNhfq4PvZGI8re2HT&#10;ayeGo6yvnbwCwLcd3mibT18BYPoOrxdALaQt7O1/fnh0esfZW23jiYX27J7T7QtbTrXPbDjVPr/p&#10;VNu470zbvHembdlzrO0EVG7YR/wXNrS//3/80/bIY3+8rfzwH6dP07c+9H30MfrfBwCUHmX1G432&#10;U9OWOS7ge+xVQCmIFAT6+Rz7q7uM9v/80WR/t3+Tls982OehF6zmG67IFoAKLhlsh8txAubo7I/B&#10;5ARYi28vxjFecCBIcTJ34PO9RScNJzABoqDRNHedHuXZeBdYmbCUhyyfnUwiD/n59xo/u4yAM49c&#10;ZsG7bDyaml24pR4LRVcm8WGiWer7frUw1o2L5G/47ujVrt57ueUr+8TxHq4+sZEdTH3l4rLDiL/u&#10;8YeH46OJHy7SCWgFAA7vSg5yAhJXCUhX4FaGbuW6B5MfL9wZbkZFTulyEZHJlbAgiPLI+4GU0xIB&#10;tpObZWb5mu5NqPJmwlWv9pQ87SMuiy18y7bv9g0TsZMgvrROeNIYLjfK7LLiF72TI+nakYmQ8HRx&#10;YVuQTpmZvLELO5b4mZA12t35QtfrrOq3dCReu61745VjPE4dpWfUp47uZwGAX4v9etbeLPaQoc2R&#10;Yx57mRtvHkqGFw0ZHnViW+mQX1uNT1lNbMuCRroeV3lIeXY9Lh6MD6/6Kt+kB2z3Z+3XRabla11g&#10;b8pDn+fYbPnhki9kFE9kSqetEx2pt56uzS6YRpt91u+8cf058pUljWVTerWv21h5HPmh1R7DxRv7&#10;jIMmsuTp8kJTtnb5cVXuPe+mqzN08Dv+lP7oM51nF9lpK8iUfin6ogM6wVUWhNLzbLrtxrYi/7Qc&#10;U4byIEugZ5zPaTvYpl3JG3TV9spWF6D2s6rv1CV8ypZe3dqhTGmMr/IJT+Xf+J5eZVZ9o/JsnDaa&#10;79inTdBUnZn3lCP0xjmOJU99HDCu7Cp7Y4c2k6bt0U9cybI8FpUV4fwhIx++N2bGXpz80qeukD3K&#10;xQbLKHXFszIMy289+SeZ/Tdlryxkpxy1F9/yShlor44yq/6SvEmHLF3VWXRqB7JSxuYfJ42yq5/E&#10;DnzHX9PTR6UzXXvlM8/y4EurbHUqs+KcB6vNKiPjEemjzcTnDwvkLu1lkDxpH85wlVVoepr2Vti6&#10;Th5N7/Zrm/VsOHTaq12kJw2Z5nGUUb4ylEV66NWtPMLpS6QXneWXuaHLSxn2spEmjrA2RD90plfe&#10;1aOc7PohR+Ble/D9wiqj/LHQ22m9hy9oSzmbTj8zPfVK+w9vl68MQZr1FQCIDtuS9qQN9rwa1nfn&#10;0LC2CPSkV79x6q5nZWinZaZfAFYnQPMf/tjDs3p12uCR0oBB+dElUMxFOPAIFnXGuVMgwJS+eAL+&#10;XCSy9soNqzgBpQvAvMOI706h+vNelLSEvTlVP7uI2OmiUBoBZe1u+lw7FLnqHzsEkvLVjqPhHE91&#10;sYkThApAs0PhmpDFbG6MFDSi4+GPtse/+4fbpv0zWUAL/LZeuJ13HF8/fbX9X//tybb+B/98+9N/&#10;7RfaT/77z7X/+KWX23/9/Av5xp7vke30CCt8O1lw+51Hb78U8LmD6G6iu4x1dNWdxH2AOEFldhIB&#10;h1vPzue5bk/1Mxx+WuHI7a/nmKu7k4Ky/QGNggdkwuNxw+1+/H3uyggcfZ9xv2BTYAjw8DIVd5OO&#10;3Xi7HQIw7gMQHPYyHuxyZ9QLUwSDM1flA+yem89NqcPu1Z227eR8+8L2S+33XzmE7W+g70bzW5OH&#10;pRG0AVgENcfdjfSY7GWAJeB3z8U32qc2nWy/+9qZ9uUD2HUdAHnlRjsKnztyhwFIM4A/j6oOANDd&#10;wbsBQu4uugPpjtoxwOmxG75LCDjKbiX+NQAp+T1z5+vt9Lgz6Sc8vJDHdypvti0nF9oWgJIyZxfc&#10;yXPnEFpkuFN51KOs2fl8O0dUswuIXQOI851CdxMH8OgO4xxxHnU97c7r1ZvZKTz35tfbnEdGkZfv&#10;UcKfb0oaB8+wmwhoJCyI1D+O84IePwFi+jfeiRx0+ckQAbLAMzukAk5kHyGcT4UANneevdr2UP/7&#10;zlOvlIVpHnUVVAu+kzfCXqqjXcOu6D2A4AIAEqCH8zjrxlk/63G1bZ3z5lXaLe3B49D59qS75lff&#10;AKT6/iVxpxfappnL7YVtR9uOXXvalleebAf2b2mvzsy1l45caS8fxeF//rn97df+0+fan/2Rv9Ie&#10;+9D30//8I4f+LHD0zxp3H+2zgkd3J5/g2R1K/+zxnUl3/8ejqfAJFAWM9mf/8PGkgH3Z9x7lyWU8&#10;+HUU9n2rAI4elxH4ucjwvcXaEayBzknAY6ruKBnvAF0LsZrIfRYAOmhmJxLhTn5OLMp3d1E6451Y&#10;BTArVrVlT2C88p1AXWQ4GQi8nIwFUk50TDZ5F3HyPMQNE9bwzcYen4mxTyCdbjza6oSnfNzSHCUl&#10;rWSY1umzs4ic8chq32lc2XcecxR19ZphlxDdw07k0vbAg30HFFoBYS64ccexy1zx/+Psv589Ta70&#10;PrDrlvfV3gENNBrAYAhSokYmhtrY1UwwGNJytaQ2pBDFH0BqlxErLbWc1Wg4HIzBwA0w6G400Abt&#10;vS3vrqmq6733df2tW76qu2eGu/snnH0+z5vni7cuaoaMvREZ+b6ZJ0+eczK/73uee/LN3CN7cW2+&#10;kk/6NK5pY3r1u0N89pexkLOzlZ1I9QLe9dAXYwu70eKAkiNbOiB57WVkxe7YlTGCD+OD48QLkvZ2&#10;ttSGtnaWlEPvcslkZ0L18EsHz46ByvyCJi+JtuaN/JUtGjsvcp2ORaM/JV6w6VQ6IQNJ9MnDuRLt&#10;mDuUJR87HqqDj/mW9shgBwOe8FA94Bpelk91XNs+tf6zD+tNveR3tK/UM/cpd3/oU2S1XDUe/tYI&#10;PuJvHcUDBwSZKIeOvpNPOnG2EfqJL/eUm5/sTpnbqH9+X1ybrrSBLm2f8tOPHSpd+140lrPYMMfT&#10;dehCXdbXyqhHFtsLGSRbg16526sNc4ccnqSMHjZ4lv7Rmb6xG3LDI8fCvEsb+Npu9CG6xvgrwYMy&#10;xqQuC3nKxxz3NW1qdfD1OCM3fBkfZFJftqvokC//wcD8MT25aO1Qij6BC9d+lqmOdvwOPOal7wRu&#10;jf5Fn3XOqavXc42Oym0n8QOo8CxtzDvVIQe5y9SWNp7P1CuZT0nobJuVvuFresazlNtm9CNd/c8g&#10;0XkcRQM9uWVUGfrBlzmetoUfOTL4uV/6cF0m5KIv5Crt7JRLR66RE1DlOa5y5LAdkAHbKzf4Zlwo&#10;p0z9mSd9IVPaQNeem8rpA7ocX6dCDx90yt9J/rOAa/ojcW17FNvRX4IN2ptW/NNGBkNFf+YD7zZs&#10;m21pk3MKWV0uHrRNOXOe5RjQH7xSFtuIcSj6wMN9KdEvdZSR4EEZbVO/tIvLkUnJbdQXz3zkyjlA&#10;Qn54M8+5pj18kMtjAS/uoZFu8LYs8JFOlkH1aSePYbEbvPL34zHCbqr37033KQflPGc4BsP2x4Zq&#10;jy3MV/TWQ+Xs3u7dv1UGkLTOJPFwdA/wpdy2FC90T14sTa0/wxlPaB2ZxB7Q0Ub3HmvR4tcYkKoN&#10;9+QAS6KcgDDLCq3aGHiq3iBQshFRhMbgUjJnlDGvqTN41D1AMkEb5QZscu4SCOY3jEQJAH6AuDzQ&#10;/z4BwPzuCRCZ3zZyUD85iXIAJHzhyTX0OJaH1N7Rii9E0xf/ViUfTqa/cZS8OJ44opaHa+U4snvV&#10;v+oOfPnvxD/7l/9azvV6NM9d9nK+03xLN7USx0aX45jA0pmx1fjZm0fjN/7e/zl+6x/993G8Yzx+&#10;74NP4ntnW+PsrOqJ3IwvKAdArhpAcu9vG8WHDXaIIrLUNL937Fy6blDozXIEItsKyCQK6bMdAZeq&#10;7+Dg+JXqGA2O06jOb1x15BEgyZLSVr7/Ew+O3iAC2ar+AY8sQeUbSI7uYBdYvqNjA51jY2vxWvt8&#10;vHBqPNrUT+e86H2WZAUEiSD2CHxwPmSPyuB74eK1+PnJgXjl/EwcmxCgUHknIEUy9QqwcNZjJ9FE&#10;wKRs2TVPZHQlTo1MG1SyYY5B4doNbz7Epjleqope4sN15/SSo23jl4n8Ean7PH70yWi8272gvtR+&#10;TeDR4O5TAyyikmzAU0XeAIRVNHNcgGvm8k2BTIFZdn8FMCplxBEAOHGJHV9VDjBjkx0BLCKZHJ1R&#10;gTkig9U5j0TzHNFTn+OiJyoJKBtRIvo4oH69m6tAZL/A3SSb76iPrpkl8+ucWzZo7PMyVb6HJGq7&#10;6kilAaXuWX5LGiOSqZxylrsOCmj2Lq5VbQ0wpevyNbXf8Li2an71ABiRB9mRiWvx8TJW6divayLL&#10;zJsOzalmL1ldjiNDs3F4eD6Oji7EJwMzcaJssHOKf4gQfWROiv8F5W2al63sGqz8eNdYvHuqNz7o&#10;X4tnTk3F777SEd8/tRTfOTIeb/UvxEddE/Husf74/p+8Ev/xf/j3Y9+9Ao2PfU3AUeleAUZ+eyxt&#10;3aPfIlF/wCPLWPnHEs8PgCHPC37X/MYBn17Kqt+0Vy7wLCi/cX7f5Pyj6p4993+r8bKw06CHAQ9G&#10;HtwAPv5LDJDkP/ksLwQ4OmKoBx6JlwMPXa55eOPMsXSVnPa0O4gQuvdmKaLnoQ8fXgwsw+Rh3niw&#10;A7okTwFTTgCsAv44EsMvKsAaQNJtm2Ir9WpjMMemNX6h5zLTXbHzgPq8g58AH4DToK8q27FXOtf7&#10;VfJOpsm3gMzkRd1Wn8dY2sBL10QSt3EkiO63lahkJXeTv4/0Yf3skgqdwOSOg/ujSdcGy36J6jpf&#10;2LxcsT825aXv/1ar3i/Ayia+50VkW6g95bQ9oHaMLYkXKi8utyvXvsfJKk5CvuQBDswFOwXFPgYG&#10;yqn3y1w8uIefnQD1y5iaD+Wb0z3hbzSht71IKk+ducd5h1ejjn7Qi3rd85JOfuhjp4N7dFBuR6q0&#10;JTF3kQeetiW2kT52KLCL7IY9qfM/PYoe8E090lHjmm8ambN2dNUndWl7crdXmeVCH/pVWxwtaPzP&#10;FuiVUuakt+zlnrbo2pCl8HMbcpVT53sS12pLX7SnH8ptS9VledJ5/ihv9I+NuYe3ku8Lb7crtNyn&#10;jeGZ84p781Q9bW1n1VPekFPtG+NVkmkLf+soOtpRbpnVlnlnGmQRDTzsUHJd+vc1/W3up+hbl8F8&#10;Cj/q4WUblDaeY6pLGdArn3HZZzqc5qGUc4D2/u2lzLpPEERb/snGddal7ahr2Ez8kAnZTFfGw7T0&#10;p3Yphx1z3btM9/A2QEEn2sNT7eBDsizIn6nwoY/kQxvmDXXZ1nVFPo+HrrNd6sM9uW2ma//moBcf&#10;6HifYBt0y/mJTmmv1IF2+b0119YF2XVNbhCmelar5O+LMWsqddZP9+iasmcfJNqil+9VnnY1L9H7&#10;OZ311ElX86BO9DmWyAUNY8o4JH//tos9kdl60T98Cy/0RL+8ti3pQzTwbzzz4KOUY4Ld6mNrAFfq&#10;Lb/aI0vqjV7YhLL6eKK37a9r7GFaJe4ti3iiC2X053r6gS9y0VZ52gPZ8p8FCUypS924ph/Gxok2&#10;8BVP06kv61DoqCPZxuoTes910VOGrvSJnbj3t4nSzb/LzBkP8WMDGXKAJLK7jnbYRLl/7+ojI4vU&#10;JeD0P7/Up4/jUHkj+igZ2RwH2a27eCFTg4fKmcPIRs7mOAlUoSMlP8Aiy8boi+gfABNHjogjIM5A&#10;UXSAUiKOfL+4W46bl72qnAghkT4S2/DfL3CHUwiI5KgOIpH7lXAGHQkUX4Ag5fndo79vVN9svEOf&#10;lAFqAY4uE73BpHjYkRQNEQjLqXuWsHoXV90bYMo5JcronRyViF488rX45m/+drSNzMdpOc9EGc/K&#10;YQY0Ah6Pj67FJ/1zApNcL8RpzswbhG45OuSQ8y3g4ZGF+LhvyjutslkOywABkF6mKoeboznOwM/R&#10;yFWDRUAlUcZGUlnuoEpU0sd/6J6D3NkMhwQ4JHrI7pgGguLNRjic10jdqZFZL0tlZ1SijkQkWycW&#10;Is925CgOwOSF6UUDyPaZS/FB50z8/JPBePqd7jgxITmlT4d4A05YUtoh2TslW7faDgjA9km+syMr&#10;8bNjvfGH77TFa92z0b64LKAogMk3lAK8fNsIoATIdCnvWbwUg+s33Gcf4E1AC/6dU4sGNo44lm8h&#10;q2WXLN8EUElm+pddjwwvx5980Bavtk8JiIt+5ZZApQCdI3xsQlNFLqvdW4lYcjSHgKb45bmPjr4V&#10;4OjIpuSibGLjlnNAJjuzDqtfQCPnQo6yIY74jwiIGkCuszy04mWQpzoSfbAhD2DR/QhIEo2cufqZ&#10;AOotlwM8iWqiv3d9VXuiiUQW6c/LWFXP5j7QWuYCIKudXW84AklEFHBMdJRvHAGIRJJbJ4g8c7bn&#10;JQP1wVV2Z+U8S9pjT77bvCHbqZzxFdAm4twydSmODV2Mo0Oa31NrcQzwqHR6clWJuVz948O7CGue&#10;Md86+aeG5hibRR0eXolnjo3Fn7zbHX92Yjn+4J3BeKVrKd4bWY2Phhfjw5axeO3Nc/H7/8uP45vf&#10;+N/H3ge/Gfc8BIj8in6/+j0eEqjkDFWWjvMPHb5d9uY65dnA75p/+ngVg377PBdYks5vnWcN3zd6&#10;qbp+8/fsf/BbfiHZ4dDDzOcq6uHFC8COtx6qvBR4QXpJqsp46FEHUABMAhB5iLKsFaDIwx+HnEiP&#10;nW0epuJDHaCTJa977osmli3qwdw4U1EJ0Fedw6gHNmWADF4qXAMUC3jbvo8HcLkuR3V4Wavyxg6s&#10;eiFVS1wLH/KStgISle88JBldD29eNkQj2ZRH1wJ+Bnyqz+8iM6K4Y98+Rwupp4xo4u6DAqkZNQRo&#10;bt9uoMhZkNsEMH3eo/RrfD/phFx6EfPy9PJNXs4qI+clSDQD2+dLipeoX/Zqk+2384JSHTwA5ry4&#10;+MbQy4PRr+jecAyy75IYd0fUZAN449TQj50M8eSlTR8eh8ppaGI5sp1B1cMf+ew4pb2xZxkHOxyl&#10;L2SE/g4bkOBN4hrdlOCXjp3BWqFxmeicixegOh0L+s2xtjOBDIWXHSjJh76AccshvbARUXLqmKvm&#10;UfqxPtCpHNnJaQNP6qw/8mGfIg99U2eZ0EeJMcFhQDb6z3La4rjk+DJm2I3+6Q8bc22e0BSe7k/t&#10;7IjV+NEvDgpy0KdzyeX+1YbrlNH/MS9zIm3qhEzKKSM1xhU5irzIwRzNsnSakgey2vbZF3W01X1+&#10;t0k59s5yty05faas6Qw29ISmJNuGa2RRoh12dFnRg5RAvK4ntm3oVMqSb9owE7ZL/bCZV16o3DKK&#10;RwOsMz7wU1mOEbnnXxlLZLDNVefxUvLYIGORj7mCfZkDOLOe0+LrevHwmNRsbMdSbfwc1zVy4bQ2&#10;bCf+yAa9AYd487mBQRpjKTps5GdL0dljLllcR7+6roMV5HffqmN+WQ/1RX+U2Z6kwsu/myJ7puwr&#10;/3FpexU54WHZ0JG+y7OMd5P1hrf4MS+457mVMjDHvOpBPJIXz1GPDX2qLWXU+bmKvXWfY0LOuxCb&#10;WCfl0HluqS18uaYN9cxjxplr20U06Mu8MI36gQd2gz9tG+BRddD6XvUk6KyP6nwWIfJyrXJy2huk&#10;MefUFp7YEz6WF9oih20Kf9nSupd7ylM36Bh72iEz+nl8Svucd/Tn8sKb/qh3f+hZbII9/GxSzj3v&#10;Mdpa1yJrykx72x69laMfETbAjJ8zhdaRutIfetC355rondf4eqxED8hjDMmh2VPG1MBP9+ane9tW&#10;fXMPD5bIAjbJiRqiK/TmIxoDtzKGyEh/yJ82IcGHZyxHZvi3KLkAeoBIj6HaGtiKxvrK7vCHhuWq&#10;gEjvVqoyLx/VO4rvGbkmcpjnKBId9BlvKnP0T/R53iORR74/9DeT0qPxfaLqyAGRRB65BxwCQB11&#10;FN2DT1b8vWW/7uFp2sKLpW7wpgwZKKc9TqmXxKl8h/In/oO4/2v/STz9i3ejeXwxTgL4BBpPChSe&#10;kQN9eHAmPhleipebR+O11hEBqxVvMnJi9GKcHV+OlvmrcrSr7wq9FFVOOJHGUwKhJwZn48TArOiq&#10;SCNRROoBg4BDoomdyzccdfRSVpWf5/tG0bYvXnXZueKcsyyVXVGrYzhY9nlNeQXU2Aill3x62Zvl&#10;ABYBlR0CDueRScAT0AiY6BY4ayeCqXKil9C1CUT2LaxGr+R++sML8f0P2+PD3nnRrkevwEyXZOgX&#10;yBhYE1iRrHwryWH0Pasb0bV80br+6Qvn47VTo3F6pFpO26W2ANZeAZYuAbEeATK+g+SezXi8Ecxc&#10;dcZhBRKrNLYuACcQxLLSPvoViOoUQOpT+ehlNoBZi7bJtXi/ZzHePj8d56evRu8c0TuBJOnYO8dO&#10;qgJ9LO8U8KzAIKBRuQFkBSQBjoBE6gFngDSuHfmUXIBA5wZmRPCqDXJIgFTAH0tjaUfUclIAE96c&#10;/8hxICTuswyACsgEcAIgU4Z+gTw2woEfgBCQOMIyVoHTBL6Wj2vLcMVLak0rOr6PZPMfR17FE7v2&#10;yQbnNSc5pzM3RQLAY9NRAdgebCSb9MlOHA8yKB2YF8yrZoFC/ulxdGjOkccTmuMnNX+JRp4mCs+3&#10;v+LL97k+Aoa+NIeIcHM8yNHBxXi5ZTKebZ2Ot4YuxYs9AvvHpuJ/faUrvvP2YLzaKRDZMRVvvt8W&#10;/+Kf/m/xt7/+n+v3rN/kQ78mjPZV/UYFFvlN8/vdxe+Z3zu/cX7fqqOMfwI9IJDp75dV1ohS8jtX&#10;mR7A3/IDkwc9zpAdaB60esjxsAfkAQx5AQASKSPx3Z0fzjwkVcdLB/DBPS8evscjisNGKTzoBSSb&#10;clkqD1c/iNkYRvd+YZSHrtIWgb08JmMrILKpekltIZKYgANHyi9RAbQa8Kz4NFXAzy9JJSKBAEK1&#10;Z3fUBH/Jp7501PT0l/LYYVPOiy3rlX65s2pZYqqcqCQpl7NuQ15oDCK5xmmBl/inE4FtsD1lvNj9&#10;ohWtr2VL7ArI8QsRHuqfunx5wgMHgpfx9jIWjItpK/mqlz3yY7uiF04s4N5OCvqWOjsOGm87crzU&#10;1C/8aJMOGmXw9IubfkWbujmVPlyW1yWV8d9yx/elNRtzbf6ljjK/lNFX/HKps8en3o9yytwWuxR9&#10;yG1jdEHP0iZ1cDuV0w+6MWeZ3zgH1FGWfZNol21tN1KRv+G0FxkocxvxptyOEnJRTkqavC4pHR/k&#10;x8bUwzNlJ6FXQw6VE833vICm8KCt7ZB9FJmRoSGjyjL3nOE66XXt/pXbBiX3dbYrdOn0pjPM/MHR&#10;avRbl0PJDuHm/qATj9QNHUiuK3Q4eZZBdI06pZTdepUy36NvsRNlXJOsg3i4DpupLvWyI5p9F9m5&#10;hpZnJHMYPbF3/tawKb9DRxVlM56BmSy7EnPAjmb5PZHDEwcUEEe/nh/IUOQyb11Tntf0iwzc1/vH&#10;JuaH3OiiPvwbLfV1vZADvQzS1MZtdW+nXjltTSedoMm5xe+IOnS1TKJxf9KPa/NTP57v9KdkuyKL&#10;6pkT9Ou5qXI/D3LcyvjnvPA/sUo/9EedaXWP3gb+4utxEF/Tl3kIv7QNNMhNyvEwL5XnCg5k93O0&#10;yA2t5RCN9aFtAk9SkYP+aAMdPHMOpd09l5UoTxvabtkG+qI/fKjzPMBWStQnL2SyzWirNtTbbskT&#10;eXPuqD5lotx8Ve5cPNLG1GV9jgnJ9eLlf3ZQRlv4iidl9J19JV/P69Kv+aocnv59oWORET0oI+c+&#10;ZYSGvjyu4t2oEx9sl7ucQpcyAMyQ1dE72onecsKfNqLnt2WboQf86Ff3yEYbRxRpK7kBhOQNe4mO&#10;ZaOUGXAz1xhHdKOt5ox5qP/83hJAyD2JT3zI0RWwSsSPesCgvwfUPTrQh5euoqP8LBLLSynDJgBJ&#10;aF2u/hyR1DVgk3IAIsDPjp2Sv19UHfoA+kiUJ8CDnrJcjgoYJef7pcZSVjmTOI2AQZxGL3+lvdqw&#10;rNWRCvqkL+TWPcthHY1EJhxOtTvwlfh7f/8fR6fA02k2AhEoPDO9bkCI43ykf7pyosdY0rcSvzg9&#10;GK+1DMfxsQ2f6eglfWNypmfY8VRgTqCMg9mP9E7GGbV/62xfvHqyM471TsdJgKSAqJf9CRSx+QhR&#10;RaKNgE0vUVXi3pvkKK92XhXQnBd/7ouzTtTx/KyA4jzfMrJZCpunbASb4hARAmCy5NTLGMWbJZ4c&#10;u9Eh577rIjuishSVKKHoiFpSLvDQKfDROssOsOy0uSRALBoiiKoDbLLRTq93TN3wxjh9AqwASjbU&#10;Oa82bzcvxrPvn49fHB/xzq4AFr6B7BXYYakkS1gBjkQyWW7at0q0jk1nBKQkE6CPSCRAD7AEwOGb&#10;vTwDMlPX9FJ0qc8POufjp0eH4p2u+Tgn/YfEa3wdMHhZoAvwRsSOsxk5uqI6GoNdW1k+SjSQSOO4&#10;8gpgEuWj7yo6CajL8gSO1QY64ik6vnn094+iqSKPNxrAESAJ3zEAnnhx72Ws0nPYsklfIpKSycBP&#10;INLLXeFPvfjmkR/QsKzWsghIVt9hElm9GuPXPot+9c2Zj4cnluOTmcXoFcjmHNABjSlLgxl7lhlX&#10;3yqyaZJsLNmIRBpQi69Bp1K/9GSMW6YFGEc170fmPf9ZynpqhJ1Y16pl18zXAh6Zm+zgy3jzTwX+&#10;AXKa8yGHluK1c7PxvU8G41++2hu//+5wvNSxGIdHVwVE1+Jdjd07R/vi2Z99HP/4H/1PseuRvyNM&#10;VyKQ9z2l36p+vwe+rN86/wDS77yxUqA8J/IoDyfu9Tvnn1N6CH/LD8L8rpEHHI4zL1FyXvaASb5R&#10;9ItV9fmCJYIIyLhPnUOby3ZwoHHwccJ9rXI2vtEDf4ujUOXlomQwKMd7930HDboc9UswCR1lvERM&#10;z+Y0vzx7Mb973L5PfRoY8qKteFdgUte8JGlrPk2OVLI81PyzjqR2fOdo8Gf+8KF9kYN6RyH1Qkl6&#10;0TVl9MQOUOF1Ryp8rAP9bZXO5cVPWza4gQ578h9uHBE7nLIXQDydI79YoUP2YhO/0CWf78WPlx08&#10;7aAV/Wnjl2Vp7/uiwx1JtHbokK3IaqdHOS9G+oU/tOkoOYmW8pQh+0yejeu/JjEu9XHINtlXI6kf&#10;5Eh5KKPP/M8217SxbOKxXfLWdU5nwvOq2AM+5LSjnrnLPbzSsTa4VvvkZ9vmWKsfOxeihy80JPNS&#10;eztfha4hR9GLHN4pI30x7nmP40iOQ2SnSbnHLcdd19al0KZz4vmg/hh/J/HbPDcpsw1pL345nqmL&#10;xz8Tshc9obGdi77pFFKWc850tCt9WR54FplcX65Nk7yVW796ma6JJsM75TGvwhunLecrum+uh4/L&#10;0LOUpS2ga9gPm6ec0KmNdaNO9Nie8fL4qz+el43fg9p5+b3sWZ8/5lN4k+yolrbQ0Q7elNkW2ER0&#10;5k0ZfancURbRYRvKLIf6hgdjSO5VBsV25PBFBugpszzSiXFzRAV56FvXpsFOosvfVbanDXXIBB3z&#10;Cjlo50ilUs5xj5FyJ2wuHtZTbWwr8eMeOmTkmpRzyTJAK93p3/+EES39Yh/ueccgC2Ptd5DK4c27&#10;ix2aKbec8Cz9GYDBgyTevK8sr2jpiz7zt2YZlEObqzxo43kJnXI/MwpPy4huKvfvQeXUw7cxl5Wo&#10;o43/IaV2qafrVYec6AUf6LiHN4lrzxX6kE6UYd+UEV70ZZ2LHKkLNNjSYBo6ZFS/lFkO0fm66E9d&#10;Jsr9myi8U1auzVfllKWe8ODa811t4WGZSl/8Vk1Hv5LFNpBufK9o/krolnqwk61lR3+VYVfuSdTD&#10;P+VxHTKLt6N0XCshk39vPDuRS/fMf/dXZPbvknmja4AggI56ysjdRjT0iez+/ZQyACd0/iZSuecC&#10;/SgliPRzWTIQSeT3YpAoPYlmcl1fqgpoRA7kxRdwpFF9OEpJnegp45gOQCEgkPb+RlLzH+CXm9sA&#10;HFlaRjl0LHFlOSmAz1FB8SBSyPLWBIXk1NH2QQFAlr3mER/UJcBMAItMBqS6N9hU/QNPqlxlbKjD&#10;91QPPBUHvvjNePfkuWjhe6+5y3KOl+LkmK6n5fiOLMd3Pjgfr7RO+lgOlutxLMcxOdAfDczFex3j&#10;cXb6qgHn6QnVeYORFYFA5QKTLaI90jMZZ0cWolk8T7IhiQAkxx2cGl6Is8pZ/scGOWenAJFLAozX&#10;HXEkisPGJIDJnrVb1ZJTvmckl8MOOCQS2QbYFADlbD4f7K521TLCCkS2q54zHDkeo0tA4vz05fjh&#10;R63RcvGqZTw3xTLWDR/zcU50HWy+IiBA9Agw2rt8XYBxzUATYMkRHCx1BZj2qB9AZ4foHVVcYgfR&#10;W6IRkJAdzAeAKODj8xwFiIg4DggMAVw6FwR2BXqJhHmpqsBRh8BU/yq0N+KlY4OS8UoVqZxfNgD0&#10;AfoGUQKskgeg1b24KtBzIz7pXouff3whLizciHe7pv3dI5G4BJ1smDOg/odXq+WtADwigLk7q7+x&#10;FIAjIuhvISULKe8BcAaT0oOdXwGigMepy7f8nSPgDhBIJHO88U2kAKZy+vG96CpAed3LUXOZ68yV&#10;T6tIq0Bpz8WV6JMtOe8RwDpoOS/HpNoBUJHdG+2o7zHN2YG1jXhl8vN4ov/T2NpzO/7T/lvxvdl/&#10;Gx+NCoBKV3RiLDmvke8Vz45XGydxLiegs4fIMmBVfA0oVcaRHt2iARhyNM2ZsYtxeuZSnNC4spSV&#10;pdx803tmjEik5jPzXfOQeUs0+oLa04bNeM5MsFx1LV44PxtvD67G2wML8czpyfiD9/vjz8/NxJ+f&#10;GImfnBiMt06OxHe/+0r85v/uH8Whh/+2ngFfia1fEpj0N8n67eeyVv4hRPSR75RZwko0kt84zxCe&#10;G3oIfssvFB5uPNyJFPqhqTLAIlFGnCKcXF5UOFEASR7yXNOOl7jpdJ0vCZZ4sKyVZYD3PhDb7lM9&#10;oCuBl1IVoeMeR4NzC/fGDqWs375ffQAsoJE8O+rfKRYgWDk3urcD0hQ7Du5zxLLej4/1AAA6ClmV&#10;NZazOvFShVe598utlDdykng4ZRtk2ExHXmS6I5U6Xia5bCmdnwTcvAztDBQ6vyDLC4n2fmmqfzsY&#10;qjfQUHvKG3JlQoaUQ3kCUMshWvgYYKBrjY7c4LPIYh2znj64LjwosyNedHOqX29O1CkxVuV+S/kG&#10;dNtelv7Ca3M0kv5q8qVDYuegoq8AE+NPKnJhW+6pA1zmPzuogybb2AHSPePgPpSSbzpp0EAPnee4&#10;rk0jXXACGB/Xq006D+kwmCc653wUP/gybnmf+tlhIlc/6ajkmDNnDGILrZP48s+ehpzQkuCDrQsd&#10;tqIe2RpzGz6iwQbcN2xR6hhX8yv1thE6qg08kB/90t7uU9cJPhq86Zc5qnrrlfSlP/dZaNPBdRKN&#10;5S73/COKPMeGf6pw3+Cpfuiba/cnOv82ik7uX324vtgjeVnfMh62T+mfBM/UiXFFx9SLhL2tt2zB&#10;mOcY5rxATuaeI5XqI8fG80N8DTYKHXw9T9UP5Z4DkhWH1npmv8iifm0v3dN3QxclR8ZEv1l/+s25&#10;AD/aeN4ij3jBB5nzWUE95Xnv8RYfy6H22R90to34Ylvo/fuDln6U+/eFDshBLvpsQ//w8HxXPTm6&#10;8Vvzc1EywSefR7at+NEHZQBnaPw8pK36T32z3PNHsjKvsQs8Ur7UI3Wy3Yv94eMVIfDD1uLnccsy&#10;0SMD/Zi/+qc/X6sM+zVJZsYw6+kTEIlurhMd+lhW6UT75J/jZLuKHh7Jx3NWOmZCN2RxxIt+kV1t&#10;eB97zGhHm8LDCftneRkHZGGeUOZxo76MD9eu1zX8LVOxG2XWqdgK3fybLHRp04a89KE2+Ar+TYoH&#10;+qI/eqT+aYucI54/SpZBfThXYkd4wFiCO//zQrxo25j3uvbnOMwhJZaNYnfo9/DPB2xXyixfSeaj&#10;PjwOtGWOiT+8AY60MUhGX2TCRuJhe0kmL3FVGXzgDQ+WwJo34Fl8TEff0NIHc0EyeRmr6vz9oeoB&#10;h9QB2AByRB+h41tIl6se8IaTxy6rgLwEegn++HYx64g6PvxUxR9Z2IERwAgNB/nz3RORRyKkbIwB&#10;GKWNd4FVjkOJ00lOG+gf+3XlKnvoq/EP/8n/KPCyESeG5wXErkTz1HqcBtiNrcQn/bMCiEvxg/fO&#10;xR+/0RLvdxMVBFQKPLLDpJzoD/pm443WkXjheF8cG7sUpyYvxhmBsVMjHOAvR3t4Lo4SfRT/430z&#10;cUrg8V/+5KP4/lsnDDABlDjfgMU8ssPfNsoBxwknEkiUkPMYz3L0xuSiQRsHt7MRDmf88V0mO2IS&#10;yXQECIAgGbsM9q6Yjs1TAKjd0xfVz+V4pX0qvv/++fihEsd/XJiejyHJ0D0nACmwSb/9AmpEn86p&#10;zz425hEv7tkshx1auR68dFvgcVWA45bvWTLbvbAhICmeM8sGIey86uWpRLMEqohqDQgkVZFI3Rca&#10;juogGsa3fwMLV+LkwFr80c9Pxo+PjUTz7JJkuCmAxjeUAoCrNw0i22VrIpS9AnQTPgeSpbrr8cLp&#10;8fjxye44Pi6gCkBiE57lm9G7RtRQ/aufAekzvvGpN9NxFFCyARA7xbOx8Y1k8tJSyQT4M9AULwAk&#10;UUmAHKCR9kQcJwUY/U1jAXlVedlURzzglYB1SmCxsXxVvGg/IPBKGyKXgFlsQfSRTXSIRJKzDHfi&#10;0vXovvxZdC8LCC78RfxWy0bcc/Za3NP6WdzT/ldxT7fylsvxz2TDtyeuR+ua5tO0ZOWfCGs3fW4j&#10;S5Y7Fzk3U3OMszPZsEdysHSVJa0+7oOIpMdEYF56dqqMyOIxzeOjZSnrqfFVL91umV7zETT+rldz&#10;ie9wu/nHg+crkfDFOKv6jwYvxsvnxuN7b/TG//j778WffjAYPzy9EE83j8e7g8vxoebm2590xe/9&#10;m2fiP/6N/yq2H/iGngFfDW+UxY6r2/VbZ/kqv/kH9GwASHJGJM8Hfv/3NO35lh+APOB52fDtopen&#10;6gHESxJnlRcnSy548EHHQ51oox/mepjSjjacwchGOHz/RqRAdVsEGs1DfTSWj9JOuQGCARtJD1i9&#10;BIhIGvhRprqte/TAVB1AzxFF6LhvAEP4lZdiuW+qA4+M7ukaYAKf7YcOxjZ2LaWsTsvLSLRVVLTi&#10;1XixOnGd9/Xyej15tqvTVjL4BeUXYOmXFxH2xN7YETrsblrsW15O3Ds6Sb3GgHv+ew6tX6bQY190&#10;KNfFzk7ols4D/WUbEuV2gEWH04VMfsEXuf1Sh09dH1Jlr0Y5DoVlgIZyeBd5dN+0E70Aibxct/hI&#10;lWojo4r2jiXH2b6RZ99KqUfWWU/Vu2+VkTPnkNuOS0136hr3pcz/DU/+ymmXDgpzy7TiCy87D9Ij&#10;+VCOE2AADX2Rwbxq/eV9wxmDH/aAf2mHHgAKaOgHGuoM4pABGQtv66UyOyiizfbuRzSUc5190545&#10;Z31Ehw4kHEu3yaQ+rG/aQ8nzgTLuUxf1YV2xV/LQteWgXPe0Ya4hg3WlLOUpNJYdmVROGfKk7Dhk&#10;6Inc2MDzUOW2QaFPedA95UY/L5tX29Qj5bcDT1km+JG4hhe8i41JHvPCG+cXOYkc1Pv3b0W0OW4k&#10;5KUNuhERY46lHamzXdSO8abcc472KsMm3KfNso8cazubkivnITT+Z53slfY0nVLalQQ9tJTBi+cN&#10;Onn+lznD88k04mEdxQM54GVZip3cr65Tz+yPe/g16Esb9Mo5zZwnIoQc/Ba8sqI+D5FFtCkzoNs2&#10;FW3aybtKi6d1En0+t/IdhgzwT0AODc9Y/1bVPttiS9pZLvXNeJf3lfWmLe8DePm3iRxFNvRCfkCp&#10;x0r35IwtfGxX8YTefakNeqY9c95Qh32QnTbUI5PBT7GVbVLuU170oX/68hjoOu3BNfMB/sgKf7fT&#10;PbT+JwD2QVfqRJ+2cSoyQ085fRgQq411Uxn9JCCkzDZRvW2pPnKuJICiH+o8F9BLObLYBuhb6km+&#10;R24laCxnkWmvxhcgZl3EH9kBgYCt8i6pIpAq95xDJmShP/gpt80ZA/Hm9wxg9G9M7XhGONKvemiw&#10;lftWHePDcwn+/k5SfKB1NJG2yrkGIFoPtU1+ycsRQs1fA0C1P6Dc7XVtuyO3ZMkooyOMqgeoAe4A&#10;c9gFPo746fliAKj7dOxw+HLZKbYBzAEa65FJeBJpJLJIhJAcPkQU6Jula2yi42WygMXSD4CVSCVg&#10;kjbQAhgBpPRJdJJNN5T/xm/9H+NE17CdYCJkRAvPTMnxlcP78dBsfO+t9vjj19rinQtT0bN2O95q&#10;HYtn3+2Nn33cJeC4Escn2BiEYzh0rfytjvF4tWUi3mmfjTOTC9EsAHNKwJDvFgGjRB5bRubi/MR6&#10;vHWiJ9461RWn1M/ZiWUvSa020gFA8h2kcgFAnHuSz2rUvQEjkUQDR5YGXvGuqRzDAaDsEngDXAI2&#10;AZHtoqGM5a0sK20RrzbaiVfX4g0BiBUf6P5H73XFYYHGHgEZlsD6m0rJQZ+0J4rEN5NEHwGUuTyV&#10;jXl6BS74xpOIJt9SEonknuWt7MpKap9dKeCkAo9slkMiIulIlwAXh/YTXWRTnZ7FmzEqWTh+ol32&#10;+s4HQ/Fiy4jAy83oFvgZWKrOOGQpJkBwWH1wbMfw+m2BuksxBOhRn5Pr1+L4yFJ8NLAcbeMbMX1F&#10;QPDyTX87OSJwBHhkCemg2vZxPqOAZ6/AmTfIkTyAQ+cClP2SBXDXK7654U4CS8AfYI/NcRxZFF2f&#10;9GUpbLVxzoajipMblV4GjwKCBo26BzhCC7isgGa13JW6KiopICobcU4ky27ZSbZb84u58a8Gbwkk&#10;Xo17mm/HPeeUn/k07mm7Hr8zejN+d+Jq/L2em7Gv/dP438ZvxiszAn8C3WySw/eR52aWov0i80fj&#10;tSBwL5mI/HLUyQg75Wp8+WbSwFGy8V1qj2zLuLEEmt8O8/cYZ0NOrEbL3BVvqMNy7VbJx7ztEPBs&#10;ERjvEO/ORc0njV+nbM4RIG+3TMf3T4zGSxeW4q3hjfhwbCNeOjcXPzkyFt99uzv+8KXT8ewbrfEv&#10;/snvxJe+9Hdj68MCkY8KRN7/pH7P+v2zcoDfcy5n5Z9Fekl9y1FBXkK8oHnZ8JDOFxj35ABBACEv&#10;YhyhBJY86NxG97y8AZksTWWjFx6A+SLgAQ/YM+AroJGH4zZeINXLo34kBjS/AiT0UmiUmbYsFxWv&#10;xpEb0PlFke14YVBWXRuUIkujnlTxql4y0NdT8rhb+eakcr/8amW8UEnYAlvZ+URn0dEfL2NeWNAg&#10;V/2FDj+/zNQWu5K7D17Q4g2fhi6pY0mUFxv5mhdi2sYvRPFIR+IOfX5pq19eZx9K+aKvt8EhuqP/&#10;vCYvKe3SiBSz4VBVxthV1+yCe6DaiEg8t3is6Sf7qvFlrtnxKnL6RYudNSdxanJTIMtbcuxnmylZ&#10;d+ll+6negKWMP3wtb9Hbzgtl5IUX9aZXPbzSafcYS450oD3O2Vb8GBNfIwd9iJ/7UYKe36D7FB//&#10;ftC3JOYEjor7Vbuk8dwpeiUtZb6GP7TqE9s0xpzyWr2TZIC/eRXdXS6b0N73SvC2LQsN9DwPaO9n&#10;ADyoU1tkRUZoLDf2VZ3loD7rlGMznBzshR1Sn4YsXKsu5fMYUS4+DVsWeeB/R78qJ3e71KXolr8r&#10;l5X29fF1UjvomCfY0TTig648P0wrfvSbMmJLO4uyCW14bsKDuWL9ix1wzOnDvIou8IN/0mYZ1+bH&#10;GKgefQySi0zwxDnOb0xNS1/IVvhbV+W2B224xv7wFw05vyH6xIaU+bkFbyW3J6/ZyrRFTsqRHbk8&#10;BqKFv+tFnzLRD4n+4UEZ84gVLTlOtmPhxe+Da9pA5zHSPXOO56hlRh74qj+XSW74QOvN3uhH+vA7&#10;9NhjG8kL73w2U0a9+SOf6qkj5W8aGvpo3KsPxgpwSb9+HqgM3WjH85t+E3zCnxxbpB1NW2yDzKYr&#10;fWFH7m1/pQSzaUfbG3ClPMuzLnnDi3lCGX0iY/ZjvRkjJeqgr4+7y8pvJNubr3LPEfWVvGlHe64d&#10;lZKN8jdAGfbxs0ztmC/IRT/WU8myiM7t1QYZKeeZTpnpxQ86ePpMaWyseu659vJR0dCv5wO8S3+A&#10;Tuhsq2Ib/56K7vx+/DtXIiLJPfX2E2QL+JkPNPSnxPV+AbrUgecXZYBXQGTSUw9ProlSugw9NXf9&#10;TyTdE1UEpFlO7plLyKsEiAP0ASC5doRRfSW4M+BFb/ECVHKWG7ueEoUkAmhQqWs22XnoKYE/OYMs&#10;YwVYEjUE9LFUleVqbJ7j89zoS3wAof7ukr50z/dOgEbApJe6AkjJ1e6Rr8ajj/96/Mn3n3Yk7pQA&#10;nYHjKAehr8SJqfV4+nBnvNE57aWphweW4kcfdsVLLaOqX46jon+xeVgAcijeOD/h8xubB9fkQF+M&#10;k6Or1VLW/jmBR5bsCVQtXKuc6YnFaJYTfoYjOtSmZfRinB6Z9Tdj7KJKtLE6kmO9+raRQ9gnWZ66&#10;rpylqivRLEDnjW/k2BNVBEgCClsEFolKcs+OqkQdK/BYfd92YX5ZIINNaQTcDORWBQSrJabdAjut&#10;o5fjT3/RFt99qT1eP4dOV6NrWeBEgKraUbWKXnaIF8tYnQQgHIUUPyKMgMjc4ZWoI8tjOVOSZbN8&#10;fzkgINIjsOXvHQVOepQPrAtsCYT2CFT0CxANCNAQ9TLAJKoJcBKAIkrJUSlHe+fi5dOT8czR8Xh/&#10;YDYuTLE09LaPq5i4fCu6BHqH1I8PwVffI+sChxcFhmc24mWBlJ+eGYsTsuHIxjW1+Tx6Aa6Sg+8U&#10;AZM9shHXbETjDXAEJgGIg5IfMFhtqiMa1QEquWeJq4Gk7AAQdCRSPFhe6k16kEX0w0osUyVq2ju3&#10;rDbiKTtUkUjpyfeRuue7yBHZI8EpANORStGwdJUdWHskF8tau2Wj9otX4sXJy/Hfdm7Ewfa/jHsu&#10;3IyHlf7n4Wvxvam/iL8/8Hnc0/NvBSpvxj0d1+I32tfixakb0bYkQKvxGl79zKC7W2PYLhsD6vok&#10;G9+nAhhzAyOW/bIJkXdnZakwAHNF80s82CznrOYrZ0Oymc5Z2ZsNpvht+Ptdzd0L4su3lx2aH8wR&#10;NtRhDjKfj6jd232z8WLXfLzQuRzf+6Avvv1qR/zBLzrjj9/ojudPD/mfLS+/fCz+4X/5T2Mfm+nw&#10;m2fJ6naeOXo+sHEO50Lq71t+0OWLmAcey07z+0Re2DzoeemSeEjyYmcZKv9p5ftGHrgPKudhThuW&#10;OgogVhEmXjTbY/f9vKR4IagPP5z1sM4XDw/uLPM9SS+pxgurVkYOH+qQN9sqr5afbuLhXPRuQ39Z&#10;Rp7912nJM2XdX1effdVpa/WO4qnMepBE75eZHr7U8+KizM62Ei9P7v3S5CVX5GUs4OMXv+jMjz5q&#10;/cGrntKJsCNSXojw5qVHP4yry0o5fcLHtIVn9tmgy3LRIxv8s32jnjrGBtkrYF/P/S1qLcq7rVw7&#10;gqzx9zEmut+6R/MIejtf9b6V6Js5S72dbvqnTnSWi75LGxws60Zd6oKMosGuaWvKuUZ25jj/CEF3&#10;6HD6iO5STxm2y+iv51DpO/vi90I7eHFv55A+db+9/Cbgwdignx2aYjM7UiqjTcpl/qpPgGEd6Uv1&#10;KTN9Mq4eL/qFr/pKRwwa2uLEmafkSVnyPq9zXOHtcqV0Dk2DXdUWJ8iy0Bd19IGs6Co57LSpPnlA&#10;h8w5dtkf/aQe/GagQw90oA/a4BAlvdsUWaCzcyvavCe3LVRmvSUDDj4yI6/tWsaM3yJyYovUG9vy&#10;O02eyOpdFsuYWT54qM4RhyKjaSlTe/S2vqqDN6ARm9C/AY54ph1wfClDPtpTnqseUh/40951Spah&#10;pBwH/9a5Fh3zwWNUZMEO7g/+6Fr4YhfqcgywGzky87zPeQdv6Cknz4Rcbqucto706x4Zsm/n9Cdd&#10;swxa2ud42OZFjwTY0CIrMqYduc5/XDIn0TPvkZGxxJa2jdrTJnkzTklDPWWAJ+yPvDmXSOwgbiDI&#10;vJPcaVvK8vdquVXmOYZujIX6ymcFtPR/t98BetCfk+osP3Yu9vd4ib/lpr3oPE91TznXzsXfttR8&#10;5hqZqMOOqY/vS1/YnHZ1OTx34FHK8nfs/sWzMU61OnhRbxuo3HMKftIh55fbF/kZJ+RDjjve8/BD&#10;V9HBqzEXdW9Z0Vcpy+kDPs6xBwnbib9loV/pYvCo3yy/YZ558DP40j18uXdkEHmVHJ1UIippsEZS&#10;uee/eOdSVAMzZBIvywu9ZODeektG2sLXkUnR2Aa6b9CiD/aEXvdELvfJp0IuRw0lN+DRETzJCNBj&#10;h1TkItqXS1bZ+RTZofEmOfodWHbVATy9SyvATnQkdlGE1tdyCKm7F2Coe2+SI76ARIAgm9xwaD/1&#10;3vBG/JCHJay0Q26WrdKGROTxfr5pfLKiue+L8R/9578dZwanfB4dG8GcGF1yxPGUwCNgkSji+z1z&#10;8Z1Xz8RzR3ri1CQ0q3FyeDmeOzseH/YK9E1dFECciR+8dz6+9/a5+GToktou+nvFZgGaM5MCdLNs&#10;grNefQemdEKpbf6qQCZAkB1Iq+MQ2AiHhAPevXpLTjbL+wB+qpNjDWBkqSrJwJA6AUqijLl0lTMd&#10;iRACINmBlU1tOgRQ4P/c4cE4NnWl2s0VUAm9AGun+J+bZuOUxbgwLUAl0HJc9vjO6+fi++9fiOdP&#10;DMU5AYMLAo9dAmJEO4lyEoXM6KeXpy5Vu7YSifSSVaWBtRsGHwMCSxz9UIFFAUcBEH9fx3JVgNGl&#10;WwKYa9ErwHdKNmudF7gwCGXJrMrV1ktYBcTYgZRvAbtU93zzqDczapu5HW/2ClStC2iqnsRxIF4e&#10;qzzbjEi2bslzXm37NQZ8K/onb/YKyCz7eAoAZ590IxLpbxgL4PNZiAJUADmWbVbXLGsVGM4Io1IF&#10;9DZikuMx1H4E8AWNAF+X9BkXSAYgOpp45bYjmVxXQBTgecXA0Ud30LdAFfTUw3+6LG0l8tkH2ATU&#10;iS87wY7KRuO6PzF7JX7cvxb/ZfdG7DhxKf7xwGfxtwcFHC/8ldINAUhdt38W/1nnlTgqQNexcE2J&#10;ZbJES9dlA9l5WYBZslyYXPQurV62rPEEPPZL/xHROsoLeCSqzNJd1TMmF+YEPhevxcmRBYHIRR9n&#10;A5Bs05jmRk/8o6NLc4aIOnOJuepNn2aW4vTwQnw4tBI/OzsZ3/uoL354pC9eujAdb3QtxNtds/Hu&#10;wFq82bUULx/tip88/Ub89n/xf4kH7v91/d71LHhEYPKQfuN60H7Ly0t54PFNIy/IxouYh5AebjgD&#10;PPh5cOeRGn7hqgwHGrDJf3Z5qZHnC5IHYdO2aNqxO5r4djGjTfmi5SGvl8ivAj5dJ8AkpRPFw9Z0&#10;VfumA5LrDlqV++Wosnxx+qXGC6HwssNYnMbGdb2snupldRpk2FynnL7QLV/cdRpeGuV6y7160KZs&#10;2NugXfR2KH9J5/bmmbxI9J31m1LyJGVbxpU6eBh41GWCL9eFt++xHfYt5bS3w1DaOBUZGu0zwQP9&#10;1cY8tvo71qbttWNRGvJX+f4H7/O3rdVutLucthFp9JhCk/IWGbNt9m1di9zWVTn2TweGOYzeqZMd&#10;DZUnT+YwvHiZw8u57pnHlDulPZS4xs7Mf5fp2rLQr/hm35TZiRM/yybelCMjzprbihf80pGAznOb&#10;ct3TJp1I6OHn+1KHg4Is6JjOTAJZ+kI3yqC3Y6P2lNNPjil90x6nyNv+IwOyYev6tXLbR3z8Gy9t&#10;6R+5rBNyihZnCaeI9g29kEk0diaV8p82qY9pxQv7mafK+W24nX7n9EUZMkDLNXW0wVHnGcG48VsC&#10;5KWeSW/e2EK5dUKmIq9pKVOiPn+T7k/3lNnRLHq7LUnXBh2pI/2IJzrkNTrDj2dkjhVl2Iz2OK88&#10;X+3Aqox+GdccL64BcPwjCL60gxd52p7PCLJ/2wUZpRc8uW/orIRMtCHl+HlcdW09qVMb7h0B0T18&#10;mbeUJW/PQZWlHLYtZbq2PUp/nlvFPtCmjOYrPvCwzbBtoaGed5D10zW8sRm0lAHqoPPvSbJjMwNl&#10;ZFYZdkrd6AcaEnySznNL/TEH4E07R8HQpbRnDLB16uXfmWSwHeEtOmRHLsYx6aDxtfqEd9rGPEvy&#10;N/dqTx3PkuTbJDr3I7mRMWX23JO8fL9KmW0pes8ltTVP9c1vnnrzVhvOSaaO7/qop8zyqf9GP+Jh&#10;PVUGbeqXY96wZ2lHPbahrftRsq1Vhr0tq2isj8qxMbZAfmSDJvlQnmNJOTwo97tK9JTBHx7klgs9&#10;kEm0gEOAo8cDmdQ3EbgEePDI8YcHdDzrTKt6/3NINLSz/tgTXeFHGeOIfLI7v3Vstbv8QyUjlzw3&#10;4Wvd1AbZkQ+9eA4CDA0gVU57X4tuvwAavABy9EO/8ATU8d2iQZ5oAIt8w0h7AKSXqNJWyUtmNbbu&#10;BzollrYCHqEnN/BTOdFEeBskKoceWiKL8EtAmt83Eolk51ailE6ipz3RRZYFE818hC37VcfmGezQ&#10;uFXXkmv/l/9WvHGkOc6OVAeds8yOSEnrDLubrsX7vdNxVA7syaHFODwwF4cH5+K97ovx7bda48Me&#10;oorLcXR0Mn52aixePTMaR4aX4qdnx+KP3m2NP371tADnTLROLqv9TJwVKDs7c8kAslnAjk1EmlXW&#10;qsRy1M7l616eCmhkR1USG+JckENtUCnnmg1xWDrKctE+gTGA4TkB3jb4CPxw31loKwBZfetIRBJn&#10;nG8SLyxfip+83x7ffvF0/OTjTuktoHiRjW74hhIAWkWAqiWwgK9r0TY+Hx8LIP/05Ei82TEh8MjO&#10;q5eiR6DBkUWBCG+aswCoFIAVwAA0sly12lRn1ZFHdn71xjgCUSxj7V0CRLJBzi3dl8iWAFHb1Fq8&#10;3joSHwwsx+G+WfETsBbo7RHgAHACJEc2BOrWAZHiIfDBBjLNs9fihbPD8dzxjjimsWApZa8SAG5U&#10;sg4JFBL17BXA4ttG74J6STJfvB3nBMS/90Z/vNMhkCSZRjeux7BswY6vvQsrBpLD0gVQCJCjLRHA&#10;BHMGfuoDoJhlfZJzWPQsPXWkUECwR7zbVHZetHz3OXyJIz4ELkXvSKP4EK0ksUS12jyHiOTV6lpt&#10;qXOfKgNAAm6nN27GhHKW3PatEglejqm5G3F64Ua8JrD2+0P/Nh7u+izuabsZ9/QKNHb8v+NA1+fx&#10;0YTA+KLAtMD4+MqnZdlsxdMb8jAmGrsejTP/aGB5KdFqjvDAJlUU9XIBm9f9jSnRSTYuGpE+LHvt&#10;YYfVmTXPd+88PLdhEMly8LOat3zLSxSd7yAZH/+zQ/OHyG/z6EycHFuId7tm4gX9xp4/PRE/Pz0V&#10;f/hcS/x3/8sL8aPDY/FK+2y81zEbb3x4Ln743efjP/uNfxA7DjriKODIQ5CHNYCQF48/HufBx0NV&#10;L3deGjzYGw6QynnZUcZxGzzcefhC6xeGruv/VWzSQzGvARJEmRrAoCp3RIoyaEk8SKmn3O2hVfKL&#10;CD56WON88rDmurTZwjJZ09PvnX005GsAIe5T5szr5fWyeqrXbaLN/8pa/qSRDLyU8mXvFz0vHNFY&#10;xtLeTgAvG/QpslvPooNftmWsMs8XvVP2l3XFNrYb9i20fonCM+mVLC/XlJX+GnaC3yZ6J5U1xrnk&#10;uQutxpJx3nmv5hPlkr36XnUTfToQbssYEp0sY1xoGsuaXZYyUEcq9+aje3IcXvTBobZeKrOTI3ug&#10;Ozkpv2Uyb9pJPmxm/kUuZGqMVbGHeaov2plfcWLsMNXoU06u+d3Qp8vVru4kebyRo/DHIW2MuxKO&#10;Izn90KedpDKWOM0pm/nJHoAo6tGZOmxiAIvs2bbYxPKIN/0hP79xdIY252A6sFnGvHBexgVHCNns&#10;/Kt/+KKfdVCbuyZ0kwzo6muVwcvPkkKTetG/5VOeeiOj+as/aPjt2H7MhyK/nUQly6Q666py2pm3&#10;Uo5BIxU7YzPT1Hhke+pNW/o28FNZliMjNvE/LJBJZfm7tm3UJ0543U60ZSxt7zIPmTNc068da/HN&#10;uUCfBiVqBx+uoeEamVM23yunn7xn3DyG3Ktv+sp5xD19GKyIt3WX/NgDeuut/m0L5cjE7yb79Pgo&#10;zzam41608CbP+rQLucdebf0bgqbUN5xw+OrecqFn4ZXXvI8MutGl2Mr2UJ7jkrbgt2BbSz7o/VtU&#10;GXagDfPY+pT+qLdtlEPveSU+aZO0EbIgE/e0py7Hj/LsA1rKDMSUA0iQkXrk8vjrGv78llMmtxcd&#10;44LN0ybIBU09+ZB49ZVjDA190Y56/gGMTFxTbxvp3vqpX1YU2daipwzd6jqR6J9y2x35i32c655y&#10;21Zl0FonyUCinDlLn+5X9E3UlT6QKecEPJHTtOirOvpn/JARevhZD/qEl9pCy7OAevehOvqmHf0g&#10;F0DJ7zDNSc8laMv4ACYT5BERBPQZjDPX1C71x17wxsbUwZ/+cu5BQz2JsfY/GuCH7NjhUGx58Mui&#10;Fy0pwaCjfPzONRaOQooeAJl1RBwBdkQCKX9YII7D/gGBlNEmI49eyqpyLy/VtaOQugcIAvwAg7mD&#10;KoAx6+BBRDJ5Uk97voP0UR3KD4jukMAp5zfyPdR9T8Q/+G/+aTRz2P8YO6QuCPjNy6Flh8hlRzyO&#10;9M/Fy6d64tmPz8ezR87H6cn1OKFyDsd/7/y0ynricP+yQOFyfNg1Fx93L8Xr58fjva6pOD6xEh8P&#10;Lsbvvd4eLzbPxYfD7Da54E13jquf0yxRNTgUGFTiDEeWqOb5joBI7vku8ryAZQsb5cwsV4f4y6kG&#10;2FEGiOP7MR/0D/BUG75t9DdlLDmUw89ST/I2OenQ98i5H1//PI6MTMYzZ6fi26+0x3udcwKQctgF&#10;aNgNtWv+SmMpYafAbD/gcOWGgQDOPTJ4KarAX/W9443geI4+5a5X395AR3XVTq4b/t6xv0QfiTZC&#10;y1JZ6IgksuSVyJZ3TBWYZJOgN1oG4+m3e+Kn7/dE87z6kvzsiOrNdoh8mReg84rKBWQEXtjF9Y3W&#10;ifju4eF4pmUszsh+XQt8y3cteucXJcuKN37hu0h2WiV6CEgaVZ+cT/jm+RlHg//s/U6B56teCjq2&#10;xnJXvomEtopCUl7twLpegckCHIlE8j0iAHJggU1u1F5tpi5/GpNX/8LfKPL9JJsrNWu8OgR8exdZ&#10;KlpthgNABBBOih4ejU13AIsClvTRxyY/6hcA6W8nsZkAHDllRDx751Z0zxLTjRi8dDXOL63FxxM3&#10;4p/0XorfvnAtnu8l0s1RIDfEn6jlhmUdJDKrPuHXM7PoqCr3Btuyb7/szj8B2ny8C3Nl3YCxjyXH&#10;4uNjRIhYEmXVNe16RHdhatFzqWVyNTgL8iTf+2pOspEO3/OyfLWNpayaK/zzokfzjWXVLIHt0u+D&#10;zZuODFzUb2wsnvmoO77zbnf86PRY/OzcWDzfPhWvd8/Euz0z8VbbSLz4xmk93/jGkQcrB4+zdI8N&#10;bgBf+Q0CD1Ie3OS8bEiU89Dlv5l+wOpBmC8AP6x5cBZnIZcokqDl5WDQWIHFbRyl4TZsliIZynWV&#10;SjtHOJT7xaXE95MA3Lz3y0D0flmob+d1HsqRue6wOHGfZcicZZvr8rqeKFfipZF91BN6Uk590iAn&#10;dsPWyO+XH/TIjJ1KW16C7oN22Vf2oTLbu5Snzu6n2IGXLbwpM9+6zClXsV3aCjon7pM22+V9piaN&#10;lfj75Q4/5Czypb6Mu0Egue7zhewEfcXnjn8WuG/4lKT76pvUUu82yFL6ymSnI9smjZKdA9mC/qCh&#10;Hvv7ZS9+vMSpx9F04uWP8yEa2y3lTP3VHl0a9/QhPtDbkVNb2wRZVM+1+9d12gV696FyOzIq8zxA&#10;dvFDPujh0eBVym2HUs58hof/kaN7tynzBl3gh2NG/7RBxpTH0UDRcw1P60T/mXTvfks51+YheuvC&#10;mFIGb2TUPUAm5SO3LcuY4+iiY9oiEzzSnrTLTSfok7bWv/DIecs4ogv24HdiWUodCX70wxjDF+ct&#10;/7lhu2Pr0h+ywwOe+ZszL/qjL9Eio+UpsnBvntCJ3rTk9FH4+lmjcvOVnAYIhY/plYgiZqSJa/NW&#10;4rmL7bIeuQwQsZ9oDQy4F19ytd/yoBw220S0lo3xg5eeMVwjj5ed1mTFRv4Hg+roh/aMEd+yM14e&#10;K9F5TMWLa2jMo/D3XIUX/WIf9Ez7kVTneSO+trvKaAMf02MTlWUb6iiHX9YhE3wb80d9p66kHM9s&#10;Aw12x07Q5XMW3g/IwQVoNH7nKmee0T+0WQcf7GbdC0/umVPojT0ppw/bQfXWhzpkVTk0DZllB2Sk&#10;rGEfZFafjGF+VsBvOeWmnPbUZZ42py5zeKJvykr//FYMeNU3toMn195URn2go8FMmfe0s6zIrDLK&#10;swx7YyPu3UeREx3og/5sDyXmEXqVeVkBXPpSbnuI3kt7i6xEBQFD1Nk+yCv+/g1LP2RmjIjYeZyx&#10;nWwJveVWH15dgG3QRckRWfEE8Dj6V/RCXsoTuJGws/UqsvD8QQbkdLRR5Z7DkolyzxdkROciq6OQ&#10;2Fd9wyMP9/fSWdEgq+cOfcu/og3y8gwmWpoRUuQFIPJPxQSIgEbK+XaQayKM1LFbKvIRIbSexY4Z&#10;bcwdVv3PA+qUe1kpoA96tYcOwLhHvAGWgEEAI9FIvocEIELjPlQHP85mBHzCH6BJpPKhr4qO5a66&#10;Z/fFR78ej37jN+J450ic4Yw6AUUfcM53jeMrAo8LcVJONEslWW56Yngp3js3Eoc7J+KEl94tCZyt&#10;xcnRxTimtj85PBA/+qhd5QtxZmojftEyEt9+uzWebR6Pcws34qRoPxbgfK19Ij6ZuBxnZtbixOSK&#10;z7gj+sjxBQBFDvv3jqqqb19gI5qNYLdUlqnybSPJUUYAp8BhtekNu65mNFJl5RoHnGtvZuMIoACo&#10;yt1G9+xsCU3HvGhVdnRwLV44ORbv9yxEy+wV784KXY9AjXfDFB++eSP6RzQIRx6nnigjS0jJAX7s&#10;tllFJAU6JSugkUTkMQGil6oKIFb3l72r6hDHVlz51IDQx0KoflBArVf0LDVld9rnjg7Hq62TGifJ&#10;JdDJ8RQDRBwFavg2soNlrvCTDICbHvVzenw1nvtkIP7o1fPxWpcAi2xIFBKAM8LRF+qjipwB+m54&#10;l9cByUrE7pOBlfjzE4PxUsu0z/PsXWKJ6W1vUGMwJRBVgVzdS26Wwvo4Du4lPwCvihCyFPV6TCpx&#10;PEfP6q14tXOmAsK277U4Nb3uY1CwTXV+ZbVclWWuI+oHfvQ5IjkniEyqP+o589HRR6XsJ4Ej4HOC&#10;TXgcDb0sXiwhFohb/8z/kIAHR4hwNMioeNKG6Cgys2MsANJgVPWOREomA0qBQpYBs/z2vOZRjjvR&#10;X2xJhJKIIzu/DrM8WePHvXdmVXs21GkX4OYbXoDj2anqPMhTYxejRfP9gub+2fHFMvfZvIkotub9&#10;7Irm4CVHxan/pH8xnjs+HD86ORnPtMzGzwX4X7wwG691LMWfay5XwNHOhR5oPKjzRcJLgXIedDxg&#10;cQwP6YFBhBEH0sBSD0i/FMuLkJy25LR1XXlpNuhq936Jlna+TnrdIw/fSlJOjhyWSw9M91Hjx4up&#10;wY+ylAX5uK+VNa7r6a+jyet/n7qURwk5SMiJDNgCYMFLzN9/FhvX2zSSeOV/QK0TdtzEv57Mn/5E&#10;hyPoNmUM3C5Ttqlfb+JZAP0vacihKSnHttGu5JRbTsoyqc4OB0uVy4s76XMpK/2RK1U76dZoKFfb&#10;rG/ahd3+uvGsl5Fom3ahj8KHMjs6ZZ5Txouf+nQY09m2s6Dk/lUPf+YZMlGXZcm7Lo8dFd3b2UEf&#10;6kud+UoGzwUcjTIvKDdtSZ4D5PQnuTyX4Sk74FTZ2Up+uoYnde6HdmpDnm3RL3nDB/qGHtDpGifP&#10;+tAn5eLlevoRHxxQO29qjww8E+iTZwGOU91WlkHXnuvopjY4l/C1boUP/8W3TEUX21L3yMdvhmeS&#10;y5QYN2xle9JG7c1H9+kcpuweZ/qT3H6mYaeiM8m2Eg/GlDboY17iYYeVsVZb6hinjBxaFvQrKXnm&#10;PfJRxrVlEQ/TKKcs9YEOe+Js+/mFLpKH3UJdJ7vwrTmfD/BNOatB0KPBX7TpuMMbfbinnj5w7g2Q&#10;ig14ZsPTjngZ55SJtujHPEmHnXraMo+ga4wt5eirnDL/zgofy8cckWz8E5J721l17ov2qktbupxr&#10;lTF/bAMl6nmWAfQSSNE+x45r5p7BkeiQh98ttBwnhe7WQXTMTQMd7CW9myQDY8tzmLq0GbZGF/in&#10;/u5DbbAJgLpha+aG6Ky/8oYu1BVZae9nD2MtuVyma2xPP8mDvmnDuNAfOvjdK/r8hyn1zIGUNXXi&#10;nwHMHdpwbT5K1GduoKR+6M//oEAuJcaWMtMqz/nCmKEnNKmHZdZ12hRdsQm8uKYvt1M/lHmZMbqJ&#10;L/MbveEJDbK6vXjBExqfWYgdJEvqYfvSF23VjrwOxsxPbXl+IIsBo64BZN4cRtcGaKIHEALqvDER&#10;bZUYA9MiB9dqQ469DW7Vv/sqvBx51LXbIJ9okQ8dPH8lP/3kc5C+La/aMbaUUb9X44hu8EZubAv4&#10;RXeih/TtJakCbt6IRjxYsgrgs61Fx/eEgE1/90id7JcRQSfRGDQXwMc2+iwtBZgCFuELMPSGNkps&#10;dgNgJHcEUtfs3EqZv5MUT/hzTAffPLKjKvUA0t0Cm/cLMB6UTEQgH/lK/O6f/FCgcT7OCvidZVdU&#10;Io0CcmflwH8gAPjPn3s+3uyeimMCh81TcnKnN+Lo0KJBy3sdk/GLU13x0yNdPgj96NDFOCuw9Vrr&#10;SHwyyPdcl+K1znE5wivx6vmJePZovwCpnGQ56y+ek5N7bDheOz8azUQI54ioXPESVZaskvj+sHPp&#10;moEZQJFo4rkZzt1bdISOZaks/WMpKuALp5rvGwGKv9wUZ9VRwQuzl+Pjofn4w3c6rOf56Yvqb0Ng&#10;hYgkYBAadtEkung1jg0vx8+Oj8T/67mP49TwYnQBaOcEOIksiTc7qnKMgzfBEUgAmFaRR8DbtWib&#10;EuBUGyKORATzG0e+f2Q3V75xJO8RAAAQdgigsHEOZ0iekw361kUvGiKC7PDJjqt8/ziwJoBz5TMB&#10;tFvRMnct/vS1lui4dDtOjAKcrziKCV2vZKOPLgETACl82byla+6qx+lZAY1fnBqJbtXxbSWb8PiM&#10;R4Cf6AbYsVS8ADhDyCn5iaadndqIp4/3xuHB1fi4Tza8yJLQmwJTLM0kqsa3fWsGVUPiBTDlG0HO&#10;WeR6aFX9SRf4vt02Hv/k//mz+D/9ix/HkUF0E/hWW5bIdogP53GybBhwPoY91N4Rx3U2xrkSM1du&#10;N759zO8tAZAGkdKBCCTLWdmAB5CJbq4X0GNJaS6n5dtEymhDeQV2AYls9rMe01c/N3DkOJAGaCy5&#10;r9UWGUhEXgHt/geCxr76VpRlxCz3FehdEXC9dN1RSL6FxObU9Uln/9NDALFlbsOb6BCNr0AkR3qU&#10;Yz34ltcgsvqG1udPrmsuCHSe13x4u3Mxnjk+FH92bCi+/+Fw/M7PzupZxOY4vKD8INTDDQeFnMgi&#10;L2O+YbQDrRcCLxbK7ejoYZkvSz3UtxBFEyDwURYu4+WgdqKryrhWmRMvnNLeToicBbVpYkOUXTyc&#10;RU/OywKguFvl9E+kkRe+69SWlxAv0nwRul+cj+ynnopj1qgn35zqtJvLSjl60I9fbOhR6HgxNdrQ&#10;T9Ev22Tf6URQ5/JsQyr0ydcvTrXLl27yTRmgM63KeBGbBzQpb/JLu5BKOS9ncrdPWtomja5dpzFo&#10;1JGXeo9bvbzQMXd8X+oa97RL2pI37KD5w9zhuBZAhdpUm+moju9iuVfdtgMH7jw+xUn0vCSTf8ps&#10;29RtpDIcGhxanDDsic2wg6OF9I2s4mMnvfTDvMq+eNFb9pRfbaj370H3dSfQoEd11MPXzpGubXe1&#10;J8cRJKcdjgR07k/12AaZcKQYfztv0sMOm+6tmxIOCs4fcvN7yLmJTLQzDb9h+GIjJfqyg4+dlJA1&#10;f9O0cTtsho7K89kAf/ehe8/jQgdvz+ViJ4MK9dsYB+rUr2VTSh3R37Ysdfy2uactuuPQIovnFrLR&#10;Tvx9eLZoqTfwpE/xwJbImbLSJh1n64P+okV/eMLbzrDqAFboanmL7J4D4oFs1iFlQB74iZfplcyH&#10;vikXnWWinralL5dzjb1Ujv5pN+o9D1VXd57TZsxbr/hQjt5+Zqvcc0260gdjyFyiH/ql3mfkiSd8&#10;6QOedubRRfcNeUt76pkvtEc+2jG/0oY5LsjnuVDKkcP2xQb0rXIStNRnQib/jrAP/ZLK+MPTY6My&#10;aGy7Wltkti6Sm/kHPe8kvwNUxzVl6Md7i/sElLT3pxjSBf0ASrTTfRWxRU7154ireNAP7fybpa7w&#10;x/7wSFshq21R+kYv6Pht0NZ2RifmgmQgTxugh1OxVcrENeOb8yPnaIJibOx/wogPm9MhJ7SWjTai&#10;xQbIZP2VI6ftgy60p0/kEO+0KXR+vqjc+ilnXLMeGdxG9/TncrVH7+QJDTy5hgf9WUfRcm/90U99&#10;UW49Sjv3y/OM+S+dAG2MiX/bjLFo0AN6+CUoNSAULe+B/L4R+yPbLmzCbwA50UV0CQKhMdjUPby5&#10;Bmi5nP7Vxt8kqr/kCZ3HWgnZ6Bc685QdSNBabukKHX2bpsjUmAvMHXRQGbI7uqd7wGBGGAFu/tZR&#10;7ywvl1U90UMDWurUV37z6Kjh42onUEi0EVAIUAQAAjwBjI4uco9d1B8RREAlZV6SKnraAB6hdZRT&#10;/A0yxRvA6e8jRcP2/Jzvdt+TSgKOj/1a/Ee/9V9Hx8RCnBqqoo1enjqx6mjjWeWnRxbik76JODW5&#10;EC+dHIrvftATb3dNC6Sw1HTV3z9yLuMHHWPxYYcA4ki11PW4+BAx/LhvOr5/pN/fOh7nWy455Sc5&#10;q3FiOU4r71wR+Lt4K9oE+C4synEWcDwzPu+o43mBRu+oKmDI4f4AMy9FVQIosttly+SS6ikXUFR/&#10;AEccapaxAuYAHoDINjne53UN4GOZ6LdfPR3ff69dfRHhJHJTvolUPRGorpVPxedSnGOzlNmN+GB4&#10;JX54tCve6pyPVgEvL3dlCawAbSdASX3h9BNtIioEyGLHVMAiQJH7buV8s8YS1X4BLcAk/RIFJVJV&#10;HdvBksnLsvVYvNl5Mc7MXBaAElBVMtiEl9rxrVzf4i0BBpaosrxzNZ47PBr/5hct8fK5qWhfvh4j&#10;qmPpZJd48v0kQAVA2CvQ1b1YHb/BGY+DAJuNT6WPbCQQyHd5PvQeMCMgBhgjojistoC2ITb7EbBt&#10;1fx4uWM2XmybiKH1T61n/8ZtRz3HvZlO9W0e7aaufhaj6nds44b7BFQCHLsmL8ePnjse/9PvvhjP&#10;vdMbwyw1XbnlbwXHxAOg3bFyM9oE6ptla8AkoNTfEiKn+HANYHN0UfIBBr2Tq/pm05xc2oocjpBq&#10;XKvvJ69Krs9Fz/ea1dJaIorUsUzWS2VF7+8sZQt0MqieWzEN1wDNCjwKaEsGvs+kHjDbwzEdnlcs&#10;N12xLbs5CmZmOYbX1Eb26NfYjEhndrIFlHO0R7/06SbSLN5ErAGMrSzRVn5O8zNBZBWJZ0k2G/AA&#10;Jle9bJbvWfk29sTwYrzXPhc/OdzDM7npW37Y5QuN8xgP6KHCklVeQLwc/BJT4gVnp0kPPOjrqeEc&#10;Kc+Hoh2JpC1O2x1l5d6RLvjCp7xEfK2cB7CdAD1IeQnxkvLDWdd+UJcHcb6079ofeSbuM20uvxtN&#10;phpNvszuoC3XaQPkQEZeOlynTXwPLam8XBo80rapQ8lth7RP9l3uXVbGBSfF5bU6J8ppk3yzv0x1&#10;2vo99AL+/Cfc5fCtt+G+xpP5U++b+dOoV0odSqo2RSrlGe2UDtV5n3muY9V+y3bqdW0dC08DDXhl&#10;mWTAPryE7azkfFTyvBE/lmHjwKRTCWDAKWeOM8+og446ril3HyXZKVQfjIkdiSI3/adzZOdKOXWk&#10;5EEd/UMHH5epzg646Jjjns/ilQ5b8jYtDkmZPzivOCH5u7M84uHEvejoxzYoPDwHuSblGJLDv/QB&#10;X48TdqvRowfyM6cBTZvnNXyQD5ndL7IzHqrH9rS3bGWuZt/UW376U0J/HDPouIYnQCqdfzthos/+&#10;eQZA09Cn8LajVvqzLCpzxKDevujusUAX0XuDoOSDfDVZnfJeCfoEkJYF25Rr2tE/MpPoLxP1tiVz&#10;UvIw13DE0dtjrLbcQ+P2hRft+PYsbURCdp7LgErbTXToyzjQl/tQos7PS5Xb5iWHHn70x5whhx82&#10;Mg/VJxg1f9XBB92ZC/CwrKKhjnvXk6s97dJ++TzMcfZYiibtAC1zt2FPlVkflZFse+SRjfJ3w2/X&#10;c1L0PKewD+lBObdEEQEV2BdQRfSWHHmxG/MqE4CROtqwsgaQSd/8DpEJ3h4z+lV7ynh2eG5LVxIy&#10;AmbI01Y8r/I3i66ef+gsXugALc8d+CATOiEHCd2QA/no//5Ho+khlhOKhg3WKIMPOe1I9M8/xugP&#10;HtyTY/P8HaX9sn+PuXL0I/c4ILv0h54yeKAT14wr5eT+BzPyq21TsQHt0YXkMRQv+uTAe3JAFtE4&#10;ABZAMecAbVmW6uWUzAl40h+2Ei18zV+6wZMc/vzzDJq98l1MDy/xRD7aUUdfjBvLdbn3MlG1zbqc&#10;W1kH4ENG7jlnEZkZR4NTyulDddTDJ6ONuQwVOZDBsjHmpQxbM4cAs/A36IM/NlKfgOaDAmPk2AFw&#10;SD8AOW9II36APhJl5IC93GEVUMdZio4eig/2BeQB/ogmAvC2ohvt1AZ+edQG4JByACxtyAGbO0QH&#10;3/ueqPjuVPluNs9hiara7hDPL3w9dj/xt+Knr78bZwUCT4ys+AD/I0PzcZLvGidXo+X8SBz+qDlO&#10;qqx5+nKcHV+IYxPr8dqFkfjOxwPxvY+74/TMlTg+yDeHKwKfAp4jiwJjuhfYaplgyaiAmpzuMwJ3&#10;zxztjx8d7o9Xui7G+wPz0cJuk3KWz8kBPifn+tz81Tg9ftFAjsgKu6m2zQLMyoHpcpKJPAK+iCqe&#10;HZs3OASs+ftC8fJ3jQKZADp4t05dlNO+Ec0Co5zVyFEb1XeGl+Pj4dV45pO++M4bXfFJ/4L76BJw&#10;IrLHTpeOQuqeCGPHAjuzrgsoX4qXzgzGt9/qjI/65iQTG9RAtxEDl247ygmI5BtHoo5cc5YjUUki&#10;UD7bUTmRQL559PEdqm/n+z7xASgRdRy6cj3OLtyIVy7Mxrdfb42jEzerqKr4Dl/+XKBOgEp2AjQC&#10;8jiInuNAWJr6QfdsPP1xV/zk6HAcGRbAFb/hJQFFtUFWIn9EQoloDl4S0NH4sFwS/YjyHh5Hf3Zh&#10;lRyAI/Hn6A826yFyybLMQY3J6AZHgnAcBxHWK/Fq61S82rMQR0cFfiQH3y9OXv8LgTkAWfU9IpE3&#10;QCNnLxJ17JYN2gXOq11RBQY1RhPSD1DNcTDt8zck04pBH/UAp5OyQ5vmTpfGmCM4xq/cEiAt3zwC&#10;8mQLwCHAkbxrWvylX0YcAXUJCDkupIpAVstciShW4LOKIuZSV86p5Jo29JM0VdnV6JX8VX8VUB50&#10;9JHvO28YtLJZELz5x0U346x+OQ+S6OroOtFagXS+ARXPwdXLApG6pm+BWvRkfnkJq36XrAbgDNQu&#10;AWqWd7OhDjuyspz6nHTtUj8c59KtMeI3xEZQep9v/5ZfejyUvQS1POx56PMw4+XJS4K87jQ5qc0d&#10;95sTjlZeQ5v0OGTl2s7XZlrK1ZdfDuSi8UuMF50exr6nXHInTaMduiSfTTzvmpKmTsv13dpmeT1l&#10;ufIECPkSRMZ8kW6mbeR3SbyIfqW80KN7vjTvsL+u7UDVaO/ot5Zs87oc9evNZaUPQJpti6030aNn&#10;XZa8r49FAsOMJDYSdLRVYjyVGzDmJjuiaSpHdLhuB/bMupRDqbS9U76qfSMhD3TpNNk5EW/Gbbv6&#10;xAlCdnRlDG1rpcYYigfzL3ljR0cnsI3awd86Z7/K7RQV+eFFX/y2kBO+JDs39Ec/ouM6nbqGLsiF&#10;owJ9jrP6YsxNp3v/NtBRNkYv05DggUzYRvfoljohE2XZt8euyJb3lhF7Fd3pB91p4zlX+kw+tLFj&#10;pWvKzUM5dki+m+dO5g37wgv9xAdAbd1V19BL9Niafu6Y9+KRNOaF3rpGfq4NckRPf9ZdZfXfk3Ur&#10;djU/5KJOCbq0t22svt2X2tEm+0PXlA3aBA6UkbjGWfU8SN7wxKalb+uteugpg08665Shg6Nn0gvd&#10;EjxQbhlF57kLvXQgRy7qoUd+2hPBAmjQBjrAAfUkZCA5Eibe/E4tZ8oi3bOvtIHHSm1dp7a2H+2K&#10;vayv7m0PyWd7lHGDL3qmrrR3G9XxTLQe8OUaG6u9HXF0hlbltAMgAbiQ23xUj44ASgNsaOQAIzf8&#10;sR0AC3tgc7/7xJvdW7lOPqQc85STtuiWwLyJsUrbqz5psYn1Lro3xl1t+SaZvrExsmIz+lL/WwDA&#10;6Aiw9a7n6oO+MvoMgHRUkTFVnymLQaN4orOBiq6hNQCkTgl67MAYICf9QMc88fgwdqprjLHGybYo&#10;9slxcipjTvL4FzvBh7bwADgCpABmfnYydmpbny+2ge7p20s91c7nHiq3bOqTeZLzwnZXHcAOQLdf&#10;NuKaOuwKvaOIKgO8MT/RyeXqhz6QxatWJCvLRQ0IkYky8cGm0NOPl8bSn8poz3xEHngkOIUWOvTN&#10;dshPQl5WAaAz9ub3THt0JMKHjF5qih0AlYy56A0gsSn9q86ADT7YhgRYVO6Nc7Czcr5JJAEAWVrq&#10;7xaJGtJW9UQc4ZFHcPDNIjzuFRAELAIS/V2j6vO7R6KdBo+6fvDJavnqoae8Mc9/8V//9wZUzY4y&#10;XvIZc6cFjI4NzsepKYEk3bcJBB4bXYtnTw7Fq+3T8dGoAOL4qpz5VW968+cCKH8iYPOBgNcZzn9U&#10;G6KWp/hukbMYBRibxZPlpmz00SygSUQS/p2L17y8DueXnVQ7dM8mODjCPupCZS3Ta2rP8Rnrjqiw&#10;uyngsIomCkDIMQbgdIjeUUn1AQD0zpRE+Ravq81SXJAzfV5Ou5e6ylmvwOcVb05ChJAjE54/2R9v&#10;9i/H+4MCkQaikuEim5IgK98Xwk9AUfw52qJVQLdTQAegy7eOgLfe1ZuuBzQSGTQwBDS6PTur8g0k&#10;S1evGSSyPHTs6l8KSAIYr0gP8WMzFIAGkTDR9a9+Fm+dn4wP+1m6uBEnxlajd+22eFwPdmjlG0k2&#10;wgEU0y8Ajc1xupZvxfMtE/FC60ScdMRqSX1U50iygY835hHd4KVbwXeN1eY6RDOvxZHR5fiof1q2&#10;1LgJvBPp9FJL6cMRHny7178kkC070JaIW7eA0znRv9M5F2+cn42jI2vRtybe8Fd/bKjD+YfD0ptv&#10;IIngEXUkmkmkbliALJeydsv2gFi+mz02sqzxXPJ3nKPrAojSz0uBZcdTGk+ikBdU728sRVPJcyVG&#10;pAub8IyofEIglm8WAXnYB/DI8lWAJctZAYAJJrl39FB0CSoBgdxnpJFlqgBBymgDYPRuqqU8+6H9&#10;GBFWlZtWOd85YqsLc0SoWcrMN5IVoMUuLGVFDx+Xgozij259gE3NESKMzM+z+p0AJolA8k0wvyWW&#10;eXPEh38vgHKBTn5Lehfc863KgeEByQNQD1Uein4Q8uDnpU4qL7rG9aZyXiR31JXyxn0mXkaU1V6g&#10;jba1sjuu1QZZoLOjoXtelrxs8oVGGXWN++wrr0nJL9Pdykj0rTq/OHVvvsU2rq/zFK1fkMp5Ufk/&#10;1eVF47aFB4mXReO+tLWMypM3jkfSJy387mjDdbaFrrS5gzf5v0cy7+RZb1fvJ+vuxpf6ulz18nLd&#10;sFuNZ0O3mr52upRclzS0aYqtu3d7+erOg8xV6P89dPSYiUdGJrn3/Ch87XxrHkHDb4DxOaAXKbTY&#10;hZe6nRnaF9k9tipv6JSpyJNzARporQNJdbSxc6l5bFmUcLrcl9o1QIHK7FQUWgMP9MBRKW3oj+Wv&#10;0HsM6Rs5VW7+pcz/KcemRV7n4mXZ6KvwpA3JDhxlqSO0yFB0IMGbNsgIXdqJOkeAxIO6hiOc7dSG&#10;54ptWeYMbV2OjOrDshTZcLhoh7NHGX3h4NMXMtjBFx3PrbSTnVrl8GaVhKMtojGt6NA3+097u3/1&#10;DTCy3ikjuqsOu1o21XGNU4iNUn9o6ds2FD3yUbfZfvST9CTrx7VkSfvaKRW9+9E144Fc7kt9eIMX&#10;9Q+QwLY8b6ChDffQoKOBiHJsAU8/z3VvOyuhO32kM5sAANmdq9wgk7aSjcPX4XFQDqNthW6S131K&#10;L9tXfVGXckBDGffmKx4eG+ZDmaeZKEvZPDdKok3KQj+em+gknW1PJUf5pA+Ja/Qmsu/vFsUbsAO9&#10;AbD43P9oBbwAmCz/RHZy9M7IGu3gQ5l10b2dfvH3P5qUmHvoW9cj507ah35JXLPLc8rMmNrmxfbY&#10;JwEqvyFAK3r720bRIDfPqoye0hdjTD3t+M1BTx30zBfmxoMCCvA0kFYdYw54czRN19gM3raxdEIf&#10;ZLLMZV6mbrY/7VXvndd1TUJX/+7hIx4eS7VjjuVzy+OFLaChX13v0/iwoQtAEhrzK7Ik6PPvSf1h&#10;O8qR2bpjC8YdOfl96Jq+6BsZoCWq53mhNj4SA7szPqIxX+RSyj4SnAHCKAOgASItd5GZRB3z2Km0&#10;NT38RJf/SEsbJz028KoSlfm3IdkSoHpzH/VnwKh2RBP9nWORx98y0hYaXScdfACJRBLhAQD0UlWW&#10;MPOMkA32EHlkXuieqCHl3ANUTa+5T5sGiGTuUU+/SoDHBwUQAaQsS2UjHJapPvBllX9N6W/Fnq/8&#10;h3G0tc8g7/gouzoue5fU1vnrcXZkPs52jUTnmADeyMUKCAqIsUT1+x90xdNHB+LM7K3gkH4AGjus&#10;npWT/513OuN9Aa/m2Ss+csPHDcxfiXMCIuyYeVZgkkhW88xatABkZi55aSTJDq8AGN804vhekCPs&#10;5aqia1M/LKP0URpyhlkSCog8MzbnHBABSGwTeKCOaCPlzWMXDfguqP7H77fHO12zwQYzw2yIIl5d&#10;ct6JtF24uGpQxDI/gOrPj/XHjz/qjCMCaEQUWebaTpRQgOfcjMCXHHyim9Uh/xUAJSLke/VnwCh5&#10;iJD1CjgBQH3uosp9PAfyqo5onYGa5OAbx27ZiXMmvbxV9Xwfx26aQxt/ZZDWLlscHVuP58+OxtHR&#10;K/HR8LzGgciY+hIdm8kMrd92hIqIJqCTPi9MCNRPE3n8y/jZkcH4yYnxOD1zzctW+wSokA0A6eNB&#10;pJuXOwo40Sf2OzY4E0c0D85o/M4LKANYiTwOS8YB9cFRE30aw1HxGllXmYAf4P2VtpF4f+RSnJPc&#10;7SzTlK1YCjq1cdtgkZ1SiWYScau+TZQt1DdRSb7tZAknG/Q0T2/EK+0T8dHgfLSpH3QDaEI/uHwz&#10;etc/jWaNR4vmDyB13N8jAurYxOaGAKpsCKATAAQsEpXknigkwA7gZ/AnnannyBKihCxVZZmrjxCR&#10;3AMaI4NPtXUkUrlp4CfetPGGOir30lfJCYjkTMmqP4HPkgN+AYSAyA7JAfjvnF3xLr8s72UDn9xU&#10;p79EZ4n+GhSrH6LUzHVsC4DkTFR2wWVDHZaAn9Xv8qzGvZml1hrDe/SArnZV9QNPL4p8EeSLzzkv&#10;cV038rwu9/kwrpfdkee1kl8gepD6IU95eTE16HSf/FIGR3V4CRWadDaRO2lcV/rIF8ivpDpN/Z68&#10;OHB3rVOiPyf1nS/TfGmlY0CiDnpeFtw7h3epT36Ne1JdXtGiv/mQyn3y40VyV53zvvT/K3U1GZrq&#10;Y0q623XhUZejQcN1/b6esq5KjeWoJPOqtbMc5XoTPZHFXLJKu+1791Wb7HhDHdoln5q8jImjl3r0&#10;oF4AAP/0SURBVNyrL+iYI55vKsOZcDtoVY4zzFzCcSJxT7qX/1qXvuHpxFxDfpWRQ8+4mw4Z6CvH&#10;WgkanDXLonvPkZRNOe3Trjij/P7yv/3Q0h6Hj/qG46I668O9kh09yYZe6OrfcJEP3tBQ59+K6KyP&#10;2tPO9lHi3mWiI+F05u/P3wfq2nLJTv7diScy0R+80TnrAYrWU/agjnucTPenMnL/w4c5TN/inXPZ&#10;titlrlc5+sIXp5E+SNDBB5lNo3sSzy364r/+dl7FKx1RZMq+8neEDpaV63Kf/KCBnr49Roxv0ilB&#10;Z2effigrNI02jFmRyzZBBnRSPfTohWymhbfo0Qea1MNjL1pkSWCU/VJvO6qM3CBD7aAlhx7H3mAO&#10;GSQnshKN8bXkAXhizwSk8PF8lSwAEfqDxvXiQW77SwfnasO4uC/RIxt24Jo661XGgD7RzWOm9uSU&#10;0ZftLrr6WEDrMRMdunre0VZ9UGd7wUcJXbAJMlKfMlNme6kfQCL9oaOA1PZH5WQDHvksg28E0RvA&#10;hV4AMUdv1W9G9dABGfK3Zrvq2rJIXuuEbEUHZPG15MQ+zAHTq4yUY+nfCLZRGX0k6LM+u2Lrw3LO&#10;/ZvUPTJSx1hTTzmrg9CXMnIikvw+GYM6gITeQEz9+lrlOTeJQmJbdCFHb9ojE/aADl4eP8kMD/Kc&#10;F7Yx8kgPxtHyqg47oB96MxfgkXS2qXJk5Vs8wBnROW8egx6SKecA8tj+9K/+4Mf4cG/7iSc0yAI/&#10;ZKNvNpkxEIQH9KJhPjmCybX0ANj5n0DiAXhze/iIxr/ZkihnLB3xg05l/KMo20Dj7ygpV//+HYon&#10;OpK4R7eU1/NB7Q9o7gH2/B0k5aJBbvohAQhTD9dzj3y6ZmdURyZpW9qTE6EELELLgfzeBVWJCKVz&#10;9Qlg5BgN+AISd8nejkDqGr5N4gVwPKD5Rx1tSDvUnh1U2Wzn0a9XkUkfwfH1+Of/8l/HOTmbzRPr&#10;cWxk0cCRbxtPCjyeGluK80PzcWGU3Rrn4r1eAQ+BqNOjAm0L6/HR0Eo8e2Ys/vRwX7zWORVn5ufF&#10;ZzXOTS3FhwIKv/fWeS9JPc4mOLOXfdQAYLEZJ1cAkPyCQNJ5ASqWoQIYqyiJgKOcXK5xiPO7RgCj&#10;N7wRgMNZBpSxJLRlqjrcn3uAIrREWIhCsgsrZednObdxJY5Ih6c/HogfHRW4HRBoFNjjgHaO8qA/&#10;n92oPoj6ARJpe7hrJd5rm4/X2ibjhBzwVoEaRx8FXrocySRyVIFFl6sdB/YD1rxhCcsFVcfuq4BF&#10;g0rRO7KofinjezQA1bmFT+N3Xjpuu3IMyADf+QGKBLz7V64b8HpTHb5HvPyZeK7GG20T8U7varze&#10;NROnZ9n4RoBFIIqzCIfWPhcABEAKhAiY9cjWw5INkHtqbCOePzUR33mzU4DypvqS3MsCxuq3Z7GK&#10;RLIcFXAIcCOSyWY1RI1bpwVOplajU7JxTIiXXAJ2RMsun0OiB/xwPiTf6gFA+X71jfb5eOXMVHw8&#10;eCWOjAtEClD3Lq74m8dBgV4ia0Qt+d6QZa1sygPQY9nnkGzk5Z/ifUIA9r0B6d4zU20gJABVnftI&#10;eyKm1+K05g3/rACs8p3koMaNaB+JqCLgEFof4UG5wNi4QKqP+ACcCaQlPZFHaGnnJaqyS9W2Kq+W&#10;tmq80F115inaqrxazgpYhGe9Hf3QjjQGGFUbbM4Ore2av72aE9i0e3412KWWaCyJzXUMIiUzx3uw&#10;BJZ/PLAE+pzmLMDxpDfTWRfQX5a99DuWnfRMb6qAo19+eijxEObBe4fDRL75evM9TkA9p07J0RIe&#10;5pRvqmu0py+ulftFo2teBL9Cl9fw4QGthz/lPKxdv5k3Ketr93fkJPhtrt+UkMvOS+qhMv/Hs7yM&#10;Tbepr8Y1euW12mLvpHF/SvCGphHd2ixH6dfOZ71uM13h52voxdO2zPJSd4fNSpn7SB6Z363Pesp5&#10;Uqu3rrp3Hzm2SmmPspsq3y1u34/tBBh3YBO1KXZqEoDcmt84YnMlb5jDEtYGOCTRL/elzPNN137Z&#10;J02tfrvsyzz3tWjYeIlvmnAMuc+IGcnfRGmMGROX8TLX7wNnFCcpeTfGWckOjGRg6WujXyXPa+V2&#10;gkv/tEtnA4cKJxP+di7hI1rq7NjpmnmWv087VbpPRxPZcEhwfMnhhbNo+SRr0jP34JFOHYm2tPP8&#10;Rhe1QV/qaActZV7WhTySBXk97+Gt9vTBEix4pG4sh+Pavx3pY/piI/dDHbqpPXw8z9QP8kHDXKAv&#10;tyl8kx+8bB9klHzQm0/hiV2wGWUuF187fsXeDbl17XvV0zZlMQ/pa9llA8unMvene/SFJvO8pj3X&#10;2BSZPV6Fd+M3wj2J+S5+2X/OS/Sy3YuNccbhZedctDx30A8wQQSS5YhEMgAQCRbSHpZBPCijPWDA&#10;YCZ5K2fOY2t4I6/ne9q0yIIMJORrzAfl2NP14kOiDh70jWONHeCb42f7SGdkwF7UZZntiBzF1smH&#10;vijDLh77oqP7kg78Hi2r5LDuogMkNupUflA2ul9OML9pIo1EI5U3PSTnGFrkyQgkUTrsxO8H2wIy&#10;HWGDl3gbWJexoq2fHZIFHcmxAzKbhnFFf11TTnvK0qZeJquEneDLbwi5GWMDQfFELvqhf2gAvIwZ&#10;408dOiOv2ytHZ4AkfPhd0xZa6iljntCODe24Rxb3qbbQYyfuoUdmz+fUSzpjE+rpx+3EHxrGBf2Y&#10;g8whyt1eY2awpBw9ocUeHkvVM3cBVtCyFB/dkI+54ecb9ZILenT1nIOf+NiOuuaevpkv7kvl0NHG&#10;zxXNHyJ2XoFBO9ER6YQ3z4WMGnps1M6gU7QGcSr3HC0ym159QItdsk/aAUTZOZVrg0Xp5OcObbAF&#10;fTDHkaH0afBaUhP9qF+if9aJtsqRB6BInaODzEeVHdTvH4Bp0Kf2TuoH2j2atywn9ZJXxly0fMvI&#10;0lXovXmO2hJJ3A8AFCjkW0Z4AyABiv6Okd+Nyvmu8YDu9+k3s0f5AwKPj30jvvmf/lZ0jAocshHN&#10;xFoc4ZzGwfk4qTK+4WO56WmWqrLBhspePD0aP/qwO15tmYjTqgP4ZTTxubND8VzzTLx0YTKOq4zo&#10;HKDvzNyVeLltPJ49MRCnpqtdQk8JqLYKdJ2WY0x0iE1vcGovCLABSjoWBQiJ3umaSBc7RQLO4Fmd&#10;X8dmMtVSUYAdh+1Xh/ML0M0BGtejW450h5xzonzVd5F86ygeAp8s8TszJjDYMRnPfNwXb5yflnO9&#10;GN0CKiwf5TvJHl23C5TxzRgH8/eonOjpnx8blC6Dkk/ACCDHklQBGiKN9GNgqJxlr4BJaLwLqYAV&#10;wDBBHwf8sxss4JENcgYELgGFI5dEu3A13moZi2c+7I/nz4xKdvGRPXoWWVpbRSZ72CSHCBcATeCr&#10;W7zOL9z2ktsXWsfjiIB71/KawMYtAT/REMFUvyyt7Vmulgx3SaZ+yXN26lI8d2o4njszHicn12Pw&#10;8q3oF3AZUltv4ENETCCHaBigslf903fX8o1oFjABnLNE2NFVAT6WuvYDriRb9X2edANQEZVbvy2g&#10;eD1OjqzH8xem4vnWIcl9w0eddC4JPMoGPiZD/Q5hJ10TmSMyObFx2wCJbzPZYAdwyUYxH48sxkfj&#10;a3F27nL0yq5EM4cEAIdWdK9xOK/5QKT7gvh0aEyJhLKZDmCO5aj1pamUVdFDgCNHfVTfLxoIOpce&#10;kgHQCdjke8kqOnnL7akHWMIjl70apOoeAAnPBI3wqZa2VoDWGw7JtrSfvHzb9V0CjCxnZSdc7odl&#10;EzYDIgrJ8t5BztIELCt3JFI8AJ/+JwbReo1L27x+c/q9coyOfJcCHP2AVc6LwQknJ1Pek+th6Wvy&#10;vM+ybFtPtfJ82fJCuKOu5MiBg2B+ynFekzd1lJk++97M426JNnldp6+3qd//DXV+eepBzrWdm5Qn&#10;U8qVbbO9cstfp1UZL1py7NGwSdHdOWVZzwsLe1BHeenbL6JaP7+Sp0x1WWv1HpO8z7q7tavTUKeU&#10;zqBfzElba4/DxG6pRAq5hgbHQDkgcAtRRQ77Z3mq+VR9NglEbgVIGjBuiW27d8UW01T12/boxWjb&#10;k6qyRrId7yIzDgsvd+o8FqLD6UiHDrlwdHBa2BzKTo/aABxxXnJu4ugYVOnebeGpfgwqVJ+OEdfY&#10;x3IWeyCHHUfljfmgcn57zlVmB7TwR1ZvxKAybOz+JUs6MtRbr+KQeBzoS+XwRCfs4XGi/1KOk0w/&#10;XJNozz2OIjahb/jRj8dN7Rq21DV94zDSN+3QHVpf0x865rgoR26cQ+pdXhsX1zMW6JPlpa1twDU0&#10;khM+ONt2HosMdu6QVTn80YVyxgwa/z7UnvJGn+hQZER/z5msq/Vte5Z7+rAdlDympdxlXJcEL+tZ&#10;eJimJOtQdLWNN9XT3vqoHGeyUQat2pFyDqAf42VwIdkAE/SLU49MjA31toPG1Dqq3I64bMGSU2iY&#10;50TWAAy5XNM2Fh3yem4V23vMsbFyeBM5gi8ghf6RAz6Asuy7MebShb5+RV/sqmvLp3v6chvNBduH&#10;HDlUBg2/jQS+0NthVxlzAvskiIIv5QCQpKccmfmNU4btkJucY1CgzSgkZfz2sCf33gBG/ABgyIKM&#10;jBV9ohf6ep4XnV0nuZl/Od7MOY+vErJwT5/UebzEO8Eb/XP01QOPVRviAFzV79ZH5LRTjw6iaXpI&#10;zjxAz88tlaMnusEL2eELf+SiL2TDLh4/JZeJBsCZNkM+dEVP6ExfZIMWOs9j0ZHymQRv+qE/5gq2&#10;9nNJtJT5WamxRkbLo3rusVPOAcqwFyALYOe5oDrLrb6Qk2cJG+HwjylsTl1GDwFrbCwDT/TwHFM9&#10;vAF00Jm36PxclVzI6CXRki9BHGcuorejiuhcEm2h8fOxlLEMFqAPbf7G4U+53zOiyeTx51p9e06U&#10;ckAgII46IoOANwNI8QD4oQNg0KBOtIBJg0vJQhnXLG9lV9k90hP7mJeuac+3jRyjQRQSXpwNeUDz&#10;ChAJDyKK+3RPzjEbu5TzbSPgEf4ASqKUnNW4V6DxPuX7noitj38jnn7x7eicvRSc49cswMD3iMdG&#10;luKEgN3x0dX4+YnuODq46J1ET4yvelOcD/sX4qXW+fjBx53xx++0xFtdF+WYX4vWSb5nZNOOa/Fi&#10;60T88N3zclRvxHkijBMLcmKv2YklAQrJAZ7tS+ygWn3HxpLUlmm+hwR0skkLwPBSNAtUnFPOMlW+&#10;+yNy6F1MBdZIgEYvRVXOt4sAGJaS+ptFAZuWmUUDGiJmgMbzM8sxcOlTAb316BRg4LiQF46PxM+P&#10;T8YnQysCYgC5G+JZHeYOkOxekdySiW/12GyEpaM45+yEynEcAFjqq81vWOoJSBNYFDCrwCH9bzSS&#10;l6FSLxlZbgiwZJkpwBKwVgHJ63b4O5b/Iv7o/b54+kSfN6MZufppDKzcNiDsFwhiaSr3bKzj7ws1&#10;Hu91LccPPuqNn52ciNZpgUiBJh/NoTaD4t8r8OjzIgU+qihjJV+P7t+8MBcvtK3G+0OLMbBORFGA&#10;Tn0MCaxxpAdLWQGOvQKvgEHroPE9OjwfR0fmo5NvPgWO4D8sUMMRH45iApQEikYusSupQLfswpEn&#10;HdLp1XOj8UbHfJyaBqQCkqqoIMtCiTISdeR4CwMmtSGC6KMzZDc2jpm4/Jnmx3q83T6muTsv0Ep0&#10;jvJb3ryHXU05voTvZds0385rbvULaFFvkCi7eSkq4Et9JvAjAQr5NpK8ijQC+O485sNnOwLEJSPf&#10;JyI3x4IQvYSm+iay0im/l+RMSJ99qf4H1I4+xwodPKtURUTZmZWdcc9NXjSA95me0p8lq46yCgjD&#10;G+A4iP3Eo3N2WXZnuTS7qy5J56t6rvGNox22etKD2invefHfrX4z3eb7ennhYUcuaShL3lmWPDJR&#10;T64XxB3l9TZ6ODeu62lz2d3uS+JhfwdNltG/+m44i0o88LO8wSPruS50XJs2+YkGZ94vSviUHPkN&#10;Igs/9wsfksruJtsdeV7X7i3vprLGfZZtvk/5aZttKMtryWF9ROPNbpKeuuSj5L5Jpa2cq5338RJV&#10;HVFD1deBINFFcsDijr17DRwBjE3eSXVLbN+jF7jybXv2CGhuiy1NW2NHKbMN67reYSuSrnFikB3n&#10;BnrJ02jLfMTB4psoHDU7QjgLKjfIFS0OFHX+zkv39T7oG9pGn+T160KT9+lY1G2HTeGBA5r6OJqu&#10;en8TI12hsROldlxbJ3go0dZOmtqmY2enh4SjgnzwVL+0tWNd6l2nfqCDP3wpsxxFVuTyP3GKPtS5&#10;TeFPO5chDzqqjWVF75LgmyCEtkmDPMmHHFtTlvpTnm1Mq3v4WH/KivzoA09kpj/zVKIeh8409CH7&#10;mH/Kq3LzoW1pn9cpG2AEmnTq02bcM1a2ObyLrOZfaJA1/wFGHW09H4qMlk95ltku4mdnXPzS+YUP&#10;iXqcefiw9BQ6AQUva+QfHjjeAALAHPIxLxLEIZfHXjyxveWXTICHdGoBCDjnzH3bUHTIg24GR6JP&#10;0EEOAEUueOS4ZD+mR6eiNzKQ4IttrL/0sf3VxrTYRbT5Tyl4Uoe8drJVhx2RCVpHdFSWY4C+/J6p&#10;4zrlpN8EtABkaBx5uy+2PUL0RI4xkUX6A3hhx4w8cu9InnTjHrm5ZlxJyMMcSTlIgCT+8YXsOY4J&#10;EnIs6Ms2Udvsh98aoDH71vWWh78QWwCPlDE+yCkddn/hK5L70aoOe6ED9Sw/RX/koQ2yYAd0QDae&#10;dfBIIIks1KMTMnANHfbLyCXRSXgShaU/9LYN0FV65JhSluPMuKMvZWkP5KRP6gG82KXRZ5lrPAN4&#10;Btt20oE5nnMAXv4tUae2ydtgD/tJZp4d1Hl+qM6ATnwAUoA+rinnHpl5dtyLnWQXElFI+Bm4Kgeg&#10;7tdcoQ2/Pz870Ut0XBuw6prfsjerUX8kZDEQVTv6cZ/YqcgPuPRzTnLCt/F7g4fqHDVUv8jPURgA&#10;Rn+HqDEB+LGRDwDSG+ioL38LqfaUEVGknMjhAc0LIooPPamxJ3LIs0G2JyIJIAQsQmMwqnZb6Uc0&#10;gMf7ynJXL1VVHWCSMxvvFa9DX4rf/D/8V3F27KIjiUQY2QX16JDyiQ0vcWueuaa6eR/s/9zZwfjO&#10;J53xRudMnJ64JEC4XC0PXbgeb/UuxLffbI63hwXs5m5FqxxcIolEL39+ejj+9O02R+j4TpDlcm1T&#10;RAOvCqiu+HB3jhdgaSpRM8Bju0Cll6sKfOVGOABFH3khegAZ1xzsn98xshzUERZHG9mghsjeDQEp&#10;ImuX4hfnZ+PP3m+NMzPqR454t/pokSNdLYEF/LEU81KcEM8jI2vxiQDwn77ZGR/0TruuYx6gxDeM&#10;RDmJrLFRDJvpXPF1nqXH7q65nJbII7Ly3SDAqm9VYA2gKJCYwNEgUnXtfEso5x5QNwS4YXfSBYEC&#10;gaMO1fdevC4QuxFn51fi+bPj8ULLeJy9KDAlIMNSW84H5JtE9B4wSBXwUN2AwGHX9EY8f3w6vvte&#10;b7zWMRdt4tN1cVX9s7vqpRi98qmXsNJm/Pr/V2Drlq6vO7L7xvn5+NGHXfFe73JcgF669LBEklzA&#10;CAADqAToIj980fWU5g1nfeZ4EhEeECDLZa8JOsnNT30PrN921Pm97ul4vf1ifDJOpEzASgAfedj1&#10;dWxDsooXS1h7VNeva46yYLlu3/KKbHctJq98HsMqBwTyrSVAbEzt+V7RSzxZ3ilZzqn9sZEZA3v0&#10;4TvKBIrVd5bV7qqAyCoyyHeNtwUgb5kXoJFIY9ZVZzqWnValJwkglxvoQMOGPkQYDfBkLwDhpGSc&#10;kqwskYUnQLHaEZY2GzGuOni7jXj0aw7Au1tAk7nkjYrEZ1j8hsjdVjrpekB0fCfJUlY2I2LzHfl5&#10;AEc91Jz0QGtcK/Fwc1lxGBupTkdd1tfzu10r8TJp3OuBmeVZxsPeTp2u/Z92ZCjXdbo7+G7O/6br&#10;1AeHhTzratc8xFNHXpB+2FOnMl4Y1iF5JT/lvCxcnvwKj+SbyS/DQssLrkGn1OCRbTbn/64ybMq1&#10;eGLLO+rvRk9KHWplyJjXbDKS13eMGUltrcPdeW/ZCn3RLyOKO3fF1l282Jsa4BCg6KTrXQf08vOu&#10;qgKLu3bH9t17BBSxe1PsPnAg9hzab7DZdMcOraUP951jW+psh5ocmXBQGrqTqx0vcsABzkouT8OB&#10;M3gSfYK7dBQ9H+gv+4JHbX7YNrqmjJTz2w5nmWfMhcbvQvdcmye05TeIY4WDlnPHMuAgSE7u684b&#10;bf17Eb+UzbKqHt4NmZTj7KTzRU7KenSzM6Pc9iFJJnhiH5yUnA91Ong5MY5F1+wf/rRHDnRDbmjT&#10;PvDjHvtSb6CIHMoTUOAco3OCGfpFnuQFDc4o7dHFdpEtvHwY+5R+LAf2we7YmnLVp552fsWD+7Rj&#10;Aj2Sy1RHu9QfPbk3b+RXuXeqpm/6gX/pI9ujix1x5cjMHGPOMd9ohzPNXElwwT3Jc6Gah1tYconN&#10;mCdEz7CRwQDzQwkQgN7k8PUYq2+Pi+6ZS/QBYLLdVY7+CbqwrfUqPAAdyIN+BtPiBzBxNEx1OY+s&#10;i1JjfmIv8Ud3xon+SZSjk+eH+oAGeyWtx1Zykqc85PTBb4p26IV9sIP/GYQN0Ff9ItN9D8cOvm8k&#10;gshKAsATwEq0TQLeJIMZoo7wc3RLfQA4uQeYAaToh3LmgvVQjm3yHhkYN64pc0JXlaUNyBkf+MEL&#10;GZEHuYkiAv7KMmTL/OBjVS59tgB4sSl5AkDrge2lr20jeXOM2Jk1bUEZ1x4j9Us/6Mk9vx2usQ88&#10;6ANd+IdZHlFiOtXBy0tMVYf90QcbUYeujBU28PzSuDqyhw10j87QYR9053xCvm0kGpj8GXv3oTIi&#10;iK5X/waG4uP5KptDCzi7X2NnICjb8hxP4EffgLl9shXXJJ7pbMwDDXOffpHL5aKjPCOTBnLKM1rp&#10;35v0ok9/Owk/yQIN7fx8oB332KOUmb7wdVRUuZ9VqjOg1TX29FynjXTz7198/J2j2mTU0ctWkUUy&#10;AfZI1Hs5r2jZcAg6IpA84wF9AEaWqhJh5PtFvpM04FQCZAIivRur7h25ZF5CKxvuUN2DX9UcEIhk&#10;B9VDX9EYPhEHv/IfxGsfNnvp55GB2eBQ/jNTa16meH76ugDGlEEfEaRjAgEnR1f9DeT7A3PxzOmx&#10;eOXcaLDxDUdrcBxC6+zleL9/KX50uCtevzAtPivROnPFEcKTave9D3vij9/tEegZjtOTVwQ+Lwpg&#10;bjiyCAglAgkQ5cgAdlMl8tgh8MQSSKKIADGWgRI1IYqXy02bxxd8D2gjQQdwvABgmedbR4HZ2ZVo&#10;Hp2J11vH4gdvXZBe4wIns95IBGB5TjqcN5ja8D1nJZ6TbB8NLMb33m2NHx7tjeOTHOS+XoE/gTvA&#10;J99ZEnkkutgusMxyWiKP3oHVoJAoHMCIbxorIOmzHVXXL6BGfxxfwVmEfWtX46cnB/ytYvsC3xYK&#10;gAi8dC5/bgAACCICyW60fOtGFPSdPoD5RHzUtyywJl6SbXCZ4yhuC8SxLPWKo4gs6+QcQIBHu8Df&#10;n58a9lLWUxOcMUh077raXpMOK5KjApBEIfmujigtQPZI/3L89MRkPHu0L06MY4uNGNkACAPkr0o2&#10;gWQBQO4HBIDY+RNAw7ienF4zeGScegXE0A3eQxs3xeOWAKHA16WbPsKkfR7QLUC0fDVODC7Es2eG&#10;4s2+lfh4hO/01mNK4LFDduHbwUHRjKkdIHJUurN8sxtbqh/KiEiOCFQSnZy4whJXgTCBZIAjZyZy&#10;PawxAXSf1zhc8PeqAuyac/6OUrqMYTfpVy0zrcAfQNTLUyU3OeASsAdgNFhVDh31lBtEuq1As+Sr&#10;voGsQCn1JMZm4KLGWTIDHgGtDdCJrQ0+L3spawJUopKAT5YoswlS8+hcnNPvokfXBqXoqba2tWTy&#10;8lgBfD2fN0cccaz08OL6DuCRqdD4AV2/r5fntZIdJq7hRTkprwvNHdck+k/+tcQL4w7AV6fJsuRV&#10;v95cv7muJpudSq7Fm4d3g0b3dgRwEJBjk553pOSj6zt4KPHSSd68UEwrvtgpHQzzTd5/XV5PSV+n&#10;qd9vpiX/m8Z2U7ucD79Sx3V9DKrkDW40d3YI5DWxFDXLt24X4EM/3TO3DBx3CBgKHO7ZFTv3swHO&#10;9thx8FDsuPe+2H7o/mjasz92PfBwbD94bxz8whOx99HHY6fut+w7FHt1v+WQXmx2NLGleOL8NmRk&#10;zFTHy506bG9AVcYyHXNk4UVOPQ4JDhDjg9PCNQ4MDhhONDkv+xxfXvjwyrlh3uJXdxyRx3Jhq032&#10;Y7yhw/EykFVbyu3MFFvRX+pjwKlyypCNvrhHLoCH5xe0Kk8daQet9VeyTKLJ6Jn7VlscG3ihE/c4&#10;iuR20EWHPWwTnBnR2REq1/4vfNEZJ8p8lKODHX5kZZyUkgYZoHNe9EFe/6MGHTJJfvNRvQFh4WMn&#10;XLZCd/92xNf8sX+pI6ePHDdkp3/sAFBBDuSyPOoHRyvtQbJsqnddkZXrnDPc27mjX/FFRpxN5KE/&#10;25x2Zayh99zRva+RWXS0w7aWiTEr/WA7+HBPPf0gFzLSljGAnrnJNcABMAD4AEwkCCJHR64Nthmr&#10;Yifkohw5uGdeMOaUkdt2ooc3YMXjVNr5NyG5kBOnn7bY2IBA9NSjEzowdraR6tKJh6/tqfK0Dfqg&#10;C3VZTl/ICz/K4IesHivkUZuUmXbk9I+t6J++AFnwBQhio4MPxq7HvixA9sXq2AuAnOzkCB5RSeRF&#10;H/o0L/VhudVnzgd4ZRn90591Fq3HvuhQl4M8bQd/eDM+JPEwgJX8Wx9+IrYrIesOlW3nnwPYWOOw&#10;/VGVA3JzjBkDeDFG9E1CH/ryfFGOTbAB/TaAJHpJbsaYe+aF5tmW+wGt4mcALvqsJ8pNGXrRJzrz&#10;TwZ4OzpZbMD48I9C7IIs8CXP8aGeCCHLOdkMBzmpB+xlJI+c+e5y+hENz2d4kTwHlDd+J5TTn+iY&#10;R0QJveSU/klqa+CpdiTzV47+GY3kuUsZZzqyYQ/tOFeRvlxHv+rDzwnVASR99qRy94GdxTcBH2CP&#10;cur9/Ct9W1aVoy/lyRPwSR3gkjMUExACFJGRZawAO4NH9cM9ORFElqlyDcD20lW1I0oJLUtX8ygO&#10;QCEb4AAUAYYGi0peBkt71bObKtHFvOfbxh26N3j8cmx5+Gvxz//Vv4m20eU4ObYkACFwx06qAo9t&#10;M5d97IE3uJm/GocHl+JnAicvn58U0Lvu79CIFJ6Zvhzv9c7Hcyf6452eOQHBaufStqlVA4vX2ifj&#10;+0f64vDwSrQA3AQyT4rm9Qtzypfk4AqkLV7zstT2pWsCmatxWiAQoMF3WRzJAThqZSdIgSWAojeQ&#10;8bK7CoQ4UgfIJCKpRNm5mWXT+uzG8q0jdT0sLV0gMkWU6WL84O22+MPXL8Q70qHz4prBHIfts+sk&#10;fNiY5Pz0YnQIgHYs3Tbg/eO3OuInR7qjbb5ackkEkGglS3H9TWXKJXkrWQGMfGdZLWMlUslRFixF&#10;5dB+zlEcLEtiu+TUs6PsW70X49mTI/FGl2ykslHJwXeXAAKWu7K7KlFM+mapacf8jTgxsByv9V6K&#10;P5e921c/i/411Qn8ePMcgTGO22CZJhv9dAlMEPVrnboaz54Yjp9+NBg/+uBCdKxW3zJ2qj8f+G/Q&#10;ednX/WtXBAZvSIfLAvdX4xdnBuP7hwfjte5lAdJb5gfYdBIIqr6DJILLPRE4ASBApkBW28VrcXJ0&#10;0SANe/WtVt9LEr0cFpCkXa/oB9cBTFcE0m7FBeWvnhuP73/UIxC5Fs2yMctmAabefEYgiSNBAIvj&#10;JSI5LvAMQBy7fKv67k+JaCPXbCbjpOv+JTbFuRwj6nfy6mfRJZsxB1uniSZTL4AnkA8grMBanvt4&#10;1deAxASHAMFqiWlV5+8VkZEy1c+IP0tdDRjF11FK0Y7yreUK5z5KlhX1h2xq538WMB6Fjm8tvRxW&#10;vFjiWkUWRQsgVLs+vsedW9WcEPAWL8aM5aqAeNtIupLkv2TEEUdGD2BfZyrOTT01nDrqsn5zvokP&#10;D/8mHIB6G8p5iNYcgyyHJh3iRtnd0uZ+75aoS3m43tTGTmHtPp0Sl21O4nOH05fXm3j+ynVJ6ORr&#10;8fFLUA/ldIxIttNmnTfzJq/rQ775PvO8rpenDHejJdVkbOSkLK+XqW1jXOttyrUch+27dnlpKWVb&#10;BQpdh0OhnCWpXrLa1BT3PvJAHHroodj3wENx4LEvxKEvyFG6936DxL2PPB67H3o0HvrK1wwi9z78&#10;eOx/HEfq8WjC4cPBcX85lkoewyKzxxS7igbHC8cCpzDrcDawPS9sytP5SqcHBwyHGcco/1tOGbR2&#10;GPVihheOecM5xnkq7W0XUpGnPr8sc9brnvFvzAmVJXjM5LYqT3lxmOjTzhVOmehxSNAh5aKPdGqQ&#10;l/bpgFHP7xDnE6cvf6vU4eTZQUMPHKEiN45kPgfMW9c4j9i1YXPlOHvIS7/cw8NOmugNgoqe7lN0&#10;6IPu0NIO3o3fDElyW35dI1s64/TJNW0b5dI3d/1EDv7hZNuoD+rct/jRB/fwSYCE00e/6AS9x0T3&#10;1r/IQ1+0oz265D8e/Put/abQ9Y7fNHWMn8pyfpgPOhTZocMm5DkXPA7JHxkKD8Ys5ylzU78FA58E&#10;JOgvgLHlQZUxZ5n/6AkAgCfzOvmmU4+M8E1g4XLpjkzwy+/v6Be54YGNsQNyQA8Nc5O+uPfcQmfx&#10;t67Sk3mR85jrtFHOB8aENraJZLJs2ETt6RueyEXfyEU/jAPlWWbbKFHOHC+gcc/jT8aux3GC+U0/&#10;GPueeKqyn9I2wBrXhx4UqNQ1NgCIp17oybigG8l6FXmtR84rye3locoBGMiCLsiSkTVWNZR+Le+9&#10;D8WuR78U2x95Ipoe0HPuC1+JPQ9/Ke790lerSCM0XjqpcQbcic9WxhvdGF90Z+yxITn90IY+7xM9&#10;MgD8AJyMrwEyMkpu5EFHxpC28KItNmJ5K2ATGTLKmXMMmwDEsQX8PSbqz+MmW8CPcYM3OfeMDzby&#10;Rk9qR5TcbSUH5bTl94GujHsjOlhsZnCOPVWGLI4IMid1X18iCojzYfvILxrq6eMAeouOBD3gj7Gj&#10;DTS0A+yRAyATVDbApvIEiP7GW7JQDi/459xGF/gxZ9HDZaKH1pHEYgfq/Xykf7W1zoVP8vDGN6o3&#10;GOVa/bNklfyObyBVx8Y3jhZiJ8lNIoK4R/SUeUdU0QBCvVxVdW6v+4OaT3uY7xprwCaAEfD4yDdU&#10;p9/DQ095Q5zT/ZNxeuqSozikoyOLAo5Lylfi+ZYRn5d3RgAP0HNa+eGhlfjBu23x/fe7vUMqOza2&#10;C4i1Cri8fmHc5wO+2jEbRycEdARaTs8LXI6uxsu9C/Gv32uLD3rYuGY9zgogEuE7q2sO1gcwsjyR&#10;A8zJ2wQEm6c4j47jPVgOuyQAWG1600pkkmii6Pydo5xklpry3RfgEv6ARg6v55gMojCArfMLAioz&#10;VWSRcwu75tm0RoBOwBUA46WllBuYAa6IXArASo8OgSCWivIdJd8IHhm96N1lWZrK0QnV94oCOwJn&#10;ROuga5lcrCJ+JIEZA1HxBLzRL98zGlwSkRRPdlPleI8+5FYdUdLjYwvxuy8ci3/92vk4MfUXjtQB&#10;+kaRi4iVAAHgk+hn5yKH4gPWbsbzx/sFBPvjo9Gb0XX9/2M5+tdvx+SVz9yG8xOHAFVEoHRPNPLE&#10;wFI8/W5HfO+NjjgxCpi77jYA814BDkA0y1657hNAYWMZNmM5pXlxXqD6o97puLByQwCbcyvVdu2S&#10;QKTAmuxBu26BG/oDvAGQsRVLkFs1h9g8qVMyslyUsypHBS77ljRugCSWzyrHfn20Xb4RPzvSGyfG&#10;l6JXujtSKmDZjT0AY446AgrFS+NmcCjQ5OM6uJa+RN56F9aC8xGdBO74PhAQSfSSpa3DfO+pfjkG&#10;pmWeqGklG+1HVQ7oq0caRzSmlJP4njE3viHCCPj7JfAjygjYrOgooy/Kx9fFW9eTApAjy5dikiWt&#10;knPY33pW4NV80Uf0AFO+uaQO/sgC8ERflraOAsIlJxF4duLlGgDJN596H9eBI3n9mryesl4PuTvq&#10;ub8bXdLo5VEr2yKndYtfJnejV0pniQemy5KmTr8533x9tzKu66lGx8u/cc0DXg92RzcpQ37R80K0&#10;U6Byy5h2+HcltbUu9T7vtEkjmS909XruS5nrizyNusyzTdLfjYY8k+7T1iRktI66xh5NpW6nXl53&#10;8E696zJmqpc1CTTW7rkuy1FdXpanbt+7I3Yf3Bdbd3JO4/44+PgjsffRRwUMH437nnhSjtNjcfAx&#10;AcVDD8T+R78Q96uMObT1gUdjhzeL4GWNU4lsSjhJ2WfqQ7n/o6t5h1NDGY4z8tpRVcIZwXmhDIcI&#10;5yadazucOGcq54Vux1L3OFPp5PKSpz3OEP3iTMDLIA3HQja1PMiJ/rKvbazrlBfbQoNTlI6xnQ7l&#10;0NImeZGyDgeKfnDOuEdunD7XiQ/tkB3HJB08aMyHcdd9OjcJhOycFWeG+rQderoflaGLnR2u1Qe8&#10;uYe24TipzuMjPe0USSZ4U4/d4Im+6VghE3TYnPscV4AcPGwLaNQmbe55LBrkSgfYTn3pAycXG6Ej&#10;emNb2pgXfSqlLdPRo8x6iW/Wp35+PkgWRx6QXQmZaO/xpE5tuMcG0Ccvz70it/UhV1nqBcAFBCCz&#10;n5OlDj2YA9gp/2FAwn7QMmaes+LHvet0D/Ax+JFD2IgiSw90STulrWiLvNYfm0o++kIO+EHjsVUd&#10;baHHcacfxjSvUxYAKrqw7JKy1Ak+Oee5zntyxoXxoe/6/MFOjB3yk5jPrsM2RSbPaWyEHXXNP6no&#10;U7T7vviV2AZg0m93K0AauyEj9QI/gDTrKPDGN6PVd4WPVde0oy+AFkun0dXPCNkAO9Au59121SMP&#10;fSNbJnSCBzl05La95ICv+mWZaJNkAzQ2CRhWEceHLe+hJ74Wux75ktM2aJDJ4FHyG9xJBp5JyKU2&#10;/nYz+XoJrvI8woP+oQX0QYMd8vkGH65dJqBBP+iDXuhLXyR0oX9+D9B7zJWwDXne0y7nDXaw7ZQo&#10;53fATrKAOgM90TOG/s1oHD1PJdMB8QfkYWPmh9syJ5Sg8W9CuYGe6BL4GexJH4NNyeyIpu7dV8kT&#10;aPK7RxfaEvHzPNQ1stGOeoNIlXkuSpbkmf8UM4At7alnoxrK+f1bN+jIsYlk9vMDu5DEk98d/cKD&#10;NtZV19D7mUIblTvKCG/1w5EeRCcBfV62Cr36MBBEX5X7G0/V7dVYsjQV0Jjg05FH8fEmO7oGMJKz&#10;jNVnPkLPPyeelD6PxY7Hfz3++EcvxJnh+Tg5sSbnfz0OD8wbNBJ9bJm7HMdHFgwm3+pZiJ+fGo2P&#10;B/kGsjqug6Ws3/+kN777Tkt8OLBo8ACQa5lci8PDq/H9jzrjf329XaBUjv7F6jvAc7McRn7F0UUO&#10;yGdpKgCRcxx9TiPgTQCCa6KPHGjOmZBEAYnU8S0j3zgCZPgWEkBrkCfHvAJ5AmAlOTJHpE/Xx2Yu&#10;x1tDi5JtubEEc0AOP98BOiIpwGlACA/lgLo8W5GdUKlnwxeAHju00g6gyCY8XjorHnxbSVuiiQBc&#10;EktW6Z/6jDoSKfXmN7rnez0ALaDRm9QIoBBB65Xe1WY3HOZ/KTpln96lW/Hh8EJ8780eAyU27hlk&#10;Kap4ATj5Ns+b6axWwG5oQzoKhJ8UuP/2e+3RdvHTONY3F71zRB9vuo03/ZF8/asCdOI5uAaAXY2R&#10;DTYpuhIvn5uMD/qWolN8AJfYLIEHEUjak4h4OsIq4HJcc+OtwZveFInoMjYbEJjku8ZhgaBqR9ZL&#10;6ut6jF39TEBQNlbbcwLCHw/Nx+GRxWid3YjRq38VYzf+yhvysNSWMWPznNGryL4moEvkkGio7DNf&#10;RZvbfHg+5x3KjsgIaJRN2IWVTWrYYbX34orBIbuQcuQFgBFwRRRy8ppAtfpiAx2+c8xloOOXOWOS&#10;sbkuALmhxJJm6WXQdy2mr37uaCLfOSYQBLjlclKWixJpBOQRbTTYFEAcWlp3WRWhBLDybaPaLazG&#10;uEA5aaIAyZkrN9VOYycwPSbacYAntKojGkkOP4DnmMpHAcKAZI3nhHTh3Ejs4DMkldhhVn4MwFEP&#10;JL/Ei1PTyPUQc049ZZnXy7K8zqNOlzRcZ7ukJWUfpM287pbqvDanzX3ldb28ds1D2TkvKaVfKVfO&#10;g7zRjrzQ5wO+Iavucfoa/JWgc51ovBtruXZKfnfL87puB12bX72snrJdvX2W1+ngk3JyjQ5Js7lt&#10;pizP9NfJoORNc0SD0+SjM6rvHHcf1MtN9Vt3bo9tRBpVv4eypi3K98SufZV9tu/aGXsPHYjdhw7F&#10;3gcfinuf+HLsuPfBuPeLX3L0cevB+2PH/Q/Fnke/KMdKDk86Pzhu6YA70T/jVPTLscKR8TiJBseE&#10;4zjY+IE6nAYvnxINDjCOD7Q4ePDP/3TbMVIZfcODepwiXu7UcY+D1JhXyCMZDDbKNU6XZRT/+hgA&#10;oHCKcPD826BdsalBBQ4AvNXG/ESDLHaSmYOlX5J5yaEQwK4iJaKjXzu1jI142Pmije4bTjnOh3J4&#10;YC/s4bknGRJs0IYcHrQxX+XWTXzyd20HSXJjPyIbtEEO+NKGRHucVejRw45RTUbKuc4xwvFq2E7l&#10;2BsanFeuSXaAy1gxltiQlFFH90OZ+spr56pPHe2cSr7s3/T0WWRi7JlzdvhKHXohG225h46EvRiP&#10;HFP4pSNNv+5D7VIv35d+SOiALDlW2Iy+sCv01lF5yo6NyXHwAY3MVYGRxm8F+zAe5HZKi4y0SZ3T&#10;lpR7nFSHTPRLGX1gA88ZJfhiW2QhAcgYE4AKtoM30S6iU/BAVkAp9mCOkVtf5URtsAtt6MO06gMd&#10;0R85cnywvfvWteUssvD7RUfNgS33P2rAtRMgRnRLdtj72JOx7/GvxBbZZY/qtvBPKGyl54p3L00w&#10;5ucMdpTsAOAEPeiCvtBgJwAYdqEOeyOz51exFTllyIhe2J57+AqQ7X70y7HtATnokg9Zdz/6pdiB&#10;vOJ74ItPxT7JC4DcqTpseACgC9DMpbUeZ8lJX0QFSf4HhPgr9xJYfg/MAeioA3QK/DWi1IwL4wwd&#10;44TujB+84WsQLn7ojC0YI6Kx6KH5vYUy2rhO+hbQ7vGHJ/TQelzEB2BzSO0BaPvVD78lniOMM3Ig&#10;H1E5P1s0N/jNeN6JX9qRfpgjJK4b/+hQW4Acc8nAVDx4dgD2AJdE4QBifNfI5jiHisx8/4g8ADrA&#10;5S7RIncj6qkcPoBOeBr4wUftKAM0kmek0s8z0fmbZ8kCb+gBkQkc/fxRncGx2tIOO7u99KStQSz1&#10;pX+eJYA9lrJmFNJRV+Ve5ip67okmwpsjOQwMRU+i3EtdsYXuqeM7SDbSYWMcIo07lVNPBPKA5t0D&#10;X4nf+O1/GOdG5+P0+EqcErg4Ob4WR4cXvYyU63dZdjp9qYoGzm3ExwMX462B5fj2W2fisMDBiTGB&#10;RSJ/ixz7cDHe7Z+PI6NrPi7iwiybnVyONrU/PrQUP2sbjo96Z6ONbwjlwFZRSoFBgb/z8wKbAoeA&#10;RxJgMr9v5EgOlpn6GA2BL8AgUUGWDrJjKnyoY4kpx1kA9hI4Gvx5qaHAouhPTW3EL/rnvLsoR4F0&#10;CwwNCUR2CezCozqMn6hgtXTSy0EFaHJJLECQKKQBoIAdMgCGBwCHBoQCuqa57Aibo2PK3a5cm4/a&#10;sMS02j0VYHrToPgP326PV1pnJe+SdL3sMxY5t5FIIstm+0U3vHJbIGTVZ10e7VuJNzsn4wy7liKr&#10;7ErfAEAO/CeHB8d19C18Gm1T8/Fi+1z8/JPp+HB0wfzYSGZYIIazHiswK4Czxg6tNwzIBsXj9IRA&#10;d8ekgOB0vN05Y7DOkSGAOIATO7d6KeQlgTDsZf0vR/P4xTjcNx9Pt0zF4f5ZjbdsJNDDTqzDomUn&#10;UMAoIBcQOiLwxhj4XEiB9OPjS94sqV26cZTKgAARcgISoQcEcnyIyyUH8ncuXo/mybU4PnpR84gd&#10;dQWkJdOA7N4Aj+LB+ZANcEmkTqCLqOOogBk7kxKJbOxMKvl8OL+AJVFIlocOqy27tzbPMv+rfwaw&#10;q+mQwCRLSAGBJNNKToAhQLK+Q6p3iC3XbODjqKL6HFeaECDmG87xFQFoyTXmfCOmLwtwyoaAyTGX&#10;V4n7EYFp6EYW1w0caT+pcngBPA1i1RdRSoBr53wex4Gz0nhp1xNlpY6XtcuU84D2NXV12sxr7Rpl&#10;pX3DGarTZF5S9sXLg3QHX643p1rbO1K9vk6vZOdW/Tb60sPdznFNJ9+Tp8z1lDyzL2hqbX+Frn6d&#10;bbhO3dX+rvreLW3mRU7aLAN16EdCV/S5Gw+S6nl5/bX1XNd516+rtH3/gdi6m51PKx22790V23bv&#10;jq07dhok7tq/K3aobNf+3XHg/gOxY/eO2LlP9wKNe1W//959sUd1+w7tiUe/JOfpwP449IUnYs9D&#10;RBzlVB28Tw7Ul2LrQ49Ek8BkU3GMcAqr7+6kP+OKY2J9uNdLF/kyRw/swLiz6Q8OkB3SGi0vdcq3&#10;43DwIlY58yOjPPC20606aAxGSlscFvpADsYy55cdD+qKDPTH8i/PLfGjPfeup02xffJI58j1hQaZ&#10;fF3GAlocqaRhPA0MxDudeTv9koUy81QbOy3Mf/oVL3QC5ECbThp0XGMX2jqJT+oOT/enPriGF/ri&#10;BFlfZC06GUwyBtKH3I6icnhbL/G0TrQr1/C0bMWGlNOH/5Ne9KEMsABf6LhPsMN4WS+VoyttcPZz&#10;7OkL+yQITBs6qc62UnkC4ayr/7MidYQnsvoeGUnqA77wIFm37Kf0Txv0yN8rsibQgCfyO5IGX7VL&#10;UMe4MBaMPXpyz1JS7rmmTABjG2AIgLH7QGwBFMAPB5/fDnYDHNCX2/C7UHvmPH1kjv7ORcccoQ/q&#10;PLfUzjZWgh8AhdzzSIm+ATGNaD1Orcq5Th1sx2JfbIb+nrPqy3ZkDEQHPfZDlrQTdeSMJzL4N7zX&#10;y3QBYkTyAIks8Tz4xFdtE8DYvV/6mu+3CADxzWMVaQRISH6idMjLP19YFo+t4OtnjnQHGGM3217l&#10;CbAYr0M45kVOdEJf6NDNdsCB1z22E28vJ5auAMhDkmn/4086HfrSU7FXOd847hfQffQbf8eJJa0A&#10;yd3SYRugEJkYT+RFbvNGNskAgDMw1DX16MA9+qBr/nMJWfinFWMlftu9MQ+gQeW0YeMceFAvej97&#10;zUv1AEieN6kn/eYYM59p59+qktrYztADDhnf/eLJRjh8mwiYIpKX8x4+zAP4MsbkjDvl+axBds9l&#10;1QOs6KseWQTIGWDRVgngRr8sW6UvRx7VjjluAKgywBqJ5a4ATAAY3zxybyBKX9IL2QxG6Uf60Bf8&#10;eAagD/0YIDJfRUNOO3i4DtuoHptBZ9nUV0Me3XszG+lifXRv4K0+HMWkT+nha8kGT3If56Gc8yGJ&#10;MgKW2aGVJahEHr2MlT5FR/8scfXSVaUDmlPw59xGoo0PPBUPPPV3483DzXFsYCpOjCx718tjo0ve&#10;NfXM5KpA4WocHVmLw0ML8YtTvfFe90XvrmqQN7MhuuV4rW0snjszIkB2MTpmL8cZtT0ytBg/PdwV&#10;P3yzOT7uX4gWgaZzcpA5auPD/sV4pf1i/OREn89AbBc4OScwyLLDzUtUAZAsX7wwvyFwKXAoMOLo&#10;nhLHXGSUkEhkgsrM8+gLImkklrQShQJ8AIJ9PIVk+7OPO+OlM0PRLHB7YW7FAI/dV1snVhw1ZNlk&#10;RgnhB+gDIAxd/tz3LIe1DOrD0Uf1Tzn0LMF0/yrjvgKNAjACdGyqM8j3hqWMXV27JB8g5xetA/FH&#10;b3fGe53T0gV5iMZV0c/qWoBYwMBHYKh9j4Dli20T8X975pN4sxegJOAg+QaWrnspIpE6wFaP2hDh&#10;GxCP8dXbcXrmSvz4k654qXlaNl80CPM3ggIYowJ1PnuRtms3DPQ46J/vHlv4bm7xZjxzuNtLknsE&#10;VPi+kCgp/RFNHBQAJLo4JPp+ls9qvhweXov3O+bjF82j8UHfjAFkj8AYyz4NbNXeO4IqBxSiM0ed&#10;dEoPIuCHRwXQlgWaL31qgAjYtA2U95XI38hldoRlyWp1lAj2BKw2C0CywRL1bGzDpjMsHSYSWUXh&#10;Ktm72aFUcrMz6/jV2zFx5VMDvTxig82DAIPVUtPqnmWx7BzLBkfM5fY5lkRX9UQgAY4+tkO6kei7&#10;X3MGEDcuYMe3iEQKB2XXYckyrbKx1csCoGuOKA47vxKzV247yji6tG4awCWAcVLXwwKcgEPAImW0&#10;y2vAJvxG1A4AOqE6Eu34llP+Slmqms4M105c86IuL3ESL3Jf6yVgx4g2yu1oFcenwUM5D3RoHNFJ&#10;ntAUfpmga9xnfZ0X6f+PazsgpeyOPpT8AtPDNOt9Xers5JV0Bx9S8ilypt0aNuA67VTj57pamVOh&#10;31x2h6zUqy8cpMZ9JpXzAr2jPK/r7cu1+aZ971LvOmiUGjKXeu7tACmlg+dy0e7Y7Q1xOJNx217Z&#10;0VFHIo3bDBI5OmO7QCLRxZ0CjkQh+d5xx27ppOude3bGth3bVLbNYJLc5aI9+OChOPDQw7FbDgrf&#10;Oh545Atx4LEvxrb7cdj04pTz48gjTg8Osh1JvTw9ZkUHxobxRl4cjIz82EmXzpQREYYOPV0uWts2&#10;6XSfuuNw0R8vfpxF+rPjqraU47jmskrKcN7oM/vjpe7okniaDt6is6NDna4pSwc9ZUeX5OF7JZwq&#10;6GjPvcdJuvs3J9ntqEg+6ylaHBNo0NlOSumPa8/l0g8OG3wpz77YMCIdIO4tF/qIDscJ25Bse2RR&#10;/9Akf3gCRuiH/r3sCllVB1+uqacOPh4PbE6fyFnGAn7JmzGiHfqnMwkNYIb+kAv7N5xN2QBn03MA&#10;nSS/x1X3OMCWTTQNW+keGtrg5MLD5fV5of4BdLYFOske2IR7IthJA2/auV+S7IwNkDnved4maKON&#10;9Sz8aG8bid5zU/T+50Wxl8dL18xB9E0wwDXOO446kSaBC0CSnX+ceZYbwgf9uAdUWgbGS8lOq8rh&#10;QTnX2Ap65ME2aWvqACbUFXBhe1ke9YPslAMWGRd+s/4tSR+ewbaTku0nmzDW9Jt2S5swLoxRfbw8&#10;7oUPbQA59OPllupbugMUWQa6VQnASNRuJ6CLyJ0AUsMu2MlJ7ZW73NFTyar66vgTPX8oI8d+aQdk&#10;9+9AsnHt+V/kSvAGLWXIiX1oL7sDcLeLN8tm7/3y1+PAF5HvCSW+dyTi+FgcEsi978mvuxxdaLeN&#10;jXNk360Pf8HJ45SALhOyM0Y+ekjXKTc6MA5cAwSxpcFkiURSxlgxfspZtuvzI2knu3kZL0AVXdEL&#10;nfg95LzjtwZP7nPuMMf820Qutc3fl3dPFU3+AwQ9kKvRVtfMd+oBgIAoIsj8wwo7Gmyq3M8G0QDg&#10;AHxcH5IeADEDPbUjZx4BBBM4khPhA0wC+IiCur3asVw2j+UAHB7AVrpmfCkHyBlkMq91DS8inTwD&#10;SEQL0Qee/pxB/UBLe/sfynl2AP7Qzb930fgZgU66duRUsrBzapPoAIRECnnWYB/k8KY88BDdvRqz&#10;xrmP6guwSB0g1BFQlROJ9OY6KgNswpsjObarnB1ViTruFJ+Hnoz/9v/6/4jWYb7Rm43TUxve7fTM&#10;1LqB45GhZYHHK3F2YjVaJtfj1MSlePqT9vjBR+ejdfG2nPDLdsRPCxC81zcfv/96Szx9ZjCOjCwI&#10;pHF0w0a0LdyMd7vn4s32yWjzjqor/kayRQCSDUe6OfcQUEHkjuvVm9V3hqrjTD0AZLdAHOc2wq/d&#10;wBCnHHC4XgBdAYazqwZjXEPDN4cVaOSbRgE68SF6eEH0JKJy7QJ0LLd9o3ncx4O82L4ULRcBsiwr&#10;BThWIKDqR+CugL8EhwkiAYXIA1iFNoEi/QMeAbKUsdy1alfxoi27r3LNxjjQs3HNgOQ7I/D9Yd9q&#10;/O6Lp+OlsxPRsSoAs/G5+hdwEtAa2fjU3wqymQxHKngTmYWrcW5sJX5+cix+dHhQYyPe6qN/TWBK&#10;QIGNXQBcLG0dANipDeAQG70qG/zog774ZEh20bgRLQT4ERFkSSlLV725jYAPS2jZWXVQMpzRvHiz&#10;fTleb58S2AcsCRgrcSQH4JOdXznao4vlloBXAZez01fi3c65+LnAbvfa59EyI/CocjbV6VY/PZLL&#10;u6pKTyJ47HLq41Km17yMuYPrmTXN1eVonVkRwBRIEsDzBjyyCVFQvl0c4ztAALds3Kmcs0HPCEAe&#10;H52LbkCwAaf6krzsuAqIrL6HJFrI95U3DBwBidMsUxU9UcP++VXRSkfJPHntU4ExATRso3EAsPJN&#10;qDdI0tzBXiOaR+zECoj85WY56gse2FP8WEZqkCcACcAz6JPNyAGBIwLZAMVJAB/LaQVsuZ67csvR&#10;RSKLs7rGxmPLl8SHpawFOOraQBEw7MhjVV/1dQnfo+yqysOL3A6MHkLk/MerUUYq17wUoXGbUle/&#10;Nh0JGj38GjxKWYMOZyDvs3/Ksn29Tb2uLmvSbE5ZXq9XO8tZ2uOEZL2dwEL3K7rUrg1K0CnLlBJc&#10;Oy/t7eDQX6G9o03yh7d0sxypo5JpuU6abKfUkA264pRwbWe+xmNzu4bNanV2xpIuy0uZZeJe7Rqy&#10;q87LT7fGFoHFezjYP/kICG3fp5eQ7n2oP3l+36i6pq1bY++BPbFTYJFywOLW7Vud7xa43LZze9z7&#10;0AFHHLdsbYpdAo3bd+6MA/fujQP374/99x6KnQ88GDsfeiT2Czxuu1+A8QFe1vfLaZLjgkOG05aO&#10;JY5K6oYTgw7Uc9/QB/lIouelSxkOSeptYKSyBBk4J0QR/PLHyVAbnBX42vHBWeDlrXrokAFnjT5w&#10;oHCUGC/a5rLXdDSRAbkNCJBN1+QGfoytrhvzCVqulXsJdKF1XeokHaBhXqce5geNyuGJrezsS2fu&#10;cSbhBT06Wz/Jh0MHH/RBX9rZcVMZDh1lyA2PRhIt9bar5GnUq9zASnXIm0ATm/o3KNom5Ct2QT7k&#10;hh6HsKEjZapHPtql3eiDPuHHPfZNGpwz6KiDl+cDNlQbcvOQ3fIfAfym6AP5/MzDNrrOeYTd8rdc&#10;B/zQ0SbnH6l+jw7IiUzYwnVqYzsVmXAUoYHWMihhc+zH+DCfGC8ccHTxPzNwSFXONck6qA+c8wJM&#10;WBLpKJKjSvr9AKhw/KGx3dQG/ejHSTIgH+OQtqB/aLAJ/LEfcwS58xs4bMk8B7xRzzX9kxwZUl8A&#10;COiQmZwyfkP0ia2Yq4yZ+y3j7nFgbhd7IovHTXWUYS/42L5qiw3o86D40h8gUIBnrwAZyyqbBLL2&#10;femrBkdbBM7YrTR3LPX5idgGYI2tAEmi2fEYUTiWiKoO4EZflgOdcLyVc49tmBN32EsyIS/3yAa9&#10;xm3Ho1+WnA/HlrKM9uATTznte/xJ973zkS/GnseeUPqywS9glzqW2O58ROVqz4Y/REm3SMcdfN8I&#10;sPMGP5KXMQEQP1AB5ApIVn15DpBTBg1jrXngbySZj8ivNhV4Lm0Ak4w5uqADuqMPUVrG078RjQ9z&#10;CDvkfMw5oPnoJbbIonHxMlr4MqcBtoBU7MVcoR1jQB/0x++S36i/JZQMBoNKADnKHLlENl1Dl2CU&#10;ez9PxcOgTXJDBxgj5RJVjgcBJJIAm+xWCtgDUHHeYR7lAShz9BEe1Klf+CAfS1/hxZxENoNJ+ivy&#10;WWbJwTOEMfe80bXnCjZFZrXhu0Rktd/B71BzmGsAH88eQCE0gEm+ZeQeAAg4JIKYPHYqz6WsGYnk&#10;PEd457JWf+coHrQhJzJJBNL3D8ZX/u5vxtnByTgu0Mi3jacnL3lparOAI2c4ftw3F2+0DsXp8fV4&#10;u3c6WqcuCWQtR8v8zXhbIOHl1rE4OroY52YFIAXazqr92cnVeO3CdPzkcE98ODAvAMh3flcF+ogs&#10;CkwKPHnZqUAYUaTBy39pQIhD37N+25EhQGSH6jmzkdzgS8DB0TzKLgoceTfPZfHmrESBL4Ca6rxT&#10;KcBSDjmROs5C5Gy+n5wejR9+1BJseNNv0Kj6pUU79qYTAOZcQXYxfbNjLp5pmY/3BpejR/zZCMVn&#10;EgoccGg6G+Nk5NDgUH0nODQfleVyVK6RC4AIoORbR4NQJfrtWwH8Vbp1Sfbh9U+jRaAGMNMvWdkw&#10;h28qAcId65/Fjz5qj/cHl8JnVUq2PN+xUwAbgOLvBgVeWELaJ9BzbuZS/PDjnni+Yz56WXoq23Kk&#10;RL9AnZfbSge+qSSqOKK+hy595iWeRBH/7EhfnJkTqBfoMrgUOOkWMJvgO0ABMpYgc2zG2OVP1fft&#10;ODsuQDZ7Jd7ovBjnBL5ZwslS1OENAWHxHlgXALr+F/6ekeM6hgRiuiTzsdHl6FrZiGMjV+K773Wo&#10;7prl7JHOA2oPiHQEU0CSbz3Z/AaQTmS5ZW4jTk2v+ztc/slABLFD+hNVRS/AJ98wEk0EEBLd7FOf&#10;/PPizORynOKImNlqzOA9LHDYS1RW9iBVO7TKXuLJclW+XfQGOJIJ4McmNOREMB2NFNCGhjMYiTLS&#10;zgf/G3ACFCuaahdWopUVmKQ9ZzZOXaqAHUtOAYkzl2U/yTN0ccUAD3A4IrA3JhA4tLBm4EcEcVo2&#10;dvRQNEQkufcSVwPOCoQCKuE5wLedi2qrdoBJaPRsb/pW5ZzogZWOTSPHyUlniDISTlvmWY/TU+hd&#10;VpygOp+kd6qXF74ZgSE12tdp6nk9QVt4/Ep9vYwcWTPfzF/3DUBRyuyIZBuV2cFT7nL123BiS/sG&#10;L/Jy7/8kcp82or7wvoM+U10uUvKu8bUc9Xa1a49jlmdKHsmnzi/rlad+dyRoqUvb6N7jU+rl5Bso&#10;2h5NsQ1g6EP6BSQFBvce3OVlqk0Cg/c/uC92qGz/wd2xd9+u2LFrexy6b5+udyvnO8edptvHt49b&#10;tghE7jKI3LFnRxwUeNx3aF/suve+2PfIo7Ht0AOxXY5HFT14VIASx0MvQpwlOTTbcErshCNvGUNe&#10;kjlf7JDW9LWTrjr0xLmwbqqXfr90BEXj/0Dzct3n/u0QGVDiaOgaB8LLmvQSxlHFgQJUcBYaPNJ2&#10;yERqzA8lHKWkyQhW47dZxiHb+j7HEjq1walyHXQqwwHxtehY0ok+lkd6GNCpDt524IuOOOnIgbOP&#10;w4e9yGkDHU4hMnGPU2fHUMl6qU+DNLVPkAwdNrWu4oPj5D6wPzIVXpRn9JWEPA17qK2/s1Qf5kO5&#10;dMl+6Ncyiqf1Uw4/9BVg8a6TOKUGVuLraJdkT6AEHdc4sbmTatoTBxneCfL9G1EdfWR/dq5pJzrk&#10;Q2bGPO3Csw15ockEH+g8/owftuIa/YuerhcfaHleYCfo0RnZyOkfIJygEh3tbKsOxx7AQz2/C3SB&#10;DhCBY05CL+yBvZCZtp4P4m8HVvX0zzU02Ik6O+4lpd4eG11TjxwAEfri2oDkQGwjCko/RFwAA8hs&#10;ftINXtjGz9Vif8YiE2UAgLRTjlv+zui7MV/KPTwYAznt+7/4lG0CMNzzhWrpJ+m+J3/N3zo2Sbb7&#10;v/JrXibq7/50v5fdVvldS49daoOtmE8Gj4Bxlfu7PuTz92fq1wCn2AlZLLP0Q37kQ0dsyVgkoCan&#10;D4G8Q1/+emMjnwNffDIe/Oo3JOfjkvHLsVf9Pvy1b0rGrzriyHeQLF8l38r3kfCS7ABMopBeSop8&#10;jAPjgf0fEA33yOTnl/qmf+YJ4yQguRXbeOOxB6qoI6CRNuX56sQ1z1SeFf79alyYL9QZfIpf0mIP&#10;+mCsvBkOS1UfrwBjgtiycsTAlvnGbxZ+2IlrQDo54IlIo8Gg+gGUGUBKDnaOfUA8qeN5fZ9kZwxo&#10;4yij6DPaSGSP3xVyAwABffSbwLMBBEVHhA7QCKADoO5THeDwXvEnysc/SIgw+p85us5vFQGDCWDR&#10;Gzs4R27l/A6gA6gB/vxsLfPGbalTOWU8KwGMAEDAIZFQP8MlP20pd3RROZFIaAGMjj7qGpqMYJoO&#10;vqpnaWoe0wGg3CP5AZFsiAOgvPcJzYmn4v/+Bz+MkwNzcWqEIziUBBYBDaeUnxlfjdMji3F+/oq/&#10;CfzRh23xgyP9Ao1sEMNyTKJS1+L4yFK83r4Qb54bj9PTF6Nllgja1WhZuB5v9i/Gyy0D3uCEYx+I&#10;FHGkRoeceza64bxIlp56AxxAkr/hE8gUb3IA0YX5ywKri3b0OXyeiCOgEKDKeY3cs0yVZajs+sk9&#10;wJGzEQGbLCGFX+fCrTgzfSt++H57/OkHA/Fa+2ycF/AEOFXg75KA4TXJUR1y3z67ECcHV+I7b12I&#10;97om4/T8rWgWSGHTF3Zo9QY4kgmAeGeU8XLFT3UAR/gSCc0oI6DIQFIgBcDbu1R90/n0scF4sW1a&#10;oLmKnhpoKkefNpbqLkhvgYLepRtxSmPzbPNcvN4xI3veNEDzd3oCpT5mg28GBW4GVv7SSy9Hr9+O&#10;4xrDHx8ZiD9vmY5P5lnmeUvgVMCGKJlkGhYAJErGt4ZjRNaWLwkUXY0zo+vxdt+VeOvCbAyu3o6L&#10;Nz8TIBXYucr3j3xvKUC0wS6ukltAqU/2Y+yePTUSPzk1FMenAbXXBJAue9lsdRwHZQLNkpndUntm&#10;BQwv3Y6uqdV4rWM2fnByKF5un5OdBbQEqDhOYki6dQooM15sCNQHCJStWB7KNWdsnpqqljVzRidL&#10;aoc2ALSSEXtoLIguEukjWXeBLnbIbVu4onk8Z7nZgAcbABjZnZQ0Ipn59pHNctht1TzEl28eq013&#10;iB7ClyWoApAFMObZihwBQlsO6a+AZ7XstW9OAE40AFGWsbJZDlFLwOS0ACNAEKDHElTA3dDCqoHe&#10;zOWbjiqyy+q47Mr3j9QTTZylTvczAo4T69VSVdrzPSRg0lFLtYF2TIASUFmAY1mqyoPKTktJjXuc&#10;U9Lm60xyeu56nXSlzI4l6S51v8I/U70uU728Xne363pZ6bsBgDbX18uQa1Nd2sPtqUs6ynAElexA&#10;0Q/lxUlwv6ln6k9KHiUZONf71XWjfbapt82clDR5n3wyUZcybG6fZSXZSa3zy5z2Wa5rgcXte/bE&#10;1h07Ytf+vbG9RBLZCIfvFu976GA89KheOlvuiXsfOCSQKDoBwJ0Ci3v37477HzggALknDt67J/Yd&#10;2BN7DwhI7twRh+7dF/c9eMCb5OzaK4ApkMny1S1NW0SzOw6q3cGH7o/dcjK2y0naft9D0cRL25EW&#10;OTk4PnI02HUwHZEGCMGpy/FDR+yLvjiyTnrZ4nzY7tITh4dxJYrC+ONg4GzhzOCYwk80O9isAscA&#10;54ecdjjgOIj0Dx0OLuU4QfAEwCAXtsQ5oD+DRNVl/2l/+kV+l5exaJI8yO45p3aen4yLaD0f6/Oc&#10;sYO/aJLOfEWH3tyTe0mY7EgdsmEjdMcmBgzSw+BROuAYIg+62blTOe2gQybu0zm286OEDgYF9C2a&#10;BO7WW3XUk9AR+UmU40CZN32qDbyoYyzoz3aQ3lyT+McQOW2xOW3QDZkoRy76NL14wou6ut0MYMQH&#10;OaHLuZPl8KbfzLMMvtzzW4HWtk77qy7HhzLu7bhKD+4914r80HPPGHjuSmecdI8L+klugBdyk6jz&#10;tXRj7tEGu3MPOEgAQW7AILvwG/FYiYZy2tnZxUbij53QAX3SPsjM+GAPfi+2IfZRO/jCK0ED84L2&#10;AA7GATr60G/U0TruiXalXIAezxe1R3b3XexJjqw59sjhMSnyQc+1x0N1yEAZ/SIHIIdng36jLOUE&#10;VAG2tujZwXJQACMRvke/8U0DMZ4ffPfoJaDIJR1+GRUTTyKYyI3d0Y8y+rPcRR5osaHBsXRNmyCb&#10;wahkyn9iSH++cQTwEU1kqSoykbOiAqB4/5Nf973BokAs8u4BwIoHUcf7BDj3qM7HiUg2IqaWDSDG&#10;/KdP5CTdV+26alCIXSiDBln4p5dBsWTDfjzXcowEPM2XZy60PA/8XCu6MTfROYE75dwboIoem8BL&#10;clXA9rHY7c1+xE88q38Gqh5gSR/QM3bMR6KZTtLHAE10ADxAHyCPe8CbZVB5RgEBXQBA5pUjdsxX&#10;Jf/zg2uVs7TU8071AE9voKM2e5i7jK/6IPoIaKQeQIocjiRqTj36ZEUHGDwoeYlW+rckfvmb9/OK&#10;+aCcvpCPOuTgOeB5rD4BfkQDST6bUfTU+5tH3TPnDNh1vVfy0N7txBPACOgDIFLfiCLSTnyIyHrX&#10;VbVxVFPXe5CVcvXroz0kN0taiTjyXeS9zHuN0ZP/Sfztf/Y78UHfQpydYMmfHG+iN5PLPnuRSOCZ&#10;sYsCPgJyMwCcK/HJwFI8d2w03hLwOiWwCShrl0N7buZyvNo8FH96ejB+cWE0ugQS+darTaDx3Oya&#10;l50SVQQkshSVJa59lz4zaKKMCBzLVs+Z35UC9q4IPHDgf7VLKcdvEFH0JjkCZ1yTAJHtAmjsnMp3&#10;j0TjAG5EkABybNBzYWbZwABA0TyxEc+8eyH+4JWOODYmUDe96p0lOwVIOBSfb+IAJPBsYwOYjZvx&#10;9NHueLV7Id7vmzKoOy9w0qWcSCqRRsoAho4+Csh4WarkcXRRvACXJMAZwJJNbwCf3QJw7Gp6VoDn&#10;5fNT8Xuvno3mWQHeixzgvq4+qqWlfAfZs8aOpABPoko34uz0Rrx4ZjheaJ6IT4Y0FhqnrgLQekRX&#10;Rec+M3/AGkAKcP5x33y0aHx+cnIiTkyyhPeK5BCwufp5TAlEEHkFjGELlpuyQQxneP7ZieF4+uRw&#10;nF+4Fm2yJcuCObuS7xI5uH/0yqcGhoDrIYGaHm9QU0Wxz1y8Ec80j4m3wBvLZCXbiMAiYJhNedid&#10;FhDq3WM1H/gG9cfH+uInzRvxxgDfuwoMSnaOF+HIEZa0Alx7NFZs/tPFN4WaL8ylsxpPNu4hon1m&#10;kt1VpYtoOuaWBUQrG7KUlnMpOS8SWSlDjxGBZs7uPC9eAHtvuiOZerCfxsFRQ+nAMR0cqwGwJAfs&#10;efMcAUbA4JjANFHkU6MXgw2S+I6QnU97BZiJUkILYBwFcIo+D/9np1MihnyrOCdwXm1sI7oC9thl&#10;lWWogEpvlEP0UXwdeVQ514BBRyV1PaW2LGP1Jjq6N61sblCqsc4lrPIBylJVOzZ6OKWTY5BA+eZU&#10;6nhp+zrLMmV7ynGO9BAn5X0dfPxK26QhV8IBaNCXskbb0ob/nuX1HTR5r7zhwFFW55d0pM3y1K+R&#10;v15OEr3lo6zwbuhZp8uUZeTl2gCNspSpJDuU2We9PWmzPer19fuajezscV0ryzbpCDbK6tdJS7tf&#10;tt0uQEfOd4qOLAoQ8r3ingN7veR05z4A314DR6KIewUQiTIeOLTXAPLAIYHFg7ucAx4PsDGOrrdt&#10;36Z8Xxy8X3x2bIt9ot+9v1rKumffHkcwd+3dGTvV//Zde2LHoftiqxyJXY98IXbLmcEB3CKHh6Vo&#10;Xo4mp8pnn2FnXr7olI43ZXZAlTM/PEdUT27bS19e7tBQ5hc8L169VHGYcIT4z7GcBDs4OAQkHBwc&#10;TZzDBC3Q+vcinpTDK+ck9jfQUN/kADj6x6nOHWqh93iI3rQaB+TwmFBeHyOS7tHL80vXyd/X6rcx&#10;b0lZXvji7AE6UmfbSfLg/EJjAKH21OEQQotOyIvu1NuJT1rltIU2wRd2JHFNvZ0g1UGH/Ojv8ZI8&#10;XENjXRgr9WcgJXpy6kjYgzLLneVFB8bc48C4KeEU18eDNuR2+nVNDlimrQEP+ilxzXh5PIqc5LYZ&#10;vwnZkn4tt2RFB8stOviSbGvsX8Ypgaf1h0fhSz+UoRfym1b1yIFs2JaUcwvnniV+6WSzOQ6OvsG+&#10;rgFk8LczLloccIEHvqfzkkTGTwBi68NyFgEayI4dsCU8kDHBkf+5gn0lI+3gjQzQ8dsgJYCEl9pt&#10;JacMGzIGgF7kA3hYTvFl/J3EH37Ymbw+Hyir2z3BIn1TRgQnZUwgiv6W6aB1JdrIUs5dSoCw+778&#10;NQOxBwTU9rI5jmQ7INDI94b+xlA0jnYBwvhnlIGNeLJsM3/rLE2nf2yCPOgBDfJiI/L8ZxE2QB7G&#10;qth9m55fnN2YwJBdVEnItVN1yPbgU9+wPABGRxwf+aKu9cyTvEQhAZ17HnuyihRKRr7D5BzKPJbD&#10;uXTYITrrIhr6hIalu+wkC6DfTWRVY2agLDkNFDVmBpoG+o9WdcgP6MTGsjnLfm0LdKeM+elx0j10&#10;6C0gWH0TqbayHTICIIn8stGPxwX5sHPOJ7U1wDUgk9xE+LA3G+kArIgy5hEc94k3YI4dUskBbgku&#10;qQckkvOsBmjeL/qD4gWIo4w681ICWB0UDeCTKKTyrQ88EVsf0hx5ULa8H/DIpka6hpcA5Y7HnlKu&#10;coM59WXgqHnKuwLZcmktoBQ9AImUGbQpAfAcOeT3wFxGLtGiZ0YJiSDyewTgGRDSl+j8baPKvGRV&#10;ZfXkiKQS/QBAMwLpzYIKDc8c81Zisx0fwyG9WKpKFPL+r1Q6P/712P4P/nl859xwtI0ux1mBr3aB&#10;r/YZgZ+1WwJmAMplgSXOTVyNNjbNGVyInx3tiU/6V+KdtnGBOpZacgbjpWgVgCGayI6o3uBGCYce&#10;IMquqVxz1AblgEv6ACx2r96KlqkVA8t2ASufmQjt1JI3oCFHBoAXS1OJMlLmnVMBaMqJ1rF89ZwA&#10;3XkBJr6Z7GLHS9F2LXFWIAf7AzIEJuVQ/6J1LL79fk8cHb4o0MOSzevqi4Perwh4qB8BTgAN3/gB&#10;QA6PrcWzAmq/aBmXnSrACNACBBIdZPkkcnjDGtUlgIQfucGl6omcsQwTIMWyUYNN8Tg+PB2HB5fj&#10;za65eKF9Pj7WNUAMENfL0t41QNdNL28FZLEslY12PhHdC8eH46fNk+rzssaAQ/2rpasAV5bmdskm&#10;vQIOA7Jzp8DFuenrcWrmWrzUPhcvt09G7zrfQQoMCRTxzeToldvqo4oQslEMEbrxa38hG16L7719&#10;Ls4tfC7+HMHBZjUCZAI+fGPoI04AJZc/V7sb4ik7an68f342fvzRcDzfPB0npy9F/+VbBoBeHire&#10;bI7DJj59AkQDAqVcd4rf82dG4wfHxuKnp0fi6JhA+zyAT/NFNgWcXdBcq44fYfmtxkTgy9FItWUu&#10;EYUESPZKN3/viS0F1thUB5kBx8hh8GggfN3/wGhT21N8kyuQTTSajXh87qHsQcSQXViJJnYLkAL4&#10;+uZXHXlk6aqvxZczMvtkd8AhwJC6atmrgJ8SwJOopHOlPvHizEYvWZUdiBpOyfaAO8q4n7l8QyBS&#10;+ZVbMTi/YlCYObutAja9GY5SgkNyL12VnckNIk0jwKoy+To14JhOi6+zrFzzoHId5fVU2jWuS55O&#10;UtLhBKcjbHrqavWN+81l9bp/13Utrztqd9DWZc30N9xbZ5w/riU/9w0b1ZzZhu1oq4STh1OT98nv&#10;V+6V7Fxm2aa6Rlm9vp4215PQkSR5eGnfQV+ny6Qy5L1r3S8Tu6UCEnfuF0+WkgrYsZHNdoFBlpgC&#10;ELfvYtObHQZ7LC/dtW9HbBUg3HeA5ah7HVkk8rhb6YEHDwgQ7nI0cX+JPD746L0CjHzfKL4CioeI&#10;MN63P+598KDyfQKmApIH96kPAdS9e2OLHNg9DzzsozpYzuVz2g7cH3sf/WLskwO2FQcjnVKDFnLN&#10;ZRw4bGMHn7FSWeYeuzLWdgQ1juQGE6pLp5p6nA7o/Z2KXrA4riQ5SV4mhmNvx1E0pHQckSPnKP1y&#10;D39sjVxN4k2d55xkRC4SvDb/88DAQuOdTmu2cb1y5HT/4ku7+oYs1qnMX/NUjsOLflnOMlscTfi4&#10;L/FM5xcZDRqgF3/KoQMcUAdIAzQmnQGv+qF/dKGv7Bs70qfnImVFT9pnPTm/K/pA14b9xA8b5tgA&#10;bKhDb+hSRkATOlte1TE+tMky6OBDn+YjHjiUHgP4FRtSl2Pk37/KSJajyOnxlB5+DihHZsbQuinh&#10;ZHue5VjBg35Eg52Qg7G0TVSG7T1e4s81fTMGjvrIjjjjCSYBNUQUM5JEX5RDz29EfHzkBPX+zaic&#10;+WqHXomIIP90ybmALPTHdSMaKbka/yhhXkh++kBmgANykque3Uwb0TpAhH4jXuLJ0knKLbdkgC99&#10;2o7oWmwIL8YGp7cxT5QYD+RiLLBl3X7QQwdv6eRdS2WrnY99KfYJoPGtIODskIDYvV96Kh566tfj&#10;wONPxXY5/vd96WtesgoYsz0kK0srdz8OsCRiKtuhO+CG3PO6NqZ+XqiOcUUGrtGLsUBP7IBt+F0J&#10;wAOMAE3IxPeKuyUjQHGXgNUeATuWqR4QoHv4q78eezVuj/7aNw0gt6gtm+gAvli2T1vvsAr/IrO/&#10;ccTm2BpdGFfGS+MCSIQeIGhAKTquK3DHtWwGiGNukCT/No5Coh594IPO6IWOzA/uKWcuGPyVMWes&#10;aCc+fGe7hX/6feHLHovtGpvqXEoBXOm7U7LsF3innQEvY+jIohLgjms+GwCwARL1HG56GD3Fw98j&#10;ih4ACDgj+geIIxpIRBJ6ooO52Y2/YxQ9UcmyZHUnABBgStRPYPGe+wG24q+2Ox4lCkxfso3utz4s&#10;uwk0AiC3AESJUqrvJsrph2eOf4viDQADjPHtIAftA/yI7gH2HOVTvQEk84PfidpyT2QRUEc7QKQj&#10;kbKDd2IVrZeaSv48goPvMSkzWFSCBj65pNVRR9qqDb+pLZqjBpIaP5aserMc8QC8QgsdR3TsYt5L&#10;hl3S7eFvxj2/+d/E//DM6wIVLAW8GefkjLN5C9G3joVr0THL2XWXo2Wc7wOvxJmxlTjcPRtvtEzH&#10;x8PzcYGlmUQXlc5OikaApXV6NTirMc9rZOMb0wgEkhMFAzhyViMA0QBzEpC4Wi2BFEAAuALMAIAc&#10;70Ai8khd7qIKKGtsQiMg8YaA8P/8kw/jw8HZaiMaOewXiBQCLi4K6EnWc0QmBRrYObVF5T8/OxTP&#10;nBUQXmQzFvFZlUO/+lcCeMjFhjsCJPNX48TIevzZmz0CQoNxXGCbyFsPkS/0FyjuYdmt6DPqSGJZ&#10;Lt9CYiOiqezwOiAw27fC93or5tF7+bPoFHDplby9a5/Gz88txA+Ojsa7PRfjguTsk5x8xzew8VkM&#10;CjBiH6KjXbLZ8JpA9NKn0bG8Ev/qZ+3xRy+fjQsCS30LSzGwctsRVza46ZZunNfIt4JsmNMpmU5L&#10;5uEV6XdRwEb82M104upnFaiSXHwzWB32fy1GNvgGcU02E+hsW46XWlajeWJBwPOWASYb2RC5613m&#10;G04ig0QfiRIC2AXixq7FRz3z0TLL/Fn2DqhENS8QjROo6bpINFCgTLINeimu9KPd0FL8/MhA/PDY&#10;QLw7shLnpQeRTsCcQSMRQvUN6OQ8TABvt2zdK6DdJvt8PLIQJ6fWDKoB9egFQPZGOgBfgCo7x1p3&#10;gWLR8D1u65xkY35o/rZqzgFS/Y2nxoPdV9kgZ0iAkOWoALRxoojUATQ1xvktpAHnmsCk7ivQWIFQ&#10;ACXHd4yqnGWmAEXA44h4sOmOv01UH97cRvaZFIAERAISKas2zam+cyS6yA6sVXSRIzoEPkUDqOQ7&#10;yTsijSojATL1XitLVZ1waMiLQ9pIWV9PlIue/6zdQQsPXt68xLkm6aV+RztS/X5zXrvGCbmDNuvq&#10;6W7l6tcO2eb6vK6X1dPdyu6Wkm4zfV3Xvy79TX2ozo4odoOuTpv39UQ5tEmT96Xe9ivXOFdJ4+t6&#10;HyRsVsobtBVvwN22XZJLgHHf/Qfi0EMHYrfAIBFGNrnJnVA5kxHQSGTw0AP7Yt+9u730lOWpRBX3&#10;H9wb9xsw7oxdApiU8a3jPjbBEe1utQNMEo08qLL9KtvFBjoq47gOlsLSD5vnbNspgLlrd2zZtSe2&#10;cjyHnAyWbrHcaStOKYAH5wwHx0689MG2ti/6YgeceuV2VPUCxenBAcIOODrp/CVwwwnEiaUNOY4f&#10;Tjzl5F7+pJevl2Wp7j69cHGGcdbgRX8ACyI/OFnpJKeDixMMnZcvSVfktrxlLue4pKNqMIUu/OaQ&#10;EYcVR6A2fvDM9uy6ace26PMrYy8aQAo5ciEDzh/zCFlog54kaNIe0FLm/nVtXcWPcsAK4wCoxKHE&#10;yaQv6uD3/2PsL9ssOY62XVjNzMzMzDM9JI3QssiSZWZmvG8zyiDJILMtk2yLYTTMzMyMYrCfZ7+/&#10;Id7rjKpcXtMae+8PeVRVYmRm1eo8OyIjuTL2lEdWB4FYhgBqLpvkDGWIi99NH1PaC/NCYMyoM4wd&#10;aYw38iKD749SXcjE/IQFMO1QP/e0xTySh7lJ/GOB9lQXeaiTZ/K6nOo/dQSgoV1/5+I8Lj/3Smes&#10;KI/spHs+BcaNOoLsYT58fHTvdSuNckF2YIR5Z5FOG0ADi36gTO+h7/MsjPd7MhdoQMLcObCpDi3a&#10;WbBH4Kn3FSDlO+KeMtTroMPil/L0QXI6REp+6nS58gQsWmBizkldDoV8B2qDOlUHMBO1pTzEMR7k&#10;S0Cu4nlvfA4ZGwJjr/rJE+aBsQzfib+X8XgSqAc5+faIpy4gSO0BS9HZiM1WJHgqAhybO6y2vdeq&#10;W7utrqPX6jsHrLih3fdGAnVZAho/riOMiUOYxgM5gcfwfiMbY0I88gLWtO+mxYpHfkBK5d07q2vw&#10;NC/k4x9dGl80jcBhdWef1SjU9w66drG4odXlbOkfsRJMVSUXgIumFHPVTNWH5o66cwVkkZyVli3w&#10;5DgW9mm6UxrGQfPhZqHIgukqssR9wmIj+v1SGkCHzAK+7DqBJv9w8HHVnHpQPp/jSsuoVZtor9xs&#10;U+PBPPCe8x0J8lIqBWGMjdepdOrn/dQzsBoc+aAVZp86mlDuc+vV17p2wWWjpVUDavRBdbhpqOoo&#10;Y9+pYA+QJPDPHjSRQbvIfkDMUYFDoBK4JJ2rg6fSkbkEU1zJiBZRZTKrW9Svastv6JI8zZah53QB&#10;IbIAmUCk91PAmoLJbQVjGGshMWnVN5HCFUBlP2SergCd75eU3EAZwAgo8gwocs95isBfAEhgD5AD&#10;AB0OuarvDoAE3nvF+bmMeg7Ah+lqgEssygBk1zIqf9A2uhaSK795cVnqIj0c5wFMYrqK2SteWDnr&#10;EW+rRRqHmh67qmeujXzoy/aPvWcFdlqYa4G7cp8W1ecu2sazkXZxveBu1aGTtuHAcVtz8Iz9dds5&#10;+9Wq/fbbVQf8DEjOGFynxfNqgecGAQeOcvxQf8EiZzOuOEwe0i+4yeomLfAxEwQQg0kq+xc5K3Hl&#10;wVOCK5XTleDQqLwOjQoOjbR3DFPbk4Ik4PW0rRG8/PTxtfb1P622B1cftMd2HhXAURZ5zttWLdpX&#10;qS3MOdlTuUrXB7ccta89tMr+sfWAmz1uYK+l4AEHNatdu/WS7VD5zVqgrxWs/GXHWfvZM5vVJqaT&#10;gh1BHRoqd44jGV0TqjTAZP2ZlwTImONesB8s2m6/WLrflqv+rRpXwAdnOFu1sEf7Rth2gT2UL9my&#10;feftd2vO2M+W7NOYCxCBO8kPNIV9le5tVlCzTVCy6vAJe2rXCfv6X3fYHzcdElhhbvmqgO41lbtg&#10;61XHNvUdxzNo6ICoXUrDLHP5oTO2QvC2XLJslMy7zwuOFI+HVY7b2C2ZONoD7eLO5/6PLeasz62n&#10;7buP7rTHdp2yFapv07Fz0b5CvTfbBGAcrQF4sqcy0i6+YGuOvWoPbzlj33h4mz2leduu/uNQBs0f&#10;0O5aQY0jmuANmiP3PKs8a0+9aI/tvWT3Ld5lD20/5drXJQdO21Y0sZisaq4wTQUmd0hmN2mN61rj&#10;2vNz9uTu4/b0Qb1jjLnGg7HYRv8AZcnPntEtkoFjTfa98E/brXSXSXWsQpOu98A1y3pmHyUOdDjC&#10;xL3UAovq98HnXovMT1U/sBhpHCONpMcLbtnzeEiAHu2Z1Hwf41gOAafm1vMz/gJDTFUPCgzZ83jw&#10;IhpDNIV4ar3kccFMNTJFPR+bskbaRMq5FlL3gCLxPB9SPQDn3n9rHOPFloewkIwXk34NafFCLSxC&#10;L0tTcFALacnPyfWRFpfzxWCcN5EWwoy6L3umXKiTENpQHb7Y0jUsNK9Unj9kifgked8QqIe8yfUQ&#10;Yrl9AZtU3uslr0IysL2hfHgO+ZL7PnMcCMl1JN8nPftYIy9XBTc7Ts7DlbqvVD9hRr1ej65pAsPs&#10;LEFjpqVmRGW5zxTg5RXnKQgMq4ssT4CXK5AsKRcUFmZbWnqq723MK+JsxuzIxFQAiDYS76qYpBYD&#10;lgBieYFlkZ6T4UCJZrGkosA1mexr9CM6MtIFipnuaAd4DPspU9PTLS0rx1Jz9IePBWi+/vhl51uq&#10;Fou++GHBxrvAopVxCQtQX9zHoME7Q395JjAnPrfxWIR7Fqm+iFdeFukspP3sxXhMqccX03F56uKe&#10;tsICN7w73PvcE6fAojcAgc+j8iG7pyfNi9/H8xjeca8fuZLSPJ36KcMzV+qK6yF/4h2N0/39DXlj&#10;OUMfyM/Y0WcHnXjsiMcsMiz8kYU++EJdeVkc+uJR+VhssphnocmilEA5hzfF+7jSZ9VL3lBHatw/&#10;xpDy3FMnsrk8ykde5KNO5sjTJQdX6qJ+6iEv40wc6b7gJ13zyJzwzGKWdqibQBplGCsW/rTDPXVx&#10;H94bl13xYawCmNEfxpp6fEyZZ+rTWLujCuUJ48aV4O0pr+ehvrh+5sLfFT0T72OkvIwp0KLFvWto&#10;ADUC+egPY+xwqf4kAxXfBc9ADmPF+LmGqCoCDMGmL+Ypzzg5BCkf7SILWgvaJwCp1EU+8jNWjCdy&#10;ASiKzxLAuKwE3psAYYAMY+2yKj6APONAH8I4MzaJdzQEnhUoTx6fe5Wjj8jBvPJu0jeekV1t8k+m&#10;vLpGN//MFQyVC8hKBVvNgrQSXStaulybh+Oc/CrljT2XAmEuMzI6rKvf/PYwtj6OjLHSGCfeReRg&#10;LhhXv0Z5Io+tWnwroAXFRJXzGvNqW1z7WSWILRQ0sbcRU9XGviErbe20io5ua+AsR+UBckuUDgRz&#10;vEiBA2RTZALKe8D40gZtIjMy6OqeYzE7dXNb5lqyKG8EsOx/FGSqrqCVpt9AnGst4zr8nmOR3GxU&#10;cZh1otHjnzJo8QA0wM2hSXmQg3cCcFe97mBIbWbrWtzSYeUdPVba3m2FTe165xotX2Cco3Z5/9DA&#10;AnGpaP0cxHiHahwiM4A3QaADpWRJQRsIWAJxwCKmpr5fUTL6P/YkH8CJjMSheXTI1fvGNYAj6YLw&#10;dOoHBgFDtYM2Eo1jJpAsEE5TfKquOfXtAstmy9T7Eh0BIxnoOzKXqr4qxeNUJ19wWikgrdYzkOYa&#10;Rt4fBeANgHQIlOzsPwx5gD0HSPrBt6FntIuUw5TWz3nUs8OfAumYwaIBDRCK5hAIBEa9Xr5jvit9&#10;y5ShLn6THCp1DyiSP1v5yVegMUXriVMdAvBYqv4BlbRT3205b7rbvvH0Rlu+77RtEFRgUrlm73Fb&#10;tfeEPbNlj63afcJWHzxhmwVzqw+fs6f3X7S/bDxqz+zRwvzEiwI1LfaPc46eQE4wEsxW0TCuF+ig&#10;cWSPIx5X1wGHAj9AjSsgBEgCS5Gp6llPAxp5BuTQ8K06hNaPvYmCEgX2xEXHZwjwBBErDp23ZXvP&#10;2+d/8aQAZ73aOa+2BXFHBB5oqAQ57I+kvTVavAO0j24/a/eu2G/3PLPDVp54zjiMfo1kxnSV/Y0R&#10;SJ4RbKgfghqctmwCEpUHgPR79Wn7+VccZDYLADlyhH2WeFTFa+iDa4/Yt/6+yR3jrFBeAG+DjwVe&#10;QoGzl2yzYIs+bD71imtvv/33jfadv6y3P647LgA6ZtvQKqoMAMmZh2g2d154zWGPY0+WHrxoy488&#10;b7/feMzWnX5V7b9u204JqgQtmzU3gBn78DYKVtYD+cfPCT5fFxCetkV7Ig0x+/84K3H3hVfswMXY&#10;MY7iAC6A2L2nqr1Nmp8Hl++zHz6925448qIgD++qaOMwCRU0Ks+ui684FDsgahw3nLyg55ft10t2&#10;2QOL9vu+07UnX7LtF3Hiwx5DAFRl1C+ADsgHKtdJ3g1nXrbHth22P269aA/tuWRLjwkUlb6dfJoD&#10;nOqg8fQ9porjaBD2N7IHdxl7eU+8YMsOnvHxxawXzSPjgMaUfHvOvxyd70h/0RpqzPgnBfPOfDO/&#10;rhVX3Vsk3y7Ju0vztUvwzhX426vA3ki8pvqZj0AicCmIDI5y8LLKM+DscKm2dysf+dlDyb5HBz5B&#10;YNiXyHXnibO2/dhpB0agEG0i95F31ef8rMejL7wWm71GHlspxz7IqK5Iw6l1jsDR/xjzBzgsUuMQ&#10;FkuJP9DxfVgY+R/skJ94/fhcljcp7bI/9iE+lE+OT1rcJtJmXv9b3IzgfUiqE9mJD1ePD3IwDslx&#10;cZlEiOthkZRID2VDuXANQc++GGRs4nuPDwugK5XlGqfx39JE3MyQFJ+AhBCXPI4K3l/qDHInhxAf&#10;p2FSrMUWB/inCthyBIdoFPFwCrgBeYBccWWBQ2Se4C+3SABZVWCFpXlWVlnoWkjgkL2KaAszBIVF&#10;ZUWukSyrKvb9kKmCS8CzsCzftZSYs1YqDQ1kanqayuV6+ew8XbPSLb9Ef+QkX0YW5q0RNLq8wbGQ&#10;5iUdpx9Bq4bzFxauvrDVH71Efymj8eEd5hriyJeYH4LqZJEexphFIPWFBX7Iw0KV8SWwcPW24rH0&#10;stzHdRAAoERcaCs5H1cFh5R43jgGBRDx8mrbZY/7SHnX/Ie6lN/z6uqAF67UrYDs/v3G+RkDl5l0&#10;pfFMG+Edor8synkO4EydjIUv7EnXNQANC2YghzjyARTkZeFO3wPMkZcFPYtu6mBRzaKeOoknUEeo&#10;CzkCPITxRmYW6pSh3pCHeJcpyEE/1DZlHKJoS/ICUw5Q9EVlkdXTFY95JfBCPgJ50JxQFwtx6g6/&#10;g/5OaFz8vVDbATYpF949+gxQMJbABnJ5H1SedB9f5fXfLD07JKoNT4/HnDifL+VBHsYICKNdhzHJ&#10;HkMCMOIaIRb5ReWWCgTwThEcolh0xnPh75r6EKBLdblJpgDETa6RFwhhbmnXQSnO6/3gXVR5xsPn&#10;VHUyxkFG73t8H0ASWZm70D6aTK6Uo84AurTBYjZ8N8jJuNIm9/7earwYgwDzPu4q5/KpDkwVgVLe&#10;jXy14WNVbsUCxIbOfsvVIr+ssd3KBSs1bYIxAUu5nqsEjkBkcX2bgyMhA7iiPLDFu8JcIzf9x0wd&#10;WZg3+hW+De7pr5vlKi/PzIvGx4+5oL6yWnfMU+ZeXpsTwFgkYKsSVJUJrhp6BiVvnzV2DVi1wLEG&#10;7aji6nsGHDyrO3otFRAF9nVNo27GUfOPU6CE6Snjr/hoj2OUl72RDsWx+bDvddScUC+aSTR/LquA&#10;1/Oh8UNLhxYQs0ygw/cbqj1BV6oDLPsllSdYWKjNQo0pfeX9LBAksr+TtqiTEAFjs5Vjlku88nFN&#10;rWyWHAKwsgYrauqyNLWLhpMAxBFSBPiuMQQc89lPqXce76ccsYFs/KMDE1SAsYw8kg1tI1pLpacC&#10;n4Jc6qGODEG816W0KE5ArncAzSntZdS0WH6T+iPZAMys2nYraOm1NMFlRoPiK1Qf5qJFkgHgK1Zd&#10;aB2BLEANE1SPl2zI6uahfF+KR3tIAN7czFUyookM2kqg0qFQATB2jaTu0QZ6WaUX6p78WbqnnlAX&#10;MoT20Vii9XTY5PvWu0k+b1v3QYYAiwAnQAqMYtKaoSueV4HKLPWTvjaOWMb4zfbubz9gaw6etJ3H&#10;BI3b91pB/7gNXnuL7dGCdxVeTo8AeWddI+OmqAJEQJGAOSp7HNE2rjkambSuE3ChhWQf2VrFAZ5h&#10;nyLeVAlrYs0jsLdagAhMAJJupiqIZREPPBIfneX4qm0895o7l9kg6CTNjwM5hsnrWXtoyxH7644z&#10;9ukHFtm9i3baFsmBZon6Ngl01h69ZGsOR95Y1wkK1gsKfrp4i/12/Ulbchizywtu4rlJ0OEmsAIL&#10;NJzI7d5UFQe4uXmqZHDNFNowxePgxeWUzOxNBCY3CT6W7D9rTx180b7y1/WqA3NJtHycOYnzGvb7&#10;ocFkfx4mmWgsL9nDW07aD57cbT95Zq8t3f+ca2bJh6klAIq2Eqc3mMxy7iFQ+bj6/r2HN9kvVh7S&#10;eArmBDXsadxwjP1+gpgXBZVnBWgCGeJxZAOIrjh0wVYcPOttcP4hsLhbkMXexq2Cmi2Cmp2XMLtV&#10;PWjhNP7PHLroZ0/+cskOe2S3xkRpwN+uixyrgcktoBztK/R9hyrH3D2886R976lD9tNFW5X2so8X&#10;zoH8gH31H20u70MwT8apEmary4++KADfZ7/bcNye2qt3T+8NZqp4tkWT6kFjsFnzAPQBlrvQDqtP&#10;y/XePbn3lC07IqC9IGhUmw6ammv2Su5xLavk0zMQzNmS7lxHV+b9mX0nbYXaw4ERps+c/7jxyCn1&#10;96ztwYQU+BR479UVc9WdmtcIEl9wUETD6Mdz6DnsewQ6MXF1JzwCwQCNaBR3Y46q8XQto6AQMHST&#10;VcBR9wS8r4Z9kmggAUc3Y1XczuNnvSwOdzCD1d/c1CSNY/wHOARf1HDPoiU5joUMecOCh/sQ4mfX&#10;eFGO+3gxFep4Q7kQH/IltZdIT85HiOsOad4G90E2QmgnhKT8ibRkWZKevT7aUEgsCHVlsXJZ/uRr&#10;ckiOmyFTQtaQLzn9SnXNjA/5k+sIVwVfzCY9J+5VLpFGHQTF0784bxqeUgVm3KezX1GQmImmMDdT&#10;EJfhIFdSWeRmqgBftuAupzDXUgSBOMgpKsdBTqbll+b7Af45rm1UfSkpAsJ0KywBJlVvdpYVYJ4q&#10;0MTcNTtP7wumrsrPnsboXgsuXQHWfJXLEkAmYFEhJU33LnuQX/3x95PnuG9cGe8w5n6dEZeI17hQ&#10;ny9GSY8Xwyz8AKbwHhDvi9b4WyBPaC+MZdKY/jskz0lyHGXjtPB+ed1cNea5OAsSLKvOlIws9Tuk&#10;xTKxEPXzHKkvyBi37/NNvNpgbEgL7wBXby9umzKkExfGI4yV10Ee7hXHgp6FIGAQxps4ypCHuqiH&#10;OEAh/JYwVr5o1oKFcSUNrS15HRa0AGJxD/x4PYoHUoI2ibbCnNAGc0XdwBn5qQdooC3653JqMZRK&#10;XQrATqItFkfKSx+ARyCL9hlPNHGAFWmuAdOVMqFdgJ1+AGB4ng1A7OOs+pELeYkLEBPaJSSPN2UI&#10;yOsmysQxjtSjOH9WfsbA+6vnULdDkdonHlkZN2BGffBFPrKrnwnvmQIC13SRnzTPG8Nc0PYxXsT7&#10;2BRGDqaoC6BgbNAUUgbwCQBJ35gHIIryyIQsjD8m426GyRgrlFQKAlSfayfVDmW4pz7aZ0x97lQP&#10;5blnzqkzjANjQpx/e/FYMnaMi78PjLeu1EEcZTGlpU+Ak2TEAzMOZjjOB0BDg4eJarXuCa39I9Yx&#10;NG71gFr3gKeVAQkAIDCNto53iD5Ibt+jh+zMt7/XvLe8L5KV8eHdon9AG/1SPZHXVsxKW9wktlKw&#10;FDyoomEsb+0UGA4IDAWMeq5QPLIBuzXtvVYqwGIvZGP/kGCzRZDZ5sd0YLaK5hHzU/Yk0i7zzj8C&#10;mDvX4tWjrQPE6AtzU+kwly9QRRvI+0NZIC63ocWvpOMgxwFUsJOCZ1G0jIA5ZqAAGRpI4BEQ4p8v&#10;kidN8vAPiByBGFCbVcs+RrUlSCxt67Jc1V3bO2gVnb2SR+NTojYqmhQvOJPMEVDqXvOFRrKis0dy&#10;dlhho8C6qdvNR4E4gC5V7aYLALMF+w597D9EC4kGEe2jm6kruCmp5MTrKppB5kzl3dwWbSF5ladA&#10;kFrY0q32NfeldZYjIMyu77C0mjbLb+7ROHY6NGajcaxrt6KOQYfGDMVfRbtuoqq60AoKMH0fJfsj&#10;/UxIhaA9JA8aQcxVXeuo9wdYdNBUPPDmew/5zSFPXDaX+jSPlCGdfZIAIZBarvaoA20j+cnL3sr6&#10;LvWRfZyKq+mOrjlKq9U9+TBd9aD3Fy0nEOqOeXRPXQEsC9QuMuerTtJKNXaZuseRjrevNprHrP/O&#10;D9sjW/fb5iMnbNfRE7aVPYiCxc2nXtSi/kUHNDSKmAKuVPwaLfLxpIpZKgAJOLL/cQXl/BltI1o/&#10;IPKia/8izSJA9KJAkoP6T3o8QEYakOj7FAWjq9UeWsCVx16w+5/abfct2WbPHr4ocHjNj3FYd+ys&#10;awKBNxzrYJ4KhD689bh96e9r7TtPYJb6nG3QIhoTU0waVxzEnFMAeFIwoEX8Fi24n9x+3O55eLN9&#10;7sGltuS4FvxakAMeeG5FW+mmtAdOqt2XHCgAG6478CAq8OH8QvbN4fQHjeUGwfAqQcMqyb4JIFX7&#10;zxx8yX60cr/9aafg+PgLDrG+jxGtqMYw7J1EywkgrlMbv1662ZYfe9F+8sQGe2a/QFXAxV5D4Aht&#10;JHsW0agBjztOCdwFgfct2mH3PrndFh3UXJw8I9kEPiei/Y+YlG5n35/6DTBxziNjsEr9fGzbQYd9&#10;vNnuiM9pRBu5SXIBeOwX3SLA2fXcv7ws524+te2k/XzJQXti81Hb8dz/kTyYeWLaqzHxgKZYUAaM&#10;as53CwbRVP/kqcP2vSe22qM7jttKvQP0AaBjjtiv6ua5J6IjWTaefV0gHEHwQxuP248X77MHNxy2&#10;5YJBtORbNE/IhnkpTnV8PhhH/tmgK5rbNWjHT7xgz6JR17vGGaB+zqX6gXxALrICx9tVfqveJUxj&#10;2Qu6Wvfu7Vcy8Y8PtJxbMW/VM46FdqIldK1j7ElVgBiB4nMOjmgdAUXXQGr8HRzVFtpJ9kzuEQBy&#10;TMq2E+f0fN61jm6qeu4539+IyarvsVRAE7nt6Ck/63GHIBF49OM5lB94BCLd8Q5mrxE4BlPVePH4&#10;hkB8nMZiKSxSEgsexbPACYtHX+joPiwkPJ4Q6iHE5UK9l7WTHGbmmRmURtu0l4hT3f5MWoiP6wsL&#10;skRcshxxuucJdSUF/nM9M476ve/JdRHi+jyE55AWxiI5n+6DzMlxl90r+HjSTnJ6eA5xoc8hJJW/&#10;LC7EU15B7WcWFVhGfo5lCejSBXloEjn+Ir801zWDAFxqRpogLgJFtICYixZV5AsmC9wUFRDEQU5J&#10;dZHlcsyG6kJLWV5b5PHE4Wm1QGCJ1pKjOwDJXLWLljI9U4AqkOQsR3eqIxkcNHPiBaJkTeXcSDRw&#10;LKCJC9DAvc9HPBfJ4xVgy+GDepJD0nj4exvXxT3jydyEe/L5XM0cdwLxXBlP8of4mSG5jILXzX0o&#10;H+IjOdIyIudDWQLycsF6ieaiSmNeV1NoRSWYB+f7sSaMn4N1uvrq73Jcr4+NQhiDEHzRHfcj8d5L&#10;Bv+mFLz9pL56nOrw8dY95X1xrkWw/9OH8srL7wSaMxbN5OGfSPSRBT95+Zb4HeHZ4UsLD4c4xQHA&#10;gAaLc0CIfIAF8lEfdXFFLtLcfFNxgAdt8Pvj44vMCuTl98r7pToCWAA+1E9+BxGlIwuB9gAOwIfF&#10;PuWRmzgHSWSLYYf6XT6V93p1zzN9JH+AHPpG2VTdIzfjQls8I1MYb+pzOZPkJlAX/aENxpk8pDsU&#10;KY06A+yxtzCATazFc3AEZBhngptXqn1gENnoK/MAxCfgOe6r5iIVwKFOQACoVh73JkwdLoPikIH2&#10;6YODk9Io76AkUAOsmFcC46k2XPuEPGjcgBfkABzoU/K4UTdj6e8XY8R8aswYG6CdseCdo0zye8Z4&#10;hTTkpH/UKXhkHzSwVtzc4ecnol2sFTyibazUfZNgrXt4XNA46GasVS1dVqlQyL7Hxo5onmMYdxil&#10;r8ArcOjtq73wHjH2jAd9JD/jozLsScwXQBUAcQIszE1LBEZFCnXd/Vbh+y57rFpwiEa0Y3DM5WoT&#10;1HIluDdVQVOhwIXyHOOBp1iczmSiZWaOmQO17f9McDmAjGLX9KF19H2bGne0kkHrWKS60PZh9ppV&#10;1+SAl6/x8j2Okj0LU0u0eZh3ojErq3NzUTcZRbsnUMtASydQKhZ4FQj0AEcgmfJAIxBYInmBUrSP&#10;tIOJNKaq7CnFRJb2KQM0ci1q7lb+Ns1Zq/raa+VtfVbR3ucA6XsQBWuAZIrkyAH0kYF/VKFhFNSm&#10;c3QG+yDRQnINnlUFmaloKzFdFTjibCdHc43WMUeylwoI89QG0Jhd12EFzb2WK3AtEDx6vGARTWNK&#10;bbsDY5bS3BwVwMbcVaDpz4AkIAg4op1Dg8c+Q0CxUukAGRq8oKFEk0jZQuUF/Eh3gAQodS3VfNTo&#10;fSQdKKyhffUR01g0wRW693hAFhmQS6FWkF7Ta6ltI3ZV24Tu+xU3YFc1DkX3FarTTWT1nqNVxNMq&#10;cIrZaqZkQG4AMtkEFoB07abucaZTorEvU1sc51HVZnULbrJv//Fh23xAwLT/qG0887JrDVn0+/mD&#10;AiSOVuCcvZUCuVVHoj2NQBwwCUS5Y5r9pwR3lxQEkMoPbAFXkfko5wTiuCQyC0TDyB5HwBEgcq+m&#10;yu9eTLmqPsDmoQ377IdPbLI/bTrs9aw7TLsvu5fNdVqM4+gHTRweR1cp7dlYa7T6kNp0AI7qBUow&#10;iQXY/Hr8ki07+rw9tGqH/WM1WkjMTyPNHvCIFgqw4wowcug/oMKxF8/se95++swhW3lWQHHyRY0F&#10;eyjVb0EzEMOxIHha3XDqgi0/esl+u2K//X6d8guIgSaOCmE/41bBDKa4jBfmuGhMkfPRPS8IbNfb&#10;r9cImASEW85ytuPLApeX3KELmjQcymCKiiMZtG/L9563Py47ZL9aftCdATGO7GMEarYKYDBTxUST&#10;sx73sR9PsMyYLTp0QeOgfjA/AqzN6iNaPcxWg5dVDu3ffekV26J7jt9Ye/yMPbj+oC0/LqCXTByh&#10;AezhiGbj8XO2W/3ajEbtooBUQMQeyQ3q48M7jtm9T++1HwoGV2sOt58hHw6JGA/GG+1fZEbqsCw5&#10;eA+Xcraj3sl/7D5hG869astPvOx7JNHK+nirPNfNyAHoSQ7OcmRf7wqN/+JD5/18yOV65xhjP35E&#10;wLdD9W8VsAKFgCOAiAYW7StnQ3IW6HL+maE55h1D443zHMZ0h8rt0RUz1WCuSjzAGGka0UrGQAlM&#10;631AO7kN76waj4R5q2sblSZIDJpE4JHjOg5rzKN9j5ds+7Ezibw42kETicaSszXd3FVgqTVWsldV&#10;FiQsVOIFoC9awiIs5EnKm0jX9TJTueQ8Sfcs8rwunkM7yXm4zgwhz8x0PSdkTQq+CA/lkvImgp5Z&#10;XLwhPgTVyWIyLNA8KK8vXLQQuUzuMC7JdV2p3uS4UH5mGcLM+pLvZ+ZNjgtjGsdfNi7/KX9oS3lZ&#10;sPqYpAgM2U+YYTnu5AYT1FyBoxZBKQIYgE7AV8jeRNcoChTLBYYCGUAQ89K8Ehzi5FtpdbFl5HDG&#10;Y5ZAMUfXHIdAQBHNJHkz87I9PiqbKrAUiAoIo72LqW4em5UrYE2NZE2RbC5/on//oW8+d+qPQ0SI&#10;Vz73jsn7ET+/oWzys+oJ5R249IwJbCLPlconh+R8ydcgO33imhyiuFSBX5ogEVBn3HEslKdxxGlQ&#10;WQnnXaZZdVW+1dYUWIlAsq6+2OrqCq2gUECu+aqqLrDisjzX4uLZFqdCmYV8e2qDuQ6ysOBmccsi&#10;1hfihOg9iPLEcUHmMHaMr5sNKt4X7Qq+QA/jRZwW62HR7vl0D6wATEAJ9bKoDvDFQhttDXEsaolD&#10;NhbjlAUCgD3q5gocIDdycqU89753UFcW9cAM/XEZkF/3xDnw6p48pLGoB4pcHqWzsObKN08gnwOU&#10;Fkk8Iyey0Xdko3/h94G+EcKYAtmUZW4dJCQnYEEaZcgX5CPwG+lgFM8DaQFAfO7ifD4WivcgGagH&#10;wCLQH+CIPMQDZYBBrPFiIe6ap1It8HyPY2H0TDr5gRvapD8OfwqMjyDJF/W1WtSqvqiMxoS5oC+M&#10;Be1Tjt9hHzs9CxTRODlkIQvgxJWxAG4DTCI3bSMXV8+rQP0+3rx/Gkfvs8aeMaLNMFb0l3EijXlm&#10;7BlL+sW9v0dxv9QnzjxE48j5h6UCwqqOXssTrDQLyurae61C4FTf2W/tA2MKo1YkiMoVWNV09VuZ&#10;YA6HOQCPyxv6EMye6Tv9Y9x4x8O7RR7k4Z2ij5IDYESrVtHa7RrHRrWPQxz2XqL1RNsJILb2DVuD&#10;2m7o6rPukUmBZJs1K57jOnCkU6N89Kmwvs0yBfp5da2C4k6HY/YqBo0h8+ZaRACuqNy1i8Ai2kfi&#10;i1s6fX+jz40AEg0k5XJjDSXnROJ4yR3doHEEggAwNHjEAWG+x0/PBRy5gbaw04oFUuXt/VapPtB2&#10;qWAYLSLaRtqtUJ/zJGtwiBPtgayxFIFRlsAJ6CxUPXl17YLl1qiujgGHxxKBaYXuS1p63Iw1T3CX&#10;KnhzLaQA0L2kIptkAgjdJBX5AEWBo6cjN2a1fv6jIBttJRrDMuXDHFfQBygWtvQKuDsEpoJgQWNB&#10;W7/lKS6vtc/SBY1uolqmekvUVn2XZUo+h7hagRhA6LDNb4m+K8xDMft0r6V6HyqUD40jmki0hYAZ&#10;QOiH8EsWzEOBsUI9F+qKlrBK9Rbrvpj+qB/UwdmLdZKDNut6BIq6x4lNg8Cwts+uahYsdk7aVa3j&#10;dlX7uKV0T1tG71xL7Zqt5yk/sxFz05KRhZbXNyuSKYXvkG8slhfZMF0FJIskD+DoHmJ19b2Yik9T&#10;/5CzRO9aqWSrlQxNg3ZV3zy77uu/tEePvS7YQGOHOelZ1ySuUliyX1CmhfwKxQWnOG5iKChAO7ls&#10;zwk3EaXMsr0nbOXB09H5jAI5zD8drgRmHKeBVg/zT0ANyERDCVhyVAf5IrAScBx/3lYeOG2Prt9v&#10;P1+0236xaJetOPaKgwF77NYoPdL8YQar8gJXtJuYze648LpDSHBww/0qwQPaTfYdckQJ2qdFe0+6&#10;0x0AhDzIg1bTYRE53LRU0AvQCLbWqy/PCrJ/Jnl+suyIg8x6QActkRb77FMEBnFa40ddKCw/8rJA&#10;WPIp732PrrN/7EKT+rrSXlbeMw64mAYDm5sFNDsEXUDTr9YesR88s82eFKyuPAbsSWbJE8w0kXeb&#10;a9PwsPqSrT0pWYB6wcsmBfad0i8/RF+Ag9YRBzlo3zhuw81SlWeTxmMp2rkTgszzHOGBllKAI0CN&#10;nOJciMsArS/aNo3x2mPP229W77UHVh62hwW7HJtxUP3fdvbVyExWISrDXkz2T6rsGbS2L9riI8/b&#10;HzYcs8f3PK93ieNTTqvPSmOeNNbMWfRO4N2WeRO4Ca6e2XPBvv6nDfaXrZcEhdEYb8QUWOUYj+g4&#10;j0gDivfXyPOqgFawjvOdp/WOrtI7AghuVh7XmDKmgB3/JNA4Ab47BHccw0HcOs33ZtWLiTamzxv0&#10;Pm+TfNtVhnx7NVfAI0C47fj52Pvqc+40xz2vKh+gCEQGTeROz3vO9gngd+IIRyC4R4DojnMUR/C9&#10;jAJJ9jACj7vUH4dHBeLRUO5XvGsq9aw1FuCoRYwvSFgssnjlynO0kI2e4+CLw/Ac8oR8ISSnh+vM&#10;+1BuZr4r1TXzPjlOwRe33Kusm8gSFwBBcYkFV3K5UCYEpSX6FseFBQlxXl+ybORLro976rxSfEhL&#10;WvhdFpTubSXnDfeEmWOSFFwu5Qmy+kKWtDjO+5SU30Ncny+ktDD1OtItu1CgWFJgRZVFll9RaNkC&#10;vQI9A3qYrGbnZwsSAcn8GCjz/eB/tJB4WUW7CDQWVeDsBq+nwE+a728kP/UQH5VTm6kpDp+kAUiR&#10;p1TJzJ5FPaeq7H/tuwfG50rxSfPrC07uyZtcZ3LdimcsuPexjMfVyybV9YZwpfZDXHJaclwIcVpC&#10;vhTBoca1WItMpeNpFvPeUsFhaVmu4DHbNY+11YVWUZ5jZaU5AmvBvIAxHU2wxrFAedl3mq6xZixL&#10;ywusQpBZUs5xJ9E8XpWeLjiljzPHAZl0z/vAgtvfV57pf5LMyMt75eNFXDw+vmCX7B6vOH/34neQ&#10;OgEDByC9dwGWWMSTnzSuDhBaUNE+i3A9u1kcWkggAgijPu5ZeLNAD6DHvCEbacjs40rfYrk9XW07&#10;0GkRhAxhgY9ctOlgoWcgF1Bk0U97LPTRtqFlQwbyU449bbRPHn5nyO9l1E6AF9p2YFX9wBOw5do6&#10;lQUyGBtgCBCl3jB2PkaSH3noA3JTB/0ImtYwvsgQwIl+8wygCPA4CgOtknuypH0FwACNDxql6Gw+&#10;BepB9gDKgBvjgQxhrIG+AK3MCdDkUK1AXxmzIAdX0pgP4qmPeoBaZOEfBK4BVZ3IG8+3a+94L/hn&#10;JO25LIpDNvrsv1tKD+8e48dchHfX/0GkcaEc7wV9dpjWPWfzMZ4c2VPfatkCoWyBBA5w/ExHQVOV&#10;gAbtItDWJmAMZqqdw+NWL0Bjv2FmtcCpAkdEkRMZb4vjeDBx9D5Lbv/HhWRiLJg73hXu6TdjIJnd&#10;S6vyIgteRKsFVbUKxXVtDrIAI7BY39HnkNgO1MbxzX2Sr3/Yqjt73esq+xsxVeVIIjSoeIzFBBcw&#10;RvuI+SrzzJw7kFXWRYCmMUipjPYwAmto+gA4tIt8e2j9gEngk7xoCfMbWlR/uyCuQ3DWGjmOcWcy&#10;QJYCGmpd0frlqX3gMVdwlqt+FQgM0V7iEIdQoPeQ+gFHYBInOYWCdgdJ5c9Biydowiw2XfBX1tZn&#10;xZiPYqrapL7pWt01JJBUecF3seARqKzrG1NdqqNRciofsEgoUp7shnbXjHKNzuiU7GhN/fvWO5lT&#10;ZhlqO7dJoFPZYul1XYIywY/kSFN/c5oEvexlFMTmCB4xQU0D0oBn1Zve0K13TO9CrYCtWsAE1AGG&#10;QF+O3g1AjP2KwaEQjoQARDSSmKZiegoEFigOLR/OZwBJQp7ugcEyyVMOkOq+RvKhUazXfYX6RFqT&#10;ILFtVCA4ofthgaKuDYI2rt1zHRDTBhbYVR2zLHN4oeLm2VVd8yxn9EYrnbjZ6ubeZUXjt1jxxJst&#10;bXChlYxdp7rVBnsr6QMaSMARk1bugVgc6PgRIOoP3ljddFbyApa+V1IhR+NSKPkwl+2cbQ3v+ar9&#10;ecNh23z8BUEP+wsvOjRyXXoQ+DonGHveVh+/YCu0ICes1YKccxIBnpXKg6koITJdjaAROAzaRmAO&#10;yHKT1mPnbPHuM/bntXu8DuAMmNqiBTkaw5UH1KbqXXX6FXtowyF79sgr9nvOnjxyWrD1kqBF+QQH&#10;foakoHGjQAjvnTjqibR6FxzgOGKDsP0cmjPlEyRuFBxQFvPHCDQBqhcFUIJTLfDZU4cWEm0cJrlo&#10;ZH2vI6Bx5nW7f+k+++HjW2yx2sZRS1Qm3tNIHhzRCDwAt00q+/juS/aTZwTBz+x0c0zXmApu3LOs&#10;ZHXPpYKsjWp3m+RiX+cjW8/Yd9nXuPqobWCvoOrF+6cf3H/hNTe73Kq+7qSM+hnMX1dofpYIeNDq&#10;7VR/dgAt59Xf42ddewng7Xn+dfeeyp4/NHf0Y9EeDt9HC4izGbSd0f5JvKkCW3ufe9324MFV4InG&#10;85ndx+1XG4/YT9cettWMqWDOgfacxlFXzJ+3n31NEKd3gP5yTIzK/WXLCfv1ij22WXWtOKq+6n1z&#10;TSIAqDlg7vjHABC8CejUGG0RQC7afdZ+vvSI3fPYTvvD+pOayws+JzvUd8xZ6YefB6m62OOJFnXP&#10;pdcd6JcdPGtP7zttT6qPq/Re8J4BjowBAe+r21QWaCQAiHiVxYR3pd5d9kIuOXDSVundW3PolOp+&#10;QWXIFznF2SEQ9TMfFQ9EHrj0qkMjGsfIjFVAGaftcuDUeKo84IkG0cFSdbDfcXcMjZilomV0WBRQ&#10;ulZSITJt5ZoAx6TFVbj6ooR44kJ6eOY+5NcfaL/+pxDy/begP6qX1fn/ViZO9wXtzPiZZfXMIucN&#10;faFsaJe4kJ5Ujqu3wX38/IZ8hDjdgYMrC9ZQhhDyJOcP9YQ84Vnt+diH+Jll/1NIlkt1sAhn0Rdk&#10;YbEUNL4syogL/wFnsZ8n8Ksos8z8HCuqKnFNoMNebgSMBKAvMy9T0JGm9GwrLIvMSQEUtJEZ2UBg&#10;ZKrKvkc0ia5R9PMccyxPQIQnVjSI1IHXVOTNyEHzKEjKk7xKSwFqtOACOl1Ov1dccATjfWVMkscw&#10;XON4X2CG/CE9lA3l4hAW9Sy4fQFKu+TRFW+tPh8hLi5DXn83rlCfh2T5ZqYny5scH8Ey48lRJGho&#10;c/KzrLwiz4qLsgWABVas+Jy8dCuvzPezMDOVlyNMOL7EjzxROuMfmfdq7jR/+YWa09Jc11jyzHma&#10;peWCSV0b6gtdY1lVrbnS3KZkCE6zeD+CTLGM/h7xrL7karyAiEQeBYcbXXnnePfC2FAOKPB3T3Ux&#10;lr6Qjr8V8rsmkqsWbLyPAAdauwAhjDUmdmi+3MxSeVic+/utdpCFNnmfuecKZDCnyJV4F9Qe+QPk&#10;JVtAYB6JnHwbgps0LSbTy+sV6ixTMFDR3GU17T1Wo4VujRa5NR1aONbUW1ohfVN7yEt52gKEaBso&#10;dJkUkBWwou2gRSOd+6DtpK/IE4DX5VR99I33j7EEJoOGMcjPc8hLHPVQRjKluomp+oapKiasgjdA&#10;ADhwE0UBg8cDOrz7yMK4A5LIRz/CWAN2Gv8INFQvIEigPYfC+J45Qh6/Z0GpeoAl5OSedOoHIt2M&#10;UgBWJcjgHwRAK/LQP8oiD2PE+PjvOO+MZKJ++k4bjJc7LWIsePc0twHEwz8yHOJVzp+VRp1ef7Xv&#10;M+Tgfc5z5MxEjucoF7g0dg9ZmSCnUeDWEmv7GnsEkbpW6F0oBcp0RWOGnO7FlD7xHiAHv1e8t7Tl&#10;smhuGFvghPFCLq7At8pjMlvR3mvFAjZMUVt6h6xreMJNVXnGTJVnrs2kjUxam+CxZXDUmgSQmKcW&#10;qmxFW4872QkgjOkqDnfKFc99ofoZYK1IZdhviiYRkAQYuecoD6AR7R/axjzlRysJXAJ1xAF0aO+y&#10;BVjuhRQTTzSNpbXRPkG0dgI99hripKZAkIaZaUFTm3uCrRTw4iW2vL3bqgXnaDYBXOQCMIFSzFvz&#10;6tsFwgLVep7RoHZqrASYAsV81YnWEZCs7RlRvL7T7mFrHJi02t4xh8hi9bt+aNJBL7uuU3DcktBE&#10;5im/ayJ5z3inNRfALsdW+B5FNHelDX6PuWkW+ynZ3yhoTpd8ha2RuSp7G4FJP/MRwAQagT80h4Aj&#10;AJirNtDUUac/65tAe4eGEDgkX9iHSPly6lFeYBGNKDDKvsTWEd33Kl7l6vslt+SsUj+ah+yqRsFi&#10;FbAKSCqtYdjS+4HD2ZY+dK1AbdryR6+z/JFrrWzqRsscWmgF4zdZ9dw7rHz6diuYfbtVzb/bSmfd&#10;ZmWzb7OWa99l9fPvtNoFb7OqeXda2eRt1jznDksDPgFBwNHNWfXbwRXZHRDVT9KA3AzdY6qaT7/V&#10;ryz10WFYV/pXLdht6rfUBR+xd/5tkR06/09jz9yak6/YSi3Q1ypsPoFHU0DwnJuprj4cgSKmoMAX&#10;+wvXHr2oEO1hxCwVDZ6bqwoGoyMpMAG86Av8FfvO2o+WbLcHFu/Q4vyC4BMNJrDJ/kgBmxbSOHXh&#10;EPwNApE/bj9t3xJM/XHrSVu6/4Tvg1wvMMOMFs+vfuah8qFZ9HvBpIOI0oAFNEloQl2jyLNg1vfM&#10;6Rn53JT0OBovNHLsyVS/MG1U/FYt/jei9VPejYIPoJM2fvL0ent0z/O29KiAVWnsE0QG9m5iouvA&#10;rOedz/8fW37wvP362W22WpCw7Og/bZXi8Qa7UYCBueQGwJb2gDUg7Pxrbia8TnVvOvWqn4W44oRA&#10;UTJuFFxuc20ex1HgBCbSQLKXkH167KtcrTw4O3IoU72RFvIFD5ikAraYsXLeI5CJtpLzEt1cU/do&#10;QXdeeMW2CAqBKRzlYIYa7Z8UKJ7Huc3zdu8Tu+07j+2xvwoK15+MzoHcflZwqvfHnfBINoASjTBj&#10;zxEj6wTzD60/YM/sPWm/3qZ5vPT/2PqjmJYK2CQL4L+ZfwZoXojjvVlx8LTkes0d8XzrkR1275JD&#10;9tdd5/RuYuoaabP5BwBnSm4+KRDXu4j2EUc7APF6zflitcc/G6iP98T3kSptq57xMEtw7aLi9mGy&#10;qwCks8/VNaK0oT6h7eQfCzgqYl8jex99jDTGO3QFEt1MVfFoH4FKjvIgjTw43Ql7JUnDJDbyunox&#10;cn4jOAQUOfsRBzvck370+Vcj7eS/NY5aOIXFimvs4sWiX8O90hJxLOxZ+PGcHELe/xSoI9TDlTZn&#10;lvlvzyxGdWWB9Ia05BDHJ/IlxSXuQwgyhXRdWVgk0okL6eE5liMRNzNe+X2hGsYo5CE9OY564/xc&#10;WRC9IU+oW9fkMQ9Am4AXpV3WX8WxMPGFJ/0JMsVlCSzOWIy7pqBCC8J6S8kReAAYBTi9yXHT0uLK&#10;ItcoBu1gmqAkTyDjx2QIAAFKNJFouwAfwBAz1TRBTWpmuuLzXCsJKLo2TAHQdJNUgWfk5Ab56EuS&#10;/In7WObE84xx8Wty/pCXtBAf7kP+EIhTfl+IxnGMWwChoMH2fMltKPDNJMZ8ZvqV5Ep+jmCY/Zq+&#10;Z1NxmOJinpudq/FkH6ggsKAYb7NZVlFWaCXleVaOphGQFPRlaYzzCwDBXN2nu2Oh9Mw01zKmZ2QI&#10;NItcE5ml8SbkFWY7kJZoPsoqBKFxHcSXqUxlFXslo/oxd6X9fzsjkty8f8wDi/KgDQvjBtT4+xv3&#10;j7zsJ2Msw1j4uYnAlcpc9q4yXwpoYdAMARgs8h04Iljx4KCl8m7eqGcWe2ExTn7KAiSADiHEAw2u&#10;7VFe7gPgARss6gVEHEjOGYecJ5cukCltahc8tLs5YJkW05zvh7fNZoFD78i4dQwMW4+u7IHr0qI0&#10;0qSpbuDLIVGAAuwQl6qxcNDW2DAermFjwaV89It+IytyBcgkUI4xdThiTBQX5sDHWePKc2iLOICZ&#10;OuirAJt+eXsCFLRrmDWmxICXiZkedTJuSk8FJNGYUQdaOmRnfhl3AId5Z1zRCErucFQDsvseSsCS&#10;8U42SVYappG+v1F1OsjSHnVIDuAEGd3slTYZD0CXslx9LDWm/ttHiL9VB0ld6TvvE+MexoL8jBu/&#10;KWEskcv/maB7xofxpk+aN46/yFbfMQ2tEMSEUA7cKGCm2jc2S/A4ZJiIApE1aMXq0aI1+f5AYBz4&#10;9f2B9NXnk/dR9/4bK5loHzBmPhkrwJI+86x3GaDj+I8KwR2eU9EsAo8Aa9fwpLcNNHYOjbuDnI6h&#10;CWsVMFbqvazt6nMz16JGgZTeVeYWWOSevmGKi1a1SBBX3dHnprGMP45qOPLC4ZUD+XXvjnPUj2K1&#10;wRyjmQYmyyUPQJlW2aQ8aOoafO8ffXTTTwCsWACN51nAES0xZqBqN13pHFVR1TUsaG11rSWaxQbJ&#10;X8cxI21dVqH6S1vxpMr+TAXVzXmJ0VUyVONhFdPWdgdE9jUCjbW9I4LIQWvsn7L6/glrGJiwmt5R&#10;K+sctGpdK9VmhQJ7E4nLVPnyziHLbBDwqe4MxafQH4APs1SOzEDzl1slOOy0VKCNPYO+z7DWMmMn&#10;Ob5nkr2LFc0qL4gWSKZgpopzGvYqYloKHKKhQ7tI4Bl4qlJ7xQEsMWFV3lK9Sy2CPfYrkqdccWjl&#10;SvW7pP75c7PSgUPAEVBsVjyhbVxwOGGpHZOW2ztHgDjlIaVb1+45lt47zwoFiGgSi0dvtKa5b7Ha&#10;2Tdb1dQtViVgLJ99q9XMv8saBIqVAseGa99p3Td/yAZv/4T1vvlDVrfgrYLId1jLwrdb+/Xvtsq5&#10;Aszxmy0HU1cgMZwlCSQCx2gdCX5ciJ7dpFXjgCkrjnty1e88jTX7L3Ggk68rprVNo5L/Jpv+/D32&#10;1GEtsrUAXylQXKuF74r9ZyKNo54xKUXbh7YRpzVoFAEztIcs4llorzyAsxhMS6M9ZGgTgQL2D/rR&#10;CFqkrxcc/WbpfvvBX5ban9YdtWUqs0lt+ZEgan+NAAizwXXHz9nSQ+f0/JL94ImN9j9/XmF/2nTI&#10;AW/L6ZcFW9GB+W5iqKvvy9TVj+sQxCITUIUmCTh0oFUAKtapDjymRmB5yf6x46x9/4lt9uR+yXHm&#10;dc/D+ZeYoq5V2CkYWHdSEHTinC3ae8p+9uwe++HjG+3J3cqvfuK4hTME0fyhgQ1t4syFcfrbulN2&#10;z9/X2f/8fImbtG4/pzHSFdj0oz8EOzjFoTzmrRvOvCbYfM6+9vfV9uetp22VwH73c6849G1W+haB&#10;D2abIaBxA45wTvPkzmOCxkjDCpiiQeSfApRl758fzwF86uqAJKhbrDl4Zp9AHu3lKfYBAn5qT7Do&#10;+wUF0pHHU7SLaHYv2uM7L9gPHt1rP35mly0+8ZKt0ZwAWhsEnhtPAOoXBYFoP9EMCrTRDqutpw+8&#10;aPetOGE/eGqPPXNI+QRlQB5Qv+u5f/qcMf5oXYNZK3tolx44bw9vPWc/Ubl/CD6fPRI5Aor2TgpA&#10;Kaf8Oy+8au7IR+OOxpnx4V1YtOe4LRYk01/GDw0swLgNqFO/eN4BWGo+d6muTS63gFl1rxCQ855i&#10;ns24cgwIYcuJ866JBBY5C9IhUfGuldS4o6FEE0k68cBp5EhHbZ4670C4U+/5Yc0tEOkeWXUN4AhU&#10;sjcSZzpae8zY4xgWJB5YoMSLk0RcCCH/fwvUxTXkn1k2PF8p/T/dx8+uAaF+hQAVCTmTyxDIEy3O&#10;oxD3i0VEQsYQksvE+Twk5bkMYggznl2OpHrfkH9moC2VuSKExG37f9uTnhNBz9RPCIt5Fk2+sNJz&#10;WKTTf64EFoQs6Fh4a+Gcyn/dWexogcOB0kW1WgCVlQhiMv1MRbSLucU4uYkO92ffHPE8Az1oF9FE&#10;AotZ+TmGcxvMUDNyszx/ZHIqWVNSLFMgSl35pQVWWF4oiMyKNIzAoxbKeA31BXM8JinZWnBd1t+4&#10;z4kQnmdeQ0gex5Ae4hgrjZHDD3EhkIbMyfUQF4Keg4zJccl5Zs4nMJRI17OX13jk5cUmvDkC62yH&#10;NcYJ77UFrp1NcbjL0VjmCdzLy3MtFw1jEfsec90pDlrEAs1BieYF0M8twAtrupdjz2N2bqbKqG7m&#10;UveEsopCN3ulbKHgNFNzhnMdN3dV3YVFgsmKfD9HMx85cLjj/Zr5LjMWzHf8nnkc/VOcw6Te2/Ct&#10;+juqfP5PAsrE+UN5FtXMB5AFrITvk2dACwACAIBDLfpZzEagwUJEZR0E4zwB2IJcwALtABgs2mMT&#10;Sxb7uQKH8tZu32uWq2e0TcVaQFe3d3kobmiyimbBY1unNXb2ODB2Do5YF2Fo1PrHtaDXArhHcOFg&#10;FbR+QBn9oF/EAQ84DQmaPaDVYTHOT1lgxuvQ90ugX/5+8n4ljT1jE75zxtPHUf2k39QFpPAcjxcm&#10;la4ZU7+LBAJ5mCQCBepnCoDGuAExXBln6uAe+emHyyhZGHuOvOH3IqfQIcP7QR/pSwyhXpYyfAeu&#10;IVYa+dAwon1U/wHZyBOp5o16GRPmk3FCBt4X5AiQGL5V0sM7Esaa9l3bqDLhHxiMAekAGnmZf8aN&#10;cSE+yKj6CjTnaOjwZlovUOOYC85IBNxwTINmr6l7IKHxaxsctZruPt/viBfUEoEMzlvog48J/0gI&#10;kOj/mNMY0EeuxNE/4Fl9i/Z/Vrl5aa6gq6az3z25ugMctUlbzYJV2gViCcAjGscuwWOt8uBZtUPP&#10;ONQp13295C4WRBJf3NTp9bpTH813geARzSRHXGTWNFiR+lzY3G44xuHeHeSgUdT7AlSidQx7IDGp&#10;RduHFjBf9XP0BecXAogOi5UNEUQW1Viu2kMbyZ5E8pe2oKXttYKGFkFij1XqW6rFY6zGtqytV7Ao&#10;+QRyxU3dvk8RQAQWAbRivJcK4AoacdCDFrLNylrZ4wh09llVz4hVdY9Ybd+YNQ5NOTCWCxLrBZG1&#10;/YobnhJgjvr+xKzGbsEfQXW19fveRExGAcIMxTk84nCGfYiucay39Hoc32iMFCjvmkUc13DcBial&#10;OLkJzmvQHOKMhv2LXDHXLNM74fCpsSpSncAhGkW0iRyPQTuUw6tpnaCwUvnQRJbyzZJP98Ai5qho&#10;6JqHFUYcFlO69LvTNGxpnZOW1TPb0rtnC77mWvnIQisevMaqJm604pEbrX7unday4G1WPnmLh/p5&#10;d1nbtW+3tuvebc2Cwp5bPmzdt3zEaq95l3Xd/GHru/Vj1v3mDzs8ApGt17/X+m7+oPUorvvm91vL&#10;1W+z6qlbrX76JisZWaBxUJ/oKxCJJtWP+NC7jrfVAI7p/EZonNw7q74BADmT74DfZPU1T8+Vmo9G&#10;9U0QXXXrp+2nq/bZij2HBIgXbOlBAZwAcv2JF2zl3hOCL0xWFQRhACQH+mOeCiAAL0Dj6iOYsmLu&#10;esnWKA9whTkr6Ru0wPZD4o+8YL9duts++4fFdv+KXbZKULr2oOrXIj/a4/eKm6Ju0iJ6w9FLtkyQ&#10;sFaLbzRSmFlyjMNOzhFUXj/z8aSg7ZjaRrOoOLRXaACRDS0U+SgL0CEzcOLg5Zq7F2z18eftr5uP&#10;2Q//ts2e2POirdYinr2SG3XdInByLazKoB1cf+qsrTh2yX6/bLf99und9tVfLrUn975kK4+dkxwX&#10;BBUqF2vOkJFyAOF2yfzIlsP2rSd22D2LdtgqPMkKLpB/i8CZ/YcOacAdkCi5lh37p9371BbJ96L9&#10;YulOe2rXccW/onr/5eOEqSyObjhCg7KYkfqYaCyA8Q0K2y+85mcWYiYbeR4VMOuePZHugdTbw9uq&#10;5lj9Wso/AJAfoAWS0Doqzw7AU/JyzqN7Y8V0+dSr9tftp+y3q47b33cd1VwDcarrbAR1HJVBP3Zo&#10;HHBo5GCvccKx0J+2nLbvP7PTfr1yj60/90/NOVpktImCb8531DiuU14//1JzhRksHlUf237OfrTs&#10;oED5efvDxkP22B72jz7nfWdf66bD5wTyEYy6gx2Frd4/PAifd3NWPLKimUZbzDmWWwT+gCQa762a&#10;D7SRW+O4fZdetc3q9wqB6LMCbPb/8h5s8fG7IEDEVDXSKobzH92s1aERDaVAUNDIvkjyuKmr2j4k&#10;gN+lMd4nGD3y3GsKL0eayDOx+aqbrkbnPmo9khGbqsYLEg8sUMLCWCEBQsmL43DPlcWj/hiH+0Se&#10;mXmvFJLbDuWT8/+n9DgeE4lEfuKQXQuERL44Ho0Di8gQz+Ij3Hv/4vtEP0KbcfCFMPl07wth8ug5&#10;UZZ8SQs7lyXEJ/XhsvqT0qnfn1VHaMfLhXpC3tCG8iQWlJRXvb4oIk7PvoACHGlP+d2URIGFJAs4&#10;LWDQPGRrsZOlxTKLyKvySzwOkMwBIBu0WCgsEhAKTAQPheUFVlZdZFV1JYZnVPey6qaVApQyzFDz&#10;HRrdFDX2mJot8MgQ6OSXFQk+0gSTmW7eivOXVIESsgbTVO/3lcDkDddwnzw2IcwcrxB3pbpCSM5P&#10;3hn5fT5CvaFMCHF+nz+ekT8uH4DJzWyZhyg+hYWs+onGEW+xjF9Zdanl5OcJ1AR6Gq+0zDSHthwB&#10;X1ZOhmsU84si09NCzQVmqcBhRhaaRgG85iIzW/Cu8c8pzLZizQcaSsrnF6JZzBDsay5Ub0ZWmpUK&#10;MmvqSt3ENV/5MSlGy+wmxJrv3BLmSzL7fKjffpX8GouUbOXL1YI70X+uygMQce9wyFwybvE4MD6X&#10;wSXpSe8876X/5pBfz+HddQCKgcA1kbp36NMCBBhAu4W2y6FT779r/JTHYUP5aZd7gIo0Fu7FFb4o&#10;5gB0NGFoYKpbuq28scMPfcchSkvvoLX29lt735DDYu+oFuqDw4LEKesRLPYOjdnwxCzrGRi29p5+&#10;G5uabQMCyj6FJi2GXU6Xl29OgfYDQAJXDq2Su6BS35wWjsShpeLbTHy3Glv6BNwAwYwndQFIDkQa&#10;M+LJQzzP/pugMaSMa7gUgBTX8tVYiurP0Hj5ofcClXxBMzDh+94AxyAH84G8GmvXBlJXYSwb6cyB&#10;+pQ45sM1bJoTpbvnToAQeALSqQfZPZ/Gn7mUTHlqHw2vay5dMxe3TVvJ/aGs91HP3n/FcfwD+Rws&#10;Fcd4hHzMN/nC3NMe48o/FijLuX3kC6CuPMicBvQI7tiDh1fTJs092j7gsWd0Uu/AlMMcUNfq+wtH&#10;rb570J3a4IgGp0P5Ta2+p9Q1rMwBY+HvXPSbG0Gj7gFkfwfou+Zf7fKPC8akTnVyBEdjz6CDqmu6&#10;JUOz3snesVmG5nF0eoG1oP0en22NgspWjg1RfkCWPZLsbYw0jj3+TxEPqgevqwAy3lwrO3r17lUL&#10;ytoFax1WpXIAXgl799izVyF4rIm8lGYJBjn6Aq1hlqANUEwVjGYJDAHFfIFe5HhG94LoTMVjoprt&#10;Tm3aXJMY7WPstbr+IbXVJ3l6BY7DkTMbQWd1N/d4X2XvJMAZOcRB21jsMiF3s+fHq21F15BVqgyA&#10;iIaxtn/cr43Ds6x+cMLKugatbXyOlbUPWJ0AslTPxQqlnUNW0K4x6hm1bPWpSPdZgsZUQeFVwC+a&#10;QrWJSap7QEUTBuBVtbqzG3d0I6jLaBbgAHsAI/FoJDEnBZiqVRegCIDiZRTTU+CSdMATj6pAIHsT&#10;0T7WKQ4HNuz/Y/8i4FgvUMSRTGOfpXSMCQwFi5iq4gG1dTTat9im+J5pS+2etvSeeZY7dI0VDF1r&#10;Kd1zLb13vuUNXmtlYzda47w7rXT2bVYy8WbruvF91rDgbmsWMNZe83arv/Zd1nbzR6z9pg9bh4Cx&#10;+5aP2cidn7GBOz5lw3d91vrf8hkb1vPk2//Hht7yWRu983M2/JZPCh4/KKj8uHXd8HZrv+5ua5pz&#10;szXPul5ySe50/eYAhu4oR98/4Ii2lTHAlBWtJHsgyYPWNUfxADX7IfH8igkrWlvum8cs5+o77ZO/&#10;+YctOnrW1u4/aov3nnKIXKKF89K9J2254ALTSEAxcmBzyU0m16A1PBp5XkUj+OtVewV8r+oZIDnt&#10;ex5Jw7EOZzKiiUJr+NCGE/b0ntP2p5U77ZndgtXDJ73MigNnBKCCFEHCJjxuCmwwa3QoOi1AEiDg&#10;/RMo8PMoJQ9guvogGlJkAxrRvqEJiyAGOHFvqbrnuBC0Xmgw3dnM+Uv2j00n7Ot/2mHffnS1a2DX&#10;HIzOrwRENrsH1JcFDOxXxOGPIOTgc/ZbgeD3/7TY1p18XYChNMHdGrW3Q6AAfJEPDaefKUm5w2dt&#10;yf7n7IePbLTFB5RfYLdZYLFBstEXDqz3cyQvCNLOaDwFdSvOvmb3Cx6XHT5la/WMRnOnIA2vp0Dp&#10;bsEZ8OhQqL5Qx9IjF+1Zgf9qjRFaxE1ovASZmF2yJxJ4pMyOC4CqQEigvErg9uz+U7Zc880ZnWgg&#10;2UMY7Zt8WfNAv14VWAmgAKUL/9IcnrOn9p3WvL1oP1m0TRAuwDr5km06LkA7z3ggF3tEX/S+b9Oc&#10;eNB4YK7K/kLAdQXawYNn3EwYWI32NAJqr/k/LDgSBQ3jVo5xUV1/WHvAHlh92H617IBrafnHA+DM&#10;HlfMS9kDSR0OpQL5SHOKw6MXbLlkXnFY76TyLdN7jWaTccRz7g6N3R76q3J7gVjB5D4975bMACWm&#10;zK7l1ruwS2PjZz5q/IBCd54jUHTNomQN5z2SdvC512073mkVz17IrUdO//sYjuNn7JA7zolgES+s&#10;mKomHcfB4i1pUezwoT+24Tn8R9tDUj4PpCXHzUyP43zPiRYdYTHp+WaGkD9pMZqIT05PvpeciQVo&#10;HJcwL+Re7SXajANyJNogUJbnuC+en7i4zkQdIT6UU/6wwPPxCmnJ9wTu47pDOV+I80zdQf6QTwGT&#10;K/ImZOGefHH58Bz+u+71JaX5NbkceVQX8vqiqdRNmDjDDCcK/Bc4U4vAdC2mMb/iSjoaCfb+5FdV&#10;W3pxkWUBGHm0meLQ454/U/EEmuYmrGgdiyuLBY3Ko/cGUMThTpbgBHPVbEEM+xjTBCcpaaE/nMkY&#10;ZAz9COMT98HDle6T8ySnz3ymPsYk1D8zzCyrkBhv0ijLfSivOBbtno9rSA/Xf9eXkpnj4d99i4If&#10;R5KrcRE4M36Y7mKqChACgexTLK3It/LKIkEfjnIEhQLHktICQaaAUmUxF87SWFIXmko0hhydgiMd&#10;tI2uRRSAep3Kx/5JQDMbOBSgApiUw3ttdH5nkD+EpHEBhtT/FPWbsyX/nUdl8GbqWvE4v0MNi37G&#10;kLEKdZNX8SzqSXMtufIDOKQBJok2NV4stIMmyUFM8gIJ1OEgocA/RAIoOTjomXooh1apjEV5g2tL&#10;2EOFWRwmejgf8UV2M1qmAQHCsHVrAd4rSAAQ27XA7dCifGB80gbHJ2xieq6NzZq2UQHj+KTCrDk2&#10;ODZh/cNj1iuoHJ+aZYOjYzZb+QbHxt0Mz/cC4vwCOR2IJD8gh9YNuODsSOA3v8LBwZ3YuNZOi03k&#10;R1vFNfSHMWIe/HdH4+RgpbGh39wzRg5TGg/aDBAlaPFD4TUeaJswWeXbLqjn7L9W9yYKVLiDEMoD&#10;5mjIXBbJB+gwp+zPQxauzBlA5lCmhSHXMsmtstH+SS2CkY26kAOQpB7JgJY3q6LeMjCNRdOINpM+&#10;AZ/MH33x3za9B/5PB6WF7wyZaC8AWVah4e3V2wj9DeMRIDSMB/fhyj8TKQ/Q6ppb32R5DcB0kxVr&#10;TKoEXbXt3TY0Ndffjc6hCWsb0FwL3lzrKHDE+2oN/3joHhDMtFuuyrEv1s8FxFQTWC1WCDJhrs24&#10;ERhXrD0EzsBzmubf9x62dlqVAAuTWDSL7YOjNjJ7vt8jw/DUfMkwW++p5JA85PPzJgWcmKZW672u&#10;6e73+awTTKKRBCDZ31jXM+QaZ0xaMzS/1Z39+iY4vJ5D/AWude1W0dEvYORb6fAzDFN4J9UXTE7d&#10;8Q1mmkCiwDFdYJkriEPbGJ1/yMH4LeqPQEvvPhCKWSnOatA4Ngno6gR3FYLGpsFJyTnkDm6IxzMq&#10;+di7CKzmqL60SsynG2NtY6c7xgFmHXB1X9Sqb7hvTGHcIbJO8Ng8MtuqBKTVvZEWsnEw0kBW9IxY&#10;ntqtEUQWCibL9cyexRKVuwpoFCy66SkmoXhFxYzS9ynq/eRIDDybApA4uuHgfZzYoBHNVTppDotx&#10;ecriGAeNZK7Gq1RxpDcKCjXGV2HSyh5KtI4Ojfr20NgRgMamAUttG7WUdoVWydfYr3wDlt0727WM&#10;bqbaPVuQuNCyegWM/fMtX8AINBKqpm61qslbrXAYTePd7uCmdcHbrGH+W63zxvdb/dVvt7Y3AYof&#10;te7bPm71173Hum77hHXqvufWj9vkO/7H+m7/tMDx8zb81s/b4F2fs7G3f0kA+VkbueOzNnz7Z2xM&#10;QNl90/ts6PYP2+gdH7KBG+62HMkbaRH1bgOKDogKeGN1iOR71HeLJtIBkt8V/qGmuACaaB2LGVcg&#10;UmCdz1wwJhqDrtk2+Znv2aNHnvPF/ZpjgOE5Wyaw2HDkvGuD0DCixcPckr2Oqw6d1kId7eJ5WyTw&#10;+8O6I/a9x9fZnzcdFYCdtlVHTztUrEQ7KHDEBHbTiVds9bHn7fcrd9n9i4/azwRiHJsArHGWIqaz&#10;mwAwtQ0srlLZyJkNnl8vKJ39cS/4fsvwjLdNYAQNJOf3AQ6ucTz5oms412vR7/vr2F+pRT353HOr&#10;6t0pCFt/5jX7/rNb7St/XmNPHxSkql9rlT/SigowFNYLAnBWg1nlKoHIL57ZZD9Zcth+KZgB9gAW&#10;zBsxSfWjS3S/VmODWSVmmCsFdn/dcET9PmDLDytewLT57CuCWDSbyqNygO9mjcOWk+cdnpYcvmS/&#10;WHPUvvPENj/bchfxeC4VoGxX+b0v/l/fzwgwAcs7BKAA9JKDZ9UG+yE15mofCGRPJKAFfO68IAC6&#10;iDmq2hJUYpq6Tu2tOfWyLdp/2jYK3tyLqtrZJjjfAWRJtk3HMBF9zQGQfZibFP/XzUfs20v22QMb&#10;Dtt2gf/GC2pHdQGnaBN3qT3Krtb7tO2iwExlca609uQLtkrvxlN7TthqzeE63iONMya6mN264yIB&#10;1/bzL2p+L9pKvTNblH/FofN2/zO77Fv/2G6P7Dqv9+Ss188/DHZINubB91BKBsCRPaA7BGh+fArz&#10;oT4vOXzONkj29crD++BaX40t5qpb9P7tEQxyD3SjOcQ8lnd38b6TtufiPxUv2BVwslcS7Sx7IYFG&#10;TFUBR+ASqIyO79C8oCHV+8PeyEgbeVHx59xk9aDgHq0jh//jZVVrj2RT1XDlj7X+6Ib7RGDhS55w&#10;ZSGYnE5cUh1vSEu+Xikt3Cc/qw1fgLJoCPHJ7c6s77/VRVDZ5IW+Q+aMfnh6fB8ALtTl4xLqnFk/&#10;9eg5ARwKYYF3WT5C8nNIV/lEfuKpL1k2xXu67lkgsaBicXTZXMVlXQbq09UX11q0+AJTMBFrAzAV&#10;w6ECCwkWkDlavBDQSKCNSCmt0n2dax8LtPDOVshi0VdabHkCGWAFLRUaM/YvZgpqAsDkFhe4qSp7&#10;GXMAGEEQpq9umipwjGSNr2jkYqjCOUuUFtLDWISQ/Mz9zOcr3c+M45pc95Wu4T6868nluCfE94yx&#10;38chlf5E71DCxDORHpWN9nVikpppOA4ijrEBDovL8wRyWe5lNr8IrWMEfmgjs9DYCjTR+HKPKStj&#10;nqE5ABKpk8DeU0xM/SxN1eFzpXbIB8ynCxJTMq/0jSf1IynewZd7tKU+DrxLAtHCoqQ5o4zied/8&#10;OZrTxLsYvjsAyMeMNMWxqOa99ndZ8SzyPb/K+zPfIOWUnqhbwctILsCEgOOTgnI/X9DNsEsq/Xy8&#10;Oi3C2atY294lAOjXYr/TWvv6rbatwzoEh0Dh0Pi4YG/URsfHFMZtRGH2nGmbnD1ls+fOsanpacHi&#10;pF29cKFNz52ntAUCRdLnKa8W8QNDNj1/gc2df7XActImZs2ysckpG1aZ8gYtgoAgNG+CHjfPxPQW&#10;sADSdM/+SgA3TSDl3i/RSrH3EcgEijG1DePGHPjvUhjTeCz8d0BxgJePq/IwhkBZdqGbQjqQ0qa+&#10;bczT+acQ2qkitI76PXBzS+QDyhh3ZAhQ6PsfkUNtAYBAHu1yJQ9awMzcCH6pg+BaRqWTh34gS2GZ&#10;m0B6GvNEGu8AsgJ6yB7eAfpMPGWZ+/B+IA9lkJH+UA4wpT7qpQyA69rT+P3KVTvMQXiP+E2kHyrD&#10;XkuHfC9fZflNbQ5vHLIPrPUJ1DiWY2hqnnWPTDnEtfShfRywJkFlWVu37wXkoPxcNHJ410STjAzI&#10;xvgwlsjKvPAMmNM+/xyQzGh9qQeNZy2azJYuN1XtHZuK9jgqcA0A2SNw7BufdtPVLsFsvfI29QuW&#10;BI6AYkPvkF8jDSbayD7XQtZ0CUD4rccUVW2WNAueWqMD9bMETn7cBdo+hSLBXKYADpNU1wpzZAXH&#10;b6h/aBTZz0g60MgB+MAl5x7irTRV41ktgOOIDPYh1vcJtHVtGhDcCRSrOgas3uOjuJahSTdVRQZM&#10;h6mLuvMFlmg2OWeRg/iJL1Sd1B1gsVEQ2qBQLRiMNI8jDpbFHUNW3a9vsEfg2DtuBXou7By2IoXy&#10;njEr1rWgbVDAKDBBs8gVjaOblPJN6h6NIgCIOWmZrjwT72cjCvTQJgJ+QBCwCDwCikFTyd5G6sMh&#10;jmsle5WueDy1co+mEe0i5yriBZWr349EJqkcoYFZav2AFQ3OtatalKeF+CFLEzxmD863q3rmeMgf&#10;v94qpm+zslm3WaHAsRmNooCxes6dVjvvTmtc+E5rWihIvOlD1qbQLHjsvf1TNiIo7BUUDrz1C4LE&#10;L9iAwuQ7v2LT7/m6Q+S893/DRt76WRu7+wsCyP+x8bv/1ybv/pJN3vkxy++ZFfWdf+CVaixw8AMI&#10;Zus9SVVcOKLDneYoHlNVB0h9j0AjZqvAN/nRzhLve0M13kAjnlhzVS8Odvx8SsF3/agV3P5R++2m&#10;A1qAC7j2n/RF/+p9AkhBo2sROXJCi3PgC7BbfuCkm0mieWP/3MNbj9gPHttgv1y2y0EErQ9nSa45&#10;GjlDWSc4XSv4AhKe2HPWfvjoBvuZ4GjVsX/ZGvYyqp21xy+6NgltZhS418Jf0ApUAgpoGjmCAnNN&#10;zFfX6ZmjOiKAFDSp3Wf2nrJfrjpgj+w9Z4sPYhL7qvnh+IKN9VrUrztxIdJGYlqrtMe3n7UHnt5h&#10;f94sudXWSgDydOQYhzoxowROADFMSBcLmP/3D2vtCw+utkfVxkZkUr2YbrIPEEDccuFVh+G9l14T&#10;/Lxsj205JvA8ZA9t1tiqjxyU72a7aEk1hphc0r8IvDh38TX747pD9vNl+zVewOOLtlUQjDaUIzIi&#10;yFMQOO7kvErVxfysEEACO2hmHSyVhikoznF2K+xUWe+LAnUAvvxTgLM+H9l93M/Z5GxIP6dR/Ucj&#10;6U6HBEfb/AzKlxwgt6mfS/eft689tMl+sGi//X7bYXv2hMqdieCUPZ2bVI5/AKyTHGEuOaB/laDx&#10;Sb1bT+4/E+11FXzyHqEVZk6RHRhGy72WeVd9/GNg3YmX7E+bTtoftl20ZSdftWf1njHvQK1rBtVX&#10;TG13S86tAjk/71GQiFOgtSeetxWC4JW+z/a8uUdc9dFNdR3yzttWwFMBz6y7VZYjPnaejv7BgQlr&#10;dJyN3pETAk7gU3Kx/3Gv5gtnOcFJjntfFfwClITdaH4lD/l8fyQBM9hTAlaBpNaAqQJHFmJhsRwW&#10;yfqj7SEslnUNkBUWK4ly4X5m3MxrclCc/0dZf+A9PTlv8n1ymRCCXMlxyc+kc1Xd/l960mbKrRAW&#10;r54eyof78KzAQiPch8VZIg/3Se15ftqM8ycCedW+y8B96LfSPE51JOTRfWjTF0Asqhj7uC7ivKzy&#10;hz6xOGFx5PWorC+OWOzrmYU7ixXkYsy16OI//pgpYbLmB2BXaxGpP9YEtBF5WlTkK+DeHY2Ew2Nt&#10;s6VrYVVUr8VBWbWl5uZbek5OAkgAx5wCAaVgCFhMz4r2L+Ich7Mh2Q+ZkZ9nGXns3UuLTSGT5yQe&#10;jyteQ0jOmxyXnJb8nDw3M/PG85UIM+sIceSjnhBm5lEIc5fQosb59BxBYqiDszIVh1McgRtaRiAx&#10;p5BzMdnLmG2l5cWKTxHwAYqCyRzAXHAInOsec2C0h5nKiwaR8za9Xkx+cUykuUgRPPLskO5mwEAs&#10;70ssB1fei8T7GPfD72PZrzgepIWg57x8SyvMs8xS/bGnLhbKni+pLG2xaOYe6Eh+t6mHd9LliGUK&#10;Y86CH1DhPXYYiuthrP1dVj1a/LuZZUmFv8Mljc1W1dJuFXpH23t6FHqtTdfWrh7rGx629qFh6x4T&#10;HE6NCuyGrK+v00ZHu23O7D4bm+i0q68Zsflz+z1cM7/PZk222uxZnTZrrN3Gh1ts3nSPzRrvsKkJ&#10;xU/qOt5uk2OtNj7RpdCturqsv7/FRoY7bfb0kF2zcLZAc1QgqQVyuxaNAA+AA9BwzSlxWOR75DiG&#10;dC3I8ejqjmHIi8YU2EBDRf+J929b4+FWHEm/ya7x1X0AJTSdjJWbgLKQ01gCcQIjTNP59vnGsTBg&#10;bx9m6njhTKVNtGG0zz48AAfQAXKAMuAvPJMXuHUQ0uLPywJwKkMfldchEQ0rZdEWUq/k8b19oSxg&#10;SB6f//i94fcyzDVtAomMAdBHGZ4BPbSGjBFyMqZu+qlAW7wvwWSYfy5QF+NAWfJSr49zHJBd8alV&#10;da6JqxJQdQ5MWPfolA1MzHVQi8BxwjqHJ1zr2CJww8tqkaAsnaM92NuHJoqzDX2MYvlcbsnAGPF7&#10;TZ8ZI/Jo7DF1zXOAb/IjNjhuAxPZ5p5+m1pwnQ3Pmm8DU3OtZ3LaemKQRQPaNznHBucs8L2QXZKz&#10;Q6FlaMzq+4ccxBpUD/K1KC/ayKpOARX/MMQLa1O7lbZxDmKPgK3FtX6FeAeV7OnVze551D2mcrYh&#10;Yw58Y6bqnkjxxqr3Fg2g/m6Udw1aWWe/VQlYKVspYK3qHvJ9hjWCvI7xOdYkOGweni1wnGUtw1Me&#10;T1ylYLasvU8A22vFQKxglgP1OeojoxZAbbWs+g4/aD9T9+7oRhBY2T1qTcOzHBjrNBe1gsOWkTmC&#10;xwkrFxRW901Y3dBsK+wYtGLlzWsfEDgO+d7GHPU5D6czgpE0+sy+RbR/mEliMgkMAYEcnYHmkQD8&#10;oU10zaNghiMogqaRPYl1Akg0jpio4mCnUvkweUWDibaR/ZCNfZbeIfBzU1dBY4vGq21M+fTsQChQ&#10;FDimdkxYRteU5fTOtoL+eZbWOeV7GHN7py2rT6CoMpmCxsKxa6108iaFG61m7h1WNPVmq5t3l1XM&#10;fovA8Z3WsvAd1nbdu6wTE9Vr3mXtAsbe2z5po4LEzls+bqN3f1Ew+BXrv+tLNg4svu/bun7NZr0b&#10;aBQgKsx5n+7f9RWbUpj33q9Z5ej16ov6map32DWF+m4ygUF9T+xjdA0i37XGLlNxaBhZl+B5ld92&#10;gDFF3yJHeTC+QGMwaQUqcZ6TqjSvQ2mAZabiqK9MY4gGska/WR2zLHXqJvvEH5/w/W3bD58SsF2y&#10;1RxXcfCke1PFwc1ytHNHiYsW9uz9Q4vzzM4T9rulO+y7T222Hy7bbUu0QOfsvA1a5HPUA/AH+OEh&#10;deUhAOI5+8ZfVth3Htlpj+097yaR6wRUeF5do4U9jnEACtcsKnAsB55NHRy1kMfUMgJAwYZACM+w&#10;rnUEDE+csSd3nLGfPrnbfrlyv/rzkmBYcgpoOGMSU1rgYZ0W/MDN5jOv2CrByW9W7LKfrTpoTx4Q&#10;pJ1+VfWfE0yddg3nplOvuCZsvWTYcFKwqn79YfNx+94TW+0fO1W3gAHTy3XHT9u2Cy+4Bg7NKkDk&#10;R1Mced6WCs6WC8If3Xlc/Y/McbdfeNm1bG5mCbSq31sEc8ExzjO7T9qifRo/QdJ9S3a4/BxN4toy&#10;XdGgApy+11P5gUX2iWKu+fDmgw5MgDiwiImoax01Du58R20SMM1l3LeefcX79/SBU7ZW8VtVP4fv&#10;+9mY6gd7SR2SNRfrVOdmzefaIyftgXWH7X//vMP+sPGsPbTlpK09fdoBmsP8t6hNjt1AU4xWl7JA&#10;/BrNP1rSR7bst2Xq0yqBJ3sr6T/zuF1tAr3speWZ/tFf3qOlAtxlx1+1X6/ba8tOqA8X/6/6pvGn&#10;j+fRQmpO9R4Q0BYC2HjRBbqRAadBhNUaf94LHO6gedx9Xu2qLNCIOet2zR8gSRxHmaARBRyXHTyt&#10;b+Gi7dJYA5BoHrcdOytgFDzGEOl7HoFG10hGcXsky369JwcwU1WZeI/jVe/992It/MGeGUj7b+mE&#10;kK4fhcRziIsXmYm4EB9Ccnocx4LB5aK+kK6QgLKZdereF59Jea8YrpQe4v7fyhKS2vWF7wyZE/lC&#10;enzP1eEvlEkuq2sw9fM+JNWRyBO36wvF5HgFFpIOtHGZsJgMz76gZ1FJXo0fiybM41gkaeGChgMt&#10;DfteUrRg5L/RKVp4oYlEc8MCE9NV9v+ka4HOIdj5KsN9drl+yFVvXhHAmObgyB65zHwO+Y/OhuSI&#10;j3CmY3purqUClDjBSThcCe8fMifJfdk13P+nkJzOPfUkvzuK9zEI6f9fQnJ9XFWXa9x4DrLG6cHU&#10;ViElU2N82bsQQVsaezox3xVsE5ddkC8AzHXQwzkOMI12EC0iYMhxHBluyprhGlzgEjAs5BxMlXEY&#10;VN4c9jsKJiOT18hLbWqs0aSd1IzwzoSxICQ/hz4mh/8Ud4V4vV+pOfma12zLrajQvRbp5HOYQc74&#10;nQ5X4nhf/Zn6JIfDEACse+ATUPKrFhpB68V7HbRT5AcAABsgRO3m6X0sKC60ro5KG+4pt/6eCuts&#10;K7X21iLr8edy6+kss7ZmPXcWW297gY11FdpkT5FdPVJic/qKbf5YoV0zVW7Tw8W2cKrEZo8U2/RA&#10;kc0dKra5w6U2e1D5hrgW2eyBEps3ynOxTfSX2LjKT/QX23B3oY32FdlgZ5FNKf9Il9pR2mh/qXV2&#10;l1l2JcBSpm+tMnJKxZ47NIz6HvHwmaIFORpId7ICFDEufKtcyRfgh7HkPQN+GBu+a1+cKT2Aipt9&#10;Ko0yqRpv0gQsqWi49J0DR4AjlgdopKJ/FrX4NV3whAy+Xw/gYV8jQBbO1GQuAkRypW7SadeBLt4f&#10;qd8N38fo2jzNF+BEffSJb5L8XMPvJb8HBLSDfMP8Y4E5p3+8H/wjgf4BnW4uq9+k+lZ34uIwqHcC&#10;Zy6YgEbHkCgfslKetgBSwI1n+sH4BBAln2TDQQwBbSyOcboEi2j7hmbNs4HJuTY69xprFTAOCuY6&#10;RyYduCs7Byy3LvL6ycH3wFOW5PA2HBLVBu8y7dA/AWOUjnzFmvdq13xyKD77bhtc2yjI6h10c9Re&#10;QWvfhILa79E9XlU7kWtslnWNz/ZjOfpnzbV2wWajIKqhf8SaBWWYgzb0jxnHdLCPsagZJzStArWe&#10;yJOpYBHHNOwvLGzucg2fH1eBuaneRTR9ftU7i4kqMMd7mFYTpaejYVS/SwV+aCjzGvFe2p/QCNb0&#10;jVnr6LSAbrb1Ti+0PoXuqavdiQ1xdZINeK0X2FZK1iKBI6CYUtViqQJwAvf5ki+fA/dbeq1cIFjb&#10;P2lZDT0qI0genPK9jrX9Ux6f19xrBYLCsi7MUQXKgsbi3lHLbem31OZ+y2obsjQ8lAJvACGmpnhT&#10;BQaBQ56BQbSLaBoxTwUWcf7CFW0jwIgmEUDkDEfyY36K2SugKBlc60j9zYJBvIdytiLHZTTQdr9l&#10;cKwFexXZs1g3YEUDAkLytAokFVIEh8AjZzEWDc6zjO5pKx29zjIHrrGsoWsFjtda0TjHalxrKV1X&#10;WyX7GCffbKWzbrWGBW+1jhveY80L32at1yoIHtvf9CFrFTgOvPXLNvGur1nvrZ+w0qnbrGL6LTb+&#10;ts/bxDu+YuPA4ju/LHD8mo2//cs2/4Pfcc3j9Hu+anMFkPPe9w2b/+4v2sib361xUd8wQ3Vo1G9S&#10;Br/b+m6zNU5AJNpH8rgWUffuZ0HxmYJyYBIw5Nk1lrq6J1a+Rf5RobEHShMAqm/bIZXfFs0BJr3M&#10;DXNUI+AXUM/76Ndt2WFBmOBxx8kX3UPl3zYdtfse3mbP7r2gBfdRW680vFkCFO4BU4tjPFKuPfSc&#10;PbD8sP14+SH76+b9bvaHyeLqQycFEzjZATov2MoDquOkFvFHX7bvPbXDfrx4uy0XPFLfKrRQAjaA&#10;EMCKQBHt3vOqQzCiOLSfQBHOfNAasTcQr59orjaePm+rjp3wMxr/suWiffcfGwREaMwwYRS0qdxK&#10;QRzlqYtD/LecvWSP7bhon7nvWfvGozvt0e3HbIPKbzsDPAmcTqsPeHYVoNEG5zhiNgpELz9wyb79&#10;6Bb704bjgjG8nQrgNG6YYXIkCWH9CUxaX7fVx/9lv1svsF26zx7bedaPtQAUXcOncdyK11NBE55t&#10;ASLa4VxKzkz8zdoj9uBWjeOZlwUjjD0wozGTTGhWKQcY7qQu1bvuzGv2xL4TGmNBuKBtzZHoGAtg&#10;DK0bQObQpevu5//pJrEcucE5oM+qX4sF+ZjYbhZEbb8AoOJ9NQI5HNe4VlrPnOO5/OBZ+/WqY/b9&#10;J3fYX3acFrArXeDFeAGeaB/DkSvA5BqVRYvNPw0WoYFk76sgcq3mx8/uVBs4I6L/mJ0iLxpSAHCX&#10;AHHZ/rP2961n7Jt/3mRf+fs2e1Tzi2YWE2PGAJAHkDcci8yO0bKiQYz2vTLvnHeqdxlttmRj/6hr&#10;KtE8KrAfMpyVyXUX/xzQFQ0vUO0mreoDx6cA8pvVDsAZPK7iSMdNVdE+c9X3ETSR0REewauqa/70&#10;BzuxKOSatOhOLPBIS84X3ycDki+Y/0vexH14DmFmvK4OiciQnC8OCQ2c2mYxEJyrODQl1UVcAqxC&#10;eZVxmVWGNsjjIe6Hg4yuyYtelyWu00OQS/feLmVCHNeQJ9yHEGQIIYyd6nDNS9x2Qu64Xq4s/BL1&#10;qWyAxdA3L6v6KOdzqrzEsajztihHed1jVsa4uaMGLQIw0+I/3wQtVv1gbMEh+x4544y9kJi1ZWhh&#10;w0KHhSVmgG7WxX/JK7ToLSuxnOL8SMOmthxYXOOFjGgYBRgOMQKjAmQKfQkhyBiHxHsVwpXyJ5dR&#10;/jBfb8irZx/L5LjkgJyhvVA21M2VOIVkLWm4hnkJ7xT5iSPEY+HxGoNMNK6CQT+yRFe0s9EYRQHA&#10;BvocAtFM+r5HPNbiJCfHATNN4E1eQDPIh2OdMLaRDFxDCM8zxoprAoRDOnKEegmUjcMb5iPUF/db&#10;6cBjTpnAtggT1lC30viWuPLOkR8Q8L1eWkhzbAcw4lCjxQf3LLABlWy9T2VaLBSUCHb0rpKfuBKB&#10;V6ni3WxTgK2xKaootJKKXKutzrPh1kJBYbENthdbX2uBoK3MenTtbSmx0Z5imzXEtcQGO4pspLvI&#10;QfH6qVJbMFFkc0YAw1K7erLMrptdYldPFDoQkmfOYLFdN1Fq1yhM9gkWe4sUSmxKaeOCx9mCyiEB&#10;43C32lTaJDA6WmbDgsdZgshJhYG+Mqtr0LdSVWNZZXx7LE5r/HvzY3H8W6y0TJ4ZG8ADSCKE/X2M&#10;K995GFNghMA7DoQBIz7myuf/MFE+5ot3lrEHZJSHoyT4h1GBvme+4yJBC/8w8qM7BI2c28eZfV4f&#10;0BcC4IccXNGaAajIBgwG6MeklD2P+v3JU71eTvAYHRHCQlFyhW+SfiIXv1vEhd8w1zTH/QimpqGv&#10;mCbzzPjo9wnNJho0wAu58wTAnD/oMOljqDZ5r+g74ElQvAMmfQBsqY93UL+BHICP90+0dD0CNPYU&#10;js65xs1V0ez1Tc2xtqFx3+PY0Ddkdb3DViV4wYkMZx2yT++qbI1RieaXsdHfEN/3ybj5Pz3QSOqe&#10;gIwCdMoVqA/sva1q5fiXoQgYJ+cIEKdsZO5C65mYa8NzrrNeQeTg9Hxr7h+2TqV1T8y2ttEJax4c&#10;c1PQdsEapqDsLSxjL6DuuebXt1njwLjuBV0dA3F6n8aLvYotliPwS63mfEbNGQf7J8xUKyOYLK11&#10;01HyYKKapiseVDEjBf6aNVbRPsMxd1bTPDxLkDhpHRPzrHVs2jWM3bMW6Hmum5QCljV9Aru2PvW9&#10;W/DZa2UCw/ymHtc65qJlFIyXIqsCTnFyNMa5rf1W0jliVb3jlt82aBW0NzBpBSqLGSomqiUCxkrF&#10;Zbg5aodlu/mngA6TUUxFAbtgdsoxEexnxCEOUBjSHQx5FhxyT1kO/ccDK2aqmE82CEDdGyqmlMqD&#10;SSswU60gSI3Sdc/RGbUqp/oLBbnpHaOW3jXmx2hEAClg5NoxYemdklvQWDwwX8A4x/J651jZ6LV2&#10;Vc9cKxy73kombrT80ZusfOoWyxu9waqn77DSyVsVf4s1AY0Cxs7r3mld17/bOm58rw2/9Qv21m/+&#10;yT74k2fsXT983K7/9M9t8K1fsprxN6lNtYtZaH6T5QwttOl3/6/Nfs/XbIGg8ZoPfc+u++gP7cZP&#10;/Miu/vB37OoPfstu/Nj3bO57vmkL3/dtu/49X7ICjgPJ0juSxvepbwnNIZCXxm8836fGBfgO+xoJ&#10;nk/jncb3SF79HnB8B/vhuQKdaDKBRjS7gKPXpfFnHyRxjHex5i/sgSzXHLVPWvmdH7Cfrdpni/ef&#10;sk1a5AOBf9mw37770Gr7x86T7qwGeFl+4LStOiQgPCaoOsKxFxd8b+BfNx6xr/55sT2884w9u/uE&#10;bTzxkvJg8gpQYJ6I5umCLVVYcgANH5pHjgERZGhRD5Dg3GRtAMnDAhXA8CwQdy4yY1R43LV4zys/&#10;JrUCXsrruhEtmtJXn3je/rz+kD2774z9bcsxtX/RtUaYt6KJXC2QoT4gdbVgwDWSAqX7BLQ/XXlK&#10;UHLGYWG1oAfocHNMBUwp0cRibrpCUHnvoj32jYcO2q8FzmhC1wom2CcK7ACGeB9F67rvRUGaIAjt&#10;67Izr9gvVx5wxzjUST4AEBhkrynmmK5xA1Qk17KD5+yb/9hs968540erUJ8DlgeVUZ7tgiO0npi0&#10;4oyHfi46cNYe3nrUVmpsOLqDsYs8nb5s0VEjgivJibMdZACwVx46aytV3xP7T2pu0OpGmlD/Z4Fk&#10;5J59oZsFaZtOCtLOaj6PXLRHBY4/WXTEfrPmtOBTEKm5xPQXT7NokQFvnx/1CWc/mIPi+XWJxvJv&#10;Ww8KWvW+YMoqYN0smYDIICPvBs6FNigv/whYc/yMH1nyk+VH7HvLj+n+jObweYdCNJi7KC850Uhi&#10;IozcxG30OYz+CbFE7S3TO+ntEJR3s+YT02Eg3P8xobHFnHWvxguYjM4L5R8IhGgfLuOBJ1eAkaM6&#10;3LmOgJFnzFWBSH/GyY7GTGuJGc5xAI0EfIWFYfJ1ZmDRyDU5/Up5iZsZrpSW/MxiZ2ZcfJ9supmo&#10;5wr5CA5U8cLJ41jUExc/J2CDoHy+IIvzXVZvuAa5QkiW8z/lUWBh5PFXSGNRDgAy9mExxdX3KSXJ&#10;nwxGPk9xfIgL9RHclE1lgV4WYfSL+gJohv/is4DjP+0s9ljAYc5WrEUl2hwWboAn976Yr7asan60&#10;i2JtSbTQTWURpAVsWlGZFVWVWnp2DEWSw7Vmfi/5HKSCvMgYxjrEcU0KCWAPcTPzck0OYQxISwKd&#10;BNSFtDg+3F+WPiNtZvA5oC/J76ACoEg9Cm6KKnACltE0pglsUgSCmPZmFeRZlkDPPctmki/DctEm&#10;qo4szE4DEAKHqsdNTPWcWVCYuA8hOr6E/Mh6ufwpCflIi/vi4x3XnxzIG/YxviGEumeOTxwyJXN4&#10;L3lXqStoYIOZKe8fC3fueY/Qvvi5jlpQAxrBrBBAcSDRc4kWCbmApOIld2ax8sWmwIwnpr6MX3pu&#10;juWX5VlBaa7V1BVYY32hNVbm2gRg11NoUwOAosBOEDckmBzqLLEJgeFwd4mN9Ra7VnCWnq+dVS5Y&#10;FDAChn4t1rPAcTzSLAKF08NFtmCszKZVZt6IynerbkHlrIFSG+0uVDp1FdlspVHnPOWdg6ZS8dOS&#10;Y64Ac0rwOSx4nBqtsKIyFlr5llmPY6oKPzYhVRDE/uLCpjbjCI38Bhbn+sYcOjQuOKbh22UMGVPm&#10;lHH3syr1HhEYe8CKueEa5iFcAT6+d751QUuKAppHTFiLmgGmbitXYM8jIOPAA+DyzdMmc0abbv6q&#10;Z4czzZ1rRlU/363m1LWVlENzyreBCazLpTzUEX5//NuJ3xn643s6498G6uK3DOBzuNSza1TjOpBH&#10;70qmYBfPnWgeUyr0e6Q+cvVjW2gfWYFX8iOrv3fqf7bmALBENtc2NhjOYqJzFTscHJsEcBx9gZkq&#10;AInmb3D2fGsUtLUOjltd94Br9io7IucuaPB8nyPHr+BQBplpD3PcMG8cQ8K4IVsMjnh3BWTdA2l7&#10;tzUIRtm3yAH/aBQHZi8QNC60sfnXW//UfIHktX4/Ou866xidLYCcbR3AmWRqFMQ19Y+791LOPAQW&#10;W4enJLMAS7KWC9SQN1uwyD2mosAsez1zGtstS1CYUisA4redwD8ykD+33E1YAUauBU2d7oymTABd&#10;JNhFY1ih+pslT9PQlDWpzdaRaeueusa6Jq8W3M71a5/60ao8QCPawqqeUcFoqxUKYjlvMV2A5kdf&#10;VGMK2+2BdMw9iwSMxV0jVtQxbLnNfX5cRj7mqKojp33A0lvUl4ZuS8E8FM+nmIi611SBBTAI3AEv&#10;gCLpBMAQEAEkgUjfl6grWi3SylSmRRCIAxuOx2CfInsTy4DFGFzQYtZLZvY+NsWw6EGwyDPlG/GU&#10;2i8YnLDMHgFjq56bRyy7Z7aldk65KWpO3xzLVcBElT2NhQM4wFlg2QNX21W9861g7EYrQ7M4dauV&#10;zbrV6hfcbY3z77T2hXdbw/Rt1rbg7VY/763WfcfH7d3f+pt99IFl9iGF998vaPz+I3bbVx60BR+7&#10;z3ru+Jw1zH+bFfSpnboBya7xck1rs2V0zLYbBIrXfeTHNud930pA5DUf+q5d/f5v2wKFhR/6ts1/&#10;/3ftxo/cY9cIIKvGbojBTu90pr5RNLR+rqO+sQyNd5ae2eMI+PHsx3LwDSoPGkgC+xsBTD++Q9+8&#10;ay+Vl3KcielaTpVh3yPAWMh7qTnI1jxVaG5xqMN+SI1z+si19vEH/mHLTwigDr9kWwUJj+47bd9/&#10;aqv9ZvlOWyGY4bzHzQJLoI3zIXleJfBYJuhaI6i77/G19t3HNthTx1T+uBbtgChaJy3cAQeOUkCL&#10;yNEbeDl1wFAaew7RTGG66nvlBBwrDp+JNFcqv0EL+z+s2WN/2HLKnjr0ou268JKtO3zaVpwUlGCG&#10;ekQyn3tdbWGaetae3HvJHlpz1J7Zf1FAdNY2nvunrZaseHTdIqDAlBLtJs570LatPvMve3DzWfvu&#10;U3vt2Z2nBSBa9J9Bwye4A9YkE2azyIncq/dfsH9sP2U/eHqPPbByv62/8C/XerEPcv3JyHsp+wXX&#10;q343DxVo4EznJ6sP21f/uN7+uvmg6hH8nhLwCEg4IoI9h+xb3M6+RX9+yVYr/dHdaCxfsgfX7tM9&#10;Y8E+RiCbtnCGI0BESxZfGTsc1WDCuizWQuIRFhNX6gdYadOPNVEZYHWrxgTAWqn8i/aeFIQzL5iU&#10;CqowjRWguoYUiBSk4tV2gwAJiH9snwDu+Mv2642n7dsPb1VZ8gsiT7/usIXpKGMWOTDiHudB6pve&#10;rycFc4/vPmUrjgOXaInRDAve1AZOiTCD3Ur7gKH6vUVhk+aefaoPbTttf9t9yZaf/D+q+yXbqfq3&#10;a8xd1jPsDRUcq060hWgi6S9mzowv2tFVR6LjXzae0DuAyfHRs65136v0nXo/Io0k+yBxJqR6lId/&#10;oPAOL+eYG72Xm1Sfg6fmHS0j3laBRT8HUtc9etaaEHBMXhSGRWXyojncJ8fNTLtS3H8qx3MIyc/I&#10;EOKSQ5AvpM18DuWRXfG+4JiZnvyskACwpLjEfcjLNSzKQ1qIj+Mc8nhOTlMA6nzhHtLiqy+OQl6F&#10;sDhyeagvXgQ6yIT6yJ8UPC35XnkCzITAoioRpyuLM/Ky4HITsJCmOpAhLPbQXrCIZ5HDAp4Flv93&#10;XmUol82CU/lJYwEUa4xSKvUH1suxWNQPPSaGeQIdFqreBv2mP9yHsYn7EMbisucr3SfHxf0MEMw8&#10;hD6+If/MEOrkSmAsZqaHenS9rE61ybgm5I/kcPNUnlkAx9Dkx24AdQTqIE337kE21jAGuPYrz9lZ&#10;lp4HKAWZonwOjJRJtKnrTLn8GvoUnv+dzlxE3mvjPInvJOQhPvl6hZB4p0Meyclc894AngCiL/AF&#10;BIAg+bn6+6T3gwUzGkXgwbVMuVqoa0FAHjRKLKDJ55pEjanGOrtE+dUWmmw0i5hC470X81ycBHE0&#10;CV5k8UBbVJJjDbUF1tZYaIOdxTYxEGkWgcgFgsFZgrYRwd6Q0gC4SaUvmCy3OaOlNiW4nD9W6iaq&#10;N0yX2fXT5QLIYl0Fef2CQAHkgvEimzMEkKpuham+IpvW8xyBJfA42VdqI11FbpoKNE4O6F6AOtVf&#10;aAPtBa6NnDtWbmP9gKXyjBbboGQoayiznAq0cdWWWRUdzcB3lF6L2bjArlILesaJfXyMJWDF9+jA&#10;pkUW7z/fpEOj5oV3gzHmm+CZ/HzjfM8AFPHMGWVII74cE89GK2rpsNLWTsFFnx/SXt3d79o8N1sV&#10;QLrGULDjIEv7OPrhO2euY5jD1N2BiPlWPj+iI0ASbSID8vNbh+wEZHdzfcnOu+lXviveNb4f1Q/o&#10;8R1Qnt8b13iqvmAGK1BEfvbv4fgFzWMwt0W76u8WeSkHDCEP5emP8mSiXQU6Be7ZgnhAnj2C1V19&#10;Dm6tgrh+nCEpoHHENLRlaNyahzANHbMiQRRml4WN0dUd5Ai0aMPNdQNEu5ZW7zzjg2ad31fiBZOl&#10;bd0uN855cGrTNjxh7ZwdOjrlJqoDAsa+yfkCxhslw9XWM8H9TdYrGOtW/OiCGwWPs6x5cNLaBLpo&#10;Fh0MJU+7QK2hf9S9mHIUBh5U0ZICkwAg+wsxP/WD/ZG9QDIBi2jBmecivYsC4fSaFtc6Rk5xOqyi&#10;c0iwOOLnKdYLUCs7h61TsNgyPMs6J+dZz2wgca61j8+z5uFpXefrOuWmrJyzyB5FtIwcj4Fn0wyB&#10;WqrAMUWgyNmKaWqDcxezFPIFWjnNvVbWHZmeZjf1Wl77sGV1jESwiEYx7CdsFcgBfQAigf2LwCfm&#10;ppijosFyBzhK44pWjHKYmgKX7Ff0PYzKD6SgOeRIDK6N8T1XnOIAj4AXYFnbY2kdYxEotipgqtoi&#10;QOS5bVgyScYm3bdjkjpu6ZzFKEDM7ZtrhYPzrWz4GisWJJYPL9TzAjdPxYtq9dSbrHLiZiucuEnQ&#10;eLNg8S6rEijWz3+r1c1+i7Xd9AE/PuNd3/2rvevHj9r7f/qMvfOeR+wdP3jM7vjGX+xNX/y13fLF&#10;X9m0YG/sXV+3AT9a47MCzndayfhNamPKsvokSw3vrvqOuWj9oE3e9Ulb+MFv202f+LFd82GB44e+&#10;Y9d/7IcCx+/ZtR/9vsdh0nr1h79nN3/kOzZ56wc0dhoHoDHsX+Sf/WzJ4Xvg6A0/x1IBE1bfG8nf&#10;B/2mYK4KNJIXgAQ+82PQRPuI2StHeLizHcWh3QxayRLmVXUCkwW0oTnU/KV2LbDZn/qRLdp9UgBy&#10;3tYeP22rD1+yXy3aZT98ZJ0t3XPCAQxtHtCIB032ReIUZuXhC7ZG0PLzJbvs879fbL/fcNhWooHE&#10;HBUtpK7steO6Ugtw6lhxWGAkiEPTiHYJzREayQguX/I9bysOXXATxg0Cgkf3XLJ7lh2wv+87ayu0&#10;kF9/7lXD2yhAulaL+7WCBXf0o4X/csHJn7edtweWH7JfrtsnmBKcnXnZtY6eR/3A++n6UwIH1bNW&#10;IHrv0t329Uc22c+W7nUvoZwx6HsFBS9bBDTuLRToFQyulcyLDly0e57da79fd0yQJFBTvevO4EBG&#10;oKQ+AmZ+HIhghf2b608LbPdcsHsX7RXUYlIa1Y2pJXADjFEGTSSQg1fWdRrbJ3afsV+vOWQ/WbLD&#10;VgnKGRs37RQsocUE0qLD/yPnOlEdL2juBO7Kv/gAV8mD9lFl8SJKm679VF72UtIm2j9gHu0g88Ox&#10;FTgF2qK616uNLRcEqBrjjYKizRoXnAttu/CaLT940R4VqN+/8oj9ZdMZjbXSkUHtrBeI808CArCL&#10;dpn3Be+1zNM6AeHT+04K+E/bs3rXlhzSu6X3CrDjOA/mzD3tMl9xHWgylxx+3v64/rj9ZOkB+9XK&#10;A7aSdiRj5DX1ou1Q3l16bxySBZfco4l0Z0UaOzSQOENapXFiPrcJePcITNnXuAltpMbVtZG+DxKQ&#10;5AgTHBdprDXum/Xe4ICHOeLIk13nX7D9l16xfedftD2CTkBSf5ODxnHmQjN58RjurxQ3M50Q6kq+&#10;T04nJJcL91ocBNhh4eBQRhp1JJeN8/qVtDg9sRAmPtSr4AvsEMc1hFA2Ka+3mZw3Kc3bDPlnpoW4&#10;0H64D/Ehv64JrWKIDyHO75rHJDn8nrS47tAfrqQFzaMvwoAT8pMnDuRL/DdfCzEW976gVB0OXnE8&#10;iz4WkQTqII4f+3zgUT/s4b/8LHRYaPqiTT/cATRZqBYqjnuHBT0XKE3xqfmCSMFVqh/jQD8Yi+Sx&#10;IcyMIx994EoIeUJ63DePm1lnuE+uQ/EJmNZ9YozDPfGhnnAN9/Gzt8d9aCPEJ4FeuDIX3AcNIjDo&#10;96lu0hnlU3AgVAhg6PMa2iFPaCvFUnM0dyEPWoyEPATyhfsofyRDSEvuZ5zugTqSn/9LoDzvEpBX&#10;UOVmzKkClwzeiVh75QDBAh2NYrJ2iXt/t3hf1SbvF9+s+pGi98PloqxCqu8TDXKlWkZeBEDpOdnu&#10;qTdLwFhUVmDFpTlWXJarkGPVNYVWVpFnVVV5vq+xubHIutpLrL+rxLpaCgSKZTZ7pNRGe9E8ohUU&#10;uI2U2HwBIZpGzFLnDJcI+BSngDnqXIHdgvEyWzgL01XAUOA3jNlqiY31CAoxU+0XRApM2S85d7TM&#10;5qjOAQHiWF+ZTQgOBzsLdV8aazyLrLU2T/cqJ9BE+zmtPHPGi218rMLae9hDXGIZlYK4+mZday23&#10;kf17OM8RVGJCXoe2p16Qo4URsMHeM/ag8T4wxuEfOoyzvx8KgB2wRRxzgCYyWevHdyygY88jpqmA&#10;CwBW0tpldX1Drn1EA4dHZkxbMaN1EHINlOoI0MreQYdCXfm9cLDUewHcMt8ug94f2ubdJI5nf5f1&#10;DMz6e6D3gkCd4b3xZ5XLUN9YVOr3J7u22fciOgzqNwntaG4DHkGbBWBdLr+f2al0YJa9j5HznAga&#10;XSNaVu1AzLg5DOuahSMw9Q+z10oBXKHqLGvutGYO4B+ZsO7xWTY0Pd/6Z8+13tnz3ES0ZXjManr6&#10;rUB5gbGydkGN2suq1SIWLTGmxvyOMh5ALmNDYOyQT23THw7hTxW81vQM+HEZle3d1tQ3ZnVdQ26m&#10;2jMxz4anFwrMZtnArKttaO61Nuu6W2xk/g02+/pbrU9x3YK1zvG51jUxbQ0DYwK1aUGoAFhy4dm0&#10;umsw8nTaO+qmqhzMnytYLGjpiscPWNL8at4yGwUAgkW0i6mEykZ3AlTAfkMFtIVlHZJV9ePZtE7g&#10;iEOcis4B93jKvsVqQWXn5AJrHJxtLaNzrGko0kayz7FB+Ytael3jWCx4xFQ0lX2UgjXOVkwD/Eo1&#10;Ns19Vtw54nsXMwWIJV2jltnUL1AUlAF6inPo872HmJjqindT9sBh9sjxGZihsucQSPS9iLoCh2ga&#10;yQ8sApY4ugEI/YxFYJA6JQfeUxv0zD1nMAoQr6rUPZrHmvgehzfVSuMIjXbBLJ5SVVdW77Tieyy9&#10;Y9JKBIOpnRNWGGsUsziLsWOWZXROWk7PbMvumWMlHOAPOA4ttJSuaT96o2rWm6184karEECW675Q&#10;sMfB/BPv+B97r0DxPfc/Ze/9yTP21nv+Ybd+889281cetOs+9wub88kHbPyj99vIe79pE+/+ig3d&#10;8RErHbtWfe+2ssmbbOjOz1jfrR+3jpveZy0L71QbHOsh2dCiuqdZjWtlt9UvuMtu/sSP7KaP32vX&#10;fOT7duMn7rVrP/Z9u+mTPxI8fl8weY+96VM/FkB+3xa+7xs2+/aPWA7jAQi6VhHQ0z1aRqCP/YvM&#10;D+OHljBL8TmApq6JvZC6RwMctJLAKCCJt1U3L1Z5zGIBR9LQAPNPgVw9O0jqnveBMyFrByz/2nfb&#10;j5fvtA2HOH7jnJs0rtx/zn7+7EZ7escphz6Ab+UhLb4FSSsPnral+0+6h0qckvxp6yF7ePcpBzQH&#10;LcFA2HtIcAc5ghN3qCIYARbJi2niOi3m1wu02CuHOevmC6/rnmMcnrMVR87Y6pP/tJ9tPGwP7r1g&#10;i468qHjBAJotwdbaY6pb9aCtxIyUYzCWCTJ+tf6M/RgN4anXbaUW92sPn45gRu249pN7IEwL/pVH&#10;nrdfrj5oP3xqm/p4xhbtj44wQYZNAhlkBX6ALMw0uf/Nij12nyD1d+sOutfZdQILvK9uV/9wmuMa&#10;PgEFQIcmzPfpSWZMcJcduaS2XxHEqX1BDXADbHJcBhpPDsbnfr0g636B81f/sdn+IGjadupVAQ7g&#10;KZAR2AJrkclsZPpJXQTaeGqv5kbjh0YSaENbiRzA6tbzHPT/vODzVbUVwfIG1fnk3rP2py1ob8/Y&#10;JvIrjnJuxqt79j9Gx2JwHAZmwJfssd1n7YFlh+zHi3cL9NlneFHzecGDmwir/TVqa43awVkPx4Cs&#10;0hiuUNmleteWaCy44mAJE2M0puylZLyCeS9jg/kusuMEZ9lhjf/G43bvmiP27IGT6otgWDC3VWNP&#10;f4DJXYJjH3eV9b2MALTCcr2/i/bzPmvOAE40nqTzTwPNF5rIzXrntrCXUnIceO6ffs+eR44qwZTY&#10;9+qqLJrnnWcjpzloHrWW/G/gmLTg9BDik6/xwuQNeWbmUwjw8oY8IcRxwQzVFz6USc47U84go64s&#10;PHyhRHwcl7jX1Rfk1BfKJgfyxvndnDOWgTi/j9MdEIIsqi9RZ4gL16TgMineXczrGoDCA/mJA+DI&#10;S1osB+VYWIU6fVEVyhEUn5zf88XyOvRJLodQPSNj6BNlvN64Hn8mn/IAlCz+aIt46iAOEzT+O86i&#10;B42Sa474Edc9eYFRnskHSAZtQIBK+i6QTMkvspSsHEvJ1gIwWe7EvMXPoS8uXzx+4UrwMQz5CMqX&#10;3CdCmOvEnCsfffJn6o7L+ZW6YxmAF64+tqQrL3GJevSc2Buoe+QK8EcI8xtrHqN8BNoPz7p6/bqG&#10;fJeNQZznsvIhjmuQnTCzHAE4ZYz//Twz/fIr9XHPNYTk9DhoDDiao7ql0eraWq2ho9P6hsettWdQ&#10;971WIuBIxZQZoOFdYcz8fdR4AZNBMxXG2EPUFl52MUH1OI1T2CPpzn44OkRxGdlZll+a72dcVlUX&#10;WKMgrKYmz+prC622Ot8aGwqtpaXYqsrzra423yorc62luTBykINDHIHakMBxUAAHxHE/hEZwSPAm&#10;4JseLbU5EyU2V7A4OShQVBjvLxV0ltqIIHFaQHndNOanxTZX95i5Ao6zVZ79jJO9ZTauOudPlri2&#10;cxxg7C+wUUHmcHexQ+tAh2C2vVDQWGrDSh9V++x9ROs5ewQtZ4mNDJVYVX2J5dZyRIcWQKUVllKj&#10;hbxA8qriWHslCHEowYycf+Qw5iEErR7g5d+3vg0HML0T4b0LgAdEan5SylWPrpk1mj/ViSYYU1nO&#10;/+NMw2LNbYNgoKiu1Yoa2EuoBaVr8dRWDD9eN5AHiFI3V5dJvws8B6c0DoG6Mtf+Xekd9t8nlUce&#10;tJGeh98WyY78XANg8o8p3iX6rbx5Ai72aOKdloPta7v73JNoqWQvbBZ8CC79GBSgGo0i8Mg/OxQA&#10;Ng7iZ0xz1EeXV/0H1tnnWSZw44iLlsExAdxwBI/DE9Y7MVvgOF+ANlthWvfzrKZ3wLW07FEsEWiW&#10;tkbaQ8YnMjVmoawxCb+N+kY8XuOIYxycCTlsqt20mkYrF0R2jEyqrXnWMTzL2oZ0Pz7Hhtxc9UaH&#10;ww6FwTnX2tjVN1qb8gwobWjedTYw9zqlTVvr6CwB27jV9Y0IRjl8X+Al8AMW0URiturHYyg+X5CY&#10;jbYRz6Es6NHEVWIqrVDTLLDsdo+nBeob2kJCy+hsP0+RsxLbJQvnJzYMxAAZH5NRpXxoGLunFljb&#10;mPoyPs9qe4BtDugfskalVQuOC9oH/FzFjPouvY/NmptWS6nrsnTBWgoAI9jLaOmztMYeS8WMtb7b&#10;0jD1BPQAAwKgwR5DP29R8gOemKj6PkUBBEdrYKYKZIYzGwFIHNtgUorXTuAQ01Jg0k1PY/Dg+AyA&#10;sFGwitaxvs8yuiZ1rzj2TzYMOQheVa9r06hlA4s4vqlVOof5c096C0A5Zll905Y7OM+9pFaOX2uZ&#10;yl8xdp2e5zk0lo5ca9UCu7LR66xs7AYrH3+TZQ1eZw0L32XzP/At+4Bg8YMPLLM7f/ikveXbf7e3&#10;fufvduOXfm/zP/4zu/ZTP7fZH/qejb7/u65ZHLz5PVbQO0vfjt5v9hHyzxdMQfnOMvIsvWXI+t78&#10;ARsVRI7e/gnrv+F91jznNivon2MpaErR4qFNLWqwWsk0773/a2/+xD12wyd+YDd86j5782d/am/+&#10;zE/sTZ+8z+Z++Dv25s/dbzd/+n5b+MFv2sL3fNnKeufofde3h5dV3+uobxdwTJUcACEaTjTBHh+n&#10;EZhD97CqMgEcPY21iAIaSvfqSrriSUdLCVQWqj3e5Ry9C6WaW+apTHPZNGFpAvAv/WGxrTvygi3Z&#10;f1hgd9YW7TljP31kg/1u8U5bcuiSLdZCf6kW3+wHREOGt1Y0U9uAA8VhUoqmj/MbNwl+HLwUVgg4&#10;gc3IjPWswEIAdeIlN4P98+aj9qt1RwQ6mH8+5451gMKVh4DHc7b6lADj+Iv24Koj9tu1x+3pXeyZ&#10;Y0+bFvCCivXcq220emipOB4CZzZP7zxp312CVgzoeEHtn4hMPiUXJrd4S92gfJvPviooPG8PbTpo&#10;33h8oy3ad1ogfE6A97LawJOoQEiAgqaS4ym2YD6KxvHoBXvmwEX7wRO77JGtgkfV53sFBb9o0TYo&#10;H+csoiVEi7mZo08Er4/sOm5P7jzuR25EJq5oGzV+asfPNURGtb39FBD2st371B771t+22Lce2WaL&#10;j79s22IzTMZ4i+RnjyUOhTiiA60nzmvQJC4VmK1T3xyalYYZLlq5sO9yg54BLA7txyx253P/shVH&#10;L9oTmvOnD2ie/B8Agk3MQVX/Ro3vRsHSOqCYe4EUnm1XCRif2HfK7l962O55Zo8tPvsvW66ya5Vv&#10;05nXvF3XPCsOc1aOZgE+2QeLM50n9p4RBJ7TXMfjrPcKIMaBzzaNG9pHQBkN6/qTOFI6Hx2Rojld&#10;L2jDNHbV4QvqJ33SnCb6dck1szyzjzE41aG+ZXpvFx04LTmfcw0re103Aq3sZTz/kpuv7hKYbzl2&#10;3jWSnPe4VfPrnl7VB9/jqXHjLNTtStOaDXD89+Lt39eZIXlxmryYTF5k/qfw3/KE+OQ8qt8XNzyH&#10;xWwcH+59QcRCI7lcCOFZ11CPA6jiMIVyD6b64bysTOiTrvyQJoA1OQ/PSXVflnalxbtCMgxQJ/Jw&#10;pQ3ifLFEf+OFUzKc+D1pcZ5QH/m8X3G9if4lyRTacblUNoBgqIe6XUOhPxy+uFcaP+g+PpLNg9px&#10;ONRCkIOsWcyxAGQx5xpI/gCoPNoEX6QCh4qjLTQD1M9ikcUli1sWegAXC1igAtNGNJjJcnmQzIm4&#10;meNNXIifec81zpcYoxCXlBauyBPqCOPuZUKekF/wktj/R/4ozoEveb7CWFOHwyDxabEZaygX8sV1&#10;JNfnZZnf5DpDGgF5iEuOv1zOKIR06gv9SUqbCajJfQ7/tAnPfo3qyxDsp6anWWOTIE2w1tBYYu3t&#10;VdbZXWvjUyM2OTVhA2NjWlT3WlFLm+U1tlhGlf54F+udwNNqMkgjg8NjkqzhSj7XzhLSov2hseku&#10;R7zkFuVauaCxvCzbGhvzrbmxUKHAmiVXvUCyvi7PqgWMVQqtgsbG+ny/NtXnWUdrsXUJIscEg4Nd&#10;xdbfWWTjA6U2LWAbF+j1tuVbX4cgTxAI1A0p9Cpfj4CztSnfutpL/b6vu1T5CgWcpTZ3InKkMw9t&#10;peBzckAgOSLQ7CkVPJa6tnF6tMxmKX1CaSOYuA7iTEdginmr2p3QvWsvFc/+yKle9lmW29xRwW27&#10;ILK1zjJxMJOdbzkCt7SaOgFllaWVCTSqm6J9kZhB8j0DR/pe0Vq5OTBjzTdJGt8r6XyDaAr5HeUb&#10;5FsAZPimsRrATLisyjjqBA+cOMzBw2htZ79xLmCxoJGjI9yBj2vNVAYHKpRHu0ZbxAU45TcCGfin&#10;XDBn9t+d+F33K+9l/G7y++xxeh/455e/s7pHbt7XIK/DaaVlVjb7gfd4pS1t6bDCxmar6+2zEoEX&#10;R0+kamw4LsOhkf4js0AZ81W0i/4bpbic+lbX6qJtBOCAYzSuNZ19fuxGz4RADIDsH7HhOQtsdP5C&#10;d0rTO2ueNSm+cWDYzVqrBY6MUUlblxWwVxWPr2o7OsNTcvt4aNz5nQzaR/1GBlnKO3tdY1qtdut7&#10;BhwYm/vHrUdg1je5wAanr3Wt4uS1b3aNI+DYP/sa1za2CeT6pq92cMSLaS/x09c44EWawWEHRDyo&#10;VgskKwWMRa2Csepmd46DCa8ft8H+TOCRYyoEW5yLiBYxv6HTj9FoHpq2+oEpq+2dsIqeUfdsyhmK&#10;aBv9TEUBYNvYHHeQ4yapAkOuaCb9+Aw9o3HEOU5uS6+VdEqODkFtU7dlN3VaOsdYAItBGwjc1bRZ&#10;GvsXgT9gkGMv2E+H6WO2ZGX/GwfQo33i/ECgAQ0jpqbUBUwEWKQO4JH6MZmkPjRraBFxaAOMonGL&#10;9yqmdAj4AEjMTAUgaXhE5XB+Nz+NvKByhMZVzcrXNOKObVJ47hi30rGrdZ20NDykdgo0BZvpgsar&#10;YhPVq9omLXdggQNiWte08l+n9Ktd65g3uMAqBGpt17/Hbvj4PfaJny6yj9z3jL3rnkftjm/+TeHv&#10;ds3nfmXzP/MLm/rwD2zeh35g43d8wWa//YvWf8vHrOHqt9tHvn6/vkfGRWOC51g/L7HQ0vXtfPzr&#10;P7Kr3/bRKC5N72N5m03c/h677v1fs6GbP2jDN77H6qdutALBbYkgMhNHQ4yhxiqrZcAWvPPzgsX7&#10;7fpP/Nhu+ey9CoLHT90rWX9sN33iR3br536g5x/ZdR/+tl3//v+x4evvkix6t3xPdoBEfnP0LbtZ&#10;qtJcy6k5wQTVvbYCilqDeOCe3zCVQ5MZIJIrkBnykUY9/AOBdweIxBMr5qtoN8t1X6r79km7/mNf&#10;t6e0oOcA/bX7zrjm6J7H19jftx73PWQc3cFeOTSKwCDAtgrtohbuawRUwApXoBHAIQ9ASTrnFK7T&#10;op9jMtBiPb7rtH370XX2y5VH7dkjgsUDJ229AAYwxER2m3vPfEEwBIBcsqf3vWTfenC5fXfFcVux&#10;T22fFsyqzNpjz9sqAae3dQat3Eu2VtenBboPLN9tTxx51XbhOEUy+HmTgqt1Ap9Ncf3LBBjLTpxV&#10;/RftU79Ya1/7wxaB6mHXjAExgDL9wsxz08VX3DHPWrSQqufhzerDg+sFrRfs0QP0X9ApCNp4XoAF&#10;QAnWgFwcyGD6iQnmasHT0mMv2LMqs0Fxuy/hCEcwJCDbqmcc4gB1Oy687KaqaG6f3nVWcPeSfe/p&#10;zfbE/hdsg9qPYEjwfl6QdozzMHGkg3kp4Kfx3X7MHttzyp46cMZWC3oAZo6kQJvoexFVr5/dqDS8&#10;5qIhXKm+PiMYfPbwRVulMdqgMUJ7yRwCfIwXMLqa+VbcFoHkZpV9fNcZe3jnCfXreYd+joJZoXnb&#10;cFKQq7Y2C8ZwpgQY4+iHfzoA2Tg9ekJA/fDOY/aUoI5/HmyWXBslx2byqR9oInde+qfgX+OvseHd&#10;2qT3iPFdo/eI41qW4IhH+dHwYsa7WX3ZKjk5pxNt5EbNMaa7OzXWvHtooZ/ac9L/IUJfGBNAczOg&#10;KZjeoncdr6x4vt0l+TFpxTHOHsF0tCdW/RO0am0YwDEs3Fgsxn+8PXCvuKARI98bFqMhUPbyxebl&#10;8TPTqUshQBSLA2CHBeMVoTCWJcRdBn/EJcudHOK2CCxaPK/uWZiEBQmB+vhjzn/jfGEb+kyIy7im&#10;SfcOZcltkD4zzJAnLI4cLK60QNeVtIRWSiHI5/9tl+zI5HEKwJFr+vSD6wAa1xMWZdx7HqBHaeRN&#10;zCN1KI4+B8hDO+BlKBvmGJmUlwUgY8OCB0CkDV+Iqm0WowAm9bM4ZPHIf9YDmJLGApa23URNMnFP&#10;XvpLedqinYR8BMYh7hMhLCQTcVyT0hMBmYP85I/H0+Pi++Qwcy4TZQmSiWefd8aMuLiOhCnllWSI&#10;A++y389sl+fkfsxMu1I8zyFuZtvJaVyT6wjxVwohbaZ8UcjOzbb8omwrLcuzisp8wSLQqGtDgTXU&#10;F1ujXwuto6PYugVT3d26dpVZY3OJlSg/2kH3RJuZayn5ur+s/tBm0pXxSkC3ZPN3HQ+97GvMtbyS&#10;QssuyLbiMmTIF7iWWFNTkeTKtRaBY5vu6wSPlRW5DoxtLYXW2VpoDZK5W6DHfV9HiXW3FdqQZB3o&#10;QvsneMTUtF/AiEZQcT1K7+1UXvWpQ/c9ytupPtapnjqBabNAtLW5QOklNtJfojJFAkNB5EikuXRv&#10;q4JPjukY4XiOeJ/lBDAqWAUW8e4KMJJvWOXx3Mrey8l4/yN7JdFiormcq+dejWthY41llVcKkLTw&#10;KS6zjAoWSbkCOBZGWkgRsoocUIIHZNdw8Q8d3mGeAzjy/fFdM8Z8l3yrAfZw3CLAyRRAEQrqWyyn&#10;psk9vwIz5W3dViWIxLTSwSfWmLnWEW1e0DTyzQKn1Ou/rXrmN8x/s+J7fg/8d4F5D+8r74SupPM7&#10;En7r+acVspOX+ksqLaOywY8UKmvtdpNS5MMDdG3XgJt5Vraz5xBHQy0CwsZIZgc1LSSRXeOBN1Mc&#10;ATkwamzzBXp+VTn2d6KxrBNkcWRJs6ARb6rdY7NsZN41kemqgLJ9dEpAOSqw7neHOrRZgZlrc7sf&#10;fUHdfvwG4MhYM8ZVWtQGkGV+mBONIfnyGwTBzZ3uwbV1cMI6BX79UwscEEfm3WDTN9xuI/NvtIlr&#10;brbRBTfZ8LzrrXN8jvUpHaczzSOzHNy6BZPtiu+efbV7M63pjWCxROPC2Ys5jd2WgbaNg+9x6FOm&#10;gKYxW/IJsNIxF9UCnMP0a/onrX54ttUKGCPPpVPuzbSyd9wah6ctr6nHqvvGVWePQHBIIDjgex8L&#10;2znfccxKBIZlXcN+Xyl4zKhrEyR2W1ptm+W19QsaBWXVra5pvAqvtCz4cVzj5qYaI+KLdA/4OQAq&#10;AIMABlqsIsUDCsAjpqscrYGmEQ1ifZfGOy7v0Kh7wFMyOzRWCVTQqOHMBjNVTGABRfYo1iqOMxaB&#10;SrRW3AetY3xQv0Ni66iltMfwCEwKENMEhxk9swSAcy1T8JUzMNdqZt3g2sbU7tmW1z/XioYWWuno&#10;QquevN5Khq+1ouGFVjCs+6lb7VrB4ofue9w+8OPH7F3f/rvd9qXfKfzBrv/0L2zex+6zyQ9839ru&#10;+pIN3PU5G3nLp61z4d36FtWPolqN/4Q1Ty10YBrRO4KZsDuVydG7n8Xf7EKrGZ5rX7v3N/b9n/3B&#10;3vWRT1tascYHEBMYDt14t13zri/Y1e/8gk3e9hHruuZOa551k+V2Cnjx/so+zSKNpcZn+u2ftZs+&#10;ea+96TM/sdu+8FO744s/tVs/e5+9+dP3213/84Dd9jmB5SfvsTs+/WO7/ePfE6x+2FLZc4qmEPNU&#10;QNAd5Oi3Kpc51fuXpW+D+QQK0SSjnXRoJCjdNZC6AorugEd5XKtJfXxTiguayGzViQdWTFuZQ/7Z&#10;gLkxprTsx+yaY7nX3mX3Ld/rJpmrj54ScLFQBv7O21oBGecMrgYQBQfLOFNPC36unJEXtI3sdXTv&#10;mw6UmKhecO2T763DnFKAsFsw9puNh+zBtYfsd5uO2Pcf22GcD4jDGEALs1Fgj/Me0c4Blc8cOG8r&#10;BBa/XnnIfrvqgG198f861KKBAkrcCYvKrxTEbBFsrT7xsn39iQ3242dP2p83HnMz2LWHz7hsQJ6f&#10;P3hCcHFCkCMwWnv8Ffste/k2n7On9l+w5fRHMAbs4O3UjwsBPNXGxtOCt7P/x4+heGzvOfvp2uO2&#10;6oTgQvm3o4F0cATWVDdaND0DN+wNRDP4l80C1KPPO8hsVds7ONcR81XBDto5QHv7xdfdPHXLudfs&#10;oS0n7FcbTtp3F++1P245LUB+3bVsaMSAeN8fqOetgKJrNDVvRzRm+8/Zo4K75exJVT+AUeARjZ47&#10;pZF8yLkVc1mlM3bPHjjrJqxP7wdaMbV90dPRRDKfaJaZl22S2c1Y0eJqeoPWAAD/9ElEQVRpPKkL&#10;uF6076Sf8bgU0Fbf3OmOQzT7TgX7/o+HCEJX856cfNEWH33O/rL9sMD1vGt+GXPqxgkP7yDgjSYX&#10;EOVoEsAXjeUSQTjmr2uYT8Xh5AcNrZv4akx26p69nmheNwsMgW6c9GxgjPXu8k4ul5yY3XKPKS+m&#10;sFv0zuJMZ6egEYc6mLcCkZuPcW7kq/xtnqlxDCH8AZ/5PDNf/Af+DXlCfEhLyu+AkLxImJEnAUEs&#10;GpPTWViq3BsWGIS47BXhIJTX1evWPYuRBCAonucAMg5aM+sIIbRLQL44XwJ0yaM4X/CSpuCLnpAW&#10;lwtyJOIVaD+UCf3wsVJezx/qIk+oX+XjxXUikJfyHjRWIbCAcwBKqif819u9t9IW6boyBvTJx1rP&#10;Xlb5KBO0FKQBwCx8WLCyWOSYD2RicUQbbvrK4lR5AURflCov6dRBn/NKI9O7VOWlvLcVz8Fl40SI&#10;+5wISf2+LIS05HyhbLjXNfEO0Hf6GuLDmMbPifsZz2F8eE5lvEO5uB3MLRNtxGUS90GWEE9ZXS/L&#10;nxzIH8pzTarL5Qj5FJJNYhPldEWTREi0TZvch2dBWmaGZeVlWXVtoWCsWGCY71q8xsYCaxGINdTn&#10;WVd3mZWV51lVdb6VlGY7tLU2F1l7S7H1C6a6OkutprbAqusKrayywHIKshz40Fi6N9Qs3nW17X2N&#10;93wyfi478bH8saYxCsqHOWtWhpVUFFp6ZpoAUeAqeO1oK7IOyUbbzfXZ1tFe7NrHwf4yD62N+QKv&#10;QsFjsc0eK7cRAVy38nOExqzhcpseFezpHoc64wI4tI+TQ8BkiQAS7SEmrcXRGZD0r0Ptuflr1Oce&#10;1TsMHAoEcaKDqesEpqsqz9mP8ydKHRyBSu4BxX4BLGCJ+SphrLfUBgSxfZJrRHWxn3JE8DqqtiYH&#10;cNBTYjdMIpfGtq7ISmuarVSglIkzKkFUbm2jghZxHLGTre/L9yLrPrfENZIOWpgLK+C11cEFgAPE&#10;2J+KkyNAjX/yOEgqnoPpKzCXrbUKwSJwxj5HtGmYhKLRK8BkVfVlAK/BRBWLAn4X+N4xj+WKcxWA&#10;ibl0zaHmmKuDoL5z0vy3S+8yv8f8BvhVIfzDjPccOR1wCwSNdZYt+MqpabTSli4BbWQmipfTJrR/&#10;HV3WKsgrrG9109FIq9fkDnPKJT8aRzSL7IMEFItbtZCsrLUy9RWvtkAfGsPC5g53WkN/0TwCjz3j&#10;s21oznwbu/oGwZrgbGS27zlsHoi8rDJelAUeS1o74/2VWrQyP8jPGDM/9I+9otwD+Zon5CtobLUy&#10;9alteNw6BIHtw1PWiyfVBYLFhW+28avf5OA4ufAWfx7T88Q1b7Lh+ddb7/Q11jE517V6HI3RODzL&#10;GlRHz5yF1iHIrR8cc+1jXku/gyGaPAcngArtHNoZoEyAViDo4zgMQLB96mqrEjy2zxKcTlxjLRML&#10;rJE9i6NzrXZwykoFifVDs30vYqbgsaJ71EpVzuvgaI3mHmsYnGU5uuL0JpW9lOwpZM8gUAgk0D7m&#10;pQWSAe0TYIinTbRHxOGIxk0QlQ8wJDhgKp1jNdiP6Galgj20VmgVgUNMW6mXvqJlBCT9aA7l9zFQ&#10;EFCktg1beve4w2MK+xMdDHFuI0gCNLgCjBytgRfVVtKVT8CY0T3LPaOmoFUUTAKSOQPsFRxxUCwY&#10;nu9XtI2Fw+xz5IiN66x8TEHXqkn2Lt5uN33qfvvoT5+yd373IXvnd/5mt3zhAYHi/Xb1R35oc977&#10;bZt899dt6K4vWsebP2EDt3/EynBsAwzy7QBeKfpe8ECKg5jSRsuq7xWwT+od7LXpN73DbnrHxyNY&#10;42+8Q5a+TTSsgBWQxZmM7DME3jUfgze80xZ+4Cs2/z1fstl3fdJGbnqnlY4JdukbZrkNGgvNYUpN&#10;iw3e/C67/bM/tlu/8BO7+XP32i2fv89u/tSP7C16vlMgedunf2ALP/i/dsfnfmS3fOoHdusHPm8F&#10;aDEBR9cuql3WBQ59xEkWQTBOk3y/IrDIe0E/MVPlOI80/YbwjrCHFa0l3lr93EilO1xqLAh4c3Ut&#10;Jt+b+pbDu6P3gXjfx6l3q1JzOnGHffxnf7XFWrhzXAGH4bPfCxNPFtjse+TqWkYW34CjrkAl2qkA&#10;TQAC2qbVgqUNWsCvOnrGHd5Emq+XbJmgdNeBM/bg7qP2+3Un7RfPbhUsvChgOat6VE4AsvHUWdt0&#10;6rygBrPGs7bmzHP2+NZT9rPHt9nft+NVFU0bGkpdBZIbT/8rgryTL9vSA+ds3bnnBJrH7NvP7ld7&#10;gpvDlwQer9uS/eqDykZaQcAEsAWmBKG6/9PmU/bFB7faA0v2ugkrGlbOEtwgeNx45hVbefSc4tlT&#10;+E9bcvy83bN4v/1k5UkB7ll34oKmz73LahyAHsYFGGQ/JJ5dSXti5zF7FFPRvafcpBNgBjTdeYzG&#10;cM2xs7buFHvzBHeHT9iqM6/ZfYsP2E+W7Lan9lx0IN16RmADIKE9FGS55g1nL89hNqqxvvBPe1Zg&#10;9ozg/xmB1uLDHKcR7WNcoXkD5HGGgwYyzBvgxr7JpzkGZfNByXdGgCcYVxxzDoBuPP+a5gMz0wg+&#10;Kb8a817J/+T+8/bwzuO2RCC6EjNh5dki+PR2fWzwhBuZDPs5kWofU1nO71ymuVvBXlaVoT9AKx5Y&#10;cQCEp9hoH+QFga9k0Dxt1PuAqesqybZS5Z/WvFIXZso4AHLTYQHgJtXpx3soYCK9UXnWaE5Xqr3F&#10;B8/ZM3sFvBobN6/VHLnnVQEymsjtqgdTVj8jUvdai2X8B1PVmdeZcf8pX7iGhWvIG8cnFrghPSxc&#10;uSrOF4/Ji0Xiw30cHCZCmRAf6uE+qW1AKF6cJhb1vjhRYDHCDxSmq8SH/2oDUfyHHjnCf8Qdmqgz&#10;OdBeaDMpzuu/fMGbuKf/aDQ9LpaPeG8vrosff9LDYol4j0tqK7lP1BnkJB7Nn6dTljxhzONAvkTe&#10;uM/UjSaRMcAMjHpZuLm8qhutIdpFNIleXvFBw0h5PxcSEKSs6qU8CyMWQpRDPuRxc1f9cPNMW14v&#10;fyA05j4XimdR5aawSsvRvXttVFomf8yQl3FIDqFv8ZiG/lyWxnjE8Q6lM9NDYDyRlbp4Tr6G++T4&#10;eIwviwv1ziyTnJacZ+Y1ORB3pUC7yXWFe+K5/reyM9K0gE/PzrScwlzLL86xyupCQWOetaKt6yi1&#10;xgbAscDq6vKtvCLPyqvyBS6Ffq2sLrD6xmJrao6c0tToGdBsagSuim1AANQmsGprQRNYYNl5mZZb&#10;kGuZuZmWruBnWMZ9ZY8j8qRm804pLuEgKMirK/sdMzJUPsdKywWmAteaKgFtc4E7wuntwoxUICcw&#10;6xXgdXtcqY0JtvoFgH0CvX7JxbEcg8oLGLIfcc5ouYBM8OZawWhvIhAJDA4L4AYEnUO6n6V6JgSC&#10;mK8OCxIHFdcjsBtUWz2t+TZrpExlSm1U0DjE+ZDsmRwvFkwWuxOeBRPFCqV+RMj8CbWj69yxMuO4&#10;DtdC9kamrmgh+1sLratR8CuZu5vzbUQyTKv9IV3HJeuUyvX21VhRNTDUYGmCkjRBZJogLgfHOQ4j&#10;AGKFgLLJcoGRutbIvJSjJ1wTrG80AB6B75dvj+8tW98kJuYci0J+NHTsySuttiLBYnFTp+8rBMoc&#10;KNE4kjdo0IBU/+cR367q8t8z5lW/HfxGpMbB4zXXtOv/UFJe5tt/oxSPjP5PJwWgFNBELkFqmsCP&#10;/Y0cm4GZakPfsINjrcCtUfeY17I/Ec0dWlM3IRX8oQ0EGvG+ilYR89QCTF0bWt3BDvsUAUn6QTp7&#10;SXGSA1DWqA7fdzg5xz2rdgvQusbxsLrAusam3fMppqzNg6NWLTkKVD63vtnPskzBBLRE4+jOpSJI&#10;9Ht+49jryO+lxq+wpcPLAcN+FIdgtGt0Wm3iNfUGN00dFjSOXX2zTVx7qw3Nu8EGpq/zew7XH1Ie&#10;TFRxitM4OGENgs56hfaJecaZinUDE4K4bjcRzWoS4LYP+NEXKbVtkUMaIMqdxDRZumDLgW9EwDk8&#10;27rnXC+AvMa6pq+1jlkLFaf+js0TOM6yuqFZVtU3YZW9E1baNepAUNg+aPkKaYK0LMxMq9UGewlV&#10;f7qAjr2KKQ16BgrccY2AECjEwyZmlWgb8X7K0RikoSkCDHFUQz0c1+AH8usZWOCYDD+CQ/KjlaQf&#10;1Eud1Me9748UJJDmABmBjwNi06Dl+DEZAj/iMVHFyY0/kz5gqe4NFY2bnusFGo0Cw55pASOmqWMC&#10;xAWWPzTf8gfZq7jACnSPprFoZIGldM2xq7oEjoNKV3zJxEKrmv92u+lz99t7f/y4ve8HD9tbvvoH&#10;e9MXf2U3f/HXNudD37VZOLV515dt4C2fsp7bPma9N73HSjnTEXNL16jxN1bfCZDFvkU0bwLA1Hzg&#10;SH328xUrLa2h16qH5lhK/YDNftOd9on//Y6AUjJn6PsGsKgjYTLKPzlUXmPbOHmdQO8+u+b9X7U5&#10;7/iszX3bp2zW3Z+28Te9yzoX3GaVY9dYhgA7q11jwjmV5W2uRX3zJ75jd3/5F3aHoPGtX/qpvf1L&#10;P7O7BJJ3fOYHHm795Pft9o9/2279yNfs9g99Se+YQDRX/aEfwCFX1zDye8W3rzTimUf2QwZNJAHz&#10;ZMxTuefKO8OVfzyQBpTSTzSPmfrOeN+ASeCU96a4Re8G74rq5VrZYRk919itH/6eLdp1xjYd0aJa&#10;i2YO02f/H4t9NIzLD5xyCEKTtEKQuWSfAEf3wCSQsVLl/rb1pH3lb5vs2X14AcVJTrRvcKVrMC+p&#10;TsHo4VP22J6z9svVe+2HT26xXy89ZMvwvHqCPY2CVEEBGsJIuyjIwOzzyEv200U77YcP79TiXzAq&#10;QMDcdo1Aif2XGyQneyI3+t64S7b88Av288V77WfPCob2RGcTOuQJBtHQ4dAFcHCTSuDp4AV7cO0F&#10;+9bft6u9V9xEcuVRQcgxHLRwnMTLDkXAF+1sENg9s+85+9P60/aHTedtmfro2q4zkcaS+tcJiDed&#10;f933DNIOR1IsPfK8LWLf3wlBmOrdKljh+A7kI49r/IBtAe6Gc4LIU/+0R7adsa89utUe23pI8/G6&#10;bbr4f22VoGir5NkqQKUtP6YEUBJYrhFArdY9Zx+uk6x/3X1K44cZK8CpMVA7QBzt+bmYmls/cuXU&#10;i7ZUgA8APnPgtD0lMGZfKedyAoE+VgJCZET7u1HtA5PsM31G4/e44PNJQesygdpK1U876zWObgar&#10;92Tbhdfj8cMpzgsOpWgBATnaXKb3J3L8I+iL+wNkhzMwcXLk2lz6oXYXK/9Te0+7yTEmuGg73cus&#10;rjg0wkEOZ0O6s6IzL1jkbEggqzqXHjwrcFU5tYecbjJ7WnMB7Gse/UxIXbXeFDgmw8Nli9DkK4u3&#10;8JwcrhQ3M577EMIicGb6f7rOzJ98JQQgmJmmcg5PIS1ehLKQYUESNFred10DTHm88rOYcYBQXV4P&#10;IdzHbbAfMNFmXHdyHhY91OnpCg6M8f1lQWVCmkNeWDDPyOPpqpt6kZsFGHHeJ90nZI77kyiHHJSL&#10;Q6JOBfrLgpG+eJ1J8lIPC0j3wqjFGu06HCrQFnWz0KQc6ZQl3schHg+0CCF/uCcv/113T4nKQ0AO&#10;2kJT4dpK+qL6gE4Wni6LygKV3h/6Ho+Rm/3G4+PXcE96eI7zzgyXAXlyHuYgjgsg/4a6Q/4rlQ/P&#10;IS2+MoaJ9OT75LqT4nzhTP+T4wkz2w6BOgnJ8oV4rooTkKWy51CL+DS8tOqaJ2AsVMActbQi1yor&#10;8wR/RVbfIEAULDY2CiI7yzyuojrPqgWS+YXZgjcBY02BlatcXmGWn6NYWaM6FF9SmusawO72Qj+A&#10;v7NLgCcYwuSzpCzPQTWnkPMYNb4ARbKJapLsaXjiDWbB8ZXjS3KLI41nYVGudXVG0AjoDQm+BgVv&#10;gwK7CYHcgABwbLDMHeKgSZwawrS00EZ6BWcdaB1LjSM6xvCOOljqJqfsXRzuKbYRAdz4QJlrH/GQ&#10;Om+izKZIVxgVXFLHaJ9gsTeKY+8kMIoMUVoEkK7ZVJ0LBIscCzJf9XBG5Oxh1d9T5N5bgUVMVNnj&#10;2NOM8xyBt8auVwA/rPuR7kgjOaz6xnQ/C/Pa3iKbEPS2tZdadWOFVTQ3uVObrOoay8GZTkGFFQvs&#10;CnG2UiwIqtNCsLDMoSkCRH13Dmb6Fvn+lOYACJzxnXI4PXkBR0FUiuAxp6bZ0ivq3SyUUMyh9QKu&#10;XLXjZya6NlP5+d75veE79/nUPW3wrfP90mZom3x833zv5EET6v+EUj6+f34jiOc3gXz85riWtMjw&#10;8lrkcrRLnlaHR2DLTUp7R6x1YMzqeofcqU19Z7/iR11b2jYioFI+HOgUt3a6NrGik0PoAUU0fqov&#10;Bkuc5gCXVV19Hkpa2q2+b8iPzODIi/FrbnKPp21DgjMF94Lqx130WJbKlXV0e51oS3GA41Cfr9/A&#10;Yq7xb57G2R3lYKqqvMhT06H2JBPaRuruETiiceyfXmhDc693TePUdbfauK5zbrrTxq652QMeTAfn&#10;3SR4vNoP3Wd/Y73KN0jWUsFshsbLoakKZ1atgsceSxMwRucmsmhu9r2GKTUCgI5BlRkWDI75gftt&#10;k9fY4DWC1YW3CR6vt+bx+Q6OdUPTVjsw6YfwVwseq/omHRQzFQo7hy1VgJYjgMxu7Re4CNoEcmkA&#10;o2sF1SaQh8YRUMSc1PceahFPKGu0FMxYyYMGkTK5AgC8ppIeNItoHQFA4nkGPknDKU7QMNJHtKvk&#10;ix3dpAOGOL5RSOsWSKFlxESVozOAQ/Lh3Kahz1K7xj0+HeDi4PuWMcvqnta9YLJ93DIFiMUCxCIB&#10;Y9noQkHilB9zka4AQKb2zLKiiRut/up32ju+9qC95/sP2V1f+73d+dXf23Wf/anN//i9Nv3B71j/&#10;3V+0obd+zvrv+IT13fIha7/uHVY164aoP9n6Lt1Xg75RQCmFb0L3aAn5J3dBtd37iz/Z73//pP3+&#10;wcWWB9wCXkAU+TU+TRMLLKt10Cr6F9hdH/2GlfbNVx4Aq9QymkasZ/5b7Y6PfN1u+xDha9Y8fbPm&#10;ReMKqNb32qw7Pmw3fODLNvfuz9jYre+37oVvtZqxa60QBzx4SfV/DgDjQ3b9B75gt37qe3bXF39m&#10;d3z6h3bnZ39od33uR3brJ75rd39WEKm0OwSQd3z063b3J79mC25/t74FoFjfh8Ohvg80kGgS/WxH&#10;yYA5MvOLaWpwhhP2PZLOlXcEjbQ7zSEQr5AJMOpKuqfpPkOBa6nGF/NbHOpU6F3J1W+a5rnjxg/b&#10;/U+ts5UCj9UHTvqREHjNXK5nNHdoIAFGFv6YFy4/FO1tdO3iQQGLQO+Lf1lmDyzbpYX5qwKoCFAA&#10;qqV7T6i8AEcLe7RYAAPw8NjOs/a7DceN40A4/2/DWcEJkKMF/aqj53xhjwYKD6v/2H3CHtuNqeQF&#10;W3XqFVsniFx9PPbEKnkIq1XGTSAFbr9Zudt+sfSg/WMTbbMHkfMJnxPQChgEB5h/rlPc6uPnBR0v&#10;uZfXP+08Y9/8yyb73eojDpFrj2M6icnuRQc2QJKzCtccPeOQ+sDKI/bz1YddU7j48HO28fy/JE8E&#10;W8iFaS1eTIPGDm3gasw+ceiDPGdfdSAKWlz33IqJqeLwFLsV+U6/Yn/aetr+vP8le4g9kQcvel2R&#10;WWnknGar+rvj4j81Vuqbnt2zqco+ve+0PS24WylZVh49q/Gn78B2NGYun9pez3iov5jXLtG8PiHA&#10;f1b9WyrwRD6AE/Nl5hqt4hrVjwwOl3oHlgrkn9p/XvNz0hYdEgiqPUyTMUGN5lP9OBKBfAShr3oA&#10;ypdpTh7ZcVRlTwnKTws2z2teMNEVfKocJrDsX1ynuUW76Jpujc0ayYysfjSHyizTu+kOe5QH82D2&#10;PuJcB5PfHecxZ8WxEZCPJ2DMVy8J5mNzXY2H/wMAgDyFxjHhVXXmApRFGnAQnpPzXOk+PCeHK+WZ&#10;mW/mMwvDkI/FxowyLBx88a04Nw8NC0zyhLLx1WEKMAFa9IPDAoU/0GHxwWIFpy+Jtglxfb5Q0Q8x&#10;z5eBQ2gvWsBeHkhXSIanBHwmLYp9IaX7AC3IESAwhABO9NVhL7QbB1980X+ek2XRPW1735XHZVIc&#10;iy5feCme+sJiLLQT5KaOcMUkDNPW8OzwrLoC8AXNALIxttw75IU6VKcvFBW8j3F/kJ1nypMPWHTT&#10;NcnGYpUFI/Wxed7BKW4njBt1eru0Jzk8nfEhIGOcFsY39C/Ee1DevLh/Pn5J45uKbLSRHK/yDtah&#10;/rg+fxeT2vSgMsnzGeS4LA9BcYn5TYq7Yt4QktIvA2ZCUh9o08cZ+ZLz8Ex6qpuMpmdlWmFZvjuc&#10;Ka0qcG1gUWmO1dTmW0m5AFJg1tRUaNWCxfp6wWRTidXW51phSbabsja1FFtza0kEiwLOqpoiKyrJ&#10;szL2NxZlW7HgsU4w2axywwPFCmU2Nlpi7YLHiqpcK6nIt6y8bD+TEfn9vErgMKFtlKxurqr79Ew3&#10;VSWOPY9XpaQIdmk3z5ob8q0fpzOCt2FB1dRwiU2j/RNM4pBmju6nBgp9v+BQN05tytwkdZaAEHNS&#10;NJAAJVCGBpBD+yk3QfpADIgqCwj3CzInAUc9o1Gd0D2gSZ1A39WzymzeZLHNnah0xzhoIScGAVWO&#10;Aily+MQ8FkAFSocFjoAubSDLlOolbc5Yuc3W/Tgmq5JvpLPIBtoUNHa9rYLRngLrasm3QcBUbY+p&#10;TAf7S1tqraGl1UqamqyoqdlStYgsqxP8VGkBJHgEtFLZi5hf4nv+2JPojnXy0UqwANXYotnjfQdq&#10;gulpbB2QEh/BAQBhyon3UUzN0djhAIZ79hE6BIV/FvEuAqpYNSR+z/Re8n66iarm3X+TNb/h7w7f&#10;YCjLN0w8+Tyv4nKK/TiYjMpaB0ZAi3MXm/pGrF2w2ChYxEyV8xc7Rid9X6KbsfYMWqMgsqqr1/ce&#10;AoCFQCeaRj0De5znGJ0B2Wgc6REdzRHtk6Sd4pYOlRsUpKqNwUnrGpvjx2OgGewenyNYjeKa+ses&#10;XsCFtpGjPdKrNS7VTX4O4lVFmoM8/f3hfEH2EwKRGlPaRKMKMOLNtqq9V3WM+AH+LUOTDo+Dc2+w&#10;LsHh8PybBJJvslE0jwtv9evwgpsEk7dHWsfp66xz6mo3VW0SPLZKtqr+ccuo77A0YArNHCBRIGgV&#10;JHKQPiG7qctDbkuPx2cIIvM7B62yf5bVDs+xxrH51iKA7Jh9na5XC0jnKH62lfSMWCn9ZW+jxiCr&#10;LTqMP5VzFWkP81HMRdH+8ZxTJSBUGpDIfkOgMZisOhxqgY+MaBRxfMOeOIABKERjBChSN6amPFMO&#10;8HXzU+UBUGnPYVj1KV8Kjm/8GA3KCqgARo71ABbrIxPUtM5RgaFAsGXYsntnR4CokCIw5KD8/N5p&#10;yxQI+j4/xVeMXu2H9OPYJkNpKWgku2ZbTv9cyx+Y405xioY1Zze93975jd/be77zN7vrf/9gt37p&#10;t8ZB/LM/eI+Nvfdb1nP3l23qvV+1vts/ah3XvdNar3mLdV7zVmuee4eNC9R6Ftymb0jfof+N52+r&#10;vil9TykCq1nK+7cnN9oP7vurXX3be5Wu7wqQ5Ap4AWDAkmvxuBZZVc+wve/TXxM8zrbs9rl23Tv+&#10;V7AomPv4/Xb9e79mg9e/TWOpOSM/ZqDMAyaimI4iR2GjDd34Nnvbp79vt33yOzZ403tt6IZ3Wtv8&#10;my2rT3X2Cq4xHXYtcLdNv/Vj9t6vPmBv/fx99pbP3GN3f+Fee/sX77U7PvEdu/1j37TbPvpNe8sn&#10;vqHwLbvlw1+2Wz74GctgrpHdfU/odwBPqkGTCDjz7fCPAADQTVfVP7TQ3AOGXOm/v+d6vwBN4jJV&#10;jnzEZemKCTQmq8BqNv8s0/sEQFap/5UKeYLm+iHLH36TfeyHD9qzaK4OcZwFoPGccYTCigNoGQVs&#10;Wmw7qB2OoIDjMzCH5My+VadetntXHLJfrztkzxw45w5Z1pwQHGmxzx45zAzRVqFZ3CTIeWT7KfvW&#10;I5vtZysPCFhOCApeEXREZqbsmYv2QWJ++oqtPfW6PbLnkv342b329YdW2hN7z/kePBy3bLnwusuF&#10;POxxpAxXgOQb/9hkP356h605+68IrlQvx34E7RtmqpjacqzI4kOX7BcrDrrJ6FMHX7DtZwSnAlf2&#10;XyIP++tcCydw8v2NKrdo73n71Yod9tftFx3SOEoCOEWrSV72dW45/5ptu/QvPx6DMxB9r+G+s7ZE&#10;Y4TMm869rrwvuWZsLdCkcow7Zq+Y2a4Q8P5l63G7b8ketfGqPbv/lK06yRmcGh8BHOPpYKdyrmlV&#10;WCsgXiyQW6J5JLC3cZXykmf7hX+6Jm8DmkDBGHItO4TJqiDyzKuuhXxo+zH7u2AQjSLxfpwHoCm5&#10;6LebizKPqme9wiqNJSC2WGUf01wuPihY5ciQ8y/Zai+r98OPz4g02JRfp/Faqfdiico8uYdzITli&#10;47z6/HLUptpjTKL9ja85MNO+w57Ksy9y9fEXbJnmaLkg9NmD59RvlXNHRK+4BnKHxoU9kXi5xRsr&#10;Jq0+rsqHaTKOgx7bfUzgqTFUmv52pyaBY/ICkxDi4j/yifTkfMnxyXH/7X7mdUZIAA8huW0tOHwR&#10;rjzJi4/Ec8jDwpPFh9JZ8LAYIp3FB+ZBAItDj/K5iajK+4IkXrCEOrx+6lY5hwM9AzqeL7RLvvje&#10;Q5JMIZCHcvw3fSZ4+DUpICOLq8vSqINyyfdxOosq+kE5Fmb+rDSgwuFN9yzMQn7PG8eHRZun6T4A&#10;DnEer3sHYMrFY8GVvYjcM2aU8TGIyyMbY4s8DnqKRw4WgF5ewWVUPQCfz4vSw/5JypEfs1TaJQ/t&#10;hHLIg2zufId6FYdZHFcWutTBPwcS/SIgPyE8K9CuQ+N/SL8sLtwnxyWNR+I+OT/XcB+C8iXP4xWv&#10;cb7k+NB/f2asuQ/XmSHUEZdNXAmxrD5f0TOaO/YdpmWmC/LyLS8/00rKcq1CwFhVy/5BjrcoFTjm&#10;WkMzGsMyq2soEJwUCfwKrbgszx3VYLaaV5ClMoWCuVxLy0i33Pxsy8rJtOzcTN8P2aoy/X1l1tae&#10;73sg+/srdF9kXV2lVqM684ryLCs/N4JHyRaZrsYyo40U7KYktJIC36wsyZttOYVZVi2ZW5ry3QmN&#10;H43RX2TzBYAc5n/jHK54Pi2x63WPp1LMQdEGjgF+gjn2HnIcBnsN0UC69lHQBjjOciBUfoEp4Ddr&#10;qNyBcELxOMYZEdiN6oqDnCHMVFV+zjiaTY7zECSOFNn0mO71jJfVBVPAotrWc1dHvtXXFFpFabZV&#10;aozKSnKtVmNZLRiuFlR34vCnLk9gG2lTZw0W2QT7LTuBXkGyIHJQYwj4jqvtgc4CN2OdM1Ju3T0t&#10;VlkveKyut/zKasuqqvO9gDi4wWwVk1PMO9Mw+xQ84gTHTSf5Jw7fU9iHF84f5Ptzs3HFEchXXu2A&#10;laE6MQF1884YRF1zCWzyO4CZKeX9nzx6J/03VfPIM4E8tBV+J6mf3zB+U/z3W++A/57o6gtIXZEV&#10;iNVver76USCowyEOx3BgpsreQExW2W+Itq5jZDrS4Dkc9vrew2pBJBDIPXFFTW0OlZUCTExFszVe&#10;mK+yP5FntI3sjXSTVc5Z1DOaRfYetgxMuKYRD6gtgxMOeZUdg34MRr3iS1p7rKi5O4JG/mFZrMVp&#10;tsbYz3jUuOpvlZ8rWV7rznGAV0xWK7v7LEfg0y74G5l3rXWOz7OBOddZv8L4NW+2qetvdxNVYHFg&#10;7vU2vvAWm3PTXdYpoJt901use3qhtU8tsObROW5qWie5igWBma55E8gCXdWSicW34CqjQQtoN1Ft&#10;t7LuYUtv7LQC9aNcQFghcKwZnLbO2TdY7cC0YHS+gHGulfRPWVbHkGV1CqQEchm6v6q5z7K70Nih&#10;fRK8CQxda0g7ACKmkCzsgUi8fbK3DRNEoA9oZGEftI4BJMOh8QAMAIlGC21lrMF0001MJYmjX8Eh&#10;jpuu8qz20SjpmsIxHpz5h+MbtGMETFPb2dcouO4WMDZK/uZh37uYy9EaOL5pGnIHOBydcVXnhJ/P&#10;WDA01wqH5gsOr7Z0AVPu4FzXLNZMvcl6bv6Qvfsbv7P3fusf9vZv/Nne9LkH7E2ffcAWfvhHNvWe&#10;r9vYO//Xuu/6vLXf9ilrU97OG9+jcZuj91/fAY5fcirdaVBao+TLrbWRa26z0Wtu0TeidL4jQE5g&#10;N33tbdY+MFffmb4LTFOJ5/1K17vlZxxqjNGo4T2dsRY4N03eYNe87fM2+87P2fx3fM6ufc/X7Nr3&#10;fsMWvl8Q95FvqrzmKD025UwDPlWHwCyrcciuvuODVq2+OnQVt1rz9JvtLR//rl3/ga8IED9uU3d+&#10;yNrn3mI1owutSPDMeKewJ7SsyVrn3Wp3f+779rbP/9je+tkf2p2f+q6958v329s+e4+98ws/sLs/&#10;/T2742NfVRBEfvgrdusHPm0t42hE9TuCttVNV+mH7oN20bWFgj0CoIgWkncoRb87PJPOPkhMU9Eu&#10;BpDk2eP4bVNcLv0lr/rMOZBAY4neH/ZClun9Ya9lVb+lNc+xwfd/wR7ewxEYAq2jFwQoWpzvP6nF&#10;PuffKeh5kyBj1RHg64ItU9oaQcBKLfxXC8b+tEXQ9vhO+/Hqw+59df3xSLPj+/sED8sFonjHXCNg&#10;WSsw/Oqju+yLf1ojADtrq4AaPGwCbAKqVZIBZzarD+Kd9QV7dM8p+/26/fbs0f+f2jkWeQw9fkHQ&#10;85w7ilkJoB6PNGYciL/87D9t3QXB65FTtlIwhaYs2tMoeSQDxziw13Hr2deNo0U2XHrFHtpw1j7+&#10;4EaB00XvPxo6zF6Bpwg61abiOVJi7bFX//+M/eWfHce1749nmGcPMzMzamY0YmayJDM7ZraTmOI4&#10;jAeSk3NCZiZZMlPMzLLAFIecc+69D37/wfp93mvvmrTG8r3fB/Wq7qKurq7uXe+9Vq1l97x72H4g&#10;aL7h7ifslj++p/4IRAQ97FV87hOBWmKPo6uXAnmCHtQtbxWc3fzS+4Knjx12n3E1Vl1T94DqK2q8&#10;QBnSyCc0JnsF87964iMB96v280fftXtePShIOyB4Q60WSeknDoI47Wdf5fN/+j+C7P12u+DqVoHZ&#10;XRp3pHWMK/4UAVWuiTQRgH5aY4hFVwB3r65/19uf2+//+K7diwVdtYfPTyTPbokWwOcZalzoOxZl&#10;kXgC0MA2hmnu13WR8nGvD2vOAIaoOQOf1HdppMaT9vhT4a6X3rM7Bbn3oeqsObNPZVGr3feO+qy+&#10;Mn8Yf+Yb4+uGk9Sfpw5+oXnwJ/X3E3tI7ThEC8qpg8orxnQwcAT8uyRSfX1J8+MFASnuVXi2D2ou&#10;6jcciWNYSEYXnfMD+SFEz4+WH9LnpYXFgoeQH2IWiPRD5w4wnId0yoRzjhN1gIy5+iFPMQsPrOUB&#10;hVFoAVAcatQ+oMI/2pR1OFFbpIeyDq+6ZoApP070j3y/l3DtECv/CPXVECeO5/obxpuQuC8HynCv&#10;R6tPmVCfcol63q/EeDkQEqscfXVICWPKscoHmAx1Q5u0QR7lCA6v3A+LNJ2T5+0m8qkfhT2PE+W8&#10;P8onnbEN/YuOMwtKl+DpfE5ayTUS/XCY1POhDs8pAOzcvSqmH5ThmYV67IlEZYf2GAOXoKiM11N9&#10;ynnfiLkPteVlE/l+b4k0zj1OhHDfIX1uPoQQLRfaiLYVKXNEiLYxP3CNUIa2OA9thvRwHMoqP4zl&#10;XJloP0J5pSX+yEhKSRa4sb8RtdMcixVmuTSwXFBTWam4Iq6S6nsby3KtUoDIcakgh3Oc8BcKfL6W&#10;nGQ5+ZkCxTwrQ4KZm2FpgtLsnAwrVXulpbpGWbZVVGYLHmPW21VkgwKwvr4ia20qtCLlZasfaTlx&#10;gHSInANdheSUBFgmWTJuOgS9SEbbW4utqzVmXS3sSwQEsXCKS4sid+a/YjruexGQnB4SECJtxIk/&#10;+xl7kACiohr34zikNIdKwSAqpqSxr3BiQACpuvhvBDTZEznQJVAdKbaejjxXT8UnZFtDvltnXSBw&#10;HQUeFdjXOKO+jAOguuep4VIbU//GkIQq7u4sduluqsaqUADvqrwau1SMCenZpGekWVFxXiI/vpe0&#10;WSDfXJdnAxpH9zeJ6w+uyzX7uL7ShkqssaNWwNRuhQ3NloeaqcAEYzepgq6C2mYrwl1FaaVbFcUF&#10;BxZZ0zGyg0EdvqO8Q/wZw581AGDYt8yfcPxpQxkgTjEqlq6Smdir5+UoQxs+L/Ue+zdSzzJ8P8jj&#10;Hee98e9H4jvDe8176e8x3wGd8y77d0bt8A2hD4JZ9gIibWQvIxZfkSq2Do4KIPutY2TSWgVM9d0j&#10;Vilgwgl+ff+I1fYOWF2PQteAw2RVwgdjSUuHAyIQjBQSsETqyDFqrZnV9YJMVEj7FOOvUaDaOyxQ&#10;HHfLqzi0rxc4Ng9NCBiH3OE+vhJj9e1W0oYxGsEKri7c3YXGLo/x0TcwVwtW1Fd1TzkCWNR9MwRv&#10;5S29fq0mAV/vgrjLjT4BImF06TqXMvbPrLTBWaSNq21s2QYbXLja+pTWKbgkdM8s99A8OmMVPSOW&#10;icomkj1BHECSLqB1kBXcpde0WFKxoKykztJULpl9kI3dVtg5YiXdY1YsSGwcX2x1o0sUZq2wV6DU&#10;OWqZHcOWor6mA4uAIpZJSwA2Bd+PpmeFpIcFPfvPgEaM2pDHvjXUU1n00y9UEAs1H4FM0jCKg7TR&#10;wVHlkQ4Bhgkg9TRgFBDkmlhGxdALUkUc+AOTrj6J5FMBAze42gjO/N0/IyqpcXXUryExbByy5LYx&#10;S0XVtH7Q1VBx3eA+GFs5VhnlZwsY03pnLKt7xr7WNGJFg8ttbPM5dtw3/t1OuPY3tuvq39imS/5N&#10;sPgDW3TKt23q2G/ZxK4rrGPj1611/enWsPxYKxlZYulIQjO0ZuEPFn8XFPM7yB8lzA8M1gh0Uis7&#10;rELXP+O8b9n3f/o7S8e9BH/muoEYzaEsAEhlXUpHfaUDkIK7gv7FdtwVP7P1X7/BpnZcaEt3XWBV&#10;vbO6rp4FRmZSi6yqf9KGlm1yv45VAsOZ1dvUnurz3jE/BY8L122308691E7++sWWBww6cGn888qs&#10;pHfC1pxyuW088xpbtfsCW7T1DBtdvdtqR5dbhuZJ/Nnp+dR0WoFAd+3Jl9iGs662LedcYzsvuN62&#10;Kd5+3rW2VbHD45lX2pYzr7CNp11um065wCZWbtI7r/vk28A8AiCBZH73gUr+hPD5ojmE9NAlkeTr&#10;e0E/A1C6Wiv5SgvpbnRHxxgVcom30phXtAVklqvvtUOaZ5ozeZpzFbqP2kHr3nq2/ejBF3yB/rTg&#10;6hmBBf4Xv/1fe+w3+94XtHzsewixsOogkNgL97AW+iz2MVLy/QdesG/e8ZLtO/CFoPKAQ5jvUxRs&#10;IFlCtfCxT1BhPWy3v/K5/ej+t+yHD7+vun8WWOCmQ9B26E/2hNpGnRHXHo/u17FA5FaB05W/ft5+&#10;+djbah/YiLeLNBI1xn0HP7En3xM8qO8A5YPvfupuG+587ZD7hURS54ZgBEUuyVK/HhZ8PK0+4a7j&#10;HkHZj/a8ovCGIAjDLwHQKPt3B7pnBKFIJLF8Clje/caf7OcPHbDfvPKBPYirkvcFcOzhUxmsibqU&#10;UddzyZ3SH9a44XPyluffFzwhbRT40K/9grP31BdBHdJRfDDiq5K9exj+ufeNj+1fH3/ffvbwW7b3&#10;kO5RY4Qk91EkvII3jNA88qHgG9VNXdshVBD+4JsfuXGbewVKT6r/SB1x0RGXdgqgNEZIIJ/79Avv&#10;A244MI7zwDsf243PCXLf+Uz9ZH+i2lRf97wdV2MGwJ8VJLsEUmPNHsa7NX7A6h2vH7B9+/UcD/zN&#10;n82T6hOSUaCR/bMAJNJL5oP7rhRI3/fWJz7+j6p/ng5ECozdQBL1lOfqrAqo1DKegCIqwXe+8ZHd&#10;8dpB2yMgBYr50wJgfFbl3L2J5hoWd0lDEvmC+oPBIq0jg1XVSHAQiC4wCeE8mh5N+6r86PlRwtzi&#10;e176EQBGCMeK/YM6r49hccmHksVKOOZfapdw6RxAYWESVZ30BXWinZBG7Itq8tWunyvfg8r6tagX&#10;SfOQSJsrz3k0LdJfD4k+h8CHcA5ywjVC/cT5HAwoAHfcI/cUDPzQZ7dsmihD+blrJ/oYbcPHIzE+&#10;3obKOKRRl/tXHJXekebAFx2TSOBa9J9y9M3TI2W5j1CXMpRn0UgZrkvf/LrRfjIG6hcLRW833JPS&#10;vT2dcw8saj1NedFAu+Eew/P069C/RNueF41J5zgaSJv3XI4oy3FoI5xHj6mrYyQpfo+JfPozv66n&#10;JY4JvqBmPFSG4yPKR+oR5saN683LSzjV95B4Z/CNSJyUlGQZWRlWIuBD/bNIAFlRDSTGJYwV1TkO&#10;gxUCycoa0gocGlFTxXJqYTHqrTkCHbWTnebqp7QJkKIOC4xW18SsRFBUrrYbG/OsS8A0Joga7BWI&#10;CXamRkrcgE1VXb7FdN3k9HRLUp9d+ihojBvOUd9TUM8iL8WlmpUV2daqPrKPcUJAt0AgOC3gWzRa&#10;aEsnim3rqgpbPlXoILl4tNhmR+LqpcEpP+qoSBORCAKRpKHuiuQRAza46lg6VerwN6y+LhorcRgE&#10;KlEx7WzKc5+QfR1hb2Sxgur3xuFxWPc2rb6gzjqt6wOVY2ofaFygdhZPod5abAsnSq2hLmZFGqv8&#10;vEwrLMxxaExK/pqlCCIBcYAyKzdTY5wuuAfycwTmmRYriPup7GF/Z1eptem4o00LQT3DUoFmcWXM&#10;imurrbSpWRCkRaRACKM5qK3iOB8VTIzM4HYjpazaATC5Qgsml0hqQeXqqiyqtBAL4IZUEmhE9VUh&#10;qbwmDo6UR3pWUB63mIyl1gCM/n0I76bmHlDo3yHefz1nrsGffoAi6VzHVVxVjzS+F0As9bJillXR&#10;YLkC3QpBGXsdS5o6BI/tVtUBPE54aMC6qICpHqjrHbWqzgGB3qjVdg86kLWPTnkaDvtjgs/Cxg6r&#10;6RkSsPW6gZvy9n5XUwUoa3v642PVyP7FRnekn1vbomt2u5QRWGwaGFe5Iescm9H5oJW39np6mfqU&#10;U6/FZzGQo1AEoCmUaozyteAF3jjOLnaV1mx3xl8rmO32NmmrcWiBoHCFq6sCiUgdJ1dsdmgcWLTa&#10;hpass/FVW6x9crF1LlhiPQtXWu/sSusWaDYMT1tJh0BZY1DQMWgp9Vr44n6jrMGN1GQIEjObey0Z&#10;CR6SHC2ek2ra3el+XseQFQsKUtsGLLN9WIv+KUtrFSxiJEbQk8R+QJVz6V9QP2Uxzn5D2sKwDbDH&#10;YhwJIPsVWYwjKcxRGhAJNHKO2ilQhypqaMON5ygGJAFG2sKNBoDpBk10PaRqQImDouoDr5xjDTW4&#10;z6As6peAI+VQUSW9UuWRKFa0u1XUFOCwRnWqBZOVAv72CVc5LexbqHzFQ4sEioOW2jVpGQPLbGj7&#10;BbbtG/9hx193o22/8te29vwf20oB2syJV9nksVfYwLYLbXDLhda97nSrntlsNZMbBCK6Pr9b/n3n&#10;d0kB6PM/TzTf/bdL+b5/UcfuQoN3oNiK27EW3GObt33d/l2A0tG3xJJQ4/T1kcpi6EZjk9s8aROb&#10;z7ClJ11lo5vPtent51hBl2DYpboAldYLgBflec/8egoC/q5FqyxX1ylrHbetx19smdWCW7dMKvBC&#10;6kucoWeYqWOkkTwvVEhL6mx05VY745u/sPWnX2drTvuGTW491TqXb7HK0cVWMbzQCrs11vRB7eAP&#10;ctG2U+y4S79vJ3/j57b93Gvs2Iu+Y7suvN52nHu1HXPBtYLHy239qZfayuPPto2nX2KLtx0XN+LE&#10;9yCmOcIeRqAPFV6HQs051MC5BtJGzslHlTUt8ScGaquk+xgoj4BaLjEScf6IQDqZqvLcN5ZrgVGs&#10;seYxF/ljRHOQuSegLBrdaKde/2tXZXwEq6WAwLsH7Y6X99stf9xvNz6D6uUh2/PGfsHdYXvorQMC&#10;MCymauEuQGABv0fwctmv9tlPHjpo97yjRb7g5vH3DgtWBD3vxlUQAaKH3jlgt71y0H5w39N250uf&#10;289uF3S+/xffw4dq414BBPHjHwog3//cHnzrQ8Oq6A/vf9VuuPU55QsqAM5DGNqJW4Z9EjBUQDLG&#10;PryH340brblVEIlkDHhCzfFJQRcADIw8qntFpREoevCDv9h/PHXQfvzQW/aH5/YLpnBq/zcHRsCO&#10;8sRA62Pq29OHP7c7XjhoP9nzqv3iUY3PHz9QX5HeHoirUybKAzoAG0ZnCBiaueMNjY/gbt97nwuY&#10;BEVKf+ajvzsAAVfUxT8k1kifPvSF6vzZfvHEO/a9+1+xu9/5P/awYA7Jn9+r6nJvPJM/fvrf3k+A&#10;DXh7UGP+h+c/cIgGFvfq2kg3gbTHqaOxwxUGqsNBzRj4vFl1bnqJPn7i9R5SOaCc8vjoxJcj8Peo&#10;rsV+1od1v0ge79XxPXp2jwjOkRwzl57WMcZqntR9+R8EKosklPPH1E98Od711kd28xuf2E0C0PsF&#10;mA8LruN7R//mBniAR+pxXxjyYa+jq7SqvXs0T+8RgGIsiHFERRc3HgT8NyKB5PgFPUvgUuvKeeA4&#10;t9gPYd7Ck+CL3mje/DJHW0hH06JxCORHy0dDpA4fUxa80YV1FHRIx0on58CC76NTvkul+DDzgWZh&#10;rTbCAtsXKHxoCcpHjcgXOYmFPm36fj+lUdchJHE/5JFG23P9D/dKCMfR+w/3E73nkKYQvbcAjHNl&#10;E+n+DEL/GI9Ev7w85RQH1S5flPFcE/V9XHTP0evw8Z27RrRfOg6SYsYntO9jnijn40Ef1J5LEVQ2&#10;jC0x6V6XtEi7QHJoBzhF/Yxx5xp+fzrnTwDqcy/cR7imt0f/Oadeoo/0JdT1cVEAiCnr5VWG+iw6&#10;+SHm/Ai11kT79C30cy6PoLS5+0icR/PCub9H0TKE0FZiDOfOiaPX4TjUVZgDwa/ID8HnQLhutO1Q&#10;hvQQSKcfilPSLCVdcMZeQoFeukAMICkqYc9iviARUMx3MKyoilleLNPK2PNYX2BVtTH311iM5BHg&#10;LMt21xsxlXUV2DSev+A0Pc3SMlMFnrnuB7KttVghZu1tBW59dbhfECUIGxkosckh3GXErE0QWKjr&#10;55cKIGkn3I/Pwfgx+zSTkpOsVpDZ3hRzNxY432ef4YJBtdkHQBbYjAISyJVTRbZE8Af0TQ+XuOQR&#10;x/uueiq4G9M50DmhuqifTgkwMYyDFBKJ40AHrjaQWAoex3G9gcSw0C2uAo3UGe0v0XmB9XbErKMl&#10;z5oa8hWrrbFS3+84qftE8jii67n/R/XLpZmK40H9FkA3N+VbqZ4BEkZCpp5LqkC5sCjfsnIyBJFZ&#10;LoFkbHPysxwsk5OTHaQxdFRcJKjX82hqKnTLuG2thVZeU2AV9cVWWFdhxXWNVtfVY3k1tZZaVGrp&#10;ZZUCsBrfC1kkMMoQNKYKBJNLq+JGb7CqinsOjLsEC6gJdx8AHOlIKh0USXetD72/QCQSyDAXeQ95&#10;R3lXXYKoZ4vaK2rIvJMOhwq+UNa7ST7HIfAtAFhZcPOtL6y0HAEjksOWoTGXHBIqO9njOGadozMO&#10;cK3DCwRzwyozaQ19o3H1UsFjM3sTVY4QoJLQoHPiWkFnKY7zBVylrXHXGjHBX1p5vRUIHktaetwv&#10;YlZVk+XXtQnuBgSiM1YmkKwUeNJulYAvJhjNVT5O9pNU1yWOSBuLWIRqvFj8YnU1t9SSBIspqI8K&#10;olMqG6y4uctK1V7XxKz7ZWwWAHZNLrFhQSOqqWNLN1jvzErB4hLrWLDUumaWOzA2jkxb6/giP24a&#10;mbEm9QuV1aL2AcvWPeULBoG1lLrOuMEaXFUAddVtlikIzBZE5rb2W3K94Lhr2GEstW3I0to4FlQB&#10;jS2CCaR2jQIsrJ2yWAcqkPwAgyzoSWe/op/rXlnMA4CAh1tR5V5VDwh0eCRfZQEDYtLc0qsCeyNR&#10;aQUw3fekyhYq0B+3tqp8pHAs6B0IdY6hm+CbEVBE4uhWUYFCQWRdj1tEBQ5x5P+1Ot1z65hldMb3&#10;N6a0jVhBX1yimN4xYaU45u9d7BZGd1/7a9v6rV/ZivN/YLNnXG9LTv+2zZx0jS08TrC08yLr33Cm&#10;1SzablWz2y2jb7VVja6Kwwm/QXyDU3I1n3rtR/9xk8ZM6b4HEZDjd5r3QgEJGaqp4bvtv2d6LzIr&#10;rE5zASMudYMr7czLfmyxFozTdNjM9tNs9qTLbVSgOrXtHMtoX6Ax1rg5NOmZIIUEkPyPZrXJnkUB&#10;VKqA/oRzLrU0wB7Iyq+xjqmVFhNIZwusV+8803IZvwI9Lz3rooYB23XyBVbUqvEEPHmute3WOLXW&#10;1VC3nf89d/y/8sSLbOnOs21my+nWtXizNU+usgrGtLrdUpGA69knVbXZ+Ppddtwl37ZjL77Btp9z&#10;lYPjpjMuV3yVbTjtYtt8xqU6v0ThMlt/4rm2/fTzLb9Fz5X5A+BhOTVIIYOBHFR1kVhzv0gZuS83&#10;LKRxABq5dyTefq4y/LkBADOXUXP1MmoXyawDpcaG9go0BwmuNs2fFZpjjYLylhGbUf9+99xBe0rg&#10;+HhCInjTC+/YT+551R54/SN76O3D7joCcHzyAHsiD9vD7D976zOXKt71yod282uf2w13P217PvhC&#10;MPN3BztUEpFwPXUYSdmnAsL4vkGA8KqbnrVfC46QlLF/70GBKZAC5LjKqCDpcYzACCRuFwghvbv5&#10;ufftzpcPCzIFp+Srnw+71FIQhcVPAccDbx6ymwRCv3nqHbv79cO2R3124zHAnUDkCcHbUwKUJxQe&#10;dzXLjwR2n9s3b3zC/uWRdxxgUYcFXFxN9m18Eaq84OZxwe6TH7Kf8nP77TP77fLfPWx7D/3/7Ln3&#10;PxZ0/t2liIAgUkjKAGtIzXApwZ7LuIuNw3bHi+/qPtlPqD4AVSrLvtEnkS5qnB7XGD9Bnff+bL98&#10;/mPb++Hf7Du3PSv4/tDvGbBC7RXpIjC2731BFG0pD0M69wuib3v1gN343Dv2kIDuEY3p3rcPuWqp&#10;u9PQ+HJMXdR/eb649Ni7/y9uiZW9hVg9feidj/0eHDaBZLXD8wEEsa4alwhieOdj+8NL79mtr+23&#10;B/U8kY7uYQz0jBy8Nf5cl7Yepq86fkzAiPGd24BctX0Pdd86ZA+pLuPh6rY+Lro2/VZwoFTgHu9T&#10;2QeQbALDrlqLtBOA/5PvhXxGzw941BoyGMcJi8sQQlpYaM5Pi+aFQFoInIeFelj0zQu+ACTwMYzU&#10;94V/JPZAOZWZg4VEPc4dKEL9xOLEA2mEkBbiRJpfP5HGR9ivR17iWp6nmIULCyBPi6QTwj+D3obq&#10;UdahM5RJXJe2w8c+1PNy5EdDoo6DqGIvn+jjXD7tJPL9nHwF3wuk9GgfOJ4rq/O59kLfQhsKXk9j&#10;6eVDfshTf31RF+4t1I20MTcOiThc74g/I2iP+ok8YJG2uS7Xj5YLgEB/5mA3PBvFwGMYw7m5Qh4x&#10;+WoTKTP1Q1t+XcYoMSaexzF9SpRxKA3laS+0mag/dxzyQzz/OHGNuTTqhjikR0OoHw2hH4ngfQ3t&#10;J8r7/k7GmHubN4Zz1wznIS/0QbHGnf2C7uYiN9PSc9KtuCJm5RV5DoxIHavrUFONWUlZ3DcjLjhi&#10;Rdm+jzE9M80KBDjFpbjzyLNM0rIzHGiAxjg4Mv+/ZukZ6VZSKgBVOyUY4SnPsUa13dIQc9VQDM10&#10;4zdRINffVWQDvUW6dszdhGTlZQlGo/fH/cahFDXXTkHaeB8uL2IuZVw9WyKwi9nMMDCG24sSWzhc&#10;YAuHYrZxSYktHiu0lTPseYw74u9vK3QfjBMDMevTMbCI78YRtUnfkFCOKA1/ilOoq6reAgUM8IwI&#10;LpEqYrW1t73A+tX/zrZ8a2tEEimg7Cu13s5i3//YqzaRSk4OYaE1rt460KX7R9VU4Ap8YoV2QoA5&#10;KzjtFmAXF2Raju4/U8CYnBJXXyUAixmZGZabn+3A6GqtgGMsR+OcJ9BMtuzsdCsC+gXsDY0F1t1T&#10;ah0dxdat8W1vL3GV4/KmJsttaLH86jqXOuK6AmkkRmeSSuJqrL7/DmupfGdQP0UCyR9OpAGVSCIB&#10;RCSPgk1Pd1VSLbyAPf8WJN5Tzl1jgu9K+D4wJ3lv9f7xLeBPI/9DSWn8IcX7DJByzYIyS0IS6oZ7&#10;Ct3FSJ7gET+WqJXGGlvdkmppS7fAbyihShqHQ8CxZWjC2kYWWIeAkhjH+cBk0+C457NvkbINAstK&#10;QSHtoHKKVBHpYqUgsrChQ8Daalk1LVYgsMuua7Fs5XGOWirGbADPCgFsg9otbe8VWDdaZk2zA2Sy&#10;4DGlQotOgDFb44SxHJc6Ki6o8HJ5De2WVd1sZa2C09Y+d+rfMKB+jy92VVTUVDGOM4p6qiCya3q5&#10;9WIsZ+k661202moGcI8xIoDEXca44IJ9jgIfpaGeivEalwwKzFJ9H13cPUZGc4+l6bxQgInBmyQk&#10;ewlDNOltgoZG1DwFXKiSApzAGyp9QCfqfkHSQ4xEB2gE/nKqXILpcEE5JEMYIQE8g7Eb0jkHPFmk&#10;0zbqruxVJODnEfVU+gRM0i6AiFoqAahBVXVO4qjr6TwNYze0j2Ec9jLiBL6+x5KBYHwxYnm0SSAt&#10;cMzEtYbAEWiMdS2wmM6LeietdHSlYOwK2/Wtf7fNl/7CNlz0M1t/3o9t+anX2MSOS2zqmPNsYOOZ&#10;1rHqZGtbvNPKR5ZaxZDCyDLL7Z/V9QYsT205aHxN89l/f/impQrAuu2Ci75tN9601y69/Ee2euOJ&#10;tuaYkzTvgUd+5/T9pjzvAu9N+NaTlhKzysFZa16w3lqX7LCh7RfaxDGX2aJjr9S4arz8z1+9X4Co&#10;G4oBTHnP1AeXNOpdTs21yRUbLBPQBu5R7eSPGbZ/IAXNqLLaoUVW07/Y0uvHbMvJX7cdp10Wf74C&#10;sa4lm+y8791sJ3/zP2zlCRfYmhMvtNw2QRRSOtrT96JmZJHtuOBqgeTFtvjYC2xg1S5rmV6tMVqo&#10;cdez0lz3Z67xqRueteMvud5OvvJHtvP862zb2d+0red8S8fX2JazrrDtOl930gW25fQrbcNJF9uG&#10;48+2/ukVup7mFH9cAI3cG9LaAH9IpJFy88cD90zfmYNIKQFKxon7BjRdMglEMp9Vh3RiJOD84QGQ&#10;xpjHagugxKAO0u0yzS3mGVLu2gErntlsP7v7KbvvxfftnhfeFVgdtFte+MDue/ev9rN7nhLovRF3&#10;EeEL+U98Mf+cwAPfe7iPePjA3+z+tw7b9/e+bHe8tN/BBpVOdxWxH/99cVgBLFCVvEkg+M3fPmp3&#10;AlRvqL7gbN97h+3BNwGkv9te9ykZ9xG594NP7KcPvWLn3/ScfefuF+3mlz4UMAhCsKgqmAAw970n&#10;SAS8Eqqde9/9zO5+5QNvg7Yx5ALUxaWRcVVOrHwCKIDqvnc+sWv3vW3/9cKHrsb6wPuorf7NJaNu&#10;FTSxJxIrrg8JVuNGb4Ddz+yOlwXYgk7UJQEcANKlgcpDmsZexWc+VlsffeFqm7e/Khh+Yb/XcbVQ&#10;lQGoUN0Ezkjbq/tBMviUxvXWVw7Y3W99aj+9/3X7r9cO2pMfCdjUx30CvoffY7wEkIJg76vKY2kU&#10;f46ok97+6od20yuH7F6Vf+LQFxoLJJ8aA8GhgyRgjdsRjBI5xH/kezTveu2A3SOIfESQyh5HYNLH&#10;UmO4V9cCApFo8pyRSuLT8bcvvG+/e3G/3SFw3UMfVMfLqF9cBzVer6s0wDzexp98D+Q9SCLZHyoQ&#10;fVRtMq74Fn3UQTyunhukwagWx2OM+Hxme4BPXHQISFGx5Tk9qTmjb9HRrKqG82ja/Lz5adG8xLl/&#10;rCLnHkcX0yEtLGJ1zMdsLj3UC4FFbuID6CFaRnGAgXAejsNiew6KWIwTlDYHIkepN5cfzv9vIdon&#10;zomj5yEtlI3GoWwopz46RCltDro4DmkaA98XmLjfcH8c+w9KuD+VdWlaIo8fmjkoivaLEKnPOHl/&#10;SIuUA9xCWfriMKcP7lGfc6LOXKC9yLlfR33xH8QwxirDvbhrEqX5s1a6pyWOXbIY2tJ15p5nuKaO&#10;SXPDGpF6XwKqRFmfE6HNaL/n9dfzjhbmlwnH4Z7mB5UBwH2MI+lzfQ315rd/tPNwnGRJWfpxpM/p&#10;WZaE/z0fJ9riPkIcyifulfdlbjy/ZikZWZZXnJfY74jl1Ayrri0UcORZTX2+G8VB0oghnPrGQt/z&#10;yN7G4vI8yxPYlNfELKbzTPY1ChBzC1BPBQ6SLE1wmVeU40Z4kEQiJQT6cKXBHsqONtQ98x3SFk2W&#10;WE97zMYHiwVZGJAptGoBbKWuR/3MPOZ0kuUUxtwITwGGd2qyHezYz7h8QZFtWl5hi8cLBHhID5Ea&#10;Flu/u70oto2zxbZlaamtXFBoSwSYy6dLdM1iWzgm8BPYsa8R66zUQ3XVXXwI9mgDaSEQicrqBDDq&#10;kssiWyAojRvAwepqnqvedjbn+B5I2sTyaafuo079RDq5YKRY0Mn9acHVUuCQONInYFYehnVGMKoz&#10;RF31CTcdAswhtY0EMScPo0OpDoqMYVaOgFJwmJaB9DHF8jSmxOwrzc7O9LFOF1yjNlyo51RdlWs1&#10;Cn2C0y6urzHu6i62vgGBSkW5w1eWQDG1rNpVQLMra60i4VYiu1bggyN7XG6gnpoAxTlATBircYjE&#10;XQaA6RCY+A6F95Hg767iYNiKOLy3zEniPC1cs1VXcJmUr/b5ZtA23zW1j5ptWnlcMkr/8MtY1Nxu&#10;Ze3dVtzcaVUd/XGJXyLGOmlxU6fAcNCBElgEIvumlrg0Eqkk8IiLjXrBZvfEbBwAO/o8n/pVXQPe&#10;HnslcwSAmVrsFrV2W4XSY2o7r77NpYuAYkFTh1X1DOm4x/c3FgpAkTgiJcUoDuqoblm1pEZQKQBC&#10;TRVJJHsMdZxW3iAgbrMywVp+Y6e1jc5au0L/wlXWL1BsGZu1ppGFDoz9AsXumRXWOrHYxpZvtJ6F&#10;q62sZ0yL/Rkr7RlxX42V/eMW6xAkCcCQMLqU0SWMgjAkeACbG8tpcvcZydVtLnX0NCANaV+waAoU&#10;Ap1AgRuvUf0gZWThDBxSHkkOefhf9EU7dRVjDZM2gsQRCQ+LfeCPslyH/pAHHKL+6uqpCsAjgAMw&#10;AomUARSRTmIwh3rsWyR26FRgbx3qr3VKbxUs4j6jEWupqN3OxC2mChxT2LfYNeX7G7/WMm5FQytt&#10;yfFX2s4r/s2OueKXtub8H9niM66zieMvt9Gdl9jkMZfY0IbTrGXVSVY+sdaqJtdYZofqAi/6Lato&#10;7bWUXEELv0FI8QQbyYX1tnrXWTaweKvmtu6Z38H0fL17HXb6hd+yKq7NePDb5HCHZJ5Y8593iOC/&#10;aYnvO9JLygoIC7tnbMGWM61lZq2lAcTu+F5t0QYACFgx9mkltv3Es+xffn2r/ynh+yQBLPY6urEZ&#10;lQOugC9AieunldriLafZcRf8wNoWbbG6sRXWtfxEGxeozp70LVumUKf7d8mxG+PRdYEvVEKZIy61&#10;K7FMjfPqUy6xjWdfZUuOO89mt51mfQLP5vElVtg6EN+DW9Lo/j5zm/ttxznftBMu/4FtP+9qO+7i&#10;622bg+M37JjzrrJdAskdZ+n5nP0t23raxQLac21i1Zb4O5SnuebGb9R/3+eowH0Bs76PUfOK+QpA&#10;OgDr3h0W9R0DNN1ok7431PfxIFY52mQOk8cfJuQBkMAndYo0R5F6035ZhyXrHmY3H2+X/OiXdt+r&#10;H9gj7x2yJ94WPLz1J/v5Ay/ZN//wqIBGYKMFO5IrBx2ATIv/fW8dsocFAADkvz/1rv3w3mfsrtc/&#10;s3teAxRQjxRACUwe1iIfFw+AASBy18sf2l1vHbDv3vaC/WLv2/bQ/r+503+khXsEBUgFkTI999n/&#10;CCT+rPS/2k/vfN5+fO+rtu/QP+yPH9Pu53EgEVy4/0X1AXgA/J44+IXd8eIBu/1ltUnf2feofj8m&#10;AGRv4jMKAAnWPt3foyDyt88ftu/e/YI9JKhF/fPxj/5b6ViE/btAmb19gDD7FQUvgLTu6b63PxWg&#10;HXQn/gAPUtG4CmbcYinSuec/+ULnAstP/sclgUjhHtR93vnyBxojlRdosU8TdxR73znk9/3IfqS+&#10;7Ok8bA+9/7/tphc+te/f+7L9y7637Mbn9IzeR6oaV0NFQkedJw/+w1Vc9wiGkRyyr/DuNw4JPj92&#10;KATcH31X/f7wrxqHuPSWe0B6h8opcLlP6XvUp5tf3m+36Bk99L7uVflPf/zfDn7AM+POPbBv8vFD&#10;f3f1V+YHVnjvfPNju033hTVY3LYwHve9+r5bZ0VKCiCzf/IxIO+wAJGxEAjf9eZHdreg86ZX9qvM&#10;n+MSX10Hf5VIguMWWFHt1fNif6jaZQ4+rnL3CR7v0XhidOjZj/+ub86cquqRC9F/nhNHF8HRBajy&#10;/ONFGY75wQ/1oiHkRc6PyA8L20Q74dhVOcJ5qEegvGLaJDhQKd8XJaRH+hTSPIRrRcp6WvTaIY0Q&#10;PVZwiCMt0Z+j3m+0jflxdAyi6YlwxBiFNPWX+/O8MA6EeXXJQ32M9Ll+Kt3vk5g2os+RML8Nhbky&#10;ymMcHXASaWFcAcYAn3NjnagT2vFAfxN99n7omPtwmI22qTj8YcA5Zelv6PuXxiWMQ6L9oGozB0GE&#10;RF9o4whQTsQAb7QND5wrhHuKjuP84HOOvEg9P0+kzfV5fvvK93ukvvrl1yIvXCfEIS3Ui4Zo2Ujb&#10;umZ6gX70QjmuEaQ5c1Idwle1+083F8mpye4moxin/tUx9+8YN4YjcNSx730UzFXX5vt+yHLBX1VN&#10;nkAxR9CZIcBL8fp5WGoFZDLj48G+R9QqkYqRD9RgGbWyLMda6gQzgruO5pgNC6KwSMo+wfZmAVd1&#10;nlWUYbE1S7DIuKmPAtwSQWNDA242BImCrxUzJbZsQbFtWFJiK6aKbXas2A3gjA8UW4/a6RWkjXYV&#10;2KTKr54q8rIrZ0tsqWB1SiAILE6NlgrsdH3BGn4dgVn6MSpwZL/iqPoFMA6rDQzkAJOTAlakpOM6&#10;Zw8kexf7OgqtuxWV1QIbEKQBoG2C41qNVXN9noNsn6u4xlVdMa6D1JI+TA6UuvRxeqRE10SSqTSB&#10;5oTOx8dK3M9mUb7GNTXVxyMpRXCYma5xTdO5nq3GB9XW0pICS9Oz4DhdYJmvOpTNEVTG8tLVlzxr&#10;ac63Ad1TN9A8VGIDGqvW9mqraxOANTRaWXObZVXXWQZqrNUtrqqZUyPwwPUGllMFh8H/oIOkQrKg&#10;062xsheR71J4N3nP+QMqnLsGg+Ye8zMr8V3gGKlmNotcAJHFnn4LmM85SA2QDiivQAu0zFy3EpuP&#10;uwtBrRuxqWsWQLa4f8ngxgJV1caBMTdaAywiPQQkgUNUUoHIeN6IdU8uUvlZ5Y9b28i0dYwttM7x&#10;RdYxulAL7F4HzwrAsbNfQNjnQJjXIMCqa3XJYwpWa2taBJNdDpL5gshUASLQmFXTbEm4RQEQSzRG&#10;WsRnIGURSGaxn1HQ6ADJ/keVQeqYVtlgdepL0/CU1Q1OuDoqsNg6vthD17RgUf1rFlD2LVxp7QuW&#10;WacAst3TFlkhexO7R13VtEhxClI4YAuwA+gEj/hTTAIeBVrsZyRktggmapTmoCYww+AIQAAEBIki&#10;UMiCm3Zoj0U4eUATaRitIR8QBJqQEiJBBBYxOALkIWEERIE8+sXxnAEcBdRnfX9kexwqg8EbVFGD&#10;wRvfw9gTlzAChpR1Z/1Kq0lIH5Eyopra0B+PgceEumoOoNfYZ0ltw5bRtdCqpjbb4hO/YVsv/oVt&#10;vuBntu7cH9mKM79j0ydcaSM7L7SBbRdY1fLjrXHVCVa9aIdVTK627J5JjY3GA+Dw3x3N14xCywDM&#10;MW6TpHnt2zOY0zWW2tRjMcHq6Wd/28699HsaI90j8x/pF+X5/QkGX/gzFejz30neIyCPthRTjncj&#10;Te2icpmu6wsgCwQrVR26x8JmGxBETiwXpLIXD8lZXgLoAEJUY5FAsq+R+lyHNEATFWoM0fBcNW6V&#10;o0ts1fEX2sbTrrSZbada55IttnDnObbm9G/a9K7zlXZW/Fmz3xGw4vkCWgKqGo3PeZf/0L553W9s&#10;YsUOf8ZJAv9lu8+yTadfaquPP89mNp9ik2t2WtfUGmscmrFsjVEKc1BzK0VzY+l2QeuF19jO864V&#10;MF5vx190gyDym7b1TD2rMy63radfZtvOuMx2nHmFbT7tIluz+1R9CzQngDqHQN0vkkRAD7XU8KcH&#10;UkUgkHSeH1JeIBOLrC6NVR3+lPA6KuvwqGPaI9AGf4oEKTntFek9Blwx1oQ6K1ZZyzsttWvGpo//&#10;lv3XU++5cZxH3hMoCJJ+++Q7dstbn9m373pSC/WP7RkBABZYgyN63DNgpRSp2V1vfCzo+Mh++sDr&#10;KovK6J/tKS34McDDHjqXFqn8Ix8CM3+xXz/9nl1/1x/tv5791B4//D/27OG/CAj+5NIqLLEiYbv/&#10;jQOCDUGKoPEPLx4URL2oWNAqwH3yA3xDxo28sE8PIzHu/F4g99ThL3wfIH4KgbxHPkAa9idX13R/&#10;iOoPMAJwPoWUDcM7rx60HwuYr7/jcbv1FaRih13S6s7xBb4AJxZfuZar2QqQ9rz3ud30/Dt2r66F&#10;SxLa/qMC6qTAInsMsRzqey8P/90e033c/96f7ZYXPxD0fObuM9i/CQhinIh7QH34SfUfKGYv6SM6&#10;/8OL79sDGucfP/Ku/fzxd+w+wfdjqAofUl/e1RgL7NkXyT5GoO1hje/9Gvc7XvtQfRRQ7v+77RHs&#10;A4r7BHvAPBDJPTDODpA6flhpewWNjAWuRPApic/GRxkjzQk34KMxpyzGgB5XPe4bo0cPCgBvVD/v&#10;EkhyfBeqqQJZrMai8op6MvPEg8b0cYH4IwJ6t+Sq53OLwPNOAS97IfljwF2G4MdxP8AYt6IbpJGo&#10;xNJ/LL4+IFi987U5q6rRxSOLyujCdP5xOA9p+oi5pE+xh3l5R5yHuoljoMQX54kyLPDnFvlfEfyD&#10;rOuh4siH+YgFcTRE2+E8cewLeuqycAl588J8ePpSWwTaiZ6H42g5YsZgfl70fH56fIE9N3ZHSKaU&#10;7/0P/aNMCNRN1PF63F8ox7k+gHNthfLhWPEcJCUC14mCG7Do7SXK+zMI40I7OnYYCn0I6SEkzh3Y&#10;KBPtQzQm0K7a8rEnPbQZrZM49vEIaQre59BOIm2uvtJ872IkLQBryA/HjFW07SPmBPdOHiFR3suF&#10;ENIU5trhPPQ/9Cecf1WgjK57xBwIdaLnitOzLBnJTCI9KTNIhxXmXFj8v4LaYp9jQhoI/GXmpPle&#10;R3w01jYUOihWlOdakwAMoysNDTGrqMqxKqRYAkd3yF+U434h3SAOex1RqUwT4AhGkURi2IX2kUIS&#10;A4+Z2alWXJRt9WqjoS7fegV3+EzsbI0JtmJKF6iWxf1H5uVluuStrVF5Ndk2KZhbOlFgyyaLbSn7&#10;DocKbK3AcdUsexlxpxG3ZNrnxmsEcWoX4zczQ4W2dlGxu+hYNFFi08Mx32PI3sjJgSJ3uN/SmOfq&#10;p25ER2CFGikWTOMBySCqrHEVVeARX5ALBXZTI6UOmUgpgVbUXge7C+KWV9UGMOySvib2ORZYd3tM&#10;91tkHa1IOfEpKYhTm77/UWCK4R3Ubd3FR7/gUX2cEhTjG7OkOMuyXLIYV10l5hkyrkgh/Vkqnf2Q&#10;wCMgmavymVho1XMqyM+w6kpcfiCRLTKM9/T3CiQFr9XN5VbbLHhsarSkogpLrqh1x/iZtQ2WWh5X&#10;X8XvID4d8QmZVa2FKfvBkTQiGQTu0vS8Ab90vXu8f7xL/n1KzDneWZfCK/Z3S/kAItCouZtUqMVc&#10;QuroMAk4qhwSyPy6BssXMOJWBKunqKhWdvW5z0QM3WBUBoumACQSQ+ARSGRfIyqpGMWpUzpGcxoU&#10;WocnrXkoLnGkTN/0UusRqHVPCNIEbr5PUnBZ3N5rzSpb2zes6w04OOZqXGK6ZpFAEv94xa1asAoM&#10;MwVmqKg6GGIIp6TW0oBDLFTiu7GgUvlaVCJ5RNqofN/3qLF1tVe1Wak+FzR3W3nXkNUOLnCVUySL&#10;HYLEmr4FNrBonaBxjTWPCHCnVlq9wLJmaNpqhqetQLBY1DNuKVqEuwQQkAlSQ1Q/Udsj9j2EzQLG&#10;hISRdBbCgABQCOAhrQLi8OkH3BEASdJol4C0hrJcg3ossEkDPihbmFiAA1nZAhgkkAAGdSnj9Yhb&#10;4j4eAVCXNAoGKeeWWhUDinMgCTgKGAFH+gQoChjTUU/FgT/7HusEhu7Qf9BVUL9WpvJtY1rIL9D5&#10;uNUv3GSrTr3Gjrn0F7b90n+3tef93KZOutaGtl9s/dsusvZ1p1nzyuOtcuFGK59cZZm9s5bZrbqo&#10;LjJvHeDSbXBmpfWNL7F6fBhiJZV5HoCPYwASONO3PaW4yXIF6Nm1g7Zi55k2s+p4y8QFCH+GskYJ&#10;vztIA4MmDr+LgJ7/5vLe6H0g+PtE2cTvheBlavVW+8ZPf2tlA4v0fDtsWlB2yvnXxp8B0Ag8Oiyq&#10;PeIktQe4steyrNnSBdI9As5FgsKFuy+wlSedbyU9U3pmqg9QZSvoWabU9dqiLcda6/gyS61utfHV&#10;WyydZ0RbAGl2uc/fddtPtVO/fo0t33xCfI4zL5B+ljZbz+x62yz423D65TYpgBxatcMGlm2wClzZ&#10;tPQLIPW8cIVR0WTts+vs2Auutt3nXm87zr5aIHmdQFHgeOY3FV9px+ga2868yracfoVtOfUi23ji&#10;2dY+pjFwcNTYIg1FuhokqsxL9uK6r0rNd+APOCRmjIl9rFTfXZsoD5jk/QASkTQ6iCudNNqiHHMc&#10;Yzr8KZCrdtmLq2fu1ln1nFuWnmj/dteLLp177P2D9sRbn9s9r3xk1/5hn91w62OCOS3sXz9o+wQv&#10;SM0ADyRYSCSfPYgD+08FYK/Yfe/+xX75yGt275ufCFr2CxIEj4LSve/9zR5SG7joeFRQcdOrH9pv&#10;XvrYbrj3OTfEAvw9+K5gUICwT/CAWin77Pa+d8hu+uP79l9PvGO/feVzu+6ut+wmQSSWQZG8AV2o&#10;0XINQC1ueOVze0hQeMcrBwUXB1xK5hJClfvjRwIeAQqSSnwTxqEE662f2W+e/MB++tA7Ai/BnODS&#10;1VDVB2AGNVGg2SWRqM8K+va99xe7+YUP7LfPveNGch53aSbSUcGc+oZRHfYyPqdrPa123OG/YOxB&#10;gSlqoo8i4RMIsT+S+6DO3rcFxtRVf58+BOT+zfbq/N8fO2Tfefw9e0QguOcAYxSHqCdVBqM2jwtQ&#10;gXXgDinhAxpTnPzf9OIB+/3zHzjY7VO/HlGfQjkkiBjl4dhBUP16EOB//3O7/dUDDuB7dcxzfljj&#10;6ftNdZ9IF5FYIrnFaA8AzJ5SpIm3vcY1dT3dB6qtj6uPT+g6GN9xFWKB4D5coyQgkGeDqjJ7Nenf&#10;Xh0DsY/pnh9Rucc1f3DF4hZ0NW/8+er4+Y/xpflnfV/+P0kco2kh8BGMns+vo+AfPQVfEHBMHeLQ&#10;nkL4MM61F44VfMEd0giR9mnT1Zv4YB6l3blz2uA40s5cu9EQ6oXrchxNn1822kYoE+4hpEXzoueJ&#10;Ml+CFoLacBBn8c8Pgu6ThRfB21fZqMTP6+rYoS20FW0vlEnEDt6UDeMzr8wcrCmE5xfOw8Jurk6k&#10;LmXnwDGR5iExljwnr5u4B8rMwajOqUsbDvSJfI/J55i8RFli3+9IWeX5dUP5SPvR2IFyft8IiTZD&#10;mHv20RBtM1o+0par8Spvri+REPrt5xwT69zLRs65DmMc2gzlg1RmLoT+JGLA0udHuA7pCtzLEdBI&#10;erhWKBspT/A9hBwL5vJzBGp57l4Di6i19TErKc+3asEd0kf2y9XU5FhjfZ61tBZbDfsgawosIyfD&#10;yqsLrLQS1dVcgWKWQ0yqoJF2McID3GDNFXca7JHMjWUKfjKsQPBYjhsQwWqz2m+oF5xW51gT1y7O&#10;sYqKPPdx2NtdbB26LvsXZwRUS8fybRk+GocLBH2FLkkECHHDwT5BXGK01GZbV1u++zzsbs4TzMX3&#10;HM5OCpZw2I/vRYEaEj7ikb6YSxSROMad+Cu/r9hm3DpqkQMhUsmRgQKbwKm/QHR2Qn0Y4ViA2l3k&#10;AV+PXAfVW/ZwsncTqeSQ4Az4bG/IsybBcldbgbU1F+g413rUxzG1O9AZB0hUZ0d7il1NdgxDOkNx&#10;1yALdL+z44U2qv62CjqRwKKmCiwy1imC9qzsdB/vEMjDX2dMAJ6bk2kZgsm87DRrLM+xbvUD9dip&#10;8RIbE5j2C5AHdP2u7lIrbqizvKYmK2tud1DLratXYI+fQnW9QoP7dExCjVWQmYQUkn2MSCF9j7iu&#10;zXcgvIt8a1y6yHeOxS7vnhbTgCLf9gy9U56v+ZPHopb5rHMgMjPXkmKFllpSZgX1zS5dLGvrdtcZ&#10;MQFkZUePYDBuFZX9jS0Cvor2PndrgbSxCrcZPUPWPjIV3+OIiqqgkrzuiYXWMTbl551j0y6h7J4U&#10;pI0vskbBZPPItNUPjFt5R5/VCDqRPAKTFV39rqKaXd8mSGx2CWRhS5dLHJFExhRYLGNVNbVSC8lS&#10;jQ+gyJ7GQsXKS6motySNbUplo8MmkseM6iYrUd/L2gesqnfMmrUAru6ftKbRJQ6JndOoqK6ylsll&#10;1jImYBleaLHuMSvombB83B+g9oe1U+CLPYmAFdI+DMsAAMAd0sNixUgUiQE6FtMslH0RTaxzV8fT&#10;82WBzT5DFtnAHgAQAhJGVEkBPuAUAEVVEqkMFk0xKoIUkD4AsqSxyGbvI9ZV6Ysbv1G7SCHLgEoF&#10;wCFIG32PItJFhUaBIaDocKhj8ojd2it7F1Wmod+SsYDq+xYHLa19VMejbt10xde/Y5sv/bltvODH&#10;tuS0q235Gdfa6PazrXP9ada24QyrWLLLShZssKLxlVa5YJUVDi5z4y5fS2LtwfeUkGxVej6nnnO1&#10;nXzGpbZUgPZv/3m7tU+s9rx//q5yrHkMjPD7x/vBvNf4puFXsrLLRpdut807zrZqJKIYewlQ6Oqs&#10;gI7OkUR6Owreht55XHFo7LOru231lrPsxPOut2XHXWBDK3da2+Rqy2kdtNr+aV2jTTA2Zt+49rtW&#10;BHC7ZVW9X8AifwDU9liDwHhi65m29PhL3Gl/VutQ/Bk5OKkc0meHL10TAMvRMZLJ/DprHJ621snl&#10;lqRn0j+7yromlsXnDpJQ5gN+IWNVlup7XlXP55digWuent03f36HHXP+92yNIHB2x7k2tGyHjSzf&#10;YTUDiy3WNmTpDd2WghpyQZ1VDi6yHV+/0nZp3I+76Du27exvuTXWtSdfbFu//g3bfs61tu6US2zd&#10;qRfblrOutB1nXWoTq7b69eMuSBL3DuBifMjVWhWQzLrFYc1B9i66dBEY1Px04NQ48B5gaMiD8lxa&#10;qWeRpblLWS9HrPQ0lcUSK3VoE4DEKivqrC0TVr1whx171b8J3ARM7x6yR17/UKAlCHnuA/uPJz6w&#10;Pzz+ri/YWcw/fSC+oEfa5ZZP3eXGX+3WVz6xM//1Xvvpw+/YPW9hbfSgPfrhF74HEkh4+IO4s3vg&#10;8743D9pDArDdP7/H/vP5D+3Rtz9xkHtYEPnI/r8K2ASrAglXg33nz7bnjc/smpuetCvuftnuwrAM&#10;ewgFL8988oU9dgjgUvvvsz8Pa6Gf2ANvfCAY+szuePWww+ze9wQj6i++Id2wi/r0tGDuhc/+W5D4&#10;F3ergRQQ9U9ABokl0Oh7FHXuUkfBDNZD97112A3xuBVT9eOmF/G7qDFTnoMRMVI3P47XxaUIsI20&#10;8F5dg/2J+EF87PAXLl1zf5If/7e3gR/GxzVWcfD+s8bpsBun+d4tz9s3/uUZu/6ulxxCsXT6zEdf&#10;uFooEAhMYuGVNh47+He77x09P13nRvazviOo1nixb3Gf4BvV1Ad0/bgxnr/HAU5t7Pvwr3b/m4fd&#10;SM396ut9AsGHdB/AM/sPUR114GRPpfrwmMbO8/RMgUTg++ZXDtuNL8fde+wTmLtk1KWYSJZpS+1Q&#10;18dDzwyJsvrDGKLOej/PVvn40WTMnsAoDqqvSI4/1vNWf/TNi+5xDCEsKL8iPQE2R4b5ZfWBnEsn&#10;1vkRkpOQlyjnC/ZQlkB6pC4fRi8T6oW60TKKfVHCeQjKj0o1Q7lo/hFxND2alzg+AgJCfjQcLW1+&#10;CGWIaS/a5j/7l8Q/7tyz/1Ove+AYsAgAd8R4zL+vkB6OyT/avZNGHMqG+GjtKUR/AD2ePx6J+g6K&#10;5HEeykbikOfwR7qOqRPKzEGVjufuk0CdxPncfFK5I65FHMrPD/+3PAL5icC9ershzC+n+EtzOpJ3&#10;xDnt0UYYA9I4jvY3UW7u+GhxqK/gUCgYyIiDZUp2TvyY62j8kgSTSUgiFf55rXgbyXMSSdpVeqIt&#10;bycz0zJzeRZIrDB8k+duNtjbiNsNjOJgQbWsKtfaO0utvr7A9yDW1udbXV2B1Qt+2rtLrFz5pZX5&#10;Vl5bYJmulipYzIyPFxLIryUgJksAQxwriruewJdkTLBaLpApL8sVDGVbVVWeVSPhFNh0t+S7Cuqq&#10;BUW2ZqbQ1s4U2cqJQls+UeSO/pdMFNiiUYGgwAqAxPopEsP2hlzfT9gkwG1tiFm34MwlkAI5pHyo&#10;nC7EGisGcgSjk4I/XGggXSSPfZBYfl2gdh0iBXBYXXV3G4JAVEunhrGyWmALBV6DOncV1I64qivS&#10;Rvw2YgQH9dSOxpjyC1wtt5s9ns1xw0CNtQLHFtRYUXGNq7sCmtO6ZySeE+oTfQQoZ8ZKfL/lYsHv&#10;Yt3rzKSuq/4gvcR6bUxAnpnFtyPJMjLj30Yg3o3oCBgzBe24T0HdNcMlkJlWVy24Vh/HBOXTuucZ&#10;jclCxZO6p+6+EqtsrrFYQ7PvKcRATXI5kjGARAsxIBE/kQkJpO+FxKoqhnLI433hTxa+yS5lZD5o&#10;HjBHOXa1VM09oDFIFgsKBYlaMOOSxeeq4px8Sy4us5SS8riqKv4oG9ussr1H0IhF1d45MEQlFYAk&#10;RrqI5BFYRC21WQCI5BGJY8jH7QUSR4CR9J7JWVdfbRudcQCt7RuztjEdj0xag+CytK3HcmpbFPe6&#10;cZyMKsE1UClgRRqJ5DFXsEhIEwQChUEVNQkrqux3xPceaUBknsYqr9zbyqxpcZhkf2NF56CVdgxb&#10;TZ/gVfBYMzCteIm1L1hhXTOrFS+3lvEl1jCyyKqGpq20fyrucL1A7aKaCDACZah/IuXL13MBAJCQ&#10;AI+olwJ1LOgBQPeFx6JefQMGqU9MHiAA3FEH2KRdoNT3tgGOasMlL3rmDoJKZ99jkHTSB9RfARXg&#10;hTzSsYpKOiqtHpOnsu6IXWmAIpIsoDO6pzH4Z6wWUACKqKIqJLNvsa5focdS2wTRjSNWM7PNVp11&#10;na278Mc2e/q1tuysb9vi066xoa3nWe+6U6xj1QnWuGirNSzdZfkTAsbRlZbaOKBnMGw5QGphi6VV&#10;tltSifqLSqP/NiRbYW2nff2ia6wUAEQSl5kAEv4gdmkksKhzpId8e5E8uv/FyHlmqebqkKUUN9rA&#10;xEo79fSLbHRa8BmMtQCJ/P6F9rgGaqnq34YTL7Vv/+oh23zatbZ42znWv2ijpTOOSMIcaDSveJap&#10;+k4PLrCCriFLreuwjulllt0xam0L19v4xpNsasc51rvpZMtQmy4xQyJIPeaD7wHkHVWa5kJSrN5+&#10;9h/32w9/dq/95N/uslkBs0vf9DyLu0atfWql5dZ1WavmacsYAKn2BFMZeqarjzneKnuRymq+xGot&#10;ubbVqocX24ZTvmG7L/2x4ktt/elXuARy9YkX2RIBLC4+umZWWlkPFl41zvzJUd4gKB6yjadcZMde&#10;cL3tPP9aO+Gy7ws+r7OtZ19l2wSQW8+80jaecYWtOeVi26b83Qqrdp6qb5jmm4Or+hBgD6krMAgk&#10;olaNARzGwaWSKufjKcgkpvxcQGqreoCn56k93hOHY+oqzuQbqXcBNx/AaUzvCf4gmdNV/ZbSPmUz&#10;J3zDbn5WUINvvncO2n1a0N/8xDt2yS8ftNueF/C9LRB66xOBFn4CkUwJyAQeT3/4N3tq/5/tHgHJ&#10;z+9/26747VP2H398UxAE1BGQrgmEsLz52kFBV1z1cI9A58J/f8jO/8XDduurhwRq7K+MS7ge/SAu&#10;3UL9FSnWUwKM3zz7nl1384v2yycEp58K0gS6wBOqr08eFmwI1B5FaqXwxIE/uUTzpufft6c++d8O&#10;Ig5PgiIc8LN3EOM1SAWfFYQR2B94h4ALFcw4QKo/KoMkFAMt9N/3ACq4c35BDns2sfZ6nwB4H1Iz&#10;5Tk8CkbZM4nbCuCVNCAa9d0HVOcP6tddGoOHdY4qJr4NcdT/oODUpYEq8/C7SFk/dSM3+wSSP773&#10;ebv2lpftX58+ZHe8ecgeeld9pC6Apr4/efALB2Tfz6hAmxwjPb5fMI1l1vt8f6LqIP3jegLEfe8C&#10;gp/run/1th4QxN2psrcKAu/Uvd391kdurOYhAJBx0TOiXfrqEtREW0iNHVpV55aX99uDeu6oxSKd&#10;BOofOxCHeCDaXbZoXOgH+yNRiX1A/bhP6Q+pbfaAPql74rm4JVs9L9RXtW6cp6oalTh9VZovgCPn&#10;Ho6WFkJY9CbCVy7yw/G8NFcvJO0r8o9In18mpBHiC+MvpbMQceAMafPbSoQjAHRe3pfqEs+/HueJ&#10;tCNgKP7DEw8qd4RaC2OvfOBxrp1QJ3qdRPm5EM5DmXAcCXN9COfRZxipP7+ch1A2nIc+hOPQRjhO&#10;BL+fkBbqhnylzz2HkBa5zlHnXbRsOFYcFqRzc5drRstGy88/Ptp5os9HPLfo+Ve1xXE0JPrxJVXp&#10;kM9x6Cvl6H8kjz9tuKbDoYKPCfeZiFUmgCRpyQ6S9JE8Bc11YPLIa0Wvr5CULJgThArscMZfWllg&#10;+UWZll+YbZU1MYfH4vK4w//C4iyBI1AXc2lgrCAzYYk1z+obCwSXeVYkyMxV3bSs+LMAHlMw1qL2&#10;3WVHaqqgJs2y8zJ8nx7HsYIsK1LbuUorQU22Wtcuyzac+08LzpZNl9jq6WJbLWhcOl5oCwVSKwWR&#10;SwSQE/0xlzouFkguEMQBelgvZQ/ioACxrkYAKjgD0Bp13NGUa4OdqJeqvLvXiO9rZM8khnIWC8am&#10;x3QNgRNQ2N8RE7SxFzEuSSQMCgoxhDOl+gCdG8RxlxyCMMEjaqqDSgMyKTes9nta1Q57H1FZbYtZ&#10;b2eRwLQkbn21v1hphdbcHLMBQSn7Pge61LbAbWwISSWWWpGGxtVh6TfH40hgNQbsx0SKiiS0R2A8&#10;NFCi54OLFKSOcUmkzxUkwYJ4IJJxL9RzYh9qgcAdyF6xuNzWLC23FbMltlzjvUjj4OqsgvGu7nLL&#10;rSm3jPJyy9IiP1dQlM7+vaIagZQWRIWlgh4tkjCag/sM4mzUxFDT05wDHNnLyJ9EUcvASGCY9/zp&#10;EUMioHSBosdZKs+fHvwpkl9oaWUVbv21oK7FShrbrbl/xFoEfXXdg1YvCMRqar0AERXT+J7GEYFl&#10;n3UJBjvHF7phHCSSQCYqre6GQ8AIUAKRgGKdFqm00yIIrewetvbx2bjkcXjSilu6BIn9lsP1BY7x&#10;PY3tgr5mN46DVLKouctK2lWmsSvhhqPSLaqmVjTEVVRRXy2tseQSwTZQmV/uQJlT1+rSSvZAJqls&#10;7cCES4pirQDkiFX1qO+DM5bd3K94oVULJGt0XiQISFFaXteY5XYJnJA0Am/sPXQpn2CstiMOfUgF&#10;Wcgi9QMIgTeOgwVTQJB9jG7UReWRHAKcnNMm1lJpg4UxEAjsAYlck7ZIBzgBQ8oTgErOaQ/wo01A&#10;EkMiqPCVKy9baaUaGzd8oxgpoi+ude77GQWHWEd1K5bKxyIqexcB5RYBT9OgpQCNSktqGba2JTtt&#10;43nft/Xn/dBWnvUdW3Hmt23quIttVIDVtfZka1u2y1oWb7eykRVWPbbaSnETQZ98v6DgMKhYMz/T&#10;YpZGXwTGefVdNrF4jforoAASHegSMWU9pl6ibtAyoi2khqFMWFvw+4fV1PRCzdUxyxFg1es533z/&#10;sza742TNC40R9bie+rBm50W2cvfFtmjbhTa75UwbWLbF8gA+wMf3QdJ/BdpnrySA424olJZXbQWd&#10;Yzax4QSb3HmWDe+4yFad/h3rZ/+h/8GjskjIPOh5IFErrLdsPR8s9ybj2kN9Sdf5wNRqa+qdsrHF&#10;G2z9sWfayLKN8WebnOPXGFy+2VIaB628f7EtOeYcy0AirPmY2dRvMxtPtpMu+oGtPeFiW3PieVYy&#10;MGXJzB+sDPOHh+5zcv2xtvPcq23jyRfZ0u0n28Qagf3QtBt+AlBTkVyrTrJAedHWE+yYc68SOH7b&#10;tqrOtnOutu0CyE0C0PWnXWZbv36VwrdsxYkXCkovs+1nXGyVneO6X0Exc5I/PIBIghvT0Tng6HMW&#10;ANQ4BED0vZIRgASoGV/yUvWMqMfeR8aQ9pBeZug9Yw8oY0qe4Nv3QFZ2aXx1H2W8n4PWtPJ4+95t&#10;z9oj7wjE9h+2hwUEv336XTv3F3fZvzz0itL+6tAStxoqmHgXp/8qJ6B88A3Biep9+87n7fJ7XrJb&#10;XhLECc6QOLnKpOo96FCFARYBjEDhDoHKFb/eZz+6/12BioBsfwK0BGwu4RNsPAhkCN4A0ZtePWh3&#10;C2q++8Cb9m8PvSxoFJwc+LPvqcNAzoPvHDLUX1F1BCJRlb3lhfft9zjHf1PQon6wx/BxgQj7J4FB&#10;YPJJAQqAiXuQe189bPe88YmrfzoUIYUUWAGCbrVU5ePXi0smgaTbXhJsv3nYoQ21ULdOimVY3QdW&#10;YnEL8qSgEKkfwEV7d74SVxG9W3B3nwDNpY7AlfqIZVNAztVEBYWPvAeIfW63v/Sh3fH6X+17970i&#10;wDto+He8X/179iONs8rufV9Qxv5RjRXBfXQK8u8VfN7s+xMFZwLWhzT2SAEf0nMAWrkOPjOfOfQP&#10;h/W9GodHdXzHK4fsty9+YH/447t216v7bS+SS+VzH0iRH8Mgj46fAF41rk8poKJ728vqpxvV0fxQ&#10;/tOH4saCkEQyhg6OgliXXO5XAC7VBuqr97xxyG5XXaS0D2s86CcqxFonBokji8dI8I8kx/PzOA95&#10;4TyUIeaHn8B5OFZwtcRouZBPHILO5yRQ0XIhDsdHCyGPNsJCOZoeQqLvUQBw6VYoN798SAthfplw&#10;nWh6tDzXU/DrKS/8oBzRRrQ84Wh9D+khzEvjebEIm0uL1j1aiObTR8X+zENaaCOUC3mJ8/BDN5dG&#10;mH/dxPlcu4lyX4LDcMx9JPL8mZB+tHLzw9HKcM1of6L3w/H8tBC+4hrh+RG+9G4k0qNp3CP3EBbJ&#10;c0H5PnahfCLMWawNfYvkzQ8+NiqnxXMyC2n6BlC6JkDknsJ74P0lPXH8pT2PkToEgWNGTo6lCeJy&#10;CnIsN5ZjOfkZbgSnsBhgxLJnhpULCusaYu4nsLwCaaOAsgz11kzl5Vhdk8CxQvUTMJKVR8y4YHwn&#10;xdKzM13yiEP7IAXLzhcsClryC7LdhUSR4BTV2KHeMuvG+qhgbfVssa1bXOpxv8CsW4DV344KZ1yt&#10;E1XRMdxZ9Bc47KDKifEbVFJR+eyoz7em6hxrVn/bGvMFfnGjN66W2ivwEiDilB/LplhJnUVtE1AT&#10;APYCe7oGkj/2HXY2xbyd3vYigWAcJJFGImFERRWp4/hgSVzVVdcG+tifSLl+gSL7F1E/7XGfj/nW&#10;p3oAZHdHsbUKFgfVVq8AFNVVYHBScDs+XGh9XQJRgTCqsnG11SJbMiXAVb9nJ0oEuYI83fOiBcW2&#10;apEge1GZQ3OZ4JG9plhYTUvX2AsWiRl/3/uo51qg55GemWr5eVlWq+c5rGstnii2NWpn1cISW6mw&#10;eAF7OtX3wVKraii1nPpqK28XMNU1W0pVrSWVsPeRBVGpSyMxnpPKORJIh0QF/w4k5qWrprKgVQwg&#10;ssB2sNScKeQffhaymicApBvHYfGc5+CYLECN6boFCq1DY9YyMGZdAj18OLKnsUIABzAGB/qAIcfE&#10;neMCS+W1CQoBSPY14oqDtEYvgyN/wSj5fWOCRYEkkki1G1dXxUBOr0NjcUu35Te0Oziy5zGjpsli&#10;AstU9l8KKJOBRKSJGMaJlSsdUNKYANtZRV4uA2M4Ss+tb3cV1ZRKwTh7JHWe2dBp6XWdVtg2aPmt&#10;/VYoeEwVAGY291mWQDFHwJSl4yT2+lV3WqoA0y2RYjkV1VHAEfBwKaMWtUAfkkYkRLiHcImfwA4p&#10;Fep0QB4SR6Q67D9kQU0gjwU27QBXtEM5h0wgVPlhDySLbXenwb2qDeAS9VPa5tytnioPa6e05eqo&#10;Sne1U8EhkhkgTfCYzP5EQDKAI4DEPkdAGCljicohaazptbTmUetZdaytPvNa23DuD231139gi0+9&#10;3kZ3XWqD28+z+mXHOjA2LNppddObLLlj0jLYD4lBE/dFzLdS30mXBia+m/7bpBiIdEuj+ZajZ4Jk&#10;qa57wi6/8rtWgkQSVVK+veFP0mwAJDHnAVHS3NANbfO95dutskgc/Ri4VBnaEZQUtQ3pPocsv3va&#10;dl3wXTvjml/b4l0X2fDa021805nWPb3Bkoo0LgAL8O+SSV0TCZi3mW6Vguf2gYWWxhzI0bNH+giA&#10;UiatzLLbRh0g68eW+DNDJdSfH/v4ivVMM4r1HozazXfutW9/9xd2/pU32NDMSuUDUAqaR7H6Hjvz&#10;wm/aso07rXFw0lKYNwKolOJq61+6xdaderlNbjrJuhdtsPbZtTax6WRbuOsCW7LrXBtedYzmjJ41&#10;kvAizR2key4NrHL11Ux8bZY0W5P6t+OsK2zraZfbqmPPFVAeZ31LNlrD8IyVdQ5bRr3mQUWTJeke&#10;OtW/XRdcbcdf8j3bfdH1duzF37UtAsYtZ33TNqkv28+91tYJJNefdqmg8jK3xto9vdLScJGDBgDQ&#10;yFg6hDOmigFD5jPzl3eGdwcpJOquSCF9r6OO2S/Ks3A1WL5tGneAkWeUqbHnjxHK5ut+S/SO0AZq&#10;4+yXRH21RPMfkKzqtJyF62zrt/5VAPeZPY5KJjDz9qf2k7uetB899JYg5ENXQQW2kMIBA1gUZb8h&#10;4POkQOj3z+y3e97+m33/9mftv579QLCAr75P7dG3P3Y4QaqH6iP+I+8TSPzo0bfsW3f80W565bDt&#10;FaA+JvACoAAqIApJFJCIRdD7PvjIfvTke3bVPS/Yr1/Yb3ejbiqwAkRwI+JQi7RP7aMy+dihL1zi&#10;dqdA6EFBE2qdwB+uJZA8ApDPfBwHvoc/OKTygpgP/mJ3v67y3Jfav//Ng8r7UxwiBZrUR401LlmN&#10;SwBR+bxLdW559SO7X0Dpri8SsPj0x/+j9uN7ALkv4O1hQdy9735uf3j+Xbv9tYN2B/s0lYbxHN9b&#10;iiRTbTz5keDxA/Zuahw0xnt0bdRyT/rxHrvytufs3rd1rx/q+m8LJlFddekmlmnZS8iezL8LInHN&#10;8an9lyD6tjf1PFXGJaGJvuD+Agki0ldAco/GG/CkDYzg4ELk5pcO2N3sadU9ML5IIJGScn9IL6nP&#10;/eGaBKM/Dwuc2Q+JYRz2emKkiPIuhWbvqq6PtPiZT/7hz8DVgnnWqvOA+nPX63q2GlP6oTXq/D2O&#10;ir+02GXhSX4IIT16Pj8vpP3fzgm0HY5DG6FciPURPeI8hMR5+NDP1T1auUSaL6ZDWjQO9xgtH85D&#10;0Hm0/pw0KJE/txDSsf/QRMctUSYErxtNm1+O4+h9h7yQThwdu0Se9y+UIcwvEyl7RBxJD1Itb4/7&#10;CNeLlD1iHBP9dPgJ5eaVnys7Pz0cR9NDHK47v+zRwlfV4VyBhSh9nut3oo7fX+IHPuzH9GPi8PwS&#10;5f15RtsnDseJ64SyXj4842g610yM7VxdQuQ5HbWejv36SZaUmh53fB/2I3IeVFQTZbycSxZD/Xi9&#10;uXM3LhXuh/OUeD7GcRL5SQK5ovKY5RflussL4BFYxEgO6qS44sjK0aKkCiM5hYrzrLo25n4XK2sT&#10;/h7rC6ygNE9AmG2ZeQJdfBAKGtOy4n3Jys22PMFpTm6WYDEOnVhmLSjMstLyXKuqyreGulzf17dG&#10;sLhSsLhW8drFQEyxw1mtwLK6EqlknrXW57qEb2q4wJYIFJdMoqqKi45SW6J4StCGxAxooxyGcgbZ&#10;R6h2cN0xIHAcVMACKvDHHsT4HsW4uxAAE/VWLKoiMURaiASxT2DnTv89js3B6GA3UkqkgfkOtu6b&#10;Uu2ieooaKhA62isA7iq2YaSMAuAe9ae9Jc8tryItBHb7BKYBRgHINl0bNdUx6gsep0YFuLrXKXxY&#10;ApBjWIvVPc8IHJeW65oFVqGxxJdmWnrc3yMS3wwBPRCJKivwmBPLtMISAXsxFmwFbYLJUj173JFg&#10;SGjbmkpbrnFdIXhEjRfpLxZouXZrW5EV19VbYXOr5dbWW3pVfN9jWqUWR1hYLdDiCKBA+ghAoekB&#10;HDL3595NzUekHaQLDlMEh5nFKqs8N/iUrcC8zsqx1GIWrZpThcWWXlFlZS3tVt89YG2Cx57xWXel&#10;MTy7whrdyf+kDekYNVV3pYFxG4Ffx+i09SxY6nsYMZpTK7BsETw2KVR1DlpZW59VdWnRPTZtVd3D&#10;cT+KCuWdQ0oftbKOAXf+DzBixIYY34vsdWRfY0a9xqK5ww3j5CqdPY8pAsq4ERzBFtCISm95jQBR&#10;6YJKN5xTUGlJZbWWXNliSQJOfC7mNPcIIDstTfCIj8VkLKGyL1AhG4M2AsQkLZyTmzjWohMVTvYh&#10;Aoeoq7LYBQZQMWXRGlRSAT3KAH5IJAFIJCZAnUtg9NwAxyAdJJ90l2CqXSSMuDdg4cvCHymLW5lU&#10;GSCUPgKGGN8BFinjqnoqDzQCtQCrFvvJ7Et0Fwk6TwCjwyL7GVlQA5RIGQUpaUgWMXyDaigWVAWS&#10;fWuPs/Vf/66tOPN6W37at23BzotsYsf5Nrv7Eutcfry1rzjRKhdstaKJzZY3tiZuWRXpHaqc4VuY&#10;nDgO3+nwPQb0fK3Bd5N0xe4XMd+yub/CBqttH7Jv3PATK2/V+AOXtMO6AAj0c9UBJEjDajyxSzP5&#10;HvIeJPKRCLq/Rr0LBP22ZgughpfvsOEVu61PYVbwuGDjSVqv8ceK+gbcEFB/5X7S9T5qztx40x6L&#10;VXRYZqze/uU/b7Oq9gXKB4RUD9VTJKSowApSk/NqrXlkRu9um5W3jdi6XadajPEGhFC9ZH6guonK&#10;MnMEiTJAxXziTwXyfe+j2tbzLO6etMXbTrbNZ1xpa068xCqHl1iOnvGC9cfb+pMut9UnX2NLdp5t&#10;hYAqFkwBM+YU80GANbJovf3yN/fb1Tf80naeeqG7McGoVG5rr2086WJbd/IlcWusG461/sVrfE9l&#10;bf+kZWlOJDHfFEq7R20rsHnWN2z3Bd+xTerLjnOvU7jW4ZFz+ufp51xtmwWRyzYfZxm1um/uD7j2&#10;+1XfAD83igP46T6Zk9nqL1J78oFGxgFpYpBC+ljzrVJg7vOMSCMPgzm+h1J5zHl/d/Q+lDD31X+X&#10;PuI3tddSOxfZ7ElXCxgOufsF9hne9eqH9h9PvWvfveMp+9Xj7wke4nvZUMt88HWBDzDynmDq3c8M&#10;P4k3C+x++MCr9sMHX7PbXhc0fShwEHBi+fO5j/5hL//pf9uz7J9TefwR/k6Q+d27/mj/8cxBu/8d&#10;QPQz2/PmIfcj+ICAFEhztw/sgRP8/P6FA3bdPa/YAx/83Z44/HeXVj66H+gUsCENOygQU1kMtuCq&#10;Yt8Hf7bbXj5gvxNAPX74rw46WAAFYJAi4mCfvXioSWKgBeM8Dx/+bzc6c+srqLNiNRaAjLuziKtc&#10;JqSkWHIVWNLHe978yG7VWBEDY0AgfSDvcfULeGI896g93wsogAPW7tZ17nr9oABXICbopW3Aae+H&#10;nwgMD7lU7iEAkj2jAuw7XnzffrH3fbv4ltftt69+5lJdd92h+kAf+xWR+jnEAovqJ+3d8fpHduOr&#10;3BOSS1SKBcEJCeRewdsDAnB37aF+0mesr97z1id2+9sCXQDyjY+8j7jy8H2Qug+kioAhKqpAO88Z&#10;P6GA6F16dqjZ3v1W/B641lPqX1xVFuM5n6g+oMzz/aue5Rce36s6GD7S92+equpXhrDIjS54ifnY&#10;hvOvCtE6hMSHd+74aGXC+fyQyPeFBnUTH3sP0b4Q8yFOLITn0kKI9MF/GBLHc5KuUCcaQt1wHE2P&#10;HEfbO+L6ifwvnR8tLRyHeyJE7/VoIdSbH0eCjxnHoa3Qdjg+Wlr0/P9Vj5iQ+NE9aghl5h9/1f1F&#10;y81Pj4Zo2vwy4TyaPj8tEnhuzAX/95ey4TmEMvPrcz4//2ghWieEcN/R+9cxz2rueSkAe4L6tGz9&#10;wOo8LT9fsJdhyZnqIwZnvmQIJxGQ1pDmfwjQJunzyyXOAUYBaRKAl5bqhm4KBX7AHdLEvIIsh0jU&#10;VJEGAiNYUsUXY22dYKe50Gpq8q25VXDp/h8LVT/HMnMzLT2bf7+TvN009jrqGKf+RWV5lpaR4hCa&#10;I8AEarAGyp7GthbBlcALH4m411i6oMgtpq4TDAF6WF+tRzW2IkeAk23FRRnW0YTl1ALftzgheFs0&#10;VmAblpTaaoHm2kUltkYwtQyDMn1ILOOSQyASAAIoke51Kw24Y+/hoMCuvZk9kUXWpraba3M8H2nk&#10;xGCJSwuBx0H1BRAcUIyhm36BHvUAUVRThxSjUhp38A8EIiEVAI4i4SwVSKJ+qj51o7oqUNUY4g8S&#10;NVVUXkN9IBCJ5YJRQDFuBRWJ4LIpjdF03JrssmmBo+51ve67XWPIXtXMnCyPkTCinsr4E2JFMcvI&#10;yvCxLywpstKKQiutLLL8WJblKS1VoF8ukJ/tL7CtK8psx8oyjX+JGyNau0zjqmexaKLQZgSP42Ol&#10;1t9fYUW1tVbU2GiZtdWWWqFFZW6hpVZr0YfTfvY8ut+5xHwFIP17nghIE5mzev+Ss3Ljf4DwLqZl&#10;WmZJmUvZk5E8MpdT0y1DaWkFhVZQVWsVgrSSxjbrHl9oXQrDi1ba+LJ11jK0wKWJQCRGb1BRZf9j&#10;//RS6xzDGA4uN2bdcmr3xCIHTVxgFGLJtGPQKgWk7FfsmJy16p4RKxKo1Q9MWLEWsBjHqewatFhz&#10;p6ul4tcRaWGOYLFAAMnexuyGLoFftxbNSA1bLEMQmeK+EwEkLRQrGrXQbfYQHNynCQxR2fM0jOmU&#10;11tuW7+lqq1UAWQKRm9Q6aMMkkUHRC1EUZ9zAyZahAKGvk9RC1NgD7VSYA1pIYthlzyqDJJCh0Qd&#10;++JcdahPe65yqmP6Cuyx4GUBDHiSThqSRdomVAB4OgcckTDSNtckD5AFQuk7EIhaKnCI2imSxACG&#10;LMjdvUZP3BIq+xmrVKdaAKmQVB/ft5jUNGjdgqg1p3zTVp16na04/WqbPOYiG99xrk1uO8d6Vh5r&#10;XUu2WcP4aqsaWOp+B/O7pyyrfdaap5CYaR4lvn+p+RV22jmX2tbdp1tjy4hdcMW34/fqc1TfWP9N&#10;CHOVuat6AJ9/l4G1bIG9+l5YaUVN3XbJNT+wztHFCVBIQCKgCQjS3hwgAqp8f2kv0RbrE2LmeFBv&#10;Fdyl1nTYCRd+xzpnj9F4CJhLW30PYRxoVSZZMSCJwZtkrpVjWRr3nSecZcWNGk8Az0FW1wyw7JJN&#10;zRkAqKDahldtdcf61SOrdD/j1jK+3M775k+toGFQ/VGf6HOu2gEOsRjK/CENK6l6nrVDy2zmmHNs&#10;ZvdFtuLUb1nd6JL4MwYquT5/PriKZ4k1TSyzZTtOsbKOMTf21Ld4XXxu5qhsQZWr5k4t32Infv1y&#10;W3/MKXb6+VfawKyeG0aUSupdwjglaESFdc1x59jCTSfY0LJNbjSqdmjaYh0D/sdLSl2nS+ZXHHuW&#10;q7FiRGeVgHPTmVfa+lMvs3WnXqK0q23L2Vf5vsgNZ1xuW069QnB6gWVWad66ASEBYTBM5FJE3h31&#10;FQk5f6LwLjDXgU0kpi7NRfKrORT2UHLfDscqx1gQGHcg1P1G6pz3BKmmG6LimeicPb7lej/wXVoz&#10;aCWLd9mP7v2jPfSaFv5vHhDQHbS7X/3Err/9SYHLq3bvW5/Zva/hrw+J2mdxiaLiPW8fdDhjD9x3&#10;73rWrr7zLfstTv8xNAOwCORQR2QP4h6BCFIsJJy3vvap3f7mp/bDPa/ZD+57SYDxN3vs3YP2x0//&#10;jz1+CDVJDLD8xVUsH3nvz4It9eXeF+w7t78oePrcHvtAYCmIQ93VLa0eRLrGvkAFXQOovPPV/Xbr&#10;Sx/Y7QIopJzkuW/Gj//h0i8srmIxlfpPC3L3vv8Xu/Vl1VHA8A8quxh0wdAO0k7gE4mkS8+AIEEX&#10;jve9zqtILAVnKoe0knLAE9JFpH7Ame9ZFCzd8/ohu12QivuKu4FIASX7FvfRd7VNAAT3aMxwsr9H&#10;93/Hu3+12147qDr77YH3P7b73/hQ4/Q326c+PahnAQgChUhmQ0A6e7/aRhqI6uuDQKkCVlKBeELo&#10;5xMJiCXvUQH6nUhWdV83v/S+7dF9om6Lb00HTvZqcq+qhzQSSSsSzsewHKtnfq/g8bZXP7AHVP4R&#10;V+H9s+47SHE/U/048OMeJf68PtN34whwjC5sw0JXH5YjFr1Hi0OZaF0+eHwAdR4WBEG9kRdvriyB&#10;+sSqFxYT4Xzu+CiBD+AR19Y1Oebftyi8HRFIS4Q0fQS8jZCuONQ7Ij2R96XjaFo4nx/mp4d7DUH5&#10;X7oWgXuJlPnSebT80dKj+eGa0Vjp/m9/KBPKc51QLqSH42jZRBtHhMT4z4X5bURDtJzC3BiEvKMd&#10;h/Ovyg95IUTvgzC/TrTM/HLz42h+NFA/BMooDvsrv1SftFAvjJXS5/6sIC2SThygjwVEcoqlZLA/&#10;MN3hMRUQm2s7USbAo7c5T8o4F7hGpM/UUwx4YhiHxUtGbpYVluc52OUUZFsMiWMs2/IKOc6zEsEg&#10;0FgimCyrzHerq/hxxCUHxnLqG/OtsjrPCoqyLF95ObEctZnp0kaulYxkM+lrlpmHiw0tbnBqr/y8&#10;WKaVlORacXGWgxOQhIrpyoWltgoYmsFXI1BUZn0CusbGAit2dyE5blynVP1B8tjWkG+dTXludXTN&#10;olKXlm1eVmZrBFVrFhbZKkHPQgEbjvlRMe0k7hQwtgNrRdYneOsVDHa0Fig931Vae9sEkoLHzpZc&#10;gRxGa2I2pP5hYbVXoIcaLbAKUA52CTQFl30d7IEUKKo9yo4oD1XVgR72J6ptgLMPNxyAJsCY525I&#10;AEdUWCkD4KKKijQTiSMqtHN7GwWNS6dKHRiXa1x8H+JEzDboXkcF3KWVQH7MCgrzLbcg11LS0iw1&#10;A0NFKZadl2up6RmCeAElz11p+YLIopJ8padpXPX8s9Ndnbg0P9Mmu/Jtx+oKO359lW1cXm7rBKab&#10;Vpbr+no+s4JX1IHHSnxv6ZLpUmtsLbOS+nrLq2+2/No6K6hpsJwqQQagmI/0Qgso1FbZv03MbwTu&#10;Nnzuam4yL1FdTVfQe4Cxp4yiYkvJ0X3k5jlAZhSVuKGnlPxCy6yotMKGJmvoG7KWgXGHR/wxDs2u&#10;spFFa2zBig3uj7FvapmrqgKILQJEoLFL0Ng3tVTpE1YvYKzpG3MjOE3DCxwUMYKDsRuki1UCyFod&#10;ux9HnPoLGFFNLW7tsVhju8f4a8yqb7UULKSiqirATK1tEzS2W7qA0NX/tPBNArLy4ovglGpBFAvi&#10;/CpL5pg8t15ap8Wv2nLXFBo/6jswahEJtLFoBe5YkLN4dakgC1gdu4EO0hVYkGcrRpqDVIRFLOqE&#10;LjHUdamDFIlzApI/FrDU8f2HuiYLYK4F/HEdpJoslKnLPjN87rlkUeVRaQU+2Q/JtQEHYBPpIYtt&#10;JIlIWdi/CFiwKE5IEx0cA0BiRAQrmvjjcxXccRtcf4qtP+Pbtu60623JcZfb0mMvtv7Vx1vfKoHi&#10;8mOsaXa9lY0us+LBxVY+tNiSkUjSF0FxEu5OUgosVf1MwUk830NAQBCZWlRjpU26voA6KaYxYT0A&#10;HGZo8Y/6on8vdR7gz6WImrc+XxPfXsVp3GNevWVVtdtl1/3UNu08U8+CayW+u142/i307zwqpaTT&#10;bmifPXfeN9YpeVYxuMR6Fm+ySd37wLLd1jAhCG4VGBU1WKcAbMdJ51hGgcYrRf1Emugwq3772gvg&#10;Qaqoc/pMDAwxDwQlee0j1jS50pbsOMtWHH++da3YrnFXWwV1VtQ1ZvktA1bYNGbnXPo9W7x6p9oD&#10;TNU+kmbBUl7XAhvbcJIt3nm+IP4K6166NQ5HQJLv52OOC37CXj+smZKOOmhmqeU09dr4ym1WrWdW&#10;1Ddrp15+nZXo3rz/pZpv/MlR0mxl3cOW5GrRSmP+uqpnrVX2zdjJl/zItpxxpa068Twb33is9Szd&#10;GPdxOrbYYmorVfDo866y3TqWrLe1J55r606+2KWO28+5ynZddIPtvvAGB0j2Qm47+xu27vQrbff5&#10;37Hd537TWkcX6l3QfTC2jBtjCDzzhwvqp0haCbwrqLfyLgHU3LOPt+47WGWl765OrGPS+NOHd4vx&#10;4tzfzwRgMsYAZKHaxRUN0kjUW6v7LatvuZ3+nf901cXH3jroTuh/8+jrduOTb9t9r+PKAhD83Pa8&#10;8ZGDAtItDLw8jusFgQC+C+958bD99IE37efsmzz4Pw4IGNTZh6EZgQXGaB59n/1xqvPun+xWlf/x&#10;3vftX5981yWQABlSK/YEPox0U7C6F4gTXD4uaPrZowftl88est+/dNhuevF9exjA9L1/gIggTzDo&#10;0kf17REB0QMCHBzcc+371d6jgA8AS78OIlHUseAXK6N73/7IngQi1c4dL+33PYR7XGIH+OCz8e/2&#10;1Ef/7cCERHSPyiP5e+zw3+wh9Q/J5X1ILYFHpbukT2D01Mf/49AIRAV1zvvePmy3vfKBAxrg7YZq&#10;HPp034yBwJH9n0h42ev40LsCO93LA4LpJzT29wvm7hPIPYBaqdIf1rOhLzwToNrvC+mnrveAYA6A&#10;/u0z79jtr6uO2vI9myqHOxSko4A+94M0E0khILpHfb/rzUN2l+7pzjewjMufAX+yZz/9Xw7E+LcE&#10;qpEwu9ou1/uQefGZ4Hi/7m+/G+LZo74hDX3mY3xccv9Ymf3EY8ZI36z5EsfIovWI42haCHwEE8eu&#10;asF5aEeBD5bncx4pe0S5kEZ5PtJ8TMknDnWj5UJa+OiqbGLh+8/80P78OiEvke8gO79MCKFctC6x&#10;rhWAmOA/ANE2FI6475AebeNo6QpeL5yHa88r86UQzUvc15eOiaMhlA950WsdLcyvF44Vz93/0cqE&#10;88QP61waIXqeKO/wyHF4niGOlPlSHI6Pch7+qIimeX+5tkL4J/eIMvPPvyoof27eEcL9ECfyj1Zn&#10;Lo4Ef+60legXab5fkbSvOdDhwiI5Nc2wdprhewPTLV2L/QBinp+RpUV0tksM58bOwTG0zfUUz71j&#10;HCfSATldM1ntJgtMU7MydK1M98XokFgRh0N8AWYLJt2fYkGG73WsqMgTwOVZmco1NeCiI9eq6goc&#10;KrNz0y0Xh/+CXPZMpudk+F5HrHjmCRBT1B5STNrN0fXKy3OtuirPWupz3Pro9LhARFCE+uXy6cK4&#10;s35ByYLxYusQxDUI6NIFN/iETM9KVx8FokXZVlubZx0Cx4GOfPfLODMas2XTRQ6PW5YKtKbYEylw&#10;Uz6SP1REOwV5TarDHsOu1nz36dgvAGxvFoS2FFir+tRal+WqogDkpKB0WPkYwsFPIwZ4xpUH8E0M&#10;lLhKKuqpqKqyN5H7AfxIAyb72gWefTofKtY1UVFFupmQMPagtlqk6wCYtIdPy3wbUBlgEkM9WJZl&#10;7yYSx0ULBNZLWm3V0j5bu3rQJicarawK6WGRxiVTzyBPzzLfQT2vqECh0HIUZxXElJ9tmflI8JI1&#10;hwSVmjOZel65rqqapueSYU3V2S5x3LmizE7eWmMnbKiybTreLpDcsrrSli7ALUiJqwVjqAhp5HKN&#10;98RYqVXUFFtmrMRyamost6TKCqtrLAdrojEtjnwuKgCImQkJCHM27HXE9UZahmAx38ExvbDQ0gsE&#10;iSUlliLITMkrUNA9FJe6sZycmlorbm6zRoHd0MLlNrZkrQ0uXGlTKzfpeL1NrFjv/tzaBJTtAkuM&#10;3HROzlrTEBJGYHHUOgSUqKM6MCrGmmlV96AVCxKRPLKnEVVUt3ba1OHHeQJGADJXsJhZ3SRYFgRp&#10;wYu6XDLGbYirmq2oY8CliAVt/Q5XKTpOQaKIJE5QmFSjBWFOeRwog/TRDepovABFYIyFM4tVYCZf&#10;i0yHRC0ukR6ydw7VSyx+BmkjAOltCcCAPdQOOSbPg+ojIUTCAdihThqki0gMUTVF5ZTrEOgLYBjd&#10;o+jSRKU76Cq4nzoBGNehL7Ql+EtBeoiqI/lYSQUSMQ4CICJt5BxIdBcaAkoBWFKN6glsxjafYmvO&#10;uMaWn3yVLTzxWzZxzIU2tOF0G1h3vLXNbrTykWWCxaVWODBrBd0LLBlVw+BHMXwDA7Dxzc1jYV5m&#10;naNTtn778W4N10GAOekglyhHPX7zPZ1zvs+0Q7uJtsP6h98UgE/n1T0TtnzHabpGnWXqXk888wo7&#10;7tRL9Az0fCjL7x2/UQ50/JmudkgnpOs5CriHF2+xy773OxvZdJbCGTa45jjB05TuCzBUH9SvpJwK&#10;zdOFGqc+W7Bsh93w85sth72eSFNdxRSIUXkssAZVS4F/cd+ULTzmLFt8wiU2ue0s61i0wX0wuqQM&#10;K6quwqvySCcFQblNA9YiCM+p7bNaQWzd2Cqb2HKmje6+wKaOv8QaZzbG5xJ7+fizATAk/pruE0jF&#10;qJL62zu51H7ys/+yX/3mLjvt3CtsaPH6+PUEkxn1vda3ZIt1LlhlsbYRW7z+GGsdWqo+aU6VlFtV&#10;V78t3rjd0umn5lGSoDdV82Vy7bG246xrbdf519vO866xnedfbWtPvsCWbz/VFgoi+5ZssMaJ5Zal&#10;eZSKKjd/WGhON08tty1nXilo/K5tE0DuOO86O0Zt7Nb5TsXHXPBt23zmNxSusPVnCCbPuMSWbT3B&#10;kpnPGJHiDxkkuy7B1fgiNeRPEsAW9VOkicAxY07sUkgCzwUJo+r7M1FaFtAIgAKcvMsaE9oAHCmH&#10;FDZX/eb9AR4r0DLg/QIix6zvpIvtV8+9a48AFQI63Enc+9oB+90T79gtLwp2BJIPC3gAG1dfFWQ8&#10;e+gv9rSABInZ/a/9yS777ZP26z8eULmP3Drnoyr3pDusj++bZN/gHoDyvc/td698bJff8pxd9JvH&#10;7K5XDtuDbx6wB5SPRAqIfHI/EkXUID8VWLG37oBd/p+P2s/3vCfg+ru72nj6Y2DoLy4VA2iQLKKe&#10;CiCiQgrY3fI8xnQ+MXwdPvfZ/xLsAE+omQoAVebpj74QSOGv8Au75+1PDX+G92Hk5g18SbLv8y8C&#10;pn/4vj/UUJGWAoVPHPyHS/nu01jd+ML79oc/vu3tel8EggA3wMk4UZ5zrvOQ+rlHx3e+8bHd8uoh&#10;wfonLvl7WPfxkAAUQziAKHsVgWqsoAKWQCH7H+98+08OxxjYAbAfFmyi+ovaLXsbaQsJpEs1Fe5R&#10;/25+7aDdpnu6S1C3T5D8kO9pBLzjexCf+vR//9MQkK7veyKVx73dDUDq+g+yj1HtsUfU70/3SjuP&#10;AeZ+PY0p11M5JLI3vax6gsZ7X/3AYdGNEH34qYO+1qUCR5eQHG1hO/94fphf5miB/MTH1j+K0fRo&#10;zEdTx/5hT6TPQQn1ouUj5/7BJl1hDgTnl48eJ8p+KS/0LaT938pG8+bXm59/tDyF6H0ekR/SonE0&#10;RMsrzLUTzY/ef+hfyCNmrEMaIVomGhLXmDuPtjs/L+SH4/l5/19DaJeg9uakcaHtSL7P26PVC+fR&#10;POon7ntunkTKRSWeLA78zwHyQrkwZuE8HIfxT8xfD+E4jFeICdE2FM8tQML9hTiEUBaDMqiOZjl0&#10;AXTAku8bFDxm5GRaKmDmbjTUhi/I/1n3n2mJ40R6Rkw/aCkpWpSnWVpuXN0J8OQ6BaXZ7mOxqqbQ&#10;obG2odiKy3KtoCjX97/hlqMMoCzKcuM4SP5qBGwY0CnVeYnKlgoqC4tz3KKq9zEjzfvrICngy45x&#10;DQGfyhRRT0DajlP81pgtERSxl469jdvXV9tGAcr6FeUuWesXYNXVxyWeubp+poAUcARE6WthkSC2&#10;Ls9hbcEQUkqMuuC+Ix7WLypxR/2oqXa0FVhTc6G7/yDuaENdtcgGsHiqQF/cgX+XQLKjwPcb9rSi&#10;llpg46igusop54Vu9dWtqLKXkfJdSE3jkkuklBjJYb8kRnMo090R84AhnG7Va2uJWaeuj9QToMS6&#10;6qj6Pz5cahNDAuaRcpsZrrINa8Zs9YpJ27p9k23fvdt27D7Rjj/lTNuwdYd19Q9YTmFMIdcKy4qt&#10;sFShrNSy9KxjJUVW39Jg5VXlflxUoQVhcaGeg+ArO0fzCaNIGEJCQpnj6sN1VdmCb0H30hLbqmew&#10;fWW5Hbux2nZvqLa1i0pt3SJB4oJC27C0zJ8VxnhmBbMLBdazowW+F3V8uMSq6issu7TSMsvrLKO8&#10;wlJKWJgi/dC7xnvgGhCam0H6mK5FMS6JNCdTSlhMCWoFkal5eZZRXKw435IFvRmCycLaGssqKrHc&#10;ikorqmuwBi0wO4YnBY3LbVTwOLZ0vY0v22CTKzdrMb7WeqeWWf/CVW70pqF/3FpHpgWRkwLIaavv&#10;n7ByAV5pW5+rq1Z2DVkdfhqRMAoakTKyf7GwpdPSKhvd8ik+F7GCmu7GbRoFi40Wa42DU1Jlk6ub&#10;ekBtDmM1qpdaq8UfwAUY4oYDwCrUQhPVVeLsxEISGMtXPr4eWUAikQAUUZNjgYokzQGQc5VlwY/E&#10;EEmHSxqVBgiyoA0SRiQ4wKcvblXG1UkFghy7BFIx0hkWyO5LUVCF5BBDOLThEKn6ACVuOJCCUgap&#10;YbHqOVQK3PJUztXrBIOo3LEnEZVU9iXik7FEY4WvRVdRVVtIAVuGdNxl+X0zNrbpNFt32nW2cPc3&#10;bHzHRTZz7CU2vv1M61t9nNVPb7DqyVVWMrzYcnsm48aA2GvI+GCExr93mk+oF/K9Q0LmfxYqPXzj&#10;czUPgWot+FtGlmh+bNNzFLSG/YgBHD3WOfVzNGaepzmLpJKy/KYQu9RJEKDnm9w2bGVjK6ywf6HF&#10;NH+S6zQe2Y22XKC74ZjTLIm9pt6uvtNoPxUwto2W2TZuK0682MY2nmEjy06w4eXbrVyQ524x+J1y&#10;iWTifeE3kD4JDJP0PGsHF1hmdadVd43bL397m40uXqW2ARu1r2eZ3tBvI4LPaY3jxJbTrX3RZj1H&#10;PVcAk3UabQM/vq7SOZDDO8o9AbOZRZap+TC9+SRbcMw5Nn3KZXb8Zf9uXTPr4uPhxnI0/qhqOuwo&#10;Vr9bBqftuz/7td7LEaUXWXXHqMVq9X7wZwVjxjNjvrrrCj2TmgFbuOEk655abbHmEVu17eu28djL&#10;lKe+5tbpeuvte/9+n+0843pbd/yFtnDLiZbXoXnD3Ee6KvhqGF5oW0+/2Hae+01be+J5tmTH6da1&#10;cK01ji+x0v5JS0ICiRRf91PUO2YbTr3QjrvoBttxzrVukfXYi28QOF5rm876hqu0bla89ewrbMfZ&#10;V9n2sy631TtP0FzRXOb9431C6sj7hKSRe+L95I8I5jkSV1c95TumsXbJq8o6JDLGjK/KUp489kjS&#10;Du8uY+hSTcZI6aTl6R30/ZG6dpHapw98S9rHrWblbvv2rY/aI4KQJ985KBg57JLB+3Hp8MqHdq9A&#10;wiVNgodnPv6Hg55LDt89ZPe9Kbj8IA4X9wja7njlfQeTh95in+LnLsFCiobBGyynIpG7/82P7d8e&#10;e8duuO9FQQd79pBufm7PfiaYEcw9hYEXYErQhA/AB9/7m1115yt2+Y3P2G/++J5DE6CE9VD3uwg4&#10;AawCIfxU3iWIueP1j+2uNwVtuj4uRNgbiS9DjNzQV8AHNVNULB8UeKIee/trh+3GlwTM7MV8T7Ak&#10;+HN1UfXFoUkgTD32YgJoD+la9wok73ztQ7sPyaTOAzgyVi7pEwSi6uvjoHbufusTwePH9jvB7b0C&#10;u0fUr8cFqfTzMV3rfnwpqh2M07D/EKkikru7NU7s7aQ+ZTHMg4SSPj6o50YAOB8XFPu+St3zvbr/&#10;2wWqt+kZ3fbKQfePyT7Tvd73uOQzbsxGY/zWQQEzYKp7Ult3vfWZxvCQ3atrYMmVcsDso6i+ai5g&#10;QCcuUYxLXekv93rvu3+yG1854HVRa+XZoyarb9Z84zjRENKI/2/5R0v/v9U5Wv4/F7Nfzg9xtMzR&#10;QrS8gn+U5+dHQzQvGkIe8Vf1Kxrm1/uqEPKj8dGOwzk/fOE8pEXjcBzK0ddomXA+Py1aNpof8sI5&#10;7Yb8+eXnB8rPDyE9Ec89j0Qd/xFPHIcyc30IIaR/1XE0TWEOAElXCD/8c2mR4yPgKsSJEH7Qj9qf&#10;eWXn0qNlo2WidSgTjo9WJoSQrpAAvpxC/XAnJVkqqqpZqKymWma+Fs65cSADxlLSU1yyl4bfRAFg&#10;SmZi0TQvIL1JzQKOdZ7MfsY4hCPVRI0UuCsqi7mhFPfZKBDEQT/SwYzMVLd8inXV8sr8OKQ1F8T9&#10;OdbmWk1dzEpK86yyivo5ruaKGwhUXbGqitEdQqpAj+uQlp2bYZXludZYmWPdjbmCjkJ34L9MQIIa&#10;5Prl5bZlTZWtmi2xEUFMe3uhFRRmW15MkCiIzi/O0z2kWJ5gFnDEhUdTY1z9E+ujSOqWLyy1xeNF&#10;tnKq0FZhNGZawNeP2mixwK7IauvyrVHQWlubr3NgL2a4yWgUoHYK6NoUj3TH901OCYTYdzkxgIqq&#10;wE7toDoKPI714Uoj5gZzMKjT1pwnKAQcYzY7UerGdVA37XaVVLUtqGxXGB0ssdGBYgfdXt1fX3eF&#10;DU8M2OjMAlu9aYut377b1m9V2LTTNm0/1tZtPdZWbdphG3aeaJt3nWCLVq620tpayxNUZRcVW0lF&#10;mRWUFFp1XZWeQaEVV1YIFMusWCE7P+bAWCCAyy8rc6jMEDwWKC9WrOen54rRIdRtF+o+l00W2raV&#10;FbZF8Hjc+ko7ZlW57VpTYcesrrBNy+LGijBahLuO5RrfNXpOq3SOhBjQXy2YnJoosjZBela+nlWZ&#10;FkH5WiRlsWjSdyBXMb4bUWPlHWFhzN5GzgWIQQKfhBVh5qkgNyWHf/kzBIvlLoXM0b0kpWteagxK&#10;G1p9v2PzwJh1JNRVZ9dud3AcEUgOLVpj7aNIGhdYjyCyE7XVkVmr7R0XIAoUBwSM3UPWODRpZZ2D&#10;llXb4iqoSB7x0Vii46KWLsuuaXGjOLjhSKkQDFY0WDL7ESu0wK2oc/cbGfUdvl8xrbZNec0KSBoF&#10;Ky6JU6C8YNMXh6iqAjJIlNhHhvQONwqoSQKPuCjA0A1AicTWnb4rAHJIHFET9b2LLEyVTntIO4BB&#10;oA/gBCCJkSZSjwWtG6zROeCISiqLV8CRdoBKpI7up1FlUUml76irAnsAJX3l2khAipEeqjwSGTd2&#10;o3JISVBNRUqE5VG3oqpz3GcAjVhGLWmw9O5ZG912gS0/5VpbdPw3BYkX2+iWc61j6S7rXbHbaiY0&#10;x0dWWDGSr85xS2nqtxT66+6qwjc78Xvo8BN+GwmaVw43Kstvz9wf5krPilkGzyG1yP0ojixeb9lA&#10;LmPoRpz4VtKWQpAU+h5FtUV7+TWW1DBgOX0LrWLBOmtetNV6F2+yNGAawzOuKpprWfXtVtE9rPGt&#10;sNqecdty/FmaSwusqW+1nXz+921myxnWMrvFBlbttDwkY3z7XSqp98N/Bwj8hnAvvCeJ3zeXkHLP&#10;Os8qtJq+SV2rT3N0SPN7jc1sONXG1wn2Np1snYu36Dlyr7xXui9iAaGPB5CoaxXV9djPfnGLNbSP&#10;WRrPE5cswKMDta6DlKyk1vpWbrTq8RWaG63WNbncUjHoAgChZplXa2UtI/bjX91o13z3X2zH8Wda&#10;MpJlB0TmtuZNkKQBR8AWEIskWnO9c3aDnXDB92z5jrMFihusd9Emm1in79yOc2358ZfZxtO+ZU2j&#10;i9QPtckfKLwnuLYBsJHqMueK662ko9c2n3K+u/PYINBdvvtU61+2xdqmV1m16iejAs1zoj81HbZ0&#10;91l2/CXfteMv/Z7tOA811qvtGMXbzr7GNp7+TVt3yuW29uTLbMtZSj/nOtv59cutsmdU46YxQeLK&#10;flHGgD6gfuoSX8F4UO92I0OK6afvE9U5AMkzdjVixdT3caQt6mtsAHLacvVzQFHt1WqO8EdNvvqO&#10;FVZglXe5esBKh7baydf+3h5887AA8gt77PABe+j1D+2eF963W15+3w2suDEZwDABDXF1U4GkAANf&#10;j3cIUG567l27+w326R2yfYI0pG6AJ+26eqYA6rF3UDf9s9388kf246f+Yj959B0B0Z/tqQ/+IUj5&#10;UEAE1P3VDbQ8JmjB7ySAcv+HX9hvn/vApW973kS1EihjHx37GdU3tY/FUNRIUfcEXHBSfzeAe0Bg&#10;yX49XX+voPTpT/47Do+CoThMqr7CXbqPvYJXpHwAEyq78fy41C9ucVSxAmqi7GlEXfN2Aes9ryMB&#10;FGQJwh4FOimn9olR4QW4MKiD5JL2b375Q7vlJfYLCrIYy4MCWQHYA28fFpQf1JgI6lQHSR/HqLre&#10;JVDFVQage4/KALdYrKUO16H+Q8Cr2gOyUee9FynpSx8K6vbbPe8oX9d+WP26PzFeQK+rEHMt1SUA&#10;xw9oXNl7eYfuz/1Jvp0wBqRnyh8DSHMdjFXv2Y//4dJal5rqnOdyjwAWS676bs7f4xgWrdGYD9XR&#10;ysxPi+bNrxNiPnzR8/llouchRNNDXvRYgY/qERKoaLloTKBv89NCnWhaNO9ox+E8BLU7B0M6npMm&#10;hbLce6LcXN1wHM5DGnF0rAihXMgP5yFE06J1QvlwHo4jYU5yqWuGfXVzIdpfQjgmPlp74T6/4lpH&#10;bSsch/NwHAn8KM4BHeEo9b4kgU2MoQNldKwjdY4IoX2OicMzUPDrz7+3aJlI+/6DHtpMpHkIadEx&#10;jbYZ0uaXjcepWjCnZsTVPt2YSWm+WywN6pq5BXlamGd6wCImTvaT0hL3rtj3PPq7krgXQDQzw3IK&#10;cgWFmZYrCGRPI2qqGUgFM1KtrDJmFdUCDVxlxDLdomp+EVZPcwSOAkQBBvsLscgZK852qKRMRU3M&#10;8gozlZ7leyWx4pmpGB+OXDcnL9vvAWuqFYLT2qoc62rBCEyBO9tnvx576dYuKXUIWb+01F1l9PYU&#10;xvc2luaqfrrAMc9VXbPUvzzBab7uA1ceGOxpay609iZBXFdcjXSkJ99WzsSNxgCP4wNYPY1LBdlv&#10;WC94rKvJd5BrEwxXlmRag9JQTe1uzXVjOoOCwIGOPNWNSw+nR0tsWHAal0bm61htCTqRPvahgqo6&#10;wCESRyyjDmNxVXU7Bas46x/or1Cos6GhLhuf1KJ1YsLGpqZtfHqprVi/3dZsOd5WbNhpa7ccZ+u2&#10;H2/bjjvVNm4/wbYfd5qt27bbNggie4bHLCZwSsvKtgIBIkCYJZgqrarQ88xXiDmwsZ8xVl6uMuWW&#10;LcBMUx5GlrJK4hK87LISyy4ssNbWYhvuRfW0RNBYZOsWFrtq6rHrq+ykTdW2U9AIOO5YXW6b9YzW&#10;CO43LS+zrSvZ+xh3l7JZULlUdXmOqxeX2TK1MaL7HhspsuoaLY6QLOJaIxcJBwt6fTsJpPHtRMKI&#10;qirnvCN6/1Jzda55CzimFxb5XsecslLf+5gWK7Qk3V9OeaWVNrZYQVWD1XUPWINgsHvBUhtetNoW&#10;rNjkEscQuhcss7reCS16l1lD/6R16rxnZoUW3uNW2z9hxe19DpG1/aO+j7Gkrcf9NmIdlX2MxEWt&#10;WngK4tKrWcAKXoFAwBFJolsMVahosnQkTgIv91EH/KGOiooq++xQ1WMPICCHiimgSBmArECLQVdj&#10;UwAoKQskErNAZyEOdAKHLMhpwxf6WnSSB9z5Hiqd0zaLbIcFFtcqizTSQZF+0W8tRFlEA5Es5FG3&#10;Q0qC2ilt0Qb3BDAi6eS6QCbqrpTHGiqqgLSHU37OUVtF8gjkIdHDsb9LIpXf3GeZ7aO29ezr7Oyf&#10;3GNrzv2JLTr9ehvfebF1rDzJ2pfusMrR5VoIL7LsjmHL65ywJOAVP3n+vUdjImYbjjnLqnsn4wtr&#10;nLiH76r/Jie+pXzzUA2ds1hKfX0b+V6Tl55jKewj1YI/S9fon15ima7CqvHKoJ7a4ncAkCyqtCrN&#10;k5nNp1jvqhOtfuF6a1y0Pi59RTrnzvrj/YvPX77DzPNcS9E4NwxOWbHgsW50lbUI7rqX7LI+BQd5&#10;+uVwqzrAKXW9f/n6Xus7M7HCTjj1Evu3/7xb8139C2sfN3gT/60ARJqGl9vUxlNsYsNxNrnxdDv+&#10;whvizx84YT6hVgu4uOaM2tc7+a0bfmLnXnKNjeteTjn7W3bcqVfYVT/4ueYI46oyABLzAVgFbnKr&#10;bHLNLkur6be8xl479dwrrKJjTO1rbvic1XMCZgAg/rDgGADy+as56Xt0G1S/w59r79LNtmb3ubb5&#10;jMsFisdZcmVrXFqvubThxAtcIrjlrG/b0q0nqz5tqj7XyeM9qLKy1j67/Npf2L//+iG75jv/Zv2z&#10;a33epQjcxtZucwjcfvaVtvzYc2x222nWNrXCAbSkc8SNTvkfIOrH4KqtdtwF17j08bhLfqB617lL&#10;j90X3eDqrISNZ3zDVp1wsSD2Ctt46sU2vfYYvRNAHven98T3QCrmDwj3hclY8J7yTiud+wfCGUug&#10;cW5fcuKdozxwzfvpxnNUjzz/k0cxvjRR9S7T+4CBKSCSvam8f4BqTOPWvNDGj7nSbnr6DXtsv0BB&#10;sHC/QPDOFz6wuwWGd72Iew7Bl+ABOMEACtIvlzAKRHDcj3ok8HiX4OauV5GcCWIETE8LcJ47pDoC&#10;kvvePGB73hUcqc7Nr39u37zldbv6xmfdmf8zAjL2MT4i0OMaWOx8+rP/VvuCWgHcrW/8ya64/Xn7&#10;3kMvuy/GxzCOI1DB96L7Tzz0D5cw0if25iF1BGp///yHLpFkjyDl6DvtA1xI+nw/o67rkjzdH25L&#10;7lD5W198353xY3yGsqhrumN9HSOlAyb36Tp3vH7Qfvv023brS8DqJ2rjsEOmwx3SQF0Pgze0/9jh&#10;v9teQRYGeB7UeKKWiuEZ1FYxUkP7lPPr6BouGRR8PuF7NP+sa31kv3n2fbtN8R6BKpLS0CfAD1XT&#10;uErrIe/jQzyz/V/YLS8L7l/TMxU87n3nsLvnuB9pqu6d+/d7Aa51//e9cTC+p1PPgb4CscCyA2kC&#10;EOPPPT4XfO+lroWasqu66vzOt+aM47BIDYtTQmTR6h++6CJ2fiAv5M8/nl+OmI/o/LwQEum+6OY4&#10;lCNO9I8P15fgIJQLi/XQDj8Y1AttKRzxIxLKE+gXcWgrUsdDaEextzHvWnPHyvd2Q3/D+IX0SFnu&#10;Ze6cssqfqxvqzCvjqioqMwelhGgfEtf1ONFOGK8gjXNVzWiZxDW8zUhbwS/kXPnodTgO59E+Hq3M&#10;/BDyoyGa/hXlfNyj9zcvP1pn/rjNz/P8/9c15+cTUzfxHOee5/z7T/SNfPZqHTGuxNF2FeaeZTQ9&#10;ep8KvBMsItjv6Cqr7DHExyIGTlKtqAyAFDACZmkpllsIYKY7CKblaOHhRnOOMmb8a62A5BLH/kjs&#10;cgsEhVVxp/1AaUExbjKyPE5Xm8UCRs7LqwDKfKtQ2VKBX1EZRmpyrVxp2UCh75ET0OXFLapmZGks&#10;BIxuJCclxQoFlbWCu6aGPJfOYQl1rBu/iyXuTmOtQGPTCoHIUvwQYsWzyPcKNjTErKwcNdmY+gdE&#10;47w+3aWceYJH9jnG1Dbt1wlqW+pi1lwP/OG2otgd+wND+CQESmdG474bUSvtbMd6aszaG+MO+euR&#10;oFblW6vgc0DnA10xmxwsNfw6YhQHiePMaJnva0QCOTWCz8cCGxGk9jTrvgSPuNmoq82z1rYS6+qt&#10;s/6BHoHeqPVh9XN2iQ1PL7b+iRmbmF1m47OLrXd00lZu3GZL1221xWs2Cx532vJ122zVpmNs665T&#10;bcO2E2zrbsXbj7PZVeutY2BEMFht2QVFVggoCqTScvIsOV0gLTgsKCuy/BL2NCJlFGDlCLhLyy2r&#10;uMhSBY3p+YUC/CKXaBcUF1h9Q4G7QJkYK7YVCwptzVShw+GJG6vt2HWVdoLAEWDcJkjcubbSDQ4t&#10;X4ARohLbuKxU0KjnhQGiRaVuyGjZgiJbKngksB8Ty7GVDYWWqzkTn9uam1laPCFxBBY5xvWG789V&#10;Pn9kMX+RQOo8LRazlKwcS0pHbVX9ByBzMJRTpOMCyygusVh1jZU2NFtNR6819gscBYbDi9bawMwq&#10;G5xdbSNL1tvsuh0CxqU2tHid1fVPWUX3qNUMTFqlQLO6b0LxmBW39VlJ97Bl1+HYv9sya+JO+Qua&#10;OBcIltW6g343dlNaY0kAI1CVXW4pSNGQ0glEktmTVVIXh8ZKLeyQcORqMZijhSMLedTMfDGphaKr&#10;g6o98oE1Foao8GHUBSkFUkAWkAAfBkdQUyOwWMWCJ1IHpDcAIItqAtcDLn2hrnzgL0AkLgDYOwn8&#10;EdwSqsoSA5C0Q32gEdgF2pA8BvBFssiCFdcBLFiRAGHEA2ikLIDIvkXAEkkjaqvEwCRSSFxiVHTa&#10;Ci3AT/v+bbbliv+0pWf/0Aa3XWw9q0+zzqXHuNrq13AaX9trx190vWXX9mmuaJ4ATBqnlRt22Vln&#10;XGQXXiowYhHO9xJJ4Nw3lXmm749L1DTv+E1za6Jqw11Z6JzyApD8+m7rmlqu8dV9sHjXQr+6b8Ry&#10;GgcEH93WObPO1p5wqdVPbrCakZXWNrNG0KN75/eVtriOg4DaDr8NYR0AsM99e1PccX3H1Abrmd1o&#10;1QOLraKX/Yt6RgAqqrQAa/j95vcvR8CXX2ZLV2+yK771/fh9cA367+V0zPW9L9xnmlVq/v7oV/da&#10;24JlqltiuY2DVtczoucvqKE+8Mh9er1EOxisQQ0TFWrGzNvV+ADDSM8ARsoJdtLq26178VbbcNLl&#10;NrB0rd6jMavpnLFf3bTPhqY3qr7mJfv/AFSXLGqO49eQeaz5kl7bb2MCz8W7z7O1p37DRtefpHdK&#10;cw2fr/5nCnNRc7RQ5xm5escb9P5udtVzfEduOPa0+Hzl3cHQVFmL710+75IbbPvx59sZAr9rv/cr&#10;K+8ajd9PXol1zG5wQzobT77QNp18sSD0JOvXN6F1wUqrHFwYd2+j9zhZc768a4Ebx9l14fdsx4XX&#10;K/6OHXPudYLPq10iuUswvunMb9j6Uy6z9adfaVtOu8xWH3u66mr+8I5lqm/cB+DHuDEHUhUHFV3e&#10;fWCcdIDepZLKZ7z4cwc4BiZ5tx1AVY903nnad0M6SkctnG+FuwJRYP4CqUUYn1IoqbTChbvsezc/&#10;bfveFuQJIp786H/Zva9/Zrc/d8hufe5D2/O2oEFAct/rB+wB5aOOCYg8IHCIq6v+1W5RuV8//oa7&#10;9gBsHhIg4QLiUZV9GBA58JnACpVH9gr+zX6y7y27/v6X7IEP/mFP7f/UXj78F3v5EwGkQMfdhQgc&#10;kQw++f6nOv6TXb/nNbv2vlcFW5/YXe8cEMyozPsYg8F6KyqmcbVKpGqPHlQ7ChiPQbUWwzhA1mNY&#10;VhUMsXeTOk/oOG5FVXUETfe+/and/OJ+w6XF3oRKZ4AsjrlnjpFCAk9IEO/QOP3umfd8/+STgKza&#10;BSJd1VZts18xDqwYvonfE5LE3wkG/+CqrIe8XXw5oiKKmilSSKSoACRjjfEcwPPml/cLBP/i1nHv&#10;e5N6wPwnLmEFdulX3C3Hp+bGhj78wm597ZD99sUP7Ebd121ISzVOjxyIW3LlHqjLPeIihH4iuXz0&#10;IPsaP1c7jKfa1HUe13gi+WUcw5jQX9ognufHMYSwsA0f3GgcjqPpRysTQkg7yoJ1Lm9+nDieW9iH&#10;vGiIpLkKSUjnOuFa4Zh2Emk5+nj5v3cs6Pmoq51Q3/+xS9ThByWouThsqRzm4znnYznnrJ1AX8J1&#10;dO4f3vlAEfpLHMpHzufKc6w69HGuLiF6rDIOGqTp2OGOdpTnal6hXKJsiOeuEdKpr374ONMfpfFj&#10;hRRgrn+ROl4uWj/S9lz6/LxofjSOHIcfxfnpHkdDuH60XGIMjiinc39miXs4ot+RMsRHAFv0mcwr&#10;d0Qf5+UdETRe/Nj7j7nOj1ovhHlp/nyOUs7/4f7nvbuhnOS4eiduLLIEhfmCQyxfst8RMMsWUKIK&#10;mo0l05wMY28k6q3p7I9UTJmUTPYYqp/JahepYwYO+gWjwGJMAFiSa/VNxVZTH7MCwWRJRZ5V4VpD&#10;8Mh18ouzfL8jksgSAWOxwLVUgFWoPgG1xOw5ZG8jUkakjhjVoZ8OumqnrCzHqspzBSk58X2EgqxR&#10;9iQOF9rCMcGdoGPrygqBSLGfYxxnfKjYamsErkVZ7u6jUpDKOGDpFYkjbiYydE3UWHE7UVKSI3jM&#10;FbjlWkcLkj9cZxS7w/5hgR8GcGYnFKvdMZ2j2tolgG1zFdMC6+/BEE7M1V172uL7GDFsE3fiX2jD&#10;Xfk2iDSzD4lmqQ2oXF9XqQ321dj4eK+NjQ/Y9My0TS5aboOCw8GJKZtduc76R6dtfOEy6xmZsL6x&#10;KZtcvNwmVGZs4RJbsmajLVq9wZau3WKLV22yNZuPtRUbjhFA7hAsnmDrth5n6wWNY6pf2dxpqbES&#10;d0+RXljirisyi0ocDJFOF1VXW1FllYCxyPJK464skDrnlBYLvjRmWpzl61kPCYbdCJHgb9FUiS2e&#10;FMCPFth0f8z9NmLsBkntwuGYQLLIVk4KKKeLbDVWbslDqqi6SzWWK5U+q2e4epZ9pcWuqrpY8Dit&#10;OlOCUdyojA2XWm19geZVvpVoDsXKtKhyQIx8h3m/cc2h+e7ftgwtnJA4Ki81H6M4umfBIvfEvkek&#10;j3mVgHO5xapqrbCmyeo6+62hd8QN4vQIHvtnVlrf9EotPNc5PBK3jM1a59QK61iwwqERR+LFHUNW&#10;2TduxZ2DVih4ZBGdU4c/RsGPFu6ooGbVtFgqe9mQLCI1LNAijgUuKmo5FXGYACJZ+CLFcumhjpEG&#10;AoKoByJBZKGIdA9YdHDUQpEFJlKUIBVCSsMikAUiMfDHIpKFJwtH2kD6xz4ojpEwUoZFOotWJIuo&#10;wIa9UKEd0oE/FqCUw0pqAEYW+bSXUCN1iEWKgYSL8khmQptBukgMfAZQZD+jq6IKEGsSqqlIJZE4&#10;CgSTgUb2umEMp3nIsgeW27rzfmjrLvyZzZ72XRvYdqH1rjvBsvsFjuyLjKlPjL8AHl+DAY78++mg&#10;yFyJ/j7rnN96/z3Xubu4iHyXORZAlfRO2KZTL7EF63Zb/fCs5baoP26wReU1riWaA6Xtw1bePWVN&#10;46usacFqy29R37EOyvWAOtoKkOXzl2964rsu6Grsm7JrfvJvelc19qEPwCWGVfScMuo1ZoylnsOS&#10;TTst1qDx5LeMdyLsUySENYb/zoX7VEAiShrjAYjQlkCiZcF6G1u72/oEW5X9U1bcPqj0OusaWewO&#10;+5OQ/gF2QAtSRdpn/gEv9NNBmOsp5vqxUrUxbEt3nmWzx11kUzvPtQ2nXmlDy3ZYrHVM/a8SBC+w&#10;tvFlliYoPOW8q+zrl16n+ag5max3mHlaWGUNM2tV9xxbdNwlNrB6d3weuAVWBfbxORwp9r7ofniP&#10;NCeTmYv0ObfGWnQPEyu36dmM2YZdZ9rQUoGqS+T1Duh+UkpbLKmg0ZKAKZ/jujZzm3P1c+Xus2zX&#10;Odc47G0QQK7cfbaNaw50TK+w0q5hy2zpsyT/A6jF0hoHVOZCO/HSH9qui5BAfseOvfj7tu3cb9u2&#10;c+KGdY695AdupXXz16+2DWpz/YnnWgbfAd433nveVVRSgUjG1+FRgfcIUAQOXbVVx9RJSZRz4NY5&#10;cOmqqwq820GSCVjyBxDqrK56rjEq5l3UtRl3rM+6Cjl/5gxY8cAaO/07v7Q7XxVAvo56oyDhnc/t&#10;rlcO2O+ffsNufPYtu18gto99dwIk4AtJFJBzL1CpdPwb3vzCewJKAc2BvxvqrXsEPo8LmJ766B9x&#10;lUeAUoCyR/C3V0DK3sJ7XjvgRmyQQKJWGt9z+Gcd/8We/eT/uOTrwfc/tpufP2A/feQ1e8B9U/7Z&#10;oQ8fkLjnePLwPxweXR1VkIY1030HvrDfv/Ch/efT79n97wr4BHePfCAABHjUf8oDX8BeXLL4mQAL&#10;yDrgaqn3A2aHUX/FWMyf7KlP/5ffL7D0+OG/2cPsn9Q93CNwfEiwhfXSu9+Kjx3lACug8/HDSCL/&#10;5KqmDqSov6r/9O3O1zBQg3RUoIg0VWAWIJU6jBd9c5cdahO13BtfPmi36Rnt/VDghzRQ5V3VVfcT&#10;9pwC+77/U8/gPo3tnXomdwoc7xacAtOPHaZvGiddD3B14NWYcE3gGomoS1L1rGgfCSzl6At9pAxl&#10;/R71vPRNCxLH8AE6yuL1K9NJmx8S6V8ClXn5c3n/rzKKA7zNT5+LE4v+8M8hMOXHfET1sQuw6OUT&#10;Zfm40q6n86GPtBd+ZLxc4tr8MAQ1FV/cUE5tZOiDNgcgtB3aIfAjRh2uo2PK+b/mIT/RF48Vjugj&#10;fdJxsDQYrhH6EK3n96l80ufuh/xICOqn/oOVKOPHtJEoc8R9hDa4n2h7nIc60XuNHs8P8/M4D2m0&#10;xXGIo2Wj50dLD/3gXiL95cd+rmwizcclUsefcahPiB4TotcgVlpoY+5aIS8aom0kgo9raJ94/ngS&#10;om1FrjlXTyFcNynZsgSFSSlJVlQa30dYWi6AUkhKTXZgyxNM4ngf9VCg0N0wCKSQRLI/EpgDGIHK&#10;HIEmew3xn5iRS91sq9aivq6xyApLkSLm+T5H1FZz8gWNaiNXcInaakEx0JgrcMs1LL4CtKjRAoio&#10;urKvERVagLRAfUplHyLqrrjNEAB2txVZS63gq73ApgZj7kh+8UShu5PYsor9c2W2QvCBRdSpYcFd&#10;X5E1Nxa6QZ5spIuKsaJaUCqY1Dhk5Wb4nkfcgCAJrRRcVuhaNdU51tqYbx3N+dbXGd/7iLsKVE0X&#10;CnaWCprGBgqtu6PIDdTgr7GjpcAGeksM66eAZq+Akvo9HfhaLLO+nnLraKuynv4eG56esa7BEesf&#10;m7b+8XgYmVLawJANTU7Z2NQiG16wyAYnZ621f8R6BY7tA2OCxRU2PrvcRhcuFQguFUCutOUbtnsA&#10;HJeu22wLV2ywkZllXrdBIFTR1OYGYLLLKy2/ssbSirWA0HchOV8QlV9oaQWKsa6blmVpSBPLywWK&#10;JQ6S/PGQmZereZDvfh2REDdiRKi70HasrbSTN1XZCRur7YS1FXbcugrbtarMdizHd2O5bVpSYpuW&#10;lti62WJbKyhcM1MoqBRA6vmsWVhi65eWuToxEscNijcI+Nn/iMVVnidh3RIBKvsgFxS6tHet6qDC&#10;ukxQiiGkRXoWqCkvEoguW1zm82HZwnLPHx4osuIKLbr0Tcb6KxLJ1FiBZRYX6171fUvLtNxyLZxy&#10;8qygocnKWjqsprPX6gWOlVosd44vdnDEKE6fFobdkxrzZZtsYNF6655eZa3jS612YMpKu0e08J2w&#10;go5Bq0Dq2Dpg+fUdbiSnQKCe36gFPi4CsAyrkFSmhWhhpRvBcYkHYIa6qBu70SKOPYVIDYhRJc0q&#10;cNcccUMgLBy1+GNxTB5gxAIei4vsZwSMOGbRyMLXJYQsgllUAwZqn2uRjhEb4I9FswMqx6pD2yy2&#10;WaC6empiAYskkjIAJotOYBPJIi44gD/ac9VUlWM/FZJE9rChbsox5QFJpIwAIvvmyEcVlXPaoiwS&#10;RvYLNg9YchsGbJA4KlTHraViRCau0tpmWZ2j9rWWIUvuGbeFJ11mmy76V5s5/irrXHu6VSzYZNld&#10;U5bGvknuU0CdK/AsH1gcv6+5b2cI+l4CUP7d1nkAH76jehYVutY3fvYHWyxYqB6ctYqeCT1L3YP/&#10;juqbze+8/xFInTTLx6ro2GLNkYXWPbNa96+yGJWhTf+mh2+26gtQk4qq7D9uvEN9SMCkQ59+d7JV&#10;x39/KKdr0Ed+IxTvPPNb1rdoq6VqvuUqnHn+lVbGmNEnwJg/rX1No3lBH319En4fsiy5nD20HdY2&#10;s86mtp1qk1tPs5EVW32fras/Ax6Ck3Q9m9bhaX1Hem1keqX99Fe3WC7SYeYpMMIfGgAOEm7SMqss&#10;rX7Idl7wPVt11g02uv1cG9vBvsmdmguaA9lqOw+w0b0EyZniwqZ+6120zmJdk1Y+vMzaF+/wvZYz&#10;uy6x5ceep75qHvDHBXPO56aeK/OVuc6cB5o0fi1DM3bWBZfZzQ88ZovX77DyTs0BgL1Q5XIrrKp7&#10;zMaWbrDi+n4bnF1nfbOr4v3gHtT+yq3H2bIt6iv3BXQxZ0sbbXTNDjeCs/Oi6+yYc6+2XYLcbWdd&#10;5tZwx1dssY7J5VbZN6l3f9SSq+KqtEnVHbZw00l20qXfEyh+33ac/x3B4rcdJLefe70g8jrbfDZG&#10;da52FdYVu86yLSdfZI0js7q23juk+9xfAMV03Tf3ChzyjUDayp83/s7r3WNcPFZdl0TyjFTXAVvv&#10;rUtzlUYZf3Y6RhuBdy9NZTJ4vzWuqM66FVa1zXvrUv9+Wypwvu3FD+zBNz+2B1GPfOdPApyP7NeP&#10;v22/f+Ydgc3ndt/r++3BNw45XOAn8XmByDMCisc/EFQIWm594X37zROv231vCHDeEWwJ6Fy6Bxix&#10;x/LgFxYMzTwgsEFdFAuhD2C0B6ufAKagCCusLiHEcqqAiL1+9wqCfvjQm/bzJz+0PSr/4icY9GHf&#10;4xcu6XxYoEe/XBVUdYGn2wTAt7L/7+24UZwnBYRxy6bxvYP4XATw2N9HwALp71/6wLDIigsQ2tqr&#10;NtnfSB0sjuL2AumiX0cABVTdq7SbX9rvRm5QhUV6B8xi1RTIwxIsqqqo/O7b/6m79LhT4/zbFw5p&#10;DA4IRAV6gjbUaZEAArlcy/cdaixQV8VYD8ZpKP87QeR9b8bh8AGBHUZ8kIZyTwTUhX2PKPcq+MMY&#10;zk26r5tfPqyxoGyARj03pKK6BlDo19SxQyJpieMAtJy7dJlxUXl966LGceaHxAfpiDA/fX6d+UFl&#10;Anz5xzySHv6N83h+e4ljl96END7+tMVHOrEYz+bjpo8VkjL8guXoxUKyiNEFPrZB+uOB64djBaDO&#10;wSxyTT7ooS5ptA948tGeay/RjoOXYpdaJvpHOEIKmghcy48j15oLoZ7K+HUT7c+Vj5QjPwounKPW&#10;dURZpbvUMtSbHyhHGwp+vUSat5to040NhPLR/hwtRPvIcWg/HEfLROP5YX569Hx+3lH6FL2XuTgS&#10;okA5N69oJ5ShfjgmRNua3x7n1I2EMB8IfhzNj5SfA/TIcwxtzuWFQLrytYhJyRYI4i5DsJeVF4c9&#10;JIvsZwT+kPRxnpmnexMUAo9FWEEVVLm6aA7pyQLHdEFXjs4zLUVQmVeUa0UVeRZTOSSUZdUFVlUX&#10;s3LAqybfpYWZOemCDNURFCLho23fVylQLMCATmW+t5uk9oMUMytXC/kCAYzgFbccpSVZVlmRa9WV&#10;Kl+S7c7xO5ti7goDgzKop66cLbXlgoR1AorNgpXta6tcXXXhOKqshQ6bMQz0CHoAYiSpqL5y7wUl&#10;eeqf+i/ILRTcVuqeKgWNTYLgqoocaxBE9ncXOECietrlew4FgV0AI8ZpiqyvN+6/kT2RSB4H1K/e&#10;riIbHCq3vsEGG54YsoHxMesbGbOhBQtdYjixeLkNTs26xLB/fEbAuMi6hietrW/E2vvHrLV32HpH&#10;JpU3ZX3K7xwa90DZXoHmyPQSG5tdJsBcaItWrbexmSXWqrqor9a09FpaXpHllAlMsvItGUhk3vBn&#10;Ed8LDMRk5VlmuRZ25Pm3EBVOwYbmOxLIdPYxZmdbtuZMYYkWc6X5epb5Dv8YP0JduLUhzwZ6ilzS&#10;uHWFoHF9pZ20ocqOXVVuZ22psTO21bhBnC2CyDULC23VlGBbzwQDQ8esrrQVgsMtek671lV5DPBv&#10;VrxtdYXHGwWSqwSauO/gfLPaASQxorOVtJWVvu90o5479bfxpwHtKKyjLZ0DmePj5Q6/6cWop7Lg&#10;To1LHgsLLauszAEyt6baUgqLrby1w6o7ehR3WYOeQ33fmNX1jlvj4LR1Llhp7RPLrGtKEClwbJ9A&#10;4rjc2rRQLNUiNFeL9eyWfitSXKg4vwG3G51u7MRV+IAmDHHgEqNMC98KnftCW88AtT8WdEgYMYLB&#10;QhgpiEvLdI50kn1PQCUAQIyRGxaTSFaCMRyAkcUgqqcsBINk0VX9FJBkIDUMKnAOlolFOPUARMCU&#10;NCyh+sJUZUhn8YiEiwU0Bj24BlYmgUjAE/ilHPCH5BApI+2gaou0ENBDksj+RQzhAIdIK3GnQd/w&#10;Y0hATbUx7qz/a/U6d6mjFv3sycKwTbtAkXK0hxVWgBIpJNDaqHKNozZ97KW2/vx/scGdl1vf2tOs&#10;YXKtZbYPxa/ni+kKqxtZYf2LNiQW0hqPuW8nsb5J/kzqbGByqV31vV/YqRdea+3jK/R8Ry2JMQzf&#10;7kzV9d+GxG8haXyTHSD1vgGTGCzi+WdWuluXNr3vvh+VtQm/QaE80E8b/rtErOASUtYT/Lmt9qjj&#10;qp963sXNVrNglZVPrrC2RWutom/KMrS4j9X22kmnXmijC9eqXWBI9blGaA94LWnX/F1pC9Ydb8Mr&#10;d9mUwCYJv38OqBoHBzoFvx/1zfuZYcn5VdY6MmPpguDarhG74vrvWf+07oc2NQ9TKjttbNUOW3ns&#10;xTa19es2tuF0G1x9rCXV9ek5a87RJkAM0Ib1A1Iyv//E9TT3kzRPpredaUuOu8w2CDxPvfTHPv5u&#10;2AlpegAbvQspuufSpiEbX7LJVm89xdbuPENzssqSNEdTgSFBrD9n6vK+cT8AVV6N5sBKmxXMNg8t&#10;sMbhGVslYExDC0AQmVTaZKVd+m6v3BmXBp56sW077WKrH5yxNP4g0fzObOy1pdtPsuPOv9o2n3GZ&#10;Ldt9lktrJ9bEJdEFbSOWWsdc19jG6qxlZq2devkPXNK4VeC466Lv2y7B9e6Lf+AuPU668kcujdxw&#10;2pW28fTLbfPpl9rMBvax6l6BPIKrrSpOuD1x8ONd57sASBM8TffKfHdpI/UAdD0nlzzyvdA5Euwg&#10;yQRI0/UuM7bMBSywApFIJdEkwKCO72lWfv2Ida842b5/2wsCPQHF2wftzpcPCBgP2t0CvDtf/8ju&#10;eOWQgyVGclCTBPDYL+nuMQRJqF7+4dl37JYXPhC8CZg+/LtLFB95X5CmMl5ecLXnnU9dddRddez/&#10;qxuiwYANkseHBUHsZcQv4eNq8+H9SOFQYf3MHnz/b/a7Fz617z/wkv3i4XftsQ/+7pKxx9Q+UOoq&#10;oyqHldRHPhS0AmyCHMDzD+rTbYLhe9866NI3d2av/gB/wFC8DtJL9ih+bDdSXqCGWuj96rPDn8re&#10;r/ousVNZAAx11Pvf/ZOhivqbZ99za6fsV9z33sf25McY6/mbg5cbwlFAzZOY+khdcfR/8/Pv2P26&#10;170f/FXjI8AU0KG6yjjhHgRV0z0fCNg0lvcJBG9+8UP7zyffsNvVT1yA7GMsgWCgT/0BDvcJQvfq&#10;/ji+981DShfw7v+b3fzKYfu9oBU/lED8E6rHXk0HRd0P8ImKKnAYV8FNgKWOAe8Am/qmRMGROBpC&#10;WjSOhvlp0Xrz0vnozuWFcl91HtKIw+I6kYaOPR9OD3wwdI46DxuS8WnFD67/6OpD5kEvEj8Ec6AQ&#10;aZMN7P5RD+kKARD58GXykabfSucjHX5I5oLO56CYdtQuH0/fFK+YtnyBp7a8jcR12cvjbVEv0aYD&#10;Q7iGgvch8WMW8qmHoYgcfty4biif6Iv/GIR2aDteN4nyoYyPGf0J7dIOfU+ce6BuCPPTj2z7n+kh&#10;DuFo6Yn7PyLML3O0ML9OCMoL438EtOl+5p5rSOPaYayibc5vP5yH+wztzC8XLZvID8+XEK6nha0v&#10;5qMGh/y5hr4crU/REEmnTbWXnBZ/XrlF2QLCuLEZJIhI+gJEIV3E6mp+sWChVCCFWqtLGZPdDyRl&#10;3MCO4CEzN8PLxYozBXhZlifYY79jcXm2Sx2LVR9n/+xdJI8Y9xe4bSitKBA0xiwzH/+MtK9+ChQz&#10;BJUAZHZeHDirBKDFAkckXDXVeVZUmCkwi7kT/faGmE0OF9qK2XJbvrDElrnfxuKEC41iWzpTZNMT&#10;RTbUW2oVlf8EVsAZySZuI7Jj6nt+fH9mia6RnZ1mDfX5ViNYrK3MtkbBY4uAcaC7VFBYIFgsto7m&#10;AkEhFlULrFPw2tZabH091TYzOSBAGbaxBVM2Mb3YBscW2MDoQptctMImlqywQS2shqcWW8/olMBx&#10;gUsQBxbMWuvAiMKoDUwstHaBYcvgmLUprhK89EzOWNuwIHJQ+QLEBUtW2agA0cPCpdYtsGxR/cK6&#10;Zkvnh5w/wZBM5Olbhpo8C1rmSrZizaekAuXrXU+KsWBSOf+jKNmS9H3A2A17/tLyci0tV3X1TJgj&#10;xeX5VtdQ5Cqi+N8sLNLY1OVbfV2u7r3QWvQsejQe46PFtmC4xGZGC3wf4xn4bVxbYbvXCOYEgCsX&#10;FNkyPY8Vk4UuhVy/qNg2KnZgVD6QSNqWFWW2PrHfkbTtAkwM6CCRpCwgCSByjFXWTRhCWkRemW3X&#10;tTYioVzMPCi01YtKbe3yCtuwvNKa24stOSPD0vNxy5FvWeWFAsc8S87WuOj+MyoqLL+u0QobW62y&#10;vduKGtqspnvQmgYnrVqL46ahGWsaWeTwSAw01vbr+QgkMeFf2TdhJSpX0D6oheaoZQp6Ys3dloF6&#10;ZHWLJZc3KDRaEqqbAAOSQpcg6Jm41FBpLAyR6GHYBljjGBVUFttIA6mHRNHVWhVwpYG0AeBDSgg0&#10;kga4sZhEooikgkUk0Efs1lSVTtssHNnTxEKaOkAi5ZEs0A7pLDpp29tSG5wDaKSxeCdGksfiHFjk&#10;/lBHZZEMYGLtErBz6aLOkSyWKi0470cdVXmZ7YCfygCC9IV0QV5217glI3XE/UaTQosCQEmbtIUb&#10;DvYxcp1qnaP22DTicVLbuM2edIWtPe/HtvS079jI5nOtdmarxQZm4lDLeGrM8hr7rIP9iTwHAK2g&#10;Uc+t20678BrbeNw51jex3hoHF1sKe08zBfq8W/xW8Fvt39nE9xhAnPvNUPBzvrs6Zi1D27Eyy2af&#10;a065ja3cYLMbd8afu683+F2iHX0TgUR+n/y3mW846xLNg9x6K+yYsL7Z9TayfKeNrN5lGc0CMuoD&#10;fNTTPRUJZgpbNTap1dYrUGkcFNilMHeqrHZ4kU2sO9am1p1gS7adbqmMOTDB/TjMhd8vrkubul9A&#10;j/uhf9wLfcsus5reUcto6rbUFr0jE+tsYNlxNrP1HBvfdLYt2HC8ZSFpB158DFTHpeEaQwcYHfPn&#10;uNrbvPtUq2jRffi+PK7F90nlkvV+Ftdav759rfp2Ajw9Myutjn2dqZrLzGmkbXoP2gcX2i/+405b&#10;u+1ESw7vCpLJLI0b74jS8I3qf5gwTuRrnuZ1jtnGM6+3meMvtGXbTrP+hRusdmyldS1aZ6t2nWMr&#10;dl9uq8+42vpwH4KRmSz1HWu63rba4E8b9hgLTLtm1woCr7FtX7/Ktpx1lc1sOsVGVmyztgWosY5Y&#10;ekOXJeNSR2WLu8ftmPOusWMu/I5tO+8GAeT3bLtLIL9tuy78rp1w2Y9swxnfVPiWrTn1Mtt+5hW2&#10;evfXLQUVbaywck/8McOz488BYBg4pk9AJH8c+Z9GKgsc8q3hjypXbVW+qxvrmzGXrucBUDLP8AmJ&#10;ii5tYFCHvZBoGKAyjkpr8LfJHzG1vZbcs8x2XfdLu9d9M35i+wRGWNm86Y/v2++fedtB8kFBD5JC&#10;/DaiLvmA4ARpXxz0PnYwufG5D+12YJP9e+7wPy6JfEzxHz/6mz1z8HMBHBIwnOt/YvhrvEdtA6Go&#10;o/7x4//ldfDB+JigCiusTwkIHxe43P7mAbv7vU/cCAz+D/dirAeIPBSX1rlPQpX3Y6SiAlf8Lv72&#10;mbfsztcOuRsPJIqPCxgd5Lys+ocaKYAnQMTBP9ZHf/vsuw55rvJ6kD2BAKaAMmEBFZjCqioSPgzU&#10;sLfwxhfetQeAaQdCwRbwJygETuPgCJR95uqmew9+YTe9dthuf+1j5am8rouk0iW2AjZgHSgHetmP&#10;CUTiNuRelbnppf12qwD3rrc+tgfp++H/dqM+D7OPU3WQaAKRqOEiVcWq6u0ah988v9/uULxHYw/M&#10;unTR+6Tnp7HgPA7I9D+udgs8xoHyCHccISQWwV95HM7np4X0aH40zC8zv3wi5uPmH+xouj5+fNwc&#10;GvVCub6/PlL8EONTiY9JIS+eApa1AELKITl0YKQdBQcKPt60mfiBCMElgpE++Dn9SOTTnquEKoS6&#10;UVCY66+Cf5T5UCvOUF9Ic4ts4ceJsiEk6ni9xDX9B4a0eX08oo7KcT+hLIASLX9E3wiqR/mg1koa&#10;UOxQGy1HG4myHPu9hGuGOIRoeghfdR7qhDA/L1qGYwX/sWW8Q7pC6Nfcvarc3HiFEMmfu7/odUII&#10;5Y+Wpvp+7aPlhTrR86OkcW36i5EPbyvxTPRscLTv5ef+HKDu/GcWDeQnW3J6huVpsYy00C2mCs4y&#10;BH5ZgiYc6yP1Y+9itgAvPSfuJxEXGsAbYAcoIjVMx1iN8nMLswx3GbHiXJck4l4DSOS4GIldbcwq&#10;a9iLlmcF7lYjbngHiR9t5LCXUBCXWyRY0/VRk0XqWVTOHsc0V0str4y76KiqyrOysmzF+dYuaKur&#10;yrHW+rhhHNREVy0uEzyW2oYVFQ6McTXGElu1VAszgUx7W6GDJ+qucSuycd+NWGbNzE231IxUQx0W&#10;wz24D8kVzNbquvU1udbZWGCtAiTcbvT1lFh3b4V19dRaa2ez9Q7128DYuA1PzNjo9BLrF9iNsd9w&#10;dpmNzCy2iUWrbGbFOhtUesfghLUJCBu0yGofmvRQ0zFgDX0jbnCirmfYmgcmrKp9wGq6Bj3UdvY7&#10;QDb2Dwsc4zAJWHaNTVltd79VtHZZTrV+1Iu16NRiNA4ZLIj0jBMGIZAqxhdrSnPfhpqf2fq2YHVU&#10;8AgwIWnEYAz7WHHDESvWMwTa9Szq3NVIocaHsUH1ONcKi7Nc7RfLs+z9bG6Oh4GeQrf6OtRbZCND&#10;pb6fc+lUkW1eVmonrKt0GFwzU2w71sQlh5sFeCunCxwiAchda6tsA0Ap6Fs7W+QwuWFJqZfdLijc&#10;vZY2igWN5QLESlutMhsEjavwr6ly21aW2VrBJtZZVysgBd0mkFynMoundO2VVVZTX+xgnFVWaNmo&#10;3RbG3C1HNv4eNR6xuiaL1TZbZkWdxepbrLSlxyr0nEpae61Wz65haMpq+hdY/dC0jhday/gyax5d&#10;bFV9U1bZu0AL+mHLbe23vLZ+y6iPG8Vxgx2lDXHoQBoAuLHYBVJ8kadnF6QDqPgBczxLP9aC0KV5&#10;quP7FvXsHC71fNkbGaQnDoS0l2iHRSOLOgKLP6DT21RZFprsUaRsUGEl+P5HXRtgRPKANBEDN5Tx&#10;PY1aLAKfwXgGbguQOrIQB/SQNgZfjUgXUW/DdQaAyP4pYlRSQ7oDpNKQPnJO4BhgxNIjEkmXPAom&#10;Gvrj+Q6hqgcoAju0J6BMFnQmtQoW61VOi9ivNQmYqNMx7hLKjJ4pW3T8pbblkl/Ysq9/xwa3nWtt&#10;K4+36vG1qj8av6+SZktuGLSexVsEVbutfmSpxVCHBY4FMmkF9bZm+/G2cOVmy8QybPjTN/xmeEh8&#10;i/23hePwbda5ryHI02+jvuUplY2WWdZnSXpWp551hV32zR9ZDBXMr+ld5Q8d36em99Tdz8Qsu2PS&#10;2lbstJLZLdYyu8FykWCFdQqg6QCm8yAZJGQXWLKeS93wUisfWWn101tsSlC3aPuFNirgnFODdWM6&#10;1Nc5EOSSRtYdKZYlcLj6hp/bv/7XHdbcPxFvl2u6z0uuE6/fu2SDLT7mXJvacY5NbjjFrvzBTZbP&#10;M+BeAO2gGkk9B8M8ax2esD/ccZ+tWL3JNuw41tIEY0nMP1ezZr4DM6zbWAfx3Sqw0UWrrVLgnFLS&#10;Ymecd61t2H6W+q0yCACQmuPYnmshiWQfH5JG5j1A6u9DraXUtltO25ANaA4sOfZC23ret23LGZda&#10;CdZ1CxssVTA0vekE23Dmt2zdaQqnfstmNCf8Dxz65ZZYgSm1538+KJ33h/bd52mdlfdM2uYzL7ct&#10;515n68680pbuPsfGVu+wzull+l5MWGZjj+Uo8GdLbnO/74M8/pLv2a6Lf2i72QN5zrW284IbbIdA&#10;cuMZV3m8TW1txc3HudfYhpPO9/2zc5oJfAtcgqj++d5TBf7U4T0F+JjHjAHvNvBHn4FGxpa6lCUw&#10;Vh6rHOX5rvAnFH8q8U0AOJE4YtiKP4IIBfxJpHeT+ds6ZL27L7b/el5w+PJ+2/MKexM/872H//n4&#10;23bnq/sFTPhC/EtcRfSNQw5Ge9/9yFUzUQW9943DdvMf37E//PE9u1tw9KAAEx+P7q8RKZig8qlP&#10;/see+ei/3fUDKqD4HPzdc+/avYJS9kEiOQRIn0B6Kdii7hOCNBzeY6Dmdy8esOvvfN5ufim+f/Hh&#10;93Du/zdBkqBM4OQWYlXnMUHfA4JgpIJI7W595RPdwyGVYa/knxwyqe8SNwHVowJb4I09iHepL7e9&#10;iouOQ4Kwz1QOqeI/JZFxC6R/cb+LjMl97DHEyI3A+abn37MHdV2M2LghHl2L/jzIdRUDx/i+RC0W&#10;S6z3C7ofPfw/gmn140B8byWST1Ra7xcsor6KNHLPe2pTY7BHwPiHFz9wp/13vgEsqs8CRMo+RD/V&#10;BlLTPeq3jwdgqnDLS+/bngN/twf3/03P9WOHywf0PJCick/7NIbANWPikkj1143x6Fzr0ajEMfrh&#10;DItg4qOFaN7RynOsjy0fWQcizqMhUobYJZKJj6Tn0RfFDg98RIn1YeNfeCSBvPCojPAxQ9oINGYq&#10;j3Qkjrl6aYJ0krb8nzXaTtwjx8AW7Tpk0VfiRL/8Q0r5xLH3UdcPgXNPS/yIeDnVZ39lNI2+A19R&#10;MPUxCW3QHwXqcp0jVERDSOSFvnuZRJ1QJuRz7fnuNLgW/aIMwa9NfeqEcvQtGkjjeolrHpEejcNx&#10;CJSPpkfrhzgaQn4Iob7iI6A1GkKaYpfuhvsgPYRo+UTwcvPzotf/inoe5rcdrReO55c5Sjmfc6mC&#10;KySHaZaamemxu8fwstSNPhcCaeQpJCUL1nIEh+kOggUCPCAqKQX/jQK1YvYwprsEEajCkE1uQabF&#10;qCNgLCzLdfVR9hyyV5G9kTmxDEEiUsRMQWPMIREVV/YQIs3zPZDqI9fNL8lzMMTwTg5AqvoAGwAL&#10;VHKNIkFJvvLK1Wa1YLG5CWlfgVVW5LiPxPr6mDU15LuKJA74J4aKbHoMNclgmTTfFk0U2pKFpTY5&#10;UWwjSuvoKrSqGt2rG/vBOFCGq6oCwezLzHaXH3GjPFUNRVYm2C2rVlxXam19ndbc26/FzaigTtAg&#10;cKjtHrYegeL4ohXW1DNonYPj1tI7bO3E/SPWqYXQ8PRSG1+43HpHF1rf+Kx1j0xb9+iUtToY9lud&#10;2ihp7LQKHZe29rhUq7yt16q7Bqy4qdPKmrutrmvYGtR+Q8+ANfUNOzQCnpVt3dbYO2T1yqtX+aK6&#10;Fiuqb7U8YKeyzlJRf0RN3iWP+ZZcoG8az58/IXJYeGmhwLuudyQpVmzJmTmWkp1tqVjQ1XeBfaxV&#10;FYVWpmdR35BntdXxvZ4tgsQWASSWbLvaiq2tpdAaUVPtLbaeTnxaFrrRoAGNN/s/B3U+0F2oZ1Rs&#10;Sxawj7HU9y1uWVluxwgQkQ5uRbIowFs7U+ISSqSFm5eVu6QRqIyXKfc9lMesVv6qCtu1vkrgGZc2&#10;rscaq9rdqvSNAsr1quN7IpeW26LxQjdetHy2xJZMldqy6WJbI3Cdmiyz0uqYSxlzygoEjALJwgJL&#10;FzhmV1VbQV2z5dc0WY2gvUxgzvMub++z4pbO/z9nf/2vSXHt8aPZ7u7u7u46e4/bHndlhhnGcHeH&#10;BGIkJDm4wzCDQ/REIQQJBNd4cs69949Y9/Nez9M7DzvkfO/r/lCv7q6qrq7urqpe716rVlkpcx51&#10;XNk1aNU9I5YtQGTdu4zaDito6XO3/CkSAGMrml2r4Fo7NIcOVHovaODcbDQsnMXrPaGlQDhGUAa4&#10;EACBQuZhubdHfZ8QmPkOAI4cY+bKdwktAnnQECCwurt9CXRcw8tH6AMsdewwqeuSDiRRJuAYzG8E&#10;BLk2DkCAWYAQIZwtGgegkS3Xc+FYx5wXlMccP+DUl9WQ4I5DDYRVN0kV/OH8hq1rGQWEPl8RoVnp&#10;AVwG4AgoAow6JwrHNsTVdluUQmxDv8BS56J5xJSVOZAApmsjO91RThKeVAWO6R3jFt88rOsoX3mH&#10;pbSNWELLqM3su8y2XnWXTR/9qvXuvMJ6N11kzUv2WsHASkvrnrKszknLahq1/sWbbHB2rZ4V4CIY&#10;U7+Jl+ywevNe27n/uF107Tctr0Z1+cJYq/3g++MyiIIDY3hs92+J8iWlW1xJgy2Z223lndMWxVzC&#10;mEJr619pxy66yaKz9DzSKq2sb4l1LN1qHbNbrG50pUXxvpBXvBy+44zt6tvh+rmM4eas+r45FCqe&#10;PHEav+t7rXfFdqud3GANY3O+XqNrnpAHWGuRNkK7cNlD5wlaV2zYrvu8xfYeOV/HSpv/ic33SHlo&#10;l8CFwJb7rBZ4XfPtR61reo0lC+7RenZPrQq3SeWjnePZ12FT96E2F52qeOrKPQV1Jp/PA9V9uPaL&#10;axRYjPpQYfuord1zjnXObLbq/kWWXNrq0H343GssBq0YP2fwWJyt9ucQpOvx80TtJFfvv3vZbhvb&#10;eq5NbD1HYHi5VQzMqu0CVVxH10STT18DyJLyrGvRWtuw9zxBWqd1Tqyy2c171Ad0DfIyVzKjyOo7&#10;huxr37rXRhavsXQ8q3o/VFpujcVXddpy1XfL2VfZigPn22IB5MiqHVYzJJDvm7LMph73whpXXOtL&#10;7wyu2mY7L7jJdp4fAsjt591i2wWTm0/cYHOHLrd1h6+0Lcev92Vo1ut4w5mXWAvmyPRN7+vaci8O&#10;6er/aBLZ0t/5wUP/dWgknnx6tmizHSL1jum3/iyUPg+WOocygEjgkfeJyapDueLQTqbpGQbzlZkH&#10;qf5eNnuG3fjYbwRt/3TPm8++8YEg7q/28CuCsP9+15587UN7/t3Q3D+g5oWwFvIZwQsaxB8LcB4R&#10;sH3/Z2+5aSrLYgBMzJ38yUch5zusrwgcsug/y0U8/LuPBIXAEA5ocMATgizMZIE2wBPY/BEA+v5n&#10;9v2fv283nXrT7vzZ+3byrb/ZowIvvJsCOqy1iMbvx5/+r8DqczclfVz3cP8v37JHXgktqP+UynVo&#10;ROsmoEPDhrYULSPrJL740T/t5Buf2IO/ec+e1r0DbKydyD36gvrvAo+YpmLqCfz90z2ioi186Dfv&#10;2r2/fMce/PUfHLId3lgWQ/cU0kQCyLre75X/jQ8Vx2L/H7p28G6B5+l3WIMRk9U/uXdUTIGfUV1P&#10;qwyc6ACCz+g5sGD/Q7qX+1/+QPf3aWhpEDSNyuPeV7kuAKn3g3bRNcUf/C1cFzy9fujaRrzoPqN7&#10;CLSMrpnVc3PvqwJLjYOBc5zwgDgfFh4TwgPqfAjO+0/nRm4Xhsi8Cj5QaqBxGNJ1GNh8ENXgRxp/&#10;ugAewJHA4sdpauQMKmgecbOcUWixbnagOLSQQIV7HVV5COzzgEGIuJcAKHzA5uOgOLSafp6uTzrx&#10;1IngdQzXObLM+f3w/XHskKZj/wiRxnXDgXJYrgFhUCHa5yWxzzWVhjbK08PnIiwGHxkvK3wNr6fy&#10;+jVID8fP1yec3+sdceyAEq7rFwJxhIjrzMcp+HMK7icI5CU9qB/7kfGRcWyDEFnGwhCZzn5QdnAf&#10;iuMe50E+KDPyvHD4Qn2/JP3f4iP3uWbkNhz8uuHnHxlPcBNn9iPTqHe47pg+RzNHMdZiJeSznf+R&#10;MX8egXr8q4zoxKTQchxh7SHOahLCgJiRl2GJqUm+1AUglZmHw5oEdxiTlhnSKJLXNY+CwmLBFV5S&#10;MxRwMIODGxbzzytKce0iEEZw+MxSfxAcAiRoMzGNxXsrHl0xi8V7KuavQCzz5pgbiRkkayCWlqQ7&#10;NBbihRWnOMWCmYp0a2oATFjWItNmBCVLBR9LJvO1zfWF4yeGMm2wN9vKSlOttCzTIRdNJ3M4MVEF&#10;jONVnwzdZ2Z+umUU5lhWSYkVCOIq2rstv7HJytv6rbq73+r7eq1rfNJ6JhZZU/+Q1Xb3WdvQlHWN&#10;TluzjhsFis2CiDqBI6AH3LX2j1vfxBKr70RDOGwVLd2uQSwSjJRpvwSNorbFAj/28+sFJgLG0tZu&#10;wWS7Qpvl17YIIJtc21jW3GFFgphqgWlJU7vSmnyLKWWqICeVdQAz8y06Rx9x5mpjrUDAFDUpLQSP&#10;tCtMn1kIX20/Go0j/Zqg9uRaOEE981aLitOtvi7bqqtCsFhbnW51AsWKMgGkYL6yLMPaWgSJgkbW&#10;VxzuxylNro0LygYF68tmi23pTKEtE8CFTIdDa2mumsh24FuzSKC4NDQfkbmNu9YUOzhuWlJoKwSA&#10;eMR1s1XXRKJ1zLXNy4tsy8oS27mu1Jf22KbzgERMVDcpHsAEHDFdRes8MZTlZswDCtRvbDDL6zQ2&#10;mGutXYWWkJthcZhsZ2VbQgHQWGTx+UV6rm2C+vqwmWqnt4mixk5LEQxWdY9Yff+YFTbpXTbrXbQP&#10;WFZdp4NjUdugpdV1WRzz8QAsvB1KEIzCHBLTTQThQJtIQLD0fb0v14ZoC0QisOLAxvNLUCMdczq0&#10;jAjuCNXMdyxUmZQL5FFWAI4E9hEamU/HNVwYVhygB+SxJR1NIeejrUQQRKuINgJtAuVw7BobBWAX&#10;M1QEbLSQBExk0bKgfQN6gU/AE6gE7tAsolVEQwhMokVky9wpQJF0jl2D2GxxmFUSD2QCjj4nTFu8&#10;kAKIaCKBQ/aJc3gU/KjcmKZ+i67X+fUCy4Y+S8KMUekxDQOW0CR4rOpys9WvlLRbQmO3pQrWFh24&#10;1nZc/4itufxuW3bOt21w9zVWtfSAFfYsDoEvmi69g+RS1QFPtg74egfebxhv6Tvh7wPWSv6tB6SA&#10;H9I1/jo8hsd0oEhC/djqHbbt8M02sGq/1QxMC7B0n7F6vnrGvqZncbMlqc7VI6usenSt5XdN6Vz1&#10;W8r07ztgpXca+Z1GvkCTp2vNLN9gx45fbDG0E34yxKoN+DdH+dR+gJSK7kG98zyLVjttHRY48d6A&#10;BMolr2svteW+qLeDInG6tsNduDwHQNqu2ktepdWOLLbpbcdsaPWZ1juz1io7hn3pi/quCTv3sts0&#10;/un9YOqLzEbbpp27qaSuG2jY+YHhmkblAYDVvtLVx9onl9no6p2umeuYmbMYNN+CwqzaTl9XNaOi&#10;wyZX7rQ77n7G0pj7SttXW4+tbLHirkU2vPFsm9lzpa05fKOAc7lF0bZSqTv1UbtHo0a793pl2sjs&#10;ett58ByLoX/E5lley5CAb6OV9U5bi2Dyopu/p3GhQ3XQc6YP8lMHSM1Q+6cPAlT0CxxGMU+5oMkW&#10;bz8i6LvGVu873ybW77PRNbutTdDX2DdthS2DlinoTGAudH691U+stO1nXxv2uip4PO8mwSNrQV5n&#10;W09cZ9uUtvHIVQLJy23uzEtty9GrbHz1dsE1Pxd0P1zfny3PVWMK9QT+6Nf0Vfoy8Ej7IB8/orh3&#10;z6/34OCudsdzJB+mse65lfFJaYCojzna4ugID6wJOuYnU6bqQJtibciyDkvsXGWbL77dnn1bgPHO&#10;PwSRnwn+BFM/f8/uE7A9JpA8/eb7AiHBmuDjeRbCF3A8+/uP7TkgTID02Ouf290/f9cefeV9gdY/&#10;BJZ/sp8KwAjuuRVNGY5mBFw/FiAxp5KlJp77AHj5k8+BRBPoDmTeAugAHkGf4OeFDz62J9/8i115&#10;6n276IFX7fHXP7Hn3v9c4PM/rhF84T3gB3AifBY2NRVYOXB9ZI/+7uPQ/D8BYOAYxpeh0D6Oel4S&#10;FL7I/Qi87n3lPXvglQ/ssVc/UTn/qzr92c1VgbOQ1k5QqOswb5JwWiD24Csf2T2//sBOv/0XO/Wm&#10;riNYAxpZ+xINLVDmjm0c3gS7KhPHOI8Itk+9+zdf3gOT1GcFiWgHAcin9KxwkoPjnVNvfuTrYJ7S&#10;c3/wtc/sftXt/lfetUd+94HiBfy6H0yLH/+d4Jq5qrr2UzzvcJ15FpjJckwdeM6Y2fIccP7z9Jt6&#10;j3p+kksXahzZLhSgF8ZFhiA+PLj6QByRHgy8aMkCiJo/L+LchWkMaMEAy+Dkg6C2qWr0CtH5fNhK&#10;La6oWh/1ckso5UOlOLSPgKObrDKAKlAnn6/IwMk9Ui+ux7Ui6xJOI/j8gOBewuk+2GvQnR/oCdx3&#10;+BjB3+OUz8/Rvmsag3KD+LDAR/z8OQtD6Hw3QZuPoxzFA4gOmOF78GcXnEO6joP7m79P0iLu7wv7&#10;wXHomqF6BsdBHCHYj4wLH/t1iI8sJzJfZFxkfGTawrj/f88JwsJ7DOK/LG8QFqZFnh+kBc+HEPGu&#10;vxCCa39JObxzgWJ8SoolCv5iEzEvFQQJxmJTed8qc77tRd7Dv/bR/MUkqB0JErMLMh0GWQ6joBQT&#10;RbSBOENJck+o2crLOov5RemWJqAEGvMK03w+Iwv948SGsorLWG4j2XIKBJmCNExV3Rw0OdHzocVE&#10;Cxks/YEjnfSsZC8bLSXluumrykDLiXlqQQFOalJ9HcPCgmRfuB/TyLbGbPeoOtCR64vMj3Rn+Dy2&#10;JRM5tlTQOCZI6OnMsuqKVKuuzvZrxMbrenl4CS20tMISAVm9QKzJqlt7LVeAkFfV6JBWWN9ihY0S&#10;cnoHra5nQNA4aA0KtRKyGvpGrWN0kVULBqs7+wWDnVYjkKsSaFajARQIVrX1Ka7fCmpbraSxy7WL&#10;xY0dDoeF2uYIBnGWklbZYFkCRX5WFda3CRqbLb+uRWDZJmgMbfPrmy2npsHyVM/y1k6V1WoZ5TVW&#10;oPplVddbZkWdpZfVWrzGsK8IGKNyJZhk6YOOUObOvhjDNO4R4iUsAowsT8GPpgS1F7WhqHiNMbFx&#10;FpPEOBmj9wnQq33ExblJak1NpjXWh0xQuzpYbiTd2luIC831ZG3MkX7WssyxqVEBIl5SBYebBHWb&#10;FdAOYmYKJG5eUeSawk0CQJzcsPA/Aac5aB7P2Fhu+zeUe561i/JtdjDDlqN5FEACmJy3f1OFnbG5&#10;wrbPldqmVcx7ZI5jnq1dqn2VuXpxoXtWBQ7Hh/OsvzfLOtsJ2Tah+lHPyWG1kfECy1K7S6L952Vb&#10;bEG+JRYVucY2R9CYVVHr5qp5AvScmhZLKa31JTTS9d5YXiFf7za+rN7nbsWW1llKTaul13dafFWL&#10;ReF4BocZLrTqe4LgiDCGNseFMcUjmJHm5qUIYXpnmJHiLRVwZIu5njvEAf50HvFuESNhkG9UFu9b&#10;57twBsxJQKO8wJzMzWC15VpAIdCHNhBoJA8ASZ38OqoLWlFMUgFJNIdoJjA3pUy0XMAggjp5CMAl&#10;1+ZeCWhXWTokKMu9MCqOgAMctIbuCEfCOhpHFvAHGNFO+NzIeoth7iLXrBQY4gyHAECimfRztC1v&#10;sygHRgEkznDYByRxnIN5KmaqpQp1ffaVGqUrxDUIkmrwwjpgsY2h/eyOcU9L6Zq1ib2X25lfO2mr&#10;z7/Dpg/favUrD1r+wArLbFcenofgKFb1rO8etXgcGzGW8u0GENnyDQu+x8FPa8Zh/wmosTdTbXPr&#10;YbvhtkdtetVeq+pe7ObO7lFU5+bXdVg0P7SBMpUXK3Bun1xrLRNzViLA7ZqdUzvRe0pQn05CmOca&#10;9N3wtbTf1DtqN3ztuxrf9I7QOFIfr5+uz3d//rsO6GocEABcfesdVitgQcOUqWe4ae9hS+YHOvn8&#10;J4WuEWgAHRAF0m5yqmPS1f4S9Q7rB2dtfPNBhTOtW1Acy08Fhy3VQ/Ado7ZW1zOpMbbL+kZX2jd+&#10;8Kj1CoocVLgGbZU2RV8AUGPTLYY2pzbbt3aPjWw+26Z3nLCOReskv6lsZCyegQOo6sd9qg/FqH23&#10;Ti61it5JK+wctfqp1da0ZLtN7zrfluy7RLC30WJoGwAT1wRKcS6FttX7l/opP2PUhtdtP2x33vm0&#10;3fHdk7bn0MUWxc8g6qo+mFDdYaOqV/3gMn0LpuyooK6wITzfUmBWo2tv3HXcdpx5ie5LfQLNPWac&#10;Arr22XW299JvCPauss1HrrVVey6wyfVn2PjcLutRWk3/jGU09FpCjYCUn0+qT1JNp5vRsu4jWsct&#10;59xomwSfAOX6I1f6WpBsN5+41tYeuNi2HLnC1u0/3zL5qQJAMrbwrNFEOigq+E8hHTMOAJH+M0nt&#10;kTGBeDTPwGGwrIePZ3purq1UHkKQxg8v4DGVcnS/rAmZpOM89V36f576bqGee0GDJTbO2tS2a+z+&#10;n75hL7z9N3te4PbiWx/YM299bI++jAfQD93U1D2QCkB+EoZCtIVAoWvmBIHMP0Sbh8fQpwRsIa3j&#10;3z0fWkjWkgQ2feF85X1SsHX/r9/xBfwxmwzMKrkOGrOffApU6vj3n9kzb3xoX3vyNbv44Vfs2z99&#10;X+D5//E5hayB+CzzC/0czGNDWjWg6eRrLJnxid310zftpCDsJUEqYMX8SbRwaC99+Q3lZV1GII01&#10;Ex96VXD3uw/tWSCQoHoBX3ic5T5/LHB1KFYcZqRPvvUnexBQBWx1zywBwn2gnURji3ktWkDinsGM&#10;VveGNhEt4oM4LRIw83yBP+DSvavqubpjHF2feYshj6t/sZMq6wlBKHMiT775qe4HTeVnrqXErJV8&#10;QCXg+azKQtsLkDIXE2B8RoCKVvVpPVN31qO8kmm/bI5j5HFk3JcIwUH8PExp3wdBDVAMTtiSu8Ab&#10;GcL5GZTnTTMVx991BkcWz/WBRAMLW+CLeAY8XzBZg29GYQgWWRQ5XR2ExZf5GLgGks6hAYUPNB9n&#10;5hZwPf66MEgF15uv/8Lj8L7/xdd9eF05X/VgAGcgDfKh0fT4MJxyTnCP84ARLhegQ4NInPL5+mN4&#10;BpxP52OgrT9Lzg32SQ/KYRtRZhAcFoO8BK4feU8R8Q7z/ylPcPwfruPpX5ZGuarD/Pn/1zbYD8L/&#10;lTcij8MUcRHx/rwj8xEXPIcF5/9bvvAzng/c04J3xv48xAVlLCzry/aDMtiG9/lQB3HMcQw7yUGD&#10;GCcIyypmgfbUkOmqlxPUjzpwT0FZSlM7xDyV+YZ4Ro1NROOX4N5SgUU0hnhFBRZ9uQwBXqqgMSM7&#10;pKVMUt6YeM4PLfIfr3OysgWU+Wk+jxBNYprKRqOHwx3AkrmEeFgNnOoApKzDlyZIZO5c6PxkS1f5&#10;OSqjtCzDSlWH0uKQhqu2OsMqBJDdrXnW05xpw52CFUHBNM5wBjNtZizbFk0U2vh4qZXXZVtlneCw&#10;KE9AXGT5VRWWWlpqycXlEmAKtF/uYFAkAKtu67GWgTFBX4+Ab8DKmrqsvmfY4bCood0q2/s81Cmu&#10;vnfYmgcnQgA5Mm0NiqvtHHRQ5PxKQSjAWFjX5vMUCwUYBdpPK6+z4qZOy6zGu2ajJTL2aKwpaumy&#10;pJJqQWCzZVY2CUxqLE7gEpNfankC2DyBI4CYU9uofJWWWFxhuXUSvHOLJDxpzFL4SrbGqnSNVRn6&#10;iCdnWFSmxjjmMfLTCI/J4YXv/UcR7YB26+8/LkJTHYqLjgPmMy0rTzCVFG+VlXitzXQQH+7NcU0i&#10;cxaHe9AwChj7cm3VbKFtWFZk21aXOCxuQXsoWNy+tsQObCxzpzhoEgFHPN2uESSumMT7KvMSMx0Y&#10;gT+W2lg5netAuF55d64vc1DcABAKHLcIOnevL7UdKnen8uxQ2KhrzYxk2eKxfNVD5TF/UhAJGPb1&#10;5lpnh2BXwNjbmWsDqj+hqyvXenpLbXi03Nq7Gyy9INsScvMFhzUWk1dkaaXVllBYqndWZYWC99iC&#10;MsEjIN9pKeX1llHT5CGlWoJQcZUESL2P/AqLYsFuTFL5prDcBsDnJqgIVvpuBCal7DNXkXg3CdP7&#10;A/oQXnGEA3Sh2SIP8QhvaB8BSUxd+cGJMw5M/vi5ifDHH39AD42Hm6wqL8IicMg8J5zvIBQCkQEc&#10;ks4W2CM/+2gPAk0k5/iyA8BjvUVVCvDcbFXpQCJ1Q1vJljURuTYBzSPLbaBZZMvcKjQ/ACLACGxi&#10;yhY4wHFwVLuvFfChTQQsyQ8IlgvCJTCzFId7UAUSKyUIky7AjK7vVVp4C2jW91iUBO7QnEaVV9Hh&#10;S3BE1fZanOKiBZIJTYO+zRE0FvfNuDYypq7X0lsHLaV1xEa2nWNn3PSwzV1ypw3su9Ka1p9j2aPr&#10;VBcJ8QjGKUUCq1prGRq1BMkNDhLerzTuet8iqK/Fplp8eattOeMiF/CbVu6zAuZLsrYfc5Bde4hs&#10;ov6ZWqjxZcw2HTjbVm3bGzqfNGSh5Fz3FBrSyiXYig27LJXnzTvy64b7Ne2K8T4Mov+yZlEA/Ej3&#10;H9GqH2BAm9E7ah5ZaY0TK6xheJkVdwxZrMpOFbAdOHGptQ0tU37dF+VxfcyqacdpLB9T78t29Kza&#10;ZyPrQ95D09EWe3unrhqDAEtMfJG9HHD17ShusNquMcuu6bZyvdPv33fK1m45S+1d9aGeatMJla0q&#10;e42NbznupqSdS7ZaDO+cvpCi+6MsB1fKRcYLnefPC9ChbQsCu5dtsOmdx2zZgUts9VlXWesiwTd+&#10;LQAdfooAR/Qz+p4gNyq72pas3m4nLr3RUmjjSh+aWWfDs6ssjrnJzCemn9B+KUP9K76kxYaXb7Xq&#10;3mnLqOyxdQLUChwQZahMTGvjCiy/bdiKepdah9rAkr3n24bjV9qyHUesuGVQfaLO6gaX2NazLrW5&#10;My+2pdvPstkth6x36WZrmlhu5f1Tltaodo/XYj1zrBlm9by2CxA3n7jGtY6bjl1lG49ebZuPXy0Y&#10;vdTWnHmZrT54sa06cKmtO3SFrd53tpV2T+heVX/ajddLAWsGxgt+CmBRAEDys4c+ynP0oPtEi4qW&#10;knNc66jg71fpvDfyxDHG6NnwE4gxCQ0m8yABSTyy5iieMQGQzNA11P+jyoetama33fLgD+1HbwvA&#10;BCEnf/e+PS4QvO/nv7f7f/WuPaf40DqBaAU/t2dc+/ipgxQgh1fWR15+zx5Q3oe1decwgqKf4PFT&#10;YEc+1hdEo+heWQVuj7zyod31M8oXECodJy7Beoos4/GSQOwFPKt++BcHz3tf/tyuPfVbu/qxl+3R&#10;NwRYOIYBdN9WmYJIByRBF8toMN/w2Xc/d0+nj7z6sT3xpqBK9XQN4lsfOdQBUg6ogqinATQB2WmB&#10;7f2vvOdgy/IcTwjyTineF+/nntzsVQCNllHnndRzeErnsEbjPb942x7//ecqkzmif7QXBHQA9snX&#10;PhL8/cnnTf7oo//Rs/lzCGbf+5s9+LuP7KSeJ8uHoNnEYQ5OgIBWNKaYp/p8SOBc8WhSH/jNe3b3&#10;L/4giNQ9OMTqOkAuQfdDGTjToTzKQLOKhpL35kurCCjRQkoG/TJw1MD0b8Jw5DGDWbCvQKf/QjwD&#10;HYMmA7EGPxeYdf78EhkhgdkHCZzGODAp3QdFxc8L2Arso2XkHP7UMahiguqmqaEQp49/FOtp8bHP&#10;KrKYAnUe0vgouMmqBicGgS/UUdf7N+jgWFuvXzg+gAYf5ABGzleaQzF1p86co3uYB6fIMsMh/EGK&#10;SUiwlEzW2+NjIXhMDJ0flRR+hl+Av3Bd5zWKEXWf3w8fB890Pi2yDsE+24h4v//wPnX35x6cG3l+&#10;EBbGLTyOqFPks+XZzOeJPCfyWgvLIgRxkek6J/gD7B/dhe8wMm+wvzBuYb4gRBzz93P+fhTvbZln&#10;zPXC8fxEmH/u4fOC/JHnzscT98W8UbGheY6YFwZLY6QIwBLSIvtUZHnh8wSXLMvBPnMNgTnm+OHo&#10;Bs1fWhbrHCa4oxvWM8wrJD7RIQ9tIwDJ/ECc17AsA+amzHvMEvD5HEmczKgusfFxbp7KAvsswREy&#10;UUWbqbJwfKOyMlUWXlgLi9KsQJBaIVgpLWUNxVSf45ifl2IVpZiopll9VZo1VqRYV1OWDQlgxodz&#10;bNFojo1qu3hJpy1ZNmVD48PW0NFl6eXVAgEJyum5llVZb9lVdZZb0+jAmFlWYyWN7e54hoBmsKKl&#10;1/IEAdXt/RJsBIPdgw4MwF9OTbOVCAybBI11vaNW3TFoJQLMcua7Kb1CwAhAltR3WI4AsKiRuXGt&#10;llZWZ3GFVb7NrmqydDRUgkPgMamkRkKU9isaLJbxJ1tjTqo+6nhATcu15LJqS1HIqmlwYIwVUH4l&#10;p8ji2TIe4fgGDUVqjsYufZgZU1y7qP4S9E3aF3Dox2oDAKLGCLSLLM0SxKN5JB/zHDnGKVJRQbrV&#10;sxalwKtfzxpHMzgcWjUjyNN2w8oSWyOoW7e82GEQ5zcA3qZlofUzWQLDNYcCww0rit10dPlUCPCm&#10;R7N9ruEyHeM4Z3ww15bOFtlwX7bNTObZsmkJbNpnbuRQT4n1dVXZssX9tmrlMtuwfs62b91mO3Zu&#10;t7Vrl9jypX02O15mk2N5NjqQOQ+ImNH2CB57evOstavYBkY7bGrJEhtfssYm12yy8dXrbXL1Rksp&#10;rbTo3EJL1jNOLqqwTLWP3KoGyxWs4xgnQfF4Qk0qR+NYY2lqS1GFlZaCl0hADqhDU4GJXZbeAyCI&#10;SShCrmsZ9c1Bo4eZGmmAIcIaP0XdBEzCF8J4AI4urOlcn+Oo98FcfMrmOmgN0PohACL8O4xqH62E&#10;aysBQwllCLlcg2sBi8BhYJLKMfFoDdAyEAeIuvZBZaElYk0+0hGSWcAczQ8ACViSz83QdB5aJcoC&#10;WnH+w3VZcgMBEuEaDSPmngLDGAAQL6jEAY2AgGuUFNAwopUROEYBhkBgWbPFAJNoFXGGgwdJoBIT&#10;VuYyMjdP8BEraExqESgKWqIAF/JUdgog+y2heUjQKOCs6raExkGLdUhU3hoBpuKz2sc9Pql52J3q&#10;JCt/XL2O26atT9By4LbHbO0ld9iis2619g3HrWhkztIwecUbrITlGN1/7eB06B7cM6jep4TvUYHE&#10;ZbfcZVOr9mi8mLX8Vl0Tk9f5n4j0O43L/qNb/RO4CuLRfLk8ECkDqWyF6CI9S73zJD27A2ddYk19&#10;i/SsaSe6LtfnpzTQxlw1HNy4Vk7b8I/zAsHx9+fdjgAA//RJREFU8l3HrWHRBquf2WjdK7ZYap2e&#10;pYMA56rdqV2VCiDTBfRJAv09B89Wf9D7oP7JBVbYPml9K3bY8Jp9Nj53wFJ4r4AD6VyL+rpJq67p&#10;chxBZXPvQJ7LcIkWrXbUNrLISpoHNMZpzB1aau1L5qx/7V6b2HLU+tfstyS0xWjK6RMAtptQhoGH&#10;YyBQcseWfYeta1TPgusRAEq25BPAVPZP29Tcbstt6LakSo3pbf2h/gFs0r8ERhv3HLXLr77Nvvat&#10;+611YCrUH0mnz/IThZ8m9De0/a6hUxt3b6rFNrRMY9GBy23N7gttbNkOq+gc0diy21ZsOmwrd59r&#10;q868xObOutZWnnGR1Y+vDJVF26fvYdZKv1O/Tq7qsOU7jwgGVdaB823RtkM2sX6vtUystsq+CctS&#10;/d1zLlr4glrrWrrJth4XPJ5zvW04dq3tvOg298Tq3ljRSGq75uBltlYguVlwOSeA7ly0xqKRbXmO&#10;tGO2jFXexnS//tNIz9x/KKluzFvkvpnjyFhDWwHMeReAN1pH7sHHLZXFPufxfB3gw1s8sDInFJB0&#10;DaT6Mf06r9KiGoetdHqz7b3yu3b61b/bEy//wbV+p5nP+Non9ojCfb96254QVDIf8FkBGkDI2o0s&#10;5g/0Yc758G/+YI8KiB585V2By//YTz/5m8PoTz/5h89p/MmHbAG4zwRReGNlzuG79oOfvikA/JvS&#10;Q3MMmdOIJ1jMYH+kuB8KtF4UJD0qoLv+8d/YhQ/91u7/zUeCwb8Lzj50j62ALVo+NG1oIkMeV1nT&#10;8mM3Y8Xc84nXQp5OqcuLAio0hIEGFagDeE+/+bk9rnNOvvUXe+h3n9gTrwvegFJdA+c4zJ8MPKwy&#10;n/BZBTR+j7/+gUPdI7p/NIenBXdA4rNv/8mB+fRrrNEY8uqKt1Q0jY+/rrop/wMCabSRT//hzw6q&#10;eHMFGHGMA1iz5ZzTgtendT6OdO75zft27291np4Jz5HlPLhfNJeYpZ4C7vWs8TT7jADYtY2CVO5T&#10;Y9+XmaqGhNMvhnA8nT0YNF1oVlwg1ATg9aXlcKzA4BOcNy+EK/hgFeQlLjhWHm/o6hASyqJcw1hg&#10;sRLmonNKLF6CW4yEgPjiakuQIAdEJkqojGWSP9pGAppMYJO5kT5/UGUTggGZ+gBOgEBQHyDK7yvi&#10;nhxwtXVA1JZ5SJ7GvVFeIMjxbMgbnBvcu84hff46SkPYS6QOofuNSlSdvnAe28jA9ckbLtPzsqU8&#10;9sPlzp+7sIzgvC/LE5E2/4EMB7+vIA/byONw+AIgBoH6BOcsDBHnzocgPjKdfcoJ39t8+wnig/0g&#10;b2R8RJy3scgyg/3IEM7L/nybDK7Lew/Sw3mCc3gn84AflKPz5p9bZHzEvs5DcxStdoC31ORM5qgJ&#10;APPZ18fa83J9ygrXR+dEx7McBeeGHNJgqsq8RkAvS/AIxOUXpLgHTbSIuQp5BalWWpEh2Etxk9R0&#10;QSSmq2gfcZiTxTUFnQAo0IgzHOYU4n2VeK4DQJIGgAKk+Sx3UZ7uXjsL8kNmqYTikjSHxvLyDCsr&#10;SbWqCkFjfbYvqt+qMNCeY7Nj5YKNdpuY7rO5Lbttybr1Nr5smXUMj1lOdb36eIkllqgf84daIIZm&#10;Ll0ggIMTNHmYgZY0twvqqh3sMCcFFPFsCvgRcFxT3NwjiGi3gsZOy6lrs/LOASts7rYixRfWd1pW&#10;VYtlCgozKxssu1pbgWBmRaPFS4iO19jCNb+SXWBp2iaVVlmqxpeYfAkM9H+Wy+CHGEvl8P6Zh4yT&#10;CJwtaLzBBDU2H01plUUxd5FxRefFFOoDjGaRe/OxCYEPGJSwpHcdnYygFrSdcPvTcQzxQXsIa6wx&#10;WeUHRCivxhDBZVZBpuVkJVqdQL2nLdsmBOaz43m2ZnGBrV9RZHPA4rIiWy1wnJ3Ks9nJfIVcm53I&#10;s+mJAhsfEtCP59rUSJ6bhw70sCQK5qOCxOFc93I73C+ga8y03m4W58+xlrZ8a2zNttbeKuvo67LZ&#10;NVtszZYzbO32I7Zu73FbvfOwLdtyWPvn2uaDl9jmQ5fa3J4LbNXWE7bzrMtt+xlHbemadQLDcWvr&#10;bbLO/hYbmhiy/vEZm1i23hfk7pxeYR0TM9a/eLX1L91gk3O7rK5/UkIyJr81llJc6eCYXd1oqWiF&#10;s4oF7FUWgzaxoEzAqDjmFSIwInDiQMOFZo27gB7H8yZeimf+PKakBYIiziEdqxa0kcAmcUAXwjHQ&#10;iMbS13aUUMq3BzBli2CJ8Iqw6t5VtY+JKAId8EYaZqiYqgKGAB/aPzw+oiEkP3FoB4nHdJbzqaub&#10;qNEedR7BhULFUzZzHQFFP1/5gzlRgCOwigktZn2ubVQcWhrqwNxG4BBzNYREtBgIjGgygEc8MaI1&#10;Q4BGm0Z+HOVgugqgcgxMYp5KAAZ9TmO3JaOlwZwVT52s+0h55BdEuokqawRWdFpsk/LV9TsUAo6J&#10;gkK0holNI5bTNWkpLcOW2zUlWBy2eMFjQuOQwoClt4woDFucIDOza9qm91xoh2593LZc9YBNHLrV&#10;mjaeZ7njmwWrygPg8ryyq624d7GNr9tnHYs3W+XAIstvF5w41KltxKovLFtj8fzoQUAPZAi+kwTk&#10;IgDL5Ru+5wT6ZPibzDH5AaLkfIvl/cXmW23nmF192502O7dN74w2xzgCnOlcz1ssMBywiQ0HbXLd&#10;Meteuttqx1aG1rEE4iif6zqsIn/wHdIxEKn2WdExaAVtfVbUM2XN0+usZ8V261t9hpX0zSif6uSw&#10;GBHQXFGe6pKudnDikitt2/6z7Lv3PmYpgJKbrSIDci+ACuNWnrVPrLSxdXtsdPtZNrPvYtt+zg3q&#10;d8ofx7NjfNQ4R18C5rAa03l4OL7+9m/bZdfcaqs27dB4sd6ieL7B8+JaaHb5QeM/Z3KtqmPY+qfX&#10;aBxutd5Fq23ppv0WTdukH2D+yj59BJii3dN36TfAI32Ud52m45IGi6/tseH1+23p7rNt85HrbHTN&#10;HoG96qy+UNczayu3HbENAsXl+y60DSeusQtvuSdUD+YYosFzuAK6CnyNyIS8Gsmn6h/xmV7O+Ppd&#10;tvPcq23z4Yts1a5jKn+Xdc7OWUXXuP+ISGHJEvqQ+klp32LbdvbVvnTH9vO/apuPX++OczbrmPmQ&#10;gOQ6hbVnXSKQvMQ2HLjCVu04bIlFuh6a5+AnFz8geI/8NAIi+VHk5u+6Z8YAxgTXPCsv75rn5FpI&#10;3Rf7rpVU4HmyT0igrHB+tJqMA8xv5ucSJq2peubcB2NDXrPF1k/Z9hPfsId//rY97yaOgrh3/2EP&#10;vfyB3feLd+zeX7zl3ll9nUUcyQhsMAH1+XSCGzSEmGI+8tsP3PnOaQEo5qyYc+J05vQbH3l+wO65&#10;dz5109bnP/xfe/jlD0OaPzSC5P8QpzthL6yf/lOQ+Dd7XmUBP0+/87F9/5ef2Z0/UR0FRpjF+hw/&#10;pbGe5LOCTp/XB4AKlICqU3/4zB74tYDrl28L7JiX+EdBXGgeJOX7fEmdD2AxbxEN30lB36OsH/n7&#10;v9ijgrwnFcf6iqF7+aMDKvMaHSDRfArwHhJ0n9Y17/71e/bwG2gUBaTK63VR+U/pumgHCTjLITwu&#10;gD2t6z7w2/fssdc+8jQgElNagBGPrE/ouZ1840Mvy72uqm4AIxpLtKVPYNYK+KIZ/eR/3LOsrwWJ&#10;2avOd2+tXFPPR/Jr4BwnJHR8MSjehVXSI0OQxsAYFmLm4xkoI4XlIEScF2x90FX5kQI5f90RmBic&#10;fPDkg85HUINPugZc/hRXSKiUMOALMCs4LEpIACAZ6KP1kY/CHAitJB/wdDqCOhaDEUKeD7hcL6i7&#10;9l2LFa6314vAoBwejNnyd4wy/FzqT7ryufMayuFZhdP4W+j7hJiQhpE8rj2ItsTUZIuJ13lApEBg&#10;Pm9YGPwCHLmpGvtcI3h+hPAz9HiFeUEzyMM2CBHHfJjm839ZnoitQ27kMddjX+cG18PUxutAPrak&#10;B9uF++QJAseRdQjyBWmRecMhqLO3S+V3mI/MG3k+5QXxQVxk+sLjiHhvkzqf+w3aJ+8Z02reDfUI&#10;6uB1irYo5p+RL8gfvEsvd0HgnOC9a59lNoBAvKLmlQryStLdW2hCWrjMwEES5akNRQkcfX2+xASL&#10;ZW6b0nCyE5vM+oxxlleYYVl5IXPV4tIMKxLIoSVkrmBJGctjZFqu0vOK0h0aU1gHUfCZq/MwR41P&#10;TrDoOIGKQBRozC/KCJuuxlkm8yDzk1V2uvaTrEjXKClOtZraLCsQSFZW4AwnpG10raPgta42xyp0&#10;zdbmYhsZEFSsWG6zy9bazNqtNr58gy3fvMdm1m2yztFpB7+c2mZLKlYfzinUR1kfaEFYgiAyKq/I&#10;smuaBIqCuiKNBaV1+nhWWVp5vYCuToDY6hCYoLh0xWVVNTpAZlc3q8xWX8uvQoJUbk2Lm59mMldR&#10;+bJ1vTidw3xF5i7yEyq2sMKSlfaVAn2YqYPANVFgEs06i4xLtN1ECU+8bzct1dgVWCYw3mDGjlVC&#10;poQVd9SldNJ8zEDYY6xTG4js68E7ZhtuHz6H0fcxa+a9h9pbTDLnKy9p2oa0jTpP++TDuiE3N9la&#10;GjJ9cf/B3iyfzzg+lG1To7nW246parZ1d+VYX2+etTVn2aCAsK1NAW2f4H5A8V3tOm8gz7WXzJHs&#10;aM3RNie0LqbSugWOfV1FNjjaZ4Oza2xk5TYbXrHZBhevt/GVm22xBMr1e8+xtbsvsA37L7YN+y6y&#10;jfsvstW4z98toUyC2Zpd59lGCUQbz7jMtgsiNx+43PadfbPtlLC0ZNMhm16z03oXr7SGkSlrG2fR&#10;/pXWNb3K+mbXWcfUKiuoa3etbVJJlbeT9Ko6SymvtQwBpFuiINA5XCE8SkBiCwRiuocghUYQkze0&#10;EYAf6ezzHWELVCL0otEBEBFIEWgpg4D2jm+NayV1HOSjLJ93pX2AECENSES4dYcUCgi2AB3Cnmsy&#10;OV9lB0CIdgQtIhpJoBPYQzOIySoaD+bDOXwq3TUDCMx8/7iG8iM8ApQOmro2kMi51MPnsakMtIxA&#10;NRDMOZicUl7gHAePp5SJ0I3A6FpH9Q00dQjbmKtiFju/yL9gkDSW2wAM8ZyKZgvTVuIEkHGNfZ4W&#10;3zwQgkuuhXayusuiMGutZ35jr0Bz2NLbRy2K+Y6VwKXKqmbZjj6VIbgUVKYBgYBmlYBU5yW1jbq5&#10;a57AEqc6qW1jNrrjPDt622nbe+19tvzErTa461JrXXfUmlbtt/zR1ZY3uMzy+pdYSsci23z4Er0z&#10;PRf6E8K4AGbr3oNW1dhl193yTUvl+QNY/s1nLA9/U33sD8d5X6Y/hvddduDbEa9xpM6mVm+xVJwO&#10;4bhHz3vxuu3WOAjQZVm+7n981Q7rX77D2mc3WZMgKatW9+2aTfq7ymFM4Zh91zapzTnkqr6MQ9SF&#10;NMXVDS61yU2HrXv5TmsaW2vJaCkBTP+G6XvHuZThWrpUSygsszOOnm97D51tR8692Jat3aTvm9oL&#10;Wis3ddR1HSKRYRQSCq24Y9S+e/LHNrJ6h0XxzvOrLQcTTdok4EI7wxIM+CJQlmAys0rtCPmO50wb&#10;dzNZtX+0hdSJvPRZ9eP46k7bdf7NNr75qLVMrbai1iFbtmGPnXniKkuijZIXzT4/W/hp4p6EtR+f&#10;b1GlTRZV3GoDaw/bijOut+WHrrOBdQcsDhPmNLVt+gj9jMDPFF2b+YUb951nq3ccsZLOYeuYXGzJ&#10;LFVBX8ayLay5PHDsYluxfqf1jy+zPWeep/eruiC3FtVa/dCM7Tx+ha0/cIGt2HW2Tczt1vi13KoV&#10;n9zE0jN6Vph9qk1lqU8s23FUEHmDrT92rW05cYPD5KajV9vGI9fbGo2LG49ea3OHr9b+Jbb64OW2&#10;YucJy8BLMZDncKjrOgjq/t1iQvHcE9pb/4mkeNc06pn6PEdtXVNJXsXzHHxf+QLvrA6QSuPYgVRx&#10;jEOUQz4AslBtOZsfSrz7dksTQA6vPmi3P/ErdyhzinmMghfMJ0+++qkg7F1B418dFB3mBFU4X0Gj&#10;h/OWH330N/vZJ/8ve/zV99ybKQvZY676IwHnix/8WeV86Jq+F1S2O5h57492EhPR1z61h373R0Hn&#10;R/b02wKst5n3J/gTbDJP0UHwXdY1xIvpp4I9XVdxD/3uQ3vot+8KjD4XqBIvUALSdPz02586bD3/&#10;DstlALUCtNc/8nUbn1KdAFm8nQKBQKeve6g6/fgj1qAUvKkeD7zyqT36Gk5sPgk53xH4AowsT4Jp&#10;baDpfOljQaW2T737uT0s2GS5kfteed9OCdiAVECO+Yls8erK9U+//YnPhcTk9KTi73r5fbtXIH36&#10;939y81O8rz6rOjL/keuz7Admp9wjc0cxyz391p/tv/RO7vvtR/akwBiN43OCUc5nvceQB1c9G+XV&#10;mLHQVJUBLlKQCQvSHjhGqAkLNp6XgZK0cJzb9hOnYwYm0ubzkM5AFT7Xg+IDAZxj/wvGAEu8Blwg&#10;j482H3gGnRx1gNwyd4qTWFrt0Bg4ycF+PV7CXzxCnwTAGAIwiV07WgA0jr6eIvXS9XzgD+oV3HP4&#10;2NMZdKm76uEAwQCp86kfA7N/MLhfHXMP80Jg+F7mwxeP0QiEBEDiJeRhmkY8AiJ5AA7uPfjgRJ7v&#10;z5J96hnUdWH4T/GE4DzK/P+ljCDfwvT/FCLzRt535LW+rDzF+f0G+Qih5zNfTtB2ItsL2/l3R1xQ&#10;9pdtg/3IfJEhMi91CZ4/gXM45nrhengIx3mIyOv3Eo4PNJH+84CyF+TVNmR2GO1zFZMzQw5o0PZh&#10;NhqToLT5czknvMVsMWyuisYpOjFebSvaz3FzUg9JAsUMD5ioFglISwSSDo0FqZYlsAAcM3JxhiMQ&#10;zEv1+YuYpAKPzG8ERIFOtrkCTdZJZM4ki/pXVGYJFDN8v6SM8lOsBO1jSYbll2VZUVWpFdXVWV13&#10;r7UMTVvH2KwNL1lri+d22KSgYtnGvTa9drvAca+NLF1rdT1DllpSq35cETLpxFkMfS5HfV/7aPwA&#10;twyBQVxBuQCy3grq2/XBKtFHvtni9THHrBUNX3pFg8UXVkk4qxNU1nt+vJcmqOyYgjJBZ7VbMCRo&#10;7MDBFubuWC64ubvGDQcOPDcDfripp2/T/3j/QCE/EQDI+fFA7wQwZMxaCINBe6At8C4TEOwi2lHk&#10;fnhcCI59XPCfEOF0D5QVFxo7wmXHqEy0j8xzdA0k5ygkZGe4OTM/EMor0tyjbWszTnIyBIB51tiQ&#10;5fFNjVnWLihsbsz0gCaxpVnHTZlWX59hPZ151iGo7BFotjSm25C2M2Pl1t3bbAOLVtnQih3WMb3W&#10;OmaWC+bW2uCyzda1aI21DC+2kWVbBYUXCR7PEQhKcNt2wtbsONfW7Tnf1u46V3Fn2noB5JyOj1x+&#10;h5174312zk0P2tEb77dj2j9x8wN26Mrv2aZD19jY6t1W2z9jLaNLJcgtt3aBZFmToCKjUO2j1qL5&#10;Pgj4YvkmAHgIrEAhmg7XeOh9EgA7B0S9Y0AgV+/bzVaVBxBE4PR5jorDYQxTJhAYfTkCCVBs0SYC&#10;hgi4nMM++SkP81YES85hC4ih+XCIVdnuwVRbn7MI7On6ACV/7xHIOEbQAx7R2GA+Sz6EQOAP4Y78&#10;rjXUvWKSigaQeYloQwC3QBNJOoFjTF65JqCINgIhGc0p9QJCeWZ4UcQ0DZhDW+jaBYUC1Q3zNJbc&#10;ABwRKtEwAkDAJsDoS3RwHhpHbYEIwBKHOHW9CoIJHH7gWVVAGa3jKExXyVPLXEfFs/g/EFjYFIqr&#10;UFwlHlX7BYJDltk+FjJPVRrHsfUDlqG4NAEieWIU95WGAUvRcWb7uOV2TQgsh3yO4vT2C+3cO5+1&#10;fV87aWsu/4FNHb/NGrddZNUrD1hKt8AtVfcZXyzQ0H2iUeL74l5J1Q99XqreNbID333//tOXte99&#10;W0DlgBj00+A7oH3ly2BtvMlV1j61ylrUbrMbdF96flHFNZaitHhBc9XQCmscX2OtUxutdmiZRWEy&#10;TDn8pGKscc0kAryO+RZQv8Qsa+qesJWbdqn+amOAHYCJtRVjEXJZXJZl6nrlnQJste285i6rGxBg&#10;046ANv95ooDGirK5R85zEKW9q00ihwF06mvzcEo/0T0U9szYzJ5zbXTjQetZvtFKu1R2aqnVdo/b&#10;GQKrZDTqWI8Bd6710rPk+bpmUW2bnyWU79pb3afqG61+xHqJPUs329iGY7ZEY8TyfRdYtUDYf4QI&#10;2hpHF1vVwLTV9c7Y7XeetByWfsG8krLU9uNqO6110WZbuvtiX8x/6Zbjlkb7wIOs/1jRlp8ejAX8&#10;BKEf80MHz8De73ItsazRehdvtI6JFVasNrL2wAnrXrxW6cqHdl/9MEn9qqF/zK766h2WU9MW6tv0&#10;WTR06q+FbQO2bt/5tu3oVbb+4IW2ZNtRa5uZs/rRJVbWPWrZGsNi0PirP8cIcsc3HHDHOVvOucnW&#10;HxcsnnWlrVPYcEQQKahcz1qQCqt1T2sPX2nrta0bnA2NPzxjfmxxH65l1DHv1McC3RdtinqxTA8/&#10;mBwSlU5eTF35EYJmFejnXOL4YeAaScoK9vV8gH2elWsfVVaays5kTNGW8ovbLLNvzo5cf7cg769u&#10;/si8QEDsgV8KVH7xB3v0tx8IEN93hzUvffgPN+XEIQ7avx9qy/w6vH0y1/BBQdspgeSL7/zFwQZn&#10;N5iZon18/l0Fn0spUBL04QTmYYEQ5qJPCgx9fUIFtH1oC5kbGazFiDbN13j81UeuvXz2nb8KvEIO&#10;cfB4Gszvoz7MAUQL+aTA895fvW2ndC3MO90hjurkjmeAToEZcyFZ4oP5kO6QB7jUvd/363d8EX6g&#10;+GlBo9dLIPqMoA6YZkkONLDkPS3wfFB1u+dX77tDHeYvPiFwZT4iMBjSLAomya97f+mDf7hW9JE3&#10;BauE1z5yrSTmq8Al0Mn9skQHGkviOH5KdXxC13/S70fQ+cbHXqbPhdS5gQMejTuAI4Obgg94CKWR&#10;wi0DUyDUhNO+IDj/S8Dx4IMpAxVB+Tyo7HnhfmHQ+QhfDHSYozo0Kj74c++LX9MJlIZjGz7e2Wr8&#10;WcUhKETriEBAXEaBpVXq4yXBDwHQtQVAY+DsALMHBEAffFVWZB383rQ/L/DxTML3GgANadTJ7yU4&#10;R2muweRYYeGzCTRFCHEuHJKP6/C8dRzEcQ0+PBwDtionCi+KgffVL5RL4NqRgTjquTD9y/JGxM+X&#10;G45nEI9M923kfrj+HsLPZT4E8YTgmC3nRG4j8vizjIyLSON5e5sMP5/I9PnjBeXN7xMW5mEb7Efe&#10;x8KwsJwgLuJcr5uCtw+eIdcKPw9v78FzJS95iAvXx9PCPwyIAwAUogWIaB0z8tMk6KcK2lh6ItFi&#10;k+IsPi3Z1y8EIjFTxSlKDKDIXMeIEJeUaKnZocX+AUjAj4XeMwWHLIqfnB7vi/P7PEjBBHMdo1mX&#10;kWOWNUhNsCylYy6bmJ7o3lnxkpqVl+7wkV+C45UUK63OsoJy1nxMtcq6fKtsLLaa5gorq6m0qlbW&#10;L2y16g4Ww++36vY+axAQdo5N2fDi1Ta6bJ3NrNlik6v0Md+wxyZWbLLxZeutS1DZ0DtiWVVNFpNX&#10;qv6rj1FOgaCuTP25wrJrGt1MFfNVzEaBwxQJXGkS8DIqGl37CDRmltVaoiAwC82hxoiY3BLXQMYV&#10;agzIzBNI1lpsYZk7pokrrLBo1kxkfiKL76dpLPExgw+uxguO44BD9UkExuAnAMeMWQhOQCR5sGaY&#10;t5hQ+vy7pt2E28x8m9TW25DSGRvm2yNbhfkfS4ojj5cV86+fTMAh+54vxmJTqUs4X0QAJr0ctNSC&#10;yTg85Oo9puamWnZxpmXmpVlhaZrV1AKSOQ6UdbW51tiUZdXVGVZflyGwxLFRutUoVFVlWFFhmlVW&#10;pVtLS4F19XeE5hyu3mxDS9Zb36L11r94nfUv2WhtY5iVrrTmoRlrH1vm8Lhqx3Fbs+scm9lwyMbX&#10;7NPxCZtet9/GBYNLNx+yTQcusa3M5zlwme08dr2dccFX7cBFX7czr/yOnXXt9+zETXfbmVd9zw5e&#10;8T3bee4ttkWC0+LNB61F10grqbMoCbHR+hYkYIYZaA6AP+Yu8gMAKxQAyU1M+Y6UWBSAiTM1oBKY&#10;5Aclc4T4YQloIRiTn3IAB4dDBc53s1elcy7aRi9D+QAzNwXVFuGYv/wIx14nXc+PFRAUAUVAEiHP&#10;Bc3wFsBj3iHlUB51AYKJoxx3iMN9aD+YswU4IgwjtCEgutZR55CP/AAnsEggjufDPpoZB1ylA6II&#10;laylR3mAI5AILCJgM+eReVDAJZpHzyPAQ8sCQAoKY5irCMhWd+gZacu8R+VNaB6waOY9EoeWkXmO&#10;lMs1BJhJAj0AExj8SpWAsr7PTU4xQY1rHLJEwSJOcqIElmgcowHM2j43V03EaU5Nj6W2jloc5q2N&#10;g5beMWHRDYOW3TVtOV1TghttBZLFwytsavc5dtF3T9uJb5yyFWd/3cb3X2PNqw9Y+dBKi8Nk1t9b&#10;rsViUuimyXr3gBTfLHcYo35Pfwd0AC+P15YxARmD8SEh07onl9iqncetaXiVdS9aazV9k6HnjXaQ&#10;fD4uqO9Gpwq2RmxgxTZrX7RRYYPgBE+sem/kddkqJBvMy0eSfQoqWiyvtNEuu/JWSwPO0CQDd+RH&#10;NgmstxiHqGdshm3cd5YVt+g56n32Ty61/cfOtTjeu2v9dD6QgWk9kAqEABJs+akSnWYJJc1W2Nxn&#10;5d2LbPH24za17YhNbT3LynqmdM+MmTofuBVQNfRPWGplm7UJ7r56x71W3z4SasvAHUBKfrRY3KOe&#10;F8++e8lW23j0Jpvacr7NCvRntp1tNYOLvb5eN/9xg1wIxGhf0Fc/NK1xZpWVNo1aw+AS61m2RRB7&#10;wJbuu9wmtp2w9LYJtTvkQ/UXfnbQR3L1vPghEngSpo+of5Y09dvSFVvsW99/1Mr5KcU7cOuBQmsQ&#10;PLYsWmNF3VO29/hVtuGMc3Qu/RyArLT0ylY7+6qbrbJTbZny6SuAl/peo9rdsWt/YPsuvt3Wn3WF&#10;Ldl9wiY3nWEjq7da7+xqq1bbKOrQ89GYEFvaoPutsdE1O23riettw9FrbOPxG2ydxrx1R66ydYLH&#10;OZWx8fh1tlZAuULj5tZzb7INhy6wibXbLZp7pB24FlrfJp4x4M7YA/Dxg4mfO/5DQPXDGgF4D/IS&#10;AMoA8P098exJV8AbK/CNaSsQGa/zA2+ssSozWc8VJzo8g2z19fJ2S+peYTN7rrZ7fvG+IEkg8trH&#10;9uwbn9pjrwocfwewCYwEkSxu7yau2j73FgAlKEI7KIB5RsD4kPL/189eF9j8xecusvwH0AVoMoeS&#10;EPKU+ic7LTB76Dcf2r0/f9cefx0t3f8IBtEqfm54DAVK0byx7AaL3KOZY74hcxoffPUju//l9wRv&#10;zEsMwR1A60uBuGZSoMt6jQLMx3QfeFd9AhDUdVngH2+s3IebrwpQccSD2S0axyff/KPu+2PB5x8F&#10;he/byTcFZQI2wBMzUYANM1O0ij6nkWcBbAuE7/qV7kXnuxdV5T8l2MPMFJAFNPGMCvAyF5Q8Tyjt&#10;Ud0PQIim9DHtBzB4SuecRiv5xkf25GsfeH60jSd1TB5g8bRAE80j8UCmxpLAVDUssEQGH9ACISQQ&#10;mhFOEH6C42Cr/IGQxDYQkr0sbRnEiGdQnReeFIhDyGIAZTDkD5kPigxUDMKqA3+E+bPLh1of/hg+&#10;1kBkco4DIhrGpLI6N2MFJONLlC6wjNZxLBpJNI0+N1LlMKkYQMWUzCE18n5VN67n9eTeFed/1dhX&#10;HHVC+8E9+n1w78ozX074Wczfe2QIxcUkIVgGedmGgwRAX3rDzw3HuSAYkccDZbHl/PD1PATHQdyX&#10;bReG4NwFIXiP/1ceDwvLitj/t2ewMM//dT/BNiL4s1C8lxvkDUJk3oXxKtvvJ7w/H0hnq/jIdzlf&#10;BluuFXEf/hMg/H68TQT5Qnm/uHRKZJr2Ve8onf8vU8OQlhHPusFyCmiKMA0F2mISBYuCPtZPTBEI&#10;ZhVlzc9pjEmmnFgHReARk0Q3WU2OF+wlWZ7gLik9wTIFoBm5Ar/sJKuqy3WHOXEJKj89ThCY4hpE&#10;YDEe5zc5qZYumMBRDk5y0nVcUJLui/hj3pqelSjAyLK8wmwrKiuxwopyK29ssaqOXqsT7DUPTlp9&#10;z4hgccjqugb18W739QpZJL+gptVqOgatsW/MusYX2/jy9TaxbKNN62O5ZP0u651aYd0TS61B6SyR&#10;gVManM64eWh+scBRfTY9zzWN2TUNll5R40tc5FQ3+nzEJI0B0Vgi4GKdOR9uGqp+Rr9P0RjBUhf8&#10;fGLMyNQYgBaTLd5MgT3mT7IOGP2bpTDo46wJ5v06aBfhtuE/dcLvnvTAkzLjRPC+2fdxTemBdYOn&#10;hcrhh1CoTYbjadsE2kec3n2qru/tKzgnXC774bbzL62kwvw4EcoXrfY0P+cxSAvnD0zmo2JjfM3N&#10;nKI0KynPsNr6bGtqybWq2izXSmeorRQXp7lGEk0kwFiqdlVaRv5MtYU8a+nssO6RaavtHrbWkRmr&#10;kMDTNrbU2seXWMf4MmsbmdV7XS5wXGT9ErTahhfb6KqdgsQ9Nrl2v/Us2WSDgsnpuX0CyTPcNG9q&#10;/V61if22VALfsNKmVmy15ev22lKPO2ib919su47fYoevuNOO33CvHbzyTjt6ywO24/yv2YHLv2+H&#10;LrvD506u2HbYmiQ85ghgYmlLEgqj9J3wn4y0FQRF/r4jLPNtCTSOQGFgbsr8RCAS2CyR8INGhm8Q&#10;f/QBLDdVQzhSOj8mffF8pfv8KglUaO/QMGIq6uDGvuKBPI7RFgKIaE6APcxGET4x9XQtIHVTPNCG&#10;kM2xn6stpqUOiJyrMrgX9gES1zIoPwIh8ZwDMGLCikaFPFyXdMpBkCzTNYFYIBQtJw5sXIugfTdX&#10;5d5UBkIhTnEIzFkMtIzugEf1ZO7j/LIbOs/hUPkK60NaRYTV8HF0fU8ILDlG+whQVnYJ9HB+0xvS&#10;OHrQOxQssuZjDCZ5lZ0+pxHNYlbHuEMk58XoOK1VQjcaSs6r7HCT1TTBY2bXpCBy3JJ1nNg6Zlk6&#10;zuqetoK+pTa+5Zidd8cTdubtT9ri8+6wpt3XWv2G8yylb7nFUj80UfHZVtw9YjlABGaAmGd6P6Tv&#10;ap8xAaiTLINnz+y6QWtDazi2zOoGlrizFTRSobFDfdj7cdBnNZbwI9utoTQ2CNZCP731njPKLbe+&#10;2835o3jfDle6vm8lxwCylMe1Mfd0eA3LEaQDr8QBmchZgJ/abNPkautcstmaJ1ZbaZueq8bEgUUr&#10;7Mav/0DQpHv0+W/IYoyDKgeI0HNIrGi1sr4pm9520CY2n2tDq/daNuaWyGhuOqtA3XBiGPxkVx3j&#10;ciqtuLnXEgsbrLK53y66XFC4cpPqCIzoGrHZFlfTbxPbz7H+zedY59pD1o+Tmh5BNqDHc6I+3Cca&#10;Up9vhyKAsVLP3zWZCpL7mqdX2Ozec2zqwKW26IzLbfdFt1kC7SmjwKLLaJdqu7Fq/+qn0aV1Fl3c&#10;IvlxwArrRyyd5V5wOOOWCOqv3p/03OnP/DyiP9J31M5bR1bYwOwGy2sesc6pTTa0dIeur/xxWfpO&#10;6Tm1DSk//aHD4uoHrG5mva3af6HtOf8m23TkIhtZu8vG5vYK/i71sHTPCY9rEZg2DS+x0pZBS8Op&#10;Ef09v07PfdJhc8MxQSOaxkOXuaZx09khmEQjOSeg3CCQBDJZ0mPp9jMtrS6sgeU5R6s9sHV41PND&#10;o4p1An2bsSHQODJ+uGkqPz+0RctIfto9z99BUfmIxwTWNcYcE0jTs+PHEtYJzJEk5KtNA5Jl6ucV&#10;PI+tdtsTP7Pn3/6TvQAY/Z6lN/5mD/3qQ18b8bSA8cUP/i6g+dg9ij7x6of21Bshb6bu4VTnPP67&#10;TwVLnwu6AJ1P553bhLyXAmt/dVB7WuCDNvBRls0QdD4tEGQu5A8/+R+VE1p6AogEoNyEU9CFVu6p&#10;P/zZ7vn1u/bAqwInAR4aTDR8aA8BU7YALeawmN0++/7ffY4h61Q+/NuQsxpgF+DEpJT5nO6sRrDn&#10;IKq0p1UPHNs8JojGgQ5zI08DazwT5XUtorY8ixf0fMgfMlXFdPQze1TPh7Uan0bT+RbeVT/U8wgt&#10;z8F8xhc/+qcDIHBLWTjOCS3FoXumfOULvKo+L6BlXiPginY3NMdRdVHdMTEm3+Ovv8+YBTiGhIrQ&#10;YBYWlFzzFI7/QjoDXbANx/vAGT7XB6ovCjIhoSo4pnyC9v3PnAYChCT+dCHEMdgw4DEIoR1kLTMa&#10;vZsMqUFiIpFT4maowGBsUZUlllRbMmt0aT+jvEGDrhorGoP8ctdKhszPii25rDY09xHzMwZpIJXr&#10;8XcsuCcXFsP19kC9uZ9wnYMQeY/UlXSPi8gzHyLPDZ7Dv7axCIrad8cYrlEgLQjBeRHP7Qv7C9Mj&#10;04L3FKT/p22wHxmC+IUhSFuYn7p+WfrCvP/XPWlLW6A9kS/4yeAfW84L9smr42B/vl1GlDO/DdLI&#10;F5wb5I1Imw8cc63IeobzOAgosPUPIu+bOlFOqL5RfMiIZy4r56FZZhsW2P9VXmCiHMSFttHAJIAY&#10;HTrGIQ1Cf1pemiVlsT4j5etcAaRrHSX844E1IQ3PrMmWmJrkwJhXkGmpgkO0i7n5qZacGm9lzGvM&#10;T/YlNDJUns+RjIsVJOq8lHjLFzBgtgp0pis9uyjTiqsLrLCy2CoaGqykvskqW9qsqqXT6gR4xc1d&#10;VtnRb80D49YyNGkdo1NWVN9qRXUdvqQFy1sU17dbffeQdYwIHqaXW+vwIhtZtk7QuNmPO8dmBZNL&#10;HDzrBCAFje2hRfWbOn3OYgxOScJmqpiUoknC3LSgocXy6potFYdY/DDKK7FoHNa4t1KNEQAdWkSc&#10;1wgC3aMpXkzp94wrSvelMIgDEml3Do9AnfYBT94J7zIAQY793YffKXG0URbk93ZLHrUTnR9FuZQV&#10;AOB8G+W9ht4t28A8PSohKTxnkR8QjJdKRxNJO+JclY1W+l/nc51QfEyi8pOP9pCUYtEJ/2pX0cHP&#10;DLVD9+DsABll8elqMymJlpWfYsVlqYJBhYp0q6jJsmK1E5weheawJgsgM6yiKlvtI8Pn3+aXl1h5&#10;Q7NVt3ZadXuPleLZlrbQ2md51S1W0zFkVe0SDPQ+G/omrG/Ramvsn3YPjC2DE3rfS61/dr2bsXbP&#10;rvF1z7pn52xs9U4B5S5bIkAcX7XLuhfNOZBWqY1VsZxK94D1TIbOndt7nq0742Lbf+FtNnfwcttw&#10;8FLbdfZNtkWC1P4LbrEjV37Tzrz0Njus7f6LbrGdx6+0NXuOW23/lN67vgcIgkCew6HaC5DnmkS1&#10;H5zfAJs+l1F5Ak0keTGxQzDmG4LWETAERDFvwzQVoYp8LPvAfCMg0uFRaUCjz29UumsaBRLAAXCH&#10;cIowRz6gkjjOR3AFItEkoRHxuYnK54Ks+gZCLGDIN5I8lAfsoSFBE4gwyNa1isqHeWrYHM5BNNA8&#10;euDbqC3mZsG8RiCS/aBcgBBzVTwqcn2AEwczBQjk2iIsokEEuHCqA3TiCAfTVIGcz2t0j6stIVjE&#10;QQ4w6XEKEtzxnBrbPBhKw1GOgDEKLSPwyBxIpUdrH8CMbxpyzWNS85AlCRqjFJfSPmpxLSOW1jnh&#10;XlmjmwYFjlPubCe1Y8zyemetdGiFwHHGivuXWq6Oi4eW28CmY3bRXT+x/bectKXnf98mD9xs7euP&#10;W8HIWktsFJzy/CUAF3SOWmq96uH9KvwtSCi0Ml1v13lft6n1R6xleLXV9Qp6ACq0dT5+KD+yho8b&#10;jBd8E4JvDmWFxwr6LnIRWk3eD+1F7aq2fczOOvcKS6/SswMSkdHQJiLHUCbnBPIX8AhoMd6pbSUI&#10;7KtVn9bZjTa2+ZANz+2yNJ65a48yLF5trL5Xzy+z0vLq++zCq2+zFLzgAgKCqBi9x87Fm2zRtiM2&#10;uO5MKxueUfnqF35PXDP0nfJr8zyCurH18ZN0xatNF7HkUX2Hrt9i7WPLbXDpFhtYtt0mNh0WjB6z&#10;DsGY/8DgRx/1czmRshjnFLzO3HOM5TN3FhNLf37kUxqypJ5XpaBzcsNeqxlaLIgbs9l1uy2mTO2J&#10;vkb7z6mz5JJuO/XS23bxxd+2J59/Xd8ftTFMtOkbwc8W/+Gjc7AKYK4mfV39JbNh0M6/9V5bse9i&#10;G53bbxlNE1Y1sMpW7LrQ0tUOE9R+hzcdtRXHb1NbutZWaGzqnNlisXoXMWjnuQblqv3XDc3a2v0X&#10;2cp959vopjNtZG63dS/ZaDV90wLTfsttVr/hZ46+f0mNvbZ037m+DuTGE9cJHjFZvc7WHwtpHtFG&#10;bj3nJlt18DJfzmPtgUts45kXWjmmw4wd/FgCAt00WOMTz4+fSIwZjCeMUw6L4XR+GgSQ6JCP3Kwt&#10;GsogYNaKFjMASp4T8AgwMqag1UXzyrPl5xOaySK1r8IWy+ldbhd89UE7+cpH9sRvP7AXmH/3h7/a&#10;vb941777w9cdDH1ZiHf/Yk++/qEA6CMB0seKA9g+cSg7qTwP/PoDe/Dlj+zF9//hsOYL6SvtJ++z&#10;jiTeVv/kmkLmRZ58/VO771ehNRtfcOAKwaKvC6l8bpaq8/DO+oKAjSUxcDxz1y/eskdVBzSArjl8&#10;n6UyWBQfpzoCMpbUwLT2438Y60A+o7JxQvPwyx+ENHuCtxcFf+5ZlqBzMHkNaRnJ+0e7X3m/9/O3&#10;7e7fvB/ylAqc6lpAHOs2AnehJT6Y0/mpPfHm5/aYoPauX79j9wqMAT3miDokcp7uifzAn2sZdfzE&#10;6yGNI2X6epsOkyqPeaQOr4JSPRM0jb6GZBga3UnPu4Gpqgs84cHrC5AUMaghpLjQRLr2fXBAEAlv&#10;A2Fmvpzw4EdH55g/RR6vPAy2wTwgPBOGBbmQwKdj/vbQOPkY8jcDkyH+/gCP/odEcXy0MUnFjEcd&#10;OaOyIew0p9LXc4wVRDJoJ+Fpr5S/d8XKq0FY0BlNHoTGAAC8/txjxHNA2xncD3kcMnRPbprCeeFj&#10;fy46nzIceDiHwPMIl+Uh4phz/FrEsS+hbn49R8oM0jiOfKZcM9gPrhMExfmHJ+LYywj2I+Ij7/ML&#10;aUHeyPjI4/+neMJ/KoMt9f+/zl0YyKtAfXnm3J+3OX0g/GdEZL4F5/xbvIL/IIhMjwxfFhcZH/ks&#10;w8feBtjXFhNGN2PUPnAJKNKvEPbD2p5QP0PbI7DAMdJ8udo6GCgdKJSQ7/MaEfYFdm6eqi3mqzHx&#10;yqf92BQ8acaGISHKYhNUZqyuHc1+rAR+1lhM9QX60RAVlwGFib6kRlpuqqXlqL0pb4rSWQokLU+Q&#10;UJgnUKyxktpGyxKQFdY0WkmDQLC2STDYbMWNbW5+mi8oBAwb+kasdWjCtYTMTWzqG7VGCR+spVjS&#10;2OngiJlqrY4bBBFoG1uHp2xkyRobXbrW2gQRJQ0dvsxFMtog9csM5iw2tFt5R58VCh4TS6r8J1FW&#10;TZObsOLwJlH9OEPbtNJay61rVf+utdiCSvekjDlqdIE+VGgd/SeU3rmvx6XxBkCk3fgPKh0DpMwb&#10;Yh+hA9Dzd6FnmoRgEvST0HvzfdohZQQ/NzxdW7ypkkZ5WDR4+4xsOwpeXtAHwnFBukMh+yEz1ND+&#10;l7VJ5aUdBUHn+cL/Qfz8eeGygx8X2nq5arMJet+YquYUpllVXY5V12RbVU2GaxxraoHGDP+ZkCS4&#10;9LmuKQnuGIk5sGjB0/LyrbS+zYpqWnzNTN5zWXO35VY2CyK7HB7ZskZmld59q4TMCoFkWUu3L5tS&#10;rPfb2DtmvQLHoRVbbUAC0vCyzdYnIJxcs8tm1u+z6TW7BZxrrLZn1AobKE+Q2tHrps8tYQ3mzJod&#10;NiMBa3LVDlu8fo8t37RPcTtdO7lk3R6PW7Jur/Lsdec8u45eaTvPv97OEEjul9A1t+OoVXePW5Tg&#10;JwptEMCH1hCIwhwU0EKgQhOIAOnaBrUrTFPdMY7aFT8i0ToiTAKi/OhwU1jFIZwCXpQNCLIN5icG&#10;zmwIXCNwkMP3DvNW9oE88lMe3zm0esAhcQi/XIPA0hvUGQGXgImqz0kMX4vy0Kj6chv6Bvq9Kh2A&#10;xFSNYy9DcQingB/rNaIxZJ4k86EQ/tAyonlECwIUAqXUiXPQGrrZKXl0LTSNzG3ERBVIBA4pk3xF&#10;ygNIukayReDXq7yh5Td8/Ua0hWgRWceROY4VAk4EcWARZzg6dqis7fV5jXhbBTaZw+hlVHVbnOKy&#10;uqfsK/UDliigTG0bdWDM652xosGlltMzo/gJy+9bbOXDKyxDEJnVNWvZPcttaOs5duF3XrRjX3/G&#10;tlzxoM0eFkBuOGaNi9ZZCvXj3SEklzVYuaBkSiBWv2ijVY2ssOqBWYvlGUgYj9ezj2d5Hu9/4fHC&#10;vxn0dx27HEG/VxxjQxC8L5Nf/RjZIj5NY1qFpVU0W6LaxNSy9Xb79+9Xn9O9stSCawQ17qCFozy+&#10;c0m5Vtw64POBV+y8yPqW77D+NdssraFH6YxVGvPI6/Mz+dZoi6ymNl/RP2lpzQOW2TGue15vbSt3&#10;2NCWo9azYkfo3WK2yI8RgAOA4BjTUc53mS/FVqzfbY89+0ObWL45VJ/IuZ/UVTBS0zduM2t329i6&#10;fYLZw7Z6/6U2tnav0lQ35Lz5shmv0fKqnvyYcTDMs4NHLrbj519hxy+4wqra1S7QppHmXljD5wiC&#10;cpt6rXtqpb4z3Taxeqd99TsPWVWrIIrF/PkhovcZpTYcTbunnQY/Xbz/hvs1/Yh7lyyZ1Dxio5vP&#10;smVnXGo7L/yazR28yGoHZ62gZcRWbj1kMxv32tj6Aza791JbtPcSW3PsJsvqnFBZXIty1Yf46UJf&#10;BJD5YaR9PLHmqA3PqoxNxwSAZ15qkxsPWzfrQY6vcPBLbeqxJH5aUJbAfnLjAVt3GBPVm23DiRtt&#10;09k3aj8ElJvPucG2nq/4Y9fY+rOucm3n+kOX2LDep2sZExVwdgMgUgfMUgHGQMPKc2DMc3NVxQOF&#10;xDlI6hiI5Fw08OF36m3LtZYE5fFlPrRl/OB6Gbp3xg7gkZClsQOYLG63tPZFquvN9vgrOKP52H4k&#10;gDktEGPNxrt//o4givjP7MnXPgw5vBGsnXr9YzutgPYO+Hv8jc9cQwgYMufQ5wzqHBzuoCH0+Y+C&#10;M4AzNP/wL7rGp/bgb95x76eYdOKk50eCuB9/9A83RX1KAIiW80cf/tO1d8wnfPCV9+z+Vz6wp5QP&#10;+KNM5iW6s5uPQgv6u6dUXZ+5h4+r3Ptefs8efvUDh0MgmLUaWdIDr7Av4PFV8Wj53CxVUMfC/eQ9&#10;pXyA67OqO/MRXVsIwCk8rmfxhED2OcHtKQEqZrUPv/axL+nxuGth9ax0HprTYC4jXmQxlXVw1DFw&#10;SVkAKSaufg3FvahjIPI53ctppT/51if21LuCyz98ytgkcKRDIhzR6V3gCAsdweDmAx8DnAay+b9k&#10;YYHE9wnsEwLBKMijrZ8THjDdfIFj5XUvhFxTaQ6Kamz84fUPsbZ8jDEj4hgzIQYT/gr7pN8CCZvq&#10;7HkVAsVyi9YHPMnBUB0xr9xSBZIxSkvFNEHAGSfBMqG4OjQvMq8spJ3g3nL42KrhI2By/8F9BsBL&#10;YDBH2AyeC1DJuZyHg4x5iIl8DuG8/xaC5xYOgTDpzygyPdhSTlAu28hA3ML44Dg4L4j7sryRaQv3&#10;FbxuQVxQnyBfOE9w7B9EQpAeGSLPCbYL4whBnSO34bSgzcwHvSeeO0K/p/PeiA/Kizj33+Ii7mUe&#10;/oI8CwN5gucQmScoS1uVEZOi9ss+7ScAkHBaSMCnjBA0elpY8xObpnancvGqGiozOgQCMeT91/OP&#10;Tw3NcUzKYB3FFJ+rFovnUwEjUJmQmmAp2QJL7TPHEThkjiRzFLMFCLmFmT6PMbcoyzWU6bkCyfxc&#10;CftVVij4YrH7XAlzAEBFa4/AsEmA2GLZlU0OAQVhSMD0tEpQh+fTMu27xlEAyJqJrYOT1tw/7uso&#10;Fjd3OgACkGVN3QLHIWsbmnZzqLHla61rcqkVKS0Bs3NMrzAH5O98cp5FIXyzn1/mC7YHVgMJLK6v&#10;LQ5w8J6KOWuUa4Q0JvAzCcE/C2Fc5RH4GYUZKmOOm66qD9PHaTdAPun8rSevP+dwW6Dve3vS+/bx&#10;gPfIuwi/f/6wE4e3ZrSULiwpAIyMDW7SHHpvoXca3lIG7WG+zUWEQMs4D3/BeUGbC44VgEyHy3+1&#10;x5hEXTcyjwcdOziyDf1kiEtOsoT00LxZHCGl54c0jbX1eEcttLpaTJHTXLsYpTaYiiddtbWk9BSL&#10;TUxSO0/xNSmjc/IF8JWWV9Ns2Qosg5Je3uBAz7Io6ZWNgrwhwd6g2gvrabYLHvv17ir8J19Jc4+N&#10;Lt1oIxKKBmbXWe/kCrWN1dY3vdomVm219uHFVt81YlUCxeyaeitvRqvJep38kFB76hq0xu5h65lY&#10;Yl0Ti62TMLnExli2Y3qtTa/cYlMSWtftPu4eDfecd50dOOdaWy0gXbVytU3OTNjsyjV28Q3fsotv&#10;u8t6NxwWjEggQyAGDBAU+VnpGh/tA4uYryJQYZaKAEi7RVvJ94n5YORH6OKvPQGAQ9sIAGJOCuSh&#10;tQL80E6iSQQKATY0i0Ak8x0dLPmWKZ50ABawc3NahE7KoT4qi3MwF2VxcSCVulMW6dQZAbNcgIYW&#10;AVCk3MBRDvuUH2ghPV6CXGCOyj5zGBGY0TQi/HGMJhKNCcDJ1tdnVAAc0RC6IxxBI2ZqaByBSOKA&#10;PcCRvGiKHDbbLApQBBKLWy2uvt8B0OERk1O8p+ItNbzmY0LrsCUzR65WAISXVZ2X2DLsXlXRPhLH&#10;/MaU9nHL7J60VIFltOJTOyYsq3eRpXdO+xIdZYK8AgFk6chKS+1aZGWjKyy/f6mVCCJLRlZZ4+w2&#10;615/xM6980U7/M1nbdMVd9vKc79pAzsusfbV+61yfIPyrrSa0dW+rRpdbsNrdv6r7wnMWA5mxebt&#10;duEVN9rQzGr1WY01jAEuL6hP+jgQjAXhrctD9GMdB2OPjyfq6yozR2N1lsZiyqrtGrYrb/6OZeCA&#10;CGBKKrL0xn4bwxvr4q02tGKnDazcYSVdY3qnkqOQMdAgcZ1gDApAMyo8/nBd4CG72tpn5qxv3RnW&#10;t+WQDW3cb+WDi1SO2i11RKuELObgwLjHGBpjSzZss/rOQatTn8+pUttAM+rwRx5AgwBgqB5uFVJj&#10;hy75qo2vO2xNY6vUZmqstF3vlZ8ynIfcx/xk9oFPrivYiaat0tcASZQSzD0GONFwUrY/a92b4Dax&#10;vMceeeZN23v8Zmsb32hVbdO2ccd59txP/mAdI3ovuepbtH/aeYHaNNBI/8E8Xf01uqzDSnuX2PT2&#10;821MEL74jMt9XcUOPR8fG+hb5Kc+yKjqK6Mr99huwdzsjiM2teaAwF/l+3qJ5FM/Stc1uF5yhcag&#10;O+yZH75h40s3KY2yFNTHhtfutFVnXGQzu0JzSEfm9libANjXg6zrtEy87NJH8+qsZWaTbT5+jW06&#10;cYOtP8p6kF9zc9W5I8yLvNbWHLrKFu0+z9Ypbd3hK23zWVfamt1HVS+9I0xL+QnAT6fALJXnDDDi&#10;JZUxwgFS+Rwc9Wx57uTz96l9wBNY5B6BSFfwaGwiD+X4XEjtYxKLZQPmwK69Vf35McU+WkjeQ3GX&#10;da88YneeesWeeh3N3p/t5GvvCxQFPwKoRwVLeE89LUgE2J56Q0AjMEPj9yNBEWss/kiAB1iS/tCv&#10;3xFsfmxPCNqeURloCAHIFz/4k6BT0KXzgL4nX//EHv7tB4ItHMD8RWAVmjPJHMhn38YMFu1myLHN&#10;ScoC6t741O79pcoXbKJRfPJ3H7gWEi0ly2sApXhXBSKZ34j3VLR/LE2CJ9QXPvyHyvyb/fh9xasM&#10;tIWAGyaxbgYrcGXe4t2/esf+6xd/8HmNz7yDFvRvOj9kQop32JPK8zQQDHTqnMde+8Du+dUfBNx/&#10;EFD+VUD8oQMidcQ89fSbeHf91LWJXCNUjuK1BSzRNFI+Gl7Al/3nVNfTgkbmOkr+Tl6wHIf2A+El&#10;gBkXdhjESEcICQ9owdbP19Yhk3jOC8cDZJ4WCEZKQ7BGs5imhobQx+CCdpGBKLAtR8vIHyrs2/k7&#10;hvOCQGvIhF8gE2Ex+NOrwQgviABkrJu34fwCQVJpAsW4Ej6SeFBUR9BAhACKKatrJxAq3cRQdeNe&#10;HZgZwLmviAHcTVJ5BhHB7zX8/Ny8LYhjGx7wg3RCIICSxwdv0nhWoetGuwBIfDj//Dnk4TgoKyg3&#10;OI6Moyye98L0yDzBflBucByZh7SFcUHeL8u/MA/7wT0GcV+WPwjhtPnnEpk/4jwXwBWC5+vtNZxG&#10;nSPfyRfOJ0Teb2SIzBOEyGcehCBOW358+PWC6y98b9H/AsIwKM6fK5D0JTWCvhZonDgHD6sI/FFR&#10;lpGT4Vof5j+SHqv9xJw0i03RsfJgngpQoj2MS4m3+LQES80FHNN0TozDZFJWmhXV1FliQbFgq8Si&#10;covUR0oso6hC8c1WJGjMrmp089Cc6hAwFqNJ6hywAkFArvI09I26VrG2Z9iqe0ZcE1QjGGweEih2&#10;9rrWsR4Nk+CgUkDZ0DVkRXVtVqIyCcAmcxgb+8esfWSRVSpvkq7J/GQXatL1oXFTUfoiwob6OH03&#10;AEOEB+Yp06cZOyRYAJj8if9Ker4lFOvDgwYR78kAHFBHv0XIweSJ/oyABCQSFwhO/m6Uz8e3cBvw&#10;/k4a74O2puPAdJWxgX3aGOMB6fPH/MTgPYfLDsYNX5sxXLauG+rjwbXC75987POeA/D0OlJeRDrA&#10;GzZ7jsZElTTi0Chi9jp/X8THqZ0I9HJSBYqJFq99tNeYIWcVpltRaYblFQse85KtqDzL58HWN2Zb&#10;eXWGFZamWnZBhtpvrCULHvlJQZtNLNQ4DCRh5VFW70uZJFcolNdaltpNNJ5udZxb3WKFLb1Wwhpy&#10;ev/8RMgT7KdIGGMZFECTHw8dozPWy9qMo7MS4masZXDK6nvH3dS1plXnN3RYQX2bFWtb3tbrc1pr&#10;OvusVG22QQIqWm5MYDvGl1iPhKqh2Tlbt/2obTtwge0//zo7fs237MC519nSua02MDRog53dtmh6&#10;wqYXTdjixcts/5ln2zfuedouvespO/q1+61z6Ta1MUETcIZwhEDIzw2+M/yYABq1H4X2jm8VAMiP&#10;TOY9IlSTzjHtFqEKCAxMRB1IaaeKw/wQcAz+7mNChtCEcMb8S4Q4tBFck7pwDua0wJprBlUWwjPC&#10;GYIY5QC9CG/EoTkhj3tJVRk+Z1j1QAAEGAFRhDviAk+pAIjXVwFQpNzAMQ5piXxrlR/hD+0MMIjm&#10;EAD0Rf9DIYalNFhyI5jriKYRkCQv54U1kdENvRbbKDhk/cYqgWAp52tfsOhxwCFAWcl8RUG94mME&#10;kcxTDEGj0hsGLb5lxB3goK2MFUBiysp5mKsyDzK3b9ZSOyctq2dGMLnI8vtmLH9gsUNjTu+sZfbM&#10;WsHAMsHjKisdXWtVY3PWuGiLVWi/ZHiNdc8dsrNuf8IuvO/Htvfmx2zb5T+wlSdut57tF1n96gOW&#10;P7hMz17PRM8rA4+eaGICeUcCeWFtu20/84TA5Tw746xz9RwZgzQG8P0K+ivjnn/P6O8K87KU+jzj&#10;SGCx5eabSS7P1HVNOeRkNA1Yw/gaqx5Za53Ld9vYmn1uku0/0RHyOX9+Tqa2vsyFrp9WYM0DEzar&#10;vhGDVQZjGeMkP0SoC5oktZH2iSVWOzSpaxdozB+xDbsOWBQ/QoBV2oprq/KtYVhgiabboVDn8gy8&#10;HN0bsEhdfKkapROPpj23zoZXn2HLd51nnYvWWzoaUcEYPyn3nHHIUhjfARP6BQG5j7Jo72wpw0FH&#10;ZdKegVj6R1q5VQ0vtckdx+3Q1XfZ7LYLbPXui6xrdpPFV3RYy/hKK2+Zsp6J9fb8z962nWdcoHPU&#10;T9BAqs1G4Zipacy61x2yZUdutJkzrrKl+y6xsbkzfFkPB1nqxrqGXA+ABI74KYS5NmaasfnWNbHU&#10;ZtfvtYL2cZvbfdyGl29XuvpinJ4ZP3iwjFNfrW2fsNPP/dwOn3ulOxLyn0AE9R2AEac3q/ZfbIu3&#10;HbfJ9WdY5+wGqxqctfyOIfUz1cd/5NRbesugrT/rUtt87g02J0jcKJDceAJwvMI2Hb/e1h6+yk37&#10;1595pa07eJmtPnCpbTjzQn33BaF6ZqxX6s+Td8s79jmren+YojIWMlbxvnmHaBRdDlNe/5GgY9IC&#10;i0HyAKSkoeH0pTxUtp/LewxvAWlM3zP13HK0BagFlDHVvZbRt9SOfeNxe/z3f7XTv3vPnvm9AObt&#10;Pwnu/mjf+/Gbro0E/BzwBEF4JAUi0S4yZxHgZCmNhwR09/76XWN9SNLcwQ0aN0ERS2iceu0j1wBi&#10;Ssocw0cEkY8Cm2gglT9YZxKPpZjGApGU+/SbAjIB5IOvvGsPvPyhA+RPPvtf+9mn/28HV+oFSD7/&#10;3h/tp5/8UxBKOdT3j+5E5/7f4CX1Uzupcp7/QFCq9KdVnjsFUkD7ifkomsjT7/zVHvjdZ/ZfL39k&#10;D7+Kw52/h0xc30UTq7wKgPFzAKWgEKc6j73+gaDzPXtQoPsI2tiX37VHgVzlwWSWeY++RqPqg/YR&#10;cDwpWARMXfOJ8xylY9r6uOCTtSifVj7JL2gcNXjNg2E48PeGP/UBBAWBgSwww/JBT4G8gbA0r30L&#10;B4QqykEYRKBDg+jgp8bE4MhHlkGGgZMBCwERaMQznQaZaD7EaohAIRrGkIt8dUqESH18HRL528Wg&#10;wcc9fC550TjG8dFXmbjm55xkfUCjWW8LDUdKbki7gbc0HOdQV4RKF8T0PIJ7oXMwiGOG5gIfIXy/&#10;HsJCoA/0PMcgTxAflBFxTPBnGz4njmdIPspVXKQAyLGHBWXO7wfxkYH4oIzgOGJ/4fuezxN5/n9K&#10;j9wu3I8M1JntfzqX+n3ZucRFnOvti/1wXPCMeH7+XCPPi9xGhoVxX5YnuCbhS9L9Yx6kBXUIniNx&#10;kecrfAEWoywhMz1sovqveLyihvbDcbo3tJKxyQJC5Y1JSnDAjE9PdQ0kjnDiUlPc3DBeEAkIxKUl&#10;O1AmFeZYXE6upZdVWEwhWvViCehNllXTaFmVTZahPoAQXtHaZylljVbe2m2V7aE1DQmFEu5J94Xz&#10;G7ssv67DcmparVHCRbnOKZCwXiphvmlg0hp6RyXgA5MjKqPfTRIxRaxo73XnNkAowJmn/ZquAYEl&#10;znHG/RzAsUDpiXhA5ucRWj/6GtpB+hiaQcART8lJGh8QNhDEmbfsSyLomP5PHHkYNzB3J9CP6Mu0&#10;GYQgxh2Ajj7N+yMEbX/h2MY7DNqT/zgKvxPq5uOByuEvOdcIAuWRxpYfYt5GdJ630YVtKHjvEdsI&#10;E9VQfJAWZbGpai+AZLTqFG7zIcc54WOPUxuaL4PyMGWOD2m2lS8mOckSM1MsIzfVkjOSFR9jGQXp&#10;lp6fZsUV2ZZdlG55pZmWlp3qWkagsagELWSaFVVkusY6Ue0rUe0vPi9P7Ya1LvXsMQWWsMnalzGF&#10;LH1RZQmYDOOMDO/WFXVW1tpjpc3dllXd7N5tc9TGUpUntbTOzYoxO2aebPckjnQWSYidsqrOIXe2&#10;g5Yb7TfnpypfDprNqiZvTznaVqvtNnYNWlv/uM2s3mpL1+225Rv227pdR2374Uvs6OW32VkX3mzL&#10;5nbb4MigDfS32/Bwr01Ojtn01KSNDg/ZsuVzduKia+zrPzhtX7vvWbv93uft9od/ZkdvvMsap1Zb&#10;IpodwI2g70gs3xBMWYFFvjUAHTAIlPn3RAGYQ2PAn3k3CdX3BY1EkOZQpzjSMF8FHhFW2QKXCJOY&#10;qQKYLlgrL5pG1zKqHK7nAKo4nO6goWTrQemUhcaELWVRDpBLoCzqAJByPTd9VTxOcIBAtIyAHVqM&#10;sBmpxwF/7iQHWFQ8Qh6aRM4FKklHowIoEo9GEXDFZDMARhzfsI4j8xoRvHGUgwayXpDHuowOh2HN&#10;I+vqkQY8Vigu7CgnrWNc+fstlS15MRvlXIFicvuYJbSOWFLrqKfjnTVB4AhYZvfOWHLHhM9lzMFU&#10;dXiFFQ+ttMKBpVY+ssrnNxYOLLfy0dVWKWisHFtn+f3LrWhghcfXTs5ZXt9y6990wi665yW7+IGf&#10;2YFvPmuTl9xjvce/YdnL9ulaqpPPHZMswbsG2hi3ELpdo8cYgWyhMYN+ytgTjDGMOYGshfwR7v8e&#10;GGPYen8P93MX6gutfHyF1c1utq4VO61t5T5rX3OGTW84aPvOuUZjnsZJ4JB5jv5DnMC4wXVTrXN0&#10;xlav36Y8qpvyNfaF5795XZWPujHeOWhqfFXd2kan9Y3Q+8uptMmVW+wbd95nDf3TaqeSx9A0AXau&#10;BdQ+P10wu0bjjvOodJWtsTFKbTypvMlaxtba9KYzbWbbMVu67SyrH5oN9Rk0hznFVt076EspNeub&#10;cf/J5/TN6g/1F7+WyuYZAI7RjMHa5z5Uh6rucZtau8+2n/1VG999gY3vPMcm1h+waLTkrp3U/Qfv&#10;Q226fXSpnsUyq++ctF1nXmSDy7fY5IZDturANTaz/wrB1822ZMe5lsWPCWRWpksBTHGqRzD/0TW0&#10;ZbZpxwn73r0/sYefesPuffznVtkxpnrp2em5Fqh9opEu7Jq23qX77Nzr79CYqf7Ezx5kV8YY1SdW&#10;fSqJfkl/Y6zgZxTPTv1q/+Xfsk0nbrLVgr+Z3efZ2KZD1rlkoy/nkd8+aDFYFnBuQbVFVbTa8t0n&#10;bOt5N9nmc65zhznbMas9C2c619vK/ZcIGi+xdSoLDeTaQ1fZxoMXWc/sRl1XdQIUgXB3qMPz1X3Q&#10;tpHLGYv4gZRC3fnWKp+/c6UDjA6NOnbg15ZnRB4gMpo0vvm866Ct6DzeK3Orfe6j7sN/rmkMKVB7&#10;K9K1qkdt/ZFbHQyfeFUg87sPBTSf2QMCx/t+8Y7PVTzl8wv/6ho993bKXEK0lMDch//w+YdPvvUX&#10;u+/X7wk40QyyrAYOYP7iWr4ffvQ/bu6KCeuzOuZ8zGOfeOvPArUP7Rk0j5huKi3wrvrUm2joQg54&#10;cL7z2Gsf2t0vfyxg+1DA97HPE2ROJU57fqjyOMc1iToGyrjuUwLfJwRyLM8RclwTmvf4rOqNhhON&#10;I4HyQk5xPrOHf/eRffdnb9uDrLkoGMapDiapP/7j/3rd0VzitIclT5i/GDJH/bM9pmd278sfqH4f&#10;u1bRvaR6up6dnhFbPMI+qfviXglP6h7ufvVPduy/XrB7X/uHPa5zJNvgHIfBCIGHwQrhI9hnwGKQ&#10;0zF/wfmb7zCluEAomp+7yAAYEmTc7JWO6aCoczA7Awz9b5MaDhpC5obg9h7TMjQIwCNOCchDQ5Jg&#10;6NpFBh2BYhIaQoCRTg9c8uHmT5YGjGhMhbyDKS8fSk8vFmSq86kcnGogqOCSH/Od+EKOKyyRMhE+&#10;+ejjbRVhFe+L3C+u+d20Tfv8OQvgmEE1EDgdGoJ75ploP3LgdyE0Aii+ABnBOeG0ICAUzscrH+fM&#10;P9dIQZT9ICxMiwyReRbGLUz7snxfFv+f0iLjgjoHx1+Sf/75BPmI49mG4/wDRltceK62PgeVa/Cc&#10;Ip9PkCc4Dj9Lf65BfGT6l50TmVfH/t6CfP/pWsF1eF+YBQIb1D/0zgNBPlHwyPsMTFZD8844T+U6&#10;aIb2gcbErAxLUv7EjDTPj6lhDGs7Ki4mLcMSCgotNq9YgKh2nl9qufWtPg8QzU6egI/1DXNrmwVu&#10;QyEgbOqQYD7gUJcpwb6goU3pLX5OWlmdm44imOfVtTk4VggGq3RubfeINfZPCAQCreG4gHFUADlh&#10;neOLHQrRRJYLQrkmmqR8XQ9NY2lLl5U0d6oOg8o3oLKGrKl/zOcvxpXV+nxjh0MEFcALQQmHWPQ3&#10;+iIQyM8gPqwAI/uMAVggIBilKC/7aCwZa+i7QR+izKCv+g8h2pLivT/xrPX+fJ/3yLHyuXAXPod4&#10;yqNOnM82TXVNUb0ASNeQqg4Ab+QPJ9ot5QYmZsR5ncJthTbh3nXDceH+HXKKE4bDsIZ5vl7axmdl&#10;WTymzcH9zeeJsni1ETdxjgodx/DDISbGkrJS3fMuJs542M0rDmkb41ISLSUrxTIFlNmFGRaXFOv7&#10;BYVpVlGT6aG1rdDydRyfmqTyMy0qSx98TPsJOP/B+VCOxlrG2axCiypg3dwKB8Xs6ibLrGx0zWK2&#10;ACxF7Su7uiX0oy8pxzWTMQWl3hb5mUDA/LlEIAksFjW2K7S5KTTzWDPVRvnxQXvFXLp9YMx6JfxO&#10;Ll5rywWNW/afbYcuvMEOXXCL7TnrEptePGu9nc022N9hw4O9NqgwOjZkQ8P9Njo6bCtXzdnx866y&#10;m+58wm67/yW79e7n7aa7nrdvP/wTu+XBH9lldz5tyw9eZTE1/RZXrDYKqOHtFOBDkOb7BShgwcI+&#10;3xKHSAEUAqXPZdR5CFk+T1H7aCXdxE7PzU3jlAbskQbkkQ+TUwQtINJBU88ZEMQKB80h+2gCKdvh&#10;kW+dykEbQN2YA0l51AVQxHkN8QGsskUL6ZrFcJ0BwsAsFe0h+wCkawsV56aoqhf3D1CiXXFzVMWh&#10;FfH5jG0WXS/AYzHzMHDGcAwslrVZcgvmp4I8wBLvikBlqfKiNSxt9+U0HBA5ru3TtZWvstMyuidD&#10;x1WCyCCg0WQpjqYBX68xo2vSneUkooms77P0znHFTVl6x6QActznM6JZzO5Z5OapzGesGp8TKK6x&#10;irHVltu3RHkWa3+tFQ+usrqpjVYzscGKBldaPZpHgWTjzGZrmNmgtM3Wu/ZMu+K+n9u5//UT23v7&#10;KZu94E5r33SRVU7vstTOZXomei+ClBg952yNgy6XOKyEx52g33sfzrK9xy+2tTsOa0zRu2YKBjIV&#10;45BPn9GYQ36sW/jJpudWPb3e+jcespHNh6x6bKneqd5jQqE1jy+3TPUdhPtUljKijwJU/BB36wiN&#10;OQ6EGieQafTdiMPDNOkus5HOGKJ9HzdVX8Y/6hCfYTl67ovW77OC7glLqdd1JHNt2X3U7rj3pHVO&#10;rtK9qH2j0Xatk7Zuwqh7VxvK0nsamztgWw7fYEu2nrBF6wS6kytDfQENF3Ih4yr1c8BTPZJzfCmP&#10;9NJ6q2sfEajeY9MrtypebR1YdE1/oSVUd9v0lnNsgyBv+X5B1aYDtlzPM6tO7dDLYvyWLBeYyaIZ&#10;Q3nBNZA1df2yjkHV64BNbToikLpekHKNffXeH1oma47mqY9h9s0yNA5L6ouAOdrV5ArbJIiLpU0L&#10;etZuPWjX33qHexd3aOYnDRDIddUuMhp7rXflbqsZW2w5LYM2tmaPJaFhBB4lt/KDdqOeKd9Vr6fk&#10;12j1pdLexQK+W23X5Xfatgtvty3MYzx2va0+83KbFEB2LdkigFxh+W0jllzbaanMQ3az8nob37DD&#10;tp6D5vF623ruLe6FdZP21+keuc9VBy+3lQcu8+1qAeQOgeW43vNX0tTPaZPMHQXweH7AH+bD3D/j&#10;FT+SqDuASBpbniltwLXB2ieetkA8oInDnCjeiZ4J7x+NLTDJuMbYF69zGduwbMC0F00kfapQ91Ta&#10;aVXDW+zbT75lp17+vZ0STJ167a++BuRDLyu8Aky+Z8+ggRN4sRzFi++hXfyzzyF8UQD1pMDwAYHg&#10;nf/9nq+L+JTyoqXErBVHOc8IxNDGMQfQncMIDB999QN76Lfv+3qQvoakAyBeX//m1/nRB8Ah18O7&#10;6l+U5yOHs7t/8ZY9grfUd1WuysMMlCUwAm+pbhKK4xlgFYAU2N3137qvd1Rnr3fIKQ718nmUuh7O&#10;ewBKvKIyp/P+V94XQIaW2nBNoq5DWe5M5w0BLzCK9lLXwhHOE2+g4fxU6ao72lSf7xiCVc4Jwenn&#10;DpQOjroPHPA8qGf29effsLNu/4XGBtc4MlgxUASCsAY0joM/XP43jP1w+jwcIdSEB5lAOzevpWSQ&#10;RHhiIEJQUrwPhmp8aBhc2FCHdM90NCYNGgiGGuii+LihmcQUlUZJOvmCeY/pEpbzKiSM6APHBxWz&#10;H+AxKTf8N1vnq6Oz8Df5fQ03CSwIM0lusgo8VoW0lwiiul4MrtV9TogaMgO2z2MM3xdCrN8T96zA&#10;B4AB1Y95JuHnEhYA/Th4dvPPNBz8ObJVefMCakR8ACbzx+EwX3YQIq8bfIiCwHuJPA5CUJcFdZqP&#10;i0yPPA7ign3CwvoQFuZfWAbhy85THPeAYO/PlfpH5CPN21DQ7oKw8D6/7L6D6wdp4e38M9PxF+ak&#10;LbyHiO38O4+Ic/PEiHMC4QA4CMMCyyO4x8vkUB+JTUyUMK72FQZFNIqeJ/yOoxPCyylwDk6TVE5U&#10;RpZDov/Q4AdOUmZogfuSKvcWzPw/NDMI17ESytEgZlU1SuBudGhEgHeTv8YO1ygSgES2COtZEvIB&#10;wNKWXqto61feDt8HECva+/2DVouJqiCyUkBZ2T5g1YLKhr4QROaofDdJlLCPqSJ9LUcAwfXQahY1&#10;hK5Twb7iMmokOAKFaPvpg/Qz1/hr6/enj4r/tCEoDrgMvC276ZMCP5s4Zmwgvz+/cFuaf98E4vWO&#10;eCfz5qS8M22B0yCf91niCTqHMgOvq0Atgg0BYHRhS+ejeSOfWyME1wu91y+2YfaDeB0DfRFtxN+x&#10;t0PaA+MNDpTUJkjXua6pDsxRqV84Pz8efC4sbUntJVbwGKv2w7Iu0fxsiIu19Lx0X2olKS3BistT&#10;rbA82zIKUn2OY6biU7OSLbc0wwrK0q2oPM3KqjOtsCzTqmuy3OtqTnmeJRbqPl0jnBv6UeHzUXXM&#10;33Dm+REnkMxtaHNvuEAjPyNwegQ4JoW93zLPPErtM55xWAJZrEAzp7rVNYr8ZOCHQ34d7bU1vN9q&#10;BQqlzZ2CTOZJMr9xyAYnltr40jlbueWw7Trnett/3nW29+hVNjm73EZGemxooN0GFfr727TfY319&#10;XTYxMWz9A702M73IDp11vt389fvstrufs1vveU7w+EOHx6/d+4LCi3bL3S/YDff9xE7c+APL753R&#10;/UkQF9xFAXxAG6DGtwlIA/LQgAsi3d0/3lIRqoAqtE8I0+z7X3QFtH0AID85gUeELTyosk9ZaBaB&#10;RgQq8jhAKh0hDoEcTQRlAXxAIwCLYBdoNjmfenk5ug7lssUslYAwi7kq5eMcxz0dKrj5K3CpNAAR&#10;TaTHKaB5JFBvQJHrMhfSHYqQR88FGCQPoOkmqWHh1bWXOgdwrOl289GERgnWaA3r0BqikezXOcrD&#10;fnmnxeAEh3mOwCSOckqUhgkqJqr1AyFtIvsN/b7MBnMZWbMxAycktT3z8xwxUU3HpFPHGZ1TgsYp&#10;KxxcYXmCRUI+JqrDq6xiFK3iMisYWGklgsfaqQ1uqgpcooGsmdxg1RPajgsipzZZ09RWG1l/3C79&#10;7gt2wT0/th23PG5rLrvHuvbebE3rz7d0leVtRONXXEGt5WtsdFnFtYAaO9Rf24YnbcmazbbnjBO2&#10;adcR27r3kCXxvhmH3GmNQk6J7kXjsEC3f+0Z1rd6t/Us22rRQDfjoI91wdiicSShwNJr9Ax9fet8&#10;W7lum7UOjKvNqK36OCOZgzGX8dSXt0AO0XUAW/aD8oBFvdeEylYr7JrQtffZ6PozbWjVbsvS++Pn&#10;SKYgqEbfhES9976pNfb4c7+03nEBJCbNAruY4npr0jNeu/t8m9pw1Kb0vPqWbLYo2g7fUodZxkG+&#10;hdpyP9QlqAf7tPXEIqvvXaTxoM/i0+tt1+HLfLmfmr7FNrH2gM1sPd8W77jYZrecsEzqBqzQN4E1&#10;NL4ACs+HLT9iMCkFYrgez8VNh3W/yp8i6Fq75wJbt/8iax1ZbKXtaqf8XEnSOXyvsFZT/8Yz7Ne/&#10;e5+98KNf2TPP/9xuvOkOyw+WbuFHAfWmb9EnHaIU+JbpnjPqBu2Kbz1l01uPWdfsBl1zwJZtOWKN&#10;Ar+vxKo+1K242TqX7rYluy+zxbsutm3nXGe7zr3OmlQn/8lEny9pFhTusx3n32SrDlxkS/acpzZ5&#10;hnUsmrPawRkr7R6zWKAUs3TBd9vsRtuhcXLbhV+1DSduEHzeHILHY9fZBkHomsNX2bL9l9jKg1fa&#10;3FHFHbnSVu05Zmm0J8YzzE3RuvKDwc2D9TwCjSHjAmMP4xNxDoCKRwsdmBr7OYojjfdDPh/7eD7k&#10;51j5OGa85F0B3YxDvDNMWHGmw5I/FW2W3b3JLv720/bgL9+3R19+R3D0N3v0lY/t8dc+sXt+8bYg&#10;8n03O30KL60CIV8Gg3mAAj/mAT7z7t8EVp/aU+/8VbD2riCO+Yd/cshE2wg4AXbAFeaaz7oDms99&#10;PuEjr35uj/7uM4GVQA4TT6Wj4Xvpo3+65hGgdCczwKCu/4jqxPqTrJ94WlvKxHmPn6NyX1BcsAYl&#10;EPeYAPX+37znTngeZz6nyiBfaNkPtKifupbTHQDp+gDfKYHjA6+8aw8L8tASopnEmY9rL3GQ4+D4&#10;kYMhTnKoH9D4vMolLTBV5b4xYcWhzynMcVXX038ILc/BuQ///gP1p69Eh5bjoFE7/IWFnXnwIYSF&#10;KTqzBwaWsADDecTR2SmH8xCu4tQRU7Ul3tcoUuOh0blZKI1EnRhYZBuYn/naP+HOTV60iAwedEaA&#10;kTg0hAw44b9NDo2B8Ml8yKQ8CSM0YspUnAbeqJwyd5zjWkZtXQMpgcX/nNDJVYZrLWnM/BXGE1q4&#10;k/t9BI5zCAis/nzCA/UXQvg5+SAeBI7Dz3Q+T3Au+1+2XRgi8/+nPAQGfbYL8ywsPyhnYb6FecJx&#10;/jEJ4tiPzLMwRMYv3I8I/mEIt6GFafPnKPD+/y1P+HnwAeb9BOlh8Jo/N9ACzZ9HvM6lTQYQ6u1W&#10;W88XlBPcbxC4XuQ7jAzhMj2Ezw+OEfp1XlTE+pyhhfsTfR5jsKaen0M6fYd7AkRcu686IqwDjOl5&#10;85rypJJateMafbBrXJMTX1xliaW1Po+sqLErJLBLQMf0NFMQxzy0JB27plECfXpZvc8VQ3uDdhGw&#10;K2vtVuh1QAQcCTVdw4LJIXdkgrYRsOSYQHpZG2auEiyaui1DgJpSXmuZAkIcUwECmKoWChIxWazt&#10;GXKHOYAjjm18biLQxcebD7ffr/pcMD/RP+R697QRPC8DbwgbPmdaz5mfT/zc4UeVQxzPUM+bY39X&#10;vIvQM/8CEAZjl29VfvD+Cez7eKUyAnANyqUcrs07ARwBRfa9Hesc6hqUFYyd8+1R7921g9RFcRo7&#10;3JyUONqIgrcF9r1NcI6Ca6t1DnHzkEl7CZejbXSinpPiY5ITLQ5Pu3ECTrUxnB/hnTfkoTdOx2kO&#10;j6zzCUhmFqS586QM5cNpEt56k9KSLSUzSWCZ6flZjqOgPMPKGiqtvKVZ71fjKqbBmOHxgw0LEeZc&#10;RSdastqUC1WMuxrvYwoEWRpTA202PzBwUBayAil1gHRLD/+xV+0/E9BK87Mhu6pZbbTO2y9zbXN0&#10;blV7j+XVNFrL4JiNLlrpGpozzr/e9px7rW3cd8wGhhZbV3eTtXc0WFtHrbU0V1lPd7ONDHfbwACh&#10;xwYGuwWSXTY7M2tnn3u5fesHp+zbj/zUvnbfi/ZVAeNtD/zQbn/gRwLIF+z6754WPD5vN/7Xs3bV&#10;d0+5aVcM2i6ESH5MYj6KQFZUG4JJIMxNQnkOQZrysvU5jgAZ5+m+HTSVR8JkVLkAC5gEGBA2gUSu&#10;ARhSDvCHIOUaRqAvnA8wJA8CJGV7vXRuhSCN63INruWQqrzso3Ekje8kx2gG86inBFxM5gBANIIc&#10;Uz/AFA2ig6P2fas04qgHcxfdbFXl+D7p2q8VHNbpWQGMwCTQiHMbgBKwxKsqS3cU69gd5aCVVHp1&#10;j0Vjuoq5KgEIwEEOGseKDndy4yBZ0WlR2uc4ljhfsqPXTVnjBYg5PZO+TmNCS8izal7/EjdVTWgb&#10;t+KhJe5NtaB/qUBxsRUNhkxUQ2C4XvtrrVJwWKYtx2gfK0bXuQlr/fRGq53caI2LNlkVcwrHVlvb&#10;sm3WPXfYzr3zOTvvrmftwDeetQ1XPmhD+75qLevOtYLhNRZfrfuXQJ1a1W5ZdYIL5Aofm0LjQzQy&#10;COMffR7ZJ63QYjQ+1y9aZ02Lt1ql6lYnGEis1TNzy6fw+ODlhPfjFM+xj0EaH9QPK7sGLJElyNKK&#10;7OCJi2zV+u0h+YYx0sctjVkOj4w7GkMZX5FvcqqtdmyZ9a4ThKzZb93rDlhpv0Ads3/yBB5YGXcl&#10;vyWWNVr90CKLKmyyyp4pG111hi3dfq6Nrz9sY3OHrGt6lcXQNtAyITcxdrpWVedj1gikCqizqvUt&#10;ahtSf+9SuXoOMfoukMdlMV1bcZWdszayYpf1zG63LoHV5PYL3WNoIj8pHE4Yl3Wem1Bqfx4gVV/i&#10;02vt0edft927L7aDAibXbAEsfBMAWH6CSRaNKRMMz2y1+p5pq+sat2MXXWc17cNq9xr/1J+j6T/B&#10;zyGCm+UqjT6GZQDXB5LQutGH0VZWDlrR0DJbwRzDIzfY2iNXWe/KTda3bJPNbjhsDaNz1i6wntx2&#10;ti07cJXN7r3SVu67wqbX7bEo/0mk/u4mwQoOpKor/VBjR/P0WgHkLbbhqOBvzzkOlH3LN1vL5ErL&#10;YT3JSn7qaHwqrLOivknbdPwKN1Hddt4ttuWcm92Ude7ItQ6QwOTqg1fYmrOudqc6aw9dofpebk16&#10;xyGHXLousjNjT2wYCoFGr5eeAeb87jyMuvI90NbNV5WXd+JmqwTiSNO7JQ0wxYQVT6yc588U+V7H&#10;vCdMWzE5LtCzyNX9+NjTaDHNIzZ34ha77+eYsX4iGPtQAPgXe/BXH9jdP2U9xU98HiCeSx0MBUYO&#10;bW+y8P0nIXD6w5+NdRodNgVqaPtcSydQesE9jYbMOZn/d/r3H+scpSvuvzAXfZlF85kPGNLQAWV4&#10;QcXBzQsCOpzsAJOA4yOvfmj3/xrT2vc97iU3oWWu5KfuARZwfJolO/Doiuby7T/bfb95V7AqEMSr&#10;qdJOvvaBr1P5rGAP89eQsx80kKzV+Kk9/nuc3ag+Opc5jywJQt2ARICQcrkvzFSZx8g5HDOXkvt4&#10;7oN/uvbySdaJfO+P9sSbH9kp7l33g7kudZIsFTZVdYEkPAih7WKACOIQhBCOXAuG8EU6xwxSGvwC&#10;gYn0SMhyc1IGJsUj/LmGQI0E4SKARR981GHRKroGUJ0t8HSKgIYAB4giQEvQTC6lAalMFvAmH+Xx&#10;IRQcxuiD7l5T+furAcDXbETQAUDV4eNozBJ6+COOAIPWMZc5YNUSekurJZBXWBwLiKOFYCDGZI5B&#10;ln2eBYOqC5MRzyoQSD0EcZHx4ePAbO0/5qXM8DZ4nv+WJ9hGnO/vaWF6ZL7wsU+OD9KCEJH+b+HL&#10;8kYeR4ag7pHhy/JE3OPC9C/cc0Q6PzM8LYgLfWw9zAvmkddbeP1gP7g2wreOw4J3CBjDcfPXiLi+&#10;t2/afXAcGZRvHjIpm2PyBvXScXAu+eIFjElqT8QDGgKPqPRsfYQQ2hAaSy29UoN7dmGondO+c4st&#10;tlD9Qu04o6IxtF6pgJE2DAy6UC4YRNMYQCDaxcKGDhfCMT8lPbGoygrqBXkSxpkrxnwzNJJ4/itA&#10;Gyj4K6zvVH9os3JBIdrGIgntpS09fkzABLWhf9znKjLXBdPUWJUbr/oklqrezENWfVgSB3Asbu52&#10;aM2obrHc+g5LUf2TBBjMi3P4QBBhXOBdAIK8Z943fd/HGILiyEc/TNHY4CbKen5sA/gPwM6fefAu&#10;gvcSGafgP8eCuPB7cpijDoxd6icBOHJNv0bwblVmMMaRTlwAlw52qivptCk/j3MoW1uEs6DN+Zbr&#10;az/YKg5tIuswhuLC8Q6PwXE4JITqFJea6usxxqWnWLSAMTqBnxExPh8xUXGJSktMSwx5181OdWdJ&#10;adnJAsMsyy5M9sX/iyuzLZWlNzJSBJnRFpcUb+k5Kjc10XILM6y0psKK65qsoK7ZsvT+0CS7dQZT&#10;DPjph+bCnRsJggpD4y/mqozxOCoDLvnZwTvnZwVtI6Gk2lg+hZ91aCFp03GF1d6m0TSy1Et5c2gN&#10;UJzj1KidDU4uts6BcVuyaout2XbQ1u89YdsPX2wdg5NW39RiVXXVVlZVYTX11VZcmm8NjVXW1i6I&#10;VOjubhU49lpPb5d1dbVZV2ebrV67wa6++U77+j0v2B2P/rfdfv9LHm6561n7+v0/sm88+GO79a5n&#10;7No7HrNrvv243fSDZ+zAJd+05GYJYaX1FoMgl1chgU7ApLrHVDRZrIKbl7mgyHdEzwVoBCozSy0G&#10;006ENzR+CFqYiiJokQeB0zWB2nIe5xAPDLpWU+cBqPyZx6QLwZE40pjbRFloFslDHGUg3FIG3z2W&#10;pOIamK6isQA0EebRCKJlZJkNnOQAdhzj5RDNI3MUyVMOHIbzMq8Ss9Vc7TNPC/gjHyDK3EXgkbmM&#10;3AvQCJACh4HDHDSNQDhaxOpei0brqLgotI4CyNgGPWOBIB5Uv1IjmAQO0TqicWzodziMEmDGuhYx&#10;NO8RsMRsNbdnxmIadZ5gM6tz2uEQwbJoYJnvx7cCjyusUMBYyNxGB8c17hyncnytlY2scvPVWsFa&#10;6fBqh8f8vtAcyIbpzQ6QNRNzDp4AZ/30OisfWS242yTIOtOO3faEXff4q3bkm8/a1ivusalDt1vH&#10;2rOsbclWtQ9BI20jo8TSNR6GBGnGGAUEZr3HyolVViUwbV+527oV8pgn55oYjYlu+RQeZxgHGEeQ&#10;s3x8YmxgPInYZ7xSKGjWMytVv1VbGl0yZ0vndlosbYixEBNR2orea17nmK653XqW77DxLQescmCJ&#10;2qnaJJoiru35GSO19XGNeug6yCBRiernDTa4YqvPKZzectymd5xnR678dqiNAwe0WUxHXcsoWQrT&#10;R43zieo/9z32tBWofzR2CPzVtrbsO6RzdF2fX8dYrH3OwUQyKc+axlbYoi3HbMm2c6x9er36m9oa&#10;YBGrewE6gBC0VcG+yphds812n3W+wFTPPqlMY5LaLs5ggDzX5qtPAnpuBptnmWWd9uaH/2OTa3ZY&#10;dZeezfhSe/DJH1lj76RFof0KLNboZ/xood/xUwcFB+XQx+p6rWxsjS0943Jbuut823T2LTa14Ygl&#10;1Kgv0McBZO4prdzqBhfb3MFLBX+CyuNftZ0XfddGVh/Uveu7575BwiDK1K64IkvI77VzLn/AEorU&#10;t1g+Kqve0jU+rT1wgW07fo2t2nOuL9fRtXiT1Y0st6KecUtpUD9jTrbqm1zbY6v3nm/bz73Ztl9w&#10;i607fr1D5HrBI2tDzgkc1x+9zjYev8FWAruHr7DNZ11hvUu26HqM/6oLUO7grS3vmOcIMDLm8DyB&#10;aJ4n7w+wJo374J6BUN4PcaTRHiiTvuAwqXycS7vx+1Z5CeTTOZiuspwKTqmY3814VdRhTbN77I5T&#10;rwnEPrbHf/uBPSaQfPC3H9s9//2Wwtv2xOufC/r+IbASgL0hoETLJgA7qfxuMipgevy1j+3eXwGc&#10;ACGeRj+zlz75H8FXaNkKzDiZHwmAPiaQxMnNQ8p7L+suviYQff/vuv4n9tLH/wybgeK0RucK0Fj+&#10;40VdH03oo699ZI9j+qpr/1jl44AnZP4a8sLqnl8Fnj/+5H/9fIAPLeBDr35kj/zug7DmUXV5J+Rw&#10;By+vzwkSAV1MUZ8U4D38+z/bD37xrj30umBYebgX1pcMnN84AKNRFVA+r/Oe0j4eWL/3sw/tgrte&#10;svsE3aff/WsIKN9nfUfBue5D44zA0YWcsDADHM0LNuHgwjX7DBaBQMYgpa0LU0pHgGIQC4Q+P1a8&#10;hGCf8IyQwd9m1zjSCGhw/H3QgIT9PkJaMCcSjYMESl9r0V02qyEhPGYgjKgRMTcSuAsW/OYc5p24&#10;9lBxmFHRebkOGkpgEm1mcr7FSYhB8A7Mptw8FajUBzakzamRIKz8GTofs1rs2xHgmdsEQLLYd3Dv&#10;84CgwdoH82DQDgua8/tsOWZ/YYjMEw7+vIkLzgnyLMj3b2Fhni/bD2/5AM2nBXVdGILyFqYH8ZFx&#10;XxaCPAu3wX7E85uPDx97OyM+uLa2DmURzyQwMeV5cT+eHpS1cLvwHrh2jMWmqs3N1yOcz68dXC8c&#10;H0DKF8phf+G54XP8+YavTbsBFPn5QTsm0C9o33gCVftm/UF+jLA8BfNxY3IrXKDGnJvlDvg5gmDN&#10;vFzyMP+XdOYUoml0cGRuo6ARM1XAEE1ftuAReGPrpq0S4DEdBCAJOLQBMnFKki9hBiBEu1jcBDD2&#10;hUxSOwcV129Fyluu/TzBaJEgMl0Ayt9OoJH5PGhUqB/axwzVGS1Ubp0EwUKBruA1AYdV5KOf0rfo&#10;7/wocm2jng99yOe56L06aCkEf7aJI48LSjz3iPfwhbYcvO8gBO9kQXvgfWIRwdjj3nEVT32CNoWG&#10;M1ljT3Bd6kNZQCWmpEF7mB8PFdAsxysv+QJtoadpq/PdzJTy/d5Ii0xXW0zG62nk/YWDayjD9fK4&#10;KEvKzhA0plga8xVxjsRyLfFxlpCZ6stoYL6ampls6fnpgsYUS85KdnjEo2pyRpJl5aVaaQXre2ZY&#10;bkGaAyVLusQmop1MVd5kN2HNryhTW2i1io4eK9X7d/jDogPhhfmNzDH1OeJlagc1DpVYeERpXE1U&#10;PkxV0TzGSMjyqQGMxzoPs+rQFAKNuwpMJaDNpqstFalNV7b2WpVC1/CU9Y3O2MD0Shtdts5m1u2w&#10;5Zv2WPfgqJXXNwsYa62xudEaWhutsKzEisqKFYqsur7GahpqrLyqTKFccFlvdY11VlpZZjU11dbd&#10;2WU7dx60i666zb5+19N2293P2G0PvGRfu/+Hrn0EIG/83im7/o4n7OY7T9lN3zlp13/3MbviW49Y&#10;9/ItFqO6xvAXH82egC+qtCFkpooQiaCD4ARgcUwA6hAsXQMIUIePOR8tIPvEkRdBin7CsWsUlIam&#10;TwJSNHOXXEOpACwinHEOQEgc8yu5BtcHRDl2TYOugRDnWhGVBRCgEcQVPmalaA+AQuCQeIRqYNIB&#10;UVuc4ACClYI99tFykidYp1HgGMMi+b7YvwTzam2JR9MoiIwCKMPzHd35DaaWlYI9YBCQxKNqudIr&#10;FJjnCGiyviPaJxzkoJEkH2nK4x5TG/GoOuxrNgKYKW2jlt29yFLbJrQ/YQktY5bSPuFeVfMUkton&#10;LadHMNQ06vDI8huZ3TOWoXNqJ9EqrrVmCdk1E2utenK9oHGDayJrtY8pa8M0aeusYdFmqx5f7yas&#10;1QqV43NWJAhtmFpnteMbrWvZbrvwmyftmod+aed+50XbcMndNnnmLda88WIrGt1kMUAwcziz1D6p&#10;W+eklQ2vsFKV1bB4i2W2j+p96L3y88vlK8YMjSduIiiZifGMY7R2BNdChsYFP4cxE4Hb50syfukc&#10;AVt6Y49l1Om5plVYtgC8emCRZTYPWr1AuWvpTutds0v3sFrvXW2HH/JcizKpA9fku4WFQXKeFWpc&#10;9599DoHUT3VL1pgQn27xZU02sny9m2HGqi0lqG0UNus9uxmm5DXK9rnqGn9de6lxrKTeJpaut+FF&#10;ayyWpRqAC3e0goyo4B47FZhfqP6VoHZ12dfvt/F1B6xBz/4r+Y3WO7XKzjr/Kkul/bl3V85RfgdC&#10;YETlAToOXioT7S51AFAIzEmML7LU2n5rndpoy3cJwARRK3afp/2jNrZyizUPL7Pm0bV203cft6u/&#10;er/FlfAcdE/AN30HGKzosLx2jVvrDtqSs66yuRPXCKKPWAaL+AeWBeQHdKkf7xr5FQBTv8yo77VV&#10;e8+1oZV79L2d1nh30EbVLqjbV2Koo/JqLE2t6rOxxbvsihsftjvu/pktWb9TZSpNoBxX1mxrdp1t&#10;+867QQB5vs1uP8cGV+6w2pFZy9W3PFPtIBlTWvp4drUNrt7l6z+yHuTOi263bed/zTaffaNrIdFA&#10;Mp9y5YHLBZNX2cozr7S5My+3RapXlN+L7gNwBPrcHFhxPFeeC1pZxh20hxzzDgB12idtgZ8D3iZ4&#10;39p3baTS/EcB75503hfyuO4db7T8EBBofyVNdU/RNlHjXr7uJUHXIq6oyQp619jF33nMHn1VICSY&#10;O/2GQErQ9fAr7wuY/iz4Q0P3mZtlPv7aBwIqnMEIkAROgBQaR7R19/7yPV/S4uSbn9tLH/2PAErn&#10;vPmZQO2vOudz19Rh8ok31Cd//5nHPfibD33ZDNZg/PEn/3RgQ7uIOak7n0HbJ1DDcc7jrwtSfymg&#10;Vf1YGuNHH//DofEZXecZQSROeJgviRdWQJL1FHEQhPnqY298ru0nvmYkdcAkNQSCIU0p5rnMiWQp&#10;DTSO3COwCDwCs0DxE7r+KTSZutbJtz+1x8ij50B9HvzdJ/btl163655+z64+9Z59/dcf2xO6p1O/&#10;/6PGhcBUFcHJhaAIASv4s0VwgY1BRANIEEfwv02KY0BBQwisMTAAiwwkmEAAi3RW95BIB1Uj8D9d&#10;2keoBiAdNHUNIAABDk0E8OaOJzS4MGgBiORnwEIbCOCSF8cYbANBFJhkbpIL6aTrWHmifJJzoUXj&#10;CCevWOCoBucmV6UurONxNda1kgUSgMoFqcpHmZjUZTFoMRgHzycYqCP3SQtCkBYZFsYvzEs5QQjS&#10;ggCgBPv/qYzI/YV1iswfuV0YH1w/Mj4IkXGRdQzi/tM5bCPL1L5/CPkgBfcVpP2nEM4zDwE6jzbj&#10;psOUF9FWvR0rPTKOQP75enBd7SPgqw5RLrATT3qQR8HLCuLD53g8+0HQsWt+VS//iLIfjnfIIKh8&#10;b49qu7SnuBSLRuuWXRwy22SuWD6eUDUQSrhGW4MJXxomgDqOUXymBFW0jKkCMOZ/pZRrsJRQnlrd&#10;apk1rQK1Bn0M6h0AMRMFIFlbD00kHiwBSSDR5zgKGtliOlrS1OUmrqy1V9yEY5Iuq+keFlT2OiyW&#10;tQsam7ustm/Ut8XNgkqdlyoY5e9lNHO6MCdHuxHWcMQIGIiPL2+0XDzxpRVIsFbf4seSO7RRfsyk&#10;XBhRH+O5MQ4A2ME7II6+T7q/y/Az9fcfBOLYBvFsgxAZH/FOfTyhTNqS4gE54JF3hDaRxfy5Hj+t&#10;iHPYi2yvOoctx4AiaYxbgkoc3ODEBvPSuAydr2vPty2u4+eG66IyfJkVbRMydU3FxWJuimkqecJt&#10;c/4cBZwmkc46ngAj3nWTWHqFpV10fqLAMXCQ85UYtWtBJPMcE1OZ+xjr+ykCQrysZuenWm5RmpVX&#10;Z1lxaYbPeYxLjLes4gxLyUn1dT5zKuussr1bUNdgOXVNIdM32ihaRnduVuLWG0wFQCPuplzZOCQT&#10;NKqtZlU1SxAsD3nHTst3SORHhntXVVm0TX5QoAXPqmywpv4JX/uRpV0ae8ZsXALoyPJ1EooEjBt2&#10;WU37oBVU1Fh2QaGV1dRYUXm5VVTXWEVVtZWUl1hhqcCxvNSyiwosr7hQoFjumsjswjzdX47SlKdY&#10;YKn87a3dtnHTLrvymm/brd9+zG789uN2+93P2R0P/ci+JYi86btP2Fe/f0rhtN2i/VvufFx5HrYb&#10;vve4rd5zzPIlCMbhCh8Nenmz9nX/gkAAMpp9+oWgLrZKAAVYovUrrrPYSkEDkKd+Eo2WEhf3eKME&#10;+NzsFfgTDAaaQVztu8mqvlUsuo85KtCIiRzCGOAIrDrgAXcqE2ilL6qcqCpBGlM6yOfmsyqDvGgU&#10;MffCBBUIRIuKdpGy0TziKMdNbHWMcxyuLXCMrxPAAZFAocOjBPVKwZw7xwEAdb3AEQ6QSll4VnXz&#10;VbSR2gKPQCEACSSy9AZeVAFO4tl6XK9FS5CPbx22xLbQmows6I8jHOZKJguyHB4VigcX+yL/ACML&#10;/UdXa4zqmLKS4eU+vzGnd7HPb2Rb0L/MvakCjxXja62GOY0CqIqx9VYyuNqqBIY40AEKS4d0LKgj&#10;rnp8nbUt3e7bVm3xatqsbdPsVqsVbNQLLutUVs2EAHLFGXbpN07aN558zS7+3k9t57WP2tTxb1r/&#10;7suscfWZglLmSm60puktVj+x3jpUjs+DZOzBIYmPK0BhuD9z7KaY4W8K45pbdJGf/s84p8CY4T/Z&#10;wuOnxzOOKCTmW5LaQ4cgq2NmgzUv2mKdy3fZxYKgJMG3OyAEoJDP3COrxix+0iOraRyKTs63G2+/&#10;00rUBvoml9nGPWeoDWrscmssxkKNdX7dFIvJLLH6gWl93+otvrDJdu0719ZsPWCxmG1i7ugQofY7&#10;r2lSnC/ZwD2GywT+kCVTSiy6vNMK2yesffFmG9t23B25TG0+YIXdk5ZS2WYVXWOWonbTNrbMnvjJ&#10;W1bKfFfAA1gD6OY9vnJ/Gr/Q3qPJjctW322x/hU7be7AVbbjxO22Yu9Vgq0TNrJ2n8BX7djBRvUS&#10;tDWNLrehFXrnajsnLrzFZlm/kx8vxY1WMbzKJnecbyvPusbnC+b3zKj/8KNFAU0Zc/WAWJagYI4w&#10;7ze5zDpmd2nsed3uuPc3GhvV9lXXKKUPLtlqvbSp7pV29qV32MGzbrL4PPUntG+cn1Gu7/WgdU2s&#10;Un71aUCNvunLgWRZVEmDTW07y+aOXWtrVacley60vpVbrW1yhVX1TFh6bae+1Q1umotlQNPkGtt6&#10;zo225ZwbbLO2ONJZc5ilPK4TTN4qiLza1h27zteDXHbGxbYRjeTBCwW7ajvI/a591HNCO8x9Aoy8&#10;WxwU8cPL5y3qGQDwwDrPjfePhjEw7+Xdu9aRtqBjNPOeD9lB75A2495olSdB8Wgf/X0q8ExYIzOL&#10;cbLT4htnbO7oV+2e33zgDnBOvS6I/L0g6c1P7YHffGQPvfyha9GexAT0De0r7ak//EVg+Wc7qbwA&#10;1tOCpYde+cDu+vn79oNffeAmrcDgix/+zTV3gNdzH/7dNZfEuXOc3//Z7vnFu/bo68CdQPODv9tL&#10;H/+PLwHiGkKF0HIdmJOGgPAJAaIDrOASs9VnVa9nmdsokGNpDtcWKs8LH4S0ls+9/3d79I3PfBkQ&#10;13Tq2i998ncHTyDUnep89A+f1+j3AXQClD73EoD8JDxvE1gUoKJZVN2fAT7f+4s76mHe5CNv/cUu&#10;fuyX9u1ffuLLgTw8b6oaCL3Bnyw3QUCwCQQlpTEYsM/f/0CIYh+QQ1vI4EEnxEYcM1TXLPIiw8c4&#10;ugEcHRhpAAr88QcWA0GbchAsHQ7V+DgmHcERUAQcEeSIB1Jd0FN5wCJwyJa8nMvf8KA80typSBhG&#10;JbgDhXj1C8xYcbYTj2YSM1pBZ3pFbQgw8ToWOaeJejJIc//BgB4M2PPHQeDZhYXE+fTIvKRFHgfb&#10;cAjeyxfig/2F5QYhiA9CcH5kiExfmGdhXGQ+ylbwe4+8Dvtfdm4QF5GXdsQ2EIg9PthfWMaCOD8n&#10;Ip160BbJN/+BjDjX04L8EecF+4FWaN4ckHLC9fNrsw3qpsD1UtS+gjTeD+DjbVHX54cFbY90BkY+&#10;oj53V+m0GcyraYvumEDpfBCVjiCOJjAqF/MZCXqusSnzuYBoEln3zucMCtTwMJmt+LQKTFRDnitx&#10;CIX2kaUzCuqAvx61X9KYX8ZSBv/SQmK6ioCeLKEdZzZokXCMkytoxEkJ5xQ1drupKnMbgdBSCfYV&#10;nYOWWdVmZW2DliuwTK5uCQEjwih/T1OLLLpQQjNaRYRTtEgIygiv9EX6Eto6hAHAkR9ICEGMIcHP&#10;Iforz5jAGMD7c20y41H4HQTvPfI9/sewoD34WKXAmMKWd807YR9I5Hq8P+/nys8+Ywo/jFiL0eMp&#10;L9qiUsLv2Y+DdqnjaMEZ8w61H4MG0Z0bhdtX0FYBQDyohsfWYK5rsFQLacTFp7MWZ7zFJCX7nEic&#10;KyVkplhcarLF+pxGtgkhRziAo4ART6rxmYLEFAAzNMeRhfvT8jJD56UkWkJaosUnxwuk0iw9J8UB&#10;sqA4zec2FpRmWm5xpqUWZKhdVFlZK15xe7QfNlF1pxtqw/4jUM9G4Mi8cbSQOGiKFkS6ZjGzNASI&#10;ZXWu6Wb9Rn5+pAhamFJAu0QbWaj2WN4xYPV9oyHnSyzXMrrYuqdWWO/iORtctt7XmatUe0zJLxHM&#10;FllmUYnllVdaRkGx5ZQIBMvLrFwQmS9oLBEk5peVOVim5ORZTlm5JWZkW5L2yZ+ukFFYoHssElTW&#10;2NDwuK2d22bHTlxul131dbvh1h/YN39w0u544Fn7+l1PSpg7bV/T8a13Ciy/8aB99Y5H7VuKv+Gb&#10;d9uqzTssvbTSYsrVn9RPotwxTk3YfBXg01b3G4VpK2aqEmCjBZBoJ2MCsATgtI0C9vj54udJ6GGe&#10;EOVghoXWENBEA4nDlcAcFbB0TaP2yePaS5VJucH5aBW4NudwDDQ6tCovEIfJImCHdhDNo5vEagvw&#10;AYuAI9pOzkfbWCPgw+SUPO74RuehdcTsFQ+UQKObriqPwNM9qwbxgCimqoAj6zJiqsr8xLI2X+Tf&#10;TVMxceUclu/AtJO8AhqW23CTVAFnrMAxqiEEjaQltI662WpOz7TldE1YWseoZXUuEixOW3zzqC/D&#10;kdWt465Flt0za6XDKwWMOMJZZrkS/hsXbRT0zem8KcHnMisXQBYOrnKNInMeQ5rG9dayeJvPc2ye&#10;3WZ1Aq4iTFmn1lvTkm1WMTFn7QKPhpmtDpGNizYLIDcJCLbawMp9ds6t99qtj71i59/1kp3x1Sdt&#10;w+X32uKj37Sh7Zda85I9VtCzWOMMY6LGCzRKDl8aRxC4EcKRyRzKOOZbxxioMYXxk63/UNV4whij&#10;McjHGcrgHACQH/jEBWOVyqjsGbOx1Vt9HlxMQYPF5VdZND8YXGvEN03n4UsiMKfVGDmyZIWV6fsQ&#10;zw93vnHkpUzXEmmfuiHjkR8wyKyw3Seus5rhZQKwFstQG7rw0hvsuq99T/t6v0CFa6j0DQDkuA8A&#10;AYCI0ThUP2y1MxtteNs5NrL9MhvacMImtxyxuvHVFgOAcP/+g4/noq0Ao7JvypKr+qxlaNYeOP1T&#10;23X4QovxOXIqH60lAMh9ZVZZ9/KdtuX822zPtQ/a0jOvtumt59nKXWdbTf9kaJwD5KkLUATcuPZT&#10;25R8K1Y7nJzba5PrD9jwpmM2vPmEzRy+1uYOXq3+rnaMtQD3wvfPr01ZfP+BH9WDwPdR/Tq5pM22&#10;7TnHDh66XN/XIeXnm0hb0FZg2S9Ybh2fs3q130Nnf80uuv6/dK76Ls86vsTv9dIbvmnLNx5UvL7J&#10;gCnXEUgm1/bakVvut+0X3GYbjlxvK/ddbEt3XWgzW8+2XrXdzuk5KxFkR+l9RJW0eMgToK8+eLFt&#10;OXG97bzwdsHX9bb9vFts69k32gZBI95Yt5x9s61QfVfqnleecbnt0ntuGF4aqjPT1HwupO7RYZC2&#10;pHtnrUzGDTSG/Ahzc+1wWgCd7NOeeD6Md+RxqCSPxkhMj31upAIeWpkHiUMmHBihgYzXMVYT2VyH&#10;n2+Ma63WtuSw3XH6t3bqtT/6Yv+Yiz706qf23RfftHt/+b5r/3Aq4w51/oCDGLSVgs3ff2pPvvah&#10;Pfzye75w/x0/ecvuF6z5/EjmGAryAi2iL6rv8w1Di+pjxoom86QgjAX6cVaDx1Y0iC8qH1vmKj6n&#10;/D906PyzPf7Gp8Zi/2gigdDnfW1HzGNx7iPoUx2ZB/lDgeNL7/3Nl854StfHS6ovq6EynkYzqOsD&#10;m26KKyhmfibQ6F5WdV20jyzdATQ+pfD0+/+0k7p3nP88gwmvynxS133ynb/6vd3z20/sosdftouf&#10;fF193jWOCDUhoWVeAHfhTPHEMRC50Kfggw8DleIc7njpGjAwQUKYoLNlFlmchAKftwg8YpaGqSj7&#10;rm1UfgbJwEsiEBk2T3UTMRfCdS5aAQQ3F+y0zwBBOtpE0qkTxwieACT5EMb8j5zKQHOAYIjAR6D+&#10;XAMAzdT1VF60hHWEHjQyGZV1FleohponAUPgmFKiTo02E+ckaaojg1pgFskzcMgIPw8XTgNBNYgL&#10;4iO34YF7Pi7yvIXb/yv8X3mJ+0/xC+OCoDrPa/MWphHHPUVuI9MWHoe3gZbaQ/iZOBxEPoNwmufl&#10;3QUfOJ0faBMjy/Q6hs/jPfCeva0q33ybjcgfhPk0XQOtVnCOw4DSaePBeyUQH8xHpL7e3nXs7VAB&#10;6MGJEmbRwCFb16IpjbbOnATaOm3fP6Thtunn6r64TzSOBaFF7KMQyHWMsO3zGCVop0kgZUH+DMWh&#10;kYmXwA38xRdX+1xCzKoRzNHeMF8RbQ5aH+Yp4hQHJyPREiAxEU2XYIpzmhRBaIyuFy8hP7OqwUGU&#10;tRnTOK++W8dtliUARdOYh3aypUfxgkqBZWlrn6C1zVIqcG6jjxNWBpifpxdZFJp6zMPV/2OBYMGD&#10;AwSOsNw7svLy04YPPeMG/ZDzgWh/x+E2QR/2dxC89yAQF97Ov8sgBOnBfuQ5KgfwxNSc90V7Yczh&#10;XbhgpXdOe/AfTHpv/CDy96yt10FlBJBH3/c4hcA7q8eFrxPkZxuZn/oGbcjzRNY3CIpXG4zxRf3D&#10;pqloGcMmrDi8+UpMtANjlLYAZExSvINjKCQKjtIsMTvNtZbMdwyt6Rgn4AyeqQLtXHCJppI1QBPS&#10;Uy1O6fHJcW6umpmfJhjLtVyNhcUNaKIxX273dhPLjzXaOGM9pmaYqLrWvMR8rUYBJG2SOeZJghfa&#10;L5CYojh+gpAXE2vMmZlbXtai8ps6rbJz0OpYyH901jonltvAkjkbX7nZeqZXWKHaY3yBYDSnwKJz&#10;CrVfbDFZ2RabnWeJeYWWXVphmYUCyrxcyy4uExgWWnq+oDE3z9Jz8wWa+RadlmmxWcpfoO+Svh2x&#10;WWoHeudpBSVW19JpTa3dNrt4te3YccDOu+Bau/rm79mVN37fbrj9AfvGXU/Zrd9/0r72XYHjtx60&#10;W+542G769sN2+/cfs9u+f5+deeFeK2lU28eks7jFYipaBIfNllbfZSl16n84vwlr4eMqJZQBcq75&#10;C/90cU2gzkfbCPiR7jCovuM/XRTQ9JEfIQqtCceAI2loIx0aVRaaS84hjX1MYolXuVHMqXIg1XUo&#10;i3zAIh5VEeRc49hk0ZiTInQRgEi0kFwDrSROcfDSiAt+5nThqAKtInMjHToJwKrKJY6tr9cIHGqf&#10;MgFInOJgsoqGy53ddIS8qAKJVTi+YTF/5jIOWbTiY5jTqG008YJHlt5AO4nn1GQ3T50SGE5aXu8i&#10;y+yatPSOMUvETLV1wuc1Yqaa37/Y5zfm9S0VcOIcB3BcaqUjqzwOLWTN5JxVCwBxmINXVQCwbHiN&#10;FfYvt/ZlO93LKhpIHObUYa46ucFal++25qU7rWnpDqucCHledSc7Y3NWMbnRTV6ByLbF2617xT47&#10;95Z77fZTP7drH/ypHf3m07blkh/Y9Fk3W/PKA7o33V8AT3pXcWimg7HB4UzfJMYQ1+xpfPBvJmnh&#10;vs14FvnNDcZJvj18czgnUinAuRLUM6tbrQQzytRSX7t3+cadloP1AN848gVA6D/MVQ//4aexEqgl&#10;zp3bEHRtoDdZfa6k3qLV3rsWrbPxDUesZ6meZfuIvi9dllzZaZmCk2MXX2f3PPaipfEzAY0REIn5&#10;ZlGL5XdP65lvt4Gt59rQrkttfNu5AvCdDllfidG1ATK/B42l/gNX5/tcUdXV517nWf+y9ZZe3WHF&#10;Ne12z/0nbeMOQZVkUnwGlI/O2SrBzsqDV9mkrrF859nWMbnCtXwum+p8N6Pl3jGVBIIAUwdI3b/D&#10;PM8iR9dot9X7zre1By+yJduOWP3QTOgcTM6xCqC/4diGsVJws27fVXbVt/7bTlz+fbv6q/doPNU9&#10;0ZdztcWEHDhCO8czwfmMWySUW/PwnF3z1Qesf3aLlagNT6/db+defa8lVKkfuXKm1DLR/AFQxR2W&#10;2bvGyqZ22LL9V9mWC79h28692aY3HrDR9fsEgTcIAK+zVfsvskWbz7Lu2U1W0Ttjxeo/qQ19Al+9&#10;E/X5KPX9ZbtP2JZzbrRtF37N1gsk1x+71jWRmLCuO3KdayM3CSg3nXerA+bmY9dZ/4pNqgfygO4B&#10;mY9nBxTy3tAM+jqR2mdcwVyW9oRJMVvepcO6gj9rhQAs+ZGGFhIodugMl+dmxkp3eFQetK++HqUC&#10;YJmnsaqYH1wdVjWyyS762ot26tW37LHffmqPvvq+a9YeffUTu0vA9rC2J1//zE1VfamOt/4o8MK8&#10;U1D3OwEYZqKvf2p3/fdb9sArH9mjaDEFYXhvdUczfwgtZ3FKYOlzE1X2UwKyR1/90B74NXMnP3Yz&#10;2R9+/A+fz8i6jpikoo3EayrzIEMA+bE9SN10fRz2nHoTzaEA8+O/C3xxAATghrSIaBZZ9J9rMxfS&#10;zVIVHzJJ/TzssOdzeyIMj0+/q3rpmi98/E97XIB87alf2rkPvmJ3/UbPQ+CK4x/Whzz5e9X1Xcxd&#10;/6x9QeTbrCfJHMfouBA40uldcNZg4gAWHnQ8EBcWnoinowJuCMF0UsyTsorcvM4FCwICIQGBmkHL&#10;5xzq5QKXuHFHaAQE3cOWrotA40K1rs0AiIYx+JtGw2OAQuAEBAFGoJJ0F0C1zzkIfwAk+8Akaa4t&#10;VBzncx2HXV0jR3UmH3kQgKgnDh+yVEelYUaVXlZtCQXqzIAqAidah4XPZV5w/LIQCIhsIwb4+UAc&#10;aZH5gv3I48iwMC3yOLiG9v0DsTA92AYhMn7h/v91vLDeQZrah6ctuNegXfmxtjx3B0jig3yK97al&#10;ONIJfIyCNN9GXIMPJO+UuC+UE+QnRNbxS465nr/PID9lh9Ncy6R3HsyBo43R7nG2xDwCNOk+T0/t&#10;h/bNX0XFRZdUu5OQ0HwPtTUGdP/Q0i5VZ4ARoMTUD+EQbbeAD6cxnM8C6qx1l4CnVAEYcxN9DTu0&#10;hIK9PAnxiYJFwDGFOY4I9aXaBw4FmJnKnyZhNc9hr83SBI+YtKZUNvo5zDVEq8n8xDSVmVHdaKlo&#10;LwWkcRLoma+Y7HBZ6Z5a03U+ZcRwjs7Nb5JATHkKDsgIFHysmVtM36Pvsw9QsgUy0vQMuOfgnQX9&#10;mb4zD/7BuyME7yl4VwuPvyxvRFzwA4S6MY7Q57k2x1yP98mahCl6fz7OqD6Mf/xMCtqgl6X2gDba&#10;+7j26f+unda+xquY5HSLY31D5jZ6e4p2DSMaxxg0koyX8/VSOmOc54toZ74f3gaBYw9BnmhLzMp0&#10;76gxiQmWkMb4rLj0FEsRLMYlon0MhaRsgDLR4tN4rtHhdR9VJtem7Dieu/YFj6wJmlag+usY0EwW&#10;dGbkZ1heVYWVNrVZicCuoq3PPaLSJtypEe0eLQbzVDMLLa1CbUhCZrTaP+0xOrfU261/E4BL8gkk&#10;8a5a2Njuc3LTlA8NOmuCNg1MWsPAhPXPrLSBmVU2smzONY60+0Qc5wgaY/jWCOrjCtWm0rItSiFO&#10;EBiVmmkJ2QUC5gJjCZMkgWSKQnJugSUIDuPSs11DGZOWZTGZuYJtCbSKo2/HKV+c8hVW1VlZTb1V&#10;1TXa1KKltnLtJtu260zbd+a5duaxy+2iq79ll17/HcHig/bNu08LJE/bbT94wm5XuO27j9jNd9xq&#10;F1y9w/onuyyzrt2iBH0JlU2WUFFvyUBvRbPFS4D+Smm9O8RwE9aiGotxc9UyCWldIbh0czrdH3Dn&#10;gqb2AUrAzU1JFe9xAkE3MyVNfRATs0DD6fEae4BCAJTj/GqLqe0IxVEe10UD6Wazug4aRQAR4T2r&#10;0qIAQxzhYE4IBCLU+jVUj9xqiw68paKNxGMqwIh20Z3hKD8gSeBchE80l4CjazWVDy3T/DxGQSUm&#10;q2gecajDsSASWIwTJGJ++hWAsq7P91M6xt1UlYX+U3Ea09BvsYpP8sX/hy22acDzJbWPKn3SneNE&#10;NQw5POYQBIfMbWTNRrSPBCCR9AJtS5WG2WrJ8CorHFwmGF3sHlaZ54jmsVzQWCUQrJ/dbOUCzOYl&#10;O6x20RYdb7MWgWUVXlcFid2r9yltu5UJImvddHWjNc1strrpLYKh3daxar8dvuFu+/ozr9nx7zxl&#10;W6+538bPut3at15q1cv26H4FxjgUAmB4t5j7oZXxsYnvosYrB8Rg/KB/K55xj++m79PHGZdII294&#10;LJk/T+nIT6Q5GGosUzur6R7RuF5sDd1j9l/3Pmm1XeNKZ4xUXTyvxswAnqgTMhfaIY2tMXrPVeOb&#10;bGDDUWtdsctG5va6WWcsbRs5kXHU5bhMy2/ut/L2IYvJqbWpJRvs6KW32uByAfjkOhvadNTa1x6w&#10;Hryybj4k0NMzADj4jvKtDWQDB2Lqlmtp9BnqwfNg/KZu3L9AtmFgWtC11Cp7pq1t0Ubr23jc+lXH&#10;xXsutZktZ1tSpdq0Lw2n8YofM2i3MJGlzgkFGivq3KvqkfMvs2SsaQKNKM8Dc0mfH5ln8eq7k6u3&#10;WevglMXkt9jqXWdbTuuo8mjMpHy0/IVNtnRuv11y+e02unijxjU9G9fMKQA9roHVPiaZWAZgklnQ&#10;YnndK6xv3VHbdOJmW7n3Slu85YS1T623oo5Zqx/ebGde+h2r7J211Poh619/ti0+eruNn3GzLT/r&#10;BpvddtQymC/MeMCPKsFsdHaNFaoPbT16tW046xqb2HzUxjfut46Z9f7OKnqnVFa3Rem5xmp8itIY&#10;0KH6bhUwbjh+g20VJGLCug4TWAHkqsNX2lo0kUpbfeRaW3n0Ktt47GpbufOYJUs2cRkbi0R3ioRM&#10;rufGvt+rAmMZzx4NJcDN8wUkAU/Mb/lpxrPhWbuTJW0d5NU3XBsZagduDkxwRzrk03mpum80j6wH&#10;yU+yEo1DufWW1DQj4P2WPfDL9+20QPHJ1z6xB37zoT34+p8EeO/Z93/2tj2qOECJZTeAyCe1j3dU&#10;HOywnIevo6i8d//ifbvnV+/Yk3/4iz37AQ53BIAfhsxTWZoDJzdoCV3DJ2h75LU/2WOvfuxQiuby&#10;6T8I1t76xF5SPoKbtKKZfPevrgl99M1P7eE3wkBLusIpQR1AiBmsm6Aq+DzKtz9zSETT+MNP/9fN&#10;W/Ec+8RrH2j7V0Hu5yEto+ry2GsC3999ZI8ICll38usvvWsXP/pbu/6lD+3O3+h6b6mOgsjTyvvs&#10;RwJI1ekJwanGEIEjglUgbDHQzAs7CghUDDRo1xD4fKDQvmtZ9PIQgAVdvi4XQiMNRMJiLMIDwiOA&#10;RmdH2GbQcmFbAXhz8FM8QrcDncp3WFQ9HAaVn4HANY3KRxz5HOLIq8CcymAfwZWBiXTqjcABQHqd&#10;Fc/5mBkEgytzzXBOovuIYg4jpoaAJoKlBJJ8CdXpJboPtJo+GOkcnkXk8/FAXCC8RgqxkXEL0yPP&#10;CYIG8y/kidz+p7j/p2P2I4+D60amLbiuf4yCtHAI/lR6oIzgOUSWszAoD+/lC9ekbB27p1w98/nz&#10;g2vqGJjnXQJbDofh+HnA0D7vkH0+oh5HULkO97TlIO5LQnB/DjFqh67ZVltAcAOC3LRU5dOuvC0p&#10;D5DkfzKVhjaRQLvmI+oaGLUz5nxhggl00rboC5zDT4nAfDtXbR0zHwnWsfoIJZTUuRYvVQJ4smAs&#10;vbpJgFbv5qTMZwQiMaPGmUh8CfMGqy1Bg3h6FYuqh5zeoG3E9A9wTJXQihfT1IomwWiDpaEJ0sCN&#10;R1MWaCc+QXAIKGIaS5khz8OFyqd95q8BfNSdvs3PFPqI/1CRsE5Qv/Z5mTwrnr97fFO/5MNAnN8v&#10;fU/BAVHPMujPPO/gJxUatfm2FrQDtrSX8LvywPtc2CaDNhUcR+xzTR83dE3/OaXgP5i0VR2i8GCL&#10;dhGLBB83GHOCtkW5C4Pi5+upY0CM7byJM+k6jo232FRdQ/tRYSc5oeUyyBcuJwA4tm6iGi4zXE5U&#10;UGa4PNbzDOJYbgNz1LikBEtKT3SnN8xFzCvNsfgUAWVqkiVlJAuc0lwL6VpH6gooRlzDQxiAg/VD&#10;mZvp8RrjEgqK1fbKfQ1FTJlZxoWfBv5uac9YldA39Y4xq/b2jHk1GvOyOtcuulZR4IQ5Ko5v0Ibj&#10;kbW4odPX9qxo67HuiaXWO73KplfvssmV221gds4qOofUftst2teFVJujb9KXGMO9n6qf8Q3ASVlK&#10;hgTPPIvCfJyfPCmqk9pWtEAxmXdMHo1bUel5lpRfYtHKBzB6vPpoTLa+W4LOrNJyq2vvtNrWDusY&#10;GLWZ5Wt86YKtu4/bnkOX2KET19hl137Hrr75B3bNrf9lX/ve4/bNe56xb91/2u64+zG77fYL7Kab&#10;NtqmHVNW2lhjSYLFzIZ2K2wbsthSQXd1m8UBkOqzMQhhgja0SQFEBlpBICGGPOq/Hgc0AIzAImav&#10;QJxrHxVc4yeBDIHZ50NKOGL8ciBUusqLwYGJm8/qmDTKBBY5RnODqStxOLvhrz/mfJiuAnvsA3tA&#10;KxpHAJF5ir6mGmWpjsBeAJ0AIXnQMOJwxzWMChxjogpU1vUI5FhaQ+WgaQQk0T5iSobpanhuYzQO&#10;c+r7LbEtBIvMZ0xjvlp9ny+5kSuhNkGAmNYxYZldU1bQN6tyByxdedBKpgociwaWWnzLmCBxxqKa&#10;h+3/S9lfuNl5XPn+qJuZmVvdrW41qBnUIKlb1C1mRksWs2SZ2Y6ZQxOyY2YnjgOTmTlnIGSKHceJ&#10;KXHiZHLO/d37T6z7/az91s6WxnPOvft56nnfXfwWrFrfWqtWFetZPjRtRXpiSbVmbJVbUa0SQKwc&#10;WW61E6utemylSxxrx1dZw/zVsSs3uLtx4UaBx43WqHfcbIGPWWLaAYtNU1usZcl2/9+7erfyUXzU&#10;VOXX4NdobHULre363zmDKusOa1283f8PrjliJ7/0uD3wwi/tmm/9k+2/63s2c/5b1r/3Dqtffigm&#10;gaSfWXM0VpKqedc8cK2ciE6y1rFW4XxeR0/CAVI+72Nz/WIaCn3RnCE+dJmnA89stzbf1K0+KJpl&#10;PfOW2u33f926xxdrzohmAsgAmjiAk9bNXLX90Jp9Nrz2oA2uPSKAsUXAROPLtdE0X9mwi1/hofUS&#10;XoKy5FLLWqxzdIl1LlhhvSt329DGUzaz81p76Ns/0BqjccdZTwcb8Iex+ezATaChsWvMvvnUj+3p&#10;F//ZmufMs6LqDoHRsdjaQ/4O8OAlYuvSvHX7bObAdTZ9+Y22YOcF23nyZkt3IKhvQV3WQYvoA8AD&#10;KZfaObmwwV78yZvWMbzMxpassYe+9pjNX7bRkukXVxNVWkAMEjDUdgVYkstn26INu61a4zNJAPLE&#10;1Xfb8LKdopMqy88iR/OQeYvaJRZBAT+0Ge2FNK6kydJahq172X7bdO5RW3XqUdt4+kFbe+Bqq2HT&#10;BF47t9Lbft/5B23R1rO2cNu1tnjfDbb82D1ulXVi09HY3KWu8DfMac5YMqcBXNCE4lmWOqvfVhy8&#10;xjZgPVXPqc1HrG/5ZutcvN5qNL9Kuc4DuuJaUbOsfnjatp663baevcvdhpN32DYBya3n7vW7ITed&#10;udu2XHm3rT1+k63kSg+ssx662qrZhMAQEGCRNmNDxKWGajec32Ur+oPDsBfSWjYGGMeusq0n489V&#10;WTUWyIP0LvmW83FBH5A/PImcn5FVHtBHV41VWvqab6eMYrVPw7DNW3/E/uG13wiMfebA63mBqefe&#10;/MS+8++/syd/8aFAlfzeEoh6/3OBvM9dPZRzkoBIpIGcUXzmzT/at/7Hr/1s4MsCg0ghuXaDd67l&#10;4JJ/7of0M4tI/ATGAI7P/ur3ch8KiMYkjZxRRPL4Y/3HMM73Bd5+zLlFjNYg7RRYfeaXH6meAnQC&#10;o0g3AYSxC/xxsStAUEdFPTUGJmNSR78yBJVWgUyu+OCeSazLvqS6Pqfv+8EHH9uL7/3NHv/lp/b8&#10;+3+1r/7z+/a02uEZAWjOdr6ob3n27U9FP/w6DogLhEgOBhBG2ZmvwOToHebKJ746hokZmAeAIIym&#10;mM/4VRgw0jCjGP4Qk5kGqITxDlIaQAHMOcQqqI/BmMIYODETQYLJg8mkbl6+6hXqFoAhwNUZP/kT&#10;n2cgnoQTz9Op7oA/4nta5QEjSRzyxg/mDumn79QpvRi/3LoGy0TViXNKadFl234OCcILEVZ7BTBD&#10;O8Wlj7Qlz+Citr3IJcaL/CB23heJaRPC3f134ZfGC36XxkmMlxh+iT/tcmnYRfULcfkvlwjq/Ck/&#10;Z5gT4/KeEHYR6LvEMQboJ5j/0F8AOS8n1EHOF0zyjvrD/Xknjv4HwOtjWWWSb+hzxrQzoyI4EEUB&#10;P8CVj1/qxmYHoIgxSzkBECFNwSFBZ1FnzBMHcAjYgsF2Zlp5ZpdaMvMCEKUwpHh5Anpcgg7AKxZz&#10;Vxyph+aLmcSvor1fTLaAoQBeuhjDdIFLgF+6ACCgj2eOACAqq1y2j0QSi6pVHb0uHcyEMVWcNC1O&#10;5IU0I4kzT8W1AqdztCDP0n8RZ0AsZw+rFMbmjV93oTnAt3r7q43YaKG9mPsALbVZMqrbAYiFzRra&#10;mLhI8MIGDPOX+Ufb03e0tfcPLnE8BEe/hXeFk6+POfnHgVuiuyQPB/IsHqorZUMbmPt8B+CDOqES&#10;z3cw932+Mk6UN//DuJR/EhsQ8XEa5nwYdyEedRPYc5AY1YE8cQBDxUvL55tj8f26jZw8fxI3XM3i&#10;/yMQfZFaKZLAOL0hD4ULNGIUJ68030pqC6ygPM/yy3KttKbAraFi4CY5NcWyC3P9TGTs7GPUdg4i&#10;qXP4jsgR7tLUdEvOLxKwhnaXW9nsTgHBFisS4ENiiNppfE5El/8jmcYyKo7NC87kcg0MmxiARv5j&#10;JAcjOOUao50ji6xtYMImptfZ6NJ1NrVmh5jSZRrDnb5xUdSCNV6BEeYV45Gxwzz1sUT/RnPWjyuo&#10;DtQ9PduSsvItpUDxRbuTcwstJb/YUvW/uH6WZZdXW3pRmcIZsxqPjAXGBnReeSUVlltmZb0Vz2qz&#10;lu5B6+gbsfmLltu6zXsFIPfYlh2Hbc+Bs3boxHV2+qov2XW3fdluvPMf7M5Hn7Svfvf79s0nnrY7&#10;7r7Sbrh5qx0/s86autqsfE6/5WpOp9W2WVp9h6UIwCVF5x3j0j6XFDbJT3NS4X6dBwBSwA7JpRse&#10;QkKIFBFpBbvygD0xnMkYvAEAcs4rMFqkhRlFqkBcyuFMYwMgjycSQj1hlvmPBJL/qJ76mUXVCWli&#10;UCuFwSUfnINU5ResqqKaS7kA2qDeitQRsAjARAoJaCQvgCPSR96RPnJ2EaM4WEoFPPJEzbdDQCkC&#10;jW4YBwM5bXqP/qOuepmAIWARi6sFvZMqC/XWPr/PsXxoSQxoClAEiWO9ACGgsUTgErCIKxWAzJi7&#10;UKBxpauq1ggwYhhntsBf+ci0gOky49xj8+QGf7Yv2WZd0zttzpKtVj262urnr3MA2TGzy3rXHLDG&#10;ScVdtMXVVnFzpnfZbIzlcN5x2S6bO7PXulde7tLJ7pX7rWtmj/LarvK2WptAZP/KA3bi9ifta9//&#10;ld303X+23fe9Ykuv+o6NXH6rzVq6S9+k76V/BLrKutUGqAgDNJi7vrkKjdCcRgro65zmBOseaxh0&#10;l00xp6PRfHd6HdEEpHLEhWaS1mmn8tTc4Bxj29ACzZ16y9bY2Hv8vI0sXquytbYJUDWPTtu81Xtt&#10;fO0em7dqh2WxIQD4CiCPOjnt17yEqWfjlPWFukCTqR9WWQVAi1t6/azgkq3HbXRmp0DhQqtl7XKL&#10;o1pXkHRyLhGw4FY2Cy0JMCRwd+7q2+357/3URiZXWgbjHyAIyOVbfA3he2N0rknA8oFv/sBmdhy1&#10;Oo2lMq2rOw6ctJxqjclUrQ3UCWAOyPCy5CfQm5RfZ8lFytvPVepbcABnAEyQxDpQVfyyepu/+Zgt&#10;P3C9DazeZVivLWsdsvM3ftmuuvGbak/1ZYrio56KhVBUKzFKxMX2jSOWNW+D9W45ZytO3mtLD91m&#10;m47dZENL11uW1n6XRGIoBokdAAgpndKnCWSPr91nG4/fZiuO3WFjGw5aJiqsDuD1HQBS6AJaC/kt&#10;duMd37I3fvv/sjmDKzXPNS8xMFM52xZs3m87zt5jG4/eYot2nbKxdfute+lmqx1ZYuUCrDmtg6JT&#10;nIMUj9HQZ+sPXi1geIdtv/JBW3X4Zj3vt+0XUGm904EoDiC5TeEbT91pW0/farPnz6gOqjtjhOtW&#10;whnG0IZ8F5Z9AbrQIPo7GNGhX1zSqO+hreOgE5ouP86h4k+eDkr5L38kw6hB8/0AS64CKVL+qOoD&#10;3vP1VBsU9a+wq7/8qj375mcCbR+5tPHJn3+g/zx/J7AlMPiWwNz7f3HA5ZZUfyMQhrrqe38WgPvf&#10;Du64D9JBngAo4OyHAn1cnYExnH/86H+78Ruu60Cd9Ef6/7yA2bOK+8wbH9r3ld/rvxHwe++Pyu8/&#10;BeaUHgnjewDVzx1c/vij/2XPKu6zAquvvP+f9prA4Mucr1Q8JJ2cXwQAo5aKdVdXUY3OLQIan3nr&#10;9/b8e3+17/+eKzj+Yi8DMvUtz8n/e79VXorzooDj1//9E7vh5bfs5DM/t3v/WWBSdXrxt59pPnHG&#10;0ScWTBiMtggKjDoMH4s1YAt1PHZtmPionME8Q3BgGtn5cBPAJRFw1CQgPpILpI3E9XClcymN8kXi&#10;CIPNZGanGEbLwZ3i+dlFiA4MgZ6uLqhyYEohNgAJ6oXECkdYABcwazC0/g2K64xj5IIBDggX/50h&#10;jDFwHh9GGSIHM4y/mLm0smJLycux1JxsPakLBDbVUlH/Io3Suj95ODMW84sxjTj8adfIP/4/OP2n&#10;zHjYF4TH/b7omegu9fs/xQ2OsOC+KDzRRXFot4vSBSY0fGPIi4VM7e3x+R85X7QUJ2q/WNv/nbDH&#10;4ist8cIGA/3LO/nR915mKCfKk/7z/1GdYMTj4Vqc6FMHqoSpDPIJ/e4bDQpz1WqNS4E8QJnv7qJi&#10;wsLAGGYssxAX1wiUieigggnIZA64OqbmBxJwAJlcMtJqJHc4zYsUrjFAsqe8U+UwRsMF+gBGpI6A&#10;xjQxdVxZgfQxgEgAYBaqoSL8nC0sUlxUW3NRh4vOnqF6iiohqqZIGtOqY/mgYgrYTNITgzVIL1IV&#10;5sCX9nQjCHr6xpC+k7aiXRiX3q78D2OUtuNdT+ZZ8AvtjGOx9r5QP/CkDeP0JcRN6LvgvC+Ulrp4&#10;2eoj0oV3ZwCi94vKDHlF5dE/AHjoAflBQ+hvQKPTLX1PPG2iI0+5+HhNLEN1i4dTh8gFP+oVjbfY&#10;5hLfH/sf+66Qpxzv+Hk6OZeQ8z8WnpRBeye7JBDjODllAjaeJlmMXGz8pigOVlVTM9ItryTHwWNJ&#10;dYFl5GVZQRlXa+RZRj75oqqaozohuaQPqE9CvaIyYy76D5ilz0SHU6vqrWBWqxU3cxa23dL1PyaJ&#10;1sILXWaTQGsCFlRd6i2wiBoqY5qNDMAj0sWYNd9ua+kftTnD4za2bJUtXCnGe96k4s21fI1jDOhk&#10;1gpEsW5E88fpAnOfPuGMKrQZ2s3c9fEajU3WKNYCJJRoj7ARxBlUpIoARs6nK12agGQSVzspPWDR&#10;1zicwGNaRZ1bIq5tm2stHb02PDZpK1ZvsWUrNtnyddtt0cqNNr12m+2+4pSdOH+bnb/ufjtz3T12&#10;3d3fsGvu/Ibd843n7dGnXrZ7vv6sHTx7k9XOHbS85m7LE2BOQw1dc98v+xeYc/AYgBtgr6rF1VUz&#10;XZVVc1d0wYGl3/uouC6dAOyJBrg6qhySRiSPMI78B1C6hFLxOMdIWTDRWGCFeVS+7vQ/hUvoQxyX&#10;dMofMAgTxRNmDXVVnoBJ3t2YjuI3CRygtor6KuqqPAGDgEfAIgARSSUAEv9ZPZaMlJG4gEuu6+Dy&#10;fySMXK+BpNLPNup9NvHmuuGbtM5RAcnYfY5IE7mX8bLWET//mCr/3O75/k688uGlVtI/JSCJBHLS&#10;n8ntY1Y2sMyv5gAoAhhnxaWJa1w1FTXVmtGV1iZAyPlGlzBOcvG/3lEzndxkHct2+P2NdRNr3WJq&#10;g0BjK1JDucapLTZboJKzja1Lt1nf2iusSXEAkm3LdrrEsXXZNqvzazZ2xAFl96rLrVnpUHXtlGud&#10;2mYtC7fYkADTsRsftS//8F276el/sz0PfM+WXf+4TRx/xDrWn9J3LI+1nRjhsr75loLU1qU3rI8a&#10;4057oRHQJs3nABadpkV0MsSBzuOYS4HO8gxrKWkDzRU/1z66xFVLm9XObWqL3hW7XHWyemCx5qbm&#10;lG/yMj+jdQRACy1mXRWjnypwc9PtX7Mf/OQ3dvz8wwqDmde8hY44WJPLKLBMjcu+BSusuEnr4ay5&#10;dv76u23Bss2WDGPvaojiA5EgAZz8igd9N2mzoe2UTX568v08/Yyc6lLcYDktwzZ//UFbfeh6W73/&#10;jC1ev8u6Rhdrro7a3ImV9uXvfF/fKVCTCm0gbzm/LkNPP0MnGoTqJEbtvO58oxxn6Wb1W3rvpI1s&#10;PGAL9l2wdSdut2W7T1sJZ0eLGqxgdr/NmVjqdycOL95iN9/3pKWWaz4AbjhXWd9jJeM7bHDfTTZ+&#10;8DZbdvgGm9p6zNLZWHGjOooHIOLKCTd8Iz+kb4BP1DJT5Io1VwW0B2Y22cqdR6ygY8KW7zlnU5sO&#10;W1KeysAgDd8ByKru1rcut5e+9z/s/q8/YynMTYAU2gIlDda9ZKNtP4va6U22Uu01svGQDa3YYS1D&#10;i62uZ1ygtFO0qt2SqlstVfN++e5jtuvC3QKO99nW8/fZ5rP3CjwKgMptOXe/3L225sQdtubknbby&#10;yE226eRttmTncUtGY4FvARCjigoI9G9lfKie+ao317MUixa5NVz1P23mcdQHLgEHGygd+TC2GQee&#10;j9qLjQw/T6n4flaSfOWPkR4AdTgTyWaIA3n9V1sVzV1se87ca8//7FN7QSDQLbK+97mAHeDuM/vu&#10;v/3WXv416qYfCqDFVFixcoqKKiAN6R6g8tk3P7HH/v0De14g8tX3PnHDOdy3iEVVziRyJpI0SCeR&#10;Hr767l8E6v5g3/z339oL78SuBXmds4hYbVVcV3V9H0lh7IziDz78qz395u/tO//xvl/QT1zCHEQK&#10;dKKy+r0PBCK5g/J3SqswjP+c/dZrdt0rb9q3f8W9jJ/bywKj30flVfV7ASmngC6A8hWV96yA8mNv&#10;fW73/0/V6YO/CVT+RfMrOXN3jJmCoRBxcQCnRoZRR/UO4sIuvRZWZ6wLqnyX2c2rw2AgsUCqAlOK&#10;lAXJC4u/mIsk7qZDMgnzDdOmiZyEipvvWNOpSs/usTMJELKIWLnlSfnDnCIp5B0iRByeuDgjqafv&#10;YolQBKbdiSGEUI7vgLDCkAbGMjBupIWY8s1uDEOMG+pOYlhSxbRlFuVZdlm+ZRbnimnDZVtqlvKJ&#10;M4XkoTLioCm4KNxdAmMbJ94RYb7IPyE8/kx8T3wGlxgnwfHd8fDwTHiPl53oH8KidmMh+G/zuSTN&#10;fwmL/C4qJ2pz3kP/eBzKUxh9wALgwIUw+TEe6D8YQ9qMhYkNANocRtHzD22f2ObRf/L1MSXn931C&#10;NOhnhVEeZXk5GgeMLcAlmxcaf4xvV8dkDjBeg/q1S8zlAIsCg36ul2tbUK0DPFKGFpqUehFxhWfp&#10;mVXbbDmAPDnyzBcjmSPgmF/XYSViFjOqZ1tlR7+Dv1yBSIAfcwxVVoBkgRhxpIRpioekESCIiqur&#10;lmpeAh4Lmtqd8U6hjqoHgNEP2+P8cL2+gzpH89UNRNGmfLfP/6gdaQvmiren+sfbKKF9aXOY9/jG&#10;CH6hDxgHwT8aE/F+juYaCzsSWfoSbQPmOgy/bw7QrmWiEfommFzqjnoeQIU+oM6AFRwMR6AF9Bnj&#10;wftc9aNMP9sclUN9oSWMg2DUxusYXPgf1dn/J8Rx0HWJn3+TvtuBGGbqGU/h2+VHWZdKKh1AhjIS&#10;/BPzT+UcY5ZbUk3OEDjM1rsAIucb80SHiqsKLTVTgLGU+xlz/e7FwvL8mDXUyjwrFohEbTUlExXX&#10;VFd1jamjxqy8en0jukWYlx+nh/oPQEOapzUgtaLWsmsarbBJ47VW4LAZabX6g7tvi8q9n7hrN0XP&#10;HCyqai4gYeSqmMbuIZs9MGYNAlCous7qGRGTtsBGJqetZ3zKajr6fI5xxyOqcThX32Y+IRGkv5ir&#10;1Im60Zf0K33pG43qR6624Y5dJMjQ7zAmqD9jK4wLpIq4bNYJ5efrh/Jik5I4pCNvxcmvbLC62V3W&#10;IrDbOTBh41MrbdHy9bZ45Sabmtlg67cdsNWb99rGnQdt39Gr7MDJm+zCrV+1czc+ZDff+22786vP&#10;2Z3feMXueex7tvvcrda6YKWlNHSJMWuzkrZ+Py/kQNABmxgilwDK6T+m81MAeqiPEo6KqoBbsua/&#10;A8A4yFN8gB9MnvsJ7FW2WCbX3hAGwAPocS8jUsZ8MWXstKOuRXkOMBUGcOUspNdH71w7gEopEspw&#10;PpHykCoicUTlzQ3jqF7ExfKpq7CiphqBxXANB4Z0uGYD8AjwRBpV2WopLkkcsMz2UcvuHI/d4yjm&#10;OEv/U1qHLQOLkgpPbZtnWQ4cB2LGcJRXbvcCKxkQQOxbaKlz5glQzlPYqANJVFgL5Y/11dSOeS5t&#10;rBqeFnhcajXzVlrd2GrL7Z2ysuEZq9U7kkaAoz8FHsPF/9zhOEuuYf5aaxCQrNezUc/ZU9zfuMXv&#10;dETFdbaAYStWVqd3WvXEOgeHrcu2u1SxaWqzu67le6xZ/1FR7Vq5T+9bBB53Wt/qAzZXfnNn9lj3&#10;ir1+7rF35R79jwHJnqW77fCNX7Gv/eQ9u+GZf7O9971qKy980xYcus+aVh+3CgG3y6rVxmJ88wWG&#10;UpDYwnQ7P6NxDJhhPDstxAX6EtEd6K+rfSqMd2g/cVgPnN5DoxQfWs2mqa/L6ZZUUm8Tq3fY1Jaj&#10;NrbukE3vPm9zRpYqD801pILO+Csu/BblIyDQunP2mrvsxlsesa27T9q5a+616tYxxREtDxpkTsf1&#10;DtikzKQMu3DjXXbgxPVW0tBjde0j9p1nfmhXHLvWMhmXgAbKRLIIcHCVR+axHBspfId4zWSN/wwB&#10;urHV+2zxjrM2teNKW7bnjLWMLdNcEB2jDvq+ZM2j2UMLrVpjaM7wKnvy1X+3lVsP6Xs1hwAgLpES&#10;b8v3ce4QUANIKW+z9LmTNrn7rC3Yf7MtO3STLd93xqr7F4pGaq4AYAApLoWlzfVe3mqdCzTm+qas&#10;YWjaOhZtsdHNx23J/uts8YFbbM3RG61yYJHqp/nGN+apbL4RoEM9AKmouwKEkrUGaD5//bkf25W3&#10;PmyVWCMGLDl/XWsN82asb2abZbZO2PTqw/bIV1+24uZ5ClN66AbSXFTPUVPP15xmrWVu8wTIqezB&#10;lZfblgtftnUn71EbnrSJdfutf9kW65laa3W945bHvaCch4am1MyxuYs3CTzeYTsuPGibzt9vGwQg&#10;kTauF2DccOpOW3f8DlvLWcgzd9v6U7fbxpO32qorzlo69AQexaWE6kc/O6rxwztSQzZIXNtCDlrG&#10;GKBvCEN662duecqPsRukvw4u5ZfM+FJ70hcukWTMEq5n2CRAqol6LAASMFnSalnNwzay8ph99bX3&#10;7cX3/mA/eu+v9vzbH9vTb3xqT/7yUz8H+czPf2/c88idiD/43d/sJT2ffxNAGbNo+oMP/mrf5czk&#10;vyruL5TuF79zQzrfQ4IoYIY11B8JACKB5GwjZx5f/+h/+dnDp371kef7muICFF/59Sf2E4FIACHS&#10;SgAqEklUUJFKAgy5SxJrqh5HDhVYpJWcvXzt91yz8am9IqD6ow//H3tcwPHgV35g57/7ht3343cE&#10;IAUsFfaiwDAS0JcEavlerK0+//anDoCff9cljhjHEeFgMQ4LNYwjkxqGEukhzDAMHowx4MzPJGow&#10;c4YRiQtP1PbYmcGhllpcY8kYCYHx5pwUEkbAJGdiYFwBA+wau3RPhIMFnAlPWTD1SBhZ/Innaq0Q&#10;NdUtnHeBSLL4kzbUO01EyIFBxAzBbPAthEHInDnmCbOm/GCgnGnWU/FT8/MtLT/TcktzXNUrPSvT&#10;UtLT9Z5t+WLUMvNh5tJd/Ss5U+kTzw5RnjM5EXEOzJgT4UQXxY8z5Dj8iX9p3OBCnBA//E8M+z+9&#10;X/LfFxj+BxfqGlzwD+mi7+Cb/LsurWsUHuKyECT6eduozHibhPxD3tE7iwaMfmDu4nmqnel/xqQT&#10;RY1BxqKnkX88j+jpfc1/udAnjKOwIUHfk78vMIx1mH7Fw6EyzRhiA4KNDcAW4xVJC2McEMPCyOLM&#10;XGC8A8YEHNMaxJTllFpKdaNvkOTwX+M/VWAuq7rZspAGCEwircyomWW5YgYBgNzBmCcGj3OH2Uhe&#10;YCiLkGo2CyQKeLp0EQMlbQ4ck8UApoq5xNJlTOrY6ucOU5H4lzfGVGNzSmJSUzdCpe9gTjoA17e6&#10;aqXaNt4ntBVtjYv6jbnpoEjv0IYAsnE+Z0Ka0MbRe/wZOeYg54fL1Z70n28GqT6AQMJg7HnHtLja&#10;GJVaJKX8B0Bzdi4VVVo0GeibAByhD/QhaaFFgAi+Bz/y51sBEN7njCnVO5xRjs9T1TUCUe7v3xvV&#10;O3EMKcxV1D2ceIxH5cEzqJImp7i0kfckyomfX4ylj7nwH0c7RdZT9UzGmqoDSySKWE6NvYerOkiT&#10;XSJmKD3N0nOz/GL/jPwsAcg8K6zMt9KqAiupyreymgIrd7XVPMsqzIlUVcknfHOsLn5/ZPx/7Am4&#10;8jZS26VU1lmmxnEMPGq8Vjc4cExB0s5mIH1XVi3QWGtZtdzNONsauoetrKXD6ru4zqVP4HFYjNh8&#10;6xxdaBMza2yugGP7yHwraZrj18IAEmPXcojBq2qKXQXgZtw1RqADzE/6mXET6KVvBDJ39d/Hpb6L&#10;vqYP4+uJnoBC5jb1ZLz4WqD1Aa0ANiMZJ4xFd/IjTkGZ6lBpOVW1VtXcbq09w9Y7b9J6Vf+RRTO2&#10;UAByfNEqm79ktYPJmbXbbPmGnbbj8uN2+eHzdloME2chr739a3bN3d+06x58xr70nR/abV9/xbYd&#10;ud5mDUxapkAZ96blNM+1lFkd5ld4VDRaVkt37H5HaIT8kurbLQmjOgA9MXkps+b6/9SmuRrXmiuA&#10;OdTcHDQKtOMPWARs4gcDRN68Aw7ln0Kc8iZLahbQACx62epPmEji+HlGAUEAJ1JD3gF9mPfHaA7g&#10;EckhgBBgiJSCOIBDJCOopAIeBRJTsO4YLKrij4GTWd2WJRCY1SHg0NgTuwgfQzm4uh7LEHgkLGlW&#10;nyVhPEcuzY3jDLr1VM44ImnMmjvu128goSzqn3JjOdzliKSRsLpxgcPR5Q4cZwn4AfZ41ggo1o2t&#10;skqBx/KR5Yq3xqWLLQKF3NnYtlhgb3q7zVmy2WYv2mx9q/b6GUcM5HC1RteyXdY4f73CtlrrYu55&#10;FKBU3lhfRfLYqvA2vXet2ONnHJEotgsc8j5HQBFJZNeKfQKPu61/7WGbs3SXdSzd6QASAzydAqNY&#10;YOXajw7lNyjgefTGB+0fXnvDbnvqZ3b5fS/bupuesKHD99jgrmusZv4mS2ZDIa3c8jF+UqV3l65E&#10;PBBzm7OFvLOmsm4xpxyc6b+DQs0JnsRlXuHvNCFaq51X0Dv0k7Sse2K45wxrLKO5klFtvfOX2ea9&#10;x2JlM08BkUjmnLYqT2gw85G1FCOJSAIBrsxVt1yqOegSoUK/UL66Y9TGlu+zfYdusHkz261peJHl&#10;aSxUzRm2bzzzE3vwiR9aRlOP0jGn9a0ADDTgXMpUbtltozZv7RFbtf8mG9980qb3nLPOqTWxDS8H&#10;EfoG1F45F0fb+PlL1Se/2q+eauwatfr2+XbvvY/ZqQt3ah2ljbWmJCk+kq/mIZu7bLtN7rlgE3uv&#10;sel9F2xk6QatRaJdQd0VvtnBuPJGKurAkXoqTN+bWd9tqwWk1x+9wVVa1xy51Xafv8uSsW5MWwBc&#10;ADlYEXWro2o7tXtt9yI7d9PXbbHAsFsyz60Xjda85Fo5B1OiZVw5whk+t15aaYUdC6xv3QEB2jXW&#10;M7HZTlz7sOW1Y7RH/ZVWoTzn2+b9V9qFO7+h+ax5DSgWbUmqbrfawWW2+7qv2trjd9u2M/fZzrN3&#10;2sbDN9jkpoM2OL3F2sY0j7onrHhOv5UIRPpVXOJTmseX25bTt9rmM/cKIKKq+oBtOoME8m6XQjqQ&#10;PP0l2yRguZozkCduto2HLljTvKX6dtU9gDoAHm0fwB1jhXbGYA5AEZVTV3elbTUWXI1Y7wBGJM0u&#10;dY7CGduMS4zuOICkvYgf5Ut5WL9lgwzNC2gpILVENK+yy0p7F9i1X/m+vfzmp/bqO3+yl978RCDx&#10;D/bcrz62J//jA3tKADJ2jUcMLGJVFeD4OtdxvPOJwKIA3duf2bNvfOL3Qj4ncPkjAcTXfw/wQwLJ&#10;NRt/tB8KEL7+288d+AEgf6D/L7z1iT0m8PnUrz4UOMRiKyD1L25NlXgAx5fe/tB+/PHf7Ifc8yh/&#10;t/DqEkYM3PxZoPFv9ur7XLERA5Evvvepwv/TXnznM3vyHc50/tlueekNe/R//t6e1jcCFpEuPvPG&#10;R/aCgDGg8ZX3/+KGeoQb83b7pIZZZvFkkWaCM7FZUGHQkbywwJbXi6HQIAYIamKkirFAkujqRaQR&#10;Y+3nU2Cu5e8MbGmd+aXm6HAjoYTpYJeLxR6QyG4xiz/vLOYB1CRKGh0wKDwwhs6wQXz0zk4zxM8Z&#10;HtUxMMJMWJgLmAfPF4IYEVPiOCMhwpWTb8m5+ZYuoOgm7tNTLUdAMSM30/JK8iw1K10MWLYVVRbq&#10;PcMyCiA2ENYkS89XHZyBVH7hTJTnD9MZixN7wiQGh194D2H4XeKcgCfG57sS0ySmC2WFuInv4X9I&#10;n+D/X8Br4jMhnqdN/H9pPJzqQBvTx+zgXxSemObSb+Z/VH9nyKM6eT9G8XzRkj/hjEM2CJDwQSQA&#10;Rb4jSpuTXyhDafz7ojxgMrGiycYDkvGwGeKSCtJHY4u0jH02RHhyfhdpOcCRM4tIHhnXLEKAS/Jy&#10;qWRZzJoq5x1JgwEZ/ec8o88JxjAgjnDO/QrUpblhCwBSqxU0dVhJa49LGFFNdSAlgJiM5BCGOr/K&#10;0jn3hCot6h0q3+dfOecWYfooW+VimIfvoI2Yv4x/5hHz+6IxdanTd3s7qx3ibRlcSHPp8wveaXPK&#10;pDwYee8v6iM/+g9aA5CjP/HnyVx3kK425wofNBS0sKcAGP07UbdVmyBdCnQCcOjfpXfN5SQBnbQq&#10;tQF5AUYB9EgwUU2kPMAy36b56mcSwzfyzdTL52z038MiUAfgggFingPinI7EjN6gkpqcHbtj0dM4&#10;OIviugGd0C6Ri7cr4xOHH/GSXS01vhEV35BSOQKRxPMyAoiM1zXVUrKyLFU0q6g8z8qqC6yiJs8q&#10;avMsOz/bL/NPz+aeR9KmCUQyH6K6ePqoDu5UD28rtRl9SDurvZPK1BdIhAUS01BV5ey6m7QXgyBQ&#10;X9TUankNLVbSEjtnO3twvjUPTFj3/KU2Z2TKhhevsJaBUavmvsauAVdbLWvptIrWuS6ZLBaIzOYu&#10;RDZfMIGfp/nEHPHzwRo7jB9Xd1b9oNcASmd21QYwuvjRrzzToM2MR8VlfQg0Prwz9kjP+AljlDSE&#10;hTGqNaR4VouVNjRZbWu7VTa3WWtvn8DvIutfMG3zFq22kakVei63Ras225hA5OTyTTazfpdt2nPE&#10;tuw7absOX217j19vJ667z45dd7+dvvXLdt1DT9gdX3/WbvuH5235jqNW0jku5rdfDH+3FahtUFHF&#10;ARSzHNgJDOq/A0XmPecJBQKTAAqAwegOR7/cHxCJH/EAmwBI1FeRHEJjOCMJMAT4QVsCmGSDinAY&#10;UzGgDhiRQHAWEeuDgEKYKBjT6jbL4OJ/zjgCHpFsAiY5h4iaKtJHzjgKcGZ2jMTAohvH6RVQVVik&#10;wprWPmzJAEZUT1FV5dki0COH9BGgmCRAmNw6onwEDhWORPGytphlVc47Fg1gLVVx5U9YDtdvCDxW&#10;DC2x2rEVVtS3yEoHFscA4uASy+teqP/LLGfupPyWW2HfYr/DEclhx1KM13DR/1rrWLbNny2TG1z6&#10;iOO9ZeE6m70Q8Lnez1cmYVmWNg+g2y1j1llV/yK3nto0tckN6LQLILYs2WktiwUcBQprJwQ6BSL7&#10;Vu0XONxlfSsvV/ydAqzbYv/l37fmgPXKv3vlPqsXYJ0jwDqwdLcdvOph+8aP37Nbn/5XO/zID23V&#10;VY/bxOGvWMfG81bAOTUYfpdoqT70IYwzdII54kyz3lnPHDhqfgNqwkYYNA1/pzmiBayFxA/rrtMH&#10;4ikOtMHz0bxJy7OSOeoT1ifxdXsOnbWrr7/P0ks1bjDIw7wCoLkKqRxADeAG4w6TD48mIMoVEO3z&#10;N1r/8ssdaAysO2qjGw/Yyh0nrKxdfU9cAYjmwQVW0jxsWfV9dvzq2+yJF35keag8ozqquV3ZP18g&#10;7Cob23rWlgjUja7ZY+mMdQellK06OK+g72BtTNIT4IABHqR7ThNVb8Vr6J5n3WNLraZrxOav3m7d&#10;M1s1Njbb4Or9Nn/nBVt5xQ02sf5yy2Y+OKCB1kBH+C45V6HUf74b4EN78I6/h6lOPAvrbVz5r9x1&#10;whqHFlh+84C1DS3WeFKexAeMs1leUG8rN+63m+98zO5/5EU7d+0jopGaw5QNWPSzfCoHCaVL1pQm&#10;nG1s6LJnXv/Adp+71ybWHbLZE6stY86IbTh4tTUOTqsc5cEZ6fwGS1Lbti47aMPbbrDpozfbmpO3&#10;CyzeYyu2n7QizeUM0aV5K7cqL4G+IzfZiq3HbHTlLhua2WRzxhZbUVufpUCDoCuaI/kd8/wc5LYL&#10;99mua79sO656yLZrLG85f5/tuPoh23r+fgHKu1z6uPq4wKPA5kYB6SUbrojaVW3EmUcfO/pGHzd6&#10;97Oh+kaAHm3pQFDf6+cf9Y6fO6UhHU/ah3HPk7b18c041n/CaTPKdAu3vLMGKn/KQk0WY03FTZbT&#10;NWn7rn7Ynv+PP9prAoOvvSsA+eYH9vTPPrZv/uN79vQvPjYM57z8LmcguQfyk0gCyJlFVE6VjnOH&#10;Ap4vvCVAJmD2ym9i4A/ghyGbH3EJv56cWQQoYgmVy/m/+S/v2eO//Nh++Mn/JwYAf/e5G8ZxkKm4&#10;qMJyLvK1Dz5zsOoWVAUev/vLj+zhf/6tPfvrmIorQPJl1Qfp5Pc4H4mUUcDwuff+l33lnz+0s8+8&#10;bde++lt7jjOd7wgcv/2pwKOA7e//l734m8+hB5m7Y+oCcjDWLK4Y8sgqtiQYNxi6CAi6P2ccC6sN&#10;S42udhqppTqj7epBhKujM/LFaIiwIp0MzLeDCnU8TEFQQYRRgcDAqFAPFnMWfhZ2mEPqBTNI/KBi&#10;AaGDEXdip8lOOqRS/oyIIQwExI984v8ZKEoDo5GebSkFRS5lTM/lnrQUV/HKzMuwoopCyy3Ksbzi&#10;HFcLS84Q0yUHcExOE+MpJs4ZxosM5URE91LnQBhmJjj8L/1P+pAmMU7IMzH+/8kl5hHyvDQsMc7/&#10;7X/kaEf8/Jngf1HcxLpe4h82A4IL+fkCpnoSnhgHP3/nGfLWkziMgwCImPScu8XEvkuhlR/+xPN8&#10;WRgUh/HCk3GE1ArwxXh16SHEWekZ2240Q/+plxhkv4cQ5hVpHaCMzZHSWsvlaoz6Vt8Yweqph8H4&#10;+lNEhrwEfnzjBEk7zDYbJwHM+FwqiwFEmLryRn9H8piFKhugETVNDNqgmoE5cxz/s8oddLKZ41b2&#10;kODTJjC+tAsGQ6i/f4PmIe3GHHLQGLVvaEt/j9qW93i7B/8obgj3J+1Kv5Ge+PSv8obBp0yXEKku&#10;MOhIA6lX2ORhvlMXZ/YVNw4q5Uc+rgqvtqEPoQfEJx++z4Gi8qYPGT+k835VXPrW+zEKZ0OA9KQB&#10;WELX/HvkfOyFb4u+MznyE10ADKbmic7gB1CLg7W/p4ld6p9q6UWFMUkhcSKwmF4guhQYMgAg/vHy&#10;Iv/QzlGeyZxZFA3iOoxUAcUUtBkIF61xNdNIKhnL89L8YqAyPSfTCssKrKSiwMqqCgQcM0XLsiyX&#10;DTGu7yCe6pOeE3t3wHpRf9Ovypv2LqqwZI4mCDD6E2M5bCrmFcfUozXOsaJdLtBTNafLVVHrOges&#10;vnPI2ocX+rUaPRNLral3xC33+v2O1Y2WJWBf1NRmNZ29/sytbfL7cikjuaJWTAnjXGOW84eMBV8v&#10;1H/Uif6lntTZ57banE0f/HlnTPlYkHMgqSdjns0FH+/qCx8TGguEMbZ4MgZZt8ibjUeu7CipsLyq&#10;Wsspr7Kmrm5r6xuw1v55NrRw2gYXztiCmfU2uWKjLVyxwaZWb7HJVVts/vINtnrbfluxeZ8t37jP&#10;Vm6+wjbuOWG7Dl2wg6dvtlPX3menb3jAbrz/Sbv1G6/YHc/9o519+EmrQS2tttXSAIBitnLUppmi&#10;A2mzOix1VqdltQG6UAMV01I7R+BNjDLAkLOFAEXCoBH8xx9GmbONLh1UONL7YBRH+fm5Rhg7QCPp&#10;kRAARj1P+QMWscRY32lpAKRgKAcVVVepVb7sxrtKbBTm6q1zLWWOACFh4Zwj0kYAZZHoZOuAFc4V&#10;yABcCjC75dRZ/VYq0JDM2camAUsRWCyaKxDYjpqq4nI1R+ug5fUuMK7YyO5ZoHrMdcligfy4v7FU&#10;7dc0f5XVja20mnnL5QdgnLai3imXOJYOLFXcRVYmBrlhbLXVyzXOX2fV81YIaE77mUfuc6wSkMTa&#10;KucgUVVFjbVZ77gmgcnMuQtVlyEvO09AtaR/Ut82IEA7zwFsmr4nlWtPUiusRN/UvWK38tlsHdN7&#10;3LIqwLFHwLB39RUCqLvcQE6bQGTPij0CivtcdRWV1falOwRmd0Tqq5db26Itet9jHYt32KiY/iuu&#10;ecS+9sPf23WP/5sdfPiHtvamp23B0Xusb+MZKx8RgKRPYJ5hgGG4UfljHjBHkMQA1ny+aF6hGsoc&#10;gKdyei56Ag2AvuPCfCM+T+g06QLNcMM8Csutteo5g5rT6u+iOtt56Jzd/ZWnLb9efU8+WLpkU4i1&#10;lPUPBj+n2trVtvM3n7Pt579iK/bfZgu2nLbJTUesdVRghrUYYEV6rys0WXNcDHxD77j1Lpi23Fm9&#10;1tK32MZX7rfRTadtatt5m9p6yopQd0biBq+HGqufh5MDHAAGaBfAAu0kcNHiV5DIP4AIL1dtovaq&#10;H1zo9xyObj9jAzuU/8Hb7Uvfft265qutqY/Hj77Jz8xpnQegIsUU2CnQHDh/8z2288BpS2MNd5VK&#10;5Y8xGNrCv0/PnBqb1bfAuhdssPTWcYHSQ3b5uYctvVrzBZ4ZNc4crf8APIAR5xwBqvQzYIqzi5y7&#10;pB5Yhq0U/eidsf7dV9rM2Qdt5bkHbduJO2z59hNW2TNhXZOrrXvZZivtn7ZdVz5gW47cboNrjwnM&#10;fdXWnvmmrThyn03vPmVV3WpLwCsqsn5FCDRa9RD4r9b82336dtt+6jab3nnSFm8+ZMPTm9xCbkXP&#10;mJUIdDuNKW+23LZBm9pyyA7c9DXbe+NXbafG8dbzD9iGU3fFJJCnvmTrTn5JAPNB2yAwufYE90QK&#10;TO48Zcmlokf0jfehvpf2Q3JLX4Yzm0gGOa/oRnKIF/U3cZHaMva97enXqI+RNOLH93l/6D8A1M+M&#10;yp+2dONM8s/Qt6fJccVHqWgflnAFtPumD9g3f/iBvfrO5/Yc1lF/+Vt76he/s68LpD3/9p/kL8D1&#10;1sf2Ild6IIV8V4Dy15+6sZyX3v69vSYQ9+zbn9nj/6E8fs3l+x8L1H3u5ySDJBEQ6VdsoEb660/s&#10;5d/9p1tABejxnzsb/Tyj4vwQwzgCitzv+LL8X0HSqXIf+Kd37YF//p197d8+tEdef9OeQfL5tuqF&#10;pVSArADty+//2V5RXADqc+/92Z4QyPzuO3+05/X+nADyC9zl+Nu/2gt+HQcSR3ZaWahZfDnrAFjk&#10;P4wuTDDADwAIoy3w5oDQmWoGKZNGnUAYTDLMmzPGescvqPghuWQCkC+LPQt3YChhIikb4kR6HMwC&#10;DKFLCeRgHp1xDUyTHIQMq1wMqkAcnRAqT99thhDIQQxJD0Obq7xz8i1VoDGzGMMTKZaRk2WZudmW&#10;XRgzZ19eW6RnphVXFlp+aY4zZZjBzy7J84uz/y5NSHbwGDOGwf/In/JCHaN4Xrc4E47DPzwT3y8N&#10;/+/cpXGD+7+FfZF/5GCu/D0xnHfaPPhdGhY5iHSS2j4eNyEekid/Vxh9TH/CwNMmzvyrTQkP/omA&#10;MYTRp6TFj7HB2IMY0M+ANgcOGre+AEb1iadRemcwVRZxXb20LnYekLGNoRgAKBsTjB/GvI9d+SNN&#10;ZKODeAKbgEGAW3JVY0wVFLCI9BMHKHXgGKVFuq7xTzzuTsQPy5S5tbP9nkVUUrEmiWEc3rkzMZn5&#10;h/QQ8MimjIhgKswaC4Zv1IhoI3ljU4eyXEojh1ommy60h4+/6LsdENDOjNHQJ/QRz0QX/BL67SL/&#10;4BTu80z5wbhTHhI+ACvnSGH6CWPe+fzWk91W0tAfzHsAJf+Z99SZeOTt40/5+1kX+lFlA5ScaVFa&#10;4hOX/4FekC6MC0+rcOa9p+Wbozrz31VViRuLH7OcSnjsG1ExdTVTf8eyqt5D3l4H1SmUSThzX6Av&#10;OSvLwVtKtsBagWhIYWwjyoGhAz3KCPWIvWPgBqNbGUW5lpqp7xZ9ycjLtNwIPGYVq009bqxusT6N&#10;3sNTdUnOyIpZYlVZSakAw2gTLCvD8oq42J9z2ZyRxGW66mpmQX4MkHpekaMvXfVa9BmAhVN/pldr&#10;zAHmymoE7BrlsOQ7x62o5uh/XWe/ze4Zsb6xpTYwf8Z6BRhLmwQafCNHdQaY+R2/tZZdxx2ldS6h&#10;zK1rshz9z61vtvTKeo3xuph0k7GNFN8ZOcaHxkLoe9dAieg5/eAMLmMRJk1+Tvvl2DiAGfbvUnrG&#10;G+CQsQYAJg/GIYws6wabkO5UDmNYYyi9rMqKaxqsWgC3pbvXuobG9X1LrH9iiY1MztjY4pU2PLnc&#10;RpessUWrt9mC5QKSK7fY9MY9NiUgOb1ht63bcdQWr9phm/ecsl1XXGWHzt5mZ258yE7e/Ihd+ciz&#10;dtXDz9js8ZWW0dRnSbXtliXgkd7Y4Vd1ZDd1WjpGcgCMYr4clLCLD1AsVTsilQTMAQ6RfoWzi/yH&#10;WXPjNXoCDGGiebJJFaSN/A+qsYBLPZOQbpaKtiFBFPAD7Hk+qJwidRQDmOT1aLV8TPQDFFwVtdtS&#10;/JoNpQcwcsaxjPyifACUqBa6hVXF5+5GgcKcrnGBzRFLah225JYhS4pUV/O7F1i60mQhYeSyeIG0&#10;JMXjbGPxwKSVDy5yFVXONRYrLK97vlWNIl2cFgCctnLuZZSrESAsHVjiYLGkf5nNXrjB6kZX6f8a&#10;q9WTc48NE2usdfEmKx5c6mARVy7A2ShAeVnToOo2YlldGOOZsCKVn8a5zPYRKxta7GcvUwVyuSok&#10;v2fSMrom/Mxl7E7MJstuX2jNU1hS3ScAuVvgcbe1CBT2CTwCDAfXcH3FQesCVK7Ya/3R2ceBVQes&#10;VyCzZ9Xl1qO0Q4oDoGyZFBBdIlC5dKdf3v7wj35rN373p3b00ddt1y3P24oT91n3+sOWO28m1gdI&#10;02CKWTOQ3MA0u+RPcyTQNZwb1EmgBT6PFD+EM8/Cek142ETDj3mZkLais89ym1W2mOola7baTV96&#10;xIqwsstaLWCTUj3H+pdusA1Hb7ENJ++yuWsO2eSOszawbIvGjNa+OLDVHHVarzLgAcJ85j+SPDHz&#10;nRPLbcXes7Zs5xkBlyvt8jP32NaDVymc+ms+o87oqu9aGwERSDoFDvYcv2BX3XCnPfQPz9iB41db&#10;YZAa0g6ABYCHq7KKRrIZm1FlHVObbf3RO21g7RXWpvGT3dxvJa0a8wAQACNgCtBIeldHVX0Ffstn&#10;a044b614DhJVL/oBgOL9QfuxtihdWrltOHStrTt8o81dusXK20dt++XX2OHT91peo8rytVZzmbnI&#10;GUq38Ao9U91R39S8TGoZsV7Vcc3p+2zV2UdtZN/NturE3TZv+U7RXvULbYGEvATw02CdU6tt7RXX&#10;2fKDt9nyY3fYostvt6O3PWYtY8tVN9XRzxQqb/gjvg8VeCRwPBlbKjO7bZ5tPXaTbT5xoy3fe8qW&#10;7z5uIyu3CUCutJq++VbUNiAap3ZAXb24xfpX7rQ91zxku6592HZf+6hLIZE8brvwsG06d7/cvW6B&#10;dZv8V+vp/49cr7GlNmDDn3JpL84t+hlItSP9Rf9yJpt+B0S7BFhP71vFoQ/oG5dAKq1LGOX4Ls+T&#10;PmfckYb1grWA9uU/5ardckRDaWueVaJ13A1Z32+Voxvstsd+aM/8/COBxT/Ya+98aC+8+Yk9/sYf&#10;7PGfASI/tZ/+8f8joPcHe0lAEuM1XIvxjx//L/vpR1hO/cyef/Mjgc4P7bF/e8+eUVou83/lPSyj&#10;fm4/+fh/2w9+y1UgnGH81P1efudjB428AzKDpBLJJucsX1a8V/36kM887csCilw38vC/fGjXv/qe&#10;3fLaB/bMOwKrAorPqz6vKC7nH59W/V/U+wtK8/Tbf7SnONMpAPwMdf/tX+T3icYsVlVZMBnUMKJi&#10;gF0dFcY1o8i4NsAZWZe2KBzACCgUM40qXmpgvpFEomIGgXCGWw6mGjUGVAlcQhgRBQhCAHa8wxD4&#10;rlL07kwBjIDCA2Fy1YIE4hWICC4QOAw7kI58SAdzmS0mqbDEMioqLKeqygrraiytqNBS83L8zGKa&#10;mKoMAcOklGQ3MpFbnGNZ+VmWU5RjaX7ZNqpeqWLuMvyMkZ8VEnAEdDoBdWY3qgtMIhd/e32iOiYw&#10;ixe/Ry7+PYQFR/rwHoUFQJSY9qJ0if8Tn/+df0K41yH8Z0GJ/C9yCgeke7woTlh8nFHXf/o4Hl9h&#10;MGW+m0l/qgzvP/nF+5HvjBzxYPRDvxMe1I3JD1DocfXO2Anx8WM3EqAH4wujSfoQziIYyoNxBByy&#10;MVJcK4a1MXZOA3AI8WHMunSQfDSWHCyKoHC+js0P4rlaNoZBNCcUniwAl1XX4hfvu8q2iKzfjVhQ&#10;EZPOsJmiPHLqBAzrW90CJVLCdD2zxMRlVLdYUmQVMRPmL77hwtUgKoONF+pBvSCazEOYeuoDc+0L&#10;UmhL2p3+Sejb+DvPqK0v8kuMl/g/0eFPf6odObtBeTDfXKKPhNBVQ1UXwulzf8qRlr5nHpLGGRK1&#10;M2nREMCP/iaef4PKASS4P/9Jr3D6EX/61seU3onr/c/YiuL42IrGHc7rzvfKz98jR7wwb4MDMDpY&#10;DXGoH3FCu0Ztl+jnwJDL80U/BARRN03LAvzlWnJaqmUXZIuOxGgMYA6NBS7nj288IQHMz5F/podB&#10;Y9ik4gwjRrgAd2lYcHYwm1gPnsGFughEuuGuv4clIQHNzbH0POoDKI7aJyGdq+3SP76pVmwZGDQD&#10;MKL2C7gqrda4rrHMmkZLFfjLr2tzq6nlrT1W29Frs/vmWd/4ImvrHxUDJsbA71RUfb2clJiFU864&#10;MjeZC9yvyOaCACLnKMk7u5YNGOaZACYSTjZ2GPOMKZhA5nucodQzbCrwHfgx1uh//APIxPFOPZwB&#10;1bcDZknPE1rFeALYMp8cSGrtYtOS8SlQiaGcIgHn8oZmq2/tsjn9IzZL39wxMGaDAsgjU8tt/sxG&#10;W7Z+ty1YscmWrNthS9fvtMnVW22J/FZtO2jT6/bYFjG3W/ads50CjyevvteB45kHvmt7r7zTCjqG&#10;rWiOABrMYGWz5bX2+lnHbLVxOuBQNCF5Vmd0LYfohIBchuK4VBFgKBqSPEtMGYwceWAAB0MTqFDC&#10;RPEfiSNqsIBEQKOrtiIx1LtcUrPSu6YDa7niI3UElCJ5xECOAGFyS5+lze6zdDGBripPmX7xv0Dl&#10;bPn5OUcBQ707UPQrOcSQu5EcAUXiRFZXUUnNmDPPCucusAqscs4aiEkYm/qtQAANVdVcgTCAZdnA&#10;IisWYCvRk3saU5Qus3PCKoeWuNQRYzmAOMIqsa6q/ACLDeOrBRJjVlOb5q+z5gXrrVpAsl7+jRNr&#10;HUA2jAtAjq2yWq7lEOBsmr/az1EmoT7bPGhlfQKDHaN+byRnJ1GnRdpIPQGLsbKXCEjOiwFZ1adC&#10;dclW3bMEMHMEMGFsawYX+tnJjuX7HDB268kVHXMEAntW7HPXL7AIcETKOLjmCuuX455IgOPwukPG&#10;+cfeVfv8WpDOpdv1f4cA5n7bJcb6a//yW7vmuX+1g49+3yWQ46e/ak27rrPCyU1q/36N9VJLZV6j&#10;nQIocnoo+unrtuaRzxPmUDSXfJOR+SXn/sxnaKaeTmODn54hL+KGjZyUfKvqHLBirPcKqFTO6bWZ&#10;bYdtvuq7ZPMJG1t32Aan99jY8i1WzOaCr/fK14GU5ifrOfMUv7RqW7frajt04maFiX4AvLxc6L/S&#10;CUQ29k7Y1Po91rVglaVqPmzee8J6kQiiXojjHFxmpZV3qp9aALHKh3OA1JV13kGGaAFSJ8CGO5Xj&#10;kis9BSyqNFbP3P24Ld1zwQaWbLYSjcOquZN2/Kp7ral3ifIX/YJHc0M90BDlwTv5el7QHvm5Sit5&#10;Kg7rJt/KHZB1c62+f9q2COStOHK7Ldt73hatV39PrLHmoWU2IiD5zDM/sVF942Up0EXVDUkY12g0&#10;qi4L9tjg1pttxakHbOmpR2zrhUdtxY7jVoo0nyMttAHGX4L1UuiFgKrnU1RvFd2jtkHgbOWBa22e&#10;+mnO8LQV0DeAJr9MX+1IeoBnQaNVd03aniPXWee8adVfeantcps7bbFo3s5zd9iyXadsfP1+m9iw&#10;z+YsWG41A5M2a3iRpQDS0Xgoqdecm7I1x26wrVfdbzuv/bJt4Rzk+fts47n7bPOFB2yz3jGos+H0&#10;PbaOs5Fn77H9V91nPYvXxb4dfg0pI4aDXJWV8aMnQBBaB/hj08yv+tB3uFObu7RS303f0B8Y3gl9&#10;BWjkv0ssaWN9L+nIE+NEjCekjoVq90LK0DvWcdEYKW0R3V5ge89905795cf2+gf/aS+++YEDuhfe&#10;+pM9jnGcX6KW+hdDlRUpIWqlnIME/AEKUU/lnOQTApBP/Pz39syvfu9SSq7hePnXn7h1VQzdIGnE&#10;OI7f0QgwVHqXNqJyKqDnV2/8jrsaP1V5f7QX3/mjvQBIFHD8nsKe1fNxgcJzj/3Mzr3ykT0hoPrM&#10;W+/aS+//xV5U2Ivvqc7vKt1v/mwvqmykjADHF/VNpNV8T4sBR3SqYVhZtGFOAYgs9nQO/oBK/JGi&#10;xCUyLPYY8dAi5up5xI3iIBECDCKRhGFHGhOYFggUhIF3BxYQq4gguVM8Fm+IU2AgYQwCMxj8nGDJ&#10;QfgAFuw0I91i1xwmqKbe8mtq/f6u7MpyK6kTcKwstKLKAsstybO8sjzfmS+uLLIsMWuF5XlirpLF&#10;+GVbYUWeAGOaOzd9r3Av03fbcNTj7wYxLstUHZyIRt/ocahfQj39/YtcYrzwvMQPouz/E+N9kbsk&#10;XXBxRhr/qP7/bT4hHJfwPZ5H+C/nBDy0Rcg/uOj7fXHSM95ncvS/LwpqU+9n9a0zr+o7J+aawGGM&#10;ONMXlcN7yNvHjOLQHxB31DKRwgHuGKe++DAWNC6DSg6LErt/jOmcUsutFdNV3hCTBgLMAGJIF0mj&#10;/8lslLAZwjxgbJN3BOAwSuObJRrnWECt7xazpDmSVtvs95Ymqy459W2eR4Ge2SqjRIQVSQ2WJ9OQ&#10;LBZUi0FX2a7urTqLWc4GyHqZ+s9CjzU3wJqfpZQ/O38w0t4WiX2Z6C7t16gvLvL7v7mojb3dGHv6&#10;D42gPqiHuLEa6qb5DRNO/R0gql/j8zR6hnmcOAaCCzTBw/TOXKZMynYQQB/Ln28mnoNH/fc66ZuY&#10;82FcED/U2+mF4rljrKguAfSFMuNP2gdHHsqXDSCf15Ef6RTXzxsCFKPzja6KSpjiI3FMEwjMys+1&#10;TIBfRqpojEBjRrrTlpz8bCvgnsXyfAeVScloMOQLOGZadhGbWFmRxBGJIfWMqZZCY9Lyom/mO7xO&#10;oS/5lqiOevf6xWlSLA5nIAGNbgzH8yUN8WMuSXQrpazCjeCkIvFzNVH1KZI5nEBfdu0slxjWtfdY&#10;cX2LNfcMWVPPoDV1D1rv+KRVzu601BL1P3l6m1KnqL5IcbM0PpDuKU6axk1+XZPGf62lV3O/aLVl&#10;cW1NcYXA6SwHrL5ZydrCmPAxwPcob2gFfR3GWRibvpGkNuIsK2WzBuAPEGTtgc7wDmAMIDEARh8T&#10;ypsw6s46wvdr/UiSX4riVDS1WZHmdaHq19zVb3VtPTanb8KGFy53yeL4zAabL+C4cOVmW7Rmu02t&#10;2WYzm/fZxr0nbdna3bZx10nbvPuMHT1/uzOa5+76B7vpm6/azK6zVi0Gu6JnxEq7Bv26jhyYbVTY&#10;K5osqaHTjd74OcZI8ugSw/AMfm74plvxxJChnYDaKeAwkjz6NSCK43c/IkEMxnCI36j/PKE7gLzI&#10;iI1LDgGPgEGBvaSmHtVFjKTiJHPWkXz8Wg7q1mHp3MGIaitxUJcU+MznMnbS4+SfDOhs6bdUrKe2&#10;j1pRz0LLmzvfsgUaM+R4T5o96JZVczrHLH/uhBULoHGeEaBYLlBWOignkAZI5EwjEkesqdaOzliV&#10;+y2z9HYAJ+/TDkzr5y23JjHg9dzjKJAIYCyJwlFvTW1XPTEs0zRgeQJ9Bd3z3dUrzyKBR8opHVxi&#10;2apfnuqcjBEfhfvVH3JcB0K9+E+98roXCPRO6JsmXI3VDQyVz7Hq4RXWL2DYJdAIOMRhHKdXwJHz&#10;jUgZkWhhrXUASSRGdOTXqTjdM7tt3oajcckkFlv7Vu93wz890/tt/eHb7Gv/+K7d+dLP7cw//MjW&#10;3fSkLT7ziPVvPWtNMzsFhtU3ML9IWNigxGALPEWgKYFWwwvy9Lkc+bG+xgEncfTf6Ug015lrzFPm&#10;ps9DzSvfyMkUUOuxsWUbrXvheluy5ZiNrTlmV93zvI2o/nH1WOJSH6+H8lJ+6QJVD3z9VTt/3UP2&#10;9Mv/YV2Dy+0bj79oyzTfXKOHsljPqSPrvOpX2Npnc8aXWP7sXqttG7Lb7/2mHT1xm2iJxrQDAJWR&#10;jxRS9AXDMG48RvSO9RUAgQNkhLOFVa02d+lWW3voNluz/0a18Y22cs9JAeFRB1UDUyutXuO0rX+B&#10;PfHqv1pLPxfzK50DWmgP/KhoTQAr+AFM/Kkyy1qsrG+ZjW85ZasOXm8rDt9imw5dazWodHPW3wFn&#10;mWVUzvayZvVrXLdP2Kb911qjxhsq4lwLM7bzOlt05C6bPnibrbz8BqvsE5AF2KBOCchEWuZGYJQn&#10;0klAY67aIadOvEunnbz2Xq3nmv+0Y1mbAOsVtmDFDusYWWlr952xPjZUkFDSblhcVdvkaE4vXbfL&#10;kjlPS5shccWYDO1bVGvzN+23NUcu2Cp9z8z+s7Zg8xXWP71ZIHKllfRAF9QnbITVt1uyxuayK660&#10;zVfebRsEDnHbrn7YtuIuPGhbr7zftsltvfI+N6az/vittvPMnTa1/nJLwlAYbeuGiRgH9KO+Faki&#10;wJGriFBjdZVT/Q/97H1APKWhnXEOPuXnfab+IT7AFNBMfzF/3EiRvjdd+XFVCNLbdLVvhsooEQ0p&#10;ET2s6bT0xnEb0Fx/9ucf26u//os998vfCPz9RQDyj/adf//Az0E++wbGdIJ11L8q7EPjwn5AJEAQ&#10;UMgZRM5APvXzDxXOecmPXdWVC/7doqoc6fkPuPzJJ/9vgc8/2QvvfW5XPfbP9sxv/mo/EujjnkfO&#10;NXKP4/c/wDDO5/Ykd1MKVD797ud2/Q8+stNPvGFPvfFn+au8tz625wG8SvuC8nv593+zZ3/zueL+&#10;2Z4SAL3ssryS3b5oYqSGBRVVPqQyqDPAcLOA8x9iAEMNwwgDDZAkHMYZJphJzORHMghxgVFgQsJ0&#10;+zkTERmYQMoIiz9Ei3d2ln1HORCyiEBBkIjHOwyAM5cQLMVh4Y9UWjkf42WUVjmTkybGo7ChxfJq&#10;GsWIcPlzgV+cnV+Rb8VyWWLWsgqyBBxzXTqQJabusqTLLLMQa6o5DiCzFc5F2ilpMSuGSXpSD3/C&#10;bCA1CIyYM2qqoxNBhfs38P+LXGD6Ln0Gx7fjl+gSw4ML/l8UN/H9/+SiOPH66j/98H9MG/KGyNMm&#10;0X/6Jg5Oo3j8d8Zf+dOXoe+Iy2JBPJg64pEXfixAno7xEfkDFuj/eLyoLPo8gEzyYkHDQQSQKjIe&#10;AYOMWxybHYxJhbnBJj1T/Ryi/JH06T/SQ7fiyeaH5oKrsyou6tlurCW3zM8+JgkApsHw8r8SAzct&#10;YoCbrZhrMTQfcjHmItDoUkjUWPMrNS7FgLMhA2FiYaAMzSeXUALC2HxhntE+jG2+LzC/APD4vKEN&#10;YgvsRe3Nk7C4X6KL+um/DYuenl5PyqcvvB5y9AdMBXWiHgA2/LyfonlAPekLGHw2jfgOnNdbfvH+&#10;jcZb4tPBgOJSfhwkhfpEYw2ggNok+ftcUxo/s6Yn4wAggGoiY4rweBnRexgnnp/8AXyob3JO0ePi&#10;H6M9qRi+4r9coiQvJS/PssqLLK0gL/JPjt3rqmfsrGKm36tYVV/kZw1zirgyI8vSRH+y8zLc4ina&#10;DPnlokkZKQKMOZYh+oOKPOAxPSfLN6tSwzlH0Zj4HYzhOxLfHfgE/8igT4gjgIjUEj8Hlc7o4Z8Q&#10;P1/tV1BiWUjOGd9oaGAkh42+gjLR0VYr1NjO1hhv6h6wjqEx6xyZsK7R+dbQJZAAHU6HPkbjMZTh&#10;dCwqR+2elCGwjTSyUH2UR3lcS9Ni+Q2zLbeu2bJEt11NtbDCr+hw7RY2T7x/1c70I+OIMgCGYTz4&#10;99CXtJfKDGOIsonjtFp+Tis09hgfnJ8KcwuJOXHxQ02VfAgLatjyz6iss/SSastTG1RofldGrmds&#10;kYNFJIwAR6SOI0vX2uJ1O23z5Sdt077TtnbHYVuz7ZBt3Xva9h6/0Y5f96Bd9fDjdu0jL1jz8CLL&#10;ae627OZOK5jT51ZWM1t73dJqfgcSug75dVmamG+M5KQ0dVk6ZxwFGh1MIlFE+of6Ks6N3yiMHX2A&#10;IaqtGMgBQOInsJeKxIW48k9CaojKm4BESqvelR8A0Y3e+L2RiofUESCJQRz+I+WEyQwX/OOIwzlH&#10;wEmF8kDFlXsZ9T9tDhKPOZaKKivhGMrh+gi/0H8kJokkbjOgbdwqBQqLAZSd4w4ci5AqChzmdItp&#10;HlwkYLbECuWXI+CWIyCH6mrj2Aor7J50iSLnGhsnOMsoRpsrNcZXWssCgcbRFX7+sVrhtYNLrUjg&#10;7rJ6tWXbsIDgPAeoANkMvRcqb4zyFCj/8oFFkZrqpIPAFIFGQGIxktCBKb8iBEuvWHXNElhE8sl7&#10;mYBmpupfofqWiJEv0HsKlmLFdBd3LxIQ3OWSRCSNfWIwR9YddBDZsWyndSoM9dbeNZG66qp91iG/&#10;oQ2H5b/XegUYe9ccsEGlGRLQ7BEIa1m4Sc99tvrgtfbAq7+yO19+2459+Ue24dZnbfHJ+21o901W&#10;Mr7B78h0VUMkLMwxDPz4fNVcCbQ3ADLmhR8V4cnc09wI8wt67rSVtLhorjtt1jNOyxUno1DrYo8t&#10;Xb9PAGidtQ0vtiL9r2SccJaMeABO1gY2In2TXLRfDD5S/ee+9xNbunqzaJWYeAdhqgsCB19jFJe0&#10;aGXof9fEjJ29/RvWNDCtMgZt3uQ6e/H1X9r+ozdpfmgOcHUDdASJFUZQAAHhCdAr67Tm+Ztt5vBN&#10;tnDneYG6Y7Zy7zlrHZsRvYBPVTm+jrHWqfyCGutdsMTqu0atWmP84a8/Z7fc+U1LK9Y84dvY7AUs&#10;ej1V94IWzfFRm9p5wZYeuNYW77/G1h6+2uYuWG3Jfqeh6uB5qw8AL4AZ3/zKF11ssq5Fa2xs/V4b&#10;3nDMFuy61lYKMK4985BtOHmH5rvmJ6DQrY6KhmI4BvAD2EFqyBMjWJelWkZDu11920M2KlCfzgYQ&#10;6p20CeAI6aRA7dwFq6xn8WarmrvYbr7jMbvypq+qHuSj9mONyKxVn15u2664yuM7aIR2u3RO8ZoH&#10;bdfV9wnw3WNrT95m05dfsPkbj9jgql02Z/5yK++ZF6NNbHJBr2oFRnccV5p7XPK449ov2/rTd9n2&#10;ax+xtX4WEuusD9maY3fYBt6RSB6/xZbtOub34MbAoMYC7c14pe1cJVjt53dXqn3Z9EaCSLj3p+Iw&#10;fuifuLRZ/YRBJfJzAAlmUdswRvjGcJVHGuNGDuNCqQKPmWr7YtFG1InZ9EcaXNgqerPWHnnmF/ba&#10;u3+zVwT+XhBgC9dsvPzuZ8YF/a+8+6mDxdcE7JBCIl3ED2CJuuor7wn8fYDFVM4wxq7bIB5nIVF7&#10;RaoJ+Pz++0gmP7Nn3/mDW0Z9+Ccf2tl/+Kl9/V8+tKcBsAJ9r/32r/bSb/5gLwo0vv7hX+3ZNz+0&#10;Z9/9owDiX+z5Xwtcvv9Xe/k3SBg/9XONTymfpzkTKdD45NsCm8pf9CJ7d2yHVg6pBmoKLk1ERUkD&#10;j8aFmeWJehzAEaAHow3jC8OLAyBCNBjk7FSz+wsDh4THmblAgBQnMJH8jxOfKCzsYrkLTEjE2Prk&#10;U57sipeqLkVibBrFeKBGVVZtxY2tliOGpLCmwapaxLxXlFiumLx8OQeIAoMwcTklYty4OBvgWCKG&#10;JjnJSmqK/AJtGDwYubQcMZQCjpl5vGf/XcXsIkZN/+NMLv+j74i/q94Q0MT/4Vsuev7f3nG0RWJ7&#10;JIaF/4RTfghLjBf8E/0S3uPtfmmcEE9P77PgH31nIPLsHnr/Rc94XYhDGySkA9yFdmQBiOcn53ko&#10;jPDAhHq5UVlBygCTB6ABEDrYJa2eziyqPCSELEKMUcAieTg41DubIRrjvuHhkr0aB5JZdbMtg/vo&#10;8Nc497O8gL48gUPNBcCh32fKeFceXEGQwZlH1E71DtAsaG63HI1DjEf5XEkvcomkv7PZwkKCGh51&#10;YUMGQufnwDSeaTPAD5srPGFqQxt4+9FG4f3SZ6JLDPui+OE94b8D0mgc+wKuPqI86sa8Jpw60ra0&#10;s4NE9QPfEMKdkae+ypd+ID19jQYAwA5GnDKcGaGPo7FCeh8PCfVMnFOEs1j5WNN/N4oi53mqrViQ&#10;kYZ6vqQJYy/ZUnJVpp5JWUqvtsSwDXe0puQJsHHGOZPxorIiq8i55YWWmp1jqbnEj+VBfOKkYhQn&#10;kgbikgCcEdB0J6DGWcKi8nwrlquq4im6U5jp56jZhMrKzXDJI9JFjHFBhzhbXaD4AMfLRIsCYM0o&#10;VP2CpdZQhpcTq9ff/YmPRDRbYFZt5XGieoW4od5IJAWY03Pz/IxmVmWlZVdVW0ZFpSXlijlRH6dW&#10;VFn57FYraWiy1t5+a+iYa73zp6y1f9h6JxbaLAFIB2Hx/KkDLirL65+gjRG52DUlAsKZakfR8by6&#10;WZaiOZHM1R++CVOiuaQ1B/rO+NfYSPKNzGgMMd4u+WZ/J5zxEcrHj/HBO2OEsRhJxJPYeCAf3xhR&#10;W5Evaf1cpL6JdzZSw7jHv6hcjGClFVTPshLNc1yZAG9jR6+19o3YvKWrbd7MBpsQiBxfvsGm1my3&#10;FVsud4c0cumG3bZ6x0HbeewaO3bDI3blQ4/bxpNfsvq++VbZNWiFbQOW39pnuW19ltbc5c9s/a/q&#10;HxdD1G5pAotpfkaoyUEkwA91VQeIxfWWOhtgBwMmGgQjxvUZLnEE6IkhK5tlSUgTBSSTkUwiyRQY&#10;TEFFVemSuBakhXelQU0VtVNXV+20LO6GAzgCQJuRhio/pJJ+LQcgk7iRJVWkjUgpVVZKa78lAQrJ&#10;R/FK9a3JLYMCZ5OupooxGe5yzBJQyxcwSxYo4yyjSy0pU8AyR/6Zc8esZnTa1UXrx2dcwghwy++d&#10;L4C40qWNLQvXKs5yB2sYxinrX2LZXQv0PmNlA4v9XrwyxUMieVmt6svZRdWlWAAU9dN0Adh0VGBV&#10;H840pswesfJ+gfqOMUtrFyDsUd3bh73sNFRqZw+7qiqGefgPiOW8JVeGZHQIhCpeMRLInikrVV0w&#10;rMO5S9Rac2gn7r3La1T5kzawGuM4lws8HhAIPCSQuNe6BRQ7/Y5HgcfVV7hksUP/B9cftK6Vir/2&#10;gIPHwQ1HbK7ici8koLNn+W5rX7zNRlYfsrVXXG8PvfJLu//VX9qZb//U9t7xoq0493Ub3H2dtc/s&#10;V12nNLa1HsFQo7YMkAQIOd3WvPK5FuYuc03+Yb5Bn2G4od/Q6URazTrLWgD4CeCOcL/yIsevoGqZ&#10;t0BrouaS+vjgqRttwfItCtN8dGEF81FpSAvDHs6muSRQ/vxnQxjJEuu7z+VKy2zsst6lG23J7tM2&#10;vvW4DakdR2c2W9f4YqtpH7Syll47e8MD9uxrvxKI1RhD6uSbXnqqHdI0F3pndgjc3GAT28/aoh2n&#10;rGPROs0v0SMHyqobvIPTF32Pg1baRO+0RXaldY5jEGyh5TcO2tEr77ZDZwVWMSoDcClttKaJ1Tay&#10;7oAtEWhce/ham1ZdU0vV9nwX3xIkZn4eVPQPXhzwSbtQLv4p+vbMGoGvPaIhdwqQ3SngdFr5Kx8k&#10;Y0jaANjlmqeAnKwqS6pot1vuftyOX/OQrdt13nYcOB8DOA5+VB48CSqsjAHUNLn3GYul4vkLNRc3&#10;HLje+hdvsOLWcZvZdMa2HrpR4QKI+vakvCobm95qB87c6Pc6utponsJKWiyvc6EA7a22+QLSwjtt&#10;y/m7BfhutZkDV9nwun3Wv3KrtU2tsYJO0QNonNMXfUd9h81ZtNZ2X32/bbv6UdsogLjz+kcFJB9x&#10;ddXVx26zTWfudeM66058ydajznr8Vj8f2jC0SN+lb+DbAIGMGz+/SJvKH4f1aDZMGGvwDoB1+gAJ&#10;JGOLsYulWqTzDhjVFz72NA4BxYxVJLcOQPWOCivXp5B3Gu2mZ7HKAEhimIc2KWqzwq5pO3bLN+x7&#10;AnAv/eJDe/5NVEixvipg+K5AJGBRgBDJ44tv/t5+8D7XcnDO8RP7ye//Yj/+6H8JMBKPaz5i4JH7&#10;Hx1ACvz9UHFeEbh7TQDy1ff+pHz/JND3e/vuz/9oVz3+a3vgx5/Ys+//yb732z/aswKIz7+DOuvf&#10;7KXf/s2ee+9ze+GdT/X8k59nRNL4rADpEwK6T73DOUeBXT0f+9WHbljnMjFeAo40qhoZiYerAajx&#10;HCDqP4w34C8YLPCzKorju0Qa6GFSMZlYpAGNEBQIiDN3chAUJyDyD4QHhtHDAlEiTUSMyMuZP5zi&#10;QkgEPlFtKmvvFpFotcqObiuapWdrpxXPmm1FApAZlbVW0dJqafkFxn1nmWLOeOaX5Yt5yxWzlCnQ&#10;mC2XZ/nFOVZak+9WU91yqhia1Iw0K6wo8DOPyWkpfvVGKoYnqLMzQ9EzEEknmAn/4++BAU50CnOi&#10;nBjGe/if4E97xMMS80x0+CeGJ+aRGC/R/4viJjj/HvxD3peEx+MQnrC4xBcUOWfgEvyIw3f7tytd&#10;AAsepjFCPDYDWGyIw1jysaN82HDwONG4ccCisQqAAChA+BlXTHbyQT2aMgAonk51ZTzHNzk0wYN0&#10;kfQZxTG1OPz1RJLo53sLxSQ2iTHSHOB/Rk2TW1IFYKLW6pegKwyQiUo3l/qnCjziXMWbs70lXF+g&#10;/9yvVFQTu78UwOgH5fUdfBtSfgx3AIJZOJgP3vf6Vnehv+iLxP4I73rSFvHxEtLQ9vy/JL33QRQW&#10;AD7pAU4w0tSJOct7YLh9QaO+qiv5EQZjTTj/aWfSU07Inz4mX/qQfvU6yNEfxPd36kEa+YX3+Jhh&#10;fPCu/MO4cY0EvTutURzOh1An6BbnLty6Lv2vsPh3B5fw34GYQIxAU3YlxrFSRS/0zQJUSOXSBCiR&#10;NnJ1RUqmviEFVVHOCMbUUZn/PJOzkeTRhspPfpxVTM9DcphlOaI1eQKE5cq/tqHASsqzrLiM846A&#10;ROLkWF5RlhWW5ShulqVnpXtYrhvKET3KiJ1H9OszvM2iNghtEf+e6BmM/DhQU/0U3+9vTIzDE9rl&#10;7S1ALbqGMR3eAcqEp3AesjBPoDbPckvyLbc0z6paqqytt90au9qsak6bGAX1v+d3qQvlRC4u3ZWj&#10;X1VOcmZOzJCQwDVnQql3rgBjpm+s1GiuaQ5y1pGNE+YQQJN+hj7gR14+tuRQf6VtvE0oh/Llwjl3&#10;/ACCgD/yYSMT54BQ49IN5hQLuDIn9U3EpQw2UQGLxENSCohVOckCsmnFVa6ymqm6VTbNsZa5AzZn&#10;YMyGlwg4Ll1v/QuXW9/kcoHFTTayeLUt27DLzz3OX77Rra1uPnSlHbn+frv6kRds5YFrrGVk2hoG&#10;F1lN74RVzB2xmv4Jy57T7xf+l3aPWHHXsAPFws4hy27rF9Drjt3XKLCXDoBEuogBHSyZAhQBkpxv&#10;BDgCGpEsIp3kCbAERAIA+a/43Ovo6q2omgroxYCg8gfsIXFEAoLBG8Ag6paonGJFFSllTRSPM5Dc&#10;64gE0g3l6NmMWmpMwpjaBvDEEM48lypiMTWNqzYE0jIjsMYVHAA1JH25nCnsmxTomu8WTAv7FrjU&#10;LksAslzAC5VUzhaW9E9Z1bxpP3PIlRuopxYLpPmZxdEVVj201OoUXiFw51dVNAhoC/DldimeAB3A&#10;FXXYtFb5dY57nVJmD7m0M1v/czsmLKVlyA3vJKnOqJ+m6XmZ0gESc+WKAIjUu2/KshUvJgEVUMEo&#10;T/9iV5stVTiAFmknZy8LeqcsU+XSFpe19DkDXy6QidRxiLOMM7tcytgxs1tur8118Hi5jQkMDaw7&#10;bMPrjyj8gI1sPCogecS6AJnLudpjn98HybnHudO7Y6qwymfd3ivt0Zf+1R4UgDz3Dz+2XXc+b8vP&#10;f8NG9t9unWsOqJ0FnsXkOwONOh/OeTpoYkSH+R827Zhz/pSfSwsJZ04qnHfmngNGpYXWw4QT5pu7&#10;0DLNMwGizPImt8RcLMBXpDH5lW8+ZyPctchRKQeFzEGYftZpzUuATJAeAajE9GfP6rOhZZttnYDQ&#10;sED1UoG9iTXbLIcxClDwNUO0VEBobNl6K5rdb2klHbZp/3HbffAqy9O4xTLo8oPX2sTOc7Zo+zkb&#10;X7PXshjXrCsOSlmv9S2sZf4t+la0mQAUDuz4Rn0TZSGpElBonDtufWxmqL9b5q+1iU3Hbd6WUza5&#10;7xrbJIBTi0qrq1RSR+WLw34EIIO2FUBsGZ62Mzc9YLfc/6St231SebM2s94pDXUBVGfUWPPoMlt3&#10;+Tmr1zhr0Hhbtfus+BfRU0AOcQQeszUnj52+3a659gGbv3SLJaMxAF8SrrAAaKK6CsjFCB8SR57F&#10;jVY9d8I2H7lBbYsBomM2Z2K5lWicc9/iip0HLJtNB6TVql/yrAGrGl5l3WuO2lKBy/UnbrINR6+z&#10;2fOnLRn1+LIG36wfW7fHNp283aWFYxuvsLEN+6154WqrHJy0PIH8NNE5p1UF9Zaveb9Jdd987j6B&#10;yIcEPO90yeOWc/fa+pNf0v97BEgftA2n7hGIvFNl3mHr1Mbjy3eoTvo++sVBOGsBa4P6C0DpGxT6&#10;dq7bQELr7akxRp8A4F3SqD6mTxnnPAGL7ke/MSbES4bzk672DF8JSNV/4iGZxPot6qx+ZY/atEi0&#10;ubbPZraetSd+8r69JsAGCMT6Kfc+vvDmRwKGApNvf2rfey92D+P33/vUDeF8/zd/stewrPqe4iNl&#10;FAh87QOkkwKeAMzffCrw+De33vqC4j/9S67T+IM9/+5HyutT+84vPrOj3/yBnXrqP+zun/7OnlXZ&#10;WF59QeU9L5DJHY1IFbmC42kBRd7dvReTND7x1qf22FufKZ8P1efZAo6c1YLhzRQjjVSEc1xMYFdT&#10;VSPhMNbBYs7OLZ3B4AUkwuwiGWGxdWZPLg4MIDYwKxpYceYVIqPOIxwmJjCSuECUAtgIzK4Y7LSK&#10;WgHFFisTUKzq6LH6nn6r7+yxstntViLgWFhfb9ll5a42liVmrKg63/IreAco5lpadoaYITFnAowY&#10;xcFUfUw1LGYYJ7so27KLBRSdcQNsYt1QDCLMm+oUs55KvaI6ukt8/yLHN3+R36X+CUxXYHouihee&#10;icxZ4ntifpfmnZjPpeGXhNE3iYz+RXEjRxz3V/neX6Ee8nMCSvrIn3CXBrBY6B0GLQ42o7bj6arS&#10;TFCFOVGGqJImjAGV6QRa4wogg5SOMMYpQLCES/XZxdXYZGEJZXPtBnlxppHdQpf0aawSL6vU8htE&#10;nFDXwV/5cPl+zDqqxj0OcIgaKXOCjZQCdu8a3CiU/5d/iuZNdu1sN3YDcHS16XBWDGlGoeYFkjpU&#10;4SiXuodzVIAgnw+0herMN3tb6t0XahblqJ2+0IW2l6PtAvD6QhfC9PR+VlvCPAdwDniFScdRX/KC&#10;+XcGgHGv9qa+zgAoH2cG6JeoXF+k9d9BPmNB9IE0zljo6fF4Jo4v6kRf8dR/vtWBId+VMPZcUhnl&#10;A4jw8aF6syngO6NySCG9zRLaJP6e6Pf3MCRimUX5AlEYoqF+AlHhugq5LMIyBXQE4gCUDuBc6yDF&#10;QVcAl2guZEJXBAhT0lMsXX5IEnMKM6ymtthKSnOtujbXKqsL3NIpUsfsgth5RtTkkVCiqooRrmyV&#10;6SDWVVVV7wjQxtuIdnEg+ffv4MylvwMMgz9ATelQc/W7Hh0cJll6gfpFabKKNf78O7huiI0y5ZmU&#10;5EC2qq5ALtcaWkqsvrnI8spJQ76hTygnoX+C8/5OvUTSyDcwhhXf6wewjRkUQjqbBkjPkcsrspRy&#10;5o3mmKuNav6wxiB5ZN47HdF/xoCXz3gIbRKV7WNMZTFGPI6cj9mo/RgfzDFoDU+XMipvNktIiz9z&#10;FhVWzY1k7q/MYb4qXHQxtbjMMrQGltS3WGVzu1XMmmOzuwesXeCxf2KxdQ4ttL6xxTYwtsjGFwlA&#10;yo1MLLEFS5bb0uWbbcWGvbbj8DV2/u4nbBOWE8dnrGV0sVV2jVilgGPF3HlWKrBY1TNmZZ3Dbs4+&#10;bXaPSxYBjOmcfxToQ90UEAlodKkjAA9g6O8CAVyV4cZw9M5VGzzx4+wkZyM5W1TREmPQGuZYUouA&#10;H7vwgL5wvrFE4BArjYBBB53KB4M8qLWRJ2quLl3Uk0vLiYc11ibVl8voHUwKsAkcJQuUZs4Zdgle&#10;qoBXtoBTNmf/xGjyRCWVqy5QVS3pXWDlAoZ5Yr45N5nXM2GZXQJarYNWKpCNWmm+wA6gsnJkqRul&#10;AcCRd42Y7cKeSaVfrLqpjQQKM9tjADGlbZ6roqYLqGIA57L6bpcyohLL9Rlpc0YsizopXRbWXlWO&#10;SyFVN4zdFA1MephLGOUHiPUzjQL/NSPLHFSixlo+KLCIdHFgqTuAYm73QvdP75yw/G7A5mLlO19g&#10;c6Hl6juTGtWvadUCucuse9VeN4jDGcZuAOTy3da1Yo/f79gJmJR/2/RO6197hfz2e7y5K/b62cie&#10;lXujeyA5M3m5g8h5aw7a6OrDtuXAdfbICz+zh3/4rp3+xj/ZvvtfsbXXfMuG9lzn6dMx5IOaYzhG&#10;AWCDnrtwgDmlJwy1r614Wf8AAP/0SURBVEfMK80bwsM883fCNBd9jjLfeeq/ryHRnHStED0BYfnV&#10;llzSaK0D6mONsRrV4c6HvmtHzt8kes68hwZoPjq/qfhY9i+qscZ5q2z55TfYwMZjNrz2sM1fd7nN&#10;6huLbfIgnaMuzHnfjNY7fkjW8uusc/5y6xV4alm42aW5w5tP2oJdV2o+Xqcy9M1OQ/hu1TPUFced&#10;j+JbWzWGHvrKd23H7qPW3DVq6Ww6U5bTFrVPWBeTi61zarMt3nOVLT18my3Yfa0AzS0CXRpj3FdM&#10;nfwsHU7fStkIbARgKueM2/nr71P5ZVbR3Gdf/fozojd9Xr5/h8fTk/Ru3KfMZg0v8ys8ynqnbfGG&#10;Y/bt539m5W3jsfwBTljWBQxiLAbpIlLFYBQG9U3WUICQaEnG7GHr1phYduBm24x101O32fDMJvWV&#10;MEJuuRXM6bfR5VutTvO0dmSJzVt9wIbWHbYVx261NWfuthXHb7fFu85aGptULuEjncoGZAGwKL+o&#10;0boWr7c9V95lq4/daNP7z/u5yN4lG2zW0CKr7B6NaVkATIsbLFugf+byK237NQ/brmsftQ1n7/bz&#10;j5s5E4nE8dTdbkxn/am7bP2Z+2yNAORWAdepTXtFy/WtmfQTdJ6xKOcCMtpetJ52IA6Od6SKbjwn&#10;GgNsoHhc+fFM0n/GJvmw4cJ3BUDJu1txVVnkR14YP+KcKQ4VYn27g/ucOuuY3GRfee6X9uobn9sz&#10;b//OXnoH4zh/sefe4Exj7Lyjq6pi5AajONET0Ig/hnSee/NDe+pXn9otz/3KnkSSKOD3/d/9p72k&#10;8Nd+/xd/BxxiGAcrq8+88Yk98u+f2flX37LvvPVnl3g+/w4X/n/u6q3P/+Yv9qSeT779mT2j/J56&#10;64/2NFdzvPUHe0zlPPf2f2pOZBbudsbMxfb6WM4m4njHP0+N4DuxeocAwPBCFFhwfUEWcfB70ljA&#10;8Vc6X9AhHDxZsCEq0QT0d4V5fP33/PR0poC4gTFQHN4pR2mSiiqsFCMFTa1W29lr1R1zrbar14oa&#10;GqyoqtyN3qCCWlZTbHll+bFzRGLYCsT0cOYIM/d5pXmWIbCYXZRrhRWcPcqwkqpCyxS4TMuOXfQP&#10;88dOO6qqKQKRMcIXSRu8zqGOeg8EMny7Py99j9riC8Oj77woPPF/oktMF1zi/8S4l/pTTvif6ELd&#10;eL80TeL7JenpJ19AonjxRUFP3mkXiKgT0qjdHIRovACcmIzsPLqUm0mmMNrUASZPxpre2e0LEjAA&#10;I3nhB/hjMyO7xIGcb3yUMClhOOWQlDMOKZ/6ICnnP6CUzRCMzwgsYqgG8Jju12qIoAIQ/d5R8tKE&#10;z68QIEUNVcyWg8uqmHqrX/4vR97455a6UY9kpc/g+gKkFozbwITCCMP4OgCKxo63Y9T/nKnyvoj8&#10;w/iKO9o59EN4vySMuRkH/SE89Jue1NU3gGgf1QuJIYskfRaYdOro81r+MAHUgz5y9Q3mof5T/7BQ&#10;hrLot3h5cixwjA/KQNrDIkwfu1Ve4iTMicSNCsYV/e5tRD7Elx/1CTSEd8YHzA2q8/QZ/et1Vjjl&#10;JballycQFTQH+B+YH/fPcRXUlKwct4qKhVNoBNoGDr7SsYgaY4hiVkljEseYCilnCAUqI1oBmAQI&#10;pmdnWF5xllXUFlplTYGVlOVZQWm2VdfzH/XVPCurLXAalAPtyUr3c9SoyVNekBa61BHQGO/PyCUn&#10;zD3/jsjf6W14RwqaG5Puqf4xABm1AeOO70AymRHAb76V1+RZS1ux1dTlWcPsEitVHWP5RX2lsv5+&#10;hQnu0rKjOundz2VSz3idKFPv8k/Py/M6peXmussozLdUVGcFgNPK6FM5mEDGD2OWeUNejFEHhReX&#10;5U8fqwp3GqKyGa8435DSf+gI49vHsP6zYcI8YIwx/pmnrIH8T88WEyq6lF9syUUaWxg+QzUXAz7l&#10;tVbR2GblohvlnP+sbbK8mlmWV91oxfoPoGxo7xZT2WudA/Osb2TC5i1caqNTMza+dI3NbN5rR665&#10;12a2HrbZg/Otvm+BNfDsn7DqnlFrHV0ixmmhFYs5K5LLb+u33NY+y27psRRUVMVMZQvwoc6KxDB2&#10;RgigiHRRYBHgiERRDlDp13gA9DCYw7lILKwCBGHIAJKY2+fqBiSKQQUVB3OD4Ztg3AapJo60AEgH&#10;pwp3y6kCjUhpeA/qq6itOpAUwzu7TwBN4G9WvwDisKuJlvTG7kHMFkhL5VoLgbkiJIzdEw7iSvSO&#10;RdPi/oWupspVHKilYkEV0IgUEj+kjbUCbtV6JjVjWAfAN2ycTwS8FuoJgAT0pc8ZFYCMgcnLGvvc&#10;QA/AFYcarQParvmqzzzVLWZBlfOK+aorZxkBqTnyi513nCewKOAg4FmocBwqq4V9i6xEwLB2dKWA&#10;L2ECtvJDhbZ8cKlVClQiiSzsXeR3TObNXajvmLJKgeIkpMXppVaifDqX7vD7H7sEFnsBgWsFAjce&#10;cekjqqwD6w4KPB6wQYEFACZ3ROK43gNpI9ZbY2coL/frPAZWXiEQechW7bnevvLSm/bgyz+z65/4&#10;qe2590WbPv816915tXUofg1XeSB1hJ6yVrLZCVjxOay5E9Z3/6+5x3xxQYDmt9No+UFfcT4PNW9C&#10;ev67JgvxoB1yrMup4tfq2mxo0XLNMdbRWbZ573Fbvv2I1katxcQvbrNegeTJnVfpm4/ZyIYT1rdk&#10;jSVhBRgmnY1EpweK65uXqof7a16HM2yhXIGk3qVb/czdyJaT1rlsq2Uw/v1sm9KguUQ6gBkgjfoL&#10;6GUUVYmHrLXTNwjYsm6Fb+P7aRdvA+iQ2ox5KPCRWt1ld37jJza146w1j63Qd8y2zgWrLJu5A/AI&#10;AJLvdPAoGiSwlyQAkyUQl4ZhFwAf+SN1hBdySaXq6VIzlQ/oK2q3XWfusnnrjtiYxkdd97SNzeyx&#10;rz71U1u25az6EcAoXoW5yxE071fRtmzRPkBdWadVL9hiM4evt5WHb7VNZ75k6w5daQ0DmkdeN8Xl&#10;jJ9bhlX5WWWWWTfXFm85YIv3X2srUJk9fptNH7jaehdtUP2oq+g4QAvVVc5XOiADT+g/EjhUSAvq&#10;rGpgoavubjz+JVt98HqbRLq+cre1T623Os2LAs3nJDapsBAt3mtqy2Hbfl4A8TTubttx1SO2/cJD&#10;tg2rrGcEJE/jAJIP2Orjd9p2gclNh663Ys5Y07e0IfUDUFM/6sRGBY7vxHAPfoTTp8Tlm50nos/1&#10;7lJHxi7jg35QfO4rxR/JI4DS20phAGUAPKrhAEv+0xbZ+l8mOlrZZvlzpuz8vd+zZ3/5mUDjR/bC&#10;25/4GciXUB994/f2w4/+t97/4NJJpJA/+vBv9gMBQiSOLwnYcbbx9Y8/t6fe+MxuEIA8+9g/20M/&#10;/a3A58cClh/bs2/+Xmm5H/JTB5Kvf/j/2Iu/VllvfeLhXLvxwrt/tqf1//l3BS5//bk98faf7Klf&#10;/0XuD/bdNz+R+6s9/a8f2OOv/FZtwT2OTDQIhTNlEdPLJGPyB39/jyYIi3Vg9p0ARAu3p2Ehxy8w&#10;NuGJg9AoXljs/Uk4Lkrju0SKQx0oI9QFf78rrtTyGpo0CFqspKXZ71asqCvyc0JFVfli2HL1LPD/&#10;DgrFBCJdTM9BJTXNcktQB8P0vd4VNzMfYxb5YmSS3coqd56lIoEQQ5WseDAsbrKe+sEM+Xf8d9+X&#10;6KJ24Rt4pw3j33pJnPAe4l4UL7QR75emD/8TXfAPcXCX5pEYxv/Efvii8MgvznBH/wFzPJ0g6wlQ&#10;c+NI0fcGIMm4gWnzJwRFkwnVQtRFnelXHIiw97vyIF8MMLk0UcQOaaHnpTxJSz6oTkM0kZQrTm6j&#10;GBcHopqYnFsEVLAbiJVUiCTgBz/yVBoM2eTXt1kquu4Cnhi7cWmjS9aVBrVULtgHGPIfCTz5ceYK&#10;aST1EFOajHQOFTgYXZhT6sm3OEhUe/EOgxrvW9o0cnxHfA5EYWFuuMMPJz/ySezH+OLNf/ol8g/p&#10;yIf2ok1hipGe0Ac+v1QX2tyZ86jOxCM+DDV5OGijbOVLWLxclUXZ+Hkd5O/jIgr3BZpwlUFeYbfZ&#10;/QiTf2J8byPFoe34T13i5Ufh1NkXasUDCBAX1WPfQNB4yS5w4yux9om12cUAJyrLwxKfkROAAqQh&#10;XSwoL3D6kAJ4i0CiS+bSMTATA1kpAngFFYrHVT6iLaifouruV/gINOaX5jt4DJtXmbmiMaV5VtNQ&#10;bCUCi6WVeXrmu6oq0kricPejA1ABPepxMY1MqKu3XUL94/FUV30DarV8b2yjS/FEv8L5xmSBYsAk&#10;6vcAt9Qc6ptp2QK7VQK4jY0F1jqn2KobSvyct6f3/C9pL3eJbSqHFJR2vORcY2wcpqrsnAhMJltm&#10;ARtzAomoALs0lXaO0pEPKsdIw+lvz1vpwlgG9DKunOaoDoxfynAVVMUnHk/GiwBgDDjqPYxHXFjj&#10;AKGkD2kBnb4Jovwycy2ltNyS8pWec7KFFQK1NZYlGtE1vMBGplbY7N4Ry6lq9CtMsjEspPmUzj2V&#10;ApNZilvR2CoA2WfdA6PWM2/S5i1aZVNrdtqGfWesa3za+hbMWPfUSuucv8zax5ZY0/BCq+sbt1q5&#10;ss4hq+gatpL2QaucO8/KO4etuGPIMpu6/TxkqfyLFI6RHKSPDiAbOi0pSBgFJJObuiyN84/4ASrD&#10;GchwnyPAEbP1bkFVjHOFwjkLCQAEJDqQjIHGFLekqnxUvqvDuhQyAphxVdUega4hlzo6mARERuqv&#10;XOTv0r7ZQy4dTG4TOBOQ5MoNJIz18wSs+ifdCmp215jep6ykZ4Hlo4oqsFg7utRqUT0VYKwQM1ks&#10;8Iaa62V1Klv5uMEdlYUxnRyBuVTlny/QSJmprZy/VFkqF9XMIgEzzj1iQRUJKGATy65pApVl/QJ+&#10;AnuA2ay5nLGcsOy5qqPKLVadAnAtG1zsUknOUPIfMFkkAFgmcJjXvdAyOyl7QvVfJAA5objjVtq/&#10;VMBshausYs0Vwz2AR85Blg8tFbBcbDXK39tejGul2mNkw0E3hNPvZx8FAgUUBwCEa6+InXNcJ0C4&#10;6YR1r9xvfWsUd7XiCjhipXVs4zG32Io1Vu6GHFAewwobWXvIVuy52h588ef2yPf/w8595ft2+MEf&#10;2vKrvm0jB++xthVXCMgu01qpcZKrNQ+JEee4gtoetDlsCkPfmbe+hjBPNdeg9745rDDmJpJK3p0e&#10;aA4zb5mDxOM/FtG5SzSnypKKaqxJYKWoXWBf46lmaLl1LondhTmi7xzbdMjyGNPOrGte+roCjVO5&#10;CDxUXnpJva3cst/ufOAxu/lLD+kbtP6zXsAXUE8AgdODKs275Ta2YrMlV7ZbgcZ+x+gSSy3RnPBv&#10;UZ2J6yBA6Vh3KM/vfIZmaF0FzAGow9rv304ZFZaueYE13jVX3Ggzl19rk6r70LKNVjhn0LJmDdqh&#10;C1+yUYFWN67iPA48kdrCz9bpHWkgQAQw60ZbVJZLKPUfYU5xs6XOmmcD6vNlV9xkq07eb5sF+ron&#10;Vlld16SNCzj2LlhntZ1jdv0tj9mRszerHcQHOOCUQ121c9JaNxyzpcfuslWnHrYtx2+3kSXrRX/F&#10;51AedyO6+qqefgZST85Oersoj8xKtw8xb+UOWyfQuGjjAStq7rG20cXyFz2hvpSFcR6MxqRW2fSW&#10;Q/bt5//FTl51h7UPL5K/vjevRrSt1zYcvd62nbnfVh2+yaa2HrX+pZutd3KdNTG/2IzizClXBZbO&#10;ttnz19qWU3f4NR67r/+KbRJQ3Hz2Xlujb9jC+UeB2ZVHbvUzkatO6P3Qzbbn1N3WMDyjPlSZSNXd&#10;NoL6C1sJCDO8neUY99DGXLUX38634u8Syah/6BuApkuC+a9wbzf5JzM/5JCwAipdDVZxAeEAZugm&#10;gJ3/qQoDVFY2W1r9PFt74Db77r+8L/AmAPneZw4OuX8RySBXbaCa+j35vw6IlP8rApevvvdne+GN&#10;T/T+mb3w5of2rX//vT395p/s2z/7SGDyTwKk79tL739mz7/9mQPGZ978SE6AUkDyaQHVZ5Xu2V//&#10;yV54/69ubfUJuaff+ZNLML/z9p/tGwKkT8t985k3bHDhfo35TAFHFk+XQKgBWHCdeWTB17vvECUw&#10;A/j5O4wDizphgYlQmvj7pS6KzyTH8U65PD0sxtw4g+zMSvTfw/WkHJhECI2YioyKYksR04aEIDs3&#10;w4rKc8WoZYsJi6l/oWYKQ8e1GvlizoqrxKzIj3Df2U9NEXDMdslArpg2zkGmCEz6JdrKF2Yx7uLf&#10;EFxUJ3fhexP8fFc8hP//4hLbjPeorf6L/6XP8B7KTox/aZzwrrgQxYvSJJYVngkukdHHwWSRB30R&#10;GDomH34BALIw0I/ECeAAf4AlTCHjzK0majIBAiHsSBdYZABlADyAIFJCFiEcapRx0Anh0thEDTXs&#10;jEJ8AYoCf1hG5cyi/wf8IUUkf8ovq7Pc+lZLR3qI9JF4AoWZWEKlXOqj/8mASaV31dSSOjGFswQq&#10;IVrKK6hpB2kiUgsc74zvsECGNoP59XFNeyaMKdrC37+oDxL8aDt/T4yX0Ic+D/kf+Xl/qB7MX8pj&#10;oacPQhhjlEUOVUCXtqhtKSOxbr5zq/zcT2XQj/4exYEW0OfQh/BOvMBYwJAn0pJQd5j/+JiK8ib8&#10;IlCkJ20WQCPhrvGgMUF/QuhZvMvUFwKJWEcNquSoeQJE0lH7jEBTrE+ielOmtyfvsbKSIikfG01s&#10;JGUXiE4IJAIMoScAQzagsguxxBxTeXejNgJ9bFZBawCNMYuoSpcbU4XnHljSFFXmO0DMEa0pcprE&#10;GetC9y8SkMwv52wh2hBIQLlCI1KTh/44KKOd9Q3hO/Cj7rSl3pGY8h5U6915nBigzFC5fl5T9DIF&#10;2ufnLFWXsmyrrsm1DgHGCtHIeNq4o83ok9AvuMR3hYd+oy7uR7/qmdifqndWcYGr/CJljJ0dT3bp&#10;Y6z+2ZZZpHGouPGNOtSP6W/GldP+qC70HWPYQSK0gaf+M9bSlC8OiaG3E2NH4cSHJhGHtkwEkIxT&#10;16qRHxs+BXpXHZL1TAU8FjKO8/xsY9fwuC1Zu91Wbz9gY9Nr/IqSjLJaB4+c/wdAZruBtkaraemw&#10;Od2D1q80kzNrbfnWy23HoavEAHVYjQDl0NQ6G1y8ynomV9kcAUd292t7x62+d8IqO0ccRAIeAZHF&#10;AorVPWNWINBY0NZvaQKDXK/BWUisrbrKKs4BYatlKJ5fuxFJH/2OxghA5s8ZiFll5W7IegFKpJUA&#10;xsiSqltWBTziUE1FFbW6zZJRaSUPwv0MpcIBlq7OKn8AJEBRfknNMRXVtLYhyxAIAAxiZZHzi0gA&#10;uaeRM46lAl0APa7CKBaoKxP4QhrJlRvco1imZ/ZcgOawS/tQE01tH7Ekzgc2qgzuqWsesGTlHTN8&#10;I4Co/LgLkvLcr2XQpYupWBSVP4CScKSS6QJ/Hga4rO9R3eYJUM73c5cFPQs9bySOFcNLLUVgkvw5&#10;z8g5S4Bk1QgGe5YIAC52KWJ+95SDQvxz5sYM9AAoUVUt7lvsaqqARdRYq4nnBnwEhoemFbbIiuSq&#10;R6ctq2OeQIHaNr3CyvXdQwKIc5fvFWCMWVrt5d5HAcBhgULciEDiUHT+sVugkes8AJAubRSwGFl/&#10;2F2/QOjYpqPWPbPDpTrL9lxvdzz+uj386q/s6m//o+2560VbcuLLtuCK+23WymOW0Tet9UFrKOAp&#10;XMcAs+xrgRzgAsYZptklNsxBzcmwLvBkTfd36JiezEtPq3geN6LtHq739BxLyq+3SSSL648KAB+2&#10;BZuP2P6r77cMNjigJ4BGl87BH+jdwRXzu9ByK1vtrEDJ6Qt32eHTN9pD//C8dQ1NepiXQ7lYUnXe&#10;RU4gaO6Clda7cJVl1XZZkcbxldc8aJWtGsuoKVKGnwdUeZxHxA/VVQCcn9mEhgAoFKdyjhV1LxXI&#10;PWOju6+2+ZdfbasO3STQeLmlcF2F2idFPEXr2LTVzB23Gs3Fr37n+9Y5IbBG+/EtDsii8lAp9XJV&#10;DvkL1Ga3jlvj4h3K/zob23erbTh+h63Yfdrq52p8AnQcdJJez5xaG1i0zjoWrrOcOaM2a2JG82u+&#10;tS7aaAv2XGNLD95ma07eZQu3nxIg15wCGAF8ADq8O+BR+Ugb0RhSu+U1dNqDX3/KOgbVpkinAT+0&#10;kcor1VxasHqXNY0stZbBpbZ0w35rET3DoI+rd6ISn1ujdm73861J0By3UaA8UJXmzKHcgg1X2MYT&#10;d9na47fakt1nbWD5Tmubv9oqNJf8fDCbXvBi6uvinsW27eyX3Mrqruu+HDsPeeWDtkaAcb0AI4Z0&#10;Vh9VO52+wzZyNvK08j16i02png4CaTNXTWUcMX71/a4SzPogf8Aqarp8o/cNYJO+ZxwwzhkDGrt+&#10;Xz35KD1j2iWZ5K2nj1U5pJJIfl3iqGee8iZfwDhaVAgySlssqaLLBmYut0dffs9efOuP9swvP9Hz&#10;I5cOviKgd++P3rQv/8t79tTPBRZ/EwOOWGf9AYZy/NoOAUoBzO/87GO784cf2Kln/sPu/5c/2nff&#10;5ioO5ac8uK/RradiKfXNT+2p3/ynPfPuX+ypdz+3J1Tmk3Lf/sXH9tgb/2nP/fwje/hbv7KuEYFG&#10;NgT0i13HAaMbGL/4oh8YOxZ/3uXcP2IO4nGCUzz3Y3FXXrzjfILyn7xIS/4QCRgEiAhlyzlDq84i&#10;XgAgTniIpzRYd1VnppWWWlJ2jl/CH2PSBBgFDtMFIFE5xTAFALGsusAK5Q9zV9tUbFWNRQKQ+Q4m&#10;AZkV9cVWUl0cM2ih/xm5mWJqorIuconfpTp9Ubi78E7cS+NE7XNRe0VhMIPezlE8Lyuk+e9clNZd&#10;KDvhf2Jb4/w/8aL2jgObxPy+KO/ggr/yoE9C3wSAyNMnjyYG9fd+Y0FIYNg8HoRRk85BnPoTKR6g&#10;j/q4FFHxAJS+MCge4JC45M14YXyQBpBIfAG92H2L8uMMbp4YvXKuy9CEFIDEuA3nHzFqkwIA9LQa&#10;70VVloLKBsBThKOgsd0yw7UYDlxVB9QaXEKJJLJKQFNAEj9AIxJR1NeQ2nl9lSf9DiMa2uuiPkhs&#10;18T++iJ//IIL/RbihHiJfrxHZbEo8qT9mXdBdc/nofqDOlF/D1P7el8qDMDrY0J5ESfU3Z+RH2l8&#10;Lit+KIdy6WfmK3GcAVCeMPIhjZenOPiTxuuhPHj3cSN/xkmoI2OIfMIOL36E0/98D/0T3cXpF84L&#10;HAISuUfRr8hA8laQ52AyBhyjdvR5Rp1xiW0YnnICaikZSp8VkxjmFufHzjyLhqChwP2M6QJfXNlT&#10;UCbAV5JnReWiM/rPkzg5JVkOBFGNR8MhU/SloAJjM0jdUhRW6PkjscwuBlxmu5o81wMh6XPgKADo&#10;EjoHYwBbfdeldQ3vAVzyTnx9P/9RReWbkZJiKCxfdeMcZXFFrpWJDtYjYWwrsaJigLHyiOebOCYT&#10;XfCPnt6HeqecOGhMcKFOqidSVEBjRoHoNIC6kL5VW0eWabk2JDauNF587Ojdx0vs+2MbIJQXylSY&#10;jw3FR+Lv45j4Ki+NMRiF+drBuNQzkk57Wt4DbdL4wpqs+7ORw2YKzwLREiT1bAjlFrqBnG6BwFVb&#10;99mOI2IIdxy24alpa+0d8LOPGGfj6g7uqaxr7bKmzh7rG56w4fFJW7xmq+04dsGmN+1xmpGSV2TZ&#10;1Q3WPm/KZo9M2pzRxdY5f8ZahietWW72yJQ1DS60qs5hl0AWtQ1Y+qy5DiA5O4TU0UFcrQBd01y/&#10;tiNJ71nydxBZ32FZbXp36WCb+7l/VYuruCYjpZwl8IclVTeCIxBYKsY2AEZXT0VKiSST+L2WPWfI&#10;n1hRTeNORgAj8fx8o+qDKhgAUumTsI4qoOlnGQXcAIucISwVCMNADhZNueqiAgmfAGK+gCThXIuR&#10;1THmZ/9Qa00EfJQbq5/qUNfj4O6yBpWr/w5GO8WguuRRdZvV75JE7ozkjCPAtKB7gZfhoBLLqooD&#10;eOSMJWXiiIsBHc5DFio+xnKC5JFnzCDOlJ+z5OqNIgHIVH0PUkcM5xQJGObOXejAsFxgMK9bIFjv&#10;nHN0wBgByBJ9d62AI2qt5fKvG11p1SPL9VzhV4nU6r1IbZXbMW4ZtK2YTModXAt4POQWVfsEDPvX&#10;HLRuDOsINHIPZJ9bYUWF9bBNbDvjccY2nxRYPG49xFt7hY2sOyQgGgOUSCWRRq7Zfc7ueewn9sgP&#10;3rIrH/up7b7neVt71XdsaM8t1rhyn1WpXrHzcVU2umKjG3NyhtlVQ6N5Dn129UvmIjQhmoP8d/od&#10;zXHmc5iric5pCLSFdIqvdSVJdL530SrNjaWWjoZQZZP1T63QfNNa7KBO89nP52m+IgWDQYd3EK+4&#10;YddBG5lcrrxYY1hDVF+nByrLz6iJBjktEX1saLEdp2618XV7rWtylRVpnBfUz7X7v/q09YwqD8Az&#10;1qC9HKWF8QeoAjLy66yoa74t3HbO1h2718Z3XGdDG0/bygNXW8PwEqVVnVyiSH1VZsT/oGY7b+kG&#10;6xlbblXtk3b7Xd+xq274itYttTNtCzhBUwpVVgHSOoHLuRtO2rzLb7KF+26wtQevVf6LlLfqw1lC&#10;1F5Jg4Q1qFMiCeP71W+zxmZs+vLTNq10Sw/dbBvO3G+bT91lOcwHvok7KHlyNyKSRS78LxZgCmf/&#10;HACRH3lzpVKrJXNWDzVUgKVfkK84aaWWq/k2f6NA49gKAccl9vVv/9CWrDqoMLUD9JqrQ/KqbOGq&#10;TTa5Yp2lAxgBVNAgwJbybVuwzrZf9YgA311uDGf5gWttfONhm7t4kzXrWwo7R0TToAeiQSWzRBe7&#10;bPPpW233hftt07kHbMuFh23z+fttxzWP2sYzd/sdkLi1AtprT8QM62w+cast3nzArcP6WKbdktSO&#10;uGS1paui0gcaW5xNdWkr3yg/V1XVWGMjxce9XFA39vGmOEgdaRu+O0goaUOeLoXVN3sanOIBoLkf&#10;EnXWCtHfkg7La19h5+59wV5963f23C8/sOfe+tyeFyg8/5VX7P7XPrAnBCqf/NVv7ZX3/2Tf/4BL&#10;/v8k90d70a2v/tle/M1f7Ln3/mpf+fln9sTbn9sLqKi+/am9JH+XOAo0vvD+f9rjb//JvvurT+xx&#10;gOqvP7fHf/UH+8bbn9nTv/zc7nroR1bZNq3xoPUgV/XTJN4dZxLd8R6bTP7fJ70axMPwV4MEhsUn&#10;eXhGzvMK/jjFZXFOjB8YSsJcmqAyUCsKaSgj1Il4zlBCgPSEWYehUprY+Z8kyxLjA+OFKfuc4jy3&#10;nsoufim7+WL48hWe66qrmLwXw5ad6UAxT4wcZvG5kDs9C0JHeQltAQN2aduE3XD+h7qFMD9fpXeI&#10;ZkjjBFRxPF5ot0SHX2KZyp/2iLdlSBPalGfwD35fFOfSp1wcLCaG4S6pwxc6xQltEb6Z74eRd/VB&#10;9TEMP1ICXyBUFsweLki1SAcwA7hxDhFpoIMtpYXYhbOLhEMwXSVE/wlHqgiIg7iRFrVT36ERYSsL&#10;QFHgDvBH3BKsNMpP4DK9RsRI8TF0k85F14AO1G8ArC690qTG8mkcSMqfspCCUkdUOnI5T6l31E5h&#10;JIPEIoBj7/PEPome3mZRe3kc/BPb/ov+Jz7J81KnPC9i1HkP+chRpi+Q8gfQOThTHZDeIF0J/Rbq&#10;zK6rf4dc6Dt3jMNQTpQX76SlL8nH0zDuVWbifOAcAeWFuRzGMuEuRVL+5Ec46fCD4cePtNSZcUU8&#10;mHqALX4CikkYUYmY+5T8Akt19cyYMRgHipq3Ln3kPa6yKT9XZ+VbqAvP0GbR9/EUiMFgFpLBtMxU&#10;lyami17kCQC6arvoBTQjKSVJYXn+nzOKSBjZoEIKiRo8kj3udMwp07ckA5xiKvApmZl+jjq/DJDJ&#10;Bleeg0gHkgBWzjo6cNS3QH9Up5jxG+pHH+i7+BZX+4wZmfG+ZTw4SNbTVepj1lJRt88R+OVeWuhg&#10;dW3M0mtdQ6GAY7HXPfb9oT1IT3+G/yEsMY6e3s+KG2cO+Z+kNmbcRXHwU11SMrjfUnVRXakPEsd0&#10;AXtAIyCZsYGV11j+yjPuojET6hXCGZeUCwMSxmI4buHjinGkfFlTQt3YhGCMMbaIzzxgjjjNkuM/&#10;4cxv8haT6OcbsSJbKDpUGLOqOntuv1tK3X74Ottx9Dpbu+uYq5zWyx+6UzFbC31tk5XWNVtbd7+1&#10;dw9Y78CYjS1eaftOX2e1XYMx+qFxnFlRrfbQGKqeZZ3jU9Yzf9pVVueML7XGwfnW0D9htT2jVoXF&#10;1bmjVtYxaOVdAkizBcgAfkgXBQwLOwXMmgB7c1zSmDyr05IxTIFlQqSNqPGjWoqqaeNcS0dalwgO&#10;CcNCq8KSMI6DvwPATre2msl1IZ0CaVzFAZPmYXJIHgFzOEBjU69LAgu6xwXkBtySao0YZ4zMpESW&#10;VPMFCBsFkjLaRt2KKmcLs+RfyFnHNgEwgTWAZipXclSqPJgnv+ZD5arOWWIWAX2X1c6NAUTeUVVF&#10;+iiQCIgEUKa0DKvMIT+3mNQixrihV+EARoF86qHy3KrqnBFLV7mca8xXfTyt8qEeqLJyn2Mh0lGB&#10;ygwBx+Q5ow7ouIOySMCXq0GQgnLesnRosVXNW+bgsmRwkVWNAB6XWFrHfD/XWMQ5TQHNOgFDzjs2&#10;zl8jALrQpY4ZAohFApTcQdk4vlpgerHyXGQFAFGBT6SvyZwXzanzazyG117u4HF8ywkb33rSJuTm&#10;bTrm0sdegUnA48TW09YnkBm78/GIW2QFQLoUUg4QiQGdkY1HbEAAc1wgcnLjUbv/6f9pj7z6pl31&#10;rX+yww++amuv+YZNXnGz55sv4JtEXwAWABhIxAB6MM2AFuYWwIh5CqhDShVohdMN1gL9DwAuPq9x&#10;mudhbuNPPOYz/7Uut81bbHkNGqtitttHJu3UVTdZJVJw5r6rVapOLtVR3i6AYO4Tprq5Kil1lPO1&#10;SnE05ovV50Or9tnUlmM2s+OUdS1cozW/0fJmzbW5E8usUGMvt7bLTl99h63ZdLnoAsBJ+bLBXdni&#10;Vnvn7zhjC/de427V/musc3K1eIUIAHEfYPh+X1vlWONcK0frG2A2u9S65q+ybgGlvMYh27jnlPV7&#10;PVAV77bORdtsZMtpW3T4Dlt+5GYbWb3HMtAW4Ju4noN2DtdSOUhWnq5WLPrlZ/LkR/vw7RnFoi2L&#10;bMMV523tgausfeEqy+A8JiARPgWACKhBmgeYK6izcoHoB7/6eOzeTb9eAp5Jbe1STfFIbsFVafy/&#10;ynV1zBqrGVhqu698yIY1FhsHlllNzzKbXn+lTW++Uv2p9gGkCSC19I7b4NR07J5O7p5EilnWbO1L&#10;NtmaozfYtivvti2n77Bt5+60rXJL9p23BVtFd2e2Wd3ojKXO6rMc0Z00aJLqliSQvWTbUdt99QO2&#10;XkBx85X3+xnI7Vc9ZBsBoWfvcynk9gsP2rrTd9vyo7fZljN32vqDV1sxKtIAP+c71b7eRzzlRxv6&#10;5oQc6qb0L23PBoJvKAD+FEZcl1rKufpreOdJ3oqLn5+zVB6eD/2n9B6uNkZ1lbYFjKPxUdllqY3j&#10;dsWVD9sz//P39uqv/mzf+/VH9ur7n9hX//HXdudLv7ZbXnjTvvPvH9jLXPHx1icuhXyFazne+0zu&#10;U/v+b//i13+8+N5f7BlUUd/8oz35xh/t6Xf+7Gqpj+v/N34hEPqW3gUYn3jrz/bCz/9oN973khU3&#10;T6puqgvqtsXqO/0EHKMJivMJHBir8B4md8JC7mk0+AOTgMPPd53knLHVf2csmLyaMIAIZ1AhGoG5&#10;UB5MRBZ7JxoqIy7NiMoMxCYQE2eSICioZmHdMNXPBnGZNhf452CtsECMmxi49Ox0P8ODNUPM3iMh&#10;gMkrqUAaKeBIuNJgKIcrOJIEIin377v9oR6Ro/xgCj7UJ7TPReeqaCuelzA9lzJlTiT5H1xCe7pL&#10;zCeEXfoM7tK4tFvUrwEEQDziZSam1ztxIG5xv9DuUX70A32JHwwb+cFoAaIwcuOSOk0oJh2SPYgr&#10;adjlD2kdxKh8wKEDNsUDTJLO1UkjfxzpAYmMJ/JG2kc6AGa6AASSwPyKv1sCRvLnQK/CL+tHXTWv&#10;SYyHACiSR67N4EJ/N4ZDuXmVIvACkEUARfJU3fgWvilYGAXwOsBRvwFeeEfd1Rcg+lXf5c+oLePt&#10;FbUh8YO/h+kdgu/tGf0P7Rt3UVoWGY9D/vhRVkJ4vFz5e5/qPcyfsDAHAMm711/1Zg7Sf3wT3xvy&#10;8joqPeMgzEcPU760DfFxoRzSODBU2V6u3knjII/8GUsh38h5XUirfANo9PwURl1h+H286j/MPMw/&#10;jL1ApN/xVypmu7zaiptaLLUgX3M/3bIwelWkuc8Z5VzAiUAa4IsrH1QOz78bt4rawp+JTn4qEykd&#10;KqqcScwRUETSCA0B1GXkIIWMGbPJQq20AOvMAWSmRf+z/Ly0WylVnhkASSw3RyAQFzs3iZombYwV&#10;UgFB4qekWCoSUySIqhM0CBVOB8FOi+QAh6ojZxUzUMXFX21Per9rVnEceKZyvZCArwAq13+UVOZZ&#10;TZ1AY32BldcUeHioT/z740/G1CVh8bXhUkc48aM06sckQG8IU93SctUuhXmx71T9aQuAI+cc+R6u&#10;5kC1OJYuliYudXSaShnyY0wwXhhjrBtOrxTPx6XiYSWVtGGcMQaht4xL3zDRk/HOOAMkMrZQafX/&#10;muc8mfOoquaKvviZ+nJLLa91MIikMKO8wuYMjdmqHcds+/FbbffpO23lzuM2ZwLVsyG38F3Z0mH1&#10;7X3WKjDZPzRhCxZPK/4R23PyNqvv6rX0ylpLBpBmaNyojNRytB+qray503onZ2yOGOS2scXWMjwl&#10;ZmvU6lFZ7Ry2/JYeMUg9Ym4GrFT/kTgiPcxq63XgyLUdmUgcUXHkLCMGcVyFVADPzy7Kv3qOJTn4&#10;i4Ak0kYAYdi5x0pqbXtMshisprqFVcV3aZ9ctfzreyy3c9Sy2+dZUnO/Zc0ZjqURA5c+Z8hSZvcL&#10;JI665DBXwIqL9ZHwZbWP+XlGACMgDhVRJHZJXNvR0GMpqLtSlkBSKtZZUYXlrCXg0a/+UBwBWc5M&#10;EpY8G8AoQNgo8OjqptQBAzyAxH6/IgA11pQ2hdXMdSM0AFPOUBb1AFJjYLIA0Kg4GNjhvCNSR0Bn&#10;7C5HAcs2fR9Sza75Vj2yzC5T3ZA25vQusEr9LxCYQwqZNXe+G9FJaR+xEoGKLIHOtLYxqxqadtXU&#10;6pEZAdSYlVXAJNd2YDincniZgCYGdJYZd1BiVKdagLJSABNgiXGewr4lltsxz+/2RGJTrv/9SBfX&#10;HbYBAcO5K/fa2NYTfv5xdMtxG998wu+IRCoJcJwn0MjdkAOu4nrMVV4HFXds43HrW7HXuqZ3+LUe&#10;w4o/KaBy53f/xb78AzGkj/+znXr4+7b7lids0aE7rH/jCSunDTgTK4Y4yTce9A5oYF4y/2CYnR7o&#10;v9P7aF6G9Yi5DE1hvhIP5hxJYZjrPofl72uIaIvPc72L6W7oH7Wy2ernsiabWLLGHv7ak9bI/Zgu&#10;FdJaHsrxDUjWWvKDVqh+5bMtZ/awjW46bfM2n/Z2WrBxn+VwgTwSJVdDFF3wNVTrS1GdtQwI1Df3&#10;WGHLgHWPr7KquQutS6BmUCB7ZPt5m9p7weat2WdJxRqngDQ3pqKyuHfRQYXqgDokoE555jM3g3ot&#10;dUZS6HxwvtUPLLbB6e02uvaAS4jHt5+zxZdfZUeu+6p1TK0TDRJ/40ZmABqiaaivkq8DFf3PqLb5&#10;ay63h779Y5fyrdi0L8Y3uSqm6uXGcNRGSpPXNGjTWw5b88gSfduQTa7f61d3OMDJED+GlJX8kTQD&#10;FAv0H4Dj5x31H8d3IFWjPgA+wjNrLFNtvEiAevuZB2zl/msFzI/aOGrWk+sta9Y827TvSjt308OW&#10;isTSQW2ZpbT0W/bcSQfgSw/dYptEL6d3HbKKDgFWziIKyBZ1TgiMfsm2nb3T1hy5wRZu0zhft99m&#10;j6+wWfOWuLptCpoVSC6z62zOog0CjPfZlvP327bzD7j11a0CkVuvethWH/+SbTz3gK0TiFwh8Dhz&#10;+BZbhSTy2PU2Bykz0lc03hjLjD/4MZcM0p56IjEERNMeAHVvE0Cg3h1wqm0C8ASMIpX0caE+R2XV&#10;JY/yR+ro6Vhv1Nbev8qLeDissaarjHx9U55ocUGnzVt10r76+jv20psf2Su//syef+tT+8F7qJf+&#10;we599U17Vs/n3/i9X+PxoltU/dReevsP9pziffeNj/08I3GfFYh87v3/tCfe/qM9/qtPXT31MQFH&#10;3Dd+9K5duPG7llzWF9vEQArq0lN9g367Y4s8C380ieP/o2eY3IA1B4shTqKDGCicRdrTMPGjpzOH&#10;UTxnRqP8PL46JDC9OAhKIBrup7iBwfR4EBaFOQDTuxinFHbkYbYAkmKI0rIzXEqQI0YuOz92/hFp&#10;Yob82dkHMFbWF8pfzGGhmBoxmwDLAkzoc8ZIjGMSksc4cAxPOaQWoT3ijnDqGt4THf7hPUofvjWe&#10;PvE/T/KP4vv/0D7RfwZx/H+iS6hXnJmHCKr9/D/tGuoU0if+l7uof/EjTzlvC96VhzNsyhPwBYFl&#10;ZwbpIE+IP4SJM4hIBQF+SPWC0RrUC5mI+GNwhjDyATi6JFJ+vCvcJYAASCYvaQurLZVziRBCxfOr&#10;MuSfXd/q6qmeN/mV1sWsn5JPIZZQBRrlkoJKK+l5cmcczCbqaGlqJ6SlnHWCacUfsMQ386TtAETx&#10;fqEtQhuGtgr/iRNcCA/uUr+Qjvz0Pz72v8AFkHWRU37xRThK6/MkSoPKnQNiFip9F2cyYZ4DoPX+&#10;Jo8wxniP5mh8LkZ1wznjrrikZ1w5I6B0tBvvLJKEsWhTDmV7HMpi3Ch9qAttzpM6sEngKjyKTzza&#10;P4wtxgALh5j47NpGy6qotcKaCisVEEL1HC0CrtpJF4jzDSTN4cySgtjVEwAyjd3U/HwHYKi0phep&#10;fOgGdwo6iIsZivEx7sAj2TIFEssrY4ZsigRIaxoLHXxxlrG4UnkLTHKekesrymqKLK9Y9APV1dIc&#10;V4/nrDQSx4yCLIG8mPopkjckiZxfBEChjpom8JgiIOpGdzibCZCKg9zIeb2SYsZ4cpFGok6b7sCL&#10;vFKVDvrHuUFoFwa/oH05+VlWUV1gpdW5Vt1Q4JZSk9CqiI+dUIby9yd+9HUYD8EflzAGLnVxuiLn&#10;G26xsePfKmDvRntoA+iyS4eT3DBOqgDlf8nL1VsTyiLvkGe8XiFcz4vGE3nrG/AL5+FhGAO9Ig1j&#10;jf8AR1Sow/j0OaGnzxW94wQqM0pFXyqqLaeqzvIq6iyzgjsc223BzCbbc+ZLtvfaR23n2Xts+b4L&#10;Nrxsk7X1jVlz14A1zx203pH5NjZ/iS2e2SyAeYcduvpBa+zqs8LaWVbS0GC5VVWWX10nhrPEweNl&#10;uaJ/OSVW09lvnQDHoSmbNTjpEseStn7LE/PKRee5Ao9YVcVcPcAxtXmu5XUMWuqsLgE5gSVAYHmT&#10;X9uR1IjEUYxUU3fsjCLAEUkhTL9fhN0SkzJyKT3nGVFNBTACJgU2uY4jU6AuCVBIPABoXZcA35BL&#10;BVO45F9gL1XPFP3n3sa0OYNW1r9AYGzMpXjci0j8bKSFApbczVY+AGjrj6XHsA53Q3rZgFrALuVx&#10;96LybRMQje6FBEAiycxEMoAKJ0CWJ5LHBtJEkkd/jghYDjsAxAgOYDd59ohLFIt75it+nwNZwCLq&#10;qqimAiIBkPndEy6xRFqKhdckgQZXfW2bZzliXgGdpX1TrurKnZJZAsice0TiiHXVbOUHeAU4Fg0o&#10;vfJE1RSpY8nQEj/XiCEdJItIGRsmVrnaagl3UQpg8h+V1QqAo8BmQfeUVQisATZLKLd73JI4Z5pb&#10;p3ostqH1hwUKBRIFIrkzcEggcWA90sdD1ifQOCq/sa2nbFRgEmnkyKZjbkind5WA4oZDNrLhqEsi&#10;UWFdsO209a/aY/M3nbApAdFrH3nRHvzez+2GZ/6HnXj0+7bzuu/Y9JE7rHvjSWtauEkgVn2GYRc2&#10;GNxypOYVkhifo5qzPg817/yso959PYjoBXM4vsaEeZ3g4vNdcZmf+GHURAx1VfugVXUOWVJGrQ2M&#10;TdsDjz5pbQLhMSmb1g2XyKlcGPOq2TYws83Gt5204a1nbcGmw1bbv1Dtp/WQusGTMOd901PrDSAY&#10;4Ec+CksuahLoWWlTG69wsDJ/12lbesVVmvt3WFqdxq/zKUrDmTnychAtmgNYkMvUfLz81HV29Nyt&#10;VoWadwDJgApXa6Rs5eEgo8RmT6yx5QevszXHbrX5285Y58SKv8eDgec8JEANiZWr5uopULxs0y6r&#10;bO220aUrbd3OA9bK2U6kw+SNAzgCiPhGjttkVdmoxsHCrSetZd4Ka+xeatfe8W2r61DbEBcQiVSZ&#10;s3d58E44lct3Am4oF0kh1m1nj1rb0p02ve96W3/4Blt38CrrXrzJUjGihYQO6Wt6pTUNiiau32ct&#10;C9Zbq1zn5FYb23jEpgUwVx+62Wb2Xmntk2vEr4kmkXdw1MP5xVrLnzNkS3ectE2nbrFlBy5ozB73&#10;c5H9izfY7KFFVtU1bDlsoHE2UQCSOy63nLjVdoteb77wiG25kms9vmIbzt1na07dYxvPPyQAeZ8/&#10;15990I3pbD97n81bsVXfrTENQHTDUBqD9C9AGbAIgKQNGO+0D/9pXwfD8mMTwftNaf0/T4C54rmU&#10;Ue8AfwCpt2n09H5WmYBTwKMb0aHP1M7QaoBkwSyr7F9ut3zlR/bCr/4ooChg+PMP7Ts//9Tu+OG7&#10;dvaZ/7Bv/OwP9sIbH9lzAosvvgPAFKD89Z/t6bc/s6dQTX3zU3v63c/9+cx7f3X11G//8kN78p8+&#10;tcOnHrHs6nkqR2WykcD3CeD7eNJPwBGGgQnOBNbEdGDCxMVffs5Ihv/RMyzkpAnMp4eFeMHxPzEs&#10;+g9TGt4jRsP/x+sQLfTxfMgj5Beli/JFSgATyH1sAL4kQGQy+aJOxrmkNL9XDaDInWl5YqrKK/Ot&#10;rCLfklOSHTwWlmDkIsdV0oqRRvo5SDGjOZluHCMLBk/5eNkwclHZsafKiwNZ2iOK53Fpp+jd4ya2&#10;i8KI73GCX2J4eL/Ej/iuznppnoSFdo2c/1ccBm88j/8/XOgXJ/gigq4epvHhTD1MVqEDM1cPZVIj&#10;bSzVZEVCCDgLkkWAZACLnlaOJ3HxZwyhGsoE5El6pXNA6BZSo/wjAOr3NpZiuEaAkMv7/VJ+TXBU&#10;TEkLiFRZSUgglS4Fq21co4HBHUAO13eUKE/UIQFXgYlkrONcZY2+Ce2pNsff/4d2DO3Oe+iHyD/e&#10;3sEvxA/vOPqFsYI/6YNLjJMYj3Gi99Cnno46Ehb5M3dpW58/ip8GONM734yf9yPEj/GqvMM89rGo&#10;MMZ2aAMvW2WQJp6n/Ejvc5b4KpO8WaTxIx5nTVmEaUPShPoRhuM/YylXbc64cMad/lZfMBZ40odI&#10;kVHBoU9ZHAG9BWVWUFVqeaX5VjOrwAFRcXm2vxeU5fimkd8NKDDlTjQhqHxShzQkXwJsqQJVAK+s&#10;wlw9BciUBsumqVncsZhlhQKCFaIPs5oKrb4+zyoEIssqcq2oVLSiNM8KRCeylUeuaEcW6qsCdG4k&#10;R+8ATc4SQoMuNlaDX0w6iJSNMJdMKp4DSSSkALtAX3wzLMWSVX8AImchiUd8p2eqHxtj3D3Ld6BN&#10;USDgyrUaVdX5VlWrNmqIXf/h6ZRnTJWU/CmHvtcz3tfBReHBES/E9TEYxmvwixzjAXqh+qcLqANk&#10;aWOkqKkC4sminwBeP3tKOwgQImlMEWj3ejmtUb6AR++zUA89CQvjjXJ9HNO2+g89Ej1MQqWUqzMI&#10;Z/yFeiN5DGPaQabKZ7y62ir5KL0zjJr/rrIqf6XPKK+11KIyyxVYzK9ssIKaWZYjOlOoZ1vPiK3a&#10;ftQOXP9lO3f3d+3QTd+0rUdvs+VbjtjYklXWPbLQRhattP6JGZsRQ7PzzF226fA1Vtsq4FdZZVWz&#10;Zyu/WqtqmW3JpWWWLhDparGqH3cWJ5dU+gXpc8aWWWZDuzWJAeTKjqruUStuF5AS+MttH3ADOaiN&#10;urEbpD4NMaM54bqNPIE4v9Q/AmQuFcSKKswcEkZAogPGVktBMgmYFBhLY+deQBPQ6OkBjKQBrAL4&#10;BKSSZwMo+6xYIAvwxjUYuEwxdZmqY6kAU1YnZxwF+AQOXZLHGcKO4Rh4ReUJAOuSTNXF6ylX2+3S&#10;ypQofz9DidRRT/+v+CnUC3CJJJKnwB/SxqCW6gBQwJH/SU0AzkEHgbHzkQLDAozpAnNcE8LZxow5&#10;oy5dRD0V1VlUVbG+mj5nxKWRGOfBeA/qtZx/zBUYxsgOKrgZygugyDnHNOWXpzg1o9OW61d3xFRY&#10;UV1FConlVN55YokVC6s53ZMx6aPea+fNWLXAT+3oCpdEAjAbxlfFzkxGILJiZNoBJkZ5ypUulfYt&#10;aHDrrCMbj9ogVlTXH7H5O89b/9rD1rf2ChsWCAQoIsVCQjkhcDi25aTcCRtFxXX9oegqj9h1HnOX&#10;77FR5cWVHkggxzefsmu/9j178PU37bon/8lOffWHtvrqr9nw4Xuscd1ZK1+yW/0gQCRmGMu/l1Wo&#10;P5NF25m/fv5L84x1PaxP0JCwXhEepyPM/2id8XkfzXnmMRvIThPkmLdoJwlkNXSPWcfoIksqqLeS&#10;xk7bccVpy2PMiNlNV9t0zeyyYQFnjAV1CMj4GgPvwpz3ukF3RRvgDdAmAjAK/PYvWGklzBeYdxh5&#10;39gsstax5Ta9/bCNr9pipW39lgRDDV1xAKp4fsxG3wqA5l18TmpZk504f5vVIylH2uSqkGoHyneg&#10;qnL5LvgfPzNYbbUaHzsFbOZvEKgbXmKZjQO2cc/NVtSktnVNKH1HlngerHMCPJB4If1yiZXCcKiP&#10;Ajqga/AkAE4c34n0srTFAdy6k3cJuN0iYHzM+hautYaucTt3w5ft9HUPWFKm4kFnyZtyuAORdRn1&#10;1ppeKxhcb4O7rrURgb7Fh26wmZ2nLJvNIEAmbQDA5RwqoAjgxCaR6po7q9vvZlxx+GZbdfQWW33k&#10;Flux51QsPlZNKQu+j3zc+KFcpfoVIMM5wNwGSy7vsaU7T9rea+63NVhRveI6W7h+vw0u32Gz5i23&#10;Us1RNBl8Iyyn1vJaemztFVfbrqsfsi3XfMW2XPWwrT19r60/o/Sn7rNVx79ky4/c6s/VJ7/kfmuP&#10;3GzLtx+3LL9CJfAvrBdqA9rUJcx6p34ATFczVb+jvu1AUW2ANNjj6YnjDKVLHvHTdxKXjYfgfPND&#10;edJm3naMWf1H/RipOH1OPqgOFzdYUds8237+AXvuF+/ac28jhfyzPfsmV2z8zZ5/5w/2NPdC+vUb&#10;f7Rn3vyTPfXWZ/aEwrngn3ONT8jvWwKZnIF8+ud/tT1X3GOZlepDLOG6AR/1OUA2D35dfvolSBzD&#10;5A0uMAiXhof3L0oT/DXRYQ6Z+PyPE4NL4yU8nSmgPBZ8GAJNbv8fwslLz8TzkM68xOoYVMBizFdS&#10;THVMjBXAL6dIjJ2YLYBhZV2xZeZliMGLmcovqSy0ipoCB5ZIDnLEhKVnp/ml3KTDeA7MGSqwmYVi&#10;FsU4ZipOrHyVF1Sz+NY4oLvU6RvizBffE7498f+lLoTzfbRNot8lcT3vWDvE28nBgcJQEfZ++ILy&#10;Q1z/H4UH5iweR+/Ec+ZNebrqhQYyDL0z9xrofjZQA9pVRTXZ6XuIpsBaGucKAW1YMA2SRQGBJBEz&#10;lwySBoBIXnJuxRRCgX8EQAGIHpd4XI+hZ2oVVk71HuICRKmXG7BR3eTn5xtdCikHsfRdRTkHP3yP&#10;vov/tB2X4Lsf7UabyP0XphoXtUtwpEljTNL+UR/En+H9kjQBuBEWb++E8Hh60l2S1v8r3PtU/50p&#10;pl80JqkHc41x6CBNebM4B7DO3CGOg0fi6Yk//0P+pIG59ryjMeTjOowJPWnHcMaMfIgfJDaMFYwL&#10;+UJLe0M8qQNOZTN+UAmkXCTJWLsDGPoZU40P1J5Jz5jSeEmqarDsutl+xjSzstqlV1ybka/5WC6A&#10;NGt2sc3pKrWaxgIr0f+CygJLZe6jPaC44TJ9P0fnYAx1Tu5rRPqX6loIWDTNFMjh/CJ0ob4+3xoa&#10;C622Ntc6OkqslfsNBcQqqvOstCLPASPnpsuqCvwsdTFnqiuyrbK2xHJVLqrvlJPEnFHZsbN8PPXN&#10;ATwKzCGFTM9VPQG4AEa5cHY7nF/0C/xFf5y2yZ8z3AUCzmXVhSor0ze12PyCftXNKrJZLUWqO67A&#10;VWovpg0xwOZl8T8+zsIz4T1Or77IESchTdg4A/RFG3mca+Q78yqKXV01o0Df7uXr2wHUgFne/dym&#10;3qO2is1B3qO8Q/3DeE/LFNjUeAnhYY4GGsd1Hj6/+U76W/5hTIe5z/hFPR2QyFyE8WNcaqy6oRw2&#10;PdKyLaWg2PKq6yyttMqyNf5SC8usoHqWFVbXW+fgqG09cKWdu+sJO/fwi3b67icFJL9qO87cbUu3&#10;HrOxme02uHi9LV23z6bW7rKpNZsEFNussrnZyhoblW+NldTVW3p5paWWcJVHlQPG5BI9sRaMJo3A&#10;ZIEY8eq5I1bVNWJlHUOurpolUMfVGzkCaBmtYm5r2yxjdq8AX4/FLaxyzkpgMUvg0QEjEkPAnwBa&#10;GgAMwOjnGsUgAN4AZwKSyQJjbjwHMBdJJQGeSZz3UnmoqALikpEWolKKRBJJIBf2KywDUOdSSSyc&#10;ckfigIAuAFDloBoLiOW9qs1SseTYLMYOAOjgNFKPhdkDEHKtB+BS+WVw/6LqncRZK8VJEijg4voM&#10;rgABLDbrKQCJVVVAKuAxGMLhDkekj6is8gQ8IpEkHX7EywtMpt5LBA4BnJx/BHByPpOzkdVi4AGa&#10;SCeRYmZ1ooY75kDwstZhv9+RZ2qHgKgAZOnAorjxnLKhJa7OmtElcClQyTtGc/J7uCcSaeSUA8ac&#10;uRjSiUklkTqWDQogCjRieRXjOVUClBXDApryb5na4NZcMwC/tHHRLKVZbkObBR43nrCRzSf9zkck&#10;jqNbT+p5IrLEesTdkNyI3IJtZxwoctZxFAutrs56xN+xxjq0lus8rrCFO87aVV95yR59/Q277bn/&#10;YQceet3W3/hdm3/sfuvees5mL92hcaX+E7ObSh/Rn2zoshawlvs6wfqjJ2uKz/NL17cEuuJOc5g5&#10;G5/n0FbNaf6zfjG3s2psZOVWaxydsbLeSatWW7cv3mK9a/bb/K0nNC4nFBewqPlOWqSfaEmxLrL2&#10;UD9XM6VeylOAbs7ghC2YWW8p8C1ZWq8oh3jUT3SkYe4865lYJr6kxUo1F0aWbbIs7jcFNDhDr+9G&#10;yoSkDIAY1jnAhJ/LZC2QA0g6wNATgCC+JaWuXUB+j03sOmdLD1xjCzcctPaJVVbZNWoFsyftujuf&#10;sqHF21QfrZPUi/sAS8VncdchYDFcp+HqkrQ7a7UcG7UCwiktQ1Y7s9/G9t5sq0/cY5tO3G5DM5v1&#10;LaIJAmqzhhZb9/w1llHdaZOrt9qm3YfUBqKLACXqWNFhDYu22+SBW2z62B0CgOesGUM9AGaANFIz&#10;HJJC9Y23O0DJwZXaBT8/+1dsWQ2dtv7AOVu25bDN6l1gLQMLLJPNLQfC5KXyAJKFs2zhusvtW8/8&#10;k11x/HY7duU9Nr32CkvFUFJBrY2u3mW7BSDXnbjLluy72hbtPGtzl261WSOLvN1KoBNIxYvES9Z2&#10;2sjaw7bnmkdt8/lHbNOFh23LhUdiUsdzD7pbfvR2WyswuvHs/S6B3HTqLlt76Hqr6JlSvfWdfr6R&#10;vqNt4S1VT74RP7eYqu8EZAEE+RYHiupn4rLJgD8AlHzIw/tKYZ6H/jv4Fz/kZ1bVVkg4cd6fehLG&#10;JoNvFIgv5hqfqg6b2nGdfeOf37en3/yDPfv2h/bsWx8JNMYu93/yV5/GQePz7/9ve+bXf3G11G/+&#10;8lOXVD7xk9/Y9p03WEq58sJIE+2O+qxvguBUFnXUT8BREwGGjskZl0SwCIcJrInN4AxMoz8JSwgP&#10;Lr7IR/kkpmGyuJ/C4/nxP9HJL04gFMeZAfxCflGc8PR66gmzkg0zCNDLsZTorCJnj9zARY6AH0Yp&#10;BPr83JIYsZT0FIFKAUGBxazcTCsWQxiTHnA+MhbOxdjkifoXT85TAii5sgM1NC4AT83lPSIo8Tp+&#10;kSM81D04/l/qF/wTn5f6Xfoele3thRVGzgypP52hC+mDC2npl8T/9Fus3S52CqedYa4AfTD7jBcW&#10;AKRGLhHUROHOxQj8OYOGH2ASySOGbEgLIBCQczVULKBi1IbrMBh7gD8nbJoYAEIIuwNJTXYWH3YE&#10;/Vyj8lJc1FZRU/Xy2QXje1BpJJ3AhwNQ7l0kX4ypUF+ADsyiG2OJFgq+D9DD2A/j19sk+u7EdvAn&#10;7cQY5X+IG7X/f3EhjRxMdWIe4Z25gENVNlFy7f3z3+Urx3yizgEgshDRL3wr4fHzmfpGzm+QV2C+&#10;HSxH+fjcSvhuFk7ftCGc/9EYCnl53QgLTxx1Vh6+mLO4qH1ZLHx3Uv1Ov3j76xuJExZrAD2MuqsO&#10;1/l51SyBRCyuxRZe9XVOqRjpRksurbfkLAGQ6CwzAK6yOtcaWoqtqbnA2toKra+3zBqaijTXcw2D&#10;NNxd6FI/AKPqGNRAkwTC0rLSXJrHeeiSqiIHY0gSM7PTHTB2dxdbe3uhXIm1txVYpwBkwywBxfJs&#10;K63Ks0LRkZg6fGZsw0n0ILco2+kIUssUgSZURykXiSFzy59JSQ6saC/XlJAL5zFxrsqKxM3HYuSX&#10;mmr5qpvTNdKnpXi5gGeknKjZV9cVWENzoZXXcS9tBBA9PeOMvo36N8oz9j+8hzjhf3CXjMF438sl&#10;0ooI9BIXwEv53u6RmqmfwQQI802hXgBH2iBbYy0hLz/rGP925Um7cd0I/8P8EOOJsaMkjKV5/Shf&#10;aWBGfZND/xlrQYoYQCObGD7X5YK/S8wVj/HJf2iE/FJKKiyvqtaK62dZUS0SR4G8olIHkly30dDS&#10;bqNT07bz5C12/p4X7Yavv25XPfyKXf+Nn9iJB1+0Q3c/ZcfuecoO3fgVW7R2k81qb7dSAcXS+gbL&#10;Li2z/JpaK6qrs9KGJiuqabCs6lrLkh/WWR04okIPncor8f+FszutsJUzPHOtaM6Aq6LmtA9YPmeA&#10;6jssV37pApFIH7ME2txgDkZyIsCIlC8ucQQU4lAPrWh2IzhYTU3FGip3PgLslA7JIwCzcO6ox0Ha&#10;eFmjgOVsgbHWIVdPTRdQzFN4crPCalWmABdqrABGvwaES8fFUGN8x0FgdFbRn4BEwAV14b2kydVj&#10;AaR+1rGq3VVGHdjWKE501YefpfS7/hQXKSVgBakjAFL1C9drAO5QL+Vc42WongrEZXWM+3UgqLQC&#10;CPFDkkhc1FK5z5H4BV3jfjazSCCPM4+Fc8etSIARaSRGdPLmorK60NVVkT5iNKe0n3ON46pDn6um&#10;cgcldz/mCiQCZDn3yHUeed0TViygWKjyivsWKnzSASFXeSB9DPc9Aiq5UxGrq4DG6nkzUTmLBSaJ&#10;N+PnIwGWxQKWqW5ZVm1b1mRZKgdp48jGUza08biNbT2u51GBxcO2QABwbPMJmwdI1H9UVye2nfL/&#10;Y5uPCywCKGNXfCCRnAfIFKjsW75XIOa4Ld1+1q594El76Ps/s1tf+Lld/vDrtu22p2zVuYdt4b5r&#10;rXnBWkuqUT0KGzXuBiyNfgJUuHQxmtvQEj9DpjnnGjrMd4WFNQqaRJyIp4mFRXFZs/B3vlX/BUqL&#10;1KbDGw/Zgt1nbXzHSRvZctTmLNtqoyu3x5hf1i8/awYNYH1iTWKN1Prkl+wrH9Z7B4cq36WRoiWs&#10;X74m6skaDeMPQ+00pML2n73DmocmxcvMtoa+Sdt34oKlMeaRTgEYMK7nKqJKz7UdLr2M8gQ4sI6L&#10;T8runG/964+q3udt2cHrbP2JGwXkd1pGjeZQWHtzG2xk6XZr7FkkkLXYvv7Ev9nmPdeqHK2jXkeV&#10;w9lElzaqbEBckmgb62tZh82a2mlT+2+wscuvtZmDN9vGE7cJJAoIockFcEEFM9Q7tdSK54zZiABZ&#10;w+gqjbspa5naonF0xsZ2XrC1B2+wBRsPWCYq05QDvXUNIn0bYM8N7cgBNpBW6plc2GK33f+YPfqt&#10;V6yEDSDO9QUglVNnnQtW2eCi9Zrn3TZ3wWrrWrohlreryIpPFP/YMDBi52/+ut1479O2ed9Z0Wm1&#10;tat0qsyCBqvvX2g7LzxgG0/eYVN7Ltj4poPWP7NFAHKx0k4KQA5aCpthCBmyqqxj0UYBzkdt1/Vf&#10;sy1XPWrbrvmygCQqq/fbegHJNcfvsC3nkUreLSB5r609cbetP3qtDS5dE2snymW8+LlTxg7rmvoC&#10;VV7CAdCo9xbWWXJDl3VOb7Lu6S3WvnCFJUMPk9Xufk5V6QMwxNEuSF15D2DcVV41fijTnfJl44Hx&#10;BF+MxLNYeea2W8/UdrvjWz+2J37xqT0uYPjdNwQMudvx55/Y4298bI//4kN7Uv/9nsb/+MSe/peP&#10;bfW666P0alOAKQZxeHIGE8k1/RUDjsmRqmpwTFAmrVycOcZFfnFG+gv8Exd7BnkI8zwV18+g6B1i&#10;cBFDHspk4Y8YKBgJCALEgYU85HGRC+mDiwEmrKZiAh81UxgY7nQEOAIIc4pyxYSluPoWKqkwfkgk&#10;07MynPnDZD1GcjBygdob55hieUGoxBQpLUycxyGdykAaQP4AVsJjTGr0DTBFF9X1i+qd6BK/89Jv&#10;Du3Ee4ifGB5Ln5wBoBXDDDNKHS5q68h5X+FCOp4hfzkHABFx9nHAd+kJgYmslvqF+TD9MGCRGml6&#10;bezcIUZoHBS6tVQmjwYbgBMHoCiqshxAH7uQADsIORPZVUyj+JQlAJKCURRUFgorY4ZtBCpTyJuJ&#10;gtST+gAeYQq5TJhnqBdgl2/gWwBSSBIAqTCJqKkyxrw91E7h++PjOMHFw//ezv4eH+f8D47/IV6i&#10;i/xCXj6u5ef9E9JG/eJxSJPor/98BwtN4kYKcVlAPQ5xlaebCpdjMfHdPrUJaV1SqDaJl6H4/kxM&#10;q7xCnUjPooWfq2VQLt+h+Ph7mqge/i7nZUVxqQcLNWnZcWVhwflYUB8JHKbWzLb0mhbLadACxIaB&#10;wL7foZlfYylagHMFJHPrmvVe7lJDVDaxXlpek291jYVWWZdndfUF1tVRbH09cv0l1jy7xKoEoHLK&#10;VH6i2iNSvkzOQgrICISh1o6Bm2zNXc4vAkaRKtbV51l/X5nN7SqWK7VZjfnW011qbXNKrK21zMoj&#10;4OiqqqIrPDNzspyu4F+CFLJCbS2Ql5qrOjAPva9UD5c4qg8VVlBe4qDK1esVhjGceHvqP4ZuuMLD&#10;tSYElgGI5F3O2cXKPFefLS7LscaWUqtWG4S0qO/H1FKjvIKLj6v/m1M9/0vcqA2dkWMMRP95qv5Z&#10;BQXGvbppor9unIczl9mMEdKIbgZwzDtSYPVFOGMa7yPfXFEc6s/9nBjHCX6eVnE1P92YDpJKgcSL&#10;v5O6UG/yUjhnHX0cql0Zl0HyTjhj3M9N6VsAjoxZTOdTZkGxpZZVWkZppWWVI22stiz9BzwWCOQV&#10;12tcVjZYQ3uPjU6use2HbrRTtz5h13/tx3bN139iF776ml342ut2+EuP2dGbv2qtg0MCnzVWMavF&#10;KhqbBDxrLae8wsqbmhyIFtU1WkF9o5U2t1hSAabuG2LgEeM90CwMsqneSVXNVtDWZyUdg1bcJXBU&#10;12b5nPNCwljTamktPX72MQb+OgXmOAMJuEKSF1RQBbwE1lJbev1i/0zUWdmtVriHIV0E5MkhNUxq&#10;7rGMtgHLEkB06SIAsVGgAGkgIK6u2422ZLePREZyFO53P86JAdFyfRMSRc5BhTOMWGJFmkm93Mmf&#10;MvGv0X9AIqphArppypP8cpQ/1lqx5soTtVikj9QpXAkCkPX0AqGpAsJ5XaOWi9l+1SMTAyouee23&#10;/K75AodqN6SPAE6BG84+Iq101VUBRtRRUVPlCg+kkJyVRCKJNBPjPtw3ydlILLQigeTMo1tpFags&#10;6l5oZQKRDQJ2GM4pHVzkRnRqRjF0I9DYHzOmUzeK0ZyYJVaA5iwxyxjQAThWRECypHeRNc1fY5UC&#10;lABIzkAimeQdddYaxUed1e+PVHmlQ0v1jeoXXMksy9O3jGy4wuZtOWFdK/f7OUdUWrHGOn/baZcs&#10;Tmw9ZZM7z7lEkTAM6HBX5PiWk7ZAgHLuzB6BR85BHrLhtQfFjB+34TWH3BLrdY8+b9/8x3ftlid+&#10;aqcffc123fa0LT3+oI3susGalmxTf6tfBSCK1Q/ps9WnXH7u/EW0pqCm52uOaGCcTkbrUaBBxPWN&#10;UtLoCb8g0JkkAFAp4D22Zr8t3XLIBpdslB+grcCSShqsb+EyK2BuFDZYXf+EVczlzJbWGAAkEpTi&#10;Brv14W/Y6Rvv1H/NNaRGAEWnEyoDtUA/z6Z3D494E+KwGa7xOrn+oC1Yp/bbsN+6xmcsVWtWh/r6&#10;wi2PWNvQIqVVfAe5UR6sx35vtfzLmt1Y1Oj2kza67YRNX3GLANkt1saZRl9DAdaiTfH1n/VMTvVu&#10;11hpHVttOU3DtvfgVXb8/B2WXiKmn28DwBA3p15jdIF1rthnIzuutoVX3GnrBHwm1G9ptZoLAAKk&#10;WYAUzxv+SPUEjAD+2GSnvjVzbemeK2398dts/ak7bMPp223hxn0qB/6AthDfheoqwIW7GenjghrL&#10;qJtruWzcOPhRGJZ4iQ8I8TKUjrIBI/hTH/Vbz6K11jG1yTI659nijbtt28FTMZVg1HNpQ4HMvvGV&#10;tmrTFZaJ5WX3V9oUvkd8aUWrrTt+s+25QSDwzJ224sB1Nn/7KRtad8DKmIs9Y5YlOpmERVnoUm2n&#10;5bSN2N6rH7Cd133N1p5/1M87bjj/oG2+8LCtxGjOufttlUDk9KGbbc0pQORd6qtrbMGGyy0ZtXva&#10;3YEd/cU6BMDD5Vnj2LTN23zYhuTmqZ/71+y1OQtXW+fUWps7udpKocEBOMIv+aaC8vENBvpF+YTN&#10;AECoj1/99zaDp1abIOWkPblrNVNtBdAsrLX89gV27KZn7P9L2H92S5Yl55lgXq2FX/ertdZaaxlx&#10;Q9zQWusMLTNSa52VlVWJLFRBFKEKIAg2ATQJEgRIgMBwQJDoJtnksDnN7i+zZj7M/7B5H/OzvU7c&#10;zML4Wnvtc7b2Le09ZtvsN//t/2G/+jf/l/36//2/2W//3f/Lfuvv/j/2G//r/9s1q/7sT/8vWzt4&#10;W+UpH5xSVxKlsinffeaH2uAitKpbfzDNcXRwkD6U00SBJqkTCCxeiBriwqImbZQmEM4vEBmKyxC2&#10;yg+hzjN1OKFOfSrbNwrCtBlwuHsZ0SHOs5cd1e9lBT/uonZ4XqX19CK4RFwidoYYGlzFwlKBwmSp&#10;FQjo+T3HpAg9uIZlBW6IG45iqUAjYBHtiXAWKRdQ6PeVvA4B05xstxcZtBKm7xehlALwiLFvxGNL&#10;nDvJvSfq5+5luq2Usfs/0P7gvuM9Ayri6XmPp4/iVTbKKHILBRxFjBZXCXSVaBISx0SME6+ZOvTs&#10;Yx/Ki1yGCxWFMyb+VV4uIYJewNDtHiL+GcRAERFlQ2RT5QuXK7nR5AUYsskC8IgHBAIQ2NzyNPZs&#10;xJFIqouiAgaVx01rkBcOpvxsF2XErIYWu8rIVRscfKD90NunSQ04DGItEFxBTJK5RN9TH36Yk/RL&#10;5n/zf9UfYS4554Lw0Df0Gy6EhfcoXzyN96nCHWgRHpzyhXmeKUe+rzXeKSuklfO2q6wwRowhacPa&#10;IA3/iTXkd7bIL4e4J/Uwf/hSSjx9EdpLu3ztRf8fDuEL/0lhoc9I52XF2kZ5oc2hTgjz3e0HuFMO&#10;DoKdMYJYiAB/FmLMHKDlDX4PFRMqFR0iEgUWczQXypq6LdUxaPncN9NcztNaguPPRxvEM6vqMG1R&#10;JgBW5nYJx0eSNiY3M5Wywf6ktXZXWZ3AJR+JHJypTUgJcNeO/QATGhXaC1Bok2ood5F1lOJ09ySs&#10;taXURgYqbHA4aaOjKncsZUMCkn39AmlNZZYQiOPDU6XqR0wU8OhKaQTwyhFX1X7A3pHtAIf+i/o2&#10;rD/34X6i7KZQ+4f6RmAyv4w+Uj7EOBXHR6napkpLqo4a/d8e/aeyRJHVqa31TRX+wSsfrqVz6phb&#10;6nfmCX5UxwthYR75uEVtIdwBGu8hPMoX1kN4D+dC9E69AMBcATjuMxaUaR8VgCQsaJPFDAeaYGlP&#10;Hkb/Pa/KyLQhcs6NzHbOssdF8c6V9DRRGzJObadvPS76Xw46w7pTOPNXBE4WRI4rJ6NctYv5CBcS&#10;kVXWAevDuZDKW5Wy3FSt5VfVWF4iZQXJWiuprRdgbLNka7slWzot2dZtTX3DNjQxb5t7j9m5m2/a&#10;/fd+bHc/+5nd+d7v26Ov/9Ae/9L/ZJeffU/pBi23otJK6hsFQmutsFoObaqVKSuurlfZjaqrWuCy&#10;xfJVb4HS5dUprEH7ocCrf2hBvJs9DXDLR7uGbssScESDahacxVYAl9YNQDEy/o9pDhTouLhpxGlE&#10;SY6LiPLO3R++eiMmijp7OH+IrOq9dGDa8jHFIYBaItAVRFMBTwVwGgWm8gBqcA8pp1xtBfj5nUVc&#10;VBZ3mqgDwEg9cEABjdUdApkAUKVTWkAr9wwz4BGw2RLda2zQHtA/7W3ORlEOAFCg0c1zCDS6+Crc&#10;UP23YhGbeYilCWCimRUD+oTxjsbXAhFppMfIPpxBRFlLh1SvAKWXLVAINzJPBG+ZQCGAkXgAI8+F&#10;ApIARBTkoJ21MrrzmMIepYBk7fiGczyrFVc3veVaVjHXkZzaFIhUHoXVzOxx25CItWLSo1LxAEeP&#10;n9m0lJ6x+wgwbF86ZN1rx6xFhDI2IFOTmw4kG2a3rXv9uFXrHZHWFoCkgGnTwgHXepoQ4MzuQURX&#10;fVPc5CLG6xceioBN32vElAd3HDHjAfdxUeBx4fR9gcZbLs6K6Oq8fLiNc8fu+P3Hae5HKu3S8Xs2&#10;f+y224KcO3TT9p17aq9//3ftZ3/1/7RPf//f2hv/4M/s6se/bwcf/tCWr7xhvfsvWRF3TPNrLEvz&#10;xT90wIljDfqHUNY9+xBrk31Aa9G5itrTcL6OtUZJV96keTdnQ3vP2PiOANGRy1bWrXkEDcG5xv07&#10;iG7OKNZyab11Ti6LZtCaSXXYkXM37erd160YbjuEsYMmtQPuoxPJOrMIhx72c0ttgXCnPUWiRxrG&#10;rXLqkA0dvmsbl9+wzUuv2J5zt62Me7sCUIVab70Ley1fc7eic8Yu3nnTKjvgrlGm9iS4RLXD1rh6&#10;xibPPLU9AjWH7rxhcwfOWS73lJHO4Z4l3CZAA+1xDa2cC2oDbXXOoP6fzlzM+IyvHbEq1dU6umbN&#10;mpe5qq9r84wtnH/VFi69Y5svf24nH35h1UOac5UAA5UHFw8OEqAjcJKCSYjCZls6dNF+9Bt/ZK99&#10;9LXlo6FZ8YXNA7Zw5JLtPX3Tqnq1XvVfS1mfDij0/xDLRRwUACgAM7//jD1954d2+/E7otu0rhFd&#10;9T6HZlM9gE3u6wF+qJ//KVoAzbVnX/mebZy/ZxObJ6xA+0jv1JotHjxvWRUqH7CbbLNOrZ2lfedt&#10;ZFlAG2U6cJYBrcke2776qp1FA+uzL+zMo48FJD8S6FNfXH/Dpk68bMMqt01rNql9p4APV0hAqIzC&#10;9mHbd/2pnX/jl+zMGz/yO5AnAZDPf+i2IY8+/p5zIvGPP/3SDt372E49wpzHm5aPHdksxqXS8tsn&#10;td4e2X7VuXTpNVsR8F6+8NTWLj61pbP3bPzgJc3d6zapPhpc27GRjYOW6Nce5vdimbuMPX2lfvJ1&#10;oPnPHGDs/fxSHxDuc4T5gVNa8nDPkvcq0cwAY0SDk6M2dvCuffUnAMf/r/34//Z/2o//8n/Yj//g&#10;P9rY4jnNXaXL0x6OlJdzgjUX+IgA4Gf++11NxkhOv+iOY3TwvnA4hzBcCAtp5ENQACQ43DMEcsjP&#10;gR9PH55DmlB2CI+cfwFWmBO0lEG40jLRw3MmveIr1VFeRnChLkCeiC4RcSi54d5iiQisl7KzrLKu&#10;XMRmid+BhLBDrMxV6gvkAfzIxzP2zyCAnGsAgCzI9btL3ItK23/U4CkOsJkGoflWJkK0XIQoinYq&#10;axFlw4i4iEiVn42xa29faGPoo7iL/794uN4BEE7E6dkJpNDnWSKsUOwh4jFXbS8EHFdYdWO16mRS&#10;6X9TroPQUK58J8r0TF+HckN4BlDpmXzUBTCBe4jYqIBcYVOXgzkHcNWaXABAOJGIhwoUAC6dE4mD&#10;y8SCwOedzRjwKOeAkDAHlJFfKd/vvemQoBza4dxJ1Q3oSAEm5QAmgEXvC6XhYGGzB8SUROEQuswf&#10;/2jBf47+J//RiVP9dxfdJDze/+E96i/vQ7kApDJxuPBMPP0sPw48qdvrj9LHxi49LjxThty3yg7p&#10;orb7+PAfNbb4cBD9rpae/QBWXjYY/9rFwld/IRIUwDVzhzHPiOrG6wn10o6o/bQnzB02NML8AFNe&#10;2kK5Hhb1PXGeBxf1r3+4UBmBW6q6sxBBTmgOoPmMAwfxVBHIhY0dVt03okOpLz23Surcph6AA05j&#10;qr7CRUoxZF+WLHItySmBvRpMTjSV+N3EvoEqmxhP+f3EvsGUx6P4xoGLQAxrmPvNfEQqR1S1tthq&#10;BRw7e1KuCKehqdyaW8qtvV3AcbDKQeOIAOnoaMrvO7a0V1pdQ1q0PVFdYcVlxf4xifXHXpJQ+6pV&#10;BusQsXf/0KS6uc9I3T6PtHdkuygnfY40Q57iBLYEhFjLhdprUgKLtfXlVlNfYvUNArc1RdbXV21N&#10;zRXWqDagvTUzZj4vorkXxjDjeN/lfC6Tf3dclN7jQt5da8HnYpRfIA3wmIddRoFHuJ2kg5Oa9tXv&#10;EWgn/QtiuPLTYqiULae0cCo9DgDoim/S5aRdlC7znA6njuyQ7zvSZYCkm/eQH+YnadhDQnrWEeCR&#10;O00FmqPaP0tqGxw8ltc3C/A1CNjpvareyupaLdXSZT2jUza1sGGbh87b4YsP7ARiZnc+sNNPPrVz&#10;jz+1Sw/fteYBAZ2yCp/HOckaywE4NjRZTqrGKto6FCagWldvFQKlpY2tVoyUBaKq5UnLrmOvq1e8&#10;9j6XktD/ZI9kf0MpWAOgEMA47Pces0XM5XYKoOk5CzCIuQTuXglM5gLU6nuspH/K8iLuogO54EQY&#10;5vVMOIcxR2lRguOcxbZRhU87iHNx1fZxgSPlh1PJXUnuTgZuIiCxgnaJEONOIwRjqt2KAH6EBSIN&#10;rqQ/qwzyqe4ygVUHnbwDLsM9R8qg7XAWmwQyAXgOQgVi+2esQMA2n6/2ArX5ikM5jwNJ0jfwnwQG&#10;XUmO2tyifuqdcPuMKMhB7NRtQYrYzu+fd4CI2Kor0xExjsgrgDDYdiwQ4MwRaMaGHwp4AIyIvBYL&#10;ZObKzxW4TE6s+T1HRFPzBCrLRMzDcQQoAiSrFF6o9ADFlkUU4XCHcdOaF/ZZ8fCycxcRQa0Y3bCu&#10;1SNWOSYCV4AUZTjtS4ddSQ4mO7jn6JzG2f1Kf8AaFw7J7cilRVvTCnX2u1kUFwVOdFpK+ZbO3pF7&#10;atPH7tryOYHHUw8FHh8JUN53pTmr557YvPw5gce18yJ29c79xwWBzBUBzIkjNxxATh+84cp0SDcn&#10;wLl68oE9/+J37Ff/xX+w7/3Bv7HXf+cv7dKHv2tHnv3IZs8+t94tEagoKILb1NRjuWi+hBAO51Y4&#10;Kx0k4hTOe1G9lXePu3H+hUNXbeXYNWuaXNfaFZHrRLX2CNK6dm7Oo+jccW2uWi+EFSdtcGHNiqi3&#10;ptPuPX3Lbj9600oxxRHAI0CmSDQKhLLTPSobThbztXbAOvddtcHjT2zqjMDi9TdtbN9ZpdcZ5oQ7&#10;Z67oDj6gw51JdtjQ6o61agySfTPWPLFl3YtHbHjfJVu4+IYduPOhQMRjK4Mjxwd2AJyDA61xF6FV&#10;GX5Wcr6n49qGpmxufb89f+cL1RWBPM54AbHB5aO2dfK2g/2ti89s5/bHtufux/bw89/ROtRaSQhY&#10;uXF/7ScV8h2kah9x7axR/S6mmrIPvv4H1j8jsO3KdRRPm1xpj/4bgKayyUaX9ln3/JZrP53Zc9Tm&#10;9p3WnqT+c+YB+5Mc3F1XdKM+DaYmqJN2O+dX5dEe+hgbjo2DVji4YoduvGGHH3xkx+6/Y3vP3bPZ&#10;PSdscf8pS2ptcl957fhVy0csnXroJwGlrO5Za1g+onl9X6DxDe3B79na6ftWxkclRJFr+wXUrtnZ&#10;V792ZUBrSoPZk4HF/dakNVmq9V7CfgPoAvjW9tmy5vj5V39gJ5/9wM6+9o0dQXwVIKkyTryicIHJ&#10;U4oDWG7f/sBOCkgeefiJbV19bps33rT9Ogc2rr8lsPq2bVx925UArQg8YjZn7uRdmzp6wyYOX9Ya&#10;umjj26ec+zi0um1tk/MRDRzNS+Z4AJHMS2hpaGiYAig7YuzgQDJvw8cAd3r2OSKfcUSpUGGXdc4e&#10;t69/+uf2a7/zr61zeEtpGDf1EZxKxJ4DuPcPCZSnsh3AMj85Lx04coCGw1YLzhcx78FxyEM4BBeL&#10;yxC9pImIgRdcdDj7V6N4GfGyqDdKj2gRfiBo/HAnLqSNtyUeHlzUjkBsiAgDNCJaWoB9s3wBq5IC&#10;F6dKf+kXIBSBU1Ba7OJqiK2l7+eoDBFWEGYurlqu9ovQ425VTmFUthN/IviUH+4H4LKgVOAxUWyV&#10;NYi+FVpzV5XVtSYEVEvd8He6jbH/m3GEhf8Vj4/CnNAKfRE5Nkv9z3CHi/9XLJBcLiCMSFtFXcKy&#10;Raz4ZpYBKqEO8jMmhKk+BwGUH+qP0rivugNH0DmG0eYaF1kFmGFCIZjEIM4V6Mh3tc/KT17uPMLd&#10;ogw2WhSgwDUUEHVNqYBCFgThlEP5EEnk5y6kcwR0EACAnOBTG/l/zBcHwLRdjjnM18zwvx200If8&#10;p7jT/8v871g43AcAERt3SBfi/EBRXeHdwygjjFvwd9encAdWyp+xBfpd6aK07kJcVL8DP+VH5JQv&#10;joBG7oTSlwDEam0MtI2DMojU0F/0uR+oKoO+yazxqNwACONh3j7Vjx8HEfRpntJDxDpoVDjlhbti&#10;9A9jwbj4f1Z6CPLQlxAKLuqjucJ8KNf4JpotX8QtGnpRaFTW3m+p7hG5Yb/3VViTtHytJ4BjqdYg&#10;IuVpZVYlrqSmpKLAKlPFVs89v46E/DJra6+woSERC84lrLJKpc3ljjIfeQTKMM9TVCbAWQvgLLW2&#10;DgBhwhqay62xpdJaWyusC85jO6Cx2oYGKgRIE9bRWaX4CquKTG+UJgReUwIFkWRCVnaWm+WoEqit&#10;qCoWsMTIv/qH/cT3FrWhvMhNeqDYJr2PhL5Pu7Qm5wLX7FpVnTbc3yag2KD/VZlk7kRjkXHME8Zt&#10;Vzjj9guBl9x3rgnFfyvfrnh88sbvUCs99yqDJlkXlw3A2MtKl5uX2QfTeeLlFQlI+TvhUdkOHkMa&#10;XMSVDO/ZcBFJT3vC//HnWB6fv/ik0zNlh/uR/oFHPnOWdeV3hJW/oNyKAWaKK6pp0HOj5ZSnrFj7&#10;HcCxINlgyeYOG55asOWNA7YiwmZVrm9yyXom5m10ftWmlrZtcGbFSupbLAux07KkZQEI+diltZJf&#10;26R3gUgU7wBKa1AAJYBa12LZqXqPz1cbchBb9asBIt4Qw2fds97gQPLf2Jvh3tcLbNW0WS5cxkYB&#10;Mgd2gDURxwKOzn30dzkAXwB+ACwBPr8DKeCGRtWywVlLjCwIPI0IdAlwVXc7KCsVSEuNY05DYXAU&#10;KQOAyJdtOJtu91FhPENwAw5xcBYRR0U0FS5lUYPfu0xzG1UvZdXBbUTEVu+kAUTiR6KoDhZVFmY6&#10;MgATsVmlLx+OzHTwjq1JlLMoXUHfrMqkzhFXqJMLGHZlPCNWInCHkhzuLiYEDnMFCNGq6sp1ulAE&#10;tOR3GTHdkSfQV6D0ibFl5YEbO+uAkjuVDVObrlAnKRBZMSJwKVDoDsCmPoOrWKTw5sWDVqk0NdN7&#10;rHR0KcNtrNU79yHR3louMNk4i0ZVwOReV5LTvXrcqgQcee5YOWIdy4dcXLVp7oA1CBjCdezbOOE2&#10;H5sBjwrHNc3vt46lHUtN7LGm6f2WLxDLR4GXEl3WOLNhc8du2boI2eWzD0XEviz/kc1y7/HYbVu9&#10;8Iren7h5DgAjQBER1a1Lr8m/ZwuAynNPbf7YHbcnuXRaeY8IuKDF9eB1AcjftJ/9xX+3z//Jv7dn&#10;v/Yv7cb3/9gOP/9lW7n6vovMon0W4rRVYGhh34norOJ809qEww4HqbTZWma3bGz7tE3tO2NrRy9Z&#10;DobpIZjhSnK2cOb4+aYwaBrOH/e1rvE5m3jmjCOupM46RhcsT3M2T3P1+IW79to7X4v2UH3E0w6A&#10;VJnWfvuEVYwfsv7D92zs+H0bO3bTls48tFw4S4gU+h6oNjuHVHWxB9MOv4/GGV1m5Z3Drrhn7cIT&#10;27z1vu27/ZGdfvq1tS/uKE3Uboh1wIqLXGpdQ/Q7aFMYnCOApM7zbM54/jtnP4CCZ0Bn4BYqT/vc&#10;hn8A2Lr6rs0cvmbFiCzzgdaBgJxzA1Uf6xVRTeXr07z5/j/4Qztz9b6vyzRQVP2AP9rAfyWMe4vc&#10;eStRnQISXWsnbfvi69azdtSyGsfslfd+1Y6ee6SytR8gogtABYwACgEugEXGjzJpD2ClTvtC47QN&#10;7Fyz7Vsf2rGHn9nlt762zdPX0vsIoBlasrDWsrR3LB552dr3XNQanreWtePWsX7SZjUmU+cF1q69&#10;aUduv2Wj2o+dw0z7Gcd8/V8UBwEKU93WpPV14uGHtnPnfdt78y3N+Vs2deC8dSzss9TQvBWwz6S0&#10;j9FH5Y02IVB38dWv7MybP3ZuI2Kr2H88IzAJgIT7eERu5/5ntvf2h3bowee2786Hcu/bnpvvqJ4P&#10;bev6m7b31rt24PY7tnLpFVu9jI3OV23t8nOtPc0rAcnVE7dtev8FzfVTNrb3uHUtCpizrzuTQ3OT&#10;cXfRYu37ON4BzjgXk8VpTmFbM3Ag4Ugyls5JVn8wT/jo4KKvegdUM38YV8YZu5GIjwcgmplryk/Z&#10;1KHfpReJSA5e/PAcDt8QhlNYJs/uuHgYhzdl6D2kd+IxXofK8jTfVU9UVoYoj+UJcd96jzmAoQBh&#10;ICBck598gCDaDvnynbYzxl0bDYriwj0ciB7nDJBe4BJQWJwo8zuN5IcTSTziqVkCpWhrhSBFbKyq&#10;rtxK9Y4iHhRm5BXnpe2+KT222DLKIdzF/mf4fxAwmfDQV3p2EBTCQ3+k8/I/HAAjaitXnii1ytoq&#10;yynTwIe8TDx/jo13GB93KtOBgJ69z5mo2gwBYCzcAgFREfZFTV1pUdUmESKY4qgWIdXQ7gb2XcEJ&#10;HEQAY1m1p3kJcAAgdPuJCheAzOIOG+KtvoFpoiKSqsMiV+U4SGQzBGhyqdzBqlw4JFzkUT7vtA8w&#10;CccwEIWZ+fDz/sn8P9Jk4oLTu8/PkE8+hKWXFcogLvQVz8EpTZx4zrh43SEtz2Guy/l4xPs/uJBX&#10;vo8PvtrnB6DqC+PIl1hcnuY4hx1AEVEP+gsXACX/GTDu9aq8kD84L1Ph9KevT+qL+pF6caSjnAyQ&#10;VpyXq3EgjIONL1/hYwDtYc6QlzsSPDvXUWkpm0Mc4MlY8pEhUqpU0aL5Ugkh3WoFmlsFIpaTDbUO&#10;Fgu5TyzQBZcQQ/xoSS4oyXczHJUK455y+i4gYukCbgpHwyicyObWSmsUKEzWlLo5nvzCPMPkBnHV&#10;ztUrtbrGUqUT8GyvsFpMWghAohiHMrp6BUBHUjY2nhSgLLOe3oSnh9tZLBAI8AMM8kGKdY6YOmA2&#10;WVvq4BGlOXAj0fiaU5TW2FxaLiDMhx7tFewvgEruYdP2yupya+1KOQBGBLehOeFKfF4Yt+ACNy9y&#10;PxfTDI5xlx/fZwOQysRH4fGwALwc3H1HOsp7Yf9Q3extpA9tikCZ29r9Vh1yzAX24sAJjOpwjbIO&#10;OqM2h3pCm4jLrOV0nvSzXKa9MZdpZzpdtmtljcoOaWgDEi+u8Vfzmo8d2ouKqpsEdrnr2Gzl2p/y&#10;a5utrL7ZgWRCh/rM8pbNrGxb++CowJ72s4oay1XawvpWK2/WfsYHNWw08qELLmFZlWULiObUac/j&#10;XXsb9xmzFOZiqbhKrSX5zmUUgMxOiWiqVR4BSTcjhGka1n6l1hVgl/2Qc0OANrdDRA/mh/gQ19SX&#10;5jICFjEcDxeybci5kg68OgBPAkSACcBdy4BzBjGp4cptBIqqBHAqBYL8bqMDMAElFGoA0DIiqCKk&#10;AXeUiYgqhFfgLtYoDdxDwoiDs8m7i7IqzhX0RL7SYjPSASAiq841jIBjncrD97uVAn5+l1Fl4pOO&#10;dgjg5sNdBFiiqKd11PIw60E8bePeZFfaNAd2GVHkQxrnNgIE9T8rBQZTY2uG/UkXZeUepPJgeiNX&#10;wA4x1QqlAWDiEGflrmTt1IYAmvLpHS2rAMS62T1WIvCIeGrB4IJrWq1HjBQupd4rlZ67juVjq27z&#10;sm5my1qWDroYKqCxdWHHOY+1U9xlTCvHca2qU3tcAQ0iqm73UT5hLQuHrXXxsHwBy1kRwQKayYm9&#10;DjCbSSewiWId/lsxQLy01eoxOn/0ju259pZNIop65pFtXHxuMwKG3IGEmwhwnDtx31bPPLW54yjL&#10;Udzph86NnD9+R0DygU1jtkP+yqmHNq/y5gQiF/T8+KPfsF//s/9sP/zjv7G3f+sv7dLnf2QH3/hN&#10;m7n0gfXtv6q+FEgH2HCHzT9o9FjJ0LT1bh21kYMXVf51S8BNZn6Xpiw72WmHzt2xJqVJi5Vqb4nT&#10;o07DaF0D5PzMifYKziYnvOUgkEvrrH1iUfSM6hR4axlZtG4Bcv940T1vXQInQ0cf2MTpV21d/dEz&#10;s0frVWvTRQgpi7NM5frHYDme8QurraR52p5/8COFhT0sX2u41xYOXrDNM7dtePWwVQ9MWTnzK0f7&#10;A3sPoAzRwgLtNQ0DNoAyl4FJO3nltrfVQSKg0v8DBLz2DkCna6pXGc4xVDmKO3DxsZ158JUtHL1l&#10;zRMLVt41YsevvW71I6vpfQh6oEqAqqrdbjx507ontBZcwQ3gEnpKZVEHPiADoMd/h+uY0BkNyKjr&#10;tLFD12xBwHFdc2fs0FXrWDpkFd2ztvf4DfvmN/+VVXarPtrMvTu/BwltoD2rWnuTAGPB2H6b0pxa&#10;Uv79dz+yU/c/sMH5TfWF6izXnACkuEZVPQM64aCpncXaoyaP37R99z6zPfc+saWrzwXQ3rY9mq9O&#10;K9J2B36qN4AiQCNKAgHO2Sq3uNHK++bt6K237ODtt23j+us2f/plGz9wznpXtK7Glq2qR/sD4BXQ&#10;qf5uGV+0C8++sItvfGMnBR5Pv/q1nX7+tWthdfHVR5/bzoMv7ZB83EG1bevWe27e48iDT2zvjbdt&#10;38133d+UW7303LYEdtcuPrOVM4+1hq7b1KErNqF5P7T3tPWuH7WO5QNqz36r6FNbfF5r3mGTE/qc&#10;/oGrTlgAlYA8HGPHGcdcd3DJnMFpzmQxZ5WHsWAOBWU7fm9SZcPpdC4j80F5SUdd/iFG9eiXvuPo&#10;xGqMYA2LMDwzIeOHrLtw8AantDQmE693J0CjQ9sP/ag8X+jfRbyEunf73+W+Ky0ulBVPq/fYPSNX&#10;ypC5GyOiL1FuBc6ZjBZ6RPgAIBFb5f5RHqJQ2cobxQEiIRQpk3tWuSJGcYimwdFA7DUhQjWRKrGk&#10;4otFTCIW63eZMm0MbVYbva/Cf4n6LDg2KdJnCKZ0uzPlqF2854mwrq6psJr6KqvvbLWq9h4ragWM&#10;MaHYVBj0qEwHEJTJ/+J/h/6gvCjOwYTi+AKImGiy0UVHAXiARe4k+l1HgIEAYgCSDv4AD3wJJy9c&#10;JZTdIOqK4wshGlkBjGhaVZqSFm3gpEHchDbBqQyEI4dG6ANvexTOM8Spx/G/1H+ZQyQ+F0K/xl0I&#10;l58pb3e68B7iovcM+Cac/PG5HLkQho8ZDG+X0r4wfsHtfo+ctwufcYj+Ixs/9UP80y+AZg4zgCPl&#10;BO4uPgSw319UPtLSBvqWcpkPofzQLm+b3h0Q6pm207eeN/QxbZUjjnTO8VUchxF3WfMr0sptqBdx&#10;Cz4O8KUUcVQOAC7dsxFxF4WNyLnOmgPMIR2CebUdIqRbrUTzrJT7X1WlDhQLtNYwj1PXknTNpRjc&#10;5/4fH3CCYy0i6llUWeYAEgU1iI4XaA0jUZAQ0APM1TZoXSaLnJPXKNfZkbQ6gceWtkoPa+mo9DuM&#10;bQKbXQKO7R0J6+1PWbcAY093yjmOgEY+GAH08osLXJS9sKxY4ElAKT/PxVS5i4iynVqVmWqscEVd&#10;aHRN1SU8PxpcG5qT/sx/AkQWluYL5FYJvJYL0Kb/Z7rfd8/NKIwxzIxjlCa6W5geJ+JCXsYu7WfA&#10;WsjLfAqAkrAMII2XEfLHw3kO/nfFkSc4vft6ZW4RH4XF0wEkua+ZCQeQKn34T/Fy4yDV84b/HTk+&#10;6hCmOlEalskLuH7hv/LfFQYXMnyQAZQ5UahwPnIIUGIqAxHSIgG4VGu39U/NWevQhJUIpBVrP0x1&#10;9FlVW491jExaQZ2IFtYNbcAvZs/TmizWemVNIW7vXEPtzVWa/4WlaTBJuqTeBSoBk9kCqg4UBSCz&#10;arSG2MuRiAAwkp+28d+pg3fs0mrd5cBlrO9M23XkmXtl3IvUO4pxIIhyu8atanjeAVgBimZEKOUh&#10;2gVAax4W4NIzwKxl2BXgwHEEnBUPzFq9gJJrNIVTCCBzDqHqwAHimiIfEUmAIWm47whBB9cRUEm4&#10;8qc5nXoHCArQZHF3UqDV88CVFBDMQ/wUUTLCKJd2AX5QwENd1O+cRPm8u3bXtBIdb4PKKR+cFzDV&#10;f0LMrYE2Qxj2CajOCSgrHXGEtYy4Ahw4kVndaGOdtxIBPeLQwpo/oHcBRO45olXV72ZyN1IgNVf9&#10;hJgq4qlFApj5yoeYKmAxC+6n0gEkudOIiCp+tYBmvcAiYBNR1jzlBziiVRUzHIij1smHywjXEYfo&#10;amJ807WutiG+KkBJeNvyYWsWkETjKmXCdeSeZI0AIsCxXgCzbfGgFQ+v6D8sWEG3xlqApW502eYO&#10;Y3LjiQNGRFbnT923ZQFJOI2rZx8JQOr9NP4jmzh002YFNAGQcBxJx53HFb0vCmRyLxIbkAvHBEaV&#10;75Uvfma/91f/w37pX/4He+M3/8IefP1P7fQbv25bd760SQHMhpXj1rd92Xr3XbQREc/TJ27a9M7J&#10;9PnGGi2rsgMnLtqlm0/t1Te/sU+/+Uf2xnufWyFcdqdPtZb9jOUc0Jonj3MDdd5BUxAX1jPrm2cn&#10;iqutYXDahgQWAONdIthHj960+XOv2bMvf9sSfHTggywfR/mQHe4cOmiV8w+2Koe6dAYWNrTZzMYB&#10;u/byI0tB07BvQoyz5v08rreR1Z1Im2mTja0cttX9F3T2aV0A0sobrai5xzmiLvrJ2Q+3By4mAJE7&#10;Zy4yqD0A7Z1wlJyeqrVsrav+tRO2fe0127r0im2cVR9uHLHR9UPWMrHXKjrm7fNv/rEdOf2m8gGi&#10;VB794SKM+m/UBzijLoAH4MEBKf2oNtQOWNHUAes69sA2b31k+7CdeOWp1Ql0+8f+opSV9YzZzPYx&#10;tzvZrrl27+0f6r9RvuK5jtI4ah1bF2zyssDarU/s2N1P7cCZO1aEhITftVR9ACCk2gApgBcXsVVe&#10;QA6cTEAOYFZ72OyRC3bqyRe29/IzAUHMFc1aPlxWOGfOWVO9gNbclNWN7bEzDz+25z/4A+ub3adw&#10;9uB67ZVDtnLyZTv28H3bFAhdvfDIxg5estG9J61tetNq2SNpX6TcJ0v1Hr75zM6+8qWdfe2X7fjT&#10;r9JmPF75gR1HE+vDz+3Y07RdyGNPvrQDmPZ48Lntf/l912a7c/sDO3zvI9u6+pptXn7V3d6rr2vd&#10;PbDpI1dtRm4Nk05HrqkNp13z67Dc4MYxax5TXweONvQTwNznO+ec5gKgMEvjhc+cJZ65AmhkHtK3&#10;fITwe8AKZ24FEVTWiANDrSHKd84m+aN+50MIeXTgpO84Zg7jsPh4jhMKwQ+OuECMRO4F8T3Sx/Kw&#10;UONxDlqi8r2+qKwMMav3ONB0F54j/wViPVbXC2EhPP4cLzNyEYhENT5a+gJ3Mrek1O2mFZaVZAAj&#10;nAHsr/GOCGw+IrC5aFnljg9KIvIdbCJGl9aCiAIOEamtCTdW/vN7SaE9ONq0q138P9/81Bb/rxB7&#10;6XbllJaniSsnwBCXhSuKKF+JNYpArRTRmmhtskRHpzYhATu4cji+lHlZoS61gT73rxVMHvkuVqhy&#10;8/TMF3SIGhSZ1LZaaWuvNp9+S3Tq0K6o0+YmEFmrDU/gIG1aIxI55f4ioBHRSQABYLG8xvLcrqIW&#10;MeKphOND+MAd87tFcmyCiGTSTjbbQAwGcOiTW46+YSPO9GX4T3E/7pTmhTkT0sXT6tn7PaQjT1R/&#10;vI4Q7wCSeREvm3T4cbc7LKSPh8fbg0vPt7QjXawe/j8HlYvVKYxFHkyREI4YqIM6hQPoGHcHnPQh&#10;6aPx9vmgcjPrP7RH79ThB63+P/nIQxxlhrGgb1x8VumoD0235EOBh3MdNb6oJucQZI7U6xmOdHWb&#10;5cIVKa2OlB5prsjl8NFBIBNRveKqlMBfuSUFnhAHLa9KG97HxE5SIKu4otCKykvSNhnLSh0wBhMU&#10;SAkQznOJQCS2FREX5cNNhcqpbahQGSVWXilgVyeAqLXZ0oqpjbSm0jrV2dGZtA6BxtExERZN5a5x&#10;tVprubqm1OobUYhTonUGQBXBn689QcAVziHcR4BjtgBksrZC5ZVbheqHA5pIFbtoLGCyWvUCDqu5&#10;c11V5Hc2K5JlriU2pfZRHnPCNSRngGD6Y1bmOfq/abd7/oSx/HvifG3xLOf7bRQXgF0AV5myorQv&#10;hH2XU5znDX4Uhu9t5llOe1v6P0Rx3k49h/lI+zLAMDjFU6a3N8qnNZGNBldPGwvX/8jhbrl/cAt5&#10;0uUwX/xOqSv3Sa+L7GIOUrlSEQfcoUakFOU5rBN8Ab/c6karaOqwxu5BEYbdApEtPl8beoesc2zK&#10;+qbmrb5HwIU1gmONOMeRtag15BxN+WXy+ajCGmPPZS0narWnAhRVV1JrB9FUiFM+rsGdRMyV/OyV&#10;Lu6qdvF/uCoQ9kLq5EMV+ZsAjmlOo4ukirDETEfVkEBSy4BA5IiV9s9YxdCsFcJ1bBu2PIAYBrxx&#10;cBkRU21QWoG0bAd0AhpwDTsx+D9nBYBJwFwtX+b5mKjzBjCJqCrAEJFDOIzUD9cQTiRA0bWoKix+&#10;7xFuIuBRxDogzOsCDFIe9ygBikrnYBAOImUQr3Su7AYupcCl245UGXBOvW3kc67oqMDwmGti9TuM&#10;gMWmEYHDKeckpo36K0ygNYiwuuZVEaKIpaLwplDpsgUmSwUIEyPLAtHzLuaaGl+1QrUhwd079Qn2&#10;GpNKXz666rYcqyY23H4jGlYx2ZESeEzqGeAIx5F7j8Sh9RGwB3Csmth0hTjVbnpjv4M/7iwikord&#10;R4BindK1LOy4NlaAJSARAMR9yAblSYu0yheIrFF5LXMHrW5yjzVO77HOpR29K9/MhuV2cKY3O7Bc&#10;PHXPls48djHVVbfxeM9B4ubF5wKNDxT3RGke28zRW37/EfC4JLdx4ZnSvOJAEY2r00duu1KdJYHI&#10;9eN3be34Q3v88W/bz/78f7Nf/1f/3d78qQDkL/+pXf/yD+34Gz+1vXe/sFkB114R7PWjKHJpSZ9p&#10;Ga6KaJzaTjt29polaa/TAgpn3vu5KAdBzLsT1uTRWmCNcS6SBufnodaRgz051ozOrI65PbZzRf8N&#10;4Hv4toDGhtJorXGPEJCGMXY4YeHumRPhqgcg6YS4HGKCrFnOWz9nyat2Bo5QtP/UaE4cuvzQmsaX&#10;LE9zdPvABXv9ve/r/6o8b7/S86GFe5eAt8AJ4sOrE/XsA1rjdV2W1HjOnLxni5ce2YFbz23p6BUr&#10;gFPvYIF2qF6dr03cieVDhObtD3/yh/b+R79ipXX0o+qiDhTncGeaOvlPcKsAXSqrafWMLV550xYv&#10;v2InHnxg22ceWj7rFnAJtxRtnKSnf1VvdtOoTe87rz7dZ70rx6x/+6J1bl+widOPbf3q23bi/hdW&#10;p3nsdx/9HiTlqC7uPDrgU5kOItkv9d8RdQVEBtCEo50AmrIGa9a62zp+R/9twQHr3jM3LZv9hv9E&#10;eZRV2W79cwfs8RvfsxY43fQPH7uDngXtVyitOfP8B3bg5fc0z+/Z3LErbs6jbXbL8nsnLL+lz7LZ&#10;6xC/1V60fOqmnX3+lR1/9gOBRe47fi2wyL3IH9qRR1/Y4UffsyMPv7D9tz5wG5Mo0zkit33jLTt8&#10;90ON13u2qX7de/0d+a/b9vU3bPH0fYH/N7Sm7mvd3XJO5MLxl21W/pAAZPfiIWseF4CEvvYPJdBp&#10;mp+uhRefOc/cpp9YD5yFCncgGOaqxgrOpd8DVj+4giOF8QwAxfHs9K/OVcoL60e/mKhqzGUIinh4&#10;eI98CmBBvkDgxtNBBMQchKrni4iSTNx3pQ9lxcN+UVx4x8XbEuLi5Qd/dz6c0vG/vWP0HBEvOQKP&#10;TkgpLG3qQiANrYEOHPMcSKJJFXMcEI35xWhzTZv/gGCtEICEmwABXCViM0f5f06ox+rOON5jbff2&#10;pInEzH0fbZCuVELluGFzEUQ5IoIAsEkR13UtKWvs67L6/mGraO+20rY+vzuW39CW3tAyd3ni/aBn&#10;H8+oDRD/TDKM9yMOESmvKVA5WXUoxWlz8VQXL4X4L0aRg3xAowidfGSzAY9sgAIILsIqsJiF5lQ4&#10;TIBJNm6AIhOZr+jU76IUCg/t8I8OeqYcb1/ol2hCe7oo7bdcmGfhnefwvnsMgtudfreP210uLtaO&#10;zPoJ7YvS0ObABcmEhzKj5wxgC+syinNgr3DmDgci84I7wYgAA8I53FA+FERUERGmj7kryqYBSEcs&#10;lDTk554UhGdmzFUP/c4XXg+nnVFbEP/x/lY65g5jBWeDcNdKSVnUn3QONAb7vR7mD5xFAcgsv4xP&#10;e0RoN/e5koKy1j4rb+u3mh4dTMPTVtLUbQV1nVYKB6cqKaCHuZy0opiE1lAF9wpTAl0CVmgzDeLf&#10;iJpnCyym+1jrFOCGaR43Qq9+cjCXb1V1IvwLlAeR12SRg8GU1mRzq8BcXZk1cXexutBtIsJV5E5h&#10;c2u5cwwRN/V2CCwmqtOmNxBBT9t/5R1lOGWusTm3APuxrP1igcxKK60osBoBxKTqqlb6OrW/tbPK&#10;JRaqkEpQumrV78BGbc0NWkQd7Gi8fb/4+YejbznSMX4AJObXd6XJzDf2kngawkOcfAdy8Tj58f3K&#10;6/p5Wd5mD4vecT7H02F8iEtrXg11Kj3lAdwyCsNCXuJ4D2HyM9x9XFgn9EmUTvsvVwLgEvcPJl28&#10;GAVGKEbq70vfT52YqLFehfX1Ja2rS64zYb09ldYpv70jLZLcP5CwlvYqq29DWqPWOoaHbXBuwbrG&#10;Z6x9ZMKaB0asrmdA87PZcmq0D9a3WHZ1vZU3d1pVe5f1Ts45aCxrFlBiXbC+aDvrlHcHfHIVEEVa&#10;X3AWy7U2ylknZdpL+djGvqiwjA1HxVXDdVQc3EZPq7wAS9KFvZK9kXrYI9hbAKK880waAVQ30+Hi&#10;ogJXfD2HC9eCYX+0jwpY+d1DgSiAGNw7HBxFwKNAVwFgDSDnoqFK42KpgDeBz5F5gZ5VEZ0qN9yZ&#10;xIczCCCs73HxMhSGuOgXQJKycQA66nQTHoDHKIwyeAb0AWKVxu82OrBVvYBO8gUx1IgDmYvdR55J&#10;r7ZjHiSHfPqf2ZSluEpAicLKhwT4BNwcPAIY0X6J+KBcTu+s6lf5reoflVkn0MZ9SRThYK7DOaKd&#10;mANJ33XMBXiKIEfhTbb6CpBYJPAI9xDuI2KqAEPiK8bXnLvIfUa4kijKyVfaxvlt9eWyg8zkBJzF&#10;PS5aClBEIU7h0IpA5J40SBQYhBuJOCrvcBxRiAOQrIu4jwFMtonQRHS1c/mQtS8cdM5j1/JhF3Ft&#10;UNoeAc2mmb1WObhk+XBdKzusTSBq9cwD27z0qohXFK68bosnH9nc8Qe2cuG5jQsQrpx9JuD4iouv&#10;Lp564CBx9ujL5sp1RMTjEGtdOf3INs89tXX5i8fu2f7TT+y1T3/b/uFf/w835fHx7/9be/7Tf2XX&#10;v/c/2aV3ft3mTjyyNsyKJEWviIaoHpixUsaV8yTsDS42p/WVUdjBfqM49h24ZgHIkRYag7XAxxU/&#10;exXGmehrU3EOMlVWssFaZ/fa3nMPbGT1iOViCD2v3vadvG4lLZofcHAg0iHA8xJu7uPgyUsqX+uR&#10;dnCueptUB2X7ec/6VB7WKWvXP0zVWIXmxYqAydKpOza7XwBL45CHeY+Dp+zGg3eVRnQVoAlwyJ1C&#10;1zyqvOwlAKy2Cevdd8Fm1a/T5x7b1MmXrUrzyMVAyYfoqWvEZI9QXtrGPqFy2sbWbWhB86d7yk5f&#10;fWK/9pv/3EoatYYAHuzN9AccyIFVaxXYX3n5czsoIHXs+ivWNbeZ3r/oawAp/egcPbXLwbScj4nC&#10;BP6ytNZndi66zUjueCKeuSFAlI3CK2+n6EHqRUqqRv8ZEMd/zYhRaiyd+8mYKh3gGZFZ3gFIjIWL&#10;VcoV1llh25AtHD5tLdwr7p2zEy+/JXCOAhj6T30BLZurPkX81DXMKhzOI459ibDyNtt5+R0HeYcE&#10;7g7efMcWjt2y8e0z1rugNTW6aPWak9VD856nd+2YcxtPPP2hHccJOB57DOcRDaxfue1HOI1wHQ9w&#10;B/LuR3b43id6/sD23njHjtz/xPbdFIC8+pZtXX3Dtq6/ZetoYj33zJa1ltB6zLqaPnJT6+y+wO0V&#10;G9PYD6xzD3KflaNJO9CMrAsfB80V5qsDSj37HCeN3sOHD+Yn48eY+ZkMja33IA3KswNQ9RvxTgew&#10;flxUlYOYRFHF4Z1DOhCL7vTui07PYVH4QR7FefqowgxRTnhUnlcaPfu70mYWsSZ1Ji8ulMlz5Ht9&#10;IT7u+EPKy6II7XjBUZbSefl6dz8K83bG34MfnuU4/NFO6oQ0aZUnEE+Rn+b+ofhCBKt8t2Um4hHO&#10;Y2FJnghINLcWOrEL8HyRGIrXmXZZGJoN9YtAKkhq0P1ddbuYVY7lotY+4gxg8gMAi2ZDROFKkyKC&#10;e7qtaXDMSprb05pJq5ss0TVgOdUtlp1qtqJGuEBaLE7gaIIExUSME3d9+L+IjnI/sareilu6RcC0&#10;WVl7X/ruIvfSBBLdHiNgMYhI8hwACgodeHeFOSoHwIGSCIgmxgECh43QNzXqZOLrOYxTZv5F/USb&#10;AnjyMMY36rfdYcznMOYvpCOM+PgYRC7M73iYA6vwHivnW458kfN1FN6j+l5IF55DeaGNcmENvrAW&#10;5XyRs0blQwwiluZgUs4vyKtv+YrKQcgBybuPSbRh0v9smviAygBEqTP0Rby/vC/0Tp8TR1rqJx8c&#10;j/A/yzS+AodlLb2WaB+0NhGRxc09hnmNMrTmYcifNuBXt/r91jxAZKrFcuu7rLJ9wCraBqxlcMra&#10;x+eteWjaWvqHfS0hburmcDSnyzSnUV6F2RxXLFOOJEBau7Gb2EADsv+HbMstgZAGaAlUCgiFuEJE&#10;WBMlAnqFVldfIeBYIlfqoA0QCaexrr7EaupLrTJZ6vcQ4UIiclqmtvBBiHvNZYm0KY8ylYU4uq89&#10;xSGyzjsAF3MZKT1zhxLFPHVN5VbfXOk2IOF4pkXYi12ZFmvW2x65NMhiHPQeAbCfuyjcnfI5gIre&#10;fQ2k35GWSH/witKFNPF3ylaewqpoPANnLpNO5fmckB8vK3ABSRvtgS/WoefQLnw4ptG72130fJRH&#10;WJTuO8rhAx3acAtLi5zrjK3KgaFqGxYY7OyqsLa2Sht0sFhlHd3cRa1y8N/QlLCq6lKr0rgiSlyC&#10;MiKND5zhrBzuoxa4+DIAH7MpCY0l90gRa2bsSqvKraajx+r7+626vcdKm9r8vmK2AF1eqsGyUlpH&#10;cPSqarQnNmrud1iT5mxVm4AP7WcvzdMcxEX/xfc+1hB7Hnuug0TtkfQvPvsgawtOIu/+UUjPfMjh&#10;niSirS4+q7lBOA6A7oe7yvX6GHM9k8YBJeVpbOlr9mauEjT1ps0hAMpcG2q/g0UUT6TB1ZjldU+n&#10;OYkATRf7FEjyO4MRoAOsKc45kAA+wgTKKkcWrIj7iRgFpzykDSAQAXZwJ1wlvwjDevmUJT8raDuF&#10;cKUc0uFoHwBQ9ec6V1NhdaorxAkQoi21yEGcQC6gMNPWAcsX0EjflVQetdU1sQoYl2t/co4nbRBg&#10;BCTmi8BEFDU3suuY16c0LWNuZsM5kGojGlWx84j5DgAj9xwxz1GAVkzFkz81sWoVAoyAxjwXaZ2z&#10;ZhF2+YPzbpKjdHTVQWJycj1tpkPAMZjrwCGymr4LuWQ1M1tWJXCJ8hvuKMKdQTTVRVcVBkiEC5kG&#10;kHvcriNAMTEu0Dm1ZT0iKnmH89i1ctjqBDgBi20Ci+4v7ljNlOJWeT5kPavH3MwH8clxgWlEhJPt&#10;1jq31xZP3HEx1XUBFJTgrF18LoL2qW1eft02Lr9m6xdftVWBSQDjAncjTz90kdb183AfH6S5koi9&#10;qgzEV9fOKE5E8d5Lr9vdD37dfvZX/81+86/+d/v0H/2tPfu1v7DLH/6+7bn3uY0LZFaNrGitiH4R&#10;WFo8cM4K+diAYXnoBOa4S9QUW033pD198xvbEnHtIpfMeT8zWRdaQ9CH/vFZjnv3fsVD64M1AzAR&#10;+KkaW7LZ47dsGUB3+Iot7lyyJHOoqEW007S9/eEv2+Lek+m1BPGNqCcEOcQ1XDvawvqnbp7xaSfA&#10;SHUWto1Z89Jhmzx60zbOP1J/XLfmiTWl1bmdl7QS9Xm3gEme5nOp5tjO5QfeLif8ndtYayWa19wn&#10;XTr7yDYuPLTh7dOWx7rCDATtcBpA/w+AAKfOOUl6zq2x1PCCdWpevVSg/lF9LZrDs1unrGFk1ZI9&#10;mqsTG1bZv2Q9a6dtFtHkG+/ZQYEfTIYUIgIOLeigkjbRf9qPghgk4I12CiyWtk7aZ9/8nh26cEdt&#10;UR+h/0BAcOnoNTsioFqv+dUwuWVDaNlNac06QFQ6wCBAObwDTF1EN6rXObyUpTAXy1T/xuv2O3lK&#10;U9FsWYkOm9x/yobWjlvTxJa1ac0kECkvBSxSj/ZTwCN3J6kz1Zqui3pT3bZ07oEdf/CJnXj8mR1/&#10;+Kkdu/2u7Vx7w9ZPqe8PX7TlnbM2sXXMxlYP2eLRG3bu9R+5DcjTr6bvOzpgfJQGjscBkfc/s2Pq&#10;S/wjcscVd+juJ3bwzscOJg+8/JH6+T235bl1/W3buiYQKX9N62uONaQ1NnvioX+gGTtwxSZ2rtno&#10;gQs2sn3W+tePWb/Aa/XwssZb/eEfK9QffOSgzxwwqr/8wwdnt2gIONaEA7wDR9zPeznoOtaWn/sK&#10;97Oac4yzTf2jn4BjnBCRixPg/hwVxgHHIuMZn8Zl8pIWYoDDnzBcIACi50CAenhIo/ewwNNINh2G&#10;489k8kdhmXfKCOWH8uLxcbc7LKT7RS6UG57lnHjSe6YDcek+ySqkH+Lp088uCpVf4CAOkbr8smIr&#10;gktRUWo5FRpA8mfSRz6EQCDenCuQrh87aE4ER5zPdD8rvfygxTC8o4gC0wUudiXiBoU2L9VqIQks&#10;ljZ1OVenrFVgD+CHaCAcKwAGXCvuHQL0/HKyFhFhqUbLhktIOldkw5dvhQMG2UAhcuA6QchAxDjR&#10;w6RVW/HZoJmEDvo0CR348f+YqPovPlGj/xqASbxPADUB4IT/mYnHfceYUo4/08fxOOpT3T6vlc/L&#10;DWmiuBfyhTpC/hAWf5fzeRHmV9SeMEY4/jsfH8I7ZWTmUmg/9SuMRUt6b4va4f2hNOEdxzPaFWk/&#10;HxnoX1/s6msfU40HABEREm0M2YgTc1HcRYe16aOMwEGkHKYHyOt9Ev5v+P9R+2hrnsaLNBC0OOYG&#10;Gs8iTW85AML6Tkt0Dlmqd9Sq5aq6h622XwRl11Da/qbqz23otGKBzFTPiA7jIasfmHRFBwPza9Y7&#10;tWztI+OWbKh3UIbJDIAe3DxEPcN9QuKwmehKqQQCKqu1WWajJCrqUwG5ME6InxdUqF8EXBAxh0tZ&#10;rPVYLsDW0SWg0VRq7QIgcBZxnd0Ka61yTmBNA67cQR+KdQAa6XvNqkOusAxtrqUCgOm7zIAV2ojJ&#10;EAApbQY41nFfkXLcVXiZAN+02HroZ1y6zemxYA8JcwQX5gnxpIu9Z8YtxEXPmfdYmqjsF+OZX1Gf&#10;xfKzh/08fRROWPTsAHd3eXGnNeD/Ib4WMnE5LtoLZ5a7qw1tVVYtwA7wa0NMuLPSFRU1Npdb31DS&#10;mvXc3F5pHR0JGx2ttt6+KgHEEucKw4WmnCAqzD1TwDzXBvjoALcZk0mIEOfk5VhObo5hIgWQD3BP&#10;apyaNQfaO6ucA82HhNa+RmsdHLDuiXHrHJ2x3ukZS3Z2W3GTwBBaTuEcutKvSitqbNO8157qa1r9&#10;4QSq6uZ/OoGqOYO4KhxH9kSAIyL6OICkK7hROBwJuIpwE/1qgcoBYJKfPZY4X3uKd66m8rI/hI9I&#10;lMHewV7MmPpHObWJMPKx1rl3zJd9lIIAtgBRAlbFEMjVnf7sgBJxVDiGgDnAF+BMALCgf1ogTOAp&#10;ulPIcw4ioaTDCbzVTK274hgXVaXMVHtagyplAgb9bqTqh5NIHnzCWyhD6RzUpkEjYNMN+wu4ZsHl&#10;U70uxgqx7IBRwLNZIFZhfldS+VwZDsBU+csE3rBhWDw46xzILDiW+j+Y1PA7i31oY533d7iHiKHm&#10;Cgwiqlo5sqzwWQeQBf0LAhYCMQKJOSLqk2PrDhazBTbTpjumlGbekqMracU3SptUP7zUO2NFaFcV&#10;AE3RLwKOWaQXAKif3rRSgUTEVrkD6fcQBfYaZva4SQ+37yiQ2byw31qXUI6zV6AzLZ7atnTIagX8&#10;4EQCIOFMtgoMus3HBYDmtivPwcGNBGySh2fuOCLe2iqfMNJ0rh71u5GIt7Yu7VjjzF5rUPsAU3CF&#10;uAO5cOymg8G1C6/a4hmBRIHD6eOYFbirMIDjM4HMh7Zy+rFtXXzN3zcUvnRKIOTEAw9flL8uIIlI&#10;KwDTRWCV7uW3f2y//qf/m/3yn/4ne+Onf273f/DP7NK7vyXi+ns2fuS21Uzs1TxvE3Acsfl952xi&#10;5aDmvNYIa0ZrLruwyjYOnLHrL79hX/3kD+3EJYEupyvYe1iTWh8AK9YC65IPKtiS7JqyavXD0OHr&#10;DhZmj1yyYhRM+b1ErScBnsKabuueWrNcAdgegfcvf/Uf29bxq5aL4icADfQwgM1FKrVG46CmpMmq&#10;Z9T3B27YsPpm9tx91XHRcpjbcNwCF4g2QaSL0K/WXJ3ee8IqBjRv2ibcpifinvOn76S1s158ZpWI&#10;WvJBFikewKVz5FQfbQZ4BQUqtIVzWvR0dnW7Xb4nwH8EwCZaAHott9SK2yYFSG66ltw9196zPbc+&#10;EqD5xPZffW7ZaJAFfFAHAA7xYe4qAprh8kFP8OG6stmyE2126f5zm1w9qH1S+yF0GCCNPgHI0Ba1&#10;s7JvzDo0z7I65m3v+dfsV//J31rP5H6Vozb5nUbRJ64QSM847jP6f1KdTtMozO9DEqcxdG4se6Da&#10;iagr487dRvq2pMUm9p61uYNXLLcTMzqbtvfEfeXh/2s+0DZAZP2gpeZ3rOfoPVu/9aEdffCZnX7y&#10;PTv9+HO3A3n5lc/s3N337eytV+3kpYd2/PIjO3LlqR2995GdePKlnXvjJ85tPPzgC7/vePr5L9mJ&#10;pz9wDaunXHz1K3dHBSJPPP7STj/7gW1cfdP2v/yh7b3+roPJvTfeVdhbtk9hgMh1RIOd6/jUZk9i&#10;g1XA8cxDm8auqtz00Zf9fjFucM85lySoGlqyZrReA6aZm4iicl4791H94Zxh5hxzI5p3YDmnvdNr&#10;Ke2Ux9MTpjSEMQ6E6fdzjqODt0BARERJJkyFZIhqHPEQD/hRJe6H8JAupJXvZeFzoIZ8+LH4F+rm&#10;mfy4WLqMH1y8vni63W5XnG8gvMfy05nhf0JMe/ju8kJ6/BAX+RkultruxBJpYi4QUJl6CCe9iF6M&#10;XosQgxhDcUXmy7zichBL5Zkv/QE8ki9DFFKm4jJlyvGVKaHJgw+IgMgQgZGHsgWIHogNNJtiLJ6F&#10;DyAEBLDAkfeGc6X3bICI8mdDwKDcIbpfk8XXbwgfNmTqdRFHNlD51OVfLNQv3idR22ivf4GT4530&#10;L/RD6EfiGX+Fezwu+p8OCpXOy4ucx1F2NMdwIc7HmbIII546Qn1RvjjQpJ9D+zJpyBO17VvvlBXK&#10;DOFyEHsOyCgv8r19ivOyceShbVH7Mv8zlEc46fF5j+qnjymD/iOcerwuPXO/0cUUSgXmRCCi1IhN&#10;FBGQ8norxI4VCo20oWfxxc2/xmqs/Mstcy4qi3roB9/8NRf4P9TpIkBK6wpvtOECUl35kd6rWwQI&#10;Ry3RMWiIoAIea/pGrW5gwhqHp5wTWabw4pYeq+kdt+bhOR3Iq9Y/u25dk0t6XraWvl6rdIK+0MFa&#10;XUOl21ZM1hRbsYAa3EJEWLHHWFZd5vZZKwQseS6rq7AiAbdcwJ3WQ04h40r/hL7OsvzSUisoxWh+&#10;vouOJgF+KYEHnmuLLVVXbk1tCYEHlOgAJtM2G/2OY2OFi6JztxmxcMyCVAIUFYcxfjiMAEi4ioQB&#10;HBFRbW5VefXFDhjhmKb3U9qlcfU1HFw0vhmXBkCZfeMFF+aInpkf3wJoxIfnUPbP8/j+Qhht4B2u&#10;YFg/atPP708qfTT/AJIoGcJ2LaL53O/Gpi3abBHL525molZjIRAHKKMPUPDTLCBeIyDt9zsB1QLT&#10;iOyWaDxLK9N2b5u4A15dbImkxkJ9WK++4i5pe0/SevuT1iWg2NadcHHU4WFcSiBTgLwufZccTbRw&#10;qPOLEW3G56oAyoVQkFSu97T4MCZUUJJUAWBEvFh5a6KxblB9TQKqmHJpay+zwbEmG54es5HlNRvf&#10;2G8jq/tsVK5netXaxuetfXxOc3zIanoEclCc48Sp+o21gmP9IF0B6GPPZS2xZvm4xhpmLwXsBfAI&#10;oAwf2iCICXcpDQij6AzI0znB+gxgMoi0utiq4vxjnRx1eTlhj2UsNY6k11pn7edExve5K5gNCATc&#10;oYIesAeXMAPg4BDCNdQzYA2wBzADPCKKCgEN+OMuIvEqK7tHa35uyyrg8HHf0bmbcP+UD3MZ3EeE&#10;e4hPHQBBuJpVApko6KF+HAQ25SJCSRoXfY2Vo+e87kmBRcDlYBo0dgkQq20Y/uduZsYepNqVL+Bb&#10;JcIqm/JaxpRGxHkz9iDnHQDCbXPQq7CXWlVW+7jAJnYgpwQoZ/yeY9XoqhUNLLhz7awo4xBwLNS7&#10;cyLlV6ucLKV3za79swKKU5YQGAQIIr7K/cfsfs2fyQ0BRQFCgcRahdULRFaPrVqDCFy0tAIeMdWB&#10;gh20tZIPkAn4454jYBHFOXWz2w4eAZXNAo6N82kzHeUjaw4i2wQG4VICHAGNiL+GML8DKb9HoBPO&#10;I8p2WuYPisjectMgSfUXSoHgxFQMLrt45eq5V5zLuCIgCYBcOf/MbUNiwgMft674RYHFjfPyIXyP&#10;3XPNrDPyEXtdOfVYZT0WAXzbZhF3VTm33v6R/daf/1f7lX/+n+zt3/o39uRX/pVd/PD3befJL9vE&#10;zi1rhWNW3m75qQGbENhtFVB3MAF4Y6/S2VTXO2mnLjy0tf1n7Obj10Wr6Jzytaf1hoF4zSdEjwe2&#10;L9r4zlUbEagoFzBOgz6tGQAOdArrxvdWAF2JFdZ126QAa3aqywo1956+9rGdufbIsgFP0EvUgTKS&#10;MoESgbHRfef1X+/akv7z6sXH1rJ4SGte5zFrkbXJx3hf11rPgS6GRoHIL6wXMO2y2cOXbf7kPdu8&#10;9LqtXHzVjggYZ2MnFQIesFosWg2QAKhzpTFqC+AJUI1SGufcaT9wIKy6OOc5793pf+L4CKwy6kfm&#10;bFtg5cCtz21GQDpbaysLoOg0m/Y2RM0pm3KQNFLZRQ2jdv+NT+3kZYExABhtAcRFoqPeDgdo7I/s&#10;dwrPrbaCzhlbPn/fuhaPWFX3km0fvWP/9M/+i526+Ej9QD+ypyk/YBFuK32CiC7twCeee5D8PySq&#10;ADUO4hkH9Qt5mBder/6j9rTqsb02ffCy5fcuW8PESa2h41rDa9a9c9uWXv7clm6+b+s3ER39wM4/&#10;+56devChnRdoPH//XTt/9227cPddO3XrTTtz5z07J0B56un3BRh/5IDwzKu/5BpWAYnHBRhPCBgC&#10;Gg8//MI5j6cEJE89/yYDIo8++lIg83t26N5nEefxI78Duf9lxFffs7XLb9petWflAtx81thjW7/0&#10;qq2w7rTmtq6+bfMCkiM7N2304DUb0lwbFECu1bpunt1ndUgycD0giBEzrzL9oz50vKX5zdzwd+Y6&#10;aZTWz3w9M+5w0pnXpCPMOZPZedEdxxiRQSFkeIEwUZpA9Pq74v1wVNoXCN8ovbtYmB9c8bjIOUGi&#10;Mr1s4lmkoW65F/IRFsqU840ias8LjvRRfnfx/PL585l8wY9caE/mOZRFvJ7jwMTjQtnhGRdrYyYe&#10;FysnE572M1oE/f/+PDwdFj3THhEOL95ziqWLys8VYZwhlPmvKEqACPH/rXT8B4gJiAzGzzlIWpQQ&#10;NuELNl+sIWTgerKx8QWd9ChhQFEDgDGACp5pGwRPZi5FdWfaFtoXxYW+8PSkDe3Fj+JCOv8voYyQ&#10;NyqH9IFz6f0e4mJp3A95I5+2v1Bu5LzNsXSZZ1woL8SF8BAXPfuaiKdTu9CcmJnj8fSxfMH5gaU8&#10;/LfQRgffyssYsBbjce70DLHImqQ+ByUqh/EC+GvTza5La8DlbiGcv7w6EYeASb8YHnEgMSzLnUQU&#10;EjAnMhrjNEc4XOBCowm3VKCTu6+ARu5RIvYg4IhipCKBwuKWfgeOVV3DDiIr5Qobu537CLDkPmPz&#10;6JyA46xNru+30SURNsMzlmzvdPuj1SLi0TAKqKiuBdzhUGyDmYv0vUc4jwA4tI5i/iLP7bT+vE/S&#10;nC76IkcgSH3h/fjz+BwBz0qBF0zoYJoD4Eh9gFU4Ttx5rEgUWVFJQVrsVO2AWwUXC9CYm5+jsHJv&#10;E3m4Fwl4LMMMh/ImBRDLKgtcKRYikM79ivYUNzcRa8u3HfMkDt7kPO/P0wRD+mmuYLbAHPYpuUON&#10;XVruYGerzgIrKKG/BLSL893eJPc0q+oqLR/AJ/CHWGayIen3tNEKW5IotbwizWGVWagxoHzucxen&#10;ygQKE272xEWFUQqUlzZNVMhdUgFcxoP/yRjlFSBqTDiAM9sVdxEH6IfrW54SwEwKwCjOx1PlIh6c&#10;rC6y+mYBR/VnS3uFtQq4DwxW2cxMyoYEGqfGAY1VNtCfsr6+lEB9qZVr3OD2ojAJcIhYa6q2Qm0T&#10;WBSgragW4C9BvFlzSHOJsUSJWFUqPb8AqADVZgeN4e5jhU2M1tmo6uqf6Lfxlf02s++kLRw5a0uH&#10;L1j3wh4bXN223rlVy0GhDeuPfTUov2Ef4J21i88+BVDkYx2ip+yvhLM/s4cC/ML+y57LePveyx6r&#10;cNJ4OuWjLsoKIJFn38ujNuA7Qap5T1uYT4SRhnawf/jeqbKRQgCgcfewTT4OIAeoI4y42m4rwiQC&#10;dxC7JwTOJi3HDe4LLLpWU6UHsJEHUVEXGxXIE4Dj/h/ili6S6vcalRbRVPyIK4iyGgehiKs2AlZV&#10;DmCvk3uKSgsnEmCq9C6aqnTZfh9xxHIFGksAZijBcdMaSu/cTz2TlzralU51uGhtk0An3E0BTURN&#10;cwB3AD8BRRdLRaNqj8prm7C83llLjq3pP8542tKhRYFOjbeLtAJWRZh1TrhmVTiVcOhSAn2ASTSt&#10;luq/A/py9V4+IkA5jNH/VSshHBAoEFkj4FgzseFgFOBawj1D5c0XoIXr6PFKW6O0cB1RpkMZ9TN7&#10;BETSZjhccc70HoG/tLhqGhQe8nuOcBoBhYQDNp37qPRlApSBI8n4ADpbBEI7Vg67gh3CEF0N3E2U&#10;8tSorgIUCtUNWqPqn8bsxskHNnHktq2JuF08jSbWh66RdUVgkbD5Ew9s/ljalAfcxz2XX7fl0yjU&#10;eWzLZwQy5eZVxqrSzwtczisc7uSNt35iv/kv/rP9+r/4X+39n/213fvmX9jlj3/Pjjz5JZs4fNc6&#10;9J9eEoAqEfhfEaCs7l3QWtMa4lzkHAdouP4ErQOea3usdGDV+vZedjuAE0duWt/mCb+Dl+YMal1C&#10;UwLI/CMq+VgzrGWFcZZG4LOwoc96plYNJSm5tV02PL9p3WhJrWi32pFV6xT4Hj/xSGDxVVs+fivN&#10;mYTzRlsyNKTWN3WxDiHGWe+5CUv2zduW+vCjb/6JZZfobC7S3qU1unJMAHLntCX6xrXftFtxk8oE&#10;oHH+Ah7zAFHaB/xuoPZzzfOOqSXLxp4h53eoH+U6nNcAARe11X93UKm9oaTVzjz6zA68/JnNaGx7&#10;l7fVb4M2e+iipUbUv4AxgBx3T0sb7cDxy9Y9KcANkANgoOSGNgEe+VhNeyjbAaTqc5pCcbW9Nrz3&#10;tGsb3Tj/zFYPX7VhzbtGzcm2mYN2+OJTm9x3KZ3fOahRGYBFgdPGyT127a0f2rxAYCN3kRFdplzG&#10;mfuPcCcBjdA19AccSvq4XP3UPG7bdz+zSc278bPPbUUAbO+dD+3IPQG3uwDCT+2MgOOZR5/Yybvv&#10;CzC+a5fuvGXHb7xmlwQGL776Yzv/qsDi/U8F+j5xriKaVU+hHOfJl27PEeCYBoq/ZMcFEk+/+o0r&#10;zQFEnnrll+zks6/t4L1PBSi/b4fuf2Y7Ao/773xiWzfetZ27n9q+Wx/KfWDbApB7rr1j+2684+Lg&#10;86ce2dbl57Z5+Y30emHtKGzq+G3N6/MuuorkQM/yIWuZ0b4xumgl3VOW36b9zkE3c1nj7fs/9JHG&#10;HBqcc8LnYEQnBbqUdFw54wMla8HPE/n6RRzHkDBOnERErk90hRPHwslwT6iE8GghhLzEEZ4ph7LJ&#10;SwOJi8IDyKBML4e4NMGUduQLLmpLKM/rDmlCHM8hjcJe+C9RfKj/BQAYd/F65LxNITxeftztjttV&#10;RoinPaE8b388DS7HctC058/KE9qP2vx4v0Vp0+XG3AttlQtgD5DkY0T9pNOzgxvS0icaB76Kk44N&#10;knJwnoZ2Kz1p8AGHpHPgqHgHYOG/0AfUHdoYOcoiHQRPJpx08T6jHbQx5Kde/k/U3hDm8VEa75Nd&#10;Zbgfyoicl0NcFJ/py3i6qOxvzQuFc4DE87/wvPs9Hh7Kx1ffY/Q/ExbmAumjcSbO/2uUHp9+hyNB&#10;Ov94I+frRXEQk97/yoPv80WOd8bEv2AqXUiPGDIbAOAQB1fZtZsKQCK6BvewrMGynEupA8vTcZjK&#10;54AhvrTOlSxxWOXq8Mqr73Lx1NKWXiuo67A6HWqVXWNWNzhldUMzViWQmOods4qOAec2AhzhPHZM&#10;zFv9wIT1zq7byPKWDcxuWMfYjKVaaqymudJBQG1jpVXXlwmQlTtHCG2nlQJgZQJqAANAgWtVFYAs&#10;ECDIE8ADuGQJ1CGu6PeMXXSV/qR/1YcO1rJdnDsdJufgMstBFKAJ0VjABRpYUXqD9tQatcW1otaU&#10;uQZUOGkNjeXW0gI3scQBCMARbmVKAKRGoKS6qcpySwTgSrW2EFMWQMhCciC0hXZ9a12nnSu+yrwz&#10;hgKrFQnLqkxZSXOr5dc3W1FtgxWlEvrPADW0zQqUqT9yBYgRw0Q8s0Bg2rluAmmASuIAiNyzRuts&#10;SVWZFSkerbQu0om2aDic0d7jdm2DuOyutma7mCp9WZT+mBVxPHN5V/2YRwFUuvio0jMuAG4X3Vdf&#10;5zJ+ApNF6m/uqsJJLksIaDeWCCyWW5cA3NCAgOJk0vas1djWSsq2VpO2OJeywYEqGx5KudhquKda&#10;01jqY4XpFj4qlAhEIjIMBxQONmZYqqrLrLRS4XwYqC8VWCwTgCyzGuVz0yvdVRrTMmtqKlPZFdbf&#10;n0gr2umrsq7+RhuYmbfJjQM2uXnARlc3rWdmIS3BASgL4qLsoYBHPtbxDqhjDbKPOLdPPulxrGcI&#10;UtIFkEmYcxq1X+ZxmDMe6nvPpzDnTCqedR44lHHuZACOzoFUuM8zlel7BWOhsqiHOp2QkGM/r2qy&#10;nFaBPTiLKLZJaV/w+4R6F/AqAtwJKOYDGN10RtqgvgNLOHwASMAbzwE8OnAbdRFQgFPjzHraPiTA&#10;sKE/DeQQWYWTqLLTIqgictBaCMgUWMxykBmJqQIsBdRQeFMA4ANMAiobAazcVZy2XMoUmHRxWupX&#10;eLa3adQKB+D8pcHeS80j+i/zCiftrNqSFjmlrXAiK0YAg4BKpe2csjKBPcAk+XiGw4kPMHbNqyoH&#10;ray81wjc4aNEB+BXJaDnIqlTac2pAEc0qsJtRBy2aXavdS7vOIBMca9xesvFVtHqimgdXM76mbRJ&#10;j1rF1c1uWaXKdLMeCkuqnNqZLdfEmlJ6gGHD3LbKAFzuWNNcWpy1ahyNrWkOI4CRu5GuPEfAEO4j&#10;RGdyfNPD6lUWinO6FNYuAMmdyToHocqnukoFbpFmKdN/xlTHIlpYBQJQ6LF15XUHlIjY7bnyhnMf&#10;p47eTnMfUbJz+pH810T0PrDZE/fT8XDmzj6xGUx+KB8KQfZdedtuvv7L9pM/+Y/2kz/7z/bZH/yt&#10;PfiVP7NzH/2uHbj/Q1sRAO1Y2BEg0NytbLfeuR2dRZoTiCzC5SqtF9E8aL0bJ23k8A0R2Pds6vA1&#10;AY815dF55jSO1lf8Y0o4ZyGqOY8BkwAu4vioypqKOHjZFW06vw5Zn9rQvXpCYPS6jQkozpx5LgL/&#10;mdak6gDAsM44RyHa4foAaF3zucrinKUexQ0vbloxVzr84632DYClc0DJrzrLaqx5XHsOHz9KW218&#10;/YBNbxy1LK4WOajSmc5ZDXgDbAEEnHuqcvzOo/qF/4cm0aAwiHzc7auf0FifdGUt+25/YGuXNIZH&#10;r9r0wUsO1F5qmbBLD96w9UMCdABa32tUJhxJjPpzTxDgGERHKRfuFn1Ff9Z0WlbnnE2cSmtV3S/w&#10;dvzma9ajsz+t+VTtTXVY79JB6144ZA0jG7Z9+g2b2XdF5QBC2V/VbgGgrKYBe/39r+3MpQf2/M2P&#10;rQBtzojmeh/L4TuAVRvQvArXjf+uOZIc37adhwJrt9+100+/sJMPPraT9z+0848/sfNPPrZzjz60&#10;C48/srP3BB6V5pxA5IVXvhBg/IHSf+1ipqee/dAOCzhyPxGO4ZH7n9uJiIt47rUf25nnP3LwCGfx&#10;0IM0xxERVvwdpT0CtxGTHYoHeO5TOXtvvmfbAotb1991DavrAocbl1/3jw9oW93LnUetJZTmzArU&#10;Tx29ZZOHrqXvJi/st961w9a/ccS6144IdJ+1VvVr7diCVQ0vWnZztxV1aI9MIWGmMeEMh34P9Gqg&#10;F5kvTpdG5zzjxocJ4lkjPo/k9IvuOLJg0sRCmqiNnp3olO/vEQHmhxAFyPewiADyAy6UQTpVFhpG&#10;Y2ios0GVBpE4DkUOMA5O0np5Sp8BCrgo/7eewzv144e4+HM8XTxeebxzducN8XEfR7oQFne744OL&#10;9UHGRelDf7pIIk5pXWQsW8QXfjxP5OhTDv3wnnmOtyG4KIx7b9RFWmT5aSObBH0LYUE6CByIHdJQ&#10;NxsBeV3rl/JAeJCesWWD8zGWC2PvPmMVawfhTDDifD5Qp/L4XKBflDbMJcbe+4C8hEVlZPozanMm&#10;XHkz9eFIF6s75AlpXwjH0R7qU1xmHL4rfZTOD5UQH9JE/+EFF+LCM2nC/8JRBo4wypajj+A0kCfM&#10;Rf9vofxQDuHqJ+Iy603xvPtYKMwJ0KifSOPzRW1/YR3JMc5OmMp3jqI2V+6o8kUpxeYvV1ZvOQKS&#10;Dh45WP1QURpEcSqbLE+HGncVuS+bj/0sHRYlLQNW2MCX105XdNM6vmjtk6vWObNqjQKPia4RK23t&#10;c9tUlZ1DzpEENCKW2jW9bO1K39A/amWNDSL+q6ymodKV1MAF4m5gY5OcAFp1fYk1tVVGdwmLnStZ&#10;LcIfbh/in9hNhQuG+CSG9VGqAhDKRlwVUMNHE/Wf23D1fhT4EYACHMGlIx9cOZTcYPKjvErlCcxU&#10;pAAb9OdLafFWAZGm1gqrgRMqgNvUkhCoLbZGAce6pgqrbai1lvZua+nusarGZiuXyyqptJwSgbdU&#10;tfwyywK4sp4clKktPgc0RpjeKNZ/qEpZcX2jFTRoTFL1VtKqfm9oUx92pDVslml9sn59XSlfmEP4&#10;LnqKIzzt57oN2lzLCob1qTcAQvqEPSikLWc+AcDzft5XtJVyfQ8gHXWl0ztnV32bLSIip0jgOLpz&#10;HcK9Dv9ghWZb7jzCfUTUmDvb2QKvJc4hBeyhGbW7u9L6ehM2Ppy0ydGkzU0nbGkmZcuzCVtbTNn0&#10;ZLVNjFZbV2eFtXcmrLkNTi/ixep7AXZAoiu40Rzw+4v15RqzMs0bPWveVCaLfPzgKAMS4S7it2qO&#10;oWEVsyztAq09asfIMFzNKhsarlY6gceeOhuenbHhpQ0bXxYAaNI6YRwC8RfuexPG/snHHecyyrE2&#10;CQsA0e+za1zC3orvcQrPU7iPpdJRRtgDXAqEfUl97wCSOlQ3oJF38gVOJO/s45Tta1/O7zMz7tH4&#10;UVao1wGoiGE4MAKGzmFsFKhDPE2gC7MdzkUM9x/h9iFS6pxCgT1AHqBQIM3vERKOyGoXYqsKFzjM&#10;E5hLiJCpG1+xLDiBiKniwyGs77NslZsNGAXYuQirQEB9v+XwrvJzHVgKPAIiEWt14ChXg/hqGnym&#10;OY8qD0ecwGP5KCKl0wKWyt8xJSC3JoA4J4CqPHAuEUttkYPz2KT9amjR8npmnaOIQhxAZbaePQ9f&#10;8AUw8yMNqwBM7kACdAGTFQJ7gEHMe+DXTW1ZQiCvaFAgVXm594jyGwepKpf7l4BFB4wze5RnRUBx&#10;w+omt6xM7UB0FVMa5QqvmxKYBDAKKDYIbKKEB1uQ9bN7XAS2RnUBDmucq8idyLTynDpAoPyOZcx0&#10;7LH+zVOeDuAIaOzdOGEoy0FsFfFWOIsNqjMo3UEcFvDZvnhIZe/zeMoByMIVZfwBrAvHb/rdxQ04&#10;bQKD0wKDKPUAJM4ItCFiB1DcuPSGgOGjtNKPC8/9Gc6j2448+VDA8Zm/zwlEwpFaP/fcrrzyffuN&#10;P/3P9uN/9h/ssz/8X+zuD/7ILn38R3b40de2eOoV61o6qTmgeVDQZFkCOS3zh6x/65zcBVs4cc+G&#10;No/p3NLchtuGIhlfe9F6Yz06Ic2aY48kXO/QCXGzHXpeE5i6/uA9K2cOAsYARsk2m9x/3rk/iydv&#10;28DaCXsJm38OzpTPr3LoPMUkBCBPZecorHlk0Rb3nbKDZy4LhLJvKC0EPL7TUGG/ZQ9VOPuH1m6d&#10;1tDCwatW0Taks6XFrtx8ZrcfvGO5cAK5lsR5DqcNoBpX4AOg5moK7c6vs7zueWtevWBzZ9+0+XOv&#10;2r5r79lBgZS+pR3LwQwb+QCVlY3WPr1pLZqLua2TdlUA6JJAVH6d1hh9BqhzwMpeB8hTn9G3cPy0&#10;xlJzJ2z2vMDPnY/s2MOPbe3ULSvv1Fp0zq7a5GCdtikfeKCwzvpnD1i35nVO06Rdefg9u/r4e1bU&#10;qLWao7qgaQGGgMJEnU0sbNqpSzfS+QHcrpVVPncxEdetG7Sy5eM2ffUt2ytQfPaVz+zy86/s7ONP&#10;7YLA46n779lZAUZA4sUnn7p46uXXfmhX3/6R3E/s7LMfOGDk3iOAEZHSAy9/IND4qd9N3BboQ8R0&#10;/60PHUSefv6NnRWAhLuIdlXuNZ559Ue2o/QozgE4+v1H5d1HOQKRh1Qu5cBp3CPguOfamw4W9914&#10;29YvoL34ifxXbHznovWuH7Ph7TM2Kje575wNb52xToHHrvlty+8cs5a5TetZ3mf140tWP7ZkiYFJ&#10;yxVtVt2v/uMqgn+QkAv0qHPWNV4OHjkfNKaEcV6EeciZ4VxJ4jMcRyZnIH6VwLkchEdh4RAjLPg+&#10;2FREoaQN6eN+cJSvclms/s4zC1XPDih5VppAAId2fOs5vMfLj54zbfkF8e5i/5MN44U4OQ7ZzDt1&#10;RmkzLvof8TyZtLvDQxhO+SAUvM7ofXfd8U3iF7pQXniOh0fl+X8IZSucr9EARIgLwgKYoy0QGhA5&#10;7ofx0Dvjz1j4RKFdcmyc3GskjW+i2pS8TNUBkUJ6H4NoDP2/xNqBi/evj1WII12UZne/eBg+4fH+&#10;iechPNQXXEiHo65Qjhxto5202Q2hK87HhnjFhbBMnt1lflcdIfy7nqNyqIO+on4IvExclDb0iRN0&#10;jEcsX6bNemaMCINoDOsRx10oL0v5KMMPRKUlr4+vwv2rqcaOsUV0xO0yKo5yXZxExG9Vi4PHnNoO&#10;d86VTCispl2uzXLrO10jKtzGvPoOHWD9VtLc53cZ27VZtY4tWvfMmnVMLFrH5IKb5yhRmvyGDivv&#10;GLCavjFrGp6xtrE5K2/vt4QAUXGi3BXNcE+Qe2soRkFRSr0AY0MTnMe0KCicv1qBSjRlYt6G9Ny7&#10;434b3Ec4WzkF9JMAkVxBWbGLpboSKfWDi3h6f0V9G4Eb8pYJgAJmEKWEW+WaUwUgi1VXSgCE9gEO&#10;a5xjBbAttRaB2frmhAPMutY2q6prkN9odc1t1tzZZZ19g4pv9/DyGoHA6lqByUYrrOYLreYAawhF&#10;R2gbTtRallxuLQqp0sbfS1q5F9or8A3gHk0DRwADczezjsN8jf4X4+3Psf+Jz/ojTj73qD38O9Km&#10;RXsjQInPPIqVA5czkz6saQeHP0/j5SDmmqPxAKCrT1FQA1cYTaYO0B3c50X3RTFdUmbNTSU2OJC0&#10;kYGETY2n5ESsLaVsZT5pS3OVAo1JGxNwHBistH6l6+mvcq50Q0ulf3QoFsjnfmVBcX5aTFVjVlhS&#10;JNBYbqWVBZao1jg1VbptzuqaYmtqLrO2toR1dVVaZ3fCRVUx2zE+XmODQ5WqK2W9PRVu1qOvr9pa&#10;u1PWNNBhhfUiBNlb2RMRk0L8FODIumZ8eGZ88Vl7EHQAOtYs/cO4OVDUOADaWNvsw2HNkoc91gFo&#10;dIAT5nuW6g2Ajzz0uV85UPnUTzriQ33sEbzjE8e8Yb373sG+wrwI60L7h+rM8juIw5YH165FwBAu&#10;ZHvazmP5oACUwGQOZjkAkYiVumipAF6bQCYgyTl8M36nEJHTPLSaItIKuFOa5pkNS3D/EYCHtlTE&#10;THEi8pwDWdfr3Ek3pYFZBDiQxNMegUPnXDpwjEAi7XUNqoBFtYO0qsdNeLSKwCY9bXUFPIBZAWGB&#10;wayeadeYCnAs7F9QGoCriFp/V/vaMbkx50AQDiT3Gnl2zqRAaB5xvTOuKAcFO4BFzydAinhrrUAg&#10;INFB5vCyFSBWq77iTmNh/5yD2DKlK1GfwamsF/gDPLbO73MFNanxdUuMrnq5xAMwEROtFlCEY1k/&#10;t9c5kIDHFhH82H6sEejswPTG8mGBOwFEAb2O5aMOBOFKIrYKIARQEs971di6i6cCEuFuIu7aKLDY&#10;IyK1feWwwg8pz46A5uEMt7JSeVyM1kVpV7UGWqx6bMXG91+2LYHDGQEpOJBu9/H0YweNgKs5+bOI&#10;sEbxzmFUPGKuKN0BcE4evePieYDHVYHHTbltAdBrr/7Afvpn/9V+/c/+o336T/6dPfzJv7Qrn/8T&#10;O/TaT23xxic2efZVGziAGOp56917UWU/st7VI+n5zV7n4o+a+9CiYQ34BzjWpNaGn4X4UbxzHPVO&#10;eiQJtJ4n13bs5sP3bPPQRYVp7bN+Ktrtwqvfs6GN09aBUqSKBstp6LIeEfMuKkn5LjHAftGg81Lz&#10;FRNnlO8fnliLrD/2UtajHPuISy6o7gBei+r8I87syWc2feS69S9uWxkfVSp77fiFp/buZz/TWau1&#10;xn1CJIbQgOrcOu0FAKviZs3tSWtaOWdTxwXWz2E78D07fe89a5laUTrtM9RNeoAngBMQQRlVzQKQ&#10;W9Yzpzq7x21OoPz2gzesFAkEgBx0I3nRXNoxa52Hbtvk1U9s8e7ntirQNr55XHNEYA8A61zhiPag&#10;LjijAE9vp+J4FsitHkDK47SVdS7bqSvP7Dd//y9tXHP0pTyBY0STEcHkbiognas0lMm+V6SztnfN&#10;Rk8+tpFL79qS5saBOx/bmWffFxD8np158rmdf/q5A8fzTz5xjuPJu+/Z5Ve/sqtvfmMXX/vaTj7+&#10;Qu57durpV3ZMYBntpwBFN6khEAiY5J07ioTtu/lBWjvqtXcV9qmdfoZ5jh84cDygdwDjQQFLACMA&#10;k3uNrmX1wRe2X89wMFGQAxdzz9U3bfHsU/e35dbOPrG9l59b3/opm9G8G957ytrmDtqY/F6t+9aZ&#10;Tete2Ba4X7Xa4TmrEw3GeJZ2jVrd8KxV9o5ZTqNoCe3hTvcFLrrPO/nhjAg0P/HMWeZ+mJecQcwF&#10;/SKOYxSxm4ANRGgmXs9OKIQwxfvhEy9DzhtEOsLlaFDIH3wWpafj4NKidgI31Kv4DEETleHP4T08&#10;x8N2p8dRTmgHcaH+kI73ePoQR3g8Lp53V/gLnMKQj2fi9Rz6KxBYODauTLm78wUXq+NbYfG4Xfmo&#10;hzbxvyEsIDTY8EL+QHx4nMaOtjjxyf+gTPpRvm+ojK3yBeLEy4fAUJ3+H6J3T8t7NAYe9x3/iTaR&#10;NjPO1BdPF/0nH/swnrhd5fxCF+XP+DjyRvV421Vupn45wsIYxgnkTH9E6eKOPJ6W+F+QJu68P0K9&#10;UXpvC/Ehf1Svrwcc8bE4Hye1KRB+jIkvavopOMpVOu9jyoj6m//C+sK5TShtylzMR1wGMxl8bUJD&#10;JPc8OKT4KlpcY4U6+Mpa+gVk2q1Q4BENqBXtgwIyAwJ8A5bsGbGKjkGr6R+3OrnW0Tnr0mbVO7dl&#10;YxuHbWzzkPUvi7AZnLKmkWlrGJpyR/pGgcykQGNFa6cVJKoshTgoIocCbA0CZxD2TS0Y4q+05pZy&#10;50JyHw2xVbRrkpa7iIizwlly0woCeHAGC+UDUl7KfslBSuAoZrSuyrkYpvdXjottlia5C1jgALSg&#10;FJHOIquowUZjYVpTqupraq108FEuQML9vbS4Z52VpKqsOJm0gqqkVdbWW21Tq1XIr2lps0aBx8aO&#10;LqtsFLFQV2uFNerbcvpfm3dRwnKqG9yAfHaq3ipalK6l08qa2q1ULq++1VpGp6xxaMK6pxetumfI&#10;CpvazLV6+vxT+4t1UPrckWPMtf7T96Cjd59z6bnlYJF8IQzuY3j2fUP5HPztduk+y7wHTmkmPMQF&#10;/6U0aHTuZzoeMA44p8+4k8qdRtLkFOY5MG8ReGttKxOAS1hvb6XNTCRtdjphW+s1tjhbZasL1bY4&#10;U20jQwkbGkzY8FCVcyc7lB4xZrTgVtWWW7kAPHcwUVyUX6q6VHZBCWK8HIjZacU5cI6r01pvuVPZ&#10;15+yTpXT3pEGkLhugciB/qTi9NxVZVOTtao75bYeC6urLDsJWEyl7zcWlllBY3v6AwBgEe2ngfMH&#10;MYVPv7MWAxh0ojQ6pOkz31M4mDm8wxpmTPROuiCaHsAg+zfl8OGBdOwXrN1wf5IwX/OUJcdewbPv&#10;K6qPdlE2eRy4kl7xPq/0THswOVKj+QYoQ0MqYqso1OGuI0ASMVWBNgdx3CmEy4iPmQ0BPO4VFgEy&#10;lb98aDEDLAt6lb6D+GkXw8SeISKgKLkJ3EcHi4i01g9YFqAUDiOaVRFddfFWgdAIXGI+xIEr3FJ8&#10;7lN6HuUHrLYBOtM2KrM71d7eCYG2tLZUt9uournX6PcwG1UHoqeEt0YAUyDQgSJAWiDQwSWcSkRY&#10;B5dcxBZgVywiF24lDtCI6ClgtHBgTmVOW4UAKppZ4VZyZ7F8KA0yUajTIPAFR5VyAI+ARQCtK84Z&#10;XXKlOCjcgdsIRxJx15Se4TSmlLdlcb9VTytuetOV48AVROsqoqp1M9sRWDzwcwU6iKOqbNI1uyKd&#10;LetcOeJ3IDH/AXCsVTvQ0kpYGkgecFFVuJjOhVQ9/Zsn02BVZVJfHnMh2W51AsYLx++6spy0e+oc&#10;R0AiIqmIq6Jch3cUyAAg4UrChXQQefKhLQhIohhk5vh9EdEAS4FNlbmm+Ksiwn/jT/6D/da/+X/Y&#10;9/7wf7G3fvuv7ebn/9guvfc7dvL5N7ZySQBy65QlNCaunAkpG+7hhbUSCGSAWxwosh6cmNbZ6x9V&#10;WZNKA6cuMEs4hwF7gCoB0SzNs+HV4zZ76KaNHbri9vW6Ba6d+y1wM7Nx0l5+9pEVCtx5GZzHnLkA&#10;JJTFUI+f2wpnbULYO2BTOGu0oNryWoetdWGPzZ55apPn1H8C2L0CCg7EBEwxfF87oLla0mLdGq+X&#10;n3yoPUnzn3oAATV9ljewae2H7lmLAN0UQPzWOzZ74KKVIh5LPb4n6H/RLj4gu2F52qG9DEBXqLrY&#10;f/IqrE5zsGdxj1X0TFpWVZsDFNZjkdbD4MFrtnDtbdu89a6tnLht5T1aL7STvgREA2p9v1I9cDVp&#10;I+MTwK2L58o5R5f4CtEJaW26Nb1zduLsQ/vRj/+ZrexgQ1Pled/R/lrLUTsq5vbZnObW7PlXbeva&#10;+3bo9gd29N4nduzBp3bs/ieuCfWMQOGV17+2i8++dO7j9de/sZtv/4qdf/aVg8XjiNIKLJ588lXE&#10;VVQ5LpYK0PtcgA9FNh/ajkAj74iY7rvxXprreO9zO3DrAzsssLh26Q214R0Bw4/tCOY4BDh3BBIp&#10;m3yASLiVAE/Ky5jnuPW+3210czf6L5i6WTunNXBUc2zvaRvaOmn9aEKe3HSbpx2ze2xg9ZB1Leyz&#10;1qllK+0Zs5aJZWsYXbDizlGrGdBe3D5kBezhMA+Y+7Hz2vsQBU9hDgIQWRMA+rAeSM9a0O/FO474&#10;frCkD3svAOLDC1Z4poDdjspjeTLhUd5MnBwNdjnZ6DmTN6QLxEYoh+fwHk8XDycM93NC5dtxwRGO&#10;HzouHhblCURZJjzmmPwvxOFTr/LxtSaTlvDdbY7HhXzRM4TbC3Hk3e1CXKwcDns4BOSPl8EGR3sg&#10;MOLjQPoQT/8HgiaUzwRiE+GZeP9P8f9HutDO0I7wHhzvSsecCQAJ4gffiVk5Nuhv5cEP7SBfVA7t&#10;8LkST48LeXbXH5XxLad0L8zv3S6eb3eZISwe/velieL8v2oxeh/zHv0X2kFffysvPv0dhZHfv4KS&#10;VvG8QzB6WvqG/4NPnlj+0F+eX+PGOwcDmwPiHBxOfC1FjKaoxrKwuYY4DUAS0VTUfHOhnsv13IWs&#10;7bCKzkEdULPWPLZg7ZNLVjs0bfXDM67kpqFfoLB/2oaX9tv01jHrXdxn41vHbWr7pPUtblvXzLo7&#10;7mikukesvLXPqrtEUNY3OLFfXlNuJRVFblMPcMjdNe4OVqVQXlJuZRWF7qOdE1BZIaCHmQw0laLY&#10;hruPiEAmaiscpGTnYoYh10r9TmSJcx9dgQtKatQvaeUy6h/AjQAF3C8U8hSUFbgR/+IE4q9FbuAf&#10;4FGudsC9Spt8yHaRUu6tZuP4MFOEKKr6TGuktL7Z8qvr/F5ibqrGsqvUz9xRTGjDFsjIq24UUFRf&#10;80U5gS3AJsuqVp8LPOYKiBQJNJa3dVs9assnFgTG4eLOWMPAmFV2iIiHu8SXaNZ7RvGP/MwciI2/&#10;O+b1L3IhDWWEtRHmkeK9zJDu5+mzC1i/eicP7Qiiqb4HcQcSG5oKEzjkzmXIl+5zxob4HFeCgzZT&#10;OMp9vUkbEiAcG0na0mzSFmaqbH252g7ua7D1pRqbnyMuYVMTKZsYS1pnZ6XVt5S51ttqzQ00qQJO&#10;XeuuxjOfe6+q46XsLBeN5QMCCnKSdZUOVrHPWat81Zo/vf1VaQ5mT4UNDCT0jLmP4rQ4bHOZ2qW2&#10;jdRYTYvWTkWN5de3aK0IWPERBrAI9wDFUUkRSJgv4qMMYm6IgxPH3on4F/3D3sYeG2ws0i/x/YHx&#10;Y80CAsnHcwB1/izn+4ccwNE50IpnT3UCUPOD9M5tZAz0TDqvK5oblOuAkf4hPBpbyuadePZs6kQk&#10;DLBY1+0cRziQOZ0CVdxlFCGSLyDIPUI3sC9wiH1FOH5uZ7FvRvEiaJsHLUtAMtw9LEPZhkBiWuPo&#10;tNXObrndQwd8dZrjANCgdRXtqQBHOJw8tww7YMRWo99vBMRSN3kQdQXAwoUEiAJuAZlqi4vMAvpa&#10;Rp1zmA9nEHMDAoyImVaOrAq8qUzEUgUYuaOI1lVEVrOJF5iDswgILBGoA9gBEtMaVhcF8JRf+dCq&#10;yv3HHIFROIupsTXPj9Kcmok1q5uC27osILjm4BXwyH1GHJpbUZQDZ5H7jWh5JX+t/CraR1qVkS9A&#10;hNgqth9xbUsHrWJUZag+xFe594gYKYCvdHjFOY2AREAfIBGOISCyfflQGjwu7FijwCWgEUDYtXwk&#10;DRDdbMchxR90pTmdKDFROPcgAaCdq0cclMKFBKS2ad9HY6mLGdf2W6Pqnz/+ss2duJcBkdsiiAGE&#10;cBLRODp55I6DQ0RWAY+Aolm9kxZAyV2vqSMvuzKd6WP3HECunn5oewQMjguc/Naf/xf76b/+L/bN&#10;P/s7e+s3/sLufvVP7fibP7W1m+9Y1/oJrcluzekKK9GcLWWeOEdLayZ8UHfuSo6V1PfZD3/5d6wM&#10;0WdAjK8J9jT2/MixfjgX63qssG/JOtZOWu/2JRs9essWzz91kwnTJ+/b6OEbNrTvot/XK2I+5tTb&#10;0vZ1e/vTf2gV7Zp33MXzjzYqC8e69fvO7O0RYEy2aZw2bWTnqk2efKpyn9r6+ceWQGwcszqIEqKg&#10;zhXeqAyBrGrNpx6Bh5eq+6xCIKt+dtua187Z0LEnNnn+Ldv3AKDzvn+ASJuuEG3hpi9oj+pFGQ1h&#10;vAMcMHmR32CHbjy3j3/8M2vkQ5CDVdJXWkrrYeHIdb+TOnPigS1dfG4H739kB+6/J3pBa439BJAN&#10;TeEAVP1Ouf7Bi/1M9aEd1YFyNC7UT1q3SU2fqF3Q68Upy9N+MLn3gta+zsOZg7Z96T2bPHjFtSJ3&#10;77tiExfftT23P7UjAn5w8w4LNJ68/6mdefSFnRBoPP/0e3bi3sd2/snnLqp65/2f2IWnX9rpJ18K&#10;zH1uxxAbBWRivP/BF3bmlR/aKcRKBfgw2o9IKRxGngF81EHcIZV58Pb77g68nHZ7rr1l29ffsa0r&#10;b9o+AU/EW12kVcCQfIi87tz9yPZpDnv+Ox+mxVTJc+1Nvyu8ff0tF/1ev/Cq7bn03E3YLJ68Z4Mb&#10;oqvWjtrQ5gnrWxFgnN+27vm9lhxasKaJFesSqO+a33LwmBqYtOqhKYH7ESvr1lx0hUHqd86B8MEk&#10;gwHCfFecnxOajzinP6M4ETGXnMsQiFIWkWfG5xBRuHM4tFgycTzjkz7KkyFYQhmR80poQHR4EY9P&#10;ej+wFO9ckyg9k8yfKSfUEa9PcYFQfiFNlD/zvNvf1d7vTBMcaeP+7jJCWIiXC4d9eM+kwQ/ponhP&#10;K98Pa8LlOJw9fHdbcISF+nbHx9qwO128POee8R6FhTbgIBBCWwAoPl5yGW5WKBtfZXua6DkTHtLs&#10;fifNrnS+ScfTyvf2hHRxX462h/YFIvlbfU3a8Bwr9wUX0vEc0od+UHmZOR6c0mXmdfSeef5FLp4m&#10;qiv8N4gwn7u7ysiExeuK/x898/+de6G+426kryvF4UMcEheIPc8rx/j5u9KFNUa6oB2Vwymhg6Om&#10;1bKbuq1AgCSbO4yt/ZZV32FZDV06HDv9UMni8roOC0x5VIh4q+wdt6axeWubWrFGgcauqTU3rTG4&#10;sNcGl/fb0OqOzR08Z8tHdeDtPWWTW6cENNesXelrBqct0TlgebVtVtbYbImGaldKA7GPNk7ECOsE&#10;JFq4syZQWNdYadjZq64tdzDZ3p6wBoEFFNFgxxEwgHKVmpaElegdrZrJugoXX62oRkNoGhCi1bO4&#10;Mm2sH05XUBRTLcBSWinwJ4BRxj04AYlyAURAKGCxqKrMRV25f+j7kwDiS0XaSAUAswQGUXyTV1uv&#10;52oXM4XYd1CoeZsFsPA+1x4LcY/mYt4RSy3RgcgHgNKEZcO1KlcaN/JebTm16heB6pbRaesQQO+b&#10;XbehxS31tYC6DoFizKnUCKRoL81CoZbG3pXw+H5KWxnvaB6E+ePPYU7hdr/vmpe4F/IxP+UiYOjh&#10;3zLZEeXDRSASriNiqgDGRH2lgLnapme4v5XVmL+osJ6uSmtoKLLeniqBQQHIPsRRq2xuKmEbAo7r&#10;S0nbXKmxtaVqV5YzPJzwe5CdneXW3pWw2toKq9AYAwoLyxFZFoAs5N5koXOO8Z3DKcDKvCjVHGHO&#10;0A4AZX19hXV1pjmYQ4OIx6oOAcV+gcmujlLrUXu459jeU20FleWWTd9X1VtZc4/lVLek7dymREwB&#10;FLGDKwCZhdKcMq01t3cLcah5g1kAPtoQHkRY4Uz6uGldh32NcMCon7+0k7Wt+ODYB8K6p1yITPYZ&#10;vgYzDk6Eaj5QVjhjyUN60kG0kQ/iIT5mPo6qizS+L9EW1eflqT64j4ilpdoFDATW/D6h3gUeK0VQ&#10;+l1EEeeJ4QW3CwmQzOkWWARsCtRhRzFPYA/x09KhecvF/qPi3QnwVY4uW5uI3qK+RZUp4FGjeQ7H&#10;EEIeUdWgbZWyAIUuhqpw2oGYKgARUyIASMRdUbIDuIWLqXY5CIVjiUbUjqk09xKA04S2VkCk8glY&#10;lgsQItIKeEOxDaASsOgirM1jep7xd8Agoq6FAoSIodZOrgs0zvk7YqWUlVQZCQE6OImUUzq4ZAUi&#10;6OFIJlU2dyQT+t+Is6b0DkcT0xdwIwv65t3ER934hoD2ipUCNgGdKpN7kijHQTMrdh5xcCCb5GMr&#10;kjuQ2I+smtiyZgE9FN0A+ACBdQKNAEoAI9xE/O7Vo37vETAICCQMh7gq+UJa4gCQcCnhOnJ3Eu4l&#10;Lp2HNu1xra0A2fKucStUfwH2NiJzAvOnHznAmocIFjCcP/fYJo/dtaVzApXXMTMA1zF9B3LWlew8&#10;s0WBSO5DrukZDsyMgOisANqi3NbZx3b67of2q//zX9vv/ev/at//439vb//Gv7HbP/gT23jll23i&#10;whP1wQHDVl9WRZvOoAVr4MMFHK8w57O1Z+gsvPfoNevqH7frLz+xQp1RLu7pAEdrqLhJc2LLerav&#10;Wu+h+9Zz8L4NHn9oc2cFGNW+1ctv2vrl5/ofr9gSWi9PPREQfmij+y5b++wegTqBruou6x3fZ8/e&#10;/tKaeXdbjlpvTvtq7cKBVJqOtRM2LEA0cfym+uyhtWhs/LxmjSMRxN1DNJc6h05hACzAFx+ylKZY&#10;62LqwEWbVLtmLzy0hYvPBFreE5DYUjr9JzfDJcf/AnQCWl2kVX6e2uBlK1ygdGhu3coaOtJ94RxA&#10;6mOvSffbS1lFVtE3o3ER0L/0ui2euqvz6qD1TavNcBfpY8Cjc231X/NL7f1Pf80++uIf2p0n71nH&#10;hPqBPgZUZlM+exd9ojrQ4uqcSIUDJskvvNK3dt4mjz+w9s2z8p/Y/MWPbe36p7Z142079Qhw+Imd&#10;FQg8/eAzu/TK13bu8Zd25jHiqV/a5de/sQuvfW1nnwEYlVbpjz/+vgPGABoRJT2JIX+VceDORwKL&#10;HzuX8Kjej3Pf8eEXzm3cvgWX8V0BRkRV35V7z0HjyoVX3ID/3qtv2wGBRj5+cN8Xkxrrl1+zbaV1&#10;Q/8ChnAgN66+4WXwDMBcOv+K1stz26M8e5RnWyBy8dR9N/y/doa7tHdt5dQdB+2T22dsfue8jW0e&#10;8Q/2bVPrcmvWs7BH441dR+01A9pf+7TfNXSn5wnjB+6j3/GZB07bc25rTAkL4qqASzc3Iz9Np8ZF&#10;VZXAXewgYZBeICgUHwiEcLB4GOmi9AFYcGA5WCQNLioHwivzHjkONcr1LzohfXDe0KiOqIyMC2XE&#10;0mXC+S/x+N3P3+Xvft4dJv9b7eA5XhftiPdjiOc5+JTBc2gzLqSPnPeF4kMfZkBMvGxclJ92eZp4&#10;fLzekJ93PQcwEdrr/c9GQL3x9pCXeNocK5/8tDETHsvjYTxHbXPgGsoKfkgf98NzlI72hA2VMNpG&#10;O93n/8qF+12ZdgcXa+sL5UcuQwDvdsTjR//J53nIF+LjbnfeWJ1O+Glu0zZEzSjL+yaWztsd8uNC&#10;/lC2/BfGVc+AUAg6ynKOMW0kXnGZcY3eff7omXroS7RkwRWBOwLXMdXs9xZfqu20VP+k5TX3WWHL&#10;gNUNzVpV74RVdIxaZeeo1fZOuitr7bWcug7XqIq21OqeYWuDAzm+5NzGic2TNr1Xbvu0wOMFm9l/&#10;1p+n9pyw3oUt61C6mt4xlTVs2YmkVQhMVMlV1AD6igQmiq2nJ2Ud7RXWgVH2jrSCnJb2ShdNraoW&#10;SKxHw2mJAzzylQsglpC3psxNPqBoJbcwzzVqOpgoLXB7fkVlaUUscLqKKgotSd0Cp4XlhVYiUEka&#10;TDqUJBmz0Ody9KHPYT1DRBcUiwDRIQZIQwOqc33kUHDgBL32OAABzwKSudXqa8QHuQ9XoPSARERM&#10;BT4cQFbWWkFDq2vozKqsU/82WaX6tnV8zjon0wqEuuT3zW5Y86gI3BqBkiqIiGhuhfEPc9pN8LDJ&#10;Mw/ijv/D/9Kc4j+9AAzl+9wM/zukD35woax0uqzAeQzhgWtJWxw8Kp0AmwP80iLXWsv4MDbYUMR+&#10;Y31NsfX3JWx4oMomxuAmJmxaAHF2ssqW5pK2spC0yfEq5/p19yatrbPM+pQWLaiNLRWaF4DB4rQy&#10;pNxcgUH9N4FCPhDwcYCPBzwTll9S7Fxj7D3mlxRaZZL8ZdbcVm5tcp1d1JPW3DoynLSRkVob0nOn&#10;6s0uKbN8jWWuAH52DWsILmOj1oKAVGmNZQtE5jXoGTFw5zbWK0xrK5+5UZcGjE70iSBzQggXjSEH&#10;OcDO+zCaa2E8mE+sc8JI53uC+pl8xAESmV+uzED/3d/l0KQM8Ayiq+wN1IHv5TA2KoN30oW9IpTv&#10;72qP7z/KTxu4S0S5mOjombRiuWztDwA8AGFh74wVwHHk/qFAW44AoQM0uXy4jc5JHPI7j1l6Rgtq&#10;lQARgBIuYoUAZaVAWOPcXsvD9EYHmlUFCBGxArQijtohIAgXB44kYFEg0bmJgENAIhxIwCQir4BF&#10;wCWcR78TqXfytoz6ncSXOuUApQJ5cBcxwYGJDoAcHMVcTHO0T1qBACFcGu45AhpduU3frAAw2lbH&#10;BYqnHDSWDQk0w4FU21Go4+BpeMnKBOLyVXZZ4DAqPCWgCDBFCU6F4hGX5f4igJV2+H1JgZxagYYC&#10;pUEhTZHyt8wK7I2vW7nKQFS1WOXDZayb2XJxVdLyXD+7pX4UYJzfp3Sbzk1MqiyAYMsCYqf4O65B&#10;FcAI+EuLqabtPtbJJxzOJFxFuIsAR+46wrUc2Xc+SnvY71TC1axXupoplafwhvmDVj2OGOt+Wzyd&#10;VnYD+EPsFLFVuIsjB6+76KrbgTzzxCax6ShQiJgq7xOHX/Z4tEkuiGDGbiRcRziRiwKYuFXFLyr9&#10;+unHdl4E/s/+xX+y3/2r/2bf/6O/s6c//Ss7/9Hv2dazX7GlG59ay8YF51pnlTbpvNpn9aMaP7SR&#10;sj78Q4rmP6AsgBe0ojaN29gxgdTzr9rQzh0b2n/NFs8I1KruZf2f7dvv2+JFgUUR+ctq56ZAwNb1&#10;d0T8v+oAcuHMY5s4es9aN04L8ByzbBcXbLZE64jN7DmsfQGOX6XCx21g73mbPnHHZgQKRg+et2w+&#10;nKDsBgAV9gQ0iHJX020cct6wzlnX7AEAPu03L2ntFtW5NvOVkzds68w165/ftLzGbsvBliX2D1nL&#10;lAUHEduQogFeKmqy5+/90I6evqn/rrIAk/QDZaI11TlQegZswulkn+AjtPaStqktO3TnHQeODVrD&#10;xc2jdvvh2za4sKo87HPaY9wvsI7RaRuYXLTFjYN269FznSNqS3bCzl56YHsPRyKoQWwWEWMcdQuk&#10;8qGn/8BVW7z6oe2/+6ntuf6unXv+jZ14+KUd0/ifFri7+Oz7duvtHws8prmL5x59btfe+JFdffNH&#10;durxF3ZcgPLkI7iMX6SBpp5PPv2BA0Y4iice/0DA8Au9f2FHH3whUCfwCGfxDppU0xpVMdQP0ATw&#10;7RVgPXr/UweNa4DDi6/Z1pXXoo8lzwT+XnO3cf6pHbj+pkD2M62FZ7aluQKH8bDavXPnQweqe+Ey&#10;Ku/ea2/a/msClxef27rWzMZ5rZvT92xJ82Pp2A2bPXjRRjaO2sLORRtdP2r9iwesT8Cxc27TOmc3&#10;rZWPSoirjs1b7bBoO0y4ABqhA9n/me/Qkbz73InG2s8jxTFexOEcSCoN6fWLgCOOg18+xEScUCWD&#10;h8sPRHs4WDL5oryZZ/JFh58/R4ecp4nS+aG0K487NdzDybsr3ttFGH4I5z2k2/0c0sRdPHx3mug9&#10;HJjfiotcBnSEsKi/+J/O5dG7+/yHyGW4iqE8wsOz3AtxwVF23A8u5A31x+IcOOxOz7vyMIa0A+Dh&#10;Y8lYx8bR/3e8j/Ejx4QJhGYAJ0yoTPlxf7dTWS+MXfCJ4zn6P/5Fg/fd5SgthLv3UYgPfaA4xgOT&#10;Iv4fw38iHJ80u8v7RW53ulBXPDxW7wtpYuF8COGZ9tJXEIL0H3MirKcXypVPW4PzsqL2pxeqnjVu&#10;LlYQzSviAO4QghCGjF0gQj19NIcZIxddkw+QQRQEwlbAI7euVXk5OGosFzMbAEiBwuz6bqvoFrgb&#10;mrZWuIqjc9YxteygpWtmRaBSRF7gSta0urIcDKJjzL9LhEv/8kGbFWCcPXDOpgGO+85a38K2NrJV&#10;655csXZtZA39Y1ZSWy8wgaH/ChH2WQ7wMM5eIyDQjLKTWozHV7gR/oamUgcJNfWRaQXFocCm0s1k&#10;CDwKhMC1hLvF/cP0XcVCgVIBlLpyBw9wKAGIpdgqFLgoADgIwFQ3VznwTHPQ1Ld8jAh7HUAILcWE&#10;lekQY/3gAH6MM9xEuEd8GGAcGA9AJONOGH3vtvvkStX/gfOIspTKaits61b/tVo+d+Rc+UKtFTV3&#10;6uCdtJaRWTdZ0qb+6p5etf65dddUW94ugjjJIc7citrs80XPzAuvV20rUXuYA86pZ66RDhfNUw+T&#10;83lKmqgcj5fzNRvyxMLdhXLCc/QOWMz42QJpRc7lhdOI3UbGCU24lUmNu8YOsWPMmgz3JxyoTQwn&#10;bH6mypbnUg4cF+eqXZMq9xoxj9HXX+V3EnsE5FrbKlzjbk19mRUEEVX5bnIEoBjuWKotaNnNRcMu&#10;zw4s0+1EnLZC4LFOc6mxscy6u7g/mbLx8ZRNTtboudrau1NW01JvBfVtVoIiJ4F8PhIgYoztUgfx&#10;lYgZa/3wUaYU8E+4AD5ryrUWw4HUmLP24Po7Z0BjBHEGmATosYZxrPlwHvh6lp9Zx4onjHkW0rrP&#10;XFAa9hieQz583kmPowzmiIsqhf7RO+MX9hLAKPWzh3BWZNrBXFEe0vPRif3Dbbrp/9d0WkmPgBsg&#10;TQRxqUAUZjMcKLaPOUgEuOUKHHJnj/gCgcccRAfhHDoQHHKuZFE/YqIzhqH+5oW95tpMHRAK9EFI&#10;kzYAQhdnVRhAkbhq7UlwHwGKpMGGHpxK0sKtRDmOCE+3F9nCuxzaVZtUZqdAcOAsBteqeBHAiJmi&#10;CAdRVLiEFSNpUxxwBOEeInaKfUe/H4l2VuUF+LniHQFIRHJLHCCmuYuIuFaPr7oJD+5WApa5u0iZ&#10;gErAJLYgk2MrDlgrRpcFCLEFKRCqMPyU0tdMKc/oqkCbQOPUplXCJZ1Ys0LVjahq89w+19ZaOwOY&#10;2+fmNQCDrhBHIBJbjQA+ACWaVANwTKfZ76KsAE1EWeumt+UfdLMdcBYBjNx5hJuHmComOygLpTzc&#10;s+xYOWJjAobTR2/ZhojnoPAmbYLjid9vhAuD4hxAJKKqcBtXFL4sgDil9KQBLAK+AJ9TR++6WCti&#10;q2hLXefuF3HKN3X4pt8DWzr5wI7des9+80/+zn77L/+7ffyP/8bu//Qv7NTnf2iH3/wN27r2iY0J&#10;oOVUQ0hXWJXmYsWI5hhrknXAeZ1qtDqdV1PHbgs0CuDiDl22dvWjgxrWREGptU8s2p7zT2zzmgCT&#10;wMIKNvYuvW4bV9+0FQh+vU/qf82eeWZTp57a2JE7Nijg2bvnnNWqf/OGV6xh8aBNqp7Rw7c8z861&#10;V7R3aG050OLM19pjbeNYm4Ap15YqH+DnHDk9O4dObaP9Lr6qsFLtL0g5aJ32L2ylPzwmOmzf8RvW&#10;M72pvJSjMiPx1I6ReTt99YHyqBzCMWUBeAaohnoAk4iY8s5+gokMrbe5ozdtr8DU1uW3bOnQTddl&#10;4O0FLPp+ovbTbwBNgCL7HzSNwEyPzrhX3vrEDp+5aiV16XFx7agAY+oqabVsrZHeQ7ds5vI7dkhA&#10;bz8mNR6j6OZLO/3oMzv18BM7/eBju/LqD+26QOLl5z+wS3JXX/9G4FDxT7/vdxDhGh57+H1XSuPK&#10;aR4KOCKOKhC6c+cTN7xPHAARradwFncE7BAtRfNp4DYidko8nEZA39a1t+yg3g/fRUGOAB+Kba6/&#10;7cpt1uEgnn/uwJE5unLmkZuxWdP8hruOWCocYcpBo+q2wOVehW1eeMXWlG7zgtbLyTs2vXPVVuTP&#10;HLhgq8euuWTX+MYRG107ZIOL2za0vN8GlratZ36PDei5bWLJqvq01zEHmNuO49jvtY87va3xYHx8&#10;fvGuOOL9DJLPx03f/zljNNbMKf2+WzmOHxLpgz9zWDAZfeA5bDjUYvEvpJVPIzic3EVpw0EYHI0N&#10;zxA6GYI6lob3QACHOD/wQzqeQxwuxO128TQ8x/OGZ+J2lx09h/7IEGmxfB4XTx/leQE4hjJ3OfrH&#10;n6MD3F1IG88TKyMc9i844oLb1Y5AFNBvvnh5j5XxAnEY5fW2Ky60z8uIysv83+gd37mjlL/rfzjo&#10;Ic+uMfx7XazcjB9vH2GxZx8T+W4nUT5t9/+p8Exbcd9Vt8rweUlZtD2eZnd63oOLwlgP3kchLNYm&#10;NlQHilEfQrzhMm3/rvLjz1GbvE/x1U4WtrdX774eVQ8ghQ0YAg8/tIE48jJ2EJaEQxjypYkwREe4&#10;45iCeyXHAQNnrLbdSjoGBCS7BWZ6tTYbLau20/Ka+i3VP23J3klrm1z2u40Qw7kN3ZbqHXWlOfU6&#10;KGr7p3wDG1/fsZHVg3I71j27Ze2T69Y5s+EctIb+CUu0oTCm2pXXuMmLRLFABeKo5dbYXO6G3dGq&#10;itkNNGYmUkUClaUOAgGHpQKBcI7ySvLdviNmOhBBxNA7gLCovNBFTXlGPBER1qo67DCmQWZFdZll&#10;5auPHBjqkMqsg2gcvL/Vb9wnJBxRUD5ewDFkTImHyKbfyQ94BKz5WChdmQ5XAKJAZ6GARm5ti5W2&#10;dHq6rGruMXapL8esrGvExUmqByatvHvQyjr7raJzwO+T9gikd00u2cC8wPj8pvxNv/OIhlXnYFGf&#10;c5Noj9pPu3x8eVb78GlfWIf8D+5mYpYjM9e+w2n+ZmU4lvQJTs8+90K6KNzrCfGR78/p/sQsB+OF&#10;TUk+EqCVtqktYRWJImvtqLSW1lIbADQOJq2nq9zGRqpsYjRlw4PYaqyymamUTQlAwgEELHb3VVmD&#10;8lTX48qsWOOMNtyS8mLLzc91+5BwN2kDynG87jI+KORZYQXmWrj/mFbQAweySGATTbrMl6TmS21t&#10;sXMyR0dSNjpcbZ16LkjWWE6ixspauyzR1WsVLVob2DHVWslCVLVWRF6N1gmc4HKNC1xGbGYpzUsp&#10;xbG+sHMGEQSARDkBAJMPBYgA+Rd99Tf7BmH0HXOK/qXPeQfosebpW/rcgaLmJ2POeeuAkL1PaZkP&#10;hLMHMEeI93mgPCGcMPZtJxii/cHnPOVG6UJ9mfHU2qCNXrd8jyNMZfDhgTnPvczGLisfmje309gx&#10;5gCR+47cSeQZMIlCm3xEVOECcudxcM6qhhfS8SJCK0YWLV9gC7FRANXQ5lG9a89R+hy4iwDGIK4K&#10;aAQYIpaKSQZAI/Edo1aiMh1ocvcRxS2AR+XJUVsc1DUBHgGtyo9CHJTeCOi91Mqz8jQNO4exaGA+&#10;zQUU8Yo2VYCdi5XKkQ5RV0Al+bkTWSMgxj1PlOGQlvgqAUI4lABDFOQAEgGjcCgrR1a8fDiOybG0&#10;iCycR7iTaHGF81g0tCBQuKHnRcvtm3dbkPVKT3mUhekPTHc0z237HUpAKXctuSvJvUNcPQpzBPbQ&#10;olo7uce6Be7wuc+IOGubgCGgEoAJVxKfdziJ3IsEFCbHtZ8LUGLeI8l9SZWJyGqD4tsWj9nQ3ou2&#10;gJjpcYFAuIECeQBBRE5RkoPZDZTjABbRpApHBnDozyKueV8TgEL7KqDSjZ+ffOR54EIuCYitnROY&#10;VPrVswKKSjd3/K5NH3nZ/fkTcvIXBDwvPvjSfu0P/4P97l/+V/viD//Gnv/kz+z+D/+pnXz+GzZ3&#10;/VOrWTujcde45VZo7s1Y/54z1rp22gY2TtngwRs2LqDXt3oo/YHE15Xmva9HAJHWFPu91kONzr31&#10;Ey+7GCJcyPUrKEV52wHk6qXXbFWgcpb/coV3/R+B3Un9f7iWM4jjXngqwPW6je89q/2kQ+tK6xGi&#10;HfDGMw7C3dem1poT+Qpj7Xo64rRnOEcQp/0CrimcRcQ/yUe7K5qtdXzVSlAG1Thgr338E9uj/wh3&#10;Mq1gRmsYoAg30+/Cib6gLAAk8UXat9xUg+iFul4rnz4mYHzf5i8/F1B61dZOXLMCpC4Art4+9jU5&#10;LydqW6AH6UvaiP1AgGu24gh3LqryY6Kjbtja9t2y0XPPbfbqW7YJULv9gSu6OfHwQ9eKeuHJ53b1&#10;1a/kf2bXXvvKbr75jV1/80d28fkP7ezTr+yowOExAc3tW+8L8H3qim0Afief/MAOwEnU83HFo/yG&#10;uIMCj67Z9Po7rsBm587HaZCo/IBGbC6uXHjVxUxRlhMXUwU8bmrMcYBGOI57NCdWNW/hHgIUmZvr&#10;8jcFIheO37HFY5o3ApMA761Lz2z7MiDzie27qrl06q7t0dzYK7cqwLh45LqNb5+yGQHGGT7Mb5+2&#10;sY2jorMO2PjaftFYW05ndUytWF2v9i/oQ/bnsI+Hvd/v18vn3eeWxtbnFXHqe8dnCofT67hPz4x7&#10;WuIlUo7jBesAyBAGShQqyjxzcMj3hUM6hTMROUAyhAPhEF7BRWGh/G+VK+cHFfGkjQ4njwtlxMpm&#10;oQZQE8oPPos68x7icFE98XDq4fB9IU143u3IQ3o6mOeorBfyxxwHrqfhv4R6idOz908Ix+3KG/6D&#10;+/F4ygjlxF0U7uVG7ckc6LyHfPG88bAQHvxYmwMxEYiNF/KTLjxH7Xxh7OPp4u/4u593h+H/Irc7&#10;PS70E89R+11cLoTj4mn07G3dHRdcvJ5Qx+7neHz8PVaWz7GwQWrOOhEWa0emv3iPnhn3zFrUOMYJ&#10;t+BCmcSzHhygyucAg4tVrkXvc0B1URbjSFsCoYkIJRsAd6+464gT4VvQ0mvJ/jEr7xmxXNTvwzHh&#10;vpZrW+XrY4llw2EoUz4RxXkt3IUUAd3U5xpWW11cddE5Y02DM1bfN2k9PA+h1GXaBhdElCi+ROlR&#10;8lJe3+RAMbcQY/W5IugLXINpqrbCsLfX0ZW0NgGLxtYKq6optgbsNtaiRKdMRH6aswRILBWxz31H&#10;gGdC8WhCRXQVMVbCMPtAmsbmhL8XYZPR+1L9Q99BWMOJZX0zz31/Yez0jOH+4MgDlxFRe/rXFdQI&#10;fCKuKPCWjQ/3kXuOQUyVTZb7jOWAxUbLq2txpSr59QCNFqsQUMS2Usu4gPjQrDVhbw6ALnBeL0Kk&#10;umfUmodROLTtfds2uqhDuctyASSIJTonVP8HPzO35PvhEK1f5kBmz2TekG73vMWF/N/1HFwI250m&#10;et+9r/Ls9WW7GCnG+SsZw6oyq60rtZ6eKucijo+l3AEW52dqbHEhabMzKZuZTtnEeMJGx6qto7vC&#10;NZ12CTzW1mMzs9y5zuUu3lzqALG8usx9F0V1YEibsv2Oo5v9EHgMYYDLoDQJ25y19ZUCjaXW3ZVK&#10;i6oKOMKtzqrSWPJRCjHjZJ0VN2GSpslKm7tdURGiqTn1Iio1njlw4bkXXNNm2dwlqWjwDzEOHhEH&#10;A0CibAouI9xHxMYBm66oSnOH+cPYMHeYm75uNT9Z2+wXYb3TtxBbpM0c/grjwxB5mb+sd98b5FMG&#10;88FFV/Xu+1HYI+RTNvH+0UOO+cI7+X0/itaDj2mUz+cQfRmtGT6cMO+dc6o6quotr3PMtasC1vJR&#10;TiPAVjLAHcBZw15jQd+MFYlYL9I74M61qgpsFSocraeIjmJoPq21dMW6RcC3L257Oa5ZFR/gCShs&#10;HhDAm3DHsyvLCQ7OI2kAlADH+h7XYFosUJYlHwU1aE/NAvjBZQT84bePO8BDyQ0cytyeOSsfEZAd&#10;X/f7h4iiOvdQ+R2kCSDCscSWY+ngkgNfTG6guAONqonhFVekQ7muTVVlpVBmM7XpQBGtrNx7RBsr&#10;7w4gVRbcTLiJ2SoP0VdAJPcUExNpcxgA6/bFgxFA3LBGxZGfe5YAylZEUGf3KF5Ac2qPwOSK3vdZ&#10;m8J7BAzx65WnEU6jgGCz4sgDJ7FV4BHgWDGqvTy6z9i6lAaXzfOHBEJRqLPXulaO2fThl21BoA23&#10;eFKg7swzAbn7NnHolmHkn/uNfsdRgG9NABFQCJhMa1J96OE8ozgHpTlwYgiDQ7l5+Q0vY0mAazly&#10;EOAzR28JpAq4nLwnQPnAluQvCMgsnXkkkPpIcfec07Mj4PYP/uhv7Q/+5n+3n/zZf7K3f/Nf25Uv&#10;/tj2v/PbNv3gBzasdjXvvWSp5aM2sHPDBg+JmBexXjeymJ7jgbbg7GS9hLXp57HC/cNJyhoHp2z/&#10;+fu2n3ttAjpL5585cAR0ACrxuf8GUOQdsca1SwLLAsCj2+csqbMScNY/u9/mBRDSCnPS569z6SDq&#10;4SwCKBEXhQ5w6T61kbaxvvFdwU4EJGkjH55wfLTCRnNpg/XO7bO6gWXtUz324Ye/bY9f/6HiWpRH&#10;ZxZ3Ldm/+KDM/uSisvrPcDQ7l2zq2GObOP7M1q++Z4dvv2cja0f0/5Xe7QSrvrDnsBe4shv+h+qn&#10;TewpgFAHKopz7qXiHTDKFTdbbtesdR27Zx2aQzNX37E5tJNef9MO333fDtx43c5jvP/e+3bp2ffs&#10;yqvftxtvfC3/K4HFr+z04y9tR2Du4MsfO2DElEaau/i5gCJKaD5xLan4iJtu3/rQDt9DKc5nDixx&#10;Jx5/5WDSAaWA42HFodQGoIno6gGBVxxiyQcjH+7yFrYib7yd/kgit8GdT83jFc3XVc1fOO8odlrS&#10;GkH8dEXzc1GAcf7IDZvduWxrfm/xmq2fvm17Lj6yjbP3bGbnogDjNVs5dsM5jQvojth32ib2nLTZ&#10;fWdscHGvja0ctMH5vTa+us/KW7XfBQkW36vZt5nD2rPDBwe/LkG/R2cEdCBpGI8A8knrXPjY3HfO&#10;JcDRC4widhMU4UDKOOKDi6XnQIuHs9BYWE40KN4X2q7yfTFGZToRHYVnyglxtC28x5+jsjMu5Avx&#10;3xUX3mkjZeFCfKxs+sTbFMvj7Y3XqTi4D+RzAon88fjvah9pVY73OfG708TdrrrchbDQLpXHAvW2&#10;hvJCnFx84vgYxA594pzIC3li+TLhUd5MfEjLfyU8emfi8ezzJaQN+aIyXwjDhfShnFD27nS73e7y&#10;5Jy4iefR8wtzSi5O0LpTfYF4CmGuVCReTyyO5zCveQ++p5GDQ0Od/Cfva8W7i559jZA+CvM+xMXq&#10;gmgjP/0ZB43hv/ihEIV7mmh8w//nYKAMiEc2Dt6x7Uh+ABLzVWAmR8RqfkufFbcPuaKbZoG++uFZ&#10;V9lcqE2nQOEOGBEzgXjEp3y4WwAnyuYOlw6hCrR8ppqtCC5DW78fnB3jC9YpoDO0uMc5ZB0T84rr&#10;tdreUUt0jlp2davlJGusAIP9AosllWVWJqAHqCitKLSqZInVwWl0JTll1t1XY23taRMdgEAU2FSK&#10;yOd+Y3EF5hbUD1lZAgJlfncO0xuIq5ZWlbq4arEAgrc/9DWHPB8XgmIS+oxw+o0vcXB96LdAvNPn&#10;xJGWviYckVP6gS96Pr6FAhkCj05AJ6wAsUVAfKLOxRtz9Y7Ny5LmHmscmhY4HLe6QbTSzllFz5h1&#10;zog4hKPbA2ic8fukLSNpEdWe6TUbWNir9wUr09jkoRzH77OpXdTvcyfag8OHhfi8Yu4xX5gH/O+w&#10;bxHnjnTxPMHHkS4WFuZixsXzy7HOwr1j3sMZIJdTVOTmOFIa5zqNX293uY0Op+81To5h7D9pK4sp&#10;gcaEg8bpySrr6Kh0W40tHQlrai43bGgm5SrRcCvwV5HUM8AxN8cV3QBOAYlpl9akSt2IygIo4S4S&#10;hihzheYHZjpSArGY5mhoLHVlO0MDKVfOlJvUXNdYcuc0u7bROcZFjW1W3NJlxXB9BRYLNRbYJ2VM&#10;Stv7LRfx7QAQK3CIcQo4BvBYVi9QqTSImkHAwfVHdJX5BGFIXzHH6OcACsM+Qp/yHvaNzFjjonFi&#10;rfp6VVrfI0JZ6gfyAi4Besz9UBfzyAGjfMKcS6mySe/1Ky97JflIQ5jvneSnDtqh+lkXzEPq8LYq&#10;vFjroXHA7y7mdGl/QSEO4E1AEY2rcBqzurgjOOEAEZHU4v4FqxFoSgn8YMYDrl2O3z0UcBIQgivX&#10;ML1uuf1K3zRg2dydRIwVzmNDn8AgnMURlSVQ6WKtfV4uvmt8bRoUcIM7OJa+59gqUAm3EQe3EYU5&#10;cB6d4zjiNhZpU1bnpINAF1/tmnROIVzCtCIb/Q8BT7iQBYDDDtXj9yinvP0oxilU2kIBzpf0DKiD&#10;68l/xtYjtiC5F0m9gD7+Z40AY62AIeKtaW2pWy6Kyh3GtL8kXwBT+eunt1z7atqUx4pzauEAwoUE&#10;MFJO+TDisWsuQtu2sF/9uNcBIyCyZmJL6betQwC0fXHHOgUO2xcOKs0+B5vcaayWXydwiYKYzpWj&#10;1iDAOCSwM3PkZQE4QOM9m9y5aVOHb4tIFkg880Thd2zzYvqeF4pusN/o9xMFGh0YRlxENEd6uAhs&#10;RPxQfrMCoS1gRRjvgEG4ctS1xp0vga9l5YfrOHfsjq2fR+so9x0x26H8Sr8kELmovIgHTh++aZtK&#10;+/U/+kv72d/+D/vij/+9vff7/87u/OTP7eKXf2TH3/1t23r4A1sUUBk/eMVqB2e1rjV3MCIfQA4E&#10;NR9tfE2UWZf65OilO9oTBtJznnWgtZTs7rPpnfO254qAxK33XBHKsgDj/lsf2LLA5J7rb8m97cAS&#10;4AjYnj962ya3TltqUHOzqslydVYs7Vy3Q5feUpnaO1hvgXZ0pTHaL6D/WJcQ9azl+EdqiH7njCqO&#10;9pPX/4PWKKCAtVxQa92Te6x+ZEn7VL/tnLxu9175VPud9jfSwHFCSU5VhxVPHrDhk3dtVP2LMfol&#10;jWHNoNYJnEmAYdizAujIoW1qJ3XDFQVAerujeG+THO3gPmOqz9rXztn8pfds6tz7NnnquXP6Dt54&#10;147f/8TOPP7Mzj/7wk4/+NDOPPzILur5xhu/ZFde+8ptMp55khZbPf4wfScRTab7XkbxzDt+dxGg&#10;CHhMm9JACQ22E9PgERHVgwKMbh5DeQH9nk5gEY4jXEt8uMhwK/def8dFV/e/rDpuvmvbAovOlVSd&#10;axdfM7Spbmqubl56TXNW7pLG+eyTtIkazckVwKP89TNaD4DI0/dt6dhNPWstHbxo03Kzh65qvir8&#10;+E1bOno9LZ564pbiL9jcoYs2sfekTQk8Tm0ec83rOTU6T5gDjDf9y3xxp7kQ5oSPP+OieHzGhXHj&#10;I3cFNI/eOQsA8IBEyuHDAeU4s0Jx+u0SVSWSiRned8X5IcLkiA6NTBoWDAcZ4Vo47iuMCR3S+MEX&#10;ygt5ojJCeX5AcgASH9LyHpWfySvn6aL83iEsGtpOfDx9FP/COy68y/f6eacD1bH0gZcV0sbaGpz/&#10;H+oNeePt4Tlqd+b/xOPCM464ePtCP+3OKz9DhIWw8B78/38uyuebXhgb5WXxhmcnQHel97pp1+5w&#10;pXeiIZbuBRfSBxcPx6fdISw8h7i4H9zu978vPF52FJaZH7zvzqP0GXD5XeXFywrjEt7lB1DOxul1&#10;qyz6GReACV8FnTiL54+XE5XNfAxzEPAXT+/jpvLDAeDl8c4mHOXhHUBBOQAh0rh9OW3alc2WW9Nu&#10;L9V2WGH7oFULvDQLoHQIoNTowML+T36rDkE0uAF8qJ+2OFGo/wFnBBAFx00+IBTuSXmLDhoByEqB&#10;x9oelOlMuKgEJiWaBZTaJ9I2HrnfWNMzYjVdg1bW1GH5tU1W2tBkRTV1VpCqscqmJiurTVl1Y42l&#10;6pOuIbW6IaH3hCVrKy1RU+E2Gl1bpkBIhQj+SoEIACPaUxFJRfS1SAAiY6sxONYT89v7Rf+BZ/6T&#10;b7b0p3z6kX517kzUv/x/+hOCOPQD/Uwc+wWcIvqDMPzKGgcYObWtll+n/+gii+onuLxyDQMzAo9z&#10;bvsK9dgNmDMZmbMGuI5yAMZk95j1z23Z0PK2iInDNrt9TAB82QFnFSq1yzSWtMP/h+rk//n/UXuY&#10;xy/8Hz3T7jA/AqEf7xt3zNvo2UVVeY853+vItzsv8dEcVR9n7EjiaIvvYzzn+Hg1tCSsviEtoooI&#10;6uxU0lYXq23PRq0tLaRsXqBxcKDSxidS1t1TZXXNZcpTIXBXao1tlc5hzslTWRp3OMtwq/lIkJWd&#10;5cqR+IiAQh609fJekoCznWd5xfmuLAlOZWMr9h9L5Ke19jY2lbh5j+6eSrfpWJGqsKwqjWul5gF2&#10;GZP1VtLUbkVNbZbX0Oqixrh8gcDyzkHL1prKbuy2rHqB+lqNvca9rGvYSjqHnJsf7g+7HdVqzQcA&#10;JUSUr0/1NVx9iD9f4/oPjGnYBwgL69rPX57Vp+EZ3+d2tM+wZvlA4FxpEZeZ/ief4jNnJWNH2aon&#10;zHXiXKRdZRGG73tANKdI62Mb5fU2UT59rjjSMidJT96oXfRLedeY5XZPWC7cv45xAaVZK464j4iv&#10;olwHzmSu/CpAziiaSCedi1YyuChAKKAFOAOADcxb4/y2c+JeaptQmIAa4qrVnWkuZ9CoKueKcwCV&#10;3IGUn4CLJB/zIJ4PzZ/YwGuM7j+iXRXQiHNzHWpX75y3AdAF1xBxVOdOys8WAOTOIu3w+4wChnAz&#10;4SqizKYEUx0CgyjdQdEOYqT8FziUgDruMgIOSwfT3Mg0t3HVzXJQF2Y3uMP4kv57sdIVCVQCFlF6&#10;U6I+KpUrUZlNAtQARzSq1gvUtQgccgcS8dUm7ji6qOqmcyabFcYz4JJnbDY2ovlTgJb6G/QOJ5P7&#10;lVUKq1ccQJG7i00LOwJmAjmHbtj0kVsO2uawxQiIE0EMcYyo6trZZyKOH7oI6fxJEcsCG65N9dQj&#10;B4MoygE8TgtcLghQwqVEZBVFONxtRFQVUMndR8RSuR+GIpx5pV1Q2nUBTcRWAajrZwVCVe9SRJAD&#10;GgG0cBwBkkunEZ2lXfdsz+W37YjAyI/+8V/b7/+7/8O++ed/ax/+wb+zxz/9C7vy2R/biVd+1dvW&#10;pf/pnDfNAex4ZjG/fO5rTgPaILpFWHeMz1oO4umuPIS1Fe2vii9u6bbtS48dRCxeet3WARNXXovu&#10;P77uIquzx27b7M5Fqx9bTn9wKqiwROeI9cxsaN/Q3pHstlX19b7Tt7VPAA7Yz1mjcnDpijgLWOda&#10;c6xf9g4/01i7AAHFucZUrWffT0L7Waek4wxJWtvkqrVrvryU7LXc+n5XrpKleT+wdclGjj2yqbPP&#10;befWO7bv/F3LQpKCMnzflwNc8L+p17mk7B20ib1FbYBTiVi+7yH0Ee2kDQpvG7f2PWdtHmVCl9+0&#10;zevvuZjo/lvv2/F7n9jJh5+4gptT9z5IG+x//Gkknvp915J66K4AoFxaFBVQ964A38dpsKh3uI5p&#10;kxncWfzQgSE+im/Sthk/j0xjCDwKQBJPHt7RcooPh3JdAB7bivtu4t61jSuv6x0fbqOeBRwRUd17&#10;7S3N46d2QGk2Nc5bcJfPPpb/iq2dYd4+0VxO31ucP3bLVgXGl46/7HcXFwUeF47csI0z921m57LN&#10;HLqsuXHBJrbP2OjWCRvfe9om9p2VO2PTe45Z77T2DLjCzj1U37IP0+fMEYA6+y9zxfd2jQ+AkLHh&#10;wz8fLBk70mI2io98Xo7mDx8dgiZcONyYoOFDAOlEyF76OTJlQXAQhAMhdjC84BMed4RF4X6A4TQ5&#10;fQJTdiwfX0J9cusP+AEU5Q/AJeTnORyUnibWBj+kdtXnaf4+F8rZ9RxvAy6U5SCAd+oKeYIL6XmO&#10;2uHl8Ez6WPmZtHH/u+JiZWXC5bw9u+OCC+GhvijPt9LFHBPENxXGJfQj+eX8SxXjon73/x2F4/xd&#10;LvRH6CeIVB/TKDzjQjuCTzm74+Nt3f3+96WJh0X1OiH8XfHhnfp/UVx4Dy6eNp4mnjYeFguHOKdv&#10;/It7FMY764B+ghvlfRfLn3nneVf/BmIulMX/hBijPMKdAxgBRN7R0Ek9jDN1adFnoT3VbShhP1Cg&#10;TMRrornfunVIIBo5IGDSN7NuHTNrblrDRewgcl3Jhw4bCE//Kqj5gYFz/mNw1F9caVmIY2JKgjqd&#10;yFa6RK0V1MOREXiSXyKiuqK1z5ICjAmBy+aBCWvsG7eKlj5LKSwl4ru6W8RdQu0FtKaaLNkzaLkC&#10;luWtPVbW3CWisN6KG1qspqPPSupbrVLgrKaly8rqm9yGYpHi0Xzp/cH+Qz/SZzgXA1Qf+och9TPx&#10;3qfy3Q6e8ni/yrn4Kn2p/4gjDYptIOj5z4xB+EBA33hfqAxAAH2AGEhVg4Bjuw5g9XfXiJW09Qho&#10;dFtZ24CVdAxbvYjX5nERx/1TVtU3aRU94wLus9Yzv1eH97o1jy3ZwNI+gcajNrq6Y30LIgoFKss6&#10;hhys+NdA7lCGNeAumkO0kf8DaAsgwOO0thFrdQC4e03iQhg+5cbTfNczaVTuC3t15PwjV3Dpd2w7&#10;pmpKraW53EZG0gpvuNO4tpSydbmtlRqbmU7a9AQG95Nu3B9tuh3dSb/fiq3GvMJcN6WB2DEfENIc&#10;xFxXjJNfVOjvcK8RWUUMFXuRfGCAK11UKV/gEY5nk8ptUDs6uiqtr7fKwWL/cNJ6BuosH8CYUP9i&#10;iqa62kpaRCTx0QUuQG2rK5VCbLugscMVQwESSzSuORoXuIm5Gufs+i7Lw1wHYFJhORjZhtjiriM6&#10;w1FGAAD/9ElEQVQfEpItaQAJmIRDyTp1oKd5x6GOfVXWdNhTmIPMY94ZV+IcmOmZcWW88cPegSMP&#10;Y+PELPObea2yye/lRHOENPg+R+Q7F1v5HbwythpnLzs+13AaW19HUThrhzDK9rarPvoN7ibEC891&#10;nZbrWlbHXEQVRTmFvdNWLaI5q33UygWeuAtZgkkKgUfsF+b3zLpIKz73/gA85UMLDsQQoexaP2op&#10;rRm4iy6qGnE0HUgCSrnvyN1HgUXuUOYCJBFxBUhitFztyFNYAJjZAgkoukFZTplzGMctq2fCHaK0&#10;AD00qOb2TQlATkTiqktWgUbVQe49TguI6r/pP8ExdcU3+h+IpaKVFZCJCQ5AGuCSe4+IlPodSYFO&#10;7EWWC2wCFNEsWwKoVBiG/hFPxcRHpfyXADNqO/Fus1HgDrt9mOwAVMOhTCgf9bXO7XNtrIjFNkTc&#10;SURi4d7Cdayd2NT7pnMZu5cPW+fiAWtQ/qTqaV1Mm/uYOHg5TfhGnBMXFT0mUCh/Fm6ZwI1zA0U0&#10;zx0HDN7zMLhpWxdftcmd2w4OF08K7J1GQQj3FR97mANPOI8CbA4Ezz22ZQd790SEP3NR1mWlRewU&#10;wLgpkAFQhfO4LJDoAEyAcp27j/LnVTfhtIH2ABw9DHArwh1u2cqZp3bo6tsCkH9jv//X/4f9yp//&#10;J3v39/7Gnv7Kv7Ir7/+2QMdnNnv6qRWMCkwVNFpu64j1aU/ORvuoE+ea7xDa+C4uqjXga1XvENpw&#10;4fxjcbENrB+yjYuv2KLAw8qFZzYPx1TvK8evWNvorMqPziDWIOsIop2yimuseUhzjbkq0Ni9uGWL&#10;hy+rfIh+rTXWJXlZY74WqT9a75Tj6571qGfoAoh/AKOLuWo/wcQFZx3isJ623O1Ezh+5YsNHbtug&#10;xmZCfbBXwOzSq59pL+tT3VF5/GfWeQag8B9Ut3Oy2DvCvqM6nFOl/gHo5uh8EhguGNljEycf2OTZ&#10;ZzatOtYF+HZuf2DH5c48/NhNrFx88pldfvaFnbmv+l/5wi49TXMdTzz8zM1W7BPI2771gd9FDNxE&#10;ACKiqQDDAAZxPBNPWgDjIQz1cz9RgBMAeIg0Dhw/1Nh/nFaSQzrA4x2lc65iWoENnEbskWLcHw26&#10;G1fedGP9cI8RW8W0DB8fti6hTfVV26OxBjyGDytLKLg5etNNaiwJPE4eOG+rZx9oft61dYHGhSNw&#10;FgGNV2xOwHFm/zmb17iP7T1ls/tPWeuo9grOefZYH2v1N2PLOIQPF2FOurkWjQ3jA8BHQRtzhnkK&#10;eOTZP0JA2+AYXzmApHMhiYvGFmVM+sU4jsEPzzgO/SjcD6TwrEb5VwUaFtIGp3j+CM9MVP6Af0Fl&#10;gukPeRgHjnzK9D8ewqP8+H5QcWjxHoW5U3mZdLhYG19IG+Li73L+P6I4PxSJk3OtgpQd8sT93eXE&#10;yvvOcPnx/nohLjzH33GhbvksykwZ8Tz4pOE53qYQF3+O3sN/fOHQJ1z/1ydZ6IMonjCvN6SP51Od&#10;PrZRO32jCu2J4sN7ptzQDyFNKC8eJuf9H3vPxMfDQnjc/y4XbzNOafPo09h7eIaoyswz8sn5e0jD&#10;/4nSuiM8cvE5yxx34iukUzn0gY+l3lkrEPFw7DJlx30c9au+8OGC8r0fCVPZ1OFfj9RmBzEsfj3j&#10;Q6xFYpKZi+kQin53qs5yqgTeRKSmWvutpnvUWicWrHdh00bWD9jI2j6BSEDJsBW36WBAtI5NhLy0&#10;mTGH4IRwdWCqOgFbHFaYoMgvstIWEcDVAny8lykcItEN3YtQ1l5RKGI5S4T3SxUiiNmEAIcl1ZZV&#10;22JlLb1WLiI71TlkyY4BK27qdIUjJS09ItDbLF8EOkQ6Gx5EOe+FSsP9wizs59FG+sTnUNSfDpb0&#10;jE8fhjTsN/7BQ/1FmI+vHGnCHOG5nA1S40E/B06/gy7qifo8jBlrib5nI3fwXGN5tFv9XdExYi0C&#10;6EmB5PLuMRdNxf4lXMYWAceu2XVrHFmwzplV5zp2zGzY0OpBjc0eVy7UIYDfN7dl/Yt7rU55yrsE&#10;rlG8EkAA+3D4n/5f9Mxc4b/wP3wuKzzsJcxHxI2J93TMYf4z8VF+/19Rn3hY/JnyeSZdSB89ex3y&#10;AzjPxGVZVmG6HjTmYmploL/S+nsSNjEuoDiTtHH5c9NVNjlabT2dZTYwmLLWzipXjJSqL7dUQ7kA&#10;oeZZVZmVp+SS2OjMs9wCxE5LHBCigCcutsz9VkSZq2pLLYndT+WDS9naUWVNKhfFNx2dtCXp2lqH&#10;x2ss0VhrORWV6bur7mr8fip3G5lzzEvM0OQDBGvarLhZwENzF1HVXIUlescEIEVY+v3GVgeORR2D&#10;Hufi4ZiWAEDCoYA7WaY6AJNIATCuiLOiiKJCa6VSPh8IAJKse/rSCTX2B+adfOYjc5Q4xtDHgPHD&#10;j48Bc1lpiacs1rKPaVSmp2GcVRbh+IxhWDc8ez2MOWMcra+QLzx7/bQtmi/UxfqAGGE/oSyt4wL1&#10;yUtN/QJ42HacsgTioAJblXADBSwR8SzsnRPoWnJQBmADNGLrMSUwAwgDbLnpCzmM1/euH7YyzCvU&#10;91nhoIhxzHcAGgGJcCAdLOq9Ts8RuER8FtHTcM+yTGWRx8EldzQBogDQFsAudx+5R6lnxeWJwM7m&#10;XmWX2isAmRaRHXXwmFA7UA6UpXJyAJwu5iqwK/CLiQ/Mc6D0BtCYI4CIuCsaWhFRzRVwrhf4A1ii&#10;wRWzH5UCegUCpijGSYysOBeyRGUEW45loytu27FWQBAx1hSKc2bRlpoGiKXDAuTKC4ezeWbbuZkN&#10;iKpObbmSoI6lg+pD0q9bk+I7Fg5YPWnVr0PbF2xo7wWBu9sO5uZO3LFpAcRpEb5Th2/Y1M51W3Ri&#10;+L6AngjiY3f8ziGctHkApMInlG7p1D0XG+Xe4/LpNOdwXUBw/th9pSNMhPWZZw4cl09hauO+gOQr&#10;nnbz4uueFsddRsrmLiTcS+IBoxDqKNJBnJU0ayLeVwUeAbFpsx1PbRvlNCLgUaIDB3JNQHLr/BPb&#10;Vrmf/taf2c/++r/aN3/yd/bG7/5bu/v1H9qJd3/b5m59bOPHH1q9+vGlHPb5Ot+L3R5iZq/kTGBf&#10;ZV2w7hQGIc9ZV9ZsPYs7tihwzH9GJPfGG1/ZyPJBxWt9s59CxHPm+pnO3q01yRqlPEQPBSDbZ1fS&#10;e4cAKQrq5vce0fpUfqfltO4g/gNIJIy9gzWXidNZ4W1SuNtkVF2ASMoH0HH3GsDLfxHYqBtbsf23&#10;3lCfvWbz2ycsB6U9bucxaiP/E5H77FLbe+yCK3Pzc50zlv8UwAoghP0jT3VqHQ0dvGETJx7bjMZ6&#10;7PgD2yPQtv/m23bywScCje/YaTiLjz+1cw8+kvvQbrz+Q7v4yvfs0vOv7LDA5JH7H9txNKMKAAIO&#10;ucOItlOAISAuzV2MwOKdT11Udf3KWwKJHzk3k3uO+1/+WOFvq+73VPcHtvfauwKimNV43zDvsUd5&#10;CIfryV1GRFC3Fb4XY/5q75E7ApbX3rZ9CoODjFZUOI1rfAw499SWNff4kIGING5TjvuMK1o/ewUw&#10;FwQWFwUeF068rDl4T3PyoW0qbl1hy8dvaq5ctdmDl2zqgNbdYYHHA+dEF2w7jZQGiOzFmnthv3Va&#10;MToHeMYxBg4o9YzPnOD+IjSYzw2NHUCyVD5zD8VuDiA1ZtzB50Om7+F697IUx4cQ/S75xPTJzgJg&#10;8w+NiQ4CPxR2h8k5oREtmni4ExWEh/JYQPpDfHHwONJwsGhyEuflRHn5Yo/vB1koN/jRYgxpM47w&#10;eH1y3taQNoTH2hNc5jCM8n0rPY60u8v4rrTyse3GM+V6WDz9rmfaiAv9kImP+yE8Ho+j/8IhHsK+&#10;I3/oh0AIhLSZ9oX0OMoK9eCisXIX4shLOPXH43e7eNlRvrhjQ8ykkWOjwf/OfgsuHr4rjeeLpwt+&#10;qDv4IV88zW4XL2OX8zGjLsr7jjRhfrNxA7AAJ6wt8jGn/X+TlryMTbyM8KzyfeOPygK0MEch9AnD&#10;93IUziETynVCTz6btdt5wlcbymott77dEp2D1tA7am3DU65wpXd+w0Y3Djpg6ZKrVlxhU2/6bp+v&#10;SbXDOXGqM5QPOGWsAIVOAGpjQZwVoAiAAbSSFoDlQEr5BQyde+npYg5FPgBJTBEAVKsaBCLlBy2V&#10;VSLWm7scWObUtbrPvUuIeD+g4a7SprTMffqZ/qKvaCPxAbTzf+g32ux7i9LTxjAuxCHKy38lTfgP&#10;4b8z5k6g0w8K451xpR7yO6ex2nLcgL/+W6LRqtoHrXlo1jrHl21gbsPtVw4JDPbObwqkz1v33KbV&#10;IiY8tiAAueQgcnxtx/oXtm10/ZANrx20/qVtG17Zbx3TG9Y+JQJwYMrKOTgQ+2ETp67Mfqv5QNvi&#10;c4p3Dgv/X9H/JD78H59fjHWU/he6sH5wyut+VGfmnWe52H6aFlmN8mkewymsSpRYH4b2+xM2Npaw&#10;4eGUTYxhcL/KxoerbKCv0nqcA1hltfUlaQU4AnvcTyxLluu53MspKM13u51wG9Gqiigq9xzhOKJd&#10;l3uMOXl5DiQT1SjRKbYKtO9WF1tNQ5k1NpdG9ycTNjhSbW2dAqhNAokpPkYwN7UO1L8lzQJzZUkr&#10;belyLmOW32vsTts+TbW49tv85m4r5INLbZsVtvZZtoBjicJ5z2vq8XfSusgqhJ/mfVZ9mjPpYkZw&#10;2eE64lwFvupHq6BzElhHEHcav8z+Q3/qmXkdHz/G2cVElcbF1JifcoyL55efWSfRfPD7vtEcISx8&#10;TCGMOU565pDXGeqOfNIyj8IeRxkhLuMU7nNC4aSHm0nZAEoUbQEeBdTKBBzhAJYJ8MGFdFHWvhn5&#10;o1bSPys3b/m9AlgCP0mBqVoBIsxgwDErFaCCA5ka27DGqU3rWxVBjRhpAIoCnQ7+AIICqh7emA7P&#10;6lAYXEm/E6l0rlBnwnIUnhJIzREohAuJSGuOXJqjOeLAFOBIeEE/4qqThkIf/gPaX+Ga+j1K1Uu+&#10;suE5gd1FB77cZ8RsB0CRO5MlA/OW3THh4qqARcRUMdUByAM08p5yzakoykmLkpYpbYV8xEjzVE5C&#10;wBIxWkRUCQc8Yv6jb/245wGgwj3E5ag+7kG2zu93AFk9seXAkXKpDzMbUztX3Nj41KGbNrb/qgO+&#10;iQPXbObwyzZ+4KoN7bnoimgAki6aKrCIeOjUkZcF6u44WJs5mgaaAMfFk4iLoqwGLuBDAUU4gAJz&#10;Z566AzSuCEgA6hZVLiB18fR9z7t2nriHzl2kHERgF5R/+fRT27okgl1AcU3gEU7j1qU3VLbadSqt&#10;jIT081Hbti5iR++5m/lYFOAkHqCLP3nkjsp91Y7c+NA++/U/sd//t/+n/eTP/6O9/lt/YTd/+Kd2&#10;7O2f2cyN71v34QdWgsbcpNZ0blJrut9yUwJUiHwyxwF8eVrTqT71+ab33czh+7YjcLF+4pp1TC3a&#10;1MaOlbZrDgLgwnp0pz2V9eS0cpH1TK7YvecCOqcuKy1nbqXrBxhY2tLZyN5RYw1947Z98rxVNGv/&#10;oQzysq59z2B96519BKU63KlGEY1zHbUOoRUAFOQjzEVKARECeHAJ/X5j0hKtAzY+u2713E/G9E61&#10;/i/5oV0ddCatpmvY8jjPnQOrch2kqi8AohXtVjqxxwaP3rP+E09t7MxzW4FDJ7C1c0ug8dqbLoZ6&#10;4s77duXZl3bl8Rd2EfHU+3Acubv4uZ189EVaTFRAb+Pym3bgFpzCD12ENH1nMa24hjuIJ5585WCU&#10;uL1KD3jcAuAJVO699YGnP/rwe8qPqY1P0/cX4TKiOEduR+XAVXTTGhjkV734BwUi92A2A1FVhfGh&#10;Yv/Nd10DMPdvMS2DiDUgEi47XHPWxto5rYvDrCWtIziMAodrAoqIsGKXcVPxCwrbh8mNYzdt4/Qd&#10;mz9y2ZaOXbeFHQHGxU0rRsoITi/96+dAONs1fwCRvDMWDvqjPdlpMvU/4JB43uEg4hOGY8z8w6TG&#10;nvni3Ei9Uw52HQmDliQN44lCN/0upTd8DgYICg7/iLD4TsIg+KQhH5M+ev+WC+nDO39WjknshDF5&#10;CSdNlI74zPt3Ocr8RWni7YvXHU8T4r8rnLCQ77viojzexlBG6CcNSjxNSEc/4jLctMgFgPGCi8p9&#10;oQ92tzX2/q0DOqSL58GXC23xuCgcQgIf4iMDYnDxsoIv5+MVqzPTD9H7L8yLHysnuEz+Xe3K+PHn&#10;KE8mPBb/ne2Q+1Y/xuPjz7vd7rjvePeyo75ggWbmgXyIp7Ahw/b3+a6+Jpw+ZFMPYmKZMqM+8HL1&#10;ju/EnNLge/2KR1zSgQ2Hk+qF48dcgghzjqDiWOB8QeKLUqU2+YpGKxOhk+wZsfaJBeueXbHB5W0B&#10;mD02sn7QxgQeexc2rFmEkCv2KBXRSnupx9uqsqkHcRaIPsIAiM7ZhMiVD5BzZTHyATMOmpUP4BjZ&#10;uEubj1A4vtqXJTCZi+F0NLfqAOQZwjwHjaOEJeqtpE2Etot+ql6IYO8TtYt+oQ95DxsoQM85ifJp&#10;e2as6Gf1HWkdOPK/VFZmDSrOx4UDNJ6OMVM44B+fsNCGMFb8T9IhnguYpk1FKStr7RUQH3PzJH0z&#10;a64oqEMAsWtiyZq4yzgyby0TIn4FLBO9E+63T63YyMoBGxVQHBdwhNsIkBxbO/D/4+y/vy5NtrtO&#10;sF7vvffee+/fN733piqzqjKrMsu7e6vqVl3vJF1ZoJFEyzQgWqIHxEgMDQONECAGED2raYZpTK+Z&#10;H/hj9nw/3/PE0fOeyitYc9aKFfGEP2F2xDf2jh2xeHzFnMqh1QMBlcWoGwLgq02pC21M/Yr0lXZQ&#10;H/m/8f/1PxkXjD/3kcLx5/8w9wnj/yS/4ngkfbKTO7Up8bM0GPJO3yV0qawShTRZeEVFdHc1xuhY&#10;c6yvtcf2RkdsbHTGwgJvJ7bHLI/7j3P3sF5ArtMAr3sQRUhoS60QGKwwaORdSO4uogAHLiNvcsJ5&#10;5PH/upYGA0iAI09ucCe2paNRgLEhhkbbomegWXZrjE+2xOxcR0wKxC6vdEdjl/qyS2OT9hNoLOMQ&#10;gHEvIFnZPRRVfcNWitPIXV4ONzRX0KAKMESJRaU2kDXaYNWNL+p7JurHl+TWZkr+uBEBr1J4/dhC&#10;NPobMVaApDagbYitatz7lFdjnU0c6u65u4SYOfOY+cy6SX95DKov2AC4/7I+YCw6LPs2Pcnc+Hst&#10;ytITlzCP8yxumlP4e4zTlzL4eYzJjzHDHEzzxfGycYTteGmcUD5xcm5vZhWXeIwjNkKiUeWiUZ0r&#10;3Gs8tJgq9xDrptejYWHXgKge0VUBId5dBNzAwUPBDKKe5ZMCdVNb5tyhJbVKfsOHV2Pk6EY0wMHs&#10;X7SCHsRjKwB33G8UMIV7CFjEjcZVtLz6XmTfnEDqlkEl4qfcu8S/cWnPHMQ27qLBXUR8UEAT0Ag4&#10;BJjWzG9H3fyO7RpttAmDe9mCxmT5owwHkVTuIxbubG4JPO4KYK5ZcQ3aWuFsImLKvTrCiMcdS2tf&#10;FeCDy9okAA23sFrhcCFbFgrAEGU5AMe+3cu2eY6Ddx77d+BEKkwGMddBhQO8O1YFKgVIO9cuxsyZ&#10;h7F44VGsXX9T4PBprFx5PdavvyHQiPKbd3xncOPGWwKNr8n/eWwJVG7fesfgEnCGzVuKO/feM+BD&#10;bBVgxr3DvfsfxZbA2ckriJJyX/FLA73tO9pgv/q5ASZgEcB5os03eZyRP3kcKT0cQsRNAZa8bQcn&#10;kacNuOMIGAR4IsJaUDoikPrwE4NFP4UgoAkXk6cP4IpSlwuvfdMirHA1qTNc1AtvKB8BVMq4KDD7&#10;M7/+B/E3/9l/iN8UgPz5v/Uv4uu//sfx6Ad/M868/8uxdO/r0bt3QzRiSGNY87R1LNoEyBmfdQLq&#10;vWdfibFrb8XBo6/5nlqr5n3hIIf1qS6qB6Zi+fydqBpFAkE0oLg/Yz5pPmJrjtQpnjlDHAr7YEdz&#10;nvCGvpjaPo5arpaUN0Zl14S+NS4J9/xVfqxP7EWgIYim4obr53z07booDtzDBByJY+4n5UAnFId9&#10;TEN31A7N+cDZoroA2UHNKyQj4FYyn9nzcE3DNEp5aBzP33o/ptQnsw++FjuvfRknAlXnnn837rz3&#10;o7j/wY/iwbvfi3vvfNccxle/9pN4+plA49d/IR588LNx810ZAblb7/8kbqPtVG4A413EUD/8+bgl&#10;c+ntH/tuIWKlPKth7qXSnX/2XXMe+QY8Xpa5+4nAp+IjknpdcQCW3HUkHL+bAowPvy5AKYB5WQD0&#10;2ts/jFvK+6biXHzyLY2lLzX2vin723Hutc/j/BMBR4HeYwFEvtHmi3KmC69/I3Y0bvfuvhu7d94K&#10;7gMfPfxQfs/NSb/0ekGz6gWP+498n/Hsw3djX2Bx786bMm/E4fUHMb0pWsV6BO2kH7yWq13Z77Cv&#10;8ViA5tJ/Mo6nfmSfxb4TYyk0wKDc2Bxy8wY0OhLY27GuIJLKvpE4HOSncYa/91YKo2/5hn7r96RI&#10;2A0eGXAZ0f+KyQY17uKmK4vrRSDz8wTAH0N82UwYb9b0nSYIf7K4SMl4YUt+pXXQtxcsGk6D0n5p&#10;oqWy8OM7mfSd2eRNGtul+b/IZGkp81QZyZ3PI32n8rK6eRFNcUrjyrgtSv2pH9/UmXD8UpyUfz4+&#10;Bv/MnW/TYvxkK5x2xF1sx8yfsgyCyCfnb5v0+bLzJsXJ28md/l/6TiZrH7uxU7jcbrMsnfsqhecN&#10;cfP2i9ylcfJ23k3+qS7JpHpjiJc3+Xi5b5/6ZPU91e9ZHMKYdGxGEzfO8YmTbOJSF5XPfCQfJrHz&#10;zOYXp/fkkzgL9Df95vuHypMTJW3EMHDpqvsnom1qtXB/bv9CLAiIrF28Favnb8XyuZsxsLYXk7tn&#10;olWbGyv2gNvBZpI5S/mJI+FNqcYM4KNdcQCJLEzcHSSeQaXSEA//esWDewkBgsOI2AOgUYSrvGdU&#10;xGswKnpRICO3NuaVAo5cuK9SfSsAlIhNAGKL41RtQ3thPE7VJoA6whKoww/wSBvRXtSraCsOebld&#10;s/+U+sZxsrxdFoa2VV78j5QHRJz/z3+h/blj6O+sLWrao25wRpuEZb9niZKb3tn1GF3ZizaBBdw8&#10;U1Kvxb6dDUNLf9T1jkdl+2A0C2B0TfL8xk7M7J6LWfUVXMbZg4t2Dwo0Nk8uG3j4LUBEgi1uq3Kp&#10;K+1uGpyNXeqMn938Z9U//V/+B+HFcY5/FnaKJr3IZOPz1HeJu9iOfGd+5RUWMx3obxRQbDe3cVug&#10;EcCIxtzZmbaYmGiz5lzuHsIBrGuqsbKj6nqBz/LygubUOtwChlWVVojT1tNi8FhWUeYnWniSo0zx&#10;CvcfK5ye9zy7+xqjo6cxeodaYkjlLSx2Wjx1Ya03BibUnszJNrUpHMfuQRnNIdpJdrnnUfbsBvOL&#10;U1qAnsZuJVz6bo3bodkiUKwZXZA9H9U2cwIik1GheCidqh5R/wko4i7rnXJcA0c2gIi3wnVErX2H&#10;8mdDZqUWGtts5DyGGbe0Mf2ntsVO8yG5Ey33eFe/0x/QDNzYaT7bX7bnB/nRZ0qbxhHhuNPcIB15&#10;Oi1jIJuTLoPv1Nekl5t0qb7F8SU/Ni/QP7j8AFAAq9IjaVDP/cb5XSvKaV3ciyYAmGgToBHlMXDf&#10;eG4CDhzaTuGYEYYYa51s3lsEaHL3sUZuxDX7eLS9d7bAaeS9xpFlG3MaUYDTr7koAImyHoNBgUTA&#10;XwWAUYDTwJI7kokjqbpVzwmo8ubk0IKV+6BcB5DYJHBZl4FHa3oVmIQDWS/62756GPWLu1GldABG&#10;7hoCUHnLkXogMgqYAxADEGsEkBFL7RDYs3iq/ACXKNXhP/pJDwFDHvgHIKLVtVntUyYw2bd9wUpz&#10;2gRi6pYELOXfprTcg6xWu/CcB4CzR/bshVdi5doT32FEJHXtxrNYvfqGN747vBsnEAloXLv6puLA&#10;dXzH9pZsNJXu3nnPoqpO8+ADg7/FK0+sFGdDcbhbyB3IdYFOuHuFpwk+1YZaaQRAAYVwGRFL3bkD&#10;F7OgARXx0vUbz/1UBUAUjiGgb0NhPJ4OBxPgaBFX5wuH8SPHJ+15bdDhOBJ+RuEAQu5W7t790OWj&#10;1AeAua88AbC8/1jgeH5kALl14+24/OiL+IXf/Afxh//P/xK/8U/+j/j23/jn8c6v/S9x/0e/G1c+&#10;/yux8dr3YuDMK9Gwdik6d27E7JW3Y/6mQIP+46Ha4qV2rameE5qPADDmBVw/z6v6KOsciemjS3F0&#10;65nKeqMwPz1fmM/QbM0rgwXNO89X5rW+2cijkVkAcmzvbEHUXXHK20ejX/3No/xwLb0ucgiFSCpS&#10;DNATG9ETwGQRMOrbd+GgOTKIscIRNf2RO+1vylS2QPIYinsGNafquqJpVvOkSTSsgj2A8upfiPFL&#10;b8bC/U9j5eGnsam23xO4uvr2d+PiG1/G7Xd/ELcFFu+9+9145YMfxtPPf8FgEaU3Dz/5ed8R5E3E&#10;S3ANBerQVpq4h3AJeeoEMdJjxJeffteg8fj1L31XkTcWES299/W/4PuHPKOBspzzT7/jfLgXCSfx&#10;uvIBKAISL7wBSPyxAOF34tpbAqBwL9/6ftyQOf/aF/L/lg8pALuXuK/I8yrPvqXx9Y040f9C2c21&#10;599RnE8FHD/zAQhz51jjaFcAcl/A8RiFTRyg3HsnzikNQJJvgCThcBcPbr4WWxdvR8eYaE2iyz7o&#10;g+aqb+in4hjI6DfG+5lsTECHOVAkDgr+vNfUN0ARmovNYT6cxS71GWDQWr31jQgr+zX2XoBPH1Yq&#10;H9In0EgZ+hXecTTBF2H3Ji0j/ja5DUWKw58phufieADyB8kjxWcxyeKxgLBIMGH4s/YjvhqgWEbe&#10;5P2ysnE7bVbHU3XJx0/u9F9y6W3nv5NfPjz/nY+jdN5EZh2W/l9x0UzfuTqmE/5T+eXyJz+nz/yL&#10;i7C+TThS/FI7ubNyirbSpoU7fRfT4E7+Mm6/3LcN31n/EN+biMyfAZrPx2GpLnlD/Bf5JcN3vtx8&#10;eGl9Ulg+n5/ml//+88JTGS8KS2lLTT5Oipe1SRrPnuhM+LRZkvFhidopndAT1xM9I+rETwZAwsRM&#10;9xuKmy6M2hyAQno2Ws5bfvR1FRNaaeA0Mvmb2Niy0R2PhuHZaBZImd49H7NHV2P+zB0Bxjuxcfl+&#10;TB5oU7W2H30COI3c22HTiqgK4Iu8yZd626YMGThr1IGNabonSD05vcKNH4AKwNXGJlsb8C7lC9ek&#10;tt13/yBa5d3Dvr+IGCu2AST3IwxGRbAAZO4n2oxxKOP/rbbnv1JH6pTayfWVH32Q6pvcKZw2Sxvq&#10;1GfkTz8gBmLwqXhpXrjPSCfj/BUOMTWHVcTU4Jn/r/z4bz0T0apNZP2oAISAQOv4iv7XRNT2j0e5&#10;iHQ17/x1ilirLbjvWY6bvuZtLU6VAdgi6nUDEzG6uhtz++dj6eSK70H2Lu1G4/iiAMh0lPEcRw/g&#10;UWmoZ1pc3F5qH3OOlC99YnosP/dR5k8fpZNL2qBcbcH/M93g/2btYndurNvGL++fM4nupLum5Knx&#10;zxMcAL+m1roYGW72242Ax72dzlhf64x5lNJMt8bIaEt0DrZGe3ejwGJN8PZjeU111DbWm+PY1N5s&#10;pTfkXVVXY/FUHv1HWyoKcByGRlUe9m/iDU+lryj3vcaegVYr2pmYaY8Zlb+93Rlr613RM9wmwNIT&#10;5dxpbdPiKODou43t8hOA9CGJFUxx4s69xqEoVz+ilbhMoL9GQLByaK4ACgUU4SA3T60I5K+Yy1gx&#10;MB11Y4t++gaOZJP8AZllCoNjWa20gEpv/ACPjAkU56BdEQ2sfoRbc8GSBKoffciYtmiR+pJTZMYp&#10;cxN/xjXrBmPY0g70v9qEDQR+9BF5YNIBAvmkjYjHkfrNa7W+3af0bzaGnEfWvzaK681uGh+ZIZ2N&#10;4jsfbMVN5acxxxwCjLMJZoNa0xlVvA+rOdQowAV44mF2uH+NAnZ+mmNiM6oEktBOigFQVk3v+F1E&#10;nrCAQ4cCm56NM74j2CzANXx4I6YQYe2fi8rJghKcl7o1l+AwAgwRZbUyHYWhAAT/sZWCtlXciKj2&#10;qH8AjmMCngKEcCnhNBpgKi1gsh2FOMuFe5L4ASQBjRUz3H9cjlbEcJUXnNTKWdVTNvcK4ULCZQQM&#10;8xYkABmOY6ds3pLsVBzAIuCxRcCRO6A964U7nzy5ARcW0VREXRFTLRd49J3IxaPo3BD9ELisFzB9&#10;SXlPn70bgwfXY/Ls/Zi/+EqsXnsjlgT0Nm4+j607gMI3Y+XK01gRUITruHr1dQG5t8xtXL78RPHf&#10;NLADYG7fFnAEgAkc4o8ynIK21Xdj/ebbsaj4ADE4h/ghvsoTHYBHNt6ATO4rAvQI37v/iTbfXwrs&#10;FRTbFLSiyha420OT6qvfcH5wFRFTRbsqHEW4k+RJXUhzSQAF8EdZcDaPX+beJPfNPpdNPgKScqNM&#10;B5HZvfsF7awXn3wRByoLwACHc/8VuJcCoQKQ3/3Lfzv+9p/+f+K3/+h/i5/8wZ/Gp7/5x/H8L/7D&#10;uPOD/ykufu3XYlvAY1fgdfHy67F45mXRedEJzwuNdc8LjX3mF6ANTjsHo/bX3Kpqiamt41g/ezNm&#10;dwTK2Nh7ryxDHOYo8whtl+QBELXYaU3ULx/Hxu03Y2jvYlSNaexW90f56Facvf9ONEzuKC60njmu&#10;+HARuZeI27Qa2gEtke37jnIjpoobMJnuNOLPFRjqDQDRf6gZXYuZM3c11hEFX46yxZMYufxGzNx4&#10;LzYeCoQ//UxA8ZtxXaCKx+yvPf9m3Hv/uwKIPxOvffqTeO1rsr/2Y7vvffgzcfUdAbxn3xVI/EGc&#10;fUPA7Nn3rCkVsMgdQ8RR4SrCHfSdRtnEufHBzxkQnn/j2zLfCh7l577iZQFP7j1aiQ5ipuSnvK8q&#10;7VVAqb65l3jpze/EdfldeVMAUiDzsvK58OQbcfu9H3pMwdG+9tZ3fE/xnEDwOYFIFN7AZQQgbt14&#10;089qHAgA7mn+YFsUVeMbTaoAxctPv9S4Yp68FycvI9r9ljWoHtx+I3auPo7tCzejBkkr00bRSvet&#10;3NBX02X2JuovHx6qLxPNtuZTxQPckc4SYqL1XA3ioL5NaxnrBnGyKzW+PkR8ACJ0Fy4x4JE47NMQ&#10;R2W9YazR34BKyjVXUulUEQFHVcwbCQWwaTu1KGSGinvwU3FVLr+ZgPh7cug7v8h4c0HazI88cFMB&#10;55HipbxKTQrL8vYmhDrk42dl5O7VFEyKk4+by+uFhryIkzel8fnGP3Oz+KWwojhqiltqcvkW2zAf&#10;H7fqUGyb5If9onrk64JJ7rwfJt9uSuP+yucrU1zg6assjDSuC3FSXqnMZF7kl/zz7p+WPh8nb5f6&#10;pbTJLXNqLPy0NHn3fy0Mk+qXwpNJ31k8A/oX+LsNaV8MfuQnw+aNOYYNIEqnikx+CAVjB04kcQln&#10;ApMXGzWIQ+l/Z7PFfKUNIACkgbvH5XYIgTad9QKMtQIZjSOz0Tu7GuPaRM2iGe/iw1i9cC/mj6/H&#10;4OZxDAg4tvEeGvc0uL9AfpwyQQsAStQRw6Y0LV4GiBAUlcv/ssiD0rHh5ptNKnXnPmIToKg9yrQZ&#10;LucuI5tw1ZH3DMshUhA1c1819miX4jzP2i+NTb49PuVnrmLm9ndWT9LyRiGHNbQR8cnL7S8/8qJe&#10;LiPL10ZuQDmG/Lww0i+qjzmpcsNZpU3gNJI3YcShbMVHe2qdgAH3Fiv6BDAAwRBtNgAYE2PaRfFJ&#10;5/qobPIDYCPyS70IEzivN3jcM/dxauckmibmBD5mBEQmBDTgyKqfAfH0gf+L/hf5kS//2RsUuek3&#10;txPtR7vK7f+b0smkcU47pTinDH2RG+elYcU0LwiTDQjsFnjr628wlw/guLHZGasrbbG80iHg2Bld&#10;vfXR2lknwIfG1CYDzar6+qisq4uK2kKflVeqrgKFZZWVfqMRDiSGtzoRTeUeJGXyjqdBpPJo626K&#10;scmuGBppidHx1lhUWaurXTE3L7A60xk1Xe0C9CPRPjwh4K/xatDYG9X9iEwL4HfJ8OSMn1JRn8rN&#10;e421o3MFgIe4qsBf19xGtEytChguG0gihlotgNg6vRYNE8sGlnAXexY2o0zACOBZP75sEGlRtf5p&#10;cybLAZHcIUIUrFXlAiDhDHBHCQ4ADzWnseR5qj6mn01z1ObQC/o+zQf632M8GxPYhJm2ZHOhuCZn&#10;4y+NQ/qVvLHtRzlZv/Kd/LEph7lQHAOy09zCeGwx1hSGm7yoP2mhGadE4fnvvX4jtp47hAJV3Gts&#10;EDjiSQk0mr40qrYWYAREJS5ch0AVBjHQ/o1zBpVd+m5dOjBnEi7e1PGNGNu7ZM5j9YTAnEAjdwyt&#10;LEd58t28tG+RUoBheg/SdxtRtsM7kwJ33L0kzMpvJtesJAfOYhX3wLhX2TfjZ0EAlXAYEVNtEaCs&#10;UZzahe1okhvQCciEa9ig/wIABiTy8D8KdHjag29EVHmX0c97CBDzniVigLUKa5U/nMoagWrAM/Ha&#10;106iYlZAFNCpPNHE2qI2Gj2+FTPn7sfCpVdi9vzDGDu+FxMn92L5ymsxd+FRTJ15EFNntT5cfyMW&#10;4EIKMK5rU7whs3rtqQDkE9/VKoBJuW8WRFoBlNx7LIBGAUoBz01EWAGbApjc/4KrmMzajee+Bwk3&#10;EsAINxJuH5t0QCGcSNKuXX9WCBew3JaxqOpjOJUF7ai8i4cILaKsBnm+c1lwcyeSZzmIBycSMVbu&#10;RsJ9PP/al6o7ykk+MZD0XUcBTAACAPOMwCTKdgrgFZD6ifw/i2PZtwQ0fvCrfzf+4F//l/i9P/nP&#10;8ct/99/G53/1n8WHv/nP4vFP/lbc+OiX40hpWsa2NY6HY+3MtahnbleKrni8aw5ojrYMzsVf/O2/&#10;Ge9/8YMoRzzQ80Lhdd0xvXUu5vYv+n6b1/Q0bzyPNHeZJ/X9mgfHMX3ljVi590ksP/wspq+9HdMX&#10;X432zcuaP4iTDkff6rl4/tEvRt/CeZWrOec5qfIQfaxOa1J3PH7nZ+KTb/2FeKb6P/vol6IMLiWH&#10;iwaNKg/widI9OJBwFaEZSr9NP91+KxbUV8s3nsUuCpAefRxnXv80Ljz9Rtz94Adx+93vxMOPfyzz&#10;o7j/4Q/iwUc/Ntfx3oc/F1cQWxXQQ6kNoO6ywOO5NwX+eB7jw4KyG8RLET8FIKK8Bs4j9xl5cP9Y&#10;AO78m98VKBQAVF48zQEwtBZU5Xei8EtvfV9GoFAA9BLvMyof7iiee/0LAUjlLz+0/l4TkLwpgHlN&#10;ZZ7TGEnvgsJJZEydF1C8IMOzMGc0pk/kt6f/zwP+vMGIZtS1yy8LFL4bZwUcTzQGiX/+NUS13xHI&#10;fDtOaB/FP/tQbXX5bqzsn1W7svcTHaX/i/Qbuis/09PMMA7Ye3JoaI5xtg8hPYCQAzj2Kbjtp76F&#10;GeGDe4FEngTDoHPC14G0nsFJ5GCSsmE6GDiqnwGIgEb6mji4sQGqGohPCosJFRIBx+1Bmm0S0mKS&#10;NhZeEJJJfvypvJs/mE8jN/k6H8KUJ2WRdzEe/vJL6YsmCytubjI/Frzidz5u3i99v8ik8BQ39029&#10;AKKpPpTlxY/vfJqU15/nl2+HfLjcbhPaUW42wtj+n6TJ/IsmtXfeL/+t8DTIivXMzKnBl0vD/yMs&#10;9bcPDErCvcFgTJCnyvB4yMJT/sU0ubSn4pT+l+T/56VTvSg7fRf7P+WV0mdpv/IfM/9T7p8WJ2+S&#10;/4vC8345O98mbk++s7IMaDSx01hyPfUfPKYUz2ONzZvCze1SHDaCljVn4mpD5fzp3zQGlQcAhskO&#10;eKCdIBDNnQWuXUuv71PUD09Hgzar9dqYTmwcxZQWo42LD2Lv5uuxcflhLJy5GQvnbkT/6n6UoaBi&#10;QIsboBMCQZ5JBBVgQ/4AmwQmMQlEpW+ACHf9AIpsDH0HkgVORqC2HBCpTTmbdMfhP6b/m+ZY4vgx&#10;5tJGNG2MvYElTHUD2FFH2i21j+cs40RuiKDbnzj4ye0xRDuSBnfWR7Qpcei3BFwpi7LJGz/mBuk4&#10;sSOc8qlfY7ufC6kZmYnx7eMY486J2vyluowAAzYAmbQfXFS4V4iYkkdqY9qItmKjjh+LtQh/Td9E&#10;DC5uxuL++RhZ0WZyalGbkdkC1wvOMpsN2pb6+//ov/D/qBftmUz6z/wf2ohyDBr53zKmQ6TNxnQa&#10;jykdttsKm3ilBv8UluaFTGXWL2XlFiXt622M6SmBxtm2WFvpjEXuNM62+x3HqamOGBxtjxaBvMa2&#10;hqhtaojK+qwPPWcKeZZV0cflBo7lAooF7uNL1q7K4/+ktZbVtnoryGntbIqOnqboG2yOgdHmmJhs&#10;FWgVYBRw7RvtiMqWzqjqHojmAUSlh6NhWIBOIL5SoLFmcLxw0IFYqhbYyr4xa/n1gqu5Vz00Y0U4&#10;rTPr7nOeVGmaWIlGgUQ4i4DJ9pm1AidSc7B2dNGirLUCj3AYiVslQNI+ty57LsrhQgIaufeouQhH&#10;0ptGQGWrykSM3Bs3jSOe8fCmQW3EuEr9xHjFDXch9Yn7XX3KmOVQyDRL38w1xjbjkzFDWq8BWXv7&#10;ICIbV6THnZ9rjs+3wpnvHruyk0n9hs0YT+MsjcNUjzQXyIv6ASLTvMcIRNaoXRoFwJpmuc+4Fd1r&#10;Z6NqasuaVXkvEc2ocOngTPLNfUhAVZfAImEo1EGJTa3AVKPcbQJraxfvxejuRYHPXYuoohWVZ0Hg&#10;KFYrL2thRTQVxTpwGRFvVRxrTh1fjVo/x0H8gnZV3oIkjhXkTK5G+Qxiq4XnOQCYjYu7fm4EoElY&#10;S8aJpGxERqm/xVMFCuvgFgIQBZgRY60XsCUMgMnTH/WKDycWjakD2xcEnM8JMJ8R4D2Kga0C93Fw&#10;/4rFVQd2L8fceYHFCw9i/uLLsXT51ZgUQJwWQEQsFTdaU2fPv+JH79dvvBEzZ18O7jYCFpfRqHrx&#10;sUHkLptjgUhEVAFT3N/atnnH4G7dwPG5AR/cR8RM4SICEgGHBaU5H9hGfJVwxFcBkLwHiQZW7hzC&#10;aSQe4JGyAJXE33/wQVxC8YiV5xSU75DXBYEDuIKATkRQ/QyH4pA/T1743qJAKQARDaw8AQKQBChy&#10;dw1NrQDIC9bcWtDimu5NAjABkid+IgQtrQK39z6KawIWP/jvfj/+9r/6P+Ov/pN/Hz/5w38dn/31&#10;P4nnv/j78fK3fkNxP4tBlOg0jkTTyGp8/u1fkfnLUd6qccUay1wwfdR8ZR4zF5l7ab3Shr1rfitW&#10;jy9Hy8SS5oLmeb3Wk/GN6D+6E5NXnsb87Q/igLuiMruPvoiVux/GhsDwitpk9vLr5rKXow24aTSG&#10;Ny7Gh9/59Vg6+4rmvtaOcuaZ1iUBwQGNw8+/+xdjdOlifPNnfyP+5t//F9HYv1CoZzVrPPNX8U1j&#10;VM/6vmic3Y+pi6/5UOAIkGQO2+dx+dk34+77gMOfiVvvfC9e/piH+n8xXhFofPlrP4mbiKm+L2An&#10;++Kzb8fl934cF/3MBZzFglgqoPH6+2g+5dmLn7ViG95WvPXBz8f5NxRXIBcQePVtgUmlv6a0JwJ+&#10;l55/L25/9PPmNF6U+6ryO3nyTaX5rkVVeUvznL6PESnVmEHJzWUBTg4SrgI8FQdxacRRAYdwFOGI&#10;M544kLjw5AuLnB5oPKIs6vjee7F/67lA47txKPclhfNcDfdvLwqUIn598vJHSsMzNB/7Uf/j+2/H&#10;1sWb0T+vPmUdBoB7bwc9FR1kH2LwyDqucUGbsw9kv2cQL3/GS7r/zmE/muUBgeyxZMqQ5AIE1rZF&#10;Vf+41g+5AYsASAFH1jIDQw7oAKAJQAI2sTFwF9nDUB5rDd8ep4zdJKrqBYNFn4FbWIwLC49sIuNn&#10;fwZ7ifFAT/GTPxOChUP+xYUCPxpIZbFQeLGgXOKTPtlZPrkNw+k4ebfsVF/Hz+r80+K+0L+0nOSX&#10;/z+lJp9P+i4tOxenuOim8JK8i/9VYQYeubQvdGO/qN7J5PKjbG8gSZPaNtefLOiWWya+womf2tQb&#10;gCye7fQfiVtivDEgrNSkOLjT/86HUdfkxta365vSJX/Zrlvuv7HhKdr5uFn8U36ldj5O/vtFcWgX&#10;6iQ7tUfRyI/6Ms6pX/qPbOiLcagzeWTzwOEQiOx/Un8DB7UhYIwyPEcUnu8D55Grhyc1RKRFoHEw&#10;ugUuuqeWom1sPnqmV6N3bi3G1g5jZvtszO9djM0L92Pr8iuxd/VxjK4eRc+CNlosStyJBLwgGufL&#10;0SqT+pE39TGgo55ZHQ2c5AeXlM0dcQwUM3+4NnDDOvuiYUhEKgO2DmN8AxqdFzRA37QVbeF2zNrC&#10;G0cRLLSjUj5hlM1/x5+0xbFAm8qQjnik8WFMCpehjoRRFmkBbfRvmh/4scElT7ig5Oe21zf15b9h&#10;DLwUL/uuH5iM0a3DmDu5EtVqywpOl7u00Sd/gB3l8h8NvPWf2KjjD3imHcmLPDHERUFKU7814M6s&#10;7cb46na0jgnYi7iXAVog6sW8lJ42pe78R8rBDzuND/4DNJz/6jGajSWn0X90+8vgRzuTN+3msZyN&#10;f9Nv0tHO+k7tbfdXTVl1Vh+Ziro630ucGG8TaITb2BorAo5LS4irdsTycoeAXUu0dDWYc9jY1a40&#10;tQKG9FWu//LlwW1GBFz1gzPZ1qM2lQ1wbOtqjuqGmmhsbbDI68hEW0xMd8bYTHtMTrfHxExrjMtd&#10;29ER5X390TY8EfU86D8wGo1yu83U1iy4FdwBaeuz0iYOZHgGBs2/lWhJ7R4NtKUCBOEo1slunBRw&#10;nFyOzrkNcxqrhxes+IhnVlqn16NRgAO7TcChdmQxygdno3JkLmq4twpQ7BmLiuFZczENFPFDeyuH&#10;OnAf4TyiiZS7kIg3W5RM44ZTYU6CEVFCrAiOJKJH9CXzKc0DxgRjHWO3+on/i5s5lfrV3HqlIS3h&#10;aU3A5pux4zGWjZOUn8dWlgdrPf5FGoqd1YNy03dxD0A6ytQYhHYkyQWPb43h9n4D7hYBpxoBPEAg&#10;nL7GeTSuCpRNbAhcHUbr4r45fIiyArQQ5+QOZMfyYVQK+PVt8EaiQJe+BwWsZk5uRi9gKxM39R3I&#10;/nmLggIQKwU44SL+mTZVAUHuOyqM+4oVgMeh+WgAGAowWmkOXEr5WQur8q0XAICj6TLgQnInbHDe&#10;dzg7Vo6iXH6Vyh9wWAswFGjkDcvOVQFkgcAGAUXelQQwlk2QX0Eras/GWd+HhLNYv3DoO51dvNO4&#10;czHGDm4K9DyNBYHF0YNbMXFyN1avP4m5iw9j6ux9AcZ7MXvhUSxdelVg71ksXHpsAJm4jCtXnxgk&#10;AjStKMf+3IF8bD84jvjhRlx148bbivdcfk8N9OAqopWVvACF69yFFBjkGQ/EVtmQo4GVu4UrV58J&#10;AAIU4VK+bU4foNAaVQXA8pxEFO0QBsAkD4Ap4qhwKeEQ8fQBGi3hVHrjzv1IfSPKCtgFYHIvjc09&#10;IBMwCXA8fkT412R/Fudf/2YcyX0oALmnDT9aX88+BjTw7EeBS3lw/+M49/jLuPL6t+Obv/w34u/+&#10;y/8z/to//ffxvd/9k/j4v/9H8coPfy9ufO0vxf7LnwuIP4iy9vGobV+Kdz7+YTz/6HuaY5rDHvsa&#10;88ydNE8SLWY+EA5wq+mPuumDGFOfLaivVgDpqsc2dXny7Th+7dt+buJE7n3Vc01tuao2pw/mzj2I&#10;sb2boksac00j0b1wJp58/AtxUUD4pWatJ5QBKG3ojY5JjX2eAqoV/bDIquZfpcr3IbXi9s5F+9bV&#10;WFR/bd79OHbuC0SpP26+VbiveOv5l/Hwgx/G/Q9+HPc/hMP4M/H4s1+Q+cV4IPcVgcqzAlcX4QSi&#10;4fbpt30fkUfzLzzjDuIPDf54LsMKbd7+sQEkcQwCleaagORVgUYe5r8s4Hfrw584/Mb7PzZn8ewb&#10;31EbfB5Hr33h+5HX3v5RnBOoBDAmLuMllXVNaXkf9EjtwCEB92cBkOfkd0XglAOEi6QTkITjeEHp&#10;UI7DWDp++GEGFt+Nc698LDD4flwWaL7+psbDk8/j/CNEmz+xGCsP/J8FTD58JzYu3opGNGnTt6c4&#10;i+pz9kOmyaJ35gxDa9UHcHh9aKA+QaERnGDcHCZykIgbRW7sOdgfmP7LHzFVgCLrQHOPtYEXRFcV&#10;F4MbbiSgkviIrQIcCUOqJUlKARh9SKk6sQcoiKqmO46YjJAbCEL4IfL4ZcbfiseCXdxI4I+d0ueM&#10;J4BsGodGSeWwscFmo5Q2gsXJkk+fhfk7hWV52F92fqHyN3VPeaR4WRiGzaTjZN9pIUvx8xP4VHml&#10;7mReFF7ql7dTW6VykyEMU9Lmp0xp3OSWXVyIU5xcvNRveb/UJh6otHOW1u4sjBOPYt9mab1BSG2a&#10;pSkdJ8X2zsKLY0rfxX7Oh6d0WT3Jj/jYHh/5OCnvLG7xOzMuR7Y3yjn/U+mxk/+LvjO365CN4WJ4&#10;zqSyMG4X6qT0qT38X8kvq2tqS/qKccgGjM0//mzYqTOggE0gm0LcTp8Zl5eVwdwhHRs75iIbOW0S&#10;eey/b3Yt2scXo2NiMcbX92Ny8ySWD6/E1sU7Ao53Y+n4RsweXDawbOUx+uEpazj1vGTzmAAMGzaA&#10;oeuqfkicAP4rfgBB4nHPjnthrbLTN8CxsTUquYdnkJeNK7eN2iABH+5BJjDmsai8EwclbWiJT75O&#10;K4NdOodp6zwQoj1TWgxuE+Js08s455s6YCeAh785MPxXGeIC3uHsUme+valVOm3OK7XBH17aj/UL&#10;D2P3+qsxc3DF2jLdf9SBja8V5yg+3/xP2tFtST1U14wjW9gwK35jT9T2jkfzwGy0Iuo4Mhs1vWNR&#10;1cdj8wIREHriU6/EyfHmWvm5ztl/w2aspbnk8chYpg1pDxnCqJPjK78UZvpO3PzYx81YzPvxnTe5&#10;OM6jPMpragzsBoZaY2C4JcYmW2MGpTSL7bG80hWjk21R26x6Kj80sJq+uG7kQ99ltmk9XEf9r1Nl&#10;F+oCFxLtqmhVrRZQ5V3HnoGmGBhpjpHxlhhRuQsCqcNTndHUp0VSi21D/2jUyBTu4vYZPBZOb9XG&#10;LMIAMNqW/oR7zCkup7wWUR2Pcp7W6BgpchkrBQQRUUUUtXWm8G4n9xsbJ1aiU+ChfmzJGlbrFR8t&#10;rBUozhEorBpTWs3FGs3ZKkBk12iUMY5QkgN3sU715d5yh+oHtwDxVTYM3EXyok4fqu0MIDUmfLdR&#10;9WbDwZhnjDAG8vTdhjaVYXx6LhCP8SI/8mM+Oo3iFukPfUNejLdsPhX7Qv1OeSl/8nF4VnYSiSWt&#10;bX2nsZvmtcdplhfh0KA0Thmj9V3aBK/7iQ64dnAJmy2yumduIuKrbQJdDQKHlQJxbQKSPesCWQJY&#10;cPNaFo+iV+6BTYGuTGFM+8aZmDl/Lxq5f8gGW6DPinQMJBf/zIbzOL5ibakWbfU9RvkDCNW3lWhl&#10;BVyqbBTvlCluucHjerSKTrQLrCJmy9MhPD+C6C3cRZ4dgRuJDShGYQ7/gzA/KzK55ec24H5yj5H0&#10;KNHhXiSP+3P3EQU4wwc3YurM/ZgWwJg5K2B47mXb03AVrzyKmQsPDBy52zh2cifmLihcflPn7gk0&#10;PvJ9xyUApMDkzLmHMS0DaFy4KIApgIiIKo+WL2eiqjt33rGNiCucSdxw+RBVRWwV4LhsP4Gdq2/Y&#10;veK7lG8ZRK5df25QCDcSLuWy4gAG4SwWACJ3Hj+0CCvg05xLbcZRjLOrDTx3FQGpAEw2+NyZ3FD5&#10;6Z4jG34A5REKcgQUrZwkA5VoXAWU7mnTT34F0VbEYj8UOPyaASL3Hw+xARYCHtb6qrwP4UT6+Q6U&#10;8fA25cdWovO9X/hb8Qf/5r/EX/3j/xw/+L0/jS9+51/Fs1/6e/HgO389Nh9/M0bUN2UDS6LnS3Hr&#10;6dfi9ptfaDxrjjNX0oEw479SYx6FTUMr0bF7PbZe+TD2Vcf9++9ZzHj9zpsCiQI0T78XF97k8fnv&#10;xTmBoTNPvxUHgCEBnkMBnWUekdf/Xb35TixcfhLDe9ejdlJjtHEwWmcP47Mf/U48FLB6qXmkMFc9&#10;H0UHoB0WRRUdGRRd2rgY0zfei+nr78aS+moLMA2H8bVP48rTL+KWAOGDd78fD2UeCTA++tpP4uVP&#10;fi7uCkRef+s7cemNb8cJYp4CiNwrPf/0mwJ134tj9RdA8eJzAT7V/bz+w5V3fxTX3/sZg0nuJFrk&#10;FE7kOz9yXO4xXnj2XaX/voDmj3wXEu4iYq4nAouAUe4tXnzzu77HeFXlXHxTaZTuUOPo0psqV/3G&#10;ExqIp54DID75luqF3zcEbL/hNxiPHn09zrwG1/Ezg0UOG3Y19o45eJA5r/BLTxWXu5war3zv3oT7&#10;+Hbsoz2VdxpvvREXHr4Rc2ii5YqOObjQ2ayvoXleM7FloIOmkfQD+zH2D6L3rVp7AHaIFbMWsP5w&#10;P7ZeJomWdo9EhcBhZb/WC61dtgGB7BfQJ9GjNYU1jb0eaxlhHDYCDDlwpK+RZHI5rCuUr7UkjQPo&#10;OqAUsKlfplVVlTfB5k9kRN8m983AyodlG4PCd2bTIOTDIs+CwMJCHt6UpLT6doNlaYoLT75s3Mkk&#10;v+T/0+y8UX5MAsJc71z+xU1R6rSsHsW0WbxT36UmhWMrPY1bHASl8RTuOujbCyZtkYWxUKY4/lbd&#10;vpIP4bk4XzH5OMkQN++PO58+C6M83xXL3KmP3W+yTUzyfYcpLS/ljZ0Pe0F5X/mW7Q1JsvFTOtrA&#10;7ZBLU/zOpbU//Zn3f5EhDJPViU2S80t1LEnruZC+82HUizD5kT4RgOJmKfUz44H/k+XvDXw2DrEt&#10;osjE1EaPeMifi1BYqynaFHlvCe2mpPN4VR7FcumTbM6QHrDR2i2iMWTuFw/pD8yvxcjSTkysH8X8&#10;/pVYFFDkwv3k1kkMLG76Efmm0dloHJkqaIqEuDCGmYv8F8AMAIpyvGGjHgr3wqJwAz3VG9EIKw9R&#10;erh8Xap3AmD+79n/LzW0b8oz5Y8/eSe64nGnNiYM0IVfNWXL7bYkjDopHhtni7Oy4GXpiYPbadTW&#10;uAFs/g+KR7m4mYOJc2rgrDBs/gf9RBxANfXAH5Ahu7p3NJoGptTG52JdG66Te2/F7NFNEWn1IeCZ&#10;suhj8iBvyvMbj0pvjiUbfPkDRIlPufr/tRoD3dPLfui3WWCkrn9CZWkRAMQI1FihECCWPqJO1BPD&#10;/3P7yY++8f0U5Un7UG/GK27bipPajrYiHWnynMnUhtip3/yNGz/mBUbfiYbYZH6Y8sqoqK313cOG&#10;ljprNB0Ybo5hgbnhyY7oH2/zG41wC8vgMAIclebP5jrlUI8Khau+xTKSIawQnoAlpqqmOjq6GmJ8&#10;ui2W17oFUDtjbbMrpua6YmBiOGr7h6N5fMRixi1jcPO6BSDHvbhX8IZoWmBZRAUiK5iXcOMBbJ1w&#10;H/ujbngmqjk95j5iz7jBY5NM5xzza9VPrjRPrQnkrBosts9tRcv0WrTNbkTLzHp0CEhy57F6VGAR&#10;TasCnXAZa3mn0/2t8gGpvZPO3+8/+mkO1YEwFn8UWaEpERCJ0gse9QYsIvLJeKN9WOzTOKf/6Gfs&#10;NAcSTSuG6dvzSN/YjAnGCXEZJx4zqb3pJ/pI7e70+PEtf+YxY9LlUgZxFY+5RDzSezxm9Un5OQ1l&#10;pHwV7jmk8qkDdWIeqT0a1I51s3u+3wjHrnvtOOoFKMsn1gXSDqJKwLFDdpPA2sDmGbkFIgUUh3cu&#10;ClAeBOKslQKKPHSP5tIu2ZNn7igdCnE2BB658yh7APAow73G4QWDQbsFDrkPWam+5e4idyFRqONn&#10;ORBZFbBsVNlV03AlF6NmatPAsHx8LTpXj/zMByCQegJOeYIEA+cUjqjvSE5uKK/CXUfAop/rGF0T&#10;MBWYXDqOwa3LMbJ/Q/W+G6OHtwUebwrI3YsJmZGjWzG4z71GwOH9GDm+HZMCyJPnBSAFGseP7wiw&#10;CRgKjCxdfTWmBTK3bz2L+fMPzYWcOftQoPGx48wrzaLikTdcRziJCxcexeTJPYHCJ7LvxxzirjcK&#10;3MlNpZ89/7I5kIA+FMZsy968jbbUDw0KJ848jKUrTw0k4TRu3ELsFW7iJ+YkGuRxj0zgcVNpudsI&#10;eOROZVLAUxB9fc/cRAAkABHO5J4BnUCn/AGOm0qDohLETeFoAkwRYUX8ECUme/c+8l1IlO0AFhFN&#10;Pf/aN82FTAZQCYcU0VXeoyTvM9yjFOjgLifijWcFID//pd+L3/lf/m381h/9v+Jn/86/iU9+84/j&#10;5V/8wzj+5Ffj+On3DezLuQereXz+5Tfj6N57hbkNEBhcjc4Dgf1Mu+3xo49Vn3eiFW62D4iggxVR&#10;1TYYc0cXVObX4+hVAUXu++l/nBFAOkAM943vxOFrX8aBwNSW6r508+2YvPCKx8DgwQ3RGY05AZOa&#10;/lnV4S39v+eid1pb4HghdTS+Gd1nHsck9yavvSNbfaN22br/UVwS6Lqssm699d24/fxbAow/EGD8&#10;Ubz5+S/7iY277/0gLqMMR6CNO4xX3/l+nH/ypdzfi7NKC/g7p+9j2kvfuAGTgMoTAV9ESlFYw3uI&#10;cAsBfdxbvMx9R7iKr38rrr39MwaIx4+/EDD8nvrgc4NFtKReh3MpsHgO0VEB1gOBusNHn5rriPKc&#10;8wKK5wCZ5jR+w4b7sBcEgn2goHodCajDbS7cu/1Qdfuaxs4nFkFFWy9p4CRiLgpEn0HpzQON2dvP&#10;BSBfj7N3Xou+uXW1pehxcZ8vk9ZcaJ73d9BU6C1x5AcNR3mRr6PIDQOhTbQeKRPWn6qOKGM9QBqG&#10;NQpOIqapK8qyu4w1AxMF4NgjIMn+DoVurGsWWdXaJrDpd7F9lUZ7B/wpg0NI+VWQT2JksH7g772R&#10;6ur/gXKc4p/KFnw2I3lCjz8LRvo2UcdfBqKe3yjYT4TfCwf5sBjgzyKQLQReLOTv/JQ2LRzOB5PF&#10;K35jsryLJvkRN0tTrG+WHrCaNqQpjePk0tgudSeTy6v4Xer/AuOBkc8j5y7+T/xTmSlO8ntR3gpn&#10;QT0Vlty5tI6T/AhPYfn4Mt4opH7P51liivnJnOrrzGaz4u/U9ph8vXLlF/unNKwkXtEvc1OHItjH&#10;L/2vfJr8d3Ln/ZL/i9zpO/mleub8aC84RPwHNjjYRZON8bQJIo39Uj6kz/qdfEjPfPKpjoCD1ftr&#10;0jbLaMNYPqiNLJtTiAPy5wAM0nteZn3GRhCwgxIYc8A6okYEgseBW0bnY3RlN6a3zsTmuVsCjOdj&#10;RqBxfO0ghha3LMpq4gHR0Qa5VmCzoIVLi1ZRRE1EAwDJNwCF+iK+CRACqHJPrwnNqOTTp3JF1AyE&#10;tbBRV88B2iaNsdS2yY1RP9K36b85Pm0mf/qb9saP9jKNyvJgE5nSUa803kyXyItNstypDikOeRBG&#10;WQnIpf/Kt4Gi/hvfaKokT+JSHkDNm2h9E091QzvskBaGhb2rsXPttdhCM9q1xwIky4X86CNzBrP8&#10;U72cj+pkTqPakTD+C+Ohcyg6Juajd2bFgNF9IuJd1auxQB/x/qUXAOVLenM0ZfPf/F/0n9x3lKU2&#10;cpsqbwztl/f3JjyrJ27XUf+PcLe34kDDkzu1sw3fyY1JYVm/4qbf5C6vATjWWlwVTmDvYFP09DVG&#10;Y1t9NHc1R127xg3pisqOSvNM7vSds/MKkjAA0IrKaGhriP7R1hiFuznfHvNLbbG40iO/wSirbYzK&#10;XtkovWHcGjSOCKQLuGke1g1OFu6FcGrLottGPE541Vec/rYozvCsuY0c9DQIFMJlhrvYMbtukIgf&#10;95PQVtwxvxl1Y0sGin3Lu9G9KAAggMndSEAkwLF6bDnqJwU8ZwQIBqbNiSwTYKxQPnAfzXWEHviZ&#10;DtWlRQs7/k1a8DlkQnyJ02lOoa00R/3J5s+nxrmNC33NeKS/mReMGfqczQtjkvHjuSV/xirzlzTp&#10;oIM05sgrDyQDmGOMG8aRx5fyct+o79OBV7HP6B/l5/HF3MzqYw4z/jKURxjGY5UxlOXBWKR86kh5&#10;Hufy6xuPjsXtgtinwFaLbLh7cBpbAG0Cec3y44mP5oUdcxl52L9xnvjHApV70bsuUCn/Vn13Ah4F&#10;nOYuPYwW5fPS0Jw20dxh1CYQjqM5jWhV1TdPd6BAZ3Au/DTHIMBR4dyNRFOrwEHzQoErCveTZzss&#10;qoo9vho8OQKQpG5V+CmdNccCHmUAl/UCjOWTawbHVYDGkVUB1d2YOL4ZY4c3Y0QgADHUsaPbNiP7&#10;NwXiBCIFGscObwkgviIAeN/gceHiKwJ9j/w9JaA5i6Ic+fE9q/C1a68LkMEtfMOcR8RcZ88W0uEP&#10;YAQkzgkQzitfgOOS70DCrXxsDuTW7bcEeN4QEHxu8VfuTqJsByDqpz6uvWEOzuZNbbAFBtOTHjzx&#10;gW1FOABMOJYygEHA4p9xIz82WCQPOIds+AGQq9efRXpKAw4mQPL8q9/wUyF+8kDx0fzKHUW4huZY&#10;wtVUecsCr+YkKh5x4VwCIA+s4VXAgntxApVoXS1oZeXOm8CIbHNF4XgKbKS7mccClVcefSO+/uO/&#10;Fr/3J/8pfv2P/l18/2//aXz5V/9lvPdLfz+uf/obsffa98yptUKmJs3lke1o2LwcA+dejflrzwWI&#10;PhEAeS2qUGbCmGf+Me7ZQzCHE50WYJg+vCqgBID8wgpj9tEUq3oeChwhtrmttthT3XcEmDcEfldv&#10;vR8rau+hg+tRNb0rYMHh1KTFm/v27sTC5TfUb09j5sqbsX7nw9iQ2VW7nBV4ui5A+OD9H8XDD34c&#10;d97mOY0fx6uf/FzcF1i7qHbjDip3BeHWYqx4RsDwjNoRQHig9j8rMMhj+fhx1xBACTcScAcnEAB4&#10;IpBvf0CkwOAZgfhLz74n8PctA8WCRlQZxQVQAiLPCyyfQdxU5sozAU8BwSOVVygf7iHAkO/CO4x+&#10;r1Pg8qzcjC1EnY8FGPFHCROgE87jdTidqu9VlXVJecLNJs7Rgw98cLB3p6D05szDt2Pl5GpUoJzG&#10;eyHWSRnbomH0GTTT9C2jX9BAaCPf0HcOAbk6hA19h66jaRt6D20XqCvrH436Ee0TfWcRINgXNYPa&#10;L2is1A1PynDFYTiquMvIHX3tF2o55ES5m+L48BlxVNY0gCOmUd+sFwBFACP7EcAr4qvsPeA++sBZ&#10;NFi/Jyb4JtAs+vzBvM2f1eA04ZebDUjxW+HefMmvuGDI35vFlD7lQRwWLRk2Tl4wFAfizwJT3NyQ&#10;B+WQXnl585f5s7iRn+Nl5Tt+rpyiSd/UR/m/MCwXp5hHPixXRr5uxTil39gY6p6+8+1Afph8utLv&#10;XJo02E6ZXJ2Ktozrl4tPB0NkvAiX/v/MpDamv1iQU37FcvN1U/4e4MQprXNyv+g7q6/rl8vfZfCd&#10;j5/5FftXfowXx1GYNyKlZWdhp/LJTL7Mn2peFJ78Sm0ZxqMBjepR2q6p3oxv6sR3mheeEwrjtJ12&#10;JB9v1NRHsP7ZFHaPR9PkUtSMzvlRcT+NwWQGzNBeJjIqM22qOrRJJIz8GhCbHIs2pR1fP4iR1YOY&#10;3j3nR+TnDi4KOJ6JlrEZc67KRWjMxRJRMQGxOJ7q4dMtEQfqy3hgoWJTmDhiAKYid1PECE4jp1Ce&#10;v4U+qGhVuNuFfqLdXtCGxT7MbP5PMSwzeRBjP8WlvfjfidBCmFMYdMgcUsZ71tapnwDX+GMMkFI8&#10;GfeB+ou5Qt78b9Mm5ZHAFPmmTTMgknZv7Y1q9VmXAMDS0fXYv/HUwHHp3L2oRswNERDSUhf+B23n&#10;/6S8vWmXTV4tai/e36xqMziEY4xoqp8s8bMq6htOAnm3ERBplepKy2GD56z+XxprGP4L/8+basVz&#10;W6iN0nxjA+Jv+eNH+6a0FkFRGGmoa3Gcys7PMX/T7qWGumBwK27qh+w+YhVvLHbUR0tHQ3R0t1is&#10;tKD5VKaYLtkvMpRfEo//oLzLauqivq0pqutVt7KyaO2sF2jsiInp9hifbI+R2fZoG+yKijYBxvae&#10;aJuYiTJOaBnDWlSrUIbTr/nAO4JDWmARV2Vh1YJcxcktEgEsntw3bB0QoJz0syrlmk+VAnq81Vg7&#10;smAlOPXjK1E5vGBwWD+5Et0LW9ExtxX9y/vRObcd7bNyrxQ0GROndnw5mqd5wkNAAq4jz3RoDNUI&#10;bL7Uq7ognorGYzjZ0AQOlVCIgGkH0GqccCeJ5zzYXBg8akPAoRP9x8LPpoSDJg53GPP406ceiwpL&#10;cyqNJYfrmz5MG1bi4m/uu/LAOI78iJefq16z6a9sjKWxg03+aTx5L0BZhBE3Vw/q7HiEyVAO9aQe&#10;1pqs+cNGCvpT2RR1aks/3yEw1iUA2SPQ1bl04G9AZe86gPEgBrbOGFjy2D+iq22K27V6HN0Cj2ho&#10;RWtrs4Bc3+b5WL78IIb3Locf6AcQYhBlTZzI4YK2VURXEUstUzicT0RKETfl2Y8yAcw6gT8AJIp4&#10;sAGLcCLrZrZdNm4AohXwCHACKKsRcRWYrFB+AN8q1ZX7jBPHNwTAXjYQBLzB8UOMdOL4bsydexij&#10;AosAyCmBRwycxSnFwQ0YHBXQRBvqnMAxgBDxVDSsAh4BlUtXMsCovACXK1dfU/4AwIfmMhJ/GjCp&#10;snmmY+r4jsEkinWWL79u7iRgcl5gEvCIgh3iEw4XclebbGzEWnkGhKc/1q8rnoAhXMEzcHq4PyYw&#10;tnv7PYuewh1EUQ5aVNnYIzKKn0GaANHW7bcLHEal4e4i8QCAZwQSTl7B/tgihmcEnCzS+mpBSyYG&#10;8AlHE4BBGKKtgEvAB898+LmOe+St8u6ipVXglOc9Hn0m0Fh4B5J3IckDMMEzHucEOnYERM49/Hrc&#10;fPKd+Pjbvxq/+8//ffy1P/l/x4//4H+Nj3/zj+LVn/x+3P/+78a5D34p1pXX1K2PYvnep7F67+O4&#10;9PjrMbB8VJgLzAlE0FFKw9xh3jHffDdONsqyWOu0yR/fvWbO2zm4agJV+9ytU/lHr3/T9x93X/40&#10;NgWGETVdFaDekHv55tsxdv5BjJy5F8PH92PywqOYU98cv/apub38F8DR3be/VxBF/eBHFkd9WYDx&#10;/vs/jJsCj2fVJ4DwS3AN1QYA6stvALbhAr/vu4LXn//A9wvPKc6FN78dNz/4mbgocIcY62XAH6Kp&#10;AonEOTF4VJx3f+S7qRcFCHkm4wYiq7KJd15g/uSxQJ/CL6ks7raSLxzMiwKKaDOdP/dKHKB1V2OD&#10;cXXjbQFMlY+mXOp2TuPgvOLDhU6izYyvi+Z0fsMc0XNPvzTn9KzGBocDgGNEnjGHAotH996JCy+/&#10;G2tnbkQZHEFoltfOjB6a3mU0jH05YV7HZaCNgDVfTwKoad1BFJWnUOAwdo34Hn15v4A9B4bKv5zD&#10;TCS8urSWcYgMt1HrVUXvSLRMzPkevpkCMs2js+ZC8gYxgNHKEwGAAEKYBxwucq3B+wx9Q3OpjwGk&#10;aCvAEj+AJIoTGYsAS/0Kdxz5c97cpsUZk/1R/2n5f2WDl8XBsPinxcZ+2ULBIHe+2QKQ8kgbmaIh&#10;LC08eZPll2/8vL/T4s7bOZM2j8X0KSyfF99pgZL7K2Xl4+cWsheaFJe65Oro/yu3N1P5eDnjdioJ&#10;czqM8nL7Eparg+vKd2l+fOfzKf3/qa2ycLd9Ll8b4mRlE7c4PpJJ8XJ+pzYJeZP8cnGLJu+PO9du&#10;edvlE5bCZft/5dPmTfJ/UVjelIbn07zAbaCUtSebrmK6knobhCiuN8b69gZL3wAGwAiTEhEBuI3a&#10;EKKWv2JgSuBxMdqml/18hU+d2ADSD5Tp+Sg3+VB2U7uIh4hVW3/UDk5G39JO9K3ux/iOQOPZmzG+&#10;eaINqzYkcCwoz1wIlc1JlgiVL0w3ZFwsX8DOwEMCSmzSMABHgcYy7jLyfaofMKXu1GbJ6Nt31bI2&#10;fFHcIk2Q2/9P5UA/XJ78DO7UhnwX21S2x5zyYX4A0uCE8M144Zt8+F8+rVUZuGlL56vykj8bYvoG&#10;AEUcgzCFAcSwaRPmL1xCgY1GgYVqgb3umY1YOLwW+ze1EbpwP3qW9tRWaqf0P0hH3ciDB+YB52zi&#10;4WKaSyt/gcIyEXZEVNNzJSbmLhsirricYlJH8iQN/y31BX78B74xHpepnWlXxcHPbae4RfCnMOpG&#10;O9LfjFHiUUfaETcHdm7jLH6RDtB3+GHLMNbTYukysWWoFw/21yhvjYGK2rqorMvKr8j6sWhSnXOm&#10;SLtwUz55y7gsyqU+CtN/qG9tjMbWuujqbYzZeW2kJttibK4/Gvs4cdVYb1cbMobpX/V1FRp+BdB5&#10;UxROIyI+gPJyLc7MJysQ0HdZpxbcDDT6sX5AmxZ1gzQf+ghwCgDCeSwfmI1ygN/oogHigOZjq8ZI&#10;l8bF0PpxdC7s2G7mvceM64gIKwCygjchNa5q4DT2z0T5KHfo5uMlnncRffCTHYBJxFdbNE6Y1wBJ&#10;lOgAGhFdhRtpsSMt9kgGILbKgs84Z9ykNjUtUfvhZlyn9mQMsFngmzFmW+lJ63Gm+NAv+oAxQxh+&#10;yZA/myP3Fd/kmfWR+zczlr6QoR5pM+z+VFrGJGPd/Sr/NObc97IJ57CLuYFmQPqJU3P1U+XEqp/f&#10;gOPYurAftQJn3B0ELGJQpgNXD5FV7hGiRKd6eival45kjn0/snP1xEpqejfOxtj+5Vi8cC9G966Y&#10;2/fS8EqB4wiI5L3HgfmoQpGOvgGJgMaXBhf1veZyq3k6Q3GsdAeO5eiK61FQ7gNA3LJynHLejxRo&#10;5BtxW4Ao/6NFdeKdxukzt6z4hjcY5y9oo39Y4DSOH92JkYObvpOYAOC4gCOAcvLkjsHl8pVX5f+g&#10;ACDPIFIqgHl0ywpyAJRwEgk3kBSIQBwVpSp8G5DKb1IAcVkAFc4kHMZlgckl7kUKmK5fBwQ+UfxH&#10;VqgDgMWNQWyV/OF8mjspN8Bx5+47sSMQyb1J3ojc5G6iwMy+ANeJNuXYO3feNRcPMVbEBY8EAAGQ&#10;cCUBagA/wvzgugAfwPFQoGAfoMc3wFJ5IbJ6RoBm/+4HLgNgSToDBe4+ysC1hFMJh9Og8PYHFl/l&#10;DUiAEApy+EbzKn4Xnn5b9QFowKVCsQ73/goPwCMCSx25g4l4LFzR43tfj3e/85vxl//Bv41f/Yf/&#10;Ln757/1v8f3/6V/Hp7/9L+LZX/x7ceWLX4vz7/4kjgRCR1ePNZ81hxGPN8OEOat5wVxjvlQ0xbUH&#10;78Zf+ev/cyztndP6oTngeab5VtUaQxvbAj5w7wS8Xv8szhisCQwJBMHJGz37OFYEGLcFIBFrRWHN&#10;mScCRgo/Lxvwd0kA6drTL+L2s2/Fk49/Ll4RaHwssPjqRz9jjuO995S32q3wZMXnAuAFbaMARvxQ&#10;JHP48kdxReWeV/7HbpvP44LC4SLCbUScFLFfRIfRbkp7AhThNAIoeWgfkHhRwBc3mnCdh9yA/Btv&#10;/1CA8nv+xiDmiljrscbJBf1v3o48Ur0uCwjS/9TR/QMgFrA8rzyO5c9dV8YJ/xsu43nVcV91v5jV&#10;HXFZ/wf1K2OFQwvumx7cehx985rvjaI9PANmvCH65PUSOgfNgx7ir76BtrGW+yBONhIsiCfDYWSN&#10;Yb+HDQBFysiSZ2PeFxo4QuM7+6MazeraLzSNznjv5v2bACKa9L2nVFiSUEoirWVar+qVj+85su9j&#10;n4EiPg6hDVq1VrAHzLSxGjxSb8J871U0H5FabA22TDkOfxIDYeY7W1DSH8eUfpNpaQO50UTk0yYF&#10;gm9in4UV4yY38VO+KrMYlrfzJvNLC4lPJUvD8+mTu9Qk/1S3zBQXPjY5KoOF0/VS/LRoESdtXlg4&#10;GQzFfFKZyaS88+4s7VfCWTSzgef/l0+HncVJ7eWFPoUpP9c9xS9pS9c3+WUmLdTE8eKf/gNGfgb5&#10;Wfgpk4WfspM7/52Z4qYzhWNSXTEl9So1adNRHH8pTUpfalKc/Hcyef8UVuqXN4RTVmZSXTCn2htb&#10;37QhG6xi3xBPfowT2gGgQBj50OaMX99jGouy/olon12N+rG5aBxfELEoEAcDRwiSwYDyYyHhtB2i&#10;g1atpu6o7h+OhpE5i8RN7GhzsX9VIHI3mlC0wckRHAjEFFiIugajgmcGalp9YdqcFf4LxMIbRBEG&#10;gAP/g80bm2zmA6bYV8nOm9Q/mNJw2ic/vvL+eVsm3660G9w5j83MjzqmfiCcML5pn8RRMVdR7ZzA&#10;FSKd3mymOPInjg+2lJ6NcLrnmERSiUtZpHW51CXrA21Uq7rHonloJrqn1mJu92Ksnr8Xezdej4nt&#10;84X+oQ0S/aANyZuNPPWBk4x4oUWRAeTDJuzmbBmcyFB/DADT40ftQn1IT11Sf1AnDN+MMeJCkzwO&#10;ZRMH/xQfPxYuj1G1aXHTTvsqnPyJY6M4DqP9FcZ/L87nvMnCTrnztoxAY7lAI34V9SrzVJq8yfvn&#10;81D9PA4yP9rDdc7GhcIqqipjYKglpmY6Y2G5K2YWeqOhV/Okuc0c9pbRiWgYGo+q3qGokDEHvUNu&#10;5oNM3ZAWVs2JSkR8EANC8QCLb1Of/MeikpNfRFR5uB+wZtEhpdX8falD42FqNao1D3mao02gEIU4&#10;LXL3rh7E8PbZ6Fs9jKE1gcfFPSts6Vs7iD6Dy4OoFNCsEXiEC4moKgp1LCbJEx0YypNdBqjkyQ6e&#10;0AFAstHgPjRuACZ3pOFMopkV5TncwUQ7Iu9AwqWA5rAR8NxR39K/7mO1K+PVazZtq2/GTJpfGOgB&#10;GxI2FeTF+PXY1vwh3OONvlB68nffybCuue+yMNyM5fSdxp5pSNa/DsvGLWOOetnNOCY863eXq7I4&#10;AFAbti3sGgDWChAC4orcPRnuE3asHJqjh6bVGoHDVgHG8okNa2YlnGcu2uRXJhDHcx5wJOsc7zCW&#10;L9yPwU1t1EcFEAGHilMmwAcIrJYxMBRItEgqwBIO4iiAsiC2yhuQgNKXBhYKT4bMASw3BV4FPBUP&#10;EVaALZxIuJ9j+9di/uydGN69KpAoWwCxY/28QN49ATa4i7ejf/daDMhMntzU901zGPu3r0avDABy&#10;RiCRu4YARjiRKNABcOI3JDd+3LmbRpxVBiC4qLxXBfDGD27524BSNgAS8dat288MSgGgpDFAlXvj&#10;xhsGgdakevO5ASYiqoDJlSuvxfat534zElFUQCUAck2A8/DB++ZAAiJR6LN48VVzE4m3e+d9xXkW&#10;69fesLghdxtXryu/q0+tdIc7k4ih7tx6x1xFK8cRADwnoMJ9NAABXDPCAB6AOZ5UKADNDw1EAIsA&#10;UUQauVfJnUw4idx/JA5AsfAch0CV8tjVNyKXKFHZlntbgJQ01vyqcgCwhTx4W/Jj1fd5bD1QHNVx&#10;X8Dw6Td/PX73T/5z/PYf/e/xF/7v/zG++T/+y3jnV/9BPPrx78W99385Dq68EWXtoilVHQIJc1GL&#10;pmU27Yxz5pLpPbbmIPPB+0XoYzZ/4FgJoIxsHFrk1fcKBR6tFOa1L1z/q89RVANnFa7qp763eJ33&#10;E9/6Ttx448u49eaXcf/tb8fTT34Sr77/w3hN5sF7P4qLr35qYG/NtAJagG2eY6HdzG1UGOKpiHYC&#10;0gD3cAAR/+VeIJw/gCIivzfe/pHDCYNriAgroqcoqwEoXhI4Jy8036LE5sZbPzSnEdB5Wf/n3Gto&#10;RCXfb6mtCyKm514viKDynxBDvaJ8qasPCVQ3gB/9A7jnUKLAedYYUTtce/v7wd1Gws6qTnCNfbBA&#10;fZXnpWffjvMvvx8H116OagAZ66IxSEbbXoJOye3+kM2BHTTMSsxEN1kvzF3U2o+0SK3oNv5orNW6&#10;YmCYJEcAihxW9o1Hzcis94e8HdwIONTaxBpl/RTtAwXAyOFZusvIHq+3sJ7BLKhifWLPUSV6zZ4S&#10;MAjDAikz6g9HkX0gtJ1xxWFcEmFlTEF/WRug7+wX9HtSJOh5Ysyf9Z/HD0Ke+TsMwi+TCLrDcnk4&#10;YwZwSlOSvrgwyPaCRVrCU5zM9gKWD1P8r9Q1pcmle5FdrGfyT2Unv2T4TibzK7ZDPixXj+LCl32f&#10;cmOy/0+jpwl+Kkx28X9meRXLzBnHUXxvAPHLtYfbPMvLcekfdbS/yTeZF33LsFnM+3lxzspLcfLx&#10;i9/JD5u65TcDpXHIqzRN3k5xUpnJVnj6L843y/vUBjafb0qXmRf2X+77heHJZP2RbwtvVBj7stP/&#10;TP/bcRUvhSWb/kkgBDeEn8lZ06HJPS8iMepNZ9/idnTNaxMzsaQFQ8SAEycWB+oIuKGfEDWwJi1N&#10;dLQ/igA0i6C0Tq/GwPpBTB5cjAkZFG+YQMBxoFxOlOA24odGLQiYT+1FHKgL3Mi2nihDDNX/UfV1&#10;G+fHQTbe8uZUHMwL4tikPDC0U96WKY6ZEv+iUZ282VX+tD8aWeEmJqAEt5AyCMNA6DAAQuroza3K&#10;IA3tiF8ihrjxo1/on9TH9Bl+tH3KF0CmdA2DY9EzvWJx1cH5bYsFr196aG5SYZEnLX0tkziYADH6&#10;AnBKPhYZEQHnBBCgAvGH28ipH/+FNqH+1iYpm7qn/+Y6KT/mKn7pm4WANvK4Ux3Ix+Mw6yO3IfGw&#10;FYf01IX24dv1Vh60CXGLG5OsPsX+SH300/o7GaXDVttbAU5FVcFO4a5Dln8WL9W5rEZ1yd99TPSO&#10;OHIjoupwvssroqG5IUbGW2NhsSMWlrpiZLI7GtVPNTKVjGvuNHbT3rhlWEQ5jaX9OQnWwgmnkec3&#10;AJCef4gMoRIdNfUs6IA0OHsCaNWc4PZM+s3GakRVR+YLnEcBu+ZpFOOsRO/SrgFi94qMAGKPzMCG&#10;wOOygIrmeo3GDxzHBsWF0wh3skzpK8eWo2l2PWqmVnzXsWpyOcqY07zrCBiEAwmwRFkOIBJR1gbV&#10;NXEhAY+EwR1F2QLznMMKK85h7qi/DSLpa9pQ/U3fuz/kTmPIBwnqL+Jx6IIf468o4qT2TEo78Ccv&#10;bA670ngBcJIHbsYUShYoy/2qcURYqkPq4yQJwPgqrmVyk554afzhTiKvoo2NE4tRK1paNbUWdQJk&#10;bfP7BnAoyGkSYOcNR95OBCjWWsvqgbWsDm1f9H3HRsUHJALwAHcdK8f+xu5XvNGdSzFzdD3aV46i&#10;Rvn72Q4A4rD6Z2LdQBIRU99zBDzCheQe29iKAGYSR12PcoFXhzsMTuRqtC8fRf/GuZg4vB7TJ7dj&#10;9OBaDO4IBG5ciMmjmzG0c8UgbQz33vXo2jjve4xjhzeib+tyDO1fN0cQMDhxfCe6Ni9G3/Y1cxMH&#10;dq+b6wc3cVBAFMU4cC/7tvV/uO945o7N/Pn7MSf/1cuvxvKlRzEP91Hhq1dedRpEZBFdXUTEVSAS&#10;4IhoK+ASIAmABGSijdXPeVx6xdxJxGOJg7gs3FEAJVxHACTPeQAyCYOTs3dPAOveu04zd/6RRVnh&#10;Iq4KUM2df6x4T/QtsMhTHLd4CuS5RVM3FO9Em/xjOJECrusCnHAy9+++L+BQ4CwBFuA4AjYBp4AI&#10;AA7v7AEWAZAbNwVG5Q9YQGwV4Hjm8RcCfu/FwctfFxhDics3Ylt12uZJCoHKffkDynjXEIDIUxiA&#10;Dmt2zcrCL92xPCOg8/H3fyN+95/+x/iNf/Rv4ye//6/ji7/6R/HsJ//XePjFb8e5J9+O0cN7msva&#10;B1R1RuPYYuGutd9oZS7IMC88Z7I5W/RnPmh+AQTaJi32eWhQxT3DL+LSk2/EzWffMkC8IYB4561v&#10;W8nN7WffjPvvfDdeef8H8coHPxBo/Nm4LyD54N0fxln9P56kAOTBpeNh/MS5A3yZg6cwuKv4WxTU&#10;oBRO7fuFcJmLKp+H8Ul/CQ4nceS++vzbyvdryqPwwL45uErLY/xn1V+IIJ9XW5597TNzi68IxFEu&#10;aQGIiDZjF8RPC09oIIbKgQFPbLif5XeBgwL1BfWk7KvK55LaAWU+cEkL/6Nw7/EQhTcC3kcyZx6+&#10;GdMbm1HO+mFapfaFhnqtSm0PTYKeQdv0Dc0ENPr9XdFgACOSInAUoc/YHPwhtdIhuo24qA8iM24j&#10;11fGF6J+bF5AUPRdQJL797WDE1p3CnuGMq1VfAMUWc+qBTCtGMfrmtYxxeFgtIoDUcApHEkAITbX&#10;X6Dh3ouKRvtAW2sdBxSsFdjQcvYsaY9gOl5eJeAIcU+bgBwxpkGIiG1ggn/WIHlgQ8ZeADCZnzcT&#10;WSOe8s/yzy8qNilOqkdy/zl5FMOS/wv+RzFO9u0Nk/4DGw2+3QilaTJ3/j8Ww/NxSsOSm7ryjZ3/&#10;XykOfvn2SemSSWlTeL6d8vFTeOZmMBfDMFkeBoH5dDmTFmnaxX2bteEL/zvx8E//KdkpPJWR3Ok7&#10;/dcUV+bUmMNkeTn/rE4Oz/w9EfXNxrgmG4tFU5L3V0wKz+z0n4v5l4TbfpFf3k55YJQH9cJNG9Le&#10;JuYybPRJw2aHcvFHdJExqM0q2hqrB3jUfU4bzK0Y3jiI1rnV6F7cimruOSJKwIYWQ1pv3kSIDAKV&#10;jwhADdyR7iGl3xHw3Ivx7TPRpk2m7z8aOJJexIDNIptH1DzDhWRDCCiBKJgTqnpTT/4H/eDFSLbn&#10;SPZf+Z8Wx8jiuP1ybeF5ldqIMBnyoC3sn4WdGl+kT2mSSd95f7lT36VyCkSs4E85CZjjD13yRlZl&#10;Ex8bAMZ/tZ/iY1M+ori0BeCTuIlAEpc2IYy2Jy4bWoG45pGJ6FE7d40txezWmZhBSc7VV2Jm57zq&#10;oc06hJi6emOuciC8bHAT0INwA15QpY2xBjP6SmVzhwHtq7Q33/QV/5G6sAnnjhf9wLwwWJQb4Eh5&#10;5ibKn3ZgnBGX8tNG3GNIYyf1Af1MHpRR7DN9p7ZO+eAu0gfsLG6x/7N+SG7nXRHldY1R0VjImzcd&#10;scvMccwe9Hd8uQGBaE7l7cbsXmQKr25QncsUpwJx1OaoqK6K2qYG+ddHc3tztHWhcKc5RsY6Y5oH&#10;/he6YnCsI6o6u6NBC21dvxbVroHCg/4AdRbYvnHNP7iIAET1Awsti3FzX5RrIef+r5Xj9GjhhZNn&#10;IKa0Wtxrh6a1WE97jtaOzPntTjgDlXAGeycL2lQFCFtntqJ/Fc4i9+j2o2/9KBpnNwUaBVDmNmNg&#10;U6BkYUNgZdN3GtGuWj26FGV901E+Ihttq8NwHRGJFD3AzZ1HwGOL6gpY5JkOi61qs9Gm/9cu06ow&#10;AdqX+gRs4U6yEUF8mg0ChxWcNvvQRWMire1prjEvLF6djSFvfmQzJxifBtkaq2j/gxZ5DCrcmw35&#10;QwPZ0BbHQs4wTvE3vWTcaR44jPEkY7pDOuqiMQSw9RxWGHVhXPKd0hQPFJXG9Erhqj8bpnLunk6u&#10;WZNpswAgj/ojUso7j3D64EJy57BmZluA/kx0Chh2LB35iQsAY1sGFttlAyzhPHaundh/dOtiDK6f&#10;i2GBzXb1LxxMOJBlgMj+eXMwAaF+xmNUtLh/zkp64Eya+wiYFHh8aWwjqmf3okdgcXj3kkDiRd+x&#10;HFD+3LEc3r0SgyoDzuPw3pWYPSvQt3PZ4HFYIBFgOLQHx/FqzJ5/IGBXAJRwG/tkBvduFOIo7sDW&#10;pVgUKJw/JyB4AWU4AEgB0cObMaY008e3Y1b5TgmUzgi0AlwLYPJuLAgg4l4QoNy8/lrMAyjhQF4s&#10;cDP7VQe4oMsCiXAlUZ6zeFFg8dZzA1nuSyIuu5kp3YG7yJ3HdZmJozsGoij0Wb36msDfU8VB6c5j&#10;AbA3ffcRAxibOfcoVi4/NQcSZTp7d3kDsqDYBtCI6CRuFOsQdl4gAe7YnvwKT3q8a0BTEFeE+1QQ&#10;XwRU4CYMTiRilQBJxBzhdh1xN1CgEXtXYLHwnMOXcfToc4HHj2NLZXG3cF+g9eyTb8aO0qIV9DAT&#10;ZeV+JBwxOJZo8iSfrdvvq2yBuVc+j/e+9Wvx1/7+v4vf+Af/Ln7ub/+r+Ow3/mm88xf+blz7+FcE&#10;Rr8ZM/s3NO817ypbY5CDD83rwjzL5k+aB97DMXc0H7wXqYuuxQO1idpCYOiaQOBVAca7b3/XHMU7&#10;z7+MVz/+YTx89zsCjN+R/d14+N735f5eXBXAu/yE5yoE3nj/UDbADIAOFxgunO+T0q533jXopv0u&#10;vYkYKndJP7eWXIA6nEaLicqvwPH70N8APPoB7qLvQgq4wSE8FFC/pPa9KsCLH4CPAwGUHZ0TmISj&#10;fElp4CDCzSQPtOkC0CkDN/deAf9wlDlIYGxw0ABw5LChIMJKuR+Zs1ww1O8TK06i/ruq+8ndN2Js&#10;eUu0TWs07yu6bUWLTIPU1uY4YrPGZTacPcQ+AZbcQUUKxArMRHubtc4MiSbDZdR6UiF3hdYRuIpw&#10;FOnncpSzCeg1CzQ24i9aVjcEze/1s1xoxMdOB87cYWTtSkrdOGCoGxCYFB1sAEhyCArNB6iyB2Sv&#10;kfaDrGm4LUWi/8UawX7RTAX5sQeCFkPn2bt4nwDHMU+Ii40hPxPwbANgmwEpkxHnPwuTn7VrZuFF&#10;o3Crb82+WSy84aDhWSBSeT/NZHnY1jflngrL26UGfwz/IflleRU3sfLz/8iFFQ1++bQ5f6fP/fcU&#10;x/8n932qvsnk8nmhSWGldnKncnNtV1xoZexO8XP9WfSTcf9h9N/zm4ZT9U/l5E3eL58n7tL4+KU4&#10;pXFfFJb3zxuFeWPM+MrKyP/H0nGY0hRNyfcpEJ1Pl+y8GzsZylR8NjZMIIfzrTazSXXK/DHFk0GF&#10;edIpHtowDSgV1tAfVb0TNv0L2zG4uhtzh5di9uBiNE+uRPvMiia7AAjiiwBAJnkiSj5JVF7a/PUv&#10;rEff3Fr0avM5sKSNEGILcAHoY8RZ04kSABLwQJ3Y8MGxK879zHhDl9W5+J3aKdnpPyY3cVN7JTu5&#10;k8n7lcQrchPkl9oxtWtxDpamS+Vn4bRtAnvpbpRBltoK2yBMfUD+qQ3oHxbXBAhdtvIlPm4fMGX0&#10;IXEz8YNwYmgb/DsGo0EL+aiA/+4Fbbi2j6IZThBpqQ/9wPglT+4NIgYMx8v3svRtkREtSvQv2lwR&#10;TQUEMjeLYI66qR6kpQ6MwzSPzc3RfzFHEoCltmCc+4BCNgubRWRlG7wyhpS3Nb/pmzz4L247Frqs&#10;fUy7aQfl3dTkdxI7ept8h7C6pT7Ka6ujqpm2U9zKKmtPrRKYe6mKMqsNEqtbm/yQf3Uz6akv/Voh&#10;d37eyuAvu7yWMmVXV0ddW73vLDZ1qj4CjeWViKJWRU1jTTR3NqsuzTEw2B7DvA852BZDo60xMtQc&#10;fYMt0TzQEY09A9aeilhquUV3BrX4CkzRxgaQfE9p0dViq3mGzVMctQOFU1mf2gIW63u0EAMsNRez&#10;E2GU4njBRZRIpkELPICuZWo1ascWo0qgsWp0IToWBFpm1mN46yT6eUtwpcBxRGy1Q3O1a2U/qjTX&#10;W5e2/URHBU8+aOzUTmnuWxxVBiU5gEbAo0+ntYFIynLgLo7Oq57aQMBdxI8NSrviwWnsVDgbFDYZ&#10;FlVV35szrXamv9ncGPjJncYO45TwdKjEWGEsWmRdcRkTPnwgTH2TwB3SD1Y9r37GnzFZPETLxmua&#10;X/Q545F87J+NA8qhfOYtc92HHYwN5r38HTdPA+SX3J7HpGFuMncVt7FbfYBG1R2135I5eiinqRCw&#10;r5dfz9qxFc/A/eNeIc9c1M6gBXVPwG/fXEkAJQYtrHAe4TpWCIRWz6Lo5jimBLzmz90taEqFeyiQ&#10;CPfRj/2PryguABFRVfXTgMLkrpze8puTnWtnomFhP/oEFHsERAGMmB6Dxsuyz8XMmVsxtHMp+jcv&#10;mAvauSaQuXM15s4+iOkz96Pb4FHAUH6IqKL8Bm2r40c3/ATH+NEta14dBtyd3Iq1K48FFK/FhOIM&#10;b182YBwTsFy++EoM6RsgCbhcAIgeXI/1q686DeARsdk5AcRVgbrZM4ojQLh04RWBSbRwPrTiHJTp&#10;IEa7dh2x0/uZuCqcwgcCcG8HT37AgVwQ8FwRmESTK+KrC5dejcXLr9mNCOu6AOSWgCeirCjLQfQV&#10;wLh1E+U6bwtMvmkAA4Bcu4b7vQJAFEg4FDDZu/ue0r9tUUpAJACGJxV4ToO7dwAGuFpwGLeVjvcn&#10;02PvgBpAJmKtpNsTkEG881BAb1cgcF9gySAR8JgBxmOBmj2F8b0nkIh2z737+hZIPBY4LIDHr/ue&#10;JAp0+N4RCN1VnIO7HwlAfhZvfuMvxV//4/8U/8Mf/4f4ud//5/HJb/1xvP4LfxhXvv5rcebp92Ph&#10;zEPNf9GEiuao5+4zdKBK9AwOI/OANaemM8o01gZ3b8aS2msVEdvXPosbzwUYn387bjz5Rtx+9kXc&#10;e/tb8drXftbg8Z6A4+OPfxSXX/9UYLHwhIUfwtf/O8juasI5PKv/bdDGHUXlC2A7uPd+cB81KcgB&#10;gCdQBzgzNzezAXZwenGTP3cMyRcAiX/hrc2PfS8SDjH+iJ0CGi8JILoOAvUcCFxAg6zcaHGFewgX&#10;mXulcEPpMzi8KLyB+0l8/FBsdF5twRuUPA9y9dl3fbBQ4Ax/3dxJtKMePXgnji/dimZoKwdsBuEZ&#10;nUJqC/qIzgaDReilaJ1pnvoBgOlDNdnNoslNrCFaK6DJPYiOQp9Fr1GCJsBYNjBl5TdVwwDIKR8+&#10;Vsq/V3u65rHCk2kNw5PRNbscHVNLFk/lu1VhtX1cm9Ba1qM1TiASMVY06zcrLxgKtaxtrHNcsYCb&#10;iKgsh6RIrWEAiIioIoHGgaIPpUXD4UTyf/jvSUoN+grt9gH1S1WFO45eENQQLCBpQfcGBaKdff9U&#10;kwh5qRsDYc/S16kSiVtRzDPFx86lTYtM+j4Vnot3yq/Uv8T4hJ08Mck/xU9p8mXKsIjZnfmnweMF&#10;lvxIg53FL01fLDflnSujuAjKuP1x59PmTLEemCzNV8qSKS6yKV4qs9SktNjknfxTuvx3qZ9McbOf&#10;D89s1zWVW5IWwubwfFjKI5lUtyyMNIybtImn3fif2Saz8J9zdirLbkzKL4Uld+n3n5cuZ9IYoA28&#10;0Un1Yr5k/YQfYZ5P+vZBjPzYqOu/8HQGSjbKtfFr1UZzYvMkBlb2YnzrWOYkhtcPo2lcm0hOgRBb&#10;RBadycsJk8UZRQAEOLgH2Tq9HOObRzGwvCuCI8IEgaBuABHciKACGuFSGpBkcz39v+K33DapHfDL&#10;7KJimxQHk0+TvkvjJJPyTOHYWfrUfqfi4WaOlYx7+pj6JqCDP3FwY9hoQuwIB2T5W/1AGgifgViW&#10;n0Fzrh5Fw3eqWxpTmFS3fPzsG6JL/haflc18plxO69h80+7kRRj9h6hxEhW2umulp3/oa+psTif5&#10;0W8K8+kgfcc4ok4qk/zR/knf2igfxonfXNK3Fwb5ocyHsQhXtalDAEpjqFnx0A4LoMRNHOZYypv/&#10;JnpdLWBY31IXnQKM3X2NMTHVHl19PObfEj39jdHR3SCgJhDX3Rid+m7rbYiWrvqoU5pagcvmrhYB&#10;P21y2psNIGvaWqKyvqEAJpvqrSSnqr42yioqoqquxppXKwQaaxqVXmXXNAl81ldbWypPbPCcR73y&#10;5WmP1s6G6Fc9hkZaYnS8LaZnO2Jksj06htqjvKXN4qe1gwJObbxLNRL1g+NRMzBugNigBdaKcDiR&#10;RXW5wTvPy6htFLcMkVRAY+IyclKMX7MAJtxHxIn4lkEhDk9owGlEqyoi5+XD81Eh0zC9Fp1z69G6&#10;uBttizsxsX8xetcOomt5z9zHloWd6N84iLppAQ6AYt9UNCpNHfcbubM4LEDK3UYryJmI2qREZ3jO&#10;IrEv9SsNIk2AyYzDWNioaHx14Ucd1QaASYBkpcYRCn2s5l1uNkBprfUcgm5o/JSneSY/xg22aRdz&#10;SXEYT2yaGLNwzjkIQewXJQ/c72XsMh7JF9qR5hFzFXfab7jcbK44bm78Ub5pA99KV6ynyk+HJfnD&#10;mRSPOck8pyyAK3OhS30zw9uMKKzZit6NM34eo1/ArHZm0/dN4RDCFeRhfriRvP/YsrhvsAbnEZHW&#10;bgE9wCNKddCGishr9+qZ6F0/HyM7ly3G2qFwK8IRQOSuI4p4zGVEdHVkNUa2Lzpt/8bFGN2/aiA4&#10;unc1xg+vm6vYJnA7sHUhxg6umts4fXzTXMBegcmp4xsqSwBTbtLiD+jrE3gcEzgcl1m4+FBA8bqV&#10;50yd3I45gbfJ41uKf82gEKA4JTOiMnEDEufP3jdXE3A4uHXJXMblSy8bOBJ34dwDA8YFx70Xi+df&#10;MXCcF3Bd4g6kQCMAcub4rsq6GysCgHAN0f66cumx4j+0aCvvRa5dfd2Ac1n+KO5Zkj/aWVGig3gr&#10;nEZEXtHOunj5Vd+N5CkQ7kfu3XlHcQUoBRx5yxGRQ0Aj3Mi9OwA9AUGBwF25168/s3vr5luOzz08&#10;QCGKdAAyfvtRoAHxUZ5i4BugwfMagA/uKGJzHw9RS2tWVf4HSnOIuKqAImKrR48EiOBOGjAKVCo+&#10;Yqx7snETF1HXXSvaEUjR95lHn9vgNrBUHtQPxT433/huvPrpr8Zv/eP/GL8hAPnjv/On8eFv/eN4&#10;41f+MC5+9lux/vI3o3frmua6xhiHyB2jpgeM8cbpXY2Tm9F/5tWYucVD/R/F7ssfxPUnn8eD974f&#10;D94SeJR55YPvx713vhmPPvxBvPzBD+LBBz+KK3DbBLIQIzXXVf8TN3cSza2jfZUfCnAAite47wcn&#10;UGG0N2K9cB/hDvLsCQqJDPqUHhtwxj1G2rLA8eUu6MdxQUCWb8RGAe77D3hmBQ4wnEm1q9oQNyDz&#10;QO0DSDR3ENApQEjfATDp1wLX8UMfCgAcKbcglvyhOZCA9auAUur1MmATzuQ74ac3Xvkwzt59HktH&#10;5wW0BLigIT7wFU3y/gfaItsHztBA1nkZDt8AilWik9DhRmihaC6gHnoMWOS+avOw77G/BIjrHo1K&#10;rjVMLkfDJM85TUYZ/r0T0TSxFHUjsz7krJVBS2r37IoV4dTrO5nmkeloHZ2NBq1jTSOT3lOaswjT&#10;gH0EtvZ+HIYigWGACC30fUb2kKova4D3C+yV5IaWkxZ//jcHgV4nRIu9n4UmQ6PTcxwQ6kSwE/FN&#10;G+QUljbuXzGkTyZ9yya+06R8k50M33m/lF5+3jASlvxSeIkxB6k0fc4usu7z6eUuLkjJP+/Gzvvn&#10;/TB5P+xk8t+4+Q8pDX4pXS6O2yfFT/FkilzRVC+M3Kf6JG9SWVn65M+i6vxyfeeOl83CnPxOpcul&#10;P+WX6pLc2D8tHPunGQ+8EpMPJ5+UF0b/DW7FqfC8O+WR0qX88u6cnzctyS9n3Fb4J6O4xf7BkF+W&#10;jnFn4EF+qpvBiyYWoMX++vYYVny+IUJsyOB2oAGNyavNW4M2nO3jKzG2cWTQuHBwyQCwYWIxqgQK&#10;K+BsEJcTITiHTGQDSFQxjwpcLkTf8nYMr+3qW8QBrgLgAW6TuQUqFw6Wx0eqfzL8p+QuDZMpznfC&#10;sv9idz5dape8X/LPu1O8FLc0/k/JP43Vr8RXvNS+hKWNYxFYZf70KZvYU2lliG/aQb4pfQrP/Mif&#10;vDx38COM+snGz2mog8LS2El0i/42l1J+xAOgARgRH/ZbSlpcAHUi2n5rCeIMZ5nNt8BdQXxY/Wbi&#10;r7Tue/m3i6jDjYHAMw7Ik0WAwwEDAuIprUGkDE99MBYEUHncvr53IOp6+6KxT6a/LypaFKdOgADR&#10;UJQQeW5WRBmHMlosDeIE5rp6GmJ6uiMmJ9tibrY9xmdaY3K6PebmOmJ4pCmGR5tiYbFLIBIw2Rjd&#10;/U3R0lkXdQKH9QJ8tc0Ck60Cg60N0dDRIiBYEx29AniVKkugsZXnOergJtZGbRPvPlYLcAq4CjA2&#10;dTREU3tjVFRVRLPSNrbWCsg2R5v8R4ZbYnqqI6amWmN+sVPAtUP/S3Ojozsq+0b8vmh1pkCgUQtt&#10;kxZkiwdzN4T5IqBYRbi+qwTQ6gQoq1jA24cLd0oAZb4zCKDUBk3grbx7zHEaR+dtc7cRpTS8x9g2&#10;s6a5u+I7i3WTKzG0dhRdAoe9S3vRKfA4ILA4vHXGpnVhS6BiI9qXEJvcjKH1w+ie3/ITHg1Ta1Ex&#10;BvdRgJF7jdxhRKOqNiL1Y8t/9lTHgP4PYlBZmG1EVXFj4IgCPHkjFjElTsE57YZWsZEA/DE+AIXM&#10;nQQM09oNbfOBhcaGAZ7mEuOZeWHwqG8OQAjzKTbjUOOb52NoM8+TbG6YY4lb88Pzj/nDnErzhnnE&#10;/FUaz2Xl6TmIwU/xqIvnVJYP/iksrfXF7yyfFKb54LfMAOFDixZZhRPZsSqgN7IctXAcxwXgZXiY&#10;n3cUu1aPgnuJPetn/KQGGlobBRqbAY7rZw0me9bOWqy0c+VEaU5iWAASYIcBdLYsKZ8VjQO5Bzcv&#10;xOjulRjfvyKAVoiDAZjyjmSXgOnsya3o2TgbbUoDoERMdlrAb0xAEZHWfoFJyhvc1lohM6TyCMNv&#10;/PBWzJzciQnFH/QdyAvRJyA4vKMyBSq7VNf+rYsxIVAJ4CTtyO5Vgcf7RTHWpYsvG5DCXRxXvmiT&#10;HVH6JLZK2OjuNQHKWwKL3Ie84zuQU0e3lMfLNoBFwCRm9uReLF8UiARgCjBuoyhHZcwJdHJvEgPo&#10;XBVAXL/2xHcmd+6+5fuQ88prWSB09uxDcyGXFHdOoBVQsnXrXYNHACJ2gev4voDmUz/rgbgqwJK4&#10;cB8RYQUkwIUEiAAmuCsHRxIb0JGUqKxdfzOWBVDXlDdiqwC7a8++b2DKu49rNwVCX//S4HD1xtux&#10;pXIK7w9+x2ARbiP3Hg/h0An87AIoZXjew0p2BCyPBRjPvvqFwMvnqiP38L4wJ3IfcCqDJs+7H/xi&#10;/MYf/cf4K3/8f8SPfv9fx6f/wz+L13/lD+LKF78Ve09+HLPnn0fz2o0omz8bdRsC+Zefubw9ANYr&#10;H8XZB+/7fcVbb34Rt55+Fo8QRZV57ZOf9f3Gi48F5gTAjgHMAt+IcVobrcChny8RsELBkLmK+t98&#10;w3FEadEZAUv84NjxHmcClYBPAPuO/Lh3CLAEJMJtRAyU9gX4bd5+S0ARLiRA8lO1PxzGLwoioiqv&#10;AOC/pr55yyKqhadVClxNQGxBLLWgcIf86FvfWVW94SRTJvcXLwso+h1H9SNKkg7VPufUBwaPyv/c&#10;40/i3L2nMbW+F+Wst95DQI9ENzDeT+jbnEfRHT91xNotWlfJoZTWB5TccIUA2gdw7BMdRurIh3ly&#10;K4x77yi+KR+aNacROg+N5l58Rf9E1I3Na/0ROEQ0dQjR1KnonluOzulFmaVoHBbtF2Bsm5j3m40A&#10;x7q+8agXcGyfmI62sZmoEL2H09iktFaSY6ZDtn/kkE/GEjbsJaDXXJGBhmNDew2GZSMZx1Uo6CZ0&#10;mD0rtN+HddBea1VlU5Q2Rsmd90smbchKN1MY3BmRxhQ3b5jyqGxh84qbDsniJQJvP0zKj/BkSuuA&#10;yfuVxsGdTPadyrGtcoqgrCRe0f2i7+SXbOorN4ufT0vz/zeZVLe8wT+XvmhSWN6dysgvgHJTJgt6&#10;eSpT8avVoXngk9rfXATyydLnzU/zL5afDyNuPj5xkklx8iYfnuLILv6XnF/eJtz1SmVlhv/reMlk&#10;9bAIa/IjTcoPk3fLFIlBKj+ZXBwb2i7LH+MNTj6+wvIbKTb9AoSVEBBOoNi8I4ZFOAAiiU5mHCBr&#10;cNQmHo2cLSNzMaJN5biA4/zhRb+9yLtvTZPL2phqU9jQY2JgbahKw2avUoShcXQmemZXo31qSfaa&#10;wpQnJ0dMeETIXP/sP7jt0v/hv5WO1dQumCyexRRTHqmN8vFS3BSeDP6l7nz8/HcKTybl94LwtPnE&#10;TvM4H07fpjGf4jpMNmEQRPsrf+YNcVP8YjraqSTfZGgPjE8eCS+tZ2bS/KT/G9TfcGvY7PLmJKKO&#10;HBwgrgqw810CgBtAT/SRhQlQyDwmnseW/Ol3VGazqMFBhsjjx8O+iL2QDxwzAKSAJ6IsZd1s3Pui&#10;rEt+1LtWeVG/iko/i1HbXBc1MnXtDVHZVBflDQIOWduU82wGcdVuvLNYWV0VvYMt0TcggDjcFoND&#10;TTE71x4zs22xuNQeS8udMTcvW8BxaqY9+vrro3egOQaGG6NHALKpvT56Blujs69ZgLLZnMImAcg6&#10;AcTWLt5zrIye4fZo6WqM2sZa2U0CiA3RLODY3Kn0crf3tUZbd4Pz7RtqMaexR+BxYqw95ue7Y1p1&#10;qevhLUwBPrhfACHmghY8FAeYU6/2594ijyMzh2hDFtH0cLKBVXVHATi2Kg/EelCEw/xjs4DRN+AR&#10;EFmGPxzJbt7Z0uZA85+nOGoF6hqnVq0dtW9FYHBxLwYETnjDEa2qfQIjzXN7vr/YPCeAItBYq7jc&#10;bawcnBUoXIxqGYBj+fBcVAActfmA01g5PB+ViseGg9PrMkQf4W7iRoMy9WDDArcSbiSi6oiq2tb4&#10;42ScMYOyHOgU48/KcjT2GH+sZYxfNk+MAcYu841xDfCzoibRNdyeK5o7FndVfKQg4GQizouyBwzf&#10;jE8fqmU00WtANjedB3Mpm5eUCyDl2/M8N8+KcxY/0pOGOaswb/ayepKP10fCsvTQgLQ+1rdGtdqy&#10;Znov6qZ3/M5j9+px1M+iyXTf9xW5i9i2tG9RVvyw4Rx2qT8b0LC6eFjkQPYJ2MGlxO7jruLORSu4&#10;QbQV0McdycGtCwafcBMLoq9H/obj2SIQyrMfKOchj26VNbxzSX7nFOesgSZhI7uXre21n7wUNnZw&#10;zRxBRFoHFA7HMHESR8yFvBTdAo6dAotj+zesmRWgSRzuO2LwAxCO7qGE57LFU6e4P6nvycPrsXL5&#10;Zd+rnMi4mQBHNK4uXnhgG24hXMg5lOooHqCTR+QnD27HzPG9WBDgAzRuXHtq0LgGB/HSo1gTSARc&#10;bl5/KhD5SGCXe5QPY/3qE4G+N/wUCBxKQCjKc3jrkXcjEV3lOQ++AS87AMXLT+RGkQ7iq4W7kIi3&#10;omQHkAggQuMqYYCUA0QRBUKS5lO4WijNKTzpAWdRIElACvBSACnvxY6AmLmJAiTbd981OOOxejiO&#10;6wKw+w/hLha4jyjOQeMq4qzYAEiAJ2HcA1y++tycL+p+AAeScIFIuJLce+RO5fnHX5izhkKgy0++&#10;H8+//LX46//kP8bf/NP/FL/yD//3+Mbv/qt46y//w3j6kz+Imx//pbj89s/4biWimBcExi6//rlB&#10;4fUnn8UNAcabMrcFHm8/+zJuPPnc70Tu63+dKD7cRf5zAYy/ZY4hAJC3DxHxBEjuKW4Ck3AGeSMR&#10;7u+J6kg8gCXx4ExiiGuQpjwL2my/bkU4pDNn0aKqcB0RYUVZkNpQ+dDe9JHvoSo9QJJ+om/Oq10t&#10;RvxA9VEc9829Qp8BGBEtJi79w8HAxSffMGe0wPWE04uyHQFUgUX+197tt+Pw2uNoQ/Nos2iY1/eM&#10;hmCn/aLd0BTRGPRD8IwGWmt5mJ91oklrr9YD3zVHHJWDOziPHDxiiyaXIzmCNm7t+RBNbZlZi6Zp&#10;0fPBmagZmRF4nI22qWUfbDXxjreAZIvoecv4XLRNzhs0cvDJWgXnEcPaxT3GBoHM1jEB0X7tCwcn&#10;o4y9AYfN7AkAi5aikR9XCTi45sAQA3iE5iPRxFoAjU7AELqfrhsQp7gvEj0lnn5/9o5jkZgnO2u0&#10;5E7EmsXFYbnMsLNNfHl9tgnBOE6WzmkS4SedwliE7FYcOgxFDkW/zDiPVNaLTK6+p9zZd3EjKXNq&#10;4cnCaRx/l6bNG9JhE+dFdfnz0iqMxcx2qkvWPqcW0cwANNKC6P+exSWeBzZ5pDQldjG/5J9M8svq&#10;fqofcuFfqU9KV+p+QRu4zgr3mEnxMCld3i+ZfB3SN/Fkuy65MNrCd6MyN+G2+S8vqI+N8iKOwVNJ&#10;+fhjUrx82d44KYxJw/gAeLC5T5sa/ivlsxlxmCahN2faaKIVkwma8kC5iUGj/CA6mqSIQvDQ+8D8&#10;ekxuHMfS0ZVYOLwUQ6vaRCzsRAOy9WxM4QiQH8QAkbnOYYvYNY1BPLRJ5QQdDhZ1cp+m/5L7nzb8&#10;N/5rFlbcVOXilrZ3GoOnTL6dSv2TnXeXxsmFsYm0O+Unk69DaR3T/8M/z7lIbqcnTRY/b+j/dDfZ&#10;ZWTlOT++U9uQD2nk9ulbfq5l5ivtnNn2z9yMkzS2+J/MabiDgL5W3mwUMWdDXdy8a/wwRuAkcrpn&#10;DqWMleVo3ABiEANEs6cAoxW7aHxgc6rot5kApoy1Bsabxh714UBJoLGyuSUqW6ArFdHa3x7tAnKt&#10;fU3RPdQWjR0CaD1N0T4gMDbaFm19LdHULRDXUuf7hQC/1s66GBlrjeGRZgHGjhiXe2GhwxzHqelW&#10;AcmOmJ5pi6XVLouNIj7aLWDX3lUvwFcQc+0fbo5eAcneQZTZqEyB1g6ByYY25d/dbODYorijE13R&#10;IrDYpTp2KS4AEk6kwWRbXfT1FkRmZ+c6Y2i4IcanuwSAec9U/79Z/x0R3KZOa5lD+Y3bXcCwEjfi&#10;q2wU4O5qIUV7KjZirWUokBF4ZNH2hkDtXS6/IpAU8OJJjgpzHCeijvuHcNZahgwcKwe14Au01Y+v&#10;+EF/xE3rxlaiYQJlV7sxuimgsHoQk/uXY3T7QgxtnYmB9WMDR57vAGhWjQgsCnwCEAGS5ioCAPu0&#10;4ZBdZzFVgUeBTj/fQZxuQNpEVMKFhLuIOnc2LdyJxAYQW6RNtkVvZXg7zNxojS9OlRljjFnWdtZx&#10;xj1zyQcY0DyNZfygaRyK8A0IZcwmKQhOqNlEAbahc9AvOJwWy9bY4/DE85M5wxyBPmbzLfmnOZSP&#10;ZzqdzVv8WV/IC7BrPxnqloBpmoP4OW3KK/Pn/7CGCjB3LGxF+dS2uY8oyimfWPfzHYiS1gP0BdwQ&#10;aUXUuHZqU99wirnneC6a5/etTAfR1T4BQDiKrQsH0SFQiHId/MkH/+61EwHAywaKgED84eQhilrg&#10;OCKeKnv52CByQMCwEO9EZZ4TaLxk0VRAIoASADhxdMMgEU4joLFv84K5gHAfB7cuFrWwwhHsWj1j&#10;LiNKb3oFPFHAM3V03WB0RMAUAMn7jeMWZy08AbIq0DimOs6gSVVg0nchBSjhThbuRV4T+HtFwO0V&#10;lwtwnFSdli7el/9DxXsY0yeAyVdi/crrsYFCnMuv2W1RWMRUL7zs/Ne5F3n2fmwKYC7zAP0JHNBX&#10;DDp5OxLwiI1SHZTrwHXcvfdObAoQzp1/tcA1vFG494jYK9pYd24/U/hzc78ARdyhgzMJpwrQ4fcf&#10;BSx4cmHPgAPlN5+Ys4XyFsRY8YeDxdMMu/Jbuf5MIFLA8uWvGUweCuTBTTz35EvfbzwQgITLiKjq&#10;jsokjDceDx7A4fxYAAiOHNwuxEK5I4gIpwCl0uKH1tZtAVE4e2cFKM/BuXwI2BUoVZxHH/9K/MY/&#10;+nfxO//yP8av/dF/iB/9X/40vvHf/+P4+q/83Xj3+78Tb333N+PJJz8rkAhA/CxuCSQ+FFi8/jpK&#10;eD52OyDuCaCG84aIKeAMrh5cOri0AD0AFxxDOLaI+nKX0NppBWSp24Ha9IziwXWEWwnHEaAIYIQb&#10;WLhjKkAnEAeX9qzAG+HkaSCpb8AmbkDhrgAgT2Dgpp92VB84mQcoIpJNHnA0fVigPDGInsJVBOyS&#10;Hq4lhwCIqQI8uUMJaCSOleu8JnD+QEDy7vNYP7qoPZroEm8S+tAJOgHtEZ3h22u/aAmG9Rn6iSE+&#10;mlFZh1mPa6CjWkNQTAbjwAd3orsY7qPjpz1aLVpRh2ejAqAI3Radr9F3/fh8tEwtRQOHflpbWsYX&#10;oqpPYBAlOaLV7PXapxZ8xaKsQ+V183bjbDQIRFb2av2Xf6OAp0VUtcbVwE1E8y4HoV0yAEe4jbgx&#10;7BOg1dDtouSSaLX2rWWsDzBBCGddgJ56b53RaEueqG1MmxNwNFHNCGvRzhlvmNN32lxhKy6bMhA7&#10;i0lldUE7nsIq2rWwQNSLXCHiy3ijlvvOl3dqI5/sF7iLmzTSE5ZMiiv/IoDJx0l5pHgYBk2Km+Lk&#10;47/ITu78N3VPftQPv1RPTKpHsrO0hY6QSf8dO4vD4sfpefomLsCa/+82kF+xzfTtxZKw1MaZsYiP&#10;ykgLssNTfXPxbPBL9U7f+XilaUq//1sN/ynlncsj/S/+i+PIoGkxtQF2EUASN/MvjqtcXt70EJ4v&#10;J4WX+JE+lW1DuaoDE8hKQ7RRQayL+2d+vF1+Fglls6/JCUeIO2f2E3EB7CGuSB5MVOIIXKLZsUWT&#10;vXd6NfrnNmNGG8iFw4sxsX0SExtH0Tm1XCAEnAihdQu3wGPDgAiQNqxNo9M+ifKkp6ziuMmb9L/S&#10;d2oD3Fm/e5xk/9ccxhfFlftUm2ByYXYnk8Lwz8fL+ijREMZeGrPFcUo5MhDq4hglTr7fk8nK4y6g&#10;w2W8YSReMike+eibzaM3mMQjLMs3X/4puiQbouk6Z+WlhSQfB/98HrbzhnKUj8eA6gsXMt29bBLN&#10;9IGDDOMFws5BBW8LsjkHQNIvAEy0rGoTb1XgjD2blqjq6I7yZvJjrpRFTTvjoSwqm5jvZVHR0BTl&#10;dcrL/xUNp9Bm+VdXGbDVtzZEe39jdAo0Dk91RL+AI2Ctc1DADy5gZ32MTHTE4Ghr9An0TU23x/hk&#10;a4yPN8f6WpfsxtjY6I3xidYYGW2O0bGWGBwWOFTcfgE/7kC2CfiNTCjfXvkP4FcQZ4UD2dTBHcYa&#10;31uE29gq/8oarSGa79UNNQ4HXDa2wHVsjiHlPzDUFJOT7bEw3xEj49kawzMUnIRyVxMxX9qJBV9z&#10;hMXXym2YL+0DPrVFDKhSCy93Ha1cAg4cCyfacHMg0dw55i0HQoB+AH8LWutGlO+0gKkW9N7JqNBG&#10;oVqAjg1BgwBg18J2NE2tCkBuyN6IkY0z0Ti57qdaehBZXT2MQYGHcQHI5pkNcyW7lQZOZePkqsoY&#10;jgbZ5QJ/VdpoeEMi4AhoBFiWD2kjIpBaJjc2J90VFmcVyARscvoNoOQ+JmASkVtAnBU3qH3QCgj3&#10;0Bxw/Xc2BOYKyqQxboDIvGDNkT+0BpqcNAwbaEITlYfFolUmGyq3JafuKp8NDMCRU3jqQBt6PshA&#10;TykH47nH/MnmrOcN7tycol7FQ9NsPjoP4hTGt+k09YVmYZvzqLypN3UlDukcLkM6gegqAfwaAUg0&#10;qrYtH0SzQGSL+qReILKZu4+TG9GFYh3uNMI1XBZ4VP/1Cdh1LB0Y/NXO8n7kgRXq9Apg4metq1bI&#10;s++3IPHjfiQAsk8AEe5j4b6jwJ9AWg/5KT7piQOY7Fc8OJDtKwKgApFwBgGdiMEO710WYLzo+499&#10;ysNaWBWX5zz4RqkO2loBnXAoCQdY4jbHMrtXOXfubgGQClQCNLlXOXlwPWYEPicETucRUz26JT+B&#10;T5762CPslkVOZw5vF8JlEHddlh/KdBBpXb/6OGbOcCfyZYujAibnzz4wd3Hq4JbFVZcEAgkDTG5c&#10;e11pXy1wJs3NfBhbcCUvPbIYK+82Ll5SmMAnXEU0qvqNSMCi7N07bwnwyn39jVgUAOXOJFpdUbST&#10;QAyilgBDgCMcR99hFNhYgzuJiKUM3CtAKeDxQOAPgMl9R8AVxvccBRrhQp68+pm/AYGAQ0ReD5Qn&#10;5ljg5UjAcOcu3DQBxsffMIcRUdWCohYBQwHCE8VBVPWM8uTeI/nsADIVl3cMLW5rDiUcui/i5Y9+&#10;Nn77//a/xt/5N//f+NU//Dfxy3/r/xHf+43/OT77+d+Jj77138Wjd74bd9/6dlwQWDrje4oFRTNw&#10;YwHX+8oHgMX/px38DIk5eQLYgEX5AdgAghiAJKCOeuAP4MQ2cJTfWbXJ2Yco+PnEoq3cjbzy9EuL&#10;ltLeiKzCfQQwYuBguk5qO55KOSf3rtoccWI4mIjM7nInVfkDcOEmbwi0U7d0jxUuMiCTu45wMTH0&#10;G090OB+lvfDkm7F9B86pAP7N16N/YbNwqH9qH5zojQz+0AnbonE8w+S9neh+nWgbILFRa0vGSfTB&#10;HPfbobEcJEJ7sTnQ7x4V7Z6Xe9prAvffq4ZmonGi8LxGFZq5R7RuKG775FJ0z675kLJGezxEUgGL&#10;aPWu03oFUKyGuyi71mBR3wKJAMfKHq1FveNRo7XIWsOTohvfaRTNZt2D7gII4UISzp4CUEkc4kLD&#10;AZDsV6Hr0EfoPba19ysttDdJjuiXAUdMjkjbQKDVmG5cuX2HIB+GnaVxR9D4qFjXIuT7MgrDthIT&#10;4mGIk7m9IS2kKfilfMhb3ybshGFSeS8yhCVDulQX8ixNp2+Xm/fLyk7hedsLGu5ksnjk4Y2t0trO&#10;/Ivx8MvFT8anGYXNm8OdVqZYDv65/FJdvaDrf6XNt9NmC6L/b+aX0mEoxx2fFuhUXkm8r3xj8m2H&#10;TT3Sd2qvfHiyk/tF38nk65DlxQmP/fJ9kYVnbVR8NDy1t8DjqffgUvxiuS8qO8XJ1YG29Tf+GPl5&#10;k6L2RSQLbhHtntoa402T2pdNlBWXyK7vLoihanPm+1UAPiYn/SRiVaaNauvEXLSKmNSL2Iyu7sbo&#10;yl4sHlyKWYHGsdUD+YvgdPD+jjZcnDAJjFYrH4hCpfLuGJ+PtjFtENnUnZo/MsVxnf637OLYyJsX&#10;tUv6/6X+ubhFrm0+ffpW2S4fd9aOqZ9SvXwQkNKlsrCzPIpjW8Y0R+nhLDhOlld+vNuWP3GhTT4c&#10;Sfmm/0PefMuGcwyINOFL6bHz9crKcdpcuYwFn7bpv/h/KIz/RdmuN3XIt3UqlzySH278lSd5kJ66&#10;kI48OBBirlJHbACmDyhko8Am0QCB4PJM9LQcjqLrQt7KV/WrqGfhU31of/ypM3Hcf4V6lNfVK16D&#10;taBWNtRFZX2d3PXRPiiw2AOHr87u+vYGc/oKHMNWAUKBwNHGmJ3tNIexb6AxRgUKBxU2O98ZgyON&#10;MTyOSGuLgGOLxVLhJKJgp6WtLgZG26NnqN1gsK2nOcqrEIetcHmt3XA3GwQg66JBQLKiujLqZANw&#10;qUOPwG2vyhufbImlpc5YXO6Jhj4tel39Ud6medbUoYWUAxe1mR/21wLJHQ848ojrsIDCfbSY74BF&#10;elkw4Taa8winDmCF3ai4cM64GwigTAoFAI4ApLqeqNBijah4WfeE5jvq1Be1KVgWgNP8nliJzvnt&#10;qBdY7FjY0fda9C7vR4f8AJHD6ycGISMCBn0rB+ZI1o6vRNPMujYfAns9U9awyr2YIiDsGjNQ9L0Z&#10;bVB4ZqNcYTVK5xPvjrGoVBrAZRmbF57rQIkP/6FdbriMvCnGsxy4ES3lEX9OntlgMDaZbx7PjBeN&#10;x7ReFE+bNa6gPdBExi9jF4DO3ILLiBIeJC9oO8AjXEc4k2h7BUT6METxyMvAlPGYzTHPj8xOc8nz&#10;hHGscomHjR/G81hxXcesnkUaRD4yXldTnnKzzni+Z2U6XGHMrZbBqFb/tSzsCURuRavsVoHGhpnt&#10;6ISrqH5rFehD9DSBx46VQwHDQ4GuM9Eyv5+JpJ41h69BaXm6Aw5i0+KBAWPj3L6BKBzIHhlAJSCR&#10;PNoEOkmPeCt3HvEfEfBD7LVX42Xh/F2DTLig5kwKOE4I/AFARwQG0ZIK+Bs/uGqgyD1JgCOgEg6j&#10;uZvblwwo4WJOCRwCRLkzObR72YDToFLgknLnTu6Y8wl4HFY6QCN+U/s3DBhnj+/Y5p3HZbSoXkI5&#10;zu1YuPBAQI87jPcU527Mn9y2mCuAcoE7i5ceq943ZcOVTMp17gtMPBNgfGRgOX/2oUDjA4PIFQHF&#10;dQFDAOamwMOaQCNAFG7kmkDi+jVEW1+O7dtvWSkPIohb19/03Ume+4D7mN6URGMrNhyrTYEmnpHY&#10;ADAKyFgxjsDR+s13Yv3WWwp/V6CxoIzFQFGABe4cylsAkYQhIgsHkzDsAscLZTofW+QUcFh4vkPx&#10;X4Z7yduGAlaPPhcgQuHMh07DMx0FratfE6DiSQi0gH6s+r1nA8ijfrzDuK56nyjeifK99/b34+Pv&#10;/Xp875d+L77/i38j3v3yL8bD939gEdI/A4yIeBY4b4BHP4Xhuqo+Mij9AXBRf9oC7u2x6glIhPuZ&#10;QCKcRwAgioYAdYA47o4C5PYB5Up/ESCo+HAu4Q7CUYT7iPgqbvKEkwgwvfjqp3F4V//lgUDpzedx&#10;QJ+o38hz567qIbN9712Vw1udz2Pn9nPV9V0Bxrctaop2VIC7uYn6f/QnWlzhPm4pX/7jmYfq3/O3&#10;owflY9YqzXqpeW8bGqC5D51DLBNaaNokGgE3EkYAdxehnXAOW6BfcgMWuT8OjcXmzrRoMdqxcVcK&#10;BFYLGEKDUXiD1EqzwGLH7Gp0zq1Fk9w9i5uFtxl5hkNgsmtmRQBxKlrH5wwMUYbTPrUYLeOz0aY9&#10;IwASoFjeMxxNY7PW+F3p/aTKTpxEAKGZDQBF0WHWLNY/rrnAhZQ/bzraH50ISVsq+1f+M1In7GnZ&#10;h6S9DpxHwq3ET3kj/cZ6oV+O45gRWIhz2uyxiJjQQmCJk8VTY5fVs5gQRrosLUAx/2Cz88vyMuHH&#10;TWexMKT8kn+qAyZX1gu/kx92tmjgZhFJm6ZTcWSKi0jKK5m8X0ka/498WDKpzPQ/8yafTwrPp8/l&#10;WVz0svqyYGK8qCoebe+FM98+2beN/pMX2Vw5qY3TZrJYZmY7PItbtJPJ4p06JPjzDPHz6V9kKDO1&#10;fanJx+O7pJ4aS2W5zbFV+iu8QhtfVPoXvrO4xbSY9L+TyZdR6pZdFGeSYRKxkTAoZKOhurNxsngU&#10;myrlbU2ZcI1kUzZcSCaZT3W4S4XKfm2amnoLnIsOlG2MR6OIxNDiVgwvbcXC3nmBxosxtXkSQ8s7&#10;0TGzZvE6ToE8wWvbCiKN2rDCaWyGOwI3BEBRrH9m8punon/JfzTg4Zt2KgmzXzJ8pzGS4uTNi/xy&#10;/mnT95VysrA0/pKd4nt+Zv2G+xSgy/JKG0nbSu94pFM4tMq0S4ZTQwxpsOlHl6dvbBaLtIi4XTJ/&#10;bPySmzDq5020/EiTxrLjZG2W/Pz/svqkert+uDHkn0z6TmGKa623GfFO8x67mAdlymZOODwZ6iCb&#10;ML+BWFBwU4Ema9yn6DSG+qV6yA09rqgUIC3ky9MbdS0CcU110dTW4Gc4Wjpro3ewUeCwLcanOqKr&#10;t+Du6gXUoWm1OYZGO6K5rTZaBfQAoI3t9QKN3FVsjNauZgPEiqrKaGgt5A2gBCiWVZZHU0e9DApx&#10;agQcG6K+VWW3N0Z7b7PAZqtAanNMTnfEvEDjzGJX1Ck/xHYr2ni0n4WdRU1zknulHZp3cBk5TQVg&#10;MKdZQDmMQRyHAx0WUJ+6anPA0yStvQKeygduXU1XJk7MPNectsh4ZwFgajEuLNxjVmJQ3S8QJzDX&#10;OLHkpzgqh5ejbmI12ue2o0HAEbtcgK5yeElgsqAop1dgsX5yzYCx38Bxz5xGHv9HW2oFCnc41WbD&#10;Yq6h5j7gizs02Kh5h4snwGiwCbBs6NdmRcBS9UEsyifhoj3clzTXj80Ed2a5qwmAhKZxJ9v0Tm5r&#10;85XNOGIuMWegg7jZUDC2GZ/MCeICHjngoI3I15xHQCK0i3YFsI9GJYdhLXIjas9dIOYjSp7S5q04&#10;xpnTGS1I4BV/xijAtDi30vjFVhgbnEQHPF8z23MlmxPFuYo78/MGSYb/4Ps9SqN5gLhx48yW339E&#10;NLV6YiOGBKAaZ3eifXE/KsfXolphLQKAvQJycBy5sziwfV6GO47nBfCOoml+N6pnNgUSj3xfEi2t&#10;VdPrAoECd3tXolvADxHUpCSnN7sv2ar8MD0Cn4TDdRzeRqlOQdSVO5RwJwdwC2jihxIbgKbfgBTI&#10;gyOJ+CxAEPBI2gm5u5YLCnhG96+YizmJ5lUBwSnZ7QKjY3tXVber5oCuCAyiAZa6zqBsB0U76xdU&#10;7mWBxbvK77qA5F2Bw9uxfP6hxWB555H7kKsCieuXHxdB5dThrZhGec7Ze7F9/WksIu4qoLsskDmp&#10;fMb3rjvO0PYVAcFXrdEV7auAQ+5CLgkoIuoKh3JC9YUjiUjrqoAi4HFVceBKcl9yV6BvQSBz6+az&#10;WJD/2nU4lW8IEAmICFwCHBcvvS77ucENYBGuG+ARZTiITALw4L5Zq6pAT0HjKg/bo4VTYEqgCSCH&#10;f9IAyv07x7sv0AZQ4+4iYqgCj3A0CcMPsVW/6fgq9xgBoABGuJkYuI9oF/2ywJ1UWuIC5uB+pnuX&#10;1JG6UQc/M6Hy93CrXohoUhcAFXmcf/1bVrTDfUs0wWJQ7IMCH5T6bAooA27h6vm/GqyqXWTz3mHh&#10;nijgDVAJkIMD+YGA3LsGhGcff83PrQDUTvQ/4RJy7xDRUkDivtp458YzAcq3BQ4FOGWffUVgUwAf&#10;9yFthlvA8PBewW9HfXSGO4kPEZl926ATQGkACjiXG0DKHceNG0pz9319f+D3F/fvCTTeesOKButR&#10;Lgi9B/iYhkEXoBvQAWiNaAL7tiR2z91FDg2hXey1OPziEAyxVO3hGqaWfW2goIBMdBnahsKb4TkD&#10;xUaBRu4wQo8bp1aiXHHMXRSA7BZw7JpZtahph/LpnRctmFuP5rE5233zG4o3Gh3Ti76K1CwQicbv&#10;hkGtLVyv0L4SCZlmgcnCWlZ4TsoHoRkwNJ3nGgZrGgemXr/aopxwQCQ0GlqfdCLwTjhxWAuh4dBB&#10;uJE+TFSbQXPZB6c1ARppug1wLBJjGjO5sw2FCXOuse2fGQi0NzCJKOeItAk38bLvtAB4EybDgpTC&#10;bfLpc/Upmnzc/xb/ZLLF4oXx8Cv1//+3nBReEs+LHe2ThdEO3rTK4Od2UB2JY7CW0mdtn9rCG9dc&#10;+7JY8p38iialo0zZXkSzslL5ziOly5VHXH/n/PJ1T/7OL8VJpvQ7q8epsBelwRA37y/jgwX8szro&#10;m3fiHKZNMgo8yquqbMq0US6EKa7/Q8qntLyfYvwfs7Lsp3T0C0AxacZkEuGXbS78nSZR+vYJjiYd&#10;cvBsSJmQ7dx/moiy3gkRBU6UlqJDZmRpJ+Z2z9sMLu5EvTagNWx+4YTwCHkLD70WNqdsYCvxA6S6&#10;vDS3cv+v2E/pP2AUXvSXYSwmu/ifySOfBoMf4+NF/lmZPpTIfRdtmVLAl6+DTTZu6atUJ8ypTSHp&#10;iKO8iMd8cT4qhzTuC/qcOPp2v2du4vLNBpVvNshOS7nyN8jSN+3oOsidyiat/SmD9ApjY+35Qr2w&#10;FS9xYKgDdXH9lcZ9Qzx9e85SLt9Zefm5482xbIfjl6VLJrVjMc8UntmmIaqPQaFsS3mQLgOAjpv6&#10;Jat3Ph/nm4UX60mc0/GYXxU11VFZUxUN7QWtpyitaetrjrq2pqisqzZXsL2nyYDQoFDAD44iCnCq&#10;ajV3/f5iQ5QLkL5UXm7QWF1XW3heo7lBcaoEEFGKA3eyPmrq65RvpcAqedZHv0Apdyx5q3F6titq&#10;OjlcYeHriBrAHCKq7fhpQWTOAhhRHoQyoUw0xw8mI5rDQssmgYUVDqTVqWtzQTzAFSes+HPijG1R&#10;YTYRMoTXdRYkArR5qNTGoHViWXnPaJ5PRc3IfDRMFABh6+yWTdPUevQABAQYWxF9nN4wmIQb2Ty9&#10;ZXAJmGwU2AQ0IsqKttSyoUwslff/OkQbBBLLMu4jIqzmPvaKbvhuIxzJiagkje9AKh4gLW8aaBsZ&#10;ROsRwfI9Fo1jcwv1nz0eNU7S2pDGNnMDmznBmGDse37IjzGEiBPgmjaFOw4QAyTC1fTzHOobQDj3&#10;dBHNRvzX3Ek2Ktk49XxMcyONVRnKcbmZO81bf2c2xnONdMlkfh7DfMsG9GIzb/1fVRZzKOkUcDmK&#10;iy0AXD++qH7cj9b5AogrH1uNygn11Rpvcp6JJoDkwkH0wT2EEyi7WwBycAvFOLsCaYcxuHlWgAxg&#10;eWgDF3NoQ34L+waJiKrCoYTD2CXDvcbCXcfCnUe4knAUHVd+gExAKlpaAZuje5fNFcQfQNkjUDiI&#10;iCucR4XNHN8093D2RLbyHtm6JMB61hxE7iQ2zO4ZLHbr/+GHPb5bAI8YxFSHNi8KHN40KJw6uK6y&#10;Lgn4PZAbDuRdxbsmQHfXHEkAIKKsAMklGcLwG9u9FkNblw0Sl5R26fwDg8qpfbS33jf4XJSNH3kB&#10;TOEwwllEKyscR+5EolQHN8ARbuTOzTcNGFcvvRpbAhsYOJUzSgOnkec8AIobAo4HD96X3zP7r1x9&#10;Q36F+46LAp5r15/HyrU3Y1UGUUe0qqZ7dIDKjZtvWawT8Ii2z8SlNKcRECUgk4AmD9BzL5K7k3wj&#10;Nsndx3S3Ea2quBFP3b2LEp7CMx2JS0kc3knk+QkeoIfzCVAlnw2BuwRizQ1VXc8JCJojqf9yLMB6&#10;+AhgWhCphWuZFPUcPVber3+RideSNyK3gNqvxeLVZ7GmvPlv5AsIhcvI3UY4jAkw+n6j6mRR0cwP&#10;G4AI0Dsrs37licVX92gv1R0tunsC7NvX3xDoe19xlL++jwT64DICGg8EVO1O4FJpdxVn55bApP4H&#10;Yqi84QgHFaVHuwDOh3BNBRhfBvQ+01h4EjtXH8bY+r7ovGgOcx0aUGSCQAvwY65ndIS5Dg2EkwZd&#10;gs5a0aDoGZInuJEw0f6NJ0/QiFoh2sobvTUTSHfMRh0SZPquH1uMrrm1qBK4KxuYjJapxWifXraW&#10;VBTedMjdOr4g0LhkoIi0SotAJWEoO6wfnDBAbNJesEl5NA5ORefkYvbcxrRBI6CzrL0vqgbGzZjA&#10;IDnjA09AIUwHtKmy/2R9Yx3EDXCGRlvaBGCouAbTotUc9rHGEWbwLH9sHyhm6djbJnoL3dcv06pK&#10;w5ZsMhwh719q1AmJG5T82MTQKd6I6NsbOtITBzuZlEfpN4byM7+UTzFeiptPU+qfD8v75er5lXjZ&#10;fz4VlovzU+uRTGneyS6Nl0zWHl6sXtQ2eTu5MaltXlAe4IVFPO/n/OU2EMvi2y9z2/DfFMcLb5au&#10;aNI3di6smEdp/OSXj1/qLvXD8H9SO8jmdCgLq2puMdexvKEwHnlMHI4j7rKKSpvKLMzGXMh8fyZT&#10;Wofkzn1DaOBQcKIOZ49NFptPTmOYRHwTznjgRD6dyrAZYUPFpgmiBSFCrryxN8p7xqNaxIDTpr7Z&#10;tRhf24tJEbfF/QsmIJwaIc+O2AGy7dyb4rTLGiI7tfkyh5G2Sf8ptVNJ3W30zZwrjtdkUnriK8zh&#10;+KWwfFyZtHks5pNvz3zZySgPNpi0BadWp+ITpm/aNoEl50s6uWkzaIbHFOkUPwHGfB0dLttjOfkr&#10;D8ql/ckTsTnKsMIZ9RmAwH2qvqE/AHcQRfw4VYOTBFFMwLG4+Sz5b75PSXnEUTnEx2Ys0D+JwMJ5&#10;TukoA5PaJaXPG+qd/y9FNwa3/FyeDH62szi0m0GjvlN/OUymWuXquyyz/0wypFC3Ihfffkrrtk7h&#10;+nZ+WV5ZPgaj6ie4kTVtjdbIyh3J2qb6aOpqjoaO+qhuqDNXsUqgEHCIhlTuKhKnpkl1KNP8VXjh&#10;4KHMbzUCNGsaaq29tblDgLSnRXnUWlS1XqCxq78pRqfaY2KmI/rHuqOyVfSgQ33JvXrAYqcWSERT&#10;zU1TX+RFUhkH9Dv9x6mrwZ8WSQ5meOAfDiQLJ4ssopSMDeJp3PiZFDTRcTLLAks+5MuJrhZjQCNP&#10;5tQIxHVNbUS1Ng88w8HzG/0CDXAXhzdOfJ+xb3lfABFNehsCi5sCkJtRJ4DZucDTOyvRqLBmpeVt&#10;L8RNqzLNqeYuwm3skemdCjSrliMi1T3ue5XmSAIKtbGhfL/n1j8Z9VO8A6m0bH5QWIMmWE6V+Z98&#10;1+k/mD5xGKX5wv/jvwOi6X9oGWObcYvNJivROOJD95xOYYwR5ivtSB9wYEYbs2lhM4a4qsVl1fZy&#10;lyFC7NNt5ee3IBWfvUYag3npD5tsnMIdheamb8Yo9Uvzgz72fJMb23HIk/jUkbjZ/2Hu2E9x0wEM&#10;wJK06QAXECxw2yaaXT66KiB44LuOVoCDRlX6eOkwmgUgO5cOonpqK14aW7GSHbiBgwJ8cCM7FK99&#10;cS9a5nZjTOCub+3YnEtEYOFowilMinC4YwhgBBACKtHaau2tCkNjKxpY8SuItJ7JRFULinmIhxsx&#10;WMLQ2gq4nEKJjsrFjO1eNncScdSpw+vmGg5sXBKoLBjA4uj2ZYNJvofRvrp5wdzG6cMbMSpQCTCc&#10;PrwlIHlfQPCaASTcRPwAgHMnhTuP3IEE7PE2ZBJtJU4BFApYCuBxjxHuI3HXLz8S4MTv5di8BlB8&#10;aAC6IYBIGjiYgELymz6+F6vcg7z02MDSwBFOpsAmIrGFNyIfWaELIpbci5yDa3lDAOnaU78NuaT0&#10;vAm5jlilwBh3/3znT0Bm49ZbsSHgAgcL8MjdSkAVoqlw5AoaPQtPP8BdQxkLIDSBSAM3xUF8sqAV&#10;lDi8MUg4YOdjffP0x2cCg2gDFfCS+/Blgb5Mac6JQNv5J98ogFClARwWnhH5wE9WcH/wgoCgOZDK&#10;D22hh68APr9mv0vPvi0gKVApoHr+6betBdZPggg0otjnmPIEVLcFIAk7+9o35V8AvHBI13nfEiCp&#10;uHAbuatYvOuo/wmw5NvcRUCqwB8iwjygD3A8p/qdAdyiuEbtY86i8jsk/v33Bf5fE9grcCIRL96+&#10;8dR9vS2QvytwD7hEEyqgkXuPZ1Dug6iqgOihACMHAgcPlKfSrRxdEdiCxmkOQyeKdEPzOn1DC7iv&#10;ByhkP1Ajf19rED1CkqNG9BB6yt1waOqgaC6mfTgqBQrLRG9rJ5aifGA6mkVf68cW/JRGg8Bgy/SK&#10;QOJKDC3vRsfMssyq1ofx6BRYbBiesd6KKqUDJLZMzEWzgGLv/Fr0L6zb3Te/ak4jXEYe/W8emYnW&#10;MQFKrS/tApe8L1zLHUc4kDJW7Ca/CqTaOAz1XXKtVRj2IenQ0/sg/WfTbPZDckOfOSgEaEITCXO7&#10;yC+9+e12E033oWJG66H5GLfrKeCYGZ/oFTYY/k4El8wch4SyTWRzm6K0oStu+FK+2EpL/Hy+NvKH&#10;eKdvb1hSnBSv1I2d8s/qUjTyS4tJMW7mf+o7+aV8XhSWN3l/2V/Jv9Tkw1SG72plbofl653c+GfG&#10;+efipPJsy3ghV2cW81O7sfgX88QvZ7uP5PapQebnvErjJ3epwT+rD/3rtKmvUrqU9kXuvMnnWWpK&#10;//Of+XEvq6qxIcrgNNZoY9raHBXazNa04MfdLm0201MCRZMvJ7WVjDcUqR6Zf/pf9BWn4YhToQ2w&#10;SZtTNj3c3WF8soFi4+G4IkC0LYCBDYi5HZ0FFf/afNYMTkW9iEWNiAcXs/vm1mJ0advgcWhpIxqH&#10;CyqW/Sg74qkoq0DUrl2T3sA09WlW1zTXiv+nxBTnHm2n+MX/iR+20n1lfuLO55ncOeO+IH6pycfj&#10;mzGR8pBNOurseuOfyz/liW23/NKmjbFMO7uu+k7p2WC6HNwKZ7NHXzAfsNkcQzjNKRJBhRACHiGg&#10;6RI4m1ofAIgIEpdwCCpzI4nfpXqTL/4QT/y8Ic3KJx59hJ2NE+dD/owLCLbz4T9k/zdtdt0OWT6U&#10;QR3wp7/cFrRB+q9Kk+pjd66N7c7a04b4GLnTYVH6Hx5LpEuGOPJP6VJdXX7Oz27FT5xN5VvGHUuL&#10;ilf5jcYaAcDqBh7+b4i65jpzGEnfLOBYA2gUMGzqbJF/dZQLIBbqVR5lMo0CoGWVFUqn/1teJtCJ&#10;shwe/69RmgJwHBptjt6xlqhGO2zPkOaj2rqxTYsnT2po8WziruKIbMCQDPOVBdKcf+akbIvxqN+5&#10;95cApcaLtagi+sM9yMzPcQGZjA8WZdwAI3MjWZQRR1e6tkEt5PPRLuBXO7xohTjpzuLg2pEA41H0&#10;r2DvC0AeRc/SftRPrAsYrlictWV2y8pt4BrCLUQhDspyeH6japiNicAgym98RzADiWxm2NygsAFw&#10;2THsk3CMFdIoTiVa+oijsMKzGKo/93a4gwg3EE2rADbGHe3E6TIgjjmBzThgbKfxiIG+4c+4TKCR&#10;8ZPGjeeD8mODwmaGAzTNM+74uM1QjoMEBnV2PfV/XCfNF59uU57ywqYM8ktAkPwxxfGaMxxCOJz5&#10;k43rdCDjOUM85kQWZrcM+44kAku+putsjIhD3CwN4a092iAuG/g3CCiasyhgCPevdnrTj/vXCQgO&#10;bKBZdU/A8MBgElHWAQCkvuEywg3kSQ+4lYQTDyAJV5BnPxA77RfYAyhy1xEQme5BGlAK+BWU6sB9&#10;RGz0nJ/NGJIbZTkARyvVUR74DW1fUP22zY3kyRHyIH9AJmHcnwSsju4o3/XC3ccxueEIohxnCO2s&#10;ApcTAog8uQFoG9y8aNFWv0fJsx0CrwBCwF9BhPWa7fkTxT9719xJwCbcRPwBigBHRFqnDm/af+Hs&#10;PQPG9SsCfCd3DRjxS9xHFPOsClju3Hojli4+jBWBSL/9CEfx6hOLtC4qzcyxQKn8+d4W2Nu6/oaV&#10;6gAWV2VvCKjMEyaQs3wF7avPBBKfyy5oX+XJDriOiLEioon4JeKsgKXEYXO8a88EzhBhhSuJls8C&#10;mLQoqQBT4f6gAJTcgEZz//RNPoBHg8i7KKMBYH7dYqvcNYRDuH2noKDnzKufGVySH+KoAFHyoRw4&#10;oM5HgM/hypvwI30D+ohjxT4y26rzlvJERJVnQxxH9j5ishZf/VxxVFeBTCv6EdgDKJN/gbuIUpwP&#10;Yl/1PRIoXFVb8iQGd0sPedrkZZUnmydXzhg0qs0E6uAYrgugAwATJ5HnV/jectyP7A/nEQAJt/jo&#10;/nu+83j5tc/i/KOC5tWLcp999LHyf6PAcb7y1Ep4Ni69HAs757QGiIaYBmRzGdrhfY/mMYfY0Cps&#10;ACNPE1kjqtI0yA1d9QP9oqvQV+6Xm8bOxEuioWUTvKU7GzV+qL9gWmfWohH3+GK0Ti4JJK746TRE&#10;T+EqdghAds2uRtvkov1RZAgY7BKgrBsUEJxa8F3GpOSwQ99wFFGY2DY+66c32gVGOdSEA8kD/rzJ&#10;iJI31iKvV5284816Bz3XXietbaxz0HT2PV7DRHehx9A134EUrWeNS4ehxLWknOJ4P4QNHZcb2uv9&#10;leix9XyofWlXH7SdUo4jQlokrBmRLZ5Uy0DA8U8bl4yYl6GMwQQ/21gUNzMZgU7pv2JKw5M7+ZeG&#10;vyheadiL/EvzybmLQKo0DSb558Pyfhjaif+bvhXH7fTn5ZH8M9vtJTstzKntT8VLcbM+yIedau8U&#10;N/+Njcnnm/fP4n0FZJSUk9yOl+Lk/Ivf+XSl/slQZ9lsGByOn+w8sMWPQWvuo9yIpNbWFkVWEVdF&#10;qUe1N5wV2pCySeAepMakNqiu56mNRlZGyp+NdfG/ZIbJIlM7MBnl2tgYMPKwOuIKTEw2kYDEJDaa&#10;8snSecKyWesaj25tMjoQSZgRQZldi5HVnRhZ3o7JtQPZOwKRyyImS9EkYlEQORDhYgxk9ziL86yo&#10;8TTVM+cujjW5azUPi3Fy/5Nvt2H6zvxOjSWZ/DgqjsOUT4qfvlM+mZswt2XmzscHQNEP7gv5kzfu&#10;ROD5BmiltNTVxEn18aaO9sjqlr97S1o2l0kEDa4Tm06LFgIC1GfcWejojwrUVLORhePCJXmLZYjo&#10;IvdvsCc3eXvzqDy9OZabzSVElDr5P6gu+KdNMwcFAAorUVI+vmCu+AATHkOvURiHENBW8vf/5L/I&#10;UP80bvi/5GdbhnagXYjjdsz+cxpzqU9skht/8k7uvJ3vMwzfL/ArlpUPT3bKu6SsRPflV1lbI5DI&#10;ncVKi7HiV858rCi8CVlRC9isMCcRMIlYamd/W7T1NGXiqi3mQFbVI/5aFz3coRxoio7h9qgWCK3X&#10;Io44amWv5qHs6n4tnm3qO7i+PjBQf3J/wyen+mZRFDDyfWPCvHByqKBwxgGgicUzaZrDmFOmfgNU&#10;sBCjeACbdIwb3y9UfgI8nCJX9wvkDcxGN+/8ze9aJJV7i40CFICMIW3kh9ZPYmTzTLTObgrUad4v&#10;7kX5oDYHA/OFNx9RrKANDE9sABpRcFPPcx4Ty+Y0+p1IgFdjX4Gr6LvOqosAWCWq2wFicBfxF2A0&#10;VxI/vrkrCYcRjYAoeECdPJpV+X+1AtzQNNqKsZY4icwBxmoai2m8YjMuMQlkMWaZD8Rn7NPmhJEH&#10;p/nc8c7uO1aIrqKm3o9ho4EQ2kp7Eu75pnypl8eXTBqPaY20P3ZhvJ2aG7gTDSMfzzlsjVHq7rwz&#10;2uo4uBXGvCSdv8mHNCojgco05jkc0ppQpX4BONYKKPJ0R7X6uVZ2nUzP6pFFVhumtxTn2BxCwGGB&#10;K3nocMAkSncQd8V0Kg6KbnhCg/uIcA+HBPQAeG3Lh+b4ASLhSsJFxI0/ynQQTU33HccF4BBZbZyH&#10;K8nbkvsGmMQHmHLHkbhwM82t1LdFXJUvbkRVC0DwhsCuylwTiNyVv4AkdQAY8g3I5FkOxGenBS7h&#10;TsK55FmNpfP3DRYTVxMu5YTiLgkswk0EBHJfcWjzkrmTlAXXkTDSrV16ZI2tAMsVAUTAI/EMOgGS&#10;ygeNrYiwAgrTHUgMGlgBJoAVFOwAIPduPbOSnJXLr/v9x00BokXSwHHU956AHxpZAUM8FQFHceHC&#10;41i+XBBlBTRy98/3/BQG9427fbsCYkcPUfICqISD+Ik5l9xvRGQVLiHirPihgAfAyL1EuIWEcafw&#10;4tNvCfB9YkU5cBjhNCK2iqIXuJuARIAoT0rAYQQgAiaxzWVUfoRRN4PIxwKRr3/pugBMiZc4lXAU&#10;124WtMTyLMXRo08sssrbkth7Kv8I4Pjal67DmUffiDOvfaE8CgB4U21RuNv4nsE25iATGd1QP2yr&#10;nXdkAIXcMQUEAtzhLNInOwLmcCT3FH9LAPBYeQEsC6AS0dS3/VzIhcdfiwuP4FSqffR/DsyhfCeO&#10;9b2rMg/vPI+dK6/E8PyW6I1oPvOTPaP3jZq70Bx/p7kst+9xQ8+g66z/ojnQQ+4/9k1YygOFY1Wj&#10;orXaM/jNRegnNHd4Nqq4I94+LFrMIV6B29giM6i93ODSVgzL7hZ4xPQvbvouY/sUD/cLQAos9s4p&#10;bLbwiD+mA6U3PKc2UnjQH+4i+ivalT/cxWqtVXw3D89YPJU741yNAChWsY8BDHJ/n/WMtQqA6D2I&#10;DFcCODQ3Z5H/KzpvySsZ1sS0z/Gdbhmk6WgbS3Owr9U3NB9pC+81MnqKDe2kXU1zv6IcRyY1uu3k&#10;D/HMwtPikdyYtNk9ZXJ5nvrGzoyJNHnn/Gzy8ZI7VwcDjsz9wvSYFJ7Mi/zT909LU2r+W+JgsvyK&#10;7cS32ukrCyB1l8HfC1+2aDk8+19evEmXy7folu00fGemGPe/ZlJepSYfluLm2zi5S/PBP/mVhuVN&#10;PiylwV1a70IYYnJW8sEmXt+V9fXahEIQCt9VAo7elNbVREVNlcN977GuISoalI68aBPAgPNNJtVF&#10;YQYDgAWVJYKCiuNq2Wg0rdNmh1MgT1jAR7oLBWBBS6A3TBqPLd1Wh1yhDRvciM7J1RjbPNam8SBG&#10;1w5javMohpa2RUg2om103mIJSeWywWhxUqa65doqv0Eqhql9TsWn/fJ9kHeXhsk4LXmUzN00fgzS&#10;cnVweuIrHXHyG7yUd76dcTuvLD/aGKAFceeb/4sbf2/SMuKPgUgVAaHamPZhU0t+5rQrDqdgfhpA&#10;3xBJCCB3t+AmIh4HBwqb00WeWQBM8o4dBg4Il96JizhdBRtm9WHaLNKf5O+6UC+1A+OP+cx/oM7p&#10;0IM6QWibMn8BETTopkv1FbwDSBlwQFN9+V/km+jfqX6kLVN/Jj/sLI3LzOZ8otXJpL5J8Yt2ykOG&#10;/2C6lA/Pwn6qO9Ur71caJ3OrfJRWlXHnUqAR7iOAkkOeypqaqGvmyQ35C0Ai1ooG1V4BQ7iV1bXV&#10;0dzD241N0drVIFDZFP3jHVHdofbt6NOc0YKOJAAceQ4KBBrLEVVtZZHsKABE5qYfPFYcn8AqLQsn&#10;YwRAA9cZ48VVeQgYWuQHEUoOFizimoWTnoUXUR4v0vrOFBNwx7FBG4tGbTyax1aiY7bw9AYijNx5&#10;axaIbJrZ0Yb8vO+6Nc1uF8DChoDFzIbFUesnN7RxAUDqf5mjCBBcimprVJ2N6vEllTUa1XAQUbog&#10;UwbHEdFTvjW+yvplw0XNRFZ5K8zKG+DmAR7h6HGI0qrxbzFVfSOSCleQzQJjnvZhTDF2TAflx2FI&#10;OszwXGQMMPYYYzLpkIN5kk6k/a24bFg4PDE4V3/BXeRQhTnI/2xRfVRv1z0p6/F9S6X/ypzIGeag&#10;wxj3jLdsXKc6kR5/xjdzmPh5zqnrmM0h4nG6zv8njP/N/yjOLcXzXKEs4iuOy5Kf2rVa9L1xbqfw&#10;HMfG2agcW3Xfo0TnJbkRR20TeGtd2LUW1srxDQNGgCXcxw6F85wHHMuOFY2JuV0/2wEYRUwVJTqt&#10;Ap2NC3vRJpt7kABEwCLvL/odSAM/OIeFe5BwEZsV38p6zKG8Yi4kXEu+iY89c3LDincAjCO7AqwC&#10;jYDFQcRSty4YCPbru2f1rIDiVQNA8gIMwonEXjh7x3cn0boKBxJFN4ipIr46iyZVA8prMX3EXcjb&#10;MXcGEdebct81BxJOJKAw3YssKM+5bxFWOJEo28EsAjjPCTQKWMKBXL38SixdfNngMRmU4vA+JJwu&#10;ACQGfz/3ceGRzGO5HxSV6aCZFQ4WSltW5d4SsOGNSADkCu9NXhdAgSup+IShfAWDuOb69WcGkYBK&#10;gCPcSYAVgBDxUsAZT3kcvIyIKYDx67F85akB3NmMowcATJxHwKEV3ChdQemOwKMA4YUnXzp+AQSi&#10;sAfNrR/6/iEcTTiegEvikocBKf6K6ydG4I7KAHDNfURslDuIqvceAJK6yEZRzu6Djy26evT48zj/&#10;5JsGshjSIAaLSCr3RAv3Rd/0m5rcMUTZ0B4cw9vPDSABiLzFicjq4b13LT7MwQDipzsy69xLVZtv&#10;Kx7A8VhpeQfyvP4j9x/PA2jlT9pjAdM9QPtVAfybr8X2pXvaj4nuGTBqrnpeQgNkEt1gzpsOKJx7&#10;1Ky50BfuKnLQBk0UPTWnEY2p3RxkiR4JJDZOrUXV0GzUji1F68x6dPG+7rTm+MRSNGuudwmsAhhh&#10;ArQCCudWY2hlxyKlw6s70buw4Wc14DTCcURMtUdxumeXBRRnBTI35LcYHWhVFcis6RuLpqEp7QXn&#10;ok7usq5h7TlFrzuH/LA/+fpePgeXGPaftvnWHgYJNdYnuIeARiu/ER1NoNGiq/q/pLG/2oN40Fn2&#10;ULQftM90V7YP/KD5clsCRHFoV3NsM1oIvfT+oiiqmjW+iW5GIPF3JPmZ6GbhDss2J/hjQ5yL/sTJ&#10;CPopd97Om7zfi+LhzptUh5JvGoI/l+p0yvyU/B037583yS/7r6Vpi/VIdgordWPc2JnJhXsDl/wU&#10;h/p44crHxZT+52Ry8YoTKfllxvmVpk/huFOazD9tPL1ZSOHYmbtYv1yYF2O+M/+v/Ie8ndx5k/xS&#10;XWSjHTLZZeVRoc3nSxW0EXXAFDaoTqcxay6j33vkGw6kxqsApkFnqme+Hmls8027M/5RTtM/EdX9&#10;Y9E+pQk9OGExA28eFYbq/gLHgo2l2ieBF8BNQ1vU9o9HmYBJs4hBu4jM0MpeDG8cRMvEcvTNbUbT&#10;yFz0iPAg3lCOiB1iqa4P9VCd3Id8500W9hX/ZNJ/S/Fy8VNfYtjIF+dGyi+F850vI3MX+zWLR37O&#10;IyuTb4g14RAaaAegz7RE4XAgiMs4T5xH2sx3ARUO3eA/uz8Z+1l68iQ//F2+DAQMgJa0fJFXawbG&#10;2Kj6RE3EshkxQk7mIK6jvpzeMDwn4r0QtWy64W7ACUR7GvcaWFDYUCPGYm25Wd2oN2Wk/5fakg1l&#10;2oACfP2/9f+wGROAEf4/+cLxAUAmA9cCBUoQcRNspSFP4if6W2xb2jn1i/xMKyifMZLVJfVFCnMd&#10;U5osnW2FnXJjZ3l8xST/rB6YNC5dXuZXzCu1C3GUxv+DMBn3KeHkVZAGoE+rmxp80FMpoMjj/41t&#10;DdHY2mjRVUBjZ3+LOY1tPa3R1NepecWpq9qypy8qegajEWUAKMLB8Mal/HyoA0fQYE/jBE4iiyhA&#10;MnEgE0fRopQy3GfkG3/mNn7cawR40j992nAgeuwFO+tPjZMygBtG3xwStYwtB/cPAY792tgPwAna&#10;QczvSgzAJRJAgEsFWLC44tJudC3uRIOAI+JPVnCDyBSiUv2817hgQFkzLgA5JCAINxGOndxlfAMI&#10;e8aigtNyTtDZGOEHEPN7iWwYZFNH/NpGRG/QxsdmQ/+DgwxEVfnvgGKLJ6m90gbCovfZ2ARstygu&#10;Bzf0rQ9+1LeMOeYA/Wu30mIzN5j39D1zgQ2POftyc2ADeGQe6r82TK1GGdpfaVf+AyfgzDfyomzy&#10;MH2QnTY7+BfHpmz75cab3fJnDcK4jlk+zkv15TsZ5yPDf6P+KU7y939VHj7Ywj/7v1V1USXa0jy3&#10;ZUCIOCp93SbgVje16ec62tTfgMTG2W3brfqundqKBoFDOI8o0OG7cxnu4KG5hE0LPN2hvATwagVC&#10;uwQqh+RG6yqAETFWRE3hJCK2CpjED1DYJn8ryVE98Id7me5EEj62d9nPdcCBNHDkLcf9ywaGgEbE&#10;VRFPHdkRSNy5bC7koEzj0qHfe4TrCRCE+whYBBDCsRxRXADltEAkeQEmuSM5e3xLIPJWAUz6WY+L&#10;Dps9ueO0cyjFEVCEE4moKsASEVc4jmNKs3ThoQ0cyVUBkBWe/BDwnFS+AMh5pZ07Qcz1kcqSfQkR&#10;Vu5I8vbj41h2mseZFlaeCwF48rzHUz/5sXLx1dgWyNm49qbA4huxcu2JQNh7BkTc71u5/NTAa+XK&#10;m74vCTCFk7Z+7ZkA1DPf8/ND+gKVPEGBgbuI+CpAkHuQGAAeIBLABzfRoqqAPX0DBgF+hwJ8ADwA&#10;5cnjTwsgUQZQmcAh+QAm+QZg4ncMSCTuvQ+tTTWJzSK+yt1LQGTh/mQhrZXfUC+D2gL4hBMKUCXO&#10;iYAunFPuXe4/JF/VX/8RrbSbt57HvNpx9+47MaM+4rkTHuDfvClQqXY0YFTYltqR9ob7S5sBIAGN&#10;G1dfi13lcaK68VbjkfLeVF/ApQREnqgefprjltr36uuxI7A4tX2kvZfoB89lMEdZZ9Pcx2aOc8gN&#10;3WJesleDo8hhFMrAOqDTontoQeXAikMsP3k06UM606KBqagbX4i60cVoHBdwFGBsRixVdufcetSO&#10;zkff8rbvL7YKELYJODYqfpn2ik3j8waJA0ua0/Pr0Tg8E3VDkxZH5VkNbIBjz9yy7yU2jaBZfyPq&#10;tVdsRGMqZmBSe8bZKOsZLuwxBQ59B99PbcgYBGZGfrzfaHcCjZaY0bqHH3sh1kAfpqutsFkHoVtw&#10;Fvm2WCp0X7bbTbTN9FXtmOg+bQkdNKcxc9P2xoFfUY4DYUydkvyzby6TunAIdebvTHJxiumytEUC&#10;nC/jRfZPc2PnTWm8F8XJh+e/S8Myv+LCk/en3qV+eZPC0//LjDeZuF+UFr+8f3Ln7dI2LA3Lf2Nj&#10;5H+qnTOT/pdBXIpb+r9y8Yt+eX/clJsWWNwp/EXuZPLpS2xP9NwYYlCeipPlBQjUJpPHwBvbm6O6&#10;sSEq63hvjk2F4jg8/R/SyGQgM+VdEFlVHL/3iD9xU1kY+RHeKCJT0x4V2mi1TC75bZ2GifmoRLRK&#10;IAQupGXJ2UCywYI4MWGZZC29hcneNuD3FltFAJq4ED2zGiMbRyZEtdoI1gzM+CK032Fkonrjkvom&#10;q3P6dpukOmJU5+J/TX65TU/RnzjYqQ3k7/nKd/r/+fg5UzwYIiwLT/VBTT924hZiigBPxsQmK9OH&#10;SKoHG0iLvinfpKGWb4AZ3yZUyoPvIuHKxgVucyOzOqUNK5tYAAHinxBDy/fL4N+pRaJd/cDi0Dkc&#10;9cMixCK6TVxi1+JQPcjF8tmok/GGGvFj3r+rUzo23X7jTgQY4mtRZJVJ3SCWAFbXS/+JfmAzamJK&#10;H9DmMvw36gHRhsupuvBQvBctNFpSBvfSEBmEG4pIJZwtCLfblL5S/v6vyof83a4Ko128YFJWNm7M&#10;Ic3aK6XPb4Sdju+sX1K/Uv9kTvU3Jhc3pfUmPvmTrqQMG4WnteArYtFZOaRDKY/maG2r+o87jhWV&#10;UdvcGK0CiGXlZdEkEFmhudo30h7dwy1R260+4YSVpzYAiQDErr6oGVRbChBy96MQXlhQPSexOWll&#10;gQQ0AhgTaOQ7ndKyIPv+I35ZGAAT0Ve4mGxWNB4qNW4Megz4ZSo1JuBao/AFJQTq0zo4g70aX1Pr&#10;0bqwrY28NvBbcIFOBCZOYpxnFzbPBg+8j+1qYy8Q2bPCQ/NbUafxWWWuo+gCmlIzsVRz4xgz3KVk&#10;DOEWgLTYKmEJcLUNCVwqLUARDjvxGduMZQAnnEm4kRxcGGRqDPI/qjSmOWH2XRfcjEP1FWMcN4cb&#10;FrOWH2MSOwFK+prxgTvNTfqcw0bTBH2nOY0GPzY13K+kHNqNuvIf2MTZ1jf/BW4o9WJD47HP2MGk&#10;sZRMGq9pnGV2GpvJLtKrbPz5gCrLjzlFGUX9DeSRxnmWH21BPNLwn5mXDueb+im+xhXgFy5f09xO&#10;NM5sR+XYmt9rRCkOWljRglp4vuPEIBKAyVMacKHhKnJH0ukVHy2sPMcBiAT0wX1smt+3aCpgETAI&#10;CCQOXEk4kB1Ky/MaxAUUolUVkdWOJcaZxpz8JgX8UI4zLGAIYOTtSe5F8vYjHM+hrUs2/QKPiJ8C&#10;NrtVz1EBQt6AHBHohDOJxtcZg0Oe8kBZzq0YVf5oXAVMAiABkuO7V8zRxJ5SecSfPb5hkVQA5Z8p&#10;0blhgIoYLVzJQZ77OHvHdyGnEFMVaJw+vuOyl88XNLCiAGeRZz4cLj/yOnvfIJL3Ize51yiAiFjs&#10;igDMBvcbBUQ2rz+JrRsCiAKTKNSZO/vAIHLlkgCOAAv39LYECBfOvmyO5C5gUDaACC4lAIdnQFDm&#10;ghbQ3dvvBBpaMWdf/dTKdRBxPXrIHUYUyRS4iQA7gBrhy8qPJzhQbgNX0s9eKK8E9gzsFB8FPaQB&#10;xAEoeU/yRABw967AlcEcQFEgT/5ob0WxDuGA0jOqC0pyEFU9+9o3lB/cx/R0R0GUlTzQGEtYodyP&#10;DSQJB0xSB3M7XTZcxw+C9xT37r4t97sxe07AUf9l/tzLVnRDm9JOiA9zn5EnUlI/bBowPvNzHQUF&#10;OdyZfDf29B8RQd0DLCrN7nWByrvqB/X/4NKm6KxoBnO4KP2UzV3mJTZ0wuBHNAMa3yk6x5oOYKwR&#10;/UbyAhoDrRwSbYU29s9Y+3W59gGV7AfGBQRnN+xXPTgrgLgbrVOr0TSxFP0re9E5u649oYDh4qY5&#10;isOZaGqXwCNAsW1isaAhVUCyVSCyS2ARSTLETOuHCm8zwllsV1il9onYXQKaXdyBlD93Gyu0FtVq&#10;72jJF0RNtYbVDvI+sL6hwextOAhn7YJ7mNa6tLaxBkJjfXdTNJTDOgCk7zCqbUiHm7ZinwJNo11J&#10;yz4C44Mx0TMkTaBz7DdYJ4ttDq2U2/EMHCGWeYJJROyMkEJw2cTUKCH3qKyRLwtLho2U/VIeMol4&#10;n/LPhdudyv3z4qXvfLxSkws3cEh+L7Ih+vyHVHY+ft7I7xSoyfxO2Xl31m5ps41dCgAc9qI8SJvq&#10;QR5qu+KiJ5M21C9sr3w7l/6XLL/id6n5aeGlfv+1OPl8kvtFfi+KX2I8bgr/o7qx1ur44UbUtdSZ&#10;Q4HGRTQzcsfx9MYZQzvKln8Z9yEb1M/eLLyo3WSn9NrwlGlDxftsbTNrMusCjQJ6PPDdNxYNo7zF&#10;w5MaIjxsNJmciLXBneCycVt/1PVPRsPQZLQJOKItq2d+I1qn16JG35UCLpU9IgLpYIFJSdlpsnqs&#10;UJfULqkfS93pP8h4A5T3w42fDPkV559sb5LUFoypRHSL4TIGB/pOm6qiXyo35Y2d0qle5IuB0+ZN&#10;lso16Mn+FyaVSxw4s4AAvt32WXmEkYZ2AaRRN/5DEjMjX/xpP7gY3pCK6AG82JiySebyu1Vna+Fg&#10;o6wFo3tmI5rHlqJpdMkixCgrKtNmulqLR9UAzx3MKJ3qU6H6sLGGGwMYoF6UwebYtI36yLB5TFwW&#10;NsxpftMGcD7xE7EtcKaVD3lyT1ZAtkJjw5tkFi8WNAAuYIBNvBeA3CbdYyHLN7VRvi9O0aVcuNs9&#10;xaX9S9LZyI++df9n37ZTPqVp+M7nVWpn/ZyeA8HQTml8USe3m/4LtsuRYT1ReE17UzR2NVl5Tn0H&#10;Wljro7m3OVqHtDgCFgU06odm/BZV06j6Da6+5lIld4Jpa7iD3O2AMwggZ5FMYJAFlTFijpfal7YF&#10;sCeuI4swCyt+zGX6nAUag4gTB0bc0VPZ5Rw2IOrkw4Uhv0/IAVOZgFyDNhk8kVE9rk3D1Fo0zm1q&#10;w75vgNC9chiDsuEwIao6unMh+uQe3DiOmunVqBlbjvLR5ajC9uP92uQYJMqw4UHUmbLhyLEJ0tjh&#10;XmSNxVcVznhPQJKxxRgG2LKJ4iAFzjfcdLh93PFBbDXNF4uSqi3YZNBPuM0Jl9tzWW760YBRbQcw&#10;ZK7Sf4QzDxKtoe2Iw5hlg0Jbs+khT6u7l83GCOCLyBmGOlJnGbQVek4gBVDNHFe/ADTJj7p586jx&#10;RHmMO9vZeMOYXhGuOiU3dTANUf1w+5CLsc8YVDi0ijD+i+caYzkLwxCfcKdXOtNOxeHbcfj/WXhj&#10;a1RrE1k2tmgFOS3zW76j2jCzp/+8ELXTO9EsYNkyv+NxAIhEQQ5izbzx2CB/ACCmToCyUUCzTe4a&#10;pQMUAiKbBTIBbqN7Anibhfcfec6DNxsBlWP7vA95bM7m+CFPYBTET3mLkec4egGI+h5CQc78rjmQ&#10;cBBRiuO7jZsZ9xAO5I7iK16v/CYUZ0B5jR9et8hor+9jXnbe3cpzZBtAyrMftzW+BRgRU5WB0whw&#10;RLSVZz7QwArHkbuQVrhzckeA9KpB3+Q+2llvx7TyGFIe0wKFq1cexSjirla0w3Mdd5UG7uQrFmsF&#10;QHL3cRWNq/p2HBk4jgAXOI6ARu47AihHdlX/M/ctxor/rNyAQbSxolyHfFYEdFYvvS7g+orFWlcF&#10;KgGJPA/CUxPknWwUxxwKkKFlFMU63DeE64iYKwpk/Ng9gPTGc4u4Eg9OJg/po3BmTSB1DdFPgdeN&#10;W+8IoH1iMVgAHqATAAiwM7dSAPLk8ecGmtybLHAZ3y8AVJV3IhAKyPNdTN40vKd4qovfVzQ3swAG&#10;fX9SbkAhILWgWAcA+441yAI4rzz9ZpxRGsRQ/dSG4sJdpf5+ikMgr8CBfBbLAuDLFwXEBR7hMK5e&#10;emSQvqa23EPx0DUBbmtJBWy/77bc0X/eu8XzKU/Nudy5/jQ2Lz6MpYMrUc566f0Ba5nmWnFNwzDv&#10;s/nmOQtdkOFAjLvbtaJ19dB35ZGJ/ptm8r4t4qlWhjPmpzMaRXurxgTmhuesHRXg2K69H8pvuubW&#10;o2NuLYYEEntk9wsg4kYklcf6EUHtnFn2fUbCAY5oTk13HAGM6S5j74LCJwrgEcMzGw1cfxrUfpH9&#10;iEBjC3cZW/t9EMrzGkkDuBXgmLOI0f/zgaf+H5JK0FXWOWgkbg4+rc2fthDdhY5zgJekSVgHTdtF&#10;0zBIP5leZ3SUeOyDWCcNJEUPoY8+7Fe6RPtsEnAkEoTY4olpM0BHyXYnJaKamWKnyp/CrUSHdBBd&#10;2Swi+c4uul9kflp48pdNHfxN+aXxkiE8mVL/0jhZPe1Hnsk/xcvHTXHyfrn0LEJeRKljFvfUopbS&#10;YpNObtqHTTJ+bkv5eRFO+eby/6lG4V7g6ZsUN1/PZOfzKfVP3/wH8snHSSbF439RL9lpsJ2KU2on&#10;94v8Uz2TH99Z3llcP7NRUxkdvS1R21gdbd2N0dhWH52DzVHX3BDl5iKmPFI++W+ZYhzyTYbvrB70&#10;E21ocUeUXUxE0+SyiMOGCMNG9C1sRpsIQos2BAMLG9qsivBoE+qHwJnIbEwBCS09FkFAfn14adOn&#10;U61yI7JqLYZ+NydNvFz9Uj2K7rx/cqfv5Ec7Yef/T4mhL9koscljnHkDpP8K+GIDXxQtV54mxNn4&#10;pV8dlpVVHNf5smSzoaTdbJj/+m+UkYCW81I5lE0elNuqzSB5A5LgCBHGxtLpiJvZECqny/JwehE5&#10;TsIMzlQWRJBNPyeSiChCXNls93FvSkRYC0TZkBYEbcRrOUnUBr9S35Vs9BGRG16M6j65tVkt61P8&#10;GhFb+smcEeVLXagrtI3/4k2j6pQ2nKmNqZv/h+pH3SC+pOfkj8044iDKF85jOYCAuqFVUsDDHCU4&#10;QnCzvMHWf4LLBbEG/JAXgJWFwaeqEG/VibpwEMKCSbtTj2JfUj9MGivUU3UkHv2U/E4Z+pX4WTqP&#10;h8xN2lNxsBVeHAtZfNxF2pUZ0qZx4HjklaXzoUG57y9XNTdaO3J5fU3Utuk/d6hPeYamQwZOFEAe&#10;QKj5hth4OW+aAvQ4dQUAMv/of05qAYgc6DA3aS/GicPk59NV5Q+o4r6dJQfwU5uy6HIA5EMg5Z3u&#10;wMIBq5MfB0Ys5unOrIFmIR4bj1qewkDZzeB8tMysx4hAYev8dvStCTRunI3+Nd7WO+8NdPvikblC&#10;ozzqLoMIa7lAYwOHVUgmjC56rFp5DIcPbHw4COkY9v1Fh6keVQBHxK8AXmhJBYQxBwweVUcOJODi&#10;wa1kU4WYKiKsfsNRYeRp0WmNL8Y2wKxe7cFYrNN4o/88xpgLakv6j3nhvla/Fk+pGQcy3sTR5+rb&#10;tNGA/nCYw7yCYwtYpc6Y9L+gqXAjNR94I63AgaSdlc7aYBUG7WReMH4YZ8VDJ8Ya5Sd3Nr78f9K8&#10;SGnkl8JtsrTU15ui5J8Z/5+UB0ZpnYfy8p5HbuxintmY1/xvmVxXP+8IHAoQql/rpnnGYyc6l098&#10;7xGlOXXT29EhG6403L+Whd3oWj3yHcWOlUMBxSOBwCNzGEcFrhBZhUOIGCpipthoUEX8s3pm2+4C&#10;F/KM33+05tSt8wUQp3E3IHA4tHHB3MIRgUC4fWhVBVwCILknCbewa+VMjAustS4cmhM4L6CIQhzu&#10;QBqACtSZw3h4M1Omc01jvCDi6sf8BRARQQUkFvyuedwDFOFKUh7cxkXlC+cTIIrWVAAnIqxoW50R&#10;QDRYBGCqvlOHt5T2ZqZEp/B8B5xHtLw6/vEtARWAHvcZC+KsgBm4hHDACsDmVYMZRCfhgo0LqHIv&#10;EpDj+49yz5481P/lncmH5paRBjFLuJDbN982yARM7goEJVC5JuCEhlC4bmuXSfM0dgQC0UIKSIPL&#10;iEZWa2nNACYKdgCdaGUlDMU8tmW4R8nj+Tz7AeCzJlal40kMxFJPZJJ2VwCdH9kHkCoecQ4FDu2n&#10;bx7ORzMqZXNPES4l7zLuw31U/fArvJH4afCkhsGk8ioARJ7dEJh98L7y+UhtgPbZt1w+CoMsaqt4&#10;iJ2iqIg2Xb30SgEoClBieNQfBUUowEHRzdmH/CcBbeW9JvB9eFeA+tK9WNg5ifKiwkHmpeaY1wu5&#10;2U+wxjL3WAcRWTU9gbaLRkNTuHrCoRi0jjuMGN625cCMAzgfVonmcDglA+2sGZ2PimGYAytmFnTP&#10;b0bT+GL0LW5YM2pbBgoBigWwuBaN2uP1yD8BxlYBz37uNgo4Di5tOx5PbsBlbBVYbJ9cUNhidE0v&#10;RZvioginfmA8BlVGVc+o32usZW3RmoR+DK9hAGfWI9YxvtlPsPbAMYQWsp6x9rD2ARgtuaS2MzdR&#10;tLzIXRTt9R5EbQP9hhYnkMl3oqfsC0zP1b5mVsnP9FPtj5QY3+mgH3pY6KPyTDlORhhNKCGEdBhu&#10;OhGTCGe2ULAwJLfjy86nLaZJ7uSfxfegwJ1MivdfM4qbBlQxXT6PUjd23j9vUlg+ruy0EXKds/+W&#10;DI1JPP/XnJ3i5086GfyOX5LH/4+y/3yWJEeyBN+8PC6LG5xzzjnJyEhenHWRaTrT3bPzdpbMrqy8&#10;//+TvfM7bvDyiMret+siEDOHgUOh0ANVAATjvideO82kN74LG38d538npvEtjoAqz+Y7/OU/3Irf&#10;sh4jzHh+lt8n+a+mMX8f7+hhecou/8/q1bifu+E/4qyGHe+rbmGa6uAMB97sHOxM+yd2eyT/2ctH&#10;AZGH0+GpvelkwOQ4HOfz+J/k40RS7cCVnucwFXDiVy1W+uzg5HTs/M3p4NqD6cyDl9P5x2+nEwGM&#10;e8wKHr6qGcJBGA0GYNC6mN/mZpf1n4gwezoM4nQYxeVHr3oilo3NjlEu2PmE1ke7rLaF9/h9IniP&#10;sOPbXNflGJv9h/av3+M38hpAofQSP0wCEOPXfsyzwGykmzBtk1GGOX9CZd/jSqtz+sohbJ/DL88C&#10;LOHyjaNhlIfyAUKYXg+xSbloDns0dJghhlYQmW/SRP9Oyhxp+j5MLTBG8SvoJz0nM3pfCs4LwRQo&#10;PLj9LBOEvQh3p8O8b0bwPvvwTcCkC3ufLsz+TC5MSZkgSlt+GKvJarTDsg3yzbPMU/1TPhOecquv&#10;Mnb1L+lY9avZZCYF5s6XI/QHyMpzL2WphiVlVqYK9QXDSYspoU39JgtPArpJRF8QZk0IykDIJ8h/&#10;IvQOeplpZMnD/dcn+lyf+S/8XLfSVZ6lI+H0acK0DfL8hC5+wom3pPP/m3D9NpdH2xmfykhb6bAb&#10;tLOfNrSqOq7IsDBAq3j60nSYsXZw/V5NeizeHLuSvnYIDtMcGkf0ZdJFL/qwq7RxJlr9wZm3xqos&#10;OrKKq9970FXipf3Xuh8mcQCv7geM0x+Z4FkPND2gn9bs1PWF6VMA3Q5tU4DC/p3nAQXvp9MBDy5u&#10;v/UlM79fTKd6cM53FZjtiTu4Twv15fRFaPHkw3dNw76bNSvkNIxoWlnQRMFW/OSJdgIq167c7cE5&#10;zK5K972CI3GAR5pKwFM6ACPw2L0/qSNTUcJWtY6Erlm40Dbd5xK60p81Z00boQ/CQwWIfEd32quL&#10;K+nD8pOE9+TIB2i1+2jm8b4ZP2CWqap2pQ3NuDyWsaCMO8x9LaoQ+NC9MaEPnIysPPJF68pV2SM0&#10;xM98yq80Ghobx/KXJtG7OqHvQZd5tp6Js0qbQ5Ba+nk3Fmbnfxdz8m2Mk74nHWkt00v6yhn6OHrw&#10;bjr+6P209+DNdPToXQ9F2ks/791721NWj+fdxf/MWWkegUeH6VwImDz38tsCSfsX7X+08HD46EM1&#10;j7uhGWapzDcBSwfneJ6l1Q6AdHIqjeMNp7O+/GEB7OIuBTxeeBHgSWMYALe49mNx3yOTVyDTCaoO&#10;xXHtBk0k8Af4eXJApLDAGlBIQ0njyNFAMoW1z1Fal1790ENyAMYryQNYVQ/AkXZycXjOH6bLiUOT&#10;CDjSEt4JKH3w/V+mW4nnBFfhC0Tf/Xp6/vN/7J2PD779c8M9Cni8GcDa+yJ/6UCcv0wO1AH8mE/a&#10;/yjNhfvnasa67/HXAXrdd/evAaP2WS40kYAn81RhqkEL2KTFdIfkhwChXvER0PNlwFiviAiApE0D&#10;jmghOSabLsN3h+H7gE2gi/YPaHOp/muH7/xxoRF8+dv/qUCMVhI4XZiELkBmwdw//F8FbK9/998K&#10;FgHBdwGmwKXvPwb0Pf/1v1eLCTR6SsM3ILRpxR+Y5bc4HZaWMkD4zylzQLFL9R30495E4JIZrXRo&#10;TpWZGW+BqkN7AjSV9ZuAyTcB4b18/++UPeVLXR2E881f/tcCSKDx1W/+S9v4VZx0PqYNP9oT+fM/&#10;Tteeh/cdD+/pnDuPrTE+zQtjzJf/4Nczz8Ib9sPT8ET80H/WQ/if7SA0i7SNmWvXnUKN1+CJCT/+&#10;2yu+GZluNzzbwp+Db2xnOREQeBh570xAIAWA+7cXl/a/bHld4s9E1f+LM2i8+vRND7+5+vxttY3n&#10;HwKbT3s/owNxztwNgAyYdODifuaso+v4+5VpHT8P392o8uHStGYrlDkMWKy1zDxn8RuH3OC9ZCdz&#10;FmBp8RN/1VZ42CqArCUTl/9t04TBuwYfG3IM3tYtRInbeTnPEbZ8NnEHJqkMtL71bwsPTHXVzR24&#10;ylwHI/6Euc7hPnn//P9PhZnfy5C5EW+uxDLsCD/irD7/I7/P3WoYaXOf+698X04CczlGncfExNmj&#10;1TDizeE6ycztNSYT7zWxGXUUVri5nssJjX+eOgsY0FHL9vadm/P2bbxzq+X6GzfHazrj/0pay/fV&#10;J6c8o16zf8vqPf4VSEe+q+GGG+msuvh/UtbZj1vS2ZxWBNvdo70ezX/mwvHp0rUFaDyd91MXDqb9&#10;gEcayb/mPdL6/MkJs1pGZZjjytdJiQenp8Nrd8MMXvTunTMPMvAfvJh2I6TuZKBjHsCjVSaaxZNh&#10;AjsXr027l65PJ27cnY5u3J6OXcrgd7rjAGtNX18pS9yyL0f5Uo5VP2FLN3P/ftLeoYtaA+S/QV1h&#10;DUNN+GWbJpy8PaVbYJi0MGQgo4s96Eu5MGLCHMF9zre0q5x5fsIk8hyahrFq3/jxs4olvu9NO2Ew&#10;oMafy+1duGEqwRSC4C7/sWKGuZ0P8x+rh90Ppcz5zmwQMywgSJzBWKVjdc4eRX4Rrt17txUgdpDJ&#10;4PDOs04Gh3deTPsRToFI+8kuPnmXtK5MazQ6FczzJHTLswAjabf8aYtR79ZFncfklv+e2kH7j/4m&#10;4FoJFL+rhxHumRJedNrlg4DHTBgmtPlkN/dBmfiW1y0AwoRq7UBop0liMkk7s510+dFQdi9ewvlf&#10;05Pk18WBuQ9avpm2lmN/dtUUKW/ex7fSUMI2fp6j/5bx8j5oqnEGzc0ODYz+/6k8+a3+l58wo01t&#10;7rcA0MMLrk3HMha3Lt/svVcFj7SMwKT+QTu0hhZm4taY9tRMJ+3SE4/TXt45NDf2IjNJpRXuvkZ9&#10;FNoWzwFLaFB4p7WiN6CQOae8aB5pMo/5nm8BPsBaD3UhqMzO6vXu7acBQk+mzQDBs4/taftYUOBQ&#10;E4fiMCu89IZQ/mMPRrn2Ls8nX0+XaCgfvJ42rj9J/jeTxovp8N7LBV3Kk9DDDQ2dd/sgrz5YgEb7&#10;GBPvi92UmdBU0Jt43fdIsxdn3w8TLu3MH733aHqCSZ4WuSzqoA/jDF2hM+MU/9CGxkNpI31Y2kcP&#10;6D9Prn2f/2hRv0qnPCjj3lhGr8ayJxNg5mTKmXq1Pc9mLFxNG1h99x/9o3O8oHwiZSyflF+epafQ&#10;pnINmhq01nIOOuXHoWllDP13DvMtrnPq/M3/8sI5nnqWz3pKf05zpDHCqtdqGsafMtnC4LCNgL2d&#10;OzSPXwUAfhkw+b4mpRcC+k48/FAg6WqPi9U+fphOhz5oH4WhgRz3Ozol1X2O9kAyAwUYjxL3ZNzl&#10;gEH7H88EQI57GtEcDaRvtI4L09JfLr6HDgFHGvB739Ls/bbXcFx44U5HWkR7c39RB1D2sJw8xyE4&#10;QCBgKL59i4Aps1rfgUphnMYKbAKPBYz5BohKq+AxwHBx3+Nfqll9/LO/TM8CAG99G1CY97sJLx5t&#10;Vq/9+EYaf6zm80GA6NW0hXhAZIHmV7/pgTrMWR2eA1g+DpB8/kvayH9IHKez/n0PynleM8t/rvmq&#10;w1y8M2GljaRBBHYATFrK93+gqfyXAMT/Xk2mvXo9ofVX/7mniQrHDJN20n+H6Dgoxr2DHwLWXv/m&#10;fyowfBdw9Z0Dd3717wWHb3//PxeU9ZCbPy/ui7T30F2NACDQBzz67vTWmrrG70tay7y/CggFJAFI&#10;QFRaACOgCPwBph/+FL+EZ/7KX75fOwAn6fzo4Jw5j5rezsATSPT/23/8P5vmDwGTNKM0m4Cny/h/&#10;+Of/M/Gk9b+nbsxR/z9LTaM7Od/OZqpPAfZf/pfpq9//2/Q+fXHc2GbV0DE0yxhjscoYWi5E5RuZ&#10;wRg03zsJFQ9kYm+eZJ3QPdPhI90jDiiGH+a/xTcLebYb7GWetVDLJNVVRdsBilvXH8bv7rQXnr0d&#10;MLnRLQI3pu2r96YT4eGHCXs8wHL78p3ez3jt+ftqGu1tdA0Hi7LTd55W43jp8cul8gBQvBDA6AoN&#10;WkcLnDSPDsbpfYyXbk/7AZfmue2LNxfgEYjsyd7qEp5Hnml948w9eDA/JqtAH00iGQgPFGaEBRjH&#10;4rr2xM/97z5uPCluyCpjvi7fHHwy/rVKw7MTl99W+OiQF9ov5bFf/NtfGfDsmslgftx4xxRX/6+G&#10;+Sm3ykRXHb9VN/xWv33+vvJ/VUD55Dm75eTxef6r78J4jjrFjcbhJ49OivGr8DiHQ8AjHZqq1QZv&#10;+JHuCOtd+DhpLeMLu9KZfxPec6VsS784eXalYE6zg09c4edwyzYY8Vbif+K/+m31yY38PdenNXuS&#10;EE1PO41/97r6vupW4410uNXvn/uvfp+JeG1tOghwZKZ6dGp/2jvcmc5ePjGdOLc/HZ057L1wzNw+&#10;zWt+Lvtk+K20y6qr0Jo6uUjcYRinL0171+5MRzcfTufuPZ0uhxlsR3A7lonfnrWtCKhrZ5zqeHFa&#10;P3V+2jxxato6HSE07bCe97/mJe1ZEGmf5lmG6Pvn5RjlH+/j/0xH6mLgfhJmNQ31TVgDWp4d2MkT&#10;fYjLD2jjV8EwaQ3aFlcbCOO71SZgcICPCmhJo/HRWeK0PAlTxpLwI09hBpCVfrUM+c6/5Uj6mB9m&#10;FwZXTRENztAUuZcPcHTSrNMr7TcrcwwT8x3AZDbhnYaomqR8d9Q/LSMBmCB68U5PQgMUj9181pMr&#10;j+6/nC4++1AzP+Dx9MPXARt3p4NbzxZmrQFxW8z/AAMCdEEqxpt6dBUudVAffchvdYxXkE69tevo&#10;467aadeEVV9CeoT/mqYeXu0KpwltM0L/bk/TvN3Jq5MCQVk9aJiYE86nxC7AZOpP2AcqAV6AZuzF&#10;q+lO/Ank7bvkv6SlmV70VelFOdMny+95jm/+D9oZ/31venNaS1qO60m9CYsvlD5W2sY7f3E72Ugn&#10;T+mjaSANKKJlBRRoZwG5TLidJGkZAUb9HNC4VvNwYC7f7Gk8cbmLBNpgnbmPvbNOCkUjngCRfkR3&#10;QCd60r80Zfz1cwFNwumnccooWgL25cHpC/9N7LP2b02+aIfJaISOg9vPp+OhM/sTz7JWYOr+5EME&#10;7+8jgP8QAfvH6fbH31RQJ8j7z12KQH8tQvnarZfTpecBCE5evveq+yXXLj8IkHycPIDSR4u2InC5&#10;VoMW0TuaAgxTls2aeaZ82giwrMYyriesErYARe2a9x4moQ3SNgSE1j2OEAcsapMKHvmv39A/EDgW&#10;J9C7sYke8IwxDvAM6ZU/GDPpb099APwVrMapCyBZDWOc9o3QthXgvAk8W2CxuMKMXB3QvzAWldAO&#10;QWkImurSORq9DpqN63y+6pd6lD/GH02u0mr5G4fu+SXOKkBWn9K5eHOY5RhB18ZP0is/1Wa+5903&#10;7ynrnutXQifX0u8WDYBHiwqu87j48tuAvO+7N3L73tvpi2tPp827r6qhPgpw3Hv4vhpGpqrMXAHD&#10;sy+/73f+p59/U+B4nelz/A+SNtDo4Jt+f/J1D8l5EDBW2gsIvf7BdR4/ryb8yrvFfY5OcqVBvBjw&#10;eKWmqfYf/rlA71JAosN4zj77rqef2itZ89OAQ9pL13cAnQWY0g1dn3/xfUDhXxaaxvgDkQ7MsZ/S&#10;/saH3/1dQez9pNf7IQMG3QF55+vfBfD9uSB0cQ3Ib3v6Kq3jw6R172untf45Zf1NwSIAedeBOw7V&#10;+Zl9jn+uBtI+ySc/D3jMf6DRfsjHAagP7IUMWHRtB9D4/BeLeyCBx2od4+x5pK3spfO0ksnfia00&#10;aA+++095/nu1lzSb4rxIWKDp3e+ByH9dXE3BhDPvNJjMYmkjaSG/+UsAHJAXMPdjANm73//3HjRT&#10;YBl/pqaAHmBXs1WH6vwy8QMcAbu3tI8BjT8LWHRNCLNRgFIcoI85qf+0iE6A/T7pffP3C7NVl+oD&#10;ggCnJ+2hNIBJDlj033UjtJLf/9P/WfBLq+geRgARaHRHI+0rgEzb2tNT0xY0jS/S1h/+8N8KHF8H&#10;WH/4/b9Ot958PW053IzcbLyMsYSfdCxmLPHr2MNPzMMWi8InLCjic/gvywm8zWLYxXlvdHge7WH5&#10;X3ifvYtOo+6cG3C4lW/nH79bhM13c7BtLCfuUw6Efyf8sesPppMBiEd3nky7AY+bF2/1FPb9a/e7&#10;x34n6fDfcQLqrccBlLfrBxACiycDEgFFcqKL/ZmobgYY7rnKzSLymSvTtnsYAcOe3J0nvmjOs+Bp&#10;for/urMwzH+ZE3v4m/DmKgDSQqjwLGDMXUvwmCfQ6Lt36ZIJ8Mny7jzxt4FZ8FDyIDmgfBLPw8dm&#10;niVsed7gkTOP+6tsMExVMbiZCdbx83/12+wG4/ybb8Nv9f1zv9WwI5/P/T8PO/5zLfT8vvp91W+E&#10;G3H4rUwSww1hpo2R90G8GP8QjkrYacwBHq1W64hlOqv5zu8VzH+iM+o+L1f+C/+J3+pzvMe1fCO+&#10;tMZ3fuP75/E+f37+feVb+3WkO/uXqOI3n1bau9lGuw2hcZW4+hzxuVU/79zwX/224prm2nT81MG0&#10;e3hsunj1+HT99snpFI3jJRrHw2l7L226udoew410R9qreczvy/LOLsBvY39/2jo8mI6dOJp28tw/&#10;fXw6PHMwbR7G/2SeJ47XrR9lsO4fTuuHhKakN0ztlunJI/UbmptP8lLvPLXf6KsKHPN3Qs14HzRD&#10;KKumcY5TAX/UeX6KN2ioAGZOW3zhezJo0hk0vHyXRsIJ479yLf3FndP0vUKUfgkdjPjyqcClXClv&#10;QWfCdszkOfLmxKMtGsxvmAeGCa6H0e7fjoAMADo0hlDZ+/QSnjZY3sade/YI/fYicgRKq3WuTKC1&#10;oHWxt/HS/Wk9Ajdzwa0bT6YLT76cDp2SFmHelQlA4u6NMP7rmWiYqdIA0hoRuAnV9l8Skl1BoC60&#10;uOqirqOtMGBto15chea5/TgCNvMQ9QR05slugEVXMOylDF9Y6Ywfc1UTWSdG4BEgpGnxbk+d+tIU&#10;7SYtezVoogoG0j7CmDTkZ1KpxjTlGQsF7U/9OJd56ea+77f5udrv+hsdlhbnb4OGS2P+81918/d+&#10;i9tK/hUUkiaQ0nKmbZxibPI0QdLqZTLvFRf6Ux94qnMm761M3vaobmXSLp0EQLgbcy1uPc6+1YVQ&#10;kXhoBN0A+2imCwHh19ph1a/mmaElE6p3fV6T1pSnwCvpBZhLfz2CwpoJP34L7V6EDw69RjCh5Xaa&#10;6tqVx70L7Ch0dnDnxXTl5TfTKfe2RpC/+eUv627EMf/rFQZcBOyL+X7SQSgR9m+8/aEmq+gV7Xaf&#10;I3cltOF5lHbR710k8X8eB6eA3DxrxhU/IKsgN3490Cd+ADFBTLuie3EAMnUmgNAqAtQuzdYmBBvg&#10;W7ugp86TofWan6YtmZLra2PEt86L6GcOO3iEPifI+F5hSV7Jh/bT2FM25STknUrdMn4LlFNfY7lA&#10;0lUigLo6oA0glCmzFXX5jzm5YzG0Jv9Bg+VHoeHO697xLf8TrvNb/Jb0O9ygY09OWv7PYeUjbtuE&#10;X1x5wRgX8vW+mkbeQ+/4zulH77oH0p2O23feTHv38z8A8uBheJW9jgGSQCHnvxNVgUaX8Z9LHGas&#10;p59/nHYevC9g5GfP47h2A2g88eybHqRz8YXTfX+cHnzz++kGjeHbALrQHI0jB4Te+vjbgLXfLhYz&#10;AhDvfGMv4q9mbSGAuTBbBQTPxV1+tTB7HQsggOTdgD0gkKbxxrtf9QlU2i8JDApjjyQtpH2RTlGl&#10;hbSvktYRKBQeuKW9FF5Y90UClYDqwv/3cfY4/ilAb9YgBkQ+zP9H3wcU5j8NP7NXoFH+njSSnD2V&#10;j35M2KRbsBjAd++bPyXcHxZXSATo3P8u6SRNQNA+R6aWTFgBRHsgXXY/zF6ZY9Juumbi3td/rImr&#10;sA7nATzfubLid/8+vf71v9XvlX2W+Q9Qvg74pPmkxeyhMUxC//jfp2///n9U48nk1b5KDkizb/H9&#10;3y32WnLSAdicECuevZc9EOcv/8cMCpnH/s/TD//8/w1Y/R/T1/FzsukHWkenswYcLsxLnRoLBP/X&#10;pPvfeyG/g21e/+bfWibAsKefppxf06qmXExTCxQDpPWD6zbepJ2cYvvyl9rxn6e3v/z7ni6/4AXG&#10;jLkkY2HIlfzGGDGmN8Nv8AeWEyyJLHpxxr35EI9w+JeFsS6OzYt64cUOC3M9kQW0/Xvm/gWQdKUR&#10;DaPtBEf3XvTAwu3w1tMPX3XetTUJWHSOxem7z6bdK3enk07WD99nZbaVeakAMfwfcHRlhgPadgIc&#10;WcM4sK2H2GTeOX7zYU9D5Vzp5hR9V3OIAzSK07B47sHZaQ0/xGvtQ2Sa2gVy/ov0FrJI+GdBYeQR&#10;TyCy79rK/JU44o1v5n8Lf3XxI3+RzVjblGdlLrSY13kZHwy/x6vaJ/pi5m/88LfGwVMTr3IC/kbj&#10;WAY3M7a6wSSHm7+VQY5wc5ilwLEaf/X//9vneB9u9f9/9G31GVdiHP9HXRAp5r7CzGkGOsHMYQsA&#10;Eq510pCe86Sg0Ro2758Ax1U3pzM0DvJaDow4HTAGzvL/aPufaHNhCTpjcmp6cz1GGO8t52fxl2GG&#10;k8ec7/I9ruX5zK//tcP4Nv/PtzVaRpq+lH19L8LDMr78Ema1PceT8LhMZ/ir96j78FsvgLPH8dj+&#10;sengxO508vTedO7iQd2layemswGNR6d3p2PHdxdXbbRc0hlprKY33sf/PNWpA0S8uLT/dg/nODat&#10;z5eVb8TtHe1PJ84cTpsO7YjrCZC7GXwF0MmvgHHQvrTy/KTNpe27fOfvdQkjbv3ybs+o8jSuON6V&#10;bw470iw9ze9LGvY++3Xwz2mMdMYTPWLc3cOVPqMpQM+ehD8ClH5bAr+kP/63rKnDYCTSaX5D6JLf&#10;XI6uEs7+9v1V85D/GBbmBShikp5W2GgY3c13+uK0hilj9BFmnVZZEME0DVjq4Td5dk9WXCeTfCM8&#10;mzS6l8Ekcn3aC8N3CM2x20+ni8+/nI5nkmCq6pRcmpwCxwj6TFO6N0I+gBiwYg8WRosRE6S1D9pV&#10;B3Vpe6Yf+Gkf755DIK02JnUfcfCJbk5P3bU97RXNWkDOYYAjrejWjYed2ApEgNezNwuKegiLldah&#10;9QICAAMACXDw3X9aSSuU8qFtFMeEMha/lHFJpzN99L9+m8fICGNs1I3ws+PXvp9pYfR346Weq2GH&#10;gMCfhlhc7aLPLRi46gK4C1hkJtRFAvUo0ElfZMLcyMQNsG3ladV3AYwSLkLC8D+eCX4IDO07NDHu&#10;CRwTJ+2hldkxiaJ92il1sTCgzTjlMoEzVdVP9tehs6S9de3etEFoiCCwwbxIu4+DadJfNIz7d4DF&#10;BW1df/VN98ucCIB0V+OFl1/39EyC9o0AxYsvf6g25tqbn01nn3/daxoI3tUcPfky6bydTgU4Lg7H&#10;uVfw2P2OR9cKStctdkRgYhbbxQNt4ph5msTRFvb4eEcrPRwiTw5QtMjQttRmiYNmaK7VF5gz1oxh&#10;7WMM6Du0VOCXd21lpRtwBNq0+RBEygPQXdoXzaMB3wg0wGjjzulUwMl/ZSAIyl+ZAg67B8l7gCMT&#10;bodbMcldaFNTn82Uy0EYTkMWX57o2fYRNN7xmvTR55JeQ5PjffgPOjVml9/nMNIpf5vpvH5j7ORd&#10;mzTd1LVjaX7XBn2KG7+2h/eVcYcvREg+FZo5ERo5/uSrafPO62n77ptp696baTf9f/DofU9ZpW08&#10;8fSr+fmx304++RBg+U3NWY97f/HNdOntwuTUPsmethoaOxVAubj8fwEsmbeeevyxwJC20imsvf8x&#10;gMyVIBYyHJBDeyjeiadJN/+Zh55/aa+j6zp+0cNvrgUYOiwH6KvZab5xtJWL6zkCOnvYzR9rTiuP&#10;i8mXvz2QDtcRj1scGhVgOZu3+r4wc10ASPc6VoMYN674AB6rofzwm4C8v5uuSk+chGfmei3hLiRP&#10;Zqr2OwKWTm0F8BbPf0zafwzA+ceFaewv/iH5/Hl6+mPef/6PBUzAH2BJo0jTCMgBiwCW/ZKLU1vt&#10;g1wcwPP05/8cEPingjlpPHNKa/yZanL2S75MHO80cYDWIt1/CeD6t8V+yN8HqP7Svkr7Av99CSRp&#10;J3vlRfKr/2wOy7k4n2bzY8DdQiv4vybO/9YDaBbx/rXawY9A31/+97z/j5rZMqkFVof2EFj9mDJI&#10;67t/+D8CMP9H93cCzYDvhz8Bq8xvAVaA8T9PX/7+v05vZpNUoPH1r/5p+ub3/zo9+frXBVELGTtj&#10;rOOHy/gyJjjjavALC4vmd1oywNE85mRlVhH4P4enzYtm66wrwns7b+JnAZS7mfstyLIG2bTvG8/I&#10;fHrsVvwz17piw4mpx1yXFqB48v7zvp9IvIPMw8xOAUfbkexdZJLq3T7HC49eVnt4mPDmLwCQJvHg&#10;xmK//U5BYeaLgEWgkobRNotayTjwbmyfqOyTOaoL0/EvAMy7Oct3c5T/+KQ9jSNOt0rge/kvvu/e&#10;8VZzG55MduOPL1s0bvumXcuP4vBEfVC5LGErx/g+88z1hBmL/O2r8Cp+g0fqK++LfmSqOhhjEhid&#10;2/c8G3BmpjJYhuM3+5dxrv4fz1U3vnOr4b2P9ITz//Pwq+kMp1Iq6PsoF+d/vlWwGQ0w+y/Dy2PO&#10;R4P23XcNPQtHmDshSAOPCWbEqZvjNN5oI271e55L8KCM8RudWCFshOU312HZxuKs5jf7jQlu2bnK&#10;P8KLO578VsrIr2nPfurasow4w/k+ws35jjbyLHBafF9bal3y30X8w4R16VbT/Sm/Oe+mv/i2sbM1&#10;7R/fm47O2Nt4NO3sbU0n8376/PHp8PT+dP7y0XTmYt7PElDFGXH/37jUpWXdKPhc29osWD08fXza&#10;P7kfd9iDeQDI9d30E+H3WPIb9a1bqZPyoy13HQKCwvve8MmrYIr/3HYVOlbaVzhhrO6PfvUUx2DV&#10;TgV10p2/Nf/VMvDTnnk32L2jXfF7Emneu8qEacQP/Y3vyuR/hX5x57SZWvlWl/TLbBLeE4MZNDRo&#10;w3/fxPX0n6MxPcykMO/5q/kFQd1qGkE34AdQ3CEMA4PHL01rnhiw/W0ABQBJwO3l5WGkJhlauTDz&#10;reuE6Aj1BRjXq2k8++jtdPrBm+l8BDMnW7pw+9it5wEljxbAMQL5NhBJ6wewyQPoGJpOTLo8IMzW&#10;2NdO42Cq0o8+nes/2tH/gu2Zd9SELvG9WxEE8Jjq0bBEiF+7fH86yOR0LJNVr2CIYLxBaDYZBjBZ&#10;Je0KK6eMEfp7GTzhHzgABEykNEqAkwmXAC7fARzHAkEBgLKnvGjNhF4anPsa/fq+Skf9lmf7NGFH&#10;3Qe9oc/SddKTLjBBq+gwE5pEq6omtu5JBGBSVpqlgOf29ckri4Nm8t/e072bAQiAYvc6po3Sn8ci&#10;INgjuqOPQw+9U9HK8zDH5Kp9m/vQO7Omtgl6yeSq/Qve865dauKor1JeCwWAtv42/ky46BItoTEC&#10;jHJHAFmTV7ViV9oP2xE21lOeUw8iVACSFwMiQ1MXQ3M33nw7nXvyPoL8x+nc82+nKwGOBPN7NDkR&#10;7G9/+HXvcjwTgR2QBArOP/0wXQhI2EkaxwNGty0sxH2BDpjG9qTgCC4Avf6toQAA//RJREFUd4Cg&#10;qzu0Rc1mmVkTrNDO0Ng6PIJZKD+gq+aeyh/6QTcWHWhWCRoANv/ST9qCADPmQItAQ4DpHmVjI89q&#10;ItF3aAz9i9OxYmygj3k8oMHS40wvhBvCTgFn4hOelLnjL8+Ld6a9CHm0jnu9H/NONQNd6PE9z7Vq&#10;3VN2dFbhST+mPoNelbs8UF+jafSMbo3XQcczfZcHzrSP1zXcTOdjbAjTcTHHkf7gfQ2/koc68q+f&#10;5xyussX4nmfSXDtzbXLv54knX05nnn2oianFBABy486rahaBus17r7v38fjj99Nl94G++m7auf8m&#10;4ND9jl/l23cBd9/2Wg6g76T7GwMOXc0BSDqQyYmn7nO035GmkRnrhQBDANIprUyqma3e/eb3swbz&#10;h+na+18UIJ57HlAaGqbxBB6BOgAUiGTWCgDyZ4JKO8nEtfsfaRsT5lH3Mv6mpq3KQZMJBDJnvR8A&#10;Z2EFCHTAju+0m67toMF0QmvHTvIUp5rIgFOnq95Lfo++/2NPW+39jgF7tJi0q8CiU1YBTmFoM4HZ&#10;FwF91UYGVL4O6KG59E26b3/3rwWrzGKf/fzvAxwdtPMPvYpjoWF0MutiX6S8HMQDzDFlpV0E+Byk&#10;A2i5lgJYpJV7mfcnAaG0js9+Bpj+a6+kKPgEVIHP+AOd8ub/FGhNOCaf7+Ne/mpxUT6gCkwCtz/+&#10;8/9VU1HaS8CRKSxg+cLJr0BkwgOTwODQHnoOjaH03EvpvkrfgE37FD/+mVbTvYv/W/crvg1IBLJd&#10;h/LVHwOCAxD5AfW0jW9/+1+mJ+njS4/fTmsWeY0Z/KOyQ+i/cwfan8ceHmzc4j3lBxm7eDYeZVHY&#10;PIHHO8xrWE7gWd6FsZh2dd7PGL7fA7bwuPBGJqtb4R3MUffDP7y7Sokpqi0NB7cfT2cDCB1qAxge&#10;Zd5xP6OruuxhBHhpGh2C41Acp6TSNJ64/Wg6eedR4rzonkV3LNIs0iiSGcb/7lXEl2gQAUbzkP/a&#10;ZQBAi+LmHW3EosjTgrW5p22TNqn1kLkpzn/nGOAd+Iq2w1OlJR28CU86Shqdy/G0mf/wJxP27mxx&#10;wqfxaO+Dd+ubVf6Hh3bez3tl7KTD6T98PL+FqWo7dGaKy/f5/1KQ4Ib/6vfP31efn8dRgJVvZarj&#10;2wi/4lTYc0xGwpmMVJBfw83xpVW/OS3/Vb7xhJO3NDX+nO4I18bL9/HkTCZt4LgKitLRFvk2DkBp&#10;Q39e9rk8XMs//ktzLst66oBAqslYjbvqxMlTGhXO8n8Ice3Mka4wo5Pn/3/zHG4lzv8jp8zykufw&#10;W6WH+Ldd8txXF+HyXRx3fjbMyPOn8v70/8ax7Wn3cGfat7/xHPB4MF26cnw6e+nEdPrs3nT24uF0&#10;MiDS5eF/LdtqWvzzrkyDduo3+3MBcGvbe9Pa5ua0dbg3bR/fn7b2duOOBTBuTzsnlHvuZ+0sj9Yx&#10;6Y/8PAkgxspygCU8Qagr33kffVIayX/Plkm4hGGyV9DIGcChB9+k1//iz23Jb9AOuiwzmMvETznk&#10;V6CT97HiL9wQ0IAF6RTcxO0TtuInz5qdKWfS6/hXH+VN+P6fy7GVtAZDwpy6z0nd8m34Y0wjnPyV&#10;RR2BJxoNALJmGHEEXHsdCx4iiIfBrwOMAQJ7ViwxXwIiM8Tdc4u79KpJubQAjIm7cf1eBWqHkhA2&#10;Tz14Pa1ffzKdfsoU7MN0lP9rt59PZzKpbd8IUItgTsvYS9MBAQKpSYeZrBXOcfKk8mLoFX5Tfn3W&#10;fpl5gWfpIXX2nV+F0rSdOjPH1A7aieCdCdK+CODUhLZz82nK/agHodio74TMdaYwlx2mkXI6OEe5&#10;Lt7toSvdr1GXNAqY0k6ezHSBJZMqoABEmIRMWDS7o7z6QvloAsvT0FT6Vdn1lXf007D6D92t1FGY&#10;QWNAB5rwzhzXRFbTmdRbOsAAbZC23D+/AIQBgGvKrFz6lCa1ICbP9CcQuZPJveaooYftgMv9Asr8&#10;T/hhNuqE2i4aAHdAZOpOK1jhAjDv4QKXZ41m0jYxO3kVcBz7HpllcrSS1S5rk9S5ixKhX5rR7q1N&#10;PGZS1fraTxOaA961tfIE6G8SWiJk7DGNvv54OvVkAQROBQheev1NNTjAojv0blYT88sKtjQ0NJCn&#10;HjNJ/FjzxTMP301fXHuSNJ9Pxx++mdYiGK33gIfkBzTa83cB2J5pQDmMIWarwJf2LR2n/Kn/Fg3l&#10;XtpCXHURh6tgNgsz+g/dbKQvgWWnko72KR/xP22HPxH0AEZ0oY8BSDxglQ9q446XhEdL/ZbwgwcR&#10;doZf9+YmHaCRwHjyRg+vsFDiBOLWO3ViDux0ZKbe9iq7UqcaZ8KlOqNHfaicTTuuC7ozb5JXeVpc&#10;eZ73lM1TGZf0byzkWd6N7oX7dI5ajPWkL11xh3/rn/y8+6btPJfjR7mMuTndAU61S+j9RPrbAsKZ&#10;gL6de2+nY/dDR6EhJqybAZL+b9x9M63ffjntP3zfE1TPvPi6Gkfg8ViAJLPTM8++Dhj8roCTRtGe&#10;SN8vBVxeeBl6DGgECvlfnIHj2dChvZH2Ph5/lLB5Mo2lcXQIzcGDD8tDclzBAYAxVS24Cz274J+W&#10;sCawb3/sAomTgxs+YW+j+4BA4Iz2EegEIsV1Miwz1IaNn9NaF3sqf94nEHr/2z80PC0jzaT3xb2R&#10;wOF/rmYTOFSex9//KYBmYcrKPQ1AVDZhaEPtuZQHf9eAAEPAmkN3PH1/HcD39Of2Si72RD7+8c8B&#10;XADjP9VUlTaSBhAYBCKZsAJ/TEYXpqr/WPD3LkCOBvH5z/9lepPvr3+d7wFatIxAJbPVnvoqvYBL&#10;B/A4NRaYFA5wpKEE9uwdtPfSqaXMY7/8u/9a0DrMWp//4r8EJP4vKYvy/NP09V+YvjJxDdADFgNU&#10;nWr6OmVy4qsL95mdMk8FTHtibNK2hxPole/DtNO7gGnA8G3KAqx/+ft/D8j9TwHmaa+f/SXt8cfp&#10;5INX4SXhJxYt8QnjA213LBoXGVPGgPFiIdsYcoo5vmPu8iQPWAAFEFkW4LX2MZqfq1kMD46fg8lc&#10;gbTP6iT+a3hceDLLnV3zanjEXub4AsfMmxadzj1+PR0LLz0MQDxZ01Sg8dUSFJ7JfOsif09XcRwP&#10;mAQQj4UHnUv4jcw/p+46aTXpAYgBi1uXb9UUlUkqwHj8xoMFiNQOeGtBYnhhF6EzxnsuQ3itOYs8&#10;MLaVmDfJGtrE4py51DxavhueVo0iXpJ2LGYIzxUPnx18VLubx7qNIGHwmH3x8l4ennDmN33gvXHC&#10;y+VBJjXfN176x7uy4HvVgOKXiVc5ImVo3w7gWLfKID9jln/jfOdm5rf8vxrv8/8/5b/yVOjVcBgt&#10;f5VrPivx6jfC+jaXY6RRAVol5/+YszBl+CFiDef7CNOJYqSXPErYJhvlwuhX8pZG05nT/qTccxgD&#10;RR5j0vjEX70MpBW/uhF/vMctJ7m41nmOMyafOn4jrc/9Vv1X/3/+XMlT+/Bv281tu8xvbmfhW4+8&#10;08aNd+GWk2nSGP7LfLiRxkoZAuY2A9w2d7anrd3t6fip/eni5aPpxOndnqp6znUcl44KGpmRbu3r&#10;m5HOcKt5rLbnX8u/njzqnzpu7B4LSNyvO3YyA8QpreO6kQ6O1bTkNafZMP5Ld7TRnLeBKq8dA3bu&#10;u9JK/AzIkQY/2o0KKXk3yAGN0uLKtwK6pM+vbqVtpdl6JRyw6h3NLhmE97jBFMoYhE1dmeQBeN4H&#10;7bcsSWPEk27TnMstfP+HDpVFOMCqZcr3sQhC4OSnLZTD2FMfJhYEu4BGJh09FZNAvn9xYZoacNH9&#10;agGDa1do3zJZxK9PGisMl/ane6JmQHD+ZoTKBwVei9XHu9N+JrGTT95OR4/eRDh601X6vQdvpnPP&#10;vpwO841G0j7DA6dWAh8VQp3mmPjSp9W0+qldal6X8quvvm47qrP/2j5ufNNOvg2gjAdh+NUAJp66&#10;c1YbnQKXfNcvP6z2czOT3xbtyiV3TDmZ83nqdiftoE4JBzyoXzWSaaMK/ylrNTRpH5MrgOOwIBNs&#10;V25NVHH4BqevlYmwr3/GCqZ+bP97j1/LLGzqYhJrPfK/ponpx5rSpI9pBq0UE/qBEpMfsFjNVtqV&#10;yaf25ABE3+SddyfXjX5kogz4MdG1MLCbSfvQqXZxmwEHh/lvseCYSZ72LUBpR1sAeQVLaUt5eZcP&#10;B0wn3zUg2ySurNoDbSq/etX8ea6rOtdUKPXrYoHxmPA0u9Il2KA5IIUQo/1Dq70HlPYrdGfB4lSE&#10;/507LyZ39h0+ejtdDnAEFG8EPNrfBTAuNC0Rit//IsLq76brEdJPP/9mOkfr9Oh96PL1tBUa3Uw6&#10;6r2V50YEoOYLMPbQmLuLU0gBQACZI3CdDTi3FxCQdET9yXwnfLkPUZxL4oV+aqoaPwftdM9jnDr2&#10;mXYpgE572Eeo/7XNoAe0AjRWAxk/3wk0BBd0xQ+PxA8Gv+gdbaGtIXwYU2iNH9pEO8phQUDfdUxG&#10;OLO4U03jtYL2xenDoQXjQV8QMFOXauKVHY0pc/NAw8mnPBc/zDgt75z5Wv39R/spd/k4N/vVX7jh&#10;N/N4PBKvXMb3HT8e6ed9KVfED89ovfN/GWZOU1ojfsq3lf7Zd7JqwJyTVO1vZKpqYeHEkw81WQUU&#10;Xc/hjkd+e8xX8x0IvPjmh8lJvdff/7yA8HSA5Inn3xYonnn+MYDzy4TL/wC8K0ynX/8Y/vhVzVgv&#10;v3Ei6i8KOI8ef5wOHn1omkDaRQflFLgtTkPlLjG/Di3TDgKcDsa5mXTsL7SHF90DcvZbOs2VZrKm&#10;rQGC3sc1Hcxbm0fCjMUU+x27RzJP4PFexg2T2Rtf/qbjqGAyaQMv4vh/p4fu/C7gCqj5u4IeWk5m&#10;rfJ5HGBpbySg+JRG8Wf/EODDjJWm8h+qsXycb89/MZ/Imndhrksj3178+p97v2NPbA0oHADy8Q//&#10;UA2j01irdQx4vBcQ6qoPpqri0Igy7Xz/u38rYO2eyD/814JLF+HbPwj8CasMTxOeSW1BbtISbnG5&#10;/r8UpDqghokqgAc8vg0Y7B2Sv3TlhSswFqav1Sz+/r8VLI7DbKp97F5G2st/KyhV1t7DGMeEtiD5&#10;l/+Yd2D231PP1DUA2qE3L1P2Vynfo69/Pe3hM7ZTLRdZVtxyTOW9PAKvSFjOvckWZ8tzMteaM4xf&#10;fAxPs0Dq5HNzosUxPKuLqJkf7mZunM3xdzNH7AUwHt570Uv9LSxth2ds5Wlx9she8fwXxl75ffNK&#10;5pF9IDLzCm0jkAgwumJtP7IEzaPnsfBXV2vQLh6/tQCFDr5xJRQZZjvAcf965uvIMt43L4bPnr60&#10;eJrjWS8BkT1wLfwPj/Nu4RKobJuE9w0TfmCwc3L8hPdfeMDRf/MXvimuBWE82OIY/onXCbNcxIsb&#10;exrxKTyIPxmuC3r4U5y+Ke9KuJq3Dr7lW/quPCt9W9kR35vf81s5HGfu8JHY3zzH+099//x9Jb0B&#10;AP8mDMbrf9wQysY3DQo0DeaLEZtkhqCtAp7yWSXQ4SetMVGY1MT33olgLsPQjGhswlMR+ByuZVlJ&#10;u8JVnj0oI++LxouTnvySTtMXftRRvTR2/Iarv3onTt/zbOf6n/DL97iWVZg5XNPlvA//z/Ja+q+6&#10;1Xgj7qrfatjPyuZpn9uWdhl5xJ9p6mqY8e57QYd4aSMAqmFGOGmo48g/fp2E+a9Nx88czJf90zbu&#10;TyfPOkWVqepBvu1Nx6tt1KZJj+mnPv4EyElrlGfOb85jbSflckfk7u60dXQwHZw9Pm3nuVPQmLQG&#10;7XwS/7P/rX/yWJoyDTfXB90qQ+k0aQo/aNi3safQ85Ow6qBe0k96gw6HGwIGocw3cfzHMFpG/xMO&#10;XXIFMXmOOhGY0e7ye/IewsxYVdKWmEfTl9/cdqMezXMujzT6P0460pNXGc/8FAagxdi8Y6aYXs02&#10;Lk1rEeyP0SZF8Levzeog0LBO2xhGv3H5TgBVmLSTNQMcHZDCTLMgM4Bzw+RC25J0AC/AcYvJiYNn&#10;7gcUBmQw/zqyXyhC/YVXX09nAx53IpRztJQLE9GkAygyBy0IwtgzkSn30ERpd/XSd+o6+kcYz7ZP&#10;nHrqK/zA6p/vJgD7uZj4qbsJQF4R9NcIxpl8t649nrZuPJ1OB2wQlDeuPppOpsz2uG2lLQZgXBtm&#10;i5lga7bIfNEJlEADcJQJmNbS5OvwmIKdmsqkPt0bmvfep5fy0DAV7KU8Jp1qDE086phvQAJwwPme&#10;dtgAtPUhgZ1pIKDKdDYCO5DGHKjawfSdPNfUU3sSDsT1LOhPfMAswLDaQsAv/bp3K/Uj/Ld/73QS&#10;3wDqAUAAVF7SSb+jj4JE6dE85/+gjZoFW6g4l7Dojlb76FLoLHGGZqoatdTRAkSBT/y5mgbFv8Aj&#10;YwbwVCa0BmgBkvIBdCuMPC/QP/koNPb8w3Rg79pj9/N9NZ1+9lVo8f3iIJE4wuzZZ99EGCQY/7qH&#10;4zAfvBaB/4vrT6azAQmEJQsdX1xKf6ffd5htRijaS7qtOyClv7tIkP/qWe09gSX/Xbth3y/wlfav&#10;lnQWtJhtdf/knMaGdwLbSK8HBqUNhhYbgNRWhJzyHmM57WJ8ox1jQlt1sSh0b2x04STfjX2CDr+h&#10;5TY+jJ0uMgk/0yDa696fpKOf1cVBUPq24Fc97qX/Ql9ooHs28xyAGS16qmfNtpNegX/SNPaMQRpk&#10;PKu8LmXhyudm/kloK8/L/8FfO7a9j+fME/strungBbN/05vDf+7KI8JLy3uTl3jllXGNk/Q6V8T/&#10;8s1qnWkYT7/8dlq7/apXcxx3cE5AI6DowJxT6Mue2Luva57Kj3YR4Lz11a+qeTwVehsnsAKHQGGv&#10;7nDCb81Zv+tpv7R/9ts6ydThPPYN9nAdwG9e+GDyCvgBjguto5NS8/+tw55+WdNXprYO6XF3Kdq+&#10;F9BmoQSAc7LqhZcLbSOgBtj5BkgydQXwaCUBQGARqPPuNFfmrvJc7p9MfBpDY4kZ5Z0Pvw34+ccC&#10;VvsgmZwCOzVdzfvr3/xzzV6fBIwBZq6LcJ/lkx//FPD1n3pAj++0ffe/DvALQAIcaQ9pIpm2vvv9&#10;fymYoom8m7xfBGS9sd9v3rP44leLOyPtgwTEADJaQhpGJrLVNv7yn5qWfGgZaRDtfaRpfPGLf5ze&#10;//7fCzDtG6ThAw4bt+UR9++rmQRWv/7L/xIACBwyRf33gNM4GkaAMODwwfcpf4AljSKgyOzWHYvd&#10;Dwlg/npxWqw6uJqEeStg/O73/9pDhJ4ERD+zH/S7P6WMSeu7tPu7j9OOswnIMOSF0nbotvRrjgx9&#10;k/nRu7nEmDceWfOwhDB34FEAYvc2Z8ziVUBo5/SMbe/mjgLGvHfsx5njA/w2gT8A0tx/41EPxgEU&#10;7S8HHmkcT+PDCbMzb3fYvXa/INH8sJd0diNPbDFdLZC8XxB5+u6Tnmp68s6Tgkeg0H5G+xiBSOaq&#10;a2ddnZGyBxg6MEca5ZEWaWkIw0PXMt/0BFXgEcgzz+BHs+zTOdf7cr6Jw1ctMOO1FjS1IZ5rzuzi&#10;M5kifMx8PP7jFUCnpzj4SmW6xNPuA3OQRygnhiIKL8OT9RG+7Dn4oblw8CtpfS7zeE9nr2gcucEY&#10;P3fD33O41W+f+/2U/8p3hfokDL8Ukr9KKbCJu4SocVLhfp+Zd4XefOuqJiKd42gsFSsDHv7CahAV&#10;zv9FxeNC6BrUN+mMvJTFs+aoeWo46XLCjPAQfeMnTOuzUr/VenWSmf+rQ/PgJ5+kPcJJexlv9lum&#10;NYfvBOO/5+r31ffhfurbeF/1G2mvOO2mnO0PdRvfVtNddfyk87mbvw9NHtd6zu8Ns9Y7GU8EFB6c&#10;Cjg8BSzuTafO55n/F64dTReZql44CtDbWxyKUzpYTWOUIU7fr36by7+xdzCtb+u/gMeD0EDTGHG9&#10;/1Sbij/C5b+09P9qGH7aCkg+zOAsjcxlwEQNVosUwhBefDOIMd2xB2uU0zvaQqPDlZbjlIND+0Ce&#10;d0/5iTvGR8MmPU9p9aCapKscxhFzURpHcbt4gq4Tv0wl8QBJ8VbTroCUsgjfMo1v8stT3fhbhGkZ&#10;57C0OuopD4wNw8T8wmQxXQLvLsYd5u/Ak/UwaRrEnfzftA/uYhg3k9U8NwGFTBQFFDbHB2CeffSy&#10;QJNJ3sH9F9N6Jo7dCNonH7l4m6P1+TZC9+tp+87L7jk7+eR9NTgbAWWLVcwAACAsgufaADHKqr5W&#10;/9QF+Kkmxf+0RRny3P/aRlujH3UnOKuvNtE2mHmBe9oB6CKcJ6+dAEVCOxNHQHGb6WoEY0f2299I&#10;M0obeerRm2k7k6KTYplGem5lYhQW8Dy450TPxQTrUuNOtIAisERTWxCVpxVKBw7QDjIhpTU0SZl4&#10;BnCk8QEEmNTwtzpqYitYBDpTL36Ee4J70q35MFBFAxR/JqW9u1L+1QIlnu8Nm/ZWFnGFFxcd+E+r&#10;WOB5q9rFQ3s/pZP+ZcYMFC6u3UiaBUopgzr4H0BlIaLAcd7zuHnt3kLjaAU4k3hPRhWWJq2TfOLq&#10;m064qZd6eraf8zSpM6sW9tQMSAgwtJ3NK/VM/+zdedF9iSfST4dxAODxh2+n3dDc6acfevWCqw3u&#10;ff27CNMRziMEM9s79+zbPH/e/Vvu8qMlOky8g4BGcXfvv6nJ9frNZ9MG82q0SZgKeEUDBXYAorbY&#10;Ojlr49ImNKAOjwEi/Z81d64NEaaaSvU5faN0tgBj+U+oK+gizBgDaQ/AcTcOzZqPaQ28d0/k5bR5&#10;8hhzWvkUvhB+gQ+Ul+EpGSMFkfnfcLOTHtCIH2hvNFjwnv+ERwKm+gK5BcF50tQTKv0neHbhKH7o&#10;Eah2lyVXk3O0mzSVWbro2nsFsuSH3xnP5X/xU07/ldF7nTGO9+fZca5+cQ3Dn0u4Vf67nDs8x/88&#10;5TPSHfmJXxnA+xxWWvwjhB7ceTqdDc9ydQewt3Hnde9/vPLWXkb7EL9bgMkX3xQk2hPJj0aSxpKm&#10;8sLrn1VzCNQ5eZU2c/8hE9hv8v3bmqzyvxZaBCBdzUHreOIJcMms9IcCxx66E1q9kvRoF089YYbN&#10;1NShOoDnLwpE7dkFGm9/+evSOhNtpo13A+b8p3GnRaRpHAfhAKI9gTVA8sb7xQmsZ559V60fEGjB&#10;BQC0/7GayoS1T5iJLA0hM1Xp0TYCqICpeyG7tzLxn/7454DMP9RvkdZvA/aAuv8UkPi7AkxgzrUh&#10;Ds4BLOUN2PXU0PynnXTVx/2k+SjhX/3mXwII/7mnuN4PsHoRIPryV/ZCDnNWV3osQCdQCRwChu8K&#10;CFO2ps/vnwsSAdUnrgkB0gDQ5Lcox1/63SmlQKVTXwG8t8BlwOObOKegLk5ZZWr6b3G0hLSFi/2R&#10;dz7+XeqVuvyWSes/d98iE1v3XNqfaV+mQ4CqJQ2wfR6QeJ/JL+D8Y9ojZb1wP0BtyAjGUQFL+GeB&#10;Ymi343+mZeOockycxTf8yN73rYxtizwsNoxlPMx4NtZn/rWGt128t1j8NV+YTwIamag6lIx1gbMB&#10;Nrq9I/6RFezdduDddnizK7c2wuNoF/dv2ev4KPLFw4JBh9y4fxHY28xccfLOs+5nZIrKVHXr0o2e&#10;krpv7gg4ZJZKu3ju4fMAzbv1d+4CULhuQRv4w7ci52yyoioYTD09zZfmDzzOvIon2vdPBsSPtJu4&#10;tuNUs5i20ab4iLka/y2QnP18x8PMv8Jp2wLJhMXTgFPnbOAnQ+bTL3jVkOHwHfLL4D3lTdzMx/Dl&#10;8iT8ST/r28HX8r39L241jrPnMpHV90T6xH+44cfNmf6kG99H/PGc3xWoTBeznN99a0VT+DJ1BJn3&#10;sQ9L5Uz4BDTEyQkDxFWwixNPQ6n0ap7i1U9ec7rL8ue5zD/flG1MMCMtYLJofs5Hp8i38eZ8Rhr/&#10;oZPfcHOdlxPJqpPecLNfO3DVb6Xsn8T5D95btpEG/1U3l2kuf6/eWKbLfR5nTtP7ss7+z+l8EndO&#10;dxDk8CdkBMhtdo/hzrQTQOc01TMXD6eL1wMYrx5NZ84fFEDundybNo9r65R/qWVcSX8JTlf9F25t&#10;eyfxT04bTkdtGwozh+v/EXbUaa5X22p8m+OMunbBQFnSTujBoO0zdIoeCU1DszhOFkVLnO/CiWuQ&#10;VxOZtnEXnfBtl6TvcnJAbpTZt0/Koxwz7bRccxn5icMBcJ7oVhkqvOV7y532EJ7fatoFjvp/Tte4&#10;8X+MtY6j+ItXrUL+q0/TSTh1bPoZPwM40vxgfJgphhmhc4CBAkGax6v3KvB7fhEQab8j0EAwdDCK&#10;A1S2TRiJ12saAi4Bl3OP32USuTudfhLBO8DR/jAmWYeer76dzj3/OB0FSO4EZJ188m46du/FdOHF&#10;hwrRNXPrBJU8aZ8wbeDaaqE+6Epg2qamJalHF7TSBoM2tAO35CXxBz4GeOevjQATbViT3aR9JkLx&#10;5QfT8fuvChD3nf4a0OA+vwtPmS2+7b1+NI+evgMp9ncAkv6vX3WtiL2daaN5VVZdqo10qTANG7AO&#10;PAJNBG5gzsTNlNF7NYfoLn2ojFYz1bXvqatJzSQlHfXSHibC+cCb7kEE/GgJA26GdrD7Gq2W9pk+&#10;z2RqQu9hSAWZmWgD/nrgTcq3dvpa+xu41L+00A2v3FalgWFl7qp1/IDFhJO3w5SczLuVvuRXwBn6&#10;cnjNeiZ8aX3RST/t0D2LSaf7+5JWQXGeAyxy6j/AhnpbTJD3waVqvgCbtStp8zgmxvsPXoamXk1n&#10;AhRpt+2vRXNnI+wfEvTtD4vAfeYpsLg4UdLz0ssfqnW89jbC+IsfIix/1fgAY02Q06/2UO5GUPrC&#10;nr8IRttMrIG9am3jtDGBDL12TKWPq2HUNov/yuzu0mrrCrzSRtok/7t3NvVCV+0TYLECXsZBT+nF&#10;nwgrM110H074CJrpYlL8zYuD75T3hU7wGuMDHyhvyjv+YHzwE5cboJGTLnrjCgbRbcps/6OFAia2&#10;gHHqZi9k6ZyG+fDiQrNKIwwwM4PTLv47T0CfK2cPn8CP0Hf+D7465i3l49fxnfLyq7zgid/hkeLM&#10;88Mq3xRPugMgj3S7kCSM/5yw0kobeB/8dOSxDCPfpBnh8KgH4XycNu++qTZx+96b3u249/DLaeP2&#10;y2nn/rv6OSAHaNy+97ogkvMfqDz/0oE534YfLq7tAAQBSuap3vm589EeSCax3UcYUHjv2z8UEApj&#10;vy4AS1N4hwYxdAs4MosFHl03g6Zp1d0d6WAoWky0T2Npr++DgEJ3lw4zVO5K/O2dHNpHGnqmqw7L&#10;sadRvoAWgGl/YvfX/RAwmPfuX5z3QNqP6BtwypTV3kj5jj2YwCaQ+PznTFUDZuMvf6at0nMgDvBo&#10;kUf53BnJjPVFQCAtI+0bs1VPJ7ECdv4DkU5+XWgi/1ANIcBJiyiM/Y8FktJIemNv48c//rd8+5cA&#10;yT/PWsV/rEkrTadTXmkngdfFyav/On31J1dn/NfEWWg0vQOlwKnvtIeAII0nM1pgkHnrwsR1YWLr&#10;pFimq8Lx8//eN/Zw/pf26QvgN+5u6vXwm19PrqOodovWcNBm3TxmjPmOg4z5Ah78MzQP1OAbgJFF&#10;HltAjM39jOVTmTcKDJM2voNHBTBu3nQYVvhR5uJeyRN+1Os0Au5cs3F0/8W0c/tpwaKT049nHncn&#10;MjNVaTBRXSyU3ZuO3wlfjrxgYXqxR/Fp3LPpZJ57kRvsbaR53AkwvfQk4+ves+n4zfvxuzMdXF9c&#10;o3FwPeUwr1zOfHIm86k55Xxc3t3t3UP+nNcAHAKMNI6R2QoqAbzOL3H4jnD2Yvee4bNNd808hI8C&#10;ieQi86t264Ja/LxbvPad3GAuKv/VF/hQ+gHv6AJd+qI8JU8y45DvuCGj+V5ZhcOn49f/6UNxyr/j&#10;yn9mXiSO/q3c6pt+X5qqzozwJ5+f+33+vuriX2bsPRk385Vvnzy5FGwwapNNwVwK6d33Tj7Sw0BT&#10;sWXFE0acMmsNEictcXzXUJyKtlHnvPqcy+fbmBRajsRrI8WZDDRWGyrf5KVT+x6/MTFUkJ7DNG1O&#10;/cZ/efnP5X2Z3xy2ddBGc5lG2yzbbcSdw3/ifuqbtIf/6vfP31efq2VfuF72P/4vzVJX0+A+K/Pf&#10;+H/u5OPb/B3x5rm2uTVt7e5MuwGMh6cPp/2jnelcgOP5y4fT9u72dO7K0XQQ0LixM8qxWt6VvAtK&#10;pZnv7a9j09bh0bTh3sW4JWhllvpJOqvpeR9pfl6vVZdvgwbk5Vm6zHvpYx5saAZotH8RTaFhzn/+&#10;BmsXORJHfIMTTVtFko44XM1M8+wYmfNZMgvlSJy5PfsuvDIIZwx1RSrhm1fCS3PQGJMF4QZj4ddv&#10;+mlOHygXBv1yHQvzd/4DIDevxC0zEyZpqZM01AczJJBbYeyx+iaWAI4Ans0w8u0waiDCiZX2OQI+&#10;3c928sq0a/Uw/k5FOxEm71oGAMYq47FMLvY77GcyYq56YAN8gOLZCOI0jGcjxJ8KGDsZoYsgfiZ+&#10;u5l0CKNWLruHyqRDWzVMHZl0AknVtKQO6tPxnvqOd+2lTdV9MGf90H7Ms+2KFvRlwqm7yQXwApAC&#10;ADavuf/vxXTpRcr4MALf47fTpWcfptMBEMDj5fjTPl6Inz10rhihpVRepoYmW8BzPekc5hutqaPJ&#10;FyY+gNODtM2ztnMPFKFlBb6YJvIzoTPHNMnVOiN91dXO1AVwav3zru9MXiZM8bQVE06gMWn0GpGa&#10;dGrDmz3spsAOAOCAEK5azdA34f7gfMMVIDAppO2y72WcoiscoYM2ST7AKj+gaffcwhw3E3C1nMqT&#10;fJjJdiFCP9JI5Xv7k+aRhgx4Yj7kuHOTPbACPBYY68P0U0FMyucb0EsLpn1qRpu0Qo97Di9K/QD4&#10;EwH8Rw/fzlrudxGivw0Q/HpyZcK5CNGXIlgDh8zoHn7/x1m7w2TvN9XOcKefftPDUE67luMxIPB2&#10;+oJW/GIA0eUH00H6/ot5YaDaN9rBYykbEK2eADZNm6dv2tEChcWCtBcz1QUNLOI6HOooYHezeSRd&#10;+2V9p6XrPt+5D/SZtqE5RgMEF+MCzXsf491qOr8KP/hPaB4t8TP+ASo8oEJL3OAJeJ1xgc6az9zO&#10;ocmCdHXAL4DGI32afiwATr1Ka/H3ZP7GrBVYFF8YNGPBweIIep4PqWr5C/KM55ShMkieg7dz/hvf&#10;lTESbvDLPvG9EX7V4YnC5DnCf+ISb7zjo9rAOx6x+l38ZR55duHmXMb3sy6ELbSJruv4MJ0IyAP0&#10;9ux1fPpVD8ehaTwKr2PSKgx/Wkknsgp7/NGHnqrqQJzjjz9Wowgc2gt5Yr7GAyhkxgpM2sPIuXsR&#10;2AQWOaasZxMG+ORoz4EzJqA06hdffN//DoUCGl1JU0Ca/K4kj4tOU53NTx2YAxh2H2T+A42+0yTy&#10;GwfjeAcq7ctk3sp0FtC0vxKQpHGkWaSZXJyo+qcejFOt5rx3cmHKGrCZMMxdxVkAyd8VoD767i/9&#10;BkDSDj798T9VG3jvo32VAOufUv9fF3gx6ezJooBYwgKM9lA+TDpOf6VltG/RwTgPv/tTNYf+8wcW&#10;AUt5eGe+6jtQ6T5EgM9VHb1fMmCwmkqa0aRP28h8VRjg737KRRs5wvY0WCAxoFV64tCaPk49nwb0&#10;3k6daUr9B4IBctrUFz/783Tn7Y8L3mgcrcpUg0bRZ2l3plEHjxnzwKVFp2oX4yy4WZDFc8wBxixe&#10;TttoUcvWi4DDbhnJWDcXcz3t3EJRxrD5yzVbwCONY09NzVOcncz5xzMXupvRydy1VmJiGmBoj/yZ&#10;jBeaRiDRVRsAI42jA2961dOJy9NR5ApXazjgxp7FjQBDGkXvX5y5XLPUjYs3ara62GIT/gIMV+4J&#10;X8G7zCfmDPOE+d18AvQBj3hkwtQ6o5rItEnBZsILV/khDk8CGPEavND8M0CktPHSLmDHHzDHx6p5&#10;NF+lrfEqcgdXnoun4EMpZ/nXCm/y/RP+4r9v6evB34Y/vt3/8/em+zfAcXafML2ZkX7yvhre+2r4&#10;Ff//iHlqBO8E2oabKzUELo3pf4XhhO+eMhUO89d4S6YdfwTciud7VwTj38pKP4020ux/YRJ+K+lI&#10;q3kkrdGAhPk2dL6NRiJwj85YddLpBDnn+R9NGsK1fqlnw85tV2F81GO0lW/ij0E6h10+V9ziWNzZ&#10;jTDjfSV/jrZp+V9batMRRhx+3jenta2dafMwhNv/yp1vq+Xsc7gR7z9wzWOEWQ27Pm0c7ne/Yft2&#10;ba0g8fSlg+n4yd3p2o2T08VLx6dL1w6nnf1jPchmM+GX6Uh3yci4lXLxj9Cy5lRXADgAcv2kgZc4&#10;VeXrt/Rn6QYNJO6y7VfSU2dhhv+g0WUe+VYtY9LQvgUHeSdclU7zXbgK4nN+B/lWs0UCeeLQNqL1&#10;mkUnvvD6vs+UaQg2A/C17qMcc3t2H6n/c1+NMg46VD50LF1prKY1AFDrnzjydQJlaTxx/B9l59e2&#10;mNu/mkRxE0Yexo4wylttavyG1k3byBdQVhYga+wx2z9XLRWzLECAFtEKIvO6zQCrowjo3buQicJK&#10;on1wwgCR6wFHJzNpMFM9kcngeAThy88J6x9q9sdEtUfdv/hq2rodoHjj2bQdQX+L0M8khplLJieT&#10;ULVUwAZwBKDQUjCFbF1Sr9FuxnD7Wvv4P7eNeuoDCwMF+qm/Nh0aX21lkqFNIdhHCLZfY2F687Lg&#10;0H65i8++rAb1xP1XBY/nniwuhHf4Cj8nx9nDcSyA8UTqt2Hv4/VH03baYC3gwKXpBQtpG9rZ9Zry&#10;ZOJm6qhe9nOavAHLguPUj1mfepnIxmREWDVp6UdA0kQGHABSwAqQAcClzWj6FmaDgNvioJs1Gi/C&#10;vBVk+TNDAiTFpUGqBjHpASfMVwkayreZfDaS9zjshwAxngANcGRVWzz/gQIgSRj10o8pS81iC/Su&#10;1/S1eymZdbqmQr1M3u7YGqu76kcQMFkDFfrWZM6PYHB0IQJE0rZSnDxo8NCou8POPnnfvYjH0h80&#10;j6dCc+dDc3e/csfdz6oNIryfe/V9NTO34u/C9dsfIzR/cLhHBOWAyss1QSTMLwDB5m17dQPs0r89&#10;HEedCGLalnYQSKIJrJY8bVBNmvKnfdCy1WzAWZtw512U7WTh5wWL6/bHVrBLukw80aVFBDTh1EN0&#10;YdFEn0tbG3mOBRDv5vDSSMKj/84VeIvw+MNM+53TfMdTjInwkAqb+Ya+mmbqYXy07MkTIGRWfSL9&#10;2r2bqTcNJJNrWlXfj+c/YRVdo6Nq0BNH2Qum8dhT0zqBT3/Kp3RtTKfcY04eK/Tlnco6+GjKWZ7L&#10;zX7LbyOcb4P34pEjLF7pnd88jwwe2vj4rjBJp/Ng/pc3C+f7SH9OMzS5HoGbFcL+Y/c+vu7BSg7Q&#10;sbew4NFexnc/m3YevJsuvVlc9H/ty19OR08/TruhKwARfVm4APqc0OodXdI6MlMFCgExB+gwaz0b&#10;8AhEils6fRPglqfrPq4kfSavJxLu2psA0OffFTj2cJyAEwASULwbwHYn4O98wKSTY528Sht5N0+m&#10;t7c//qZ5yrtXdiQ+8GfvoQNwFqasNIG/qzYR2LN/EpCksaRpFBe4BDYffLcwSWXG6l0aTFafxDkl&#10;9aU7HH/4Y5yrOf4SMPjH5P+bgjsaPPsdHbgDDLqf0XeAEOBjSuqE1oc9tfXvA9j+pQCQhtG+RHsC&#10;HWoDhPJjfsoUdgDFgsV8G+kBm77fDTC1h1IZxC2YTFjA1P5I+yVd5eEQG6am3R+Zd+DRVSK0hQAi&#10;wPgkAFI8YPBJng67Gaa2D1OnO1//Id8DJgtGU85vfzMdo7XHMy0EG9fD9LTyOvoLPVYmznfvYwHG&#10;eMIbjEs82Zjl8HB8F1DEWywC4tP4DV5mLzWebS5IuG61mLWM5uRzme/c40rbuNF57FaB435kBVY4&#10;vu1HVtjO85jv4Ru0jIe0ip4BhceuhE9nPrKXEVi0b947MLmdPIFE2kWno3o/duVOQeQX567W/HQt&#10;zwJA8z/NIT4b0FfT1OPnpjUgEmBkUWXRy/+hZeT44Z/hl8qyjAdI0jLiRwN44km1ujDH5Yk3mRPN&#10;yeYhpsH4q+vN8KohG9Ji+o+fVk6Z/clo+Kt3ckx5yeBJM9+RJ95Xfpiw4ztFRfkjfo4X5VleiGf9&#10;zeE4q8xtvK+6z/3mcIMBrvot3YLh9VvNTYd//g/GXcErBVMBhZZeJyDvKpFwIw+C2PjfCWgOL41O&#10;RGmkliNhEffwH2GURSOOyUvDDuGPwMdPPO/S4W+wFDx6Jp40AD9l4ddOSbxOACnPah3rxv/ZSb/v&#10;KWM7Znybwxcor/qNd2mvpKmsn3z//P1zl3SVd/xvWeW1yG99HGbjMJyNrWnnxMlq7BbhtfOcv/KP&#10;OqyPMoz0VvOW7njnFmVbm/cauhJj92hvOn72cNo7sTudOLs/XQloPHv+YLrgzsa43eNp/9W05NH8&#10;R778lU37xwGMveweLejb1JdK3jvAqK/QXCflRb3/ms7IY7znW8PKS93iVzqdaUzawhhk6ATtjYHr&#10;f01XUw70V9pLnsOPGeoJgln+G+C+KXdBR9KQ1uif1i3vzW8ua0FM/rc8SWPUZ4QrcEs831qe/FfW&#10;lsG7+iUt8ZuPeos7l9NzpC9t7TfKIWzrowx5GhvSFJ4zRoQfZW3Z5J20GidOeQiX6otRRgjcuny7&#10;msXjd59HKH8wbWYi28hkYv/CZoCO0xSdGul4/oOALPu2Dm4/mXbvPJ5OP3qTySRg8c7Laef2q+kS&#10;ger+m+n8kw/Trfc/72mXFepdup2wewFrG52UHi8mLJOaCQyAIWQSOGuimD4BovRJQXTqQCBWf4yW&#10;azvN7V864eY+Egc9mVysJBLMq81ZPJnL7gYIbgQcnwlgJBQCiEcp39n8v/766zzfpj4fp8svvulF&#10;8MLRMu7a/xbwcu7p+wh4r6ZN7WMCtTfs4s1p/ebj1rGmjVZ1M1nSkmnTTt7qR1MHLOtHAMrEqIyE&#10;gaGdoa3xTRiCPaEccCSgV6t4c9qIWw9wXAMQmasCKsevBGTdyYRtkn7QCXuD5g/gBCC1t3QI/QUD&#10;+X8q/2kVCSDVFiUvJj4AAVdtafItAE08AEdYK9eAnfjVkl3qf3dBqqfFhgoptFAmbQIBc9WxMqyv&#10;CEHGNiGI0FRAlHd9l/ZY7yr4lWlXm5673YMYmH4ehq5c3n9m1nJfcY/j8zzf/zBdfPVdNTPXvvz1&#10;tP/ow+Lag4DJmgxG4CWI3/gqQnqEa6aB/p+N8O20S2EPIsiPhYAvmGTpy93Um7kvGiJ0WL0GHjum&#10;8Ja0DVAOaOWdGW81cFfuT+tXF/SxE9qxUr9pQeXq4whuaGRRn44Fgt8A6cAjGtc+2gsdWPXmX/pI&#10;m5UHhe6NAzSPB7BmwAfGnNPxH4cH4yV4YfmM9BLOiry6EDj1fcq5rkzH06fqfJL5cfoRcEZ31VSn&#10;jN0vlTCEXmOrYDH0CkCjK/SErqXvAB58p3JA/AfAVYbytplPlXflvc+Zj4nTOo7vcZ3zZzd4qrT6&#10;bQ5rruqcIf05raXLf7yl7/IThst/bdS8hr//ySdlXg/9nuip0e+mLffUBigeD69bu/VyWg//2+aH&#10;JgMqT8fRQF58+W1o8euE+7r7Gt3peDL0ReOI1k4HIKK7HqgToEjzOO5zdFoqYEbT595HT1o8WsUL&#10;cUxU71T798PkXsYrYz9jQBxAyVz1XEHlz6fHNIABl917WW384poPJ7W6/5Gm0ImtNIkO3aGlpO18&#10;FJCnTO6GlM/1gEGmprRlgBVwCfwBnsxb7WEUl3ZxAcZcufGXBbAM8APKHMLDTBVQW9zhSIO40D4q&#10;F3+nsd748rd9ys++Q+BRmaVbzV+cOymdjApICgsc0iIyOwUoCyQLPBf3NwKkDvpxAA5w+fWf7V10&#10;rQdN4j81Pi2hPZ+AZfdAxo9Z6pvf/0/T81/9l5ql0jC+/s2/TO//7r8utIYpm5NQ5SFtdbYH83HS&#10;YM77su+A61+m2+9/nLaYkNIW4h/mOrRsvJdWZ9pDy5y5AIApL47zboF1LPTgkeUfGW/mIe94Fb68&#10;l/EHMMZ1X36eNIreaRqBQouMHePmq3zfc8ANIJlwW/m+dzdzXr7jvRaNAcfDyAIWm3ercXT68q2a&#10;pNrDuH35znzQjVNRb3VP43Hu5oNp48L1Hn4DNDJLPXH7YYEjIGmhyVy1bp/jPEdU62jBrHsV8ZrU&#10;H/iz5xtv7MJXQCETVnHwMmGASu94UBfGzH8LflRzVY6GdyzYdoE5fA3olCY+gFd1UTB81XyIx+Cz&#10;ZMdVwLgqi1T+SPjyp6RRHqUf8yxfSRi8eciI4pYHznzJs/wbf8LPEq/4qsBxlTkON/zGcyQ0u08S&#10;5wZjG8/5m4J7ylwlFdL7kvEKl/AKXOE5/hVIU8BWxnv8Kpxh2qk8Rj/iElaF9U3afSaO8hkEIx+N&#10;54mBd2XUu4byPekM4b4AIPGGQK9cwKFvyteBkzzGu7L4ZkLxrjwVmFfbL+kv2yv/C0rGN8/5v/zq&#10;N1z81Ldhhlv9HldCWPX/vwm7dL4lz0FcSxf/gMWePjq+j/z7HOE+S+9zWuj/PJu+56hDwsbPXYkO&#10;w3HB/tbeznQU0Lizvz2dOnd82jvcni5dPTFdun5q2t7bnvZOGgwBmIDmSH+Uo33rXZ/k3bUg++mr&#10;4+kP/XfSalAGtT6pmWb6Rf+2PImz2ra+tT5515f1n+uGbqWxrE/y8j400WPAem+6ypJyoBEmHGfD&#10;NAgmBpw9jEOYqnlHwkkb/RUw5n2ARmEKVvKUVoFkyoxOON/GiqCy+o92R1nFL/NPG/nG3zuaMR7q&#10;F9eVLXVWf32X52A+Y/yIJ8xIb6Rj8UQ+xkBBRxgaM9wePJK0lVc6g061kfcKjIkLPBu3Vuky6XSf&#10;kj1MmXCc/kibtrgE/PZ0LEDpWIDifiYR2rnjd19MW5lAnMbKfNPJlocBjVciDF2L4H5kz08EqfMR&#10;5B1WchCh/vBBAGNAmZMvNzLR9OJgWhsgx+onEONQlyEwEz6BC4DPseOjHduWc7uozyrND54y+qp+&#10;2o7LfyuHBHvgK8Kxy/DHISVXAg7PBQReePbldEqZ774KIH4/XYz/iQdvp4upi/v+TsXvXAAwTdeJ&#10;R2+n3YDNvdTtZPy2M9FuaDOghpaK2U/f7xZItq4EboDMaiZAYT+Y/jJJ0f6YvAAmE5W6m8R8r3CR&#10;b8ZIJ7j4ix9hYcdEzyQyoJFm7ihlOAgo37oQYJy+3GIOeZoAEeE/k3i1SrRmEeqXZq7aGz3SXvdg&#10;pTxNqMphctYn1SSlvICFd8IIoUV8wslhwHjyJ1wUBBFaaEPHyrb/JmSrwswk1VkdjZ2u/CavWg1o&#10;g5SlACN+aDSCEpPYTWkEqOxce1RgsxHa3LjxvJf4H08/nUn/XXrlREoHkvzQ+/UIyDQ1TP5oda69&#10;dyLl4uJ1WkanWe4+eF8h/VKAJeH9KOHOvvwmQlQEqssBwMAjk00mmYQ9dMrEt7xNHfK0um2cMgmu&#10;JvVosaeUuScAysyVFlh/WJi59Xxad/gO8Hg+fkNjTTNLm1dQn7QJMwXRc3tplwLt5KkNy39C34Nn&#10;mg+FGXNHt5NkjJTXzM/y0rjOs+gt6Rhn6EJ/6t/u37w6ud+0WsZetZL6oGH/tQcNtutF0DEnLsHW&#10;QgTa7RiNU35OuTy1GX/lxn87dmceuJwf8MV5rHtHJ+K03Nog9a//zNPGOF/yznzruzZIPaXb8qw8&#10;Ae+2y8jLU37eU57Gz7Nl8k1+4sT/7K3QyMfp2MN3036dRaR3005A4ymgkbYwoPB8nicefZwOHn4o&#10;0Dtkrlqa/FnAo/sgF4sVruGwj/FE3oeZ6uGTr2pOfefjb3uy6pXQZ/cjBgjSGjJBvZy0aADt6x37&#10;CYX17Uz8mLGOg3MKMhPmzLNvp1tfuUaD+3XA3s8K5M49C8AsYPxNxwyNac1g3/9muh1g6KCbe7SJ&#10;AUkPaCLjx7T08fd/qgYSGBsAEnD0/+7XTmz9fZ8AYg/iYb6a7zSTNJb8F+auvwuo+0PLCHSOOyIB&#10;ynsffz/djqPNA/ZoSS+//vnkrkMAkf8AifYvAqhD0+iaC8DRHsbHAZ8FoAF21SYG1DnplYaSowl0&#10;hyJw+5y2MP/599CcH2ks/1K/akdngFnwm3oA3oDmQjP7u9btRdLoYT5p3xc//mm6FtpYoxHr/BS6&#10;ZLnQOXum20Gr5SvmvNA5oAgQDnNUizDGmbEIEB6FJ/U05DyBSHyHiWp4Zs1RB6j0tGAZ/rx92x79&#10;zE/hzbSKPSU1fq7Y6haLzFv28O+HR22H31pE3o0McBBnD/zpzH0OxDnz8HXvZ3TA2t7tx9Ope897&#10;KA7TVFdv4NtAJFAILHoe3ki+4fk7lzNfBETav7i4lzEgM2E6H2Su2L+Rspf3pb5AH2A4tIXa0Bxl&#10;oRWg7PyVd+2IB+I/baeEsXBlr+SF1H+csto9jknb4i0wKV18e+wpl1bn3rzjofqhMmHS1B/Ckg/J&#10;lnhI+Zn+FE4cfvoxaTiUsbIafp7n4DXlReEvlR3n/h9Oek1j5osL/rhqqjrcSqS6MLD1FYa16t9n&#10;/JaJrn7nF6cC/o9JRCGG2rRMWNojThymOwQx6Q0hbVRgMNASdvw0iPD++17BLn6jESq8xd8Akc5Y&#10;7fRNGB3SOua79Agtwml0Arb46jD2cUm7h5kkPx1Y89akx7/pJF11aPmH0y6jvfJseVMm6a224yft&#10;91NO2BFuhF19/t/5r/qNd+XV/nluL8riIJmNY7vT9vGDArzucVz2x2oao9yrjt/w/4m85v8b21vT&#10;seN7PQxn/8TiefL03nTy7MF0eCLu1F7DbO/v9STUtd20s75Zpr9w6ycNnPRTQCKT1PZZL16fB4l+&#10;M7l6Glj6Rjr6T9glfX5avr+WfX4u8179tuLaPnHoSf7AIZNPg9R/eQOKTAyAK+HQPvqK/8Z5jChh&#10;xKnQlTINQURdPEv7yQuARHuYhTKVzvXhKE/Kobyl/XxTBvSpnZQT2OOPuQgjjvExnh0HSVceZUAJ&#10;K82RvrS4mrOgj3w3GRDYCHRlpCaX1K3tnTDS6riIw7DUW17S9w0zjvDn0u9xXQDA6GAPAPFUgJ5V&#10;RZeAHwY00rIxybRPa/F+bzqZMGcfv5/OPF7ch3c2z2uvvpsu2WsWYR7YOsGUK0BrK2kSwncALOBi&#10;7MOoxivOZGdirFYsdam2MH2inUtT6ZvyldQHI9eu7Yf8XwLFuf281y/hCdzcmIBpzEyYo54PXtUk&#10;9fyTL6crr74NEPkqwtlXrde1gItzAcKHd+2D/ND3k/HfD2B0b+Duvdc9wt+pnicCIPkDBduZVI8N&#10;7ao2pW0saJ2BG7DM1BMwKlCa62RS5EaZ0SHNnEmOVsskqa2ANSAjzw2gNG3HJGcvfblz+UEAZAD9&#10;tcfxSz+dSRvvXgq938wknbztcS2oSTszm9Uu0kcfxgJTUmMJfZjETaTAXq8YSZwAxnX9FnCzLu+j&#10;yz0sqQfEBJhuJ19gtmarqWf3QRYop74mXmlJ0xxQwSB5aQPvBc15r9Y137viezp1TH7JdycCzfEI&#10;L/bhufjfyao7N5928cIBN07wvfb2hwDI72qWymSQoA4sjr1itIsXZk0P4fhuhDpme8Di2q1XEeK/&#10;nLbuORDl3bR2M0KU9gP8CGiAIOGstDmXV79VO5x3AgXhRdmNTXc8Glv6wZhJ33R/Lw3kjacZE6+m&#10;Ne0lDGDJdNXhO/adEmrGgRcVVNIW2sjqu/YpiJnHhHHQhbK4QffGQrdPzPyqfE1YYeKP5sSVDiHM&#10;4gpByxNtoNMeipTyMFm16ED4BKTznVb7i2OhAVpItE2rjLYKyJJ3NcYps/IWwOJveeJR3OBtdfmm&#10;/J/MAfErH1wJwyk3/tb0kk//x63OG+WzeGrClVfkiV/wE67xR5oj/dU5Bj8XZ463Gq6LOMkv9Hv8&#10;zrPQkgPBmOi/mrbDJw7DI/YffTXtPviyp6jS+NH87d0Pjww441z4b8Hi/Ksf+wQqnX4KRJ54/DGA&#10;8vuaqh4lnH244gOFC7PUAL8vF+/MT5mhAnBAnqs4du+9795GQHGARoCz+xtD98xjTz//Zrrx4VeL&#10;Z9ICGpXhfEDl7feu3nAf5O+bHhPYAVCBNgftOCXV/x7Y8wFg/U3CBuQG9AFkBbwBoPY3ugsSsLTv&#10;EQhWdsCQSa24AJZ32kZaSOCxfjMAu/3VrwvcfGPiytR1kfYif+asNS0tiGOu+vsCRWk46MahPDSX&#10;yq589izSIjIbpbmkZQQKF9pFQNE9kfY//mNBoTSBUaes9vTXhLWncWEO+8fms8j3D20rdXzw7VyG&#10;lOXu+59Np2j1jN8xNjv3o8P870J06Kt8JO8dz+Efvhv/tTKIY+nQk7kznoyzvud5LuPQSc/2S7N2&#10;YC1wIXOrBZ7wYNpF12Z5dq+iRU381DhmhZInTaJFYlsBFot/t3twlxOhWRi5hmvTImh4wk7mNNsf&#10;3AXskLZj1yITBByyLuniYb5ZyDTXHN1yR2Pyyhy2fZkJ6rX+57ZYwTgZ1eX+AY1rvWM65bG4CMjN&#10;ALJtYmEOmMNLzBXmDN/LY+Lv3fwifHij+yH7H58U1kJft0nEiVMz2LT30F5qb3G1PX4rT/2F73ZO&#10;ync8BY7p2E9cvJScR3Ykj+lTchZ5c/CoPvGhWZYTRpzKlelz/vJa8p5VHjTeB+9ZAsfPP3qf3WCI&#10;n0Qcz+FG+BW/TggpaCuCKKWRwlVo9J40RmUax/9UwneV0XBNE2OdvynL+Oa9gi0ij98AgIMR6wzC&#10;QSe0OR5/3wmw/q82YtOdJwcTmDzG97qkTXiSjzS9F3zE33dpEv75eW895TWXc1X4Hm01BPxVv0/a&#10;cfVdfP9Xw61+H37jmXK1zrPfaPO6pDUms/xfs9dw1GN+bu45kEa5R9o/4T5pn7hOht5HPsM/+awv&#10;wq5tbAQUbk77Jw+mk+eOAhIPpuOnD6aD0/vT9kHyWwuw3NmZtgImaSc39nantYO0qbICt9q2+SR9&#10;T0DsKAPrpIGdb/4bEGcz8EefE1YIouLoD4NqSROjDivtWboc7T3XZZVO+5TuTCfSk0dPSM0AryCK&#10;jufyAI1oQ7nGoKcVJaCIIw2CyekwZGkyjyQwS7MAcc6rQpj6K1/Ko/zqo0y+z/3Z74OmR1nVZ3xX&#10;L22Hzsd7v3vqqzyVGy2P/61/wo4xqC7Kh3maUKz6Myej/SHQWGlr2ZK3MToEqtYh8aWpnG2P1LF7&#10;70w4YbQmn/N3CiJterevj3nq4uTR1z1Mhqkmdy6gCWg8vPsyE9LjfH83HQVEXQ3wuvTsq+lygOOF&#10;gC+A6zBCuANmzjx5N20x+xsmeoAvoRPoZaZJowVEAjMmyQrHqauycureBSb0oU218Wjfua+0p/qh&#10;hVFX7dH9XPo39JpJd41QDDxlAqVJPbr/OmW5n3K+q+njjTffFzxez/NM6ur6jZNAcADwjS/dy/au&#10;e+qOxw9w3E472L+5HSBw+Phtta2bESrX7BOpiWXaOBNvJ2zAD6gw+Vv5NCkCZSYxE5iJUJlp/zq5&#10;JYzJj4DBFNJEZzWVhif937s5XZp892kA1t3pMG18KmU6FiHgfMp9PMBqPcCH2VA1gBwgB7hWCxga&#10;qoY3ecvPE22YYGmknFZnXKMx8TjlTr6b0jztns9bFSwWADHpMWvUvt33mPcucAC7GXezudACGJrU&#10;k1fnC2Mt/e10XYBxuRKc/8A+4KLsZ69NB2lTq+H2pzIv1mf7afsTT953D6P9jFdpEWeg6MoDmhx3&#10;7i20jYu9ZUxXL7oOIcDxyjsXtjsN89uaG55s/76djoV+N/UvLSuNo9V+fTSArjGvHsYfmuVHg8ck&#10;2fgEOPeuTBsBiBYVdlPeNdfCXLrfK0DWb78IrWQc0UAai7SP2rD7KPVBnLSNeel3QSGu7RWaKO2n&#10;3YxvPA4PNF6Mk44H/Mg7njKPfWEr8AgX3oTf6RO0xoTL+ECfgCMwqw/5lUeg4YQBJocWkjCLPro/&#10;OW3D6V/8p4dcKVdc597kqezy7xiNq9yxwi8ttHV8r/D9Meb7PeE7D8z17vfE7bif6zv43pI3K0vC&#10;y0N4+Y72+ySfvEuTW26fWPle/p2n79I8dalWGieffDMdPPjYfty4/aqmz+df/LAwKQ0oPP00dHXv&#10;XYChu22/XbiEAWYWJ5v+0FNRzz//vmARKBomqcCWA5+Es38RWPR+KuHFAwoBN+58QODicBx3lS7A&#10;JfPPk08+Ni1XdTDX5sRXNkDTSag0lbeShv+cPGkMpQ+o0RYOjWGBXfw4/xf+3n+Tb38X8GnPo3sg&#10;f1WtJBBJwwfY8aP1BAqVVRtIRxm8A4+0kJ7iAqr+P/qOqWsA3o9/LpBkDqocwgBvi32Nfy6wBAqZ&#10;1dr3qDwcraD6MUMVT5gFKHX35B/yTnMZ8PiLf2p5aU+FYX4LRNJ80mAqSw8BSv1oE1uvlL//8+35&#10;z/4cwPj9wiQSjaFVtDloCd2UhvLNO5osD4xr+Ix3dMYEnMk3V76bMWohpycWx1lkOpnx57Rw2n8L&#10;XEzIa+EQ3nzBwhVrhtvVIHIOcrPHv6ap8bd333yPX9uWYv531zNQ2OuGIhvs33beQfh7583FIWz4&#10;v0VBlizHnJQa4Lhz9d505GAcexqv3w8gXABEJ57uOnQvzsmm5TVcQOKa+cXc332KqZM54uTFaW1Y&#10;b5h7zFPmA6dY8wf8zJee5IfwQwujjStdvMtcgk/jzfgap03Nt/gonjkWaPnDLXiWeOVPMy+VprBD&#10;ThsyH/lq8C19ipfqY8+Gm3nNKm/Gc3zzvzgGnxq8xbvnynv519Jv1VTVczXC8FthVEs3+8m4DBYD&#10;/In4ZZIpPP8y0c++Nd5q+ivxpd14qaD/Gk5DCb+ab8GeNOIQ+miMAQhMeOvxK3Mfg0GDJ92Wb2ba&#10;410cZfVejaKJOPH8BxCEk7ZO0RHCLycP+abMBI4RTnkQwSjfKGu/J27rzPEf9R9+3lf/f+433rm5&#10;vp+EXfXznPMAUnpaqv/DP0+TU9p0cy91cU3GrnbRTnk/nrZwIunS1HY4ac/pLv1W041zcurBwbS2&#10;tTlt7x+b9o72pr0T+wGP+9Pxs/vdy8gkdWN3b9o6TFvp1xloLpz3uFkr2qeDaajcj6d/aOFOnJ02&#10;O/AzGGnD9JUBdSaDGT3oK3Uh8Gt7YUYbObSmq8zKO+db+pvzH++lr3z3v/TCJW39DwAqDwC7n7Sl&#10;T1t1JsxDGQBBgMMq0OkL0/blMFnfpUcrSSMojvIpt7Ce6lEwmnffDHpxSuP6Upj4DdpSlo6V1Ne3&#10;1illL03PZR1x27crdavfXMfGHX2aNPiVwQib+L73JMyUqYwy9QRGAK4KqnFDsJHO5+3ZMaX9UoaO&#10;ndQhYASQ2ry8uD7A/j+auIV2IcyfgF4z1Vc9NObo/svpwtMPFdhda+Fky9MBXOecHJgwl59HQHn6&#10;1XTt9Xd9bt14FqD5ZYHn6Qj2xx++mr6gZSGEyoMAarUU0CCAWgUlhAK1tGEVNNOuFXTztNKnrdVD&#10;HTBr7aS+/PWhtlLfTgoJL5wJp5qVpD1ra02MDi3p3o3UA4C8lDIDjlcCfgFg9biY+l55+301Wq4d&#10;YXZ7Pt+Y4TpJtidyBlzs338ToPh42rr9rCfJ1pQoYMdqb1d2rfaOEzhplEx6Jj+TogluuRKapxVP&#10;fh2DqQewNq+oVhDX56ev/fWuzbTffvJeD3g8duXBdCaA/7y9mem7kwGPx/Pt1G3g8lbAXNpae2gv&#10;Y9oEqx3RPD/vBY9xwCNNJ20jwKDP0CAwuH1m2iUgMP2N0NCDeCJouG7CSbw1hzWJ61OrvSedkJe2&#10;H6CxkzMn3zzVrXXMd0/5FqxeqZCymfZkkktbfBAasqhx9eXHLlqcefRlhOKPAfa/qqNZYXYHNDK9&#10;u/P176abHyJcxwGPhNJx6Ij9Y3e//nUB5IknHyJQfzU5DVhfd6GDA+h6QA4hTV/EdUU69VAXAE/f&#10;tV0WdWpdld/CDBNmaRDY0he0jsdS7pqJ33wWwBEwee1R6CXti0YJUwCjdK2W936xtAs/Yx0gM44t&#10;anVuDZ2YX/EI9I+3DL5krJS3zLxg8K0usqUe5lV10f4OSarGM+XGW4xLdOz/+QiPgGT3O8bfk6DK&#10;BBvA76JPys3ctsJuykmDoAxjYasCnHkheZaneccbZ57ZsayMxvD83ufMD41z9eLvgIryxxV+W/45&#10;eOiK00ar3/AH6WkD/wlpg192zlnhnZ+n1/bLs2HyzTNj2f5V2kFmqNt334V+FhpDZqNHD99PRw9c&#10;GfN9+MaH6QKgWAD5XUHgycfhmQF4ABStIq040AcocqeThis1XJ0BIMqHlhEAHHsaaRkvBRzSXnqX&#10;7rV8tw/SPkZ+F14kvy6a/DBdLui0x/HHxq/zLXl7X9wBKa+MkZSNKeut979oGvIFboFFpqyApe8O&#10;86HFLNBUrsRjOuo0Vn72TDq9tSAx/wFT4FFagNcSWDYNB+38aQEMvwuYBBK/XWgoAUhxF3slF+ay&#10;/R8wKdz9gEP3TQJ+tIk0g9zV1NdVIExgaw4bPiDvxk+8mp4mD0/gUD6cMgDH3p+kDi9+8fcJl3Ik&#10;DID5GLD9GOD+MGMav6MltMCDF5RuMjbRW2lmpmc0V6DC5b178TL+mYZbtDGujD+AzZzV+2LDG5jN&#10;O7BqzxySd9sR+AGMCWNP9c6tFz24bhzwtUlTCETinZmbDsM7LXiY+3bCj1zeb97veQYBmJvhUw7A&#10;2QQy8fXw3/L3zBtbFglZuwCQmU9c0+Xwsi4k9iTTlGv3TEHhdoAjU1TAsXcxXrg+bXk6dXtvcfJp&#10;zUjxevUH1GxdqcYxdc24KgCvVlGYtAl+S+YEArvQmHji+oaHwR+0k+XLeHSc/+YUz2o1k5YFSnJc&#10;eUv6x7MLWuEJ/pdPeZ/5ROfG8DF8l9w4whaX6Mv5vf0dJ+yQP5pH+l6avuFvI5ww0iyfQRdJZzj/&#10;G+4TjWM9Vtzq//8oDKcQiG8mQIVfhpXxYLpxS2JdTW81zkhzfh9McTXsJ/HzfzQogcZTw6h8Gfr8&#10;vQ00x/V9MHjlIWAT8HSOso54hBSd4126wvjPacTmmc5QxrGaKD43VltN3iP9UeZ20mo940oo3lf8&#10;lm6E/SzOcOrwSfuNZ5z6lghWwn+SRsq8+q1gbeG3vp1y+h9g4cqMnVNH0/ryHsSEjd8i77k/2rd/&#10;jb9w69MGzWUAIfPX9e0Ax4PdaXNnq8Bxa2972jlMmvYxJr2N/bRX48eNeySbrn7Lf3XRPyZ4bU8Y&#10;OJtBrD8rGGSwBkB+cSqDGODS7sCW5wBg0hj9ry86oPSh9LXj3D6rdVnWbbwnjdY7YaUx8qEppDUE&#10;Eiv4hg4wEEzCE4M5ezUMCjMKQ6uGJ3EAS67v8QdilVHZaP6kNfJRRnVAV6XVlEG4Mg7tk3ooY8PN&#10;Ydt+CV+a1N6DXmZnTAinvsbKYBLaRJ4dh3Nb+F6gqu2SHqEfeKTJykSyuIIhkwvBUrocYC9f5ZJW&#10;2292BHPCOg0c880AAvvlTCRM5jZoQ+xHnK+dcFE+7eJO3o8HODLtdDBO/W4+r4nqxWcfa8p5/mkE&#10;+GdfVfMIYJ7ON3sEnVJ67HYmq0xSzPZcLrx968miDuqjLMxXeqImwJC+AVzUyT6stslMO0ueMLfR&#10;4D/aqHxH++bJTxx94l2dCd2EewAok7HV1Z24w3svekDOrXc/Tve++mUA47cBJd9M1159Oz0IqLj+&#10;5Y/TXgT9m+8iMAVoXMg3pqkOyti483LaTVvQrpqw99suAQIFCyby+z1wYAHG40f4tk+MkE3Atn8F&#10;SKZFHrSLj5kAAUbATjsAK61f+rSrs/EP6NxOPvsBb8fTZ6eT914m/TPKc/1JgOPLTLw3p0sBxscu&#10;PQjgergoh5Vf7WvCraloHLrQvgXc2jnfASOgj0CgbPIEfh2O0zpcmLZDO9sVGm4EjIcW7W+kEdW3&#10;zBgBZfQJDHeRKWlKn1ClPjVflL9+zXOAZmGYLxOWaOHiapp75naElwfJ6/50OsL6JQsaafuTD7+M&#10;EL0QUGlBelJlwCOwuAoSma66PN2+sWvpT4eX9DJ3iwURqPfvJ71H73uw09oNe34A/4wN7aYcBdXp&#10;G+Um+KFB9SKgWLgpzebdgoA+A57TB8ZS07LXkUv/rN0KXfR+yghoNJHaFNDUP3hZTdxC512EylO7&#10;oOnyhLmNBp8YPAetG/cVaJQv3xon/z079828ZvAsfWu13oIUTekQVoHAC3cW+x2ZmBNMjWHtEXoq&#10;kEYPtLHui7MgVEEuaTkptntCtVfqUUCd/lVmZdB+5f0r/F9ZRn06vvMczve++z6HWU+dtU353Fzv&#10;hlsJ46lt+n/m3eW9vo38Rxhx5/Isw6ykNconrLyrCU14/R4wv56+27nzZmFq+vhjtY57Y+/jk4/T&#10;qWr+fuy+xAsvvysg5O8exoMASsDySkAb7SBgeCN0aiFDmDNPP+bbDwFdv5rOxO9q3mn4mJjSFtIg&#10;Sn9oDE8lf+mcfBR+PINEd1E6OArA68E5AUPrN18XZAKKtIzAI5AEkHbfYzWBvylYZMZqr6NvwgBm&#10;nrdTJmF6MmzCAXG0b0AqUGZ/4+KaD/sgf1sTcWNwsV9TOn9sXZinKitAaAw//t5Jqu6GzLePSTPg&#10;DhCmhVwAOSaqf+x3oPPpz/7SssnjxS8Bx4V2UDxmqxyTV4fU8HNvpHZ5+StmqPNhPfIGJOOkAzQ+&#10;DJhUb3nKyz5PBw7dCWh+/CHAnzVND6yKc3gNIIFe0PugoS6WDJr2P3RbXoGXZGzggUBnF03DT+wP&#10;Z3IKEDJnLx/KGGSSah7BQ3zL/7WMRVYNPYjL2GQ9xNQ+T4vBQOPG9QcFhk6mBh5dq8EMFXCksWRF&#10;5MAbW1YO7zzNPP8icsDDvlfGOGOh8u68QIj3Z4yH1/eKJu8Wl1iG2Epx6koPw7GvkQlqr9qwT9F8&#10;FtC2mbm+5qmZW3pNhzkfQKRVxEvDi1zJ4XufrGIcrpYwru9YLKTG4SHmJ/wLrxwLr/0f/th9+uaW&#10;tDOwSP7DH/UTfmGMV1ZNH5jv9A3eVCVIwnSc539liPTd4LGdJ2c+gt8IW7/kgzd3Xst/io3GlVee&#10;qzylfNh7+MeQZQYvqv9w/D7Z4+g5AmFYy0Arjt/syqhG4sN/xPcc7/neQq2kocIq1u8jr9mpzHJC&#10;4Zd0ykRXwizzXCknYZvQJm4FYU+N6n1uaP8J9TXDSyPyG8DCf2WS7xDyhuDrezsp/tITr+VK/u34&#10;OIL76Mh2no6b4/uu43SgTuE/6tLOHu2zWrfxvuo+9x/tzK1+93+8r/wvAxltFj8a0uW9hi79nyei&#10;8R84nN/rtvI/YHKjpqNJJ24tgPCT/Jd0Yb/ksYDNY9N2AOGGuxrd03jyoFrHtc2ks7NTk9jtI20z&#10;E/LWzrTuZNRRjvb9XGbfgUZtfXhm2r9qkF+Ydi9HsAC8gEdtG7+tixnQgJzBoo/FBcCG1s5g7X7I&#10;lL95jPIrB/pbaSfflgJBnvWPK50mLrNT7wa//DDfob3AQDAWgsq+lS/lCsOIQO5C2f4HVmqil3rT&#10;oA4z0TH46z8zIrSijOhs0BZ6FIZfy5cyl+bzv/WZ6zQYwgij7K0nlzqu+Z56SROzEl+Ytl3Kr32V&#10;TT0D0q3a9cRGAvR5VxSEMXf/XJgnYV24tq/0k58yylsbtX4pv3L5xuSxQC1xMdVMAruZREwc9jae&#10;vP+6q5BOGgX8mKieirsQQRuouhCgSCvnsuyjgKi9AEMHy1x//X2vrbjcvYJfduUTkHJ/4hlHet96&#10;Nm3ZnE+joS6Yu/4wAVXTgt4Gf5j5AD9tpF5t87RvaSft1GfC0CyXb8RvhG/b65fU2yRt1dICFeE4&#10;QvKxq+5mfFDTRwcAnA8IuRAQXNAY8Hj55dfVQN56F8ErfjcirN2OMHT+OTOvb6ext+4g9T948Lam&#10;q05h3aXJzCTsEAJ3QFrplR8Quc0ciNbVqjHB20QMwNP0ENYBDfRM4DYBlq7jAAXtQQBB5/7rt6HZ&#10;ShvuRhDYT31OpT40jacD7A8jTGxfuDudvxvBIADF3VoV7LvQkvQG0KnwGycv+Uvf5DsAjDAJu0Zo&#10;AA49rYjTRHrWlDSO4OD02iFQaOuOR/05p21c6B9+0gaWRx27T9DYSrmkzQFsyW8zdL8RALN79XFB&#10;8rmA+ZNpX1fCnA29nQi9EciBRaaq9jm6UN1VBA8jhPYqgvjZA0nAdSgJE1YnXgp/OgK5Q0qcBHwi&#10;dH8yrqegOiiH8IZO7S9SVgAI/ekP/VJglHoCu/5rS34EwLHviAmZlXraOvuRgMVrj3p1DdPV7quU&#10;j7DS0j54jnapS9sRfvS/PLRRn/publPjW95jPseLBm9V3o6rfDeOPLt6nvTwSGDfopR+pOFI2dcD&#10;cLcshNBsKPfRtcW1IgRXWsi6jGNCL6DJnG4HPScdNE0gRp8sHCyQMJMGUqs1xSdTpvLFOON1aYrO&#10;4ZFzPfrum3lj1RnjqftIy3vDzWnw9xxtMN6FwTeW4Uba4//Il1Muz8RrXr7NYcVbliv/9UXqe/Le&#10;m+lc6As4OhHwRpOHNvcDJAFG9z/SbF8K7VmoOIuvhgZp+S4EQJ4MCLz1JUAIAH47HT54F/77VYAo&#10;uvwQgMUc9pukH/704Zc1c72avAArh9PQDNbMNSD2TAAh81iaxmojw8MAxRtvaTF/aNloAWk6byWu&#10;MnBApNNUXfkhnjhAKaDKAVVA4g1aRIfjBGwBbwsN3u/rFndO/rwLNfYALkw8/7AAigl3O2Wk1ZTu&#10;nZSBRpHGEBB8FOD3KOP3ZvIC3IBI9fP+TD4ffltw50AheV55nfE+Az4aS3suma8ChNwAtAtt6M8L&#10;Mt3z2jgpPxNf6d8PgJW+J7BYIBrQ2Wt9gMnU4Ub6at9i61jU5dAqWiitcXkf/ujD+DQejGWLTsNE&#10;0gKig9DM5ca+ceN04vKL8IMCRjJXxmeAoTuE3Qe7Hf6xpgxd1IkLkOyiztlb007moJ6emjloK6DR&#10;2QT2h5/NHLzTeX5xrYZ36drneJA5qydXh8/2xOzMLSdd1B/nzsaelJ152ynezFQ3ZouX7ttP2K38&#10;t8exIDBjfPvyrWoYPfeuBnTax2hBjRXFDBDrqnFMfWkc+Y9vFvyByfA92spunYjM4rAdygBpNxye&#10;mDgO2yk/NK+ZU3wbc480O4+lzS2A4guwCbkIT+wzPN27viNHje1L+rP8PN/xAvNT+apx71vCkjP8&#10;19/iVH6d+91T+CGL1S/xyGtklcFbKpvNfIQrHfkPOPaPDysBFh9/4n3VrXyX4ar/KCAn81XGtnSD&#10;+c1xWsi8r8ZtmLjBRD85kdSAGN/nRsBEl999G+nEdZCkM4ThVsGE+AT0w/jpKG2i0TW4dK3qjjCj&#10;40Y+ykvTJX3vJj9xK2DPTN03IKXtMDe+MNJcllN6w43/nsOt+o/30R6ff/ssTUQk72W5F259N3UZ&#10;h984CId/wwT00QAe01YL/zX7Do/UP+E357Dy6QE64zTWhAtYXKRNGNgOCAw4DGg8unRq2jm5V8Bo&#10;n+PmHppJ/OS/tjO/L13SJngfhgn6f5CBV+E87/qIaanTSh2Kg1EGKG5fCsMwsDABcQsiM6AMDCZw&#10;+nkIKAblGFxMRPVx6zO3mX7rIBxtPPvXTzjv2izxCEijj5VFn9J4dkEi5SDgAhAYFIEo5cJoChSt&#10;TlXoTlharR4Sg7HM5VZWDKzpJ5/hlEOanHx9FwftEhQ66OPX8aA/57IK47uyi+u7/8Kqp2fHqz7N&#10;t/6fv3GYSoHO+WlNeU85eGTB0CvcmXCcfGmiGYKsttZ+eIR8ld04KZia81cHT/soTGRJ9/B6JoUI&#10;dS5zd4/j/u1n1SAe3HnWO5wcgGMv2fWAJ1pFGkWX5QOUBxHgnUDqlMvLLst++DaT8I89nRRwPP3o&#10;bSe4vaTpgJ2CJWADeOykmLrY58B8k3BZEJx20a9obABC7afsDmJa0omn9g8dqH8Xa9DU/N+kweyF&#10;GR4aNXFUe7RoT6aVTo49GXB8giluynyScPfwXer6XQ/8uRIBjaDg1FgH51x+9XWEsG8i1L2fTgRs&#10;nn72IfW4N62ZjK3a3qZxJFynfkAj4EOLk8n22C0rw/czqft+Z7GCC8jpC9oaZqg0NCY+wBEvJGSj&#10;Wyu6tIQmwNR3Tbv5TiubCXYt33ciRJxK/21H6Dh952VA5PPpCHAPENiPoLA9H17QMkm3AFWaaRd5&#10;amO0o81MwsApP2WKf/eIEmK0X6/lwAeSFvOjAsmU0cKGeozTAIFhE29NivSBMseN/JJPzZcyRjf0&#10;jfDqCHBYgWe+fOzctJYwGxfuTwcRmPYCiE8EIDtJ1n5c+3L3Q4dM/Q4ffwwQJEz+poLrQih1iMgv&#10;Kwi7Z45Qa6+VQ0IuMElOP+9HOKeZdLXHfmh47/6bHn6yTjN4KnUipAHDBD+m8vpkgNx14y1jDc0R&#10;gPot/hWOLkfQCyg8G1oHuCKoOY1358HLxV5Y2sgIeKcfvKlpOC3CRsK1n7q/NG1prGuzrpqnLcc7&#10;Z6wMPmMBarybP40P/8c8ideUn848QVx8U190YSVtT0tM+5m+dk3PMScx0qpEKEW3PRzHgT7KSMuB&#10;JsY+V+MXiAQcgX5AEY+iOcZrShN4Z/gautX/g/+13CnX4P/ab/BC/sqvzJ7Cth6pZ3ly4rtruXwg&#10;T2l0vk+Y8ti8C1v+LE3+c5rNj7/n4Cn5Xifvuc0+cXMZPSv8JZz0lrz/bHjLw+lSeOSlAD+gD+Cj&#10;kTz+8MsAwffTsbtvpr27b/sOCJ55Zh9uaDHvzEJdB3SeRtz9jaHLs/lOu3cxNHuTxjygs9/Cm66/&#10;Cxh0oFe+0UwKKx3fACR7KI8/+FCgCMABmcYCzSNA6NoO33ryakAjLag8ma3aV3k/YA/wcldqAVbB&#10;2e9qDgv83aLNj780ryQdadCaLsbdL1KOn8UvQDZlNvb4A3G3E86BOZ40/jSNQO9NgC1A8qXL8r9x&#10;GM5iv6S8F4BTPNrG3y7NU5nGLk4z/aeWz35GprK0of7bB4kvuOJDWWgu1YEG8nG+KQ//Rz8s9i8+&#10;VOf8ByAfpLxPk9aV8JaFSXroj7yAdkvDaGymp9LBTB+lOzSU50bo2TxkjHlyPegmY8YcXn6Hp2ZO&#10;OMz7bH5anmFPo7kz4G/HglP8nAxuv6LFXou8FnyNUVYBnraT4Ct442Hm3mPxX8/8wBwVaKR19N98&#10;xdTaPY3A5Yk7Sc89jBnTR3efTltXMkfeSPjMXfbVl+eHF3fuskCIT2Uu6t3M4d+2FNRU38IZOYyc&#10;Zd4FEPmXL16oOWvnF7ySiWoA3TrNJMBoPgL2yAUJ1ys3Er8aR3JcZIUestNtH3EAZmWkvEvTorj2&#10;lwaeRIbQZ0MrqGzti/Cgahz916e+R2Yg2w3Ls8Eb8Jkx/pe8aB7v7fP4V0bkn//mUf7lD3P8QQ/C&#10;opuRVtMdPGW8Dz40NI7LhBRqBByMawQejh83vsfPakULPGfMrVaqacxhl2mu/h/vs/9gtKvflXE0&#10;zGDOwg9mXG1M/Ancnh00GmulTl35nBvFd0Kt70lr7VwIwmTh2wAA0ico8+vR7ek4wre44qmv/57K&#10;ptxDOB9tUdCZ8Aa1FYQBgJblmMvf9vSc67t89xR2vK+6lXZcpjM7edoLqC0abtXle/1pGf/aZxvH&#10;tO969xmudQ/kDC5X00BkTFj5rfhvjvseR7oA5LxP8eDciWn31OG0vp0y9dvcd+6LlKc20Z7apPES&#10;Th8YWPpIGfN940IGqz2n+tjgBxwJ86cj4F0wuOf+AeQNmHFXIqFK/0rXinYH2ai3OqlL/LrPMX7j&#10;2QNd1GGuZ2nJc25Xz/Zz+qB0kPADvKVcmxgJBgSAcGVUqUP3JIU5jD1JmAn6CcMoI1S/rj4lTQAU&#10;7bTMyY+T91hl6mJG/Lwvx0TqOYCheMrDaQfhfEOXXdWKM0465rSHtogb9CTNhtO2iWf1jGYuwno3&#10;plsNDLOuttEkQ6NhtZLQt1rmsXLftk5+HTPx16YmO+2nLVyh4iCjMGb7GZivMFuxEukAEiDw7KMv&#10;e+LouSdfTqcBxTuvqmGkcTwIODnIO2B5MmDLvkEHzdDcXY9AfilC+FYmut2Ecf0HzePxCMy9Q4rA&#10;qR6AAlDkSUPV/Q1xNF6lp7wzS9FGLX/qo4/Kg1IXdKMP0ergA2gZzamndvRd/GE+SHtkksvE6xTZ&#10;i6mbiffE/XcBu68LjoHeqy+/jXDxmwgyP5+efh/h5OX300GA5WHA8Cn7PR+9m3YS7piJO8Cz5r7V&#10;Tt0oSF7PJN19jkAVwQAwUmd7Wawu0zYCYuiQcJ3+7GX+Jkz903EXWsYP0bQJUb3xVn2OPnroDoE9&#10;8U876TRpZfI8uPq45qlHASZ7oZ39CBGOSpe2Aw9qWipdDr1KS5sbZwAJ0C0P/40dWmpPZbP6rV+U&#10;G7gBYmsalLQAYAASfVoEsMJrglefmhklnPIDh54ma0BIPAtRQGry2lG+arJS76NL0276ajdAZf96&#10;gH7obv/aowDHJ13YuPD0/XQD0Cc0P/26AjFB1v4swqA9XS7gvvXVuPz/Z9P2/fe9kmBhqvpNBe3j&#10;D99PFyPs79yN0JW0LQ44DGk9Y+GLAAEC2QLEzcIGpz/UES/oQkfajdOmwhFS0mYbKW9B4o52uRqB&#10;7tnCpOzSveno8dvuHXbyoTsq0URPpz0bZw8T02Yg3PwozfLRjAO0XeE142Lwo/LG/Pc0VspnhA8v&#10;6Htc/efyVlsapz/wHSBefwF+525NWym3sjJbX68GJHwo7bCV9uleK0LtXhy6ZbZaLXNowqFCrAgA&#10;UX0IRPJD54RnGhb82gKGhS91wdPxZmXH572PMhvbHd8pt/HvKcySf5qb1XPmfdqg/M//+OMJ/Jd8&#10;Y3baT3v0/2iv4aTJ5b3gdP4ufOcj+fo/p9Xy5DnKnfY9dff5dCsA7vDuu544fSw85lL4SE1WXR0T&#10;x0SaSSqN9/EAydN5Mn8/k+fm7VdxL7socm4OD9hdB+wCyoBGQJFZ69GjD9XgLe4tDRBkvup/4tBo&#10;ns9TOsCcMXE54a4lnYsBa9cC3G4GQDJPlYa7IR3SYx8jcMn0ldYPyLQ3kGnpMFsVhxavmrz8F0Ye&#10;ngAgQGi/5uL7L2ru2XQyNs8+/dgwQOi9r2kK/1LAK85Cy/jrhgNG3bWoTNczbu8n7JPv/9gySHNo&#10;LpneWiQCDBcntQagprz2Q0qD2SvwCRAyr224+BV8vvnFdD/5Pv/xP023wicAxtuvvp3OBEx1rFgk&#10;L50YS+hvphEyeenB/BSa8Oy3mVYsmgAqzFLRuzFgrPQQqoy3rfAPexbP3Vlo9OPnQBtXX3XBKu74&#10;/de1ZjmTuceiLsueUw9f5f1d+pm5/staB22ydHHfcgAhaxrbTFy34R5G2zN6F+Md/pnvEv54gOW5&#10;B0nL3niLZZmbz9x/Pl149DrfHtVKZS9p4vHeafrc1XiMPBK+ZruCeWDtwu3JJf+dr8yz1TDmaQ4B&#10;7DqfpL7mAe1FlrLIVjPV8Az8Z17gr4Yx8WkWe4m/7wCldC1AOgFcPP/NGeXH4V22H3knX5U/x084&#10;85l3chgrOnJpTVLTJ/q0Fl/kBeM2fVuAid8kncoa4R3lEVz6f4z/ylsJV5f38gd8IP0+ZMZVOhny&#10;nndpDhpZhll1eEn52uoeR4nMjOYTv9X/w+/zJyfz1XCrGf9H74mnICX8kfdPFLhC7TwwGm71O/84&#10;DdtGid+YkIYwrPH6nvQ7kLwnreUkIE9pxxH8AY8eWJLOE5efTvCUl8lCXmMiFG5MzvwI2giiZU2a&#10;/DqJqu9PtfF4H/+Vx5Ob0/gkDDf8Eqb1nes8/Numw2/V+T67TlAbNSf1bf3YsWnr5FG1iwP0rcbb&#10;OEBY4uXbWvxqXiqfRZ4b7lvM+3rNV9emnTMnpo39tLHwNJPuidxL25SJJc6y3HkfA6GTacIifG1s&#10;kJw2yWdgAYmeBhZAdSqDXl8BG2cc8x/GcC6D1r5H9KAPpWcQiqsfCsjST2OQynv0jTz913/+F9Aa&#10;gHHidA9RyotuynwTDy0po3wIy9Liz3S2AmqeGMyJi9VQlAFhWmEcNWUg9NZsIeWyvxGjKvBNfg7Z&#10;URaA2H/pl2kohzaP616FlKECzEwz2lX5BjNp/8UPo1ROziKRtJVXH0qrbT/3tzxoLUwuNGM1m0g5&#10;aDpqNpY6MUmZtVQHtx6nbROOQAZUEf44aSnH6rPvypz2VQ6uJo8pj7GE2WLuEfZO3HoyHdkjlwmF&#10;lvBshOZjN5lgmrScshogGfB48fnXCfOyB+PYy+gQHFdYnMzE44oOextNbFdefl0T0KOezmov4Mua&#10;hxYMW60kHANVVgn1AzDSUz/zn7kOTRw6sArYtkbX+iBOHdov2h8Nz/3U/kqdtTVaqnYo8fnTAAEj&#10;AXBWSA/TjqciFBzl6SCcMwEKvWLk8YdeKcJMFRixt9Eqf011AzQcBHTp5TcBjwHMCXeQeh0FgO5m&#10;8nVK6+JkuwjSADGTVIARkErfbWXyXssE3MvWI2wXWPpu9VM/VBMc+ux+wkspZ9JAt1ZG0W7pIt9M&#10;jLSSBO6h3TIxe4bmt9O2e1dTlgDUnbT1phXi1L0HGURwYXJUk0haPWBO+zs8oGAu9NcFl+QFsGpr&#10;fiblHmBmrOS9GsTTi9Vn/Wj1t9rT+KNnkzqBYKwsDyClvMag9Dn1ACqNH7zEOO7dgJn0mfAGaFcD&#10;d9YdYHd79chegPmp0NTFCE7nArxohncD+AjlhOQKrB/dK/fL2cQugDECsFNVH373h+lCwjC5o80g&#10;jNPWELxdt+IApJ2kfTL9u7hCIwCPibG+tfAAQKtX58F5PCl7x2LaCS9Fq4QkYfBbbXA+ZQ9YZLLd&#10;Kzpo8K4n/QiJB6Ede4hPPAgdAaqpJyGwpyZaIEIb0tOG2gwfQuMjP2MZjVsEpJXHl7jBP/tMuPL5&#10;lKfWFUlDP+JV7ZukgQ6XGhBj5da0CTDmuZYnM7m2A0GXNoSZnNMdaUgAxrEw0tNX02d4FLDNpI2m&#10;W9rd15syApXa0aKksaouFjDUD30vBKe/1mPw3I57T/zNu2fCeHbOn/93zpvDiV9hTXojTBxNQ9+T&#10;TudxLu014uI1DT9/b9hRhjkN76tzwghTPpU6nDjbe+7Oh7/QNB6GZzA1ZSZKE2nR4nzo7+DBuwI7&#10;gA+QO7z/drocOrVXkjZPONrJ8QSwgL89IDMAjBnsAliGPz98X6B2Ov7S4MQT/gZA91VAWwDojXc/&#10;K3i0b5LZJ3NRQIt5qzEDkBk34/Cd7nvMd+PMoow8mH53gSbfe7DNd39cvAeECQuwScvJrkxlHS4D&#10;ONJo0jgCmQWcQGW+MVWVjqe9y8xTaQ79V36mrsAizSNgzKxVueTjYKFqGYHF+C/eF+D1evJ7+sOf&#10;mu9iP/TCZPYOAPwWmA5QDhC//fqX091XX01rTPDRzZBNPAsO0EZcZatBD3nq6/Kw0HHn5Iwri5T2&#10;LTLlNhcw5wYYLRzi+11MzBgyji4xL3W/4pNpkzVFQF63e3RR8/V0LGDQ9hHz6sVnAY+ulArAO/P4&#10;9XTp2fvMZc4deBMw+T6g8HnivphOB1yeBgJvPwu/fDEd3lwAxbNJlzsXPnc+/y8+DCBNHsz/jyf/&#10;85nProRer5oXE+90+NOFB+GJAaXHby7ubLT9gZXLifCw8/eed7+766HK92dZrNpHfMtcgeeYY6oh&#10;DD8je5DdLV4b90AhPulpzgP4hJMWLSPzVO/mP7zKfFhgOPNG/vgYhYF5ypyzuihm/OtHPHLIwMY0&#10;OZf8OuQ/fJTDU/WnZ/mPPk4c8nDlqXzjyhviLy4aKP+I8608Y5VfDB4RVx4z/D8PF7fgQeuf7XEc&#10;bvwfEYdTGImsJMQNhrYk4OGX55KQhxN3/vZTboC6pZ/3uTwq3IGA+X2e7lyGvivLXHbChTSWwusc&#10;XydUeM37yENZ25F5Uk0PQChOwWPitCPTqcK0Q5JvO12n5ilf/5VHHK5pJH/hPymzfOO027ryjrqu&#10;1OOT8J/7jbDirYRRpuGqOfz8++ZsUrq+2KO4NEfdnTaPUmd9XMYU/7kfXcK/sZ+2mdNz32P9Xeg/&#10;u/Hfc31/dzp25nA6uBDCHRrGtsGgEWXjn/JYVQFatK385M3fHsUCxAxGQM+7vX6e2ng+sXTNPYjA&#10;I0ez6IAa4LJajwgA4iwHYeIR3O2jlD+QVwCZdtSH8i0da6u5rfWbcre8KZ8+1v/SQz9jEOtn9DO0&#10;F4Rmwm4YS49+DlPpwThnry7MVTEVzAg4wbgIruKhWUwLfUpP3QE3q1rKrrzVGM75lcZTzgLchG2Z&#10;E7djb+7DMhx9rn7xUxc0rg7a03/lL50nTeH8l1fNBtOWAR3rVvPO3Ijg9mBhihKgQePYS91NTMAF&#10;hqkfmId1TKVtPDtmtG1ooZNf3tH9aE/jh1Dbfkp+BP5TV3r4iFVNGse9Oy+7d5Fp6qkINf4f3gsg&#10;jGB98dniUBynktJMupLjWIRiftt5LsBm0kg6TsF0MuuxG7QW9zMpRhA9RysXwZj2igaCkIm5M8dV&#10;F+1s4kUf+ql8JG1Vnoim1SvtyHVMq2vasXUXFp2nbu2L+FnE0FYEYpqyABGrpUxwaAUAZteHnHrw&#10;pvsZ1dtkbXX7VoSJqxG67gSEAJVXI7wA0Mcyudrr6OAfddzJ5DxMjFysLB/7HBcgMfUaewIvp1+B&#10;LQeK0OpcvbfQKA8tHcBpAq0Zb96VuxNg+qmgf6YbdfdtALyxL9KCCI1OtT6hjZMuQnbKXeim5rAZ&#10;K4R4zqIELR96GBO4SdlEj1akZzI2vgow8Bj9E/84dzv2fkcmiSZwwpa8K/xLR5nyJAToO0/9KF39&#10;PcwkaZ3E0e8tT+oaunCHGBNZC0FW4nciWLmncvvSvR7o4H4xd3JeefGx/XYlfUNbQDNBaCScExwJ&#10;lQRiAiy/cy9oGl3W7lAQpq2/DnD8ajoIDdi3eu75x+mLCFlOzd0A5Hp6YdpPn+knNDaA4zAVN27H&#10;2OIPYKJJ7dY9POn/CwFiAYrdvwR4pR5O4l1LXsdCh7toMflv218pPwKmMaLfpKstaQQrDOV/Ne3z&#10;OFAmZeg4yLvn4AF405gTR1htje/gOa1P0h79hgZDrxspH02jcWF8O2SDJp3GkanqVoXcsRcycWge&#10;gUoLXkxT0R+ASKNMu45OOP1rceC00xUTx3+gHE0ao96Vx9guvaStB79Sh9bJc34vD5jrx2mTylR5&#10;R8fLZ3iHvjHf4NXlMTM/GfMNPqkf5/m4bvCXphP/MW/KU9uhgX6Th/kNX5/nNE56EZpPP3oVcBOe&#10;+nKhOSxoDNgD/JywuhdgeT7vtwLoboQuLVodONjmyeJQHZpF5pwnwocARMDT5f+n+t/9kd9WewmY&#10;OmAHwAQ67av0H7AUp/sq3wYUBlAyS5W/8WIhhdkoKwtmohZhgDx7gM9mrBhXwC3ABsjZh+nQGKau&#10;gJ89j67DoAkF5gA2Cze0e6cffywQFc94rFbPQTVxygiEsvAACJ1gCtg5zVSce0nHITbAoPj3Ek4Y&#10;6dAe0k4KP0xe+XnKowAyZWHqqky+AaNMUgFMIJffs5TD4WKbkXNKF6PvPpdR0Er7HR35nnf9Xd4c&#10;ui2PxedC52PxCzgc+5yBRZp7lhn537ki//czn6xnPO0FqDmwzeKs+5YXc+hC20gLCTCeuP9iuvj8&#10;y+naq48Zmy+nay+/mm69/Xa69uKr6Wael/PtavwuPs7cHJB54+XH6TIgmHdA8ELGMzB4KWleSphL&#10;AaT8Lvr/yPN1QOOX/X8zeQCVlwJQb7z8MkAz8R+mjAGQpwNmr7/4slYtBzceTrtX7/ZwnK1LNxdy&#10;FxBJ+2jMkzHMB50n4kcjaX4GAPsefjY0kMAjuYtCwLyH1/E3X/SwnfhZJDU3+SZdcyY+K4y5pXHz&#10;XV+aU3yrHJA8ycAdt/jezFeMezIYgOs/3tiF9vQvZ2yXFtL/lanyrU/f8YykNWgEj+C3SjN9fv7u&#10;++r/2ZXf+FaN40gkz66meRepAWY3f/+bp3AjgzxbSIxu+K3EX61An4MBiofYR1rDrYb1X4XzX0ON&#10;8GW2wsSNyaiMdcQdLv/LPPNugmp6/KWROrexTVx5tkPyJExLUycR1rlhCtnJ2TednHhcgUrCeAdq&#10;fBv5yNteOu/7Jp657gVnK3WoS1hlaPuMuo9vI73Rdj/haPeUefxfaQ9gcexBXDjprVfj6L7E1bzs&#10;WezhOPpyaAyBwrwXNOb/uvsf833NoTn2OeZZv6SzeUYbJNyxDIZR3kHYzYdfHOBGoDZwxntNNAkL&#10;aTOCo/ZkdrqXMABgtYoG/6Vp+/L1MIMAmUvXp72rYQoYLEdLRlMpLX2j/+QBfFWDlzRLE4s2aPm0&#10;O2YLXLa8n7WVsqmLetQZ7Cmjcup3NOMdUwACuwqVtLrSFUZt9Z8QhHmEoRzeiPBO2MKk+BG4CcPC&#10;82seSbdjZ24/dMfJV5n4ecp3Sfcpo3JiKBVeEl/Ztb20fPNfG9NqDiCujeQnbW0EDAjPvxvOby5A&#10;FsAYoGEvlz0Ie8wNgayC4JS9QnbSbD5pz2UdUr4yu/grJz9lMKa8j5XRarLSTztnIsDdCHB82MnK&#10;noije6965QEHKDFDPXEfsPq+V27UrDNPoJKW0f/tgEX7HZl7muhc2N5nBEv7LrZvPOpppuq2bo8j&#10;DQXXvXMmj/SLSUAZMXeCsVXHIYxr/5Y/dWsfxW99pq3VPtP+JiXf0RYtV/czpL1oRkxkNak7m0nu&#10;znSYyfliBDoA99Lzr6eb7nQMQLbXzWmGN9z59/r7fPs2E/Z30+UIfpdff1tTxi2mfJnwdwMAnHC3&#10;OPgmdUr91HMtkyrXvWBWZAnX+u7UYlHgIJOva1EKaGmX7Bkx6aY/XG1Bo9eDkTqBpg+HaR86Rv/6&#10;XF/rzy7emESTDsEEkKu2J/nRrgAEACkzQlo8WkKr4qXDtAnzQQsrJl/03HzSZoCk9pOPNtR+ACIn&#10;vrbkgFJgRx8K3zZPGvqmJsfpD2OPJln5O8egxYThL0yFhsQfJo1pK1dyAI7VeAW8Hd14Op0Jfe47&#10;0ClA5kKEHFpvmohr6SvCLk2I/VXjQA9CJAGVlsGThkFYmhvXJjh85FL6lQny4k7OFxHm5qszaAQu&#10;hocARcD2MLFlhjaECWMOD6r2Ls+Ox9Ae2kWL/hMqq71LWpcfTMfuMFl9PG2mHvY8HkZo20q+NI6n&#10;I+i5AqaLKeLhVdpGX8lbe6GFHrqRPLVj+WzKMfik/pI3f/nXP2VSXuNGmCX9zHECKBdXilwJ3d2p&#10;6bqDNxzlb/8z8zcakRM0pA9fFzziTcduWSxJWQFde7cAbIKzE41ZEpRe8kSHgCJaRzPe0SdHuKSV&#10;ZHGg/y2QoFX01vKFbox/5S3/jSv/TV1W+6H++d/w+MYqr+YSHy22vbh8J6g2nrTmNBsvDl+XLrAt&#10;f/mU38c134Qf+a6WbThtj8bT9msB5FcDtK6EBnsCaugQoHNtx6XwlnMBdhcD7C4G/F0IGDxjj2J4&#10;L434JabV8UOzQCTgedQraYBG13h8M51MOOn53++hbeCUyar9iNcDSgG7G3H+0+L5JqwnbSQgaVGl&#10;ms18v/1hAQa7b/JLgHRh9ioMIEeTD/jRRArX6z8y9oyvqwGm9wLqqmWMA9iAPiDVuBTufkAbEMev&#10;+w8D+pi0MjXlgFiLPtVSNqx7GWk0f12rAmDTXY3COZEVyKyf/ZfJ05jvolL8lFG+ACmT4ftf/W46&#10;efddaCz9b442dpfzvv5L37ZP0ZZ+nv26bzdh0fNmaJjp9uHFxQFwwCL+G0DIzBvv6qFY5oDMr9t3&#10;Xk49Wfnmk+lEeNdGxo4tD9vhA+eff5j2770oSLwcIHjhydsCyVMZa2eBvwC5E/cByVfT1Rfp68xZ&#10;VxLn5ptvAhw/TLffpu3z/3YA5J28P/qQ9s/z1qvQU0Dn2aRLw3g1aXm/8Tx5JO3LtJnSevImoPFN&#10;QeX1Zx8a5lqeN14mr0cvp+vPM08GuJ5ThpSTFpLVzrkHz6dTtzPf3308Hb8RfhHncBzWPXsWi41v&#10;c1Hmsp0AzM4R5nbju1dl5L9FT4DQvGaRcfA5Fil4nAVS8xO/WseFT1AYmEvwv8bVh+kb8xnZBv8V&#10;xtitzBg3eB+Zu1hDH+a/vsUvygeN2YQdssQY40NWq6yxQhdLWWuOjy+UN+ALM2/oc4T3jd/w9/Rt&#10;+NXf4TgY0QgwnIAjYW7OnGv4OZP6je/85niDKY60K0TN8Rvec7Uw8StjnP2WhReWG+nP/5cVn9PR&#10;IBXMCGlptDLb8X2kI/7IUwPJL3E0bIW/uay+K/9qg3ewJq6OJHATsnXaEHilhwD8V5auHCSesNJo&#10;O+Rpr173FM75FODNZWt43+Y8W9ZRh/EcbvW/cBvTuqss5GPf4LKecb17cQZ7I3zrJsxf3zcPE9/3&#10;/O++xoDEhcnpHG6O272P7SfaSvVZaCI3j6fO+ll68my7SXNux9GH+qntkjp0YKi3/OKA6yWQiD8N&#10;ov9WrGmw7C/rdRenprXzVyJcXw9gvDatB0RuX6YBSBjAEtAZl+7TWo4L9X2rVlB+qRvApBxjoLVc&#10;2iBlbFnjr3+X/RGnfso5QKU6VPOXuBgAupCX/DGVsQoPEJoE+HX1iWYkjBu49M1qFwFsMBzMiIDR&#10;9kz+2k2anvKTt/KV7lOXMpi5zAUls996+qSAJu/SGf2CpkunCSuMctPQFjzGv4wscax0VWiPi1Dv&#10;DqaaPJ64WlBSoEXwJ4y5IBfAHwDaOFE+6WuftiNaQL+pl7K2r/Osf/z0kf9ojHCH6Ubotx/xKJOY&#10;azmYxtjP6EJ8J6XSxJ2Jn0vyzwUgApSA4tjbaI+W1dFTNa15XkC155CdR8zwaCyfZ/KLUM7c9nwm&#10;FYCJJswkSwtnVRaAqtYhbaQ9ACF0ou3RVMHiXB917xiZ+87/9ov+1NYJr32tPOrruHUb+QnihNYI&#10;r0w695UzArzTX0+ZQFPn21/+vBpHGinCFWFo787rCDr2KGWyzeR8/uU309lMsPt3X3cPW/eDZfLf&#10;cNjA9VmAKEBO3QjO6mUfGPDmLryASNehONmuQncmVqfbtV1oXdIu7tls3yuz/gfiQtM9IMfkqq7A&#10;Cr5IIK6GjxCTtjNRm0it8sqbUG6PDdBIYFcmAjwBCA2gwdJs2s2iRCff+I+J14QtDSaO8pCGQ2P0&#10;GaAwtEZoCagxHo1BEzkBoRN60uUvj7EyXECUbzUDjSNkDOAINKTu1TLeeFxT1YKvi/eWGkfXwNCC&#10;05AA+MN0jUAKMFbjyCSt7/mWJ00NjQsNDE3N0cMvK2DT3Ozc++vhOC7wd+diTVa1p2Pxa3KmbKkL&#10;OjP20GDpL3Q4xiCHD+EtBE17kg+vdGxvX38yHQC/NJo0eREeHW5xkHxpIJ22Ws0kuqDx3Em/aUPC&#10;lnbDM7SjfVM0eviKNje+LdwpT+fePPkNENU5G//KuzjlW971iT7TDykzbQHz5qsPI/zd7XPr2uOF&#10;m8FkrxrJN+Aa36hVREA+mi1dGc/orwsLaEIZ42jWSz9pQxpsT4sdhHD0VVpCd2gm39XTYhmaIXsM&#10;oa7zvfE/eJ3nqhtzzvxeOURf5T96HuFGnzWtz9PJfzx9zFXNc+XbeO/8kXDltwkr31G+yi7CxlV+&#10;OT4dT3/bU06TxzzVgtXFALbDgAoHc5148HY6H9B4InQJfDlY5/QTd0Ey+fxZwSEgByA6VZim0X5F&#10;fn0HCBO2p7IGZOJlNI3GB54mTSe7Ssel/ADf0CzidYDZgu/le4AacFqz1oBB5XB4j++cdIBIedCS&#10;2pdI8+jAH+Xp9SCPM0bzBAC7BzngDUBcXBniMB6a/99WO+kbQC0sLaLwDRMQaHzay+jQG+AQMKx2&#10;syatv20YYWkgjXvpDuCJB1ynAX3zQ0DXl9O6LSvG55gzOncPepn7t2M772ikYYYL/dlGwdy/NBxe&#10;wAqIqTa+j996x2tZmtQkNWPDPviME/vg18LPgMaarJfvP5icBWBR5iLQ9vjtdDnPKwGQZwDHpw5U&#10;etF59ELeT7smy8FumVOZqzJRtQB6Oe/XAkjPBfTd//KH/r/56qvp7rtvp2vP4x+6o2GkfQQghaNh&#10;vBzgCEC6xul6ACXAKOzFzIuXmcEm76vP3iXsu+lsgOPpu0+nKykHv7Mp05m7T6ZrT15PpwHIe0+m&#10;rYs3wq/v5P15ZMjb0/7NR4s7iDOPbQU8rjuRHwCcTVcrp3VRPGO/i/8Z9/hVF+PCN8Y2hy4uxo/8&#10;VXPghCETmQ+HIkB4vIcMR6EBII45DJ/GQ8gHvnesZtySJ8vP0UNoYchy/ndMz+Pac/DWPmdXOpm/&#10;lRes8qY46fX/zJOXzv85DCfPBS8aexx9WI0Qt9Q+DjczL4VCrA2jUPFfZjzCjffP/T77Niq1dCsV&#10;VehWMu8qvWRyczn4C8s1//FNeGX3PhpiPOM30h8Tl3gNP7+PdJaNxJ+bw4s/6o8QKnjP5bMytExf&#10;R410xZWW8uad5mxZpoUbpqML8LhSNq71zLft5Lcs44g7f0/cNfcsDv/ksziEhvmoMs5pDPPA2Ty1&#10;4QL+1vynTbS/MeH4FTjynzWPa8l/zWE28goQrQMeGy/PkbZy6BOnmToBddl2+a68AIv/2ks4A4Zm&#10;0DuQ5z/QgVkCIr4xSzVwASyD0z5GexwDsDbDCA5u3O+ewc2LN6eNi+zYwywNOGkVnKRe/T8PWM/2&#10;kbZI2fXlmLz1EdqT746yajd9Hn/xDG7/PdV3pD9oShj5YibCYAphHBvz5bIb7g2KANRnyrxWphQh&#10;BYPxZBpBQCY0EKK0BS0oh8nIq+2cfLwrf2lg0ELKMGik5ZrriE7VhXAz2hzjqkvagGP9kyemiBHS&#10;KNiLCRg45ARYICgCVjRHEaaXx2DXNDd1kKc8RruWqcWpj7JUOEo5CrhSJv7CKq+FAvFPnpvWIphr&#10;MwfkVCN29mYB0WFAoENugMc7X/5iPvTmYy/It2Hf/kb7AoHGahoj+NiD4TTVYwFQzAlPR7Bfv7bQ&#10;vKlLjxE/e2Nyp2O1ckz3urE+Qrl6DoAENAA5BErtbyJAt23fuZ7aU73KJ8ZYTX3VvaA+9fU0DqoJ&#10;T3h0HTowkW07RjyC7smAA2CZdvTaW5rFr7vH0+ENVuadKGil+nDe53n7vSPtF6DybCZcGqSa7THf&#10;s8KszwjODq9hotp2jfBQgJV6mSiZte6mfwkUAZFbSWP/9uKUO6bJW2kX++AqfKe9NnpgTOKhGws8&#10;1eSlf7vwkfp5J8zo89JVHI0iQBgAWiGcME6rQ2utXNqYsNODa5K2b4R87Y6+CPBDk8gBij0d0/hI&#10;W9IUS0NaQBRQoP+Ur/tM8t/Y5IDCaumUM+XFs/VnTbyMCfkpR+JaNMikv0bo0obaLm3g/3boZyug&#10;5SAg3WESe7dflibR3on7EaYefVkNx8JsbXGEP7fYlwVM/r5ajmodI/ASrm+8p4H5RTUuhOceLpI0&#10;D0PjNJA1V6VNZqoKAOlbYK4ah9Be6WymTXXRJ+VVqSN6RKdD+MmYXkt9AC37fgHILQtDtI5oJzTk&#10;ACba7uaZ/u+hSwBrwGd5W82+9FfaaaRLyFq2qbGunfOuHC1bvilrtWczb+p4CS81fvBBwE08adI0&#10;E37VM/3cvc8BuE523EafoXcA0qJH6T706h7YamRpWGaeVdowhoFbTzTEjBpYRI8WBoQbWsnSXv4P&#10;ehvAEn2ibyauBY/KmXqbC/BodVIfda8fvjC3f99nPlH+h1cIbx6Z44mDV2ijwUdG3KWcMIcb81dd&#10;0ir/EX7wIM/5Xds3/JxenXRS5rSzLQkWELZvvQhg/Dbt/Kqgcf/Oq/Ddb7uX/Pi9tz28qSatj+yL&#10;/L7gEJ06mdVeRtrInbuvC5qAQoCybj4tdVwJQgOJ5i2WoHcH7YzrQU4k7YP775pPgWXCDeAIdHLi&#10;MmVlogqw2TM8wKg9iRZvmH4Cf4AdE1Ggzsmn9iAClMbmYk/jH1q+hTbxZ90fOfZO0iy60uTyq8Xe&#10;y+5XDDB06JU9iupEy+iqEelIk8lsx3fa4mbKfzfj+maArnZ0Wu3Vdxn3AT0FF+Zkfb3sGzQ095m+&#10;aT+bR9J/vgMhZBVgEQ9wbyParWY99O6e3qPQvD2/XTRZzKPd7zsvBvc/3mvxEk8LwFwz92UOqgm7&#10;xcTjV7tQ08NyMjdsJR0nTm9nDjnKuDuVOWL7YkDY1YzFPE8FeB5kfj1z51m+P5xO33na9/MBlCfz&#10;7dLj0FPmWsDv5ssPAXlvp/MPXxbMAYpXAjSvBfhdfvJmOhdgeOLWo+nq89DIo1fVInoChpcCCPs/&#10;cS89ej1dS3rMVIHJSwlzOcD2ZkDpyRsPpkvxu5b0zt97mnxfpYyPAk6f5tvDlOv5dCzzLlPW3St3&#10;p+MJT0PZhSoLxZ54ET5qURGfqgIgY52fb2Qk/vqGv21JtR7TL+lTvEHfkQfxgC6IJXwVUek/siJ5&#10;AF/GD9rf+jrvdfhLwhj74pIf+MmPn7BoZ4QrrXDz+C7PmOlolRcsn77hTfP70q18X8RbBY4z4/iE&#10;Gclo9RuXd/6rjK7MLxm2YCMThZvDL+M207/+Hw2z/D7CjOeqG9+TXoX8xCtjnP2W37nV8HN9Vpl4&#10;n3M6OmA0ungaeUxoS2YsvTl8B2z++16AMHcgvyE4tlxznGX9RrvOefddmNlPXn2f3SjP0m813mdO&#10;2KGtXAnXay5mjeNfyzG7ARw9Z9C4fF9JowfnDG0lbSONpvbKc82ex2XaeXa/YNpIG5TQ8592Thsf&#10;GXR5Spe/eMAKP2GlGSFj7YxDbjJIMwDXz1wIMzLRJy5t49kr0xqzNQy2gnbCeQJbhN5TlyNwY5CY&#10;ZhyACIgYiAbk0PS0fCnnqKe8mRArR+uZ8g16qZAVP3X0XV06iYsbP8IZP8IC1wNy0i5lMhEuCJ3V&#10;4B1N6xhJ7eXDTJTxrP06YcpMIc6k7N6t/qsfocvgl/corzaTvrEHUPd7ytE+iOv4U9b5Webjff7W&#10;72g3/q1/wkhDvyXMOgDRvA7SDwT4tB8NEiG9wC3faZ2s3gMdhDATDuFpHENN6yC/jqHko320nclN&#10;2vJUhrbn3M5DePTEXMe7/tK/JsQIh47xZo4GEG1HeN2LEEPr6GAcdx06aZXZqv2NTlR1/cb6lccR&#10;el73oA8mn9VUZOJzBPhBACjNSQ/HcWT3XDeAkYYCAGDu1slWPQmYgIkJmBurwqUfk8HcxviBOrS+&#10;aGhub9+0NzpST7Sof7Qz8BJa6YExp673agf7PY4CDs49fhfg9qpXclj1t8JOoCKoWel2MuL5CFnM&#10;yI5oYZ9/CIB+O21cX9xXCRQTpgnVvcOP2R5hgZAATNJYEYYd3IQG9gLalSOCRYVxq85pD+1FCHeN&#10;CTPl0oT2QQdMWe35A4JpCE2uBWjGXdoJgEQDpYn0KxBmpdaka9wAeD2lM/5AHleNVfz7P/RYUBJa&#10;BDgJ6gSfCvzxozkTVjo0jMIDnuIACYR7C0f4QAX8mQ+MSX8IYAU7AEri6l8AUd9VI5n4vY7jYtrk&#10;fsZA6p82XOx1vDkdT5858MHdZKdDg2jzSoTDq+kn9Pmkd8b9vnukCKGETsInzYUTIbv/Mf3KbI82&#10;hlZEHxOcHSxyLHR88dXX0/4Dp1qGdvWBfX00A/oT7RqjeIj2VT/1xKdKjzP9lX9ljOJbvuNRrV/i&#10;AKERFI8FKBw+pt18MW3deRm6ejcdd2Jv3r+4Fjpi0hpwTMNagbKgFX9L/viXNAf/Ah7Rg77nlMMY&#10;YJkwxomydJEhcWjwygfSH2ho8A7+3Q+efDJG3OFYTTntZ2jRaas0joAk03Ym167ycdQ/0NiDfzLO&#10;1y10GctMrdFQFyHQSp5oSBuiK4sX1YijA/wQTeC7aV90Vm1lylSXcqJr4FzZy5fT7p0n8Ly4JZDz&#10;P+1fv7RF/w//z+Z8cfB2/HAZdnZNHy8dec181TftOvIX/5N0OWknzeV/3xNOHO2NL22f7h2vNOdn&#10;0vc9yTrvF14s9j7u3A3fcTJpQZ59jd/0jsbDh+4d/ar/0fFeAKbwDsphtkoLCDAyZwX67HUEJqVx&#10;8ODL0jr+5lu1fBlDp5I3Dd25+Pm24H/fFahefBmgWVPwxaE6NQvPGHKdyEL7uSijuxulJa8rCcMM&#10;FXAE8pjnLvYby++7muI6HRUgrIYxYPFGwKWFHZrLq69ZfjBB/0XHrQPL5HnrA3NTi0EBpnH2ogPB&#10;Dz7+Znrw1S/6XmuD+Dts6MjpqEtte/pD+485+5P+ihtz4hgPwqE9C7lo2FxtbBgT+JnFEqcfO8zK&#10;WPHfPGasZpx20RQotGACYHZMGcfkLO9JR1q0Z8JYOK2lxjyezfmZn3vgH55pwaj7zjMWlG/vdHhj&#10;vpHT8INuOUj65peMpw1zTb71tGryBp7re3m8cOen9cRRlm08NnlJz954WzmObj8qaD0ZAHo6YHQ7&#10;wBcYBBKPB8BeevhiunA/YPXes+ngyp0CxqPr96aLAZDn7j6dTly/n7gPAzpfTIfX7gbYPg6QfDbt&#10;J+xm8tmxsJ9y+X+Y9Ho+BVmT7KYdPC0smkPUeyxAmtfxgloihM+ZR/BkIHKYuZojyUZ4pDM8jNfy&#10;wPQtvmjMDl5d/6TjGzrwjhb65D+HKX/AA/IcfKO0s0pLgw+E3urvucobVr+P/ythFnxmFThyI4MR&#10;efjPDGjVfwie43sLOTL7qTRW3QiT8KtMrYxsfh8M8G/iDLfip/GGn/TGxDjijgbUmKt56Bj/6y+O&#10;8st3Dj/SXL6v+OsknbVoyNlf/ITpwB9xhv9Pva/G9Rzt8Xk55nSX8VZcgaGwi7hrw1R1tB8Ca/w5&#10;fCeZ9cVeRJrECu5x/Pb2pq3jh9UkfrGR/GgShZNH0xV/lM+7+HNd9YGB0G9xGBzNKo3daA+CW4Xm&#10;hJOvgQB8u/QewGSGeiLMh2OmClTSNIq3fyLA5koHNNOBDdqvDFz36XTvC+ZUrUCYFQ0e4AgwMo8a&#10;mkf5df9i6jBoRtm0EWFfuUo78W8bqrfBHacsmEK1fknH4B4DVz7+M7MsSA0TIQTtn1ncd4ihpkyA&#10;o0v/WzZpWYlyd5CN1crObBUDJhxhztJ3GhezvNK1MufpXV08R/uXjvNegDn3feugf1On4SecdMVX&#10;L0yu+33CyORN8AGCTDLHLxcw9KoNAhZGD2gQrIApk09AlmszCh4J1pjpyKOAIP2rHPVLfujcxFe/&#10;lJe/FTdlU58yyYQb4YWNwLbjuozkU1OaACF7HZmpnnvyYXEZ/tvvpztf/mx6+PWv+78H40SwdcLq&#10;fp67N58V8NjEz2wGcNy0pzFuw5HeNI2pE6Do5MiF5jF1Ba5MsNpgaCNMmCZTE0JNV+M/xoU+0tb+&#10;t+1Tj0FXo3/UVz3VrTSZdtPfJqBO1qHr5OdaDqDx7KPFATmnAhDtcbTq7sRBQtHxXk3ycToTYcup&#10;qw7GOf30yx4GtHtLvV8E8L3K/xdJ837KeiN1DlDWl4QIoLGCh/GSCf2Cg47SJjSwEcY9N9ImOwEp&#10;7tnq0ekBLQdpywLugMZ1+2cABiZQwF41f+l39UdX6kyzZ0zoV36+m2wJIN0XkjYUb5gJDo0hWiNU&#10;eK5qGoW156xAMf8Tvvd2iSMMWuTvLj0LGsAnawY0SVADUNC5djcWjXXCjUndt078CWvyB3zQsb5G&#10;3wWWSbuAOW2Y8tE2bpwnzGib59WE0dLQKtgDRfikdag2ZD61EXj0dNm5ExyrwYjwyhzOFR00JbQ2&#10;BF2A0uEjDvVwt93Z519V82fP4xf26qBTYxLgIcy0jTO21aELWeqa/4O/qbN3bYVfjb46Hto7d3ty&#10;cuLxh6+njVuPuxCxHlB8LoDheMCkxYmde0xWjZHQiQNz8A205HRbeS6FyLRbFwjmdqcx1Oa0iBaZ&#10;Wg58Lflrc2G7IJOyVQDNU1x1Gmb9+tWiXMdi8oxbAx4j+AKPC/q+3fGzdTX/AyTRsKtueogX4bi0&#10;lf7z3is50vfMVJlPoz1pozd0hqaZAWur0ni+D/BoQQLYFNfBI/4TLsf+w/K21M04L/+d279zYr5X&#10;4ONn/h9OuHwvLxEu//EWrnzG/zjf23b8kkfnAuF8n9P5JN7Mk5b+/BLO+Bz5KMsom3fjNW3O/O+i&#10;/a2haXSA/g4tJjx8N63dflHNoxNYaRjtewQU8SngDyBExwAkUIZnLUxcA0RL2wsNYjWOMzBcLJp8&#10;1/jC0UKeCfDsf4AwaTtYZ+yLlObioJxFOg60MWa6j3IGmTc/GFO0fQF4GXu3mP0nLiDbsfbky4I/&#10;Zv8OCgJAlevKm+9rPl5LgJRfHYxZAFA85rJAq+/2LA7zWCDxcvJlBSIMrSft7c1XX08beBWeMuih&#10;fTH6be6bIbvpO+FKD2gpNAOIoE3zskUz9Dl4YXkAC4LwJsDPN67gJePFOEX/eKJ9v+gXTTPHNiak&#10;IYzveJzvtPXoGq1Y6DZ2OzcnDr4JEBmfHaNJ0xjmZ04zpo1bck3Hd+LgodLwHWD0xGfNhQCaeUF+&#10;ZCR8o98TxyIffmabB/nd3CV/25LQauSwDQA3wHMtstNeAKEFeXcsnrxFs/i0YPHEjYfT2TtPplM3&#10;H+X9QQHlsYu3pt2A2OOZ709FJjh+jd/NgNab8b810UJuktWck0GuIwdYJPOuvMCuMuondVHPtlP+&#10;d0Es/bScP/JNec1HlQXSv2THIW+Sn4dSSp/rf23fMZp45eMznZS3zGPZ2F3yiHyX76Ar8UpfKzTW&#10;Z76XL4xvK47/8ttIdwkc54T7HB9nV8KWwMxM/ub7zHAaZuXbYJzLdLlRyMRZjVf/PPmVYWqIEW9+&#10;agD+66lEmWX8mTquhhmuFc2zA298j5M2gfbzOiwbkZvT0nkjHd+X+xFHnIRtWnmX7jLsZ2UZeUtj&#10;WR5u5Pd5WM+5PT75tvo9rm0t3Nq05gCavg8nTJ4Js3mYgQosDj/hgcD6jTD70+bewbSxe6x7FZmp&#10;bh7s93qOAkaaxsHEpNM9fumLUWdP7dW+007xGwKzb/2e8MBb+y9hPKUnDn9mp54AI8aDMXRQZqDN&#10;pgIbXXUKUDxzZdoIAOuqWFezAtDiv5lB3rAYTxhUzVVpEgFYh+kojwFdLag2S3uiU22pL9FVhas8&#10;DVJ19D4G6qyZa3j+w6xSWJMARqYOmAh6rVAcZpJ6VNtoX5zyYa40dgRgACSMp6ZeBDeMk9BVgTtp&#10;l7EkrVEG5VsygLlPtXX9tGn8l7QYtyosjvAENHkoN4ZOMMOge8BTymhSA3ABC6uQhOMIRrRetE/d&#10;NzQ0ViYWoMGk0Avt0ybSrflF0u2Ym/t+WSbCUsqozKWZPAH80cbtp5SRZojg6eRHK6YBUzSG9i8x&#10;mzoRQeXso3fT9deZ5DMhM1U9G/DkGgTmqoDl5ZdfT+4fo3F0IqmjxV3D4cTSzQiUtBU9SRUw7MXx&#10;qZNJE4CMQN59UQEEzdfqbAXOuB6YkzqrG9pR5oJe/9HJaOuZzrowgSbSLiYNNKTuwgmPVgjUFYRD&#10;3ykPTQlNoj2O5+3xiLAGCHc1PoIIoYiwcrJaRvuAvprOcAHGtLBH999UA+tOSxqinZtPe+pk61vt&#10;UPpOXzM79a6dHdOedmgfAyIJp89P2reS/t+98bjmszvXnxRkAvO0k9LVtg6F6co0+i3AS/9ZVDGW&#10;0QbwZQwWJKS9TPodO+n/Asd8B/rGO8G+4zxlU1bmg8wUmdM6Tt4x8iZogJvGbKkJStqeQKNFjZoY&#10;Jn8LNAQf42KAG/1BoOkYS1+WDvUlOkzZlXkAMQAJrSuXNiNcyTd0spv+YgptkYJm9koEzKuv5kvN&#10;I4w6GMeBGIt9Tr8OoIywGeHS6ZSL0xV/U40GTUe1GBFuHfZBa6Ofz6VP9fmlpHsl9O4QKOPgXJ7V&#10;LNCOOeiIRkGdCYD4EMCMb6FRNMd5R5+EQn1RbV+c/9rp3I3p2J2nPUSDKTTg6N5I+W3dfDFtXHc9&#10;jvsUn3c8qnPpJwB/cRdt8uyF4ulfaQL/+F41iClT+wJNpH0JV54tw1wuYwIvBBCVTx+P/sFDAbyA&#10;uALB0NvONVeJhPaSv/24h7efdewyVe0hObSzoZtdB3llHkGz45CnBe3QjmR8l05S3u4XTR2MSU+a&#10;ZrRlYaPteyk8PfRYLTj6yreNlBMtoN0K8amfsptjygvzNO479+apnuWBcaM/Bt/wxMf1Vfl5/NR9&#10;GWbVzXMBuh1zmaewYy4YacmrZfB9jte9p9JZKVPnucQRTrrSjKBsf/nJB+E3TOafua7jTYBc+Gzo&#10;eO/+++nMs6+mS+HHZ7rXOmBxPkAHcBTeHt6ar955XdBmMeREQB+gWI1lwjHfBtSYmQJuwzyVH94H&#10;1C00nItrPoyt7o/M9/sffzvdDpjjul0hfPJa4jhIzKmwLDaYiTq06hYQmTg0hOeSZvchx482kNmr&#10;vKVLowkgyudMxho/ANFhONWeJhyzct8H+OWMaWP83JMPCftj+UMXl/XDtrGoL/KuzS04GKvLvtNn&#10;nnEF8PogYYAPixwWrtAYMGiM1aFdYwY/Sz4WPCyKWPDA77uwG9oVFn/gX62fuSC073stfPLsYn3S&#10;oBnDI8lP5ijjdBX4lHZD44NPGt8An3ICj9XQJR9zufENAApTeT5+lZXyxG/xAXukR7uIy9+4odHv&#10;OEoYPAGo6nhI+5hb8Yvy7sQ1n2jHseBkjglg2yCDAZr4kPazzaYg83LmtmeVL7cih+1fztyLt6eN&#10;1jP37F0Jn8icT2HRK9QiK9E+7gdsVtua9lmjAMCXzHOjnfSZecPT/FYQnOcAisa8Mabs5qP6q2v+&#10;l18kTMf7PA7RjW/8YKGBychM6tsxTP6L/xj3nzhpfe6HB8S/4Wd+8Dff81xiCP8LHPsyu9UIw/1H&#10;mc3Pdt7s/5OF/al054FR93ne433km2cnk/H9s28Nv/rf8yfy1OjLp3BxZYg6IOXpIE28DtJRj59I&#10;Z8Rb5hUnjab7eXhh+A3/z7+vtsPq+/8/N9L17qlMK/UaYcapqKnb+l4A4WxySrP4V0KIm01V14+p&#10;e8ohHo2j8OqlbQzI0b9lGHN9tcVw8iQU8iesIGaDuiAgccZTWYE35qcVKvNkQibN+fCbxZ2GeTfw&#10;MRxAJoN3M+Bw7+rdaYdJagb8RgbuWk3srhV8GeBOKz2IKwAl6A0ND8Fd2i1TBmYF1vgDNcov/zGI&#10;1ZGf/3V5529VSFraBBMoUIwfcIoRqId2ElbZMRKMq6YNeec6QeQ7P99pFbWb+na1Pe1WBj0zj7kP&#10;FzSad23WtpzLzK9MZO7PwVDUYfwvqJmZkjRrSps8MWKCOUBkAsH8w0y3IoBuRwBbmH5FODtxfTq4&#10;+bjaqC0gipkiYEGgAiIJ0DaCE8xNOtpae2j70YYt36iLts730g36StkKzNFYwgwmqjwmwJTNfXku&#10;ED4ZAAgwXo6gATBeooV7ResY4SOTNLNA13UQrAGao4RnasWE1emLTobr/iyCIsBYk520QYBGzXf4&#10;mWDVDbhMXQscT6V94rcw082Ea3JEP6s8sJNe6qC+FQZnvzFm+KMhfav++qQ0iEbTp+jDYklAGc0q&#10;U0Cmj61zhCXCU1e0I9gQaM49/SZ+jsT/sgDyRJ5n4s5HgDt260UFfdeVOGF2K4KLE2Y3aAirgcnT&#10;gQkRLgjbfVev3nd3a9pLW9PUnLy32Ge5mfI4DMEdhSfiB0jaDweU7wdMbqStC7wBFoK3yZKQYvIk&#10;FHg36QM4PawhzhgqcNMmaCdtTms1hG9hL9xcAARCO7AOMKRcBfUR+qsRF1fYCkVJYwhF3jMWyyOM&#10;GwtSBAr0VQCbcWisAiYEFeXUH/oC3+k4SfgC4ThAwsoywcszNEHTuXn1frWyTho8nvZwB+e5AHan&#10;Ul5mXhxh82xAoBNVnVxp3xQtZO91JKhGyKz2cd7vCECeszgQR7hmbjc0LieY/0VgPx8g6WAoCwQ0&#10;bR2HFRLTfxaiCI/4TAUpY8u4y9gy/vEt9KnuaNF47NyXZzUA8QstdA/h9ac1T6XRXoDV18nTAToL&#10;gGxMCefAqbY57TDQxClPBVhtJ5+MA2njdZ5dIEib45HKAswbMx0/4SHGkrExwNcSZOYbAU0/VEtP&#10;w3J72jI2A+R2Q+PH0HQE4t75qCzVXl8L7SQMIZmWkCCJZox/tNXypqz2iqE3CxVodYBGtC0t+eJ/&#10;0hl+nAUF9ZUmzXnH/FxW8QnZ6rTkGeHTq7wb7+uc/hPveGXngDne8jn74Sdjji6fxf9HuLgxV+jn&#10;fp95bV3SqP8ct2G9J355eVz/b0xbl2+EB7yvc2cs01Lg8Fj4zF741PHwijPPAhbDh/Z7CM7Haf/+&#10;u5o/41G0hWjbPkj7G9G1d6arACEghua9C+dpr2A1jwFmQCZnMeWsbQpJj4msME5W9R9gtO+ygDPp&#10;2WPsyiJgz953+8WvJ41rce7CBSyvMzfN/zMJS1t4MWmI70odwNFBVTSO+O7QQAKbXdRJGvae01jS&#10;elrwMS8ZF66PKc3iNdq8c8Ro39EPcz+1j/Vb/NFNaSVjASAcJvbAonf0S0tYukr6Y98tWjUmuuiR&#10;/2QK48sYlBa5ZKn1S5gCMWMsebMI8C4O3iG/8u+MPfxwgD38UVrKKIw4ntKwWC4+GldP/pwFI/GN&#10;c+Og7zOfFa/gWR5JF6/wXb6eyisN/uJIv2kkD22Gl+EZ/mtfvKK3HOQ/Xj/kCWGNk5ZhpmtzEEuy&#10;zkP5r06RLQ+us9BJO2qv8Ctmsr23keKCEqOaxuRhvlZnbRDe2zDGj/JKi78yS7s8LO8cOVSfayPj&#10;Gk8e5fVfeTs20Qm6Sbjhlv7ij7E76GhlzP8/ceUpn8UpfSqDdD9P73NT1RZ0ZK5gc+EUVKWaWPyW&#10;DGeES5hV4l8+h/P/82+rYaS5knYLO6fbcHk3cdQv/5cMbjWNOZ1VJy1E5FuZqnrotNRFXWvCiPik&#10;p/FW0mp9xn/5zP+lI22EKswQDjsxj7DDffZf+GW44XxTXs9RBk9+Om4u/zLs+Db7rS/K1f2M9cu3&#10;akcX3wsWP6lLHOGh4HBz2jl9tNjHOANP4dcP0ibS6aE68R9EJH/tJv5R2k4+2rdtO5e93+UnD+nG&#10;AQQFbwYRJpE4hGdxxj7EuHWnojJbO5VBCoTU5DSCIdt4DgOLYO1gGf+3M0A57ztXbncViFnDRgZ4&#10;TUQBM8KpPJYARpnVfS47/w7GvJf+1Vs5ZxpRB/VR1gozmBCaiX/TTN2BOIMdaEQP4vLDmJWjVxGE&#10;uSgPYdUKnpU9QhIhjRCFAVlFxwyHaYZ219aYXPte38VPGdon8TMW/B90rl5jBc7/UTf/PfVFgTrh&#10;J+WoGVbyLQBMW81CGCBphXQ3QqFTIgnp3J6DMgJqCqSYswIKhCgr7cpdhpzyKEfLkndtMeindUh7&#10;jvKO8nHCGo9ounSXZyeTuGqVrk7Hrt2btgmFATUOCXHgwMWApJsBja7kABpvvXPwwNfzAQQRrq16&#10;R9B1OhxH81ZASINVE7+4AZoIfvy6PyT18uRPKGf2Q9u1b1ImCKbP1I2mddnGKffgJ2jE9/ZZ6KL0&#10;M08WrXvitJ3ijy6ER1tMkwtkL6QPHkwnHzyf77IMWI5wdOrxVwEQH3sEPROxc3m/ljq75283YI52&#10;CIDeuPo4gO5VV7yZmO3Ef+tG6k6TvJm+oiE6M1+m7lCc1NP+sIVbnFg5TFW7v/TKQgvJ5JfZKoBE&#10;E3ri/su08etpG8CwgDBWudFFNU/oMRMmuiLIaLcK23lW45i6FzjGj1AC+BDIKwjFb4Czgvr0TfrI&#10;AkbNp+SDdoFGWrf2Wd7FYzoof/SIXwGNaNwVP4QEIB29anMLHoQRIMZ/fEBZRvnGanoXguKU/3R4&#10;0LWUg9Yq7bINvGWM0PLu3HgWQO3o+oD7CJX2YNEgup+NRpHGkdmp/rSvirbRPsdeBRD/YY5Mq0Lj&#10;SDA/Sr8fVMD+EPAYwZomhwBvsSDC7uatgDxtVPOtlHE3bWHeVEfCF9pDb+iQG4IKf26MuQpo+FTA&#10;2MX70276+eqb77rwQgPexZoAg2svPsbvTYGkMNu3nuQZGtMm+loZaipnvKTttO3gV/hmwWTaWlk6&#10;XxgjybsLZSkHv+34eaf5MD6GWZsxUuuM/K/mV786XOrOgn4C6jcyjpkPL7TmFnviT5MafrZO8LNQ&#10;hl7RqUWktNuaxSHaCHQlTWEKfJPP4I3mFAtLxg/gW+FdmMRD20CjdNC0dDxL3/G3mKJt1bsC4swv&#10;On/O9S5PiBt8cck3hZl5h7j6rnwkz9FeszzQOP0+xyVHlEfFr/2ctMRZpimesHFjbql/0uwTP0s/&#10;ATVdfMjzwvXw1ZfT1u2X0/adN9PJ0OSJ0KNFLHtwAciNfLPXcC90wr8nnwZ8MWulabRH0TuTV+AR&#10;IDuD3sPXaB85wNOCScdPvruuAqC0N9L3musDagFw9kKefLyIB2jaX3zny18WEF4JCPS8lLiPHVwD&#10;BOb9CrCZeeTuh18XPAp38sHbifbxXMac60dcyH8rY/PB1y7tZ7IKmL6vuWwP6QFgUz68+UrSAE5L&#10;9+h59OuyTWfHz7zQPvYfLRijczujEd/QubFBRuhYjT/+iNbQFT5p/rLf0X/Poanv/Glsh56Mm7FA&#10;A6DpewsxA1TKz9g0TvFC+QJNFtTICsZfv+eb+B3TeS9dpXy+yUe4hk0+/DrGjW0uZSk/QocJO8oG&#10;DJc3+JZwyqDd1Fe7NN20i7zwrcrxqQ9axj+aZ54UEtq1dJ6wbcuEkaf/noPuucZL2uRS/8l0TXeu&#10;E9lNHHXA/z21lcUlsh0ZzgLiqLv2wKO0DQ2kcpJXy3eTl/SNRdhjddwPecG7fPtd+RMGbUi7Y1P4&#10;FRriSlvefZvH8PjWeN75jbgjzAj3+XMlfOeP1OHTeKsax3wow1gpWP+r1Px/OJ2pg5aFivt8YPT/&#10;XJHRODp5hGkjzWHr5sZb/l9Ji79GNImMBly6EXb1v7S8z2VHBJx0lH2AQP8Jdv026rmapufsRv1G&#10;/hUQ547mfF9tj5HeslPH/7kNlv7D+T6n2/8jf8849V+GHd/itG0ni5F+/sdtnzoxbRweVLu4k/de&#10;txGguL6zk29H09ZR/ifO5vGDxYmow9wVoS4BXtLtpC6vfOsAjlP2CsR5LvuDXwYLP5Oa8rbf881A&#10;GADCqr80aQP1Re9njJ//tI2e8wpPV3syMLsvsP8zEDEx2sUIAJsXbhQkFoQBY3P4MjlMz8A26Nmk&#10;G9jKg+m07VOfpcCS5yjj8BNulF399XWZlOegl6TnO+d7+yLfpFOtYPrgws2FGSqBk6AKQBJIOWC4&#10;AmuYCeZSU4aUu7btyR/TGbb82tN/Au/IC1NsOVJOdWp/JNwYW6W1mSZMUPw5k4kJxsokoSlCUPeH&#10;MTOrieQ42v7ebJp6L4J6BNJTqQfzRM/ueUi7926ztHe1R6mHOo7VSe1TGkgZVsfNGH8t5/zdBDL8&#10;yizjj/7sUavWJ+0QsHvsyt2U6dF0PEDo+N2X1R6eizDiBMtb736IAPBtgaMTRu98+fPpJGE3AoQ9&#10;W2efvOtewfUI+O453L37bNqwP6wAMsI/QZEWi5YBeCT4VksRB2wRBByy4ZJ0K7yESH3DdWykrPpo&#10;0IY279iY693JQz8M+tE3qSPGTFitgBoXWmCG3dM6Z1O8M3efR2h/WyGHSRdNlP0zwIUVepdtu5R7&#10;K/XcvPlsstdxIyDxeEDMWgAkTSPN48JUlWYQ2EnatCYBxb2f0+EhM2CsIAJM6megOXQBQB6/+6Kn&#10;2h6l3Z20eppAGADf6w/O3Z22HW3OJItgPUAd4bur2qFdwnMXGtB5aNA4QDNdvIgzBoAEixDCAQVo&#10;jMmpPkk/1IyWlnGAeWZW6gLQewJOFfrjgFhjSrsDGwQTaeMzwHodgSD+wugLYfQDAabjO/2Ln3D8&#10;ajqbOqENZQA6Uoa1swEqaUcH49AEMom2/xS4p3kh+NIsAod3AxJpFe1/pIVcmKgyV/3Vsn8Bxrtf&#10;M18laL+dnv74pwjbDhlZCMY7dwnjX00nInQfz3d+XRDRv92fl3azwDHASnkgOsWj0K36GqehRXU0&#10;ZivYJTwBaDZ7Y3Gwff1BNdDnU7dzEdQvP43QT7uUOva+0HzbtA+ZxlGfDd5izOh7wlaF1eQvbW08&#10;2rv81xjKmGn++WauMIYqXM18zSndFZRTPvEJeHh98jFWNgB4pmfJczfgdSe8Yufy3fTLjWldmUI7&#10;To5t+fSffgMcAUDP8Opuf+iBInHAH14gTQ5Nqw9XzSJazvcKib7HH4DkbyyX7lNveRpPACa6Mkep&#10;t3ij3uqItsonZ95QF94x5v7y0pmfcNpyle/XL+9L3jLCz+nUf6Sdp3TFq5OW9p/njhG+ZZvzqf/8&#10;reVNv6WuTNTPByht33kVPuQ01Q898ffsM+bzHwLmaBm/K2AcexEP8zwRgGdcOEgHCKRx9NwPgDx2&#10;920XT2gYb334ZQEn8FiNY/yNqcVeyffhfwF6tJP5DjxajHEYDq3hpfBGQNAdlDSOnhZz+AOCR/ff&#10;5RnAlzz9v5qwgKbFRouOV2dQKY2zGWvMX+2nvxl3LXXCg6XVtPM8cetFx0xpuv2CftOGnffmdl+2&#10;7+gbfTHzmc6b+S8NINI8U217aKo8M84YsGBhXKMvY11Y42wsygGTFjqAR3QmDbzWmMH/Bl/Th2Ms&#10;ScN824XapDOsA9BqNXzzmBUPzeAnxvJG0lZP3/n5rizqhMf7L41BM9JAU8rlf3lTwjR+nLlQ+I6F&#10;tJ0w8hj5e+fIaPhX21a7pj0rKyUeng58dXFfnuo5f1MO8byrh2/SIm9UTjIe9F2cdKXPiVN+lafy&#10;q6N3/Ip8ap7pyaoJY15pHimn/h/5youfsjbd2a/vybc0k3f1bl0Tj6s8pM1TB2USbnU8Lt9XnTZZ&#10;/S/cqp//XNKu4yftlfdP3DLeDBwVaJmQAHOCOqzPueDL73MCKu3b6Bh+y0GScKMAmFHTGPHm78s0&#10;xYtfG0N+GlbY+Vu/z9/6fzXuSpjmKVy+yRvQHN/V0WTpySGOAp2EU3ZEuVqe1Xr2ncu3ChgJr7z9&#10;Jvz8Xd6f+MctO2H+/0m6/5H7j8KMtOK0Z6/fmPOOW99N/WZto32MQCF/exa3jgzSRbv3mo3NrYBK&#10;g2Vui2W6+cbssmmOMsd1QsnTYFDPAseUx7uydKJP/KHtQhuHGVgYUgFjGAjNX7W8BloYIbt5gAlD&#10;29oLeDH5AlcXFrbkBiPw5wl42ScjfFeU408jCTDKgyahACPvVtBoHwl6VukGWDUQ1YEAqR8HLXjX&#10;tt6VNWUpDZZJak/1nNtZOoNZlcYwh5m2PWn0MFv1VA7lLtN1gXXKpIwFyHkn4BJGmNPWJFP5CUaL&#10;fmseyjHad7R3+2TO7ydpVjnneOIv+yz1RJ/aGzO3J4Km0D5Gl4h3j9LNgMaHvT+QiQ3AWFPACwvT&#10;QIJxhWXClWfNsxJPOuz8yzBTVv2grQYdjQlxOR5mp2ylLd9SxuHQiDKaCE1oViS7r+lyTWgJqswC&#10;Lzz5cjoXIZa2kSaE9pHW8cHXv5puvCYwLK7kOP/k/cKcLgBsK86BIt23pQ4AAPDIAYmEQMIl4ZDA&#10;p512I5w6XMapk9W0pk2YYwIohEV1bl1SZ8zdONA3g5d5oq/SYOqqftqi9Yxf+z80Y9Gk9OOamYWQ&#10;y+zOsef2aTEdBkz2IrA71XD1EAmA49zzxaEp67df9u69rRuPp2O3nxYYAoGb154sNa8FiOoBRB4w&#10;+QT+bnXBgN+i7xd93nsdbz6teeLBbZer3+0hOTspk75wAi2gtJu8aL2YAvfUWkIzQZoAzhzaZAtQ&#10;EoQIDMaJhR28eJiRAo7GpEUS410ahPIIQptXUzZj3djXdwDrDOw3Uob2B4EJKCC4A5I0kAEGi/om&#10;LaZFeIBxWe1mykEAsqBRIU0Zk7cyGJNd6U/f4o3Gp/DizuN3MwBFO0lf3Y8C2l0LQ0O8ffN5zVT1&#10;zemn39Q81R4uWkXH+AOL9jPW/9WPBZXdF/V8cR+dRQF9zPSO5kWfE5SZzG3feV1NjzBnQuNf3Hgx&#10;rd0Mjd97swCQFtwqxKYeaM5Y0v7qoC7GmbGHblvf0PAAzIQ6dcdfCZrhvbsBhmhPv994+cN0PsL6&#10;hYw9CwjA43Zoo3u3LXagKyvxhFqLB8ZCeQK+k7y0sf1MykC4xXO9HzOG5D3nO8pnQQY/7Ar4nA6t&#10;hIXEljtl1e/pD+aq+wGOPY0xdAroH0u/7HC0ofnPFH/BT9ARsHtt2ka3BZ9pt9MLi4uGAYa5Lnqk&#10;LhyaIuDSUhqnhHU0J73Qe3kmwR7fGwslwuyG9sXrolPaAG8be7nwicpG4Zedk/FK/HOFXw4gIgxe&#10;XuE6/vwq8MYPD2p7zfMDAGAuKF+d29J708izeUp/zCOecx7SLB/3f85DenhZ/6c/9F3G7rHrT6bL&#10;oVOLGCcfv+v1LcxVT9gXGf57PLTD39N1MrSTF8OrLweAAZunnwGZ9k5aHPmqiyLApkUUGsYLGUNO&#10;GMbrjAmntPZOxgBEWkomr1sFr1/WrNQJrkxNgT4LODczrrxfEC/pnQn9XkoYoO8gY+neV7+eXDPC&#10;/2yAqkPWXEnCVNV1R8az+cUps5cyrxzde91FySsvPk6bly0mZpyN+bZtqn3SNuX1aefl3Df36Wh3&#10;spI+QQMFg6EHjpYb7RiTxk4PuQmNc/iYpwUK8gP6Ml8Z4/gePghcGnvoztjw3SIcjVgXsONfjX2+&#10;scIwjgCfLtzHT574QLVfqcdY0MMXuyVl5hUFi3HktGHVUZkutG38Gt8WeKSPbw4Q2jkv7+Q0+Uin&#10;YDK0qhzasqAR/aK7tBe+UUAVf2X3rAynDOh0yBHaNvQrf9ZtY/5t+KSvvSs/jX5IPN87HyeMsqPr&#10;yonGSL6V5pMmvxF3jB9x+Clb+Wny5DqHpE4ti3SVXdyZBlqupKE9Bo34PmhjpN/853gj/8oSCTOc&#10;sKMeo3yfuyUNcsIKt+pn7P9Hbi5zfp/tcRxuJPB5YuO/BPJfIVqQubD8EMcI80khOWmo3Pxf52q4&#10;vwkj/cTVAcvCrn73lLYyzOlJaxDLariWUZi41UHdzlHmfNeho/zimJxarpGWuqyUu2X6vFzDjTir&#10;756r/txoG09uNc2EnYn5rwfZ8P/saTDlKcxa71zUBhvTRgDkejWI7leM/+gHT0CogvpKPh0Y2meR&#10;XgfXanlWCREwaltpj3xf7WPvvrm7keBswPoPsACNET56mSrBjVlnnus1HTMRx2UC7QmpwBbtIcGg&#10;TDNPDIOQZz+gOMJgZGFIGzR3ESQLNgdjwngwPgKFvApeMR3tFIdxAK+YlTbwrXVU57RL+3+u/2Ak&#10;aEeY5cSrzgmDGWAO/MQr88kTQ6ywhJFguvnP9GEAWkKx/AlnaADTVxaMQZryL9NLG2pb+WrX0vlo&#10;c32RcC373Bftr+TPTzm8S0/55V8z2bQfwGMysactAvZSk0OrNmuXdpwuapKK6+mE9sWJAzzRRgEd&#10;Ji/gYJhoyH+sjHnnlA1vKL1o18/K6l0Z1bUTQ8quLdS1d3vq1zzTRrsBMpciYNB2uNfR6jCweDGg&#10;6UaEEIfj2O9of5+9jib9s3kSrntxOnNN5qoRhGnmvrDn70qEfnuiTLABi20LkyxzP8CY5goIiVBZ&#10;oVB9mfuasAEhNGV1s3VS9rnedaELNOGbZ8eX+s40hc7VuZrg/LdAgrZD59uuDIgw2rvoLtwucFM/&#10;YPjo4WLvz+7dN73guiZdaQOnHrpvb/vOywhu7xenTAISgFWeWzRDhPv0nwN4aJc3CfynXPS/OEyE&#10;9tHBIup8MsCAeR8gaH9rtZLzqbQHAYr2PdI6bAY8bF4PKI0ATpt7zJ630k7q0ANl0rbMqIxJbUAw&#10;IowTbAgig/ZpAwvQEo7gQ4ghUAUcVjNEOOfHtDaArUCXdjRlZTq6ScsEAFSwTzhCOuDaRZLQLcGI&#10;gCPPAsjkNYSWriCnjMbtMOECZgk++kVc43UsaKELaSdvbePKF3dmHgL2AVhAHNNS2hDaxbNPAwQD&#10;EC/G9dL/9Jsj/S+9dALlNxGIaVm+70mQ9jsyt2OeZx9kBWaalLy7nJ3mZuMGU8CvI4zbHxZB+/m3&#10;BZRfxL915br4kjGmXugRzdWMLU90OFx5Rhx+h04bNnWvUHe8pye70uViwMDV5x97ANX119/3UKr9&#10;O+EVxtXl0AyAbqwYT4Aj+tav+oOAhJdrX0Knth/9bt7V78pVAUy85F0+nnGGZowtNFT+Gx6iX6Sn&#10;nzom0xfGY8BggSI6P+V0xftxKU/KsF6t6NWAx9ANkLikUf2JNpJmwOW6cS4s2q3fjfBAmveMFYtM&#10;BPTSYhzNvbTwDHMWOq3gnjSVCx2iZ45Qz6TaQoqyoi9tAwxrC+3+N7IMHj/zyU/+46XxW87p+b+c&#10;k/PsnCyt/C/fEX64Mc9Jb06T0w+Nz41v0lGutPto+/qPMPEzhjIHWKQ65qqkgCum80ChvY8ApBOf&#10;mbAuzOoXJ0ADlQM0Xnr1beKFtwWkWfhav/G8mnSLKMxAgclLr4DTN9N1PC9+xojxACwePnBQzw9d&#10;WAEWL2dMnX2UcZF3YNGhYUxU7W20qGgfIrNUc4Q980CkU1BtfTiRPBxC5RqS86F5aV1MXqcT/rL5&#10;xNzBqqEHt8w8f9kmq2720xdcx1nom1/5Tui5iyd5509baC5AI2jHwhjLCnSGDi3aZo7q9VEOaEJ7&#10;DXs+PGixMFJ6M69b+FA+8fDagM0FDS/GRcOGxh0U1Xc0LC5nQcXij3faejyVzCBdtC8sec3YkVbH&#10;T/LxBGrRtHLhu8YSnj00oRZkLbwZR8Kqm7HCXzi8nuxjsX3waXKfebE8O2PLgqMn0Evh0HMx8q3y&#10;Teraxch899Q3ZIoBZvHAAi80r49mui6Qmvuq/vkubGURdM8vTnpDqVCZEl9KekNWk48w5bV5H+NQ&#10;3lWyoIN8H2NqyGnCjHI2v3nsLcsn/Dyel251HK76iff/Y+w/l+U8sixhk9DnQGutNQlFAAQIkklm&#10;ZmWJ7v7avjGb/3X/lxGznhW+owJIltWEmZu/4dq3b+ly0Tk37W8f99NO+qTVB3Xs4LLS7XhPw5bh&#10;uAPgVDIJ4tp5jDqNHeVHOsrQfrp2ah+4KQejApAyrlV2G7Xiv61Lmh2AMblJEweYLWM//TgA2itr&#10;6gD8hmlvyoSInWlYQECo8km/K3+Vs+tHXOPW9xB+YbbCdoCWd78t46s/aQqHyTMw8V+eFZ6wY6fT&#10;bucL1cUl/NjpxfTBnTHJIJQ+8X3gn9F4cvlrZbF1WHWlkGuLsdghpLyJJ6wI7fmvLfKNEblz01bl&#10;DFzjZrykBxdlFM4pU722F832UUyRcTHGIibAQAzBb9/ISToKQpQzVyk7jHzqThgLIzB5enMVZY0i&#10;EuWt7x7KV0Mz5dlahZmYTavBlnaqtwaib0I94cadoWdMdkZh2ltcXf0wvsV5+BJ4i9OvUaoK3xnT&#10;Nc7+K7swyXcVz/SJIdsVU21N29BTV04JgPiUo87krbyM2BoYKYPBbbzqEsfv2KzxKA7HHxwV3/4k&#10;vDS00oC91UDlmkGk2BAUvTX1cZTtKPxRwq0eeVrAeS0GRFcgGRAxFmo0VlG3XTRhbuDsdtWUR2Gi&#10;FDKO4ZD61QOG+EBxK22p0/bVlzLM1fYy3nyDnTRmx4tDBMD17duSUeJO3YjhEmPBCpjtcwS/Lapu&#10;UeX/8Pv/3ioBUWqvRwnxHt3pKCHXfvy1isx3zuLd+2FrRMZgPG6lxEoiBZKAI4itslndilCrUKWQ&#10;Gj+CkdAk9AjLrhBmjCmv+lBaStv1pUpx+mIcOmubvorjM1xMAnBwDDOvkOFSBj+04TberoLEyGO4&#10;d+twfCta3tVzi+G19NElDfc+uSTn1yhVP0eR2l4O1EtMYvjVGDZ+zjMS1lbrjL1tx/qeMhnLLjjZ&#10;PfAfZ7XRRTguQDkVA/NSylO/i3KuvPxQI/pMjEfGp5WnszFw3bwKf6Qp7jC8U9YRtx5TCChFYDZn&#10;ISnYxri8KA69lFbBKGnNtFupqQJ1c3MybepYZBxcSuMdxeLqjadpY9oeZcbqWJV+5TPsKCYmmDoZ&#10;ENfxSfnossZhvuGurVpo1hhZCdKmzohnjChhwkxy4TVJd8QZa4pP+sd4Okj/nRn1AP01W+9so/6w&#10;vZL/TgzCR5+98/aPzdNf/leU4X/p6qJtq8Luf/73nmE0GWAV2Urig0+2sv69hqeJAecavYF3I/+l&#10;PffSw+t/7QPpJ5992px48jHhX3rD5bmE2da9fQQcX0xfwRN+lcaCr+Xb6C942cmv0GnlRvAPX+qq&#10;YP6DAZxkyAf3b0TRvhncY+jaEuh8m+2H3z36kDaErowHWkJTDKVjqTNKp3fZyhfBE120PSmXXDAu&#10;6sQThhfjERStkUcmELRfXjytl59l7PAYq5SUVorp5UWrlNoLd8M7IkvuhodZHUxdtq9SUI8lrJfl&#10;JJ1trIe+Ka7N+zjwSz/gXfjlUZMro9QqHyzwUd/4gf7hFdJQ+BnB5VmJmwuf4GKVeHgI99N29F0e&#10;kjz6QUbpEx45eoa+Di/xvzInjkzoJK4wPDPw4TcO7108p+OdMPoAmO7KULY06/9OnuHPvhPesPit&#10;S7px6tn34/Br6UIn58M3GIAMRT7ee8GK9fc/1Ti8bBdI8Mg2VrewXo4x5ibWw/A2xuaR8HdnJU2G&#10;3Xz/l83BczzcyvvW0LyS8HMp9xRemHJuhL8zIq+8Sjnv/ujE2qXg5P2PtqtGHphcZPAlD9y9/H3K&#10;yTc6vRy/N1CnnMPUaWXx9JMfazx6D/iSLbHff97c1+7Hr7c43H4vN+O0g0fc0BjXsUuaobVOkOR/&#10;eRG+FxoAN/gAT2qAwW36Q+qiJ5E34nv+PrjDmOzkQ3Aeb7ULA+5xJjvwP3hmdfxsdKpOduQ7eHcy&#10;eN1ntDqJkfKlYQjSCfA5dFt9JWWl/OI13DV5b0In6br7A30pg8xUdvMnTco+djf0cz/5Uu6J8IKz&#10;4c12AqDBk3eSnoEXXn385qPNaZM4Y7iiTfW5i4FRiG9F/5tFh/qBRy+hyf/qiXeTPv0/Fjgcs3ON&#10;wRue1YUIk/RgTFbj8fgHnXS+0dwsFqGfnrc0XniWvMY2Y4MOyGnjNDSxW0ARF9fxHTqJX3qVXjp0&#10;FR9va1jqGBqtrYI+U+fgjHLpyL7HoK1bdDt+6RnOTfyes9CDvzbtN/l2bsW1Ldo7/EE/lBu366//&#10;YzgOc9kV8id+G7cK3/0XzyXvxPsPIACAOCaeX+Y/5Y7Lf8D+qrxJs8osAcbHlLghvl36vTwA5Vt5&#10;XPMgzLRniFN5wv1v2av9ZiYgWIE0bdgr+5/+r/ZNWGfq9tOKH+Dv54v7qr//HHY0huKRUye37yg2&#10;bK0+KoNh2JVDbU9c/cTbmqqMzoR8Cx8uben4TTv20oDF7v9+e/eRR9np4yi54FTlHnLGGd/+B++4&#10;MSAp1d1WGoHtUoIYfSX+5R/ccxve4+2tqIzDKNw1JG1lZUxaoRyDcbatxrUMWyI667ziKHTqYpRh&#10;FJiAOMohIpyJA21t+9M+MIMHGAS82IUlXj8HPylW+lanz/HBqeWk3Enr5laGQmGQPBgXRoXpYsq+&#10;b4TJahembQadIJLXzFlxOOWWoaw2FTcyBjsBlbGZdqhHXk78GLs12OKjQzDqlqjEM6QJHEw/DJ8h&#10;0FXEG9vbQ6vsR3B4PJsizJhkePTRd/nMCi6DszOeFKnOpqOfwAANaXuVO7Dm0o62f8Fe2OBV3cK7&#10;0uOiUWnga3E6ZXbFKO2MO1Xj9WWE/ccYjh+jlJtRtuL4t82zX/5t8zyK+fNf/3cUiL9E6bDCY6vg&#10;l27lPBcF4Gj6wuA6iDJzLIbPd/pcIwcc0idCtcZVxozgHiWUoTxb1iiNBHhnh6XJuI9Q4NcFBsak&#10;Y5P/cGSHb4kzHvBHX+FXV3eUB4fgTfAFvNMeq3y2DzOYrf45a3j4+ENvM7xBKUofbWO0suXMJyPa&#10;tqpTxjDK0KHzN85nEs4MY9v2Mv4uu6mRd+dlVxbd5Hom6c/HiPRuo8uRrL5YnfQUh+2hcIahaTXS&#10;ExxXXrzvkx1zLlaeEzFAtVd5xTHKOQWDQmLmeRRp+Al23m9lbLsgiyKu76cCdzPszvUYAwYgHIwy&#10;7xwbWj/1IMY/gzrGykkz7lFEepGOmXSGgLwMFwZ/Z+ZDm1beZ6y6dRtdpB4KuvYYDwLXt7HC240N&#10;msJT4Lk4SlOUrqO3Uk/gejx8zMVBVii4c1FGXQDC2Dvz/Zft+MR4dKmGVcd7n/4txuR/1ABjVL77&#10;x/+351ZtZ3WW0TkvZ7kYiQ/6JMC/xFj83BXJo4/eBZ//2NyMYXr44lPT2K53413+R8k+mzDveVol&#10;NCY9A6pfJtVMSFk9gJf4yCgmJvqEwUn4CV+NDR6uz5SxWzHUH37fyYsHaQfD9Uxo6gqlPnjnnb2T&#10;L4In3TocHl3lN7CC18Xv1FEegaZTrjYVrvlfg9L/OPVrB75Q/rd4YPkuXqGNGa+WmfIp4fpmnDkK&#10;KOWZyxi5OIfBePJO/E6eJJxiHNqqEi0MTcMxecoD5E84PuAMpMfKpevEUepgiI4SjTfhHcJn5VM5&#10;p6O0K2vaJY5T9hgJ3bmQ9lvNBosqtGCQ/oG7Pg8vKUyWDKiP3yTc/+I0frrihp+W5+AzKUP8XCLS&#10;dOOSvvpB0vc/X1kJ7xgpWxplqnfFTR6yRrlTlrAzVzZXv/+wOXLvhxqLR8Nr7IZgRJ5+8WFzGN7t&#10;vPnFGJc3wpuvxrC8Hry3pfViDEQ7Qlyqc+/jX3sTqp0WdpFY5XZxTZ9eSrnXXNSU9Org8Pmz60Ie&#10;tw6bRPM0EwPS2UW7UUw0Mhw9V3R9TbRdiqEovbOMzimffPhmcydleRP0gkkpk6SVTYteOHAZvfgr&#10;pXvgGFc5ljwdy+B48Rz+4yVwOP+N+engBVwmT+EGGeRZGzhJd6Dj4H/klOeITPzBN6t71a2Cp/AJ&#10;XyW34Jm8+B75FVq0mwieFyfxWDiPF+DNwqRDF3gbv5Nu+Fz84m3i247IEWmD470QS7uSpkYmI7Dt&#10;vL05iWbocNc8YRGZEDo6vJc00fWq9zF60VPo4Rh5FF51JvIDjz5YBmH1OWX0iFJcdaj72yfYGIfS&#10;aCM6DR25LJFeuV2xDDzC84+IwyuMBVgPPzKppnz0R09kK+ifyRvldkIrY0EeoEM2RGlnjb9xrnww&#10;pslb/klmLJqTxvfQizBuZH9xJH4ni1aar1zCdrsAxMOnqX9obd//NuwbN3RcB0cnHE4nT9u1V9/0&#10;Z4fjNRxXJsDYBi5/XP63cxq/y7ic7+nIHpGUWSUOo/N/Gjr5p7w/68D+gPxpm5SfjlA+hxnyO5jT&#10;vnx34ADCf22MLw2ASD/L1zVs4nZEvupo25Jvvw0FnrKEq0v6ybPS/FPYN276Pm3i19A7sjl2GMSc&#10;cM9iTHzc9nbUhHEGtn1MWQbVLKKH9vuuZdJbvtfWk4H/KOkdE2Vp27bMwkH/W5++5X+FdXzlVggl&#10;bs5IYHCUW2mloVC0jSu/shAdpYTR2BWXtNGqGqJF2Ig0333/hpHE5b9Zo9NhJhiK5zYYhl1tRMAc&#10;BoBpYBhmrW1XqMGYNpjVxYARuXoYjBgAw0x6DEE653go5BQUq2/giBlos371+mYwW/0egukWxAWz&#10;wi+wH7hNOm4ftsoAT/E1FlKObwZGt2ylvplhByOwhYc1wMHaOCR82tcyUq8xmXHZj5vxkQZuw0+M&#10;jDEHDr18KPADG7ORYEXIdHYw8I5hYOuLs2kno4hTxucReJef9G02AooRQxFytoxwIiBcwEH4GAOr&#10;w9oOnvx9+tnBMGHat8NJ8cLixrAC38I1aaq8pg79YHSoN0Lp4L4tl883p5/+GGFv26o3HLfXrLsR&#10;r+dYooRQ3Du7HaXkRNK6aOTg2fvNdw9eB69ikD1+sznJIKJcE3pR7k5GMS7OdatQ+ghOBDkFj+HI&#10;WPbftwkBeI0ejIl+G0fjB9eMS/uafuJJ+iYNxWGUYP2HM8owbuBIsNVYvVlhzyhjyDPEjFmfwXjq&#10;ivvP3Z7KMKY0PfgUoyMKkxn0Owl3++nxGMpHrNRpd2d14xtzYYwrq0MEd4w9Rt9317bbEm1XdgEO&#10;49A2WfBihJhUsELdlcX89+al9yGdqQQ/kw+nUmdXpq3UqAuucHCFckNZcbGS8aTY6DOegU6tcDHw&#10;wALNwFn5GCFpPyOg59coM3DCmboYB27cbT3eLTOLTnnh4C0liTOW/U6ZYEwhUw/BTT5QrtFN+VzG&#10;C/6ZwOr53aRHO3AR/VL0w9f6DETog2FyLoY9ODrzebEX43yKMf8vfevu4c//3q2ntqEyAu/FyL/1&#10;49+iGP9Lt6EyCLdnFn/buFHVzZP+O6/Fd/mHbamMRLdRWmE+3ZVHb3n+vjn19KfguS1721Xn088+&#10;dGv2peCDyYKOfyer4N7CQ/hX5TX9LN0GBnjjTEDpM4W3ylPCjM0NT6K8iJL/S9r8183dT//St/Cu&#10;RLm/8vYvre8g+Ndtq4ypGlThIZ0YU0/KAF/tqNxJfVx5srDQQ2kkzn90pD2lk7RJvLTirUhaoWb0&#10;K9c4kQP6Gb51NIaeM45VrKMIuzDnBNxpuwIPhmDw6LQ3HtE8nIIvUUirXAefrKx39TG46kxrjT54&#10;OxMacE5avB1PgNv4ZZVvOKq81FW8T7w6wke7mwE+UtDJKvg/crH8O07/e847/arescYLP6khiH/G&#10;jbwpz93jqzt9JD7Y4UuTh/uKDy/5NvyqbvEn3y17yourjrX+7/SvcQlXV4x5q7Xnw6OPhTZcdHOO&#10;gRZjEZ4cCX56D/LAJCBjMUalFcCzz/M//qXv823bffg7I+9MvvF620wZgD1zaNIiad1mKp+LwDjv&#10;TTIuHWcwkaMs+Rigyrmc/wxReGy10c3BDMqTT94lz8funjh6K2NXWln4Bh76ChbjT/87BonHRwau&#10;6IqDnzMxBe+L/+KMcXx8z4qilWw40jOycd4H5dMVOumVeLqPYwx4F8MJ/jG+4DPcHD7P0JOuxy2S&#10;x4p8wo/HIOubptLBRf7k4SsvfJMRaOs/OuokHHxWPtqRhmNw4vn3XjQtHoympO8Ejf7S16KnWfU/&#10;gU5KZ9vVQ0beYdyFxz/UkMTbj1lNtJ2cn7THb9sRYGURPaYN4bsHvruiH1gFHl1I8B9vpiPSG/Fq&#10;k/IMQ7CbcaQfdjdYwtBc9cP8Lw/K2DQ+ThnaXzzPeFUnSzyHT9INyyszfqWbRV/lXYk37mi4Mj//&#10;4UNxKPhSvVy5i16qdw5toTku3/v06ntH3yt+nx7/yYlbDm7iF8XRvXqGb3zFS6YeOL6fnvvu6H/+&#10;VyPGb8RyvoX5Fj8ZxwmfPJNu7z+lb7cqN/GJG6ZXAAO49P4nPSKadPI0LGlKZOlYy1x56wfwMxAE&#10;HH/+l3CFJ79+lmmmPQbdQAKINAa+ANVHdccNMHdtVua0i9vv78qzi1/+rgxpJt8Kd7HNKWUm7tjx&#10;9Yj/SqtvMRyPnUmYNxY521B73jFtlLbtz/f0lbGmX+2TQY+/i097ipRJ5/KB+eYqhBcsd4iTNjQs&#10;/pSvjBrbCS8cA7ddOamHoSg9AiLkGWhVEEJ8FGtCkTC8ZjvBg7gQdojabNRBBPJBjMQyghiZJ/N9&#10;wkwSYke4GIPZJiuNVmEQNAMIQ6BsmuntilrCKHyUOUyhTCSELZ88Zfxxo4ToB2IunqTt4Ae/9KVK&#10;iTFKuvZ5+jrjA2+SvjBKuoFjy1rwtuoIDvJd1oa0hYIj3KokhkUhlXdWKNVHqLSdGWNjMu00nh3X&#10;1Kn8Go1JC87aJA/8Vm7hkDoraAIPhiP4d2XwynZWkCK+jMa+2+dMmu0mtmYl7GSE5okIAVscZ7tq&#10;tzBGKW9+QgjMKT62dFDUKN9gBw7TJm0uHqXdheHCmcIy6fRvwidtcTd5fes7mMgD5vpHeC4h5myV&#10;9t378JfN93/8743Hnd2OdyGK9c132ze3nDOj4Lrtz1ma7x6mry51efwuxiTf9tUIPMo1o4oheCtw&#10;ACP4ZaWAMqhORo6Z5wXL+pS6wYEREPrT8dT+OPDQrxrzSe+/+Om7/BzatnKu/6nfaghHCJ9k3N91&#10;8cz77bbI9MNqogspbrz7LcbFb5urUYw8v8FYtC3L+cPvouSffPRqc0o/U85RK3PGMOX1NkzKQMbd&#10;xTeMxZP3bFWOERnj8SDwZTRaQWQ02orp3UCTDMrpxTuBmRtqlX8Y5fBEwrp1NbD1lAejt9tHKRmU&#10;ZLgDblbbuwqDZgMT+EoBgrs1buLAtk+hBPZJezRKS7caUlpOXY6C8rSKac86Jv6A0U9ph9cUHLiZ&#10;vF3trLEaRynrd/AVDlI2xpAyPl19TN3COXTIaJIejnOME4oJ/hK60a5jUdyOx7B3gcyV1583xx/H&#10;eAzu2WJ648PfN7djHD77y//p6uKDT/+2eZ5vq4T3Y3jddl7QEzIxDi++2r7ZaYvqvU//2Fx582tv&#10;rfRm3sGzKN2vfu02PP+vv/vrLs/RR+83391/0zRWaLzlSTl2Jsw7et/diWF/PXAB48IgsC2fWTQI&#10;P/EQtOZscXnOomNjQz6TuZRY8Lv4aHMy43v/k+2GLjrZPtzuuRCrkAehQW9A9kyxLbPghk8wPinH&#10;ozjhYePD//I9NIOfhpbKj5OWXyXcd8YHjkjXccs4W52hgOOn+ETG9IgLnyjU3fJ3N//zHWW5+ECZ&#10;tnLivPbh7cSFx5lwkIbxSKk2CQFW/cYfE27SITyo551NTAivAg8vlaUu4ckDB+G4rbTyMiSVj4fh&#10;JfM4u/banqftnWRNeiuo8B8/MGaU2/KO6X/6DUYU2MJhwaQ8ZfQR47n+787EJ+3IfXyovEs6efCu&#10;uMqahQvDu8rX48id2VE1+YSPfjZl7+rN/+CM1aXb4VEnwk9MqLip9EL8U1YfYzAePHnfc4XeDGXI&#10;nQvOMgg5+MwYvPji03bFMPh/PXgmnRXN7XnE8HmGJF747tcam25F7f/w/bPhbWfDl2wrvxYjVfrr&#10;8T1pcxj6chby6qtP22e+jEVxPTil72BW2Kw+jUwamIFR/+fbuBUecHiNFdgLk188XC+PW/SHtvAq&#10;Dq50x0XG26p8d7UkrDuoEg/XTVzCM7hDDtN3+mxM8AQ+Bl8rp2dyhGyHh3D/VmQA3J1weOqb7IOX&#10;wdOeg8Rjw6uL56MbwOfEu235qMfyyZKr9+s7N7xdzd9O7h33jU/alhod7kT0PdtU6Xen77usKvQW&#10;eu2W/5R50hvdVigjf88+NNGV9tqFFr3QjrTjyddtqRYD6IZ0G+Vfdplc2o4vdQI78cLllyY8uvHo&#10;Z/RDemn5DT4Rn8wvr8uY0Dnx+t69kfRkgHjjRpaTVfziBHxHA/HLd9KG0kjK5HqDd8a2+LLoauhl&#10;vrnqpPBl4UjDp+zkEzf17PBw0o3bD/v2e9/fj1cmvJ3/K41Jjq/CdnHf/Wc7QyjUcNon9rj5X4bh&#10;e6+xFS4Tp6OJU87E77ZLrgZOekTkGwBKTKsO3/v+fidn2fQrwAlHkBmY/fQYKcZaIk3ZHZy00aBw&#10;BI+wxmnH6teu7P0BWeVWqCa8MEjY/Ic4yhY27dq1b38g9sIwVkZg8h8/ey7u/Obo6fSh20+1a6Ud&#10;I3FXhnbNf99pVw/ZxtcHsJhwqx27dqx26neNjLjpK3hAcnmG6amTG4GkbPmVxVeG/u8ERMqRV5iD&#10;ycpruxJuNizMgiHo3SzvMXqgv0ZhVwnCnMJY3Bp5JkzkzIMoft5vTJpDe+PDDA67BWgxHiuXfIoa&#10;Yu921BA4htmZoxA6ZC/zCA4wFhmXcLxGZghYnwhZN14hfoQNRmDiuziZtuu//12hDNO2GmhFd4yZ&#10;GpdJC+7FhwWfjgWYGQPjZXyUlzhjwGBULvqQVl6KkjYUjmBtzJK/42c8Ej5jNOE1GuOE7egjce1/&#10;4E85AxdwWEy7jJLCbuuV2XcC5XoML4o95Z9woNDwOUoOIRHjgoFQxZxSRYmnNBJqVWZSF5iDN8a8&#10;o7P0re2LKyy49K390bdx4A+GC5d9o2v9GXhLdzV1FfYZ6+APRf1MjCFK+o0oHfdefek21We//Pvm&#10;2Zd/jyLhQgXvhv2xufn+jyrlVmVuvv+95xop0yeeuIkyBpUVRzAgBM1WmqWFo4GXLZuFJWE8N6lS&#10;/vhmdAlzsJ2xKw6hIbSSsI7TopfyyOCDfhZ/4sMx4cWP9E06+AxnwZnwppTGQD9moiXGnNWeU4+c&#10;7/ypZ3HMnp+Os23L4/+UJbcBuqTF+cMTMTKPxehz7ohvAuDU49c1Jo+jv8CDcuDCm0NGojyp51R8&#10;W2Rti72UvFe/jwGSsk7GCGzeRwzIGI9mmWsQ3unq46xEWpVkgPZG0xqIgVeV9Xy7iMTsOuUnvKB0&#10;wJCEo+IIbsYaHJN35cMzKOWHJjPgp/jg9DFKS5SVbiekvF+ydTSKCYXHf2U6/6Odxta4wSX8BI/B&#10;H2bmGT6P8VIlL2MFz/GdMZ4YBpQKygXlLfRyEBo5kTYdv/VyczGwquL78ufe9njm5ZfN3U//unn5&#10;1/93c9d24hiS83TAveCmLao90xifIWh10aU4vk16SM8IFb69DOTnfHuqI8bk85+6Wvndg7f5/ry5&#10;8uq30G3gczeG4p0fMv7vNiec6XWJ0MMYcbb/grW+6Cv+xJUXocnQIrzEzxnS0nCU3G61uxhjLDAN&#10;TjLa3VisjQzHJ7/9r80jD63nP2PylC2zwcMjwaUj5fsUOLAMvxiaGaUJXaAdPKD8I7Qi3qQlX7sa&#10;h08kfflG0s+FSmiO/KlSvsaP0WVrNGWRj28xCinI6IsiSWfoVteUoV18Yws+FHQK+fmbWwNUGei9&#10;8i04QKGHwyYR4ChjkHK/jMvinDTwCv6rUxltU/IxSJWrD4xHuw4YLcorbmnb8IPE6ZfvyvjFO6uU&#10;Grc1dl/x2KQp/8335AG/XfxeeP9Lq4yEoQFhI+f2dTzpO5k8eZNnV/eqs3HSrjjf4REMmmuvP20u&#10;v/hpczbO5TlWCm0d7aqf1cEYhgxExh9DEi25zdSZQ7dK205qYuQwxqb0F8MLnXf3BJNtp8rxju2F&#10;hF/9IcZmjFNvjtqFcSE4aQWSMXrxxc+99OZWDNBjbpNmbEw/2l99G9ikP/j5wLdwW+F4ROV1eH1h&#10;FdwzLp2Qim+8fXeSKvjZyWzxcdVXA2sr2DsnfcYenyJ3ZnWb/EW7NR4Df/wM/4GT8GU3WREcL94m&#10;LPzTza9uJO9Z3eDb7owi3gqP8Ul8Ofh4Em+tkXlva9SF55K1PU9+68nmFCPxzrMal7Z+469dmdSW&#10;8GMr6adSvl0hp+Mft709hh/jz90Up2MwnkhYt6niOWm7M8ZHE3bKNlZ6oHEIX548NRYZb6EL/7vA&#10;IFyYODylEy7o7lbypf++8XhGJn2xuhB6DK0Z2y42BMYzyV4eknGgSypXGH7XMcyYGXfjjy7ogOiC&#10;zB47g24pf29UTXo8VP8mfmij/Ct5e2Qi6ffjhlaUPbjVuKEhTjg3eMmtOLp59Y2J20//7ff83y8n&#10;bofXnLbt/2c4jkLDYbL9r7C9StupZNwpgMK/qUg6SusABDDa8f2GfdPIHaBW/onb1bEXvp/2W6a3&#10;K2PK1V5ljJ9wDK6EnW8KGqLeL0O6r5hiXOuZdvHjaqiuMPHKGhj6Vj4jcPb6G8QiRuA3grlXjifc&#10;tzNw1yB1EIiQvhyEPnthc4zfPMlrXAjWacP0H3wPIaVBTb3K0w8IawzkM1PV9mtX/otHHJhXDRhp&#10;Uoe++990yasOBCKvNPpYQok/eCJeHEEtPb9GQ+AM3og0zPFo96BjAGurQQi4KwZhVAdhQDUcH74K&#10;E8EwKIbOQj1IGswjjMBeeIepQ7w1OrsNIYRO2UPgGAJGQKhy6d9Rir92+k8BEN9tImlfBXQI3Bhd&#10;CMMZpWX6WsEQOA0TMA7CwNl//eMKi8CqcEx4cSDhwvS/5QQug0dNmzB4UuUmaeWt8F1jylVhTdoh&#10;1jFS/e+MVtrVMuJPXeBw6M3L9Fu4PnflhKCBU8ExMHEhSRWVMHIzd2GwvZ2NoDEDH4bfWUfnF+d9&#10;PGV2FS5wX0p7/xNghBsFahRQuKUvA0/91m6wAtv9SY2hzUnHl5drmhVX+AysjUN8xoJ2XL7byYVr&#10;L3/c3HjxPgrDb5vnX/7X5nkUV9erP/vVY+v/3rNiHo6+//kfmzsf/+gWKSsxtkydcX7lB7eQ2ooZ&#10;ARgBefA4CneEcGdsGStgRJBU4csYRBh3xYIwb3j6D5/gyDDu+sY1/ShegEm+0Zq+tz8Z/8EzaaWr&#10;8quelGnmVP+dl4qxahb39MPvNxeevcv4fd9VRQaa2zwPHr/tliwXP1DALqZvtkueSVqrlAzOCzGw&#10;rT4esVqYsKP3YzQ/ehPD8MfGu031IAYpY6/v88UoN9bdFsvwiGE0lybBmSOUBTfr8o1HFI0+2dIL&#10;ReCL1cCkh0c9ExOfsmIlVTmMRLhpPLuFlKAPzvp2kQ0Fad4JbXzSBR9ddkIJtw2xlwcp9/B2lRez&#10;6dsthmnDKO3qTNqOmbIyzsVbqzroyzigOwrCKOp4fV3CZluTOI4SgafE2Ow7rd0aGx6Xcg8yRmcz&#10;JpeiDLuy/34MqFsff994JPyO1fDg4va9ub91EsM3g9Abjs4+2orq+YHtUyvbravblcjt0wTOPpoM&#10;ufXeUx3/iP/34PCXTo6cjRJ899M/8v9zV9ytqtzpyuP74ENw5ElwnEEZY/K7jHWVQyt/o8AUD+Fu&#10;fHiJ/tDt0F4NF30P3KS5FN9kYJTHwyjp3hJ1y6ttt1ZMneu87VxmV0bTjtBady6Up6RuvJhiVNkb&#10;HjC82HgML6jMTFvwvNITfhH6QUP4hLZJwy/98dMH7VZu9ZCkpWRT6PBQ/Ne4++6xBzCIT6ascd1O&#10;hCYevhhzeEA55WufoxPgdjR1wFtl6w+DwCQFPGZQUsrx4vK/1Kss8peyW74dJ2wmSLVDvfv4uJuU&#10;0w44GWd1Vf/wB27HS5erzpR+7xRQbqXBZwa+DVv8d+e+/T9l7/t4dMrfpfX/23zLGVP9mfy+z9zu&#10;bgZb6p07ZzhaATwIn9meO/y1z9kcPvmxuHylF9dst867ZfrM83eb8+FtzvG6FdWZbhNgVhZd4nXm&#10;aeKfvw8NhnclXBorjvfeu2k7hmTirr0KnSTdSTRc3S5tM1b7ba9Lv+Ca8Wgf9TvhhSF8ixv8g1f6&#10;WRkWZ2KXYSJN+VnG1niCiTp7ZEVY0tiSykiUp2eDgwsMRLjE7zbouPLLhOFhJjWdtfXNaFzbR7ti&#10;GL7XLabhS26c9h9vPIofdmJ4+aHHU5ErNSqT3xnxGozJ5yz52RiSDMbj6PxB5E50iYOUe97kIb5K&#10;n4gjnzqpGr7iu2cV0Ul0uFPR4Xr8KAbhuUfhPWm3Oy3OPni+ufjk1fbcI73OAgHX/uW//rkxNeVU&#10;l2T44UPoxeRK6KjbVNEGmYlOZseK8aGXDP2YmGFEypvw4/RJtG8iBh2iJ2NcYzTpjZG8xsNY0avE&#10;o62REXiBMccvTfjAC5c02gUoDm8aHgrv5YUbxQf/4cmii9IsH34lnA5R/PufHJwc2hwahLOrvH33&#10;FT+IU9fRwGqXn/Od/JUFaft8c4ncXo4znWgHJuN8q3gRCacQjSkAkmYYUNMvYtHZOmUuv3FJV4BM&#10;HXFf1TluNXqUcd/78VOfNmw7suLkSXvU6X/bsoCEoA3e9AVzIIzk2fV9D3AVZMrQ1+Tb1bOXZpdW&#10;/EonTf2Ed9D1O75ziMrwVMXFIGKfGICg8UeAEWbctFlZAzNwVpY4bdvBeaXdha14RhK/iKvM1abC&#10;IXAjaKRFaNMH5VtRZMBWcCftwGXO3mmP8PYv/1tf8uqLepR9JUSrX4jTrBFCp/BRFGIM2gZy3OqG&#10;maswItekm33a7llP2jCIk/eebA7DaHpJDiL09mG3DqZsM7LdsgqW+e+b8ai+UbiNL+YxQpdAZtRw&#10;FAFhGAC46CunH/pvLMAcLg3RU5rAc/B9FBXwEW/cOmZgGRgIK05kjPj+KxeuFW75Ly9nLKb+E8Yu&#10;eWY8K1jSB/mqIOhbnPYM/G2pA+MqdOkXpc72EquDBEOEyXGrMJQb6fSdUt2VxcDYChQlXhzDkPAx&#10;S0k4UcCvhum7GMBsIuNA+VXsA2uGEwZKsUaPVYy0b/VH2I5mhvaHjvjzf8GucJcnYWDQMtJHtAMu&#10;Y5yaRTx7Y3PMqsf1e1HWn20uPX2/uR/l+cyznzav/vp/Yzz+exVW2wQf/+zZg39EoY3CbgtgFHAX&#10;J1x042oUkCtvPneLkm2VtuxaYT1G6BFMBLtLBQhFylphk/4zehg1g5ODS9oLP4wfWhEurPSbb/3s&#10;+OUbbpiVtP24+JJ0ysAz4B9hZrwiyBhIJ2PQdeXXCluMv1MxFilDLnw4GyXqehQhb1aeTj96o2ov&#10;0IkylTDPZlC6XHzjghtG4fYc4/sYcc62RglI2XxbVM/HEKjRd9Xbnq+3l/HEyHQGsucdKSTBlz74&#10;H/wxAWHV0pnYnqmJochgdd5P+DHGY3zGW9++62pM0pkZN8Hlm6JtlryKeODLqKTYCOe6LSv5gndd&#10;eYR3xmKMQtuonc11ni442rO46r2UMjphsuqlzKMXPjweQxDMyzeDw3iJMRplEZ6XbwY/y1fyn1Iz&#10;l/lopzqiNF158npzKWNwJrAFR1f6wz9Gozfn+rZjcNCkxtNf/1ef2ICTjMI+6r9Wyq1InnnhPbzf&#10;es7RI+MMSUYl9+y3/yfu/zQdZ9urlfbzL7/Efe7Nwice/hh8tkJshdmbnjEcT9/OeIWmXfY0Rs4o&#10;ziMPB3/L8/CxOMrp0DtewwDqhRCBUycSXnTLdFdO162xN390pvPf25/jj9OWp84TM14zNuDViYI4&#10;sEUDZEzrTDv4dWkbuigfTl3jdvI84XinsTM+eEgVInxDf1aZs6pYHrvSaTu+ol9VII1zxp6SqCy4&#10;IEzZ8oIB+UKZ1MbKm6TXtuIN/rRgY5u7NsAtZVoBKfwSzzjlk13ovHHKWWVoE7zUd/gG3tqnXVY0&#10;q+iCSdIJ10/tnf6DS3krh98a07Sl4XtxYD7/d09/jct/sGvcXrqdW3wLHJo2dTStcVEWP//pD7s8&#10;KUM9HHoLDZ59ajUwxmLoxDMvVhpPPHy7YURyt2IM3nz7S2j5yeZyeBiD8HT4kZXE2y7VCe8W7qIv&#10;OyasgHtzVBj5hu/dfON85LvN6Wd2asSYtHWeLANfY1ScWXi/D4P2JX75NfhN38Qv32KBdPJ2zPCM&#10;xBnr4lvKNhHGqMLHyGyyE4+rLIUzQ4f5VgYDEH+Cb/iWSTDOBPAy+GoU4jv4UCdS4+zGIdfJ/KQ9&#10;F3m2e6KIvOTjv7P6H97ZcvDyu89qNB7EWLz6IjCMbKwxKG2cs8Im6+huvh0zKh9OuQzMcz03+TCG&#10;ZniwtuLBt2xbDW+wEMAgjJ526B4LOpkVwoQdtR3Vf7ocXKcrSsuAg++MO/Rx6dbW2GvelQf+oy80&#10;UJ0BTYSGusU7NCJ8FhfQHL0Q766BmG9pjNPozJ0IXmWO/ghPjTs4GMueeU8aPAn+oA08iE5Kh+wu&#10;ouALnBk+0zLgExyDL/AM/iyaqNv/5hYulm4nbnCP26Op3ff833f7YX8S3zYtWh1a3ulrnDwrPr/t&#10;5TgAMcQxTKIFLCaD4baTnHTT2V1B/xVW4lllfeUSNsqT/2N8NG98eYYwy/ykTViF2T6glqvQiL9j&#10;evO9OqzzZQbKWXUI1w+Dq44OuHYkvkxXmet7l4fL91eDvNceAmj6JQ3EU2/7ETfpIQ6DjOFoFW0Q&#10;GVHEP3It/zHXCsb4ZWLpj/8tCwLGVXFRburWX0gqrnXHh7zTzrYl4WPUaKc2SFtmH7/CNMQBqYUT&#10;vur03Trzv2UGdoXDgmHLTxu7yqy/ygSH1KM+MI4R4UBzFb0oU97SOghjuvQ8SmeUN4ekz8Ug6a1b&#10;iceQ7I8/eBCl4qbD2GEQZnAcTmcgRkF3o18NSHDAZEZolhn4nzEVXuImYNMOM8rS+MYsajCmrT3j&#10;g8Gk7/qizeCij84i8vVJf9ufla4usBkjQR7tKe3Is+AIrsIZUsKMi/M3HZ84cC6MU54yCvtVR+s2&#10;7im/dSR/fbCOU7b2VKHQ/zBZBjEGa7XHCpXVhAiGrpoRLgQRBsnAJkAIDYZ5vo+FkR9x6UMFxL0K&#10;krkYgjCqUt5thBnLCrrUi2nb7ovxUvwoU9oz7daf0qm+BlbaWxpbtFOczP/pqzTwTbi8Ayf/hUtb&#10;JWoJA329eKuzmEfSxsMYNxditDjjePfdHxtvclHIH37+j829KLKUdqsy3sPzmPT9z3/vFtVzVhuf&#10;x49y0TOfMXRst+xbhS57sTrCSCSUzQLb3mLFinHD6KkClzGj2MFH8NAnfUCr03ZhA5fiSvpVGoZH&#10;+mbs4xvbCr7gBwW9Y7o1/t1S2lW9KP1n0nYrgIyB0zECbTnu9tL8d4aHoXDi0dvGuYX1UvrX8PRJ&#10;GMPzehSyg3zb0srgovgLP3H/1XYbbIzOw5TBmBRGMTvpfKjzalYaY7Afsb038NhetOOCpRgkl4NH&#10;jL5ui3rc1UWrmV2NrDEHt1IGIw5c4RTjq/gVx6CQ36o2w67nmBNuLBgqMUqPUKCkpbgoo2dRMy4Z&#10;k+POdfoOLdjCypDsLLt6Y2j2zI76bFukyFHcwBw/M34mFWfWWn3w2rdwfMR/uAgXjLuJGG1JP06G&#10;bq4E3t9dfVx4Mexd5tHHz3/43JU3q4UmMDyr4SKce5//sbn2JoZjDESGorONDES42otzgssMRdtZ&#10;ryW9Larw+e7Hf928+P3/1ki78c7W1n/f3HGL8Pu/Ne+N9941/WvPhlGoKehH7r8JfnsX1ARExsKZ&#10;R3Ch6FFo8aDywcVzrKTDT3hafpP+miBiOFGK/edMPIXXwM3Dp+83hy9+3p7rTLttudVeW3L1w+Pv&#10;zhiX3uCRsTIBgC5GwRreOzwPjaEnbdvxl7j5Tz/xvxOfKaNyTZ60c/gKuSC98Bqb+pq8pcPkQ8u2&#10;B6JVfJWM1s/yoORRJzlTQxK/QqP5XxoXD1cWfhSP4pQvrW9lDP6QT730JLBUr3AKLRyj0OKnyhMG&#10;L/E8bRynX8rUh/NJAx8rUxb8dvpHviu708fqcHhq+qeP/U7cwKByfcGKk2d4FV9dLRN/S1/208KP&#10;Gp6JO5p6jJ06qi+sNKNH7OdRLxhn/A/Dn04/eb+59OKnbk+1iwLPwtfxrXM1GMPTEsZ4xNNMaDEM&#10;L7380AkuxuGN16GzGIo3wt+89cvAvJ74C+F1px2JqeEPPmmDMZm2lU/vtzeucNLm9E2egYe+V77l&#10;29h3AiXw6XccHDEmjMEe7ch/hqqnWfCc2YY6q4lWF/EwslmYCVw+WS4efeJzZLLvrhKG1zIqyXq8&#10;UTjemTw1HPHMpKcDnKhR6Ebs0HvyuCBnqxtEvocf0r+kOXLHs0bfd4vpYXg747Db0pWX9nnKgx7n&#10;WQ27fcglhiTdwfbV0+qx2pl63ZHg+MB2Qu3udnGAQchgtEgQXdjiAXzvqiHdBO53ZTFtZ6DRUeh/&#10;6IXeIT8aM1kb/O8zXegJDXUCB31kLKRFN+SHbcBDl2jaGKFbNNctwkmPlugxxqx0nLTwRDgaNJ7q&#10;6OR78hlj+Isn0CMZi8OL4Izv4j8/OAW34NDQ1OjxdXBsvoc+9ujkqwmfPVdc3Uv334Wjb//1uzQq&#10;joPTK24/f92kGTfhRw9iOC5C348ooXA6uYhomEoBseKafp/Ipgy+dIAFiKsTJbjJt1zLjS/NVx2K&#10;MzC7MOnzjSHp/PxvW6TN4HWgEj+MoGXGUd7lg0yU+Gm/sqvUp41lGPlPEZ4y9aFCK3GEWZlm0nAj&#10;uGpUaYv65ItT/76xVuYY32ynWRfEHUI//+zN5lQIazuLkXq4MmMItvqvDGWBnfrEaYv2cvpNSOqn&#10;tqqLE46wwEQfCVHpKwSTVrnapFxh02cIikjBqwi1+lP45BuMtLPpU4ayxReOCUdgcT0UjQFEse/t&#10;h2EiZqgYi86J2I5qexNY2Ht/4YnVjjCVMD9Mx1mu0845dpsrpT3OrFRnrfLN+PZej7EVp681FON3&#10;NTLMwTiZOCiMMk62KFRIJ87MEwYBlzAJWxjAqH3Kf4xhtm+BIaYwcIUHHJiro3hhrAOjGuYLTh2v&#10;1A8uLSe+ss1OSiteWHExZSmbD2fEt0xpjFGc8RHX/0nXGbG4zlSmrTM7SYBQkhk7lGP/nXEES0y8&#10;xgeBEvgxnsMIj91PGOHQ/PEj2MrwzUxKO8q99N2emTAwxFgxcjDXH1eOl8kNbBJWvNL+9Mf34J14&#10;fQG/9jlOmjE2OfCC/9IUh5OGD98qWNLvCCWC6/yjH3qj5eWXnzYXv//SC0Qefvn3KOxRtN/9PYr4&#10;3zY3okQ/+uJ8mTcPv/SR/MtvtltW3fLngpwjjEUzq2iT4UPoMTQug1fqJtxnywzYgH+NnPhVEFc7&#10;jbnxHNocmoGL+l96XP0XXh9M9BEdBb5wuqsx+a8+Kw3nI7wf/hABb2vRixhJr2ucVJGKwnUsRp7z&#10;PZ7tsBpoW5Z4l9gwCoXZ4ir+lFXGhFtBtB31+L0faiy6/OYymDz/sHHroK1hXcVMOYfOutiCesvq&#10;ZAw0ikvo+ZhzMeAUg7DfeACcNJEBf65GgWFUJq+VSO+BNq80FJ8a4vm2OwGe2b5lsgK+cRQrCtic&#10;26FAyRs87rYsuBuDEkx68+z1KEetL3XAaXyWMjY0YdyUS7FYZ82OWBGwFYyS14mQOHRpTHphUcZ3&#10;lI8aEMlrfGI4VvFK/0/FCLNV9fD2y83lGGwuJzoSo/nsy4+bMxmXW+9/35z//ucaeVYdz2TMrBYy&#10;Gjup4UKnGIq3Y/R5j+7Sq1+62ujbSuWDGJluYrXttTezfvxH4sX9ay/ccVPrg0+2Z//rxpMf3nY8&#10;8vh9VyBPx3D8Lu2ikFtVrtFmC3qv9ufD5fQL34Gjxd9Fq/B33lYFDzQoHWWtOw0Ck4xPz5VadYji&#10;f8MTMemLVdTnf/l/Nt//8X/b5zvpm74ePv8ptPo57cj4RQ50PMkNE2z4bXkph5/gh6GZHZ/Mt7Zp&#10;C5mExsob46M9fMO3csqH9AEtJn3LXHkr5/NtLOEbRdI4kw0Ni98LSuKTGXxtUB5apzP4Hv4lzSid&#10;vimy2lGjIbRPoa0SSxbIkzYxCtWJJ4sDV2W5/K1pU0ZxLbDBF8C7ZcfvpGbSNyzphOnn3BJOFo2B&#10;4z8e7HvaOunBoXETr0/JB7bTP3BqvtW+pk0cXzmTR1zHR1yc9C1n1dGyJt20KenoNsHD4/ffbo3C&#10;Z9tdExe6rdSNp586GePSr3PPf6yxeDE8ygVpJrqkvZiwW29/2VwJvd0MT/cc0UmTRwyQyvs4sNdn&#10;eGBspg/t0/RrvhMnTWGkvcZMWNpfeMeNwWh89JE+YWK1FxzhJRkL4+9+AXnwL0ad7xqH5Ef+m4jE&#10;B0304kP4Jh4pPRmDPvCw+nF4K/mEF4bvHKVDybsmjRmA2zPf2/jyPnSe/91FFJl//N6zXijmPdPD&#10;By9iMEYeRPadDC9zmY0dYd5DtLJId7MCeTYGq3cZOYYf2Xs2suAk2k/dXZHEk/Fc7U+f7B5zm77j&#10;Rn1mY3fvQvpPN4veeezGg+iL251m3W0G/+kXYEnW293RHWehgVk9xIf48L+6QWAKj+CqOyWMGfiX&#10;ZyV+9ETf0tFZGaxDa52oyViiNzIZnxde2U4GJKyTU8GhwQvpS2Pwe/Bmz8Gz4tjC/x1+zffKN/Qi&#10;bJdnpS3+Tb7lSo8Ttp9u8o2b+Clz/u/HTd37cUk/eL8LO3riP7dCcY8o2pDViZ0/bmUc5tH/3/jt&#10;7PoGzDJobuX5qvPTyP3viYtrPSt8GPwApf+nvvxX/hB0GddqR9Ov7zGY5ClDjNtnIJioMsEDkkjb&#10;MHn32lxFN3mPJt8ofRiy9lqpwiT9J7jsc2YwRjAfNdMeBnbp+bveXtjZHgRN4TFjKL13tGocKj/t&#10;wOQQQ8dpld/61rhxjU86bSPYffeyAIIp8bZIEp7ay9AqcUmXOij5FbCBXctJmLz60H6mrFkFK9yT&#10;fpQHYWaEtEtaxIQZIHAzSL385mEZ0NkwpuO2jIV5Xnz6OkzBweinm4N7XJhVGBbFyxaJ3Y1fYRYX&#10;n3zfMsxQbc8SufkuMFMPYi4DSX0YQZVtRJ5+YOazLQkjIdQo+RiM9s1sYJlH+mIMRhiD24z3XKAz&#10;RqMVUPH67j+hXTgHfsLgUfEnccXXhWv+GwtwAi9wlW7orvWt8eMrSz6wV/Y4dXXcU0aVies9W7BV&#10;iN0UGIU4ijuF2UpUt+k58G+lJ0zd2batok+YJC1lnKLGQJyVNAKsxlLCGKAU+K5gBu6Mpgq0MFrK&#10;nby+Gd9gpC/6NDg1Ch2GWFpNP+GY8SkM44Tp6+B18VLaVVYVvJQB1tKBAxzFwAmcCMPjgcGJ4M/5&#10;KAnnYuBci2JxM4opZfxOFGvPBNz68EdvHHVpx82PLu7wdICnDT711soTMSKr1K+zgc74bR+Wf7Rd&#10;TeuqTIT1zKB2hpRAQ7/xzR5rH6MCHXes0vbyvvRff7S9dKS/8f2f/sqrn1V045yZKv2h1+C3Mcg4&#10;n4pxd4pxm/E5Zla4K4Y/bu5FST+eNpt1t8XUVlVGolXEriTeTx5GVYy2Ps/BuLr2uFtZbV89mXyM&#10;RwYoA7JnGsOz5swj49Gsf29kDX1u3/zcboHcrmgH72z/OhtYnI/Qd6YxRmBXq8UHF09EkTlaw3Fd&#10;0jDnEBlx4DfKkRl5BuR6OL4OrlKqBj/hJsVpTXZsz+WkLjiMryqXspP/DYfP2hFFzlauKmW94Cll&#10;SWsrmbFEBxQ1ioNxQmcdK7S7xs34kBF4ivHWJm1MmbYUe9D6UuB6IfC8GRyzYutNUee43B55KjA2&#10;cXH3pxiJcRdffd7c/vhHn1W58f4vm6tvf0vYr73wxgrdXJZzLQYkI+xqfIYj45OBaNXxTozE2+8Z&#10;kv9aY/L2j3/fvhP55T82p19+2Vz84dfNmWcfO6nQm3ZdXMS3XfUq+jcOgTtllqKFpkuPeNfCU3yf&#10;okamgAP6LY8Cp+Ap/hq+a+sZOBwG/5xV807l45//dfPI+5U/xsi1Chl3PUaxs2kX0yar4N0+W2U4&#10;Y4O349UMe7TEjaxGU+omH/GY8tG0Rxw55xvt8dFd3cqnvedSZo+P5P/Ic2mnjvYz/RnjwH8wkK70&#10;qpzgK3ihT2mmHRRKvInsKT9IXcILw7QX3uCNQ+ud2Naf1QbtR/v4KyN2ZIX87W989bddqattSzjZ&#10;IV3LwU+SrjxntUvdhY80+a7ukv8Dn+G5E1ZDMLxZ+uZLnsavsPI2/cp3YZ//lWPjVrnqKZ6kfZOf&#10;vz8+yqlOp/+rnMjePsFw//vwoB/itjc+96KuFx83RyLfroRujif8cozEc88SHqPRJNjh49edlD9l&#10;ktQZVG03LsXTBf9p31du6tefBYdZ7YELXVUEx6SZiSS8wGQ7fmHilG7RSd2MIRiiJTJUOzoJFnxh&#10;RJanJR/DsRO54U0mZ9FhjcL8F9ft5GRueCo+hWeOPDYJ7j+DMGF2CjEI93khfts0dDG8G9+kL5Af&#10;d8ODr3rGyBZUfJrBFnmXfAxErpP6STvHi7hLz95E1n5fvY5xyXAU7qKcc49/6O6yvpcaXcPRpD74&#10;f+1u+ULPOUZ/2+ot6U8MQ1tXTyS8Ol50LOchtcsqZHetkfNgCub0PRMr9A4wBju6m0kc8DYe9EHj&#10;Jh1Dk74hvHI1+UcvJDvQr7LxrtKR/6uOyt+UWV0mDh6jj/KAwQ+4i0bQQtIMHdSHRyt+h2N7tFH8&#10;958/catcroYkP2WMm7idm/JWWept26bsla70r017+ZpOGuWutMX/+MX7yb9XTn5rxXEaHV/BOo+p&#10;7mcaIOwyT/hehft+mVbSjz9xOwD6vxfuG8NEnM0jfNIkfge0BRDlQILm3XPCKgR8L4EAEC1TmuT/&#10;p3IwUHH5vxMi+U9g7pjbygfQ+wKMYdH0aSuBJG4ELcQcpSKK0WlbLcL0zsZwuhgm19lF8d12F4Ig&#10;ANSHwXIENKFS5VsfFuzaZuMzbU5a7akAAb/pP/hoZ9y0qX3XH33Pf2GUfP1Th/YL5yOYbq1c9Ywb&#10;HGkZC34lwjC5rgLF991b4W5tL8DhXL8cxtbLLK5sVwkwFt+2RfbGOjChyEV5qHIXQ8iVzcfuhqFc&#10;9QZXmGAUiu6JBzf12ZOOUWAODMfdNgNMOmEYelcik96sEoVEGu0k4DEdfcZA/NcnDMM3A8VYVNBi&#10;IvkeHBk4Gye4AC6+R8GacsBVmDEo/MEzTv4J46QrsS4YowX/9+Hd7RJx+qn9+kPhJWgCx+3zGTHC&#10;IzAp+31HL0phV3cC0xOPYjyAeVcljUPyMTZtNbPlYwSYeEKJ0KOwU+w707kEW1eGEtdV7bTNDCvY&#10;FG5x8LZ9znf7p0+BUfEMXPRn0bc0+g4mTZMwbmhZmPSFd77BX3tNDBAocK3C+kYP8Z9J/yntD6NY&#10;O1tlVcMWuQtRYM9FUT3/+pfNpSjm12JEXvP+V76vx2C8+vbXvu9o9ZEB5rxjjSKzxCYyrIq4NMhs&#10;bs82xi/c4ygGFV6BA2XCuNbpW/rr28TM0Dh4iBu8KN9YcOA3bXw42VnV+Az2K48252LInY9ytH1+&#10;4kEMvHxnrBkDVhTPx2C09dSqkjSMRNsUb0TJYujZ5tVzbsEJ4fIyHK1AWlU8GQPT1lZ5ez5xtp/q&#10;e3DnAA4FBozXgxqggYtJidUeRjRjtPDpbHpcDLGj8I3hF5hRYHoLH9hRhnqRTspnzJVfJo/VVQpS&#10;VwDhYmAsP1iLNw7g3xXE1MvAxzPgb+LLU9K2rkYyCBNOmWqaGrpru6s6GIqz8kiZUD56uJrv7kZI&#10;HJ7hu2dgMtb4Sw3GpL2wtnMvhcs2L9uKXWJk1dYKyI1XX6LYftocPPlxcy345s06xtTDT3+r8eS2&#10;yJvBycvBw1seK//w182FGFTCvM95I/71xN31GHqMyBvB3dvv/7Z5sFYhb/64fZbD9xXG5Zvfe/5x&#10;uwLpdta/b848367Ge3rAxT3OkR3vxEDGDuwzDuXJ4IXu4TK6g8NwkxseNzwMzuNTnXiEy4EVXhHj&#10;8lhgfCF19AH29PH6uz+64vg4BuQ923XTx8MYsy7Uuf3hL5vj8MYqthUiEwfgqx3kC55SfhsfP8BX&#10;8Bu8gmwkf7VTGjSEfspPFn9tP9De3n/p8CE8VtvJi8qEhJdPxbWMlCkM72EwnggOlk8lDl7C1fIn&#10;YfjYqkc7j8YvrXNJo51D84VZ4An39GXaVHgnb3kd+Gpz6mob45QBHr6lF4f/SidP0ya8KyNrDLVV&#10;nvZHO/HffJcniV/8eNrefiy/cI7fsORBB00vbPm7PMqfOGOTsvWl5cb5Fo6/g0HTTzn7Za1w3/Lo&#10;T/j+0cu2PEamRb/wdMOxa6E9q1JkAV2mOszUBS8WP1b2rq49NzjDta3r//R5ZA9amAlP7elqe+DQ&#10;CYb8J4/koTORBeVd9IeMLTmKT5gQ6w6VOPJVGH6G//S8Y/w+DZN0aIgcxj+t3KEFuyLQJ75HX8r/&#10;HivpRPA685g89U3CNd+t7Ruk8R0FsirZ8/om1PBcvDO03xupY8w5q9gV2vBI7y5efPJ6c7pHiuSJ&#10;vMn3+cfRZWM0utSmZyBTN+ORfmZlUtrtCuXjGpGMyu0E4Y3tzjJjRT/MuNUwXN9dWexqY8LOXYuu&#10;mD7a1tpdCIGX1XYOzyHzR97iz4w9xqTLeCovEzd6IfxuWmMXvBBfHAtOdPEhMEbDOz0xzjeeXzxI&#10;uvKFuMETOAy3+OwAOFAeCV/hEFxOXF3yNE64/+JWPJzc4eVKW5cwefo9Zc33pNkva9yKG3r8J/ct&#10;DSQPWtn9nzLzvaPp+AOHAPM/ywxb0F6FXxWs8QFIv6XZq6Thk+9PKvuqzPV/nwFxgLwfj7GVie2F&#10;fQtMjKEMPXkBdgaT64pf/k+bh4ly3UaY9CN0OEyzedUT1zJT9rcD30GPg3jTnpad9ARZldyUO7MT&#10;mP2561HCPKgdJc1sUQj6MAR3xuwMwmb0MAAQhn5jxlXG4+ujG+vKtJSrz+tbOu3gpFPXCJAK9PRV&#10;GZhl+572ijfTVvimb1OWPPqhDFs+/dcnefUDYXT1SN8TVoIJXAofcEvZ4pWB2Cj0iBdRY5ZRDPtu&#10;Vhjd6YdRbMNQDsJ4zoQZmRlz01eZWBicLXNVJDFFKwqBWZU8jLIrXSkTzCh0mAgjx4w0w8H/MnH9&#10;TpsxC+3BILSl3wnzP0yozAozkh+T12eGmHL00+zV4FaFUf6PIS988AI8agTEr+KSuMI85VVgB4YD&#10;px1OccLilMcXJ588Hev81w5jjSnBr34HphhYDeTkrXDKd+AFfrv37KIwU+zPxwAwS+udw+2qWWAd&#10;+B6JYOjqUNL1Zkzw7hZeAi1w8L/bqoxn4E0IEVQVcIGZGdaeOwD3wMUKsG05NbwDA27wVF/a3+k3&#10;2MUvLQZu7fuCm/DBYW74hbiWm7TqM5aEhTE0vh27CMarjzbnQ2/XYjhdjMF4/6e/93mD61GyPVDO&#10;eGQw+mYwclYebzl39fpLr4W38njCNe8p47hV28CRQdbVEAYXAW81zSqjm2cJRMojA6btSr+nzTN2&#10;hUNwQfv7vehsjGN0bLzFwaNZXYXH8J6xwoBMvSduW/F7XuPRmJ+gaKdt2meygBF46cX7zfVXnzpR&#10;dTp9gBMui7CKeiz9OfHwzebA1tQYfi5OYSg7S8R4tNXXCpmLcKxKOe/pLU8KjYf/j8foY0xaeeyT&#10;G+iXkp+0naAI3dp+3omJKB+eTbGboAoUmDFKunp7N3iZviR9cYsh6BtOm5mvwhQ4U75mJdKMPL7S&#10;s49Jw6gEf2PC2TKqPZQuvCS46+3JXVgVM/UkLopTy4frDEUTVs7ZUdq0oYpI0jGExljEH4wZJcRY&#10;w3fh2qCNyo8SVWVK3sDMuSzPm5yJwXj68btelHPnw++99dbtt/c/xoCKIXn91c+9BdWW1stvfqkR&#10;dSHxHkf39ugWN3/c3Ar+OqPrDbyHMQjdHFzDMDjMeHSO1wqfbawMx4c/2xL7R88YujzHecNzL3/e&#10;nHvxU+CecQpudEeC/tuFwHjGB/RF/+YJodJmcBT9wlN0WvyFy+g3+Fy+lzx8PBS8Mm62OONHl3/4&#10;0vOazm/eidH7KG279T4G78e/deLm/Pefe4nOyae2165LdIyXMSofyjjh8eqkuHe7GL6weIN2kvP+&#10;lwbTjsq6xJGBO0UQPxGOP6c/2tw+KTf9qr/iWkb+zxkmfW2/U2bLjpO+9YlLWQxC7VEWvgdHlDX8&#10;bowb3+BExgzs9EF5lQVxdCT9JCs4eNe2pQ/llal3+qKP+E6/U0b5StIUXqmrfNX4rXzNq0/i1n9O&#10;O7vagWfzpZPGd8oor15xwgtvYdKlvY2Pm/6PPibtDleUE18Zwqbur9yqb/7rX79Tpj4pb/o6cIOj&#10;yp0xaRncKuOf3F6csibv6D9wRpouaqRs8qZyLv9r9IX28Wh8qSv2GUu8rjwqYVY7yYdOwibetxVA&#10;PMd/bk1sleaEh/dZ9WvZneTKt3i0gK9JIw96iPk6JlIAAP/0SURBVN9J+BqFdnMw+hYvZWzio8lz&#10;2k3h+LD/5bf3ujJpst7zGucfv94ajdEHnGF0Y6qJ/sOkYTg662gVkeF46embzYWUdzF5GIj43anw&#10;fOl9c1YoyUQ3vZ9ST9p+HF9MP/qEx2xTpdOlDYz/XnYXPWLeeqx+IR2dD+7Te/Becp88RIfGg845&#10;cfQDvLv6S/IYPzhhvKr/pU483VgLLw/Jt3hjJ59wBuWsRqoHjpeHZOyLDwv3SgdwNGFD38Xr4FP5&#10;5eDZcuKbZz9MOckzdNL4cZMOnq7/Qzd1iz52df13eed7L26nm034vj/17edt+IntcxwAUQJPAoDB&#10;vHy3gxIOUaeQhg0h86eSuB0ziRvA7eLlBRSNWPk7WJjIlBeHYDsY6//OTTlJ286ucrSnbVqda3mp&#10;e78M9bTcpMOgMQPxkAEDLdOTf1zyKANc2g91Jp08w+z8V47/NTJSNuZnf7T8DLEQg33jZ5686X77&#10;yy+iOMRorIJZgnYpTgiCsaWuEPLRMoX8x5i6ZTS+MdF+qzuuCPefEKOUettOuyia2l6kTptG0LSf&#10;Sc+glqZGZNIMTLSbcKmimrDCdMW1z3Ht70o77elzIylLOvkRZGd0EseQO3dzc6JbH6x2OYgdxhFG&#10;ONflX3hmO8mrGo6+j4RJbJVN+/JjUJohwyzBA6wYjgwbTIYRiKGAm1khhG17mXAMpfAztmkrRq9d&#10;GAhDg49ZgY9VS8aPWS6zhdJJg4BrgCYvuBDUFEeKqbE17vw+vxCYUBJG4HcGGUyCZzU44wa/wFe9&#10;xank3zm0kXJ8gy8DX90NA2MwV26c/lFCauClPWHK3VYSxm+1Z3uL5JPgnXf+Xm9OhrFvz5KFUVs5&#10;S/rtjaFRyKIoenqiq0Q1HFOm5zUo42BNUQN7QpEAoxg3DowTpi+MJGNSvEi7y6jzPcqBvg3utD/B&#10;r/Y5/eLv0g0shOc/ugKvo/mGg8rkD3MEU3AQbjy50y7KCb3FUDhI/694KPr7n6OU/nXz8Mu/1d2I&#10;gn6lq42/90KS61FSz778HAX9lz7R4XmEy288KfAlBuPbzdnv329OPX273dp3/UkMJsZ34EgoBpY1&#10;gAh4hoY2GH+CacYeLoDT9FWf9HfgIc3wPwovWA0sCLIjaDB59BOfce7DxTTO8tmCGqV/HuO3pdRF&#10;Ny7HYdCdirFi2+nllx82177/qVuXGTDef2TUMRRtc7UyaUvq0WUc95kOCnvCXMBz6sl2i6rLgtyM&#10;6sKgPuFiUkf/KTP5dvHNMfDpSnbCzKaHhvsg/yhVlB3KFMWI8mKSImHlD90qnTB0Lz2Fqave6D64&#10;CEfBmpFaPNzmNblUw5CxSfGiNKmL8sZYtPVRfuHeL6whGr/KV+qkkJW/5Ns4qgfeV7HLf6tLyqZs&#10;VCnEDxIXfuzB//Ig9aBR9VLEAoteOBE4eQLjMAb8ufB/TwMYA88AeF7AswHGy1tznhU4H2Pu9LPt&#10;kynHY2gee/xmc/aHTzUcL8UZk/POeSXcltMbwWXbPp2BfPbr/6mxyCC79c5zHzFOX/2yufY2huQH&#10;F+v86+bxl//Y3P7wL5uTzz43/DAG2onU37OncLrbRNOX6Q+eCP9qrAQ3BxfhLh+e8uG576FPYeiz&#10;fCJ5jWPKtx31ootK3v5SQ9YqqltlGZLef7SKans5H10exDmT2SdETHq5rbf8O+2iAOPX5ROLj6C/&#10;GiGLprSTHMSf8Q9j2DblP9oT1vam3dOPoc3y3sSTh+KkrTElHCykW7xq8uCBoyMol5MOT59wbQUn&#10;YftGbuvOt7rUOTqPevVR3/jSkbk1auKmvNavndJod8KlK08Fj9X2tjVxu3amnl17Vzrw2MFQWnWk&#10;zN4ZEFfdZ6+saT++J6xlxbW//q82KFfetm8vXeOnvyln8soDfr77Xzpu8k1ebZ1+rO/9eG2cdu7y&#10;rG95dngQeFX+5n9pHf6nPYyTnn1L+/0fnaKriYs/MADJTLyJE46HSCOeEYIPCVeuSaryGLwqYWhk&#10;dmWYwJnJMPFrUuqQ/hja3OpTD/rgfp/ZOLi6ncCzmjl8E08z6W5SC1+MUdZdXN2hEZ0hxiE9y3uL&#10;l9y8ugxAfLJylI7AuEw4Xn02/88xJuWL4XcY3yP+VhStNE6aY5EJtp5K5zZrk/Q1FPEVjj6R/h3T&#10;NjCNTDvmwsPLjiEFPhYwGIJ0rhqDgR+ap9+NftzjBCvM9mBjYRWz6QNbebpbAp0lrvSRdMa4+BeH&#10;dunRQ1fKYOTje9IxIEenUS59Ed8o3u7Rhv/FO/+X/xVN7ePrPl7+T2F/Eu5+jN1/5U66uNY3efjf&#10;/t/34wYewugaE9dy9mhql2/n1lbVHaPN9xDQLoMCuGlE3K7CcQlrGfneAWvyLwBPPV8BU9i3RJ7/&#10;0pR5JH4Gxf/WK1/S7TOdfq+2YUxftWGVUeEinfzKy3dnF4II0g8MmmbBQhngIUy5wziLeKt94w9D&#10;1x+IGEKgbJ5/8X5zNgoDxcrqT1fQbGXoymIcxITkhCyEF9bthwknBAgWBgoB0HNdqWf6wqiBuP5r&#10;q7q1YYQHXz5hFeiBh74KY9hqt//tc+L0VR51t98p2395hUnXOvJ/FF6EJ61291r6ELSZGozKbFOY&#10;DuY0e+63jG5rGG7PeT7pTNjsyy+Ti1Lcd/Ou2BOP8YXZhMEej3Hp8PTWSA0Me/4l8AFDDoMAO8wE&#10;TMtY4sxMzfYGWyIwJEq4eApgV63SfoxdeTPDNCuXXLcLps8j+AaXTy0YDx6O8x+TKX7nu9uc4FAc&#10;3BMnnGuauIH/hBXf4xs/8K3RjKmGedraF4W3q9mU9zgXlbhdzuPrlHiKvrNCJ5aiv1UOpd0akBdi&#10;UFTBH8X5MsYYGFnJrcALjI0jJt0VmDjCrkIuTj8xdOPBiNe3MtrAY4eTgROmhHb0jxteMU5YaQ5+&#10;gh1/4R7YUkaUV5gnvjDMf+EtN/DpTGLa1u2j3nZ8sbn4KMr60w8xFH/puTCOQuqh8ntRtj28bmvf&#10;3Y9/i+EYozFxDz7/fXM6yvuJKO3O0JyI4XT88bvN0Sj7cy6sghcMCXcrj5Tswg7+BQ7wsPQcHLRa&#10;MwZkzyyl/fo7ioxx1k9h0hRGaBeeJRwOgPFs6Tnv/EfG8VLqjpJhK2mVjVsZ3/tuHfzQ7bUMSoal&#10;c4lXYpRcePZ+c2jFZ1Yd05/vbr8ITjA6f6gByShmeAo/EudCnT7FYXIhikQvtQkewTmTElVK0ncT&#10;E3BLnZ24CL329ld42tlyNBu4UKYIZQafVfKuHiaMkRalo9utfDMcKVjGk6FZRStwrDHoOziqbP+P&#10;gXP8GprJZ3JEu3xTuIyTMroqcHWrODH20qbuhIDnVaySRn0mUeC59qWtncwaoxEfopChQcasdOrV&#10;JnFjHMML/104Y9LGhI4VPW3L2IG/lV6Xe1x//XNXHV340QtrYjy6GdcK8NGM18kY98bl1LN3m8PI&#10;ku9SzoXvP3Zsbf+8ZfUyeMsQ9R6eVeXnv/5H3470BA0j8fZ7T3dsL9S58ePfE/b3zQ9//f/07ccz&#10;L79sTj75sDmeenppFuMMzKxqgyG4Vx4Fpyl5O7xEw+RHfDQKrwd/h679lw4NlAff2pyKould0XMx&#10;Hs9YcU37r8Y9+PnfulqKPtGki3POvIyB+c6lQL9vnsS4PBcarRFpEqxjFZqr8Wi8AneTXuqszIor&#10;L8VH04bKNDwp/7VR/PCwcZXjicNX0KW++Y8Gh3+ZrFWW/NP/4VfqGV41MKhukbLKs5J/J2+TV/qR&#10;B3zlcs5HSzdt3ncjK3ZtTh2d7FSfMhMmHThIW96TsqeN0olXd3Us5elH6qsfN2nkGV7b8vP/qPYn&#10;b8taaetSjv5N2bu6wG+1s+njpGHMtzxlC9eOVV/xaNW/n2/cDoaJa7ulUZYwaeSbtNq16ph4ODzx&#10;+qOtyqkDv9Q/Y1zcD/27/Rav6LnE+KX7wJ2hVgMv/kw2kQd4Dx7AkREuoMLX8CK8jVyVRzr4i6co&#10;B17fjIFnOycel3R0pk6Y0WHwqqRpfHyrjNuVxmfbnVt4G/kU2hXuFtXqnCnrKOPNil4Mw2NJbxKf&#10;fuZmVCuCfCuODEATYm6h7uTe5e2bjMfDn02I2T7KUHR5oQf4j5v0jzsT2vYof29OjW7VvIGJs5Db&#10;x/+35R0hDxiA+mx7Kt5gxxLDj+5Fj/Q9ixF0n55TpGcEXsLoJGMgGq8uCixcl45uX+MxYyjet/RN&#10;kzAyVXhxNTjC9cxwxh1edPzD1+iFk74rmAm3aDHpSo/BP+UUp+DicvBtRz9wS9r4pTs4Oi5pi3ur&#10;rLoVvvve/78fvh+/7/bD99MvNzjf8LR7eNMu3X5f/ul/DMcSuAYDQjJikLsKJNrLUEV4Ch8n717+&#10;hk3ePSeu8fuNWHmFF5iTNm3a74gB8I0pU/Qn/zCPqVsZFLdpjzgDJ10ZVP4TJrMto0xCPalPuqmv&#10;eVd+g46RzfazQYaZpZAHXDBoApTR4naoe882Lqc4rNIZBX4R7/bM3EJqyjaiQURWuBgykBtSUkB6&#10;cDffjEfKuLHRFt9goS3qHEbovzZ1ZREMF4Iqo31Mfum1dbbdgAuYdI92/kPe1pGwyTdj4T/nf/sb&#10;p61VqtJWfcc8MUMMIoyiTI9REmbRyzDCAK0OzCPdfc8tzMsNsxSBbrkAqzDfXp8fptUZOH7g0RVa&#10;s1KMvW6LTdlWDMET89gp7emP9sCXzhzGURQWMzlOCTerZRsE2Ddt+oBJGQdGKVh2vAMPropI4Ox7&#10;4FhYgUG+iw+BnzyDa/zmN0Zwa89JC5bi/W++jFeZZdov3NlXZWuPvlJYXRzRy1jyfT2wOnABCaFg&#10;heNFDUhnHS9G0bSieOKhC0zWNpUwf9tUq9wqI/9PhOHXKGVUE4iEF0cIEnp89VLObL/pNrbACgPt&#10;pQBpb3EybcYYMWDjoD9lqOlb6RC++Y+20s+BE7jtYIIG9+hv3KQtf0pc8TRlGgeGbg174391axAE&#10;X05GyeyD+B/+0qc2KKoHMawuvfo5/z9FSf2jqxuHzz91O+sdWwY/MCzj3v8lSu2XKOzva0gyzo4y&#10;yKLQz+qty65O+9/zeYRl2mFW0i4AdF58DG6UVtFWXMda+/UzfRiew+fEwxsw0VcTJDVI4ed2XLY3&#10;E0cBYMRGQbBC6EzhyYehoRiSVrS2F9683b5/9vrz5mr6fzGGoMtvnH909tW21G6/vRIlIT7j8Whw&#10;45RV6rUqbZXs8Ml2ReqIiYjULZ6/nZiIUpG4GrDw0ooQnKQwMRrRFgWfozThdeiawsUgg0sUKPgk&#10;fRQjuzSaP7yivAA/oWxR1PjKYoD2PNqFKkitm6NQgJP8FDVnZeA0Z5WR0sIlTcvuxEhc2t0bAavY&#10;LTrQVoaJsiiMDFgGJV9dFEr8j6KvDOWPEamNobG+bRlY1nCk7EU5c16UkXgx8PZsiO2rDH4Gvu3F&#10;R0K7tpF3VZfxlrxHbStHtzGKyRMTkpytrQ+8Tfr2182N5L315pfInZ82l2KMXnr1a5/u8CSHs5Am&#10;Sqw6cp7JuPvpH5vLbm19/cvm8OXHzcnnMUwZj1abZ4cCnoMvWImBz+gMf4Kfw9+Gh1UOoVV0HnoV&#10;z/WiKDwhsIkiZjLwMH00yXUkuHoh/uU3f0lb42IwekrEjbJWIV1kdS/t9ESJi4LEdwurJ2HgbnEw&#10;411lNDA3PtpDeTTxhydQ/LpFFT0lXJxdVNOn8uG0VxvJik50yZP84sp38l+f8Dn9G1msz8JLq/Ki&#10;24T5P3CoW/S843VLR1J+4Zj/+LywytVVv7K0Wz0TX9ivernCP46eMPn2eUx5yeI7+jH9bf60se1Z&#10;TlnyTdv958qPx6WtrWMv3/SnLmlaZ9roe3jcpOv/CV/w9T3pdulXXZOGa3tXWMuf9NJKI26+x+V/&#10;+5B02lXcSF78WDy+0tWlhJN1nYwIH4Cv5Q1xwk0+4VMX4VroksGH1zCA7GbopFLSijstP54dPnEq&#10;efEi+bwnW7pa39KaYCJD8J/w08aRzc5N4/H4pfzlg3e3fEt9CWdAer6sPDC8rwZl+FZXH9GttoUf&#10;VSaSGeG3jMaTydMnM8Jje/4wuqlb7+dbehfi9Dxl9KszD2KARra58BDNHLkW+eqSm+hQtpReeOKS&#10;nG1axuSxmybmlBMfzw5dKrNvPqJXPBbfZzjS4xiGbrF36RZdkm5GVyP30Fz1urjqeXhweBBXXpSx&#10;pNsZzxqbSTNOOXDVd7cMo390uvCbDxfocHCn/5OuccGZ3uqdeP8nvrgL/9DUwrniEjyNQ1s7HB4H&#10;L/f9b3F0nPhJ89+4/S3kR9XjW918/33vlV96x3cmjL8XX7df537cn7VlZzhOxQnct8In067Sbypr&#10;+Eqzn54PcO3U+o9xStP6VjmtJ2k4gzPMrXmVLW9cw5Wx0g9Dmv++y/BSvnzDvAmGYXCYqvgdw5Mf&#10;Y0zZ7ccKK0Nd/6VXNyNRXRRk8YwqDFp+8Zgx5DYbgpjNEEd5R7yd3ac01LgJEna7KaaSMrtiJmwp&#10;4N1mmXgEwXCw0tiVsRCKfmpn69Q3bYg/MAVr5ffMatre9iZv8yWP9L6l5cCrcExaAkl6fRBOGZ98&#10;CErcjHXhEVhKZ/vrEOgwV5dNEOCUwDH8GMFm8s16hTH1iugyxMed0e9Wi87039gyPkp4yun2M/kx&#10;P4pBV/4w8LiuvlHOMff87wpkfGMOvuBa4R8fc5qVIH7PiQQ2Hm6vcp80mBYnv3rgxTCqEeTgC6bg&#10;U8Na+XFgD5aFW2AFf8DL/+JRwtAX+BaPA1fw63gu2M5/aeCo/5imfupHJxTObbd3RAAciXLu8pbt&#10;23hR6hmEt55uziTMLWqXbYGLUnpI4QRPAoHwSRzjwCqkbYUVQsaMgkXp6ixgYI7ZE4QVjIETo1Gc&#10;/85CgTv46xeYFj5pY/EocGOAlzbSJ/2HR9KUlof20sfhO/4PLTcscBJfBS2wBfuWB07KWHgvbiYF&#10;et7ycoRb+hn8O3nvh81FN4Ra4Yhi7mzZ6Sc/9nmJG69/jWH9aXMphuW5Fx8352NIelvuaIyvK4k/&#10;lfRHY3idChydazwSevbW48HTd/n/rG8mwlU42gkO4xT/mNlWws+EBfygeGuveD4arwKY/omHO/pZ&#10;Os53aTCwAEfwgutdDQ9MCUFGcpQGZ0ys0Ltx0PXznQzI+Ls59cidH3otvWc1Li2D5GYMjNtvf9kc&#10;hB9dSfquCEbJsRvCClANwzFM8l3ajYJxKvXY2txVxdDsKSuVwaPSL6OGgWF2m9JjC+2872hW3kQZ&#10;nOkERJQISgO8Mj7dLorfxRcGThSK8IriZNJ0t0GVueAeY0x6Sh4FasIYfow1/Ad+U/oYnGbo1UHx&#10;k4aDu/LWwE87a7AmTBrllT5SN4OwEzTqy3jg+5ywKnRx+qa96qjRmm9bWhmbeFnKPwjO9E3M0Fpp&#10;Sv/BLrByY+3F4J3VXk91nI5x3ouYwBXfo0iCo7pSFkPyRFd5wxczPm7LNR6H92J4PXq7uRrD71pw&#10;2ASBd+serQt37v742+byDq9/q1F2893vMcCs5Llk5++bh7/8r831H/+6Of78pxqpNR7d5GjrKh7A&#10;GIe/cBS/RHNw1gQlHIbPeBf6rPxd9C6seI224TO+GxjVGL/TC4RuvbMt/OfNhR9+3nz34O12y+qX&#10;/+jlPn2D9cu/dQXSBI/tuJdef+rW88vB5xOB4RHbrhnYs0Jqe7QbGQdXGI9kA6URHy2/Tzvwebxd&#10;Gyv3E4fGRvGUdlZafVfhTH/Lo/MfrSq756H4CdN/NK7PZHNhACb41PLFle8tGV0esOhdGDdtktb/&#10;wi7pOHHy89UpTrqR5ZUxyll8ZafTxMljfCrblZM2NS1+LK2xSlz5r3xJUx1jr23aqR34l3SjK02e&#10;SdedSBO3yprVzCq38clHbfM97eeaNml2ZXOpz5bEwokMXX7T7cNv1SFMmeLHKa9jFYdnwMezoVuT&#10;RLaw801ooXGTV+iYHuM/emTU1RiMfw7Nx6ERk7YmYtFMLxAL/snbycSUj4alSdiRFW/yyPb/U4/C&#10;r/FOk22MyPBTk0lH8FVG5+UtLztjV1b0JD55bfdWL8DBU8hv/AzPy//d00TVtba83FGgpmewhd8d&#10;SVvsyuGjxa4magc9y6R9yrHK2LPpnkBz4Uzk/YGnO+46z7i9LdWW1OO30sYYlFYUt7ehrt0x4fva&#10;3nON4Zfd1t/6t/xEvurFxgU9knXkJv3NyiNaFYf3DG3Cb2XQNYwvo1P4GJZdJMh/ujj8pkuX7ukj&#10;SS+uDt36Hx/uwEV8TFj/D08LXexwKDhemho6gWv5Vn6/0cQevn71f8LiD133Wzm+hzbGTd4JX/+1&#10;bZdnL75hSbOj1dSBBppvytp3K7xt+bP4cd/m739bVedP/B3x+R7ArLhpmG+Mo/HSJo04AN4W+l/A&#10;3ZWlA/sAmDKTpoacTqp71VeGM+njY15TBiEkrTZUkVxxwsosEoZhtz0p17d84iGSsoehlwErI66M&#10;OWVpE6SpogqxVvt2bYzf/qcu/e45wpQDeQkRM7IRZNvLBsI0MA9EhzETRNLJO4p3jZ3UxXW7Z4ii&#10;hEAoa0e+wQhhaBu4t4+pq+1Im4Qz5sBu2qafNWRWGyk+vvVH3vrgkHbVT/qOW2Cu376rpHMpTxnK&#10;Jejk7+pO+qD9HGUsBL1/a6HVxu3/p5tLL99v+0axiuLruQ0XbezSYVCUL4zabBpXhW8ZMl2tiN8t&#10;IfnWZowFswjcOhOGmcyWVLDUXjCusZ42Goe2E9PH0PPN6GlcysSwbJkAX33qmKa//s/18+r1v/iQ&#10;8ilPxcXATBjhCD5gXSLO/8YtOhA++F98Th6wnfAqAnHgPltmMVozmbOSccmqzIuuIBEwLr45/+z9&#10;5qxVpyj25597RiFGTZRW7/0dj/A44ZyZcYnw2CqoBBN4Rojku8+fgAmlzkoQoUUprpKXem2joYh1&#10;pUd8whlqYIF5214C1sPIjQsGXWG9YMgNTup3YTAOTMAPzNb/XZrAacKKkykTLH2PkW1cGNqUi+DH&#10;MZfWpA/nGU5vfu6ZsEuU6yjRd9//3gmdq6++1Jh0AcmFV597yyWD8ViMy8sxsqwwnnr2cfNdlPve&#10;9EghMBNr9TZC1k11FcyzihYl+zjBeQsupv9g0lnUwKQzpwnj+68/6LttD0zap8ClypQ+BmcoOPiE&#10;fMNbCFEKC94ShcaNqsb/ZMbarc03olhbYTxM/y5ZlXKZypsvPVt3Ov058/h1b0JlQPb23biuRsdY&#10;6LlXykMnJx73evtevBOlB15tn9B43hVtYb1wiYJDKZpZ8ihQJ5ruaZSkKAYMJbRNqaGYRYnvDX/o&#10;UBh6h1uMNwpB+IotV91SGv7i0gY8oDPf0jP8KHsUNUYNv/iWsn0HLr1iXvkUtvjNi27gN4MP/9A2&#10;MFy8QBrPBtXIpTyZsAJrfJc8gGfi9IEBiXcYc5Mtwv3XhhgdvfKekhjnyRIG+VErY4FtVx7Tt2N3&#10;Y1SCaZybTT1TgjZdROQNzEMGuwk1sNMPfaPkHcSwZijFsD6Zfp50XvxRxj5j+PhzDKqM+Y3g8Q1P&#10;ffz4ew1Xt7qeffq+532tQlq965bt93/tSvuZXkjz1+D/r5tzoYVTtq2aPMg4Fmbon1FGaTYhoJ/w&#10;Gl2XRwZXS9N42MLrod3yxtA9nBZPbuDb4dFHQjduWDz/4sdO7NgF0Ntj3//R21+9Wem9S1tVrZxe&#10;rgv9/vRH8nzaXH/zy+Zy2tutvVG2+5yAtjL8OGPCOGDwkRt4l/EkHyiWVozIsPKwjGkNyqQxSQbP&#10;hM3kbienEk+57epUvvWJwsvRI0aO+y5vDy+r7hJ/5IPwGkT5xsOGl4GNb20x+esb7ArX5JcG/6u/&#10;ZMrwwuo6gTWYd7eRcUiati9laffIrTHUylPxXG7+c2vMGrafbsX1e43tjHfbuMK0x391MRDJ3unv&#10;rr44NNV8q4xd+XHVaYRPnsR1d1jKwSObbq+swpLc2G8jP2kLp4yP8SO33BNgMstkQvlNxhNuwBt8&#10;wqSJlcCuCN7fHCM3S292SIV+g2O9xA/fgm94BkdfwTPIAjyl8QnHE9WHr0onzOpfvk364qd2dJyJ&#10;zD4ZGYX32cEh3XZyfTs5Sc4wCDuxri64rRy8in6AF5nAW3ySDmZi6YS24nn4XfSG6mZ2WZ2+Xv7h&#10;LKOVQBfY2KrqUf9den1h+MXorO5GP0L317ZPox3ejxG5DMe+y9jdc0kXHYoRiXZqHOK3gcHlZ2/T&#10;7jtbA/XSzc0pk6x4rIl9co6OSm+r/ha86eWHGR9b5PEZNA3P6BhoTFp8eXSA8TlpOsmVb2WJo1OX&#10;HoNLw5PQBllN3+cPv6oel29pvTBRulz/q3ck7J9wdw//qseJHxyduMFp33GljZVnwibPrvxxU8Zy&#10;u/iVtzSwF7+L4/bbuML0pXQ7Yft59vPuu5Zx+j+3zEmF+5F/1gBuL3MZmLBUWmLezy8+ALFNq4AS&#10;H/9bhlRGoJzEST+A4A8QtK3MKGlmIHpebJXVQU44Xx7ON0ZZwKw4ZYzSauCtHJWpxAmnvLWMpFMu&#10;xIBY4vk7gyFxbXfcnD0Ub2uamRlEdi2EjZARN4OkZxpDcAhCm9yWSulmFBKkmBoCQjwlhCAwZkMI&#10;CbP6CPnBQDut9GnL9EdbEYDvgUERF8z8T1sJjAq0GaOFSNojXF59mDz+Gxd9m7TGs4aSNqZNzhc5&#10;v2J2tzP96bN+YxSzsuCb8hNnhYSB4oyj7RrOS52OImvFscolI1E54BZFskwSMzY7aIukFZduIU1/&#10;MTGMhWOgYFgYhb7MLBPGguHY3kpQGQdKgdnDKqCpy39CQ3nGCszl7+pV8mLKYN+tvYFjmQaaCXww&#10;FrigLnD7ipmAbeCIGc1/sCw+KyMwlNa4NM8ak5aT8sD6GDirO20IPthKshUAaS/l2RaXCBjKqW2J&#10;FyJ8bCO0OkEYWRWjcLqgY3sraBj2xftbxbMGQph9DNKejYBvhBCBR1k0psbO/57xgq8Lh+GgNuqv&#10;fjDIGUmjYBkPyhTascLGAIJn3d4dH1zArfDKt37D58Jh4VrpPPl8g0nxOnn7P987ZSnf8hXWgRVj&#10;t6td6cPpm1vDKML/bGBja5znEJwps72P0fjgwx+9ZdXbed7TO2vlMfEnn32Is3Xv5ebQVlVKNKWC&#10;YK4CEJ8yTaFXp3Hpim2cWdTOFrsqHT8wXsE99AU/9aNGubYmXJ/LX9KnWc0AP3CWhhD0DS8pDcYH&#10;DoTWermB/j15V2PQ7ZXOUp97+jZhbzu5cCHft9/+3G/01gts1soWfEGThzESu9KFhuGH/ulT0knf&#10;512CM+pAt0dCv1ZzrXBXGZKOIuSspdUfuMQgoyCljd09AD5wCu2BIx9OUVTwCoqYOhl9xcP0UTkM&#10;vPjd3p4+dxYcHNAF3sAA6BmklCWMY8zBafxBvephQID7ycv/ZcwyWMNjtudxkp6ixyBtGdqWeuAv&#10;vK+RlO/Q7xEKEUXnctJdS/tmdV6+tLuGr36BW2jvVAz8UxkjK4xWGy798ClwZrhv47aTOuC+/MDh&#10;WPikbeYdK5MWBzfa7iP5htO29HraqO/kBs/dfujyCudar/7w0+Z00lyL7207z6t4686j6hdf/rw5&#10;//JzVx+v2Br6wUU6f+uK+1nnnuE6XqMtxgFOUATBzooMuHL+28qFZ3diKThK4aocDY6j79I23A5e&#10;Gyv/G5d8lHcwjeyzZfUg+GTlkQHpJtlLMQzP//Blc//jPzae77gao/fuxz82F0yEhCbPP3cr7c/5&#10;/ri5/e7XHgvp27XgjtfBneBpV3SMD35anEu9xqn8LOE1+OP7ry/+z8o2GafP+J/2CzeJp9/Kg6v4&#10;jv5VPiSMvMDj8cLKaDw9MCnPS/w+P/MNXqX9xI1uAU6V13hh0oCt9MrlhOOl8uzkTtLV4Yv5P254&#10;qrL56p7/U3fl0hq36gMpR97hs5VPCZO3Os9qIzcyTRr5J331jrj2R72J861c8kPdjU/eSTNysN+p&#10;b/q6i1OuPsXXxsJJmflWnnTgQQbIix+Lr3wPXlQ24B35j3/DDcYVfhScOfMifLD8PXoKXDoMD7v3&#10;YnP6SfDzsfdv7SCw8h8jDp3gpVYLw/NO4Y2dKHK5WOj8vhXFN0n3apcGvvbtVOnDDxwV6OVYdggx&#10;HEMHzpabnMNr8dnSHlzGp0PbNVzDB+bpjcqC4Xf4CD95rE5u0yRv5VZcYOD9bBM2ZxjFYBID0U2q&#10;JtdchNOnhMpj03d51/Ggg3tP+tai84outDl1+9HmQnjUhQdpjzP49F78li4WGXg8bbBltTtywDs6&#10;RXeRhE92ot9Ecyd4Ql/0XwZi5V0cnBBHb6bXkZP+4xsmEfBe+FReE/zjd2dgxprehw4rQ/Hs4EMX&#10;FFIGfEEzcHg36b/wkK4G38lq8VwXZOBh0ki7o0m4GH9ouWGDt+NWmobP97fx4/bDvk3zZ/63LnXs&#10;aIj7Nl3a2cUjfUFTE79oaZfO97j9//Pdvpz4z/4ZRlGiz/9uW0gCAJ9MGtUKBzgLGFX8/B+XckrQ&#10;K1+d76QXXka2nz5uGIrvMjtt2e9cfEwSImAaBrDMJwhQhSpu0kGCGlbJP20WhplQ3ITVCFBn2j4K&#10;G2SRRjvLzFK+fPPf9yBqt4QmLWWiht2VzeE9zIZyE8KNElQfAjN0ICQi6YpM0ivDt9mUztqmHDOg&#10;jJQhFgaZgVYP5J0+WB1re9JmcNAX5bvspuO3YGpcpOc3PDCVnjDzPcxfOdLzZxbQuMsDNkOU0paY&#10;kkYfzNRGoHaGKoyqRh6Dj+K3ZqrKpKIwgkW3o9bguVEDEtNuGCVbGdJT1DA9hnMNlvgzo2+m33YD&#10;DKYCOQwBDNVlRQbcwBDMzQpTtuGL8p2JBCPGIOYUIbIdn6SjCKibYMn4te/KN7bKK+NZsFYGVwYF&#10;Lgt2YFOYw904OAaHh1AHtwvnlDPfcBM84fDgaekkZZdRwhGMOO0HuzD2rYFNIScQ0ocrtmTGcKTA&#10;Xwy8IwysHFE6r7z+VEFXI9IqY5h2bwVl7EQgdcXX9hoK+ihSGcM+FVPjMXUzGilOc9tqcR9TBqfA&#10;gtNP4bOqZmyqZMPZhOszmMkDZvCqcIKXw0fyH40XNsIGXgv3wLsKxqQB13xzjY8P1mBp3Cu8Mq41&#10;nK2qvd7cjXLpwfFbr3/dPP70L33k/0aU0+uvv2xuJe7q68R5muO9B9m/9FbHU09+3By1HY4BEEPs&#10;eOB8cvkVxsanhk3qKizibIGGZ7P1HL10UiP9n2/GtjFGM+ADNuAKV/SToosv6Ffx3TgkHxqg0BLy&#10;tiRRKNJPZxYZeAf3t8YCpZ+ScfF5DMcoIrYtm1xgVN5683NXJK3CMmJMJPS8ov6MMkV54i4/7MSE&#10;yQc4tD1LG7yL8nWgzBil4voEjHDncig76Dd4ur0dOQoFuk5bq8gMTnf1fPm2dPHBklFI2dA36Tqb&#10;n/FMGgqNW/tqlPLHSLQqx/DDJ5TBkFSnuCqMgZkyKQ/ixTESTB7BbW0cg1WeGrhJiy/Aa+NAoTGu&#10;3cKYMfFtgsI4a7988AA/QadxcK+31lIUoyB6N7NPnQT2p217juJIyQRrdOsWZOPQdzND4wxvK6ie&#10;LelFWBTF9Kd97zc8T//Qa+pzU+L5p28255+83pxLWfDiUowsfMC4nnn2dnP9jVW60H4UX5MkLqA5&#10;//2Xzeng+1Vbmn/8LYal21ZfRclNO2qApU9rIumYM9FWF0z0iQNP9Kj/eEX5Quidgkc5Q69VuoLb&#10;aBPfnkm94bXgHIXYEyQ33v6yufDy0+Za6NIEz623v6VNocs3v4VWf+3FVnfz3+4BFwRZsX3ggqvn&#10;H3tREOX8uwdR2Cn+Vn+NCWXdNkE0A8+NF5kBhsWfjD15DI5oT9/gCtzRZn33f5c2/+FaJ3kTViMz&#10;vKqrlkmvT3i6/uFJYOC78jWwGH41Os4oq0cTP/xv9Bo8s/wx5eOH8o48Z5C2nKTjWn7CKkeki185&#10;tdJIO7x3vjlxwhru/+heq8x+r3bt8gyf9q2suI6zevfSj14GHrv84efD93fptFEYf68OaZtemrj2&#10;f9qX+JHFyhcH9mQ9uUQPMCGM5xpTzvjhc/DWZHZo7SD00smvfPe8tsmv0A4ZgWbPxbA78+J9jyps&#10;t587H+4pJBdduWzsdSeI+n5tyvGN7hmXzpXbWl6DMo6xeRD6xw+UtfPDkz2dZZLn5psvnei5+v3H&#10;7TZ2Rh6+EBrpiiS6j2GGD3RSLnRYP8ZZL/Syuhhcd2O9dxjP2uIa/tc7JcJTu5UfHzFhh+eF/9ma&#10;6vbT3nDKAKQ7RU4dcZN3eJwzjUe7vTRwS5xtqYd3n25OxJC04tinNBJuNbIrjnijsYgs7tZVNI7P&#10;rsnQo8olz9CL+yXQH56LfwirXgRv4Hh4B/oZ/YwrrQXf6MDC8RV5i2txcAEfwqfRujRwiy5Cj/MN&#10;Z/ynk4yeXZyDe8Gv0g78DL4pszgH9+Dowr/641ba3f+F0/VX3A6X99Pyvy1r0vCnvm/Cp536Wn1/&#10;lTk6aeNWmqbfLyfp5GvaaccK37kJ23ee42hBK8E0Yteh+F8R6X7c/F9uXzmumzT8xQA680g52gdc&#10;fPVSlgCUIj2drkK40hYZ8l97AaiAjLMyU6UL4kDCIBKGW6aasLY/9YxRBBn50kAYTpvUMQp8jUmI&#10;hyGljDJwsMh/ZQ6iURiC+CWKEOMB4xGz6hmZtEVZBCRHkaUsascoHLYMQEaKCaURkRGmkLzn7RJm&#10;62TPOy6k5rRhhJE4MGk/B075hvAzdkX4tF+/CfKuToJJfGmEjZAaQaSv0u+YfcLAV7oLaVuV2BCq&#10;w88xGm2J7OopJY+yFwZFSWSgddsaphZmdbAYWNNg4pgW4e38gFWurl7GgQXYY/yYGMOJ4NZmjKdM&#10;JGOM0Rg/8ATHbkFK3hrtiSvTuBAFLooWYUKpJ6Rt97OKSdExGya9OtVXAx5M1liAEVjIZ+yPLjgO&#10;XMBEfP/D4fwv3ibOGErDdftz4Fu8ClyNA/gWT+UTD79SJ8OcUrZvmAR+XR0s0zdJAb4U9sCP31Wo&#10;jEUUvgMKaJR7aSivNQKspjjLcS2wsBXHqiUFmtJjJnZ8CjyDkQFgjLuqEJgY315JnT7BqdJG4NHV&#10;3qSnRBmTYfyd9ct/sNTPbjda/R1aA1v4CnbgVbjhC1zCBq+Hn4CzMksLKadpkkd5YMpnnJk8uJr2&#10;10h5FCPqTZTvV1HaPY3zaXMnBuLVV5+7bfXm2183D6Og3v/41z6w/vTnf+3Zr2vvfts8+PlfNkei&#10;FHie42iEvUt2vmNIBq7dOsi45nfnQGDRs8pgmW90AufAC976HoGlf1VIkx6O1KhMevAcONUQTbnF&#10;5cRVIb0cfuPmuud9cNkteJ7e8CRHxz4GgTNutindiH/p+fuuPN6MQWC7qucfGJPnooxYOfRUx9ng&#10;CiOSM8vN4KwhFqOxkwy2/botNcpW8Q3tmJFPnZSbbmMNjpkl361mJo+Vnk7QMNBMADF2aiym7K4Y&#10;LlxjsKFDfAA/EB/F3LtgcP8EQzbKntnqnpdJmoalDCtuzQ+PrSTUiEp+E0Lq7LZSeJ7yGZPwmbHK&#10;ALCFzeSM3RPBkxpm2qHvNZQSB6fwn45V8hgbY4kv4EMMKDymfCcOj1r8ropc+uz9QjCyVfpicI/B&#10;aMsqhdKYWcHoKq3+zrkpfRlj2nfavJ1wC3zAicLlGwxrCKWNjJzA6ZhtYzX2Ai+4kX4519zViMDt&#10;RPDGxJK6Dp9mvNMOq3bowIqom3ev/PDT5tzz7WVJzRcYHrUF2Ao63j1b54ffmzgMHzp6O/Hw1kQH&#10;+qzxEhodY2lkrV1NVaBCz8KtWKSeU6HR849+jFH4pU+UeN9S27x1acvtnR//2Lz47f/WcESvDEe3&#10;yV5PeueXr/7wZXPvw+81yA+eBre//9yt5mi3F+mALV4Kr32bvES7hV1wqLwf3iSMccGQZGjwZ9IB&#10;nZPd3OAVvCGL4AH+VB6edHQBOEd26OfR9J+uAzZ42OgW+Bu+gBfy4d3wWPwN3xM+ek1hGDe8UFwd&#10;/pg6drwx5Smnk5mrnNEHGp8w7cFvhDU+ecR1/FY6Dh8jd31L1zJWnkkzfLp83P/JL5zzf9KAx6pL&#10;GV+VMw4s9CV++5D802bpfRdWy3WyObAHo+pa+UbHjB1jyFjphEfGf8nF7cVVzzbHY5wxBk8/fd+n&#10;itDA2eDcqcduNP7Qc7UmN04n7FoMu5MxDNGL28nJEjckmxBiiJqQVM7td790EobRaLLGdtTDGIfn&#10;4pxDtxvA0YIbP2wvMFMGPuF4gV0D1+Me/vT75tkvf99O9Kbd3tEtj7zpjojgcPiBd7G9k41vmTCC&#10;z9deht8/jdEZPcwq4qFjFdW17m5Oh/77QH/4xInAgNG4fYORYXk3BqGdHR77D/1fu9fVxTP3nm1O&#10;om/GXyc/7ySPMu6tfHd67rGGp1VKOhmdl8Fowr+LKKEDfLSTLfkevoovVHfIf/yDzDPevuGc+qr/&#10;0TPyv5dcxYerxf/4yjq26Mn4z8SBcm2HrQ0QfCGbK4eDP2R06SJOHjhUvIKb8dkcpRe4uPB2h7/C&#10;g5fF6aTd0Yowzvdy5XUTz+2Xlby78P/OTfr53v8/YVPOqqd1xh8a+8qtMtDRfxf334bPcxx/lqjG&#10;28Rx36ab8DgNw7SkqaDYT8d9k3dnZK4wHcSUlAMROmhcwlt2/GGw6rGdq8gSQEEG4VXkl68s8ZAA&#10;w/Y9Ycrx3bODQR4ICbGUhQmrj69c9QtXLuak3S03zjcFwiwHokAklFVKhPIIHoIDE4f84EnJKOKr&#10;Pz5nFZQDB3mlKRwwwbRVO8doLJMMcldJzn8EUPiDJ1hygY82S8fJWxivMG0Hv4GrcsT5pnBLO/0u&#10;3Bd8wR3slAemBGQEcJWZMJ+e6zHLRIGgSFSJCFOj3IRJHFLKKDMxKLtVFdOi/BGqVrIofhRwbahx&#10;knrBAnwxGbAGD2HaQGkb2GJIlHV5pW+awBbjwLgwh8Iw/bdia6sFpYdBROAzvORnpDOOGaAV/Mmv&#10;nz33mLrUBy5wDIyUaZzAsPDOd+Gc/+BY2Of/Pu6DJb/pwT5wHcHnu4pB6lG/NnKUFQoiH2wpPgw/&#10;jrJK6YlA6IUn4k6kDxEwxyijUUy7GtSD9xkbyvvptaoonzEhhAhVY2DCw3gwqmssXu3Wlu8OjIWw&#10;wJgwpkzDpeJY8JAS5dtYEARgZwzB1diJq5ITH+zax+RrfnAcnhBXXjLw4hZuw8fiJXyMXx6BXtMO&#10;Ptju+Fb+68/Z9M1Kg5XVGD+ei7CC5oIcW1atWljNsG3VTaoMRE9yXE38qQj3i6+imEYp+C44eyIG&#10;2JGu1ASuHFiCDXyqUIszXrbFdGIl/UM/4AMv8QXfcMl4MxbBUJryjfwv3skXVxglvIIzPqMIbvfc&#10;TOCdMXKu61QUlQPGXow1FwKd69bUL9sLkmLMnbHSFd9FOlYfrTyesurFmA4sxnVlEa4wOMy6W12k&#10;PJ9JXW4ZDA7VMEydPecYA+t4FKIzVjZTrhVIK5nNY9LBdl1GGNyCL4z40H0VNz4DDm2j+/KMhMkX&#10;enQjswek+3B0cPospSj970x5XB+XDt529dHEBQPxshtek740k7rQQmkm5Q9e18gEw4QL820LIn7d&#10;bYv5lscYmcnmKDH4u0kB3zUQkhaP6ViucetMehzlDG3hhzGiGWYM7Cvff+xZPpfiWElwC65nOaxY&#10;1Di/aoUycKfUpi91YBJ6rUEJnmgVXsfA6Zk+7R4DU9+shKX9nWDC15J+3uTsufuE9ZId8cVd9YZ/&#10;J8yKslWProgGR2yTte29Zy8T10uT0rfy7Yxddy9oQ8dS/WkHQ7I8P7DCNynxg8vwn6wr3Qfv8QN0&#10;gq8PruuHCRC4FMX87LMo1qHN66/dFvuxRu2zX/6jEz2MR2c5zz2Lov3utxq+D34K7Zauv5Suz9rS&#10;mv/H0G6M0q48ajN5xTHW9UeYccMP4SvYw099gT+daAzsk85EaeWcsUCPNToD+8r84IcxwAdNDDJa&#10;8Cp9ZHCi5emv793up+FfgUv1C/wr8AAj/FAYuNGv6C/KxBvFw7/y1Hz3/5JDyuBX3yGLFj8Fe0px&#10;6wxflXeUzjH05cNLpVV38+LBCS9/Tlsnf2WYdEuOlf+uuiZN3YSPP+HqSrpv9ULuK1kg33K7PsSN&#10;/JR/aBLOwb3K0YwRQwaPwT/INTRmfEMH6AGNbM98uxcgRtiT7Xu4l4JvzsA7tnA6/PRS8O3aO886&#10;RVbEyLsRA4+BaaXwbuTH5dC1LacXbOOPYeh4xDW3HYcfO3t8MWWcS9x3N5+HT78Lj97ygnvvf9vc&#10;+/G3zcOPv2+uxpiU/lzaYBLwZuq8mTLuJuxe3LXkORXaO5n2up0YHp55hM//sDkbdyI61uXIAA/4&#10;+7728v3mbIzGM/dj9IY/Xnn+tm8wXnzypvjukhwrjdxB3OkYf91KGr3W82cHwfUzzkNaDAj8bEk9&#10;fiuyZhmL5Y3B955n9B+sGYvDD/NdY7KLJ4kvTwg+SsMnL2fMTIgZR3hGD+skAL0z49qJO3gO34Mv&#10;HffggbBORCff0El12Dh4P+cX+UNbYw/Q5YZelEc3dgStNDG4N/g4+Lcftu/v4e0/ucTVSPuf0k35&#10;3D7uyzP1rzT/RBvru+H79cz3pJnw/bj9sP3wb8PqH91uVf2zhABZ4O3FCdtv4H7cLvyb+A6Ucv4k&#10;jfKcEzCAmMeuTmmli18EUG/+lwnJEwSBKGWSEGghWpVSDEgawpzSGiSCGJAUEkJkChikpNzWwIBo&#10;8iQdpC3zU1/CBskw+BqT+U9JjBJyJgL1aojzNCFCMSL4miZldMZyERFlUb3qN6tJiZSe0cPvikLa&#10;qs6EdQmfEVoFRV1JV6MtZRd2cYhC+sIi7QMrYa1/xfV/8ooD4zEY5S/MV1nTXwhXmKZMxAnGtsx2&#10;XJIPkRFmV9IHAjMMy8PzlLUrL37cGiMUkfSpK4xr9e5UmFtXHqwaJNx2yxqVZv0peRg4IWpLaVcI&#10;U89R45e6a4QHfp1lyn+wryIXuBnTOVNWxc4YJA1jTxniCXCGqAtLbO+gHI6BRcB3e2z6YoyqxKQ+&#10;DE5Z6sa0wGfevQTD4klgCz7jg9ngKgYEFwdvx81/6Y1Zlamkm3EVzwiq0pF+UsRi3J5hrIBTldHA&#10;jQCMklgYUrQoK2DJeLNSE4FXY4mxOI5iJy+BOW9KUUApl5QjjvJDuadg9wII4500yjeWbveFu9o/&#10;inKNwrQZLWGMcLpjlv/i9Ek644sWjGNnhRNfeg3MwGsfTuNm5nv4gbLAXr6ZaSzu4hMLr4ULWxdi&#10;bLf03e92yvPP3sW4edXVt4svf9pcoVy++8vmeozHBx88WfBHlQQG5E1nHj/80bfjbFU9E+F7hGJN&#10;6Ifmi0PwfXAeboGVyQhKJ+OOATIrxpR/cAVT49v+BU7oCJ3iGRwhCobomMJDeIBdV+dTDvxkQDC4&#10;MmZ9JzV9q6GXsbW10cohw7CKSdrb7U5p+5koCrOyyDCAD1bDaiymrHMxcEwyMCAp79stqi+2Zbso&#10;gqHQCQiraclzOfUn7EqU+xO3X0aReVljVd7GW6WkjMf42dJ/2h987a1/xoWSPvgXpQQ/qVLOIGWM&#10;JK+zOJ3hprwHx89EATIzzmjq6iO8Rw9omSJvHNaEh9uFq4jgLxycV99MklhZQj/lQ3gAuMObbVnd&#10;omUFCr+B//gDnzMmZAh+hRbmUi68ykRiZIyVXau96PEgvu1ntvbaGn0YnHK20UU4VjdOMh7dSBs4&#10;9okU55fBpdf6pz4TOf7jbVb7fONbHBjDN30UV0My37OCBrYZkwOKIkMJbDMeNSTxg/y3lbW36saI&#10;6tmuW8+7Re7ss+B+2nz5+w8Z6/8az05Czao7OmOE7VY9U38UTDjgPGYnuPAv41IlEb8M7eIXYE3u&#10;zE4QMMVfMi6XnnyI4m3l8XP8z1G8f9lcCt0++flfe2vs48//snnw8a81xB/GYLQqyZi8+sPPNSIZ&#10;nNdCv4zKs1HgjwXmx0x44KeB+7nQxQm7B8DbSjocLX6kD/oJvxjXJjPAzP/CLn7w4+g9q1XJY+II&#10;71wysXA3TvUTBjft9DBm3ZUR/lXDMd/4AJwbeQEXe8ZS2JI14CMtXBsl2n8yGg/E+ypz8MM438Lw&#10;QvxCOcoenUE68kcaOO+bDsSJg+flteFH5b9LT6jL//Ja4dzw5rRRveXH0uU/I3T4szTTx11eTjrp&#10;pZk68q0f4qrLSMMlr/ZN/+RXPljqR/WW0CXYcPCLQUKWVsfKOBgnz1jhofRDeIkXxaEP7/VaFSQf&#10;vI16GB7q3O2t97/3tu2zLz919fFBcM/21Tsx9qwa3nrryMPPm0ef/7658OL95u6Hv2zuf/g9+PlH&#10;jUlleWPVyuJudTGOoXjrdYzCd79sHgen3Xh9P0bk409/7RM715L39pufS3/3wj9uJe/Tn/6yefg+&#10;suvVh831l+/iwuOfv9tcfPxqc/nZ69DN6/6/9/bz5uYPHzfnQttXQ8dXI//Ohk6vPH69uZNyb45B&#10;+XC7+ojPumzrZPD59J0nm/O2x+e/p8tOio9+Ie7io/CKG7ajmsCLzCFfu+sO34mrnhueQC8Dd2OC&#10;R+KL9Cp0Ihw+S2OMmsY4xfnfSRV0YCzzjW9Ul82Yw1e44L/48oyk6YR1/tOVS2NxXXCShx/ckq+6&#10;rTrgRnC+eC4uOFaczDf86u47+AonhXPwdOHzzpdvcHbCuIXLQ3eNGzdpxq0yiuuTnhOmDfHRU+NW&#10;ubty9r/n/3x/G/Zt2m/dn5WzF1a6++pW1X3gcPN//D+pzAAALIADfgcg34h9jKwpe5iafDvjLOEd&#10;GOVJl7wGmCE41nkHk5PPYIYJMmAwin5n4BlpBCRloDenJZ4SzfjwzYDAPCGr7aWMBMoDBIXEndVI&#10;fJ08KVtd2qyeXoIDeZMfcqsrSvABQTIGHgR1trKKcVwNlxDJCAiI35mZpJdHuxCJ7xJI0sXA6WFk&#10;aWa2Rb0EKh/MME3tHKY+7dbeGYN+L1hDNPF8sKxylLKqsBu/hFUJV8YaF/ApzI1b0nRMk8bYgH0J&#10;9nIMxu0s15WXP25O3X22ORsG5O3Ablu9vp2Z7UokWEdJ3D5WvxXCtkZsFZowcNtyu4UhfhlKYAUu&#10;2mYM9vELzKQDvyUQjoIZ+BlnAltfwLBjnrLOXUtbU1/jjVHS6iOj02qk+hno4jqe8cEfzIyj/msD&#10;mIHDMKPBYd/aOXgO3g2PUxcc1/bxuY5J/ivLymjxLOOdes0Stv0UjcCOgdjbO83mR/k9ajsIJW4p&#10;aT0sz0ART+GJMtlzEM4cJI13m7arRwyLKEiUTFv5jAUFhfJHMR0l2iosBUeYdFWk4+BNnfFPu+EY&#10;hg1O+jRwQFdgX3yNP4Jc/4wZxVE50ldZCY5h0nB7x4sWXNVROO/znxUnH5wtri5ckVZ7Sr+JR+9w&#10;6vKtnqm1hdOteeeiPJr9PXLn+yqPN2I83nj7e9+6u/rWe3Iu5tje8niJoh+Bfjq47abVrlpEAT0C&#10;xpR1hiMlEQ6DZ8+FBn8oJcalKxhJZ9VYvFUXlwlRAvGI0lxg4/8Y4wyQHRzBZvn4FaOREU4pNXbh&#10;e2aeT8AJ20mjsF+IUsAYqEEQY6EGSgwVypEbOxm8ViOlP3ozOGGVsJMS8a1+mXjwv6tcqWOtiDWc&#10;Ig2O4k9dr2HZFUjG5u0Xm8sxhA5jdJ7sive2zHnDtfhFuYbb/lPUq2wHRtrQCZIYbVVU7m0NTumC&#10;2+UZiTcz3tsA4TdjRRl8Wwb58DhKorfKakgaAzSlzq4oubQo7TEmVuzhN9oxPgx0hpr/eI1Jsu5i&#10;SFwn/zJ+M0FlTPw3Hng+3gPPTWr5Tn9sFT0SOFhlOBXj0SUubqvFJ21fO//DT9t3DINr20ty0i6G&#10;C6ML7/S8BHgbZ7gGPsYdXV5OG/VBehNDwn2Xf+RbezuhEdheD+yUw+0MP4bS49742ptf01ZnXa00&#10;ukzqMAqms18U6U4CaNtK2zOxxjSw187tGdmUl3bqMx5jFRsu9jw2uHc7ctoHrnaa4DFw/mjgSN53&#10;NSJxJlTCH44mrRVQ545dhuMW5HsxFG/HEKSgMxqtQtZ4rKL/pUb5xRia997/UcPxcgxOhqTnd+Sz&#10;RdCW154/M0HCaIyz5dB272P5hjfnM1bwWh+cK/MkTVdc4SiYd6UyMOXDz45FHP7bCRGwzvfgFwUb&#10;vP2HX91KHdyBJ3DHRDeZts8nZ/WPTkKOwLfyhfj47vDJynvyOeHlieF/+CUfb6nsEZa0lTvhlaNI&#10;S4MHV5kWtnisfMpVjvx0ssYlT8ta3/z+X/xZ2f2WDy/Of/HV8+QVv+r9Kq+yVl2++dVL0q6REQ1f&#10;7Ro9iD4y33wwBccxsMGyRoc+Jgz/NAbdXoy2tkc+Okb4RsbsyL3gbGjz4Mm7zdHg38Hz8LMXwZvI&#10;iHOhUyuP3vq9EmPwVgy+Z7/8Y/PgJ/j2pcbh1VefakxeinHGQGQUclYU7cy4FuPPkQGriS4tu5O4&#10;cU9iMDqjfjt4fDuGqluSb7753C2rt1Iu4/H+u583116829z8/v3m8YdfYkj+tnkgLEbkxSevGnc+&#10;+sLVpzEWw+8vh44Zi1efvt7cf/3T5myMQsbfwe1Hm2vPxH+/ORf8vp02X6Rn0J1jYFtdRJPHw2eP&#10;5/toDMuztqvjKdGl3KraSXYLMeCLR3YCP7Ckv4C9MP+rV8H5uOJ58NeYwXfyzlhVZ1v4C5fJUWmN&#10;eXF76Qh8+OTb+BcPUi5dAC2NUUhvnvLgE19eE/Xi4XxxculhxWk4mf/F0/W/buHnzk3ahe87PB43&#10;+ffS1u2VM/S1S8Nf8drQdi/ZP2GTbkeD46YMTrq9+ktr++2f7/283Ld9/jbN7ts7jlNJCtORMqt8&#10;l4AnYeINigOqLWAqlm+/wHHC4jCbdjphVeqmzMmzytkBYcLjQ5b6ya9ugz0DahVM2cqrIRMk8K0u&#10;QojCRQBBWMoCR5Gb2WYM3oxswrsiYVbXzK12eLzbLMjFpFfnIDlFrTPQYULKKPMPskFA7aL4F25p&#10;N0aHIDpzkm9CYAiDEtt2pQ7Exmig3HZLX+rptsyEj5KC2UHwCocFQ//1db47boELGA+RIARhIwwI&#10;Hn5nLRYcnQEszJKn7Qf/uFHGy6yTB1HypWEcV6EKTMHxdGARpfLMoxebi49/CEN6vbkZYX7Bo9aP&#10;X23Oh1l1H/4oiuAdBc3KSBUJ8GTAmalqX9POo2lfiRwOaPPqk/6DN6WDYnT+apTJjCm4Gh9CQX8q&#10;MMA14cYCvBmFYG8swVs9/PPpC8OxK6mUrPjGTF4Ch0AfwQMemBRXugmswNH/4nK+hRsH7S7R+4bH&#10;ab84feu51Pgd77QJ42SsFh5paycmXHgSpYSSEiXMgfetEp3+wuPA04UZnSyhqHTVa/B6q1Afx+Qp&#10;lGBP6RRvy6lVV2UQlOOMDQWeAFV/FfjkYVCDDxiDxSgwxsp/MIFj+unbWMF3/e1KTPoFRsX1hBMc&#10;4GJ80AjFCf6a5IF3w+TkB8PByaGt+T9KlbKUXx6SNDsmaXzia1sndVL35Zub47cebC4Ebsej5Hpn&#10;z0UE393+IYL+c8+f3frwl829T3/rquOd+G56ZDiejn88grj4y1B/8CoKxI9b5bvCMzC0VXUUels0&#10;eyNu4NZtv+kno8aqlxUh5yOsspSfGJPAAs6Z0AC34ltgXT4SeNeIBOc4cISTxr0rbPnuCuR2Nc9E&#10;g7NrvZEzhpstUhShri5dM7POKLBN9WUVmHOU5CrFlFs4kzZq/8lrUfwZHHAlYYzePsWQ/jESYjh2&#10;G7T+Mk5sA46ybSXrcso8HxjZxiqt7bE12oPLXYmSryuAUbDlh6PgxDD1HcOx2y2rdCeMkndwfXPu&#10;UfoUPLVldb4L+5YTfGWAdlshmofLceAOv9GKtIHDocsmrM5RkvSpimTi9VU6PN54mFgyBsYYzhsX&#10;9IFvkw3GYvj7TELiK+VRKaMGxOM+zn8hBqPzSxTM668/ba5HUaNoMmLOd2X40+ZocPI4nGSoGLPZ&#10;Dorfkjkc+kVX7VvaNTdFomOre2i9q5epG18If+lKbvrelWAwS/g8DdKVSPQeY9pEw8kYi6fiDq00&#10;RmH1zqRbH42hm3QPYmR1dRIP17+UcTZ9Y2RZ5e5tkBlrRljj4xxp8GRG+dNMqjB0D9KPKntx+Ci5&#10;zVBfhuWZ4PCF4KutelZvrCo653gnRuBNl+jECLQ1lcHIQLztIh27CPLf+WUX7FzvNtefYvi9TvqP&#10;Cf+jWxDv/PhrV+YZjLYnHjx6G37wtjThbPD5Jy6ViiHNKA6udyU+/XLWzEr+hHWFGN6G1qzab8c8&#10;cEfnwbWePz5E+wkzNj0eEXyE58bV9mi4art1d0kZ4+AZvoj2yaPKwPA/PLJ8AbzALThZnhr+SY5U&#10;z0ra0QVGTkknf/nlCqs8Wmnw007W47nc8NDwVt94bPWCfJMB5cWTbi9P9YuU6b88jd9Pwy0ePt/K&#10;apsmfi/9lKXd83/aLR2cGWOiusGiRTxUuei1xgp+GhihXTs/yscyPmgIzMlJ9C8stNQzwPgP/m4C&#10;KnTo5t9zoYerMfBuffx9c+Ptl9Ky1W8TQk9+/vvm7offum2V4Xgv+MVZMexW1MRd+f7D5kG+78Ro&#10;vBJauR78ZQzeC57yrTB6uuwqfpByuNup8z6ekbCHwftrz99t7sQAfPD20+ZRDMbbKfPuq58S9yXu&#10;5839GKPPPv4l8TFKf/i4eZL6bsYAZSDef/0x5byJwfgqYW8352L8XYmxeRi5cQKdhk8ejzFtpbHG&#10;Hr04huHRyJoTwdmL+CbZk7hjXhBw9KcLMcFvcB+Y4zH8ToIG/uI6sQZvE4anjjMu+Gl1K3pAcIg+&#10;1BU/Y5yw6gNrvO3+oqeZWFD+zkhM3fCiuu/Cp5mgLv7A4cQPLrXMhYvqFKYt+7jJH5to0tbN/0k3&#10;zn91z/e+20+z8u+3YRf3Z+mXA4uv4tHY/v8/yTO60i7Nvv9n4XuucJz/u3grjqnYADRQZ1ZB32ao&#10;cYJYp4CVtgS897/MYi/fVwwhbhBgGEK/lS2dMvbq8x/DE+e/91SGkU1ZOyMtCNLzHkF0g3/hVpfR&#10;q3BEmXA9um2VRx9EaYxCfZQxE0WoygnBjJlQjm1rVB/DlOHY5zRi6Lh2fVZjTi0EV7e2YFozYwFR&#10;Ibe2zcqo1SuGSxVy5eWbQKB4EAJRAnoLFQZXBR0TTHnKVUeRJfWAAcJEKIikBABegUkJLu1u2xOn&#10;Db6lnTbW8Ad36ROPWMUV9vBgEZ62Ew7KbH6wTpwxs2WXUjUGSxiN2fvjUSasKJ579GZz4embze3X&#10;tmZE2YgB2a08gX9vXqXcVEDGUfQQPsaD0RBM/nes0//CAJwTNngzMKZcVPFI3sC4K7W+wa/4kP4p&#10;k5FLyQJbqwn+y2tcpfOfET8HvmesKDDagkliSuDD4FOuNkxbiptpGxw2ydHwpC3+Jh4cR4AaA/3R&#10;/jFIxbvOn0JL2aBMR6Gw7fd4mHdXWcCZwsVREAm9+bb1hl/jL/kpwJQT/SH0CEJjJX39hDNwGAYU&#10;UHkp1pSVKqELR8GLQVLBGjyxiqLvg4OEQnEkfdnhZcKEd8Ug7aCIdEyTn0AnNGxXAQd55Adv4Qwf&#10;fAgOG+vCb/ER5czERnF1cDZOm8q/1njUgXd8uCxdYZ66emYtbTl/LYLwbt+gMrHh3FmvQLfy+ObX&#10;PjB+88cI9yipLsPxVMe5CHQ3qR577Ba9HzbnoxhYbajyDbZogvLX7WnpCxwHb3wFzGc1SNis3g6O&#10;MyBNVDEi0Zs4kzXajebwFjjMKLISB8c7mRGY4CnyGDOCXho8qvj0cKv0Wl2j6DP+Ytxt3/R8HIMl&#10;Ci1l9sztpusFLVakDtctyXgSBYLRhV7hkr4omx/DoWfiKMYH+nW/Zy2tbm6V6pebw0evNjeiiB/c&#10;e9VJut5YqM4oKfjxyaSxgr4zAAuz1AXn0QKY2gYFz8Ev9Vpt5M66zAL/0UYKDqPdaoKyylvyn2Je&#10;AyvuqpXPZezg5dIYNzA9sK05cVUsUz8Ygif8QQcUmSqfwV0yBvzLpzNWcNuY4B8912es1Jf+KCu+&#10;J0ms0NnK25UGymf8u1EE70Thux9j5vyLj1FSY2DHYPku8DoZWG7PEaZd6JRiy+DSF8qu8UC7DA+0&#10;64Kx9NcNjZ08skrIOHbOV3qwAFM4m3KPWYHP2HnrtEbqreeRi8bnYVfTuVOMymvh3SnzdAxHF0Wd&#10;jgJ96fufW34nJ8Kv3B55ymRKaMTboXPTLse4uhTFVT8Yrt0hcenR5nRkRbcTM97xXLQA18EZTxZu&#10;LC+5lOlpy7379i8xXn+KgRaF+93vMcY/dEv5vbitMchY/LUXk3S10c2rb3+tQXczirTzYtejyFup&#10;ZAxzlH9bhxl/jGNvbFqd70VScXNrtculTDbB4elbcSp9PcnAHCM/BuT2Zs7AP3jqgiFnq7tqX7zL&#10;OOlbJ04SZlXZ2ML1rkQGh/EPKy74WyfJF8+dyTr/O5GRNJVB5DYeHJ6AL1Q2hQ+WT+Ybrvo/egG9&#10;YsfLU05llDwpB1+uTMM/Fw+t0Yi3Tnn7PHfVU3pI+Q2La56lz+3+y7MX9pVLOTNZzCmz8jNtgBtT&#10;n/aOjiWOjy7F23EGLuiRbME30SgaBit8UjvJGzQd2dadC2jYhAYaNhlnZXxtOXe5jIf6z2b8TYxZ&#10;SXS8wWrj3RiG9z/8ZfPk89+67ZSh+OzLv2yexYg02fH8l3/EsPxj8zhxDMDbyctAfJB0jyJX7gYX&#10;77/9JUbkj5vLz97n+8vmlmMUcN2RiuDhlcgmaR7EMTRvx0i88f370MLnbldlLN569TFG5JfNq1/+&#10;JUbop82DN58bLozReCV0fDUGYt3T9OXu0831Z69jQEb+hTedux/+HP3hZHSGiw9fxn+0OeOSre6u&#10;CJw6iXw9BuWjzRG8nw4CTo5PgDPcJP9HB6MXwMPKfngM/+BIxqr6T/CHfsmZ1O0RnZQJt8lpMu20&#10;dEk/OqmxH13QhB59rCuTyokPp+X1H46MbVLcWd/9v3BUe+CPb+2j7zfP0jtGj6ibsG/dikc/aGnK&#10;24/zXfraD/s2Dbdf37g9emnZSbOjxXFTTnxGORyevlePEje0+mdO/qln3H7ct981HOePjBxgpnE7&#10;APyJm0Z95VLONNKAlAGkPN87gKhLOmHSCV+ugygfBrDKVF7Dggitc3Wuy9YJg0BFvDCDnSAP8kBk&#10;s76zNdRMhxUpBgOFOMz7BMNxFHI+IqA8d2UgjiJnL3yX2CE+BptB0R4Dp22QWzuqQEPgOO2E3BDY&#10;6gBCokR0CT8OQ6KEVcnIfz7GBrkHcVsuOKS/jE9hiI2vfv0cWFTZTrj2VFFXf8oEP0IGbCH0DoEW&#10;XLV5/qufYl7ili5lS9M6/U8Z+iwNBsvwoKAF7lYkzoYZbWeYn28uhcldoxxF4XbI+9xTN4+FEUVB&#10;OaCwEpQUNQqiGVcK8p38By/tbBu0OfUNs+DgIyE6AgOMalTH9y6msTGrVZdv7TY2GAhfGObGMQoZ&#10;QvCBoG3/U7+yqiTmGx4QQPqrTuMA706DgXr3yi4eL5j11re0r+MUvwwsvn6VYepT0lTApxzCidIL&#10;LvCYEMu32yJPW1GJEeJh3nMPoqwwjhmHlGg+fMLQucZFwZKfEkmhVB5FkzICxyktXdXJNwODAJhV&#10;TsquNlGKu2KS/3DXWFPq2of0f/BDf+BX6dO4pJ/+lxbST4IZHcJVsPU98FSPPHywBkN8Z4fH8Xc8&#10;I+HDMLtdKnUPPuy+k4YvX/kOukha48Lor2CJMxb+X9HnK70o4Mjd7RXsByY8okzazubSHMqmWx3d&#10;jueZjqtR8vukSRRshmPPewXfawThHT0ri9coe43prKjAHXwInPGYXrKy+t2V7XzP2RB0wTAwmWC1&#10;VznGjQDuFsiEzaQGw0g8YYGXGOvOpictGmPAwhG40PFOW6362bZIYY/bPib/JHiTOI6izlDUdv+V&#10;6T9arbGSsrSHY5woLwr3rMp0K3RgQpnuCmaU5+NRsM/FwHQekrLNt/2vhgxDNfi7Ox8dftyV9Spv&#10;+a8+PiUb3upv2mO7auOStzes6q821vhMuH5re7dwgukKC+30GSDpO8Fi4itlVQlK2paRcMbYjKPJ&#10;PSuO+BP8Ls4Gf42B/+i4vCT41bFI2tmiaAJH25UdOHtv042Jr37/j83TD79vnkfJfMT//I9uuYR7&#10;zhgeYYyDIXhqU2DVXRrarF36M309mbqMxeW17c44MGoC245v4GklsZMjj7eX3FhFdOFN8Tl1HVNn&#10;xsR334JNes+DWHXxQD8D0m27DCsXf9jO6XbW07Y9J40LdVwe0/OwqdekgbOdVihPhF7gR1fv1BtD&#10;DH6cffgmY/ci/O2H4F/6Vjilr3C5MjGwxDeub58hOn3/+ebC4xi6aQMl3arfYcq4/sPPmwfv/7q5&#10;8UMU8hjgV19+qqHn4hyX69hJ4AITRri2e8tS205HOb8URfz6q8A8bTwbg52B6TzwhSjxcNm5YLLL&#10;WdXKuqfvir99s4+hGCOQMex/aSrt7+q9sfL/ugnrH9rnjiWaquId/MI78ITh4cYVzZZPw73E4R9o&#10;mlzCS+He4B9+S+Z30pLsDC6C25qMbnpp4Gf5Kt4dnsjHH/t/8c/qCOGflV1Lnu3Ck47sI7/IwvLX&#10;hMvre2RC/ydv+XHCJ115sjIXnxZOBxxe3TasttSpO+n32yj/8HTtxMvRm23/2iWcTtD+hv/xwaF6&#10;S2BdvYXcDk5Vxuc/WElL5tXASVh3DeTbBBK9TfjVu5tj5Gt54YPNyfAbq38mFEwC3YihxkC88vLj&#10;5kGMyOsxGBmUd2LoMSq5a9GF7DBgDD56/9vWEHwXozNy5kbkztngzOUYp9dMun//YXPp4Q8x8N70&#10;fdZrz97F8Hu7uRMj0dnFO68/dsXxVv7fjsF48/sfe57xTgzKi8n3+H0M2rTp8fuUnfRWI2+l7kuP&#10;vu9qo22p503yhw8yIG+9DF8I73UBTuVU5L8LcI7cCG7bZUd3pqc4ImRCB1zoU3CBzmocbemnF5Gv&#10;xkFcdbTAz1EvOjFeKcz4GkMy2bgpq/pfxmri4ZAyDlM+AxEeSS+tNPBCfYzN/l84pw5jPjqEcuDK&#10;6AuNXzhFh/FdfM1/+XY4yC0c/up/yuQPLn6VftLENW4/7zfx/xQ+bj9OOavd/c/fr/P/33K+deLG&#10;zf9v474N33e7M45pECYzBA4owgvIZP6q8Qrz/W3h8mUQDFgHYtKseGEdJGVJHwcx1CtPlccBytQV&#10;X3quyKD8OIhSpEuZvjEGytIgBYaCsTL6fHeFL+kpWp3FSxiFmLImDpPAzKtchwAYoYR+FICjViAZ&#10;kW0r+KRdw0zbn7ShhkTi9RUMO3uC8YTYOjuMKBJGMcS8hilpo/oxMmVR1CmRCLTbccFm9RvBlJFy&#10;YAiuC04zTv3WronX1sQh2oat/+Ck7BKc8MDdt740Pu0amCunzDrlYqzCtPfg2uZoZ/rTxysPqwBc&#10;irC9SBhHQbn8/MeNWwRvvflcoUuB6LklihQljeJjLBjUlGH1EwDaZWy59jftGANWmwgD/dAubSkO&#10;pL36BB5gaAyKz3HFyThhmJwxwBxrYOZbXyh9c77SWIEHpdAEgjIq8BKmLqtC+7AvjiZcHYXbSjfx&#10;xfeEwRFh+mo81NXV0NRh9Y+yQFmvgh9lOMzd5Max2096AYqzpMVPSjRDkGJBwSbMKCBmWg+vddaw&#10;ij4YW+2wAslYpKRXCU8cxdbqDWWlq7A3gucpy7ZZfQATM43aCFYELEMaTMXXYIY7gT+cAPviRmAg&#10;bfurb8kPxmAN1+X1XSNzjVGFvG/jjXaSpjgJfnswnjEH2/KE1DFh0tcZZ+OV8LYjcW3zwg1CzQU/&#10;jDIzllHKvDl4LkqmWy/PR8G0vY2xeP/DXzf38s2QfByl3uUHV2JIXooCSrE+lvHpClUNscCWEm9M&#10;jEeN8dRB6QOjK6lrDMkaemkb5biGojEPjGtcpn1wvZNX+AM6yH9hxgHcKDbywNcaD6EpY4xnGTMT&#10;YfIYb4aSOo23sYZjeCAj41Tyd3UkjjGCV0U5qHECR0bBlUc9ysFjhSmPH/w6ZiUzynNXU5KXUt2V&#10;y5Tbc2/BzRNRfmxjPH3f1lXPgFC4wQwuwkHtXmVccnwgfQpMT7TsxNf4xY/zra7QyPG03UU5BxmH&#10;UzVCEx7lp09RjKGrfOOBpmqMJw0Y6bfxCq10Ozi6MuFCJmQMuyqpnq4OJz/aHUO/EysJZ9BU8cRv&#10;gmPi0Lax6xbYtLVGXfKhyfSpWxZvbicqrsZgeRCD8f7rz5tHP/4WZfKP8MufN9de/xaj5l0MnA/J&#10;93hzjEGiH1aLwQxs4Jcxr+GReuDAyYwT+Jk0CuyP3k1djHJP76TOI7df9kzW6TWR5zwlo6orxjGU&#10;GKueF2BU9i27OFuOrU7zrbgIY0QZSwak1WTnIBmcwvvciAuBYlwxvqwsMqJMypABDE+3+yrHzpSD&#10;GK3HQkPH0r5L8thCjqeBb/E9fTReY0zFsDweWF5MH5zPvRHZcjN9uhcaPff43eb8Y8/NfOykpdXC&#10;83G3eknOL92a7Q1ThmG3EoqLAX8+MsuK61ZG/dg2nl591Td9tfXWpCijnPHJ6J3nbxiNYxgb595k&#10;Hdpz6VTHizF8cV0shdaCaz0eE/yrD7fhLmeyweojeQDv8G+TNV2BDC9BJ+DSVaDgldWz4l3i4F5x&#10;MfwTr8Nb8Enb5eEp/QGPxGPlwaPLTxPmWxgZzC8PXWHSl88uGVfZlriGLzm4S7PvxI3PybPkMD62&#10;4+ncKq9tz3/f+Hbryn/truxOH/wfectvXxJWWsRDAyvlo0N8Ff+Vhg8+JiO46mHgHfiQ/6Xn4a/5&#10;TwZahNAmuIeH9EKdyNjwxpMxstxSenj7cbeAXnnyOgbg283NGJK3YhzeCA669OYGw87ZxLdfNk8+&#10;/l6D81bibkaWPIzheDNG4o2X72vcMRhvvoje9CTG3f2XSfuuZxRPhw/eSL5rwXsX3Fx68ipGYvD8&#10;2dvNteCsFUVbUs8nz8XgHSPxbv4LYzheTzpnEy89fFnj8Gx43qnwattTT8fpw9HIjdP4HtyCVyaP&#10;TZZ1oSMwAiv6MrkFPnCEjkoXoBORscWfxQuNF72sYwf3Mlb8kdvGly9evup7GVNjXxkfR/+DOx27&#10;lCfNTBiYoJfWDiI41fT8lM/BgeK2OlIuHKuDP/G7LTtlKFte4XX7eDm4O9/jr3L+2/j53ncTvu/2&#10;4rTjq/TLTR/qJs/42rFf1vyf9JN2+vRNXMdiv7/cfnnfuonrrarJ2AIEKITL9w6Yietg7HdA+iko&#10;vgE2ePJS/Bo/DZrKJp/v8de3ATe4uwFO3mEM6oZkBppypRyIUyU0hD0z7yXwMFB5qigm3T6i2qpG&#10;mUUAmAxFABIyLil8lAoCy6w3Z4ZFmrYBLNIm9fLBogwwdQ7j1V7lFdnVl7YxDLSvW9Piq9cMTIks&#10;39rfldC0Qdik4dSJqEbpRVzKHoLbwTnfO1hzgam2zGwM46dEaXwS15mdlCH/jNmUgdC7YpZ61dU6&#10;VjswBEIubeyq1rlbMRzNZj/bHI2Ccu35x82Ra483V8LEzobZ3YhAvxpGaAtPt6/d3T4ZcDYMtsoP&#10;ZbuGetqn32NYTVu0t0Jh4cP0bcZiCK3/48+slDFgIBh3sCtuJS2j6FoYIYPH2CiXsGDIFOZpg/Tw&#10;CAPD+Cjy03eMr23UHu3Y84u3+W4buYTtwvUl9Q8zNR7aNLhBwadcMAYou2DMp/StmWjbBk/ZVhal&#10;yg21Vkh6fnGUDsqW/FF0u1rDeKBkMMy73SblwXFKCIXZFjdGAMW4W6OWUkJYoIEafOACHwPPEbZg&#10;o801/OBQfAYq+BV2yw0uK0e/uwUzaXwbL8JJWdyUJT14gXfHFQzhnnHON8NyYLuDM7yACytf4b3i&#10;5DNuQy/6gX9oA1oyk8lYAr/04dRDKy1vo7x/7hY3xiPD8dkv/77pQ+Ovt+9q2bq2NQQYKIE15W9W&#10;dq3SMhhqoOW7sE3f8R2TW+qbFV71dtIlY1OjKOFWFI2BvPIx1ihAlBhKZQ2GtNtYM2yMqTpG6QH7&#10;McAzxl1FZAxpm/Tq7wpy6oNb2gD3lN2JBO9+pj/G1NMDyretUx3a2UmIhOmj8FHoxUdJtorYpxoo&#10;yHG9MCc8wWrLbPfjU9wp0r0wBw/QjsBA3a1fe7QPnEsLcanTEx2tO3mO6lvC9bHHDdKPg4zh0bUq&#10;V6Vc32ropc3KUxfco/woxzik/eiqxiq6AKcq++k/hd24wV9KKN5NmbRjpJM+8eEvGdLJxqRn7HR8&#10;1Jc26lsvBwqvjGHn9lTn6VzVb7LCTYzXvv+0uf/j75snn90W+o/g36fetNqHxh+8qUFu5bCr3OSU&#10;ti4cKg+2qqq/4GXl7laMlIQz+Dw0bnVRnbff/tLVNmcCGXknrBImzuU9x6NwWnlz+6uLYG79+EvL&#10;dNbLGchz4eveCIX3PdenvjgrcjWSgg/OBTrjqBz0ZLxtb7XK6qkg21hNLNRIs7IX44s7duNZjP/v&#10;NxeiEF+OYnzUBIDyY0B5u3M7aYGWtuNhxYdxf/Lxqxja2770HFkUcZeKOBN5PrSsLbaqahf6PX7n&#10;ZYzCKN8U98DdytCN5HeukQHdd/XIr/ielRFuJdWTM8ULss6KatrmTGrhboyNR8aYYal/jm10BRYd&#10;lB4S71uf4C2c5htDeAjXSgPBTUZjjxGEB4zRaHUSzuEL9CDyq/w2tN7tloEN2sfnTIrblgcvy2Ol&#10;iy+OrkIW4X9nUoYjN3hmeS0em7LpAL2bYvFJusPwT/x0ZPHoJy2TjFVO4lpWwsjD8u6Ri/HpE+Xv&#10;qwx1yIdHK69OOcrNtzSNTzmclavGKUMbll8+nzbQp9oW/Qitol38EIzATN2VYynH/5E72kFW4cPo&#10;F+wYodKFx/WSGOGX7/TBezsSTtwJbWQMT8ZZnTt771mfsTiIs82T/+jH4Njzt5vzwaVLwcmrz2Ig&#10;Bg/PBTduw70YjFdcWPP2c88jWm28FZ3JyuJh8JtRdyk4ztA7Hz3K+cJLj7YrkS6+OQjfOhXnxtML&#10;D8Jfwx8anrzOKDIWz99/vjnu1lM8M+4g4UfoDekLQ/MIXSGuK6r4PkMRjyH/ySJGpIlIMgy8umiQ&#10;OLAs/gUu9Brf9MnCOHgjzNjRm4SNDjRjK6w6aMLgRi+WXPgIP+Bddbrko9PBd3HStKzUVRxb+KEc&#10;ZezwDe6kDmWpj+FZ+2Hh3qx+w9edTpG45vG9h7ecdOoqzk0Ze/G774nbD4/b0aC6pp71PWl28b73&#10;8jZN/pcmJp7b/570e/VWZ/qT8Pk/9PNt+M7f/94P2604LgcxAKed1Ng0tIxgv4FxHVwFJL6EmoEz&#10;sI1PWkApQgxQ5J9Khe0BaxiEMOV2cBLWMtIecRBn0kDKMorUSWGC3GbhMACEz4ikpIp3JpJCNjc2&#10;Tpv874xIykIIlB9Cd6cwYNKYRxxG2m2n2qL9aQcm2jamrTW20r9B+s6KpQ7EhTlRNMCVgVQYJR/4&#10;CtNOfagxmbYpg69s7ecKowX/hiefARe3g90ebPqddk4e7R6kxRCNRcuNP3BUb5Eo+YrQq5+D3IiO&#10;0aS9lKgw5D4eG2XxOAUlCvTJO99vTj+MEhFFwOwzpZAQdoMgAU8BocicNatt9jaMtyuvlC3taxv0&#10;R7vTF+OlbW27dgW2CB+u7eCR9vU76cUN/PjC2o/4wgYnjcngC195hESFcfJ1YiH+TFJwY0j2oHZg&#10;rKyOpTpSf3FBu1b7K3C1IXnL4FZbrXLBt55fSRpKLMZtNpMyAe8ooEvJ7RY6qw0MvBgZ8wB4z+cS&#10;ZhRhCg0FXhmU+irDt7ZpCYjOVofpS2sWG430MpD0l+EC/yjXYKQ9ZmAJUe0QDi5dsQdb9BA46D8D&#10;E9wIaeGEdg1x9EeYxNfXrrAam/RXWdJ3G2zi4bJyKT7yGG+wKy4GtnyKz+A5upsxKezjF5cXfPEi&#10;uDpxxZvEF48TVtoxPinHoX6rtKF3bwXa2nfl1cfNlR8+Vtk808eb/7K58+Nf+h4cBd9ZKEoqpRAO&#10;Mzg6GUEJZKxQEPEQSp8xowDCcVve4RU+UnqPG+MCc+dTGmsoxsknDWONwkxpVKaJACuZFEpGJMVV&#10;PN6C3xD84Gz85BenvK5U3Nkq4fk+CncoseqNwgpXGGwmfIpLNyjBlOFVPmMVHqlTXXCsOJy4GmA3&#10;Awt4mnirXlbHGNV87qo3W5/3DcnWa+Um7tyzKOz4gvOUyoGb2tTyrOYwAmM8zM4Ght0YvfoF1vA+&#10;Y8gw264Ax3UyJu3wPauaJmJMmqA3SlInaNxivRR4K3d4mTN+a0JsZ3yqrwp/8hsL8O/t3fA4//Wb&#10;4e2bks9nrI7yb5yMqS29MRxPhU/2QpXgkMfpr736ZXPr3e+bux/+trn/0TuEP++2RlsNg2/dgqoM&#10;eBWa78pw+m07Zbel5n+Nla5yPS48PJHUCY7UJf8JCmyMJje2WjH0xpwLYhhBfcInBuTBkxisGRN8&#10;5iDK6tkY/4wo21atrHna5XyUUxf9qPcgdVptMxHAOOwETPi/2yONdy9qSj9MIriMyWVJ6iI3TqRt&#10;Z1P28fgn5c84e2PuwOpIlGOPlNuGbJKgtAX3jgfP8S/f4VdVlGPI3n39y+b6i5/qHqVPt2xNTR/s&#10;1Difsqx0nokcOhlctxrKwLMd1WSm/uhHjfvAGEwHn/SrMAZ/W71dLnbRamHgGjgXz+DiFU9QJb//&#10;eLJ4T3B4+sg7qMLtXjJpIX0nn5If7uH94uEyPg2vOsGU/Hg3I6i8ODzSt3h6ytA7pb58OXKKscMJ&#10;x+8aFr/yNXzQpKowvBFf7UpO4ug6eKPv6klLrpYP5xsPLa9dukF5bvKLK5+mS8RJj+eKH77b9MpZ&#10;crIrS/xVnnSji4j33TxTrz6Et49+RRfB61te4hkvY+ySSTvDL/85vJGcqdGdtHgwvkvm+CZjgkue&#10;lTgCplbUenFZ4sC9k0KhY7KsCw3ivXGIN9ytb0snY+3M3SdbYyzy0S2k5x68CP7e75uHnqw41vsU&#10;HvTuAiuJF0I729XE173p1PnCy8FZl9acuRcD8OajzSFZE3yxQuhNRecMGafk68XHodEYh1YMtbUG&#10;YPok7XF3S+BN0YlP4bH6qi9WTZvuRm9MrYEdedwnNU7T7Rx5gYeBM9lMnoAdOMIzOveMNdneMY6j&#10;N1X/CfyLY3AgPpnecUwZHcfBCzgW17FPeHEi33BQmtEFhMMz8JcPjsDbjr96EjY4KN/guvq1pRPG&#10;U+/SCXZ4vPxuldYeYeO+/f9nTv79sriVTxumHf+Uxve+S1jpYcFSf7/Ks9IdRXPaKmzSjJuy9vN8&#10;G678/f/ct2n2wodXfJXv6Im14pjGaEQt+wC9A6WB0+lViP+DEI2Po3BKj1H9V8HLV+7KuxuExJXo&#10;lb2+he/2uE8jpedrvAFIvAH3beZpiDhIbOanzJNCSlmF2PoBkSlrNahW/7QfI/KNYVB4qxCEqMp0&#10;MKEg5bnk068iW9oxq5cIx3+IqO01ZlJeDYv0VxuUK10V6MQjPMxoEBfMIDmfMTGGGaau3GGSnHSF&#10;Ffin3iKU+pO38AGzfbjFTbunvl2a5NVmsAGXSSsMrNqn1FmYx+84qSttQIAlcHBNnzDSCLbDGIwX&#10;n76L0Whbz8sqDW5xPBdh7IKBE1E4uv3nsfMuP/YcQC9ZYNhQ6ii1lKvinPaDj/FabStu5nvgoe3c&#10;9KfptDN9HcNi+qQvYAC+O5c0nLjienz9FietMN/G2/gMzsChwaOBfeG86tBO8JFeG6TtOMKJwAt+&#10;wk34wA8+HHGWCuPWfy4KRFdVKBIYPoUXXkaJ7vMBNRa5xINbDUdlJA+fUkkRodxSsLkaJMpPGIUG&#10;nqEddRMki4aKr4Sp2UXf2ktwnLzYGdXdrCMBAgZgTaiAs/6IAzsGIfhIr6/gAvdtSa4wN37JK46Q&#10;6P/AqgqQvMYkZRrP4RFwHgz54jrua/yFgXlxR5j0xtEY5X+/Fw3pd7eoZmwvpk2z+kdBc3lFlERb&#10;2ii8d378pedX3HpJuXYrXs+qRCG1kkFxt11ue7YvCqDxofgxzo2R8ewElPrUlf/qofAZ3xozSSeP&#10;8TNW+V9jBX0ZK0YIn5K5jNE+gM9grcGYMmscpg47Fxjz4F8FYfFC8SavauhoU+JSjgf0rdR1hY8S&#10;AZfwwRpXcfCJoaJtnZRYcNIO8frBkBNOkV3bPPV/zkvaxmorKMP0VHjDkZR5YbZcF78ZfBTwlCcM&#10;7PQdHmtnV5ui3NzbrrZ7bqT9RydxzgFrW89HUuqttp2+E16Dv8z2VauYVuwYggyD9KswfZj2WblK&#10;uijtPZtnm2cM3xoF7V9caSdtBQP4YpwY8FX60U36XRjHZzz6Vq8th26nrbERuMSQPnzyrqtRzhGa&#10;gGBAXn/zW7eMugXUsxMPfvqXXvBii6U0jNiu4jKcZ0LBuGsf2GuH/3wGs5Vi8I+/NTbTJrgW3/Zq&#10;5xJtS3We9/wL+B1j682X5HnS+pzftXXVFlVvfTKorJqdef5uu6KcMruSzKiyWpn/eLuVZMZ5L5eJ&#10;AcXgYviipe221ZdbGEuf/yeThsFnu+rJ9NGtvKcY0sGRjnFg6DFzF5MwKG1Jtgp5hIEFFmTsuRtV&#10;gBmazmtdTL/uvvrcGyvP3n/VC5QY8HxnIxmjR24825x3tjJt0Tbbba2Y2pLaVUEwNMmAH2Q8u4Ko&#10;3cIcYwHL4lX+w4mMh9Xq0i18MD7lw2ljJ/0yNngAesIXSmOpg+ELZzqxk3KkNY7yoqfy85ThGw7W&#10;gIxTHh5eIzI+PgoWM3lXuk/Zndijs4T/VjcJn8SXy1vxzYTzR66SXZV/8fHxyt3hp/vpUkb5Mt4q&#10;Db47vHccnWNPhyBjpSULx+CoLkF+4ufSJ6z6SvJXfsdVF0p90nJkKl7vWzpyWvnClatd6mn69IH+&#10;RZaRLeBERvHByqRxd4ItWDIQyR+8kHEnXFh5avKQk8oyiWrL5sUYhgyzGJB9DszzSnYh1MhPHmVY&#10;mTTpZdVOHmWStWSviau4E4y08L/t6uGjvgluFdL3IWPvyt3Ncbyx8jtlKgt/J0+dP7SdlJHXI1WJ&#10;0179Km9KP8le4dLztV+YdvjPkcvaOztenMGXHjzUydhkXPpPRzU25Cu4qqO6sfE1fsEVY1N9co0T&#10;3X1wwDiLg5OV0cZdXPw6aeDQ+lZm9br8b/hyxlzc4MrgZPHG+MP1fHfxK250Q25Xx8LTCd+F7X9/&#10;Gx+3w9lv4/e/weGbNDu6mbhJu+fAqX2d/k66b/24odumnTqmb/tO3P/kJt1+nvme/7t0R/+zle8q&#10;3m+szq0OdGDyv4qz+NXxAmKlLTAS14YnbBTyHQD3Orfzualz1SVu6qkymPJa/4ofphaF+JgHeEMw&#10;R24/ihIXoeOSlN6GFWJAqN1i5CHSfCN+SlUNuhAwgsFYEJKVlhqlC+lqDOrbag+33y8ID/mrsCYd&#10;hu16/W5TSp1WPZXbWS2ElfIwMoxIGoQonMP8yti0KQxBniJ84KY9hXHaoV2+2478b5pvYbmc9on/&#10;CqnALuElqDXmZbbKk08dK5+wKX/CtNX5sF5RH2ZCwPEvP+js7Mw6V6k2S5zvEbqEtDhC2rknhmOV&#10;QsKWQCQcR+ipizBQr/qnHfttap+EBUY17PZgxIFn255vQhYs6yfsbMbCtmXjJ0yaXf7UKW7KKrzj&#10;KgDBIHFND7fjdwwHZsYr4dKUVlI+AaVO+GbszQRjsn06JHCEKxRoyiZlgjABC7CloNQIEb6Ucf8p&#10;FJwVDUYh5YVhIi8Fw5gQTBSYUcIpIAwHyjg8tH3VbCpBhibAfXB0tk0LF79bbQyeErA1MuNjnnx5&#10;iyP5T7AQyNLqmzLh9/TVAXowq1KTsqUjbNF0hW7Ka9kL3mAHhkN7/u/wNa5KyPquC9zFN03GULl8&#10;5RmT0qOxN8ZJr2xjQihTDGN42EbpxjxPVljtufnuy+ZqlNFrr7arM1YpnI9iVFp16VmnmQThGAzG&#10;hYFlAsrYGgMrbyf0EUwSVmU+Y0aBFE+p7BgS2lECKCPihTFC50zqGHLNm7TGyzuLlE79AH9w13fj&#10;MTPwymFsyFeciFMeo5QyW+UE7qXtCd8+CJ025bvGHTw1ySFd6TV1VUlO+BiVXI3ApEtYzw/irQy9&#10;GjbbGwopyi2T8RffiqOzvG2HspYR3dXBrh7mW5z+opNldGpjz8Qlbd+LlQZdBEa2rPZCEv0ztmsF&#10;tMYOw5CRAM6Xo7iFX1ktmhWmbfo4Rljq7mqXtOo3DmCNlrQFTeo3pX4Uf7ARpi2FyePNJQbVne15&#10;vzvvfu2ZQauPcM3WSNujna91y+eNGHLnekb8p+2Z8edvtoaK/hlDdaiLw1esQmubVWC4FQXQisHR&#10;m1Y2HveMNOOKgVz4ZxwPYyxZNVeHFcfLL3/qG4femvR240Hap907mMTg206WyBcDNIaZ84vOAvYy&#10;mKQDR2mPxRg8ePw69WyNy25lDTx7IVLC3KZauZB8JhROGMOMMzh3C7LxRx/B2a7MeFsO3s0qc2Gb&#10;NHCbMQDvg2eeETifum4Fhnd++Ny3WreTC/hncCRlncoYXPDsRvrJ6HV20XEKbiuTghvO2aad4FO4&#10;B786wVJ8jGsbwV0b0EHGweo7HIHvlHZ4AVesMErH6OR31Tzpl3HMGZ/timN0GrAmE+EQOKBXvKT0&#10;HdcdMeFf+OXISbwVjePbHB5QozJtEo7X0jnE4T8m0ISTe+W1KQfP9I1fVu7hpUuOladKG57cNEuf&#10;mEnS6nnf8GHxu/94MH6efK1PGUnDeKiOI16d2pD/la2pVz+1rXVFLnDtR/LpU2VI0uB32lp5ZTxW&#10;v9UtDMyqfwUuyiC7pBFGfpFpJiZ9G7/ohmhnd6YPrPE6dYF1jc6kmwng5DllB1VkZVfyanwlXn9a&#10;fsZxdM+Rqx2b1Y/2wZinDTEEGZKevmC0ddIW3uiDtmiT8tVtgoB8XfReXMDD9R1dkKXKZGgy3nyb&#10;ZBBXOaEtcf7TmXtsKmktDvDBR/sqO+FanDEx7lZ5K0czNqP/8E080KGKP+m/NhU/km50eHGjo5JT&#10;/JHRo98Xh1aZ8hjLxqdscr91Jh19QtuEw1FplaV8Tj79GNz+Vl/ugtUq/7918uy7P4v7Jqz914f8&#10;39HMt26lb7v3/u+cMP0Bg2/iWqZvdWj/9OHbcuY/f999G7efft/th+/i162qJc4EdvBWA3adXZ33&#10;PQPTgRXGrYYjfCuBu7QJH2bRlcfVOYM431PvIKBvdUCetiVuHzkhIWQQxwBAICHg43cIpccxTF5E&#10;qXu9OX3/Wfein38YIRaCuvD45XYZ3l5vszRV7EJ4buRSLkTvVocgpJU49dtf3X6kbm0QNu3iS4do&#10;nRVQhnYhKEiNqDAYRKq/iHAIGEPv+QJpk6/9C6x2TDT9R2gDu8IxdQ7yaOPAiT+w2Y2TuPVtnCbv&#10;KNnidgp38na8jVF8acFCef1OGzHwEioiTJoy3PSP8kgImo2P8kUx6PmvGINVCpYhefapM48/9ip1&#10;t/M5P9MVkwjgrgpgjDV0wsj0rWMRv4wlbRgc0caj6Y/2F/+0d8FgfDCYPvtvfLSfL68yZ/ZVmsI6&#10;dflufeAU57thydsxlzf+tANeKgOT7H/t8T/5lKfd+kHglJlnvIXDNwoA4R2FoOexKO+UDMowRYJy&#10;aGsb2FIQKTOBTRVvRkYV9rgoVtur7CkocZQWyhZDhcKqHsqNiQrKB4FZQZK2EBTaRajBScK4woxg&#10;STgmXKMw6QgoY1ChlvIpquKE1WgMXCoc4kZoE5Q1FuO0jet5oNAgYUWoEtSE79BGV+lTLlydcQNv&#10;cBvc3PGd/C+Owwljn/8z9h2PhBVP4mtny0j44AzFqTiSNM5FaFPht31OwjZr7+5djOFo9dx5XZc7&#10;XYmxaBXd5EhvZ4xyf95W7J6PXMr9+RhMlPMqiekf5Y+iW36TbwqIsWVUUiCNHxwws7uMIApztxpT&#10;GMEsYUfhRWevkzeKqwtnOs41QFNu4Ya3rDHAfwrXwBH9gnO3KadeSiyaC37M6s4o6jXUKK5jIMEn&#10;acBn2gIn4ZRxhYv6Q1lmpClDXHC1kx3tWxz8VkYN4xiQDMcqyumnfjAIlC+v+tDHzUebI8Vp7Ul4&#10;jbiUCZ5jUJ6/W+OiZ37FJX1XpbSfsRIe1BWj8/lvBbErjt5AjcHPOLzmiZC0IXysSru8jErbDI1P&#10;Z/ZTF8VOfdozhprJGOMpDKz40sRQscp17ObzGLbxY4Rcdmbxdgyue9vnL7rSF6PRltRLMdqOx4i8&#10;+OLjdhtp8Kvn8166EfRDjLp33V7cLbvq0zfja0zRaidg8OP8R9sm97Q7rrsaGFihf9+nIyutcjjv&#10;hFczYBnAJ2JknQk+93mNjMnB0zfBbcbu0+AaozP9goMLB8bgP5d07gQovgZ/u/K2xq/j3rjkT9v5&#10;R/AB4WAljfJCKzXw4FPwrSs4Ge8auegoeWpchVaOpg8H+WYkFv4mbNFy+NqRKNa95OPe0z6O7kIS&#10;55I7oaPe8KPTDOauRifMOGesGI2nYhDPCioDeTvpoM60M/A56tzome127+I/WKDvjn1wAa+G2+LQ&#10;uj7yhaNPddXgzxihL/hSl7BZeSRT0RuZSt52e3jiOsahY7pC+Vm+8fHyZvIKv8S/k7fGVfJIV7xI&#10;OBkvD34ozGQZfuE/HMe7mz5pyhcXD8VryT51jMxs/St9dRdp5MGD8WZ8mc8Nf94LLy+eNMlTXSNp&#10;pjxll3+nzKm7afK/bU8a3/C8ek3S4x81xBIn3Hf/p594YMMCh8IwvjIK18RzaKc0smDIIMNDyaNO&#10;+Ca9hQZGW1d8EydPt7Lmf3dhpTy3G5cvJF6ekbPkEvhrbyeb46bv+q2fNca0zf/0X7u1Z9q02lDD&#10;dIw+PKk8XR+DCzPhwHjsBEPqpqOgIfxX/40jHQheqAcsjYk8YDATE9Kqs/UnfWGeOjuxnLaaAK9+&#10;mDS+Z/JAn4yv/+K7OzDlFkeCD+S6eiu/Fw6Ai29pZlKhcfBw8I+/6vCtDG1Ut3h9KP7wU6f4lpk8&#10;xWVlLh1g962Ob90Kry4x/+XhT575/tZNufGn/vZTfvniCvM45e/q4JKm/dL/lb7tnrzftKE6ub4p&#10;Y4U1/V6ar/LM936474nfdwnvmPjeh8POrTOOrVxhq0CdLSFDnjSw4QozsPm/39jdoMcv0iRtATDf&#10;ALfKLzCTr8AZgK70BXbCW4461n9t0BaIWAQSvoAPocUF2Y/cehhB+3Zz7cVyz15vzkTAuH743ttP&#10;ESbPNt5t65mkzpakXJffzJZN/Wy74wbpGQLqo/BTMF2wghFI27Yljb4jeEwL4ZUxgVvcEDgGj9gM&#10;rO8u7afcYdTyFhYJ+6/B2cYpf1zhFB+BFJZJX2KK3zaBjzTJq/yB28Bd3hrcqbezQkkrHdc8q3xw&#10;1ifjUELMNwalPA5j7Ix7hCclYSlyVh5tY+oWqfx3bbpZ5eNRyA6jcDs7czyKSbepUvIoIxSNzjbn&#10;fwVpyrWdUB9bF1jG1772URv32tm+wS24Ix04rr76lsY4yls/acoY8134Jo3xmDImTWGSMjo28dWD&#10;qYnvuKcO7SsjVLd47cl34RpHSdeX2cJEMaohF5/xQmmiYCxjoHCsckbRSZoaklslqow/+NxzddJQ&#10;pMYokZbQoHwYF7PgfAIDTsI9uIHxwz8OfgrvCnwcvCYcCSwKKeFJuJrd1E8CpAIzYUOrE9Yy0FRc&#10;hV3KgDuEqz5QwrWJgFM+pZbARx/Thn166RgG5p1ESN3GrspK6gT3jpvx3cPZb90IbOPSMlK+8KY3&#10;dgsv1EWwdTY3hknw2W22l5++3tyy0vj9x64w1mi0+uP75ccq9i7P6Pt3cJjCSKgzwgt3/CKwG4XS&#10;zK5xJ9gpvBROONGwpDXOUXq7ShcDrI/lU1y7krmUzo5d8hSm+R8lpRfMMOgZ4caGIlMFKmVKb0zA&#10;db6NJ4UXrWljDfv0neIBF5UV/KpBqR/CjJvveT9UHyhK2pxySu81ghO3VizLF+LbDtr61JH4Iww+&#10;BkONhvvbtxiVwxgbQwI+Fx7pZ4zNrirKp+zBcUbqTLaAzSq/ipu0+oUmpAtPscLZFSQwlYZv4oUB&#10;4ayaPqQuk2An78eY8r9GUOLSjz6gDwaFffKrG1zUbeuq+qrApm3aoixjdzH4dGv79MTZRy6SedNL&#10;au6+/7Wr1raHukzmWAzZ00/g1Lv6x2KonH9sa+v3fTam2y7B1VhW6UVvoZuhWbRWRXXxI+PdSaGE&#10;o8muqiQevXZVLOVQArVZWwOng0eey4ixm7q2W4jXGMDrwgA+GofkY2CDs3hwF2+VBH4UTvnuilng&#10;Ahfkq7yIb0zwreJ/YNVVuHxbrcc7GPhwbeAdQwo+no6BZ4eRlZGe5VIXOJTnxOmz/l66ubkU+r3z&#10;5svmwU9/hG7XpA46m7HqDb4py4RC+kJ21VjMuHfbavpmQghfPoxvZbVnGPXVcYK0y8pr6d6kj7aE&#10;b28vWUq7TYTCM/jgP1rT58Ff/StfME7x+50whmS3qCZcGWDDmOxEBsMhdTMYTN7OzpExIo19zzeG&#10;r4GH/2gej2UEkONwBr7gz+WT4hM3/HAmayvXwjvlFTd8kzyWxn98uTyWE0ZmLrnJSVv9jVxMmilT&#10;GmlHppKnxrH6RtLQk/Aj+AofWl7y4ztgCo5oT5361YlPsIM/gRXcAwfp4Jfw+uAceJG1YDv0og/K&#10;KI8MjNANuNkGWoMzdTAgi1sZHzwWHE1+VubFySftyF64zNcusk479UsZ8hwzJuAdWKtf3OgQXMeG&#10;DE0d9Fyww8/0Wx/x28rLxBkjOKEN9DZ5wLWToon3Xx8qs5PWf+V1LJd81QbpGZvkpclbfIZTJzyh&#10;m/mGP8WVpKvhBl+0IXlsZVW2MvVBv9RJzjJiB5eKLwmrTF/4MnJfnn4H36qfJ0x91VUTV3jBn+Td&#10;1ZX0wir3wXKVy9if+lpHyvzKX9/S7MJTzj+lEb/aVyfNii/eT9oJS/qO4+SZcr9JV3/i/B+X/7Wh&#10;5n/StB7f+gpG63vi/9RNHH/ffRsfN4uGf5pmXPuw/45jAjowA+T9DAuow2wGsdtoTmHTqbiWMUDb&#10;C9/vsDogA7+DturThirr+S+u8asM3yWshewQ3H9KOIYQ5e+sK9oj+E7febLx0Omlx66Bj9A184rJ&#10;EqCdIUn+MjH1pl3KUb5v5dYIS7x0CGyMPXW1bvnVHSJiiBahk7+zHfERnjoxDAxKmxmeVd7SDgTe&#10;/iS8fVswrks9mFKNpsCocEtYCSJ1Fq6ctKv9hfnqT9siLH5hmXQl3pTBuMIspVNH8yhLvtWeGsLp&#10;H0bCaLaFFlPF3IcZUmK65z4+JZISQTmIYNtekmCrE2Xk9fbR5Dsveybsu1tPK5ArdAnBZThuZ9G5&#10;lIn5YoraaVw6+6hPCw+m32BR+OT/bizz3XQLJoOLxmvgNrAaodG8yTdMR51Nv8oFs+JD0hpXzG6M&#10;VGM0DFh8v1MOBY3wAzMKUL673YkSYPa5im3gSDECNwqC/1bGKVSUbYKC8Buji/ADJ6tVUYC8K9Z4&#10;hoi4UVw767xwzSxtlbEl7LTfioQtqBNfQRAfPPRTusYRBvqReP99E6qDkxVUCcMXxFNW5IFzyqrS&#10;emG77RHtxZg5sKXHWQorJuJ742ryNn8cuKsfPDt5kP/4BLh+Nf7Gcf6vcS9OLDwwjvAd7kwe41Mj&#10;Mq4CN+WaEVVHYZI2pl2293k78yDKoqc6PPztav+bbmKMsm9LnxX0M6PoP4uif//lduUKXTAYqvjo&#10;W+BDcbGKUGUldVAqfBsr48nQyHg7C1yDMXRT+vGMQv6jlSqtcAa+wCdKsLGHO2a8GePla/k2PnC4&#10;ilfqr4KRMRzDUhuEdyUGDSevyQqGgnYplzHBKKJcqwMudotUyqG0VLkPDM1c4w/qcE5mFGMGA0Vj&#10;8DvuGCVb28EodR1Rp7TCakCk3nM3t6tZ+II8VrGi6HViSb3SMUDkUVdgW/yi0KtTfRR1yj3+gm70&#10;C+3FOO15x3y7BKc8yGUyNxhJD7syee75+xWW9NqgjQyfMUZrdOY/mjMG0uqP9oAbX3sZUp7CuOKG&#10;0Gebi84B3v2+RqJJNLh06+2X3XtvD2PguO3TTZ8XXgSnYiQdzRi4Nt8tot6tdP1/6auryRk/9IIv&#10;l++g39CLeOOMFvGhGo9Ji05nO5z8/ktLIeYYYrceBAZpMxjXEEoYWK++H08btmenUm93HiQ/xcxk&#10;rNVO8g0O4i22paNzyjc6h3MZT/AvDOHd8DkwhmvkCOPzIN/SdOUkfvlInHi+fMbZeJNB+gSv9Y8B&#10;oG0p5+LjHzbXXrzf3HjzaXPoNm/16EvPgern3conW22NPXw4eS8yKmNq9dmuGXTozGwnEhgkgYNV&#10;H7BwCdyc++xqNVruyiL6AcP0A+6rU3/wcXx+DEWTVXxwFiYtmhm+IQ6Ngo1xqOETN+NTms84oz2r&#10;msZzjCFjhJ/BheHZ5IA4aaQF207y4YepD48W3pWbhNEZyIuRb3hujbs4fFa8tMInrjrFko/i8OjK&#10;i+Co/2NcwJORRy4qg6/yoKvKt/hjPIMHfgUONR4TFrdbFQZTtF4+gZbzbTLI9nT8C92WjhOOzz5I&#10;vvKf+3F4zOOOadsePOq2TzhFfwO7OfNnkkYa34x2MBffSZm0Dw3AffDtZHHCpO/xnqQ1HmQjh2eD&#10;1+gNlXX5Bh/wG922+g+dhBwLjCvbU67wjs2CM9qTn97WSf/EK2cML+M1Mk+cMTCuxlD9Lc94Joxh&#10;aYyVow4yFK8DE3jVdk/98kiT8o21ssaRv/qhzrY9abVJnPYUj/K/Opb+pZ3CWs76L6//I9fr4Frq&#10;b3j8pku7m1e98DFhO71AefILz3fDhUk76Sbtfr6Vd/d/0sk335NuPz7frW/+T7rUr73Gfhc2+cbf&#10;a3thOnWttLs277d9/H23H+Z73JQ/7s/S/Nn//bB9w1EjEXMZRMKmwR1Yg5T/MzvQuDTAwDVtwtvJ&#10;+IPg0nWwpZnGxodsfFtM5CnCKEvaaUvKZ4yVqBJe5rTaOO1p+flGKARYZ5zDIMJ8PRTs1qmzD15s&#10;jrvtj3DlqrwiquQpA8wA6oOwQVhhFKEO8HKdEQsCD7Ij/G5lTfpBWP1SJgaBuDrDl7DOWCEY5SSt&#10;sFHs9mHT+sEiMBA/MC7c9D1ph1j+FJnFG7uVb87eSaP904cdrFe5U3aJN3nBWlsJlI6RcpOPsKIw&#10;UdAogLZ8EXZVlAnaMOwwdrfqibf9hyJNUehtdZh5lE1b/qzWuDq/zD1h3TpkBvgwsDsKbmFSDAqM&#10;t4JucCHtAyPjPrih79qLQRWXpl/7sAMTMNN3fhwm6nsMa3gkvLglXfLAZeMCNuqrn/jWnbQYuLT+&#10;G39jXWEYH4OvkZC+RGDVyKMYRBksrlKCKT8cxZdQBONZPbSqa2a/ynEcXzghSmEimOAVhZEgLb6l&#10;XvWNYlBlgJCVL9/djiJNvo2pNo6xp93wtkpexh6uyINuqnzGF+d/ldakIUjhavMoM3CYMRtlRVpC&#10;2be4KjvJOwprjZvUq/62I+0Z2uxY7OG2seiYDu6PS3zDjPlyHWd+xky+yV9ckCdxxZu0q7PuqZ/Q&#10;DzyqOGQsGHGeEjj39O32vben7zc33/zcFSNvwHmE3K3BZ2NEHnd+996znuPtOIc2umozBk+VwIy1&#10;8RdPiakBRTFMHIU5eGDrpjNiVhK7kpexnjNkpSFKqbE38w1XKJ3gfzn/u31+CXd4bayMLxzQNwZD&#10;lcOEoe0xPncKqTM1aYfVP4rrTHpQ4ChzjARlw1UOHhsrYcaRgoXfViFN/q7ipr/Spu9dkUp7nWPr&#10;1kvb1JWhDTHSus2RIUHRAxuwo6i3Tds6rbh0q6C2g6XJEsZEDeSkMZaUy7YtOKS8xBmL3hSLJrVn&#10;Gd07/pS+V/k3LtqhDm2vTDFmceJ2s+7xwUUaZXJwV1u0CY2Gv3nf1iU55x693ZyIsWqywfbnWz/+&#10;trn++vPmdvDIxUu3glfef3v06W+bC7apPv+wOZHxP/fgh+02TeUWrqmjSugaE7iM9+zoN3CAD0PT&#10;Q5P4PwVXWvSGvuC8PMr1H29j7PnPMU5GaYdX6NY44yfFqcTBKeXxOfW0DYuu4UT/Jz3+BfY1tNe4&#10;gdXwQvC0SqlONNHV1PTXWIM5RV5efHKVd+L2k81RExb63FWX1MkAoUin/bYxo8l7H37pFmA0xeDw&#10;PIndMSYzXeLTm2uDB1alGZNWHYcGD0zixPgzLtvVSJMM6HR7dn/7VqXbcl91UqnGTAxIfKN4kv/d&#10;GQAnYwjCRe/0Fr8ztp1QNNEBV2tIL/5A3qKF3oAdeAQH0U3xG4yMgUkS8DBe+Onwa/A0/l0F44xB&#10;wsFJWdLXuFt4UhlhzKQNDE0QMUo8WzQ7tOhJ+CcDYPhpjUHxSVd5mrDKTLIzvFW4Mrt6lzLJKThg&#10;zLXDZICw8jDjmDYaR/Sjr4xu/JLTT/3aTUDle5yxvpPxCqwvR8c46JuxGVfjtOB73tMxVtTz3429&#10;zv1efPI69PVwewY4sunknSebk7dN9qTu0MtRPAt+Of8HH/N9zFiNLDMG5XNx6BJ/Hdk2PNekBrpi&#10;QMJL8BAnLzhWxyXvAlsT9eAJlibuB+bVpSPj0DU+L1/lIzkXHlCdVljSyVuZlzFQrvGip/qWBp3P&#10;GLXc5K/el2/plM9Xtl0/XTBIWxi+diuUvtJ2uFZek3jp1VvjMOUrr7rS+qZPtH36knr1ue0Qnv/w&#10;Rv3tU9ojXeV+wqVVfm2HhLVt0iTfyPqWlfLnP7fTExL2p/6+2w8bXWI//tuwKXsvDh7vwtS/vnf6&#10;58R9Ez9ltc1/8r9jNHV/W++4/bj9NN+GxxVu36bZd/9D/vy2W1XHGcRd4+OKhDrtv/A0vsr6ilfI&#10;V4Okc5w8+V9kWQjT9JAmbpBWPmkIXARh8Blkg0iDeIeJ2519C9LIOwxrkMj/KBhVMjBehF6mFWaF&#10;UOXRDsinT+oeQmn79C1hY1DwO1uSePXODJD2Qu72LWEYbxmwukJE+4qUMn2Pkq7vU7eyCgMwybe0&#10;6hI3BDDxwgbmwjoWgW8JMXlnTDpWe2l9g1vTrTT8li/emE3a9X8Mf2koEwwG5YBrFa0wYUoUISiM&#10;AKN4EmBxXXXB3CPgbas8fOQynDedva2heIMCR4jer8DtG1kRkoRwhaStRJRjcCNojJ32FwZxO5xM&#10;G9t+39ru/14/6sujv8Zsr/98K7LFpfw3FvIUF8AzZeq7MGNfZTz/yxSTvkxeuQsfi89rHBi/mCrh&#10;jdkyALuSlTDlUAwopoQiPI0h3nNecMc2JUoiIUmxJ1RrOCoPfJMXfMCbQkawqBPDmplMwkj7MXT1&#10;wUOw9B+MqkTmPyc9vEQT8LY0ElhZVS+s8h9eS0cQVtmcuoTD+YwPpUMblCVMG9A0wUrYW2Hr7Hdw&#10;pXFJR4CqhzKrTmVX+Vj4rTzjjg94T1PbO+5pF3h3fJfr+M34G/t8a3vHJHla5kpXl/xVajKewvEe&#10;sCII9dOkBcU2io0bPSmLVhe2F+N8rBLogXarjT3zmPDj919EcfQwupUNEynBcTPhyoHXJlz4lL5u&#10;4QOXfKMlhpq0UYiUTRk9EsWzNEMJLU+Lb0VD3iosaWcVai7wxAvBv8ozfA38Ge3LGN4qjIG9vPAq&#10;dfddQEpYaff25jhDF47BtTj/nTOsEkuBg68UtjVBtzXQ0qbiecbLmFIsjCW+Y1a7s/HXt1vsgsuM&#10;Psq8VUIGUfkJGKmXAogOrLL4j58nnxW3Kpo1Nq5sVyPRxNrCOLdxGq/tCmX6RAGlfMp3OXwL/PGl&#10;lGHb6XHvsTEknXmvgmqbYepRdg2/wEkf046OpbapQznaCEaMRfRYYweNL19eyuSl1BWYHVqZStln&#10;gyu2OnvW5dbbX9YN0282l4NTJiLuvPulF9V4MsOK9tHggHPQVXyVa+KHEko5NdaFc3AXb4Tn8KB4&#10;nXB8AY8qfwodzQpDeRv8z/igN+k7uZn/xqq8MunhTCeIxKUOdIsfjzJM3opTBvoX17PL2pj2dQUw&#10;YXiLvGA2BjeeBgfhPTh1Kx0aTH2hkSrt8BTOapO2oVn11QBKWFfxwCHl6Ev5beL0pTAILPA+K/2R&#10;Oc6P2hbsUhyrhJ0suL49j+8m5V7cE1i7IXYrl7YrjseDW8apb1KudGdiEHYyhxzLGIlz2RC3vUn4&#10;+25DVocLgw4fvWk6xzZshYYHXb2ES3CPQRi8Y4wePHhZuuhlUQypjHuPJ0Te9oKf4CL64Wtbt5Sj&#10;R/RSeREcDI2eQBMpt5Mx+E4NrpUW7OB4cSljyaiBT3iGCSljqm0mJpRrvDqBkHEqTLmkZSjh6WBv&#10;jPBTbUYHxrmrhil3+M8YtWgXH9Em9IMHmqjSrtR3/EHGogbjts2dlNYe4x2eUHpIPX2/tX27V9jB&#10;peO3X3RLuN0N2y3eGdPw5vOPfqjBaOUejPj+nwof6FlaPAd/i3F4gDeEdt2LYRKxE4n6AF5Df5w0&#10;cBV+o4kYjyc8k8HAjKHcOPIWDq/4Tn6AW/E+YWik9JHy8XB6Z42u0GC/Q7O+KwsDX/KKQ8/kHFwX&#10;V71myUj0Xj0WT0CnvsMjyL7qoItftNwlO5WDP4zsHBmLv1S2p33qZyQaf7yH3NZ+ckU52gpHOjGZ&#10;MujI5IC2kcHKbLqUI8z36OPqkp7b6bvLJ8fppdo7um7bpY2R99JP2+VRnvr7f3RBzv/47bPw5aZM&#10;fIjf+qVd6ffzNl76yT/x+27S7vltj2959ssdJ3z6/Wdxk2e/3m+/98O+dX8WJ2zc/xT3VZoYjoA/&#10;hgslHAL5HuBU+UqHDDTENnhjtElX5WsGK2kMKKairCLmACyuZSdtGTuESly3OiGchZBFxBAUAosS&#10;VCEirkIp6fgIsAJJem2CcEGcCsMQKmbarWeJN3sCoYeAfCMe//UREg2RaP9+H/RNGmltL22+5Dcb&#10;p83SYrYY7cz4lYHm/yjohVfS6EOFX8rUXnCVf+od5C8RGRxjAKaLAHyPovuVm7SrLGUL83/KH6LS&#10;lkFgfdLvtmeNqTb4Fq79FMoqihmLMAdKnjMwJyMA+/ZaFWGM0ZX4UcLA+3oYLYZ+41EFmzS9iIIC&#10;RCGOsLUlqGGn3QaWci5EwLmSPf8rcEahrvIR2FFk4BGGCIbT58INvAYWcf7rwy5MWvgbeAsfVziI&#10;k0Y8WKXMXR6+OpQPvsYnsIUvMybaI5+xJSwJWIaT9lP4KZAV0omjgPPhprQM78ann2b2Z+Z9Zubh&#10;uhlZTLgGgrDApkpX8A+OdTYz/9GA8arylLgKgYxnZ/2TX5oaEonT1hFAmL980vpGPwT8vgDxbcXA&#10;OBe3kq8CJA5+F7e1J76+awNlZLbymMCp4Mx//SZwtb2rBGmf97KUb8WsAil1VAGGgymXwKmgMX5x&#10;6teujhc83x//NdZNs3B/N6bxd7iTNPLp2/5YgiNYnN3C8ngMC2f0TkWZo0hajbBCcTnKv/fsKP/O&#10;pnm2wLbD01EovXe3vVk0483YQz9RmrcXISW8q3npF6MmOHDUuTH0FTzp1kkr+Z5wsAUyyqUJFQqo&#10;1c8aNhdTBlyCG/DHxAT4wwXwopyBobCOpXHK2PimIPJTX2+vpASYqIhSeBw9OxdUPDROKXspodsJ&#10;otRHsaqyGNys4pPx6nnk5DN+xl35Zs0poOBJKdLv8OUqeoyx4DzluCtpFNPU2Vl8bYLrjGhOvRRL&#10;aeTzrEGNM32NQ2c1KBNGeUFrjEv5ukKlvSknSuEx8FcOWlP2MnqrWKfevo0qj3KVKZ38NSrTfvDW&#10;7/Y9cXxlMIiUZ1WoEyn+p57yxuubQ89IxHA5H2X2wHuIGU/Pcdx9/1tvl77yw0+be+//srn56nO3&#10;qt5+9+vmcg2V7UP1+uLoRWkDzPFCPBFd4M/wt0ZS2g530YgJJX7lxaLjymQ0kPzlW/IlPdpAa0Nj&#10;I4MZiMr1Xb4BNomLc+FccQxP4MM5ach8aYp3gQV+Ud6Qb2mFd5IpdFfZqIwpN/Ezwaa8uK72hA57&#10;KVAnOxKP/5EN4Atf4FbxIOHkT89ppV9gVD5yqZMP3sGzTdhNyHbDoF/ffVcyNO04hf8jo5zLd+TC&#10;aqMneDzdceaxZ0W2K4z80njwx2qlFUe7ZtwgLq9JGbtq+mRP/p+KMXnp6Y99euTM/ZT54v3m+sv3&#10;PVrj2ZGrL95tLj17s7nsPGbojLEj7Mz95zV6TEDUYIy7+vxdynu+ufQi5cUHHyuvAw83DJ979Gpz&#10;yoRLaOKM3T0Mxlmt9T14DW7J0y3EaK8GZfCK0YiWTEyhA3HoAqzBln7VMYtj5Pc2+5QF/rOyRkda&#10;EzrbfHE1Kq9t6U64Md/RadqTtnVnQI3D/LdbBX36nzafSt8YegfRQxiQFx6/Ch95lD5+v/n/sfef&#10;W5bkOLqwWaFVRkZkpNYyUqvKEl1Vp/s7s2Z+zFX0/V/Gnvd5t2EfuoW5Z/aZv+VrwalAGgkCIEDS&#10;bL8ZunCu+7Gs6BbOIbynoZ/wrmfmGWjoneEeMsxm0LaedqPMehXnr7fVup5lHJxBm7XG1psSoY01&#10;Ljq1NipaWNtCCw7n3eTdsvZZ55y20r0TH0fSJov22WpkwPqEd61dZJS8ss+E5JTMW7dqj0dWx6a5&#10;2C7Wti3UJntF2TiR086skZdN9w20SzbV7xq7rZHsAuW1bclzYJPR0sH6PZsDwPiUTZ6+aJftwQZv&#10;f/MsfWdPe4a+doM3fez4glNbLWOUbv+S1/g2ztoD6aO+Nj7j248TPposdSevAGfB096abnxtc593&#10;BPuy63DnGSk3n7VNMs72YZ4zeAkvcz35/xOY9uaZR7DiHdVrGMdxjEHXEWowprCdRiCTko7WOcsk&#10;lvk2ZuqEilPSYQYLVxtNPXWGaS1YlEkZI2lePcZi0DBCIpC3fPr4IliMqQjvWx+eXvvs2/NX4d6O&#10;UiGsFIsF2wvy+oTpLEgEmPDX6EnbXWTyHO9eVNkFR5/rLI2g6evANhEVypT5wqpQvoWxBmfGpQ2T&#10;i8GNn+GljNNI8QAKxGIJuqgae8ZKSVQw8px+fXYYcHv2hVG2vPYFvWey9E8d8S3vkt7w9UW/tFUw&#10;luQVz3MSEtyOZ2uzcz5tpNw8lRdCq97DJ9wZ0ywoduCidGsgM9QoEYsBY/Gd0JvhxcDJYuC0poZp&#10;d2azMAm9c2C3lYHckwWKNECBaw++RaoLTZ5bwyIhPi3t08dnKTMu45Me2lXgjBnu0HMb58TVK+03&#10;ehR/U1Dl8SkLrvbwGHpZIHt9x5wmXqc68+4nYCj9GLhzqtKFuc6hRTCLVZ3E0E8e3rdzygkMjXqd&#10;kaHJsQp+Tx8Z6OgyC22dxsQ5kejGOK2TmbxuVuC7jef1lcLmLHT3P/XRrzuFwo02jHxjNM/dPMj4&#10;y7PmPXRwRUl7cPF1+UAbiaMlJ2PmB38LyWcWCEYMR6C/r2oB0TdGHZntlcrk2fyRZ9GxiOqPn83p&#10;SWrGVoMz+J27zIedyy6imR/z2zlMmfnpAhq4zFvKKgeZP301Zv2v3jLHyScvykemb0tnrP1wQJ6D&#10;n9NHvx3HyXrAkIzj5qcEnn75a99Tc8XNacXdz5L30gd0YmDG6LdJcs81tRgmPjTSU3g87uSVHjPf&#10;+D30Ov/4febb+zgBGyjnny04n4ZwJmuk2ohg+HAcGVOMLcZzr5lu9GO4dCwbyMcP6GWcaIpXzDnD&#10;Th/wLCeREcVQvBiHZ/4s73oOI4+hSf++ljw8Dt5KHXrV75hpUz/MoVMn80UHw+PgcvA8L+0w7voh&#10;kfTBaUGv7jFmjYfDoA+VE89LPc/vNd3ElaEnnU9W9FO/0i6j0KlmZZGcGBsD1DjqYGonobGMA2g+&#10;PJfO4kB2nJ4dSN3KcHVS0jWa9CHxoc+FNsmj3zxX20C5+Y0Rfz/8cttpVBwYP7mBd/wMhpNr7zh+&#10;/rf/XefmSXjs3Z/+Izo2Bn/44xbaGAcZ1o8acImby645ycPXNRDD++aja505zxyQWXq/a1l4fNav&#10;7uKHP7opBzdzRFa1bd0dB9A6Tdbhjp4ha6OT6ZvqnNQD8vWrG1ZJF2eT574LmfkTZzRzOuglBjV8&#10;7TBGySA8a7sNRLoObukaXPrQumTu8A19iT96Mps+Go8+G5PnhHbPnRRGv3pnkUPnd4V9Pdnprvgz&#10;7y1njsjf6zaBgusU0ReMOZYvvv6tp4tOjTmUT+P4vx3n3qmiVzQ4mE6Q33GSHOfys1/+dXondT75&#10;+Z+nd5P3bubau6vij1LuZ0aexuF5FifP+6tOyHwsqj9PEjl8mHTf3w1v2XTx0S4bEY/9NnLK5sql&#10;0FXLR4nj/+oHMpt5u+e92DppmcPQ7XxjKOVo1jXXFfLICny3B6zBwb09ThU5s3aRORsk+Ny6jefN&#10;A5lSd+RMvnrKbL68SNoGP52+jeWywWNc0Y/FN29tI3F9w+dkO9DTxG7kOEGNk5yxPgntjKMnrsI4&#10;8WhR2TTW6oNP62D/6U5kAd94bvuW52RdvPdhdHva6/XfrMveebzDFu3Pt4VvRgbYpvjQGOhYetUG&#10;CL7q+hYc/N4NQ/0EH9XxfOSd4eSfT4szfuXkd3icbHQdI6+RL3payCYhu2MHktfaLuQucfi1X9S3&#10;7o2tkxB+9X1wxC92TurXLgqekDzXzlUvOHSEtpqXtFA/rPXNS5m0dZwOoEfIqLkhb+QOTciymxyc&#10;7donZDm0U06+bRbMGBwcGScfof3Lc9ClB07pg755tryu68ERt+57Hct4Sxu6LaFxdcxoAn/Lm7am&#10;vcbRbIPWmTzh0HTSS/2WTXyD1W48BOXzjODNvNkI9OxXnr/hXenPtL/26wj2ZWs7k574de1MvnDg&#10;kr4dxzEDYAjPz1FMIWLXQMuAMIkJluYIAkxmZx4j6cizMMWjMIKvdhYwSdLjiDC6MRwm8Zxnb1VQ&#10;zwt02omRdi+Cdff9GJyO+/OMW3ZyXL0iaJ5N6NTlSBLuXnPYlAHlVaMkccqDwmLMMO4xbgUnY9R3&#10;8TEk9d0YKrDGm7F7RscVWuhz8xOv05V8zgLDUr8woUWxwpCyKhHjTXkX49TpDnDaRAvtzDUDC6w6&#10;IzDmogyWsjJ3+oKhGLWdl4B2hBhPnWG8jkO/80xtKoOn/21zawsemPKObYQioTFNXyzWdXzTBqVu&#10;Xij/gK+j3v/ih/7w+T0GjjmYxaYvtIfulL80hzGLl53cGsXjPDptfDttucID38JjoepzLQBonLmj&#10;bBgwDFP91bcaO+hlDOhHYaTfM1elzaZEKtQYPvmd8xm3so225ru4G10AvpVfhSovdMO/lQ10yvPt&#10;oukvg7IGdyCLlC8Q9gSJkc0J8G6MXd0s0r1Kh1b4FT3xsQUYL6t/K+1apNGA02j3l0Paa1npP5ow&#10;5tCFoi6/JbTY9dpIxob/LGY16PRVn/EaSDknFK+iHYPT2NDV1dDWSZ52u2OYuhR1aZE8+qDzEFzP&#10;7wKS58Iny64r9bpOxmCxFaad23al8YQx1eDY5Igsa09/PNs1XfRl9M0pqP50Mck8mFuydOHn5HWO&#10;zdGEG4+PHFW2kl/ZSD1jKS+kzJhGHqbOGL4WO7TOfNyPIelkzk9xPIzR6KcU3vvxH6e3vvvb6Xac&#10;vIcxSDmOtz78NjLxQ8Lv4hj8+TzP4e07rp5yTMIv/UIlY+aJq5Mxbnp1+7vovJTXMdvkg9MRQ638&#10;4z1gPMKgqvGVfmkD3Z0CoL2+48sx9NG1hjN6Bg99Ge/GZ54YcozwOofRl2SQUeMDIuQU39VoTB7j&#10;3ClLncu0QSeoTzYZUvQt4xRPc56cImjXCRV+pgti1PYkJMYaQ7fXRZ1qpP1+UVYdgGb64/kMVc9j&#10;jGoHoAMjVd/S59sca04a3WNzBW7q3nKCALcGaxxLhipD2OmlcdvsqMP0/rbJk7qtH4jxWcNWu2SR&#10;gak/HJa+F5uQHDfvzfMVOvW6MeD579Y47fty4Z1b9MF7L09P40zgFz/L4Z1HziNn8k3ORcLX40ji&#10;MR/q8YXVzre6+sCIq/xmPvE8uaaf6OnKcmSzG7MpJ7P4naFFXkB1Jf4XT1nlIW3Mmk5X1NkKHc2p&#10;ubUZUH0HN4DP8Be9Rz7wi/Lqm+SXH+GkL+L6I67NbjJN/U2uK2PB0Y787Rrgn+h/eozDaCMMP9CV&#10;6IEf8Jj5o0/wWWUCDyQNX1ue7xkZN17w8RQnwDZlbmVOXnzza08JXS31/v2jz36s8+id4g9+/kfn&#10;4tEXfm/zb5mn33oq+VbmyVdW3/rhr6eP//K/Tu//mLovf+38Oi1+Lc6la6nPX/759OGPfz/57cj3&#10;42A+Ch88/OT7OIs/nZ7kmY/iALnV8CDOnVs6Tr178l35/qS3e/T5UdbMBxxCY4wMcSgrg8Hrte3k&#10;czgrN9EJ5+up4UO/G1uZTXspO1/tZGelvJuRoSG52J5XucDr+JfOpvc4YNrC45G38rh+AHNKZ5ND&#10;a5O1e+yebviknbvBMU/V+eY4OP1ybKBtBoeswyczdVLTr9oO6ZO+0Cf6semh+9ZR9cw1+3HsjtoV&#10;Wx28yV5EI+tt1ud+kZdDEx6tjWl8AE9aS4zHuKXV7RqWPnXzInFrmfF1rcXPCbtJhkZwUxfPJv7g&#10;ozxTG57nudMO+UIHG2rK6eTabJFLDq04oMcdxliPyKp1jRyzSXoLKzJr07VrXQD+ZQ1cwbq+yfjY&#10;QF0/84ymA+qxAcaOslZ2bbU2Jn/WWPqi62nS+lK98/bpLh1rHGhgTNZzh0DkD73QzbyOLadubYnQ&#10;wprRTepAdVT6oJyOqt2S5439Mja6/jVfOu1M/9rH1L+MbcsDxjhjKv5SR5zNtNbR/pU2gjP2RsPJ&#10;X8ovbQsD8NqOOuyPLX8tV/ewPThHZVN/n3dD2Dauq7PG93n7/MnjOBrUw0zMXRNjEu6c7r0RoU3+&#10;7TiCtx48Od17EaHPw++/GYb3vmEaufU0DPAkk20Sn4dBXg88xkjJN3lCjOBDMxzMpB9++FmEmDCH&#10;WWpkpMyPyrfd1CUIhLLXICI0Zab0DYNqS5oQYFKKYVOkvYLgeoDdWYqDwuHMMfwQrQtk6ncHJxPZ&#10;xXRjRm1hNBPcXYAQaNIYGK7+Nz9tAP3RVp2qtENZAM+bK3fqcNow9zBPiU64tzgF0bSJnfw85wqz&#10;LJNWoYW35Ulru/ipq68t007yxliuUtnqXhxO6e15036v9+iTtigRc5sxRck/6vtWjKR3s8iF3lHe&#10;jJ9exYkB+MjOZubukQXMiQFlksVgFqsu6hYgSpxxnMW7HwywgGRB6MmLBYxRJk9/LY6MixomQ/fM&#10;q40OtGXsVMkZizHMmDca4UM0qZLCt9t4q1gSH0W7Cpa28Ia6nZfkNZ6w/JI+9PRsm/s41bff2oxW&#10;CyGDlTGMB103ZICHVj540nfYONEWWrg9EcnYLPgWTo4A41AbPV1MvsWR8abPDH59YKThMUq4PJhy&#10;BpIxjTGnDH8Zt3rG2Oukm+yUNmiX9qqAA0MPDhr+QHP0QPPG0z7D1QIALArKGJIW0S4Kad/CKN1r&#10;Oek/p5oxSAZt6JAV86oNRp0NJPKuHYuMOfNcizNgrOqfnWP5+t3FJ+3BnYVC2WXx3OZ65m3md/L7&#10;1eHgoot+VSYS1xaow5o+o1eMi/uZU+/NvPnV+YfDfeL/lg+fhJff/emf/R28RzHy/R7fOz/+R08k&#10;X4vheO/Tb3s63xN6xg/+p6MYOe9+XtkhF65u1zl84Z2etBsjrO/9vuaUIDwTHXfbde6+6xia0n2z&#10;SYZX0B4tLpsG6TdeHYO+dMwYjUe6BnXqdKc/PGgubN4w8LSrr+Ytz+mVUkYb+Xc6wXFTrwYeXsoz&#10;upufMdHfNdozv4xJOgQunvYcdbTHaVtPPxL29/4Yunl+T+LVMQdzgsIg5ESSHe3Iy/N7zY7u2E4x&#10;WsaQxHvpg1OJGo/yhADOnLQwXBk2SbcPyshijdaUlT89L/U7bvQNcGLQqXKub5+enU+GLHroa/K7&#10;gWTT7OPM8ac/1Bn0Q/+uqr4X3qFHe40yea/3i72/9FQMD92iN4yPrqQLbKpYJytPiePh8i45zjzQ&#10;TeYXDzDc6MI6Tvg5c4I/zL20OW8eXbDpuOq6yMboOm2rQ7bUqU5Ju4xcfZBH36hDfukWsq89fegp&#10;Yuiknn70qupWh16v3ki9rp1JcxJ7FRJfB09f6Tf8XXgWByC0Vacnu5k/16Ktt65N25QdnagNzzRO&#10;dLr7vCdTPjqEFx45yQpv9BQy8tkrnl/9WCff+4ycRR9yexxH8vxBtx96smhuKpuRxb4zGXzvPz+w&#10;KaptayPdEL54nrl2W+FJ5v3tb+JwRo6dNPooiw+xvOYaKZ6NA2yTou8dR3bcVKgc4sHwEwexJ2rl&#10;1/AvJzz85f3fh8nnTJ5PxkNz/FfZCU05aWRoa6drT3h2vlpcGeg6tPG7dQg4NUN7MlRZSntC/G+z&#10;b/jLnJtbG/zinAd6ozwWfUSnaM9YulaYn4TWGLcV8JD1qRstwRWnQ2aTGP5sOJQX8AR+SNzaZcOh&#10;axKdnfziwE3cWtLNj+TpU28MwQtv9tZS+mftm/weoCTPhiY7T5l1Zr674QCgN4+StlawQTyf3mWr&#10;GD+6h+96TRUfcqDC07eMjx7D25zJOo5OODMnaJ06bmF07KMryZ35pkeNSRrNhV1rA5XZpMnnyG3X&#10;x/SdfaTcWGoTWf826PqefqtbuzD11vJu0qY9Y1OuzbYNkode2jDvM69obczmQB851OjDYaYPrEF9&#10;hzbl9DV6kVd95URqV5+6Dqe+Z1if4fR5Wx/xQNdu/Up+dZf1PLhrWJtA3Nilt7zLOKWFm+1wwd/K&#10;8dclvrXp2W1PO9e0Vfy01zblwR+8tZ5Qu5Ne+yecNtf8FeTtAE1eKU98xjfpV+pPeh/uywO3Hz/+&#10;73tvZPIyUbcfnIl/++GT063HYdKt03ecIt7JQzuZD053n4UZu1ilzmuvnx68ONfv6U8cz1sPHp/u&#10;Po0xHeG62/cCN0YrU4QZCJ2rmhiFg0ioCQaFU8ZI22XSgE52whKWWVNfSCl04fJychRfFC/j4CHn&#10;xc6QXUjPthjBxVwmfARJiBkvTLURhUIxFuka1YlTDjW40galIazijBDA0RblMgtUd4XTR+NTVgHV&#10;b2PK+Jr2HHQxxnn+xiTt09YH8SsMvdGh+APJa6gd8WlvK9MXws4I8AzPpOiHYfUHbvsT0Lc6Tumz&#10;PMa/xciiwWBkEFp0YmwxfJyOWFiff/PnlAeXUcjAsmhZdBhWFKHFkYFYBzJpi1YNhuDUGI1ymQVM&#10;GcXJqKGMGAB93zFxdfBN6ZDxoD0aSZu78ia6Dl3AgeANrxn/0OBSJi9tuLaoXZsf2jAHDBJ18ZnF&#10;gvHoCqLxGUt3xMOPNXwzDld0na5a7J1GGBt6GIuF3EKMZ7qoJ7TIA3kcJkasBZEinkXRot3dz5SN&#10;s4YGcxqh77cTcuDq/CS/mybpP6PT/BtTN2Iy3xajLiAZY/kTbUMbdeDiY3Hjxh9oYhHQD4aihcM8&#10;dNEIrueNc8oQeI88bnNuAe1Xc5Pvc/U2JtCv404/tMuJNC7yZpHVtz4jeZWZ9FOZkE64KGjzvMzj&#10;CiM/jcML4JXK4jbfcIwRWMzoCPnhv9scNkZY5snn22/H0XPC4IuqD2Nk9jf4YvSL3/3ku34pWNnt&#10;xO/EaOxmSQzJWwxO8hO91a8Jh2d8hIPx6WTqVvL6e4OeB/+d1Hv9475Lqd0aYPQbmSRHeMk81JgK&#10;fdCbY25Oy6+RZWOuXKd88IRwGGB4EW/eRX/tho8zV67JeTeoBl3k9v84X5u81gHz7NTrJs8GePpF&#10;+kgH0O2cRPxcmd7KN2O2m1B4Xz75wSPK4NahTDsMR+15Fv2gPllJP+/X+QyePsvTP3TRhn6O4Usn&#10;hQd7tS3gPao6p+S2fU9fOZDVPWkHXcdh1l4N7g1Hf7Wpz04+6sAk7flA3RiDfQZHlM7zrPCLjyo5&#10;jfaxFqF59UEcjiOn0btynBSnXC++C46v9NbZ3Qx9BnU/4rDx8ICTnxrvATJCPsgF3VlnPvNNLskz&#10;PYHnHyReQ1x+5EgZfQCX7u0JI1kITh3BtNnnhZ/Uwz8cWb9JJ7914A+fhbfUq/EeHKAOYxKuuJAu&#10;mPqcSnqkJ5DpO6ed7HcTKmlx/MvprMGa+bEma3scVfpQ23VK9SFjM16b013H8WCeQRdpK+0+/vTr&#10;04NeH/3x5Ouct9/P+hZn0rVRIZ5xWu1aZ6+POjmPvcHZe827jx98fXr0yQ+BzOfnP/eU0dV2J5wv&#10;4lS+++2vpzdf/lTwXh65uhVZfiGdOW6YfO874vnzSXnGjq+MO+N0JbV5jO5tDcHPvhPwGtuHY4Iv&#10;8SjeJ3Ph/8pt+TKyQA/jW+1Yq+RbJzjs5iF07/uSHB5zgKfE0dG8lqbmIGnzZW7NNdDP5mUegHmw&#10;bgs7z9u8myenc+rg1c5X2vQs86H9rjtbmrPFDqs+Sz7+p5e75m96u7aOdSJ8gOdqB4QX237q4OFu&#10;pCXdNSN1upYlDU998iKuHfXV8VzrYdeG4OLT8naeQ26sEe1H2sJ7xpc+94vRod9dN+jiHHpX9cGH&#10;XyR8WXj2xXe9pvz2N1k3EprbvpuZ0Kluvwbr9Hm7VnvWm6EbPUY/0Wv07jiRpX3KjQmN9JM913jk&#10;VR9Lp+QbY+1cOMnvmpi0MZPryvA2dmWV97SDrsUNHvzWTRvitRlTXkif0JicWSfM5dCR/f9m8tke&#10;84y2s7U3ee1jQPvmzTO6lmWe4JHnrt95DpyOEf42liv2nvjA5E1+wqFB09ra2rsC8qZ8X7aH5Vn6&#10;eElPG4GObcoTDi3H9r/yPOHa7qQXIEOlWeiyPudSb3AP6l7B26Dt7PO3+O2HD//79kPMcDsOX8I6&#10;iNuDN8a68ygTI54B3n36+umWk8lhuqnX+J3TvWcR6BLiThxHk534CLY4Zpm2i6cz6m4DWJlRiCkQ&#10;g3BjXMxYI3ZTXISHwdDFPEqTU0HAYgz0rrqdDgqxuyGEjOBvzxomvDw/IQUlrs+eRZHop3DeCZP2&#10;ErhTUgspw5fgcigsVoQD81MoQBzjUzJ9DtppR9voIL31QZ5w7WdBefpa2swEyktf9LPpLb9Gf+IW&#10;/aanPEDwCbZ46S9/mwdtD807loxpdpUZbQwsip/Ra9Fi3L5xdpC8/+HExEcCamxlUep7CRYn88MI&#10;7Gmc+UpdBpAFMW3WwbLbzxj0gYk6UInbmer8p0/6ot9oaN5GwQNzYFzl222coIK50a15C926AGx5&#10;o1ibv/Ea/mybiZsfz2TEyMN7FHedXv1+twvzXScCcSz6rhYHo4Ze+NLJUsKeIjl9zMJeY5lStWgz&#10;rNGT8WlRl+4OY/i714mSX+MIv6aPM5/S5beE+m3OSp+MBw561Xgc/so8z4LbU73UsejXkEwb6nT+&#10;A8ZPzvBWnce0NTwpTrGbkxqiwaG0GAM1BNMmWplDoO8WNPNuXAzxy3Wk4KNBT6vCD+SqV1zSHgPZ&#10;jiTAAxZrY1OHY9l5T59Kj42X8bS+o8dl3OY9+V30Ei+OsWxlxqONkYeRwQuNPevd013zac7DtxZ2&#10;11E5hk+++vPpwZfnL6u6qno7hud970H6mEYdAT8+/tXpQRxKmwf3Pvspdb87v+/mNIkhgHcYhSm/&#10;7dp2jL4naZMD6Upcy8lgT+NCq9D3DkORw4R30JzBwrArH2dM4uanC4oxJZ+R0c2F0BE9zRmIAX23&#10;zmDmInLaK6T0aeT0Ne945fn9WYk3/RQGYyb443SRY7xrXns6Gxnv1xjTL7JPH9fgT396kpc8csMR&#10;M+ed94BbCmTCeHqCSA8ETztOLLRPR4iTL/oEzzOOOy9pF1/ZvecckqUa3UK6K86/kyB09kzXgSt7&#10;iQ9vah9NjYuDri5ZH2dQv42HgyvPWJ32AvnmCN3qgKadOqnm9OvT665EfnZ+xxEPOJ32UaW3f/iP&#10;OIh/Lf9wJF1RdcXxvZ//I/zzS+jyRXgletUVYeOwnrmlgy/xLSdLnCxUh2fuq7NSZo3Ew+S9u/sJ&#10;yTq+IJvWJjwxae1ZK+dEEKBr5SNtkhVrGTkco99ck08y3jUneHhKe9WVCcU58nhSnyp3aRNvSvek&#10;JrQV0ivaMs6MzVXO8jcnr+1kvMaEn+AbL75ltOuvua2hmjK6Cz5ZhjfyrO9wuxmZtHY4SdJoVKc1&#10;/Ykj5kqj99Nu96TybNyXD8ht5voRXY7vOFzK33/Zn3wwX04gxZ/GIezG9kcchshT8DgLbyT++NNv&#10;elroozg+lGOcD60h+A//sGVCAx966buI4dE6gsn3HuVlQ8Maa101fvyMX/HjOHg98UPvjLcnegGO&#10;pjmRbl7ozhmx5qDnOO54rPOJ5qEbXDwFp5uFaVe5EN3lz0bvlJnXWSM6Z8EZ3Ytv9YtetobZdMeb&#10;AA7+hIOnrVvV75sNIL/pTX9Xryec22nV/8nDC+pY37RZPZnnVd8nrr7nSXeNSIjXrUX4vW0FT3+F&#10;xd3w2i6clJW/Mlb4cDnIgTvvOx3+PM7iN6c3X0bOP/+2zuPrn3/XeX/3299Ob3/9S+fZR34ehK/c&#10;9PB6RPnLPLCnbNzTefQNvddn5TnD053D9KH2A1qmXB/RA6BhxxiasQeMoXIcmnRM1k00A9s6CJqf&#10;sOPKWNHuMg/aS3nnAi3SlnZdO7WmS48dwa4Qssc9TxvojKa1XdKGtb3zlTY6T8HRrvDSr4M+tm9p&#10;+1K+5U/fC9pcw7WdNVzqX2DLX08iwbRvPJd8eJ4hVJ5xXPKnP/IGT1p+0hfY6l9g2t7auYRbO0fp&#10;8veKfxQf2Jev+Vfi83MccQDvIzqC3D49++C90+2kgd35W9uJ453HT88nkxXeDFLZvQdn51E6+bfv&#10;m7h0HANgyDJm8BHrQsDkyS8jeP7asbWDcLSResNggCFiB9ICH+PEp6t7XZXh4f0UYXegI0R24Mt4&#10;accVBM+vEtieO2NZn1vBSl53k1Lek9PU77gyPgJI6C67nhahCIgFjqLRhms37TdByvMIRdvADJ6N&#10;DlsfAJzLuCfcAK0KmCD1jGfa3rcz6aH1jFXdGgDTzox36idO0VDqFkWKh8JnWDGejFFoUQptfRjE&#10;6YjF6nYWR9ex+ntX48Qz/Cxmqf9g27FtfQuafIugRQ+uhZhhJG2B8zI92tcgCt04EeaB0kN3Amoe&#10;pNGzyjz975hn7MmnuJpOfPKrrDJ+c7inHzw8K2/mTL720QPdKegaQfqWfEZzjciMK2PqVTcLto+d&#10;cDacNnIgnTi60saxNvbQo1fs7CzXeLbQp5zxiiZ43AIBLBZ17tIfC7G5sJhaiPs+IKW8Ka2ZY33H&#10;7+jlio2+G1MdjLQBz1hmsYdvwaaw4aJD66Bt2h1ZHhrWcUy4GqUMPvJmM8WpMBmM83vX10DNv3Ez&#10;chj/+KjGf/pXeqYNfWMwWmzUJ+udr/Sb7Ggf3Rn5aN/5M2/p08zxIYQ3alBv+OZX3fJP0uUX/J+0&#10;8ZYHtrp1yEH6F5nuD0WbX188dUIYJ7BOYRwFV1Pf/vEfp8cv/3riRHIgH33xS38GoNcV0eHFZ6e7&#10;n/zQa4u3XV2MM8ExvM1YZBgwCiNTdz9Neer0Aylkqs/EV4kzskeO/PYdg5Csoom5wB8MBnPLsEBX&#10;eqkn16Hl6ATzN7yCtrOxw8ELDzJi7ut3+PcBJ9cP2r8WXiWnff52vYoBoy/4mBFvDtNOf7dRPl4p&#10;b6Vf6EiW6nylrOV5trr43vjxBB7pySwjOfnwxznVRzyjvn4zmJUPP6lLjoyj+J6VsuiZO5xw5d5R&#10;xLOhZ3f21dWGtr27aNNGffInLc5Y81wOnDGv8pn5d/rU64LWH/PUfn90uh1H/PVvfulmghNp8OZ3&#10;f4uj+P12Yu3rqn9rOZ2Br8y13xlEg/ufnnmksmO+GFbmlA6YTRW6ofqcjNJT5CY8Tk/i+zpboU0N&#10;/eDbfKE3yAXZwjP0gHbJPXx8Imzd1CmfpLw/zJ66HFj1AZzRTXix/CjfM7SVuuai6cS1XT71zOB6&#10;5kCdvvSP46Fv1iXjmw0SY8BnjHJrsPHAL78HOJlw3ng/PGiu8ETqwpv+Thv6qV0hncvRJV9zas/O&#10;qI5M2joVPunmA75lawjxDOO+Gzvk9OM6vD2ttw6SpchJr3zTH5GdfvEzMu/jLU4u3ZbiQHIsH8WR&#10;6Pu+qeeDOL2OmnXl6RdZc8vredbqJF6eH8Bz3VD6MLrKR73SV+MzfjaJuM05NzmMlWzG6e31X/Jg&#10;nDY4bRKjrTWYjt8c+bNzHRzzrdx8ol15RFvkIXXQWHr0p+fDUUZmu7mFFzK/5rZ8EZ6oE7HpZDws&#10;jo/H9hkbsLyubNHVXQ82XS+tvlNm696UyS8PeG70JXkSh1u9yB4IeD485WSsawRdOXjbM7VZ2yr5&#10;ytCXHm47+pS2N367Qx/ipdDbl4n71eDM3cPwxvPYU69n3p8G3vv+t9Pr4QOn0ObfV5Xf+ubnbjLY&#10;sPOxpq6lIM5958589n3TPL/6PryLpvpU+UkfjMOaV9spNLcmdHxDQ2PJOCcNxzhKq9StLkn5rJug&#10;t3fSBodwbF/l6pbmKdMnc1abanv+6CvPn7nuurvR03Ph0XXzLLqhONLm0rOFWznoPE065da/eY76&#10;xQ90jFN3y5t4+z1tHEHaKohPvQ36/LW9A5xX8qfPk97j7/OFA2v+WrZPT96aXvOuqzvxFW7f/u9b&#10;90Kk2wuxQ2DO4S0OIGMdjBB0kgNzdXWp86c6jNIetjFT02t8IyrGUOeCP5D0ZXKVbeUmsgyTtjDT&#10;GENRTLcYqpQ7o+vFJ9u1jHfPBh7F1ZOJMGwdhbRNiIQYu0KwhdNHuMN87UvyMXvzE8fgQoLAQK4x&#10;nzjlaYFSh6BU0NRDl208V5h6HWNgxlehmXy0Cwwje674BWcrfyUeMG8r3frspXyNMzzHYKbYxSn3&#10;7u4HGEpZ7B5n4To7j95BirPo2p1dd4tjDJz+7tx755/doNT6MYLke3/Rl9AYcAyrGptZ+Oarip7R&#10;ryBa8CxGHEX01H/vF+A1Yx9FZw7n+qS0MVS5J76nMcV5SQcu5SnrztEyD21LWjsBdDDPlLDFEz8B&#10;hsl8/Cdj78duOI+MVYaD33LsiUvicTDuxxBEq34EpZsaFu6MFd2yePRLqownmw8Wbgt0eTVzwbDC&#10;V/i9u7Tpk8V4FoeG8EIbfFrHL3Tr4pox4XtGe8sSN8dCdBhlXUUe+pXf8UXGjt/LO+IbD2kX6MOk&#10;uzClPYuWfjEc+tMM+puxZn6dWNUw52QLGT0cCMDwRjdGMePcxxR6YhlcHzDwzpa+GKdFlzwJPdcY&#10;ugCkL2SiOmnh64nPnF/4A37i8jqWDdd4po44XLTixHaseW50i8+tmzsGPcfRe2ucQNdVnSSSgdde&#10;/hLn4K/b9dWf6wz4GQanSq4sehfyT3jCCZ4Nhre/ODuJ4u8kHmejV1ltLDAQyMo4Vpw2GywMX3yI&#10;P/BldVHi9KO+9hph5rQLfvrf8vAHY5Es0X30o3zGPEM9fH4X3WuQ2in36fpvMmabcy/7G2n3nAJF&#10;396z8QEPT0f3lncZnzUy0y+yUIcw6W4Emd8823iMge5QzuBt3YQ1zskIvZDx4RmnlAzjXnFOiFeM&#10;k37qiUtC9aT1hyw56VYXnk0d/fE8eobcSNsUS52uFf3ZgU/Ojh988qwfPe0PreZUlfOr3LNsCtVQ&#10;Tr7+Zryuv7aNjMtJ4a04D09e/pz5/rY88Oybv5ze/v7v5Rnvwvrgio8s9fcbU/bwq1/64TH6wUfD&#10;8FT1BqdWf/VpZIIsmMOuTfg1UP7Fy5GL5pHf8IAQrrEDMkRuOY94B351S+RK3AaEjSnP4GRWHwW3&#10;5Z6T9uiP0RtdVyMvQkBn0Mn4Cs04G9rTLvyePiV/ZLCOX/rD2KXL9I/OtR5Yi0YHVw/od55N72lH&#10;n+qEJj1rMB3CiK+u0LdtfOV1OsSzUg+vdu0mM0kLzbm2e1qK3kl7trzo4NtuM8nTludyvPAQHLaI&#10;jYryld8gzXpobXTaLYwTUDkmL+E3v9sI/N6xdxWd9vt4zf2E1obzqdPLOpp4whee5+psITx3D3+k&#10;veb3IzQf9H3s8xVUOiI06/qBnvg6cTpt1nq0MNY618/Op7x0BNqVXxKvk7nxBHxlXZeS7lyKp755&#10;UY7G+FKZZ3Om5JVm2xwOLwmbTpm0tb06OfxU/b7pZ7qqejtrNF6jm9Wl3wZnyi96HB+GH8CsAxdg&#10;A2x56CDetW4rb3ralk7f8HTjnrM8ozaDthJ2fd1kD47+oYXQa1r4hD5DCzbR25+cnnz05elx5tiH&#10;ZpxIP40OYCf5gBLn/977n51efPXD6fmXP5y/FMt2wEMAP1lT6T12sDnuaWTmiH5ygm5c5JjeJ5/9&#10;imn6NLI647bZbszsheqVjT7GMul9fnWAeUydcR5rqwUH3dG59A3u2Nvo45mVyTxPfX3RRuukjXUe&#10;+6xpb8q2/AuO+URz8bR3wRuYsj1MW9rZcMsv8Ne2k6f/V9oSX3AarjB5ezz0S3jR2fK0ueLvYW1v&#10;h3PFlp38Pf7AEd6+/Ahn4n/603/3NPHO3dPdJ5m0qdiP5CR04ngZbAbV/KQ78Qa+4RdnQFrjEw94&#10;J7BMGiFXb5h0QrgYaPDtYmAgcYKKqTCrPlB6FJzdccZllfn7p0eMmCh81zoqIBYq10vtQFsMLJ7u&#10;upfp0w7whSqGdvuaPmNc/fQcfdAn+J6v33DTzvmrZCOEr0XYI6wcHDhdyPMs7RgfBdc2kicORz9W&#10;eo3iW4WiDCUMvrwJq6SGvkL4IH1e80ZhYihxfTKOtrWNpzjaS1xf5VFmc6XFzjJjKwvRfUYsY5VR&#10;ZFczhqSP2/QjADEoXVPtjypnHm71pwW+OPn9uxqJjLsscnUUGZMMr23XtFdVe+0ic9mTzTyT0nM1&#10;o7uVoWsVUuJ1FPGCPhtzxls+MXbjSmjMxiqN7pSgxWtoPaH80lg940/afI9ig8eo0gehRbFXdD7s&#10;h4C853I2Cl4GMu44vQ9iVPf3v979Okrfb31l/AxVp43CuRYXAwJd+8XGhL3Wy1BlgHKizIFFugss&#10;HtOH9G+MG30yRvSwECkjW/o+Y5ixO3Gcny9RhmfRD74F2vxb6HoqlGfWiNx4pe1u7ddwSn9Kl20+&#10;PKf8kzz1u8OZfIYtw8SHcHrSatzhI+N2ra8GcMZrodOmcfa0h0wnn7FpDsix0/5ZiBk+gPGJJjPv&#10;+jd837nb8gvyR042GdHX8tAiP+qVdzZ6kFE0qMyHlqO/0JQDxJmJDNgU+NM7X52efP5zT4icIDl5&#10;dJLoqqqrh04cXUv0AZ2+4+jDUOo9C48n/iTOwoMYBHcZfh/6+iZD8LMYCwkja7fiQDil4kj2pxk4&#10;dj3NCy0433UEzIe+pn/0I6g+we/mLPnmq2NNesqqCzP2Gm8g/GGDog5K5oKB4guvzxgqDBTPJvtf&#10;x5hN/yrHGQe+JeecLB+O4QSaW3q6pzOB1qcr3zuf/HHeeuKcsNdPjSdpxlAdyeQBfOE53RxJH/Ee&#10;g7UORWCcKu/K4h0nKviEEa1PZM5ztG1DB26dmbRtk2dz+qrXlNFD+gvHRkY/Hheer5Oacc4mR9qt&#10;DOtv+nj+2YDEI+vVdTHeH3j/LfNqDm0ieKfRu+Ef//ZfPZH2sxv3wyu+oOrrquURJ1FxOs8/zZN2&#10;9Nlmgg+vlJYZb9e08KT5rA7c5lLa3K5yQObpgfmZJXTrqRHZJmvh8xrg2/yPsd+TpNC6+iBAF+AR&#10;bT4OHlkpHyVNlspHaW/yRzfoB5mqgRmcft0cz+oPnREgk3hUH5XVSEu+dcg4rQPiysxx16mk9ZtN&#10;IM4WsKlHBrr5lP7LI8PGXEcWzdIn/RznBS3IS+UHTvK0AdDCOOAObdTlUOqL+vhyNrasE9aw3lAI&#10;L4SfOI4vXv6ceUvfwjPWja6LG/jpD8a/tfCJj+bEabyftfNuHAQ/5eOEs+83ciTVIQ82JjiTcay1&#10;r/5912bf+eS88ROHuKF+chw4tPQsuhgrGaejyYk+my+0Mk50oluMCw2r+4MzV1zJqVdJ0Nw8oBPH&#10;kqPa+ngldYf26NV3CxPiUfh0q5sl1iBpfFU9jpcCeBo/lY83faVc2nygOz4bO2tkQXzkoLoNpI6N&#10;K2Xlx61seFdb8i/tb/lwJk+5frbtjX9alnR5Zntu+zL98axA1w3P3urSJWQJbbpxl3aEL840v/PW&#10;x6fbAT858nr0vo8p+RkWDuXzL36ILfYyfJL1Irpn3oPsKTjeiN6pTcXeoM/oMAccHEXzYU01r7Ux&#10;EjenlXtl4dvLOPBD5pLuMBfkdrWXyPMckMxc0QGlJZzUN6byQvJKq8Qr/6mjrTrhm94A087Qv+tz&#10;6KU/Y7te1uwJB/bpo7ykL20D8wNHuOJdBzvc8oK8Lb82kzHt66zpwGWM63OnL5Pe19uXD0zeTXVv&#10;yO+c7usO7NOTd+/h+apqHML7z9843XqYiUsH7zzeJh90kBrfmL75JjL5FxxlG+4sDtKYjwApV4ZR&#10;a4xRNgg87QkHksZkl3zPTzvyKqzpI8VHgVNirpVEkfZHiS2qFBhD1TWWGg9hfMqScHim/tXoTXv9&#10;iZEt7Vl2xXwdtmNJny22FJ5nU1YMri6eFpjkebb2KUvtuGLppzpmLJ6hz8Zcp5XyGOKnvJOW0PiG&#10;xp5bPOMOoFvb06ctLP2H8bb2Lkwsrp403K2+Uyfj1LY+tSwwytwYunue8VukGYKMKgYU45FBxHBC&#10;2y5eWYjscgkZU+/FGGboMHYZTjEs3/rhtxpWfdE/TqcdUQrQdQs/rN52LWAW2O6WJc1hNL81aNKv&#10;KpyMYVUq5aHMARxjHsU9YzLeyRsYGpZGiZuvoVNpgE4pF1J0pZF2UteVT33aDGRf33Odp1dN+xt8&#10;Me4Ynww7RrUriTG2fRThtRiFt+JY+vDJ5YuYaEuxM5ztFuJb45/3pfAhI8Y8j/OM/7rA4rX0rTKR&#10;MUxY+Ui9meehHR4f54s8Gpc8Sh3gUcaaMaOrPHW1g4bDZ9pC8/JQ8vSjTibahm76xvirwclwSps1&#10;WjLebgikD0Dae2jm3tjlGT9DyyLX0yQ8GNmDywHppoK6aY/cGz9jB++gFTmiF4z/Msd7kL9B8TLG&#10;yTeeKTMOdKjMb/nlh9RBNzrBs+30h9efffFLDfpuoLwTR/Kzn3oN9cNf/9V31N779T9Pj7756+lh&#10;HIM7X/5SOfFbcDYZOBHPvv0tjsX3pz/FKXz01U+nu3EYem2VIRAaecex5eQMz4zzhk51dshlaOQE&#10;7Fb6bHFGD7oRz1ZvbbxtTB0nvoYbGnSO4ZjTjLMGeOhf5yq05vx5ptO1p2Q//Yqc+hH13i7wnpWy&#10;ynL6wdnEr3QJI8Jctx2w8cBcK6U/bTIwbPBM9XKeTRaM17i0y2ilv3sqsvGYtUT/jbHOacqMeRwM&#10;hi0HMg7DbV84xJs9jQkuJ1IfjA2vcVqNt/1PX/CrcTgVReeenqftGtKJ40HGc/lamHrpd99dlpc5&#10;6c8qxKD3G38Fei/676HfEvQ++BdxFqIn/BzHnQ+/Pfmiqt8H9WVdX+p89LkfpveTLuGFOraZgzqs&#10;2/MYfPpEDntyh5+3Oca/I7fmF8/Kwxc13gKzQVe5TVh+ydjqRCWt3TqNqd+NltQhY9ZDbdXwTTn9&#10;OM9b9fOsZXTT6JHRs+qYR7qnejzh4DBUx7AdWbR21vlNHXygX9q6nbb0SV35oxfozjqOGQsdhF/w&#10;GnugfUCr0Aa9WhfkWZWP5GvfZqH5H91L16FJ9U+eVbqHrvQcGnkGHDTE+3HU+hEdmxN4yxqHlzOH&#10;rp72VC/rp5s4Nhm8btPrqeG/+x+d32c8v9vo/eKvCv0Cqz5pk24Mn1lP8fBt7XHwXFkkc05qXdON&#10;03hbHhnjYMMRRx/zbjz6XYcX7TK2GUud44wRPTiecMsToYe6aC8+cldbKGDe6MvRs6V3aG2+fFRQ&#10;nvl0jbR8Bd+8Zm7o5K7X8BNWd23zNadknaO0PXpNufrlt61PM78r4K9pe/hNvDyUPuhT62747K3y&#10;d55z0aEzrvRzxmUM5Xn4aQe+dtStjae9lPV5qVe7Rd3g9YTPM7QRMEZrsL5w+DMHt8I3bKbH5v/d&#10;8MqHX56eZq1wuwHPdAM/+ua+995ja9lw4MQ3zWaxseBGBZ3o1wzoMLqDXJvf8j6e3uaPjigd03dj&#10;rQxvfZyxyCeX4FIe/MHpRlHaFRozenSegbaTNgfT3tgfkxbCuaJTrNcAzhoObPOxQudtK2/fEhrf&#10;lbrb867A5C31So+M11gveFsbF16UTji8UUj8yjO1DTbcK/HBmfhR3sTXcIuXf5f0Bdb0Ei9/rvhH&#10;4TqW4nrHMZ126pjQe463H2/Cu58EwlDiwA8RAr6gepnsCvSCPw/2mewySuo4HemXzTAPRYEpAyVc&#10;cC/EB4gdmMmCgwnVoagAwbIgAFdOGJKEY8osbhZBJ48UYwUk0LbT7oxnGLpET1pfMbJ+6KcvUBof&#10;g4Ti7a5n0hW8CKH+WZy1qS19HgXT52zpOn4l/Ab7NEjfSpOhd/IaJr99Ugetki6d1NnaGSbA2GXu&#10;xCug4htNG4KtnXleDYGMoQtGxqseBWcxYWwZJ+Xjt6FqUIUOHMgYW/06oYUxC+HdLHp2wZ5//cvZ&#10;eOJcWjDjCNhJvROlZtF87utxnESLanf+80y7xT5Tzek3j+asC0z6VOc+48EDNeTTtyvCmfGYK3Hj&#10;rRGcMXVsiZsTdBxeHL7t+DOXM+fmz7tu6KGu03L10ISRnrH0Z0Q4iW980s+29wMocR5fi6HHieiP&#10;uDOo3/ri7FDEGDjvFGdsIIbuPUZFxnuLM1ljWlnGja74q4Z05qMGuL6kX3XcyFNogi765SVzfddX&#10;IRy06IKccaFF6SAeMF6OZHkjONJwh7fQ+rIgBn8UfXkr5fA8m+HU8oRj5DFmxwDRn3GSsxjdZeAw&#10;yhnnaGFBswnBOegpZMY/VxL/lP4wjORJ1+nAA3kuvjDP0iPLxlEZ2fhg5rXj29Ide8bcMuHUgyMv&#10;0B3Q4LethEO7ys/WDr7rCUeAYfUk/Yvj9PCj7/rO2q0Pvz89evnnOApxEpw6fvfX09s//+t0+7Of&#10;T7fjZP7p8zgMX/x4evzNrz1ddGWVY3jXz9hEXvpxHAaBD6LYkIgj0hNIPOf6GZrZ0OFYMha7mRM6&#10;kc2e+KV/nG4OdcOMSf+7IZBxzYZA5SBz2rlNPpzqwdTHK4xsbdAJeHbj+/5kSMbsZ3j6e3dxIr2b&#10;199nfe3D0wMbQn0/kJGJfzOPdQbT555CJr+nE/qbOEMF/+Anp0KeGaP2tqt/5lk+x29kQpqRih/J&#10;B3mgq5T3vSnteH7SvfZOtjIWuH67kb4xnp4cBiaOVzmL+osPze9cge1Xf0PbXutMf8kcg6sGtvY3&#10;/Drw7/Td1G6eOYHMHN6NfsAP7//yr841J/FP0QsPfCgpdLsdx9HV1adf/3p6EIfyeX9gPjqlcpI5&#10;xgccdg4jh6/XkMO3jDbzo1/kr7Kc8HbmE33Iauc3+TPflQN4CcsPaJm2tMOJvzgSCc1LDUqyFrq2&#10;bbh5nrZqNKbd9kN55qH85hn6sIF+yMNfXdM3vEs6bYrL109zV4dFu3kW2fMMaTJIN1d2U9dz4JsX&#10;uqp6zDPTH3pIn8kpeqALOaE7xLVbOqY97ZN/0M2HtIn/lHsuGmkLv1Yfp5+eOfwmXxofDU9z6PUh&#10;PNiPT9EV4bf7ke9+k8GGSvSg12tcVzy/rvHJ6a5105pIR1ornGrjU3IeuehvkcYx8EV5ziXH4nwL&#10;Ijzaq7Kpi9/hs33Im7H0gyQbXVxzt7aYZ/03Rie5tZeCbyzw0KNymHTn37zJM/6NPsNPeICOtlaj&#10;pzx0Ny/Vr9v8lj8WHsQ3XV82Pdz1JGV4bHRU+cOcB7/5S7xtb7hg8hvqn3L4yasuT1rZ1Bs7Sdxa&#10;WJ5MfNqQFirTTvuv7jYu9dteQmUdV+qgBz5rH7ThWcGfsbUv1qJtzVlxlRszfkZzc2o9jI7qT7Vk&#10;7jmG92NP+aqutE16v/0p/97mND5w5fn5e6dbb/kAWnjrvc/ON+bcBrKxpv065HnW8El1bOaRHNDH&#10;nq+fnYOtj5Vp85a0cDahzZW+j7ySE/yi7sgy8FvvI8/VFWiDDhn70LThgHrKtvyLLT3l4mDNhz9p&#10;7Q/OWr7WXdq/gD5NGwk7P1NnxVvzhBOfZ2xQe0PZ/llr3TVvYC0LvS5pfQMr/r7uCspWuK7+li5f&#10;Dx0vOJvjOA3YTUx4m0OYCfTTHGcGBxkwoplY8TR22xdXXV99nLAGVuKYCFM5efN7jU4JGKOEqD9j&#10;EQbTJga9dGT6EOgkBW5h1i1PukyaehiSUmRAWuQYExxHDE6hz+6iPnAkCUMXQYyOgTeG1p7x6Euf&#10;gUjGNc8KwdCjyjLh7DRaVLWj/5SrRamL5jb2VVDW/hdmUsSHcbbwIkSDs0LwCWxDc5A+j4BdBC2g&#10;D+q3H/P8HZ768IxbHjrJZzwZHxp2XBlvf88IvVNmZ53RypBiUDFiGFiU2QtO48dnhZYF0Gmi32/s&#10;p+9jzN6OonKV4laMzNe++P70NHBeCKPYPsjC54fhPccC1l0286o/aJ9+Gg++0deOK/12SoYeaK3/&#10;hYx9Fp3Jq0IKvjYudE++ObXIlQfQNPSVB6f0SZ5niuM3feq7W+93se67KZ/7OIrdPdeCvj499MGT&#10;9+wOfx1j4OXpCeOv70GFPgyK0NHO4S2nlK4RMezRwclHPzhhzJvCZgyNAWI+pj8zfuPuAh1+c9JN&#10;YRtjx5Mxw5MHj2wyjsgfnG5ypI2R2fK6MaN1QqBuaRF8PO1Z6KOs/UpddNFXBgaaMjz0u/KZ8XIq&#10;jcupDuOaQ9GTncguxxngEXmMLFcc8ReZUh/P3Ute3ylLOVkm9zXKPCeAT8oryTP2Gc/M/xUw/yNf&#10;wqQrF/KXvC56GXN1VMrpr8pV8vATPu31rbdPDzhwnI3M7wPO8Ttfne67qrpdXb37ZXjg0+9Od774&#10;6fT2L/84vf/rP/uOm5+v8V7boy9/Pb3x3V9Ody30734WBzIOY9rs+402JypboVGgH6NCR5sMNRbD&#10;NzZm6pyljzZ10MSc6WuNvW0+yY4xGVvnm2yFXjPH+INexwcMgOq6tM9RQffo8VuR1bvpQw2VOJEP&#10;0tf7gTe+/fPpTzFYHn7li7K+HJp+csK8f9nTkcyv96TNE8OUDqUz0RIfccT1lUNkHulwRq28eTVh&#10;+M6cSNfYh58xwW952sRz3TzEd8ExV9rw0y/k3U57r+Gmbz0RShj63eKccSrIIJnEh0Lgqnd1Uurh&#10;d22iH+eGM+CUsZtpwUlI//V3aW2oZZ5cSeUYOqF1yljHMPzgtwDvh0+8//zwy5/7wTHvQLq14bcC&#10;H39x/vLq/c9+Pd16PzS1yeQjYvqqX/paJ8hchpZjrJnTyj7+3XjfnKPRGMhog/7i6tAxeMdGjfUT&#10;HckxPjJnPbHK+Mi4NWLeIWpbec7okJG9cTKbnzbwWPuyyZoy9dQnY+XPrY5n6Js+oTMZ1Ub5JenR&#10;aeLG5Bkd3+DCCZhvvIEvnLLgF21O/4xjNr4uBnOAEy2tL91MzfjRAn3glv/gkTn9SB4eazuBri3q&#10;BKofE9ZWyXx53cNrG/QeGTGPPlqDZ924IMPb17cLWWudXD7iFHAobV52gw2EH41Pf/STI0AvedaE&#10;Yw/VKUhf0UA/6Ft8bHMFLeSX9qGnTeLqhYwF3a1T0mjc+Qr9Zi7kWX8cCDhNlAdnQuWjc4dXOmfa&#10;yVyJq0cflHbpQ/Vu6nRe4eXZzU/58FBt0MThzsng8FbjyzMvvLelJw5fP6/wZp6Jvy7p9HH6Qd7b&#10;hmcb1+AIA7OWNNzyhj8HlxMmrf9CvEJulbfd1DVO8ns75S1LHl42fxxIfIennCxHf7EpfDH6/mdx&#10;Euk0G4z45J1Pz9dZ3/t0+4Lrt6cHH315/khP3x1+EV2euBPpWUfNvY17uqO8FTD2WTf0A090nMnv&#10;GBLqM1rWjkie/o88wqWnBlca/jpnF9jmbaA4qTfzcCnf4V1AvjbBxJf5GChfXdcGmDrB6bxMe1ud&#10;yxwL13ak55mTn3D42Hj8VFrb0O6Cc6Wdo/iuzStwVGdNrzBj2cf34cAeZ76qakJKCJmQdpUwPwPV&#10;l9QuggdfmDrqEn5MxbhloDI0OW52ueoQJM+L2k4gh/GuEHlpa55dpmlHz5NXgQpDW2AYFmOIUJCM&#10;HIt9jNB+rYqilF9DhWLalLz6+lkmNnGeQ1Fs464yTB8wfxen9HWeQ3FEIfdFeLvY3dnL2ChDjgyD&#10;vAJDOWhjZbgJZ5wjBJO3wdBXG+2X/NQd/Mmr0G7MWBztLM+CD1ffpt1ZqIf+deJD474Lii6hkbhr&#10;v8osaE4A0dZJgV13joDFjkH4IgrHYsewp6jei8EbRdVrM3ZYYzh2geR4vvnp6XaM3EeffN27+3ZX&#10;7ZjeVt6d9NCOcTLXEfXH/E+fjcf8W6TM0Sw0pVPSYzyNQh66mY/SNPGOGy3MCz4zR3nGqgDheGaN&#10;lsTxDiVrvilSNEjffWbdi+q+fmaBf+IENWPmVD7/IgZ0jP+nyesucsZoZ7AfOmFkolucJ+8qXGjJ&#10;GOgVvsQ9e5wwCzojb8aML4c3jd98X5RSaGEMZAw/Gqc8O4rl+YxXG9pqmynrpg7ZSFvyp219GP4V&#10;ogWoDKVsjCdp9cX1t/KmvaQ5y3jHVUd8QlakOYp23BnvHKDZjMAnnEsGMYOeY4Qf9N0iyYg1HvPg&#10;GQw1CzFZ17b+w52xXGQrYceCLyZv44+h0chr8VKG94aP0LSgLHXQFi3MEd7LHPoiojm0keCqqg/g&#10;PP3q19M9P6kQZ+H17/96ei0O433vM8ZpePOn/zi99+u/Trc5l5yKD1JP6PSBDNmEiRxqr46YDQpX&#10;FjmReV5PJkur0KfGfWiAxualRmzmpbIRMM9dsAIz9upWcbTZxla+QDuQOniA/hbGcO5HX/J87+76&#10;cAtHyLt4HCRXKn0oiNPjGm6vrUcuep27fQs/9Lpb+JssVa7zvDFmZz7N7WzQ1VAKb8wHTMbBrAFP&#10;P+DHhJWRcx8b0h8DcLXTzYw8n2NkI4PckTkhGZVHh70I4M8a8ekz+cfbno9e+mdd0z90QX+GdU9Y&#10;PTvjS1714Cd+l/Pr02tf/bnvvnrf1TVVutBvcvqSqt919LMstz44nzz60f/yz7NPTvd8fCnxMw+E&#10;3uaeruW494Q0/XAd0byOAUp2y8vbnE7cNU+82/kN3fH2xXnc5p7s0AfobHzGXdomRMtxMJrOmMsj&#10;ieOlkTnzWtnw7DyjfBc8zx5Q33OrT9SDHxx1q3vTL+nqtvTfmoSf8Yf22v+0o0wcLj7Aq+hQh0c7&#10;6WP5I8/znI4nON0QERpLwPPpGWMpvwfoovJP6NBvKSSPbJU/01bpvdFiQs/wvOoNfUtanW4ypR1g&#10;Qwxt6azAbT8ATx7q9CVP+3h+3ifE+/pmLcZ32pOv7zZBtC0tbPnWT88wX04htT83V/SvY0GD0Ac9&#10;ywvoNfTAF8nXpmdrB5275gSvYwvNqkuXeQWXOc/8q9e52ep2vc28wylvJl5ceSmrrlUveZ43/CFP&#10;2/iteOIpGx4vTFuJo4Fn9V3VDU+d8mbaaHspZxto37z32emX56796XiMQT88Y6svXdlJWlsde0J8&#10;oQ1yRpbgDz9cwdHO0l6ft61NyoubevLB9IHMklM2dqAfamOHhmduWSP7YbrMGX7Ct3Eab4V37n/4&#10;xene+5+f7n0QXacsfCV+/tBb9LRQfVdZL/waOg7PsOG7gZr+lWfSd+PUZ3wjLd5+4o3gVb9s473w&#10;RMrbhjlAX+PextjxbzQoyJt46DHlfZa8FXdN78MVtLOmB2fy1/J55pZnDCtO535wl/zCdX1Y0uVL&#10;6T3OClvZZcxL3ivhCvJ+r3yNr33fw9pW0//n5zg6kT1xTFrcqaM45iVwl0obzMRjHswgzVmkaOye&#10;UVbSTrIoQcaWxQbeLHDdwZlO6fgwytZJjEb5lvlCOOkK25ZfgzHMbTG12AsZAwxxwkSZV8kGp8Ke&#10;MVE4Nfw2Bpfv2Z5hcqrUMDmhTZpQwNGOBXW7HnvL+1mMEYuTxUafxzgHFyYbGMKvY5y8tTwwfZo8&#10;/ZhdikLKynTi087aVqDzYhzbmCidLgCYPfVHiaKRUwWKiONLOXQRTWgBQkcGnzmlUHoqkDrGzQhj&#10;vFgMxwlg0HAaE79rh90C3GuJgRhm6ObT4l749s6GT02ff6Mo88dx7G73pqzQ0zyY75kfY7ooW2UZ&#10;U+cs6SqyjW7y0EF+eSeA74aXy4doELpW2SU+RpV5lde5RZfQgRGBJubd6U6M4oeMuTh7ff8g43nh&#10;ei5nOAZ2ncKOe/vdRvW2dGlRR+nt8wdGOM6MGU45ecHT5ptiYrwag8WtY8n4y1+JDx1Kk0AXc/y1&#10;8TPFXVlLXeXlf3yROhzwymBojMcZWl5272ZCyhkwaOIDBl0Eg4Mut9FQPHg1loJT2uEJPJN8/VBe&#10;g4Yu2GTSQu7aX09U076TH3QwdkY7BxJvMb7RSZ4xkLn2x/MC2tcHz8IrxqT/cNEH38zCbI4rK5vM&#10;NJ75Rx/1Rt6HX0ZBj6y0TuiBdnDUm/nIXN1zgmAz4fEHp3uuKDphjoHvIyecx9uf/3i6++XPpzd+&#10;/I++4/jw5Z/jPP50ev2Hv5/+1OupL/vxHF9off7tb6fHX/naqg/khH/e40R+fbrv1JKj7T03p42u&#10;rfodQnmvJY2+pVXmz6mY8ZNT/TXHxmdMoDTKmKrrtrHWCMJTGa+6eAW9hOqic4331/qzARyc/lTI&#10;J97B49Skj97b/OzHOjto4HcKH7/8te/39VQZjfC5PuI3zxEydtHaWmCOyZxn1ujc5rlGS/pQHsYD&#10;5jxl+Gt4sDycPDoLbvkDP6fNGtLJ620GPJmwPKU846oeI3cB1005gk5L1UMvvFUjanuGtkc28bGQ&#10;/gsv+4p0T4FtIvkojpPZ0OZJHEcniz6EBNDOlVVOo6/ucrY5hI+DZ6PhVvK9L+uUEY071zYOMv9+&#10;N7T6xOkCJ4MTQG+6amoXm5NIXm2U4FU6oWH04ug/vI836Hx0LT8Ev7Kb+v1wSdojv3Rg6Rx8Dkhp&#10;kXbgdq7MC7qgU/AqI3hrW5OkhfqAx2btVV/aXCvvZnOeBU+ZOTWeobk+dj6CXyM6z6ssJq+8mrbg&#10;4RsbT+aZE2R+bV64ummOfdlXmXF1UzBxa1g3KMgPnsk46Sy0NV4h/u0JedoA4nM7xDppLNZIp9N4&#10;onyesjriiXsWnoPLPqqdlGd75vBjwrtuo2gH/bWlnnboV+Nb42OXVD7y/E1e73IE0BUeGmqLzWQO&#10;6zCGRuao8xg8c2SOS8fgA2MTmpfOY/ijcxXdoI51xCalcnOqjYHOc3AKW7z18lyhOZty/dA3+eZ3&#10;xqGv9Kyw8pa+VmcFr/ZM8i4QfHzLfuFQwwXy8Br6sNM8H07bTXmfl7pjG4jrU5+V8Ro3PkYH6dIs&#10;bcDTB33RV+3CaYhO6dOFZslXz7PIYuchz9CG+vo1+GPvVm+njjY95/Is7aXePB+f9XpyeATPmLPE&#10;6xDiE44kR5F+wGN4j30njgdBHEc8B1xpPeuS8J14aRZa4DFxOgZP6ltvB6avHdM2frQyFmMo7RKW&#10;J8zbljaOxoNbftjqFNeYB3fTHxeYNvf5YGnzAkm3X+g8dZa6l/kdWMpAxwCW9ujUmasLpKxjn/5t&#10;eRcwb5lv9GpfdnWvpG+C63CX/NJ5nrsvv64+mDp7WGkOGl8cxw58I34nbiZiCzv5CC3cGhvC96Qt&#10;zGXRx/hRVrcYyWHkW72XHSZlFFTBhICEQhuEoM+YTs0ztw6a9O4eErJMlrA4Ac/JIlZGtztMyXsm&#10;J4gxivkJCYVdAyTPpBja19StUAaMARg/ZaKPhJIBTZmYCELEqHZ1kwARNriUtja0r80+I4I7xKZg&#10;wJVxbf0X7yRvuBcabGNvecraV/2Du7VzmYuk24Z87YC1HZCyzq16wRVHB/1ivFVBWDAzPgq3C1rm&#10;C/04471OGTpaVPpCdeqYByc8dabeOJ/whuZ3+7GYzAcHkvFUByl17OrH6OnHAjj3HIY4BvedVPS9&#10;Dg6n9wBTx3zVCfGczEMNm/S5yhyN0/cqJmMJyC8voYMxbvPZPPU2JWa8NTQ2eimTj2bakDbvcBgQ&#10;NTYDFq0uzm+fd+sYIIwGY4xx6EV0JzGc4A9+/MvpSZwBPxB/2chAm+CdvyibPDyasO88MlAAfsXn&#10;jGr8Y/zkBY/rW8e4jVUfO//Gl3GiyYyxSn5TamhmnC0PdHwpK19vcqCtGXfb3/hYGv3R0TNL9/Sp&#10;BjT5SYgG8tBnjP+2gcZ4K8/Rp/5eHjnMeDg3z88/yVLnm+GlrIZaeAnvlFdC/24+hB/E0dEzGa2V&#10;vzyvfU19hpFnM76kgWfDH1kRXuRhi3fBmnzhwEZbgA6leeg2i4UQPUrbPMuYGaD670omxzEGqp/T&#10;uOsUOs4Dx9Hp08Ovfz29+ePfm74fuBfgBHz823+eXv/6/JGcF9//JU7Dt6d7cSQefMkJC83Qi+Pg&#10;6qp0T5xCE3LjS8YcR3JEz6JX5yl0oY/pWjJrngcuNBFu4zeOmW88hKb4pHOYOLnBXzVoM9b04dk3&#10;v54e6qOT9HfPp479+Yj036kZR9jJI6eyc8mBJBfkgPFmLs0V6PPwE14jA+mz/PLuxo9zWoPeDB/6&#10;xzzjSYAvbCZW36ct8zdtVJ5DC88s/ybNAGJE0X2uZ+EzJ4f4Eh2d8ngOeo6T6jmeq1116DJ9RWt1&#10;pZ1Cpq3zO46hjTn64JvTky9+CU3+0veiOZJ+hkN4Lw53f8vRbzsmfqblt6FZdIbfzoyuvONjRPiA&#10;3nHtlyy4+ULHurZo7anDbM63+e5alhCv4wFzWXnP/A7/Cy96JfM/PC5e+Uo9YzJea4L1QRxvjLEN&#10;1KNjta/OrEnlN+0m3XbxU0L9ueCEtzyfQwOXbhqdZU4Zx/Qu/dhNqOTZCBDvhlugVzet+fgrdLGB&#10;PBsBdAyapY1+rM0VYrrGGtVNjYwpbXWDL6EPj3As+8VcMubqH37At9pGD5tc+IVjTffg39Il48Ij&#10;dVTSXzTEe3gOXaTHaIeDpgx/84kfXRus7GbM2nWtX3vaNT5pawM6wTPvdY5CL3TCo+bjyjoX3OYH&#10;yA88fSUneHt0mnrmYXhB/rz/1vxND5R/AtpWBw/1edvc4jn9wg/SxqIv1p5Vr6hjDWNXoFHtKOPJ&#10;M9kXnPVu3CYkX+hu81F9NKxe2GgDz5jQCi21JdQeeQV0lzlAB30m08rpDPHeWkGntOM7AMZpHPoq&#10;rr/GIN0xpO+le9oyZjjK5NEv0sqkSys0SXz0Mbq2rraTHhqSJe3LK93VTT36Cy2VXeJpC52Mx3jF&#10;0aSveqSv+M548SL+6uYImiY9DiLa04vSoSs77K7Ni9h99z4I79ODNvbRqRsp+DPP90zrRuWY3sAf&#10;6as42sz6MnkzZvHCrL1b/aa38YPSIyGaTl4B3lHdtXzi15UlvDhx6atntM87nIYryAsUd4tPfvsp&#10;nT6hy8jSBWepf0mvMPWnXLgf35Sv6TX/COcIVtwJ97CWX8GN44gpZ4KuVBpYKph4jC6NceTZzcLI&#10;djgrgBHOMO1tBjKFXAcj4TDnKLmLkKStMtM8C4RYqxBRPiVgcJqfOEObgHBqugsYRdKFgrJ4frrt&#10;JzJqeKe/NXIxep7TidzGIm0cneQ8Q1y5stmlEBIWwkOh9UMUGas6dqApK/ilhz7ORM84Uv+KsAT0&#10;qXHjmzoDeWaFMeXavdBFuMUv8zWw4iRcBaC0E9/aN3+UEOWFJpRKryhkXOYOHTN3fr+tC6tFmiLt&#10;NayMf+jYRSh5FnaQxbvX9dTJ4tofKmZIdaHPnJgbJ0k9WQxsH5I4PyM4Thspsxo/aVtYum00Mj/m&#10;hnDezvjwnHGh0SgWdKsCCHSuA3hNG2gyc15aJM+ctXyji3a1gUcpV32gaLtwJS906WfRGSnpf53B&#10;GA8PY/D3HU5GSPjDB0Ief/xNncnXvAvpZXXXDRnNFn5OEZkgH05i0JyxSdnjJ3zreYxr/e58pr/6&#10;igbGIG8W7/Js+t04Om1zbo4ZYcNPxsuYrKxmTMK1XseZvFnAu+jkmZ3v5FuU7Wyia+cqoK81QLSd&#10;ckZ4nQs8g1dSzhGwW+8UkbwyuqR7rQ9f5LnGUH4JTulCloNTngyevtUA0O+0Lc54KD+nb/JqvOdZ&#10;+kHGKmeZW3WNpenQES0uIb5BYzyCThuvCdF3DAR0HFoJjbO8mDgalV7B0XcGJYOe8fpenIDPfji9&#10;+PE/Tg/iON796ufTk6//fLqX+Ps//7MfVvIem5/uePoy+Z/+WGfCu4M+JHXPqZV3Gxm7HJAajwxW&#10;9MwzehWaI8ngDD36AavMsTko/fH7xjvdIY5OoJPK94nPmIXGNvHKUOglr7QLLeh6tNAHMv3is9Od&#10;9MlHgFy35fj6aQm/Vfn05S8xwL3H+Vvf5fTV2Luf0g/pp3n1wRynejYQGN+epb/oqf/6OP2soWNc&#10;iQvNL/mg1/Ej/Vy+TBvyxeEB/DeGpPWpu+Zpjz5CLwaefM9yqoqv9aV6De9NO6HBOAD6a45tFJjv&#10;bm7QCalDt5Hv6LU7cRb9TBE6cQxtBvhJjnd++Hvn3ZyjDUebQ4l2/YpqeMZvPv7pHRsFacumgZNb&#10;Nzi83+iruhyf3k5In3sSnWdX5tK/kUdzVZ2Jv8Uzh+Xhba6Nsx84SdmsfeZ/QDl9gR/IGNrKq0Ge&#10;OUD3nu5oJ3jqMKy15RnVRWmzxnfSPRHVF2V0ykbX8lfS5oATaL7ZDTVU017TAbz+7mfdcHSj407o&#10;bAPOuvP4429PD0IjXx+V5wMzd9366Kls5qaO31leHn72Xd9BHeiHu1JuE/PygZHkzY/w33r/i/5k&#10;hg+/3U/Zg3EoMwfdAKwzn/bvpK/Rbd1INaZZz+h0PDe6kvODDtY5OoxOJK+hcW8yoQX66HPX29Sx&#10;WYM+eF+9tpX0zCOZqa4NmM/qbLRNmZBj1DUsfMNQ1i7bTz9s7lnftdt5S7vkv/oxc+q58JSpN7xi&#10;/Wi+NugHc5yxtizPgicc0H43RxOaU0C+yLWQbphNALKNZmiYZ/bL7NZJuodzLR9d6XzjFqpDZtHU&#10;WLe6wl4JRoOph47kuuta0vjQHIBeTda3zAvbx3zVoUxbxtt2teH5yScjxjDrrrF2TgJoJpwNcDTB&#10;G9pZ6TT0Np+Vm0DlInWnLTBzNjJKFq15dZzzDOOeDQo8Qb+SUeuofqMVUF78ALyu5XkeepiL8ORt&#10;fK0ueuLvtvHW+VDIs2cMYOwx0P5lPPKNx9j0Wxk8eRebFRi78QzPrWVrfNIDSeO5K/nTBtDmxDd8&#10;YZ8/+fvy60A9z5o24U+dte+T3ucN/h7W8n3bRzD4K0z+Ed6WvsjzEY1X2OdL69fWzjnv9n+/irg1&#10;bNLPSGcw8Rh4iK4jGI5RWMEP42JGghvh633rWcwZORXWAGGYRUU76vaZG6GV97kDyvQh5Riyk5d8&#10;RnGFKvXtvs+phcWMEFEAysaYoEir3NKeNmp0a8vYKOqMt+NLSBmoR4goEQaFhWyUDRzKhPFYeqRf&#10;HVfiHdsmMEM77Ta+jUm69J1x78c6uAnRp+NOH1/B33CuhMoHB83SHwpHugo/434SeggphC7MGdO2&#10;qNYIQcs4Qf19KMY+A5ixZMe1jmTqowMFZXE3dgrfPHAaGbQcAm0ycLobvLUhn/LnqJqXGkAWhJTV&#10;gbVohN6upuj7KKSLsGdM+m6BrBJd+KPGh7zQ6yIoaECRTTz5FL150ra2gDFYePAwmhijBWoMSP2l&#10;XPEYo9kiZndf/xkndv8ZkZwiOMlj0Pjh57ODmXxOMkBnNNIGmqFpf2cOT6cf5ryLeHhEvGPfxgGG&#10;TwvbeNGg+RkX2hlTx5zxyq8xEnzgw1Wla9pUv7IdfHG4FhMbM9Lz/Flwajzjo7Snj+ZQv+d68yw+&#10;NS5TXtkhNwF8xnAIX9QBx1ucaV+mFEeHGg0bL4yDibc81+JlV1Q/yOi2wF0WxC7oycc35c/MIzoM&#10;nSrvaAJWudn4Ap68wRu+Kd2Voy2cjW7kCl2lAePLdWP88fYX559geffLfgDngauKvkIaw/92HMVn&#10;3/12erqdMvpNRz/+fv7QzF96hfHxV7/0AykcDtdY6zSSR7zDaLWo4x9OJAeMjDYeWvYdrYyfzjLP&#10;5nBko3oqY5DPadDvkYHSw9g2OlwW5eSJd7c589hNoMw3ufWxFtdWY7iff7/yhzhFP6eP4f84R/rv&#10;vT7v7nGM3/j+L+c6+N681tFOO25zAH0f3tfnnhCEr7q+JP+yjoQH8VoN8uDplzgeVE6G8QxebP30&#10;ufokbZRXPHt7PoBX4yh4+qMtV+iD773lO3bgtauOfBs9eJNxX5lPPUa/jbLoTu803/ko88/Zc0Ic&#10;Z+NOaPMofGBufYn2jW//2k0DjvZHf/7P4qITuvm66p98kdnp4ziOeMBc20RguGYOblU/h9+SvkV3&#10;k5/LSVzGVJlNHI26DoSXK8+JX3g6AM9c44ueqmx4wNfQhdYPugVtyX9pnrbRpUb1pms6N+YudEcv&#10;5XiIXpGugx2a0Xk2EWq8pg4g3+TYldWenga/V4dDX5u24X+/X+iVgBcvf+p75u989+fTe9//+fT6&#10;59/HWf/i9NqXP57e/PbX04tvQuvkmYs3EqeHH8dpfPgZPE74Z6fHweVgchSdRD57+fPpza/Dq59+&#10;e3rr68xT8N8IziPzWUc1c5u59L5+ncrkPfOee3jBj/X3dFhozGhD74ubC/xobKND8Ri6oX1xQi/8&#10;yXZB2+rTlM18dbM381N53fQQeUb36rnMYx2T1On6GBz5Now4edIz59bAy7yZa3xgvocfMn/Syjy3&#10;9lbytKePeIqNNGNQPutW+SN4rrGab7I18mkNMC7XdEFPFNEE/9JfGbs1NfPcLzT3hkVkz/zj866h&#10;1s5N/tBaefTd+TcNIw82VPBW7ZbgOG0Oj51v/STewwXlCSsr6QN9ql6v0pu39AFwII0HrdgCxoPm&#10;bkNVn2Rsyo0d7V2Brs2ZfGsUPHNYHZV01wwyEjAf/dWBlJO90dOgabiJk8c65InP3FYu8Uf6Qi+i&#10;LR2H/nQYHtI/eBy+3gIyR2mjTrx604/M1fRn+MC8m1f5bgJ0TUlYnJRbz5WJ6yt93bppiy1BZ3Tt&#10;CLAvus6kvHnW3IFJb7ivgDI8uz3nSn7aFEeXS3uTH+j455lHEBxzcSVva4OcXMlfyw/y0evK8+UP&#10;7jV1LrjXlQ8clctb8ye9z5+yo3Bfvs8LmM8r5c13VTWRK8RLephDugRJiBmEr1MYKcfAhK/Xzd45&#10;//hsBP+uxbNOVoBxUEYKw9rpxYgYFgN3sofA23Mw1mWiV4KKBwiR51KCBNKO1WUnJHGLEeauIRlc&#10;Qk2ICNUsjPIJStvMMylw+SO0E2qbMOgnRV+h3YRUHePTZr8EB4axV4bbEXz6AK4wprKNvvsxX9Jr&#10;W1M+cW1t6VEuI8jG4lno24V/ozGFQ2E6AWOA9mplaGnOtt3XfriGkUp51sBLubF24RdPm9rpAhS6&#10;UJboT3kyAGocbvMizRno4njmmbOxmOdTcnZCGWTiHK9+lCdte0m/PJjxUUYT75jRBO3MGbyNDqVl&#10;wi5yacPc4NmhEegJUvL0u4syfkWL8PcsqBbH9idl5av0mfPc3ciMkYNzJ3gWGouZ8VrEsrj1q4po&#10;5yQyea5n+qpsr0bBnWtPFjLGxYuE7XPo63ldlNK2dxE7zpRR1PL1v6c/cDI+C8EofTKEFjPWngQk&#10;xBPmH640vuiipl7aushl0hY+9MDnaNjy1NOvOoZpc2gHZuEibxZWYE7IIZ54njKnM1mUSwP0Ywym&#10;Tr/whsazAFrI0QO/oHkNqi0kk/gHjbowpm/G1/KAUDuVf/3Ms0vT9N/40Wvoh3eFheBURoI3dBtA&#10;lzmpG77q1ZaND9FBXbRDozEkOMNkhuHC6Oc8vP/V6UmcJ06BK4k+ePLQ7/h94rRO+rvT+z/9PQ7Y&#10;L33nbU7vnEj5+qaTxbtxRu5y1JxM4bf5mQsG1ZPQjuFDF/rIgRCtzHX7PWBs6XN1Q8ZxkY/kV0+E&#10;psZVQyO8UJ1BlqQ3uajTnmfQA+FdTpHx3PmY4/jT6d0f/3665/cKMy4/O+GLoW//8Pf++P3z7/66&#10;fRQmY+B8MuToFu+e0bHVt3meZ42uMA70ZbxV7yYfL5h3eZOuXiGX6bf+yrOpwShlWOGjGqvp/zhW&#10;cDqm5EsLtaet8mTaIw9oy0kM3Xu7QH5PT9MO3RDjs9ewY6CeHZMvO0/o4Jrxky8ynxmz67ycSvNb&#10;p9o7rCl3dZVT2Z/z4HBqywkjXSIOzDGDmJ7pRl6e35sMyXOKy6nHd0JGOD3VE5jQyWYQepnj6jPj&#10;zPjov24UZc7JRfWIeObAPDBau6aET9Qj8+jXG0Zpg4yQVzIJh251uthNoDwbnWZ9sXYw+s05Z6DG&#10;ur4kbzYn8RWeQkOOccbm1I8+deJ3/jH0L84fJgv/PdxOATmO73z36+lp8p/F+fNTBK/HuXzw6Xen&#10;Z1/9eHrj659Ob8XJFOdsPvvqp+I++ezbzo1nOGW865p5nBZz7ANnnFNOKgfyRebKz0nJ1487rrHS&#10;abFD6jhaE9gjXrswHj8lY7x41+0V9pJXIIy7Oi2h0yz6Ch5ewv/o2w2P5JXfA9XdkVvvsFanRSY6&#10;Z4nTTY1n7sgsWR7dPeHIPZw6HfR8nqdcfXpMvLowOOYBr3g2+606Qn3PzjiqIzJ3xkWWzL+1nzx2&#10;8+WtjSbigazrt22CkCHzylmzFtJd+CPy6adJmg7P+MF7811eh5v56Gsg2rRGRLdyFq2vvtR+36mk&#10;ubAe07tkoleXw0tOielk/asz+XFvCZXHugmXuYJPtvCmuSPzNuDoIGM1LnPm2V2LMna6hjzMemnu&#10;hPhf3DuGXa/weWikjk0RtESjylLSaMohnO+AoP/oXvSnq2cOzc/EzZc51EavFac94/dMBxutl2dZ&#10;+93q0p65no0FaWsCvPJT0tqe2yXa71oRfO3AU1d72tG3yxqz2qjLWtM2PWezYy5r0Io7dYUrbDj6&#10;csFNf1q2bwfs64MpC37pJk8b63Ol1za28PJceVu+scx6WVj7MXWP0ksbr6T3+fvwqHwfn/Hs8Ve8&#10;m8qO4nvc5m+OowRmPGcusBFtjC0MUwYJ7vwYL4gA3HJStCmNewSdYmDYUCp2ljAe4SJw82LwMOGl&#10;D563TWj7k3wTXaaTDgyOsEZF2nMi1AU+IUXMcJudPYJUhbq1o10CSSAIqDz9uDwDDbYxj+ExyqDx&#10;CDZhAWtftW8Bbf1tPFdg8nZlxjFMaNEenLafuL4N/eXXuN3i8/xLOvH5baWOZ/ITyuuYUq5ttKPc&#10;jNE82eWLwn4rC+6tLvKUY+aNMqXIKXyLO6fOPNbYDx3HWKcAGQg1vN453XFa59TpvjpwgmteGGgW&#10;GQYiZTc7zJnHW3aULZgcTIZp+5j5rHLaFKQ4eoMqtU1YLvSXVh5aosXgDL/VSKLwNjoYh/6gRZ2f&#10;zPHsUrqui4/r6KQ8To7PXpen6iimrF8KTl/xXU9Xk2/RyYJ//1MG4Bd9d8ZvXVpE71oI63gHl2Hn&#10;5ACd+2GcPKOOUvpAGXfRSryyEDBGc2ksxgcuC3rGiM/FzT0wzvJCoLwOb+MFMkAO0QxdGHuVxZR7&#10;vufqw1zTwTv6BvBMF4vgox1884QGpW3mzVjMITDv5BS+cWgDrXvKHDqYC/RnqOClniKmnl1O9fCW&#10;ebJwewY5D+90h7q73ltdRkx1Up6jTWPofAfI1oy/NEA/fJJxcQxXGTM28cpe8OooBhc/zly0bkD7&#10;007pnvEzDCND5/d3ww82B8hQnMcHcQT9uLv33Pz2oWuer8dRfN1PNCSf0+gnGTiRz779Sx2HOxwP&#10;77u9FYP1qz+f7n8SR8O7lNqvrIYO5BRf9SQKHdN3czsOwuiK4ZvSw9gTmjP8MWPGG5WZLb8bE/gn&#10;MHwExzWmzm/aJ7MMujg8fo/Q+43GcSsO0fu//OP0qB/POf8ExRsZK8fZtc27cZpvf5TxcY7qWKTv&#10;lQc8hpfTB300pzW6tznGU/rDADZf9L9+4RFjZZTJM346BvTaVQB/mTe4eGN0TttLu+qUF1NGJzH6&#10;PL8nFNrKfIbO/f3a0t/al7Ksf32nP/PtJ0v6YSC/w8gYZpz2uqkvT3978vGbu19E18bZtjng5zme&#10;ZG77QSXzHTwOz633GM6pT+/0in+ehRc4rujESRn9xDDuCV3G8CD5dAwHsnrV2FOXY2Lzr3o4dCyd&#10;N/p1rUx8TkFK96TL11scHfBT5f6NOE8M9/C2edAfGwnGakNAfnk/evODr+sQ93dt0eQZ+cicu3ab&#10;cd2mFxn9NtM4y2wI48bTaZeRT3/eD80ff/JNXwFwGvji5Y91HL1b/uJlnMU4CC+++eX03o9/jaP4&#10;c2Tl/Lt2r8VBfCtO5fs//a3XWD/+9Z+nD37+ex3LJ3EkH6S9Z3EKOYR+N7HXV/2cQZ7rK+DP4jT6&#10;kvadtz8/X5VNG5crq1kPz19VjiOTeatz0w3B0CJ2Ud8Tq84NXfFbdRK6hrfL06E72eu6nDJ6ps5l&#10;5lC5ucPb8OuwpS16Cp9aW6ufIq/Va+Qz86Utc1T5IMepf3ESN/khJ54F1NMnupzubD83PCG5Uw7o&#10;YDIBd9aKcYDoob5PSqYyl+RjOykuTcgJfRE+dZJvs7jOojlmY5Cd4n4a3v+sV4/hPfjwy35jANz9&#10;gEP/bfJtJHhF5ON+rd1a4qdwzrr23IY1+X5krM/e+JNs+vI7njpv9J6dyPMmWOqQcQ57wlv6Zgzk&#10;mp4A6GHtQoPerDFfoQ96o8M4lmwgdBCvvIVO6GlNSDu3bJLU/kidy9qaOJn2DLSu3ktofaFzySEd&#10;7PTSfE++53eTIX2xCTR8hdfwgjrkufHwgrVeunZDeEJbeKp5+Cg4XTMC5TfrgflPPh6aNU9ebVJ2&#10;JsCHwq296WPT2tO2tLhyzxv8qbPC5K0hUH/j+Wn3Umfyt7DPP2pj0lMfHNXZ8o275ZM/zwFrG8r3&#10;zwFTd8Z+BEf1j8rXfky44h7l70MwY5j04O9hLb/9MI7j2oFAJzXhMBAowRLWcdygBmuYhlM1QHAI&#10;hl02AtYdNowbJm4YRq7iwmzbxPc5nj8D8DxKUj+GiTfGlVemTXx2b4QUFyMAs9dAjdB5JmH1XAKk&#10;Xo0ebQSveUlTdhSl/lCWY6gS3irDtOEZxuI5xsnI1gaBHeFjpFXYLsTdwoknH92kK2wLo13GJ5w6&#10;084Wes5lTra6M1eDN+X6UaHe5o2y8TwhA3+cFQocnYzNYs/4oDwZgE6ORwFHcXrvows5Z8aCyIhx&#10;kkxBcQK6sKD1NicrX5gHSrFKNzTo3G046ugTZ1Rdi5JNiDhjXXDb74zFfKFPncOM1dzhxxnj0Btv&#10;VSmqFxxjnmd6Fqiiz1xWESZtce0uvbnGv1Hsxt9d0uTXIQxQzGiijJF2J32q4k8dCwiae5bF0UL1&#10;3vmksc5noIamd5bmPT7025zM7rqrW4c2gPfaP/KSPva0K+M2HnnDx8btlLGnyfgHbwwvpKxh0hYM&#10;9MGzhaTHKOT41ijMM41fu+XPQOmZ/pTOaa+GyEZPc2VOGTDoMPMqXaMoz+FAMthdWSVbyuCg/yyW&#10;8r1DbP4txgx78oxv2n5whKWL9pPuHCakb0ZmQfkvIbke2qFjx5E6Hbex4JnQpSFAV/wyNEzeRb6S&#10;RhPl+BD9iof2iU8b2qYX4TA+fEGW/OAXxlCcqlsMkxjGT2Kkuor62le/BCfGUZwJDtXrrjHGgeBw&#10;+f0/p1K3/TyDuhyOGN9OHG/FEPeTDt0hx5t+/w2v2oBwkmMHnUNBF6KB+WA4jg4ytm7+hS7SDUOP&#10;oRHa9WQj4YwVj3XsqQsHLhk293nm7YzD+3z9/crPvo8zHEP9l3/2Z0acqr71w9/6G5ZOHV3RfCPO&#10;pVO2177+re9A/ulp5MLXLI3D/M5mYHfrk+7zQt8azObdODf+m3FKm5Phh/LENu7yBT5KO/L0W11p&#10;9KkhnPToJqHxe44yupHuow/oS7ddyLb+CjPP/S1bhiEcTn8cZSeP9zNXfsLET5l47/FeQu+Hvv7y&#10;z+cTxjhUHEgnsd5v9PMcwJdZe7rsxDpOi3nvqSPHzPzWGM6za7AnrF5Xlj47waXTuimVNF0jjWe6&#10;CRjAp5wz40br6prQg4x3fU8eZxJdR/5Kz+BxWuJg36mDFV1N10XnPfsuY/K7pFkzXAU19lvvWz84&#10;zcI4XnGO0eJBxoxfbKLcSdlr4QunTE6RHvm936xFHLbX/OwLoz/OAEfOyeTDOHdPk+9K4+vBfS3O&#10;4/M873kcwYeffnN6HkeSE/lm4EkcR7dAHjopTH1XWJ1WvfXtL/3Kt9PEN1PPe+k9JQtN7gbftVMn&#10;X3Dq1CTN6ajTg3aM/21zqA5j143QzJpIT1kX8A59VF2Xeei6F5qOHqt+GjmNbAnpG7Suox/5U27u&#10;0BzP0sPsEWuO99jMDV5VB762u65oI3Mpj11A97W9hGSi62Cep1/tR+L6PjKkXRtzxoHn8EPXyuDP&#10;xtXFZiAT4XsO4Og9p/M2hVJ2voUTWoVu5rq3bNRNHge974uGjpzFOuJpG/3N74OPvjo9+fir07PP&#10;v+nvET7++GX4wLcEXp43LrJ+3PHxujzTKaL3UbXt2wLnjxx90ndb2z/yYlOlGytvd12uw9k+s4Nc&#10;e02aTEeeesXVZrKNSnQCM69oZf00v+bIhpU1D22rG+Emr4cawRGW/lu5trQhfza4qnsyxz3JNbfh&#10;kTpnWaPMoXmij7vOW5voLvwjPPNMXxVzM8+trt7QS1n1una29a02ZeK1FxOOrdD1AZ74Cta74Npw&#10;nrg6QuvH8G77pGzro/y2vT1332bzJhxQtoZbW6/g7PMmf02vbSvTj33epLc+rrS4wEEfaycN3hrf&#10;193nC/c4e7gJZ83/vXb2/R6Y9gf2ZdfFL19V3TLKRCFYmSCMY/IHMMQsGgTBlze7qAcwbhfhKCtM&#10;X2UVRiYUmF5+DTr1o4y0X4Lnua949lu8+QnLwFtZjZuNAfVHX2p0WggjvOvzCLHnzc4M4cDA0lWw&#10;8NInAuw6JIHCLNphsFKaTlCrHCiGAEOBgnie59SR2QTlysSIz3gS139QRlzw9EH99inP0Fd9bHnq&#10;t17qXGHMNUyZeWlbQs9CM/jbc6tgkmbsVamgfcZbByHjYGAwMDkLd0MLO4UcHgryHTt1Ub6ul9gp&#10;tws8xgmFK85grWGWthpu40A3tLVrX6WYNL4A+tR3V/JMCrY7phkD/mAomj/tqC9PnRosKTMWdOxi&#10;mTEZtzGjEd4A8hi4aFAlFnxGZo2hpLtYpz352sQ7eMgiZ2HuFbT028Ko/1lo6jSPgVWjAN8nzXhA&#10;T+PTb3STtthbgBh2HGJ0zWLFOOpJUR1HbeUZrhoy9D3bmNEPjbpgp6+um5jvyxiNO3NZPsgYjaM8&#10;uM072pRGYPK2dHFSD59aYPgjAAD/9ElEQVTN9bOhmeehO3q2/dQTroaGuuSAEWr+GC41OM134mSD&#10;HpBnDHaa0V67xmFDyRyMkYRedIlTR3yiHjAn3TzIc0afCGv0p26vCKYMWJg9UxyeOa3Tar7RMWk7&#10;vyNrnKHqkI0upeMOKkerrAVXf7U9p6/yq49CU3QCNizolcpaxk1fMFR6lfR89e7sFDgF+e701Ptt&#10;PYH7S4zkX2I0/3p6I44Dx8J1z7fiZPW9tjiMnETOJUfjTx/EcJbPmeBo+TAOPnLa1KtyAac6nouH&#10;yVnndMY04xJuPDEy0zy0MecZH15x4mj80saOPua7Rgp6p8xGm/nUh8y7k/UnGd9Hv/yrzuGb3/09&#10;8JfTi8AHP/8zDmScyB//4/SC4/jVry3rF0XpGoYd2fDs3mTJeNARj3hedUyeR+YqD+lXDduMUx9n&#10;HRBXXn0RvrEh0TUqfZwNBzxVnWh8G5TP8hy42lTPdVf9YCwDOtDGmzAGZz9+FWONM3LbaVQcvjqE&#10;7yf+WRzFOI3PMnfm3ykzZ/Bh8m0U2BTovMbp7gnc+y97+uznTfBB59nJVnRw2zTHHNjooRq4dDF9&#10;hOcAHU5Gem2ZfETGatDT50l3joLDiOcI+EiNsWqDXuKIdNMhdEGnGsPoFNrgJ/JMhuWVpmR2o827&#10;foomDty3v53e/unvp8dx3jjM98q/4Ykvfu6Yn3/9547/ccYHlNO9NtoY8k4KH4aGxn43epND55Tv&#10;ThzTp4m/8VXq+WmY0J5z8dj10uhjv6HLsXRyyAF99tXPfQfxURwJDsZrfiTdeMIv9z4MXema6JZ7&#10;nBp6LOl7PRmO/LhGjw/nuim6GrPx4h08kvWQk9vyN7KGoF95MeVoVx2YeSAjpVny1Udvuo6+oI/Q&#10;Gr+TU7qym3XhXxtusybiYXNA79JxTQe0r1yoHP/rg+eXj/McbYtrn+wC7Va3Bo9u8yw2nROzOodJ&#10;C40B/yR+L3PY653yrYnBtT7291rfjtPnXVAyEPr1do41kmPIEUxenbc4lj5u5D1VTuGTzJ3TW/PG&#10;gQRefeKs15kMr5u3J5/6CFKcSO+xfvZNHcnHgTe++r7h8y+/K45NBJsK1to3yFf6YEMH/zSfQ2j+&#10;wz/6YzPBx3fq4JpPcx97oOk8X39e+/T7jDd0RWMyYM0SojO9NPloPT8rhpb4C53ZAZw5tqR8dawP&#10;eLFr5rZ2lf6BvrbjefgkczUbZObL+mJtrx5O2vqNV1xzxV94sXOPp9iBdH/0On7BV7UR1E+96vrR&#10;+wFt4kX56nWNtFYE1Ov6Fh4r/n492daSWUdmfdWH5k3+4IGt7UsawJv8rc4r6YF93UCft8W7Vq91&#10;PDt1Vpy1X+0b2D8H7J+1paet2g27soHa6OLaVTaw4LyS3uft4wPbmC5lAbb+dfbNBaa++NF4weCs&#10;7ddxTIULc2wFVUphHsY5hoYzRiIBwZQY3KJKQMZJG0WEwUfBUpCMRUyLsGVWzxgirx0CedYwtDJ9&#10;MzHwMUF3wSMkcIV99qYEKUzPY/QQNoLnPjnhgt8JTpv6UiHKGAkCQOjp70WpayOKgaMjTnjt3tQR&#10;24SrQpg+1tAagVrAM+HUyFzy4bY/WxvoXVoMPZLffqPDRguCfKmDWba2qgQoh4TjJMorswZXuk5C&#10;QvPiihDjkgFhsXcywjBhsLlCZOGMwuzVEQbGu0l7R029Xv9InGHCOWKojINkTGh3oW9oik7jOCpH&#10;V2Xy6zAnbpxdUFN3jEJzSTnXMUiZtvTd/NcBzliqENECfRPXHt7BK3AAetWAzPPKo8mrYZk0Pi6f&#10;JrQAUNY9ccy4LB6gjvQnNQZ7AmkBraEWfOEodm0Yn/Y5FzXelBtXwIdLnod2TgFKw5SjY3nL81OO&#10;LtrRZ33tfBvbxiszp/JmUZiyOYm98I9w4x1yMnKE1zkCxQ/eKDRtawstm06Ilt1QSVxfKi8Zm7Y4&#10;CsZagyNxod1j9KhMJk0/6KdF0hzWQdx0xjjsyo0ZX5RPNjo61bfQmiv94QgqI4fjDDHqzBsZxycc&#10;FzJMF7TPGTeZ7XynT8Zqd1i8dM2zyQv+G/qSIeNuPM+VDxpHkwCaXvTYVoae+s0IFFdew8vY0ldf&#10;9eNkvOnLjed3FPtBGScsCV9/+WvkKwZwHEgnkU5k/Jg+x+HZN38+X/OM09Hf9otT2BNHp1mMM3LJ&#10;6SCjjJGRbTxqvGhLB6O9+ez7vehjbMYTXuk4Z0zyEhpPdQn9FnrQccN/PX00zuSh+Tbnrna5avbw&#10;Y1dyf0j/vjx98tt/nt6Lk/js619PH/76vzK+n07v/fQfp3eT50fw3/zur6ePfv3X6Z2f/3F6PQ5k&#10;nWIbVTZvOFLo5316c4qvzC+5Nb91XpOu7g+OdQlfwaNzjB1/1WjGa0mXL9Nf5V3rUqa+OnjZnF2u&#10;P6d9m1uMebQmu5y26AjO4XljbTOQzS+aM3xdM6VHOz/nDyWdP3zzY995vPuxU7YYzJlfjuUDhikH&#10;McCxNG7XV6uT0YKziBacPCeO9DL+Z7wDG1/eAdMX6RqPoQOjHy+4KUEn0Tv6z4EUJ2PwOY30kTpk&#10;rM5koPrp9fM3DDhQ6IbGZLm6D30D1oO07xoonvZO632ngV/+dHrnx79lzHEew+cP4iA+TP4bcRyf&#10;uJ4bXGMUn6+YulrqRPC538UNDb0X+iwOIUfixctf4jSElsHlOHIWpedE0O/pnjcZ3ut7kHX+omvu&#10;vn8O+9NTdIWxALqboY6vjYU+6UZoxmZcdCUZ4mC7ZWJTkJ6qTknc+sc5d/KoDodqaAJH+/hzeLC6&#10;JXzc9ZL84L+U47HR0+Xr4JLB9ssz0651rO3g47Rb5y9tkNMLX6eetDFmXHc+DM9weLwuxLlHgzrO&#10;aa/x5BkP+thgi9Nz5yPv5oaP8I01D99YC/F2nEBrYTcs4mz1lC5lD5ww23QtD5znwpXfB66QhgeV&#10;+zDRW9/+enoU2Tg7Y992A8DHiOrUxQF94+VP0R/m6qPzyS8nNs/kYL74KvrknY97TfXxJy+D/+Xp&#10;ve9+jcP4feaak/j96c2XP6Stz3sqaTza1b/ztfKMI/JbJzf2js0eH57CY8ptANxOnzt2ckem8FJk&#10;vV/rNd7KS+iAbvSM+bB5gnbWH7S03gnR11pnLccL9EnnJfidr9DXmln5MSfqBMdaK09afnXX6Dp8&#10;Ya1OGm/gF/MtTp/PR4e67luz6eng4ruuVZuub5i8rlXS9H7StRkSb/2t/eZtdsWsf00PbPizTjQN&#10;V7uTHrwtbLsb3mH5PEeeNpLf/ikf3IFd+tK2cPDXemnP2CY+7U/9S3wNwYxlLVvj09+jsq28fZM3&#10;sMc7Cvew5q+4+3pH4U2wb2eFK3hxHDvRWwEjinFQyMRRXpie8hgFVSOQok0cU1JoXWAjQMpGUdZR&#10;YJilHoXT+mFkEyacTlxHyPZrCL1Nrro9Jk85I1ZIgAiTRd+zMRch1T+Mqw/a8JERpyyMJn1hUD7d&#10;lDA8yp4SH2OTYvU+DCG36619af2isIXaRhPtt58YZ5gnwFCZMdWxS9zz4IwQeHaFxBiTXudjBdeF&#10;Wj4MPzgJS8/tuR1L+qo/hHz6xQDSVzSy4DMs7EhHgZ+dwyhOBtt7FoSvzj9ITXnapfYVRO9NcTIZ&#10;Q0JKnSJmHDNqKClKcQy5Lqih6RPPRe/gvcBH6cPreS4lx/gUUpLoM1dau3hv7SjTb/xkYWbIWGSN&#10;UV10M35t1Tnf5sDcaMs7er3KE3x55lc+YxQdGEqcZgv++zHqe3KQcTGm5DEOLF6MEMDosqA6reUY&#10;9j0GvJW88lRogNY1HsTThoWGjDDMnAQ5cdSO8WhDyJAzTovP8HIVf/rf8aRsFHmVXvKUt8y4M/fl&#10;IzyRvOEruMWTH1qRGzworzj4JGGvnifEM9L4cz6y01PC1MH/5m+c2j4zuE400MB8gZ44pz2Gbfkt&#10;ZfpoQeNA2pFlzJhzCyN9Yu5nw8Cz1PMc7cyCzIDrZkLw5HsWWvW5oZM64rOZpO9deJUHb24S1AjL&#10;MyrD6cPQgrwaj3qlFxnbYGg8YfM32o8OkK8dbU5YPkxfwse9thxeq8MXWSNvHApGmFOZ1/qhnKQ/&#10;+eHUH9Lf3nXjMDqV824cZ4PjIbzlh+Ijj73KiIfrVGS8Tj262WLcATzZfiRPWD2fsQ9voF3TiVf/&#10;ZFyXhTvpidu0wR/9CIOx4Un10yY6o+tmaJWf8X1k6bWXP9aZ+Pi3/4rD+I/Tu3EaP/vr/27em9//&#10;9fT2D3+rE+mE9fVv/3p69t3fTne/jCPt6uo70T/kqI6OsUWuxmDDo+ZTH6rzMxfSNjXwnHGP8c6o&#10;xhf6TLcw3LsxuPGj9YHRhhZC8tBTBbwWfPzqSpyxcRA3o9nc3eO0JH3be1jRH71CzMljPH8aYzfG&#10;qjmqs+/EkW6N8epEkcP4wld042i5xnnmBx/UyZzHSfLO1W3XPOmM6OiezL3p2l+emb7c/TghpzD6&#10;vAY7Q9QGGP3lS88M+zjzNYY5h/pvkwq/0GN0m/FU1weX7hOm/i1OV4z4u+97VvLoKfQkf9XRoZ85&#10;NhdC8hqa98Tu7TgTxvbdXzKvv/WjT5/8+W+n5y/jMGb8d0OL85z/5fT0q19CJ47z54n/nL4y5s/O&#10;i4/UPI6jMaeLnAtfqnZCpX9POOgcG6dIsTP6sRp6uKeE6Vd1TfqLP2ugb/2ufgmvVGckxMP4hjGP&#10;T+g8fF/9uOhQ+qG8FHzy1TS5C10qW6mLNtU7abc6LM+w/gk9Ew8OLh0Lp+m0p4/Vl3D0K3nKyKrn&#10;4V3PK09nfMrF9X0cVutabbT02QaI8XOY6e93Q5eeDie0jtsIGfqhjbi1iTPMwQrNOf0cqr6qgh+S&#10;thY+iiPIOSy/aQvvqZ86rhc/DB+8+eWPdQR70of38GTCykzyzaMrwefrqXD05+M6lN4l5ay5KtxN&#10;gLc/2k4VnUB/0/jDj746vfXNz3UkX8RxfOfb8M97n56eBudh+MhGRvvk2eQEWIul8X3foQ100+fD&#10;8GbkK3PZk+/U7TVWY+R8kiV4ZAu92IXAh/yiR7o5UblY5oBszMli5ua28df+Cj+UJ4I7PEi2Zj7N&#10;OT6Y+cSP0tV1qYc/Zr0ZwB82OgD7qB+/Cx6+g6vu7W2dqr1Jv2cdU3ev8y/48qwBU2/WxKm/wZXy&#10;Nb6GR3nqTzrQPgzuHvZ197Dlj219wdvGs+JMf4WNz7jXehMCZTPmpf61cF0718WPyn4Pd/L24UpT&#10;4R5nhS2vdN/lXam7lnnHsUYOQocoFuU6ZHlwd3Q3pitTRsn1IzcYOIyMuQkIpSccISAso8jqlKVD&#10;QgaJ0DM8vAaYAeqMCVk7mXQndAuHEBbwqevkj1B6FmVMOPWhwkbQMi7919YIWw2LCBfhND7Eoryl&#10;K7Bpk/Aar7DK27PSJjw0oMCNYQysC0z/ZwxHjLXHC04FcybEeLULJm8fbnhrOEpkhA7NjKEORtLG&#10;z7HyrNIs42FgdoFgOEQJMnTseHMUeyIW6LtXmzNZw2JzMqM0730Rw5ZC1h5FXIUcnDHqLN6lX8C8&#10;MVb1Qd8YoP3iV/o3Alg+CQ4a2xzwkxEW5XEezC3+MX8WdnmzOJofzzNmNDDvHX/wGYgcBvNtwYer&#10;v11M01+Gro2NLFZ2uWs0Sfd6mkUlfMC46nWd0MsiwwG0cHC8taNdMEaV/plrTie+0kfPv59yDqer&#10;hehlHtATve3uownnSJsWDnJZhzj1O/+By8aJZyQsT+Gb0BFtxpjGrxfZSXhxIOGu/BUYOVNf3Dyo&#10;Z+7Uab2ktVFjxzyRlfSzi1zSXSy3vnNQOOzepaITGOj4gt6o7CWUrg4JWGzR2iIsXTndaKc9cmnO&#10;8MiMD50Za+bZPKKv51uAOaQz1/hk9FUNuYD+dgE1puAau3aMDe8Y5/Bl6bfK4AKlmXnY4rNhg4au&#10;xGvTnHr/BO+iBdpExux0O4G7/9F2ZdFv+gUef/7D6Z04U+frij/1nTcnkK4oeuetHxdxeh1Dvj/3&#10;4bSxJ1WRUYYm/uI4vgh9OEWcJ6f5Qx/GIZ1WPZg+dVzrOM27vqatyTOOytNGl/JzxtKNn8TRoI5D&#10;aOxZaGysZIgBzfHgFMVRev7NX05+6J5DwWH0W5af/+3/lfjZcfzi7/+flP2t73Uav/cjq3cYet55&#10;NkYyjWfIY/lFH8Ijw094Q3/NvfzyTPoqH0/YiLCWOQX2W442iN6hBxLiM/qqhnbSPZmh14JPL9i4&#10;ko7eePxF+kZvGl/mtA48/cnApj8zRxx8zqKNAY7ho4ypJ5FxrDh/0r4u6+MxcLshkDgdYWPgT3f1&#10;d9PNwHuOHMnq55l71zm3ek4nXVv2Li3dru7cFnktYxxjea4fbmM5v6uXOnEqeyJjk6MbWgzipOF0&#10;w+yt012bhhwzDvZs6pApPIaGdBnj2nU/Gx9xEp6//On0bhzIj+IsfvzTP08f/vSP00PvdMY55kT4&#10;AuqtzO/5eupndRr1w09r+HBNN+1e+6DO8S1ObOSoPxel3/0t0DyvDnCAjNlsoB+qTxPST7VXgjt6&#10;oWv+xj82zehtOOSCzpg0fp61izzA7XqWsuoPcpE846e76BH1ycKsBZ5X+QkeeuFLukYfrFl0h+dW&#10;5wavfUg/latLJmcMLQ8++r+b9aMbQ9rSz/QBDcTJjHnG306+OJHmTbmNGOuQjVN8DQcN8Xno7GdJ&#10;6uTN5sML7whmzccvdZw+qqPHkX/KFghPeMeTk3fGzzPwTJxJP3PScvOcOk6LteFEsV9v55zGebQJ&#10;4GdvOJo2H85fy/2qH2B68OEXvabq4zg+iORE8ZH3G+MA340cP4njiB5PP41MxZnsbanwUa+dpr3y&#10;dp5TRxL/cHQjB+fbAnCDZ9MkuK9/9n3k8vs6y0/jwBYnvOxKtKvS9/CmvNgB+u+k0sd7OK/dbGIz&#10;m+Ne487cVedEn9TBDsBxGtlN55SbU/aLORvdpVy9Qsqscf0QX+YNf1m/rC2zzoztVz4KD8q3DuEV&#10;+bWdw4fs+/KsNT9pdbsJyK6g79d1btYGuFv7h5ByYQ9H9mWB6cOVNre1RV36+bD9XR/U0d9Xyia9&#10;wpJ3Y9sTHuRfbPM8d2T/gjNx41A245l2Vhj868rVFd5Uf40v6fbrIP9KfC0/wlvzhDOWyZv8C/72&#10;VVWEHWWF4TDRKKoqv8QxKYanQF0Ns5NHMIbxMTjcGvjBodQIjU5QkvOMIdIYWGWI6dTW4U70xDc8&#10;ylp9UKMnihKjMr4pYALFkNBXdT27QmFM6Z+4k6oyadokfIzSXkOiRAn5jCOC2j6nDgVgcVF26cMI&#10;yDaWAW2PEK2MdsFfYavbOuIDe7wdVHAWenWhyXxdnqFMfvL0QbnFy/33WVwYeWhm59k7UtsX7p58&#10;+UuUWxQo44cB4vqbcLtqVUOIAcuZZEw4abQ4UbzPMu9vWgyStkhRgFVwGR/DGV3MBRr2tDD55rB9&#10;TF85B3DwoBMNQmtRw1/m0uJt0TcXeEy7wjEEJt8z5gpRF+Y8Gz8K0YFRUwMwODEqurAwpLKwMFB6&#10;DcfCk0Xj+dd+Sy1jU87Rxms1LsNnbQePJ2/6h5d6kpG0ccknG07gLMgWK4avhczizQHVrsWYE99+&#10;ptzY9I+yH5nRHrpU4QdGqZXPMu/G3bzglh9STxoPy9NmnYGtbukRntEWml8U8gZ1VhPiq26YCIPn&#10;OebL4lR+SlmdsfS9dEifjd84O77Ilnft8Ip56U8uBMqTma+ejG1zqN/ksHmpjx5tL6FnDj2FpVPG&#10;IV1Z3eitHWXaVx9fCOmm4QHPg1vZQSdjDx067jynjnbC0pY8KQsNlXtWaZS8PtOz0CKARvLKy2Qw&#10;aTzOybLQ448YaK7i1XCLoU+unkfu3ohz+CSGtKt7r30ZhzFOZN9p/OrXGmwcyDoIn8RZibxyNJxC&#10;9eTJe7McBbcCGI74VR5+HZqVJ9KX0idz2LHhhYy/c72ND6BH9UnyGMXdUAit+6l4+MabcjvbbQfd&#10;QgcbNeTOPPd3w17051Z6chUHrT+I//mPp4cZ07Ov/9xrqk5P34kz8W4ciU9++39OH/76n6dn3/zt&#10;9PGf/ysO5F/7hVanra/7gfzQpePCT2SP7Lj10PeFM7/6HAO36fmqKLkjW072e6U5wGl04sKYe/xm&#10;HJTPNkOTMRn6Ga/TzV5XzTx5H5zOGIdEW9V9oXkcR07bOPQcfO8y9yc4ol+9y/rsm8xl8jiQdOkt&#10;GweZv76vmOdyKp/bRHCFNXk10Onk6Fjt+FBST6k5qZ6nHQ4j3UxfXzajYnDneRxTp9Ntp5uAn5zr&#10;w+915uCq/3rKRvfQTfjF2IR0rzEqZ3SjtY0gN1WEaMgJ6UlK+MBGDbkjH2SOjD3O/MfQvv3u2eh2&#10;quSnLV7//If+RuLHP/21ziQnhUycP16SNqMzXnz758hG+mwOQ+fzNdb0kQOpT/rjVEx/8bt55vzg&#10;u8p3eLXyvvH8OGldg/DvFuL10RHl/fD5yPPI/ejgKcfzlZFNdhj29EpvGAVPW6PjyJ++VD8Ht3Lo&#10;2Rtu5Ubf6JHksT3U6QZMaNm+GhPaGk/awJfojSet4WSeM2f8eNia3NPlzJu4NU6fthNBG6R1oDhC&#10;cc7q4GkHH4SHOO3o3bUx8+dnSuq8c6zSprXR+6PzPmJPusMXxfH8zM/dzSGD633n8/uDecacSAbX&#10;aXL7sDlm7Wt4zfuqThIff/JVTx3Vc+LMeeQs3omNIV47IzzImexGj7XD80OXOneJu6rqq62PjDM8&#10;fv7Qztd9r7LObcb0MH30TOAnVp7kWfjzTe/RGlPG46otHu6pY9L9aE/anhPTy0ZKbGT5Z+cw6b6W&#10;EaCf8Fkcwrt+EzYOfz/qA48s0UVwy7eZK3KFf9kTbFB2kA0CPIEf5hCla3l4ZOxr/DHrZdfnDbc2&#10;NfyUy7/wc9JdB4RbXu3yhJO+Lu8C1sixSScMWPOKvyvrervgXYmDeZb89Xm7di4wOPtwhaVu1zvx&#10;9Tm7Nme8DdNe+7zhNm+H/wqs5dP+wPRvcNayqbOWr/EVL+HM6xWcFa6p9woc4e/DS/zef5fZMKpw&#10;jAgLAWWISV1tYLByHO2CYEoGpJ1YxrOdEruwnK9RjmVsChMEn3HFeMLEHnyZBDBEnElMukpbJxOv&#10;YQJnSxMUYQ3Z9I+ytNBZLOBS1gw3yhjOLBJdzJI/C4oTjzEkLSwUcZVzgLFLgesP2nThCW1qyKfv&#10;7cPWn8tug75fCLuFU564/qBNx548fa1xtuGPATZ1+4yhyYJTpg0Y05SXXp6VtDbR3/PU8bzuQiVd&#10;oznj975GHZaz4rwTQ+P8XiNlm/BpFH8U4tOvfuxu23lHnIEaRcfgEHIcu2hH2VmkKEAnSeiGd8wB&#10;Z9LvfvrEeOcm/awyST+r8DKGOjbGkb6aK4IAzzjRuu+UmiPtJG4enQp0ZztjwWOlbeqYU5sB+Fg/&#10;zJ06pcGG5/TQfMrn0HW3/PUabBbN/th2jUKLEcWexczCaGFj1Fig0dAiyGDrgp9no7k5GUe3c5D8&#10;OjjmJKE5gkN28KvnoF1PfsNz8CwiaGdsxlk+DgyPDc8Y08jC0E8++jEwhlfwrXL9qZLRh/Sr+eou&#10;7c7pWecn7as/c0aG8ZD8OpqeE/o+Tl/JTDeQAsI6jhmfRdaOtdMBmw3GyKlwUktm+3n6rW71UJ6v&#10;n+RP3PwBsskxrfMbXEaVfqCRugwpfTA+OFMPPc1BDcOUiw9fdFzBNy7546TPPI68oU1pEjo1vcWb&#10;n3R5dssfWnduZn422qIZHH0hh/gohjyD/vU4i+9981uMqR96fdH7Xndj+L/zw3+c3vzutzofjz7/&#10;ue/IOW3y4/E9XeJIcKQuRn94kmzWaA+N9I/8oBHDxHyFrrfnOlX7lP6hk76NTjGOzj2+M85tvN14&#10;MP7ES6etvOPLc8rr5ih96cYRuueZ1gaGEFl6O4bmp9/XYfae4we//rMOok2rd344v+/4zo9/r2P5&#10;euB56PLOT/88PfTxoG/+cvqTE8gXMRpDh9t00XZCUseZjLr1QG66UZPnSVsjpO3YV7+nf37nEvRU&#10;BARnXmVwisMIHYO661v6T1a1xYCO8diPZr34rCejj+PUctScHlc3ctLeceXy67MT6VQy+U4dz0Dn&#10;+pBI2jBn6Se69HSZzq3z5z3Y84Yd5xL+OJHKfUyp/XOd1xV49EWT5Dm57BduU9+7tOWXGND4B+27&#10;8eBE00lLT+2enh66BusWgbUBTYTmlbGfcfcjMJwVjif64KFxHJ2IkMfKbvhIfl9XCB+SuaRfc30w&#10;ffHFzDqP3/xyejf8/ZBTwDE0X/Qvum8nRL3e7bn6gM85MxxHY51NCunqnMiijQFh1/nMNT1vzuf6&#10;vDpdi9JHfYVnHHRu5WDjf3xc+U0aeA4dbr3inFpvgHzyQeaqv9Kudjhz+L+bNslreXDJBbkkg9Vf&#10;4UV6i963LlR/BhfP6TNes2a5gWN947jjdyfI+NG6GNrcdVJLH6Cf+bee2WDCX+HF8ll4xxdsixd5&#10;oWu8b4xnzl/xfXnm381Zt/5zIPuuctao+TpqecY8cOLnNC9zcz9Ol/niKHLOznIVvZOyXvdMG04d&#10;207rBOjBt/0Ex8ZTTuUif4/iNHIQX/ssPN8r4uQ4Y2VnBK/v3NI/PdkL4GGOVcptVLja6qTy8Sfn&#10;3/10vdX7k4/z/Leib4GPJt03vjiHb3z1cz+qwyHsO5eh4+PUuxcHts61ecg45udB8JyT956OspU+&#10;i42UMdx5/9P+NN2tjKFfhWczx0b20yGdW/wpD68YC7l5+6PTLePDD7UZwi9wa0ckzq4qX4X38BKe&#10;sY6saw897FBn1im4eJo9j5/Hbih+QuXCh+lH64fH8fvkN2/WuSVeG0IemPIVRxgonviUDd6KP/lk&#10;bH3WEU5CdJn+X/CFa921/uQN3nXPkTd1weBs+aXdWg/s21jL1vxJX1d/4pNe84/Se1jqXWi+y38l&#10;b4UV7zpY8UuT7auqFG2Vo0U+jM3IIITvhrEpCIq8Jykbw9YpePf0LMLS/DGYLNiAUBByQs3Y6E5Z&#10;nlG86ch0agi6QR0jcTgz0YlXaEIYbWnfYtAwfakxkP5SJHZ2xjEgeF08AhR2BS7C+SftJE8fCWuN&#10;mgiukHFLSOs8p77nEijP0h/pxtOvMnHyJtTvMcaaHkIn3UVJ/ja2yyQHD406brjT7uBu+GtY3MkL&#10;zA7K0HeUhHz9MRaOf+eG8WjBCp0sAIyDbafPAtUXwLNQd/fXlag3P9+MjChq+BZvCxenaYwniwd6&#10;Mr6Hh/rMhBy5oYGwV37S/0JoMEoNf3Tc27iqwIIv7IKfPptTiwtHok7gFjdP5nY2LzxbGX4wVwXP&#10;3eZRHB9vC037vi1wFuEuthzlAYagHX1xBkxPHvJMP/5/MU7SXvkteXX4Mh75NTaM01wkbhz6ydDX&#10;FgeVMTYfX3BawuDgVDJe9A3MnKPRyh+X+EZjvIrGQnUuxn3oWNyNpi1PWvyiGMFGf3xTftqeWUMq&#10;uORvTpD74YiMp85CwjplqWds+Iphw6DDb9UhoRuHkgN+xRjPWOHZiPCeHrpVNpPXec/4GVGlaeJz&#10;umlBNfd1DPVr4z88IaQTOEtkv7K99Q+u2wn0GT5Cp26sbLQqnbZxl7YbTdBnaFH5BhutgDL81/yN&#10;nnC7I6xeaI5m5GRuOrzxwenFV7+cXo8R9ywOyFtfxVl66YuTMWQS3vv4+36J8slXv8aJ+nNPHH11&#10;lZHHoayDwmnifDAI0Q8P9eQoz0GzkQ+0oB+NHy1GL3fM+MH4EnbsQmMG6fvolI5xk1egDXk2CPu8&#10;lDF0jdu82BQx9wxeBlP0zIMPvu1GjXfbvOf4+d/+9+nDP/9nxvtbnMVf+5MdH/zyz74P+dEv/+v0&#10;3g//OL3/0/86vf3df9SBfPzVb6c3vv1rdFLkkqPEicBbnkOmOHcxfN0cOMtYytuH8NmLpMk9+gNz&#10;/1b6y3BHH3xso9T1xl69Vyd1tWEMThxteGzOaJ25zSlzQvbwszh/rqPWUM/zozcfZM7uZr76e50Z&#10;Xx1HjiSD/qOsoRmDzYCHH33Xuk98CTL65l5odP9DpzhpI/zBgHW11c+Z9AQxbXMQnHZyFF/zsZlA&#10;v+Ia3ph3JTkNT7/+5fT2j38L/X4I/VyXTV2nLugHjNNcgU0X3jJmfOUkhEzR5fgJbegs88nZCU95&#10;d6sfNfEeHdzmh45kj5xqg4HPXvBawIdf9mTnjTjc/QiKZ8aJcPrUE3lzGl7pD/9zQDgG5pIu0Uf6&#10;pToTP6d9+oNOoV+E8qxx1gL9ENIdbBJyx+ESl0fH4FUycdngCy/TQ9V74WkOtbHP5ggZ6ummZ0bm&#10;6SP8MfYGJ3FObGeTTH/Jqj5zYNkc3YTYxmOMdarwbJwt8+N016lbeOmWtVY8cn7bZgDnkAx0bXYl&#10;+MxLvRWUfBsE3UDAJymz8QTfTwC9+e1voe25XbR+6KNbNiiC7x1dX0G95doop90YXNFMnlNCa/79&#10;j1+ensWx7E+QmHc6Xb/1xXyCOIHK/WTKrZQ9x3tO8KIf/DzKmddS782zs3c/PHH7vcitEzm8ZmPH&#10;HJkXc9Y1JrRDN84kunG43vk4juoXrd/rotv1Ve84ukLK+XS9lSPoi7wcVieQfgf0jYzByeL7P/6W&#10;Ouff7KyuCO/3N5eNLfPSn3LJ+JX39ztDKx/3uR+5dmXX1dm773rmF3VWe8oY++d8qpj6GZd0N6XY&#10;1914Cc/hlzrMGYc0ewQ/4SG6uhse4R/6G8+xLTif+A0OnVzdbI2y3kRvV/duZXScPOsbG6Dr/uj4&#10;6G3rFv5WZ3S+fOW1wTa8NV/8CuzzbkqLB15pa19n8ga2tfZGWPGmvQlXnDVunRafMHloMfHaTWkT&#10;LYZul7rC3wN4gztjXp71Cu4+PMoT7uMrHOHs847y1/Kj9CW8/d9lpHHqaoxtTHpR0mFkRnN3YcPE&#10;rvAQ6O4ABa9MTaAj3HbjMHNP8ShrzB3GHKfAM2pYIZxOrB3c4mPg1oib8uA3L+2IK6vhQhjC9BQ6&#10;5hevgMUAoPQJIgXEUCB0lJCycTj0VR/11S40RWShU68nPemrtmuAewZBSn8YGOimL5O39rXhllcB&#10;mfRB3sVAm/ryUj7MOmXiVQqBGqnqBW+cRWD8c6I3+fL6cyPp/+y69opLxtqFN+koeFdBqsSVwbNY&#10;WOTGsLDDyclh8ATPzncXNQZUr2EELJz4wJUw/asCCy05xp3PbR7LB0lf6JDxTX/No7qThmfuepKM&#10;n9JWNwnwWNL4lNHA8GjfA54JzKX5FrfgcDjqtDEIQg+Le8tSHx9bJGOk3POuI4M8BuFtizeHkiHe&#10;HdS0z0n0HM52n5e2LQCVA/Ht+cZg3nqKvxkh5d30A92MhxNuQbSoOL0TatPc1MANzvCgttCsMoRf&#10;QGg6TsuF95JfHsIjySNTU4avy1dpj9HffDh4R/vSnpW+Wnw6XylTt47F1m7nJG3p+5xkg6EHHpJm&#10;EKFbxxveqNEdHLxk7hisnB1lxtl3o0MfdK7cZmx9VkI0rbxmrjyztBVuvGJeSus8t/OKF/UjdNWm&#10;dsTnxK2GYfBHR42e6pgTLy0zZs/paWueU97c6FH6B3dwStfkl47JnzoX2pv/7Tn0Dbl4+ubpTgyd&#10;hzHgHscgecPJm3cAv/1LTwM++OVf/RkHP5b/+te/1cB79GmMoDgQT/2QfowyDmSNTEYgA84HmfB+&#10;x5A+4j10Kl/mmZy88uE2xtEpaKzfMwY4DYNXXkp+20q68plxjRMpvz8cj/ahu3knXzWs82zOl025&#10;R++cHhlnHMDncYD8/Mj7P/+v0/nnOv5x+vSv/++m3/0hzuPP/zh9HMfx01//KzT5j9Dhr6c3vvGj&#10;7T6o4jcg/1G69KSVvHqfT0gf4KvKaAw//CfNgK/Dl34w3jjx+qbvDD0OI8OMbiTvdCB6ckDUNyah&#10;q/7atDbGsboTh4+O9PMDThf7hVT6kZEfvdlTHLo0dcbpf5Q8Th7H2Wmi/P5cByf0bSeD3n/07thX&#10;xXMrpI5BxucnXOa6KofyORqkjp+twDPeHfRMDqO+3Emf3gg/uRr8KPzlt0HvhX/+lH7ftvlQBzGy&#10;yOF3CmSMjHP8gI/IoY0Xsoc+dFLXkswtfWVuu74Gl06bjQpyxmHUFv0In8zRkZxPz3JKjNYcVPOj&#10;L5wO8+Y6d/uUebXB5KSzmwNpDy4dib/gdf3J82wglO/SB3FlM2fq9tYD3ZCwOintcHbCK72+6T1Q&#10;bc5H1ZR3o8pzAhxi15mNET2Mn1P6QfprjXyYsTw7r0m3OUCe6VTN2pLQSfMdzk03aFOHY5z4gy/I&#10;sM2GzONn32ZevqoT7bSY82+++/unmVvO4AOOY573epzB977L3MYB8uVZPz/xpi/WfhI+ezfjefFZ&#10;HMWfL05kr0V/c/6i7XnTwen3N/3qsQ802XTwUymPvvRbo3ES4/idr4m+jHMUvt6cKuMhx07oXGnt&#10;BnLy5rcae1Ic8LMbdcBST1t9Z9HpaOq4Qnqna27mxoljZNBJXdNoSiblW6+Lk3nHi/gHP7LXwo8P&#10;P/4qTuMXJ19Z5TzeetsXWZ1WRh5cd+211vfzvLMz2Z/7SD/OX+L9uON7+9tfzuOLzLeMPsWbeE9o&#10;w8s4jB1PRl5cb78Tmdfe7feSjpNYp1dfAZ7AK+1r6tjAICvkZGSB7Wktsk5VrwRmvZJPz7oFUZ1L&#10;X0c/0+F0NjvUWiRfCKebgfJSz7pPt3Wd33S6kF6n520wdyN/0+0rrOvAPu8KWAOVpY2jdgrb+vcK&#10;aG+rX1jx5K9la3yft8eddg7qr+O5Ur6mY/80vi8fnDV/4mv+Wj6gT9PuvgwctbOWreVreJR3U9lR&#10;fE/3Nb6mL/lxHGfhfysMG8bulQEKP4rUi7/usld4Kqxhfgrf6VWvPoWBxyBjpFksMD3jtGXJx5iY&#10;uFc8wliYHpNjwgsjLp1jIE+Hy4gZ1IUhGbQbg2KAGrbJs8DZKSSE2mYEMQ6mXwSXEHqRX7zKJ/kE&#10;ubuPWQD016JonN2dJHDpu3yCZhyUgLIhdB3I9MM4jFF8GLNjM44Nt+UzjoF1whKv8OdZTW80uMQ3&#10;3F7tnLKMfZ6r3DyWfvDyrDH8+gGDKCtj707rx6d7FkuLs4XRyUsWUkq+C3gU2KPPvq9id7Xldncv&#10;GURno6e7nAx/Br9FmtNlQanTHXqh+xgPdVTSR84kAx3N9K90Sx/7w7XBKQ23uTOWznHqMe4658Gn&#10;BDkEjD1zzvlnwFHm3bnNwiJut99i3QU/dcy3eawDrQ/hhRoy5j3lswGCFhyXOpHnBbAGVRcOCwYD&#10;J6FnMI4ZJ545cYsBJX5xMBIaa3k+cWMmLxecjNN7Y3MNvMZ1nn/ZSQ+ufgpLLzKTdju/iV/4aZOL&#10;0nXyhne2cqE+gOHN4RVw6XP6Zh48b3DxlXno3G18OHOFrjYO0NFuv36XjuE1BmA3E5LHeHNaw9lm&#10;0JmDjjH1PMucoqPTMnxEPhllniOOtuYcPciyNOffHLaP+pK29H82hsh3ZTf56nEs4ZJ5eNURGVMX&#10;5k3u9MVYZ0GFv9JJf4Ty0MdpIpqrN7SZdjpXyeOcNm9rr7cw0r4+a8N17vTVD6kzBO+GfzmOHEJf&#10;3PQV0ruRPdc5XYtkRHIiOSePXFd0E4CerrG2OY+MEIapcVWG0h9zTH+tPDT6E49wdAvoHFCuTvuO&#10;F1IP3TrG4YOt3DpCvtVDe3QqLwXwT/rBoKt82eSx+ROj/m7k7GnGxaH5ME7ihz/9M0bsP05vx3l2&#10;8mr8H8aRfCeO5bf/+v+e3vvBSeS/Th8l741vghMj12ldnarn0Wsff1OD+/zeW3QAGUaPboQFOBc9&#10;Sczz8QmnEA/gKXxH9uiOdz7LPETXkflungbqBKROdGSN4Ri9vg7a8rdcB3Tdj7P2Yxy3HzNfcQy3&#10;U9Vbcex8NbdOCuc28/RGDHg/xQK3p4XB98VKP1XB8WPI9wQxfOCUkjPp6ur5JJGR6/fxtp+5iJ5m&#10;9D8LvTiP2tYOPnon9Hwc5+FR+nI39ZxeP05ffLn39W/zrO3jJtVzHCrySW7x6BjBTujJGlkkTw3D&#10;x2jIkVPGSST7wyN4D7/R2dqyJuCPdQMIPc2FtTe2B8fjPgeqdM7cRU/09QE6FzjZxOPmcjaj+t5p&#10;6tu04GDSNaHN+VQSnyWczSqbDE4yrWF0Ob1tzaPftzWxm6Jx9IuDV9wEeXQ+XW56Ng2sEXnOg/lQ&#10;HJ7QthAPer7NBKdckVFO4z2/I/l25s0YPS9tveaVkDiMTvSeuSYZR6a8YG7j7HnP+fUvM1eBp9EP&#10;j6MLHiT/7czva3EQ3/v+tzpBzzPH73zzl9OL4L9FdgKucxc/fPMgfPOu94bDH2jpZ1HmKuvD8IV3&#10;bB9nLPTOm9+EV9InHyBypfP8PuP5XUHv9D2NY+mEuadvTuVCc3oLPW7TQ+EnH8Kpwxw95Dqna57e&#10;I1QHuPLpp1TqbLmiSm+QwThZHMC7vpdQey38yH4Jn9wL7m3XPukR67oTunE42TkXW+fd9D3tpn5P&#10;IZ+/1/cmH3zoQzauwabMehu+rsOXfva3PNP/N7/+Jc8/v8dJV+m38FbtgNSxEaKuZ0UnOE3tOojX&#10;x6bY+lvd0k2HjE3YtTK4ZKHO5LbGsa3l0bPqd83Kmkgvz0YfmaKvu94EZl0a3VydbL1JfNXftfG3&#10;9OhtOnnWreIl9Az6XJ2uc9of23PsiUmLr7DaG+Jg698Kl7V06+srbS+4V/L2ZdJr3kF5xzv5Gz6a&#10;GnfzZnwbtG8btO6uvSvhxFe4Dm+Pu6ZXnBX2ZYN/lL+GR3BUdt0cDuzz1/i9x/99ceSA6zqEwqIe&#10;QelLxJ/7cdQsKnavKGgGLkPLiWOvEYTZMeUsvDWe0xaBKHNnAmpwbszZB0+nEx8jZtKd1GGo5LXc&#10;JG4MpnyOj1uWvDEM7XYSVM6K59shZDwqbzpxxiPmIdS9ypYyY6C0CI7Fj2A7XSV8XfjQiDAxvqYv&#10;+rYxF0Ow/QpOx7dBy2esA8oSXmix5MurwCatrRHuV3ZmNnzjv6JIgqe+fqN53y9Ej7ST8d/uBkDG&#10;1x11C3bAwilkMFlkoxBvZyHoD/hGUfrBXwuuHfL+DuFrmyE1X+izeDME+/5Q6KoP4mheRZT+cN4Y&#10;pD35St/REN5l7kOjKrCk1WGMz3yXBsGlzMYpZazAq8GRPjhZYFRYiPWXIcDB7Q51wFxWKXtG2jJ+&#10;862t0ipt6SOlr02LGEMghoPF+9KeHWUfIHmaZ3K2GSnKGEt4j8OJd7TbsaTvY1jPuKXJD1pxTshL&#10;eTIwp5o1eEJXRq454QDjVbQs3cx5xtLdxfS9dEze8M6FV9Aw+cNbheAOr8CZcK1X2QpwBPD2ha9T&#10;Zh7EPVt7pVvGrQ9owYDjFDLcjSWLat+P7bXV4PXUydgC8MzdPfXTLiOeM2jM6FiHMXSlW8oX6BCc&#10;GqJ5bumRPuBvTqY6ZJ8u0DeLtToFc5KxineOMjZ666KnAiM75TntomdoWPpm7PhXWWk19ELfxPGm&#10;Ouh2kfnE0U9Yuuf5PeGUFxxtea+uO8Ipe/2dGGbf1mHy5dE34gQ8TdwP6Pt4zLMYfY+cLr0f5+Tz&#10;n2Pw/3S6HYPwFqeJMU2+AXoz5skEmnZXG4+FNvpos0L80s9A+x1AI30152jRcaHPNq7SaaOBEB4Y&#10;HVj+DEye5zxKSA+5/tcToTwfn8She5C+3st4nsR5ejPjfRaj903Ozg9/P/90R8JP//y/T5/8+b9O&#10;H//6X6e3nEx++/fTZ7/97xi+vwbnnzGofzq9+PFvcYx+PsstRxGE55wC9sqlDQt6SpzTMXL2Ivh0&#10;GJ1mI6PvS8pLGV6lP7RZfZB1sG1wKkLn4Pf367SJ/tEXTg57klMn8mWN6QcxyF1N5dxx8qpTnLYE&#10;50HwGewcRU5BP7IT3P6OJ8ckz0UPH0tS93mcv/lgEnAa5X1QzpT2bfTNb9O9FX7RrvdEXZe9H0fR&#10;yaPfBe3XXD90shWHIg7JnTgt5Z3o1lvkuA4z2cy84R1zSsZsApFH6yTZmU1iay28GshkM3zm69k2&#10;Lcoz4YfaCWlP3LpMhisPCa0Xb2a+fOjE3GVOemplrjgmjPPQ36ZAP7zitNJc2DTRV3OWOfUOXefT&#10;WmC+0kZ/7iZOXx3CzJGTuDpMpe9np0dfxKHXDhsnNDB35qjvkgaPHNY5Dy39Pud9a2F0dX+6KX3h&#10;OHLon38T2cQXnucLoXGS7nIaw3t3nLLl+d4b7BXqns5559CXk+MkJu/18K8P1/QjQom/Edl/8vmP&#10;mftfTm8F54Mf/3J6Pc/iCDpZvJ/+kRsfcnk9Dtj99JssPct4OJbiroW/lnl/J2N4J3PvJPK5TYqE&#10;T9P20y9/rsxxGG1I4R8n3a5fch59nMb1zMfhEzqlzhUn2Pt7T987n8JxotgKqTNz9gQfcrQiG+ev&#10;p56dzMbJS9PeF/w0Dqn5JZPht753vJ0Oer+Q88hBjIN3l4MZZ+1W5z64yecw1mm0TsRJrEOI/8bB&#10;48C9E0e9J4HK87y06bcg77hGGjvW89uOw5Dwkiurvt/RK9Rx6O6QC/wXB7ZXTz1bu+xfsmBtsT7T&#10;uTZAyEXtyk3v4n/8PeuWcnbGrG21QchPgPzQleSt6/uyFpGn6uFtvYEz+htIw1XH2j2yN3g9dIgO&#10;7zq36XA6u2XatZ5Zl6wN2ky6un7Lbyh/YFv/ahNMegF9OcqvPbvljz1xaR9M+yus+XucpW+9MTXt&#10;BDr2SW916Z/2bZd/6Zd2pu/XwdTbx/cwzxicm3D3sOIaV8LaJGubg7OVF/Zla/6anrzJ/yNzAPwc&#10;R4kY5unJx9txFCIknEK7qwSHwGSRr/No8SW0mL+LShh7rj/Kmx0Vi4lOMBp64jQTkrwyciblClPp&#10;8Ax8Or0JCMZSBz4muGKYKdfWVl4nMYKH2Qlfd3qS1+skyXe1ksFSQzSCZRdVf+HV4c2zOL+9Lqff&#10;+rg9qwKk/8ayPL/x9Ll9mzEFRlgv9fcTrmzCQAUouHaH5NchSBtdcPNs8RnrzBkc7da4Txk6yUNv&#10;SoMB/TDzZLG3O1YHMQrL7qoFWZyRYK4ZdYz40KefX7dYc6BiUDl5rBKlUON41hGIkuwnqRlgcNGd&#10;AuQUMQ56ymFetv4O/ShQofyOyViGbsZv7tLO1DWmGS/jBJ8Zs3lisDBEOSl27OKMMBIsXrddH7Oz&#10;H6f3Vhef4OMPdWvoJF7HkdGeZ/f0b+PdMSh98l4b3YVmaBjvJzX4zmPWRtqym92rTemb8VggOn/G&#10;mXTHmzHOQtAxJg7mZEu/nJp3Bz1wN2PVNzhOutENztBS+8Mj+j907Vg2evbZeGyTGXVbnvTwVvPT&#10;bp2GDU9b6C2ur31moHO19RVUvhPOZgzn0OaSkPFHX3ASjYeRp4yRJ884OcoWTIZe331M2lcfLbjm&#10;CB3FyaoTydIWXRifnhscc9YFOXGLsb6rg0bwZnEm393kSp/hjjNpXjg22uupWfLEL/on4+2cpR5a&#10;lt5C9Bn5Fcpb6lRWg4tGQ39tyF+dU7jlg/SB7Ph5CL/P+NH3PRVyuvbuL//r9Oz7v5+exPB7/7f/&#10;p+833XfVMMawK4euInIC+rET8uxaJP5mDAt7i4KONs48d+ZaH0av6H/7I54xoIEyfdP38kPqmIPy&#10;AxoFr+NbxmbMyukk9DQutw28R+i2irF3wy76orcU3js9ZkDGYfARiw9+/Mfpo1//FQP27PA4ZfWT&#10;He/Gef7ol3/ViP/k1//se48cKo7luz+GNjG0PwieD+swgnsbgo6LLHu/sDdo0IMxOxtNccqq1/Bp&#10;5T39oRPpMnHOIzxOJbpuTmN1Xur4ZH/XSGvhO1/WMempFH2Q9LxnyGF4+/u/9iQQuDb4MIa19zyd&#10;7tiU81uJb339W2jwXcb8c08a+/uGoYnTQ86MK6lvcqxDA8a99p1iatOct720WwcnZW+FPmj2WhxS&#10;p48cTD+Jwnl86MTx4/Q/4/Mbitq31lf3Wye6VoRnbLAxZgE5on/HOSQDvTESPiJ3fZUgYTcRhpfw&#10;Dp4Qx2PhjeH/1iOHSY9u94ysQfddFYwecepDp/sKp2uRTz47/2j8E+/g99Tn45SH5tEdPZHNODjR&#10;xu8apqu/3hV9EufpgzjSnHgOt2u974V30FHeOPXqO8VW7t1ic+DjMOaIM38v+XUiA3jSiaCfEDFf&#10;Tned5t2LswaXk/nmd39p/94JLsdQu/ppjmx4+C3EN3vyvF0rTn8fp8yp4duZ5/e//y1OzndxDL/t&#10;O4Lv//DXOn7vfPvX05svfw6/xLGNM6rsza9/zTh/qKP4QZ7nRPLNl7+dHn/8Q5ywOH+Z79dS/ihr&#10;45tf/fn0FC/kOc/qpP6adfKrbjSgCd5+GJq/8WUcVz+Jkjnwjp8Tw8rEvTfi9H3Z53PWOHPS3ol0&#10;Us+5r2xF1u6M05h6fnJDO66DOtWrfck2iVN3lzO6nRjeiu3R22+cuTc+6EkjZ7DfYIh92vchlbNV&#10;OWx0+zifwAEHJ4/T6YqrMuto2m4b+DV4/SgN3Nq8vsaaPqQvfU/RqeV6/dTpZzce8yw3l+bAhE6l&#10;D61Dwq4tgcknJ+V5OpPe3crp48pW2hv7hHywndivtU+iV9lDXXciS12zrTmJd81JftcSMuZZG542&#10;rCejm+UrV19fyF1lUH+TbpsbzBqgvM9Zyga6/olva9++/EoZ0K/BE67tWh8nvgd4Af1vv6YN+Vu8&#10;fVnLB2fFW2ErK63EV/x9el92U18H96b29vlg+iiUv4bJvzLuFda8o/Ilf2yTV+qs+Udt7PHB7Xvn&#10;j+P0NxHDxISPENnVsYBkgXSFojtmlMDrEbQe78cICKPfIrAGVcOEAIUJGW9lxAy6i0QY9EKIFdYO&#10;rQSasqW8xk5CE12jN/iEoYy91VeXMiBshJlxwoCET3k4YetJxibohNwP0s+V23Eeu+OTdhhMNQAz&#10;BmEFdhtHjSj9kjfMt/VjdosuAg62sdX4DM5MYhlXGdwZ88BWr7jb+C7CM+0CfQqgPSXQq2jB644T&#10;ozEKyalDHKv7FlhxhhOH3zUSBhNHiSEvn1HE6HetR16Ufq8K2TDw8xx2aZX3dCNpBhYjUBt1GjyP&#10;Yk1fGI3GTNGOM9V+JhwaXsaWcSobJda53cYupATNLQMYj3HuKQxOCwck/eDIMnx8aOTFl7+e3nMt&#10;J4b1s69/6Y5ur9Aw/PArnjDfQvNdHjYO8y8/PE4W0GMMQhsPnose2jHeXs0M9Posnkz/O5/pd+cr&#10;YzKPxtjFAl+lvPM4c5c0Y5XjaJOjtEo7PrWPduZxTr5rvCVkaHURyDM9By0sFmjXvNCsfJvnex56&#10;VsFuzxTXh+HzzkueKV975kE4vChObtSBa/ezzmL67VnG7koXGuIJzjz+qaEdfimtUsYYR9+e8KSc&#10;EwmfQ4n/+qGczAc+Ir/d1c2zyOU4hvohbbNAn/FEeUsfNh1Q5zBl8kv3rZ424TSdcWgbf6GRsaPT&#10;6C91S8+kK88jm2iY/M4zHk28QF7RTByNgXIh+gW/fKBfeU77nLzO49ZXOtjmls2dd+NQuTr28pfT&#10;B7/91+nhN385vfXTP+s0ek/tTgxBJ47eseM82uToO7m9shl+5ehweJxcc6T6vmfoMmP3cSdjaB+k&#10;A/pbuU3/LmPBNxsfzNg6JvRKncpq8vFRaZYy48FboD+vk3F7B9Lpvmeac/rY3HH+3/wga8uHNSqf&#10;fPlDHUEOjh+J/+Dnf/VjHk9j7HKGOIqcRE4jp8rJGgfq3R/g/iN4TuS84xUdRY7RoTy2PbMQ/orj&#10;2JO2niYEDz6jmCPZDcb0m16LDnBK8uiTOGbe2arBGxz8up1slvY2l2J8n68XOhn0EZK/xCH4rg4D&#10;54zDUHmwIRW90pOtgJNmH0fiOLraytlw0vzaF7/WafHlXe+1cgzrpMQpeDtOSd9dS7scJdd7ber1&#10;mmtwvDPZr9PGKahz9NnPvfrLIbIp8TA68kGcl+ry6E3vS+rXLQ432aLr8AwZq57FP5kvOq00jAx2&#10;7sMzlRG8gKcTVjbCB+YdyBfWmA2vDH/hN/Kq/Fbq2YijCzbnnEP4BH3Mk36Fdk65+k4dm6Tr0BeV&#10;AfTth9x8JOrdOJlxgJ59Hj7KWD/66R+nt0KHt0KPNzLuoTc6ctbeC5/5qq9nPwxNX6TOe3HOXPl8&#10;Fno9/DBO1Be/9KTv9bT5IOk3UyZsW8F/P/P1MPNm3cGXnYfQl/PJKeSQuh4qbb5cr3bix9H7yBeU&#10;4xC7dsrWcs309fTvgx/+UsfwSRwZ7+F9+dv/ilMTBzBz9fa3vwbvp57ccaaffyH//LMS6urzIw5w&#10;9MS7GQs6WBsffhQHOLwq7T1jV1jfCL84sXzjGw5kHD0fgcHvdfC0/3NvLLmuSqfrYzeUIzP9KJK5&#10;EbKzyERths96QkwOn8YRdZNJ3BVVTqPrr94RrGzSAXHebnHwOHrVCfRXyrYTvjscRZuL+HCcw4Te&#10;YWw9kHWRY3jbKaS11DoCzwlk7NZel581RXna4xxyUrVzN3X7Ux+9Ohv5d4I4No01z5fiyYNNEusZ&#10;OWBrWmPUKf+H9y/rUsLKSGRh9CxZYXNXZ0Ym5CnvqX3aoX/rMJKL1PUqi3Znk5meHf1auUu75Kjr&#10;cPC1J68n/1vb1clbe5W9tFH9vpVdiW/hrHWXdQDMGjhxIdw1vYFnrOl9+ZX8Fdb8iU9/Jn0EKe+m&#10;OdzQYvKanzHUj9i3oUw/92PY6q14V/LW8Lqyo/gKk7+WTfyobJ+/wlr3CG/N23Bqm9yEM/E9PR8+&#10;/e8zI4cpCRNnIoZGrxtYLO0gRdgpiCrzFwSXIEV4CB0lj9nVq/G9GWUmz0QRAA+dRWQE6EqnNiBA&#10;xcXQ00kh3ORrj5HScoy8MXONlwjPPMsOKYG99yx9zwLCUXItzvUop1P9MEn627IIPINWXg2qwCxw&#10;vVpFCAPS7dM8cws7FuERwfV5BCd5PRFMvfZ/G+ulzlpv4tuYX8kPUBjaLs3SL06F/CoQ+Z6b+pQj&#10;Q5zhxMiJscR58lK3RYAS7/XV+TiBTQGGErqM8ZR6/QFceU4yskB0obBoM6zmC6tjZFFWcz2YssUn&#10;5gcd+35h8qsEMwb91c/SXJ8zFrwyYxAvvZJfh9y8mCN1017fici4GDgzl4xDO88xJOyiPtscyJ6+&#10;MNbsQvrNJ0re1Wwhh0T7XWQsLBmTK6lOSOwyWpA4QMbHSBTC40gaO2NTv4yXTOCbOm/p+xjWxmHe&#10;OocZzyjn7iwGFy3q8IRGnFkfYciYuoHTXdjkcWqNnZwJPUt9bU8blbGVZxZ+0n7pGZgy9fWnC0zw&#10;8Jw+lP5wkx557qlB2ulpQ/DNi4WLs8ihJXd4Dv3wVGh2/qHk6JLwU68ukUObGXNlceSSMc2AsBib&#10;D+9/0EkWfbTuSUTqyUPncRbxk/447SXHeMaGgD4rB8amXz0ZRe/QzTPQUTvaYAwbi/nCWzbS0Aed&#10;haXDRruRu9JQaC6H5luoraYHyHLwzBG6Tn00lJ4dYP1ktKMfh8bJSQzg17//++l5jMvbMTo/+PWf&#10;p7edYHz9W0+QbObc/+z7GqJOIeso0tt4ZxwcOg/9yIyxM/prSATwbvljo1f7lDGWJ6b/Ka/eShz9&#10;jLOyalyJa6tjCw4+Lz+HBqVp4saHpng4OuH8EYz0iXxZU2zcMBjfPn/W3xdEncpxlh7FuHU65PSM&#10;k8j5eT+OAOfo41//1dMcJ5GcSo7aF3/736cPUs5Ir8FL9ukHcos3qydCX4A+nBQnbOQ5edV3dVK2&#10;OQgOQ9eVtW6gJo/u7LXE8PSjz76JU+lT/r6WGvq/eX5Pzk9h+E1OJ4EPMoecR86ksD/DkriTyTe/&#10;jRMYx/h5HJS3Mg6nreaXIyN8ESfkScbyvt+7zJw/j2Ns3l2j5HigwziDPhZU5yntPn0ZByVO69uh&#10;GeBsPw99nn3zl/btcRwgV2Afpm8c0Oo8m4NoYq3Hg6VT8nuyEn4gM+Vt+iDzygAe/YZv8EN1Xvjo&#10;sm7i841PhPgML2hHmza81NFWr7dmfrrp8VGcr29PTyMD74RGT+I8vticK9c5XaF8PeO746Q9zuKd&#10;yMG9950u/tDrmpynOpFvfFLn70nm6GnK0NC7ge/HmXo3tHCKi/aufb6TMrgcx0/xmzUkdPo0Mvee&#10;925TxkHkdD2NY/h28D3n7GDGSfzsHOdMPo5DyLl8xOkMDtx+OTlt4he/Yenk9Hyy/F3H5cqp0Ani&#10;Wy/TjzqE558u8RVPaVdTgY+6OMU7/5zET+mTDVMfyfmhDm1/Fzbj5Cj39xAzr66gOtn34/p+LoJD&#10;57cNfe3Uz6KwD3w51fuY4jZMXDs9X1f99uL4oakTQvaDk8aeLmYdvmXDy3pI99dhDF/R++SKzESX&#10;w6/M2XDFZ331JLxgnWOrsS/jyHn3kK7qqSA9wemDQ19Jsy04mKNDrBXWB/lZQ6tj8O5sOtJ1bJPw&#10;5r0Poh/dRKL/OZU2Ojm96rui3ldvNp1cHo7+o9fq2KU9OJzH3riLPuPUTt2+urHxfmVg063koGtH&#10;5EA7teOC03jATwL1tN56IISbuuJgNl261kdeqp9TLq8yuLV9gaUM7mUN28Zz6c/0T53kSavT+LQz&#10;ZVt505tsv1I2eROf9A5GJxQGZ/Cn7trGxD03uPTPpWwrN7aOb8m7ghPoc3d5l7GAo/6sZfv8fd7E&#10;b8oTruVr2Zre463j2ZdN/ChvhX29yUs4Bx1HZf8n9HGcMEgUt88Wl/Hf8Ns/UcTdcdyu9xBuisFi&#10;SlB7f3yEdDNGLCh1Hglt8m5nciwedks8jDCMA9lw6xSctVOzAPnpjeaJrwyy4ZVB4CTuuYRw2vLe&#10;EIHwPp7+wZsd5dl1ZkzN1UBGJ2XD4OTwWCTRpUZP2myfpj/AGBYhHQMK3pS3rwNTL/ERlovQrHgg&#10;4/JsysS4a6xpb9pdGHz6IBxlAwctnARxPmKkP/z45fl0OAqdM+0U2WLRdwUYUjEyXZWp8cRQ4BhS&#10;/uKMfnMvTqmjlxNGin8cTTuM8np9g3LN4o8feoqXuWCsy5uTH3neZVv7a6zGPPNa4d/KJj6bAnjQ&#10;ImHBMJ8MQQ5ynNi+x+Jz5R+eT2J8RMLVtccxvLzL8SIGmitedciyWMzJevndDqedTP1O6BPz5x3O&#10;5I3DaLHrKWCe6WvDFiJKn7NRxy/jMx/tszlaxmJezXshecrKZ+GxKvakX88YGfj4rs5PaDqOEh7V&#10;P/loXRqHrn1+8hhe6DWL1MCF1/LMxqdfAfH5uQigP12QBn8bh7S2xR9n3vSPg1lDL32uE5K0sNfc&#10;0lc846QLreZ9MV/8LC+FlmSQoWEOeyKUfBsZrraip8W+DmmgDl+AIY+XGK6MBXTpxlX6ZHfY8+Gj&#10;Ta8dpw1lHBYGCfnWtr52QyNjRT/4s+NrnBZp9MCjxsk5RTM6gbxfdFLmdeizhhe6pRxu5x694eMF&#10;tApoWx8AmtJFdZ5DGzTxzld08J0YgHdi2H4Sp+jtOFHnK4lxKONo3Iux6mrrrfD6nMBw2LvBQzbQ&#10;WYgueAg/MdbKuxkfmpQPjY0umbFlDNM3dIGj7zaq6NiWw93GOPzs3Wq3OTgDxowf6xjkWehjfUhf&#10;+o4RwzBrSY1E89oNBz9CbvPnDK7zORHi5DyP8f3+j/84ffaX/6dOlSuYnMRP//Kf/UjO+z/98/SW&#10;a6FxqFx1Pb8HGqM4hnwdXnRAY3xEJ7qib9OMQYrmY/jFiez7hk79lePh6Ij+PERPg7Nehm/7TmOM&#10;fo6gn+Bw3Y9jWwcyOLcCTsKcPp2vL8YIT984ff0oTvrsRNBVVlciOYscQQ6hsXAqOM8+lPN2ryfG&#10;yQwNOD8cFdclnW6hxSP8kPI5cXR10gmk+hxtp5YfhXfeD7wVPdgriakzJ5YcSKdv5zXfWp95sglB&#10;35IlehF96Hg8YV47t5lzzh/ZIzOM3/LLNu9kCW+MTI2+wzNCPFfe39pCf++cvXs+oXoah+VFnKin&#10;cSKdrvm9vYfbKduzz77vxiAHySmaU0LXPDlNTtJczzw7b98l78dTvzibOXj61c/dZHHi+OVv/1Vn&#10;EM3N59M4ndrk5Lnu6bTutczdi9TRttM+TuTTtCPdk7vU4ZiCdzP/nFGnvE84l0lri4MJn3P5OG30&#10;py3irD2Ic+XnKV5P2J+H+DrPeflTHcX3vv/L6fmXcRzjKHKe5XEQ4XAw3/QTL1981xNZDmavliZU&#10;pz9272Qv6zdHUcgeevRJeC/pBx+dne++fxjcbjTZXH3uNZQvI0N+RsYmc+RRG3lGTxhjD9YJjEPY&#10;jeesn7fJT+TWu4m+jVD5YhfgHxuDTvjJEAeNXmOLeG+YbqK/qxPCQ9b0OGF+h7EySU9ZX2wkzLX7&#10;2pmJb06br7V2LYBXvY/n6LbnZ4fOJiR7IXx8S1ybbFj4dKA2tU03etee/qWfa1cG6DD6Dl/SHUKy&#10;ocx6DPRffc9lfPdDi4nP2oS/8b92yYA+Wq8va+6mP4UjL/06vTUostQ1J3XoZfIlrs2uJQmtU11z&#10;ol/rtAaUydP/2hvbc9uOsi2/9ba6l3Us5Zf0CsoGtrw+a8rUW8ult7wLnmct9S91Jxy4Jo0mV56z&#10;lK2+xSs4kxfc2s77MqCdee6EexicFW9r95XyNW8dd8IL3eXtyi7hxAcmPc/boDTRxuRN3bX+Pj15&#10;a9kRpLy2y+A5ceTYxVCrAW1R2BbJe+54Rzn0N5XsrNiFpAAISITuLkeTIdJTljA2J4KAMORG4AgE&#10;o4wQXJkwcaAT+3jCGi8zsclj6F0Z3BLXtgmogxHi1RhLnLDVWQkwoDhIDAMCT3n1lIwCIPhRKvrr&#10;pKeLYtrw3Gl7+lVHJ+FMUplUmL7Cs0iiQfH3/ZWnLenEL8y/tX3BX8NpZ8NBB/XqpGzKZtqDVwci&#10;eWjAaeSA1JCOAjNGRhOF/s6X3UXttaoslH13jyHkRPGNT2N0pIwzZc5ryKdePxaR9npyEVpypErT&#10;pBlf+lElifZJ9zQh+DUy8/waHgktBniI8qaw0ZRCM64xNEexUayjULWP38wpZ4LSdwqnT/pqsdIX&#10;/QoPP/D+UYy/7urHEHKVzc49A6zOY5xpHyKweBtfnWj9m3ceuqikfaeSxiDUF86F64Su31XhB4yB&#10;DOh3eSJ9p9yVly8S4pGOL2lj7ZjM7aSVaytjrvzk+Q09G3+mfc9QTub0b4x+bTK69KOLSWil/cpQ&#10;+nKRpeEtfIhngPTA1peehm58134m1G55bxtfZSOA1/SB3NMPdarNSfrspzdiZBSMB+/YnQ3fVdeY&#10;K8bEnDpK18EJbY3NRsHoEnODl0ffWICNqzooeMrwWPsRmpFjeKBzmfaHf+Rpr23nOcrgqCteXsxc&#10;4GWhhdw8G3P1jLGjEzoOTUHoIv9C142Gl/IAB7+/g5kyuOgnT7sXnIyD410nL/SwEfJBDLzQ7Vn4&#10;mWPE+eAYMah9MfN2DOfHMUp9ddVHrPrRFps8NcwC+IixxHBi2JiziyyZs9DBWtB5Nc8b75SHk2fe&#10;hVM+8RmfNmuUpJ5yvK6uMqG5Ko+G9vQBOpsDY1SPU1+HFg8oC6/gI333VcY4f/fjWL3GkYqz4H0/&#10;V//e+f7vvdr54c//PF8NjcH/3s//6Mnaa6GH07XnX/+auj7uEV3mq5r0BV2VdsunF52WOHiT4xr6&#10;uSrsSiT9yIHEx07GE1ov+5t373+TOXAC5ofEf4jx/TIOiPdO4wREj773/X9Uh7qOakP2nR/i/EX/&#10;OHWc9+vOH7vJ2DIO10+fxiHiQHL8XotD4gTs/YyrJ5JxGF989efTG04Lg/++9zvjJHJCOaauwr77&#10;49+yPn/b9jmOTmRffBdHMf37IA7P22mXw00neg3h87/+Z0MfzNFOHWq63+aO9RGfkJ3KZPhxNlZr&#10;0OIDOiHzXMM4c1kjO7jVR5vcVJenDB+UT1Kn8hucfsSNvIY/nqr7Ivo4fdgckFuhm9/g4zT64fcX&#10;cZYeJORIcuZe2xw49LmTtQ2NOIucxruRGe/1cdpcJ/WF2v6cBcctDr9NxH7FNk6l9yqfhVf8nuY4&#10;n++GVq2beeCw33vvZdr+ta9CuPbKofQ6hOujThofhA+8P+j56tz/4Js6+Mo5lU7/nGq2v3HyXH/m&#10;kHEEfWGUw8R5dEJ4/n3AOMQZ6/nEz2nqN6d3vjvXleY0PQ8+x9FppHIOojra5Vz74ir6KXfr49FH&#10;X57uhPd7xfNd19rP74/WyXz/8/Qp/M4Zoif7ZeLISW2Dj8+OIofQ3AhjU3Hu+8EbNmDW90c+/sMB&#10;JOPWemFP9ch1dEzKvMNoHb1rY8zGrLXbRuGseXRxn5/68vqqEb0RHLpRuo5ccDhzDjHotjhs599O&#10;zPPwkfUcL3l220vIydQmPpRHt1sv9LW8nmdL94ZK8OgKeloentWP++H12jVJ43H83Xd8w8/sB88x&#10;bnLTdSt9VabP6pAZPE821Nd+29DHTX70rzZn1hnpWW+7xlg/6F9rUGSvzmLSXZOSLljPk2d8s97M&#10;unnB2UHbtG7N2gamfLeWXWDwAByhZ08/hYO3q9fnLekrOBNf8i74G27XoK1szR+6vALp3/TrSv5a&#10;b8omb2CPu4+vMPlHsK93FK4gby3fwxHumn8dzlo2eXtQttKybfz7799///7799+///799++/f//9&#10;++/ff//++/ffv//+/Xfz3+ZBrt7kUXzNA7OrsEFPIZTvvf+BBfeV9FHeWndgLR+c6+JLncvx+EHZ&#10;lfge1vw9PhgarGVH4R7kH8FNOGvevnzfj338ujLhEUzZdTtOa3rK93lHIVh2c67sNAH5O7665G/x&#10;y05RQNyOXOsM3lG4wZWdqiX/WoAXuOzAHZRdcGZHbQ+7elf6sI518nb4F5iyFWYXaNJ7/H24x1vj&#10;+7w97pq34qzl+7wV9yh9ExzVW2HFXWHKBm+/e7jyypq/xoULOA2/xIcXbqo7eUfPWuE6Xt/jDaw4&#10;N8X3eXu86/KP8q7DOcrfw4K3yu3v4XeHferuAd7Q7aj8CPbPuK7uWr6Pr+kVf02v+Wt80tfh7/UA&#10;2MdX2Jfv8fblk38EK+6+bM0/CgcG97ryfV7itRemzsCKv8KU/R7uWraP73FWkL+X1cmfvDVcYY87&#10;eWt7a3gTrG3t8fftrbDmrScDR+s3OGpj8o/w92VHOJNey/bhPn4T7NtZYcXZh2A/lzfFJ30UrrCW&#10;7cuP8Cf/aA7W9NG8TnzN2+eva/+EAXJVm2jyr4NdvSt518UHd2DK17I9/lq+x1thn7fiT7jCPm/F&#10;HVjT/1O8I7gOd9JHeRPfh/vyiV+Hd1PePn/y9rCW78N9+U04je+R18J9GGAAXK6xHdUd2OcfpVdY&#10;y1bYyi+G+VH5UXqrd6VsLV8Fb/L/COzbWeM7nFecicEfWPIq7NfhBa5taxRP4IKzzs/grOkNX/zK&#10;ffAp3+EUbmhjyl1/2F/du4xLnrLAXO+9Un+pM/mvzPlRfA2Bfm59vThp06eBfd0jmPYmvuStDm/H&#10;tzqWezpt8Y5laeNK+Qr7vh7lr22ssJav4Vrnj+AMTP5NcFOdNe86/llx9mXie9wVb19+Xd7Ej3D2&#10;4Qor7sCaP/E9/pqe+AqDt+KvuGveHo7K17w9yF9pv+bvwz3OwFp2FJ/0Pu+6/EmvZbu8a+VlwoGj&#10;8n3eHnfNu6lsTYsPHSe9wlH+Ed7AHn/Sk7cPgedPfAU4o1f3bRzBvmzf1pq/hntY6x0BnFXPr/nX&#10;hXu8PRyVTXoNV7y97pxwpedRvaM6K94+PrBPr/lr2T4+6X244kw4fU+6m1lH68aKv8bXvLVsy7+s&#10;4Qv0auOat9bb1b8C+7yj9Jo36TV/Xz48tebtww0uemSh17UbwWu4zz/KEx7F93hHemPS+7w97j7+&#10;PwkHpAeW9BU67Mun7po+yl/zbsJb05O3xz/AO+zj0EjezOtavsLv5a/hUfwI9whnn7fDPbTvJz15&#10;E67jO8Jd84e/9zhr3sQ3WpWm6zMG9nlTb2DFPc5cwpvK9uHAmhYf+L305K3519U5CvfxPSgbWPPW&#10;cM1fcdf4vnyFPe6eCSYcmPIpW+DiOIEp3+Pt6x7hbfErxtgaDuzwV+h7WJj/iOEG9gp9YGv/cq9+&#10;S19gwcXUl1Odeda0K73gXuquNBycNT44a53BX2EtH1jT+7I174/UW8M1bryDu0LKLopzhR3OK+kV&#10;b40f4aywxx+6Tv7UP4J9+drO/w2sz11hzTvCX+Mr3ho/Sq95+3yw8tiUr+nAK4vcirPmrXRdcVaY&#10;silfwzX/CH+Ffd3r8G/CO8ob2OOtMjd5R+l9vevy1vx93h5v0ivump68NX9Nr/ljPO/xV9iXTXrN&#10;X8N9fM0bWPP25deVJTzUE3tY6655K1yXdzSvg3tUZ4XBvQ7vunb2+deFA9ID+/Tk7fH3sjj5kzc4&#10;R+UrrGV73H36aFPkJripTfF9+drfKR8c4WpXrHCEO/FJXxc/Sk8/9uV7vOtgjx+obXATLx6NPfFX&#10;dPMKgz9wVHaEt+Yfla9lA2v+Cmv5dek1fy1bcfZ4Rzj7cI/3e/X2ddb0mr8v28N1uEd1lnmd9zWb&#10;3uMd5U17K1yXD/Z19+E+flQ2cLAJcynb569lR3CEv4cj/DVv8vd5K0z5PlzLz/8W2AveBXGLr2m4&#10;a/6U/ZFw4kewlk/8KL3Pm/i+X+JHeCvchDPxo3DF28NaLhzarnWO6m/9P3zpN2Wv5K/lgYvDuba9&#10;xte8Pc7A0HDK1zKwjgUkfmWncm1zHL+1bI874T5+E6z117yj8jVccUD64uX0V/IHd60jnLGDPR3M&#10;z7Y72yvSg7fCjH3Nm/prej8H1+Eela3l+/iaXsv3ZXu8fd70b58v/nt19+m1jnAd++SvdY7y9vGj&#10;PPGZs0lP+VG4L5/4wIqzlh3lr+X79L5shX194RH+TeVr+qDu4abSxAfWvIlfl97jh+df+SDD4OzD&#10;6/L2+QNr+XWwxz2qe9TW4N1UtqbX8j8CR/X3eQNresr3OAOrbA7OdXWuy7upbIUt7/IZ9xXvCH/N&#10;Pwr3eUd4+7w1f83b41yXnrzr4ivuPr3mTXwN93CEu5b9kXBAeg9r2XXxNb2WH4UDe54a2OfdhD/p&#10;NTzK25f9T/LXsrV8ja+4AyvOfo2+Dm/S15VPfMVZy2YtmrLJX3FWWPH25ZPe44A/og/+aPwoHFjT&#10;K84Ka95RnT3OWr7i7cM97j69x1vLjuIJfdTokrfkX4G1zsCav4e1fNbdFfe6egMr/h73prrX1bmp&#10;THpf1ryjwj0zi0/6KNzijI8rBshSdiW9B+UDk96XH8XXtPCm+KQH1vS+/Ah/hSnb15n4H0nv8/Zx&#10;sDpXMyd7/D+qnIX7NgaUr22s9VaQN31aeWQNFxhDsQ7lnqcGJu8oDPiS6GH5gnMBz1hpdlQ+ZWv5&#10;Pi/hlR38FWets8bXtvf5a3rF0de1bOLT1lq2pjc47OOUH+Xt88H6rMlb02u44kz6uvzr8AZuwr8u&#10;PumENVKX9JVwT78BeQPX5V8He/w1vc9fw4EjnN/Ln/g+b1/npvTAPu+g/BV+Gpw1vCm+ptcQ7Pls&#10;8PdwhHMd/j5f+jrcPdyEO/lruMJNuPuyfZ01by2b8AhWvCM4amOft4Yr7PHX9OjStXwNN7h2zR9Y&#10;661lR3gr7lHZirPXrfv0xI/Sk7fmr+nr8o+ecV2dCX8Pb81fy67LSx9e2aSd+D69L1thyiacsU3e&#10;wJpe8VfYlx3hT94eVpyBNb2Pr3X28aO8iQvXMR7BTXX35SveEUydI/zfix/V2efvy1ZYy1aeHVjL&#10;9+1c1+7k78OJX5c/8TVvj3OAVx5fywdnwb0ckkx627S/Dv9K+ih/zbsO7/8G1rbW+MqP4lO2h7Xe&#10;ml7zj/Imf+JH6cm76fkrwLmS2Id7OMLb4JVJXsqu5E/ZPn4d7l5Brjgr7poHhqGO8H4PjnAnb82f&#10;+D5/Ld+XHeENLLh1uoamUzbx62DqB3qt9PfqKA+drhz978tvSq9wXZn8Ff7omPZMfMDUfrLglTak&#10;j9qdvH35kn9FCa34axjw+5NNq7Mfz4q/xtc8Y1nlRXhdO/v0mr8abCvOwFF6n7fvx+Ds8a6DFe8o&#10;fl07R/k31VnzxAf2OPu8tewovQ+vy9uXHcG+7Ch9U95R2VH+vmxgTR/h7cMjvOtgX++69ArX5Q+s&#10;5RNf0yveTeECV075r2vjoN4F9mVrvQlXWHH3cFO5slWn7dtb8ydv0nvY68a1bE1PfPBW2OevdY7S&#10;a/6+fOKT3uMd5R2VD+zx9jh7HTZwhDv5+7yBKbuu7gqDcx3eqtMHVvyb6l5Xtq+74ogfPXMFOHu+&#10;W+k3MOk1X3wHXTPVX8uP8KXXvl3T3iX/pnDiK/yR8oy7m2Mr3oq/xldY8/Y4a3oNV5w97MvW9FoX&#10;bc3VlB3B4E69mdt9/h5/hcGZsiOcgT3OWu8ofy1by/Vz+GblxyO8Sa94woGpM3CUN7CvM/F9/lp+&#10;lD9wXdl1be3lc493Xb2jvMDllsce74imK6x19rAvnzoDxTvKFM6DjyrOZO4huFd2wta6E9/n72HF&#10;W8OB/bOvw1vzB47wjvJW/DXvuvik93UG5O8Z5o/AODI3tRuYq5FXaLM6FYO7hvv4Bpf5W/NvSh+0&#10;cQWO6m5weJVzz/BH9SfccC8O33W4a3wfLnC5AqwscPnYxIq3lU1+f4tsTmr25fu8aWPLu+J0LvmX&#10;cF9v0lNvXzbxm2Dwpq01f807CgOXhfcIZ8G7wFH+Ud7RvP9eeq2zhoHD07OB6/KnbMKJz3P2dSZ/&#10;Px/7cOJH/d3i15727dMTX8tX8IwVZ8WdcI8zdde8Pazlg7+vN/F9+cDgLXB4WgUm76jumrcvP4rv&#10;cQeGDlO+j69wXf4RTPv7+Jrel6/po3oDN+Ed5e1hzb8uvuatsOattFthX3fSR7DhXNEpR7Bva9J7&#10;OCq7qc6+bE2v4cSv45c1vebv4zfhrjj7cC0f2ONNXB/3uGv5Wm+PN3lr2e+l93XX9L5sD3u8FX8f&#10;HsVXWPNW3KHHdXXAdevw1FnDNX8tW9MbXDlMWXHATWXThvhN/Qdr2Rqu+Ef51+Hs40fpm+CmuuJH&#10;bckb2drnD1xXfl180kfhCkf4E1/hKO+PwHX11ues4XX5a7jiTnoPe3qt+NfFV1jL9/mF30OacA9r&#10;/j5+BGMggFUY1joTPxr0TekV9m3+kbJ9/hHeEc6+bPL24cB1kzkwdJmyFfd38l5xQuTf1MY4W2te&#10;wiuG3E31hTfFV1jrbWN8xSlb8QYWel1x6ra8K/EBdNjVLaz8N/XW+iv+Hm+f93uGDpi6U2c3t69c&#10;wR2Y+sYxfVrzj9L7/LWtfXgd3sDKF2Bfb607+Ufp6/KvwwO/14ZwYC07yl/hqGzS19UZ+L02j9rZ&#10;5w0eWPngCPZlU2+Nr3mT/3vxozzxHV9eia94a/latuaveWvZPrwO9wj+/8Fdn7WW7eO/l574EUz5&#10;PrwOjvD/SN0VZ9ULA1v6lY2dA5xrYeqtMPl7vBV/zb8JBm+FyV/DPf6avim+z1thX/5/kz4COIN3&#10;Xf0tfOUd3yO4qY09rHh73OvKrovv6+zz9+WTN/pjX76m4eztkxWm/r6Ntfy6/Ck7wpnyFXY4h18i&#10;ln/dzYUjWOteh7vmD951uGDFGbx9eg9r+eD8Edzr8vdla/nEj8r38S08vNH1ewBvYJ9/XXqPP/HR&#10;m0cwdfZ19zBla7jHX9NTvsrJWr7iTHxftqbX/D1M/lq+1jmC/VpyFN/nNb0WzuDWvInv0/v8tXxg&#10;yle8MezX8rXza774mr4O9nUm3NW9XG08gj3+pHdtHOKt5UfMeYSXdH/WZMUbWPAvjtyS90p6qceB&#10;vJwarjiTf0T/pe4l/4ihAnAuTtyCc3nmWj6wtfHKCeOWP/FX+r3irHmDt+Ic4a7xDV6h54bnq7GX&#10;/K2s/TXGJe8Kzi7v8jM1kz8weVO+lk35Pr6G+/g6N0cO8b7+Ud7AlK354vu+TtkKR/XW8hWOyn6v&#10;7uQJ9zA0WGm+B+W/lzftrfEVZ43vcQb2Zfv4vvwof02veftwLQ9ceadjy7uCu8Z/D/a4a3tg5bsV&#10;5yh+VLbCWn5d/szt7/Hi5E/ZPn3EI3ucP1K+jw89Vlh12IoL9vlTdhSCtd9rG2t4FB+YPO3o19Ie&#10;B/OKITd19+nJU39fto5/xZ1wzb+ubI8zsMeZZ016xT3KW9NH+GBt8/cA3uAOHffPWHH2fLDHXcsm&#10;b59/lHdUtp+HfXwtX8sGJn2Uv+ZNevL2czLxI9x9+Yq3xle8NX0E+3nY5w9/H+FMeg/Jv3L7Y8/3&#10;a72J/175mt7jTP7EV5oewVo2ceHAlO3zl/KLU7zirfjDu5NecQamDAy9j8rFlR/hDOzL1rprfI+z&#10;jx/h7fPFj/Amfw/rfEzePn5TevLWcM1fy4YOK86UHcUXuMKzg3MNbmHFHdiXH4UXvbavMEgDSV86&#10;tccD+/xd3cP4pCdv4ivOmreWTbji7PPXshX2+f8D3Msiu6tzcXYOyq6kl/CyKyxvFNMwaMLLjyMP&#10;zsSPYFde52VgxVnTk7fWXdOBw3cktbHP29KH9Nn3Ya078TVvgT3PHTp8RzA4e1jLZxxr2RpeF19D&#10;cESPgT3+DbS7Eu7jgctvAO3LJn4R5g3kDxylJ28fXofze3jrPP9PYN/emnf0rH16YJ+34u3Lbirf&#10;x/d5+/zJO8oXrjiTXvNvCo9A2Vq+T6/5+7zJX+vs+WYt28N1eBPu42t6DcEqC5M3dY7gCGdNr+UT&#10;X/NWvKP0hntl42yPcwRbvVfSe3nYt7Gvs4+v4T4PDP3W8pvw17KbYI+/T+/zjvL38aOyg/w7s0k3&#10;eUvZlXrXjf0I1np7WPPXOgPTlyOc6+qv/V/zV7w1f4U9/oQrXFe27yuQ/r02hpaDu+If5R3BinMd&#10;/kqXPe6k17yJ7/NvghV3H64wePuyJa/fMDjCXdOTN7DP+6M4B3NHD1100YoL1vS+fJ+/1lnDo3lf&#10;YcW9Ln4UDtxULr7HX9ehNX8PU36Ee1RX3krfNX9gX7aHFWetc13eCtfhT/woXOEIf192XfnM8Vp+&#10;hLOmB2ePN2VX0q9kXJNe88WP8o/K9rDiDkz+Hu8oPXVW+J/grLhr2RpeFxfu84/ytvjF2VnL1vTk&#10;XZdO/JVd4S3/sB7YmKEL8eDsccGiPK6crK04R/UGlK3lib+i7Lb8Vxh0D/vnTJ01f5TLigfkbfjr&#10;mDnQaHd45URbA5P3R/s44T5vYElfuQYzsGtj3o+8vKcK9n1b61yTd9dpujpJX052V9w97Mukr8ub&#10;/KP0Gg5clz95K+zLV5x9/Dqco7zrytbyNb3i7cN93hEc4e/zj8rXvD3OpCdvC6+c6C/5l7wV5N9U&#10;tob/N3BUd2135Ep8jzsyvuLv45Me+J+kJ77H+SNwU115a/manrwZ25o38evyjvCFN9Fw8vfpI7wp&#10;W+P79D5+hL/m/U/KJr2nzf8Uhh5g2plnrO2u6TU8iq/pff5atunYS/kabnDZGF7LV5xJ/x6suPuN&#10;2aN2rmv7pnyw0nPNP6q35u/j+7yBo7zJ3+fdlH8dDP4aglVu9rhH6Ynvw318zVtxV5i8Nfy9vH18&#10;0mudNb7irOVr2XX8CkKfK/bH5A/ewE15k7+GB3D5WYsVpnzia95ati/f4604R/lTtoYTH/oMTP4+&#10;vbfDj9pay47y9uW/pwenbHDX/IHJm/w1vAYutubkTVtr3v55E5/01cQWn/TE9+UT/7+Fmwg2OBPf&#10;5+9hLV/wruwer2VH4R5uwlvz1vwjWHD65dKl7GL8KdfXaWtt86a8id+QvuLIrXjDFIO/wsowfxAO&#10;PyKzgrIZ4+BNfM3bg/yjMUy476v8o7w1HrjMxZRNvTWdsAbA9vwrxsDAPGv/zHWRX/OTvq1M/grK&#10;9s+Xnrw9DM60G/jdDYbr2gL7egNHOEf4R3h7WHFWOCqf9Fo28TW9x7kufx+u5dflTf5avuBd0S/C&#10;m+i/1Lvkr3h7mPI1vKn+vmzlpRUmbw1XWPPW+Dq2KTtKD/4+PXn7sokfpfdwXflRm2u4j695+/zJ&#10;W8vW+Iq3ptf8o3prfNJrfC3fp/f4YD+/a9nkXQeDs6+zptf8PXi2cF9+XXoN93n7+B72dQfkzXqy&#10;4g/uGl9hj7fPFze+o7VqcLb0lZ8DmvKVNmDmacX5o/B7df5oe2s7+/Cm+Ao34U9amPFWL07+CkOb&#10;tY21fMr25deFK6x54kcw5esc7XGOYMWb+E11lR3V+b+BfTtr28KVptfhrflreJR3VLaPD08nfngw&#10;Mjhr3hHOEexxJ29Nr/lTdoQz5fsy6RnDvmzKj9KDP5A8Dtj+Ztxa/gpM2XU4+/yJX4c/ZROusJat&#10;uPuym/IGxta5grNHXBGO8iZ+BFO+hvs6k7fPX8vW9Fq+z7upfA2PlNmKs4OLQBzhXxff6r4CKatj&#10;taQbrpOxF7SJBy4OS3A4m1dOGwD8geBUcU/bW1vauOKo7sOJB/oe6BZf4YoTuofpvz6uJ2dLu4Wk&#10;D5XNAV4h7fXdw7XMs6Z8ham34g6s+Uf4+zBwpZ8Z+yu7NBtcGa+8A5wrMLRa4Trapq2LYppxb/kX&#10;OErvYcVbeeMIf593E85ato+vsM+/DmcfX+tN/PfyjurvYcFD3yvXstd6R22sePv4pFeQt/Lsii++&#10;n3v58lYccNP8r7CW7csnvYbX4azpNe86/MHbl69lR3j7cIUjvCO4Dmfqr/lHuCveHgZnxaMbVjke&#10;vD3+Ud60sdZZ4yvu5M2zBneV4T3uwJp/Hay4a7jPW/MH1j4Nzpq+KdzHJ30T3j5vpf9NYK6O8qed&#10;Nb7mHcGKt4c1fx8HR/xyBGvZdXjy9zxxU719eunL5bWYFVbcSe/LR0ft8Vbco/yjuP6s6RXWdvY4&#10;k7fCWrbi7mHK17q/V2cP8I/4cNo5KgNHz5m86/ogfy3b46/hwE14K+4+/6hsTR/hTPoo3Jcfld0E&#10;cAf2eXu8o/Q6D/LWNXdftg8nvsFlY2TFO4Lfw7mpLrip/r5MuOJdF9/DUu/iZ0z+xPd5l3AqrwUT&#10;/z3Y4+7r7ctWOCqf+KQD1/7G4BHs29unE75yMjM4+3DiKxzlrbDWW8MVdniXj1vsy9a0cB8PXBmL&#10;vNXZGbzEHzw7h68wB6EBE9/qXHZTF7jOcSpM/TW9wN39O3prfMFb01cc1bVs6ecl/whvzRthn7pT&#10;dgT7uvt6+/pH+eIDR3hrWcIbeXKNrzj7PoGjcU64xo/KBvZ5K+4KS/nhZsaEK+5+7vblaxru5K3h&#10;Civ+Gu5xrysTH5qtOGu44u7z1rI/Ev+9st/LA2t/17KJ7/HBSvd9WfIuOnYPC05hnZO1fM1by1ac&#10;Nb6mV/zryoV7nl7rrOk1f4UjnCPc3yvblw9N1rwjvCOcCQdWvBVnH5/05B2VrfEVb03v847gpnpr&#10;2e85aHv8Nb7CH8nfx1e4rnxNH83ZHmcfHxwwY93nX5c3sLZ3Hd5N9QdWnCP8fd4eP/CHdfa+fOJ7&#10;vKPy34sP/lF6hbXeTfkT3+et6TVfuOqVNX+fFu7L9nBd+drGqkP34cTX/D3s6635+7I9zsBa/kdx&#10;h05HePs2Bm+FPf6ad1S+T0/eGq6w4g/sy7b4/dd3efv6k74uvA6Ur7gr/r7uPr3mrzx5E94+LhyY&#10;shVWvH3ZHuBcx6uNXyL/J6yDMZWmbGCH+4fzhCsc5a35K6NO3j5cQd5K8DX/KH1dG/u4cF9nCa84&#10;YwNTflN8TV8XXgM37g5Ir+2ssOJveXOy9orzsuKuc7GVXRy7yZ+yrb1XyrY2Xvn89QK9xrnO4eCt&#10;+BPuYS3f4n3v7yD/Cqzla77x6Yv4nq/2uNILjf7Q5sTEwTxnQNnS3isfKtryr8T35UfhGr9pTPt6&#10;+7LrcH8vvuKvZZO3hhNfcdf4irOPH+Bd5mTJewV/4ChvYC27qZ2j9B53DQMji6/gH+BeyT/K28f3&#10;OEdle9jj7HGvKxeucFQmfoS7wnX419VL/hXZO8IXP6o/+VN2FO5h6u7Kr+jGNVzx9uX7vIE1veLM&#10;M9aygTU98VXHLLrlFdyBfd4aV3/aW/EmvuLuyycfHOnJBefW+grEruxK/hqu5Uf4a3xfZ2CXfzll&#10;+ANwqPsH1vQ+foQ/ZUc4E1/5YMXf113z1vRR/hHOUfl1OEf5e36Z/BV/n74OVrzh5bXeWn4E085N&#10;PLzHnfgaXpe3T4sP7POmD5M38T0c1V/DNf+P5K2wL5/05K1le5x9/h5uwrspf1/vOjpNfM37o7Cv&#10;I73Xq/v1ZP+8yZv0HqbsSE7XMa35a3zlb+EOrtgMKwzOxNfwpvik57l7vAtcSVwDa6OvNLDljXKd&#10;8hXvoM7l+uaUrzB5C/61+StMfbASfOrswz2s+Wu9wLogXCYLzORPfPLB2sbEjxhh8idvT0vpIwYe&#10;nMlbwy3+imO74u3rTN5N6fTllVPgxIc+V05Q9yB/K+uppnrGNuMFR/TZ0yPQcU0of6W99BGsZYM7&#10;ef8/0v5tS7ZdR7LFWmXlzqx76Uit6VX//5USwWTH6TQH3WOXHmwBMBgwSA6Oi3vEjBV19O+c138d&#10;q19qjqb3B9zhR7vw8evLBe+BA/4XMn4Z7TmXxhZUbM66RNb8FavmY2/RJ33VjJzjxFSfvuF9YKD/&#10;y7Gm45RNnzjzE8iV5f7hmmPz30I3rP8LX6icAXfy1z1Y/AVyLw1c2gmTFjie9Mln7DV1booN56Z7&#10;CL6vTVt8x6+8dZnHJ06t49RmXMj1MKz9lTfnXOYPPj40pzbj5FPrXPqcL7hE5b7VE+O/UBrOv1E5&#10;j8F6fGI4PydyrdAD19n/lrNG+HieFc7Y9x8uMU+/b5xi/3ONf/X9C50t/kuTyJqpHg7fGnPJ43MO&#10;rSl7zs/4x+bsT1z5xC9rHTB3NNe7Api0UTfmXpg0rz6pRef8r9i1ab3uy6/91ft3XT8f56MsPnCc&#10;OTj41KZ+iq1zPjnb1L3uHdaYtzVvLn3i1E2a5JMDO4djYfm+UcKTw055MNWB07t+hbG/zbMeXdaR&#10;h/+WN6xJ7YmvT+7kfGLPmLfOa2MNyBiutDw44NBOfnJldbz96yaTplDr6rE5V37lWfuFPS+fC3QT&#10;nMN3Df4E6hb6BpD5bxz+mls/pGqe5Kb9tHC90ICKF649WKBfofgVf+wP8gXnrZlADXEdC54xWpO9&#10;0aa/7Na51ro6Dnkf05pvcM9vdRPvmsxPuRpfcrbJv7jyQXLE05pnPHGOzZP7VoMuuW+6Ceiyjhju&#10;l8UHUw7/V1y+kfykx09kjh4v3tzET/5fOPDKOcZ3ftJMuQnWpZY4efDSZ1wWOC4/r8XMYydYl5x5&#10;x5mzJu/TaA3z+MmZP/O7nkUv7f9pPu+3oLjpXmdt+s7bT21y1uJ/y5VvJG89nHOJSWObcN1L+6oF&#10;7kFsmz7Px181Bc5b8dY4BsmlLnP4jlPv2LrC2W8f7w1o5Pc7g/MZ21oDMj/BupePNvFNY658axf2&#10;ux3XX+oA3GQBWvNTbN7HhQOTvkANMfUTl/4E62wX+rf/TvwB53K/X0lI4hdPPPFl2bDw5BJ/PaHJ&#10;AU8mNal1fiH/33j9wQIc/l//5/ELbMLU+YGW+QTaBX7qtnlbgzr3XXz+xOsCvHLjh6MCHPo4Tmus&#10;tZ7YvOz+cOu1Ld4xXFr8Qo4dmMsaAz7z1MTc+Harvuma/m1n/VRo/JCm+OOngvZtjeSmGh13H0Pn&#10;69sHxzr/1x4//MdPPiN/+Qa61CY/cdZb41zy6Vv3K/8rt+z1AEWfyJx7OJ8281P8qnnhL7rsWdZ1&#10;Efe3uuaV/+obf9EY1trW3ubaFPqBBzjGC5MmuVefvx6jgHaqmXj8b7mMX5opT5y51ADz5Xvt4Rxn&#10;zcRNNUby3/TmrPmmTZ3ulx9wH+qmeyrPI2Isvnnuu+bsixvvQemDXzp8YuZd/pRPO8HPD1C8bfrJ&#10;TfqMX7lJk9rEqybxTQ9y72Q+1yfzivd7BRz8S0/fzCf36vPi4DOXfZz3HF+6Y6+/lVGc8/hGct90&#10;RuYyfmkPxg/Pv+wEawp5/0yY9/UJd7C/1DJPz8Ndz23yaK13bD7jSVM+2Fw508bMQvDKwzt3/PGF&#10;1hehe9j/BdfY4oPMWZO2kGNjA8AZxdf6UQvIYfFVl99y1gboG4pwbQzG4jFh00+ubObNpW8LMv4L&#10;3Mv1J/64MF5zI+e4oP3bH46yTvG1H6ufe7rO41j+9SFy2f2hOMdTeWDOGrjUOcex0z/5/SuNh+8X&#10;E8aCDh+ceM9f3LVmhYxBcQnnrDFnTeoM6TzG/Zf/yNs+0NcLnOsmPv0X3MfWeXPEhnNTTeYn3jli&#10;MOyV9g3nv3EJa9IntjY1J/fxJUb6U136ZZN3bH5aF/SOrX/lgfOJ1ODDJ1JDXcFjcQ1wDj+5lx5M&#10;9w4j6+wbzsd95quf3MRPufSTm6z1jvHNwaefmuSUy+eGcx++886l5sVnzlzab/6UI/5WA2eYn64r&#10;a5JzLnUvDnzLgal/WqO4rBl01zNosum/ONcBctzTzKXPNZi1xHDOObbGx0tknf2yr1pzrpvy5r7V&#10;OcbPOHPmyoIXD8y/avFfeduCrxE4a8gdjO+8vBMSu4f7l+84Qc2HdUMnHFtjnzj95Mz/M75j57/x&#10;6SeXNfbRspBTzn5hWvisK2s4Zzgf/PVhR7zjfBmrmo+fmJUPiJ1L3/aVN595+fU/5X9t0hrnnqPy&#10;fJDec6g4XzY5hu3SbB1cgrpXHpC3TU5+n5/MFWo8zMt56wbfH572vPwFwsr3X8Zbvfsn6Aa9hnW7&#10;1hI+54BNnB7tm3d+iuFSDwdqvX7pyacmOQM+88lP9cVN/F9yaQ3nwEsz8eTSpsZ46a35Buuzlti8&#10;fWJ8zjUxKM7XzaveeOnh0hrWJiYNxyJv33rHBno0tompxnA+tck7Z97aBJrUmTOU3/cteJ+fyRrJ&#10;veJXLXDs/GTxzTtX4y+Ysw4+rXVTbJvclHcuNb9i11sDb85YfP/zmCF3+anJfOYM815ra8xN9p/h&#10;Jv6brpDrAJ/+N6BLrbkpD595nt/WWGfe+VdsWDPxEzedu0mX+KWd3l3IZx1gLJnnHav8Ke/cxON/&#10;y5uz9qWZbObxay3KTnr7Cx/vqLYT55yxeYsMc1eB/MRUY31yhuvTvnK/OHzjod0Pt9pc1hmuzQvC&#10;enrAG1mTXNZOMRyonHuwkYgfumu+5Min3jXkfBxpPmxyhjnPq/jqv7jx97Adp0+cNRMmTXL0rLGs&#10;+V8fSk+u/3pr5VyLZuIm3iBv3a9e2DyvzhknP/7KtP2ju3zi1KYGPn20RvLUJKzFJqwldn4CNROs&#10;sX3xrxrzmTMPl3uKHlmHxa894Jzz5pJ3LjnHcJPW+W8xYKxG8ZM+c5OduDoG18VBf6mGboLr3I+e&#10;jg3z5acuuUkP59jcNK7JgtJPOXznf8F9HjX9myT0/YaqwYJJY11a45/VL0xfpl1f3oGTS+0z/wf+&#10;40tR/OQe9aNNbtJNoPalnXKpSS7zFU815Owb5nM/Ow83+cRTjbHOSb3zPPcAcJy5BPmpD5hyrpt4&#10;x980mYNLOGdtgrwtSN3EZx7/lStM71kg+xiThhjfmGrgHMP90qGx1jb95H7Z4z//v9TGxBcHrLG2&#10;OQgnXPALWQf3LTch9RP3Apqsyfjo+991vbTY4UHqfxO2/zhL1iSKz5w5/OSsrXG8bpJ1EZlPC6q+&#10;uMjXjfH64GBN5at/1hIfv2+sqvvQGuSTM4rz3NDgm2OMJ//xu/Wy/a1LwnOaeObomxa9inf96dE/&#10;ETRX+wftdO7g8Rd/rW9hGOv1gRbu1PUHflC6AjVR9xEbr1z2yRjuW2xkL+yrBznnM2cugcb5WufU&#10;E6c1/hnOPP6khX/lPFbbxV8vPq5JWJN+ciA1L+4VT3XpG/DfrK9LLL5jg1zmzbPGCefLwjlvnUFN&#10;IfXpE8Olbw64P3j1muoN19lOdcXp/tIfIie4xv7C9Rc/U2Mc/Uec+knjvM/xpCE2l/yEV71zjpOH&#10;S0wa+9aVzeeEc78wrY0t/rSnFz6eQ4Z0H7lpD8O7LmuTsy75ySe2/pX/Fpt3nDyg1njxE77tYffJ&#10;9Zu0+MTmnbefGo7jHqnLGucnrXPwzh3w22qN1Aw19Nr79fj5TmbdGMOlHm6KJ67ifH4Pddcz3toX&#10;8prKmuWPX6wSN5nJyU9u2evf6Q35j9zEf4vTn0Du140EXXIGLx1+qX7VOI9m4uBtD/rDReKh37Fz&#10;jr0Z4Byb8wMkc+AbN62PbeZ8brgIyU0Wf4r9YpgXALztD+76MDnVpJ8xcyvLBWxdzdfrBU8dMXah&#10;xwRf8LolXHtueNWj//cOqcOyfuQXrhtmIWvKvjhi5xwnZ57cNwsyhjM/aUDqFvrmax156cY9l3lq&#10;cn3xqQHf8uSSN7J22T2faY+lP3Hlv5B622/5hX55zNyg/Rg7IJ+5iWP93cu69B2nNQ635+NzHPnL&#10;L5s+94VJB4ozXrm/cOmnPkGe9cMa1v3AdV973c/gTs3FfVtrc8lTl7kXKg+SI/a5C83H/3s3cXQj&#10;b9+69FNH/OLLz/NnXfIFX6/UkjMmnl7OuYdtIc8RIG+9eWtB8Xl+0BemdUCD/42DLzDul+4bVs3e&#10;K6+5g6W7vnzx+EP3kbPFfwGNa1IDz/WbPBbfeyjzGZefSG3mkptw6j9+gw3/ZY2Je/F1DqZzWlrg&#10;2PlJa955bL67OGeuwLhOru/JCffA71wSX26GF2ee3C8NmBYUVB6Lb/6vcYELSBy/o98vic4f/9/q&#10;L6nCRe7SJ6Z+jCHriMkJ/1qbm/PAxVl+1uL7AnbOiHFc38TAK1+4/p9yzoWuubK5f1wTG3bUYHXu&#10;+oMMuZdftrDObb+gAo6Nbz1YnH+iXPHHry8Z1aMw9S6gObbWvPs5j19wPXB/18CX/+IBtQnnpr2W&#10;iH4f6wymMdviT/HEp2+ukDdOo3iQnGP8V/yrpsBeTZC3/+KIsa/zXD54xWin/ItPm7CW+MUnfuWw&#10;g2b6Cf6ka3zJXV8S2L5qUotv3kjthNS5dtCMD/hvNa98gnzW4Tsum37tz295c8aLN3LvG1N9xjk2&#10;56h/ITVef+dtnTfn+Pj5l90vHYBfuL50cT50zflelDrzyU25g+sP2ZXN5/03cC5eevdNmz774oXU&#10;ExemPWHNxAHPgbl/e0coZI8J9ESLzbEC5u+cNeZAxglqrXv5HN/jSC2xbXIT0En/8ZPD1BGbt+7l&#10;G/BTPnN/yRtobKfal86aRNbgG8lbn9wE6kGTkyjjX7oJ1libvONJiz9x3zav+L354iLnm8GPX6U5&#10;dfyq5vXQVr4tfoLcC0f3j/++7PRiUJBu+75ZR5/2pxvLA/0jaffIuOzq+S964eo68svu9WJ8mTsX&#10;f3/rM2g67/NE3oDLc6+1uY7jMZWe/uawYOJrDc48xtoaD77PJ+NMoA/sfzep/NeXBnxifGOqmWK4&#10;ROaIc13JeV7w5GwnH7x0v3LpJ7LGMdyQ21+koLEufeJE6qb8pLHW/MThi+sX1ERqj37MJY8Pnznn&#10;4ReuscA/tB37msJam7zzU446844zBzdZ/ALXOLHzeT3g637VNmushzdHDfjFZR0+/CsH57k4v/D1&#10;izbgGnOJXxr4zOPnOpEDub6pdz6B5pVLa0zaRNZMQJf6qT77On7x5vKcO/eLn/oVvPeBNalP30g9&#10;NrU+xy+bfnK/6jLGD66/ENc7VWv+gi+9P2zilZ/48jM27/yQ+2//W/HUw9yEzH2rT+u8c98415dl&#10;zxipz5zti/sWT7bgscChSUz7ipz8671G+a9frvYLtAou3/Gv/PH/tT4EkSPvF0y4v/gg4wQ1f31w&#10;uZ9j6onJScOHyeQbK65FL934ocz+BPKJX3nfFA1z+Kembl79Qej/BHXMvLCmY5Xlg1SeI42n/GvD&#10;kidm3dHWGvsntKkHcAt9wz6afbzXHI5m23Ps/hB3wHi3hf/rmjDuo++5xzy3Nc4aXmNJXcXiet70&#10;Tn0BDsv4iKdxkSemDj+B1ms09YB3nHDePaa6iTNchy/0+nluFU9+4vRozRSn1vFfc8k5B6z5pv3F&#10;vzSc1+V/XMsvoPlh+4MJ/ITMVRx9Rky5xe3zrjl96JLLPNxUZ5u5RPEeh/Xmssa59Inh8FPzyk26&#10;F6Z6+LKve0bWZP0vTMcr1PGm+5k10z3KvrnU0Dvzofv4SbpyF5J7xR5z5oG5b765CZUHxC/NK5/8&#10;rx4ZTxbfsfLXl79rvfrZjcYwVz7xX6xRHEgOf9J6bFM+4ppL3bOudwP2xLf65F+c4X74uf/g0ZnD&#10;h3/FySXQoMuazIsfn1HE2Nc1lSi9awt1n4FLbfh7LD4WPYjhJmu8uKn25b/yG0UAi5KDt02+Jpx8&#10;1tjie1MfO37gAqG9NPjmQtO9nbPG8UuHPfj48PXaLAvXBV2aNf/9v6owh7/QL0t+sB5N/2TKqNx0&#10;7MP/55w/SK1qRh7uwX9ckKkZajZyP4AVX3/4xvD6EWd9AW7SOzZHL1Dc1Pt1TGPqE+iH2F9RdRkD&#10;85yPVz559pt15DNni2/eSC2Ycn/Re92/WXyQOTCdR2I0wfWHSvQTnK+a6TyXpnLDtf6ME86ffh/+&#10;lDOPP2HSlj3r9q/ntzian/wXnHdd2tQ5hpt8cxNPzhbfgAc1d3zykza5b75jc85ZY87jgbN2ymPt&#10;vzTm//8Bx5uOBZf2BWqsd83kmyMG5hOut8+6misL0Cecn3Sv/It/5c41emmtMcyVn3sG3veqCaUB&#10;EwcYW1r0rsX/lqM+9YXimI811sJnLjXJJb+Os+/nL03BcyVGI/75nIELfcdTfuJ+PXdenOH8msf+&#10;LTVzhmvcA8462+TxExNvrnzWGsCnPyHzxGUBuTzHqbH/LV+YemWd+bJZk9rkH/F/fH5wspCNTnx9&#10;2IG3ZVAvWJv11qTOceqcz5sXm8G1zicqXzXUGXBpC+fY/T8pXxdJ+9Z4HFlvjWM04OT54MuL58cL&#10;aOnqGI8eHx/oDl/2+Y2+xwzQTL0KebOEL1Q/jpXnzjXTcQv0Kd+94NIeP780qG97C3veXrNj+9tg&#10;cR/4xZfNtTBevFEa9bs+WFiTnPmyr/UE5FmP8t23fPdzzpwBnzXYiZ80iUljDjiX8aS1Bkwa+16r&#10;zOEbwdX9dV+X7MGsqZg95Pxk8RPJOy6fY2fOmlcu549vzS+k3r2m/IsDWQsyZ6Rm8hPWTNzET/h2&#10;7r/B581693Dur/Grh1Gax7kfn0v41MAb8C+k5lWPbz6tUdzrvjfFcOaJ4WwnTnY/a+ASWRP+x5fR&#10;9qca29Q4/4JrJt8xNYY133LWwAM9A/9z/ZZbaoiPplFcnmNqQObKTtyyf/4wByYdvPOTFv5Vk5rk&#10;nfumecF6X8POpS1dwfzCvj/wTCseWAtce7iP/41YgVrprth85q1z7vjjZ6CpxvmMzeGXZY2ST71z&#10;6BPkuD5YE+dtjcX1HzytPJo81hU0eZDxL7hH1uIn99LZn3Tmk3MuNckXvCgvjet5IMJp89evTX48&#10;MA/2h5bK0Ueok9U3IFC5P8T/yJ86ptY+8Uurm/ET6jO+HJwe/BvDrVFNW3znpnz6L/viiIHj9A8+&#10;Hgavi3ThP/FFgfXR7wmO/dJPfK2vztPzBe1XT+fLF/a5C/11Hs1Jk/m2qYFzbtL+gnvatzWKyxtp&#10;5rHpE1uX8V/48lP3C1mPtW+O2Kh5s49Zg9RPdS/ONRl/05GzZopfdS8/8S0H0GBZn+TT1z3/yplL&#10;pKas9S+f2Jh05XONwhU81m/2h6a/dCvO+SkuH0z5xKRPZB7f/JRPTeZeHPFka03ZK99QWurMOTas&#10;x1/o32gil3BN5sCUKw6kxjlALvHKZa11D7+eKf0h+vVss1/WvEGuoGdm6191hcpxnzQ31H48L10z&#10;ofK/9s+3Hs7l8YiT+5ZzXJjGNtWl/Wc4I7XG4nj36HV+1Zy4dNcXMakDnF/niFP/iq03Z5v4ljc3&#10;+WUX+qfY1jy0Y24CejRpWwfpBQQtOnhtdLTW4QPnk3OfP8TPnwLZnzh8biAVw0269B0zR/OvuLRe&#10;k7yBTb3ss0GcKwvQGpM+cx6HeWsTlVu4PlhZX77nWlzFqv3wySdqfGeMHx9Q0n/FILlHfvrAdI2f&#10;3EL+1G/8EJVrAeDMp8Zc5PaxC6t//+Nm5T9QeaHq+8aTOvwa+5n7+K2q4v3/NPU6Gak3N8F19v8S&#10;wzk2Jr2xcjykWmeLn0htIvmXDjg/+ZN9YdKDb3H5wBpyLy5tcqxvajIuP+PJT5B7aRbf1+6kKe5V&#10;m0itY3zHtsCazJPj+pty9l/XtHWZS976X7lv+bK+/yVPTcJaYudfXGLqk3UTl7lveVt8A945c6yP&#10;89ZhE8Hns6gx9YJLPvUZ42eMT03GL41ROcO85zblj98/EYJD673m69468hP/ssakSV1orr+qm9cD&#10;9VHzkcen3rr0iUvr48GXzfuH68w7Llv9HBvWOzb/K2/NxJtznLzy/Tkic2XTN16a8sEUv/TE365h&#10;2+QW+p3FOZ8Tw1zWTMhcxR+Jl08MMn7B9cD5b5sYkDOSr5iFOugX+cLJ7b9e6roCNfYnvLT43+zx&#10;eQG/xmbNhOhx3fwyH/z112Kdnzj85Hx+4MllXcXcfFLnOGuwHMt6kNqyhVXTD06NtdZ4r3dxWrPn&#10;X5kEw/H6fHktQvPB2a+6w+1fZSYPHrUfH9jK93zRJtAnTn5/QEbnmuo9fatX1phqHSdPznFyrsF6&#10;vRPf+qXNPL5h3V+QY8ve9idMecff/G9I3beYaxXeeeYHn/4jvn4y5R6phc/8sdfD0EDr3OR/0734&#10;9L8hdcRlQeYnfqFfesGkrbXM2sw7l7CW3i/ulcM3j5+caxLkDPOTXvH15XEhayr2epC3dY3jV27i&#10;J33m8a1Lm7r0X/nMOYZLva958/iOE1Muuezx8qccSC61xL4mbK19+eZe/OQ7ftU6901TIJc679/p&#10;2rY2fcfmMz9x5g00RvKpdexzZVibNV/015f8ianWXPrWGZmjzjz+sf1vOlN38PElT8aF6Nm9hn7G&#10;x3sh/rR/yE09XZu5zbsQ31wLhYlnYMrvSUx6LHBsLZhyU11Zn4SKGVeOL+vKGourh3n+m7jNn2Pk&#10;h7+OrSeWbqN6cCEBj7EQtfWB508/fl/c9XvK4hveYLY+Z1jGBYoH1qW/4Af89SJIPTia/aGujrfQ&#10;++es0/UhymOKHs2duiu3uF5DemQtdSfe4w5u8x5PoXyAhjlrvf/tf/zf/oZ755iIQfHsHXP4roef&#10;bOkKy7++XDjc1cNx9N8/aSS/0L9ShWay+Ia5l8a5SQ9niz/FiUmbNY6dTx69Y+uM1FBHPJ2T8lP7&#10;C+izlv6c28yt+DqvCbT2k/umn3KF2GsbrjFnpG7infsrD1gvI2tcV/50X7XFN8xNNWmNQXM9r5wP&#10;/3r5qJj73AtoXeecOce2yRnmjr/n8lpTMMXWFta5/FiXguuAeXzrsy70/dfmqZn2N0Aj7Gdj5irO&#10;/QiPTX/CpI2afpaRm3Tmprxzma955JpYN2HKUeNa6ybenJEc4wOsvX2jeO/TgnPE+AsfL/+G+UkD&#10;V3bh+qla5uG85uaNHJP1wPxLY3i9WKPiPB7XZwyXfmrgMn+4Xu/MSXPlXzm4l299xoY1tpPPGsL5&#10;PMGBiQOVc57Y/MU5YRTHyUxM2m9I3VQHl7nklt3/KJaxOS/NtRGd88K63pvVecfml99/0dQ6ALdQ&#10;P2H69/+5/NexXZN5/BwfOPH1Lb/ty1/2umDYgGjQvYAm8S3nYyzs4ye35nH9CseyHzrl2rI+Bnpw&#10;uP1XH50/fn/YJifN9ROBGs/hN3igrlzrTmz0H02q3Oqxf/pdfqxBa/CJzRd8/qxNXcaMP7WOX37G&#10;rHvyPsay47eDWVs2/OdPRoFz5r+BPlPNK0c81Uz4VT/1M2dMHPw3TJqsL+vzYJ6ahX5pFNdwD+L0&#10;v9XaJj9xv2rKOldj41r5VfvD3/eI6pf1J9+8fee9Tpn7xk+9phpzaL5h0jqe/ORA6jJvpO6lzfw3&#10;vyznZtI4Nlz/TWOYn3RTDjifenxrJ55c2Wk/OkafsB7d5L84+kzahDVTH/uGOebJNbT8/tKTemAO&#10;/5cu4v2bN1MNqBx45W3jmfhh/+KXNW9Ouf6SYdI5Nj/lprieBXkfS51z5jI31aXmG1dgLNOYHCf8&#10;/gTomchc6omTw7J3nbMe63xaf3Fz8PFljnJjj8Sktzbj5px8ig6Iba1LC1JnbtJkLjWO006a5Cff&#10;UC0frva/IyOnG9cHzga5vqXNDf0Lp87fqn78dIuN6A801BBbd+LrGyhb/L/GmbOGG6TXiXyMZ/sG&#10;vPLXB7qsNz/E+9cGuEFUnXXu475oKp6OVUjNN20BvceybJ+vij2GQsZT/+LAwPt/13J9UYCm+Nxb&#10;ytFnyn98cXI0H/3wzWUOHzB34Bq03/ypBkyaST/lbbMGLmGNQc7n2fqXTwyqvjBp0Uy888birwfS&#10;4a5auLTGlCtf2Mfx2K15xXDpT5rMTTZRvDWT/psmfYN6kDnHBrlvmi+4vlg0iitwz4azTS6R2lf8&#10;0mZ+4pyDdy7z+C+kvsA+JE5dIjV5fwVTj+SyF/6km3hyky14bi/NC9ZOdfCZM+/95brJ4meMP8Xm&#10;si7vjQBuwspfX1qKb676Os582em6St03LE3/0xGOp/zrmf5zL6bVXD7+F2/Wei0Tp/7yiae8bQJt&#10;4bXOtukvXO/CkXv2St2UJ36dW6P40uW6uc/C+Lw9tn9Dzrzi67PG4doC5ya8zqv7ub6JBALDeU7m&#10;K2+cfH/4QmtrwDGZXxfB8a9vWYpznbUJcq7FMobkQa5D+RnjZ/xLK4x/AIXYG3iCc2u8/+BXJQ96&#10;Y1acffLis27yDedt5T9/aps1Yeti4cbQP8366zqUXehvKwuvvXLyzxcv41v+9En/+pDFXkpQ82OM&#10;DfEfv6pioEvUcXJfO8c6D/lap+v/E+r9A7KOmJpf+Sk3xZOf+in3TfsLWVOx+xnJuQ5MOpBadBkf&#10;7nqQkkuL/8pP9zt84uQyZySfeufNZ84xOiPzZWsuyeEDx85P2pfGsY9pviyYYnN5n/A5sc6c+ax3&#10;LvV/yfn45idt8s69tMvu+2RwH3FZw5pvOnjrXvxk03/hl6bywFz6L41sv4h6v032Cz7uFwXu/cT0&#10;N17HOPF1LsV/+M4vXC/Q6NK+/LKphUukfqHGvN8Bpvm+QL2vtymf8DH+Gc1L++ILlXN94TXHlfv4&#10;DSAskPbK2/6zcK9/AteH6qpnP3M+nLPFBy/NpHvxtgWP4ZedMGmZb/mutcY++b/i6kOzi4yYQsep&#10;mzQZW48/nUTHwJuAGm/wrMscNzz3IQfQAOusn+Kppvp5HIXUud43asZCjAbrXOr+Wb5ixjnlgt8P&#10;FM3r+jXEpbs+ZJXOPe2TT97rELXPX03xeSU/9S7/xP9Jc9gfRHkwoQXSdT516vvBO2Y9lt3r5FzM&#10;e39ZsOZ1rffi9w3x9IDbKH9aBwOta+AZm3Xpp941mZ98o3gjc47hrLXGXOaTc2yYmzRwyZP7Fif3&#10;6gN+5QE6tFnzLQecT+1UM3HfePDqWbG51KU+c1M+Yc1Uu2xf/3Cpn/wJqZu0r5x5579ZrkFQ3Ddd&#10;5iZd5ozkKs7e1kz3CGsyZ27SpH7SEE915pe97sPWpNbIfGocv3zDPeynZsoTm7dNLmEevWsS/+z+&#10;CDy/wHrFcIY5fGn7w+mkTZBzPrXWTLrknUvO8Fq+dI6txSYmnXG4j/ed13ktn3Nm3kj9pEvN5E/I&#10;POME5L/1qRwgNv/Skkv74pwDGRvOlc+90jnbl/+N+6UnDt14naK5g/ApmGI488vvXyv8pk9MmuUz&#10;8P0HOKwR+uWfPu6XXFnnC/WiXT04YfD2yePDF46uLsJ//9/iHr32T/uIbQseQ8R7LZwr+/IZY8XG&#10;0fVNFY39jPEnZN7jn0B/AGf74gqPtW9Mx19xf/NUvl4S+gPYyV0fgIH7LX//W1Vzyl3rLr5/Ep7n&#10;BY20l/8jvh6Onos0G3XcWLuPuVJLzanba1S15K11XNA6N9B47nATXAsy79icc67Fnzj0E0cM55zz&#10;yU0W3/zkTyBvwFuTa4zWsN4xnHOZN2I/bUz9Js5xwnn8qY9Rub+OJ/2y1JtDZ41z6JP/ZfH/ojOm&#10;msy/uCkHP4Fc2uTwp3vPC9knfcM1aZ13LvcB2qyZdJNN3yj+lw5NapXvLwZT4/ibf/QfHwQi7z1e&#10;9/V+Lg75jfINaw3nX7pv9YUp754F7zPstG4Gucwn7/w3LfimXTbfLT508Pjejy89mPLEmUudOY6Z&#10;mqm+LCBXmPYMNoEmdeYnZH3WpjWmuvSN1HzTkZs05FNjzlrnHFsHzKe2LLBm4o3UTDq4nXdg24IH&#10;rEn7RcOPuvevHeQnWiB9W3yhX5ynG8rx+9vE6dNzWjDknzdlOF9Ax14/1tdN+nppX3X964QL/Smf&#10;3tQfdO2Qazg3aWqsHIebR2DP97Wuho9FPOWBz4N5jwOOGM72BfJa74sr/1sP8qmpONdq0kw4uf5J&#10;LJzrylZ/6S8f7bROCx/7xprj1x/naV1hrQf7uvf3VB/xx6+ck5euf60o53TyxNd1VXbypR+t8eKS&#10;r5i1JJ8aYD79qealN5c8MTnn8adznDZ94y+awqSzNcyl77oJ33KFyuc1B0+t/Sk2n5zx13xafOLX&#10;eCf/xWWPzE/xq68B52tygvXC9ZskaAzz+HV94091zr2Q2r8g69NP7mDfjyat/Xy2OD/p4TNn+NmU&#10;SK35ySc2Upd8wvnUkTNfe8rr4vzLB790+Oxbc0bua/zs4Tw5xk4e3nrgurJZM+lefGqIE+TRpF82&#10;x+qcuXqOlHXePtpfoM6YdIWH7vrywnmvqfSF/W4xnZcJ1NLHsXn0AJ5cnmPGbQ02gcZ5++5Vto71&#10;rcbcC1n74jJHPq2xdZnY5AETcD5BvmzeOOhT/tSrYvNlqwc8nGtA6lbsTXi9IJfu9Cn+ejiQn/zq&#10;zXFemolDL1zjAdX/jP9f6mXccy7UsYsr3zz1mm/DGvn9IXbItQ/ymGWPf/27wMX1WobuI149rw83&#10;5ArTPAru8/KtZdwnt//6rjULNV72yfXBvsA4oteeIzfb0lBjnzwxfex7D1h7+I/xeD7WA3Nn7P1N&#10;p0G+/OqZtcbi9nkif/rul8ZX77TJGeQnpC5jOPwJk3bqkUjdK+e4rJEaOOe8hln38id8y7tv+mi8&#10;D7DT3rCdUDlAfPbMxdlPm9ykS1A35ZNz/M/kjJfOfl6vlQPEmU8e/Ss36eC5bl86c2lf3MH1zGSf&#10;gNJnTfT6eE64Bv+VKwsc40/7raz95CZNnj/n5PczMI8rzRXDpRbO9vjXejvnMU55xkRspH6yEzhm&#10;+b5/ufYbjsZfmO/5rb79xb50aDo2XnziD7rri1yDOvfAd3z0108XC9M5sk8Ml1phfG8sbR5j8onh&#10;yuZYMz/VlJ1gHfHkF+q4PjYWEHteC3ufTHWTxQdwZw0/1rKOVUCLXfj4J1GRvzjGRwzghOu6Ls42&#10;OVDxa08Rm0+gsz7zLx3W2o0sWPH14phFjl/cBPpZnycNH55Ydf/wX3w6XN0ACv+5ctaffMMb5WDP&#10;lZNirvzialPg27JG5Zs3iksNMT7w2MxTm7CmEPPq2rJrDr5pbzBnA33E1/+w/lWXfd3LeTTJDegv&#10;AnxMa34dJ/ML/unuNY6Vu24srk0O1Pj+MpeqMw6/byLBNbyOCdeE7uPmKC3Xya45qDX2OHbetbaT&#10;D6rfK29+yoOsWeh7UepT69xB7x9QfFr8F75pyBmTDkyaiuMcXrnDX18IpC5hzasGzja19g3r8DO2&#10;drKZn2LXhO7jZe0bsmfWwaXONpF6OK4ta9D9svgL13WYmuSynjFkTcUgecdwwL1S6zg1qU14nQ53&#10;ndey7kH84l819ByON/rmEit3fXk61dj/lUsu13rST/ime/UrnzUx0KHFovU6TrqE8798AJc5fHNG&#10;8Z4T9S+41jXY1GU8rR9AlzXOFbJH6pf/8YFj0LT/a/6p/wXqvs21gG7qnXzG1RvOOWvsvzjXZe2E&#10;zLlH4dd7/lQHl8/sipOzNe+c85NvDb7B2pqjB7x9a2zxN9o5uJKBbIY/xcmz6UL3X/7nuih42XV9&#10;6C6+rGvcG920yckfWx8irv+p7rLX/+PP1igOmDu25rP/sqT5Ceqx16A2FXxqpN1gM2SNtLun1wGN&#10;ddSbS58ebHr0wFxp83xiq77yfvBSZziH79hac1jWZuH636jUuA6/wdzPePe5dw7fvQG5XF/XFeCP&#10;HT/MrB7F93WwsF8c6QEqF/Wtq9g6YvOa/x5Hjd3jdx1Y/fuhxbHLkrf+1PdLb3Gl1bw+zsHiruv/&#10;cGPMec01l/Z6wDr/jTu1X/MTn1z5wJrMT/E/wxuTHp9Y1nuswV7gCwTnMk5MxwI+1tSnuAL7yRy+&#10;tfbZA+gNdBNS94rZa1OtY/OOrcle33ziyZ841+ITc706l9caMIcWzjZzrknLvM3jp9688796GOQC&#10;e8+byxrHcPD4Cfafa9IC6xb6HvWqmXIF7yNrHSdna3zLwRtwqcnz41xy8LbmJ2SOc+n1d75g3vYb&#10;XPuqS8033Sv+a435xCtPbN5c+uaMb/mKWXti5xbGn9ZJy/vBx4dhfHNR+6EB1gy6vgcE3/pH3YVJ&#10;N8Wv3Fm3j/uRr2t0J/fxf1Mo3/cP5wq+Lg6m37y7UD1W3T4feax/+f/+j//3/0f80f6HY5C0X1aT&#10;ab/4CeiC90bpn/yktnq7v49bWPFeeHTUgfOwpP/PF8nT8/LRHP76iRu5F6zhwf0aK8jex39+67x6&#10;Xf8zefK8ACafOP0/fMfm/QKSuRcyXzHrsDD+wSPGfmx/+3x69UsvVrlt4eljjXUrf60tOfuuWbgu&#10;dmsLrA8c4yCu8RTQkyOfvOsN66y3L27P0eMG0mRNoa+v1B98/PQalJa5cu6yT/Zb+TrPz/Nhzj2M&#10;l86c4288nHPMgXhC1k19ygcvzUKvP1zWmbf9Z/HXul/Hdb58MHD7vuxcwXsEuC59Ynwja15551JH&#10;nDyYasum3hw+yHuq6ya9+dRhjW+aiSM2UvvijOQrTry03zBpF8cXcdf92Ti6q86wBr/2Y+5J16Q+&#10;+eQmpG7F+39N5XlYm/HkJ/6iK54clnu3Nbb4k2bh3/8fJy7UfNAYrp984POw8td7Y1nAOSPOfMbm&#10;jeD2hyBrsy7ieo71e4o1+MSJb7kJaF1DD9bhW78pRz25V33mv+lA8mXZZ6kh9vlMWM+91PhrLTFI&#10;PveU1/bg+sCVa48uxwOf/oST631VyHG5l21yhrn0DfgLU0H6xJNmygHfgGyNxV0Lb1uoBYLLPByx&#10;AcemgjvoGxBwjW1h2pgH142lUHUL14ce95p828wv7PVZ67BvSmfcHzendbzi9k9Qp3o4IzczqLrg&#10;do+ak9ezMPUY6jd8LifN6fXxQd3aF1e1C9fF5TxYmu5PDt05/sccyU+oGnTWu4d11OGX5biZwwfW&#10;VH8424L7Ha73gLWhaRTHeOs45Z949zk6Xto+ejC2wsl/fNgkJ83FvXjnk09Y89ecOXzbrHnF1ib3&#10;ig1z1sHbn/TJJaj/pin8yhfQpPZXf9fh1/U71SQ3aQD9DOesEdd7G61yH1zUfuQzRw0wl/4E8gZ8&#10;6hx/g/tMyGO8tObLB86Zs9Z2ytnnnpT6X/XfgM59Xxy+4fxkQcULfc+07uXL7ucanEGN9Y4H3ccz&#10;Eu1Uc/w+fmoKrk/NX7nDf/w7f+VGzsg8IGf7rWbx/UXmH7RtQ7d75J6t+OQvnH3x8a6mflcse71r&#10;OoefOcZkbVk9zz++4Jv8siA1BfX7yJm3Ds72xRnFgylfmPI+P5mbOPgXRw34psvcX5B1eZxf/dFb&#10;d/zxS13DORd+WPxfvAGfILfsdRN0Pje0c2mtSX1y6F/4q67g3slN4Ebx0gz8vuEk7z5DDS89140H&#10;rde1sOLx3y2Sl67s9dIfurppjcfMfq94Wc+3el0PtuK5sZT/Anqvk+3xq/f1UFh2f9ie1uDoP8Zj&#10;1NjKOofWSM23cQK0mTNPTtfUuH+sTVtY49k3DsZ1uLbUey0AueQUj79yQWzfx0RruIfjtJnH/6V7&#10;ab7pkx9w7aFJ+8pNcfJpwaRJnzi1iV9a/JcmtSC59I3UJPfPIGtWvH/iM+Xxk0t+0hnfatJ/4Ztm&#10;5folUtylWeBZ0Rz3jkG7QY586pxzPnVCj8H3FmumHsllLl9AnbMF0z3mpf2VA5mbavK4lWMdiAHx&#10;ZME3bWLS2n/lQOYcT/mXdkLl3GOqnfJpJ0y54mrPvJ41ho9xwHP2et5ipxrzQ+7jujSsxxqvXMUg&#10;81Mu/W8cPLnUvPr8uubTL/j6SHyre8Vlv43Duoytm/Tkv2kmP/VwmUsu7x22C/Ve9/EDpVcNQGt4&#10;va5EFtraz5OIn4OZQA0wv+z1jRO5BLk6Hn3OQ+P1jdXzxTVROR6+xFiDY2eu4pOrG8G/8MI49QCv&#10;41RsTFrn1nH//X8d3zmD3ATyWM6neXyw4v4Wddn9K6jEfwH9vq25Oca04n4ZJ6/ctqBivbh/fECy&#10;jjhz1mTsmtV3jytzMbb9sFm62h/+UPHx8LDPGpVfNV7n6qkP+Pv32kvLPHNtGCOa6lVjP7Zz5PFP&#10;/4b7Vs+KQ1Pz6z1SQE/PQh2buRvWuRZkbM658gFcapJ7actOa0JskFvo/+eskbqoGfFLQ9424XzC&#10;vGuSxyf2OYbDTvim9b6CA8llfVlrHE+5tOmbm2oWxv9FDRrzLz+1r1zornuNLZD2K2+Ln7qFfS3X&#10;MeHyPNUecGyfGvgXl3z61oFJ/1cuexRe1+pfY3oC86wfvC2w/gXXWp/WKO41N3i0xFzX1L9A3YvP&#10;nGP73l9THXz6v3TJlQWp+ZVfa7PfI9A557pH7bZcK3kNu8a87fGvZyY8Op9n8mgrV8g6wzWZW9jH&#10;Lp+e1uHn3in7Om5x1plnLq5NDTrzgLXOmsl/5dImph6ucf6blniYy/4DoKwFcC05YnLA56NQ/gRy&#10;k93AcQFx8sllzn5ZJu4FmCad1kjOdRNnO/Gh+XhRP7nNM1Y2HfniF66Xc/KOAT05aYAcfiEvtPSB&#10;e1GbcY47Qe5o94c+ajWH/aKQ48KCo/2IjeK9NtMcALzztompDs68j28Nebi0qts/mSBnlMZ6/NSu&#10;+Np3yvcfazKoE/pXpBkXOfyo/bf/fvx4KPe3pdPLjOobxa1j/uN/nH3B8ZnvQs1tv2BOewYovuZc&#10;9WdMu7/4BnFZjm9UzjzaAjy9EtZjQWom34AHrBG5Sf/inHv5xFkzcck7Z65Q4/a5ANRnjwT8S2Mu&#10;tXkepes/wpCwjjUHzqcWzkjOOvzkpj224o9rvrC0/YUPuRyzc44TJ9cf7BbXvmuIE5knhnMMZ+2y&#10;Pce69guT3j7xxNU6TGtpZG35jCF5fGI420RqrZ9i10yc+YW9XqnBPvbRxYX/8dsmuZecMzfx5F6c&#10;c6nLHMjcl7jnMs2BGtvkwBQXWF9j0h1+fGYrv63PGTni1Js7vq/dKd/15ozi/V5VPutHTdbSD973&#10;eq89MTqQGvKp87gyR0x/oa8R6wx0jHvINeCcx58wzTf7lLVmylcf34uNrF/oZ5u4D13505zJ/cU3&#10;4I1Xvr81QeSkiw44OR8bHE3Wf/NTD1J74mtjiN/WDyl8ehS8IVVfL7f7BZccOJqeJzWTzeNVXZ34&#10;1FoDFtc3SOfl/4OXfrij3WOrY4u7dBPvnFC/urr75Tot7PGhdf3Ui9rMEYu/bsR1bJ/fhOeJNY5u&#10;2iPXC2bN72i7J+fPuUJxx2dtrj9KpPyTS1iDD+r4ZwzjS7F72K6anneB+Sx87O2l/Xi5wH/Y7lFj&#10;wy6ujsk53NdRjaHqqkb+BrXUF1c+NlBj3D+tr9h9XIdvmMv8q5bYIMdY4dJP+wupn9bCNn2j+IXr&#10;Oorc5SdSC/fKOZ+c9d/iBHlb1zjGn7jME3/j0/+Fb3WZSwy5fV251roCecOa7JMYtBdSay79E39c&#10;1wv9fEAn/ROTNmucSyy+x4Lumx5Y8xe98atuceO5eB3jxRfIpf2VA6/cxJtL3vGElz7ryH07Z2V5&#10;TrgOf2Gf8+AayRPbWpMxHHbY69Zf70XkAHHmJh+NYd7PTmsK9dytPed+35D1L0zHzHpidKmdYnPw&#10;qXG+kHtiwlRL/Kv2r8h+ZcGKr/tR2dSYT2Qu9emDOve8QxjonaOGOLnMm/e1sM/HVJT+sr5I9odN&#10;a6zzr4qiMZhI+dQa8GV9E6Z+0rGxzKEDi9sntjDd3CecPuPNqmKOmzzIvOe+/H3B+6InT517oKF+&#10;4fpWwvkJK79/nSr72Ze2f6pmXVmPF5sY8h8vt+kfXN8ufQM1+DWvM7f+SbD1nEPzxOaHfP+a85Db&#10;/nCO9p6BN7fsx69T21/oD6dVTx6suNdSXF2fxf/b/15x1Z097vXcX0Copmx/wWFwfaAtMJYFel4f&#10;bskt3X9ifvDLMj5zF0797uH51ZqddbvguljnyyfOvDnbzGWN9UBrc+VSn3UVJ5xL37oXrOc85vjI&#10;f4uN1CWXcK9vOuOh/6/8hUZ6/sKpu+6N4nuvOOc89zfyk53yBdbZnHUFzslLhw8yZ03OZbLOF7wX&#10;Eln/4sumpjDts0TknucJzrlcX+tYiylPbJhf9uMZTz45X1Pkv80bzuN76SZoznwo5Tly1doWzj7m&#10;p9nXPRW4Dkz5F5d1k9688+aST1hv3WTxJ/jaNio38WDKuy+wFpvaKYdv7hdSN/WQv88/ezD3Ymh7&#10;z6199rHXrMPXHr2sNcTOYxmP743krXX80jjnvHXO2aZPPK1Xgf2ERW9txonKed5oJ5u+MWlSO9UW&#10;90PfX0xcoBAUOXFgxb2ZnHdsOIe/bG/kIdd45cwtVK/rxnh4dP0ie+JLk7EvAuHj2yW0ri3f9djE&#10;4uvX83bPOimrxv8+LeuubzHVo+PQN9BkfuK8+WOjfJzvwpln5a5/eFuouqopW7pC9Szt9G+Bymfd&#10;4Cef+GCf1+KoLX4dp/fC4fb4WUPxDfPOLf86L2cu/e9Wpe09CEd+Av2B525f2o8vZJzHP7X1e/D/&#10;Wh8S3cu1rslc1WRe2Htx6kveazNhOjYcPv2de+mnXMJ524TzIDUJa6eaIdf/v1DrrE3+G9BPdvKB&#10;48zBwaeW2NcU+4bca4+gMWd84zPnOP08/qSFd8557mHWlPX+TAtSY6CZfFvwistm7sW/tM4BzuuU&#10;5zy/arMO3+cjga7sX9a24oLHmfrkX36Oq3hgHda6KZ4sQDvpJpDLeQI4I/lvWjCtga15c5PP/nAu&#10;Qf6hqWdMPe8+3om+IXtVXOs2HcNcaX7tTeC9SQ/s5L/gfOqXP77LOjZvrPGN76mFqV/m4Oyn1tyk&#10;+cX/QvZ42dSlZtqH9kHq8B3bsqemfKDehfb58P46/OZ4vriPdBesSes5cKzUvLhE5YDjDw3OJCJ2&#10;npzz5Xvw5gF54kmbccK6v+bWcfcHDBb0BcZn3aun+ZfGOD0/PmABjpm9yr5eXuxTP40dVB/nQNYM&#10;m/n5x2QWrm8jyKOxxU+dc2V9HOeU7w8ncC8LMk5U/lVb4/lWn7U1vnxgLb/+/ej1oYq6o6uaj3mt&#10;Xn3jqZ7UnlzZ5/oXzC/9f3av1MOVPb2v+gkrd83pcG2z3rk6hnOH//hiwfmDfczMMWb8qRbum52Q&#10;uYoN58i/4kkP/8/kHE911KQuYR4fvePkC6wzoI+1jpN3/lfsuinv2DY1YMplnWNrMue8Yc2LKzv5&#10;1nxD1mTO1r7PXebgHVuTuYytxT6u9/a5fosD5Cbese+B4NXr5QPGUZi0ZSdUbrq/u9a51PwFk97c&#10;y4KMJ+5Xrfn0C3keUweSS+2r5oXUgtobjtG+6u07Tt6onPf3suMzChQ/5VT/1IDXc9exe7AOyb/0&#10;WI4z5Yd4eh+43lGANUf35/yUe3Hfju29mjr4hWtOqYHDT1gPXjqsNcTOH7t/WJFjU65j55N78ZMO&#10;bP0HEXHawrlI+ldWh1q/AH68SBfyBs3GzrzrOAZc5rDZG59jnPFPv1LXWuBehuuSxz/HaQ6fcVjr&#10;PLzz8q9vlaz5tmaTn1pQXI4d3raADj41Zc+4+lcwE94fS7s3PXNJcDzy5Qeu/9VI1hsr3zd4MO1V&#10;x+kTl6V20hQ8JzRlz364rpNl6xvXuo6uh1CuS9WwJqeu1m/vkeLggXT4HzefM57yr1yCHl7Dl8Zx&#10;5l5AB85xrm+iS5drYp5eBedSa99IzYsDqQHFMc6XNv3U2P6C++C79lv+lTNfiH13+al3DFd4nTvb&#10;9ImTe+WIE+TQvbTOMV5dI5fGeOXg6AFnfdZ9y4GJzxqs92JZ7j3EztlPjffAQd7Hrhr7YLrHMD7v&#10;D9e532RBxYVhnJ3DN+ec9cvue+I0rul8EsNlbtIsXPf8w12ayWY+OfOTBp4ccyQmR5yA5/yzHlmH&#10;NawBzk/nDz45kHpi2xeXuYfPF7vjO65r4KY1JUdspMb1L83LJ2YtC/nsxlrv+C+gf/lTbzhiw1zq&#10;k3Mu4/JfeXLWYCdd1kx68y+8+kygtzWpZy+Qy3zBGoA2Qe7oPu5zYOslTDx/VcAHIjbvGM033cK+&#10;8Jw7/BPZI23qfLFMOjDkr5u4Hw5/xP4gZM5jwS8ezj7xwPWaLewPS5zk0LX/6+aWOeNVZz97OJ5y&#10;x//4N7O2+Dk36T7+ymn5Mdf9q5vk0B30BVK5zJ/jjt/gMKaFmkPvk6mP+ZPrh8103gwdp+Lrg3Xl&#10;V5/694u7XwHtAtdw70H3LUj7kct86vA5pjm0IHO2wLxhzcnvudYaiLs0lZ94oN7juf1nMPT86GcO&#10;35qMk8+5kktd+WhTZ+4F9yGefGI4bF0DzsEnZ5C3zvZbLjUVvzRp8acYLnPLXtd5ahLWLHz8vyKB&#10;Y+fxHScPl7VT/E3zjSf+VvPwWa/rOitrTHsWOCb/V7imfO6bv5B1xPiO0U2xr9vMJchPOnNTLzh4&#10;5pna4+/nwsBbvzU+L9YDc+lPeuNVO8T7HeGR++DL2i/r8/DSe81scw0S1oLg/a425cHW5T3UvuPU&#10;gLw/WVdYx+i/A4GGuVtvu3CdgwmuAZG/3qUjN/rEhnO/EHX9HuR82Zp/wefJtY+90V/QW1++ETUf&#10;vP2yCTTOO152ryvcC9Sldd5I/tKSsMBxC+WD3GyF0hW/7PUHVsRfL3VTvXP4L/7g2pDL7vh1sTpW&#10;TeFjI+Qcj64B59zELfTJVW5zrEtx4NRceuaTPP7BtRYJ+FybFVdd/zQz8uM40wfok2ctl/+PtTeu&#10;cdbxClrvulF9PDASi+8PYCcetfDf8pPuoG/81h++/1+MxTPvwnReC3Bll+bjobLi/l+joFOfa20P&#10;d2nhVu/6QqHOaX8JRC+QNcbR9AvfS6d5ei59k/b83IOeAD5ROa+lteVXfx+jtMvuvVPry7nJHga1&#10;k1/2dXzizNnig4zPeBtZ63jK49Mn845rncxZRzyNx4AjT8+XFl59xz/KhP6s9fXHl8hZl5h0L87x&#10;5BtTza8Y33FZ71PngeLrf49UOOvSyHr8V0/0zqfWHMf7VZfjKrgGZE774cplfcbmpr036SY/9Y7L&#10;TvMvTDxz8f2/NNx7Djc+Fx0fXXNlfTxrphrnsEbmf/nsV/iy1hSsSfgcg+Kx5OHSr3zM/0/Pv7KT&#10;T6/CdGwDnX1qUkOu7OKvDyhTDTbhMSVfNvuQI3Z+AjXgl2bKpX+09b6/z80Za79LvnDq2l/2+nsk&#10;4ttPpMa69J1/xdanld//CzH4yG/rfF4j8OX/x3r9p//6f/3He/HFoyu4R9xXGnBp8QvVN/fMpCMu&#10;lP6615YTN4fe9C069j8m+B++kTojJ//SVlxIvfMcnxtH5u0zSfMGOXo+tPtFeNIMY+g/1lK4Fln+&#10;ia8bC5tg0F3rQS41Gcf5xO8PYWjIlwXreNc3jdYs+/EBquBegJy4/pZz4fpAyBzRu271/rf/oThx&#10;+jXgnMcHdTzmQVw2exQqB+AS9Dlx3Tz3OjlnzfHHh8vp0fwCL9lev9ZO4yJ37L+sF9Dpf22R///E&#10;7oWGeRO/kDXmnTvc9e8YxY+oXK5l+YwVm/m0Bc65tc6bc+6XT/zqAaZ66l61zhvkJq05I+vQZ/zy&#10;iQ1zqbPFT6058+wja77pyb38BLyPk0it/W/7Dn9Af4Ez6e07LrzuJwXmYKB1r5f9BjQ+/jR3kDzx&#10;N+0rD8hN2uVf90XnwOu6N5x76eAzX7FhPm1qknfOceax1k68MV1TxADd8v186i/fXIMFpfMzLTXp&#10;py7h8VpDzD40X9a8OXTwwFzZ1E5w3cKe9+H6hw/Zm/iXTV9cn4esMWf+hchf73Ux/517vaNyXzjc&#10;frYTT+vo2uRsU2cOPzXkOO7y+8PrpE1Yg18WkHN+in2vtC1obBcmbgI6H8OAi/NyaQd/r1ONjRo0&#10;ji+eBuBKzqiX/v7WJ+sKEfdLtKHa/paiUNoCeeuzNnJ18XJhcSH0pp9qzDnH8eHXuK4LK/UJNsfR&#10;XDdT1+Fzwqwhh33B2gK9jOKM6N/nkvzh2+ITu9fi+qZpZJ+Faw1z/3w77jcLqndxwLnCi4OffKN4&#10;xkgMxO09uMbS/84y8hc8Z+Jprx70Q4M8Go+r1mHFe63JFawvmxy1+OiyZuH6AqK4qnOf4/cLXcWF&#10;petxpZ64rMcG75rDXw/oU1P9638J0j1Ovvdo8PTqODnr4TN2nX3HxuGveyh8+sTAsbVwOT9j6rVw&#10;reOEo2tk7lf8z9SJ73FZa136xJlPDbxt5pInzv1QMT51RvGAOPkp95d9OvGO07dN33hpDfgpb97r&#10;k7nkvuVZD+Kyr965dnBlXW9rTLnyg//53DPIT/fKhb4XLG68R07xxNFryhlT70RqzU081utftuZz&#10;1uXjXlP5X5jW1PXp24LkPUZrU2e7asZ3OWyieJ1v/5TqP9d7wkL/6nqMp/dWceCsw7XvnCcmV/pT&#10;0xpiAL9QfT/eMUJz1cWYN7y/U7+w9/aqu5591oX+ay75v1w3+PQwpPH1eGFav+NfNdGv/eTK5lqQ&#10;S+S5dG7ifC6k6fuLuNZh81jGrp0Er4KF/dJIvmrLEqc9+f6W9Rzr44/SUFO52rx1DLiqOZv5+oke&#10;efsvuAbtGdu1gdG6hh4voFu4fopWSO2Zf+esLThfmDSA3Fkb0GuXm9G98Mv6YnP+tbnIp5WONa3z&#10;3je51P/FGsWBw129p7UL/aVFb034/et0qSkLIsdF+XFjTFAHplxyYfdD+KHZx6/4cIzr+Zd9qRWe&#10;N8IT0/P6IFn2+NeH58N99KzzEPHuVzxrSVx5UHpqzDke+I81K5B/WVDjyXxqnLf/skZxE29U3uNI&#10;/VRvnfOTNvftpEnePtdV8t/wTTf1Kv9X79Q4ztoXD8xPmuJemtT/NU4emE9t5l48voH+kb/uZ2iS&#10;y/opxnf8qsF3PnQfX06lBvvSFJzHd2ytNcHvNZrWydq8jwFp933VXKL4AsfiXpm6gvq2xXf8ylfv&#10;6d6LtfblF+jhmrLF1zxSL/SzzHyOCUjX6wgq9rEBvHPYzIHULly/fs+6DbqOF/a/NUTvnC3+r9i8&#10;YzTO5/rBG+athT+23zkL7EnXlM9aGCe3fyPK73LOG+bxib3W5OvcTetqZM2ESYe/ML4nEk++OdfY&#10;4k+61FqTvjX2v3FlC7V2rN/h/u+51n9c5Bg4xudihjv8+BJ54uuGSP74/eGydK+Xu+kits9Ei8Nm&#10;rRcDLP56MCao80akpnKFxe355XGPrR/hfzzkylfsteOl/ENXVutw/a61Y3HbgozhzJ94/IA/wRpr&#10;s9b+Qc8zdL1WwXds3vGkEdcfSlbc59w6jwf+BefxzeU+K5DXcfYaEJ9cfegax3dsfwDyfgMVF1bu&#10;6wd3a5dPz97XaxzXB62hjhv+9fCouViHf+D7wHXdpZY451h1HM/rZhRnJG+tc1jr0r7gOmvL15y3&#10;ZdzE9sErlzpzk9a5SWMueeeST6CxTVj/0prPXPL4J+69az7h/Wku+wNzaMyxPxf6Bch5kHsVf9I6&#10;lzWZA75OsK6b7Lec7V/8sokaE771Uwy0nh2XTS2x+fSnGM4Wf4LHI23vtRNfeUO9Pu7pwFpbI7Qf&#10;z0j8XC94YucSqXHscyn0e0/F0hc/XQ++/2fuA+RSQw/lpr7X8V2TUM3ITXz6GbNv4LE1jqPb+8Hr&#10;OunxX/Gxe/6ZH3QXJs1Cr6VB/titYY6F170XLsdnO+yfC9YQL9tfKq/4epcI3UffijNnm1wCjeFc&#10;6PY+dG7Z651J/MV5XVhr8of/uA8p19a+NcC90YPUbs3+j4mw5qdc6gzrp9qM0VnrDWxtwYu68LHZ&#10;U284V757wSvX/0ZsytsmqFn4t/8pPjVpD3pzkUuscdWHxeunsTVWLiLqXjcC963juQ4w9+JZJ+FP&#10;P8XCTw7AHfRDcTjehuuWvS5CEOf0erBY47Wpc1296I82a/DNL7/HUZqscZ0xHOPf/tda1/r3AnGs&#10;/f+DrPHSr2ryOEdb9uuL7AD+mE7p93FOba7v/nJn5T+uOfLeM2Wn8WITwfcXGFO+fDDlX8iaBGMt&#10;/1vv7JN5uNQlTy7jSf9XfsqlP4H8BGvYH5kz51zaSWc4r7re00OuQW7KT7nM4yde2rK+FpzDj2vz&#10;Q0NsJD/piMlZU2PyXrbevmsWPq7fwzfMpT/pE1nD2iTQvXpmvqy1Uz51acErLrtwPZtB6v6ST7z2&#10;yeKfL4ngxQP3Rov/quU6J+/95BrzB/0+AehjXdSMuWlNgHkwXYsJ98h1KaTeIL/sniP1kbtscumr&#10;R6+bNSc3wvnya29O92dzZTlnqXMePmGdfVswxQUfH01aw7oJmcter/MEHEeO96JnPXyichyX+aZm&#10;4n/FC/s92XMqWDcd6xv/DXUcjtUkjaKhPynXS+LHjSCRA6o4evc/oBV3aQ3nyvbA4+KatLYHe6G5&#10;qZCvPvgH1wsxudA0N+XLZzNozKPumz/1IHdsnyNAPpH8FMN9swXvgxV/+wnYfsDCxVp//FtALP50&#10;87PFN+/chNROeufIpy5juKnmnD9+Irz37sn1XkMLvJZnHT72ZeH0/niAoSm7+LruuIY/boJGHafO&#10;Gcen59HXlyhV7zmMvZKrWFzWf/Sr+Ghdl9h7iLh0a7zdC5x8rx9zU64B59ykzfyLS99x2fQdozfM&#10;W5+ckflj9/+mJvNoJt651ODDs8bkX0D/DZNu6vGK4TIP94rLz72CTwziOrmQtb9y+MRG6qac847h&#10;7E/XAnFyL2ud4Vz6qZnyrKlBLrmJn5DHSPyV/6VzvvxXferwA/2MBe5pm9edcyD5Zfue6TW33vHE&#10;EZt/+ZN+wqvvGeP+ArNinhX0BsVNz1fnXzZ94ikvLr9k/UD2KNR8pnEa1Lne/qTFn3jjG694fC+e&#10;fMe5nybfcdY7Tv6Vty413zCNtbipNnu+NC/O1sd9oXQGnPMv3zHgmFMueffYfiT3xrgEig2/5BVW&#10;XX8T7IXOEwH/eLFr3zxjypzjZf0Cec3jaD5eMAd7fcgRpg9n+/fTPTZuXid/9bG/0GOBRw/opf7X&#10;h6yszR5ojOLX+eDDw8WnDguSnyxwXD77wfviYNxv3ltY9pF5+lWPzJU96LlqHPsLBGk2Vm4/nDnW&#10;4S4NuWOvG+mCv2i59sPC9Q01Y6F/Hsd85hJ1Pr2OCz2u4jwf4J7pEy/bP/k9+VrLjw+dq//+gzTE&#10;BfdxznXl/zh3H3xZI3R9rp1ftv8tibQfoAZM/HTeMqbOSP6lA/REV9ZrBW+9Lb4Bn5hyxXHevtUC&#10;NGVT7z5/6VVIHbWvHpPesTn3eHGOfyG15U/7OveO8465/016NGkN55z/ps047ZQ3zFk75ex/iwvs&#10;nUTqpj6GNdhfoHa6DsiZM5Inxq6e9SXi1y/wQOVdb//FHb/fZ6Y8sbnj7/sl+y/3YfrUGtQkn3WT&#10;Db//n4PFFbi2XkBbY5jGcfp++Afjs9NrEPoPpAa/bN7DKz7+r9+y2l/Weu70wE9+ymPTN4qfxlA8&#10;+Jb7Sz6BhvXIemAttvDr/GTOmkmfvOv+WX3mwItzjePMT5rJ53kCTw4/ubJez9RsmGSzIC7rDeQm&#10;3eDA3NF8fPNiHbaQg8RaU0C3+OvP/qLNGsdp1evysfBlfbFPFlTs3OB/fGBDA+qYjGfZf+WFFy05&#10;++Td58WBb7nHy/elAWtt9pwmrWumeo8fVAyInUtf2uuGby2c4xfQnR57D3t+oDQ+l67FJ655wi/0&#10;eom7sHL97XLUkt84uauf+04PmYTzg65/Ddl5asDR7nEwJr8QZQ2xz3/5jsHpB/9v9RMyctLy0P34&#10;4P9a6+LM40/a5Cdt+WDKJZc5+5MO3pr0ia1P3zp8x+gdJ298q30hNZMezucfPpG86xOZt3VN8s5/&#10;88sWvAeNyuXLEfrkgGPycKld+HjuAuszl1C/ivu5FXxb5/KcFWrOOcesI2eLb+3x/zP3GPf9or9i&#10;n4Oy1hGbW7iec0O+4Zw1qUfn8wWX/re8NfYTaGu9WLMCa1Gw1jXAdZOu8o7LByf++PBja9Bj4eP/&#10;a+x8aK96fGvKZz86h58cdcz9m8Y4mvrCv5/noHp5Dy70uuT6SPMBz2Hh2qPFpS9tI/OTxU+kNvlE&#10;6m3Bt3z5wHHmzLvW1nzCOWvNWWt/ipNPZJ54en+x9tjrmgLsV2sT8Kfmz+/QLbjIBTbkK/8Av4q3&#10;sbS80F0vtzyE3Gs6XvJlYzG6LxdhgZqpX/LR78Mva43zC+NPDqlJPjXL9jeOzqM5x7006lVzH79R&#10;XGtxrXfmyyYm3nX0Eze+oLBWy983++LoEfVt5f9n/iey0u75Fzf1OJxvzPtDi9ff2gM+EO1jRa5q&#10;mz+1FY+/Ekxv/DquLr66EPunXWgKK97/s1dqKl/IcVd89B84x6mxfcyDemrTFuh9jsmXMdd+8/Hh&#10;3Ae7xsJPxPefGEdLfoG9et3k7BfQly7OwdYev39iTK5Qeq9D5ZyHm2yieM5F8oA4bfrJTbnXsdKC&#10;1EznH2tMeXMvzQR01iTn3KRxXv7Hfe2hGzl86gw01mbeOvOOz3Wx9+hLhz/FcAWf+8w5/pZLzjn8&#10;NdbrXmSbtYzJOoDePNemYY2tUdxZy0L/1pIx1Sy77yPW4INvY0LPsc1PQFOWe1b5BlqfT3T2HU8c&#10;/rIf9zndAz9qpuMa5p1P30Bj3cva91jgU+c4OfwEOdeUreMVODfWpp/7oriqzRgt9cL+mxequX56&#10;DO86/LIGxwFL0+9V1L7qOI575P7I+szBG8XT0/0m0Md4afAzX/B5K4TueZ/N84MfumtNJ71RHPMm&#10;TlifmDQrvv4OSeQ+9sELpee8E5elfsXjPbRAj0LNL9ccWO86r/X48k+hi+CdN7+a9o089NcLN/ma&#10;qOHcQfXrv7BavRf6gxqa88J0veyyyeiXNv0pV6hx4QPXWDvxx+4x0mvItyZzAh+MLl3h1Jv7x38f&#10;+k1QjXW1J6q+177AOco1oU715feHg9TgM77l7/NsvfeD6xb/7/9zrcXaA9f5Vr455fjyItEvp1Vb&#10;cc3Z3OG31Xjbpn/QY6vcye/zUbnzgNnHYbzojOILS0Nt816rM+Y+V9aVBROfXNnj/2Otc93o+sVF&#10;8K9M93pN5wxb4y3/zKP/31XkE6fX7l2x+3EcAFfWOnzrksteBXQGfOZdB5ybxjrF1Dj/zTcmDt5I&#10;jth81hInhz/F5qYcPODcOZc+94fMOYbjOiWefGK41H2LC5zX5J0Dkwbu2H7QWwOKD/1XrW365oC5&#10;yZ/wf6Itm3UG/Gs/TFz4fZ8svM4R+cSkYc85z733BdclX/D+FPbYB77r8G0N6xwLvEPseNJlLpFa&#10;886/tM6l3hoDfjqf9h2f2o8vSZS7QG7Kw9kW2AfW1hin/et44qiBY65T3nX4yvUzc0LqJ7+sj6/c&#10;xz3YyB7H9vvBS1eYjocPHvm+bswn6MH483hG1k1xWufNTfGx/b7rnPJPDpDLPswt9cA8PeDsG843&#10;l2JvUosnLvNwyR+Mv7627PVrCKBin2A488Tmy5JzrfXJg8xPx7fFz7qJtzUPpjl5PgsfL9L4a/OM&#10;OeoBvJFzLKDNGvc5dl+4q8f14DsX6PVtqescTyCni+LjpjWtFznqPDfr0LpG4IGzv0Vcc/i4Ob3q&#10;Kxbyw9z1gogO/3UeTo51Tr5ivxBc5wEdseuxxS27f/qJbqF61vxrDt3/4Npr9KjY4zl9N8gdf/+K&#10;WXGJynPulu+bK18+Ve8ez8r3X57lOFj8AuMD1Vc1tWbM9fqCoFDao6uaPQ6N69LimyM2kp90ntNL&#10;Y7zyjJU8mi/afthnLb6tYR3w+gHHnmfOuVBxwfv6G9BPucIrD/eX3F/rJ7/swnhvfGHlv760/QUc&#10;xz2q73RPmmK4b7Bu8r9xde4Pz3vCNbYJ7BdQ3PH3v7mGm0ANyDz1cYyrr/ius/+KE5lPu7Dvc4pb&#10;X+PBJ5+5U7OfDeQPV/4HXzZ9cz5m6p3zWiXgy77uM4o/np1ls2bKJedjZe74fY5B5RbX6ySu/YOt&#10;WXx/WV28a+wXqgc+IF/HXOCL2nyfsL3uJx5X2Zf/yieXa2ak/gXyaZ13zvn0M3/4vfZonMv9VVru&#10;p9J2PdrJn7jTZ7yOai+c+1nrXeN9XefN585axw/uek+besCVXfPv97hCHde61KMDl2AT8mnmHDgX&#10;yJW37rXZqF++XzB7AUHxJ9egByedfugc45ddcb4YF66NhtYxXOa86Qo5zoLrDndtTI8RnXnnVLdv&#10;ENPxALXAuew9aaZYun1TBeJH/ULf0ApfdA3yrzmi80XqOrj0kzMfyL3YN+yF69/WForPeMK5Huh9&#10;HaPyU63y/SDyxW7dsb4Z1H679tzR2N96nU9uftyE6qfXPtf9Ya76cI6Il+0PVr5GD3atjnXB2qi7&#10;sHI+H1vLOKg7ft9I4V3j+Iz1+lWSgnXlL/AB9gMnf9VMmDSO8dEl0KXevvUT0LsmOfOTxnzal2/O&#10;OSNztukXcp9987N2yk0658wnptrElGf/cq2+NPgcxzp6EKN7xdTD4ce1eV3v4q/ahb6fpWayCfP4&#10;0zXNuTZHHfELqeP5MWnwbb/l0ydOXWoSrP3Q63opPNy2Pu+uKx8cbnwWDLq9zs5bbx74vBzwYad/&#10;6lfjzHP6Zb4f1n7OY0Dfp6lb4Nl29crYvLiaz65nbVKPNTzfwlQ38Qt1PfX5Yu1YZ7ijbTx6dQw8&#10;Lmvgzb2uueA+vtgiby5z9rPeYzF//HofqvV5Po9B6SesXL+bnmN9XGPg6D84eGzOwbnksvbYWkfG&#10;4Xc5o/eFaq/7b1lg3eRnzBzyGB8+ThNDXAtbDVdcv8LWmuJTCzJnWHf6jvnkJjvla9JTfuB6wYFP&#10;vvlTU/r+KQca2/SJF/7tfwRnW5jWLMdz7LVR/hnUMapuqjWH73kWMkafIPdX3TffsW3qxfULD2Dc&#10;XmPWgriQsbllr/1C7pyj/mDkOsM8F6Y5xuOLtrhpnMrXmD7mu3DdCKmnZ1n3PH7P73XMwpQ/3K6v&#10;mPykwxf6oV76ir3vC/jmfIxJM9W8+PINcb228BOyLrlfcVrDuhfv/Eub8Td80zn3z/iOy37LmQec&#10;Z+Nbnyn+5hvwkfu4pibtN/9VAzfN8YXs6dgWVBz3ieu+QY8C1yHXM72sMVfWMJf5E/cLkLj2ubbh&#10;Fuol8ev6p09s/pVPjXPmjUlTfsaZg7NvmJv8V51zzpszn7lp7/neRy0294h1nD+0ym+9j4UmtYA+&#10;w574M7Iuel0v40Caj+sEP3Fy/aGEXtRMcVn7mY9rtvnkgvf11T+xBhwD/dTvlfe5A+RrrK6bQN6a&#10;5BzDfeMLPqfOWQ8yV/63eaXv+KUpf8p94fY50/m+fvACGGfsST5ET++CH8fmfSt5MMUcd9et//TL&#10;oguwLXz4aDwZ88fvF0Nx21ZdoXz41NhmHv8Vpx/c9fAyKs+4KvYYF8aXyfJZh8w5zprju+e1XsD1&#10;E6zB93jgrH/BGtd4TcjhJ6YcfdJ33rk6no8JvzDuKWGvJ+d30p21ef4KCJqKFz4u4lN/6f/iJzjG&#10;NFb76A00zqfv2CBXx2cu4j/uC6U5e/TjZWHZfeOK6+J5jtKnzpw1rFFyjDvGX+Pb57/0zi1U7h98&#10;ieN++JwHOACXcL4sczbn+FVnPu2E1Gds3cs3zOeacd5Z0+Kzj/1fMX5qCnXsSev4Wz5569Ma6Cat&#10;+L4uyCfM46N3bP6bHsQ52ZxjOOCYWucLrnN+4leP/cHNmtf1TXy4vl9Yk3rO+8G11wD5V2zedgK1&#10;CXKTHmttYspVXGtVc/R5TJ3XIDWV4z4JF/Xje4NRuan2i7//acE6Lr25F4x6x2WncwiKP7n9bD3+&#10;R//kVDf1H/dNoTjWpywca55a56dc+sap2WuWuQE9v+pnWEf8yp9czx/UWKY5Gmhz7fDTerxYUPEE&#10;5yaf+oX9LsG6w0++OetfWmH/gcTkqSmwZsC6Fybd1AM/+S/Ya4Le1zncFE/86decbWHqjd97SQX+&#10;VsJ/wOLrhZiceC6Gj5dH+8f2rzQYxXND4SQ6z0YxQtMXbvHk8EPbmHTmUss4XhryHq9rCmut6n+9&#10;0TcQ8hUv//rG6Oi71jzx5Cdna0h7vSQVyNf4CubJTb45wzx29e0XjQXGkPtwx+wtgz4Zs6Zw9BNf&#10;x7puKGUP39zS90W84r7JHW3fVBMcp0CvCfR5aQ6/rw0da68HsesnK+y5efylYaw1V65B59MuXHt3&#10;8X3dWzuNrzivzYC9xsv2Bz5Aj4LnX9a5hR5f8cyXWLorByo2RwxnO3FlvyE1Uw1zAvD4WI/f6zrV&#10;Of7WP3nnrZlyxqPuY68kyJFPO+Hbnprq6L9wPXcid8VTvePMwTkXmr1P87wtez1HjVP3E9ZmLb6t&#10;82dv7PtjrY1zhawXfp7bgvQXnLfO3Dek1jXlB/oeYY3tt+vJfOZth3PbWvLmiZN/9TA/xQv7nORc&#10;Ddc5Xvb6qa/HdLB7l1989jEyN8Xm8B/rcN3fM8cXHhUP9fuZT2ykXprrekRz4v2/USvNuW52nnpA&#10;reo+MJ2j0k779KDXP+FjTH6NcZjrfjeHKwuYE7lTf60L2vKtTbBO1qc1zFFjfYGe1mMLzNVztvX8&#10;4Cc45/pley2AdRnjT0A/YdJO3MLHeAqVz7nCY42dt0iJ/YIGjyZ1zjlels27X0rJBeqiqpvQpZlO&#10;1rLXhW+gyxxx2dpA9D0X3B7f8RP7xujNBIjZkCf+eNgA9Mv++/8+sevWGJ43lqO5atC+NIzZFq1B&#10;3cGeL3NgYw26kS/fmHg4r5N5x66R7/M/7YW+ICq2Dd2Vf/j9rTr8AXv6A9L2XoYr671UNnPlg8Vd&#10;D8A6Zl5DxZfmtR+MzHsOFRvFMdaF/rKCnOE5HfDhrrHyvGT4G+VrzsXB45/ev9a7z/mJe38RA82p&#10;NDUmxvXxxcOpufZTYfK9BrbJF6axWZOcUZzxyh9/r3X5Xmcj9O3/NQ9va3i9Desnflo3+mWtLajY&#10;10TmC69ePj/OvVB5171q8ZP7wvf9Tbi+WI1c8zWWmp/HZL05514+YM2A4o/rpLhck9IX6AePxXeN&#10;7T8D16Q/xYwr9Y5fecMaUHH1r/VI3oB75Vz3TZN5eOcnzXRufvkBPlzse4/XtJB15U+aSZuwDmtI&#10;t5/FZafnSOrhlr3eR9HYZp35STflqCvUWsDntQsqt3R9b6CGnO2v9TcHP8W2CWuTt8UPfj+Dp/ea&#10;9F8WeO3K97oYlX/1MCbddD/F+tpm3RNo8Y2JM3wuX71ePSbePRi7+W+wph0Wp5IL/fJ8iRc8EXwv&#10;LLmyvzCdZDg08PbzRAI0p7bnUFz1Pb25oVz6lwUVC73pV8/rBdbaR+0eB/xUY37ClJ9qyxfGDzX4&#10;jMlcxuBwHzcxtMQFb05rHvG476zzsZyzP40HjbXWCP2gcd2Ec5y9rmgNdPYZ20F/cVAx1hrlelzu&#10;V3itMVj5/qAEV34dxw9V8xF3vXn1uvKv69NYPfd86lj0Wxi/hPHxzGWM7/EX6Hni+m2KvmZVu3/L&#10;gloDneOFvgc4f3IdeyxT3v7EuS5zRtZ82xNwicy/fONbvwI90TleY7zuxQXXWc/5SqBPTNoFX0Mf&#10;52+dqw/u1G0fwDlnjXnFu/fhP/a5a/CNB3/d0wupq/gb/qLJ68m9fb2YP7ju56UlP2iveMp/A3rX&#10;ZWwO/5c9/j5fjN8o3YLPbSO0PlfXff+FzH/T17V0enJvY4/1cU8M+toj9zpezfvMve/ZzuPn+sDj&#10;pw5ugvMcDwtO776XP3TXsy97ZGwwBjTEZY//cR2ffP8/rMXh9z1mODZjbQ1Y9ft8VQ3HB9Jsm31z&#10;jOhsC+jgv/nmEi/twbXvCq7JOs9lyh++7+vixtqJK8B5DdCSt86Y+OLA4WqMvVfFpa4Bv7D3WZ4f&#10;8qF9QrqfvzWSc//wRV4/FTAOtz8oEKPDd2z7gnVGcbVA+BOcc634jwtaC3Hl4MtWjh/LL83+KSH5&#10;U9vHSHvqm6sNYc6AY7O7Tn6dj/41AfeKDdTzqbj8sg/0TyOMylV/rws8FjCOCaGtY10XdNXi+1ge&#10;c8Vl0cLZNwfcr/KprfwZe4/p1OyLyMcDw3h37elT6BcjdIPf143zZRe4gK8+q3/9NdN+4OXYlr97&#10;Fu9c2aPvfYOecaMpKO+4bypw+NI0j80xwhfiQfFx00IH4GoeWjvW6HrwuEeNYZ2nfT3AgRXzMN7/&#10;8+bD9V44eh/vA/QsW6jj4afGOjis64ypDj7tN//s1Yszsu7Vx0g+z7dzr36sNTy5X3ahf5UMDJqO&#10;X8g6zgO17BtyqVv4l+mn8PYPruvZgCs7rSG+sfh++Ucz+Y6pncBxs+aB/t/nUIuefkA1jRdvZD3x&#10;xDuv8/KhMV6czzecMdXAO5+840mTOviM4Sb/4LpfkV+27mvXh9myWV8xe8F7Ai16W/MvrLyfedev&#10;Op789UWQedu/cIe/nuFnX1zvRd4rRuUf2NfctEfSpk/MeOCI6UmuLL7GzLsa9npvLa17GMVxLMP6&#10;l80xk3txCXKT5lVrPu3BPr9+frwQ9df7Gvah3XqvsWGte2TOvFF9F/Z4Sqfz0z+Asb5QnPkTj+8/&#10;BvrXHrCO8ZBnjc3Z7/0JsYMDx+mXXQO6PoBMdRnjF2pCeRHYZ8LJO2egm/SpAb0A/2H7hEqzXzCP&#10;rjYUJ4zNeN0Qs3/F5oiNL7rrRcFw3bIe9/7VQvI13mFOjZrXyvGSjd25rHFcfsZlp3M2xP2gK76O&#10;mXVlXVN+aeDJUUfuaOsG0xc/esX9MC0UBzKG87rAye//B6mR2mXHG5K1GZdfczvz3OcyNYWV//hH&#10;3ov7t/rrx8SnV/cA3/YHuVPbvjXOVWw/deQdp7biwlmr/RNAYnKLv/aqa22Pv7U5LsaBXeg1dB/7&#10;R7eR88BXfO1BNMRwkz/1Nn7wH/vMawfIsS5wtsmBSZt5kDEcfNqFPl/oPMbQur7vdc6BXxy+NeVz&#10;7JfG/LcYf4onTOfFvrWv2DXmHXud4dB53zhva0wcqBz7Mven8ddjTfg2F8fmfX7tuwZr33NwjTWr&#10;33UPMNBPIJ86j+/0+bifuyb9Qs4Rn7y5zFeteevM4x/99Q5CD9dnnxNfX7xYXz08FrDy+8MF2lr7&#10;0lF3NHVO6j1pn5vKPXpddeanmPPgsdEDMJYX6Lmw3zvdR7mOXZe+uI/nAXlpxviVc965sq8xw4HM&#10;gZdmxfWe9fUebzgXun6vdg/8hc4zF+Hay8aDy7+V8VGv3GWNqvN9ZMhv6/0FX1zOI8+RYzjn4TNn&#10;4r/y7/BI2oKM4Qxz+Lbf8tYkvuUW9gXnHpNvwJ/6RnFcvKnFJ4d13nFZkPGLpwd8xgVvJng2wUL/&#10;VMdYNf2wyX45D3hQHMdcPerGvnsVR89f4JjrWH0xaMyXbuKNaYwGefeCc8w4nMcnRrPimvf+UGYt&#10;OH17jX0cz6d84OMs69q9Rq5b+f7gjY7ep0d/05u9Dfjqn/lvOedPbo/xrE//v1KnuoPrhSAwflkS&#10;2r75mvdYyTH/WL/Cf2acC3lT7v4n39AaN06/rqVX5n/FE6Ya8xMi//HrTkZp2UPmHMPB21/ovTjV&#10;GZXnPKDNeFm+mGsOOJZ+zE3aKWd4jxTQFthbCetfYM9Yn3HuK/zU2TdSc+ZyvSAp//EbJ1mfXKJy&#10;wJw10/WYsfXOpSZt+or73hm56xr3NVqxe71841VjPu1fgd77MXr0NQdexzBfPvHLpj/FLy5hzZrL&#10;xz07LbCGNYCbcuSX3b+hs/b2Xp/KF4+V7v8YVT/14DjL3/vMxzuxnynl933u9NjXpOLtJ+DLej/b&#10;5ro4jx+49pPHn3CvyPW7pjQfz8LDfzz/0weP/PXF/8n1sTz/oy9c94VTc2HVffzxSWxi8R/nmbrE&#10;L81f+hTPvKx56Y3SgG/5KVfIHPGucyLxrfHEF8dJzFri5Mkd2ydl0qE9/PUrgJmX7sph62Q4Ti28&#10;fcfUJ2+f+Fu+UL3YHIUv+n7wF79qrg/7L1Q+NNeLhfOhe8bHfnxAdR5UnPOzDt754483oIPrYi+4&#10;l46xe/jhxbmzjvhw1zqHrvrVzaj/5/gxt14Txl42j4keVF+PsWLqjubjpaGgXpX/+Hd65Mt6DIfz&#10;jXxc68qBU3+NU7raU9dNGjCev/Q3P4231tYcYGznwXLprF+6/At6db76V3/RGfDuU/7EO8586vJ4&#10;lTece+GlY62/9anj/8qXnTRwzqU/1U2Y6hLWG+ReFlQ8aRKZL2tt+gvPF5PQFfY1Bpc9QvszTg5/&#10;0HFd9FhT86qtmH3y0gDzp6bnC1KXvHOF2KN9jyqe/Vlw3Tff8cSX9THJEQM0HgM+/FQ3cZmzxv3h&#10;sAnXpc94iKkxDu/7e3/IMfLegk1/Aj3wl/XxLi0I/Z4L6/LlPnc9L+mfvZz33qrYa/ZCaagrLH0/&#10;t6llrI+eH891dL6v0MMarI9vVM7Hco3tlDeK8/EPf92zsPbRaQ/1/cda1sRW9RvEaRPFG3C2hdw3&#10;WDDxVZM6o3IguW8x84ZzLv2XDkw8sa+zzKHP+KVrchJNMb7zxpT3BnPO/jkp/cKXKB0bioWGN+Cc&#10;t82Tn5rkv6E0jMnccCH7gqmfjF4XUNVMx/sLt+J9YebFtvz/dLjxA8fBx4VcyDkVdNx9YyxI9/VD&#10;nLkXj189j24cmzGNs5DHqF553g/fN2eOu/x9XPdWrnli+hLjE1srrl+ABuzztcbw8avQHgcc/gtH&#10;c+2RhTqG/5c7bQ967b0OlVv8tZbOo1n55/5edo+FNXZu4Xroiv/AK0ed8/Y9duewdeycs/XG4mu8&#10;Hy8o9rOWmFzGy7++tChwjFxrI/sQs5aD7uP6ss5xWeccJz/ZbyhN9pi4V965X5j6vHLpr3Xs8zJp&#10;iKdacy+k9lVbMXid28KvvZJ1jhP0Qoc2azLn2PC4p3FONdnLMTbHifYXstervjiOwRysc/xX3msx&#10;gdrUEJPz3NHAFXxfNWefXhVbd3x+U6Pvd9bi1/Oh8iu+voybtNhvsJ7Yeeb0TUMe3v43jfPA80m9&#10;Yzh8x+hy7Nhcswd4fvd9fNJP3DSHw+1ns3RX7F745tYe+nimTHCN4l1bvnsn4HMOkx6uLPu7fPNT&#10;XP6UTy5zgOsKPXbyHf8FU8+E+1r3rSaR2uzTxA6Ob4F9azlxhekkTsg8cXKZX/7Hv0HKjTCBfNkc&#10;I7m6OOpmxwXivLFy+1dhpx6nT/9qGLzzB88Lq7Q1FnrUeJlj2Yrdr/oUt/zrRb7s6dUx/guurV4F&#10;YuCYuuRs65gaA//+subPg+fjp0LTOJk7mrIVuw67sNfv+J0rsEYL+/jlH278EBfjb39Zxt/nsmxp&#10;yi+eMSx///SxjhF7o2+Sp6Y1xR1sjeeaWOOuLwfy3212b8N1E5cgX9brMNnKa303XuMOrn/6V6i5&#10;nJfzWov/8f9aPv0qX7aOw3jgsMcfz2dBmo6dN28UR0/xfZxYn94Xges6jZq26RNP+cmCKZ/IMRiv&#10;HmWtz7jg87Nwrcekf8W2hnMvPbaQ+4F8xjXurC3kuZ/8ssknJj2xYc4a2wLrmlo4xwnXTPXwYflt&#10;ir5O15pd+9qY1jM18JkjznxZ95WmnycL454zyDmfMfuYnDXGNx6Ys134ep+vHD0Ka60/fgWdXPj7&#10;i8fUYX3OqMnrBJj3OMvPNVq4nmOqaZ5+5NEW6Gc+/YN+zpHPWtszhis+tvZNr5Xr0FBHDpg7tp8J&#10;wdtuDeM5XP+WUnE+rms831PPddj8L5Qujn3ZRB23cgY5/ORC9/yiAQxr1nulYtdkfdSNfoL1BaUz&#10;l+uPTzxZfOB+uU+x6RODFfMljDlr9jo9ck+U7kvPC2iNzTvIgrJ5Up03nJs0xLbJpW/uNY4Jp67/&#10;kfE5if2BAU3Zk/vYqMB6b4AJr1zx7pP55K0F5AZcNyvry05jtia5Wo/MkZ+4w/fDD9590gauB0DF&#10;vhjo+cJw0/l3/z9IVd835zre4TZKe9AvHD4uvaTrHPO0htzCfrF6nIP9oenU995EV/aM4d88n8Ti&#10;e+96zH/Af1of5vtlC758ehKnTa7miP7MZ/t1bvAdmwPmqwfnlVzqzC30NZBgPF4b6s3hu3eOP/dN&#10;gTz9qB/4foAK/eBPuN7I/DfNSzflJx1IrX1zhvOG844TzuN/0xcq73Na4JyY+xZPxygOfsonX/7r&#10;uHD2iW2Tx59qFq57ZsXeq996mpt4csF97OXS/HWtDWuSd41tYV2bNYZrnpx765bf998cH765P8b7&#10;flM8ubIcX7q+j01jE/ZvB0254gAcx37Mt/3C0vQa0Wc6VnHm0brWfOEcv19ug99+WeBzVXCemkT2&#10;MF455sL41nr1B6+XljUtbtmPH1SgxSdODYAnt+z0jOpnNzrD3NHUlwb9tzzgPfYEY3Z++fu4zJ18&#10;9nj1nED91MeonNct0Oueczp+f0n+mNdl0bywdFwb4wfwV+/0HaMP7Gsk+Wnt3QM+OeeS/wZpnu9L&#10;hVev4jkvHwmK0k+bHCBnngXqg5548R8buLDy10/vvMDY9Aulm/gV90KJA9eNlRjdgh+SPd4Ttw5/&#10;sqlPa6DzXNDBweNPmwBNcOMHBezC9f8fKo5jnnN3rSM66+Gdx6cHF79zZY3DfTz0jFwjdK/Y+rL2&#10;nSufGrBye+5oDsfeyA8AvYdi/VqDv2xpW0++QK2019jMw7kGoHG8dP/JY178fhHT/u59v3L733Me&#10;v3BdI8X7PH2Z6z6utQX1+ld/81soPfulQM9pngvXuEBq3T+5Zes877lnDtT84DhexXUc5lca62xB&#10;xZlLLuNv2rKJ1CacS91UV3OcasqCzE2Y+hD/6jHlXzrnHb80tgX2csKaOueca/PoxPX1lZqyrzUB&#10;8Jn/Y9x7Gn7hes6mXehrdcg1isuxw4OMC66JXL9oqd/Hs8c28PFhJrF6jfeKgntm/xPvdWP8E45+&#10;n+8VfxwLDfvL+4wcdRUXct8A9InU08ecIf3zC0WfA/Tf+h6+PhDw2zdXLuumWNh72POyvni0mSMO&#10;fT/TySu346nnQl/H5KlzbdRYs+fhc2s8asZjOXYtXCHryjeSk26fs6qv+DXXo+2cLXnjaGsN+/4D&#10;yNtO/kvjXOE198lPTvF1HTpvZJ699dIXPD7vxYJ72Sd2LXlrfG4me9DXQPFc36/7Vdntm7wS8n8t&#10;vu3Cx7c1k08MzL9yJ+Zm3Bx5aS7+5RNn3ihuOkEv3/Fr3ZzDFlJTqPzR5Lx5EeiHEno0Uz/nrFl1&#10;u3/WeHyB8Twov+H61JUFaEqfx5T+uoBdt7BzVeue9FIP9B0n55x9a9MOfl8HcIUcD77ifJj1nEOX&#10;ft+EfYzyieGW/VhHetGHG8jJfeyN9POm57x1NZZl9/EXehzFVw+Oy5ixq2av5+EYz/giU1Z13ROc&#10;XM9J2v/2f/1HfK0PKF3pk/cxTp6xfryAoYle+3gVW4tvm5h0wLE19mscNXbGQ85IPjWZyzx82m/r&#10;iTUyhz7j6mvum3aC81NtIfeH99irnlriAmMlj1/90JvHn/h/RpccfmLlfl77+FNsPpH5KTbv8wrI&#10;GfBxTY780GNfi9P1QOxzXbDWoObo+0OPa9E45tybq5h7RMX2y3ptsPgFembv9A/62b7Q5z/hOnxz&#10;k8Z24fqCAC0wt/x6Lo1/H6Lsmlf/r7HILXgeO/bx8lwU5/VJjfjeI/DkjIlLvnyfS/OA2NaocUy8&#10;OXzmV1h114cG64lB8litwX5vsB4r9PlwLVhjId/PQ7TuhZ/1oPKeZ3Ge58L4hYFzx29YW8ctZK16&#10;9PPBnFF85qJP/jCi4Tqtf3OOy3o+FafWmHLm8C8CwDnnk/TSZa5snLCN1wmf4Fp6Z78EeetdY7+Q&#10;C+tc4bWJZa8LosAcyy70zc61ieINuCkHn7Uxl+ubV3h0h6+xe/z9gi5cN2vPKfruXgPfyHXAF/pX&#10;Sg306F48615gHBPQUGv7LVe2wHFcozX9yA3cx7dtGvvHfnI+j13x8q8bXuTakpM//e9Futeq2z7H&#10;LJTW/YzMlU8tXNn0jZfWffCtTb9wxtLfnFpzrNeaf8c8PTzqutjXE7mqd6+F0uzz6vGd2sp/XBv4&#10;pT9jvXjbV8755Cb74oyJz/pvtc7bZs41U5w8nPnyY71bY21qrEt/QuXoEbrxnvetV6HygNi8tc7j&#10;W/fSZx4u+cJ0/4B3DLJH2Un3DdR863HivcbTec74cY7+zFV9cS+teXzbfO6gTeQ4j933o291zr3G&#10;Su917vgjea1Fg48lX5ZzXnbFe+1dB6Y+LwsqnjQF70Hz6JhLovLk0C7Lfde6nkvxynEN97XsfNns&#10;Tw2c+Kd/etTz5TrP1ANpL02OzTn7Zc0nyE8gn9b+GtvH+NFMqLzQz1e4mmtZ622Htd/+Qp+vxfFF&#10;7fWFbVnqVfscvzl81y9uH9NzmCxavqwwXvP5ZhMT/xdt+az3pCeHduQzOcXmu/DYCb/qf9W+4JtK&#10;xWnj5Jbtb0Hg8KW5AKdeHxuMXPnatBfWWMdvYIYxln3egIzS1Ro4z8mcauDIpwZu9biOb2ssbq9F&#10;zgHQo/JoFn99ELS+AOc8/sH0Ej8i55DI4y3b854Q+n+LX9dsWFvQ/D8+hFv3qO/9VvD51ppa35zj&#10;wMf5rV7H//P6UovNvQhe+fKJ8RfGNfJclbv2P3MoWzw1Zz77G/6K0Ze1j81jnXqw1+7U8lP+S49/&#10;6vb5c152/3tVc4Ifpv3h0z0M1X0g81kz+P6w+3GPMciRX5b92l9SZY25WNsPfcU+/tRv4h2nX+Ac&#10;O+/zDqxxnNyUf8E618M5Bzzeb8h+y/Y31fR6adP3fku8+Ne5+uV77bGGc+AVJw/M554uH0hb13rt&#10;/74W69pnXRZ8jWbt5b/OH3WJ1Hw7F9/gmuXve5fGf60DfqE0v465ctez6aG5cu5pftIt2/3hde9t&#10;Dizuen6jQ3vseM6U/4B0XQt//H/wdwfOuC/NwcdcTv4a8+G2jV772EP90yY3oXpyTnz+Qeonzqh8&#10;zRM/84nU/IoLWpf9T2asmerZ8+ZAap03Zw1g3U7uP+f7hWE9eSxjc5112q/Xu0QhxoB/7XHnFvr9&#10;BS7HZf0UZ/1GirAWEU/59Mt6w7NI+I+Jb2u+4NoJ2Sf19ATw6CZ92bywwdSPHsSpxfexyBVnzTru&#10;3gDw5CY4Vz4b56BexvdDsDZe5D5qv+Uiv/9dXHG5duDoecHu/6XEwXijj9oPm2sse73IL/T6VXzW&#10;sW/A2KPdvtd6Yb9AU2sdqJj1rNhrSz6Of+WwYDqO847RpgZu4smtWta+51jwWAuvHgvU941oWk8s&#10;fYU6D33+K3/qN2899cdeXzwMfa8vaMgvWx9k9vFcU8c88++9U/niygKNob4w8EvAf/1f6wHGn0Jn&#10;DdBzjLJH37CG45xjkOevD1ePGl+vl1F5QJw5YvPOf4P1U21y2Ne8zZUFXrvCpKP+G9Ba/6029VPd&#10;lAO/6n4ha41JO8G51DvnNc7cD+zr4/h7nyt39Txx71341Ej7wa3roK6xfS/wsdxj8de96+Q/frpg&#10;X7r2k3MNYN3MLVzH/1Y/cVz75H3tmxc+1n3Ax3opV/e1yu/fpOC+jUVbxxnWtcZX9976FdC+/5U2&#10;70v0MeCO/bgP41v3rc9foT78L8LYx+yT/vf6iVPXcz1jrHeYj/NwtNse3+8ie770QAtU07Etxz09&#10;xmNnfcb4xrcaUMdK3rHPIT1A7is0y/Z6iLOuv3QEh8fnusu/tdA6wPiW/df14b7eV3dv1vDU7DWd&#10;5ooG3uePHl6Dk9+/tQVnVN564GO8eOXzenO830U8Tml671TOeeku+4J1G0kOA7jsi3PMYCeU5lHX&#10;DyprUp+8Y2scm0/O/KOmN/2Ur7muNds3m9wg7qtN+nHjqrqz7n5YV3zdNKreMIemcMb0wRvkFz4e&#10;GgVqbUFqjNSYd571WOO4Nrf1YOIKNYfil71u2syfmlNf87zWszR1fO27Xgv3J8afUHlq8J0vnjm7&#10;5th+WIlrHfDYK+9183GJyS30r2pW7B7L1prU+n28lEmzc6u+9/npu8GxSlfH8ThB1aKrGjSHy3Oz&#10;b3pnPPvYZxyXBYqvh4Tg/dH2zCNvyvx6U82lcteLadWcuubwF/o8MlfsAWu8j7ly114tX71cd4Hj&#10;lz9pK65esQ69vkPtdV1M/cxN/sviG4frP8QF901v3loja2wLXjfWnNggV3CPY3u/ZK3jb/0Pt6/J&#10;8hfY66kZ68E0zvQdf+tZvQqVA5PGsTX4rgdonF/+vs685xd37UOg/NNaF/u819Y109rl/JJTfd8T&#10;ABp0r3mUjTlf9d+4jMsWYr7NG84ff99jay8r/7FWC/ucSHP5R/MVL12Om7VWfz5Q7PV2jXWF6dyB&#10;peP/QXn19nV8eD9rvBf7+VHHOfkN1V7319QZ5l/jLn6hxwMqt2yvh3sp39wrxzktnGNdWnSFzFEL&#10;B0rnWvsH1xo55zhqKh7vC0bVeJzCf/t/Lps9DR/31xyI4Y7+43xgH/61DpG77MJ+bwInd12noR85&#10;/LLffHN1vOTQ7v8weX46hMgFyTk3gTyTNe+8oYXZkN8vZPAFT2zazOiAeed9XOvAlCvfvHPWTNxC&#10;v8hn/gv6Rpc3vDzOr3wel3xa5X2T3Q8cnw/AOYj++6IyV71KB6TdOFxfjOKmmr6pL+Dv/zlu6Dbg&#10;MsceAIwX3ZkbP2kC+wZA7eHq1xGvn5Id8IHE2isWX33z5vJx86R2oc7JNWdy+FG7z1/25xwP4H82&#10;bOzz475es4XsxzfAOa7eS/AvZJ59RHyO318EBPoLm9LVuMv63JVlDgvX/gOlyXEUVLdhzfGZJ+vy&#10;0X/l+td2q+aFKe8+5LEem/X2X3HmDHKp/caBV/2rxvkXmGf5U21y8PjmfmGqeXGTXWPd+6F8QB0a&#10;uMxP/svig4wTU77W9VddAn1dZ/hlwx+vMWOq/Qtc97iv7fupdbaV1/m57r21Hrkm5Rtw1tkujPc9&#10;+0bx1WvI7XsGOSx9F/q+k8c7/j4HwW0/YZ55fdMXPP9C6qfa5Lz2lfMc8YntA3P0etUVz5hT4xjO&#10;CG58np7cfk8Z+IubeGI4W3zzjifNmtMeC3Mjb/sN1uKzfi8uc8fv6xGc/PWDlshdvjnn8tiZP+jr&#10;nT1iTVrnQXHnWPvcm7c+xrPnp7j1oLjkK/b7z5TH53hlkzPIGZlvm0mam6vYRZk//HXiU+8YDSBf&#10;x66TV5aJZV3WU/stZ2TeNvjrhgwf+LjpRr5wbaLUZg1xHvfY7uUcWPH1cFiob6xyE18fYBa6pnqs&#10;c9gv+DqffaNDd/grLutc+o7NOVd2Ovfpg0G752seVBza9mONrnzGq/deM85R3vAKpclzdfiuW/HW&#10;kC9rHK40e59R53z14PwxjtLRV7oN4mX7ZajGig80xo8blIGuLBr7tvjmnbMm8/hGjdnjLPhcoMO3&#10;taYsfawT+tdBKmZ+HKs41fSDGK58tMvfv/7FC7N16vERR+7jxQOU7i+Y6tKfOHwj+dS86kCuAbE5&#10;2/SJX5zh/F+wavr/sWdwfWXu1LSdeOf+ojf/gnU1JtdnjM5xWZA55zOHrf09XHv7vuLrBL3B+Mhh&#10;4csW0IduH+Pk617p+1r3WLjux6e27akdc7aG51X2+LyA1jj2WFy7/H3tHv04JmAOv+C1sBZ++dwf&#10;aiz7GKyDNDuv9bnyBedUc+mIWfMC9Y5t6Vux6xZYj/1PYjwWaTq2te7UXWtre/x+bpIr5DlNa+1C&#10;7zVy69icf+Z57asvqOdCv5utvr13ch2w+IUct+Gaw+2fwDpfqONMa2ZkTWqP7Q9DBY//5D9qDvaX&#10;vmfdduy1g59Q9ZVfuK7/xfeaWutYXK+5kbqoaS7j1Kfm5Hq85G2TM8yVf+Zb6L2fyJ6O4fDNJfZ/&#10;GHhZFo6T5GJ8cDSc3L5gCvQhpqZ8JkguNb90heK1UBdvmxyYYmtX7/27/a8LibqJm3xr0re2UPMq&#10;EFtjnePg+6boXM4l17f8hdrI/YE484wNnws7tQCtc/jm8YH3z7HXmJxb2D8td586bsUTnBt0frA3&#10;/5hHfgjvPPbg+mlb5PKau/acj+u6448/WY21+/gJHLXsb3Gp+UCN5/SvOXW98tW3vrCoD0f1getD&#10;s3Ad98y748lO/qrb61/jeWlO3B+0Kh7GQ+56mTi1k65taoi1Thd//Pr3F/vXkKwrP3T8qlL/yhK5&#10;fxZZWzHcX/qiP+g9WiCfNeCVo77AOWQNci1ck5xBftnreVQ8sM5wro4/5dInRu8eL7+sMXHJez3K&#10;Tnt46kOdc47TRwM4L+isT0w5YtvCGv++n09a++jL5zoxrMlzRu6lIWckp/r9xzAq9jisDf2Y0z6p&#10;/fnxBRCastkDTj2unDUHdZ363tfX7VB/vTMU8r4Ejr4+6Ez39muNwandevqhPX7f44DrwcRPNdWX&#10;cRRfc/FxVfPxwSLyFff7BTksxyA2Jt4cljVMjTn4jOGOfz3n0hpHf/nWifv4MKXcT6BPW6i++M6V&#10;xeecTblj+XXm5hPkDOXG973jfzx3H7on0P/SLVz/lGfSV/6sR7/TSct56i86XYs2OfNlrWE81sC3&#10;2AmEBYpfefupSR3x8fcFG5wX5+KB+Drh1wuMx5qAZ7OaK0utjw2sA47t6yLrDZm6k//rPMvmB7n+&#10;lqJijklcdqFrTswcPz7s5LrhwwPnV+5jfkOfHic5HhzlmzeSo1/CGnQPbo+j+roeMEZ0xaGlT4Fx&#10;mYcru9Avq/Q4/vVr4OSxC9f5PLbHTM2A/Sux0av8Gke/6ESu7YAexwL/M35zHz3oC+C+jRvdD/S1&#10;zdr6AWvtNL6F/jd04mvP9gtr9S1+gfNex+jjRC3a9qu+6k5tz1l9L717WGOeGKhnPyBP7hon/F+O&#10;feJpz7UP4KxxHkyaSevcy1+W87E5Ay3I/Lf5f8sB5zO30C/X5AbNR/6lde5bDOfYIEdd4uSu61j8&#10;2MfWe9w5UPHETRb/dS4cS9svSowD0Ofor3sGljr6HW0DTWHKg6OrF7O9D9yburLu8eIX+ouj4Cct&#10;8cfzxTrXaUxdwxqglf24xxeYX9m/3BMLS7vvoeuYHDfvW5tTv/0eUX5oNqqfx8aYDq7zwFgK1p34&#10;uqekFn4CuhN3H+p+1ZY9c2B/XudR+Q9k7xNf716D5no2GDVmxjKN3zG+144ceI27gJ7axfW4Vtzn&#10;1T2pMarOe1j8hRev44N+B1h89z7xpaW2rNcLDTnzzi17fUHmHOtafQvlo0MDzDuXOnPWA2sm1DjK&#10;WuOatkkA81POvPOpPdw+OdYvXC+9CWszB77Vvk5yxss+Lwpzr5NqbgLjWP7HGlj3K16oDfhf6n9Q&#10;Th6suF6S9wdCn3j3kP76hgYcTY+RPtgXfDws67ni/XBc9nmTwJo/HLXmdm96nbXt85daxfunazXv&#10;U7MfhGjC+ub2oUn/deyF62Yn/tKCF2/8RQNKy3HNHb+/tDmoB1H99HJfk+J3jY87+ec4+wbp/cBa&#10;p94281Mc/Me3gGhtCzr+/vPp8JlPnPz1QCmt13PFtVb90rPAvmHfXg/3gvvbLvSxqofHZS2+5nUh&#10;delPNaBy1hmpBUOur3OAxtqpZ3GT1rAm+ckmNyH3wFT/LYZzbJwcL4xfa199vvD1k2tz10v4OhfX&#10;sw1I39r0a13gjKlH1uf+NdyXfGrNY0/dda9f3HW/co8X5555nzeKZ6zEhnXJT9Z54HjSCn1/QB91&#10;tb94dvfzC31Zz6WQ5wEdcdla66xDA+DSvjDk93PD9aDidfz+gE1N+dbDyx/3vep23nM7da11nBpi&#10;j8k8MOccPmOsPoyNfNY6hsNWH3ql5jVGLMd2zvXppy5r4ITn8zpr8GsuqT22ny9Zk3H5IPO2B3Xf&#10;5Pq5csTm7VuXsWGNbfrEmTeX/lRjzjn7xMF/rHH6e6+W4xP1aNbW/nSA6aS7pg56HqL/7X//B+9P&#10;/5e27Dc+Y2uSdw7+lU9/yhmL6xcD8dfLQmEv+IFqr1gYf4XCWLnrp7bgHKcvhMoXNx1f6A0DpOsb&#10;cebhbJPHj/z1wRANdo11/8TMYwb5YCwNMXjNJS2gxzlefrDavM8xGuqKd8/Tp/z9UJ+uFenqXLWG&#10;ngX3NQ/E5fmb9iTx9D/9B32uydsWpnE4v/Axl2X3r+u6R6H8U/vx09OywMes3ITUWY/1MRf4qeR0&#10;fq79CSq/wBr5JW2f57Pm8H0OGFf5y+5f4fX5Kv7krr236nyMfymf81Oc6hoZx7E/8r/gY3yrtY54&#10;svi/+AlZZy2xcH14j1yD+lcf76nUpxZMmskve/bk9eGgbMJ8+SA14vpatgZY673ovO1fQE/XZAzn&#10;2Nyy+7yx782/3hXsl/0Ga8rP8/vXHquuP7ieuut6p8/JtU8PYC619tFM+3GdP98nruMnkp+OQexc&#10;7ZGCjz/pzH3TAvbowvUh8gXyNWfVfuheawB3bN1v+wuX6vm6Dqe5THbhevc6ud4bNWb02ROeWs8B&#10;m5rkM5+aAn0nvbXwzjlOpO74vTdVt9fIayE9mo94ymXdsr3W8LlPsPKv57Fzga1b67efxWhsXTud&#10;v7KpNZxL/1HXH84XuCau+0Gh8ms8H/Okpy2++UtziKvZOXDHLZb9ljcyJ7v/h+oVwxnwzudmP/j4&#10;i48+WYXy4TJnzYRJN9khzwb70OamBhUb1iRvLO46f+IvHVzptdGaL8u5N0+u5lI+xzrcx0VqmzBP&#10;P2Plq991M68a932dQ/Lf9MvmeelfaYya/uBw4s5bW6jcsqXf6/rShv13/t8/FS9c62ic/JXDp6Zw&#10;xjEC/bEfx2IO9eBefv//OunLvkBPDp8ewfEQ/jiXBfSvvVv4pqkcmmP7OoA78PWx95bPLcfDRm3z&#10;Qt1zrmsOZK+ywHH6Bn2lu/7dwrEc//qAO/V7obQvvXnrlu3rh3zi1TOhnh883LAWrXN+yr1qQObL&#10;TvBcK/5m0zcmLXHWF1770FrD+YXrC4gCewio5roe0FubfGqIDfM+TxNe/adcxP1rrOZe+8L+F+x6&#10;tGUBmvLXen68PCrXVjzPXe6LrbedUDlfC6n9VgvQMDa4qXbiK161vbYnvqy1iq97lGFd1uNH/PFl&#10;EJoJK/+xF4zQfvCOX7lcE/ITyC/bXzqs2m//vq3f1cRtmMt658onb80rLpS+QI6848P1XraGHpWv&#10;+fk6Sd3EgYnXuPo9BqBZ+Po+dfyt8doAjkGMP3GpPeg5g9IAYufwJ2R+qi1r/GUOxi++bPspJnmJ&#10;/sN+fBtUfg3OC+S6BHz2OPg40cpdceYmfqqfTrDjzBlVO/H0X+ifqJxcrxe1y88/FvLxgDr8R1z+&#10;wniDco+FvhiKI2d9wfGUz5zm0HDvgmsmP7kpt7AfDOt4/YAAlZd/vewwvmXrRrbXwGulugY1aCq2&#10;FrhmYR/Xa37sPjf0dF3qOD95/ON7f+yYB0eBMTL3CfQ6NeM6rj69l6zlWIvbv4qp+IK4+snwtY/J&#10;Rzx9eCyuj8F6MEdprzUhh+7E1/oznmWZ57VfsMefvun+GC+5OsbpeSHqk6t+/WviZ+z90gunun7x&#10;L57c6bfX4/iZM/YcGGvl0aQFaIBz5Mt6rOZda2QNnO0Ea156cobXrJD6b7WpM1+2+lpzctc1YAuI&#10;qVdtx681suaVT55e1qExrMuxwTs2KgeyDz7aiTPoE7henOGzF/zy+9pYmv533srz5diuo9bnDk41&#10;E3afVfdP/TEK95x8A35ZX++9zwy0X9al86C4gscfz54N13/LTVi5fz1fkO4PSjk+wBjyPBQcL/+6&#10;9+VaZE1yjpPzmry0tumbs/aHz/Op4v7/TQr7Hu6xFdxL3PWugE75jnOdj++xXLCG9U+UJmuTy3zB&#10;x0QPknMdEL/Xynz2/raOWPsn330zn1osQMP+Jv4L3Ee11ztD5C6+fJ/nsiuu+9b1g4GTv+6zCen+&#10;w0/yTLD/PRiFoHTwvslQj51Abg3+2uCusc9Jh09dAt7WeqzQf7QEWE88+cTJmSe31mu/BHo9D4/+&#10;uhlag8XPc0KO/MJ+oJGzBbWu9HHO+kKO16jxMv6CtP0g5fyVb3v8fTFm3uMqP9cFHsAr/+//6z/s&#10;Bfdd2PuvYh+jxltWvS7fyLzj1Nj3McitMfzjv+rmFGM16sa+90rl84XKNeUDzgP5Zff8vX7FOy7k&#10;OPBZr5O/9i62csfv8wyPD0pXY3QOzn2BNfjWlJ/HOXyv3fHzQdP3vcP1Pjn5jdP7utGWpa5i1rxi&#10;UDG55KtW56nO8/Wh3dq0+DW3Vcce2Tjjv3zmRJ39F9CwruadLzA/c5O2/ElnTBz8L7z0xM59s/g1&#10;d86xz3XqzCcqV+dpqoVzDMeaEtv3WLAJ9Ib4vi7oZaD71ucF8qvv9VJ67N6X5LJXxtaUDb/n4LUC&#10;9ACH7y9yDPKPmo98crbGS5/cwp7L8Rto8xwxb/dJX/h4zhToZf8bfD4Zz7L5B8n6XeRougbkuZJ2&#10;24rh0aimzt+//491XL5ks7Zs+oXTt8eSY0LvvMeyUPfQQv9Vcx/Dfsb41BRW774nx1g+/qjewt4b&#10;pQu+Y69fcife56V89tmp372Xdv8QpGrctyy+Af/Sle+xLPuxv7PPxNEPmFt+P994hqMpX+fw+icz&#10;rGOM57ovcAyQPDHcZPEL3k9Gac46PZ/9Uwzn+BdePYDHh855k2yaS5CFZd3Eevg8aMK5yf8LVzbz&#10;3+KX/sWnla7Wad901jyvDz/SfGBpa2Nvvdbs+p+bGpWvY+Bj4fGB88TCvqjgOX5oNl8oP3slTw3g&#10;wjuavhEaU524j5+wrFz/Osfh9x4tv+rAGdu+2MuiAaG98uc414ftA/p9RWmPf42Nc0eOm4X0++Zw&#10;xr6Pt+KPdUO/dL0+xQFrj27z6ts6OGsW9tissw+oOfBcP9Yb/bE7v3QfD9ll+3pw7UI/2E7uOgb1&#10;Q1xz6fmsuK/P0G1ojK1bx9nngBw1q2eN6TrHZRf2i++ZY19nNYaTp1e9VO3jnNrSXuMTPsbtfkDj&#10;3xrhY5xl6UEdPIDLXHJTnp7EzqWv8/OB5Kmlhnz6rkmwPuWvPr23Eq4hjhzn+dIkXGP/YHoZ3Djj&#10;7HsAtcDzIM94Cmtu1zWWoC5Bjv6TlvML0C1cazLkx9i6Y8f7UB2XY8O/4DpzWV8WpJ41qLHATXC9&#10;4o/r7vTjer5+KyktUI++n6x439vynlE5xkx80L9Ga+2yvb/gDv91nRe36zhWgfOVx3GMNmH90V3/&#10;y4sC4ykLnKdPWY8rOdcA8lOuQC2a8k/s58u1T06+f7OlsNZi66sP2lNb/PV+Q8+yE9BNqDxjPehn&#10;TfHkyn7rVzzjTQ0x9a9eHAsNvHWuwz/4uMe63x/qLyhfffv6NEL3wT00u9e3dTI8h8znGqXGHGCN&#10;CnW+8BlPgVrbRGonkLvqIGsgZ2P3jelV6IHCGZkrf1pgI/XfuBfQvsAFbX1ZNoC0/TvnAW+8uvD3&#10;N1157G9jqVz1XrhuQMv6gvlv/8/zoXLq5bFN56L80sAdy7coHKcfIPRDb58+Z298QDW9Nh5fwX1f&#10;SM2K/dCc8m0XPm7AiZhjrf0er+eFlpgca4wlb5g//vXgLu6gP5BSU9bjgwdnHPvbXHJL3y/A1i74&#10;PFz//tdajsMcyy997WfGcvj9gemci+rd/Y3sB1e9WLfAf/l/HN99qFu2PijvNURTvc7Yxpfvigse&#10;QyFj1716FLwO5BxX/nD7hVC5j5es4tZc/GUBfs2RNcXW3Pc+qXzNtbg6RtWeerBrct2V9xhcu/fG&#10;OV7rsOkTJyaduaOr9ah5lN3jVe4rrKM3KG7Ne+w3aZe97rkTpL3swq49fmPSq+birHFu4g6u/Q+P&#10;zpj4Gm+d75XrsVvnflmfOceHuz4EocMnNnfG8swTw2Us7OsLzbHXHOG5XqTb62INfNZOFt9wfh1r&#10;uvax114lbxz+X1hbI9cPkMfP/EJ/6QhcY+4V//LLTj4x5+GbdrKPdWyOGBCvc9zXemoYB5g0C73H&#10;yqIJLffrqb6w1905/NRXnDlb5w+35+c9Tw5M8zQ/rW32cXz8vS7w1cNjKGRfg3zy1KBxPTXEcPjf&#10;ckbxCXhr8BPDuPnJ4LUmZfO8lE2gmXTJsc8W+Hx2fTGw4m/3neKvd0HD+jOm633GebBfuA/ZPvAJ&#10;edmE8/jcLKea5Bx7YQH5V78X0GeNuVfu8GwS5/vmMgEtPUBxPsHmXQuXGixYvcaH5uQTF6omNbbA&#10;moR4Ppj2h+lvNV9y/a35iTvn/Vi+LqZC3cSv8+EewOs06c4x8oNJr6/1x98Pj6qL3h8vtOUbrjnH&#10;7fGffN0crp98uv5w++FU9RWfY/a3ntI1zrHKH3sTi8sXno+XxoNrnQpHM64FfqK0ZUuz+vULANwa&#10;/+634o/rj3U8x6vaWgv0Dfod9JdlBdbHmuLgl916zxX9Qq89eeVav3CtSc2TMRzuGrNquw6d16fg&#10;NYA7qH9Dw1y77qAfPFFz9UYH79zEOV69pzGNmPp4vQ10ac/xPvZP6l5+rcVZy6cm8ZdjAfKpSfuH&#10;3LWunEM4afdaBJdfemTvDy5RudhLzR97vUD7PMKxzqrZQGubmuV/XAPkHfu4C71mrNcX+Jm2j0UN&#10;9uQ2zB1bNfuLvooBeeHjfpagf0H9sdd9bKHuRfWF4/UrpAmPI/ruNQqu72+Lv57VIGPzBe/Vin1e&#10;qC2b8ywo3mtFLXp8YmrL1jngvg3/BfTvvRs1dT7/dfqNsak3Y6u50+voxnNeuRpv5aw/NdtWT88Z&#10;e1B77j/X+I5mn8vF9x6hFtBjwpdc74GF/3q+DN7vTzk2fOJjuXavLzesE5jDxU8xXFnPs46FT952&#10;YY+HPOsfmu0b8M7ZrzGYsx6gtQ4/6xPu8bLWTRrzXjPv2Yor541ZHxx98q5f6aFJghw6a7PuFdum&#10;xnAOrSfonO0vbmFfvBWnztyElWPjT7m+Sebiky+bc2DjWv+qTTvBml+6SfPgas365k1+2fx3Dq2f&#10;LlryL27KL9tr7rWjdmHv6ykHVz65AbxMXed22evGpVzqtgUrdz0AjqZfXIqrevQeo/SdL5/aQs5p&#10;2V5r100gP+mV6xeIzCXQaHw9z8pN/YdeXQNU6xeXbaO+1xqudDW/Lz06zrFUDILbD+BVv6+B6qNe&#10;r/q/WgAA//RJREFU3g8VXz8RL7Dep6b7n94XN8G56kGda7/1TjCev8J9sm8ew70Zk4GePlOvtJl/&#10;ceWDij0WOOen2JhyxOSc/zbfjCdeXF0T/qI3NZW7rpvU4ZszprGCH/n+UFS6yH3cG885aB6oprXJ&#10;ma/x4Nsu9Mt4aMf7dK0Z/gT12OcgP0SefB/TNfjEyT/msHtZW2D9XRPID44b2Z/65PGNKY9vpIax&#10;vvDqUyBnzdkzm3M+NRXnvjLQLv9aK4/3+B97SPX7vB//Oh/f7PH3Nerj5f6ban085144NXuORzve&#10;G8qCzE1InfG6jszhU5Nc5gCcNd+0+Jwb68kFPr5AK7xqs8+Xvhv0AcmlPjHpphgu7V+4yU9d5yVm&#10;Y/UGU25bI7mKJz0XSHH2yU/IC9FAs/xrnJOGnPxdA4feGmmfuch/fFNinTnVXPnXTSF1U/zSrDW8&#10;bnyT1rnyp3NluD5rkrf2xNeNuvLWEMNlDj85atgz1hLD2c9xU58PnbNf+qZSnC21x/Kh+frSpUBf&#10;vVxcN/Lq4WPjk8Mv4Jclx75e6L6VK2RNWfL4Qn/wdw3+o6ZQ5/fjgYq+7Opx5elLb/P4p675gsew&#10;4msd0WRsFO++C9e4Ctaak89xpzldL37Hln5fA16TGMflH/CT/M4DNOXnGJbtdUGbNYBa6+xP1jBX&#10;PviWM58gl9rkrXecvOGcbfKOv2k4f5MOOG84nzrzkbv2u/J7z+V+yn2dKG1pqClrWOd87pkJ1rrG&#10;Oa4Fc1lL/p/B6VNr0h/0Mg/M51o4l3riicNflmt+3x91/7fmq/9CaTjGj759XK+3oV4dOz+hNPRD&#10;n30M89a97MKel3nguPxv8/IYJ335jtFN+imGA8Tmy+c4BeoWrjm+QD0x+xTA09taI/mlHT8Euye6&#10;uu+Qcx+0rkFjDh5UTJ+JA4sf73knN/l7Ts6RN77xaRPWFqZ5EC/b777Oe91d4zitUdw3PvOTNvFL&#10;U/l9XqfEJRBSC5yTf708RW7DG8Q5jpt8YuWuG3FpXVfwHHy8qWYC+dRN/tS/kPVpgcdKDF56rOsK&#10;6aOR9uP8ZJ1j8+boR8zFUD58QhfM/vPT00U+wRr6L+yf8HBTO/l9oXIc1kl1+8ZSfGH5/VfZEqX3&#10;+E59+f7mOXP1l942Z6BLLtdw2f4Gf+U+fvLPeFyDf+aze9T5dW8gfa3bx00W/5sFFQPzZwzNLzvu&#10;t0KNEcAtXf0E5eOhag1zy57utXI1x17Pwor3h+Opruzp+fo13n4InOP3r+WsOV/Hkab8/W+WOQY4&#10;ucTez2jTGlVffKH8Wnf80F9j4/ws3V7j4z+PgcVPZG6qwU8uaxh/amzxp3z65qx1POXNO++ceXN/&#10;wauO6/EF1oceruX8Sfexj/EXPp6f2KplHOStAxOX/LHT9d/3nkLteeWeUM+vOeeJzbFWB30vZH3R&#10;LpvrtHXHbwscW1Oo3vSHS7h20hJbl1h8X9firthc5PY9rrhHfuQmDSDnNWdu5lIzoWrO+veX9nDU&#10;qkfNpX/jAw35qmNs2IN9D84Y/cJ13zyausf2XnG/5Wc/51rruU9cgX1KzscpVJw18OmvPt1rwtH9&#10;PF7Gefziqoe1v3xzU2yurPJ9rio+Y5/OV4P5uc+y17zRDv7WZY/Tp8by8WV8+hNyrdXT+Mf/Pn7m&#10;GA858i9rnXIf95HNr/9Uojd1FF024YWqSXqiZT3wxNRzcdcJt6b8qcY58pM24xe3wIv6Hsua094U&#10;9KSG9QLOEdtOqBy9ic1bW5g2EnzZ19qBzL20FX/jlu0Lqvx13OvBmnAv98nYtsAaD/lrv5aN9fLN&#10;+/rGuSwgzrUmV9A8m8u4fMFrc+XL51xNuorJoy34vHqs9AWuW/H165HS9AscNdO+cX7w97/tMFd2&#10;Ya/1mce/5R93OnPziyzXGH3RbLi2wNyXvT68WUMfA9756oV1nn6DfjyvzIlcYXH+4oJ7Wv2/k57/&#10;fpeY9ajYc1NN38hPvl/yKj66rSm/xl3jWQ+uf9T/T604UD0Wanwf40p/iuGA48wdsBZjPnl8W6C5&#10;tv0G6vCTdz41C32/qeN6DujsJ6Yc3LSn7L9yjpXn2fWRh0uYn/xl+5yx5viD9rIJasGkOfi3+uIN&#10;TWozXmvIH5C6wHGsx39ZgzlWzvnyK1fnDo3Wpsbe+8W1y173XmJ0ZYFziaOt+/u+33qc1pkr+8qb&#10;1zw6nzr8AvpTe90H0RaHBpso3mBO31C61bv/91/F1bHYr6kvLL7X1ccofWHVfrwPW3P86rGfb+TI&#10;r+P3/bniPMbxa53q/zH6j7jv1nH3/Zpnt2o26KeazpkD5OC9VubNZWxMfI4pfWPg954xP42xAMfx&#10;xI/Xm/KXpb91GcO9YuvTJsfYiA1rJz81L+3Ele+6SW+k1jUfax6i3vQJGjgGyU8W37zjCd9ytdnK&#10;us+gv172yA+6zls3bNAPP7nknQdZgwXOFRhH5pObctY4ni6ev4CaaW3cEz81yf0F1Ki+XpbHm7t1&#10;0rf1WlrrnHFyvx4kF9aeu/YdfB67Yh2zHkTPl4UH6jh7bPQse3r2hyv4g+snpaueP3Rz9aFm6pPW&#10;80r+cPu+suL9YRYNa3Tw8UBHB07PXtsCWvyl2X2oxWbPL3GPg9zJf6yPsF82HuPq9Tu1z3tsovQ1&#10;njrH1Z89yFjKjzWkpnxeKluLNaq+xqrx/gnnGH08Yucnnlxyv+B+1Gcf5xLmXf+XGjS1RuKuaxXe&#10;emLnsV5v9D4/cPi/eEDfzLnuG9AV3IvaZbmWm1eufeKyaLHkjdD2nl2wv3Voj3/9MwLnGT8oHk66&#10;fd1Sg098cF3bRulOzTXOCfR07/IdV69zrL5vDMfuewi139a2sHJ9X5x0cJm3f8ax5+m1Lc1Zg42V&#10;q/Xa49fY9/F/jXPlq+5ab+uzdsX1pdfHtfg4xscHMuk4f2X3X4CueOqzuD0/eokv1DPuYy9UjjmV&#10;X/NcmvrwSN2lN6rupYGLXI0/nzsXfP4O9p6ajmMOPzXk7E/ajMG0L16x+fR/7S/jm65yrPuUI0/s&#10;nDUg8y/f5+Vbf3yjOOZPjI5exFjrnAvu858vKajN3r/CNWyszRvJh6ZvVMXnCS1/TaYvTnL4Pr7z&#10;5rBeYPNowbecx7fsvuhOfN0E3GPhumEZJ9+A84kVz79j+rjYi/PLtq3XaK1BvSjuX/2sHLoCumU/&#10;brBY+tl3f3jiF6LPxw20ztXRfNx4Cxzj1H/wHqM4n68Lh7v2Gai8xtdjdf7Y/ukdvCH99efzydkm&#10;f/z98lNrw15Gs3C9JESd+R4/a2zNws6fc3rtA47ptT1xX8MJjmFUX3qtuI/BMeMcde86f2d99/qx&#10;hl5LxlI+3LBWDfhCHX9pa2wfL5n41hvWFM5cnj4WHguYMxrrClVfOOu713PF7IFeM+qOf/EHVVvn&#10;fHoh8F4wPq5JNNH74l6W85eoHDpzmYezb1iXSC36sLUOva8Ktd7kDdaBfGqIyU1587agjnG4a0zu&#10;oXN2aQpT379wk4b4df4rhjt7tfX4df5TX3sy7qW1P/e+m/Tla87XGr3u+eBo69mw+3uclT/236ef&#10;xGcMVtz32crRk7gsY/S4pbnqrT9xX4Ouz/2Aj8Ycfh3H/EEfHyzNPiZabI5/oe/vedyTb5y6/qLw&#10;YL+fnJx1V5x2yF9zqJj1yRpxva7qc2Fx7Km+nx6+ARfH3zhrsu+7BzsubaxlceDqkSBnTfrW4Nex&#10;65jJJ0p3xrlBHbH9QtVg7WPRl1+9lt1zdG5ArwPwmAyOhe+4sPr0+xJITfZwzqgc43jpiq95LfyD&#10;z06FnM830JvaFwcyhkstfvILe73zfKz42o9lzzlsrvP1H1CJalaWAhYuD4K+YJ940iRvnzi1U62R&#10;tQXm4FzqE1nz2nxY661LZP6bnn6sPXhpcww+R4v72ATKjZwtvdCGvh8goPS5yQ72rxERk2PsOYdj&#10;uz+8Yb3jifM8vK7FndzHQwJr3+Mxsmeuge3EfdMUcn0MOMZmLn3ig55zaPtBf+bxvAmrtm9CVbNA&#10;TT+oGV/VUKfz4ocG4/rYu6VXTa/LqWuYy5qyZ17PHuTMHfSXMhXTN7DHH7lrLu7t+NiPLxAWX/X/&#10;Vi+3lWdNCz6O+vY5Y35l8eHpb6jHxXGcPI+L33NzHT6a5OllLpE9Cj5vILWv2orhOL5zZVlz68nZ&#10;Jsyn77kalUutuRyjzxUabPIJePd0fspN1nUvXebxF/Y+4TqI3IUay7J9f9K147123b+wQOfx+nBZ&#10;lh51HOYNikdbqD5eG3KpA6+8Y/PEGsf1TwAKa7w17/08zNqE5rTXKsbe94UTd135pU3OgEeX8LHQ&#10;sm/dG10ijz+BfNmF617rWvw81uL7i/mFva6sSaH0rnFP8f0bO8X5WMvf63501fv6NVryrqHv4cb3&#10;Hvvm6EV+qqG/sNdA4+rfdHrVRF/PcUTpqSnL3i3ouB9AAzKXuowX9vOTY4DSeE4v3jnyC+N8yYd2&#10;BBrXpAbE+uy9ltf+VA+X8yQuH2SuUL5jNBl3vQUWIjLIpXZCDqIw9Um86rD2p7x1yU/+pHnB2mmc&#10;iexddqEu0usm/ngo7G9K/eAroH/UeFxfN3z6ya3a66b6V1R99q0xwWUuY8M5/Jp32W/7BB+kJrnE&#10;lH/V0M/5b1pbwFz+sqcKS7cfMLEHPj7MT/AYQB634joGD5PXuFauH4QLtacL7DvsvpkfzUblprGe&#10;425N5enja0U9+hqiV/FnrPuGW5xx6sDue455jYdjLP66/o7N62q/HAzz2eOr3uTLhqa5sueYfbxA&#10;rzWcfI9/69y3LNqyhWm+Ma+uEXLuDXrSy7x9523NZw5uQtYlss8vPbCu1pC5TRr4V97cN/6FOj7n&#10;8YXq9zrX1hnZ09rsAarGOe8HeCP3hDWTf7TXv/2yJjl4xdd1MvUYeL4w6/096PY1FnUfcfIPfd9X&#10;CqwpcJ24Gtsewzd9YNfUfQitz983sDeos39yvR7L7vnAsf5H27pC9TGqV4xp68uf9IDxFawvkKP+&#10;2HomfPxG0MmPvPLbeh4+/omvcVNTKK315Uvb+7X8da7qedHPvEDvzwnVlz7oTryR2vCv3qmHg8+e&#10;32LzhZo7x6+c/J63x/dCaTgOx0iu4GO96vEXv9fh1PSXBK4rzdnvH0Cbdsp7v1hjbtmPc549HE86&#10;5h+5/mL/xPavewY5jrVBUcEHQOwYEE8DAlN98NfAyU11L1g3IXWunYAGPbE21aVNkLMGS4+FfVLW&#10;ZtjzZw3RHf+62QJ0rmHzgcqRf4Fe9rF/qc0afI9l6nP0PTfzivvChS8QUwMO1zftCe6TPcz5GOJq&#10;PHwI4AH5gaMfP+jL/3gg1DFPrmE+0B+WDG4sHr+hY7weSBs5Bnzq6V/4tu+kqfNy3YRW/nrAUr/g&#10;l6m95rzMUV+6dQzmsP99iOqp3T5rkseabHIvrPz+yZ9rDvqv8qrX1z3ptYQ7NV2X9erNWm+tde5n&#10;nBr28cXjmwfVuzSvvlWT4yygd93kTzrD/Gvc7jHNofij+dh7ynVcPaa8dd+Q+lfdxC+uXxSO3X+4&#10;SPnL4huZP/HH3EHN9zXnac2H+uezHNCHWjjiAuMr3nrXgNxzaBa+zrPy3E+W7tIWSlPrHrWt+4F9&#10;3/J9iXmU5RgV45vLmklDH+epe8H6v3D4jicev8a00Pv25HsdVtzPreVz/96WuVa86psT38dwbCSP&#10;1jb16E78669eXmMt3vvBNebQOY+/7PSFauvNLcuaNeCsY3wn335yZUvr+Thnv2zCGtbQNY4nVG46&#10;ftZMPcy99GUD1/VbHOuJxvXmnU88NM/7z0O/4fEBNOrX15j0+3gF9Gdtrz1DLo/r2Jo8r/ANEhZM&#10;sM4n/JcFFWfOk7UOe9B/Me2R/8CULw4kzyK9dBE/HyLus7C/lcgTaLiv6j7yqSn7GkPBOuCcN8XJ&#10;7QceD3/l+tdMXU+cfHKBcd2yn5FaQI59OMzHuv0P3dfcrvkdzfXrhzU+xkjvwL//r+NzTHLH75s5&#10;PDh9p2+qel2W7RtDIY/huCwgB+8ecMf2sZZ+uq7qAd9jLL70ZQur5uvNCFu6HAPHPXlsvxQXx7HI&#10;08/QMcp+fJDO49BzjWePvTjGRq+yS1drw4fV7mHQa8oXx7gL8vcLVOYK6rXXa3E1hte/p+3xi2ug&#10;JR86XuLKsgfqmL2fK67j+7yV7mg31HN/Q18+x7UugSbms+OqKzvlsJkD1hz7cf3gu0f5lSur2o8Y&#10;vWE+9Zl7WesmoDGYS/nH7rkq7nrB63H9mjOoOs5BxayL87bp/8j537R5LD32xMnxb5G5n14fxgo1&#10;Tq/Jqb0AV9b7E5+5ruM979vZo2qoL855ahb2NZY59KFtTGuf8ZST7fs7yLi0jM2504N7v8/VB9zj&#10;lV9235t9HPQ5T3F1//3X+ou6HP/U9m+QVF1h6XsPuUfxcbytq5x1+NTnGCd/yonbx1XvcQ1Lv/j+&#10;0Hj4S1v8QnOn5/XsFa4P6OXXOKre18zpwfNyehe6Yq+ReSxjE1/H+3h+ll+9zMEv+P2yz+fBtSbu&#10;UZbzBZwb+Ot6HPLbTnnA2Mpfdp+LXIOF6/qb5n3y+9xULvMZF865qPXY5xfNy5bWe8XrWJiO4R6F&#10;aezG/+2INDcs+PWy5lz5eYKj9spNPP46bm+cSatcLSYPms6/YI1t1pk7J27758TXMfvkoM+64D5u&#10;6gV6G1Vz1nGsAaVT/8ufcPJ7XX3cil+9smdqUpf6wHhjkeWc17x77tYs9EVXnJHcoNkfjNg7uVfR&#10;TZyRPHGN91VbcXLr+DWW6/8pmBq4rD9+/yrF6vVxXaLHd1zWewBYR+w8yH3purSsSx3Px0xuxX3O&#10;F9d75Wj65aFi7w2v++HqftAPR/HX3gn7p+v5lZ+g/O594uumXtxCcfB7fx6udfDls17g9Ch4P3S+&#10;/Oq36vf6Ki5bD++q2w8l1fUHjVXTfQv0xT9212cukT1euWV7vtZPvjnjW91Zg+bxHbMWcPL3Olpf&#10;SL2tdL2PE+71qCXea6NztXnmBCd9wznnFe97L2ufutcxbMV737O/PnoD6nNtZdmz4zgSyve15DX7&#10;PwHXT/IeS2mU2/OuPJqyax69h06/ivuexfyo+XXMg2ttYxwX595l4ddxarz9oY9xoLM1Sift/hDB&#10;mltfPvHS771WlvNK/RkPPwkk3vk6zvL3WsEXymccR1McH9J6TvShLuPl93jIgep77O7HMUu3rM/p&#10;x724bMF9fLzlX8+8yiWoeXDXbye8ejBmHd/56z5+5nOtPznif/n//qf//v9SfHJ9zbEm5TMm9ynf&#10;8UGNY/+/j8nJXtdz8a+5GqVzL49roc8d+cNvMP/MHf9jv0Qefx8j16CsdSB5X9vky3rurEdqXhzr&#10;mJoCcy7+Y8zrP/sFwQcsa78s8CBTl7AO30jdgTf/dSNEn5OwjwZkLvUvvPLFR64fjvDp26Y/QfX9&#10;zX7wV1zrkecPTYIaI3nirCubmwle52T/Op9zoGKwYr9UdP7bPFacD5gLGgM3hb55n7gtNfbNMU9w&#10;xvXxF/gSS1c3vOvl8PB98024/pGrh1/VXx8OF66HYYH5HVw3KgOuxrXW9DoX1C9/P3RdT+5w3Z9a&#10;NJWLG91z/gXqOdaKx+sKvYFG/eueVr/K+jE+tBnjn/qG814HY6o7yD3ev17LmArlM3a0y+4HuI65&#10;57L43RMu7w9lTw17ZfdRX3qMfwp+HWP/gQ7qqFk9K67j9cvN4bsWf/E9LnRoMjYf8f63oZmjHi7j&#10;1JmDn/LEhXMu9l/Jc95W+JjrOU9tU3/6N9Ck9sXXugC4lxYO5LHB1Au/aqZzYU3BPeCP3/et1AzY&#10;60nP07fWbP90IsaJ9qNm0Ji77AL3ub23fQzOLcjxu2/lVnxdbwWvuY7Nvan3Dzwxvjnp8H0/2Pzq&#10;+9//r2VrPuSKN+BqzDWO5PDDXu+KILXmnVvI+2Fj6rnQc2NMZRfyGqo41/E6Dr45jkl88n3+ANqT&#10;rzFtaN32OJdmf9CNsfV9NEHvstSY45gHdTw+BJv/ALXutdDvQqk/6HF6/NXHvcDp2bxjoPUp2+tF&#10;jt4cr3z6L9Tedc31rkMfAKf6i1t2f2l8+N6HtWc4LuPAFn71Zm2A8+Twky9rfuHj/4qQ1j0f6N8k&#10;KxxtX0dG5Th+HsdIruJxIDvxf/vPCzL91MDF4mzenH3XTdw0Xmusdc528o3kXjoDzVRr6/FjC6xB&#10;roXifpGiB0CLD5IjLlSP7APQUqd4X8gVVy0XNfmFevDuD/5D/a71Rcl8CuSos1/AL1u5VctDtTXk&#10;s24hL5y+SaLNutX7qvFaVezxGugX+iG7/D13z9dc1Z0bGOvbP+0puI5jnGNfa1C2tAs1vxp/9dkv&#10;Q+QLjNtc+e5R/rL7w5fX4Winte+9UTzHOJr9BUjOY6Fqdq/Q77j0K8f95+OBjvb4+8HIGKq2EJr2&#10;yR/NHvvJ9zzQll266/jkHHO8g+4JVr7X7Rx7a8rXsa5zj7Z8jwtUbmk4R9darnhfi8TnmOQK1wt9&#10;9TlrDfpFRSjN9as2QHUdM2Zr0i9rn/l+05gjZm4Jawpan+Ycc47MZ48JHL8sxyi8juO44PFbg5/W&#10;KO5Vs8aynx0VY9Ef3fVlwEtnkDv6j30iHS98vffJqb58rperF5rKrz5777GnsOgKa9y9hxdfL1F9&#10;3OmcYFdd3T/4AElvajefNWVLiy0o3+M4x933ZI3tqi0r9ByXftcMmg2Pg+OfY/sZt+O1fteH72X3&#10;Bx1q6ck6ERdWXP36HqianpN69L3v1GKvZ9HRbr9Az0LVF4hL9+jZ/tIxFu5PH2Mrbfkn1+M8XGuJ&#10;Czpu1dQ+qbrdO2ryneHj2Utu4sqvYy2/zx1jSb3rMo516vdGUDnyyvWe8/Hcq3jXLrvXkHUooMlj&#10;nnivT/noTp/W0Qd/0pWtY3KMZXudFzye/gL/xBulP+vb62wNfctftu9H6BLOudZgbQ/2GDO2vvjj&#10;X/fm4qdjLK7PXwGfGpC19iuXHD65stu3yELzHtBL5xxw7ou+NlOd4P/6v+f89n9hqjn+fmldc9ib&#10;llzWBbdPlhd5+fsBCHdw9XSuuFfvabNa84Pvlz1xY1yWDUnOc/pmk7NPD/civ+Cb58eN0/VAtR2b&#10;y/jFwcdFOupyHRKV9zGwp3df+K5P7bLXTdt5a9hDtUcZe/Ecgx5nTKXpG+Li+qbjuorhEvSzZvKJ&#10;4cpW7cK1B1N3NBXXWJjH/kBkbSF7HW6vQ2h3r9LWOp051h+luW6Y1Kwe9e0dH8L6QbHqa09u6+sQ&#10;1LHPeJPflvnJ935vftmeQ+nLJtCC0tW55d5z+BrnxzEKzLt0hyvdPm7VF4o7a9XHwCc+tTsu7ant&#10;f59m3anrPwZkVC65Cal7xWUTv3TOH/il4qpJm9zx9z4xN+0PY61/f+sbvS6f+KUBrD3nsXzqDXif&#10;q7KTfzS9R4G16ArOJ5JH6xqs1+6lW8fre+LRXtckvPd/4ezdmlOfswLj/1a/7LUWaOGGfH0p01xp&#10;69jeK9hEnsdVd31ZVGBsC/sY5S/tP87/lucDK1f/NrDmPd7XCuu4z2vhjGNDx95g/TQO5/seu16w&#10;r2PT96xRHXv8ELPGda3jseM9D6AtqLb3yRkzvz2x8+DE1/2trH20zh3s5xVrIr7G+w96nnn2B1jm&#10;Qg22dLkmC7WOfd4P+rkgrlH9QOT2M4F1sSa15KzJ/DeuxuY94j7L9jU51R17jbOs16A41+N7TV4a&#10;6dijvVfRpX5hPG/2jw5svfnj73PpcZJLmJ/8rKs4dS9u+XvvBte+47KGNTvPibrIh8X/xjufOcdl&#10;fSKXz8vcdRPBJz62f6RbnHVoqrdPlLXWHP864VMdemIAJ911wUdutAAtmDRg0sDVmAA51zE+LHXW&#10;wTv/iq1PTfrE8vfa5zou9EVrHM3HDabq0Xj9C6k5cZ8n8tj0HZfNnCGd90HfpIQ9B/od7P3va5Jc&#10;+qzXsh/zqPj4faN4ofTUOqa/c8r3AxKwtuvY/a22+5Vvbvm9JstnLa51WnHPrWrznKe1f9ag13LF&#10;+1czq0/F2IW9RuVXrdau6+HEf4B+xMvPD4BXHl7jqP1ex7vuH8rX+PeLn7jG6rXXjuMMef5fkBx3&#10;77V1rPE6k27j9O2x5ZoI/WJV/jQm19kmPyFqrrWK3MUbrxx8jf3Mb6+39eVbp7XJ/B7b8q+Xdesm&#10;TvWX5vDXBxP4HMOErPF59DzKwls/zRPtgq/l1oDSntrca71XyJ/j9k/4ChyX3ivmWmkNuqXZa7Ri&#10;1p9875VTv6/Po3leA0B9rhib8871wxrkF8Z9VtZ9PX/mlsc1Vr7W1/Pe+sLp3znyh/+Iv+XoN+XN&#10;py7tQZ/X4s/8Pu6L5JfdX2J9641vHqye/RtSRupl95rWGNGSW7j2ZI2J83Rq26rm+qnYF13HyaX2&#10;2P0hneOTM0Jvv6+HU8u86tk+3s8KUx/WCf7g2pPODdri9ngmLTCHndbeKE64xopduI59tORGWGO7&#10;zsdz3t8g7fVOseIes3sr/zxO8SD5ZfO+/Kmbijt54PgbP/meDBbNVLfs+O/6lL/ig33xmbPvYybI&#10;Ze3ir5dYeMfmT425vfjL1gntzcdmNqg5a1V/AfRDe3punOP0SwR5YM524D9uWunHnD78V53BPMT9&#10;o/5y2rJ1I3reOOvYPr5y40Mk4fqKrcWvvGtO7nmjyvGUjpx5cHpeDxS0tviGx4ZOedatX86tBcSM&#10;uyz+GVPffJZ9vuiXruZaWtZ+OK8bcGXTT6yx9HVWcfZ4+P0TnQXO1c+bMrz2zkeN17x8zxGLX7ml&#10;2T3IVbzWiJfX1maP6k3+8Ps8HN4PBPKF/rUZ82Xd72h9jfT9EX3Zqjlx73fyhVybgo+j+m0dJ1TX&#10;cyM31RQHMgemfMV1rNd5M175v9QVtL4bPiZg3sUz79SApb1eytBJ732/wZpji8NybEO9tu/azKX/&#10;LT/BYyownrUO+wXoaPacyWELK9/rsfjazx/XRVmOcbjr3h25HRulr56VE3ztdI8ve6rvYUtTf6nY&#10;f6ehzztx+YUa0xlXfxhx3j7xwnitHn/ngqtjXLxyHPN6hihf+23/gZIaJ3mvZVjOj9d092bt0Ebd&#10;xS3s+qrhuCff/9sMtJPNvP2yjJ8YLueVOPw+V5yDk9tzXPW9Dw633wFP3MciFnftN/E5/ytHbI35&#10;5KZeJ/+xPw5/6U+9z+2FqfeE1HEc83Usaya47uy75hkr60ou/X8GVZe1xH/tP+V8bZC3jrWYNJP/&#10;Qmp+6b+hm2XTnTzWAz+5a/O4Fn+KjazHng3w0f9shAu5OSaU7pWnD37m4TO3jrvH96pnrCf2RVlj&#10;5aF53Xw8v2mupVm2v5kEHgc4Wo7ZeOXlP28KYKqfsPJ7nsS+OE7+wxZi7XwjbqAljponJk3VOj6a&#10;8QP1L6DF/hqX9eFPN3L2+fUw4hhY9yH/ZRz7paB8510Lp1ydkz2W5e/9ov573HG99Z5amr2uS19z&#10;qP2x51J9ji0dD+ErPj057tUX7vAb9o+m/z0PubKM9XC1Hoypa7PXia9rBU3Z1C9wPq8X4cNtUFPj&#10;M3fG+/UeV/Axy3cM3ONoOB+jXrjmmvrl9/lbuf5QgMZzmmJ0rkkebmG8JxzscdIHcLwT97pXbAvE&#10;e7+NmoyTZ61ecw7/v+Q/1zDgyhqpK+S5lt3zr/F4XSYLzMd69L0oaybkGjiu+tPD94txHlX3Ot7i&#10;r9+GQFfWNavHdRz4F5bm2nfZD3+yhtevjj/NxXrWCI3XDD412IW+Hiqe1lL++MxbNXUN7PPsY6OB&#10;K920F/DNVY3qLo3HiJbcstP1vf/3HeiP7oqrB/yyfc+ruI5H/qD3hXt4nHBY8X0fLFTfhY97Nzlz&#10;CTTq3X3Nrd7XPWqq+WYPeB5/jPWMc+/9qNkxIHbenC2wZh2nn43kFjfef5mjQc7jNx/+fheglpw1&#10;jpM3qPe62zeKLxBTi28uY2m45/b1CtCiZ+2IDcYx7XXbCbvnalAXCvgQtPDho53iCae+j3Xirl22&#10;v60T5wW/xula4tJ6w1mDTzxh5XwT7M1bfV3reKF/fx+efmzmspVDx00GXYH49Lxg3nrH4j8edPY9&#10;xkf9FTPmb4h+fXFOeWDeSM76hHLjHqYu7UK/+AT/RJ7bhX3M4hb6g33lsIxJtR97GJ+4tHnhU//t&#10;XFhP7Dy1yQPqT/56YEz2+P3AdB5UzBqt4/Mro7v3uTbqJrjPRdaufL0IXl9ClAZd6hf64Xcs5/ga&#10;Y2H5xfW1Xlg1O67x0udo2y+s8V8/VTxc61hnUL0qx5i8rgs95qpz7dL0dVx61TQ4bsH1xOUzL8ZB&#10;n5W/XhZce7T1Ysa1XPv20g/o88gxwBQLV1/4KTafQGdNXmvkUrvseF3WmqQ2UbWMPzVT7eS/NK88&#10;yBrry9Y59hycs02fmsP1dVJ8zdXXDaA2Oax7vjToPOaF615dOfyFa+1PXd+XT248P+UrLs3Hv0sv&#10;LG4ff+qhuPdP5qvnAl+q7LGcvq0tW1g9rpdC+BNTe62H8h/csntejC2PWZZ5mVO870HUgZPLf+9c&#10;vxXR98aqIUdNxtGvfdc6lvb6zRPPAe7LnoHjr0tf9TpGY8XX/W84Xs19/8ZcHUt1rt9x1aI5tR++&#10;e5zc9X5RcZyXPV/lNyouDT42dQnn6fGqSz41xNjVq8eqXF+zhfLPGl973WBeS9dfWFZMD/IGfNnq&#10;b135y/Z5OuD9Y5/7OlZcn73PTv3lP3r+Ce7nuKzHbFiX/ol9L//4ewWpNyq3cUR9YrzQbsBCE3+D&#10;dVmTi+fjvVA96IPlhLt/xubyOEe3583cyg7j+XrCqTv9zFddXeh9cdO7xo7ucH3BwP/ybZ03yFmb&#10;moV9MTCHF0rLmpefc7avOF+Q2y8L3NewZuKJWVdyZaf1dF3m1hiu85x685MGLL7mfN3ErC1/Hevj&#10;Rug51Fgqr/rxRWLVfPxKZFr3TdAn/cDHAznPF3vB4Lj4R7PXePn7gW8NvYjNTcdbttawf127+LLn&#10;OK09fD5wWxu6AtciYy3/4wsBHyf7CPs8l656+JzTY/l97bsngKs9wXk4mtxDvRb0WHaPu3LT3l5+&#10;//ue4s94eu8CxnDyfQ/3eNGWD2K8l589F3odrHUMN/mObYF1icw7xk+LD8xN/sI+f1/yL65fjiuX&#10;9a84c17vZfu+jCZ99Mkr7v2mc9ha6fs6yrzia38a0n/cU4W6X17X0eL+7b//B78/4Pr4Q4/rHsfc&#10;y1KXGvq4L7mFvjalay77cBy0Vb/msq9dHb/1R0OuxrXPZ/lwq77Heyzn4fqnQIDjm+NYlTvH6DWW&#10;pvjr3wme3NZKv2Pq0NR581o5V+Omp3sobr60zPdw+8suuMN/1KNfc5zGt3PFnzXYtvjSM74Vs/5d&#10;U1B+48R13XzcY7OW45iffIMa8stev9pe/Mn1HwaasDS9FtQUmL9idB/PYXpNWPl93lkzr1NZwxx+&#10;WUDO/KRJW8fEt554wee0ryXvEdeW9TljnagDcHl+E+67cO2XSbt67vEOe+Cy+KemuQSaZw7n2D3A&#10;Ti5oo1ybwzBXurxpll99aqDE5BLqU9i9NIYrj194nQh01OfCLnzcMNBRU5o19ro5em7jTai02Q+g&#10;OzWlc4/2U2sLiB9jgOsNP+SS28f3OpbG/cuPmm2rxusK0FFn3schJofOMI+/bD9c4UHGB3s9PFbW&#10;Z/m9Vidf10Kfo+IX9sVZde5/4v3/eKRH2cX9t/r/aa24903UEFdf74VLN82PORTOsa5r17nj9zyy&#10;f9ml817ZN3bF/WJADx3/+gCzasYPuRzH/on/LX/VaPXu88TcD/phs9DrJU2PReesx4otHH1xvqZ3&#10;/eFbo5r9vyc5x+29xzqhN+iTefX88JkXXGLx/SA5tbXmnK9tlePDY4N84axJzWmvw8rVGvxLWR2D&#10;vVP7oHjnnN9+9S+cuI91fGuvX5VWv47hHCeomXTfcgWvReGlM9Bk3+XvuTE/eh/NeH1Sa0y8uVeP&#10;rDvndsP72XuSGiw1aMuveZh3X7hl+7xSCyq3etSeKTveC/FzbOQL5Bb6PmxN2RprWY8X/tQ2b//Y&#10;fvkKXc+N/uQ5DhasuH/KW/Hp0whta8pyDHPAx3Pu+LW++yd+1aM0OYbgrns3GtvVh3NXXN9/Kw9q&#10;bdCbr1i9+rznuKRpn5i1UH7PzXrnl93HyXkD+mWd/aXZz7DqIX7ct/Skdtm+zq2x73jZvbeqh8cW&#10;WjTc93es/Ic/WeB4zXF/wE7+5K7YYH0Zc/kAjeOyS9vjdg9idGmdT865Yby1XvVvjq+8673m4OT7&#10;mvcxlG+4r+zHe1DaibNN7qDHlXlzX/h9/RDn2I9/7S9yth9EWbAFEZvnxBeHbw11A2pg14XIBAC9&#10;3NOThFvYN3v4PNlnXPskwqm241pM1fTiFsp3vqz860aGtc5zi3levxZToL7GwPqIK//aOORzM1V8&#10;9A1yk00OTJpC9c98WqM45xdqHvyaSOvOWn7wp6ZRnNauNzraw1/xsn0xc84KrNOg37mF6wML+yH0&#10;/Mh/P2RPbo+LsS30uTvx5tzvzKk/wIS247L2a4we0+lzaQ+318BawDGoca25BX7dlLjg/bo/fLAO&#10;0mzQE4jb86ZvxXWcGquOVfPsFzx6FEp36mqdr/vLqc0xb5w8+j5Hrq26PB45693zjLvPC/Unv4+z&#10;ctsuDntdWwv7D+Iwt9Wj73fVY/F7rXU+rnXHGvSsXM6JmtW3P9TBM4aT7x7FVR/3Kg6c9enzgW7l&#10;+kuD0pXFJzb/LZ+cYyO5l2bSGfC5fgU009q69nDXy/uK91+/ta76EJelxhpD69vcqbt8Yvqbc67s&#10;Qe/R1DoG5qqP9480/b9MWNjXiscf+vH4C/3rVovb18Ky3Xf167qj39y0hsQ1BvyyK/Z9fXMLfKDa&#10;cyNXYA7SXmM4XONo9xd0y/Y9Y9keJ1zUXFzBx164fp2zxpBjK+vxRz19r7UvDTo4fNv0A9WT87U5&#10;afO66PvNwl6nGvPQu3p6rX2/7PN14o+5JkoLVtz3MPcwvI7G0fdYXvWg8qfXdd8sHgtHzYLn+k+j&#10;etIXa77g48ERA+9T84q9l/ZeX3aPPfuXDn/lfM2OP00F4vNLVufq2H2tUZtjsH9i76+2r3kblYv+&#10;130FzbJeI7jeE86ppkHOeceFGkfmyTGXA87R/63nZCBCUD4TbLGQiwvgnJt8cwvjIg267XPssoXi&#10;sdb9wktr7hzLGxZ+j7n81/FO//oLovsnT9Yd/+P/XWnApU0UDxxnPrVnbn3jBqkjLotPLWtw0Ovk&#10;2oQusP6AKK7s5tEbp+944Z5cwzX4Z9wXZ8CXrnzs4vpDftTyQOv9ANBZr37g42afdWU5dmqOf+3P&#10;ss4Xqn6hXzgLXnNzx69zWzeMjw8i+LkeeU5izDy09wfXs1Z8O8va7rj8qnev0rC+FZ9x9oem4qXN&#10;uNZnP2hOvMfCXEvntcCHZzxwC3XMGk/1vb5ZNKoGHO7jhd/HXdhzOet4nauD3vflV77G5vGCla9e&#10;NbbdM87F7rHs/pWllePhOe6jgz529dKasE92TdnD97mtnuQZR9VUv/ILp+YCXNnMv3L0T33Cefey&#10;ZY4FzfeyoGJgPnOMz/hWv+JrncBrnh5z6nRuGsRpM49fYB+Ym+ZFftl9rbAHqHHeuWWva1r8tmiJ&#10;gfLVb9+XV3x9AEFTdhhzfUHIl4R73zov/bXfnavjnfsccdmP67786fhrnXie9Ael0qU+axlHHLf4&#10;/l+X1Xlz3em5772FFV9zrjx9Dv4LP70xX8d2fPznvQQdCJ4vTnqNF673jKOv/v0Bsnjp/SFzg5rS&#10;sAaHa6Clj3Xs+dSePNdo71sfZxpfPjPo6f7ph3bcU5NvrDF93E9KO+h3f69B2YrxXeMe1Ai71/+P&#10;sr/dkiXHjXThd6Su7urWSEejmdFa5/4v9Lz2WMEgc4RH7tIP2yQBwwdBOt09IjN3zf8B2eUl8OO6&#10;Gv2jX+O91poDNMfHXsbfC+dhy7h5ar2eM359AdXYa3nlg73/RgYvuDL6qW/Wdmr5p9bsjgdv1w59&#10;n8mCr5Ve18OjJl6Xh35I+19ARBH5LOAuaDl7Oqr+t7HgTwFbp4RdlNFH9hhPf5MPOqdrE3m3F12s&#10;+Gq0PRDHuWJ3czl2e7NCVwv3MYfY4LP63mzhIrtt+skp4+LtmjW/9LRb+6svzmP8Ey43/Z7bxdg+&#10;Lq6sC+21jd+x+xg37+ovb3xzo3p885s1zph+7G5NB9TxcaNstKz78RXfifmN33kIPjQ7T+FxWIKf&#10;9sCVXbnw2B8XkR/97vHoel7q737NfMbuFegDjXOzZL/sjXN0wfoH0YOORx7KEz+vP6qTfuoXW/nm&#10;oHWdu7bh07afjlly/8EZzkL00ZFT5e71nT7IH6jpF+CHfXE7Lrk6X3yTM3Gmdn/9f9S/6wXit2X4&#10;Sn6y2R9fLv3y2v7WSdj63bVKi67zaoyPRceKvsdX3u2VXZScuT+uudhf2zfZWz3D6Ta4c2relV15&#10;20en1jUP585Bfe+Dux6lfwDZjTF9+ymd94n87j6769r9K6PtfnO6RofDA5v3KmPxWDe/EL742Ot/&#10;kPy/vXysD7W5JlcW9By7TU7h0b/j9JWDr6PImqs2D817Tb6sHbqtQ3SHQ5841Md1Su7I2qdwn9/g&#10;Pu7dYPyy377+Lt34/5D1ePQfzwa0w91vndjb0XXtK4ZzzTXQ8ZkjfSB55n8/FF+7K4OHb9XOa3L1&#10;AH+aBy8frmFyJF6vT7fJq+Wg53d1g9wbfc23j4HneGQf458wcdyX/49v/5Cxn1LvyGPbPlqffnJu&#10;XfTRESP1br/tJ+PYvPHSB/Aij+4tF9rm0jaaH27zUv8v2LOq/aUdva/tWefIH7yWV/9jj37jz5g9&#10;u1/kRL7EW5zI2hlYQ+Hq1f/xkOr2Ir6aV+AA+viUZsAG3QsBtK+eF5xcdMLjRnK47e/he0Dx8+D3&#10;m24eb4enD4p783lDcniTd2zGyTN94eOBoHQrL3iNwov8z/QLH/Nt4F/t43BqfQNd9Le9ss65OW9j&#10;uK27elD+Pg7S9MOjFTgIcxh+7PW27fiJU/GWX639tRzEz+GC5QfMAX3HfrFzP7zifqxX28zY6x55&#10;7Bk39yX+4wYycLzYq2U+jzn95BMk3wI+H7Fk9xb74aN9ByVzTuL1Tfij9iD5dN4Am5I5n29xk1f6&#10;tPHb/gH2gv1RO9rYgOSIDNvomiM8zg/xvC7jPzo/iCd+8hYn3yrSv372vL7zfMuDfstnbqu/nIzf&#10;5Fef/uX3mJZ4kVO7yNum5v6aY3R3fGTeP5eHvP296B9o/Y2hvvdFZNEPHD/zjU3ZGuhnzXdP0O8z&#10;oG26/akP4i9o3UX01d5r+nEupU3+jcjH7oHIW399pj+czYPxcPbeKNnNi/Gu/cBnlq6jtbuAJ46/&#10;vajrbfXE7pwH3kstZ/4Vt7nLu/I3GVxkU0/y9/6I/+Zq3Ofm6nuM/dv1Fp/S2f9bjvTfriXGkXVf&#10;cJ3x19zLU7trGznx2y669JNfWuGu9QOxG/S+sf6neQWtK/jsjV45M5c9nyXniyLXtGyW/8Wv7dG1&#10;nlyTb8btp7mNX8nf9FXXwGdR5G1Dv8a8+Ow+vGvfdugybnmj5Zdzbb/pv6HnKO7WvDmMI0u/OI//&#10;nqbxZtOyboFy8dmUffPgqbMb6hvugp3Jfeg7iaDH6ueC8uZtTtvHb8bhDbC1Pb5e9A8fL9jYL7qV&#10;f9Hblv7o/clj5yvwS7lfXxzDpZ08fFMY2weX+cG78uR/5ZG92QDkif+G67O5bVu8fRCJPG1k5eNr&#10;3Xs+weW0rPsnL8dgDEcth/I+5BYeN+LKcX3TRqfW8wwHIL/rE5vYRTZ974lwo3vrD7a28QXadwN5&#10;fFTf8+xcCvchrP1al/GNrxrvywFj+HOQ741r5K97tfOJDF76kvvGQL/31+g8Pj4T3/0cuvLJGXev&#10;Wdp7ze2NHv3Fm1yx+nDnBuW4N18wcfaTbPUTb9dg/ITrPjGSV+aMPLzEaXmj8/jSfzxoBBpTs36g&#10;2evl8jInfA6Y0/0258HteNPfNbpIrm0TIHvx9coNmpOcM25dY2SPawnc3NI2SuZ6Mm4e/W9+LjcY&#10;2for2cqnv7o7zxc7Y9Yha7XnafTNb3lD8kcO8IBsLY/djT2yva4upN8zdMbdf9ihS5y3eLffdt9k&#10;4PqiHVmfB4/zDIhjfcvaR/fVPtb2G4g78N4kJjaTz0Iy1nHPkvht/y0fkK/rPf5++8f4YCzuzvdl&#10;nPN7z+LhbCvk2elxLgD6yZU+nNQuskGfGx+cw/1Ykwtyq9bPDer3h2Srf4uBf3TxE4jzeva9of1m&#10;zRhfn42y2TUIDndrdPpG86u/367P+PVMEL6e4eBtjdPHttdb+NgTpfvQq2Vv9vgDkcdX0DL6WdvW&#10;0V5c+RfenoPx+ZO/q0//pxYoZ+/RyEvnOmVdUrOeY+OnPSb8sbdCjqIdNOTs6zd0kV15xm1zuT2O&#10;rMctu63i7IKoGJ5QX7T04TbgFvYCa3ns6Kv9uLAuhuvFmbnvjbH8LF/gIMbv4zA6nFfZ+Le8L9DI&#10;A+lfPxkOXviPcQMd/MxHeOQdefOFj7rBS84vfKN9RVa8j4OEfnKLPP1Asn0wP/LHOLEbrRd2v4iL&#10;z72xly05fnvANqq/h2zkvabDcZzMW8i3EsTeF5+2QT+cxzUQzuj9skA/McON7RvK12N9b4zI2tfo&#10;iUve+5BTObgebffmN/L04TbvjQ+ncxH27BCI670V23A7D3HY96xH739uVl4fOEHbDnatkV9uj1vf&#10;uspx9934XpuMG5FPm3knn73ZlP1jX027a1OyheJnP7EvyNM1ZY/AjS0tub75uHiLRT+4soxb/tY2&#10;Wpa8upaRAWSDnVd4b/2MLy7vJ1kDWSPyzveN820ce/rXR3SAdWTdSt7XjpH1HU7q8zh3S++2610c&#10;20rGT/TsnovN4ONHIEf/2KPknXVqLpDs673k8B7jRttd/ODH14b0uUYsTyveXo+MT21eW3xhX+3q&#10;GpJ53dpnuFML/1gxfm5u5e/13iaknj4Hjg4Q+3HdjF//NXLpdz3oJzZ9bKJLHred/t6Tv3EG+4Hk&#10;6B5zaruB/YJam+TIC9V+QTD1tG54277JaDNXbEHN3frmNLJ2GYfb4+GRt6F5B5dHzp4ffjVmH/pF&#10;rOOU/1tnrx99odfSsvEZ/eoab/LYxv7i5sa498roOh/nHW543fY8qMfYNZ89uWdb7Lp/ZHnm6Xxz&#10;zrlf+XUdY//of5O1HCTfRri9F0vX192HvXTOmf4GaCfq/9NcCC6c9Huhjd6HAy0b6/q4bZBk3/T0&#10;28ctntA5bKGr4Eb40z4KIfCHatrnA5HL5x5wo8t8vfjNvf0e0wY/6YTHQQPuooGrZ5w6XQ5t+2gO&#10;wC4+ru7NR3Oujfr7YtPy5Ha423+Thf8t9+gzbnk2dcvSdr85LbttcrhtAy5A1237oH/XV7k+ahZd&#10;cXzA/XTNyPfj28vWCT7YRpZDfi/8oGyytx83FQAnYKyc8PO4thILZM7RHawdnPRLttcCfXxpzF9N&#10;zIGaa99zaV8XresWW3T4ZpwWjM2uTSF5+y84tn+10fmcoD852M/Ug/PrUdvKJ778qW78tv4FW0ch&#10;n9qvDW31+R0U+L/1X+ycea8f5FNjj4OqE3H8+yy1t9wKe89I7eR3+w348dk+rv6bTq0faK68+V9A&#10;/R8fqB39ypPfRfTpt82R7++itj79N/kbryHZ3peu/kXOum79Jc897PLcZ77f5hyMTfawzxdiyM6y&#10;0fe+3P0uzuaOPr6QoWc8su7H3i8XI9szLLwG8jfdT/Ke9+Wia370aRvtp/d9cb0e45P+x/Xx5jcY&#10;m/Rp80z0qAltA1nbZi1GZ3nr4+NbXVKTjIXksS9Qpe+H790PAXsBf7VnjM4h/eYgq/wez2XCx3/z&#10;I+zzI+Ox237VZuWBxqmXa1Rxvf8nLzhXv7LhfjwT0Yrf92qPq2aAur3m3+OWd46XL+w6XJ3y87mB&#10;vZC98eCqdX7S3Zcn+y2fjO9cWu88GSdf+rdGjfCjS3/G2X+PM4j443/rXDaPcctHt7+/ibzie09M&#10;374zdzgVf227FXIf2nUNEqPHtKzL1HvXJbrgxpn25tr9+FxIvvyS97PMQ7FEJm3ljI8Dxo8NdXQP&#10;+fSX/2Zziwyuj8blRXbb5qTPxKfY3kTqPzZTeCB5Se5PARnf2qSQbTf+ty8bbtr8LuTKsQkv9vi+&#10;/q7vjLs9nL1QorvczOEnDkh+kccuMVqHLBdA7Bstj11ktLeuoOODq+9x+iB20XW/ZVdODq1r/Vsu&#10;N07aRsvknwfvHBSvh3fXQdibDuh4Y7PrwDj5j+6RM/3Iw8mBceWDvSkAfMcfrfDILXYz9kNqxXxw&#10;g/iLbdDroH4f/KtTi0/fmF4O3kfuF8RIbgJ+fFCOz+WkHX5uSn/hjynBS060gm+4A+eUGOLsN5SN&#10;sUsOliWusLJw009O3a9YhnJgzDok9sdfMB6O40zerkN8oZsxe5aXtcfDS8csm/D9gk2/59HAZnJI&#10;f7nIkb3Y5FuRjQ2m/9grrWtcWXJotH34b7I3JH7GL/y9MUev1rm3rFFzokbeX2W7rWDfsUmd3moS&#10;HYis27f+heSPeMhuLCH3WvdnDz0emLBjHTJuufDYF2rz1zTdDm/zuJBur8cjdxs5bXPk/+Ns+Ybk&#10;Pj4f98dGYp5x5pd9cefbXHK852vkts08hPVT2Je7Bn6wmfFjfzWuLGNsqRd5vekL/VDvseb8Gg+f&#10;yF58RJa/M+G9hN/wy8Y1iK9jbzmIrDjZM7a/8uk/znpk7aNtsjfjq3SG7HnZzbo+7uvxPbzIE/ej&#10;duo/1r3tB6zT7qHI8VF+7jpZ9nKN7dw6hx5/kw+I41yiS04110crPHKT/LFGxXM/6PH0yd3XS/gN&#10;yR/f/sc2CK/7PcZvcHXpZ0zbvPSb3+Pe61c/slujj/6VgfiNvOAPazevVsa4DRP8zRmyDvTGIVDL&#10;77hlQP5eb/6SszlysC6kuxf2oz/44IAbo3H8sbFzwD0eAofnRaIfRNdIPPXhO6eeexDfozePGDOH&#10;/ZYXTtvf+UTW8nBTj16/6NNvRE4btPz6SV4Z3/p03m/61l1ErvaxH0q3D8lt88P44xAlH9qp/T7U&#10;RS/s+jFuf99acfnU5nFIRhd0HfHd/sOZPjn9uK+RR5d+xsSZuYFvDxN+MBsb73F8t6/Rhd9683NT&#10;uWiuxo8ba/OC4cW316Nr1ZweEyP1CBj3/K+PoGurds8lZImNPLkjKz+ev5Dr17YVk9pS97wI7U15&#10;/LavV3lyoW19c8gh+sabjcADBd9Kbs7Ixd29Nvaes3Q5x5J7c3LT5cy0XFz7ia36/6S5t80rbv7Y&#10;xob8QPrF+ZDjZ/pem+aFA66Ofmwz7jb9l/HjRTucjCM7Ng9ZI/Lm3H63ra+5P/SX9yaLvPW335zu&#10;twx0HYXcS1nPe19ln2R/7X6rc30fmFkv+c0eWx/gbd3S77F48Zdvir1v21+4NX5cs2p9RpR++en3&#10;uHlq9xxhTN6Xx/wYR0Zbe/WfeYlCljkjj5/w00c+PGrqGvd9qVvxXFvGiZc2sfCDTK3vb2P7ODNH&#10;tv2R55z4OP8A4wD/iRuI45fHIwOsH3Pig77sn9XTEl8gx639xfhalC7n2PJoyQ+f2ZtA48zNdZx5&#10;L8bfx08NtG7wqFFq0byy95ya0zxAntz3U1fp17/wmENA7mPrNvKxf8jGz6MPZv5bv/H1uP5H5utd&#10;/cf6vPnPOP2WBcn5yto2bWN4d02Xm3mUv53bXaO0AeOgx/Q7xlub/oyJ+bivfeMGvWbFeZxhI/to&#10;o+wN84di5H1YjezRHzyKejnpt4yiTJEfD9LdpnBB60H0lyewCW8RPX7hrt+AOavlIX+LmJgT1/NV&#10;+1ofIZ+EGdElH9B90Hldf9E1p9FctY+b3YFfEA5/+403ucZd0/UVfnOLt+30X1+c0r7AtaYffuNw&#10;l6da5eJ9/EXeXo/U8/Yb7bPHL7I9LDKefbSytr+ynzgBNZWMerAO3252lt95grHftZFsc7yIbfDC&#10;8V44useNMfpGuN0f/qN+yIb3WP+0QctBrseMox/ZfqCQHMNJvMbwktdjbqO/58PWc/x5nUaGbs9J&#10;OAd9bV3dh5z+yaXbPc8Ztw68zVXY3K6eOWQNBPJ0HRmLz7w87/iPXUM++6HfoC9f++sDcKYGeWCI&#10;rR9qb14Tz2d96h7/aRsT46HDPh+avNlcfOE85h9Ef+Rbh0Z43X6TZXxlv0Lb3L1GXSILmv+tf+sZ&#10;femozePh/q6jxjnTHvL4mZYzfL9hFNjju+6MsYfbQBc5fcUy7y2H+8AEZ+zWJn7SBiXf6+gHTuJl&#10;Po+cRr92AP3bOD7F/7ivSobfvJg97IdDDXf/35ixebNNiw1tczImx5aDb/xuLyav7BGveeeq/odM&#10;vh4vIsPbfnKjjZx+9OD4Wxz9437b/PLr9Y0+8su/sqvrPu3lxm/57zN311l4/ErEcNcOvPh64NYq&#10;9oD+yHvv7a9TtA3ynO0a+xr8tg5t28BPxfwR8PAz8R4y9b1OzRX2bG956S//0e9xtY/rHajve3Zk&#10;bR/byNPPWL4eZ2H7bWSOxHnzmzHtNx/LySCCjNuwdYOPh4AgsuvvTX9RHE8u4zfAp/hq/Z/o33yF&#10;fthZhAcnsu4XfFClyMhuO77844d3swPxsum4aDcf5D0//MVn96++kXj0L/et3zLyPrpvF/VjDKbm&#10;b7ytwbVtjM51yUZvXdDy6C7njRe8cab/kedb20D2DWXzdujkpcEX9+yFby98j/pnjVoGkEVPm/UY&#10;+e//PrJw4ocxuP2M3/rBm48aPx7oIo9Nj9Xu4Rbdt7UIWt5oTkCMXoPCfpr+huTUOQ/6+vf6pt5t&#10;3xidr3W48ulzpPY66//xMAdv9scvr6PIabs/7e6vqfnqBHLJS9/jJxfUbtzUccZ/PZ/of+xz8fdF&#10;8g34A4mF/dgxfpyF4/uxT9o2iM/pP/i3/SZrm8wpnNv/SXbl9DO+/OiuvmVXHlnNd/MNJ7pA+n0R&#10;QvfmLxjZ417XuthHV7H80Beu4H3fPtruJ8RnuNeu59D4yTe67LWR+drQ+LHnBPbP13MZxMdbvMmt&#10;690fDnC97H1g4sPdPYs9NoyxYRzfg+U2xv+bzePMkd7XLLxw4LcsLbJwhJ3Hldc8Hn4B4+Sjvn2M&#10;zs8ZzRnbx3pI/vE8MnicjWVv3czXvjpfODVmnbMPHs8g5esDiac+/j/qeWIw7vp/3GOK570x/rZW&#10;Z+6Z98c+wFf8td/C3otGbx/xHzltxSQesG1kN3bbdB4n987rsX4z3rUu3gPjb217ryBnnJg3Nojf&#10;zq95yL/Flnw/kCnZ67Nrt9/wove8ks83+/b/wvHzRHJqzukzl74eV9d9WnzdcXiWPQaDlgm7YJqc&#10;E1Sbg8P6bwmnpShH/hsPLchfdL8EvEbLv/V7HDCP5E4etM2L7A3wSu8LQHPaT7k6ptqVA+yoacVy&#10;HsVv3av8yHyB4/cbhzb9xG59c1oWn2+1aJvwu3/RNu1vZI8b9+h378XHzf2iddP+qf2ZfDT+OCBb&#10;Dq/W6uNBSVh75er80Q/+9vZ/7LR95dH63R/Jlf4gDyW+Id5DoZFc4E7er35jL2z96ff6lK+PnGkH&#10;W5/RPa4P2oBxxX+sezgTJzV95FOcx/rFPm3ynlj2BcY3+WLfvsnZexPO8D4Qn+rnk1387B/10Tj7&#10;2zEr3uZ2fTOO7s+Mb194zIMboGzykt8v0/D2hoKdciTvfhiGzzh/BCfgLMfeuop3sTWc8dY+euKT&#10;X//IXewyt5H3N56xN6Tbh93Eot/20z5qn7b71745jejgX0503ziRv3EjP7j1Xxw+9XXtqHH7S3/G&#10;e71kLcIL7li4196ubXNf7Az2VdbvApvkm/HlXLxxs3Zg5uWc4dS6eg+qv/t85NenaxRZyY3x13NK&#10;TfO8FHngBzjlc6+B9Ruf4ji39gEn6HH6tPGZMZAPX9Pk2TFLb/7Eyhy6Ns4XP0C5+UzpGGDsA++N&#10;6e++wWZgWduovzaRw5t8gl2T4kS3D/tf9LsXSt7+si8uOAPbNrXxtUZdEyvImBabRvOuvPXY1tz7&#10;RfMjHmgfR0/uXUffC4aTmq/+5NI18bzFu2vyQM+ZcfI5fvf6xBf6xOncJUP/N74kiiy+K47vvfF7&#10;eS2/nJ/k37iA2Mk5PNpGuJkndc7cWk8fTnxlXpcX2/Yx+o+1e4N0e+8Pr/n0X3w/2iW/IcagHczY&#10;SdLmQmrEJvyMgfz6U4bWj7xljwJfhHt9NKdxdYzlYx8eEkf9PIjT5xeWlyNZH4JBDtOM+dEr5z4b&#10;5Xc2+/TtB791wUaWGKnnR13DpQ1afjmXC2bNsjk9n8ktNz7HhVtzsk2QsdrXG8f4fsgA/tpHkHF0&#10;Vx8k99bTT20HH5+ohJ+25xVItzfo8Er3kNMGw8F21/zOs1p/ezNjfwtNzOYO9hu85Fo1fdzU+qA4&#10;dVifb/M98+FaNmbtc22b98N83F7ZN3nLetzytJpL9uY+BFTOe220bdu3buwedWs9uLoL5PgZDtfK&#10;XicFy1W7/rEg17I4i6mtHzrYP5dHXDjkpv6uT+cVhD/o+rTf5Jfx3/mGOnaTT3QG9dd59k/zraP3&#10;K/LwJsbWL+OR7dl5/UpGHjlzFjXfRetn7LVkHq0f/uOM7rij/0ln259sInvTXXnrBs772rzwXuXf&#10;ZGrXb6A5IHvsqehmvHU68o9+6qE2Nh97P5yxjd4tuYX3hq638Fg/wXNITrSdX+FRA2Tpt//uN7dl&#10;Vx/Z5YKT+47V+qUxNhrzXOFzfWQf+YKsl2S7dvjKdZJaYiP5ozbD7fbbOq08trTytfex8O7aDR9e&#10;rt3XPRa/8uOH1BovHxlxJhbn/J4H8HquUyvvaeW3OaIL4Apbk/g+evueOHuezdwtQ9d2ivm4VmgL&#10;yfNbHSzH3+i//jGWN9+y2fmUrDmvgE8c5fbxX9dEr3bvrSXD7uNcFti/H7VpTo/f5hi7K48ufXH2&#10;GfpN/4bxG5utEfLOF8xeWtvGmzyy2Pe45Zc/++JDnv61G7jGI8//arH6riH7MtzwM7dwgjsOTt0f&#10;/Vvz1u8GQXgNTahxZOn3JA4+Dhwg7l6o42MXWL6+FiH2sTuT9WFyLq7WXxmHRh9m+/sXze25pS/4&#10;wGGcHEb+YV9yf0pVPoLHhTG8n8bxtz7a5+U0irN1euM1ov/Wpt/r/I1D27m+7Y2LcGuc3PvCevB7&#10;3ECX9cp+i7ztTn9fQFte+kVktxaje/uW7XHAkZvwcVCmZozVXj/wPx50B+j22oJfsUEeavZBJvrp&#10;P2yrTe1XD3Kdpo38Da1P3sjSl19yc/5dj/hX/3FOYFd1j83WZuT/yCeV4vtmid3kwlz6BvoRdzhu&#10;ZeeHq17rhuTkv+ec+M4lewmMz8zZa9H+iFF73OdHx+/8ArhgfBr0EyvtyOPvr/kGnHF8hJ/++ORl&#10;OGetHyKUx74ghw8X/+SosXPN3Nrn9Km75z85PR5kwNg+zkJsJyeAzcd6iMNNd+8Nku2aFOejxQ9t&#10;cPktS/9N1kBGvt940Wd80TpxvTe+5XnHFzeOuPutQ9m6ZvFDO/V93ffhTX9/HLGB/wB++waRRxa7&#10;6GectXzFW27JG//Rt8/Ten6gYhqy3+v02nZfvPURXZA59ly7P+PHWVHyrMmeT9jFtvvELr97liBD&#10;D+hPjn2NmId8bD/qnRi00j3OyuLs/qk8onutDXLsbi4tnzPFOvxmPshk8zg7wkt/uF4b9d3OGOR8&#10;2bM19rTS+4xhvuQ2to+5JUbG0adfcLx7FgWydw7x1f57/mnTb3npEuvjXA2On83ryF/n0pyee3Ov&#10;HRzqRxu/Y7f7VEitdy9cH0HJPEf5e9Qv8ZtbNttWHh9AnjUHcEHL4ASRXfkbwokv+smlZccfddm9&#10;evDx0zjwu+aBZFvz6OOHfmrXyLw/FNf4wA/TGbfdG/+bPLrbXpmS/PHHct7shMcB07oru3I26Sza&#10;R6HHrjf3w1Z8b/IrT7/HJfO3m9G9cXrcQJeFpR8wJveWxyay6A8eh8abbSO68MjlLR/QNuDGb158&#10;XBRnD8HIQNbrcIO9GTcn+uanVR7eAz8dXD2mFZc98HEDe+O/ya++6rkPzpG/cIz4aFkfMCPbw1Wy&#10;18P5F8CG68w1al3ySb/H4nqPVZ558diXdCD9I6fiA+vwO3MxMg4/cdV/nAe06Sf3N13B6zk6r6/m&#10;sPNu24n50DFnzY16f+Q9fD+Qwg/iszE+4+vqPx4MEqNlgvOn1jf/RtVu8726nkcwNj7T6CdGI1w4&#10;aqmV54Nd74FAcfDnF1zs4iNt+i2fvtdhOMTYdbz826afuV5dyxqSPR6kkZFD13p42za30fJvevKr&#10;Ob7izU9sm5O+5N6nrWv8d+Qd480mnPTDuW0j+U2/5eGzv/uapZ89tvzYpD+81jPeWAN+1eBjjQ/n&#10;cX1ODpF/PD+Ek1yyVwZ7dkV/56y2X0LezrrNp+XDN/AzMudXY4N+4pYPnyXULDHbRvw90+nDiY+L&#10;8ukWfuoQ23Ab8FNPxqd2i7M+YP1fOVz5658YaXAOheM2c0oOtKffe2jj0ja3geytVsiCb3ZH5nuV&#10;4j/uMfB6/hpTY/9kHOPKN7r4ftynb45vNU1OnXvk0c2YZxzvZfnZ6yT6qdde1y1Xe/lb88je2j8j&#10;O3V64NoIibvrPPrHlxDFN7f3d/TF2ftY9Hf9u194fID3hWN0rlfXsuRhREE7CRHw8aOkJmoCvegl&#10;B/dHT789BNA+Xj7fitDjxPyVvvz4og8PoGNB2y5oWcdKf3x4Q2SBx9fOYwq6F+fY0N86RJY8R79t&#10;EN0bru21b33kj8V+kfWci9eH3cp7nFiRRd7jxAm3bWhHtgdTcrmc+Jv+3uCvjnjtI/r0B8R7XKzB&#10;ze+2qQn9b2g/yaXrfWvSshMvB0bq87Eml99z0tjXQccJt3FljGd/ry79i+i6bpHRSs414Qc55eL8&#10;Yzs2vZb7AMS8x1e+qbet+o9DdOzsC9xxeNhkXLz1NeAnD/LHPpKrb7ziMU4O8Wl7kLhl57kM1/ut&#10;bScX26tPjMc3au0Tu8ixEf/xYVN41Wa/PHQT0y1omcDcnc/I+Raqb9J5oKT1jz6NrR9KZfc4749N&#10;x7GeOPQnHrG9P/Ajf8TdXIIex89FYhAvsrLzGkTWPtR/y3/9vY0jy9yubaO5avNwtH6Cy08/47Rd&#10;T9DzbXnG0mdffugbkR3d42ER4K9rWPl472nMHvW1FE7W4cXmL32tJE/4AuN+6Nq9fesX/4L3rcZe&#10;U3Tkkz76nIvDf3AH+y0selryynj8uJUs8bK/HvXCJn7Vd92SKzr60SMbH+H4WohMHJ8lVY/1lXH3&#10;B/tBDlBM/56Y5I81bDu1e/0dTs4y11DjzS8ctdQu9j4f0KUOcNq3sHkU9txHRx/++P9oG8g6VtDj&#10;5kcem7a9LblyTvX6RgeSJ7I7p3AAfqhLxtEndmzHn5+tkTU/NunPePfKIPfUXU9kyr+vDdrcU7hX&#10;8+tZ5kYfW8bxn7nib+by+uH2cFb+1s944jjXO4/knHFiCT1n5tt7xnsV7s0pLdyKvYi+5rk+6ItP&#10;Pt4LlxNkHB285NCcb0AfPuPkeuy2Xq17y6n7LbucjG8/HOf0RqzxbrjWp0/bvBpvv2VBxlnU1gle&#10;jHBinwNo5HsDaYT/tjjf+jPeTRldA3kvYJA5x06t/YjrTaX57abunGIfHFluRF/5vwKxaH8Vr9vL&#10;fRunfTv03vCmiyw5Nt5kX+CX9ObLr2W9JiPf8fT3Q45g/HzsAeSsX6+FZI8HoiD6b+OL6IfzuJFM&#10;Po8bFPh2jaWPnWBf048tc/O8GSPHV/rDeR23jDb9xE1O8dc6tRzkuSY+9OkXn/Yv/e0Sdur7Okqs&#10;kXncceNDsl3LcBJfbV5m+wWs/4hNZAvZ++UuZ87I+/dV3VYMWvsjnupOrGuPfv2K5/+WYnTE3HVk&#10;LDufKciZT/l59L/J7hgfav07FNGpZc/teiEvHW0eGG0/+jw4LH+4zhNkDo3hXBuvTZ9/12Zkux/o&#10;T9v613b6+M9a7Jo3wk3+GYPL6/Zb/9r9SgfIa3TOkX5wueDK38bfbEF0xcn+ZT9Qr9TK+2N4fIjw&#10;+JBB4P8BtY+p3a5PydxPC2qf99hnOuO2C3pfobv6Hncfu2ObD4xege2Njz1jYecumV841c+cOf98&#10;nvU+az9vfdlytvh672trdLsu1Gbm0f1tx+6v/zay+JjW6zh5Xp3bmjMxdy3CAR2rcM8o51f61j32&#10;h7DzhhOeWmSudXGtx37mRxz7Y9xz/pIn+v3/L6+ubUrvul1/0pPffUl/cAB+JN9rKH5nTR/3AI0z&#10;33xpw/nL3tj6hNu+SgbPzxGpMTJi1Th9+yRO/EzMj3EwcvsD4QXXnlZwnBe9rx3GjbFpmdcXIMfH&#10;yWvvs+EgV5vzq8+q6B5toLG/Bc1ahQMUc+97x6Y52z+2+wwZXfRqvWZZn5K/9oPmA2JfWdB1Ae2n&#10;eZGlvtFbpmJ+bOK0g8eDQeS3KEFk0Sdo65vX/Za9oXw9FvNbLmDke3CFV9gH6rZR+zHvtCCLotgf&#10;F/GAHB+65En/zWfG8OK/ed/mecdv8jdOyzo3gXr5Ux1kv7LNWHjMd2QPfJOD9te8jMmx9eDaZXxt&#10;/wzE/zgM2t9dv/RBcvvGv/gmB+iuPgdz7QvvaWQ3L7U+HCX/uGED5FlbxuPjMffo8N2yyF/AYQc2&#10;rzd+/LWuOervjeXaAuYfDr7aX7fVz4PWygN8jbxv+NTO5wvj8tH/32BkjP0JrWS2Ufv6cFNj++f6&#10;4nyoHPwALhnr4BeoXruZN9x7U/E3CJJRk63d6NL32tQcE3P9po0+mJj2L3vnnPVFjy592sb10bKJ&#10;j7+t9cAy1ajP5a2TfGzdyoZa7cv/+DanY2bP0Ed3fCxiQ9v2/x1Zo+fe3G8twKbzpw2iDzf6HjfQ&#10;ydfH/Qwf8TMct+2r+wP7+YlfPvPNQNbi2/58HcsP/McZVhxfk9r7X3+dRfA1QewAOT7IpfaK9yBy&#10;YooHvJ+wkdxzpt/1AvEpeeqLze7p6Il35zJyXgay1x2v9UHF3fN1crUOIAPwxs/j2kpeY+P5j5+1&#10;GV+bR/wJkT3OpcHjQ8nWtf8BcQHz7v3guk1OG1+2fkbNnJFFhw386W/+nTPzRfaSAzz8bh3aruI/&#10;YozsMR7suRib8mfcMTESN7r0J+bmIXjt5Nu1bv7oPyDu7/82teuc6csuL1Csp2vPevxqrjcuLag8&#10;H/qx3+sn/NbTpx1u57D7A9v4mrzD2djxFQz/IR+bj3kGb/YFnzVju+fpRdei/YHi7U9wHuR8Jcfd&#10;v+iOvTGxdp+ozd77mGNyePHjOkceTup2uH9w+OfbRGe8h0/LM07/TfbW/+/Yk9dPRUMW+fD2W5q3&#10;on0Z+yCcIu0BOL7zCSKyxyE8+ugeiOzqsxAtv236LW9d1+Pq0m/Z2/jKut97ofHm+5ssOV6guzbd&#10;zoZv5CJYH98Qzm2/9U/rtaU/491HDXRZw4wbkTW/x8GtDxxduK+HWew77tWl336ja/vR5QaUMXgc&#10;UAG2HaPy6xtaYw87xjeni5vjr+Qjyw3vwet+8wue9+Tt/Ce3/PcP3GD/phvt3qySu9peG3/qm0/x&#10;Z7y+dF5kL/WN5XGTIfbE21iJ/6+TGzacS2PrM0ry/jDn7/9LbXJEh6/RWRZoTM3u/iKOc5feuvhC&#10;x3jyWBn+w0mMipfzceMglw/svCcYVwzGsVmgn7j42ZdwyRmnjvaZOPClx9fdG+Zgi05zTU2jT/+x&#10;n6Mjl8Pbtvtp4bc+uj+D2L7h+vnmN/mmLgGys5YXr/NvTH6uZ3MTMzZt2/U4st73D33GIFzitVzo&#10;fNdX7NMH8rG/Hxtd8kr7Al5Wdn8Bcb1X24Y8iH1jAviVF754tvD+Sy5jlz35WIOLipv5Ln/8bL4a&#10;+zoYm/CSP+OPa5V+5bvX5fjeVnjUZWLt9R250B/GXTx8CL52VQfLweT+mrPyNO/W69SD8f4ftPgb&#10;n485Rd65a7y5nzlZl9rMOP2sres9Pp3n8e1Wsj2LBlsTdIkh/sorlucav7QdY+KTx+v+nHF0m6P4&#10;zPvxDPxil9b7u/NoIKu5Zg9+cKbvHHp+vwK2P8W+7fjetanc0maveVxgb2+teh7x1f6rlg+fyKKL&#10;354z8tLR9zWceOjIIfrIxsZ5tf0bjv4xl+RIP21yO/0/5tjO6Av74FeyjB8XTSOc2wqPBN94jeF9&#10;TCr94tDfCwPAKzvr1O7DhPSedIoMytf2wbeYVzatY3XOQTbL+CP+5ny5iYmubB6yHqcfJH50t03/&#10;zTa67tfYdWvObdMHzPHymUv0LR++kXG4saMNrv2tWXiBZPeieuyt4byuXWzwMXuJ/f/X8yMV/iYq&#10;c6g4xh2Dt1oMbm6J++DeWrW/Wy/QemwvJ7oZ79pFR07YnNz6LPi4xuMvLfaJK5ljhAeiD1+tX5Li&#10;t7mDr+soP/lU1g8A10fyUPsx124vp+UNyfPNCg8DOzfGqhHfXOynxBM7Pt12DtLnZpMbOGO/OMp+&#10;9wNz6nywmxxWFz2tYsRv22y/fQX4rLn8hJ1zcDmSsV67Z8KZtdkaH3yssXAfuBr7wHzn9i2voHXN&#10;D954F9Gl7Rx+QtsFb3ohD6cP/dkL7JG3un2rMWCvWU/Obzm8AQ57JGs62NijX137/bZfEj/82Kv/&#10;OAtL/mjhKP7ORTLboT/c5nicvCVzv3SLF5mvO2wmP2xvTYjZa+dvG+KrfSbH0++1wzdnil/YJCeu&#10;zwf0mcML9huO9puaym59iPfIH/7Az4atTw1Pvdbv2H/Uc/rM4fGCDW9iUdfHtY4cu/hh3G0weuco&#10;f6ldxzGn7ejXePfCwb4szfgbz75edNg7nxMP9NxbvnrZpu69H5bfdtX/jQ8zy9bQ/FPb9ZV8v+Ug&#10;Wf84Kf3HOmdd0g6H1vs08uOf3PYlSRznUz7WpsfCo/bwU7/Ipr97KLrru3SPugbw0YfDnBXL3Gm3&#10;tnA6l/CiGx8PwAUZi+Ocy8erLeOeS/toxK7bN+5P/uln7HpcYpS0kWcMMolrl/bqguiScC+Q5I8N&#10;WHIjyUbe/fgMN/LoqvXiNqdtaN82DfLx7w2QNroeT17hLdrX7U/7+MQu80ndm99ILQM4w/u4SEu3&#10;7Zt/fEbeusuD0zFqzh8H0nC8xsMxYhtOxp1XcOcKLqeBbrBxk29DftkXy4lt2urvjbXxZpM2/Tt+&#10;m1+APHMNr7n0S+4bUdem9S0bPNYkuqxdZF2nkT9eIGjf5sD4yoS9HuKXNvZfbAzJPbex277kvpbj&#10;r+x9Y59+6pLr3mscm8PpfPKjbx3bGH1knlfs1O75MuP43hjjY8fDZbyftkfebfNpA8Xggd8/8iUO&#10;9j1/Y2J89fEC5/cTT7q7jzx3tY9rZOpkyCYP2LSsRXxsPeATd2JzjsDxWRZZ7OI7bdlF7vVOntHD&#10;T7yGdPYbTvhtezG2zjM1O7pH/01Gn1wT+/Jb9qY74/0JmbuG9C8/85yx66U2a3n1H/bjM3YeM5fU&#10;V+P98e4Z79oNt/08ZDf2rxAu8bG9655+rT1n2mPNR25UfDiZ4+NDdWIlTtCxgtYPcr26n/pVzF2/&#10;4j2QfKftB/TX359Cpzj2NX4tVx8ZNdtreFpy9AP98NwOqF34yQ/Z4xwL8N17ZFr/iP/Et4w2NVDf&#10;eVWei8x95K7fyB6+hmsZfcmdd59RIH5nvHNuhDP5mUM/+XVOrJlq47Mw+gYyfKUFyMf3Yxy/7b+w&#10;+/IlTtbHbXyL52/gJzbz2P0nOOfhbS0rT9Yx3+K2nXFzxA7MeHMsmf1Of+8d8vN4cRrZ5jPwnir7&#10;3T8ZT870N3b0tLH9Reu4sUMWPbKOF4TTXBB+ZLQZt0yt823dGw9Z+pF3baPrfnOrfdT28lq+/VY0&#10;rlFAgOi+cX6FnnBkv/LV+hSx9UHkah+HfAMOSB5pWxe5kAed5QRapDzcsIl/q09jjPhqn93PPILk&#10;0ZzWRzbYxW7d4UTnP1hwdJ7T6B/8vmDfcPnBG6fl+M3GbptrG7zJv3GD8esfwWNMTXs+GrtujFP/&#10;tn/D+PyQ3fH45ubE2HGyps27/W6b3/L07zhzmDlyk3gcOtdf58QYtJ/mVv/rzbTH10cQWep+5bSd&#10;58g+boqS+YaSOIF0vjnW2O31OXL7S/viq5G1DM/r+xIruW79y0c4PX/q2eeFfYZLrMn94SsyxfLD&#10;YeTEz1xmvDrBN2TpPBfxNhb84m5dZi7WRY989CA/4roYHx9ojuLtB1qtR5Zcqkbk0fP/+IRbOvSZ&#10;H2vjh96OMfa2g9N1HiTGxpr4fxrJ/02XuTCvGhuxoUUuvNV1XwbDL91jPPq9VsOJXuD62Yf4YHTO&#10;kT6yM5/NPxjergdrkb5s98F6fLfNgnHHedM3kIXPmH6Ph/PxYjB57L5Xf9e644/uMQZw439i9r4E&#10;j5qWjz4r8nLncdvfOSTf2bPLRUfb6yT0XOjf3BZll+uBM8E26OgP4isP83nJcz7xRz950BKXtni9&#10;J9Yu/Dd50H7TwhX8kxj0o4t+xtn/zO1xro4P1mGvs5H3/t6cg8rxUa/WFcd+swb0G5GFG0Q2fvH/&#10;lz7LkI+PfbZhPDV/nKvxFe7NMfr0A+l3z0nXdfB8w0lN4cVnWiAefD8b4wM7fGR/DGfb9MHxQ+u/&#10;4t2c2DQXXNsg45bDTau8Ps4McP0fsM+or//4FTL4g12j9jGx90yITBzXprhw9ssk4VG7xpXB61bw&#10;WuCPNUyMa8e4c439ie2+5QjenNx+eDhnotlIcdo8ydAvp+w3iZJvIbFL8rTNDYiNPDxh4wj7qUWA&#10;nFZ8f/qplniJye8U2Ub9zsNtIHv/HtRL7tsf5GLjd6B8o8Cm9OZX7kZdXA+f4dImduS00dG/QB4k&#10;3vR3Qza//Yf71gcv9XmMr6z7L7ZePzjhdb5t+9anDVo3uJ94X45vMhn3Wo1sD0+Nt09+Xfvut13L&#10;ek6Rx6543oPT7+vHD8TFc/ulv7FB4iJPnWMTzpV9awONP9bsB/zXYSNkzpK9nQVuxfmoH20w/vom&#10;98GlDRiX7PW6TK1HvjkPbKNYvhnWutBmj92XEj+kS/a40ceOvAVeAD2P0e35N+N9ABcclza5xRdt&#10;ywLGQLrsXfsId/ym//rwS9vzvcCXdOT9qFn8YgdGB2/P2dH7JRj75BZbAS51pYa+UcONX9r4kx35&#10;748Ejx6f+w3M+Nz/i404QXLHH3VIvvDGzjz58TfSiRG/02L7sa9TP2HnfhEfd6zWObT8onXK8TG3&#10;5ky/1ynze+Q887zwHmodPrqPn+aMrHn9MJRrajnKYXOfcbjLEfYeX/KNy1gtfxRk8whP7Z4r0jHn&#10;XBeL+BCHvcZ/FZLng8B2wj6U44t5jR0t8/Bax2f8Cpzl8QHysmDf6j/uSdjBOT76vrZxhD0v0P0E&#10;cTifHtcLkA9y8DqUbK+/1L4xHNZz6xt5+oLPiDf9jB9rCJg3cuXy1/ylXnHJIWem6zdcn82pFXbf&#10;1nbglwVkE39bZMLaU4v4hYMusvEFem8/gJ429kLmyoeHziMc/OC7xoHPN64Z5Cd25+YxMeQHeJ9q&#10;nLPH8eAePq1jx1fJH3rGis8cNveCz8DhsVbuTyxsdgyfdnTm937UeOPRnzmvfduqdT5Zg9jMeP1M&#10;HP8ho/TFsd3k97CXXf4GQmRgr7nsi6nHg1f93FPwtzlO3o6b/CJPPz4ii3zarf/4ftgX17o3H+m3&#10;XXTdNuA9FOq7SMgEgnmxRvdo07/jN/kbFNyFvv4b8RPdtN4gOVwv904+/TdED8ijbYXcDLyZIw8/&#10;6M0ydg9969ImTsaNyKNjwcmNcdtF/2Zzxrsp3xB+++pNWLLHePq+IBiP7CNW2yj/veDeOM39wtkb&#10;xRe9a9Q+ut/4xnnrq92bubAX/q8gW+/x5FTy638xdU7972GUG2bGr2uL/u6x9LOOGUcf/u3XeGPF&#10;Pm1zM44M26xZOM29efZY+NiH4X0btxxfQe+b5tT4cePX2A8oku3NTzJeOh4fRky+fqDqeBPTf6lu&#10;9oDPrLHBr33Sl94c6by3xpZxz9+fbErHNWB7OHDhjb2RdZKOfRsfbrHp3HucVtjrrGRg97769t08&#10;IJ/+ZhPfk9sHwr2y1gl77SCnRaY2dXvYgTu31gldL0N633inPr7GR35tH4guc79oe9qXXPcDgiN/&#10;yFp+x5G9tfLtuTLuOAWvY8aXGz/wZl+55iMzmj91WA66oPktw3b690xbfurbusSkTd7Cze8xrljm&#10;Zk7Yx99F1cR7pHged2zGsZtY/UDtF8XJx+cEcjhzLaHjG73HNfwG4qn1eYG/1IeYk9/OLfMfm/Qf&#10;MUpHLoHlBV/n2Cneh19aycmJl7ud3wC79Rn55LovrervCwM2xKCfcXKW3faJKb/7bDbY/UptyPfM&#10;Z88rWmSTi8dqmauheeCfXPZaAnCnXV+nvwg/fTgvPHL+qBFgnFjUhFw13n548YkuMbArPvB8Zk4P&#10;29hT39jGH9yM39A6+hOzOawzL8jeG+FI/oiFjPhvdYgeedsI+PjYY50D7UXLx0+wtZHf7KUf7d76&#10;ip8zw7WvnO1/8tsPAWIfoFeLj+W3HpusSyO6btOfXK7swYt80NfkJyedCJmkWi9I+p1keMFMyhc0&#10;esZVKIN+J/22ID0+9t4UKV7awdunASmIc5q+x8mB8fQzx5UDbMpuMRwuAn9TMIdkNoZrJr+OE79l&#10;5za+I8OuaxNeuOkHXZtrO7JFy6OjHb/30N1a9NwT74u//atlR9595xjZ0S0ia87VpXZCr1tq7gu9&#10;bPbmHbvhP/y2/1PblV+MznG7PkJyic431H7RGDuPO6dG6R6HS+VnH+FGnzG2kal9XdfpJ5e9IZ++&#10;0X7pC3BsK9nbt6GWwUvsAfXg+tnzYuSuldYL/cYHqVXGILmMPDf4HcveDyVl4zyqfq8+aTPH1te8&#10;AdcN8Yjrs0ky7z3xcgNDn/q07f6IaXM0Tn5+eaEfm5mn9zI2rYt+2n1oiw250EeH3+EmJuN8OGbI&#10;ZvszNjd1gz/xU4Pl4hvO8EBqw3rbtvnBxPT6i7+ckdO6tvQnj+VNHAM9kHznHVn6ss18idexHnse&#10;Pu3wHr6Qj27bb/2WNZB/47/1e9yyxptc83vUs+rgtub1uB6Rjy5r6JqnRiBctcTIhwWPHyvTGDv2&#10;LnvTa9w+Ej/8K08Ostl77cSxXna57laH/CB71n1xkkt06yN+w5XO6JhB+OQw17TP6s4Bncap4ebB&#10;fEFyID79xECH/M4HDjrxHjlPHuH5WqcfLvHVEgefj3UUvLYdP7bxmbwH+5Ib/tF3LuAxD2zEj33O&#10;rI+5gvgtf5vnxPZ49Jkf/eyztKnJ1kb22O5eoF8Pyr5/JY5kO1/1vRcnvnXUlLiS5Zy2TtgvODLG&#10;b8bjwzn0/Mmn9I0+d53TcHONmYeeGAB9xevzHj+2SRxxfd/EpmMnH4B8dK5b5DXH5iySx9hszYqT&#10;tVpcH4KvsRf5I36NHYP+tZGs987DPnzQcnD8eA3oXz/T3jl2bfendOB2nKmR0Tr48Yfsp/zTpt95&#10;NzeIr+LtnmfcPt3SaUTZ/Za96QLGBOoJfUFuKA9f2L74/NiggcY5FK2rSS+G6wumFxGfw2fD7rcB&#10;vTAT46Od+fmgyhwGe2HeXGJb3NX1/GLXvOaib34DeS4UIRenc2ofL9wP/cHjAmhu+u0j/Yx/BebU&#10;3J/s4rfrxFxAdODN7kXGp6Ssv+d3a59xZOkHxITT+eMH+XB8U75+htv72odmfDQH+XBa/to2Lj+5&#10;0n/TRX513c847Z37N27p/GApm73JlQ45/x3G7/y/hJI/foyqc/wSc+sZfeke7fRfa95AHrzJFedx&#10;kGuch7CcS45BPnAk3w8CBNuqpRY5D/sFL8gZA/8f/Bccsa/55pDvhwdkjj9+ur/7QX4eOZ7YjwcL&#10;MLEf4/Tl02cN/PEd/5ZPvr4e2k7w/OFEBmf4vk+M3PWjP/nvGP60e8NLbNWCutr/5LTrJp5rPvL1&#10;PWPfF8KlTZxGbIPWzRwevB63/I4vD7S/1jWndZFPPR66y4us+5fTskH27kMe/uT7OMe+cFY2fZ8V&#10;almrXbvwQI9rfl7brFP59gcYh+tWfNuUv8TMg6rbcOJTffZObPelZOyx23mX7wUywVyNfV0kb6A4&#10;u5fDn75tyEMy9mjOAp+ZxBV2TSo21wNzQZ+zwueP5Ps8Rlz57zUlBvXwh6Ajc0zhsfbYdzzWjZyB&#10;5PlgwR/4I4PDHCV73UPdXp3sUzuwdZy6LE+t86gxL2B+UVS/7zN7fk6+7gt7lk6dV14xrT92/5Q9&#10;V7KFZPwUyZ7jgtd78v/9P/5ow902feY/NQR8KIl91g5w7vrsQy6/2U/ez+WTeXvuyJKP+nvdCcmt&#10;97l1ah9nKPa1Lg+gn5z3R/5nvpEHd81WNvllLmsbXvE/dC1Tf2uPrLnNDzfxIr+cjNXPXt79FJ/h&#10;tK36fMDEWvV+Ru7zJesyNr1fHkCe/Nr/ydn20TdP/a05wK7rE7nH0/GNvRUFT+bD8Bft7V/ZTz5B&#10;FyfyyLo40aVFF3lkweEyr7tQH76D4XjzTD8H3urbdjjpPzZdcjycj9wj735zrn3LfoGd97WJ7yv/&#10;Fjdjtd6Qd27hvfUHHNyPDQvnovgfsm8ccsn47p3Lufbf5D8h3NSg93DLr094yDo3cMcXsWt/2FSc&#10;b+u8h8+3GM2nH17kiRNZz/X67DxjPzzyy40oufqwjf+O1zm3nwP7SUz1H9+K3xymb5sjR9aH9D2w&#10;/SCaONGDX+SHHi6f3H97UNkXovHJWfObrhPOkY+zWnY5ix430+jE941s6hu5/cYX44Axccd2bd4Q&#10;/vR5sKTefU4+IA51pXZbT3zcmlGj5Ht0j7MUoIt+8l6bjMOdsR8W21ZwPvEbeezod8z2G921ie72&#10;w7vAR8D42rWcfvRvNpdT8DwvN0COXv19KI3/6MPN+E/I8lC6ayo81j/8tPDgs9+/7CUettyPzfT9&#10;wBzfA8e9NfpSn+XQCrzk2J5xakcre8eJ7PjZD6MBscJ74d497Yf9e+2Nvec9/rqeywEZw5uYHw/8&#10;pVu5QFzOH58Z+BLPfdpZC+I+Yt8Y5IZt4hye/UQ+nF1n5Ncmvqb1A3Vxsr4f9WhEHz/I1I+M1jVH&#10;Hxt4w/VejF3QXHD0tpmc8jKxnJN/eFf3EYNcU6tAfF4cqUs+PEicrNnrWQ5P8Au9+LsPOyb9yCIv&#10;ve9H42dtGsP1HMONjpjMm1xbHv+T09Y97XCQc7aE4xojTy0rz/WfVjpqs1x8v8zB+viZ1vmAGe++&#10;yZjrYMY5+2x/gY/0y94gl9ZX3h/cn9Dzjk33hce+ju/DeerphBASC5yiqF2n0avNp4EPRN/9JN2I&#10;b8GLMvH3whL2gSpo3+J/TDR90PkGxJgN4sMt8tjgk4um5LthGsN3/Mxt5K8XZtnsuGX0Z/4b/3Ij&#10;u7r03/Bmd9vbv2j+tVV75/txsaZNH6RmIHxh1zP65gXt78riv2Vv/Yr5kAc3buSXF/ywD3OILTr2&#10;2/zA8bEyxXlch9g3t/3BQ3d5ze/xN/kbRtdzYx/4r+4hZ46J33bByHuv8GCWm9uDFx/dz3j6eYla&#10;f5lv16NtX7DXOePDdc3L3173L/4/cghmHH1uMj3mU0V8pxY+C/A1/swR3/KOPciLkF9mo1eMxzUq&#10;/4y71n4AG7lzRd7+1X/su3BK/5DhS/6dL3HIIS17Bn+ZA3a07UMtZz9c25Vu8xhe+o97xcizH1Pj&#10;faAVnNvM2X9EBd7k6Dp2HPJlXPHcD6fkjzodndHzbEiW+B8onteo+aX7yBGUn/DhdS18/Yzdrkts&#10;0wZjs4gsNvK910DbJLeWYQPe8ha2lo3Yty3c1GL8ML/d4+Kh9zdcjAuPGPFd+gWx3uQD9h9/ZG9l&#10;8fPFbus/c+ebL18zwp6j8kl+zjF5To7eB/E9sszF9WfOsWmMr/waQT5Q21qFg26ui8jy7dyr32By&#10;Wn/kNjKvUfLnep1cki/nVn4X1POmxXawcfFRsXa/nRgPxF591w7Z2LjO+JDMnPG7LX4nxsfci5NY&#10;fQ15nhXLeUys1Hltx6bn8wC+4cSf7J0PKPt9aWxbEFnsG5I9PuQQ9qwJEuPYf813kLob5Jz6RAZP&#10;Y5/hcMcu10HwiBO7aa2TrXMeH3c+Bvxbh7SNcID0G1t99uljH5R9y/cb9bc43W8gDzJuXfpC57St&#10;4n1dD+XW5/6F7d7ipe2aWB5lkHGTgua94fJvsEYXH4Tbvr75HM6jSJHPOIfrHibIx25jla/l/ITm&#10;xIfwsZG++NtDKrzWZ9y2Lz4e+MZteeZILZLn6Fyby0d+eW+bFIzvfvhYXfOvvGW05NaHfvTJveXf&#10;2u7Lbm+umstjD7yAG51vpr2O2Krdufdek6/I9+aA7cRA5xpqbH3z4qMR+Z1vg3jpj93rXkp/uDv3&#10;mU9zyZEDmvZxoxBnf5SFecR2dK/95kQX/U99tcnRh/03P23TffJTf18eRn/n0yAetXs84IyfC/tB&#10;z7h4j2skGLnno3m4DyYWe+zeELHLvLOeD99q/dA2fden42EjGfPHzv5jP2AO6D7mQsypfcbR3RwM&#10;ZD0GySfj6Scvj4kzsSN3LujRIYMXYD86rhv/MaL4BuiGB7z28pHz1bVQ67nhS7HyQrhrQ0xqkvlf&#10;/+ObOvhHwOCPzEh94IyvtltUnq9IzO73GJ+JnXlHHl7iRke/x8k1usgbyOGl3+M3DKf3D/37gp6+&#10;c6ycXfcZr03mMfAaTg5ZS7AfTjFW+9irAr73ngR35LE3FGuv/9ie+Av5995q/iD7wvtLPhjT35zQ&#10;vVyTjlXz95xKv3MYzkf+wcSExzVD3MTOvQfAyTmADed7zgzry455uvaTk/PADxzJ8hdOzSc/dIC+&#10;4NzRJTd0yV8tXzoQ33UarnkTHzx8Y6vxngPoyW9i7LxiTx1Yq8QcP9iQW86e2BuJNe2uJ5zS7U+C&#10;BJlfA3/Jjb3NeHQ5yx8P8fCmxo9r5iJ+aMkpaLnaftbwHo8eDH85Grs/8/RZev0KqcOu5/EXfa4p&#10;zxMdcnhqfW9qmeA6T38xcfDpeLFJPtNuLjOP1Vd/64nPyW3PhrHbfQAv9m/9yhv0Wn3UOf5b1rj6&#10;yzu6x9mDPHldO9A5FzxPtVl76hDZV+B/kLX9YxxFE4/BYjjZJB82d9xt8JZo69/Gzev+5U2//3Rz&#10;+B8bXro9rJkLXHID4ye8bVs+dt48mVPrbj9IrJaH98Z/06WfNbi8sf341CW80ae/vNY3723cdRrs&#10;JmRM23MFsck4/eZnPLK9ATT3jmlBxwdZ3yvvPIiZPCNL+w2XR9s+ghfu/dSnb4YfSD0a5fvxcpc4&#10;w9mHBuRz+D4OifBjr/7eFI+vB7d1LWtdc25dFOvxVwgl8zUUHrLkGZvUgfbwfA0Pbw9y7GMTP9V/&#10;3HBK57UZO9+42h+8vjm07bT2G1nnGT1zF4c1zzXn/18VzvDysAiXfLxmkucTf/r8Xgxr5QfFmQtz&#10;x2cO953j2Gz/5NUPWPswMePEXjtaeN/qMMDnfRA28IdOuSa/bveGBm/mj84PmvPARR695gZ85LKP&#10;v9/yjQm6ikPdqBOt93vNy5gYIA8//hY4eyGcaSPf6zr26QfH7vETO4wzv5ItIosc/5GrzdyMxA5S&#10;q5YN3mJ6PiVb38giV+t9M3l8+LnzT19t1nj3GjrW6HIH7AWvE/2sb+YP4McmfkpmfmSyY+/ycLzr&#10;GZ1aPzTHVvA1is/EFPD3OBfU9lqi89wY4xub4dnH8Ow7sRmPDeeB/7uYXGPBzM21jj/GHXuuLffF&#10;YdzftDKO387JD5DIh2O/tZ//OT6wmTlkX+wHVaOzXzjxX8iZR867rwSvL3pyVzxa4DozHruVyZZ6&#10;Za7WxZ/4tFsXjT2n5DPzje6xVkB6xxm+9TWX1Cmy/1F1Sm0sVz7eTx1boF7rE5uR2ya+AbqqUft2&#10;v/K1r5GlZvB2jWPDWD69h7POyiVrkd85pHa5Rthvu1YdL37je2LSxs6yINyZt3Mbea8jcG74jKzt&#10;a8z977F+by0c/Jc/51Y533h9r7Es8y2bj3H4tC1T+1iH0bumqWvpLB9O4vI+89gbgvforOFHXtPf&#10;2rS8eW/y9PE5ufT18l82/NMTewMG4cS4nWR8gbyLCRhf+9H5sOpiEjP8tott+j2m/YkX4Jv2m99v&#10;ftTuhVSy5QWtu/0Z74IA8khOo3+0wZv8clqG3zebO6Y/2Av5G//KD3ZDN1/4jcO85Y0j24fTyK9d&#10;1q11rb/jALu2FXzTibxtZsy+dE2u/3BGthe3dM4/uuLYrv1EFs7Re69pXzwOv94nsUH2ti8POMT2&#10;oMSm9bLxIdf5/gqJUzYfa3chuW9S6j8Oyq5BcoucNmPsUuvWIX/Lv21BbMKN/to1bq2G6/zjIzLl&#10;5j3DeVY+XRf68pWHofwXG7sHh7u5Cvdhcc+fxH3LTfJ8musP0sTBzjcTfIyNH6TJBVnyG4Tjh0Pi&#10;IJ/WOvrJufXpv0E6XpwfcxD8AINP9Z2nckk+tPfmD7aeiSd717Hy3m8uZY/fv1Fv+OL4Q5vymRhe&#10;u9x08Yl8OEbiqcVn6tR4yMKf/tauEd6VXUSXvLv/xgOMk0/Gp/UcIws6RoAsPPVzrTOnxzdCI7+5&#10;7UNzycx9i5UxbfQnvtvmxRYoDvPaucEf7F5v/vjyfTm+R+6XgHCky16JTXMf/akL9cmez57xQ3ny&#10;qHh7n0SWWhFT3H5Q3nmFMzb2LR7X//oX4pd28yHGxM517mux7Bb4F7zm5EMMfJYeO/ySGzEsH/9t&#10;v7lL7jxG59okduwDOPE1+o0BRvdYb+TjN+dFv2zvOsqPz8ET8+0DJvIzNzzpcobS3/mUfvsH5PS3&#10;//hjj+x5FFvml1oE0m3O6Y8Obo8XmVvGk2dy9V6YcXySl+chWeI5l7Txhc3ESJ990RyvEZjxzq+B&#10;LJz4vPqrS18653r1QWRq/b8hMJ/OIf34IPfWA9luDHQg+aq/a06sivdq223xXKepcZ+T2O511nbE&#10;TZ1vbCD7zSsyIeuxOb0Bm/jU+IO7pBW89OPk9i9nWjbpv/3nyF64Tjz9ScgXc/O7n/G0HOyPggEm&#10;OIU2JxONvn0EM35cbG92Qctos0j0a04P/lvbeuLRtm7Gj4u9EX4j8uakL7heP3F7w7X88jJOv/UC&#10;D8Q5oO3z6Hf8Fq/RdunTds1b3m3rj2zXWn3vQ/V9Q43N+H9cKO2n284l3MtRm3ps7PadcfsD8XH3&#10;42DXs3WxDfA3OmLzoOKXkMuhfbP/JpfNj4dOgXiZv20mnweGaz35zLXknLkJJV7ZpJb9omCUv+6z&#10;1tTM19Tkzssr+/VjrY+Nx8krsSaPa7N98fKQl33mXKV3PZhTWvT4H9w12j/uIx79/UQUJD8huebc&#10;2D0in3zzwDw3llrHoS/uPvTPmPq6xtjHBv2JaV3iNGJDP3aDrOvK4ksgRz+0yJ55khdjy+SPOVED&#10;7LcWY0u9PQ9ix6dsfNNFNrF8/whn8nms1cSmv3tSuo4V20c7vJ0bdSmuX0jCLfljHNmLvHMOPj58&#10;jN3lTm5Bz3l5b+03tN/EFfZ6AcnhInbxERlgneMjOtZB8IvNyFMLf6MGXzLvEfqZ68iaH/nGb5la&#10;r13mdHTg8SEKaB4xbhwh50v2knOWvOsfztqlL75zJ45a1o39jC378W/8BWrp/JMLY+eXHen+Kh3f&#10;vPt6Y++mruOTc2L3KnbZ3yc+Y3w6R/VpXdfR7ZzLLr9HyXoQixzCecz1gDPS3Phibll34kQ+rdc8&#10;8QPyQkYrf/7LpWrNk51zV9+y5FJ5Udv4tIxYiTvwGSv/j9iMU2MQu7GNzn/kLH6RT1zWwv3Js9cG&#10;uC7Se50k/x9Zr8GjzozF3TidJ7bUbeK2nDZ+WAv6/gmXuaeYk/oOP4g/bD58A/hjs/6ERw3DGVg3&#10;Ng9d+IqzezOycNOSL33am/ttha7hQjaWxxcom8T388Rwdl7irc+R/ZgvLTz8MO6Yhdc1BNgMfO+D&#10;mzmDyuvBj/3E/fr+YWhzLmEcOFgcpb0FC+54sBOin6RTCDC++DTcn4i3PP3i/bI/bS5Ox0zO6ALG&#10;ncfl0Acp7hvgvRW/OW+6nzg9HplvLDVefbeNzCvj5Ig88wThZF3U93rRb3v1881Iy9zGZ2wi7/bm&#10;c9E5CVxcWTcfmpLt3om+L5SffIPWy84X77Vh3GsZ/bR70wLJtznp97hlb/Jbl5ZHJmTu3tNj75te&#10;c9vm+Oxa0X/MpbmD8PdFOiDGjRP7tzyC4n2sG7i2tMiz5uljPzWwH/GyPx5+gh53Pz6DkXlfKM6e&#10;HV034o8P//EG+gIvKPxhlZyVOaDjd28UM7bPxAzwFXnrTq2ST24U+9CGPPWZ/u6PAB6+aTX29dyy&#10;xE6c4TFvxtwbfA6lPvAmfur1uC7HLn7smzaY8Y219xzJ4s8cZGrzoJG8LC/ffoCEx0OZOJZL37k9&#10;7ITMh9ixYb7uAzhq2Wv+4yfki+34c5+2+7TB6Hw9pR7jNzrjpzF2sT3wfJLTyPaewXjaPMi07E8h&#10;XNm7/sc2dbVcnK1v65NfgA7Z5JRrL3rXPrxgfHi90BOL9Z79Zz+sW/IR8tBN63MPO8nX5uaFz1tP&#10;+thInvOGFzB87EsWHPmGQ43gGamX9N5Tkxv79LFG+CeniRV5+L0X7Uc816z45sw4do4v2V//XXzJ&#10;tq7oJTdvbH2NlI/1iZ95STEH/cjNxR/9g/i0Hojb5+N+2JGYiYvt1GL3hfqWYcc4vsvGc502Os8P&#10;TsVYn2NnjA7b+MHW5+jk3jz6+WZwX44TQ3yvbduQN74YD3zekF9kiRO7jGmLkzmxvzyX0aUuy518&#10;Mp/1CxI3vqWzPeNpH7VD3jYdJz4GyQl/9jmczHVlgzs28BlojE/7S06RqwbUNet0a2xu+OixH1vL&#10;mzvyjw/26JPjGz86xvJ98wPIvB/Uzwe3H/57DBKLtuNe7lvtgrd8x5/zIY/Iu/0mex2/Ck8bkGzp&#10;drG+8B+FUns/STenCwB3+PsJeNl7A03MPXyjH3ij3U0UvPBf8Y0juS8OFiF5w70LnDoFkYcDmnPq&#10;FH97eDXax5usddW6zp0zyPgN4fTcGrGN/vJi/9O4W0AdOqfm3H7GjeaQT8bpt4w2dQ9yQQWRfxtH&#10;ln7705iD2/uYcccGZ496rWu8fhqS+5oK59v6DdeAQ2yg/uOaRab+HnqxuXjTjf1ev4nZsYW9wR15&#10;ZDlYH/ap4+SMfHkBus4rY/jxlVq17/Bb9q1PWzE814452OuUsfSuscYfNwqAPDWbcforV4tPxrte&#10;iQsHG8EPs53P6fthDR/KwzmSW+eUVhz26sbHT+UFyOOx9wC8+IQTvWzdRx9u+1N/17PzGTjXyduy&#10;8fPYA2UTeewux37wh06+XDd08THyhx3jI/P/L3q5pd820HjvF+q7huQYbtC2ad/6N0fB/rtOw90H&#10;dcmyhx77rvEynwe3c7gtSE0kS42Rr49r/ysM77Gekd8+gHNlkWdu6EH8RZY+6Dq81OQtBnPMPLtm&#10;/lacB3fZsN/Q8QL36heZ4HV60ec68Ici6vsZZ2ysL5uct+YopvdBcXNmZE+Qk+s89kbz5+XDnJlL&#10;dOHlRdC1EI/YzoN6yAb9I0bV0XL8jGzPDfyqb5T/2EWf+fqFHhn+yGFezsjf6LyD8UcOjtM5wk28&#10;soPHBwSur/q9nzxWuy+GIHPt2NgMNzY8J6TWtun4QtYz4811uKmD1yC+i/8YYzP95U+e+GGf+UyV&#10;bOOEP74XPa/BzgOdgM0jp7Jpf7tOM17An/z6/xFdjK77u9+ioz25OhfJ970ETvgNZDN/sHNI3dqO&#10;NrE7XusjexlvnfCBbvS+BsYfuq3xG6pexo3Z8sSpdVg+fjKHltFf8htMqP43Xck8YZzPorzqI5/2&#10;Y5EDxiDJMrksYNro6Q/vFn15ySkLPvIHfzi5cNY+PtK/sZDFfxAuuOMru3ZqnUPmVvJHv9vWBy1P&#10;v2Wp6Tf9laXuDXhvaP1L/x5aP9nlxzM21+yJcIr7GFfrfaZ2Dyt08pNDdxHfGRMT2azFfjJVnD24&#10;o4tcMX0YvvHlz7mkLf0CXeYc/W0FYjyuo9Jhn3iRLQdMDs1fXlD+Hv2fxt0Gb/rup9bNaZ6w6xd9&#10;tz3HAF3NKfZ+kIv/xIwf0HWfvLgmfc2/1WiwD+0g9sLjrGgdffnOA5JlHVsyPxgp314b/LGuK8vc&#10;8TW69uH5op/xQuOvD7XNpU8Nyi83MPLyw5LyIK7bxPoC14L++Ex9Les8jtyxoxOI5f86YPLp+nhM&#10;bpwdsrUOHjqNqWmuGf/4YMcVdp6Rld7za59A/b0G4UbG9R8fo+sf1Vok1m2FrWfrSr8PAJPja/2b&#10;f2Uzj9TvkTOcYLj2n7HgP1zTcx/5gzO+PzAcatJ55+Fo1xze1DVr81jTwfpIjvBaVtzY9v3evlNH&#10;5kRf8N4G8hHYB7rMLfGmRuaM7mETYDty4jqe7HfO0lsuH67H8GmNibV8YjWn4iSPxu7XQj+Ucu38&#10;pmvbPOY2+bfdxg7IP3r6s5f6Zbdrgh4+3+C9vuAxx/i7utH7HCKP0jsHxuiTw9QlOSdubKynX35W&#10;1vLUMnkNOgfqln2wnMmJfDIn5u+zKDniQznDsy195Op7H2A7Polhv6B43jPyvy9a5DR6c3ovTBzv&#10;bcmpif0D7MCbj+hHtj+dpvGuF7r2MbCeHKInPjln7uGim1yd181bstTtYQcOl3vc5ixZ+9p+fNAO&#10;vEfqmoj8YYNPtblGL9f94US3NWrE14z3pRZE/uY/aPnt03YOzRF8vXTNpPccO97IHwIXtcaLE+Ar&#10;KqG9GNuWPokUb/tvE7qTiE9ArmPvyV3btHfSQfTpC4/NPvqVJZdj55qFf3Tbz7g5Pd/oL7flLfsV&#10;wgXf5g/ir/lX35yr636NHxcE8p9yCN7qWD4/dFf+xmu54LxalrxeuA9krcJJv9F7teAbVDga7/8b&#10;Bz/xs38FH4LDXQx3bxLNzVj6x3iQ3x1+XNvo1PbB70MDXXI53M2VcRB588PpduBDsG0byKaGXbPN&#10;OzYj35vb2ES+PPJKztNeX56z+n7Rix2c9hN+QzEfsRvDeVwDir+1bm5DvvJX7TxOLPVzg3r4FLhJ&#10;+WE7cvnPnJyb2jxkOL7G7BH4WwuAPGcruWZeZ37sP98YJ69t08cPvrHLXJuTcfIkVnKTzjd22bJP&#10;3j5Z3jWnr3zdT5xpzRnfIDde5zR5OYbqwF+LTO3wlYfLrQVQvrad+aUmcDKHcF1bchpOctgapC0f&#10;bR84Hv3EjK7mu9dSeLLpXyuwb/wgnxpYTs5tN3AdaOG/5TVzSb3y43rrh77y4/fqPI680HXFj3Nh&#10;rJjx+xE3kJz1WZvhUe9dn+YjS1+6+M8aL2oOXtPoiZd6jm//pd6KRdzsx/WTVsje8wcXyGT3uH4E&#10;YuJjaz465rm/WoC8dPQ7bub29/9Q274lf6z38Gl3j2lM7K7L+g5P9sTw8xdjYqrlPLA8+Y+N+ZLh&#10;07lpzH7Z2uKXGPJh2fQfecJBP2sQXmpqfgBXup1T65lv5kyu03esgLHk3Af4AClrsr5OXrsvQPnf&#10;dvj9ouzn4egF1gWZ7z0lN1dz7HWD03uR/Fxv9IkFf+JZz1wnptc2MYa/7QD/jpnx2KSmW1vZ+UM2&#10;ZKpR26BzHhnDOWMDHmvZdSQf4oU/8Vh3r4fG11c+ELQf1os9EISbeca//GzO9LFLbYgJb2Kv7e2/&#10;wPFiFz/RaQ6P/VSwXfsml+QjMLdHnd7wZo9s/DhGyXxN0b92kbWuOYB5WN/EkLq9ugbBOiD9FK/7&#10;ZfsoApzoxWVBHxdE7JoncEHuYdwID4ytD5z4upB+F3TGH2j54dyNbMR3ENnVafwRW/n3zf+h63H5&#10;+Kq/OvpZj9ZF3rWLvO0vSveYh+Dxta2x17ji7UZu3m1/wjduYlx510F43HD+DPDXNhPncYheyKZv&#10;nAZ2+Eqe39ZhZJtncXzjmf7KZeM10Dit/YzuLc+PGoyPXcux37VjjC78jnGQD3zwZfvo4Mcutskj&#10;cUfvPGIn+CavM+DjQRDELmP1/WNM+E6c4nAdb02iRy5+6rJ5S886Om5xH+gYXVfGM583Dj8K6Yet&#10;mfvWntzpJ/9g7HNj+Pi0VujztK875sWceThF7nMZ3snXPPZY4o/e+YBwC67lxNl80oLEQJZ6lM4P&#10;pPL9uKnCOz69/sr93gtyhuJn7dU65+F0fwEnuXcsUDn7YUb2rttcf7TZK0bPa/r74D1y+2EfjR0P&#10;jN/yWpQ895+HjWI98mjEvv0MN74eSA3wqRiP35FuTG7U+6czcK8Z0DmObOeRuIW9fhnDh1N+sH3E&#10;Hh/UfF+y40Mt+/2vyjcPn7GznlzGV64N1il/aMY86f2tcXKIj/LVsI/kl3kA8T/OcCF7zDVTu7WR&#10;bXJoPv2Vz9hIraLXuJ/BktOe0aOjLllv+nddsxauk3yit3/F6v3o/Y1eOjh58fP8JCPub5x7iUtM&#10;+UhNLCf/mQO++X3j1AY9HzLt3pr1c4zJGY5fxiaH1CEc5wtG9rDHX9ZL7b1OPIfRZ675mx3Inb/6&#10;5Oe4sZ35BPbbMnKI39ilrsc2vNSQvPdaxQ988sGe/oxjn9h7ncgf9beP8OESB3352rWWbvuFXE+J&#10;CQfftMnXcuZY9o86y5Z7I758veJv7Gi5B4SftUjOj5ek0S0H0J/cto08/WDGm9vVB5G3v5arTV3Y&#10;M/thRvPKznu75diRQ3Ee/cxdHK6TlQdwb8zWNY4ue/xpoPaxYKCLHMTp24R7LHxspnDi4/pJvPZ1&#10;bP75t//vn/42B9AuTtpgdL7h3DmBcL6NW/5Fx+I/NmEjdm3b425/6mfcGLnndfU9Tl/tfy34f8mW&#10;F4zsw2/Z7CZWXT9e+FiD2FygDzfjq0/LmrFvYhNcO+L1uHHl8fED3zHj8/AfF+DIMl/ffHofRH9x&#10;7Bh7XdR/HIjhNr91g33gaF70sVH7O98OKL/HjSto29gIrkXWIPr0mevw3Aepj3h7Yw5f8LXS/oYL&#10;kAMfhtE1T9g9efzGh2VpR74/DjiyjZ9awC897bdraudUMb5e+4JjZXz8WZfYnXOPhfjwzYVYyE5+&#10;+4fFxM1Dyn74hBx/5ZN5bB3w3XtiZAY2N89qveeld17RaZw13LW8PiPr2rU8MtBzpk8+V68Wfc+J&#10;1ufU2COjhsyVvHjBecScPn54CPUfwkGH3fjeOk0OfQ6mBlkv+tbjNzkB9XcfRQ4HqJ/8lt8YzsNf&#10;/Dfe+K1rjvq3bh9t+uAth6v7BmyaUz78bcyspfHCe1xrJUvNc30shrtrQ10l5xzvc8H2iddcZPFD&#10;X+D68gMu8pEZE4s+a8hZvnUd5Kz+iIdMLdds6zIvI3lMHx37xPnER3IOT8jeBcz5b/wxL+4FoyPP&#10;/qNPOT/Qk2/24tYZXmKodd7UI/LRPXKHJz+5fnLdeIxf6XYePU/AeOLsvU4wd2K5DrkW4aNDnnUq&#10;LvBPMpTMP7ExNvuyJV3mxVz6A5O8YDsf7ATq+Pd//8PPv/CtL1zF3nv6zGOfIdTmBdp5SP+oWSDd&#10;zm1y3HZ8gq4NwFeeKxxXfa+txlnTD3Qear2H4SIfjnNO/DdENzapa3Kg7zyQl1/3a0xczylzbF7L&#10;Mr45DWev1ZLRJ6+9R0Z26wI/mHzheE4jY4+4Xug03vleHy0Dssl16LV6ix1f6q9f5Dff+CeP8Ccn&#10;4LMVeSD9rkFs0xbnYxzZ5tLC9DMWmNQuwOWln/YmI2TDNpdJP+RMsu1uO359ETFmoSjO5Qq5sI0p&#10;svXNDVpfOi9KZI0rG/7ixgPhZo4tC64s4/Df5vHGi/zAtZb+cXG0bWQZ9zo2p9vwirOb9PC98TOH&#10;Rvx8k6X/bdw1jf+be2JnTbVvvHeiRxaOgK6xHFo48V+ynR8y2vguPPYULTbNic8AmzqYwuHmszed&#10;4RnJa+TLETjg+BPg1uMLJD6yhmSP9Yrs1oIWzthZPzofhCOP7BWjvy94IP645tH7Jpycz1xjswdw&#10;yYzKM9fCQw+QZc5pI6dNzLKlTo/1CQ8d10LiRgfGh29c45Mf4/LLjMZ7w2z++Izt6kbmP6wguz0f&#10;R+eb9dj6xxXVJ2di7IOF+NSEfHlAyqfM1kvH/LZmty4j673NGjxeBCRve+8t5LTIpvWDWvsmVsB4&#10;5MQyZEes2Pk+JayPA9toLv1A4rwmvmuAPfGwgTPgWsqD5CMnoD46z5nx2PohMXMNP35pA8ZXNj4f&#10;ssvrcdrEK53rPXO0LjjjrzxQ/h767svW10LGwdgyn1zTrfcZR9ziw/WLVOSSPXxTn7PXjfK/9ava&#10;s8bJA9+7X8LBnn509NEPBzviPtamYhr0Z8zccp31efzYp+OX/sNvjeNj10g2OTO55jcG7eh7bvaD&#10;rPwnZmoM/1HjgecsO86nnK9w81LkOsJRbDjkkB8zR548bSvuzpE5iO+Y1GvyMHfmA/zXKCd/z2Hm&#10;h85znPgeq+8XHjjkhl5c56MxOXAf9HWP//Gzfdm5hvIXW2z22h6/xtihT76JnTrROnf4HUvj5Iy8&#10;+7T2gR3x0JND1STA7tp2fp4DsSaG80EGN7GwJw62iVv5rv+CfbQMLrlEPrb4Yd8zH/shl/FHnPS9&#10;XrEDk3/a/f3z2COPTbiD5LD7LDyBXLxvZ2zIn9dPvL73Eif7xOuR+nd8kPiJk/wP7Bs/yiv3Hc9F&#10;/IzXnvYivoYX2496hHt4lkWHjD7ytguam/bm9SB0n7blR++D8Dqb8W6g9pU2YDzYRQ6ndB/jLoKw&#10;hfsCX3BqfYNKsRMPTrdBinn1aT+K+KV/ZW+6AN2bnzf51bXsTQ6YO/PK+Kc5Fvb3roI79yD6Hr/1&#10;Qa2hH7Aybl7HiTycsn/YdP/m2bqWBcmjuFzQf/t39XMR9j4N3uKMvdE1H9kelMiwZ9x+Is/4zyAx&#10;2jbjcBK3IX3fqD3ueXaumUtz5/p6yMXbAyuy4QNfk6Xba7i5HWvsFpGFF5ued9r0idGyir/zl/zj&#10;7Api1318qH3cpC6nx7TVz42JawAfjn1rMTFot9ajo47Ubm+GcPCBjcCDHN8owLGc/EaHnzzgbA0T&#10;O+Phmtc5RSfZrnPpXY/Wt53wuHkr1oNTsfcBanLYBxB8i+Pfs4vd2DiP5FL9veamzdj+xeHhMDd3&#10;84Dk5EqdHzf32CoXP/xqzNr1vB+Y/JO3ZYkxsl5bztx9WA4vvtLvNujYLQff5IJrAY7+dd3jp3MT&#10;vC7xEQx/95k4fm5ANzH3wbp8xY+/Tde415x2P6AU7Bu+5H/JdQyfFr/wR+55TqyHz6Mz0I1s9+fw&#10;4b7uPcm9B2aMnf0yTlzluzIBPmvf/thXtp24yd+IH+Ikr4Jt5J86+/92VJ94yWvPOoE6Zm3Y37tH&#10;Z56LmQutP/BSDr5WikcMzyv2o/vbzCv722ecWmJxPtlWvm9sn23tTzbw93wGo8sc+hrMPP1B2NQM&#10;uc+eGTvnqqHXQj56f6F3HjXeNWY+0mHTfpY/+blfevrLl94/5p55afyR08xp6yF5Ynx8Szp2rgV+&#10;4CnPrK/nM4CfFzv7BdQm+Zev5Bfb1YdLLSa3hmVTb89hcth9iF38yZdfEpPP+LYeH4LPj/FF/rlu&#10;PHc4ndug7Y2ReS9f/vjdWtAePTYf17/ABxTY9jo9MD7tX+PlzTyNyc+yynchudd2fCwnvNs2B1vm&#10;Pfaew9v82m5yXn/btuBDKcSQcesukAdv+sabz7a9Rbv6sc+B8aGPLP03hJ9YyG7RGpL5QqQl7i1o&#10;272Nr7zRnOByrv6iOcX1BR9OdCBzbVlzbv+N07JuhRxsH9zgm4/uv7XkzQXw5r/7d/zGzxpm3Jh9&#10;kYf7B++bzQX+A2zAW8wvYz8wJO9p98AA7Su+o2PMfqUNRte120O1fHmfz17n4Y0Hsj7o3Q5i71Y+&#10;/JCtw90+4AZls4f1tL6eLo/+5LQPm5EHmcfB5sLaiZObHvF2vgIPX3Aeaxx0LcEdH9gv/diTm1rX&#10;YeaxLbzKnTWlvq5D/IyvXau0kvFHXUD/uA19/HjPjA+vWfJO/NQiuUw+zU1MfPGg9TG32AvOHZ9j&#10;S+uHM7Wpv+WDBxe0T1rp9mVieJ5nzZ+a5lsNdORHHs71xHuAnJgnffx3TUf+8AGHNn3yKZnnSR+5&#10;4GvzcNZOIE/HiV6tXzyR44s6Dxf9nt3xFX8tK1+Pdvq7diXbttEy9T/q2NzhfMVbDdJOf88T+uSI&#10;/NoB5UEuwdXdvUdrWcbyx5h47WPPhG+YXF2/xB3ZtzzT99zQJ7/mSL7XR9Ug4A9pPPJHVr7J2/Po&#10;da0Y1BJ7fMPz2c2+RD/+/GI0/Q8QK+vBOPOQjD3Ki0quvWBrSl5wE09grr5+x19eyjIHPiThryLH&#10;RyPrRn9/KgXALb6vn6plauM6Zp49n+Fl7PuA8nDu1HfsvUYdFyRuaqm4j3MA/7Sjz8tU73c4rhFc&#10;AR+P+9A31JydL/XBz8hvDV1rYkRGXGw0v496T57+8GVsvD74GB3t2k2becH1XMNt4G902PsFq+Jk&#10;f+R+4XU7tujIZa9byfHl8YnpDzUyJia5ZS7FS/zue+3xRz69ZsKuD7qsOVAe/qmoyT+1MfCVMTES&#10;c2Qf51D003dMtb7ue66SeS2pCTmXjXm0kZdN6vCIK3n3XSdkU4fVFee/FE0sWRL/NKx+Esu4OT3+&#10;xnmTZQzwX5N/6C6ia94bv3NmEZvTthl32/LLjbzHbwjnm33LeiOCrkXLG29+33Rq78Z77V/ERzjd&#10;z5i26zzyPjR+ieszuPuhEX5QF+4eHur7EGx++rQtb93tZ3xkj4u24jdncX0LjzVpNPfui+DuD8bx&#10;2zbIen2G0+O94Y2dH+qjx7ZiUds9dMKZ/sa9uUU/h90jn5tbj1+wa0ufvOEPOMccgzzwNf5c51uT&#10;9DMOF3v8leyDJzzWDk5ihte66cf33jThtf/Ielzww4Dmvw91suUG6ppM/L3RMm7fE8v61iET3w/2&#10;4Y7cmHy21ur/xk17+q7DcB73keiJlTG66AG6kW1eyIuDf+bXN/TV43Pi3Db75D4YrP3NJy2IL2HX&#10;WXrn17wAneJtLbBvwKm5mRd5+fO+uPK0VavwH30Q2zd07tdO6G9g0HsPld5z77yF3nfrE33mGlzZ&#10;S3zL4PUc2uf0qREPdPtj2cXfDyNiU22fG+Y00Guf7PriV3Ee61Rx3B8dnN1jyMIRtj4zzh4mFrrH&#10;eoen1j9OPtfYnhVAuZEjfpDnetnrfezJiRcdQG47DzjMj37ijr258rvX9tQlMYLUkZY9Y99wyDV1&#10;mDyR+WyRnDXbH2ll/uQvW1qfPZNP+49s14X+zDXfBuFz9cSTr3/8rz846N2mT46JRV8xHF/wGorn&#10;fImNv/iUPHb7cjty58P4wDklroB//FqOjBymDdfrOjUxn5yaC+AyHrj+0TUn+Sfeheza1jnE77XJ&#10;OH7hU6PYoJtaWaf88e2aDp/W848cWdn69wE1zgs6PNeXHE8+0Xksmx3H3+HS7n4SqC/7PDa+Lst2&#10;PyRoKMfNG2CncecR3u6f4SaH8LyXMkaf3OPrDdJvLBD/+GMPVnxax6wcHv3xtR86RKd2Y1g+5Idx&#10;UEYfMvDN7qI5BE/iAxJiQbaIM9GdYCM+4i+4vHAvUsQvyAH+geuz+uTpT02urttviM0b/9qGlzmU&#10;zIt6ebff48abHNljo/zRzydzHisPH46x/9Y2kL3xWn4xum8H8aMenU9kXZsg+uZdWc+ftvbOzrvt&#10;6A8nB8RrzrFr2xc9df6wjw1xOp+zVrmWfHBErnZ/tKWBn/gF3c94Yu1DcOSlWxltZLFLHozJNfle&#10;xKf6mzvAruNcdB7J4a0vziN/2hqvrvjOY/puY5e2uC3DzmcDeyEy9X3TPz5y83L8yeEjl9gQJ/LR&#10;Zf0fN+Twps3NbR86ALaJ12sET+PYhNM3Pn6siJvsrqXs/OA+c7HdzD2tkfxok5vOz/0UF3nAGI76&#10;5ryds6OPnFyD5YYH+loZHfXzeql9PAQEcAX/KFXJXXfJd87l00A27Z4ZGmdvfPCFR/zYB8m9gQ9w&#10;4j/WeZB8V6Zx9k6vrbm9HxJjdBd+0Bgedn4BID42PYfOUf3Hj2jKh2uifPYB6ltc2T7yrRh/5dcL&#10;wpO+9+NDFtvyn1osHx19tfvjmdRs5hhbr5l03nepWxAfM86P4DqH3qPi+DkodSj59mecFzP7mHyI&#10;4/zDJy4cwfnBY0zusrPt+GRuu+9k7/j4qdh+aD5zWcg3/ri/uE7Yjy4P3+TIecEf6bFOMnTeK9I9&#10;Yo795p64avcDMfWzBl6P1GDmlxiM+RAhH4DgkzFy4pPTxpXeNYRT9bFcY/jWA2TEmrxdn/EB9kVy&#10;gF18ez7I047efseH56A+dfG5Smz1mWevlbmS/T3/FQ6Q3PzEhBf/Ey81xKdrL9njfP2G5Dyx8c86&#10;uM5Ts/7mvNfCLUheGctn6ocf9LHznCdX75fJ1/4n7+ublpr5eYd8T84N+8lcxvflINv1lC9sMr/r&#10;k3mxPslzY4PORXjUJnPu+F2jIPbxVf4e+ua0/s8gcbGl3z7IdQch9bhxE6h+NoA/4Wte8w9sM9y9&#10;CBrxUz52QWW7i/YNsbs5XU7ryOmN3/23cctim3H8te6NF7Q8GB9dswd/2tdNmrb6rl3zgvCK+6pr&#10;eQP57IWHrMeR3Vy7TvQjb0RPG9z6Nvdybnt9Tu57MV+82QD582F39W+Izdvh0Hbq54bkceccWctv&#10;3aMb7uMw7Dgle1xTcGT7sacaw/GBzzj7M3Hf9kLyiG7yQ/fIMfa0HT/+M26gG64P+YxLvjnSj++K&#10;tQ+H4y83McZcf+QIqFXOvXDX5yDzSV19I8Fm7PrBghuuf4SHh6LwJfNehJ+cQGLRpi90Ps5bNswn&#10;+f61Xnr8gAAfe3JVn/i+4TG3iecHpZmHc0iM0Tu/zodWYE+sLoiN/NkvOY5N6kz83U9B7NOHT06R&#10;gfH9DVub+AIj2+v9zikcWukcU3mi54GEnP3Qm/qM/9TL7dhh44fcX+WZmkxs50IOyR9E3+P0wXDz&#10;EOj9RFzxXIfx3dzdl9cXQIb9+FgZYI5q93oru8caqU1d+npon8tXHuQD/LA/dls7OPEbOXxqLN+7&#10;94brOojTe4AH24cPkHxKZlt4yXN8eD2zVuGjI87Mz881iTk27X/3TXGs19jXX0CM4WZeW0ONEy/I&#10;tXtz27018VLvnUu4g/DRhWMb7MePz7Sx9XyJDWdyyJpTR/SMLZM+LzZer/IT2/S51oi/H0qV33Di&#10;M2vs8wWfEwfZ7/P73rGzL/GzTrG1XPPruiZuatc5bu3QIR/gz/HwpdZxxONasT84k3d8dX6LsXfN&#10;BdtPzMyBca53sN+65sxPDLW2zXhy3lwPLzm/AT5xyKHPbPuSLHNxvMxhOM1FByf1NxSf/y7HuTFH&#10;5i55eA9u9wGx4BG3dB3fPtCrz7mcn9TxGQ2HeBXTdWkgn9o/4o/O93L0yMgHzrVFTk7EGR958f7w&#10;Kc76G2S8+UU38ZDvNUmMF3SOaw8SP9zmWBbiVV75xZX3priJNg9EdnW/4gspNO0ucnPS9sTp015O&#10;2vSbU3pvsJYfPf53AzQuH6Q2Gaff7cWf0V+Uri+Y5X+x3Rvqt832Ztvyb+033dXfca8jbV8gLR/s&#10;OlxeIF3+77WH7U82wtYwNmXrCzf212cD2U8X5AX+KifnkHHb0E/sb74iH/vUyd/ylJ0PuIyTa3zT&#10;B8Vfm3CTYzjf7K7+2oCsZRC7mcNDHpTMh6K4+8Ae23AKe5ZoHnujAvHZ/t/a9N/8RxZe80eetfUN&#10;l/00nH1wVV65OfumiM/hLMTLDQn491UmtteZPjGIJf7uW1B+0OfT+UfuarHhd5LWdjjeA2Of37ki&#10;l4dcfObjeUi+31LBlY0fLMfWwC/j4XQemcO2HadADvY7PAO/GhPTeuWTvbIPQMQKxsa/L4Yf8hk5&#10;ZwkPCb9xppDDyMnHPplnzdmxiYsv1md8uz1wzq2rXLZP2wh/Yhn04yP68NX3g3XLv7VwMg4//SCy&#10;AH5sXuS+1sjv8uTLNZp1QcZDsD/cmAfkrZ/g9aTOQvaQ1wBO/OKHmBPvbc/EFjv/h/+y8TU5McmB&#10;/eR9gyw+8De2RuZEHx+z16Jn7GtSvOy/na/0/ivJzAU/Qj5k8jzFc6z4B5OH99nUC9lHjQDzkS75&#10;Job3G2Pk4y/nhvMn7siBP2SDUzV3TuJ33PaNjhypqecsEAP9cgTi+IxR3znLn9dWcv+46fCsp2aZ&#10;8/j3mFzwOTnvT9sUt8+GzM1j/DA/1rXy4kVpH8aHy9gy4mVNpEdH3v/yv/+Laxn5ztjnSfqab2K2&#10;n9TSL4P4rXoy190/I8M2Z5vH42f7F9R6uLm2IrddcsHv5IKc8/ufqQfrx1pN/aL3+k1cv5ilvvE7&#10;XHjZZ5YRj7kwhpv4AFmg8e67i+E89uXomGvqF17m7X2OPnOZOA9MHba+5dvx5Hv9H/2i5xdO82Iv&#10;2cNX53NtZi4P2RtiJ3ieGbcu/bZJ3zGuMoEjTz8TbT1gfG0ja2776n5zaS/aptEFf2sbkrn4zQky&#10;po3PoDmg59e628fPN07LGlcP2ITpN6dtrv2N27zIM64NuRdKcxq3NoNHXeEMfy/Y5AO39Aa68ROO&#10;0bG6P3bEXPR8r48eB8gSV30/uLQcWdtKtgcbsmD8oXMNOo/kHF7kQetA5bP91jUX35J91FJwHmPT&#10;+pVnLJ1vdC/+4e7NQXIfjmP3WIsBXPuPj2nXDv93DsPzAwQ+4xcOSO7DfdwcosMnuo7NeHzZpuTh&#10;r63aWxfkfHDih1NqIJlrkfzlO/NynehHN/roPK64ux4a+yGQWFXbtYndzMNtxxg9se0zurTYEE/+&#10;8rBpSOf/s02t8w4v+xdb+aNvW/Z75Ryf9PlRO+rjHKbO3gfq+waMDdyxsV3i4ZuHI/nxg9zMITm5&#10;rZj0+dG29REdNlnjYPSJCXiYSp3sY+a0133k01978eKfPrV0bpef8cTfWOLaPjFursjCFcxrfcZt&#10;Cy/cIFzk6WfcetrqE3vXTrk6l9gGbXPlam2Dr5p/nx2b7/QzX48HrrXy6GvB9uSXNZoxttkn4bEP&#10;PQ/8apy14SXSXOyE3StwGCcevpChp48fYb+pF29jAtnsmBwnHshZuLLJyT7kn+vGsamRdPzH97yc&#10;9geZ+9IzyN7IC6tjkqva2Gwscks9Rsfve/6WH92NX/XJx3WXH397Tl7YzfysT6zx7XklHi16gWtj&#10;cxOWQz9jtVyLnA950TEfn8mJuMjLN379Es16JP/4D8bPwxd9tc6HlnnAlZ61TZzonadaXs4cV3mm&#10;zoxdm7HH9lGLsfczgvrwu7axtY1kYOc6PtnrqYtzmjiJ4VymLvaHTWTSd34PG2RAdox52aP1PJXP&#10;5pC5qEXvXDX2XkUnv96bw/H1gZ/sXUDs6eM39znGiUV8n/vykfnR+nqFTywQn+rnHFif6KnR2IZL&#10;jJ0z+qkjY+9P5NhWnvbPfGfOqb156KlD+rSDPa8mD6PmunzJPKZfsrWRbOcQLn0hfec2ee1ZMXx8&#10;wHMNmfvkY1v0+Jx2Y07c9TH91GB14cY2MreXlHHjyptLe5Lam8cbYpcEYzf9vVmUzO2VXT0F67Z5&#10;lxPd7U/RHzZ33DaXk35z3toGstbf8ZW/IZul87++G7/S300m7AV5N1H6PW751d/+5YK6YHbNwglq&#10;zEVjLrLODz/T30NpbIyMq90XRMb4GrlvjuNjY3U/ftIX7Kt8PNrb/yJz3q0b7AUemeJYRj98EF4D&#10;e+qKrvKLT+uQ3RjxffrLj+7bmsnf68FU4z075MMHYXOUax66Nu/uN2J37OmzZuTBC+JeM2O3+Q33&#10;MRdsZ2wenIzJt8699VO+F8k5MYS+8W89iVf1ytno/MUxxi6tMTGxRZ4bU+wc93LjkzYxwyW/7GWB&#10;mzAPEeRsruC5w8cXfgTPifmo5drJQ7FzEM8Pd/LNdcKDCHpucns9wyO/yTF5rox8oiPmzHPzQj/+&#10;uI7+Mi/Oj2tiOPYdeWyIhT/Zpg8nD57+xD1nQuJhP/O3LPl9wcYEw33Y0QqOpxrnm6+HnvYHpN5B&#10;fHksXebguky8D/8t+wLXXzXInIizdskh48Fez/FDH11k9NV6X7IGyPFVNrvu8uWYY5e9smvTdRi/&#10;DeqUh/f49z6PPTz8ZV4aZ1+sTtx9wB7Z/rig+q61+tmjHk9eyXftJwat/2uNcJBhE0y9gV8webgc&#10;n/jnLzCTs/ckcs2FWu2+0Bi/cPsMC9jneRHLC3V+RJHcmIvrMPniKz8WDz+123trIS8w6Hmh8P83&#10;PHz7pE++4uxeGX3imTt1xVf8Wc68GYubvcG8M0/LqAO+qM/Yb53hyPd+uKM23/x5LDv7G99/5fcM&#10;h9fnkeugvmuglhj7wj38/FEn55J8Jg9a116yrSN2tMTCLjnRYjvzjj0yv+gNDxtzsBF8/ZCPbDbu&#10;1ML54yv+iDd2kdvXi+/NY3S7bybW+qDFL76ID//ovZ4zF8vH52Lsdyw9a4eN284bwBVYi/XdeqFr&#10;ZGBDXOaIP/pg9I9ntkFfB4BYrMXmI51/91ft1hHMXHb/MS6b5I9N9uAD4uTMMcafkXWJjLbrM7qt&#10;SXKwLkYrOG36LR9kAxgzCRcisusn+EmWtorylXNlghdt+pZnss2jvXiLB1r2ZvvG75hvNiDx6Kft&#10;RQuaE7S8+z0H0ONsRvrhtn3WbcYfFy4IR/JsUh/u0Qdtc8fp0zai/4Y/wwHw7gVx5ZrH7tPobr9r&#10;B3ptrpw28mq5mPdgie0bxN/D6Rv3yPeG84bkMf0+UDJvx4NHf67jPcTKdu1mnTnA7oPRox9EJuxD&#10;BZD9nhvo1M9BuXnOXLMHN6+R93weiM+uzQ/rs/2WT78Py481vDZVy5WP7cOO/uh9k04dkMdHzTUP&#10;HuZ/m/OA/y8t/7k1+aam9hPf9OO/kZzhq5+92A/Mu07qUxuQh6Hl4jsc8fOA45iCXwylB/0A9Xhg&#10;1dhzvXmS4xvE41rYWsLFdvIG5MJDqePAQwdHfL+MJWfJUrt9UCp51ggf+yBLDPlz3We/PnKfHDP2&#10;/BnDE3afhTttrkmjfO5DCTLpUkeQeUT/GIv7uC5G9hgffPC/QX52Tozpx3fHiL7RsnCrXsZwiLE5&#10;lX/XkLH024/f8ITHOVTy5fUcGpJh632GD409X3SdK7bC43wUnDM2srWdYsXe3LFz/rPH0O36jQ2x&#10;vX+Ee/6Hy36g73x5Yaz86BvMgRiK+c96IY1f8yYP82efx1/ycmxxfD0hD188XlqZEw/Fno/0XC97&#10;jRIjID4ytf7WU9yeV/q+tshv4vjaIzfFoba8LGdfOCfB14X88kKQHOB4LsSc+XseGj/kE3/nxRyP&#10;LIguNXEfP/iGMzFoqb3/MJJaz2fsHbtjgOSnlrzungoHO+fNGD5+ew4CZ1lejOKz57HzGzvWLvvG&#10;ucnWfWTkTst8xs4tuVDf+CIOreSZq7npE2viAfbN7iV8xz56csCX9OahPxznhU/k6uf+lPUgdu+v&#10;BXzZPXTEylxKZqj/+Oav5PEFHvsMRD92XF+p8+5x6V/XOoAzNXKMqUv0XetF6RtwN9b4e3Ayrnb3&#10;6SpqQivr8ZWVs2yc1Qls1L/9x1PWNrQ+XK4+ix9EfmXXLvn/xG3ZbRsti02juc1J/01/+7EJkL2t&#10;QXQ9vvJvumlzweyFJVk/9O0F03bp9/gn2W0bv9pbx3Y3P+O2pd/cO04/426nz8bvubfu0cZ32wfI&#10;0N+L9I0bvPh6HPiXc/n0e74XzX/j9HyEPdSinwOssQ+v6u8BExv52/wjo+0+PqlR5tcoP7T+VP7y&#10;GEc2/I9DtWNmnBbb6IO2GeTBzuPOgdzrmjE05qbh2pTM15jOvDy42WZqGt2Vuw/Qk0PiKIcc0PsA&#10;NPPedQvgT3zbJS9iDMc6ZGDmlxvW5hRfxQnMlWwfFGZsG7XkvlB8+xSHOdDPjX5rIx+R4Qtkvp4n&#10;vie2MXFa7hzG1uOeYwC/5pVzztz4i8/yTd91HN/g8XBZtt47kx/97AHrsZXODz3q+343cmqJP3/j&#10;kjUTeBCILvbmz3jXd3TxbVCPqSM651bcbeM749YJ9sHcj/xh0/JANvtiG07AvImbulR9HtxrV3p/&#10;06PW9cnahF+8RevUUsNHXScHXkSyNx4Qh32ZFxXXJXk3WqZ+1oB19Z7vXOFeHxpnrXZ/IR87/7gj&#10;+rF9rOvwvIfU+pxRn3uc95Jku2fgaS7okhN/jCt1gY/OLxnMW3G8l7FVXL71ZG7onQdxMj/Zs7+x&#10;4Sy3v+HmR9v5q5/JHRtkxOwY2OSvzppHHuQ/a2EOPvVs+Zd/+wP8yC9yAz45jE9ssraORz/7gbyn&#10;b67ikDf5eN1kmxcYPzMUd/fy6Kn73/79j1z8ojK1Ruc44nkukkX+8IUPcoYb+fiHnz21clrJPTfG&#10;ZcePP++aC67b9L1PJhfHU/+hx6fm4v0jrq+5zFstetbXetl5L4zt2ssO26yXa1ec5O8cJ29ibt3A&#10;2JqnvmvWY+zA5JZ13RqKaxty1rjrAVLPx/k5vjyHrPf43BzwV3nHxm3mOnYAu9/Peqyt4HnEHv7s&#10;1QXybtMHbUtf8T2f6MMfDnl73gD91HN9NL/lrYvdQ9GEt3HLR+cHvpFncSkefRdleNYN74HECE82&#10;r8Urnhch4yBFCDeIPkVubnC5b/3bpg/izwUdvNm07o5b3uNwrj6I/M6/dW994WNNkLGpekOW7jEO&#10;eu6RXV7qMjqvb+0Nt4HGezFd4Cd2l6uxcx9dLnI/rA132wvkVb8cKpYl93DiI7LuC9wYVh5d9xOn&#10;ZY3Ygzdu27zJu33Txyf94PLgvM1VMh+al99rCdq2ZemL/9h74cYua9o24bR+4Ack/A2f/u6FyuXx&#10;4x7FXd93TAs6nsb2LXvfGCOHk1iN0duvOHuj6jniM7lJzp5+XAPqE+vbuYeca8q/C5ibg3TbViz3&#10;jw/PQzrfuIdHay425A5vWsDvS1ou/b/M/43GuW8f+FI+Hdc5DlY2cXn4wA5wk40d+eebQni2o1aS&#10;JzfXBp/MSdgfPx7utgE2PUYv+EEx80ustIHGeVDL2ueh1A+qySmQPA80GeeB1kAmGz/stEz8h2zw&#10;2G9AXOeduLMeibfzCTLftHCvfmwf8ugiD2/q7L1LH5nGqcnjoSwc9ble6ec5YTlgfJhfNo96iONv&#10;qNAlJzBc7/taS794IRv9zZ/94/166pt9hP6xN4DskcHhmsvDMT7WHzp8iLsPlOJQF+Spk/ezfNlm&#10;4jgmvmZsX5Wj28kF334BxA82+E2+gWIT1/fDkZmrOM3jGkyMhWI4vnz6pW7Gux9nXpHhs+tNXOZG&#10;2892mZv55DF8kOvp5pdYnjutOP62ihjjg29aHU9wHlMn13Z8ui+Z99XojYqBLTzm1XUDXsPx55dn&#10;ePCZP1Bs7ByDPDKPkbk/bdckwMb9ysn+ZW+/jNU6lkAOvq7E3Voyj7H3miIj5/GbdfY8qnXtU2e1&#10;5OKYM945VG704aVOd908n9gImQP19xppnLpZP7kFO+8a0+6PDQONk6v3Fn5oJz9DOtbOfeRg7Jzj&#10;jIHXcPxYptbzUovceY+8fWXujkOeJff8hmv92D/mhl84iYttxbKd9Jw75Gyfp16bU/q049M1I17L&#10;Y9cYPfnwE00P3hIAiii7n/Hp7+Zo7uX1GHSyIOOWdT/jRjbD1dd4ix95OI3WBy1Pvxb1g9Nt0PJf&#10;9XsMbn3Uf8zlDdHFpn10e9Hy4t6L/pe4a3jaj30CxmYvGI3NQ1cX28Mu42z6yKrtC/Ar2hd97FRj&#10;HzZXl37jV3LazCF5BtJzCPjguXUe/Ycs9ZVP7wWN9wOb6Jrf/Rnnd2Q+dMHk6cNT+sea0SZO20SX&#10;9q2f8awLc/fNWnJq8FivrtnI/Add6LM24YHwpiVffOVG4Rs7/obzUWsg3eMmEnn3hfg0DxmtwH7x&#10;esChhRPb5Bvfx+ei5fTFJ+/XvSh4TtMHvnFobo/1ArLfGxMYvztOX1zPT3234j1uoNP64ajqubaS&#10;+cME5MPD3g/rk5NfLATGrD068xgTS7r48LpNHo4RMO78ha19y2OXVjk6D8bxQf7Uh32IjHHNidbn&#10;weTvNpyxvw9IftiaNvX0Gqpt35sL/cmfMTa5tulTl10/YmJDf0Cc+Hqss4Cf1ORRG2JS7xl7/tE1&#10;km+NHSNy2oCxYuz+1zhrujkjn3m5ndqah16y1DPjrZPGW6eGfLpmio2f1NwYu+wX9FmnzRt76Vmj&#10;5OG//AgnSK7ESQ74xm9iCF6ve61Jlrzp+8fIFQeev2WWLjn7xU/9++2NMXMA+SYP2dYu0Pyco2Ln&#10;GyHmyMsEc08u2aeZf/rE9jzLd/JbVC5w7bd875zhKY/NkVjDAeSWujrPkXcNsUWfmLaXn+hTh14H&#10;+NT27//rv/ziJ38UzFwhL7/kyn8u7x/pVd/xxx/+kWWP7P4hjnz2WvnDrcxVoO/azrxzzXktxq/H&#10;49McYf8om3IgF9cTzsw7/xE+1+0/kxu+yC9+1Hdc9YOsjV+qZZu8f6M+cCXDT+TEdw7tKzUZ7gL9&#10;cBi7foxrnWzLODy1Xht8jczyyTM2yfvqs0eI1xzLJy5yQ5zofT8mFxAZSB7JsfJE57qMDTHdh3v9&#10;CL1H7nj3AbZC8s181oY5Se77YckTO3mBvdfMeGt/gY+04pGH7cr/K/AZO9C+/vinBHHY8hl7kjgr&#10;2XKSdOSZTMuCN/v4bV7rLyL/ls9F5K1Xv2+kkX0U9c3nm7+Mg5Zd/Td565vT8qvPmLwzbnlz06Zu&#10;vUaXE9nV3f4Ful4X0Oub9q3fiOzbGmvP+QDsubAPw2ub22+ZbLLmfZgZ+ITbOQTIW9e+A433YIod&#10;MsVzzLaB13Ek68Nm0fGSH4hddD0eHodZHuQfejD+yCsH2Nq+cWm7XsNjvsR5HFDD9024DsuP2nQf&#10;f4zJKbVh3JwgsuSavCTvHLjJ01+ZQK77QBX70htvMSMPV7a//7t8c+gTNznMHHMje9Tkm1+BNVgf&#10;gNyCkcUX3H14iZ4c0E98o3RufwC2vmHHFjlt54R/+YT7uAlK5lqLn5sg+XlfVf7t1/tm4vmmG53g&#10;bxRYo7ateXme0dGWrfXIRr97LpzDjV/y3gca2fYe9AMW821bOOShPvlvPSa2r73kGTtaEN+05Sv7&#10;1ePR+SFk6pi67/pL9i/8FU1xk8vGxA+o2PgKb5FcWpY8W59cR04OqRe5Jl+j/U0/9dx5Ft/2k/fH&#10;ngngK7bjiusaqMZv9/Ttt5/IR+b1kU+/2CGTnjEPursObZd++xFsG5362PtFXzmmJrTe4/Dpz9qx&#10;lms/oKbkxDdrfimEi5/Kw3b4kwx/3iOMsVdc78WJie5v/NioWmKSl/WTi33SkgdQ3/td8bGPX3No&#10;iSlfXvvhI2feD39qNxdkAtc1sj1/BccSdk2nNp6T+s5BfP84ITYT333FoVb+YHXytx/mLV3ysX/1&#10;8ceLprnyk7nRkhO5+j7G/OTHPPTkkphgYiGDB995jz61dg70J6f4yJ51nshYW/F9PyHniWt5xsLW&#10;pnJbnlrkfmmkP3OPrXPBbmTJ0X3mT32Pjf1ObuTpdUMOp+A5xC5y9TPf1MG1Ikb5XBk2I9/5jJy4&#10;N3/geojrdZgY1hdnx+JZPy3zzbw3fvwfWD+50fe9Pb5pJ98HRr++WyZ759zx4m/iZN2ZY86L3Qvi&#10;pbYPSGefnc/0+zqMj+W95Y9s9U24xinOw6D6NfZEIu/CND/9xpXfHBrhXNlbP2OQgpY+G+aB2IX7&#10;pk9fc9xNmZxbn3Fk3abfGPnjk4af+AGxaS+n7af1GpF3NtsbN+jxG4e+sDWILmsf3fBWT/tNnvYN&#10;0nFR238urpEbvW8iv3MMGN81+0kePyPbwz28QWS0PvzCwTYovudyZSAytb/l5pi8ek6CDxzqor5b&#10;6XcPFc9jxXscFpGX3i91J8byG+Lu+jKe1jn0uOr0OBTffGec+JnzladPO/o9yOnfuoubm/ge2pI7&#10;N+mQ5XDNjccI98SyPLJwAuRw1E9M4JeQ4WYNth7iZ+08Rh4/6OKHseTOe3RZh8dLDnJaAdvENUe+&#10;HV+cjt821uFXYA7+v13xkfxiM5ysMQ/X//Z/1a8arO/I4mP0tp08XAP89XwFPyRMjJ17+2lfI0vu&#10;yXtrMzzmnjW/2D0sOz88ISt75HsdYaPWDxupr+Liw+uSGOLsuksevb+FiC/qSV6S58F399Dkllz8&#10;DZaAH7+QCM4bPW1saKlV7BlHpnZrDcI53OVQy3DB4RnMl1b+Pffwbgsmr0dtBzz873hyNeJj+l5X&#10;WnFcq8wrNSi4Vj3f4fYaAdaJh21fN4kdLvuK/Tj1zhydx9gb8Fjb4jxAzsjHLtckfeSOrbH3PmPx&#10;/MFJ5YnO17d0nhs+Ekv5/v3/6AXxP/7g2Bad7PkdOHxmHnBp/U2c9KwHNlzP/WLg/SYZdf74Jmby&#10;TW7omNP9Zo6xayLYXvA49Zua8xMy2fvozKcvPWP/vmXmgB5o7BfR8Qf8ki27tLYH4tqeHGeveR6J&#10;h6107AP/juZcj8kva5t5k6vt4VCH4SLjL8zmPu51ElwH4oy9P6zQmDXDt/1pbl432XntxPWvI2Aj&#10;mfeM4vivccIhd3KSjLj5MMa5yrf5ioW911Ic1rfr7LzHPj7X95XJl2sw4+zF1StOcjWo08yHmsTW&#10;tQ1neLQbDx+p5/QTB47nN3OwDB28xBa/82zwfxKnLowfMcNDByJTPzz8Jpfd6+EWz/kjpx9OjwVz&#10;m1ecndPIuCd7zozfcs0Y4Deyaq/P9sM+8jfgrFf0AL1t4ixC2nZ29Rl3v/HGad4UxkVqDvLmarxF&#10;jyy4+Wm8RQ83dte2x61P/6fxtbv69Bvk2nNrHu3NmXH6LacNfuJH1pz0g9QPOf1wsMu4bXs87cfa&#10;pBX8IJAY0YFvvgdchBxi+yBRuW082fpmho/MM5h4u7dA697a2/+m+4kvbMyWX5szzoH9lSPkxtKy&#10;x/q2jn7zW09bNXy06ctvDsEHp9cy8uYMqIEP6PBpe42Kf28o5oUrXfYCuq1B7GljHzm5K37WITcS&#10;j+ENfLOWzP+3mWz6wcaoGNTCN5XRPXImx1uroPLxXo088xM61+T44L5B9nuzYKzWDxjla3XEV46r&#10;iy05VB5gX1yOPHPnQZOHEPtizhPDtVSMfPIP378LgX37St2QTY6Zh9d54ri+Y5faOvfYjr11aveh&#10;CrAe7D31cz7sw6n64dA6XsmZU2wjY1/4wQsZmBo2ej+k1pmPHzY1R14oc/NN3vDx7ZeTqaF9UF/J&#10;4PGg6ZwUhwe8xHDs4VJD5uqX2+Ql3Z3v1rDsw9kHA2TRNaJLK7iu0QfosZ8YvnYnvnWN5qu/+UUH&#10;sNXYuthlPBzXUzxk99yiNujbNy+XvWbLJ49g5OaNr1dIl5eBNzjuieXrjBiSP3LTuK995Ow/z6ly&#10;WohPftnncLxXOp7k1MB/OIY4+JIMO9YvP/ZobuynvzUaPbnyDd9f5o/QJO/UuLnsp10LxuLgD/+2&#10;i0/2x3AAOsuGm771tEKuJ/L3y+/UB7mvEWzV90vY5OjY2JEXfdlwRiFzTsRSrVO/XQfypIZwZLPf&#10;bo5P153+zMkt9YU/scPxtYAvWmzRySZnqsfji/m53pPTns1jl3o738kvNcW+v622jj6xqJt8JD/P&#10;S61rBy/+yQc/EydwXeSHs815S+8Pt/A5MfEDz/KyNagNvmmJha+pS65L34vxJbgG5DVxbj7YLcT3&#10;H6AZf+jhux4D14045DDx44v4/tAkftMyNwFb1y520jHP3LcMybM21IcPKnatpjXwC4bvnKNrDnEA&#10;MRlLnvl57ZBLlpraLnOLnwB90LL0JxZ7ZHNt/YD4XN9el6uMwSYUB9/aC5JoO3D7Gat1nDdeo20E&#10;b7jIm5P+N1nG3b7ZRZe2OVfe48tPv4G88U0W9Dq84dq9jZvb/YyzBtFlDcOJ7rYFb6bI214th9Wr&#10;LX1Qm91rOxuZ8foN8Jd8hxN5fiRj/ffe+hXgt7/IaCe/PpgM+N8u1G6/YOfxEw/dW4zGm33nIPig&#10;z00RnNr1mLxyULsdX4/D+9isLG36b4jt2LPmvvlcO8k4qPJ/e+1NVfx9WB7eXicab/4nBw7bnB0+&#10;9KNP3Lse5fPBi6x1zak++zd196FMroKvCbiMy8Z7AhlrTot8WnT+i3mag/ciuhMPxEdudq5FfAnk&#10;kxuPH36xYzy+0JF3biKuOeNcXwPieB1k53myPmq5cfKJcq5l4nftHUtIDnlIRp9Y+GTs/w9u5rQP&#10;LMo/ccH2mSNtcpzY7g8XbO0l33pPfRi7vhMHGQ9T5pVvxs5fdo6PPDGSR2KI5wcy9f1QJXnmbrn4&#10;qbX3HLWZNjapCTV4vPiqjS9D48cDzeRgWWIMr/Uf8qtLvJalL13W6cEdX86POdFOHRax6TkMdm3S&#10;b076Y5/6rF5oG/eR4298bo7UpW3Vz77x3qVfNjzMszf2ftA5xsfbWLmwp+0PP+ixTWziisNDp2uV&#10;mOLn039fX2p9rRB/Yl34/wRUywvi3//jD3//hA9yHxm+vO+IT2z68aHY5OccZfs/+XFOyeHsvIdn&#10;rmTJzy87yR+eWl7m+JbQ3ySjE+jDd02mVl5H4sDBNn7U+sc2xeMvqXK/yByJ632FDHv49OWXs8X3&#10;EO1P4nEtkQffNPkslZ45cQ2TR146+WAxL8u/z9wzX89vYsD1ms11+fv/kW/xfVZJl/kkL2LD/cf8&#10;eCwx149AHn4pRi6/sXfdaPGLPOuALTWaWrkuyMVl7tiTl2ssnecAV7BOyNlDXvzlW/ba33rOAjFy&#10;HfhcpGU9tY/4xjD1u3voYT/z85qSA3LJzBM8j+bPeL/tHZttsYU7LWBOiWVZfMoeXda39Y+c41tw&#10;vRIXP2rbt9dOMvyC9QESt20rz8B7N2Px8gHF76qt/SPHRzj0A3IbO9rk8BFH3I/82mfLxqd9aLy+&#10;Lv8hoJ/xbZvzTQ56MsV5TCZcEF5w9bFp+UvfF8sU8IEqxG6Q2MY+eBtf2UVzLv/KG5fzrR9+8Kbv&#10;GrbuImsz+t5Mr+tz+xmrXf7ZaM35aBvISr72yRFoXo81m3YPmPJhXo3T+sKMbPBxUAQdW/AhN7Yb&#10;E8Sf2oc869Cc21eMj4u4gc9eCxC/Az8E1vjBzbh1P/GErf03EJ/anPoY6K8siH36pfMfohhZr+eu&#10;4+TEjTI3Nj+czM3QnJsPMkA/usgYTxwfyJmTxqwzcf2QNPbE3DqPv943vTd+RDi0l08OmXvQnDuH&#10;yHu9oo88nGB4qbFr1zx08ad41p+52k41M6/zHb/7o17Z1/DIffLHDr+up8bULmuKzi+yar0uxMYe&#10;P2UfeXM8Hp/I8et10djzUG62nRo8kHnQThw/EMHHN/n1XANxPRfykB/mnwe46B2z/F5714w9J57z&#10;xM/UZ6+FQXzbJ/7IPeNwZGtf1ICHrLI3sOlWcP5q7Z/4+FOb+gFySX1tW/aRbR7kBq4++0g6Yu6H&#10;e8Lqhrcv9NSAFgwXW9cmc69YXbPUInLXFx2cQR6+48N5JBZy8qFlPLKNz5gcpt8y1wqf8Tt5JofU&#10;PPn5oV19roXkgy51oY/NvsBJZuAffrjYMRb8sqP5+fcRpeMlxNzkQT85qJ8csXes5IjfkeXhFn++&#10;bsXPXJw7+ck3D+W/zf6x3exn7HnZ4j/Hj13maBBfPqxL7YW8gOKbvGi9RyTj5ZExLy/OeXj46DnZ&#10;P2ub/sTmxZE6cXbx47yeo+zw7/mMH/S8sPLNLXbOgVyZG/rYyb//yA4t1/bML3z2nNeAeTCvycVr&#10;G59TZ65Br5v4zh27mZvtMjf0arF1DWYP+2UZn+GAicf68O3co17wgPS7vqxj7NTCIU78MH/qR1xy&#10;he85JubwLpgvNfOewB/rTUzsJv+NN76yD+IDufNU2zWBlzyzL31Njl/LRh+bxfje/sSjRrYH0m08&#10;gRfL3PP2JZO+4jg/+sSjH79pp+91Qzb+bTM+N274kU1uhmyy53t91q7tE1uy7M8P/5F1jUq38381&#10;tGKg/iZUsg+cAA/Ehgmn37663+M3RN9t2/W45W+2t9+yP4NaiNc2/cab/lu/x2/6tLefsfJ7rB3t&#10;G8reG6rGbzxfTC2PLHr5SFxf/JdHf/ZCH6IPdA7ptzzofXd1P8kjo03/7GEfsKXrQ2Qv1Jc9nU8H&#10;W7bjN4Qz8XMQrE6tx/SJx7pmnQYcwq718D/aNxBv9NjuYZd5wcE3hwW8IPbBT7oBtSOGHxyJO3Nd&#10;3DG4/uBk/qlH6YmRm4N5whtvMTlnT7qFjw77y6WNvmUX3+bW/PRpwTeb4Ma6vuJD2BtPkJzRqe+H&#10;F8EPF3W9u1ZwShYb+n4gmZuzdQJ+8rDFAw/1N24Ow/UeI0/5Jw6+sKXvPTJ+zAGycz5q+6XD/ka+&#10;ueJzcgX23etYc6L1Xil++6Flrvz+kB9yJrfdU81PjJmXW8neaoB+12fySB++bZALj9yGm0+kDcXw&#10;g5H6niexA9n2hy74ygt6xtjE3jXHDr+NliXG1WceaQteO+yku/V41JH5hhtOxer5+TwKJ6jY9pu8&#10;Iqdt3wJz3j1IbHII5/DtU7LUq9cKWz9Qwcdu7P0gjS2+aaWPTR7M8YvMY/QzN75x8guE4GtMPF9f&#10;4sbfxtJc45u91d+kbY3xqf5eq8otsdOH45cBbIeTOvKjfHDN1/2NfZXrwueL4hOPM4L+XjeA/OGR&#10;g3S0e78C1EMcfxuEj6lFYlMbwH854v8nkRjYC5bjX3zioXN9yIl5TzzXBxm1kp788+0TL7R8w/jP&#10;miPfFtqn8sUfHOZkm8nR+eEbsIbSwXUcciG++sTbGg2POnjfSeda4oucNOb6dF6swdTLPskbe/zh&#10;n7HkXivx+HYKvfmaJ/rMLXWgLvZJTeHBFx77Fkhv3tQN3DHIOm/cQPbWEefoyIeaeI8Th/lSW/m5&#10;z4GZo3OcGjH2NcB4YvMNLrrwafc+Efm0ngc5TV6+FlirkrmdWDvuNlD83Qfkz7pMiyzn7gPy4T2v&#10;fvKiv7apM/KBeZLZDlnr8cM4+sQBN9/hL6JvPxmXf8cLv2M8yOmv8o/WyTOuib/xPvota3lPCn+t&#10;b173G9gHjK8tbRCby7myILrGtWlut+kf7v/8D7XkevWg5W/61jXe9Jf3Z3wHX+Q+8JtDe+aSg3LX&#10;Q/CnShwGI9tDi3HWvDelwD7bvVb+FyPzYXd1if1md9Ec+hm/9YNv/pOvQO4+OODGbnQ+SNqW+VIT&#10;7KhD/AfHfvvf5EH5eeTSHND+ug3Kzn5K/3EeoIs+diP3ukeeFjt8SG974aM+9AONvTdmn/nAr7qH&#10;l0ObvmubXLAhTviCuUe2Psdf64L1o9YfLNBvbsVc9Dj91CPjO5+0ZXvngG7rrzG13jqNbetj41bx&#10;zY8+8huDvCbX1Ae77Alk/Oic129i099rNH6Hu+PSOWfFxQbffoAihvzsJ7lwsBffDw8TH+zDWeXu&#10;h6/hG6l3jfdBE7vEAVOT3W/EJpfyt3NRm9j+0TnZk9uj7viMHfKxtZ108Q1+09wY+0EP3uRkO3yM&#10;T/R8ExL/jo0OLr7Cp40PyR0T+fjAJg9A/VC6uQd3XLLYbJvY4QiuCXpyGXnOP8tkYz1y6jG17zXN&#10;i0x0qd/6GJ5tMg/ko3NdlYf3Jnmhn3b3U+KN3A+mavkRPsedXM2p3NZn21fs6OxDffMl93UzHK+D&#10;+t7/g+QBtj5Tt+zd3udwPJeJbb34xNs1gCdZwLdvthcXn35RU61peUn0iwA2yhU+Mq4v/sN7x5JP&#10;4pB38kDmmLLhpdMvs9hP/N/5lm9yMn/mab18MfaLt+bgH+9UTPrOjRwVy7UU1y/Zw+UFBI5/1FPj&#10;7G3HFlJvx0EvuyDXL/MCyHhR9e+/sWbyTb7Uk5dN/2EV5eU6EQffmYPa5On5yK9l4v3rf068zB2d&#10;/CdXkJdHf7g3uSJ3f2oFP9ea13biY5ccgPeJxutH9omND/ZPbM0Zn/B2PPGN6fNyyk8O7fU+eaF3&#10;vZELvk7LFp/e//gZX37Zi72w9RnOzg2/9MuWlhjMI3ssP5ZLDt7nY8M4197aC16n6RvkAp9c2WuZ&#10;Iyg79+ECODMH7zP00Y3c9VTf/tpP9BNneePH14La9Vvw+sXf+Nk1FOyL/vjsPI3Jw7zkpNY1CQ95&#10;fCLbTYaiyUGIwiYQWfol90RvYoHk+NjJJ8mg46V984MsMQ78yQX9tgeJlXH7u9zL6f4bmk/7lts3&#10;m+jI7yde+t1e/UXraO+6dMzbpj9189pfXdoGsnCJp7EPc9YltrGjjf/hEsc3FA67kS2vY9C+1az1&#10;VxdEPrE/+hepG/MSz/uXcfJLLOn2kEqM0fmwatn4fq0Ludx8GJedwfjF5wfCEx41bdx43/z2uDnB&#10;N92VKY+9UWqcw5za+UaTfGIzffLf8yp65sS4auQHn9pDtMTwjVIxOIhznqWNP8cfv9uPfmB5teHv&#10;dRKb7oPEHN/9I7vNyx6j3f2UOaslzubdugJ25lCDjpH+qdnO5YAbOPXqehrMgf2b2IxZxxnjz3+0&#10;QK19S+4HDeWV9fa1zvywl/6xFpFNTD+0cgNFlppIZ3/c3LEdmeuGbmwN6TLHfshNzK11c9s+cdVG&#10;tg9l49fzkh5bvwDAly/0/XBHXpmLfRFHvL0mJPfD1MTH78e9GUhnm5IlB/uQjlhb4/FNLl4rxplj&#10;chF8Lo1/y9MHLR/b3WfI0w7QPR4MaYU8kNm27RMPtGz8bX9sdx6XJ/usN/PJS+DWIjGG7zxe+vh0&#10;TSeX3SOjs0y69RuZxusHW/xozVl3dN4P5D+14QWN/trgZ3wBrkHvW2KJZztx755M3fJAaZ5a54Md&#10;cZOb7Lzv4dBX6x//VC7+3bL4FGwjDi1rB5e/Amr7ysO+FI/fDeRHStmf/9CLIrkwB/4rEL7Z89pj&#10;O63XcXJwPLWOxR6Wf3ICeYlM/nC9vsRS7vx+nl9UZYctutQgtSFm1gEOL4h+SYytcsGGMTbeO9hP&#10;ftgQNzlTD16kQGwzJ+bvmojv3PHDfKR3/vLPXMxDJj37jRydu2SROya+1ff8Z5wPMbsmBvOdvuc7&#10;Ph4v+QL+/QddZj6M49+xJp7zwIY+XNrxaRBbYO8xB+bkaye6cJNXcu02vOH4LJLMccIbrnMSzGNO&#10;2Iyd5wJPemrkdZt1MAf7zEe+zU9eQcYlZ2601DCxrZePzTF5TpzYtu4jnvq2B5FVP3VmHpbJj/OP&#10;T+mdz/i3DesYn5lrAV32Iflgv3VsLrGkM4i/ihAJmsnSlgMnXLIt2kxo+7Ep27b7ZTv9t8Jum5j0&#10;k2tzBjkQH/oGRUu/7SP7pqMNehx+4/Ku7o7JNzaNy7vtm+zqWn77Aet6ZQDu5Oa1jyzQOJubuvuh&#10;MjrZYbN7aGTd3/2ETGO4vjAin9jB/knniZsLmrFfDHpfjvzRXlnQY/X3Qm1O5e44kXXMcHucfsbx&#10;MzrPN/Lmjf6BK//Gi6/S/XHx/9fY/cyDcc1vH0TDGxuv7/WRfTHwjbLtRu6bAfHkl/rujax5tELv&#10;NfMqtw+MPHtt94/kHJC5mVg+/PTzAGSubP2QoniPg1T6XSPG2FHL1Cfj6Zs3XPs+uXs+GRc3/Hxy&#10;2vKP+TOOTDV1bSXfNSauxvuX4wDyQea88xJSJyM5pB3733h4Ujz2/+u1Rv6zxob6qU1yo+Z58XEe&#10;0nm/1di+sMEfIE+1fOLfeaaW+KafG+H66Bw17nXzGqvttSN3HnI9Fi832NQzwIaH/jzsrW7ydtyx&#10;2X0/HPJLHe2b/NMXep8m590z8R89LXGwkw/XSnz854HfOuTJQS1npfvEjB9ajR/7M4AXzsDrEJ+R&#10;pw8fXWSHQz6pLfXxnm9f0zfn+kA+a9cy5ud9hSz5IpcPzx9Mbe139ObUHsDWvjqGbM2L3eS38QLi&#10;jj31IU//qKOuw335kQ/2Xu8717JsydVjzY1+zmPXba51fGQdsfE+oxbkiO34Jlfm52tDOlq/kCon&#10;XoZoeUnanOWH3Li34pNaIfsrP9pJHvLJC4k5gtePPlzsh4Md/uFQA/8/kujIDx/UV/nikxdWv8TN&#10;N5p+4ZEdNWPO/sMtsuOlznHk1/mopQ7/wn9pwVpo3v7mVlxeBl1rclefGLzYIsM/fGK4BjP+h/zs&#10;OkkH+KaRnMgT3r5QAmqkeOSHXdaUmPYr2a615krrFyvpOT+8nxTLNVT/9//9hy94wOst+OWbuPLt&#10;vUGr+P4QUn3HpLb0FSf7wmug+J6n9D4XiDk2yRfgj9a5sH8mDvNMPt5f1Jg+HNZP/j0HasRcp07x&#10;Zx5+yY++5OSwepBYAvaOJ07nB9qn60A+k9NC4/iwjXjUjnkxzrfM8WnO1Mlj6bDv/FLn1N5IXPrl&#10;7zEvOKe/PqLDNggXXs0dG4O6YT8+2BvmtO30vc70iSNw3awMu9gk3/BYJ2Qzto31RXpMAoyjJLm6&#10;tEnk2iSJjBvNe9P9NG75T37e8I0fWefcXNoUrufbiC59td4w9IPmpt+yN3niXZ3GrxvyzYdwL7gH&#10;4r9t08+cWh6wL24OoHKOnvj+y5jq54I1b/xzaObHQaxrXoA/LpSOm1jT3z3KPoYjWQ5QbHL4eJ9X&#10;fg/EJ5j8VhY+beKCb/03Gf07nnwYe63CSZ4tA23b7ZG5hrRv9t3/huaqzQO+0TWIrMaPs6Tbwh7o&#10;qXMj/F4PwX6RtY3k3JzW7os/30DHj2W1/uwd16tsfe5lrNaH6NhmD4Xr/nDzo12rH/muY+uErsHj&#10;nE3sXwFu+Qse+zt6fEq++0wyXyPRo5t9A7hmbBPEX0NyX5uqyc5l/Pmaw0fG6LHR2C93GucadX3H&#10;tmvCONe+xyOjdb3EY4/bn8b5EU4/9I2v8La+gmPgc3yhd66jB7uP0amfXBfjc/dl5MSVfB9AGtL5&#10;oYr49FNv7JPLIOcge8f7kXxTh3ATd+Tk6DzHHw+IefHZGo/drpl41iGPL1Dc6Diru46rJ5+T/8Mn&#10;48yZfDKPtAXX80X+is4TqE/diHXjB66jeMTZl8L2ceB81LKm94OOwPHYC5O399L04eaDDtthTy2I&#10;2fNMDZNL2isTvB+VO3MFrIlzk46+az1+O1fnQJ7Sw/eLovTI9oVLOvenTozh2D8+JnfvA3E8F/wz&#10;L8aZU1p8sCaKTa7sofiwn4kP3/uXeQn43Q8GmEP8TLyt9cjws37RU4epOS+XtJEzP2LwY7OM1xZ/&#10;sqEuvIT621Jyk9z7VnP8u17qEtN5op+5pL7uS895xJyonV+iRuc9Kjl++RC8a7bfjGUeI/P+U7zk&#10;6Xorb+cwc/NeUWvfU8+Nh93spexV/LlVfl5H9MNB3jWzz/HvfCc/cxMfwMEnL8szx73/qk8usYsN&#10;9o5XfvfalB3y+Np9RUy4GY/9I5fSuRXf9cVu4nhuktlu5u528l1bwX9BGhvyTXzkqp/rG5/oWWvs&#10;ZO+X/fiLf/V9TtASf+APT/gWefy7JtgJHdNy/NDG5+isV73sf2TZb9ZlvuEnNyCZ90L8Rx788U8G&#10;1V4gr4RWdhE5bQelFZxoZBfDCXaT9sSCjGnb51sr7AVRstc+bRBd62+/0XbdfxsfcIhRm72wh+uL&#10;mYWP7M1Py990l9P65rzJum2UjHXyBT62fklsm9o3OTRzkYL8la/dL9PmJnX9IPfFUDFcu+yXgQ/5&#10;sstFnT1o/8U3wu9xt7fPXBIXv60rjlt0weW8XaDR0Z85vOrm4Fk5vjIe7AEWiOd6TP9Hm3BvXZLT&#10;zQ1kPuioS3NifxH5afcAax44cXO47vUyY9+kGGePwC8f4e8L38DcxICLrOsQ7sw1++pDTx/98ZWH&#10;kM0zuTXia3z7pS66yNXvvf9xkwn/BdzY4fjFW7b9MBOg3x+pDZTXznfG4TK+1+fqBHTZe8gyJ+Zv&#10;Dvl3rcY/Dx62G7/0s7bczPdhADv8MRf5w6fPJ+n6odOcnBFAcZN/YjxawfmS59SYsfv4ll+Q369C&#10;7zUNl7jykbXaDzveEJ76/lZD/lwf1e7vfFMyc9r8yU9t5rZy8X7nW1PyAcN7QLLHvMHkHySXPOSg&#10;9zk8c7KMeaYfaOz1fZG7Hsnr6B59fEz81Y2c/tuakdvjwyTaQtZo9+LkkPp95KSx13nm+LjGzn5e&#10;G3Dyivxx1qRuav1hx4mdH51c2eTtvmzQ+8dLlYNfhsSl5UUpNrbHb+WALdeIc04Ni+91E4e+81JM&#10;1w09fOmwJVavj6876kG/rq+sN+tC/uh4QAZeq8xbrfMiruSpKXP03GXHSzjzdm005hohX9YCns/0&#10;yQ9bx2E+lQs58A2i14/8J77lqp39SP4PvST2N5rkRFxfi7JHv988UsOJSQ340Kb9Ov7UJWcvMn/w&#10;BVf9nCfx475kPsPU8m0tfplPnoUY29fEsp8Zm6N5sC+8LuMvY9cqfKD88mECfVp+l5NvgW3LHGXP&#10;HnDdZG+ufHhfCMwBmeNJ7rNLY6+r+G7ly3sVH/hkzBzJX33zGI/OGJ/eQ9RLOo/Lzi0xkY2f1JIc&#10;uI84X/zCrdZrhA/lb9m06x9MjMwxnPUJkof67FWf1cpzr5OCayCd6xAZc1PbL9tB1gv4fqbx4zyq&#10;GsDN/YP+zmNyjR068l8/w+/Yrg1jY4Qf6GSXPCCx1jf/tC7mcB6LFTD+YvvK7fGVV/E+dBSicvnQ&#10;097+27jlFz/p3+SMa5Ff9W+yt37G3/Sta/mvdC0Lr9c/shpn83Fg8ZDDBbGHJpA9G3jXQ+P+8YGF&#10;fMHzoRcdcYb/+DYo/ieXHFjAFwA5oQun228YXx+y6u/FHm7vwcOlZc57eFz92/59ydvzydyRBTO+&#10;+3wPAJAY4TPGV/T04/vGlnyv4QBd+zuA7xvi5cb3yO1X/r2OnVP4jeTYnAG1jS/L0gJxrcM/kMzj&#10;0b22t4+/2AxefZSN11vj3ZPtb/r2ceWdO9CYm5B1k/+Dm1a6zUl4XBttU30/1NGXXV875qGX/HFz&#10;Gp5lyRMu/QKxzVUNnIdkzCG/+7hccu45JY5kieM5DccPlJKzt5D3eWK/2OU6w//4I0c/tOBP+eSh&#10;Ck5u7L5ein9bx8SeXDQm7r60Ctg/ahj7mWdkyXf16deYGDwAPbhCZH74UqzNGV5y05g8eElJTW6c&#10;lTNuXfIVvIbxfzkvcK4ZD8+5EuvqAHF6LDgesbFBjwzbcPGJrn1NrssdX9aPj/B3b4ws/MS1PLHU&#10;3zywVd8PdLEnLvqMBfy1zdZ4fG+8Wavsmc0fvuD7i1peMnIv5EUpD5bx6Rcv9XlIpJ/rg73uh0Vx&#10;HFO5YPub7svOJYgvwS8E5EOsgedDK5/k6vkrL+ecezN5KE/+OqnlY8scsMHW+fESKq6/VZn7vn8k&#10;fPIglufPmHZqBc//pYfy56XOc5w88cPLEz8GS5xeDzhcs7zs4Q//rp/8Y+t8hosMX7ww5hpDz1+J&#10;5VkmfzjH80JPDbi+hhsfeS6IzDzllJbcba/czCUX8tZ49xx+BZ83yMXZutCfOe4zCHHg0SYX9Cc3&#10;4Ocy+fZ44tH22ZbnK9dS9t43zJ8PriYf+Miph9eqYjhX4jMv6bFh32xtpPfZQm7iOx/l4Hj4Ztz+&#10;iJkYgp8BsZWMOeaFkJptHYrv/TLjxHSs0QP8JA/HosVneORSLXNpH+5jJ32vy7XD766JkD3geCO7&#10;6Ll4LHtkvvd84aSWXh9k13/yOTLq53OjZNuS9yrisB2fID1R624Sbwgv3G7Tv7i6tomsdRdXf/st&#10;S0GubY+/yXsc2dXdPvG+8XucTXt5zQ+nx+E0om9802fc+uakn7oJewCNjE0HvGlnz3jvyDabPXwO&#10;Dn+bwXhiwcmNOQ89thl95u2HxepbR05pC75B1YXsT8aif+GvLPMSHgfB5X2TTd/z7zmgm5o8uGfc&#10;P8Lr+PgA4Qzvoz/t45q9EGfXou3Sl/xxEJW8eR3DDxwZh39RtgZxZMOhvfJj+3GwHv2i5N5/jLFr&#10;20HPjfg5ZJtjYFd+/HAyttj5r4qyR5k3gIu+41XfB/0Lxze7GZszeh/6an1NZQ8ihzO266f4wT6M&#10;gPCFXDuPORcHvecUW/HIYX+XRmNy6N81duypU/SgHwK4FhOD65wHPtaXOdOPDn/kYBn+JPPDjEBM&#10;rnn7RTY5bs5wp81ZcnmM/eAy/bUJDxu4kuUhr/0C1xYZ8x9ZsLz4EsJ/QPHgLuDIhoey8HutOW/9&#10;EIQd8yV/yfPgZH3qSGzmI2SuH7kyR8mJkTkasnF9J39i0iae/dKiH/uNF3njyukL+6A24+XQxkZ4&#10;1G7knid98bfepb/Y6wdkHiDxaMf23tcCv3SIxzceqf/mhk90jOkL3juqDXvcOZ48yYm6o+MlJXug&#10;18kfGNFnnlUHbJ2P+tj5RUM+fG+cvOH7/jc8fPlbK/Gw9+9dSkefFyTnje3ESl3pw/u7Xh78zePM&#10;DeDD80Mu21wv5OP5jszX+8zRMaZGzpv9SzyNnZv6cFwH7CUjd/x4HcUjH/sTx+eI/Pi8IQ4vFuqD&#10;+McnL368tDo3+aVerqP8Mv/U0PkRV2N0/KEff/P2H+Lxe5Tqu6azXtiFS2zG/mZSet+/VMPsr+wt&#10;5J4Leciuz1bi/VWxXB84svVzjnTM+f9HzvLjtSYGPlknajo+aP1tNPWe+H1m+ppPbnDli7yJt/sn&#10;a6W+10U66ug5wlOfF/rk5vWhHuM3+2ehuN5n9FlD8X12ycb1CU+6xz4Z2+hz3piDHF7B1+bE9jkx&#10;OTnO+PgVXB/5YE6+RzF34qLPvMgteSXX5NstOvHwsS+9k/+umcbUzjmKv7GCyBJv4P2Hjfw86ggf&#10;f4kP1Pd+QMdeaF+Tk30xRtf6jD3A2YfiRXb1kb3xAH7fOLft+JEFzW1d+t9iNE/YC/cNzY/NW//b&#10;OLJuGyzaT/o32UVtrA9fkb0h9iC1at0br9G6azdyX1zJ7yCbvC/u3ZQCBwZj1geOfcHFFh45B2Pj&#10;vuI9Hgjhy45D8TWXthccB/9nTivDBxh9cnr4Gd3KTowPwP1VHx89Tg4Zh9Oxpr+HQ+QX8uP1oC8e&#10;fI+xIYbQ6xSbhw9ijH1k/fC2/PSFR4zUMSheQF6+MUYm3ta/7abfc1pd2T7Gw+FGwFyyV3JD8EPK&#10;cL0XYl/tY39i31z8B6MzNzWAE8Rf8dymj3x8Jc8PNHdkuWED22VNR2Ywlu7jGgDJv/njf/MYmzys&#10;RJa1yDUdO9dbPtGzX/yQIXnqlocfcyf/5MaYD1Dg+IMUcpNf5CC8Plccixhjz+8Z7RrhW7EA+SOn&#10;zQvBYrjkG77nF53a5Ox5KqbrQ2z5TC3iz/HJHd74o/94mJY9tltn+LTC1np8eJ3l17ECxcwDNFzG&#10;+HK9J9fUF6AzyI08Jx7jzQG5bONr5QH6tOm3PIhv7NV3W74YM4flR45sbD9AjBed98XNc+TwHWfy&#10;+ODM3nzkMnPJmlk29Tcmlu8/0sPz+r/4D/IySDzmyDc5rJvrLHv/eKV02X+7/kAxfc1Mjs5rWvOU&#10;jx/8UwPywbfAPmfv5OWJOuXl6V/1QrR1mTl7X0kH19eu4FhTQ+dP3PilZQ4C9c4YHn1e4DI356Y4&#10;2P0P8tYYuV9QxgdxbCM9NeKlI+eH84pf2WBHn9p6brL33MXLiw5+nBO2xKVWUzfbyx/xmJtfuvCj&#10;vn8kVvF//79/xPrr//7Dt+dPLWbd8RPfjkeLXvO862XgGw65aszc6Gc/eC+PXV4s98WWHJkL/rJe&#10;sg0yN9uP3hyNgdde9s5Z412TWX/OJvJxvcX1XDNnxrJl7HnKB7bEInbOtJ4rNrT5cXv6fpFFx3hy&#10;dL/3L33qyzgyeDOvzMX64Xo+1E4y11c5IyMv9Knr2siP+4lHLslH8sfvKA4Hf64NfMmoQc8Zvbnk&#10;qHj08ZU6w0ue2Qd8gOoPYyW3DTHJK7EVyzEkS5wFOrgtE7gnOEdsiKMYj7nQF+yz7SXz9T668P74&#10;J6Q46Db9K+92+i5aCjW44wfKdvvfxm1z9c35M/2L6Gi/9Vt2dem/ja8sLYtYslx0D0Sffo8jO35W&#10;dnm0zVX/bpBtwdu6RZf+1an1et/4xCFeNnnlkV+S94WDDF0w9lw861e+spFzUfoioNXYF8Vw9+IQ&#10;8N8XIv198Uycse8LZC9cOLTRMb798bNA17Y9jiz9t3HL2rb7VacdRwe6T46ds1pqxI3RspK73i3r&#10;OJGlD97mL7xe/+X3cfDFR+kzNi85RJc1Ht7jpqeW2L6uxH9cX2NnfnzRpt8Q13OYumWf7l7J/CT7&#10;Fz4dTo5qfXNvX2Dm+IgdyOZvsYmfy/lpTK74xxZEl/7MYfmCHwCqtszHPkZvXfnpeje8h+jDxVd8&#10;qP9Y40HWJRwefLgx5yFiMXnZH74yh4mzazw8YnlPzzrd2PD9bYTOED8Iq5/5Zq45K5xX5ps8BMuS&#10;w8hWXn37jW/8kY/GlsufX4KH3zk4dssmF9r9RmJiex+OPt9S08aH+fgZfuLbBntxPV9sqBm+4aGX&#10;DWetv5FQn/PS+384D27G4pkz9WI+j3mEx3zIlesAffjD9XhybnzkSH9sX4GPzFc87y9iSL65wUks&#10;cYiRfbPnhniukWAdduI+6sFYfM8LH8lvbOnbNvlOXMcTB/7DTjz62ODXscunX6DmBSn3UfSPWORJ&#10;fOZBfnmAHPhHLOGITx7+bzJkB/Dj/SUea0+f9eJBOX7wy7dqXEfobSOgz0ucH9iJTwy1+OZsZK7m&#10;ksP4Zp5+EWIO8g/PvscnY74txZa+Y5IjPsXzSxD26Lm+JkfL5Z9vG/0NpPBv//lH3MSOvXNTH1uv&#10;i7j+0VXmqtj8NVb+OM6//7/ypzM/Obpm4m09ZecfqcW3QA39jenUAv9cn8R3fiW3H/KSjNwyR+Su&#10;+cwnNcfOewAf5C0ueTgH6kEM8bFBnzjU0Zg43i/jixYdrf1MTcgBrs9QYiffscUHufNhnW0iT9zx&#10;Z75kOdPI0dcE/vCba3J0zMm+6lp1yzUEH974pfV5OPaA+aMj7+RKntmbhnw6DjFoR8b4+jNn5rC5&#10;CFuHcGjDU/8+d3rd4Qlbg9hNfzkdS2Pyd77xV3k0XB/pnBt2apMHPnaNGGf+YGTd94cxDyU4ib0a&#10;X/lPwFf4Y7PJv+geiOxyrnz8feivbct/sulx2tTk6i7v4k2OTP5ch6mBN7o2dPQsXi6G9VGLa5nA&#10;RZA+4OJYzgWcN3mQOcLL2mScPvLwCuQLfHGJu4eK+t6Y4eIn88aOC3d41ku+F8LIUqd8+vhPxOFA&#10;i81wic3FAP6hQ+t/8okdB1rHJ6643HT3E6TUtes7cGz68GSbgzT5x5/b9Md2+2nb5o17+dPP9bL2&#10;wfhwvdo33OSd8bWPrMYb58gNdPEledbZa5L1Al0vgbXdfTy6x/qOv0db2LlFH/vMBXn0aYPES/yL&#10;9hFZ+hVz63LkC8aS+yAen4+a0BfHNeuYk99j/4Mbo/stS61b1uOB93/4au+efuSkvm9SkYHk+dO6&#10;id9zfsxpWvT74iPsNTw5+JNgjR/rNTkH/hRb8/GckiOtdMR0Dup7DomjPvLobC+/POzYL7lnLL5z&#10;RwZf8q3X5Gge+vGDzvlMPI8nljFjHjAzds5qeVBwHTJWbMZ+4IIrOz804V9j//gdOSEXz2uCb83R&#10;cw4ff+JxP/g9D4HS49//mT125IF86uYHx5ERa+egsfvMOXbqEwf/+zIWu5kL8AOlbPxAhD3t2Md3&#10;5v4A3MQC+Md37IXWZ80ybrgusg3HreTODX+Z48RI7MfajNz2Y+MHTmwE+M4Hzh0TSzbUiti716Sj&#10;zzXhh9rixw8x8l8ykOvf/u8f+tTTcxFvH3JnLh5L7h8JRDb5OOeao/+ADn35Iyd/m8Z+kS170N/m&#10;yQY7cvVLlfq8WPk6lSwtcvzkRx95nvHLDT7Clzw/xpl8883r5oEfuOpjT55+NpqcYg+H2vBXUf3C&#10;RzzFzgsOPh2HHJn/+KN2yckxJxd85f9z/IvqQm09V4HabMuzzcSBw5ngP9IzOucuv/woMzkRn3H2&#10;EnqvtWLi0z/OKhl1yPOc12Bq4lbwi7h8uMbMR365/r0XpO/rDp1f7upa9/1Jvl0H/MBh7uQn/WMf&#10;koP4vEDC97lD3oJtKs7GpybyQT//3YrPlORVrdcqa6F4rk1zBO9tWnJlvkD6yDMmZ+9p7JSP88eP&#10;ZM4V3YvflRecD3pqEp/Cv/5v+U1c8Zj3wxfyiZtc7Y/+1MecsbN+ZOYM30AvG8cb2dZYMuoR2+Ro&#10;e/XNGx+5n1ouO9cJm9G7NtPnA2vbwh+Z4xIvcmSC41uQIkUpg57Y6uCNs+UWkvxD1+OSc5EuJ/iV&#10;7dXdfstad/Uta173ezzzftVF1rrm3D5tfAWS51Ohlm3/xo4u7fXXaD9CNu6Hj/QbyPCd/rSs8651&#10;bKMfWQ7A3TPebH/o+B0JWnxkL/mAiR8w3IBNzgPOx8M3fdXNL4EzN3/CmVrCEXbe6Odi8A0GGT7Q&#10;Dze81anNxe98owt3bF2T5HYRLi2cjjN932j7UCjdRz8xaYkrGQfQ8q5d5n/knhcy5eT8w7nIvJpX&#10;8A0aHuO0YOxy6C6aI3geqUv5edghD2/GufmsjbBrRS1r3q5t12Hi9cHeOfjwrrnuGB8A3vhiX5CL&#10;OdJxSPdaMo+Ptc080p+x91jy6Hzb5sgfN8+008/ez7X2mK/GkZvDdRvd2KUGu0Ya4+PWfXO6ICY+&#10;4DbQzbzxtWfE6PwgJDvqhj3Y63rqwHlgO43h7fWpcWKSd/z7xgtHel54iLEPQuNz5ysbPwgSE3/y&#10;437mKZkfYEuWM2VrTs7jz/9NCDHISbLESXxaX0fqpwb5b4wiSy5+WVPrc1Ny8/BNXMEPrGPjfYe/&#10;2CEXJ7YeS8e5GZuNN/PYh4zRWR695F6b1DY+ys/axibybuHQoh+O1xZZY+Ktn+lv7GDiAXTLB5VP&#10;ZDevXQu4yS1j9LPvzB9ZrvGsk/vyG+Rc8Lh8xi4P99jiP3t65yZ59o3XeHiJBY+9gB3fjD1qopx4&#10;WcqLmmuCr9jKjgd/72niTut9Ig57Gz5j9gNzpO+XACH+fGbDRy57/zXOyQEeLxX4ystk5mEOrUBs&#10;/2VTHn41dkxiKKbnS94Cvni5wd///M8/fgSSGpMbcZMXL2eMsQXJvfeZZfLzT8Jf4MoOuX2I6z42&#10;4uW+5Byl5yGduu7cJLMvzcN1kY3l8sG3lL7WyVEy5kfd/KBPDZQTsdwfmCc5flPf2OM/PsInHrFd&#10;P/xNTXaNZt6GbO2PubH34JOvYvEC+9f/ozHzmfzsR6AWtPgjX77NzQeDPuvg4YOc4UzNen/Teo+L&#10;6zzm2ntFbOjHBzHiF0ztyCNy58h8Kyb2zCO/n+99Kpt9KYRT9fQYX9Rv9N5nxdkzUv2/yB+8nNPm&#10;TMxH7QXPQfBYXGLwou4PNiQzP3WRfmMiC2aM//DcDjpP99EXkGHLnKjR1hS94tvvI1Y6AWPIJNEJ&#10;Iku/+QH8meAGGfm2P8kmpvtB9JH3OHiL9Q2x6f4dN//yvul/6sdu6rebBhn17U0ROdzUI4gu7UXb&#10;Z/yTLrh1/2YTGe3bWhV3Nx0bTuCiXPnUATDmwo0/H0SSgd7o4eLLPpBNHf1JmLhsdlpi5SE6XD8s&#10;kgN97Rdf4GPvOJOT+TMHI3q1Rsl3XPNZRJa2eekD+uRBG/xkmzGgn70vvec3vlwH5jg2jPfa7Pn8&#10;hOSl/oc9csExhmN+bMo23PQ/4jdPLXHMSX2O3hzmHX3XCRD71qv0fnBjP/S5AT8247fnGe7uveZO&#10;n5z6k0jy8MOB1gU7PxyVbeppWdry62smvoaTGHuTKXs+qCFnYj3qc3gPIJs8cs0A+5EP7yni5bpo&#10;H+pvLOSFnVvmo7EffOgjR0991ebbLvqpOT552aIGgDH/pQT1dA0E/PFNmh+2piY8LGT/8ICVePHh&#10;eQH1HWfyRZ8HDdurZe6sWcd0HRSLPnbkkAfT1Cw6x8j8AXb4FhxbfMun3bnTYgdXObgPpCPOPihK&#10;nzOtYyAjRh5qmItbfMAhftsI5pK7eH7YZM7JI7zp4zu19vqJS27OXXJ0Xjf2U2zLfueYtjkj8/zo&#10;03YOw3m0QmqaB9TVB8NL3WwzOSwqP3jmZjxzMm98ZT94rtRc4/UJR/7sA78CHMbOdWLB9xg+bXJH&#10;jt/Zf2773IIDJpZzk0/XS2PiuBbEw0Z95Ftb4iueXxTUZ839Eiff+fFO+2Ne8GXHC1J41ssfL6b5&#10;C6O8NOXlxNcEtvQly8uL85n86XNNez7MXfBLKz7IU/bkyguf/bEnJfP1SE7E5w/UiA+XvKgD846t&#10;rx/x9hpDz4udfPItIxzyxgcx3ZIzL0v8Fxt6wXNc8fyHcaT3POWHPwaTOPaj3AHnkV8Q8T/wHlLL&#10;i1dehD1ncpp6WCae94T8uV7kJL5bzcvrzJprTMz24esS2ewJbGhtg065u1YTjzG5YOc9Bg87fCoX&#10;rzfzE7L/vNZq/dwhjucmG0Nj1z6ymc/m3HlN3uaoheN5M6/04Qjc15hX8rPt2CVGrs+9N6p1/akH&#10;nBPPMacejjn1y371HDQml/AN5jA+4PrlUPbJLfeszSt5V1z41kn+8F8c9I/1lI6+cx2ZbSX3/oED&#10;Ms/x4ZrAbzn98IcXHTVbPbKZB+hc/5jDi4NFO8g4mAJ88CNLvzn0vyX+Jru48v+OLQiv8Y1z5d/Q&#10;/Cr0yt7a8K78yhpXFn4jum/+o+9+xhffeDXeTVs6NpUvwuyP9JVTDi1kfmGMH419gcEXfGjEL1B/&#10;benngoIruW8mxFH/ERvfkvmiw6fG+OGA55Br/75oavzoK3frrzz9QW5ogDjOs9ai8155/Ezrb1TH&#10;x+oLr4cZLf5alhpG3zpxHzVuTtuojs55avfG7zk/0FxQ9d+zI2jeHdMPRkZOXr+es/ofa/Qr3BhZ&#10;E9qqHzeE5YLhZk89UHpDffMyxk7+HnuU/tgzB9foxIp+7eUTcPMyD074NbZv+hUveKxdbGpOvr6j&#10;R5c+gD/YujcqH3Lwi6PGfR3DQZeXx1yrgLFf8jW//ZZs7Dyn8bvXg3zB9wMzPpPTxOC///CD98x5&#10;fSSmWmyoqR8epq7wtg5Tg6y7bebBxjzWZDgf12ls8YU9uYHosZ3cVq++z8WJF5vHuhSSh8cTz3zZ&#10;kyt65ujalE/qa3niEwd7QF8y6uofe5Qs80ws5kpOOcP9Uik967EfDAJ8B4l/8U0OxofnP/2c45ZN&#10;rtumT75Z79RH+FgjgF/ZZI3xy8Pr3p8kyx4yj3WntkJsAHvI/ImHfa4BxqmX14X1GDtytS/AenEN&#10;sB81Xs7wyJX9l5c6vwhMboyZX9abl6Z9KaOdGP7JL8n80sYc5dO2xKSVv30BGx12/LcMjKk/ubHW&#10;WTtiENMvfWrx7XnAZU5q+cCXbweJzZiXLV7K8E3fPiRnPrwgek7qEws5fv/xf2UjP/w/it4HsvGL&#10;IPrJ3z5kw3z+WTpejP3tWc3PNZ858ldM/ZdT9WLIjwX//p/qK8/IXE98ZV7K1TnJnlzQ+Ude0cEF&#10;zEec35WnXzwVs+vFmL2RujF/f0MqH+iwtZw5ip/zcO9L8sP1mD1KPGwfPhnL3vtouNQCvfPGJ+tL&#10;jaUz6EvOnHL9e+9Ihn73BZBf71f4yJVH73dDfeJlHqk7uSKPjNZrFpmQ/4uWa4wY6OCw5tgSi3zN&#10;R0Yuk1/W1i21ks421Hhq4DNScteWnMHkkjnYv3Kg77nRl62vHdnhh1qmxs6flrnINvskefkcHVAD&#10;x0qc1E067xVikQ8tkH7nm3xjU3AdmRNj2W2dA+KTL77xSW7DcV1mDusbH3AfjlCG1El0v3kZx0fL&#10;Ll78OgHJuVCam8Iuv2we8pZF3vrL+abv8ZXd/k+4nIyZ+yxM5Fv3krkNrpw2/a7zyLz4kWXcNuCO&#10;I+u+N8X0o3ux2U1VsuXJh+MnT3jTz5pzUfmCaN+Sx6fb0TkWPsfWYy4I7ZPwrIsvYlUue5FrTEz2&#10;l294uvAedYuf6a+89EEOo5Xd/vhJjnsgoXtB5uY+c4ouc2nf7Wfi8ALx8RLRdRB2T0ycj/7wtj/2&#10;j4Ms/OGl/i0Lj7n7EJ2xdQF5t10QWeum7/Xq2iCX3137k5vbyBgPkjO5dd25sT5sp7Zg54lMYGz7&#10;qalffsLPXNXP2ba600bufUKdmU/PcRBZx8iNyGPiAWK3D3LjRpv80CMHJ5f1Eb2w8aIv3cZrmbA2&#10;xffDAtzIlJ9zHBl1ZAyPOe2LiXxx7YTr6w4bgevaLzPyh40fkOb6DgddapEHBo/Jgz65qs/6cdO3&#10;zeSDf/SuH9cv85DMe1q8+N38u1aJTxz00gHnD3d8ML/kgL/dk+PHL6IZhzP7BJn94YNchpf8bC/5&#10;1n70PndHh0/Pb+qX+I4hjv1J5wfTibt5qs3+x2bv4xon/u7Pi5kLD6U7P0A/9rRtI7g26ATmQZ7k&#10;Ha7XYXJru5y/yXcxeWbOXftGxyCuX9aoA/GZQ80360ONshc7J+cy/OQfnWuicV42dm3Fp77sYb/U&#10;oSMG6zbnFg/CtlHfkD4flvAyAw8fvAR5P6OXL/YHMfwixPUHb2rr+OQ+8wCdl/9QDXzs5BO/5ETL&#10;i9baie/8x8YP2NL5RY444vgbLfKaufBQD9D7bJStX0aVm78V1EueX+bkl5dBvxzLnlySj3MTFz4v&#10;u37xgYdPzcN/XAh/+FALJ9824hu9OdL7D+vIhod8nzP4Vp+5MCdssXNukz858O3kv/K7o/hRbN8r&#10;mDsx1fJjncyJPvVxXaTzGmafqs+ciE2ufjmUf/JwTsRCJg7/VYjXTL68XmrT95i1E1wf5sG8ZZ/4&#10;5GmbWRfvNXKZNYTvfSi+5QOvI33ZeC8QM3piax5cD85NgG/O5OVrR3bEtm44zolaC943xCEvteRi&#10;/+PbfpTjfnOO/4mB3HUQN9e510Iyn/VqnZ9aQ5xcZ4nj2MRSLvZFHaXjPIBnGXFn3l5LbGXjuYgP&#10;/KIIL9yRu4/sjJOPc5/1SC7mBLE5cubHtRO9bWlZC8kYR2bbyWFlQfLlHyckOKGbyDeEd9sra0Tf&#10;OvokU2M23XLUplAfaB9pr/62wbdxy+lfebcXsQMp8NXfceO/o0ufjarWBy7yt7iNN5/db0TeNrPx&#10;3M+6NefaTj6soS+g2Hee7D0uDOby5g/ucNameZEF8CYOh00+KWdf+ZMryX0ovdXs+kVH/20cWbdv&#10;MtrbvzLa6edm8MhL8OElzh7kIPlkTD926u/hQ192jH3Awmu74TwOj6sPTl5eV7V+yG0bjTd+4/qu&#10;HB+c9BvyufmXfD+xQ46/a985TzzfGGmz78DMIWeOddSMvRIftb8W/3/K/vx90+w660PVs3qW1LJs&#10;SbY8IWNmO4w2cAhjkusQhgMJkHBxAiRmTOwDHALBYBtbtmzLkpDc6pZ6rB6qu+Z5nue5qmdJBnIl&#10;f8k+9+f+rnv3ep96q+Xzw6q995rX2sOz1/u837ciL3AOxev/3xE94nUeRMP32z5EAC8ctiwLbY2/&#10;HeDtcxuYa6PioI9u5ihze9vDAL6lrqLBa2hrLvPd+Qzd5/Rbm3mLPzx87YtoznfRzCcZ5x5AHlvi&#10;Yz/7woIMbeUWPHxcRBwr+nqO4MFv/Ci7LobIu3hdFJXNnBG2AUgWvvjgy07ZzEXXUP6nb1Dftlr+&#10;DNKzMhagz+u45Ow7oHG/pDkv+NF8zpsM+CceWbUeFz/gX/+Fr+kMDR+Qsw3w8ht8bM65F7B/whde&#10;4xvOILnbcAJw+D1zBR+2u17hDAtZwDzJMbZLx5wr+CKr8Qqe3Kg/PyxAR/cxfAKfm6KRL3Ix9QCS&#10;5ULmvFRO8aXHSz86GLO+0ROa9RE3PAIuuNBcCGK3eFgbKXIYe00B4qU44e/876m1m3liPr1OZc/F&#10;Vdk1lCy6XMSUTvtQOL9Nkb/8AA0te8f7hxjE43zIlveBcuH1I3/xdb6JQaf4KE7ss/isCzmN7Ru6&#10;hHMBIzyFbmQeUiGUgsX60M96R0by/vqp+PhBG4o99CDr2IX3/AjvvBGTwDFKn+kUipLlbw+Rf4hf&#10;S1WhF7mHvket+qxVy2quuIhbv1p84NdoKdge/pRw+PzdGzTmATv+xWhB5s1fH1YeWH+sB97Sk4fk&#10;Dj7nWDivDfFyj3EOiA8ZfEceG/hRuQHvPLMe0amWeab1h8vSNdeueNGXeY4O1gY+eJ80fq8X4mae&#10;sSE8csbLB2jgvYeJUzT8m7KMZauvd/DQ576JrZKBx3nGv/ALnBvx5Fy3LPiyiVyeJV4fyl90GsRv&#10;H9FTuKkjdspPfJq8+Ce+6Ean1yH5Qn/ZcN4zLtzUqzE+WkZj51o4bCA3fSrbnnfZ7PHbr/hXuEnD&#10;NrGUXeLKPNl/oPM33gnLcZe5HdH6DbdyMVPrAOgDOJl+0bvsSrsO1x3stC7ToeOX/TUyWQy30e/A&#10;P3Ghd/hO+Oj4IFgnt042eV3Hsw6/bIk7/UBy3eeMcW+rPxdTo2Xe1y7C5TxqzGK/j0MSGW2GeZkW&#10;jw+X+CjedRvAm7PptSy+gyu85Vo/fvdNtgLli/vo6voEOWjDuyKHP+XvbTydV+A9s9QHwLfgBfB3&#10;Jd7WEheHu8ddXu1tcXY6Ohov4xy0Ex8IbolfB6Vr8kcm+KX+ZQ6WAG/i6HKdXjqZ3+VamfPScFMG&#10;wH7TYTr9zhvQmDnr8+aiOH3wNeYByj7jgbuiX4BPc59EFl75zto3ruzNOYzu7hu+ZLywQZ+1nIti&#10;5HJBiQ7Hw76o8QqUD4bS18fTnsYusDp/wbQPreXHsTJfwjlG0VdyEr2S53JAv+c9kE+E87B3HuWL&#10;90U9fA2SxRfHLt1TV8URmeQjBSNgWvgli0/Qnd+ygW5fHvEF/fgTXyRLjL4ElI6Vtvcrp5GhnTls&#10;vPaneIKDLzKcreYRzToYlz/gLCdbXqcVf3RxybNOfJEsX+eNHDny5bX4Y8O+FM+Urb5zUjzOf8c3&#10;PvfJAwCNNvjwdN6SR4/jCC1yDby28FW06U/0wl808yoOrxXxJT7PwRo/bDdysmH+8gk90xYgvHNH&#10;DsS3Qke3wGs9ORIPdC7xKXxSPPlcEU/2sz8sKTuem8JPnPSybq1TdF841UJz4YINLtF6lhATOOz5&#10;b/bEC96+Vg68DsSXAsNrW7pdsCBPQabWvmGPPEkuv8464xHwPHTeyFnhsJk1al+l37kTUKzavvD4&#10;RM54s+cirJ6F+QppCosP4YP6jgtfK+8uarCPfunzvKj/gIrGB1XkUTTyX2xQnPlNJrali2KDgpA3&#10;SviAHopE8uXitWIG52JZdH8lVXRiMp14iEM0v5Ukd/IhOV3ere2b8OhCN36yLv22jRhr/ZhHdM8D&#10;sTHnssOPD3puxeN5kd9z/wrcr/jpoyf3jsiAo42Mc1n6Mz+OX3z8rSs4YsIucwovuryO6AuXdeW2&#10;9GI3BRf97BXseM/Bhw61iSHrgdZrT337Bw/xFkQW35hLinXzlT7zS9Z7vsb2ufo8c8yDPmxX/J5L&#10;8sMY29hCZ9O7BPtQ/EDntU3mvuY/dieUbfclZx/kM2vc+KybALrBpYUHuegReA90mSWI33G1ccDn&#10;iZEx3FuYMu60Jd+y7dBp0jcnM7jeb60Ty7jDnfiX0GU6zzp8b9Nf8q+jL2m9XccDkM/ge9v68zLZ&#10;8YGGywZyPpd0YGkrUHIrNNrOH7xwy4eo5wUI77KFd6EDGTaZD6bic79o1im8NzbxNx8ZGwcP+KY3&#10;fnkz1rryIabDLDRaH0TQ1Z+XLOkJznzoLfz8m5zg1fcmow90fvqNb7br8EDhHFN4Ou9CZ+JyjtCz&#10;1BVaZDq0vKzoBbqPgehUG/+Sq/Bw+KXf8RMav3WEh3kW7Y5xh6/H2OnLdk0e3E/MS3zG6bdx/HKs&#10;JTN9D59g5qLhIj/xjJNzgR8ubRyZCQ3P2gWXA92HdnhqvrxfCh9+0/CheFbahQ2Ay8oSNyGygZK3&#10;TdmYxVujpZ0PT3CA+vGXds59fC7/Eid8Xl/0Zct5jT5kgNI7+Uon+v1gxpbk0OmHLzLoQa70cKZ5&#10;XogjegHRkbPd4nXckS2ffVGrfYCuXDr4Ly6gO07aLgtgAx1lC3Cc4ptnY/FNH8KHr5LNuen1WjlN&#10;fme+BClyffkTng/v/GYNfcXjC5RsRUfw0z/1bZc+OPRUTMQcGjj0h882ial8cKGDroqJGHIx8hpG&#10;bgEzlo4v/xKbefALfNrwauxLZ+Fu06fxzF98L1iZ8wCypWN+kKAYiJH4KTbICfj44rfW9Eun5w4d&#10;TWeKNgoK+4JuxqxR9prk/PdkapkvwBdlfJRu64WXNYg+eDI3bU5ikyKIIst+JH4A/bLrr09Gv+jG&#10;Y5PYRPOvZkqHYxEd/CP1Zo2vW1LQoTOXWr9NJmeiO1/oFt3FJK14wHOhp/BxwSGbjqv8sG35gP/T&#10;F8m6MBOOQhhbuT84f9IFnwtK+UBcyTNF3SO8FaQoV3F7j4pCgLeM8DOnyZO/sio+ikuAopzcPvw9&#10;G3zQKJ4SBzSA9Y0v5Plh8iM6xRXFJ3r9dVjh0EGxSqzON7o1dizoFx49rN/kExq8fvuYHGGv8oRO&#10;aOhyMamxiznFb9laxxSrySd6rVs0A3MgXuyneMMWvIyNK16vA43RD6AHn21bejxvalk74DzPsgsO&#10;fdkv6AKHPsaWI/bowH9sScYxawzeuPKHsWNjLiQbXmheB4Uzn4BcOVbpAIK3DOsWm+r3555paplv&#10;Wu9N0Wgdg2x4b+KX9Eenc43PFVvmIXT6tpEWOlC6nOviS87m3l7S1I+f9gEcPOiNLPwdhMu5nPGK&#10;jeDS5x87GobeBibzHcYdhEefF0GNOz/Jm7Q1dAccfBwNb/C9H1iO74Tr+K5nHW4dz7p+xuln3P1X&#10;m8m8I0TnUhewMmlr+utkljTmOTT0rdNJC9yJFtxynMUbvMAHjPT4ctUXv8CHmHjAreQFnsKzCX14&#10;Id/1d5D+Ka++N6764ABk8+YvBx46I2+fyt/uh/2rvmFBD87QdDhvzY/J1+WCC54WHT3G7yCzor/T&#10;1skJvMfX4G+TW8oTz6K9zTawkOfi5Hwh13UmTnCBRpvzwbjzFDiO5gtjPwDAi84Bbd7SyQMnfUN0&#10;LXFqPefdPiAbXMiifymzBNtX2/PtPMDfctF9zrryRSD5KVlyjV/mFd5nZ9Fu8yc2kCv+qb9k88Cd&#10;MvAHgqMtX7ELeM6hFX15htu/6Oh6wivaunUzH67hpy2/aU1n3HQ7R63Ph0X+QRaNuRh4DsSf/c5l&#10;H/+4rPmHsch911H+YWsWJsLNYgvAH0Hi9kVAtjIv/qEPtTNXpd/zl9zQogd9jNV3fNjmjAtNsnPd&#10;Ekf5RJ8Luh/wyIrHz9OymfzGb19g5W/3x74zLltcMqM7Lf6SH78harI+h9UmHnx3fPCAQx69pYuY&#10;po/wQAegN8BH7Dm3jcfzgi/RvQ6avRVo8YaeucGW94HwnsOMI9Ng2hYNf6RIj30AAP/0SURBVAB4&#10;MyfkPkUjvOTE9NJrWWJEj1rWZHgdt1ryx3z7ciuc51h95s/rWTTnGHv4qTbPNc6MFC3offBjGzZi&#10;1/qxXbIuAJg3/ES32rw5IkbT0Sc/XOwRZ+UPvTMHeaaKh+IHPeApHFyUEKPGyFHcwev1QF5Eo2Uv&#10;Wp/8SwwUFonJuSx/ae2DdNlnZKXnXuKlQGRv0yIvWWJCt9/wCc9bQ//tIcUeRcwnxkc/8bvHT//M&#10;vxs/9AN/WDpVON5Tbx35MR7PCX5IDwUf8foNMHlHh3Siz7bUJ158pMV25hmf7Re5FvBjOy4gyTm5&#10;qHnLHPDmk/g8F8QpvHNWuYlcPsAAnDt0iM7eZ4xdz5P8oLB1DMLD773GWkBv5R/+zJHXjfD2n7ln&#10;D2mcmDzXatENH0Wh946A8wTdXpvMG3ZqbWEDGvaCg4d9EF702RdsCsAznnsKnyRnn4vHOtFXMbjQ&#10;Qyf+lV1gyqhPHLZd9sNne8Ssse2Rd+FonQ/4oJdOyxQf+H6G9fzRn7FJh9dv6Zk2BeiZPtOWvxMY&#10;F190Bwc9duxHaMiFF7muLyAaeYyegOdJbc+jYSoHcCiJ6XiBJybj25S0Nn0cTP9OfAFw0mnbS3za&#10;AON1fIHue5dZQvCdZ8l7J1pyFGAMwLP0DYiegHBeRKHHZ9FWclC8K+PgOi0yS/51sE5n+tIzFxz4&#10;0CpGb1r1vSGCZ8zCj0xr4fMDE5wgMbMhw+NNA0181gtetubDTwDNh0rilE1vHMZFv23tCHwIih57&#10;2dT3caDEr9IRmPhAo62M6cObfuxnvOzfiaa2fw3yNr4AuPjKuHLvMW14FuB46IeeNrIa+8BY0nu7&#10;gJnrridQPnquoS3zGTnapWzo6KiYPLd9r3S+JUArucnX2nl4w7O0Hb7go0fgB8id9AaajuRnrucC&#10;P9AUD2sbyMPT9NgtOXTcFnfR+95gTXNRsC10aIyNOaeB8slQtm5bG4HQkYncgm9lvxXOkDwV3ny0&#10;xF173XsevHjx2/tS/Tk3yEa/2vgJn+NS338TpP78/1vF6wsrOkpuFnMC51p4bHg+wWMT3fTVhgf9&#10;nBG5WDE2iOY8o0cy9pm5Qgd9cILEszL/xKXWvGUDui958aN4MnfOTXQgI+Dy6HigxTfkJO8/A2j8&#10;6Jk64AGET+EJ30N8Ja/5P3lFczGOzTo/vW6rbz7iVd8XMPni81a45IzW+KIvfaFPnqPHUH51iJ5J&#10;x1d81rg/P0xHNzwAuOhGBt+Em/klP+XXlI0NWgH8toE8PkhHYpp+ica4P2ccF3rQiUzlyz6UDLr9&#10;BorCgj1c8sixFrnoc/k1DZ1cyssusuDJueni91cfZQecn8nSlTVsX6XLsZdPtoUfwvnNlPSAt7xw&#10;OaesS3jorHf7AA5Z5lDrJL55rtEne3x4SJ9ijXjwDfz0G3/V2h/hU3hZr+yhj7H3teTRnTwj6zeJ&#10;6qdQhJ//cxAb6MKu/cY/FTcUj7Yt2j1PjB/9L/7sOHL06njl2b3jz/3kX5WcikfeRKL7XvHyt48P&#10;8MZQssRLAfigCj/r1r7BJj5Atx/4V/F4HrCjMTkij/AjRzHKV3n9FpP4oMmmvxKLTnLE3pMe5Lxm&#10;yQtrizyULXD46sJQvuGL3/ipTZGLbX91lrFkXEQL7Kf0OlfMq/rYywcCXqcAtiWHbXSbVr5YBp80&#10;xh+vJ0Dr13KVC2LBT9NqjF3zYZN4Ki7WuXNS/PELX7GBbfPhA7LIKUfEDA558yEn/2PTulhTyIGr&#10;dQGfcyB5fwBQvuQMYM4cW42nPsa02CiabSOr1nsSXyVrfwXYhxc+5Jxf+pLN2WG/FM+0JxvOJX4j&#10;jww+06+4zA8fugrnNrKVC88besv3GZdoXg/IlV3yOXVFn1rbNV8UoTxMgBi8YKIoCS/a7AMoLT5D&#10;dPY+EBuhCXzAVn9C+Je4/3/GwQXi4wdBl+tt9b0Yu57wLPsZrwNomZAl77IfmJNVEJ7g0u++IZO+&#10;YC6MpVzjybgvyolfkz+vCfqhLebXG4Rx1yPg4pLLy9wksun/xLrrEC6bxBsSfHwrOu37i7n1Bcj4&#10;QMm8gY+s+lxkfZkVLgcZ+BmX+tnYnnvkCz/bstft3gbwLuXUOj/Ru+S7E3R6518nBy7xChLLCiQv&#10;xUP/Nr7QBD5QlrSW0yU4Lz039It3niml27huG72/nbyWLOB5yjiyxTPjYlxx583BhKZr9sXb18cE&#10;dJQeaDmIzQs+/NBY2/KHfHjNR14tOHLhB17xhOZ8lB1i85pWCx7AFhfC6O+8tlEQWdtCJ7plc57x&#10;8RWgLx3ovG0thK42D6L4bvvNd0P5Ax8+eN83HfhCEcSPNlhHaE0uD7GZl6I7j8LNuRHOvOpPf6TP&#10;ciXb1wc8Xbfzgy6NI59cIYMsgAx/R+S3dWXD8xL/hcvlakLZBGac6MemWp6DK/EXPWP7UXjnG7+h&#10;CZIXx8a4Ygg9PMZHJyB9XFimvPROHWq5sNPHt+BNi47YwC+BedQ6r+jCZvGGNvmXOpYQPHzorHjR&#10;O3maHvTH5rTTdM91DE506yk+30Ho1xgd7DFsQvMaKT0Bx9biXdLip/s1HzlreEPmryuqiMgvifqD&#10;+fLXHzBJxnsaG8QkGpdp8ECKvPjmSzotz1aty6xNigL/fV5kKn540c+lmz6xuFjBV41dXBS/fZGP&#10;8PJGzBdu6bZO4bJ2oYPHDmvJRZJ4sTN/OVSAjOMlx8iLhxzEF+T5+0b4iI+46edtpvGyja68QfSb&#10;OvGil/j9t5fi9dtFjaG5MEOv9D/+PeP/9Xd+auy+cGvsuHRj7N53Yfzdv/O/jU888bvHhx75vo1i&#10;66FPiV+Fo+eJQk+6XIARg3Tyt5EUmtiYhY7ixj/yQX7II/YMFSc6kKdQIU7mG/9YMy4gyLda/OfD&#10;r8ROy3w4n8JjL3Ocs8c5FC7FPHZnboXv+WTO+a9MsOuCU3aZv8SBPPxeA8LzzQ78y1tF9gi8Xusl&#10;Rx+fPdfiIQcAdBeP0mVb4st8xxY0eB6kaNfYOK1V5PHNcUqncylZ4gCHnrnPyIFwjhW/NLYN/Jdf&#10;8Qle50AtNHJB335LznkofwBseM0Jpk50iD+5tIz89f1Wvs9iucD7XDrRayA2/JSsfa1YrQdAjr0a&#10;KD0ptnM+Txo6iwd5n081pu+5FC8x2F/4sZO2aFOHxvmwd9qYtJXBGpBSlM3DEVyC6nLLcYBxD6jz&#10;LMeNP8F5EhPM0i56I0O7HKf9IIiupUxvO3TcnfofBEvdtB2WfB0abuYk0GMHoi+4PgfBLduA8pxD&#10;4Ta54vXi7vSlDuHhYeF5U8CnMf9pN3Q/OIpvXl6AsjE3InIao8MPGLUcxo5fNPzMgWp95Qcba+Yo&#10;OllT6Gx83lzo50ARDZ47bkjaQOmcPOhazkmnp5+YPohnCeFdB6Jz8KZPe0c/lrrCj3znWfIByRsg&#10;/z2nnR5AtscnMC/yoQmc66wxQOMVnRpz5sx12H0qPT7Uav6m7vAFVzKZ58kXfOJa4AGfeV1P2kDn&#10;V9/nFbkXn9vQaYs+7a0BCihg4qTHF2bk0Rl/Sp9x4Qev1mc1+6F0mF60WbSVD7E15790hn+28KcP&#10;D22jT72dFuj6AuJzfvpYPvjSVDr4W+PO473LHIruNj4Vv3PPHlY74yo+69U4l1vkfJmqB6l50Vf6&#10;Gdt+nVGcL/h3Hy35lSzrEv3Za32eup5+qVjOlWOpuG2/ZIDojUx00Cc+8PgBX4qqubaiR+3MIbjC&#10;w+c3tRr764L4Kzy8+DJ1i8+5q3gYw7sydwLO2sQEDZ78P72mqeVMxVfrLpznEL0L/b7QSF/8mtBw&#10;k5ZcQpO88yV55mfmTnhy5P1Vucoe6HY9LtxKv+zCF5rXRsai++1s+AuSQ8viDz4Qe8nhH+vQbyMq&#10;L2mjI365mCQe9MKnXOYi3H1F5/zqYPxGp/gsT77El7dHzG/mw5djeNSHl75tSYff8NOXHmQiB95y&#10;ioOWr0ranvoURqbBpwIJ/P0aUzSZLj9pyVOKUYoBdND67wv5O0R0SBYeADnidvElHq8rdJAj4bFr&#10;3RpTfGGfD9fwwYXjo+O+T/zQ+Oe/+OR48dyb4/Vz3xp7rn57bD99eXzul18cP/I7/9i455HfIT7x&#10;PvRp6cAnFYl8zRRwQUoM0u8fAcIvci4/yAm+Eot9ooAAhPeeJufEVrFDS34erFgD/ECP6dKHrr5m&#10;nS/pY1+5oBUfdPIGL/6RI+isHRcxkgPIEX76XFPfa0h4ClqvU2zJDq19FHh9yA9sMF+0vsOVL7RZ&#10;x8jRh8e6sFvr3/MGjThYZ6xPgeUlmz3jdVo83rvCE4fXqnidS/ERN7Eyhgf94GYc0uM9jy/IYFN9&#10;66u4DLVX7GP54VZj7xtiEB90+4uPAnJjn9ABD3HUPEcvbYremY/ah9ixjdLnddPk7Tu80CsW7z18&#10;Aice+y2In5bBtsBzh1zFQh/99B1j2WIfkw90ZW+7H57SZz/tPwgUExAOMi6nGTtJEYAOWHADTKdF&#10;eejIdgh/xuGrwO8oVzgS7stJeBr/9CsygfAE8HNpD1jK/Hba5GcdbYlfB51GfzlOv0P4lrCOt0Pn&#10;WcoGPoi3xhzKa3lp23qZ/dZ6UbM+yL+Avg8PeJARLps0cvl0FvAiF/jX1ORH/6QfPQ9o0XszoBN9&#10;Aej9cAjgU20GbxD1M15Zx4mh9b3ewN0Jmu0PhCVP5LDT7XZY4pby1eawmHo6z1JuiU9/HU79eXBE&#10;dulvb9Nf5kzrYR7Kybfw9H0ORS66l/oy7vjiQ+/EBeCLj33c9fR++PB7ybvgWa5bt+EPn8a5OPsh&#10;22mL1vlY5gt9lTPWe85kZMiXZWrsdbyQT06Yu/mQC5Rd80Runf34CSz67O8V3JJnHYSefAk45zsd&#10;f/33ep03fdrW98W6+y1e5oW4yI9zVDg/S8omD1vTyU2tPcY5n3I+gLeN6ieXc1y66XtdS28uIdNP&#10;QHIrz9TCzzkF4lf5Zl8Lb11q55yKHlnHWjrpdx7HQ79w+MG8ef3gE2NslTwyvDmYOOKTLHpyVlqH&#10;Yrxt/au1felPHk2T7/HP6xB80Yhh5oV+bDCWjGmNH8CPyKyA+Ikraz0203a+2W++Jd7Quo3E5TsJ&#10;ezn8+CsZ54OcEkOTI558FS5z6Lmr+UAvzzavQeHxnUum84Bvan12yJYvytJNAQPOF3X4sE+f+cAm&#10;POirWKLLejT2+hXPHNfF0cWfeCkM8Au89RY8zFc+4YVHgA3/HZ9wvFkkJvou4FT8+I0cePE6bxQ6&#10;wvvNUPnBW6b4wZoBhzx8+MDe42uoLvwUP7z8LSJvU10Y4pv4KOT8N4TIav3armwiA44CSoXFQ5/6&#10;4fGVzcfGl468OZ48+e548fy3xjfOvzNeUBH5pWdeG//P/+Zvjke+53eJn4JRwNtK/osNxyK96AZH&#10;DMyHYxWOXHN3IR8uAOUnfP7vRSp+3mZSyIJHjjh4e8mP8fA3llziyQHx8tVYz7Hk0Jd5Aly8ii85&#10;TNHoeFlL6BCO+cncpeCYa1eAbt8Z5LvnhLXJ2mUsmfvKrteCeOmj37bEh8/4GJnEmfVh2/LF55l4&#10;whf79q/88nplP0ETD35RGDsH2Cua9Ug3vNhCPzmG37alLwWlbdX+nudfs899En0+t+Ev/AT2K61k&#10;nANyjnzTMX3GH2yUzZ5Xxx9/mt7YRM4+kh/oa3iWAL/97jIdZAu7zmuNQ+u5nGc69hYxhM8wfS9m&#10;ExEKCO8HbDFbUfG67dBkDFN5Qfqh1/iOwXbeO/VbAoxf8Fn3OtnwdgBfSVrBrYPO38frIDntuD6m&#10;X+PlwvBErtMNDtvrcpwxbc9Ph/AvodM6b/Xt35K+BGz2RRaIDLTQ4dUcTb2Fm+tMMDeR8Cx8Ckcu&#10;M7y1zCchHLJ8ug29X1KyUZDPxuj9hziMkBHYh5LjQLUP5ac3vtq1cXdci2HiGs1xdFzxrewrAHzX&#10;23gndHp0B9da7+no6xDZxj/X35IP+Wbftto4B848XJb6A8F3X5e0ju8xd3r1Z8xdpkOXiS71V/bZ&#10;UlY655rTeB62ALyC/sAN+GFK/KVv5qjHANTY6zTjwtlW5ZAipPtB3+u36CuQGNDzQX10Ep8gD/+A&#10;9RaPcctxIPgG8W2FD5ra2/AfBOXnyv5fyHNhn7ltPkBLTrHJRWc+sCtW9DrHwvH/GOJ3Ll0G4dGN&#10;Hl88iAsZ5EWjP+deYy5OfiCjAx+QF5AjeJNr+wVdfS5tEyc92LBMfIBPuOgzwCMZ85MP6OUDrc9B&#10;9Go8++LD7/gBLzHZR9E835JNbOYFREMmfPAwdiEhPfTxPf4EsDv9EiDr9Qpf7Je+6M56Nx/8sm9+&#10;xc43SsxL7D1egD75Ucv9JOez/VbbbU5Z8YPPmNYfAjTdc73U3Ex7AOMC1mCPlTgsC65izOXUOSVn&#10;yp/x4vHerpjBcSHGJpdi1hf68ibHhRv5Zg54XlW8eVtIoeJCKPnChvxDV+x7PaOjcuziQ7Lul27G&#10;Xs/YE8z/x7R0uVDBr4orX7+Ehn7/fR3xKD4XbRRS8iv6obmwIBfQBPiEXuwZnzxoTB7yVUz0+Q2f&#10;bIAjfmIGR/HmAg05AfZdlFZhhk4KSYoyF3zQKNaeGJ/+nX9wfOGlg+Nnt1wav7j3zfHrR94bf/Ff&#10;PzX+x3/z9Pj6zvPj9ePnxk//88+NT372jyne75cuClZ8qCISG7wN5auqFAXExf/3SGz8QBHFYQrV&#10;vKHk6+347F9SFd75kyx5QN/Dn97Q41wrZ+CZT8dHjjRm3eaNssfSk3w7fnyRPa9FjT0H9Fn/NX/o&#10;woZb6KLhh+dcayE4csp8ZD15PohHeNvQmNhNl5xlS6/3tdrozvzYl1p/2X/wg3PM6MJX0dCLPGBZ&#10;+MHHJ2gly9j+EpPsoSs6vPYkYxvoIhbOEIFzKxpnoAv2iss6pYtnCTTnAx11loTHUD4Zh4/oji3o&#10;jJEndvE4ByXvMwE+dAjvXGAjuuELoCf9Rosd9CJv/eiInQV/wLbxd4EnXp8TC7xjU7vxYS7OFMKT&#10;maQA0ACMdgOME8S6Nv01Tt3GX4DdaTu0srOSAGiBjIvPmyd8AiclCQt/YKnjO40jByT+D+IJTmA/&#10;Gt+6yZrQ9ZT8Cq5Dp3eeJW7duPOq7fPuBaWc56CZ0OOm33Nb/ZW5Khk/bNXmUIHfG1l0HxSi2V6t&#10;AesAV3LA/BBDvlmH+t4klUt4fQESLjbmZi6A7ksO49LrPv43vokrfM/NhMim7RBZaNGddsm3rv0g&#10;6Dzr5LK2wDV6cmZcj7t45sVuAZ4L4g+vZFd0NR0G2efBv5KzTu9jfF3mUTTbLJ6ux3PLOpGc103h&#10;DUsbHbek9TH9Bd25iD/hoQVX/fkQWeaN/CxxgqxJ90Vn7LWbHAD0iQ95+shW/M4DuO4rfQEPt+TJ&#10;e63wk68BD8o5rhidy+J3cRPbwllv+Tt10pas++JnbzGOH7S35SEx0o+uQBvbFnziTxERve6HvtAR&#10;e37wxR98U8zE6A+Y6gJzmwx46SOX4FwMVGyea/kSnYY2Tk7JPXOH/FyfkscH8I4BneV31jFnm9c2&#10;+uCRbvo+q3qM6MFG5SI55kHOp+a+VMsX50/0tFmjli0/vE7QWTF6zmXXvoZWEBnnVT7Nwjcx0cf/&#10;yKklj367IZ3GVUzul43JDw/2K9bpN3Ro5ePsRyewkPGlRnRk7V/FHhueI/QiF72ly/NRPlquaCv+&#10;pG0+eL6ZQ+WG5xoX+ay5FNrocCte3spZp3S4OKg+si6mMqbFp5pX/EO3L+Ki9YLRfghHjvGdPush&#10;OGTA+28Nkccu8QGyxZmNDeLnv4SwHsnyFodYXAhKhpz5V18rXi7r/WJOoQRQOJkfnHxGl394BvuS&#10;Qb9b4fHBc6U+PvmyX77jDy0Fm3UJD6DbX60k9/gtH/w2UjnJ20D0+I2ffOHNHT92w4/ePPCJ8Uf/&#10;5H8zvvDk5vHzLxwbP7f5/Pjc7mvjx//yvxi/6yf++vjZX9s8Xr3+znj11Jvj135zy/gjf+Kvjfs/&#10;+nuki6JTxSI/mOMitOz5DaTGxAkQO28RoZlOPuUL8wXdb07xEXnl0XMq+ce/b4OOPLp99jHn5F7y&#10;nmNiUuysJReNis9zkTlSm69qWlY08ubnCrLQlE/OC/YK8lkzFOYUvcy/5wYZ6cGe/44eINeMJcM8&#10;oxtZilnPKb4gJyD2+IUvtoM+4fABPcRkXys28NHptSk8awAe1pj3COsN/ZJn7VkO/chIFpvRiS30&#10;xNc8Tw1ay45HQN7nfsV/ydgHZOJPdBK//ORr1/ar/PQ8wKe+7SMn2so5CIAvXT3OaXMNH77l/A3N&#10;eunXGQiQ49hy3loM4QGil5iwSy67Hs9D9Q1Nh22YGQTtEhDobfqB4Br4IOhyS/470Tr+Tm31vRiW&#10;eJLf+TsseQWe7CRjQTN03Dr6nfDgAnfAzUkLrvuQthbTCl8ffxCtjzvut8NX/WzCFToAT/NtxiJg&#10;oU6ZFhO65roomh9SbRPMVrrh5QHPYmbhw5fNCY8PqMKhJ5CNZD9kO5vGsk0en5HnBzmsT3y8xZw2&#10;BI4Lf4o/eANxdQiu09NHh1rrDh5clwXoF+9tsOQNbt14DS/+99gMS1vIdB8LchCav8ussTPx4pty&#10;dwLZ8proOtCf8dIeIBqx8LDL32gBji2yJZMHBmvAB51w+DR5Gdd6uW1+ix5fLEc8GvNgnHZo0+/j&#10;gGSde/Q3+sbBu0Ev3D1PfKrxCkfrGEr3fAg0vwK+gBdu49PA98fkwJcHjbmgOCforpwA6LVdxsjF&#10;V2iF96Wu8uUHqOjsOXjtF3kVbuYXn0VPPNFNQZG16DVSNM9FyZlPPuMjlwLzld9TV+kzv/ronLGX&#10;bnA+JySXsya66OOL+9LBWeN5qTGxMn5Elyj/h9qcFxUvvvqiXeeT/UKmWhd8au0XrSBz4NzBm3iF&#10;w0/rLr/S+i1A9WfspdeAHvDiSU7tE32B//5MvvjCRy4r3zk7ic+FlPDQevyx2+35XAbQozFyOXOd&#10;y+6bYF5s6FdOLNv44veMrXgyX15b5EgtsZJHr41GJ3eJLXonJD+ie40RP3E331Z8CA65+Nn1wpsx&#10;rXiQxwfPF/5Lv+dTPLTzviIafttf8fgCylyQd2wVQHOcWs8uNmr+pm5oFADEjIx0Oz6BW3SXPPYA&#10;cL54y1fz4bN4KDIA51x2uGCjm/wkB1k/0Y3e9FnH6If3IRUe/DgPMcFDAeRCicJKfXjz303kbEM3&#10;/ns+iU880ImbFn/8JgkZ/ADYe8SWPDKWHYo5YoLGmMKFPFBcGE9h9Mnxocc+Of7hP/1nY+v+0+OF&#10;PWfGlzafGJ/bdHL8w3/51Pgbf+dfjy9tOjVeOPPWeP7sW2PLqXfGk68eHn/lb/2T8cAnVTzer3P6&#10;w7xZlK6P8P9BYkt2/LeYssHXWR8UnXidS9mmaCVuZPCfeXDRiI/i8VtaAcUmPI+jVzr54RwXxOgX&#10;3r9SqzyQI9YEcflDCPJE3pkPzYNzqPkBR075GrDnUoB97FKUZo4NzKvw4FgP9lN9cszcMJ/osx7W&#10;MoAN5kN0n2e1Dik+sY/f6PRzgHUHH7bQi5zAc45t6fYakA58mDbQKVloXreSRw9yeQvvnKBbdPD+&#10;IIM+NqWL2MBljD3v44rFY7VeK8SNPXDShezcv+WL+6LxJ1LOh3DWD76fIfig1rpKBl7nE37GkaFP&#10;W/LTZtF8ZgHSiXzOlwnxOfZpm6++I4SXMTmGLr74aQCHL51fkNx7TOsORgJhXo4bZJGsBLvkDS48&#10;S1zHd1r6wdfYgd6BTlI63QtQ+h0oOOhJKnaTUGChy+MO6/jW9Zc47Cx4Zt6A0Lt8oOM7LGmdp/VX&#10;FkJo62TTrwU0+eXbXOw1Tn/ik1PJzkUJX4CxdHqjCWizsX3JEL1fsHywazOwGaes9HJpe4RDlg2t&#10;MS10Np4PHun1Rqx+Yski9wbTmEtMDojE6uJDbY/VG4R5kl88sMzbofgMGmcDO7Y78dLHn47rQA7W&#10;0KbOBd64LrPkUQ68H6o/10Pl2oBMl7tDf8oKR38eHuFLXE1m2hbMPdjomad5CAOd3iGyAutSDHmI&#10;TFz41PoyAS35EXjN0C/cyjqID/S/UytwPqQHu6x7zz+xMMYv1jT8APa6fo2nb+EpvAuL4IDOA6AH&#10;+eQWevlmncH1nAp8FmYcO2q9xkveLXmULPzEMvPaofiZt+Ve8lxiH9AYP/v8royrXTlj4guADsb4&#10;GX3itU+StX+JGVzZnXOPfsmbX63tCOfzApmuo3yJ/3M/Fz7A+eHcISvwhQm95af5sIes9M4iVjTb&#10;oQ8UPXjboy+dfW7dF3/yvKIDKJvg+1zhIzJzbYInlvI7cgAxEYPfxCITv+AtX6ZP2BTeZ7Za8DnH&#10;ja/z1/MsHfiRsxp9zpXwLiY1Bk9ha37slmz3zzRw6Kg4feGChr+RRab8tqz6xE4OZm7kv+kAvIUn&#10;5sit5Lj5MaHwXCbdF441R2zTjujE6LH0zmcJrfT77JIMF2piAc+FlUuwL7jqO1/Mo3j9XASHPHjW&#10;HXsUX2UPHnTBY5+xiw8ao99vDKFVDA9T4EgHcwNQEDiX0pezC90Ue9YrHvteeOshB/IFm5YlJvjI&#10;C3yieR2Wb8hRAEFzTNisHJimPm+saFlTXoeKw/9lhZ79xE6O/beCFGQUJOLnrRxAH30uwuQ3RZvp&#10;6jt/sSd9D3163P2x7x6//MUnx8Fzb48Dp98Yu0+9OZ7bc2l88dn941/+wrPjV184NH5jz7nxhb0X&#10;xtNH3hxfPnBhfG3rqfEz//rXxyd/+MfGI098VncSfjRHOh9RUWg72JZNF4gA+VPrt4fyF5rfQsqf&#10;B3j7SW6VE1oXZerjN3MF8CM8xEusLkJFzx7y/ESO3InHa0J5J3cUk+STvKXgI/fMAbqRB6DhG7IG&#10;+FhD6Kk5xz9wzC3x+i2lcPRZ46wlaJ43WmyI5rUhHZaT7rzdxMe5JyTjPnbwRXptVzzoyDrLGvGa&#10;k78Uvl4TkvceEzC/yM4CrsB66MMjOnLoc5y1h5FfiZuWfMp35tW+Yl9y1lEt8u7Dq1xw7hmPTmyo&#10;TU58bhYeHICdaRMf0QdObc5i61DfePUdD3u8fJ9tbDMWzDNCcvat/PFaEC906y8bUxey5FVj+1g4&#10;xvhgsP1Crgj3fpwMLHmWEL4KdOJwEF3d0dCWfH0ceus7QR/EV3gHSB9fgqefsSATknFk5ziAvfTD&#10;E4idJXT+9Dsu+PTX8YWetvdpl/kMFI83Jv0lRI5+l8k4fSCxL/kDpcuLs+g+5CIPjTwX3zyo5Js3&#10;Ra0LeNhgWdTMMw//KY+uNl9z7kpn+tmUfEKXB9HcKCWXohXbWU/4bHvimQdOB+G9oWuczZg2PLf1&#10;F3Id7xa/QgtAQw7f1tFa6/yRi4pvQniApY3QC+ZeCe+Sv/LifmjYBNfmYUL0dDv0mw7nZJ2thcyc&#10;ewC5Wlv2ufDpu40+WujRI3tzzSzsJv65hiPXeLou1sn0v/FN++EtiH/9cMeX7jcPPeuEjg5okmXt&#10;rpx5aaM7+VnaLhv+2w3pmL4JvL5jB17REg+2XCQ1PbMP9PlgLJmZV3D0o1fgvQcenFqfDcGLF1ny&#10;Gf9ora988RhZxvIxZ8JaH+BrtqBxucp5ZBtq574SX84IfMEn2xOkqEM2RVjkMiecr5ZFF/YELloq&#10;l+C5yJm+gJVzQ0DOvUaDJx7pi0/og+a5FM2QXADYK5uWBdTPWcY6iAx6nJMaTxvkCLnowSbjwhvw&#10;EZnKqWnlh/MjGdPUMsZfn7fEAh4+6XD+0I2dguTZPMhyiUEPPmMbO4zRWfNjfrXWxRh6zQuxI4PP&#10;8c388qXbdyuIf5ZpMaVvH+Arv0yvXGYdZEzf+aENlD3zkHPxeS5Yg+pzuWccfsfJXpSc6cRMX62L&#10;B/GzfsH74l3xcuFFpy/S8RP5skfBAB84eLi4A74vRF62WZP8X5/0sZFCx3+nF5uScXGGLuQk469x&#10;at0z9ttAnsWyQyzui8bbSXyj8KGwiD148I2i14WN7Pi/pZAe/HNRCx5d0kNLrLzpc8FIoYVd8dDe&#10;T6EmmQdEv/dj4zO/+w+Mb7y+d2w5enXsPHldcHXsPn9rvHbg3PiNZ/eOzz1/aHx+24Xxq3uujq8c&#10;fWf8469tGz+79eT4xiEVl19/Zfy5P/OXxiMf+SHpVDz+Lzlkg3nCNjHztdoUfMTlN29qydnkw3/m&#10;R757jpMjIH3iRJ/895vc4keX16TA/y2QeNkL+MNXUE1nLorXa7XWL7kCTyHLWsgHA+Tbcywd+GNf&#10;mVfxsl4sI92cZbGVtWu94vX8yV4+kMi6Qxaa97LGXl/pi8d+CrwnhPdeAy878HjPYUc4r2HxGl9+&#10;o8ty7MvQ2Gdl32PxsTfYO8zX9E1+eU9ij9ilf+7Z2EWeNmcGfdHw13mTXsendn4TCh2lxz6Khp/2&#10;WXK2Ixp71/wC+Oy38D7vakxrf8BL3jqLDznmEfuOrXKGfv+IZPPB/CWTD2QNovn8Kt3IWD+y8MVW&#10;h9mJ4jJ0W7/GVg5eMJ1BeeeNoY4rR5cTehtAW+oDMqZd11/yCXwIVt+fAIfeZZbySwh9ydfx62DJ&#10;K/AGXk5CeNP23AXCuw7W8TBmboDQez88NQ8cFLfJN/qKTHjWzWHkOj+A7WaLNWTQBvKiZ57EM9eG&#10;WtYWdPpsBvdLRw4Rf5KnefVhUjw+0CTLhgSQzSfbAAffIx8vvcwH+rAtfbnc2PeCHBy2LRoy9gVc&#10;4sPvyNGWnxM6LW2Hws3DoIPw016NAeJN31+57TKddw1+HgqdnvFSpuLuuJVDKCCemasldB202Bdu&#10;znfylXYJH+CT8xAc9jsvfjJuYN8zjh619p1+ZAPxKTJLeqDT1c4HQqfXmDWb9b0yt/iRNQBvt93W&#10;hn3V2A8LeNRHbsZQfrC3oHldRw/y8JKHsuH1z7j0r9gOSPdt81v6gDmXHR97Feukt3b6Am+Xgyct&#10;uss/fLCu8IrmczX84IrX+VE/ZwFnz/KylAc4kDMJXS6c0SlAhr/7QY7LEza5sEUOvHMs3szDPFPL&#10;L59RZcu2hZ/25Adyc55KjnPLcxu+RgOME91xC+YcCodu+m7F6/nRmDz4vBU/MToe5NEZ3bSB8n2p&#10;M/PtCz9jQPZ7jMRjWvFm7vJchicXHtsSj/8vX2yKBsx5KB+5ZLIWfSHGFviStZ3oEuAPz4PMRebI&#10;wDhnRwfpQ45LpN8sJqeCaa/Z5PzBrnPPWP7Rz17JWnP+ZH9eqAXhw455Sictf48Gvy/dsjHXKXak&#10;K3cJ8kkO4aHICG3ax55wBum2HumA31A+2Rfw+AIPfkjGRZHGxEXLekG/9wJzIHmKEPMqZxRALoLg&#10;k4wLOd6clR5s+CuY5I35F543i/jkfVRr3q3899s0ZEVDJm/fKB4dc/nD10HRn4LLuZMcvPdQWOGL&#10;CrqHPzX+wB/7k+OF1/aN1w9cHDtPXx9bjpwfu05eGwfOvDF2nnlnfPX1k+Pzzx8ev/zKmfHLW8+N&#10;v/lLz4x/t+3k+Jmvbx/Pn701Xtx5dPz9n/qZ8clP/6j8oyhVjH4bWgUjP5Lz0Cflk9qP8HeL5IAi&#10;snx3jtSHnyLzPsmSK78tFS/5IGbeWIL/6Gc2dD0kW863bJA7YuLbAs4RuZFeF3bKB2uUfFA88H81&#10;Mq/OuXJLvlxI47P45zyzr4THR/LHmvQHBLKRteQ1LHven+p7TQrurvWTOUYHLbrhnetMdNuTD14/&#10;5aM/MMDvWqN88OBCD93olG+0AHGHln3EPkcHMXrtZo/Wfgb81ls0fGO9RR/5IHfYyAcqyPr8bXu9&#10;+xK74HLuZA9PH0JDnr7k7ItaYs3YOsHTwl+6kzfnBbrA+xP76ARXdsAja581nvMjXPfBoPHUgXxA&#10;Y8+PYsYuceCbdZSvliEns9PbwHK8BCtYAx9E73gShFMrDlUfqGBoPSmdFljKrMMhT6Ia7rZkRiY2&#10;l7DUua7fedDznXg6bQlL+nL8nXDqM/n0s6BXYgsvbfe1t98Joo8+bfRkTEueC88887D2fAvHg5x5&#10;YIH6QiAeL1TRMj/eVKWDdn6tio1BXOA1t36ACu+/A6hFTkEFLRsAuv0S5KHnDYwP5Kp8tL/l11yb&#10;+EA8QOlYC8gC9MOvMT7lojJ1dl3pL/WX/Fr8Us+yXeLwIzKBxJV+eAXOe2hA4loHJbOCgz8y6Fon&#10;v5SJHngl430bOeHxaa5noPsY2cgH3/qOqWRX+tihH5nooY+8gDU0z6HSOeX6WH3m2Ad3dJRO48VD&#10;60st/PAIvPajq/inrCBrHsga4mLeL8AruelQtunPuGNzaS9t8aUoMC7Qcxda97f1oZMX28VWAFry&#10;t4CpEz7peoTL5dJP+NArcB6LP/mY+QSav6bBX7oZo4OzxXNcOSGXnA+cG/z9FmeEaZLh/PA8YFtt&#10;B4qzec6J1w937Kh1Llr+TRcOOftRMgBz63MJOfyRLRdd6mN/GZPliQsbghSIky45n3nkR7KZD9bh&#10;xBEP/lTucjGxn+guGXBc+ODDVs5Rj/EzPpCzGhOjadgQHxc949XP2Ww/pN/5qDzYPr6gD17Z4rJM&#10;nm0TPLrVIuu4gJJHxs8X6bAd/IcXntIN4Kdzpj78KXAnVNy2KV738V98lpXviR8csfgZJH7ywNcW&#10;XRCWr15byIATHy04zwfPOY250NqX0unclA3wAXLBGzp0+HkqHfg/fRMP/uZibJuA6PBnnrot6PCi&#10;x3Nd/NDxyz4LXEhyYVWcfpOmvn3AVulxMaQWPIWH30hKx3zDqnkidussn8gb6zzFKIVL/l7QX1Gt&#10;wgo72HCxoRZevtIKcG5QpPnvDlWkPfrp8ZN/+i+Ml7YeGbuP3xpbtx4fO9XfcfSy4MLYcerq2Hfu&#10;zbH54OXx+Wf3j89tOjx++ouvj3/7/MHxV37mV8YvbTk2vnH0zHhm16Hxs7/4xfFHfvLPj7tc1KlQ&#10;9I/vUHjJH/7mkaLy0fqbyFk4lq/QeZP4qOT8hpJ8Kmb+HpGvExMrsfktI/kS7hM/JBq24GeNiPao&#10;+FkvXk+cCVofzh1zrpa5IY/MA0VlaPjiol26uxyFowss1jjzIHnWjddczT1rhH3kM5m1zdpi7iWH&#10;v+wtisTMp3mk2+tH4DUFDl61tiW9nnvRwXv9lT2v16KxDl3csB8Lso+8L9OiR0BeKcaRT87Qm31k&#10;PPFIDn7WIXE6H/hXZwhjPtSa8wJP88Egvui2rsJjIy2xzDMIH4hbMugltuTbMYvmPjlCF36ozRnl&#10;fSMdzqfAPAXE7b3V/LRPZdcAXrrtD63iiw3zl5+2rxY/E8tk2hgs2o7vuM6H0tA7fhHIBBzptC63&#10;DhKgeJbJmbILHf6UMuOGt6/BqX+bH7Sx13HrAFro34mv95dygW63Q+dfB6F9EE9NehbgbXkM4EP3&#10;JbaX4w3+ux7isGPxruJXeQW2LZvz02PRwfnT5egGx6IUPxuCA41Fn8XMgxEZ6wy/xn7YicZDmkM0&#10;hSN6vSmlc24A4i6f8mk+euZlQTqySWJj2uttIDzr+AD0sM4E0/elHHAnXOenxbeOWwP2H3pi+ABe&#10;AH7np8sAkQMHMG48d1xD3d5SJ75V3/LRG5zoPgxrbOj6BDlMl7TgHT9j9Dd7wNo3s92/7m/HC1gv&#10;eUu09Imx/Q6eOGR/5ii6wqe+9aj1RRla+ID4QSsgNi5QyU/PvedOLQ9KWnhy+Y7d8Gd/Bc8Z7WKp&#10;fMl+sv/VRg4dpsMb3YKctd6n6ASgCZcH8MTRVkyMTacfudDVYo8HOvbo89CzbXxqMj5D6Df95AT/&#10;LSt+xtETOvzoBOC1jHidx4q7+8564pxh7BxJDzo5O+wX8ZSenC0+V4T3xQQ7Zb8/zIGsWWTQhX7A&#10;OciZVHyOA/v0afERIC58R0/5Mh/yBfZBcv7ADl+Ey6WTvs9bdOBz2c0cxZZzgD/pE4/kkctl0fGq&#10;ta7KU/cDgOZ1KnqPcQL6SydvdHrM5q0Y3YKXD+FB3usyOsWTvtcyY/CybRpQuXZfNGIySG7FN/V9&#10;yey8+CReLt3TVumd64q50Dh7CeAiSx7A+bJMvqJTdHD4RD7jQ2wxRta+EGvpjC3nH7xk4HHBWLa9&#10;7ykimKfSkeKBfCPvtY0/ZTPrBL35uqL9x75wFINeP6wB8FzYKeRkw8UPF9kmAz6XcGgUXXkLhh70&#10;pQB1EaCWdeDiSgULdN7k8cbRf2MoXuwRo2noFvBjONAeUAF3/yfG3Y98cvzN//f/Mp7bc3a8svvC&#10;ePnzz4xTn3txHNx6cuw4fG68duzi2HX8ythz8sbYcvTK+Oprh8cvfn37+HdPbh//y799cvyTX3lh&#10;/Otn9o0v7Dg2njtyanz12VfHX/zLf3s8+l0/rKLu07JdBe3DFIwUufhKvohRfs7iEt+JlyJQffwm&#10;Nhc68p+/h0wBaTnhiC9FMzlBznlhHslxtcizBs2TvEEnJ8L5wwj04pdy4zMHPMWk+D3f4plrA71q&#10;bUtyXgfq+y2d7OQ8Q5fXPHzqcxbwS63oYx9Yn3Be56xLtaaVbvBLwJbPPNYt+wdfa332/QCvx8HL&#10;L3yYdmptz/Ou9onlJQOP97/4oYH3WVP6gssejv15htAndnSiO3Ro7Qy0TewpD85dxYUc9shDnjP2&#10;W/jEETs8sz1GHlvicc4Vn21Ij79dAY8AHmQtRx8cseA7PPig1l+zBSce/PEZCr3sGiKzgggD/TB0&#10;+hK/5FmAk0J/nUyzdRsftPTVZoI97ny9D58mZIVvDc/UrdYJ7TS1xnWZ9AUkc+KWUDwdN+OKnQX9&#10;tnHBbT4kV8EtoePDFxxt6fPDP/joXNqKnvD0MfQuAz08wXUdsaF22i5gTj/MAcYCFy8LPza4eM3N&#10;UzlnE808asw8+8AUHl2xRe4sU/b5msaKH2xg8bCJ+L8c8SvrJj7ead2aji7JWyZ8jWe26Yv3Nn3E&#10;kXH6GYfnOwF8+BKZpVzoiT04fAlv5Lo/C5z3E31w0dMh/B0Xm8Gvk+24noOSdc6iu+vr/YLb5qH8&#10;zYE56ZEFoCu2udcCnUf9HPi2pdb8Zde80R9cAJmFbmRX1kLJd54pG3xslC7vA/DRVfzgWffsJ/vc&#10;dE++hT+mZc2Ti6xveAV+cJWd5MFFUen1HlWffeE9V3gA3IwVoA+dtvDZb0tIrJNe/I49/oFX33Fz&#10;doAv+8j1Dw7iB22KhlwSfHYUjRhsE70Vj2MvPG+54MVef8CHn/MobwItXzRkrZ8zQ8BFLL5x+aJv&#10;f/BNscGLbnKeD7VsFz8yLvkOlmP+sVe+zxyUT3wAB+RCZF4BLbrtB7zkWr5kPXkdoAv/xIsOn93E&#10;R6y0NRdcdLjEOE7Z8OVV/fg+c1P+hS/zit9ZA/ByyYLP8uDJk1rHh93SazytwHE1Hfa7xpNHco5N&#10;vMZBbzzQnH/8wg58avE3X8+EzwUZ9kqP+SQz/YInvhYvrfOkNeW1JJ0AfesSv3kFE4ccPmtsvdiP&#10;P6wjbEMrO54Pcic8v3SJPXBZ+y7Mai2EDxvoYh3H7syJfLKP4k3eWKcuSsWDHuxTDFIAUnxQoJgP&#10;nSoiKObMJz8oiPATP1wciQdIATWLm7LntSU+9Dg2fISmvn/VlHgE/sonBZae/fxd4/28DRT9wU+M&#10;Jz7zo+MXf+1r45ldp8fL+1UgPrd7HPnVF8crL+8ee45cGpt3nB67Dl0ZW4+d898/bj9xfTy769T4&#10;Dy/vG7/yjd3jn/7C0+Mffe7Z8VO/9NT4dRWPTx+9MF7afmT80r/5tfHjv++Pb9jiDSdF4/eomPTf&#10;V9Y4byEpqvNm0n+XqTa5cXyK2bEoLsepfFIsE5OLP9F4mwovuXlcxSfz4x9CqnlhDdCyjpifFPTe&#10;W8yH+uSWufa6YD2Sa3wj/7Wm8IG14HUHj3hZD/S9Fso/9hi+oJ854az0GsFefGINlV/RZ//Kjv0Q&#10;Hr2cL8w3togZHPJeL+RFfNicOsgZa0Ey1i88eUUG/9AN3jzIoaNa8F6TAvyzn+Vr+DL2XpC9Hlv4&#10;LR++gMbwGV9nJ/Hgp/0rHvuNvuLNOW4fgdI9dRX4rKn96Wde9OEfe7JohtCkOy30nGvgyK15wZdN&#10;08EV2IeO8AHZYR1t2Rf0xHT8hI5f0vs4/Rb8iqwdrv4SwCPX+ddB6Z48Gq8kN/hGv00mwHgJnS/t&#10;nXCdBpStuQBD+6D+si1ITD02P+j7XBV+Lljsg48MfXCM6UcmfCUfnHUseKde9TlYJk3AxmcjTRvw&#10;s1kUP28O4clDGJ65kJMf4e17FnbpyIMxrfWXf/ZHOIrWB2vjYoM8zU9Yyl54ZwwAstr45lsCcsA6&#10;XMfjJzo7jv4id3eC5GjyNRnP953kKz9Az6Eh/ixBPI6/+hMafaW/BGySt6LfZlf95Hkd5IExocnN&#10;tbGG1vHTf0D+zPUCrfnW53gFQkcW/yuPfoChC3zhYscPPfrRL8CPGb/6yNgX/FM/Dwj45mVXdOuK&#10;7vKv7wuATwtdtMAHFD5j9PjtInLBq/WbVHzBB+nzQxK9yBQuvOwnHk558ASmPGP4BVO2bKUAMT+5&#10;KvyUE1h39w+QDss1/cmReYXznEgmusC7Lzt+EOJ7XR6mbvjhq3nLLyzblmicD7ahcS4x8KObc4y3&#10;1/RtCzsaEyNtLjzWTSs9OVsSuy9JpQu6ZStH/uQY/8Trb1AI57OSmFpOwXm+GJfeGRtj+h2gkz/Z&#10;tR7h6M+zFt+xE9niAYjdMZQN+05u8UljXzblN/GEz/5Cq7isC3nhbRO9sjX3eHSXD5HDJ/sCtLjI&#10;F3ZjZ4L0zJjE4zwR84IHHLKR73FjmzhYF86x8C4ixRtdMz72RfPTeuGRjRRZ8PkSCh/rR/PvYk86&#10;iMPfKAif9EDLGxzyk8s1awvgoum/+0OnbHlPEreKB9tTLL7Qwyd9Lhpa7iwrGjHgD20us/DzN72s&#10;Q/TS2lfJodNfeSzbzpFk0G8/sCUc+imGiIlCBzotxQnFob+iSTFEsSP9LjIF81dTBRRK2COevB2D&#10;3wUT/PBJFr34bp8E8PJ3sLzV5O8H7YtsffiJ8aM//hPjG5u2j+d2nhzP7j4zduw/N3ar8Nt76Pw4&#10;ePDs2L9179j26u6x88TlsfX4pbH95BV/fXXbkQvj6Vf2j994dtf4Z59/Yfytf/GF8bd/9snxj760&#10;eTx38tbYJf6vP/3K+Ct/4W+MT3z8dym+75PNKhiJ44kf2Hgjab/xXz4+xFtJFX347r2jOIjfMZPb&#10;KhRDI0fMGfE9IlnzKjb+TpF8OceVA/rMg8/9ylPeRJLDrH1yx1eosWk72JC89zs2BV6L0MmneOyH&#10;/PNeZyw8PMwTfvOVS3+lVPq9FoTzOijfvHYZoyN+yi8D8yYasnzYMder1hUw9wA6xeu+dGYf5byl&#10;j11sGSde7114tE+83vCnbIObthmLN+vdHxjWOHw5h8ij9z344kGvn2UCn0/hlW5acgqP/ZIsdxD8&#10;sh5sNECn81qytq0zxrEW3bzSgc7EYhAfY+eIPMCPzYoz8gHG4eP/qOw6bKPDEmEFgASWtBXo9DIw&#10;+8EvITxxJGParm8dbknvEN7wdP87Hvgg/wTzIRVc9TNhHTf7S1jG13mX+I67U78mtYP9CT0x9XlY&#10;tGy622iBkvMCwvfuP8BYPPPT7+ADGzru8uU1C3Sdz9LhS4X6/pU0+YRf8PYLAIvalxLpZvMxJ56X&#10;6MRmxRyfOJiyGZHnkuzvpAtySM78CLgMeqOVzjz8p+7is73lOMC4cjU3V3jW8QcafiVPXTY4AX6t&#10;8HVYyKys0wZ+CBBv0a0PvvBWPic0HbHdZX1JwC/ibrwrAB56ciNYiaPhDdFDm778mjJLO9DwKWPR&#10;ffmCr+QC0N3KJr5PG6Vz5q3hovO23DSdHfoBa7pkjcMX2uit1uut+KeN8nvi0SHf5psP4eZeRmah&#10;E0A+BeGkwStgDYSPNZ++IT6I37Ias/9oe2zhYU/Cl68jpWDovgDwOOeMSxf88W/OB/SyM30vfTk3&#10;Jj96oFVeyaXzWfyWL53EyXmyEoP6vliUHz4v2B85a9DfdCCLHmh84OSzQzzOoWj++xTOEHzDTumH&#10;D93WKT3YgAdfiYkCBztALkWJJTL2oWJ0LMwhcVas/oYGfog3D377HP/xh5YxfeREtx3ZYC7oGxeb&#10;RedCiJ6cx5wjU6fAORUdH7jQ+uIvH5BxLtAlfu8v9TPvicFxorN8st2KwetEwDlOS2xZv+gwYB89&#10;8ps8Wy+8GmPfbcVkXmzIH89B+ZTYu17zFJ4xemi55DoeeKCVfePgV2sf0Fd8XmeAdFhetBQHyJBj&#10;1kIu1sTpiy820VmxoxfwpVE24c2blswh8+M1IBl4wcNvuvTlgg8f9l1UMMfEgQx48dkPfBBv7Hru&#10;8UV4zwWFRvG5gFOfvWGbFZ/Xg+QoSFw0Clw8iZ+3ki4ORecrmI5H/PNvGIlNNPD8rSA6H1PB+YiK&#10;LRdK0kPRiR34KCh5M4defu2Ur4HyVVXeOj74qXHXRz49/vx/+9fG7mOXxkv7z4/ndpwYL+09Pzbv&#10;Oz227Ds7du0/OQ5t3zo2P/fC2HrwynjpoGgqGHefvTX2n70+dh+/Mp7dfnR88fm949986fXxD37+&#10;yfEP/s2z4+efOTCe3nli7D1xbezbfXz8H//q8+P3/uhPjHvu5W2i4vmeH1KRqH5+SIcYkweKQ348&#10;yIW84ktcs2AUUOgRE3SAb1E5f7TipUXOBR16AM1hbDg/mi/mMuuFefM64B4mXbR8PTYfRrDnONOQ&#10;9TrUnLJGaJH1/U08fODhva+Wdc36Bu/1gL/qe+3JlvvsG9au+uC8d/FL/Cl80TPXFny1drPmvcbx&#10;S3LoZp9lTeIvfPYd/dLlGKBL1vylB53YdGz4hw32LSAe6yH38UtjfMlZ6z0j2+jxWYJMl2f/xx45&#10;5CzADn4hC0/xmad8N5/k4I2tgD8cLv6cQe6XvPNUOOtTP+cckPxbBzjG9IHSBw9nKTj7D1/xvC9f&#10;CjsR8AR0WuehLSNzvK79IOg8JJHxOvkPwhEAfaAnYzmOnCDJ7LgJke10+rVAVuhLnvQ7dL4lT2gF&#10;cxEEOu8ytiWdsXz0RoEXf3tOlzJLvAD7Kz6Ebx3/HXRg22/j8CG4zhv9onMhZUFj0wdA+euNoT4b&#10;xpuMzZBNpA2MPvsqHi4RD+nAfECLnPHcNNjEhwLrb/bAcVDQ57DJ/M5NIggf/fgxYyn98XkFoAU0&#10;ts7IdSibnXfiwvNB/Q7dl+CKdx4awS3od4yjaHMdRa58JCfhc64i03UVv3m7TQCZBc5+gOv49Gnx&#10;R+2cm+hYxkBfsIITH2vOOGSjk3G1zhW0shO+GSs4gdcC+jO3XV8Aucq935yEt3zGD+SJhb5tRE90&#10;Lfu0Db9yRnceaGW709kfXu81xnbX4Usq/Yrf/NCTj9IN8PAjLl/MkUv+Sj7nrOeqdIGH1wVf6Vnq&#10;nbjqzzkEhw3sNTsr/NjFF437muScmGtG4+QgPNjwpaHG+D75Sxc2AfexUboYo3/i8BdQH1ryE/C8&#10;Y6/G82Ig/vxSa4oLyyODXbXxLfy2WbEnRudGtBTatonv8oPLlGWTLwH+uWjBD+G5rJneQXwuTjl/&#10;kZP/8GX9xy42YssXU+jFb9vkpXRi03NLzgTkgViJgzxk3r1u0FFA/L6EFT25Dp0PI51z+eRc44/0&#10;en7hwT4yguSKPjGE7rjgUX/ajw3h+KGk6KBQ4mLpeRSP9ai1HDw19sVUPPZbfedKNC72FHOmaUwb&#10;4FlI3vAHeV+mlTf2rNeD9MKHX+jjzRPz5DckskMRkMs/BZYvl8VPkfEIX+MUP7Jc8u0T+aLFT/G7&#10;cKGYYe7lH5d2fpV8/lgUuvGX9SAZ48o35PJWzHFSbBCD/HTBIl0UiBQz/mEf6UmhRMuHOBSRLmYA&#10;8fsrm6KnUKI4coGkMTGm4HxYBSM/IkMxxP+5+OFPj49/+kfGz/7C58e+czfH7tM3x+b9F8embWfG&#10;i9vPj017T4wtB86Ofdv3ji2vbRuvqJj88quHx5Nbj4zNxy6PHaevj23HL40dx6+NF3aeGl95buf4&#10;9Wf2jV/50p7xv/6r58b//nPPje1Hr41dZ66PAypMn/nKq+PP/PG/OB7/7h8dH/r49ysO+UKB+Nj3&#10;ypfyzX//SPGH/4qF+Pz1Vb7WShwVT4pqzwc5Up85cp6QkSw/qkNOMo/Mid9EVj7ILXNLXvl1VvOQ&#10;U/ED8HiusMlcCcg7c+CCVDzIMrcAPrhgFLAG/BzR/LOGbQdZtfjhOIp3rmXkWGusH0D88xzS+gTn&#10;WCseA3bU4lPWvNdJ+YQ+9MQ/8mV+7EBHvmyBxx5rDxx2pm1yxfpX3x+soItzQ/rAOU5sSS44xyIb&#10;Pq/Zx8igA8iZg6wA3fDbRvSWHnzyc7V8MTQaNsLPmZbcEUfOnsjZP/qyg63YZUz84SN+t8JZv/p8&#10;cPCI1kPGE+LvHADVJyn0bSQCa/gm3orWgGhODhDewkfGjgWXNvToXdLW9cW71OXF08azTV8yTnbH&#10;d3qg/MjCB+fcILuUA9bpW4J45kQ33ArPMv51AC185Dm4yKyT7bjGx8N24jNn4YkNtWt/ZCQ8bTwv&#10;iNGnsQ8EzYsPiVr4tis6B8DDHIaie9FLzhu8Dhn4+QqZLwYac7Aw57ksxm5w/pQcP6BDwx+B5675&#10;xBrNJyzYmj7DH73V3raRgDV8gNdKaNiiXULJeC10HIBsWvC0DTd9iXz159xl3FofIFl3AWiB8AYf&#10;PcELpi140i55Q+v08DQ560puit9zkHGPC5AMa2MeguEJvUPpY/7nOVS8Mwfw0AKFZz3Oh4f65o1M&#10;fClZX0gZCzwfyJRd+n5woRNa2fCh3W3CVzYy7nb6PE8eYo9c9KhvHzXGf/IzfW58tFmbvvCKzgXY&#10;D1ABF/dcjqMPHvuF7vhTPmXP+GFZNvDZHwLBU/LTNnqiO3jkk0twkYtsg8S+Qive+Ihux6+x8116&#10;vWbgqdxw1pgPPHqgwRvfkFE/vpJXnz+ZQ/HeJx0+6wSsTc62+GJ76NPYfMJxkfJXKUuenEe/vwaI&#10;bvXBI5Px9B05dGce1M+zbp454JEpP2fOEyc+lU5sM3c+izWeMqVr6qQvXvvBWPI+WwvvC49kvSZL&#10;v3lKZsqJ5vMdf6BJJhcuy7TYkHFs6nuuEjMgXciCI6fIWRb/ix57tlG85mv06GAv2Ad8F945E5/z&#10;Ah0/0M+8MMfEE3vIScaXUvYe8REbrXTM2AR5w8dacl+6GbsVeO8K0J085eJvPukiXp9R4sd+3vrn&#10;AuwLqPYlwP4E51jU4iN89gkfNbas+BwbrfTim2OTTfiwHZptE790zljFSxFkHciqpRDicm+QrL9e&#10;Kh7oLo5Y7/KFeCJLYeP/OF90F5y0yClG/zorsWlM4WSb5Tf+8KaRN3rQ+aVTftH0se+Tre8dP/Ij&#10;v2+8su3AeP3IlbHjzJtj97m3xtbjV8cr+8+Ml3acH6/uPTNe33tsvH7w3Hh1/7nxhVd2j6d2nRjP&#10;CL/37Ntjz6mb49AFtWdujZd3nxvf2MKP4+wf//4L28a/+/xL46V9l8bLh66M145eH1sPXh4vbT4w&#10;/vbf+vvjB37wvxj3fOyH5QNvP+Xfx39ww0cKSQo73kTyVVp+UMdvS8Xnr7lSJJMTxeuYlQuA+SJe&#10;Ck3yRB75bzMelu6HyZ10kBsX0coDuBTj5Dlvgf32kdyrhe7cCs+6yBwig377Kj5y7DUEXbw+NzTm&#10;3HKxqfmwDtaleLJ2Mj/IoN/7RDw+70TzGsYeePXNI3z2vG3WmkOW4jHzbhuCrGvksja9jyWf/04K&#10;fS5GhXMfKJ+8z4TP/2HJhxm2J37b4LzgLAmv7JBDzwl+1P5CH3lHZ/TO85Ax5wR5Ik78rPOJ/cV5&#10;h0z+dAJ9tPDhk/viy3kBzucq+gvQBZ9jLH/oR7/9IBZ04U/xYiuyfibBC1/xTN3OQykwtACtMM6E&#10;Hgiu2kz0Ci39QHCd1tv0l3i1mRQAOw6IJCSIBf+MA3CQAmjqZ6KmroqTpK7ogR5ch6W9QMa0AfGy&#10;mG+jdbnuX4Bxm4tps9PTLmU7dHr6BV6EnbaUCSzoXthrchUwrfAsvhXf1UeeDQONT6HA5fIK3l8v&#10;LTkur/lk0zzoEvApqg+bmkvrE502evy1JfH4AS+ezLW/uy0eb0T45S96kg/0ht9zgN9psU9LfAD9&#10;jNf1Ow6IfMet41tHC/079X87YwBfCu9YaSufsw9fZNWGr+szjnH0FW1lnTRbzm+XBVfzMPX2PHUQ&#10;HZnb1mDkGo9x4VlA5jhyfhB0noW+tf34GD3d554LAb7O3HaaeJMDP4SVB8clnhkfULwrIB7Wr/dA&#10;jWkpNPygDr5o6F4p+BZ+AJmb7DV8Qw6d8RMglu5fbM28wlMPqh6ndQTX7E56pwkY+7KwsD15Kmb6&#10;8zyjLx7G/cywbrUUs+hwrtHb9Mz8ly2AiwVxzf0gXserFt+cVwFryHyS90O3Yo0+9OTcSjy+FJTP&#10;jl8+51JiX2tNTF/LzwkZS34Wq/LNvKVn+iq7fV6jw34Ln2e47QtPnuyf+sRDPpNDYrFvwluHbEDP&#10;2HMgfbNPXIL453jjZ+QL7AMtgD3xmoccA8I7PwXY5EKL7tjN88O84Msue4xLFHyOrWTc4qsgayD5&#10;sB766Cp/rU99rw3pcRGGv/gu28wjF27nHBp+kz9APOGzPfyRPeR9mRbeb+q46NecmheZyiF8jps5&#10;kH3bFj7PyhSVjkty9A3lr+ep9LggFU9yjG37Ip7EhQ7HIMh+cB6lw7K04sM/F3OiwWv90oENF4ui&#10;UbSQB7/ZouihyKEw1JjLtr+SKXn0cyEHR8vl3fziTeH4EG/sJOfihsu+7MDjAlPFEkUa/48ibx/v&#10;/57xR37yz4y9Jy6PTfsujpcPXh07T7859p1/c+w4cXXsOn1jvLRLBeTO02Pz3rPjtcOXxtPbj4xn&#10;VDg+ueXweP3QpbHz5M2x9Rh/83hj7FDBue3EjfHcThWPLx4eT796fDy789x4bs/F8dz+8+OFvZfH&#10;CzvOSNex8YVf+tr4wz/2p8d9D/N/Oso//7+S5IIil0JPQH78QznC0ycmF3PkQ3G5cAbIE4UchSb8&#10;wsFnWsl95NMbOTJOvHyowP+d+RC6hGe9QcvcME8uLmrsdcpcC+f5QW/NBWuRghI/vKY1/5wrrAvW&#10;o9+Qs15Yk2pZB17nzJl48nYdO6wb9HxUBTN8/rVe1oz6nD8+B9jn4oM/NO8L9ozAuuQTePvNehW/&#10;96nss1a9f+AX3f5Lt+MFj2/owBYgnqzr2Pfahhe9Ap/34kM3st4D0S/e6ItO+9IAHLE4rvTR0Xwx&#10;DV/gl27rlV37EF30y7/w5bzMNxXo54yJrGNiHB20gYzrXPSzLLyd5/1OQWfo8EH0bnzJt+xn/EF8&#10;DeeJ7PSylaSu6FnqIEGJLfSFr570Np5QuDvSSSZt96fJ3QZddknDBnja+KexF9Q6/kDpmz4Wrzd0&#10;Jrt4lv5O2pIvEFzxehOEt9O6vrvGXfkbxxUIj1pvAPnnzSF9bJQcNvgNnsVK7H2Bc1EBx2ZlQ7CJ&#10;fKFBD7rLHy658KDbFwi1PlTEB+8jPHhqA8Yetm2LPvpqHvw3mOKxPmwUrOQ7AI52NR+rfOmr7bFN&#10;aLLLuIDJHxz8QPendKzoFs76Fj5MWDcO9LH6Uy92hFvZH523+Jdg+eSKMf1lHoCFfA7Baa/itCyQ&#10;MS3QcegqG9YT/4TzZRp88ym8htLFGoqc143AcrTCRc/UQSvZ+M14JVfS6XXYeG0H/vJ7xaceiyD2&#10;Q4fXuBq7Hxmg+nNdFXBpoJ1+NnAxIp8cI75Ix7RLXzK+NLAnRWcvmyYfpj7sEpfkPPf41/0q/hQs&#10;HWc+gD4QWslj28WwaD4bYj8gPDYN5X/icWyNjw+aknvm2v5WfMkZbS4QfsCLhzH6oXH2cHlnDB0b&#10;meOcRfAQKzSvKenCBmN8xCbnITh/C0KyxgMVR84jzwU47AtvnGg+7zTGJ+ek4g7eY+LEZ/yQHl+C&#10;yld4oduWcPhsXPIZPPFVXNYXeQB54Ym7x2bbzYZzLXwHf61Nlzv4nS/x2O/SHRliI0/wYQuan5nS&#10;O79eCV5+p2iaPouHGDyHku8+20e1WQPTT4F5GAtvEA69yauLLfIje84t81Fz4Iu4LsfJty+aah2H&#10;aM6tdKLD8yGgb9tlA735MZO8GcF3dHEpp0/r52fFZZ3S71iLD53GVVy+TEsn+xx+x4V9ckhe8Uk6&#10;Iw8tHy7AM98kiY8ix8Wf+FLYABNHMUPRB5/GLk5EJxd5S5ZikGKIN2l5+wUfX/Hk/8P01wiFIx8U&#10;Uf7P9oWjEONvCmkfF+7xz4yPfOp3jL/7j3/abw1f2n9p/NyXtowXd10cO4/fHHvObhSQrx26MDbt&#10;OTde3ndhPL/r5Hhx7+nxwp7T46V951U4XhmvH7sxXj12dbx+4vrYeebW2CHYfubmeOXApfHkKwfH&#10;01tOjae3nhtf33Z6/MrXdo0vvnRkvLL34tivAvOlTbvGX/vL/9P4+BOflc98VZX/ukNx+BdYNeYr&#10;q7xxJEe8gSQn/goruWIsIGcUl9AoMMkXfeaevJN/5h0aeXxEepEnh367KP6sh6xHxpl/viKLrOdd&#10;88rcAsxz1hRjrx3sab2GZr2sDelEF2vFvogPP6GxpyhIrUt45pQfwPHawib+sLfEY175Cb9xspv9&#10;YfvSbbpwvgcK57g0to+CeS+SPLisYfhoXUSLNvWXveixLvF5jwrgMw8tupHV2WJ/ib9wOVdmrtVa&#10;D3zI4FPpt86aN2zgp+mB4odmedmbcQlss/h8dqmPv8yBeTVmz8VH6wOKht74HV3xOfwzFuglt4HA&#10;YJABExd92gDjcvSOuC7bIfQl33fCZ1ztTFpwJKTzAeG5k6704zf9NWM2ksdJerOVxN4G8K1p5yQy&#10;BqLrtwnzzcFSf2CJ721skZdmty+W5HU+UCMXPYHluGDKASXri1Ph+kLNV5Q4YPxAk6wXs/DI+DIj&#10;Xvj6Q99fWUW25mnaxE/hiMefwCZXBbmIZJx5jR5s0GbzzzW2LvbCweM1EJ51vH3c8V0G35e43uIL&#10;fnaeDkscY/jRq3FicazRUfnyYbucN9rw0nZagHHp73Tb6raXsRXfbDu+YOYe6PICDsd1MsyDH1SJ&#10;ZcFjnaVj3ZpfB8lL5tgXaWiJD11Nr2nVRnbSoUVWMO2qnXbU9odMigLLV/82f7tt6e1rPADutrMq&#10;MpEXWDe+4aPGfpiVL0AebujKfqSfCwA0dDDGX+e5eObfr+GjxonDez65KrvpL+cyH+ggS0zIkrM+&#10;n+GdekRDhjF99vfMYfH4rOly8BYP54Qvx2UHmxR2GVumYsRndHF++S0j+ZKu/KAE/w2Q84T/4uey&#10;5fUsHVkDybcvcNLFV1uR8VeYoJG/kvGHauLzGQutYnAe0dWBeEr3zH3lop/R+IHenhO/sSt/LE+c&#10;xFb+QI+8cyI59IQfyNjAfEgOXvDkgrXOuqEY8PpBd/wVj/MpWfg5q/EHPBevaUN6vBbjm4B1Ah85&#10;RI54nR/R0OEYgcqZ376UTOLgoss4efM5QwzSAc5rkfwIoOGD3+CVToDLsenxhxgE9klj40svfMha&#10;r3BeW4J8ddPFWMWNLIUVX8nj0ui5Es15qThXbArP89bj8scXafHio8fC++8mBT2fvnTLD/6WEhl8&#10;cwEgOX91kkJQYy7jLlrkJ28h/eZQOPhcGGlM66+sqp98gneBCbBniEd20Ok3cOgSbvYF/tVUFT4u&#10;lAT++0HJ8lXVRz8zPvGDPzq+9NQLY++5d8arB6+Mf/L//er4xqunxq7jt8bOkzfGjpNXVUDe9H/B&#10;8drhy+PZ7af8wznP7zw1nt9zdmw+fGW8fOCy3yi+duyW+hfGiwcv+Kuu24+qAD15bbwo3idfPuoC&#10;8pe+8vr48otHxq8+tXd8fevJsfvYtbF7z6nx7/7Nr48f+5E/Pu576AfGh574wY1i8X4VxvjL3z9S&#10;8PJrq46bvCsH/tqqePgl1Y+qEH5MRSdFMnknnzPXygm4rAWKTfT5LayAuYKPAtHriLXJfkNHcs7Z&#10;pPn1PpUueDi3sp68ZiSDXf8/k8JDy9ry3hMNeYpK1g1y2IUHfj8TxIe/8ALoyPry37QiJzoy3kv0&#10;JQP4V3zLBrop9rw/BOwF/20ndtijZdd7ln0gwLbXMTYAeGt/uF97FV58il7s5ZyAN+dCzhHzoJtx&#10;6fAdVTzOPXERo/A5Q/CfWDxGRwB5bKEDWx0P4FviKr5u177S7zIFOTOcW/jKF/elI744RvDEVLLg&#10;N2wGUeALXjFMh2jTX0LwJeckdrll2/rzQC0cDnnhZaLK8WXwDqTrAugTdHT2hBZttuDShh7eAhZi&#10;+isxAWv41+KA+B5a5+txdXp8C27JA3S9gXV8S9qSnvHCz7nwlrxL6PTvxAtgR8Ack1fy7MtAtT5k&#10;NL+ee9G9FtQ+zOEon9hkD6mfy9JjHF7alNGNTh9EtTn8wwXolOy8rCRG+uLPBQk56xFu2o7Pve2Q&#10;mNfQODCyKSdfzxF20l8H4s2hZQg/trpP6ARiqwN48TjWyIQf0HiubyA2QlMMK4dT2tjtuALHvcAZ&#10;wMXWkvbbAD/QNEc++KRjztcHxE2bB1Kn55xgXTg+8LSJv4HjSX9pK+PEpHbyxIfkqkPJ+5zROP6s&#10;zEXxBKJ37k1gDZ/tdT+Lp8eRfLDPsInO7LnJs4bXtqXPfouX1nLiwT/WGfsp8SSW7LU5Z6GVXPpA&#10;CgOPkUV/+Jss8bD3/Slx97v0rIyhq0UXPqz89xvFl/zSsvd9+cA+drTmkEsc4DhjEnN0geOMyfnm&#10;iw102baP6E4Oyida6yFmcNDKf3hjxyC65yF25V/OuujveQLnucq42wiu+4fdAvtZvNi2XgEXQvsh&#10;3DxTSxc+WU/5AD008+I7udO88WcJxksm+NjkAufcYRdb4rHusjl5mCPJOXfyefJp7Esfrfjh4/KG&#10;3PSPmKXP4/LRgB7JIk+sWff4w9nD1/68HtApHq9B0flKILnmQoxe/LAN2tINzh+QohO/pMc+1xgf&#10;eZOIPp/9+KIWoMDy20780uUYfr9ZQDc5Qof48AE/yTHyzhVj+Ystcozf+OX1IPnkC578lx6MLS9A&#10;PjGYV7rtg2xR5PhNFXlAp/xwsSgZx6GWr6ZSCPGG0Zdo8VCouLAR3v8HoWznK5l+QyY5/6qlnvH8&#10;mEziprihTzHhvwtUviiODOKlWHyQgmzjzd5dT3x6fPb3/9Gxed/xsevMm+PlvefGbzy1Y3zt5YNj&#10;iwrCXadvjt3nbvqHbfaeV3v62nh135mxSQXjJvE+v5u3jhfHC7vPj6/ya6wHLo2vHLw6ntl/dbx8&#10;9NLYc/rG2Hns4titonOTCs6nXj48vvbSIek/Nj7/lR3j81/eMbYcuuH/smOvbDz39Jbxl/78fzfu&#10;e+yHVTz+Dr8RddFLQej/PoRcCfi7QnJEXsDTz5o3jlwpPy6qlA/PRXiUY/JkObX55Vb/rSIyxefi&#10;XJA9wNz4jS9zWfPs9SlgHTCv8PnDiZJlnXB3w56LT/Sx/pmj0sOaYM699ksfNHzweUAMrAmNvcdr&#10;HfNjSODnHsIH8oNN+Yken0Xow57AfMQjcAyKG1vooe81Kd2cld7/jIvmPOInNhhjGx3QBfiKL84H&#10;dgrAcx4uzxLGyGd/Jq7I08eOeXQm+WxT67jKLj5aX+1FfMvYvsMnv8nttCsZn1nSv/TJNuiXHfg8&#10;Fl9o0WvbC/vGRYHbgjg/8Z3ecQUOeh1fILjOs2zTF2w4VotgScf54GhbfyZ40fciCh+AjvTDUzZX&#10;cGkbfkWvwLF3fQv+FTxteMMXSFxAp0cm4+ACHdd5glvGGr6mcz74wYV/KReZos08LBblbRA/0odf&#10;wGLmwvOoDjIumixSHypqmXc+YQc4kNiQ8PJJfTYCn/bz9oK1mkMDv9iI6EsxiBy2eUuBzFzbwnlT&#10;Z94FfUOv+P1BULLEhJ8ruMbTLw+Ttq5d9he4udfWwYJ3BZ+5k5+30ZdQPHOOO76vizvpWPrQ+e7U&#10;D2ADfKCtuckjfD7gSj5yQNtn9b2m4RGsPUfSj96OW4APXujY7TlJPqC1uZ8HsWD2S37y00av+jmw&#10;b4Pid5zwEifxwQ8t+rpM8d2Gh7faue6Lf+ZPrfdYj1N09oUvm+gVjjf+1lNj+yWZPBwTt+nNR3hc&#10;kAkHL7iZo/Dhj/jsE340efMzt2XXffGQD8sIwKVvGWRLR958zzOvbFhOfuRigT7iCG3mG5v4W3Lm&#10;Ud+y6rPWuAhw/sDDjw4t30xStDq2wqHbb5yEwwZnFjh05myMP9DdF0yfGROPaPZNNogjaxI502ts&#10;wJbaXKiMS47xTTALD+HQ632kfi8obFO68YF1A5/jKD2WLd8YowO/aYnTMZSsL2rYoS2f/CNCanus&#10;tFyeWEdcmqFZp+SA8IBDFlse4yfx4o98ST7t63J9iZ+/uaJvX4gTHQXgKCDhJx/o4u0MxR28voSK&#10;Jz4YyIfGLjDxU3LI+BKLHvEzH76UEzf5gq+AMYUTOJ6VyJtO3iVLbMj7TZJ8zOXevigOF4WiMZ40&#10;cgMgLzy54kLu3CIHHj/Fi4zXq1recrlgU4v/FBQUfXnOpVjMW1HiodiB119llU7jREMHwFy6oMGW&#10;4sxXVf3favB1VWKvePzGUrHmzaLHovPDMvwfihRMH1bx+Pj3j/s//r3jL/zF/97F3fYT18aOEzfG&#10;5kOXVAyeG68fvT52nr019lx4y18/3XXmxjhw8a2x/8Kb49VDF/xV1RdVQL6w5+J4fufp8cyBy+Pn&#10;dt8aP7Xv7fHLR94aLx5RkalCctuxa/6bx23oO3Z9vLzjjODC+MbLJ8avfnn72LTz3NihwvKQCsd9&#10;om/ecWL8g7//z8b3ffr3jg9/92d1t5HfFLuPfK9iURHJ20W+lkoxSTHMW0nnSrGSN9aBC0vmUX1w&#10;/mEc5ZEiGz7nlfwgD176Hpde51DzwFdZwfMVWAo2rynmRzr9VWLpZU3lAxHWA29zXYiqJffIeW+I&#10;jg9ZR17X6nOGzD2ndeG9yh7S2GcB+5D1x56SDvrwW6fk4c/eyroHDy80P0tYb9giF6JPG/ChgzVb&#10;6y1jF8Diwy/WEYBNv70sf9hvPjNk13Lqw09r/dgR+FxFtsb46/3OOSA5f0ip88VFMjThAV5qmEc4&#10;f5BGfIWzPPalL+dOdIKHn3w4p7JB7Phtf+ChFQ0e45CVD/Zf8n4GVg7Rl/kxXbj5fAREzxkanvcP&#10;zHZwTqEljbbxrdAWMAMF1skv+2kTpIJ3EOhZ0HM4TUiiw5d+HwuSnBUQjxcBydMETDzJVUsSk+jw&#10;AywIxiyqKQPIlzw4LSvdTnjJTT2BjKu1THLQgRiBpY6ytYLr/chlHFjw2Gb4egufWhdFjGOPvmDl&#10;F1bBbbR3GZ9xAF3oUcsG4SHGBpg/gKNcctF6XAffo3po8F97QEOWTfaEDjpvajaKxmw0bMBDEelf&#10;5ZIeNioL3YtdvIyz6OlTjFKEMjfIoWOuM3xWm4Ojx5D1g97whTb50kILvbeiO9ehF6zMObg7tcBy&#10;PUZf522+s59zyEz6sg98J9/Dp74P0T73AmLYOFQ25jP6vB+ie13b6YkNABe7NR/Ewbw7nk7v+ta1&#10;6KUF8K/WJ3pW4ih+1qXXRPFPevrLtgM6wAu44K4cwkDRMs55AcCb8ybrxOdd5wePjcSmduWrwJEt&#10;vfTZF6aBKzmvY+QXuZkQ/YK+9vO3dxOPfeUKv9mfeQijg33aeaC7Hz+wEz0VbwC//X/4SS77l/z4&#10;LBKdOZy50BieeS4nNqDZCViuWusunuQ+usOXs8byojOvOTP63nJfOvARXcSV88J7QjyOCVr5ih70&#10;Z00GZ370ghP4zNTZBS964Y9+dOErMslBxtYBVGwTyg7f4Oi8fc6QcR4Yw4+O0mc8cUiHC7/IE4v6&#10;3cd7yBUyxKr1gb++JEVX05v1CC98gc7ndag58MVROM9X5Ym+95z6mVtaF1TyOZcu50x4cOhzPPCj&#10;v3hiw5cyaMob8XABRCfAxQ0Z54yWXPAskg50zjyKF52xyd0heYLXl7+io8dy+CYcdPMz19iXTesv&#10;X3I553KKv34bIzz5sk78kE7rFs76pMu5kS4DugQ8HzOv9k8teHJhup7N2KHAsF3pochwMSFZ2xEf&#10;+g3xnbbAbxlV+KAP2uN6tvPfg1iXfE/hwtdR+Zombxb5kRsXUiXrXw+toig/LMOY/2ifAozi8YFP&#10;jSe+93eOz/3618aOo+fHywfOjNePXPbXUXecujW2nbzp/2pj64mr49WDG4Ul/2/jztPXxi6+unr6&#10;pnivjOd3nfVXVp/Zd37809feGN//9Wvjr7x0ZfzytvNj07Fb47UD58ZmFY+vC3acuD62Hbk6XlSh&#10;+Y1XjoynNh0dr/AVV37N9fStsf34dY3Pjt17T4+v/vrXx4/9gT8x7r5P8d0jf/Gdwoyvq1Iw+42h&#10;4rpPRSHFI3NK0UPszAFfO2UeaPnq6KPIKH/Q/OM5VeDxNpa3d/wfkLzRZq2RQ3LO14utF14B80Fx&#10;Pwt5WtFZM+hl/v3GU34wnvPPmPln7Wg9sQaz3rJufRayR0THju1K1ucEIP6sf+j4473KOsEHQWTt&#10;D+tJfT+vZWfaEo/XPnTJ+ExTi170ma/G9kP6bb/s+MMUAb4QIy10f9ginX5WEQc82EVv8RtED6DT&#10;+11071lkdY5Yrs5h9iFyObvtm2jIZC9aplrL0ErO/ksuZ5j3tPjIiX2UfesXzWe0+uDjt3UXLmA9&#10;bWzoPBv/NNDYisK4cHKFf9nv406/g8xKEggi9hqfg1VCJh38Ul/DZ1JCm7EIvGBKZ580+1E86PLE&#10;i56HJXxMTmTtC/2S82RHX+mM3Epbfs5JafwzF+ENBAfgGzrCU3gWzdSxlGGMTGQZA8SHz4L7agMB&#10;8S0L1fjIF3/6XI4iF7iXTXLPuOs+fIq9kg+P81XjPPhd3EmWi5ELP/nEfLGB/PCRzCyA5Fe+psDa&#10;eIwDV4cP+vzVVckQBzQ2D281U+CC8yGFLdlBP7HwUISeBx+wEl/LaV9TE1p8M2/pBzR2fhe42yA5&#10;7vYj1/kEPgyx3WlNtw8NcPEvtPCnBbDbacBSLvjgIqOx1wd9ZDqI5pyJ3g+xKQuPxjM3wq/sSSC6&#10;RDcN2RobsCHd3rPBC9f3cOdlTdlOchx+cJLPmeOYmm3j1caO6cUz/UefILGaDj56CuwvMoxLpp8D&#10;9qX8o/U+D04y+BmbpkXnuvUZv+KHWu9DxgLH0fk6wI/dxpO8kI/44DhFd9zhzbjsWFfh8ZMiw2Ph&#10;Zy6JVeBxySUvyUcHz6VacmB66aCfy4Jx6FI/OrLnvTaxj4z6tJwz2Md3F0JqZxzoA8of5xxZ9ErG&#10;lxvpmRcT+YUO+MB5DSUPtAJofrsoXmTDY51qfR4Kl8sAvPQf1HmFn/hte5Eh3tIPb3jAYwNdPkvF&#10;M9eO6LNQJ1Z0wU8fXcVrwBfOYNnEXj7w8Dkuui/3uvS52IC/9OGzz3ThkovYSL44g8E7D/ALooMP&#10;LcBjM3m2fWTxl7Eg68qxQ0cefchINxdfzyV5Ed1yapFBFruODTpAfEW3L2WPMdDp5pE++1uXcnLN&#10;ZR2ceQXOk3KIb76A08qu9WBTY/rIk2vWOf2ZF42zznmOop840MV9xW9nxE/+HJ905m8g6efCGTnm&#10;JmvMb07F4zjV+g0XuVTfb7hUJNivyhX28cM2FRtvGylMvAYA5CkshHcs5EM4F5+She71JHy+hknf&#10;8conFz/oqyKIt3IUkv5bT42xwRs1/saR/7eRQvOjnxl3fc9nx2d+5MfGtgMnxt4z11S8XfB/tbFd&#10;RSOF3LZTN8aWE2pPXhuvHrrkN5HbT90c+y+/47ePFI/8tx3bVOw9t+fC+Pru0+OXtp4f/9WWt8af&#10;e+76+LnNZ8Zv7rw0thy7OrafvDG2qqW/Qzp2nrylAvHceO714/4K68u7z4/tR2V336Xx1Wf3jj3H&#10;ZOfU9bF9y+Hxd/7mT/mHc+7ml1f9wznESgz8H5CKk3gf1ZiCmCKZHDGvfuunnNNn3v2msQo65z55&#10;15hcU/Tx9V9yyddjWX/8Oi14/raWopX167XBvCJPTlWQ2katD9sRPoUl6xmfPJ/MLfMCj/SyVvzh&#10;lNaY9ynrSusu+5/14r2r9YMsdmj9llF91hxnQopl87AuJMe6Yw04FvXnXkCu9g+6vXc0xjY0xygd&#10;tqMYoeGffRGP3zyKxtqD5gIRHLLSid7sY+8l0dA73/ATZ8Xjs0S6sel+yRB74obm+IlLvOnDZ/7i&#10;MT/+oQ8e/Fbr80D8vjODQ454Spf3f+kAB0/2s/WWbmKnjZyfEYWHFxvm3finBqXEyqIkNMb0A5FL&#10;v487rOMr4CGQAz50JsJj2XNihU9xYboCMm/3hz4yzf+Z6AYzSaKROPcl7wWjMfYsJ33+xBLdTR58&#10;6HnoAjOZ0V+8M38LPdaB3VpAnbbCnzbxFdi3jGMjY/RK/4pe4fx1KeESt3UsbQPYij30LvsfGvc+&#10;po3mT5A1xhaLbEUHsKHnLv/3F9GhFru5BPkXCCWf/yLDeMETfNqmAwg6fPjMOuHwALiMgPfGkD6K&#10;RQpHNg8PLuwwP1n8jOMjc+0/nkavbBlfeXhIB5A3HXLJDXED6dMK7q45nLjE2PlCX0Lnw06X7Xo7&#10;hB/ePm+d1vu0pZdYnIclf29/O4A++L+TjPh8ADe+7OUZq1qv0/LLh3zNkeXTj45uV61j6nkAkGNO&#10;sY2d4ve48wnPWpm06E7uiw9/zBefS7a37x+k1VZ/4jsNf+lHn+z5YRae5nNwXmfgS2au54pp+i+c&#10;H5ayMfc2Mj1H6ZeNnn/jiu6Yqx87xOOzo/jsd9m1vMDzAZROxvk2gXVIlx/a+Fr7s8tPQG/5aJvS&#10;Yz+DF/g50drIrawJ6fZDXzzGh69otH7Aq3XuZMO+ihY9+MiZ5DOh/IXmHKOj2xP4A62yafuSsU7x&#10;+UMp5KOrZOm7iBUNP4g5MviUywBrAbzlSzaXJWJzkYY97bXwJJ7MKRcfZJIL+PAV8PkLn/Dx36Cx&#10;ebFTfV/uZAeb5AIa9hy7+lz6uDjydU8uqhQnlit/rA9+7Kjv5yk+SdZ+MIZfNricOi7pRsZnP33h&#10;sJ8PHeEnRuSjM7E5b6JBZ84pbMwvX5xjzif1w8udwxdA5ImJfBJjgfHCWUb8XCzjs3kk4/lV3/Mi&#10;fi7VngP8RwY7wiVGy6BPLf7wFUH8QNYtfMq74wqvcLkzQUvR7XjByx7+2GZkmHP1sZ/5tzxrSWNf&#10;jsWHvPMgWX8FkNyRBwGxUBzkbgaPQTpZD+TOhQT+iNdrQc9pbPpNIbHxvJUtWoo+50N4io0UkxSf&#10;fvvFMxsZCh+KGOwzFviXRil+wMseb+v4NdUnfkDF1mfGH/p//Pmx59QV/w0jsJu3firyNh+8MHao&#10;5a3i9pNXVTxed+HH28Z9F9/wV1if33nc+O3C7Th2bbykwvI/bDszPrf9wvjfNx0b//7rx8c/+6VX&#10;x1OvnxvP8383Hr82Xjx0cbx0+PJ47eiVsV3jHYKXdp0fm3acG6/vvzJe3nl2fP3l4+O5zSfHa3su&#10;j73HL4yDB06NX/hXPz9+7Pf9Cd1lfnDc9VH5fr/i4BdX/VVdFUYf0Zg3knxtl3yQY77iyltWvqLr&#10;fCh+8P5xKXLIPhQv+Sa/KeT4b0CQI2/+IKDA6wsQL/Lk20UgLWtVePYp9ucaQJYisnDIMw+sIc+t&#10;bNBHlrOB9cY9zV+bZs7Ry5pm3aCfNar16Q8T5GvG/vGjWvuck+jAFm+kKWLz3PN6lx7Wq+8VrFvG&#10;Wrfe8+xR1rlwXqdl23GzZgXew+LJ/qKFBzx7mnXrMwl/pd8+wo9O4hc/+iLvs6dsLyH7ah3NZx20&#10;/uwCiE2QfOBXzh98ceySs79NBl7oHouWvQ+O5wJnLM/mnKHYzZ8L+FkMzniUBHAuUMro2zi48KSV&#10;I26BMrLSj5EFrE0EAA6d8DBZLSjjY0+4LAIf+F2260UufdEcR3Dis44uo5aFHd3w2ldk0o++QMlY&#10;X/JUNC8WcOo7FvQ0WxPiU/C9L5j+BLqeJZTMlK14vBBiB7+qv7KwkAm+eFIgmrbKf1d0esNGBppw&#10;PiC67oLI87Yv3/FmYfJW8GG19PkaKYXux/RA8IVK/CxmNimLmx/KQQ/zwWLOG8qHdcjQJz5orA1+&#10;EQy/8p+a82B1X/Y4fODL5Ys3r4llQsvJHKdd9gPFj+65ZsIbXYtxHv7e2G1+pk76gRo7l/Qbvw8u&#10;9sRSJtD1IUM/bear2xbOB5L6c36XPGodZ3QFD0jGcsUHTD0Nl34Op3kINphrT/Kmy9bavUFb+qYM&#10;Y/g1zo9yTPtLf9Tax+hqNORts9OwgW7JLGPzg4U+tOLzHIOjnzXCWOB1oNYf9Ijf8sjFlmTAZU5W&#10;zki1LjwUX3xEt2Nm/wjsQ3R1fwF8SD9j9DY94B0n+qu/Ilf6fPmEjn/gyj8ga3RFtujElfwQSx5a&#10;hoqp65og/r5m7GvXLSAGzgRojoE2OqOn+CwvHs4GzhQXR/CiU3jONv+dJzGUPeSYDz/siVu66HsM&#10;DR7OK8m5CMKGeLzm8UGAPeYKXvDowTYtPueBDs0Xr5L1mpAdeJF3bOiPb8Kj22P1Y8+xyDdkrAs6&#10;vhaOPmsRPD5NnZKzP9iUHH1io/WalW7rKRxy+B6/ABcaoqMjMaA7eFr85oM+8MzvzKXwfiMlvhRU&#10;yECzTunCX+sTL7rhRSfFDrlLLJGxD6WTy6zXIj5L3nOfuCsu56/Wg3lKn/lEt6xwXObhZWz+4oPm&#10;+SUmQWThgdcX2ZoD/HeRzNpRH5/tn+RdlEs/YwoF+1M24EU/utCDn8TvyzG2JZO3i/anYrZPioF8&#10;I8clHV4KEJ8jxEuM0utChMKB9YUeAX3eYrlYLD6KCfjQQYFBzPxNnr/6qrH/iw1o8Irm4rGKImRt&#10;h6JTgF50UTRSPFGgwksR87iKKxdFnxz3fez7x//8Uz/tX0zdf/ltFY3Xx7Gr3x47T6lgVEG4+eC5&#10;se3YFY2v+23k7nNvjgPn3/avpfJfbHzxGcGze8buM5I9c9N/B/nKwavj+f2XxjMq+p7ecn78H7+6&#10;efz8b2wfX3n15Hhy+6mx7dStsfXEDcFNv9Xkx3d28gby2K2xadvZ8dxrp8fz4v3qN/aNL35tz9i+&#10;58o4JJu7Vcg+89Tr4y/9pb83Hv3I7xof+q4fGh+igORvNmldcFeR7EJbOfIbWO4y5FVzz/ogBy7M&#10;6QPgybH6rAcKOfJDMWidyMOvOaClUOftZgr9FPdey9DIN+uGORMu68FFl3ApKLOG4PEHAPILn1m7&#10;rCn44bEOWtYja4W+WvSyV7yG0St+73tsiQbe+0Vr32tbvH3tBnyH1JpkbZsXO/gvH4kZf/wDW5KN&#10;L7YjWeTmmS+68djAvvjIr/0V3TGgSzboe8+Jf+YImvrQvcexGX7xORbsQcde+GsfO28aO070is8x&#10;qs+vGvtDHHRAR1Z9eK1PYNnEIxpy5i/9fgZU7MwD/JyjPp/hL50b/ldSoozWxqofx0N38PQD0Br9&#10;jjgAgxo76OZ0T5b51HoSGJe87UZX5DKOjwWeLPSXvW7bkD5ysRFc43MeSpbkzQunxjNH6nuBic+X&#10;nOgLDV+Em/4Lpt7wFa9hiS9YydcdeCzfx40P+ywObM8FI7r/38XYDsBPHKJ33sS2Mi9NZkKzO8fR&#10;K/ssUBZkNj4FpP9/Rdl6XIcVefSlRXY4CH1x4wDg4FDr4rB0Zz1yOFAQ5nKELuT5iqoXvnj8YBUf&#10;ufQBK16D6Fwy8jXZ6J5x4Dv9QGh9Ta6j36ld9Hs+V+gd1uDW7sXqe96CEziuxKFx6F4P0kM712Xx&#10;eM01HbPfcVkT+NL0T9+EYy+vyHV5IHJq83Vq+9JpAY1ZA9MevPRbC8x1WzwT1o0bzns5tMwLcCef&#10;QxNgkzXW+Zlb+4WupW3oitMPja5PgB5fksufuf/Fs7JeaBkDNfZDRvzJIQXYSiyyxcPPbfTC23QY&#10;sFV57vrA+6LddRaYD52JtXR2WbfQi8c5K13sQ9ajH1LitX/Yq7MiMs5r0znjqLFzWjomRFZyfqgj&#10;Hz+hq/WFJGtANqwXW/gHr/jmQxl6fCg98AP5wAtds9hLi37xZ99ZTn3zas59hkEvPs4oaPYldphj&#10;yQLoMF06oif2nKfyM3Z9HkYP/iKnFj5o+UDPMZcex6DYc6m3L6Jhm/XV915sxoZ1lM2sTWwm57Yv&#10;PV6DzS58tidIDsGRW1/cAPLFWc4FTnqyXjPf0UVOfVGVTC6A5mU+WyzmId4WJ/PgNww1B7TQkYkN&#10;3o6gzzpqPeMPc+ev3MnnaVc8Aejul6xbyVIsowcZfMIOdrMW0M+bXOjkn79bIw9eM/KLfHj+yw7+&#10;OueM5QPz7Mu98BRgXH5tAx+lAx+QcZwVI3qw6zdYBX7bJD2eA4qONh8uRkTnwg4vrYtDZHnea0xB&#10;gW1wvCUjfuTIE3S/YawChkKHIpK3ZbyFA8BTOPq/tZAucP6qqoqtez82PvWZ3zM2bd419p67NXad&#10;u6n25jikAnL/2etjz+mr4+Cld8d2FYn+bzVOXhs7BHtUHO4+89b4hS+/PDbtvDx+4YubxssHL41d&#10;FH/8PeSpa+PVo1fGi/sujqe3nRrf2HFx/MpT+8aXVQx+6dUj4/l958Yrhy+PLSoet5+4NV49cmm8&#10;fvTy2HXijbH9yPWxaceZ8cKW0+PrLx4eT79weDz5jb3jdcnsOXtjHDsrP/eeHT/zT39h/Ojv+eOK&#10;SbF95DOKRTHfo9j46qqKYf8Sq/PAfUl4ijLWDD+Qk7eKzIv/b0ZyT45ZI8q7v8IqOXI2/wYSEB/z&#10;RuHoudRaQ5YCkrd9c++wltT3GmROVMTC198wY8/rh7Wr9YgsNPR7fcKjOWateM+Jn7UIH2vAe02A&#10;Dn+IIz7rgK51yNpmXVoPsmXPe7L2Zc4ciirWvPeEcHMtwyN9yBOXPwiBT/54H7Jf4CFmATE6FuwI&#10;j3/2Az72hXzhgxDseA/Jhtdx6WPvYc/nivjjp88/8Xl/ajxjWEKdl9j03paO+8gH8VRM1iWY+amc&#10;kDfugD5TsAMOntLNmeJca+6dG+HwibjCE7whzqy0gSWeoHpgoaXfoXDTeMN1HU4ofeE8WcXrRDZH&#10;J614V6AFhyy8nmwlo8uHb+oJjTG2pMsP1dDA4wt66APimT4HsClaHsgssthy/PhI3NFZevpiYVLs&#10;B7xN7wp0fOlfwSMLNJp9anoz+fMTDnDhF0/P+YT4VPp9Cakc0M9CnIBPd497HtRCRLdtlo4HWLiy&#10;ncIRmt8EalHzlVXeGj6iBwDFIw97ePjBHPjzpvERHVZ8BUq8d31ch5/HLHj5wUbJf90xi07mY8On&#10;medcouhTtCYGb0T87bGkTwyMky/6gfAEwgNELuP0aRttJY9LnfD1MSCeOXfwM65cO77Cmd7kfaDS&#10;R3bpW9fXaWptC/2N37guTz+gcQ6wqavRljLeZ+JzDEsegXXFP0FiJ29zztDT8uhLXPV9hoQPfwof&#10;8F6lX3pdxJZvBnwTzQ/Ptn+6r3M+fpuAP9mLPLCCmzrV+jyJDyU3x0ucWscf39XOvOKbYOoXGAdv&#10;00Ge2NfQWEf5W8rIT94O0UG7zg9oaYvPOgsmLv6pT46Z86zlzjfPr65/CcHDE7/VzwO081p32eAN&#10;mx+qksnaypry5UKAX/D0tRZ/I4ctziPOYMbE4XjgES0PcV8k1FpGssZL13zoi5++c0McxCV5eHwW&#10;kx/kpIfzC17OQ/RxmaGF5phKX/JBLMSHHB+c2UfxYwf9zovAtpPzBt5TpcvjyhX2Op6Y0O21CK7i&#10;54x2PsELR27wmQulL5KVK8cqvbSMrUP6rTc80sHlx5dD/ML30uncqg8984cNcuk4BeaDJnlf8OAV&#10;PpdfAL3+Cik08dkX4iQ/2MRP0bhMomN+kCne5DM28CUy4LGHLcdJLJJHf2TS57JMbhO75xZ/xBN/&#10;4XOxFhy8xFW5ovVFWvjwOz88LzV28YA8eaKIED5xJhfot8+iceH0V0qRFYB3kaJnM0UGhQh66VOI&#10;8EMt6KeI8ddOS5Yfa+FXQYmRt2EURf5qpnx1Adn9k6zxPP+R0ZjCyjKfHPd+/IfHH/zxPzkOn7k0&#10;dpy4OvaoaDxw+a1x5Oq7Y+/Za+Ow+ocEBy+9bfr243yd9dbYfoqC7/r46sv7xzObj41Ney+MnWfe&#10;9N8u7rnw5jh0472x7/IbY/ORayooz40XVPRt2n95fG2rCseXjoxfffaAcFdVMPLV1yvjBf7Px/3n&#10;1b8+dqv43MLXWA9dHi/tPDNe2npqPLfp8Nhx6NrYe/rm2KPC9dj5W+PQiZvjq7/+3PiJP/hnx2OP&#10;/+BGvBSQvH3kq7gfVZ+3kORkAkVj8qncMr8U4+DIE+sVvN9GqqUYNF/10eGvm4KTDIUm5x3FKDxe&#10;z8K7MJIu1ky+Nuv5xS5rRb56rrUGcl4C/qopawNgTYiPD1VYY94HAPtI69X7RTJeW9LvtSYZ1gs6&#10;/EyUfXA+n0rGe1ZyPkMEFHLscz+z8aP2AHvC6x1fhLNO9qx4vKdqXfsckg1ita3ar5YR+D4k8J4U&#10;DX5ar3/ygCwy8NU5wLMLX+y3aD638Rs57KNXvsGPXp+N7Dl0cAZgPzlDh3JmnnoucObYHlD71eN6&#10;HtLPWeSXLbIRGj5YZwP7gp7yyWCBEjKECGPwnd77AHzlXKfPh4bGPNwmTeDDK/wNJl48dhh+/KEV&#10;3g/q0uUHATIkTDwk03gSIpoPX/qRlz8eq+1Fk2mCHMbgkA8dn1aKLBILvXyarWTtc/FNaMnGvicc&#10;PvHzoy7WDU/xwTPluo2AxjO3Tfed6H5LCr54/aM11SpHdz/EooE/Mr0vmdJ19/1tbmiZh5qLu6Bx&#10;2bi7fhTHMpLlh3LW/eoq8wikwGOOiNt/0yi8C0bJURDywONvGD0Pgvzn2fD676fIqXjZALS5FHoN&#10;yD9aaLarXHhdAMlz4e1bizu0xDvxnRZouZ/jTl/iljojH1jyrAPJ2W/xkY+pR+3cO/ClVWyOOePi&#10;91wFtwR4ai4n7k68QPH7wlN89pEWH8GV3dvkBMzL5FvDw2HrWIvmB4FkoOXgnGv/g6DpXslJwdzH&#10;hV/mF5g8jLtNeLq+9CNTOnLG4D++z3OKFn7pDA8H+7QHiC9xd5z1BldtdCxjAu95Cp4Y0Kt8sG98&#10;0VTckb8jSOa281Qt82DZ8sMXaOHQb7vg4e1+AcQAn/CZG8ca/cL7TMPf4DqU/dkXEMdcN9KPPq8d&#10;1kzxxV/Wn3PQYjKt/OFCkZjuqzhcWOMzepGDjk58Vdx+MIs/6zUPdvqcZ5xZzpV0oJN8oo9LB3nw&#10;BwrSR97YTxRbOSOjJ2cfbZ4pfnMouyvnW/FnDvLchIYP1pe8AIyJm7zgI3Hgn/DYcj4K54tV5djn&#10;MnmXbctX6zzho8CXOy516vsbIJVbeD0XdZmy77KRt23ocQzSn9hYEy4+5AM2oJHLGbvk/ZXb8s9v&#10;ATUG5zcoxCJ/eGuD31w0eVPBJdcXNfH4kqmWwpFfsOQCjV5fDiVPHx3OA3Goxd85R2UH29AZw8vd&#10;A3vkynlVm7zA50s6MTNWbPDbrsbOCTEWnryRe196db+wj9DUogOfsEWuXUxgvy7v5MZ5EN4xoUv9&#10;XKJp0eO1U7ECH5LeFIbEhD4u+xQQFCnoNI1col8yFI7YIPcuBtAje8SADG9TybffhBGHxhQzj36v&#10;8LoX0OfvGP23eurz5hKbvP3i7wIFd4v3b/+tvzeOXlBBpoLwgIq+/RdvqVB8a+w9LxD+4JW3hHtj&#10;HBB+58kr4/UjF8cO8e4596bGN8c3Xjs8Xt131j92w1dV919+dxx/5/8aB65/a+y79O7YdkJF4JFL&#10;40UVly/vvzSe33lx/PJv7h6/9szB8dS28+Plo9fGS4evjtf4+0gVmJuPXPGP72xTEbpN/a0HLo1X&#10;tp8e2w9dGXtP3hh7RDt5+duyeWHsPnFtvLb5wPgf/ur/NL7/+37veOC7flgxqlDjx3MeU+z8vaOL&#10;xSqciZ03svw/lhSB3g/MHXms+ck6Y01RcPO1Va9L4VPg++1t5dRzzJynZW1ID7lmDuCHFx+Ybz4U&#10;gGZ9Zc/rDplaD173yAt85tTaZq+yJlj7Po+QU9/rqfxPUZz9hn5ihNdj1hrrCnrtHZ/97Bfhs67R&#10;73NU+iwjcKGH3+r7HCBP0os/4OeZKXnvo7LJGBn4iNM47WPHU/Gz/332qZ/nhv0RD/2ceZz3Pt/w&#10;Az+xJxwtPqPbH7bInvVonDMtdnMeBOd9LZ3Yd+zYkLztMUZekDmC5tgkD92+S8ZxCPx8iZANBIIL&#10;xIF10PkansBWcAsePxxJSNHioB1eying2/QVjWQsE+SHBskTzolCjiR0HbQCLyrRvPDQJZx10uIf&#10;fC1+06rPZGPPgJ3CG0qGhWDb4mGRbiRd/rGhJY+vvjxJ7/x107vH3R+GXrzRuWJD/J7Qjmt+Gkp2&#10;5rnoKdSww1tB8Ilr5nND9i75AKzDT31q73noEfnMQv5Q/VccZc8LGV7GhcsD9WEOG+WAv29kHigk&#10;yQsFI3JchLgg+f9vFB88yDln0pW3krTQ/ekJeasNBQ594Pz3SCUTH8gD+nijyd9cgufnqruvc76X&#10;uWw8s5+5SrvEL2EdHn3Y6Lq6jeCW+Da2z12eFlrkCubaEW3OL+MOkQ8d6Po7jyD7OLrok2Pmrq9f&#10;70X6S5uV7+TZLTzls3kW4z5HHLg+K4IrmLajYwE+SLG1sGe/yxfj6CcXXZf6y7VyGw+APDjRnP/o&#10;Eg151qz54Cm+0KNrZQ2KNs81gfe18OTAc6GxizZ4NeZNvfvwl7/sBe+ZsoUsviDrftkLzvKC0PzW&#10;qPDem/G7/KWfSy0PecuKD1nk2KPQrB8ecl62/easdMPvHJffidk0ydlm6QZvfdiABj9QPFwoVvDi&#10;tV3hsDfXp/Skb9vYK/v4l2Itxb1zJRs5T6IfnvTRkxg5e2itG5pkPB+cXdUyJkfoyPpAhj7PLdsU&#10;zrmXfOLyeQlP8ys+IQvddqQb2ehx3qTXcRJvi8P00u+LS3igiS86IuO5UEsMvohJlucBa9KXLOSx&#10;h07JxGdffuJz6QeHHDm3jPR4vpQXfrXRly31k8v4k9zHhvv4UOvWPkvG85Jcq51zQi4kF17rxEfy&#10;B5/GrOtcMK2fFr34IZi/FSCd84ME8gdNLbqtk7kA0IuM6N43Gs/LrHT7raf0pJiGTuxTj3jy//nZ&#10;P9HJt/VwCYdffMQ2L/rC+euKyiVvkhhzUbde0f32SDIUEcigwxd79WdhgbyAWENDB5d+8pECz3hy&#10;Jl98ESZm9PIsR078xEchwtdPKR795oy4I0thoz5v4CiiGOM3b+Me+cz46Cd/5/jiV74x9p7mB2+u&#10;j4MqHPeeuzH2XXhjbFNhuP3C22PHxZvj0JU3x4Gr74x951W4nbnuYnDHqWsC3hheGzvdv+Y3lqff&#10;+b/HtovvjOeOXRoHb/0nv7Hcff7W2KLi8VX+RnH7qfHkq8fGV145Pn7l6b3jCy8cH7+xScXnEf42&#10;8uJ47fj18aqKSf7rji3Hb4zXDl0aW49cHZv3SX7fxbH3hIrZU2+Np14+Np4/fMX/9+MBFbP/+l/8&#10;0vj9v/dPjfs/8kOKmWJaQMzkh5y4SCcf3GUoHOsNIsUhOfd/zSGaf+ym8k/u+QDEc0euxcPXfskt&#10;ugH0WY90IMM6YB5sl3lCpwA+1lneCBqk0+sJuvqsS/ehqWVNgPceUJ+3g6xb5t57r/avz+pad14n&#10;spsiBn3IeL/VXvEZIDnsMWadsu+8pyWD7uxT0/FLugH0eC/RYguQPzk3WMPYBYcd2xDOPNBKL7qw&#10;gb3sb/tUMtHl+IRjnHOb846zNf4bL599DgiHDfugPmDfyj/0OVbpzPMsfnSblmPcQXLOPTqkz3mV&#10;HOchdM5e9HlubhOOAwRTB7YV5eGQNtDxS0Cu8TEhxmvM4R+HsIlDBDoPQJLV9M5xAyeFiSFJgpVJ&#10;AQieONrYLZNQvuXhQIImn4AHepINryfXCas2utR6AuW7xxVf+ui37tb6k8+mA/0udJtOtXc9IJzk&#10;3y/S0B0e0T9cCzqxGLp9eAvgRdf9lQ90c6lyUSe6L1j3bhSK0FYKw+iiYJS87YVGK5gPxj6GTg7g&#10;L7/Ae56kn7zxS6YUdRR9/P+N9km55EdtntBBxgWMdeLLgvTylpE3kB8RL29syW/WEZscW/A8ztci&#10;tJagefMKPNfyw5ck+QEvc8I6mmsRXxNXb/F/HUBb8jd8X7fzEGCML8HH5lLnYpwDZkKzldjiBzq9&#10;F7qOZSteH6CdZx0kts7XdEw+4fJJ4G186Qea7xOSE+G9V0KHt9Fm2/2iDW/65FW0zPUK76L1Wqic&#10;2XZsQldrefoC9HX9lgdX/ak3EFzzzesgtMaXrwuydq0zMr0Vr+eXNdv9hC7wWkgLvlr2m3ECr6Xo&#10;hEeQBwV4/DNv2cu+sBxj8ALnpXjsE+tJcm7LH/NHV3Dq85CiT8zep5KP75YXTz+/+14C/Dwpfu9j&#10;fFffFwW11lc4+wDQF/hCQD6kEznsruzVLoffzRf4fd6DoxUPeXE8xes+OuO/+viLnOeXvVm82EUn&#10;Z5zx4oeHBzXgHKMDED864GW9+tsUsk880MnjnMeSIUbw8cUxC9BL7n0elg34+NEI6xcPRc48G8lF&#10;4eL7xNOiW3qwTxz44JwRI3HjA3YFmV/zYF99ZB1/zYV9Yn5F8y+zkg/F6wug8PxZA/w+58mTZOD1&#10;XBJ/9MsHPtxIjPE5b7+gW7biwDayLpokj5xbQDR88OWX+VRLXnlbwd/v+c0e/OjEh7LF2H6XT+TD&#10;NrEnGv5Dx6blFRc/4JaYkpfIZI3ji+eIOdHY/pRd8PZDwEWft0J+C6QxBZcLMXjwW/4zxnYu+hQk&#10;FALwZ/74URZ/PVH0XPx9sYeuPrIu7BKP8oFdZMHbP/GTJ3hmQVD8Lmqkw/zIyn7ebLmAke28EYOH&#10;+P3jONCFf0D+PfGDfjP5O3/fHxpbDhwfO45eGntV3PGf+h+88u7Yfe7W+OVdl8ZXt10ZX9l/ZWw+&#10;vVE8Hrz85jh981t++7j1uAq5oyogz/B/PV73j+fsUdG5/8Z74+kjZ8fTJy6OXZe+OU69/Vvj8K1v&#10;q4B8R0XelfHSgQvjlQOXxgu7z4+vvXZq/No39o1f/Oru8eTrZ8amPWfGtuM3xyuHLo9Nhy/7F1pf&#10;P3Z97Dr9lvy8PF7edX5sO3h1vL7v8vi139w6/sOmM+MbOy6NHWffGQfO3hy/+dTm8Sf/9F8ZH/3e&#10;36f5VJzkjAKRv3kkP+SBt47km/+2w19FFd5vYXkzqfWUN5TMg4tH5oa++DLvzrX4yPejVZxSOLIW&#10;PB/wCthnnlPmkrmWHvp8xRh+bLCe/MEB8yn9/pBAc541kTWDvG0z5xp7/7GutPa8/qHJFsWs7bNO&#10;xIuP1lNrAXve96xpyTDOc4IzkvOUD0+zf7xuyw7nHMU08tYhHGeTzzDxBsdeZW/yQRHAs9H66nzI&#10;fxU39zf6a0+SEz70sY06F6xbgB/e+7IJP7mMHLn2+SM6cZEP9E86NI3xlxhzbhI751li8HMJfvKk&#10;1vLFyx05/nDewIM+eJDzntUYXzYCEONsOTzrAJ3AGGYLCMLb6E5SlxWvJ4w+AciRSdOYQinOAwks&#10;E4g8ToZuG7EPX02KQfp8+IdevCs8QOGtlxhK1xKmX/CXDnBOKjZa/NidfnaaZLFP0lMkcZAnT8hB&#10;c8Fbk+EirvTqAXP/Y2xkbPIGkgUgH/JVUwq7xu+CD3q3X7T3QTTzYB8/wttbgLgL55y+L++vomK7&#10;bOVt5F3+RVJw4iNu5GfxqH70ECu58NtFxfSINtGjT4x7vksHArnJf0ZNcc2vqvJ1K3iRgd9vF6UD&#10;HDzJnS8PGnMRAqB5zqSTjeSvQqllDuGHx7Hik3BclJgfdHvdkD/ByhpKTtOW/Ap03Dp6h+hJjtfZ&#10;W9pcQufpOLXZU9OP8IYf/JJGv2jxZWUNhGfJ32kAMhpzGHqd9lwI7z2WNrLpR77za5xD0hDfAWSr&#10;H19X9KZFD2uiaOZpdryPwx8QffKVHWywVsmPfRKewz42VuQ7ICtYzsvKnAPS4ThKX86gxBi+5GPS&#10;gW6/9xOz9GIvMUx92CuAngdOl40/jgPewsW+z0eN+zw53zX/PNyyHuZZCp94nOPisU9Nf/ozb2UT&#10;AOeYIlf2V2JEB7SmL776uRQ5eLEFnT78As6dFE89Nvjst2TzQDZIHwXdzFHhAPixmZzR4gt6WX+0&#10;8BBXvh3h50bZop+YOdfg52xDl+eNM5CLi/rJj9d1YsQWNPwQ3oWMxqaXDviYI8cmHHPmXyDkTC26&#10;fYdOHyh5n+/KV2JHBh/JD5cm51s0cEDkog+cz+CyDyQX9l3ytOj1B7CSxyfnBd34JP0ufNEfvaXb&#10;/PiGXXSTA/yhRbZisK6KwbwCcsvlGBz8s1hX/ukn5/Hbawx56fG6x3fiKiAW+HPBTny2JzlweQtC&#10;/rkc209k0SE6svSdE/r4Xv7jk0F4F2YAfgiXy7cv+PKf4tKFBM9f8qE55K0Ql3qvI8m4OMYuY3Th&#10;D/rUn5d5tRQF9Lnc+uuPhScuFwn4hgx4AFz5lsIEn8yjPsUFP3hjGzz3pZ+vZtJ+hB/BEd4/lqP7&#10;Al/VfEKF1BPfN37yT/35cfD81bHnzI2x5+y1sZ+/Hbz09nj9wtvjp188Nzad/OZ44exvjd/cdWbs&#10;UdF49Pp748T1d8ehi2+Mw9feHfsuvj22HLs8tquw3Hbi2jgk+sn3/vN49sjJ8Y3jJ8fuy2+MI29+&#10;a2xX0Xjkjf80Dklmx1n+f0gVhnvP+28jn3rt2PjVr+0dn39y13hBheFrR1QYnrjhovEV9V9Uocmb&#10;x11n3hrbjop24Op4affl8Q0VnV9+5vD49yo6v77r8nj93Ftj1wUVsbvOjn/+v/7b8dkf/qPKAUWi&#10;CicKeX4Ex0Wh8kNuKKgoFCn0Kd7994XKNfOFnH9NVWNa8s5XVh8Sz8OSfYRCXDTkeUMJ3vzKs9c9&#10;88Ue11pgfWaumUPecNKyNvGFuWH+mEsKUHQhBy1vm5HnbzG9dllnGnudZi3LFjqxAVgvLbqhsW7U&#10;Z33RZ/0CxuOXdPgZI7s+x6SL/eIY2HP0BTmXvb/U974RD/s3xS10/EQHgH7vv/LRupDVGHnvF0HO&#10;U/NK3nY0zlliPD4WoMNnWZ21tMg4RnwSDp9zTswzAx50lr0Ze2RLxmcwfbWxwfllAF/6/DyAh3GB&#10;7VlJDv/0e1tg5ow7/zqcWh62GTtJ5eBMmBxgopxEAhPdD5XoUmunGVcQaZOEzsvDhkmc+PBjU0nk&#10;7xW6jBOIbPGYT354AgXQkQtPJsRt4VwYQ6t4eHvmOAtHPLl08ODLpDGZfsjAi2z56jE21OqBftd9&#10;if+ucbcKs7vvf3Dj7wnvw6/68Rlowt19L/qkAz0lY7Bvd417HiY3KjBV+G385/zQxcuvO63IbfQ3&#10;vnaqceZARaC/Pgsd/vjqccWQ2LUB7nmw5PFLuLvwmeLSP0SjltxwueLNIW8IKeQoBpFPrqAzr4wB&#10;LkrkDn4uDfhGoenLSeZTNvmqq/MOv/C58EQn8+u/L9UYOa9D0dHvWIij1gT+OM6K1TT6ojnesnlb&#10;m/4SQhNMW52XfsfRlg8z5x0WOlf8BbrezttxnWfJJ+BAS3/OdfYGeLU+oKqfvWJ61wWtxxBa+ABk&#10;wxc6MRUu9ietIHvReAHrZsqGP/IlO30pGffXATrgDSzpke25j4z6rLcVG9CK1/sLvHjdF94Pm26n&#10;8QKOVWPWtfmjo/hn7grXbTiH6Ekemlwg55T3FDjZsG3iYIxM+QT4bU5samx/atzz7RYoGvvOZ4l4&#10;HEvpC6Ana8l7WHLxITHxwdJta0J8rEfrLvnQeEZwLtAnz1nbvkCQd/HTJl7bkR4e/PYRPUDXXTAv&#10;EeSt4jJN/Yyx4yJALZd6cJYRhM99yWGPc482dPxwwSjb4OeFROM8P/0hmdYI+crliTPXPiIrGfaH&#10;+bGJjwWeR+FMlw4XpeBkw5eZ8IITkIO598DTCrJ2OKv9fFEfu+jn7H5QerEBDsAv64SvZAPExnw6&#10;FumLHq9T6Sb+nD+ZIy5X8HGx5Sue0WW+8iexotcFG76Jl3ylGPd/iq6xL4Hyw2uG3Avn+cSG5gg+&#10;65FPzrVo6GDseRYf+tBj/6UD28yT8dJneck6fvmCfvsgXmSmLH3xeix+1jNzYBuS85pVa7p0odcy&#10;rKPS5TkSnnwC8LoQlB6KBttUnzxSKLiI5HlMX3EZj8+S4cJMDhJ7gMIOXvRbFj/JpXDwu2ikCBCe&#10;fPkHWkoGvfep0MAeeNME8Nsez3jppTDi7/38/zb+oMYqMJ/4gfHwZ37X+P/8y387Dl2+Prbzwzhn&#10;VPhdfGtsP3NrbDr9xvgnzx4duy9dHHuuvDE2H70ydpy+No6o8Dt65a2xT7xHr/IjOu/4/3R89fD5&#10;8fqxq2PvxTfHQfG8eurieHr/kXHw5ntj55V3x3PHpf/Gt8fhW98ax9/5P2Xj5th64rqKzhvjlf0X&#10;xqv7roxnt58fW4+/MTbtPzdekb2tp26NV1Uo8ubxZRWa207dGFvFv/Wo/Nt90T+cs2n7mfHlp/eP&#10;r75wZvzmSyel99v+vyUPSc+XvvD18ZN/+L8eD33sdyhHysG9ygsFI/niwwB/jVX54o0hbxwpJF10&#10;C1xUClxASoa/E31MfF4HtdbJv1utEetlnjRffhOJDPenWgeeK8m6cGJdCG970FnLrLVaL16HNe/w&#10;M/ZbxqyR2gfI+MMMfBLdePGzrlk7fIjh9cw+EN32ZYO9kPMCOnvQfWxrjbFvsl+yXr121XpNY0N7&#10;jjz5XJV/+MOZ7bNCfD4HRCM29i9yyNCGn5jwzbzsSeGxAZ/1MJY8vnuv0ce+ZLx/0Sf/+Sox+qBh&#10;2/ufs6F4cgZ5TyMjPeRonnPQySX8tJGFBz+VF2ybJl5y4b540Ov5rfjy3LOtiVgH0AqsHJwEjZMR&#10;jE95xpFJK955gYOOUVqNPbnlsPGMSUyCIEHCOdllN8nqkETwd3CM0QkkkdA82eXrPDilk9Y+lC7G&#10;2PfFAv7yzYAu+e5FDb/oxEbi0Z+FELuJxRMrXj9E8L/it7zoedgnl+THD1r8u2+jyEvOQld7z8Na&#10;VNjkLZ9/2rdyLtl7HpAMPs+iEFm1/pooPsCHDH+biJ6mH5hvCmXnwUfG3Xx1FXnJ3FWFoOl+65mx&#10;wPFtyN37aG1A+TsLVS9G2eIyxIWCT4Uf1QOAS4PycNdHdCjxy6p+y4p+8iv/APrI0OcrSv6KFRtK&#10;wEUkD2nkGPuCJf18LYDDgAsB8+o5ZL7E63kRD2+/PQ81B27JJxBcA89x5cAQ3g6Nf4Wny3U8ELtF&#10;w9cVvu4XdOVzxZcmO8fQFvjMk2VDW/Bg2xdC8LJrXxqvdSxk7ghN7jZaQfanYZmjQM/PUhfj6KAf&#10;aDyOQbpXYlnKqO+4i8a6YM1NmcaX/sxFnwf6kveZ0vMcqDF657nW5cMXgFa8U1/ZmDKMI6t++ObB&#10;H1jqF6/jQ5f6OROzTkyDT3KzDx79JZNzO3yzX2BfMkZP2fG+g5/YEgvAWDLgsEkMzhU88UOtfVzY&#10;Yhy9M7cA/M1mCj3G6LMu7CWm5nPidis6vCnCkgO3sQUUnjgTq5+Hpds5Kx85kyKfvMdXPlDz80Qy&#10;tPjHmkTnfZyXwtFOf0Wfc6d+vnYa3XM9y4/E7XVVfsI/8wFP6UvsvuBIR/TP2AFw8BFX+ePY1Jov&#10;bekJPzFg277jBzLwYR9flAdfYogfX0t3fOaZEl7wXIC4aHL5Ak/MyZnnv3ygRZf/vkp07huJ03cP&#10;0bHJM8SXS54hss8YPu8t8frCJbuMuaS6Lzu5H/hC2+JLTM6TcPCCtx21yPDnGskDF2X89NfjpBN9&#10;/o0AfBYesA58lQ/zbQ8xC49f5sMH6eN5aVuiweu3pgLeDtm+5Fz4iccxqfUFX8/RFJpc/n25xIbA&#10;F3wu/6LxAaDzKf0uEJmPyk3G8FFg8LYJHxkbxENBSNFDIZhi1X/Dp9YF46fUyj5F40f4Pw75O0fe&#10;Nv7Q+NDHfmh8+vf8ofHS1r3+j/93nlJhpwLwqIq8g1ffG69ceG/8byoct5+/Mbade3vsVLv70hvj&#10;qIrCUze+OU5df28cufLmOHz1jXHi1nvj5JvfGrtVsG05fn3s5L/ruHBr7Lp8axx741tj54W3x9cO&#10;XhzfUPH3ypkbLhwP3fz22KMiddf5t8frx6+N53aeGs/vOu2vqL50+Ir/u46XDl108bhZBekL+88b&#10;/7r0b6GIPXljvLjn7Hh119nx2q6L49lNJ8YXn9o7XtpzZey99PY4dPWb44CK09e3HRp//a/9/fGR&#10;7/rRcY9i/tDHKJyVD4o7ikXy5q+nKsd+G6n+Y9+7QePrvhSOzIXfRirnfsuo3DJnFJ/kmTHrw/8N&#10;Cnc1QPrQwVqBz7+QKz7WgmVYTzXfXnu1nsDNuWetiQ6/1w3rSbR8gOdzCh2sIeHwwzpYP9JvvVrr&#10;8GW9sq5dCLHfNGYfwAOv5WSD/eO9WPsK8D5GRvbYt/DMM469VzLoxDefP6KzJ72PsIMP0sFvZGAP&#10;n+DlOUY+0UWOveel0/tatnweQMcn6QWHP372kQd0l/7QvOcZ6+zwOSNd3v/YK51+zhS/ccRarWMA&#10;T198PofpS6f3s8b46hyXfeer9NkXK8SBcsIHWSmdeIGVQ48T4GmDC2/64VEQfvCQBBxuMugkWbQ8&#10;hAmcQ92OSQYeZGfwXX/60ueHV/jhrf7kKb51fmOXg3jyLXQD86EZHkHGmdBuC5ovIywE+ZJPPaKP&#10;SfXfHG7ouIv/S9HFknhbkeiCyw8V7EvOuUhsgvq/YDaKOcaS7YVicB73XGx8tXXSS88GiC96oqvN&#10;GT7d/7jisV7hI2sZ+tElmm0gGxDeRZ7yzVvBj+rwITfMwX2sBdaIYian5IaWCwH89OH1JUg0ZPL2&#10;kA8NkCfH4Ph06CPSzYYHx6EBDnnzSYY3FchRqGYT51Lneen5or9uvMSv4w2Olhx0WvWdN/qdrnYe&#10;JLRdruhr2wLyAs6y4Cr/Bng7P31i7uPeb+Opr+PX8S9xifEO/I6VPn6Wr9ljE7K21Do+8TGfPpy7&#10;X729A8Dvw7fjsRsbS3nGBRykk844ehoPY/vW5dOXHex7nfe8/DbAtiXPmen8VK4M6UsfezYPqcm/&#10;Lt7q+0EnnzK/K7kXn/HorNYyzEF4AokfiH5axekLe8cHWs6zbs1DW/gVXZHpOI05E3xuYKfkVs7L&#10;FtuMT7LYhG8+jAV8OyJ8k1eA7j5On0tF3pbPeOCXTvwCN+XiN/6VT/MZJD7+rptzEj788kVEfJx9&#10;xosPXeTTlxnRkI+uXIqgpQhED2N0oYNzFXlkPS/YFh+0vraQQy+5gQ86569tQQPggwefRLcu8oAO&#10;+gLy4A86yTE+lr7kgjnI+RsZg8beJ9KF/7S+zCinvohJBtm+FomR/9eQS1D+JMGXMHzE7/BJ1pdr&#10;ng16Fjge8XGBNa/ssod8GdUYvf6/E9XPpRIcevCJyyV44zRG3vkhX8mjaPhMHx7a2RePL4XwSZZn&#10;k+MSHn/xzbzSwd9YIQM/OHzBT/Y4ehwjdksXF1P4AWK1T6I5L+RQOn2pV764rILnMu7LumLmUg0P&#10;Y35ohdxzgQeHDxQL+EBLQUGBQVFhusbWI/3wplBgDuHD/j3Sz1tD5iN/V0dBQ7GTgsU4ihSKFf7O&#10;EZrGFDyMwX/XZ5WbT4wf+4k/PQ7w9dSz18feszfGvvP8HaOKrusq6s6/MX7ltavj6eOXxldPvj2e&#10;P3hz7N1/dpxQUXbi6jvj+JW3xrFraq+9NY5ffXsc0/iQYM+Fm+O1YxfHznM3xz4Vmcdv/sdx5Na3&#10;xp4r74yXTt0YTx++MLZcfnccees/jyNvfFtF6rtj26lrY+vpWyoUL4+v7zjl//vxhX0XxuajN8er&#10;R66NLSdvjleOXh0vq3CkiNx87LqLze1n3x7bjl0bm/dfHK/vvThe3XF2vL7/ivTdHLvO8auw746t&#10;J66ObQfOjF/4ha+MP/aH/sJ44Ikf1twoZw+rOPQbWc2FC0b1HyE/mkcXicoxc0Hh6DeIymFy7A8O&#10;NC/kknXG3AH8/SS8/nvSmiN4/SNNmk90MKd89ZSvvTL2f6uCHfXxhX7eKHutS4/XoNYnz0oXkdjX&#10;mLWU/cMe8FrEL9aQgLXuNS46fgDQ4OM84u7HusqbSfaov+mhln0KH2eUx/gvYL8wRs77kP3GPmGP&#10;sIeEA7CbPeVvhMi296ViQBZ93rPyAx77Ih2Wa/qJxz7CTywNoPPcwB/v79LnvtqcMS5oiV/+wAue&#10;MXbx3Toqj9YtWejYfFi+M845YR2Shw9ZfMMuz4PgJ/iAB1aQCxBuGg5vOd95fCg3B8EnYcg7aGiA&#10;HHMLjxz0Q40FgrPIFo0WvQTS8SvjAPzCxY9pD1zTzQMOvBcJ/bID+GFGDIWz3wWZPIq86PYhL7Bu&#10;5JVkZB2P+LDrBx48GiNvfNl1HGXbl72KC3vz7wcfGHff/8BGgQm9vTXkK6ouHCV71+LNocfodH9D&#10;5i4VepOPok/w4OMsoBqX3N3YzJvLmZ/Y2NBp/v7G0TwCfA+ePnzEyfxS2LnVIeENrkXsAk4LnNzd&#10;J+BrxdDhhe5iUHS+XspbR/jh9UVKeH4IhwvC4zqgkOOTWA4CePlDaPIPHd28XcxlwpcqYqYPbiPG&#10;lfmfkDjph0a75Ase3iXtTvxA1108+dRoAn6t68NfY699tTng1oJs9XUHzHH8U2tc000/h6lxQONf&#10;G/OdIPzq50Ex8Y2W/tzLGrMmfPZ0e/DEX43dj46AaNN/xvLfZ4Bw4TG98JEJrefB9IwXgP5pA0ie&#10;4luLx+cFfhbY/tLvAp+DonuO4em+RX9BeOIHY+uuWL3uIxt7C/n5sAgdfZK7U26Niw7hXJhobmln&#10;niXv+S4e68TXjKOr+j4PG97nCTkgFsklPuccPcW3ApJZmWdwpTM+LvHp83BGt/dTi9l5FA9rkfOl&#10;y8Fv/2il27kGn9yJz88Z2lpn8NNHlwtNcMQjm3mW+AEuHuL0/BBT6YMvOpk3n6+i+TJQNsyPHLbE&#10;Y18kRwzQOQPhmQUcgN/IlO6sI/sjHL7ZT9HoJz7PMzkgZujkU/r87EMfrSB+eY9gT2M/C8ipxnkm&#10;hJc2Fx8uaF4DknXs4mfvYJc3iLGX+JKr+IQfXCyJDb2++KmPbQA8FzBkfBnTOHlwTBUfMnkjSFGW&#10;yyI6nDt0MXcCz0nr83wiRvOp5XKbGGnth/LjQlmQS2f8Iwbk7Se+VB9djl/8jg3fiYG8yabnBv3C&#10;uYDTenFxp9ZvhMDpOcqYYpAikBZ+0/EPX1gz6rvQlE3+Ps7Fo/oUdrQuOLGLjfLPBYDkbIO+aBQl&#10;LliEn3+nJ3p+DIe/5QP/IF+rpE3xKOCXVCmEPvqD45HP/P7xd//hT49Dl94Yh1XU7VXxeFhF44FL&#10;b479l94a+y+/MbZf/a3x5d2XBG+N1/ZdHZte2TtOXX5z7D52dpxWwXjilgrHG++Noyogj11XQXnz&#10;vXHsxjf9t49bTlwbrxy/Mnacf2ccvvVb49ib/3HsuvzWeOnsG+PJw5fGK+feGAdu/tY4Lvw+FY97&#10;VJBuVcG36cCl8dzuc+PlQ7Kn/osqCl/Yd16F5Rv+2uqWUyowD14Yr6hgfO34Df+/kduOqT10Zbyu&#10;gpN286FLY4/s7Dz19nhuxzkVoNfGnuPXx9e/sXX8V3/2r47v+TiFs/LD3zySK97I5u0sc0hOKR79&#10;33ZUIch/cUJR6Dd8midymwIRPbSma54o1Hlr+biAnDMvrNUUb6w5PtTwutK8s0f9QYHA64W1qXXm&#10;N5taC96/2gfeW6J5HbNuxUPrwoz1UuvQvNLl9c2exgZ+QdMaZB15P4mPMxBZF25a69n31oFO4X2O&#10;YFf28M97TTr9nC0ZaNiyvYZDD2ee9x8QnGL3GSk9vKGHxr6mJab4l7M0ObEN4eGxj9Ljc0Zjnznl&#10;vwtf+ekzQzbsn85XfIMPWz5XyjfLAeiU3NSHLWKqvTttFeAXeZi/xA5Ij1s7yqEeCIOJ7yvvuMnX&#10;6UvZJU6OEDCGHTDOCuys6L64V0BJHn2C6joCfriqtX3sSI8fYAlMND+QoAVEy+Qx9qGaZEGPHYEX&#10;iHTjn5ON3tIzfapx7L2f1PdbHlydxkPQY/WtH/+hgQtEH61Ahep9/FCOH4riZREIT8F47wP4hq7i&#10;X146NabYo2A0L2OKzRSP5et9fGVVNld/YIevqgoPTvz3PvzwuOfDD467P7yhxzzoqf69j7DQ5Vse&#10;0IHM9cNsVMXPr6Iy32w6vqrKf8dBXij0/Im2cua/XRSOgyNfUeUgwDfmjTlhnEsGLXj0Msf+8R3h&#10;kHtE+tGDLxSOzEmKRuTgoZicc4XfmVuB3wYHT9vna8F7G4Qv4/DTBtBXuLme1ffahL7kZ9xxfUwb&#10;v/o8COf9UP441vBurCeD7dPKdq2z9yG+AfEZ6DwZF837tPOkj131vQeaHQ7CySvI+bCCg1/ybrtu&#10;IOOl753WZegX4IvPh9A6r/Sxhtn7PqA1nn43HfNsID61ySfg/Ks1T9EnDZ1q0ckDbMqVX6ZFJ3MD&#10;Lr5VLtFvfOUmD6b4Bq8fuJFrsu6rRSb7Cxz60mdfT1+IHblFHIznum1g2eRLPNgwDl7pmbSiW49y&#10;Ah77gN+2MdYa4VevXSyI388V8ftBV7lhHl0wSDd0fJo+Y4M2dgXkH7nkL754PRZv8L4ky5/MJ7LO&#10;dYvbeokBXnSU7bm+iu4Lk+Sto9ZOdHOWoZOzCl7ih4/LDnzI4i887ksn+smBP6ArnbS2JZr//ps8&#10;Sj7rkLMv+wyb/u+QpAt6/DVdvFn3QOLnQ72VPAnXZXpeMsanqUd2iAO/EjtrAz58sJ/RXTl0TOiT&#10;PK151Hot1Ng+4TO6hfcFEluSsV7pn/zkTXzYBue3E+AqRl8qmSv5mHVmX8l7+Zk3DcixdpkTWi6S&#10;/gqeIHrtl/QiCz1v9OAxoJs4Zc//pQLPPvFbLrLxVzzJtdevaFykicnFdfGhz4WanocukIlTBQE4&#10;7k+WIUbx8fXDfC0VHQB+4OcsMkX3j6Goj20Xk/IdveaTvhSY1iu8QfopRpwz9KNP+ikQ0cX/8ec3&#10;icKjgzeRFDfgHqjikv/LkYIobyX5mz7+8/9PfHZ88rM/Np7ZvHOcfOO3/AupB668pYLvnbH7/I1x&#10;8Oo748CFG2PflW+Ozaevj5eP3RqnLr43Xn1557h285vjhRdeGecuXBlnrl0f5269O07eeMdF49Hr&#10;KhKv8AM674xD0rXtzPXx6vFrY8fFt8fhG98ahyT7uorSZ1XwPaOC7+VT18bRt/na6nuGg9feG3su&#10;vusC8ZUjV8amgxf9FnLTwUt+A/ny4cv+rzoMJ276B3QA+LdpvOXo9fHKARWau07Xm8gr4zc3nRlf&#10;e/XUeO3wzXHwnHh2Hh3/6B/+q/H93//jyody9jj5UTHN/2vJG0jmmrd14Cj+KMD8948U4eJhHfht&#10;HnPCXMOv/t2aQ/B+I1x0dDAnj0qOt5ng0ce886ENc8sP4bCOWPt8HZn1wv5gzXyE4p+5lQ7WB3vA&#10;8uLh//ZkDbF2svbAmybe0OBnHXmtCRgTQz608fkh29mj7AMXWfIBGfAea+2yJu239JuXcyV7rfY0&#10;wNjrufZo9ALGs85rD03bZdfnFjwCYspzFfC+EZ3YoCe2ueerhYZO8uvngHRzJoKDh3PRL1Qk64JP&#10;Mj5n4UNP6eAZhqzvzuKnj6z1SB/6fUaTQ4F9bP6+7xRAsowsmEytxRGM0sdwJcYHV+MDz2XdSSPh&#10;wuNICgIOO1/2hbMc0CdL/A4YW7EtXfCgO7bcV0ug0Dzh4UePWibLD9+Ssb/i88LCb2JiLD4eWJFH&#10;JxPq/+ePSYIHuvh565U+fMjz6tdvz1jUxC8ZbLNA4PF/LfHguIsCyjY24K4HlIu8RbSPG37e+xh8&#10;+F+5vff+4R+Zsb93j3sffGijALxrQ889Kugo/B762OPjgcceNe1Bf610Iyd+61h9g/p33XPPuO/h&#10;0hM8oBzdrSLR/JWTe/LLrp1PvtztgrTpxb8Vng3cXY9xIEmnLy7i4XJDfu+TXnJMEcl8MD/50Rvw&#10;vEH8mA4oFrU3m2x5A5JT5PTg4LLjXEuGQtN/FyTdyPC1VXT6baTw0FkPfqMp/hmTWuuP/4mpxl4r&#10;Pc4GXkus5Y7fmMcNiNz78/t+Kxr+2c6Snn7GxM4aqHFssv+Mh0d6vK8iF9k+FpCvJc7z2HnxjbjX&#10;yK/4HLz6vggm3vAVDWCOuh0XBNGhdvILiC92ojOync+ADvA1Xx08d+FZ0HyupEU+8cbHyKidepaw&#10;yIN9a3KMe04MNeas4Iw0j/TbPnR0JhZ0AbHTdHntKec5r1bkyza06Jp99IQveOG8LkrO8y98fINn&#10;5ic8kqVFbua+9Ht9qp/16Pg0Rg/zzpg9yrPA9osH2Zzt9P3QVh+c9ys6ZW/6rNZ5QJbclA3nQ2Of&#10;OaXLvgH0wUkm30KwbxrHhz5niYXzauambHFu5BLiuZR8zn1kXWzKd8tJr59H6NUY3HyOlW2fXdiD&#10;Jj3uyxZyjlM49JA3PyPxQ+CztC4MyQ/nnXHSDz95d+EtOnlxK7nMEa0vMdgVkBtis//Ywe/4Kv+c&#10;c9mj3+nOIT7JJr76+YpO6bEN9e1/xR9/rQ/96ns9lU5iR3/mHz77iaza6AJ4LjinxedCh9iJRXbQ&#10;iT3Wjd+YSJ63hcwxdvkKXr6+6vNMOhjn8oqsnx8CaCn64Heu8Ee0/I09PjNPHhNH6fQ8SiZj5028&#10;4C1HDMLlDgVQfHHxpDDEps/TkoXP8yK8iwU9G732GCsnKfiQoXWhJhmvIXKFfOWTi6sv6fAI/JYo&#10;NNlP0efiEb7wio5dy/AcR49iRt7/HYP6ufgj7wJBxQu8KQSh4RMtb79cSMqOiyD6wlMIfdcP6Zmu&#10;wuUjnxkf+vgPqnj8vvHjP/mnxumbvCl8d5x66z+NE3xt9NIbY6+KyH2Xbqn/tgrHt8Z+9XeriDxy&#10;8Y1x4MDpcezomfHai6+MY4eOjlPnzo7jl66Jdn3svXDTX0/dq8Jx3+Vb48hV6bj69tih4vGVw+fG&#10;VhWJu6Vj3/VvCt5T0XhzbL/w1jj61n8e2y+qvfmtceLd/1u0d2VXRefpN/xrqs/tOTtePHhlvHqE&#10;/9vx6tisQtRfXT1yVTrfGJsOXhBcHLvOvjV2asz/+fj6Yf6/R+G3nx3Pbzk3nnr55Hjq1ZPj2Z1n&#10;xzbJ7zx8dvzK558a/+V/+d+ODz/2OzaKOwpq3kJSdPO3oBTeLv6Uc3LnOVQuKQaZR75a6r+RFJ71&#10;QGHJj+PwIzr+Cqpk/KaX+ZJOZLGDHtYZ3xjzetK6dlGneaOIzfphbfB1Z9Zs1gQ47GLfL4HEB421&#10;4bWl+c7aAuf9oTHrHJz3AbzQwbMftI98ZrEf2APqs0bZu+wVZFijOZOgeQ8Ib5pw1o2seCjEwEGb&#10;+0020c3ZQLEG3ucYNgWcN5w7AHK09k++ETf2jGO9i58+eUN3fPY+AA9OPOSKfW5b+Ie98heeAHSf&#10;l6Ixxi/OeXzDjuNDP7KMRbPtsu/zk2eg+K1TfbfyeWPQAaH0w5x+BwtvOBFD4PzgKH4f6Ap60gUk&#10;IQ9xX9ol7zdJyKBT4AeGEhs5+j4oE0DZdss4/uEPSWZiJeuA1bKYwcPfD2CKGPC2V3QvKvQ2n+k7&#10;ieqbV3QeTCw6cHm4URgmfvj8EK/NBPAAxmZ/g7USEy04dNQY3fNhqeKPwlFFnt8a8hVVcBrzVda7&#10;77tv3O2/K5R9yd19773jnvvFY/9Kd9EiNwtGFZ8Unht93kreP+6pt5l3yyZ2+fpq6PYRG/y/kI65&#10;9Ks4tY/3i59fYTWNGGSHHJIjvlrKGuAiwCfcAA9hLjjMD+uCwhG8Lzri86Yt/zyXasGRP1+MxJs5&#10;Z27AIYc8dtGPPvrwUeBTbDqerDXWETrK58Q0YR2uwDqQDwSPLoHXDTzR0XjW9uPDHfi8HhgXbvqs&#10;sfuR+U7QY5Kc91odUobYjK3ob+PJK4C29qDpLXj12RP0mcPM6ZRJDIwFmXuDZL1fqx+Z7Hf7QH7C&#10;H/oaXNraX5b3mVU0XzLpNzBvj4VWY8cQfc0/nznCe9+FHx78ZVyw4h+80RlcQeL0gwjd4kOWB5If&#10;ErFBix76sd1pvRXElv0Ir8APwqUfzE/5GBx8cx3GHmNajYk3Z/6UU5s1Y9noF/iiQP7Blx7WTM7w&#10;xMp82bb8Rg++Zg1Efua2fFqJVT44d5XX+HRbzF1WPNM34dHDeYMOz49wfqAz7rYFflgHJyCeqVMx&#10;2bbkHKf63ifwkQ/64rOPJQO/dWC3/EJf9tfUqTby+OBPmksX8qx1+15+oYPzEvCZULqiN7xu0R/5&#10;xIZu4aPP+RKu20C3dckWPgZHfswHv/rElvnwMwF/iuY8SQfPFOIizsyD9ZQ/5M8XR/zXGB58Qiax&#10;mUd58RsQ6Y0P8KUwgub8Ei/6sae+L2NqfYEET/6YF2iS4WJmWXyUXn5Iw5dp0blL5OLqC7B4wGE/&#10;lzx8Rq/3fdlCv+8i0aGxC17x8neD1i3wf/ovui/W5YPnVc9EF5Li5euMfqOkPjwUhF5z4uNSD85v&#10;CrEhWgpPYiDWXPwdk3jwM33sPEJhIn70Exf6/AZU4xQs/kqlWv+dIwUjRY5wLlToCyiAXMRQbHKX&#10;2KDd/akfGY9+3w+Pv/Tf/w/j1Btvj+Nv/pbfNJ5Ue+rt/+ivmR69+d44fPWdcfj69XHsstrL742D&#10;KgxPqIA8ee7KuHLu4jhyYP+4dO362H/07Hj56KWx+dw7Y9eFd8Yrxy6NPZI5qAL0iArR/eeu+W8n&#10;t/Jfdpy5NXby335cuDWOqkA8qCJyzxUVkle/NXZefHPsvfzuOHbrt8bRW98c+6+8O3aef8tFIm8d&#10;X64fzdlE3/+/48XxugvIK34DuZn22LWx9cSNsfX4TRWOKh73XPIvr764/fL44tcPjK++dGI8tfnE&#10;eHXvubHzyNnx6qad4+/9jX80Pvbdv0f3rR/Y+MoqX+0lZxTpFHu8KeRNrfPI3DHnwifX4Fwkao4o&#10;6F1g1hz57S991o7m1r9uK/CH8ppPfqiIt438Nx5+26j5ZQ2wNuH3Wixg/l10sqYF0LMvWKesed5e&#10;+q0ia1d49FJ4geMs8N5HXmstexZZcKxD9sXDkmEts+4p6PwhXO1jeHJW2aZ0oJci2LrhES9yvlcC&#10;9IlFNJ9f0kGbYs6/tCyAJ+eAfZFefwiF/4IpJ7vw5Mz3ecd5QHzxRa33tvjIK2etz6rigR+64yCm&#10;6vt8xobkejzYxLZ5kNU56LNTOPZ+5H2GQi+e9xV78D64+mx4C2asFqPTYCAPiRhRHx7zljxOMXFp&#10;ubz7AKuEMGHz01gBDzMCnQnBNxItfTlMbVf0PHgmlK95UOCLF1XR7RcyQMUYW5Ov8OGzTbX5z+eh&#10;U5BYn+xwkZsHucZeMNiXTn9yiQ5yUvrzt4CAiz7hqrDzmzy1Lu5UqN3HV0F7nBR4vuRuxDn/jpGv&#10;sD744PtfYy3e+x4W7sMUmPeOBx59eDz42CNTN/x3q9jb0IGNDR8M9+Cz+KznnvffPLrALZ4F+L/j&#10;mJdxdBXwn/zz1SbnSrlO7sgZa4EfzOHT8Ed0ULAZHlMLZE2QV/RkDfmXWEVDD3OCTtYMdAp1XzJE&#10;500jOijkkYOfQw6dLiiTq4o7ayY48swPZoTudVHz5fw3fM3HBo4cZBx6aOvyJ3pfowBj45BFTkAM&#10;Xpfvz//7/OCzRmhF94EEvfsJX/y7k59LPgF/a7vCU2Bb+Fb5d3/hn8flU/DIsU/ME78rZs8DetTC&#10;53UHbuEvfKZlToDuX3xBTuPJJx7nkvySG6B8CB2wH8U78eHJuPkeO+RhZS0F4C9bc24FzkXlrvMg&#10;4/yWvNd/y+0sSmvc++ifeQ9N/NMueI15YK7ND33R/dDV3CYX9g39yEgHePeFmw8d+AD6xRse82Wt&#10;1BjwXFaebbPlD194ULpf+ORl6m55ip/e+zpXEkt4oiOxQOfMsM7C0XLueP2p9TNCeBfB4k889FnH&#10;nFs+4wt6/D6/NPaDWzHyvIg9+y8cLTasV7zTx5IjPwCy4JHBFz9DSw+887kkH1IkmqaWD+bQhb9z&#10;fWCLVnTanInwOHfwCTz/5IYclX/4yyUSHzI/mRfHXH6hlxabrBH3wdU4ev2sLF9pvbbEY4BeNmnn&#10;Giob3F1YN84bPkgHPpEv20SH+DxPxI8d+QkvF1PzE6/0Mjf2QbSca84ZdogLmvRRmFm3/PYcCfI1&#10;V3LkVrzEj2/447MbaPq5CDtn5EI20E2cvjTLF19UZZ+Lcy64oSPv+cF+8lHx45tzAo/AxSG6wAsY&#10;J37nRH1/7U/4FJYG8iMaMr6sah2Biz5ioiX3HssWcpkTX+TRz/xJL3n0GxTmQjp500WR8nEVOy5e&#10;0C896DBN94cn+HtGih2N+TrlY/VG7aOfGR/53s+OLzy1aZxUgXbkzW+PwzfeGWff+z/H2Xf+swrI&#10;b4+Tbwh39c1xRHDs1nvjCF8l5aus5y+Po1feGCevvzEOHD81zp8/N7YcODl+Zf+l8Qv7r4+vHb46&#10;Prf54Nir4pO/eeSHdg5fe9tvHg8Ltp+6Ol46elnF5eWx48p748DNb40DN94bJ976rbFNRenXD10f&#10;W85K9ua74yS/vHrj22OXisfXjm18bfW5fefHCwcpHq+4YKRw3KxicYuKRVqKSn7VdceZN8b2EzfH&#10;DhWQWw5eGJt3XR1Pvnh0/OZLp8eXnj0yvrrp1Hhdvh48++bYeuDM+Pmf/9L4iT/458a9j/JmVsXj&#10;R5VXvgpMzvgRHYpw/v9LfwVYeApC51ZzT2HJ3DAm954P4Z+QDng9H8JREPIGkb+H5Kunflup+eLD&#10;BQpAiiQXnrVWwCETWc+vwD/KI16vLY29NlmvrFutF9YKBabXqHizLtDNhxL+lhnrXvsnzw+fY+LF&#10;Jr6zDsFzZvjcEs17WXL4wn7yXlO/70sXbZL1/pHOnGPIoT9nmH3UGN3owX/iZx8gC51vIoD3eVBx&#10;+dnLXkVn+Wj96mfvcu4whpfzw/ufGPBV/JbPWaM+/tB3jSBbppde4kInfWTgzbme1mcN/pWcdaAP&#10;ugcYWwcwF8QJ+J00KSP5PJC59JsHJwQzsc3RLsvhG+eNLzCOiatEZALSjx4uiBzoGwFs4Fb8rQCT&#10;qCwi8Cs22xjdseXDlxjU5oI2bYuHCeRTFfR7AaBL/fwRqQ9yAYUJcpmguZjvG3f7/2DEz/jK27vo&#10;Ci4Qvvd5O899KtLuzddKC3f/wyoKeeP4wAMuDnlreM/9D5iPH9S51//Fhnh14XTBKFno0PyGEV3k&#10;xi0FqnxvxeQ9KjRpebvoX2gV38bXaEXPRc+5lYzau/DnI9q45IR14xwxp+KhBc9XVSn+eDtI3lkH&#10;/H0i+aaoZB7ylTL6vDXkB3HQwXz5/warXLMumQP62GOesIms//5R/cyLbYnf64UYEydjWsbp3wHm&#10;/lizd9au0Q4d/x1kbSe4+KUYVvChRa7j1wG84WtAbtwPPfydp+Jmbcz9SJ+1HDq4kvWaqHH2A7hp&#10;Cz5aoHI+ZQTwMVc+cxJj8y92p3zRfElTy5xbJnaQEc57H77m39Sfcfysfs4I+CYe3vCXPutk3Pyc&#10;Y4HXZbOLP6zZ6FiREWQde4ztyDb9yS2wElPJsKemDkD0Ze7QwZz2M47WsfZ+Ygfwh3H0hCe2ml+B&#10;mUO19FlLPnPBS4d9hbf0ATOntOKnSPKzRb465+iRXQD/pw+lG11eE9HLGHsa52GJDOdIz9XUU76g&#10;q+d64gTmlZ48VwyS8wUlvkiW55njqVi8RtVGHvuZA/hMB6/WcaND9rL/LKc2viNDazsFyHqNEUfJ&#10;sK5o0QUdm94bxIevrAUBYxel0mt9xIs8FyRyV/mIneTCeanW+gpP335UjsDzTMBO4nZsRXduoOGL&#10;eE0T7j7yVHzk2HkX3h8skouKDx5a5w4e4pA+cuSLreLwWwL5YN/Kngsl4dFH6yJKtmh9OdWZhD7s&#10;OO/lPy2XPPMhg0+S96VQcr4Yio/ii/xB59JMgUX+fQ8iTuYDnGgu1HhOYlc6fRllzkrG8YHDD+m0&#10;vwLeUjB2EahxLrwuGvRcBNBtG+jHN/wUzkUc/uK78FzG6XtdaEyR4Tjhwa+ic8l3AcGzvOR5g0Sx&#10;HbvQrF84vppKscIbLYCvWkLnrdkjKhD5Wipvwnhb9hBFpPjBf/dnx6d/9MfH1sNnxhF+0Oad/ziO&#10;q1ikcDyhQvL8N/+vcVoFJP0j194ax1TYHb/5zXFUBeChSzfH3vN8bfXGOH75hgqvy+PVE9fHzx14&#10;a/zjbTfGl068NZ7ce2EcvKSi88LNceiy2uvvSMe7fsN4+Np7/n8ed5x7Y2w5dWPsOH9rHLxF4fre&#10;2KdC8mt7Lo5f33p6vKBCcO/N/zwO88M5Kj63n3n/V1df4Our+865UARe4w3jqVsG3kTyAzub1fKj&#10;Oa9TXB65PF5TYfvCttPj+a1nx288vX/88n/YNb78/KHxzJ5LY48K0617T42nvvba+Bt//X8eH/2u&#10;3z3u+dhndc/iLaLyf7/y9pAKPb6iSpFIAUbuKQL5mjNvEVlj4F0Iai7yttFvHNEhPtaHi0LWiHD+&#10;rz6gac6Ye+Y4a4qxcRqD5y0za4O3nf6gQn37x9rQOuHXkX2/Yd+ytiTHGvOak8zcC6wrdGePCNhH&#10;FGv87aLXsfTlfGJ/cof3nocfOfSqtX617A10cw55j0gHfphH4LOhzmPkvfelizoAWfDTd9HZp/gB&#10;H4UfdPZ2/Pa5kT7+S8780uUPcCSDH9gEZ78B7Ogcwo5b0Wm5/2ITPxOj/UdHnUH93E0f3T7TybFk&#10;HGfxQPPzPg+OFWiME5c+TkEHNOby5EtceEJX34lW34ckTuOMgIM7hz5O+LAv3Q5KsvDTp3AwLT7R&#10;FziBjIOjFY8frARbeCe4EgvMT4kl72IUvaXbOtEtnzIJgP2sPhPQafhsfsmSaHwmH37wCvywRm9i&#10;i68UXeSEvzNEf/NDcE8VkXfxa6ouzjZ+0Gb17wz5OqqKQP628R4VfvCJx2D8Q26j028NXQhuyN7/&#10;yMMbX2eVPMXiRi7ef3PpMSB7/q9BpMv/FQc8jqvoze/5fz4C+PvwxsK9i7//5DJAAfg4DxDxUSwy&#10;BlgDj/AAEY8LR8WfX1Fl8VMw8qDnjSH5JLfMNcWj/9ZEcqy3XArQCQ0/sAU9LfzohkaxGRkXvNJJ&#10;LNifee7A/L0f7/vzmRb50nEbbV2/IJt90jvfEpY8arNv1kLiWPrdx4B8mHtRNK9z9b1+Rc8B1QG7&#10;2Q/ZP8ZHD3zSm/isH1zZnnsLXvjK5rQvGrJdt3GMl/GARyY6NPbclu3/H2N//ufpedV3wu5W76sk&#10;S7KxDd7BYBImM5MJIU9IJiQkMxBCjBcMhMAQIEM2GCYDwRMggLHBqyxblmyt1tLqfV+quva9qmuv&#10;6l2txQ4zf8Z5Pu/P95yr7yrJeZ4fzuvaznbt1+d73d/77vKVjcpv7Zfl9qt4i7oym0ORf9TIuKnL&#10;39WlPG9syqvFeXP/GQBlHVubpGyFrU0oJz95ah2CODBTZv3wdPhMim8Ye6WD9SDb3zKE8EGVhrer&#10;cxNZR+q2rrIjfqcVeh7jW/FQnrqLp/mHnSzfTvsppK6+bSONvhpforbpiQy24c88dHd5obKDLref&#10;yuFr7SxiI682YD2BDznqQRpeQtsTT7VBW+Oxk/WkDN4a97afPLaNDynPeIDXYC/1th9PRPB4rVa+&#10;65Vx/GPPcois+KyT+iukzAeWbE/7UPbxU3pcH3SI3+2gcvLQiS3+ow8f4x+50kO5/VPapLj7hL5V&#10;mX1IfoOjtMc63/wo/9M2ZwjrTPI8oe3wg/1D+wM23GfS4TaTbuuSrO2oHF7XTzrdd6oDc5I8DpT+&#10;RV86ffuQMhxSKXe7Ko1ftiPdns/YkC5Ct6vksO9zD+0lffYNu6I6KHpMqS7ohMdjVDrwH9+4HXb9&#10;0au2sT/4qT3MusgXXx0S7SP+KQ35P4XsoyLkHSrPh37Z9sFb+b7FSZ8M4sgjTbn4aTMO++ijTtww&#10;GWhmnuXFi88mpbl1wneDCvlLu9Z/6gxWBBzwF+BBnoGKAAvABJ955LH9fw6/pIMXuQAaASl89P+A&#10;wOO974ktb31P/E//4H+JYYHFwZUbMbQm4Lh8I8avvdq7bRSNK2/i6p0YWbsVQyrjZTf9ApmX51aj&#10;XyDysgBlPzeI46vx6OiN+D+OLcefDdyKvzg9HkfOjcT5y1PRPz7vx13PTy1admj5elyc7d1i9i/d&#10;jmNjy6KlOCEQyVtXx1buxMXlO3F8+nY8fnwyHn5pOF4aW4kzc9djYO2VODOzJpB4xbeM3zw5HM9d&#10;nPZ/HgGOzyrOpzp4ZJVyvzSHOP+H5HMcSh++NB1PHR6Mp49Nx9eeHY4vPnYx/uSRE/HNU5NxQuD3&#10;vOiE9P7b3/z9+OAP/p04+PYPqe3VxrSrHwcGpCsEfNO+/J+R20jaH7DIOGGsVf8YJNIfNTbIE49v&#10;KpOnQD/g03HGmuaEQaRkPWYkX2PS4zH72D90SC+EDOOReea4eDwXUxe+MRY93qSD+WOwJ92eb+Jj&#10;TvCZEpeLj3SNb49x5h1zVPyePzmnAa6Q1xzl1ZpgXkhylHnt1FzFb+eJlzHtG0f5jm/8YON5Lr3l&#10;r9c18bMm+S9t6JEc9cUn6uF1QbyuC3UUT91YWo9C8jzfkWfdkAyE3pLHd9tmXSWPdUNrX60rlskQ&#10;neYVT+0ltc4QZy/oJdgMoIoTZpwFqaVTQSlzWo1UPK3hc9H3Il0NnJ2BPOW1YRh4oDvLkPdiL+ec&#10;RlfXN/grRKZbrrzqWFe+K1eUaXyjI0qu9LFRIY+/ro/yPBDQS5j18KYJX9YFf/1NQPhEABK/iEVU&#10;dU3aymZX4Mwk29VmIgNBAF75BKncN3uAP3jV8aTb46jiv0fgjlvG+uRG3TT6NnAr/1vEf4UFHpHZ&#10;SR2wLxAKr+1VOxWp3AOtB2T9f0oB2x179voFPQaz6dMGuda3CgFl/k8i/iiuA+2We7XQ8GIbg0L1&#10;B8CxXtrAgZcy5IkD9hiwnlCagPxXkjYGHPKWVnQi51911K8cqtALL3LoJ58X7dBvEPFOuzdf6yDU&#10;bYduXZxfYbetNrfbZlL7eKJ2+VKvxxq+qKxN0k08UM2RDeVQ6qQ+8PjQRjr5q55Ol33CqgfpyuuG&#10;SZ7nasdu3pv6kfnNjshzhnjZ2tTm5ZvbBp6u3pIh3g0382TadhVu0JVlziv+1PWG/t9sg7DyoNRF&#10;uEG2+CvdoeqDpod48ZZct19Sr9dV5fFjR5W1+uWa0tK0cfmjkPJay2rdsr+lh3jHpzYuS0fpzDjE&#10;PCIsmxV3/1Z9uiR9Zdu6s94tjXzaaPWoPoK6Oks+4+ULRF3cVugu/+FNndio9mn7juIG1YpjkzQ8&#10;tWdZvkg86Ke82t1t3PEV+QKntfGWLOS1kTRylFd9SEsn+t2WShPS5wabKQ+xBrqdJOcDg+Q4PJDH&#10;2oc/3ZtAdBBST3z39yFFyNF+2MRn/6jG2qkQosz60Znt5nrjs/SR39oZUrz0VT9U/eCjHq2/qs7d&#10;thS5X5SPvxB1QQZ51h10eP3p8EDsseip/Rw52tehyO2Ybet6Vx9JF+XoM1gSccDCnttI5X4DqmQs&#10;L399JlHIgRcb/O3ChzkR8oS+2VMcf3wmUNp1FT+HN3iwg/46+PlgLDs+MIvf+pKP9qLf4avxjC76&#10;i0f9ak1GF34jw00jh3DbYQ+kHsRpC/EbUOKnQupTh3f/j1GydYjnsE85ugELyBqESg82fbBmvxZR&#10;blAoeR/oJU8ZIYd7H+blgw/F8MsWMj4EK6+ARP3frh5JhMf/lxPho8GIACePV/Jm0B2AT+j7Ysfb&#10;3xe/+bufinEBQz7OP7R6y6Bx+sbrvhEcXLoRU9dfFd0xeJxUfEQ8vDW178qaweaA4pcXb8ajZyfi&#10;L/rX4j+fWonPD96I//tb5+Loi2fj7In+OHVuUCBxXTr53MdqXPQLc1ZNIwKmF3iJDp/gGJr3beKF&#10;mesxdvP1GFx7OZ46NxWPHB+LLx2bihdHBVJ58+rK9ehbellAcyUODy3EC5evxDPnJxTOO3yGR1J5&#10;26royMhKPN83E8+cG1f5jNKLcWZSQFdA8+kTY/GNI+MCkVPxqb98Pp4+NRsvSccZ6b04dT1OC2B+&#10;4UvPxE/+vY/Efe8UeARwv+39PQC5T0Qb38//IQUgeQTYN4saYwaOikP1yKr7PfuNcvqI8gL8/nGA&#10;uPj8f1jGQvIyX7HhMab+9SOrVc44QjfjU+Rxq3Hn/8mmLm6rsety+cA4KR3EPe5zPtYa6PGlOPLc&#10;aHrMyb7P9UXMMc1/zxHJ13z3msVaJh50kuf1RWmvZZnv+cp6It3ccqIHOZcVf6ZZh7CBb5bHVrdc&#10;9TDwxBd8VV2Zh2XP65VC9NoOdRSffWU9kI9ev5O8Pqm81k3kvNekPtePeqVudJBnH7MNzE+ctd0M&#10;ynCCeIVF3bTiFlScxRBFVeYNJnlZzL0ZqUJuFDok+WxcjnuRU9jNMw/OZgdUerNPxYucN4LiIURe&#10;eehwQ4uvNrrqSOtJnW5IZMom6fJFPF7YVcYzztSFsqoXjQ9A8WYrm4Aey0kf9Ss9bhvypb/7fx35&#10;1HsEFFBIO0kfbYI/BneQ4oRK77qPgY6Pm9pDZYC57Xt2GxwCGHv6typPwG4HL7rB9/zuo8oBnPyv&#10;kc9wAP54hHXXfm4g8YdHU8Wbt5A8wtqzK9BbN6HcQOJb80E6ZetuHmGSDw5qH8bFXtUBgF2P9Vb7&#10;VchNIe1G3LeNCuFjAwcgCgwacKKXfuHxVvjcF5pc6GGMoqM2XF7GQx6HKvTXrTNkH6lb+ul01qmN&#10;A/KgGmOVV/3Q6Q+PddIi68/8DXzfLUxqk7OTt4Eoy/Jmo8tf5SKPoaxfm+eZD68XlK6fJVvpyqt6&#10;F21OQ5vk6Ls62Nh2Eu1KO3kOqa70rf1J+fKt2ejqpW0y3uZVl5K3lZVs9iU2nYaqTTrlXVtv6Afi&#10;yGzOE1GnVocuFV+XymbGvVYhjz30F23WRR4yim+oO2XdEMo+9Vzo2oNKD9SV6eaLvJmVH0qXzTYv&#10;oJLp5iW/19uub5v0e6OtOidPtYFD5ZXv2G7zFV7soTPb3POuo6dCZDhkOy1qY128lJWcxyl5ua55&#10;bHbHSkdna0/sZt8hyzi2nyLzkK/QdlSGLfMojYzrkz6ir0AN88Z8Xfsi71Fpp80rpbHF4cA2RPhP&#10;+5W+WltZ9/x4puzZJ+lzvHyWT7SP9aus/IXQQ3/6cEI85X3IoL2Uxo9uW9u3rGfpqLEDb7VbhSVH&#10;uuSsN+Ol0+2CfLazzxLKc37ZzDLqYPCWMgZc2hesF/3io58M3JBTCD/tS7oeP/VTU6orB1jeEOnD&#10;WLaR+WkX8ZeP1bYGU5wFsCU9gFHi+M5BufJdb+UhBw91sm30K17/Se22Cf5YHpIsvFV/wCN667BM&#10;38Ffh2ts+XZQ+QXs8N+HS+mDFz6I2yYDWpXVbVHpIUQHPKS5hTQAFh8He3wycGAvJw+dyvfNFvpo&#10;O1EDhISAROkFRPimS3ncZBUQ4Wbr/vf2Pva/n8dXBXoe+kC8/f1/PZ4/0+9HUfsFHId9s/hyjKzc&#10;jNGV1+NY32xcmloWsHwlJm68FpMGj6/E6NWX4+KVlRhavhbD/O9xRqBvbCm+dmkhvnJpOR45Mx3f&#10;PDMWLz13JkaGF2NsXiB0+VYMAfjm1uLyQu+RVUAnt5gDi1f9v8c+8Z2euRov9E3FyYklv6DnosoO&#10;j8/F42en48jUzXh+5FqcWpTM+qvRv/JKnJ+/HkdHFwUSr8TTAofPXJj25zm+Jd+/dviyACP/gbwS&#10;37o0GUcEPI/Kz6OjIvl1ClB5fia+eWgwPvfE+Xjq1Fw8d+lKvMQbW4dX4+snJuLk2LV47mhf/Oa/&#10;+O14x/f9iNpTbX3w3QrV1vt4JFh9AJD0m1TVz/QBAJ3bSD/KqnzfCCufvvaYEB/9VI8XM3YKcEL0&#10;7/3SDT8gn/FV4+UAc0lj3oCRccV4kE4DTukizTyxfpHnZI6tuuX2GENWafgKVCLrx1QZcyLSBqCS&#10;55ugHuOy47mIfeRzrnjtyPXN/mBLafJZAxnjyNQcZG6y3rJusC7Agz7PQeZH+lfrhdcgxZH1Gaxj&#10;03Ylz5rg9SnntNcv8SJnX5ivyElHrZteS8TPDSY64KPO5LV1Rnq8ZihN3SmrdQvCR3RZn+L2I/Ma&#10;rwVLqCPsDRliw6wyNjnxc3vTE+6VWaHiGPTGis6shDea1OFNjfx0mtDy8NMoNFo2QumueHM6K20+&#10;pZFBnsaAj87zhgmv7NKR8PvXy/QTXpPSzlPct0z4ib30t2x5IKi8bLSGzXLzyQfzpJz1Kw9Z6ySf&#10;sKhnqz0WSnkNkuTle4mAN39LkXTnrabb9+73I6y772Vw9vwCICK7Zfv22G5QyKDBD+kT9W4aeUR1&#10;jwHltt27/LjqW7ZujZ379vmzHPzf0bpke9dBgbQOCHUIGdwCLOnPXj63n9xGutx1wqYAMe0KAaoB&#10;jRBgjw2c8QC4azeDItprvxYMBqrHGpNd9mhzJgM8tDkHIQAk5WyqHI7qZhK9jFF4yUeWPOeLH/DI&#10;uGBMuE60n/xt6S7RT6I2/jblvyENT8ZrorYyUY1BfLFd8ounm+6S8puuouSzvq5M+Zh2NvhcVLYU&#10;r7lRC8Qb+DLETvlQdYA8ZjPeCLmUbeXVLoojT58UgKfP0V3zq3SQrvXA8wj5ThuZf3OfdPM6Nlt5&#10;5W9OSw59+FvrkcuLSkeXUr/rg59lm7DLhzx5lV985Gfo8VC8Gb6hft+F3MYlV6Q0B07HpYM61Vr1&#10;Bt7/Blkm+dtatinu8vKz6pVlllfoNq1y0uRXnPGETOppe0PpFbUxJ/9rn6HN3F/KI2S+l+1aP5yH&#10;XBJvtXa5ynhagfL6cQo7rEWsIcXjsHzFN8XxBXJ55ls+/XW5fHL/4S82lc/6RJ/gd6tP6VfIfKj9&#10;yuMhdVHGHHVc+mh79lXWUM8b/JBt1rZaVz2nlE9I/epHOHygzvYv64dNjxXZgwcZ65Yf2C3brk/H&#10;b2zaPmWi4ncZvFlOiD7kWZfhtQ1R6bI/aaPly5/aa90WIuq0gRd70u/2wl7WGfuUc7Dz4U75lFE/&#10;2s56pMNjKOvA4Q59PrwpBMBx6OLx1zroWa/qyWc1sIdeHyzRmbqsn7YgzHrv5yAuP+pWwnWWLKHB&#10;t/KaDslg24dH6iAZ71elV/3sPS3rRr4PkipDJ+k6tFKvOkj7kEqdKMs6UuZbQeqHLvHVIR4e9Pmm&#10;hXGb9nwryVjDj/JBechyg+Q2kE5uhrBnHtmyjHwzSR+HfOpqHxQvYGjQIYKft6v6ZlJpgAm8hDxi&#10;uSdBI4+pvu0D8f0/8mMxvHAtRldvxfC1V2L4+qsxvCKAd+2WP5rfP70WF8YXYmjpZowJUAIwxwQc&#10;BwQYxwQiBwUa+b8jj6+eFcA8OrYaTwl0HZtYFRBcjYv9U3Hu0niMyAY8AEVuGfuvrPo2kzSPrPKf&#10;R4AkMudmVuP4yHycEJ1V/Lz08/jqpeXbcUjA73MvTsQ3zy/F4Yn16F97Nc4JcF6cuxYnx1fj2Nha&#10;PCXw+NQ58ZydiEePj8Rjx8aUvyowOhsv9s3EidFl8a7E0ctzcYbHX0dX4tDF2Xj8yHA8enQinjkv&#10;oHl+Kp6/OB+f+ssX4/Fjs3F6ZCH6+ubiz/7wC/HXf/DHYvcBXpzzffGW+wTG1ZZveUBpbh8B8oBF&#10;gzaFvLDIj6Pq/ET/8ugqfWaApz5iXDBO/EiryrlVJM4tJeXcaN+rPmNcMa/oX489ZBnvyBJnXDHm&#10;KVease43syrNeGH8MA4MBiVHPoCWtAGeyj0PpNt5yMke4xB7lsW+qOYB+Xulw2NQMsxt1jrPUeam&#10;ZD2u0S8fmEueC8wnpf0jT84/fgytNISs1xXmNnnUTXnU0fM9baAPXawJ2GHNa2uF5NpawPwRr9dE&#10;5flHL+konYS1ZhpYqgy9lEG1TphH8vjk+mIPGfGwH7R8kXXiZ9rsLdAYT7IweQgotDCOYyRDL9KK&#10;s5jSIJZDJstJuwIiN4ry/WunnOkZ7fGRb13YTHuuZMoUWWfym5IXWfS6IcoH6WJj3Ap/1oVNq/x0&#10;faqOHarNqh5PqUbr+lm/VHJIZIP0wFOcejGYePun7G7hzaBs4pZTebMJCXAZpKoMMGdgpnw2RQGu&#10;bXs0KChLqs9s9F5GA0+HX+U81gr4AwR2QR759cF/4sUPkARUEjew3NILAah+MY5vF+VX57FWPyJb&#10;Ng1Se7q4fWw2i6p/KedzHOTtuy/ueUCLCICR9vUnOZigss9BDnDHYY1+Ik7I7WSBQdqP28Y6AFFG&#10;+9779tj6Vn4he6B3C+nHluSPDwfYlp/V7/BTBmELvfhmUMtCU/Wgbjm+IMaiDxlVryrr8BTZZrcc&#10;GcU94cjrtdvdODyElZ+yHv9d3s22Um/xeHx10qbSXenvRsVD25QeCPnUQXu2fGizXvG1Oia5PeET&#10;OZ76mCfOV9z2FHpRyvaFt/Gn7kZKlwzrS+Mpqj7q+ldx5dtGpdMH55dN5Zsn+Tfo+W6UOqpPWI+a&#10;7ixHpzebDEt36+dMmz/rbr6yUaR81h14N7Q3smm/m+9xK32tzSnPem4g7Gd8g13yq6z8rLLyV+RN&#10;rZOuTa34N9hMnQZJ6sM3jN2SgxSnzVqdiKOLUFRzkzKvyZvmH2WM3dqvikpftQ8+EBbgaJs8ayG8&#10;qcvrR0cna0gBLPdt2uHgXustss5XuetW9aOseLqkvGoTQjZ8fCiw1+qT9uwf+Sp3fRSvtvGYS5+d&#10;Fj/txPqHPvw32GQNVkjceiSDDtLwYBNfaBfqix7S5NfTHmWv1tVqV+apD0fE8Zt6ZRpqvB3faT/y&#10;DYg69sp21Q9/mA/sE+igLYo8tpKn0pYVH21sX7I/sAEfhz3fLCIre7SRD4dK+8BICE+S+1HyHu/4&#10;RLn08F4GfEcXcgBPnliCz29fRZds1qv+IQ6D2PTNBHmks94cjN325EuWEF/gpW7w1kGz9DikviJ4&#10;AXEF/jg4+7CbvhACbDloM5dtS/nEfUMj+8Q5nFtW+kiji1skAwbiAAi1C4d/bm7Q609sqBzgAXGI&#10;h8jnUOv/SaqcGyD+twjIgHyAhxf/FAfIcNNVL87xf+oUJ//BD8aWBz4QH/ulX/ftIp/fGFq/7RtH&#10;3qY6fvPVuCjQODgjcDZ6JcbmrsbM6h2DyuH1l2P69ndi8vprvZvIApD8d1HlAwvrAofLypPsrEIe&#10;UZ1a7AFGgUcA49DKDQNOXrRT/5u8JABJGS/RGVl/JS4p79jQXJwUgD03x6Op1+P8wm2Bwan45sml&#10;+NrpmXhu7KrA42suu7x6M05MLMWhgTnfPr7Qz5tVZwUEp+PQZQFHAcGTw4uu19nx5Tg9uhinRgVA&#10;RxbjxPBCHFPZ8xdn4skTI/6Ex+OHR+JTnz0an316JL5+eiouXHklzvMfyWdPxcd/+pfi4IN8tuP9&#10;ale18X0Cd7Qrt460t2/o6BMAPe2e+e1mmL7mbEc/iQ+wR+hbuex/gzj1J/1c/OR5TGU/M579I43K&#10;3Pepm7HKfzLJIw4vacaXH29VyFhnfJM2mCQfffiscs8X+QWoxD8DO2QY69JbcxvdEHPI/ksHfMwx&#10;5hpzuj7rYXmReVVmXTn/DNSU9lwUL3OK+gHIWL9IM/+tR7LedzSHPJ+pO/5Il/ce2fCcz3LOCPjo&#10;tUzrZK1j6PRagl18V31q38EO/hCnTvhZ66jXWBH67E/G8d26Fa/6u46y3TPcITuDsVwUCTHQHCSk&#10;TFSLMcZcIfH5F0Xi8KSMG0bp2nhto8qLMm3npdM2y37KeCFTWVem6RJ/fZeRxZtyNwh52JeuAh1N&#10;XjKU09DosW50iUrGgwAb4oeH2ypAzx51Lp0EH4TN6jAeOzWIwW/qAaW/hKXbL6nJPKW3+Nail+79&#10;j1C+uWxL7DjAQKE9eoCt+SQgx0txHM/yHXvxq2cTAAgw5LFU/v/ovO3U9a5PXfDnN6waNCouwFr5&#10;BpHkK959MQ4v4LGcfNjOzaj5BELrJTnUn7bhxlGAcefbeQua2o4DBmCPtqSteJyUScWNJP1Emnai&#10;vd1HO2OLP7chXSXvg43GG/3AmLmPBU2y7k/sKt83DPLDE6PCrFP1g+snfvcVfa/2hM/+U9e77dPr&#10;ny6lfJszm3lIl3yXP8n68aMrW+Vpv3zZLFvlLY2s/PChSOk2nqu8eBS6rt28zemSI8RuJ8+y5UvX&#10;r4pnW+CbD6K0p/rB8zrHlNu+ZAg7VDzoYY3BntuAPPG7zbr1TvJCuykf2+atelSZ0m4n6W668Bnf&#10;M26qOLKVhpSmDugnXXMXeXx2eZZVezXdm/wgZGOwfNnp+ky+0tVmNfetDx4IXamXdbLlK4+2rzK3&#10;R/lBWDqoS42X5HWY5W6j5G/tWfnEyae8ZLO86SGsfPG5bbq8Va48b6Blr1tWRH5SjQt8r/bBD6/N&#10;jDf4sCM9PnSwXqGTPFGBovLFcXhpC3SRjx3GYenP9i9+0i7HVubXGEBX2yfgTf3mo1yy9ps8yZtP&#10;1NWF/vKLNHVua4L48Ity7NhuyYqfMV7k9ZA5gk9qB2SYn+j3uimdpD1PlYcuAwqt3dgwiEwb8JSv&#10;yLlt5A9+uX1ko/ms/Oof6oUel1W+4uizvMKy3+oBn2TRDa/bBr3YgFdpl8s30j7kIC+50ul2zDT8&#10;7vf0GT3uF3iU51szpRkrbbzAI50GTPR1+sdBioMehzFeuU/cYFEhfOxpLs+066oQWz4MIo8v1Jty&#10;6pF86OTwhz7GLnH841Ds/y6K0MH3IAlJ+2CnOH7Ci5/IYsOP9ckOh3EOfxyofVBWfh3uAYUctiH4&#10;fYhGp2xbRm0DL4dqQvh8g4I/+CrapzHjfpA++yQ5dPkwL3k/Doi/1EP59+lMANDgVgoZwEa9IMc3&#10;XPjD3v6O3qcgsMk3Ce99d7zlgMDOgffEg+/9a/FnX/haXOQFNQKPPKo6tHo7xgQGRwUO+2dWo290&#10;Pi4PzsTE1Hqc6p+O0aWbMXPz9Ri/9kqMS2ZCIJP/PI6tQTf91tQxpS9zkyhgOI4e5ZHPbSK3isMq&#10;56YR0EgasMj/JS/OLDcgCfDkkdbzApHcPL7YPxPHBSD7BExPTV6NswK0Xz8zFV86Mh5PXLgSJ+du&#10;xsC1l+PcFcpX4tjoQpwYX4vnL834v47PCjyeGF2Jc+gQED7VPxXnxwCMV+KZvnHZWIjjI0txdvJa&#10;HL48H984MhCPHxqILz1zOf70sbPx2af6BFgn48nBpTg5ezOOn52M3//f/yg+/L6/o3Om2pP+AJTz&#10;P1L6AcDPm1KrzQGI/KcRoqz6DV7igEOAvQEafazx1x1P9Gm9iIdHWCnjZpKxy1jl8VLGJuMXHZXP&#10;OKoxxLiqcecy5hIkXmQZY4BQ5jI/aLTxK3mPU8k5P/V5bjNPVEaaOYG/nu/Sizw8zC3rkjxp1pGq&#10;m2Vls+aT/WIuMxfQpzR1wkfIazF2maPi8VqkdYG5j6znr6jWhlpvePKOH8tYw1mfbAedaYt1wmdg&#10;ZFWGXkLHpYP1BF7KWddKh9dW+eI1lzU1ZVgv7QttgRw8ZuoSi6RCGLsLtZlZdDOEWBxrQSffjSHq&#10;LsSlr8iLPpRlblQaJRsNPWxwdrT4RD6YZXltBE53eOxf6oHcMZ08/LRuybB54St5LOr4QV2briQ3&#10;ruThw2/fgomfzRL/iQN2uEWzb8o3aJQuNlnXtetjj7YA/uqRzqz71gRhPerlGyTKXx4L5bHWbYDC&#10;5C9qH+5P2nv/ft8y+jFX/tuovO6t4+6D+5xfoA8qUMhbVrEDOOR/jshw61j/fWz8KrcfmVdvgeVx&#10;2a07O3p3qQ94iY0A4PYH36VFXhMaUEg7eWNW36v9tt6vRUjA8J63KqSPPDEU0rYARtqZww0TVe3R&#10;u9VlIVAaHYS0t0MRfeuxpLL6RRp/AZ1tDNEvyuM/lx632YYuu1vXu3GFtbFvHtdOf7e8zfndMsXb&#10;uMu07ZcMtjvyrkfxVn4n7oNO8jbqyJu6dSvq6PICo7j7tqjD+6Y+iDwmMl3t7Xz0KV1rSpu/5NEH&#10;HRnm4Qb9FRZfl0q/ZDw/STNmJd9dI0zIVxzZTrz8a3mdsg2kPB82KZMtH5jTHuluXZq/yVu+tjRl&#10;5VNHf4tvbgPJeFPIdabLY7sKa1xW+g2Ejx3/m0/SQ3uht42fjo5mj7RCt1emvVnV2oxu8os3yW0m&#10;fRva5034SJtHflHPDWVFHb+xy76Af16/sz3c99LDJl82WCOq3P6nL8jCb1I+PE1OPL7hUZuwtlAP&#10;j2HaGR/gIcSWeNxO0g9PgSP0un26fpCXY672T/R4bojXP27iH3UhT+S5qDzzIy9Z72Vpk/yyaT/J&#10;T79qP0WOdRRb/kGOtGSoj/2SLOsj5fQD6+hB1mMdgkjDTx6h2zxtUR+PG9WRMgjbrLvdeWXdGS+q&#10;9qc+bifZ5kbUetGvsvLfMrRDkdKcOShjvPgWgfrKR+uSD+wZ9jfr0/YGpa0z+xB++4E9+cmjqLQJ&#10;Osg3gBIPundrP3Ifki/f0FnzBr3wcHhErw+d2efw+tAmXo8X8XL4dRtRH3zCPrYU8oST2wLf0IGM&#10;8jmc+iUk7JGpr85bjCvay4+6ojt9qnJ/V5E6cLiX7jpwGsilPh+aqRd2RLQHB2XyfahWHDl8BzDU&#10;ARt5/49NPMjjC+1Wh/Z2oBYv9fNtlOQBEgbCxCUPoABYABIBuYDKbco7CKBJcAKI5G2gAo1b3/YD&#10;8d4f+ptxvG/EL6A5v7AWF670bgMBfQA9XpIzufZKTFy5GiMTS3FJIGtoeC5G56/GwNJ6jKzc8Et1&#10;AJoT17h1vCrAeTv/v3gtBhXyaKtfnpMAkUdS69FWbhi5hSQk3fuvI/+B5FFWlYlvcLkHRk9Nrvpz&#10;G2cEJM/Prgt8vhIX5tbjm+cm47MvDMcjZ5fjmX7ZWX01BgVWLy7eiKMCgrwchxvHFwdm/CmPwZm1&#10;uHRuNC4dG4oh6RucWImT44sGjMeGBDbHFhS/GocFOJ88PhxPnh6Ph58fjj//+sX4iydG47PPTMRX&#10;js/FsSkA5nR85csvxj/+Oz8X73jrh9Wu36t2Vps/8F61c4JDPovit9nSb0rzVlxuHesxYl56xLcY&#10;ifuHAPUnc4XzNeMCMHmP8uhTwBY64OVxZELGicEl40vjp8U11qxLOslnrMELOPQal+PLY1Pjy2My&#10;x7V/9GDsSQ9jiznPGPRYxg/VxTeR4kPeYxa7Jac88g04pdeEPenzeBafX8yjfOZmzSPaxHNAefDZ&#10;F8a99GOLtcDzjrTi6Gd+mrQWoAtZr7PioZ61RngPUJ51oRe+LPd6Sj7lskeaesALH0S7Np2yx3pB&#10;fb3PZF57l4RCfCGfepDntcSFXcoNjtBOYwhG8tKxitNo8GG48lgEzUMc/nJEcXeGiDxvLh075kUW&#10;fqj8EHX1OQ/5bAjKiLsMGYWABcCKK0uDZAc1P2ggbKFXeQVcq6GpjxtRcfLg8WYs4n8xHCJ2qzP2&#10;M5gZwPCLj9uvOkzWG1bLX4Op8j/9qDoCzgxEC5DdzXde3gi27yTmbaH/jwioq/8Wdvj9ttTkBcxx&#10;C7ltz24/prpz757Yxf8cBSa37yIP35I3gSY6DBhlc+fefQ04osePtHIbmfa28ihr+rR9116BYqXh&#10;z/pvfQCQp/7Y/9bY8dD3xvaHBCDZ1DxgVW82dw5Lim+5/20iLUbcRHIY4BFVNk82Z3+KQ21B+/r/&#10;SdmmHFDg8caPXypHL/kAT/jq1x36CT4fOHs+twnkMYA8fL3+uEv0SY6vDensqxZC8Cht/ZWvvGaP&#10;8iTsFX+TLyJvU77HY/KjzzpJq8z1h7r+b9YrXs+J7PPiab4qtCxx8W5oh9TleVJ+K13zhLrUfOny&#10;F59D8kp36vGYp6zTPnWo8xhKfsrrMNR0ERdRb6fRRV6nXSD0+IeclNnQN8Vf6W4+JD32o5O2z10e&#10;EeMVPtrDttM+bVI/IrmNsm7V9xt0K78OefZDutq4gdBJfvpoWxk2ua7O9KHVV+nqI8Lq31rzbF+8&#10;loc39VToPsh553SFXSJvUz46i9wOXV9lF3KfK8+2lF9p1w250pt1b/EiZKXXba04854x5vW9ZJKX&#10;9aGAgW1lO7r/yg/J0kfw2QcRefjiMGUI3XbkZ58239CtPHyotvamrTJ4Xa+MFzU5yspn9BHHXubD&#10;W21XbVY8Nb/LZ+pFPYizLgIY0QOYq/oR1iECXVVH1xcb6RvjHD6Xi8/ASeUljy3mR4E0ympuQLSF&#10;65p+FVhFHmrrvPLst+SrndBHnHzGOzpcDr+Idd4/7IrPALB040vG6adqQ9L0D6CTc4IPpfgqnYAo&#10;eHzrR33TpgEq9aAdsCXdvlGUDIdA5iyHUXxw20nGvkqmDpDUkUda66V7dZAE8KGX9nL7SDd63bbY&#10;UkgaGwC0Bv4yr9rGazz+pk3kfDNCPdAn/aTrQO0zksrIL53dA7Z10EbK5yaHwzHxOiz7pkW6OEBT&#10;H8vQ5tJRQKIAB3K+FaE+sodeg0Hx+BMd4ufgbZ0qAyzuFrgATAIyuP3yh+YVPvj+uPddPxQ/8VMf&#10;jYtzS3Fqein6Vm8KdN2K4eVbMSBAOHz9TowIgPk2EVC4fF2gazWGBuei//JcDIwvRN+sAOXKzZi+&#10;+WqMrN2IiRuv+JMdwyI+2j/GLabAH6BxSADQN4m+WVzK/N6LcQCal2a5Yex9J7IHGK8bUAJEhwQ4&#10;ua28JGB7cnwpjg7Nx7krNwR01+K88p+/vBqffXIwHjkxF4+enxcIvhWDq7ejTzb5bMcRgcFT0wKc&#10;AsDnJxbj3OXJ6L84HU997VCc65uOI6OLcWHhhsDpWhwdXvZbXY8IRB6+PBvPX5iJZ05OxlMnJuML&#10;T3H72B+f/WZfPHV+KV6YlMzYXBw5cil+41/+TrznnX9d/aQ+AazTJ9wI+ruZBRQJAV2iugkEOPq/&#10;kfSXyPkJzhgPAFF40MGY8+Ou0r1PoW8ylUefW5ZxL3lC/3jBWGCsSBdjgvnm8ciYJV3jSnyE8PLD&#10;BvIeZyJ47Kdkau4z7zzmVe66kBbVHmAQKDn8rzelei2U7lobmevUx/NbRFhPLWCDtPVhT3aIF3BD&#10;B/nML9ZMz28R85857LmKv/Ao9DzM0OCStYU5Tz71l1zVjTzWQ2x4LUldrEX2R3LwUieIPEL/GCVZ&#10;1pOqb63f9pl62UiHnEm8s1m1Q7by3BgKvShhXHE3hAgeFlhC0jTCHjW8jRUPDZW2vNBSGTnXbCos&#10;HsrKhvNTT5fXlROf45Uvv/HTDZ75VBzfaEjXofgh8dcgQD/UNsAOLyCRTQ9eQCIHFG7Q2MzYJLl1&#10;RD+fkfA3GqmHdFY7li0NkHvqv4xu1yqnLfk2IzbJe4tvGsnjxTP8z3GrgF3vMVDxJ7Dr6UkdCvfc&#10;t18AjzbtPV4KcKwbxXt27nL6nh29F+jcY1vY3gQ4sckjrVn2ZmRAa7s9v53v+gByd/ZuVVX/LW/V&#10;QgA45Fdu2kzts/UBLRh+PEp+tk9qyDZtyWbPpzncjkpDtHP9Sg5IpH1sC9sK6S/kCNHJ4Qj+NmkZ&#10;FyLGSvVp9Q/jm7FZh4zWH7269Aj5ql/GHWb9W95myjLkalyTxq8NPKW32jF9ZgJ7kUle6lcy2dY9&#10;yvbwYnO3TzdQ8Xu+VR0VerFAb8e/Cml7pyuvS5nX6gVVe3TKGyntxadb3onbb4WtjastOn45nvle&#10;wDttQ5va30x3fSndle62XbOX6dLfLWd8tD4iv3R10oyjJtctE222Uf3bbTvboKzyyo+OnBd08tEH&#10;Zf5mPuvopNHtdVKy2N4wBkqm9KVcmztVnn65DzOvracdW6aubsXR1e377hjloG/bIvyyzexn+Cgj&#10;D3JaZUXWkTqrzm6jSqeN5k+GxWMb6JYNdJPv9tF8wGfK2Me6/iLDfLF+ySEDD3sA/OYVzwYfsUn7&#10;K41e1qduuW0rn/rXzSH5bT8uSv9bOfpE3E5VXTbzud1pX/KTnC9C1mNBeQW4fHiRr14TaHvxkAag&#10;0d/MMdZK/GQ9Z08kXnrdlugVP23ieilum+jIPq462NdqL8l636ZPN/mMf9W+xWe9KVc6fahUPqCH&#10;tPtQNml392varfpR7l/V4ZMM8hBriw9r+Ey9RZT7v1gidNE/9D/kj+tLB7q9Nkknsh5TssM663qK&#10;h/w6jKEHHvyAx4/YMT6oJ+2octedukDp637tqwZX6Ue1Ez6WTzW+qD+HZt+cEGp/9SFaPMTR5zzp&#10;swx2qTNnnqyrfZTffrMme7PyAZ/3Auh0+Hf7MiakB7/2ABgUBxBwsIYf8GCQLn0FJA1GFAcw8Jgk&#10;OjnEw++bReRlExBiIAnwUBogc/97Y/87PxS//Xt/KoB3Pc7OLMcIL8YRUBxavRFjqwKM11/2LeL4&#10;2ssGgBMCYqMCdcPTq3Hq3Ehc6puKSwOzyrsek7f4bEYPQPK21Ymbr/vlOcMCoJfn1wU+BUrn15zm&#10;7amARUAhxH8k/VIcAUd/S5L/KirtG0jx160k6QGVnRMAPME3H0cW4vTMuoDhepyYvhbP9C3Hk2em&#10;4s+eGIzTAnR9S9di5MZr0b90M85Mi0eA88wk4PNGnJ1aif7xlXj6udPx0rnxeOzUVBwdXY2zc9fF&#10;u+rPdfBZkDPT1/1464t98/HUqdH42osD8bXDE/Hpr1+Mzz8zEl8+NBaHx6/HBQHOcxcm49N//JX4&#10;Gx/+8dj51g/2+vuA+sbgjjgvJQJEqm8A9f4BQv1CnwE03/a+zNOYpe/pU982Mi7FB/Ckr+l797/0&#10;+IcFxkaOB8YhYM1jmXHImsgYVj4hcwTw5seeVdb4pJ+4x7Li8Lcfd5TH+ISP8e45qfHsMYstyhjn&#10;yqPcOmULOY8/dIs8dqWXuUw5c48yzxvWk5yj8NiOyCA2bRXQpQ7oQgZbzDFkWVuQJ+46yX/rUJp5&#10;zLrhNUBp3whKHnJ90af5brviwT90YMO+Kr9bv/Ib3bVWoKv2D3wlLDvE4W2brqkTRzmhDbBgwJzK&#10;iigjZDFhocZwKTdopHFJS6+dQn8unKUDPsfRTVlWYrMtiMayX6mHPOyR7zzJenFDHl+wKT7SbNRd&#10;W/AhU/X0hotOUYEgp9Hb4UMHNlnwfZuV9vy/R6W98YqXG0Z4qjNKn9IGVAA5QJsfV+2V9z7NIZ68&#10;vYMAkb798y0f32ncHjv374sd+ekLbv56t5RlQ4SO/B8fn9KAdu3bZ7C4Y7fi+zW4+A+j9G7lsxsJ&#10;LpFDF4++8p9IdPsFO11//L9HwG199gNbPR31Tcnepz+UT/0BudwmAgRpLx5T5dBBe3Po8JtRNRH8&#10;Dcd7YxuPsyrft45MENpUwHIrj7ASp+0JkaXfPTaliz6oAwlygHxvxPLJY0pxJhU+ua/xnX6UHHVz&#10;nkL6z2OHOle9cww4XlTpKkN+M4/aoJV38yut0HZIw9vlSbJfpSOJuudYumsD/q4O4m+mM3lpB6eL&#10;p3QUVbraABKvbVIGbbZReVWnyqty5VMf15l0yVaY+diAh3lUNuxvxt13Xf3kZbpkyobDlLPvKdPi&#10;pYO8HAObyTqJl9+byOsNZakHW4w7rzeKU+71Qzxe8GW7+tU207+mE3lk0dXJqzGOLtvslqOLOokP&#10;fyGn0x94PF/YRJK/9LY2Sl1OU97hqbKWrvJsE8+zjENNh3g3AGqoY6/mo+uD3KY+8HgRWUfZpazr&#10;A3LSaR3dfhWh333BvO7Kp3/otmyG1oUP4nWe9Lm9GX+ps3yFB2AEyEBfm5fowVaG1eclY18Ub/tR&#10;l+AXLzZM6Yupw1PxNn66tshT3bBD/QkN4GgH2bTPWiPxE6JtyWN9hOCBF/1uA+llPWVMsY+WHcoY&#10;j6WLuIl1Ftvib8Ax80kjX2sxOuGD3EbSU3WHrw5U1IlbOnzDluupEHm/0E6h+eULslVH5pH5pIOX&#10;Wlif8vCHdsYP+PEXnZQTp0/rxtFtJP2k0eN2TX4Of8jgOz76QCte68RO+m8elZOHrPNFfsEgeSWD&#10;bqV5VNZ6JAMfoNU8kOz6VhIflU+eD8ey4xfuZL1pXwNOleNfu/mBV3J+RA8dsgV/PbLHQZNDL4dK&#10;1wF90k0awGj/lcdjr+T7jZcqM9DT/g44RRd+mB994jF4TJt84sEgUj4ZJHJ+0lmAG0XSAAkOrdwu&#10;+sZIOuGHuGmEACQPvS/e8QN/I545di4uzF2NgfU70QfIW7vl7zJO3fxODAgIjlx7OUZvvBpjAoP8&#10;p5FPcUyJd3huPUYnlmNA4Gpy9Y55Rq6/KuD4WowrPp6f65gUgAT8ARa5uey9SfV6DxwKCAIK+b/j&#10;sICk/1MpcMlN5DBAc6EHFHm8dUAg8KLAY58AJY/RXuJzHku3DSCP8uKc+Wvy/7ZvFJ+6PBNnZm/F&#10;E+fm4oXx9TjHJzuWZVsA9+zkYpyaXovjIkDn0YGZePHCdHz1+cF47PhkPC+AeG7uWpydFWCcWI2X&#10;hq7E4eGlOD7OTeRiPCNg+uzpmXjspfH4xrHp+NxT/fGVY3PxyLnpODS0JEB6LR792qH42D//tbjv&#10;3h+MLQfeq/YWYHxQoT/PofMYb02lTyFAn/tI/Usf0nf+oUBpQCT9CYisvvWtcqcMHZQBSvkcCI9S&#10;AwqtA10aA4w7fyZEaT8Cq3LGFmPR3yBlnDI2NSYBavAwDhmPjKEN41o85KPDwC/nADogxq7nq/hI&#10;8+OFxyGy0oNfhLarPK9Hkmf98sui5Ad6kfWcVZo61Bri+ijfa5HS2CL0+iddrAWsM17T4Ecekk18&#10;Mj91T73Mb+plGa1Ztp9rUq0rBprSRz6yVYa9Wj+bfea2fHN7ymdCeL0eqvzuRgpJyEZLkeJuEBow&#10;hcyfxIJKHpW3Ugwr7UpJvl6UY8eVJl48RZZVPg1Cufmxj3PoL3vJXza7PrQ8kTcqbCmPuMuzcepX&#10;0dLnBpR9dwYdKHLD4qd48Nsdkp3gPDpDOrn14qYMPfjKxgqg4fET+5OdsLm+7hjpgCgDLAoc7vR/&#10;FykHvCH3lh4gBBzysh2FvZfeIFe6uJHs9Us9ruqX4CTQ6wE72og69fRu2dqLb8ubRQNG5A0eezoo&#10;9wt3kAEgSq79j1I6/egrn/EgXYRN1Rs9PT5C2eKRXh2o/PbTe1k0aDPx+jZQNrS5b+GlNvQV7Qmw&#10;rD4BlHMTyVjiEMDBDB7AJm3NjST6fKDI8UVfUEZ/YB+w6sOKfCKEzz7nGNhwqBX/hrDXjncpZTak&#10;N8v8/6LNOiRXE9LU6/uNPG9GxdOxu2FsKL/GsdPpa5unKeeDKeXYJS/5So/HcpVTJvJc6OYRlwz5&#10;rSzzkcdmHXjw0X0gfs9xeJPsS+mD8CNtMBZafunu1HdDHHtvpkvp1iaZbjzdunRD+Eq2bCjdrSf1&#10;cjzLtrNeSJ/Xk8pP3tbOnXz43UZQxwa8rX9EtGGV1fpsQq/4mB+sYxv6HT0Z90YmW912t03xUx9k&#10;4cUf+6lyDtaNt1NnQutRvNsuVdZt/7YpZbo2N+cp9BhBB+XJsyEuPo9bpe3npvamzPNY5dZdcqVH&#10;PNSDdsEWOkzEk6xb5fjhfQLfFPf+hD14sEW9KEOvyH6Rli38qnLnpw/Ilz30AL7q6Qb0l1y3L2o/&#10;dBq5zLct0qm32rbVRTp8c6h8yuhL9FQ93FY1dtCVPqCb8QU/ayp7N23qNlMZefjJXsRaTB1Ie3zI&#10;Lrppe6+1+Fd1k078QS/rMmn4XCfxuL2yHYtcN/wUcWjihqq1dZYh53YjTj72xOsDWdaHfa/8IB/Z&#10;OrjZX/iVRt4HKclwSMI3ypxH3bAlHaTxH3/qxwLqQhv4kVPpIR+qvjFhX3q5GcEHdBNyAIOXNHWx&#10;DeyKzzfI1LXaSz74hiL1+UAnXvTijw+lknE/Ux94kixLmXj8+B82FKe+pJEDCLRH++BBf4Xi9YFb&#10;fK4fe6oIfh+mkSHMuA/oHNjll4G06gYI4IDNZxoMIgEA4ufADqCol6lwEAdE1MtX/BIVlQFWAA18&#10;txFZbroeeG9sf/v3xw/9T38v+qeXY2j1lTjHfxIBijfu+D+Eg9NLMbqw5pfcDK9cj4nbr8f0rdcM&#10;8PhP4+RVgci1OzEwsxYTALbpVYG9OzEh0DhxXeUCkBMGka8o/UqMC2wCBA0KVwCFV9vtImBxdO3l&#10;6BOobDeNy9eVd9v/jexDbulqnLuy7u9L9otnSAD3otIXZq/G8dGFODQ4p/T1uCh9F+XvOQHbLx4a&#10;iEfPL8ZTAwJ+szf82Y5+gdBzV67F8cne5zhOT67Gad7C2r8QX37mYjx6aCi+dX4uTk6uC2Be9WOu&#10;6D40uCDwuCwQKQA5sBDPn52O587NxldfGo3PPDUU/+nhk/H0hfX4xpnZODwwH4dPjMbv/vs/iQ9+&#10;8G/Fzvs+qHbXOW6P+sIf/Fc/ARJ5bJi3nNJHBbAMDHU+u1d59Dljp/qVPuYHA+eL0MGnPgCOyBF6&#10;TKgMXdxmM64ARsgbvGnsAUqZg4TMBfTXvOBHiD2cD6XLQFFjmfFqwMf4Z5zmPECfb0jFgz6PVcqZ&#10;d8wllSPHfsDYbsBR5SbmGHNffqCTuVHzyGNc8i7T3GU+1JqMHOs0tvzjV+VLB/Fa12ofYk/wj3Sa&#10;T+TDSx7rhNdS8dQ6XGuw1yj0KZ+1BD+9Nkq21jXykPOZW1S+OUQGflHZoayXgDqbIAshj13irDcj&#10;KXA5DovXSpXPJks+eXa2dCXBg2FXgIqJH2d9cEw5KmYHpdsblhraslQG/ekwctj3YmfHRehNW5ZB&#10;j8pspxpDdaGMTciHT+REbHzoZAOno5sOyVYjuWGxKR8NQpV2h8CnkHpwyICH+mPPbYiurDN8zc9K&#10;E0d/2kne3jcdkxc+b3xbYue+XpsA2AqYGdgJrAEUnc7bPtOWHmg0gAT8ZUjZ7v29gbZt107/x5H8&#10;bb4h7MlZZ37Gg/S2XbsTVMo2gNGPwCqfm8Tmf9nt2ej5ojjts1389AHgkLbyzaz62S8QUl0IGaxu&#10;O5GA49b7mfTqE0AfIYcYxgX/W60X2XBIpu/oR8YNfUs+cY8R6iT9yDEGLUdbVX/0fO2lqYfS1d8e&#10;I+TlWDFfxbt5RW+W1y0jLHsZ9xhW3P0sWx5zqcfjXL4w/0qmjSuodBKm3hpX1oN++qD4ye+Nmx5h&#10;E/1qQ8+rsk0ZIWnFm03yRA24VF7Gs9/v5ovQT//YryTGwQY/kp88tzt8pGkPxT2Hi182XDfFK3Td&#10;xec2TH7yq227Plp3xVOO739u4CNf9KZtnXHKXCf8ybDxkSffLN/l6eoQuU7Kp96Ue3FWSD5t1NZM&#10;eKXLoIg0upRHWzGuu/3m9lPoTUUh/N16eM2FD/8lBwCospp75bPzFXoT6dhoZVnX1mclR0iZaIPt&#10;7A/43R6Ktz6seOabuvGOPhNt1/HD7YMf0uGxhd/Y6/qqsOYDYbU/ZeWH219xtwNp9CkP3W5/5bG2&#10;ECJb9XOdUod9wUdkSx676YPtYRvetOM+pAySz5YT2cesH3H0FCCpsrJtX7I+hNtzjYTgcfvTHqmv&#10;7NWezVjCL8oYJ9SBtQE55MtXyDzKRxb9zHF4/O1dlVFn1nnXq1sf8fi2Eh9kCx2s4eWbx2f2WbWR&#10;+0Q6ubVCB/O6tTf1FQ/y+AGvfYQvdbmuyvdhCV3KB2BRX/zHDvWsm0nz0g60gdLIOyRPdg0+sSPd&#10;HAy5zeBxUeac+0UEQHM7SQbgVHLYcLn2s7Ll9lHogx2+SWedI5yneAtV5n1SfI5LH3WvduH2hBsW&#10;5H0mUciB1W2E7ZQzAJTfHGS5BaEetE8ddH2LKH3Whd/SC5/BouLcKLo+SlPuH6wU59DqmyfFuYGs&#10;Qzxp97/KedFIvbwEEGjwIB0FMnw7JTmAAzwAEh/QxYMc/52jnEcmeZzx7R/QueLd8Yu/9u/i4sy8&#10;wNo1v0xmgEdR11/xNx2PP306Th89HwtXXxXou+3vNg4JlM0IGPLx/5H1W/5ch//TmHKjvCAH4Mjt&#10;o0Ao4HH8Gv+TvCXw2Lu15OZwQKCwb75388h/HbmJ5EaSz3xwIwmQ5LFWQsqHAJpL6zEoIDlx7VX/&#10;V/Lc9GJcAmjmTSSPop6cWotTU+tx5go3lNeVXoqn++fji8en43NHh+Nbg6txafGW6vpqnJldjRPi&#10;Pz1/M84KqJ6dXovD/XPx5PHR+Mbh8Xji1FicnABYrsXxsaU4MrwQLw1eiaMjV+LIwGwc6pvx21qf&#10;ODUZX3l+MP74K6fjC98ciD/60rF4cWA5zs/ciEsjS/GVLz4VP/WPPhHb9r4vtt4nkPc2gcjt6gtu&#10;He/9PvWP+pybQ+KMLb98ibEgHn/TUX1p4AjwBHTS9+pTQv93VfmMCdKUAyb5v+Rb35s/auRY9eOs&#10;kmMs1423x5DkmLtOQyr3W1MVGjgy/pBHNucicl2QyFjDZ+z4B6Uc04w/8hjr1pX6sYNMgU7PB+a0&#10;5hNt4DTzU7yef+LxeJZt5r3nvPIIIXzyuic7zGPmd/kNv38gEhXQM8AUsf7UGuH1i3aQPtYY61Y5&#10;/KwfvoDBpvT6KbnOmkt9DqgPrAMb6KA+8LG2su5JD771FjA2HAoIYVRlvdBK2AplxIokVIZqE4Js&#10;GD3kQxUvvWU8873wpx4vlDgqcmUlY96uT4RFXZ3YRo/IB6L0uW2Y6CaUXuJurPSFRqEBfQATj+tB&#10;WfpWDe5NiTxIdt2ZKuOAV+0CHxuoD6L402kL6lVxL6AiH0RUD4G0LXxmgkOc8uvlN4A+f9pCPH48&#10;FeCnfD8mWvH8nyOPhfpGcAd6JGcwuEXy0gkQFA95vCF19/494uEFOD2f9hzcKwAqf8RH+fZd/BdS&#10;+lPOgBFZfEbP3n29l+z49nFrbK//abr8LbFjXy9db4fdckDtobbeer8WFMCi2mkbL8apbzJycCDk&#10;drAOILQF/2ckjwMgaR04tnBbKf4tb31bbOU/kwBOAxPakzorRB92AJvo9SFc8rQ3wNG+0obZ/u7X&#10;Xl3fQB6LxBlvXdqU9111MA4255V8N86Yo08Vll8bygllg3FYsp4fxU8aH8peR2/xt3yR55naxPqK&#10;V7R5znncoiP1eLHYZMMy+E5a5HS1R/F02ocFbrOdKnN5ltk2ZSLnJW/Vc0M7IUd+tSH85WeVKfTa&#10;lXkly/xtaca9ZM2vtOdo8Yu69ah2N5Ufstl4uvZTr/k6+ejwusM4Uxnptq6orb22VN2LUgf5nnPS&#10;XfWCv+wTun+7PitebWkZfKFcOi1Xfm7y3TYJyauyDg/xbtu4jLySqVDU8io/9bS+Kb3VVoTdNHFR&#10;rc215jf7yc8PGdV+XZvIkCYfHa0fM6/qb4CDvbKJvuRHzv3TW5+bDvdj2ujabb6hC/+Upi98EEJG&#10;+ZZRXu1PpAnxx/HU0/otaUO7i8wrG8jZPnyV3+Hxvii/aw8jhN9v4pRPvASC+u3TmkuZxyltI92s&#10;uZ430k1IWxEihz+svd5rM02dkC171qc49twXxFWOfNfP6hO3EbzYr3rDLxsAafYIdHgs0B4qR4+B&#10;GvLsK+IB9LsOqZ/9wQettO92o55KU3f3p+zapkIOeJBv7mSbfuSwRljADDseV6LdHEilB90lWwc+&#10;yHyE9IV4zMd+ptDfi1Y58h5r8tNyKV/jhHz3p3TbB/Gilzb2wVV9Q8iNHboN5NiHVV43Jj4IS495&#10;6Dt00a7kY1txgwCFvrERD7RVOtqBWGUcnpEBKJZeQAB6DVLho+2UT8gjidwCARq4bTR4VMiLWACY&#10;PJIKSORmkbenkgYcHBAw4T9x3Dw98P448O4fjC89+mxcWLoaY3y78fZfxXkBuCH+n7h8Ix77hV+P&#10;w//8F+LMnz8cw7P8J/FaTMxz8/haDF2/GWMCh2N+NFVAktvF63d8wwho5P+OAMcR6Z1Q+ZjKIP47&#10;ObR+0y+74TaxHlet28fL+bZVXowzun6n3TzyX8kRyfnzHwKOvMEVYHhR4K/vynr0C+hyk3h0dC6O&#10;ji/G4bGFOCdfLy7fjktLt+O5wYX4ytHx+OKh4Tg8eT1OX7km/1+P/tU7fsT10sLN3v8lZ6/F4cH5&#10;eP7itMDg+Tg2uurPeBwdXTR4PDoyH0f45qN4Tk5ejRPjq/HS5bl45vRkfPW5y/HEsdn4z395KL55&#10;cjaeOD0VpyauxqWxq/Et6fr1X/uP8fbv/bD66f0CdaK3CdjtF5C/X3EAPY+Z0lcPKE4f1Q8C/l6n&#10;+tegUXkH1e+k+c+jf3BQHuOIcn4g8Dijz9X3vF2XHxEAluiCGAs1xhhvEHHGKOsAj40yFgFLzL16&#10;kRRzxPOJ8ah8xiDzkvmKPuafxzZzSPLwAFA9hiVrnYxhZMWDzwXgmJueG+JrP+CK4PV8VAjhE/MX&#10;XvKNQWQDP5jv+Os1jTzWBfEjZ9/hlW7XMdcn4t6fWAvkB/Pfa0TyOE/y5BFnDTCApL65tnrtlK9e&#10;D5Vn++L3moMulaHf64786C2MbGgKWcBwoDZdO0VlUtCKMQB/ph3PdMm0fMJKi7wxKO3NAD2KUxE6&#10;HVlXHKdSBttNh/SVfvisg0pn4zmOToU0tOPol+++EVG+gSKDjQajQdAHv2x2O8G+IyPb3uSTj0YE&#10;nMBPnhd//CafwYCvkoXH9U0b5qUu6Ey94uMFMujfIhDY+8h+77bObzLdv095vcdEd+6T301OlDc8&#10;fuGN4twKAtoAjjv4qL95erRzL/XPdMrv2LMrduzeJdDYk6/HVe/y9P7DyPcfKQew8mhqu9UUH37V&#10;Y7LcPpb/AFtALW+JNXD0LaMWBh5N9aOlanvShABI8v1GVbXpfiavwntVLt4tAE5PArUTZfQl/x3l&#10;9tLtSd+ojP9H8l3NveKB1zeQTJCUbeONutHP+Km6Ow1Vv1Amsu7KJ2Q81HiudMXhqXTFu5T23pQo&#10;78p38hlTxBl/zY8KyS8fiTPGMs38db50MJZN+ICsyHNQ5TU/qs4l43j6Y17imW5lqavJSRf2baf0&#10;EG6mlPWipjR9DXXLHCdUmgWNtBcy/O34Vjz4WAuf65S60Fvy8Li/S3/Kd9c1qN1AbibxtrpB6YN1&#10;dvOrrHzMtNsmfezyVr+hu6h8hJey5nfXd/Qr7T7Ht/TDvOhNe5R119OStVylRVW3zT6ir/qqqMrd&#10;7pJjvFm+6o0t0iJvfJvqXHy9zUc2GK8lC3V5u1R6Fdr/5G1tJiLuOmA76+hNuqMHu24nyVuWfHSh&#10;N+uLz6yxVV5htavLS7ZIOurpk83l5AGwahxaD+0iHm/42M327LYB+axjrp/yLSs+eKu+1ZeEpbvy&#10;mk7itHPqZ6/yrWDqgY/DCyFzgjYCvCALMIOfOOspwBE92DKvyD/6pRw6XEY7yw/WYvJ8+FEe/OQz&#10;PwnR2/ZREfUlH33I2V98pb3S17JBfu0P1QbWrzICtSB5AAD/9ElEQVTzKl11x7bbLO3wFAv8jD/S&#10;9Aft4UdHKcOOdPuwR0i9xUcZPPYP2yJkCxwaoKnMt43ir7R1qLzFi7CFfxnStm4D2ScPoOr2wR+F&#10;tpvE4RRf9mm/9EGbMSYe+8EeqLwCdOjymQc5hQaOygPI0SY+kEqWMt9gUIbv6aMP1dilj6Est26F&#10;EAAA/fhaINPAVcRBHzlAIwdgDvncRAEOAQ286AYdAId6hNGAknKIuGT2cBOldL6J890f/h/ixNCE&#10;gNl6DF+9HZfX7sTFpZUYunYr5i4MxPyv/ou48jP/Y0z+7M9G37/7VKwNzQqcXfeLbIbXbsSCQOPU&#10;zddj7NZrvkmcElgcByBee1nlNw0gp25/W3mvGkDyn0duHXnj6pgAICE3jfX5Db/4ZpGX6dy8+yIc&#10;5QMwAZqTPCr78n+VLC/fQZ5HVgUYBTZ50+oFgUhegsMnOE5MLcex8ZU4MaH8BemXPC/POSQgeGRq&#10;NQ5PrMS5RYHlq68LvN6M8wKZh4fm4pjA4dm5G3FavC/yNtXLV+LpC3Px9WNj8cyFmTjMdx4FFo+P&#10;rQhoLvpTH2emrsaRy4vx/Pm5eOzwSHzlueH4wtMD8aXnBuKl4ZU4JJ5Tkjtydjz+9FNfiB/94b+n&#10;8+H7dJYTcNwLWFR/8f9H9xEXBaL2wwEAUGn6sl6EQ/9xq8gNZIHGKiddcv6WpHiR4RFZQvQCHv2D&#10;h+wiyxjzY9jkKe5524k7FF8b98wRxjRzQuOROGWsEfAxfq2XeaQybtHRV2uC9Snf8zRlofrhhHln&#10;8Kj5jB7rlCxz0+sFukVeP3IdYh1jTWBus27xFMdbVOabRtmmjT2HkNGc9TxjbRChqx4LZw20HexL&#10;j30oO+mT13DqqHzqVWnW41oLvcZgR3K0i0PWWdlzpDYXmNoBG8rNynEaVE53NzZvfsov3hYil04T&#10;ohew9gY5nFHcjqZTVMDlirMImn+zjQ7Z97KZvpIHuCAPXfX4on9lpINo7GoMbEGK1+ZiHcqDx/qV&#10;t0+dUvyWwT5p6iee2tjezMfS6Q6jHH4RN3p79sX2/fv9whwDSfEahOV/EXtvWO3p6H17MdsEUjng&#10;sW4byQMM+raRuADhvnv39h5FVXqL+Lfv2imdPd4t92BDfNKx+8Ce2Huv2mdrT7f/H6l6ccMIgLzH&#10;IFcgFTAp3ws4tre6Zp776h75tFdtflCTSyBxy0EWAiadfPdtowar/+Oo/qJvAJRMGh5j1YHFgJE8&#10;HlXlUMIhBwI88pZedAM8d8gXdNH+6MEPNl0Oae476cdvPpfisd3tG/lZY6/1G6HKavw5r2SybEN+&#10;l6qseDeVeWxWPun0b0NcZYSetLQrvIyZ0itijNo/lfmQRN+it/iId31VvHS2uYydqiOErPJaOf2Y&#10;5fRLxctfj1/lYd9p/CybXdtFm/1R3Ta3B1R18ZzLvGYTEm+tCRA301XvWmzt+3epJ/Gy68UVGeQ7&#10;9uxPkdLdNQAizXqBLs/7tOX8kuvUq+xtqAdUfB1e4j4U0g7IZhu39ig+hdhze6msfrSyD5RD6CUv&#10;ddnXjDtNu5Q++Mp/yRGn3GulZLxpaQ55jUsZ+tDx8o0y9GR9rUfxbl+S1+2bCs1TupK/racpi1zT&#10;15GtcssVv+KW38wjYl5RJ7cfdaiyrjx+lnzRJn0+oNdcVBp7TV/WYQOVfnyjHtkOVS/zEMIjwk/r&#10;rzKRAVzyG4hpbDjOOFa5n9DIPN+ayteqL/56rcw62gf57D1RduAjzRgpu8jxYwp18/qtdBuP0lM/&#10;UjE2rJP647vyCxDXuuy9VWGtzRC64Mce/PDYL/SLKEcXOrABn2XxTcRhqW4cLSciNJ98tU8KHUcn&#10;aZWXj+ShlzlHezKm0cHtBIcjDnccEtFfBzH7jb/YoI4i5JDB7+KFsMFBD3uU+2CnPA6jAHPXSzbw&#10;z4dSSPzuW8m7DdI/AKTBlELqTZmBK/VHp9ZCHxRpT8n6IK1yh9Lpt0/CSx3S7wJ/kAEgPkvGB0j1&#10;OYdzdHq9Fj8Hex/YVQ750F46JEscfpdTD3SiW3z1mCn+AAQ5RHPgBmj4kUXt9+g3UJSvvp2UHHF/&#10;O1AhoJLvCj4kwHLfe2LLgXfF3/8ffjzGFq/G+NorcYFbvRUBtNXrcZn/In7l+Rj7qZ+MpY/8zzH7&#10;0X8Qiz/7k3HhF381rh07FzPiHXnlv/qRVQDdtAHdtwUUXzFwHBUI5XaREADJDSEAEUBIfOrmtwX6&#10;xCN5g8lrdwweeUSVR1D5HyT/dxxbfzkGBSS5cQRkTgBQAZyrtwVAudl83cBySH73CTyen1kx8OwT&#10;mDw7DXBcisPDV+LU1EpcFuAdFDA+NXM9jkwuxfG5a/HckIDf5GqcE+C8tHQrTk6vxbHJFb8458TE&#10;osDjehweXYynLs7EVw+PxV88dSZeGOTFOTfjhEDpyYlVA80zU+sC4LLVPx/PC2Q+cXwkvnZoPL56&#10;ZCK+eXEhnlfZ04ML8cLYYpwUEH3s8ZfiZ376F+Od7/7vY8t9HxCIf4/OZwJ2/AfVn+0AAHKeA/jp&#10;LO434xIX0e+MB0Ajt5RVRv8y/rjhZhzAxxjgMdh7GPfi8YtzJMc88BjReDIfIeMQfqUZ256/xDUe&#10;GYuMV8Yxc9zgT3nkG0Ap7RvFtEt+zUeXdeYo84FxTEi555L89o9EjHv5hU7mv3kk7x9wlO91QWXM&#10;L57OIPTtqPQxd70WK81axXrLPPcPZ4qzrtVawrpAmecqaxrrgeKsmW4HysmXHvYu/IPHazx6yIek&#10;zz5gS3Hq4jktqrYyiQd+8xIvBSx43hRzY6SwKua8EpDyRnKk+J2uOJWQI22Rlm7Lpq2mi3jqbmVJ&#10;dJx1VloVtz7Fm680hPKcTvs8qlgN5IZXfvnhPDUGaW6n3MjZ8LUZlpzTaRv/KfNmoTjylANmvKHR&#10;yMq3vZTpEhuv/au8aieR7O3Yf6D3cpsCiV3bSf7/o8BcPa5qoKhDAEBy18F9Cnl7Kv+BxBaPmVK+&#10;Jbb5f4nUEfuyi0z3hpHbw3vu8XcdAZY8qlpvcgWoosf/p2x+9OziA2DyLrBVGXkAYANf+cnjoQUY&#10;GUuARtqIPuKtqYB7b57yjzakDEDJIQLAeJ8mMWCR/9ty6PG3OWXfoFG6AZbIACTxwRuW0vSLf41W&#10;2mMr2x7Z9LWNiUpvIPqn00ffLV4TvI2/4tlM2fYtrbgPLsqvcedyUfNxs75Mu5w4stRBMm0+VHlX&#10;DoIXHsqS37LYTjnrgJc0hI2Ml077mvyNN0N4Nvhe8qRrPCu0XeLdfPHRb/Q7OpiT9GH567ZKvm6I&#10;DHZ8MFSe7Wdd6yDa+CHsdX0TeW7CIyrfWDBdnrJtPqZvxQ9R5rlFOvWywHtz6Iyxrh1Tty3Slw3l&#10;SlM/xqnrkm3jcZs81K/ZKOrqKCKfOpQN0l17+FL+lQ6Vu27Kt90aH9/Nhqg7DtGJr87r6LRebFHe&#10;0Vl2KKc/W5sjs9lfpZn7btPSl2X0j9seeQh98sPjHx2kFXdaeth4S6fbVjLo876AT5nnMYYf5QO6&#10;0E+eCP5a68hnPYPPdUGH4g6REz8HDNLej+RLtYXHEuXS19qOtPTUeMcvy0iesea9UWl8oE08bmiT&#10;lGt20/e29lBPxfHFuqknvAoLpLoNRKzZzEnirpdsMf5Yi72G5/oN+fCDXsV9Qyl+P+2juG/60u/i&#10;xRb+EFLGEyhly35gk7pIp+OqC/kGa+mP21K6as6jm7Z3SD2qbtJTulwPfFD7GZhJp19SoTK3L/Kq&#10;Jy9fM0hlT8GueL1GyLYPjuigPsrzLUK2DW9GpW8A33u0j/mAqTK3h/iQ8y2meA5wYJVuypFxHdCJ&#10;LqX3q9zgSnuo90iVkY8O35jIJ9/UZDtz2AWwcQjGrv/bJX7GCId2+yw+gzR8wRb2Jee0ZDjQcg6r&#10;Q7eBYpaT5wOqZMjjYGr/yxfx+jAtPoMI2THwTZ/8/0baXOl6TNW3VToXkDapzpCBgsof5DMP8p3H&#10;W+97X+wWWPnNf/yJONc/4u81XhB4A5QNLNyK8ZVbcfTX/kPMCiwu/xzA8e/G8s/+eMx+4qfj7Ed+&#10;Pi78xRdjfv3VmBENX+U28Y5vIAGD07e/bbDII6m8URWdgLxh/gMpXm4oJ33bKFApYOj/Qq7e9Hcg&#10;+UwH/50cVZr/Oxo4LijMR1p5/JVvQ/JiHsAj5QaQIh5r7ZtfjwsCjNgCgF4SiDwxuRjHJpbj6OiC&#10;X5zTt3wrziv/7JWrcWhsJb55YSqOzlyLU7PX4sLSzTg3f0Pgci2Ojy8KcK4JRK7HqYm1eO7CbDzy&#10;Yl88cXIyXhpcjDMCoKemVuPMLI+rrsTxsWX/B5JHV1+4NBePHx+Lx09NxddPTccTlxbi2YGlePjU&#10;ZHzh5Ey8OCKAeno0/vD3Phcf+uDfiu33q28AgvwnkZA+og8JecQUYEifM0Z5HJmwAKYfS1a/0/fw&#10;Av74f6PBFuOFsas5tF1l8Pu/kCKPVY2l9mZgjT/fUjMPlPb/FxmDyMPHOGWM5rhkDjmscSt+P1Ir&#10;/vphg3nCuESf10fxeW5ofUAP+jwn4FfoOY4/SaQto7nEf6Kxxfz2OsD6If3mZS4oZH7W0x6sJ/DX&#10;Wu11iXmb8l7rxLdX/hEy79GNb37iQfy1xsHvdZB1knjqsh30iM/rIr5KHr5aX7x/4IN4zQdVhAoA&#10;TqycRRNHFVJmgRRsm1nlW0kScZXZWC7ob6DMpxyH/IukZNhIWPRsk41BcXhdCWSwmX5Yj3jsi+L4&#10;Tr4bhcYSH3nlN288Q0f5ReewMXmjlQ5vCDQeujv6y1984u2gbkzJwMuGyLcavRnBl7L2v+Nne+GN&#10;QJlvFIuXsEcGWp3D54bPawiM1QtxWgjwE9hrPKIG6DIN4NvK/xUpS5DZLTNoJJ3gkk9zkOYRVsK6&#10;pYTqkVgIWWwBZA0w0yfIQJPbT7XLNt82akDTVhwuaDfS7TFVTW4eSaWdGez0dx1CuG0k794HY/vb&#10;3qW21uQBKNK2PJbKYQdegCVl+5Xn8Zvl2PSY6bbR3fY1tUNElW+m6v8k6+ukXZ60YR50w6RuufV0&#10;ZSD8ybHZ8jbpIO3xDk/WrXQ0XVkf0rS34/Qd5RDl6C0iD13K9+Igfi9q8gVb1pEydRD2/Eo7RZ5T&#10;zB90pg6Xdey1/kieIuurNH7AQzz5kCMPoo3gb+1UutP3pivrs6GPK0wZqNrc8uVr8RCWL9jfbJOy&#10;1NnihJQrXr5aRuR1rGujqPLK1ibyely2RdWvRV5vFJon/XJ9CEsnNqDiS1l0szGZD/5uWxRvxUsX&#10;VD5n2j4qr/V7h69rr/IIsUP7bOj/1NnaDp25cdYmyPxuMtlum8dq6dtgO3kr7rlEXsrYl6p7lkNt&#10;H+nqg1/28NMkOevDT3TADynt9hQ/a5bL0YvOTe3i9qi+FT/l1ffe39IH5MlzfZVXPyiULXy1rdKL&#10;HuoBH7509NfBgzwOHYSWLf1K1w0hcXQAIMt//PVeKB7AntcN2XAdsYVP4itAiC1+AES3X3imNR9e&#10;/KjQhy/pMZjEN+ngR163XdYP/1xXETbxGVnn4Ve1l+qJ38hVfeBzX4s4qHHWIeSMQFlb59CHLvnL&#10;3mRAKBn4iLeDomwBEAGHbg/qpfZwqLaqQ57HSYZ+/C358JOxDThFB77QntjCZ6hAOucU6og9dMKD&#10;PHkGYZLnTZIcnAvccSAFfPmxQcnRztSZch+g8RFeyrAhGerlNDZUBqjjRoS0D7jisc8cssWHPfLc&#10;VsRFPtSrjNsidBVoMIBEn9IAAz+yKp2U+TYpAYaBAjwi8nkhy06BBsAF+vd/b/z37/qRePHf/JcY&#10;nloSaFoWyLoukLYeA1dvCzi+HC/+/K/E2kd+KhY/9vdj4ef+fqx/7J/EyC9/Ir79b387xn72F+L0&#10;v/+9mJu65sdIR1ZfjsvL6wJw3xH4eyUuX73hF+nwv0RuEgF23DQC+MZEo9de9s3kxM1X/N/IqVvf&#10;jmkBymkBwwmBSt7aykt4AJSTN15TXHYkB2jkEVX+34hddE7ekIz0kzckwDvAZztUF/73SJq3r16a&#10;W42z0zxeyjcZ1+Lc3NW4OLfmF+IcFnh84tJ8PNU/H6cFLPk8R9/ybQFCgUcBw+O8cXWSR14FPkeW&#10;4skzk/HYsWGlr8ZZ8V5YuBYn4Zm+6kdXeTHPaV6yM3glnjo7HY8cHo9vnBGQvHAlPvetsfjdz5+O&#10;L744HoeGV+J0/2x87vNPxE/82P8S9z3wfvURYBDQB7hX2i+50TjhEWNunOk7QKHfkqu+vf/dvTQv&#10;1WFc7FM+cY9XjQHGF+MTnYwLeAwOlT74vb24x1XqLXCIfL34pn7gYHwCAj2OGdc53zwvGOuSpRw+&#10;z4GcG54vOS9KDzYsR1o86PF8Z2505pEp5wtj32sK5eIn9DyUbcq9plAmnawTNT/xy5hM85wy+yc+&#10;1gHyvY5ofcQ31ibWA/hq7WGdQJZ1kTTl1o992qLsia8ed/VammuT13HZaeuY4s5goYRq80AAwVp8&#10;a+O0AuIKzadGKFmnpcuLmBxq+bl4l5wPF4qz4VgP+qmIiIqxYSDPpmIAgB/wScaNTgOn/rZJKI78&#10;VvzBDpR58LDgkgaUADiwwYELqo6yTvlSfthe6gEg4g+bHjL4VRt2Hdy6ZJ+JZzsR2jfKSqfklNeA&#10;F+BxE/iDdh086Bs/g7LOzZ+Jm0fRdr7pqJD/RQL4eqBRurdujXsAifDmzaJvG3kMlsdOd0mv7AMw&#10;+W/kdkCj+Hbt77WvwahCvyTH/73c7reqbudNrtQHX6te8Ptx1l56y342g329T23QVtoM/dF/Dhjc&#10;PAIaa2MkjxtJ2pwxyG2C2tv81WfcHrpfZJO3rgIWAe88QkycwbxdfrtvxdcOT+Vftqv7PPXQry5L&#10;8njO8eqw4kXdsm5+UeZ7YnV4Sm8by+RlX1J/83V1J9X49iEq5SBv/oyjHEslW7p6E/sudQEL4xtd&#10;NQ7bWO2Q5yM23qwMOXxTWHPGvqX+RpnX6ifyQafLg0wS+txO5JdvCumvqg/92/oI/ZDy0Us7vQG4&#10;lP6Kpww6qh5tfKTNRul/I6Wpr+VU3m2b5neReGvt2ZAvKnkTNrphEfY2hxUv3kqXvsx/g92sZ2u3&#10;royoeFt7QOgq3op3ZbrjoviSvOmkzhqnHnPFm/rgoW+9ITEuykZXn3jbWKaMNLrQnzrd76zfjLOu&#10;3xDx0rs5T3HqUZtmK0+yX8p3WfIDIGr+YK/k4HUZvuKDCN0QeUX4jTxrZI0ltxX6lG755NFukvEc&#10;wwZ5GXoe4LtC/LAeEe2IDDzFj++U1SP9zhMhx0GgxVUXZJCveco6aX/wOYl60mbw0weuJ3rTDut1&#10;2UIXa3nZtF/4pzJ8r35zfZTnWz/0M49pQ/F7jChkDbSdrBdx1n/3UfqND60vUx4+eKodvZfIhn8w&#10;ke9uM5XTFr4hVJkPZtQBvbSxyIe98jfbwO0ieeoEYEPGZSLaCh78Rp66VRzb2HRchF/YRhfk701S&#10;t7SF7fqfE/X0bYJC8n24pEz6/R8q2lDkA6988OFb5DGqkLLKw1a7gUEOPZKzfLYDOn0AV5nbReXk&#10;8Thh8cDvQyj1U5z/vBlsqh51m2ggoNAgkoN+5vECFcAF8QK4AAxulLjx9I2j4txI7RNQeOgD8Za3&#10;/YBAybviH/3Q34oX/8/PxbjA2ejq7RhYvRV9i9cM2sZWbsToqfMx+K/+TQz+3P8aKz/347H40X8Q&#10;649+OSafOR5Dn/qDGP65j8bYL//bmH3udEwJOJ1fuhmXuDlcezmG118TOOQxVYAej6HyMhweXX3V&#10;b0etx1l5eQ7/i/SLdW68GrO3BSAFFCev3fGtJOBxVH4BEgGc3CTyn0YAIXYApQBLyqZvCbRSD4HG&#10;YfHz/0geWYX4DyRy52Z44ypvUuWmcD36+YTI4q341uUr8YxAHCDy7MLtOCsAeVm6zl1ZE9913yry&#10;+Y4zgMPR1Xju4rTChTgyMhtHxxbi/PxNAc41pef9P0n+A3l0lBfqLMezlxbj4ZdG47GTE/Hpx87H&#10;f/zM0fjLZ0fi68fn4oX+lTgjfc8fOh+//Eu/FQ99Dy/OUX8+JNAIkAP0Awa5KYToawAgPxAY9DEm&#10;kriBpL+RQR6wyO0lYw+gyK2lx0aSbzEV8gMDY47baMYzdhiHbWwzphnbIo955TFeGddtvtd8Q06h&#10;xy/rgajKnEe5+JHlkx/tBxfmk/ILgFoOm+Inz/NPMmXfTwCkX4TMR/5H6TWnfIRPevAVG6wTnvMi&#10;5lr9/Y/1AF6XK6RO6PEPWJnvtUB2WGdYt60DG/KNNY31BBn2Ha+bxLWG1vpYvOhGX9usWdS8+GIE&#10;ITbLCiGYLZCKJQd/yRSPF3cZJN4OcizicpZfGXmds8GW+L0Jw0fDkCc+x5VfFUGu6U1frS/tUGnK&#10;+SW6NhfkkMc+mwYhG0b9emq9EHHp9waUesrfrg/eBOSX/VC6HrcpnpJxvZIHXw0GIfHZX5UJ4DV+&#10;05bYcUD6Mu5HRHfs8stuAGoAwx37edkMfkBb88YPcCi9kqkQgGBQ5zx84OaQx06lW4CQ/z9u244s&#10;6Z69XQKCO3YDNvERHfIBwJm28fuu/l7cYJW3vhbIVViPrG7bK7C4a29s4caRQwM3hdwg0va0G+3M&#10;YKTNAXf0D6CRx2/gIfStpCaWaAuPtALa0eVNX/o4mPB4qn+xlm/k8Uu4+1r63SfyzY+qVlvTH0q7&#10;b8jrhlkPdDV+QsZa0eZ05jV9JfNmVLx323GDDofId/OUtj/kp+7yD5vUtZu3QRYqfzr5ttvrU6c9&#10;viXPQkWe51LpKDkR5YTwlCwhC4rrVLzIdUk89I314g/yHf5qD/K9QJEuvyHFmbtuY/gV1pykvAFi&#10;hbQH8q1uqbvNz7RRvM6DUt5hyjYfi4c8bEvOdqSztXvRJn74ypdWRriZyIev4iLsOI5fmQfhg/ug&#10;6lnlCquebh+VUddqp8r3eiw7bjdRK+/YcT2l3/Lpv/0RD/Kut3RsaFfaRX3cbVdki6fGVdcf9DF/&#10;q0/c5vhBO3Ta4k2p+DLtgz16ZNM2KIeynHXe6apP2nqDDLyKO7/rg8osk/LFV2VOq5x1qcpa+6ic&#10;MtqGdrBu5VPOfmUe2SLtNkj5knWIXUh8PkSk/+wHpa8IHV7nkh+98Jc/6HZ/EBeP247+Sz7KeRoE&#10;niab/VrjAfLaLWJMFCDyGUL85PFGVtZ4/l6A74Aexgg6C5Shj7FYerh18zd5q47yHzsG5dQVP8SP&#10;Lh7nqnogj976cRE73AxWWflNaF85/NB+1F28vkFUnMdJ3b70lUL7gb7yFxtp22cJlXEoRDf6DP6U&#10;B0iskLrW32KQhbDjwx71Zg6IhzR9Rzt4vEon6y7l6MCXakPK3ZaygV/I+/AqHQAvn2vSX8qQ98FZ&#10;/gDGOHQShzhgcwj2QVa2DC7Fi4wP9/CRVhvZBmnFkfEhWboMGJVnW9hRmcGewr0KARKkDTaz3LeM&#10;CnlJCiCgvu8HL4dwbqZ8Sykqffy38W0Cjnu/L+5/8P3xv//oT0bf4y8YLI4JVA1cfyUGlwW8BMKu&#10;XO19n/H66FxM/O4fxPhH/mksfuQnY/6P/zimTvTF2MULsfj5z8fwr/xW9P/Mr8WFz3wplqYFxPgf&#10;48KawF7vJpGX4vj/jAJhfOB/RIAPkDcpkDhz+zvBS3Rm7vxX5fXevMr/HQGSfPNxQoBwlM99CED2&#10;3r56rffJEIHF0XVAI5/6+LbLuW3kcdmJ668bTBq8yiYglf88Dvp/k9f88hy+7XhsfCFOTgvsLtyM&#10;CwKaFwV6z8xdjyMTvRfZHJ9cM6CkPheXbhlsAgxPTq8YQJ6bvRbHhufixMRSvDh4JQ4NLhtcnp4V&#10;z9Siv/V4bKzCtXj+0pV4/MhgfPmZC/H5p4bis08Oxn/5+sX49LPD8ezQehwZkJ7Tg/FHn/qL+PCH&#10;/3bsfuB9sYU3q9K3/vam+reAILeP/KBgAKj+BWDe/x71Nec+ldP/9biyAaVAIXLwM248djQ+/Iir&#10;xihAEdDJ50HQdZ/sEfrGu+YM81G6fNOX88GPwkoXac8hzTeDOMnVLSQyzsOm8jwXpNO86CbOnNLc&#10;Yb51eT2nKJdu25IsdrwuIYtd5hBrTepFh+c9vjP3Rch6/a81CF7ZYc2zTXRJj9d4+FgjJUeebaUN&#10;8qscG66D8rmsKXl8Zl0pPtaoWgtrnXVZbZAuIJNFUHksslaQm48XNYxb6C6flYsPR1nYvEinwcaj&#10;0BsKTqrSbA7ekDIP23aIilGp9MM3oOShB6LhRGwmVBpbbE5eJEW1SXhBlW4fkJR2hUmLsGV/xEM+&#10;deaD8pSxOXkzl8+ua/pem2RtEsR9SOj6lr5jH194cUuVA7za7VaPj8c5/fkN85csoWwSigBpe+47&#10;4BfU9L7x2AOW2wX2dh9UezcQmuBRMrvE6xtDQKAA4FY+s8Fjp0rv3LMrdgok8gmO3f5Po3hE9z0g&#10;XalnG5/qUB7AEeIR1u27dscuAdk9Bw/Gduno+YkvPZ928kZXHl3dtSe27tkv0KjJBpBTW97Dh/8L&#10;EHLTSH0FCHe/XYsK7egbSE0M+pE29aFF/nNYQM5X72pPDgW8DAUeXpBDOzHYfXiQP4BK+pp+w4br&#10;0/PzLlX7Sp/T9G/2scPizzzzVXnmM04aT5VttlP5yVPzqOWLysfS13wiX1TzweUKaavNdrp5yHuM&#10;I592WrpkyoeOH5XP2N/MY5343uVNHh/i4FMaWXg32ILK3wqT32mo0iKvB7UGZF4ry7kDj2+akEsd&#10;ns+Z3tBGm3ypdnQ7Fw9EfFPadjLtePnZsUuadcEHveJXea1d1YetX4tKF9TRVf5BNaaL332T9fHa&#10;RpnyWauabeXR/rQB6zDlHP6sR/HiK4DwBj8ydBsqDr/Xc/ipB/XaVI7+GiPepMoOvsLbHTvYKztd&#10;21DyfrfxU5scfpivxlpHT2v3TnpD28MrmQIbpvSz+ElTv9LvuqQN7EJuO8l4D8u2oP6WR1cSbcca&#10;5ls5/JAexgobeOkldLtit3Qrnz4qGfuosN1oUi5e7LbHS1Un9wv8su29nHrAJz3dvcx1Eb/bhzqq&#10;3GMibZLnH+jkP8AeWfyiHJ0GQMrDNnYg1nYfPrIdCH0Dl23g8Si73KTxWCPtxQGOcYyN8qvOEAAz&#10;9xXtJX0uQ4f4Odj4UER98T/bzPXK/qAePsxRb+qnfOvJfnH9Jefxq5ByziWeL9Lp8Zx1I49Dml/X&#10;L1m3Bf7jK3XAB+mu8Vk3h5Qji17Kka06kM9YIG3AqHLbkYxfRqQ0+14R/sFbPhag8w2p8qkPB3B8&#10;5sDqwy59qDi+k2+QqDzfhqAXO/QlfLQpZZnGDw678PuWRPnlI7J1cDXIpL4qL/85zDPufLCHV3nE&#10;6xaGQzCAAPnuDSN5gEcDB/FxM2V+eFQG+ODG8V5AwffFe9754fiLn/2VmOTNpQvrcWFeYEjgio/3&#10;DwHEBLouKz1w8/VYXb0W177wtRj+yM/FxD/9RBz7nf8rps6cjYmJ2bh97FRM/5vfi9GP/koc/Q9/&#10;GFemr8ZFwKEAH6Br+tq3Y4ZPaABEr78W0wJ63BbyHcYrr/w/Mffyd3zTCHicylvHwdUbMSz5kasv&#10;+5HWwaWrMSIwyCOnvDQHAhwOLt0wMJ15+a/80h1epsM3IPnfI0CyHl/1zeOVNQNH/gN5af5qnBG4&#10;O3tl3S/GOTa1JtC4FgNrr8XF5Vfi1JVbcUSAjzew8imPoevfjr6Vl+Mc33pcvGnAeVp0ZmbdL8f5&#10;xsnhePiF/vjG6SEBzGXpF0AVHRm6Es9dmoojYwtxdkZpgcunT4/F1w6PxcNHxuMz37gUf/L4xfiz&#10;J/vjM0+djyMja3G8fyJeePpk/PRPfSIeeucPCjy+tzdeAX4Af4Ag/WmgCGhUGTeS5Pv2kLGtcUXc&#10;j68yjsTnsaExwRjzdyMZg+LbpTzGKDp5nJk4PNalcW2wyPjT+GQsMTc9dlXmR1sZv5ofjGGvgSJ4&#10;GdsGdqwB0kec8Uzc811j3I+EM64788G8yDB30M1aobjnmHjQA6/nm+au1w3xWK/WFtYT5P2DjPL4&#10;FiVxr4f4KdvEPZ9z3tWehLzXHvQqTsj8856heOEp1kfyscX6w1rEuoms9/FcQ703yDfnIac4/9PE&#10;XzPhiAVxKhdhNgcEazOqX1PbBkSZ8ol78aQycsKLecl1dabDtemRZtMoB73xyHHryjwORuaXvDcB&#10;ybiRkE/i8FYylMEPrzcU7CtNnoGIGtt5ycetFoPAn3pgYMge9cQP/CbEJh3kThUhQ9vUC1mw7/Yr&#10;6rXJPXtVn2qXvI3zo5zaLLcYVKb/W/E75fJRVL7dSLjzwF4DRN8uCsRZhwAin9/ovU219xIbg8nd&#10;uwQQ+cTGjt4to+wA/Gi7XXsEEnk0dcf22H+vQN5W/svI9x97vu4CDGJXILP+/0i4jc9v4K9vHrfG&#10;/vs1EcRjezwey8YvuV6/KH+HfLhXbblLbQi4ExjcAtijrXhklf4GKNKGxN3WagtAJqCSMk9IxgJt&#10;Jbv+L6TKAI68ndUHdfmIzWpfdHUPIEUeKxo7vYGe+QqRafEan53yDWHFq66V3013ebukfPuwWTap&#10;xna3vMZx1dFUcoTFL7K8Qsagx6F4PE7JJ44O6go//Vo6aTf8yvYj9Dwtvswre25nZNGZvPS9bVEG&#10;L7Kpu/n7ZlR1IA6/Qi9cxKtMhO7WDinbXZ9M8MleAwPlQ/FTx0orpI2so2TT/1rrTErbLiFjUHnN&#10;btc2+ktX6tsQdn1R2LXRZIpSpmy5PSs/y7z+wUPfVjm6NtkhxJZ5u+1VPCJsMHb+W2Oz8thMHBcf&#10;cshsAJ/Kpx1pW+YqvPiPfq+f4qm2tK1N/ngcpp6WX0S6wwvVmmz7VS551u9at7FFuftHvLaRMq63&#10;8p2Xuu0fvJl2nDbu+Oq+SZ2tfxRWfzpPfMXrUPyOS499Khui+s82cdYudFsHOvGt9CGvuPtfelgv&#10;G6/S9DV6S78pbdpW2iZu++Snn6S9t2FThF7y3cbip0/Zg8mHD4CIjOuEffTjm8rwo/ocXYBGDkrY&#10;Y++lfwAQAAc+Lu/HUiVDWcmgm8e1eNkDcctl/XhsFh6/OEL2DWaoF/4qXnWCh/Wk9hZ8NH/WodrX&#10;wE36PUewLR/wER2cY2gz9PtMk21nMAjJB7eP9MGH/wXg0I3fAOfK54aRT2aQ9k2j6kQ+beC6Swb/&#10;iAMO0QNQbWmF2EEvIQdPDs3+XyV+Ii+eeokHT3X5wCz9pH1oVLpAJeXEDSxpJ8nCg18coi0rG4SO&#10;wys/fFiVD/ShD7aiOkwDAg/o0M8jpT7syzfyfRjNcv7r5v4XjwEj/ko/ugwSMw2IPChwwLf7/F84&#10;yfEphgPvi63f+yG/gOVD/92Pxok//lIMLK/H6NLLcX5dwGztdgwv3YwhAaqLAm39q6/F5OrLMbly&#10;O9aWXo3Z54/G2C/8Slz4xMdj9l/9Xkwe7ovJ5dWYH5uJ+U/9YYx97Bdj4F/9nzH5Ql8MX/uObwj7&#10;BD6H1gRGBer8n0RuBgGUApB8lmPylmzwDUgBxim/MbX3shz//1Hh2LU7Me70K76xHBB45CU5/p8j&#10;j7JKv1+ac+N1A9KpWwKiBozcaipcvyNA+p0Yln1exsN3H/nv4wBAtH2C44pAoICzwN5FgVHyuV08&#10;NL4UJwGH02sCf4sOz87djOPjvHX1apydXZHcSrw0NO//PT78Yn88c34qjo0CSq/GKYHSI8NzcXT0&#10;ShwdmfN/H4+PL8QLA8vx+Knp+NJLQ/GnT16OP3jsfPynR8/EF5T+Vt9snBtbjqNH++P3f+v344f/&#10;2o/Gtu/5AfWfxgaf6+B/idwq71WaHwfoa9KEgD++2UnIGPGjq4wpwCRjA9I45PaZG0zna5wxVgCg&#10;yHGriS7kGUuMX89pxnPKA/gM4DTm+I4k49NzUroM9nI+eO7neoA8YQEn1g3LiY85gxzrGvEChgVQ&#10;8YFy5ovXD5WxfjVwSh668AkehZQ7P/V7vuGjQvYE5pLnLX4o9DqEjOL45jVPefB7rcEf6fULxVTu&#10;tav4cv2wTfyS326D1GfwyRqYfPjZW/xZdLXAe8Mi3VkUXUZaTrfNSHmtjI0JOUI54vKKF3+FIjuC&#10;YcVtT4s2FaoFjEqxkbKpsAmQtn7kZa82qUp7kxSffVFYN1S2iW7xA0gsIx5/GwU5+c/iLJ4db9Ng&#10;5iOfLPD45A1NjU2cxyvLX+ukbsqnjI3VN4nSt+H/cvjTC7lZvAuwUgc3dQJfTgP8uC2s28MOGPN/&#10;Gg3auAlET+oApAmMbvN/EjfpFo8/+A9Q9O0ht5C7Y5tvD++JPftVF/Hc+9YDAp4qlxw3kKXbL8oR&#10;aIR27NnnG0eAYtkAmOLvLoFa58mPHQd6b4XlxhFQ7BtH2oT/MQICuTmkb3kk9eCDsZXPbfAWOTY9&#10;fjDY0N/yCT5k+FWfAe9+Ux8CIBlXgFE/9ir5t0pPu9292+69/s6+Il0TyX2YPN3xuoE25Xnsl+4u&#10;T5HSHstV3i3Dr25eN55910BYjdsuD3ornWV1mGr5kifNeLSe9NU+ERdfl5926JZBtGWzgT/48mZ1&#10;pox8hW8A6+W/4ubpyDQe4p16Nj8oqzTyhKQ7OouHkPr4oErfw0/9pNtrSOqoNPVt9UNW5czv4mn8&#10;ItYL0vZf1NpSfniMSl+lS77aHd/cJqmzrZHw4Xenng5JV1xhtavz0CEb5UfjEzXbIurX8uDp6Ovq&#10;cd5mXyDSWeY2fLMy5blskw2PKXSmXurr+aY07eg2RjbbpuksPzJOH3qOkZ889lnpNo7SJvX1Bltz&#10;PnW1Psy0eYuH8tTTfFacPad0t/kBdXSQtm7ypAM99LfLMo+w6t3yRa6DqOrSykU1LlvfQLJFfu1V&#10;ritjlxCSj9j2f7TTDvLeq7CDjMpaW3bronLLZpn9VX7Zb+NMcQ4HVVd8gbfGNe1eP+xBgBk/GaKQ&#10;NG2FP/U3AfLu03rv/+2JZ4/WcINGxWl/7LO/op/+4qYLgGI/JItNQCBEH1EH8vGhDjrwmsSLPvYP&#10;eM0vXyC3hXiwhb9Vfx/8sKM4datziH/1F9U89hhQezD2ODx6Lsge9eEwSv2I2674OWjiC7pKp9dt&#10;lUGkCW1T+Txa6/or7ptGpTn4up3wA10K0QsAR6dD0uLDLx9W4SePNhbxPywOrpTXYZg4dnzIFT/y&#10;ADsDZbVd6bMe6kq/Iy9+CDmDUpX5RwARLwnxzaLyeVmID7qyxSHewFPkm1KFHNj9+KnSlNuO2g6Q&#10;YAAhXyhHB/m8dGXXO3QGeHe85W28cOVd8b/+1MdibFGgcV2ATMCM28HzKwJhV1+N5y9Px9iygJbi&#10;gwJe49duxyzgbv1W3J6cjUO//ftx4Wd/OeY+8iux/PVnYmZgNJbGx2PqkUfi3K/+ekx+9Ddi8nOP&#10;xuKVNQHIl2No9dUYEGgzcBSYAzDO3OLTHa/525Ej0jv7yl/ZDoARkMibWSdv8AgqfrzsF+0YPMrH&#10;u999vGYwOLx8S7w89vqqH08FYNYLc8ZVh96t41WDTcDsxZnlvL0U8RId/vsoMHlEgO3cletxdmY1&#10;hq69HpdXXo7Tczfi+UE+pzEvMAiovB2XAJyLV+PM3LrB5umpxTg2vhhPX5iI5/oX4+Hn+uLQ8LKA&#10;44pfnHNOIPKYdJ+YvOqX6JycvhbfujQR3zg+HI8ILH7mW/3xqa+fjd8XgPz0oZF4sn8ujkwsx4vn&#10;xuLzX/hm/N3/z0/pzCbQ+I4e6H/LQx9UKLDHmAMcAia5kaTvmf/cFgIg+SGEx1DJZ2x5PhAqn7HD&#10;DzjcVnqMqYx89KCTl+7cJ/KYlE74/YOFdLexT6h5CGBEnjHNvGQ+Ywuw5zVA88I/tCjfAJS5qnnD&#10;+mPAR6ix6remKo0ez0Xmm/Rgi/WjygoM1nzwHGAeUoZe1gj8kO/MDetV6LjqaL/Ex9rhfVlrFz5i&#10;g9BrWtaNtZZ1i7bisXHWE/xlXTYIFF/tYRD8XsNY91SObupJvNYh2sfMtchaWIxmrnQtuBJ2WW2k&#10;itvRXECpbMm2zT7TRe4EZNNOLbLWQVplAIn6pdH/d2CRwxd0wqMKWD/6lG9Z2YIfvTxmU3kOxesN&#10;V/6zobARsknhBw3IfzHgwwbI3P+FlA/WI1kAiztIcduVjfLXeYr7kU3qlPUq/7Z2yohbVmUVF089&#10;7tnjRx8f5M8OgzgMABThc3lPt28BO3I9oEfb5E0jYFMgkMdUd+zq3S5yE7lTIJI4L83pgUQ+q7Hd&#10;N5CWycdaeVkOugwaFRrEWjcv6dnubzsCIOszInz038Bx977e/xv5IH99+J+DBG3PzS7/dyRucCge&#10;0vSHH49SX2tT93cc+U8jZf5FRTYYf+jhl3r4d+6NLW9l8VCd3Z60RbY/MtU25LEYdCdH8bUxSkge&#10;YbVr8niMdvpog0w3T1TjbQNP11b5uUmujQfi2FKILo+vTDf+9A+/atEwP+ODvLThcYbvSR43yMtO&#10;zbnSb1KcdvJ4zvGHL6WvxaXDh56Ut30o4/QVYelvvlO/bluINrRr8uArcWQ3lG+Shex/+UAeodKM&#10;CdsX+Uef5C09HEKZ06Th8ZqS/Ng0ZRs1vRA8XXv4RJjkviIvqfUdVDKlq6hbnmnbEFX97Vvarb58&#10;sx+zamFvulK22sR9hG/oUf3Q5bWtZChLO0UeC/gkns66dbcMfpVXv7e6K7/y2phI3R5vHT+rvi0P&#10;W6VP5DGB3sqXvQ11VVmNWfTAvz3Lzd/R7TbNOrh/CFVOe5o3y6pdWUuQ8RMxOWYIu/5D1TblN7o9&#10;Tzr1oLz5QZ2oN/bKH/zNumKzxlPF3U7JX/HN/Yc90vCjy/qoi/jpB++Z6BV/tw1ZSyyDLH4QFz9r&#10;LnnlF2sv+7N5RdV3lJMPD23Juk8fcCvGmk0e7cGhA1u+gZPvHseSwTfaGL0cbuxX1o8ffvHD/ieR&#10;b91ps/yrPiNuGfF5fisPOXx23ZVv/bLpM4Z44DVok4+2q7MBbxkk9GGP/oSP+ojP4FD6XA+V4zd+&#10;eHzQNiIfslQXA72sux8/lY4Ci2XThzrl+8CpAxyADL30EyG81sMBEx3i5+BZgNAATaFvNxQC4ACN&#10;8KKPx978iB/2xENdCNvNh/STV4dYDqEcOElTF4NHEQd6H7Jl17c3KrdeCB9UTh4HeW6ayMc3Dr0+&#10;JJOWTeLkcZjnMUSIR1LNpzxekuLyPPDvVvrB98fB9/71+KPPPBKX55bjAo9xCkz1rwoULV+Py0s3&#10;4oRA0pn+6RiYuSqgJIB29WZM8RZUAbIrAnZLApzTX348+j/5KzH+yU/G2V/517F67kJMDw3Fyqkz&#10;MfFbvxv9n/h4TPzHT8fa9BWB094N4JSA3KBA4DDA8ebr/izHEJ/WECDk1hHQ6P86CjDy2Q1uHOul&#10;Of7vI/+Z5PMb0kHItx0Bj7wMB/3+lMgS8Vf8Ih7+51hvXeX/j6QNHpdvmufi7KpozY+8Xl66JcDI&#10;ZzUW47SA44UF6V5/1Y+oHp1cE3ic9/cdAY+n5m8IPIqWb8fJKYHNuatxfGLJn/0g/XzflXjkhdF4&#10;6uxkHBpairNz1+P09EqcmlryC3Uuzt+Wrev+fMcTZ8fi4cP98ZWjM/Gn37wcn/rqxfjPj43EE/3L&#10;Apjr8eL5yXjy2TPxL3/x38SDH/iR2AFwBMA9KOD4wHvujoED6neAnoGh+pr/QdaPCQaPCuHxY6ca&#10;v9xSMiYAigaRGlN+CY90Iwtw5LMffsRVZIAmfgAhvB5X6Jd9AzSV15zyzb3GN3PBAFB5jHXfHFaa&#10;uaB56fWA+cd8UBqQ5/nH+FecOQTw8hxjHtd8Yo3KtcgAFNvMcfHUfEY3PMWPLOtizV/WU+alz5Ws&#10;fazDyuNG1nbQI1mvvdJLnfhxyzaRTTnXI9dG1juvA7lewoMN7yvkSadtetNQIcwVtxMop3IKnRZR&#10;Rp43w9xYXV5hh6ynU+aNHT2ZZsNBF3xUjIONF0kaWSF83phUbl3iRwan7Yd88CaoOADEByPs4LPs&#10;2EfsSwb99Ssj+dx2sUm5XOTNJ+OQF0nx+VdQ7IiQA7wYwGRbFXkzyjYy9fIBUwZ+EPlt46e8F27b&#10;K98U+j+C3CoWIOyAtp58gbqSL+o9Sgrtu3e/AWSBRuLb/XKcXjkA0gBz9y6Fspe83CoCIP3WVfFv&#10;3b7N/ABEeLDL/xjN6xvH3i0kPNsAufJpKy/E4U2qtBv9uo/JKQIQclA3ONSgBAzySBuHAfIAkAce&#10;jK1v1eQGLNJPBfDZMHmslfb3q8ppK9XfY7XGXLaHB3Om3R/dcoh0ti1kHuLkV3nqalRpykrfm/FV&#10;fiftMavQB5TN5WmPidjmUpVBKWuiDJJMm3vId31QeY1Bz9nkrznWeEuX8iljzuAfOmlTfKat4X0z&#10;v7xQoRN+UemmXzy2xdPqrb4jXmnPPfiR7/ZPknlVVn6gl0e80dPlcR9WPZRn/7POG/SnDMRY6toz&#10;n8JaS9ocxwdsqIy0xxsynfZDxm1U9sjPMtoHWxvarvwtvuTdkBZ1fa76vJkc+ltblwz+vYlOU+Ur&#10;LL+Q75LtVR2h1F95tpNxr6/ZRp6jjO+0Yb/QBz95krF++Dv2kSnbtkOZ9Hpep27LQxUn7MZTtsZN&#10;9duGeoi87ySf04yX6p8kj2uV19rV2lXEGHB/K76hv7FP/VKv/ch4bcqVbtTxrenq1ANfuuPAYz/r&#10;BtFu3qvE57wOb9UDX+EjjnyN1eJFv21k37AGkHY/qtztlfUi7voTav2vOQEv/puU5wOR1m3bJY0P&#10;XT1Ks0ezthNHhnpwCHN9so7+G4jsYINDDnGfBaQHPvR7zZI9bPPYKqAL2xzQbE91wYbbi/pTL+V3&#10;fWWMMSY9DmgTleGLf6hGNzokh314OCvAg04DKkL540MjfIq3Q98me+jzDavKvYdlveGjzECQ84tC&#10;83dCA0HJmS/9wi4HYOz5gCudvqVV6MOqDrcccH0biz/K4wU08FHu/y7SZtRVITyAO9rQj+ohS73E&#10;C3C1DvyVPR+I8VVl9p8Qv0T+fIb467BvXXlQ5xBrf8Tv2x3ag7rRfxzGJUecgzwHf3iI79fBH3Dh&#10;bwTyqKriB74vHvrg34jnTvX7jaLn5q/GxQWBr5WbfpHMyOqduCyANDy6GMdODsbQ+FIMrgqICTiO&#10;3Lzjz2KsCIjdXBOwe/JwjH7yX8T4xz8eg7/9qTj3wpEYW1iPG5Ozsf5rvxULH/1kXP7134mhF08L&#10;qH3bj50O8n1GAVAeVeW/iPxHcVh5lE3dlk6BQ24bZ17+jl+Sw6Orw3wP0jIqE4icEo1Jbmjlhj/X&#10;wX8YeUEOb3AdVB14YQ5g0P93FEDEDm92nchbSP4LCYgEZAIeLy/ecDjI9x2vrAsELsbR8QWDwf7V&#10;l+OS9Jy5IlA5fTWe6b8SDx+bjJMCmZfULienl+PU7Hqcnb0q2RsCkau+aXzx8kI8fmIyHjk8GIeH&#10;V+KMQOA5XszD5zuuXIuz02v+xMfpqatxZHgxnj47Hd84MRFfen48/u+Hh+Px8yvx/OhKHB4SGBW9&#10;eHoofv8//nH8yIf+R40Dxoj6lh8J+L+i37SqfufmkXFEPuPDn4JhDIkAhwBIxheA0T8kSAYwWZ/6&#10;MAhlPCHD+FE+j8cCIhm/BpvKZ3wxRuFjTAIaSTPvPE6ZWypjrHsuMl9E/uyMQsa+x73mUgOHivs8&#10;x/okec8b8XlcS475zFrj9QMe2fWalesPsqQNSCHmF/OOOSObllGakDIDR4XeX5XnUGnmov97KZkC&#10;jl5flO+1UnmsT/jHeuonqNgHlIa3ytrajx8KvfYqn7WT9c+OewNRQVXCcW02JvLYaBRC3pBoBJV5&#10;0S8+GTRPheTZgEj624En+YkjT4Mh0zYFETZqcUYXvCYWdBpY8dr8CL1Ip57i626q3siqoaTXDSJ+&#10;GoVNoTYGqDZK9NhPdEmmNqP96jDqU21S/ryh/vhG/Xs+9L7hmHkivxgHwMdjqs6/J3YePNi72Wvy&#10;PV0ANANGpXkM1YCOW0X4AG8Cdt2P9PvGUOAQIFjgkbwNJD5uGgGKb9m6Mc9gUcCzB1LpL+UrzX8r&#10;7+GGUbzbdtGfPf9MO5U+cH/c89DbY9v9mpx7GLBqS2+WGqxMQNqSt9/e+1BsASjmC3Ra3+hwsZW3&#10;qB580J/xMJis8cjBA0BJu9NHtI/7Ots4b8S38L1N+0SfQIrD4z5KX7NOG9NF3y2vG692gTbHKcdW&#10;p202UPK28VnyHR7XSfkVdnWT57GeeixTcRH1ZPw2+0p35wJUY92HOMrEy2KxQRd1ICw58dS6YLn0&#10;ofrVNjv8LieOP/CUPpH7I32o+et6ia/438x+xTfUR/k+XGbcuiVbCyT6W9+XPnThB/lprw66pbfa&#10;sfUBecQV2u+k4m952MO/0qXQ6bSNXvTUDUbTWTwlV75WXvkgG64jcsWT5PmIPZWxtnmelI5umLz4&#10;VWt5s4tu5dOmrd1S1n4zTrAtfvqr2YCoGyR5ymgPygm93tKv5R+y6Eq73T633fK1/BK5zhk3icfj&#10;R7LYtA7kSjZD7CMLT/VrldsWNjqh65B1hHwTRrlkmmwRvNLbzfM4Lh+g8jvzvO9lHr5hA/1tPJDG&#10;36QaUx4jknG7SZftKN0tK1lseDwmOR892EEnuqueqcNhltWcoP8sgx7x0I+WLR75gi1+qaadiJNP&#10;O9WeTj4hazhl/HiIPsp9SEIPa4t8RM5lyve3FZVPml/y67+P+ON9Vz749kpj1d8fyzy3B7Zlj33B&#10;+wvjMHW5ztlO1I+54gOfQkCddYh8MBM/PvEjaJXxFxenVdcmrzrgL4cvy2Q+tv3/IsV5uglf0YMf&#10;kOcp/nPAFFW9OTgbVCnPhzyRwblCp2lndOOLyIc9yZJvYCaijrQP7WAApziHWIgDb73cw4dQyboN&#10;6CvxcXh226rMvtD2+Cq9XrtlzzqlB10c3B2Xzjr0FwD04Vxpfy4hfbEfKuPGiAM8N5uAAwNPAQAO&#10;8zxyyBsy94reKvD41verDd8RP/YT/zQuCRRd5K2hAo88kjq0dDOG12/HMOBu8VpMLQlU9k/H6TOj&#10;0T+6YOA1wG3hy6/GuAAYn9LoW78Ry8OzMfXvfz8mPvovYvTnfy1mHn82lof6YvRXfzXWfuGn47WP&#10;fyRGf+4XY+mRZ2J6bi0mZIPbxCk/sspNJMDxlkDdazH1cg9c+j+PIgAkb1cdNkC8FZfn1xxO8d/I&#10;m68LLArIqoz/OPK9yIGV637bap/AG/935NMf3DYCHOtbkgUkCQHK/aordEm+9fPfToHQC1cE6gTs&#10;jo5zw3jdj6b2QWqr5wTyHj0zF09cFqBbeCXOL98RsJTNlTt5qyggaVqJo2q3p8+OxzPnZ+O5i7Nx&#10;RmCTR1d5g+vJyeU4MQ7fmgDn9TjB21wHFuKxYzPx8IuT8eS5+XimbzGeH1yNF0cEIEVHBq7E1x8/&#10;HD/1Tz4e997/gdjBy2y4VSZ8q8Ad/c7LkQoY8pgnIWOK/zHyowK3ki7nplBjpULGUI1tbhoBmYBS&#10;gCX8PLLtFy5pTHosSsbjVGPc8jkmPa4VFnk+MGclx9z2jaLGKj/GuIzxzBxhzkiWOVTz0PNUsp63&#10;mjusr14XkVMeP3y1ea08g1XJkmae4TNzDeCIfc/P5PVcVsgc97qvNbFs8Ugq/NjHZ2yyJnbXKvuB&#10;LelgPUWH91GR9wH2CtZR8hR63ZGs12dRT4AFDAYWVDZTQhxSnHxveFDmeQOxsIhNBR6VsaGQZ3np&#10;deOlIxALbW20yHPr5ApRYVWiDiv1y2T5ZvmykzapiDcB9JVOVYzGRBf+2Ef8UBpeZJC1LqXrF0Y2&#10;NXwufb6dVB728Mk+KL9uHNHJxmW/quMqvrUHEtVGW9p/UbbEVj9+2uUV6fDWy1ccEMltnmjb7j0C&#10;hjtj5wE+ybEjdu7bKzC3PXYINO7Ysyd2ckvpg9/dR1YBlADEPZLxbaNAY4HAKudNqgUc67ZxJwBT&#10;OgCGtG29MKfpF59BqtLbpMMv5sFX7JpHRD33qs0OqD1FO79HE/b+t8W2h7737mOngD4mDx/tBzzq&#10;EOFvPKp9tz/EIwYqp9394hz14b63xtYHNNHpD9/8qp22V1/JVx+UenXvjQlCfIfwDcpxCHk8Udbl&#10;/2/FodTl/C5RxnjJvjMpH5sVxz+ny6fkY5w2HaTxEf6qE2UdPY2/dKWsFxy1i8tTDwuR54jSnvBV&#10;f8lZN3EodVDOnPG8zHSNdRad5nf5U7JK0w8tT3xVj5ZXvKmDHxEIGQP2GZ0d/mor/LYPaadR8jXq&#10;2qo4togXKc+H3Kx7tU355HWCdJFk4PE4k59t3jNv0IMfyYNOxhTrwIa2gJKvtYlowzoqHtqdsNZM&#10;y6VfbRxtIvypunhtE5997PIpr9bZ0octy6WdDTLiox3sa+VlO3qz69ggNG+mSy9p9ys6xI9vXhso&#10;y7TXVLVBjUPKfAjt1h9S3Pbwn3TWYXMbUe46VVpUdcCm56bKsIc+2p9y66Zu1feK1z5BGfnwtvmL&#10;PuX7yQdkkYGw37Ft/5KfA7brp73DZemXx1/KbJiPSdgvm7Qt/PjmAwJ5+JV56Klx589DpazlsSGq&#10;Olu/0oxjz4fkswx+FI+o7MOPrMct+clDuuYGvKz9hP61WuWAJPsrfnggZNx2+CBf2fc9JrTmcxCD&#10;x/LSw37rOlMmXf61XPaQdd3TH/er8jlEuV+VrnY5qEMd7cf4qhfi1aEOXtcZHbJb9iDs1I2Cf9nP&#10;sW5ZhQVOkWWc4H+dLSDOE/hLPXx+QJ/0QwaA+Mv4UplBcdp2HeFRiM+0hW8RFec/hHW4Q95EmWyZ&#10;V23EOQuifQCDAEkO4fjgQyZtQL3lI3ykAYbw7dP+7IOs8g1C5Rf24fH5TbYIefyNQzpxH3LFCx8H&#10;Wd8S0hbokTwHbh/8aQ/FDUKpr8rrf2b12Y0Cj8QBEQeUD3jgsUNCDv8PfMCPqBpg3Puu+I1/93sx&#10;MA8guiWgdD2G1gWi1u/E6E0BKwG4AYHCwTUBSoGtocnVOHtpPE4PTMfEtb/yG0YHeQT0xrfj/KqA&#10;5PLtWJLsqT/9cgx+8jdi9uO/HHd+53di4eM/G/Mf+4dx/eM/EQu//DMx94lPxEuf+3pMC+SN8Pjp&#10;tVdi5vZ/jfHrr8ekSYBUeX40VcT/Hnk89fLStRgSWBxYvOrbRcAeb2wd8Ut0XolxAVr/V3HpqgDg&#10;WgwKSA4s3Yi+K/yn8VWDRcCmQaP87AFH1ZX/WyrOS3MgbhshQCSgE6DIC26OjCwIAC7FudnrMXj1&#10;VlyQ7mMzq/H04EI8NbASL0ze8qOso/K/T3r4XAef5OB/jWdn1XZz13xr+Oz5ab9h9ezsNQHFa3FO&#10;QBVweXZu3Y+48qIdbDx1ZiYePToYT5yejSfPz8c3zi/GE30L8Z8fPRZf75uPF4eW4omX+uM//MYf&#10;xA9/8G/H3oMf1BjQGOQ/j9sAgiIAnh9L1RhjbBnY5ZjiVpKQcm4JiVc5Pz4wHxhjbQwq9IuWxH+f&#10;Qv8XUnke34xtxiZzKGUZo76VJ41OpZn/ALGyAx/ygE3kPc87fOjz3FMZeZ5H4qk9z/NZccjnB3Sw&#10;tuVcs4zy/P9kfMBHEXb50ck+sQZkCNjz3EaPZO0HvqUueLx+yifWm1orjaEUZ+3yGqo81jYIW97P&#10;2Aek37LiJ23yAspinBszC1TbPJTXNkfFa9H0JpL8VdbCIqU5ZNQGWQszIWny2XSqIuj0hqS4//em&#10;RmGj48BJo1s/cviATyzOivP/CVc6faOMQwp5rqh8sQ/UCxvkpa56NMaNo/LaEM0vOUAij1rC6w0r&#10;20W8W3lclf8dquO37t4bW3gslTJtzPfwLUW3ofTWjaLKAIX3CHg5Tn5rW4UAsQSB7X+PpPMxU24P&#10;e7yARdofP7b6v4bcNvKiG/7PuGv/7th9YK9vEn3jeM82Ac09PRC5XXIGjfDuiIP3H2gAs3Tz5lVC&#10;8ivvHunlP4/4AeCs2857VGeDZLXFVm4ZOcDQDrzExt9dVB8ytng0db+A4Fu/R0DybXEPgJCxQftz&#10;6+gfCjQOdjHQ1f7Wo7j7nwmzp3dDSZ4PSeUv46zaUOQxgN+dPBNpqMYmRH43fLO80qOwzYnSX2VJ&#10;rbzS9JF01Hhver+bH6kPPa1/Vc865DQ5xam/ecjr2LXN5N3QRkXKh2eDziKVM8bbYRd+6WaM1txq&#10;+otURv0qv1vOQuZ4tpcXSMZ+2vM8gyfTBV43UNUtfWn1wK+yRRodJVM8ynPbp37KmPsFYMmrg7fb&#10;OW11fWJcosughzbPMnz1uqT22tDv4vVapdD9mO3s9sYn5ZVc+Wge4qmj9RuEH4SdcvrDdVfYFv5M&#10;w2cfFdYa2Po6aYN+8bnu2ZaEtWaWbeurkLwi5flHNfQpTZv4R53UZR7aBp/E472go4N2amsxedgk&#10;nmmXkbfZl+TznpX8rn/aos9Zm73XiMd2lFd9VW1vefzIsrLr+qgcXnRQx7LvuELKqk8NLHIc2Rel&#10;XYY/8InIq72l/Ecnaxk8NU5rv6x2Kn+xW21d7U1oO4r7//hqA+RdV8m7HPvFn3lNd7bZBt/wXzzV&#10;XradY908lKlf0F/y2GCvpg822EQ3eV1e5fO2UfsqGUCRD0KqGwcVxix26t0GBmXywQcmxUsPaxRx&#10;yjxeFXdbSdakPB90JOPbPcXRgT4AHPE6RPllEOhBTmnz0tYZ95iSPvvMGMcP2oxQ9UGOupCmHTye&#10;xG9e+i33QNqWfPOn//t0MPTtpXygXdHhWzvl2Q/pMOjCR2ym3gJpfrMiPOgVcfPB46vkc0DlEVTA&#10;ILwbbiqwqbbnhsNpDrvwSBc3KfsBk7SV8i0vHuuWv/6PmcpcD5XX46l1k1OPtRpASj8vzYEfHeW3&#10;X0QiOT96SCi9gMb6HxsA9d53K66D/g7l7Ugged/74t53/3A8+vShuDh3Nc4vCCRdey34BMel5Wtx&#10;UqDm8tqrMSyQxSOlfDJjTOBwVuDw9OXJGBQYOjc2F5cFjnjMc0TAbnDtZkwKvK0LiK09dzwufvJf&#10;xfRHPx5XPvbPY/6TPxnrH/tHMf/z/ySuffLj0f/0S7F88/UYvi2gKBlezDPKDaRBHf9H5GU2fIvx&#10;TkyKBzAIjazd8q0jj7RenudzHFdjgJvGVT7+L8Ap2RHFuX3k9pL/MPbPXxMgvNN7m6rK+c+jbx+t&#10;n+9D9kIImd73HnsvyoEuXVk3mPZ/HMcW48Xh+Tg1sxb9vOhH7XJx5U4cU3s9fmk+nr40G6fnbsaF&#10;eYFXlZ+e4f+Oy35j61kBRN9eCnwWnZ5ajTPTS9FPu/J/Sl6wo/D01HqcmrwaLw0sxjdPT8fjp2bj&#10;8bOz8aVj0/Fn35qIzxyajIdPTcchgdbjfRPx53/5WPyDv/szce9D3x9bAHUH1c+8RZdxYXCoPOJ+&#10;C6uIPN6m6hfiAOI4ZyrNuAEsQtsYW4xLjTXGFnmUQ6R5DBa9Nc8IeaETgBV9vvHU+PMPHcr3Dz7M&#10;S+aA8gzkGMPS73mj8Q1YY74x7pl7/nGFOcB8UIhu8gCY2OS/xqzBXp+UzxxjjWigkfkloo6li/lW&#10;axLz1mt6ymDHj7nmOuD5KaLM87f0KuTHLtaeOm+5Xorjm/cllXmtVmh8JjnWO2yxxnqPgNfMcsIb&#10;GmEKQS0PHqg2vc0yClnwGw86RCz23kyki9C/RCofJ0zKq/LavNn8CFmAfbCT/lrU7VPaZiE1j8q8&#10;qVFJ+KWfjQdeFmheP4tP/MK3T50OGCzdhNjzB3nF2zZJ5Vu/dNoHbIrwFdvVgK67gJz/85ht47Je&#10;fu/NqRmHT4DLj6hm2i+WMWBMPgBjA5PoUlxU/ye0DvHu2pdtlH74P4qiewQI/YZUP3ra08Pto/nz&#10;lnF7vgRny7atfpyVeJXBv9vfgMRuzwdAJm90BSz2/nPZ000et4/4wAf/tz+kCcfGLyC/lW837ru/&#10;96gp4JA2pX3pE24WOejwq7NoC7y0Nel8HLX30X/xt81ShDxyfHPTB6XsgzYmirIfHL5ZHLluPmFR&#10;p+03kPg8tioNX1eWOHki81VZ+tjSydPkFK9DVo3/N/Ah25VXWKCMuntMJg/t5Xzp645D8usQ1Hyi&#10;TGm3X+mttiwe8rp+YSPHejvYk1++wp/+2K8qww5jXXk8utz1uXTgr/0vXfiCH5SXf5UuvYSdePnv&#10;tlQe/D7kdurT/IKfeFdP6c4y9BEyLouvAWt0px2nFZqPfNpIeV1bVVfy8Knyq88aj0L7VWnpZSNp&#10;vlGXqo/yWPuqr81HHF6F7nPxuf/LTvmbRL7bTfxt7EI1FsTPzU+zL2rtLH7q43bO/oXf9jbVodlJ&#10;HazXrTx1ex0Xn9cK/C+fk69ksMuPTFUX9HbbFHnzp0304h9xfnwyn/TbhvK9L+GDytkPvN8kweP2&#10;VTnyrqvyfQMpWe8Vykdnq1P65c0540WuU/mdbYdd6lRpeBhntRdiu/Yh+yCq/cvltK9kq82tK/3G&#10;N9YL1lD0IVttYVnxMCebHeqd8uRhhzzmO+s463K3r4nbvvTR7vgOf9mrdiNkfvC4pg8y0gsvbcmL&#10;cgB4BrzlG/zal/drL6CMOvg2U7L82Giwih/Ykx0IftLwod+ftJB+gBmAlTOAdalutkedpIc48vDR&#10;Z4Az7JvUBrYjMrgTcaZADnn6iTxk92tvsl7aK33i8Vr4mIuUlX6DT4XWoRD5ekOpD6dKk+8bBNky&#10;OCUtPb7hU7kPprJRcd92wCs76CDk8IkO5Lg19GN1HX77qjo4X0RfIssBl3ITZehVHMAH8DPopIy0&#10;yjkc+wCtsjq4EwfYwlsHc/9nK+N1M8StJzeLBqYpy+EdsPDgB8SnM8L+d8fWd/xAvP9HfizOjs7F&#10;gEBLHzeGAmsjaz0A+OzoenzlzGScFVjqX7keE/z38PrrMc1/A6++Gn0zK3Gel+ZcnovRieUYEOAZ&#10;uv5q9POoq8DZ4MJKvDJ2JaZ/+z/FxD/7mVj++E8INP7jWP7Fn44r//KTsTq/ErPiH77B/wxvCCy+&#10;GtO3vh1T0s+Lcqb8iY7XYub2d/yY6rB8GpIPvAkV8kf/BVj5jmP/Yu+bjuMCnr3HXgVEr73c+x+l&#10;gOPlRfHnbaQfSfX/ILnVfNU3kHz7EVs85gpwrDexAh4viRcd3Dyepc4CzCcF9o5PrMTJGQFLvnGp&#10;NusTPTNwJR69KPDYvxKnr9yMcwu3o18+cevItx7P+vbxWpwBGM6sx7HR+TijvAsClNxGAirR33u8&#10;dVWAc0nl63Fycj2eOT8fXz82GV96cTT+4lvj8elnpuOPnhiJh08vxuN903FEAPLwS5fil/75r8SH&#10;3vsj8ZaH1Ne8QRdgx4uQeLMqY71AI3EeaTWwZCxrfPHoKkCS8QSPwaPGt28jlVeg0eNS4wp5vgX6&#10;dtkChGID4Oi5wDqg0HMPftLMWckxT1hb/CIelTOXmEMGjppbrN2ez8x7QvFDBTg93zTWWZcAc6z5&#10;XlOZV9LP+oKs1+qUYe76MW/WGPFhh/MXedSt9nh8BKAyr50Wb/nRfGGOU0/ZYl1i3TGfytjLfHZh&#10;DxBRF+x43WPtwDeFkHnYv3xgyIw6kLJgcmPkBRwmNgaVUc4G4U1MPORBxA1UcrH1wUdpbz6E6FGc&#10;BZ+3rTk/Nwc3ripVttwBVBQb8oWFFh6cR45HT6gofngjVJ59U9q3g9LBZmZ5/KE+6Qd2vNmrvoBL&#10;NiFvcjQyNqTHm6JC/OSzD9yWcXOGvNtIdrpk/fgtG5DA3xYAofN7tG2vwNTOnb5lBDj6JTji9e0j&#10;9QAUAsbEV7eOUPcxUerCW1O5Rdx7cH/4m40JPAF09YKbLgiE6n+M5BEHgPJmVd8cWqbHi97t+fIc&#10;p7dujT0Hd9tmAdPtu/fEPfadt6zSx9i4J7buvTf2vEOTkcdSaTcApPraj6nWm1Q1MLfwrUZklPZj&#10;qrRrAUEfMvBf9ukLgCQHEfqIz3rwhlbKdoqPR11926v6tz4QAeArzXhxfo2BHJst3aUuj0KPX+K0&#10;e5HSHJa69tqYKH6RD1JZzuGp8aoMWY8ReFKnKctbPmmF7fCd6ZIvHxjHzR55KVt199xMO/bx7tjq&#10;lRFP++j0nOnY9w8/ObfsC/LJDy/rQflSPJWu/rTt9JnQ8lkXx8mDJGNbHZlmD8KG9De/0aFy60VX&#10;6aOMUOX4021DryGVThvIur3STrcOTU426Uvaw3rxE93V9pDyHUqHAYPirY6Z30KIuknG/Ue8ytBT&#10;vEVKv0FXh48ytzf6sg8N+Lt64E/Zrt9e82W/tWvKmKdsoFfpaheHkqn1F2p2O3Vh3XYcqrLSmX5Y&#10;b/aT+yZtmS/1tLZifsOjPOsSeaPEdseuKeP4St08Dro6Fdp2laU8a20bMx3+an/3PXGV4QvjAipw&#10;zaZMvv1MHV6/O/qwW3VkrbOPxV+2kEvfya9y9DYwpxAe8+N/8WMHedpH/Jalzko3X6BOnDrgU9WP&#10;sO2LJZ868YH+dj0yRLd9oj6KW5f4zCvdlscOhxfWe63t7jfpxA4HnfKxfDIfezS+iQCG7P/Y5LHR&#10;AmyMIx/AxIvMXvZt7RcAPPqFusCDTQBnzWN4sUOZD3+qt88a8hnd+FOPg+FX2YSPfvbYU9p6VYas&#10;86mzdBJ3fbLd4GVtcH+lXepCSBn8BnyqE4fguu3ggMe3F8kHWHEYNDCT/5TXIZPDnkEe7SZe3/LR&#10;PtjN/DpMWpfykPHjrZSTB4nPdYMXPejXXo6deoslaQ7yBoT4LHn/R0uyHOKR44DL4d7/WVS+gaHS&#10;/AeNAz63S00P5yyFfLuRl+LwMhzI/4MTkHjgfbHr+z4c/+iffSKG+F+fwOGFJQEsgUfeejpy445A&#10;0EJ8/thYPHH5ispuxwCPdALyAFZrApoCO6OzV+Pc6aE4eWIwzvVPxqDAo4HYLQFM+AVE15ZvRN9n&#10;vhhjH/tovPKJj8bqR/9pnPn134wZAcHRlRsxcfOvYlz2+H/jpGjuzv/bHiflu4zcPs7e+Ss/rsoL&#10;b/zJDW4T/QkO3qQqsMeLcAQexxWOqdzfe+RTHjd4/JSX7eR/GAUCeXSVz29YTnnYQSfgkZfz8NIc&#10;XpaDHj4V4v9Hqi6Ayr75q76BvKh6Hh9fjuPTvUdL+XwHnxg5s3A9Do+txLMDa/EcQE7xc/NrcXHl&#10;dgwKGPNpjzOzgMZl3z4CEHmE9ZJ8Qd+RYbX1/HXpXIlTAqVHxwUc+cyH2vkkt49Dy/H0uan46pGR&#10;+NKhmfjjxwfjP33xbHzt8Hh88+KVeGFoIb518nL82R98If67D/5o7LlfgI4x4MdX1fcPvFfjg/EA&#10;CUD6hTaaD759ZBwq5E2t8HocMo7ES7x+/GBsMha5gQfwdccvoJMxCR86/RIa9COjuYEtgzXNca8h&#10;qc8/nGiMd3+MYc81iMs567hkkWedIh9ZbHnfka0CZMxf5O2rbBEi57WUOS4fmceWUz5zk/UeXoh8&#10;wgKN1NeEL+kPdvDT9ZB+1kZwkNd+kdfG5PP+pXXLwFhxr3HMa+ns7Um5iNUCXos2i6Y3kCrv8Hlz&#10;ScVFdXCAunqoeKXbollyNAqNIIKHCllOtmtBLT0Qdr1JSdZ60YcfKgOAADTKD2SxRdq/lKpBms/K&#10;B3wCSmgQ4raBXvEgw/cXQeGOy79qj9oI7E+vLtv2So/SvRfgsPltNXgELPY6vuxKRgCswKEfSeWR&#10;VfK9sWAbnfhCnsDbvfsNDP246Y5tsZvvMGY5j6ju3KN0Arl6pLX3f0VeYIP9Higk3Htwb++xVIHC&#10;Bi65QZRcPeqKrPWIdu3fY9BJfvlTdvHXn+NQ223lu4200cEHev9LpC8EDve+4z2x713v64Fv+pf2&#10;A0T6MVa1OeS0JhI3kcTZQNuBRMSPDQz8OogAMn1r0GvDXrsmuX96bdMj+gKqeDevS5t5s68cVp6o&#10;zYWySRw/ShbqyDKuu/ItrpBxtyEPPV2dGTIePVGTr+YP44UXAdX430Cpi/aqPMYybefDJjqzT+Fj&#10;oaBu5KO3xrlvcbCFHuxDaduHvspLPfSL5Rl3+ACprLVbh7fq4bqln775oZwy8XoxxA55XfkMbWNz&#10;fieOjSLny16zKR4v6llny6jM40/l5kn+qv8GfeL3IVlxxqbz4EdPEXnJ6zWwytNH6odu13FT2Qaq&#10;vAqTt9Y454vwvVteaR9kZaM7jrp8rT7lh6jGjkFw5kHw+pBNOX0t8qGXMUR9aMu0YR50MdaQJy/D&#10;4rGM+LrtV7bLr+qfStf48MGcfPG7H5Vf1K2n9SnP7VF2aQ/kaEPKsa0y/GG/KPBfhA9l3/rK18wr&#10;nsp3mXQxz90++Jptg7zXN9qlw9t0Kl5jAp1uo6yTfVa68iyXOjyPUkfzV2l4bJ84PNkGlNccYMw3&#10;/1XebnBJp063IX6l/vKFelBH16njN/nsyW1/F69vF9W228Xv/Vo8+8nT2sSPibQR5fRBtRvEXOFG&#10;7n4dCvGZNQZgSP9RziHI40h8Bpjitd/Sx+GHswKPaRFWvVx3+WuiHtJj8Kl1CMBo0Cn9HCLhIZ+D&#10;E+2GLYNW5fvGTmXE0UvaPtK+yjP4xIZ0MR7w0XzSxfcfqTtlroviHO58M4Df+CzyY6mkVQaw4+DK&#10;YZMDJfnEfaijTtLD4ZS089Cr0Idb2XZdpBPyYTDtEHL7Zzv4oTy/zIazFQdlpQF/BRR9UEUOn0Qc&#10;zP3fRclyeKfMtz6SgQc5Hkv1I7T4T754yQc0QpTxHzffMkmHAKN1veNDsfNd3x9/+BcPG0hdXLzp&#10;l74M8BZVEZ/IODV3Nb5+dja+fGoqvtE/H+fnbxq8TfqFNa/H4NU7PWAnUDPEf//ODPr2EiA2LBDG&#10;jeDAKiBOgFBAb+nYxZj41X8d0z/38Rh95KsGd6OUX30t+rlNXONx0W/3/ncooGcAB4AU+ISXbzeO&#10;rN8W6Ou9NRXiBhHwx9tdeay1ByYFCpUe4ZuQSdxQ9gvA1XcdecsqQJI4oBAiTQiI5E2rgMa69ewB&#10;1GsxCAi+shaXZtfivIAfgPGcgN2x8YU4rXBQbccjp8dUfnjmdjx1aS76rr6uNpVObjS5qVWbcfPI&#10;reN5AVD+38ibbE9NAQ6X4/Q0oPK6QONyHJtcjWNji3FiQoCTN7Dy1la19bfOjMfjR0bjqy+Mxee+&#10;ORCffnogvnxU/aT+el7g8Tn116Nffjp+6h9+JN7z9g/3xhv/d+XlSIBIfkxgzHBbyG0jccaUwSTz&#10;QGOIHzj4f6JvLMVPHvOEHygYx4A85gn69qUeHnXdy3jUPDIIFD8/YjCPmKN128l84pwEAAM8oueA&#10;bHjNETHmmVvoIWQ+MOf844/keCyd+ca6ROh1Q7qwRTl5rBesZawd6PecRA/zUbysUTz6jQ2vGeIt&#10;/QUmIdJeR5l/+C0Z6n+P5ODz0wPIKe49AtKaiE+sFdTHfuAX+lgvUoY57bbx5sUCy2bCxsSilvGi&#10;ahzitTHU4uvNhnjShs0wZewcCyUVRL/KSs55kvHmQ2MqDT8bjW3RmDiaPlpO5EpLfx022YTsY/J5&#10;wUaXeLkBA7wY9SufDQSgQhzEDYDhpozNCrvcbtWmxktfqIfBI7qhXt34CL99SSDoz29g2y/F6eX1&#10;eFIOvgSK3e83bvOnLlQGpa7e46l8akMgD+C4h7rQbj0Zwp175b/KDQaVBuT5VlH8vFSngcPk95tS&#10;FUeuxwdAlF+pdyf/l4RHcV6mA5jccs9W/x/Sj6zyGQ+V+3+Vu+k32QXYHXxbbH/bOwUamdz7e29G&#10;BQyqzbfx4hv+80j7mldxyurQTdsDagCNAA9uKCmDpwEJ2oWxoLb1Bq/29ZjKulX7emwQF5+pyjfH&#10;N6eRqXQ3XuXFn3Y2lCn0uCONn12/IPjxK+1054cpdTAHKPdcKz3IUaY49WZuOJ1jyuMMHcmHLtql&#10;yjmkW1fHpttIfJ5blGW7uqx8lxw2mT+Uw+uy5Csi33pShn5jsaEOzGXmDGPE7ZO+OSz/st3gsc+l&#10;n5Dyjj+tjsSTzzKVR5h125BXIflVVqQy9wc8xPE1dbK+0N4coGus0h7lkxfY8gl+2oI8ytEnW7R/&#10;PXLd/E9ZwjZuoPStxnBXt6mbRnfZSVvYqHY2D/kK0WO/Ur7ajHQbF6Wj5FWGLtINQKQMITf+BgRa&#10;K+0rvDVGkhdq9Uw5E/rF53avfHzBdvK0fk3+Nu5Tn/3K9ibuvYIy+eJ2kP5u/zjM9ii+0m2CRzLo&#10;gbfkGm9S1W9z2/tHoNRjoj740bHvcSUeZL2uZZl1pJz1kg9VfoboaMBeacYk49FtozwDJ8mXb7QL&#10;Mhv6mzZGd/GozOM8xzdrMfm0bZWxDth/KOPwl41uu7veHd38UEU5MnXzV/oh9LHmw8NhhsOJXxoj&#10;/YBCQBzrCXXk0OK1SHHbVWjf1fbIGUTil+rq/04qzwckEYAQWXjghxizNf/gtV/oxJ74OXQR52Bm&#10;GcXRVTLwkHbbqh72BX8VcqjDd3hqzBL3AZB2gFdpty91Fy918g2piIOeZdAl+348TrYMHpFTOd9j&#10;4wBpUn0N5ChL/wFk6HY9VHds2y754vGjdrLLwRo5ACOHYx82aT/pBcj5gC7byNpXyTdwKz7AH4dc&#10;wJ79YP9OHkAg+gGPEDLkcdD3fyOzrB49pF7OU9z/b5POe98j8KC4Dvvv/dCPxPHLk3Fx/mqcX7zh&#10;j/sPrr/il77w6OXFBfJejqf6FuK/PHUpvnxiLE7MXYs+gaip29/x7d6oiP8+Dgh0npoQeBpfjHHA&#10;mQAeL5wZFkgi5BbzyuqNWL04Fn1/+KVY75+KcX+X8dt+XNQvw5H9CYE/wFu9RZUX4owAuuRH7wZR&#10;wI6bx1WBWN9YKi4QOCAwCbC7NLfi0MBRPvAiHW4Xp299J+bu/D/tppFbRH+CgzjgV2AVX/hkhx9X&#10;VdgDp6/2gKz84tuPPeB5Oy4KJPK21n6ByAuzPFK6IFqOkwJ3fauvCAi/Fmd46Y3A9pDk+f8mIBrQ&#10;OKD4BbUtwJHbxzMCgzyqemJqJc7Jv/PSDUjnNvOIAOOx8bU4PrnmG8hTfMaDR175xEffXHzjxHg8&#10;eWI2Hn5hNL58ZDIeOT4dT/ctxqHR1Tg+uhCHDp2J3/q134n3vOuHYgu3jABHbgcBe/zflcdL/QOG&#10;yhhzjC/Gk28fNW78GLRCxibjkbHrHy0Yl8xljXnPFYUGhIxhhV09jHsAkseoiEdYkSkg5/mHnHjR&#10;4x9ZWAtYB1SGTeYUt5d+yZbyPDc1hzw/8UlyXleYW6wprK8K4UMf/jCH0M+8g5BhHtoP5NMOsqRZ&#10;Kzw/sSU7+OM0fPKDtNcE6qBy25O+Wq/xwz/IqR1qD7LPlKUPrJWAUC9QPjwq7JIXdirUyUM5m0A3&#10;z1R53c0TkmHniVh42fjqVmIDX8p50+vo4HAiUOKNpTbI5oPi8FOZWrgth02RD65qQIMUxZErHjZx&#10;5OrXRxZoNnN4AZLY8waYdtyx4vOvssq3n9gSwPMbVAXUeCFO5pmQB/zVfxr9Szu67ta93rq6rf6z&#10;KLpHgK0Xf0sCwt7tIHGTgNu2ndti/30H/CIb/tPY/rcoIFjg0LoMAlOeG0Xxkcfjp+jfuU8+G1z0&#10;wKeBpv2UvG8lt8cOv+hnS+w+QFv1+oa3vgKAtx1Qe9FmtIuA+Nb73+7HU3d/z7uVr3akrzlk8sgq&#10;QB0gweOqAHTaGALU180jdulvwKP7VHqh/ZLhcFZhbfSuZ/lLH+EfbXy3De7ydcbVm/J1y4q6slDG&#10;PY4qLT8ZZ8S7+R4jint8yrcNtjQGyG/zpuxAHTuVjzxt6XTlQ9ig/O6YumtXMttzztiv1IVdz4Vs&#10;+/KhDnOlx/z4ib7Sn7bLnhcaSDyuX9kgXrzIk59lLseO0vDRn92+KzvMfdLMzZp/jcqf5EeP/SRd&#10;IeXoLJkukY8OhVUX+0lZhcUHoQ9e+UEb2W+1LW1Ya2Qdpmnrrr+MDa8znTakvLU1+pPXtitddUge&#10;bFV8Q3mVkd8po15tLNAfyi+/uuOla6fGsan0oSv7kw3J+qRnA29XJuO2nT5gn5C1xXJlkxB96R9j&#10;vOLWlfrc5tWmyIjchmpr2+noI13rfemgvth1m5POtrROlWGXuVDzpNrT7aTQew/6i9Cboe1XfvpW&#10;Y4J2sw4ROls9kIcoE18Bzw11UbpbZ9ZO6lA+mZRf9dzgh4jx6B9HFbaxJkJH7aW0k9fiLEc3erBL&#10;mcc0cvgkol7Ys830HX6vTYqTb3nVFVl+EDSvymrvtL7U6X1YeRzCOHj5/4DYlX/36mDIfxSZO4BJ&#10;25Jebv8AWAUC+TEYoEY+4MeHOMn4F3n0S5/9Vohu/3gs/fC39hc/9vGbMvrD6xL1oL1EHNjwnwMa&#10;MughzcHQNrAlfnSRxucG5pVP2/oMJD2APfsiH+ClLj54iocDLv5C8PowqDIOwYA9QB+HVwAmII/y&#10;vTpk8lIbAzQOyOLHzzo0+q2l4vVBVPIcRn0jqTrSxn4MTnUkxFbZ42alwKYflUUHbaMybMHvwzp1&#10;7Ry+OXhTRhxf+V+ZbyukhxseQsp8cEePyOAg0+jZDkBQuF+g8UGBxwc/GH/r7/1kXAY0CrTwwf/L&#10;a3zE/uUYFBgcFkjqW+Q28Hb0C1SemX85nrg0E59++pLATO+lOTzW2XuRjQDdtdf8GCc3cpM3ereG&#10;7ZMXBpJ8vkPhTQEw3+z1XlDTe+z0Vr4Mp/fWU0L+ywhQ5AU3pLn545aT7zjy6Y9RPvovYDei8jGD&#10;1Fv+vyMvseExVt6mOsT3HrEjGwBHP5bK/xYFNC8vcAO5Lp7bTvNyn/aIKvYBvJLl5pM8QCNgk1tJ&#10;gOyAyi8KNPK9xz5uPWWjb/mWwd+x8aU4PXs1Lqot+wUiB9buRL+A9aWF6wbmpIsuCriemVnxDeQF&#10;lQMkz84sxampdYG/pTg8thZHx3i5zloc4UU602txbnZdAHldgHMtjo0ux3MXBSBPzsUXnx+Kzx8a&#10;iW/2L8eLY6txaPJ6nBtfj6OnR+MLf/5Y/PiP/pPYtuedcc87v1/j4F0ag/yQwE2hxohfcKPxyNjz&#10;WAInaFz78xoaN/wYwdgkZLwx/jyuJOOxi1yOcYAdYIlxyw2jb9El4x9FRL45l6zniGS87iAv4mU8&#10;/Eec9cZjXnbqTcjMPeagASzrAnNPOrBFmrWBOc1a43VaZUXwsjYwxz2Xpat9jxW9ssN6w3ynTn4y&#10;QCHEeuMfYcRr++KptYx1lzWA+qEHn9FvIJnrf30GBF7WUNYqfKTe1iO5jZsOGwQbEos0eaTJF9UG&#10;0PgqLire2ujsAIsyeVRChokbzMl42WDTYnOhjI2VRde8qRdQQhm62JwoA1QQAja8sCqfBdlgQjIc&#10;6PDD9mWHDml2lKbxWND9Xwlsyh9tsAY7PCpDvmjLHhpWdeatra6X/NhAPR95m6r/s8hthQ+v6Tv2&#10;O8Cx+1Icbhv9X0HS4unVkc947IidAmj8t7F0+aU4Am58ZgNguP8+Oo+byLuPpfb+B7klASGAUfWS&#10;fXgMHrFjYNn1L9MKoXsERrlxbOXm2eq3qQI6eex1x569vTe2Ctzuvve+2PmAFnsAotrWL8ThNpFb&#10;RcAhNy30Hwcy+gw+QCR9Rv/5kMggVPsC1hlfHHQAkL593Ne7uQTQc+igX9Hp/r3blr2xJKrx1vW/&#10;ykyV7pZV/P+fvE5oW1lem3yla3x4zCCTxBzZPIfaeEl9NX82UOnIOG1mffBK7g06SXf4W5t0fCaP&#10;Nq04hD63b47Lyq84vtJvba0QIUN/EO/OW89x4sjjQ/rjeZlkfygn7PqrtA/c4vEBvut3kuvY8Y0x&#10;1cpTF37aX+mBH9Bi+/hPPNvJfYlNkeuAfOr2Ypr8lHu8dtsAPvGTT7nrrTz7nWXF54OzqMY8epot&#10;wuLtxvEt81r7UpYy+Oe6FR/5RZUuXZl2PWj/yqMc+eLr8Numyuyr0m9qK3lLzu2qkDaqtne7S879&#10;XvZKh0Kv0ZrntF/5Bm9rZ4h4ylmPZG2rdBGiD/1VhyyDD91Vj0bpi38l1nrkulWdUn8BPtvsyLp+&#10;+CQdzI2qG/67/8Xjvma9yzawbhH6PI/RVf7KNjrIb0/PoCNtF2gkXu2CbnystNsj8627/IMn24J9&#10;sMY5+bxkqB7LhcfzOduBNDzWmz4yduEpvlYPUT3WVL4X0T4up50lR/vYZxF56HcZ40D7BW1Ff6GP&#10;9R8Zt4vK0ONzAnmyxYEKcAP4ZF+Hh4NbtSOHHfIIPe8IJc/hBx6ePnJ9s262KX7qAS8h/nr8qA+w&#10;60OeyIBSZeQVuCS/6uP2UJq6GsxmXag3Ork15AAIgHSfqc19gNUh1YdLdGjv5NFbH3TZP+Ubdnjk&#10;F1nLk49/6BdxMGatsY+Ztl7CPCgiU3IGi9LDgdUHSaX92J7KOZSSx/8SuU1EV+VxmCaNT4R+HE46&#10;DCBVzqGbfG5MOTz7jZkcfhXncA9Y5NFWDv7wcLNI2UPvV5ny+X4jt0f3fl9svfe98Uv/+j8IIN3q&#10;PW4pEHVx+WpcWrodF5euxdl5gRxeLOP/FfJymbXoE5j7BrdbxybiyPhKDAiYjQvoAbC4MSzwB7Dq&#10;gcc77daxf/m6wKOA4fIrMXv1tbhy61UDQG756r+GPVnAncCjCJDI46L+QH/+55FPdvB4KYCOl+ZM&#10;Auxk99IVPtjf08Pjq3280Eb1KOBIPmAWHb45lE7fPgow9l58I6Coch5hpU4A2t4js7Ivfsqsy2Hv&#10;Mx68bIe3tQI8uaW8JNAHmORlN6cF7s7wplqVX8aWfOY/opf5r6MAIwCyT3KXBMovik5z6yjgyG0u&#10;/588O309vjU4H98aWIznLs/GsamrcXRiLY5P8NbV69LLY62Llj0+uhgv9C3GVw8Px8NHxuLRM7Px&#10;jcsL8XT/UjwuevLychy6MBWPP3kkPvGxX4t3vP2HNeYYDxqDvNSGMcMPCtxG8/Zdxhov1gE8+jFS&#10;zvHMD41Txi3jC1nPIY0vgGCBxrqN5LFYZBjTjP36IcY3jBrX8Nfjr4xVz72ci56f6JQ+1gL/eMPc&#10;xRfxe11gbcGW+Az0NAfJN8hj3qnMexBrR5azjrI2MI+Zu6wh8LDuVeh5LlusQ57/rF05p1nT8BMe&#10;/4iETviUZ2DK+qA8ymgDrwOSxVevz5LHB9ZA9h+vtZSxvnvR1IIFQHKcxZ5NIhf9broW0W6+N0UR&#10;cZQT9+aWukizKNoR8VBB66LBIMrgF3kjoHFwTvJsIN44lI+cN9/cbO6j82QP3QUiseGNG34WZ4XU&#10;jf8R8EbV0keZNwLZAcDwSA2Psh4UAXS8uMtHgKMP2FkXN5j0mUhnSBogJ/4tfJcR/e1msVfGJy16&#10;j60iRxn5+Ji8xJXvx0wBeyWPDZG/zWhAya3idj++2tNf/znkkVbJAAixpzxk6qZyi8q5nQQAFh+y&#10;vBDHwJD/Mire+z/k1ti1b4992c7jqdskX/5gT2B5572aFHzk/0FNMEA2YE+A0d9k5KU3tCt529WW&#10;PPpLmn6jTzi8+NEltSftTRl8jAdAJ+CTTZdy/2qufMncg273b46d9Kf1h8cpVL5Wuvg25XksdtL0&#10;i8fMZn7K6PsK77ZFK2/x9IV+6+bz44XnCWWS90TP8Uke48yHDnxK/fDRLk1PUqu79NIerf5dUh5t&#10;57HW4bPtHDvdujhP5R77xY8elfsQJLKM0jU/qrzmRdmqtrKerHPJ1vzvUsk53Ynjk9cN8rt1xCZ8&#10;ird1BZvIlR4R7US+1yTx+3BGeelSnHav9YV8eLGLXLceDlVeB/iqN3H6zT80KSReMs33lHVe6cw0&#10;xJMHzk87bVyWrKi1UYVVTtipj+uQdm1/M79oe/bxBp+6ITq6fqac52+n/6rtDVAyDzIPdjt5Jumy&#10;DYXwIE978oMF5djtthm8bzZeTOhPfvdZksvIQ1ZkfeIrPc3n0qN49XX7i4H4KWNfKBn73akTmz35&#10;bU9MnU4znuSLddLWVa/UW2S7lG1qK49b6kJfSI44OtHXeCXnvQke9KI/8+2v+Oyz8qxDZD9VXrpd&#10;Jj7vozkHqg3LX9YttydEfVijFGcMNR+VT5n7FJvpd9WXNvD+LFu0GwcQ5gk6yKty6sgNGO2ML+jy&#10;2JA+gFm9JRV5Djx14OLcADhsN3gKub1EBwc4fIHf4Iq6Ku4fcbCrNOXYxq4Bq/RjmwMUdayzArbJ&#10;d30zv8qQxR/bZD9j/1IcHfjrPlAaUEucfc+HT/nqg6TKsMsBjoOj/SWdh1HsGZzJBm1qu6w54kEP&#10;B1QOuD6M4pvK4DXQpH1oE52Z0AeI695IoANgSRrQ6gOvQm5roHpklXwOzugyv+Ic0jlI1+N9PmxL&#10;H48RcmhHDwdV3prKgd+He8lxg0S9H9Dhnzx0ACyp/30ATNH9KvueH4y3vOeHY9/3/VB8/cXjfnkN&#10;L265JBBzUXRWAOjY7NV4dkRAZvFmDF8XyBFA6ltYN4AEWL7QPy9QdDMGBNSmBeQAcQBH/ovY+8RF&#10;75uM0/kYKjeSUwJjkwKCIwKEg+t8M/GOH3EF/AHI4Jt5WbokS3z25e/4xtDgUDoBf7w0hzhvXAVI&#10;QpMGdtyS9h5dnbjae9Nq3+yKwdzlxd5bVNE7xQ0pn/+QHN9sRA7wyKOnvdtSQOe16BOQvpxgFqDp&#10;W9P0C9AJMOZGsv3fcU6g+spV6xpcuR4Dkjsn0HhsYtmPr14WSOSlQwMCkBM3v+OQb2UCHC+vCFAK&#10;SPJynH6B+Auy3SfgeFTA/LHz4/H05fk4PLYcL42txEsji3F8SoBU/XN0ZK73hlYea53rPcJ6eHgp&#10;Hjs1FY+cnIpvnJ+Lb1yYiT//1kh89qWZePiEwP7oUjx17HL8H7/9x/HDf+3vxnaAIo+oMs55qc1B&#10;Lnveq/GjscOPEABEvtnIeAMo8h9ZfqBgLvGINKFvJxX3o6/MNY1FypgHfkmOiDF9v/T4f5XiZ94w&#10;VpH3Dx3J5/VG89Y/CinuucS8lH+1frBmeB1Qvtc++WZgpjlKGpCJHs8pxT1/JWtd0guvdSqOrMEn&#10;Msxh9KRu5iY8rGe1Dlqe9ULrjfml27zpK7oI4cUuce8rSrMe2V90Iqc87MPXW/e1CNUm0jYTGSoF&#10;zmdRlIAXcBTIYW+iuTFQUeJsAmwg5LVNRkacp3Ie77A+eGWjgCZ2zEcchzMN4CgedJcN8tg0/Xgp&#10;ja7GsF75B1jxZifetrkpjv/eoLIjsI9/WsC3HFSjY5M0C7LrlvpamOS2IS/rQejNT3VkQ3VeUY/P&#10;j7MW0Kv/NrqtenlbBTa37dkb2/kUBmkeG62bSsltE+isx03J4/HRHe2zGr1y6+wQL9PhZTi9G8Le&#10;Nx23K6Rs74F9BoO9R1N7/33sAUSluc0EPKIHcOmDTacu8nXr/oOx40Emnvw14NbkEuC750FNKupV&#10;fVv/caHN/V/GTNNH5PnAohCQSJw289iSLXhLD2POeugfpRno8HpcdfqmUc/XN6cuD/Xs8HtMSH8d&#10;DBp/8no+bNZ/t20abeAjTLLOjNd4dpqQ+mQ/NttFyFZdN+XXePQcVEgblT7zZOh5lXqRcT+pzPLZ&#10;Z/hd87zZyjj2KWfBc34R+ou3Q+6jKq98xf3IHX0sGdtWiG9tzonsA/G03eKbwlp3LLNJR4vD3/Uh&#10;qdrNcfHS5m7/1F/lNebMqzIWzhbHPnak374o7vZPeXRWHS1TvlbbpB7sI1dzx3qzHB2MSfcf/imv&#10;fnCAl7aqw6J9KpvUCT1pu7WpyOUVFw96m5/4I92sTQ6RS7/LN9vI+pJf7Va6yrfSX7asR1Tj0OXp&#10;J3ysAwZA6bPbQ7zw19pKO7Hew8+mZj3wp48tTYju9IM2x061Ycm4fatt0r/i816Q+fZR+tDDulZ9&#10;Bl9rE2xlfmvPtOX5oJB8r2GS8z5VdhXaF80N+5N+kwdvtaPrXPVKOdrDfCLnpZ0aA45nHQirLdx/&#10;+FgkXa4jvtHGacd6KYdfVP1S7YGcfct64z8ybht8R4dC0tSDMUU9GZMAQ7/ZD3vi8y2ddPpFNtrf&#10;3RZp1/8r0j7CY6AcmvwrPXOD+kg3N2i0D3zs8Zw3sHNAB0E/oipdBwE4yCgfmQPax+C1fyovIEh/&#10;4Su//OND9akfn8Uv6Why4iXtdqJNiGdd8cdzlDLJ0072BZ+VzyEYGepb/3HkgFYHRcAtcgbIirve&#10;4nVbyRfzaTxyQ8KBGZl62QcHWJdLp9tEaeuTX/7/IXnsyfLXty+0iwj91Ns3iuKBfGuofZ5DtcEj&#10;pLT5FDou2ZIBMBp8yi+/JRM9kt2GLg706JJO9KKTxxDJ4wUnPM4KMNinw/tu5d//7njvj/ztODY0&#10;7f/WnZxZjQtLfMxeoEfA6/Dk9Xj41Gw8eXbaN2J84J9PSgwI+PWv8iH81TgvgNMvEMnbTAGOl1fq&#10;sVD+9/hyTN76tkAUYI43k/YeZ/XH+8UzA8jkJTjX7vjzGzzSyhtMAYl8igNwx6Op4/KFG776H+JF&#10;gcG6bfT/JgW4DOx406t5eVkPfvQ+uzEgENhL3zbY7H0TsvedRj7fgW+APwBfDwjebP+B5JFXHm+F&#10;H8BYgNi+Ko0cdrihJP/ygoDfokDnPJ8GuRaXBETPzQuETy7FCT69Mbsq0H0rhq6+6k+eEPYLNA5f&#10;Eyi+8W2DyIvScXp62TeOJwUEnxuaj6cuzsXzg0vxwsiKH13lptefAZni9nGxd7s5s54g8prfuvq1&#10;k9PxtdNT8dWzc/EnTw3FH359IP7Lk5fjq8p77vJCHL0wHo888nT8s3/887HnoQ/Glvvep7GkccOL&#10;k/iBgR8teHSV2+n6AcM/VHyvxrXmAY+TMy59a67x50etxesXOWm8WU7kOaD5AEhkfDM20eMfbDR3&#10;+H8l5XwCxHNBxNxjbDMvmXsAM/T6xl56vFYoz2sV80++GOQpXnMNgof5yBrgcull7rI2eJ1gbooH&#10;wibzDj7S2EIf9rHHkwzmlQz5XpNYB1ReQJN8AKb31+TlRy38YL2yPdY8rRVe06kfdrO8t+jnxuGN&#10;gsWSTUHMLH6Us+DXZl+bSG1k3oBKh+Sdr3gd7tHJI4vWxeal0Au6HGs3TTSmHMJmAQh0+f9z4vf/&#10;DsUD+ICvNoo6+FIpQjey7BdIIazNDb/5RY9y/j/BBgUPPlDGpudfXfEf+1DVS3GV9d6ais20q/Ie&#10;KMw6U+aNVjYV770sRzrE324b35R6svUoKbeTyHA76FvCnTsMBA3ktvY+t7H3XrWD7PC/RV5g09XH&#10;7aBfbsP/EAU2d/AyHIW8CIfbRx5JbS/FET/6bRfAKt2+YQSwCiTyqCu0W2CzDnDb3/b22PaQJgd+&#10;c6tFH9KOAH3alP800vaAStqUTdeHEfEQ+nFg8dGH9DebNaH7N8cE4BIeiD5HB/k13jxWlKbNs953&#10;D2K0Z/aHw+SveJec32v3HpVsUeZ5TmQf4oPHHP0MwSNbvQnVi5dfPqAghw7K0yfGEG3WtYEfOa7u&#10;Emnxut7Y6vIXddL45HnMGEI28z1/0y/y7ZPk0MtcNX+2LfMF/+Ch3PnohTf1uO7YFaGvZMp/H6RK&#10;J3bTN8fRU/npQ+lo+vFRZH3UQXmNr9q5CD+6+pX2IZV4lUOkRQW8sNXWjuIpPskxJq2DvNJPnBC9&#10;kjPYEU/Vs9qweDe3F35ZRxK2XSZynSWPT+U3beA1ER54005Xh/VTlrq6ZB1ps1tPt2HKOkzeStdh&#10;2XmirqwJPlHVz+2TdW/lCvHB/aiyro4WFx/x6uvKZywUr8dW5jc52keyHtfZVib0ZZ7lsh3cBipz&#10;WPyEm9oIor2r/vYpffd4ED/z1vnpu/uHNLYUemyn3moH0uTTXjWOyXdfK3Q7Io8s/B3fPGbwHR7S&#10;qpd9QU/apNxjEVnlMf/cBpJ1/SVLfco29e3+AEHaerCpPK+t2Yaub/piXvzIesFXadZf68BH5Tku&#10;HYS1v1ebuU74JX984MI3fFLIW1Y5AHGLSB0BewAeP15JvghA5v8RStZtL1kDHvmLHpPiHNgAe/Dy&#10;nUUAGmW0n+smG+jwIUq2sFmgEl58JU4b0FfYRpfPEthSPa1PaQMv5RGnDLBGn9hfEWUQnwrBBodE&#10;5O23ZDmA1sGVg51J+V6j5JtvENSOPliyV4rPh0eVuw2xgV4OtQkqfWAUH/6gDx4DSw691FshINM6&#10;qaPKyffjfiJubvy4H22ofjiYh3H7Jj4DP/pLNiADRskB/PxYqvTXIZz/j6HDB27xcWAHKJJHnM8q&#10;1ItyOMRvVyhAufWh98U//GefiHOTi/4u4RkBFd4IegHgI/B0YeF2HBleiqfPzsQ3zs3G8Rn+m3dL&#10;AI3bR0Aa/9Pjpkxg7carMSLQNiBQxstoAGh+7FSAi89TjAkkAry41eMmkJAbOx5j9Q2e468YWN79&#10;n+OrAm/XrAtg5o/vA7IE+PgvIR/6B9CNrvMYa+9lOgBWbhgBdDw6CoCrF+BM3no1pgRQeUENN4kA&#10;Vt60yn8kJ29+p/foqnRfEDDt/Y9RwFI2AZb4c1m6Jq8nmFUaqltSbj2pq8GjfO4XWB2QDxfnVg1A&#10;z+f/FwHnZwQkud0FOPolRPJ9RHqHpYc0IHJw7VUDzPMCkccFDp/tE3jsXxBdiRfHBB5HluLY+Gqc&#10;mr3u/1OelZ9nBBjPX7kZp8R/9soNgdQb8Vzflfja0ZH4wksj8elvjcb/9YUT8SePXYpPP3Epnr4w&#10;H89fGIlDRwbit/633433vf9v9h5NZSy+/QfiLe/8od548g8RGku+OdQYY5yTx80hIeOSMXqAR6DF&#10;w/gsXpcxFtGRcozbgxqzD2pc1ttcPdYlY1tKe74o7R9PFCLrPMY8vIob+Gneeg5y1pUPgDvOQeQb&#10;6Gmes8Yhy7xGznNY5Z5rInjZ2/xjkNYJ24FX85DQt5ci0v5xDhnWANYQZJRvkEqebLFOs955Xdda&#10;zBqDHLpZ00jD55B81geFvTMPC7wKapNhA/DGlwu8NzAp9kZBvNJJ3pjgo1xpNiMfiHOzYqEkDz6c&#10;arzSAx/5LOIAEICD+WlA8VIGIY8cmxS8DkUGkejFjvi3iqdus7wgUy5ZgAmPqtZ/6Qqc2I7K7bfi&#10;+EV+qyNh1ss8kiV0I+dGCthrt4jFm6HS2/fxn0WVb99xF3iap0cFKAFqPAK6+151muQAf9v27PRN&#10;IB/b562qW3wDKIAnIFegj9A3haUzZQ1CFe/dKvZuEXuf25Av6BBItKzyDRwV96Oq2BUPfL75BED6&#10;f5wMnPR/rwak35IqXwH33DjymC+f4VCfbuExYvqTPuSxVOL+8DvyajfAoDdkfCCU/eovDgaVh63q&#10;F36ZtrzqSJ+2sViU9Xf7dvutyqrPuvlQ9mNLY1N+Nz2UlT/Fr7B8RmfNl9JR88mySR73xMVXcjW+&#10;aywV2VY3D13VVqmbSWw7lJduyVQd4eWRX+fjW1HqrDq2NsUn9CQffhU/+W7z1FUAuurYyjONbubi&#10;hvbuUuWJ3/2bea5PlXVC6mySXftLGbaKp6ibT5j+VP8xvpzOMtc35bDd+oHyzfHkLxmvS6LqS7dn&#10;8RNuIvx3m4rXfUg+vN06KN5AcYfPi3j6AGGTdarapfVNh8rPGoseU5SVTULS6O36ANEe2KfdsE29&#10;uz5nSL5Bk9LUrXxpfaT8anfGl9tM5cgR57BuXSL0uD7lZ9U3dXT99pihXOR2wVdsp68l5/Vd7Uno&#10;+kgPfObp1Jm6wVdtxWbpdPIRuk7pQ9ngIFA6qDf2TVnX8sNtlL6T33RnGbLNVtUp9SLDfMN3xobH&#10;R/pe9TF4LjvIqJx1dIMO6gCfyqr9PIaUV3Lsi/DZvvg8rrBFWoTv9CVtYV3oVT4+NJ8yjp7aSwE/&#10;VS//TUFUeuoHRNrcbYYeUd3K0Vb80Mgc5hAFaPMBRvwceoj7QIbvkscGedVWvp1U6MMSfSRCDpt+&#10;10GeCfAROdrA/Y9/6FVIGT64DSWHbduAT2UQNnxjmDrhIc/tq/pyBgFYV53aIVJ6OCACGgFvPvjh&#10;H/UjH7v4h7x4OPxRF85SHIg5MOKHD4+S43BZQBCdjuMP5UmU+aCpfRsZbh/h8wEVHeiDR8TLPywr&#10;/jp4Y78AYR2YS5cP4tSFUIQObnv8khL0JK9vH9ElMlhUHo8H+kU+2JYOPgL/wPvj7R/6G/EnX3hU&#10;gOxqnJ27GucEUs4KPPYLxPWtXItLy4oLcL00sh5fPDoZXzo+EUfH1+P8Im9b5cYMwCNwBzAUmOLT&#10;HeQNC0xBIwKFfO/xAp/FWL7uG0hu6QCNAEGAGkALUNf9EH/9z9G3e4A6hX5xDWBQevzCGwArceXx&#10;YhvAIzIASUAcN4IGrQJt2ALg8Yit/4+4sNa7lVzlMxy9m0h0+u2o8qPdbsqPuk3kBpI4wLKXJ+AJ&#10;0BX5NpJvTyrksVvAb91cAiIBvwBJbnV54yzfezw1veKbRl6KM377r2JgVW3AzawA5Pit7/QApfRc&#10;ko4zcytxbGIlXhqbj2cFHp8RiHxBgJ5PdByf4lHYFQPSs/M34uTkSpyZuRpnZq9J7rrB4wuXr8RT&#10;F+biy0fG4vNP9seXnxmKv3xyOD777Eg8yo8CF8cEHgfjM3/6aPzNv/mTGh/8EKHxwq0jQI4xxKOq&#10;kB9lVQhI3K843wRlHALsGLvwGhxm2v+BzDFLGfPIP7rkGOaFMQ1Ucs5FB2U5N7DhW8Ic4+hm3npO&#10;Mp+YGyLmHvOR/yh7/dCc46bR64PKmNesDV6LxEe6QKXllce8Jg/b1pG6y5b1SIeBqPK8XiiNv9wq&#10;Ui/KbEdpfHB9lO//ZCqfvZC1i3XP+7TWPtYz1kADx9povKlJoDYD8mEkbR4RQrVBVD5GiNfB3pui&#10;5HHCm4t4vBhn3HrkVD1SymZBowEa/790/fkTn0eeH/YtQYL3OfeuJEt7aiVZ60OxLR9J5LhSVpyj&#10;YkVJJbEriV1lV+I4ju04inwlknZ1S3sfM7O7szszOzO8TxAkQQAECJIgSAIgAQK85txdrZ2q/A9P&#10;3q/3tz/f+YJa/9DV/XR/rj6ffj/dT7cXDUCCzyW+ntF4uVjNMukYQNI0GYhN9IkDYtiBnnw84u5U&#10;kYnrlRsppILL0Nty5KUZ3TfN/yxTFmNrw3H9/2W91ALE9ulH6Fcui3eVXQ/MWTTzf+AuDrAb+jig&#10;Ljzf3x7qUBsyjwRIBrgBeHi7EriLL/ALeCTXpf933nvnLq2riAGLa5urQ3J2/yruZO+2qyYfdIZX&#10;2o4u9JF5130pu/i3BqyOzWiP3nn3duSOu7fbPvvZ7aZ7Up7qRnkpW/8zqjthZcylbI986gdTFwmj&#10;0xb6kSD5N2FwSM7U4zTQSRPnRSyuE5zkSTxbWhfKftXJDW7SD5+XO5zEtU0eyhi+iZvnw/CBv+p3&#10;X+f8xuFHdyhHeOLFLR6OTZWx5Mn3oQ4TMLbu9ezawY0OPTc6D3TMJLhu0Y+s6hqa9dwJ/UE+2Nd6&#10;4YevvGQte7lOwkOPv2U8eeUSlq5/kUvX6D3UQaa6n3Ide8dWMrSDlkfi9N89T+KqZ+p0ycBrwB09&#10;eFvey6aJ/7jOOnGHz3EdF5dfGZFl8jt2STuacPPJFnx0jPMcmfLvMJLK/5gOTj7aB1JmjWPLcvvy&#10;j7y93XgO8rPniT/lN7R9Jif0wvMsL+Tu7ebIW7o8s7v0K75lOTIS1wmyMl7lVHnsIiPP4tWdcQJP&#10;25WyHBlo2IGXvfiW3Ydxe/olt/4Kk7m3c/Fqex078kx+dcTeltmBvL0toWv5yMsqD2n6RnnI5Va5&#10;jB4OPzrtgN6WR/RN/VSHcPTu+xMb1xg3coSl9d++g/jpO9LI9MzG1u+iI7/1SR/dHNvR0bfsxd86&#10;4Ni14vFo07NzAz/7qnuV89g9YXnGh04b2qfHhr3ePOsv9PqYRR49lSu/Kw8t5/A0HBs6/oeX7Nob&#10;+q4OmiukH80qY2XpN3EmU3xgrJOp0MlH6zQyO0FLXIFYfP9C4lcOPWE08SZfdcph2WbyRNbo7z/6&#10;sUlcx7jIb/knrmB12YS3/UMZhc+KhYnc5FH8vO+sjpq4dtIa/k4Wo7cAzHs08xauwC3xnVBGtnAB&#10;2uId+v5nmEnu/VZWlEviWk6pC7pmktkyjMyWj3Et4a5WyBf72EVv+DvZVk7e94mTH5POglpyyJMW&#10;veKs6nDorHaavJMHLJqwWyECIvkmtICAf9N63cIPd+L/x//Mn9uOBYzYbur0z2fedBhOAM5Fh7W8&#10;tz3XLasfbc9e/vb29Kvvbr9+7ML2tx48u/3Ksdd7VYT/IU8GSL1wOeAoQAePFcgXE/eSbasBb89L&#10;WyuOu5W/3YE5wBngaPUOoLQyCIQBiYCY+AvugAzA8/x8QN1zbzq5NKDvw+9tz120kmiL6Wwr3Z26&#10;Orz+rXQ3pOeXr3MOuPnW9uqH3607C+DGVltdbZ09cy22RZfrRPxDOeCvoM9/jwvostNqJV0vJ89s&#10;3oW/tb0ee221pdOKqHwBsM8HMPpncgc8P9pORJYyd+n/U6+/0/8ed1egxFk5fT/gObZwp699M+kf&#10;BASG/sI728Mvv927GX/rhQvbIwGJVh79+/hE6u+xPD8e99T5dwsgHbLjwCOnrj7+ytXty89d2H7t&#10;4TPbz33tpe2/+JVn4p7ffumpC9vvnHyndz4+8eJb2xe+8PD2v/7f/HvbH/ljP5V2k/ZmtdpBObaW&#10;2rb66R9N+0pbBRitRrZ/pJ11pTCu7S/xHKDXfyK1Z6BQe/SsrYfPyma3uqaNWn2vnLiuVKIJX/tc&#10;aPUX/aHgkezVnwoy9b+E0c3KZNM8G4f0OeOG/qefxpFXYIk36QP4pBlXChr1z8joiqT+uviNx1b3&#10;R27pyNGvk8Y1P5HPPuOh8cRz7dSfQ69fznPHl+jaD/LzYtg/8ycug6fB1SDXOIOe5yjuizDxXhDz&#10;whTvJcDdHcPRSJ+voF40QByfm8HZypWXFr6CkdDg82IB9gzunRiHtmAzGWnhhBZdQWZ0ACVevP5/&#10;LKBJOsc+drvWYWzvi+KOno66mywsW5rvVQYDog7jga/9CZRJNxkQXquPt9ydgu4kM2nxb7k98j2X&#10;3sX+9289wMb1G4m/51P3Bvx5+ex4erl+QOEhgOMDfz39NACvLnE333rLTv6iK099soDO3fOtd965&#10;3/raFcfQH13XiOyBJ3mh6UqjfyKdAHvXvdvtn/ECSJ76gr1vu/Wz6UwmAZx6VebqyOE2nLroCmTS&#10;OhlOuasj23S0EXXRiaSyyzPA6Vke1B09aGwh7ks1ca2bXZ537ZA7jOOmjKWNrxy0swOamSxx5Lcd&#10;Ds/QqA/1uuLbFg+eDydd8nADv/CujPfp5LX9Jq30iVcuTV/9QLuWXj2Ld0/3h+Vt/Ekb55m92vTE&#10;Df2kT3jSVp6VR8sk9X0Hew7oajfeOPWFjq0GncOy2bs8txyVU1xplu7GHdKvPLecVpw+ScekGSz5&#10;+puJJx+9CVz7L9mROe1n2lfzRC59S+fUwd6t+JbZoV3LaaMNRyb52rh2Q3a3rh3wqcdO7kM3+R03&#10;do8tzUOcwX1oOrAv+zrQL5qZbCuPTjhDM2WLts+Lr7qXPA6ddsTm2sDeyDmkqVt21bbI+ngeyBnQ&#10;Mu8ENJ0gh75ylxzPdKFt3S8Z6KXt20L80pC57B+Hby/T86TjHVs9i09YvXu+gWfJqA3hazlKW/x9&#10;h4Wf68dQaQd5/kOf8UVmy3JsGnmR0TFbeOynV77zPHUz9owN5HQsStqMWWiPrvFT2pRlP46ET/rI&#10;kdZ+tspxxpfpN6Or4bjS8+Udz5QZuhVPTvUlbeQo4+pdPNWPfuWz79Vlf+Oly2PSpz0oC7TkCLe/&#10;0hWnP3XyE74CXGWsfEIHuElvXJ71G+GCRf2QfHJC37iMDf3HKPInXOAUuupOfLeohr79NvLQ8dlg&#10;bBM/eW0ansigb0Bl+9aSydYZf8xT+m9kdJjE7st0lVvzGL7miY3khseEb0BaJ4uJd+l4J5xoIk+6&#10;iV4P/8AbvpapfCaMnrw54IP8TgYjo2CS3fSYeCZc/eiirxNW4aT779C/iia9JsTAYP8ZS7pwJ6Xy&#10;GJ6CSeHEmWTXlswJOtlOvFXGTuTJiV0m3135SLztrFaQgMfP/amU2w9t/8L/+H++HX9jd+eg01Pd&#10;NwgMPn/l/e3hgI9n3/5oOx3A57L60wFHxy5+sD105sr2q0+/uv38069sj79+dXs+4K3/CXb18dtd&#10;YbQK2ee4giDxiQPoDlcT+VYCgTE+YFYQtlbybFnlALUeUhMAdfKd6wFS72/fOPlmr6Q4954Dcqw4&#10;xtbIBvYAt3PR7eCbnZyEY8MrcS8HiJ2+GhveD3ANwO1prG+/V+DoEB6Ajw3sLLjNM+DooBzyHYIj&#10;bAURmHQYUFcf2R95u22sDtzZraZyvdIk4LGro5FxKnTA4DMXdv88Pnn+7ZT7B119fDnl1/9EU24v&#10;ByCjs6X1DCCeeDRPXbi+ffnEG9tXT71ZwPeVF17fvpbyePbSt7aHz13aHjp7afv6qQvbo69c3h49&#10;+1ZA9oe7VcjX39sePHlp++LjL29/90sntp/54gvbLz7+6vbrz17YfuulK9tXT1/enjr3zvabv/P0&#10;9h//R399+yd/8l/ajtye+aiDcoA8q4zC/pH95I/sAOV9f2L7gU/9eOaoSfOvotXItu20UR8tfGSZ&#10;U3/7oSTttavjqw/0w0iePxFZQKk2yzncadqzfqVP88nAq191x0Hi5v/lkVU6ffGgT+qP/SiU8aAf&#10;jhJnvHMdTmWFbuR1PAwv2o4FbMg41XzFJ7f9Ov5+nES/xrW66CtQTLxxw1hgLKt8YxnaPA9glU9X&#10;njRhBv2982KJkL4MV7gDXJ5n5Uial1kn9EkvfQptXlaAmhfk/SncDozJZF8kXhiLr3GMkbHQAJNk&#10;zqSGb3I6L5q+lGJff6ZfdNWVjLCLHKCFHDprT5yvg/ThAXCal8gji4zJd4DgkQFg3NBMuEBRWYiX&#10;55WW8H7LqaswFr3toq7e6GX/nUQs+gC7W++68/tg78CJxwfI+ccR+HOojdXBunuSnri7/ePYlcfb&#10;ergN3m5FDeiTDjyKv/3uuwo2Z0WxB+3kGd3YNOCU3lvvvC1091TGLu7odtsnPrPdZKVEHQXc3/zp&#10;P9r7Gm+J36s2bFm9Pw0baLfCqF6VawF84qa8Wkexu21H3hOPRx2i1Rbwitu3ycNy5rTHj7tDuo/H&#10;T9rB875eF8/+eRzaQ3nCKw/7uEP5SdO2pM9kj5s8VL7wgVztcp+e8mh8nhtGh+djevB4nj6zp1ky&#10;D/Mxbb804pau9kHpeVZH6oI8ceyZPrnXjZ/8hMlnn4GqdTV2jA38JefQb3jye0i77K47DH/MNR/C&#10;Ky/kjKyWV+LY0ToYevJCz9bhQ3NDGYW3ckI7Olo+Kx9797Fng6+4ys5zbaBrylYZCdO1eGvz0qGN&#10;mCiPbnS1ZWxL3NTD1EUHdjqXjo+Xl3gy+rx07p9XXHnldWQcOjxxk5faRHf8TvClh5fN+7yFj821&#10;kc3Kg11LVm1aeew4iz/ya1fS1RfZzedK39scuVMeBQ7L9pbZgc3omx96V/xhnbbcPa846bOixo3c&#10;PvM5euWBz4nL8143vVOXfGlTbmSu8ti3zeSz+WJLaA7LrPx5li6f8z46fC+R7xkfemU25YpXWts+&#10;nWjyPBOBQ5vLt+wub3zpN5Ttyqe42hh5U2d9X8S1XiOn6ZHR/JG7ZPLHfrImzxNfPUuWfPRU4fjt&#10;FyYu5g6Rx1V3/PkwI1/uLeyXc3OP8E1YG5JeWbHN1lG7jUy8xNcPnbD3kHSTJIfnzGRqtq5Wlnyx&#10;LTbsPwzJw5KFp/lI3oSNL+jHbnSdbEVH6yjyB3SSrfyElZMylU5OJ3nC3o1xwoBY7cv8piuL+PNs&#10;gtryMaGjw/yGXHq8b1M292QyDEADgrMyYvJZnshAQx6gbdLq361eCRKffJNrrhPo6J//yFyfYeUE&#10;ACTTqo0JMP6eVJk4wNE2PjwFuaFFY3KPBiC1KmSFx8TdhN5qo8NyEn/T/f/E9n/+z/6r7fjr72xP&#10;uD7inW8FeHywvXj1u9tzV761/fRXn9u+fu7d/st4EoAK0HN1xcmkfeXEm9vPfOm57RceObv96vMX&#10;GnfGqlnoTr/7YUDiApBW9QLUgKEzQOIHu62nO2C3Wx0swAow6nUe18jZXbfRfwaByACyXuIfwOWS&#10;/ZMBUr/z3BvbE+fe3p565WqA0aWu7J1758Pt5av+SbzSVb2XYg/w92p0k0cvMGmrqS2qgKJrO87m&#10;2f2Sz1jRvPj+dvxNV3MAeB/tgGxt3YFP90zuwF948nzi0rvb829dLRjdAdTkDcgjc4FGuq1+4utp&#10;q/EBR+WkvI67TuOViwHtV7fnAnpfiN5nbYtNWVltfP7S9a7othw/CKgMv1Nvn33z/YB4F/y/vX3j&#10;pQDFAMcHz17eHnz50vb4hXe3xwL8n3z9+vbEa+/GvZNwnsW9enV7Ou5LAf+/9Ogr2688/cb2S8+8&#10;sX3phcvbl09d6emt3zh9aXv0xYvbz//yl7e/+D/4S9sP3/ent1t+6Cd3bQdovNshNtpq2qE2ZQUS&#10;oLw38UAfwKQ9atu2Se8/biTex48CsfQh7VZ8gWTitVVtWtueDyGz3brPi0ff4NNPlr7L94zHGGDs&#10;NGfW94Czpscefdi4wsbOGzLOGFPmI4w+1L6kj4deP6oufZQNGVcKUukxDmVsKJDMs3FCv+9Ypv+H&#10;ruNc9PSjm/EkdAWgxipjnzHFeEQeXsZ0sOfy0uhAuAayPq80dDdMVtFEgQHRS2VeFH3BhAatgjkc&#10;fDs5CI24AkuGJh5QAOysWAEX1RcZHWzpXM9d4SBHJqQt+RyAIg6IHN3ki/MiId8WyeHh+5KIrzaT&#10;e2sAoHyvMvBS469VxHFHbgtvK1JZ5Ln//qHfPe9oYuN6We5PSI1/s8vz8wI+eued/X+x9ABg0qw4&#10;dgUw6XNaag+1CdADAAHIuTKjq4KhObxCQ5xtp7vrM3b/N0qzeug6jq4qxrcVdS72p98BOxN20M4e&#10;SFoBTd5vuf9T252f+aHt9s+mcVoVLpiP7crwzvsDIH0lTJy6c5+jjoBGG5oPBOoBOMTXOovfug8t&#10;1zrwwg+tZ22rE9eDNniDEz9ung/9Qzq+Ol3hTgAm7oCuExo0H5PRPnJIq3yGLm7fTtirXaxnafKu&#10;XOSrtKst1Q9t+9l6Lg2+ODLImw7d+OhtH9rVz55XWZVnxY+OOrawnRubD+hMoqePceqpaWSiDV/7&#10;5JJBPz21Q9ziEx7949q/x7bYsc9HaOlG//F8a1MTNpg2zykHtJURt68/NGSs56mHkT80pUta26E6&#10;Gjvlb/xxnslJGA+/HzLwTH7jz4Rvn0e8aOLLgzoZuxs/vElnR/O97N3nb7mOXewnU17YHLras3SS&#10;WfqhI/vjbnhXevkSN3Imf6U9kNF2nOfahSZ6mjZ5+LjDSxf5eWZT8xF+cX0+kDP5rLy4tuMl4x+T&#10;ix5v0vAol9qHNunTr27gW2mHOg7TD9vbXodynDiOvuit7jyb8O/TIrd9Aq+8hHfamzptH1o2cHub&#10;h//QvhXX9nRg5/SVodGmjKVsb/tZ6Xu3ePVLtrafxhZ+34FJrw2RBwShJaN9gr15bl45tIlvvXF5&#10;5tOPxnjROhNPx9jDhuXwkKkNlCa+di0/I7vp0T31Kb2Aic+uxMu38jOR6VgYWSZL2rUv+CYxVvyA&#10;R26+klde6PzT0/IIPVBoldBhOz1dNbzta5HbFcE8m5fYajr/Ukobmn70ZFPKr/8xphyat/hsOCxz&#10;q9901d6kK3N5ZptnrvIT1/aReDusuqUzaZ3ksSOTUxPOArzIMKk1gesEkIz43Z624go0I6vlFVvl&#10;cSaUJpudTOa58hIGJucQD+nS/M9lEtxtpCapeOIDdmTP1tQCTBNwz2w3kU589ZEduSbYJumd6EoP&#10;Ld0mvejRWG3sxe3hszpkVfYTPxL3w9unfuTPbp9/6Inthbfe254JYHzm0vsBL+9tz136cDseEPkP&#10;n3xz+6WAiqcu/UGATMBOAc+3txMBNy8GNDl99eFz72+/+PS5xAF373e7ag/LAcze+063q7py46Vr&#10;HwUofdSTWl90MA5AF0Blda5bQgGxgCjbRgdU1iXNCas9PdXK48W3t5fe/s72d3712YBGJ5d+uH3p&#10;mRe7KngqgO8l4Oyt3WE4gN+Fj/6gwJHsgtBr3O7wnVfet3X2vd1W1IA2V1k8etb/h+8EqH0Y2Vcr&#10;d7e1drd9tquQ4QV2+w8lu677b3Nn3/kPf7+0AOYr7+1OX+XcLyndCqUVR+D11JX3Cjqtoj73xlz6&#10;797Hq9uxgMnTQPT7Vhnf60quf0d71UhXcQNOI/9Y6uvhV64EJF7fvv7Sxe3LJy7k+e3twTMXt0fE&#10;xz1xPsD0fGSmDm1ffSbh4xfe35587fr2WwHgv/D4y9svPHJ++/Xjl7YvHn+rdz5+7cyV7aGzVwIe&#10;39q+8uVnt//g3/8r25/98T+/feJzAY9pOwWNAOMtaU9OWO1zXP9rTNxn08Z87NBGHX4jrD06FbUg&#10;KW1YOwbehK1GWpn0wcTKOBn7a2YSxqM/oNF3tWfh6Uee0QmPDv3UHZI+3hjz9WV90XjUe14zRrRv&#10;xtcvuwsgMvQjtgGh7U9Js7XWVvH29cQZH8ikp36eG864IK1jpHEg9GQZ44w1bOj4YwxZY1p3Q8RG&#10;/OhueHl5mRlgDdpejEAV4X0p8mUsYYI6QIbOxLMvtKR1cM1zB30DeHzy6CiYSxgdUAFc4Ctwk6nQ&#10;O1QFMCloiAM0qjO6vEDwzMsHHznim4fYF7pbP5uK7LbWyLPS2Dwkb+zwz2MBTcIFq7Fp/iUpYPSi&#10;Rxvgtb+PMW5fPnE3PIevcQFyt9+53XbfKi9xQNdK4xeEjfy8VLsVFaAE5O66q6Cup5fed0/B4w7k&#10;AZRHb/znMG6u3xB3hys8FujbyQb+Qhu5AOPtd7u6Qx2gV0Y7fquPnq1g9tkKZvh3h+bsTnStbfc/&#10;sB39ZOrk9tgYAOmfxl7Mr26Vc8D4TZ/M8/2f3m7qHYwpA+nqSv2pn2kP2od6sX1Y3UvroTkph5kU&#10;NR+rDKe89mHuMI2b+hB/SD90h2mH6Ss8E/zSjFs8tQfdlP1KZ++ebtLjN15c3EyMSp+wduuZrvan&#10;RVcX3pT1Tub36/mGdPHa3g39ddErX8/NR3z9ZU+znLj9f1Nxyl7+2rdSJxNP18iji92dwIVGf+lE&#10;Z/K56DsmsE/aYd5Wev1DuxNH5iHd3ma0i0ZYO/Jc+fTGnzLA03a19M7YNPR7uWyMXzdyQjPtsvo4&#10;uunFn7TDdjFl1eehR0cHXeFjA56xo7ZF19gyeZZee1c+8IwtxsnqQcfeJYscE8F9XsXFH5u9AMjj&#10;avfKx+gbutYDm8VJn/hlB7nlX7xNQzPPK1x++uKjH1AxdMqrbR7/2BLe6ePVsfI/trQuVlzLKnzy&#10;0w8bbF62mcDj8eFPvit79IRuvzo1+WDXQXrtko8lE80NdknDFzfpU7blEWbzCuOha/I04cPyQNu2&#10;cKCv8uRx6Ni30ibc59Ve947esSOubYM9w59nZVPZ9CaNDm7sqg68Kw3f1EPtCt/o2vtxxg31UR3x&#10;5fWwfsaGhhO3tyVxwqOLbm1Gu9+XRZw20H4TW8gdcDU86hIgw9N8y0/STXA6wVo8nHfNrEZ6tvpY&#10;MGVMC52yKJg0T4ibSZo5Q/VG/sQBTMItg/jdnhq5+IHNpue57TF21r44tNqjvMwK58STX9uSjqZb&#10;X1feyDBhnX+jTOSqQ7q8sheP9MShxWeCWb44E7+uGiSuK5WJM/HrhBNv0oDBAeImu936Fj1A4Ux0&#10;TX47OY2MHiKy5KCxNbDANs9NC88ARmE6eu0BW6IXL6BY4Jn5Hlp0JuX93ypxtqr6T+2TP7b95J/7&#10;VwLE3i0APHb5g+3JAK8nXr9a4PjCO98OeHhr+7tfPb39v3/9eMJXtxMBhe4hdHAOIHgiwOzk9d/d&#10;nrkYEHT1O9vZAJkXr3yrB+S8EHDoug1bKwFH21Rf/uB729kPvltQ6YqOV/LMtzX0tBW6Aq/fq039&#10;tzHxgCNweSZ6bUd9JeHnA4b+4Ree2X7ht17cvvLs2wGOL3cl78RbV3rAjdVJK5e2mQKQrwTIAXPk&#10;OE2VDs4hPS79BwBtb3385UtdxQO0Hn7pQmXtts/u/lMEANGVr9tmbY19f3slQO7k5Wuh+2gPIAtO&#10;Qy9MN1teeT95TT7FkQeI92TY2PBiAOULF69vT712eXv8tbdTJ+9vz8f2s+EFGs8E5J5LWdmuqhy7&#10;FThxTlx98sK1uOsBim9vXzv1Zu93fPz8e9tDL7+zC8c99uqV7SnA+JXLkfutAk5AFe9XAg5/5fHX&#10;t194+Nz2hWcvbl8IePzCs7bAvrM9+NLb2yMvXd4efvbc9vf+xi9t/8o//69vn/sjf7btp4fkPPAn&#10;dh8igD1XeLj/UbwPJtrgA2nDronRFoG8ro4nPGCxq2xx2rQ+gG5W49vP8mz13DUdXckMjfY+q5Tz&#10;QabgTvsPHxn6UHcVoEeXsH44fV2/NF7qe547bqw+xO72GQDUWGCMMP6wiew806E/kyndWMOhI8f4&#10;SC7b+iw9NgCZ6DtWJh+Njxxx0vphzADVQXu9HGbwN6Hui8FgFb8TfUZ40Sz6TuoMpBEkzkvFi6QD&#10;eTLphdGX0XqZeCHM6sUAR0Bu6DvwRUYLS7gGZhBJweKzEgV07CdZMh0Z0jsRjs1kGZRlzpZW6ZWz&#10;7AUYyUAvnSxp0VmwKHxkvdziH7FC2BXH2HxDWcXNSs/H3PcPxrl5H3bADN920KN37LaPCt/1wL3b&#10;3Z9UWcqejh0gPGIracJzCqq0HfDb0dwZ4GfF8s571rbS8u+An1VD/ICo59vvuiPgkK0/kLjIDR1+&#10;4PHWO28vzR13B0j2X0h2R5dVygLbgOJPpLzuvi8A8rPbTZ9I41eGyhRwVMd8oNwWYeCEm8mZOou9&#10;u7pZbcSzCYB6mLaxBy/SxAmverjBLfr64w6fD+lWXWlPbdcjj+xD2nEHsrQjPOzus7B2MLRkLbpD&#10;Xh2rz8pytZuR0Ynl8LNB2qIZ/okfWcMrTplqm9MG9zYlrX1oZH1MDlsMAuptykT/qPzIaB9J+vSf&#10;fRvHl+dOelY/mkng3l6y5Cu6yJp6njR0+vXelgM+Dq0+2LzE3ZC+wiZkPYxCvx870dIp3wnXhtCz&#10;tTzKasrjYzo7RoVnxrN9vLY5tPH3dTsyVtronrI00ezArjzjDmnRNW9TLviWfE6eph7YcjAe7WQl&#10;PDLRVcbIH1lx6qZjQ9zehqVHfkvLHfKtZ/lkf3WO3qS1bhZv8xwezy3zuGkrHbPZhYZ8OvXnFR4b&#10;Rz569dO6jIyhGR17N/xc0uiecpm80ls72CRN+S15rd+Vl4njyPBuG31s6Hsp4dExtF6YeLW/KfvK&#10;PAhPm5v2Iq67KGKLvjWyyN3XBXvYu3i4G9rfgas9oys0h3nk9I/DOmJbvy5z6oGtceVVVqE7zGNt&#10;YNOS1X6mPSVeWu1K+l536ObDrXD770E+vH/xA1W1LXbj876s3NgiL/jqUibia1vi93WNLunAR8vu&#10;YBzY51e55BmYQucKjNodfm3aJKwgLc8Fhd79eSa/6eGTP+DxgUzE5oqM1nvywh56mxfjZ/Q6EdFW&#10;VWn8rj6GZsqOfpMtgJLssan1kfjKTt4ARRNAk0zgzITTxK0rHbFD/kz++vU/z82L/KuH2E2HSS5g&#10;yDayC9ZCy/90Jsz991H+Q2+iTIbVUIB0v5IZ+k6A46NVjvMPlwlo5Zr0hr6rivyVVuAY3vnfsSuH&#10;5mPylIm2fytNzJtP8pPeyXVs4Zv4dqUnPL0mJGGrQz0R849u//t/9/+2vfDm29sTb324PfXW9e1J&#10;F8g7TOXSN7cTAUa2cfpn7rdPvbv97W+c3L5yxnUcb2/PvHG1q2EnL39rOx1gc/Lqd3vQy+7i+t3/&#10;eK7n8F9jV8jiW2201RKABH6ev3StgPLFd3bp7lW03XS3orcL92L++FbxALYTAbbPvXFtO+2aizev&#10;bL/+4CvbX//7j22/9cSrBXAvXn53O/bGle1pV2lY9Xzr6vb8hSsFh1YNKzOg76XQ8t3vCLQNOATe&#10;Hgt4fPRc8njhalciz1wJEE2+8AKuQKC7Ja0oknFGfoFPdgdAvvbR762trd/ZXg845RewJi9dZYyO&#10;HgyUvAvLrxXSbsFVflzin04ZP3H+ne1YT7gFIL+7vRyg+JJyXKuPyvN0APzxlIeVSv+oPv6KOx53&#10;B+Z8/cyl3aE5569sj8R3wqrtqk+8dmV7JsDRyurjAZvugvyKqz6efWP7xUfPbb/y9IXt889e2L58&#10;8u2Ax2vbN16+vj147tr26CkH5zy4/eW/9O9un/lswOP9AY93pT0d1T7TvmxTBYY+9aNtXwVfXRE0&#10;r13tVv8DzmZ1sG01NPPBA20/kqQ9A1xNT5yPHWQVyCVN+9YP++FGPLnmyJGJFx+66gxPxy3jof6d&#10;PqfP6qvtk6Ejp+NR/BkT2MIG/Pg6xqCPjgLTyDGOoiGvH8QTh4Y+uo+GtjrjjANNjxMuoA1tx9vI&#10;6Ue1yOrg2MF8XiQZiA3wiEw0OQNp02egzrPL360o2V5hEPTi9TwrevuXUZzwrPyR00E7Or1cgb4O&#10;kDVmyY6svniX3gKV8AAaPVQn8ZVPnkKR4dD7akcffoM43n5JTGHinZegMNB4+PIdWXH7radjv/iG&#10;J275Jirxj9yavDQc0Oe/RauDs711+TcvUHobgFZgCOD5p/CO7Y6uVK7/G2uDw2pubtpsN60Mq4Hx&#10;CzoDFl3TsQOVO3rg0FUa/oXcrRzugCf6/YE4mXBZpewK5wKnI4M9bLcSakX0ptsi564A07tj370p&#10;r3tT9g98Zrvl0wb3lGHrJuWr/aif1lHo+uJMWD3xpdMzTr1yfVae6mHcxB3Qk0fXf1d6J0bSPh5/&#10;KPfjafPMX3Lbplb4464Tkbg9365O6rd9hG/8xo+/6AsIVrh0i2ZfDh+Lrz+6hm7Zuu9bB3TiBnT0&#10;OeXVMhs6doamdeGZW3SVPbrzfEN94Y+v3xhMOpiJD30nwQnTY+AZGRNf3nF57oRPPBr0sUGeJ/6w&#10;LMjqpHv40cX+bpkIPdqWA748FwjLb2Tq+/1gMXrZFxrpPXhp0U+5oDNG1JaxIXGVt/gbN/QJk3FU&#10;HkJHFlvQH5bd1Ke8VnZoyEc3erSpgvFlK1dZXOJKt8ppXGnZgj92lAcd+vA1b0sW+vbFZSs3+dq7&#10;FV83z/FH9+hqOUZW+dmR+JYN+mVjaYd/2TZlrGxad2zURtAtXnRTR8LN68iOK/3ELb9y6CB/8U9Y&#10;etts+Ape6Bgb2XTgvGwrd9FUJxmhJaPlN2WBJ+m1j6zEyee0hXlHNn7VST+sipe+ZI/eG+LiN58r&#10;fdpLnyNPm0Az/tBx9LdMQt+vy5Gtbjy3TYZ+wrUFX+xvfSR+7CttdGlD7aOhYwe/H54WH/qR23KI&#10;7x0vjN6kpdsgM7Fpe0y6/+Txta+xLXToyZVv5Vgdoa3ePJsgmchov/LV/xRXXvE61dvcQ371I1tM&#10;C3RCi792Kgvh6GOLNKep9vTT0Zsw+80X2m7ISxg9PQWbie98InQtY3qW7ejRlUd7iZNPrvLzXix4&#10;XXmZfAyYKvDjhJMGvJlkcuJMNp282Mmq58STW544eesEMnZK4wOdQGvvs4vv+o7yx3WSHHp1Xz2J&#10;U87C0gFOE0fPtraZXJpkm0h2soknbrbcdUutiXDSCi7D25Mrlzw0eGzt66qICW/iAU58XW2M32sT&#10;oufTP7bd++N/bvuFL3xte/4iwPF+tzE+ezkAMuDs+be/mfAH2/F3vtmDW4Cx33rhje2xt765/bVf&#10;e2z76snL24l3v7OdDKh6MYDrxDsBkAGLp7oddXcvof/ybFMFMF8OgHJaqRNCrZYBPA588f+eba09&#10;RAdwtBU0IKkH2gQ8AlWAl3C3e14JiLz23a4i2tp5OsDva0++tp2I7Wff3W0BfeilN7avn36jq6EO&#10;7AEaAUMrkv3PMXp2206/f/pqVyej40Vbdd1n+erl/vd47u3rAay7razsssK42+ZqFfR7tfOMlciA&#10;0m6VDSDlxm7yxwGarhwpwASIC1aT78TJW8Fpnt0f+UJsfe6tawXxwKNDc06nLF+wShn9wPau7KLn&#10;o99N+X43+bXF2N2b39weCfB95FzA4+m3tt85dTHhy9ujr1zdnrzw/vZIQKLVycfPW5W8EvD4dsDp&#10;h2kDV7eHz727fen4he1XnghwfObN7QvPnN9++8W3t6+efnf7SgDkV166sn3jxde3bzzy3PbX/uOf&#10;2f78T/1r2x2f/ond6qOVRquP/nME6rQ/7RCQ7FUwaXfasa2obf9pj9Mm0VpZbLtNO24bT5w7Z4HF&#10;T/9IeNIXChb1mzg8BZL6c/pPVyxDL23A6ay6+1DSD0fpg8YC40g/chkPEte7bYWTZkxyWjL9+hdA&#10;qb8X8BkD0NGffDWctO7SMKaRmfCMp+XRnyO3fZRPVmj7QYq8OIBVnHHG9v/dAJ3BtS9dLzwvBs6A&#10;S3hcaTJ48PsSCJ0B0SBvYLbiBDDOS6kvD4NaeMlF28E4jq4OnovWQIymgzNdXkAx2D9z87W2ukIn&#10;HjDxgphJQlcPI8tLSDqZ5aHPgBefuxufClCgkUfvTDLoXHcUdpWNjZ20LVnzItu/0FY6m1eclcUj&#10;PRhn0XSr6fdXHHf/Hd683e4i/QK13arevswTd/s9sSv8tph6vuveewoI77xPvJVIPDcHfO62l7rX&#10;ETCUbjvqHU5yJYtDG95ueZ246MTnTkjy8d4cQHnPJ+7pP4/su+W2o9std95e4HizOtBQbD9Nud50&#10;3wPbkftT3ncnHtBXlk5OVe/KugBfva7691KqbuUkn8rmIM97t8ps70LTDw2LrhOMg3zs+Q/9Qydu&#10;ZK7nfmld6W3DSSeT7NpKvrg8ox/bPe8nViP7D3P0rfZwQ1+Kvy+HA1c9kdkv7KEZveUbF1nlHdnS&#10;E7ZaMnKkm7TMJK62ol22VH/qpnLIXDLq8B+W69RTwvIwZaLfKCd1Xn2rjsuf56NpT9JH5ugVHlv0&#10;uXmecpfn2o02TrwBTXwn+2SNjMgsX/Ki702aePXJDjIPQYL02rXCdQmjN7HzvK8r8auctIdDem17&#10;xqg6dq/2NOXHp2uejXWNjzwf1Bq35LO/5UvOohv55WFzfPk1oRXmmjflIP9sFr/CbZ94yWfLyge/&#10;NEvGuGl3ff7v8EfmYdtr3a/4luGSLR8dr1f5tG3Hta/h5SJ3yr35XvL4ys2OkMoefVyem5eVr73u&#10;6Jjyqgx65WnFTbigXH4mb/inPJY/77aJqy46Vz20jcSne+zseLJ0ef/s+0Tc8JM17X5kjB14jJdN&#10;T9yhDc2n/NEXX5m1zy/eKQPy6Z06Ud/6z54mtrS9Jtxt6uIm73Ftq3mWXrqEx872KTbk2eSj7+6V&#10;p/YTdMue4dG+WyaR1/SEOy9ImI755w9/edgSGX1/K2/yw2Pi4gOVScysDvKBLe9tdpYmeerkKXH6&#10;homWQ2CAOYBJHqSxRT8a10lU8iZP/Y+IHvzxzTOcBE/XxFUOffIdG/GpN5M8B/UYC9DwjZFsLZBc&#10;ZTUy2NF4ZRAZbOvHOPFJrwx5iYyWubyz0WSU7SaP5MdpX3ilaYsDzkwEgcKCR/GRAzSiaVxoOnk0&#10;H8KT9IJUvrIJbVdZpEX/TbGJ7E6qo6sT4dB3i138WYFEwxY0ZFiRMcnuqgr5ibOiYYugyTU+/2Ox&#10;zcpPJ9XhASxN3D/7I9sP/ck/t504F5AU8Pfsm9e3E5e/1VXHZ698e/vq2bcCHD8qCPG/3VNvvbcd&#10;f/Pq9kRA5t/5+ovbX/v8M9uDr17bjgeUOUTnxfBYYXzRNRLvfW878batq3kOWAIizwQ4uZfQ5fZz&#10;WM6Z9wOmEgaAxLm+w9Ufruxwyb7/AwEu21UBqm7xjJttn10RBT7jXokMq3YvBPT++pMvbb/2xOnt&#10;yYCi/hsI0AX8uefRVlgrm0AdObP9lHst9nVb6wJ5p2PLS/guB6xdDoCMnvnnsauIVh5j43nAM0DO&#10;fZIvORQotgCbZ6x4RgaAir664jcfdCbMscvK46yIWtV8LkCdLf6zVP5Pv35lO5F0W1dPpCyAbauO&#10;tq7aMnwuIPZ0yhl4d7jP07auvnZleyzg8asBjt84e2l75NXr2xNvfNTtq8Cjg3OAx0devrg99Xrq&#10;9lUrtbv/Ib92+lLK8Nz2y4+/HvfG9uvHL25fOvFW/AvblyPvqycvbb+TMv71X/7K9j/9C395u++T&#10;P77d9yf+6bSrAEjgEYj0YaP/1Kb9+u+xq99p323/aZ8OlRqA1zYbp51qwwAbsNmVSH0h/c6hOd22&#10;Gv++yOqHk8jSV+Zjij7cPhL+AsX0AePgANH24/QXfUZfw49Wnx/weTS0VvYL+vT59G1heriCYWOH&#10;OGnGlvgDDI0/M1ag029nrJkVSePvjEHeDcY+Y0lXJWNPjTaIdqAXXj7XF0QGqL7EvFi8EPJs0O9L&#10;JXHCHVgpS7gvDy/ChE2YpEsjy/9swN2sJhp8ycZfILf099+4pHnpoANQ8Hlhd4KSsGc0vgTzAUqD&#10;r3BeREc+lUqbU1rRr4nAkU+k4tgzYNMLr/lNXhK+8wGFkrhOzjgvxoC+Q1C49w+cl3BfxLvn3WX/&#10;CdvyGWfFcXeKKkC3A5FDe/s9sS+A0IE5t98d26K76QWYN213P3B3AJ4trpHRLae7eCuITk6drapA&#10;YkFn0vsf5BFg05ZYsnag0YmptqeicSAPwAh4fv+fyshj7513bTcXbGsod223fCqNUfndn7h77t+O&#10;ftZAryEGxDoQxyTIdsZOkk0G1M0qg04wlBl/wru83+jET9pqQ38Y7eGk4w+V6Xnq4mNpM6HbyxAf&#10;X9vWnvu8fG2v/J4P5cd14iv8cf0flx3XdnFAp93pD31eNHXa48iiU72Fd9qp9j2ylE3bdJ5TB6U7&#10;tKGT9wlLS7g8i3+ve/K89OqLw8d1whRZ6hOvvHVMONDRuNE3slaZKdNOllZeOglMO0EjXLBBrzJL&#10;XOkO9FXOsnXKTPzU1dg0uhuPnv0r7tBJZ6v6o+cGu7llw/6ZHC7xylr5yH/bhvwlruHF27KIGxBV&#10;W5Imbl/+yza6u5KV5+ZtxavPyourjcp72V1+aYu2/rili+tYyJHFdvrxT35Dv8/7YXjyTtaB/ePw&#10;AzH7PH8sbdoCf19HfPYlXBCujS2dxvG9LDSLro7uPKsr5UO+trOvn7Ft5MdpN83vknlYXuL2bQ4v&#10;utjZ9HHkJL71gT86G5cwO7QB6VOO5LOH2wO46JkyQC8sXXztWfx73ZE/bZiMpodOWHmN3I45SUO3&#10;by/yNTZKW+lDM+2rNkZGy27x7XmXDcMzdMq6IEi+0ZGx5KCtrMWrHitvlfte1qJhR8HxPGsfSyY+&#10;OrgBXcIFb3mvoJ8v8Z3cKEdlq6zCP/Sd8NAf++ZLfdtL9Aw4dOjErPZphwBmAVbSXdPFFaB6zjuv&#10;K5Ge4+QbDxt9dTc23msSGFp6K4f9y47mn62TFjqTrgH3tTu03N7G6DNRNLEzaatbfMImmwVieZ4V&#10;SJO50tPLvuS9KyZ0JQ4wNPEc8NgVitB77rbUyPGMz0S5oM4zmsie1RmT3uqPDM8mqSbbnQDTmYlu&#10;t9yGjgwTZJNYE2D/l6HtpHnJwNeVSi5zCCuNrjv4pIn9H9v+tf/F/3Z7KUDwyQCuJ9/8YHs+QPHY&#10;xQDHt7+9/Zeff2z761851yscXMFx5vpH3f7Z6zre+ub2hWNvbT/zxePbbzz3esDMB9uJK+4gdAgO&#10;ABmQFwDjXsIXLkcugJf4V7/5B10xA3pOWMVbPgDkXz1bLm1dPf+tf9TVQUDKqh6wB9gVzL39QYBV&#10;+JLun0h3L7qH8UX/Nl6+1tW+E/7VDAj6pW+8sH3txXcS9+3t+aSfiXy0VgPJA0aBR6uGDs/pIT0J&#10;A3kOqzkbWqe48q1IAo7nAgJfDd3+1NeuFu6u/Ljw7T8ozUtXdxf+O33W6iKbd1tvA/BC9+Z3/r/1&#10;6Xslui797v+vOncuZRgQiccWWievnki+Xb/RLcS2A0uPzv7jyIXHf6OnrKqmfNXXiwGfgOSzqS+n&#10;qj50LkDvpYvb75x+a3v01QDGC++t/yCv59mqY0BmXLexnr+6PfXGewGZH25ffOa17ZceObv94sOv&#10;bp9/5uL268+9tf32qSvbl05eDLi8uD1+8s3tGw+e2P7P/+5/uv3xP/7ntts+85PbTX/kT6etpi1+&#10;Iu3MtujP/UTabUBg26q5LMCW9qktD0jsR5u0eSuL+p8+4SNH23HGgl4Dsto4fgCvoC9pdOkD2nn7&#10;UfyCsjh9Ub9x8I2+oO/0o4x+re+ufqZfAot0t//F4Z0+TK4+22t3Vl8v2EtYvHFBX9anPRs/O0Yu&#10;R1bHjtCTZ9yY8cP4MmMIXuPQ7gWUQcwg2AE8zF6sBrW+TAzMiSsINBB6qXhxJM3gj9bLYV6CBlzp&#10;JizS0Ijz4pltHZwXvHgvug62jCYrvPi8iKwm8h2YQ15fLEmrrvBJO3y5GqwBGCDUVkqDfPOzdDUt&#10;Mmpf4tlb54WXPPSlGNeXr/zt8rm7r3HR8PGEbne66pKR5z1YXKDzpoC6PneysQODR++8Y7v59tsD&#10;1AL64vcQmtCMv6O38vd9+wBEp6d2u+nIDMgDCAE+B+DcHHniCgrj1wVQzvbWXvYfuwDF2+76vuxu&#10;iU0cuq6KBiQfufue7eYHHtiOfi4NPmV7y6c/t938yTTou1J+tib7z1F9dpIWOepr6lp7UVdL/vfd&#10;TGriOmGYZ2nK9YC26Qc86n3KHW3b3/AeyhmfQ7/StIvKnLika+/T9jvZ+JgN4/a2Ttyia51O3ISH&#10;Lno6YVtxtXfF3+BHlnKs/mXnYfpMJodfuXbCdaB7r2dcZOoPh2Xcugovm2u3eOWIJjz7No+f7riW&#10;mXjPSate9HkWr2+N7sOyLO+BXO1CePJSedJiB3mNj/yRPeNAZbPpgL78h7avtBvKic0JG6+mXpsP&#10;vOiXrn3eRv6SZ3Bl/4wn+zrh6F5y9vEHcXSJV/4zmWSb8Q2dPJE7eZHOjulHlYkuPFOG46a9kb23&#10;+TBv7Bhb0C459InrB4BlT/XgC00/pAz/ktvyHFnLsWd0jd3lH/0foyVj3zbJHUfukq0crIRVdsLN&#10;86G8xVMdK9xJd/i15z3dgbuhnRw+C0f+DUARzdLXPsOGsZmj88Df10l42t5Hx4pnp3h+yzu6hFvu&#10;6n3pqg2TH3LIPNBlvDssbzQmAX1ho1lO+sg/jK+LnClXz2j29q90dTQy2gYT1+fw8NEpZyuGkwdx&#10;9dGQHR68bTNJG76WdRzblS0fHXDTPIqP7D398rWZ/n+a5477/OQbn+2e5GgD5ifarnDLNragY2eB&#10;YdILxBJn9awrannmk8N3wA0gWeAWfqDRx2Yrjl0NJCP88gZAqreCvcjpKmB8c41OtFYeKys2F3St&#10;cmIXO5VJ05XNlL2ySFwngLG712AApSaCiW/e6YhdJpYmbyZ48l5wGFpx9aPTBBcQZBN5+Ga1oKvH&#10;kdeVjaTtAaiJLNrIMMGdCeyAOqsw6NnIFvFdQcwz8Fedcb2eY9E7pdLkemjpAgzJn+16ruTw76RD&#10;RUyupX8mE/OAx6M/9BPbf/4zP9sDXZ566/26YwGJJ9/9TgDF1e3//cWnt//7zz69/ebxN7ZnLn83&#10;zkrXhwUvzwWsPXPxm9vnn3hj++UnXw3IuFYwczJgBVjkn4xv1dEqJODj9M+XA5ROX3PK6ncSj+aD&#10;gkdhwBFoPAUEAoSAW0DR2YCicwV17nsMOLIKaNXtLVtHd9tDreC9eGl3MI5Vvpcjxyrhw6ff3n71&#10;0bPbQ6cuFkwCVYAmALcDoh/0X0Vg0KmtTngdAAfQFfQBglcCRi+9W9Dp4Bt03weYDt4JgLz24Xb+&#10;o98NINz9Q7kDfu/3X8fdwTqRE7sHsFqttN11gCtwik+aVUj+/P8IID8fcP9cwPLx5Jv/1Pm3t96r&#10;mfpSni3b5Ht3fQf/u/2H9ET4j1/6YHvqzavbgy9f3r580orhG9tXbGGNc3UH8Og/SIDy4XOXW59P&#10;vfFu2kPAY0DnV05c2H7lsVe3X13bV3/zucvbbwaQf+mld7aHzr6zPRMA+TvHTm3/4Gc+v/3Fv/C/&#10;3u79VICjO0If+PG00bS7T/5o2l78WwMatUPtUrxVSavgVhE5ILLAMOH53xE4NB60fed5VhkLPtO2&#10;CxrjAL2uToaufY9LP2z/0Uekxy8o1D/JRbuc/llwmP7XfxKNGdErHrAriMy4cHf6XD8WxRbjB/DX&#10;A6/03dDMe2TGnALKhDseZUypy/jUscr4Fv6mr7GNTvr2g7NB28BuMAPIDKR9Ia0XzP7fxYSBrvKF&#10;x8tTOtr+75b4eVEUqEXWAwoksvvCGD/pBYEx0EDdF4FBNvz9Up7nykuY77krlgmzN3b2oBbg0pbK&#10;uxSgATnOy86ElTx8VirZ18lB0ueFz6EP3e4exthlghbZR26PDGHxygTtApLfPywncdIKKMlafsO3&#10;7E5Z7crMLt4VG10RDJ2wtFl5vP0+ZU7ebmXwaEBleckCCO+4fQ8KpQ3fblvrDyxweXtPSQUme61G&#10;HMAp7a777ymt/xu7AmmVMvwAJ779lla23nrHdtP9aTD3PLAdCWC87XM/tN30wCe7VfXmruSuMlcv&#10;ytaK8L06TcK2tbZ8lVPsJXPvVvw+vJx62tOwbdVFAcShjEN64YlfburphrSEK0Oc9I/pJ2v0t00f&#10;8nIjk1v0wnsbODT8kT0uz82L8KL5w/JTcHVo14QPdPUjSdpyJ2hopI9MnV6bFLfoubb51R/bzicv&#10;Iz/P4kzWVj8oTyf8B7r39PFHRgcXYXGhmf5dOm7ZSDdfnywfedIOnDGl+Vq85O7zMzRTjiNjhfcu&#10;NC1bNgjHnj+U7tBGLrRso682RDddJq8DHqd8D208tKcucpWb/7harqGf9jQy0M3410lo5LOR3WxQ&#10;hlw/qIV22q1xaPJSvavcDebTnlof40KjDPshLs9kcJWBT7owOXiX7HnWFkoXv3YnLG1fPit9aPfl&#10;csAPbLRcl+zRfcNz/LabxVc7l9/4hMmWH2XQ5+RXuGWbZ2VA3z5P+MctedJabivvw9v0xLX9x5EN&#10;MEwbbx6XzdMm2aPu9rYmXj0OeBHHr52rnCoPv/T46qVty/PSUVlx7Jgyab5W2bYeQ1f76Vq2kD0f&#10;Z8bt7Uha28eyYV9PcZNfcdPOlQublEdpx7a4aavNU/iHtn33D6Enr7pSTvs2iC9yOh7FjcyWbVzL&#10;aMnnWo4pi4KuhAG+Ar3EKUOgDkAHFEsTG7QV8e1L5h/hkU9xbCZngGWBWVzLPD5Z5hiHF/bLnzQ8&#10;0u7NpNGErtva8s5rHSnHyGar9rPXT3b46S2IjQM2Ww6hkabuAFsTOIDx7kwum7/o229dwxedJqYF&#10;hHGlN6FNOr0FhsnHrAjUFmXFHi7yqk9caLraZwI8cuUraSacVgVtH+1qIhplEWdii9bKignyTGrF&#10;A43CBdSxiZxumVM3bIoN7ssDJqX1OoPYcGvy68CST/1wJvABjZ9M+Af/5PZH/vS/sH312MmuXLl+&#10;41hA1QuXndAZkBHgcPzt72w/942z20//1ontZ758Yvu1597cnnsnwDD0ruV4LkDsubc/2h4O2Die&#10;sFXGlz/4/e2MQ3EKHheADHA852CbgJxToXFnIVqrkLapumrilO2dDn1Z21cdlOPZBf9dWQtYA9Bc&#10;wG/7pn8BbefcnWgaQPbuB9sLF3cH2Zy0UhnQhQ64fMahL8fPb7/5TADua9d6Cb/tri+989521h2O&#10;0bG7f9E/jt/crQIChgnTaQXQvY8O3uk/idEJ/HULLVnsC+h7Jfkgp1tNAWH2sS0ybFHl01vZ4UcD&#10;IPb/yoSBR2kFrfzIFUeGLbjyfNJqYvL1YkColUcH4jwfQO8/UiuPA7xPx96zsedcwDAgqczdzfnk&#10;hXe7RfVLz5/fvvHylYDIN7ttFXh8+Nzb3bb60NlLrf+n37y2Pfbq29vzqWMn7H7jzDvbF49d2H7R&#10;nY+Pn98+f+zN7Ssvvbt95dSb25Ov+Ec2ZX3m0vbrX3p6+/f+/f9i+/Qn/sx2+6f/TNpt2txnAyC7&#10;TVobDIj83J9MH9D20za74qhPas/pC2336Qv+e7SqqK9YmRwQiQ9Y1M9cm2HV0OrhgNIeFpW+0nT9&#10;e/WhAkNx/MgC1jy3H0Uumn2f0p8T1l/ngw+7ChKNRen7HQfi+gErz/OxyTglrmnh5dNVMBm5+rd3&#10;mWfhjo/hwc/vGBu3A1gG7TVYG7QoAPoMeNJNovoCWjScAb4vh/AaPJ2qOauNBmA0ePGJ6+AcefNS&#10;aVwM8MIxyHqel1zjQmuy3JdTnGcDsX8I+pKKXnb17qPQGdQ9z/bW/vsYHl8Q5SXg5ibXfRy+mOhK&#10;3vegsfni5yVH58RxBWoHz/vwbvJxZK0QHgHqrN7tT1YFGI92pZBvxXG3Uhg7ptyj8zbXaggnrbQB&#10;ecDhALrdvY63r62pN39/1dC/jFYWE2/1EDj0DyQdPUBHfOLou/UudbHbxnqbg3eO2v5qJTPlKd8c&#10;UHzXfQWKR+5Pg707jclKoy2r8W8JcLzZvY22sfZOx6QpX/Wv3Fs3Uy67/N/oDsvtIL586kb8tMeE&#10;p74OJx8zyaisxGlH4mcCVN7l+tV3hcs3Mg7qt21x6fnDaNH1mc/t6mSXPk66OGkJ7/Wij+zaFbqP&#10;tz95Hnl8ej5uC6ct78Np5xMuL/2R1Q8jy85/zC60ywbp7WsJK7PKjPyJwzM2TV8tcA0NV1nkLtnS&#10;2bwfI0b3Sqsbu8icNrLcoaymH+S/diy+fdvilvwb/MhQvpzyr+2Ja18mnx/a1sfoCN9MvGtXdE2a&#10;smlZK6+ktfzwTPktu+rHsbXl4zlyh54dHePi78cuOkNnTJs62OclbtoPegN946eM5GnJ0i/JMdAP&#10;v5cH3wRWnMF/bBLffqIMQlcXWS1n6Qd0rTdlsZ4rG598oVvPE0Y39Yz3hjLjyJvnxTMfFsYp17Yz&#10;+Y885TNp0xaqf5XhvHOk46t9bFpl1Twk3HwcxFVmZLU+hMnLWOcdMnTT1qtv6R4byrPKq/ryvJdL&#10;X1z5PC+nTls+i6a2KqNlG348U6Ztj0tHdSeeUyZ7Wm0g9SwfxmHxdfRw4dO3lWfb0uQv8f04oswi&#10;B710faVlMnpjK3n9mLxsnLzgm7GI72PBvi2Liz3aHr7OK/CuvNAx+dn3pdBNnvAoBxMdbVTe0MwJ&#10;pvTfmXeOMNkFZJHfthNHJl7pXV00wQqNlUPbUxuOLOG5B7KTpdC5tqP9Mm5WJMWh9U8kvnszUfu0&#10;SaWyj672UTbHdrz6nl84Wi5x8sAuetHeH15y7zIRDO2AvIK6hK0czCmPgJ+8DkDkBhACaejRmdzN&#10;ZLQTwcgHSpVDAZ25k7JKPtAAniaHgGi3lSqL2FNAKhz9hxPabqkLXQFl0oTF9VqDNaG1na4rMvJg&#10;Ai0Pi7+TXX700QVE3mN1J+VkJVJYuWQi/t/77/9PtuPnL/fCf5P+R1+/sj3zRsDJu98tKHEy6vGL&#10;H20/++Cp7T/6u1/d/g//9ee3r527VrB4/FJ4nAB69Xqv8LCieMz/hQE2QCGg8tzF9xrvn0eH1Jyy&#10;gpYwAMm5qgOwdF0H4GPFzH+QDn4BgpwgakXy5YAfgPJUABTwBIBx/Vcw8v0reCq2FtQFgAFZnh0e&#10;89yFy9upt65sT5y7sv38l5/ffv3Rs9vjL1/eTrx5JQAtui9dCcD7YDsXXmButsQCb4CbC/utRLra&#10;owA1+tAAe7aqDuA771qR6/6ddP8kGaEJ74Vv/kHl+c9xd0CPFUcribt8sH2AZFceq3e3hZVvRbIr&#10;kIcuNLbpHg+wO8alnF+8+u3t+cQB6cr1FFAKMCqP1ElXIWO31eCnAwofDSB03+NXT7rz8a3tt154&#10;fXsowNHWVYfn2LLq0JwnQ+uqDqe7OjjpqTc/2L7y4jsBjq9tn3/ifADntQJPaWdSp8++/WHK+u3t&#10;4WOvbD/z01/c/vw/829s933unwqQC1hs+0/b42xbdSVM73tMuwYAtdX5/7HtW/9JnO2qs1LYjyJJ&#10;u/9PhDZt34qlk1a1eeDxkwGmThju/8Lh8R8wve2T09cid/qvvqh/o9Efx5febazhYY+xg+6OCZFh&#10;nCydsSDjST80ZVwyZhYshs64CwhKE1dAKT7jr3Gn84LEAZVddYyNwlY2Pe8nm3UR1gE6gz4AZhuR&#10;F4YXjHAH/rxQOrjHFdiFh29rmBd5VyaT1hdCfANnXwThnRfETJr6IjDYJB3Qm5fO0A0gMRBb1UKH&#10;Hg17Ddp90RmUFUoy2own3ksEUHRqK7pOMuLjQ8/vC44d/Al//xnQ2+X3kNYLlXMgTnRa8RtQGVBx&#10;5M67vn+tx6ErCATuXOJ/e9wdcbvVwVvvuLMA72gA3GwttbqI5khl/8AO3C1ZRwMgnbh6a8AjEHnT&#10;kd1WVP9AWpmU3pXJdbG/bbBdwcSfZ26A5dE7Ul5L7i13aRx5BhatOKYcj372B7dbPp0GfN8ntls/&#10;kwafcr7pEylXZem/0p6umrwr+yXnRncwAVnltg9Pexp/T8Ml3+pIO9vTLDn7uhvaA5k3xPEPdePb&#10;lWfbbWV6RjM8B7JHT20QN3JCL0763sZDPSMrcZ00RNe0bf2Cj6ftHO3SczjpqiMzNuKprSu+nT51&#10;2zIfvXE32MEd2pTw6K5b8siZ/LVM0Iz9B2XRvjXlMfYsOna3byVO+xkeY8s81+bRmbjmSdnFbz4S&#10;Vlbl5eiKjMN8K6/aKk1+6NPGl891gIxMNpE9eTt07DK2sAdNy2nljU4DbMcwupcdTTsoz5FbIJT4&#10;AQUG3NIfuLG5tsXh6xgUPnGVu3QVSA3v6Bx3aEP8KW8+HSN7bzN5B22k5UtPwocADl/rV1kk7rDM&#10;9u0hdDfEJzzP+zI8tJsNi3bCLc/4bffxgb4b9MaO9qnQtf7IT7j5Cw07lU/fKXme+hU/ds5Hy5Yv&#10;3sRXb+TS1/JI+t5e4Tg0bYeJn7KZ9j6uej6Wr+Y94clDd8Ss531aZOOt/fIrP8tu6eK6HZS93JLb&#10;5/ht94un9i25nBWwhpMXPL1iStmxdfRHHh3KbXSOnpbDklU++qJnr2OVk3j8ff/mGa10ZXrYDrxn&#10;W5ahbd0uHQ3Hn7GifUE9xu9vI1MX9MVN/aHvF3F206us6MQT2eoKTcfZhAFDtvc5PEAeX7koA3YD&#10;VPyuVMYHBu/JO81JqwCf6zZmZZPMllvo9G3pDuABIq04th8kviAtZSNdXFdHY4u0llXy0tVs5Sgt&#10;OgYwmqDh98xWoLErAqEz8StwzLu3zyZ+iw9NVwxiX1cboqdbQ82lyEtaQWX4xZU3ukxyrZqODP9X&#10;dfIoD+ZbibeaYhXQBNSktKuNKR+T106UIw9wdFKrvHRra56djvrp8LH1U5lAWwnpxDk29DCc5IPe&#10;Xt/Bjx6XtXcLIN5MtB/4I9u//e//R9uzb7wbAHh9e+7SB9tDAQxPvX59c8/fc13Rut6TVYHKh89c&#10;2f7Gl17c/h8/9/XtqQvu/bu+PROQ8ELoTjqMhe+E1YAHIIYDILuyGDrbWP3jCED657Hh8Ni+WkDp&#10;v0h3P0YWUGnrqpVG21htv3whoA1QO2VV1Emq4d2Dx/i2igJxwN1uayhw9n7/M7Qa6JqLY69e2x4+&#10;dWn7jafORE4A7cV3t9OX3y1o7IE7Aa8OsXk5+l97P0AwNr0cIAbQ9T9Gq3qhK6hLuKuJ9IX/9NvX&#10;K+/EO0Dw97az198vIJyVQ3ba8ur/S/c8OkSHnQ73OXvNQTyuBtnJpBOgtLJIF/2vJX/y2QN0Arb7&#10;72PK4HRo1Y/VQQfonEgZditw8m97r/J79ZsB3u+lbGNnDyuKK+BMnT8cQO3gnK+cemt76NWr28Nx&#10;Xz99MYBxd/LqE5H5ZNrDiavfTTu5Vvfk6+9vD710dfvqi5dD+3aB6/FLTtZNXcfm49z5a9tz565t&#10;v/wr39j+rf/Nf7B97o/81HbkswGPVh/vCdg7mrbY6zrSFgf8AYufSTvVpq0aWnW3pdXzfWnDe+Co&#10;v6R/AIddUdfPE9dtq4mTZju2vkS2fqov4RPX8S39xYcUK5T09vCohNtf068K+MjMc7fMJk7/652N&#10;q9/rf9I544MPVPq3MbZgcY0JxrgCwuUbW/rBL26AZccb8owh/Ni3e6kbtDNYzwttBnGrdeI7uDPK&#10;IBkaLxYvkD5nIDQJs1XR6pPtin354KE4SvsCWGH6xJNpEgAwetkY/PlohAFQcvsCkqklD4AsuI2N&#10;wzMDc6+CiO9lxm7pt4V3wOwNL6bQ9Xm5/bNyUCYBUnfI89HvA0jOy++A7oZTWBN/UwCe1cKCycYd&#10;2W5OnJVGK4ZW/pysCvD1ov/QWv0D5u66767Q7FYbj9x6tNtKAUTbTe+4x92Ptp8GgAZcWnF0bQab&#10;8PTeR/ri7nng3oN/HpUN8Oiqjl0Z3HHvXbsrO9ZVHUe7EhnZeTkf/VQab+rwCOAYsHjzJz693RTf&#10;FtSjn03jvSfxnIv/Ach7pKV8uU56lU3KSf1OeF7wDYuL69bioeF2ZbWj4eQFn3qZtKH9uPtD0rS3&#10;fThtpBOhJbdtIb52+o/RL3tvkLn4hPdyDtLYSaYJ0N7eQ16+uOWa78Qf6udmslbwsXjQavsz4auj&#10;kx60uzrtM3mdYC2acaWlb6WxF231s2nlt8948I+M+Hv9ZCwbSx/dlcNf9lTfkruXzy05pVl0fV7p&#10;+urqd993K34/Gadj0RR8sCe6h0+6cMcX8ZHvKHmDHlk3lFmex6+8Ca+yaFs+eG5ZcKH1XJ0rXT5H&#10;dh0b0uZqQ+KnbIxVQ8P+ApnVZloW4asc8hcPGca/6j60ZaUNEJw2Jdy+tmwzVtKxt5+TtuRMv7yh&#10;L4475DmMX7z0s3vfbpcvTX+aPrUH0wnLV/MrbtFWHrolT9mzuc9xfPbhGx3oDtvAOM/G+71s/grL&#10;69Rbaacckl67xv4Vx/59PL7EebFPeh0dS8+0Q3Ypd3z0eOaPXc0//cPPXzbt23L8ll/i8WsDrUe6&#10;48jga+vV5ZmcJXPagzxrZ/y2saRP3se+aQPitNV92a8yn7pik3h1UPCXsHnA2HpXwtq99zEe8Xz1&#10;OXzi9uUSOmNz4+Nq20rr7pNlq7x09XzZrF/3nb/KQTqgBwCqH4CwbU5ekvcBiHVJb1mscP9dZGPK&#10;d1Ym2SRMbtNCt7dVmcQG6fJmBZFv1ZKtbWMrXZoDdky8OkEjg32x1SSRvNqRNCBsto4CcdJN7thP&#10;JuBlEunZeGYCalJY++Qx4U7w1uTOCqVVvQK2OPLJNekD1uZfxsbRGUcneSaftpeyxwTVKoMTJKVX&#10;b+K6Yph0z+JNXIUBwE6QE9eVlYDBrqzQhV9cXGWYaLMzz13F/Ox25I//me1TP/5Pb7/45Ye342+9&#10;1xVE12/87QdPbQ++cjXu3e2rZy73n8en3YcYsPacbZEXvrX9w6+8kLTr21/76ovbrx5/M6Ah4CVg&#10;6wVALCDxhQDD4wFDnNVG8S/EP2FlMYAGcAQOOaDRP5C2twJbLxZU7v6TBBqtQNrK6vAcdxja7jlb&#10;UPtfY3wrdQ6x6b+EwBUAFkDWlckAJIDPaaq2mj4fkPxUwNAjZ97sip2Vydfe/852xhbUyHsVaAy4&#10;At529zp+q4fgzGX+wJwVQTrRd6Uw8UCdQ3meT3n99vGL27E3Av7et8XV/5cBlnSEnoxuZaUjeaTf&#10;f4sDfM870TV5vPDNf1TdgCHQ2FXG5IO+sWu/+plyBAZtG7atFLADXs8E+J6L7Q7LOftegLz/NJOP&#10;k+E7Hfv99/hcyuzJ169uj752dfvGOXc1XgyIfDNgMm3gzKX+5/roa+/Ev9JVx+fe/mZ0XEqb8O/j&#10;+9sT4bWl1YeHFwJYfTw4YXU5etTzsch/6vUAzcdObX/1P/mZ7U/95L+0uQLmB+4DBH3ICLi7dX3U&#10;APq0Y23U3ai2kwOPXfGLr937QNKThNOe2wcS1saBSeCOm48/DtKxUum/SiDxiH4rffH4wAJMAoLt&#10;K+HR133MAe7I6FiQfl3e0FaX/kWXPh+5+m3nBxmPfOAx3sz/zwWOq+/r82R0DM6YakyaD1HS54Rl&#10;YwUwye9A3glLmAzaBrYOmhmsZqLiBdI7mPLshSFeXEEhmgzwXjbSOjkKjzQrlQZaLw50/oeTPoAU&#10;DxDipSV++BlOn2c0bCpYDA8ZDxikktYDMAzuK8NervLhZYovL+fbPpuC37+Y6JSv2CscvwfaODW1&#10;IMxWU9s80aLx4krB92VnC+ntdbvnHX/dLbdsN98RnX12uukO/E06gAc87oHk0mV1EcADHN2pWNDY&#10;lcmjBZQOvQEWy9ctqWyQlwBBW1ZD022nAX5WLgFMB93cYtUyNE5o3dEF4OYZ+LwzoHEnz7+Su0N1&#10;brvn7t0pqvfcu93ymTR04NxK4r06zL3bEQBRXQKHgKKXdVeAd2Xc8lXmK787tyYiDfM9r7bSuvg4&#10;XfxOfg78PV/o1Gc7ARnjD/+40bd49m7Fd7KS+juk036GTr02fT3X0RPX/rDsQdM2Jz1xtVfacp73&#10;cSOHTWTxOemJp7PPQ7Nk7umGP64Tk5V3fWLPk+fVRneTQPxLf+mHTvzITlz7ZfIxZdIyXvZ0kpmw&#10;NHXsueMDGvJCP/2v5cafMln8Hy/P0TM2mWRO2rj+36z/hr82sEtel83N68oD+fty4NAs+pZV7KFr&#10;8sJecft8hgddJ7ZsHx3sV45Lbst0hacc+OycD12VQU94yZz2Qj878XZsXDbuyyF+29Oil956TJp8&#10;dLxFu2SM63Pi9zIXT/n5ecbfMj/gxbdvu/jiTGoP645rf17hQ/4bwuxdNrdcVv73afFb1h+Lq0vc&#10;YT2JY9eM4UPf8Teu5ZO4aUOTv3250BHH7im78pMfGuU47aHls3gmTn+ZeH7rGO/Eo+VHFp6xZ88n&#10;nk3J7z6NbWygQ3ro2K/OKjdx7T+Lv/mKQyNu6mny3HYWd5jn6e8jozzkrHD1LDm1Mc/Thkdfbchz&#10;gU1c0xdf21doZpwvfXztXRn3A3LoASd91yQEv/SWH9olE23j45q/pBf0rvw0L+zmr/yZsIivbaEt&#10;2Aq/saP3CyYd2Jt2Iw2tSVHLJK5AkszYLk57Zy+5zWPkygMgKdwySlhe2NE8xXWV0dwjcxZ5B1Y5&#10;tPyewBrHNnaJE7byeKiLK8COzM6h2B1/gGK/+CdcgLzi6ycfJnj0iZNuEimPQF7tTBogZ8Jnkmhl&#10;r8A1MruqkPAAygGZTSMzz/g8O9zGZFWY30kveo4dJqihBTDJFRZn4kw/oNj/rsTlGXCVZqXGZNtd&#10;erYD3mMCHTqTaSuWn/qR7Yd/6s9vz154pytVzwAB59/ZvvbKlYS/tX3+2Kvbrxx7ffva2avbYwEH&#10;z19yRUQAwaUPt+evfHv7rWcvbv/Zzz2x/VdffG574sL7AYz+qftuQIKL6q9tJ9/9dg9wsW3SiqOV&#10;KIe4zL+NZ9/73a42Ao/+czxcdSyozPNLQBJweN32yg+iY7ea+PybV7fnYjdw6KoOh8YAi1YiXcsB&#10;/AFXDtE5R27CtoieuvxuaN8LULvaU0pd+m/18EzAl+s28LnAHyDcywMgE7ZCCOi9EhAHvL3+0T8q&#10;gOz/jaE//yE917cnX7m0/c0vPLH99rE3+t/h6YCns05xfffD7fwH4WUTPuWSfLPxZMoBTYFp4mdF&#10;86wV2Nhz/sPfD9jc3RcJRALNuytKvlf6Hg4EhEaO6zTU55OpSx8DAPDenRkg55/R17/7327u0Dxj&#10;lbZx3+1VKS9e++72jH8YX35n++0XXt++cebt7aGXrxQ8Om31kVfe3h5/fbdt9YkL726PvbI7POeZ&#10;N64HNKbtBLDSbbXTITwvpExOAqnvfifgVPl/uD11+o3tH/ztX9/+tX/pf7nd/cCfTh9Pm7SaCCwC&#10;a1bCAUj/QOoHVugBN+19Vs59EKnTtsMPPEq3ZdUHlP2KZPoCYAgQ2tbtOpCCT2n6VNJ7+E36KZAG&#10;lOpj+AoYQ+eKnNLqr3m2Cqlvdcww3hp/kqbvFhSGdvp/x4ik8xteYwKQOGNCx8LQGFc6JiW9c318&#10;8YHKDoCHA7wB1uBhADeozcuTMANvX3pJ8wLwbLDs10AD/3oBoOmXbhlnTJ4BDzq8dLr1Nend3hpe&#10;g6qtJB3UDXzilv7hF38ov7bGJvZyfUkY5COfrH79DI24utg66fyRNS4vym4xtVL4j6X/wI1gkivd&#10;khm//zau/xEBsaMBkoAdsGeie7PrPBJ2kuqAyq5AHrXyCPyFPun7Q2qq46bt/k97Ac6BOLsDb24i&#10;D/hMfFcgF2jcHZBz2/flmGCHRvx9n7qvvIDmbHsFJGvv3eojZdWXetLmFNu7PrHd4n/G+w34Ooo6&#10;jFxpM+nvJGPVQctjyiQv/frj2JIy5PZphzTC8xxa9btP46a8Q9P2SJ945SXtD5HZicjInfqc9ENb&#10;xw+N/BzSWLFuW0icydQ/Zhfa0HVVaMkY3rbJpGu7e5mLvuWQ54L4lZdOqPAnrm7ol12VIz5x+3Jc&#10;tg3tvn0v3eTp9KULb/+JO6CfftMv4upS/kfm8vdlvWxls/7dDzvawZKNRrp+O+2jcpJGNrfX/zG5&#10;Y0fleD6QyU1+hqZllTi+545HSdM22dPxIWXR+lwyRh4+aeVPOt7aOzaMHn7iWoahad7RLPtnnEKr&#10;/qtv2SO+tEmjQ/iGtr9oGh5d3EGc9H17YzsnfWSseBPRxq1wx8roM3bTPW1idNTOkbuep/xucEvm&#10;5INrWai3ZQ/72i6Ttq/PRdcwGfH3PAfprZsVZ0wv3Srn0qNlX8LoyyN9lWPHk9i2z9/IlxbaiUfX&#10;MpLGkRO7yWrelmz8dPW9Eh729T22ymbKdXTs5Y0L/9T/xNXu8NRW8XTT63mltdwir+VI/uJv3S+b&#10;Kptd7Fs2o+n7OWE2jm1o+tE2/uhCX3C1ZMlf+/qyc5+fQxvpEL/s2cetZ75n/R042Je3PJEdXjzs&#10;5cS3DMkIXekTrp2h7xgamWNz5x8pA/OLTnISBsbkYb8imHABadJGrzFp8qk8gaICTuWbuAF1BZyJ&#10;73jFCae+AT020NeVRHmI6xgZf1YT0dvWysfjQysaz85i8M7sqat5xufU1rbD5Fk8mfLZCV7sHgA2&#10;EzrzMCCtEzcy6Eyc524jM/eSnjQypMn3rC52e1topFslsaXO5LArCOzKhLIT2MhCrw5H32yR68rF&#10;oi0gxWOSS3f07f+7SnnixeMyc/wm1SalytFk2wS3q5HhMdG9I7Qmyf4JczDOJ35kO/KpH9/+9X/z&#10;39qee+Od7URAw7F3vrkdc+n9m+9uz8b/0okL288+/cb2c0+9tj38+nu7g1gCCJ8BCt4O7cX3ts8/&#10;/8b2dx56KYDCKtPvbscDPk9F1u6SetdwBOjF7xUda6XRiqRVRSuP0rnvrzx+UKBzLqBM+tn3nb7q&#10;DsiARsAxAM72S6tw/R8QcHz/u70kv9tTHUzjQJjQWGUEvqxC7g/RAQIDEJ9780r9bvW0jdVKXEDf&#10;yYvvFvy9DIgGNFpJtMX1tQ8D4oCtAXSRDeTRv7smxGqglcWA0Og5dv697TefPrM9dPa97VhA1nMB&#10;cq7mQNNtqwFwtsPu7IwLqJR+4tK15OXdgtaCxYA7q6vlSZgu/1u6Z9LqpVVJoNEq6I5mt5p4KnHP&#10;vhEAeeFKr+FouctT8rA7bdVW1uh9/zsBdh8VuFvldVLuM5c+6j+Ov3Pywvb1s5d7yupjr767PRLw&#10;+ESA4mOvv7s9avvq+Xd7ZYeDdp696JTdD7enAyKPB3yeuv67qedvby8G+Kp3Hw1Oxr2QvD5y6s3t&#10;V3/7qe3/+H/8v29//If/ue3WzwVAWl30320/aqQvAZAAoX7UVfS0Ze1Z+wfw0BZwpn0DnJ4Bx56s&#10;ii5tfQAiv300NNJ7n2RkOIhHX+o219XH0HMdA/RFfS1paHpiavqYftpdB9KNEcY8Tpo+L824kbGl&#10;4614LuOGD1Az1hgH0Vbv0o+ncUnvB7nQdwD3kvHiMfiaeHm2rYYCg7E4vsGdG1qGeXEZGG05tRoo&#10;ncy+bDNI9+WXZzK8KABGDh2Z0voSCX2fDeyhnXjP86KZF6nnvly8dCJzXhziDNY9BCey7rhnu/me&#10;ACb//HlxRUbBYeUF7NmKOnr6Uo8DEPuPVPI1+uPfsr96Y/fcayvuWHnj8ESHba133HfvdnTdlQgs&#10;ApFWHG9dF/Tf0q2pOzm7Q3L8t7ji4gYM3hJweOudt3Vr6u4AG3c+hi4AUrgu8nuPY0Am3q5irgNx&#10;5uRUdAWwbLnzztgRe26/NQD3rt02XHV4T+o75dVTUQFH/5ZaYfSPKIDffMehbd2FT33zlbvyVxf8&#10;li9n0nEw8Wj8mqC0rid9xe39P8xN2q7uGu7Eg02rzTV+5B3SSNvVf+3V1ia9/sdp1zNgcCi76SN7&#10;0Xgmc9qul2Tj45RL6ZNmBc2HjJE3bVdYP2ucOltymi6Mf5Ub+im3TqjiTAr2oBXfkmUCc1gHI2+v&#10;i272TjtdtrSc8AiLTzqdbZtLf2WgEZ/8zMSaI8+kxj/RjT/IZ12eyWJ3nyOHvE6c5Cl2e65dofXc&#10;8NJfnoTH4akbGxYPufu40PVKHeE4bdTETjzbZgI66S23+NW3ykL5td1LS1zLJG7yPrTT/mt3ws1b&#10;0ia+ZRG/k8mRFzm1lw15Ft/+tMqhE+W0RToO84R3yoSPfibM+3a28iiufEtX9dHvOfGlEU/miitP&#10;3NGD8bj2il8yGhd6dilHcewwNjQ9tHubl2uZH9oUOmUlXNqld+RywpN//bJyDuyvjJXnsWv0+1gx&#10;ee27jq7F13qXp9Du8yZ+bBxZid/LR7do9uU/diz+fZnJBxrxcW0XnpeMiT8s18N6aRw/7rDM0NSe&#10;PMvDjC3Kh27h5m3xkccXX/A2z8p76W44+vF1rFj0Mw6K5w/I59jdA+rWO3g/XiR+8o0HrbyzbcBj&#10;45W7vOa56XF4yo83MjtfGNviCzusZsqIHv2j8xHlGx7gTnzpEz/+YToQNz4dxgQygEXAzjuwQJDs&#10;+NL8B9kDdUKLzkRKGBClAw2ZpR/eVS4mcAWES2cnapHVfpO8apMma1bp0BkjJ6xf82d7aSd2cZVp&#10;rKUnzgqBA2b4ACQbpHeyyUXegMzG5bngMryeZxJq8guomhADgSbI3e6WNE48ehNovvSucrBtpdNn&#10;It18RIZDRugDLHtFgbKMrVZN/O/1mR/Zbvv0j2z/xd/8+e14AIb/D59wsX8AxgsBeSeufHs78e53&#10;t985fWn7+Sde3v7uE69tX3kpQORiAEhAjusdng9AeDbut547vx2/7GCdawUKtqfaluoAllNW0wJq&#10;bKEEIP3j+FyAGiDz7MXrpSnAtPpmdS3OnYO7w10CgICNADjbKp8H8gLWerl+5Ds0BvCyxRNwfC7x&#10;L18L6Ax42m3nfL//LAJcQCVwBfgBYy/EfldrAIvA3DmricApEBn/lciwLfRk6Jyi6pTWArTQotv9&#10;6/jdygLkAEdXeViV7AplZD/28uXtd559dfvFx89ujwd4AYCu8eiVHaE7H9BHzqv+o/zA/4gpM+A1&#10;+bXdlq3sBhCBVTpcDcJZCZXHN7/93zT/BZihK32e2UrOC044ffN6wR3Q36tS5CtOme62rqaMU7Y9&#10;BTfA7lh4bFl+6NW3twcDEB889872O/59DIB86BUH51zdHj9/bXs04PLhPJPv7kcg8pk3/ff67uZ0&#10;XquRz10GWHfXsKhjbeu5tDUfJp565rXtb/5Xv7r9U3/2f7Td/MCPBUv86A7UaZ+2VHeVPG0ayOvp&#10;qfHdPToH5wCIAzC1/QGB3X6atn+n9PA4+EZ/Qeejzj1xw4Mfj/6rb7XPGTPCT177kv6b5+mHBZcr&#10;DW9BZvqyMds42LFB/wxft4gnPPFkGxOMj+LJMV5ZXexuB+Nl+PoRCE3C339hZAB2LUYVGbS9OBIW&#10;Pw6YnH8SfYk1yNtq6mXsuS+XGOMl4nleNPPCEC7oTBgdQCLcl3PsEFc7ZFB84vB5KXKlD79JCZmz&#10;YunFRid9/fpn8Fp8ycvusBryrSrett3kqg3AMM+7l49B+9Ad5Hnv2Bg/8rotFW/jnahq4N/RFYjl&#10;hQeo3eIfRs9AW3mPdHVvBxxj11p59K/j7YmfLax4dofk/MDuH8ikewYQbUUFCB2CM+Cx/zsGaHLS&#10;Z8VRvK2ttyTP5Vuy8RwtIA3ADKi+5b6UF2Cs/O9JmdpKrI61A1tS/Tvq5Wd7sMmtOtj766WnHMWp&#10;g74Id+Xx/bpdaeI6EU77aNq40MzLtnSrDaInr20nNnZyveoCnclFJyija5xnupZde3p1wZ7Et42J&#10;j2zx0+a1qRvoRxY9K697nXm+IT2+tscv/8qDPtYw+rgpt0P+9kPPsV96aRJfuyK7bW7RoyVfeel/&#10;7TvS5CPh4R/9f5i9I2do6J38jr4pL/XfNjF6RkbS930h4dHLttokfZVj7YlPTifvCeMraBiZi146&#10;+sYlrTqmXg/0o93XOR3K5YCv/kpvntjCrrEZDfmJm3Joe5j0uNbL+Ik3yWwZ53nSBpDhVf97PZHd&#10;frHCe10Hea+uZV+fP5YPz9K0y9JIk29p4S04nHJIuBNVOqQtPePE1w60K23y2jqZZ+nCoS84PpQj&#10;HKcfjx3yj2/KY6+XrvhTVqVP3Ng9uia+acvGaUttH2QnzP62S3z05HlPc6C3+aQ/z+jHrhkLJn/0&#10;eElOeJ/PpLe8h/7QrtDPGFHdoZmykz7vt8ZFjnfSyJzyb/5HV9yE5UP7Gn3i2xeUXZ6bj8RJY4O2&#10;hoabPKIrAEuYP+2helbZtRzwKcfoYlv10ZE8kSfvLfNla8tRWvxJa7qwvEZOddOXePqURe1bMlru&#10;67k20n3ggDUyJ89oR0dtJWf0yevKswmQ8LQVX8gnPyY/wIxwgVScMNDXiVB4O6cJnXT1VVAZN++k&#10;gr3Qz4SKHgfgiEcPIFZWeAoql6zaFGeyBYCxxX+PdmqhN2nramccgGXS138LTd6ig93obDstAMyz&#10;9AI8dnk3002GcPTPv4nlDQ/w6WMekNftdEt+J6OxxaS2AJQ8E9DFDzyKn4mqZ7z08cXPxBXIBCx7&#10;VQe6uNLLa1xp80yO0yV7YiVbTJwzWXYJ+2d/bPtjf/rPbV8//vL21KuXt+Nvf7Q9HcDgf7RnL1s9&#10;2t3598xbH2yPvvH+9vkX3tr++m8/u33pZADCW+/3Hzb/xllJdCjL84AgcPXe7xYkvhDgYmXx+bc/&#10;KEB0OqsDc7pVNcDQYTrAKlDBTRhQtPq4AzUBYaEHJl16b8WsF9wnzX+LL7x5tat7Z/IMVEo/HWAG&#10;MDo059X3vtdVSdtZASsAC1ADsM4EYPZKi7iuNsY/W/CYuMhykI00dypadXzhjXe6EikeqAT+bI8F&#10;6NABceQWFNqWyo7YcOzC1e0rz7++PXzm0nYi5fliABNQZzutVUf/Tfqn8eWEPZ++mnK5fK2rmT0k&#10;JzqEbY+Vb6DRKmO3q0avVUlxc/eksNVVtvl/072RL6Y81MlTF670v8QzqaOXObYrywDH08o9/Las&#10;WvlVH8+lPp4M/ddOv7V9fd3zyD3yypXtsfPXt0cCKK1MAo7H/AdbsOiAnvf67+Mzb73XtG5bLXC0&#10;hXW3+mlr7qlrv7s99fLV7YtffHT7n/6Fv7zddfefTdtN+/SxA4D0b6KDc2y1diWHlXIH5OgPHDpb&#10;tAE87R9Y0+71I1tf9RPgsP1z9TU7AxyIRU77X8J06Y9oyCgITF8G/ObDj7C+RSYg2tVHafp2fGno&#10;jKv4KzuOLWwyRhtP+rEqdtAD/HYsNb4lruMh3sgjswAyY0kH5P3LzMBOicE3g/FMVOZlaoD0UvMC&#10;MdAOwBA3P/6TZwAG5gZYdGA1SMYZsH2hnJcrILp/SYXeCwPoBB4HcApXz5KzXjA3OZCnL4DQkYeX&#10;LgVye/y+UNYLp19584x378tr0vO8v5KjZZB04K/gMnyJ8w/k/r9FE57I6/+RVvHuvru0Q7MDcbuD&#10;Z9D3OgxAcK387f93pCPPeABBdzD6z1H87hqNnc3SbU8doLjjieyEye7hOLfcvN11n38ad3c8smEn&#10;f7dN9ubQ7La37nQ6DIj9N1sFtRqjvO79ZMo0ZW2VUR0oj4KSyOJmojAv8pYFPexUJolX5302QVDO&#10;caX1HJrD+L0Tdxi/nsnh1DnZB/W1kzX0cVNvnJf1/lk5RUZti5zaJj78bUt4k4d+ZFh57IRm8e/l&#10;LH21Y9mqTvosnUu85+Y3aZ08jZ3jx82krnLEs1EZy++yd9LJEneDnpVWOjLCK650qw95xjv1VLrF&#10;qwybr+iuP7KWLcqldpCLDw3eeRYWx+FZeVP38ob3hjJAv/hmtajP8nyQr6k3fbjlwSVu0vd8h89j&#10;Q+LlfQ7SGaeO+Op+6Bofvo5Z8ZXt/iNI0sb2vYzYwXVCj3+c9JXXgqjwd7IrfqWrC7zNU2hbpgf2&#10;9ll8yr8ALTzGusaTE9ppF8Zl8fR0XJZGN/lrDDTAl5aspO/bTfShU/d4yCrNsvNQn7w0jp1cwvv6&#10;5Ef+Pv/LsV+a+uV3gr1om0Y3W/CxhYwlu3atNsvh3fcR9rBt8fX5QD/ZfV681RU3ZVk5h7SRVR9d&#10;7Ot7aOxa9uA5bAvNB/4pI/FTrtzK49C4GopNpRlbl93Vt+yrjpU/OryQD3n2dUdf0vtxdKVXfvjI&#10;GbvqS4vfl/viVeeH+dG++LU5eoTJPexrBWeJ27c5Tpnhic3S2k7zPGVJlrGj7RodOcuevpfpQZc4&#10;Nk0dS7/BkRefHDTCtYv8NX4URKWts2+AXIHWem+ZdPHFAWTTHtH1K3rSWx9JA/TUmVXMu02s6JS/&#10;xM//jO1X4b87k7FZUew21tDdFwAk7P/Hyo/M6kw+0BqTpJvEcWyRT3VkIlcQGHq2d7IYGpM7wM8k&#10;bvzGhcYEbkBl08KrPO7Ie3viBlAWNK48izdBBPCk9x9Ek1vzqOTNFlbpXblInAmlyaSJ7Z3yaF4g&#10;PWmeOzlN3KSx+9PrxEhh/0lWXsqs2/qiq4BTGSb8QCbKJsiApPsbAyD/qX/5f7Q9HdBoeyr3/NVv&#10;9xqFpzPZt1rkP0ZbF52U+WT8n33s5e2v/vLj268+98Z2/LLVxN3qInAHdLwQsPJigIhVR+DA3YIF&#10;g9cDRKweBhA6JAfYdEjO0FnlOh0g40Adh7mczvPZACMA5rnIcHDO8bcCghIH5AB8QNnJACJAsP8F&#10;Rm9X2+LbfgrESW9cQJEDaKw8oreC2NXDrg46cfVaQWH/aVwrkL3f0dbYgC8rjA6+6VbUhP0L2VXK&#10;6AIqrUICkLvVQFtnA/Ii+0xA5rn3dv8rdlWUnsg8GT2vJB+2tbKRjNc//N2AwN+t3VYT2eQAnXPX&#10;wx/7AV+rq3S88a0/qE6AE2AdB0ySIW+AM9t7+I8V3jhl+OT5Kz3c5rnLOyDnWhT/ONoW/PIHv7cH&#10;7VZ9rULa6vrUBauL7wRAuuvx8vboq1e3x1+/3vseHw2IfDwg0gcGINP1Hv6BfKZAEmiMfyHgMnH+&#10;ffRBQX2fBCSvfS9y3tsePnVh+9oTZ7f/7D/+W9uf+tF/dbvv/n8ywO7Hth/4zI+nv/vXMaCxdzxq&#10;02nPBZUAYfpLwVz6m/6l3bu6Rx+xotgVQ+0/fUg/qY8/snp66pJL3gNxVhu7Opn+hLd+nH419672&#10;w0/ieqrqcvqtNKv6/RdaX166C0AzNrBHn6wdceR03IhO44lxuLsO6Aq9sc3hO/p9H+bLqoHOgNYX&#10;VwbneVEBD30ZJL4vhsR5YeHpCzC+NC+SpoVGGv7KygDOFy999HTFMLIPQWKPFycrxs3WV/EdjKPL&#10;5M1kjMMPeAr3hRQ9aNGwiZzmx0sngOnWdfDNHkTu4ncvdk44dLa2ei7oFHfT7qqKyCo/4NUX9871&#10;Wo2AMP85Hr3rngJDQNGW0VvD5zoMYO0Wq4TdVgrYHdiwdPR6jQK+AMLwFziutN3Jrmh3PL2HMWBx&#10;tq32H0jPSXOtB+AJjDqpFXC8LeC2K4xdcTyyHUnckTtTpvdrcIlL2Rz55Gd7yX/rUTkCj+pnyqgv&#10;Z+WqrMb2ZZd2oqzVo7KZNsSp9z0Pe/HMMz+uE4sla4DP0NdFXuUunqEd/RO/D+NZ4X0bWPGdmIxL&#10;Gv8GOXFs1t46MYte7XDaPT1etNP2+kwGWdxqe+ToN+Lw1v7or+1j34ojx6nElZe4yki6uuD/Yzxk&#10;R6a4+otGWF2g6eQs+Zhya37JIYPNeOVP+Sg7dHx6lq7V/r7vlqy9+1j63u410OxpDunoiN+yTHzt&#10;Y8+yo+NE0tjOL618sH1sJOdjfOinDJQj+VN+6ku69im+ZXZYL+TFFnzaomeyWvehNzmTPuXX9iF/&#10;K2/KuuVL7ti3/MoI7eSzcWzGm7jR33yTeZAn8T5qsGHqCr18TdssXWSNnMoMHXt6EJk4upa8yYO6&#10;vaHdo6EXzarH8ace6GAn/dPmazNZCc8Hp44VyiNxrceUC1n7DwehqR0rr8KTt9a1vEx+0IZXm5p4&#10;fl14PKsLukrPzgmjX3F18rjKoW2E7Yfpy7VdyPvKV+XgTRpb237QJr62L/tH9mG4z6FrOSx90qdM&#10;yd3XrTLxHPmtY+UmLrLatkI/MoaO7La/kcct+dqIsmva5IW/ykUeD+uYvAF5I6t6D2wUlv7x8ptx&#10;p3lLmE1jX+s5+ShfyqF5Wvbrk2hHlvxVj/ILL9ppN7aTSiOHPACugDvPXf0zl1l21E55SnrlLPlD&#10;YxUOX9tqnv2vaN7RcxtWGfTOxky2PpFJVq/rSDyb50u8vACeQKbrOfzrOFd18D9lcmk+EjoTMMCv&#10;IDZ5MAHjBuh1sqY8vINN8kzSogNwG7Db1b34ZIiTPn5PUk26bXP04d9PZCMb3QBK6Sab3dZGRpwx&#10;riuRscfElJtVk5E1oNCkdE5L7fZU9kfGXOxvgtotdvKWsAm0LXnKoCuPobE68zkT8fg/aFL+I9v/&#10;6f/6n/bgmaf8txhg+JxDTd755vaElamLrlP4qNsKn89k/3l3PF761vb5Zy9u/+DR04n73tpq6rTT&#10;D0K3c4CkLYnPRqYVRquSVgs9++ftmTeuNv5EaIDH/vtoi+RaheSAGMBld23Hh+X3f1y3VfY00m8F&#10;vIUubgAVcGWlEXgCJAFGq427FUbbWQO0HCwTkCRs2ye6M9fcoRj6yAYKAUJA7pXEAYsFpQGBVh45&#10;K46AI2DpFNbXA7Zei07Ajc8V0MUutr36fnREri2v/mM8dTUA+tK75T8LkPpn8Zu/X/4Bgv1fMvpf&#10;ef/b29kAx9Oxyeqiw3HYL932Viup/rUEiOWVrJ2zCpqyDFi2xXa2uz6f+lIfVgIBQeDO1ScOyXnl&#10;w99P2PbV1EX8l+p/O/53upr71Jvvbk+8cX178Mzl7etnLm1fOflGVyGtPj567so6eTWgMSBxd9+j&#10;VebrXWnUJp67/M0eonPKQTnJi1Nqn7300falF97aHnvre9vvvHJ9e+zU29vf/wdf3v4H/8pf2u78&#10;I/9M+qJrOgIcP/OnEk67dWiOVcfe3Qggpq1r31YX9Qmr/0CjftRt3fpVaLqqn77W1cn0q64epk/o&#10;uwAhuf6t7HbXpHcVUX9KuIAwztjdretJ0/faj9Hpn/H1e3qMFeUJ781Ja5+MrsoiO2kFk8J0ZHzp&#10;fAlt3ADcw7GmA8i8YGbSMC8bwG1Apa9m83IUZwA14ANvs+J4HwMM2usl4UXg5Scd/Uw4TGbobHxk&#10;4K3MJa8rkgkbqHvqal4AfIfeWHUkg7yuRIau901GVp6PWC1jb19MyUtfquwOIOxJjQkbtPkc2ejG&#10;zQt1JiF7OTu6rv4BlFYUF5hz0uqtAWaTXvq4gseA0DsfuK/A0f+FBZspn9IF8DkUZ3/H4nK2mPqn&#10;8e4H7q0/B/P4V3K3IunE1PAAkbHrtrt3V3ag2W9pnX8sk36z01MXeGTHbffdtx25+5662z6roSu/&#10;ANzPJOxQIS/GvqjlOc4zWfOCVb4zOWibWHTqeyYE+3Ld5fdGt8vnPtwXdOpPuJOH/y76jzlbZ/d6&#10;lq/+DicutedQxtBziVfPPnB0oiJu8QvvJzgJk7tvV4e2HbgpDzoalnd8kXc0stDUvrhO0tQh+omT&#10;9/DSy6eP7vqjB+3YKi8rbuwc94fWA3/Z0Hpc9upPw7O3G+3iFXeDjJEb18m1uHHsSXwndPIXWycf&#10;46p/xc3knGOP/qwNtK0lrS4yyCngW+26PEtex5zlFxim/HotSWxBz5a2K/aSNTrxs5dLGB/+xsfG&#10;/r85bSD02onx6VA3V5mhKW/CI69pdOW5dcae1b5b32yM3/pGf8BXW5V3/OYvaTOgC5uM7nUcyGh7&#10;IodNyynDtj+yEhY3dVO7lpxpQ2ysbcueaQ/saH0oE3yJx98Ttz2HHo33Brq2l7gp08M2Ks4ze2tP&#10;+PTXpi+9/eds1Xnlxf6+p5YseWZbdSuv+JPPyosTN7wjt/LYwj7xdMaR5T3UMJkH8eXl55m8yl78&#10;3l8tL7SRK715mrqmX9kkzUcAPN5XtT1O2zzMw4yn6Ctj2cHNii6a6lx50jb4875WTmjYM+Ny+0Bo&#10;aiO3bBb2P3vTor/2xC7pQJG6qhxlz7akiRt5bDjMP18ZTx2rE3ZPXltv0WPcqV3h3acJJ652qMvE&#10;7+t/lSUHJLasuNAXTCWevQVN6adoGh+ZBYtJH+BGJjvNI6wqdn4in5En3XxHH+P8wgMISle+E/9A&#10;QBKgiNfzAM4J9zlhK4HuUQMA2dpVwcgBxgomjSmJ74pFwp6l7VcOI0M7mLgCQDYnreWUZ/E9il/+&#10;Yyf6blnNs4miMpHWKzJij0lq5cTGgsTwdiK7JrnCtc/kk1x2oU2YvlkFEe6EOPEmmMPPR1MAGT55&#10;+JTVSOWQCbeJNsD4yfhWWj73o9v9P/pT26997fHe4/f0Wx9sxy7ttiUev/zB9vVXnKL6ToDkd7Zn&#10;Lgc8BiRaSezF/letEl3dnrnw/vZCgMWxgAL/zjn8hANMZmWxK4oBIYAiAIEfeOx/buETh84KlJXH&#10;ncvzApG2qloleyZA9licE1qB1BPR0VNBCwo5W0PjA1xxZwsYExdZ3eoZ2t69eO2jrmKejE7PDtHp&#10;fY3hmTsRu3U1QMs/j+cK2N7bTrx5pXRWJM8Cr4kDIN3bWKBZW0Ifmm6LjbxeqRFQZsXw5eTHNtSu&#10;QsamV4BRB+XkuUA3NlpFtGV2t5L4u93ySi4A2TxGJjBoNfL8R7+3XfjmHxQgdqWTTsAxsqyCApdW&#10;OdmEB1BWFgCkw3cchON/1G4xvuxuzZTTe648ST2H9izdAaaA+9nIeiH5PZWye9KJqqn7JwIMH3z5&#10;cu96fITzz+OF6wm/sz3hP8cA0ydCezz19CxdaVdPnc+zle0AUB8YlN/TF7+5/cZL17dfe/Hq9guP&#10;vrI9eenb2zMvXdy+9uCL27/37/w/t3t/6M9td/7QP532u+55tGoOOHLavWtrgDWAT7/oav2K1+f0&#10;J+DO/5H9yKL/p39YadQPu+U7vLZv28aNHoDsSn36mL6tP+MH6vRpK4f6q77Yvppwd2TEb7/EG6ev&#10;90NV4udjEn1swFtgusaa9u2MUZWFJ67j7orfvXgyONclbECbFxuANy+R/cC+nAGrL48MSB3YMzjf&#10;HaEmfn1RxJD7DUCR5+VgkDZwm3h5eQIK86+iFwiZ5EjvXY3JBDnu+2PbfQohdOwirwN4eK3SkMHm&#10;vPyOfkLhRw99+NjdsBcenx1eDnHi5iVduvjiE7fbuorW6qAtqLs8AF7AIPojLuifLazhsRXUSh46&#10;h+P0P8XQFbjdtsqAjNAWLOLpllRbT9f/i0kf8Ac03nwr2Tdtd95zz3bLrUd7RUdXFBeABBDvuOfu&#10;riTatsq+/t94N8B6b8PVG1onuja/Lb+U2V0pu7yoj9yf8u4LPOkOyFHufVGzV/loF4lT55693DsB&#10;8iKXr5Sd+i+QE8dm5altkcGf8Hr2cp66AfzZpcF2UiFvu3Lc3+dVuVOXXMIzMayNnHh+0uRvbJ90&#10;eezkIWl8OtFKq5xl47SNTiLRjE5haQmzpTzo2ci+PM/HiJaB9KW/5cTHt/JUPrLiN2/DN7LJRDN5&#10;YAOHdsLrWf+ZZ/z7+juIa5gv/dAG8uM6UUyea8OhXg5ffOmd0CU8OtQD3rG74wH+9Txy9nmif+p3&#10;6SWLA8727W900M2xiwx80siIX/3o6BkXGnLUtfblw1MnvtLYEvq2n8ht2S05s/JReZGhHISbHzo9&#10;07tsaLnKD76Rn7SWx0FZFAAs3TfwJm6fp8U746vJXvOd+E50Fz9dJqji0NW+8Bgb5aGyE7+XGxn6&#10;q7G9cpaM2sm2xMn3rE56bhmQEd7aiWeVAXn7/ISmd7hOf2OPMlpubG4drWf1UTvoX+V06KZ91WZh&#10;eUg83gKiyKldaPOMprwrTzOW0Fc6do0NykceF+3eJR2tchk7Wr7L5pHd8JLneXi4loH0pbdhfmiH&#10;pvLYFNd354pvmjwuemPP/jl6SrvKilzxzd+yU3jqzdjXuMjEO8/7ckhY2fKb7/Duy3XxjN6xXXj8&#10;ymaH9KW/vMu25jFpHUtWfPtY4rwjvPvbV5RB4ku/bBOvjkxObJ0U1/E6NHWxobbSxfbI6PbNtCm2&#10;qAP8A+5mdW7fl9CvfoCn9JHpcBtl3nJWhhmHrDYOL1kDHCs/vj5YYJ3wA4BSwv5fBFqB0eoiJ3OS&#10;gtG8Z03eTL5MMq0O9jm+9FkRZLOJW0GduVAmnLMyyQZ+w9Gr7NA1n7GzedK/2LfoCgLXpLWTwMim&#10;2wX/5Jrc2r5q5cEE04R2AG2BY2hnVYTPdmkmrGjxz3+ZVlxMlOllT/UDlKE5mjLC/2kHjmTCbXJs&#10;W54J+Kf+xPZj/+y/tB175XLA4vXtyTdtK/xge+6db23PB+z8vcfObn//0TPbo299mEn+R9tj510A&#10;H2CQyb8wwOgETVsebW31f+PxgC6Xvj97cXcNR0FkgIKtib2K4dp3t+MXd2ARmLQqCWAKz/9vc+qq&#10;7ar9v5Gc0DnQBWg89e53t9PX/SPpcJfQxdlGujsgJwAuIAdA8uwKjhejdwekvlcAeSbA6OFXLm0v&#10;xC53GhY4Rt5L0dMrPdbK3ItvXS2ABAz7z2PcgDqrjFYkCxwjG/hz4b9tp7a9nvVfYsrEf5Cu0rD1&#10;9dXkE5ADaE++817sjN4PdmDSVRyvBqhZKezKYXgcygMQApTsK/iLbQDiS9EHULLl9YBTdPi6TTbp&#10;DsvhD5ikswCU7ITlq1t9o+Op8293KyoA6c5H5azcX34/tLFnDs45E0DsBNYXkheA/niAphVLK49f&#10;O3t5+8Yr72yPnr+2PXnh/bjdwTpWsR2Ao0084+5P7SO86tuHBteJPBVA+QuPXtj+Lz/98Paf/sKJ&#10;7bFL2sz17YlXL2+PHj+//bX//Oe2f+6f/Te2ez8T8Pi5PxPAmLasPQ/Qs1roP2L/QDrkxlZwcdr9&#10;rE76N9LVHuhsde1/jPp7+lA/tuh74QHmPvnjO3CKtv1PPw4PcDkrm/qdNNtjjQOz9ZSvX3b8Ma4Z&#10;DzMukN+PSRkn2KWPV2fCb07IKAAA//RJREFUXVEMXVcY8yzsnUBWPz4lve8IgybXl4gXgcE7BAbH&#10;DoxR5LkvwLgCNwM0Q8IzXw35Jn0G9ftjiJeDF7oXgy+yQ1NdkY22K4tJp2dskOYHeXr7gkm6uK5+&#10;Ljr0BbV3bjc5QRWNtA740dl8cF6wEw4Quzsy5G/i9i+/XfqOnh9gZ2snEFiaHwhAS4WErpfu9wW8&#10;4yugPHguf56tNh69my0/0Mv8CwQD3HpQzZ13fv9OxfBYWQT4gECrjQWn+G1tTXrB35Hd9lRpu7sd&#10;l/7ocrDO7QGP9AKiu38rf6C0/F4PcteuDm+6LWU2J6h+MvUE7N+ZcmmdKMPkT9krz8OXeutB/XAJ&#10;KytpnQCsckajjWg76PpyZ+dhPawyngkVvfu0j7uVzqbDycU+/VDux13otLlOOFdcnxPPTu1InLZE&#10;TtPYJE69LDtrH515nlVRTp2TMflovpPnylk0eJTDYbw+MeniuH05xc2Ed3S2rIWlL/vInGcHF/HZ&#10;YVJWmeSF53ByNf2O28tf8qYsxNOnbzf/HD3jH7ipD/QzMZyPOtoEG6cP6+uji5PWdrPiTIbadsiN&#10;LPbubV55Fa6deNgT3S3XxKnD1qM8LR17F9r5sLR3H6eJaz7Ynrxr+8IFOJEvbPXgD+MbW5Tr5OHj&#10;Tp5M1A/rWbj1MM8rz2xtm1ntTv7oLz+aA76W+dioXEZW0jl05Uk6Gh/Zau8qk/UxbA/K6vAvO1ve&#10;S2bLhO6Ji22H+eG07Zb1Si8tuuU3T9EhXt3VjiW3dMte6epDOTTvu7Frr0e+OX3QewA9GfvyT7z/&#10;1fBN/2k/Xvyc8mg4NuzzMeFVDlzLmk38yGk+ptzQJ1z97Mtz9Q3/2OR5pePVH1rHCc97q215+Xja&#10;7uk7sKPlE5nKuPWacMt00Yze6gxt+WIb+m6r16+VBdnhb7lGRm1ZeeDvy3E5eiuLHx1TT7Vv+Z73&#10;dR+aff1FvrSWd+jkl817+1d8/aWD/H7tRrvi1d+UdfUtutobvcqNzo4lnun3vNqASU/BVcJjc/87&#10;TF3QAyTKN/rKiO/j99ggDpjsKuaS1/pNuv8ebXPtvY2xm9/VxoQBtDkJlX4TsoK3PHfVL75JYwGm&#10;yR4Z9ITfKqUJ3gA9cc1XdJpUFpwl312lzHPLLHEme1xXFOhkT+yj22ST60pC6MkBTjtxjV+Al7DJ&#10;JBkzsUTPdTKa5251i66Cxcj7XCbPBcZLVm1Gt/g+kcmvU1XRAJsm1Ca9/uOKrCOf/ZHtL/6v/vfb&#10;Cf+fXcrE/tIHBY+7/9KubV956c3tr/7qse0fPH5he/C1qwECV0OTtIsfJHy9gNHhJ5xDdaxSngwo&#10;AwgcwuJ/xq5AdqVx969jt6gCggEOx/1zF6AIVJ4OYOtKY+Jna+rLtk36Dw5t/3F8v//eHQ8AccKq&#10;S+tfCphxD+NLobPK53++bs0M+HklwNMKHQBp9e3sVYfMfCv839x+5jee3b588nKBk1XFXvYf8LU7&#10;KdV/j98syOsz4BQwaMXRyiPXLatAYNK7bTXpAOarAVvnArL6b2JAY/UWWAKZu22kZAOrDs558fK1&#10;2L07kdVhN2986x/F7t2qpkNxHHbzSoAlUAlc7uyL3uuAY8oqQMxKqq2oVivpAyDJAiatZAKP8lTd&#10;8fuPZ8pcOTmF9rgV4JT3sylXdWZFEDC0dXUHFlMWgGPs6bUd0f9S0tTpsbfe2x63PfX8u9tDr17Z&#10;vnbm4vbwOSuO19KG0lbSlnx0ePrC1a4w4+n9npfe2x4LYO2/tKnbX37k5e2v/K2Ht//Hzzy+PXvV&#10;NSHf7rboRyP7G8+/uf3abxzb/mf/k39n+8Ef/O9tP3Bv2rUVwYK7tO/P/ljwz+5/3Z4czC9ITF8A&#10;JJ3Oauu2u0v54u4MKOzHmPQpq5TkdBUxz9J9ZNGv9CcgU78ZINfxIX1UunA/+MQfUFgQmP7Xraho&#10;V98k29gAcAKh7c/GjMT1LlrjS+LQzseokduxb17mBlKDs8lfXwrrBWFi6gUjff7p8hLwkuhLIDQz&#10;QTSJmVVEYJEsX6NLG1daxkWPAc/AbBD29c6KgPhu+1kvnOrNS6ODedzoK39sQEN3XeTvJxixtS8w&#10;TlhevLxCv48/SBMuyIpvMhLfNtQCx8rbrTQ6/EbYaandstqVxsRLwx/eXndxl2sudul1/a8xLmAP&#10;qOs9jAF4Vg13Mmx33cm+zUplgOatt922W0EM7fcPuglv+IHSO++PDuGk7f+XLO0uXLmTp3Hq7c57&#10;t6M/qLGm7HvRf8o7gPqmT6XhKtdO6EPbScLia50nbSYaXrwzselzylDdmNyK6wQiNDdMasaxSZmr&#10;E3U4dHmuzl35N16d7+n5S1cdOnFkeo5fOWwanqWP7U1f+sbmTkIWXfOz4pu+8lH7Fl3Kd6/zEDDv&#10;/aSXlg38gzR5qyx5JGPFa7vKtemTP/zLhjr8kTf52LukdUI2eUpc/Tyrj9IseYd2SBu6xo9Oz2hH&#10;3uLZO2lxt6ae9/wHacPfSV3S+cpJ/qxSC7fcFs3ILy155I+8JZO9LdM84225jn3SPeObuGWTcWX4&#10;Wu50a5953reTRT91jKfxZKwyGbr9JJjdbBs35TfPh7wTl3Drib6JW/F0dXUc3wHv6GNX9SZt+idf&#10;nPbZ9LFpdJK7eI6gS/njadtDs2xu2SoLevElDt/QfBxAcHtd4akOMuI6NseWfZnzD2wmsytf9C07&#10;2+dGbmTdkBdxdIS29b70iacPXeWOnehWP0JDT8s16VOWh3JLd5Df6l92VhZe8aEtj/RFi49r+a38&#10;cmPXnm/RomGrd2PzLD10rZO4G/KcMLtr19Kzr5/l2k7RKpPQd7xdekbXPj1O2wNW2ddtxYlDN+9T&#10;4dqCP8+to8XbPHwsTLb+jL7vc/qiv7pW/ITVTcuOjqWHG/Dcthkf3dhBFrkTh1/d2oXSyQ678cY3&#10;ybEaiKbbqBI3YK+H3WSyhReww2PS0y3oKQf9sXLCD+hNWQJ8jY9fvtAXNIZOnPybu/iHUTvBb6IF&#10;iN6T9yhZVh7Na+i7MxMwW0aBJityaPsv1Jr8FeyFtquPoekKQp5NAgcgFsSZGyVv+NCgd4w/UDmT&#10;Pj5ernkwfwsfepNXk9ROINdEc/R0UkoO+jh2iMdnkooP0AQae6BG0u/i40063z+MbOrKRVxtjo/X&#10;Vj18JsauNeh/j8KJ+8Gf3D75Y//M9jd/8YsFDI+6OiGT/Gcum8jvVg1dxfHlV69uf+/BM9vf/fKJ&#10;7fELAXnXAjB7Xcc3t6dscQwQmwN1Xoh78d3v7lYgAy4dqGMLqm2KPZ0zYA5wmNVFz1YSgUugETi0&#10;ddWK49mAxq4qBkAAj1Ytjwe4ub8RgLTS+PylAJ6AumcTb9tlVxfXQTBOE+1KZPxuA00Y4Dp9xarl&#10;+9tXT17afv25t7ZHzl/bXorN3YIah2b3v+Q3uyrXlUxADVhaABKQBOqsOgKc52K/Q27O+R8xDpB0&#10;+A1wB0SSZ7XQamDBW9IH7AG1BXjkJA5AfP2bvxfA6L7Ij7YL3/5H26sfBvwFsO1odiukL1/fXREy&#10;W23lc/fP426b6tkAQ+HeAZlnoNrW164+psy7bTV5ZOfzF1OOyat/KAF721CdvPpc6g9AfC32AI7+&#10;Kz3tFFrba7uNNQAvde46lifOX9keeeWdAsevnbu8PfLauwGUnO3O13rv44mr3+k1Ha75UF9OzvW/&#10;5TNvBXiefWf74mPnt988dnk7/d4/Kmh9NsDx4fPhv+BKk6vbVx88vf2H/9FPb3/qJ/+VgEfbVNfK&#10;+fyXqI0Djd22GrDYj0fpJ3eFxmnCs4qoH+gb/RiTPqUf8W1d7TbWhBufftIPN/GBTHHtZ8aSFaff&#10;6pf6tXRjh/5rHOgHJ+OCPp9+qW8b18gEGgsQVxqnHxubOkZHjneO+I6dkX3DC8ag6aXTF1MG7w7I&#10;60VigmswBg68cNB1cI8/vDPoexkAjJ4BQSuQBnM05U26FxTfwIsOKPVi5dPj/0UrYP5b/EQKGE1f&#10;RtHPlk5+DfSRcU9ovcj6Ykt+xi/YO4jvxF+6NC9mz3HkJs7VFMI33xlQtkDikUySb77tju2WteLY&#10;/xoPABmA5mCcgsUVv9++iiZ6gLsBfN1eeodtrLvrMgDKbjvFG/uAxl14R7dbPdwBywGZO6AakBoA&#10;6xCcXv6/gOcOZIa+B/zs7GN7ryC5857tJlt+5Xm2FfunUTnbEtxtv6FrmcSOTkbkIzZ04is/H/PV&#10;SydMoeE3TiOL/k5gdvbv3ISVO7mR35d3ZJHTCUT0j6zyD28cOnaJr04yVhresYXcvf3LTrSdgGjb&#10;8pcwHnTy2DbArtEVWYe2lGfJ2ssT71k+Vtzoa9zIFI4vTRsvbcK1JWFxlRUafYq+5mXZRW5lsmF0&#10;jtyEyR0b5Ukc/tqPd9FWH5viSpe42rvklG7JaP6GV9q4lZdDmxqH/oB27BxZtWfZhmfsHfkt/yW7&#10;/rglb29nXHkXD7lDc9jW0ExdTD1WR57ZOfnf61t8zTe+sStyTHJnfOvYOPyLfmj3siYvIzf+DeXF&#10;X/Ef9+k+rHd6h75lOXkMLXumDOSxfWnFoWl9h44M8dXNka184tBOOZEz4Y+7KefyRA9blAX6ju30&#10;J731Lh9sWfKHX/3jq41Ja3uIPYdlOeEpS3STz9p2UH4FAspr4pcs+Z7yVpbeFXu+yLzBHz75ExYf&#10;X3m2nQ0fmshuOQ7vkkO/99W+/eFX9h+Trx5an+Fpfg7Kp/U3uhLX8swzmn2ZjKN/2akM9vFkLXs8&#10;8+WfT4aPu+SxoWUfWnrZWpBzUAZTfmMfOR2zl41NX/zmBC1zeYou/p5/1Z/8HNZjdSW9ZxKEBv/E&#10;Sfc+7ztHPskTp52Zc5C1ypd8E5vqi238zimSv6745b02bd9zQWee22Y9hxYoBPS4loeyYE9k9Fl5&#10;xZGN13+NBWWR4STV2jN0yzagEq3D/mxbFQfA9VTC8BV8JR6oKjhLvMmauG4liw2AMD3d2hrbCvAW&#10;SAMeTQYHLJOHtkA5zwVw3vHR2Ykg+eERb4LY1UA0SavtxrjQWA2tjji28a1+2MrKRnY0zsfn6JzT&#10;IOXBs8ksGjoLHs0rEv9AJtHk4GWHybTJca8v+KPbJ374p7Znzr4egPf+Dji+eW07fuU727EegPPe&#10;9uzlAIkAtmcufm/7OwGOf+PXj23feHm3utiTV60qBjhaUXoxoO3YpQ8C8D4KKAQcP0o4IPTC1QUQ&#10;d4fcAIlWJHuXoO2tAVR8B+z4562nrgbcnPng97oyCVy4a7D/NAbcnHrX1tXIDtg4FaBl26RtlS+u&#10;LZaAHsBnu6mVNb7/AV94490CJYDyhfAef+PD7ZefeG37K7/22PbIhfC4liL6dltGf7creYDXawFs&#10;54Gk6JrVx5NOXF2rjS8DmgFctqS+astpVxa/1XsYX7oaewKyrPh1BTDyyPU8wBQABTx7FUfyDcC+&#10;9qETWW2d/Sig8KPtre/9N322MumfRyDWNlf3WLoH8sy7rve43hNma0doukU1OmarqhXN+fex21+j&#10;E5hUNq7q6DZfYD714BAcQP3ZlJlytyX4XEDnKeA5wNH21dPRC0iKfzHlsNvKfCUgz72PV7YHz71d&#10;8NjDcvzzmHbw4tXvbscuutrlerev+mf1RR8Uko9n3vD8wfZC6tpJvQ7jeTLPv33yYlzkvXR1ezbP&#10;J89c3n7u7391+5f/h39pu/WTfypt/Id3q4P9IBIHSApbeWy/SX+yndXzgMteR5P+oS8W/Omn6Uu9&#10;siP9BLBzgM5s6eZKk7R+tIkrnb6c/l4AmL48H4BmLjNjQMcWfV1axlXbW/vBSF/Fp9+i9ZxxxNhA&#10;RgGj5zh9uoPvTCQ6uIeoA3fCJrF96Rq84zrAE7QG6XnGZ/XKBNjWIc9464dffF8o4RsACiB62d5n&#10;kMmAZ2WTLi8wMthTgBgZ/c9R5jNQyqwXH37g1Emptl3OS7N+aJuv+Ojj74Bg/JuPFiDu7luUtgDj&#10;4hHvBNXd3YwrDk//cwwIdFF/Ze8cENcDbMLXbawAXU88jZx1YM2dc81GwgV4AXbdkrpWDAsWV5ot&#10;qnyA0D+NAxYLPhcw3YNS+c0kePf/5e7AndvvdiVHgGRtAVbj33HXdvOn0mDuT7narqvMPp1Gq+7U&#10;IQCpbIU5svuyjR4v877Qo9sEQX2q1wHuytDqJRnzlbgNMnrxjTxxHLkc3uZhOW2C38lZ9I4tq472&#10;6fhq26rjytWupp2KV+/KTTmttlsZ5MaxX1oncWiXjkM9047QV+aBnL3sRW/CUJqRwUZyQr8vT89k&#10;fiw/I5u8biUUN/awLfEjq7RLTydG0dvySDpf3JQrvVYX1MHE1eYlYyZpN8RH7+SrE6dp64lXZvu+&#10;P7bE38th84rr84TFx1dn2kYnrCuudPHJrP2RT4947WnawOR/2lB55SHypDd/K23KVRq57KNXHNoZ&#10;Y6qbY2f8TiBnHJm06Gn+Fs3E7Z3npAGiZDe8yqfteNk+ZVo7V/iwDKTX7sTh42qz/ES/NP2JfR1v&#10;kweylVdlcUsnezvhHvmxyfO08ZZX9B3a1H6w0vjzDtjzeJ60yJ88zjO/dCtt3/fjT5p3QLd6r7JE&#10;OzSVHV17wL7kT7tt/pM3sqfPiptVq7FTene+pJw6RtAd2n27XTQNL57aED3ixi8fJ7zKsPatNDon&#10;H2xsHia/q1wOHZryhkeYTvXLH/5p14dlzp+6Gf55386YM3U+9tRn64FdHefDL67p0aMfkAN06ZPS&#10;vMMnj3v78qxc6GufYmtkiDfeo526GX10CFfGKiuTDnrUzfTH/oO48knHlAc3IIw8ssU1r2zIc/tA&#10;wsCffiBsxa804TX5QTf9ha6+n5ImD3g46eibB3rJH/34Uj50qAe04ruCGFnkjsyuSGY+0vS8Z2dL&#10;aw/eISPOilxXBzLn4XdFIPOYgkZzmdg/R/oDZMDjrDZ2Ihf6OWFVXFcYhfEm3bOTVYHTmfgpv6Yl&#10;LL2riJ7ZHb5ONoXj+n9V8mZl0iSz/zomXCDI1sQ1PTL4XO01rzCfCE23246MxMsbAGp7LLBZ0Js0&#10;sk2qM9E+8kM/uv2L/9r/bDv5xjvbU/uVxuvb0wEgzzpRNSDymYCfZ69+p1tKnZD5+ade3/7e117q&#10;v2tOX33hmtXFj7aTAV3uffTP2/GA0BMBVcf9++jS93f9v/itPO9WmKw09sTVgLT51233v5s7ID/s&#10;/46AoFVGQBOIrB9AYYukVcfnCxYdpgMwOjzHKaW7FcuTXORbgbOq5kCZU4Br4vxraNtoVyIDmI69&#10;+cH29x96afsvfvv49jvn3y2Y2d0B6ZCb3Yol4AUQAmQA1in/JgY8uTajW1UTZ+XPSuSsRjpU58wV&#10;oNBhO7Et6Vb7ANFZ/QTexAGM4nqYT+N3J6LasmrV8cJ3bF31f+JH26sfxJblbF8lv1tqk68zAam7&#10;uyvZ5zAd6U5z3d1hKR9d8WQDMJkwXmDUqqXyQrMrr4DF+Faie23KO+ojQDc8pQ1gfM2W2o92K5Hn&#10;AkpPR1b/YQ3N8dTnI7atvvTW9o0AyAcDHL/60psBlu9uD7um43UfE/zzaEvzbkVa+LhVau0v9fDc&#10;W+9Wxu+8dHn7xQD8L7x4cXv4LYD23e3Js29tX/3tZ7a//G/+O9vnPvtTaesBdvqE1cYHfiRtPe38&#10;tjigsqBP/1sA0SqlFUTbw13vASwaF3yIeSC0+qMPNj646Ks+tOhHVjXFoQMq9aeuRqbf6asDEOew&#10;LONAAaW+HrqOlexIOifO+AActl+Tl77c8dwYu/qxcaLjbdxu0F2Dt4HbC2UGe9sxDDxeMMCcQd5A&#10;iQ5NJ1qh64tsDeoGWPLQeVkBeNK9MPB72dNhgJ4v+QAk4Gigv8+gE14rleLI6ooifaFFQ07/g4yc&#10;vqQSx89L9xYra/JSl7i4Pdgr3YoX7gqJsJe18OIDxqwaxgFec4VF0xZoc0opwPZ9ELdL9x/jrXe5&#10;niMg02ph+O68984dkEMXYCltTj0tGF2gELj0X+Pt/R9xgUw8CR+9fcKAYgDiPXf1UJzKYP8ClT2g&#10;J+nidkA2/n0P7K7ZcEfjXfduNz2QulS2Vh2V7Uyi6icf/Z8q+eqEJPH186yu+h/kqn91o24Be/Qm&#10;PWi6ZTV86qeTwlV2Myno85pgzURp0tGPjIKMQ7oVprcrzMMX3XShlzY6tJfR3bzFNW3x1UUmnmlD&#10;nfhMGt448mdS6atu87Ro2lcO8rDn47OXW3LQdWJC1wEdGcqUHRNfHZP3oWfr0t3yGL3oJhzeqbdO&#10;vELfVYkla/yW7dJfh389146RF7fP/0G+x3USSObIH5n8OLK0EfJmXCngyfN+UhhnEsZVlzpMevNN&#10;7shM+LC9cGSywVg07Wf0lpY+ZbvkdsusdrHk1V/ym286lozKSVg57tMT1/SxK7722nI4kMU1v0lv&#10;2UX//Ou9lxV/8jjtr2Ux7fYgr3R20swnd8Whkc9OwMMzaSN7yqF6xEdXx+qUA9p+AFpp6Npm8CRu&#10;npsuv6NzaGMPWw911u44fO3/qy3i29twSEvu+OyMGxn78lN/sYnNXTVb9tGv3MRPuOUaXunlJysy&#10;xUs/tGFAS2lWXPmWvI5jSxb7ydDOqiO0h+Epn0NZXPWJm/Jbsgqi89x3KFr5lsatcihv0qZu6xJ/&#10;VHtMeNrSvIdbBuwUjz++ejjkbzkkvuVMfnz5JQP/6OQ8Sx+55OzTxUd220fC3uWliazpD9rr2FyQ&#10;v+qvNOyKb54wMvGRpb7xDiCTj4KkxBWQzVgRWgAOb/PF4WVTZAqb6FgVHCAn3kTKJMmzNjL/I7as&#10;8uwfRXTAXMtnxXUCFju6ihldbLei2LJLWoFo0sntbzgJm/hxQFSBYHhMwgoGEwdocZ7Hlw7cmbzZ&#10;0mqi5m42gI0MriuXSTfxK9+Kx88WYUDUxLGH1BzEd+tqZJGnLGuHCSyAlziTR3I/7d8sz3Gu0+Bb&#10;2WAb8C3OhBTNJ02KE24+TF4jUz5MhJ2misZkmO8/L/c9iv/Ej2x3/NGf2P4v/8lf3c5n0v8kIJhJ&#10;+TP+VwwQfOj1a9vPP3F2ByTf/ub2YsAcsPjEhfe3J17/cHfqasCEFUfuWJwrPGxVdbXG85HxrH/b&#10;Ln3YbYwAgRM7HbziZNWzH/xetyr6z3H+a7QC2fv91hbW+edxQOPuQvpv93+75y5ei/yrPajFs1VH&#10;p6ueBdQCYLrFNEDoRMCoFbz+0xdQBjQWHAWknWFH7Hnx8ne3n3v87PbzT76aPF/YfunJC9uL1wKK&#10;wrf7z3B3JyP+/lt4LXYEHFp9fCU63Yto1fF86E9efLc8/oHEbyXSyatA5+4Qnd221QLIxFnlA+YA&#10;u56gGtv4wJ2rOd74zh8kLjYHOL6Z8KsfhPfD721vfdcKpC2q4QsAZaOTWm3DtQopny9Ft62tTY9e&#10;MkfH/PNp9VFcVz0TPpH6fiH1cBL4jMyTKUP1ZDX4WJx66WFEtq2G58z73y1gPBegey62uXPz+YDk&#10;E5HvwBt3Oj748sWuPj74yjvb429c2x4/f2V3r6OPDJc+2J4OHdn+qwQe6Zr24LoOMn779Nvb1165&#10;uj2btnjqWtqFtvTmt7dHjr2y/b/+n393+xf+uX9j+9SnHJqTtv3pH8/48CfSxn9sByLv8X9j+sNn&#10;f6IfTLriaPUReLwrYNCHFP2j90Om7wCK9ya9Y0Ro+99kfH2X839wVzTDP6uT/ZAjnD6uH7YvJ77g&#10;0NgFFKafFjCmH89/zujbv5PWj0orriuSxqLV7zt+xO8AbEJjoDRAzsvWwNjBPz7Q5ILcDsQZhB6I&#10;AoNsJw2JAwrnQBvPVhG7amiQNtgbnELb/x3D5yVii4oXM9CIx+Bb/Qnfr2DCww7/PgI4fXmgS7wD&#10;cci4877tCCBDT19mXlJeeKGdsMlC/Nl6ug/LU148u0v+d1ta55/GW+6+a7vF1RlAnbiRFWdbqmst&#10;dvwrrvqAxuRnAbjb7r6zW02FAcfdFtIj29G1hRTvHffe1QNvgEUrjHitPs7qpBVH21Arp/qWw08H&#10;gGplMzL5/Zcycm915yQatqBPmR/9jMaVPPmn0UoUsKeOvRgr7w+b+CRO2XbiljwKmwxqE+K6QhA6&#10;8dxMQis38eqzJy6mXCqXDu4wfKBrZPE7AQj/gMe2R2G8bOYv50U97WVkaSt96fMT123XZCuTpUP7&#10;nee2k4TpaFtj84F9nYxFfic28jf6Jz1xI690ZCijpYsscaVNvH7QvpZnMpVpdYe3wCZ+bZf3ofcs&#10;Hh257Bsblq2jw/P0372u0M7krvawlcPrmcwlv7ThnTjhPrM1cm/QzyWe7D1NdHAT13D82kYnfxze&#10;yKs9kWlMqg1LTuWHTlzjD2WE3jU9k1YdoTeeVB6axY+2W7+004M04bat+K1DZaEc80y/MJ49kMBL&#10;VnSxtRPwpeOw/BvH9xy3t33SFs++XS86Y2ttiB513/ik09eJ+pTVoh/XuAM5laE8Em/C/nG+yg5N&#10;20Rs2Kdz4sMrrfYkTbh84kLPR992FlnohocMfutP+dC55JYuaWj7ESE2K3dy2CAe7eSnbS38nlsf&#10;S07loWMHXbGJbDSVTbfyCH/zF9r5qNX+vvLSso2/t4HMAztq+4EbnimDsbF1z67QtC/nuflkR+I9&#10;Nz4yy0cWHcokeku7XHWxPbRsr4scTlvE13JAE9p93a1n/sgmj/zRN3Km3PY80iOn9c1GdIt+0qsj&#10;fsfHeV7801ZH/tSnuMqMP+nsGEdG7V9ubKejq2d517OnwC39unLyDAyh6XgRXxnhJc8Yaktp5xXR&#10;jZd9rYPI41d+xg78dNDJTs91kQ8AKm9bTwFGjmx8XOPQmGyxJfrIwguQ+kfSqmOBYGi72mbyl+eZ&#10;FAJ4BcPxeyppePw/2K1rkVXQHLny0K2pibPCRx5gRpY8diWSHPYkriCSy/P8B9m0hAccikNb8GgO&#10;l3gAspeXm4clvhNNeYiz0jErIAXA/ND1io/YUh10Rw//Mw72IFta5Fh1BBxnS98/8ae2T//4n9l+&#10;+4nnd/+YAXcBbSbxJudfPvPO9lsvf3P70unLAYX+ZXx/O3H9e91G+OSFq/2/8cS17/Zgk+cCFq0+&#10;ApP8E3l++o2r26n3frerkS+9//sBiy7+/zBg771e+2Gl0X2MpwPIns1zAUmAnO2Ru62rH/R0VcDR&#10;ISn+szv+5tUARFtVAx7e/TCgMzICYqxCcjsAea2X7XMu138+4HJ3fcUOSAJoBVXCibci2f/9Ak6/&#10;9Pyr20//5sntr/326e13XvVvn1W7b26vBWDZ8glInQp4BchsGwXUHKrTVcaAyNcC0vj+sQQsXdcB&#10;MFrZtOJoNZH/WoAa0Ply6IUBuNfe3/kAZUGeraShl26lcbdN9dsFja99ZOUSaIxNsc+KoRXKC9/8&#10;vR62Y+upfyfltVdxAIkLNNoSO9tUAVZgEZAEPHerlN+q/U6h9Z+oA36ETwFy6jf1aluxleNXInPu&#10;vfSf5CsffLfg3Qpw66J1/O3t2YDDp958r1tYH3vjve3xC+/2Go9HX70SEJnw+au9suOxV9PWAij9&#10;B/l0aKxC2rpsi/Oxt7kA2ffSjt75Vj9efOHFd7YvvnBpe/S5c9tvff6h7V//C395+9wP/Zntps/+&#10;ybR34O+H05+tFqbffCIA8gEHSSXcLavpC3OQzqz461NWFd252DtZjSlJ66E6/NXXpl8VOBqf4uvD&#10;TnEF/sgo6IscfVSflI7HhyhpBYvRR5b+zCdvxg10fGMQO4ybQOh+gjVgwMA7q4qAYEGll0sGa2ED&#10;q38WvYz2L4fwDygEGIFI8b3zLGloDb74RyY96K18zcuR3v4D5uW19AOW/TqbF+C8cADXOU21LxEv&#10;63GejxwAPs7L6uh25I5kvi86zw6aWfnigMd5BrgWAJxrObqF9Vb/HHq5eTlZ6btlu+N+q4u3bvd8&#10;Wjkd2Vz+X/qCNiuFeY4POO7Ao7gAvei3ijgg8d5P3bvd98n7m0ZOL/cnz3+RSb/z3ru3u+537cbu&#10;f8lPfvaBXstxR+KlW2m8897d6aw3RwaffTcdjS5bIAMWb/50yqwrcyk3cVMWU0YTbjnTm/LsSzj1&#10;NGWrnaivPU989eiFj09c615jW5OdthFp5B2U+UwqRs5MFkaG/y8nvjrjmr7q2seDfXp49naTRzY3&#10;eVw8wt06za7YPby1Jemjv3auPALae/6RJ225fTku+VwBSPxOZsQNTXw6x85OYEKjf+x1h2b0+2DT&#10;ldMVX14205X0lnnC+3wvHfIjrpPbVc6Vm7BJ0YD+yk783j50q9z2+eIO8kbnvh14jt3tv5OH2EV3&#10;dx2ErnJWWeEzVij/fT6W7H2+lx5O2+q4lLQBdWMvHV1NZUP82k23up12suT0OT6aKeeuWi+api8b&#10;D3V4xmOcnAm7MB62VSab5W3KJXEja5+fJWvoD/NpPNnzLL/b6SIPXcvpgLdhLjKnzGoTu8XHZ/O+&#10;fSdu8t8yzPO0l32ZLtf2mvTmWTuJ/GnLo59d4sjYl/tKE66N5E2ex+V57Ojzkll9SWs7kmcy8tw2&#10;4lla/MqL3NpOPl4+/vA0/kBuxy08nle6OvNeASDbB8iL7CnryopfnattHTr8ylo+0IibNo+vOhO3&#10;b2/L5rFXudFVdyCf/V2hZaf8s3XVFSdu6Djh1u2KI7/tU3jZNbS1edXh5FGY/vaVVee1cdHv++bS&#10;M/nZ61w6yhu/LjImb/RN2vSXKYu+PxNmG9rKlsdVftLoadtCFxp2m7w0r4ljI5BUUBUHELUe5ZMd&#10;kdl7nzMGFTSSFZmt8yWrJ6lGTrdfLR9d22F84elDwOH8L1lgSHfcAFTP5jVkjg09ICe0bRdo6UGX&#10;+ILIzGMAuuYh8SZ4JnPi2dP/HTOZK20miwWGyY/40i4Z4jv5C++k1/bEee5W0+joP5Fs5eTHRDGu&#10;J54mznNdZJYuckxSTSZNQm2TNZHt1rik379WGYHZ/qcVd2/AIFDbCWromofIsE2vKyWR/8m1AmNF&#10;5q4f2v6pP//f304EWLlP73EHllgBCkh80amo73xn+9mHz25/58HT25eeu7A9+vr17cUAjOcDClzW&#10;bnXx6beuby8EGDgYx7N/Ha0+Wok8FbAo7P9I/0+++O73Agi+2xXIU5E/Wx+7JRW4IGsBRlsjHZjj&#10;kByrlyfjrDq+EB7gRdoOKAKW4Qm4ee7iu5XnpFWH50g7FWAFSL4IlIbOYTSvJw+AnxU2QM11FMDo&#10;ywFlJ2LvIy9d2r5w/M3tHz55bvvKy1e78mWb6uvvBcSF/qy8BTS7B9LBNcBc/2+M7NOXXbC/QFuA&#10;JkAJhAGYLwT0AnIvxdZTvbLjg4BVq5ff2q1oRrZVzd4FSV5A2Wsf/t52PiDx9W/+bnzbTa14BqCu&#10;g3Le/O5/UxD5SkCjtN2hOwCuLbW7lU0gGZD0n6dV0B6es1Yh5Z/fk1ijD5D0H6Z4MvAVBMeeuTdS&#10;HT3z1rutQ/V0NoDX/Y6A4rnY5d7H3qupfD/6vZ7Y2oONUrZPBhQ+9sb17dELAZFvvL89dO6d7fHX&#10;bXkOsOwHhQDFyx9tz8epax8TrD4+9uql/m/reg8fNZ6KDb/w6Pntv/7iC9t/+ZsnAkivb0+cfWv7&#10;7Yde3P7Df/+vbD/8Y/9c2nsA46fSzm9Nvzia/mFbKqB41KqifgQopo8AkPpd+0ycvtJ/IMNjW6sD&#10;aXowTuIAO4C0/VAfXWk+Nt2XeH2z/Zbs9PPpw4AfQNlrO+IqO7TGpQGQHW/SnysnfsdCY23ojSdk&#10;FTjOi3leFAZBE2sDtBeRAdCdijPwiyuwjEAT974gIhhg5EwKuxpo0Fo0gB86A6sBH52XYl9sGVQ9&#10;zwvX1lY62GDwJqcvomTOC+eTySyZAKeXf1+UXlqxrX7ykLgCPiCvzv+JRwuodjTLzVbTgKyj90R+&#10;4ty5WADZMuF28mfr52yFPXqXOxyt8u3iK0d8dACP/e8xaVYQu3W021ajM87qYv9rXMASrfDh/Y23&#10;3B6+bmFNnvGxjawFQG+7K3mpvKRLO+q/Rv9V7sDt3QGhtwVIKpfbPvW57SYgLC/mm3vfVMJe6jNx&#10;mckAn+vLmtvlaU/X+lImsXfihwafl5N6IVv9zWXpeFq/8WcyIlxdi38/0cpzyzx84ri9vuUPj3bV&#10;NuDFvNLwTX72uuJXP1tCOxOZ0uaZv38eXWSEz0SjNImbsuG33yze9hP84+iJjdo83tojTjmkbPZt&#10;dtlF17T/sXkASCcwK7x3aDjlueJaR3mmgy51vE8L/5Rd8xD94zrplc+E93aFf+zt84EedNWDf8XP&#10;BLF1lfy2XYS/Y0Pi0B1N/lpPaCY/Swf62kcvuaMjrh+rVjr7OvFjh/TImzpo/vElrXkUv8LSOqnG&#10;G76xv3VBxuhc5TptYC+frUsnG0wS8XXySG/SrDg0H57lg6zFt3fi47eMlIM2RCY97MKDJo6tbFaG&#10;ePb5ZWfS+a0vtNFp8Ec39VwnL5FTAEJ2ZPRjy7JhyoGM1tMKo6WbrNIvOrJaB+FtuSa9HwHpCk3j&#10;4sa+KYOhL5200DYsDd0KT/6n/Dl8Q7NfWV462qaUYdLZX56EB3AVHNK1ZCrL2hJ3QzmxaZWHcGUJ&#10;K7/Iu8HGxFefMg8dewBR8cL7ujxwdFUGO+J7f6LZ25H46pIvPHluv1y27dPYZrxYuvflmHRy0JC5&#10;lxNHb8sw4SmXKSvP5LUtrPwpB2MpO0fWlGHzvcapylu24PHc8PKbZ7KiS/vE0368aOhGM3Y3n6Fp&#10;mdAZXU1Hh0c4/uHYTb5JDflcJzjo1Uuc/mnuwnluWSx9AF3zwl605iiJo0N8x31yQ++fRTS2q0q3&#10;ksg2vNI7r4kueQIu0ZJ1byZ2TYvNA+hMyICyTtCSZjssEDcrh+LR9vTVpOGxMgn88TvJM1FMfAGh&#10;50zmRl7jMwnsCmaeZwVSXnoCrfdz4vB10hgaE9GuakSG8u7qRGzoBDSugJVsk8vwFwgmH9VrUhoH&#10;WJoAdzU1Pp77Ym/zK0/hw4vPauPnfiLhP7bd9id+avu3/93/ICDIBP3D7YlM2q0E2UL4/JUd4Hv0&#10;wofbzz/28vZf/9bx7StnL/f/tmOZtD958cOAwvBcCOgMHQDpsJw5KGeApJXIxl9yuqqVRIeeuOsx&#10;oNBKZWTZjmpl0XUcvZoDoAxIHAc8uJbDNtVeGB8gAehxVgT9j/h8+QJYXS0RcGM17HTTAkID5pwY&#10;2u2ZVhkDbF6MDQ6BEfdiwNRLsfNMbHBn4tkrAZBvfbT9wuMXtp9+8ML2S89eSh7ICW9sBDitUp66&#10;sgOb3Y5aMLaTb6URQAMad6ex7nj6L2EcgAkYWgm0BbXbXQG1yLASKAzEzT2S/nG0PRVQPB8AufMd&#10;ohNA+wGAF7nJ65vf/W+3Vx2oE3sKZgMYu3312ne259+4UtAHpNJRYBhbHKDD5rnCY7dq6X/KHXDs&#10;/6EBzlYn/ffItpMpNyvUgL76BPwdWPRyQO4rcYAj0OjwIgDylQ9/N6DyO6nfb7UduMbFR4oHX760&#10;PXb+Wv95fPz1d7si6b/HZ618h84/sFamrTpyT71xNc71HglH9z/8nXPbf/LTT29/5e8/E+DooKSA&#10;0dfTZp8/v/2dv/Zz2z//U/+D7S7bsj/7o7sPL9q+/xnv8CHmn4ifuLlyAyi02q+P9v/i9Es+sMcn&#10;p7sBEgberPwXyOmn6Zv6sa2q/X8yMvEbI/RtfQ8vWsD0SOL64csYEFn9qBRZHYfiGy/owGe8MA7o&#10;1/0YFddBri+HDKqzDcSkT3i+zHIGTFtIDf5ewF4a0vvSyYvLC6L04pNRW0yt1HSQjuJ5GXhpAIee&#10;B2gadG0FQYefjv1LJwPzsuMmW1bx3HHvdsTl9X3ZWF0MfV8mH3N09evm7qU04G63mrg7TKY0B2lH&#10;+l/hjh4fEHn0joCybjG1KgkoBoDdtq7k6Cqi/xYD6gDLtYI4QHAHBnc6AL5uSUV/S+TQ6Z/H+HPR&#10;f20BFuPbxjpx3M2R7d9I8m6NTe5zHNlscYBPbbjzru0IAHxnyi3lfPT+T2xHP6mBpWy7ZU2dha+T&#10;0pXXeYHPi3/iNSD1K6weWqbsjoyuMIWvdZ4wsNg2ETn0qEdpnLgjynjJktY4tkRXJwzqO3Fkso1P&#10;F/rhq8+2eU5YWyK7ssTFjY2rfne642tv4rSt2rX0lw/tot+76FEGeGzvNalq+Q19/JbXsmfKZ2Q2&#10;PDavdHzy2YmctGXbIa887e0aOcITN3wjP84kBZ9Jwfz7g++G+oztLYs8y8de7riVpzo8ZCd8WLb4&#10;W4YpvxuA3JLb+tMO4leP/NI7MsgVr94+ls+2ibiRe8jf59hDbutg2aataTtTDvuySxidcja2sK98&#10;STPJZOdMhMunTa661D6ks8V4ha92HZbPcnjQG2daJsomOps3NCt/Y/PkZY1LtasHIx3ks7SLd8q1&#10;z0v/lEnH1iUXXfMkD0mXH675ZtPKK1uFBxxOX1Dm9HalOL563pf7soUe4ZantMS1XBZtdayynD48&#10;etVL85Lw1G/LSNzKV/N7GI7MPg8N/fGnLujsqpLyX8+Vu8pBn5APdrR8Qleb47edsCV85c3zAJrR&#10;fxjuc2Sio2dvm7JPuPkMjbKZuEP5tStxLZPIYXPtlc62xHHouitiyRybPBtfJ9y6xR9e8keeukQ3&#10;ZVL7D1x1xh+dtY8Mz5Fd+5RPfHnpWL14xk2e2m7omLKJjNKsehJP7rSJeR476cDf/Ci/hCtnxU/b&#10;YYc5SUFMyqPyE4+nZa9cwmeSQ6YyQ9ftrOKUjfxkDtEVvtCz5Y7MOwBDdYrGuAn80ePj211AT3R0&#10;S6t6iI7e/0jGsomMbmENP3DZ1ck4ANNKYQFe5Jp4FbjJR+jFA1cmc579C2mbaid02nTcfpUw8vgu&#10;7QcAKyOyyJNH/NLlQfl6VjYFyOzMs8M3XIfBDltG6R2g2P8V8wwIoimQDF11JH2AqVUOdpmk3hc6&#10;eXffpBVGE87mMY6dJqEmvV0RMf+ILSa7Jsm28d3/I9u9AY4//4WvFBA9nQn5U2++3+sSXOBvq+Dx&#10;y9/dng1YsC3wwVcCKC86XTUA0FbWAEf/Mj4XAAgk2p4qfOLa93aAMGkvvPudAklbVU+8+90ChxfF&#10;RcZz0fF8gFpBZIBa/3ULLbBgxdH2Vf8+uvzfHY/ucLTq6ATO3ukIGAaUACY7oLjbruqEVfFWIJ34&#10;eSrgq6Dy6vvbiwFRAOpvnnhzO/56wFXA2ZmALuDzdPwXrwbkLblvvP/tgMsPtn/49Re3v/mN09vf&#10;fPTs9ljA5GuxCzg6/c71nnbqdFaH7vTgnYAp/zLuruaw/TXAKSDyNSAsvtNXC1yBsIRfcnBOwJ1t&#10;sgCrA3IKHGPXq/GddmrFUZwrPrql1XbV2As8Ap1dbUz4rJXL6PRsu6o0p8Oe/+D3Axa/u7Pxnffi&#10;olNaymIHDoFMIHIHKNmzW+1MXMoBWASw8aMFRmfL7zOvv7M9ZQUwdQ9EAvenUr695zFl4K5H/0A6&#10;POfVb/5B6/LM+3/QevaBwumrD718eXv0tXe3R17xz+P725NvXN+eSNpTFwIgfWhIm3rmzevbCymv&#10;Y29d3Z587XKfH3/tve1Lxy5sf++Lz2+//eRr5fvq6be330jdfu3lt7fHXzy//cIvfnn7y/+L/8P2&#10;mR/8M+kL6S9W260+2q79mZ/YbV0FHm1ldUUHX5r+BCzqf/ckrv0u/Ud/shLZba36Zfz2r/g9eCdh&#10;fUz/NL50BTPx7cf6u7GQ0+/1ydCL73xlxpr0c7qMIx079OE8d0zBa+w06N5NAEYvxDgDIIA2L59x&#10;D8SIvlQyeJpMzWpiVyC9dDNQ4euAH/p5KfifsSuRocMzLyIrUraiDuCooeEziQISyaMHvUmIL84d&#10;sL0sAuLc3dhJ03qZ1eVlsMDUOP80zvUU/lHcA8hxbIzvwBsnqh6mAWMFet36elPvaQQW/VPYlcak&#10;49u9EI9st7piI2DPf4m7Q2qAzx3gtLpYsNiVwsheq5DinITqIv/qCN1c1YHff5H0HYLQkTF27t3K&#10;C8B75A6VHtvUjRXHT2pw6jTlp272fLG9L2K+Z+HDF//yh16bUR9exNrLyFB/nRQkXr2pYy98tP6v&#10;VLfzwu/LLXHlXXkaOdMOh47+2ps0bcGEWxw7Jh/T3oS1M3qks4Gs0sdph9WBll6O3snvgX2Nn/Di&#10;BZBbHqHTFhsODT1s8JFF+Xq+ocyWjEPa0niW17Epz/IxNt/ALxy9nWAJ41kyDvPRiVXSOklecYey&#10;OHzj0KqL1kdoxZkgHeZt8lLgrU6Wm49NHPrRWXvxsEO+4k8e+PLfcSNpymtfHujJWLzsGdkNs0/Z&#10;LP2dNMdNW0InnbxD3drgYfqeJnEFJaER5xlP60D5JK6rHElvezOOsCt00joejeyks6PjU9Kqm91k&#10;483zlMHETf7GTT7o4fYrekvn+JUTXn7l0BNHRyfZcdL5/Xq42q2xoKvR5CzbyGBz5ZKVOHmWN/bY&#10;dj6y0Gin+mFXpiKvclfelGnLddnGdWxHk/jG0SEv3AGd8ORv7GmdfCzP3L7u4qpbXjwnrXaGB6+y&#10;qfykTzm1/yy9/Xcf3cpHdS079gAlDi8adXIkfMLaVOuLrJGt3uRz2dM+vewfOR0f6Isctk9e5ak2&#10;ylPSpyzbppT3eiaPvilHurjKWbqksaVlNvq5hKtTPkKjjsULTxnJ39Aaz9RfZchfnpsneQ5d7Vh5&#10;5dM573J5nPc1ucbOaQtThuj64WfVIdrKXDbwlcU8swEAMYFp3w8t2/jqHfBjHzsLGuWTHdErvvTL&#10;XvXL6S+An8kRmo5L4SOj9oRffEFnnsUDTPSKb/8iP76JFiCKTxlbATTh+kRAm/81gamCRe+SPBcI&#10;R58JWwFm4ue528ziW8UTtmLBNwnEX8CIP7rRdUtvbJ1n8oXxmDzeFLsLBuU1vpVJ9hbsmQNGLt0F&#10;kNLokpb4bo/LhNeEtquMkS0sji7bVntaJNnyFZ7akDx5NvmVP3L7n2TK49M/sf3oP/0vb0+ePr8d&#10;y8T/qUy8HUByPKDPf44PZzL/zEWrgpmwByQ+E9Bolefpt6wAWVX8dkGiVUf/Oj4fQGhlsRf/J31A&#10;5XMBfE+/9d4OICYdqAQ00doO29XJ6BfnYviXrGjZkhq6blG14hgwubvHcffPnINaGhew88LlyL54&#10;rauNAOTpACgA8vmExe1OXf0g/N/sKakvxf2N3zix/fwjr25Pve3fu+sBbt/uFR22dlp55ACxE05t&#10;vfad/pP35Vff2/7Gbz63ff3cte3k+7/XraPdihr5VgUBqv5PGGB2KjJ3q4g7AAlIjgMc+acdPAOg&#10;BVihuRBQKM2q5G6FEkDcAbUCOrICZs/ELiuMACIAaTVSWJwtrV2JTNgBPj18JwCQzB1IXAcHsTey&#10;AUJAER3wWnsTjx5orC11u7A8AZK24QLJQPlJHwCsOAdE+k9VeTscB3DsymPAY09cTVgeXko7Afqf&#10;STtyCJOL/V3V8fj5a73/8fHXrmyPvPpO28yxpPvftofnvLk77dbKo8OTnr7w3vbQ2be3r596a3vo&#10;3Jtd+f6Vx1/ZfuGJN7Zfefat7cFXrm3HXgqAfPTM9lf/w7++/cmf+PPbEaDwE3E+rHzqR9Mn0n/0&#10;Ef3B1TTSrURaHbQSqK8Af+236VNoAEo7Etzhik/ftaLf/yBhrcTbAius3/oQ1J0A6Yft6/pn+ian&#10;/+qX+qrxs2OLfp9+3HEtYWNmP2LlmTMe9AWAAeAzyJtUGKSBNL4BULqB3wqiQdaA6QXgfsUBjgZi&#10;oLAv0zUYz0tEPJA4X1GBCuG4mz6TAcVKpheHlxTZHciXrvJHPscmL868SG66zQCeQbIvk8NVx4Ct&#10;ALrvv/xc2O96DenJa55npfHI0cTNV/+4m8nYg8rETzgADWDcPwNzAXa333dP451+CtDttqNaTSR/&#10;599xz+5+R/8zekbj1FTbTu+8554+7/h2eu4MPeDb7at9OQOeAZaxf4Djrb2/0Util8aeHpDTPMq/&#10;/xrv3o7cec925J6UmbL10l753L2YvTzXC3R8dE2XT+WivPhcaAB6L8PDyQYg0clTnrsCqUzDr768&#10;sDk8gGMnCqNzyfbcNiWOkz4680x27Y3rBIBufPK94uisPOUV/k4OPIdfnurQjDw04TcBqM6lq/nm&#10;hEOzn6SJizyThNIvXXuZ6ozOkYEmfOLkXRzXMok/E6nS0r1sHX9kVcfK3z4PymfRdUKz8rrP88rL&#10;uJb3ilNWE57ybDo3PCMjcVO2LQs2xO3ratmw98dNfg7tmPBhXNy+/x6k0aHcW+fKTb4O+Ce/7LlB&#10;RtLEsbnlHhnqhT9j0pTj1KNxi44OiOKXTjyVH5n7/K5yrP6xZ5z8LpvG9tHZ9pS0KWc2GA+bN2V8&#10;kEdj3b4u8OBNPLqGE4df+tg6clo3yU/zyI7kR5o23gkwX1ri++vB6CGfbOH45E4Z7sOJHxBFlvi2&#10;hxUWj5/sKZvmSf5W/dDdfpJn+qYPoGn+2IN35Rtd6wp/4ulrflY9sbVljTauK5hLNx9N2xDHDjwH&#10;8vd6E1+7w7e3NXL3z6FpeeFd/G0faOhd8isn9NOO5p1Jdss+rvJWWXF4qocMstiJRp7ijx5jVu1d&#10;+pq/hJVp9cXhRYuv+Rv7R1/SGz4om8ln20vC5Us6f3RPuVUWOcL0sYWL3PbBxE9fnHy3/eeZj5Ye&#10;dkzeWkaJb/7wJR4wK5hLH2mZ0RV5nvm1O3wN0x36lltofezof4v6ETsTRy+Q13/so6N5S7ov7gP0&#10;OmFKHF1oyQEk/Qs5Y6w0trOtgDSyua4+kqc9h9bWU8CRTCuO/vmjy8oj8NgVvUzUgDr5KNAyaUv+&#10;Ojnk5xngBDL5Jn5Ann+YBrgVOC7eucrDSmRXUyPXRM/qRLeIrokiUNpJZXQogyOhM7GceLJMJNnF&#10;FjY3LXE9xCdy0O8BZtIKBJNuC+pRE9AFDKuHTeGxZQ5dVyRD84lMmj/z45n3/fHtX/9L/7sAnQDG&#10;y0Ch/xttIw1QvPK97W999cT25ZNvb8cC4J54IxPwC9e6EnksgKcrhAF+dVaEAD8ri5nQA4zdmprn&#10;74NHdzxa0fvOdiLAQTwQ4A5Iq5LApAN2uiIZsGi10amquxNWP+pKFtDnInoAkt+7GgMybVf1zyMw&#10;CTi6X9BhOc8F3OwOzCEvQCrupfe+vT0fMPIPvnJy+7kHX9m+cOLd2Pf+dvLKte1sQI3rPZ73P19o&#10;T7+7+08PCPM/5LOvX9l+++kL29/+wrHtS89dS5rtoba3AlS7La8AllW+3YExH26n/E/oH8gAw25R&#10;jY5uYWVnHIBo26rVxFfjA3m2t/awm8gGBHeH10Ru4rrKuLamdqUxYQDWf47+a5xVSGDyze/sTmM9&#10;F1pXhvgnEt/Jy9d2W2ALDnerh1YbheXh/Ie/X50O0ZmDdHoKq5VDYDP1cTa0uwOFAkADFIFn12Yc&#10;c2hO6sHKcIHjclYcAVZ83c4bWa5NcW1HVysDDB87/85uBfLc5e2R81e3hwMin05dPfnGtf4X6QOF&#10;A5mcuDqn7tpSDXQ+/OrV7aunLm6/8sTZ7WcfPLf9nS+/tP3yM29s3zh7bXvw7DvbQ8de2f7mT//y&#10;9hf/1b+03XPfj6U/pE/oI7Z4217aVcTE3ZMwMKn/6b9o9quGxoSkGQ8+EQD56YBMoLN9N2n94JNn&#10;fVFfAzL1Pf8w223g447+2LHBmGX80c/D03EgccaLfhgyXsTdtN4xxltjQYFlXF8mHYCTaMAU7mAb&#10;onmZAH3CJlrueipAjFK082Iw6TEZMGCbIOOT1m0bSeuVDVHuug2y/QvHN8ACkSZa9yetL48YS0Yn&#10;C3luOPbJQMHlTQsoRlddnv17OKtxh+nAldXBAVoAWNIGaBYQxrfFdHdBP56bt9sCCneH5fxAwVpX&#10;FZPWlT8H3oRnH7dORBVnpfHO+5IXNtiaSu4CjDs5nnenpRZghm6cZ+AQgHQH5C0J33X/Xb3oXzpe&#10;21dvWDGVp4LHyHb4T17eN99973abU1S9yPuyHh1TXmxdk4jGL3mdLJNJnrwPX5yX+2xH1RbIVq+c&#10;Kz20HysTtijjbduJHm2l9a8NRf5M0vYTmvjiTCC0j9YZP7zamPbQl33kdUJyYOO029oqT3jlJTIn&#10;zsu9cdLFR96+HPKsbdOHfvKNRlvbr5Kyc8oqPLWFXaM38SO3/OLFHZQ9uysfnbjQ9oPLyr84bXvk&#10;TJnUlsiThn+fH/bEtc4mX3Qu3Yd2T7n2Oa59lwz0B3wzgatb9K1HeldeOvkPLTf9/4ZJ+7jYNGXe&#10;CSQb5Yct0tDH37cHdiZ9wNzIqH3x+0ErvHeu9AK68HTMWXI4aVMGbBY2tnTwU5bjkibd2MKh3wPJ&#10;yduySXhkNn3ZJEw/Xx6bz1UOnUSHpi7P+KcM+ca9oSW/LnJq85RJnusvGRzd6KSRMTKHbuq97Sc6&#10;m1fh0Cm/fRnFjT8y2DDpY4fnrrhKT/xh/uS9O0LiT7nWDun0oV+0xoDKVo6RoazUi+eW7wHvDeUx&#10;7T15az4S3rdffPIU3spZsisj6exq+w3dYRm2XaKLL31fhokjg221H92yh98yIVcZJ675iT+6hZu2&#10;5PDbbpau1kd4hPuuXXkWP3ZOmZdWfHR6Lj/66Je30dVyX3nd86x4dORNWY0NeKuDvCkXcfiSrh9o&#10;L8rBs/KtDcqAPnzJ01Hlq0w8kyGdvkP5K67pymH54oaGnK5sZj5QILjsBoC6pTh2FAzx4wrckg6w&#10;ccqkkyFlQC6741pGSa9LmjzylTs3YG/kli/8HSfiF6xK189iB13Vn+eWV2iUk+2p3cpl/Eh5SVcH&#10;aE3U2OfwGI4sgFC++mU/DugrWAytyZ/VAQfMeAYcTeQARysDn84k0CRRmt97AF356P+L3sNsXfkB&#10;Mq0aFjwmzapfJ6DmYslXJ6KxhWyTQXK7epF8moxa4ayeTFT5PdwGj8ls6GbCaeJLdieua9Jb0Bia&#10;+qGbVY77Yr9Dce7549vnfvKf3/7K3/i7vdfwWECWlb/jbwecZUL+4Lkr2889dnb7hcfOb49eBPIC&#10;GgMGumoYsHcywA4tkAkEAn9WDKW9eO27BZLk2aLqOobnAxhN/G1/PZn0AZ1o8PZkVoA1MhxEY7XR&#10;6iNwYMXRJfDPJ92K44mknQ69f+bOOLHVCtTbH2zPurYBeAwYsdLonzsnr/b6joAW/zkCpY+f93/c&#10;h9uXj1/c/s5XXtp+6/nL2xOvydc/6iE/p65e70rZqeTFKtz5gMAeEhNAd/pS+J4+v/3sV1/aHjp9&#10;selz+MwO3AVIxm4reFYDXf5vW+grAY4AImDY+x3jekJrgG1BW0DUmdi7A2oJR1e3mr6325J6LnkF&#10;uHbA0RbTgMpv/t524Vu/HxAWG/33CFCG/lx8Orv6GLDoBFa2oOdbSXXNhoNu2HsigO+l2Gyl0b+N&#10;O3t2eXg1cVZHHZ5j1ZMDNAHMl0LTLavqKOVOVq/tUI/+kU2crbz+MeVeAhrDr7zOJPxy8vpSZLs2&#10;xGm5veYlbeWhV9/eHvLPo/8dE+eUXivYT/m31QeJt3ZbY19455sFnK6Peey1d7eHz72zff3MO9tv&#10;Pvvm9rNfO7v9f3712PZLT7yxPfJ65KTOHz51afv8bzy5/Vv/9n+43XPvn9iOfjL94Afj/P9o5dCp&#10;q/53BPSAx+lXAF9X6/VN/Ty+fvtA0vXJ/osYN2n6Zf851u/T74BSW2A/Ez2zetk7HuOAQXIbH79j&#10;SXzuCHmR0fHE+Gq8IjNu9+LwEsiAY5JvT7+XGoDYCVcGGJNrL/5+Kc+AadDcg8PFy0eDh5uXcV8u&#10;GSQ7wTCYRUa3wYa/wJGh4fPiKJ240AFwTYtsabZadqJBZ+RKZzt/D94C0IC52GL17ei9d28333lX&#10;gSNXGwOwbC91/cZORgBbANoeQDpcxvbUFT667lvkAM7dauXiozPh3rcYubffd2+BYg++6SrgknPb&#10;buvpLbfFDquLiZstrL3oP3TCwCTgCTwOqNytNsrTzoa68AKfBatcbOh1IrenfJSZl7v/G6d+bpg0&#10;7WzfydnZ15cpPiuK/L5Mk2/AyQm2wKDJWmUn3ipj4/ClbsSp08r6fnk1bj4AdEKy2pV2sJ8Ux9En&#10;nW1sJo8uba1pQ7vyIb55y/OkdYKZeLq8vCtPfMqOmxd9ZYycpQttXZ7bllc63cry3ti8L7dVntrq&#10;2Dfx5HXCsFzTl+zmOc+Ad20PT4EGO5ato3cmxuwt7ZLd/xaX/ZM/OlqWQxNek57Kk77Syod20ck3&#10;m5QbHnWDXvzQ8eVjP3FcvPzqQEPP+Bze6CodeeFvOjdy4zpBm3znuflImD50Jlae1Ucn8ugTbwyw&#10;EnBPBjZ69h+7lsMz+Zc29cqfdtW8JN2YRDf5+kBlhZYNU761JfStZ/JX+e91JV4fGBu50srnokU3&#10;5TFu+Mcp/66K4Jt4NEsOmWxSHi3TpFXfCndiPOW46ogMevE1PnHqkq0tEzLZGrqWybK15YRGW1i2&#10;7MsjThmOzOFvOwn99L3mVznFZyNH5vA0PjpLx7Fv2Ti2TR4qh37PK1wZ6NlDLhnS5XHJnfSRwUlj&#10;v7qXrjzoldfDNrnPS+LaJsUl3I89CRd8JN0HsepeehomN/z46KodKy/s3ueNTZN2QFPblx3lSbjy&#10;kk880x7Jbl4yzrZc0SWtfMqJLfwl23PtX/LLw5ZFq45Ky65lK73qA3/lh2bqd1zT2R1e+vHJu7GY&#10;vv4eQG5cgRueRWPsoUM+PLu+Qhvv6rk2mPgpG/Hy6gC//oe4+oJymfoD3si2Eqg/F4jG3tHVfxiT&#10;hnbfLpcNZKhXuuaZq8zQ9yN4wgWSkVvAqN9GfvNpjpM08f0nMnHAG0Bn4mfFEAAzCeMXrCXN5Kxb&#10;yeIDbcBkVwPimyCiEe6VF1xkApYcWeL9G1nwGLl4yEZHbwFdbCITvcmiiaUVDXS2zpl49uTUTFi7&#10;Uhl93SbHfrxowwcokklHV0RCI72H5dCVsH+2TEK7yhjdDvUBNmtb6D71Y5kw/6ntj/2T/+L22Avn&#10;tmMXP9ieeN19jN9eW1X9x+jahPe3v/31U9vf+trJ7euvZpIeYPbUG+9vT1/0P+S72zNvBshd/17o&#10;d/8mPp3JvNXH597ZAcZZjQQ2bTnsoSiZ5AOI/e8xoLH/RYYOeJz/IU8EvAGmxwIQ/O/YFch3PgoI&#10;sdK4OzjH6ar+eTxVQLk75bNXdvS/SOm7A3NOx3+BrotOYU2+Ln60/crjL/dfuLPvfW/7ynNvbD8X&#10;8PiLj7y1/dqTF7bHLwasBnj1cJvwWi2z2gh4nroW+QFLp+QrZXPqne/tVt1CZ8UNcDyTZ0AK6LJC&#10;KB1AtFLXFTvgMrKtMPaKjgA4K49WF7vyuADmawuw7cCoC/8D/vLsH0duDr8BLm1dBQh7UE6A5W4L&#10;q223H25vfvsf7QBl0r5/pcfuRNkejhM9ru7oFtbY2atFEnYqbMPRg76gNbRAZbfPxi94bN34V9Np&#10;rr8XAJ3yTp0df+PqduzClc2VHeqEAyoBR6uU6LpCq3xjE6Bu+yp6/9A++vqV7WErieevdvXx0dd2&#10;q48+QgCNVq+PvXG9K9LPvHmlJ7w6bVX7fejM29tvPPv69guPnN9+/tHz24Mvvb197cz17TdPv7N9&#10;6cSb228+8tL2V/7zv7n9sz/5L263uZbDKuPd6Tv6zWd/MmNBgKL/HfUnq4b3p3/qd/qPraz6mP6m&#10;/4tzx+PNxsP0NR959D2ugNI4kPR+/Ik89P14lPj9f8zGlzV2tK9nnDDuOrmVz3XbOrrwGj86CPel&#10;YZD0ojCgG4AzGPdFaSBLGAiYwdcgj36+NqPzH6MXhTBw6OUSvv1WVINuXwZJL6BYNANUpUsDXkwO&#10;6eT3QJyk3RGa9fK7xcE4N/zbKD4vF6AwQMvBNbaVuo9xwJX4o3eRsXuRHgkodIgM/gGNu38Vl0zy&#10;AMSbAMtbt9vWtRdob7IquKcDEO9YB9fcud1+T3QDk90ue2R/wI3/FG8+6p/H3aqj55sSD0AWKCbt&#10;rvtSXgGQ3ZJ68043Hd2eevfdcWv1UZ5in+s2fmD9g9k69E+jFRnlwTb1Kayc5Vv58tWjOlTG0pru&#10;5bx4bOEVR6a66apcwujnJdy2gJ+ONdGoo0/cCvOtRE672dsjXT7o4XZ5qtymyZuXdnSwuy5yvcBH&#10;X1/ioemkWVzk7HXHCWu/k//aQ8eyQ94aH9crN8IzkzB6x76ClSWzLvEzeVMuwurAJES6cGWlbdfe&#10;9Vy3bG95J4yfjn2ZxPVjSRw71PHQT50MD79p8oJe3iNT/vDty5PO9Qzk6Kujr3XClqVj5OnfwpPP&#10;mbQ2PY7+hhN3WOa1KXHD33RlsGSzTZ01L/jYRPbwrfI69OWB3IbD23JOGlnyxHkmv7as8Li228lb&#10;3Iwd3WIWmcqg2+DZHDq2t4wjB5+yLe9B/qtjnhM2fslTy1X8sqG8CTde3Irfl9nQxrU9xu/kXlqc&#10;cVJ++T7UTN2ja76U25LTMTxp8oSn/2xFDzf/SmpXeFsnB3Zy1S+cPKtvbsqWPJPoyogd9LR/Jjzl&#10;gB9988aPjpYJG8lYtkxd7NsY+siYcpbPxstn4v+xPhTX/NAbWfgKHkK3b+/0L730qUttny562c7e&#10;w/Y1+W/5TrnGyfdeblzHj6SPDPVFDtlsmHbzcZs5dHw88tfyok86ejoSLj+7lx0tx0VXPXHy3bjQ&#10;tH5WfD+ILDp5le/mKfLUQdtQXHnZyl96x+byygvZy+amsSthurU/Zaxs+Hikkcf+9mtyD8tB+cUm&#10;dkyZtQ2xg66kFayl7Rofmi/6I0+525Y5bbPPyj700gGbrlAuGbaKmpABY61zPNoYWQlPHylv4mcL&#10;N15p45qfuGkvtSd5oV89GjseyMTMFlWgtPpjew/MCY98mZQJFxxGly2sJmLdApq4+VfQKp9wJ3zS&#10;wge8FfSFXzzQyR7PZIkzSQQATQoLQiPLZLGrnPTGFkAW7WxHo99k0nY2k0jhbk0FDiMDyOwKxrKj&#10;ANEqR/yC2Tjpts4BnSaaZLs6oBPb5MX/WOzpNQKhcy2HC9EzAf5zf+Hf2I6/dnl77vK3AhLf2554&#10;473tqTevb6cyyXdC6rG3v7V99czV7ZefOr/9vz7/+PbIy7ajfrg9dSmT9otApv8dXcWxWzG08ugg&#10;E4Dx5Hu/u9t6ulYSbU+1ZVXYKpKDc06+93v9R3K2s/Yfx4TpcBgOQNjVxwDCM05djbwXgcMADKuQ&#10;VrSsNHK2rh4PiNjd7/jtbm21+miF0nbI45d210E8feHD7ctnrm1fCGB8/MLV7UwA1bHX399+8eFz&#10;23/5i49tP/2bx7evvXple+19V3xcjx5bXQPCAtBOB+A4dXWAYv87DIhy8I1L9QEhgNHWVQDSCtwO&#10;QAJiAdmXrhcsWk3sP4wBauQUSL37QbecAnHs9K/l2ZRZT10NCHRSKnAH/L357f9me/2j3w+oDHCM&#10;bquOVhdtRbVl1cpirwh53wqf7bMBdT1pFf/3ds9dPbQSmXqwddUhPWijq1tarXSGhxwrlPIhf/S9&#10;+a3/doHIlEnK+8WU/emU96kA4K46Jg54du/mY+ffLtB78cpu1fh0eLqVFzhOGylwTb4cpmOFGHD0&#10;wcDK9RNvvbd945XL20MBkF87e6kH5qgzJ/22vVz0723C0cc5wOnYpQ9Dd3176Nzb268++dr2xWcv&#10;bl849ub2Dx58efu5J1+P/9L28Nnr26PHX+nBOX/xX/03t8/80Z/afuBTP7Jzn16rj59NHzmavuPw&#10;HMByVgZ7H2T6khXCB9KXuu09fV4/BC59oOlKYvomHn1b39UP8Vi91Fe7KhlZ+PDXrX5ewKlvG8+M&#10;PcZKY03GSjLJ3g3mGbQBSIOpFZFZEfxkOroXNN8E3MDZF0YGTGDCC2NeRLOSCPgVUBqUI8/hNw98&#10;bjvyqWTIoGtQNdij8YWuR2UnfibK7ogsIDFQh+4+hRCevkiXrfH7P18B1JHtJit++5VAq4/SAiBv&#10;d5CNLagOxIm89eLqimNXIPMcGbffF90JdzWRXzAW2QFxd9x/b1f3gDYAThgdfv85oj8acCjeITdd&#10;KWQTsOdqjlsTF1DYlcik3X7PXf1H8e4HUpa2pAasOmwHWLz7fmUQm+pWPpe+hgHWFd98LjuP3J1y&#10;kv7Ap7ab7ldeyjmukx2y8Cu/xasO+nKbMtjJL40v6F6WBS+pB2WPz8tS3Rfwh149OZxoJk/D38m8&#10;MiDTpGHp9SJNW7jJAT0zsalDEze29MUsnDiT8U6co8OLUnwnC8oucsVpf20f4aNTeunpD83I6sue&#10;rtjStsQPjfjRPTbvyyey0QG+U5Z7usRzdKNrOvlxnQiRs/zJZ+XhX/palgmPvKazbek55BGePjAT&#10;8OZBOax8VBe78EUuGmlT12jH3r2e0OuD2tWUg74/Nv5jjo7lk8OWSTN+3FDOI4MudiU89jbPS86e&#10;Jv6AhsmHFerKCv20tb2O0Gmre/mjI3rlWZ00z5FZfZOeMNvHiUOr7XXlT1mhZ6s8LNloD+3ep3mO&#10;77mrF0uv+OpgD5vRiY9rnxvexS9e2R/Gywdd5FTuokODVlvrBH7lRR20f0S+8JRTP6AkXbh5XW2i&#10;eQxtx4sp+8Q1ne7oEW9cKEDDGzlThkO/lyVu8ZAxrvTRUTuVB9lsCZ14vv6wBxvkyusK78s9cSOv&#10;Y0Xc4QcsbaQ6Y2dlkUFP4oxptfMgrrKVJ/uStq9T+uK3X5CNRvw8x6/+xUcneVMXY0NtpmPZ37GB&#10;jPCMnOkT7FfG9VNf7DVWNm3pZlfbZ3jol+a57YusPE+777gcn56hE8/m+uITx67Dftu8Jo798sHW&#10;lqV8HOgS513TXSXJl+dpI9Lxjt+ypTP0Lbc8187Ywo6Wofg4MuguuAsvnVbwaiO7tK24prMRrXJL&#10;GtuFK1P+Fo+5BBmAYgEdmsj+/9P1599+Hdd5JwyAAAiSAEeRsqzB1ti2Iiee4jdO0ukMXp1O0ulO&#10;HCfxyrTajuO0nSi2HCeybGukRJGiBs4DCAIkMQ/34o648zzP870ALgaCICnJnX7/hd3P5zm1D7+A&#10;5R9q1TlVu/betavOqXrOrlOV7yzyvFRW98TWR/k8z3xgSjDJvfO5V/AYpXtv3Kc8dM1dV9l0EE8f&#10;wIvloMQJ4vA+AnK9BE3vOIAY1/bciQ6waK8Az4Wu8S7AAzr4kAcge0gTQTbKYMJoMKj0XI7GvcGf&#10;5O3TPTpbF8nOSSIgFfm+VzlPNhUzeTQ/3dvLIL45eSVOcAoPexNF70mrYk864Sk+nuSSXu5ZNifQ&#10;uEsT5N/4z//dRyq0TK/HmfHlaJ5e04R820dyMGnvXNjwUQits5fiidND8fjp0Xi5Z676H3LxUnSu&#10;bHgS72M4CiisjuG4FG0qx9JUJvh4FdkEZ0BAAVo8jfwPyUY70OZyVWTz3yP0LFMdVBl2QG2bXa08&#10;igIVFwxCOPqBozEELBWzIYvPdwTECLAAONmN1ecGAh4FYPBwAVg6F6/GkYGFONSzHGfGlmKE5aAC&#10;iRcEQI52L8RzzXPxcveK/7XsF8Div0pA3eDG5WrnVbyDW9djQGCUXUbZgIblpSxBBVxNb1dLPSsQ&#10;iWdQ4EtAEm8eXjuWo+KB9BmP9vJVHsn+xXWBxWvRLJ1ODS/GSYUB1YUlrCNrFwXYkLlpsDi9fdOA&#10;MoEjeV6yKoAH6AMsAhr5n5ElrdzPXHvHeWMChHgiAY0Lb/6wApSiGWLzoBXZViAy/5W0l3L7hnir&#10;rOoCAEYeXlAAJ3z5XxPbDqgdWPrKNUufAZEsR/XmRUoH5PsfVGy2KdtcZgOfapkqO7oOrKosnknZ&#10;gPbF09zMP48zG+6bZyfW/I/tmYmVOKd+yr+QneqHLFPlP0eOkgF09gpwXqB/Ku306Eq82jUTL7RO&#10;x+NHh+JbJ6fi8WMjcXz4Uhwf2og3Osfi5InO+L1//4fx6b/0t2LnPQKJ/P/LcvSHFD8kEMn5jv5X&#10;kWdJz22GBHteTq48ACDPHM82/1Lz8YbA82hvpfIp549FKsfHHpbB+pkt7wyebd41vDP8DinlyffH&#10;Ip5hnn/lVy9evThzUPEArpcbL3RAoNP0wvG/bcrLFzwvTSYQDIQMAAz6BpOkK5/lKdzDHy8O9IBI&#10;T8zEmzyXIQ1FNMCQB1A1rcqwbFV0bPbifIAiMQMBg58HCoAeS1Gli+93xe794uPratIBwNp9191l&#10;Z9VSXmHvPfd4OSqTg+oojX0GiNzfqdhgsCwZ5TrLkY/XkPLoAUjkIP4775Et8CKqjNMO3O2D+zk6&#10;Yx+eSqfjYRRP0bEs9T2eVczRH43/PuLJ9KY95KtsNXGEnuWpksfk4l7ZkEESjyPLVbGty0MrG3hw&#10;VjvQdqR7mXHhQ/s4vbQzg7Y9ZcWetAXpDK7wzQHZ+SpDWyMHPp70KM156Cq+tC809B36Ex5kYuuX&#10;gTKSAQ90JY17+FFH7ul/pT2tEzE8oefjguusfOg9uNMHciKEDPKUTl09sUEGuitmsus+n22MLUSD&#10;nehn7tPIxJaiYUIGL+R7kpM2KPxsH3ghX4HJSU68cnKREzeC7Ya9JCt5kAYP6GwDxehgHakTAT3R&#10;TTygq+uasUJdp5IOf9cF+rTPjyhX5zekWxd01bVBCWnKs4ykLTytj65dB9pU156kSVfysavz0YVy&#10;8FKa0xv1SJ7lOuUTsh/QfpZBOeTIXgZKWfeiB7JdRnT+Nwo9oOG+oY0MnKU/tNiXdK5zgoysfI+l&#10;rukdSfnI4tmkH1GW4DT6PmVKcF8ousGHtna/JE9p7qviaVnK9/MKrdJSHrHrxbXK2qbogb3FO3V3&#10;Xy72c1l0EF2CJKcpz2nILzJTN/cJ7FXaNvsWNjIvXaf+bifS4CN60mo+CuiJDaHHvvksNvY76C1D&#10;PHjmXEfKKsbGpJuGMkmDfYo90Ys0eOQzZn1UL/Ld3qSJJ2lZn/paemAz14U6UEbXtkuDjtahlEE3&#10;1zfTdU0A3FoufCWT+mfdfC+9Uz4h+zk6+h1T6g6PfOcQ3D+KDOtELLr8uEQwT+XZZuSpXA3S4Zk6&#10;YTvoRVvrIn7I4D4/ChiAi0fWz+8qXcM3ZdpO1K3Ic5vAE5sWOtreeovO5ZGvegLe8I4Z3ImWfkz9&#10;SU9dAUOAKuzhZ1LlyYMeOpdRsAey3JsO2QoASfOWDPj5+YVeckyr9OxLlq3rBJZcQ0MdeZ4b+6b/&#10;daRfF/65PBQAyQSMAFAjjd1Vkcc9AA1QCXjEU0caS8SYqPGvE+AQQMpEkf+TyPfyVKWxFNRnPDKX&#10;gpcC/z8xSTQIhJ6JIPkqwwSQiSC6+KBvycYDCjjEhqQb0Eo2ebYzdZZ+nkxSDp006WSTDns1RGsv&#10;pfiS53PlxPuA8vnv8R6lfeCnFev+3g/Hvo98Ol451RptM2uaeF/2pBwg1764EaenNuLExGq0AdQ0&#10;0ecw9rNjm17m97UjffGdprE4t6CJ/JwA3Mab9hQCCAGKAD9vhpNLVRVYeshRHCxVZVkr/7HxLyFA&#10;EVry4EOed2sVaOBcx/6N69En4MFB/3ge+betQ0DX/zoKaOCh4n/GTgHLzrl1ATs2ylF56QyYtMcS&#10;/gJZlO8X/761t+Jw/1Q8fW5U4ENlBNqGL96MXgHHUYHD87Mr8ZVj7fGtptl4Y3hW4JLzIi9L3pYA&#10;zw0DJcAigI+Nb/Cs4R1kl1K8jAaWAkQE7r0EFfAoHWbsJax2KPXGNAKtLE0dVQBc9ixux9Heedl5&#10;OZ48ORitk6s+ssPAkSWj4jkieV72Kp6AP8Ady08JbITD0lWWpuJ1BCByzfJVeyRZwko+HsVNzoas&#10;/nkEAHonVoNKPIwsPwWsVh5Hg0XJ46iQaomsAKTKsPmP/5vkXjJ8BqbAIh7XEcC6YuzBcSUAeTa0&#10;8f+oomNTIy9RFT+W4WIrgDa0I6ofS1tZ/oyXEQ8iG+CcnVyPUwKRpxWfFoA8O7HojxjnlNYhAImn&#10;kuXK3bJZLmE9ObQUB9tn4unmYbX5eHz71GAcGViK754Yjte7xUv9/Pnz/fH1rz8bf+MX/kHcs19g&#10;cZeeHbyM9jYKRHpzGz4o6Zk00OM55nnm+dSzmECSZ5Pn2EvVeeYVp5eQpaysFvBZkXpXsKurjwDh&#10;+VRZZPjdxnuPd5qeY/jlP9Kk57MPfTXx1AuOlycAjxchAwUvWZa05eDUOGliMGHgYTLvF6teurz4&#10;oSckbe64CXgAEELPlznKWoYCAJGXLi/fxskycjPoftde0drT1+BBNHiSXL2wvTzVAx0DYTVgNXrq&#10;Kroy2FMOIEhsnqID8BmYFhrFewQ2a3638QRkAuR8r3J4DA36CihkN1WDPWSU/GqDHMpU8d67qn8b&#10;oSMf4Emc5VwWPaEVSE3ZFZBGR+XjDeP/z3tlV9pgHzYkn7pUNF6qlO2cbegBW/kMbtjckzfZFk8i&#10;1+58pAk8s3suvOkbtB2TKfi6PGVLW3Kf/cMyFJhkaIJ4x/vUoekbyOUrOrrY1iXkRMXlC1/4MOGC&#10;1jH1Km2RA3XpH5bvsvDLWPnU2zpL/+Rt2xQ+ScN9PfgjS3byBEH8kUGe+6l4YYe0n4NkQQt/5JDm&#10;SVGpEyHpScdePDP5DFBX66/Y3j/0RB/JpX1clwZ9s27whE+2Nffw4vnj2jJLbHurvO0KbbER+mae&#10;ZVCGuNC5rsVupFEeO2R70761PUsZ66dAOfpbyq3fH0X/mrYxVsBGyc/1Uxp60q/pe/AiRg/bR/m1&#10;7HJtOdLL7QFv8aOe7sMKrnOmi48/HBRbJR/3GdKoB20mOnTjXyLnlbqQDh3vsJyMW9+iR/JE/0Y9&#10;3b7ciwcT0UzPwMTU9cMW4uO6KD3rRhnzV0iggY3RJ+vr9pcM60Jc9KLPW1fRWZ540O+pQ9a10Rbw&#10;Sh2crmu3LXnUATp4KfCOh5Z81488lUFH7FeXKzxJy3YkuJ7oI12wjQG09HE56lXq5/4ArWgob/vD&#10;q5RFT9dX90mXeqIXfPK5pZzbhrpRD2gV53sTWo9PujYv9C96mF/Rn/7l90+pCzZ2WsqFTjEyU1ba&#10;2frAX8H5hQd6pSx4pe5+b6W+Dfzhx3OTPOo+V+Sm/rfzJqY8NnHfIV/0vHecrpDtYLuqrPuS7uv3&#10;GfnYFJmUI5Y+fl8oJp0PBshy/6PvF54OPJvK94dO6oAc+JOH/SmX9iz8oIWOd7OXnirP9qGcYsoa&#10;9MFT9+S7PpJPn+Q54t4yFQBj8LWnUenMX7xTKrop33yU7lVa4p3APvtSLp/17zniRbDnTjHjKvcG&#10;gkzElM5Xfo+3jC2Sg1cQ3fBKQoenka33Kf8+lqMqHx6eJCqP5ahM6uCTvAxYxZt0AhNOJoMASe/S&#10;ysRT98Tco4uD7pmYMmGEF9fIZZJK/Zh4ett/5ZlWZQCsd4gGwGivJDoAGhUAjExKOarjQU2KOb/x&#10;4Y/GxziGY2gyWgUU27zsdEvgj7AZrw2txjPnhqNpmg1JNAEHFC5sRbsm8CcnNwSs+uNLr/XGqQmB&#10;M4EAvI54EDs1acdziHcRQMi1l7KWpagJLs9Pr/qIDh8Gj6dI+Xgroed/SECG/1UUb/6rBECyWU4n&#10;/zcqjaW0nQJ4IwIc7N7ZIdDojVgkFw8k/z7meYJ4uwZ13za7Fi2iw3vZv3o9+gVcWL7aMbvsZZIs&#10;Rx2QDP6jPCUw8ZSA26MneuJrr3ar/hcFLt9UPuCm8iziMbSXTXLYJCZ3GGUJKTE7kwIeoTWIFA3x&#10;uHRnox1AI549Nqbx8tUChF/vno7HX22PF1on/e9jr8DPyNqlGBWQmxCgGxMYZInrlOoOaM2dVxMc&#10;zl57x0CQgLeQNP53THAI4JtWzDVAEmCIJ9KeycIDzyL/YU6g39KGZQDmJhQPCDTDA4AKwJy+erNa&#10;5qp7NtYBVFdeUIFN0fv4jgKUB2gre4/VNkrjrMyxS28Vr2Nlq/TOurzyLqjPdPHBQX3s3MRyNM9u&#10;xcnRRX/oOD+76d1WaR8+UOC55vxPPnZUO67SdwU+J9bicN9sPNs0ES+1T8crnTPxJ09fiMfeGInn&#10;2xfjlb6lONkzG6+82BL/5l9+Nt7/wZ+J3fcK2PFRB+DoIzd4dvUM5YY5PHsGi3ou8x9lPjjxMcof&#10;iJTu51jPJR9ueEb9EYlYzzDX8GPlAM85/FhGnjSU591gUFp4+X0gftD45cwLIQefnFjxAuQFz1Ix&#10;JvqkMzjkZIMBgcHWg4Vi6D3YKC/v8QLxUgUcEud/QH7B6qVPGpN6XtI5uSeNwGBSAJI3fbFM8dR9&#10;tcxU9wApAgCrYfLCDqpJwz+BBoQCY7s5wkM0/MuI97ECYrt8XIc3nNkr4KTgdNHv2rvHtAkO7WFE&#10;vvmJN/9GcpC/QajoAYHkK77/oXvtUdx7zz5vjIPnsRGY5sY59z4kGyuuyoknG+TwX6TufU6kZO/z&#10;sR277TW13QDJHqCkD+GuA7HrfTS40gGOuTynDsikrrrOyRhtRFtQnnRvYCCbuk3Jo87S0QNzZUuX&#10;I5889HA/IV3loXVZ6UC7PSh94G2QpHv6EO1KH/GOutLDE59SFt7QWVfamjTFnlBjb8mkLHLdvxRD&#10;gw7ow8Qf2e6j5Jf6uoz0N8DRPcE8JMvyJMMTGZV1fSmnNGJ4Q8c1PCjLfzNMNijLhxD4ezJCmULj&#10;ne7Ej/q7HkVm1tFllO4JlngTMxGBLsGC81UPT14KD2J/7Vec+roOJS/psg5cWya8uce2hdZ5JSAP&#10;/dzWKgs9fHnWs+0pU0/4FGebEENDHeBPmusu3WsZRa7pFTe2O3XMcrV+4kdfSZ0ynZiJldue9MIz&#10;+db6Kj/18n2pe/LKeiDf7ZK2oozSctVDlocmy6Cv+59keqdn5SPXQfV2fxO96XSf/cf8FdwWXKOP&#10;0q0f9cPGurZtdJ99wLzEh82Asqx1Fo1BHvbL+iGn0EOTdaQMaell5Zp0Au9m2w065Xmijh6icT9Q&#10;7PKisY7UDznILKER9HqcoBz8GupFv0YnylqeYuhSF6fr2nWDr3hBZx6FN8Gy8zrtlfcqi36Wr/Ss&#10;v+XLTuTZNqk/+iAvZShOmdQ77e06ph3S3sgT37x2n1O5BCaNAbmWIdpaf+gbaGwbBbdDQzpjJjG6&#10;II96oFvajdhpyC31gC7bgLqTh1xsTrBs6WJZuicv9Wq0R4Jvrl1P0tGx8M88no1Mq+2hkH3AtqPu&#10;SUNe0Qnd/TyJFzHeNANA+qrKMr5Yt6ITfc3AETkK2caMeQBEbE0/d31JE73bTPy5Thtjw9zAxmWY&#10;f8BL1wkk0QP+lqn+i67w9jtZ+V4+q3z0IobW9KIDqPqdoBhPHUCOCVduckEa4MzLPdGjXAMS7aHU&#10;824QyT155drLVJXPElM2sjHYFD/nKSSAtByV8bJS0RlA6h6+BpF5r5gJKDKYfCKbySTpTBKZeAIU&#10;2e0R/c1fMZNUHyNAmnjaI1ImovBj0ktAD/7X2qt0ltyx/O79H42/+3/8i+iY1ER8fjXOT20KULHs&#10;VABLE/LjA4vx3IX5eKVrPlpnrwngbQsUsrxUYEtA4MzExXjyaF+0zAvMCfD1CrAxacdjCIgkzUBS&#10;AcAIMMSriBcSb2P3GsdxlA10CqCkLLT8s0Ye/0Tm5jgEdjjtlwyOYgBQArL8/6LyAI7ssFr983hZ&#10;oFE6AVgEfFimOk2ewNxjx3vj2fMzSrvoTXXY0bN3VaBFQKhP4IV/GAcFdli+2bOyFS2jV+LxQ93e&#10;YKWZIzous3R1W0CRfxzRh/MKBbIEmvolL89zxKNYgaBtewYBmyzjrI63YJmpeCgAlljW6jIqPyHA&#10;RF7LyEI8+UZfdIzPeTnqkEDcqIAdO5P24wkU4JoQmCQGfNrriOeQZaplOSo7wKIXnkiWsXpDHQCf&#10;AoCSdHZc9VmUusbzOC26CcmBdkwg0ktpBTpZftotwDeytGmegEZ4IAsAOrIpQI1sAKNke0ms+OCF&#10;ZFdV9B9cVlnpCfDslq3xFPO/Ku2IzUdVdvbqOzGNV1MgdZJYuuIRHlQ5aDgn8vzUqvrfcpydWvfO&#10;q2en2X11M1oFEL350gIb51wygAQ4Ei6wHFvx8ZGlePXCXDyr9nz8taH4+it98ZWXeuOrhwfjxNBy&#10;dMruJ0/2xx//tyfipz7z1+KO+8quqwC/+z6m51bP3Ad1D/DLDaj26PnCa+hl7Ho281nnGSf4I47S&#10;iBNo5tJVA0veLbrmuc1VCngmDSB5v/Fu1DuEMn5HlDJ+kfNiJ2aiyzWTFAZkXnxMonhh5uDAxMAv&#10;eBVmYk0+19DykvdgpQA9kz8AA5N6ygEk6xer7pFHvr2Oks/LnI104JXb7iMzB6LGIBAGWKzAX0kD&#10;QCaoLODOIBIPXwOdvXe7d1cbzZS09EAmn+p6V+zdL12VVu2wqmu8gdx72WsFEit6QKDA4t13eqfU&#10;O8SPUP3zuNNLWe2h1MBNmX0CkwBKgKJBJHzRl3I1WK30AUBWMiSLuuF9ZddU2x87Y09sSYOinwZZ&#10;7Mw1gzXlcmKAPXOQdqdQOafr2gMq7aCy0OQk0JP4YlfrwCCua8vQNZMRAjLoNwTaPJc6e8BFZ7U/&#10;6ZR7iI6JPeGHfOqIDPQvgb7FgJ+6uy7QMKFoqI/5K1An+i/y676DDbGH+OekB5muq+jc/9FXtstJ&#10;WOqU/HaJV23PIpd08+ZaedA4Ft+cSLMba+pguYRSBjpCAiQ/P8pPPSxL6TwT5qF785EcdEg9COgG&#10;iPE9utM+hd73lKP+Jc31F71tWfLNL9tVeWlPJnDIt74lZhKVsl2O8srzJFf8KJftVMtEZ9JKOfLQ&#10;Ie3qfljkc582SPs5iHfqSb7tk/VQGnnYkzJ89ae860oZZJbAe8dlS3sRw4Ny8MXmrodi20A80S91&#10;gZ57ZJOGPVxO99BajvRx31L5WrZ4Zv0cyjU6pJ6uX8k3X+wjOtK5JkBLPtfWobQt9NjUepfAPXmU&#10;p03NG7nSD88gzzj3Llv4UKe0DXlpF9sKedih0JFuGuQWfSwLe1EvaKlbXqOn8qxfkeFl5qIxWFA+&#10;suHDtduJsuKJDLelQt67zxCoEzqRVuqXdUAe7xJkZptYF/RWvmWV8pYp3tC4X0g+944VUiee8aSp&#10;7VXqB09fi6c/LlFXBZ5t65o06EabKK0RIFKHtBU8kANd2oQ0v88KPc9+2j77G/owBtvOCtgt3zWW&#10;ofJ5Tb5tjw0U0N11FA942e6itz2QK33rNhYtMfo6KD352Cait24KjTZFHtcpn3K+V7D8okPalGt4&#10;+sOGyhAnKCQYuBX+BneqK/nc57JUAl5LeBNjc+QnT9cR+2EXlaON79WEKZ8rA1J0Vzmuk2/WO2UR&#10;KAN4rIEgQIw+qHKk2YunuQ87otrrqBjPIUAQ8Iwn0WBT114mxrPKXEmTQLyQ8LQHVPry/6O9huJB&#10;8EY3iuGfO6N6cxrxN/jTfItgHuJLWdtS9wafyksvJB4H/nH02XKKmYQyeYQXG24YXFIvxaSjH8He&#10;CgX4+KgBgUh2inzfx2PXBz4ej37v5ehd1IRaQI2lgBz0j+fm3KxAJN6d6a147ERfPHV+IjpYZiqg&#10;xK6V52cX7ek5O3UxugV60mOIx4clq/yfCAj00Rx4FHXdjSdRIMHLVgUG+zZu+B7AmP83siyx4iMA&#10;iacQcLgq0Kn0AeXjOQQkeqdUAYu+co9HkuWJgEs8joBIdl7lPzkCyyFHN2/6/MnvnB6Ix44OxrGx&#10;VYFMgc2lazGyekPlBPwETsYEmDi+YwDvo8AcoOakQPQ3jnTGt06MxOu9WwLGeDlZjsmSS7yabGZT&#10;bQwDSLRXscQs2wQ8shHN8AqH/rO89C174ZwvWeTjmavKXYtB1WMYO81uR4/aZlgAdnxDNpwXUBoR&#10;uJlZM6AbWxcwFCADONYb2AiwEefyU7yA6X0ETAIgF278oLoXqAPY4WkcFgg1EFS6waNiPI9TAEzR&#10;4FnEwzqienr3VvHy5ju6hseceCKX6/d4VN5LgCfeVOT4f06BUOxF27XzEUHt2CuQy9JjznYEOM4o&#10;4HlkB9apK2/bQ4tXlw8G9C/6VLP64MnRZXuHm9Vvm6Y3vKyVDxZt6gPeYIe+xLJl9Qc8luwcfHp0&#10;NY4OrsdLbXPxfNN0fPWF3nj0pa443r9sQHpUAPLV5rF46jtH4h/+nV+LewGM+wUM2dTmgZ/QM6hn&#10;jiWsPM/363lil1WeMZ5bexeJ9Tx6d1U9xwaLPMc894oTQPIPpd9Jemb5+MOz7CXmvDcUeH69OkL5&#10;AND8qOTjP1SuejnrhYlnkZd0eon8ItRLcX9J9z+HYkKAnkEJYMBgCB1L7HLSxKDGYAEPBgUGPf+j&#10;phc/xzgw0JCm610sYbzvkdjJckiV38n9/VL4PtF5AALUiZ/5ih/gqvYWAqqqZatebgoNgJFBUmH3&#10;Ps48LANPDtg1TcW7AmTlOkOmNaaXa+TeUY7H8DEePmbjToG9PXEPm+zguZQuewUI9+WurQKoXqpa&#10;wCxpPsLDfMVT6fCAd4JEgKw3w4FG+XfcLdsAFgGItMd9ageFnfzfaNAgvp4kyO4MYB7Ai+4eiLGd&#10;AoMsgzZ0LMHBVrQdbeqBU7woTxqxeYg3gA8+DJTcezAt+kHnoDx0sCcSGyufPoEs2py+Q7vTd4jp&#10;U+TBw/qJHj41AG5I92BeZKduTHozP2USrIf4Z12QlTE8qSfluEY/ArRZN2gzj5g6kc41erhvK/YE&#10;Cp0ph2xd28aiN+hFVoMc4rocsXhaF11jH+TyvFkO8uizKVcxdPCnDM9d1iFD1i/5J73pijzLLfQG&#10;DQ0ynKdr69xAx+TEbSBat3nGJd9BaQZc0MseqRvtUKc18LQc7FZ0bayf9SGtpNdlSkAX/5tE2aTX&#10;tfXSfQKQbOdaV9Hhsc1nhH5IPrb3+0xtdotdRQ8delE36kA/Qw48aGd0QU7K8zUyi+wM5pch60U6&#10;MfyLzRzgic5pm6ILgXzTKp/29vOFbuiZ5QtN2j5lwgubuy6lrayzeFGfuh6FP/Lhm/3K5aHVvZ8v&#10;5Vkv5TGR9qRb1+S5HWQr66UyyPPzqmv4mAYbwQ87Fp3h7/oVXShPWdLzObUMyhQagvmKB/q4ToXO&#10;ZblHH7Uzck1XypgGGaUu0OazWttDdNa1lEM2we8z8ST9Fm8pdqKsrulXxNA4jb6DnUSDTI+n2KjI&#10;Mi11IV88U6/UlXJub9XP7QKdytpuoiUtbUtf5Zp0+nXa0HWiLoVvlifd/YnypGND0WRdLF8h9cqP&#10;gHXdoIGn7t3GxSbw4TrL+51fnlXuoUc/f6iEDh6Uoy66h7ftgGzplyCRMQhw53pLF+4BddTJoE7p&#10;BoiaUMHXtlBwexX6lEkZ5MCPay+LVQz4g4aVJuTTr5KG9wxex5q34gRzplXgHp0Ai3jlAHXINmhT&#10;ukGheDNJY6VKAkoCoBFACWAkv3EjG8pbjuroZa7SE88DE0SCl6+pXE4qDU4VM0G0x4F5GBNN8UMv&#10;/zupcuRRzhNI9FGAFgDJcjeOBmAiae8DefBWfk5I2fzGk1xNau0VUTkvlRM/gcYd7/9k3PfhT8Xp&#10;vnFN3jne4GI0z2x5Ig7Ye6ZjJk5MXPImLWcnNuI7TSPx+NmRODq6oUn75WidY+fVdS/77BEwYqLu&#10;paoKeHvwPhokrgiIkqYJfB67gQcyz4Fk+SpeRZa1ks5urFzDh2WsHMeBVxAdARfsokoANOJp5BpQ&#10;4H8wkY8nUkBxZOstL1O1N3JhQ8BOIHSJ3VGvRquA74tt4/GV17u9s2qnyvYvrRsgAh4BjoAaAt7H&#10;EYEgPF7nJtbjT545E7//9RPx375zIno3BAQF+PCcsWHOgAARSzHxMgIW/e+h5AEGK0DIMkwBqm3+&#10;ESygUvQASOih9ZJOAagpyRwRWJwU4MILNyHwN8W/lxNs9DIrUMQGQAKGWze8ZJX/IwdYTsqyT4HI&#10;SYCb5OSRHIA4A7rLFYCc1X21PLUCeHgI09s4xJLTAiYpyw6teB/5V5LNcwB+LK3Fcwgv/k308tYr&#10;N30PUIX3hGSzhNWeSclBlyHxAAACIrFdn+o7oPtO8WufXYth7KL6Vru9Vkd2QJdnZOKhHRegpN0B&#10;gi0C0E2zeBEX4jTHdUyJz8J2nFHcygeQyeXoUJ9rA0zOb3lpbOf8mo/zODu+FEf7Z+OVtul45uR4&#10;HGxZiOPDApXDq3H4wmwcFIh8sW0inn7tfPzb/+tz8VMf+cV48Md+OnY8IsAIeDyg5wvAiAfyAQFA&#10;nj+eVwAgH3h4P/Cs4/EHQOKh9H/TSnO+6PLjUAJF7om9a7Kea95T7JIMDc875b2UX+8/3ll+ATL4&#10;MWli0Mn/FtnIhhcf4AKwx8ufL8OeXOmlxYufL9bkMRAw4LAEEV6US3BAzMufpZAPoDAvWNGLdpfu&#10;dz6oFwt8eZnDRyDSPDRI7Nx7VwWkyiC3k3MU7cHToEJAB+gMHEXnQaga4PA01sdtlH8VK9AnXaBr&#10;AHHpPTSIE00FShm8BAIFTNkox5voqEwN7qAvPCl34MEDAozSUfd775ae0DpUMqpzHKnLLgNMpxf5&#10;D7zvfnsZqyWvSityONKD5an2jh6QzWkb110yD8ieeGU5qoTjSdh0BrujtwdZ2aZxYpWTGdrCEwrR&#10;MJHC9gaBlFFZBkDokxd8cpJimyuPtvTgr2smHfYkiic0lMk+0CgHHpR331GMNy6XenJPndyeCpaN&#10;3CKDelDWkw9oSBO989FJMuGLnJwApTzy+Q+UcikPPuRl+awffHgwcoIKL9J93UCT9QfEIwt90WcX&#10;ddB9BvhbH5WxLtLB/Rw+RUdi7O/6iyYnSoCK9Cogi+cUPtYXeVwjJ+uB3UTTWH/08X2Rbb6UyUB9&#10;4UV+ua/5KN1ldd9I74lww73r1FA+65R5XFM3aKxzAz/XifJF5zokjWLXPfkrmBe2yutSNmmsd9GB&#10;GJrGeru+lBe9vTzSif5KmxhUlj5W9zXlpx2QxXsRe0OPfc1LNNAbiCMndSl6YJPsO/CpddA9bVkv&#10;P0ZP5GW+ypZ3YVUWGyogC1q3k3g39k3ykQeNbUcaehba5JUyCFzTpz2BLmmWV2h9L77o4jNNlW7g&#10;rtj06KWY5wadkE8/8fNY6sQ1OnqCLb1S99QVeq5tD13DL+nJR7b7ObpTFr6y5S3PKvJ1TV2zLrW9&#10;i/7ozD20rofo7tWYk22abQDwyHa0LqKDFjnwoj7O4zp1UFloKJ/PZN1O4uFrBernuhWZrot4uYxi&#10;X4ufy5f6kJbyLVsyuE/7JI3pxIdyrqPoSHMZ2kmB/LQJMmxb5Cgt9bcN0QF+yscG2S45R7AtkKu0&#10;7Ft1/XWPHNK4xkb0RadTZ5Uhjfd22jTrk0AMsIZNAGf0N/RDDnlcG/TBi/pKR7erdMzYNlI6z3mW&#10;S1uTT7qXlIq3vYHKNxCVfMAe1/cwIZMc6N2npKs9jirDXIg02tJ8REOgHPoSAy7J9/NDOdGhl3kg&#10;s8TUg6WpXuopmf4HssRJk15EvJYASnsIFQP08DIALCkPCDQwVDmAIMCS/yUNFEXviaOeYyaECfgo&#10;D+/c1RVAyGSRQ7+9lT/PiGgAkAaeCvZwoIdiPCDwYUkrQJHlrSxdBSxyzaY40Goi+kv/yz+Iton5&#10;6FkV8Ju7HOdmt3zI+snpS/FL//jfxa/85n+NY8Mr0axJeNP0ZrzQMh6ff6E5To2tC6gJsKlcO8Bx&#10;tTpqA68jwBCA6B1TDf6uGiA6TaCQjXDwLBLwMnIcR3onoct/IbsFGvsEGn0twIgnkY1O2GWVe8Ch&#10;vY8Ch2yUw9LVyrPEP4IAPoFRyQIwskMn/zx6eaRAJN7KpsnVeKV7Jr55bDxe7ZmTfmyaUwE/zmoc&#10;FQAaYGmkgBgglc1oRgRqupevxht9K3HkwrzAieQtC8gKTA0C3ERfeRfFQwEgyHW1UUy1XJX7W0AR&#10;y1wlg2M8+B/Su6RKHktaqx1TL8ckwEuBpaSdMytxuHMyDl2YiHPjqzGoNmA5KkCTfyQNHFUOkIqX&#10;EA8iXkaA2+DqlsEjgG/62jsGgfwLCaDzslTRkQ/ww/uIp3Dyku7ho/JjusY21kthcHFTtAA6ltte&#10;NS+A5vyNH5gPS0xZ/su/j8jLfynHBTR78QzLPuxwa7Bs8CgQr76Q3mXsMndFPBUDGrHRiADnmGJ4&#10;9Cysuz3pg4DHoyOLcXZ6I85Obuh+M05PLPvjRqvyWnXP/7v0I3YJbp9bU5/YjubxlTg2MB+vdS/F&#10;oc65ODq4FK/2Lsf3WsbiJbXzs81TcaRtMt440xOPfuV78df/6v8qDKBn6H49n+//lJ5xxQ9/Qs8d&#10;z7qeM4Ak13ghAZS53DwBIh+S0iOZH4UAlQaWPM8lDRDKpjkAzPRAkm9wqrKei/PO52XOV8/84scg&#10;wgsRMMA9nkgPIAwOKuDBXi9qv+QVAxwBfznQMxhkYFdUlr0CBpmYsAyVHTDhcd/DseuhH4+dgEkG&#10;IuQpzXwsUwoS0A9AxcteL9y7HhKdrzXgESt/F8CxBoKEnXHHPl7y1fUt9A4APP5NlCzoBfyqHVeh&#10;qcBf0gJK97LRja5333VX7Lt3f+XJlDwA6R1K2yuAmktSobvznntiD/LNY4dlARp9kL9o+BeSnVbx&#10;OsJn//0HxLtaClsB0V3lH0yW4mJzBQHeXfernXTtIzf4j5BdVAGQ1IEBkXbywKh6UIaYAYk4B0UP&#10;nuQV29DeDBj+R6QE613pXgWuZV9426a6Nh1p6Kd0PJ9uR/UZ7gl8kaYfIDNlEVOWdO49YcT2jW2l&#10;61oP0ktAlic0oncdlE9f8gSolPfETzrDn/uc6NA3uXZZxfUknzLiQdrtcjzxKbw9+MOvQY6fAdo5&#10;7VTykONAWWQUvr4mn/TMUzk/d9KX5442gvaA+jnPpL1npQ1c53JNjAzoa93ITx0aZRMrZDvcok/D&#10;tdtBsfsQcYO8rI9lio624/72doCH2y7LYUeeRZUjnYkW6dAlz+RBGWTbBg1ls34ODfVpTEvdADZu&#10;e+Q31I17T3yRJdqUlfkpA5s7jXzk0zdER/3qfk+eZNGvsn8Q0BU6yjS+e5CZbZO2dVDZfCYtlzTR&#10;uC7w1X22QfZnArbjnU194YcHnnTbUyHbhjpBC/+0NfeuV9GVcvQ/+NA2/oCEnKJHyoTWz1bJyzbC&#10;HtQNWfBxGytkPZFFWezFvUFLqZODZKCfJ9joXXQjJG90pv7ZDllP0t0e6FrKWQ73JbYOonNd0Jsy&#10;orPuxEpPfeo2Eo11E42DaJDv51RliKHNHTrdB0Tn91uRQZzgk3SC7SK94JV1ZFzFlh7rdI2e7hPi&#10;cUtfUaC+2Dl1It+8lOY6kA4/8eVDIv2dehhAFh0JtW2VBo31KLaifqZTuewf0NnuitHBOirO9rat&#10;KE/QtW0lvplHvbJtCfT1fBdlu1lmylK93BdV3qCQ+iktgZnTlc/mNKZTXtLSj9yXoENHPRt4/bIs&#10;3kfSfb6j+FLeekku8g1Qpa/7gOrjlVQqD3/0dJmiEzEbCvIB3UBRadAiE57WG960iWTnclDrgQ3Q&#10;kTRdA6r4yk9+BoAkwJHJH9eAR4AiQJB7wF5ODvEWAhxNqzRAnz0K5RqwxwQQOZ4oMl4Ti36XdPfy&#10;VmwiXQwwNfEEDOKtgA888DCSxj3eR3smlZbgkXR2a9yje7wV9oqggwLAURPfvR/8dPyH//J57zB6&#10;XhPrCwuXBNou+kD/V4aW4h/99u/Fb3zlsfh333ghvts2Ep3Lm9E8uRYnxjeieQ6vYuVNxFt3XpN1&#10;PDjpXcT7CDAELF5QABjau6i0PMcRUMnOq8TVcRxsbFKBRwBlhyb4gEe8iWxwgteRJat4Ftk0h0Pl&#10;vUOnwCE7qdrzKB5suILXkZ1Xq/MeqzMf+8V3cONNA8hOgYZBgchO6XxqaCuePjEez56ZUv0r7yFe&#10;SpZWVh5HzpHcEsi7qDJ4ya4I8Fy3nb7Dzpy9K+J3MYYAjIAqAU+WWnI9JIDmXVN1j6ex9iyKZxUD&#10;Mqtlm/zzSD7eyiEBQZat4o0cF82sANeEABrpvYuXJP+SD7N/pX0kzgDiBYjYtAZ+LIMF5OKFHBZg&#10;w9tnDyOgrgDJ3ByHYzpYSupNbLiXvhXIrJar+r9FAT3TFe/jsO7teVzZspczd2zlCA/oALcGkoBv&#10;8at2boVvBUbJ91Ja1RkwPA541LX/C9U1bdYv+3aoT3qjolXks4stnliBRsmcwpMqoIvePvdR7dQm&#10;0Hl+bjPOTa7GaYVzM1txdmotWtWvObKD5asczdE8WYFJPja0LVyM7kXJW7ka5yZW4/DAonezPdix&#10;Ek81T8ZTTWPxtZPD8RKAsmsyjneOxbFXz8av/+pvxIf+p1+KXQ8LOAIaH/m4nkc9l3qudtxflrRy&#10;zzPL/8f+d1rPN+CPZ5t0wJ9BJs++rnl2ebYNGvU8AzD9vhBtPu+8WwwyVeZupd2n2JN7T0LKC5uX&#10;vgc4XXvQ0YuNL+IMBCxN5eWZwDIBIZ5GwCNfNXmZAhb9z53SefHyVZFliQBCNm9BHoBT8S7KASjF&#10;+w7OesxBhAE2Jxs5qCWgE9jirEbAlc9BFLhi+eid/I8ITQ00S2AS5zKql+59cH5DfoJOgCFxtVy0&#10;8hhWG+ncqbLY4z1+gDw8gngjuYfn/gdUB3tIyyBUaAGLnN24Z99eAUyByL0MJsorXkdvhqPyPv5D&#10;5ffer5c3PDwBFS02YYMg2oiBjgkrgxFtwtdyD8IpU7EHK2LpAj32gw/50HJNOzNJoM08kOsaXd3u&#10;8NE1cZYnPb8Om7bE3NMHmLDT9lw/qPYn9sAr3pafNt9RtTl9gAEXfT3RYvJBEA2yPPCWfki++wU6&#10;lYkIeaTlJiy2h+qUtqGvMtiTZ30lZw91L3ZJe8EHEO4+QRq6ljzuqZOvlQ5/9HJ5dCEf/WRD66U8&#10;05bAveutPJ6z5Ol76QcP7Au/rDP06M0zRuzJOjoVPgTTowf0RYeat2K3E2nQqyx0XKfuTCSpl2lK&#10;GYInvoU/8jzxUzrXll/oHNBJZaGt3xeioX+5j4i/y4nG9VKcE2iXL7q5/spHn5RjXkmD3oVHyiXG&#10;Nk6jfthJAd7IpZ3hYT7oWXR3XHim/JRHbJugeylPXyLm3nVU8GQcm6ls2jn7Z/Jg4opu1kOxZaBj&#10;9kPlQ89E0jqJl/uR0njm4YG81M26pj2wRbGHQYPoXA/0VjnbRmUI1kU05qF0Py+UUYytbHOVQ6/s&#10;h7YTOja2k+6xASGvs26WKfmug6553lN3t4/oU38m4ynb3i3aCz1ED69sN8rm+wke6JPt4met8HK9&#10;k3+5drrKo4v1pz66h7ftpkD72N6isY2Lza0rNCUtdUdn5Ke9CH6G0BubUX/R5fhnWsqjJ/nKq73Z&#10;Ssv+lLrZdrq3vYrOBNKw1S70wS7oo3Rsw9hKTFraDbmkJV/riSzyFLJ/5HMCjeUWHdJG1Nv02L/Q&#10;pA2yrjUN/MWLYJqiB9eW0VAm9c98p+s+ebmu0BeatEm9RIoyoqUP+P9EZKq+Xh6qPLx4Bnni5TYu&#10;8imL1xIPJpMpexNVzm0sWb5GLvrRFqpTtpGfZeqka/oWAT1Jz/pzzTNtL6je236eRMdvB8jChtZN&#10;echyuyq29xB9kafyeAlII2YSVy9b1VyJpa78A4kt+P+RjXHwLDrgJZQsJotM+vAOMjG0B1DBPEWf&#10;wPFu8Te4JE35pEFLOmCU7fjtydCEEa8hQBBgyD0TSWQYEMIfXsr3eZKiTbmcIYf3EQ8IRws8/EnR&#10;/3g89Kmfi8Nn2jRxFghc3o42TZ7b125Eh0DbHzzzevzVf/av4h/9h9+OP33u9fgXv//VeOK1rmiZ&#10;WIum6fU4v3g1zggstrCsVSCRXVj536w6ckOAkGvAofLwYLZrgk4ak3tAI0du2Nuo655yjAdlfQQH&#10;wLH82+iNcwQU05MIaGQ5IyCx2gCH/+K2vSSV8xsNEgGTAhx9uh8UAAEs+nxHxQPrN0wPIOQgenZi&#10;5fzK4/0z8bWXLsS3jo/GydFV/wcH6OPMRjyb0OMd88H1Aj7IAKydmliOx48OxrfOjASb9oxuASov&#10;+UzI8Uu53LUChn0L6/YkOgjg4XHEAwk4ZLMcgBPAjzMhZ65+X6DohkHnuOrArqa5HHVU4Asw2bcg&#10;wD/Oskq1yeR69CxJL/6vBEAKYBJP8T+hdKj+QRSA5P9FPIq6ZyMbPICAQ0AdaYBGQB/gksD/igBo&#10;AOCkgCt6+lxI1ZP/GynnpasJFpUHsMTLCPDE62gvIyBS9PyT6eWy5F9m+S9LX/G6AjQruwyqTwyo&#10;bapdVLf8P2Of0liqir3wOnJECMB6/voPDECHxW9QILJthl16r8bp8aU4rb7qMFmBx+aZtWieXnFf&#10;xQOJ97Fzjo8T7OR7OVo4hmZmO44PLHjp6lOnRxTG41jPYpzpHI7Wrv64MDQf5wZn4/XTPfGFz30r&#10;/urP/aO455G/EjseEFj84Kf1bOv5YkdUlofzwYfnlWeOjXP4aEMe9waBPM96Fz2gd8ZDogdU8hGI&#10;Z5n/Gnl28TjmTsm8N6DjHePVCMrnneDBIicTBL4ick/MxMgvOdE8hAISQh6TWtLI9wDAi1EvUwAg&#10;AIIXq0DiHe+XILyIgEQDC16sKu97pQMeHpAS5DHRJ3gw4eXNC78MaLzcWbrJklOnMdhUaYAdwN1d&#10;96GrXvwanLzRTUNZvHjexKYAOgAnS1C53nP3fpVnaaloHOAhnsVjiTeRpaJ5juM+lpmaXyV7331V&#10;Pnn2KKr83Qf2V15Egc2772VH1EruvQ9KR+nnsxk5fkNAF69j8ibceZ/oOXKEnVIP3B87739IQEu2&#10;YkkqEylNZvd/8KOytwYa21BtwXVOcMyn2IzBjkGLwY32JM2TCbWPBzfl054ETx7IL3EO4OZNOvZT&#10;ngfjQpMD7R7xz0kJMQOqJwnKg08G5Oa/sujOwOrJABMR+BF0jV7QE2e9PGEXP3/pzTIK1qWUsZ7o&#10;yECPDqmnAmXQEx6ezBT9yMOulElaykFDwHbWv+hCOUBxTjwpy+Td16of5aFFZ+xlmfBUuZRPSHs1&#10;6s41Zd0+4k966sWHGN8rQEM7mBdlqHPmlXq77pLpdoA3OpDGddY98wofyruOpMEX2UXfrFNdXjH0&#10;9nZBU8ogz3y4z5A8JN88KS/a2gbkKT37YaPONe/Ga3TNsqKFHl6ezCm2fcQv28OTx7SXAm2avGpZ&#10;xErj3v2j2AF9kJX9l5j09OL4eVCa35sK7ivQFFkO6CudKE8fcPsWHeFleuQpNNYdGuRjG7dr0c2T&#10;WsmlzrZhaVf4mh4daIOkp92kBzzcNrp2nQpfy1MaulGeulHGz1nRx3oVm/Asun+Lt98rRT68rZPy&#10;SPeyFsqlDZCpMnx0THrLpt5KT68rZXJC7nxC0QMeyQtdraf42FZFR+dRx8LfdaJuJQ0d067Ol2zL&#10;UFn0I4+2SXtxnW1rWxYZ6GSbK922Ev/aJg158LP+5IsX9oOOMuRZl0JnWuwlevNFX3ijn4J1kmx4&#10;pJ1Io06MxwDK5It80rNMXR67FF1reSXAz3qIjn7gNoSm2Mm66N59sNgSnqkftLZZ0Rsd63da0Qt6&#10;06mswbbyoXN9lMY7PsE/m9MY7EkX+FDWH9UU+52kdOgN7sQfGci9S+MM+pMGqLOO6KI6AOKsS9HN&#10;nkvxgBegFE+ynwFdk0/bO4/+iI7QKo8jOjKmr0JDvZBPfekHliOZTNYAiYA421n5eQ9QBMRxz+TN&#10;ngKlAxz5uISnEbpctopOpD/CsjSVtafvJ2QrzbcMMmUz0gGFAD7SKWcvgnjB10BS/NALb4M9DkoH&#10;fDqNCaQAov9jRCcmjIpZBsdk07ykE5NKJqPUAZle8sbYLj4PaWKLd4NJJ5txPPDR+Klf+tvRg6eP&#10;nSjxyihumrsUHQJXf+tf/6f42N/6lfjUr/zz+J2vfy++d6wrvvTdV6Nlaj3aBFDalq/EeU267ak0&#10;SOSgdUBhtdENE/H0NHoJq2gSTAIWAYfQ4H3sWauWrPYJ2PHfI0tX8UyyTDU3u2FDG3sRBfJ8pqPB&#10;HIBiW0COJakANDyDFw0qOwQuARv90rNP/LnuWVgTINn0Lqk9Aqg9i3giLxoI8o/dqZHNeLF9Nb5x&#10;pNr8pnNBIE6AqW9tWTw5rF6gEe/YJQEXAZwhASqWiPYt3YiTQ8txcmxDwATwrHTxq470kH4CfMTs&#10;sAr4qXZZrTbI4cgOAB5puUSVoz1Y1jq2JTrdjwhwDQvA9i9uCLwJbC1vGWByLmL37HJcEDA/1D4a&#10;zzX1e9nshOozc4mdTN/yNcs8Kw/nFf+bOC7QB0AEyPFfoz2LZQkp3kPAICDTeQXk8a/m3FWWjFYg&#10;0iBTAc8kZQgJQg0gVZZ777DK8lbl26MpfgBN+FdHf+DlvCqwvGUAyK6rnBOJV7drbl3tc8kbHNGm&#10;AHcv/1XdKWc7yrbE7LzqJbrYXXScSdqM53F8xbutnuPfR92fFdBvmlxxG7EBVMv0WrA7Kzv4tvAh&#10;BM+5wqmhlTjYPBovnh6K0629MTbaHc1nXorusYk4NrQYp8fW4mzHTDz79In433/l38T7HvpLseNB&#10;Nrnh+dMz9mOf1PMmkMg1gSNxAJI85zy7XPM8epVAed55hvmvMZet8uEI4MkSdXsrCaJNHtBQpnoJ&#10;6uXGZN6ePzHjJY03EW8OgJGBnn97GJR4aTNAMXDxRZ4YMEAaE+qH+RqlGHAInxwUHkAZXeN1ZLCg&#10;XILHAwqe/O71f4zVAL/HZy/esU+grngKzceDn+K8htb3Ks8L2el4AEnjXiEHtYYA2Kzvb6MByHkH&#10;VU8kxNd8Kg8ksvbec3fsUbCHUjR4Cb0cFV0BgWXJqgGjrlmmyjUAtVrueo/SWIrKBj6qLzLxVDbo&#10;4AE07bT//rjjYXUC7ElbJYCnzgBxTzJST8nPSQf2YKBk0sTA6QGN9lYA8JBGm1DPWyZpCuQT32JX&#10;3TOY5+SCwRGwD0909b+EovEgj3xdM3gCrLhnGeu9D8TOB9QHsCf30CDfMSHroGvXSdeOUw9i6ItO&#10;yCaNupFGOddV+uREoZ6gK/bEodT1Ft5FB3iiP9f+Hzf7SdGL8pZVeFMWGk9M6C+6hkfKtN0I8Ch8&#10;iFMXnifTy65MMsi3Z5My0JY8p8teqQ86pN5c0yZcO1+0xDWPUjfaq9ZBeS6v2DaiXYvN0v4OlC3l&#10;Ta+4loFeJY+ADu6XlEdGSXcZaNFH9CmXmOfLNKK3DRU7n/KEUqbWgXtiZMCLWPS2ocrzLkrZqSdp&#10;XFNP0unblHNZlUOuPdeihQd9iucuyzsde1IGWQrcZ7tkXRpD3T6SB2ilrD+0YWcF27zwxwaue9EZ&#10;2uRPvawnctBdusHXbak015t+ozzLKnz8fKuc+wUy4AstMpEj3tQ129ATZ9LKPeWgdV+HN/LhQxml&#10;+xlBNwXS0Ata61/kWBbldA8o5B2BTraD6BlPqEvWM8tDCx1p8M33Cenmo/uss9ukBHj6utg924Vr&#10;25v6oRPllA5/yyj93mVKHvSN78i8znpybd3hR9nSFrxbeA+jH4DDdir2hMb1U3rKYGx1/eFFneCD&#10;ruJvGeJJu6Ru5oF80SRP+j/30KceWS9i+JPntqR80d20xOU5gp9llXTKml46m79Clrctih1q+qJH&#10;6kXMvftZsTvB7Uyd0ZH3BXKU7vqKB3pjO+rJOw8ankfTiA9ePa7JB/ShO/Joh/xwtE/PPICRSQ6A&#10;jjpaT/SRXpR1oM6KrSv1JKAbeqg89+Qh0x5DXaMb97wv0c16ql+aj9K8YY54uB6is+dQ+V4yqzR7&#10;UJVv0Kv7BJDeRZV5l+i9LFXXLqs8wJw9gxo78QiSz3JQLy8Vzb2ad7E5DgDOXkTVH8CYYI5reHmS&#10;qImmaRTYgMeb7nDNvIJJInIISgMgGiwiRzIpTzp0yCUNmkc+UZXhmny8kng6AJB4QpjQ3vuT8c//&#10;3W97ct4h0AgY5B+xppmtODm+GD/xN/9xfPCv/f34O7/5xfhnf/h4PNvcFwfP9xkstk6tGDCy8QjA&#10;0EtOBfgAjhUgFD+BRzyJPhIBoAiILF5FL2dVOrunAjoBj20CrdAMXLzp4xLgw1EKF0QHUGRnTDyO&#10;LC9kt1TvoKp8/nHEI+XzGsWLjW9IA0QOCFSyG+nA+pvVP5wCih2L29ErUMby3N7VN6NbYMz/2rEM&#10;dmlT15fjaP96fPvEcBwfFKCY5/9JyggECpTghWSn1WE2pBHAGhDYQzaey8M9S/H4iZH44sud0bry&#10;lsDeqpdd8t/hgEANG+/geQMc5g6royUG/AB6AJccvO/zFvlHEU+cdJsgiGYKMChgxfEbQ8ubMSYQ&#10;NiUw1iXAf2Zk1Z7XSYHMaYHDQdlgXPpy5uIIy0AFytjEZqZsYIMceyENwsTfQO66QV8F+KrNbPBy&#10;Ahhnrt70sR2cG+ljQKTf9GXpw73K+X/GUp4ACGSjHYAk50UiI2OWzxqcClQaiCptSDauQGf1PyhL&#10;XwcFOPGitk6vRLfaHVDN5jheAgvoBJSrznk+JKATe3Ldo/7CeY9nxha8ZJUD/s9OVgCyVf0cDyN9&#10;/4L6fuuM+tSiQKr6pz88yJ6t4+txsmsmTrf1RnvLyehoeiVaBgbj5PBSnBhdF4BciUOtU/H0c+fj&#10;1//V78bP/Mzf0DMnMMh/xWxcxVmpBpM80wrvE5h8SOl8uGEVgYEkmE7X/uCjmHcE7xHelTznbMAD&#10;nTfMEq2BpmL+e+SZ52NSBeT0wrL3Ry9JBkYGNq55ET4EU90DIPkfkYEbWia8lOVLHwCSSQF8uObl&#10;eK9eXCzPA0BSDr68hP2CV0AGEzr4aAKx93162TiPwaXEAmn8Q1ilKeRApnDHPvgB1srOqYA60RiA&#10;7dJLX9f27O0DtClfg/ne/dLP4KrwVwyY49o0pBU+FXBMfXbEHXvu9P+NXr7KDqiKq6M/qn8YAYPJ&#10;M4EjwaCy8CQAFil/9wP73/M0Fn2QuYsNdNjoh8EWuwPgsTODtADFTjy0AAvyc8LCIOWB8T259eQA&#10;HpTPfNqGyQpt60G/0HtScNs15fmHAxmkcU86gyc65yTYkwJokCfd6sFX+lGO/23qSZzoOEIkr10P&#10;5OoaHeknTuOeUHSCF3Lob411xeNqOQ18PCEo8gEE9DX4oqsnGaJDP/ordbH9Cj/0wtb0Z8pTBrqc&#10;WDHQY1PbQPmWR3nphE3zHl09iVS5nBC5PsgXrfVQGnxsG+pQdKN8Tiycr3K0mXlBo/t8luCdkz34&#10;uR7Yp4TGumFX24m8pMsY+crDdtnOdXnqCU3Sl4Bdkn/awjyKbqZrjJOHguuv2OUpp3vzaKB1HQtf&#10;04h36uY46QnwFQ32ch2VBw2BdrnFDuLLRC91oa0pW8tX4DmhXJb386Jy1kF08HMfUD59i/oQMo36&#10;JK35wLvIcBsSoyd1QyYx+jfwTV1qGgWeO8rXwBa+pR5ZJnXh3kE0dZs0BGiY+Lo85Up59LL+CqYl&#10;HRpdk4ds6kyay5MuGttZwc+agssX3tZPejigE7JlY9u+6Axv+jnl3beks3llHyn2gi/PNNd+H2AD&#10;eFBP2qmkMYnnOuXltesm3vBHDs9zzR9ddU1MHvrR1rwT3IdUD8qnPbP/Zh0McCTbgEj3BhbUAz7i&#10;j13c9vCgrekb2Fdp1MV1xVboiT7wLsF6K596Wh71UkB/eFEnZJqf6LMvmSf2kCxCzVNyGvua32vw&#10;kdzsF/Dz+w+ZKuN6ixYaaJGbeiAj60bZpE99b+kXurftlIdtzJN03ZPuX1wU/C4nX7ygQx/ei9ZV&#10;9wngsF3qgR1IQxZLPFOedUJu4Wf9iv5ePq50Ly1Vef7lcd2V7qB05GL/bBfKUg4d+eCe/1w6nXZX&#10;DCgEEAIavbsr8tBH5S1X+gMUobM3UeXZRdXAUUDMG+GoDgBGJnBezqox2Z7DAu6oOx5EJn6e/Cng&#10;ucTTx+TPy0qZa2nuwL13ctW9QaboEmB6malk+B8n8SbN/1Eq3cvZROsJp9KtH7pIPsAUGQDZXLrq&#10;CafoCaS/72Nx/0d+Jr7+vZeiRRPydk2WmVif1WS6Dc/j1Ga82j0av/iPfjt+7h/8VvyNf/n78fkn&#10;XooT4yvxuoAj9Czz4xxGQJ6P32CSPrkcnb5mSaqAngAioBIPYqvo21mGKgD3HtisdmEFMKbHEcCI&#10;DgaOAgj5D6N3TBVowJPE/44ASgAiyxkNHvE4asLPOX1DAnVsrgJwwDPJ0s9e8XtteDkO9sxF+5Lk&#10;LW8I/AlgiLYPsCAQiTcRL2IXIBrv09xVn6H41NkZyWDjmzcNSNnxE2/bwIYAoQDOBF42gaCOGTZj&#10;uRp/8OTrljEqAAdI9BESAD3K4FFTmjfBUdlBNoWR3DyGo9q59FqcGFuPQenGEs4KVOIV5GzFGzG9&#10;/U7046FTWf8LKRCF93FCus1fedv3ALxRgUX+H5yUvuzSOgk48xLPyvtosCeQBkCslo9WYLFKq47Q&#10;sIdRehroKbBT66zqOys9pwGhimcFKBMQ8i9jP4BW9sDLiIcx/4lEBjFLX6t/LQGdAn+6pzxeVZbA&#10;+hgRAc/q/Em8jOobAuAsW+Uf1z61JW3uczBlV7yN2AlPJHYcl61GBLTpD+5r6o/nptfj6NBcHB9Z&#10;1PVmnJ+7qP5becybplbcj91Xlzn2hY8FW9En29GmbcNz0dzcFu1tTXGub0xtfDFe7FmOb56fiafb&#10;luK55sl45Xh7fPmLT8Uv/dI/jLsf/rQA4ydiB7uvvv8vCXPxzyOAUWmAQz+neha9oY6eTf6L9FJV&#10;Pe9+P+iZBRDyrHvVgOh5D3DPP9D5LPtDlfI80BnA6aUlkLfzkQ+LgV64OTFh4GSwAXxAw4uPl6+9&#10;kJTjBaJ0rtODSBpggUk9Xii+LAMivauq+MGDgZ8lqixlFb9dbPTigX+3j9uowB8vZ+KdsftuXsTV&#10;dfXSJxYQ826qxcN4S1p1naDsvcH2DvEvg5+CgaZpeJEn7S4foZHLUSkDSLzrXtVBoNDLSzkqQ3ne&#10;9RQ6hbv5N1Hld9trqjIClAaH8EigqWvSKeNQlrmSX4FVXUv/O+7n5St+tim2fFDgWg0JkGOnWw+2&#10;yC118WCv8gQGStrMHjOl23uMfXXtjwLYt8FGtqfsk5MB4hyE6Qf2iunaExP0pT6UxzaSZdm0q/IT&#10;gHuyUvRKQFMP4ArmwzXtUgb0TDfPQus+Ib7mU+itl+rBvfsj+uekAN1LeQ/Qok+bmLcCZTxhRTY8&#10;Vdb2ko2SB/mUNz31ou7oUupFGXTCJpYtHXJSZPuSjn2QqXJJl/WBt5dYlXvXQXyh9+ROtI11TL0z&#10;DZvyjJDusvBRubRbglb42w7oSDnRQmedKEvIvJJPXuM99kBH65XpBOpDeV27DorpY65fSa8DfJVm&#10;22NndFZ520v0jTYwn8IPGsoQnF9C/fGk8Mk6UFd/FKD9GnRIO2Vftb2K3KwfdNiGfN5v2Mb1Qb7y&#10;/S7kmSr38ODZ4JpJLvbJPD9H1E2x5UKv2HYXz+xb7oNKN4/q/VHnoQe2gofbFXuVMuar2G0LXwXX&#10;i/rCE3s0ylM5ZFi3hn6adP5QIf3RIZ8XAvUwX9FYt6Kv9UAWocjh2u8ZeEumy8A/9SkhdYYefVIX&#10;wBnvp/qdo3K1zkUP6y7etrVC/U4Sr/pa5SjLdQIt6pQ61voqTvnQ5jOf6VnG9ocO/twrxk4uB32R&#10;DV3ycZr0hI70tIt1E02jXORgF/NXmkFnkeO+qfLYhDqTjh3I87Ore/jwvDsdGt1jJ+gJ6GK+pCGL&#10;+oln1pM8YvIY4+FHHvpT1v1C7UJ56pHvduut2Lykh9PIF73rUPikrYldB+lNXSm/q9QhQSs0tBn1&#10;JT37KryIqSNePEAa+uUSU/K8LFXXePywB+n5HrR8ZCn2RjWidVnxg6f/mVSaPYvSxTbRPXwz3c8R&#10;Milb8mxz6QtwpEz+b4ne6AGAAxCSxjstdUI29QAcAtgMBFUndPMZjso3ONMcCSAIeMQu8MNzSAzg&#10;4+gLJnikQUM64A+AyKQQb6LTNG/AI0nag4q90YVAHmUPAPZUFj2hhy/39jqin/IBhMRMKN//yaos&#10;9KTjAWVSyfb/92qyCmgk4G3knnMg7//J+MCnfi6aB6ejU6Csbfmqd6Bsmr0YLQuX48zUVpyZWI+z&#10;Alr//N/+5/iZX/oH8Qd//ES81j8R//HV1+Lo7IoPUz8vEMeEG68iy1D5l5FJOBuO+D8yBcAj/5zZ&#10;86gY7yIex1yyCsAkcASHz2vcuCGdFG/eiAEBACb/eBHxMrIMFWDIpjcAR8Bh9f9jFQMmoOkAXHLN&#10;clQBSv6hw7P5jTfa4qmm+Tg5CQgUEFlYEx88THinBHgkB+8h/yr2iE//+pvxYvtYPHFmLA4PCWCv&#10;CPgIULFMlSMjRvMfRgEjlkf2r1RHcrRML1uud1SV/gZ+AEd7/QRwJM9LTdFN4G8EwKN8gBretLNj&#10;S/HtsxPRusBGNFftlWOzHYCjj6IQwBxWGW+Co7o5CGQtXX07JkU3uMxGPoBGAUi8cpKLd3B2WwAP&#10;T6LSyK/KKk8gLjfHwSOKJxA6vImATv5tnFaeAalijgWBZ7VxTwVC8WrOCLSynLbaBOiiQXKe88iu&#10;qo1LWAGv8IH3hK4BtejAWZTeYAfgqDKj0oUlrNVRHAKDah92XWUDpGGArmRaZ/EBSNprK9t4cyLl&#10;8x8s/7lyDEfTxEq1cc7UWpzU9WkFPJAsZ20SQGzBg45Xmv9xDRwFPFmKzb+kE8tx7Hx/vNY1F4eH&#10;r8R/e6kr/uj16fjy6aX4VtuC+K3Gq61j8fxLrfHrv/o78ZGP/HzlWeT5fN9PCSvo2Xv4f9IzWJaT&#10;858jwctY9dwCAv3Po94NgEWeZZ5Z3kPk+UOS4vw4lOn2ODIg5MDAZAkgx+YlBF7kvND936JeZIBD&#10;aHlh5oDIQENZQOH9BAmBD2XJe0D3DyrgeXxELxP4a5K1k41wAJl5pIEAxy68iIAw7uugF70nHIpr&#10;cEhaiQ3ApI8BXgkl3/8sJnCDXvfePZXBSgOU/21UWQM/y6hk+tzFvXfGvgN6iSsdHo1eTccZxBvQ&#10;upsNbsir9QDAlrowGCptL7utKvisRwFWQOVu6iwawCx63MEmOK6XBigGKiYhLBPGptgZO+YgD++0&#10;jcso3RMByWOA90RXerGc1IO7aHPigA3gBw9PWFXGAd2VR3nuPQCLh8uX+iHDg7YCNMijf6Qu1AHZ&#10;zleaB321hT8OYHsF+hD80MPXyEV+6qPY5aEpfFK+6XVPDC8Gb8oT0AP9oE2e0FEH66R6ePBX4GMG&#10;NiCf4DqoDDTU33WEF3xVnuDJA/LRFZnUr+iNbXPyRj5xToAcii2gR+9Gu8LXoehCWtrZ8qiLYk+k&#10;0It6FD5MKMyjlEtb8eGA/Lx3jB66djr6l/Ssg9PyuiEg09eFh8tDJ3ra0JNJ3XNdl0NnpdkeurY9&#10;sLdo0T/7B7wpjz1qXbO86pS2ou5cw8d20bX1znrBC/q0V9EPXngGar6ioy29sUxJo29AT7vThu4L&#10;SrdNxYN+go7Zt9Ie2RYG8sRF5+RBvif18Ct51AM+1D/bLOvDNXTuR+ST1lhH5ZOedazbQPf0NXig&#10;KzphMyboyZ/3CLQ8X7Y15RXcFrrPMnysopzrphibZJ2sH0Fyyae8276ko4frUvRK2dAzfiCD+7SN&#10;+4DosB2627OntBxr8hmAj99FlC82IQ851qv0G9sF3YjRKdNVpk7TdfLmHtBPHqAjZRFSb4OPErsd&#10;kakYHvQb8y1pyEmQkbzc1tQDeaJz+3Bd2tT2pU6yA2NiyiWu9cTOXKv+3FNn20sysZn5ql3zWSMw&#10;VkBnQEr9iz7kub1JVzn0yHKpR/bl1I+yeUQXNk49TKuY8i4LP3TXNc8XNkVmPt+N/QPbZZ+iHvBr&#10;5G/52E/XpGf7ZV9ELvwN+lTeSzzVRgn+XK7oRn2Qb1nKd5oC3kf0xnbIyB1Y4Ud5ZFH/fO/Cj9ie&#10;TqUBGPmQS5u670lnyrqc0tj4BlBnT6DuyQcwwgOQyBJUgCLgLj2h7LQK0AMw2sOoOHdRZYMc+Bm0&#10;qQwAD97eAVH3pAMKAYcARdIIgMr7BBK9LFW0gDw8D+QxicxlqrnpjieJKmPvZNGv9iqKPzH/QZEG&#10;oGSSaQ+GYns0mKCKz31KYwOPPQ/HZ/7a34sOTZhbNVHG+9KycMm7UDbNbMSJUU2wpzejfVqTZsX/&#10;6QvfjJdPdCptKR5r7YwnW7qr/8E80b5kj47/X1zm/0bxmFo2iAQc+lxGTdzPT6/qnmWq2xWYVDB4&#10;FJjkX0hi/mv0eY/i2S/g2KuJOx4mH8EhIMeuqvYQrgnoCXS1zq7ZA8kxHCxnxSPl/yEBk5LbMrli&#10;ANnrXVKv+oiGJ94YiG8c7pTu10WzLRlscrNRAT/JYjnqyNZN/8/Yt4ye1+Jw/2L8t+e64stHeuLc&#10;HN5P0UlPdgtluSyH17NMdkjgZVhgiOMqfCyH7vl3b+Ii/w/isWO31MsGONUZjgLG0hfgNaCYQ/kH&#10;1y7G8Z7peKV3IQ71z0a72mVQYNEA8nZwJJ0BoADU/vk1/yNp4IZ3EKAlUDiwtFmBOoFA/+sosIin&#10;cBRgqXsDVryT0pngZaoGjm/FjOjmr74Ti9ferf7DVL6P/FjfNqA08BPgszzVgX8vJ6in6CbEx8te&#10;xQsgCCgFkJo/IFRpppFucwJ/swoATnZchT437qmur1QgFpApED6ktmQX1G6BbkA/R6RMKB+AyZmW&#10;/gdSoH5Q5cZk+1Hsrv7ERwg2xfGSVTzsU6veHZjjO86on/MvJB89WK7K5kgsYe1UH++YX7fnu1VA&#10;88TgfLxwYT6+eXY+/uT1yfj9Z/U8tC/Hs2qvNyavxFH1lUMnB+IPPvv1+Cs/+/fjwPt+ToDxU3oe&#10;Wbb6MT2Hegb5gMPROIBDrwYAh/HcKqTHkftdeifxLHPP88+RHP7PmTTdG0Dq3i9MXoxM6PjKy0uf&#10;lzIBTxcDOP8sslSVAR2PFxMU6HmxkgctHkle/N7sBqHQ7K8AIgMEx3AQoEEm9P4njoFGL/MMDDgA&#10;OYM0vUQFFNKr6LQElvZsKc3p6b0r/0X6rEbK7Yl99x7wMtMKHKaMO977b9JyAHkCcY3LYhW8HJZr&#10;DXJ775GNpIuXqfrfxV3V4f8FMOaS1L377447G5bEAkIrHuhT/dPI0RsswQVE7uZ/yftlK+rtwKBY&#10;Bizqhu1YLkwbAeDxtDDowt8DtOqRE1Hk5ABLu2BfaDPPA6nyzDvtgZ7lOmmTDl5pY9IIphedJytM&#10;OEQPHQM/Opoevhm4LxMkTzALv1uC6OxBUr51Ey3pOYkhzYN+mQSSVutDWuEPnXXWPTYxKNQ915Tz&#10;JE88GcDhx4cN9CbGQ05510108OA+ZQDCeB5cb3QuMiyXumEHdEc3yUR3JhXQINfPmELjJBsa1w15&#10;1Jl6KNgOukf3rCdgN+vuOOkLH2LoCW4H7ml30efkLctZ78LHbQ7vcu++UvRIW2Ze8kMednM5lbf8&#10;pFc+dmhsG2S4vxb5Gae9Ug+n6976U0YhZVi+6AH75i9dLEPpt+iMrYo9nFb0yeuMsYH5iD961/JT&#10;ltKYXEJHfzB4ED3X1in5i540JqHWJeWXesGDfIL7o/KsL+VFQz58sGfqlv2Qa/RwXsojTfnYyPYm&#10;XcE6KN0eI+pTdHCbKZ84z6B0HbBf0Rm65OP+Kt7I9DOXeYpJhy8hbV+3VaaLL/Wkn1MH5KIP9Yaf&#10;wQ06iZ+fBcqV+iKbcaMek7A56dKXstQP3Rk7aI+sZ7YlNLQN/d26Sz/yTVfyCZnmesmmlLWOxAq2&#10;W96jK3aBt65z9QX3qSvXqQvPKTr7uoSU5TZVDA909ju4wb5uF9nEOpBGoIwCZagzOsCTGLnmi4xy&#10;j50tj3Li6Xdcg36pi/uc5JGW8t1e8JZulkH70OeKHm63UhY+3MPDoFBl3CfRT7SkUd51lXzfQw9N&#10;0SPtlnaGBn2xq+mU5n4Df+oqHQGJpGc+IA+w5z4AvYJtiH7UTzE0fBygD/B+oN9Dk+9FewmRIXov&#10;FZUMaKlzygIoWo5oPH6IJzLJgx9LWw1O0Usy8Yjai6rA0lMDUYJo0Qe+gDVveCMaQC+yDTQly5vO&#10;iKeXumJj+Oj+AU3kDDjpD7oHENrzqHTOeAMYAjYJ8DZA1JwsvYeASiaD7KpIWU8ExQvwSBlAKXIA&#10;q/Y8Ug4+KsNEMndnNBjWXBBw6H8dFUhnCRyTVcAjnkaDx4/E3T/xmfit3/+j6NKkmMP+mTwDIM/N&#10;bMb5+cvxxsCSrgUkZy/GuamV4HzHs5ObAnRbPkPxhADZadGeHF0UKLzhpajNAob84wiAZAdVAGXL&#10;nMBn8TSylDWvAY35L6SBpNI4yoPyeCTx+ODt4WgNPIkAR64BkcTeBAc5Sm/jH02VM1hUXtv0SnjD&#10;HIEy//soPj0Cbz2LmwIY4j29FS80jcdjr/TG0b411X1TvFiqWnnuBiSjV0B4QGWHVHZ0/c3olk1O&#10;9i3EFw93xBePdcVZlelbW48BAaQeyeIfSg7+5yzH6h/IywKPAi14JJc5SB9AJIAjQNO3sCnQVP3j&#10;yP94lTcNsMa/hNXSVkBR5+yl+PrxC/Gdjrk4OXVZOgmkbb/rA/1ZRsrZiQDFahlrtdspwHJI8gB3&#10;lSfvmgMgEYAISGNnVoM0gb0x0nXP8tNcsgpvlo3yH+M0S0kF/gCWgExA4gzyRQv4pCxgEu+kl7OK&#10;Zk5lOXeR8pQlHwCJZ9V8dI03kQ1yvDkOdZdtAIboRxnSsQn/RwIe2d3VXkjRUce56z80eORIlQsC&#10;dQPSg6NQBvn3FHtSN9kF4M4y1gm1A97hIdm7Os5lO5qm1uPMxFqcGl+OptmtagOdmQ0/D+cVp9ec&#10;jxIX3L8uqb3fivPTywKcm/Fy92p8+bXh+Ma5xfjTozPxjaaZODR6Md6YuRjHBpfi6Nnx+M63T8ff&#10;/5v/Oj78k39Vz/gnvETcG+LgfeTIDj7k3MV7QuFh3ee/jrwHeMa9rFXXLGXn2We5O2CSVQUsV4eW&#10;/x8NDBn8eHnfpxeEBw29+PiKxgvbni4GH6XzUmdg9tJTXQMQ8UwyOOQyVfgwQDDRBrjkP2YsW8Xz&#10;xQsZXrw4+dfNAFDACyBn4KfYk8wyYAHslF4NWGVw83WVtxsPXj24KaYsIE0DjsGirnft2R133Xcg&#10;9nGIfkPZmp+AKcdtWAcGqvQuKuxS3v4H71esvIalpwDFOw9UO6zCDxn2GHrTGwFTyrOstXgWyfNG&#10;OK6b5JsHPMUPHoBF0v0VttjHg7IGE+zKgMOkmfucNBicK9gmpS4ehNVG979foJ1GhkaDmScqldxb&#10;Jglekqf7HLy5xo60dQ7GDKqmF1/K0GfgCZClHDygM4/KHg7cp26WTR58SIOm6ME1Hwfymvp5Uku7&#10;EgoPZJiGdoYX5ZOnZNE3yfeg38AHGiZP9EXoLBuZ3KsMdPRP21V1zQmyadCjyMGWyMrJMoH0DCmz&#10;1rHEtK2/YqNPsWXqkPVKPTKdOkBrOdig0KbMBAguj52Vxj19x3SF3jzSXgp1ftHBEyalpU5pP9II&#10;nqA12NNpson5Fj7+Uk5Z9FFs+8EPvUXjyTRB8mkjbEq+61vouKa/J/BzX8wY3rp2HQrPmjfllQ9P&#10;9wHRY4db6pP1LXYwDbxKOu8l+gb0SefAvWiyb2d5P4PS07bTNTbyR4kiH735cOM6ia+fUeUZUGFX&#10;ykKHfMnwhLvYp7FOlIUuJ+RpC+svft7VEb2Lzs5HX3TEjqQr+HlQevYZdCU/5Vtv7rPOyOBesXUi&#10;TbS8A7Pu8EF2Ajhk29bFBtar8HbdigzbsdQv7Vnfo6Ps5rqUcplOTP/wMwhf8khXWfqU61TsUqff&#10;pkMG5yuQjl7ogO7UJcdC5MCTfIODUmdoUm/Ssi2hsW2goT9AJ560he2hPELdxorJs2zSxBNe2NHt&#10;Sxl4K9T5Km/b6D7fddknCHyo8jV1V7r7na4tu/AyWCx1hoaYfOpGm0GT/PwOLrpy7+cT3YoN0cF2&#10;VEweNNgOPuhYXyvf70zSdE1Ie7qvYpdCa13RQ7HfK9SRNtC1baw47Wmgpnv+P2RZaNJy73eQ+LM8&#10;1O0knrXdRQM4tG6FB/fe/EbX2BHZlGM/B0Cjbcf8QTyoB++Uel8I2ZlyCWAJCWjT1uhuT6HSLFP6&#10;48UzAGR8VxligCPgLsEb9IDC/C8xz3WE172AM+ZvAEDF/OeIx9FgTjF5gD0AIecrIs+AUgFAaW+l&#10;+DysPP+HqEmlN9phYileqQf0LG+zXN3jjbwDvZnzKR3Po/+BUr6XrDJRVTrAES/Gj30q7v/IZ+Lw&#10;2QvekOaMJsw+605Aj41vTmky/ULHdBzun4tzAlkcZXBOE+UmXXeIppMJtSbWLYtXlIYXkU1vtoKd&#10;Kc+LT4vS8Nj4iA4BRZbC4n30Yf8CiwQDTIFHn/OoOL2VlOGw//6yRBVwyIQd4MiyVZar4tljmSKb&#10;4+Dp4x9Ne4cMarcN5PgnkrP/OJ6jfWbZugEe+9ckT3Hvylvx3Kmx+PKz5+NPXmgzEMCr1LW06WWN&#10;bJSDF6tfAKNPfNlUZmRVNhjfjj96/kJ85VB3HB9eEwgReJlfiz7lszNr78pWAZCXDSCHBGDwPAJY&#10;WWbKwf8APXYoBexx9AReNkDfoHT2f44AOMkfX7kugHM1DvXOxwu9K/HKhWmB0ZvehRUPo/8PFChi&#10;CScH6LMzKWccAsQAihO6z38Q2RiHpaPDApUsJwVU4jEErAH+AHwsaQUocsg/QM3/OArAcT/F0RyA&#10;SkCbyucyVuwCH7yNBpTS3/8/Kowqb1YAElr08gY7kuWNb3TtHV0lAyA5f+0dlwX0eomr2qH6B1O2&#10;QB/Jnr4qYKmYXWHZSZUzHQHlHP6f/aJb/c0gUjawfaQvNiVmsxyDStmfvsDyZj52nFGfPTY8736O&#10;5/H8/KU4q/7tHYO9YRPex2qTJv557Fzc9P+9Z8Y34unzE/FY80J8/shoPNGxFK+Obsbro1vxXM9q&#10;fLdzNV5onY3nX2qK//hbX4gf/9AvxL73/XR4+SoeSI7mADTyYYdnmmeT55VNddiBlWWqPLuAScAh&#10;nkgHXXvJKu9CPdO8I+xJ5KWcX045g5EBgGWne3ix8pLVS4uvvAAGvlozAbInkpeM0imbR3EwmDwo&#10;nvcpn0HB4JEXMy9kXoKiY1KF99ETEdH7ZbyzAl6AK4M2lfWLvspz0CCIZ9AAjw1ooDPYVBnyDNbe&#10;o/eyVJfLNABl4a2wU2BxN55E5aVXkzIGfwDEAnD4jxH+9T+Iu3bF3gP3GDwC+gCX9jQqbffd1W6p&#10;gEX+g9xz912x95677Knk2t7KokvFi3oqZhmnvwyjm/hidwITKezLoLhH8gkMVuZBedHSHgxO9sbo&#10;/h7Rs1Mt7ZZ50DK45TX8HEsPt7HoUh6DncGm6OHnL6e0C3rti33v/0ilK2Vz4ohOzldZ8d25l3zx&#10;b2w/QrbRLelcow+xJkYZ4Jc0DLykoVtNp3Rsw5Is097GE1qni5ZJVNoOmxCg8ccMyaZfe3KjspQh&#10;zXaGp2xWT8JkB/hgR54XyxJ/2wHbFr2xHf3b+dCKd9redKSXYHrxRSd/QJBM7OT+UNnTwZMh3dvW&#10;4oEenhCmHJWzbqJBN/QlwCMnYzm5It38qat41f2CgJ117zzKqi5uH2yOPRRy4uf66tr8JCPrz3vA&#10;k1rKFN24RqYn/4VXrXujbHSkfPJXbFujQ+HlPN1nHV2vQlfbDJkNcd2eum7k7wBdCe5rit3XlOfJ&#10;YNpAduHZIs35okvbml/h4YmmyvCOdHspz+2n8tQfHUkjz6s3Ck3ypGzq67ZJHXUPb4I3DxENsqHh&#10;HY2OyIQPk1H4wBd5yMnnlbbi4yDtxLMOf/Rj0s01NFkXeCWP7PPue+Jdt1XRw7Yq/SH1JaAHsWkL&#10;L9dNcd2PVd7LRpEtHSjjflz4u9/Aq9iRa9df+ejudtA9vL2sslzD2zaGr8pkIA+ZtrVouDc9fEo6&#10;19ZPARluE3TjWvzIy7ZGJ7+rVW/S0D3fnZQjv66v8tDP9lOc73jrpph8vz9SX/FM25mvbEHZ5Gt6&#10;BXgj0/2olEMXaLEtaSmbsnmNjlxDm7zRwzqXUPdBBfcvypT6Q+/yhafjwpM+h17IJh0bu72wGTKK&#10;nMx3v5Wu3kxG5cmzVxC+CugFj9QLevSwfZCra7yCXioKP9pXIdMok2DQHxewSWk/10fhHj1LgL98&#10;ZqgzNC4HjfTgyI/aBugFja7znj7Cex9e1lFtzPJSPIvQ8C4xCNM1kzJ7HsUTOv+HqbLYgRjQ96Am&#10;d2xaA9gDQAIY4UcZdjs1CNU1y19ZbgqQZOmpl5kKBMIXrwIeSOcxWYROwWlMJsUf0OgzIRWjF9eU&#10;BVB66Zp0ZkLJveUwARWd/4ckXfMDdmEEPD78idj14Z+Jn/7F/yU6Jla9K2qTJsHNTJLxPs4IOGoC&#10;/XL3bDzXOhlHh1c8sW7iyALRt7AxDmfeCUwB1KodUre9DPX85EqcHVmIs6OLAmFl91TAIJNuPIwC&#10;WYDGocvv2tPIgf+ARDYhAUBW3keWr277nEYAI96hXoNBgUWVt8eRCTz3AgrssprgsnftqoEjevUK&#10;qBg8emnrm9ElHXxuo+SxdLVncT3G1rbjaM98fPWNnnjiVL9AAWCVHVKvGjjivRq5eDP6N970mZDd&#10;knlhaT6GLm7H06eG4tEX+uLV1onoXX/Hu7R2iSeH1Q8KnAAeOccR4EgY1H2vAAdHSbABjZdSSq+p&#10;S28ZCJLGslX+GeRfwAE8iNfY+GUzhpR2enQ9nm2biZPDGwJMeNTwNlb/OrL0FfA4WLyPgCS8fwBS&#10;AB0gknt4k0caHkk8ggA55wnk5VLT2atve8ksgC4DIJINa6DBWzklPoBDACf3eCKrnVbxHApkqs7V&#10;NV5E6VtAYwJYvKzeUZUg2mmAqngCENHTnk3xzSM/THOFsyDFowBHQCBeRmzavwiA5EzGdfUHljRz&#10;RuU1Ad8KWPNvKfd4ae3hlZ1Y4ko/Y4OnM/zvOL7sJdtnJlfjHB5IxWycg/ecHVf5eMFGSwBO/2Op&#10;9uxWW7w2sBLfap6KZwY24oXBtXjswkp84dhMfO6Z7niiaT4OjWzE0fMj8egXn4+/+8v/NO5+ROCR&#10;ZapslMOOq6wM4Nlk4xueU8Ajzy3gkZhlqYBH3g/+kKRnHsDIhyLS2ZTLAx7eQmJ/kdYLmZclk1hv&#10;qqKYgYTJCBMNQCCg0nSiZ8OWXbyI9XLLwRteD0k4k3J4JrDEc8YkHx4AC02OOcj/vcFIL3AGEaUb&#10;yHlAURovdq6hkVyDOl0T33n/gQrAicZxKZ8ABf54E/feK11STuMAKLrd9/CS3l39f1jSKpkKuvbh&#10;/7pm6SrAE6DIDquVHIFRgcG77rvHy2Lvun9/7N53pzfQ2SugCQjdA/CEL/89Fg9rPYkBKPifQOnX&#10;OAgx6GI3BlLaoR6QlZ62IDC5wO4Megyc5FHWk5C8hhY7Ihc+yFHgmrYgnfZlcM+NjDyIkidboRNt&#10;zABKv0AHT3SwkdJzogMt/aKWR0hb5z3Xef8j8jzhaUxXDE8HbCZ5piFfcg1wqWMpA13qZH0oo3Tq&#10;mnZD/1omQXS2fbEJPKiPJ26Fb11e9J68lTY1gFZMOmVSV9LQI2UCrkyne9KwsWnKvXmKxmXFKyei&#10;1o9yBNIl12WQo3zfQ6NQyyVOG2ID6NCNOhSejks+/LAjOsCDe/K4dr2TVumWV/g7XTGTsgT20GRd&#10;zCdloWPRz3ZK25JOGdHUsimj4AkbNFmG/FIO+6T+tiXloFWwbYos3kGWAe1tcc2DssSNQTQGVLqm&#10;LgTqzrvRsWRST+zDc+L+km2jujhfeTyb8KB/uU2pK7qha7kmkM87Ad09mS1liE1fdPZ1sSe80YX3&#10;BTJ9LZlpW3TiYx7laH9v4AEdeogPNoaGfEL2f9LMS/ogh3pSbhdyoSUNPaiD7v2e1D18PQYUPgYg&#10;t5XjPj+oUL+kcX2KHZHtd5rs4wk3QeleeaGyvHvoG9ZVPGzjwttx0cU2oKxo4Im9/Y+47pGPzq6b&#10;0l3fopdlF52Ri47whQ/32Dflpg7WteRR1vUscilDPvS8Z/1epf7whofo4GNeSrPdyVeMftZDNOjr&#10;Z0/3pBOop+sq/TLNPKAv1+RlnYnTzujo9zjppR7kp+6UIw8Qji3dr0qaba40x5QXP+TBB3tlvfMj&#10;jG2o2M+m+LscvIpulCMN2cmH4PrSjrS3+Jkn9cWePIsKgDnzRb8iAxCGDhz67z5A+1Jn6OCDDZSG&#10;LXg3owPLS+0plB65AR1l9mt+xLJRygEW6Xs8S+TDxzbD1ro2OIWHrr2sVnnE6GlwqGsAGSAPAAbQ&#10;87+ZSicPLyPAEFnkeWdV6eN8yigGPHqXV8lJoAmATBDJ/40AOg7lx4to7wJ5gDsFg0XpYKAH6FMZ&#10;wB95D4ueMmzhD0h8EA+E5nIsUYOGpbJMIl1OPNHVy9eURnlAKsdv7NOkk6MBmLA++LH41X/9W9HD&#10;krwFAbilbQPHtqVr/s/r1ORynNME+pBA1XMto/GGwCOb5pwYWzawbJ9nE5m3omVRIE2ADfDXMr0e&#10;zeNLcW50Ic4JPDaLFjCJd5JdKvFActRBHtcBUGTjHM5vZNMa/pFkuSpeyMHLAmLrV8VbAGCdQ+A3&#10;CnAToCwb5PC/o8GiAWQFEjvxPC1s2ivEBjrQ9QMuNm8IsFwX+LxYLV1VGTbFYQksAABQ/PiJLgHX&#10;qwIG171EdVggjk1VkI/nknMEoe0XAAGwDqxcixMD8/H1F3rjYMtUtM1fir6Nt5S/WXsc/Z+jrgcF&#10;oEYE4thQB/DCeY54DPukLzuhVmBGNAKrAKZBQBxLOQWGAHj9qufYBksrN+J7zePx6Im+eGNkRQD7&#10;kpdzAjjZHAagO8ly1wKQau+cygLWvCGPQCIArvI0ClyKjt1WAdEsE/WSVqWjRwUaxUt8qh1Qq51T&#10;ZwTg5gUs/X+jwKJppT/3gMd6KatkkOclsYA1ycgjQTimw5v3KA9QCm9AoT2MqsuUQLX/lVQ566g6&#10;zF59x8tbvRGP8n2GJjZV+0zLnvSFjvk1e45JH99+R/XHu8nHA3iIv2KWzOKdxSvJR4Ue2blr8XK0&#10;qc+fHlMfFmg8PbVeeRzVrzm+hU2g6Ftd6mt8QGB5NB86RgVMOarl5Nh6vNizFM8rPHpuNn732Z74&#10;nacH47GmxTg6uRavDa/G6y1D8fRzZ+P//Kf/Ph750F8WBmOjHAFHnkk21eI5xQN5j67xNPq9oOfb&#10;5z/qeeadwaqFB0XHu4J/HHfzDlG6X8B4mXhJ40XM4xcAk/Yy6kXGi5Fr6Hgh8s8dAIKBnJezX5K8&#10;LHlR6yXG4MxxHIAQBgKWAfKVPv8Ra/ySqkHk9l1Quec8Rzx3/LOYeXckAAOwebIiEHfnXfYcZlkf&#10;3G9Ap2AZ0DMYVRvYVJvTvJdX8YcXAxQy7qnBnXd3pTx0e++sASoA0Luqljzzk+xqp1XlsSmOAGXm&#10;e0lqTrLQJfXyQC2e+8qASToDI7Zk8GTwYqLBgEo5BjFo/LW7DJIeSBkAleYld6ofA6JlU09iBn10&#10;a5Bhz4/oPTCjjwI8aUsm4ubDgIjcIiv1QDcmQvDxQAyPUj8H+OV96qCQ8ilrOyQtoVxnHblPGgZl&#10;3yumjsTmDx38G2SjN3ECGcuS/vDiulFWluEannjFsbftUnhn3ZMXadSDupPOs0HMPRMGypa+VOml&#10;QB7BE0J4kEfZ5E1AnkK2ga/hnfR5L362Uabrnjrjxbdnpsj2xAwalbvFXuXe7S4610l5thN0hSd1&#10;5B5d3G6F1tfZ3iUdnuRlv4PGoA953BdZWV/ahklW8nWAXwMNsrP+0MGf++xvpitlPMmlLPmlri5T&#10;yhFIg2c+B9C6vuhY6B0jR7zdtymHbsqDlo9g2IP3GOWpI/WAJ4F3H3Uj8Az7vUrbF7v4HSl6P0fi&#10;x3NLnAeJp52yb6ETNLW+yue5pTx9iTT4ZT0oj+45gU4gQDnyuYfeuqcOislLfchznVV37j05R3/R&#10;UBdkWAfalzop3zbUdfJ1Xy82tP5pf3SRHOzh97d4cW/9kdkQkGWQJVr4wDfbk3vXTTLQJ8G87aI8&#10;ytsuys/65PiUNkEft5fS0AMe8CPAhzL2pEsmOsCPQDnriP6F1vorPfmSDi1lXT/xJy/7Vn4YSD6k&#10;ZR9L0Mh11pHrlENotINlwF90aedGPVNmlt2VOsEHHpKR7WAbQ48NpRe2tQzFpBPTL0jzu4W6QoMN&#10;4Uk9JJM6QA8/0yqNGNluA+lnfXWPfNtSZeBnHZADb3jqGlr+IeRsRvOjjuLD0lLriHzRYGN4I89A&#10;jWeQPqQ0QJblYFPxSB0S1FlvpWf/oY3gzUcxv1NoJ+UlsHTbq5z7nmjQD/kEaJALb0Cnx1rdA7IA&#10;iwa1yvNSVaWhE+AtvYv2/DFJEx8DZulikCeA5o90Kr9fNABGNs0BsOW/jrm8FGAI+KQcE0DuvaQV&#10;2nKf14DVGliKBuCIFxLQ6H+elM7kEcCL7tCiC8tW2WjDy2V1n+DSm2ko9pLVD8e9H/lMfOfg0egV&#10;aGRHSf5vZFfV1vnLcXacc+6WNYHmv6/L8frgSjx1ZiBe71+MpjmBFwHHZgGttgWAHP+KVaCPg9bP&#10;jS7Gif65eEUT5EPtY9EysRZnR+bjvPJY6gdYbNEEnOWr3gCHnVEFwvjvsX/rLXskKw8mXkfRr14x&#10;KOwSf7yIgIJeAQ7OQqw8itXxGwBGdkPFM+mJvQLeITbRwePYqwk+/zD2rWx5OaODgCbeQTyYbMLT&#10;Po8niU1y1qv/G8XX50ASiy/HdvSvCvRtXo8xgYXhrZvKux7NE9fjGy91xNOnRwWqr0nX9crTCBAU&#10;iBoWcEJfeyHx7Hkp6E0DO//nCJiDpwCMz3QU4CFw3AYeSTyI/AsJqOtdwqN2Jb51YiCebZ0WyN+K&#10;0avfF1B7K8bXOeIDoIXnT6BQ/Kc5rB9AuSwwu7RpHuyqao8h3kjJBvBVS035f1EAUaARYAlY8wY2&#10;ArAOAnTs+Aqg9XEd4psAcU5yAIgL194V3+pcR5azVktkL8VEAaKAUnsiVRa5BrG6ZjOcBKn82+h/&#10;KwGk6KCAtxLwO751JaYEWsfFGx061AeOzaxGm/Tmn9ABtfO0gHO/2jY/JuCdzqWrLBfGtrY917JT&#10;n0AzHwk6BQpbBQbPjKufq38fU18+K/DYOks/veidg/GQAx7pl/QvrvnnkY2S+J/3zNRmvDG4Ht9p&#10;W4jff7k/PvvySDzavBSvT1yMk5wHOX1Vz8VMvHikM37vPz8Wn/7Lfy924n08oOfy/rI8nWd0n57x&#10;+3nm9czibczjd3jO8TgCFL2Bjt4NvJ94R/hlyAvWL14FT3x4EfKSUx7AkZejQaLSebHz0vagzouJ&#10;l5tigCWeSDbH8dmPomOZKktSvYOqXoq8fP0vES9wQKHk1SBPL2sHATA2t2GQMZ3yNAhVXkaBygSJ&#10;GZQP+KtAne7To+fyAEPJMAhoKCM+BpiNaeiDDAa81CeBqwfN93iw4+o9D6pupDtthwApA41oPCES&#10;oFU56NI7mnrdcfeBandR6sY/ntgJG2J7JpoeYHVNTLsgwzbGbhowc2AkMPDCx22hwQd7+wt22qgM&#10;vqalDgoMxJQhz5OZyk6Wn3QAR9qYfNPDq9CgU10OPiUv+RBqmSkr7aSQ7WO6lN2QRjAv6UfZ5Jtp&#10;1qHYAD1Mo/LYjmvs5rqKPidvBGSRnjxTxyzDvess/kwoPZkSHfn2siqfkKA6+cLTdtI15UmDxrKK&#10;vmlz2pXrLId+Losuus+v/1mH1A15SVODNfFO+yLX+UpzPyk8XC9osCVlFKwf9VFePUkqdnQ+Mors&#10;uhzXCtTFMpXWyNe2gQfponFbkNcgF3r0yTTLIU98b7clNK6H8mp7KWSbIcN8il7QZJplwF/0yd9B&#10;eY3vgeTlUHg1lkn96udOMYE2y/rlBw23sa55X3JvUKXy0LveqhP1gg794A295UlW2o777IN5b97c&#10;iw5eyKjfAUpzX1Q68myH5Cv94JWT3KRHp2zHtIHvVQY9eb9bJnnYQenoS7m0CcDZepf2hB49iNOW&#10;1MnyKScevMNcp9RTaY4VnKayTLQpl7KgoSzPhccjpQPekwY56Mn4hF3zOaEs8uBJOvTwou1cRunQ&#10;kA5/bJT3aT+XlYzkh+5pG3h4U7hiW9Kh89hY6gkN5bAzZdCRfkEdyEMXt4Vk1nJFT9+iDHqTRlnu&#10;KUca9bJ+Sku5fv4KHXn+gKTguivdvJRne0qG43JPXtrb9Sx65zsg09CRekGbbUnd3f7wFy/obAPV&#10;jXogO+1IGnn1O0wxenr+kXniZSAJDfyloz/SiM71KnpnnXIOgm48E/5HUXy4R2/s7eXc2BkdSS82&#10;4j7LOaAj70Vdu12xn66howwAjrrQvi6vPD740K7+vxLbJC8F0r1CS/QATPjxUR5atzvyoQN8aSJG&#10;DJhEFjQPfljXKgOYtIdUPMj35E58qAvgEU8oAQ8hQNRAUfzu1WQQUArAY7kqoA6AiKfQ3gQFQKbL&#10;FPkAQ8Di+z+muRyeRaWZVjyTL7E9mLoGIJLPEjYmmYBiA0jx2f8R6VB5NT76mb8WrSOzBnTeDGdu&#10;K1oXr8SZidU4LTBybvaKQNC6JtDrPpqjae5yvNo7F6/1L2hyvB7tAl7NMxcFGAW0lq95Od+58SXx&#10;W4+Xmvrj5MBinBqYj1bdt04rb2zJ/1J6yZ8m4ABFJuEGjgKJnPto0CjAxhmP3nkVEIhHUPQc/N/G&#10;0lVAocDToMARHkBA3aBAF8tYmch7aSqePJVN0Deo0Kb6nZsTkJDc3sUNex172HwGACv+wwJDgD2W&#10;L3ZJTt/KNQWWxG6aD8APr2UFOqujOlg+2i/gMyDAcEpg4cXWmTjUOSvZlwVIBBgBKooBJj0CbT6/&#10;EW/elZsxuV2d34hncObNH9gThsdwREB3WEDEAEd51b+QNwV2rsT0lXdjXPJZmtoxtxbnZy7F802z&#10;cahrWUCJnUPfllyBtu0b9sz5GBCBQTxsbKbDv4M+PgOwpnRvXEMeAE3AqwZpeAEpJ5ksdSWNIzgA&#10;iHjpAHcGkEpL4GivovRPryOAMZeqAlbnC6AEtLJxTrUza9lYRwDQZzwqsPmNz37kWgG+5iUa8vj/&#10;ck7lhgT4B9cuxeGld+I/DF+LJ6b/TO1/Mbq3LsXgtvqDgHLH7Io/DHh5qWzBktYx6iwd8PqycVG1&#10;ey4b6tBv+AhRLUdmGXaT+v859d3mWY6lWY2WeZZWX6w2caI/qi/z0cMec90PCtRS7vzkZpwYuxhP&#10;No3HV85Oxfd6VuMw/z2ObcYT7cvxp6eG4+kWgceTE/HlRw/F3/u7/yLu/bFPx45HPhk7PvApPcsC&#10;j2ya87Du+Zhkb6OeYZakPiBwybPuJarK41n3xyLl+wXLi4yXsL2LvBz1QrtXRLzs8t/GPGbDLza9&#10;wBjIWAaVnkWAZQ7uvDShZ4DxclUFJtN4GnnpemAtQeBs34O8HAXSvGy18jhWh+DfSut/B3MDG+kN&#10;KKvvBdaqjXJES50M/nLgozxLSveYpipT8pO/8sh3HvfkGwTCG3lcJy/ypS+Ax/wBtKq3+TXwrK+Z&#10;TBFL5zsLHfR3yy75pRmb8pWSwYXBkAEnl5l5coUOCjmAE3wt3kUHD7p74K80eEKTX0vT7rfb30Hl&#10;czC2zmUyQB5tBk8GTeyQk5SGOlWTgNv5Zt3/olDy4Vlfq56+zgAdcqij6KgTfZM+SB71Rzf0wQYE&#10;20RlAUfmgS0Kve9FkxMfeHlCJb4EQLfv4ad7JjPw9ORKIYGjeRV+toWumdBCiz60XbZNXSfRUJ6Y&#10;usDP/xzp3hNXpVkv0bquKg8/T0wUDEqwg9LctoWOmIkK/Yf7bEfsSv1y0mU7Fp2ZoPu66EeAr+kU&#10;W98iK/VNm9eydc97I9Oo7y39okEesfUqfdOTw5KeNHU/KOnIhC/vFE9Q0QWe5JcY2/D8mJ/SrH8p&#10;X4dMb5SDDQtttp/7ewN/bEKe9S51o33QiecUGtK438/7S/Tuc+KVNiJGNv2IuntSrYDeOYmlrYgp&#10;T98hv1Em5XIia31Fj61tH5VBJ8plu1knBbdnSfMHrbyX3uapAG22MQGemWabKw1d/cxRvshkIgwP&#10;aNCFNOqRtqMc97Veus86UY5Af/W7RGmWLbrkBa310z3XAAsDEWglw/aElwLXfKzM6120K/JVnucQ&#10;evLQi7q4Lygtn5esF2VIx85ZFtmk01akE6wjseqHTuhLHWlDdPYzhzz4lXqhE+8H9Kjfq6IlhhZb&#10;cQ9feFAPj6XYXWVdhnqX/kd7kgdd9kPXQzpkXVwOO6JP0d39DN2pl3gQ3Lcop/J+b+gaPc1Hadl+&#10;7g/IKvWnLPycV/jXXlNoSh71Qgd4uo8U3aC1N1sBXm4bdBAdNKTBB1r3JfFIOfX7oOgGmLNnTnUx&#10;cMRu1AO5BOwEv5LOtesqPra7YmyMLr6GP3WhHkUW+bafYnsCxYv3t58P8bd+5KuMPZFqb/IoBz28&#10;s43pe+mBNDjTmO8jOkrbQ2ePntIAjPzPiO729jF5g7/KASDJ8+6nzM80ycv/D11e/KEHDEKPhxJP&#10;ApvhkM5S1vynkUkjS9UIgMYPsIGGeLCkDX7+z1H8kJlLY+HPPWWgBawS48lgGdx9KvvwJ+IX//Y/&#10;jM6JpWheuBItAiDnpze9k+RpTZSfah6OLxwejLPjHOzPMs5LPt/u+OhyvDG4ECeGlzSJvqKJswDl&#10;1Ea0zl4SD8XsQqlwZmQxmkTbLp4tAFPdt4wvRwsb5yifow1a5qszH89LJv8/dvHPJF5BexoFGFev&#10;R59ASnoP2QCHa85u5J9G/okkMFEnnQ1qcvdUwJ53VBW4ZBlinwDiqxcm49j8tvRTOYGuPpXpF5AA&#10;BPg4h1U2Wbkk0HelAp3iwzVeqyGBueSN97JH4HZwQyBS5ViGOrwK0HtLIAJPKN5FgQgBEkAJ+Syn&#10;BEiOCAQRKOclk5LPURojFysdJi9ve+OdN3rYaIf/8i5XnkaBN7xk3lhH+rI0dXhT4E/pnfOX47vH&#10;1Fajasu56wLIl/xvondYxesIGFVZdobFm+n/GlWO5aIASJav4qX0ElZAocqRDtgj2BNZ8gGEgFCO&#10;H5m79o5BY/X/IvmUYUlptVQ102elM97NGcldEHjkfEk8kKTxHySeylFkCCzyXyeb5uDRZEdU7+Qq&#10;ILx0/fuVV1J2HFHesNqCDYYGLl+P35n7H7Fj8N3YMXAz/uP8/z9emn5T7QqYVTvNrfqf1+4VPhys&#10;+//HEQHx6qiU4oHEtgBR0Q+p/pz1yRJo+pT/faT/s6sw5zuqv9NvWV7d7L5cnV/KUm02aepTWT5w&#10;sFETx33gfXyxbyVeHlqPV0c34pXhzfj8K/3xlabp+Fb7fHyzaTKePjcRLx26EP/m330uPvDhn489&#10;93409nFUzvs+ofeFnvFHPi68p2cWzyKb4/ABiOcfoOh/HwGQ5fn2y5AXGS9SXlr5DwiDIhNpACGA&#10;kv/seKkzoDFBwrsIoOQfR8rAA6BjwKh8Xr4ASm+OI945kGgQ3ZVnFeoe8McOqICyGrRpoPO/iXs4&#10;+oKXsV7c0HCt/EZvYQXeqn8Z99633x7G2jsJ+FQey0+9pFXpe9gMB36lXOrhYLCILIXkDz97LSkj&#10;HUzfUKa+ZsKUIe+TJsuVdOzLZAi7YU+Fnf6PEX2lF/aDjmtoKYf9PAGgbslXgUGGGFpPFkTPdU1T&#10;dCKP4IEwdeNePD2gU2fqTl2Vnv2BfGJ0ul128m+Uh51usQ/h9vuGtNvawN5m6un7ontOEOoy0i/B&#10;HyGXPtM/GcTxbqMH4NyTANHYjqU8/ZQJWs2XUOQ4vfAiUB5bcI2H2B4PpRE8iVHdbR8Fy1G6vxxj&#10;7+Sv2LbHTuiAzXSfupHGBAMds33oH9CQn/ZFD8qYl2QnuCUvNxVxPZFb6kMZ85EM51Ou3Fsu9FwX&#10;PTxZQp7KZ3vX9VBw/WSjBLmZ7jzxpoz1pY6K4e/+JVrkwiv7LPpkX/c7I3VHD/Qscp2u2PUvZR1U&#10;zpO40ma1vUp51x0db5OZdPBN3u5z0BJK3Z0HL11TZyaH5q97txO0uieQjzxi3oW2NeXhpWue87pf&#10;qxx29L3yAQSUo77ZvtYdO4oeW9tupKG7ymQdkhcybHvR1bor36BDaellht58FfOsoCt9h3LsEum6&#10;0raSwfvbdYUf/EvAlrUeyKMu6KBAHgFbkUe9kGX7l3qlHfyM6Z5gXXXveip2edGjUwJA7klHFuMS&#10;umQ/9AdKnjv0ER31Ygyj7oxTLk+eysCH2G2GXpLNveOsC/cqQ+A673kuidHZfaCUzTJZp8Z0nlHr&#10;TpliS/RHNwOL5KM86JBBHdxnCl/SsY/LK426pB3hX9MpnzTibAfTl3Rfl/pnH3Hfg166pK6+LmWt&#10;G7Ik03ZUvssoJg1d0lZOU+y6KLg894Un+tDvSCM2mCNPMWnuozwzSiNQR2xKnm1OPcq1333Ipg7w&#10;QZ7S4UkanjvaqNZFecTobjoC7aV725Vr8UQv20Mx7xdvGFXqBW/KkQc4RG/6J95Hgz/xIN3PgvK4&#10;hxc2crrqw29A6H8HvFWO8QIgCSjlTMc8ksOAUzGAGDpAHsCQNIAg5Qw2lWYAqpBnMObW+QBEJnuA&#10;SvLwMJqX0gCAAEy8iIBHaDn70d5G9JKcegmr6Kyr9ARAIoN7Ns6AhpBeT47seFiT0Ls/FHs//Jn4&#10;2ndfjmaBjSbA3ZQmxgJm56bZUXIznm2fjN97ujWeaZ3xUtXmiRUBy61oFwDzWXcTW3G4a07xhoCf&#10;QKDAX/u8Js+LmjjjVdR9s4Di2cH5aBO/ptH5OD28HKfG1qNpclkT+IsCfRf9vyMeR3Zb9X+PgMbl&#10;bR/JwUYz/NPIRByPIEducDQHABHAyL+TLdIXDyX/PPqYDpUH4HnpKYBBAIClrKQf6p2L5weW4lun&#10;+1QHAdVl/n284eWr/QUAcpyH/10EIKo8R3LAw+dFAgrFi6M+Ki/mm6bFGzq4hifyosCHwIgAK55G&#10;zoxkQ5xRASj/46gAaOQ/O++0KgCFBwzvF16wMTx3m2/GaxeW4vEjI7KXQIxoR9hNdL06UgJgx2H6&#10;eNsmNjnS4obA1lq0zwjIbt6ML77cFq8Py24C3ZPbAkQCs/zfyJEVlKH83LUfGtjxj583qOF/Q133&#10;L6z7v0M8gOzuSrr/LZSegEf+RQTsAQ7tBZS+xHgiqyWuAnnSEeDIUlcAqo8BAaSJLwARbyOgFW8j&#10;6dWy2CsCgpcrIGpPZEUPcKzOfJQsA2F2Yr1q3WYuslPq1TgugPiLgzdiR4eAY+/3Y1fP9fg7o38W&#10;Tyxdj3MCd4Pzaos1AUkB+V7Zmo2JuufWvFyYpca0Ge2RgB4AiycW0Avw7Bc9Hu/z6mfNeNSn1X/V&#10;tzmugw8p/A+Jp50PHpyz2bnIBk1svqR+4zNDr/mDytGxjXi5fy6euTAXXzk6GY+dXY0vnZyMJ3s2&#10;4yunRuPF9pl44eiF+OM/fCJ+4Rd+Je488Ek9r3pu+c+R/xvZWZXdVnmGc7McNsPxZjp6P3jHZb1H&#10;6oGIlxoAEQ8jgzETDXZcTU8iAzjHdfASJ4+JXnrHAJHQmY/KMmBT5i4BokekxIMSzH98Huj08nXI&#10;fwg5YJ+NZO5xyCWngLw72MXUgz3LURuWfVK+BncqX0Dg3nsPvAcqPZgB/PbW+XekR7KkV9fi5cll&#10;lV6HnHAWXauYwaORjjQNcn8uTbEHuB+Rjv2wEwNd2pKJAxMd210xtNBQh7xn8Ml0+GB/eHjyIrp6&#10;8E59GuKcDPlewYMo9Yem0BV7mc4TFOV7YpE0Jd8yCHh8yS88TUN60mRa5ldpOwXiM60CidVyYM6z&#10;3Huf6kT6LedppvzCIydLpFlH6qV0+iFp1CP7mSdOCoA64tTLExKVS/09gSh8mcTQduQlf/I8uSAW&#10;LdfYBtq0JTwo74kaMqlLylO+7Sv9XP52u6F30Qk6B93zTMLD+qgcadax5MOXlQHQuH8oD91q3oXW&#10;fQRdJAf9LJP7ErJuyd9B6bZtuU8etpUC9Us9Uk7atH6ekENZ6VY/D+QpnTbISSpp6I8OSecyuuca&#10;vgYF0FJW6a5ng3wC/GjnLOs+gTwCtAq8m5KPy5UYGSkf3UhDhu2nND8LSrMdKFeCgbbKMXkEyBM8&#10;eZR9ACxMvrE5z7HbULowyUQu6YCz9OqjA+8A7rN/4d0ktl0b6upJadGX91L2X3S33ooNqkgjT3JN&#10;W+xnHthQ6fZ8K0aWy1NXxeie/d3lsJF4uN3Fgxg+yDJP0UBP3d0XVJ58eLvfQat06wtP8hSoK/S0&#10;EeWRk/aiDtm3SLOdRA8/AnI9RqkOTMhNL/7wNUBRWdrBtkd36qdy9GHbA52yHooJ0BqsKi37AnXL&#10;PuK2KGVSj7RHPvf+qKN0aF1GPNGd9oeOsZN7QuZnHd3XRGebKLbuRS9kun2le9rc7x7FrIbwcymd&#10;rT9lxMsAq+hvntSn1In65buDepCPLK6xadL5+ZMuSYcu9NMsS+w06cZ9PjO2tWL4om+2TfaZtB/1&#10;JNB+6GubqBy6JB+urY+C6yIa9EcmbczupTx77neST/vnxjm2Z7ETdIA87qH18R30N9EfALghG72k&#10;C/zwINJfHUsum9kgk0A+/zcabFKONMmDB3oj20tl4VP4wZuNeACJ5qWyfn+I1oBNeZQH8HlzHGyi&#10;NCZugDwDSt3b+6h6JPi0rtQNIKeyXqaqSR4TvdyZlQ12AHlsoANI5JrJ4I99ouJD+Q/9VBUDIOHB&#10;JjkARDwOBP558v+VouEfSMqzBJaNcwCPpP2YeEiHD//lX4720Vkv3+xcvKrJ8bVo1kS4eWotTo+v&#10;xklNdJ9pnYgvvdohoDUZnQsCSJrM43Vh4nxqct1LVp89NxQvX5iP5vmLSl/W5JnzFKuzHFm2ys6q&#10;zeNr9jge7JiO3/nG4XijdzLaZgQUJ9fslekUIDNYFABjuSpgkv/HmHz7DEflt0wt+/9GPH49AmYA&#10;tnbxYDMelr/6CA6lVctY8SRed3mWKMJ7UOCE5aXnBCQe1QT9i0e64ujQavSsXYrBpY0YX35TwLQ6&#10;F5KljXilLgiM2msp8IWHEO+l/3MUuBtS8HmPAjAsg+V+AH0BqQBMQCTgUKFX4MxeSQER/nUEQHJk&#10;B0CFpZF4v5A5JPA0eUn5Aj2PH+mL//69s3FkfMOe1wnpALgCsHIu4YD446kEsLGZzjTgZ3M7zoxt&#10;xXfbp+PggMC5dBoXMJ6k3KUfCIBJpuzAJjpTl982cJy5XO2A6iWsAlMAJZa0VsDvvZ1ZDQIBgKrL&#10;pOSnJ9IASyAQEDkv0Der+wSV8PB/lKUsu6Mia/7a9+s0g0fJgB9p7OoK30GBrgnpxiY4Q7JRtYOq&#10;7MO/jUqfuKh+IPs/OvNn8WMtl2JH9w9iR9f/iB09348H+t6KT/ddiy9OXY/Ta1sxLMA4uCI5LD2W&#10;LbxhksDkiMD+hSWBe+nPxkVj22/Zg4tXFtumB5alvkOqM30JT+Np9WuOqmHn1XNTApB6Zvi3kbMe&#10;+aCBN5w+OrR1syyRvRKtAp7sSnxoYCm+c24yPvtoU3z2m+fiOz3X4k+Pj8UrI3qmRlbjSNN4vPBy&#10;c/yzX/3t+MCHOPPx43pmBSLv0rPLTqt79Dz7udc7guedNC9X1TPPu8UvOl7ivHgZtHJpKgEvmCc2&#10;esHmC54XJ4MIL/hHJISXHS9KlqziXcwvvwyainc+oBeNwNEuvDW85Aka0CpvoAYCD0Y7/D8gu4/6&#10;CI0CCt8DigITAMLicawHX+dpIPCgw/+Dksm1B0Pyk67KN1BxmZ2xe79oxccAcnf5l7HkJX0V0Dev&#10;kXX7dZF/iz4lLwcsBnDqbw/YvtjF+YoAayY89QRJL/bcPZVAGXjmoMo1gwl1Y4LAoA6PHFyxCYNT&#10;rR9pos02QzYDMrI8aCvNAyQDna7hQ5vadgTKp/7il7bP+lon0Tmt3Ge+25jrkide3vAov6yTZprK&#10;K4ynGfvjDX6vzSXfPFNe4efJntLoY1xbT/GiHtSTtD3USbEHb4WcOFEeWuyXk5OaN7ECkwnbXHyZ&#10;DHjih666T3nYGVvVZZVPGuXyeXI+uikkHbywQdqYNMq5XdEV+xT7JeDws6fAvfUr9JQnP9uU9uXe&#10;wAYe0GAL5We/yJiynkQVvWzDUj/ToDMh8xp0hbfrpDj51Tx1j0xsYN7QSB/3UXiQptDYbqlDTZ9t&#10;omvLbKgP9eN5cbkiv66veBJjC7eVaFJv66e01BcdCfBMPgm8kpcBQClr3iW2PiWdiaKvqZOubQPk&#10;iwfPNjzoB8mLtrIXSTTUxZ4H2Qr7kAcd9+6/hbfzCaW9sl2tU9qu2DLr6D4rOvgRw4+Q7QIt5f0M&#10;UCfsAg8F0nyP7ZCnfNMXfTJOuXlt+YXObd7QvzyR51r0XLvti/7Yx/0WPVQuyztN14S8pu0JlENH&#10;0gkPaGAzfwXqybNC3W2PwrPWWTTco2vd9uiqPOKUYxqV58OeJ/Wihxb7uE6iJbg8/MXXPBVjZybx&#10;vDOhoS+mbuiLTn5OCg8CsijnvqJr7OF0lfWSWORTTnk5/sIv+xbB7Sm65J02TVvZ5qIjHX2gz3Yg&#10;zXYTX8vVPTF1QAZ5Wc7tI9n1s4rtJKNuf13Dx/YouhHQnXz3Z9FkvyWNfHhCk23nd55i5ORzTjCd&#10;dCFQX9598ElPo8sgQ/cAQkATaeTRxujvDyPKg8ZtrufV/zhKL2QZXOoegIfnkvcoH1iy/Q0SVdZ1&#10;UVr2Ea4pb/txXXTH/gBM0yvA7249//bgSU7yAQgSAHgAOfKoF4DRm9jwzoBe8pjEkYbXkfrYEwlP&#10;pe1UPfAyAj5JAwAaQKqsN8rRM8OmNqRR7qGy+Q0ys5yBq+YkXopa8qwT+qG3AnwMJJXGslnOi2TC&#10;yc6Nj3w0fvnv/5Po1qS2mWWjC1cE+LY9EWbTm5fap+Ll9tlomp6Pk6PL8dVX++Jrhy9owrwZbUtX&#10;NEG+HOenmTCvxykBm+fOj8drmhBzDuR5lT8PuJxajbZZvIJrAn0b0TKxHIcERD/75YPxjRfOCEyu&#10;2itJfpsm8nn4f+fSZXsiffSFwSMexu1gJ9Xqn0QBLYE1AGV1ZiNHImwaNAIeh5SHhwgAyDVn7QEw&#10;BgWW2BSH5aOtAo+H+jbiy68PxfGZywKmSvcRHJztKMAHGBQY866tAoGcG0l5NlHh30n+QcydVlme&#10;WoHIK76nHPcjomXZI5vhsLOqY4Ei/qUbF6gitodLYImlkt5AR7rx393oelWvZzpm4o9k94P9K/ZG&#10;Tl25Xnkm2UCH/yPtqWNHVOkmYDVxmeWXb8bJqYvxvVaBfZbSLgk8CmhRhh1RoefYCoAjSz0BhwA1&#10;/2OIfuLDDqk+b1G0AD12WuX/RAM96QfIG2KTHdUp/2fEmzivwHWCQv5vBER6SarsYZBaPI3VEleW&#10;s97w8lW8jnNX3zU9+cjAw8kmOSzL5SxGn+fo+m8LKF+xd/h/6/mhAOON2HHhLYXvx46Ot+OuC9fi&#10;F4b+LD7T9VZ8duZ6vDZ5NdoWt6NzecOeRkA9falL/R8PMoAfrzCgvj6qgzQBTpbw8h8r7Uc/pC/Q&#10;R5vwOKq/t7CEdXJdAJLjPKoNozrULwGQ9GHOfsSzzT+TpDfPXo43BpfiG4f64w+eaI8/eHEgvnp6&#10;Ko7NX4/DY+txqH8znmuZiSeeb4nf/M0/jo9/8q/HXp5dlpg/xDJ1PfNslOMdkhX77Eel8bzznqgH&#10;AV7kTGp4CbOUj4kPL2/+H4EG7wfghAEBgONNGspLloH7XtELOO5kIxzuAZ68+DlTUC9UL0+Fn1+u&#10;AhEs/6yXflaDindRNUBhcALMQcMAcUcFHD0oVLQOXOdgpmv/I+m8wlNh1z7Vp/CEx+79++MOL1eF&#10;73t09TJV0flcSA9S5JXBqr7/i8KPoi86Wj/d50CbYBF5DERpewbMhvpUg7BsAJ0Hal1TjnzK3e5J&#10;I84BFln1hIa6wVc0lLeHIfUqwXyUxoeDYod6YuwBPOuTdcvy793fQVvXeZlfXRs0qh0AiAaKfDhw&#10;e6sPWN7OahlxXbYxvMen5k8/clx0RLesAzYEWFNXJnC0sycnotlVyjXycF6pR9qadMqnvblnIpFf&#10;lZlgZFnaBZk8G6TVQeVcvty775dy5CEr25zg9pIOpKXM5E0gD7kEJh7ke0Iovp6gQFPKua0UnAdv&#10;lYGGe+qXExj3DexAOWyQ5UtMPjrU+UWPXM7oCZxo0oampbwCdadOxLWMhkBftU7oKnr05AOU+Ug3&#10;3jluC9FST9Jdx8LfPIlJgyf3CshjGTj0pJsOXZFDWobCxyF1wI6FLwG7UZ50Awpk6T5luv8hu/Bg&#10;8udnD3uLhkm/bS2dACEuo3TLgF550FLeHgnlYUPXV7T0F/TmHh7oQdtzn7YmjWvLKu3M8+a+Jh7w&#10;hN51U0h+9DPqhI0NOqgT9VCZnITXbUd6CaaDr3gRW0/oxJe6cF33A9nZ9RON7Q8v9KVdle8xh74M&#10;H/JFj96Ux06MQ8kbOvSmngTrXHSznXQNGE/glzaDD4DB9OLrNlVagoZG+1u2ArSMhdYL/rQhdLrP&#10;+hMMLBv4MO5hT/RDZwI6uA2U7neEyqGr+5XKkI5eWQYaAxFdk17TojO01E360c8omzqhn+UUO+X7&#10;CPl+h6NzqYvrr3T6APfQIoM6cO1xRLS+Vnrurk6a+wx1Fo/8CGI9eKaKXVyee2wgPZFHfShP28KT&#10;6yyTst2noIEveqoMuqMrvNxG1F335GU+MvAumqfSsCu8rEepN2CK2LYr+QZ/ugccGlSWwPzGdURX&#10;aBVTDk8x5VhaCti0t1Jyc3WIj+uQTeHhMtivXMPHYFZjrJeIqpw9j7q3TsiGRjGA0Md0KNyl+Za9&#10;jLr2pjeS5WWuogE8AhQNGMXP9Jp/4QE0qFM+YA9gmF5HZDsPQKkYLyH/Pe5XOkvTuAcwksdmPPYu&#10;Fv7w8CYaomWiea+ukxY99igdj+P+D8W9H/+Z+L0vfj3OTwrsTaxEiya+HCPB/43nBQhe7lmK3//u&#10;uXjy5KAmxpejfflqfPtQdzxxuC9e61uMU9OaIM+wRO9itAhwHh9ZiBfaJuNg52Kc1uS3bZFJdeUp&#10;Y5lp84RA4rTkjC5E89BKPPNGR5wdnpdcgca5rejRBJuNcgCPCRw5SxFg2CvgiNcGDySb3hjMsVxU&#10;gA6gh/eIyT8Ak3McuwToiAGSeCeZsPO/ov9XA3wKGPWuXPPum2/0z8ZXjg3GM72r0SWwgFeR/yWR&#10;hyyWv+K5RB67tQ7i4eNoBwFL/oEDKPaIHo/jqIAY9xwZAojkv0qO3fAmPSsAWfHgCAkBHwAkXkbv&#10;uCrQNibQwlEXfasXA8A5eeltb0jTN7cax4a24/deaIr2RTyTN6W3ABvAhiWugB3xHyOozJDq6Y1o&#10;BHqGpfvoRc4W3Ixz0wJw0m2czWwMxK4bOA6rXiMCUN7RVUAMj+aIdEwvI3F1fdlgDg8i9wBGgN8E&#10;wFHAimtoDBh1X12X4zgKUFwUOJwtQDHBITHeRjbmYflppnHEB6CTXWKhJ4/lqt7VVfz7F2S/xWtx&#10;cOFq/NT5q7Gj/Z3Y0fO2QOPN2NHyVvwfI9fiT6e2419MvB13d16PfzL1/8ZXF29Ey7JA7PUf+BgU&#10;jlPpXFyN7vIvLBsW0T4TlwXqZU82JBpY3JQ9BLRlU45GqTzM6pdq43b16zNji16qegbgKCDZusBm&#10;URv2tnt3YNm3g6Wxatde8UdGH5s+LW3FiaHVeLJpKr7VuhTPCSy+MXM1Dg5vxrfOzcZXjwzGnx7s&#10;jq88dz6++tir8dc/83fjvvf/dOx4RCCRDbLu+rCCnmVWG/i9oOedj0T2ONprpRcVEy1ebky4/fIq&#10;L9YczHiJ+iWtFwfAkq+eD/MSK4MO9A/xohE/Bpl9B2LngwBM8aScAUJ5gSc4rAePPx8AjZyb+Ofz&#10;Ku+Vj7gwX0Ao/JQHP/H2Elg8VxrYKs8mcgsgtGzR1p4f8fCEJfmXwc5xCQYeKtuYZlr45jVx3pc0&#10;D5YNdWTAxF45kDd6GLE5uphe5T3Jke7oiG3x5tpm4sk/fN4spYG+1kEx5QCAtJE3DmBAIkhOTnSg&#10;zcE4+XhiW3StQ2W79+6RkfIaAnolnW2KrlXdqyXJVd6ufdSTPGgENlmWKvq77r/fHw3eA5Ips1FW&#10;o2xi+MNL9SWN+hFjL9tHedjV9WYAh3cpU/PhWvLQ35My5Wdfh9ZtSB+q9K0mXOLp+iKTa9E16kA+&#10;vExf5GV50xZbOUaPIr/Yq9KJMkqDvyeA5d59QoH2tH6Ekub2pHwJ8My2Rq9anvKYwLjPobd4c52y&#10;a15FZ/cPdBEP1wMehY6JJxNYy1GaZekevcjfgx2UxnXmU0/bBT4K2Mu6KC0n99Y/yxCKHsTJ23Xi&#10;Wrq5vRRoO/q9+UOfMuFZrs2rMZCPzqLPduAevcgzL8oqH8CT7cS1+0OxOzZIPtQH/QA+WUfaEXtQ&#10;R0/e0Y9APnaSjLQxMbS1bAWuSXe9kSueyEtvhz/WiTd6oBM8uee5hhYaT1BL+ToutkQe9eDdQUwf&#10;YQWJ+4bkI4t3u+uIXuiO/bCFygMo0r6pKzz5wIUuDtiK+mDzRtuJhjKkUQYZpHvyrmvokp4Ab41N&#10;O/mwaRuoPPS0PXkGPPBSefOg7thFebRZ3a6qA30j+x/l3D66T5v5uYMXOipOeyDHdYSvgmkVsH/a&#10;FB7wo07o7Tylwc8yJZ/yHod1734hHq5n2qH0B9eP8Rh9lA5P61BkuN2Vlh+ebO8iK+to2ytAX8sX&#10;Hf3U+hY7k2b+2Fp0lk97U2/u0U8BXaFPfQFN6Aa97Y7+9AeVTXqXUciPQ/kuSv0ol8+VbQFf6Qsf&#10;PgwYmNEW6EM/kixAFjTQoxtp9uCpLLJcf9LRrehqmfQTxQnc0MdAMQO80VH5Bn08SwRsXUL2C66h&#10;r8+AVHnS0LvmIRmAO0Cfx+ZSxh8li55+/tFdZbypjmLqB1jz/5B6zvE88nEn7wF1AEx0vkd09hiI&#10;xv8gKp0NLUj3jqkfqWgBj+QRWNL6459UnujgfUCA0RviSD67t+KdZNMMyhjAaiJJOqD0Pv57AkwC&#10;InWNx1HyP/jxn41Xz56PDoE2wF/rnECjJrxtAicts5fi3NRWvDY4H188eCG+cbwzXutfivMTW/HU&#10;ueH42tG++MbJ/ni1i38ft6JpYk3l1+L42Eq8JlD4Uvt4nBrnkHSWnm75n0mW8fUKCALEOvHMDCx4&#10;05FOTbqrYzwueXMcQOOAJtz8J9YlYNc2u2EQ2DyxZECHl8j/jmlCjncRjyQbn5CXG+T4TEdN8Nn0&#10;xktXWbaqe47kAAyOXXlXwDT/SbsYJ0ZW44mjg/Ht1wdUn2onVjyGgD68jYBGPJpskoM3kaWofeLL&#10;/4/V0tUr9m5yzzUb7gwJCPevsumKwNCVdwwWfQQHXj2AlcAQ4HFQoArwyBJWdmbFq8UmOhOX341h&#10;0Q5wtMbFd+OC7My5kq/2XYzj45sC5AJ4AjD2aLJRjoAQu6/iIRsQ2Ma7OCod+lbVZmfH43vNE/FS&#10;H+dZVucNDoveQbZk2ekUAE864m1kAxqfb1iAo/8/1D1eyVyaWv3TWJ0BOSQQBJD00tZCAxjknvzc&#10;JMf/SQIMlbcg8JbgkjILgMoCRPFajqusPZL2XApkSkc2zEHfadlzcJllq1fj1NrN+N2+a/FA9/Xq&#10;H8fO78eOtmvxO9M/iF8fuRr/eebt2HtBwLL77fjg4I34/Mz/iNdX+EBwxSB7UGFg9YY3UuL4le6l&#10;TbWXQKvkYQNksGyV41C4ZskqwLVPdeajBB822OiJjydnJle9hJsjbfBG0rfaZquzRi+oz9AnBzdv&#10;2APZvYo8PXOTW3FocDmeH1iOQ5OX4pXRK/Gtppn4k5f6478+2xGPvjEQ3361M771zLH4tV/7zfjx&#10;D/1M7L7/E3pf6Flm+Tnvjrv1zuAfSC9bVfCgzmDLwMVLloHJXxSVTkw6affpZcLgAthhIsIAy4sO&#10;GjyMDFqkOQ+euuaFmQNVAji9FOvdUxXn0sT6OA1PPFjCWKVX5d/jYzDJQMDLFV7iu2e/QKq9hEmb&#10;9GUSY4BR0g0oua/41WU8SSgD0S2BcrenZXpjaJSXQff8N8SA1jjQe3CTPH/t1UDCNWmU8UScAUwx&#10;5RngGJgB5Mkf2gy3yCvBg7X0oRz31I3Yg7/SkQlNDRSLDRz/qHpk/o+6v73sj0jHrrZ55t1KQ9vb&#10;26y24T9Xe52ZeOWk+nZ9qBd9zeni4cmA6oitSNtPX1YdoWVAdznRUe+kZ2C3/JKObeBBeetbynlS&#10;JL61vSmv2O2oPPq0vQyljeHlSZxCDaCgg4/4IwO6mh/ylIc+TIpIS961DtBDw0QDvsp3nmTTL6y7&#10;Quqb/S1l0/+xVz2RK3azXRTq+hIXG1m3hvz6Wnl+9pWGTrZHkUl591N4ky5ZqYf1k1xP4BSsW7E3&#10;99iYupGWuloe+jbogUzHCtZZ6e5buk86T8AJ9Afy0zbi5TaGDh2xQynjdoAPeqMbusO/2Ip7dLJX&#10;kGv6TOGXenlVhtK4Tznw4P1JHyGmbrQz6fBJu9kmukeWJ5PSAXkE0m0fQulf1A8aYt7B2ebWVbyR&#10;D71lSCa6WFbWR/KSHt3hCy90z/cCfPYUmeRBa/3KNX0h+53bS/e2tWLuDSRJQ3/xILY+0iOBlXVA&#10;J8klHTvV6cigLrpmjKI+fj8qv9EeBGyb/KkDdqbe2U7ko5N5l/Z1HUtMeuqbzw1p5KFfDayQSf2V&#10;Dn/bWQG9uIeH26PYHF7cp45ukyLfuijO/sm96yt+BjdFd+rCPbzc7wtd6khwfekr5JOnctxnfUg3&#10;P2QV+6AzefQ35MATOsoQ0DfrYDvJDpZZaO15L3nwzbaAhnxsYK+Z+KftaWPbUnWEJuvosrIN6dCg&#10;h8sUna2r6OmP5Hu8l26Uw3MHwCKde96Tea6i6wZvBetJfqGzXRSgs02zPugJPwXeh/5YVOS5/rrH&#10;Pt5hVdcEex9Fb9665+NLyvfzDR/dW1fp551RFUwjesoaRCsmAMgAhiwHTYDI+5HloHgsfSwHMsXP&#10;XkWuVQY94YlXAKDHxhZ7FPMfIuCQ/yQ5vgNQiOcQDybAkX8eyQME4q1kcwx2RU1Z+X8lYNT/XCqd&#10;NGLAJMCR3Vv3it+DH4273/+J+IWf/5vRPbcUZwX6OuYvx5mpjWBH1RZNel/qmo7nOmbixPjFODex&#10;GK90rQo89sexkSUDxaNja/GMwMiLzfNxsHcsWgVk2lWO/yPPTm3GsWHxFR3/TPas3YgO/itk+Z4A&#10;Tqsm6K0zAppTq9EqMNjEjpQKgDi8jd0sFVV8YQlv36b/g7ygSTnXeHgM4AQe+H+suq52XMWriQcS&#10;MAk48mY2muhf0OSdzXW6Vy5Gj4DpcFlqCm3X4oY3mRndfDueOzkRn/vmyfjqC11xdFigckUAbJPD&#10;4wFnAmACCYDPAYL4EeOB5HD56ngOyZTsBJajAowc1cE93tDhTZavAg4rwOfzHQFCAiiARZbP4qFk&#10;GSr/83G0yABgRfoC5Djao0dg+lDHdDxxfCYODm3EqbGlGFlVPv8+bl62h5LD9Ccvv22P5Kj0mtx6&#10;2965owMb8c0zE/Fy34r48p/g/5COAr9LnJlYLVPl0H0Ap3dMVZo3osETKQDFzqyV57GASQPFK/bG&#10;5c6sAEa8j/Yabl0tHkLCNQNSACO7qwJC2VEVsAlwZOkqnsoKKEpn3fvMR/Rw3g17LbnGM4q3kPoO&#10;ClQPqn5NApGfX/phfLpPoLH9LYd/Of7D+NzcjfjvUz+IHcPvxI4u5QlA3tX9Zvzf42/G8dVqA57R&#10;ZXRTGwD63a8qryAbEvkYFcliZ9rqnE3VWfaZvlydq0n+gMBzu/ohZ5ECHM/yUUTPQnV8B0d1VP/u&#10;svlTj/pQj+T4w4f6qD9uqB+3qG+/ProcLw+txtN9G/Ht1oX4k5f74gsvDCj0x9eP9McLndPx+qnu&#10;+PznHo2PffKX486HP6bnWc/4AUCj3gsAR2KWoVdfg/WiARD6vzleRHpxJWDkJc/LlHsGmwN6cXDN&#10;YMgLFnr/lK+XmwfBMohwVqHK3cESVQ+UCrx4Ffwvou7f8wburMBCufYAxTWH6OOZUth1550VjfOh&#10;K7QaYGowSRoDjul0XSY4O9EtBwWXLzIarz1gNqY33mfaDvGSbW6hy5hQdKrLlDwGO+eJpwdIBosy&#10;kDBowJNBNjcbsh2xoWxMWbyNHvDFwwOc8uENHeU9mFFX5BUdqKvlIr/IdLpoPbAXHuhU151QdM5r&#10;2yx53m6jDKQXGrdDSVcb3rID7p3vfSjYc/fdse+AAP9u9ZGym65316VM+bBQlcs63SYTO2SdXJ/U&#10;U4F0+iX2o5/WE8ZSZ+pBX852yby6f8Cj2JWyxOQbjKo8955c6zrbkd2EeVasiwKTGAME2ggexKVe&#10;PFe0N2nIhgdl0TXrRh50Wa+sY967vNLyOXW/KrZGH/h68oq+4kV98/lyX0KO0tG1rrfi5JExsrLP&#10;5D3lfF1s4X6skDomnfN1j2zsSTqysb8ntdBlWqkXspBd8xEPAunuZ1wXWvNETuFjPaUbbWbPk665&#10;dz0pSxBd2tdp8Fec9XP/LTIJ6AY/8tALezuvyESH7Ie+pt+INzaxDOlHXXlH2k7iAT26wZu+wT3p&#10;2Vfd55RPTD/iGhr6K+9rT6ylr9u55NUBm0g/rrENPLK9sRu8krfLF1tzTd3QA1tYlvo4ZZFRP+Np&#10;K2yjMuhj/URPPcnjHjp4WX/SFLiHL7KRif1Jg2/2Z2L6C/zdnpIPHXmU47kziFQ5YoMF0VCGtoOO&#10;awLvU/TI+lGGGFvAC7lpR+xlOupL4F5lDR5Eg1x05xqdsg9wjw1zXEjbIgubmAc2UBlkkO92Vh76&#10;p03dF1SGfOihISadGHquqaP5FT1Ir+slPqkDtNaZNkGnwgtwkvxMR91VPvsK+rptxB860vm1wfVR&#10;wB6k0VeyPRqfb9qPdy/X8Pa/g/Clnkpz0DX2spwSbAf6VNEJ3bI94I0MdCPPdil0lEMnP0ei89LR&#10;cn+nZNuDiF1pJ5XJ/gAIQy+DOF37g5zoWM4KH9sNPbA59aatkK+8/MBFbLugHzZSjE7wIzDGYg+X&#10;Eb+sO/Kpn9tF+aaBD3VAH/HKpaiAQTx8uayUzaVYakoeXkl7LpEt/bysVHX3B0bGBd1z7lqetwi4&#10;w9OI9xB6ACMeBYAnZz0iC8BpL6RkeYmaYns8ReMdFUUHL3sXlUd5aPKfSHZlvO/Dce8Hfyp+/d/8&#10;dnTNrkSLJrj+R4tdTwUeWXZ3anIjvtM0HE+e7I8Tw5y/uBXPdS7Et8/025PYtnw9jvUvxcH2hXix&#10;czaOCGg2TV0UsMNbCXhk8sxyU5adXhUIux4dAmIcot6CF0aheXIlzgs84lXk3MYeAcbK63jRIJJl&#10;qex02iXQ2TkvkCc6jjsA8HGOY3obLyxUXkgm4hfw7LCM1QCSc/UAoAKBi9txemIl+jXRB9z1IEeA&#10;tFfpLE3tWQbkXhVI3oyjg+vxX587Fy+PSI507hH441zFalfWaumrl8IiR5N+/rXEO2kPpfL497Hy&#10;Mr5rIJigsjprUqBHvKpjIKp/H/l3DsA2fhmwdlPhmje+qf55xOsp8HIJ0FnJ6pFORwdX4umWhXj0&#10;+JSAzGb0XxKYE9AGVOFFnBDIY3ObKTaiEXgDBA4KfOEN+17XioAMIJHlv3hRNwXUWGaKN08gTWUM&#10;GCkn8IdXkDMfAYQEAGP+4whgxPsGsANEAhjZTMagUoCasxbzf0lA4Bw6KcbDWB0FcsmeSAAjvODD&#10;MlXAI0ARkJlLWlmuaqAp+lH0Uv6I+szMle9Ll+vRvvVOPDV6Mf5x33WBxLdjZ+/N+I9z34/fmrkZ&#10;d/S8GTvOvx07en8YO7r/X+W/GZ+beSd6L2/HOJsWLW8YLLMJD0tV2USpa0l2lU4sT7WnUWFQfWXI&#10;er4lwL1lj+Wk7IUnmf9iOdOR5dmnxpfjpPobx3ecn9Xzov7eDWDceDN6AY/qN/53F0+16tCvPtIK&#10;uB9fjef6FuPJlrn4wqHR+MPnuuJPDw/HN08Mx+GBlTjesxyHzozEN598LX7lb/9avP/9n9ZzL+D4&#10;8E9WS9P5MMSy1erlrJedJ7N6ET2ohx/vogdopfHCJn6Ql5BegHxJI5/AklVe7HgcmTjzIqScX453&#10;xM7i9eE/wz0CCX558/L3oKLrfJESl6WLVWBQJr3k1WnESoOPZTDglDQPKvDPtJJOObyfKdd8GnjV&#10;tBka829L80DVmJ/XjfcNZW7RRYFBKM+AS51zskcwcCjlPECrjCcA0h/6HLxdPmU18PIgpzbIL7qe&#10;YDA4obdos63xCjEwUta2xDaFnwf4wp+ytd0aZHENH5dtyEtaYgX+Z6yA4q5qabHy9uyXTsmDoHb3&#10;BwSV3w3IlHzT+qNCyi76+Jq6imfWDftYD+Uz+EKDjVyWNOSiT6OuCkza6NdZNm0HePJkjHvaQddM&#10;iOHjiYfSWNadE3PK0nbYDV60Ic8MMrAx5dxm5Ks8gXs+1EDvyaRiZBEoR91cB9KQWerMvdsQ3XTv&#10;yQ33omGi4v6j8q6TYni7nUuav5zDj/sS16HYOnUwveTYhuLjvl/qS+yJMvei9YcJ6kie7lNHT8QK&#10;X2JP9kp69j947JFexLRB9ivLL3JtB3QRH9sbWfCljPKYeDmPe8mAFp0oRxryaBPzJZ+6I1s80MPt&#10;RP2K/uRbRqkLPPgI4DqrTH50oU45ETddqQ8hgYSfbfHmvWgapWXfzeB/xpWGHVzXQufy6IEspbGz&#10;tf9dLO1IwJ7Un3zS4UM9kWE5urbti/2YVPpefOFtGysPffMDBGW4NpAUT0++Jcu6KbZu0olr6pYT&#10;8vyIQf2pi3UUL3iQ5nvxcBsXPuiS7Zftjd7uI9hEbZNtx0dLYuyFHNtfevO+cxmVRa7btMiHLzRc&#10;w4fgehc7QstzY92wg/KpB+9I71gsGdDDj7y0I/RuB+xb2gs6eHGPfujvsrRD0YWArvByO0hnbIM8&#10;p9NvsJV4INOgQjKhdfsoLfV3faBPfbCr0lNHdMl6mqd0Jfa7sPCzzaHXvetCnsq6PykPueRRzrrS&#10;xxX8fIkWndETHuSjT96jk/mIFlm+L/xTBrHpi+4p1/mSSx5pBMqbTjyIsQ1puQyUPkMgDY8jgM9t&#10;AP+iE/9ow8vgir6FTSmLHHSTTH8sUFm3rwL/LRoo8p4o/LmGh58jyqNX0S/bnP8gqUfqlv2Ba9dH&#10;vAGK+zV/cruJJ0CQdEAY3lpAHWAtPYveHEfXAD2WqAIe7ZEUrTetET8DTd4VqgeA84AAn5elKgAO&#10;AX6AQ8AgHkbo8D5SDhDIbqvE79Nk0WdAigfglBjwaLvCB96aSKIL/1DixcRLIWB7/0/8pfj69172&#10;ERIXBJha2NCDDW0KeGyaXDN4/MYbF+Krr3T6wP+WxetxbnIzDnYtxHMdswaA5xfW4uWu+fjqkd54&#10;8tRwnJutvCcdAjGt81e8XO/C6vU4z86nSq/OwmOZ5fVomRGdJsu9mkz7DEUFgGOvl/IJNK5qgq3Q&#10;MV/tUNk6s+rARjcsXeUMSA7ut8dRk3aWoAKEPCkXCKrOXXxb8XqcHb8U3zs3Hl26hxdLUTmovV/X&#10;XS8QR3YAAP/0SURBVIt4HwVCV/BoLsXoJQGQ5rH445e747vnRmUH8QUoCsAiyzu1Slcm/tUGPCwz&#10;vWGeAEWDRdEAJPOeIx+8rBQvogDIqIAh4HFUAGlEaRxyPygwNHz5h3FabcCunwBcb8giOsDjgADN&#10;yIZAGTwEYFrVPt9tHbfH6uVRgde1t8RHdAJCHGHhMyIBjIrxWE7xX6b0urB+WTQCQQJ03z4xEW+M&#10;LhuojgmUjgjsjUpv/pvkSAzK+V9K8cCbCIhMryI7nxpIis+MAB5g0f89UlYBYDgqnQGyBseyA4AT&#10;kAhvgKA9kwKG8KUs/FiuSvlq51bKAFSr/ykXrr1beSrhuXxRIFT2w/5Km5GeeJaPzL8Z/2nwYnys&#10;+2b87eEfxK+O/1nsGHi32m21V3H/93X//Xhi+m17oYfU/iPraiPpCFAeYadb6YHOXXNr1pulx5Nq&#10;Q0AjoJwYjyMbEg1KD+5pRzyI9GOO5DirZ6hptvI6ti9Wmz51CzS26ZnrUzv4w4jaDvBo77eAKEu3&#10;T6jcoYG1ePTYtP+9fbJtJl7oWYpXB1fj4OB6vDa2Hc+3z8azh87Ff/ntP4qf+NDPx5136/nG4/j+&#10;T+n9gMfRgwAvUF4yegnt0gvtgF5eAEMGC9J5QeegxWDFcqJ6MNDL1pvp8DJTOte8FFV2F17HRkDo&#10;QahcC+RxvmICSLxRTi9Aoxqo9CJu+FJ5xz2SjX7waeDlZaqeuJNXQsnjDMld96k+ee+BL68b0zL8&#10;qHRde1DJ+/d0qraXV5p1klx0YPAgzQO1aKgH1wwOlPUALToGXwYbYgYVBjZsSz6DJ4OmB++G+jgU&#10;nRzQBZ7ic0ua9CEtdfBkF5m0oexumkY+DfXKgdtpmd54DY10Re+8p/6qe3Vsyt7YxdEqineXozV2&#10;0g9oo9Ke6T0GLJJHsOdR+ZTf6bM/G+uNbOIij/rRJujAQOyJiu5zAklsO4uOe2htC8orDR62GTpJ&#10;Tk5acqLh9FI++5onBgr0/bRR2jjBvScOCj6/VHZmUmt+orUc0eaEzxMZlaFNcrJrOvRUDB/+MUOG&#10;9Re9y2AL8fI19SMdGuxVdHUfLPrBu7Gupi0y4MU19NBBQ2CilPX3fZELH9dJNoAX8e0y0Ic6k0c7&#10;WA71oQz1EJ3BQtEHm1D3tJPTsx7wKrpwT1nXrYGG95ABHO8H5cMTr4fto/wsm3Xh2jZUgFfq7fQS&#10;sqw9BcpDR/cp5DfUnfJc586OlIEGemK/P0ufpD8nD8piMz7EJXBBv3zPmpfuHRf58KA89XE/1X3a&#10;mMB12tjARGU9wS2BdP6/om7ItF1Fw33qmPZAF/Jre0Cr8vDPOlIWOq6pG/fIRVf3FcX0m5QNvwQW&#10;rhf1KyH5wdveaOqsNJdVOmUsRwH75DMEf2wG2IPO9cAG4pn2IqYMdU5bcG/dCl/Kur7oI11Jz6NQ&#10;Gr1s8KNco75+tyqmDO1pPUWDjrabeGbbkIe+OSYQ+x0menTi2aIvu42KrSxTdKYpfKi7PyRQVnnI&#10;zzb3x1vZP9vXz0Wxh1cVULfSz6gv/626zrJL2t60ytsletdH+X5ekKc87uFPvlctiVe2I+XTE43+&#10;6J15lKE8aegMT9uxtLftWNon7Uc69M4Xn2wLNrShLOCPNsLDSHk2nMH+HpuRoUAbuY7iCQgCiKET&#10;S0adVtoVAIl86gkgNSjDLqWOpHtzGuJCB1ijzbJ9810EfdbJdoM3shRIo9x9Al5efip9XA/pTjq0&#10;ubMq8rzkV7G9gWp3ygD0AJh4GhMswodrL4XVPeCOABhkd1TK586q2AHgmN5E6LnP8x75zxEvgz2O&#10;0sMeSaXzD6Nliw79H9T9A6J7RJNKbHbvh+Mn//L/L872jGqiKrCIFxDQyH+Oils1kT41tBDHhpYE&#10;FC8KRI3Eob41TYTXo3V8JQ4LRD5xZjCOj27E60OzcXJkKb7wUnt8+bXeeO7Cgv/1YqLcsXjZy1ov&#10;rF2PtgUBL02qOwGCAqoXVq4LpLE0VWBx8ZI3xsFbw6Sb/x0HNTnnUHX+d8QT6M1tNOn2xjiaqHeJ&#10;P7rzf2anACygrfr3Ufw5zmOBXVQ18V/etufr/MzlePzksABuR5ydqg5u72GyLyDmfyQVKINHkMPb&#10;22YuxpGu2XjmzFB87XC3z7RkY5p+AQrKcbYkk397NyW7RzqxZHX8CpvmAArftHfSu6oK9FSb4AgY&#10;XXnb/0CyMyv/NHL8g5ewCqzgiXqubSKe6ZxT/QSgBYLwVOKZ5F/NAdEB7ABTgCWOqRje5oiH7fjd&#10;b7XF4YkVyXrbYJFD/qHFIzciu3D0BsAGoDV1+V0DNOz1XMdEHJ1Yjy4BN47HmFD+5KWbMS79xsQD&#10;Tx7eSsDd7Ha1VHVcfAF2gECO/xg34FKse0AkAAzPIUdyQM8SUIB+79bNajnuxuWYuXpTeRUgnMKj&#10;qDh3ZoUvAJFlrfwPOSebsSMr/1QCKvnn0WUsE4+nQLBkDF1UfZf4h/TtOCNb/+Hom/FPOt6MR/q2&#10;Y1+fAGObAGPLjdjR/W58oO96HF15S/3sasxtXBTfG9G/uF6BZOkH2B1T+/b7A0W1W++w7DFBW6ld&#10;e+bWbV/OzxxRer/6AenYmTMguwUCO9Sf+GByio2n1F9ZssoHiDbadvOmASQedD4+eLdf9aNe9a0O&#10;3V9YvhZHBpfiqdbJ+HbLdLzUuxov9y7H8x3z8eXD/fH4mak4eGEynj3SHl/84jPxy7/wv8aPf/Cv&#10;6DnH8whwZIIL8OJFzMv5fXqhMCgx8eJlyYufgcWxXhyk8/U9lwsBMAGMXqrKi1lpvNj9smbQ2e1j&#10;MLxDKi9q0hpAntP9Ei0vWAJ5ycMDFteljGOlsZyRMo3lyKsHIdEwUHhQJY18DVIOSZ/XjWl/Ufpf&#10;RJPXVX2qgYOBQWkFJNUDJ9f+10n2ZQDNSQCTzrwm1HwJhYf5NdY185BNXOqcAxXpnpzr2jpJpu0A&#10;vYJt2ciL9DIoe1AvfD25aKTLoDzb+r20PG5jNx8MuC8fDe7wTqqqL3TFJuysunvfvtgDwAQwCkju&#10;ueseg0cvb3W7owO8i871fdHTOkBXdKGeOeHxBFV9ErszYSTNk7WkES9PfEpdmUjBC/tThjzK1PYs&#10;wbZROs9G2ifblgkb6UyafI/cQoMcl1G6ZcJPefDzZEpyzEe6ZH/BBo19x5MP6Epdsy60M5MV8ySI&#10;3pNIeEAneu6Rb/0l10G0OYHkKzLlah4l3zYv6chFV7e78vdQTtfIJyDPNPBSPveWJx5cQ+9nA7rk&#10;SZ8tbYiutBk8bZMSbGOlZVv4HYNeXCuPAD/sThsw+c4PFZZFWenh8qQRVJZ78ijPfaYxeaYOtr3y&#10;SffzkzqXNNrDdqd+WQfFqSs68b7M9ofW9YMv9VZsoCC9KeclgdQH+ao3Me3D+xZ9DHxKfbM+XhZY&#10;5Fq/UjfzUBnXuUFv0rPObhulu66SRxvuQnfxQi5x6u4YXsXuydttRH0kw14d3ZPvIF0MYqAv6S5T&#10;dLLNlGab6Bq9bFP00H3ypt+iGzLJQzcAsNtc/D0WSXb2cdcndVKMTOT7OVGwPHQodqMs4x956JA6&#10;088AZ9DBt7GfmC86I0O8kZnXmZ56c09wuykfnd3+koVcQAsy4AE9dOQTo5vbQvpyD0+u8x49DHrE&#10;i75kvamnbEK/ok70mzyrE9m2K3qqDPw5hznHSORiA9MWXeq2VxrlaDvk5js2bWgbqCxl0k754YUy&#10;1ln3bn/S4FfaKgErwXzgWWyZ7eV78U8beGdT5i2ip5yXbEpn7vdpnIVHtkc+A+hj20JHXZQGPWn2&#10;MiKr9Bl7IRXTJnxEQBYyAXDQ2I4qQznuaQe3n2Ls4baRjcj3ZjfYC91JFx1HfrDs1M9NkQ3Iw8OI&#10;lxIQiYeRGOAImMs0NqYB0JFGeUAfu5riIcQOaQtAJbucZl7uqJrLTAGTgMj0OAJWWZaGHoBCQCRg&#10;k3viBwp//nWEh/N1zTlvu9FPPB7+aPytf/jPohevyNhqnBEYPDPBph4CYSzXFGg6OrwUTZObcXpk&#10;Mc5Mb8XZ8bX4wivt8XTLeBztX4izE4txbGIznjg+Gsc0wX1V4Yu6/qOX2+Lxoxfi/Nx2NI/PR4uA&#10;HbtMti5eEUi84mV7zZpM889jpwL/frFElaWpeGT4T4ylql2ADdED/JhYA+pYmsoy0UGBG4AV3sg2&#10;gUu8NvyHiNeGCX6v+FS7olb/PPYqrWd1SxP49Xj0cJ8m3qrH2UGfFdkt3foFMgYEEvBSAtQMIPEC&#10;Cdi2Tq3FGyMX408OnvOZf3iUONCfTWx8FIfKMenPcx/9D+Q6QLFansquqyx3zPMb2Vl1mKM7pO8Y&#10;ZygCBgF6AkXwfL13Po4MrcaLHVOyybYP60dHziAcKnTsKsquqMOb/NsonrLf6yMb8b2WEXuGuwQ6&#10;fA7j1e/H3PbbMcoyy80b0gFgd8U8p7b5R/CmdX3p7FR88/Uxe4hHtq4ImLEDqkAZm/csb8T09vcN&#10;vr0EVaAOcAXAA+jNCCACGPm3EhrKAR5Zdrog8AfdjDcGesv/a7YbcAvICgACSFl2mpvnQMt/jixT&#10;nbl808ARGSxthYZ/KPE6eumq0gHQcwKzeBqJRzfx2m7HxMolAbwfxknp8d2Fd+Of9v1Z7Oi6Hjv6&#10;/x+Dxh2Dfxa/Mf3/RN/MhsA6tuDYkcuWYa+p+ANG8ezireVfVvoQYHyIdtA9mxDhcRxQ+7JpDxv2&#10;+KxHAKf0GhevXvWPLpZdr3AMiJ6B+YvRwmY4kus0lmzPbcaQgK6XQYsH/YkzPfuXNvX8LcaJ0eV4&#10;oWM2nm2fF8hfcTv9q88+F5/7bmc8e2FVgHI5jrRNxQsvno5f/7V/Hz/5gZ/VfOSjem/yQmWAyS/m&#10;OcgwCHHN4IEXkQGOJULsYod3hZc5L3sGCV6yDJSeDJRBB48iAMCeJXY0FSC4m3P6ROuXNenEvKB1&#10;7fK6L/F7m+WwiU7RLV/+KSPLc20gqReyy2hyAzjzBDNpS9ksVwcmQmUyVF//qLQGesvP+8ZQ6LIu&#10;KdeDEINUuffAJdt58qHAYMNAQzlPsCgjGZQxWIQf5bhOfeCVMbIoywAiXo06WobkWX6Whb4xlPQf&#10;WS90oX0yr7G8ZDs9y6NnydM1y1R3H1A98SI2tCd5u/ZW7Zb/PFb3ApsCjvseUF9LPtBTh5RRy2mo&#10;t/9FqfhUAzqh1NdlRYO9c2LD0TH0W/ddlXMo+mV5ZKQc8jKfPgUfruHFNXxcVvf7NYh6oqNrgw3S&#10;S1meM7cpNoM3esGr2JGALneKX8pw36EOoslJjekKT9df1/Qh81QaZVOO7QJ/7FVkmneDPZko22bY&#10;A/6Uwc5FT9uC69v0NGgpOniSRbp0yb7sPMohB/0lF97mVdIciw59sVnW23mlLimbCSNpyYNnJUFX&#10;8qnLF70pR92gIaZM8iM0tnOtE/nwQJbyaE/fK9332En1xFa2J3pRVoF6ELABZbimH7gdyVMZ2txA&#10;hfduCeidedwnGHLbSj73biMF+NFm6JV9Ddrkwccp1wn5ukeW669800kP+GIHbGldqTd1k2zK+r91&#10;yfC/XfBR2bQZ175XOu8bv7NIlyxsgD6WX66RT52wG324Bo5FR7cnbYicUg/AEvXO/mv7Kbi+iu0R&#10;F2/4oCeyyaMMwXqJV9Y/ARm8yAcsMcbBA1siM5fwI4d06EiHD2XJ4zptBm/0gxYvF7qQZr1UF+pM&#10;HaE1PfWWTbI/kI+HstDsfp8m4fCj/dDP/UB2SACH/Hz/QOf6IkPykEs56uf/Cmm/Ur+0LbQE9wd0&#10;wfbkF30zxg4eR4qtTKtr8t0eonGc7ad05gro5TYm6Nr8ROP66d7PKjwKP8ryTBBTF2ICOvJsUYZ6&#10;wY86mDd9V9eut/jSD7mHNzwo5zhlyN7wAdBAi2cyn8P0QqJnXTf0VcwzTX6+byljWgXsSz/OcRu+&#10;0KenMeWgA88TwfbT/d1qIwCdvXhKpz7mJ3pAmEGfdLVuyvM/i0rz7q/IwhbSCcCIbvZIKp9NbkjD&#10;GwnIM4AWf4AmS1pJw7MIUAT84mG8W6ASMAhQxYPp8xo1v2PZKfRsmMMOrCxtRSd7MxUAjYT0SnqH&#10;VZa3Kv6xj8WuD/1U/O5//5LPVGwWKMRDeHZmM5o1qWWJ6tHBxTg+uBKPv94eR/vm49yUJrECl8f6&#10;V+LJI13x1cNd8ZrAzdmpjXiqZTa+cvBCNE0t6f6igOVYPH5uJL6nyWzL4g1vMNMsQHpCAJVNd/Ai&#10;smSVYzfwNLIZzgWBNDYO6QIoCvR1CNC1ASBFgzfR598ZELIZDf+H4X28rrTtaJlaFrAU6BRI479H&#10;754qUAZoxBuIJxFg2MuS1sV1L099tmkqvnKkL55pnRGg/GG0z62aZujizeiSzF7xZVOdfgEHZB0X&#10;iH69d9bAkiMYWOLZtaBYIKICitUGOHgceyUfwMhS1bHL7wQeR0DBgPj7fzmV9X9tqitLTPkXEg8h&#10;QIqdVgGDJ0ZW4ktH+uOZtqV4Y2Bd4FOgTeXxPA6Jhn/wiFm+yvEdM1ff0fVbcbR3Jp5pmo5vHBuK&#10;I8Mr0a18lqwC0EYu4e1TDKgFAALSBJimt98VOLwWB5tH4slzM/HG+Jb16F2+HlNv4j0VkGIZZ70k&#10;lP8oL7vs5CW8kBXAy/8T7XWUXEAd5z46Fj2eXXTu3bgRHats+iMgK7tMqP78L8j/mHgXZ6/cDJa4&#10;5nJXQvVv43v/T7KEtfI4XotJ5SPDtIpHpd+keHM8ydS2+srmu3Fk+c34jfEbsaPlauzv/H7s6r4Z&#10;zy//MFpFM70psHbpovhfigWfP6l2k6xq8x6OH7lu/qMC+4P8i7hWeTcHVTcv71UfYSdaLwfGg3r5&#10;Tcm+5PMmfYSHZPAPbq/Kcr4j/zyem1I/XNP9DOedqs+KH/2XZeMss+aDBkC1T2CfDySch3q4fzWe&#10;Oj8bT52Zic8/eib+69Pn47mu5TjYvRBv4Pnvmo8XDrfGf/ns1+Jnf/ZXeJ/xstTLGq8igwQvZwYg&#10;T2gZ+PUCywHBX7xFw8DDRAZ64pxQ5YvfA0YZGHyf14DAfcX71ECvcOf98OHlCuDQC5F0dHMo/Gpg&#10;qOvUGz72WiqNCbcHjMLXA3W5pi5OQ3bel7Q/F/6ivExrzGukVYyt0MWh1NH2UMxglXGtG3Qq50FA&#10;L3r0c92UziBV17NRZuFLXSlXp0NDOeV7sBYvD7wMpPBRvgdA9IG20Ne66j75Nbah06BNGSmP/FI3&#10;QvlIQOC/1qpNq7zdnNHoPpLylF73Gd17QsE5j431UVB6/iv7nmzKF325b+TjCUoZtJl0OV+8PQmW&#10;DqTTbxv/XXSfES/6uNsPXiVgN/LrfgM/yYMneTlJ4tpLkJReT4LQU3xp69xlz2kK2Re4djsqZLtg&#10;b+tU5MPfE5LsG0rPCQsTJsrYowA/BeplnZEhXXNib37wLumUJ41+Bi08rIfyUr4nQbRdqa95oJPk&#10;O436SjcC95T15Db7mej/olDbXteWiV7lGn0p77rTbrr2kTQlv7FO1g/duMd+8MTuhR/p9XXSi5/r&#10;WupkedQLnRQjI2mSL3S2Afpxj92Z2GELpRPT1vk/lOkKf9oEfq6zAu9SeLuM7ukzlKWdSbdXTe9Z&#10;eHi5svjYk4oc0VKee+xDQI/s49ZXIXnB3/VXGu3m9pOOpBHT7lnf5I2O2V9JRw/H8FZ9bDelZT1s&#10;F2yPHMXwc/9S7PSkwdbYrvBBb8YHeLudKV/KQJPgDl2RCQ31pCy6MlZlH4HO3jPlGXiXdNdBZaG3&#10;vVQvP4/SKZ9f6kpbAJjyWU8Qb73Fg/z0/lG/XUUvdE1PEuXc9pTH1ti/8EeO7VbqC4+Uhx1rG6iM&#10;+4vy0SH7GHpDD03Wi0A7p27OV8A7hjx4EfNewpbQpwc7+4Dfl0UvyxZvaLAXfLl3XURje3Etuuwr&#10;piv6wtdldJ/yXSeVTZ1dVte8g7n3M0MQDfZBJ0KWRZ6BrGyKjVKHWnfoJA/7e3mpYmgtS9f0L0Cd&#10;wRgBHqIHQLk9RAsddYCX2xC+sg+BjwK5Gyr8oUmQ6DoiV/QGi8iWPGRkn+AfSfddlYEPHkhAnMGp&#10;6B4UiMNrx7JYwN4uxQA4Lz1lLiY9AWz2+tEuugbw5TJVACVnMLJkFAAJaKSsQSfvCGLxAOzxb6KX&#10;tiod4Ejwv44qizeSTW98DQiVDC9PJV10d6C/aLkmjc130AFPJrst3i/A+cjHYs8HPhmvt/RFy/R6&#10;nBlf826qZwQY2RHVh/QLKL7cNhzPCUw8duR8vHRh3MdtnJvZinMTF+M7J3rjqbNDBpTn2Q2yezVO&#10;CnA82zEbJwUQm+evxGPH++OPXxuNl3oWdK+J8hL/UG7E2ckVe1447J+lqQDFC5ok43nE64i3sX2R&#10;Za0sCRWIFA3/fV3gAH8AoybZnK+IRxFvYruX+1UAkfS2mVUv+fQ/jwI6/I+I16djbt3gbhTAubQe&#10;z3aNxZdemxTQXYrmiQ1P3Hv4300AoWvhkoEjstgVFS8mnjm8QVz7uA2l5/JCg78CzDiOY0Q8Km9k&#10;BSjZYdXLVgV08DDy76P5KbCZTsVbwApwiI5X3pFtN+LpkyPx1PHpONgxH30CQ6MAtK03vdsny2Hx&#10;PgLGAIeTAj1Dkt02tRVfPzEWT7SvxJHxDe9QO3XlXXvChlbZ8bXatAYw6WWo4jVxUXqJx5GBtTg9&#10;sRlvTKzG4a5Z0VbgcFogcUL1q/53fNPeRQPZ8o8j/yZWgKsCjCxdxetIGkdrcOD/rPSbufYDpQGS&#10;1Bfmt+KC2he54wKnBrEFJNrz5/LVslVAI+CUJavI4FzF6r/Kt6olrJKX/0fmGZLDkoEXcEx1G77E&#10;/7bb8aWxt+Lv9V6Mfzvww2ibk+2u3ox5wPQWx45c9n+T/p9Ssvh/c3Bx3TKQRb1ZlupNc9R3K690&#10;dZQHy1pHBUDZrAfwSOyNe6Q3R3f0Sl8+MFxQv2ITqqbJ1ehYumzve6f6kz3ueNn1DAAc7SWXbehr&#10;Pot05Wq0qtzrg8vxzPnxePRIf3zp5Hg83jIRT12YjReUfmhwMY70zsWh86Px6DcO6h3nl7ZeagDH&#10;/Xoh8dLlZciElEGByUu+UBkQPMBpgICOl2FOtPSyvHXSr5enAxOAksYZfcirafAw6cXsa1624tuQ&#10;VwVk5cu80DKYermn5PmagRIdeTnrPsvCjxdzDgY/KtQy0bNBVwf0z7zG9AykN5YnlrwslwMpMbrZ&#10;ZthAsScS2PO2wcaDcuosntSP+z+nA3UrfF1W9Mgij3ZioIVfTuxSn1rf20PyJ87APXVJOzSEtJt1&#10;47r6KPDn8h1U3nQNfFxH0nRd95tCh95575C8Uq/Ge+VjT3/AaKDxoN6gjyd8spXtpXvr10Dn8rr3&#10;pKS0GXTwTh6kNfYn81IZpyVv9BG/nCg6H15ZVvx4njxhJD/zCCqfbQgf0xfe8EGu9REtdPxXnHq7&#10;Dyl9j/RPm6ADvJBFvaDLSVpOxBwkgzzKZ91yRYADbaCYvLSNddG1+SZdCehb276UbQyU4/2StqSO&#10;6Mt1gtDGcq4b5bAptkW2YutAnDaSXq439KW8nyfRuRy2FQ1yKcekswaK2IAy2IFyyndbKM06isZ8&#10;0Qk5yk+d/K7Exkz8VCb1tSxkFx1qfZCnwLOPDHSgf9J2TJTx5PLedb7457/j2W+gAwRQxu0vHSmH&#10;fuRznRN566w43+HISz4JOKBPXbAJdSI9bWTbFJtQt7SNeaoeto/SqFPaxbZBNrphG/EjH7mkp47o&#10;lrap01TGfQM66JWPPchHNnWHB+XgB8hhgzZ0YRy7j2vy0r7orXvKABi5z3patuRRf+7RkzKkww9a&#10;6yT9uM/3KbZ1u1Ou6EL9XHfl0Y8o6zZIeaIjkIZ9beNSFrnwYxM67pGZ7cumQNxDj24uI1lJx32t&#10;J3rJJvS7rBO0ABaAEjbEttgB/smP2GN74YvNnUcdaAtkST62t77K8yZhhYbYdUJPBeqIXbkG1BEb&#10;NBVdra/09FJT8cs2r4PKow+8ocM+voY3dhYN3jdAmdNVV4AZsd9LKuPnUHyRRV3hC1gzaBQtaZZL&#10;nUWbcrEhdKQRkI/tuPYzQ3nJ4YMLfNDjHrURfP0cFF6Zj+6U8btN5VKWj9jQfZ7DmPeAO0Ak13gM&#10;DRrVXlzjqSQPzyL3AM0EinhV/S+k6PFQJnDEEwhoBLAiA8DHklTKAPrwOAIScxmrN7xRIN3LWEVv&#10;IKoyeR4kIBa+/Od4gCWwiveqrGg//vP/c3RMLsbp8WWDRgAhh5c3sTHONGcubipvNY4OLsSR7ul4&#10;9uxAnBle8E6RnMnYNnctjo1oEts2GUfHtuPU1Gq1VPVgTzx2bCAOD4h2+mo8eVbAp2Uyzghcti4y&#10;eb/kA9IJgAbOdQQ44o0B4PA/I2n849i9pIn2ou5Z6joj4KmJNf83VgfyCxBpct08ueR/HwGJOeGu&#10;zlvMHU/x9FUb2fDfo4/mYFIukMBGJCzFfaJ5Mp5vmozz0pcjQPoEAnqXWRp7SYCOYzLesuexXyCA&#10;4zCG8GZdfNcAM5emGhwKTAIOq6WyVxTjFRRAFEgDXALY8DYC+PBEAj6rXVjxQCpfMjhgniMxACFj&#10;WwLSMytxsGkiviMA+Xr/muvC+Y78D8luq5wHOah7dlz1JjiAn+2bsuP1eGN4Iw72bMQLHStxZrr6&#10;P3LyskCnaKeuvmvAMy7Ay26nnPvIMs8e1Wdo41Ic6p6N77ROx8mZbW/qM3vlzZi//H171uxhkyxi&#10;lmv6UPwVgbSykU2CN5abAuYAfDOALsnDY4nHmDMkaQs+HrCEs2dTeggsAsxYegtgZEkqnj94sjPr&#10;IGcrKi8BKWByTmAU8IpnECBroArYVDwrADojQMrS2pmLf2aZPYtX4yUB60Mzbwn485/p1Zhekx3W&#10;1a7iAy+8neZjAAlwrWKWx6LPkGzMR4wuQN3iVvTzQQDZsivAGh4A+QHZhH9QsRUBEMsRLvTrVjaJ&#10;mlnzcu/m6VU9F+rjsxv2uncsVBs+4aXEo04/6l7etLedDyQt81fi2bbZeOzURDzeNB1PdS7G831r&#10;cXBo1eennpi8HC82jegdyYSHlxiDFl8AH9ALhDQGLA9wekn5JcgLRy8if6nlBcqLXDGDUg6Yt0w2&#10;BQpzwxv47OKlrNBAs+fAvbGbDW+gZQnrLeV5gSvWILUzz4S0PNHdgy6kQaMXP2nE0CAjr11ePHlR&#10;O61MCuvAfUlzucb8zMu02/PKdS27IY36NurBwMY1tOjDOYMM4NTH+SU2fYbCC74MynnvyW9J94Cn&#10;4PKFP3lMsjwAKs16FPq0KYNuliWQx6Bf24CQZW6/Vyx53viormPyRZ6uaUu3N+klr/zvWF1TjlCV&#10;MeBk8tzgsXQwQFBa1qXWhevCy3TZvtynrgqUy8Efe0PDvyrUGZvy/5KBue75Vxeb0N+ZaFA+beMg&#10;XmlL61NkEHhW0AH78xxZFwVkmEehhz9lk5Zr9HK7SQYxkwxoHZc6wYfgsorhB18mhujr/oUuhV/a&#10;Iyer1AdbUoaJD1/gLZ82Iui+sU7w8z0BWpXLQD55TI740m2e5V1AgB+6Mlk0P5VHJ+xinqV90pYZ&#10;PCGTvuTnRMv1h77QopfrJ90dYxfsJBrzLvWi3tZX15lG+QN6t1me0mgLyjLZS9s6r/CynbCR6LjH&#10;hk5Hx/+Psz990uy40jyxzn3PxA4QIEhwKVZV98im29pGZpqxsTGNyWzmQ2tMLZNpxkz6oNF8GMmk&#10;kTTTS7Gqi8UiAZIguGEhAILYkUDuS0RGZEZk7PseGfuekYkEkABZJTP9CUfP77l+Lm8Gkt0tfXBz&#10;v+7Hjx8/7u+953mPL9RHptKX5EmcuoenDXjR+f1T5IOG3xqeMmgxXnm3Uobc1ME4d//KuBFSTuZa&#10;6od6LCvEy0Yb5OU4GWghq9pjiwFt5fghC3IxRtmOLy0Xf0CK21Wa/pFHHXtRFZxGd0qjV9Ied9ql&#10;n4U//cnxQi5i9EffXb/EpqO+ymiDtHVNmfLoI+3Aw2MhudFZrZ9SF71lHvSkycuAnthmQV14eT6K&#10;l/kqBqxTxhi4j8qz3mlDcY6P+0GZ8hkP2nJM/+mX0gAEy6Yy90P8so71w7xp6MdzRTG6qf8wUJ7H&#10;F8O/9DfzUp+1PEUv1kVpx3TiZzmUz3LIQ7zjik6ZR373FfkZD3hBSz3nqS568LgzPmon5UB+6iML&#10;9MTOV99yTic9PA2glKY95HXf6afqkWf9FflJw5s56ANjpBN4QIcczFvq49FjnyDAyyBLgTxAlZeD&#10;Knj+Slba9JJQlZO2N1Cx06LzMkzVBwQaJNJ3ArKpbQNOlZE2OFQ9viX+nlCOHkp/DBCZA6JHbvIM&#10;mpGZttC98gwKSSt4eanq814FpAHkAIV4EAGCnFxq+ZRHOXXwBqIbZANMsvzU3kTRc5E/oJE2vKxU&#10;+fZWInMF8CpvInmiwdOI95B2kYVlq77TUbQGoKoHH8poB7on/kS/KZa1itdDHI7zp7Hr0Wfif//f&#10;/t/iCkarABmHvrBE9QJLVafX9bwYbTKGr8yzH3EtPuyejg+7puJM/7QBZuv0hg/SOT+xEs+f7oqf&#10;nh6JX7f2iXZVYGUxnj83EH/1Xkd8NMnddptxXvmvX5+MkyPrcU5tXJ676bagZ88jS1a5165HQIy7&#10;HFmuyvUXHYBHyQAIbBU9h4gAyACN7VPL9gYCJvHI4GnEYwhwBERy8ipLRTmMx3ctChz4+gzKBQrb&#10;Ztb9fHVmKVoAEl3z8fPTvXFRQOmK+sxdkYA0vJWVNxNwV+2F7Fv/1HyqvWgCTgJFeBTxNgJiuwSI&#10;AJSUs8+RAF0/4AkAtFyV+Y5GpVl+On7rcwM+DtABSLJUFMBGunflTrzbdSNeODUSJ3vnvUcODyfe&#10;x8oDyR5H2lddgRrAHJ7LLoGcdztn4ycnR+P7b3fFR6MA8o0K/LHMlH2HyCh5xyVX/ypLLQGSAsQC&#10;8S+2AR6nDEAHJcvQCpfz3/VyVA6I4S5D2geMAs4GF9cFMO8aJAH2AFsAR5agspx1CuClvHNTG/H+&#10;0FJ0CiziGQbIX7rBcl/2V1agFO/ftHgB4vCOAm4HBUynvYy1uqqDMvjn9R0JNgGuCfxmbyEPPAF1&#10;AtXSc+cynlrJffOzmFG/faiP6nJvJHzteRQPvI/VKbHs+WT/ZcXHQJmlwirD8+hx1HiPSEd4fNE/&#10;wB8vJFes+OoO9FeAdrfqdoqeP0hYqspv4OL4gvc7+k8TgUXmPnObGKBdHcCktOqxdJVTj99on47n&#10;zozEC21z8fP2G/Grq9Px6vWleL1rJX54YVjvVF76vFj5sD6kl4T/HSwvPPIxoAjs3eIDgpHIy5h/&#10;wG0o8FLWy94fRIKeeSH7Y6mXfMmv7m4kH8MMetG5TM+F3idpuk3Fh3n58uJWGc/IdFAvyKMPxK6H&#10;JAtt87HlY8VHhA8cH6lsm1C3z4eaUPLr5/vl5fMfycOYvKecvOx/tlf6VrdfntEpHxx/iMnfEfjQ&#10;EPvjCU22vUMGf3xLm6lL+k6cYMIGUKmXho/rp2ylnvOa/DOPgPyUEZr5CnV9BfezpAn1gUWZD73S&#10;XwKP5KenutA5kEf/GzzrPxVS1qZM8Eo5m6HiZc8cH31kMCBQnMvzmO+eY3x8JYfnEm2png0nzS/6&#10;Sj4AC541eC86sFFDHyhTbIMMXtCpDeaonxVoB2OQ9uGPhyTboz4yuT3pkLFET2mQQUcaHml4MxeQ&#10;Dd7wow71bQjS18LL5YUPbXByssdQ6ZxP6R1LwxR5kJsy2jK9fqf1KcXZ91Kf32jmk5fl7puC26Cv&#10;pZ+0jYFJnvVOW6QVe1yom2Op+siPwYfRa92o3PxpswSe4U37loF82lJ9+gSIoJ77o5A6TCO4BqOq&#10;4zGXzNSzvKUN8835VWL3q8iJjNR1v1Xm+oUPbQAOPLdUhzzLpf54zDEiJSN9BVwyV1wmmdPbk3xE&#10;u+tRGXGWqfAixnDPPtNWLU+RHd70k/Hyu4J3LfOF/osuxxEa8tAHdeq5KZqcS7ThPMZC+cTIQDlt&#10;pbzQ0DfzhaaUmSe6U75D0ZnLRef5WORx3dI2/UJu5ji6hI4roQCA/PH5sAzhJsg2vfRIXeRBFmL6&#10;R+AaKp65ggN9uc8KqXfvH1T7yAsd+bXc0gP9Q07rW/zIgwZgkbq3HlTHtKJBButRZbwHeEZ+aOBj&#10;3akv1Pd7nfqqSx0C/YGONGNl/RPQG8+K4eG2eN+Uejle8ESHrkt/lM+8MY1i61p1qe8/l1TO2NI3&#10;gCC0xNCiK+SmLmMIXX53LHPRZ8pP3ZSNfuWfRuRZ7iK7x0A0yEGcS0XhQ5p+4XUEFALOoCPfoE3t&#10;ZLvmRT8ZC2Qq7Wc7rqO6LEu1PhT8fiGGLuvRL+WRZr9izpXsB3XywB5kJEZGj53qwst5/JYLLUAV&#10;MMgfcQaDKgP8AdigBdjh5WPPY3oGAcUsMeW59jiKzgfVoA/msZ691FUxF/obFIqOA27qJa/ixRJU&#10;PJl56ioBoMohOV4mq/oAyBNfU58FEpHlEfF47NuiU95B0T7xnfgHT/1pPPzNfxQvv38hWseXbYBe&#10;liEPQGQfItcG/LBnJH7S1R+XZLS2TwtATgn8Dc/Fqb7ZOD80H2eHF+PU4LzrcXDHbzum4/uvnY+3&#10;OmajTWDynHj84FRXvNy+EG93j0aHAMKHg4vxwuXReO78YJyeuR3tS1y/seUTVTsWAQ9c4bES3YAJ&#10;AJlAGCeisky1VWCyTWAV45nlgexnZBkfILJ1YsFLVr0vTGXQc1gOIJI7HwF6FybZK/aZDPBt0d20&#10;t6hzAQDJqa/rMShgdl2g5bcdAkrnJgXQ+uPizHaM3vzCy1s5eAf+LCetlr7eMpD0slR4qi28jTwD&#10;WgleporBL0DbIxDsPZDQKn9IIMSXywMwBNIAgcMszWSJ5dZnFXBcuxlDm2pnYVUgEi/jLd95+coF&#10;DkmZiGuSgbscAYq+FxLwo/o9HLwjWvZAdi1KBgFmPFsvtkwKZAzH6QmWfLKXkutABMpUD1DD3Y+j&#10;NwF2ApDs1QMcrd6NM0Mz0t9GvDeyEa93L0XPotoR/dhN9hBu2VPJCawcDjN9W+BXAAyv2/gmS1zh&#10;fyvGBfZYsjmyIjB454t47sP++Kt3xuOXrTcMlEfWPg9Op/VBRez7FPiy5xUgh8dOMk4K5E0K7E7f&#10;/MTLVQFzeB4BjAZ5BeBVp7BWIJJyDt6hvpfASh6W5iLz+Dp3Qn4W06qPtxA9UB9aeNnTqMB+ygqE&#10;Vp5H9MIBPexdZJ/ngOJOlmFrXL1vVfqpwGN1SE7PDYFu+G6Ir/j5jk3V4YAd/jxoK0tVL0wsSs+A&#10;yC0flpPLVrnz0UFzx3srJdv1uTX/ScC9pKcGFuIlgcafXJiIF9rn45cdHOLUH//6jT69//Ij4Rep&#10;XmyAMRttSvMh3K2XH15GPmp4HPnA2tAQXb6E04DID6uNFj6oJe9LgRew+N5TtxlEA0Al8AyIJE7Q&#10;ah6lDcuoFzDlbjvbUOAlbf6ERr7Dzvz70TRD0hOKjI6zXjPNB4OPDnLpGZ2SxnBArzYgkDX5NEPy&#10;ULCOSh7jUNOUvPwQQUeAt8FNky/8CJmXz6R3tO/2muVJo+CxbuZlWoG+4DFs5qW85fCbP9RRrDKD&#10;ReoBCKHdIfdu9quytLk87z2uj5zTKV9TBj3XsuvZsqJfgvJ4tt75uCswf9FbGjKeZ6qX8x69Upc+&#10;WbdK+4Nf+ki9bBv6bNdlDT1YDsqQA1ra1Py1AUv/RItBav5Zj37p2TKoLvyzDDrmO/InLUYzfJKf&#10;6YouaJ86tJf9sDwKzEG3pYBxwjM8PBbQwQcZaEeBdjCCXV/P1EEOjE/v7RGt65W6yRvDN5+tD/L1&#10;DO+cvwbgqmdDs5Shp3w3pT7oR80HOeClMnSSfNEVdRhnZDJAUx7tNANjbXq17fGkHZ5VRjvWuwL5&#10;qb+UjZj2TCN610Uexc3+Uk6fcrzgQZ+ogy5zLuYY8m7jDzxoABAP4yVQ2xyaAg39zAAPQAP8U2YC&#10;PJEBsOM/MEo/EqTYwFVMGhndH8XUsXzwL7qx/pWHbNaF+gi980p991+0lPv9Jlrq+c8a6isfGten&#10;PdV1m2UeZR66y3x48MckYMq6ER/LKxp4kc65h7z0DRnxKLJ8kmfGFT0hEzHljHnqGZoM/AYBmbSL&#10;PqGhXZerDco859S+6xf9kLbs9EUxcnkuqU/uO31VSDrGx787dCt+9IUygD595V3IuFm3aos+Uk4d&#10;aDzeeoaGwDN9Io2c7rd4Zj28yB4TtZ1/tiAD8hHgmfOGvjMHrN8iG+NBHrzoD3mMI/n5W+aZsvpZ&#10;NMxdABxbX9AVNLSFrDnWqR9kBfABYjxv1SfLUPRoHRY58NbZa6c+IRNt2suo/GMCNoyB+0Ff1XcD&#10;OdEAzLznUzyRy+OoNGXoGtDq/uqZtgjQUQ5/aBKI+l2nfM9d+iIZ8fjRFm3w5xt0AOq6rgJyIVMC&#10;X/RCO9aPyjlkBuBqEKfYwBG+9AM+9EUyQMd9iZRzmb89iswDYgWAIbLaQ0gASEo36b3MKz7yIByW&#10;pkLrA3BoS8EH7fCMDNADNr+qdgUSOYkVUOk9mqqHx5G9jccFJB/+WjzxZ/84Lg7N2rN2ZYblo+y1&#10;WosL40txfmI5ftTeFf+PV9+JC8rnDkauoLgi8HBubC0+7J+P97pn4vmTV+PdrhnvG+ME1o9G1uKN&#10;9tG4OC0A1j0Rp8e4C3Itnj3bpfxJH3TzkUDqC+eH4oWzfXFWoLNDhnanL9e/LeCoNliaJ5DFgSAA&#10;iLzc/4oM6o75bYFHAUMBObxmGNYY3lybwdJRgBzePsAl3kCu7eBOwivTi/Gv3uqMX54btOem48Zi&#10;9K1/LlC6bo9ll0ArSxZZ+okcb1ydie++1ho/+qg7+gVOOcymCxAmnngt7WWkXclFPZbC0r4PxdHz&#10;VQHFau+iQILyAQhDksP3OToAGgGG6jcAgHpzy/Zs9gp8DawKmAjQ+RAZwClAY+1jgctPDdhYSvpK&#10;63S8eGEorkimNo0Rey25A9L1Nj4z6Oph2aXa4KqPIYFxlgC/07MQf/2bq9K15JNs3CPJ6Z+55HRs&#10;m2s8imdNgZNfAaJDG5/Hc+9djfcHluPVK6PRuXxXdJ8ZEPmORukAryUycAfimMAe122wXLNf4GpE&#10;IA3v5OAydx1uxb94/r345/+Xn8W//Ol56Uztqi1OsO1XPZZ/coUL+ciGx85AdONWTG9/Wi2BxXuo&#10;9vLKjyGNkfdBKqT3EZ54Ob3fUXLgiWQ5K3UcS+/ZTzyOeDQHlO+ltupXdSiPxk/9T+CYnkxinzCr&#10;ccQjOTBf3eHIuDLu9AUgzbJbdDDEgTkCjqNbn/h+TZbrDkkfjDFzkD9I8Py3zKx7yeqFsXn/iYL3&#10;kROGAZatemb+skybPyiqK2k09gKq7El9pXUqfnxuLH56cSL+xxfb47tv9ui9xwuQDysfP17s/FuL&#10;N4KPDYCHZZX8k8sekgeL15GPq17ofzi0RCG9MQ6k9XLO53oJInR8CHhxi0dNr1A8THuP6sXpOnwY&#10;FEinYY8x4nri4aWNyCHe+UHzx4i24JnypIGSgeedec2QZf82mmaArtHXDHwo0gCHhr74o6lny1j4&#10;Q5d1drZp7yZ10bNiG1/kw1f94/mYxofxsw6gp67KrWfag2eDb/Jo6se6b9Bk/j15Je361OU5eSjO&#10;8cx54DHOtqqwh32ojTKDw9KX+rRdB/EWaMTryEm8zqvLs81moP2i33peFfmZx00dp7FlQ0jyMZ8f&#10;0LymLvrDGLHeaCeD6mVejl0aRPDnd2APfHm20VNk8JhQT/3ESKIeAUOKccMgghb5kTMNDerAC2MQ&#10;frSLEUg7NnLFF57Jn/7AJ9twP5BVeTnm7gPPRUfQwtsGmWgoTyMSHp7XRXbkIGblgfkp379P1cl+&#10;3/M7KGn/DiiDvqFby6sYHdEmurC8tKcYHTimDfgxnoox0IgxzJp9JzD2tJG6MH/FPFPPxmCpg7Ht&#10;dOHrPqgt60EBeRijpM+AXsqcreqV/pNH36hX/9YLjUPpJ/o2vcr9LlWwwa48XzGhfMaYeUoe5cTI&#10;izyMA/PAAET8DSKY03pmHtoQVwBAuR+S1+1IppyXyOixL+2njmmHgL7oD/pMcMZ4QmejFB2obWg8&#10;f9ArPEp/yUdO0tmmeast9ECb9XiqLvWgs04Uwyv/tEG/1qVokQG+ABN0yTP06AqZ2esIL9q3XhSQ&#10;mTagYRku/UnvIX+I8i7gO5f9tudPNB4r9KC24UE5OksdoW/rUDT+DiGn8rPvzBv0zDMBWbM8+eW7&#10;CnkcJCPfWWRiryP86UPSWM+qQz3aRU7GHFngmfIwn+BBPejJQxbq+/ehmN+DZdEz9WkHXUOTgedm&#10;X0nDx7LnWKpdxsB8FVu3GgP/MaJ2aYN55t8RepBM8EAm0gR4AJqoRzrlsm4VJ73bgVZ5OSfsZUQ+&#10;tcf8MthTHiAKPr4fUWXUQS+8NwBwXt4JX/RAf5T2u4q2aQedqQxd8R1230udXIYKCEyAiYwsmyXP&#10;Y1365HeKgpfbiie01Dkqmwo56A/A8JDqGjwrRp70CHrfY2nP+xn1DA1gE48k+xBz+SnP9lyqjVx2&#10;Cj3Akb2KPONtZLkp4JEYoJj7HaE5zLxTGUtb8WxylQeAESDptIDjA+LBPkw8jXgsT+iZi8G/+mfx&#10;H/+X/zxaRm/4kA7ubbw8LVDoUx7vCLxtxump1TgrQ/XcxHq8fHkwzkxsxcWxhcozOSnw2DMVb7aP&#10;xS8+aPNVHhzi0sKyu9l1gcvF+E3/Srx2bdx7197qnouXlcaziNek5cateKtvKT4amo/rAkvt0wJ6&#10;Am8sV632OAoUKnAoDl5DvIickMqyvet4/VSnhaW0ApEY3RjT/QJmXHTPklbqABrxCl65IRAnI/3F&#10;jtl4sW0lzgj4Xl9m/+LNaJtaEP2KwFl1bQd7Gztnlw1UP+hbEMAdiQ9HVgSI56MDMAswVR9piz2M&#10;1SE9eB8FemivBEAjex4BitTxfkhAGgfnIKsBA3c3ssT1jmhveinttcVP4sXLo9EjYOnDXJYFYAAx&#10;W+yFrLydfZKjb3XVy0971v8uTkr3//rXLfHBoACG9ARw5OJ+PI5c70Hg+g88kiytHBL4PN29GC0s&#10;fwTw6RkdAmIAjng8kY+rM8YBPQWEjYjn1Snuy7wZPxbo/4lA+MXJm/YGTt0UwNr6zOCMwDUWPfNr&#10;MbHNMtitGFc5y2BZHssBPNxx+Mo7PfFf/Tf/Iv53/+fnBRA/E7hetdcPjxzgmmXKLIfu3/y99yUO&#10;CjgC4AB1ANUhexo/rkAj4E3PHJCTeT5cR33xfY/2OOKRxENZeQtZimoAqDar8gpoeumr9EDspbUK&#10;/QtrhecnXroKn6pN6fTGqtoEaEtvkg+Ay0mreJuvTS8bmA+oDZbz+noPAcg+AXr2Ug7rGVDpg440&#10;HzghmOXRlwQaL01y6jDAkaWr6973SABgskybPy244oVlsvxZgYf78uhCvNtxI356eij+9eud8Tdn&#10;xvSO84egvNT52PDx4iWJMY2HMe9nJPZHV+W82PzS14ueMr3Edx8+Vp2WyovXH+/yYveHQy/H/Eg4&#10;X+VZP/PFZ88x8fdHQvR8bACMNgb1zDJVAYm9j+glmEZHfqTyA2PQUsruCeRlfrM885t5zbIdz7Xs&#10;CtZZKbM+drRdl6MPgsqQkTTy1h62rEPcTFNGWjG6QI8ZrCMF5EE3jEFN3+STz41884BecfKv46Sl&#10;jGdoyzg2eZKX/cvyNCST5p5A3WynBNOWvN3c9YludsUupZ1PrH6x/3GX7wHdHwcf0setycOhISOx&#10;+ZLHvCwxZeiIfYwYlxiFzGeALTH6TRpiH3RS8tCv9SbeHr/Ug2T0vNSHmXaoC6DDyGJ8MW6hZZmS&#10;Pc6qC63nqur5Inbl2ehTXj2G9F1p9EkZgXqMOe3ym3A/oVF8RL8BG2ZKY9zR96bhR3u5rMyylzz3&#10;iz4gF/XEm3zarueu6OHjdhXD331Wn6BzmWiol2Nv2RTcHjxKn0i7j8rHEKP/LleAp3mUugTmN/1K&#10;OVMm5PUF3+JleRvzMMeHetSnjLHOOeD+i5d/Oyl/4Qkt750Eps4r9dwW+oc3Me3Rv9Iv/8GjNHm8&#10;rzyHRev5pwBvywmNeJGmHbcPDwXerfSBeWPvkHSddTDqKc+VH/QpDf8EKcibwAEdIzPzjnKeqY+s&#10;zCParftH+5IVYxO+8EqQkMArPW7Ibr0qTnk9f8sYwd/jrjR06CLnrce9jKs9NeSVtq1XyU37zlNA&#10;duLsm98vRV5ACWnAIDxNw9iJN/uW/RvUs/sjOuiJE5BDx3uA7wd9pH+0TwxwpD7tAHw8B9GN8vzu&#10;UEzfDcyKnqkLX/pE/1LHyOU5ofqZTpp6Xqh+/tb5LaMz+oRctE0fKIOOby9zgHaZJ/xh4D+SFPOn&#10;Av3xeKhe9gm6bMdzRbF1VeYeNATrTPWQz3+Y0K+cJ9RXML2eoc12HIuf+6PY9QpPziGgDF35HVd4&#10;0McE+9azeOxmHKFVfxMEAurIQyb4OlZd/05E4/klGsCjAZ36Z4CGzAq0yTUTllOyoEvy4G/wrGdA&#10;mb2Epb4BGnUVvB9RNP6tqX3azvZ4hjblhB6e0POMrDVfnpkHStNf5PfckSyAQQNGjTf7Dr08FT56&#10;9t5NydD0LgLwAIMGk6rLfY4AR++BFN0DAneAQoAk+xYNDuGDXKqHZxGgCEikjPQe2hcNz9QDmJKm&#10;LYNIAKTaYW+jD9ARDw7P4WAcLv7n+o7H/yT2Pv0P43s/eymuC+Rd4BRVAbeLEytVLFB4ZWI1zg3P&#10;x5nhyTg9vBR/+1ZH/PijrjiP55G7GAUqWybX4/TATLx9dTjO9N+IM0MLcUH1r9y4qbAar16djO++&#10;1xGv98z4IJ2zMnBbJpdl/HL1xkpcFzhoXxQYlAHcsXBLAHY5uBSdvY14HNskG8tDAY0Yy1cmFwwI&#10;OZUVLxweSJbpXRWQA+ixrBXvC3W4cN11JUeLwA7LWntnluK31ybj//mrs/HGtSnRcuCIgKjq+NoO&#10;Ac6u5TsGLHgYO+e2o3ViLX50oS9+3TkXZ8arE19p+5rAJmALAAt4xCtKmmWwgB57GRUbFIoOEEs5&#10;wBHPIYAWAGwvp+jYG8l9jhfVxrt9a/FOz1z0iLZnjStF2L9YAc9u1RlY/iR8II5ADMsgzw7Ox4tX&#10;NuKvftsWl+cEem6qXemwW8DEl+xLJvYMcvdjrwDp4MqnPrDFyzZv/78NHNF1l8AOy1zHbgooqR6H&#10;vwCIAD7sJ+Q00cHVT6NLejo/sRk/b5+O82MCSgJUXF9C31iSaq8c4FN6mtr+PCYAldvlzkWWago4&#10;4pk7c/VG/A//8qX4H/7ynWgTv3H0Jv2Pr1f7A9FRh4Bz++ItjyvgiKWkLA+lnWG8surbiIBaegOJ&#10;8S4OcjCN5Af8AfgAld73KACHHCx5NQikjuoTQ0dd6KwbPVtmlflZQNQ8M19tAZbT49mvuWQgqude&#10;zVP2T17TPATsc19mj4Ad/eaaDgAk13QAGgGRvXgr6Z/4GOBL1waM0nW75i7jwwnDHCLEKawsW2Xu&#10;4mWullFv+k8Bru5on70Z54YW48WL4/H8uSHeY7wQ9SLjhcoHD4DmF6deevnRI+ZDY4NMwR+fUk7g&#10;JemwO/Yc0QvKaQyCzM/n++XpRerAs2J482LNw28wlDmIxR+v8vIm38aP0nwsbVCovg2Y5NtsI+Nm&#10;uB9ds4zAC75Jdz+aZl75CJL2B67I6z6RRk7R+IOZ9ZuhyTd129CP+154U54fetJ1aPCwcUC97Ad8&#10;mm0Uvs3gNpOG8sLX3kPyFWq57leXw27Uvx3zoqaHT12WPHKfo9Iq2+W27vVC7jnMR7dKfylYr4pt&#10;lBbZUtfEzm/QYaChQ7wyBkQaM3sxMCJUn2BjSHpLHeccc8j+oNdsT/xsYIuff0+qDz/mA78h2qF9&#10;G5Qq94ElZR5giCID7dmoUIAOw8YGneSnfRvyZQ6Ql79TZLCBpXz3UbGBAjIqDR3yuQ96zn7Qvg0l&#10;1aU+PK0r1av7C49Cz/uh/o2pTYykLMvgPpU2cr66THxMD2/1D4PLuhANMlvf8MQgUpn7V9qiXeIc&#10;G9LoxacXZt9pAxrxSp48J4/mWHo+04ZkhRaZKTMYoFwyw8d6UUxdj6HadH+QX2UY2DV9kYv+UQat&#10;+6888ykypXw2ypFNvGjXAAYDTvUMAChXmxj7pIkpx2CmfnMsqAMtz+S7L+TRN+VlPfrr8kLjPknf&#10;0Bp06jnHu9kGdaFBBsukcQTsAFjoR93/hg6oR3vwzL5T1+9t5ghtFN3mWOU4Qgf/nCsJZNGDjfhS&#10;hzaIAQQGcyqDhj9K2FLB75GY3zl/EHGIEGAQ8IW8qdv02vFnBvz8e0Qf6r8Bitpx3xvyUYYs9NG6&#10;1TP9ZHytC8lOX3O8XU+0TTBKndQr7UIPLy9NLjLBh7mBt5Sly6ThiXzUy7mCDqhPHetY/KGFL/LU&#10;7yHKFeDvcVIe8jlf8sAT/ZA2H8ZRaeihQzfkeW7RB6Wh9W9EafaIUubxUXnqgTzi/F3RnudF4bNb&#10;9ZlLHhPpAE+YY+WhE8859YN24JFy0A7vEkAYSzkp828LPasNPHc5VswLYryCeCKhJTbgUx599BhJ&#10;txmQjzp+ZxQ9+D2mZ8svHu67ZDCARSeiswdVYw4tIfVP4L3O756TT/dQBrilLdpmLkGLTKSRQ3zt&#10;lSzgkSWiBnUKgMcElIA8lpnyDLjD0whQBEAaSBaQCShMDyTl8KA+XkrKjnH4TdZVnYOAxq+JLzQA&#10;zpL/iEAjexxPqM3HvxMP/Mk/iZNXeqODw3DGl+Ocr9NYj6sz63F5fCWuja85PjfBJf3rcVLg8Xsf&#10;Xo8fnuyKkyMr0QrQE3BrE3C7NLZs8HJJYLOV5awCXBcEXNoml1zvudbReLVtJFpl/F5d3FY5S0xv&#10;+mTVVg6zkTF+lSWpMnpZttqz9ml1FcfMmgEXAAtvCuCsTUYyINFXa4jPFQHYdtEBLnNJKwADQxpa&#10;aNh7eF0A9apAVcfKVrzwfm9897XOeLVzWkY2oFOgRPQDaxUQ5LAT7tNrn1uJzkXA62a8KZD0/AcD&#10;8Wr7RPSydFOGOwfHeF+jZPQSWaUBjoC8XrygBGRVjIdykEv+BQiq/ZAsLwQ0CljigVSM0Y9HtfXG&#10;HZ/wempKAG7r8xiQ7IBLlkDCC89bn9ofWv9MAOuOgMh2tIytxVvX5+PZswPx0fhW9G18rrbXvGy0&#10;e3mjiqX7IdH2Lq8K2P1egEWAaPuuwA3XQixpLNnvuRGDAi/smeSORx/mIuBowCYAxR2UnPYKqDw9&#10;KqC/eFsg5xN7Z7vW78b0J78P7mD0Pk3pgfqARwKex8EVgVE8lLe/iHN9s/HWpYl4r2Nc+uEKjE8N&#10;LMekJ/YgDq8KIG5q/AVKL8xuxUWW40pmvMeDApX21sFzYd3Ajhjg54NsJCuBfJaz5tLT6nCbCiwO&#10;LlRXiEwJ/LHMlPsaK2Ao4CleBoEqBxjmya7wcxsCovBiuSu0AFKWuLpttWdAqzY9FzR/AJIDGmf2&#10;NaI/gCMeWOS3btUGoBLAje5Z2sx84g8QThbmuo4rmqtt+n1xEit/cvjQHOaMAr+Hrrk1z6/rCwKb&#10;M6IfXI7fdtzg3aYXWH6wuSeNU1UJfIz80tTLjI8u3kdo+RA4iN6hpNNwSJp8oZoGY4tQ6pg284mT&#10;Z/IqPNK74tMv9XLjI0IbyETaHz898xElrusm339XnOGPPTdjBQzVlPFLtAp1fxX88Sh6RY+uj4zE&#10;jb46JI+deinB9YmlU5ftKK/1Tv3kSwxdPjfrJI8MzfxME8TPH3XabZYTi2+dX9q4Z1wBkKpbt9+g&#10;q9PlGaPBdfWs9K69+2L3/tT17thzkA+2dFDzz/rludaL0v6HF3q1neOBcYwRyXzC4EjDEDrSHAoF&#10;cPMVL8ytUp/fQ3NMGc/ki14sT5GbtA1c0ZiOuap8eCU/vEi0k0YYAV61EaRnDCp4YZA124Yf/2Db&#10;MFJ9yhxDC3+lMc743ULv/ELn5xyrDOgL2XNMFZDNvzGl6V+zzPyVx+/QssNP9ZN/yp5yeHxUHzpk&#10;oX/mCT/lpzyU01fzUh3rTv1JHWLs0Sd05L6rzHRF/34uvMyD9iRTBrfJ+EgmG2/wLe25ThmjWl5k&#10;L/mWE7rUQ4mzT35vKg+ebgNdFHr0YDrlwdPGdNELeXi2oEUW/sgwMJGsxJap1Gfu0iYxfcXDRD+Y&#10;T3jAkJ15B0hwm7SlMmSCF21lGbrx+Io/dKk/QAf8cq6mvPABsBjsKGDsOi598PiobWTzHKcMvagu&#10;slv36E20risa6pm3AnWImXfQJaCEP/InT+pZXvio3L9h9Q1A7N9yGVf6CZACLBo4FsDBvDSI1O+8&#10;rlN0xjigR/K8IkH6ZZmo9a22DRzVtnVY5KBtYvjSLnKhW3j4O1VCzh36le8F5jIxAf68k8gzQJJs&#10;jEXKBOAlnz+ZkOtRGe3ohL5R33Ukn/9wKPWhhQZZkBcQSMwzOoCWNohzjAycFJDXz6K3vlXuuVH0&#10;QH9pMwM8U7c55snDsouP57FkPcgz80T0vKMBaqQBbv7dKgCwAD8AQGQCPBEATWmjeE5pfuQccT1k&#10;E28vSVV7nvfIoTSyU5e5wFJSDrRBFvLgaxpkUoAnMrKEFDDKu4fVDfk7oo/ut2SmD35WPerwzCE9&#10;9AveBPiiA7clmgSQ6NSH4oi3gaKe0Tnl3Md4XIF8B/EDVNJHwJ33ISqN58+AUfMEnZHnk1I1x/Es&#10;AgIpp356EvG+GoRCX+pS77DqsQTV/ACFqgtPngGL+/X8yDMV/wPwVWBPo5fJKu/hP4l/8MS34p/+&#10;Z/9FXBqY9Emi50ZX4mQfl/sLKAoMtiu+dPpqnLk6EK2TnJy6GlcEEE8LIP74XF98/8xkvNw+KnD3&#10;cVwR2GwR8Dw7vBAtgDgBwA6Bwnb2ZeEtkdF8enw9/vqtLgG1uXi9d07AEQ8jyzK3o0PgC49ju4Bh&#10;Lscj5l5H9hpy2iZLSAGE9jqJP9dp4IG8LrDWJ+CE5w/Q6JNVBRT9PLfsS9S5L+/i5IK9lBw2wzJO&#10;PKKvtI7Fd19uiV9fHBOgxPMIyFPdhdsGit5XuCTjXYZ+l/K5GuFkz2z88KOh+MnpPgNfH4Ii+SrA&#10;WMVcxzEgkMiyVbyDxADCTsnmZaYqtwdSZSw95XRMysjv5XJ8gZFO1XlHRv9fvtUWv2oRIJcu3RYe&#10;qc270SvwxHJX9jpWy1Crw22uaYy42++5kz3xiwvT0Sr+A8ssDb0TY5KtA0+WdMB+0JFtDuORrAJG&#10;19U/+sxhRpfn0LmAj/iObbDktFryyj5J9kyOqW+jG5/ZMza0+qlA0q24Jp39tv9mvHptWnwEqCTX&#10;8Bb1OamUk1UBawKfq9XhMAM+TGYzrgvw986vCTwJxKlveBknb/5O84G5A1iu9oEC4Gj7svTQMssc&#10;gL7yak7dqjyBeAABdOkRzOWoXTNLBo3kJehLWkAevFmeWgFNAGd1IA5AMAHisPhUnsftshRWdcQT&#10;4AjYpL73Syqm3TGBfMoB0MScNNsnOjyQPYoBiT6IR88c2sPhOkPqn+/GZHkyfZAO+6Vb5hUgkftO&#10;L89w96OA5Lx+P/rtsA/SoFEg2wcxKbAMvHf5Y88xvJMdqqvvml6WvADzJcyHDgPXHwe9zNhX2Fy6&#10;RzAdL+/yXIfyQk8D6550kybTlBHI40Xf+ChQ7g+y8vmA8WHIZ2TbzYtcAVrkt3EiXny80nir22i2&#10;l+md4Y+UoRd40mYznw+m22vopRlSl3W/eKaMvJ1t7czL9P3oUjf0s+Tx0anLd4bMJy5p14VP5u9M&#10;Zx10Wuqhh3vKd6Q9Bs28ZpuN4ANvkuYP9fccog88431kiSp6r2jxRnopq72VKVOjbfcp9a18z4Fm&#10;uQIfe2LvkxUvG6SKc47XhpPapYx8G3SK0Zd1Bv8SPAdLn6Fzewoea+VZHmLVw7CizEYMdeChMp5p&#10;z20iUxlHYsrSWDEfpS2X2oKWZ2SDL4YIhi20Hifl2chTOQZfygYd8xD9EJB1d6Xj6hmdK+a3Bi/a&#10;wrBKnpQhQ/aDfAxw5IU3edBYj0qnjKRpB5maBmjqCN7wcjs8047q5XjAA+Mt+9DUSdaH3nKXfrjt&#10;Ij95GGzQUsYzPOrfQcmvf6OEMkYE/9FDusRemkq5ni1DyTdPZFabPCMTMtC2gX/SF9rUpeVXjDyW&#10;WbKgp1xNYaBCmfh5nogWw5x8npl/jD96RdfpPYcHNIAE2uWZutkGaWiJHcTfh5OIFr7oI/sDkMk+&#10;UBf+yANfxiT1ypxyWvkE6y2D6rpt0VAPeelfjgNl9RgUneAFzP6br0LOhfyt2esmXgkK+b3RV2Ly&#10;yeOZvtIP9hHCg7376sfux56SYSwjGD0C2ugX5eavdtBJ6o78jC2D5GHeETvNGNA/+qXynBPQIitl&#10;yAkteeiBseOZ7yxpQE7q91HJxh9agFryOC0WnrSfNDn+9BOgmHLQX9qzvCqDjrlroCf5yEd36N3P&#10;omX+ICf8kZMy2qFNQr4bqEsZPJPO7wGV0yfrQP3275hnZJCM9uyJ1iCyxNaZZGb/NOAJekAdQAkv&#10;3GGNk/mIH+3TF+SzTMwLZKF/CoA1/z7VB0ArgM4gT/yho20AHoCKupaDNH1XGUDWaeoqkKavnvu0&#10;TxviRzBNphWQzSCSvqsP1AF8Jq2BssqZG8gO0LVXVTTIjOyAZgNG5qFkASDybACtZ8Ccl7eqTnol&#10;AXDoCsAIKORAHINp5gTzRmXQ4N1kualBo/IAiXgWaQPwiqeRcpatAhjZv2iQqTR3NvpUVX4nqsN9&#10;jk8KMB7Q82Pfjt1Pfjv++//xr+PKxLJPSr04iVEq4DC65Lsb8RS2XBuOtsEbcXaUZYl4I1fj0tRK&#10;fDSwEq+0T8bPzw3ES5dGvLS1Y6k6ufT68icy+lluuSIDd0mA4mMBrC17pd7sno9Xr88KCA3GqclN&#10;ezfb5jbtgWQpHktTuYYD4MhyUPKIAYi+i1HAhsv7AYUETqHMQ2muUsfAsfI8dgokcvrqlckVG9N4&#10;MQdW7kT/2uc2qLmbkfsbzw0vx+uXhwRk70iu4bgEgFxYk7G+Gb2rn0TH/C2F1RjcYg+gQJ4M/nMC&#10;2i9f6hWw2bCHp1fgibv12MPItR59iqtDSyoweU2yVaCPdgV61C8AoK/tUDkAEoCLB7FbuuiVLnsX&#10;VqJ75ZP4YHAtvv9eb/zFaxeli8pzxSE5o5xOClgUcBkV8PDBKwJ0/QIN/Wt34/zYpkDcjOp2x+Up&#10;AVe1My6wNyT9jm2rLwDFuVXzqvZZSqeSEe/re32zcWps0QcTsR9xUOAT8DiBx1C0gDGDSQGqkXWW&#10;e6LXT+K33bPxiyuj8U7vosCdAJvo8FACHDl0x4fmSOcjosdTOAoP8eaKDgAmoMtXighMnR6bjff7&#10;56NFc6pXYGoMEKp69LlDY4R3uo35AvAT0ALoAdgAeQC1PoFR3+eIDMoD4AEEAYocdsO+R0AdQLAC&#10;eAKOAm6ARp69T7HQ44nE+wnonNzCe8m+RgFreONtVJ+4t9KeRgC20lwf4v2e5onuBWglH/c3steR&#10;+cnYWS/ig/eWfY8cJMQSXEAkeusVf+6GxKPLyapXBRgv6zfInyrsfWTJqvcEaw5VS7RZXs3SZpZa&#10;a86xHHpxnferXnA2JhXzQuYF7r0Wivmw1R8KvQx5GdeBesTFkL6nLPObMR9OQnn2x5Rwv7oKfJCg&#10;Rw5/zJT2/o5STv00JuBB2vlNuQrtPeHfJ38nTcrdDEmXQe3ywUAePoiWQ/l8NGqaRv+/FNCFYurZ&#10;kMr8Bj19zg/7Pfm0Jd7ZpvNpq5TXeSW27kk3ePzRtAJ8+Qh/qTzjZltK22Bs5jWC285naKoAONxz&#10;RLryuJZgQ3u3QGNpG77uY/Kg/SJDLR9l5FV1qzzqSm/Wn8YnDS7SNkIUMM7MQ3U891QHevJSX9Bn&#10;2h96leExwCihHuOfMuRYMBdom3zKMeZMLxoMC8aT9qAzjfjVhjh0pX/Mbxt/RW7y7L1EZ+il/Bag&#10;wzBENsuCrKkHYrWbdOTRnwzuo+rZICsy528sDUKCeYsXOsx2LBP1MZrEy4Ya7cCr1Mln9wla6iBT&#10;CfB2n5GVttENxpTy0vhK2ubvfaeeaB9a9wm+iv2bFD90aPCFvikvbWVdxgO54NssS16WpcjBOJmO&#10;fPolGr8n9cyYkqbNlNX9hV+Rx+8GPVt+1ck8+HuOIqPyMZKpS3vko+PkzzPzAHDDeNiIV5x6SN42&#10;XFXHRjpphaTFS4UcyY93Pvw9L0UHKLEsyKr+UAfAQToNeOYfsvOM/Jah9LfuP7pRjDzQ5rhZd5Tr&#10;2TqS3IAoZPV3BnrxJKZdYvROG9CkDOiHcuY/+qBf1COPPvAHkZdhljwMefJTr9RL4EU+wJL5wm8W&#10;4Eg/PEbqB+3Bm/bpC/WRyWOO3tGHyuHlcZbM2XfLX3RCH/z+URvWifLhaZD7SOwC0IpmFwASOs4e&#10;oCzBLECY8c93BvM38+g//YAf/QJ8AnwOowPlQe95JDmRA1rS/k1JDo+pnt1vldMveJMmj/FEZ7Rl&#10;O0F5yEE/cu7W+ZIV4AhoY0mnf0eisYdOMqceqUf75qO69topDR/G2bKpLnME2aHjmUAaOutVZchp&#10;QKe26Qt9hhe/Sb8TCn+e+U0AxLgD0mCRPjKWqmdZ4aO61LE+aFex66mMeUrb/pNI4bD0RP+oR4w8&#10;gEj+wMS+QjbLKjng4SWzyKMYgEgdPH8ARJaUEgME4W1voPpETNuUZ77rSjb2H+5F3+IBQGQJK/zw&#10;Gh5WyANx7LEsgXyAJEtTEzA6LT6UARrhzb2NHJTzxLfjHzwq8PjQM3H86/9BvPj+eQGdTXsUL02t&#10;25NzdgTgKJAoENk+tRpXpjfj5SvT8VLbVLw/vBIXRHNxZEGAb10AYS7+4teX4xcXhgWmlqJtfjvO&#10;DN8Qn424iOdRRu9lAVKWiF6T8d2xdDtaZrbi1NCNaBOQ5NCbKzMrAgECGQJNeBl96b8MYQ6G8T5F&#10;lr0KIOJZBBBWXkcu9ueZuxg5mIZ7HlVXoI1leywh5X7GfgE6wFrfxm0b2CwpvYZhLV6Atk48jMuS&#10;TXwvjK3HT8/2xkvXp9U3ySNgwJLI65KT6zr6BSI5WRSPIR4wgItPTQW4io69g77Dj72KanPk5hd+&#10;ZtkqB+OwN9FLTQXgOHXV125wdcXW3Rje/Mx87ZUEQEs2n8Aq4NAj4NQyvhrPvt8huT6LDweXpKvP&#10;iteRqxwkDwBJfXS7AjecCspyxQsax78RcLy08Emc1fh0Sh+cqgrAxavZL5AEHd7KEZ7FCxmvSi8c&#10;WHRpQv3jShTJACA1qFNs/rS5rlggigNh2KvXoz5x6NAb12bj3W61tySwtv2F9z2O4nmUjnzVh+rj&#10;5aMe+faGKo+lm5zEOqK+sHSWE34/Gl6yp62Xdgz2VG9TQF16b5WeOjTW/DHAXkrA85j6n15D9jYC&#10;EtmbybUdlZcRAHnTXkPykQPgC4Cs0tUBOXgRoc3Db+xFdP3cL1mBRPKq9jhZtVqmCvBkT+QYepFM&#10;tOf+Kg+PItef9Kg/Bu4q61Nf0AXLYH0aLTzFY1yAmlNeAZJ4fBkbPNT8CXBlZq3aD6x5Xf25su2D&#10;pFjSyu+Gw3X4U4W5xGE7+m7zMVPgg+CPtl72vMhJ++XNR1IvSGi8xKvQOxRjzbFegPUzIT+UJfDC&#10;b5abZ+PZhllJZzl1LBN54sdH0S9rXuSSizzH4sPL33TwbIYGz3vK75fXzE95myH7lHSK0VXK6jzR&#10;8JHgn2vrjvwdfctQy6xQ9/N+IdsrgY+RZSGUMuSoaXIs7heSpplWsPzZvyzfMab1GDXarUOzrJmv&#10;cM+Jqc1y0gKGBw/G3iPSWcnDu8g+x9379ju9/9hRL1fdc4SPfFNOZMiQecSigc5AMNtSsBEgWbIf&#10;zCcMMIKNF8lgA1z1vIRQH1fGDw8ARlLO2dS1+TH2hW+2g1HgdNER7RlAlJB1bSypLehtZGJA6DcH&#10;PXQeZ/ggr3hRB9kMBPVMHc+xwhdDBJ4YodBm+xjhTiNHpXO3RRnzDtn4rdtwLHMrdWQDTMFgRbyp&#10;R5/dD9EkGHCsevTFeoKHdOd8ZBct8rmMPhXZPF4lRv8pZ+qEMrenwHjBM/UDLbKhMxuTyUvBvyee&#10;SzumV8yye3hRDx2l3C4v9T3HCh+3VWTO/BwXyuDhWGXwoF3rlD4UvaEzG5D0R/JkHv2pZS59sUyq&#10;T5p5hx5IAxLQH8Y/7xaDGQVoGW+CDetSn2e/L9UWsmQfs8xzRYFn5AKUMAeybQJgyMCq0HpOSdak&#10;IU2+DWN0ojZcF5kbOmK5qw1r6uh5N2MoXuiVcs8p8US+DMgDj2yT/sPf7YkefaNTQAt8Ur/o4LiM&#10;XpZ24pX1nD4Su/AqGjiJHhDF7wYaA0zl88cRvOGHXpHVsZ7hSUA/9jyqLm3RV3SBvDyjb8smeRJI&#10;IjN9IR85TStZ4QMdsiAnOrSe1R7jg85oj2Wp1Cdm7yMyAwjZ7wj4pQ7B4y25kJtvOYHfPTS0mcv0&#10;ARyADM9h6R6+jAf9SL143qROi6weC8ZO+f59qh10Z53TP3iqLm0hN4ASmVK+EwIdgJwjkh2QhK4Z&#10;c0AsPOm35VSMLDlf7Y1DltKOaVQXudCv9ag82rcHTuPNM2WMmQ+RUV0fiKM6AD940wZADp0BZGmH&#10;3woyeU7CrzwbYKoubadOPM8VkI33z1GWgaqOl7YqpOfRdzoqRh6PLfNR9ekDINL80J+ekSEPvrEs&#10;9Jl5IB0B3kyncgNFpfEMkn8EryFeQP5kKPUBfOxxBCAa9AEaVX68XOXhPYzwFq+HykmrBLyMeBT3&#10;Ke1DdcSfpalesqo89ldymip3OHK66iN/pvR34tv/5D+Ni71TcWl8Oc4Pcfz/ZlyYXLHnsWVkMa7P&#10;3oxr7HsUeHh/aD1+fHYw/ub9bsX9cX6Mkx6Xo/XGzXin50a82Tkd7/UvxWXVaeVKj+lFn4TZjtdw&#10;4ZY9h90yittZvoph66WpeJLueB8jB9FcVx4H4uBtxPNIXpeAJpf+s9QUoMi9jIBF0gA0wCJpABPg&#10;ARB5rZRXy1VvC9wtCLBuRcv8J8oXHxn2PqHVnkX2QgrYCQR0qo0rC7fjuVN98bNz/faa4nVkDyPe&#10;QejYk9i3BhjVM8DzxoraEXhVX/AwspcNkIjnDnDI4SZ5IA7LUF2GhxGQI7DoA3LE13UFrqADQBqg&#10;rgC0BLgEMoYFjq6pzsWZm/Hc6aH42dkxAWDJgQ4EegGZ/asCFCzfFE/AxoD40Vbn4p04O8NS3bU4&#10;PY139ovoXr3rNocF9mirH3AjkOITS9kHqb71SHeDG3ftDWUP6+A6J55+7LZG1E+AzYjqsieUJah4&#10;1wYEePBcts/djje6puP16/NxcWJJdQSEVO49iQLTBp+ARQXS5qf8ag+lQJriIdWB3xnNTcBjO2MO&#10;Hd5KwBW6Zim05hh/VFzVmA4qf+omXsnKkwiQw8sIeLRnUAGQmAffAOYAgQkaAaVjBnyVh9AH6ajM&#10;YJVQynj2/kbxMHBUG/ZMan7hbQRsAh6pi+eScoClwacB8sdentu7uOFlw23TLKWtgDVXlgCsAeJj&#10;m3hk1QeNFfrB84tuOIWXfY/seeSPlryug2d+Xy3Tq/4tcbouc53rbPQN0AuKl5c/8nq5+QOh2IaY&#10;XqBpeDnOoBdvMw96P5OfNDw36+1MZ0heJfjDlPlZJjkw+NyO8qDhY4TsWY8XuJ+zjZ2h0N0T/lh+&#10;CTa4FPtDqnBP/xRcrjzkQh4+2nys/KEodTPG4K/lLe36WfVrubO/hJK2Pkg3ypAldeExUl62k7y/&#10;FJq8m3kNHtmve8qSNsua/LOc+k3aHXVTT18qL3kCM7tyCStGDKHhJQNA4oHcc/BQOX01ZSD+A10d&#10;89ElXe+dEz90bCNPMXOFNmx0ijcxMhooqgx6xhIajC8MBNqq85kLzfYbOvHvhrY13rRTl6mujQH6&#10;ooBs3lOJ4aBAGxhenkPkqz6GiA0Z1UV+A1zkk6zwwDizLJIhf8ME9y8D7SEH+eIDX9IYWZRhzGC0&#10;UgcZaA+jBp7QJ+D1M+2qHMPQ9EW+nNvIDj9i700UH8slHaD7NAgtp/Kom/nmDU/0VvrrPwBSLsUs&#10;W+T9xLuAdqBlWSu01Kct0oyb2tmFce1n8bdBmn1R29DDC76WC52ozEanyph/qS/4uY/UFy3jg0zw&#10;hN7zXwE+8Ec/1pHq8ez+qIw65q02kZXYuig6Sd459uiRejlmvFvYfwcYgg6jOWk8VuKHsZ7AkHdS&#10;9s86LH0jpi95Oq7BlfQEDXPKcoqf37HUlaw2dNUmfaYO5ak/5KMc3vQFmegf7cCX3xdeFuSDPvVv&#10;2VRO36CD5z3zQ/XhazqlLbfksQw8Kx+dmEbP2XeWogKciKExiMT4lkwAKTyJ8GB+AMIAiAAo6PO7&#10;kjpzH4su2GtvT6XyrHPGUmUpi+dP9kEBGsrQhX/b4uH5JFrokJVxpr/8GQB/+sPvnGfGBdl4JiAD&#10;/YIH84vxSPmRKedF0jJXDAZVxrkFyMP+PoCOwRJyiRdyECOLY+Ujo3+3kh/5PL6SGX607d+68lym&#10;eujY7wPqlfF030WX88i/RZX74nzlPcKySbVtAFd0lWCY3xvP1DkCoCny8ky7zCm3j56VD0DLtD2D&#10;tKs68PChNXrO3x6/VX5ryAZ9Aku8n95zKRqDxVKe7xWe/c5S2/CijHe66Qji4/eB5MgxMr3SBGSB&#10;L3nIAPjDc0ndBI8AYMCvwaJkyqWrCYwBd/Yqlmfa52RV/hCALk9F5Z5GexWhZ15o/B+Qvr2XUXmA&#10;SYNQ0ZOmHCCKV9GAkTYU9jO/VI7n8hhXcXytiglP/Inib8WuZ/5J/G//D/9dXB6YFVDbsGfqvMAi&#10;aQ63uTJ8I671T0aHjP6LLGWVcX56dFGAajD+9t2ueLuPw3IEnASQWic5DEcAsv9GvHR5Is6MrQgw&#10;3hYfgdEpDsIReBOw4gCcluk10XLiqgx+GbgAEk5S5QoOwBeAkUvPAZY+VVXBV2+wRE9GMAfd5B7G&#10;dvFrU8hDcrjLjpMloQM4trFMVoCiS8b7W9cn4+dnhwW+uHRd4ExtAY66ZaRfZ1koYA0PkAz5D/vm&#10;40cn++O1jpm4KiB5TQY+xnm/jPluARH2PfoCdoO1qt3elerUVHsjAX8EyYUn0UsG4S+gA7g1gBQt&#10;zz6ER0CApanVVR0CagLKnKw5KNDH3s2u5Y8FIAT25lfi2twt6X4pnj/VHRemt+PD8XXx/ySGABTs&#10;dRRYZLlqtwDM2E2Wld4S8BCAkP56Vz6PV65Mx68uTsabXXPRK1A4LODTKyDF8tN+ATY8kCzF5b5G&#10;LyMVCAV8fDR0w/MAkE9f8Jpyof+Q4omyZHZE7Y6uC2RtCtio3asCsX/7wTV7dTvQ+80KOE5KToAR&#10;y1Ontz8Xn09iXHoal+xdM8vVMk0AGqBtowLSH40sx+tdk3Fhai368NQa2AkgagyHNz+PTgGrS7Nr&#10;Xlo7dusL8RaNQOS4aKs9jQDULQNIgB93Mnr5qQHdH/Yz4hmcvfW56fI0VYDmtPoICKXu9PZdA0iD&#10;TukIGi91VYxXk7YAifCDjutCAJUcwsMpr/BlySp0LEftWWCp8y17ja/PrhTQjFf24+q6DrWL7F66&#10;qnaqPZAfe08snkXuKm2ZXIrL3P0oAMmex4tTLGFlL2R1zyngUd8GveR5mdsI0oeBFzgfDPL9ESzp&#10;OvDcDMrzx0Uvy3vKd6R5YfulzUtVLzvn6eXJMx8BP9Me9RSTzpe88xrBHzba5Jnyne3dL2R5k470&#10;zvxm+Y5nfxR4pq+lXT425PGxJt86hI46Tdn1XMvcyKvlL+laBwp8fLLcdWlX6S+NC+XSlWma+RlU&#10;zx+5xtg6vl86Q3muvcy0TchyeDbLGvkZsr8e54z3xG57D48F9zRmO7sPlTmhsOfwEV/tgtfRYHH/&#10;gfrU1d0qq+iopzZyDpW6FZgosudx8DUIVT46YF6Rj3GGoZw6R98+QEN5LAnz70KyPKKPZhp42Z77&#10;nnxTBsX0GSPD8yD7pPzSd8vgea18fnN1HQXmEIaZDRnJTh2MIAwkQAJGoY166NU+xhp1DXwbfeD3&#10;QV0CfcAYtU707DmF/JKNujb2lLahj8z0Cz5Fz8iIYZn9zb65nuq7P/AVPbTQnZAO3e8ik/VddEFf&#10;6J//YKEfyMO4KO086PQMH+q5D0pTz+1JBuSpacWTPpLnPqocQ9rjQRl1JZffObRDP5BNwb9T8act&#10;eFiH9FEyeYyQA/mgRR7olU65UlaHbAtjjn6pzDqDXnxtDDN2SjuofrZHPr8zaKwf1UcegxSV0TdA&#10;Af0g4I3iGXqAg2UTP+Yt5YALxjLHHll4Zv5wsmiOE3qCBt3AixgeTZnJoz75Hi+lsxzZeM5+ZZzz&#10;CjrXUaBN60jlrlPmIe37N4k+ik7RAfPR9Kqb8508+NAO+RngZaAOLz3jwUMH/A4StFLPS0/VD37b&#10;lOGFlE52PSaDmnz40l9o+b2lDPxm/BsoZaZTnvui2Gm1jY6Qw3JLXmTOOWDZVY926af7XXRPW/k7&#10;YFx5D3hPY5GD31Me2APAZcyZG4wf7wvK8LLCP4ExPEiTZ92VPjDPAMgJzLK/tA+dAan6QRn06JE8&#10;0sQE6x3ZkVljSPu8S5lflMEHHeVcoQ5jmHOReWVvm2KWV/p3Ixq+pcwbQs53eNEW9Ugzl/z7UwAQ&#10;2rsnOdApbXkOQi89A6x4hjdAi3xi3ndeGgoNfJFJzwBa5ORdhgyUWx492wtIv5FHgSWtzHXPdz17&#10;jEVDffh7Ljby4c0KAoNMyUvfzBP5VEY+QA4PoEEbulKeeYkPcpuecSvy7GGcyKd/PCsfIAiwxfuY&#10;wBAwSQygJE1gqanz1DYgE08lV3qwdxFQaHAJiJTMScfy1ye+o/F+RnNQAJI7IZ/4h7H3m/80Xnj1&#10;7WgZmvdywHNjGJ0b3pd4ZUqgrn823njro7g2PGuP0TUBw8sTmwKEn8XrnZPxt+/3C4RMCEwuRMvc&#10;zbiiuqdHl+Ln5/viu+9cM7jhoJuLqnNVoOGSjFk8Ri0c5LEkUIgHTaDwCvv61j+VYbtljyNG71Wl&#10;AY4sV2XZKctSAYd4+/Am5imm7G+8IoOZ/Y32BuIlE5CBNg/L6RQAuiZQ9uv28Xj2g6F4q+dGXBYQ&#10;6l+vPIPsLwSMXhVgYa8cyzbbOYBEcv3wt+3x8oWZ+KBzNlrULkv+AFXcy9epPuPNG97Ccwf4EwjU&#10;cy5L5eRULs+vwCn5AsTeC/mxl6h2SX72nw0KNA2uKWx8FuemNuPs1JbkYMkrh8J8KpD5ib1LLAm9&#10;LgDLHsiBNQG1zd97n+Vfqk8fDM5F/4pkwxOqtvsFNAdUjzxA6dBNZJS8AiCXNLa/vDwdL11Rv6SL&#10;3uU7Al6AMOgFVkQLmJ24fVftACarOyB9ci1/KuDREmAZF+BjWas9cPRBOsDTOKCYuxnZy4hncPT2&#10;38f1lfV4u2s6Tg5qbs2pTP3HM8s9jT5kR2l44H1kTx9XZHCSK0szuwFS4omnkT8azvEHx+ii/0gY&#10;3BTwVT6H6ozgXRXdZeaXxgd9D0oOeE5qLAB245JnSoBwquxRJC+XqwIk8TrO3fm7mFHfAIUAzgR4&#10;gEU8kNzdWNW76zLazn2OlYexOhin8j6uOw24hAdpTpUFVJonHkXF3G3Jct/rokff3dTTnBjWuA9o&#10;7g5JLp8ca08soFHybn8WfZpPAPFetYl3noOmmLctNzajTb+VDs1/DtRhCSvgUbadXkR8zPIlx8s5&#10;jSleiuSlYeQYgyyNpZI2XZMm0xmaz9QpL1zy+SjUNCrLD4DpSh0+fnW7evYHiBd0U75mG38sNGky&#10;ne00eZR0LaPasgGFTiSvP0zKI4behjtpZBc/6M1HwcbHDr6ka50V/sR8wLL/2Q78bFQgJ3ojr9lv&#10;4ma68LynjED90td6XAk7eeTzTh6N+nVcQs1vB81e+pDjqVCPV4Ymn5L23ka8i+itKuPgHJaz7jmk&#10;eZBLLe+pq7Bz3vhZ7dEm8mHUNPvNmGHsYEgxroBMnjEq7d2Gj3hQH8OhOdeYCzYmGJfCL41bzwHy&#10;VL/ej6i0DeVCa0OTfPGyMadnjCvmFIaKjTjaUH1kdh5yqpx6lPEbwCBq/laZR8Q81zIq9vwpMpGX&#10;MkFrWTROGDL8zoihzbqUISPtwh+DzHXVrg0r6kh3yJq/U+Yoz/SJPJ6R2eBDcb5zUgbLRj9Uht4t&#10;I3KrPXhjRFKXOsiO4UndBFnIwfiiD+sJWRXgQyCNDM3xom/1WCnQH9MVnVhHlKmde34HCm5P8tTA&#10;WLH1gS4ZI0LRAWOXY+Tfuejpm/tf+FGftj1mpS9uV4F5mgAux8RzpsiAYW8jVM/wJy/zrWuC5GIs&#10;yOOZeQ4gQa+U+dTq0i5toCtACX9MmIfKuGYB2pyv6X2zR0vP9IHxSGCBznKsDADEB51QBn3qwu9/&#10;9TN/v+R7nKFXfcuD/lTHxrXKoKMdx8lf9ehTymmdITf6UT3686BA1yNPxsEnZfhKB3ufkPGLDugD&#10;v1XrqPSLOtaXeNEP5Mi2kA89WvYiM8HzQHkE+mSdaiw8/xl/dKT6Hm/lJS90Shr+qV/kADxSn37l&#10;stsTyqev/HmAnLl0GTBIOW0AGgnwI8+6EV/aTP4ExovfFfzpB22hA2L67/kgOsqtA8lKv/ybQy/S&#10;AX1Bthw3eFJGPjpjHlBmICx+yIFM1ieyoSP0rTbxGvpifGRVHcugfNLJEz2RxzM8OCmVNGONjPTD&#10;MjJvGS8FexxVTn0vWUXvyk+vogGr0gabCgZpxCojUM/vD2hUxnzMfYjMS7yGyO7+lvlgwFl4kqbv&#10;2WYGlu0iT7YJT8Cf+RKLBvBnzyQyogtkVJmfabPU4Tm9lMQAR7yECRy9DBUAqDJOVwWwJ4jMfANW&#10;5FHMktXDX9H3kGWsjIkC3sdDAo9H8DYKQAI+j38jnviH/0mcvT4YLaPLcWFiJS5Mrgk04iHcjIsC&#10;kVcFAq8Nzkbn5Gq80TERZ0bXo+OGDPMp0S1sx+sdN+JHl8bih6f74/TkvIz61bgmYNE+txXPnh+J&#10;7759PV5pm1D+zTgvvq2chAl4lBELCMMDeV0giFMhuwVUuIPRxi9Groxe9j1eE7gCLPqkSKUzsK8Q&#10;zxreRgzjbtUBsPmuPPHEE4nX0Vd3yLjuWhCYmLsdr7VOxo8+6o3nL494/yb76gB2XPrPElcDT8lC&#10;YK/klcmteOvyVLx2cSJOjmxGq3h1iMZXbywK/N6orsUA5LEkFW8ioAtgBGi1F5O0ACJAhjJoK8/k&#10;LV/abq+jwF7P0sfxi8ujAoKDcWGW/WwCJAKO3GcIcOROyCGBK9IAzx6BiIsao5c1Bi+1jsZbAwuW&#10;AS8VS0+5Z3FoXSAQUCPggkdwQICbPZPts9vxbt+qQP5svD14xwDWS0yXuYiepakAQICbAIvAE4DS&#10;AHfrc43PlnQjvQq4DWx9YaDHyaAAR/YgcugLoLGPZaFKcwE+cp+Z2IxXr9yI19tm4vT4Z3FlVqBd&#10;fIfWtjQOLNFUEC+urwAoOgB6BbYAV6PqN3sw8bB9MLSk/i7HSfW/z/sBue5DABRgp77yB0UrHmmN&#10;K6BqAl6qn8tSucifg3EAj4A4wC8eRvKrJarsa6zufqQOdIDGalkq4PCW+FUH3jgtGTPNHY7I7Gf1&#10;n/rwJl3tf6z2SlJOW47FexywLBr2kXbzB4H6wF5QlrICGDkUCI8jMYcL4XXEC4nn1ntcRcufHxwA&#10;dX58wYfn8Fu8NLnsP2jw5usdq5ciL9l8wfNR8DMvYAymptGUz3oxf6k880ueP56Nerx8MaAcKy8/&#10;rnVIPvfhjUzN50zXcjbCPe0SmvVKsJGS7ZLXbLMZK/CPXxoIWZay84InL9vkA8ZHzQYlPHe2Xfpe&#10;hywnSCY+qrUx26yrmLGBJ/rj439fHvm8s/59ntMAu2/YySOfS/u1vhQAXjmmzldgf6Lv3iz5qW9A&#10;Ybmj0aCSWEBh77GKdvf+So/7/Jx62BV7ucNRz/tP8CGFZoeOEhjV3tGGvA6i90edeqUMgwhjC4MG&#10;Y8RGlcYO76INRNEzHhhlvo5GZYwvZdAyHsR130vAoPS8VFsYvrV8itNAIwCQmDc25ETvuaQ8DAwM&#10;WRtLysfAsAEtGesxEx28kCcBB32oDVzxQPdpyFHH8qq8KS/16afbh3fqi3LoJDO88ncGP7dBfwoP&#10;+kCb8KIcAJ1lLtcz9Wnb/5435oQNvaKf1EXWQ25ocr4ho/VdxhJay1PGgf6l4cYYEfNMG/YCKMYQ&#10;zt+sf6dlLtCG56jSBIMU8YYv7ZJHbF60T7tFHtq1/NQn0B/6qbTfC0WP9IEx9FiW+s5XMI/SDrLQ&#10;jg1X5RkwS2bawvMEIGDsCYALjHDG3rTSidOSB3rq8UzbyAhfxpM68GccKUcveKkASpQT+85D1SeN&#10;bP49qF6CCbx4gNpsB9736EXP5Fkexfl7sG4V+F2hH/rr34Dq0n+Pkcp3K99zFhp0WcaIOUQ5fbIe&#10;VJc45YYP6dQDp5DSNw6XwVOHx+7RJysvI78z6lhv6oPoOIxm16Mqo+2HRQs/ZKUuPNGd6fldlnGz&#10;XErTf/qJrMgNjfVbxoW+ed4yLiqDN/wAtIxzAnHk51Ac5Mab55jxOOy9mke+9q3qag6BXfcDOWmf&#10;8WDcmBf8BvhtENN32kc+y6G28tlzosjCM20jI3nwo9y8lY8+qUecffZvS/1luWm+O6BFBx5zlbu/&#10;ykv+6Dp/D55PCvb2SWfIxp93yOO5hHwaX3sKCy97KSUDafRs2emTQoJEgy2l87drmUXrMoVj6FN9&#10;hCf1fJpq6Sv5gDEH1Utw57mHTpRXt5/6EY8EhAkoPcZKE9jbaM9neTYPyeP2lY++3Af1zSenioY4&#10;Tzz1nkvJQB+831AymRZdIJfqcim/AajSvppDZXgNySftU1JVBhD08lblcZIqgBHwmAfheN+k6gAc&#10;yfPeRtHgcXxEc4+7G489U6Uf/Eb85//sv44uGf+XBRJZZsqJqZx+eml81ddxcNrpZeVdmr0dPzo9&#10;FH/zdke8N7oQV+YE6Ga24orA5psClt9/vy9+0ToRrYu34ooAx6VZrqzg1NF1g8qXr04p/473XbWr&#10;/IqM2WsCMBwsw7K6KwJ+HPSBt4wlmXhGvDyV5XUAPx/wsW0vIt5GlqJyEA5grE31AXgsS632DeJV&#10;q67k8FJVlZMPwMQr2L64Fi0yyn/w9mC8fKHX9NxHyCmt7A1sn64O3ulfq/ZL9komruE4LdD8r15p&#10;jZdbJiSzwJAM/u4lgKmApOgAvuxnBBgCEPFaGkyqTQ6FASDi2eRkTHsjAXECjBx0wlUTLCntXdkQ&#10;IL8T/68Xz8df/bpVYyIAsbplj2HSAnK57L9LfeA02B7JBtj7sH8znn2vN3rmAOOfxMAG9wDejtHN&#10;zwX+BDg27sbI5hcCKp8pvisgeTu655bj9Wsz8eyZsXh5YEltfGHwwfLYbvEZ5DoItT3o9gVutqtl&#10;rT3sf1Q/T42wJ3YjxrcEThfYpye9KQBAoRuUPtijyGmnwyvcTcnpsptxsutGPPfOQLwzsBnXBL4H&#10;AHsCP+xzBNzheeSU1cmbkhmwqPFh+ScgcnRDPCULIOj0yGK8OzAXrbObBrAc9DOocRtTe90CY13S&#10;V9s8gEnlAl5DxSM4rHJA4Mz2p47JA9wRfP+j5GcpaYJKgzzJwFLW3AfJvkeW2BpYFoAIHd5NQCc8&#10;85Ac11U9ribpKVeCsBwWL2XyBCzjwQQoDmtuEPqkg655zUf2TEKPHGrbeydZwgvQF6hkOTEeWsAz&#10;+sdb3SLQeG7khr2vZ0cXDR6vzm/y/taLi8CHwB8JhfwApGHl52Lk1CHLM52hmad6+cE3Dz4mO2kb&#10;6YN66dV1UoakIxQ+8LNRRh50hKTJOvcLWd6Mm3Waz432aYuPI/rJfGTkY8dHCP1Rz3JlvUZ9PhCZ&#10;zg9q3Q4xtMqz96uMR13eCHyo6joZmjSZB389W4+0Df+d9PmcodRpllvuRj/uG6jbSNd1lDZILGVO&#10;K2//QS9D5VoOH4gjQLhrP/1ttKMy72v0vNnlJat7Dx/x/Y4eB9MlfbaptPuqmDmcaehSDzbOxdOx&#10;8jGO2PuDQWPDWx9o9jliMPEvOsEGLmNDHfHBGKjnQUPmbIvxg59pSp4N3SInRm7S23hjTMXfhrh4&#10;k8ccor6D2qUe+RiZpJEHuRLcJgBIo8/GlwwB2vZ8VCCfecV8BXykUYY+ocdoTT3ifXF/lUYmvxOU&#10;xiiCF3nUQT50i+GSxqh/AwrowHpXSEMTI5E2Uv/wpMzPShN8IAzzAjrahU516/mpZ/JpizjBi3+H&#10;Kb/qe29q6Ue+46BhfDw3NB7ErlPawAhOmalLcF214zmlfNpM4Jx8U6bsm+WTDLSNcVy/E9QmsXVE&#10;np5rEK5neLk+MouXjWzVRyfImsCIZ8ZT89OnbuZ4Myc8Duo7MqBb+DBv0KnrYHSKJ3QEaNIzTrs5&#10;l1y3jB15tOk+ix96IM2cSR0xtvTZdZWHcYzMpK1T9dn8lZ/6aY4l/EhDR5p6yJfjkeNAH6CnPrws&#10;AzIrzbxGXvSUvwV4EgNG2NOInL5In7zHq9NK0Q+/S3hRBrh0ntoHhFGfYKDD3BcPxhbeyIhc6Dx1&#10;k/1FFvdR+chHOfOMGNlpE14Zcu6TBqgiA+3w5xZjkX8a8AyYZCx5Rh/I5/kh+gTD0KO3/IMh+fJe&#10;473hcZP8/j2rjLxH1H94w9cH56hvtO0/PZBbfYIvvzvqZV2/J1ROOnmRhw4Yd2T0/Ba/GjShP9Fw&#10;sEzSGPxK3gSf/FnhZaUqhx9y2NunwDxBHjyXBmPwEE16ELM990EB0ETb0PLMwTwGeIxhGZsEqAaN&#10;4kdgLiYPgzSeFVPHv4/SFoFTY/E+Erx3U7TwgIa053Zp355CgvqKbATfFS2+lNnDKf6HNJ7JB9Ds&#10;/YyiPcQ4KeANxMuITND76g3V5SRVlp8CEFmOCh0H5HBQToJJeAEaOTSHpac+uVW8OVgHgHlY8+Hx&#10;b6gtPXMoDh5I7m587M9E/02fpvrXz70UVwWUWvEwCgSeGpqPCwKRXF9h4Dizbi9km2g+HFiOZ9/v&#10;jhdOD8T50Q0Z62uqsxhtAjcnR1fiuXMD8TOBqo8EOn3thoDa5dmtODexFj86PxLv9C8JtN3yMtTW&#10;OQHGG/BYN5hkeV2XgCQX7XMNB6CgW8YvXsAhgRL2EuYF53laKR5BPI94CAGGgDz2GQLiWLLKJfte&#10;2gov1eeaDg4fAdxwtySX3P/iVE/88vxYnB5Sn2eXBQarOxdZBsshPoAoDp7pE7/upY/jze6Z+Mm5&#10;0Xi3d96AkKWoGOm0kx5FB9rHiygZfSUHYHIJfre8PBMQ6LsaBYrsbRT98NZnMvoFNACsU7fiVx8N&#10;xgtnhuPshECq5BneFPBCTwq5D5FDbeA3qjpXBdYvC9Cen74Zv7w4FtcFEAfWBTbWBUgBqusseQXY&#10;AnrVtkBGn4BH79KdeLtnIX55dS5+3TYdPYBKwAzeP8CYaH1vI6BK9HggAZTsxwP0cfJst3TMnZp9&#10;4sky1SGA0zZ7GdnrKLCpfA7cYQns4OonAueb8U7fitqciFOjAt83OCiJpZoCYGoHTxrLZvE4jqiv&#10;jjU2PkQHj5vAI/sXAdEXJpbjw8nNOM2pvRoL9A5wY0kq11v0aezb5thLiyeYA3/WYnRL5aoPaKsO&#10;yYF3tSy12guJ11PgTLKQj4cQngkkAX54EAGNAExigC1lAMLcT5mH7xDbgyngSjkAk7a5EzLBLGAU&#10;gEl7Iz7cR/NBIJY/GLrVLv32wTiiIeBZBUgPI4N07frwVHAdzS+WeV8XYOeanFYBfA7Nke2iF5kN&#10;mmLUfCn+Y+UZigFUh3zOsiYt+cUwcCCdtI06fDAwZvwyL3l1nQzQlwD9zjwH8rK9Zt7O55JOPrXX&#10;pJTb6NELnY8UL28+EHzg+GjYCJSc1M2PCzQ82wgSD+jrPjTbhC8ve9Vx/exvU2biBr35EHaWNZ+b&#10;+X8kr26rmb+T/n55zX40y+4nc2Pc6jHaVV2vYRBY6tSGdZXed1jlpClX2Hf4sMCj0irbBaA0baPO&#10;Pc+0n2nq0G6zTIFxY0yIExim0WLDRx9dDEuPueahgZbSeWUHBgzP8PXYijdzIAGXjVqMBJWTf49O&#10;dgZoioyeB6LH4ABIYrzBn+D5pIBhhIGZedSzgY0u1U7Kk0Y36aRjzElTRj79R17qIi86QGee16Iz&#10;zyIngMu6o48K6Mk6EI35qwy9ID8y2JBWjGGEsQpPz3UFPDDuq+phlFrGoqeUtW4b3TXkgI75wr/0&#10;tIeBamMRQwu5VU6b7ptC6gOPDm1aZj1Dk2UZ0IHzaJPxkKxuW2nGBJmQFxp+51nPxqiCn6lb8qGz&#10;vKVPmZ/98W9QacbA5arrdKkLX+TlDyX6Spv0FdkBBgCABIXMS8YVfSA3+dQxYFE9j7HG1wBA8lg/&#10;yqfP6Ib2+C0kwOAZWUwnGuhohzlCIE2/aMvtl+Dfkdr1PFEZhj86gI/1lDouekjefpYO3GZ5btKR&#10;dh/URvKifQMUtYnMgA1igJXBTUlnGf0EFBmUqRygCDiCn/uCPuCv9tkz6P2Eqo9HkH667yq37mWo&#10;MxbIl+8H/+knPgT45HxjnHmmnvWpkPOVPPiie8aGMQG8PvxEdRIs/Us57CUtcrFaAq8jcjDuBHQH&#10;H+rQZwNEyZb8kYM2KUMXxM0x83xRmjr0mZh5j+6piw5IM17uJ/kK9IWA/OiE9qGhb/kOq8et6JFy&#10;dEea9xnteC6Ixnwk+yH1zXXUNnMIWu+NFC+WXjJm9BlQZvAn3VFm4KiYdj0G4sv7gv2QADp7Pwni&#10;5d+Ygv80YpzgpTL4ZBq+yOT3FvIpn3IC/CyPyiyP2oImf6fWGQHees424Gc+orfM4sO+yQRuBOS2&#10;nOhQPFmmCpjMJamml57sJVT7nMCKzh5ijyJ8RAtIzCs5mtdxPCIACJg8IVrKDykPnSZg3Cu+gE94&#10;U8aBOYDNx76jMj0/8E3NkW/E1/7D/zROXuo0kLvMFRwCh+cFFllSelZg79X28XijdzYujS94D+K5&#10;ydU4M7ISPzo5FH/x6tV4o2cuLgxXB3BcGpuPU5Mb8dxH3fGD967He0OL0TKzVC0jFWi5KCB0cWot&#10;2gX0qsv9N+11vCwwB3BkeSpgkRjAyD5HgCQnp3KwDQHwyl5G7kcEqHE4TZfAmEEjniyBIu5X7BTf&#10;K6LtWd30ElYAJ4Y3tHg1OcEVYDd6UwBt+Xfx4w9HfAjOBwMcprPtS+w7ZdizPxIvJF7P6zLu8RL2&#10;Coy1cNqsdIFHlD2SPiRHvA1i7VGTHJKP00wBr/Y+2qsoAAqQVPByU8nAiaqAuQoQChRLTpa2wu/a&#10;zGb8/OxQfP/t3rii8vcE6vsEQLhGg31/vQIKvdLXkIGjggDa0MbNaBV4/MFHw/Hr63ibtuzNo63B&#10;FYAjeuXyeQFByd6/hjcTcHw7WqdW4zctY9GpPv6mczzOTEgHADH3p/IwAgh7lzYNXAGP3dLTMH1U&#10;nQtjiwKu0qH0hddsSIAGcAZoHBH4H9r8tAKfkn1CeXjYOBGUva8tcwLKl4aj/YbAzxZLNllu+rmB&#10;EZ417jzsl04J8OZAHQIHxuCRbNPc+bB/Jk6PcKeh8gBi6rdPJRUwHJa+29mDq3nUh+59YqkAl3ik&#10;968CkNWBNoA9QCKgENCH1xBwaOCo9ipvYrXPEaCHxzBPWK28j4BDru/Ao1gdmkPs+irnOZe9Aiiz&#10;TWgc8I6qb5zOyv5JdMifGBx21D2/HgMaE8A1cvUvCQhrLFjyysmr7JMcFm/mkeemxo3fmO9enV7T&#10;u5sXGi9YXnr1sio+1sTFgKqfifO5YQjxMsx0HYohlHTwpy3TZhl0Db68ZDNto0YvS8otm4wGPgIu&#10;bwbq/7FAuerdQ7ez7v2ed+aXPvDir/mIr43bxnPS1XmZJl/B/Sh51kXpF3mMATF5zk9eCv74STfZ&#10;fxtWtI8us61mKPVI123eT7YiV02f5Zm3s09JU/LoQ/2codChmz17Y89hfSCbnsdCv/vAgXLpf5Vn&#10;b+Iu6gk4HjoUu/BEEpS/Z7/6rTLSBAPPnToqfGs9OhRZ0Bugz/OryOk/AZRvY4UPtwJGCMYWRpY9&#10;C3ykJT+GUM0HowS5xQNDJv9kQB7y4YFRZYOnjBdyWFcN+SxL5kMjfdnwoR7zXrTwwqttPjwrP40u&#10;gxiV067lYKyyrfJ7dj3olHa74mEDsegiaTA6Mx95aoMHPvBtyJn51KGufxPKr/urNjw2yEIozxhS&#10;6dGryxTgBe/88yDLsz+WW2nmOunasCyBPGRCJx5H5WEQ25Au44Rc1nfyLXnWDfyV74Cs9FMx+bVO&#10;9cz8SLpmPrF5U7fITt176kt/tEe5jVDJZSBe6te8aAc9iQ59Zp7ripeBidIY5PSPucj8pM8AC4L1&#10;IRrmLPOYdMqOnIyzwaHqmofo8FABQABS8KJtdMj8y/bJRy50DA97t0RHYDkosmTaXjoZttRFXmLa&#10;sn7oE/1FN0pbNuknnwm02/zzjt9u1qUNz1/xpa/IQ9vozcBHz9ahxhHQwp5H2qbPPAMa6RsAEvAF&#10;CEsPHaGAtlq/zeXsvBuQAV7IwZgwx8innzxTjzLmNDH08M35Rx68LKdiAyv1DRmQX+O2G4CItxMZ&#10;8QDSvng4nzReZsZLsh366jcq4MrYIRc86R/lyMYzuqIf6I12TYsuxAv9oW/qILP1qkA95qnjUoc0&#10;PD2P0X0po0/kIz/9tC7Rn2L6j14SgDIu6Ih+Q2u9MPboRjxyHuFJgzf1/U4q7R5TPh5K9kLCD90B&#10;2vAU4kHE48f7k776nSLeXlYq2QwaxR+5DfSYY2UMKYM/y1LhgQzun4J/s6pPHfphMCm5CXg74clS&#10;VP9GSz7P5o1+xJ/g/iqGF3qAt8uQhzklvg60wbPyAYYAQDyMTqvc3kX4SFYAI7Sk8UDCh2W4Xqqr&#10;OuxZxMv4GEBPIBGwCcBkqar3PuoZcIjHkUv+SXvPo34D7Gnkag6AJOCSexsfEp/Don34W+Lx1fiP&#10;/lf/mxgWUAK8cRAOh+PgXWSvI/c4/vbqWLzePhxnxjfi7Ph6XMH7OL4Ub15fiJ9fmoy/eONCfP/9&#10;7rgg0Mm+xpaJJQOVDwbX4yenB+LNazcErj6OtvF5L0nt5EqM+eoEVmJO+Mw9jpygyt1zeEhaBVIB&#10;jgZsXjpaeTx7Vu74IJz0MhpoyYhnT2N64tj75iWnBpSAvVsCC8te0slVE10yrNvFn72QI9t/JxrJ&#10;LTDxTteNePHCVLzVOR9XOM1UMrHM9IrArpfICiSkN5H9kwaHAm3QVMARjx+X+1f7Hat9jHgUiSsj&#10;3stMS7n5Kw8a9hZ2za2F72NUfwCS9k7iKV35RCB7NS7Mbsf/8Sdn1UeVbwmMbP/Oex+5O3J0m72M&#10;eN/walYXxLdM34qfnxuNn12aiZP90p30AGjjcB3A4JDATh8XzAus9EpPnMAKCEW+zpW78Ur7arzU&#10;PuvDVXy/JMBHIJDlknhsAa54HgcEWPAw0k8upP9oaC7aNBd6GFcBHC62Z9kqIBLAiJeU+xVZhsle&#10;Rq7nwEt5ZvBGvCs53+i8Eb0cKKRxmdr6zHsWq0vw8aSJj4ASHklOX+W+Q3v4BJonbn5ur+yZocV4&#10;+/q4wPGmwKdAocDg1PZn0hWeUryRn0TXqubRjbUY3BQw3bilcoFa6a0Cd9WyUcAigDA9hRymMyM6&#10;wKWXpBbw59NZC3DEG+jrT8SLJaWARMDcDHKIlrrVvkZo1SfRJaisvJk3a36V15Flr1X5oOYfS4FZ&#10;nsyhOSxHJfjUWfHFu1otrb1pnXEdCfpmbyQn4nKXKUu8rwg8673My7N8oOvA8x/J80dDL8AvlSm2&#10;ccnLOutnHT4MTdpmKC/3ul6DzsYCeZQn/Q6aOp3PO+l2pu9Hl6GU2XhU2h81xf5I8qIm6EPgD6A+&#10;JnWd+4WdPFMHSvNxJp3/dN5D29Cfy5q8MjR1lXmk70ebIct31rnf2DSe6zFolmX7zXH7cnmehHpP&#10;IK8sW2UJapW/2+AQr+KeAwed3pOnqO7bH3sPMg7iiSEAuFT+H5atNvWKvmi7IRN5gI38qKcx57pV&#10;27WHEWMbGgxB6pAPHUYcwfNBdTC+EugkD/REWxitBkINuZwmbuiSNDzSwGRupezMP/ORDjzf6Kt4&#10;Q4dx5rwyh6A1r8IbGuoyxzAkyTMQVZyeAALl0EJT56V+xNfGEbrDeIGfyrIdDEj0jnGGEej6komA&#10;sZP9s+FFnnh67FQHXja+yFc96IjzPZQGVv27UD367HKlMabRB8AkgRRl1o/qIQ9GMHVcnzFQsA4V&#10;PIZlbPweE0+X0TfykRPZJZ9/p+JhXZX+m6cCdYjRf8pm/YkWPqlP06ssY/NGH6JJfuZF26RVP8cG&#10;HtBQTkweaeuTOuIHQMDYBgABFDHWMfKpS4xs7odoEwykvtARgTrEllv9Jo0e4Ydc9IPnpHd/FKiX&#10;45/5yJcgxJ4YlVsPKjMQZTzQhfh6iWyRhXlR60IxcphOAblTV8wP5g7zlvY9nwiMOfOxtA0woR4A&#10;Cbp8BhgaDGoe8XtAf8wpADj6QkbmLaDKc0kBWuRhOXDq0H8uqS3rS3n0IwEYNLsZZ9GhU/LRgcde&#10;9Klj/wmiNLLRDuNofSof8I2cvItIM+Z4GAHm5AvcHnjqmWrcAdbQICdywY+YPOSBhn4DTj1PxBP9&#10;wZs9lLRJWdZFbnTj/ZLi6XcoY8XcVD+yPjTI5XmpvvGeoZxAnxmH7LPrlnnNeLg99E2dkm99lnao&#10;k2ONfPD0vC1lnl+0y9xRPQCfgRj0ZbzNg/GgvngxB52nQB5AEH4c9GT+8Ba956GeDQglI3+oU2aA&#10;qrr2FKptz0fR884DKFpulaGHbAPZkIe5iXzw8e9MdJ4bkos07XoZqvgkOMwlqV6yqrrYHDwD/Hg/&#10;Usf9g1b1yAcYev+ingGTeA0BfSxfZakqdzYCNu1p1PhyvYY9kqprb6MCexm5x5E0IBLwCYj0aaui&#10;PYa38qux96k/i//T//1fRbvAHncxXhheFGhcjcvTN71fjMvDr0xvxSWBRg4g+d7pHoHGTZdxuE3r&#10;jc14f2Q1fnBqMH7ROhrnZwX0ZIy3zVSXtL/bOxfPn+qPl1qmBD4+jRYBkBblcyJnlz0gXPexKNpV&#10;exq5foNnTurk+o0OPbfPKi06PIbc29gxV13FYdAm0AVYYxkoYAtvY+4t5I5Gly8K0AhksuSUfZt4&#10;OdkL2S3w2ClASru9q3gWxU9g4sOBpfjee9fj9a5xtfdpXFR/u1bvih5v4ro9dABWL41VHvE1gbpq&#10;GS2H73DVBeCNtlm2KmC18Yc7GVmm6mWpyK+6nTMCyAKMyA/IGhX4GV771N7BMYE1LrLHszezfUdg&#10;ejX++19dFAD/ON7sW1J/AFMCgGsCMTc/q0CogPXY9hcCDMoTiOhZ/DheeLcjfn56JF5p4WoUAVgB&#10;GcAbh9z0i54L5zm4BpABKBwROGTp7cuXJ+InZ4fird4ljZmAkPrRt7CidgSSpb8hAZVRtcuS1qEN&#10;ySF+gHJOwr04s6U5Vd0ryLh0SkeATcAjB7hcn1v1ATC0iSdtSCCnT/o4N7aiuTQV7w9V3lzyqsN1&#10;JJf4+3AchQo4fhocamTPpvrD0lPva+TPiFkO92GZqwCgZAR8kQZoQs9SVuYxuuyUjlkCPONlpqJR&#10;wBNI4MoMeyLVJs8sZ2VZaXW1RrUcFaAHIARwAgZ9AI7kAxACNBMIGuCWwHUcAEU8mLXHUe3QdgLL&#10;CqDS9sdx4/YXBoP0Hz2i/+v+A4J9mwDnj9U/rgSp2qWvgGH2ilaH6mgekla7rCrQd7wYVveE8sG+&#10;bxlGA2UZk7cz3hkatHyEajq9OB036ttAyDzKiUv9NB4coCkhjY06L9P/PnGG5nO2R/vl5e58tW8Z&#10;KN/Rfz5upKnjPpLf7J8CcvJxSb5p9Pvjpw+DaZu8qQMvnpMPcYPnv/V5R/v3lBMoz7wmTTMv2yZO&#10;eqUxFOqyZn3yFBrjfOC4dGPDQnn0XSBiN95D393IHsYqPnici/4PqmyvwOM+g8jd+/f/wfsoYMnz&#10;gaOHqz2Q8PfY02a2X7VZy4Z+aRODxDJI/0mHbjHWjurDyGmFGLKMA0YPBie8MQoxEiiHB3wNGsXb&#10;RgA8RV/roKmLkraRX57hWc9jPef4s6QvjRHLLpmRFSOLdG1Yixajs25XeZTRN+ZgGqnwsmGl9pCT&#10;4Hz1ATr3rfAkHwMaY9D10W0Zaxs+CvXYK8A35SZt3Tb6WC9FVR7tkUbGlJeAcYyBhSGHQUWb8LHM&#10;SmO4JX/Gj/4xNgbtSjMulHuuiZa2HKvM+is6BLjQHvLZaCy0rltkyTnh8VRZ9g1jDz6kocEw93go&#10;DznIs7yid5r+qU36gWFHn5xHO0VOj79orBt0oHoEyy066hpUIKvSKR/zlProDKM4wRAyIheAgOWF&#10;6AjAQH3KMf49zmqf9mxQK8454D8OyjPjzJ8lAAraYsyQAZ7IkHIZYCgggwFEkQfZE6zCy+NW+gsP&#10;AA5xziVOMiZ238nT3KE89U892kQWeCO/daYy06mc4DFQHmBEwN2H21APWdAbZQCkBGF4FO1xe6za&#10;4/jQ47H7cRnF9Is64u1n6ibAso4kP8/MEwOBIhP86T9p8pANPe1WP4jdH+kBHfrPKcXQoTdo0TPg&#10;xWOqwDgCDhkT5HvkK7ELmQF/yK14/5PPVB5I8pGbfMYaEJwyGPyKN3zQDfKjFzyW6JDfPHLxW6Jd&#10;eNAHaKhPX6nLXPf8ldzZFuXwc1v0UeNAHv0wD5XxvaTcdEUf/B4oT1BMHeYF9Lx/ocvflvUsWTzv&#10;lYaWeeK5UfRJma/kgA/jrfZ5Z0EHPb9DABfAy3NZ/YHWAE916RdeTO6KTGBoz6TSphMvyhLcea6q&#10;jpeowjPpVY5M0DlfgXcPJ8b6N4xO9Ex9dOX2lQfwo5z3He3Zu6i2AXKcfgp4xJNYexcVs2T0hMaw&#10;BpnIjt5L2+QDQr33UWmWqD4ssEd8WHMIoHhccwfAyTJUgCJ0e8SLC/+55oMy6rOcFQBJHfY4cljO&#10;cfF64Otx+Ov/KN748JINSe5u5HCcswrnxgToBO4ujC8ofz3ODS/E6cnN+OGZ3vhZ61ic5CASAQlO&#10;FeXglpYbt+LH5wbi2YsjcW4SgHZbAHHZnsl3BXB+8H5nPPdhb7zUOh5XFmWwT1VLRzsAcnhABELx&#10;PnbhxVv9xMCD5arXAGaKAXp4FDlBFWOZpZ94FbmbkWWwPgUVcCiwBXDrxlN5QwBHRnf3AnsJBUDF&#10;9y9fuxinRjeiXwBhiGs/JAP1WQrbKUAFmOIeR66p+HBsNn56diB+cWHaALpDQASgx15HPIF5V6SB&#10;q/I48RXPIaD2yuSi5WUfJmXV9RzVfkc8Xj4cB2+o+HFgTSW7nhW8N3D9M+f3LgPGBAhVp2vpdvQv&#10;aYzm78ZlAc2fnB+PdwaXYuzz/49A413Rf+L9i91L6wEg5DRTACretH4B5FP96/G9N/vj+bPDcX4O&#10;vUJHO9WeRfYdDm8KKKnO6PbfC9BJTgEQ9h7+WuP6yzMDcXaSJa8CVzcF2DjER2ATEAhIZfnq8BaH&#10;/wAI2T+qeTO2IKC+bi8z3mQAIh5f6DndFW9lP4BxVXwNPqUfyX55ci1ebRsXYF2O8wL69mhqzIcE&#10;DCcEoCZY8mrvG4Ay9/MJqC+sC2yzNJV9h59Up6+qTwCwKQUAGN5DDpMhXJd+L03M+c8MTqHllNn0&#10;9A1pLAB4vmJEz9Vy08oTOS1dsZcRbyhXcuQBOqPSBfQJOmmXqzuIeeZKDuROzyJeRO6PpP6E2phT&#10;38gD+AEmE0gaYCpU3keN0cKaD+9BPk5d9ZJj8WXJ6pjCEHoQD64FAUByJyk6AjR3a+70KU/far20&#10;0sCtA8/NvHzWC9PLWYmzTC/BL9FlXegyXcr5eNyPno/APXyzLPN2xlnepN8ZN/ll3s7QLN9B549+&#10;6R8fOz4S/hCVj5f5Z38a/FxHaT4kdZlo80OVtElHPvz4iN9Tj7CzvwTyGnzuCUm7s07yy9AYN38M&#10;SRday5HtZjslbQCgsaoN4gyiqfkU2ppHFXbJWNm1/8Af7mysvXa7Yx/Xbwgc7j2gcoHK/YcPCzge&#10;EIDcb5AIcDxw9KhB4z7uebTHkTHIfmR7pQ+ZB431Cz3yQa+AEWHDXOljfFz5WOujSx9k7NhQI4+A&#10;4cP4w8/GqPJI59wwMEMW0rRHX3hGDuiQC1piBQOU1JWebSTBXzTWvfKLHLWhBS+MKPNXoBz5oYcG&#10;w5Zy6tj4Ul/ot39X8FUd6IhdRn7KXnjZSEM20ed8t1ySEf41eFHIOWo5VAYfeECD4YvRSXs8IxPt&#10;wh8a6iOj+0N9npVPGbp2e6UPlllt0R7tkI+BZf2hT+nFY1vkxui0XtReliMnHkr3R7S07/wyPvC0&#10;Hko70Fs/KjPwFN/UCzLxG4A+x4E+kJ/6Q2baon7qmbbg7fFCp+QRSv/Jpx145NhlfeRDj9BRnmCN&#10;Zwx7jHnKMcQTHJCXvOCD54g0vKiHvuGD/LQBoMo/D6DzmJZ+5ZwnD3pAGO0jM+2njKwg4ORXngEs&#10;NpYV59zIfqLH7F/qhJCyot8cm9Sd55zqef7DX/00vcpqnamMfGTjJGTkBkglKOKAHLx2yjfoQkf0&#10;G9ANmIKGZ0AWPABq6Iln3g3wpr85Bi4Tf/LpH1dkeK5IjtQj8xHdIAN9oJ/Ijy4JHj+1aTo9SyaD&#10;WUBfjocBruRDTvhQhuw8M+bEyJDjBC/+TKCMPuClRAbyE5wiAzF1aIO0+6dAvwiMNYDOHk5Ag2TN&#10;eYh+eHY/4a2+GkwrzRjRDvWhpYw86OkzPJgT9M/fE9Hwe0HH1oPaTvmImQPQwYf6xNTNOWIQp/Jc&#10;fuqYOaW0PXmSEVk89wniDzD0HBTv9FYCEOHNeMDDc0714G9wqjYMzNATbSptcKx8nonh67TK6nbo&#10;D7SS1e0rbTtCdSnLPvkkVY0HIBFASB1AIV5G7zXUmAIeCQaMorWXkqA6BJa5el8jv0PxI+bkVOoa&#10;DIofefXeSGTlN6I82gJIeokqvBVzEusBgsoOaA488Ix+Q9/U7+WZ+M5/9J9F2/AN72+8NLkRlydW&#10;4gzXcYytxQUBxfd7JuMiV3RMLsfFscVondiOH58Zin/zZnu8P7Bkg/vaLNdlrMcZAYwffNgZPxEw&#10;OTO2EtdknFZeya04LSD6/Kmh+OFHQ/H2wHK0AxIFCNlrxnUbeBrxMgIiAY7sxeLuRvYmEjq4noM6&#10;ApLsZcSjCEDjpFQAKJ4+wBUePl9tIZCCF5CL+PvWAIgLAoPr8T/9+kr89PJkvHypJ7plWLPvywft&#10;EPvidUCc+E1VnplftE3Es+rPR+wrBPjJUGcvIbL7oJtaFjyYgKpPvYQWIFvJKoDEwTmiwVPJtSGc&#10;qpq08ACocV3G9QUANyfQsoQWICUQiLdUYHqE/YfSRxeAYoXlpFvx5vCqwPpYfDCAR5NlnerHIkBM&#10;ba59JkCxLaABUL0TPQId3QIXXBL/Wu9K/PX7/XFyVAAYELi+HT3qK/v/+g0ib8XEJ3ed5ys1Nm5H&#10;5+zN+MGp8fj+yf74SMB7TLJX+xtvSy/V8t+8rsNBIMmH/AjIstT4yiyHsrAM91MfpsNpsHgqqQMI&#10;HRS444CfEZaEbgtMqQ/st321Yy5euTYRZ6YE2KWboZtfCJwJdOFdk7wsPe2TnHggAUcsYQW8TQk8&#10;4gXt50oRyclhMV7uKlk5eXRUQM57HlcYJ80hjQNXxCBrr8YNL6+XnBZvH3c9junZwJFQABzePZah&#10;Avx4Nr34GlwKMHKwDWnqAFhzSSqgsZ9lyQU8AhINHhXjaTRIVJw8XWdp07xpLwN7M9nPyJ8EXfo9&#10;cH0HXtkezX08jT59VeOJt5a7H9krCdDu1RzXu5eXbxox+ujlh5qTvep0CbzoatodZXXI/J10GWMM&#10;lBhD4B465dmwoO1SboOQOoSko36GZl6m8znrNMuafHaGpCNWX/3h0cs36/DCRp6aHn1QVtriA1CX&#10;NXllWgEd8nG04Qkv1aOdpKv5N+uXuvVzhvuVIw88kaVJ26RrpOsxJa/0xfpnbJTGCGJM7qFPWp4L&#10;nctLXobd6LBZtxrvvcfQafXsJadOV3X3H+Hi/z0CjAcNFFm2evDYcXslAZf7Dx6M4488JDBZPvr3&#10;bZu8hozIwbP7VfKRJfUPDR9yYgAGxiP/AGPo2EjRRzSNIcYYnSTIpD4GQt1eCbRJn7LtNBqdVrs5&#10;5uTzT7vr6RmennPMfdHTHgGDzjIQKx/j1cYeBhMGhvLdd9pMnVb6tgFPXfjk+GHYGOCKFiMMWoM8&#10;5VsW1UMOwj3zgX4UGfchN21CW/SBzkjDM+VEX/SZeV/rQbQ8G1AUOeCbeoY3tMhMOmVHRhvq5Ctg&#10;UNrgVT5yuq2sV2Snbcua+tAz+dZP6r2U+Rkdio/HAXrxM43qWF7GT8H8ROv80qaXXxdellv5zKFs&#10;p25DNPSHfjOGNqaL7AY+6hP10RE6zDRjTjvMGegB6dQF3BBIA2DwPgEKcg7bY1bS8KauZdRz6taA&#10;SG2jn9SpZVE+5bRP/QQbzDuDVsnEOCQASUBAvstER93UK/w9J9Gb4tQFuqJN66foy/qGRs8pC/LT&#10;luUUPTojzzIr0BY6tTyqI76+s/HEI7H/ScXS5Z7H8dbJSEZPAo17n3g6DnC/IwCS+hxOhXzolD4+&#10;KFrK0C8yeLwV0KH7ppi+eRzpnwLlnkOSPd83gIvsF2NnnYs/egeQC6TtRja9c3YdecAH5PiQnDwY&#10;B10AChkDAJ2Asa/kAGwaOKp9j4/4oXfqILfnh+rlHLEORZPA2mOlfPRHf4mRDf3xxxrPtIu+STPG&#10;xPSD/pFPff/2SkAfzDvrSf33PFCg3/n7gD97FvEUoit0we+JP2yYX3gDAV9efilaaHJ+MmfgcbzU&#10;9ztc7Ri4iQ6wh3wAQqeV5/e60oeV57GQ7H6HUEcxXkt+EwT6YjCotgiUMbb5nADVbak+vBMYUu7f&#10;qWiok/xZjQG9/yzQs9sQfd5H6cv+kVN9cbny8AQCgO01RR7x8H5H9I1+FdeAUzR4H+11VEwdPJQP&#10;MH8UAIAJSPEoGkQyrgqcVMshOABGruDwITnieVT1Hv+O6uu38+if6lnxg1+Lf/Zf/3dxbXwpzo/O&#10;x6UJDntZi4scHsLpqpNbAoE98XbXrO+C47TV80OrXp76s4tD8aNTXXFpdlugYDMuy+jmovy2uTvx&#10;/LleGfs34qORRV/wzmErLLH87fW5+Mt3++JvT/aqbFVgU+BgetZ3ALJklTsbAYne4yiAQ3x9keWo&#10;HwtsbRmMARq9r1HGPSemstcR0IZ3y6BNoAzPUbWElL2OAmkCWVclW6fA6FmB5J992Be/ujQTvzjT&#10;7Xsq26eWfJBOh0DaddGy19CH6whkXF24Ha93LMTfvN0Zb/QtuJxDUfoEiNgrWC13ZWkqbVYAFI8k&#10;QNYAV894JJ2PwU5dAC4gdJ3Dbe4IBCoN0JxfjfaFW/GTUwNxboS7Ke8KSFVLTQcELPEMTt/+vS9y&#10;95UeSwJkAoe/6VmPV1onBbrx4t01iJi8+fcxJtDSK7DJnkoAFgAWwEb6XYHOH54fiVOTAGQBDzyT&#10;AD2BLLyiLK/FW1vtTfw4Zm7flXy34tetc/GzcxPxVs+c+iPAuyaQsy0QCZATb+rAw1dwqB4gBVDL&#10;gSxch+FDgei3+LK/kuWtAEhAI4E0V3xwAAwnn7ZPr8ep4ZX4wYWhODm0ZtDKfk7kwoPLNR2+5sKg&#10;DkAm/QJ4GSf1m7wxQKlA1qhkAiw6sNxUwIz7Jr1nconx+TjaNddYHgsA912PeBtFx95Gg0fJjJfP&#10;IFD5s7cEZHmmXLLXZWoPD2MF/iSb8tNziMeR+x3hP4FntNCRtodT8iSPyvtZgcfqGpCy55FYdUaL&#10;PHgWezWHOvntsP9XIJKDhAa4okPAnz8VRtQOdz1Whwp9pvemDRkCRk0aNsR6AdfppOFjrpgXdk2f&#10;5ZQ1nzPOwMeTekrfU598XvhJpzw+NBiA+WH4Eu9Cd0/4YzRN2p359LGZr8AL2x9DpS1n8tUzL3zn&#10;NeVv1K1D5iuGX50vXjaaG3X58DgWTxuvTb036O5JN0OznBh9NmS+p16mm8+ljuOS549Z0cE9NEn3&#10;x+vv2otX8VDsOXw4dnupqXiVsj8AONEr7N5XLVfdc2B/7D96JPYc1EfTPPbG/mMn4oDCsUcejQce&#10;f0LxY3HowYfiwa88GQcefDD2Hj0Ru7gr0vrL9uFLG6SlxwQGGBmpV8r5MGPAYID4o64PL/0tH/Vd&#10;GJQYTeRjyDAfbbSqjo1S6BWjJ+p7vipmHhPTDmW0xfgzl+l3zgXmF/xpExktc/YBnaIj5Zmn+kea&#10;2PIqpj0Msswnz7pVfeQhnzaQIec48hIsK7KpDmWuq0Ad+kYb0FGH/sLPfCQfMcYNNPBBD8gPPfrE&#10;AKWP8OPZxqTyLHepAw+MVhteZVysI2hUD/7WU8knUM98FGNMpc7SaDWYUpr6lg0ZRUuZ8xp88jdG&#10;fWitc3RPfqF3XmkfOsbKMkGnkHVzbMgzrxy70g/3JfntCBiZKQcghzx4EJgXjKflLbHHhLZVh/ns&#10;sSz8AQCMFbG9QzLMiQEieKcSRDAe8CLmOdPwQOZcSmfPF4ao2mD+5/iSZ6AhfgQAADE8cj4zTglw&#10;rCe1QdpzXc9pDDMfPMf0THm+71M/9NP6V0w57cPbYEU8mTseU5Ux9u4TvOGLnhSgBeAAhKSTQ099&#10;o7qnEaD10BOxl+WoR1Tv0Sdjj4Djkae/pXz0Bhh/wMtB/ScSMiITOkUG9AAAQ8+WE93RD8mBnDwj&#10;h3WgcvpOPnok7fFTbH5qHzqDPcmJfiUDch7m4BvR7P/K16uls4zlIwIBAon7lGc5CYBclRlg0l97&#10;UQFaas/joWcCMsHDulS78OIZWQgAS4+x8pCDgKcResYZXsTICV0CbM93jQnljCP5lJPn36F0wJ8Z&#10;nktqBz2hL79npQveu6k7H4pX9OQy1eEPLryCvDMAWdAxxuiR9hl32qBN5hX1Eyja4yj+Duozh+pA&#10;63mpcuYQ89GgUXU4WAZQyUE7tEna+xdF3wSMPPv3ytws+T5UhzYV6A/teC6jH/onGupx4BlA0d8b&#10;9SUD8yCBKs9uA17Ko1/pUQQUOg0N9OKX+yMNGlVGjJfxCL9R6ZnTVNnn6Psd1Sd7IZnn6q8BpNIP&#10;sIdRZQBVngGU3vPIMm4F7m08rt/Eg9/UHPxWPPfKW76G4+zIQlyeXBeAXIyLUxu+9P/y9Fa80z0V&#10;H/QvxG86p+LFK8NxcWYt2gWKWqY34mT/jXinfzFebRuJlvlPfMF6tfdxO166PBjPnh2IN7uXogtQ&#10;KWOcspMD6/G99wbj9e75uC7QwVUe7DFkmao9jngPRcudjngf8TRyqmmnwCXgqzp4hv2IHEzDHkIO&#10;weHgmlsGjwA2ruGoTjatgJz3HcqI9p5EGd30683Opfhtz1L8QgD4owmA6G3VU11oxJd69nAC0pY/&#10;ifcGl+KHZwbil+1TcVZAGKDIMtIuGeYspe0QKKUensVqXyNLUcv9j+Spfcslwx7PI8sukR0gaS+p&#10;wCfLZFtG5gWUNuOHHw0ITK/YK9Uv4DUs0MeJpHg9ufCf5a54PlmieH50M54/PRQ/PTMWl/DMrXJo&#10;CvIJLAqM2MsnGfDAsTeOA1auaizOjW3Gs6fG45XO9Tg7cUt95UJ8gbFbf2eP4ejNTw3uqOf9hRqv&#10;zvm78dyb7fHC+RmNe7Vvlf2RXNWB/N7DCEBRnergHIEcgRRO/xzgihPlX9N4c6otgBrAWR2uI3Aj&#10;/vAZIggscT8mhwf1Lkr//Vx/MhM/ONUX52e3VH7LQGpawA2vG1d2sMePwH7GyZufO5/Da9g7yaX5&#10;1bUVt+yBBEhx3YkBldr2lRxqc1S6Zr8t18/wRwb7K4cFygBruQQVAGgg52eAoGgEyPAGZhqwVx20&#10;I2BagB6gD3DpPZEFGAJ4k9aeTMlkUCg9svcxPY0VTXUSK3XHNYcMYtU35CGPce0HQKouS3bZh0r/&#10;OXG2Z27VQJn9mcjJFSb6dmPs8LHOuBH46NXp/KhDR5p4Z9DL3C/Lkm7Wr+veL4/QzINPw4hwoB48&#10;m3I0y5MPdbMs8+6XznoZsryUNY2YDHxkbGT9MRkyr6GDZhkfUj4idT9EwzMfCPhCU4O+rJttNONM&#10;Z9hZ1iy/33NzDJplzefSvsdwJ00G5RsUkS705XlP3tGYB+DsVn/Vt70sSTX9rtgrYInHcf/Ro3Hw&#10;xLHYe+hwHHnkYYPCQ48+HnuPyXh78JE4qPS+Bx+OY08+HfsfeiSOP/VMHHzsK7HnMX3UbCjSrnS4&#10;U99p7GPI0D4f9KTBQEmDEJlJwwsDiw8444GBgkHaNL54Tv5pEDCWHr8yR2nLbRbZduq0DtQTDe1i&#10;KHluFDrkSQM055sNUeVh2FOG4US+jeYiq/us9rxnRjIwfvDAUKQsf5MYgNTJfro95FAdG2yih78P&#10;oRGvpLGxKAMFPuxzs4zoXjwpAzzDB73Ai7aZ96RTH+jbHnGl8/dA32jXY1JktN4UaAt+AKD8rRB7&#10;PEVHGXVpi+D+o4dSRj88pirDuCSfPkADn5SfZ+joB/01r5JvfsjFGIo/cwLZyc++MU7w8vLW0if/&#10;HugD/RQv8pMv6aau0DkGo8ebPhcd1XoUHXxyblCXcYQOzxlyGzjKOOQ0TtIE9vAy/sicfcHgzXnL&#10;M22njgAj6JM5aWNcdIBzeAFQycfoRTbPCeXRPnr2OIgP4BGe1Ed25ER2jHwMXvpCe8wX6wYdqR2C&#10;x1N1/QeTyqwP2lI9+Kf81CfAn7aRwzqkfpmrtMuYAJDog4GZdMNvWQCMU0ntfaQcIEjf0R9Ah7rw&#10;BXiSpl14+rdadGKwpPYzP9snL+dn5mWfkQf6BGC0h255ZpwAgXgQJctugbvDT34j9rJvsywXtUdS&#10;9LtK7D7RH1YjILfHQf1nDJABGQ3sxBtQSZvUoU8AYOhpGxqnVZ58obVc4pFp61T9y3clbfAnAmPL&#10;GGQfPWbix7vWY1rK/c5R+qjaxhsIH95p7D/03YqqC2gzoEOXlIk+2yWP4PGAn8aCdM4HAuALLx+g&#10;k98U89oH4pAn/sxBQJqXkYqefHsQRYdMgDvzoO8qgxYQ6rmn+n6/8ix6ZIZ38oQX5Xj28kRXA0ra&#10;Ez3vfQPDIme+E+ijvZaSCbAIqGNJKktKDZ4llwFi6RfPCRpPaC7wW4E+ASSAEDqWp7J8Ne9uZA8j&#10;PO1Z1DMg0ctW1X8DR8UsUWVpK7QPf6PKPyLwyHUcD34rnv6f/cdxrmfcl/efV2CZKnctcnfj5enN&#10;uDS5Fq1cOTGzFS9enoxfXB6PU+PrBpiccMphKecmVdY6Gr/pmFGapa7LcW0G0HczTk9sxbPnBuMX&#10;LePe39a2dCeuzS/HW9dn44MBlo4uR9f8HR+CY/CIt6R4HFm6yimr7CFkr6A9eAAxgTkAo08kLZ4x&#10;QBqAjH2Q3BmJNxKQRp3rSldLR6vrMTg4pmcBMHgrnj/ZGs99OBbffaPFyyg5ZITlnIBFvIXsV2T/&#10;WNvUYgwKGF6+8XE8J4D2F7++HKen2EcpGhn6HQK11wRwK9moh9xKCxjmCankZx84LZUTLlkWincT&#10;8OfTTAF1AkTXZm4KzE3Hz1rn4rx0PLBUHWzSKZ542brVl2GBSHsyV9Uv6apr4ffxbs9cPHdqMD4Y&#10;Wo8u0QP2+gW6RwTcAJs+zVU8OgW4etUvPJ0fivbHJ/vihTMj8dHomvpzJwYFbHpVd1AgqV+xl55u&#10;4V1Efx97fnzYrbZU5/lLE3F5ripjX2N6Gqu9i4BcTm3d8iE207c+9x7FzuU7cXmKA5Q4vEj1BILY&#10;29gjEA5wHBEPH6ADABWwm1Td4fXtODO+Fi9cGIlnBao/nFTfVIe2AIMARoATh8NweMz4Bvcmfqp8&#10;AbcEhsrH22gAKfm4qmNIMnOFxdDKRoxrLCeUx15PL53WnOLuT4NhAJtAH+DOS1ELELQ3UXn2GhaP&#10;ICCPQJ7Bndqy51BlHJTjQ26QRTQJQInHDYalK2gFbmmnAo8sMV03bwBiRc8BOupvAacGtnpGlj7l&#10;dc2va15ojooOfeRJtP1LXOHB8t179jgSMq2YF2Kdl6E8p/GZH/S6bGcoZdC7jvJcRy9Kl2XcoPWL&#10;NfMoz7IGzX2fk1cpczvQ/LH6GUp+GijZJ8uMQZMyNOrf04f78d+ZB22Gorusbz2TLu063eRF4DlD&#10;PjfLMr0zlDp8SO/hm+l8zriZ3lle5HVoprP8fvksPdUH0rrcXQ64Qc+748CxIwKKLEutLvs/9MAx&#10;gcZHYs/hY3Hg4UdiP8BRoPGBrz4TR7/y1TgsoHjkiadU9ngcePSJ2PXQ47H/Cf4hxThTu7SB4XNP&#10;+yU/5fJ4ki95+fgbwBCUj3HN3MM44cONQWVjD6NCH3HyGXfqYeRg7GRd6BlX0jl/MWZoJ+cKbUOf&#10;skDrOHnAs7RBvnkqzjZdT4E0BjT0GK4YHwTzUXD9Msd4Tjrkb7YLrzTAaMtGrvKgZ05Ch25ZngbP&#10;lB06jCDLJTrqkkZHNW90oTzKMIYMsop+3CelkydjljzgbT1BJxqPJ/2mjsoJGLa0Cy1tUk4bNs6V&#10;R3+gy3rQk5dLD23Yii9Lxeiny6mXOhQN5bTh3yayFrnNswTazHzqMS7IgEyAHs8D+qwy+Kf+0EvO&#10;yVrX1FeMbOafv7cSw5u2oEc26DHgGR/qMRcZ38MnKk+Ur3KQ0cmcJh8wRD+TjncNstIeuoKXjfqi&#10;P0AAMlLH/VHstlVG+wASQAjlCUhJA0qYa14WqTRtpEfK40N9BfRBzDz2OKOH1Iv0SRvkWb/qP3XJ&#10;oz59Jz91iPz0I2WEhjL6QgDs0AfmMTE6EBjDo7cHL569agJuxx8WSBMwo2/oC3qe+bOCPlGPvjrW&#10;cwIZ0jm/efbcUUhdMj6Wv8iGnhgbQCB8c9kpfAG0tM0dksiksEt0ux74ioHjHsAjdR9UnUdVzp8D&#10;0Bs4qg68aQt+Hg/FjKXBIfkPud/VuEtexp3+0TYBeQCMBM9Z6dn6Ez15gGsvVxVvwDRAlb57/DQu&#10;6NfzXuNCfdpgXA2IVI5OoLXuqK822X9In3xqtcoAXXgFAWzE0PKeZpzNv+gXGSijL6SZT/5dqL75&#10;SC54QcP7ysANWvG1NxG5lcdvwUCR/quvCS6RDVoDSvJED1AE6EHfBH7IAw301CefeZ3Akd84+jCt&#10;nmsQqTRz2bIqAPKQF1qWnQII8TgC/Njn6MNrVI7OvDSVPiiwPxHPIoDSIctVx8ta9ew/a1QGeAQk&#10;ctk/J6YSEjgamCrtw3CYnyU8/E3lKS5ex11f+fP4p//5P4suAa3Lk6sCjqtxYVxhciVaRpfj/PS6&#10;D4i5NLJgz8upsaV48dJo/PT0WLzXu+STSa+xvHN+23fm/ehUT/zoo644z3UdAlEsY8TL+Jvr0/G3&#10;Z4bjzeH1ODm0HD0CMuS3q54P11n9JLrw3C0LRK19IvC3bhBJm+x9tMdQwBEgltdvVKeVbvlAGQLe&#10;tF7lXecAGz17Cav6BbCq6Dg4h2V8HNKyZZAJWLsq8PR2z7zAVm9cml6254/L/ROMsvQV4NkjI75L&#10;4JCrPNpmt+IXZwbiL97ojqssbRXY8Z5Ky8JevzsGjiz9BLxyfcSggBFyJLAE/AEqiX0KqmQCkMFj&#10;YIX9ah/7GpQfnx2Mn16c8kX+7KnkRNeR7S9ievt3BoFc6F4Brc9U77ba3o7XWifi+XND0vtctEt2&#10;lrjSV/ZR4rHkjkcvIRXAYJnp1RmNydrv4vUrE/ET9kv2LQgw3Yl+ATa8VixT9fJWAIyAEwBv/OPf&#10;BSehtkxuxLOn+uOHJ7t8tclVAXL2OwIW7UWUbLTDfYL9SvcIgNkDJlnYS3hxbMWHIgEcAdPsb5y4&#10;LfkEuCY47EcxoA3vWo9kua5waWIlfnVlKn5yYTiuzEsugSu8owBEwCNLMDllFQA5JR4AboAjXkcf&#10;iCN5AI69C2teujmAN5IyQJjCpPrHNRqcPsohTOc1L1oF+PulR0AZAC4BIXsSq/2LeGorkEcZB9wY&#10;gCqfwD7DrMOBNsgFL0DgzLZAPctJxWd8QzwFHkclz4Seq/shK1BYgVGlpT/yqU+aZboD+k30s3dR&#10;fHwaK2BU7aH3Xum6e6E6rZY9u/a0ik/fovc4YhD9+wa9DJtGmeMEDRnfJ/Ax8YceGgX/C588yFfM&#10;R6WuI5o0kFyn0NTgqvBp0tfpf1vYWU8y8CGr8/TMx7Jut+TV9M2Q+aKzodvkq/Q9y28J0Jc6/siW&#10;j4h1SpvwSJrkTdjB9570zmfqNfMyv/nczM8y4tSx0jbYMj9lacrUoK15KOSyVI91dZVGnojq/N1/&#10;4MHpqMQchrP/8KF48InH4vijjwo8PhaPf+vbcfCxx2PPiYcMFgGOxxSOPP5kPPL1b8YhxUeefEbg&#10;UR85DBrPlZSZoPZqfeqZ+Yfxw74wG1X6oBoUSHYMD2iZf/Qbnml8psFqQ1gB44plhRiI9kLwgS7z&#10;lt8Fz7RJOUYOfD2XSnnOCYwc2k5g4nJi5RETqItBUuuXMvFwv5ROz4sBhPpA/3L/I3Ma2ZEBeeiD&#10;vWDiA0/4oAv/lpXHP+rohTJ4woO6qRuMJINFpdOwsUyFH/pN47HOV571jLySgbYss+jRXbZNGfXo&#10;M+0kz+Rl4y7pxIt8xgfZoIcPbVunokmPiD1MSiOD5ZXO0mit5RQ9PDB+bdipzAao2qcMevrhcWBc&#10;6Av1kLH0Fxra5J1mulKe/C2/4hxf1xVPnolpk5g+oR/KTUudoiPK0/i0PpVH2xjljC10GM8FBO15&#10;AvCIkaj5KkN6D/v7bJwrD30Q2+BXm8T0DX2S7/bVNn0yQGBeFHnRJzKiWwAhMjJPABw5DwnUaQJL&#10;+Hrcii6goc2cR+jVfZd+aIsyZPPvUH3zHKOf6KXog3LqMA7wB/jTFvLQR9qGjnGhjwAo6We3wNc+&#10;6Qcvo0E2APIxpQGRxx+L/eiO+fnQ49736L2DgGDPJ7XjmPmi9uEPb4+F+kAesud8QUbqWF7l0W/k&#10;Y1yI6b90ZQCL7Hg8BQb363nv41+LAxq3o3rPHXnimTj+lIx32vIyR4HcRwG9okceA04F9AFwYizy&#10;d4AMvLsYE+YAspBmmSo09kqKxnWgl5weXz0jL3rLdyC0CXrpA/ONfPThWPUZH/+WVBe+6MW/I8ZP&#10;ac8D5dNf6GiHJZ4GTqIhj/Yy7XzJnKCNgB5Sl8QcyARggsZzWjz5veBxrPcWKi/BHu2dkL5yaWq+&#10;3xyrPr9JypxmTinQrutLLnhRZq9jqWMgKB72cpb++v2gPGLmMTyY/8hmz6Lqwp95TVm2TR17MMXH&#10;OmT+0DaBPPUfwJgH4eQ1HTwDOLmSwwfp0Gc9Axy9r1F99Z2MjRhgCHCkDFDKyakARB+KI5oT7AnW&#10;2D76bY0VXu+vxb6n/jz+r3/xbHTIcG8RgOOy9IsT63F2fDkuj67Ee0PcpSfQMrbgE0Vbpjh1dSVe&#10;vjgUf/1mp/crUo+rFrqXv4hT42vx4sX++KUAyIfjG9F+Q0BJhmyrAOiZ0Y34Nxe6469/K4AhIxxD&#10;HK/iVS7oByAqjdexd11ADYCkPJattk4tGUgCAlmiCnDkrkQOwzG4VNtXZzkcZ9XLVbm+gn2NHJgD&#10;COTORd/bKEDTJUO7U4Zzx6zyRdOrvG7x6JHh3bvxewHCVXuXOI0VcMfS12rJqQCa6AGyHKTDxett&#10;6ttbXfPetwkY6gIQLlXLZzn8BsB6bWbVso/Y0weouxO9kp1lnSw77QLwCpzgAfRVGAWocs8i3kDu&#10;nbx6YyV+ebEn/uVvrsWvWhYFAr4wOJwQwB5CFgED9uj1SUZAnu9h3PgiLgm8/0qAk9NTr8z+fbQJ&#10;nE8CYAQcpwUCOTxllOWjksMgUiClV/p/7cJoPPvbzvjea+0CfgJ/kqcCwrfsDfQF/AZ+eB43fXk/&#10;+m2Zu6kx2oqrK59Hn3heX1I/AGKbgNOP7YUcEujsB/go9KtN30+5iudxxbrlgKLKyyvAJb4AVcAn&#10;p7qy1JV9jfxhAJBt5W7KUx3RBziSnMNbnxuYcyKq73SUzAN6BjwC2vC4eQ8h3jrV8XJV6TGXq+J9&#10;I7AXkvIJAPLShgD6p9Gpdjuk37a5ar8qnkcA47ja4bCc6hoN2gXwbRt4Tqkd77tseBPtKcQrKDqu&#10;Cxlbv2n+8DIwVP74hnirbHrr45hcVR3palz5LGMd0XPVj+p0V3iwdLZa9ir9om8FA1DGWGXQE9J7&#10;zlwZXBbQVR7eR32r9aKvQ/kwZ0jDhZedjZ5i+NRp8suzwSB14JH5pczGTtZV4MMADfxr+lKehlHd&#10;dtYjbqapk/JmWYPPv1ec9Ap8nDLtAE1THzvbynzCznYb5e6H6rpf0DXadHnJ50NT5+8MySf5N58z&#10;KL82bLONlLkpX4O+jgmFxmOTeU16yneG+5U16+zyqag+LfXQAe9l3Kd4/+EjsfegQOWe6oqNQw8c&#10;8dUbDz72UJx44vE4+vgT8fAzz8Thx56IR575Vjz49DOx94FHYt9Dj8bxJ5+OA48+JuCoD5gMrD2P&#10;8aHTh5G2s/+eU6lzPXts9ZzzzaGkbdjwcZacGCIYVRhBfLSJMY7SUMHYwdDRWBm08u+7PQsKtEH7&#10;ObepT9vwRZeWrejZeUVHuxlH9C4ZnJflhQdpjAf3D7mJVQcDw8u7JBdlhDSksp6BG30vc4U8eCAj&#10;ZdRh3pHn+jJeqO+9mvQDeSQbOsIopMx9FX8MpewD8tB2egbIS32YBvkaMfIR4AVvAm3TN3jw7DGD&#10;d8pS5iO6oC3kt6z0p/CyLkSDrPADPJDPuNFn+s9YIod1LFrase6VBx/LqLYM6Ipu0jDM8XMfxNdz&#10;CnmRFZ7ZX9HR91qHCrTnvtIfBeRi/BibbJcy90F8s23Tiz/GK7ql/9Tnj4LsM/3Lucr8ZA7TFvMT&#10;wxYgYE+VAjTwwPCnvucIfJX2uCpGV/CET9JQBznhjzeMNOW0Dy90DrBgWaLydgFM+G1ATz8BF/AF&#10;nBjQKA1f/rRAB6krZEB/tEsf4GHdoQfREODn+hpf8q0TtUtdxpexpz3aoQzwhw6kj4MCi/see1ry&#10;fSUOcg8iXj2ByEMCaPuVbwCmPPYUAi6PPC3AJp35cB3v99M8YP7VgEtt4NnN941lUsx4ev4rtmwK&#10;/t1KX9QnuF+i8biJh719Sj8IeFR7GtNDX5FcSh8G5Kp8l4DcHunW3sdyYM9+lqxK7t28C+EBL9qB&#10;P2PFiayMA3OEcUWnvDPJ45l9ndaV8q0njScxfYEXOqGc+vlnHTIz7uyrxIvp8ZU+GFPGhjZIc7ot&#10;dH5fKW39iS98+CMCPvYyiif06Ag+0Fhe6ZnVAYeUxivI8lZ0B3/6CD1g2p7EQsNv1QfZqP8AT0AZ&#10;+YA686eu2oKevASP9nCKFnm871J5PFOey1XhZ8+i8jPw26Rv8DDQ1TyE73H1kXYInpuqRznt+70m&#10;etcRLX2GJmN++3g2eSbk+wf5vQRVPACKjsUDzyZ8WaLqJafoRPV9IqueE1hyaipXcQA42e+IlxEQ&#10;yrJUgOYRjeXD+l1wvyPeScoAjPukg0f0W/jKt+OxP/2ncaq9Ly6Nrsb58RWHS9NcQ8H+xbU4PbIW&#10;vzzXFxemNuPDkaW4NLEZV6bWBdS2493u+fibU4PxcvtktE5yB+FtxeyJXI9X2qfj++9eibd75gT+&#10;AIGV9+zi7Fa8M7Do6zfyIJw6zN80yMLz6DI8knp2ngz3CiyyXJU9ggoCXd1LtyXPkr1wePbsiZRh&#10;7D2EADAZy5Rdnl6Oc8Pz9oLiQRpco4yL/G/aQ8hl6CwhZRkoV3vk3YsAGe6M9J5K8QJAsh+vk6sP&#10;xL9X4I1DXwxmBMTwjAJI2bsI+IG3l6UqDfjyPka1i/ePOxYBj6Rpm8NsOLgFr+Pw+t0Y3vjcIIhD&#10;ZnoF+t7tW4y/erMlXm6ZkSwCLGq3b62ATYEOgBz3J7KX0aeibtxVvz6JF071xw/e64vnLw3EOIDj&#10;5u9UJtAAb8nL3tFePFaq7wvlF2/HxbHteKdrJi5ozNoFlgCQeER7pG+DLAE37gQcAVwJnIwKtAyq&#10;Xa5rubb0cbzYMiY5x6JX5ZMf3xUY+709gj5kR+14SatCdYfkZxrrLQPws6MaI+maA4SGpS/ALHss&#10;6Z9jgK94DG5wdQeH+NDf6mChPo1F+8ya51KPxow7O0c1DmMCoL6zUfKPC7ix1HRYgKtXIJvlqXlI&#10;TrVsteof+zgBVhw6M3vnC7ffpz5zmi4eVeYZBwDR7yHpYe727wzg+gHWADnRAhLZ18idkOQB5lim&#10;CkjkCg88i1M3OUG12qdYhVs+gIjlsjMqG1/diuVPfy8getv1AbLI56s8XI+lqtXex7zzkf2Rkypj&#10;GSt7JL1nU3EvezQ1P/oB63itpZMCHDGGMG6KQfSlQHnSEKBL2ixr0mQMTaYz6Fkfyt1ctn4PLaHw&#10;9Ee3mdfkm6H5nLQ7n5v5zfIGTRrzfGBsPJOvNnk531MX2mIYpEFY0///E2hDbd6vzHyz3RLfY4CX&#10;du9pv9DxwanzMr8ZdubDo+idZ/qNMcSzjVrFGKkYPXVdhVqenSF5lXRTRgOeTO+KXcX7uGvPbgHJ&#10;g3H0oaOx7+jhOPDgiTjxFHt7HovjX/2aPY2HH3/SwPHoE19VGXn8I3rCxtReDrrw+DFm9IE2y/hh&#10;XBBT7lj94EMNDX1yvtIYOjxjKJHGKMYALYayD8uxYa6PJ3kY5DKG9mCQ1rwVJ5jDAMKQIN9GlNq0&#10;bhRov5az5DmINo3PNIrhQb8ItOv5p3TG0MEH/mmYJyhBBuYDcmGEEWzoS0YMEfKtA/HKNLygoW2M&#10;M9okthGltA0YjBP6iR7Rs/riPLWHfmkTes9F9cuGT0nTDs8YrdRBbp4tK3WRQTyJaYOAfLRR81B5&#10;GozwM0/KkEO8EizAg37wW8VApv/QWV/iCy/LjC6VR6AOZfC07Kqb7VNmmVUOH/cPXqUN0v7tqF7K&#10;SWx+qkt982Kc6Y9o6zGkz6Uv0CI3hjtz0HmUM7ZFHmKDL/GgTfQJkEnjnTKWhAMK8JBj2OM1M0AR&#10;LfpD59DRRqZzPtFmUycE82JeqC5t8tvyvBJ/6gMOABk8Iw/lGNvwpS8JVHimfrZj/ReduU3GVe3R&#10;D/KsN2SQbOjdc03tWmbmWaHNseIZ/sTwQx61e/Rr34pjgEAAy7FH4wDAjDqUCxgdfeobiqUn5CwH&#10;5OwXaMMDyME5zsP7Vn777gcxfbBuFJCNtpHDv/ny+0cWZM6YsuwHffCfUOhIYwiQFUBFPr9fePeo&#10;XVZY7NE4Hnzi63EAr6jyvA+Sd9JB8ePkU/oCoIQn3ksDZskIf0LOAeiYL8wL+sUcpQ+0RUw/3ccH&#10;BK6lF8bVulff0A/gFjr6htzwIZ8+8Z6EP/QctmMdl74zhrSFzOjAehDPE2oP8Je/R34LzB/qAJ4I&#10;0DKfKGPOUsb8QO94v73vT20CMuHl34baAsAlOMwlqgBEaFmO6iWqCl4mKl7IVwPP0r7BoepZFtFS&#10;zrg7T7xI8z4EGEKD55MywBr3OPKtpw7AznsOJY9/Y+or+dCTT3v+zYnOYFDPu+kH5dId8wm56ZuX&#10;0EoW9jTuFn3uawQIUj/BI3oxndphWSoH5PhAHPrFmEFHLDrzUL73PooGLySAkkv/H9Cce0hz4ehT&#10;8ef/8/9lXJ1YissTAlczN2W4L5flqkvRNrcVXLNxRoDr3Ph6vHCuP37LHsax5bg0tijQ9XG8ObAZ&#10;f/3etfiVQMmlaYEugbrulTsCaLcFHEbif3rjWrx0bTmuLQgQLcnonluxl/CqDG+DQgE8QGICxetc&#10;NcH+OQ7LwdsnMMBppT7QRgAJz2KbQCD7tshvEVAFQLIv0N4rAaHc+4g376qAJgCSC/2/f/pqXBTo&#10;xUOJx2xoS8BDYAbeAE3fxyhQ6WWk8BE/DrMB9PFM+3gg7VUU6KnKqwN0WEKbB9xQn2efeFoAI/KQ&#10;n7zx/LA81VdfwHthwx644XWBPtHYyyZwyN2NgKvO2fXomQNI34y/eX8wTvUvRuvCrbgyJ+AhEAJQ&#10;ZFklexj7pEPA58hNvHUC3Mt34sXzU/H20LpPw0X3Q+vsI2QJqGQQWDWA03MFwlYt99jm7fhN76K9&#10;yq2aG30Chiz5ZK8kB63YYyX5qceeTMspmXqVfq1zOX4pgHt6GvBdgU4AH4fsAMKcVlu0B9C1LiX3&#10;Gc290+MrcVpzbGT79zF2+/deEuvrTzRW7JdE3tEtya46nA46tsXhQNUeVsb7qgASsgCM8PhVSz0B&#10;gZJVacAc9ZCf/Y3sewQwss9x8tbdmNgWsBT4GlM7gDN77UQHuCRmjPGWd4gej+q49F95FLn+Q0BZ&#10;9QCILFnFswiwBLja66nn2dufxyztiDdA0V5E5MDLycmvAodjAoxjyxsxKWA4o74CICdVxpLWUdFz&#10;1+OUnqfU99EVjefiupe/jq3RhvohXtxXOQaoXNmKGaVZissSYR8UJFn4o4I/LWTDyIhJY+b/l8AL&#10;3ulmXdI7eeWzXojEGAZOYyw06RXz0qzrEKBp8siQZZm/k75J13xu5ovWL2Ze4JLJbTd5Ks2LnX7a&#10;iMl8xRg67n+RNz8C7luDLttwGlrFzXrZnkEkz/CCvpTfow9oC32z7j15hRZ+Ce7Mg3IC6SZPwv34&#10;ZJnS99TPNhTuGf+kFY+ix9y7WB2QUy1X3ec9jXvi0ImjcejYIT8DGg8cORgHjx6MEw8fj2MPnYjj&#10;jzzsPY2Hn3jKIPGQ0ngbAZBHH/+KvZAHZcwd/6oMQQwXDJVaPsaSdtFBJcsf+qC05VbMUk28IxjY&#10;GFo8YzRg+NjYKUZNGtTk21g+GrswwGw46SPuJXviT3t83AmWh3aRhTmR+pIMNpJFX5eRp7I0DJxP&#10;OXTJQ8/IQBueH5SJFp6mVQCwZj+pg3FFmrYw6GzYYxhgkKgeMlJnt2ht8CpglNBfAIINKPUf2ezt&#10;Ep9sj3wMN56JqUsfzUNy+mJ3PfO7MZ3kpoy20+BEtgTxyAVPjMP8zdU6VBq61C380uAkQAvPug3V&#10;o//EtEOZ6yCj2koQDF/6ij4xNhNk+iAP9CJ+1KeufzOSxe2It/PQrfI8JgrWEzxUln2wznimXQw8&#10;8lQ/x8g8FAzoka88Q5e0WddATLKjK4xldAsN/UQfzGHosr8FhFTgQLGAw55Hn6xOEmX+oiv4UNd6&#10;Ul33QfySFzTwI49n2qQOzwAQdIk8GPOeW8rP+sw35jC6RA7TiwdzgPboG7rBYLY+Ujf8htVn0ygv&#10;9W+9ih8xAZ3DC/kZE+YC40kAYCBn/gliwITR/Ei1JFXxHoEzPHd7ue6C9GNf9UE50O3Co4beJPc+&#10;PI3sJYSH3jVeVopsBiyMhfjnb4bxof/I5LlSZPV8Yy5ITpdLr8ib40l7jJGA1j6AH+BU4A2QeOgr&#10;X48Hn/nTeOBrf+I0AJIYesp3Aw4lq68SEcCzZxSQiL6RmbTBsGLPb8ki+ei726Ef0PIuQC50xjMy&#10;ZT3SyMv401eAJHkAQ+rQX8YCWt6T9Jk8yhhTj4n6Stt+P6hNDvHhvQKgwzPHlRr20IkOAMaccD3J&#10;gzcyf1ueQ9Ihcx9eOe94X2W7LAMFBALQmF+APfgA3ABkgDqDRHgpDR9+y4BA5AH8uU1kKfWOSTbK&#10;AJ2Uk6Y+IBUap9VO8gUQ8sw8NVBEtpRTeoAnebzb/FumXHXzmb54vPTs9w+/AcZIvPnd+f0EL/Fx&#10;oF+SAyBIDKDMctJ4GPEo4m2sD8ORXByq432RqgOYBFzmyap4KH2qqmge/ZZ+DwpPfif+1//Nfxtt&#10;44txcXxNoHFFIHEpTg9z2f9qtApkcfUG12i0sKfv4mD86IN2H4xzYWwpWqfX4to8+yHX4qWrM/HB&#10;yGqcGrohAx7j+uO4MLURr3beiL9891r89PxAXBPIaRcgYV8kS1HbZlYNErmGA2AHkGyZXPJSVUAj&#10;ILRDRjrXInDQjcEjQE08OPkULyGH2VydXjGwqPYKsuxT/ERPwLsIKOTi+Z+c7oi3Bubi/f55761k&#10;39fgRnVNRZfAbK/A19Aml+xX4BOAxzN77ypwiJeLfXgqF0gwqBQgMKhUW5zmyhJVQBeH3rBfz/su&#10;VU4ZoJSrMFjy6jb0zH5DQDAno14XHUuFuQ5ieEMgWDoAAPYKpNkbKZ7dAhPtAuXdq59J77fi11em&#10;BMQBouxzZM8i8acCcpWXDq8eJ692cxn/xufxtx90xTXzXY2x7c8NsNi7yME1PAPkOHnTS2sF2vEo&#10;/ubabPz00kScmxAgk8x4VofUT4AVXk70h/4Bu1zlwX2PLQLn7/ZuxcuXb8TrHZMx9Mnfx+jt33lJ&#10;LCANzyFgf1J5UwKGHITDHlD2knLX48XJVenjEz8zFhzUY0+j6gE0OURoUPJNbLJ/EYBdgXF0d2F8&#10;IVrFg3mCp5STVseQGR2qDZZtTtzUMwBSY4g81fUckk2gzCBSfeGOxyEBL65dwZsIoOMuR+8ZFO9O&#10;AdSO+XWPNZ47g0vAZ1miWp2+KmAsep4BrDfUV9/TqGDvo9pgmSl1WYo6DnAEMKo/LFWd1vOYgCHP&#10;44rTCzmBV3FD/AUSR0U/pN/hBDQqA0jisRxbWnf9GYU59ZcDd7wcVm2xhBfPI0uk9Z3GWOHFpBdn&#10;Gi758XbI54wJSZv5O+vufG7m7aybbSifj+uX6Jq0O+NmaObtTP+RZ7enmBdyXUaMLAp8nPy8s0z1&#10;bOQ0ZUyjJ+kUZ31/QKmTfU2aDDufmyHbaLa1s4zQ5JH55N2vHnKoDCO5psu4mabuzrzM57kZlOf+&#10;qRwDSXm+pH/XrtgncMgyVfIAjgeOHIo9+/fFvoNc8L83jjxwNHYLaEJ7VOn9hw/HicefEFAUeBRY&#10;zHDosSdj/8OPyWBSjKcRwyaNIz60zX4zPgZTZZwoT4PDdAo2svWMUWQjnI8+NAK4GFbQYyTaMFQZ&#10;9BhbGEc2uvi4qi7Gio1UlRNs5PDR17hbXzvnS8mjTfI9/4rMGPAGsRgM0DX0Cz3y2LDA2FG+vXvq&#10;G7qnv2mIE9CPZLbxCz08bbxpLKjjtGICYwZfdAFgcL/UfwJtwA/jJg046kLnusikZ/dFMsLf9IqR&#10;F7kZJ/RJfQM8xeQjE0al21UaOemL46bOFJPnpVeljwa0oiGQxqD1vkbxTqBMsAdDvJGHkLpI/fNb&#10;tzGvQIxs7p/aSf7ZH4JlkozoyAYg+ehGMpCmLoZ0jl+OG7pyX5SPDNa/4rqP4uk65Zl6me95WWSH&#10;T+qNviZAQr8eO/Fl7PlTBb0zpwAmGPt4k6BBL5S7P2oDkMb8oS7tG0SqHmW0TT5z20av+g049Pir&#10;Pu3CzzKJBpDm3yXtKaTMyMtyT8YIemS27uhXade6KWnaZQxom5h28j2aedk+wb8NBeTgN2q9KB8Q&#10;5uWeAlcCO7sefsreu8MCW8e++k2DqKNfxTCWbAf1LnriaV+B4T4aRElngEZ+R+iMZ3RDG8gCHWn6&#10;TpoYGs8PyYOcnheK0QG6yLkJP81VlqCy//LoVyrP58EnnvEeR5bVHvvat7w0Fa/oHj3vZUmt6JHd&#10;7z7AY3P/YYI40swDVvjk2DOG5PNbARzrPea+Qkc5c64Af+cjI/ydrzroA92z/BUQAx/aZS4w5hxy&#10;g0cy+8cYQM/vERrG3HzUlg95Uf8BdoAslqHye2K+8C6AN38C4BlkPuQ8Yqw9P0Tj35TSyEfac0Dt&#10;mR/vaNVnaSkgEBAGIATspacPOgDrA+oPbQHeAIaMFXVcD1rV9W9cz9AwR/H6+bchWrejAF9oSNv7&#10;iIySiT8zoXO76iO6M+ATHwLzA775DeKdizy0iUeR97p/7yqnjHmHh5BlqwBAg2U9AxyhTTBoL6QC&#10;beA9TI/icc0hL2WFhjEtvLjvkaWp3NWI15ErOdjjeFRzQHlHvvUfxo9feTvauV9xZisuTW3FubHV&#10;ODu24gNxPupfjLMCiSxZZU8i13P8tncmfni2N37WMhbnue9xbiWu3BBAEzBrn1uPV67fMODsXuYC&#10;fQAcXsHNeEtg7eWO8WgV+Lg2vxItMxu+bqNbhn67jHyWF7YKAHYI1HAFB2m8jpzCCnioPI7bPjim&#10;bXLRQI3lnexJxNNkL59iyvEKei8hAE/50AEqRtZ/F+9Pb8RfCci+dm06Oldk4G9+LgDH3kT2Hwrs&#10;CRBkSA9mBnhenVkxQO1dgb9Ar2Skjfp0U9qUbIA1lqvaw6g0S1bhWS1XlV5EC8j1ElfLuh1vDnFf&#10;5rjvwOxaXIquOfHF46i2hjY4lfXjGN/+O4EGeKzE+f65ODuxHaemBbBWP/X+RvrJHspR9QtvIJ5I&#10;rmPo21A76s8bHRPxWvtwfP/yqPdRsmexWwCOZaSAun4BkcoLKpCm575ldHfXBx+93DYZ749sx8ne&#10;Kcs9uPV5BWpZbisAyaE2QwKwQ+oXF/dfn1uK1smNePX6vMJstC2gRzyvAqBq0ye8AqgAoACaba4a&#10;4f5GAW2N4ZWF7Tg/vljdVwlIFyAaFQDi3kofuAOQFKijPqAVYAmo75i/FRfHlzVfNZ80xwaVNwyo&#10;1jgDvjn0xqeqqn3f0ai+V1d1bMXk9qd6Fm89D+L1UxlAa3Bhwx5FH0wDKFMeJ8RyCNMVli2LF6ew&#10;cnckXkU8jQaNgEHFeXAOYBLvJGCSZ5aeem+kePtgHj/f0hjfNOCbKmAQ4DixLrCIN3G9KsfjSMx+&#10;yCqWXNIRgTzqAhwnJS/P8OcuylwWy7JWDivSdzqNU71800CqQ5ZlnEG0X8pr0AJIeLHdr8x1S76N&#10;FuVlu67TqMfLzmXUabbZ4OHQ5N/M20mX+TvzFDCa0nCr5Ul9EFPvj9R1PnVLe+5XlikfwyGf+ZDU&#10;9IRsQ3Xr9rItgvJ3k599ISa/mc7nZt1M78xTHX9sS/oemtL/Oq8Z7peXQWV4FvfS7yLn7uqeRtK7&#10;9+6xZxGQSGCZ6oEj++PIiaOxZ98el+8VsDx45IDK2Be5Lx54/NF46Kmn4+gTT8XBRx73wTiHHtfH&#10;68jx2K/0LowTDFMZPHhSKiObtksfmEv0E8MSvTImOd8cKNfH1rKqLoYgH1zomwZOGs9pmJCfRiz8&#10;fGCI0hhIgA63WeYtZcQeV8lWzwueC0/y87fCOGNckEYGYsuIfuFbxg3DyHT0t+jb/JGx9Ala6Gxc&#10;KQ9+WR/58tkGt56JoaUc0IDRRz40tG3gQlp9sCEkWamDLjBmoIUndbNd10ceyYa88LAspFVuvRce&#10;5HuMlEewztTvfJcgB3nQQmdeymMcDXrUNoam5Sj8M20gKP4YtvQPMEF77qNiG3ToA9kU0x97fNGr&#10;+Hucyhjw+4U3dDYa1YbHQOXIAz/XU172Ybdi0l5+Jl4Ai+yrx140pqct2pA81qHaMD+V0Z5lY/4p&#10;xtC3x00y0A+MSvQgwz4PfUEf1f1/+q0ABpjPhPREJgigDBr0AA9oaANQQ6C/BnnoQX2jLdoHUECb&#10;84jfAM/Qwh99AxiyL4Ab6nqcGrqmHP2gf+tTenA5elDw3EcPzAfF8PIYqIx2XVc06IE82jdQKeUy&#10;wAGHhwTEjj/9bZ+eyvMugWkC4Gw3e/WQV7qpvXbwoP/kS1fWJUY7y0DpCzLQTy8TVp9s2KttZLEM&#10;yvfcL/0j5v0CaEqa/AOqgLr9jz5tmdjbuO+xr8aBrzwd+/S+A/gBHvGOIi9pg17R7JbMPn0VbyVL&#10;VvGQAhT5wyDHnr7QJn0xIFMe44fOci5AR7/pc84R+DBO5FPOeAFEWQLLO5g+4j3MvquPloM5Dphm&#10;DGiXuVP/JsWP+UMdz0u1cYR3uYLfNcojBvAxpwzoVIc5kL976sIHvvn7RS748XtPgAdQs0eQeYYs&#10;Cv5DT+NhsCVaH5Kj/gEk7R0s+QaAKjsuXQBu4QHQ9H5KxfCFH95H8jx/xZvlqcQGjaU9+Bm4SifH&#10;0LVo/FtXfv72Sfu9oHwAJLLX8x8+ksfLUMUH+X1VR+HLHkdAIX+sARr5HXsPpdLUBVR62at4eN+i&#10;+kRd+kQZ3kV7G6UHTlQ9obl+XPPjsW9JVn4b/Gny9Xj0T/5xXOwdjUvjSwaF50eW4hLXbkzftBfx&#10;tbbZeLVtQiByPdrwLs5uRseNrfhgeDXe7Jn1aahn2dO2UF3uj6H/bu98PHdxNE4Or0XnHIBSwPDG&#10;elye2owXzw/EDwTa3htc9ZUcreLFdRjpdQRIAhgI1OkVWOpcFtgogM3LSGXoV4fj3Kz2HYoWoAEY&#10;A5R52alAmpeHAsxUH+B5VQAP7yPlLVNr8csLA/HTc/3R4Qv18cwJsLDEE/AoY7pLIOO6QCtAMIEk&#10;S14di8YnsrqN4ukqILCSpfLkkE/aIFRgkysuCIAMvJfUoYwDX7jb8MOhpXinbyXe7p6PqwKyfYCq&#10;VZaeArYESpeqQ36IyePKEK5E+fmVG/FS95KXd3YJuOANHFgSaBUY52CgboGgAQHB4XUBLYGFC3Nb&#10;Av4T8b2zg3F2+nYMLN6xR7NbIBKvH0tIOWkVQOblqwI2A+ufRfsMnuYVAc8Jld2NK0sCStL/uMAe&#10;snKqK+ANQDUkPpyAyvLbMwKPPzo3EC+2Tgj0b0Tvzc99cMyI6Dhwp1u6Ru5+ycry0TwMhz8e2m7c&#10;jMuaZ5emV70fFVDM3kw8jKMCeQMCRMhL++O3vlA+y1nx1m5Fh8aI61EYB9dRPmHEnkSBSY3VpAA/&#10;F+GPiF+/QBt7HwGSg5oT/csCcaIF6AH8OJCG5ae+JkPPU+oHp7P2KM0fIR0aM7yQ3suodthriEex&#10;OsRGANQ8WNKK1694G7eq5aYcWjShMK66sxyWIyAI6JuWXIDGkcX1ChjiEZVceBynVW9GQJr08OKa&#10;AeaM6toLqb6wTJU8yuDBITuV11T8ltftleS+R9kBGAMYLhkweu4TbAQRQ68X3T30/466LqMOIZ93&#10;0u/MU9rGQrOtLC+xZWqW7QwN2mbg5ey6KY9iPkB8MOo8DDql3d9G3S8F+P8xuvu03cyvda80MvGR&#10;uB/dfWPkzOcMKXvSKK77WfpT5zXLFdN+1rtHr+TtDPBptiXgd1SA7vhxg0df6r9/vwDhXnsdDx47&#10;EodPHPLy1AcfOxGHjh+Ow8ePxrGHjgkw7rPH8bjSBw4fiINHDwlQHo5Hn3o4Dj/yWDzw1NcFGr9q&#10;AHnsKf6Bf0KG0qOxtxwEUR1Sow+mjVrJhOGAccGHGGMj5cRgq2VXGc8YLxgzNj4wWFWOHgws9LGG&#10;D8YQxg9laZhCiyGGUYPBgnHqNjR/8o8B6tfzV2XwNEhABpVjWOFZ5Jl/o9Mw8nPRPzzMV7HHp/BC&#10;XvNqjCkxf37U46hA/zC0bcyrPWSmT8jsfqsdz3sFt4EOVY8+k6avToun0+KBwQZPG8H0UWWOFWjH&#10;hrzkohw6y0p/kFN9ghe00FBmQ1K8AUHE9MljwdxDB4VH0lLXOiC/9JUyG6XKQ0by6Ruy0zYx88K8&#10;qKM2bFyiC7VpA046YUw8Bsip2DpGDrVB22n45pJJ96HI4KB89xW9IqdifuPIRVn2g5B13Aa6oY3G&#10;HOBdQF9ok7bg4TbhrfrICx19INBfgyXlY8yTh6zMWeYe4II/WPit0E/ABfMDbxG6sAFfxo95jRzo&#10;jXlpXqV9aPLPFfgz51xPcpq3+JhH4Y1+c94AjpANQIFcBPgjt/Va9JI6oU14URc903fKaB965+kZ&#10;mpw/BP4YARyxjFxt4aXD42hwpfcFewePPPUNh/0CiSe+9m0BtK9V9yOqrL6mo/wxZQ+d9LfbqxzE&#10;F8BEPn2Bjhhd0X/yGTO/H5TO+cF7gf4iLzpDB+gF3SETbdJP6YylqMckG8toT3ztW/HQN75jbyOH&#10;9zz0jT+Lp//RP45HvvnnpkWmgyxfVfkuwG/KBH/GtIBEdGD+jD1AD/loH1oCIDLHnv4CGJGL/Z2A&#10;TfRLHkDUY8sYPlgBbpZ6M7fQDzzyPUmMHP7zTeOZc9ntihcAHJ4GPaIFiNlLSH3NC4BNzk1k9zhn&#10;nmjQXeqXcp79xw40Svs3xNgo7TzVAUQByBJUGgCWtgFg1Od3SH4CR0BcehShBeDCz7SlDmCQepzW&#10;Cm+8jdSn3/CChncKMX0zkJQs1HF7qs/8J5++MNeRj9+hPaTIL54AQ4A0OvCBNvQDOQG+yjdwlIxu&#10;i34rICNeR/JZxopHkaWrCRih5aoO0hyAQzvHGHfmjMaVU1Yf1Px64jvxn/wX/zx6Zpfj3NBcnB2t&#10;wOOFyerUVJYKcjH8RYHIjwYX4lcCfWfHqr2I7G08x1LWG7d95cN7gwI6M0vRPnUzLo7Pxzvdy/E3&#10;r12M169Mek9h24JApAz7SzPb8WbHVPzk8mS82zMZbQKW1zjVVKDG+xkFkog5vdWnrXIwDYfZkHcD&#10;zx4ncX5aLfvEE4kXknoCbAQOx8EraW9eAXv27glgsbS1V0Y7gBCQe1myv3C+P378YVecH52vgKv6&#10;gOcRTxx3MnYLfCRwrLyM1bLT4e3fVd5EpWmz2lNZ7W0EGKbnERr2OaYnszowJ5e/sgz0C9dheauX&#10;ywo8XReA/IvftMTzp0ck05o9aNTxiaaSx7wARgIF3aqD1+6CAOPfcB3GuXF7gasDaD4RYOEAGoEK&#10;AQyWXgIaAVDshRxY/jTe1bj+/OK8AD8y4RH7RHQ3g7v+Rtk3KcAzsgUArTx8yH1tfl1g/05cGr8Z&#10;P7kwFpc0PvClTdpg3yhLZAcFeuzFlG4GF2/HpUn0vh1vXJ2NV1qHo118ONUUzyTLaVkmzL5T2gGw&#10;2ntI3sZdH0ZzdnxFc09jsvaFDxBiaSzLbH26K5460VNv4jYHCglMCrgy9lxf0jZb7aUF+E8KXLIP&#10;EQ8kwaeuAtoEwLgnk2tQxm9+qjY+jpk7vyseR3QjwCi+eBOrA2iqtL2VCswNDudhHl1Ve4BnvIsA&#10;Th+Uo+dh6aI6PVX6AkyqPstNBwF5S5sGjtzByH5EvIYAQMDd8OJq3BAgZL8jz+l1xJMIUGQPI/RT&#10;nMJagCbl5iHgiLeReixpJd+eyA0A6mc+PEd2kV66NlwwkPhg8+HWS8v55BWjxmmFGuwQsi5xMzTL&#10;ihFQ5xOUV7exs07SNNPN0OS3k4bnUpZGyD2hQWvjrfTXeU2e5Cdt5t0v7KRp8shy+kl+8myWN8I9&#10;OleoPR6kU9ZSVtdrppt596GzMdakaabzuZlP+yn3/Wh39rUEyc1yVJamenmqnvEyHn3wSOw7qLx9&#10;ewUc2d+436ARMHnsgSOx//D+2Oflq+QLeIqO01f3HzsRhzFq9DHdL8DIFR27Tzws40ofMxk8ex+R&#10;Mci/44wnerKRLjkwLNMIR1aMDnTsf3BFt09lGEMJKPiYU9/GCLHyyaM+RhDPGFt81NNA93Ir8bUR&#10;qTyMR54xhjGS4IOhRPscYJGyWS7p0fKQlo49H5G1hNowFo15ZL5k8dwo84F6tEUbNppLe8hAXQIG&#10;dBpcGN3+1x7+Kks5aY++wbfWR2kDY8bt0y4x8qodaAjUpe8YivSHNi07fEWXfSG2TPAVr/TMWmbl&#10;UY5RjS7RI3J4vFQ3g4GqggED/RENAQMZozfBDsYpRjS8kMn9pC70as/8JB8yWycqp03koC401MOo&#10;os/QIxv5lln5xFmGPB5v5dOP7FuW01/K83eIblLvGJOeD6UsaV1P+eaH3Hq2MSz56Kf1r7oY7p53&#10;ShsYqN+AAZ7pn8EBRr8MQuoyzvzhYpCgGP7Ug4Y+M9fhxzyzEVt0TXvQkQdfACl1mF8Ys+She8AA&#10;YIM0OrPexBc62oQXfAAh0KBTnplTtJnGNc+pA+tMcthoVrv8Thlb5jDP1mPhRTrbIc37AdCqwDJP&#10;vHksAyXGY4fn7sFv/GkcffpbPmHVexyRHx0h10OcsvpV09YgS6DSYI920DO/Kd4DjDn9ZPyQkbFE&#10;7nxnQE+gjDlLPm0IYCEbnkRfGaK2jj75jTjOElqN22Pf/vM4/GR1GBhAEvrdADy9g3LP4y7G0v2u&#10;9OPDc2gDOtpB38jP/KBN/jywx1Rl5DOuyOX6StOflNPzRgE9MmZlj+Q+AW7q70I3SeO2NNegM4Bl&#10;rmgsPH7iS16CRtrwHwpq34BM9QFo0DCfeKcxJ9Fdvr/Igw/AjN8Dc8PzTOPAPCOfuQNg492FR5Df&#10;I0tOzV/9z3aIDfAkG6AV7yI8vHRV7T+sfsILWkAnNABJew7Fl7qARNpJsMk7w95ItYmn0h5G+qI+&#10;ABJr4MrvVXzJow5tZB8Ade6X+BL4c5FTYL23UmXU3yM+3sNIrHrIRWwwi25Uz55EtW8wKfm9l5H+&#10;03cFL2NFHnSl8DBLtDUeLF8l5D2Oj30njj7zH8S/+P5P4/r0clyeWBNg3BDIW4tL0+sCkQtxbng5&#10;WgQOWwQgTw0uxnPvdcRrXcvRLlDFFRPsT7x8Yzt+eHYwnr84Hh8KZF65IfAlMAg4OzuyGc9/2Bcv&#10;Xhoyzw4Z/e3TLCvdjrcHBFbHFqNn/W5w9QVgkQNzWLYKaAS0cZ+jD9FhP+SCACaH5cj4b5e8PgRF&#10;7ZNnQClwxWE0BpOUza44NngTWID+usDcdTxbMsy5jgOPYMfiZ/HjkwPx3Ac98cOPhgQwlm38s0eS&#10;k1i5mzE9ifBnfyJpwBvLTyvAqv6KHiBokLpYLaulHvsbAZXQJ5hMLyOgCMAI4OwUqEVeeHPhfuv0&#10;7fj+G/3x8wvDcUHprhWBTAE4L81cFzAziLsj3SwZ9PSvS7ezn8brlybi2TeuxKsts9G3+Xt71vCO&#10;As5Y/lgdYnMnehVY8jm4ekfjsBK/vDAUv+mYl/4Bi7e9HzAv4Md7xx2KLCEdFjBhSSp3N+Jp/k3X&#10;jTg1xd7MuzF26+984ApACl2w73BY8ejWFz4QZ1Rgh32c73UvxPffvBqvXl/WWAsUSaeAYvrkU1YB&#10;koBBxYRKV9z5eStODc8pLFjHg5t3/UcASy1ZIou8Y9t31bZAtsaYJaMj6ifAmute8Fi2zFYeyAHN&#10;N+tQdCyrnbx5t/IEwgsdk69++15HgcS8e5EwVQ7CGRMQxIvovYsCfSMCZCy/xXt6eVJzUm1wd6dP&#10;PxVfAoARIDm9/bn3NRKmFPBajqs9AN1UXsXBMlSBeADjhMBfLlklkMcyVQAktHgW8VACCin38lTR&#10;47kEfOKRHBcvH6ajfPhNqk0vb1WZvsl6OfGxzY9zHfTMC7M2FjNupvWy9YcxP+7JIz/0+ohioPOy&#10;b+b/O0OTD23szEu6nc/3oylpG3GkxY+XtPumZ4OyLIee/ijtZ6V5ibu/1M2+Jm/yM01otsWz2nL9&#10;kv+lQH6WZZo2kKmkHSNP5mW+6vBP7Zd4ZWjmp5zEyTPLGnQ2XJG56MTlBOXRJ4whxvMeXgKKBySH&#10;6uw5pA/Tnr2xa2/V//1H0TPXbRzyvkaWpHp/o0BhBQ73xF6BxcMCj3tZwrprVxyiDqevKhw+cSSO&#10;P/pgHH9ChpSMnAeeejqOPPqVOPB4ddeZjREZrj5ZFQPEhmORL431nD8GXJILsEjMnEzj3AZfSWMA&#10;YIyiC56h9XhKDxihGEcYPDaU9QGmTYzMNGoxsmiPfOrICNuNgUZbyJPzyfyRg3mIvConL59pE2MI&#10;eXl2nmjq31IJ1MNw9bP4wtOGOrLDjzFQcKw8G1AKGLoYdhhl9Mnyoi/JjGGW+uTZupFc1LcBhHEi&#10;GuiQkzbhkUAh+cA7ZWCsqI+8LPez0QafIhttYFDZ2Nezx0t16Rfy0n7qzkBB5Tbo1K77rGfyqYMc&#10;BoQqB9gArOCBQUsZfHjOuYFcGLy0TX+QC14eEwXybexLbgxWZHD90s96jMQPOWgXnjYCoSs6hT7n&#10;kukVaCfHnIDOaZ/YuhWfZhn9o8/Wm3h7/NCt5KRvyEo/mYeAAmL4IT/zVgBhl347Nvhpmz1pyIae&#10;eIaOMTQIVD3ap6+mVd/RHTSU0xY0SYsnC1loB3ACYIM/OvOSSaUBKNQHWMDTwEIy0rf8DXi8S7+h&#10;YQysC/SqNDJ4zFUHHSB/BuiRn/7QJnf8Geg94T+Yjj71Tf0en4ojAmUPPfOdOOIloXqXABKlLzx4&#10;BlzIz++amGf6RH+OPRT7OYgm8xIk0Qf67nnJWKA7xfQhx4t+GbyjS9Fbb+pD0Q3AlNNUvfdSctor&#10;KrCIR/TE178lgFiVPfLNP/PBYHu9/FaGvoAXctcH+dAX5DJIU8xv+RHloSs8hZQxBtaRnmkfXfJM&#10;mcdO9AnuoFHfuZ7Ec515xTjibRRgrU9ZZb4z3xgH+kobfrcwLtKNn8v8ZNyRK9MsfQUg4V0DSKIv&#10;6lAGD+jQKe8f2vK8Fy1ADr7IDGizl059sedOdQB/8H1AckLr956evbRUcvEeekj9oG4GvqvkAfge&#10;BECKNzweBhyrHsAMEOdvhcaYNkgD3FjyCg0H7Rgcqj2uTfFvQ7z5s9F/fqjM9dUPv68lC3N8l57J&#10;93tD7wvnqw3mFXL4Qn/F3vcoOXw6qp6h9W8Z+fU7QUYf8CNZvKJFMZ5EA0bkVXD/kUt08ABoHkEX&#10;jAX6ltzsgcTreOSrcfyb/zBOXxuIi8OzXp56fpzrN/A4rsX5ieU4P7YRrTMcxCIgI1D5Vtd0/PhM&#10;T7zTMxddLOtc/cynrl6YuRk/Pt0T3337anwwtOjTVLnSonPpjj2MvzjXHZcVc6UFIPGKwB734fnK&#10;BAECAmmWq+J5ZK8kgBEwCXjsUd41GfwsPwUwsFzVdzUKeFX7BQXUBCgBZTwDEgFp1d5D7oYUCBX4&#10;oLxPIKJDhr0BH+1Ljrfax+OVlpH43pnROD+6Itk+C+5F7JhbNYhkb6JBoOo7iFcF8CpPJG3WINXg&#10;sfI80gZLUomT3teDkK86eDCTDq8iQBaP6iBgQ0Dx/Ohi/OrSSPyb33bEyf5l3384sPZpsOcRQDas&#10;556l9WpZpwAL4LBXQOz9jun44ft98VrntPQoXYgXgHP2k9/bM4ccI1t3Yoxn6ZKDYC6MrsdLlyfi&#10;52cnom2e/YoCnCssecXbKD2oXj97AAU28FaOqB8+REh0b7TNxFt9K/Fu7w3RVMtBJ28LLAogsVeS&#10;g3QGbwlsbQIG8ZLe0VzbjBcuDsfFseXooO/UM/DCQ7xhzyGglfsX2dc5sf2FwDnXtVR/KLBvsVXz&#10;qVVjzPJVL6kVmGNPJoCQNP3iGgouvGcesCSaE4IvTCzFNaUBmiz35cCcSQG5EY3lqPrDnkeWpHLX&#10;IyCYuxC5ToPlqYA+At5CAOHkLYE6vImic576Pqg0y6nxOnJa7rjKh+ZZZvqxr+AAaLJE1eCTMvGh&#10;3qzGJPcoAgYNBAXyCKPSfYJJvIyV9/GWY5arQlvtZ7xdn8CaodoHybJW1RX/CkRSdtPLXmlP75s0&#10;WtKYaRg196QVeHk5LwP5GEJJ26QvRpVjnjHSSrmN9qxXynk5+jl5lLppPN5Tlunm8878LLsfDQG+&#10;KZvi/MhD7zaV5/6WvDQy6+dMJ4+dZUmv56bxtzPYkMxn6u4MzbJMizfGkw1O2ldZzWdnnXzeEZs+&#10;85pp4pJO/vVY7YrdB/XBoi4AMtvcJzpOUN3FvkalpT8u9a9OU90dxx8+LpC4L3bvEcjUM17F/YcP&#10;CCQeiv1K83zk+KE49iAfyV2x78A+n7KKZ3LvwQNx+KFHY99xGWyPPxl7Dh+PA499JXZhaMgIOihj&#10;yR4CjB+MCwyg5lxL3eP5Is1HGu+fx1t0Tf3732CVJegiD2MZwwWjhTYwdvyvvdrCsEkDFYMIOmIb&#10;JwqkaRNjy8Y3vJEDQwDDQPzhkXPI4EiBZ9q3QZHzsgT/XpFNgTlgGvIaNJRhrJmvAnQJeEjbUFc9&#10;jFbSyEKfkd+xZGLue5yhU5o8G/nqP2U2bgpf6tOe+60+kraxo3zkIZ85RF9NyxhpfPweEJ11Il4e&#10;j9IvjOqsj+Hj90PRk41K8YQH+rUMyoMv+QTq0zfmBmn6glHrfNHTd/pLXcsnPsgND2TK8aceBp+B&#10;QBmfupz2VW5DrcjvZwX/wVT0zbPHjDlZ+u246AlenhvKp8/wTx3Bu+4fOkYO0dFHZOHZYOlI5RHT&#10;s5dUMkdl+FdLIKV35quM6z1cQ4GRTd8ZS8+B0j/4+DdU2klZPKfUF8o9JvSvyMgz4MEeRtVhntgz&#10;hTGqckBAGvbQADoAXfTJYF08kzf0bkPtp+7ddhkLdEmMTuz1ET/kI6AL5E6gId5+L9A+PEmrffYD&#10;AoKOf/1PvBT0wW/+qfMOsxQUz53ovIIBGQFMPuBHPJCd+WOeCtYvAEppgBp1AAceE/UjfxcE+oHs&#10;HmfJwrxkaSf10Rl8pfcjXPIv3gBGDvIBJLJE9chTnKT6dDwooMsz+VxFhJx7FHY/ovFGBsCx+rRf&#10;ANN/DEh2g2BkQ+/oxn8maNyJJccuYs0TL2OGB2XUIV/6PCDg6nxkRnb6hZ6hYazLMmiPL32h/+TD&#10;hzR9Ry/UJ7/MS/M8rjro1u8W6ReQDy3gKkEn85E24Yfec95Sj4Nc8BAa7Ok3we+U9zdeOYM50QLA&#10;vAxVMXS848nDO5geR+YRsZelKg+wSBknvT6i3w9zjZgA70cV25OI7KLjOhHqG9jBR3kARoNYtYVM&#10;yAYo9p+NoiGPdwTtmRbdSa/Qk2fQq+D3h/TI+9HvFN4JSnv/ongSUw9gyzsC8HeQ/qgMMMj+Ucq4&#10;hsPgUWUGtehH7biu0tSD3oBRwXnIQT3p+IFn4n/xX/5X0TY2HxfxLo4uxQUBR/YsXuAex6nN+HXb&#10;RFwYWxXo25KBviFAuBmnxzfi++93CmiNRsuUQMnqp9F1YysuTq/ES1cn4oULk3Gyb9JAsY1rEeYE&#10;RlXeKuP96tKmDPabcRVvnkDbwObnvp/RQcCPg3AIgAju9ONaDq5nYJ9a29SyPY0dNzYMIjHKAYZ4&#10;9ACRADdAGXsSAW6AI3v/BArg9U7/fAxufiHeylMZgKFjQbyKJxOv5vtD8/G3p4bjTYGg6wKrPYBN&#10;gTq8gbQzLPDCElmfcipgAOjDAwp4ZL8lgLACmJVMBo2SgXLyAS88V8tVq6WrLMHtF5BinyBXS+Ct&#10;6uEQHYGLrmWAx2a80bUaJ4eW4sr8J3Fy4IbaoY76oHboh6/gEJhh76NPiBXYfadvIX508npcU/5v&#10;e25ENx5Sez03BTpVV+kR6aF3C3CG50zge/Hz+NnZsfjFxdFoFQBFd4MAvzUBSUCZAEfPEnsgPzFo&#10;HJbcoxqfazO34jc96/H+SLUHcUB8RwB6AkP9a3jiaEOAU/z4Q2FkSwB689Pg9NjepU/Vp1m1XS0p&#10;7V5VH6QXlpkCAjmFFAA6KX599A/gqvxrnKgrkHlucllAl7slJavqjOA5xPsoMM0yWfZMAqinb/9O&#10;AFuyivbyzFqc0bxnrvmOR8niPZkAQryNkhUvLstoOQRnSqCSJaV4GwcEavFATqsdlpx6GapAYHWZ&#10;f3X1hq/XUBiU7Jw6CxAd0vyckC6hMZDUOP9h36OeRTu3/Zmv3wD8AfbGWX66XJ2mOuz9jQKTAnwA&#10;vVyCau+hZAQQ2gOpmKWvBPY+ejmraGa8F/JO5cWEj+nwbt6OWeXrPcSHmYBRk3Ex0GpjZwcNH45m&#10;fhpZNU2WwYeQz1mW9CqzwUWavKTdSZ+hWU64H00zZHlpi5iXsJ8JapMPWxppDjv7knFJ8wFoPv8D&#10;DKusQ15J10aPQt3HpKFO4YE8aYQ6JE3zuRFqvuoPH0vaMw94kv9vqdss2w2fpGnk18+Kkct8kY+A&#10;DhXLwN19SB8saGxYChDuPxi7AI8+HXW3gCJ7HItMAoMsRT324DEffgNYxMN48AieyANx9IHDSh9U&#10;jDdSoPPgwf8vZf/9Xld2nemihZxzYs45VS4ly7aCZVm25dT26XDa7rZ9+ti33e3jdtt9jmy3LMnK&#10;Vg5VUlVJpcpksZgDSAAkABIACYAEEwIzK7Cq5NPPc/+Ecb/3W2tuLUCUu+8P81lrzTXDmGPOvfd4&#10;95hB8CiYbKlXqI22bkFjS4t3U21U4GzHal0xttnoogRyGAfoxMY4dasd1he60jP94P6nHXkc8hm+&#10;lI/3GD+pvRg+vLcRrXvOebMBzo+vflj5HABDGD7EYRwBlkBtgi2MY8rA2EE2ZAQ0bWTrXTIMkJP6&#10;MGxIb71JPmRzeyRPqV2SnfQ2TBlbtIc8udy0m7rc5jx/eu826wos8Q75DLka1xiGGC6U53vJQ7uQ&#10;lYCclGsjEkNDcRi9xJEegxmd8HkycJJP8Y7LdYWeeY9M7g9dnSbPyzMB3VAeAVBJhlZqH+1xnQpc&#10;kdn6U70JKNAt+SnLZSs/7XGbVV7KQzzl8MwfIrxz2bpSBsH1Uqfykh644V/9JIfHFTpWQIbSZ0nB&#10;Os/v/ZzrIOXxVeWjE+SwTAoYuu53tZ88tAuDmrIZQ4YyxSWj3IAjw5tA+QAhZWKk02byYnwzRjH8&#10;2UgFI57PEG3A+GeDkQSwbiP9lsvElT7zverjHUY9egIgqJNnZLGhLxkZHwYPxVMvkOn0+fjhc0Fe&#10;ykZGrmmMo3frEt3nz9Zh3hfEMTbQTfqcJ7mtR6VHJ+gKMAGopZtawVANh/9LvoYVa6Naz6zlI9Qt&#10;W+Vnr3f0OlBgW/foSZAISFWwSZfhR7pkfCU90XZ0XOpH1c+Y5buDtnpc026lZTySFj11Ls28hY1d&#10;UabvmEr1Tduq9YJEydjaFVWCwQbWeqtu4sulT6ba4pXkWt2TTbutXbI6gzi+D5XGbdBzJRBZ1+w/&#10;ETyllL4gXdKL0jqeZ/LyeXFfqY051BoskzeTvIyx/J3bQPuJQ9+MR/qHOPoKvVA28eRl7AnKawB1&#10;4tED8R5/SgNQUm767uHKd2q5+phxxzjjswHoeSMapQGUmDIKbHH1+YrSO/fuH40LAC3BJe+8nlL1&#10;AZGUAQiSFhDsks4ASAJ9Wadymmg37dM9eXiX7qkP2YA+r2/UlTIZA6ShHr47kJv3hkW1g98U8gHL&#10;yAgUGpRVl6ei6hlZuQKlJejUWMIz6mcFw57qSECZpqn6aI6UT/oyPCqOK898v/heefEuAo8EvJBM&#10;WW1SX1XrM7N8a/zpX/1NHOKw/rNzPjZjz1nB4cTV2Hd21oe4f3vfYLwydDF2jjPNT9AnaDs8dUtG&#10;90w81TcVz56ejVdGmTbKekSOULgZL4/M2JP0zb2n45AM5mNsjiM46xUw4vE5orSAXP9sdq4i4MRx&#10;G9zjecQjyRWwPCqYYAqq1xXK6Ge94fFLrFFkF1bJIogDyNj45gib5HCdnBFECOJk/HNAPx63Z05d&#10;im8NXItXz12Pk56iyk6uc3Fo8pLg7bblBzxYB/nS6SvxuV1j8Z3jF9QepRMYHlM8ZxCexPsmCAE8&#10;7TFUfK/Pacw8j9wjA8AIxPKe5+QZJQ3xXIEygBEwBpp8hiNtl+xslGMvGUFyDQiQjgnYftA3Gd88&#10;PBHPDoypXOVX21mjxxmJrC30lFLVCSANXX9Tenot9k29Hp986UwcUBkA3SDtEIDZW0o9Ss/xG3jJ&#10;Ts3h0bwbT6qez+06FU+dFEBfRE6VJ8BBl6M33rCnDA/fSbxVt96K01fvCtzvGDa/PzAlELziNo8I&#10;Lk9fV7nX7gZHdJwSME68/k8Gu2GBDLBL3+O1PjF3N/7+BwOx84zyCsxZd2hvoNJyZAdrCIcFd6ev&#10;vaX3bJpz1V5qpp7yx4TXyUofyMpUX+TzmkdgUjo6g4dUfXdCwIZspOWc0r2TVwWz2brR0wK3IcEh&#10;G+TgrWSzHF+l20H1z5jK4nxG4NA7oEoPTM2duHnXUAlI4pUEDNn4Z0j6YhdXnxeptMSnYzfSjqts&#10;kkNaDuefUD8Ad8AjEGjIm72ReQYFkVzPCQbxEnKGI17ItOkNU1LteRQUApQJFJNnkfLIm22uc13g&#10;OlvyVBKv31p9KZUM7GTs8MOcfpwJxPOc3nMt5uEdP+K8S9eURl9wGBp+Vjw/8n5fCNX6AjQ88V5p&#10;071Dnq90v/BZ9SU55rWhmE5p+JIulZu/Kxl0xfqQn/cL8v/Us642WChD+TG4bXSnNKRXOteRpy8G&#10;p031pLAgjcPCNMWQ3hfT0xbiUp3Fuhfm5V0xP89FHRXyYkwm46yUXoEfc8VVNemHCmjM37OGsbVT&#10;P3y6b+tsifau5mhtb4rm1sZoaK6N1o4mgWW5N8Rp71Y6wSW7qtbjZawBKjOgbGxtiJauxmjsaI2q&#10;lo5oXbYy6rtlOC3WDxoGGUYHBgeGDoYnRg+GDEYK/cPYS8anx9aC8ZeAwp8DPdMvhhW1I/Ut/4J7&#10;fZZ+nJlmpDxs518qH0NMdZd3LM3WHRkIFY9uSvCj8hiDafzb+M70Y72SlvVdGOZAF1eDldLznvSE&#10;pH/iknwYV6lMrk6j4DIViMMgoizrIpcFfTE++VwYDlQfZaATH6uBsULZlIXcutJ+10n6XCaMT+rB&#10;+2IIz8ugTow+59V4Io57yuSegK6QyTpTfcjBe+uEfKqLfmb8IW8qA7kTFPLstistbTWEqE+om3vA&#10;hE1NiEuQhW6pB6ONtqT2c3W96EzPboeuBOqgTaRDZus217/lyvvDcYV+dz/yTmXO+27TO/ej4ujL&#10;9M5t0Tu3TfHOL5kwGK0bys/v6UfS8TlAR4xFt1ntIk6GvsGH+BwSMNwNFf7DRZ8VjHUb9i3BBjLO&#10;Vy650Lc/R7mMyEU62prqSP3nPtRz+uzhrQM0DIx6Jj1wAHABr5RNWemPhNSP1JP6wm1WXUnP6Cb1&#10;e9ITddKv6buXtJSV5OKsQXvVVLdkqhIclkkujr9gUxmADQ9t4/I19tT5LEd7UDsymLOcaguww1RA&#10;ldOgtD43kTL53gGYXKdk8djh8yI56B/uixBLe91Xeubzgu4pm75oyXZOZWOcluUCWvVR2hynWXUC&#10;jU2SD7AkDec4ZkeMdBkc69ye5W5Xqc18NyZ49h8GAlPalUNaJVNd+QwwNugvPiukR0a1u1YgTX9U&#10;Ck4zLyb9p0A/k4Z79Mwz/UibPH7yvqNsxgNjmLYS9Hm2bmkzbUfHaWxyRW6ufH7J6zaoXPTMd3Cb&#10;8uDxA9YMg0qDNw+AY3qpYVGy8OyprDyrL/AWkp58aa0ioEZaQA8wS2sSyUOZxDHNFUgVNFYvXpM9&#10;21vfqrG0XPLy+VIee/2kCwOe6qN8eyCVFg+ovY18ZvPAZx79ID/Am76jGS9MIa1TmZ7Oqjh+n5xO&#10;ZSAvZQHLnlaqK+AHEPqZelWfd2ClXboHHgn2aiqeMktrI5WnjjaiE3RFn0nHwGNjFt+4cnt88/vP&#10;xT6vGRM8Chx3nb4kcLwWe8/MxJ6xGYPg/vFr8VT/pXj86PnYPynDW0b1ERnt+yav+5y+J3rH4/nB&#10;S3H8ypsy5gVyev+jwZn49IuD8Z2+c3HkcgaHhzH0BWxMM/RGN4I1pqZmgJhNS03TEAdYY6h3QORR&#10;pTsmwx7QAcyYtnh4cjb2nbkUR/RMHNeD45ft7QLUmPrJWsaB6deDHWB7BVCf+uHx+PKe8/YyHb04&#10;Y88TnkwDoyAF+MRzN8C0XLXj6wfPx1f2TcTuM6x1ZK2ioEugAzxSXwaE+fRXXb3JjeoHDCnPaxuB&#10;Pr3PPI16J6AEdElvD6XS9Z6fjeMCyD2SZWDmTUHnXXv08J4xdRXvIUd1MFWUqZqvjt+KHwxMx85R&#10;vRMMZOsBlUZXzjbMdmflWA69VxxQ+fixK/HFgxOx59zrcVxt6BNQn1K5bD4DaI2wEQyeR5XH9FCm&#10;4n7v2Ln44s6T8fj+s5LzmgEXuYDPkavZkRmGOUGLIfEqa1tn47Mv9MWX943HE8emlAcYBaTYlOdW&#10;nL3zjuUEQpk6S138oXBK7eMPiD/7xtH40rHZ2DWBB5G+nHNaQBjdH1f56BS9AdrIyTmfh668Fi+z&#10;K/B5wTdAh2zSBRsJJXBkGuogXj6VM6Q0wCjAuGdiOnZPaDyofcfZARboxGsoXYzZGwsgZpAIHHKQ&#10;fzpaAwjkyvpH1j0CkPZCKm32DohjamgGmpz/SBnsuEp6AJIjPiYBT8WxKQ6AmDyBQF+6ZxdVvIwj&#10;l+eyeOl0JPdGZusVs+mn9lTqyk6swxrnaVrqOBsfkV95AFMAk7oARwBVv8f5D/Q8gOCewA+2fvjm&#10;xaU0xOvZeVNcHl8qL+UthmIZqcxCOhv31JvSpHTF53u9L4aFcXq2UZbe/Yzy57VF6W3spTx5e0vp&#10;9Gyjj7KIT+9TeoVkAKa0jk9pCuWl+HlQk9Lp3oCQ7mlHbkSV0qV7hXnwmkJKk8pU+Kk+p0zkLJZd&#10;CDYeFTB8LHsWj6fRkME01ZqaqFDgKI6qupqorq2JpraWqKqtihYBY1NLrT2ObR2NUVtfHS3tjVFW&#10;URadAseGljpPY61vqle+qmhu04+bYJINdGqbaqOhrTka21ujvmdRNAGNDfrRxhiSgcEuiT4HDWNJ&#10;xoanqGHIzBvbBX37B1s/mn5WezF4bBgrrQFSaVMfY5Ryb4+cflAxKjASMSYxfNK0KYwa5OGHHgON&#10;OAwAGzaKq8l/rJN+kYH6kJFnZEh1Ok5XextzvWOQWOeKL40lyuFecbxP98Sn9TOp7QYQpbFBI5kw&#10;5JCB9mKkUTcB4wVQK5WJXvSMAccVI484t1UyJ5ChTtpDWymbtlMGdfkzjc7RA3IpHUZlgqIEQWls&#10;+V55UlmkRS76injGOGndDsUn8OA9V9JjdJK3NT+03UanDCugAJChbRik5OWePjPk0i/KR8CQBayA&#10;H+phOik6NtgrkBdZXYbeu//0Hhn9rLL4M4D3xLnPVS6fc3RCGuLRHc+p/SnQ/tJ7dKU6DUmKS3Xa&#10;gJQMpKWN9BPy2tBWe5BfbbOhzpik/zRuPZ2VNLSZKYLIhdFPn6I/yucd7bUhq3wGbwX3h9LzTDra&#10;7TGgwPgiDbplPV36nPB5TGDCe/oOnXNvHaIL2q+2FscAbUQG6kNvlO/Ph9JRBvW4z3N9WE/oh3yS&#10;B53JgOe7wjuAqt1Nq9Z5Sidro5sEaByuz/RQ1hB2rdvkNZDoq5odRa0nya966gVv6KR+ma60RRDk&#10;XUfRMfUxvvyZ5166s/ySlbgkM3FJXvoLHQNT0hFrLZl6jyytK9cbFpGnRgDZKIDDA8l6x47VGz1d&#10;lfWQpMXzWAtAspZO4M9xHk3L1gr2JBteUQOk6sn/NCj1g/WvuhknjAuDoNrKZ4Z05FUwaHYpD9+v&#10;jI/0WaJMymEc0F/+HCneOlc8fU7/0D7ay/ij7eRLYMvYYKMdf2d2Z1NrqYP49Nnn84rHkzSUCWTx&#10;fQxAeUqn4vie5U8CPHh4DAFF4BAPIboHNoE44gA8AIpnxi6QyGY4lAeckZYrEMl4A9CAODyOrBsk&#10;tCg96ZgqC5CyJpI+5/NoL7ryJNDzFFb0lJdpkFX9/JYgC2CJx5D6gTbk5TuOvqEMf08Qp/d4CZmx&#10;RP14L2k3aYFAwNDTT/Ny0vRTNsVBH6Ths2SvpMohPbuxGhiRRXnr1R6vhVSbvPZR6RqXxpIH3h8v&#10;95+Nlwcm4hWB46vA4plpQ+N+weMrgsij567H/qkbAsELAsGBeOL4lDfE4TgGbwlWAAD/9ElEQVSE&#10;wxzLISP+qf6L8dShc/HiyKU4KCA5dvkdA+AL49fjS7v7DaQAIxvTAIrH8RbJSOeQfwCS9YzJ40i8&#10;N7BRPODIgfx4FQ8J9pwfWBMEACisl9x/Fo8hgIknMvdOCsy4PyFgAD6ATsPphbfi67uH4nM7z8bn&#10;BZAvn7ocHJSPJ9DwqDoBCXbs7L8yK2i5GV/bOSx4GhKYvBPPSx9Mu+0XcCAfG+UAheTHWwUQGloB&#10;QoEiMEW5ae1jFrLprcjM2klgaODybLwy+Vr892elqynBi2DJQKq85AFu7XkVWHC+Yp/g8fsCx8+/&#10;cjoOXkR2AYDKOX2Tg/UBQTa/wcv3dpzGs3VNcs1di+/3TsenXx6Jb5yYjt6r/xRnr7/jPwEMcYCS&#10;4JFNZbiyfhLgODZ5Pb53dDK+snvCm/WcvyUwuiUguvO2IZU1j8Amnj2mpbKL64nLd2Ln6en41M4R&#10;yckfB295V1XWEVIu5zRy7iN9A1T2XkTX2dEde05dik++fCI+vWtYgIwO8ZLiWRUcS8fAMHUA0myI&#10;A/zR36xBPXTpNQHgrPqZtbBXPVWWjYw4ZgOvIBv1+PB/lednlXdS9R+8MJd5LTUemZbLdFWml2be&#10;wJsxqivTSAFIdldNnkOmmbJW0Rvf5EBoj6PTZPGjSgtwkt/AqXx4LM9el64FqXgjgUfiWPuIbAAl&#10;gIkXkGmmE7pyDIfXIgr6ONfR6xuZQis4PGto/IlHEU9jdhXMChbxMJLfZSkN8Ol1knomD+AIRMqu&#10;5IeaHzR+2DAyc+PaoWBoJwOmFI9xszB9CrwrPi9MnwcbCtynNCmk52IZKaRyuC+m1xfivOdiSHHK&#10;a+PuXmkIKb5Yjq60PxnHBL5855WTpyeekOL50TOQ8fyzdJLui/EpLHhXBIF5abm/V/kLQ0rHfZKL&#10;UMxLfHouXheGMoNiaXpqhfIJ9Fo6ZaRVlEe1wLG+sdZTUtu6mqK+uVZQWBtdi5qipa1eENkQy1Z2&#10;RUNTXVRzJAc7reoKSNYIKjsW4ZlsiIrKSnspq2oqo4VyursEj5zjmB2AXY7xK+OlQgYT57Txbzwb&#10;5zCFyz+8yL9w/HLPeE+GpftN93i+MYQwdNADhksyBhPENOsHG2MCwwCjFwOHK+/5kedfZhsqyKV7&#10;jCTyuU5kULmMe+qhbsYRxi7rLlN/lMZbsZ+QmzH3E/3bYEjjEhkoB7hxGYxRPRNSW/1eciZDnzTI&#10;4LyKw7hDZgJpecYAJG2CY56JT7rF4EQ/1AtM2lDOy0F31F1OPbqm8pGBZ/IDVhidlpX25TrgnrTo&#10;LP2hgl6IoxzkRg8JMFwG/ahAX1B3ah8y854ykJFn5OcdeX2PPKoXeWkPxloCN+pMekcuyuKzTX7S&#10;MF6Q3zLmeuZKXuqiTPJirNIGl5PrxH2huFLfqoxUV7qnPupKfcS926t8qX3Ia0NTsia5iAcG8SIC&#10;C+TRePVaPhn0XsvHtECAAkOevqR81yfZeI+hTn+5PPSBHJI9jQH0kNK4H1QnaQFGwIMrfcE6S8pD&#10;PmCCvAAHnw/qTXqlHaks4lIbqRNd8K44dtEbV57Jg67dN7oahFWm6rcnVYGzGL1uT7KwYymw1ix4&#10;NIDh1VuxWmF99v3hqbySWZ9lvHkui88Kfz4Qj96owwCtOgEH5Evjy+1Cznwc8IcDYME9+QE2ymNM&#10;qiz++GINY9NSPItr7G0EZuskb/My4ln7uNJw2ch3Hzt+ChY5aqRVQAnwcoYi6xaBYoMy30N6LjOc&#10;qe4EbYZCyU//oGf6UPJkkEja9uyeccPnns803mJkBeAI6fuAdtAe0qR+NeDpPkGm+0NwTJmK8585&#10;jINcPsuR1llSlvIzZdj6oW/THxDM/mDtoWCxYtFqxSu9p3uqLkOZ0vCnWavaAJABV/4c6r2/txUH&#10;MNoDqPQ8F6ebAnN8hwOExAGmrBNsXx51S9fpWWkBRuCxqlU6l4x4IJHJSxn0HhkYI7Qf2ZGH34bk&#10;xTToSldMT0VPAJt3PtU7QJB05OWzAHQypg1+aguwZ7DTPeOR8WX4VFw659F/rOmKJ5K0gCLTWolP&#10;U1uJAxqZDpsAMQEkz5XKx3vWRlZ2R9OW98Qnvr0z9o1cjqMCRTbA2TM2Ha/quW+aQ81vChKvx0Gm&#10;hE7OxgunpuPvn+mN7xw4E/vO3/I6w71nLsrwvxM/7LsY3zhwKp46MeU1kkcFNxx/8OKZawZDH+Iv&#10;oOJA/17WFMrQx8PIOY0c7XFi7g1PYz1x9U3FMxUUGGSqKVNB2chGgMD0VQEB8MguqgAhkEDAA3hA&#10;EAlAMu00HY/hNY/K6+mlKpepp98/fCm+8NJwPLH/jMrGw3kjDk2ozVeyNYD9AgLAl11ZOY9v7+j1&#10;2Cn4/bvnBXYTM/bUHb8scLH3UECKx7AEiypD7XDdep8d+K/2jwuSBT1MhSUNsuAR8w6tV67Gy6MX&#10;4y+fOhKf3T1miKE8ynF5TGfVc5/KY+fRE4LzowLGZ4euxBd3n4rnRvGcZR49zi3EK2jvqEDsxCzT&#10;PV8XPEkfM2/Hq5Nz8aX9k/F4/wWBlMDrKtM+maaZr+0DiHRlA53Rm28pj/IKXp8dmYtvSV8/GtZY&#10;uCTwE/Qw3ZT62BHV01UFTqcFdOz0Oqhw9Pxr8bX9Z+O7hy/G7vHZOGzoY4fXbAMb14OH96YgTUDE&#10;GsyhaeWbfj1+ODgbjx+diCdPXI6dGoMAd+Z1FaijE+kvg+TbMSI52G2Wcz73aMy9PHYldiqwXhJ9&#10;HQfYOHJCcObdZ5luq3u8kAma+zXe+HMCb7an+ar/+jWuRgSS7LbK0SKjTOeVnHgRAb90DmO2w6rg&#10;TGOMd3gaeUc/Uc4pjS/gEc/kJHoCAJWPZ8Oi8mZAKWBXGZTFWYveWTX3HNpDKFBkaqnXNBKfQyBn&#10;NbLzauZBZGfVm9k9cXgT8+moHMPh9wZGygQgs810KF+2Um6o2aCRoWKPSzJeuObvfZ8/J+PH8Smd&#10;fsxL12L6PNgwS88LyvufXhfG3Su++G5hyN/xAzKvXfrSnZcv3XNN6fJgaOM+tbMQbMAo2HgknwI6&#10;Ir6UvlhesZ4UFtTHD07qk3kh5V14/7PeFa8E6ln4rhDmGbALA/EKlQI8AV1lXa3hsbyqMmoaaavS&#10;CATaupujpb3JUMgOqgAjU09raqujpq5a4NiYeRn1vrm13p7HBqVpZlpqW4PPdGQjHdY4cpRHOcd7&#10;VGVw2dbTFo2dXVHDv+oyospbOn02G6Ecg0dGfBnGUWtXZjglcLMBxxWdqt3JMOUKxBFvw1MBvWPk&#10;GcLUXgwc0tKfGEkYSKTDQJIcGGw2kDBMMBwBCQwejCsMZQxp3mNU2YBUfv9jrjK4p6+phzJLYybv&#10;LxvFeubqz5DiDCeMDwUM1tRf5Kd8rimOwGca+d0/vCNe7zHmkcnlqHzaSXmpLgwWysNAIQ1GI4E8&#10;/DtOudzzDzsy8xmg/bQpAaUNIz0n2cljWFScZZNc6I38xCGH06kPks7pD/IhGyHBAnKhX2RDx5aL&#10;96qLZ+qmXvqXd8nQ5Z5yuKdenq0j1eO+yOUiL/XQJsshuYmnnbxLnkf3D/ogP7IqIAP3pE36Tm1y&#10;Ol3dR7neuCKTP/OSge8b7pEnjRnKtLGovMkg5x3tZKxyb73n+qZd6EH9WpqaikHLZ4IreuGefrfh&#10;r2fKpxyuxCOjdZ7L6HZIV9SXQIH3yOA+0Lgm8Jw8UdSL7K5bZQIKyA4MEKg7/THB2CUvOqMv3R+q&#10;M/W19aA0jAHrR8GfR8lHQDfIQRvSGJBOvAmMPrsASwXfCwI+dlhldkLnmo0Cr7XRs26zj73Ak9ci&#10;qOSYC6aAAjeV6M+yZuVYZtpAW7lPdSGfAVF6AYoYH3zOkZ336It86IS8gCdwJr3UL0lguCoadO1a&#10;u8kb+ACT7avWR/f6Lf5zjGM52levV7rMQ8n0+NaV6+yFrFW++ziAP3l7E7xTN3JTF3IJ0jz1lDhk&#10;Qff+jmrJPJXJu4estE/p0ppJe2EBYPLSb7SVtPSD/zhQWz1m1X+0N+lC461K8nkTJz0D7QA68nv6&#10;sK788ec6kcXeTwXGEePaXkfVaW8fOkeXes/ZiQAksAWkAX6ebqoAqAGPBHsd8/f0C/kNkUpDGXyG&#10;G7oE39ILIAV8NkjuRpWNV7FT8e3LsumqAkl7IIE9NsuhfuRCL5SH/HyvIVP6M5Fn9MOz7xUY4/7u&#10;0LjFIwi8AYd4OL1WMf/s+TNHmXrn6bW6MsXUU2EVjxwGRMYf7ZL85K+T3PZiqhy8kV47qWfKsedW&#10;+bzTah6XvJE1ysf6RkI7gL4iat736/GfvvVi9AoED567JlDM1g0eHJ+R4c+axlmvd+wTSPVfec2b&#10;mXzvyIX4h+d6Y9/4LUGi3skABfJ2DV6KL+49FZ89MprlkeHOEQiHz1+1x++IQU+gJuOcZ4CStYw+&#10;ExIg4GxGxbP7KdNGj/NeEMH6yMzT+JrlAQzZkIY4H8mBN1L3QBpx2YHvMtpZj4inTmWzHpJpiPZE&#10;zr4ZPzoyEX/znUPxlT2nPZV18MKcwOU1g2MGXOzsKXnPs27y9XhpbDa+tGc0nh68kHlcBQYcNwII&#10;HpmcNtj4uA3VDzTiVfRxHYIu4M+eMwFdti6Sqat4LKUL6WhIsEyelwQ7//mbr8R3Dk/FUcX3XVA9&#10;gtl+vHrSzQlBMB6yk5JvCBiWLp86Phmff6EvvimYP3JRAARMJXhUXcDdCfUbm9oAWaeuv60+nI0X&#10;h2di9/m78dXDF6R7wZvycazFmOBoRHJzpARrEoecRzJID0+fnI7PvToWT53gCJWsLdaV8p0GngAz&#10;4AogFLSw++rRqduxc/hCHL7yVnzl0GjsnBBIGfTYFZZdWfG8ZlM92cV29MZb3lkVj/LzI5fj07vO&#10;xieeHxF4AoK0gTWLb8YJ3fucSNcP/L0W/axblb74o2Mv45dzQKVH1j56fanaxHRfzn/05jfoSmVw&#10;DuRpvKdq6xmB3YDg7RhjVHmB1THJxFRdIDBbmyjo05VjO9I6RXsZ9czGOUOXr/ndacXxWerV54hn&#10;n6Go9KwxBQ6TpxFwxHvJzq0GR4VzN96IqVtv2nM4dSs7uxEAzDbLyaaZeiqryvQZkFNXFJcDYw6H&#10;XNN01yxd5n2kjLQWEq8k5eF9lI2GUZMCxqquNl6K8eldCnncvB0fC/HFgJHElS/qefl/RnqMMBso&#10;PBfTLEyfykrxGGHF5/zehoeufPHaeCUdITcQ55VVLIM8yE5cMY3uU5kp3oZ64Zkr9ZXiUnwxzcJ3&#10;xWt+Tz3Wx8J3C58XvivG3SudrvPalt4RiEt1Jn2kNHr2cRucx1gVVfUCR4FhVa2gsLE26gR6ZeUV&#10;XpuIlxEPJFNTAb4OPTMFtb6xRqDYELX1VVEnmCQOT2OVABGQbNW7lg79eLGhjndcZYfVGqepqK7Q&#10;u6ZobGsVPHZHFf9Oy8jA+PCRHPxYY2gIbjC26pbohx6jyXKrP9xveVu550eZZ96lw/gZp+5P5TGg&#10;6QcdWPIPu9JgaGM088PPv8v84Hq9i54xCpguRZ0YXuTDkMRwspGA8aAyyGvY4D43Gqzror51n8YQ&#10;8pDG6fQueeBSnOVXOZTpXfJ0j6FiQMnHkNtO+fRt3n4+5zZsFTB2kREdGkBkdJAfw49nrpaXtJSv&#10;OolLcEBI9dJGjMekywRexHNfrrq5dxtoo66kQz+pj9Al5SG7dZe3i3aSH5loi3Wj4PYoIDMBA9Ng&#10;kecnPcYtBihXnulH5Oc+1YGc3JMGGd0G6TjJgg6J40o/Upd1jfxKg0xJ18SRJsUlOZDZfUH7yU89&#10;BJVDHP2TykZf5E26o4ykZ2S3ThRHu0jDlfIBEj4LGOzJEPdnoysqmV7J2NQ71j/aA0l7MdpLhroC&#10;YGNdqJ8pA9lpE2Ux9ulj+oN46iVtAlHK457ygCre8XklD58N7ikHL5bbgezUp/KKendQWx1UN7pA&#10;Tzz7XulSv1nXfF70jvpIl8qkTnSitgBMfF+wqQwQxrrB7vWb7eED1Cp9luLSKGvO4JK0VXi/BDel&#10;TXNUFt7Lkm6QxVfGpOpFv5ZJsjGW07hLY5i2G86UH12oX+xFFOCmnVMbHFZ6ympa48h0Va99XLnW&#10;MAlc4p3Ea9q2cr2nstYpTQZ5Khdgdh1qe/7H2n16l23ys8xTdg2ZAGHysJLO00rVb8icykn9xpji&#10;O46r+13toVzS8p1Ae7mm7wddvfmOdAG4e/wZ5Luzcyr1WQUiAXXA2e8oM9WDLoFU5OLoFDxybEyD&#10;fj0VVM94/QAyvo/xznmDGt2TDmgEsNj8Bu8c3sfkjfQUV9qqOOCQOJ4BRo6ywLMIXOXHbDQu36j6&#10;JIsgsW6pZG9Tu8hH/cAjQNsNYKpePIr8HhAYm4ZtykM3uuf7Au+j//Tgc6X0ePw87ZTPTJ4GOUhj&#10;UNS9QZB4tTHBJrAI+AGBxPGe6a88E09e4pgx43eK9yY5CpRvj6XKZVor5focR8narPb5Pe1S29/z&#10;2/Hbn/tW7Gbn1LMzMtoFghNzsfvCTU+LPHguAxx2E+0VIB48dye+tW80vvzi0XhCMMDOqscv40W7&#10;E8+emhY8nhDI3c4P7heEek0h0zs5YuOWDXLAkXBchj5TVLPNcl43WPaSTukNmwCf0nOGH1CWzkbE&#10;o4iX8ZCgjWemqPLOx3Qo/rDAkR1Th2WcMy2S6aIHz81km6rISAeEd43Nxd88czg+88pIPHt6znDF&#10;urkTksm7r84IjgSfeLgGVf+BS3fi088NxNcOXYg9Y4LTc9MGOU+hvPy6oOWmIJbjOzJZvRbPIdvh&#10;Fc+jAxCjMh1nuLwugBLkKu7FsZn41HMn4vHjF+PVC2/E/nOCnkuCWoEOm7n4aBDJh0yUfVJy7hec&#10;fb/3fHz6R0Px4pk5tfd2jM68FWdnfhwjghqmd+LRpW68t/0CieMX34gnj52JJ4dmBKpn4+g0R2/g&#10;KWUdI1NWBUKCF3Z2Hbt51zuicmzJi6evSJa3BWOvxdO9k8GZiYDXEHrAk8auoN5g5o4BkKM4Tqkc&#10;5PzUD3rjCzvH4oDaNQrQzLFG9K4B07ugCrS85vIK8qp9AvznRufiC7tH49M7T8eeC3djQAB35vrd&#10;zGOrfIZzeyGlP8aJdDosEPcfDWrvK+OzPn4D3RmcgbPrTHUlrQBO9XKUCV5Le1x17+nE0jNHxhzW&#10;GAQkmdYK8HlKsAAUAAQU8RwCgT5eQ/k5voMpqcQBqOwAfHhi2msr09RX0uKFZBMdgBHv5VnJlMrE&#10;O8nGN3gFvVGO5MRbCAQSOFIDAPRaRdqg8QEE4nkkAJkAJ3EEg6P6JjuK41b2TmMdLyQwmaax6ncW&#10;Q5WAwSJjhh9A36eQ3hfS8YNsgy/lU7BRlfIQ9A6DopRG1xKQ5kZTMX8xHddkpP3U+2LgfbGshWny&#10;55JhviA+hZJcKX5hOQvz6hk9zdMVaZCZ98X89yqzGLdQb/mz4WBB3nn1LXg376rg/snlLuW7lw64&#10;LpR7wX35T+ot8wY4ui8r9/pDpqXWNgkYdc02tgH2aqKzp82w2NTWGI2KbxUM1tRVRVNLndc6Ao2N&#10;zfXR3smmOUxFVb6aymjrbFL+ymgUhHKmY0tbs8po8HmP7Lha11yr9wp1jVHZImjsWRp1Ck3sQJiM&#10;DAXOOavlH3UMEIw1y6/2Y2wwttAJBh7xhq/cQE26SqBiI1RX0mAQ2TjWjy31eOoRRoB+WDEaMFTS&#10;mkeMboxk3mNQYRhQDmVQB3IABtST+sWy8Y46VY/HbR7vfsjHKX1bHLMpPvUjZaQ+I136rPJPNfGu&#10;U88pv9Pl6ZGT8qgbPSEHOkAGBwxhdKp43nHFOEyGMsYzZdAGnvkOwABNIEm5pOee+tCHdZzaK10g&#10;C2XwPoEmbaMtqV9cvgIy8kyZvkc+ZFb+FIijHMOD5MRop43Ui3y8wwCmbNK7v/WevgN+kJE+tVzU&#10;Szpdkc/l5LJal/QB8bn+aI/7PI93O/J4p1GZyI+Mbj/vFDBokcP6zOtCh6RFLuROcIbstAujng1c&#10;AOIEDIxVyhDwe7qixy3TEJfbiC/Hi4NRrvHKsw18A47koR5/BtRG8nn8JlkVh54TFKJ/Q6HKojzi&#10;qJsAmABtfCbQI/0AsCi9pywST5kO1KG86Urb03hA7+gOPSX9ciUdV48VpaO9yIsctMXtV17ppBE4&#10;xFPHZjKAir13G/z9AYBlHr38KAwBZRuH7QMwCqVjOhg/hl49Uz5t81hknKpfaQ9y0zceL3wulA45&#10;Pdb0PkE15apMvHycLQk0An+AIPKwvpHjOHrWbzHY4h3luZ4prApVQK36tX31RqVnQ53l2W6lGgts&#10;9OM/BehTYFcAaH0bfFW36vXxHWqrvY8aC7VLlR69qd88FkgHOHbgoVyZg2Z3dpYlYyzBHW2mXNqa&#10;IJl2Ml6sI5WjeNqanZPJTq3LvMMt47JmkUBWV6ay1iCL02djq4Y/APH04kUEuOzdYxzpme9g1ify&#10;GQPKSAPY8Q4oAyTteVSc1yoqvz2SStuu9rE20esSFfgDx9NTdQ8wev2kym9arM+J9KK4yp5VUdGt&#10;+w6mBAOI6FaBdcId6BPZJRuAylRYgC/9PuC5BGABMR/zoc8XAGvPImNez8AeYIdHkfh66RSvIXkA&#10;O6fTFfvAaxf5npC8pGXsUwaQaHhU3aQFHJM30XkoI39GJ9TH+ZFMZ6Vc764qnTFltUG6beSzqucu&#10;gTLj/pFfiXf/1ZfjlSmmk16JQ6z1O595CwdkxDONDw/ZARnBRwVzB87MxPcPjsS3Dk7EM8emYs/o&#10;lTg+ddXAtEfGOqDI8RqAY7qyfpEpqoAkawQPcZyGQGZAoMI7g6NAlTrxNh4T3B1RPox+jG/AkCmf&#10;gCLTVIEDAJErEAWI4ZViWisAd1yg0H9NkAFQnp8xcAEXRy7M2NvUd0VwPHkt/p8fCB5f7BccZJvM&#10;ABF4L4HR44CkgOGk0iLHQenky/tGBI/j8fypGUEUHsEbBplsd1WVq/qTlzF5INMaSMcbLK8HB//7&#10;fEOmrBpQ8YxeiaeOno2XRq/GZ144Gl8/MiF4fUeAKvCZvhOnZu8K6N62bOQDivEO9s++FV94dji+&#10;8PJIvDR8KXpVl3dPVX0n1a7+y3jk1CbVOyhgGJp72/XtPXslvrFvNL4pUH15DM/pHYHiW4IxAQlT&#10;JwU0wBwAeObWm4Lqa7p/M765ezAeP3JObQV+OXD/tRi2h1IAI1BELq5jN95ROUybVdsmbsY/vjgc&#10;n3vxdLxw5lb0Am94JtU2n8EICAqqfFak6hvWeOifvRYHBKmf3zUR//25/nj21DWBINOXZ9w29+0F&#10;YJ/1joAka0bxgHPMx1XDJx7HveMaPwCmxlq2Qyte0Vv+Y8HTVQV6p6/hgcRbi/dVY15jeK/Gp6dS&#10;Sy/oi/WWeA/xFuJlPHlxzusXBy7MKl7lqe7MAymdqczx2z9WP6g+xbPD6rhAG48kXkZviAN4Kn8C&#10;UKBzUG0DGgE9ppFyVEYCPscrXLhztzRV1esU9R6QxJOYHbmReRrT9Na0q6rXNdrzCFRm3kqglKmu&#10;snUwVDBoMNi4LxqUKfCcAs9K6+lU/FDmeUtpU3nF9IXneXWkkPKm++K7FP659yl/qpt7ZOK+GFdM&#10;m55TXJKrEI9x5PtUVt7OZLike+fhXQrpOZVVvBLuJec9gg2R9Ky01l3h/U+F/0l5vLO8C8sp5lv4&#10;jvjsHdNTKwR4NU01UdNQ601rWrub7Q1kKmpDCzuktkZ1veI7G2PREu4ro3tJm9c01tXXRFtHg+8B&#10;QzbJYWpqu72R1dGo+5rGmujoaY7yygoBYnVUVlVGs4/xYAfWatXR6PvK6pqorG+K9mXLo3mxjKU2&#10;trLvtrFnQzX/F9+GK0YjuqTt1qECnjP6l2fee/Ma9I0u1G6nV+A97zCQ/UeIdMHVgKGr1yxJXtYb&#10;YTQzNQljijQYr9Qv49Fre2xc52XwA4wRiYHMM/UlYKHOBAvu93wcJtgyONKOrF9K/ee+5T3tpC3I&#10;z1XvAWODo67U43+58/RuK/WpjGSsox9kpE6ML9LxjoABjw6TPkiToAadJNACPHiHfrknLXokDkPT&#10;IKh7jD/yIhsGOO3j3u1RHupxm3LduP+QQ2mBI9qDfMiMzu15UhrKRp+EBDikJdhToufUr4Q0dZj7&#10;BC5Oo7QpDWMiyVr6flAwTKo+5CONPR88o1vk1tXv8jY5n67EW58809ekVxr6BgB0u3RNdTKGaGOS&#10;B9nIz1hirNEu+g2dMw6ZtojhTlqeMcgJXuO2JIMDPieMS8olHlBgmiAAgX4AI8qnXw1w0jttc/0K&#10;ABT18ox8yMMz7QaQSKPPo3ciJZ7PJzBH+dRt74zqI737U+01tCtNAmfXqzrRh/WM3nQlPsnG+PDn&#10;hr6n/xRH/aRDrkZ2Ec3AhOmoBNYNMj21WVBWLvCpXyx441gLjV82wQGokJudVFtWbXB+rwulzegF&#10;/TDugAP6iPqRn/r82ZAukIHvowSatNGeJOUlTu/5fqgXPDFtk0P921ZvMjwyHXX51gdiyaZtsWjD&#10;FoMu8NghoAV48ZB6uqf6mXzcVwGHHKsiEMTz6O8e+hNgo7+7l9jj6LWeyE971HYgk/ZVCdQ8XRW5&#10;JV+D5KB/6qQr9xkQzB8OfMbpT6DOnzvpIfUdzx4HkgNZAKv05wFyqAxAEYhnZ1hPCRaI1rOWc9X6&#10;DGTpf/4IkYw1PcwgWadnlct4IXgTG8mCBw+PH4Hv4Q7JDqDhwaM/8CISDxB6aqfSG84kK3noNzyU&#10;gKZgrrxHehFYljMFFdhTeQZHpqICigLVCj3XIw/rIoFP2kcZ6IJ6yYtsyMmyBHtEpTtgjHMWW5Sn&#10;SWU5TsHTUCVXAzpVGsOi5DUQSq/kS1NQSd8uefAaMqWVYzO8A6veJeB0+9S3hkPaTdmSgSvv/BnR&#10;++SdJB36qFRaT5VVmXgdkcMyKy/e3jb1S8/muO+hX4odv//f4iXB4wCevwtzBrGBCzdi3/gVe9eO&#10;TV0XOM4IzK4K/l6PfRPX4+u7TsaLA5dkYMuIFyRlG9pclcF+I/MuqgzgkemoXteoe++uKmMcaDwp&#10;EOF4Cwx7plceZXqroJJD/4EuPIh7x6b07vVg8xqg8SDnOSqeKatAG/eALesO2bQGDyNQ8zdP74/d&#10;5/C0Ka3KP6p3J2RMDyCXvW+C0Eu3Ys/5G7FrbFIyvBE7Jy/ZezYoeDouOY6p/QDVybk3lVaAfOFm&#10;fP3gZPzNk0fi6ePnDL8c8QC0JC8oUGfAlRyGUN17zeK0rgIQ4BHQHVKZyJ+1VUAnCDt5BUi/FU/3&#10;nY9vHToT3zh0IQ5LX0OCGqZa4kkDlpjmO8wRE2wAo7IAuF2n3ojdY3Pxg6EL8eL5K4rDc3cnTkvH&#10;bPoyNCtY1fNJ1TeEF03gcUjw/JWj5+OVc4KK2297HSAQxcY1rF1McJp5BV+LQV17L6m/VOdLp6fj&#10;bx/fI/nfUFq9l96AzqG56wLHdySvYEz14JEEBo9O3oiv7xyPTz5/Ol6cmI2xO2+p7JsxcvNtQxmg&#10;zYZBfRdnBHV4Qa9bX0cvvBYvjt2Kv1e+z798WuUIcgV39PnorXdK3sJ+gRfAiMz2eqpupjHvHLuk&#10;/p2OPVPZBkZAI21ELqbXMtWWMx8HaZ/yAdiA/RH1/R7Bda/yMPYAf+TCA4uHkOmoIwIxvJ9DAjWO&#10;RMk20AEIBYK0Te3xmY2SKU1RzY7kABaz9ZIEzonE0+jdUwE9lWvQE/ABgdk6R0GmvY/5GY0ay6Qz&#10;/Ok+W+OYeRK55wpwesdV6TJ5Ie1lzNMwjZUyZKvkBouv+jIp3aerAoacf5Dz5+K70vPCuGQc5fE2&#10;+NJz8d3CfAvjis8L49N98VlXZMWwKNWTAs+kK6Sdd033+XMyVF1Wek88bSFgGOhLNxn2pfLzem3s&#10;FnVKKJRfCilfMS6FFF+8pnCvZwXktWHFD0QeVwoL0rodxfeEXP5iKGPXVKAxW7fI2kPOZqz0VNI6&#10;H5tRp3d4IQmtnc0+doOppkBhgkQDpoCzsbku6hrwQGZAyS6qeCTbuhujSWWxxtHeSgEmz3gdWR9Z&#10;3VBnD6c3zhE8VjXIqOjojsrWzqjE+JGhxHSvVhl91YY5fgg1HjAODCXqKwxxG+VqJ8aOYU76Mrjp&#10;Slp0ZEOZPBjxuic/Vww+4gxLKof8XtuiH2ym8PEeA4t/5DG+6Av+PScv8mA8oneXqfoxfm1w5vXb&#10;2FG51GH4U1rDQZ5+Xv/Ql3kfur9Jq/zFd+Q1vOTj2WXQTl2RzQCZylHZBiu1JY1zjEDagVw2BjFC&#10;1AbrlKBy7N0iDQa+0mCQEmz4Kw79UBZtQj7qxcBEpiQbdZLXcup9AmTK8RhUXn+meKc01IuuuRKP&#10;PNSH8Ypc7julo5/cB7p6PCi9gVB5aYfLoV9z/ZI+ycIYIC7JwT2yAGbcp2cH6c59q/uSBzv1lfKn&#10;tpIOed2/ii/1p67IaRhUuaRNY9FjjTZJJ6nNyAt4YcjTNoCRQBzjD0MdMGEaNgY77+y5kQ4ANV0N&#10;QgI577KqNGUYh8pfiafKYKRy0RWyWUeqG90QkJ8+p370wz1pPH65SlbeWabuDFIts9IhVwoa6z4W&#10;grqQjfFHW912lUtf+hk5pCfvJMlYzPXvMZHrN33Gk8zISZ+gE3Skz2TzynUGFbyKQFjLijWxaP3W&#10;aBIwNi9dp7AmWgVLAGaDvkfQJfDozVoEn1XI6j+HVAdlMi7SWDXA5uOT9qfxx1inD9ARuufzQF+o&#10;PHZmBfxqBWu16g8O+q8BqFRf07JVhscOydm2cm10rZW8TK1dt8keR9IAwIYwhWrl9+7StBcPo/Jm&#10;XkbFITP6Rgb1CeBIvzPl1tNuead02ZjodpyhEfADfOlLlVHL7A7uDYm68tlPnxd/P5BeZaU2u4+l&#10;Fz57QCOyqDyODmlUX1QzNVhxXvsICKt86vWUVv7IYPongAUo4ikE1piCikcPD2Nzj9opmTxdVAEA&#10;JPAeiCMPUMQfVIY51cM7PIMdumdc4WnEc2kQlA56VB4eTD1XsQmPyqhful6gzudC4O11jsqr4Lpb&#10;2NxI8iZPJTCJjHx3ApV4IgG4euRTHFNDkxeRtgFoACDQRyCuWWWke29coytwCFACjwAfnsN0dEdK&#10;CxySjjjSlIBS8V7DyJV40qksPicJMu2xVD4Do65Aq8FTdVRLvla1u03tbVDY+L5Y+jt/HI8PnZdx&#10;+UYcvCJYkyHOmjPviHqBaaRsCCP4O38tDsgY331qJl7sn46neifiiMCIc//w7u1n11M2w9E9IHlU&#10;RniCxsOCLaaisgaMcoFG76oqoANKWZ8GgDH1FMACyADGbBrqXOwbu6D7BI3ZsQyZd4+1g9kuptz/&#10;xddejj/74tMy+F+PY3gnZbwDaBzTgNePDXvYDIf1ea9evB17zl2LLx0UdI3fErTgxQIg3jToHbuE&#10;J/VW9Asc2W326y8NxxeePxOP7xnzERfs+srawkNqM55HoAY5CKeu37X8wC9TUjkEnzMpWbPXLyOe&#10;Q/JZ4wdEn7hzV+3BG/da7JS+P7VzMr6290wckh6P2fspILn2loBH0OhyBZHSwXHBnNdrzl2Lr+0Z&#10;if/6nSPx3Gk2KpqOkct4PAWXM3gDbyrvmwbdYdbHCeh2TwrUBVmGb6XpUz+MsLvnzbcERLcMfYAm&#10;EDgqyDl9XfAtWHnx9NX4+2fPxBMHRw1sgCXTNTmfMSsbEJQu1RbOZDwpUOm7dCd+1HvJHr39k2w0&#10;NKs2Ze0/AXyprn5B//BVpvD+ONsNdY4/Bm7Gs70X4ut7x+Oz+4ZjryAQfXJshndIVR+dlK69U67A&#10;DdglDKhe1s3uPX8jXtJ43TepcYMuprM1j6x9BDIByT6Bp4/zkH5GgH/pijFyTPIfVP37z7GmV+0S&#10;PLLhjj2Vgj1PY70uWQRtk7qOqVwf6q94wJGpqeygyo6saVdVvI7ZdFfVnXsdOZJjnKmmCRYFkOdv&#10;vq64DPjYTRXv4NRtPI7Z1FV7DS/P+R1AyXRVexvJIyhMIMmGOgAm91k+vJqvOQ641O+wfuT4wSsd&#10;Sp8bML6mZ675Pelt7PCcp+MH2/cpLMzLVYEf0YVxjtePffF5XrhHOfPiUijEWx6uMii42rgrpk3p&#10;UyjGLUyj9qTySu/VfgwFt5XndNV7x6e0hKI+iiG9T/cL3y1Mc6/3C+OK+fL4e015/al7BYwc3+fy&#10;ev1qfl8tGGwUqNXUeB1jOYf0N6jcMnZArTEo1jRWR2N7k2ESiGxsqxVIChDb6qOts9HTVusalb+x&#10;Njr13NPTEh2dTd51FUCsFhR29TQbKPFKsvaRONY02hupeoHQmvoMXDHI8TxW1LdEXY9+jGv1QygD&#10;jzVJGE82TphWxfQpxjftK40L5bcRrB9KIAgdYcx5bKvN9GHqX+AKYygZo/6sKN4eEX6k9YOM4YQh&#10;CyzIaCr3uheVh3GIwUs+vJE2IhQwpAEPg4PKIi/pqIcy6RsMM/eH7kt9Q5/l/YZ8pOcZw6cEIaSj&#10;HXn6Upvyuognjmcg1ekIyJHX47SkU3kYgVwJ6MB6UL0YhCm/DUbkUXC7dKXNfO4SQCWgo32pPN4l&#10;WbjHu+C+yQ1xy6uAbqgX+Qip3dTNO+KQxW3SvcvMr+gCmABGqJ8rfUD/YfCTF7DgnjgMf9IRb0BT&#10;3hSAGuoEBAwuClwtJ/pR/daf8lqfekcc4IMsLgdd5bCTYIh3jE104LZRntrH+DFMMV6QX7JxZeym&#10;dnNUAQY3YzC1gTjGP/ICENzzHmMeoGT82aOoK3kNDASlo2yAhvT0EZ8R4tARerFu0XMuL3LQHtqB&#10;bnlvUFP5wIZBUG1Kf6QIRg2JlM8YQseMDQAs/WHh8nTPWCLQLgLtT+OSe9dPvbr3d7z0BsggZwJ4&#10;0qJ3dGkP3PJsjaNgBY8eHruW5WtixZYd0SWI6VixLpZt2BpL1m+JrjXZ+kFPn8y9jhWCNJfdJlBA&#10;d/whhD68tlkBedEB/UYAGmgnMvGO8Q84q/148IA0H9AvXbHGkWmqhMYlK6Jn/WYB4wbJAdyujY5V&#10;62P5xu3RLbBkfSNy9wh4WYPJmY54K5HJ33/oO3k5AUb6m3tkyQES715Zj9qAXmgLnke8iIwF0tFf&#10;gB7fjbQtPdOnad0jn9nUz55KqjElaCvvEWwBY7SXev2Z0ztdqwXtjWqj61TecgEcU2zxlJamS7v8&#10;xVEncEZP5UwHZbMaAVmVAL96iQCmHrhdGbXALeMAzyJeRdYnssEN8OapoRpreAO9tEDyAJUAIyDK&#10;tFVgknS8w0Oo92V4LZFX6Sq6BUnAp8CwXOBYSdsEjDWL+K2RbHgo6zs0rhTPZwdZKJM/LvmMAa1M&#10;hUUu1koCbXgb8Tp2KC+7oQJ3nJkIPBr+FIC29Mw0WoOi2gLQYa8ZGkmrsj19le8XxRGPTeU4Pq/K&#10;CyQaLJFHVyCRNPZIKr3XWetzBCBWShbi+U7zez2TF5kAyhbgmT9U1N4l90f9h/+3+NzREXtcjsmo&#10;PX5VUHEOD9+swEdGuYzigyMXok+QN3BJsHblbnzm2T4By2jsGbsUB5SWXTQBxcMCLQ77Z8ogZycC&#10;kwZKgSNX0hwSEPLOZzyytlGQB6wChtwDjMAjU1MBNHZSBcS8IQ5X1YX3kV1Uj2DcO9+V2D16KT4r&#10;ub780nHlZcrmNXtNj12kvuxMSDxSh9TOQRn1u8dm41NHp+JLR8/Ggcuvx1FBQp/aZ8+n0hw5dzHb&#10;nEfxBwRbeydfi798/GB8eveYwESQSXrBAusBAVPgFaBlSqXbxLMgxpsBCXAAxFPSzYkZgd8002fx&#10;nDElFaDEg/Va7D4zHd8XmH/quVOxR21gk5YTrEnUlXYeF4ANKg/rH49cmI0TAq/DU6/FV3eeiCeP&#10;Xom95wRtAqLDajNrB4fZ2EZwxAY/bGLDkRx4+UaVD9A6MnXTmwlRPzuKDk0DSq/b48haTEMtnjoB&#10;DlD28uCF+MQz/fGtAdYEvhmTN5GfdYd47xR0jycSTx0wii4HrsxKrhvx3b5L8dRJgF7tlX7RF2sO&#10;+wRZg3N4bQWy6Gn2LYG8AFYw9/TJC/HXTx2JzwjYfzg8rbx4/kgLMNK2bA2pIVJtZFoqnl480GzW&#10;9NzwxdgzMeM/DzjzEnD0Ok3JCUhy7Ts/k+2OCgjfyDbzsWdZbfJaWvJRttrEkSen9Jnw5jaCtUFB&#10;8KDG2Tj5VUc2TZXNdYDDOzGJd1P1EM8znsvzd94xPLpOPVOWvZDS8xnA7rpAUtDNIf94C73+UXF4&#10;HYFAwJJjOtiBFSA0KCqOKap+FjyeujjrfNl7AazeJ4CkHNkn+nGdF3Kj5afuiyGP40vJaVI6rrzX&#10;F07ReMXI8PtUVrre6z4FyqKc9K74nnvepftifC6D6+Q5vU/3SdYUn2ROz8W0C0MxX/GeK+UUy1LA&#10;aJlXXjFfMa5wxYC04ZnSFtMX44rxhffuk5Q2yUT8Ql0WQyEt+VMZhc2PqpswCsuiVlcAsYZdUhWA&#10;Ro7eYJMc1jfW4UkUHLZ1NUe9YK9jUYugL9v0hngA0msaBYx4GdlRlbWL7d0t9lACjLxnLSQ7s7Ij&#10;K3DKxjk1dfqh44xI1cN5j5UcB1JZHVUtbfqh74oaGR38O18uY8RnOQJfGKUYnW6fdGCjF/3SLtqr&#10;Z3RjQ1XBoKR2Gwz0Y0p69GMIUDxGNM/cY+xiqBNHWhsvqgsjldCZGw7JMKZeG+HKgyGFYYnRS1ya&#10;2mgDU3JQH4ZxcUpp6h/qtoxpnOgdz4QEOcU+p4zUVkDY6dPYzAPPKVB+ggMb8ciFTKoP+WizAaeQ&#10;1jLn7SMN8pMPg5I4DEh0wj39gYzko3zyoSfeAYDEzZODdkpmnjG+U5t5h0cPWaizNG5VNnolPc8u&#10;N5eRez/rHcY1+aib/jF8qF7y8sxYsKGvvkJe6kZWrpTFuyS/r0rjzy9pc32g+yQ//c2909L2vByu&#10;7mflK41RlcOz26A2Uif53K68LbxjbAGHyGfjXDLr6nVkuUFvz42ujqPNyEHbkC8BG9DBtFbKSsZ+&#10;gj36i/TkM4SoXMsteQjEu72SC3mkT9YDej0c+ext1/tcl6yrtNcK+QiME/qE8WGY1H3ydlKudaqy&#10;kZd3/oxKTx6DGgvogbSpb9EFn0PGKXVSJvf+LOo7QW3A25iOvADAmiXPIoHiknWbY7HC0nVb/CdU&#10;p+I4igPvozedUZu88ye6QVfcUydl87lO/YxOqTOHTOuQPHweADHySQ7AET25b0hPWr1fsmm7oXGx&#10;IJYpqmzeg8dxsYB22cZt0SlwxFvKhjjsxgps4qWswrMlSHSfM50UMBOIecotOle/eMowsgv6vJsp&#10;/dQuneBdVV57VmlLgk3Sqt8AaDbU8Rig33Jdum2MPbx7wJk9fGo/f5bx+UI/3HvqZ9b+rE6lp2yV&#10;0cgmOdKB41Vn4wrJIl2xJhVgr1u2zmsL7d2jHLyCgFqLvut5BhTtDZS8ePq44jHEA8nUVEKaqmoI&#10;VDvwOrJO0enQu9KqrBo2vcl3ay1TunKV7Y1wBJMNy9ZLD6u8s6rhUvBZBjgKMMuRTfovT8eEUDcw&#10;jWcSYAQUAS+mo3aoXqaD2hvIuJVsTZKb5zSllKMwSJvADegDGp2HzxTt0T1A6TLUHsCRfMAkccCj&#10;vYm653uJPHzX8M5TVRVIY7Dk80Y+XYFLgDNBLOUBtuy42qj21EiuBrW/c13ct3Rr3PfuX43/+O3n&#10;BBx4zm7E4bPTAjgZ/VevBjtj9k8KhMYvR58A7+TUTLxy5lp8+/iV+MdXB+PZU3OxjyMo8EDKYO6V&#10;AQ0wAYneXRVonGTdIeser9sDeVyGPlNWvVuq0qWpqEw/BdYAL2CRsxu9k6oMeA7HBxzxDOEJIu8B&#10;1YtHz9NX564Ktq7FJ763Pz71o4F44fRMHASggFMBFwDEER59Aqn+qduG4l0q4++ePx5fPXQm9lsu&#10;QY1AgfKP5uszh9iMRXBxQkD9ysSN+PK+CQHeJUGSIEWBYzaYYpltjqMA2KmtTOE8LplZZ8eawj+X&#10;XM+NzsQRQQRrEdnYhp1dh2TMDwhAhmTgs5vqgGR46shU/MOus8p3LQ5PXBKwz9nTlp0NCQiqLRcz&#10;eB5UPvrtmwcvxmd2jcceyc0upqxVBIL6BM1sDsO0TADI6/wEQaPX7wqKbgqs5uKQ2nlMkDgowDgr&#10;4ACimJI5BvhIbxyBgWePabavSKZPPj8SX9o9Er2qf//klKCFjWdUtuE4Sw+YZTuZ3o7Ba2/Fq2PX&#10;49PPT8aXD5/xWGHjmdOqj/WY3khI/YJOhwFpxbmfZ+/Gq+euxxMDM/GF3cNxaPpNT0PmTw7a2K9x&#10;AvwBkYxTvILUl00Tfi0OCBo58uRljec9GsPWHfIoD0eJkHcQOdRejiVhd1nazBRfymAq9AGNXXtn&#10;FQeEA46npBvWyQ4pD6DOMR3AH9NR8TgaAgWEPn4DXarP2SCHYzg4joNprFna69LD9cwDqTCifhoT&#10;+HnKqXQDPHoHVcVxpIafmYqqZ+KzQ/1veg0kaYBDrtlax+sZaBo8X8sAU3Gk1e+ufuh+ZsgNtJ95&#10;z1WBH/Rk4Bg89KOe3pVCylsIydCbFwrpMSLn5V14X3wuxnOVLPOeU/oUinEL3/Ocgp4Xyokhk97N&#10;y1O8Lny38D3ypZDeF8PCfPcq5x7vMLDmpcmv7p88jUOhj0rvkiy65pvgcE5jRW1NVAne6toaDYj1&#10;rfU+4P++ckCSIzOq7IVkymp5ZbkBkY1y8Biy5tHg2JGtTQQCvWOqrqyTxONIvsqayugUPLZ3MlW1&#10;ruSFBC654m1kgxzWT5ZXspNr1s7qhsZoWbxEBpN+1GSElLXqR04GTT1Gko0fjBhkVXpDB+3LdWJD&#10;XW1NRnkawxg7jL2SXtCVrhikNvBVHsaoYUP3GPMGN+UhUB6GEp4iT7PTMwYs5VAnhmUyJKmDcjBU&#10;XJ9kM3AouE7VB/DhReI9+T2NVfUk+DIYIidB8vP5I39pnObyu3/zPicvcYAMZbgcxaU2kBdDFqM+&#10;vQMMkMEyoSe1jZ0YbahLB6THYDcsKCTDkvZbdtWF18t9ojLQA3npJ56BBPKTDoM75bOcqhtQ4Dnd&#10;u00K5DWs6kpenh1UtuN1Rd/0AXWiH+SjLnRJvD3Oijfk610CE9pgCCA9xlZBXsrlXaorASBy88x7&#10;dG5Y5Fly+7uEfqCfdI+8lJv6gr4mjnIpi7HFM/In/dD3lC1d2GtDfYAHbTDoqY0ACP2RG+r2amHc&#10;J+ijPMryHxx8dnLYxNMD6DE23Yd6nxv3mc4lNzqhPbynLNJQHjoqQpM9Um3ZVEmevXaS8aD3QAN6&#10;TO95ps5UDv3vMaC0SV7rM/980Gb3v/qJ+jwm0LHe5brJ+l7x6NfAltWNRy7bYGZllANMAqUVWx+I&#10;doET3sblArNWvWNXU3ZXxaPHOkg2ckHfjQI4j2M+t0lOdEIbaT/xtBO9GFZ1RQb07/RKhyzoVTrK&#10;gGy55cILiueN4zUInpq6fLWv7KAK6AKSeB97AEcBY/Pydfr+yzyo7E7ayoY+ksc7q1InsnGVjgEz&#10;pq/aq0f/IQP9jv7pL/VByeuntF4LyXepINRrJXUFPCt077GHXvHSeY0fdSng+QOc8PJ5Sqni0A3j&#10;EzlUJ/mdV5CIPE1qF3CL7Nm60pXRpPbzBwMQXCk4q2L6KFNBBacVixUvYPbU6uZuwdrKDCQFgWUA&#10;JCCpeg11yGOYVR8Ah3gcKSef5mrgBfIAKO75wy+tW6QdHXg5BbJKU8tVsFjFVFW8lngVgUUDJ3HZ&#10;s+sBToGtNskI9HVJfsAN+MJTyL09iowPPm/oSc9e06j0PAN2Bsf86imkemeg0zNt4pqAMk1p9Z9X&#10;Goc8GzIVR71sdpM2vgEW/d2uz0+CT0/xJ+izY++j4tJ6xyo9t6gt5GUtJEd1dKNztbt9VZS99wPx&#10;R19+Kg7KYOeIgmMyso+x/lBA13fmcgwJuk5OXokDYxcFllfsnXv62Nn40t6J2Dl2NQau/Q+B2e04&#10;fB44y47eABqZrpoC8Egc6x/tTTw/l3kY8dAJztgI5tDEFUNh8j4CkMAkm+A4GCqBjTuGTeDnkIz7&#10;g2emZeDPxc6R6fjkM8fjv35zd/z9i6fikNKfuKh3nBN5QTAL/KptyHPqvOq5eCc+98P++NyzJzNQ&#10;UzsHVL+PoRAknL5512sM8fYBgZwV2WsgpDy1VfVzXAfAyVq5YyqfdXLDV+a8rhPvWe/cO/Enjx+K&#10;P//WQcGj8qhsvIHD1+4K/N5UewScwKZgo1/Q1ad2fOaHJ+Kzuybj+31n45Xx66qXzXkEl4CSYIGj&#10;OjwdVeAxeJmzM38c//DKZHzn2HjsPns1Dk4JlvEYqtx+6RBPJesk8Siy7s/nQCKvyt05NhN7J1nf&#10;mW0YBDxxGD5nD3LPGYyGLDxvV+/GzuG52DV0SWD3P+LTzwzEwQvII+AyVElngiBAjimrZ++8JYh9&#10;I4an78bTp2bihRMaP5feiOdH2NRIskiXgOOw8niTHulsWIE4ZM3A8K3YJWgHHL+6ZzC+e3Q8+qU3&#10;vJwAH7utAnp4OQFQoNlnNqqNTDneOTodr3K+pMYRU52BQE+rVVrWg9Lmk+q/EZVn+HUZ2bpSdlxl&#10;8ybkBDqZootMY4JMjurgzEdAkg1y8CQmIAQE/awxw5RV1kGevDjrYzzGlXccPass4g2ZKoM8Y7ri&#10;cQQc2TQnTUdN4Id3kXtPb/W6xRsxdfP1DA6BzJSW/IJEpqcytZXyiMcDqd/h3PhyyI3KefeE3NCZ&#10;lzalye8Ni4SULjeMiun8/M+VmcorlPtT7xY+pzL0jNHgejE2i+m5X5hfoSTfPxcKMrqNPOvKPV+6&#10;6R3GnO+ph3Tp/mfUneJ+pgzFvCmk+HulK+oSHRTLTXlIU0xXfHePMnStqK2NsoqKqGkC2Ggz93U+&#10;iqO2qSZaOpuifVGLQY9dURctbRUc4iWsjobmegFktkaR+zoAsZpppw3R1tViuGRNY73KY30knkef&#10;6yjIrBV8cgU0gUx2aq0WaFYoP0d+MF21vLJKwCqYbGqJimb9KGKcNehHUkZmNUYNRgp9ZLCTPmzk&#10;5wYnRnOpHzVektFJ+gQrqR9TP5M/6RajNBnOSa82ZnU1VOQGbHpnsKQ8nlUWZZCOe8qgrDrJmeoj&#10;EO9+LPYRV/LnslMedfk+z8s1fRZSHn8m0rPSWu68rBTvdicZSacrOnVZikdH6JK2Ixdlsv6JdiO/&#10;dan6AQ9gDCijjaQ3hMnYwHC2AS2jBYMWMOWeeiibOpNBThwypfa5Xj1zRX73mQLpecY45WoZJA91&#10;8wx0UA5yJpDgHTIiA+95Jh/GLHVTNnGAAPnIT5u5d1rJlNKUK54y3VeSnytt4V3qd8pJ6T2OpPfS&#10;ewXDTt53qUzKSX8KWIZCu5CHTTcMa6oLHQIBwBdX2kG7iAdeiGPMk588lEf7SUccfUNAl0prKJDh&#10;jIfNh+c7rQJ5CciAbgm0PfWZy1ed6Zm+AxgEWp4mCjBQD2BFQC6ghSmDyImHC5kpn7y0wdONaXOu&#10;nzTWU0Cv/JGBLKTjD5v0+eRKX9B2oDn/M6BMENu1bmM0LmU3z8UCsLXRtXJ9LF6zSfC4LdoEYe16&#10;bhAMtCxdq++TbCol8rcK2NyHjCV0w1o5ZGDcM56RGZ1wNUzqCigy1tA37cz1DKChYzx5bNTDTq8t&#10;KzZE52pBoeCQ4ze61m2K5Vt2xOKNW6JddS8W2AKNS9ZtsZwd3lF1TbSv2uCdWfHosgMq4Oc/DNAz&#10;fYaeuVfbgbVq3qlvavFA6p29lO73LsMb3tBqIFPtrvduq5I990AyPkpebe9CqitTPe3ZUzs9u4Ax&#10;oL5n7R9jwV7k5uBMzcyzqDy6Zypql4C9Q+1sXY1HTyC5ap1gcp2AcJl100Af4MljHaKnrQJkizNY&#10;BFyBNWAPGEzevwSEABJTRdPaWEASzyjvE1T6PEPJq3KBUsf1rFAb0d+SqJBeqbdS5VZ2rcw9kBzT&#10;InhVGiC2ceXGqEAO5ANokYfptT0CK47BwONIAOKAW6au2ssnGYgDCH02pHRFwHNo4FMaAI5pqoSS&#10;d1ChXOObpRFAptciKh/QmDyObCbkaaaKt4dT5QGEhj/lZYoqnkVgMe2wai+k0gOLTq9r8kKyw6qn&#10;xubvayTjIukC+G2RHI++Lx77i0/HqxdkkOMZE+D1ChSPjU/HM/v74qSA6DDn7AnGjntTnNfimcEr&#10;8YP+C4KB1wV71wVywCPQKMDKIZHg4zhkfOOR85mOuScxg0MB22S2XhA4JI5n7jH00zOeH+IAS6aF&#10;Ak0A1OEL+bo+ASsb9jBV9puvno4/+dorPiPwCHHnrgiMbtob2ieAZCMfjnQ4LsP+4NSd+Mbhifhv&#10;zx6NvTOcf3g59guohmXcswsou6fi2cRjhYcQjylTTC2H6sVD5emzgI6Cp08KsDgaw7t/Ckb3jc/F&#10;3/3gSPz1E4fipbPXJAfTQjlDUDqSbtAJa/YGBQADgiwg+PmRufjr7xyOv/vekdh5NttkaOzm266X&#10;OthgiPrx0uFN3HlmVuW+FU/2TcTuczelF6aDMv0SD6CgR/oHhmiTN5cBOlUvcLV79Ersn8q8jkAV&#10;XrjTassYEIaXEmDSdURlsUMpXrSDEzfjS7vOxNf7Lse+S9KDQJD1gOw+SlrqoSw2pQFWgV7a9cro&#10;1fjkU0fihwOCQYF7v/KxyRCy0BaO2TgpvViX6p8TgjKm5fZJn9/aPxJPjrwWL03mOlPfuP3kVXq8&#10;lhkYZhBIGayj3D85J3icUT/eMHCmI0iYuuojOpQHcAQGh6WX07pnDSZ/NrAOl7HDVNrjeNSvSD8a&#10;A6QdYcMdgE9tBQCBQaAwrXFk6irTVNmZNduFNbsnzl5G6lfZeCKBdR/1oT44f+tNexUNfLMCQl1Z&#10;35jtkIonMdth1fGCQ8AxC3cMhwkeTyuPN92hDAXWUco+5Me3YJDOu88NId+na0rDc0q7MH/xPdf0&#10;Q1/8wU/vU0h50/sUFr5L6RfEY8j5OYVUl97zL3669zPvuC/Kk5eT0vheMtoYzNPYsEbu/Hle2lTW&#10;/z/tUiiW/1Pvi9d7vUv3qT2FOAypUlzxnQJesuJzSea8bQaAyhwaBWiCM+I55J/D+AG5WoFgq6CP&#10;6alMSeWYjJbOxuhe1GoABBbxErKpDZDX1NroaazkbVW6hpa6aO9uFjxmU16bmZ7aWhsNglEgEZgk&#10;NKhsb7hTXSmIFFxWZn0JgHYs0o+aZC5nfaMMtrLGligDvmS02fOIkYaxiZHsPlf7DHO0GR0pDqOd&#10;93j03BcLdOX0hb41vKTPRQp6byNa7wwYek7r2jDuU333vCpg1DItGFnttQJKdLU3kzJ1NVjksnOP&#10;gcy9jWKlMVjQr5KnJF+qR/c2uonL601pnSY95+l9n+vGcSl/fo8RimFMumQgc29dqt02nBVY94WB&#10;TB76AuMawxW4AQ4IyE0Z5KOtrFEzdCou6RpdpD60fnO5DFV5m3hPsG7SVWWmttmwxzDSFQMW+Sgf&#10;iOEZWXhO9dIGt1XxtB3wM5iqbHt8FUfbLJ/KpB7agN7cj5LN/agr44Irn0kMan+PKL0/owR0rXJo&#10;F+kI5fRhkj1/Ri7kp9wEQqRBNnTKMzIlDxPGugz95D1yHNNRARfayXNqc4JoIE/3QB5pOdIhAw4F&#10;1uahA/rB3l3GhHSPDpEH/SIrZSGXP3+MCfpGukHHwAZjQLBmTyMgQn70DUQij/tC6Wkn+fx5oj4F&#10;dJlg2gH96ZqmnFtH5COt8tI3PCMH7aRvJE+F5Ohau0FwuC4aBUiNAqUeAVizgIt1hKxxJLQLXlrw&#10;JKn97FiKLjxdM01D5/PHFb0hIzpEfuqiX7gio2cgKJAPGdG9PwuMP+XXPdNOWxWYIsvxG8sEi0yj&#10;Zcpqm+TsXL0hmpasNDQuUlimNIAjG+XwvlsgyaY/lcgneYBGb25j2FPdigPaGCtMAUX/tAUYNjQK&#10;5AyT0g1gydRcdletE0BVCuC8FpL+YywxJvhuY4zhVfSmMIwDxfHM9ExgTHGeXkp65KAM8te3RIva&#10;wzpLpqJy5AbQSP3IloErm/Ysi2Z0snydy6zoBGY1Jg10Kk9wVss0V+CR7xuuyAWscgUA8dYBlOyK&#10;CnjiFSQvcR6X0o0gkJCmnRqCuZJGMFij+itph+KYNlsrcGyUXBwpAgRW6rluudqjUKX7Kl2tA8AR&#10;r5x3ZJVMXPGccgg/ayjtPZSemDKLF9LgiB6lV8APcAQUDZZqC+/qdbVHUldAD28m3j9Ak6mmTHX1&#10;tFYF6uM5QSdnMwKvwCL5DaB83lQfyyX8WeH7Re22tzJ/Tz42x+EZ8HR5kinJVa862DSnRu1Y+2gs&#10;+1d/Gl8//4bgQGA0eSWOTl6K9/7ev41f+aM/i+Pjl6Jf8Pbq6SkB2Z04JmBiOiBnIQKFHL2xj/WM&#10;51lbyMY4t6JPwANE2uuo64nZN3zFKLcXUCDKFSACEIFFAkDpzXAEbLxj91fWFHrdmUCBoxow5I9O&#10;sV5vJvafFdReFKhdFthKpqeGp+KvHn81/urJ/vj+8bk4LjhgY5bDU6wXFOTOMGVVQHJhRuB7I546&#10;fiaePX87/usPX40fjFwxTLArK56mviuC26nZOH3tx34elAz9ahfTa1mvx66qeMlYC8iaR7dRMgF3&#10;GcgIqBX/9OlbPubjR6dIL3nUjgHBAjvActj9CZU1eF3QKRgAbPdNXovv7B+Nv//RyXhRsEQ5bPDj&#10;jXhuvS1ZBGZ4BVVH/5XZODpxJV4cOuf1hJ97bigOXHwrhm++JSB5PUZv/Dg45B5v2gjHRejKjrJ4&#10;7Y6oH2kHU1c5X3P4+tuqS8AhUASyOHuR6afeGEfAA+RwduT+y6/FF/edjf++e8htHeRPArWTqbGs&#10;q/S6R8HjsODl7LW7kvOG6v5xHBAIf+/Yufjeqel4VvB4BD1Nq+0C27Gb78SgdEvb2NCHtaT2xgpW&#10;Xx27Et/uPRf/eOBs7D6vMYS3Vn2Bt5O1lkAd0MhUVx9Rov44rWegmT8wGIOsc+XPBeryGk2VizeV&#10;ta9j0ikeRR/fgTy5t/XI+WmNY/Qz7anBADx52bAHbyMQaYCUnvAiesMcQWPyQGawyJRUpdcz94Am&#10;wWscKUN5PHV1OvMmslbRm+RobBgUAb/bdxU/Y1gkDR5JAHHc4WZcfuPHXueYvJSsaSQf019ZM8mO&#10;q/rN1Y9t+vH1NTcsuccAKz0TdG8DR3n4cim9I14/zC6LuAV5SvfF54XxC8O90v1zcfd6L3mK0MiX&#10;4rw2EvJn/nkrxRf0YSNV8SVjVeW57bq3gU6elK94n4KeS3qkPHSU0uZllp5T3jwtV/61dVyxLt7l&#10;70vPuaFJwLh0fP5c6hueSZvHl0IqTyE3WIFFQmNHkyGR3UyZmtrc2RCVHJMhkGvtarIXEnAEGlv0&#10;rtWhycdokCabYipwbK83IPKeTXOyXVMboqFVMFhdEbUNtdHW3hD1Puyf8qs8HbWukfQNqr9GAFpt&#10;cDTMVubtLaddWShrbI3KJv2g+cdP/QTgYIDiCUg68XjQ1ZCXjw3DiO4BtaQnDE/612lIrz7ECE1A&#10;kfRNXQBKGhMYIh5nunc6+iH1BVfF+X2KS+nS+/wZeQEUw4TSu3xkUxrk9ZhSOoxV1o85by4Tsroc&#10;pfdnlfbxjjSFOD+rjHnP3Ke0Coz31Pb0+cmNbxvG5CMkeMCQpC7Sows2H0JG9MYzfWJAkRFCGeQD&#10;djCqMahtbCst6RKkkI66S989qs/9qXv0QPmkoU+TfMhOmbwrVz7yMBZ4ptxkvBu0JENKKwOXHR59&#10;Zh9GP+UmCEAmvFkAfCrD+kJ30rfrzfuEdylYX7qiA0ADHXkqWd6uYj84v95RBuDlcnXPtaQDBWSy&#10;PEpDuQn6aAsA1tSegRn3Da3ZtEVk5j3AQru5okfqogz0nvdT5hlsy8AR3QA4QEOqy7phrOftoAzk&#10;o73oiDh0yHugFjl5R718HpHVdaoc+sVgSpzeWz/SGbKjWz6LHtfUhy515XvR38nSl8e6rtRPSOVS&#10;N31PnZTrOhUPRAlyqwQw3YLF7pUy+NU2gGzx2k0GSLx5Xas2KKyPlmVrvONpM14m6czgAyyiP3QD&#10;MFsfah/1J30S0ncGbfJOo/n4R0fk1XjDo8cVryZeQyDQZzau3ahnpqtuEjSu93TZ5Wzcs3azwXEp&#10;cLlpu72RHM2Bd5L8Po5DMAp8ccSI5dNzBoUCidxjCCi6fzXeeabPSc89gIgnknWvfB7qmLLKVF3G&#10;kcqoYIMjPGoN7MCrMuy9Y3xJx0z/BJrwvAGSpENX0kGl2ggwogOmobKekrWVwGMGumv0XqC4Yo3A&#10;daW9jlw9RRTwEvgxNbdmCUC8VLCme4E26xK9YY6A0JvVII/u7TFkrCADcuF1BAqBW6ahpivrGbsE&#10;qoZDPKK0VXn1rpJy7UXUs+qswhPp52WCVtW9bL3uV0X9io3RvGZr1Opas3xj3LdYMuKJBQjxCHqa&#10;rZ6BPDyQae1gs/oIwGQdpKeaKg4vIWAHmHldJGMH+WmL5LAXtRAPKBoEGVMAnK7EAa3UU6n0CTzZ&#10;FIjzKYE/4kiHB9FeTY1hyk7eTtKTn/clYNQ97wFT3tVK7mbJVEu7pJceQf6ax2LVb/yH+O7Bk3Fy&#10;6kqcmJyK3/mP/zmqNj4Su46djAGmjE7OCORuxEFd8TByDIenol5gWuUtg+JBwSPvMNiByIG5N+29&#10;6bsskFQ6js5IXsd9Zy97GupxGf4Y6ExPxdMHAACWTEnNPJMz0XdRMgkKOKux98rrNvx7JRNex0O6&#10;ku+YAGHX6OX4ruDkv357T/zl9w/FjwYuxglBIlNi2UCFnTwPs8uodzG9FYcFpvsEof/9hb544ewb&#10;qpddWwVKMug5mgMY7Ltyw7IwRfWYAAJgY+dSoIv2sDMr01jxanmaqMAFWZmWChTi/Xpm6HJ8Zudw&#10;vHrmnKD8ijfBGZZBDzyxiQ/5h6+/ZRAFmveemYvPPd8Xf//8YDxzQnB4Ae8dQMr0zLdc10kBCVNZ&#10;OQ+Td8cE0N949VT87Q+PxSsTgg6B4inBBxvKDM6+Geff+f8KlARkyscUT59tqHJYF3jonPpE/cMa&#10;TLyEeNWARzbMYTfS0dtvqp2SQXofu3E3eqffij3S266z13x8ybHpu4IgtYmyBUWl9Y4CKjbEYROb&#10;0wLTI5dei68dnoq//sEJA+vgzFtuD/qyx1DQ6PWjALbAfkhAfVhyHbhw23V94+j5+MHg5dg3MSsI&#10;BDA5H1KgJphnfaePIzFQ3rYu7TFUX79ydib2n9P4k67RPXDINGRkQ6enJLd3mKUs5TutsjmfkjWm&#10;e8dnYo903Es+lT8m3bAxD+0bFrABj95JVeWNq52jKidNYcUDCTCWprIqjt1WmaaKNxJw5D7zEN7I&#10;pqIqGAwVlx36j4fxmsr6yZmNPrLD6xjzozvwOCod+VkbCURmU1mzTXJks/CjmxuJvk8h/SBjzBQM&#10;G37QbeCkfOlavCevrhgKXJMhNy/PP5e/+P5e74pxxbTF52J8MX1qF8/F+5S+EJKHx0Z6ik95UrhX&#10;2XlIMDEvDl1wX6wz3RfLWhBvQ7kgr0EgpSukdTruU97Cu1LI+7SqUCYGFvHu48zL2NAGGJZHHecu&#10;tjd7uiqeReIaWuujkTWPAke8iJ5SyprE9kZDIBCJ1xGIbOnIjupobtcPExvsNNZ6rSKwySY6QCLe&#10;xTYgVYBaXslurdWZd7IDAxH5yvQsgxFQLCs3PP5Ebl3r+dGrizIgql6GGvrBUMaI4z3tKo3bFNT2&#10;Yhz3yYtS7EvKwFil79x/KU+6Kq2NRWRFngX6L/U5IZVdTJPiuC9es/uyOn2OEshimPLesKL6MYSp&#10;22CncZrSJGM7lYeekuykSenSlDunJUgWjwGVP+8Ph1xWPtNV+ecB/fqPFKUjHiiinnSPcWwwlBGE&#10;boAHDEh0ieHNO3u/ciOb8lL+ZGzTLt5bZsliOFTdPFsuhfQ5Iy0y0y68UngSkTUZ8+iEOg1cMngo&#10;HzinLgx/AMPAqmCvqN4DMwkSkYNAe7lSH+WjV+ShzUz/4k8I9Eoa6iQ9n0ueXZbeEUp/Bkl2yqd9&#10;fNek8lL7SEMbaQdluB6Vi9zWleSmXcQlnQII6BooAPjw+PDsoHu11V5F+oY+xBPFPW0mP14zvGR4&#10;w5TXUx6J99RMlUGZ6Aa9JZnIiyz0L7KgTwO52o6saQwgC0DDFf0jM/fonDLJk/K5j5QXGdO4Rp/W&#10;vfJ67EtnPBNIA5gxjvjTAvkon2vqV3YCVVs4uocjfOy1E3A5CGpWbr7f13ZBDHGrtz0YrUtXR6cA&#10;s0Lgg5fMekTm1Aag1GNJZaMLt1eBPkWP1E8at03yAJ8qgyml9rqp/KZ82ilnNC7dvN27qnau2eA1&#10;jWmDHICRNZgt6o9l67d6s5zFesf01bZVTGPdbnAsx7MJuEs+e5zRN8BMv0mORtWVNsPBw0ealC55&#10;AgGjGslH2nbBK3GGT6VhZ1zvjpuv5TNwMUUVj549e9RHnzJWKFfwSZkalwAo60XxMjYojvopt1nA&#10;TB3eMEjpAV92Vb2vo0fp1kWT9E9gc5rGFRuUB2DtNsTi1WxZs9nXWqU16HUuz9Ym4uX31FPJm3ZZ&#10;BRjxPDKFlWC4RXbJTGAqK3HtS6JBdQGnLWs2CU5Vp8quU1wZnkPBZtWSdap3TRYEtA2rt0Tlco0V&#10;AWUZ6xrZhRU4ZNos8It3kU1vWiUjaw6JY6Md0rAeEqjDA5impwKGTB8FKlsBNL0H6njHmkPSeuMd&#10;xScYZHopZXWqfjbdAQ5Jg2eQ8sgHdLo+PTMF1QCp/P6+1GeFe8CQuupVhr2Neb2ALRBLPYAkcNxK&#10;XSqTKbHd2+K+FY9Gxwd/Jz7/7L7oO3dRBuiV+N5L+705zsA5DukHnvAwzhoagUM8i6xvBBqBSDYW&#10;AUA8ZVXBZzwKnA7K0D8gUDxiyMuAMPMoXot9Yxe9ZhEoA8aYtgioAWUc2wFY9V95I45PT8cLg1fj&#10;E0/sj2My7vE8AijsvgqIHpdsTIs8dp7dRq9705zPvHgynhuajqPsPKo0AGTygDKFEfA8qLbtOjsX&#10;P+idjM+/eCwOXRSMXGXTGrxhAJnkpB2XBHrIL7ntIdV7QyTeQmCDXUoFIGw2dApo1Du8e2y0M6g8&#10;T5++HjvPTns94mHO0xQwDAge+wVXgJ83AlL7mSLJlM9jl+/G949PxRdeORdPHb8QB2mf2szuoxxa&#10;D2gxVRZQPSYAZtoum+18+8j5+MxLZ+KpoVnJJWBT+pHrpGf9YwY8eASBpkzebFMY9LFvUsAuHRHP&#10;Tqt4Kj39VMCDXByHwhRNDqIfEwDtHLkan989Hk8duySoVB2Sh+mgQJfLz72WgCMQiZf18OU34+mB&#10;K3FE0PrSyIzA8EYc1Viib5gqai8u99Irnlzg9pTysfPt93on4rsDM/GN3qnYr35it9n+c1e9uY7P&#10;v7yM7gW5ksNeSDyhSoN3nKmrezUOT6rvGXuAJx5NvK/oiPWPllltxbvM80nAX7LsH78cB+h76ZqN&#10;hgBAQHAMz6GAjj8BzlzHkyhQ1DvWNKYNcQBEpzUoZhA5hn4ZJ9I9U1c53zHbKOemAJEpqTcNgN4I&#10;RzoEGIcuzDg+A8XMswggMp0V6LQnUlemvGaeRsGmns+pr2STYFhivOQGTAp8eRSM11I6frT9jEGZ&#10;8izMn/KlvIU0Noh+Vj6Fn4KtfyZtivc/z8V3KW2qP71bkKbkjUzvivKme11tQKd2E0/aBWWVrsV3&#10;97h3nakM4lM990h7z7Dw/YJnw0Gx/PReVwNCqk+hZJxmcFBeK2gTxOHNKxMQ4lls4XB+oNBgmF2b&#10;BIJsbIMHsa272d5AvIqNgkkAEtDEk8gRGmyUkx3YLxDVM4BYKShlfSMH/nN8hzfVqVCamopoUDzr&#10;IdN5kBVK6+M+VEdjq36sSrKrHSmkNjFm3VepjbrOgzYFnhnDNs6zdv9EV7pi4Kf+xiDFaE2GPOlt&#10;wMtYte4UEhSk8ktlJhmK98U+KYYUn6dz2dl9WbUgu6HRntZyvK2G/TwNhrINZP2Ap8+l25tk4Fq4&#10;d7tpG+XnaX2f6lcadOg0Ka/eAQK8T4CJbvAaUS+Gu98pHzBUKk/yA7XEk9+Gv+TFiCefISMvA2Ob&#10;cpSf8+gcZ5BSPcRj8LtPaLOekdv1qg4Dvd4BcPQ7Rjv1OI2uhgkFyvN3mtqEnCWIlBGEJwhjHkOb&#10;umkbgMF7vF4JAiyTZEA33gFUeYECZHD5yKS2IxvyJECkftISR0h9Zb3pnXVK22hDoT+oxzrXM9PI&#10;PP6Ulz6nnCQXbQVI0FOCvwRmivP0RGAPCHS79N4wJZmRC1gDhEjDO8qgPOpu7rCH5b4e9Qt1NbZF&#10;udOSR+W77QrIkCCWkPo4l8FpKZM6gCbrHjmQWzIgF2UCrORFD5QLcHlsqWyPd/qa+vKr9YUepXN0&#10;SSAP79JYpj/QLXI1KKA79XeNwLFcfd4EIArI8DhyJAe7qwJn63Y8HKu3PhDLNm6NlZuyYzAMzuiI&#10;9tA22kj7kBv503hBh0lmZKRNajP1GVx5Jj99o9AoGToFZ3gO8TACjUs2CQw3bTMwLhNIGh7ZFEdw&#10;ibexR2k5PmTV9ge9eQ7HebChT6MglLWZeBANgNSjzyKb/Bj+9RkjnumoeBABOdrEus/2tZuzd4pn&#10;raHXXgrsmLYKaHpHVo0tpvpWeDqo+tHnJapfOYLC/anQvSLz2Am0s+mf9H+HvZh4woFIn+Oodrcy&#10;FXf1+li65f7MG8naWsFVmQJp8PDigWTqKoCJV7Jz3aZoXrExWlYKaPEEC/IMkqoPeGSzmkqedbV3&#10;kAAIIhvw2KFn/7GlPmNdJrAogASAy1njmLeN6adMhW1btzXqlwsEFd+wcqPja5bq3fKNUb10nd5v&#10;j0YBY/P67Qo7VIYgcun6DAi9/lP1ANNd0gVle3Mevm90Zbop0Ae4JU8egTWQXPFEco/3L3kI7RFE&#10;dgU24HE+3XPMR6vKJy3Qyj0eQQCVnVUBxGUbpQvJ0azQJd3V8V0BEOu+WekBQR//wWdKVyASePSZ&#10;jqo7QSUwyRRWykzTVhtVRhP6w0ur8hdtjIqHPxx/+oXHgwP0T06ei+EpwcTZi4asARngAAbTU+1t&#10;FOyw+c3BHCY5isK7qPoqQDo/Z7gEOo9fwjuWHafh6akyyLnnKIQjKo9NcrwZjEFGkKa0TGfFw8mm&#10;L+zg+vzw1fiLb+/xZim9M2/KuBdMnb8qyLph75M9cCqPHVT3nZmOT73YF3/1/Kn4xs7TcXxWQCu4&#10;Ac44pxIgHNAzaxOHr93ypjpPHj4Xf/H08fjGsfMxfOstgYxkv5CVCzweZDdZwQheMU8Vlfwc0g+E&#10;4OWiXjYBQlfHBatHFA4KQA5L9qELFwRj/xRf3j8aX+m/GHvPq62CbNoKiDLN0tNfpRd0SB2nrt6K&#10;Hw6dj5dPT8cPBi7EN5V3YPZtwQ3rOwVqAkNvhCMgGRQQMa2UIySePDwen3xpOJ44NB59Ar0BtZ31&#10;gAPqK2BuEO+gQMZTSvGIKQ2AtHPkYrw6Pm1vMeCL55X1ihlwZu1jOuro7bclG5vavB4HJ67Gd/ZP&#10;xHcOqK7pbO0i6y99LMgllSNQAjy9GQ7QdUmgJeB5+dTt+Ltnx+Lb6ku8j6xVxQsKyA5Ih8AwgNcn&#10;WGV6KiA5IEDcP3E9PrvrdHztyLl4QeBJP/p4FMmHRxCQNoAbqKVPIFDwyPrTw4LNQ5NXY8+ZS9kf&#10;H6pnRJBH+9BH8pSOqD+HBOkngXmm6uoZnTCWGfOU36+y7b0EPKVTpvGelm4AQaajAo6j6hdPY6Xt&#10;uhKXznoEHIdVL+sdR9CpoPC0YG9I0IcHkZ1SPVX1xhte8zh58w3DIfFDF6Zj+OJsnBI0ch5kmtYK&#10;LPKc4JJAnGyS3ECxsZIMlvzH+GcFjLh5cXm+Yhnp2caOjIp5aTGKM8N4fvr0vDAsfFd81jUZX35W&#10;uSX5U3rikDnVuSDYoFwYn/Lm98n7WAwlyKXcpMP0jjYTrzjLUyjrp0KKz/P+VEjpivLzTJ2F9/Om&#10;26ZQzLMgPe+KMCnDu6qhwd5G1i62djV791QgsJb1hvk1O0exLJraGw2WAGBNY200tAkcda2srVI6&#10;dlZtMPSRFojEI1nf2GBPI+c84nnkHVBZC0Cy+Y3KrlI6PI54MwFH0lTX1yme9mXTaKtqUn+oTYyx&#10;BBZuSyHMGxv3uiad5MFGPfnoW5WHkZ6MdeqxRyjVk9KnslJYUKbDwjQ8F+MoL392PTUCeRmeeq6o&#10;rokqhYaGeuuprLws2jubPA24VFbpM0YZuWyWg/uirOmdQoISjFwbuKk8guJ5tv5yuciLjm2UKy8G&#10;Mnqyga7nVL71pWe3A6M9N9zxAGEwk78IGBjbrE9KMEnA6AYCATyeAUrSUy5xqd5UPmUC+QSe+bxi&#10;+PgZ44exI3mQjXJdvvKQljQJcgAawAg4AHSAEGTkHsAkHXmom3jWpgIibrt0xBV5iTPY5HUSh26I&#10;Q9fIQnsoH1nQcwKw1Kak8zSGSUf6BMPkB7oso/oQ2SkfgEleRoOCDLwEktwTR5tpJ/Gs76UtPFMH&#10;stJedEAeds41WC+S0b4u7zPVwVhgHRlyOJ+uhk6lTaCcvHGGR5Wvun3APPdtnMMnQ5c8AFUCS8YD&#10;9XL1ekeVQV20mbTWWa5jdIuO6Q90hAz0NXnQR+o797Pi0DEQgw5UftPyDGAaJBM7quLFY3Mc7lcI&#10;FgnLNmw2sBHvYyJyvQFeltttUeC8SsYmMiMPcqIL5OOd2yNdEgTKbjuyqIwWASuH//eoXq9XFCwC&#10;g8s274hWQElgtVJgtXb7Q7Fm24PexAe4ZR1m60qBjfKwPhLwbFmuZ0Eux4iw8Uw1G+Wgg64lUTqS&#10;BbkEv/XLVnkjGnsbe9gtVH0jmQBFgNFeRoEl0MaGNkwdbZDOGvBWAidsfsPUR/WHdzPFC4znES+k&#10;noFGpovWLlkdNQIywM9TVJeutBeTetgYhx1U0a0hlmmueMWANLWdgBwciQIcI0OjnrsEaS2CuG5d&#10;q3tWSUamvkouwaLXMDK1NF+D6I1f8Dqy0yvTQoFHQWQlcKl7rpYfCAYiJYOfBZicz8j01yrJDzy2&#10;r9sRtSu2qK610S5IrBE41i5bH/UrN0c5sMgUVa9pVP3ce02mypJ8vvdmNpLD01JVHzupIh/3BLyL&#10;AB87m7LWkamjeAtJTwACgTugDVAEPu29VJvxMDLVlamweDaRAThkCuli1l3qfQcybdZVn2WB3X1d&#10;iifNkm163qRxoGe8sHx/+jgPyZa8jV7zqLqp1+sp0SVtUN3suooMLaqzUnI20Wb+CFgR5WveFR//&#10;s//bRvuJcxfimMDRaxIvCjAEK0cvznntmL2KMqiBRI5MsBdPRjoh26lVEGigE+CwWY6e8SxisANX&#10;vQIkQ6XSAFAY+qShLjx7pOWIjt6LTDd9UyB2I14enY5PvDAUXz9yNnqBzytvCuZIz06tAtpL2a6g&#10;x2RA49l86sjF+DdffD4OTOB5nDWwIsuRc9fs0WT9JDKcEIgeVtw/HjwZ3zgwEs/3XYkDk8iKpwnY&#10;nDWcMP0R+ZleSVlciQO09o1NR9+MwIkdQNGD2ggAAR9HBd2DM4DPjXjy+LX4/EuD8fjxSecfuoa3&#10;EmjKygO8AciBqWnp+w1D6TcPTMZ/eeJYvHyG9ZazggI2pnlH6V9TuazRk1xTTMO8E6dvAOlX45uC&#10;sq++MipQYoqlYGjmqiHRu5AaGF+LU3jJOPDeXro34oCAdr/g6pB04rYyBgDHuVsxNH3dx3WMCnyY&#10;ljo4e0Nl0a9vxTf2nI6j028bPgFZT/+U/k/hMRRMUv5xQdGQAG5A+t97bi6+uHMovnGYnWSnVKdg&#10;+eqPY+jG3RhRoI/4o4JjXLwOVOUNKPQC2PTTq+fiS/vOxs4Ls7FfMrLTLZ5bvI7oEG8jXkjyAr1A&#10;JfFAKGMWQGb6MnrnTwCgkU2FsiNG1KcqDzAEgIHK4TmND+l0z9mZeEVjiXoGzs3GGaapAm4CvGxK&#10;ar7mUXpiGipxvgpEgUXix1UPEJltpIMX8prhkem+gxrrw9IT3kU8kOyUSmA9I+sWDYnqCwLpWfuI&#10;RxLv4zjwyJX0CsMXZuy5lE2IEZwMw3RNgecU9MyPv3+sMWT0Y+j43JjkPd40fiR5ToasDapUbrou&#10;vE/PKSx8TnHFtOma5Fj4HgMWGXRv+fTs+JQ2T1Nsh0EwvS8G3tEO0hfi8ajMS5/eF+PSfV7HT5Wf&#10;4otp030Kek6G789Mt0C2eWUSinpKV0LWd5UNjVHFWkIBHjuXNgoK65rYAOcnYJg2wuHwf4Cyul5w&#10;I7hr4+B+js/goH6vW2yI9kV4IqtdRnNHY3Qva3d+jt0AOOtbBIKslVScp7sKggCiVGZNXZV3X82O&#10;6qiOCgXkLK/K1jh6nCG/+yW/97jLxxv3BiHdp3FA/6Zx6fS85x59kEfllMar9FcaN9wvjOeeMlKf&#10;JH0rFGH8niHP6yv58zqKadIZmp6aW+ZzL5sE413SZUNjVSzubo5OzsTsUB91ZGdkorcy8jlvXqbH&#10;tMrAkHXbUh2KM8AkWQhJBl2TUe40inM7FY9BXq72G4CAmzyOZ9IZelQXz+gaQEEGnjGoUxzAQR0Y&#10;8Bi1wAqGPnAANGB0G4RUtv/9Vr5UDnKRzgClONefy1UELreRvHkbyJv0QNlJboLvlZar4Udy8X2H&#10;XDwjN9CBwZ3gxe8xpJSHuigH2ErAa1jRPWOHcqjbQfJQVyqXZ/Sb2pLalb6bebbsSku7+J5FFx7j&#10;yoccyAbMkdYeRo48kPGZe/MMBsjGdEV7vYhXWzCskRNPEW0zxCvYc6S2GTLIB/BRnuLoL8oBlmgX&#10;dbpPMS4lP7IgE+mA7eRNbMdwV73WfYPXzhlc8d4hE/XaM6rg9qvPeEf5qR89JnXPO3SHbv15pK9V&#10;L++RBV1h+Kb+5B3tU7zX8Slw7ivA1iwQaRLYAGMdgIniuxS3UtC2+cHHokfxLQIVoJKppI0rBAdq&#10;ewUeNdppferq9qse766qK22gbvTOFYi111cBvQnkOBKEnVQ5HgRvIdNUOdy/XaDYpXtgcYXkWLYR&#10;iN0RKzZujXWCRzygq/WuQ/LXAzSCm2YBY9c6znsUWAkYgUd0D5xx9dRk9Jk8y+oToMzTmokTMLIR&#10;DX864Bnkndc6Kn8Laz0lDzDK5xOIK8ODByCxKU5zT+ZZBNrw7rUuURmCkcZFUS1g6ly7LeoFdeia&#10;cVSvspvZOVWysqYRMKR8jiRBXgATqE0e0arFTBFGprXRsXary+bsx+4NOwyOnYprWSXoEfBx7mKF&#10;6qpi7aPS29OYPI6sgQQI2fSG6ah4kIlvXZRNt5XcZQJOjvmoUHuYogo44mFsVz2V1Kt66pdvjAZd&#10;W9ZsE3hvjlo8kyuArtX2NFYt2xBliwVmKocpsBV6f98SPJAaM3g57YWUzgnAGWMV2MN7l9ZA2puo&#10;dARgjF1L8Tam4zEARuCQdYyENt3jSVykPl2suoBU4oFJpqYSByAuEyAu2ZIB4or74741DyruAb3f&#10;qvjtcd/SHbrqHhAEYtnIp5IxjDySC2Bkimpa84jHkjWUDZKvXrJ7t1VklHxsmAOc4tHc/FB84N/9&#10;n7F3eCqOjV8UdOF9EUB5KiprGHUVKOJxZI3cofMyyM9nXhnijxswBYN6f+ScwFJGNp47QraT6lW/&#10;83pDGfJ4cbym8dx0NiVUz3gfj8r4BzRYawcQHpLxfnDiluBuND713JE4cOFW9OF1vCgQvaj0gssT&#10;Ao7jumd9IXDw3PGROKjy9nOsiKCMwPRMjgdh+iHyAR69khcQ2zV6KZ4+cCaePDYTA9eQWSACyOVg&#10;R8ADxpmOTIlkbeBxgcBXdk3E7qk34rjAqU/1c/aip/heEXgIHrwjqwz6w6r7R/0T8bUDE7HzLEeN&#10;CF4EYOjAG7wIOlkT6iMhlKd/ei72T72mNk/Gf3/maLw69aZ1e5JdXAXlHGkBzAFpyANAcU/dP+q9&#10;EN8/dDl2nZkz6Plge8BOMMSU0iHBIzunnrn9VnamoSD06KU7sVN9yjrQfvSJZy2H09P52ke8cKM3&#10;2XgHUGXjndtxYOpGfK/vouBOOlDeEQE06w85jH9IcMOxF6yVPCsAGprj4H82ELoZX91zKj4rEPzh&#10;0LTKwpPMlFf0joeT3WzV99IFcd41VeUcOnfdu6buEiwfuvKGoPW12HdeOvEOrdJpnvak+u6k6hi9&#10;8VYGiQI7xshetW/POV0nGJeMGXSfbYwzyOY8avPA1FwMaGwOqb5Tah875h5Rnx5UPGMdOMcrylTV&#10;bGoqG95k5zcCiQt3VgUgfdYjsKj3gyqL9IMX5wSPQCUb6igoHdNNM/iTTi7jhcw8iF63qHhg8RRT&#10;XC9fLcVfeu2dmND9qUuzpfWOAKbsEP3A2tBaEByvH+NSXDJy030e76mXPBcNUN37hz/FLXy/MC7d&#10;3ysU0xevCslwKqUh8Jzn9TvucwOslKZ4X4wjD2n1XCwXXfBDWwKNPO6n6s7LKJWfrj8rFNPe67kY&#10;hyFcjEttK6YljeJKxlTKWwwpf7G88qhqbDJ01LYK9DoFfQK4hrZsCim7pzJVFLBjx9O65jyN4LGy&#10;ttJp8EYy7bRCgNPcyS6rAtCqymgXVBp86qozL6RgsMzTUoHGKq977OxpCY7wMEAaHDnbMQNI8lrG&#10;svIoq1JcteTQNTOiM9nntcV9oucETMQVxyJ6mTfmC3qxYap3GLyUU9Kj3uExmFcX8fl9SuNyyJfe&#10;5WVjzPJnS6lPUtp0XwxZmdUNMjx5Lpf+BdptAsQaQXdHW300NlZHm/S9eElztHU2CiDro12hsRkv&#10;brX6oilq2mSkAnAuM9dJGr+0MUGS43gn2QxASQ6FUjsI6T7F52msW8VTJsYPcdav4nhHHfz7jwwJ&#10;CBN42cOoq71aMkYw+InH6GYaI4Y4/WwYyUOaIkr5BjX1FWDhtuT6pX7angAjBdIAl6RLUEcZGPLI&#10;gmEP1FBemorIO4OH0htgdCUdcngtGzIqnnIYM9TpoDjaT30EgxVGGLIqLeOTZ2RJ+UlnnVKPyiB/&#10;upKOuqgDz63HpwJy0w6V6TPt8KoxftEnsnqtoww5wI02CSC8aU433iUZmUAP7RH4lLxRQBDto1zA&#10;D0C0F1Nl5eCJJ8t1YHijV+SkbsuiQB+5vyQf93x/EtCp4LFm6cp8AyLVnaCRupiKDVAaglWm+1Xt&#10;RGeUzWfJupY+eM845tm65nOmkOomICPyAKykA+p0Xysw6Vgjg1bysRMpu5d2CpoWr93sADTi0Vul&#10;6yoBGtNU8Tiy2yk7jbJGz2VLZ9YjMnu8SD/ok75FH1wZP95NVfXzTP+gz0bkWOlzJJGlR9DXIYha&#10;onpZ4wgwUjcH/q/Z+kCs3fagN8dBFqbTrt/xsOESTyVexk7FsdaRoznqAT8BGH0KjBkgBWdMVwUE&#10;mf4JtLGG0QCbeyabBYiAGgF44+qpoes3+5m+8ppZr1tcrveCFNY1Ao946zjOAgADlvA2ti5VepWx&#10;bF30bBSQSE9AZ5r+iveSI0aAVuKZXotns1myUR/nOrLbKs9N3jBnjctimuoilbd40/2C5W32PDYt&#10;F4AuXasyWePIGAeqltsTyVpFH7PBdxE7r7K+UbCYzmcsgSX5NPYrBYu8Y/1kteqsU9ltgt8Kzm8U&#10;HFbqWi84bFy5KZpWbzE41uu+ZuXmqGONoyARgLwPTyZTaZk2yrpGIA6PJyF5G5myynpG3uPJ8y6s&#10;uuLJAw7rJC8QhqeRqapMCwXaOpUOz6S9syqXtY5digM6lwliqdNeT8nBhjVLFbdMQLgUz+LmuG/1&#10;Q3HfyvujatN7dH04aje/T+8EkisUv/rhLC1rKsv5fGks42lkbSNTXwFGr6VEFgWDpdqBXJZb7QM8&#10;2YmV+y6gVWHF1tj4W78XPxy5KAOasxHvel0iZ91xMDueRbyOHO9wYHxOoHFHEJVNZ8Wrw3o5prUy&#10;TdW7qgKaAkGmobKu0d41Gd54/Tz9T8Y60z8BSW+ik3v58EB6HaPiWP949NJMHLr4enzyiUPxie++&#10;HAcFUb2Chb6LAswpweMU3kuVq3rxdgK3AC/rMwFJNqNBBmQBjPBssskOcNKnuo9IjqNTr8ffPXc6&#10;XhDYGcYkK6CIFw4Z7XGSbIAn8u4XiHzp5YH4wfDV+Prufj2zaQ3e1Exm0rKRzkmBBNOAT1z7p3iq&#10;70L87dOH4sXB89Lbm9LPVQOMQUbwAORwXiLrIb0hy8zdeLz3XPw/L4/GtwcuW0enABzJxrpKNpph&#10;CimANHLrbXsej0sXT/dOxdNHJwyhIzcFc4IY1jFm6x5VhkCQzXCYpskaQXYfZadcH3Vy6bp3JMWj&#10;eoK1fLfuCiKZ2slU2WxdIOshvVnMtXfi+cHpePzQaDw9KN2qDziYn8P3adcoHj3VydRVnwEp+Dw5&#10;e1f9dyeeODYVX98/GfvUz0fnpDemberqdZMqw38sSM+9U7Mus2/6qgD8Trx46nwcuHQ7vrl/LL78&#10;6rD0nsHYiYuAbubp5PiO0Vvv2PMJHPLnBUedHFDavRNzsW9SdWosAI1Mzx0SxLHG8cQl6UZpBy7M&#10;eRotOjpz+x33P1Oi2ViIvvWRJ9KnwVHlGxIFh5yLyXRVAtNX8S5O3Lzr5/O33/ZRHHgkmbrKPWsj&#10;gUvOdszWON6wR5HzGtkQB1gc1TMwCCwWp6T6iA48koC5AnnTOkjZWT/beM3ecV80covp83h+rJOR&#10;Pi9fusfIUZpkuM4Lqby8rHnP90pTvBbrTM/3yFeql2cFP9+rjFxmjJCS/Ao20mSocC2lL7YvTzcv&#10;UM9CeRQox3EpPt3/c8/3uqZQlJ/A+4LspediHPe5bAasPB5PlQCNw/wb2tjQpj6aBHZ4BlmnyO6n&#10;eBFZ11jTlAEk90AgU1jxRja1NwdnO+J5zDyVNconQFRcvaA0S1cnwKmPSsEk3keAEvjkGA9g0kd+&#10;CEqZpopnsyRfWt83LyzQB9Dg/qKPC20u9V9Kz7WYV/fuG+6Vj/vk1eGZMeFxUUhful8YUtkp3CsN&#10;Ib37SR/iTcXja1CuRI4yAaH0JSjv6KiLJum9QXC4dElTdHQ2RPei5ujp1lWA3tpeHy0Cy0WLW6JT&#10;/VIr2Od8Tab2VtQCdYWxQruAMvSFF6k05gtpDID5vQPv0QX5SC/5Md5tzHMlfdK9roAQEES6BDjk&#10;BQq4kgfjm7qBFaANuCAt0IOxz5V3pDXU6ZlyDCgyZgBaIA35eGedqm4gqdQm9CiZUh7ansqhXIOr&#10;jB3gjmcAjTKRwxCgYA8NRpxk4R3pXB/6UD2UaxlVDvloH+ONOqxr5QEaAFraw1RLyqVOy4i+i3rM&#10;dZ6giPzWpdIa0pSP53KVTRrKTOCdZMZ7KJ3Z24g+qF8QWCZQ8Dl6hirJLYjxRilAj8Eu1z9loBcg&#10;IX+HMe+8QCTAR1q8s7QROaiDtgNJ1qnkQW/2gqrfPd1XsiaYBEQJ9K3aYFmpC1glkIY/NJIeaD/3&#10;6Cr1I3qiHdTJM95e6qWfGGvo0/2gPOiG/Cq7Tm3B28cxFqwr5DiMHl2Xb9oeS3QFzoC1DQ884nWF&#10;DZKtVYC2dMt2wWK21g5PWdYO6SCtIUUG2gc4Ur9lU0AfpWfJwO6dOYhR9xLVu1SwyFpHznBcufV+&#10;r2UEYIFEoJEjONZue8hxKzZu986vTGsFGvGG1gm86gU7eBxbVCab7rCOEFnpN6YJe60gcKg28BnD&#10;02fvot7jWcyO6mDMMC7YrCY7mgMPNvFlCgY8vF2svwO8OpQe+GKDGQAMaOO+qUf1rJEsAsBVmwSg&#10;WwyC1NO+VjoVOFIfZzgSB6i2qf1N9nwqPzujqp56QVjzCskJGCpwPAfg2JpPVW1fwxmXm6OFdY+r&#10;NkZVD9DMVFeVI0hk11WulQI55LN3kR1XDcAKyMufVRz6z3pN6sXziBdVYFwuWKxesi7bOVVgWLdc&#10;dSxdF41rtkazgLIOaNQ7YLF2laCM9X2CuprVW6OS5x7Vv0jwxkY17PjqcxU15tmoh/WPACQew3TO&#10;I5vW4HkEHJlm2s3nU1fgEe9hE2kVAE3WE7I2ETAEOLsBVbVzKV5OhaVbVLferRC4L5YsKx/MoHGt&#10;4HCNrhvfHVVb3h81294fFRsFj2sfU5qHomrr+6Pp/vdLdumQdZh4Hg2tCml9pTfGkYx4QgFKnxWp&#10;duGVJG2V0uDZrEVuySRwvG/1g9H+0X8b/3D0fByeuy54eCM49D9b53hHgDETB3WfwqEpjurAsJdh&#10;LvjonboR+85cETgK1mSo7z972esZgUE8mBjeACNxeCI5P5GpoF7/KLhjAxRvTiO4y6Yv3hRM4Um8&#10;FXtHr8RXd56ML7w0FC+P3hDk4Fm6q7qAUabC4pV7U1DA+Yt49LKAoQ/IsZ4OIARIOJ6Cg99ZX9cL&#10;FKq+f9wzFPsnVQbtEUAxlfaUdzUFZvIpquRXfQPKe3hqOp4ZnInHT9yK752cif6rb8UJQRxnJbL2&#10;j/V4bLID2NGug4Ltg1Nvqp034od9k/GNg2fj0KW7ht0+vGYCCICXzX0AzlOCH2By5+nZ+Py+sXji&#10;xJXYf/4NpcU7CdjlU1yBSbUNj+IoQCh5D5xlXaniVA6gDmwyfdNnHxqY2JzmNckGcAGjTLV8TYB+&#10;PQ7gyb2ceVmBRNYrnr2NBw+PINM5BTg3Fa/8A5fuxCtjs/HVg+PxlWMC/Nn/IRC7HuPePEhgJHmo&#10;i11QgVSmvJ4BqKdfV1uuxlMnL8Wzo+yEmunI0Cz5gbW0cQ7xfdP8IYFX9Xoc1/uvvDIaXzs4HS+f&#10;ueH1i7TTu/RKF3hx6Vc8p0y7BVzRF2tE2bX1lbErhkeOasm8vsqvegekd3ZaZffTU4obBbBVF2dd&#10;+o8DxeOV9bEzGkOcg4q3kmM7vHGO2uYpwgCo6sUL6eM4FPA6ZlNaMw8jccDjkPp9TONlRMB3RkA4&#10;KgDMQDFb94hnEVAEIrkCkml6Kt5HwJEjPdhNlamtAKXsrNxAISSPgY3Hexi8GCzJKPT7FIrpeM4N&#10;odI1D/zQl54X5k9pF5b3s8ogPqXV1VBQSIes88pfGFKeQhkYGMkITfGlcqlvQfp5138ukKYYFsal&#10;53RVXW5nqps4ngtp/L6oG94V3pdCSlNMuyDI0CurxNuYHbUBwGVevzpPVQUc7YHU++bOxgwilYYp&#10;qqxPTJ5C1igCixU1HMWheKUxFBoIs2mpfl9VaegEIqvq2Pgmm47aLMhh91WAkU12kL9cIFVZVx9l&#10;VeobjOSS3MW2Fq/FdnKveOsqXVPaFBaMG4zeUt4UJ1lK+iYP8fe6pjx5uhIApDQpLHxWeoEiO83y&#10;jH4I6LlB+qsTrDdL9y0ttdHd0RidAsS21ppolK7wMnYJEjtY88gmQsC40jU210RHV1N09TRFz+Lm&#10;aO8USDbJYLUXMsmqYJ3m11Lb8/f+rKfnosy5zvhs8J1BOzHk8eb4vcrCeCbwrgz9kVbXBDYYz8AO&#10;IEY8YAOEACMAA9AI2ABDQAVAgsFPXsow5OmZe/Jzb5lVN1DLs7+vVD9yUL+hQvG0CyiiHXijKAOo&#10;ob4EV647N/CBAIx+vGJJJuTnGXijXDx06AIdJo9qAhbiLavyWU96jzyGH12BRY+x/LmkNz1TD32G&#10;DmkP8vq7jf6jzxRPOcTRJmQyxKg96E36xOvkaavEo18BIJu0VAoUGlYwFQ8jVO/QLZAH3JAXmQ2G&#10;ajvHp3QuzrxrAiRvuIMumGqagBXdUwbpyYc89KXXFCqOMulX1Y3H0VMnGQOS2ZvGECSHZWUaLWkJ&#10;6Jj8HKVAW932fDwClXxn01foERnoQ8N5rnP6z0CrdFzRLffSEcdDsDkO00O7BSzNAsN2QTTeReCM&#10;qaurNt9vDyRTQxdv3CoIWhvduuIFy448kWzITr96fKpe5KUu+ou6kAXdohsCnlrpr0yAUtOzwkdt&#10;MD0Vb2HPuq1ew9cpmfB+LhIQLhZkrZA8yMG6S0AWz+PyTdssU5UgizLwPtYvWS0YXRbtgjU8kXgf&#10;2UwGOAQG8SymQ/8BQXsVBW9tqgNQ5PiLbPOaFZ5OSh/jYWYNImU4veSsYSqkj7FYIejkEHyVz/pA&#10;vHnAGNNW2RCG52Y21FkV3YLfrg1bJM9mH/GBRxGwbZd8HQJgxiJ6RY5svSUbGAnAgE+miObQ2LZ6&#10;c7QBigLHdsHbqh2PCrY3efpqx7pt9j7WMa10xbqoYZdVy9CjMbdK8mdrFoFJe0eRk/fpKBHVyQH/&#10;TFMt43D7JskOEC5bL52wMc/2aF27PWpXblb8Ok9LtXeRXVYXC2zXCo6St69TAMsUVbyI6cr0XoCb&#10;cxxZd8kUUEAMeAQ466Uz8rJuEVgEyDpUHlDJDqzdag+ePKadsoawQ2WSDjBdpDqWCxRJD0CueSDu&#10;WydABBzXChJXCBoJqx+Oss3v9ZmLVQLGmh2/GGWCx6rtvxAND3wo6h/6pbhv8/ujfPsHolrvy9ao&#10;jEqN27Qxjqemqh3IjUeStY8ALTuteiot3yN6NmAqHfK5XRojeEqXCkw/9PvxF88flHE/G8fO34w9&#10;45cNNRjebObC1FWO12AaJlM7D03OGtwOCyb3n7ksOLomwLrt+IN4apQO6AIQ02H/eNCAMwIGvAFH&#10;ZR29AFwKUgRcANxRT01lmuDVOKR3Twi4Pv3Mkfh+34QhCe8RUwkx6vGa4WUkHJ26qXzsDio4BS4V&#10;gBHqwqPZf+V11c0OpQKT89P2ZHp9nMoEun6y8QrAiRdMz4ZKyal2cNzFYcnz1InL8Xc/6o8nei8I&#10;apjGqfSCMKbfAhyefknZAgw8ccjz3cNj8cnnBuMfXxmLPZNs3AIgAXi8F9DOCRDZAIdpk9IDU3S/&#10;tPdsfPal0959ld1o8YhmUzlvG6hOXRfcSUbWW7IjKt5BppDuUR8cRV48ZYZFPJa6vybIVTsBQo7s&#10;ODnNLq534wDeNby4V9hQJ1sjCZCyNtLpBIZnbr9taPeupIKm3kuvx1ePXYwv7DtjjyJrFD3dVUCT&#10;eSrVn2oLm9OMXXsrTuNZVbt2jk7HP7w8HJ99cSh2TQj8JBfHj6AHYHZAfcRRGng8sw2bmFp7U/K9&#10;Hs8NXYkv7TkbT56cjf2CysOMEeBRIfPEql8Fcd5MiH5l/Gk87T5zMXadEYSfuxb7NUbYAOiEAoAL&#10;8OJ1nMBjKRlY/zioMk7rCqCzW+9Bjam947PRp/f8UYAeT8+y2Y1gUW3t11hierB3VVUarr5n/SNl&#10;oj88mgLIMelpWM+nZ67FWQ73zw/4n7otyJ66YiDk3Edg0buw6vmM7tldNa1t5JlNciaUd+TKHL+/&#10;+gH2jzEGn+5tLBaNRO4LwQZ0MU6GTildMX0xLoXCOwyehXHz7tPzwvt0xXjQ1fIW7u0lSjIp8KPt&#10;+2JZBPIUDBACBkUqqxT0njYXy1yYL6WzHonP35Weld5yFtMXQ7G8dE33Cj8zb5JVaWxAIn96l8e5&#10;v1LcguDpl7RLIFhTG62L2qKupT5ae1qiVoBX38o6RAGlwA7Q4wiO9kWtGew11hok8Sa2dbcoX3ZU&#10;B+sZ2TGVtHjL2G21zh7G2nxX1tpoam8wFFE25TB1lefmjmZDqD1kAqd7ylwKxXG3sD/Im3ST0nFN&#10;aVNcngbDnHEieLPhX/TCOi0hlZcCz8U6i4H4FPLnErDNT+tpt/l9NeDd2pi1XbpDh7XSWVt7nUCx&#10;Qbopj5bW2ljU3WhwrGtks6FqwaX0KrhvF0CiP3a8zTYcAh4zr2Sz+rKGDYcEl2XlrIXMdeDxUdSN&#10;4vwZYszxnN6RTlfSA5kEDPXSe115xtsD7CSdkR7dAhYY8YYe6lX5BisMetXHWMQTBVwkrx5gIoix&#10;F4pnoIg6MMjxjGGsAzekNxCqTup2fslR+szmbbPcqpN4ZCIANxj7Xjeo95RNHRj8eMeQl7K5l8HP&#10;cQwuG7mpB2DE48S4IZ442pxgqqQXBWCGjWgAB94lWUmPTOSxfHomPXF8hxjo1QZkIp62AFFJv+RD&#10;bwBqKhddAW2CIyCCDWDcBgEN0yzxOHHMAp4kb9JiSFZARmAN8AEgqYP2oX/KAzCBNfqGtL5KfwmM&#10;0FVqH8BGGfQrfyrQXwZR5eEeuE1gauDM4xNwpfxJFvoKnXhKteRCJ6kP0QN9TRsM6rpStvJmgKqy&#10;SMuumsjW3m2PW7XecX4i6y1bBU/AF14+jr0A0vD0pSMw1t//iHc2ZQdQ8uO5zTa4wYBWfQAyOkL3&#10;9Ad9mcYZMiEndXvaqvqRMaw24xlk7SBrFZduFqwKgNpXrI+lgiwgEXhkQxzAtVtQxfpGptCu2fJA&#10;rN72gGTeJLm2Sn7Of1wnGF3ktZNp+ipnQjYrUF82JVVQIjmBXqar4tlrUx2esgo4KnCWI4BZrzIA&#10;xabcG8h7xg1rFRsFZFU92ZROgxcePK546vDgKbDOsHLxan1u2OmVg/zXepoq3kbqAcB5bhKMA6b2&#10;eCL3esCcOtkdVrLj0RRwNRsUN0fHmi2GRDyNQKTXOa4TkOparzoXbxTkb3rAU29pA5vmVHj66epo&#10;Vv70zDRUpqeWsV6VjXPoSwCyfWlUq33lrNPsWKm00pPgt0pt4NzGcuVt23B/VAlQnUbtq1q+MSr1&#10;Dpgkj6ePko+pqAmy2gBDxrLqMngrno1yAEbWD5IHuGStIoBFOsoiH95DpqZ2SGY2uVmCJ1NjcclG&#10;yab4jQJCwAyw7FZagBGPIt5FwI/nlTvivu0/nwHj/R+I+9a/W8+/GPdtU9j881F5/0ei7qGPxNKf&#10;+61oefRXo/XRX4+WR34lyrb+XFSte0zlSyY2Q7K3UWMcgMTryDRVnoFInu111LVR/cZUVaa8sgsr&#10;afA8ArsC3Jr3/av4g688F70XXo9DUzcMiwZGgQXTQA+ev+7pib0yhjmCA2gEFPsFYngc0zMeOnY2&#10;9RRWIE4QAxyx5hDvIpCWgR1rJO/Et3YPeBdSplpmm6CwIQteRI5KmI5DKutV1f2jkzPx5MDFOCJA&#10;5fxIA5RACc9oJke2vhGwBaDwWgJog4IuAPXk7JsGnF7JwRq5Q2xoIxAAEJOHEThjkxa8lkN4Li/O&#10;WX7qOAH8ADWCqxcGBUCvjMYTR8/GEdVxTHVzxmE6q5DyhwVNeMbw2h2b+XF8fd94fHnncHxl54jA&#10;XPKqLOrOdhe9JohjfaXkFWjhWTxw7k585/D5+NvnTwiUOCIlO8rDZxNev6tyBRmCpZMCvlMALNAj&#10;EGODmd3eLEhwJHmAN9ZgGhT1DPiM3RbM6cq0TUCVPwl2nZn2tFXgGc8jwDmEN1UQxzTWs7ffyY7/&#10;EFAOcH6m5PnB4Ln4vMD++ycFtwLSzMvLekEBpvIPXAa0BIcCqb7pd1z2qxpbX9l9KnYLPo9Mvyb9&#10;CXylh2H64Opdw9nxixoLlzl7Uu1TGjyXeMGf7L0Yn3p5PD73yrh0eF35VJ8CYO0jOqRH9wH6d9vv&#10;Gqxp1+4zl+P5kStxUGMQ3XjNo9IBi6Oqc1gycI8XclBjE3gEgPskF3+kvHjqgo/tODo1I5lUvsAY&#10;byvrHE9dFmwC/Xr2bqvqc7yMp6lDY4hprExx5UocYDnKZjfqc195r+upy9lUVaayclYjG+dM3brr&#10;6ayTQKbe8Z6D/8/OpeM4+ME1xGFcYWTpB9mGCj/M+XP6UfY1NxJL6VPQs9/nP+il9+k+5UkhpSum&#10;/1mhWA73lMW1IKOvC9MRT9pUx73e64pxBjSkdKUdVFNe7osh5S8Er/UsxpEvz29jOdV7j7zzgt5j&#10;VJd0XUg/D0xTfK7Xku7zem1g6Uv8p9LrikGDkcumF5x5qDwV9YI9DuAXoAByACHHZzQIZJg+mjbD&#10;cWAaaXWFd1QFUli/SDxAibeRtY7Esd4RuGQKq8+DFFi2dQlKG1kDyWY7QGer66trYkfVCuXJQKqy&#10;hrWMghwBTlml5LWxn66kod25XlK7SlfeoYcUp0A+X6UnG9+8Iyidx3v+DgOv9C6Vw1XP8wCe+OKV&#10;QJ4Ul+4VylNfpjSFdw4qP5evoaUxGgXpbAzE0SV1DTXR3i591bOTbKVAsSaaBOKNLTXR0lZnIGRz&#10;nOpaPMRM+a1wPzTlAN/WqXKUp0H6Jl07Z2e2N9kjyTmbrDmtVn+UWydJjqJ8urf8BXkNNwCN+iGB&#10;DvGGQcUx7ohPh/8DRzwbgvQe4xljmvqoF1AgHcY9G6hgdAMLAIUMax9WbugiXoYU5dkwV3ncJ3ig&#10;DMABkOI+yZLkoy4+p+mZz2WCLtpIWjxr9B/QobLL2pcoKE5pqgRg5XhGWZdHvUw3NfTqPsmFvrjS&#10;XtoFhCEL6YAZAAuISlNHDarIKF3QHtKiF7cLeXOdJt3zTDnokGfyAFy0Cbij/dSB/tAJINbMmi0Z&#10;ngIbPIZMSfQh9tK1PU8AD0BIfnQB/FA+9+Sn/ejfoNeWwRIeR94hJyBEfejMOkUGBfrFfV2T9SFy&#10;qmymxXqjHTx1TEfEQycw9Pl9rJ+jPoXsXrJYr2orMOkxo/SMFdpOPchNXR5j9K/SWB+MAaUB7tGb&#10;xxQyZLqvlgzJQwdYcdh+u2AFz96KTdu8CQ27qzI1lGM5Vm7ZESu2Cd44FmPTVsM3EM4UUI6psBeW&#10;tiMb7WZMUD/P6A95kJUxgQzos3OxoIU1k6sMrYAfm/FQN9DIlQ16CExVzabOPmqIXLQaj6MgUvC4&#10;bMv2YDOcZukWEAYauwRStSobqGxcyprHDPrYzRS9suFMmobq/pF+8PYiSwJH2kV/A3n1y1dHh2Rk&#10;ammr6mLKJZ7AWpVZvki6EGgxtbNJ4MtzmWCPZ5+tuJQ8G+2pBA577LHNpqiyfhI94oX09F/BHIAI&#10;oDQxPVUwVtm90lNVCYsEhQAj01TZWbV1pcpYty2WCqRb9L5JANe1Znss2vSg2otMKyQDu6Yq9KxS&#10;Wzi3MgNbPL54TSu9/nFRlEtH9/FHA7CHV7BLnxd2RhUgl7HpjACvgempqq9KcnHw/30CW+Ja1m2P&#10;6uUbBI/SDWnxAAKDgF8z8KRyASruAUo8dwAVXkSO1GCaKV5EoJBpqHgM0/rFldtUjmRbsV3Pygss&#10;rn4gW4eIN3GJwnLWL26J8o1MNd0R5ZvfF2WsW9zwnmz66UY9b3t/VD34QT2/K5oe/Ujct+ODUf3I&#10;L0fdgx+Jmoc/Gh0CxqZHPxaL3vtb0fbYxwWRH4vOd/96NDzysWh4+JejnLWPTE1N4Hgfn0HdewMd&#10;tQfPI4BMHN5J2lHF94nax/EfXBsVhy5o13K1YdsH4wN//fU4NCHj+uKt2Ccjm2MaDgm2DgoE+2T0&#10;7xc0sqOqD/8XUOFtZCoocAissbHLgfEZgeRsBkWAoz2J2XEdwAPeOTyHxwUWf/nE3vjuEGssBXSC&#10;BQDgcA6ggB8b6gCdx6bm4nMvHYsXJ27GgQmVJxg4KEP+0CV20hQI6v0hycQaOaaNpo1r8GBSL7Il&#10;LyjAxrRIpjQCsXgdM4+ngEIgwHrCPpV7AvhReQMqx9NupQumRHJcyVcPnI79guw9E7fjycEr0sF1&#10;p+e4iuy4CUGIygFQ0EP/zJux/9zN+M6+qXh26JJgUe0VuJ2YkczKg7cRmU5dfUvAKfi5DFzfjn/c&#10;cza+I0ClLZyleVyQNHzzbYENYHJHsCNwEeSO3bwrqAMoAWbJonjWnQJOXqMnEOkXkGRrHTlUP5t+&#10;CpQxLfPwZQHS2SuxV7B+THrHYwo4suaRck8BwkrLmkaAauy6dKrrs2r71/ePx1d3n45DGg9MS2WX&#10;0j7JhL6on3HCNGjq65/Gm8xuvbfiiy+fiqf7ZwxnJy5pjKl96HqU4zn4U0Dyowf6zWsPz12LV85e&#10;j68cnIxvHr0UL525pr6grUC0gNabJqmfp1We0p9UGAQu1YeM0X0qnw1z8LDSvwAgwH0aGJes/ayx&#10;VOAeMBxVP4zdyLyi/ImyT7rhjxKmWVsPArgRdKu02TpG1jNK3wCl4oFI1jhOSn+8n7j5VgwLMocu&#10;XpW8bKiTTWnF8zmoMePzHu1hvBqnLmZnOzJtdeLabUMkm+Jw9ZRWveOMSNk5yfBNxmJ+LRmD+XXe&#10;+3RffL8wFA3q/5WQyi2U/VPvi9d7hYXvis9Jntyo5wc9vZtnGBfkdtsoI5WTv8M4mZc2f49x6HsZ&#10;LinfT5WRruk+f3a6BTLOCylPHhbq3e3J8wFCybC0ga607NzGdDfuyat4G8QY03WNUdXaHrWtLdHQ&#10;wVrEbBdVPIPACIDHtFLWNzKFlHt7wwQkbJZT01iXwZ8A0RBZV+sprUx1ZbdV0tYJTljj6I1yvIlO&#10;lWASWQRLbZKVeAEp50cC8VW1yJ2127uo0kcGx6SbBbr3Nb8v9Y/ylN5zzzWlze8x5DBE6Tu8gugj&#10;vfNxGHm+efpW3eh7Xhxl0u/p/mfFp5DeF4J0gMewUWBYJ922dsi4FSwuWtwc3Z1N0SbwaxJUdvU0&#10;ejpqrQCR96yBZEqrjzvRFW9jVU3WV9VK0yaIbFLf4JlkDWSTYLOrpzmWLG6IJUuaYvHSZpddWVsX&#10;lfWMmwXyFf8UQT8plNLRPvpDAV0Sl/oAgzl5hDDoMfS593vlTwAAQBkUFYjDA0Uc9xj7eMswygEc&#10;Q6QgxfUleVQvZZPfUxTVDoOLykkyEQy8jC3JkmQkPXUASuRXHexwWdYq41pQ1CJjsnPluliyVkar&#10;4GKxDPau1euiukcyUSfHDyQ5EiQYCvM2AD6GBo0vQJVpmMjAuwRqlGMwyuVM0MO4RBcec5KXwDvK&#10;5l16pjz0mupGV5TbwWYkMt4xhoEwgQpTA/FAAgyeago4AoHk5TsBHQA21Im8wDQ6kl7KgGfKAuoA&#10;H+oCyAyouiaARhb6zJsf6Uo7EzRRB/XqCsj6uAhks0c07188jHo2PFJ3amup3/KxRN+iC3TP94PT&#10;5QG9UB664T3pyIMMlA/oqZ1lqiftZtqkvm6SPEs3bIsOARGb02Sb46z3URgcuL9EUMmxF8Am3rsM&#10;pAXj6AWd0E4C7QGOS+NAV+pFvwZtyQHAN7YFx0z0CPQAx6W6Aq+bH3yXvYtrtt5vbycQSQAe8YRy&#10;T3wGjqz3E5CtF8BI7hqmmeoKSHat3ay2qX2rNwou8ehlU05Zb2jwlfzAL2OEjX+83lFxACJexmwT&#10;mzVed8j0UaCSd1WCsTq8cl4HyLihz5YYFr1mUM9Nq/HuMe11tcERKO1SvXgcl2zebghvlUxt0idA&#10;yVRWPIdMSQUWW1dv8mY4lSqzUaDWJDBjrSRTVBdtekDQv8aeT3ZXbVPaRZvuj+XbHxFcPhDdAszW&#10;NZsF+fdHz5aHDI+sUWxUO/Ao+hB/QW05nj/GL/0n4PX02pYlUbFEgAbMCRwr8SIKHmsEqWV6Bibr&#10;V22JZgEjU1grJQPQaJAEigBP8iZAYhoqwMU6xnR0BlM663UFLJmayrpEQJPAPR46rgTB8H2LFfAw&#10;Ao9AYpdkYodUvIyrdmTeROIXCyJXZbuklm99v8GxYseHdH1vlG16XzQ89OGo3vGBaH/sI1Fx/4ei&#10;4z0fj0UCxupHfiU63v870SFo7Hj3x6P7fb8Zaz78r31tf89vRLviVrxHQAl4cti/N8Lhu4zPnj6H&#10;rH1kgx9vnEN7uVecN/dRO9lhtUb3tJm1nlwpp3tdVGx8d1T+8efjZYHYMUHM8IVZe2kOC2q8A+oF&#10;QZQAEi/foQnWLd7U/UwOS8QrTkY24Hd44ophDG8g4HVo/LLBkamjeAcHBCjfOjYZn/jRofjBwMU4&#10;fP6G8nLGI7CJ51HG/dXbKkvAI/g8cPn1+JIg5bOClJ3jqk/lHBEoHJ95XXnnvJmPd1U10AK/eBMF&#10;LkCfZKA8ADY7n/ENH+mQrYdkSmvmeUQ+Ax1THxXvtY8y8k8KCAYFCwPKR17vkHr1TuwTOD9z+kY8&#10;PzoXRwUog4IyQJD1lwAS02lZXzl8/S2B1Ovx8qnrAsfJOHpFIHnxroDttqBEwCLYwFt2TLo+Oav8&#10;eLzwvkmu/ecErAK7F05fj+/2M/V3NoYAJEHWyRnWFWYACJj56A/lcZslD2tRB/SeNY8DghbSsYlN&#10;NoWV3VMFhbofE4wOSUaOXmETGjyco3f+X+XDg3rTIDWi9rKRj6fAztyMoWu3YkB5vrV/JP7b9/ri&#10;H/dPxh71/wkBzuBstusqu7QyNRQQHbvzPxw/OHdXffFmPD84FXvVtidOXokfXXxH+dR3giqPF8YN&#10;HmSDH8B/3X82sNb1kMbG1w5Nxf/9zIn4tvSxXyDI1Gb+dOjVmAD8j2mMDgi8AUOmHzNtlSmxTDfe&#10;K0BmIyjWxAKUgPCgdDaCRxXvI0CpMKbnYbWXeNL4Tw/+UAB0pQ/KZKMd1jwmT+Ip6YV71j1m6x85&#10;xiPbQIepq8QxbZWprt6JVXmASPKNa3wBhcAj01TZAIczHFnPCDzibWSNI8/eVEfjRLZbwZDlx95G&#10;lQwGG+iKM5CkNBgvSpOMmxTspcjTO3Cf8qRAfF7GT8WlfCl+4btifDFQr96X/pEvyqBQkktpS17E&#10;hfWnPLq6/amsFMib4or5CORN+QvP/sc7r5syCaU0KeTlULbT5G2ZVz7loP/0TPkpXR7oL/eZ8rHl&#10;PFeOOuAdfWejOZcjXYnDqMIotKHcGZUdPVHR1CJ4zHZUBWCYdtrS1eLnOsFJowAP76GPyKiucMCr&#10;CDQCk6yPZI2iN9Op0DtBDfnYDKdC8EmZdc3Z9FYAs0Fw2azyAcPqBrxeeCwll9vFlFW1qzTeaHu6&#10;FnVE4DnFpXToDr3m+ZlCSVypPKV3Xys9enKQ4Uk/pDQe+6QthryeVG6pvlR/uhYDaei3vO9UB17U&#10;8nyaapo2yqY47C5bL/22CRqbBXMt7XXR2dUY9fWsX6yK7p4mexnb9a7dQFhraKwXFDZJ1+zAilcR&#10;TyUb6tTUKs+iVnsdgUo8j8Dj4mUtumb3Le0N0dHRFO3dTdG1pMXeymwMoxPaKfmTXtAZRnHSl41y&#10;dJunwXhnTPGee9Jax8qH8UwajHfeoYv0fQMckJZ3QAbgxxjFEFd59lB53RtQofKBD96RFmMcbxfQ&#10;BjABCy47ly99hrin/ORpxBNlAFNfGFD0TuVzMDzwUC3oqm4TaMmg7Fm1NhatWW8jftn6zTLqH4kt&#10;jzzmqYuWPcGLQUZlG5QkPzoChNwuyUg8cgMOwBlys+sp+rIsuS6tZ/Ije94XHlsK1EOdbpPSoCu8&#10;kLTPY1r9RF0c2g+81OtzrfYwtZKdNpmeySYqnNXmNYu0HYgCypO3kGmnACBt8XeEZOQeD6Fkz9Y6&#10;Kk3y4AGpfO8gL/loN/2AHLznamjEWFRZ9B/3qtcwAnxhvFMHOnF90of1ovL8naX20ce00d/JjCu9&#10;p5/RSdIZevDY5DmPQ0eAm/WkOAJ9oDZ7DeDaTZ6qWiWAyg7g35R5GTdnO5ty0D7PAB27nAKQtRqT&#10;AJXBV/Dn8ynpa/95oDZQr+8VaAt9jw7QN+1T+8kLcOINbFboWLPJx24slgxpUxympW575D32Mm5+&#10;6F3eIGed4JHjQxav2xwrFN+jMdm8fF00qi0+MkSwBixmU1XXeSps2rmVw/t5Zv0iAJh5etUPfMY6&#10;Fgm22LRmTXY8Bl5VjZlK9Q/ACDyWdazwVE+AEG9epa+0Q3pIu5nirWvsijrBa73kahLoMaWUHV6X&#10;bNluL+MyAe9iwSMAyXO7ABePYZ0309noNYpsclPONM62ZQJ1PJYqS6DG8Rt4GVnL2LF2m0DxQbVv&#10;e6zc8e5YuuXhWLz1oVgkWOxavyMaV6nctdujSyDZLBkWb3tYQLvVMOiNbPD2UQfQJzhkY5oyycDR&#10;GYCip5T26JlD+LtXR7U3wVmXQWT7MnsYWQvJRjmVHMmBBxGvIpvbMOUUSCQQB0DihePYDaavMsWU&#10;9YieCqvPAOsCfXQGXkVBIhvceEdW5Qcugcc17HzKkRpsdCNYZPMbpqMu2RFlHK3BPZ7BDY/GfZve&#10;G/dt/YUo3/7BKGM66pafj453/Vo0PPDhaBJAtj72MYVfjeUf+N3o/vnfjRW/9L9Hzy/+Xiz+hd+N&#10;nvf/i1iq+7Uf/YPo/LnfjmW/8Hux+uf/ZSzWfdMDgkc8iHgVOTfSG+TwmeV7Q20EKDl/slKfNzbw&#10;wUMJKLLxD21vVBtr0Y/aBjzS3rUPR9fH/2M8fWI89p6/GUfOzMTBkSsCsWvePAco4xy+A3incnD0&#10;ERgywg+MXzEkHpzUO7yKAgBA8fA5zmsUvOkd3kmgjwPcmYr6nMr+5I+Ox3f2n41eoE2AgrGP9wkI&#10;PXoJo/sdQ9jxi6/FVw5MxOdeGYqdZ6/aO+ZpjZKHjWeYppqOEwEg2SiGOpk2y1EgyILhz3RGpqYC&#10;A9lOqjcNXHinWB83IOh56sRU7LtwRzLpWQb+gAAIwOxTGnbvPHktOzvwyOTV+PIrZ+LFMwKRC9k0&#10;TTb5Qa5+6ld+pnyykyhTeI8IIL5/bCI+v3cyvrFrPPadE0wJGoBkPJ60m6m1PuIDqBX8nBSsfvfA&#10;cDw7eit6z70mHSkd8HbjzQwYJZ+nZio9U229Q6zqffXMtMCfnWxvGnJYgwgsApDcD1wR5ElWju1g&#10;Wivw2Dv9Zuw+O+12U+/IzXcEgEw5FZwCVko/JGAFOIelk1fOzsZLI1cFtnPx2VfOxpOn6D+O53g9&#10;23BIbR/0VF/Jdu0tXW8ojr5UvwiMPrerL/7LD0fji3vHY/cFwbrq6U3gqPbg4aO/APW+yxw9cif2&#10;a8x9r/d8/MPzI/Htw1Ox69yc6mOqK/DPOtlp6QBARjeArnQpWfEgA/CD1+7GQY1je9JVD17KPtWD&#10;l5FpqoAjnscxNvnROPWZjOo3piGzAQ9Tctl51Z5r6fGEwPU0/S44BwgH2XwHeOQPAcEiMInX8bTy&#10;A4t4IpPX0UCpsQIsso4x21E1O5rDR3ew1lGQyGY4yfvIRjlsqCM7RMaHDRMFG7ZFwzc3VGwk5/el&#10;tPrRLqX7XwnF9Pzg68e9VGaKL97fK+h9CQD/J6EEeyncqx5dSwBAHAHZiu1F7nSf8hffF+MJuW5s&#10;EKc4pUFnpboIRX3kOnWeYnyxfF0xjua9U1oMkpQHYym9s/EkowpDyfUqDe+pJxnl5MV4q26y4Vze&#10;1ilDuSnqWhs9ZRIPYfI8AoxsbFPdKBjhfEbF1zUo6OrpjoJLpq3iNePYjsyDyGY5TYJBDvJnCmtt&#10;VCkdgIm3EZAEEJHZm9+U2kZIesivHnO0OV15l64pXf5sYzu9K8Sn4P4lXgHD0l6ovH50VdJjMWRy&#10;zgvoMMmHIep46irWyX2SOU/LtaxceqjN1xtm44KzKusEjaxNBMqbBYEt0nk7+hc4dnU3KggmWxsy&#10;L6N0D0S2dXIUB5sKCczVN9yz5rG5rU7gmD3TJ509WXmd3S2ewtqs/gUmOwSm9mriyWytzTbUWd7q&#10;PwBKMhtc1A50C7Sgw5IeaX9hvFt/Smu4Se+lH6ZGJ8M9pU16dbka3xjWjHMDhO7xRAEUlMUUz9bM&#10;2C/BBzDAO8OO4uzN0XvKSNcEZMmQB2wMDnoPpAheAJcy5WfqYoNABi/jIhnv7TJ8W2Q8d+PNWbU+&#10;1m9/ILY9/Fis27ojtjz0SGx84NHowINBOdQDkKIL6qFu6kFGw7b0YohQGtLxOQSoiAcqkMdjVzoD&#10;brmnXN8rDenTZ5nxRJw/57rSF6Tz94F0ii4AUoCOIN3XLcH4Xuv2s57O67kY96TV559D2q2bpEuX&#10;z3vJldpGWXgL82mn1rf1J0MQ+WgvYMTnFW+jyvEmJ/bukTe/Kg0QgYeL6ZCOJwBU9Dd9T35kQYY0&#10;vvw9qTpoq6FQV6CSeGS33vNxhzy0AU8ueegPdIr+0bXAEYCqFhCxDnCRgIxjORZtFJSs3Rity1b7&#10;GAw8exsEcIDbFoHbknVbNDY2RMOSFW6b1+Ll8FurceOykQPd+Dsilw0d0t/ojjbRXu41ntEFIIrX&#10;sFNjbvkGpsvibXwgNj34LgHkQ7Hl4Xf5OVvjqHeCR8AWDyjgCBgCjT0btmoMr1I7tguy8NwtC6ax&#10;Ni0VkOmZHVxpOx5GYBE45LkybwMwifcPbyTQmNY9MsW1gnWLnrLJ9E/G0FKvG/R9k/paQAlA+rl1&#10;UZRLjmrWFuqZzWzQFWdnMkUVcFy6ZYenqHZvxPMo+QWETE1liiqgWKO8dSqT3VGZFosnsl7Q1r1h&#10;u9q7ObrWbVW522PF9kfVZzt0fSyWbgUcBSGbHojODTuiQ/DIOYwAZCtnQCo/zzV6xlPIukTDHtDI&#10;FY8g6ww7V9m7SFvLgbjmJVHBNFRBJtNUK/ACkoezGZsXR61g9D42yQGeWJeJx5FdUZluSpq0oQxH&#10;Y+B5bFJdTEcFLlsVlqo8QNHPyksZAC0Qu0pw2KUr0LhqezZFFWjE07hie5RveCzuW/9YVKx/1N67&#10;8s3vETi+K8q3vFvx74rmRz4ajQ99RMD4S9H1rl+NFe/7eLQ++tFY9t7fiEXv+61Y/P7fjhUf+tfR&#10;LWBc/IF/Gcs/+K9i+8f/JDZ/7N/Hxo/9fiwSLG74yL+J5b/wL2LZL/6uoPOXo337B9Quycg0VaAR&#10;T6PXN+q+Qp8577iqe850xDvp4zr4nlPbGvQd4em40kWL2tUqPbKpz6p3x6KP/of4hwO9Ptux9+zl&#10;bKMchQMCBeCRjXE4HoOQeRoByuwYDna95EocG+TY0yjD/JigEaMbjw9r+zgQH2jbN3E7vvjM8fj0&#10;D47EzjN46q7aoGcTHiDwyMXbcfTy1Xhl9Hz0zb0TTx8bj79+6lB8/tVTsU/lcsA9Xj68bEyXPXh+&#10;zscy4ImkHE+PFTQCkXgMWcNIvd6sR7IChF7XyHpIAQZnB35hz9n4bv+lOCCY6QfkpgWogKbqODXH&#10;5jpAJZuyzMa3Dk7EJ585Ft89OhEHJe9JQQPTLWmrj+2QLjKYE8TI6O+98E/xrX3j8YnHT8bXd52O&#10;sTtveRosR1gwbdXrQ4FnQE1lDAjU9gvan+6bjL8SLO0W0PcLRDignl1dveOqoARo9JRSprTOCYoU&#10;z86i7Lw6IijC89cvPbKmEuAZBkoVB3z6kHzlxUPJkSuvqH+ZPtqn/udIEDygTiMwStNdmSZL3Rx3&#10;wu6sX907FZ95YSyeGLgY+6QHNv2xt086NgwL9IFudiodAA6l52Nz/xTfOHox/vb5U/HkIGcwzsZx&#10;tZnptmx64/ahA9XDzrx4Y2lrv3Ty6uSd+PKuwfj2wel4cXQu9k9keuNYkp+sgRQoqo1s2DPAHwQK&#10;/HnA0TM7Ry7GIbVvQHKMqA3DgjjWOrJ7KiCIB3JQdQKRwCRAbODWPVN72W2YMQW4k2eQo0YEi2ev&#10;SVdKl3ZXHRY8+igPx/3E24gnknWSxLHpDR7HcaUbvjiTb4CT7azqjXIE2ax95OzHEdZBCjBlf+gH&#10;dh48JYNOgR/l0nNurMxLk/IVw4IySnmKYWG6e71f+C5/NkAU3/+vBGTnqnISgCSji3c21vL3/Mg7&#10;DXpRvNOQr2Akl9Kme4WUZ977lC9/ps5kKC/M77zEpfd5QLaizEnukiGvZ7/P81Ef/cbV8XkZbqOe&#10;ySsj1dNUMaww1GQYVnQvjbKORVHT0R2NnUxZbYgagR8H9gOGtU1MUc1AEahs6eCYh+ww/0YFvIsA&#10;Jh5INnixx1rwyIYvnEWYrb1D1uxMxzLeC2YAGnvcJF95fX2U1Un2GuTP5S3pgnv0k0KKL4aF8cX+&#10;KIR5451ySZfS6pqM1HvWszCOZwL5033hfeo74BBDN9WjZ4CxsrbGuiEOzy2bBHGMRjbNFMAuN+wB&#10;iU3Sf63i6uqrBZdV0b24yR7D6prMG0n+NNWV6aiAJGDJbrX2DKts9G8Y7WwUXFYZJtu7Grx+srUL&#10;b2ZDcKzHosWN9l52C1TrVfdP2pS3k/5Bj+gKo9xxeX9hLCfQQ7/pTxzAMKXhigFPXo/VvE8wrBMM&#10;AJk8Y4jbU9cjgxQjrTPK0ro6oAy4sjeHvJIHIz2BGuMeGf25UV1ABGkTpOI1E6hgXDOtr33FOnsb&#10;22QoL163MbrXro/2lYKJ1evtaVwrYNz+yLti0/0PxeYHHo512+6PrY+8O6oAJ4AW7xplUz+g4nZI&#10;H0AE8tFOAIK2J4gw7CgN8iBbkrkI3v4Mqw3WHWNJ79Fz6gfSUS5loHfqps4EeuiqucPHT3D4fd2i&#10;bPMUdvSs8JEE0idTVpEDPaFzQ7n6gO8I61hBeQEJoN1eQuDOsK6ADOhA6bxmjqNJ8jxZ+yWb7vGu&#10;VeHBAjBVTjXgyHvyUid9wr29qWqLwVv3qe3oFBmJs4eWMaXxx/cZcQ5qf+pz9z/5FJd0hN4Vytns&#10;SDoCoHo2bPE5io38UeCdTDfbu7fx/kc8TRVw5J4NaVZu3RaLN2x2W9gJlbKsF/SNrpAf7yMeXOpE&#10;BuQjjjGiMccU2QSOeAGZJsv00iUCqfXbH45luvLHBOCaAeRjCo8aIAnEc3wIZ0tyfiNe02WSkXFc&#10;Jf0Doc0CYaaocs8aXf4wABx9kL/6LEFic76TKdNGFwlKiWeKKlfiOXyfq89m7GLTnPW6CvoFcnX6&#10;zNQL9O5rWyL4BAIWRePKjRofgkxD3wZ7EIG9rvVbPU21fc2GWCkY7pDM3QJcoBGPZM/67eoHAS+e&#10;xyVrNUZWCKo5f3JV1Kps1j42CSiZolq/WLIKDlnLuOL+x1TOA7Fix2OxZNsjut8RKx94t69tgkV2&#10;fG3nvMe126KSHVJXborGtQIwlZ3BoQCN0LI039xGnwtgsV3jmMAaxyXropx3DT2ZJ9JeSPUhHsEE&#10;nYY+4JPvA+WTruzRZL1jOpIDYOId+bmyW6o9nUrL9FQfXZFDFUdsMCWVd+yguvpBwaPCSgEkYd3D&#10;0bTj/VEjUAQa8TR2PfTBaNz281Gx6b3R8fCHonrbh6LxwY9F/YO/EpXbPxxrBX6rf14g+OF/Fd3v&#10;/ngsEyyu+PC/jNUf/jex/qP/Ptb/6h/Hho/9UWz81T+Kzb/O/R8IHv99LP/A/xZrBI+rf+nfxJL3&#10;/lasfN9vxuqf+3iUrZAcgK+hUeOewPpHoBHvI/c+fkR6ADC5AtfoCN2xdrNTbbP3VferHoiyX/y9&#10;+MPvvizoO2fv4FE8jpMymCemfT6iD8LHS5SDTvLscQXUAIQMIJkaKMPbAMBuosonoMh2Rr0aR5Xn&#10;+MXX41PfPxF//9TR2DN+w2sYewWoeO6OyWA/JmADWHsvsubxVnx3/1h8ce8Jl8+0VNYeIgNrKo8L&#10;Mo4IXA4pPSDJ1FNAwsAhiPFVaTyVNodJ7pHXZQgsHj86GV85fE7wOCGQzIDr9K13Yvj629GvOkYF&#10;Z6zd6xcIHj5/Oz755OH49I9G4osvjMSLAk6OjuDoEkAQ8GFdKGdQsg4SiMK7+f0jZ+Iou6gKfp4f&#10;U/oLs8ojmZT+GICje9aUUi/gdlRyfWHP6fj7naPxzPjNGL8pGLzxmgDzug/rxzOIl61f+jh76y0D&#10;DeBteBOIMe34mNrPOkqOpRgV/PksRsk4pOspgSHeSDbvYddSb3Yk2OtVOM1OrtIDXseTcwCUdKhy&#10;2WAHMKPuQ+Oz8eWXT8Zndp+Nv3thOHZP0ufAm2RT2enYFICRjZD4o2FI4YgA/sUzc/F436X41rGL&#10;sXPytgBcZV6/K0jljE3lkT5SHxr8BU+ci7n3zJX4xiuq76kTPiZkYEpjivWl0v3QHN7XzAMKRAKw&#10;bNhjrzP6OD8XLwydj32TV6X3bG3pCY1NwPM0QXlPavycVtpB8gKz0tXg5WznYPLvGrmgMZOBJdN4&#10;TwkAh6avK99snJyaLXkW8VpyPMdPNsu5k58BeSfG8fhqnI8IMCdUxpjKGtX9WaXH68j6RjyPnsoq&#10;gCRuRHH6vcXQJfCjLCOk9JwHfqjvFU/60rUY7hWXwsJ3C8u61/viu9xoJa5kgGI0kSY3Hnyf8uT3&#10;GA/z4lROmiJqoFpQNqFUruJS+10n6fIynD7pJ8+XjDtf87ylshQApnS/MPxUmwhJpvzdvJC/Ix/B&#10;7dQVY8//1MuAon3+A0D1csUIk7FSkf7tlqGD0YxngDPF6mXQNfUsioqGRnucWroao7Y5O9C/SUDR&#10;0FwXbQCGoAIgzNY/1goQa3xP4DgNPIysbwRUMhnLlE5gqDxe9yjgYXor78o4PxKwMkzqymY45PFU&#10;1YJuHWhzMaS4he9S/xTz5fdJzxj4jiMtdf+sulKaFMeVMopxxbRqUzJ0HZSONvKeumljeUWUVzOl&#10;t1Iwzo6pAmvpG/0AgA3Sd2tnkz2HHLFRJ5BsbqmNLjYkEvB15OCH1xCYbO1oiiYBIdOIAUZ2s2UK&#10;K+U0t6isrhbDaKX6BZikH+2F7FZ5gk4glbWRbMjDER94IfFKtirgIXY7PM5oR6Hd1iW6U5o0bp1O&#10;wYa9+jDpAdhJ7xmrTq+8lAkgJKMf8MPITuXw3CRjxJ4iAQZjlTHbIeOD5wSAvCctYGGIyMe94UHB&#10;XiCNebxpGPMCJQCH6YEAlDcVkWGNl7Fr1dpoXro8Oletie4162LFpq2xfP2m2LDjwdj84MP2PK7X&#10;/SamrCpw1h+7Wrpc2gKgAn72MCoO2ZCTzyVwgRxAIsDEO+QFsoCpJD/Phsdcf9a7dE5bKKf02WY8&#10;5W0kveFT/UHdKoNpvqxzBNZqBLhNAgA2huHgeZ7LgUZ0gi7x8JKPezyWtIN6gEA8j7SBdXnAD/2A&#10;vIBS8qgxldgQqLzIBIi6HZIXTyJTXdV2ZOHPKqZAGlipP/ULbUeHtIf2kRfoS8CIvrgaKlUf8iav&#10;InoiPXF49cjPuLO+eJY8XJGJPkBfkoujIfDGAmKc39izKjtkn+mp7LKKl49poxsFjlzX3i9oE2gC&#10;bHjzgGCOecADaQ8ebUBXyEB/o09gnHhkQxfoTWm8i6ny433lTMnFgqv1Ox5xnRsAVcmAh5F7AJLp&#10;qpsElMDsis07YpnCcgHjiq33+yxIADJbs7nBHkjAtnmZAFBjm2mrTFvmCBI2wmHXUbx/jBHgsVVA&#10;h6eRqaqsb+S4jvr8nni8fWxG07SSaazsTLrKoXIxm8es9KY4eOiArZbVm+wtBPLwJHas2eq1jBz4&#10;z9rGRZu2eZrqiu2PeJ0iaxeBRSCzXpDGxjbspoq3slGgigeSKxvttK3eonZmG+AsZkrqhvujRxC5&#10;Yse7Ytn2Rw2RPXq3XCDJ++X3v0tA/KBgUHrA67gqO6i/XqFCAAdM1qhegwzeRkCOqZYcps+91zlm&#10;O6jW41mkjXgROV+RNYp4COvVp06vOM41BCrxNjJllTjWOuJtBJCASOKoD3jEu8gz6xcBREAMcGRX&#10;UqZzLt2ssEVyKCxR/Z6O+lDUb39/lG14lyDygeh68ANRv/XnolahedsvRMeDH4qOBz4oePzl6Hz0&#10;12L5+38nlr3vt6LzsV+PRe/5eKwWQK7/pX8dawSMaz/6b2ODQHH5h//3WPWRP4jtv/EnseFX/n1s&#10;UpwB8mN/GA/8xp8KLP+dIXKtAHLFz6m89/5a9Dz2oajd9Jjaq7b77EZ9rtAFOijX5421j4Ra4qQP&#10;PJKksSdSgfWP9dKRva8K3XhTpYetH4l/96UXYg8gNz4deyevxYFzHNMhIBRMHmc66XkBD3AnAAAa&#10;mY7K9FS8MRjVQCJTDvsEir2+spkOaw/xUOK1zI7M2Dc2F3/9+J74yx8ejGdHp+PwpKBxCk8fZ/S9&#10;qXx3ZOBnXqPeS6/FXhn5QJAhSzDBjqMAlo9yYMpqPnX1hCDPnlDJiBzImU1ZzTxZ9jqqDKAIyGAd&#10;ZK/q2zlyOb64ezi+ums8jl8TMMpo75cMJ2TEG2apVwB4Yk6gJSN/t4Dnk0/sjx8evRJf2zsRhy7f&#10;jUNTVwQvrEf8SdlDQKdgYkDgiVxf2Tca/+25/njmFOdb3oljAg+mzJ6c5SiNbJdTvHzALt7P7x6e&#10;im8fPh2vjl3V/dk4rPYAZxzTwY6up3IgJA/QivcOOD5iD9ktPbPxi9KqPZTNzqk+vB+AlFxsooN3&#10;Ebl71X8+SF99iqynBTacQ0kdp3TFA0c9TGFFp8cEhrvOXY8njs/Et4+Ox8HLQOrb0ae6mGbKMSX9&#10;ysNUYXa9JY7xcVD9tOvs1fjioSnD8e5JAfa1bAdZxgplu8+kQ4DRetczZy3uO3crnu6fjW8PsWvq&#10;6/Gdkxc9hbhfdbFmdUjQ2CdoHrjA+kv6IYNP1p7un5iJ/WofbaQ/GU/I6CM6VNcJNhWSfKclB55H&#10;znMcpU8Ef32Sfb/gcffZywZVxt6gZBsSPHLY/yn0KJ1mayAV1G5AMYPFN/yOXVV5N6o045JtXGUO&#10;qcxzN96MC7fejPM3s7WOeB4nNO6mFMfGOXghZYfkBi9GHAatDRN92OeBSp6mZDAujCcU4/N38wDo&#10;XuGfyVsKuRwYBcnQ5IefH+RiWhsNyJenL8JcaWppelbAEOFqw0zv5hnEuYFWKgMDNq+79F7XZCzb&#10;o5LKz9/N02Gxbt6ncqijqCPFGzhSevIrLnlsiLeBmBs/KY5g/Sh90hNX9yd1UU/eFhtg9d5+vox/&#10;2mU4V8poYZoe/3qzIQhrusrqmwU2HJeRbYTDFNPkUWQ3zvKKMoMKwAEU1gk48D6y02qTIIYNcIBN&#10;IBKvI+saASLDpfIwLdPyAJYEpmymsxpLcJ3L/lP3C6/pPgWeafvCuGKgvNQ/qb48/BRAprBAHutX&#10;9+6LFJ/qS2UW0vs+q5PdY1nTyVRVr/1s+okuAUjvqNrIRjcV0nd9dAnwWnPPY00tZ2bidQQ0ywyQ&#10;QGFTm6ARYJTegUHeA4odXc0qvzbfICebYmww7GjQtUmA2Og/Aqi3QVDJHwH1zXiZ69VfjEeBsK5V&#10;rRja2XPWHrWFMedngu7z8eX3vMNw91X5ktFeGruKZzyjb9KQL43dVAdxlJFgAbjwJi8avxq7887R&#10;wygHLqiH7wfqAVz5swRjPQc0dr90PhnzAFUH593J6GcXSrw9AMOKjexgKWN84xbB4gOxQaDI5jhc&#10;CQ8+9l6HbQ89Gvc/8u547N3vi60PPByLZagbSKgPOQAb2kIb+aMCGWmDPZ8CBzxT/IlDOwEuw5Pk&#10;5Jm06Xuu9B0gnaAP3qMP0qIz6ktxfNaBJfLwGcdLK/3gFa0BGAU3ACNHNgC7NRj7yMznHw8ccgE9&#10;yIyHzDCuspGV6cbSW7Yrqp7tDVYc+gfe8S7SHuSSTKydy7yVHdk96ZS+omuxpyhyFIP/BKAsYBM5&#10;SJ/6Dhm49x8LksFwmstHvdRPHPq0bhhn6CdBJumVFt3xXY9uJFu2A6rykL99kSEWmGVTJDbJaQci&#10;BTisMwTWlms87HjXz2XAtu1Bex2XbdzunVArBN5MNfWYoo3M5qAdyGfvqdqFDOgQXXKvNvCHHUBG&#10;ejazwSvIwf3sgLpKdQKoeBnXqC48jz8Bx2yHVR/PIRlXAJY7HorVSs894Egb8F56faP6mT8K2TiH&#10;Na5MxwYmGQ91GvfeJEfxeB4bBJi1AkGmhPKnSovgswY47FpuL2AtsKjxwppG1i8267PCVNX7GhkH&#10;aidrHNv5IwKPNH9WCCrZ5EZQuFSyrb7/UU9R5SzMFZK3Xfk71m4xWHKkRkWXZMunpZKnqnuVyhDo&#10;qm4AkvMV2wR9eC+Bxs71AmfBYY+gsMvTUrcbFFvXqEzdL8P7qHdMWe3StVn11Cl/5lVcHm2K57l6&#10;heCZaaY5JHo9oaDPax0lA9NS8TaWAXekISQvJYf1GyLzODxp5MeTyLRMApvBeIMb1btY9QCTxOGh&#10;BCLZXZV0bG6Tdk+1Jw6gFEjieWRqqgDRB/fjbVz7SJRtfCzK1r8rqja9J5rYMXXTe2PxIx+Nlu0f&#10;iNb7PxwtCjXbfzHaH/vVaBRALhE49rz3N7xOcenP/wtvfoOnceUv/dvY/Ov/Z2z8tT+Oh3/vP+n+&#10;/4gtet7+W/+fePh3/3M88rt/Loj8Y8HkH8WO3/yT2PZrfxg7fvUPY/UHVMYvfDw6H/rFqFkvmMXr&#10;mKapludX77aqzy+b5bDrKh5JPI8Er/NU2/FCcu1RO1nz6d1m1XbJ/ot//g8y5q9G77lZgd51T1nl&#10;2jf9moEECATM8Nhx9EaamsqmJkxlPTh+xWmOCPj2CSw8TfGiDHPgBE+fjHYOx9/vcwxPxede7o/v&#10;917yJjycv8gumcfyA+v7BIx4y5iKidcHGGKdI7LgxepVvX0CC6CiT5DE2ke8VXhDqQ+vlSEHgNQz&#10;ni3ACujNvI4CQeUFpvYISj751JH4xFN9sWdKUGb4ueO1h32GVLyceLIEpwbp2/HUkfH48y/tEdRN&#10;xmHJzRpQACnb9OZ1ww+eSDa34aiMXQLAz+8aih+eEpwLNo8KtlgDOiBwHBKoDRqyMohEpj68bmrf&#10;946Px/dOXBbc4VnD86fyBXqcUQkMszlMv3TKdFR2RgX2OZdwz/icgXDs9tsCRM6IFJiqnmHSCYgA&#10;wSEBDZ5E2oenct/UNYFwdsA+O7ECSWfZKVT5WEeId46pr5z52Dc162MwvtM3HV/bNxJHpqbj+bNs&#10;foPnmd1zM0Cj3/BE44HGw8lZjEfn/t94qm889l/MPJ3A5VHJelztpb9JfyKH1BOzd9XXGmdq45GL&#10;d+KwoPF7/VPxlf5rsWtkxse3MBbZXZXxxXEqnFU5dvMd64hNb4BI/ug4onHELr2HGIdqB5v7AJtA&#10;KvlZ75jtuApUZhvvoPM0PXv45o+9mzBjmfWf43gOpUugMJuymnkdgUimpnL8xpjSZYB5MyYEikxx&#10;PUM6NtURsI5fu+2jONgQJ3kd0z0wqd/T3PgtBht2MuRK97nx6/uUDsMx3SfjmGu6L4bie5VbqjOV&#10;UcxXvFfwTqDF+Dwgi8uhDOLuJQ8BQxTjEeMhpcvzp2eXk+cptjfpwKFYvowPrsmouVd6gxrxtDdP&#10;75DH+apgw5uykaOYToGdypwul7koQ8lgz8tIhnnSLXLxTB4MKAxQjC8ZLJ6a1iZQlDGB14GDwDmA&#10;2/GNbTZi8ErULVoSlfX1BhPgpllA2LW4JRoFMgQgB88W6xsbBDVlgsmGliZ7rnjX1tOSgY1AhKms&#10;wCfleH0jUzS9rjG1CTmL7S/oyCHFF5+L74vx6R3XpLti/L2eU1xBxykYllI56Zru9R6dzxvTeXwC&#10;Ip5L/ZUFwBFoZAfaOgFae0+77jP4Q3foF70Df2x808H0YWBS0McaSHZItadQachfLigHPAHIZgE+&#10;u6ayEU5tfa3XROIBxrvY0Fjn58XLWgWN2VEdrW0cqyIwVP0c4VHfqj6sU3/WpM9eapNCVW2U1TcW&#10;2psHt1VxjDl/JvJ8xGHEc2UcOl66w7hPeuRMwqJnMo1dDO1UFs9ADPCV4ArjHG8OxjkeJUOa6qQe&#10;8lIn+YEDQAqDXXCE56wc8NFngGMFlskIBQIaNe7ZBGXVlh0y0HfE2i3bY5XAcf32+w2PbIiz9eF3&#10;xebtD8Y2GfLbHngktuzQPfH3PxTbmUaouJpF+hy5HdKJZVH77RmTEUW8QMIQhdzN2TmLfg/gEpii&#10;i17K0afkZuy4LZQnPaAr4Im2ksaAqXh0kGCLNlM3daAroBBAEuSwAQxr+dggB4AAemoEDt58CJ2i&#10;Y+ShXCBdMtrjiyfTMusKHPHsduieuoA0fY94vaOuJW8kXkdkAA5ZVylA5jsHcL2vc1F2VIghK+9X&#10;T02VDPS5x4XaT5v4/uJKPUzHZdMc8qEr8qAj60KykNdeRqVHBspD/8Q5qE8Mq10GKI4n4fsQgLRX&#10;TBAFmHH4fzZF9DEDGxvXLNvA9NXHfExHaRdTtQFPY2m9JnqiXry0wHIOi/5zABm7lUbj2bCp98hQ&#10;2yN41PhbLsBatnm7PYpsjAMkrtTz+vsf9hTVHY+9TxCZeT/xMuL1XMF6RwXycvwG01WBSHZUZQps&#10;lwAXMG1Zvs7gCFAClkAl01M5HqNn03Z7CPH6AYD1ulYI+vD6sRENU0arFq/2+Yd4FgHDWkEeIOmj&#10;LSQ/U1bZLIfzG1mXSB7Ka1uz3gf/Mw120aat/tzxR022Cc6a4FxGwK9BYAhIMi2VA/2z6ansrLpe&#10;sA9cbzJgUjZeRaahAooGx4336/pArLj/XbF0+6OxdNvDAsbtftfJER4KnbpvACrZkVVldaiMGtXj&#10;dY5Aog/xXxNl1oHgBU8gU1bblkXZ0g0OgGXZYl15h8cRSOQe4OSsRaCQ8xmJY4dUAAmvImDKGkng&#10;0dNTed6sMpQOYGwTKLJxDKDI5je8X81Oqbpf96DitkS5YNFnMwKPKx6Iss3vNkBWbP65qNjyvmjY&#10;8aGoEzSWbfy5WMw5jA9+JDoe+WVB4m8LGH8zOt/zG7H1Y38QS3/hd2OVgHH5B/+lgXDph34/1nz0&#10;D2PDr/0fsfnj/yHu/+0/i22/+afxwG//J4dHfvcv4uHf+b8U9x/j0d/9v2LHbwgyP/r7Asg/iA0f&#10;/hex7gOC0Uc+GN3b35W1v1LfDbTb5zwqMGWV9Z68Y50jU1XZWAeYBBLrpB82BcK76g2C9Ix3lrZv&#10;fG889Ef/JV44MSEIvBAHz1wWEN7wRip7WQ/nXVavx2EBYzYF9aa9jkcFEWxyw1rJfoHa946fiVcv&#10;vqF3mZcHzyBA501zlOeEAJCNdvaMXY5v7ZuM3aMX4omDZ5T/mjfdOcruqwLWfgHkgCC0d+qG1zcC&#10;jmyWAzDiaTwpw5+dVg8CsDLsDXsCgCMy7jNwzKaqeh0ioCmYO3R+xtfeS9cFBWxQw6Ysb8Rxpf+H&#10;/x9l//1uWVHtbePs0N0759w755xz54YmB0FFMWDEHI8RA6IgKMajHhWPoEiGpumcc6TpnDM56PO8&#10;3+v9E8b7uceatZy9ac65vj/UNeesXDXDqnuNUWM8ute+/9/r7XG1v+mwIEZtAaS+DxFVTEEgqo4A&#10;MVLWx9YdtPsfWWcPr9lna0+8pTlQm4IV3E8g2QSS1xwWQOkcCdyqQxdsm6Dg3n+st98t22ubzyDh&#10;RDqXaMP75JLK1wQpAmnVs1r9e2rfcXtw6zFboz7Q351qf9dZAaGgZPtpnPm/JVBLSBOpaw1Gc/Zr&#10;frE8KvBxmFX7uwSLQCN7GBN7HtkvmTD+slL3cJXm6Pm9J22lwAjDNVgvZd/kTlxWaM63CXK3c9Sc&#10;vnDuLY3vFXtq50FbduwNe3znKbv7se32vO63W0/VWDYDwaonoSYsuEZqqvvoLkIE7hjIwbDPJo3h&#10;iT1HNVaBou4pUmXcmbCPE8NDPj/HBYdn39QzoedKz9mvlh+wXy/bYY/vxt2H5kr3j/2WG48I8Lhf&#10;qnMzbas+1G13XXhb/XpJz88rtvRF1IzP23I9a1hdpR0gcpvSgeNdBF3j+xHJIRLDHTxPmnuetzWC&#10;Vfaa7tR87gIYAUX2PWo+cdEBSHKO+io+IF8UuAOSACXQuEvngOH+87qPx06738Yjr7zloIiqKlJH&#10;DOdgZVW/uSzWogWcg0tYsBMfDyEuyvuO+P8phDIEFqAhLn6cek74H/rCIsHT4udR2ruex48KLCq9&#10;bHTt7YVz8imNRR+LM+KAryQQMg6OIbCI04Ilfu3HqL446LGwmZrmi0XKkI9jVN7b07n3k7gp9ZHu&#10;Kp4ssKMyHpROmTiMsmDSomuaFnTpWvCxSJmmY0YlhhlqLU0LGP7tdpPtOmJgoVhpACNSw/RISsgx&#10;v0R1CXCwAopUkn1607MSbjlm5CQklABiJtLJGQJPgYtLHCOpWgquOMI44uq7uk5hj2O4To5n6nU8&#10;/lLn8RCVTc77u4TkPQr1hPkMcfE0jvF7wjE2jlAn5xovx9Tpgq40QbOAmflKWJhNd6ks8Tmaq2nM&#10;leaJuUKqWFQiiNPcsZcRaEzAImWAzoST/8tSLkuCY14x+xtxfzLdSkoxcJNuZQL4wtI8y8kXwKtc&#10;UWmO10n9haofAzmoHdPHFJ51wkUQHwsCx/Q8LdI59/mKz0+YP9UVf7eCtCxccwzpBKRl3BvOWfB7&#10;utpnsc857yDlOKLyR7vumiMCDcrzbE9Tfo5AD/FIoTgWVjicAUjAYmq5IKEMgyFafLqhkw4HAnzi&#10;IW3EHUK7FuXdWLBsbtMCXVCoBXvf8Ji1dPfZ4Mi4DYxM2PDEHBsam+XAOKrzXoEFeTpGRgVnWjBi&#10;tZW+OTSpr/TPwUqLIkGSS6lwmO5QqXyCNvev6PCj+QF0KMv9oCzgBPA4TGneZ6icv+eaK+Y4qGSG&#10;vMwhsB0kXho72gWAY8IQC1Y4GxWnRTFww9x6fsEOQA6YUR/94X7lK45z1eVjID8AGfY5Aktco3qK&#10;misgSJ+ARaCpCJhMWO9E4pkDMNJugFDuKfWHby5j8O9D9FwBtQ60iicf46KNMH+Ui/rn80SfifPn&#10;i3PNC/3hmmeLfCrvBm3ou8adPbNOz0WzVQnGeB6Q+qEa2twz5NK++s5+6xoat9beEWvoEqjpuQG+&#10;3R8mcwdIExiXYNalqcxlgG7yaF6zBW2M2yWfmhv+uMOhfY6Ai32ABQI8wLG5Z8CljQkDOUMekDx2&#10;j0xa5+C4YHLYmhRXoWe2WDCGqirwiDVVB8iaRpupPnLO8868hz2P3H8M6RRh6Ke6wf0u5gum8JGI&#10;xC9hxVSwqWusomYBb1hM1TObqt8GJI3pgsgM9dvjBI6443B11ewSy65NgCN1Yj21pBl3GV1W093v&#10;7dZi3bS2XdDaZ9Vdg1bQ0KG+daif7Wq71d1v0Af2TmIkJ7++TdDY7fnJi9EbYNHVUAWPZYJBzqu6&#10;hhweUU2t6R1zaWNV94hV9AxbudIKdD2DPZRINHGhAfCpn5cJklMFpJfpnXBoRIIIFCIBC4ZrkC4i&#10;JcS4DVJLlyoqoKrq+/WUhkoqQOkO+3UNHAFCpCGxBEQdMtt1FDiWNlsaYAhEAovAU5Ou2ds4U0CJ&#10;9VTAEoiq0LlLHYHFCUtrn3CV1YKBBQLKEcsfuMJmdM+zjO75VjJ8rZWOXm/Vs26xpss/KHC82eoW&#10;3ma1C261xkUftaarP2H1i2639hs+axULP2SdN33Bum/+ovW/9ys2fOvXbeB9X7Wumz5vIx/4prVc&#10;+2nrvflL1iNw7Lvpi9atMv3v+Zx1Xvdxa73yVmsTPHZdfovVj83V+DU2lzLqXQQOMZ6DqioAiVVZ&#10;0tL0GxL2RHLM1nyiwutgqcCeRwA6h3vAfPRa6y2fsV+vFthoQb5RoMW+Q/wMLtt7zJYI8oBAjOKs&#10;1MIb6cvqAycc3DCEg4Tpj+sP2R82H7MH1+4UIGJ1VXC3j713r9lyweTqAzpnP6AW7ysFW/8lCPjh&#10;w9vtv9YcFDQJnFTXRsETebHM6b4aBSMAKMZK1qkNjPgAsVg1BWQBDvcNqcU9cUiJPKicO/7XEfjh&#10;iDSLuoBKpGBI19ZrAb9aC/7vPrra7ly81/62S+AsQFijsQGJSCfZl7hBkLXuqPqP1ElA9cSO83bn&#10;g1vsx49ts0e2HlFeQaj6AMSwfxFJFoBL2e2K2yCY+Mu6Q/bzZ/fbozsELScEV4KQbacEjYIjoHfd&#10;MQDyNbWpenQPVh89ZfcuP24PLDtkDwvQlmgOtgku8Gm4HcARKCFBRKK4W8edAiwg2+H63NsO2swL&#10;Ekmkm0g1OXdLqpojJJxYXcUdy3LdpxXKu1Lz4yqfgi63Iitwok+uwnqe+dTcqg+oma4/cMGe2nPS&#10;vv/QDvvPFYfs2YMJia+PmTbVTsJti8BNc7kRcFSftpwWjAvalu7D8M0Re17jWqO2kWL7fdS9cr+d&#10;ujfbTgkaNT/bzv0fvwcr1Mav1u63X688YP/Yim9K9VH3de/L+NbUmPT87BSA8ocBBngYCxJEl2Lq&#10;epugeKXqBxwxDIS0e3ckQdwsaN2qvrLncd/L/xREahyaIyy3ArwujWcvruZgm66BTZdQ6rkIUkfC&#10;i5qnhGGcCEBV9wtnBYtA/PGzrorKfkasp+4+qefpyKmkuup+3Q8kklp/xBa4ITjExK49feqiOByn&#10;nofreAgLSgUWgn4ez3+pMlGeJKjF4liwh8VEEoxCHhatWnzGy4a83g9d+0J2Shz9cvVS6oziPI1x&#10;K4R+J/sfxbvaKPWRn3hC/Dxcx+Ic8qI495EX0hUcbqJ6k+VpP4wzapdzpLG+ANc1C62QPz4nYZHp&#10;c6I48mtxxT/+LCISAMn+lzotKLW41oIQFSpM9rtUQIuAssZWm16Yp5CTNHADPCLFAhwBFwdGgQ3u&#10;N7LD3kYF1FbxDZkqYAEofV9fqs7ZI+l9jMbyjmO47yEQFz9ODfF4zmP5uZ9+j5inqc9LPMTqecdz&#10;FQ/E0c94n+PXsTLcF/ZsBhCLIBmJI3s8gUauAUY3EqQ549yt1GqucfSPsRqM1kxDTTg/y7KyMx32&#10;UEklL1JGys7InpGQBufjziPHjeYgkcT3I/XOyJru+TnHQE7CKi7GedJ1P4HaqWP+9zhSWNTzPmgu&#10;0zFglHzeNB5/xnT0OWaMqgdo83dFdTD/fq48nLslWx151lnMYynZVcYVF9rlOSUdcCGONoAAt8qq&#10;NOrnGD3PDiYBmkJ8pIboljsFaTg/Z8GeXdNghVo813Rq4SloLFQcYNDSjbP1YS3IR6ytd8Bauwl9&#10;1isQHJ412/qHR21wfJYNCxqHBI+9ytc7hLRxwDq6ewSR49avvIOKax8a8T1jl+UKFgLQICkDdtgv&#10;CEwBWECMrlNLWFhWWRrQAUg5IGr8/vzo3WX8zC9jYy4JuN9hnAGyOQeiOHJNm8wB0BIgLyvfjaOg&#10;lplZWWulWswjXSusbdY3QIs0+gOsOtCp70ANkkO3cKqAZA+jLtTJvaB+39NY7sZUgtqwgxRgFoCN&#10;ckjfcEGhb0oeEikAAxhE4spY6XsAY66BPMbCOc8A42dcABh9Yf4YY5A8ky/AJmU5Z845hmfDJdfq&#10;F3FIUQFclWUvH9LG/NpGQVeb5VbVWaXgpqEL40cTgsYBa9Tz0do34saQaluxeKo4hSqBGRLHXN1v&#10;9itelqE5EOz4vDA/9M3vkdomjvtPn5mrkkoHaSSPWGbFKX6u+lAvYEQlFgM4qMh2DU/6M9rWP2q9&#10;o7oemrCekVkOleyFbFDeMj3LGMqpV5lSjaFCAIrUsUJxPOf8SQIsImlEwul7IZWPPgPPGL5BDRSJ&#10;H9CWVY3RG8EiQKh7xN5CpI+XlSaM3qQKHmfoPuYI6LjGPQfgWCi4Iw/GczB6g1SRPYl1qJRq3mYK&#10;EivbgcUBl2QmzgddRbWoEUup3a4qC3Rell/hfQFkMZ4DVLIfErDEQioqqbjeYH/jzO5hB8dC9Z+9&#10;jQCkSyPZ66j4fPWrDDcdypersnnNPe6SI1v5L+PZr2i0NMAR6RjQCBCigoqkLEP3kXOM2yAtAyYL&#10;9R6QD3cTqJ86GGqOagV3LmEEHFUGC6L4YhSMpmKQB+Ak1ACBAkIkjsAWYIh6aqnuD3sG63osE6uo&#10;qK1Wd1tmlyCxvt9S28fc1ca07jmW0zPfLmsZFyjOUbjccvoWWPHItVYycoMVD19nBYPXWpHOa+e+&#10;z+rmfdDqF35A4HibNVz5MWu6BuM3n7O6qz5mbTd+1jrf83nruOVL1nfLVxwakS4Ovu9r1vPeL9vg&#10;rf9hQwo9N37e+m/6ko2+7+vWfZ1g8sY7BJCftL5rbrPq0SsTY3bDOJoj9jgChsHqKvDI0VVZlSdL&#10;8zdN77wb0NGRtEzNVbYAkoCqKj4qcfsBVNd22fT577XvPLNR4HRKAHdci+WE5BAXBRt1XHvkjMex&#10;yAfGVu477vvYNuMSQdeP7zlt9z61yX69fK/vmVy5/6irTq44jPqogE9QtvEErhteVvpJu+exHfb9&#10;/15jz+0D5LQI1wJ/7eHTquuCQypSvNVAKrCnMuxpXKPFPnvWgAP6Qf2ozW5FLVWwiOGahP9GJI+k&#10;o3r6pq08qH4CEWoHNU0AFgnbZmBNxyd3nbbvPbrZfrvykC15ATg+p3j2PrJv760IJJFcJtQZn911&#10;yu7660r7zzUn7OFtxwRDqHQm9mK6sRfATXPi7agf7Gt8+oVT9oele+xvm48KAFXP+beVjtTwNdsA&#10;vKjPOxS3UdC46iiquuft4Q2H7SfP77X/WnvE3UFs1vy49NDB8Q3b9/r/tV2CIMaKiiVqmzjDXypQ&#10;BwTXagzcm4RlVsGUws4zb9ouAQ6qrgC1G97REWnrUs3T8wJ/6vY2NJ/UyV6/TUeRrgqKzgvO1Ldt&#10;gp/VguA/bDhl33p2qy3eq3ussW+9kLAiS392qx0kges0ni0Yi3n5X76PlPlZrXE/t++0LTl01lbp&#10;2VqHIRvNLdC/RgDtUkr6qOcAdehNmt/Nx1+zv2w4YN/98xr73dpTvo9xPWmqk/aCkRygEbVgH/eJ&#10;s+o34Kpn4ehZWyIAXH1c90lxSJ15JlzNVnAHTLLfce/Lb/u+Rqyq7lI/KL98H1Lul+yFC//0Pwd2&#10;C5DdUqueJ3w7Ao1IITkHHF36yLXq3XbsrKchnUR1ddcp8pxxieOBC2/YfqSNp9hDiaqqL9TigYUt&#10;i71o0XfRYpgQzmNl+KFOnrP4jKeHOuJl4yHExY9RSC7eOac/HLWQuChfOA9tTKmD61CWwA84i7Gp&#10;ecNiJZRJxqs9H18sP9dJWCSQHh9jvI4wf/9/BNpkgRSgNp4WFo1+rbpD31hIkR9nvCy2Qjzn5GWx&#10;5IuWIkvRAhVIZJHE3kYWkPxrXtmmDzOwyAJQC8zUwgo3sIDkZEZJhWWVlDr0uYVOgaK76cgT0Ahw&#10;3N+jwIX4VKVjUCVLsIOkEpcenLPvEekjkIOEjX6hCpsc2yVD/L6+W7hUGY6XSEvet3h8vI14PCHE&#10;vdt9jN2Li/JE5xGMpUybYWkCrpT0aS5xZB6xTotU1qV9AbQLBNoCPdR9sag6PTPdfTqiEox10zwB&#10;HxZTkTSSzj7IaaiUqqxLKlNTLDs329LYN6k0yqHuSp1Ya53O3kjBIkZ4kHpm5EVgFn+HPfAsxd6/&#10;eBD8pkznfdGzFfmiTM4f7yx1oZ7Iu8YC3Z9Bxqj48CdH8vsSPacuIeLdJC/x5Ivq8vchvJ9ROUCR&#10;cy+jwPtCHuoFzhzIinx/X25Nc0ItrrZJi+d2q9cimz1qSGESxlDarEML8A5cHii09/S7FLEnAsPx&#10;ObNteHzcRsYn/Ag0Dut81rx5gskRpc+xkYlJ6+nXIn9gyPoHh1XfsO9Nw9XDZez/QnrHn0EAHGAG&#10;/AAySPcAOgDDIU/jIg7oYuzAFGqZQAdzxVh9LpkH5k7nfLv8u8Bc6dznRvfEJXeaO6AJgNL7D5y4&#10;RWWBH1oGGMnJ1hHVRu8TgAjoAHqUp23y0w9Akvvk4KZjSWKfqfeZNjGyEyBOY0gN46JtQFNlsmhH&#10;YDmtDFcQWlSTh8C3iXlxyFMf/FlRYNy0zXiARNJpK/SJPzS475xzz2mPvjN/5GU+fB54RzRHzDnl&#10;yUse7gf9jiAuRSCZpiPfRpz8I4luEywCbUgYcYGRkD4mjtWt3a4Kyn5Nl+ZW1th0QU4qKo8YEELC&#10;6PcVUGTRrH7QJ/pIyCk09hJmqg72eyL5A+RQO0WaiLosarJtqMoOjTssApOdAsf2wTHrGBz30Kg4&#10;ytSqXzzXJf7HSJ8Ast1BGIjkDwJgGGM+OboPaJwgfcQoED4UHdAq6vW+ADxV7jw/BYm4ACkDWNM1&#10;bjYwigNMImlE6pip9yu45kDFNVVACRxTFjBk/2JJc5dVtPW6lLGud9iPDX2jVtejc83jzM6BBBAK&#10;3DiyL3KG2slHKqj62Ns4TSA5XfOKZVWkmEgZa/vGrailxyWM9QMTDpBAI2moqLLHsVRgiqQxlz7o&#10;ukjXSB0zVEdGrepS+XQB7mVIngXP7s+RvYpAIKqmSBDD3sXgi5EjaUgQkT5yDiRi/ZS9ig6WugYo&#10;kVZWCRTrBD9IGlFZRRopQEQl1aWNGINBqohhHI617GdUaOq3yxoVZnZaRuekpeObsX7A0rtmWUbP&#10;XMvqmiuIHLeysWuscPhKmyFwLBq91goFj+xrzB26TtD4fisZu9Fq5n/Qqud/wNqu/rh1Cvpqr/yE&#10;VV9xuzVc80nred+XreuWL1rvrV+z4Q/8h7Vd/xkbFihOfuS7Nnbbt23WR78rcPy6TX74uzZ+2zcF&#10;ll+2ofd93kbf+yVrX3iLzWge0vg1ZuAQ4zeANhZiUVl1S6vE6xyIxsKqu+7Qu+HnCkBmsLqarfkr&#10;ZF4VZvAHDNeaS+4HczN2nb3v/kcEa2dt07HXbN3Js7ZWi9617BUT7LmkT4t+JJEYpFl9EDXTUwnJ&#10;kgDlsR1H7TfLX7D7n9pqz71w0tbuO2rrgT+VX3UQiWHCWuuaIyds5bFX7a8b9tk9j65zcFsrsETF&#10;EnXYFfvPO7SiCov0bJPghcDeRqSMwf0DoAh84aNxi4CDNBzGYxQHkAAO/rBmv/1l0yHVA5xiGEWg&#10;oLbcnYQW+EDM1rP/smf2nLMfPrJRkHZYcCEAEqC52qPKoTqJ1JH+IQ3dKMhZd/xt+/PG4wLlw/bU&#10;i2+69BI1UcCY/ZS+pxKgATwEDOsVnj/wkv2e/iisPP666hGcINUTkG0V9DAm+g2AMZZNp96wxS+e&#10;t/9atlPlDtuqY4KiM6/atuNnHGgwZoMEcSfgzPhUl+/P07iRPmIkBkBFAuh7Pr1/wM9btlMAg1SR&#10;MbpqqwKuTpbsPSEgOyXQe8vv9S7BF2UTlmsT+xGBbwBv8+m3BKnn7Y9bDttvNp6wv2497nsCqQsr&#10;rkhSNzB3OsfQEVCNdBj3JwD94r3HbbHg8VkB60qBKz40mUOgnnlIQCPPzPlkPzHc9N9rj9q9j2+1&#10;Hz13yB7bflSgLcAE9NXeTvVrN0aCBL7s8yRwnzGOA9Ci9rr0wGlXsd2oNnje3N2J5m+X5tYljeov&#10;EkVUWNmruFPzhwEh/jhYyR8r+054WfY9Jlx8JKypImFE4gg0bldftuvdQeK4V9BMPaTvPAlAXrAd&#10;x07bvvOvuR/HPSfPO0QCj1qDxRZ9HlgYsiAJ8RxD4FoLlYvi4mFq/niIl43nC+dTjwTyK/hiKcSH&#10;vr1bIF+8jnAetR0WoyHdF2DRueclLUr3xRrxlA31xI/vcu4L3HAdLxvCpa4ZZ1iEEyhHmHIvgoST&#10;xWAA3YvKkS+qj7yMjwVXGAsLOi34UgWPBXVaqFQlnF+jmgpAInFkQYk6K2b7WfiiUpahxVV2eY1l&#10;FBRZpuAlIy/DpWWoqSJ9BB6RPgKOGL5B0ggcAo0z3MjKdAHndB1DXxkbfY/G5/dBce6yIlyTLz5X&#10;sbElz4kP11PPQ6CukD+kTT1OjQvn8bYuUXeAonjQ85WCRVhPj8YRgfK/y2EoCLcbzJnmQOAHLBaX&#10;F1hOvgAzLcXyi3IEinkOgw59mmOsrCI1JGQIyilHOiCYpXkOdWG4KLcgR3kyraQi3yERCTH7IfGv&#10;ma6Q6At9jvUrOY5YnD9nIZ77lUjH8i4hee8IARzDdfjjxeOiI3Pi77Tq5jkmjny0wzVzGu4/z22o&#10;g+c49Il2eO4diLQgCbCQy/OtZ1dgkSrQKW1stUrBYrkgoKq5VQv+HqtpbbeGDi0iGxqtd2TMOvv6&#10;BH7j1jc0aF29PdY/NGSj42M2NDpik7Nn29z5821i1iwbGRuzufPmW6+gcHLOfBubnGvDY7Osu0+w&#10;KICcPW+B8gguxwSXo+M2MDrm+yQdHFzqCPQUalGsBeh0nSO5y1CfAQyCrklLIx0QAsg4AlQBAl0K&#10;p7EDH2GOfU70XCIBZF6YM+aPvAAe16rLDbFQHwAjYGKPY5lAAgMrfAcyqgSVgCDqn7QJVAGJzC8S&#10;SM4BdOAL0Atz7jCsc9oDGimPCiZlgGDSuXfcW+IFZ+40n3Qgjj5y7+kb/fb7zzPBOHSk/4w/HKmH&#10;OWUcDoEqRwj7CV2iqDwciadu+kddxFGeNhmj+osD/ITqrcqrbyllVVbd1et/MrT2jyYle4Bb9zD7&#10;C0cSVk87eq0OaZkADSulWB8F/mbg5xCIQqIJMNIH/zNAfWX+OGpOkIT7PSao33kCOXwclrZ0Wnlz&#10;p0Op+5AUQKKqirSRthPHYYHliMNjq0JdV7/Vqh/umkPl8OvI3kdUQmdieRV/ibrPpKPGCiwCqTkK&#10;QGOeu8xotemAYbQvMae21eEtG2ujPJPMj4DysrxygWOdO9MHIKcL6gJEAphIHkkvEqhh4KaCvYU6&#10;R6oIKNb3jvj5zE71GZBUmNnRb1W6RtKI5VSstqL6miugow+ov6ZjHEdpgCpQi9sNh8OeEWscmmVl&#10;uhf0CXBEhbWgqdtKO4etuE0w3QUwDlheS7/lNfcKFvsss75T5302ow5LpYI5oM6lijq62qnO3YCN&#10;jm4EJ7pGXRWJItJH4koEnA6KylOrujgHNkM9lEXiCPjgj7FQcfhkxB9jleaW/YwV7XZZgwAR6WKV&#10;8gCS7GVs6BMsKWBFVcCYJWD0fDj4bxq21HZdN49ZZt9Cyxm8wgrHrrXy2TdbzvC1VjPvVquc+14r&#10;n/Ueq51/q1XNudVmKg511darP2lN137Gmq+9w7pv+ZKg8Ss2IFDsfd/XrO/9/+Fhzsd+IGC8U6D4&#10;LZv9sTutV2AJRA6+/xs2cus3bOx9X7HmeTfr2dA8AIHsVcf1CKDoexh1jUpqkD46HPKHj4Ln13Of&#10;qncRWETVF8kuQAlk4pIkV3Obo4A1VqCyRHOGei9WV/svt5vu+bMtBdpePGNr9h9VOKVwwtYJylzS&#10;CPwJcoA9FtJA3qbTb/j+wGVK/8PqA/bTJ7faMy+etmVHX0momR5O7PnD6M4mQSOWWFfuO2P/tXqv&#10;3fO3dfa39UgwX1VAukndFxIAJGgAGjkCM8AHcIiVVVRX2QuJQR5Aa7XiMTKDtA+pGBLL3y3faX/Z&#10;ftqefOG0rVG721HrFISsFyCsF7iRjzrZ57fs4Hn7x6aTds/jW2y5xr+cds684aqn6wTTSDrZz4fh&#10;GIcjAdBvluy2r/1pg/1yzT5B0xkB1T8FIwJvQSp7K7eqz0jSdgoSXjj/T83Va/abpw7YL57eaU/t&#10;Pu77APFZCZihwhr2agJpe156S+Dxhq049Ir95PFNmtc9tuowUrzXBMFYTRW8qAzwSdh94Z9+pC72&#10;hi55ERcrCSNH1EefgcydgiokZkgbAWjGs/ulf+pccy44RRL4lKCOcq6uSRBMJcA0sUdzO4aMdJ/c&#10;L6Og6A/rjtidf99kD6x40f6+97StRXU3Koel0wQ0JiSy63Rv+UMAaTIS0sf3HPc2AcDVpGkO/D7r&#10;vgJ2btXXnwvBO9Cpfj37whn75YpD9uTB1+zJXXpGVQ7YRMq45+X/4/s5UeXlz4Jt9FdjxzAQqqrr&#10;Tr4mcDyjeeX+M9eJPapIELeoja26b9sU2OcYAHLnaf5wOCMg5zk+ayv03K8+wv7O8z6fpAGMSCDZ&#10;7+h+HAWUqLByjd9HzpFC+p5IgSZ+Hnerf0FlNbKqGi06LjqGEK5ji5NLHsN5/Hpq3NR0zvVDzrkv&#10;gkJcSI+HqeXiaQounZsSF4IvQCmjwMLB41i0aky+qFecL1ZCH6IyYQHjfYvK+TyE9t+tT5yTn/ao&#10;P54en8dwHk8P5+E6tBtde39YxBMftUE9Pp54fsWxiGORxeILlTZX8ZvhUMiiBQkDe15QVWI/D+qq&#10;vq9RC0iMRLA3hr2P/EtdoLyZAslyLTCQTuTgrmNGpqUJYrCSCvzgBiJLwIO6KqAIvGQJXrDUmZ6J&#10;OmSiby6RdPVM+q041Djd/Qbp9JvxMYYQojFedB0/j4ep8eGc8vFjPC2UiYd4nnjb7wwpGcwr/Y/i&#10;NCYskCYkcSorYETKGNITBoHwZZkp+JvuEtvM3MzEftCcDCsqyxcA4vIkzw3VIGFkDnPyE1JEd6+B&#10;OxPNdZA4EhdccJCfe4JfRuoHFrME+anqA+Ce7GcyML74GKdeh7iLz1PdeE5inKkzeEeiPDyj8TIs&#10;9n0udc39JvCu+VFz5BJIlXGYpKyO/oxTXoHyLLy9LsrxThGvcwcABcDGDbuUWpoADAupBTOrrayh&#10;yUqqa621u9eaurq1yO+wtt5+6xEgNna2WVf/gHX19djA0IBNzB61uXPGbXxi2GbPmRAgTtq8eRO2&#10;aNECm5wUMM6d5cdZs8cFk5OCyXk2e+4c5Z2tMiqnuGEHTeXT+ej4uPLO9tDR129FM7V4ZBz0E2Mz&#10;6icSmYRBqmLLQrUTeMwucUm/wxmSN8bPNRDCuBlv+POL544545x8zBvzQj5AjW9X/AjsRX8IoYbO&#10;++2+AwUPJXrPUU9PKZ+ZMGoDYCElBQQpF+DcwUzx9IE8AFGQFgKMLnFkIVhq0wSH7CUFzJBWcgRM&#10;U9R+AkqVz8FSR6CR7zj3158Z3e/wXfNvGOPTOBizw5/GE6ARiWGAQI2BNoFK9/lJG4w9gKtLPjnX&#10;N5Fz2p2hc8apPtG/6QLoDN0vLJzWCUDYz4iaKrCIpA9wc9VmgRu+HvlGlusbmlsHOLLfsUlziWqi&#10;Fr/0FemoA7VC+KODfjGXpCkfqqq0h/Gi+t4BK65rcTccHZFRHsCxuXfI2tV29/CEq6sOTMyztsFx&#10;t6baO0vnikfKSGgUWPKHYEVrp4NjU9+Q4TPRgVTXZQLLFD0D+NCcIVAE2FApLWlCItlhWEPF+E36&#10;TC3WsZLK3kb23JYKmlwCKUBWGpJG9+movOx/LBG0FjV1uisO/DOiYoqkEVhEsljjksYRa9J4qjsH&#10;EhJHxaGuWihITEBjmxvYAVYDkLpRHtWfU4+KqsBaY3A3G9TraqmDgsYuV1vlurCxy0rb+624dcBK&#10;OoYcFGfUdFiBrgtb+yy9us2K2wdtRq3GKtib0cgfPLpfqJvij5E9ivwBwH5GABKwdJVVBXwzEo+R&#10;G5dGKgCFwKFLElUOlc0aQQ4SSQASKSOA6hJHxWMIp07AWE2c4Lh9zFLxz1gPKHZbShOg2GspSPJq&#10;2dM4ovNRm6Z80zsmLaN3jqV1Ttr0nrk2rXe+lYxfYzP6F1hq3+VWNH6j5Y9e75ZTp/dfZa1XfsSa&#10;F33EGhfhp/GT1nHtp6zzOkHjdXdY//u/bv3v/aq13/hFG/3QnTb4wW8pfNPGPvx963vv1109dfzD&#10;37aR2wSLH9T5R+60sQ983QZv/JRltY5qTjRnaXqvUEcFEpk/wBDrqVhSTdW7haQx7HMEKklz1VWd&#10;Z+kdwN+jSyf1fE3X/CJhBDIxFITLjixds/8Rg0PsfURSW6H57Jtnk1/6gT25+6TtPCZY0uJ/63HB&#10;hxbvqKsu23fCAWfZfsGewANgAuyQ+ODo/6mdx+3HD62yHz22wb7/2EqHAqATVb91SIdOvZGQ3AER&#10;x1+z3z6zzX76yGb79eKdtvwI4HPOJYlYUAX+UFMFFoAN9qu55EsBsPB9mfRN8OLqrSoHcLpPQbWz&#10;QrD3963H7N5/bBCgIA1UvfRFcLdZEEV97K9crQX9+hNnBIev2V83H7FnDr9qf924357ec9SlpTj/&#10;BzKx2Iqhny2CBerYcOJ1+69VB+yuv623/1y7X3W96f1A/RFH9fQTFVTgx6V2Gu9flx2wXy7eYd/9&#10;0xJbd+JNV8sEslyap/xupEYB4y5IEjeffVvz8JI9suO0/Wax4PHYmyqHWuj/z2HQrYmqX0jd9rz8&#10;T68LCd2mE6862K8SICG9RZq3GchRmV3nBZBApMD0hZf/5QBKe8DkauV9cs8pV/VFVXfZ/pOC2td8&#10;fyMqtOx9RLKJau6eV/5lWzQ3OO/H9cjvNp22uxZvt2cOqS2V3XxW9wHfiy6hxGruq+6SA7+aa7n/&#10;6vvyw+fs+QOCscMXFPDhyTOFJJv2kP6ixoykV2NQGZcEH3/Zn6vlh1+2x/S8LT3yqiD0rAMk87lD&#10;zwwuNJAcb9K9xSgQar7rDp60XS/9S/fyJVuq8iv5Q0PPCC5hAOMtSBsdAAV9OrrVVeKoE7B0gH7d&#10;1Zn5Q8Tvm555DBXt1jlwiGQRaHTrqwLJoLa6S+cJ1dbzCQml8mCBddvhE7b7+Bk3lKM1HYs8Qnyx&#10;TNBiJBkXj2fhRlooE+LD+f8WF0sDaN6R/1JlQnshxNMudR0Fl8RFZVmE+EIknpfFKdchEBc/p5zK&#10;JwFQ+ZN1RHkcODkPabRHoO6ojpAfkEvGkUdxSWiO+hnivU0dWUyxcEqmh3qV5gttxTPOkCcsvMIi&#10;jDgWWwEktWhif0sa0g0tWpE65lVrkVBa6SCJ0Qz2PqLWx0IGQxE5WlwgdZyhhUaBfsjTSyrcNQNA&#10;ND0nAYu43sAqKHsZMYgzLRvXEAmJJGmAERJIj5+RsCjqcztV1ZHzMPaL4t8tkCfkC+dTr+P3OaSp&#10;7XdNj80xIQmG8Xsay+Pp0TVj4tyPiXzuZkTnGARyo0CoerrK6jQBYY6DXnZBrhUU5QoEsaKKWqnm&#10;VHM1IzPDCkpQVcU3JgZxErCOJJF5L52pH2VBOvUHi7XMe0ISiZEdgDJqP6ie+nOjfjtkJMom+s94&#10;42PkOpxHecL4uGavo8aSWa4+AI9Av0PflHJY6XQJo8qhwkpcmB/yE8KzGspyzUIfyRFQQH4W+15e&#10;5zzjpGUXuMpjenGZZVZUW6me5zI9u1WNjQLGbmvv7bXmzi5rbu+0VoFiY0+f9QjwRie12O7vsv6+&#10;DpsY77ax0XbBYr/Nn9dnsyc77fL5/TY8WGuT4y02PthsIwONNjHWbPNnd9tAb63NmWyzsWHFDzXY&#10;+Gir9fU32fh4j/X1NVlPT6Mgs09A2Wez5g7bmNrqVlu5SLWwQMoCHCkT5/nlet8STviztTieocWx&#10;+1VEmgZoABwBCIEcYInvjP8ppPggufXviOYO2APGkWT690bngB0gSp3F5Q5uuTNxqI51zSb/0ygb&#10;FVal84cRaup8Ixx6gDwHV91jh0iOjEHtIDEFgLgGKh2UFI/LDvISpyPSvKQkkz6oPw6T7POkPvoX&#10;xhbuffL9VP+BPtLDPCDlBMCQgAFeXKtet+YKiAKuxPPc8LwwdurwuVPdxPPs0DZj9PGpD+yZpC6B&#10;M34M+RNtZnO39Y/NTaiGCnbYW4g1VY4AZF1Hn+Bn0C2xsn92eiWuLJodvBwMmQP6FGDb942qDf7I&#10;o23ikZRqbtxFhubJ3WnUNbt0EeupPeypnVzgey17J+a42ippwGsraqyK7xydsA4dW3TdoDJNAyPe&#10;p0qMPglAkTSizjqzs9f3OSIZzdW7grsNDNDg7iJd8IdqKcfLCip9z6NLTgsVgtS8WPexhD8D9JtR&#10;UWeZ1c0OkHkCxUJBaVXXgEsckRRWdvYrDLgT/rbROQI69Xl4ttX0jFrjwKRAckTnwx5KBZzkAzqx&#10;lDqjusVVYrPrBFmlej8EtzOYV0F5Rk0CHrMFYjO7R6zK9zHqPvSPWX2/6u2fsJk9424xtXZgthW1&#10;D1m2YLGgfcDyW/stt6XH0lQ/x2nsR1S90/HNiHQQYzZY9QR2cnX/svVMIF1EygjQAIekcwR6MOYC&#10;LAKOqKWy5xHpGequnPMHAucAJOk1nYLCPktr0jzjvqIMoOyxTPY0ChanAWMYxKkbsNSWUcsWHKa0&#10;jFiazlMU8npmW1rbmKV1zbbLOiY8ZAwstILhRZY/co3lKri7jVk3W9Wc97nUsXnRh6x+4Qet6YqP&#10;WsOVH7eO6wWMt3zZWgWPvYLGsdu+Y+3v+aoNfOCbNuvjP3CAHP/wnQLFb3va5O3fFzh+y+boOEvg&#10;2H/TZzQWQTPuV4Bph8HomUY66NJEBSDbYVFp2FhI0bvLViNAE6M5rJ3w68g8u+qq8hLvEkm9qwAm&#10;kkbqyNWc49MyX98NwFGwfVkzQD1s3Z/4mv15z3HbJlhYvf+ErT+UsJa66tBJd4mAoZvVh447VK3c&#10;j7RPYKSF8QqBxl9X7bbfr9prX/nbCntox0lXMUy4xXjDJYNIFbG4ukr1rTv2qj28+bB9808r7HfL&#10;99vqU68LNJE+vmS4b2AvIzDoQIj1TAEQ+waBSSSTqD+y1zEhPWQfJIDK/jXceZxxCdEflu23B57a&#10;Zv944Yxt0DWuN5A8bjqOuqIARRCE5U0sqK4VsDy797z9bs0B+8/Ve23FsdcdIFDbRV136xksjOJI&#10;H1VX9nlesOeRCi7Zbb9bccBWaIxbBA8bjp3WMaEmiVoqaptYJmXP57r9Auyt+92h/nMHBHaKR9KG&#10;2iRQh7GXNeqnG5XRWLcLglYdeskeXveCbRSI/nH1bvvb9pMOdg586h/wiLQN+ESVFP+SqJuu15ie&#10;3HHYHt95zF2fAKhAIPscOSYMySSkdZwDZkgstwlYn1cfVvj8E08ZgSpArDlPSEdfslWqD2jdfOyM&#10;uwb56oMb7afP7rc/rjuusR0TJL7tELgNKaXy82cAe1WRDG+/8E8HxTW6X0/tPGzPqPyKI8qD5FHt&#10;bnBJ4is+FjfAo3YSEIsaKgaVTtkyzcvjL57Xc6a2Tr2t/r3pRoOQcOL6Y7Pu28YjZ1zlFNDDWuqO&#10;0284lK7WM82e2+f3nUj86XBUYKx7u+342YTqqtrcpWfDjeGgCqsj6qkvvPSW+nLeVupZxgcq9wup&#10;JoZ1dp1QPpVHJfUFpI8aswekk34OYL5ie9WfF9XPF88njtuPnNLvsv84s1gLi71wHg/Ex4IDGfHR&#10;AvKiPFPzv1va/1RGgUVC8jqkc6TN+HU8XCp/PI2yCg54LE6ieF+oRGV9bKFslD+5oA2LmXggPX5U&#10;Pl+whTZDPSF/LPhCSB9U9iV6H8in/AFA41JQrlk8s0D0hX+sDhYkDo9KY7EdFuX+kVZwVTClAZP+&#10;z7uCFqX5tS0ueUzVAjCTvTla4OGeIzgKZ0GTWFSykChzaQ4Sx/RC5S+rsrTcfEvPSEgbMeaCr0As&#10;qwIvGbnZAkiAkT2R0xWvc/b2uf/CWP9DeAfEcGTuQph6HY8L5UKIpftcxuPD+btdRyE+xwTmOAmQ&#10;IW8snRCXluoepGVk2bTcXEGiyvk9Yf/nv/vDPE3LmOYBdyXMXW5kWAjoyxZAuv9LnWOVFqmt+3zM&#10;yfAygDo+F8mfpjklL1JGrgMsJvsJTPi1jg4e8fm+VKDcpZ7bf9eTlpFtqbjmYL+j2k9lD6fXG7XJ&#10;nIVnMR7CnxquisiRMSivqzsqjueTdnzBr5A0pqMxsRBn0R+ea/bkaSHO81hU02C17S3W3tFsnd3t&#10;1tPXaZ09rdbS1WpN7Y3W0tlkdU211tHbZDPriq2rrcgGukusT8fRnmKbHC6x+cNlHsb7Cm2yt8j6&#10;OwttsFv5ugptYrDYxvsLbLS32Ia7i623rcD62guVp9g6mvKto7nAhrorvN7u9hLrVRjqKlcbFTY8&#10;UGMdPU02LV8LIsAByWN+QrrIfj9XX9XinD9zHCiRyPEMIhXj3XCI1tiZP+aK9573m3SfV80X88p3&#10;IuwT5Jq2/NlVfpzzuyRTdel9xpInRoOARQCyUECB9AwtBNQYASmkUg659JPvAOAHCPGNA+Y4OpBq&#10;gQesARhBgiiABBjdUiz9UJ8cIIFRB0YFDMVwTxkL4+U7Rp3+HYv6Hf4Y8++XxsZ8ICUEvIBBAJb5&#10;dLBN+OZ0Nxe0S5/oH/NBXha3QCL187zRT9JcYqryXAO0aFi0dlmnYBFoBNQ4NvcOu6EaVFdbACFd&#10;V7b1WEVbl++7Q80ztVRAhfETgJS54h7RJueMmXaY09B39Ru/mPkCPQwMsU+yBimhQK93bJYgVXCo&#10;tlCVBQzbh8cMiO1WPxp7B61jZNJacBXS2WfN6ldT/7A1D424GjIqoBihwXAOkkj2sZcp5NTqnjfo&#10;+1/X4lJGpI3Z7DF09dQGy6pR/4uQhOqeR8Zx/L7OKBCwCXYEkOlAsvJjQGeaIBv10TwBI8ZpqroH&#10;XFW1QuCIddPGwUkd+619bL61jcwX4E0I9EbdcT+AWS4ABxwBTmB0WhU+E4FFYAwLrglgzFQoaulV&#10;fzusuLlX0DgmeBQQo+7axb0YVHq/lXYMWUnHoBWofhz2ZzX1Wk5zn+U09Xh8rgAysxm1UI1T7fkR&#10;AOSIyilAiIopVlN9352eCY4YskEaCSgCkOxrRGUVldMAkIAQ5fDbiKSyVvCLIRykizjyB3p0TFM/&#10;HRJrui0Dgzf1vYJFJIw9NqN9XGndDo6oqOb3znV11bTWMcvrm2+5/Qt8b+Nluk4RRM6cfaPlD19j&#10;haPXWZnAsWz2zVYwer1LGpuRNF75EWtZ9DHrxDrqe77gFlSRJg46OH5TYHinrr9t3Td/2SFx/MPf&#10;tVkf/Z5NChTHP/wdm/vxu2zhp39kswWP47d+1bJah/Ue6r1BMugQyHda7xMSRgzfMF/EI3UEsNkX&#10;Op18enfJ5/seFdxwjvJjMCeotwKdACP1sK80S/FIIqfx/CkeKScSR5f0au4F2aXXfdD+sGaXFt6n&#10;bLMgYv1RQYSAgwX2Lx7bZotfOGH4FdxwWGAkKFn6wlFbse+YYbxm2cFz9swBAdWTm+33aw7a8wfP&#10;uxES9gECnkAf1jeBl5UHz9izAqjfr37RfrX0RVultFWCVSRM+EbcdPINlya5GqraQtrjfgAVHBQV&#10;vwZVUoEP6q6cAxeoIaJyuUpw8siuM/bDv66xP206aMuPomYpEBIgobq4Tu0AGonja7ZZ0PD3LUfs&#10;nid323+uPKy+C0iPY8kz0R+31nkCWDqrgMrsW/bcvrP2s+V77TfPbbA1AtLlBxKQgksKYI19jIDL&#10;huPnbBOSpnNv2rP7X7YfPbpRbbwoOHtZEI67ildsh0sdMTSjfAAMUjqNk3bp4x8F5o/te8OWqF/b&#10;Tp5y1c5tgmp8UqLKm4BrAaHa3AJAn37bLaE+u+eY+8kkHYf3SPOAMiyN7lSbBKSOSDGRzuIIf4nu&#10;+dJ9p2yjxrhZ+VzKqQBg0i+HMfqFJFfnf91y1P5r/SH72RM77XdrD2kuTrskdOvpxHgwBoQUEjVe&#10;AJL9j1sFw+zLZN6e33fa3YtsEqC7yrLuJSq9Lu30fr8h+D7jKrCrdV+3nv6XPbHrpD287bg9svmo&#10;PbLjhC0/oueBe6t7gy9Lxora7MbouUDdFykrY6SOsN8SaSv3avc5Qbjmgf2OqKoidcTIzRaeG43B&#10;pY+6hxjYwUgPz/F23aeturdIE5E87gQg9YyEvY/B9+P2o2dsh/rF/kfSXBVWUImbDq3xWNjFF8ER&#10;RCUXfKTF0+OBReTU9LCwvFSZEDeljEvL4nGqIw5SIZ8bxplafyh3qb78T0H5kvXF24mX/5/SLhXI&#10;G87JG59bLYKSaQosiEgLoOqwqaMv/kKbUUiCreKDZIFrFoTJslEciy1CfF+ftxWNhQUTCyUWL1pQ&#10;ZWIZj3//teADHDEMkV5SZZkCSByFo0KHxBH1VRaeWVqgF8xssFwtbtK1sEzLzHDJ17TMhMoq+/bY&#10;44g7DuCRPY7TswWT04CjDJe+pWUAy/QzPGMhhLFG/fYQS3vH8X+KY7zxZzg+p8RdKsTzhev4kb6F&#10;OskXpUVQ6AZjlJ7q7kSi9FSkjBpzJmPWOZJWlwTiDiOhhpqRg6rpNIe97HzFaf5yi3ISKqiApvI7&#10;IKq+XHwuam4pxzWwng58CiITBm+Q7KoPOpKeMEIUxkV/LxVi6f5McR3GHD/G4wnRXDB+hYyiYgUt&#10;5kNdvuinvpBfATggf/KdJ0595A8N//NAcUAGYEBZJDIssFnYAyXAIs+IS5MEqv5c5llmeZVl5Rda&#10;xcwi6+kotr6OcmttKrTmpiKFPOvrqbBOAV1DXZ41NeQL7AqtrzXPJroLbbQ93+b2F9rlwwU2a7DA&#10;5o6U2KSu544qravA5vQX2URvvo33FNqsXgFlX5GCQFLn84eLbLA920aUNkJdOg505Npgh4Czo8BG&#10;uvLVTqEN9xRYT2eRVdZrASWISPH3D/cPAjTUUF36KJhjPErLIh64ADgcbgAeFliaN+bK3+loPpkL&#10;5gqo4t0nP1BFPtL8PmjOyMu56kWiyJ9EOITnPcegShHaBbr2P4ton74QUF0FyjhiRIb7QV840hZS&#10;PZecaWHnkKQg8HXjN4pz1ddQl4OcxuuSSeXjGeL7lXxO9OwwhvAnAt879k7xbIRvJGNjXqiDuhQK&#10;BF1ZwK7GhoTTjfAg3QNoA6T5HKkOni/qpa+043OleeKoPuKaJF115AioawSFHQMCtggYByfnW8/o&#10;bBuec7m1CtKASayVVrVjBKbTVS3T3TBOtUsfXY021E0ffKy6BzoyLxjG8f2DGTkCxlrfhwrUzWzr&#10;tgYBFYBaL+DrFBy2Cxz7JucJFgWGfcMuYWzSsV1H1FVbhwSTE3OstqffGlWuFClj/7iVAnCtPVYl&#10;OMMNR1Fjmxv+YW8jUskqgV1WVaPvK2RfI6qiDoo48wcWOfKM6jxd+djjmKaxpSgeqSBjzFHZYs0V&#10;deQ1tDnIAYpFzd1utAbjNS3Ds613ziLrGF+g8znWPgFAjgs4211SWa1x5Qs+sZbq6qAKwGJaZZNl&#10;1rb5ebZgDP+N5YI/1FBnVLdbTf+kFaqdQoFkbd+ETa/WmHQsEJjl1HdYpmCxvHfUpuk8ZWabTW/s&#10;tbSGbktBdTRIA4ETlyrqfgGHqKICg0gP2ddIOkZvUJ9E9ZS8SBDZ/1gNCBJ0jZ/GAuUhDmkmIEpa&#10;BIsJ34Q9loJqLOqonOObUXCY0jBgeV0Cxeruf/trFCzi2B/pY273PMvunmuFg1dYus5TOudZ/tBV&#10;ltF3uaX3XG4z+q+2sokbLG/0Wqucc4vVzHufNVz+QWu8/APWdOWHrHbhB63tujus46YvW9/7vmGD&#10;7/+aNVzxUSsYu9E6rvukQ2LfLV+zuZ/4gY18UPD4oe/Y2Ie+bZMfvdNGb/u2TXzk2zbb9zx+wyZv&#10;/byV9s7Rc8yfMHqu+fMbgzj4ngYIZyie/Y6ubqprJIgOhqRHZcLexyBdBMyBTcoCm55f8Z6PAHwq&#10;D3sfsULLfcrk+dSxvs+y5r/P7n1shYBKkKDF+D6BBgvye/621f6+8axLINccPiGYTBgzcakQ8IGK&#10;oBbbT+44Yz94fKv9ccNBe+7F4y5pRDVw3RGM4pxxNcw1B47b2sPHBIzn7A/rjtr3nthkf9t1QrDA&#10;XkdBjOAnoR6Imw/BI7AoqHBVUwEf0j8gA0nmBkEFEh1carCHzdUcT2Gh9aw9s+8VgekRb2Pr2f8r&#10;iKDexJ7KlQKqjaoPf4Nbz5xzULrrL+vth4/ush8/f0hwkFAp3XYqoTaJz0Evq3Y2A0Aa75qTb9ka&#10;Qc9DW8/ZT5/dbauP4Sbin4I71CCRmNJ31HQFIQLKVcdet2f2vOyuN/6w+pCtFPCgBrpHAIf0EWM4&#10;btRG7bEHkvbZc7np1Ov2x9Uv2K+W77Glx98WyCB1TEhgXZVX9wCoc9ACfJR/66k37LkDZ+wJLMdq&#10;znyuNN/kQfoG/CVA81WB65u258LbbnxnqyBvmWD96Rd1v7B+qjjAcYfAFzAnvxuyQWLrfb0gGDtr&#10;j+08Yz9fdtR+9vxuW3wEiNf94d7zx4HmGHjkfnKO6i1p7MlEgves5nD5EdUjkFynNpCgblF+9o3S&#10;PnCX6C8+Gdkb+qotPfym/eLZ7fbNv24RwB+xNYCu5hpJKr4r3b8mfy4wN6jbqj3GwTOEdV32W/of&#10;Fuq772VV2KzznRoTPh5d6ghIqizwuPscblVUXmWpj2fV96oqDtVVIDMJjAJNlzKqjPt/1DnSR7fC&#10;qnqRTuLLUes0LdT4gfYfbQWHjvjiMATiCJdagIb8LCRDvqlpOjokTUljMeNxUTzts0hK5mMhERa/&#10;XEeL1YuOoZ54PCH0lbLUE/Io+Dg5j+W/qB3l98VMvI6pdRMX8kd5WNh6PkJUlvll4cbiJ4zX6w7l&#10;yUd7zE9Ury8MY+0l+xLV6XVQl64dJqN46qAtFii054tGBfrgC3zGqHwsKgkswLRoRUUqRYtDHEJj&#10;aTVPi5fp5TPdSA4qbSwoUWNNQZ0rh4VbsavUTcsXLBTqw6/+AI4YyZmWlRmz1pli2SW5rp7qkkaB&#10;U0ICRz/CWMJchfkghLH/b3EE4kJ8OA91Kwgw/p0WzxNCyEsabXAMIWqTOU3mEZBN552hXOhTvJ7o&#10;3PduJq6RPHLEKE224C+3JM+hEKmh+2/kqHjmC3BEHRXrtdM0p5elqg6kiEgZMxIGiKYJwoH0jNyE&#10;GnBC6sgzE9qPQrjfDrfEqf9B+phUXVUehzbiwxje7RifmxB/maVm5tr0vGzLKS10C7KJtBCivC41&#10;4plU8P6oLO8h4MEz5QZNtHBQXS5JRNKI5K1Yiwa+CTzLSK2ALpeqKY6FbW6+5rPI1X1n1uRaf0u+&#10;w96QgLCzPsc6GvKsvVHxugbogDsgsLulwLra8qy7VYAnsJs7UmRzB4ps3kCBzVeY21dgC0eKbVLn&#10;k4NFtmh2sY13CzYVDzyO9xYoqK7eIpXPt+EuYLRA7QoUdT7YmW+zBJhjSutRW4OdBVZVnef3fjpA&#10;VZxwv4H7G9wO8OcM1xiuwhJsht45l37xTYkAyecuBP4A4j0n3eOYd80180jguUeah3SW+eZ7ASy5&#10;+qTaRyJWUOIQUYz0SaDEn0Rc5yNVcgliiatgZgJievfd5yHzDoxRP/U51JYkIIh4YJLvDSCJsRmA&#10;Uem4vPA/rABGQMrvqfrNO8T3Lf498++VnktPj54j6mWMwB5AjLSO9gR6WIIG9PJRt9cYiMdYjfeB&#10;Zyj0FXgDgqmf7x9zQT3E0xb3Rf1l7qkLa6RIG1FNxfF+/9gc31vYMTJh3WOzHShRA63t7jec2KOm&#10;igGZab4/rsZwU+HATJv0n/vCvPLM0y59oF+aOwwG4RIENdkKoK970KWKHUg4h8ddktg9MdeaBVu9&#10;6kOrQLIZVVUBY/vopKunto0o3+CYWyxl3yD7B+lXmcCqSiCHWiigWC+QylZf2X8IWHKOU/2Mmfru&#10;K6TgHoa9jbxf+CPlqGcxpTRhDMddUSjdjeNUNTg45uiZKRCMlrb3uu/Eyq4hK2npceM1SB9r1afW&#10;0TmuUoqj/raxeYLKcQfL/HpUVLstq7bd8gV60wVcqZrD7DoM8DS4qmqqQq6uMXyTWtlgJe1DVtmj&#10;cQjCKrpHrHZgllV2j1pR+6CVdQ3bdIHbdMFmluqb1thtuQLN3JYBS/W9hQI8t5yq+4PaJWCIlIz9&#10;jByxmorRG9RN2a9IXtXl6qxIGDkCjezpc0M4wKHSkTJSBnVKDLlEexjdgAxGcLAKWo9Tf8XX6ry2&#10;x/IFg4BjZic+GYcsu2uWpbeNWmrzsKulIm3M6pxtKS3jVj5ytRvESdN12fiNVjRynUsay8ZvsEyB&#10;I2qqFbNuFgxeb9mDV1uxoLB6/q3Wdu0nrOnaO6zt5i/ZLd/9i73/+3+x4Q/dafWXf1QAO6Z+9AtU&#10;h2zwli/Y2IfvtFmunvptW/ipHwsYvyuA/I7Of2TzP/EjB8s5Asi5H/q61U1eo2dYz4f7fOWboHP2&#10;OgKQmUCh3nOkr0higUG3oAo48i3TuwAUApzpOkeddZrKej7VQz72P7p0UkekkKjC5mu+UV1lvygg&#10;7tJHHSs7LX/+e+2zv/67q6ruOnLSF9pP7zxov35ymz28/oCtOnxKEHDcJS8szDdpgb7hEG4lEuD3&#10;/Asn7dfPbbNfLdtvz+xO+OFDnRT1QKSBq1FPPKQgsFl64Jh987/X2UPbBDhIhLRYX6UFOWnAGqqN&#10;CeubSMwEjgq+X05tA1WAKRJIJI1rBB+rDrLH7zXfP7fh1Cl7eusBu+/pXfab53falvP/sjVYyUQy&#10;qXqAlI2CrPXq2xqB5HrBxoMb1B8B5DIB7pL96reABUkZ/UX1EzXT9UChAMGllftP20MbD9oPHltn&#10;f9qw39YJGjYIFACfzajYKj9qtJtOCEKwbipIXXfwYawbvQAA//RJREFUFfuvlSfswfWHBSEYsBGU&#10;nBP4CCgYIzCIGrC70dD59nP/0pxdsAee3Wff/scOe3bXSdvz0r9s58v/crBy0GKO1E8M2ex5CYmf&#10;5kr1Llb/nnnxpED6nLcBBANPDqWAkLfHfsvE/sKdyrP13NuC/jMKWBU9rvlPwCMAx56/xL5TlRGo&#10;c/83APF6Rp4SAN71zAGXxC47/barpOKaBWhE1Ri3IUiM2ccKRG49i5uSV23F8dfs8Z2H1NcztkLj&#10;RK3YXXmoTQwVYbAHn5FIezecRNqNkZo37Om9J+0Xiw/Yt/++w3678rDKvuHqqsw1oAkIb1bfGCvg&#10;6GCM6qvqRUK5SnFLD7Iv9IKg8DVBqcBdbexW+wAe1lcBQiS7uzS/e9WHncyB4tdqPrFMi6o2Ul7f&#10;c3oGaeVZ2weI6xnYzb5HPScJ6WPCGusLquNF3aMDL73B7zGLThaXYSE4NbAwTCwO/w1bXHOMl+E8&#10;lvcd6e92/S5xLnkL6fFAHrURADcsKIl31U4WpCFftFgK5yHepR06BpDyuqJzz0tQG76Yjs6T8fEQ&#10;2lEIQJiMU5kkbIS8sfzJc/qlI2PwRVLUFgsdH6fqYFHliz/Oo8VhqAcVET9GbVGOfP7vvPKxQPNF&#10;eqwMiyYWndEickbwp6bFZEISWepWAllE+WJWC50M1FcFjlirzK6qs3ylo9LKoixP17llZZZTXGDT&#10;siMroWoHgywADVK2hLpl4vlxiVwSZEKYek2YOu/hmrFMDYr3+xfPE85D3eE4td6QpvjkMzClbi+T&#10;aikuTQxlEnHJ4BZio/zcD1dtJY1rpQnYZgiu0jMi6eA08mBdNfGMAoW+R1HzxhymsGcRSW1GQtXX&#10;jRBlZwsoE/mBcdpDujhD8Yk+hf7GQ9SHEJLvMedhvASVTd6XUCYc6T/l4vWHc8ahvmh8uFfJKs23&#10;9AiU/12n6iEPzyXXvlDXNZDInxHAD88u+7147zgCk/n8QaFnMrfQ0gr0jKIKm5OnOC3w85Wu7wQQ&#10;D4xl5WdYSWWO1ZVl2WgHAFdgHfXZ1iOY6+8ssnadt9Zk25iAb6RLcQI8QBLImxA4Xje7yCWOQOX8&#10;YUHjaJHNGUDCmO/SROByoa4XjCBtLLAxxQ13JqSSg6pjVBAJVPYBpE25NmsIyWS+wFF9UZ5Zgtn+&#10;7gJrbSmy/BJ9t/TupGlsSLhSNQfpGCBB8qh3MAVJFWDBHzv4dgQwAKCgesoc8nxxzvvs77TmkD8D&#10;AlQz/3yX/PvIfeBe6z4IvPhzyCFJbfNeY2GVvW9IG3FFwR644CbCJXeAD0egB1gj8K0A4PjGEPh+&#10;8E3hHoc/pqIybtFVxxTGEiAqfO/YA0vgGlVS3p3wBwNj8fEqJFVLVX/yqGcNyWbpTMtRn/GlyN49&#10;VD+R3DmsInVk3uhz6CP95psXvnscgaNM5VOd0ytrXRqLuipO/7GsikGa8fmLrKVnyDrHZ1u7YA6V&#10;0srWTt/nCJhhRZR9ghibuSxHc5WhNoF/7gHt+tg1DvrC/eQ5j+5FlgAdaCwRNFap3dq2HmsfHLcu&#10;AWvX2CyH1d6J+QLW+R7Xrbhu9QP1VQfLwRFr7B9yIzStw7N0HE6CIY7zkYji7oJjbTcA2e/XpUrL&#10;r+9w+EOSOAOpqY5uoIZ7jIoyEkhUVvMrHByBSyyopmIcB1VV/YZUaJ4a1F98JgKNFR3DDo3AIaqq&#10;iTDhoXVE/R6e7aqs5EWKCDjmqh/5Al0somYKwmYI1pA05jUIChq7XLJY3NJnaQLLQoFgUduAzewd&#10;F0QOOkSWdQ5bntK5LlAahnGKFIeqaKqgLbMVVdCOBAiiRgoUonKarWfE3W3oCFQiTQQokS7WCACR&#10;HCJF5A+BSgX+IHAjOZoTABHXGbjSABqByVLKKh4pI6DKEWjEH6FCSoPG1zFi09uHEy42mhUEbpfV&#10;4Iaj31IEjaipZnXOsoyOWTrO0XHS8gYS0sa8oUU2c+4tltq1wKb1LLSZc26xwtHrrXT0RgfKxvnv&#10;t+6rP2rNCz9oLVfcZm3Xfdrm3XG3ffz+p+wTDyy29/7gYZv1qXut7vKPWGb7bEutHdT7pHtd1WV9&#10;N33G3W7M/cRdNk9h/id/ZJd/+id2xWd+InD8gQDyLrtccfNvv8uuEmD2XXGr5pBnRXPl+xv1TAN+&#10;QXqI1BEIZ36RMLJ/1OFQ7aGqChy6VoHefUDT1VdVjjyAJeDoex357qiuYs0/fh6R+gLtnAPnFZrb&#10;8nZLG7rC3nvP72wZFlEPHrOtB9901wYPPLvJHnhCYHXiVd/LiKrkCi343fH/CayevpoAwn2n7QcP&#10;LbP7n9moOi7YkhdOaUH/qhbcgkdBAzCBgZNlqvO5fefs+b0nfBGOdBEn7GsFfoCZq5QqDrgjztUZ&#10;BSGrDp50oFh/6k17RuWBW6Rbqw8BtRiyQXURy55qQ0Dx4Opd9viOY/bk7pddDTYBpAIU1bHqAJZj&#10;1aZAYqPgYaX6t1jg+KPHd9rvNuAaQ3ULOtxdhwOjQEQw4Wqoame9jo/vPmnfeWiH/fjRPbb4RfZC&#10;0pfTfkT6BchxjorprguCL8HtUqU/vv+CPbzlmO//S6icCnaUD7VX90epdoFCLLeuV9t/XPWC3fnU&#10;AfvblpMOwK7SCSTqiA9CwBO4w5k/exnJs0xjQ3X1yV26j7jnUDoGfFAN3nXh7YTETXGuunqGPgjO&#10;NefMwzO+J/C4xoxLEY1dZVwaqrppb/PJMwrsL0X19GVbrrl9cMNJ++WyY/aPHboXx864iif5Vx0+&#10;7feTe+j7HplHlV2p+7ry6Cv2xJ7j9o+dh+15Xa84qvvPnEWgR7lNgjiXcuocA0647lh75JTaOW13&#10;P3fQ/rY7sff1eYEgz5mrqGq+g9SRepBI+v5OXVMP+yaf0zO4Wv1h3Ehy8d0Y9jticRXrq1y/cFZQ&#10;rvlBMrnV1ZjVRz1fbtVXEImUlfQgedyle4ZF1ReARsWhurr75EsOmLvPuHGcsPhjYaFFhl9Hccl9&#10;USEQT1yszDuOIVwqPYRLXcfD1Hidh8Wnx4djyEtaFMLC14+h7JTFsZePjc2hK7omL/NwkXQyqjPZ&#10;Hnk5D9fxoLiL2iOQnzp0ZCGXTA99VDwwy0LJF3mhTKg/yu8gG9XjR9JCIC46ApcBDpJH5Q//2Ic2&#10;iWcBw6KKhbzvE9JHnMVeZp4by5iuBUOaFj6Z5TW+15EFLjCJmhuWGVmUTdNicLoWuul5qkdzOS3n&#10;33AFHGEIxo3BTI/G5lCro0u8whyEsYbzMJ4QFz+fGqI0H2uYm/j8hHzxOkN8PJ1z5jrkjadHZVjE&#10;eppCdB8TEragqkq+qB2ND+lqRkGe+3BMddATIGZlugopbjE4dymjYBKATM/UPFGfwJI8GNMBHlOV&#10;lqJjmMs0gSLHywjeJiHe36iPoS8XBeJiY7oo/lL5Ffwdicr4uEN55jkqRx6lpefo/gI1biwnvEfR&#10;/QAmOLJwd0uoeu6YU64BgSwdp+n5wX8gUscCLSDyCiwVSETKK3BPEzjyPLvRIaS6gmx8iM5QqKzK&#10;sZb6XOtrLrDZgrwJgdqwQnt9jgBR4NYmkBPgdbfkKl4wqPOx3mJbNFloV88rtSsmgT0kjUU2X2Ge&#10;IHGhAtLL8R4BZGdBQiI5lO8giNQRldWB1nyBqGC0I986GnMFi4U2b7jURgSmcwYFoIOFNldlxtXm&#10;WG++tQgeswoLHaTSsWSq9y6jksVQeeLdKq8y3EJcViqoBH4EHW78BXVd5oV3CJACEP3I3Gku+Ybw&#10;LgeVdwc45QnqmdwjymdF8CJgyqlusHxBC/udy1vbrbBRANnAXrc6y1Bwx/7APRJPykTw6BAI9NAH&#10;vi30iXTfi6g2uKf6dgBxSVVV8pPGM+TlojFwHd4tvpF86xxAVQfnnhY9P3zDyM+RcekbVNDY5uql&#10;pYI44MsBTe2xRzOF+UOSDYgDiUj7/Jun4HPAIlXnPHd835Qf66z4OMSlRUVzp/WNzXFjOBioQfrY&#10;JWBDPbSyvdsd7iPtw3JoaUuP7xdMK6tLqHEWasxulVR9YI4YL/eQe8T3kzkFbJlfjiUYpan2/Y5l&#10;AkjqbhsadzBsHRy1wTlX2Mj8qwWScwSOc619aJY1qt02QRhSxkZBWrVArE1ghm9ErJgWNXQ4OFYK&#10;FIHEstYe5Rl0dxjkQTKJn0SkjcBhiiDQ/TKWYmVXYBRJG4FzJH3EJ6ydNuoZqBHstVq2oLMQK64d&#10;gjbNQamAFfVUVFZrBI91A5PWNDTX6vsmBIxzrW10njXQVyyi4muxlT6oDsHhDEFaXl2HZQvC3Sl/&#10;lZ5NQEsgOV0Qh4QxQ9eFAsMygSGAWto25A79y7pHLKep14pa2d84aNkt/TajGXcWwFukSgowuqVT&#10;nXME9LI0RkAE9xpuGVVxGH7BCA5SSCyh4qcQaEE1ElBBZRIpYmT0xssBmUjXcOwPJBLHOdLFxj6b&#10;1jGegEykjrjeaBIktggamwSQbUrD7UbjsFtPze+dZ4W9cy2ve44gcrYVDSyyrL6F7qcxve9yKxzD&#10;T+M1VjJ2kzUtvM0qJ2+wmbPfa/Wzb7FGgWTLotus9ooPW8dNX7JbfvAX+/ivF9tt9zxiH773Mbvu&#10;23+ykY/+0BoX3W6Vw1e7xPOyUo2DsRU0WNtVH7U5H/2uTXz0+zYhiJxz+502+2M/sLkf/6HN+sj3&#10;7cpP/cSu+cw9AkmBpfIMXvdxvZuaL4xyuYN/vVNuKIf3iqDnnb2jzA1/8AOEGMvxfZB8A/QecA5E&#10;4hPT9znqnQAi8f3IOZJNQJ09jux1xMcj0ka/LwL1QoUivWeVnZYycr3N+dpdtmTvaVtzDGupWiQf&#10;EhQs3Ww/XLrNntxz2NYAcEfespVaxGPV0xfzDngCNIHHE1sP2BM7T9o9i1+wpQfPCzZPudrkahzB&#10;C8hWI73TYhpIWSfwWEuc6nBrm4rDIAkQs5o6j5zzPX9uhfUobkFesaWCwx8+sdatgSJ923DiNeVV&#10;X48jcXvFNgkSNuFHUYv8h7bssx8K7p49pDpwPK/21gsmkCpuEMCs96C61TfK/WXLCXcD8ddtJwWJ&#10;Ah6NH1VLjNQEi62ocAKtSEWf2XPKfvbsXvvJ37bZYuVFBXSjxoMkD+nsNkEakkSXBioOv49P7Txk&#10;v1i2y36z/rCrugJm1IkLDQdIwQfzs0Hj2XkWaeer9vjOU/aTp7cL6E85sAFBqFGyj8/hj/2VQJPv&#10;SWSPHyqg7GE8YesFUjjg9z4LitztBnCkfLQL5G4/wz5I3IZc8Hldfoh9gads54U3lf91W6/7h0rw&#10;dtpROaRvGCxySaGuVwrE/2v1Mfve3zcnDALtP2vPa2ybzv1L9xD1UwEt6rRqb+dL/3I1ZEAPozxI&#10;HB/fd8qeVpurdG/Za4pUFImrSzo1J4CogyQQqXQkzU8LHqnjdxuO2q/XHLBn955xwzfM367TqPEm&#10;QH+7yu1Sv3cwL9wD1bFC8Pnc3uOCVPK97vd1q+YcC6l7z7/hRm/Iv1tzg9sON6CjvlAe35HuPkTP&#10;J9aDNxw7Z7uQPJ7A6A5uOvDdKOhUSKipqjx9Ut1a/8UXkDpHXSC5eJy6uAzXHKeUe9fwv+WfGheu&#10;CfRjap54eoibWnZqvli6Q6EWHe8YY3SdhDPiQnrIE45Tw9T8U89VN+DGws3jpowrSEWDmqlLFXUN&#10;THpfSdPCKZyHEMp5XbE++CKMOtQOkgj2H1CeBZrXEy3QWGxSh/8Dz2JSH2sWmVqsp7IoZCFKHIs9&#10;9jZpkYNBDRb1SBuBSF/waqGRkq8fgmm5llFcajNyczz4/jpB0fRcteNzwLijPoaQBGXGEA/EUSaM&#10;OcS92zGEeBucK4RFp1+TP+QJZTV3U+fW0wjxe0uI6iT+onoVdO9SM6KxJq9xW5Kh4ww/pumYkZ/r&#10;KqtpAukZzI3mKEtHpIxYqfU6o7lKurrQNWCa6sZnEmmu9gs8vWMOCFEf/DyMRedJAz5ch3Qdkfj4&#10;+aVCPO+UoGcpJVPPjKdH8xigkTieJ+YJQOR5o51gpIVFNIDIM8bzh9QHtTiued4Ay8xcSyE/zxL1&#10;CMbTAG/+iMAgj4A6Mz/HMgsyrbQyz8pm5llNRba1VWfbaJdArUtg18f+wwKXLnY3JlRGh7oEe51I&#10;EYsc8haMChQVrpxVLHDkulhB0Kg40pAuTiJ97AcE85WnyMF0VHWM9xTYQFue1zPRpzZVnjB7sEB5&#10;i11VdZTyOs5R3CDAOlhqrS1aLAliUI2cVqb3prJax5lumAopIJIzgkvrgAw3qKMy7DdjXlE15f1m&#10;LnmPkJb5u6/5D/AFvHEvePcBJgLQSACcACxgCi0DgWNmVY0W7y1W1dnjEjzAC3hE6ukAS/vkR2OB&#10;bxUQBJDxXQCGSEdqCPTp3F1i0He+MUiQubdB2sy99u+i+hreP+IBYcYU3i/GQrx/yzQmYJJxkYf2&#10;NYY0zRduNFBPdVClH3klrrbq/Y6kk8nxAr/0gzkUjDqU69rhiT/GBNO5gmmksFUtXe5kH9+J7HFk&#10;b2MPaqoCOQzO1Hf1G870AbDy1l6X4uHiAuMyDo6oddIu/ebokmO1TR+8P+orUA20qu/MeVFTwuci&#10;Tv2RZuKHEXDsGZ9nYwuvtc7ROQ6RA7Mvt6E5i/y6FbVWAWV9Ly4uBl0d1fc3CuKQLrYKMgFJ+lkm&#10;uEN9tVBwliEAnNnebzjaZ79idm2rQ2+qrlOROiL95jeAI5LH/ApLByCLcefRaCUCUaSNmYJJ3HHk&#10;NrQ7DDYOzvI9jM3DgtvB2dY+tsDaMI4jaGwamm2tI3Osumc4IXFU+3l17ZapgMQRCWO6gHFabZv6&#10;0OSSxkyMzJQ12PS6TjduAzgicZxW3ZYwfNMiYOwcsozmXksRrKUJFlOQLrrbDJ5hBSSHSAWBQgy2&#10;oKrqIBkdufa9eQpuQVXjJY39dOWCQFRPkSziHoJrgLIc4FJegaGDYgDJYBDH90AqH74ZUQlF8qjz&#10;nO4JS2sb1rnKNQ5ZZsekG8WZ1jZhWd2zLV3nwCSWVKd3TFh65xyb0bPAUroElCPXWr5C8fiNVjv/&#10;A1Y9971WPfsmq5vzHquevNEa533QWq75uC341N326QcW2yd/ucQ+9rNnBY1P2ofu/oct/OIvbOIT&#10;P7G6hbdbmeq5rGlU/QSu1c98zVNFp3Vcfbtd/bn7VMc9NvGR79nln/6xSyAXCRjnfeyHtkAQCUhe&#10;8cl77MpP/NCGbxQ8VmrMqPoiHQT03O2G5hopIzCJ5BCDQuxXBBiBykzFJ/c56l1Aquj7GhVPPUAl&#10;10ggUSHOUqAuwL2Ie6T+5ioU6D6Vav6R9iouRfPZ/dFv2oMb9wkYzti2/W+4ZOm3K3fZjx9ZbU/v&#10;PmHLXjxh6/afcrXEVTqu3HfSjysOnLFVB8/ZY5sP2P2Ld9hv1+4z/Dpu0QIfaZU7WD98zqVi+MrD&#10;IiqLd5dKIWVUvBtRiSRUgOOqaJ8hsIKPwZUnXreHt5+0h3e/JHB5010prGERf+pNV2ddo4U8xmzW&#10;CSZRX/3ziv229vg/7bE96uPJN22t+oeE0iEE8BG4sbcO0Nt45m17at9r9v2/rbc/rTsqOHjV1RTx&#10;G+jGVwQTqGxi3RUQWnf4gi3dd8H+tPm0Q9MzBwU4ggsMCgFLawVGOwUMroKpcWzTWNfiemP3Kfv+&#10;3zfaTx/fbEuP4r8woVLpxoKU142xCLKANCCK/ZJP73/Zlml+sdL622XbNTYkroBSQiqKxBWoTBjc&#10;SeztxLgQTvHxa7gea7EuaXzNQRbJpUsqVZ4j7dIHpIvrNa9LXjxpy7C0q/LcH8oAxr6XUP0kLrje&#10;YL/m8qOv21936P5rfD94dJv9ecMpxV/wuVovCEbaC7xy7znypwHwDvA/p3vy1D5UbBN+GBPpaiOS&#10;jOIeBVcj2wTJqEZvFcijGrxR8/m4nsdH92hO97CXEiNAb2jOX1c5QaLqQjV4x1mOAlf6yvxy/9Rn&#10;VH75Y8DdwmgeuMebImnjHqSNClhbBRwTFlc1DzqSF1XcZXrugUf8PeJPEn+Q7uNRsLhb98SN6Ch+&#10;j9riqDVhbNHpP97hOhy1+EsukEMgLVbuojreLW/IEy8Xv46OcUnfRSG+cH23OhRYiDhQXWqhCwRE&#10;8eSLp3kZ6gl5OGfsWqwEkHNpVKg3tBk7ep3hWiE5F9QTjWtquwQWYBfVG0Isz9R5SQl9olxUpy+s&#10;WVwpze+l0oLEh3+7SSdk6SMewNIXkvp4Ex/+CdcCC19vvtBhMa/FjTurZoGjhd90FmaoWLHYcQMU&#10;+hGgHOks6DSe6bl5htoiwAMsJaSL9DUE+h7GyHV83CE+HMN5PE0h/lyGhWcyqM7knEdtMy8XtUW+&#10;WH1+HvoWjlMD9aje5H0M+f5dT0oG4048Rwnwi8oS5yqraZY6XdDj0kP1W3OE9NHPVSY9EzBSG8qb&#10;nqUFbyhPSIJf1E7sOtEXQujLu40hhEulK+6iuQz1RXn9eeL63+P1NHw6IhH0Z5D7rXwBFFwNUAFI&#10;dDAQWACGwA9AybPk4Kg4FtK8D4AObWh8SGtDWwBjdpHAOwMrsulWUJZnecW5VqRjCeeFWdYgaOxp&#10;zBOsIekrtiFAsRMjNgLAXiyo5rsUcqC9QCBYLKjMd0icrzB3GMmgwHGswIGR87nDBa5uOmcIWCyy&#10;SVRSkTT6XkdUW1V/R77nnVT8QFuBDXcAosBjkc0SZC4YK7bZOmIsZ2Kg2GapX5RvV5+yy6rcmmpK&#10;cUI1HH+KLuXL09yU6N3iHeN9xA0OauWROrkbq+Gd5RlIvt/RPfBviuYMgGMuyUe8/1mkNK6Zf4AO&#10;kNG844MQWCxvxzWCgKOj178DqG16+0hHXW0RgNC7D0wQAD0kgfSBc5fqqR2+BREc+T5H4rm/lOFe&#10;89yE7xVjmBbd5+Q3S3XxbQMYo/ufgEfyqu+0R/+pW0dUVt2NhgIQyVh8n6jac+ko/aEPUX4HZ+II&#10;9EnwG1x6oPKKAaFS94XY5UZoOgVmuMDoHpllQ3MXuqoqewwbfW/hpFULypDgFdS1qWzCD2KKG8rR&#10;3DFepJvME+NknpjHCFrTNcdYreVPAgz7lLZ0CPraBaYA45gDZH3PgLUMTDg8ji64xvomFwgcr1C/&#10;5ljPxALrGp9v3Yprwfrr4IQDYl3viFW29VmVwKweiWT/qEsakUC2Dk0qDwZsEtZXiwWYxYJApIn4&#10;ZkSimBbAEQhGGok6NW4YdE56dm2L5Qg+cbyfqyP7D109VcBY5eqqAz4vjQOzrGN8oYfOicutrn9C&#10;8DjpUkn8LbInEvXUNNRAkfwJ8qbXAI3NNr26xQqVjooozvtzGgWRSBAFg7lNvTazd8IK2gYdFh3S&#10;kPqx/w3QxOE+4Ih0EWkjexMLBYOoOCK94hqQJA+SR4ARFxxIIgnAJH4dAUPcQSDhCu4ggKwC3eOW&#10;gQQo4r8RKGweTEgilZ6ClVSkiy71TPhjvKxRR4Hj9A7BWvOQ72NE4nhZ/aCVDCy0PEFj+cDlVoj1&#10;1B7BYtdsy+qdpzDfCoeussLhqwWM11nO8HVWNHK9VUy+x4pHb7TMvkVWPnajG7wZ//C37EM//rtg&#10;8Sn71K+W2O0PLLEbvvVH++Bdj9j1//Fbm/fZ+222wLH3xi9Zw4IPWb7acwkoUFyusaG+m1tjZapv&#10;/u3ftQWf/JHve0RlFXBcdMdPfM8j8XM+dpfN/eS9du0X7rO5t33dUms0ViyoztD75eDHN13PfKqe&#10;faSKSG0Bb0KG5pp9jYAhFlgBTWAS6aVLIxUCeOLrkfzkRRXWra7q/rHfEUlptu5PMRCvkKf7Uq15&#10;b+yxqqs+ZT9bvlML+NO2XeCGOt+vn15r9zy81v6y/oDA5OUEsKHyiQQJqaHOV0Zg9uiOk/aNvzxv&#10;f1i1V2Cgxfq5fzkQurrrMaxivuTwwKJ9jRbvLMR9H6LyoIIKNOCew6+VhkQNMML/4Mqjr9lXf/e0&#10;3fPMdsHgP5XnjGCN/ZTsiROYCFYps/qwFvUqt+rYK/bzFXvtrqe22fJDGN15w0EGNUh3PcG52tt4&#10;SuNQG/h6/Omze+zup3fa0sOCiyNnHVq3CkbYU7cF4BJ0rFHfN6kMErFfL9lt33x4o/1q5QFBncDh&#10;LCq3ZwSQak+wgnP7LSeQCgJwAuPDx+37T+60nz633x7adEL1vO57B5GIAY0YwGHPqattArbqH/18&#10;ZPsJ+/uL/7IHtxy3tRpHwnjNy+4bEhVK4A81TaAT6EL9F6keVnDXCbqBLsZMmktCKaMj17tf+qfv&#10;LcSK60pB4xIkh4JO9ge6KwvgTRDNnAKOzDGADIitPXrW21i594Td9dhm++XaC7b4mPpxXgCtZ8PV&#10;j1Uv95Zx+J8DGtMWzedmgepz+07Zs4LHpaoD2HWrqaofSTPjYvz0G8n0VgEr9QCRuFd5bPcZ++XK&#10;g/agAP7pPWf1PKgN3a/Neg4w/uNQzLwCxswX7ToA6rnUvVuttlbxLGuMqPQifXV/jyqX8PV4wbaq&#10;D9tVJ4ZztioA+8Dr6gOndNTzKejcoucQeETCyB8GQCT7HPH5uF3zo99iFtXRIjB+ftHC8FKB9Evl&#10;IS5aZCbzxPPF4+JplCGE66mBhXiUlpTcxdN1DVy5lI68UVz8yII4QITHhX6SFuoPZUK5KfkuSovO&#10;kwvtkE9pxLFQmypli7eTBNxYHhZFF/WftFhbU/vi7VBPqDNagBG8HuX3hRkLLuVjscSiK/SZRSSS&#10;CvKFciyiWLSx2GGh41JGfcCBAOYvLLio0wESZ+b6oAcT+UABkrdgGdPbicZEuw47YR4YR9T35HkY&#10;49T4qExyfhRC/UjikvfhUiFez6WOIcSv1Y9Qv8czl++8Z64yyjwquK9Ev++6DrAc6y8SwqCyG3fI&#10;73CtY0Zhrs41r8T7nCXacvXVKG8i/Lv9i69D/+PpiTrSc7nPpEdjSaYTQrmpx3+fp+NKIizqCYyR&#10;Px6oi2eMwB8IPI/hPvueRMUBjRxRhea54BpJYk6BpQBGEXgATi6VdClmmu8pdXhGuurqvZmWCzhq&#10;7vKKcwSKWJ+dYXkFWZZflGkVlblWNzPX2mtzXbI4KKBD2jguaJs3gusNVEoTksO+DkGh4kYFe/NG&#10;BXaCvLmCw2vmltgVE8V2+XiRjkgkkTAWqnyxzR9KgOJIp+Cxhz2QRQJAQaDqGBeAjnbmWw9qsoOJ&#10;/Y4jXRjpASQToDrYkedptInhnGH1q6GtyDILCy29rNItm2LVGKl/OhJI/qTR/KSWs3jXO8Y7yPsJ&#10;DAKPgJhLbhXPHPq90f3gHgCGXAcpHelAoksENcfUxT0CogpLBVcVDluFja1WrFDZ0WPlAsg89cml&#10;nkgdkR7SZgBA+kBfXLqpftCO7rPDJm3RZ6BN3xC3rso3hcD3g7w8WzxD9A0ppvedZ11H1/6g/9E1&#10;+fnmEE/feZ7oe1FUt9oAFOk/xnKAb7dOy3zq++RGc8L88Q0DhvnDgu+b+pp04aF4QHe64KikqcOd&#10;6SPxw+F/99C4QG3CBucsFKzNsfaRccHZoGAN66U9Vtba7W4tspBc4gMxj4Wu2tI8TGMOmTfgle8k&#10;74pfaw51nVaGVesqK1D/mXPUYJsFpS0Cx5aBMesanRQ0zndw7NZxaO5VAscrrXNkniDyCvVlrnUq&#10;rXfWQmsWPNa55HHIpY1FjV0CuITDfVRqAcmE5LHbyhUqdJ5X1+rQiFTRjfoAi8wvUkb+rAgGcgSP&#10;GM9xx/zKBzRWdAy5Q372LJYLHmu6R9T3xJ7GZgF3ff8sa1U/mwbnWF2fAHx4roMlEsea3lHBa4+D&#10;43T8NpbU2gxBX0pFg6UAkgoZ9R2CmgbLb+mx9Jlt7tC/tHPI8pr6LF/wiEqqS/jYywgscg74adwO&#10;h+xhdBcbOgcqsZBKPFIxjkgakWahKunqrArAJAFJJaDojv1VL9ZWUUMFFt0dBBCr5wxYrFJ8pcYA&#10;hBFfDywqNPRaSpMAs0FQRRr1uVrqkKU0jyhtyKa3T7haanH/fMsDEhXyeuZa0eAV7naD/Y1VAsai&#10;oautbPIGweMNVj3nZquadbMA7warm/t+q7/mk3bVF++3T/38Kbvt3n/Yh+593D7wk0ft/T96xG78&#10;zp/tyq/8xq758s+t/wPftsHbvmV9N3/Z2lWmbt77LLVj0tIEsykAbpn6V6LxZlZZbt9CW/Cxb9lV&#10;AsbZt99pcz/xQ9/vuOgz99rCT98tmLzbjejM+8Tdiv+xXXn7t6wQQz9IBX3Po551DOak8p3QO4zE&#10;EKu1zKdLH/mG6F0AGn0vo+4J10Cj7z1VHgdMxTs4xvMpsKcSKaf7eVS9ASYLdcR1Sm2XpS36lH3r&#10;z8/ashexXHrK1h48aY8LWH726Eb7zXMbBQQJYEQ6CGigZrri0BmXUrnkccdx+/Jvn7QfPbXFlgr2&#10;AEb8ReK0HqlSUE9FqrhKQMk1e8fWY31UcMUiH9cbLoFyuHzd1p98Qwt3wPMNe2D1Ebt/qeDuxKu2&#10;TPlw97CK/ZKAlqAKaRiwsUoA8syh1+y3a47Zzxdvsyf3qj3BhdeL8ZujaseNuggABIeowD648ZDd&#10;/dQm+45A+Vn1fTPAeuSEQIR9hIIPQQjgQ1vsT8Rn4K9W7bM7H15jy47/0yV6gPG6Uxj+Oe2gg2Qu&#10;sUfxDfXrvIDujP1u5SH7zl+W+fi3C+oS+yMTUj1UNV0SJlBBrXST5mCpYO7PAvf7nt1qj2CZVn1h&#10;z+NOgeMmwQoQByjtwCKpG9EBcNTXI4JB3ZMVB8/b84Id9nZuP6905d+tsuRzmNScUw6JrFu7Zdya&#10;I1SHt5x5U8AsgNf8oOILlAKq6zSmbajJqgzqyM/vP2e/XnvY/rD+tJ6BUz4PjIVy/BmAsaEgdUwA&#10;5KuCt/NuDXap5vHpF07Y03tP6Z6+oroSktNtQLIA0/9gUP4NesZQHwZG1516w/c9/mYFku499rdt&#10;x22d573g6rdbBK3blQ/VXuZzh2B1N+q56jv9WqHnDunqc/tx2YEBqPO2+1wC+DYePm3bVQ/SRiSR&#10;bjxHY995OlheTdxXVGS3I1kk7vg526Py7Hdk7+Ne5YlUVfWDfNFikWvOowXIOxaQCvF/gC8qG+Li&#10;ISrzjhDS1UYcBJIhnic6T0If53FIID3Ek4e0CDKSaVG6X4f2dE49YaEb8iVhIYRYfnerEeolKD4O&#10;bh7ifQshXoeO3h5xoT0dLwIiLZYwXX1RvVHZePD+h3lROv/0e3yoi3qVJ/wpEMAU0CGeaxZk4Z9/&#10;Fm9+f1WOhQOLQiRGYaHJJnbiWPSzKAyLfsoIAqZVqgwLVhazSJyydQxj9MC4o756/6aOi/N4Ouc6&#10;hvH4MYq7KH88bmpQnvh8JOM5j7dNIC99/HeeFEAnOv93/JQQf2Z8fqN7EoDZg66RwLKvMRmngBpm&#10;rO4EiKqcx0flQt7k/EXXfh5dx/t90RgIYZ5Ii89FvK4wF1Pm5KJ6Y+MJC/4gGXLJln7U2ePG+Hkm&#10;kHCRh+cn5GXBHJ6ZIKn2OlQnxnKAGdpBLTUzy7KKi9wQUGZBrs3IURspKVZUnm+lVQWWU5Bh1TWF&#10;VlSSbYXFWVZZkWPVlTnWVJdt9TOzraU223pbC2xyAB+MhQpFDpGTEdjNFQwCdCO9gkCdI2nE2M3l&#10;48W2aFahzR8RVI4U2qyBQkFijs3pxXBOYn8j+x2HOxNWVke6BKMCwbmCz5GeEhvuRrqYMKAz2I4a&#10;a4H1qJ3OxlybrbJYdkXy2SfQ7O0vsfbOWpteixucBsFDhcCjzuEnVTCZXa2FNPsf+ZMG6OB9FOC4&#10;j0WgzCV9zLHmxr8p4R7pPvJt4h5w7e+t5pt74XG69w6Pug/5JZZaoYWXgCq7psFVJYubO6xKwJRf&#10;32QF9S3eXk6NFt16793oDP2gTuoABAMUsh+OvnKPgQ5ADLBDLZT2AT7uL+neRz0r9Ie4sDeTc54v&#10;h0nGEz2n5J3G9yr6bvkzp7bokyAbyV0e6qUdvW7gi/2NrmrrMI7kMXKBATjy7aK/DrQaC8+h5gEr&#10;stSRU91ohRp3gSCuqX/E9xr2Tcyz/sl5DnEYphlesMjaRiastmfAobGkuVPtthg+HTOBR31DXUrL&#10;fAFf/GHCPDAH9AlYjVSAg49LgLdS845126o2gZ3uA3sae9Q2qqmDCh3Ds21g1uU2suBaAeSV1j/7&#10;CutV4BrDOK1K7xJENgo4G/pHExApSGsQNJKOCmt5a4+rqnpoVL/r2txADlJE9jE6+OIqxCXFWqjr&#10;GmjEx2NeIxLGNisXKGK0pkggV9DQ5YZwcPBfrYCE062m9o/bzK5RK2sbtO7ZiwSw6k+/5qxvTPA4&#10;aG2CYCSOWbVtlobRmTJUZJs9zNA8+vnMVstqFFjWtLu11Hx8NXYOW4riy/vGE5JA9hEqnb2MLn10&#10;SAT8dAQUsYZKHBJNpIwucdQRdxvEcU08qqmoqCKBxJUG+/JQVQX2ChQHkBQrAJe+r1GwCCSSDjwi&#10;ZQQWAUic+neMCTQFmbjfqO+z9NYhS8X5f40AsmHI3W0U9M11eKwcWaTyo1YgaCwbvtKP6QK6stGr&#10;rFShePRaQeJ1VjB8lU3rvdxq595iJbpumH+bdd30WbvtRw/ZR+9/3D72wGL78H1P2C0/+Lvd8L2/&#10;25Xf/G9b9NXf2+xP32uDH/iWzf7YD21M4Nhxw6dt8JYvupSydPxay+ybJ3gU9NXRf42NNUBenaV3&#10;zvM9j1fc8RO78rP3ucGchQpXfOanAsifKP5Hrsa68FN321Wfu9uu+dg3rH5ont5PvVMAezrwqHfb&#10;fT/qnWPPIq5OmHMkhcClu95QfgCRvY2AI1JG9kwCksCiwyXwqDBd9WSwNlEabbA3EiD1PwmUjmS4&#10;XPemRPeksNGy5n7UPvmrx7RQR6KlhfjR47bswBv20JoX7Mk9x+zZPSdsjUAQdxfL9p50yY3vWxQQ&#10;bjh8yhbvfdV+vfQFu+vhZQIWQQCSJC3kUUlFXZV9boAj+xx9j6PikEhhYXWDFtuJPYioiQrugEvB&#10;4caj52yD2lt3/HX7z7Uv2k9X7rHvP7nelhw8YXtQydQifpUW+LgCWX8MtU3KI0181X68+LDdJ5B9&#10;4gBpgg+BxPqjCT+SQOTaowqCLCyerhVY3L94l33/b2vsv7ceVX8EbwDJ0TPqE9ZAX7dVDrn/19af&#10;FhgJXp/YdcQee+GU/WblPlt+8v91FUf2fybUShOGaNifmDAslJDWrjmhPh8TjKL+KjByVViBDu40&#10;UBcGbjBqs0Xgwn7Glezx23fe/rT2mP3ncoHzgQu+D3H7GQGW6gamkCICk0Coq3r6OF+2JYKjR3Xf&#10;ViCNBRQ1RqzjuoQSYNRx90v/MkCVNCyzsu/wyT0nBVgC2Qv/dAkoMLr9HHs41Uf1C8hk3tcfQ+J8&#10;2pYeOWV/Xn3cvv3fG+3Pmw7aky+cdNAG0LcIqqgTdV+M1WwUxPlR/V6ue/XUi6cd7h/bfcrbBDCR&#10;Lrp6rPdXECtIZYzA6rYT53zf5qpj/7Q/bzll/7nulP1d/V2nuWPeyb9VZTfpfuPHEpVVYBJA3sk4&#10;VTeS74RkNvHHB3Pi0kXaQmVb51hdJexWH3YKKl+88KZLJrdyb1GRVpobNtL51hPnBZjsbXzFdgGi&#10;gkr9bk9ZJHqYuoCcmkfXvoAkPhxDPgI/8uE8ViZ5Hc5DYKHAYlmB8yTIhbJTy3BNu/F4nfs/0/E8&#10;8WO8T1G8wxTpUZ7wD/dF+aIFi+cPbYY8ur5UXLJsPD4cGR/tUG+sT8l6iOM81KN5ACKDlDXMO0fm&#10;K4CExxMHxIa6dc0YQ5rXpWsWjmHsDpKK56Oe/Edf59Tji059tImjDItTBf4Z94U+CwoWgiwc+Qfd&#10;4/Qx519qFn2oJ7KXanpWQlqldtJwGO/jCmPlPFxPPYZ+x/OF8yhfct7CMeQhcK3jVClZsjxlqENx&#10;yfhQLgr+THIe6gzp8bxR2+FeJPPrqP6lZ2FplnulfGrH9yV63iifx0d1eL54PaGvCkgdXYqpc/r1&#10;DsltVIePJRzj6bE8FwXaio8nnj9cK/h7qfJAQnap7wfLQ6ITjNyw1y08K7xL/IEAEPCMsVDnmmfI&#10;55v+k1f5MCqEmit1M3Y3DhTNAXs7NV+u9qy+oMabVZDthnByCjMdGJE0llXmWklZrhUVZ1tTY4G1&#10;1OdbY0OBdbUWWkdTnu9ndEAUsPW3JfYgzsJ341ixq6IuHAP6MGhT5JLH+YJF9jIiHUR99fIJpQ2V&#10;2Hg3+xYLHQoH2xLSTEBzTAHjOWO9eb5vcgCrrorDAE9PK34dOS+y1tos627JE3CqnMpidGcOKq6j&#10;xdbdW2x5VUU2o7zYndhnVNUKInC0juRxpgMkkscZisdJvEv/eO9QHURKy/vLfcDAEEDlkjvdNwd3&#10;zS/3j3tBQDrIkXvA+yqomq73OruqXvCQkDAWNQEUWpi3dQkKWtQvwa1CXi0L8MoEgFGW9557TgCO&#10;uM8OuOoL6eGPAdpyTQX6oHvu3xiedwXKBmm+P2e6//Tb/2RQffSVZ4k0VNs0PodAoAsAEzgCjexx&#10;BGqR2uEAP7MaqZgWp0j8XB1U54AtfULSWFgeQa36TRDwYmkWaGefY7HmIK9O4FzbZDPbe6ymq88l&#10;jcEdR98sQeTkHMHZsICoT7DdbjM7BwWPrQJu/CJq8co80AZzAOQLUlFPdaM9zA/tCiQLG9sFbVhW&#10;xQF/o5UJGIHG2q5+AWSvNQj8Wgcn1f586xmbay2Csi4dh+dfZX0YzVl4rY1fcYNAdo41DU5Y++hs&#10;axmZZQ0RPBY3dKr/Ay5tZI8jarXAY0lTl+UK2jBwwzsNEPIHUBpSR+YI+Bc0plU26J4jbUzsg8yr&#10;77SStr6kRVRAsFIgWN09Ejn+77eZ3cNWrvZqescFrux3nKe+zBJIjlgzBny6hyxf7Zdrzqp6Riy9&#10;GjXDSkupbIrgscXSAUFBnxvFERBmR6qqha2DllorIAMIUUUlsL/Q1VKRmAnugEJghGOeAnEAC0AJ&#10;JLL3kTIhDsmjB0AxglGMuiBdBB6DERzca8zkXHDoaqsClDLaVn7iOadsE/sXBywNaKzlfNClipkd&#10;41YkSHOjNLji6JhtlzWP2nTFzxC44X6jZvJ6y+iabZndcy23d6HlDV5h5WPXWoGOuUNXWunE9ZY/&#10;cp21XPspu+Ebv7EPCRg/+vNn7MM/e9puufthu+47f7ZFX/udzf3Cr2z0jgds4o6fWeet37CxD37d&#10;2q/+oKXV9ltaTa/OP2xdN3zB2q/7pNVf8QHB6A2W3TPb0tl/yfwiecyrFfBO2Lzbv2uL7rhXoHiP&#10;Q+Tln73Hrvr8Tx0YUWG94o677Nov/NwWfPwuW3T7t6xJ/XV4dH+NfCe0PgD43C0HcToHzjFuk6Vn&#10;LZtvmd4JN6ijIwAJFJIWfDpyzh7JTMXzhwD5AUoC+yORZGJQBykkebHmyv0s11i6L7frv/tLWyGo&#10;2nX0vEBHkCW4+s3KbfbkLgzaXLAVuDnYd0ogJADU4nvFvhO29MUTDpDPCfx+8fwGW4mRFsES+wAB&#10;R6AJYADCgEMAAZhJuMPQgl+Lctw0AEKbtFh3n4qCFa7xx4f10LUCi79uP2G/2f+SPbQHiZEg43gC&#10;TDadecUhxuvQYh64XSFI/Nu2I/bDZ3bZP/aghilYOZBwt4AKa3C/gcqqu9k486b9bcth+96jm2zJ&#10;kdds8X7gGbhIqNAidcOv4Wr1HUM9qNY+v/+8/fSZbS79emYvlj8Zc8LSKG5GyJ/YK/dS5LQeqDtv&#10;2y/8HzcotEb14sLCjdgAIgIbIGebQAmYxJjNlpf/rz2197x999Et9sPHttpz+wRF3B+l0Q7wjcVU&#10;fDFyzd7FjQIY4p8R4APxa9QX9hICwA49AiqkeOSlXYcstQlErhBMPbz9mD2266igU2AkgKVexoDq&#10;7gb6FrWFKxbqxdn/gxuO2v3Pv2h/WHdMYP+qoFfQf+KsrRSorT8BKOseq+3gtoM/HfC5uELP15L9&#10;Z2ypni2kw/jyZB4BYXcLo3J+VNmtmhvUWTGWs1qA+NSOU3bfqkP2562HbJXuv8Mh/XO4Rl04ksZS&#10;Nho3eyCRgi7Zd9KeFljzZ8ZW3VvmfPPRswLHC/bC+Tdd+rjl8GnbqvsAQKLK6vtYBZf0yffZaoy4&#10;FQEe2SO5WwDJfketK+ILxEsFFpNhsRkWlNFCMnkdD2GhqjAVzJL5wzmLQ65pIyxao/IsEJL5lBb+&#10;NZ8afLEZteMLUuqkDOk6Ikmbrg+OL1KoM4qnTvIm46aGWJ98HLE6k3l0Hhb8Hh9Piwf6xQIpaosF&#10;VNizyMLvHfOkY4hLjo2j2mJB6G2GcXJUP6mTxVW8Dg+MkzlSe4yXBRp1hn/ygUTKOiBqjpFasGDj&#10;mvzMXw4fe6X5v/L6OPMPPwsv/jWn/yx8WMQSBxhQnrSgqkbZHC2Y/N5E/bmoj5zHQ4iPB+K5H1E6&#10;85B8LkN6rLzDOfG0p3Yvus9RnovOqVtH+uYGaHTu85koj5/CBKiFcv8OKb4QVv3s80vWxzHUqWOa&#10;oFnQk1Bdpk61E849f/wYiycfsOhzR/rUEMoR4uOaGuJzFUK8LOm6Dvfoojyx4BIqzY/udXFTq1W3&#10;d7ka3wwtyGcAkTwf3Bsk3/5HjOoFGqkLACDuonnE6A/zlqg/BTVeN4QT9Zc50rkbGJo2zTJys21a&#10;xnTLK8q2rJxMK6/Ks6rKHKuemWP1tQXWIDArL01IHivKBJECyF5BY7cAsrMZyWKxjSpM9BdZX3uh&#10;TQwUuSRylo4Lx4tsLnsRBXJzhott1pDyKX60v9jVW4cEer0tBdbfWmDzBI+47RjtyrMhjO4IRod1&#10;HO3SUYA41JUvWE0A5JgglTy9LYrrKHJwpJ7RHqUNFAtaSwScqlNwOqx6m9uLrLRBi9WiMktRQI00&#10;s0YL3tJySy0W4Akks6p1jaqlS/n0Xkb7FF2aBSQGabA/PzpH+u9zzz1hTjXPwDnvLO8G8I8Kp0DG&#10;pYo6x1E8DuIrBI61Hb1W1dThbjsw3oPPwUR+vee833wHeNc5Ur/amYZhHECJvgF3/scUfQj3W/c3&#10;fNcv+nbRPz3zwCXlPa8C0Mm3J/qW4Hc2xVXlq/zPLKSkBFyJzBTgAbv4YgwGc1wVlX7QZ/rqwKk5&#10;Q2rL/Kg+H5fAEqkfVm0B0JpugQ9GcHoG3fVF7+RclzYCj/W9g+6ao1HgiNSxrm9IoNTrKqJILIHP&#10;bEAbAObe0H/mzdvW/QMmeT8ElvjKBHqBTeA9T/cBy620DTBiRbVNxzZBYaegC4M4PZMLXDV1eME1&#10;1g88LrjWOsfw8TjLehTfNDguOBvwI244aroH1a8mlzIWCBCLGjt8f2NOTcIHIxLHdAzf0D8AG4M5&#10;5bXudoM9mzMisGRfZFl7nxutwbBNefuA721kjyMBYGzB+E3viANlTe+Yq6o2D82xzokrrHPyCmsc&#10;mLTSloS/x5q+UQFkt2U1dgkWmxwcHfQwMuT7DTWHpfU2Q/CIcZysxt4EIABxDV0JZ/6AH1JCQAdJ&#10;FuqjSA/ZtwgMuvEbxbnbDeZfeaiXNNRRyYtVVdRPgUTqyde1Sx3Jp1CNGmp3AhwJqKZWdwq0Js2t&#10;paKGijSxOgGNqYJb9jSmdST8MfpexoYBS2kd1TmSSeCsz/J651jxwHzB5HwdF1g2Ljd65zs0Zink&#10;9S6wmtk3WP7gQiseWWT5o9dbx3Wfttmf+IF9+J4n7KP3Cxjvf9Led/ff7OYf/N1uuvPvtujrv7c5&#10;n/2ZjX78Rzb8ke/Z2Ie+Ya3XfsKKeib0zAFfep+wQlpSYy2X32r9t3zFBt//TWu+8kNWOfEegesN&#10;No1+YtQnzElVt0289zN2w5d+Zos+d79d8dmfChx/btd9+QG76nM6/+x9Nu9TP7YrP/tju+YzP7Hr&#10;7/iR9S76gN5drQ/4czqorrrkUe8CEAngYVQHUAcMkTAibUSCmMH3TUcklpSN74NE6ggoco40Eqkx&#10;wOgqsDpHKoyaK2PlWWZPKsZzGoZt6BPftMcFNtu0iAf0nt971v64bLfd++g6e3THMVsnSGTPHFLE&#10;ZYcFlwITAHLZviNaiGNd9YIbbXEVRZVfjQRRYZOAjTiu/VwQQXDjKTquF4ytBAgFX+tVx8pDggst&#10;8DdfeNMX6fh5fGj/SfvGc7vs5yt32RLB6IYj7A98U0D3moMRULNBdWCcZ6tg4k+bDttjB1+xnz/5&#10;gj2995DvkQRE2IuIdMv31x0WoB4+KVA6bY/sOCF4etnu+NMye0qgCRyt2KfxKj8WTAFQVCppi3Es&#10;O/yGPbzrvD26+4KgToC87w23drrljMav+UOy53sfFeeWQxVHefb4PbXzsK1ErVfjQkKJtIx9jwAk&#10;MIn11F3n31Zdb9iSw+ftD1vP2U+X7LN/vCAY1BztPMt+PiShGquACGkiAOkGcYCsU6/bU3tO2JMv&#10;HLfnBZtu8RRIJK/aIw/3kfawpLpTATXTlYI5JJ1PvnjWnjtwxn10YviHvaKA4moF1E2xiAoEoia8&#10;TsD06G7cdeyz+5/Zbc8cvGArBK1rBYfM8QakrLr3gHvinjOfr7qK7CrVs/o4asiovybUoDGYtCF6&#10;JlziqPyEjaoj8dzouVI/H9l50h57UdCu+7/x+Ouab91XyqodjBCt0zOAWi7SR9RZUdNFJZg/J1Ab&#10;XnrwrIcVB1WHymw4dMp2AoqCxF2439C4twKUas+tr+qa+4vUFH+Pfu8E1Vt1P4BNrK7qd5of60sF&#10;fsBZvHEMC9JwHq6jkFzUEs+P/LvkvxQghQVEyOdQEeXx/CFflMclb+E6Fu9wRtlY+w5d0Xmy7WgR&#10;Etp1oFCeABa+0NIixsdEe8RPKXNR/aFO4qL4EKjL+0R8KEuIjTFZJqSHuVTw8tEYWORdBD8E6onX&#10;peB9Ul2MwReHKkMdXjZqw9OiugBFynDNkR8TpBGMn7nmGAxesMBhIcfikIUmiyAWfixQgU6uyYPU&#10;AYDknAUs5QEOAUJqbm5C9dMXsPQ5mjefp9i1x4U54Ugc5wqelxDLGx9fMj95QhzXGkvyWQ1xBOok&#10;PupDsi+x+nzOorlVXErcumkATd2jRDxlppSP2nKjN/F07qvaS73IP2Q8hL7EQ6zfhORzGOJU7zvG&#10;E/oyNcT7SIjX/c4yQF5BZblVNNTazKZm6xsetUYt0tu0wC119T4tzHAjAZCEPykcYnTPgW/epyQo&#10;UmdoL1VzgJsSDAZprpmnCKx9z2dKov380jz3Z5mVM8NmVmdbXV2BlQsQgcSG+gKrqc7TdZbNFEwW&#10;FmZYY2O+1dXmWHtLoXUI1nqBvNZ8t7DaI9gbEOjhnxGQnDsiGBQoAo9D3VhdzbO+toQ/xkFB4FB3&#10;vs0bK7I5Q7j6AD4Tkkffqyg4ZX8jxm9w94HBHSSOSDipv7c1TyHfehQ6m/IEotRdoDYwplNok4LU&#10;sb4iWzCcZ7MErc2tRVZUVWnTyiosBV+PFVoQ6YjkMekyR9CECwp/F4FGgIR5J/j7pjn391qB+eed&#10;BOj9e6DgIKaFGc828OnWa6dbxsw6w5gM+yuRvNV09VtRXYtVCDwqGtutUOfAmLeTG73zQBHtuVVc&#10;XdO+18m13n8kV/yh4H8q6LngOaBf4X0MAMm1G/RRIB+SVL5jPMN8Z1xyqr77d4e6cjRHNQ5peQKi&#10;XCx7Nra4YRmkhcDj9Kq6hGQygHVpYg8j84fkj/nLFWACn67+q3yAJvsMCdRT2dpl7DV0IzUKPeMJ&#10;qWNj/4h1jAoix2YLzgRI3QKn5k7Pj6os4AiEIcV0SKQPQCtzzxxxrvvpe0I5V/sY+ckSNOIiBWkj&#10;KrKtAxPWPgQ8znOA7BwVvE7Mt67xBdY2PEfnC1xdFQM5vZMLBZOXC9AWuAEaJI5Vnf1W2dGnsXRZ&#10;cWOnZVY2WoUAj32O1Yqv6x0VJLcLGutdwndZrvpLwDCMAGtGFQaHcMifcPSPuw1caKCKCjAm4G/M&#10;1VI5Z7/jzJ6EH8dwbFO/6/vZ94i11UlrGkDyqDntH7WKrkEB6IDlo7La0Ol7HLF8itQREJhehx9G&#10;ARySyJmtNl2wmA48CuRSMZQDMCJVylKfgQmkhFhOpXxww4FbDaSMWFNFUgU44pweVVagEkklsIgE&#10;EfVTQIb9jATACchkbyOAWKM2MYQjiHTLqMBkreJR8RQYXlal85YR98d42Uyl4aOxURBJGlJGjoKy&#10;rJ7ZltE1y62olgwttOzeeVY8eLnl919uuYLFkqFFVoma6tCVVjJ8teUPXW3lgrrWaz5l7//O7+2T&#10;v3zWbr33Kbvxe3+3W3/yqN14519s/hd+Y/M/+0ub85n7bPhjd1nH+75uI+//sjXMvlZzoDEAZhir&#10;AeQIGLLJKhWY3mgDt3zOBm/+kvVc+0lrnv9+Kx9SPzoFj+zVdFckDZZa3W0jN39WkCg4/MJPBZD3&#10;2tVfesCu+6IA8osP2PxP/9gWff4eu+Grv7Ir7vixzf/oN6zvytv0DdM9RYoInCMldCM3eif4kxeV&#10;VPYjAotIKH1/pL4jmfqmEdxlh+ICbCalkgp+Tbzycc4eSJ4DpMjcX/5AyNBzjBVc/GQieawbtPZb&#10;P28PrRPY7D9m6w8ed8nfX1a+aL98dIM9uvWoLReIPL8vYTF1jRbw7tJCALBewLjr1BsOBEj0WOS7&#10;MRwdAS3cczy/95irrGLUBhcbm8+8LdAUdAng7nlqiz1zAMMkAjNAUuABfAJvK4+cVnjFHt92xH70&#10;1B57eJMg7zB7KhPSSvZUon666QTSOF0fxYqroEXAdt/S4/bXbUdtta6XCTjZp7nl3Fu2EvAVvKF+&#10;ueGUwEEAs3z/OfvxczvswY0HbPGLp+2pF8/ZetWxGpVIQQd933AmsV8Q650r8Rco8Lz/6e32479t&#10;UvnE/kMsiyaMwgBcSFoFGUjEBDIbBDDLDr9s/9h2yJ7dc9SlsuzvQ30VIz2opCIJdGmlYGi74PCp&#10;va/ad/+80b754Dr78+ZTtl75gaKNOqJyi3/DnaiVql36hT/M5YAYUj2B3Eb1GaM/rhIsWHSQEizS&#10;Fu4mkNKhfunGdgR6z7xwSmPX/RJY0T/67QZ3BLfM+aZzgN9L6iOWYXUfdK9wDfLHDYfsnmdetD/t&#10;OOfAuwZgVn3MB1JhQJHnAR+XSP+ASdRGn9U9flbzjQsNwNLdeGhuMXwD6G49g0QRiepLvudwjeZk&#10;C9ZNFc99Wa/+LduXcN+BZJLxOUwzTs0Nc7VOYLhVZYPkda2eycX7Ttjz6vtq9QnAd2mn5gRLvrsU&#10;8PkIOOKyA5+PO3SNyqpLN2n32FmNTXCtewx0as3GgiwsGBOLs38v5uLX4fxS1/9bPCHUGcIl4l0K&#10;NzWNRW+Im3J8BwRMOV4yPZwTptTtkJZYrPpiKp7X6wp5Q3z8eKmgeljwXNSPqP7kdVT+IvCJBRZJ&#10;oXxyfqIyLKQ8H+OI8nuI0inHjwLXLpFU8D1ESmN8LN6C9UPiklJL5feyLG6QKqqOoI7GP+dAJHDo&#10;e3aieCQfLBgdsFSWc/pHfgL/6Ocor+8XDHMQxhv196IjIZ4nnj613Lulx+J8fnXux3DfCcrrfw4Q&#10;9271Ks3zxOulHM+LzhkvUjJXM42eIeI8v4I/AwqeFivvQKdzP4YyIf2dIYVFc7Jv4aiy/hxMib+o&#10;v+F4ieD5wjVlQz3xOB3Vt+m6h4VlpVZVW2q1jZXW3tNuHX2DNjgxaf0j49Y3Omm1vb02zaVjiYW5&#10;1+/zo2N071Nc9fDiuUjlTwVUVjUX+MVMy1RegSPn6VmZNj03040JZRXmWE5etpVX5FprU5HVVudY&#10;U0Oh4DDPambmWGN9kVVX5fh1dVWu1eo4szLXZlbkWFtLnvUI8PpxxdFRbH0dRQ5uLhHsQfKYCGMC&#10;Qhz697QVWWeLIFPp3e0CQeWZGCy2UV1PYkhnpMR9Pc7qL7Y5KjMpSBxXOdx/ILUc7U34jcS/44Ty&#10;I4kEHjsacqxf4Io0cgRrrzoHLjvr821cZcYEnbOHld5dYRW1hTajUIskzWem73XUoktAViA4cjVI&#10;wRt7+9xPIDDEuxn20DHffDOCFgCw5RK/6M8Nnjv23HE/eMd5ToA8yqFyLshBNRYAmtnebZVNHVZW&#10;32ZZFXUOlahUugomUAQkTou+A65poDj6AVTSPumoZZJOP3gPeR84Jv9EUnAVVsXTN77H/szz/OoZ&#10;op+c02cCBrn0DcIdUEFti0voSgQ/JY1tNrOzR6DU7fs0macZVfUJ4zjMEX1G/TKv1MFuhuDYx0B9&#10;JZUOjVhmxdAO1lXzVR5gxIJqG4ZqFIbmXSGQG7cmQU+ngAgfivX9Q1aH1LFn0GracYHR4+VpP9NB&#10;O/pGMidAN99F2qVPzJHaR0U4W33KUzn2VyJtbFYbSBnbBIFYU+0aFbQKHPHVODD3St/b2CNYHJx3&#10;lY6XW7vS+ucsEszOd2lf4+C41fWNWE3vkJVgDEdwhnpqUQNqtepv95CeqwaXNmLwxqVv2ZWWWpnY&#10;Z4gV0tTKOsFss8NlrvKhiop6annHgM4HBX/A6aDiOl01FRXUdkFsw+CkVemcfpRpTuoHBLKDs91A&#10;Di45KtoDXI5YFUZy1Lcc9Y29jfnNgjL2LAoC0wBJ3xMHAAB3TTa9VfCV9M2ofgKDSKHY5wb4IS1E&#10;iggAAozAoYMo3ycF6gI4OScf+x0BQCx0smcyctbv5y6tUh4kjqin4mwelVQsqGI1VSG1RZCIBLGu&#10;z9Jax5SGY/9hS2kTeCFl5Dizy6ZhOKa+zy5rH1eYtJR2XWNZ1fON2LSuOTZz7BorG15k0ztnOVBW&#10;jV9rM2dda3XzP+R+FW//6WP2Yd/L+Ky9966/2zXf+Yst+vofbe4XBWuf/6VNfvyHNnzbN23oA1+3&#10;rhvusIqBBbqnmp/pevZcy0jveSrfA71HvvdQ1/k1VjVxvc257T9s4tYvWt91t1vb/PdYw8TVlie4&#10;dTBGBRiLq43DNvm+z9gtX/mZ4PE+u+oLP7MrP/9Tu/qL97vq6g1fecCu/eJ9dvXn7rG5t3/Xbvr8&#10;T+zKD30pAffscXQrqvrmeNvqAwCZpThUidlfinoqUIiqKkfvpwL9Z4+jG9nRu4NBI4dHlXWw1Pcv&#10;SCJJRyWW+5mhdyxX95dnpFjXWF+t6LHyqz5sv1mxU4v3E7bq4CnbIuB4ZvNh+94jq+z+xVguPWcr&#10;XgQCBW4CC0Blg47rBQtI6gDDi8BRcIlE0K2u6sh+M0AC4NwhiHhi1zH70n9ttt+sOuqL8dURpGHR&#10;EmhZflD1HX3Z1in/sy++aT9/Zo/d+9hmW3wYddWXBWjsXRSoCARXHcSgDU7cBRoChKWCmwce32O/&#10;Yjwn37YVAkf6gsopkATAUA6AWnfqTVtzUDAoeP3D6v12r2B2pQADgzMbVKf7qdT4UNdMuItAknrW&#10;Hl77ouo/bH/ZcNaWHgAaBSBIyAQhawUeazUm/DUCsqsEwUjclqjOp/YcdyCmHxj7wZeiq2YKTIAf&#10;QMYlZaf/H1vywhv2yNoT9sMn9tiftx5zieHaE2/bGs3RDpXHgM9W1bH9rKASNVNgEGBSP57de9oe&#10;23lMkARgn3e1TTeQo7aQOnIPAUnaWy8IWq/2cbr/5J4T9oyAjv6yPxX4BPbWqk6M9qC2yT10P506&#10;X6/+/G71Efv6P3bYL5a9aMs0N5uVb6Pmc436Sz58PVIPMJ2oh/v1qj13AEA+Z88L6DFkA3DyrADR&#10;wB7jwpIq0kis367HzYnGiAQSyeazmsul+06pH+rfCY1HAM2e0Z3nEpJgV11VWx4AQJWlDfY9Pvfi&#10;iYRar+7vVoE4KsB7zr/p+xfdv6Pyb9fzgcsNJJI71D79AtSBXJ4h9oVqXRgWbyGwULzUQpO4sKgM&#10;6WGhGeLfLbxbnqlxug4qnJ4WbyfevhYVLFKmAkC8nouOURqLESRsAFQyb8hHXeRhMRPBUzLE2w75&#10;w3l0/W6SUIeFKD9gBpABVw6DqtcXSJxHffMyzAFpUXyyrhAfjSfEO/ByTrzy+z/0KkvdYay+6IrK&#10;eJoC//77Ih7YU/8xfMMin7ml30AlC70MfeD9H3J9oIFFyhEfJBssCIMkgTzUDVCyIGQBy7/4SEVo&#10;h/1X9JGFEotU+hyfo3j//DoW7+ML5/H4cM4xOr8kEMXLE6K5DXm9zal5ouB5SCNQF3MbxbnqpY6+&#10;4A39DvUgSWM+4/EhTXVwj+LxyT8viJsa1K7nj6dH400eY+Gi8UTpF7WnOJ972p069lBfIh9SwNT0&#10;6VZanm81NXkCsgIrL8+z7p4a6+1rs57eLhscGbXWAfaBNbtqZXpFVcJYEu43aDdYi+WcdmPS15Tk&#10;/ALIOo/mKyGF1DnqqgLHtBkJNdXSsmyBYrbV1uW5OmptTY4gUv2qzrIahYryLFdhbahFjTVXx1xr&#10;bsi3lvpcV1sd7i521VUkjrjmGB8oFiwWWRdSScFeb4dAURDX1V5oDXVZ1tpYIFDNtY62AmtpzLfW&#10;hmwBZLHNGsaqaqHAEQurAsZ+9i4mpIdYdR0QFI72JozyjGAwR4CIJHJMZfEliaGekW6Bq4CW/ZDU&#10;hSEd3H4ApfiCrNEYp9VqgVtY6v4dfX9heYWl6b3K1oI3rQzo0XuJxJFviL+nOuedBOL4bvD+8o0C&#10;4AjAIe+ffw+V7kCn82D1VuXSK2t8n2V2db2grNEljYAMjukTex21AEOChrsGtA1oi6MDo957zvkG&#10;cO7fAxaJegY4D+Doz7ueB//DKnq2HR55HnhOdO95NkN+0vl2AJ+MQ9+6lMKZ6lurSxuR0uF/sayl&#10;1Z33Y9QnRyDmMEh/gTTKeb8T7jfc76OuUVNF8gcwBmhkf2O1xsy4UVNt6kN1tNe6x+fYwJwFhtoq&#10;rjhahiesuqvParv7rV6AVlDdaOVqH7VZ1E7Zj+rSTf5M4bvJdzR8H5kvrL4CsKVV3g/2l+KSA1+O&#10;9d2D1tA97M7+gcduAWHzwIRDY18EjUga+5Ay6oiksWtCR533KL1T5+3j8yI10m7Lb2hLwJ9AbmbX&#10;oBUJJnMEZuxvdHcbgmqspl5WrP6yiC9BRbXJXWtkaY6zBZDu2L8XQzjjqnPAKrsBU4zeoBo77BLH&#10;OsEiwAhIFgoGUWktbev3PZHlCkgngU5UVIta+6y8a0jQ2G3Ta3UvBaBYWE3BQAtAB/QV1Sb8MgKL&#10;qKWiwjqD50zPX676jVVNpFkAI9CApAmVVFQYAUb2MwKKAGg4ByhdjVV1BVj0PYuCQ4CTuPoeAWG/&#10;4mhb8dWdlooksUEgBTg2CmBbBH74Y2Qfo4AxFaf+jUOW0TluBQMYnBm3Gd2CL6Wld05aZs8cSwUW&#10;UQVtGFbcbMvtnWd5fQssvX2WFfRf4VLH/P4FlqO4xvnvt56bPmsfuesh+8wDi+32ex+39931D7vx&#10;ew/Ztd/+i83/6m9t3hd+bbM+/VMbef+3bPz937DR933FGq/4iC38yFetY/Z1et70W40EDkks8Kb3&#10;auL6W+3bP/+TpWGJ1PcdFllp31y7+lPftclbv2K9V3/MWufdbDWjV1lu16RlC/RTUN0FohWa595g&#10;V3/mJwLGX9iiz/7Ebv7Grxwkr/68QPJz99n1XxJMfv5eu0bhyk/dZfM/8DnLwpAQKqhu2IZvEd8t&#10;fbOwcAv8cb+R/nKOiirSRc7jeYnjHrsxHfXb+648QCX5crnHqgcA5f5mqRxSaPe5qetsPRNIIMs7&#10;rPLyW+17Dz6nhbWgCRXCQ68KjHbaL5/fYcsOCCa0kEaSyB625QdOOgisOSLI2n/C4cRdeGiRz/Hf&#10;qqvA10vKc8qtsrolVcHFhlMv2S+e22n3PLXd/nvTcVt+9KwDHNItwAuw2iz4WMX1UfY5viGwO2o/&#10;eHSzPbT3TUEX8KH4Q7hdOO17MFGjRU0SwFm295T9dY3gbtNRW/7CGdupPmC4BhAF6NadftuBbeOp&#10;N9TH07ZEbd772E77xp+22Pcf3miP7jxi606+5ZKz1QIbpGKbL7zlkirq33jiNXt651H75ZO77NdP&#10;bLfFB09qDK8JxASi7PtEKqV8+JXcAPwIaN3dByB99p8CtFO28qTGCCABfEpHYolPRnwIItHa/dJb&#10;tu2l/2NL9p7UnLxmf9l02H655qDmMGEcCNjEGBCgST2b2asncERFdrmg7NGth+xJQeASQdkWwRu+&#10;IZP7F3XvGBsWUZHQAfyr1LfnD5xxH4xLMWCjsWw6+6bfc9Q7udcAKveI/YyJPZdKP/aK/X37CXtO&#10;7aBSDFitEWyTh/4A+cCiW149mfDp6NJYnWNh9ZHth+zxPYJc1YtUe5NgDl+N7r5F84KF021nsTCr&#10;+yYw5A8DfIiyBxM12mWaC6SISGtRTQUacTWzTs/TTs35RiS6AkLAD1jmTwRUVlHNXSawXsd8Cw6R&#10;PG4V8AOK7H9EAonKKj4fdyjsOcv+SNp42aWj+ODUmjAsFOOBRSMhsWh8R1wSVOLxIV+Iix8vFRct&#10;EnwxEPIo+AIyXi4eFO9tk06gf1F88hjO44G2onQWJdThC5Mov19H9bKwISTLhvrCXCQWtMmyIZ/v&#10;qQvXsfZCOxxZAPkiiLbIEysf8sevHWDj8bF0X+iTh7rCPHBvonqT4wt9iZULkksWa64SppBUBwPm&#10;orpCOm24ihvpWrSx4AEY+eeeBakvBnUd1FQBSBahvlhUGgtUwJFyxAeJBvWzkGPBSZveZ9qmb/H5&#10;DMdwHgJji4+PuGhefCEa7tmlyoa4EMIcEqL0aG7/bVV1aqCM0gEjzlnkhufI00PfmEvGlsgfL59Q&#10;bSVfIj4F1bwped55Hovz+x3SQwjth3xchzYULnpmQiA+mrtQRn0G2rLyMUCTZTl5GQ5hrc1F1tJa&#10;ZFVVOm8ptu7OUhsYKLf+/mobHGqxvoEWK6or1yK+3NJK9EwwdoFnSjCMlJQ2Rv1Jnoe2E9e4LXEL&#10;s7rOph4dccNRWIohHEGjYLChvtD3MzY3FVpjQ6HDIhBZVZFljQLKFsFidZXyKq5ZwNfZgiQRozYC&#10;OwEjRnN62/IcHgFGYLJHcNjbUWw9Ar/eziLr7ihyYKwXwLW3FWrMCs351tGS73mHeiIfkIOFtmgC&#10;IzlFESwWWndTnvuR7FN+JI+orqIOOyxI9TwCx37V0SUwHWhH1bXAJhSPNVaM8sxGwtlTIvAtsILy&#10;KkGRwKay3lKAneIyyyytETCxQNY7xLsEEOndcsM1wCDve16ZpXPN+8X77O+wnjMAhvfeQU3z7O+3&#10;7pFLBwstBRcg7K8EpNRecWObg1l5a5dL9fBz6O246qXecQCR7wF9YY80bn5456mfdtFe4HvAtX+H&#10;1R79CO+6fyPVj3DkmfDyfJs0Do4OjeqjQ3GxpbqriApXV83WvCBxBLZKmtrceX8RkCToRV3VpeBA&#10;LrAGWANsOmKkxv1mIvETtOGzloDkD4Crau/x8XJkz2GbILFtaMz6ZwvMBI6tw+PWP2+h72/ESA7q&#10;pTM7cM3R6Xskgc9M9v/SPirGSBkZl2tuKGhu0tgPqnn0fY6aayShBQL1RtXZqDa7RudZ6yAGeRY4&#10;OPbNWmgjC66x9pHZvrdxYN6Vvr+xXzDZNbnAWpFKChi7Zwluo/S6vlHB3YggrsOKW7oEd/2Wp/nB&#10;0f4MLdRnAE+F/NlTb5mCQ2Bx+sxmzZ3msaXPLZ8iGWRvIwBY1zthxTjiVyhtH1KeXnfqXyZABSDZ&#10;9whsAozAJO43AMrCRtoedEkklliRMmY3sm+xy91vYFk1paLRr10SCOAFS6i1ghZUVoN6qe9XVGCf&#10;HNIkd92g+QUwgBv2NJYpL1JJJFoAByqqXAOGdRGIUleQLBKAG45NgkYMxOg6tRV1UwEk+xpx9s85&#10;MNk0ZGktozatbTwhcawfsPzeOZaiuMtaBZAedN6s8g39rp6apXSPUxrqoADjjK65VjlylWBztqW0&#10;Tlrp4JVWOn69Fc95r1352bvtwz/6b/vkfU8qPGM3f+tBu+orv7PJz/zMxj99nw1+7Ec2ptD/gW/a&#10;2C2fs5Ebb7euhe+z4oErrGXWdTYDIMbHK9DI/KTzp06hfe9XD9rvnlxrX/vJby27XvMNXE7T90Nj&#10;WPChL9rYzV9QfZ+1tnm3WMP4NVbRP8cyGLsDtkJZuzXNv8mu/8K9dtXn77drvvpLu/6rD9iNX/+F&#10;3fBlXX/+HrvxK7/w/Y8LBI433PEju+WO76hPVyfuEW46XP00AkBXSdU94s8AgI88QCNQSLqrqKqP&#10;5AvHEBwoVQ/PAhLNIHnknDZw0TFDYwcaMV6E6myJjtV9lj12jX3qgYdsuRbem48LIPZdEPQJFNzt&#10;w0lbhhQJmNPif+m+E7ZcQBgChmoSe9sS++GCyqpbVGWBD3xq0b4OKaUgAtXSp158zb7z6Eb7x7ZT&#10;tuSFY+70H+M7DpDAx0EM7bAf72VbLSD77y3H7e5/rLeVx9+yVaoDCRM+HVGLBQgoh9SR/vk+Q0Hh&#10;L1fttL/sOmZLDwuG2NsmYMHC69rj+Ed827ah8ilYACIe333efvj3HXa3IBKVT1fPFThiyRXDL9SL&#10;BI49gxhwWfriywK7M/bnjYfsF2v3CbxO2i4BJ9ZatygdSGIeGDf5t194W2mvqa2z9uyLpxSPSqhg&#10;REDH3jnADiD0vX7MmyAFCdvm82/bH5busQe3XbAn3Jqp4OyIYA41XGBR+VDPBEDxici+TKR67K98&#10;+sWT9owgB1VWpJ9YJeVPAPej6fP0qs8ddWzQfWMP4pN7jntYqnKbzv/Llu0/Ge1xpD8CVFRhzwFz&#10;Kif4XicIXqPw/L6T3jaS2TWqG1B2X52aM+YB0HVJJdJHl+bqOdLzsFjtPPkC0s6Tyi+Q1fgY/8r9&#10;JzT/3NuXHRy9Lj1nvj9U11jkfWr3cVu895TGesY2qu31R8/aTo1tu/q2U/nWa46QPgKUSFzdD+gR&#10;XKdcsCUvnrDFLxzVXL2kNIGl0nH8j39Hwo4IILHCivuOrboX7KFkLCt1D/V7HV+sEcIik2OIiy3q&#10;fNE5NZ3AdRT8R39qGnWEPMSFhSznHKPAP+AORSFfOCoEWPI4nV/UjuIuuYhWCPG+IFEIeZPl1S7j&#10;Ang8j9ICtAFMoQ9hUePXoe9Rmh/jId4X5fU6KUtb0TFZNlZPcoycR/mIox/0zyWI5FU8izAWZCxC&#10;Qnnq9kUg9SgPCyzifV5j8+D5FcIijL2NbhCHOYnaJJ0j9bEoZCHqKm9h8aa2iQMQvbziglor+WmH&#10;BSXQyIKPa8pSH1JK6mZfVZjX5LMVnxuOXNMn0qJ+X5QnHi4Vp+DzT/2XSIsHH7eODrkRxGH0xkE0&#10;lk64VH1xFcwpRmAuPhJCX6Pju+3pvCiE+Kl54nVF99nPQ76QHm8/5Ilf/zukpqdZZvYMKyrNduul&#10;5eVZCdVPwWM10j2dV1UCZbnWJqDqaC+0doXWtmIrV1xmboZl5OkZYc7cLyNth76FEOuPwDX4uEz2&#10;O3pmUVedlplhucV5bhynqjpfsFhk9Ugba3OsQVBXj9RRMFlcmKljvtXpulN9aajLVZogt1H9a86z&#10;LuBR0NcrIOxtK7I+9jwK7oZ7gcZ8a2/Is+7WAoGhxqRjS5MAVKFdgIfhnerqLKury7GudpUVeAKP&#10;I90lNnu4wF1yjLK/Ef+RgsBRABU1V7U1JmhkPyP7JQFVVFTHBYk9gkqss2L1tb81V3GqrytRB/4f&#10;Zw3qWuXL6optelm55VUhEaoQNAkIi7UgEnykYvwBCR+GrDILbLrAZ5pL+hUHyAFn/LHDuaum6r3k&#10;XSWO5xjg470FGjmSlltkqYLRLNQ8BTMZgpvC+lYHMxzjFwo63ACOq3lWJiyWAqOAZFBn597z7UIK&#10;6u+4gn9nFc87FeJoMzyL/q5x75XHnx3S9DzQT/ru3x7VkVfk/mPTS2dafm2z5Qm2sgSIlW1dbpEU&#10;FdMERLa7FDIBhYIL9TW9XH3l+8XcaZ6Q9rnEUeWRQOLCI7+h1fc8At3FAlJcY9R1odo5kADHWfMF&#10;kWPWPDhqXeNzI4ulPS6dLBVoFgkasbKK1Da/vtmh0OeHbyFjCurFwD7jYV74bmo8hQJfVFUxuoOk&#10;s1YANjhnkUMjexhHF17noIgV1aH51/ieRqSOzUOTblW1RUDZPDzLDdRwbJ+Y56qjTUPjVsQeTPW1&#10;QLBWLGibLnBKAxpRUS3SM4NUKl/9yi6zDPwqluv+13ZYRbfAc2DSyruGrbxz2N1hlHeNWH5rn1X2&#10;jAoQB1VfnxU09zhQVihfacegFbToWjDpQe2RThqgOaOm1fdUZtZ1WqYgMlXn04A5wR6uNlztFMki&#10;+xKRGLn/P4FgUFklHqmTw4biAEngsRhQV8DIDuqVgCFSxhKlsY8OWIxUXhPWWHVEjTJIFZEyYvwG&#10;SMI4DHsaUS/F6A1SRtRVUWtFTbVx0FIEhRm4sWD/YuTMH3DM6J50NdXcvjkOi9OUp3BwvpWM4Jtx&#10;1PL757s6auHAQo8vHrxCxyusYOByKxi82tqv+5R95Cd/d7+MH/3xY3bLt/5sN/7Hn+zar/zeFnyO&#10;fYw/s7Zbv229H/y29d38Jeu74dNW1jtPY8QybZs1qJ0ZTb16lnts4uqbLA1pLCDmEJ1vKfnVdtVt&#10;n7b7fvuw/eD+3/gfEg5o2RWW3Tbi0sp5H/yKzf3AV6130W3WPOd6K+2da2nug1KhVHNU3mIF/Qvt&#10;qs/82K798q/sCkHiLd/8rd301Z8LHO+39/zHL+3mr7MH8h676Qs/tRuUD3cdDRNX6Z3WO4jU2OFR&#10;R5c88g3TfUUCyf30vZBKY28m+xeBW+435xwdLFWeABg7XEbB9z0quBVWoFHPNvspcY+CsZ8KnjE9&#10;JxW6t8NX2cKv32PP7T9nq/azJ++cL/IX7zlh6w+iTnra3W6sRtqoRTzWKrGkyn5G4BEVxyBtRALp&#10;QCdYWHP8goPketWFiua2s69qAf+q/VDA/vzBt+z7j66zv208rLhXHD4cQAQPqM8CK0DLagHF84df&#10;skd3nbb/2nDGlhxBPfYVb9MBSAFwXCkYwXfkZqSmO07Y1/+y2n638pgARUCj8kihcBKP6iJ7HTcK&#10;DDcJJlcdOOd57ntiuz1/5J/2+I7D3m+A2I3RCB6BHjfOItjcggRLAPrIjiP24J6X7Q+bjrnBFqyk&#10;rldfAEeXOqos1mXxjUh5QBgA/If6hposEsAd596wHfhfBNAcGAWSp9+wnYJNIGr1sTfsr9tO2vef&#10;2Wm/WHPIlp74fwSaCSkbQOT1RudIITlnT+rzSB93HBdAXhCYC/KARJUDZLeefSsCxwRQEb/xzJv2&#10;3N6TgrGT9qzCUgwK6X4itdwG+Kpe+uWGcNQW8+2qqwJ4DCEx5qV6RgDCZ/ef0fiQDr6aGI/GwT3i&#10;eaBdniOeLcquPfmGPbL7qD2qgOoqgM2Y1ug5Ah7DXLI3ETVjVHv5kwJ3H88JOFeiMq3AM4N6rKvw&#10;AtJ6PrCOivorc7VF922zz1NC9RZVa/ZiYmQJY0Go8e7QfUXK6AZyBI9YWiVsVbtII92Nh8aq32cW&#10;afxgxxeQ4Vw/2helcx3SpuafGh/iYiEOekkgixaOLBB9UR5bSPo1eVg8coziLwpR3cn0cFQ9SZVU&#10;xdG2AwpHLVSS7UR1s7BC2sYihnMssSbrIw8LF8pF9XvfSA95qC+q08cZ5SN4OeJ1ZNzeRrQ4CmVo&#10;Lynti8oE0At10y+HFcUj4aS+0A//1z6qi6MDHot1XZMnnBOom2vifXN8lMZCCnhxlTLqU/+olwUN&#10;kEo5FjykJRdwCixaAcjIMmFiQaoPPc8LddEXVLTI62XVjucn6OPOv+7hmvqTY2F+QojGlnwmorF4&#10;IC1K96B0+ntR2VgZr39KHeGeef3KT7+T86/AvL9DahiOyhfUVZPx4Tye71Lx4Tr0NZ5fwZ+TeBnC&#10;JfIl48IxCr5Ap98hTn1N7hvjmvzv7ENKaopV1eRZfmGWlVdk20zBWX1jkVXXYLE0y1pbi6yiPNvB&#10;rapK4NZQYE2NedYmmGpsLLAGQV3lTJzzZ9mMrBkJddNkOzpeBMmEKf2O5j41I9NSZ2BRFYf/hZZd&#10;nG05BTmWW5BlFepHU1OBSz4b6wWEgjL2JDY2JNRTUVttEOBhGKdH/WJ/Y0dzkXUJBpEu9gnMRvsK&#10;XDI41CWYA+zYbwjMqa4e8um6r7vQhgWEnYLLpnq1V1dgzRpju9JbG/KtU+DZJeCb7C+ySUHfgvFi&#10;N54zq6/YJYe49Jg3WmCz1dZkX0LSOKZz9kBO9BcLIgWwLbjs0NxpLjs1j2O9+Tah/gChgO2sAfWl&#10;p8Q6u6qttrnWsiIDLxkVWgwVVFpaCUHvYX65Q08aDtoFSWmCkCyAjveMfYG8h7x/hTrm6n1F+sb7&#10;zbvrMKZ3kCPPDXGolgv6sKSaJbBiH2Gl4Ki0qcMtrgJZSMhmVNQJvrQwpzwBozg6piERBBr9m6LA&#10;s8efTDzX+Hjl20BbfDNI5w873l3eR/5kIh/94dtB3+kr+Xk+gF6Bbo7AFp+H2TMbHBRRqcXvYnVn&#10;twNufl1i72NeTbMb/UGyOF19TtGcuWVazRtqqUj5kLKWCDpxQ5Lf0OJSR7cYrDktVTzqrx2jArGR&#10;SRuYPd8G5ix0IzVN/WOuTlrTOWANvYMOlxXKi8QRWHVrrYC8+uyGetDQAK75rqB9AbAD3wJx9mPS&#10;bpkADwjtGJ60rrF51iEYRB119PJrrU8QObLgOpu88mabuOLGJDwmXHFggGbSWkbnCFwFu/3j1qiy&#10;3XMXWZv6jqQRqWBWTYsDXkpVs01DiocKJwtvQQOw6BK/Qj1Hgqy85l7B4Zg1jQpAZ11hDcPzHBxr&#10;BmfZzL5xQeWIQ2RJx5Bl1gtI2wYso1HjF0gCn4WCxJL2AStsFUS291u26s5TelF7n6VUCBwbeyw9&#10;SP/ciqmgDskg++lQOQz+F7GQCTwSh0VV4rC6CQwiYSxSPvJgaEX1pLqRGwBBQf3KaB9KjBPJJfHs&#10;ncRojvri+yLxvQhUAIdAJAZwkE4BjaThHB/DNg6Ugkadp7eNWgqwWKM4YIq9jU2DlipILBha6Kqp&#10;hYMCspYRB8fpqKwKGkuHr1TcuENXcf/llt4uKFdc9uCVVr3gw3bdl++z2+95xD5898P20XuesPd8&#10;649249d/b1d89uc295P32uxPYC31Tut4339Yz3u+YLVzbraUIo3LpW16d3JmWlpVm1UJ6rPruq1x&#10;aL7d8OFPKE3PYZreJ97RHOXNrbbRBdfbrZ/8gruSuWyG4vw9zLe0mn6b+/7PCR6/aiPv+bS1LfyA&#10;Nc++wWaOLLJcxsEc4NuyvM0yei+3K++416794k/t+i8/YNd/SeGL99lNX3vArv2CYPFzd9mNX/iJ&#10;Xfe5u+26z9xlV93+deuaf7O+E+pPAEf8L/rvqfpHHHBIHM8F8AhY8owCkVyTTj7uOVJHh0bFI8l0&#10;34/MhQLgCEjyp4NLqPUMuIsOgurG8E+FnoGmWTbwqe/bkr1HbY2AcM3BC7YMS6JI4LSAR/LmEKgj&#10;UiVUUZfv1+Jd4EjYduH/uGSJRXwCFBISRPbHrTuhOMHoJi3A8RGJkZhnDp60HzyxyX751Au25JDq&#10;PpjY++dqkYeO2ibKCWBcWqXF/COb99rdT+6w36095rDHfkHfNwgYnAFocEB/0l1qrD+pvh991X65&#10;ZJ/98LEd9uxugQDGVs4CcIJc9WXlIYzIvCmYeEOgc8ZWHj8vaBSY7j9rf1y72xZjWEdguV3gtw7p&#10;o87XCXrXayybBH47BCjP7blgP372Bfvt6r0CmLMCkrMOlWsATc0DEjv2SiKBdcg787Y9DYyffsue&#10;EUSuEkBhECY41UcVGEM9m9QGewS3nH1ZoPyq/XT5UfvCIy/YT1efsmf3CegEQnsvvKZ5jQzFqBzg&#10;uvF0ArbpN/sJH9t93B7ZedSePXDWpbXUDywCqdxH4DUBU7pXDv7nBPTn7AmVeV73ZKXgbouDJvD2&#10;pt/PTQ6ogjOX2uJeRfdC12vV5yd2n7CHth9xVdl1GtMW5k718oeAg7jyMy9IDjcJ0vAd+ZyeoX/s&#10;OGiP7TzshnpQj92oNOA08awhuaQNJLRIZZE6YhwpEdapb0gxlwgkUZndqLyovW7jjwg9b1i0ZW42&#10;65lDCrlT49mhe44vyqcFycuOoJp83raqfreoyh8cmh8M5mxVX5A++v5HpWOJVeu1sID730JY2MUX&#10;eJyHRd+l0qcGpYWFsANQKBcvOzUtVp6PWVg0hHbji3viHArCdbx8/Fx1OBiFOqJryoYFjucjPZQh&#10;hDo4Ko3FbwCNUBfpDiHRtdelPnpcVI+PL5bfg66TfY/G5HXr3AGYcdNP6lO5ZBuEUEdUljyhXz7f&#10;1CV4YMFGnINs1Df6wqKMOI9XXlctpE2dEwfsuqRQ56RRj+dXWfL5YlEfbxaItAtUssDzepWHBR79&#10;YOHKDxpQyULR8+qaBRRqbGx8p27KMhc+BsbEPMXvM9chhDjmIX4dznW86BmZEsJ98bFTx9S8l5jf&#10;cM7Ykn0UbLll1Hh+5X3HvZ46Do5KT9Yztb14IP+l0on7n+IpF7WVoXvpabq+aH5DXKpNF+gVVeRY&#10;rcCxuirT6moEYQp1SO4EivUN+TazOtcqKrOtpDRbAJfraqANNbi+KLE+AU6lwK1OkFVYmuV7ErMV&#10;UlJTDclhKn2IJLMYv/Gjq6SGMegY7hnvu8el+B5H9jpmCxoBx4zM6VapPjSqP60CyLamPIe45oZc&#10;q6nOtobaPIfGtmZUVvOsu73Y+rsEagK2zuY868XFRqdgD9cagr4+wSL7DH0foqANVxzdbQWCUYFc&#10;X4m11CeAmbY6kLDqvL2lyOvuagY+Cx0eZ+HOY0jtdAlKBYnzhqkL9dOEyw/qBVwxwIPkEVVVpI8Y&#10;y+kSkOKqw8v2CHLrsh0esdQ6ty/P5g/leR9KKsqsQlCQVakFkcAxs0oAJygCnhKWTvU+CSIdGHOL&#10;HCBd+i9ocnVJAtIvvnsOjMrHO+n7HvVOR38Oua/IwjKX5CF1Q1WV85KGtgSM1TZbqup2lVXUQN3q&#10;skLQROCbwHeA95x4/7bwbuv+8u1wkFQaf7zwnQnfNT/XvacO/86oDN+QALaqM6W43NVQ0zVuVEmR&#10;hla0drmBGvYhlje3CuiGXPpIvPufVV6kioAilk6RKtJ3YBuDOPjI5Ag8YpE1sc8R66ot7p6EulAd&#10;bRGY4pJjZMHVArYF1jI06S4z2oZme9sudWxmn2KnIK3b63CLrXwnmRvUZPnGcZ+Ad+L50y3y+Ui7&#10;SEyrO3qtC3+MAxOuqto3+3IbVptDC67V8VobXXi9QPIGPx+ef7UbyGFPY8+cK1w1NeEKY9TdYjSP&#10;zbXmoQk3lsMexWyBGpK+ywrVL9wylDUkjOFwDrQJyqYLsDLr2ixL8FfdP2l1Q3OsSqDYOLbAanXu&#10;cQOzXeLIOVLJ7IYuK+0YtrwWzUEHsNhraTObdETq2O9SSWDSfTTWCP4EiWlYR0UqCEQgAWRBz/40&#10;pIlAAdcs+gFF0oHb4OwdySKgiaQUdVWsnwKhwCYwiQSxQeOkfiCRvDWKY+yorPqePUC0xVIaey21&#10;ocdSmgWHACTqqE06x38jEkakj0ipOAoe03D2XyW4dKupQ+6DEYnjtPYxHYcsvWvSUqK9jJk9s6xo&#10;aIFN6xI8ds2y9A4sqs61qrGrrXTwioTD/6FrrPOGO+wjd//NPnH/E/ahux+xW7/3F7v+a7+1uZ+6&#10;x+Z/8h6b/fEfWfd7v26dN33R+t77Raue934HPN8PiDoq7w1giCSN8WdUCOrHLata0C4gvvWO71gR&#10;arPkQd0ToMrTvDDf7AkFxNL0/uHGJLfc0gXDV33iO7bg49+2yVu/bCM3fcpqxq+yytErLR0jQJVA&#10;t+anrM6lrtd85vt2g6D3uq/9zK7/qsKXCPfZ+//jV3YTUClwvOozP7DrPi+Y/PSdNnLlTbp3um+u&#10;rkp/+B4Q9J74tb4BLhmO4BFp5HSluVqtxuyqqlo3hD8+gnpryAMIc47qaqbGN13jmsb3T2N2iORZ&#10;V0DCXNhsabWT1nv7D+xvO/a5St/aAydtDdJEAcUqLeqRAi4VVCJV9L2OBxLSR9Q7WeQDfUACEOd+&#10;FLU4R7rEnrI1B0+5r7+tJ18XpL1hy/EXqTp/tfGg/X7ZC/bMnjNayJ8SWFzQov4tgcIFQULC4M5y&#10;gEJl2f/40IpD9utlewW1J1x1EsM2SLZQoVx39A2HoI3H37ZlB1/2fXt3P7fXfrZkt61lb9vxN229&#10;6kLatFYwAMBsxum/wHCdQHPj6XO2XH3+yh+3250PbbZn1Z8VGif77jYLnFz6KFDBbQdqrGsEKX/d&#10;fdp+vOSIPbTzvC0/fFIwdt7WKj8qpMwFwIiRHYAH4MOy6dL9p+2xHUftKRzcqz4Ak7zAIxJBpLNA&#10;5aYTb9vOIxifOWsPbj5hv1h+0B7eckLt4LMwUoU9j/ooEPiybT77qm07L+DEcI/K48bkqX1n7IkX&#10;TtjzAiQAHvVU7h3BVUFVDphLSHgTLjRwnfHI9qP26PbDAs7Xff6BRoDUDQcJ2lH99XHRd5VHQrlK&#10;QPaoYPUZtbnsyEtq/xW3Crv1/Nv+RwLPCG1wxN3F5rOvC/7Ou9uS5cqPxBLAZe/lZizbIkE8lwjs&#10;kXTrpicFzrgpYR/lSfVJZXHzwt7JJeonEkrgGVXgbWd1LgDEdcdm5gdQ5t7xZ4j6u1zPwXP7Ttvi&#10;3Ud1/5VH9wyLrlhW3ang1lZV13aVc3ccx8/pN9oXjZdazBLCQm5qPOfhOnaeXKBfKn1qXFjQch3i&#10;dPSFdoiLh1A+6lMwJJMMtB2vMz6mqDwAFuCIIxI2by8q4x9cFrLhWvX5NXWFenVMLrijNuIL8GR9&#10;xBFCuRBUJx93V4WN54/SkvkUFwAt2S/6w8KLBZf6zhH4C4ssz6s+EY9BG6831K1jyM+PgserPhZ1&#10;pJPGkYWcS6SiMbNwp37vbzQf3gfVw4KPBRBlHbqVxkIPtbdgMIdFEgtY+sXiyNtTnb63R+fkBxyp&#10;i/ECnZRHzY12/D6preS8RHPu/Y/6mJw3jlyH81CGEMqFEEtP3r8QP7VsPI1jvI0QF46xdrzeeH/D&#10;Meqzp4e2o/LJdyjERXmT5acEn5sojfqSY6FMVOc7QojXkXsmaEvPzLKUtBQrKMmzMoEg7i2AQYzP&#10;YGimemaeSyBLyrFommfllYqfmWNVtQVWLHhsbSuxasFkU7NgqqPE2vGbKIhrFVDVVOdYeXmuFZfl&#10;W47qT02P+shYPagfHKe6MolBowdBI4ZzsnKz1E9Ba1mO1dTlW53abazNsX6BWaegqlaw24p6aWOe&#10;dQj6wj7FTgFZd2ueu8QYFpQh6esTwI33AW+RcZp+LKKW2mCnQE+A2d2ugDqqoK6nS1DcoTrbAUdB&#10;nsATeGysy7IOtTUoKO1uyXeJJcZx8M3I3ser5hTbbB3njRbZ/DH2LBYpL5ZWcduBf8fEXkcgMuHK&#10;Q31R+qDa7mjMscaZ2a4Ci6/JBJiWuG/K6gaBjxbkuZWAm86BOMFbaj4LwWJLK9GiKKfEJZPZM+sF&#10;Slo0ue9A3s/ozxy+gck/ehQ8XvcBQONPHgISypx8m15R623gbgIJX6nAMaeqwbKxxAmIqgxO+B2A&#10;gCEgknoBVv544p7ybfFviNrgntMXvoH0wZ99Bf9GKy9x3Hfy8i0gLo96VR/PuY+j2AoFWbkC5szK&#10;OlcVpV/lzV3WLLhjv2FDz6CDY/bMhKVUrJwiWcRYTbZAGGjMrQckK3yvY34dkNgqcMSBf6NDHGq4&#10;uCapVv21HX3WJihrHx63AQFaz+R8axGM4SqjfXi21fcmVFbregddVbW8rcsllu6aI1/fywLdB4wQ&#10;MTdoWfBd5BzI1rcwTW2lVVS7im1j37DNbOux6rY+d/yPz0ac/bePzksA48LrPAzMu9q6Jhba4Pxr&#10;BZXXWNfkPGsZnuVO9hsEtXXAYv+Y1Qv6MEpT3imgFtRNx+F+RQSMSBeRPLqkT31ErbO8wdKVBhBW&#10;901Y7cAsK8UQzuAsqx0URPYKTAWOtYMC5oFJm6k8Ba39ltXYrfrZ0zhihW2DllrdZtnNPZap+Mya&#10;DoGOwI42KwX+grwUlzQKyDB6Exzxsz8NiSPqii5R1Pyx39Ed+ysOAyjsSySOfIAkAEA6aqkFKk8b&#10;7I1kP2Oo3+FY+bxNBfYzuiN/wYmO2QI7N3yDP0YkahhRQdoIQAKMGMqp0Dzh4L+uyzI6JxNSxtoe&#10;y0I1lfOWYcvunWvpnRM6zrGUjnHLH5hvufhyxJoqUsjhRVY1epWVDFxuMwVhrZffah+68z/t0z9/&#10;3G79wYN2851/tvd+/0G76ks/tys+d5+Nffg7NvlhwdtHvm3tN33G2q//hBWOXKXnBujivdV7igaR&#10;Swv1vuEg31U69T4KwmYOzLUZrYNW3jPXPvqF71rb+BWKVzrSPVR+AUkkeYCX+03Ut0IQmaFn5DeP&#10;bba5t3/LBm/+rM257Us2eNMnrGnuTVY/fp1Naxu1NEF0Kuq8VR02TeO/+o7vuXrqzV99wK77wr12&#10;4xfvses+d5dd99m77Zav3m/X3/FDu07weP0nv2tXffJ7duV7P6F7zDhYPwCuerfpD+CXrnceiEUF&#10;2d11RPAIRAKMQV0VyCSNcqi7ouqKRJKAmir1BLcdOXpeAMdC3XOkj/l63jAQRCjVvZ45YNWXf9R+&#10;/PBqLa7P+l7GZQcFjgIvjNkAaYAj0imgEekj58Q75AnoUEt0wygnXrWntaBfCpQJWFYLVAA2rF6u&#10;RJp4THkOnbZfLd5h331yu/1+y35br7yrDpyx5cAm6qWHBKiAlNpBfXGF4OdP647afU9ssMX737b1&#10;Ao51xxKqsisEi+u18F8jAABykBCuVr+X7X/Nfrlkj/1+1WGXhAEra9U3l4IJQDYJwtYcO60+AUYX&#10;7I9rTtr3/7refvrsbvv7rhO2QX1Yq36tPHDCVTtxrYFRnFUCLKRZuPW458ltds/j2+1hAbBLGlU3&#10;bjm2CW6BR/YhumsQJKoClidfPGeP7DqpcMSN6ADYW069bjsFfqsPauxqc9Opl1zyhlsJJHSL979q&#10;P3pki/3oqR22/NhbtlX5gR2c6q9nLjWvSAc3n1Fbmuf1uh8YrcHwz2N7Bf2HXrIlLxxx8N2s/gDe&#10;ARwTaq8A1yuuArr48Gv2mPr3+G7NOVJUL/OW3zOOm04CuW873CGtXIkxHdW1eP85e2jLQQfPxQJI&#10;9hUyZ1hKxciQW2rVWJF+Us5VetU+43/uwCn3S7kEH5HHyav5OkE5JKOJewqsInlEEoykFSuzgOOz&#10;gvHFGt+yA+qLnq2VqnuzngV3eaJ7ulP3BDVWIHL1wVO+Z5V9juR7es8xe2aPnlvdG1dpVbu489ip&#10;8huVl32Ou8+8JpAEHP0f3viiNJxf6khgMfdueaaex6856offA9fhGMvjEKV4hxRdJxfBscDiIrmg&#10;nFrH1LYVAnDFAz4HSWPR5NI8xfmihTIsZvTRpG2XcGrBwrmDFeXJE2+LYyhLuq6py+sNaVG7BF8w&#10;xfrPmGmDeM9PPqWFxZOXp87YfQp95jz0kzYBPI+Lt09Z6oraox6fZ137mKL+UU+QSLKICWOmLlej&#10;1Q8KixxgjzTvT9Qmfaesq7qSX0facKmHPtRIC+gjiz/2P7GvkfZZKIXgIKx8QCNSD4AT+AVAud8s&#10;Fh1gwzxE4/dzxhDOwzVH4qLg8xniQvqUPB5Ur+eNXV90jMUzVuoI85kM8Xrj/eT8UmmxEK/L55jz&#10;qWXerc54fdG59zGexjGE6Dot3dJnTLecgmwHsoqqPFc97Wwv1hHjMgK0SMJYWp5jlYLIiqpcKynl&#10;PNeq6/Pd8mdpSabV1Sq/gJI9h90Ctn5BEPA4szLL82fnI4Hk+Uq1adk88/Qh1kfvb9S3d7znqZYa&#10;WValr6VluVZVmeuqs40CyA7BKu1xbGkqsF6BHNLGLiSN6gt7EdnDCOThhqMPYzUCtSvnlLnfxtHe&#10;YjdkA7x1C+aQIPaqTK+gsRsJofJMDiTa6O4odNXY/u5ia2/KE4iqDcHpSC91C0jb81VfgbvtwLUG&#10;+xQXjAkeR7CcWqBjJOkUMM4aLHaJ5KDaAV4HOxOGdLqbNJb6XOsR8LbXZieM5igAu2MqOzBQatW1&#10;lZZeVmbppdWWIeBILSoRILHQLkoYxMkq8P2JgFWK3r3c6kZLQfoIlAFeHFGT5N3jveXd4/lHOkhc&#10;Ce+r3k/2MQpqUgWeM7CoqnqQ8KG6CkRmoIqJGihql0AnbfOd4FsKNAbtBu6jf7N0zv3lGO45sMn7&#10;788Dz2X0XePdp29ALf2lfv54EqCmql+AY47GhwS0SpBVrP4g8StvTlglLROA0c8ywSPqtUgS3eCP&#10;YA6VVCSMWFN1x/sKJSpDuktbSyr9vKqz11VPUVUFSDuGxq1N4Ng1PkdHVEnnuEP+rrG5VoNfxO4B&#10;N5SDVVekjZmon6puB0e0K/jDjbEyX3zjFKYxh4xL7WKNNV/lULWdKQjF4T++HIfmXWXdkZ/GsStu&#10;EDBeYyOXX289s66w/rlXCSqvtG6lAY0YyMFQTpPOawSNdYOTbhwHAzdI/jBCg0QRtdEZOk4XNGKU&#10;BqncDCR2GJbR9bSaVitS/moBZ43AsXlsgTWPL7T22YuscWSe1Y/MFUBOuCSyXFBZ1Tvu8FjWqfE3&#10;91mezmegJtrUozYFXOVN7mYDFxvTmwQbYX8h0kAkXkgWAT8kX5y7uqHmBdgDHlBTdUmi6sIQCvvW&#10;2P8IQHJNPKqpAmGXMgKh1Ed59vYxNiSOjI/0BsFgMIozs8NmoHoKNCJtrO22FIziAJdBComTf1RV&#10;UV8FJNnXWNdn0zpm2QxBZyoWVLvYtzhPceOW2zfXsnrmOETm9c2zy9rmJFRUe2bb/8fYW//bVV17&#10;2JxzkuPu7u5+cuIeIBAhQHB3d7dSSm9LaW9bKrcCFHfixCC4RYgRQ0qhpb33vv/DeL/P2Gvu7pzS&#10;+74/zM9aa/qcS/Z89hhzjMKhWZY+uFAgeKmdef9jdsZ9j9rKu39nJ9z4Kzv+hl/YzEt/4Cqp03Cv&#10;sfIGa1t8kXUuvsDqZy2zVNx3IEFD6gY0uZRO7wlzhRQOcMzQt2CyrpG6CSCLe8YN4zY5jb124/0/&#10;0TOi/qDq65I7lXcpJO+h5h4pZIG+G5Wttvii22z+RXfb9DOusyknX2Yzz7jeRpdfaP3HnmY1Ywss&#10;F9gWSKfUa55wd1HRacMrLrPl1/zQVtz4U1t27X8Iin9pp7Lf8eoHbNlV37elCsuvuM+WCCCXXHiL&#10;LTrtUkvhnmWobd+DCejp3eA5CJDIHwSkcS+RkDJO76/igEnGzlyQLwAlfyaQx/c9qi7mgnlj3KTz&#10;BwRWeTXWY1BZzdOzUtWl0COYP9vu/uVL9vo+LdSRogkaHRABMgUM2gALSJLYb4gxFYznsAcyth9S&#10;8LP7C7vnqbfsFxv22aadhwRrSCa/dIuoG5S2/hNg8JC9uv2Q/eGdT+2Hr2yz+//0pj33kcrjIgIo&#10;FXBsdsmlyqkdgGPt3m/sD2/ss+/96Q379ZpPBCyoQAoyBbhbDwBhAoSD37oqJxY+N+z92n732i5B&#10;11b73cY9qvNvrsYYk6IJigSSSPtikCK4VZ+efOOAQPAje2TdLjfYslaQ+Pr+vwkI/+HA5lI69QVA&#10;xofietX55FsH7eHVe+yZnd/YJkHHWwLSmDQvkuqp3LbP/+F76lABXb9PYP2BwBzQ2f+NvSOQw00E&#10;sAhQ4YuSPZLunP8Iaq1Iar+y327+1O544QP1/2/qu9pCOqc0AMwN2DAWwRqwtUXXawTnqPDiN/MV&#10;zfnTmlvgFSkjUMfeVNpDEuj3h72qmoc1ukfAJhLB5z/+1F7QfQrqykAfqqjsLYzVE+sz5VZpPM9+&#10;fNCeUTsv6F6vUpmNQCCSQI2FZ4M/Ghxc1T7nzCVS1ld2qo9qBxhcveuIQzDuWrg/wCvSTcYJMG/a&#10;fdjHzbyuFWi+oDZfFnS/LIhch0RVedzianR8RyCP30ekl29/9lfdB9R+/6Jn9ojuwRe2Rs/DBvWH&#10;+eb5QDr8joDxTUH4e3FwdLDih/q7FrQh7ruOifn/r7TE6+j4LwvtkEa7ISjuqEVvYp2J+TkSwiIz&#10;CixOQj0OQFE6P9b8Kxf+DQ/xDpOqJyxqiIsvanTuIbE/OjqcRWlx2Aj9IW+Uz6+jfOGaBZADMnkU&#10;+FfewU3p3gfqi8qTzxdeLKRYcEXlvG9R3b4QUxkvF9oO7eroaQnz7lJC6iFN7QF/8TEQVJ6FWoBL&#10;yjJ3fq0074PKhvmjLupgnxVjy9dHnAUfwBnaC+DH3JMXOPQFq/JTJqRzjSSMTfOU836rD1gvdehM&#10;GDfB+51w7efhmrwcmQ/OFY56rkIZAuNJmCOCL24T5oXxBulHvHyo7ztCvL6JbenaxxX6yTHK43Ma&#10;4qO8E/MQvHyIDyFKC2NNzB/dK3cP4tdKT06x7MIcwVy25RZkCAxzfE9jfV2BWyIF9jCE01Cfa3WC&#10;s0pBY11jge9fLCxWukCy3EFS4FiaZRU61gkk62pzBJ6FNiooQuKHcRrUXCsEeuUVOPFPszxB6qRM&#10;3f/wDCkkBRcdSCGjuKPeQe5HEmqrkyxHEIrBHqShwGKfQHGgu9A6BHLtgtUBwVxPB5ZPBYE6H1Ho&#10;1bnvXWwT4CmtuznfsFzar772twNtCoI21Ehxyt8vmJvST9lCB0lcaeDLcaQXH5CCTYHfiABxqAeL&#10;qUgSBZOKB1SB0T4M4PRrHtSv2YLG2aOFNnM43+ZNLVG7xBfoHIBEoqj+qu+oyvapj531WdbdmGft&#10;OnYJdnubc1wKCmCyl3LaYJ719RZbWWWJ5VXUu39FJFluKCe/0pIcrsotXaA4ScCHsZUCQRN7H13K&#10;zzvGO817yrzy3iER5L3n2eLdQ3WSeoDM3BJBaJ1b+wTUMMADTLF3EDVO3HO49VKgCKkjfxLlqix/&#10;AFEX95HAN4F3ijjq9T+FeCaVFlRX+T7wTeH7wDWB54Ry/oeUvh2UzS+z/Fqsp7YKsHrd4isGbCp1&#10;rBZENugc1VEAjH2ZwCUwx95DVEhxaZItcCxqEkDpSChq6YipiiofkkJgEgupHJEgstexZXDUarr7&#10;rW1kmrUMjfv+w3YBWhsuM9hjiIpoV78VI3Fs73ZjNxjHwbm/S31zWLxqHPwZx/zy7fc9m8Ux4zyC&#10;VfoZG0+/4fS/Y3i6A2OvIHFAADkqYBwVPA7OOt5GUFnVORCJ1LF/5rECzHmCyLlW2z9qdQJdjNrU&#10;61gsEE2ra7P0+g5Lrmzy4+TqVpuE9BGIyyp3gzWTdZ2ieKAS1VKkiVW9UwWQ061lfL5gdJp1zjjW&#10;WtVO/fAsqx2c5vsgUVvNae61LIXU+i7LbhFUCdYARQzeJAnWUuo6LSkYrcHqKVJCwA9JEfAHGKB2&#10;ipTRnfRHR6SPLllUoAyqhkAkednzyDlQiHQRlVVdJ2EZFRVYYNIljAJHjkg9UTtF2gg0AodYC20c&#10;iFlQLW2x1A7BGZAIRLq0EXhUHs8LcHLsjRz997hqKoCYKVhEZTWpdcRhMVVxwVfj5O6pliWQLOwX&#10;eM87w5Ze/xM778GnbOX3HreT7/qDnXjjz23+FQ/Z+Hn32MhZt9n0c++wToFl++LzbGDJBb6/MBm1&#10;StY8SbwjejcAKADL56/YUouqrWtort3zwC9tyvyTFaf5QVUzr9YmtQ5bxaBAVuMcWHiy9S84NTav&#10;GQIr3il+h4Gq0iYr6Z5pw8efbXPOv9lmnHa19R53pvUfd4bNPecGlzxOP/kSa5+73BqnH+++HrPb&#10;R2wy8AisV3RY16LTbOWNP7ZTbhQwXqfj9T+2k655UOEHtvSK7zk0nnTVfbZcEHnyJXfYwtMusVL2&#10;oQJ0DoJ6T5ASAo3AH3FIovkjAHVl8rlqKlCodPIDwVyjxkw64/Z4fYe4TtZ3jueB+Ezl4VljfnJV&#10;J3tkMzUXpXo21f/k0i6rHVliVz34R1sjANgs4NiMlFAL+7WCiHW45wDqBE5IHbFyCthhQAdJEdY0&#10;V+n8h0+9a49s/NIef3+/S9J84S8IAAQ37f3KVWABEcDhqbf22c3/tV51/9n+6/VPbM2OI+47b+0B&#10;5QciBQpIIdd/ctDh69ebdtstj26yn699xzbvBGQwYPO18gGCSDdRKVW/933uEstnP/6z/WjtHnt4&#10;1QeCx7+4hdINn2DQh32IgrrDONAXDKvM1kPf2nNvHLJXdnxtj2zZbj98cZut2qn6BA9YPUWaCjgB&#10;dg4vgpD1uz61P75+2O58fIs9+RFuSASJLjUDIJGAAraoXAqgHFIFRzs+Ezyyz2+P1wkQoc759pf/&#10;41JBLMICZq8f+m+VA4j/Ikj7b/vjW5/ZS5/81e585i177r3dqk+gKcgCOl36CwDpHBVfVFe3Hfhc&#10;Y/rGofz57YftVcGVq9Fqzthzyj1g7mJBbWiMWwS/2wRY6zR3L+q+I01cg+RZY8WQDW5aHBb93sTg&#10;E5+OSDnX7xVAam7/+OZue2XP1wKzPysOMOWPB51H6s0xsI5JVl3NVPcBddlX9My9tB2gQ9UZ6SNg&#10;GwPHYNiHeeSc+cLAD75HX9x+UIB7QAB5xPvHnG3mDwL1Dzco23QftvBHgeblgy//4QZ0CORDXfZ5&#10;wSf9XrXj0wgsGZPmad8R+1BzdUzsB5tFWlh0Ji4+E8//3fXEuBA/8TqKiy+WQ57vOE9YSP4zTMwf&#10;QmJ64rUCiw/ifPEeLURRcXUAYxGi+NAW88DiyVU5tXjhnPj4opVjqD8cw8KdoPyel/aiMiyMOIb2&#10;/+24lAbMhjqOco5OeugDY1Dgwx7q8vyMR0cWWeSNA0UoQz7lT4x3GKKu6P4Drl4+lCOPyrCYZHFJ&#10;fuoA8Jgjb1/lKMM4qSe+OIzacRU19dXzKy7sdUQ1i4Ug6VwHYETyCFRSD9fcJ9r1o67pB/VRdxze&#10;mBvmKDHQ/2jc8euJcTr3+zQx/8TAeKK5Dnm97ZD+XeUT43Tu5UPcd4Uo33ddMz/hWTyq3pA3oZzf&#10;X9Ki9NDvxPuutJQcFuHJbnQmadIkm5yRajkFgGCWFZZkuqoq1kmRElbV5FtpWZa7oAD8amrzBCo5&#10;ll+YYflFGcqb7VJI3GMUCSSravJcdTUvP9PhEbVQ9hL2dmE0J9fdd5SpTGZuptrMtFTAEcM5CT4d&#10;jxqT+pmSHnsuk8J7oTistWblxkAXcOzuBBKLXPIHrHUDgYI6zpE0DgrGelpz3RUGRmnINxxJ75Dy&#10;AYGAHpAHII4L4nDSP9SNVFL5FaYJ+KYNF9kYxnTiZZAuApCCxQ7qFfQBn0pHHRWpZq8CZaYP5dus&#10;0QKbO6VY5wJJnQ8IYKcNIO0stCk9yqN2cdnR2ZAlgC0QMOZYd1OOq9J2Cxz7lH9Ec4mV1TFAtq/Y&#10;BnuLrLK2wCobaiwHC6iV1ZZWXmkpWA8VGOUIKnMEeckCOTeUgxYAsOJ7GhV4p3nOiEeFErVTrnkf&#10;OXcIZIFVYamlNQ6MmdSJ30QkYwI39lZi9MWtrCIRRIpGvbw//l3QPeZd5jvB0SFV5/wRFI9Xm9xf&#10;+obabIjnfeMZ9m+J6qIsQCvgRIqapnZxvYH117AHsaarz1p6hq2hc8BqO/tddbS5b8RKBY6or1Z0&#10;9FjjwIhLElFHLRTYFWFIp579jABHpRvHQdqIiilA6WnAo/LV9AxYWVun4HHAWoenWsfoDJcINvWN&#10;WnP/FLXXb+6+RP2i7gwMBwng6W9MrZd51eKcbyHzHM09IJsqOHdYRVqq8dT2DKrvYw6l7tx/5kKX&#10;Oo7MXexWVYHGsQVLfN8j8Ng7faG1DM+09rHZ1j19rqumVmoukDiWC3Yz1a9jKgRixYIIAKq8waWP&#10;wGGKq482OUiSB4lkZqP60TnoLjfKusasVdDYO+dEaxmbJ2hcoOt5LmUM0FjeNSLAnCIg7bLMFs2v&#10;wJEjKqmTsZyKOixgQVsEQBHoYwGPKmK25sj3nGkRD9AACQ6Y6jNGbwgAIlIlpE5AJYF4VFIpgwQT&#10;q5lIMVFPZTyAKn4gXV0ViNR5tQC2CZVUQSD79FBDFRwmNw9GksZe5emKpZEnxOuIoZtj6vpj+/x0&#10;TMIdh8AQlVSc9mf3znBp42QBFT4bc/tn2eTOaZantOIpS23G2XfYuYLF0+7+va2883e29JZf2byr&#10;HrJpF33fppxzu3WffK11Lr/c+k+63DqOP8+a566wZHxGAnXAIppEqKdO1vsGNPHOpuhZ0ns0Ov8E&#10;e/zpDfbww3+yM8+/Ufn1niFF9D2AZZaq+1DeO9WBePbJl9q8Uy9RuuYtWfnym624fZ7NW3mNnXTx&#10;HR5GTzzP0oBmIC2/1ooFw4vOvc5mrbzWxldcagOLz7aGaSdYmcboElmszaJGrPvSMmepnXztfXbC&#10;5d+3ZVf/0E659oe27Mr7HRZXXvegh+WX32tLL77Tll98qy274Fqr6puuPusbAtgBgfQf6OMcS6zc&#10;dySFPCeAJFJnoBl4pgzSRY/XXHHuaXzzuNYcpWoeKO9pikc6i2QWdVn2hmarXtRYi/TMVPdaie7X&#10;EvUXi6vrPsJozRFbi3EaLarXC4QARtREcVXA4h4pJBIcVEBf2yUg+PQb+9mmHXbLH9fYs+9/4dIh&#10;1BIxzLJuxwFbo0U+5ZDKsU9udSRdfODZrfbcx1rga7HuIKrAvjjOUYV9XbCzad9X9syHB+3V/X+1&#10;P2zc7X4VNx3EGimSUfIhyfqzYaVzrYDn9QNf2JPbv7AfPrfNfrXqI0Gh8uwXYGoMrx9ApRQQoV6V&#10;Uf2ola7f/bX9csvH9svN++wHz31kL3yguhkbEO3QKfBwaR+O/NW+IOrJ9760H6/dZc/t/kogclh9&#10;+rvm4++ql/2XAi2VeePItw5MQBp7LjFKs1n1sCcQC6PbvlB+B7u/eZ3bDsbcUSBNZPzsFX1x51f2&#10;q3c+tz98/IU9L1B9Q3MLRNF/6kdl9p0v/selajjSxwE+BmXWCNifEci/qjlBMocVXYdFIEuB+QfQ&#10;mHOkthsEr4AmUPW87skq4FF1oT5L3/jDAOke8+3tKw5Axt8jkPqswPi5jw75nkL2ywKeSCq5L4A7&#10;88CfCYA78QAzKrFIEAHqF7ejrhxTh3XQVHksvL4hqMPS6iY9k6j5Asuvqb8vC/peEkD6s6j21uiI&#10;lPItjdGlj5oL9j5yfPeIoHP/5743lH6s3n7IDQu9LHCl7MZPDqkcKqzscfxcv9O+SAshWqzFQ4ib&#10;mOe78k4MiXkm5tc1H7mJcfHAgl6LXxYNRy2SQ77E6xAXlQFSwrWDY5Qeh0gW08rHkQUJ/3bzEQ7t&#10;EM/ChP5NFqh4mbAgj9rzBQ51RAvZ+MI8qtvjVLf3IwTFJUKe548CEBXOPY8WR6HcUfv7qFth4rxQ&#10;xo3XUHe0QIuXIYT2qFPnPgdRnyYefSzkV574ok31xvutdoHFMBafJ368FFy9jcWdytEHQihDPlc3&#10;i37gaMPVUTXHwCKB9n1BqXyMh3Tvm4LfV9VDfT4+nft9CP0ncB7GNjE+nNOfcJ4wh4REwEqmnqjv&#10;Hhfq+HdHwoS8Ps8hPjFfCN8V938E7x9lFI56vqJ2SZ8I//GQONZQLslSszMFjymWnp1mBQLH/KJM&#10;K6vIEeQVujoqEsRyJJD1uW4ttQx1VYEf4JhXIEAsyFC+PMvJT7Oq2nzLyE63XCyxqlxxMfBY4Hsl&#10;Uens7Sl0K6jEU3dRRZ4VlOVaZkFOzPCN39sUt6TK8eh+x45uREcAidVXJKWZOWlWLnhsa8FqKoCH&#10;VdRC6+/ME1AV2oAAzi2n4g9R10gI+zsimAUuBWGAHYA5KAgcVj9dvVQByaRLFNkD2Zlvnep7fxcq&#10;qECjYDSCRySO0wSCWGWdOljskAmgDgCzzSon+BsTWGIUB5XU6SMFNn9asU0VTM5A5bRDcKp2xgWz&#10;U3pyBY/5Nqx6ewWMgCNS0o4GjRH3Ijr2tRZYa3WmdQkuRzGuo3EPDpRYS0eZpRcUWS5qlgVaPGUV&#10;+jG7pNbyBXSTBJI48k9F4sh7mFMUU8cEwsKzwzuPZJ843k2sqvKNVFlcc6RXChBLq131kj2PqMPi&#10;liMFaBSUEtztBPWHP3kSvxtch+9y+H6EP4R4xznn/XfJR/TO0zfedd5JjPg4NCqd/ZcCLtRVMdhT&#10;3tpthfUtblCmuWfImnuHrVFH1FV9b6KAsVJ52DvIvkP2MCIJRCKIGmuQRCJpBF5LlAdVVQzoMC4k&#10;lBjNwTF/TU+/NQk82zFcMzhuLf1jAtYRlwo2CNKq2vqtXqBarnbx44hKLMZxUgXYSBmTdU8cHrP0&#10;jcOyJeqrwGNJtc8r9wXDP8EFSE3XoPo/6D4bcew/MPNYtT3bpYuj85bYlIXLbEjnI/NOFEAutsFZ&#10;x7orjvbxOVbZPWINw9MEj0NW1T9seZqDFKSLJXWWhBQOYBOksb8xo77DYTJdkJfT3GN57EsUUKKC&#10;mt8+aDWDqnPaQmsanWs9s0+wprG5VtE31Uq7hq2oc8iljqipInEEHHMEjA6KgtGUesEXAFjVaskC&#10;uKSa9ggENScYR0FC5PvRCJoTjJ0Qh0Ecd+SvfgIMHIsElZRF+uhqroAjY9E14EibSDA9XWmNSMF0&#10;RM2xWu0SgsGbUkEl+/N8X6Og0FVUuwSUgkGgEkMyiseZvzv5x6pqTY+lIkGsURniqnssGYBsGbVc&#10;pI1+PmLJ7WNeLr9/hhWNzLeyKSdY5/GX2bLrfmpn3/ekrbzrD3bSLb+x465/xOZd+ZBNPf9OQeNt&#10;NnTq5da95GJrWXCmNc1baQ2zT7bll9ypedLYeSeARqRwDo767WRP4OQyax9aYLm1A5YkUJo27wSb&#10;Pv8kzaXmLKj7AkmUFUSm6h6Udo3p2e6xsePOsotu/ql1zz7Lzrn2Ybv4tt/biRfebfPPuM4aR451&#10;WDymSMCdK6gHxgvqrGZ4tp143k0257TrbHT5ZTZw3NnWMn2ZlQ7M0dyw51PvD8+ZQKxCYz/pynvs&#10;1OsfspU3PmSn3fiwnXjZvYq7307UuE668j5bfuk9tkTnyy+53U655GarHhKEZkTvR7LGl6zvgUsW&#10;NV5g2aFRzwiSZx+/0pAsAo9uFEdHV3dV3qDO63sgWV/o2qWYOpIPtVx8PCJ1zNdzwl5HrM8ikS7Q&#10;uAHIlnHdn1vtxfcP2pZPsEQpYNSiHqf07h8R4Ptov1tkdYM5Agl3/M/ewD0HXB0SNc67n1hrD6//&#10;0EFl3fb9gkrBlwBt9Y79Lk3Cd+TGPQcFZn+xx946bA+98pa9IPhct+Owqy1uFizhwN8tl+6OqZoi&#10;oVuz63P73lNv2AMv7LA/fai6D//Z63pd8BJTh0RKhXqjwFD9WrvjS/vtxu32s3Wf2CMCTtQr3Vm/&#10;gAiLnhtVH+qRmwQmrwl2NgpSfrftE7vh11vsul+utVcEjUgzAbMte7HmKrBABZX2DgigBYnPfaRx&#10;CeB+/OrH9tCaj70N1B+B5K1YKBWwAkuMG0AEhGK+Br+0pwRLGzVO4G2rYBaLswAZFmnXq22XFAqw&#10;tilui+q6/9X37YG1O+3ZTwR+Akykva8fxgjNl4JfgZHgHch2y7hKQyXzWcHYY1hAZT+h4jB6g7Gd&#10;mJor1lIj9yreNwHZnkPe58e27bPH3kNtFSgTwKmP7CV0SaXKvv2F5kFleDa2Hfm7u0lZq3pQQ8WX&#10;Je5VuG+bVZdLOdXmBp4VQSoSR+4X+0GByLW6xzHw3G8vfHTAJZbsq2ROuCeolCJ5RAIcA+aYgR+k&#10;3jxztINfy1d4rpR/s5479kVy5Fl4/4tvbZvKbNl92H1A4iP0dcEh94H5elnPMmq+Ww59ZW8pHlcd&#10;Wj/GFpBHH6PzowAkxEchvigOcSHfxPwTrwmJi/cJwWGMPGHBGMrwsSQtxJM39C/UqWOAIo4sRNwo&#10;g/LwTzX/grMYcamjyqLyBKiE+gi+gFIeyrsUUHFeZ+jzhL77okjt4R4jtEv9DkfE0+eEcg5digvp&#10;jAc4C/0mH30jhPE6ICW0SWBxxRHI9Lp07vmj/vi4mDNds1BDuhegiz6xGORIXLxtHf1cdTk8U04f&#10;V2+TeacvKuNB9bh6r8ozJl8ERn32OqJ+e75oHj0P41d62E9JP2jD90hybxRo2/dFaWxeX9Sej1Nl&#10;HKyjcXke2lXwfio+9DXMrx9JSwjuEkQ/GpzH71FUzhe4nCfkpw4WqkfFRflDeog/ysgLc0GfEvtA&#10;Ga4VUBcM8xXi4uUSrr2P4VohLL79OuqDP4scVdbvSZgTQmJfBWCT0yw5ZZKl56ZbQUmuFZbnGvCY&#10;mZNuVTW5liUgKyrLtqrqbKuszHKXF0BfRZXAsSJmKKeyKl95c6yuodCKS/NcbbW0PE9QmWXZeRkK&#10;6QLNbIEn/hSROhbYsOCpv79Y9arNYiSPGZaZr3uRFOujgyHQ6O47Qt/V31SNJ8T7c5xik1LTrKQE&#10;/5JZ1qa+DboEkX2CMcul7AfE0T7+E2cI7EZ1RAqIYRzUSlEJZc+il+nFyqnyChKnDggeBXWonQJ8&#10;Q5EK6oDSuzuKBI/AZKH1KQ5fkNOGAU6kinkCxyKbPlxss8exzhrbN8leR9qiX4OC1hnKP0XtUjf7&#10;G7Hc2icQdUmn+jzaIzhV+3PGcOeR5/4de1tzrFug2NWEz0nNoaB2WGXYr9nbnmcj/QJd9bO+qdSq&#10;mxqssr5OYFQjwKuyXEFBUU1LTHVVAeurSBGxKgqsICVMwdk/7x7PjL+PegcJvu9Qzz3fzmivoruT&#10;KK7SgrPGQQvpGA7ugStUVfGXiIpnzMCVnm9XNdU9dnXT8B5HzzffCJ5l3u/wLQYQOZLf33ulx98R&#10;3Xuebb5/6hsSQKR0qOFi4bW8udPacXTf1uN7EXGgX98z4L4QkURWCBDdTYby47AfYKzs7Is5+9dY&#10;cDWSI9BDVRSVUSSNuBlxkFNbmdX1VijwBARru/sEcwPWhDRQ8FjfPeSWT4PUsXlgitocVVttDqNJ&#10;guzJOLhH2udGcjT/qONn676wOC6psjTAsrDU2wdwUbeljcqOfqtR/U2qExXUDgEb+xnZ4wg0opo6&#10;PCempjo4+zgP3dPnW/vUudY8OtPq1S+M5NQrpOlZQJLozvWR7gEUekbc/QbGcLTYz23udh+L+GBE&#10;xTMLX4ydI1bSPWZ1AoZ6hbbxBdY0Zb5bWq0emOr+HEsEmOQt7By0DKBTADmpQfUmSv2QNuKHEWkj&#10;e9rCHkTg0KWOPJd6HskDBLolVEFhkC4hVQQmy1Sec2A0pFMPUlQM++Bqww3taE6JU11pAvpjqgDY&#10;jtixQv0RPE5i/yLwWN1laZ1jltI6ZJMUkppHdD3uDv6xkprcyv7HYUvvmGIZqJ/W9NkkASJuOvJ7&#10;Zgg6R1zKeEyT4tqmWOHgbMvtne4+HaunL7c5599uF3z/aTvt9t/Z8pt+bYuu+qmNX/B9m3LuPdZ7&#10;+m02cPI1NrDyWutZfL7yL7PGOcutbc4Kqxg7wZZcfKvGoHGl6v10ozH67cQCqd6lAsHsY89ttmde&#10;+dh+/eRaS84V+CBBwyAMxvgCNAFXKZRl7VNo5159k/XMPMGS6wata86ZtuD0W+z0Kx6yxRfcb4vV&#10;10kaT8wQkZ5PIBz1UJ5XYCyj3PIEnrjVWH7FPTbr9Gusa9GZ1jFvhZWMzBM0My96fnBnUtpsBX1z&#10;bMVV99npNzzkexzPvPWntvSKe1VWAKmw5OI7bdmld9rJgsgTLrzFll54rbVPX6h3JAJB1mP8mQ88&#10;orLKETVWnhNUlR0qAULlRQLr0kXGqb4Goz88T55P8UAmz1M6wKh5RWUZSWQa5XTETQcWV0v03Bbr&#10;eSlVetmgDS6/0p7atMtWfbjXXhPMYLnT9+MJPNZu1yJbi3wW6wDYRgHQa4ClFuOo/G0SwDz38Wd2&#10;53Pb3DDMqk8EErvZT/aNq5YCJ0ATxmkAqdf2fW33P7PZvofLjvU7fR8je9xQU3UVVAErEqs3BFhY&#10;/lx/4P+x/9yw036waqf9cuPHWvDHjPjg3sKlaMCK4BE1SPZort5xxH7w/Jt2z9Nv2BPvf+HAgoEZ&#10;dy8hQED6xPnmA+qTQAIJ2ONv7bcHX/zYHt12xKESIy0b9/zF1glkcOGAqigwhNQM8EHi9sv1H9gj&#10;r31iT36gMkgOD2Nhlf2AMRVLJIrsdwRCtwqCkMq9KCh/6SMs1jIXqGiqLZVjHPQF34lYkd3+zX87&#10;EGEU5qca+2Nv7PVyr368z9YLUjEkQ1lgNXauNumz4tbt/crdUaxVfc99eMj3cCI5RnL39ud/dxVc&#10;VFBfV7+AsFU7mHeBpyD0mY8/t0cFnY+9t9fW6r4yFiSu3GtUhN0/pPLSLuU36H4Bjqs++UJAfcCe&#10;/3B/zOIqdR8R1KoczwBluGcOgeoLII5q7Euaj2ff3y8IxBgTariCW+WlHeYZA0RAq0O4QJB6HMrV&#10;/prdf/Y9tEhZUZ3GH+TrB7+wt9Uu+x7fRgpJ3/ce8f2PbykOwziv63kE1J95f6+PfRPQqnj9FvMj&#10;/s8F2j8Xp5z/c6F5dAh5EvNOPH5XiBa2R4XE/OE8oV2HobCInFg311HwRXPCdYAMFh7kDepSAZ4C&#10;zISjB+X3PAputTXUmVj3hHY9UI48Uf3k94U97av/RwFuQvmJc891fIEU1evxobyCL6KIJ5+uGRft&#10;AV4stFhQkYdFn88d5XV0GNI59TuE0E/qpB3Oo/ZYvLGAjPcvasdhTekBWAMghqOnqaz3lTZ09HlW&#10;uwHMqJf5oY4Q5+qsLBCVj3vhi0zV4/dLeUM6bSCV4L5SlnMHRsVTxudb+ek/ZX3xyTwxLgJjnRD8&#10;XiXGMYbwPERl4nmoK/FIvM79XkQhfp/+jzb9fiWmcR7qVDiqTyFfYlxC3vh5aI/rxLpD2nfFC8YE&#10;XymTJ7m6aIZAsbAkxwpcGphrNXX5DoL4aGSPY3VttrvXqK7NtRKBWkW18hZlWKXS2POYlZMqmCy0&#10;vMJMS0X1VfA4afJkrzcnT3UXpFl7q4BprMQ62gutrb3AXXrk5aer3Wx3sZHo63FSlu5j6KvuZdj7&#10;OCkzy1LSMzzg2zFlcrKVFmVavUAWH44Ofah+CtrYT4gRGvYUxo4x4zYAJYAIyGG9dBRgE3j1tgJl&#10;BdYvEAPqpqsMexqRVA4IEFFbHRSckQZ8DgkKkWiiotqnMY0PFrv1VKylThsqshlq38+H83QEPvEd&#10;WeDSyJlTih322lvyrb42x8o1140NOdag86Z6QSJ9EaBi8XWgFTcf6ofgs0fg2NvM3kwBY1OOW2Tt&#10;4VpjR6o6Q7DZ319mjc3lll9T5U77c8vrLEtH9ie6hE7giGQONUykW8G3oUvz/I8cvU8YzEG1nPcB&#10;TQKebfZFooZaXOGGZQBPfA6iygnoAIu4rcgWbMWM6WhRx7seINSfbd1ff1d1X/njKXyv+HbwbnAe&#10;voPhfY//AaKyvPuU4U8m9SsZP4yCYMARv4dlLV1W0dJpjT2D1tI/KmgctI6RqQ6RWFctUx6ADBVe&#10;pIeVnUgEtahtaPX9iKiw0n/GMpm9hjoGlxzZNQ0xFx0CyBK1Ud7eJTgcswaBIu4yHBZd8jhqTTpv&#10;1DlpBQ34kkSa2WaTKwXYlZofoBE/eizIWQxn6hywB+h1Pwj4j6zs6HW/lEUNHV6Xt6e6u8bnWc/0&#10;BQ6P045dYVOPPSkGj3P/CY/9gspupXcptI3PsVr1sbJ3xNVOUU11uEKqB5gJHDGOg6pqVlO3wFHz&#10;4lZQuxwkMxWHamPj6DxrFLQ2CBxbBY4VGMXpn2ZlWFPtGLIUQWJWa79gsdNS2VsI1Lnaq8DOVU0F&#10;NOw/RMJ4lERRC3gse3IN0GLghgU/KqiAJBIzlzICiHqO2b8IyACKdYAp7bCwVzrSRlRS6xVPPs4B&#10;VgztIGUEvjByAxgQiHMfjq0CvCGdd7mq6jG1vQLBYUttj6mkHtOgtFodGwcVN8UBEsM4GV1TPQ/W&#10;VfMG5lpazzSbrPNkASj7G0tGFln34gvs9Nt+Yyvv+IMtu+kXdvKtv7PjBY1zLvuRjZ5zt/Wdfqu1&#10;rbjWwbF+wXk2uPhcqxpaYGkCr9L+mZZUP2QZOq8ZEpQyd7wfbkUVP7cl9p+/ecIef3y9/er3q61t&#10;ULCVqncaIzDAJb8fuLRwCZuOABTSu+wSO/HcK2z5xbdY9/zTbPiEC23uGTcp3CZovMvyO9UWAEV+&#10;N1IENCqg8upQqu+CgC21rtNmrbzcllxyry085yYbX3GxNc5aYrV6PjKBayCdfaGa65zu6bb44tvs&#10;jJsespU3/Iedcu2Dduq1P7CVCqdcdb+gUSB52Z12/AU32gkKS86/wfrnLtF7ojaRPuboWQCAfe+j&#10;rulbUFkmHtVU4lwdNUon3oOuAUZANEhfPS9pisPXI3tmsbiKpdoSPRu5ev5wN1Ko5ypfzxIWV2tG&#10;rH7eufbgS2+4pc91Ow7ZFsEbEInKISqsG3ZrYQ/koQa587CtVR72RK7R0fe27TxiL7yzx36+YbsW&#10;5kdss0DQLW0KUpAUAUbuj08w8aIW/H98+4A98PKH9qute32/22b2IO7/wrZ+HjOsAhihZorEa4Og&#10;6z/X7LDbH33bfqf8LslC2igYicGooEKgCQABBUgxf7l5h9317DYHotcFJA6k6ksAu7c/+4e9gRsL&#10;QeDWIxiJ+dweePE9+8VruwVffxNsYEjmS4EGgBqT8gFcQCcwvHHPfnvmvYN206Nb7LGPBK9q/zVB&#10;lMOgAJPjVuXDxYVbYxUEYYkUK6HPfSwIFNBt2K/5UDp+M9mPGDNK83dBFuqpgif1D+jerPMn39pr&#10;P9nwif1m2x57DdDU2JlXJJDMAT4jgTP3gXjoWz8+9eFhe/LdT+2VXV+42qw74gfemAOdszcSv5kx&#10;6eOfbY3axc3HH9/ea6/s0XwdFPiqPxjzAdaAbjfOo3IYS1qva1Ri6SPQ+LyeC8a3Qe3jjuQ11Uf/&#10;3jgC1MbUZJl/B36NHXjE4f/LAs9XNB/rkdhyT5UO8DMuV3XVvPAcEbgPDuOHNZ+6d09/iLrsp7YO&#10;qaTgEL+iWMTdvPuwAyM+HvH1CDi+qfAWc6C5QW14teZknQB544E/65sSX1By/K5FZmJ6Yr6J5yEk&#10;pk08JoaQX8HBI1wrLa6qGV0flf87Fta+YI/yBSM3vjjRWACPYIzFVSL1QQn1AzUBHOMQF40/DhC6&#10;pn9AijvdB3gS+uCLIdrmOrFvBOIVXB1WbYZ/1L8rTwgAINDjcxLFJYInafGy6hsLK9JdSqdAv1lc&#10;ebz6E/w6eT2h3gjaMESBxCs+f4rnPEfzFOr3MZEW2gzxOvrcKT3MIe1RPws7XxCq7rAYjIOu8pLP&#10;F3/MB+ccozopQ1oceqOxs3jknDIsuMjPWJlbVNeClM+lglEa1x4S+087UfC5COkE4kOexDIhPYpz&#10;6TLxE+cmMR8h1EMIeRLzTTz/rjwKDtk6en+pk3ZDvsQ2QphYR8gXgq5TJgu8Jjs4Jk9KEexN9n2J&#10;AGAx1kqrYoCIz0B8JVYLzOoFiPW46BBA4oqjpDzH8oszLFflkC4Sh7rrpFSkgZM9LiMrprpagWP7&#10;jiI35tLZWWgtLYXW1JhrbYKiBoFPYVmOpWVlWnouz4L6p+c8OU3PAucCRO83z75gN+bzMcky8nMs&#10;NX2yFQscK0szrL+zyAbbgCyBX3eezRnNs0XTCu3Y6cU2Y6jA5k8ttHlTinxP4WAH1k/zbASpouAQ&#10;KSASP9RNkUqi7jraV6yAuw7UTJEg5jtUjrjUskjgKBgUOPZ15NlAV5F1Cd4wwoMPyJmjOgo0p/TH&#10;VFRHBX4xaWRMEtnXkWP9qq9Wc1YuYK/QXBZpnooKMqwKKa3mvk5pLbVZDrSoq472F6mveS5pxO/j&#10;kNrtbxVAtuS6MZ2e5hzv/6jgebi73EoqKqxYgJBXXmVpJWWClyaHRmAypbDcj9kCPgzduHN94JF3&#10;jO+CSxn1XgGQ7ttR7yTvsr/bukf8mSPQwbk9Ujl8JCJ5REqH5AwJpIMj3zPeRerye6j6/TvEUc8x&#10;8bzDvPcuYdS95Rvh3zC15xDJud457xvvtZ5p3xuo71ROsaXgwL+6UXDV5hZVsUKKlLGBfYgCvIbe&#10;YZ2PWkVrr5ULFtl7WN7ebSWtnQLCFlcnxZIq4IgaanV3vxUILlFlxdoqY2K/I2qtSFgxkEMAMqs6&#10;+9XWsLUNT3NgJCB5bB+ZrvQ+q2gfUB760Wv59e2WCjSWao5QUU2j/1q4Mu/Ms+ZiEpZVseQawbgb&#10;5Glst8K6NusR/PVOnWOtwzNc6uiA6FZVl9jURSfZAGqr85fY4ByM5ZxoQ/NOdIljlwCzeWy21fSP&#10;WzWWT7uGLE19SavFd6IWxEUsktUuexvxq1gKmDVYYVufTVa+zOYuK2gftJKuUVdtrB2caVX9061O&#10;xxqF/M5Ry+4YtnSNNbmh2zLah2xSc7+lCiAd4mq02AZUgQ8gkiOLd/bqAUGojwKGgCNwCeSxJw1p&#10;EOqoxCNdBBwBSSCBcySMlcrrexs1Dt/XqPqBRXfyD0gqzdtVPiRKpKF+iDEc1FQBSOIAR+Ka+i0Z&#10;IAwO/VE3bRl1v4xIGY9pRvI4bCm41BBcJuuY1TvN1VMLh2bbpE6sqOJ+Y8zyB+dYzfQVNu+C2+3s&#10;e35vZ9/3Jzv+ml/YiTf+whZe/mObdd79NiJI6znlOmtedrU1LL7IGgVw1TOWaXzqIy4xkLLlVwnc&#10;+92oUGpFh515xc1WxF7MuGGcfKtpG7apc5daJm5DJmu+sEyapWcrSe8NgIdKp6tlkqb3N1PPmOro&#10;nneKzTz5epu+4mpbcPZNtuCcO2z6mbfbymt+aFlNY3rPBWqobHK/gEWHsQrrmbnE5px0iaUitc2q&#10;sfSmIZt16lW25KI73IjO+MkXW++xK61x/DjL6Zpmed0ApO4BqtEC77lnXClg/L6ddPX9dsrV31e4&#10;3865WTB5zf0ell9+p51w0c229IJb7ORLb7OZS0+3JP5cQEKP9JTnA+BjbEGySB+RMPPcBCgEkIFn&#10;V2FVGZdUKh/jYF8kx6Dm6pJM8ikdVx7UAzwWqs5i9btQY0VCzZ8apQM2ecoSu+V3q+xlQeJ6AeT6&#10;HQcFjqioAoECP4EAbjA2adG/bhdGY4642uPLOwR9yrdqx2d23wvv2nWPb7HndgiykFwKBNgnh/sN&#10;4AULoht2HhB4fG7PfnTIrvrtRrv192ts1f6/C5C08N+PSqjyCEZoB6fw+GN8RdePbtthf3h9vz3+&#10;3mf2zEeHBZyHBULq1yHBJXnVnkstBTyv7jporwgcNh445JZh8T3pTv7VBqqQWAvFUf1m5dmyD2D5&#10;zF7Z+43d9djb9tDaT2zNrgMOfqjRorb7hjvIF+wJlNZprJv2/68D7O/eP2APrtrpUkv2izJG1DqB&#10;03e+/F978zDQE1MXBYQw9vLs+5/aUx986nsLUfl0gzT7P/M2sJC65SAqr185mCHp26qyT713xO58&#10;9C279Ym37U/v7re1e7+2VRrjFlyOqE++R1DgDLBuO/IPVzX904cH7TlB2VPv73FfiOzt2yoQ5N4C&#10;bw5y6idWUbcIlFGPXac5Wn3gb/bkBwft8Xf2qZ0/+7wCy8Cqu2phztRX+rdVUEc6ULxW41wvmHtZ&#10;Y1un+7WWvaLqD3tjY0Z21D+VRXLokl+VY/yrdh4RhO+x5/UcYRUWaSn7bJnfuGsPweBaDNvwPAC/&#10;Ks99AW5fUPkX9cyuEcwCmvyhwLP65sGvYuAIKEcQ+abqek91vfn5ty5JXr39oAD2CL/BiQtM/ZA7&#10;pITFZkibcAyLeY8LITE/i9PExW0I0ULbQSI6ZzHIoiEsaENdvlieEBc/flcI9bK4VFn6yEIHwwMs&#10;RHzRw6JDdSIlCnlI58gCxSVmtDuhHZeqEZ/QVvwY9dHLEcc18YmBuIT4RNhkERWkgeRhPkgPEr7Q&#10;joOg0kIZrye6jgflZzzMAwu7eBnaSmjT7zPxtBPyqCzz4/dCecKCjXlz0FMaC0rykR+AIy9xjD3A&#10;IwFVNwdE5fN7ojjAjzjKMF4Wid7H6Fny8aod2nOgVBxtAv6co+rmfVTdqOpQd4B97wP3UP1gYevj&#10;pJ+Mj7mgb7omb0iLX4egvEelJ6Yllk08hjSuE+PCeWI9E+MSy4Tzf5cWjt+Vnhj3fx2jEO67nrNJ&#10;abF7k5qRYVl5MWf+eQXpAkj2Lcakj2VlAsRSfCZmuhGcohIM4WQ7PJZU5Aj4sq20EoM5uZZXmGGF&#10;KoO105w8znMsPStNMJpu+QKiSlRcVaZFoNjUnG9tbfnuI7G/r9Qqa3MsVxCakqb+6f1MzdU9dtXU&#10;hPeO99bfnUjVNjVd8DvJ8gSoTQ1I8wpdcohq6NwRweCgYHG80BbOKLbZY+xbRBVUAIdKqeAKwziD&#10;grCx3jwBXQwKfe8iEkgkhOobhnOmDxWpXgGnwA810al9+YLBIgFaoXULfLta8gWO7JMsjO2B7EN9&#10;Fakj6rCAo0CW/YwjBTbL/TjGLLP2qJ3W5lwr0/wSsjLTLD1tshUUZmouda15KyrWvAooXXVYUN5c&#10;L0hUP5E4osLarznEWA7jACbpN+A6Rf3r6amw2qYGq26p14JS8FPTYGn4LhSQZAgaMZaTJ+hDWhdz&#10;P6HFJVZZS7VgwoBLvhZVSMGAOySISBuRHAJsgJuADakc4OhGcVQmBXDMyncfiW5Ux/cs6v30oPfQ&#10;v3V6JvnW8i0AGpEs+vvLN0L5XG1d3wZ/tnW/HVb5dqgs+555BvSNABgBsOzKZkFwvVtMBQrZ44h0&#10;sQ547B10NVIsnpa14KKj0wGTPY5AYrmOlMHYTcw4TosDIwZzSgSTSFPTqupc4oixGoCyoLHFKtqQ&#10;TDZYaWu34rutsX/U3XE09Y9ZncCxZWiqh1pBZUG92mvpUd3tlqPztCotQtnTyD5HLM4C2GybwHAO&#10;6r15xa4ODLSyL7JK42kSkCLNJODsnz2Owf0G6qpjC5b5cXzhcgfKnukLbXDuYuudfZw1jc60VoFj&#10;pwCyfnCqFbX3W6arjzbaJIFcaj3SNgFWcX3Msmphjft1zHCn+Y2W3NRlaY1dsb2M3VOsdmimSxrL&#10;epA2zrCs9mH3D1giKD2GepEoAotIAIExwA3poGDFVQUBQVRHAcfgWgGpEdJGVznVc4gEEVAALAm4&#10;4EDSiLQQeKQ+ypEfWMhTWYCQhX6B2nMLqkCiAlDpVlA1Hgy31KiPJYqjf8AjQNNIfKelCMAmt6Gm&#10;CihOdYf2KaiiCnbc7UZtf8zpPxZT24FI4HHcJrVjKXWWq7Jmdc+w7N651r/kIjvzjt/aOfc/4ZLG&#10;5Tf9yhZd9h8254L7beo5d1n3imus96SrrOW486xs1ilWO3OZpbO/EsjzNUf4bdSzn5wh2EfyVW+t&#10;gvXzL7zaOkbm6H3R+4M1VP4gZg4ASVfXBJb07qKSigsKByXNt4A6u2maQPEKGzv5cpt5xrU27+yb&#10;rWRwvu7jkA0ef7bNPPVyqx851rIFxi7hc6mlvsuZgGOhFXUM2fV3/dB+9Isn7YxLbtAcx+5liu71&#10;6PHn2uILb7WF595oc06/0voFpm0zFlthzwxLRh0YdxcljZaiuueefq1LGz1c96CtuBKV1bvtrBsf&#10;tJMuu0MQerMtu/RWhVts2QU32cKTz7ZMnhsfm54hlxRG4woSRowr8WdBgMUAlxxdSqm5Yn8keYFI&#10;5ohzT+M95JuiMRNPXS6B1HOG9JZnLkPnxXp+AMmqfps8bYVd8bMn7NXtBwwLp29ocY+xmA27vrBX&#10;Pzxkj7zwuq0W8Gw78LX7ZQTKUEN1SZ5A7JmPv7A7H3/Nnt7zV3volS22Zk8sHqBBcuhqpkjUBIeA&#10;1IsfHhEMvWH3vrzdXtwloPG9fgILwQHGTTbt/0bgBVQJwBS37tPP7PsvfmBXPfKa/f71PYIMwcih&#10;vwtqAJzYnr43dP2GQHKb2kRqiMrrM+/stpc+2OcqkdsET1sP/lmA9z/2hiBt6wH2YaK2+mdbvfPP&#10;9tInX9mvN28XPCEhVdtHvhX44jJE/VKfUf18DRVIVF/3CJzV75+s2WX/9TpO/P/sezBd0nb4a4Hj&#10;X+N7Mt3nI3B38K/28idfGnsRX1R7uO9wx/3q6/tf/a/qxdn/3+wtpH2CHUBy/c4Y4Dz54WG76/F3&#10;7KUdgqoDgm2BEJI95mYDElukbqrHpZyqIzamI/b0W3sFaIIxwFpwBZQBt0DZawLpNUC2ym3QnG8U&#10;VGMo58n39tqru78QoH9pr+w44q408I/o5ZkH4A3YP4gkEwurn9lqDPQIWJ9HAo2RJPUZ6SB/BLiU&#10;mKA2AUm3fKv5wD0Iqryvqu6nVfbZj2Oqtqi8umRU4a3P/yFwFMyrz0g8PZ4/JCincT39/n574h31&#10;F1VmlUXdFQmjW1fVs4nUEVXVLbpf736m+dU9f+dzHTXXL310kN/wiYvRxDAxPlrA+Tnl/l1a4nFi&#10;IJ7F4L9LZ+EYFosJeY4COo6h36EfUT5Ag8UKi5wANwEKAA5gg7rIFxYuLErCoiWeX8HPVffE/pD3&#10;qL4oBNBKzBcPUR4PUV8CoHtdjCGMJ+QPxyg+wJ3Hh7ioPfopEIiBVFRngKZQB2MG0oj3chypM2rL&#10;F3TUq8DCjf5R3ssoH+l+D6L+c+3wFvXB26SNqA/MKfG+ANQxzDH5OQ+LxTjQU4fSuEZqzFgcQHXN&#10;2OJjpn2dsxClPe5xtJD0/mTqvoc+0n+XXlI+Kufloznxc+WLhyiPn3OM5ibEhbHGA+kTwr/UGeoj&#10;PTE+hAnljwqJeTiqbh8L5xPrTex3iiUxv36dGBLrJERlkpIsLTvVCopw7p9jaemTrbQ81/JRWy3H&#10;xUaO71UsFFhieRVJIxLEEiyq6hzAxJVHvsojAcwQLJapPPUlpyQ7SGYLfCoFl6UlmVahumrrYgZz&#10;OtoKbERg1tGab7W1+VasttKy1feUmMTRLam6OnCsz6ioxgBS1+zRVN211bkCsHx38N/TgiGaQpst&#10;cJs5hNSxwOYJHhdMK3J3GLNQV0X6N1DgPhtRRQUQkSqikopvRYzi4N8RdVQgFGjEBYZLC5UHCMW9&#10;BvsQh/uQPApCBZRYU+1sylMoECiyj7HI90JOH8YVh44juPFAWqnz0UIvOzZQbMOqp0bzkZuPpdg0&#10;y87NEHCnuuQ2SePM0L3Jzcu2zOw0S8uYbMW6B3W1udYo2MZozqjGwD5MV6kVVE4bLo5JSUeKrb2z&#10;1GpamwRVzVZQLcATbGHZM0nfx6yyWt/zl10NNFY6MPr+RaWnAIJxSZjeKfY46n1yH5Cco8YKVAKU&#10;fEPZ86gygI675AHwHDT1DuPeg3eV4O+QnmF/TxS45lvs3xfF873wb4Xef/9+6T7zrvN+hz8Aw7cK&#10;4MorExQ3uMotviWBQiyR4kexcxS3GOw7jKmQljb1upGZ0tYeq+0dEPDhYH/IJZTVnUgEgcYWwd6A&#10;g2J6Zb2rpRY2tztAImUkHtcj+XWCTQFiUWOnABNn/8MOj+xFrBPkNegcaWR5e5+DY2FDu5W29Vp2&#10;nRa+JUA186Z5LNJ8peuIqiowmV1qkytr3NhQqmAuS/BT1qz61e8WjaNrfLZ1TZntllOxoorEEVAc&#10;m7/UYRJJIzCJ2mr7+FzrmDZfYZ4A8liB43xrGpnhRm983x9AJ0CcXIuLDC2Es8osWRCWWaM+osaK&#10;BBKppKCxvGfUCgSI+QoVA9M91A7PsmqFHAysCBzzu0csiX2SuLtg8Y40CkmeSw218HbJl8aLNUuX&#10;NGoOkDC6sRsFjOIAjeRljyNGT+gjgMmiHUkjoIgFVuC0LAJEFvjkQ+0U4yZIJzEiU6Ij56i3uguN&#10;3tg5MItFVfqGmippwCRGbyraLUlQkyIAJKQqHFOn+MYYTLokkoDxFx3Tu6dbZu9Myx+Y6/mKBuZZ&#10;5fiJtuTyB+ycu39jZ937qK249Vd24vU/s2Ov+JHNOuceGz75RhtZeZM1nHCxtZ9woZWOn2AVQyoP&#10;pIU/sv1Z1zPvv5kK/NHC/Ah4Myo7rXfqIvv946/Y4PRFyqd4tGCQxGXrnchU4L0DIpG48aes5iOp&#10;uNWGlp5vZ9/8nzb7rFts3pk32+CC021SucYfnO0r36CepbrReZr/Zpu1+FQrwkCQSzbVRkaZpWmO&#10;lp99kV15w502bdEy9VtzDXShwioIHzr+NDv5qu/biRfeZnNPvsxmn3yJdc4SFLdP0bOke8Bc616l&#10;CiSnLDnbll9+jy274j477drv26nX3GsnX3m3Lb/iLluhcNIVd9qyi2+xJRfeqHCTHXf6RXofBdCM&#10;l3HSLv1GDTdNcwfc8pzwvLB3ESkpUIlUEZgMUI00EnB0sFQakkbKucRR8QAjAMmzxfPoKtUaJxLt&#10;6j7NTZvmSs+c5mjywCI7+e5f2Kv7BB/7PrOt+7TI1wL9ly+/bXf/58v26OY9AoKYqw4W8kjhNgnS&#10;Nn2K+wYc8+8XcHxl3xPg/WLzp7Zx90Ff5CPx86C8qC+iHrnt87/Yy9s/t99s2Gc3P/GmzgVRghaA&#10;5LWDfxdoCFh2HnI4dVA5IOjahSP/LfbD5wWDn3xqr1H3/piLi3Uqu15Q99oB4E7QKFBg398rgl23&#10;1Kp+Y72UPuCqwyVun37jkIwUC1B7Tf36zeaP7KcbDtpv38CdBqAiwHJAZi8jTvK/dQBydxOCqHUC&#10;lD+++ZX9ePV2e3nvPndW/44ANrYHEViOgZP7KtTYUMtFOvn425/Yix8dEjj+2ce8VbAZpGxBrZY6&#10;2PMHSG/89K/26Jv77Sfrd9vTgrONnwmYle919QcVVg/0Vf2hDdSFAVP2fgKAL2ORVH1h7mNqqzG4&#10;xriNGypSH9w1icYFCG7UWJ8SkD39HlAseFa9QCegTkDCi8rr64LiLToCl7i9ABqf+/hTPQcCYwwN&#10;KR6pJXtLgV3AEeuoGCkCPN24j9p7ZefnLh1dpzzsnwRIY75DY9Z9AWyXNuo8tt+SPOxv/dJW69l6&#10;SgD5gsbKPLh0Wc/um+rzG7p3SMUxogNMIo3EGus2PbP8CaC1ZGxB9s9F5cTF5cTr7wqJeb6rfAgh&#10;jkVDYvw/F4ZHxxMU54vlkCch/qhz0hX4uLHIADo4sqhBPdXdPCiNxQlww+KEBRFlqJ+4oMLKAuff&#10;9cnhjLTQLn3TkXg+8EfBRwjEcQxlojbjcYTEPFE++sMCi3r9yOKLfIQoHwspL6c4zllskYf6gxTQ&#10;xxOVT7TS6v3lnLroD/UpPfxYsaALZUkLIOn9Vzx5+KfcwS7qA/k8jnmiDeY6gsTQJiGMy+FO94n6&#10;CA6t1Ee6ysb3L4Z+qu0AnT7P0Vy6mpviWHh628rr91xz4kHj8rlTfodb6qO8jtTv9REX4gm0F+IU&#10;UOtNvPYQjdnPwzGUTSyfmBauJ4aJ+RLrIeg6gHnI5/dHR7/v0bzF40NbieHoONxxpLAXUbCCQRsk&#10;isBhdV2+lQr0sK5a15DrUsbs3PT4sag0y+GyrCJXZTJ9PyQAOTltsmEcB2kZwJianuowmae6AZ7i&#10;knT3vdjYkGfdncXWL9gZEmDhPqO7vdAaGgusUDCakhHueUJAAqkQcyPC85JsmfnZrqqK5Vbcboy7&#10;MRqM4eTZ/HHBo2APFdXFc0oUV2TTFT9tIM+Bsb81z1U8kSpiRGdAfcBvY28EjsAfvhyBRmB06mC+&#10;w+LC6QIzAeCMYdUnOBtXHiAQyWMHxms0JtRX3cKryk3pz7PZU1BfLbS5AliklcOKHxHcTR0SkAoq&#10;+9R+c32OlZZmusQ3Kzvd5xlQxIJtWobmMS3V5xdozlGewsJMq9E9ahM0NzVkq8+azw7Vq3aBY4z0&#10;9GkMNU1FVtsoeKxvtqyKOsFInUsaUVN1AMwutNSyKt9TB7C4ywikhaivAod8B4BAQI3rkI6/RiSP&#10;gstU1Qs0AlsYgXHgdLBTftcW0PPKd8Khj/up5zB803hm/Xul95RvBc847yOLaN5h4vxd1jssIE3G&#10;NQjfb+JoXyGnqtFdhOCgv0jwh2SxsX/I2gbHXBJYLaCrELjV9Qy7tdNKd8cxLMCMueqoEjjiyxGn&#10;/UBlvuYKiCxu6XCVViSUuO4IR6SHhQ0dVtzUJZDssCrVX987Yg2qu21EUCWoJGDMplztkg5gZtY0&#10;WzJ7TdnjiFVVpEQ5mkdgUnHJwJBLfasVah0cqzsHvG7qQoqJS45OQeHArGPdkmpsTyNhsR/Z/4hl&#10;1c6pMWBsFWiy17FVZWpURxEwi1opaqOVLZYscMT1BpZWk1zlU31gL2K5wLWl1/0vFnQIkjuGraRn&#10;3MoxhNM1xQoEjFkdwNWAFeJYvk2ABTTWIcnTkQA0onLJIt0likicBIucA49h/yLnLpmMININ4TA3&#10;EUAiVUR6GFRTkWiyfxLLqaQzFk9HwqkxACfAIfk5x+qq72eM4gHGui5L7xQA1gukXfJInKAAx/7N&#10;IwJHpI6Cxbr+2D7HRgGl4Gdy11Q7pnXYkttnWFbvjJhqa9uoTeqZZWOnXGXn3fMHO/22R2zlbb+w&#10;k27+uc2/9Ac295IHbMZ599rI6bdZ97IrrevEK61h3hlWO2upTcaADAZr/Nus98C/3Tpi+Mb/RNU1&#10;74P/lhZatvqarz72jc23H/z4v6xzWPCIMZx0zTMg5GqX/Nmj4H/wVFtO5ww3SrMIQzwrrrepJ11u&#10;NSOU0/zSHtDpVlr1XuneFHdPsbz2EctvGbSxhUv1DGoe3Hm+6udZ1TObyr3kXmE8B6f5gC+gpbnu&#10;nLXElp5/sy2/WHB50iXWf+zpVjdlkRX1T9WcC0QBf6TKgtmOOUvtFEHiadc+YCuu/p6tvE5HXS8V&#10;MK64/A4db7bjzr1WAHmzLTnvGpu78nzL0zPnv/mon7pkUccwblRNkWzjkxGVZrc8q3lgfG5QRwGJ&#10;pZ9rPASk2a6Oq/KpfPNUp9elI4ZzyI91Wvf1qOcLC7N5eqbYC1mqZ6px1I6/5DZ7+cPPtbj+i72p&#10;xftmLfJ/u2aH/fSVj+25DwQSqLFq8e9uLpSGoRquXxNgrBGwPfb+EfveU2/Zuj1/tf/a/ImA4b8j&#10;CRBgKMjYj5rkXwUrX9hL2w/ZA8+/Z3f8cZP96a19AgnBiUAAQzIAAuCIiiUO5zcLhNbtxR3Ibvve&#10;M+/5Pr4NyvfaXoDnS8EMBlC+dNBDtZL9dmt1jXGaZ9/dE9vXpjHhOsT39ym48ZfDf3MjMvj+e02A&#10;9uttX9odj2+232/drr6qHwIsB5bISEywOIp06/WDf3OH+n/cdti+rz69pDnYelD1C2o2Hv678gvS&#10;PsHfI/slY9AGjGNRFCnlC4Is9twBgPSDgJTN2wDmVAYJ5NaD3wrMvrSfb9xp9z7/jv3+ncPmBmkO&#10;MDeo9gKSWHLVuNXnjUgS6avqwxLp89sFz4JULMiu0/0Cmny/pOpAOoiK66uCPvZVIsUEHJ8XcD/2&#10;1if2pAASq7BITJE8EoB5xoga7CbNAYaDNh36q+DvkKuQPq3n5On397lUEbVVwC8mff4sdm8096jx&#10;Ug/qrhvUV3w9Ikl+9sMD9qIgcM1uPXvqC8aDgoVV5sXnUmN1eNf1m5ovXJHwLGFVlrllXypuS96O&#10;JJBAPi5fgsEcAHLbQd/jmLg40487P9JhURpfZIaFagghLqHcv8QnxiXG/x/X/sGM4sOCOKT5kYWx&#10;zoMU66i0KLCgCOksRBwo9MFlweL/5kUfYU8XsHi50Ga0kHFrqoqjD2Fh4/kU/DqhjB9DiPKEeYvn&#10;5ToxnZBQZwgsnuh/fOxh/sO5QhxwVB445hgkdKSxyAv5Q/sOTFH7AZ44jy/kiFNwMIwWdl5W6eRx&#10;sIquWbwdBV4J4/I9oMQpH9cBxB3kQh7qico52OocwA8/jHH4DeMkKC/3NPSPefI5UlnOgVmXVIRn&#10;l3iNByClPAvMePvUEfoT5oUQpR91nRhPUH6HM/ofjSGexnliXDgP1yE9yu/zENJCerhOyBeCz2V0&#10;n/5Pif3EkJgv9F/n/qynxAzSuEXTJHfKn5GV6uDIPsfiiiw3foOV1ZgxnEwrr0BdVfE12UrLEyxm&#10;6DxfICOoLMtztcpJaYK7lGQBKXsnU93wDfscSwSdJfiJFJxWVmZaa1uBDfaV2JCga1jAB5ixjxDX&#10;H6W1eZZRoHvqRnE0H97XyZaczjOj/qrfKZm8K0mCrSwBVI4biME9BXsKpwrM5owV2KyRAjt2Zokt&#10;mVfiUr+5Y0U2C6umAit8Iw51KiCxU8AtBkZtkAhiwAZwRO10oKvApYbzpxbbGHsdBYZzx4scHPHn&#10;iKuOrpZcwSLSSoGwymDtFLccvudRgOjGcAR0qKhiwGZI45yKT8gBAehosafPVsAnY0mRwDsrzUqK&#10;cy0nJ8MydU9wP3JM0jEulQQis/OyLDM7XVAZk0ROTp1kNVXZDtADPaXWKYhuFIg2NuFCJUegn225&#10;5YVWUF3lkjakjNnVDbH9jdlFVlDf6j4Hc2u1GBQwImnDmij77WJ+B7Wo4g8hhzl9d/jOoMIKGLoq&#10;K/BT6fsBXU0VSSSQyR7Eci2uEr9rvKc8h7wDvM98g8IfVnwLSA+SF95hzskfIJJ+8O2LwHGyIKtY&#10;8IaDfwzJIBGsaO+2BsFWi0CpDZVRLVZxm8F+w5LmLgHimEsIy1p7fH9ifd+w73NkzyOhUvnY+1je&#10;3uvqphmVDe6Mn32Q7I8saGwXJAu+BVulAkLqqe0RLCpvTfegg16r6qXuirY+l3SWtPZacRvSPi1E&#10;2Veo4KBYwuJTcUgdcXeANFKL/uxawKjasqqbrVR9xtgObTQPT3cwxBAO4DiOVdVZx1m/zofnLbFB&#10;xXdOmx/b2yjI7Jt9nLVPnWMNQ9OtVP2oH5pmZb2jlgLklev+B8ujgq/slj5Lx3UFQCDgSK5usyTF&#10;Z7b2e0DSmNTU56CY3T5myewJZL8dqp4AGHsksdiKmijQhwQRaGSBzzlwBxQCDcAjC3ykjkAiAIgE&#10;EbAMeZBKIj0CcJA0ouYK3AIeqC06iCq4KiHllLeCNAEkkIh6KucAJe42XJ01AktP1xw0q//VGjMG&#10;cHDqzz7B4H6jgjyMb9gmtY1Zfs9M3+cIPKYJnHHVkdI5zUqmr7AFlz9gZ94taLzrD7bill/b4qv/&#10;w2aec4eNnHaTTTnjVhtYca31LL3K6uacZhVTl1pJ/5zYHPB9C2sNhzd+x/g+63eK94PtGXz/AUP/&#10;/cq11JoOPafd1tI7x37x65fsxpt+bOkYcfHfB76Pyg80CZabpy+zeefeYuMrb7TxFVdb+6wTLRmD&#10;QtwfpN0YzAGiKMP7xnVGhVUOTrfG8fmagx6bfdxZNnXRWbpPgJi+y662qTkHGjGgA0Bxn4H/zFJL&#10;E9jf8qM/2LJL7rUll37P5p51nfUdd6rVTVtk5cOzrFQAmcS+U6TJedXWIAhecdlddv7tP7Mzrv+B&#10;rbz6Xjv7ph/aKVfdbadfh6uOW+zEC663Ey64wY4772o74byrrGl0uu67+lqoOpgblz4yV4xB3wik&#10;20jOOQZpI+MMqqtcMweUcZVV5kKBetjjiNqq7w3lzy+NEaM5bnVV9wwpKy47UFlFul2puW+bYf1L&#10;LhPI7bH12/fbho8EhbsOuj+9V3d9Zb9dv92eFxy+8tFuh4A1vndRMCkgQarncKiF/e+27bcrH15j&#10;vxLordkt8BKsbFRweBJwIDVin91qlX1o7QeClIP2+3V77bEte2zrZzFQWbPzsIMN4IgkEYMya9TG&#10;k+9/YXc/8Zb9YbP654ZOvnB4XCuApU8YdwGmfM+g4MUd0O/6QjCz16EP66UOo4JZHM9vFKzGHO4L&#10;6AR7z23/s/3Hqt32yKY99vJO9R3Q3Yfq7F8jgPmLg4tLDFXHayr/X1v3ahw77JGNe2z1blRtY/4v&#10;gRzAk72M6wWWDoLqF8Z3XhaEPfPBAc2r6lC7wO9mzZ9LRA9+7XD6hs5REcbQDsaKHn33kP1k/Q77&#10;9dbPbPU+jVPQRsCnJgDoBmlQWQVu1SZwhvTxWYHgo2/vt1cEoGvU7lrBFcCGhM+PugYc3Z+nzjfu&#10;/9r3b/7xjT325HsC3H1KAzR177yM7gP5aJt9j+tVxzrFsefxJUHfiwLmDZq3DaoHyePrh3HtIeBT&#10;3xxqNYfcL8ZLHVsO/dlWqe5ndnxhf/rwsD2r+776ky80F0B9zLIqc0/gOYudqxx/AKjO1YLHF3cc&#10;dskjQAxwvqkyqKpiafUtzSXn7wpY39a84KpD68rYojEWWGSGRWtYcH7XMYTE+BAmpk+MT7hGBSlc&#10;+6KCdNqPPn4h31HlQiCf4h1KEsvo3AEiyudAEi32AazEhT9tBhDhoxn+6Y5MXMfrCAueOMxQPkr7&#10;v4K3pT76MVyHfoYxRccAdCyi/Jy0xHwJeTwuGkMqcxjqUP2hbBgX5w6YUR20H+I9n8aU2J4DjY4s&#10;zuLt6Oh5omvKB/gK+UMfWCD6tUIc0BQCKPn9oj7VwX1Behjm3dtSXiDQ55q+Rn0j3QGRexuVd/Ck&#10;ncQ5I03nft+jOj0tqjseuI7KeFtRnSGdOj2NuKhsfA6iPB7PdTgmphEmxCXW/13pE+Noz/f4hb4T&#10;H84JnCv48xnFx1VUJ9Y7McTyI71zlVAM5AgcccHhqqhV+YK9dIfDUl27VNGljWnuu7GiJseBMV/x&#10;7G3MVQBQSgWWaRnKU6wfb4BUISsvU+CTbIUCokqlV1ZlWG1trnW057uqar/gCmDq786N+V3sLbaO&#10;rkLLEHBOSk+1yTlZlhIM5fDHhELY4+gSzvwMq1Hb7Y34OMxz5/qoauJgf85ooc0QkLq6qsDv+BkC&#10;VNRSe3J9/yHqnRxnjWH1NN/3M2JxFWuove25Akv8MebbTNUVM3RTLOhTG4LQWarbVV3VV3w9ImHs&#10;bs2xQUEhzvoHVS+uOwa6Yu4yZqiOqQJQwohgeVzHMbXHnkTKTx8FJIvcH2VuzmRBY7qlZ6ZasubO&#10;gb4o12ExWzAZ2/eYbhm6Z8xxRma6FQgimePm5iIrrxLwC/ZLyzXfgvAqhYraQquoK7bimirLr6mz&#10;jPIKd2GBwZwcQWSyAKa0QeCk8xwBZFpFjWXVNsTUU4FHQA0VVEAOKAQmiUMCiXpqbrEbdIlJJBUc&#10;HFnAKT/fhfg3g3dL9zH+TdD7xzPM++xHFrDRt5o2KEegbdciYeGnvILXNEFYWnmt5Wsc+TXNliUQ&#10;LkBSKMirEsxhrKZtEKuqU9wPItI7VEibBqe4lVIc9QN77FMEKmNqpR0CvSGPq+4aEBT2WqYgkTQM&#10;3pS2dDgsoqaaK7grqG+3up4Rh0PqRxUWySb10hYqrZXtfSrbb7kN7ZZSVidg1MK7QHOGumo+86cF&#10;KsBYVGVJLvGrsUmC1byGNsuua1UfYv0DWis6h6xjfJ7vaeyYMseGBIq90xYIEI+PLKjOFRxO92PL&#10;2Gzf5zgw93iHyLKuYXfJgcRxcn2XJQGNLPYJlS02qQ7QElxpUT8JiaHSc9oGLL972LLaB10lNVmg&#10;lds5ZkmodrJvTQCT3MIReFR5DOIgOWRBzaIdFw4swmkjGLsBmFw6pXkAHIFG4lzqSJwW5MRh5AYY&#10;REWVeMDSLbMKGuk7BnAAQSx3FqtuAJE9jkAh0sYAkKXKSxrSRlRoG/stqQXJF/3Voh9wrI/2MfqY&#10;ND8C4/y+mZaGIRwc/TcPuxQytUPQLIBM75luxVOOsymnXWvLb/ipnXH3o7bspl/Z8df81OZf+qDN&#10;Ou9OQeO1NiRY61h8oTUsPMeqZ55heYI932uZqufYf6fSLQ/XJOxT5M9s1imsR/z3T+8KEIOkL0vv&#10;AmWAPaVP0vjzdA8Kqkbtpjt+Ztfe8GNLZjw4zhdoZzcN2+hxZ9uM066zwaUX28AJ51jVyFzdFwEQ&#10;ddG2S+F0P1L1bnHO2idVkOWqqwVW2DliPdOO07z32PSFK+38K+/WM6v7hBQ5v8pKWgfsxz9/1KYu&#10;WK4+Al+qh/tZ3mzX/uC3dvbND9tiweP8c260uWdcZTNOvsi65iy1quE5eta6bTKqzexbFTzWjMyx&#10;FRffYhfe9mM79ep77Kwbvi+AvMcljssvu9VOvvIOh8elF99kSy+63k66+FrrnrVI953nLJob5hDw&#10;AwqREgKMPA88f/x54aqpCsAvAOmwqLw+r/rGJTNupePewyWZ1EUeBSSRmXqeGScSbECSZw6V2ALG&#10;rGeoZsjK55xqD7/8pq3dfcC27jrgqpSoVz78/Fv2xJuCSIzo7BI4CuaQCrLvcR17zbTgR/L1qmDh&#10;kTU77Y4/vWa/3bzLJWa+p0+A4BIxwcLGPbhVOCTwEmx8IIB86h37xRoBqa6Buc2fApDKAxDu+9xB&#10;kL2Dm7Xw/+3WI/a7TTvs1U9i7ihWCUBR03xd0IkvxtU7D7kqJSqOSN5eVl9xlP/8BwJhAE3ggXTO&#10;rcAK7AA8dzUiwNgiEH3uw7/aj1a9bz964W17efe3yv+VoA/V2JjVVFeZFJC8ITjagsTzyNf2m017&#10;7adr99rjb+4XyOKaQ7Cj+hw2BTGoycbAE3+Fgmf176WdGIn51F7++KBhqRQIBcgcrNW3t774bz9/&#10;g3ELADdp/p75+Ijd+thm++XGfbb5iODxwN/dlYaPQe2t0/y7wSC15SqfGu8a3Q8glT2MGOjBOikS&#10;XXxerte4gUnmDQku99qNDgnacJ7/9Lt77Y9v7bYXdwoMVRf5gMGNqp/7gjEjxoe0MqY+i8rxN75/&#10;8RU9Gy/rmcDS7SYF2sKiKWMC8gFk/2NA87tO9+rZDz61J9/fZ79/b589pb6yD5L9sYyH/jJ/3FMk&#10;lm9//g93E4P0m7GvV7tPv7dHAPqFrQFckfYqjr2NSCCxlgs8btMzBTzqdzssJEOIFqB+nLj4DAta&#10;FsCJaf9ukUq8QuKiPqT5on5Cvnjb4TqkJ4YJi+8ABSws6BfHIMni3BcsagsQYEGSKP3yoHzUASiR&#10;B9VW8iX2h3pRveLc/xlnwRPK6px0ICje5+hI+4l1JI7rqDkMR4LyH9XHqHxiWQLlvQ5+XDgqzmEn&#10;ykM/fbwaO1JX4r0/SkNiEMpSf5g78oRjvJ2Esbp0kjyqMxGifOGn6yDpDf0JfQv/nFJHgDTSaTeA&#10;f4DAcPQ0laVNL891VJYfVeLCPDn8khaVc7igbQXKkM/7pPjQfwDL+xaVIySe+9zQT8qEuHDNceJ5&#10;CKHsxDSuQ10hLfE61M8x4dz79H+ke6A9hX9RpQ3lQqBMKKc0n5/Y/U1JFYhNnmRJmrtsgSESKozh&#10;5BakucSxrDLL48rK81ziSFpVbYEVC9hyC2MuNUor8ixHZQsEjWlZgtFkXH4kuYXVSamTLDMn1S20&#10;1lZnu2uOrs4ia23JtR7B1bBgbmyQPYHFArk8G+oX/FTnWl5FrqVm8Qwwxqjf7rZDdQsmU1R3Tm66&#10;NQhEO5sFaN1YLy20mWOqT1A4dSDfJYwzFTd7JM+Om15s0wWSqK2SF3ccwGFsj2OBDXfmOiQCdq5K&#10;OhyTQGLVFAM3+GWcOVJq0wSWM0eKbPaUIoElRnEKHHpjEFhkbY25isu3uupM68BdhiAZtVeM10xT&#10;mDpcYn2deb4PcjQytoO0c4oAkzzdXUVWo3kqKsq09IxUyy/IEiRPsrT0NJ3n+D7IrOwMS05Jccu1&#10;AGaK4J89kcwzEkvK1jfkW3NTru+JbGnKt/rWYsuvLLaimmqBVaeAq95SS8sFiVWWWVFpaYLEvJom&#10;Sy+vtnSBY1JxhbujcBgE4gSZfg48ogbHd5M9j3klrq6KsRw3kEOc8icDnXks2HiveR71/PHe+eJY&#10;95V4rrHiyjmSTL5bACLvMu+/q6YrD3GkueosC0Vd69uWInjEDQd7FWu7+wVZMSM2qIq2YqRmcNw6&#10;Rma4FBCpXQgdYzMdHlEB5RroqxDg1QqSqgWBMfAb0Dn+HnsdINnnyF5IgDGzqknXXVYggMwTVGbV&#10;tLixnKbBMQfPsmbBXseASzfx5VimulPKNUcVWsi6aipzqsUpwIh11ULNleKSSnF1ooVrWq7goMGy&#10;a1utVHXRj87xmdYMFI7Nccuq7HXEmurY/CXWIogEFtnX6KqpU2YLFmdb35zjdY4LDc2BILpc42Of&#10;Y77g0dU9BWNAZMzfoaCxrNEmN3RaUeewFXQIpiqaLMn3OmphXNttKQKu5Cbgqs+OaRtWGQGa7xNU&#10;CK4R3LCIjuwVAyIzNUb2ipEGKCBRZMGPpAdJIgt139uoI+UATAISShbp9BNjNkjKgEk3kKPySB9R&#10;k/S9Z4ImIBI4pF3UT7GCCTg29FkSQFje4nsYkShOYp9imcqRXt9rk9umWFbXdMGh4iu7LU2AyD7G&#10;Sa2jDpCTcfgvgCwbmK3r2dYwa6Utv/7Hdsb9v7cTUUm98kGbe/F9Nu+SB2zs9Fts+hlI+a616tmn&#10;WNPCsy1nZImVDi+x5EpBoxu84fdHz3hKnl124/dsdN7xer4BHgX/A0XPvYMdsMNvNu+LjrxH/C7o&#10;PLepx/I6RgX5I3bKBbfbwJzTNKY2a5y+yGaddY1NOeUam7riUmufu1L3RPMEDLlvR9UNjAJM/nuq&#10;ujmqnf4ZC2zKghN1DkDmWa7ud9vUhZq7TuuasdjmLTtHdem+5VVYUkmzjc5aprjTVTfPsZ7p8kZL&#10;VZnjzr/ZTrrq+7bksntt3tnX2rHnXW+LzrzG+hecal1zV1j10FxL07xntep+8GdAYZ0V94zZistv&#10;tVOvutOljoDj8ktj0HjyFbfbEgHjistusWUX3WiLz7vGTr3oOpt2wgr1Rc8C0sAAwcwvoAjk8bwh&#10;OQR4ed6AQAdHjc9BUudYoWUPKXMDcFKWZwywdMu0wKXSCTx/POf5ms8snm89p+ylRRW6Vs9YtcLI&#10;PLv1D6/aGoHGpp1/tg07D/petJ+8+Jb9SlD4quBsC1InAWFsjx5uOw7aOsHGGkEhgPHMB5/bw2s/&#10;FujtFlB8a9sOCSyQTgoE2B+56WBknVOL/Kc/+sJ+/OqH9v1n33PAWSOQQn1z9a6DAg61IWhBgrZG&#10;bbwBnBz5yh59Y4fg6wv7/ebtggXVJcjcKphiLyGqkewFfEOAhoP7F3Z8br/bssv+9PZee1nAtk5Q&#10;42qhqguV2zdwRfHlP2wDEtJd+1X2G3vw1Y/sJ6s/sqff/0zQ9jeXfgE5a9QOlmO3Cm437Y0Zbdny&#10;KSqgf7W7/rTFHtn2qer9m713KCYli0lYUT+N+TZ8TQDFvkegBxVLVF6ffVdw9tFBtzDLHkKM6uBy&#10;w6VymqdNhwFcQbfG+djbArpP/mZ/3LbPfvTiNlcBdqgSOG7CKqzqwF0F0kDUdjcq0MYLgr/H3t4t&#10;MBbwC8RR7V0H7OvoarRIFAG0wwCl7ouuUfN9ec+f7fkPkTozp39xiSX7G3GF4nsm1Vffk6oj+zMZ&#10;F2qxT3+43x5TeGGn6lHeV9UWeyrxDcoeWcrwnAChrtaq52A9KqsfIz08bK8oP/sngUHysB/V5xr4&#10;1JjWbD8YGc0RxNJfjWHVJ4f9jwP6sEkgvkFzxrwHtVUsraKyqt/xiYvKxDAx/t/lSwwhD8ewcE1M&#10;m1hHlMcBJTFecXzMfMEfXf9L+eg6wFs8XnVyzcIkwED4d3tiWS/PBzwBGryuqF/Ecx2ABggL0OHw&#10;RBna07lLOkP9uvYxhTngmNCul436GW87ug71+sIeGIiuvQ7qJZ66iSMtoV7GHMA3gESoj/L8WMUB&#10;MLEO6iZQF8cQr0B5+kXdfmQuoja9buUPdVF3qD+06Ufaoz86Mibm0+tSX0O91BHmm3zMNdLSkCfM&#10;E2AILIa88XmiLfoS9ZmFJwtcL5t4L6iDcrQTXfs4SU8cD2MghHI6HvUchbIhT4jT0eE11J+YP5yH&#10;a0KoPwo+p1H/uV+h7jDXoY+hHO2Q96h6ovq9DNdRHfH0EBSvvianpVqqQGRyeswHI2qlZYK8Kvfb&#10;iOQqx91zFAsQQxqhSGlIKYuVliWASxEg5hUBk9mWCsxMTlF8pquuYvAlXyDagE/ImmyrrgRmcm1E&#10;wNjVLjBDLbQjz8aGCq2vO7bvD+DJUL0xldowPiSOqZak5ztHEIUvyKb6fHeEjwGcqYK7af15bghn&#10;wThqq+x5LLQ5o/m2aGqhHTuj2K2tYjBn7lixdTflWH97rksZUT+don6M9eY7EOICA3DEzQUqqyM6&#10;p5+zBI0Y2AHyAMp+pSNxRJUVtxy11VnW3VFoHS3qlwCxQ+Nj7yNqrH06RxUWySPO/7tacOsh+OyM&#10;qb260R3VBVg212l+CzNc0puVk+HzWVCEZDG219TB3F2qxCB9cmpKBJiTHS5LdW8qqjTfzUXWpHY6&#10;OgqsubnQGlpLrKq+wgqqa6y0pdXyGlsEkt1WVN9qGZW1VoKFUVddbbZUQDC32PfdTcJoDpY/eTeR&#10;ACL9Ax6ByZyiWDqwyJ7IYIkVqSPWWB0A9f74n0F6dx0K9R3I5t9+peNSx/dD6pkFImmDbyqBb5pL&#10;IVPcB2MSf+SxH7pACzlBZFJBpRWor1hWLQcc3Zl/b9xxfmVHn8MgoNg4MGbtozMEizFoJK5OUOnq&#10;psoLPHJO2aLGDgfJoibV2dAhQOzQnLT5vsWipi7LrG62DLWbp3ZRQ63sFFgorayl21VlUVOtVp1Y&#10;U82oUV6gvLrJgdAljnmaNwLn+RWWImhMd+M01ZarticJMouaO9WHAVd1rR8Yt66p821oznGCxgXW&#10;M41F/jLf29gz61iXOHYKJlunzLO6wekOi82js6xt2jx3x1HeOWKlHUOWIeBIEiROqu+0FCSLuONA&#10;7RNAK2uy/LYBy23ts9KeUUuuEbAJDJMaun0/YwaO3bXg90AZFv2onOJTEWkiBkpYoLs6o54BJIPE&#10;I11EJZWFelYEiRjKQUKFRChIGoFF1FRRQcWaKiqX9BFpIxJG6kOq6RJHxRc3xtRlXUVV166aqnSl&#10;JaGeSlyjIBdpqsaR0jakvvdYKlZRqwSNlYJiygsugcUkrKjW9rlF1fSOaZbWPlVpg5aBwRzBZlbv&#10;fJsrSDvt7j/aKbf92k645iGbLWA8/sof2xQB4+jKG2xo+RXWueg860LKOGO5pfbNsbzh4+zMm35u&#10;hR0z9Bzre803m98mPe9pmrvTzr3Klp1yid33/d9YPkZkkPp5evQb4FsvdA488nuHdHByvqXWtFpm&#10;+5hltI1bUc8cq5u+zIaXXm6Dy6+2KcsvtoxmjQdgRCrHPkSgGilbqAcpp37TU4tq7Mqb7rabbr/f&#10;clAj9T2WyiPQyqzrsbbpJ1p285CVds+0kQUnWQ57M7lv+FgU9KfXdFj96LHWf+xKO/7Cm2zFpXfZ&#10;8edca6WDc612yrE2e+WltuSS22zGyitsfNn51j1nmdUOzVHf8f8pyEfSrndhkuo59pwr7fRrv2dn&#10;3fCAnXr13S5xPOny2wSRt6lenV8ieLzkVlus+pcLIBetOFvfBT0PSGeRULNnE+gD9Ni7CEy6hFDP&#10;Eyq1QCNzgrqtSxOV7iCpcl4WoNQ1dbiENcqDASCvTwGw5LnHrQfPMdLeSj1PxXp2BdlJ/fPt4gce&#10;sZc/ERDu+tQtir700X772dp37L+2bNdCn8U5ErmvY+qk2w/Yai30X93+qW0QXK0V9P1WUPebzR/H&#10;pGICi81a0K/95HNXL0Q6uQZ1Ry34cdXwkuq76dHX7IevvGPPCVg340cSAAJQDrKv7pC9/JFAQgCz&#10;SfU/t/1LhUP28Otf2p/ej+1rBFAAGVRW1wMlQBtAJTBZ/clX9tR7B+zZDw7aSwJcDMSsQ/IluHD1&#10;U+VfB9wheRSIbNz7F/vlln12xzPv2O/f2mevq48bMWajPKhIAjuxPYVfChSxHvoXe3EHfg5V136B&#10;1KeKPxizsLoNFUmdY2jndYEO5ZFeej7B1isCpec/+FTziNEhYAzI/MoBcyvwqLq3CKQ36Rrg2qZ+&#10;/HrjXvuPtR860NMXjNdsPqSyhwTx+5hfIB0o+9IlpOxHXP3Jl24waJXaefnj/Q6HMcmsoF55kXy6&#10;pFJxSAiBz5d3xPYQsg8RiFuv/jPPuE/BOFIMAL90dVcM72AhlXZpD+nfk+9qznd8YS+qDt9PuU/5&#10;9LzQDteowFIWqeMG3S9UYVF/fVllnxBQv8DzorwxlypK340PUO7TXzXnmi/dA3w+YsEXeN2A1NX7&#10;rTnVM7lRY0fSCDBiyXar6tda8rsWkyGO479LT0ybmOe7ynxHiAMTIZRhcRgtEOOLYYLSWQTHAYCQ&#10;uCiOjvGFMoE6E9L8OmonvgiP8vgHOirji/VwrvboJ+nxhWuU5u0pPbRJvqMAhcVuCNRDWlSeRU84&#10;95DQl/g4o+t/yaej95f0qG2uHVwT8sbBKmr3O+c7nIc2dR2kgt5G1C9fyOkHxoGPNikT9SVRihjG&#10;69cK3ibXoa0oj5dVCHPHwjAer3IBMj1N/fD7oOB5FBeuvY/UQV0JZRgzbgNI9z6EvlKOOkKZ0KbS&#10;Qn9D8LoSQ5THj+F8YlqYm8T4UP93hcS8IX8Uwn3zkFhHlJe+E9wXp/I6sJMezelRYULdITD/KZMd&#10;zNIEjrjDyC3OcTDB8E1NfV5sj2NVjpVXIm3McQug5YI+1CfTM9MtJz/TVScLS3NiRnZ07UZcBDL4&#10;iJwsiEGdEnXVzOxU3+eIW44iQWRtdY41qT4Aa1SAh6XV7lZAKt8tlXYJvlIzJllGXrrqCd8D+h47&#10;pqbjPiTV6gVqg51YTi20uVPybd4U9iTit7HYsIyKKw3SsLZ67LQSB0rS2fOIqqq75UDCqHx9grkB&#10;IK4j3/cwApBTBZ4ukcSBP2qnAsxpgxjZwVKq+tkiAFY6eyK7WlVe8NrawL7HYutszvVx9LTHXHb0&#10;Kgz3YBSnSOeoxOa7G48hwSN1DGoOOM6cElObbW0EjrOsoDjPwZG5xFAOwEjIyMpwtVXOmXeMHJWU&#10;6vuifDm6H/jnxJVHTZ3qai8SPBZZW1uhQp5CiZXXIXGsFkC2WUGdoAEjOpV1lqmQXlHrRnN8r6Nb&#10;S9WCCtVToJE/dXjHshRIQ8oIQGIUh2uOIR/fO55nnle+6w6NWpj6vQzPq+4pUkSeZaSKfHN8Yau8&#10;PKekKQ43IkmoztIe+ysFjpmVMX+U2dUN7lID4zdAHxI/9gUiUWTvYZOgEQkk0Ighm64pM30vIvFA&#10;JAHgRNqIhJIARNYIHlFVBRYdIuvbHSSxQIoqKSFP7QGQuNugTJlAskQAWc9eStVZomvgMams1rLY&#10;v1isRSeSRyxBozrI/kacnGcV22SBJXkzBZkY38GwTnl7v1X3DlvryCwB43zrwyWHu+JY6uqqQ/OX&#10;2ICOwGP/3MUufazoHrWSjkGrH56uc41HIFnVP8UyIxcbKcCUFsCTXUW1xSY1dFmSQDFVx8xmwXHn&#10;oGW3CaqAvup2S6rvssktgjAADshExRK1USQ0Yf8ikhvUTNm/xr5GpD7AJaDI3knKILHhmoU7YOjq&#10;qgqUB/qQTAKSACdHJKGAKWWB3Ei11gPAiBoq+82CimqtjgSAEXVC9jHWaoxIhhqRCikNVVXlT0Li&#10;hbQSSWP9gCW3jVlyS2RBtbrXqgbmWbbScntnWdP8M2z5dQ/Zytt/YSfd8ms7/qof2YKLv2cLL7jH&#10;Zp99uw2ddLn1LbnUmuaebtVTT7CakXlWLnAqGZ7v8JnXM9MmIZVK0rPNbx6/T/5HdJotOe18+/HD&#10;f7Jnn91obX1z7bbv/8JSkLr6bx2/R3pH3J5B+H2K3hv2RObVuZGZhqknulrs8KnX2TRBbPXocaqb&#10;3wXeLb1v5EWdk3Zd0qgAJAkcK/SutA1Nj10DloCrS/7V1/RSS6vtseaxBZbTPM3qB2bbLQ/+p+Vj&#10;PEjglS6IXHntg3bjT1+0JQLGEy+62cEwCSMy7A9Uv9P1TM074zJbfPFttvC8m2zayZdY36JTrG58&#10;vvsBjblP0b3lfle22rFnX2Hn3PyAnXXjD+yUK++0kwSPK64QsAskTwIeFU4493pbduHNdsrFt9rx&#10;p56v90XPgxtcUuCZRPiANX0HZV2jOs0z6Gq1Gic+IMOeSIKrBisNuPTx6xuDtBy4BBjDfl2kkkjV&#10;gVWHU+XBim+JnkVBo0vLsb7aPG7zr7zbnnxDC/g3dxj+DjcK9H67+SN79v1D9sNnN9lLOwURWriz&#10;jw3XFdsEFrG9ZagQfu0A8Ohbe+wn6963LcE6qRbw7g9Q4AE4Yp0T34yrdn1lD73yof3g2a225tNv&#10;HBSRNuE2AjcT6/f91aVkgCBuGV7YftBue+ZNu+7Rrb4HcI1AcPOew77XLxiOAc5QZQUgMILz/AcC&#10;JkENeylp262gAmtqB2ACUDZSh/IjcXvyrf120xNrbdWevwhkDtjWI/8QtLAnEaM5f/G+4BIDtU1c&#10;ZGDldeshgc8Ogbb6yF49rKwCi8ClAzRt6gikYtEUqSDwiOGfF7cfdhhzdyDeH/VL+WN7N5HSCpw0&#10;X6s/+dqe+nifPbbtsP3H+h2a6y9tteZz7W4gGPg7FJsDgRWSV0BurcBv8+G/uxP9J98/qPLsa1Sf&#10;Dn2rfrNnUfMiIAMaAck3vvhfj8O/4ysApKD9Gc0f6q+vaVy+59H7yB5JDOioPgWuY0Z1vrDnNQ+/&#10;fnuvPfHeft2zI7ZadaCSi3qrl0HSqT6u1b1jr2bYd4nxoOc+OmDPaT44Iln1+6n2AEMHXuX350l1&#10;IX3kfgDc/Nmwfv/XAvlD9tKOgz5vxGNlFcmj1pNhQRktRv08hBA3MX5iSMwTnYcFfjwu8cgHTx8y&#10;/lGOQxJxpEcfQ9LjUqR/V8/EOPLqGIeBKC4ONiEvIdQb2psQd1T/ozSPS6yDEF3HQSOK8zElpCcG&#10;h6XQlo5BMhjqiANDVBbpWjw+mqewAIvDouIdoqI6OToU8AOh4PuKiGMM1EG9xJE3sY86px8uYWXM&#10;tEmcjtwvr0Pnrv5Lv6P+JEJrmDuOIZ6++Lijtkjz8VJG7XDu/dQxsby3xeKRHzny09+o/6GO+FxH&#10;8X4Mfdc16WEcHLlmURr64oH8oXx0fVQ6gWviE9Mn5gvnHBXidUbXR5UNZcjDdZQ3Pi8JZY7qW2JQ&#10;XXp+knHq7PVG+XxvZGIbCfm/Ky4JYzaTXfWzsCzP/Qayp7FQkIcrjrrGfIUClz6WR3sZcfZfWJpl&#10;mblpvpcutzDTjeFMVqAuwIWAtNFhJwt3EmmWJZgBZKoqsqwU4zplmdbWkOMSQyRtWCJF3RM1TkCy&#10;qjpPfcgTELHnESkbz0Wy6ssS8CZZdVWeYBMDNwUOgkgdVywqswXTUFUt8vix/mIb78+3BYLFpbOL&#10;7cTZRXb8rGJXWQXiUDsdEMThtB/pIv3AuT/7G4FIHPpj2MbVaAWFQN9MtTNtKAadgCX7HZFI9rYX&#10;Wr+OSB57BWhAYHtzDIrbm2Ljw3CO72cUvHHOeAM40jYAi8otFlxnCHjr6rPdVQeGcFBH/ee8HhMD&#10;csFjXoEWZwJ5IB6pI/EAZ/IkzZWAMicvzZoE6E1NhdbZXmA9jE99aW7THDfVCCAbray5wwEsvbzG&#10;4bEAqWMNbiHqBTO1HtIwqBNJEpOQKiJhRG2Vc6ytCuzcJyTwB3DyxxHq8bxz/j1Qv1ksh/c9S/l4&#10;DtOyLSlPC7TouUxCEsk++DSNIU+LOsoAoHmlvi8zqbDC0jHEk19iubVNMQmpoLdIY4gZyOlzOETC&#10;iKVTrvGzGHOZMWx1GJpxiSOAiBP/qS59jEkde+Pqq74XUmWwjMrexry62D5IVFQd7Jq7LEvgyL7F&#10;XIFjvsCyjL2QAsVi9k4KWCu7BgSOvZq7RksCFjHoATjijkNHQPEYJEI4bVc6kkYkk7m1rRpLp8oP&#10;qa5eq+ubYh1T5lnrKJZSF7nhm+6ZixwYY0Zw5lnLGCqr86y6f6rVDs2w2sFpOh+3OkFj9eBUt5Sa&#10;3dwXGcLpslRUUH3fYKtN1jlA6ZLEimYr6xm1fKxgIoEC3IgHEAmolAKADou676jwsZj2OAXKIP0B&#10;/lBFBQaRGnJNGRbw5GcxD+whpQRQAUmCSzF1REJGOVx0AJiAKuUxxoOxG8oCj6jLusQSmGyxJKSI&#10;qNGSjgQPNVekkQIg1G2RLE5qw/fkkIB40DI7p2qhr7jWMd/DmNKisfdOE0AOWsWU42zu+XfYilv+&#10;05be8FM76eaf2LxL77eZ591ls866VbB4mXWecL61zD/NmuevtPpZywWLczQ2jQmpHRJWoFfPSO3Q&#10;XJuycKnGpbGypy76bucKXvvVzj33/sxuvu+nVtE6pHQ986yDQuD7HtRK/T3RuwVMAjZFjTZ87BnW&#10;v/wK6112uc0/91arHBI4Ih1DuuYSM456l9gnqXVRSnqh3f/TR2wS846kDSgCkII/SFRZ+WMDgFK7&#10;Re0jtvDUS62oa5o16jm89v5f2amXf9+ufvAJO/+uR2z++ffYnLOvsxzUgLFG6oZmVN59c+relLTY&#10;zNMus2VX3GUzTr/cpp96ifUuPNnqx+arzlFLb+qxZKzy8nyVNNn0FefaKVfcYWded7/C9+y0a++1&#10;s67/np165R0Cx1ts+cU327KLbrETBKInnXetLTzlHCvgjw6eq0I9N0gIXQVV94A9jQAlEkKeUZc8&#10;ai5QcyXNAVdj5jxIFglBrZX545o5BC7JB3gCqkheUdVFJRYVap45DAnVdtukplE746p77PEN79qq&#10;jw8KHj93qHrx3b32q4077U9v7RUMfO5gtEkg8JrABnXCdTsPaHGPVOpLe/bDz+yup7fYQ+s+tFd3&#10;f63F+59979km9stpsQ80rt/3tb32yWG30PncR1/Y4+/sspd3/0UwJFgCUAQTqwQha/dghfMbVx3F&#10;MM86gc1v3zhkD7+y055+H9VP9tx9LnChXvZMIj3Dkb3g7ZAgTuUAkJc/Zs+jYEMwh8QOf4U47Hcf&#10;hIrfqj6+sv1TgcnX9sJHB+353f9r1/1uk8DpiPr/mb2OyqTKbRUgvSZQisHLNy6t3KrxvLpL5XcJ&#10;ft7fqz7gQgLoiayzKmABFLcT+BdkTyZ14CMSYNrEXArg6Bd7Aanb4VZhnUB8g+YYy7abD39pf3jr&#10;c7v7T+/aD19+z9Yf/G/bLABkTOsE3gAn+wldMqpxYEgH66OrUQn9AHA8LPg+7BJYDOms/YS9ov8Q&#10;yMbyUWbNLoAdaePn9ioguP2IPfPhAVulMb6iuNfY63nob57X1V4BuiPfOtzhhmO14p7TfXvyw0MC&#10;b4Gx6qOudZpnXLx4/zQ+gHONrgFHjq4WqzwYN3pK7T0teHxx5yHVr34puPEgzZO7LtE5qs1bNea3&#10;PvvW799GnQO4z374qQD+sK0StPIMbNV909oyYXEaD9+14Azh36WF+MR0PogT0vzjNyHfUUARFrwJ&#10;ZUK+OCQk1qsQykyK4OioEPIq8LENUBIW64ltx/OTh7hoEX5U2sS4xDRCqGvicWI+QpTuoDAhX/hh&#10;4N8y0uinA5COcRgLY4nKBtAK4MFCLZ5HwRdqzFVCmaP6TB7mKIyR+KiflIvPr+LpQ5AcxPOG/KG+&#10;MMYo+H2K4umj/3tKXJSPvjrMqv3Ee+njoQxjmdA3h9dwTVoUxxhCWvyZC/mIU7u050Ad+vvvgtJ9&#10;HsmXGCbk+Ze4fxP4Fzfxmv55/dE8eAj1hbjEusN5OKZYcmYM6pM4hj8iPDBvYd6j63A+ObQbi0/L&#10;ybR0JFfpk9zISpGgrqq6wKprc926ak1drhvMqa7JtdqGAvfriKP6QlRXK3McItnbmCkwjEkiYyCT&#10;np3hdWbmaq4FPJMEMUBNqiC1qCjbamuzrbUhz6WM40MlcXjs7xTgtOZZk4C1sirXJZvp2aitxqzB&#10;ZuQKpnIy3L1HR3OuQ+BsgdziuSW2aDzm8B+/jEgygbNhgdmi8SJbPqfYjpuWb8fOVP7RAsPQzaJZ&#10;Ja6iihopexGD9DBmNTWmQopEkrpiDv7Zi5ivY5Eb1pkhkET9dKAr17ra8126iGprV3OW2s4XMOZY&#10;s8aI2xH6QjnUYGP5Yj4h+wScSEanCUJHBKcjvXk2KlBl/+WY6m5pzHEDOLg3wW8mQOhBAIlaalLK&#10;MYJDrK3i/zLJ9zzm5et50JxjdXWSrisE+NWV2dZUn2f9aqO3q8g61G5Xd4lVNlRamoAPtxbJReUx&#10;WBSgFdY3Wj5WVivrLVMQmQE4umSRBaEWURwBQ2DSDeJokQlIIo0k5Or6qPc0Ovo3Tu8pKqp8GzJ4&#10;dsN7r+dU50n5LFiVlssiVu8N9aL5kFeiPlYIXMsFubXqW51lqW8lrV0Ctpj1U6R9GLcB/NiryH7H&#10;AgEehmywrIoBG9RX20enu/VT3xOpY/Mgex5HHSoBSsASgEQKSX1YXAVC8+vbNRdNLkmsUHxRa7er&#10;pOY0tAlg26y4tccKsPTa3Cm47HRDN6S5IRzBYWql5pFFOfsZccXB3kZ3x6EFaEmtA2ZGRaPlCB7z&#10;BHM1GPoZmW2dU+Zaf7RvkQAsYkEVKSNO/ntnHe+GclqnLrCawenusD+vTSDbPWKlGntyJC1MwZAN&#10;MFMumEVyF0n0kpDmCc6wqJpcrXxYX42M0bDX0YERQzZhHyJgRxySQGCPhTqgB8Rh1IY4QBLVPtRP&#10;WagDhiywkUqyiEc1FcjAhQISHvK61EbtUR5gRC2Va+9fBIRIE2mDvOyVBBoD2JKH/W3UjfsNpJbE&#10;CRxT28ccGI9pGrKsrqkxaGwYdAf+GMNJEVAmCRxTO2db09zTbPm1D9nKW35hS6572I6/5kc27bzb&#10;bfi0G20ca6lLL7e+Ey6ykmnLrHTK8VY+Ml/zpr4KupLTcqy0SW3ynQUwmAeBclX3VFtx4Q16v9Sn&#10;JD33LhkrEvxcbscuPdOSmRvULinHbyLvCr8TYQ3jv1t82/Xb6OsBfjPzLCmjxHrmn21jS8+zDPxO&#10;FmrswEyy3k/qyQZ6NM+6R4Xq46+feMlWnHmR5hxA4jcd6aLOXUVTeYFJ3xcocKKt4la79aEnrP/Y&#10;M612/FhrmL7Uppx8nS28+D6bcsYNNv/M6y0ZOHcVVj0PABd+EQOoIdUra7GueStsyeW324Lzb7Q5&#10;p11uYyecZT2zT7SyrhErwNWG7rdLwwtqbWTxqXbOzT+w0wSPZwgaT7/mHjvl8tscHpE+nqHrky/V&#10;NeqsF15ry867worbBY+oTGPtFTikH76fUeMB+oJ6KRJo9tAGYEbKyBGDTsAmc0E55iPAN7DodejI&#10;OfGEDM5VDpXYQurlOe3yZ7JQUHzKpdfbI69sEex8Yeu3H7BtAran3thndz2+yf74+h5bJXjcKCDY&#10;5kZaPvNzVBJXf7zfjZUg3frB81vtmY+/tCfe3GvrBEUuTRSwIN0CiNap7q2HkIx9aU+/s8fWHP5v&#10;u+5nL9uz2791IMFHIOqP6/Z/69CxSYDy9mGkdn8T3H1td/1mnUDqsMDl7w63qFpuEGyxnw8LqaiK&#10;InlCIomLjz+9ucdeFDytEWwh9VsPkKkMfhu3CdyAkphVz68EH3+2h1Z9bM8Kap/fKTDc87VtORxz&#10;z/HGwb/Z64eQoAn6PsXAzZcCO9r+RpB1SGMW7ApiUFN16FG9ryNtVFtvf/Y3rwODOqijogbKfr0X&#10;BUqoiLJPMUjW2OOJFHEdlmr3fS5gP+BQ/cy7f7afrjloD6/eab/etMPW7MOIT2z/JPMQkzwiAY5B&#10;+qodSCM1l2off5cv7oyp2PpeUt0zIJBz9gnii5PjlsN/F8QLdjW3z2o8j729x55T2dcOfisg/ZvP&#10;NRJf7j37JV2qCPxSl9rGdQZ7F5/RuJ5XeaSPft+Vn/4hgcQ6KwCPyw+OGPxBpRiXIs8KPp8QBK5S&#10;/1BjZr4AbwAccHSDRA6Q39ibmkek3/xBgJGdlwSrLwrKqfN1PS/6/Q4/5AkLyn8J5CGERXuIS8zz&#10;XXEJdfviP9QTpfEhQ5IUQrx+pfliN+SN6gjXiQthL5dwPKpMCGFxHIU4iLCYmZif6wn543k4hnP6&#10;E/qU0O+jjolBcUcBWYinDh3jwBzVyXgclHTtEkfyUj7Kf1R5BfIyLw5eiekq4z80Skuct7CQCz9I&#10;DhCqJw53oY+Jx3CuEBZ4wKn3L+oX5V1amVgu6mPom897aEtHANKlwuSnToCSvFG5ePw//52NP0+U&#10;o+8+t1xH+SfOZ2L9cQl0Qt0emIMJZcLe1jhgEshH/nBNUJnQh6MCcaH+EMd5YttRe//2OsQllklI&#10;93ubakluYTfkjaUlsxj383/X9j8DMIZl1TSBx6S0SVZZE1NJrRXwlLmlVaSNedbYXGC1dfkCSlRX&#10;Mx0gUZWMSSizHRBRUU3PxhWH4FJwiOEdAIc9lDHXEhjNiUnFMgWVrQKZtoZMN5Az6NI6gZrAqq89&#10;z9p1Xl2ZZZOi/ZIubZs0yQqK8q1QAIXj/yHB19zxYls0o8hOnFNii2cVuXQRAOxtyxf45VlXWwwS&#10;Z40V2aJpSPNibjXwrTh/WrHNHEE1Ve0K0kbUNsZxqLdP0Ag8jgtKkRIiGcSSqhuyQW11hP2Z6rfi&#10;upsFekNYXi1wYz2UQxWVOrrVfkdrvrUqHkimrrFBXHYIOAWoWF7lOFMgiiuQQZeUKvQWO6xOHS62&#10;es15YUGWZWBRNSctZhAHlWDNrauupvK+614mHeNxpGEoJ1v3lABAFhRmCtY138yb2gEgMVA0NFBi&#10;9c3FVlBdYkUNTQKWZsstr7cU3GwUFVlhQ5c7pU8tr3J4dAuquOFAwlhWI+BgIaWFGfAYrK4Ce8Tx&#10;jPk3RkdXedc3wJ9b3l2FSLLoRnI4Krj0MV3n7IPkG0MZpJD6ZqVX1KlfWvzll7k6bVZ1g+GcHzci&#10;GLCp6BDMsb9QkIcaKtLDuK9FnTcPjHs8UNg8OO4WUQFJ8g3MXCDInGYNArXGfvIpXdDVojhAk32M&#10;SCwBQwARtVMAsUigCiQ6NEbSxmLBJNJHh0v1hf2Q7nZDoHhMWr4lldZYCsZyirTYzIriCysFkbWW&#10;ibSxKWZ8p6Sl19qmzLKuafOtYXCadc881hqHZwga58fhkT2OIwuX+x7HLoU2xVfjrL933N0fTG5A&#10;mqh+dY7GJHkYvWH/ooAvtb7L9zLiesPVVstiC/ckoBG4DGqpLlnRIhkADAZwWFwHCOQ67GXM1TX7&#10;EGkLEGRxjtSRxTZABxAiiXRVVMGVW0cVSHHNgh74o3+0zTUwhrEbVAMrWi0Jf4uAI3sYg2oq0AJI&#10;Uq6uW9etloIqKtJJJHiNAoryNjeMk9w6YimopNb0K4/mpGXI0vDHqPP0zumW3X+iLbroATvjlkfs&#10;9FsfsROv/pEbv5l23h3Wf8r11rT4fGs+9jxrO+58K52x1PJGFlpe/4wY+KOenZRu0xadZL9/YbUl&#10;YfiIvYRIzB1qW6xnzgl2z4OPWn3PYsUDKnq+J2teHFr4E0X5E6HRfyd5X/Qu8Lvrv2P6lvNbh6Eb&#10;3qcc3RtB0cDs4/QMaryZVXr+xqywWeNMUR7AUDCYpXl54Ge/scoOQRqgj2QTcASQgoomfw6k654B&#10;jYBlscZQ2WXjy6+wuWfdYjNXXmnjp15jQwLHmRfcYXPOu9kaRhepDP1nrKo3Tfdaz7kbPsou13dE&#10;zwJAml5kTXp2j7/gJoUbbd5pl9n4iWdZx4zF1jg023Ibei0dq79IuAvqrHXqIltxyU2CxHttyYU3&#10;+f7GUy6/U/AoiLzsTjvpoptt6QXX2/KLbrRTL73ZVlxwtfVMn6sxaMyAs/dFYwEgUxQYH3948Bwi&#10;GSXepY06el6NF0kj4JysOeMZBza5T8wLUnPSsLKaTtA1Ackyf37gGiZPRyTibnFV73LfTBtZdrH9&#10;9KW3BTyHbN17O23LJ/+wP23eY/c8+7r9fNPHtlZAsvXI/2ixftCwaola69odBwVWWugLIl7+6FN7&#10;df83duejG+zn63fZWpcuCZimdtQAAP/0SURBVOrwCSiIwEjLts9jriFW7fzUnv3gkN3wn5vshl+s&#10;t5cEimvYbymIQMVxo+p0lUmVARLYM/f89q/sP1/72H667hN7ddchhy7UZTeqbSybIhFzn4WCHAys&#10;oO76JPseP2Qv3DeqG8M9hK9s2xf/ENwJTtQXysaM3CAZ/Kvd9+J2e3jTXntVEPOmQOqNg393FxBv&#10;fvZ3BxjgZeN+1HA/c6f4j761255+f78bDqLvGNfBOui2z/9h6/cLMvFJue8Llcc1yFf2Cn4e1bdX&#10;FLC66mqjgiF3s+Hg+KXmGSf8qs/njf2In9kPX91ut/x+kz23/XN7mf2LQKPmZ/2nf9dcfKU5RS30&#10;q9g4BV/sKcTi7FMCMlRCkSwinUTVEz+RSDxfP/IPQTeuTABx3H987RZWn3n/U3vszd2+1xTrtgAv&#10;asS4xGCvJW3TT8qtESQiyV2le/3yzi8E34fsqQ9wsaJ8qtvvE3te1WfKu5VX3QdUf19TH9l7ukZx&#10;L+360p4UsD6/I/aHACCIISTu2ZaDumYuVQduOzYCpBo7f16s2nlYkKtnT31co/q1lmTROHGROjEu&#10;LH6JS1x0hnPiw6I5pCUGxbOoji+so7iQHl/kE0JbIX5C3sTyDg9RvENRqCOKOwrUCPSXfoS8IZ34&#10;UC6hfGIIsEl6HEISy4XwXeWJU95EcIvni47xviYG+qrg5aK+e3xiG4oPeeLwHPUrlPP0aNEWFm9e&#10;h0J8jqN88TSO0XViHoLPBfXQRsI9iJeL8sbLEaL87idKH+LENvgxi98/xQG1Dqa0F8qHQJ4onrFQ&#10;DpW4AHNHjY9j1Gc/J6g95snHGtIU/DoaL9cBGOP1JAbFHTW2hHgCP/TxONUZ75NCuFfeltoJ9yUe&#10;6A/H72o3hJDGMeQXiOXwoxg9p+Hek/Yv91Uh/mdECMqLequgI4Qc3HEIFiuqcy0/P1sQmWM5eemG&#10;243KauJj7h5w/F+P435BZEFxjmVkp1uKICY1I80KSnMcIielqT3VmZaJE/tUSxVAko70rKQww2rK&#10;kRoWuASuX2CGQRrURHvaC6ylId/KBKXl5bluGAYYwiXF5NTJVqo22ds4KlBzCBwvsMWzS+xYQSEu&#10;OJAiIr0cFMC112XbYLuuBZFzh/Nt8cwimye4XDAjpg6Ke42x/jx36A88uhVVd7OBJDFm0AaY4zhF&#10;wIcqLZZQkR7SX6CT/ZRjA8Wu5uqqqqiEogKrOtqb8qypLteqNdYYVLLnsSBmkVXgBjCzv5G+DKsu&#10;XHQApLSP1VXAchpWXDWePMF5aZEWOtG9QvKIqw7m069TkDZmWobmG3BMFTDm5me4+w6stObpPhbr&#10;/jaoPxgm6lPbvYxhsMS6e0qtorbKqju6rKKpyTIrmyyrRiBT3WjZNU0KDZZRrUWRoDEFldSCMktB&#10;ZZQ9jairInF09xy6zlAfkRLy7PGt4N3n/eb55L3w51DPJ8ZxWDgTx7nSk3K0MEMF26XoeqcAyKDy&#10;yjuv9iaXVbpqLfsys2saLb+hVX1tcMf9GLBBxRQpIo7z3QhOz4jDn4Nk5JaDvY9uRbV7yPM1DU51&#10;SAQY20ZmWvvIDGsRrLWNznTrpsXNmhfVW9TS5ZZSOeJmA/VS9iViORVQzBdMApHEIWnMa+q0VFRV&#10;ccUBSLCnUaDIdUpFQyy+RPPo6quaVy3U0zXfAGn9wBQr71S/NZbWKXPcWioqqR3TFriUsaZvqvXO&#10;XOT7G5sV3xqFih6V6xv3fYnFAuFs9voBacAVgFfeGJMoChjdCI6AJlWAyf7GDPYyYoQGNVbAz6WD&#10;6hsqjEgUkZ6xiPagNKSCgCOLas7JQxsswgFLrLZ6mwInAAIpIfCIBJL6kSiigoqkEjB1WNXC21Vk&#10;dQ40shAPLjV8P6P6DFAifXR4VDxSSTeUo7hwjiVVytb1Ko8gsmnAkgWKvt9RIUlgiWprZtd0S++Z&#10;Y/1LL7Vl1zxkJ13/Mzvpup/ZsZc9aDPOvd2mnn2rDZ92rdUde6G1nnCRVcxZaRWCxpKRebF+ALUY&#10;neH3QSFJwJVcoDnh2uFPzzLO/pnXkhYbmnmSPfTL5/RczlKa4vkWA2oOi/oNTNVcu7RP166hozjq&#10;4n2gLt4p4JK6yYt7F+I1jzXdY5auecrX2BcuP9fyGnQ/6R9QBxD63j3V7fv/gEreM36fFcdeP/bb&#10;YuGV+6d7lSrQ7lu0QtB2j514wc02cNzp1rNopc0/53o77qI7bfppV1hRm+YZ8ALO3LWKQmqJwLnR&#10;zr/iTrvre/9lJ19wjWXyrOkZaJiyyJYK9rCSOn/lZTblhDNteOEKaxqd6+A7mXniT5XCOmvQHJ9x&#10;9d121vX322lX32tnXvt9O+va++3UK+6yFZfebisvv8OWX3iDnSJwPPmSm+2Esy+zIQF0Cvef/Y38&#10;4eHj1DwCeYybOJ5Hzuk39wBJI/DskKk5cSmj8gObgGO6nnWg0SWRmhvmkefWr5WXMSPNBFjZ91iq&#10;Zxefj0iXS7utcf5pdtvv1gsC99vaXUe0WBfoaCH/vGDlwVffsN9u2WFbBDebBQrrdh5yaZ+rI2oh&#10;j9onFlNfUP6frdllf3wDAy1fuvRtnUCGhT7qiSz0N+z7XEAhsPnwM3tozQd2/7Pb7OW9f3MJ0yZB&#10;GQBFHlQq8fkIBG4+9Hd7WlDyk1Xv2U/WbrdXdrGvDeufXwp2vrK1ysd+OlcrFUgBSKi6vrj9iDvJ&#10;f+Gjww5GDkxIBAFNtfPmZ38V6CHFwuDMl/b9p7bar17/1H780uuCzkMuycPwD0ZokDY6fAlOgUTA&#10;aJVg9wXN1xMfHrF1As9tR75V3YJO9YN8SDmBR1dJ1Zhf/+y/bfVe/Ep+bk8J0F7dI/hif6L6HCyZ&#10;uvsLjp/9wyV+W9XWKkH5s4L3F/f+3W5/5n17dpfa1/hWaWybgLn9AnRgGwCkHgHxal2/8PEBe06B&#10;fgJ3qImyJ5K5BVops+YTxvLXWFm1h7EcVHhf3vVnN7jzEuAJjHLvNQ43mqN5ZO8kdWw6iIuVr90w&#10;0rMq98QHnwocv7TnNOf4jXRpo8q5tFp1oGZLH10aiXEk4g99q/t70EH3WdSmKQNA6h7z50S4r5t1&#10;DzjH4i9/EgC87Ml8Tm3yJ4F+z1k0sqBMXIx+13nitUJ8YZoQ9135jlpgh0VytJBl0eDSp1A2HEO9&#10;UVx8ka+jG1SIFsSkuRQrXId8nEfpngcIiM7j8QnpE9uLn0+8Toj3cdHexLwhjpDQz+8MIY1jIkAk&#10;phOierxN8kVpYfEfn5/oPA65UVm/V5wTVNaBi3mL2mEhF8oFEHR1xyg9XpY6w/h0dCCKzj0tyk97&#10;LO7iwKT0+H1SiIMMQfn5QfTzhPqow8uEOulPlD+MJ/TVrxWPdIO642AfwoTyIf6oZ3NiSMgXzuPP&#10;ajQODxPyxMfMdRTHv8xHlYviXcVI5/G+TQxhniaUi4Krp3p7SmPcPA8Of5MsOUtz4c8H5b6rvn/W&#10;E4/zfZFASIqrhWJdFUAsEfwhecQoTqmgB0kj1lVRYUUKWVGVaw2Cu6rqbFdPzVZANRVpY4YAD5BJ&#10;SkGtEoufk92gDdeorGZkZ1hRgdrBeEtlurU15Flna4H1duQLovKsT1DV3pxvFWVZVlaW424ncL9R&#10;ovxFeWnW0ShY6xIwTgEUi1z9dIGgcfmCcj+fPcreRVRQ86xddffriJ/HJXOKbOHUAjtuVrEdP6/E&#10;Fgoe500tslmqw91j9Be7Ow0AEEkiEkAADukggNivOpGIYhl19tQSB0nUYoeVv0/wizQRaSPWUtm/&#10;OCAgpL7m+hxracy1tqYc35fZ3SJwa8l3lVyXtOqIOix7J7HQOjaAKmuR+5ccFdROHS6wOdOAyQKr&#10;0pzkCf7SBIO5muuUSZM0PzEpJICYEvY25mZYoYD+mORjXOJIXEpKkpXkCcYLMq2xNtvhkX6OCooB&#10;08a2EsEYfh5b3OBMNqBYUuYqoaisIt1L0xEfjy55ZC+joNFBEskjRmsAyDwtxpAics1zFrQReG7D&#10;++vPowJ/FrlvX52Tzt5H8rgkRmlI1ElHil5Yaqnl1ZaiPuHHMUeAhcP+wqZ2d+Sfqf4CgwESkSZ2&#10;jAKAMUkjqqgxYBww/DECmY2Cs5ahmIQRWOyZNs/aBYuE7vE5VifwQtpY0zMUM3bTCtCNWbXqKVX5&#10;TAFiiUASiAQmCwWZBU1dDowYzXGrqtXN7p8RqVRSaa1N5rykNubX0d1xaB4zi/waIzqplY2CT42p&#10;VRDcPWyVPaPWOj7PagYEkOpTz6zjrH18vqundkyZb21T5lnt4HRrGplldUMzrFL5CruxHgpYRVCF&#10;EZpI9TQGdICa4orrbXJDV8zKKn4csZoZ0oBGJEXuTkMLeaSIHIE7JI8swIHBsKcRQAQcaINrpFqU&#10;ZX8dC3WkiiyuKceiG+iiTGiP/lIWKacf1W8Pygcg+j5GLcSBSUCSxbq7RKBuzgWeqKeGvEBmXY9l&#10;dbGnsc+S8DuJVdhanTcOWmbHqGV1TLGi4cV23CX32ak3/spOvPphO/7Kh2zxlT+zKWfcJmC8wdoX&#10;X2htx55tpdNPsuLpJ1v+yHGWhoEY5oDfE3+m+Q7r+8uzHf+N4sgzr+cXCZbmIR8wL2m3WcefbU+u&#10;et/q++coXr8V7D/0dyLxN4M6+J3QOUeHSNUJpAKZQJ63oXSXKmbr/Wixm+7/qZW2T7PU6l479/Kb&#10;rWFAgArsUJ62gE0gMoASBuYcWBWnOlMqGi2lvtuqx4+1qadeaUsvvdUWnXGVlQiw/f4XNVjbzMW2&#10;+PzrbPS40/RsN1kO+0mBK9rhjwTd96KWfrvh1h/ZA99/3O558Pdu1OmYfOWZVGDFXaN2/LnX2gnn&#10;XWcLTr/Cxk88x3rmLrVmPcv5rX2Wo3coq7HbkvTMlvWO20mX3Wwrr7rTzr7uB3b6Vd+zZRfinuPW&#10;mJGcy29XuMPPT9P5SQLJBSefEYNfpODsY6RfQCKgx75EVIL5QyQ856i2ks/nRPODRVXyusEdlWNu&#10;mCuAMUVz6MCoPMAyzzOSTMogcQQY+cOiSM81ksdinZd32aSehXb1j54TFOy3zUi2tgsgth+yH7z0&#10;hj3yziF75WNBzE4kUJ/ZesHa6u1I0A7EpF+7BVeHPrcXPjhi//H8Tnt08y7boDpQ5VwPiB742t7+&#10;7H/s7SP/K1ABkgQau76wu1/8wG793Rr7w5u7BUKHXXWT/W5AyVpd4yZj/a4DtlrnT370ud36xNv2&#10;yOa9goWDghpUMQ/bWgBNIIJECyhxwzOCzzVIogQXqF5iORTgwdgKbaBGitQRQMaK6BbUXT+LGZh5&#10;9L0/20MvfWhPvI/apUDwi3/EfD5GdccMxwiaFNbtOWJPfYy65SF7XvCDJM5hh3DoG8FmbD8iBnOw&#10;xAqsvfwJqqQH7Mn39wvQvojBseYHlxtYjN2kOtziqvqEWibqpWs//Vxt7Lc7nn7H7lv7ia3e/1d7&#10;A5AVfG3FCA5SOAG876sEAgVUwBfqnc8Iun/z+i6HudVYhxUoYriI/YL4mWSuvQ0BNEZ0GDN7SZG8&#10;PvbuAS9P/aiqsp8SMKWMl1M7a3bic/Mr3Y+DgmFUWz/z/YvPfHzY1mGsSP1cs+tQTCoMvKpe5ud1&#10;9d3VV/Fdefjv9oqeK2AX6H8dC7qqCyuv7FHdpD6hnhuDSIwXkRbLh6R1ze74Hkd+vAmcR8EX1RPT&#10;wpHFapTvKGggPsrjcBB98OJ1ERLqcglZyMNHNbZw/WfeiSGqPyy4vXxIo1zoB+ehnsQ4Hb1sYno4&#10;j/oRH0+IJ5CPEBbeCeM/amwhfFfZxPN/FxfK0A7XOsb3BkUhPkf0MTEk1DNJPyCeL4xDcUi2vK+h&#10;bkJIT8jn58pD+aAK4+oy0Y/WUSHMh4IDW7gmLYpPDOFHNACh1x/6EvJFfTjqPoUy0bnDUuhrQp54&#10;GudRnd6nqA2eFx9XNIee97v6qjgfb1SOOJ9PzpUWbyOq+1+e7+8I8fuRmGdimXAdAm0lzHE8b+hz&#10;dFR/UjL5kYvmyPsXlaO8A2EoQyAt9CWxLsWj6gvoIdXLj7mBKBccllXlW7kgsqZWx4osq2vIcXXH&#10;0vIMq63JtarKbKtQYM+j73HMTnPw5BzpI4E68wv54yemphpUKQkFhenud5B9gG0tee7Kor0Z9VLB&#10;VoPqF7BWlGe5xLJcwNQiYGwXhHU15tgMQda8KRjGKbAZgrfFc0ps0cxiO252sU0VbGENtVeQhi9G&#10;1EYHBaXTBGVzR/LshLkxaePCGSWCRcWrrmlDxS7x62wpcgupgCMSR6SGACG+HKcL4GKGbASJuOzQ&#10;EXhkH+T0kWJBHvsWFZAY9ggaAeGemKXYDlRWFbCW2qnQozH2Kr6tpcB6WnNtSn/Mcmtsr6fa7UFl&#10;VoAssMQC7BT1far6PD5SqrnJd2kiBnOY42QBIeq/rhacqvuedIziUzxwTXxmVqrlZadbqgAzX/en&#10;ID/N53O4K8/3ao70FVuvwLlWAF/d0GDFVWWWX9toSYXlNhlIq2UhFDtH0oj/RmASVxyTkTyy19GN&#10;5QgYUFNF9RTLq+HPpPifSNFz5+rUOgbpI8BIXKryUS4zx5JytTijLAAJPOp7ll1dp1DjexzxF1nZ&#10;iYsMnPQL6lo6LF8AV6iApdTyNgzloHo65nsVkSwiiQQiUTtF2oj11a7xWYobdSM6wOLgrEXWM3Wu&#10;Q2Rd35jgbJaVCR4rOvqsSZBZJwDNFxQWCA45FrUiaey04rYuy0B6J/ABFpPLMXYjqBEYpmP5EUhE&#10;Ghu54khG0lhYaUkYzEnT+IuqvFxadaMVCkIr1b/S9n6XOtYLDOuHZ1r/nBOsbmC6NY/MtYHZJ6i/&#10;C5U20xrHZlt53xSricAxs23ACnsETILBJKAQCZ+rAArc2HcWALC61VJq2mJ7IIE14gE9JINIF13d&#10;UAtrQA/gRBLoPu0UAD7KAH/kCWkOi3oeUEkFWAFGJDEsulm0E8dCG8h0lVa1RR2cq93kJkEI8Ij1&#10;SkCvSOkV6l+QPAagFNw4FAOOSB8xhKOxupoq+XDy39BvSc1DulY9NYK2qj5L655qx7SMWUbPbBs/&#10;+Qo7+fqH7eQbfmZLr/uFzb3o+zZy+u3Wt+I66z3pams97lyrmXuKlYwdZ3mD8yy3d7YlCUbdgAx/&#10;iChklDfayAw9M6NzrKp9OPaM+/c4/GYokJ/fDAFHnvqXovHUDMy1pedcL3icH7s/AF34HeB3kvz+&#10;28X3nLaidwYADJJH8pJGfv3WTdI83Pvzx2zk2JWaj37LrOm1G+572Jr7Zqp+AArgUV+AnnSdI4mj&#10;LCqdAr9JmtPSwVk2tvx8m7bySpt37vU2slhwyL69FPUvVc8pqpmCrIaROTbv5HMEeT3+x0X7tAXq&#10;g+oFkpHi5VXa3KVn2A23PWQXXX233hfdD7e4rOevsNrS6/rsuLOvtOWX3mKzT7vCRk882wYXrbDW&#10;8bl65odtMs8uVlf1jE2uabfll9wsaLxLkHiXnX7N9+yUK+6yU6+4W8B4q51y2V128qUKl9xlJ118&#10;oy0+63I3mpPNc0K/gT4AD8miq69q/oBnnkGk5MAukkUMDrmqrubGDemoLOUCPAKcnDMGQNOlmjrn&#10;jxLfJ6nnnGtUWYFG/I2iSu0qrO2W0j7TTrv+p7Zu598EA4dtM9Yyd/zFfvvadrv7sQ32yJq3bc32&#10;I7HF/4GYlGsjBnAEIpuwPCoY+M3rn9l/bd3t/hWffu9ze+mjPYLRzwQqWFH9TEGLfsETrjTWHFbd&#10;b35ij7x5xH6+eZe9ISB4Zbtg8ODfBQZIyQQ5AhGkcq9+cth+uWaHPSagu++F9+w/XvzYXvp4j4Mf&#10;kkf8Kq75BIiJSTvdlYMCllCfATR3HHbIwsgP6qNIOZE8oirKvkccyiMNfXHnX+zHL39sv9y4x/fS&#10;ASlb1Bf2JCJBROKIz8M1ewRDAKjg65VdX9rv3thpT3+0330vYqwHAzgYznHpGsCjuLdUjjRgCfcZ&#10;LyFJ1Hi3qF+opmL0x1U8Nb9+FKSxt3PrfpVTHzFIc9ezH9jTmrsNgrFXBFMu+Ytgc/Phbx0AgUju&#10;Ee0/L4h74v2D9tg7B1yV9NXdqJcecnhcp3Ossr6m+SPQ5hbVgYoqEr0X1L9nPsB1B0Z0dM8Fo6/6&#10;vtWY+mkMQIFPpJBf2BaB6yaVf2HHZ/b4O7vtGcH9y4J/0rFEC1iv0zi3as4xchRz+4G12hh8btA8&#10;rVa/1ykf7l6wDguoY0H3jcNfx/amal5RMeZ+BEM6QKS+NdHHzENYmE4MIT782E9MYyEazjkqHx/L&#10;sECPx3MM5xNDqHtCG4kLfYKfU3/UZiJ8Urd/pKO8hAAr8esAYpSZ2J/Ea460kdifkJ6YJ5z/f4XE&#10;solldD4RUnxsCvTd+8+YdB2HCPoUnWfq4+fnlFV8HHCiukIbfiRfwlz9S3oIIU9oL6E8/XHgC3mj&#10;PLQblxCGMhPbSqjHz8O1QhhzPD4hLR5UH/c/SFonBv+BjfoTD6GeKD5IPDwwX8w98zuhPZ/HcK20&#10;o57liXmjZ8rbDmMOIeRVGz534fkM8eFIuVD3xLQQl1g35+E61m5yln4A+dMgSk9i8e3PT5gTHWnf&#10;pcmJ7emcPxaUJzktzZImxfYelpbnuQuH6uoCq6rOtcLibCspy3RIxJ1Ge3uB1dXl+TnGa0pLcwSO&#10;GQLGHAFjpltZxfm/Qwx7GwFFhZibjjAPOKxPt5y8DJXPsiIBZHVljjXWZVunIK+pIdu62otcpZL9&#10;jLnKVy2QxVAMxm6m9eXZ7KGYf0YkiNMEXVg7nT+1xKWNc8ZixmYwctMiKG2szXGJYL/6Pk2guGBG&#10;oc2fUWQzR3Nt1mixG72ZPhzbU9jenBtzDSJoJGBtFWuq1Ac4jroKaczoDqqt8wWrM0ZKlAfV0wKV&#10;zXN12z5BI3AISAKbpKG+2lyX5fsvewSRfZ1F1orbDrWHdBM1WDfOozanjcQsvQKsHAFY6hpXP6dN&#10;KbHWtkI3ThTUVD0wt9E5UMn+UM4zstIsK2Oy5WnO0wScmRjayRC0p02yAYH61GHN2Tjqt6p/rNj6&#10;BJBtnVWWV15jhb6fTyDT2OHSxmAoJ7USNdbYnke3poq6KsZz3NdidizwfPFO+f5lPZMAoP/RoX6h&#10;gspz6e+cng9P0zMKQJLGkW9kyMd5dp5NKikXxKoflQ1WJlBDTRX/jaipcmQ/IxLTegEjfS4V1NVj&#10;ZdXhccgN3/SMz7b2kemGhVXiMZTT1I+bjlnWyZ5CwSMSRyCzY8pslR+2EoFp8/C4wyMBiWMF/hs7&#10;elyyOLmy0d1zTK7SYleAltvYaUk4/lf8MYUVMaM4GCkBEnN1ZM8jfhyROnLEME5pjea61SWO5Z0Y&#10;5Bm06t5RhTFrGp3t0kSsqXbNPNZapyywnlknaJG9yOq0gM9qG7Ta0VlWOTTd8rtHLUWLeZfgKfg5&#10;cIYqKYAHpLnaJItZwSNqqQSAz1VMlQ5gAItIFDFyEtxqEIcUB4hkXx5gSd1AI9dIb7CYCoBSHwt3&#10;36eodpDuAK9IcYBS2nE1QOpRnO89U7xAzPuIdBGpIcAYVFZRX8WNBuqsgKn7b9Q5sFmjdlzKGgNG&#10;wHFSm0AOVdXq/phz/7oBS+oct7JpJ9qxl95rK2/+lS265D5bctWDNvOs223m2XfbwEnXW/eyy6x2&#10;/mnWMP9UyxLglQ3Pt4JuwRcQwXvmUnI9x4KS8Tkn2g9+9BubvXC5/fJXz8UgBPVPlxCG3xCeYf78&#10;4DnP832mKa0Dltc5x1ae94A1DQm6kNCG/XWAl2/nUBkgJ/zGueSReI5AH++QQnqBJRXVWGnvVBta&#10;fLp1L1xpvXNPtCysxDZNsatv+4nNWHCy6tRzB0ThCgZDMqioppfa5Fo9twK19rlLbdbpV9u0U66y&#10;qadcadlBssrzwN4+waD3x6V3JZbbPGCdM463yv5pVtwxYB1T51kS8ET/c3gG9J2o0v3EoFY6MEkd&#10;CswFdeoeLTr7Kjvh/JttwVnX2+xTLrKhhSdZm57vCgF+YcegP1uoUk/WfTz2zMtt5RV32ulX3yuI&#10;vMfOvuEHtgRJ49X32cmXsf/xLre4etLFt9mS86+1RSvPtwyNy4GOPy9QT2X89M/HpGfP/xRRX7F4&#10;6wAoGERCSeB+A4zs0aUsEnOAkeeU55hnF8Akn+8F5px4nVNfvgLtApLAY6We3cZxGz/3Znv+vQP2&#10;OpC386Ct//Sw/XTVLvv1hp32+LZP7eX3PxF0CTh24xLhW1v/yQFBigBHi/wNu/YKDj+1H7/wvl34&#10;H6vt4Q3v2kvbkfhhATOmnvgKPiH3HBbwfGGvfHTQfifQvO/5twSTX9jT7+6zDUf+x6WHa3Z8KtDA&#10;XYVgQmEz5wLIV3Z9az96dqc9uuV9V01lbxwSvm1f/LcDCaC5BfcaAhEc4+P/70/vfmrPf6x2gVwB&#10;kksnBSioPQJE76gssOqqsopfJaBhTx977lCHBQRfF/C4y4m9SF9jKrCvf/aNvbjjoD236yt76kP2&#10;5gnaBGPsX8R5PpBJwIAOsApou1RVfcRIDHs6sYiKui/XwK4btFFwKekBgZHa2czeScHUE3v/YX94&#10;b6/m+Wu749EN9pLa3HAA1xxIKZVXgMa+RqyiovK6XpD11Huf2h+37bFH39xjz37E3sADisdPpqBc&#10;cOoGgFQ2tgeSPggi1S/af+ZjAeeHh+zl3YJD3TugE1Vc8uGe443P/sePMZ+Tf3XXIIzlec35o+/t&#10;t2e3H/E9oes/1dypT0Cxt8mzIqh2aafA9HWB9GaNAQkjc//Czs/seT0P6zTfWJ5FSoyaMX8QsE/V&#10;97RSXn3ivun7ow/NUQtUjuE8YWF51DXpIS7kTwwhnsWKPpZ8zPjYHQUWIfARDHEcCdRNSIxTcGCJ&#10;PpoOWzryMfbFMXm/Ixy14Kcfod4QRwjXCnHJVmLaxD5GfTgqTwgTryeGiWUS5zYhn+5LCoYhaAtp&#10;kt+naF4mzmOQNPk5P2Kch/QJ9XJN+X+574nzQtB1BBP/vA7zTP4QovR/+xwpeLmo76FcvJ9R/FGA&#10;Qx7iw3nIR7qOfu8T0v2HNORT8HuecM0z4v3jekLeOLTr/F+gM4SorX9Jj8oxFurnB9DzEh/a4BjF&#10;HdUvxSXOmZ9H4/P0EMI1x8TzhLiwKI/HR2lAZHzciSHERfmT1a7fa11H6qqpWaluITUnP92ljqik&#10;srcRX46cA5KNTflWV5NjTQKOuoZYPIZwsgWPZZW5llOQaXkl2TFpo4AxeVKsbqyi4vbDIVIwky/A&#10;TBNYcmQvY3FRhtVW5QkWBZCNAqx6wWm54gWWFWXZgskc68Z1h6BsugBrlkBu4bRiO3ZWzOXGTEHd&#10;/CmFulaaIG66YA5gaxHkdrflWj9qoZ3F7mYDgzczxgptNlZYsabaF9vDOKp6sHoKpKGu6oZwBpAy&#10;YuUUqSMSwXwbG1SaW0gVxOKiY1T1uJEdpJT4bMR9B3UICDH8o/OBbqX3FMVdfTTWZDsooy6K1LGp&#10;VsAqmMQ/ZMzVh2BT9aBmC0xSHiM/9HP2lFibXV3FVlWVbYWFfCt0Twl6trJz0+MGc9y3puYfqWQJ&#10;BotSjhFAxlRay5H2VghkW7Bsq7oF0cOCx74ewaNgtaqhQjDG3sEWK6hutmwBW1aNoK2q1YExrbLO&#10;UsqqLbWi1lLKtfhCdRU/i+xFxKoqz9lkFsG8I9Ez7++N+uR/fvEsqp9883JY0OnZTUm1ZK4zVQdq&#10;qnqWfd8jeyAVP7m0wiaVllthBIylrV2uSlve3m1VnT2uhurWVAV9GL+pEnyx57GirdcljEgiWwfH&#10;XYXVVVeVB5jsnjrLLat2CBiBT9RW+2cscIljtxbD5SrrFlkFm8UtXVYrGMUITonAFEM5qKTGgK/P&#10;JYZIILPr2139FKkj4OguOdjLiAsO9joKGFMrGmKGchTYL0kd7HlEDRaV1yrAsW/cwbFheJbVD8/x&#10;vWBdMxZZx/SFVjs401qmzLPSrilW2DNu5bo+prHLkhoFT0gRWTQ7hDVH0kAtaLl2NT21C/Bh0AYI&#10;w5Kmq/fpmgW0B91TAhAYpJVIIylDfqAS6VW24qkvbkWUdnQNLKLKyhGgZC8jfcE4CdAKSHqa8rv7&#10;BiRM6jPSmrIIGCP4TMbIDaqogGhTn9JVF74ZMZjjexoHXDXVVVWJaxgQNAsc2d9Y12fJSs/qmWVT&#10;z7jBlt30Uzvhmh/ZsusftvEzbrTZ591ifcsvs+7ll1vtsedZyYwVlj/leCsYm291s5Zaq0J6teo5&#10;hveJ77p+q7OKbd6ys+2hXz9rvUNz7Oqb77Wf/+FFzRFwGf1u8C32NQzfZr0LvhdSaUi+BPJJAqec&#10;plE75+LbbXz2YptUqDE5KEbfa9+LqOefdwbpoK8DeG8UMI6jkFJYbzUd0+2KG//DFgr6pp50gY0s&#10;Os0q+qZbvsbMnlcknCvOvNSOX36GTeJPgKCmyjNR2GBpzSM2ZcXFNk/wBjh2zxdkFureODgBmbp3&#10;7Gt1NU6FDMW5MZwiPbct1j1rkWU1D1pu+7DNPGGlpaKmCZQCmsDU5GK9E7ovQBpQRRx9SC+2hadc&#10;YJff/Ws78dK7bcE5N9j4Cefb6MLT9IyfaKWdw5be2Gcp7lZFz4CehTknn2/nXH+/nSFYBBxPvfoe&#10;W37Z7bbsYgHjpXfYiRfeYksvvtlOuuw2O0XxJ190XcxqK39yTNIz6/s6NQagnPnlmcYITqmeR9yH&#10;JLrq4B0AHH2vo8ZM/lTF0X/i/P7oyD5Sl+ZyrvyCapfwInHkfQA0CwBovRNlHZbSOdsGTr7KHlnz&#10;gW0WKLz2wV5bh/Rx+0H7xZr37Vfrdmixz17DL+zNw//QAh6pl2BiD64cYtKvl3b8xW75zSq79bn3&#10;7JmPvhQgHfI8ANFaQRfGV3Bej1XVV3cKZAQ/P1mzw8595EUBSkzdEtcPG/Z9K9j7zFUgMbyyQWXW&#10;CER///qndrXqf3D1dnvj0/9WPTFfkDjK33JEUIQ1VYEp0k7UXl/dgf+/L+3Jd/f73kLgEancG5/9&#10;Xf0W6OkaiRbhdSDnAGq27MH7q0vZcCexSRAGxCBF3Ki6UetcqzR36K9zpJy4wXji3X3eV4zkBBVa&#10;rKoiPXPwFBgBbZQBQJ/5cL9A6YjgTGAEfAF/gkmM2DCfm9UfVDfX7dHcqs+v7j5kz7y9z259ZKtd&#10;9P1n7E/vx+rapvxYl0UFlP2MPoe+R1EQrnnH/+KTH3yq+/G5rVYfUDsFuBmDW37VeCnD3LAXEoBb&#10;q3G8gAGkPeqf8r2yC2mkxsW9Vp+wrso+SSSPrl6qI5CMmulLtPf+YXv8/QP25If77NVdAnBUZFXG&#10;91xqHrkH7uMSaW4k0d2sdFxtvKC2nmNPreraqjGwVxTpI5Jih0cdCVvVX333WGAQ+DEPIVxHH7yj&#10;4ieG/x/xvmBm8RJbuMQCi8bo+qgFOed8DEN5zslD/mhxG08PeTiGxXBiXSEt8TqqL5SJt50Yn3hU&#10;CB9u6nbA+Y48R11znJiWGD8xX2g7xHFUnKtkRYt/zv1acxbvT5iHqHw8nhDGFdoI8aEt0ifWk5h/&#10;YpmJ6YlpIZ4jdSbmDelRWriHifMIvPl1KBPyTzyP6nN3FlG9R92bRKCOjg5UIY4xh/OEcNTzF/XP&#10;zyfmJX5C/Ug/431gfInPeBT4R/hf/jSJ2mDc/3bsCXn8WsHrJ14gFrngoA9JafzznDAXUZ5/Pgf/&#10;H8HnINZekuAxPSvdCgRxOQUZVixYQ10V66klAjhcc2AUx/c3VuQqZFttPS47BHZKK68ptMraAiut&#10;zLF81YHjeuqdJDhkDEgbXeIYqVQiKfM9epOT3UprHVLOqiyrqc22uloBa2kElEpraSp034czRgts&#10;9kieLRgrsEWCp3mjRTZboDNL0IiLjWNnxCysYvxm5liRS/1QF+1oyvF9lOwvxG8k1k5njMRUU2co&#10;HxI+VE/daqqgFN+Nbk0VddRuQaNgbXxIMDcIIMakkRitYV/iDPUBaSNWWpEadqufPe25cV+NqKoO&#10;CWD7OnA1EtsLCVTiSqSpJssaq7N1nmfNGPFBNVVpGOihH7jnAGaH1Q+M9+C+A+njvOklNiaYnDlV&#10;cUPF1tZaIODOtyyBP0ZwgET2PAaYRJKcofiCvEwHxtysDDeek69QmpdmjbqXQO6g6hwTEE8VlFLv&#10;gOaouKbICqraLL+xyTJrtMAsLbX0slpLE+RgOAeJX5rA0S2qInHkPUVtFXcd7HMMz7lLSbj/epb5&#10;04sjUkZUWnkGkSz6fsZ0S8lnQazr8I5NSrOkrJi0MSlPC2WBY1qZ4Kq5w2p7BqxYR/rh8ChIDEZv&#10;3CG/AtCIVVWki+xxbBAwosJKPKDJXscGgSCBcux5bBmcKlAUtHWPWLMgtFYAWdnVb7W9Qy5xzG9q&#10;typBJFLGvKYOP6ZW1ls5aQ2aL4Fjjsc1xvY3llTb5Aqd47sRIzgZGiMGVDSXrrqK9UrlSSqpdf+Q&#10;+HMs7Rj09st71Iex2VYzMN0aBY0NI7N1PU9hrrVPW2iVfVMdIGtH51i14DKtXYtkoLEG4FIA6JAo&#10;sgh2KBQAYDESFT2kJKjf+eJZ565WqiOQgOSMPPk6AolI84BGwAOJI6qlwKBLW1SePAAmEEoblAXu&#10;AEQ3sqN4yrDfkTJAJCCBxJK2Sa8WAGLQBTcHAGO0T9GD72NUXVhLZS8m8EjdGLtBNRVgpGwTexn7&#10;rFjglIaVUcWnt49Z/exlNv/S+2zJzb+wY697yGZecI/NOOcOG1xxpQ2tuMK6l1xkNQvPs+K5Z1ne&#10;8HFWOrTAKofnW3rHuLXPXKx7qnqj7yVh2vwT7I57HrYf/vBRu/cHv7be8Xk2POM4Pa+6t5P5Tusd&#10;dMM2PMcqB6hQ1rVkCJOsQJA/SWMqbuq3cy+7yWYtOtlSgUfK8RuJ9MulcwJN3hlgy/08pltSTpll&#10;NPbYaZfeZff9/AVbfOaNNnPpeTa46BRLRrUXMNQ9TyprtmzVn6F5WHzGeXbimeepXsBIz4AAvnH8&#10;RBtccp7m4BKbe9a1mnfNLaDjYIRkTn3gmeD+8txMKrFpC063WSeea6nc/7RSS63psIF5S6yoa8xK&#10;Okftohvutjz2PU7WcyEAK+8asUtvusuWnX2hJfEM+Z8Rut9FddYjKL/8vt/YiqsfsBXX/MAWnXez&#10;zTz5YhsW/HZMXejgm9XSrz6oT0iuqztsyuLTBY532bk3/cjOEjyeds19AsXb7ZSr7tb59+yUK++0&#10;kzCco7jF511tS869ylr1zsTUxQFA4I7vDOfcLx3dRYyeTf7wAJaBe08jCBCZT58TXSMdJw/nxGdE&#10;7wFxPMe+31PzhUQdyaS/czr3P0P0nCJ5rB+09kXn2cMvvi3QOmhvCYBQUXxm8y77/uPr7Ker3xJo&#10;CJ6AKwHeZqUjDVy9K+bsfq1A5IUdn9vDGz62+557y154Hz9/gg4BwFoBASqSaz/RtcoiSXvtyF/t&#10;j6/vt6sfecnW7Ptv+9mGXfbK7gO2eudBW7sdwFIbqEUCLQovfPyF7y/84Ys77LdvCLwEhpsUXtsf&#10;U2fcsPdzB6bNh/7mYIOkij2GTwm4nnr3gKvEYjF0owAzprIq+FEZ9jLiYB91SCSEuAp56t3d9tQ7&#10;nzjEIcncSl6kg4ChQAbjL76Hz6V9f7HnPjhgz7y3z17a+ZlL/bagOgsAKg8qnUjuAEiXvKnNVzQP&#10;T72/3x59e29MsieIxtE+KqirBVtudVYwBUw62KkPGLL5/Wv77IfPfmA/fvFdd0/xquZr035caWiO&#10;AVOVQRq4agcQ/Y3vWX1V4M3eypc1n0g7VwnMgGos4HI/kOxybwDH0D7GbzYLSrFi+vjbu1Ve+YB4&#10;jRX1WFRWyR+ba8GqzpEkUufzHx+0Z4BVPQvPa87ZbwpkurQRNye4XgEA1ZZDM3OkseHqA1+Nf3p3&#10;rwD2K4Eull413yoPKG7QsxbbryrQVxmt48JideIxhGjBmhgXX+iG8P+jjvjiekJ8fJEb8iUuvEnn&#10;Ixv7sB6Vz0NiPo7kmRj/Xe1ODBPro53EuMQ0+hvSEtK9f+E69HPiOSGx3ITgYyctKoPDa+pNBEZf&#10;aE2cjxC+q60Q/3/1I5xHwesmPvHeTAhH5eEYyuscSHJQIp7yUXwIQbrl8Qn18+MIwDAPrv5Jeqif&#10;EOohT8L4430J+Se0Fw/Ek3dieugD8SGoniBJ9HTqDX0O5XSe2I942yFPQr0+NuX1/CHPxHY5D+G7&#10;8nAergnJlsSCW/OZmlsQc8cRQJYFtq6Tw6Lb1alCWZVj/5hfR+0mgGNmXo478ec8pyBLAJhnBUWZ&#10;7jswvyjLyqpy3fl/XWO+tbYVWXl5pjUI6KoFerUN+VbXXKC0PCsS7JVUqWxJTkzqKGgJarCosAIy&#10;WP9MU1tAIxZZ8cuYl59uZcBqWZZDa35BquA0y6qrc9y4DPsI504psOMEhcvmltqi8XybPZgncGSv&#10;Y6G74ZgtgJs5nG8LphULwNjfmG/NtZmCshyXZHYJsJDqoSbqvhkFdNNcOonbC3w56ihg5IiUb8YY&#10;Bm8Ei6PFLnkcxxiOpyGlxAqrAFJgSN8wljNVsIWaK1ZThwV9+KREghn8U2IEp70x1y2rdrViLCfX&#10;WgTf7U2aU40RgzhYlMU9B2quSDORBA4DjwJK2keKOk+QSr9njwmaNfapoyU2qPbqBdylAu4czSdw&#10;zjwz7zF4TLLUNOBd4JirRafi2CeJ2mplaZY1qw8j7NcUiM8cFwwLiKdp3KPDJdbSWW15dVWWXqmF&#10;VX6JS/iOKdYiyF1jsFAq8b2OqR6vOKyrYm2VPY8ZLLaibxrvVvjDyN8JPX9IHoFHVKwJPJOZenYK&#10;tbBzFWz13xfMkx0aj8nOtUmlZZZX02S5CmUtnYLBfkFak9X3D1sd0sLRGVbZ3ucQiJTQYXAYEBz2&#10;NPIgeSQeaKwVTDYLFoFJABNjOoOzFvo+x+ah6dagvM3DOg4KPpBS9g5baXuvZdU2+15EpInZta2+&#10;97G0rcetq2IsB3hE2phcXudGcdx6aqHmBnDElyMB6SPgmK3zoiqvZ5LgEpXVwpZeq+wcsuJO9U/g&#10;WN0/3ZqnzPe9ZT2zF1vL+AI3JgJIEkp6xy0dUEKKiKSHRTAgx2KbxTqLfICPxTLAhiSEfYRIIAE3&#10;JGVBxdTPlccXwTpn4YuUEvgELpFUIZ1BxQ/wpF7fJ6ZxUIa2aQ9IBAwpA0iyKAdAXXVWgbY5Inn0&#10;fY0Ca2AXaRfuDQBCJIzBBQfgSJ2MCThyS6vdsYCUsVaw0qQ5qOu1JPY3No1YeucsGz/9Glty7Y9s&#10;wZUP2uyL77GFAsjxM2+ywZOusNaFZ1rDvJU6nmHF05Zb9pQTbbJgMatxWPAjWMQ4DwZPAFfUO8Of&#10;jpPzbOnKC23paRfapELmSc+7q6ICeTznCvxhEqSESAw5BhVT6piUYxmVbZamcaWVd9rSFefZNdfd&#10;a5llmiOHFcCN94L3R3URaEdzU9071+795fN2xd1/sPmnXWvjJ15otXpGYnv0kFLq/XHQydP72WF1&#10;eobZy1o/OsuyBWKlAzNs6NjTbGz5JTYgaKyeskBzK7Dh3jOGHN1zngvvg+rhuUmvsJPPvc5+9ftN&#10;9rNfr7Ef//IZy2AfovLg3qVt6nyrUR/yBPZ9s5foPdA9AaAyK21UYDll0YmW5OrO1ZZc1WLpzX02&#10;IgBdfvm9tvKaB2zRuTfYkktutSUX3WQLTr/SZi47y7pnHme1eg8L2geivbh6jvS8tM88wc694QE7&#10;98YH7awbf2Arr73PpY+nXHm3nSpwBCZx+7H08tvtVAHl8guvt66pgkf+5GBcPNcuQdU3CtjH6A1/&#10;bHCfUTMFnn0/owLADkCTFwkj8+vQqXOXMOoaMPQ/YBQow/PP2JEyInVHbZV6izRftKH7fUx1n+WM&#10;nmD3/GaVAO8r27b7kK3ZddCee3u//eyld+0Hz74p0PjGVgsK1muhD6i4D0dBxdb9qBay0P9SQLjb&#10;HnjmI7vnmTcEN6i4xiytAhAAENK4VZ8IDnYesFWCjt9v3WEX/WyTfe/JbbZ2/xHbtA9DOAKhvapb&#10;bQCgSPe2CBLXCoDufnqb3fun9231p3+3DZ9jrRRg+5tAJgaBwNrGvZ/5XkUg55n3D9iL7iD/z4IP&#10;APaIq0gCIcAIUsVt7objb7b1yLfuz/K5D/YLvgBSDPHE9g8CgKivYgAGEERNNiZd/NKeF2S9uFPj&#10;0vjwb4n/RWAJ2PT+AGWCHx+LYGuV5gmjOY8LbNcfjO1VdLgS+K0WvDqMaezMLcaFSEO6h3uT23+3&#10;wX746h774wef2atAuep01V6XHmLYh+M3Dl5rFdz3o8q+9PFhe07hhe1HXIUXVVnSyYdxIdrExQn3&#10;iWv2Oj793n57UuE5QShWa1fr3oXx4TcT0CSvA6TAEdVUJLzPaS6QdmI9FdcfSDt9vg4CmYAnzwRG&#10;jY5onmPg6/WpDSSdL/ufDsAt4PiN7s+3tln3gf2sgL/WjSwkWTjy8fquxWs4JoZ/lyccWYBOzEdc&#10;dHTwnJiuQB/cV9+E+HidoY7E+ITgsJGYnhgmliVEH2wP1BGOiefhSPnoOg41pBGUxiLoqDgC1yGE&#10;tib0IwCWz39Ii+pBJYs4Xyypfl/8R+Um1nNU2aj8v4R/wsE/ITUxnbTvKh+uE4+JcxfiQh84KvCj&#10;St8n5glx9CH8aHoa/QtthL7q2p8XXSfATax8Yn5ClD9+HQUvH52HH/rv/EMhse3E68T0xLhwTV0h&#10;Xn3wZyHkmZA3vGfxdyChXLz/OvochbRjbFKWfsgoCxiGOjWWyTlaSATjN0p3yWOUdnS9IRA3YR4J&#10;rkYay5M8OVXgGJM6YhU1vzjbigRwFdX5lp2XJhDMcn+NZZXZ7rwfNdUawVhNTY7VBsur1blWpevM&#10;vEzLys+IS71QUXXpl+AlZfJkj8dQDu45cF6flZ1uhYUZVlKMlFGQWpljleWCvfo8AU2eq3/OGBMU&#10;CqJOmFZgx04vsBPnFNuCcUGegAmomyXQQV111ki+TRFcIbkb6sa6aoFVVeRYU322VVdku+XWtoYc&#10;G+zMjdRTgUagrMDmTC1yK6nTdc2+ximqd8qg6h0rdgmfSxrdwmqB9XfkeVn2O44Pqk2dYyEVaSKu&#10;NtyPo9pC2tirPgCCSBvdYA/xPYJExbcKtjnijgSfk411WdaCWq7yAZ+o0WJldlx9QhKJhDS2HxE4&#10;pX3Ny7gAT9CHY//+3mK3dIuqcX5B5j/BUQFJZJpAESurBIzoEA9U5ih/Z7vmQ/XMnVli8xRoB5DG&#10;72OX+lih+1zR3GFZdQ1uJIc9jux3TCrUAqykUnBUbSmlwJEWToAj1lV5dvnji4AEMr6Ijr4DxCNF&#10;5w8QffuScC9DOvsdAcc0xaO2j8Vgvo3KO6mkLKaqWtdiFa1dVt3ZJ5DrNvw4VnfF1FFxuwEYugSy&#10;c8D9NuKGA2kj6dVKBy45Zz8kVlUBSNRUW5Sva8psj2tU6BifLVgcsaquAUHkmNX2DTtAAokxa6rd&#10;liZ4rFB6ZfeAZVQ3WXpVo6fj4zE4/3en/wCkABHrqewzSy7VQpJ0XePHsbCx0zJrW6xM/S5t7VN9&#10;o1bVq/EICvMEhXXDs62qf5o1js2zuqFZVjM4w4GS88LuMZvUgpsJFqQCq2AxEvDC4TmgCKgBeize&#10;XU1VcRiXcZVF7p3iAccgLQQAgUmXVOq+kk489XKOeinACPgBjFhuBQCpDwkO0kf6wTl7EFGdBRq9&#10;TcV5OyykVRcBiSP9LVc+1FIxehOsVLpFVdJJ6/KQhBSwrtsmtY84POLncZLAMRmjOtU91jjnNFt0&#10;2QO28IoH7NgrfmDzL7vf5px3q42ceo31L7vEehefb9UzTrb80cVWM/NEKxmarbJqF0DACExKhu6t&#10;+oeKo0ChXvcilXkL33u+6eznDeqoGDniGH5rkRYCjBiV4TfDJYl8r3n2VQ7gUFupmodS3bu8yna7&#10;/pb77YGf/F73fvb/y9lfv9lxXfv6aJq5ezWzutXcrWZmULekFjNLtszMEFNiiJ0d2NnZydmQ7JAZ&#10;ZYEZA47ZltmSZQp5Zyff89z73P9g3M871qpOaUXOOc/3h/nMqkk1a9asWvNdY8wxVF5lXFKpbylq&#10;rnoOCUWN1jG5yS676Ue2+rTrrX/FXpvbcoYVsM/TIQ/AUey+GlXXf0PUB4E/+2DLematpG/OOtfs&#10;sbGdV9rUnqsso3lY75fu1/9U0HMBHnlmSBiBoEDSll1qs+v32Ddu+5ndcOtP7bv/eoelouKJ+mfs&#10;T4r+5ZvU93FL0PgP6Liqd0b19GwBs8JaAWOr5TQN2eSmM2z5ngsEitfY5nOvtkrNYQw5NY3Nu4Gb&#10;Vfsus3ksrq7ZZp0zK612YMIqukd0Dc0f/mCoaLKm0WW269KbYpLGm2znpTe7pHHnJbfYegHohnOu&#10;UaygeOM5X7VNZ1xqE2rPgc8trur+GCvukT89SAfwgD2MOAGYpPu4AorEGgeXQsaOGTfOU1WW+kjr&#10;eQa8F6jAMn9dAqlytIu7DqStJZrHSJcX6fs1uMH23fSfdvh1gceRD+2RV963/S8dtVvu+bVd91+H&#10;7U6B5CMCFtQPnxRgPvXO71zd8IVjf7RfHfu9HXrjuP3H0+/bNXc8Y99+8m07IPgBAH/1yV8FOICD&#10;wANjOW8fEywIlN79wG668zf27f2v209fQK1VgCE4Q4LobiMEDwcFLlhFZR/jvz/6jt1w+yt26c+e&#10;FIAqH9XODwSaHyKpo55gVcf4EUR9FIulAOSht3EdcUzQItBVGoZWkEzS5mPAoAIgSXBfiQLX+17+&#10;QPEfBZRfuNokbaK66iGmigswuZRQ7f7sN+/Zg69j2ZX+qP8KSE3ZO3kI5/+CMvwvIrFDGnvwrU9U&#10;9nduDfaBN9mLCIwD2UAzUlPaQPJKusDu+J/tobc+t+8+csT+6cGXDCf++9XGE7ofruXgpnP6j/XR&#10;X372F10TSSJWTI+74Zz7MWIDKOp5ISlmvyMSQPY+Aq2Ux+jNM3o2j6lNHO9jNfWeVz9yOH5M/Tks&#10;OOR+kVoCmoHk0i3DCgCRUD6oeXCnAByAZNwPqSzg/UuNpUtrUSsGpgWPQOSzymNcoyD7md3nllu5&#10;nsZQfXpW4wLsA5D6ngWLR33gPATnBH3s/KMXS/dFL+ksPINFLSG+HiGcz3GwkFXgA7uwsA2XCYLO&#10;g2sFahnhvIU4vl44P/48Vn4BNkJ5vhgP0kLpQR0PuscFMA3nnew4Pi0IsXv2e+M8GLfweCqPPgb3&#10;r/FPYJHleYRQuRNiwpc9hyCd4yDo3K8RqnMCrATlw+0HecTha+mcH8ET6gaBcqF6C3Modr5wHErz&#10;Ocdx6BoL9YI6ylsYx1gZPyYoPZi3C22F6i6kBXXj4yDEn4fT6Fusf94e6V/Wn1D4uz4H5YI4uOdw&#10;GY4VqMsimjh4f5JoL6jDOXM5euzSxpTYnPXrIqGMLR5OuBYhdr2ERIe7VPz9Zac7+BW4ummWlZRH&#10;DeQgBUQNNUdAWFGRKTjJsarqXCsWUOYXZrm/x8X1+QLIXCtblOfgmJ3PP+wYxREoChJdVRWQTEl2&#10;eMzKSbPc/KiPRoAmvzDD8vKjAVXVOoEphnKGBGSoqc6NFtjqiQJbORE1gDMzWODSxrHePBsRVI0L&#10;+sYEceN9SAExMoNrjUL3CVlbk23Vgl58KmKMpq0h1yWOk6o/oLpIEZE8uusOQdq0IDK6p7BQbeQt&#10;qJG6oRpBn/tibAMsiSMuCUSqSLr7Z1RAXXWgG7cc9IXzaJ22hug+x06FPvop2OtWP7vai6xFwNhQ&#10;n+uwCHDSr3aM+gwUu/psp66Fuw76hcSzV/2ZGStyyMT66xgqugCz+trUlG/pGlfgEWiMPmuM5kTB&#10;EfXViJ5TVm6GpaQlW62eab/GYsVMiS0TOM5PF7l0Ezhm3+hwf6kVV5dYakWZRdiTV1RtWezRU5zo&#10;qphaaBaXW4L7ddTCKU3fMPY7Mv+Yo3xrOMYvI3MZSWNsjjpAMldzKa/5S1n8OSIlV9nECJKBdC2w&#10;Kyy1tNwiixqsaHGzVWG0RjBXvaRboSfmWmPIARAwRMrInkekiUgdmwbGHCJRW0WNtUwhCo8DXodj&#10;pI74dcSHY53iMkFci0CyQfWBR/Y25uKjsa7FChqi/hzTBIqkA5FII9OrG6ywSTESkogWjIUVrrKa&#10;ACgCj+6KQ4tJjZtDpUJSeY3Gtt7y1F5qVYNl1rZaZZeAsbHTyjtGtBgfsryGLittH7ZSnXusULRk&#10;yHKbei2zpc+y2wYss61P7WmBysIVeADMgC2Aj0WtWzpVPhDphmoUA3PUQZKHVJDygFzgrxGYAAA5&#10;DgycAI8uyVTskkXVQyLnxyqL9IZrBnsduR7HGBpx9yAaG2L2lAGLWmQnAIRIQV1NVQCHJJFzwHGx&#10;wIhzYBIpYK2gEZVVVFfr2f/YYenNQ5ZS32s5nTM2uesy23zZd23dJd+12bO+brNn3GCjOy+xjnVn&#10;W/OynVY/vcUaZ7ZaUe+cLRpeaemNvdH7QqrnUj7WLHyzNB+zqiyNcdSCv2dizkr0HKIO9JmfzG3V&#10;cShkHjOn+VZrXnt9zWXWEf79Dua7yvvc1zuJ8SiVSdXYlzf1WW5Fm23fd4l9//ZDevYCYiAWiXRe&#10;rZUtWWFbdS9Lt11mU5svtIEV261hdLmetcYVSOT6WGcFTrkHt/6q+q7uWqR52WpLlm6y0c1n2sCO&#10;i2xsz/W266ofWBLPETAFgFyyqGcE9DhcFek9GLfKlkG1o35klVlL/1LrHV9tZQ29tmr7ubZm19lW&#10;0tqv8dE80fPsmFlj1b1AeK8NrNplTeOrNIf0nHWdltGVtvXsG2zXBbfYqlMutsFV2y3R9+LyZ4Ou&#10;mVlu5d0Ttk5jsPX862zl7vNsdPU261q62mrUD1x5oKKbyJ8apXVW3TNh28+/RuB4o20QNG4XQG69&#10;4AbbCDiedbWtOeNK23ze9bb6rK/a6jOuUNrltmrHuZr7ulf+BFiAR2KNlauY6p3ljw3+ECEdEHSw&#10;BqJj0OjwSACqFVI1VhjG4Z1iDzB5gaEc3wOp+oypA7nSkCrn6x7yeEcaLLFtxtZd9m174GVB4Xuf&#10;2iNHPrCH3/jcvvnQi3b2t263/a+j+iiwETDgMoG9ak+9L+j4gL1zn/o+xjtfPG6X3/WcfefRN+3A&#10;u1jZjEobUXl9SlCESuRTgjJg7+CRT+0Hj75mV/z7k/bj5z4SUHwimBNAOdgJFgQMj1JOfcFS6UOq&#10;e/uL79u9r/zevnHXs+5on3QgDchgn+NhlcdYzPNHAcioKuTPf/W2W10FyJAiso8RVVsc1LvbCAdE&#10;4FYQpft4ANcbrwu0jnxsT3/0hT2p63MNXGGwt9AN5nAsCGT/Hr4wkegBVsCqu91Qe0+897GOdR+C&#10;KiyOolKKdVqsqAJr9+s6SCD365pYd0UiGt2H+LGDGXsYnxRwPvOh2lP9B9gn+cZn9q+PvW3//vxR&#10;B8ODugdgFij2PaLvAmS6d4dI9VswePCDLwRyH9g9grlDegZAID40HX5VzoE5Jr18/uifla4xUl/3&#10;657uePED+69fvWX3vPy+HUQdFnhmDAWYwCouP57V8fO652cZD+U/qDFHhfmulz90FV32ZD7/0R/8&#10;+VMXSWPUqiySX6S6H+l6An3lMYa4B3lAY4/FWcYEdWKek9aLwaIxtnBcCPHnfOiCtKB8EMLlYvkL&#10;RhD+UTmFYAHsIVbGwVJhIT2U96UhnP9lZePTwwvnWHAIiE+nXnz7sfOFRXiQRwjqx9c52XHsPPjh&#10;oK4DatAGcXjsFXxhpTgsSfP8cKBeuB+E4DioG6SF07l2uHwozwNtch60HftRXCgXLhufFjxrlec6&#10;DpvBfYfKh43MLPQzdA3/4Y17Ticdi3C/grwgKI82gh93b4/0oD/hvgZ5sfOF4yDEPR8PsXL+HoTT&#10;Y8GvG5yrrr8H4TaCY+L4thNcspgQg8LkXP3I63oJ6X9LW7g+asEnvGNB/+NjQRwSHZ1n5OYIHLUw&#10;z0qzDIFjbgHqqTkCxhwrq8wTSCIJFCiW5bhBFvYlIh0sFzBWA2aNkeheyOocB03UXZEqAqTpOSyq&#10;ElyiifVV4CULq6qClowsXVPQkq3zrOxUQWOaleia1dVZVl+d7b4TURtdP1tsKycLbLI/z2YEe8Nd&#10;QGIUaMZ7i3yP49RgxPc3TiOdxD2GyvQrtKp/DdWZ1tyQb811edbaqCDIxVVHvyBrqDvXxrBWqjq4&#10;5kA9lGuiloqTf4CxvTHHJY4YwAE621sKBH9AJXBa4GqxpKNmSlvsh0RaiAQPP4nsowQwW3V9pIn4&#10;hVyiNroFoW3UVV+W4I5E1+nuKLJawXePrt0teES9FpXXQUHq5HBRVH1VeVE1Wo3BSNTyKi5GJoei&#10;EtQpletVv2triywzk32Pmg9IFxMS3doqkkZ30cEzyEzT2KdZoYC9o7XQBtSnpRrH2RGN+/JSmx2P&#10;aJwF6Gq3TX2raWu0nNo6S4iUWGZFteXXNlmGABIpJKqqbiinBLDQYgsjN4F6qksRg/dc84/vn4Mk&#10;f5LxDmo+52heA5SoY+dpARwzkON1KZuZa0kFxZZcXGnF9S0Cwn5r6B60dkFefdeQLRb8AYZIEQHB&#10;1qFJlzxyXNc97AZw6gSWWFCtVnqxwI+8pr5Rq1d+fc9oVMooUGxRmcr2fofH+r5xax2ZFBQKNgWS&#10;qKlG6loFix0CxCgsAo2ZAsa0ynrLwjAOlksFgl8RECZVCpBQ7UU1FQkjY1RR48ZzAEr2NAKOGBAp&#10;qG+3IkFvclWjwKHLSgSDhVqUo4ZY3T1q5e2DltPYbZGmHisULJZoIV3eM2apgsdEAU0SvgJdpU+L&#10;UkCOBS8Qx4LX9zlqMYvUBmDEqA3SFhbJlEdCyIKXRT5SQ6+nPgMWlGFBzeKXPWKo5SGJAgoDaSUL&#10;beJKgR5qpQAp8AlMEoBG2kIdFeBEBRUrqUAZgAg4ApfsVwRukWbhjgM1VbegqrLEwGKd7rNOsCdg&#10;TAL6UIus7bJWQeHGi2619Zf+iy0/+zabPuPrNr7nq9a/+QJrXr7HWlfstrqZLdYwudnKepdZEa4q&#10;ytR+AjAX+03x3yrmLH9eRAEhDZXMLN13Sp4tW7fdOjQ/vA7l+N6iggp8Mb+BOODQ2wDIeA80p/n9&#10;cyDV74vn804AoHoHkrItUc8jV88uobLDVuy92G78t3ssZZHuS0CW1Thkey//vi3deokNz++zvrkt&#10;llCisUA6yPPAqA7qrf4bq/44POrZ8czR6nLDLgrlrda7dpvN7L7MRrddaq2zW6PPhudOPiDFPFBa&#10;Qm6lpeh5jcyss4uvvMUl2/7cgOb8xbZU43D9t39kF111s2099YLo81U7Ve1Dds7137P6kVUuBR7e&#10;dLptP+9a23j6V+2sr/3IVp9ytc3sOM+axgSUPt+YP5qPzCek2JFFllTTbst3nmPbzhXw7T7XVuw4&#10;y7qXrrXagRm9D31W0NSte9H7pXpI23dceJ3tueIW23bRjbb7im/YBoHjrku/YVsv/LqtPvUyW3P6&#10;lbZsz4W28dxrbAPH20+1BP7s4H4ZJ+CRPwCQjCYBhhoL+oTEGRBEXZtygKTDJuOpceeYOuQBiMCn&#10;t8V8UBrPhvrsg0wBIJHc8yeK2s3TuwP0l2pe59RZcvWQTZ53jd350kf2S5cqHhdYfGE/evZde+j1&#10;z+2HB14UgHwgoEMq9gc7hEN3VFAFbY9qgY/E7J5XPrWv/uRpu/XuZ1x6BMgAC6g4PvzaBw5nHDsc&#10;Hf2L/fCJt+yqn/3SvvfMW1HQ+ARpIUZzUMeMStSQ1gFlzwskDhz53P7l4Cv2o6fe1LUFR28j7RP4&#10;CKKw+vn08f8RbOGDMKqCiYQNK6O3/5o9ifhuFOAJnJ4WXKKyirTP1Vg/+R8BDAZ9BGTv/sHueulD&#10;d/z/hKvQopoJZAFYAqBYPVfX1D3TD6yKPsgeQwEtEsVffxyVCGL9FPCjH0+imql7R130YQesjwVl&#10;AizVcZ+YArbH1BbGa6ISSNRWBVsC78cFVYc0Jv/86Bv2nSffVfk/23+9pDzl099HGS9UfjUWjwP2&#10;qosPzEcFZAdU9xH1D3cdDwB8yucZumqonhHqsoDjIxqfqAotUtU/CuCO2wNvfuQw+Chwrn7j9B8D&#10;Rtw70lCgGCB+VmMIOPo+RUHfIcoe0/PiDwEdP6X2ohZngfyo70dXCQZGFdyokJ7X3S8KUvXcXX0V&#10;WOXZCMC1Jv37RamHhcWm8uMX5Qvn4UUtMYuAvy1EF84XFuVBCOqEyyp4ueii4cR2gzIcByFIo5/h&#10;NMUnLMpjaSfEcXkLi/YvC0HZoL/x6cHxydJVx0EodrwAIUHZWPpCnfA1wumx4PsDyQvS6LvKsZAK&#10;lzuhnXAIpwVlOaZ8kB6+RrgPQX4snAA74foEzoMQrh9/HCvvzz52vABtQRlC0H5wHhyfLI0QXJu0&#10;cHq4z/EhVnYB4k+WTxzfbnAcyuc5+x7J4F7C9YM4CCrvzy/oW3x+EIJ0laPdQEU1UYt/FtOeR9+C&#10;srRHfnA/Ona1wHCfQnUwQMWx4ozcLEvLTne3GoWCt5T0ZN+ziNQxPQuJYKZVCmgWL85zaWNJaYa7&#10;7ogonXI19RjIydF5hiAUC63p7pLD3XKo/RTUJNPT3WE9aqouacxQOQUM5QCM+YXZVlqaZU2NgF2h&#10;9S0Bggpty3ypLRtnnyN7BYE0pIAAnmAOX4R9RTYgsGPf31KB1PRQRKHQ63a3FFptWbo11ORa82Ik&#10;jhHfdzjWB3BFXKoHfAFc3WprerjYRntoV7DXmmtdAjesnSJJBPqaaEcAiOQQqSJQGM3H+X90XyJq&#10;pUAlVlVHBaRIP9m/ONxbbJ2KKdfWJFhU/V58KApCUadFXbS/O+oWBAkmqqkD6ktPp8oKKnuWRC2g&#10;jgiWkYh6GKT/nGOkp8iWjhfZ2mWlNimYXqx+Aocu6U1OEqSnWIYAnrEnRDTuWUpLy0jWM0i3AgE8&#10;fiaHdD+zo/m2XG0tGy+wZe6+BAM66kd7seXWlFtBQ73l1zVaalWtpZZrsYfEIFJqCUUVrsKKgZwU&#10;wdBXsrXAQuLIN9rnG3NZ8xNA5A8xVFCDvbpYVFWcmK2FGMcAJKqq7qIj1xLyCy2xsNhSy6qsoLbR&#10;DeQ09wsGO/ttiSCxTsCIpVSM3lS0dvlxuaDO4XBg3JoHon4cazsHDXccgVor+fh6bB7A2uqILRZE&#10;LhaAYlW1VsfluMZQefY3AovsbSTGompU6tjsex1RM02rrrcMxanVqFYKeiJaKGZpcYxF1dJFloAV&#10;1XylRSostbLOUlQvd3Grt4UPyNSqJkurabb02jZBQ4tl13daMZJExewjy2vutYy6TssVOGY39lga&#10;Rkiq2ywBNxT4NmShC7QCfcAekkGkjw55PI/YIpiAqijASExZd4mhsqidAo5AB8cApksHlQf4Lai7&#10;6hq0h+qgg6PaQf0VFxkE6gAl1GFvI2mcu9qqoAdwRIJI35EyFqs+AAl0sscRqSOgiHVVgUQCllUB&#10;RupjLbVY7eF6Q3CV3z1rc/uusg0Xfcfmz7nN5s681SZP/ZoNbL/cWteebbVzu61t1T6rntxoxX1L&#10;LW3JqPogQM3Qvfj81PfUf5Ni31COCXzXma86ThIYJ2g8EwVye8+6zKaXbdZcFbihChor4zCI1hTz&#10;HSM5rq4KxCnNv7tqnzJBTL5fV9/jdM2T3HLLbx225LoB61q2zc6/5Se28fybbWjd2da39lyb3Hye&#10;FTePRJ8nRm4cGhUDuOzFE5imClQaBcT1XePKJ09lfU+f+oD6q+C/ZXq99a/caSmL2y2xvMmSmQNA&#10;D5DLvM0pt6/e8E379r/8p1197Tdt33lXWAbGiLgW+/gySmxyxWZbs/UUG12xwbL5s8Cl3BWWrue2&#10;76rv2NSOC6x3frs1T621juWbbHz7+QLWS12KmNs8qGtobgGpzB3+gNDcSdL8KMGNSmqp+tQYdcFx&#10;3nW2/vTLbXabxmDFVjcOVbpkwCIYzVF59ktm6t2Y33uunfbVbwkYb7Fdl91qOxVvPj/qogOp44Zz&#10;r7W1Z10liLzCNiJ5FJhmL9LcyhHQMXbcm+93ZBwUO8iqb6jh0kf+OHGLqhpzyqPG6nsg9fyJ+TPF&#10;/wygLkCvGAD1dy4Gjzm0p3cEYz9uIIixVlqV3uNSzfUlw7Zk63n2/SfesGdxzv/qBwKFT+3A68ft&#10;h0+97+Cy/63PBRnHBVVRQyhYDkXVkPCcAPLhV47bHb/+yG5/4SNXd90vSHj8bYGC2nkWcAAmBFLs&#10;/8Oa5x2vfGjfevI9+/o9z9rD733h0kwHEEBE5VBvdVXP9wCK4/ajF9+1Gw8BUK/ZHYLXA+oHUIck&#10;DcB86n3BoacJfnGgrz7e9/IxB0fg57mP/ypIBHaixlowhuPSQYHj44KvJ3Q91E8PCLJo9+E3PnTw&#10;A0ZRg0Xq6JI5gBDQAsIUHnztmN3+m7ftviMAXRS0KAMA/ub3/x8BEnsCf+fSwcNq73Fd5z6N6+26&#10;nwffOCaQPG6/VjkkgA5vugf6xzWeO/4XB6xDSntMUPr9A2/Yzm8fsJ+/eExj9nuNI1ZpUScVyH6I&#10;mq7uQ7D3GGOocSC+69Xj9mNUXd9mXDHOA1gLdI/o2ahfSDifEuwF10cSyv7Gh9j7qGd6z6sf6zoC&#10;WIEucEtd2sDaKmOAaq3v19R1caHyiO7/IY353S+95yq6qCAzHv5sFQB4xp7AvTG+gPfj6sd+XKC8&#10;8oFD72O6L60vv2yhGk4Pjr8sBGXCsYJ/AIMyfCRDeeF0PrILcBUOlAsWuSfLo81wu+H8+HocByF8&#10;HtSPBV+Mh87D5eOBYmEBTr7a8Y9+UIZ2g7Lh9mJtLQTKfck9+piQH7QVzo/V54eMwKLK09SW90t1&#10;3ErhSdpdqB8+Ds7Dxwp8+PyPgqCP/6BscB78EManL5wHaeG8UJlgDIM4/o+Lk7YRjsP5jF1wHM4P&#10;xjX+PNyWgs/h8L0H5UNlvFx8mfi24uuErx2ch8vFpwd5wfHf8pAyJsakhQvPPgBJxpD9i18Gi0FQ&#10;PgZzEjPS3apqstoE9iLF2ZYquMCQCpJB1FSLBY+orlYuyrWKCiyr5lhZWbaVKa6qKXDpZFVtrpVX&#10;K1aZSHGWQFSLJYAlJnnMwE1E2t9AMbCsml+Ubem6XlZOiksti3QdpINDAjJ8J66YLrJNK8ps1XSh&#10;SxuRzuGuA5VTLKSylxBomhX8jQuq8OU4N6YwWijoKXYn9x2NGMvJV5wv8NN5c8R9MaIyigop+xNd&#10;gtdf5HsUh3qiEsteAd1Qd54gs9jVUJEYAotAY1sD1lpx5o+109jeRpXpw31HT6Grkfb6HkfBoEC1&#10;S9fqFnyirtohAAUaUSttbRTMChib1Caqqj1IJ3VPPeo3EtOutlzrQB3WDfIoVn/wvTiBtFHjsXQs&#10;ukcTiJwZLbDJkQJbOVtiEwLhxY1F/hzdSJGeBS5QEgWMQCTgmJmjZ5GXYZGCLJcSl5bm2mI9Q/q7&#10;bLzQVk8X+zhODQt61X5/Z1TiCSgXl+VZbpkWQq6mWmGZVYssowp1TJ2XalGE77YC/qUH/BT4ZuHL&#10;jbnn73dsbuOz0ecu8zPRkjCAgwsOfd8SUFflO4fKqgAyuaTEEnIjlq7r5lbVuXGcuq5e68Jh/+iM&#10;Sw7x0Rg4+wcIUVPFhyNxU39UokgAGnH6j3preUuXFTe0O1C2DE5Z69CUSxwrlqhe77CAUW2ofrlA&#10;FKf/kfpWB8aU8sUOkUgafb9jc4elqF+5yi8kXTCYoryvsPcTw0EVAi1iV1etjvp5LKrSYrnWXXrg&#10;iw+JS0J5vUsc0wSAhQLEfMFi6mJBjhbneS29VqR+FbX1WVp9u+Ut0SIbC6UYikFyU6oFOFZUgT3g&#10;EBVRFq4uIdRClkUwkkHU9FgMAwEsjlFDJQ9YRIqCcQ+XEAK6ahewRFJCOot9AJF6SAYBRjdqU2MJ&#10;AjxXdUUFFbCsEGwAiwAo13SVWc0N2gVUgcYi6gsGqYPfO6xPop7qexvVru9fbI9aSUX6CDj6PkaN&#10;ifKaZ7fZyjO/ZnOn32pDOy638T3X2JCAsWvDBda8+kyrWrbXyqa2WvHoGssWUBV2CFq4H+ac/6HB&#10;707w+8U8VEwaaqoLc5VvrMALX5ylDZaUX2M7Tr3QplZvjo415SnLbyF7GgPLqv69pX3VT9C1gEje&#10;A4dKzW9Pj13f907qPKvcGseWW1bLsJX2r7b25buse36Pda7dZ+m4GAFoHFZVnnaQNgI7SsssqLZ/&#10;/8k9dvo5V9p3/vVntmr76boeki+kiQouedQ80P3X9o1bbp3GX/cyu2mPjgVirlYJMJVbQVWDnXP5&#10;tZYBSKL2St+5V6ScSK4zK61qicaS8ljCjRmEqewatZWnXWXzp19nq/Zebst2XWVLt11iS/dcajOn&#10;fNVOueyfNY6ap8wJJMxAre+nrLAVm06z7//XnTY8q3FlHmaW2sT6Xbbzoq/Z2tMut6FVO2141Q5r&#10;Gl5qjf1TltXYZWl6NxL1zqC+OrvtNNt18ddt75W3OTxuueBrtjNmdXXj+de5OusmweTaM64SUF5h&#10;m868zJL4gwLwQ4qIJdQFGFfsUnbdG3+wcE4Z3ivuOYBL+ulgrjru55I2YvAJEHOOKxeXOKouY+Xj&#10;pftHgs+eXiSQJZrPvJuLuq1kYpt998ARO/SmQOHld+zwkc/s5wLBW+9/wf7jqXft4Jta6AtQXF0V&#10;lxtvfizQECwo7TBSuqOf2n8+c8T+7dmP7XsHX7eHBAmPsC/wnd+7hApro8AKaogY3nn4teP2b4+8&#10;b9+5/0W791VUXD8XkCDxRL3xMw9AyW8+/MJ+JXh7UNDyzf2/tRvuf9/+5dHf6np/Eiwdd/jArQOg&#10;5+qeSO4EMY+qbwcFLve+9K7ASEDF9QWYgdQRQMOYC/0GYlxSGpPYHXzruO4JFVDBle4N/4/AjJ8L&#10;sHzfo671mIDn0ff+aLf/9sPYvsfP7PlP8Fn5B93nfztkP//JXwVKf3bVVQzIYKX1UdXD+T8BdV7U&#10;TGkbaSvWYw/rWk9/+CeXVj52VH069rnd/cox++bBt+zulz+07z/zjt31yscC3Y/U78/soTeO2iOq&#10;f1hj9KTui/thHLCyul/3sf/Nj+xeQe79rwuIBensLT2E5VVAUvkPqz73g0oubjke1rO7U9f5ueD7&#10;F799xx5Rf4E/oDoqTdWzESAiVWTvJ5ZyHzlyVOmf6Ll/Lrh9z+595f2YiizqvgC76iFd1fiz55Hn&#10;4Per62O99bDSHlAf73r5fdv/xkeav/4hCxakih1CAI4gLT6Eyp6QFoQg7cvKcMzHOJa+sKAN8sIx&#10;gfygfHyZWLr3N1wnyA+n6Tj4J++E/HCZ4MciHOLKu/pK7NwBKZS38MOg4B/9oL0gPwj0OzQGXiYI&#10;/2hswuMQHpdYGv1ZuEfl8Sy9TFA/VHYhxKerXdRmFvJU3yUD8XVC90rwseA4vlwQTpYePg/i4FrE&#10;4fT4+P82qB1+wP2HP/aD7OmxdoIfeL/P2A96uO4JfQnXDffjJHX9PFw3HIL6QT714+dmUI9zrqvg&#10;bWqhnw6EcR6FPbeQyl5Hny9BPcVIboLj+DyeKWn8u06a5kpUzZUyX7G0zAw3jJMrcCsqy7XcfFRW&#10;M6ykPE9QWOBSRZdKFbDHMdtqBGCViwDHPKuuzXe3HBjTKa/Ms2zVRe2VfZMAC3sngUj6wJ66/IIc&#10;y1Ranspl5ab6PskSASp+GzGM0y7YmhrCV6PgRRA0P5FvG+YEQwMRq6/NseqKXKuqzHXn/kAhIINh&#10;nOnBIlexXAY4DgOPERvrybeR7gLraIkI2PJciok0cVhwRL0+QR5Q2IX0UHmofQJuGMDBEA6STdRM&#10;h3uKDaupA+2C0JZca6nD4X+sTQEiqqyoh7KfEdccSAJdIqk0pIcYs0FiyDEQ2Kq6fV0CUrXXDDQ2&#10;5FpjPe5ComVx4UFbAGgXkKu0kW6AVrGgkH2f+KN0y7AC3hXTJTY7UWTLBXuTI4JrQS7SXdRUsbIa&#10;SBwDaSPPg2eQLXAsKMpzgE8TwKM+3KRxXao2Ni4v8XHHWi1+L1FXnRkpFqAWWW9viZ59qeUtqteC&#10;s9bdcuTVNrl/R+DRv9G5LJLyXQrp58w95rTP69D8JF2QmJiVI3DMsySAUXM10Y3lqFxiso4jWqwX&#10;WFIk3w3kRGrrrHBxgzX2DFmbYHHJ0LR1Ch7bR6ajKqsCQtRWMZCD9DFqVXXcusaXWXP/uFtYxXAO&#10;cAlsorpaqEV0bVd0n2OVylcJMBb3jioesGLBW7lgrUSQCSzm1DS68ZtswSFxAVZUFzVYtsAypRIp&#10;YovlLEZyKPgBHAkYxUFlFYCMgWOaFudII5MFoYk6BxpzGjuj4FjborAkuqcLKWJloyUsanGITMOx&#10;vxuKEVghhUNih2TPHfVr/IHCQCoINAKPgKEDnNIILNqBQvZcIf0jDSkKi11vQ6AXSCsBUOoSgEYW&#10;vSz+UXll3xZto5qK5AlYBBABPPIoQz4BiSiLY3f0r+uhqoqUEaMhtIu6KvfCYhoJpMAygf2NSBzZ&#10;y4iBHI0Hvhlzu6ds6SmX26rzbrWV595q06dcZ0NbL7SJnZdb/3r2Mu6x8rEtAsYtFhleZ2mdU6qv&#10;PmHEJvizEykbcfBd9HmpwLfS/S7qOx3+3WfvYHGNJQrWExQ27z7N1u881ZLZswogoqbqxnBi31vO&#10;qQ+gErtKq9qgLf8NUDnfI6lywd7HHGClyGp6p6x/xW7rW7HLlqzYYxd946eaW+o/5XzvovrnUsQY&#10;kKZE7PIb/slmV26zHI3n9NxGu/Tab0XbQw0VqOFaLoVUvaQiK2rq9z8nkjUuE6u2W/fUSoc1B1MA&#10;imfMs8aXI/OIfX7s4wOgUEN2YNKx5kx6TYc1jiy31adebJvOvt6mtp5jGbVdtmhg1tbtu9KW7rrC&#10;ZvdcbqOrt0fb4R6YX6hyRjCuVWdXXPPPdvt9z9oPf3rQ6nvHdC31IVJu3XMbbMvZ19jqfQLQrWfa&#10;0PwmG1i23hoHpy2vsdtSajSPNDcSKxtsePUeweKNbiRn2wVft20Xsu/x6y513HSuwFFhw5n4erzO&#10;Np/zVbe4WtfDtQA7wBDwY7wYI32LuG/unz82XP1a/eW+AUbGknMAM5DYOoQq9nZ0zB5I2kLKmKmx&#10;RIU1+PMlSzF/juToHeG9q9C77NoD3VY0uMGu/vf73c/fgVffF1x84gZTfvDYq/bDx94UvAgEsCqq&#10;Rf+hN465hVVgEHcL+HxEuvbDp96xbx16zX7w5Nu2/+0/OHTh1B/Vy1d/97/tt5/9P/akznGz8cg7&#10;X9h3H37B/v25Y3bP66gz4qoCozU6BkgEfkjvnv7oT4IUgeCRz+1bjx2xn75yVHD1e3PXD0j4Powa&#10;cGFfI6qlz3z0B1epBMYOClx/8qv37KDyMKoTVZeMqq0i6cR9yC8x2qJjV2sVsB0SEN3z6lFXRUUC&#10;GlVB/cKlj1E1WiSLgsLj7H38g0sqKX/fa+qX+h2AElJJygGa1AHacJWBAZ1DqkO4//WPBJ1Ki1le&#10;pX2kiY+ylxTVXdU/KADDiND9r39iP3vuHbv54fftpkNv2f16BkgJAWyknU+pP4dQjdU9IkGkb4dV&#10;FxD+xctH7faXjrnrDgzjoCIbNXLzudqgb0g7uT8dA5xHBIEC7rvf+NR+8eKHdr9AENVbfGFi/Ocp&#10;je2z3OdH/+N1ntQzi47h733P4r0ai4fU7gGNH5Jp/jz4pZ4Je0D5EwE1Yfaf8nyf+Vhgrb4f0Ng8&#10;8PpRwfH7fKeCBWs4BIvXkwRfgHJ8sjIsAMLpwXE4jfqx8+Da/sGMrxeEcFp8fLK0IGYREluInFA2&#10;CEFaLN37Epfm9cPnQb2gXYXYYv7EH5tQ/kII1/myMY+/Tvic+kF/grSTlQvOT1Y26ENQJpwfHIfj&#10;cH44nCw9XC+YI8F5EJS+8KwJcWX+Dj7D+Sc7/kchKBe0FQ7x6cF5eHyIwyFc7mTp8edBW+H0cAjS&#10;VY4/GVhInFA3XJ90nSOJ0cI/M6IfHQe/REtMA8KC8kGdUIyaquaou+3w5xLkKehdTnA3B7HzUJ47&#10;6xdMpGakunXV9OxUKyzOtpxIpoCOOMON4ACQuM6oq8+3mloB3KJsK68QSApUyqtyXDKZmZtmucU5&#10;UUmXQkpammVghCU91fdP5uRlOjRms58yEj0vK8sTPGZZrdrDMf5IT8QN4qyYKrQVk4oVsHTaqOsA&#10;jZW6JpZSu5cUWQ/qn4K/foHe3Bjqqvm2ehqJWaHN4jC/D3VWAZkgsEcQiFopVlFxpTHUG5MCNmO0&#10;BglmgTXW5nkA7lpdugg4sr8xx9oEisMCtQEBHZLGRpz3qw7nqJO6C45upJaFUaBUGeCxsy2qXst1&#10;kGZ2CBA71Q+sqmIIqLleEKx2OB/2PZIK6iOGebC62ifYHFSbSEZRgZ0bK7KZ4XxbOopqbp7AsdDW&#10;zRbbvM57e4osMyfDJYxAIjHPFsM4UVcdeu46z8nLttx81ItzrLQi3/Ii2RYR1FcU5tqgrrtJ7W1e&#10;Vmwblgnep4schrE4i2sQfFd2dVVYcW2l5ddVCRxrLLl0sWVVaWHlKpFaOOVr0YSRnBwtnJA6Mif5&#10;ZqKiync08PWIyw4kj2h/KLiRJ83NJPdbSl81j3E1k51raQVFHvIqqq2yqcWqWjqsoWvQ2gYnbXB2&#10;lfVOrbCOsVnf51jT0evWVHH2j0EcpIstKtckcGwfXeoGcJr7J6y2Y1h541aL6uqSPrecWtrSaTX4&#10;dlQ7+fWdVtDQbWUtPVFIjAWOkTYWN3VYfmO7FTYssSLF6dWNWjC3Cv5Qo9NYoLLLfiqHKx0DTlos&#10;J5TVW5IgK0kwlVLVZEla9CZjWRR11tIaLYabLam2zZIWtVqC0gHGlBqBQ3mDW6D0dtjnxeKehWgg&#10;DQQSfVGv8Qf0gEgWsZwDh8Aii2GADvVDLczdjQN1UQ1lUYxUBbALFstIDYlZ7JKOmh3qjdwTMRIZ&#10;txqpYyDT4VDH7H8sUhuuEsu9AZaCQqSMSA1RSwUUUUcFIInJF3gmCJq9DkZxipW2CDcbQGSX1c1s&#10;srXn32hYTZ0+9QYb2XGZdQsWu9ecYj2r9lrrzDZrmt5qBd3LLb9nmaUvETS6lJHfJM09fv81966+&#10;/la74JJrbM+pF1oiPisDSKQM8y68d5HAfsTUAksCfHGlkllgazbvtFPOvdhSSUOyhOYQcMfeQsbc&#10;5z5zWu25VhHf5bhvsMOf8rgmf1azv1LPo0fwN7budGtbus1mt50lWNUYuTN72lS/kpF46VkBeYKs&#10;JaNz9uM7H7Lb7z5s1970XcvDeT777YBGpMtel/vh/lKstHPIvvWTB6ywdcjSNL47zrjS+mfXqazG&#10;IkPwxJgwX5AWZwl4+BPB9/cBP2rLpc3NVtw3YZ3z2wWH59vGMy+3+uFZS+C5sqdPMFXQMmBrTrnU&#10;JjecakVLRq2qfVQQrGdKe8zVtEK9Ay32wx8/YN/6/h02NL3ZLr/2Nr2ny6KApvnUODhrG9S/Vadc&#10;bst2Xmhja3ZY59QaK+sYs/zWwegfJ+pPcnWd9SzbaLsuutn3OG67+AbbeK4AUQFrq1hg3XLede72&#10;Y/O519rms660NaddYkvGdS3mfSB9RDLrEloF/lChr0A01+H9AQ59b6PSgXhXTQXKFTtMKs/BWnm8&#10;L0geAUzK8V6Rxjjn6pj3gWebr7b5EyVP71LVEsscWm2n3PAjO/T+cXtE4IgUECf4P3rmiN1y78t2&#10;95uCO4EA++MAJPwiInUC2oDKwwKEnz//jl3202fsX554RZAQNbCDqiLO7tnzFjW88oWOBS5vH7P7&#10;3vzCrrvjZXv4yGcCh+P2xLHP7fARrHD+WXCDNA7pFgZVAJxPbL8A7xsPvG4/+w0O9rnuH+yXH/+3&#10;S0KfOfaJwCxqtAYpI7DD9ZCU3ceexLcELYIbABNfj0jnngVcjglCP4yCKqqrD+s+MfgCDEalmAAp&#10;MPiZ2sLQi2BSddxfpPJQmb3/NQGaIGu/4IyyXAPYfO54FK5Q6QQMuQYwxbgBcuzxwyopUk76wd5N&#10;JIe42UDtlHMkdwDi4fe+sH8+dMT++fG3dEw+PjTZGwkAfuaWXFE3RW30gCDyCT0jjOIAwQ/peWI1&#10;FUkx6sMYA3pCfUTNlf7TPmrCSB85flL3cOCdKNzeLTCmPs8MyOR+oq46opJZzomRHj6uugc0fhgR&#10;2i/4P6i2H1WfgGjUW5Fsso8U1WEsrzKWqAMznozRAT0jfRODD9Y/CuGFLscnOyfEPnoL6fHHsY9t&#10;UH4BusJlYnkLIT4/Fhxgg/ZIC+KgXizPywX1TtZm0A7H9Cc4DsqEy4bjcHpc2oLEjrbjrx8+jj+n&#10;bDgtfE+KXTIW5AX5J7u/cBtBuuKTjkVQNv44vlxwHp8ehFDfF64TXyaW/3fhy9IJQV4wFvHp4Tgc&#10;4ssR4sZzIQTnoRjA9T8TwteNL3ey9PhwsvRw3SBwnbg8/yOCtFiexjUpXQsZACwl1ZKztVhQucTU&#10;VEvK0GJgoW7Q51gcwOHCXsdYcOBU7JZZo2moqdJ+cnqKoDHN9yLm5AMUWb5/EV+OeYpxx4FRHOAR&#10;FdUKgVvt4jyHx0WKFwm0kBjisiMjO91BEYuqAEqK7gGARFU1vzjXrXhilCVSmL0gDQNS6+oEX4In&#10;YG5SgLJiEnXTIjfSsmKqyMGpYbGgUdcvFcBmZqUIIrNc9XNYcDUoeJvoz3fLq+tnS2xOALlupshW&#10;jBbYOIDYGnWH0d4k6BPMAYNLYmDYLVDyfYyCUAzTtDbkW6sgr7YyW0AIWObZqIAN1VhgcAmWWQWI&#10;GPDp7yh0NVX8MgJ5/YK8QP0VQMUSaw/w1wGAFtko4InFVdI7UVvVtXS9pvpctVOo6+WqPi45KBdI&#10;KTUm7L/UfbB3E3+Vs4JExmg51mZ1n+uXldrUoKAqP92t16breeL0n/FG2sicymZfY26WZeQA73kC&#10;eT3XkjwrLiuwouI8PY8Ey8vNtNbqTFsraN++qsw2ziDFzbdVS4tt1VyprRREohY7KpAEUltaqy2p&#10;dJHl1iyy9EXVllKixVGJwKgUp/YsjLSA8vkXm3eBxH/he6ljviHM9ywtcPnDRCGJfY0Z2ZaSz8JM&#10;dQSeybkRS80vsIyiUqtqbLWCRQ3WABT2jFjP5HIbXLrKuieWCRoHXPKISirgCDQuGZ60tqEpa+gd&#10;VTztexk5JiDdyG9odwM15W09VtTcbo0DwOSIlbR0W7mAEpVVVFRx9I9BHIARK6jcOz4YcfoPUGIV&#10;NUvAlybIy1jcaCnqYzJ7HlHPZD9gqWJBRiLSN+AKKWF5naWoTEKZ8lENRAKpdvLb+t1/XRIBqYq7&#10;rFDA9QX7F33RrfFFOoi6HyCHKiFpQCIAB7yxGCadOJA+ks9Cmf2MtANgAqGUwWAN0kJglAUu0hAW&#10;uajFku5uPnRNYNP3VOo6lCMPsASUWWADtkhFkUL6nkYds0jGMirqtcAoC2YkjxjFQeLIvs0aBSQx&#10;td0qS7rO67ot0j1jE9svtNVn32yrzrnZpvZebYNbL7L+jefY0KZzrW1uuzWMrbGagRVW3b/MCton&#10;LLVxxOrG1kbvz//I1HwTINZ3DNo3vvMDq9T1zhA8VLX2KZ+5yVxUDET67wJ/wjFfg3mqeUwQEOOn&#10;8ytZhTazdpudf8WNlsKCH1BwgzRaFzgQxgLHgMWC6ipzn/cBmORc6VwzOBfsjazeaXPbLrb8rlmN&#10;VZPmU4dlMmbk0x4SRPacBiqreu7NvRO2buuplsgfA4APZZAgOpjqGg43zJlFllTdapd841+teXqb&#10;FSyZsYTydtt1ztW2dOPplhTRM6evgBCO890yqOYJUjX8kGruJld22/Da02xsxyU2d+pVNrzpnKhU&#10;lGfN3HB1TwX2BkZqbHbrabZkYrXl1vfY3JZ9lsw8SlY+ZQV9xQ09tm77GXbpdd+1pWu22TW3fc9S&#10;mENIJjWfFvVN2qazrrKNZ1xhSzef7mqrbePzVts/ZdV6V7+idyZF72KKgLle0LnlvGts49lXuYXV&#10;tQLFVaddJoC81jacc62tU9r2i2+2TTper+ONgtIhVI8zNT5YkGWckOS6ASM9T6CP94F3jWfAu4NU&#10;32FTedyrg6aeB++Qq7IqjTEDNJHUUg74pBxSV94h3hsHS95nxUjbUddm/2Nps6X3rLAVF91q+185&#10;Zo+/8wcB5HuCgj/aDx97zW69/9d252+PuuuLw0ewkIkEKQp0h9/6yEHniQ//ZHcJhC77zyfse08h&#10;7fudPf3up3ZY8IJBHaSHh48IVlCpfAcp3Od29+uf272vfWJfu/+3ds+LAkUBy6+O/7egjv2ISBOB&#10;zj+6VPLJ9/7bfvD0G3bDXb+2nzxHHwRxH//FYQ3J3DNIslBDRfKmgPGcA4LH+1790O568QPBTFTK&#10;9twxweMnf7bnPvkfQRwqqYIXtfGcO77/b9svyLrzhXdVV3AjmHpewPgr78+fHDgJv/rsLw6TwB3g&#10;d58A644X33efiI/HVEaR/AGLGJRhjyBSUqALQzpAEtB410vvC5o/cqgD2ti/+KSg7in16RHGTuER&#10;wdajgsUH3vqdYBuLpB/YYd3rwbeOuaTxKfUBCHRfjHoOqN0+gVRR/aA+eViPvVfXOqi+0l/AEdhE&#10;2gjYuSsVQW2wnxOJ52G1c9dL79kd7F0U7GLUCLVc3G/wPKL7HX/v94jRHd87qTnghoT07B9885jd&#10;t6DK+z9+Ha6HhVgM90TVVpEa8wdEFIC1doguGP9u0ern4bTgOEgP5ym4xCR2HHwAF8KXtROf94/O&#10;iYPAuT6UJ5SLL3OyckFaOD1IC+cFIWgnCOFy4bT4EJfOB5rxOWFcTjZG8X2ND19WlsD5PypPCNVZ&#10;gNCgXrhcfIjVWTiOv1Y4P5TmC8P4Mie7XpD3JeGEcQvqhOuFz4N7jM8Pjgn/N334R9cMrhEEypIX&#10;/0zD1wnKEQdp8W2G04PygsSYJDspA198SZaSwQIhyVKzWFCoHJLH9OjiIipBDPpHHATOQyE0psn4&#10;xQuVSRZgZEUyHRoLSnItKy/DJVXsewMaI0WZVlKGxdRMKy7F/Ua2A2RjY6FVVgoca3KtZnHEKqrx&#10;5ZhraZmplp6T4dLLNPUZFx+pWfiKRAKGoRylq0y2rul7HXPTrWYRe/0EdAKqGcHiiskiW40EbapY&#10;YFTk++x6BWSV5ZlWWprjxnRKy6Jqs63sYRT8AXaouK5U3S0rymxeQDU/rvNxfDwCikW+fw+pHlJA&#10;4i7BIlLE9tY8AZygsiXqZ7FdoIgFVhz1N6NC2hKVKiJlBDrHfZ9hkdLzXNLZsFjgK3hu0z0MCvYo&#10;g9Qx8BUJ+NEuUsSu9jx3xYHj/lG1Aax2q40o0HL9qCVVJI9AZgCgyyZLbLQvz+ZGi3xcNgio2Ys4&#10;PVSkMVJ/UFFV/9Mz9NyKcixRY406KvscgUfGPjH2p0FqZpblFGD4KF3PPAqOET3vbD2L/IJMa9Bz&#10;Xq02d64utz0rS23TshJbLTidGmT/o+LRYhsbiLhEd0TXz1+UZwWLF1tqRY0lF5VYQqEWmpHiqJoq&#10;f8i4ew7NO9RQA6kjc5A4AEkkjSqbqHJIHd2ScFqGJeo9SBU8BgGV1tzKaksrLnMjOYvaOq25b8y6&#10;J2fdB+PAzCpXSUXKCBQCiAAj+xyJkTgiecTtRoPqVQsyS5q7BIQ9bginsr3Psmsao3DY3GE1qlex&#10;pMd9MxIDjFhCrVjS7Sqt+GXMqW2xHFx0NLVbFsZuFrdZbmOnJVQs1mK/TVDYEgVF9iC6JE4LRIAO&#10;aQ5SwWKsrzb6Pq0ELHgKIFFPTWZvI1IfJHbUBx6pQ12kiATqA3+AoQOeFqgET1c5II5jQNPBUXkc&#10;I/1jHyMLYfYbIj0CKCkLdBBIB7iAQM6RpLBo5npI2EgX1HqgHeAYdVX6R1/ckI3uAV+SgCBAQZtI&#10;EgFGQBLQoAxA6RLFDqU3W0JduyXicqO81ZKaB21cgLjh/Ftt1Vm32Mzeq2x8+8U2tOV861q9z5pm&#10;tlrj9AarGVtveR1TVqCQUd9v2Q39ul6jTW/aZ6n0BxBgriWkW9fItO0983zbfur59vVv/tDyAODg&#10;u+jQqMCxq1nHYI5vdbAXEVhjvAB9jfGKdTvs2lv/w9JwtYDFVS+jun/3e0Y7SnM4Vbsu5YzlOzjy&#10;TqheUY0Vdkza6MazrLJ7ztIaei2xuNF2nH6hVQiwomXVhu9d1HvFHwf0GdAhcF3ykUoCPq6eqn4B&#10;NIKXBD3vkq5Jm9h1kQNf+7KNtqh/0jJrO23bGVfZpdd/zxILBPxIUQGfFOBIdZmPgsDq/lkb33KR&#10;Ld19hS3f91Wr0Lm7mQCeASTmDaAFMMUkcYBq/7LN1jW1xtL0fNoUt4yvVnsaQ/oFiGmOto3O2YY9&#10;Z1iG3oUE/vxgbjPXiqqtvHPQtp1/ne244Os2v+s8G1m709qnV1lVz6iV613Pdkk2863e8loHbPO5&#10;X7W5HefY+jOvtg1nX2Nbzr/BNp13vQAyGrZc+DVBJQZ0brD1Z1xuy7aeHZ2/qK4i1WXMeG8AR/rB&#10;WDCP6euCVBGNCcBdoAg4Mk4ukVQMWKKuCjy7VFLPi/cWCTBlAX+OkTzyjqDSSijS+4HVVfY/1gzb&#10;9GnX2d2/Oio4eM+eeheV04/t+l88bzfd/Zz9+KnX7DH8FgoWgBZUHt3oyodf2EEBzcOCmfte+9y+&#10;f+hN+96BN+z+V39vD7/xiR0SPD4tkEHaBtA8/QGWRT+2R94/bve+/rH9x9Pv2A+ePG773/qD/UrA&#10;+KtjgFYMNICZt47bk+8CQ5+q/U/sW/vftOvu/LXd/uKHApFj9ixSTAHIU+8LMAWN7ipD0AQMAbT3&#10;vv6p/fwlXEfE9jsKlHyPI+q0AqQDbx51KSGqldzbfkHjAfWb4+dcZRXAos+f6DhqbAcpmksUFXOO&#10;H8Y7XjqmawhaP/2LAynqqux1xP0G+x3daAzqoR/92SH2vlc/cBVP9j0+LOgEuNw9iMDqUUEV/h+f&#10;0nggRXXH+rreAdV7QO09/MYxjccf3ZAOAYuvh9QW94YKKFJh6iB9BR4BVOD2gTc/dR+Oj6lvTwti&#10;HxOso1KMCi4qp+xRRDIKfB5U/ICugwQRNVSkkOwhBeaBPdRWn/v4f/w+GZfnPv6zjxlj+qDK3yNo&#10;x+gOkkjf5wm0YphIY8+1eL6ANePLc9F3K/wBCxaswTkfuCCdEPtQelCZhQ9gfD5pHFOGRYDS+Lj6&#10;goCPV3SxcmKgXnC94DycFxzHzt0qWbhsrC7X8496uHxQJlxecZ5e6nB+8MH2fyGDcvEhnB5/HB/C&#10;ZWJp3nYo3aVa8ePIcWz8/i6QH34OQfkgji+reGG8Y236NZXncVA21uYJzzQ+DkLQXnD+fyrPeRC4&#10;Trj/sXSHTI6VtjD+4RCUDceh+ictE38cnl/BeXAcH07WRnxa7D58fDmOtbcw/ygThNC1T5gDQTj5&#10;eYIbOPqKJaWmCQpZ7CdZei6LAC36U3ifKMu1o/HfJI9K82f5tzxvk7QTXHYoxPqfqGugGpiSlSa4&#10;y7a8YoFEto5zMyxXwOiqpIVZVliSJZiI+mssLs0WaCB5REU1xxYLGKsFfZWLsq24RHmCS9Qkc1Qe&#10;iWPgvzENkBQwZmRnxAzwpLqkESmlG9spSXc3FxOCkGkBEBIu9jaumsGnYLGNClBamwsEqVFozBLg&#10;FJVnW4nqY9ClReDG/kTccaycKrQdAp71Ap01CqsEkEsFnkgcuwRpLQ0CvKaIQDQKj0j+2tgD2SZ4&#10;Ux+AxSWCyRbBKMHdd6geks0RweCShmx3qYF7DiSA7IVsbchVmQKXPKJeyn5GpI5IJYcFtOxX7GxT&#10;WQEhqq0tjUgnAddCV1FFXTZqoVXB6xW6MR3UapFgAp6048ZvBI0rBHVYPkXyuFLjA8A16L4Ky/Is&#10;OwejQxHLyMVPZnRepKajKpxmSSkpgnk9GwFkqoAsrxAJcYYVFOcJ4DPdjUqWYL6hLMNWCMJ3rCqz&#10;3WvLHVJX67rLBPEr9UyWz5S4+5JpgeSMnlVPd5HVtiy23Jo6K2lotNyqSksrq7TkYoEG/+DjvzFL&#10;MZaHsZIKMBJSMywBy6nMz8C6qt4doDExPdPSCgsdHgHGhPQsj5E6Aqf5tXVW3tzmzvube0d8r2K3&#10;gLFPi8ix5esFj3O+lxF4XDIyZe0jM4LHId/j2Dk2q/KTtggLqwJMVFIXKQ+YxILqoq4BQWS3q6wu&#10;7hn22CWNgkZgEkkjLjkyq+tdZRXfjRmLtMArEdAuarSsujZXV02panQVVF/8ajGawIIW6YlAMRmp&#10;IQtRAYKrqCKNBOocyBa7lNGli8SkAT6AIItOFuXEC6CndBawLFx90Uuexh7QY4HLdbBqGlh4zNF1&#10;Ap917tdRAdhE3ZQ2A0kKsVtNBSLVLudcDwkioMX9BGqp5OGCBKmjQ6iugyos6q9IKlFBDVRSCe5i&#10;Q+cYuUHiCFySjvoqxnaQVNZ0WdHgSps95SrbeP4/2Yp9N9j0rittZtdl1rvmVFuyfKc1z262iuHl&#10;Vj64wgq6pyyCxVR8UmaWWjL9ZMGucUiib2mahy5FZK5p3tfoGRYtshTGE/hiTQBkZQJhKudlNU+D&#10;P4OR3Pl3VN9Vvq2sPwRRQNhXIottfNlWu+k7P7by+gHVi5Vd+I0NYgVfeyiP9rx9ypKv9uhbfoMN&#10;rdljdcMrbUhgvGhw3gpaejVnmi1J4L7rjEtsYGaN6glCfD+iAqCSKHihPVRZmQvcCwEAAoT07FMW&#10;tVlB26gNrNpp83sutrk9l1gmVk41/kka94rOUcuo7lT7m+227/7EUvP0TFxFV4DDc9QzatGYT2w5&#10;x+Z2X25jm8+yVEGtAyJqnainuoVezROHKKUjVQSaEvTt0ZyoG5i2XgFkUn2vze480zadfqnKqX+5&#10;qsv+WrWVUdOid02AjHTU573aERwnVDWo/FW26+JbbH7fxTaz42wbQG11dq2Ac7n6L3hsEDwCmppL&#10;2W2DNr39TFt32iW2/uxr3c/jzktuth2X3OL7INefc61g8npbK6jceO7XbffFN9myLadYMvWRrgJ/&#10;rmKq7xdjyjtEcHVd+qo8d8WhMfIyOnbpI/UU814GEkba4z3hXfM83a9LMtUe7ywqrKi0orKKFVZc&#10;0GQorbJdc7rHhrdfbN8//Ft7HPXG1z+0X/z6Q7vrV+/aAy8fd9+MSNPw68g+xycEQw8f+cSeeV/A&#10;I2h7+j2BgSDqp0+9Y7fe/7LdI5hCVfNpHOsrflR5AA5qluyFfEIQ+eiRzwSDL9ktD7xo978RNRKD&#10;T0DgCqMz7oj/A6R1/2PPCGQfPvJ7u/bul+yh9/9q33/sRVeVPfjORwKs6L5CpF+ADHsx3Xqo+nj/&#10;60cdeh4SxD6ClEz5QDGGaR5//1OVF0QdOS6oRVKo+xLcYbjl4FvsPxSUKh33FcDfs4IljMRw/6jv&#10;ohL7NLCmMg+4uqYAS/3AKBB7G5HMuUN+lUOFFdh0aR3lBWZ3vPieg+NDWK7FT6PqcD3uBekpkIaq&#10;qIOh8h5mz6HiR3Q/uLM4yJ5C1IZ1v0gSAUxiIBRQf0r3xn5InPf/4jfv2S9eeFfw+JnG41MfB2DT&#10;1U5VH7cj+I9kr6mr4yoPK6vsrQRyHxAQMg7PqR4wDPz5WNJXrun3hzRSMI3EV+N+18vsHT3u/iVd&#10;Uqx6lOFaWGFlHIBvrSWDBWR44XqyRWwQOA8W+YRY3QAKF8oQB+0G6eEQ1A9COC04Dn1YF66pNP+Y&#10;xz60HpSO2t0JEq749k6WFm4/6GssbwGq4usE4cvSwnmxvp1QJgjhMuG0cBnywv0KQvg8/jg+BHnh&#10;e41/HrrGwo9ZOD0cYvUYFxZ4J/Q7yCeOb4djyhIHgfTwfYXKfik0nqTs390H58G1wuWCwDn5lGOu&#10;hPuqmDnl43CSugtgG9QJ5hrHwTXD9xlX/4Q2Y8cngPuXhORUAR0SPyxfKiQlWXIa/YxaKF1QN40F&#10;N3CDuqmOE09QX6Wt4J3RMQtyX+jo3Nsgjp4nCeiS01IsHT+OOekWKcpxYIxg8RSQVMhzQzmCNvw1&#10;VgkSBZBIF+sFVdU1ea6iilQSlVNgBOkl6pKorGZF9IOa8BXBY6ZDCtCYrJCh61VU5liF2mxpEiQJ&#10;xpZPldgs0DguaHQn9FFroV2Cqbq6iF+T+uyVRGpZpH7WK72rscBa63LclcaK8cIoME4X2oqxiM2r&#10;/jBA1o3UMCrRa20UtHUU+V5DwA2H/EgfATpURoHFptoc620vEsQVW78DXSRqVEd96W0r8j2RSDmB&#10;PQAPdVec8WNsZ6ALC626VqdgUaEdFyMqD1i2Ckpx+A+8Yjl1oLfIDeAAir2CSVx3dC/JdSM7tDva&#10;J0gUIOJiBBcdU0MRmxPAAXGrlpboPktcOomhm7KKMssSpOcVRCwPeBREpudk6xnkepypZ0GcIpAk&#10;Zm5kZGe6oZvcgkxL15imJCdatyB0ti9ie9dX2Gmbq2zbylJbqzHF3clyAeS8xnhmJOL7LJePqn8D&#10;edbdXWI5FSUCxgorEUSllpRbWikQUmKJACR7Gfnd4N0ihN4H9+HIXMYVh86Ts/Oibjk0T5NzcwSR&#10;WQ6TqK8m5+VbZnmZJRYUW071YgFko7UPTVpj/4hD4fjKTTakRWTfzEprHZq2xr4JG1i6yirbeqy+&#10;TxA5OmPNAkr2OFZ3Aoi9Vh0DRwzhIFkEFKPuN5ZYlcA0cPCPtdQKnadW1LqFVVRXgUgsqLqF1Mo6&#10;y9Q5exajUsQGS2dfoha9SZVNlgIsCrQwguPqfkW1DjQJrrYKgAFiCuwpC/YvOpwpAIpAGgtLFqN5&#10;GtMAGIE9pIAuGWTRHoM8gIi2XG0VuGGhy8JU6SxWKQ9QOjRSVtcBUCmPtBAIpc8Y4gHGuD55SEDp&#10;HzF71eqQGCqd8txvcD++F5P6yqdPHAOPqKkiXeEcaSOA6RZWVQdVPcov7hYY7rHVZ2shf/atLnEZ&#10;2y5gWrXP+taeZY3TW23xxBrF66x0aLlldo5ZAkaDMLaysD7Rdw7/mRisETSOrFhtpa2CESRyPvf0&#10;XfbfAAWvozTOATHOg98IP+YPD70zWEclAGjksb8tp9qSFqv/2ZXWP7XBvvHtn1g27hVo39cu0Xke&#10;bT/WJr8pqLW65FCBPun5RBr7rG12o41vO9+G159ugyv3WEp1n4NIqqCPsUsra7HLr/knG1u5U/V0&#10;f26ABXBUH4E8AIbgaye1i0RLwJfb2m8D63ba0p2XCPzOs865rZbAnwYYocEqaDqAvcQWY7G0tt96&#10;JzbYtlMvif65kF1k6Q1d1rNmj03uuMxWnHqlVfTNRZ8ZhrAcYNUX9lxyj1yfvYIpJTa0dK3d+i8/&#10;sxWb9+pc96w52Ti6wrqWb7G05iFbt/dc23P+lWpHcxmg0vsyOLvGNu09U+/rbHTuMF9xqq93ZMW2&#10;C2z3JbcK/m62tWde7mFq8+nWr3GrH1pqpR24W9FYoQqr+ZygOTq3+zzbdenNtuuy2+yUq75lOy69&#10;1cFx9xW3ucrqlnO/ZpvPv8bWnH2VbQckd59tOfWah/hDddBT4PmzT9ThMAaOqHWjaupqquo76byP&#10;PBMkroCnSxqBaN07MM3YIMXEdUewH9Klj7zXeg9RE+b9RuJY3q1zIFJ9qRyw5tUX2LfvfcIOvyrw&#10;O/KegOozl2IdPvKhu1O4/+WoBU3cbTzy7if2pODC1RA//G97+uM/2eEPPrHbf33Mvrn/BfvJr94S&#10;UArQgBL2UAIkKvfo23+0x97/2I2vPPPJn+3bh9+wK+95xf792SMOP48KzPAJieQMoza//uivbrzn&#10;qWOf2XOfCKCO/f/sjB88Zef/5CmV/4P6CNj9tz17/C/2DPv2BEI4nge6nlSMhdN7X3rP9gvQ2Dvp&#10;fgkVP4ehHN1f1Kk/eyWj1lHZt3j/27+3O196XyAFGOkaqKEqD2h8MgZrGJxBTRb3FA+98Yna/9zu&#10;feWoG5tBXZby7Cf0/ZtqA1ACIoGtJ9XPw4Lkx3SOyiuwdUjQhZQSddXHj0XVVt11h67NWKCe+pTa&#10;QroHMLrEUoCMpC/qZB/1Vp2rPEDLvSO5pSxQ+4DgH/cg99E/jB0J1KPqxr93iWgAqNHrCeQ1HofU&#10;5r1ISAWCjyJxJF+gyL1HIZi6ema6TwwE4c7j2U//6vd172sf2+0vvGd3/FZzRnnkRyW1X2jO0EZU&#10;AqzvWOgD5iFY3J4sjTgcYotQjv0fs1AdlzSSrzz/KIbrB+dBGjELVy0cFhYQQdlwuZOlcY1w+/Hl&#10;Y304IS8I1Avy4vIXACZIj5VZAFbSgjiU7yF8TUI4/8uOg/MgLehbOC0cTpYWXDeoc7IQ5MfquGpj&#10;7PiEEC4bHqdwO1+WHs4L0jkPjoMQHj/yg/Nw2aC9cFvh4/B5UF/nvhgN2onV92ca6xdzzGHwZGMW&#10;TovVPSGQHt9H4nB7QVr4OD6QfrJ7Vpr3LXqekJxiKWn4QUxzoEvNSHeXFkjvohIk1FlTLCE1zRfU&#10;0T2LShdo/u0eKRe7hoNl7BqxNOqSzt5J6mXnCTCy0y1f4Fdcgjoo0BhVKY1KpNj3mOGWVaurBYrF&#10;WbaoKsfBsWoR4JhjOXkCz6xUlyzi2oM9jajAEqfrHtLyBSaCRQIqkYWCP/ZKVpZku+EZgG4aSdpE&#10;sRu5camaAGVKYNLVVWhNjahU6n7ZN6lxQdU1vyjTCkpyrK0xx7pQM3W/joBVgW1YUWobZgpt5QQ+&#10;IHHYHwUx9hQ6HLYU2BKBHFJFpIb9XUgZs61xcdTnY8tiXG/k+B7DnvY8GxI09unYXXUAiQJJrKkS&#10;IxEEfIcFgcMY4sEwjq430BOtO6o0LKYO97O3sUigLCgVZHaqz0gil7REfTu6c3/VRaW2VeeAJNZM&#10;JwcFjoOor2qMRgRwE2W2elmnzc+224rl7XoOpRqbiEsOMUZUUJJv2fm5gv98PcdMy8rPs5ziQs0h&#10;XKNEHBwTNG8S9T3Av2aGnjVzjbGtKsu1rvocWz6Yb6cKHE/dUGFbNJa71kQlj+vnSmx8AOM8hTbW&#10;kyeYjNgyjBKNFVqjxjRHcJpVVm2RisWWXVKqBXSlJWNVlD8ykCryLrq6qha5SL9Jj1lSTcAVR7C/&#10;EUljJN+ySsqi1laxrEqs/iflFlhiYZFlVy2yosZWWzIwLlDUQnR8zv3KAY7906usb+lqq+sZt6aB&#10;SXfs34RxnKEJ989Y3NRpLUNT1j42J5joduM4QGSZABNIBBYxlAMsZlTVW05Ns2XXNrlBnHwBI74X&#10;c2qbPQ+fjAlu+KZWUFjnwIjEMXURllUV+z7AGMQBVA5kinMEwIKxZEALaQsuOtgDiYSPssE+wlwt&#10;MtO0yHRYVDtI9XCRwN4zpDH4WGRxSwAGaR9QZNFKGsDnYKkFKZI9FrYAImAJtLF4JQYiUTV1Azex&#10;chwDiNRFskhbBK5JWWAT6EP1lXPGAdDA2qvvhaQ/KuOSR7XjFlmVxj5G4LSixRJQLwQgMeZS22Vl&#10;w6tt7tQrbPlp1wsYb7Sx3VfZ4OYLrGPVXmtZtsUWj6+1yqEVVtg3Y5ltw1bYOWyJvvcv+K7yvdM8&#10;Q4rIcYbGISPfrd2uWL/TJdE+xvy++28DIfiOxqSLwbd84beDdmlf58TePuCn8qn5tue8qy0PlyEZ&#10;FdbQNWnf+M5/WUkj7ioEdLRDedZNXof2aYP5r29aTrHl1nbYGZd90/Ze9h3rWXeO9a07zZYs3WSp&#10;gDZ/3vKHn+rlCyyzFvdbQnW3ffXrP7SZtbujY+qSRQBFc4JrIAEDdjVvEqtarH1ui03tusgmd15k&#10;41vOsYKO4Wh5JJGAo+7BoQ2A1NjUamzz63qtqKHPijqmrHvlLuvbfLYN7L7Uhracayk8M/6EQGrm&#10;MERdBQBK8xoV2oSsUtu+53y7b/9TtnvfhXbL93/sfiMdbrOrrWZw1g0AlbaOWcvAlK3YtMeSI7pf&#10;JHOFVTa9drNVtGtMkXLnLrK06jbLbx2yzWdeabsv/oZtu+BrtuOir9mGs660FbvPt+kNe21s/S5B&#10;6byVd49bRnNvdI5rXqc099iynWerzo227eKbbNfl37QtF3zdtl54k+298lu2/VKsr95o69X2GoHo&#10;lguvtY2nXmCVHUO6R90X8wXQC+Ac6Af++MOEP3UAPv5EcHjUGLg/SI2lAzTHqutqrcpDrRi3NIy1&#10;W1pVO9QFHB0k9c5iybVQ71um3uUS/oDRuPDOlrRb5uA6O/MHdxnqho+/dTzqPP6dD+ze335gP33u&#10;bXvgZVwyYDRFICCwAj6eFkD9SjDhkjsBy3f2v2JX/OKXApYP3SonBnCeEeABDo+69U/8R0b3QR5+&#10;/wv7p0Nv2IU/etJ+/Mv3bf/L7wnY2FN33KWQSPC8DdV5SpD6mK7z7YdfsGt//hv7+QuCT8HLMx/9&#10;3p77GAmW4E/XR6IIlDwuuMUQC1KvO37znj0kmHlY10Wq95vP/7dL0bgPgO55oEz9f0RAi/Gde18/&#10;bg+8elzljwqW1VeASfn4isTdBJI6JJDPHv8f36vIXsJ7XvlQfXrX9xY+o3SkkpTDkMxB1EyBRrXx&#10;mMDNVTgFUQ8Kiu946QP3++jXZ4wEVRiZAdJ8D6NAzo3bvPOJ+irA1HXvVz3UV5EOomKKD8knjyGx&#10;je57RK0YCaTDp+pimOeeNwRzun8A9zCSZfXnEL449fwCaSVw+EvBH0DOfSKhPKR7eEjjjysSpKm4&#10;FQkM59D+Ad0bz92h1ePf20E9AySxP/215oyAEhVb+uiqrR9EXaY8rX7p+xW/qNXHyOPYR/Lv8oPz&#10;II6VX1ikh/NOFsJthssF6eEQ5MWCw2k47yRlvD9fku//bgf9PFld0sIhnMZx+B7jA2XC1w6nh9uI&#10;HQf/Zsann5AW/yy+rFyQFp8XPg8H2g23HZ8XpIWPw23Fjk8Yy/h86vJDeLLxDpcNpyl2uAvlBT/Q&#10;C//SBuVOdu2gXhBTLlZ/4dkH5b7s3oLz4Dh8Hk4P6oeC/+HxZf0Kh6CNIAT9os0gLTj+iiWhpgck&#10;Im3MQAqYZVl52QICAZgggPR0gd6CSrL/GaCY+10Yp7+1mRBIHh04ky0pM7Zg9zydC1BRK3UXGUXZ&#10;Vlqe55JFXDRgJdX3IQr6UFlFtXRRTcRqF0essanAFtflqzx1COyDFIBmZTiEEBx+BZIAb6pgEncP&#10;AB/7KAsKBY2qxx7CqEP/iMMHYb1ABaM4SNTwUdgvIKurjVheYZa7+wBI0zIx5gOopliDILa3Ldcm&#10;BY2zAivAc240z9ZNFdia6UIbERSyTxF4q63WdSuyrK4ux5ZwXpUhuGMPYlRq6KqqjVhUVb8Egxz7&#10;/kRUSAV0SAR7VK+vHUM22Z7OnsYB9R9gHEQ1VefRfY5RgMSoDr4clzRjgEfHSwpdVbW7vcg6kUwi&#10;XYy1g+VVpI/sfVw6WmJD3fk2o3h2ss5WrhiwVaunbO2mNbZ28yZbv22T9Q11C/gLNTZ5lpWbbUWl&#10;xVZYVuwSxbLqCqtevMhKqyosr7jI0/KKtLDRXGCfY0pGpmWqDurFkeKIj2VhXppbot2wtNB2CxZP&#10;3VhpawXguOdYP1dq85PFgsY8mxkR1A9GFPLddcqyUcHkWJH1dpVorpQIAostX3CF+4zEQhanLJ60&#10;AGYR7O+35ipqq8zVwOKqgqupChBdJTUHFx05lpCeaSkRjOKUWEp+gaUKGhPy8i2ttNwK65qtqWfQ&#10;+pfOOzgOzKy2vqmVLnHsmZq3Xp23DS8VLA75/sX2sVk3fANIIoFs6B+LOfxHbXXYygSR6YI63G5U&#10;tuO7sdVdawCKAGNpS5cVNnW470UkjRxn1zRZNlI3DN0U17qhG8AxvUawpEVnUlWj73FMZt8iEIk6&#10;XkQLRHw3AopAGucFAKAWjyzmAUCkLKiWepqeG9IPYI4ASDo4qq1AyuGgp/ZQeQUuWdiy6GVhm6k0&#10;2iMgIUEaAlRSHvgjH6jknLoAagCRSBxRbwUcWbyybxJJJECJ1BBjHg6FahNgxcgNEkr2L7p6KsCp&#10;c7fkqjHBdx7SM0ARkKhps8SmPktvG7fx7ZfZ+vNvs+m9V9nSU6+2oa0XWPua061tfpc1zW21ksE5&#10;y+masMyOMftKfU+0He7RwQzA0twKQDBdi3T+oACq3IJlpaXkldu5l33NmvvnlCfg4dvoEkX+lFId&#10;1FJRqV74jhL0vfZ0vrtq39cmsW827QtOWmY2WnHfiug+TcFU0eI+u/G2/7SaFgEaEkovr+AWUQEK&#10;oFbvAM+wqNV6ZrbZhr1XW9/yU617xS4r7RyNgkRK7B3xb7j6KQCJCIgKGgcsf/GgnX/FLfbt/3WX&#10;JTvYACwqDwACkHk1ltk4bJM7LhT0nWMjW86zgTWn+F5JBxvmEH1BEsZeSYDZ1TM1LppLi7tHrGty&#10;tbUu3WL9286z0b3X2JbLv2vJ+OsEFOkf6rHMP1fPJFY7zFPOBUynnXW5bdtzrlU1DVgGqsn8scB+&#10;Puam5lFZ96TgcYOVtQ1ZXddSu+Cq2yy1RM+Ue+CbESmxJEFTQ/+8Dc7vceuy6864zCY3n2KVXSOW&#10;39Rv05tOtW3nX2tbBZAz286wgdU7rG54mRV3auz5QyJmVCqlqdsmt51up1/7Ldt56S0Cxm+75HH9&#10;OdfY5vOus+0Xfd02nnuNrT/rq7bq9Ets4zlX2dYzr7Cm/hk9Y70TvCPAsvdN986fNuz9DKT4zG/G&#10;JFBV5R6pw3gChrwfwb5Id0miNOowlqi7Bv4dgXHaxmAOex1zaJv3TsdII/UOpQ2utK1f+087JOB7&#10;+NX3BGIYQfmDoPGo3fXLtwRSnwvQvnA/f1EjNp/bs0CDAnv57nzxuP2v596z/a9/4AB4WOUADSRw&#10;gBTSLQDnEGqaAjX2wn3n8Ct2zZ2/tJ8+/67a+Ks9QRlBzRNINgUdT3wgIHkH6Dzmkr+7XvjMrvrZ&#10;s/aLFzGU8xf71cdIAAV3ApPA8T+QRQBYDwnUfip4vOO3Rx1wgDTADokZRnICICJggAdww1ro7QLm&#10;uwWQ7A8EYLFGyj1jHOYJ9vDp3p4+/hdvEyki1lkxzvO42jug+3NJm+6Z9oP9kc998peopE55SGHv&#10;e/kj++kv39F1PnOJ5yGN2eMAnwLj5PsSBcIYwYlKCQWCuu7tL0TrPCRwOyQgP/S2oF5wBhBSlroE&#10;wPIJAfR+jen9r39sP+Oe3vjE4fMpwTbWZx/XNWj34TePxYA3qsqKdPlJPev7XjsmKP7AbhfkugRR&#10;ZXmm7I1E/dQlpUpzeKQt9X2/xmn/O7+ze4Hjlz8UjH9khzRGrib7PpZl/6RvT/ABCn8QF47DacHC&#10;NjgOQjg/OA7F/Cu2cBwskMOBsuSxcNV5PDgsBNLC/VQ4YVGs/AUDPZQNQih/4TicFks/AUoJcdc6&#10;IS8IpMffU1A+rm/xcXC/C+mE0FgtxOEQlItd84T7D5cJx8F9xOouAGsQgnKh8xPGMZR+wnF8CPLC&#10;ZcPp8WnxdYK0IOg8AKGFvHCZID2cH58efjY69/EKxiP0fB0qQ8/D91WFn0UQwucny4uFE64TlAuX&#10;D8rGyvg7QnqoTwshWg/JEKqqWDsFjrIiWQ5gGJhBZTW3WD+ogjHK/G3cVNeP1S7pce0jyUwvyHVp&#10;I8e49nCpU6ogT22jOgo8AoAVVflWUIy7jHS3rppXkKk4w9VR83WO6wykkg6LxVhc1Xl5rrvuwOAK&#10;KqqoqiJtRIoVtdoalUay/xGV1sL8dKuuyLTW+ohL85ZPFtoKjL6sKLNt66psfqbYVi8ttWkBSYPK&#10;VFbkOOBkqy9p6isgzZ687Lx0W1yZ5dI7DNXMqjwGdTCOs5owVSjYEagJ3ADEmkXAb65VL8oR+OZa&#10;fU2WwxySSPYtdreyHxKYzbd2QM/3L+arj5EFSGSPI6qqlCUNFVTax+F/U72AVG0h3RzqRtIZcckh&#10;ANqrui7R1HFbIPFsEjh2FdlQv9rtKhR4FtnogICxp9jGe8s0Dm02v6LfNmyYty27dtjW3afYrn1n&#10;KJxl4zNLraS60iKCxYKSQitUnFOAL818zZFCjVWelVSUWHFFmRWUllh+aZHSBF5ZAnwBY2omEA9s&#10;RtwtR0kJktsCWzGWb9tXl9mW+TLbtbbCdq+rdHBcMV5g65bquUxrfCeLbNVMkRvoGe2O2HLFy0ai&#10;z5E/FbIKCyyvolaLwEotGLV4Yq+jSx1ZCGt+orrKHMVoDvMW/6SCRofKzGyXOKJ+nV5Y6JLHlLyI&#10;guBY91FQXS2ozLO8yiorXFRvTZ391jUxK2BcYf0zq1ziOLxsnQ3OrXNVt+7JFdY2OuNWUhv6x419&#10;i7Xdo1bXN+7WUktb2M/YLVDEf2O/q6kWNrRZaWuX5Qkai5s73eF/ro4BxkDKmKY4UfeI4//s+iVR&#10;AzhYSF3UYgkVKrOo1d1tYPjG1VEBLncir5iFaD4LRS0iMSqTpYUjAJSvxSUwCCyyyATuAEIkEeyP&#10;ZIHKolUA5HvxgkWsA6PKeLsEFpuKvSztxRawES1UWZQCGgAki1QWrw59glVgkOtTB2kNMMx1XdKo&#10;RSuqqAAlEkqM3CA9RC1QkOKgGBi+cVcabZaA5BGQRPKI1DFw+q923L1GVbulNPZb/eQ6mz/tOltx&#10;+k02suMqm9h9lY3tvNh61+6z5tntVjGy0qoUcronLLtjRIDWof7pnpGs8Y3jm+4WzhXzTeY33lVL&#10;Y8cCQ5dKpmVbou5/+eYzbFGX4JN7AzgBQ9rh9zAMkOnApdJdigdc6ptGu+6CQZCEFFjwmql+FfUs&#10;taLeEUtmj13qIiurH7Izz7/GyloGVJb5rr7QNkCEhFnj1jyzxYY2CsrWnW1D86dYy9i8pQDogKz3&#10;m74Rqy9+T0oXlBTWd1tZu9rNqbG1W/fZT+45ZCnMLfrJHw8aa1Q2J3ZeZsMCxqH1Z1ikZUj90nzx&#10;ttWuSyXpl97D4P58r6fuEYAUADYNzdnwxjNsbO9lNnPm1+2sa39oCfiGRPqGpVX8gLpKJtCoOSaI&#10;uvz6b9oZF15hiZlFlphfZ0uGlkbzfP+e+ujgqPKoYGZVWXnHuI2v3i1QndK7N2WnXXCTLRJQfiW3&#10;xrI1f0696Ca77IYf24bTrrEVu1CxXRedo0jU9TwSNd9G1+60fZfdZOvPvNxWnXqR9c1vtSXTq6yy&#10;d8rSGzUHUWPW3MaVTceyzbbv6m/ZKVf8k0scUXndeenNtvn862392QJHjOhceINA8gZbd/rltvui&#10;a61zfFZ9Vf/5Ewbo470LVFaBRYCPseVPmMCCKu8bMRAZwCNSRuDe6yn4e6l6vN/BHzq8kzxDpJlI&#10;MtOVjuQR1dUcxUj/q1qtYHjelp1/o7vOeOZtAd6bgqf3PrVDAo6Hkca99qFDA6qTWNB8Jqby+KjA&#10;h71y7P17VFCIGuO9rx51C52Ao7v4UIg6pVd9wPD9P7qj+gdf/9RuO/iK/cfz7whOPndJl1soFayh&#10;+olU8NAbn9mz7wlC1ca/PX/UrvjJ83bLQ791i6705THgRRDj6qXqA4D2S8EkBntwo3Hfm+xf/Fww&#10;K5hUP4FWB0eHGaSDX7jU7In3PxX4CVTf/YOxPxCpGaqkSA2RalLOpYdqi/t2Vx5KO6z8g2+junrc&#10;HtI9IT1FoungLCgFqKgPoKLuCSAeEgjfhx/F3wquXo3WAeieOBrdp4ihGwcz9RErrI/oedDXg7qH&#10;u3VP9wjo9wvygXmMFuGWA8AEAgFJYA6pI878H1G5+145Zvcrxnfng28Cy2pL44e0kwBoYon1MAaK&#10;9MxRTQW8kSCiwovzf/Zn0neu5SqsKsM5VmQZE9/TqHMHWI0xBpHufFX9EZBiEIhngwVbfR+CRfPf&#10;FpR/W+TGx18WyD9ZnX+Q5oAYSwsfhxf7C/1iwRtLC8otgB7nQeCcRXKQF4QgLz6NcOJi+m8hvl44&#10;Lf44HIL2TlY2nKZyJ4AfeUHgvsNlg/zwcfg6X3bNcDhZ/snuPdYn71t8+S9rJzgOzv9RuXDM9YmD&#10;EF+WEJSJT4+vo+BQHHdPJ8xtlQ/+Ofayce152VDawnnQh/i2gzEK3Yf/A8xiVz/CQdpCoF74fv5R&#10;oAxl/3ZNJEEJyUkOYfmlWCvFaE2uwxiqoBm5WZaWzQIgds8uWVS8MM+I//Z8gcVoukBObeHWA8kl&#10;UJcnaMgXKEYKMHCTZVk56e6YH5h0S5vKT8tMsUh+hksdMVCDsRxAsqYu3/c/utqo2kASGCnOceAF&#10;HhMEykmo3KpNXEHkCEYryzKtSfXb6nKsT8A13BmxpaP5tmZpyYIUa7UAZXZE8NVX4K4/cAOSrj5k&#10;qj9YagVII+prRXWeVamtSsFsb3t0z+G4IAw/kHPDhbYGP5CCmqj/xEKrrcm2xWpv0aJcq6nJc9+Q&#10;SBfdiqrSkX5iRAe1UYAPGAVsBzsLbbg73yaHCgSERTbWpzYFgi451D1gnAcw7RIoYmgHVx3Ux4k/&#10;eVhqxRhPt9qtFzyinopUsYFr4txfwNjZUWyDQ1U2PNJoc8vGbH5+ua1ft87WKKzfsts27jrd1ije&#10;sGOPzcyvtNqmZssrLrbCiig4VlRXWFFZsRWVl2nOlAggce5faMVlpcovshSfQwUav1yHyjSXZvNn&#10;AOCfbTXVOQLhiK3WmG2cK7Ida8pdTXWHIHLjshIfy/WzxYa66lKXOubbqlkdD+n56XhupNBWTRTa&#10;1FixLW4utAxdP6u81pLztVjKQaKhOeo+RpmHmuuBoZxAfZV3kMA+X4Xk3FxLytJCPyPTDUFllRRb&#10;UmaWgyR+HrPLK6xCY1DT0mmNfaPWMbrUuidWuNSxZ2ql9UzOW+fEcmsfnbNGfDZ2D1mVoLC6Y9AW&#10;CT6qO0disDhgFUv6rLCxQ2UGrayty/c34l6jtmfILawCjpH6Vpc8JpTWWFZts6UqLaOu2RIFkVHr&#10;qU2WLwDFgT8Sx4xaAYXSEzHMgvoeaqqFWgQiaeQc66osnoEPJD6AIPlpGi+Akr1jDn4qzwIUOHO1&#10;PdVBUsXCn3wAz036a7HJHixAkwU6EEk9lzyqPJIRFqxuuESLVRahLFRpn9j3IaqvgCyGZZAuAjFI&#10;HYN9l0gfdV8uNXS/jC2WiHN+QBGpIkY9MI6CxVTSgEXA0Z36A4+qt1jwWKuF/OIeS2oesf51p9vK&#10;M26x+dNvtuFNF9mgQKpzzenWOLvNagWU9VPrrGJomRX2TFlGc58lYF0W8PJ9gsBibD452GkuEfjm&#10;A1uEwPCNvodJqAML0hO1CF++6RSr62UPncbH10b6XhKYp7SFpBJIDL6jBP/m6/mw0NfCPrNNc2lk&#10;hTVMrbbFgqwEN6oSseKWfh/n3Jp223bGhVateRE1fqO29fzKu6Zt3VnXWN/Gs2zJ3C4bFDhVtQuI&#10;kUItXEv3kaZzQAMVSa7t96f+qF8Z1c1W2zuu51xj8xu32VVfR1rXYHkNPdY6vc4mBYzjm88RQG3S&#10;swZAkDByT5o3wIxLKHWcmG21QKin8ack76ViyqbmW63ub2jz+Ta89SwrHZiyJJ6lq6aqPhJE4Ca1&#10;zNbsPMtyqjrt0itvsZ/cftCKADak38w39iciVWP+0T5zjTmoOZsqOPyX2x+3ac2D+sE5AfFS23fx&#10;N2xywxm24fRrbOd5N9vG0260+d2XWW5Tb3R++x5Atclz4J0QsA2v2iYAvNE2n3u1A+bg6u3WqueC&#10;Smx2q54Hqth6PomCrpbJ1bbz4pttu66z84pbXVV128U32raLbhQwRuP1ej4Y0sEy6/bzrrHBZQLW&#10;4M8b7h9tAOCV++BPBNKY47xzvFvAIqAYjDWwGQClQ6di9j7yDvPc/X3WvA6klP6nkdpB0pijcUYi&#10;CXTz5w8SfQxnLR60qb3X2J2/es+eEOg8+c5HbsDmibc+tbt/9Y7tf/l9d+EAOAF2qIpitRRAZC8g&#10;hnEAtJ89f8TueUnwCFQCoII+l1YJMoAn6iJZxLgKErQ7fvOB/a/n3rFvPxL1D/k8xlVQJQW4BC/s&#10;R3z6GAZdBCOvfWH/8ujLdvDY//i+v8MfoAb6qe+l83ICGuAT6RbQh8okIPqgq16itqp+6h6QYj4q&#10;0EOtFABDwoq0EOM7gO/PXsAaqkCTPqh9pGZIS3FHgdopEsVH3bWGoFN1gcG7dc/s83tcMBeFWID5&#10;Dw7F7oNR5wAgdZFosvfwjt++I1j944K/R0DxgADQpZMqAzy65FGxS/XUp7tePiYIPGYPCgwxSMNe&#10;UfY8uhXcD6JSyoM6fvIjgTfPR/UO6bncQ73XPrFfKD6oZ+NqqYJUl54qxg3H40A6/db1MJjzkGD7&#10;rpc/UL2jdv8bHznc4xbE92Dq3pkDbrBH8wQfkr6HlLHUONE3pM/cQ1Rld8EdR7CQDS9ww+Fk6Scr&#10;F6QHeeEy4QWzYofFcH4QSDtZIO9vi+gTj+NDUCe+THx7hC8ro2PvY5AWzguHoF6QH24vnB8cnywO&#10;h6B8EOLLhdNixyeMZVAufE5Mv+KPw+Viwf/1V7zQZpAfLh8OQV6s/gnnJysXPg/ALDgnBOMXpMXH&#10;4ePwPRFCP+aeHpxTLnatE/5wiI/jA+nhvH9U7v+UFpyH+xyOwyGoEwTcbCBpTLeUDNQ+U12VNEOw&#10;lBnJFiyy/xFpm4CvKM9VVwECQOorC3DIdWNji4TTJZDR9hMEjIHUM3D8z/5G9grm5QsKy3KtSGAI&#10;NOZGtGBPTnSpYoHgIjeSYVUCNaR1VdW5VlGZK4DMtXLFSCILBW9IRJEq4hfSLasKHr+SlGhpAj6O&#10;2Z9YVJBhi0qzrbU2y3qacx08lo0VChTzbH6qyNYtL3dp1uSQYE8wWFWtRZLAs6Ao2/IEt/QXAzx5&#10;Asc8wWy5oAdXGH3sGxSwTQwgCcOIS5GtYL+kwvRIJGqopqXAqmtybbGAkfuoVcBYDlJH/EQ2LRZA&#10;1uZaeyPGcAS13QW+RxHH91hVHe0DJgsVCjywB7K9KSp9bFqM9BIpIgZyVE/9cNVTlcPtB/sYGxar&#10;n92osxY6FHe6aqogdLjdWrtabfnaDbZ2204tBHc4LK5TvHH7KbZq405brfNNu0+zlZu2WHNXl6VH&#10;IpZdWGi5RYLH0iIrrSxVABqLlVboUsbcggKBfLGlCxCzVS7HjwWOKpNXlG/5xRqHmogtrslxaer0&#10;QKGtnyu2zQLHzYLFUzdU2rZVZbZzZZlbWV01xf7TApcwzg4LFhWvjlm/ZV+q70+dLrX+viKrEJyn&#10;FJZYQpEWTpkskLQQzdZCyuGQBX9snnLOfl32QFKGNLcGzNzVu5CreZ6abknZmv+6n4xiLfwFlKmR&#10;AqtobrGSmgarFRA29Y25K47R5Rtseu0OG1bcLYDsGFvm+xzrtMgeXLbWFveMCh6HBYsDVtMzbFhV&#10;LWrEIM6QZQsI2d9IKGvrjh43truUEX+N+XVtrpqKBdVUjNlUCLKKqwSPDa6uioQRUAQkiR0a2d+I&#10;5I7y+P4DHJEQIvlDRZUFfQCKABHSRvYQsjh2lTWNWUTpSCFYTCItDKSCLERZbLLQZzHqi00gUAFY&#10;ZJHrkkgW+LHyqI6yIEV6wgLejeJowYvkxJ39q2/0MdjXCDC6ZVe14XsfdQ2A0FXnlIbjfySJpLGw&#10;pX3ykEbilxFJJKBJvhvGURuF9VY9scVWnClgPPsWQckVNrrjSmtZtsda5nZa4/RGK+5fpjBnkc4J&#10;wWmfJdfqGhFdO/Ytc4Ba+ONOc4hzz2Ne8d3hTwl97/gD0f8YVJ5+EzKr1C/GPaXYeqfXWJNgxcGG&#10;MQTSFsrSrtpEldNVXjUnURkubbD01lErGl5pi2c2G1ZGF3VPaDyV5/NZ5TKLrVxzMhnjLFmVtmrr&#10;qbZkbN6yqwZt7c7LbMtZ11vXyt2C4k3WOKrr80cCv1fAA2Dl98D9EIeD0vwPUf12qJ+ZNa1W0T4q&#10;WOyzhr4ZG1i2wyY2nG3Da/bY0JpTLR3IdwMtAhfuh2PuxSGb8Suy0868xk4/+0pLztFz8f2OlNdY&#10;MAbAc3qhFXUO2MDqbf788hq69K4tjc4lIJo5kFpup55/tTvu/4+fP2SL24eiAARcufRacwpVVvb0&#10;+Z8bml/uG7TOrcXuufjrtmbvVTaqPrdOrLHBlexXPNOW7rzc5k+90qax3or0mvmKASQk7vzpwjvD&#10;cyuqsYTyGusYn7ddF91gG8+62tacdrGNrt0ucF5n1QPTlivI9z9GfD9vs1UNLvU9knsEjjsu/YZt&#10;u/DrbnV16wVft03n3GBrzviqrdPYrDvzq7bt/BttyznX28zGPdH3kHcAkAMaGS+sCCdpLPhDh3ed&#10;P09cCqs838+oPgZlXVrNc9CzdujUMeleXoE9jkhzgUeuARwD66h9o7KKuipjzlgoLbV+2pasudD+&#10;7fE37PE3fmfPvHfcHj7yhj36iqDjxffsPkENMAD8LYAgUIOqo+BpvwDowJFPBIPv2V0vvOt7DB/B&#10;UI0ABrVVYiAF2Hvi7d+5m439Rz6y2w6+bjc+/J7d8+bv7RmlPSWAe/zDj6Oqp6r3zFHBjEDrqfdU&#10;X5Byx6uf2EO61qPvHHdgwegLwEJZ1GUPvn7U92Ai/SM+oDKolVIXiZlDr0AQqHSXEUghVR/ARZKG&#10;A/9Dut4hJIACuqeP/dnvFyuxACnQ6GqpundX4xWsPaT7vvNF/DYe97rA3lMf6T50D8989lc/x2AP&#10;KrvAFKq9hzVu96tfWF19SCAMqBIepc8qdxiVVKAQAFTfHlV9gI5w98vv2r2vHbcHBHT4c8Tf5SGk&#10;k36d3zsUIhF1wz4K1LnntY/sDj1LpIEHdf/suzykvh/QdYBGxhCwxQWL9xfI1Rjdp+fIvkxgGhcc&#10;1GUOoLrrUMizRXKqOr/69K+aF4wl+zU/1VgK2t9kX6jvceSj+n8Twgva2AL3BLgI8uOPgzrx58EH&#10;PT7vZPVj8cKPQHyIL6/gZcPllbcAgvEhyAvVD9L/r8/5gNNOcN34suFA2fD5/0W7f5cX3FvQVpBO&#10;HA7hvPhjQqg+fQ8CaR6HywfXjJVfCOG0+HInC0G5+L7/o2NCaNyCH3IPQblQ+eB5cg8Lew9j+QuL&#10;AC0gPI0QtBe0odjrcRzuJ+WC8/B9ho4Did9CW+EQan/hmPZC6X7d+HLRa2YXRBzAgC3USTMFbvhG&#10;BM5SMjnPFEhmCNCSFWsxsACIsT77M9Uxextxw6A2UgWZSCxR96Qu0sECgSIwigGcYvY3AoECyTIB&#10;YQRrm1mp7sOxpCzL8zGQU6Y4LSPVJY1IHgE4JIDB/savJCZ43+k3/XNrqup3Xl66tTQUWI3q43Qf&#10;65wrcWSvsGqq0NYuK3Up1nKc/ndFrE0gWFOL4RdcR6S6mxCMBSF1jAhmcQNSXJxlDXW4zsCgTa4N&#10;C/DGevMFogW2bDRia9XW+EDExvqR8hW46wqstFZXC4ArMq25IWL1AifArnFxnrXU57gq6jD+FLuR&#10;GHIcjZE+9i5BMhlVje1vz7Me9RE/j+x9xLm/G71pzvN9kABla3O03Q7UX5cUWStqrcobGmyygcFm&#10;Gx0ftMnZWZtdtc5WbtyqeIMtX7fFNu06VdC4zzbvPE3HhH22aecp1j82adkl5ZaRp3EpK7es/HyN&#10;vQC7ttoliwWCwvTcXMuK5FlRebkDY0pujqXmRixDcypbZdLyUSctchceuDrpUZ8mBgpssj/fVozm&#10;267VZb6/cet8qW0DGleUOEBuXSmoFzzi9oTnthKJruI1c2UO/SsF/HOTRTY1UmR9vYLZRSxYkyyp&#10;WAshVFF5H7O1iGLec0xwKaTmKtJHzdeEHIFieqYlpmVYQobmVE6ug2JmiYAR1yICxrTCYotU6X4X&#10;LbZ8gUBz96A19IwIEudsaG6tDSxda/1L19jkmu3WP7PaWoZmrHlgyiGSvY+twzNW2zUqoBx3Yzml&#10;zV1WuaTPchbjZqPBraUiccQ4Dq452OuYWrHYipE+VtZZoiAwuazWkqq1EC1ZZAmV9e7oH4M4KdWN&#10;llbTYpkCSQdHJHgAHKqELHYdJHXMwho/bkgaAUdAkTwgAghBIukLc6VTHqkEYMhCMoBCIJEFvIOi&#10;YleH1aISsHQJpMoDiEg1kPw4JCq4GqrKIqnkHKki9VnkO9AqoCpHfwLLqrRNDEwCg8AhIEjMohYJ&#10;I5JEABGJIxYnMYBT1WIJgKVbulRYtMQ6Vp1qW6/6V1tx3rdtbCeSt4usZcWp1jy71RomN1vV0HIr&#10;6ZmyzNYh9+eYhKVVoM4BUYAV7GX075zSgETOgTv/Bip4mvIctILvLnGipetZJjBGuv+OkWVW3zOq&#10;cdWYUt7rB99kvp+qn6s8wUHq4h6rGlhm7fM7rHFuo9WNr7T0JvwqxmDM1V4VXCpZqjnUaYmlTZYo&#10;mJ7btM/2CU4m1u2z7tmd1rF0g6UhleOPAaDRpZ6hewnuw9vWs0E6SH8CTRq/X33XBSlNIzPWPrHR&#10;2gTcg2v3CR7Pte65HeqH3jWXYur98v2Pug9iVFQ1hy7/6i12yVXfsHMvudH+9Uf3WDbPE8kgbeOr&#10;EnBk36Lqpei5VXWNW5rigdm11j48qzY0v2KqmallDdbSP2kVSFsx7gIM8acF12R++h5I3QcScECW&#10;PxZKm619er1tPvNq237utTa5fq9NrN0jiLzQ1p52hc2fcb1tPv9mq8aCK3OeP1Soy58YBM3/3sl1&#10;tu/cG3QN5m2NVfdO2+6Lv2abBMPrT7/Ulm470zrm1luN+lvSMWSRlj5L8HnZaoWdY7btguts52U3&#10;K3zDdl16q0DynwSUN9mm826wLed/3bbpeKOgcYPC1vOusWVb9lomLmN4f3ivuD8AEKkiKue8o7w/&#10;vFO8f4Am72Lg05L3192XUIfno4A0kueMmirpDuWMn+6XgBVi4BGtA9zmINnnDxtUwPP0/WkZsbLx&#10;bfbtOx63Zz/4kz32psBFEPPAqx/YvS9/YA+8ctQh8bF3BBaCKgDCoQYoFFA8Jmh4RGB2+2/ft5//&#10;+l2V/9AN4zz82ode5hlBzAsf/8FeQi0VgHrnI5ewffORD+yK/3ra7noFFcuPBXaCTYESEr6DOn/m&#10;6H+72iPt3/3CO/bAO3+wbxx80372m+gewyff+cSeFwi5yxAADOmi0n8pKHwUAy5q74E3PrF7sIb6&#10;dhT+gEbUXPFViPTxafUJCSMgiIuPB14/Zve9/L5LIgFVrM4CYaifItlDWock0fd16h4e1fUffud3&#10;btX0sM7p74Ej+GP8ndeJSuOiKp3RGCutUWkeks6H1a8Drm7K2CoW+LnEU9d0kPPwB4fChwTHd798&#10;zG5/6ag9KGijTcDysOoDkoGLDjfm89ZHDp8HBbT7Bez36l5+oefjbkUEjYxF1MiOwNPvSf3XfQGg&#10;tHVAx8AjKrwA5P43VU7PBekuoMocILCnk3QkuE8dVTtqG6urXOvOV4/r2xF8iDwEi9TwscLCAjtI&#10;D8fxaQQ+xOG8UDgBRoI4HMJ58fnBhz6cFivnH9W4RfLfBcoG1w+3Ez4OzoO04PjLQrgOH3B9fDnn&#10;Q39CuaBPwT0QwudBO+EQHitC0E7QVnAeXyZ8HITweVA/HGLt+rMOtx/kx7cRnx+Ek9WNzyPEt0F8&#10;shAq48+YNoL0IAT5oQVCAEjkBfN3Ye7F1w9CuG3KBwuG2PkJzzSWtpAfPlccX/fv6gRpXDOYt0Fa&#10;UObEkJyZLUASdKUkW3YkW2CQq0W+fnQSEgR4uQLANAGC4vQ0y8rNdJBydVSXJiq4xVT1i3EILK+q&#10;XcCxsCTPHfxnCUSR5GWzh1JQV1yK5dIc5We7W4fSilxXVS3BbUZVrpWWIWFkH2OK5Qs4cdVRJMDE&#10;2mlJOVY8s9RedFGTImikjxjIwThOboHazMvwfXSlxRlWV5Vl7c0Rmx4ptKWjApHpQtsoKFkGhAgc&#10;UVUdEAA2C+ZKBa2FxbkC6GQr0j27dVZdG3Dl+vSruirbmgSD7qOxA5CL2GhPxDYsL3HAAYqGe/CX&#10;GN1b2NSYaxXqN6qiqI3W1+je1K9GwecStYFBm6gRHCAxzwY68a8YtarahZTQ89kXmW9t9eyD1LWb&#10;c629VX2uEzTG3HQMdBW6L8bWplzrUdzZWWbdPTU2MtJno9Oj1t3fZ+Mzy21SsDO/fqet2rTblq7a&#10;bOu3n2Zrt+61zbvOcHDcuONUWyGYBC6Lq2oEhnmWLnDMKSoSOBb43sWC0iLLFxRmCBIz8jQ3BFv5&#10;ZaUWKS9z9c7UvDwBY76lF+iYOaQ2SioK3FgPezhnhorcmBCqqrtWl9tpm6psp2JUVrevLLUtAsgN&#10;AvuVEwW2eb7MNi7X8XiBbVxRZnNj+VH3HBOCST0/JLSo4LYLkDNw/ZHJQlUL0RTNDxb3HPMuAJCo&#10;qaamWyJWVZE8MlfZ46j+Y/yJ/Y2oqyJ5zCwusiS9GxjPSdE9ldY3WIHAsbqlw2ra+6xNgIjUkX2O&#10;I8s3OCSy17FtZNYataht6J0QLE5Zi86bBY8Ng1NW1TloZYJGjN9gQCe3ttmhEUkkLjeAxtyaJsuv&#10;b7XkUi0ICyoEA7WWXoXDfi3cAELBI0CFqw13txG41wC8UBkNFrq+N0uwCIS50RotKIFEYJE8DOdg&#10;tASJBuqrSCtYKAOYLLhZdLIgRYLokg+dI4FB5Y367FF0tVW16dJGtcPClAUs0Ahoks/CFOkL+xsB&#10;SgzjILlkzxp7uWiHayA9QSWOhT/lXJVVAVgEDjlmT2Ow1xEDKIEaK/WBSNTqyKtpt8T6TqvonbPL&#10;vnev7fn6z23VRd+zwR1XW9f6861t+V7fx5jfO2MZrYOW2zZkOVrkuyopc8W/6QnW0DlhyzbujfY3&#10;IQZRwR9/Dpex7yiSNX4PULmkbvB7x/eaY0Ad6VdyRHNj3MpbOqP3yX5EJJmUIWQX6jk3uAXQ4XWn&#10;WePSrdY0t8lyu8c1luob10llPnNd2qee+sUz+0q6FTf1ao4NWWnHuNWPrrLmqU02sPpMS6npVV1d&#10;CzCl//xx4tJRvtma/ynpFqlos/kNp9r1N/7QTj336mjfuYbfS/C7o/KCmJE1+2xwzR4b23C6zW67&#10;yMbW79bz1Bg5JGpOMTYu0WSsktwlzT/94Mc2NL3WzrjgBlu+7hS79sbvW9/sKt2PYNPVfIlVB/gU&#10;UJa0DViToD5B/RoUjG0+5SLNF+YbAKV5ijTPpWgKPr81ngAk85G5CuS4z87Fbtl1estZtuaUSwR4&#10;V1lJp8aT+SYwanbJ4Y227cJvuquMHLfiKkBjbiIVdVXVCtu270K77Tu32/d/+KDtO/9a9xPJPK3s&#10;HrHN533Vtl/4NVu171Kb3nqm9c9vszKB42J9B9I1D5MwVKW5m93cY2tOvcB2XXKz7bj8n6LwePlt&#10;tvPSb9juy26z7RfdbFsvuMlWn3alrVE/N59zja095XxXCfZ7Y7+n37/6RewquToGIIN9xrxvvr9R&#10;48jaJQBIYNhVVxUH6qs+foqzVdffb40JUkiktBjLwb8jkscywa/vLda7xp85JR1WNLrDLvjWHYbR&#10;GqyVHkCa+OZn9uDLR+2+335gDwmoMGTzqEAF5+6oYSJVDIzP/PJ3/1+7T9B44K3f2T0vfijwOm5Y&#10;Nn1SIPPCx3+yX3/CXkTB2Pvs4fvMnvrkC/ung2/bNT9/wf7XE++q7Of2/Cd/ie6nE6Cw/+5ZlXnq&#10;mKAEqBLUfu+pd+zaB16yHwtQXfIo0EFdkr4AMr/87H9H0wR+ACiSxNtf+MDuePGoQ6w7zxcU+z5H&#10;YEcxAOZ7IIE0HR8QDB94W/V+87YdeheQEowJpJA0olpKmeg+wc8EXX8UmH3qcPXT598RaAvMVB5J&#10;IO0/q/sB7pA8upSU6wPc6uMBwecBQeeDPiYAMsAcBTmuAaBS12FQdUg//P4f7WcvCNB/e9Sh7snj&#10;/+N7HSkfhcioCisgClCyB/WxD75wePz5ix/Zfex5dEj8VPUA+CjQooLr969r0Z77kaQPglaOgWok&#10;tEhdkWgy1q6+qz5G1X//5Ndlb+cBVIqVd9frC6qqJwvhxWv8gvYfHJ90cc6HM0jX8UJ6rM7fnYfL&#10;BPnE4eNwWlxY+GeOc9oK2osrRwg+un4ebjt2TFv0PQABYm9fef6hpnxQP1SXDyzp7v8pAJpQ/kK9&#10;2HmwH20hT7G3H0vz8Qv102GAY4Wgbx7C57GyQbkTzhUHQBFOC36o/DycH5QJXXchPT6cLD9oK8gL&#10;5wfXCNKCew3yw3nxbQQhSA/KhuqH54OPTVAnln/CeRBTLtyvcD6BPgbnHMfOaT+wWrqQH45Dxyc8&#10;p/h8QugeYulJqUjsouCVnJok2MuwbAEfEFkAuAnq8gpzBY5RAExKjl1jwQWHQgCNOk5ISdFiJEUw&#10;yF7EVLWV4T4RIwKmbEEkexuROmLkBmM4QGSGIBHjN5VV+QsSR/IKdf1ofpqDZ0ZOmvqT4aq0wK0b&#10;7lGclp7iwJii/rtEk7bKBWyLsq1dwNXfzv7GQje8skZQgiuNjSvKbZ2Okcotqs6xcgzj5Aog1EZi&#10;cqJb/8RvIeMSyRc0q9/4l6woz7TFAkD2K/YtidigoA5XETNDBTatAKDiLgOn/10d+dbSiDGbPFdR&#10;RSJYoX5VsP9S50AfxnIGVQ5pIxJF1FaHunHDIdBSjEQRwGypy3F107YWtcV+yeaooZz+jiLraiu0&#10;3q4KGxhosoHhbptYOm0Tc/PWOzxhvSOj1j8+YSMzcza5Yq0Wbltt2ZptAsTtDo3rt51qG3acbrtP&#10;P9/WbdtjK9ZstJbOAYuUlFtBSYllFhRaemGBJWdpfASEWQURq66r0XHEigSMqLFmFhRZno6BxXQM&#10;4+TlW4bgyw3qlKEGXGyNNVnu9mPZYMSWj+Y7OG6bL3WrqttRU11TYRvmohLHzRjJESRiIGfDXKlC&#10;sc1PFdo65TPWy5SHSxUAchwJr8ahpDLfErNzLDFPiyH+zAAc9T4kIHl0lVTNFawD468RwNT3DzAk&#10;TkB1Ve9YVNoIPOZaumA5vajQ8iorLbKo2rJKq6yuvdsaeoasVeDYLigc0qK2d3q1Ta3ZbsPLN1rz&#10;0LT1z6yxJcoDIuv6J6xkyYDVYiCnZ9TKOwYtrbbFSlp73NdfXn2b5dQ0upoqwJhHqGuxrEVNilm4&#10;VVhyGb4atWArWGSJMWDEhyOGcNJqWt0th0sbAUuAsESLPBaTGJpBDZTFIvmop7LoZK+hSwUBPhai&#10;WkgiAQT63PiGygOhpLkBHAUkh0g3KAMksMeOxSYBKOI6wCKLVBbyLEJ9v5vykN4gzUA9lTaQELJw&#10;5XiRFtVIHNnr6CqrahcABBCBQVwFIEV0C6osXBXcwqracMuqGiNiVDXZA+ngiNpqo3XNbbXzvvFT&#10;233jz2zjlT+wmbNus85151rT0u1W2LPU0toGLWFxtyXXdFvt0KyePxDHH3mJ1jI4ajd/8z/s3Iu+&#10;pjT1lW9nzKH/ib+hOuac2F1iMMeYS7Hfas2tNMH/dr1bDiQaK/a39s+u1rHa5XcElyeRGlf3ZE9i&#10;97Lt1r50kzVPrrOEEt1r8E2nf5T36xHrGkGaXzfXilt6rXFkuXXMbLW2qS127rXfs9ym2J5GpIK0&#10;5e1F44SMAjvn8uvsqq99x+ZW7LSv3vCvVlTTEb1e7P3xtv2Ye82yTOWPrdtnw/O7raZvmeU2CmwA&#10;FN9/J/ijXLbmALDDWgUA0zzZsvss+6879tuO0y7VXNezyqQ8sK3+A47MTaRful6VYPnG799j5T0T&#10;Fqnvsc17L7QzL7pe7WpO8QcFf4gwv/kzg/kHRDkUcS3NtdJmy2zWe6pxnN5xlm0660rrW7Y5CkJu&#10;QVj9daus+iZrvDadiaXZHZameRjB6JDDl8Y3r9yS9L5defO37bqb/81OPet6u+qGf7HzrrzFsqo1&#10;P9UGfzqsOe0i2yF4RHV1ZsvpNrpmhzXqG1HeOWIJmsf+J09BlfrUY/N7L7DdF95kuy//pm2/+CY3&#10;nLP5vBtc2ggwbrnwRtvI+Xlfs3WnX2nbz7vaytoHfY64airvlN+rArDIHzS897xjwR82jJFLXDWe&#10;ACLvm+8zZY4rkO7qwXqfHchV1t2BaHx4d1H5dYNEekeLNAfZ+1ik9zBN7WN0qqLV0ltW2rqv/sie&#10;+eAz3/P46Nu/Fwx8bve9+K5hFAe3GUAW+waBx6eP4R/xD/bcUUGYoArLpI8LUu74zfvumP5RARzg&#10;hWQrCkJ/sP1vsA/vc3vuPRzsf2r/8shrdtN9r9n/ev6YPQ6gCBhf+PiP9tYX/4/95iOkXEj7/uD7&#10;JJ9560O788if7BuPvGDfffQVu/0lAedHf3JIAmrdTYf6gLsJ1Cef/PBPAjn687au/7ntf/1Dh6yn&#10;VAcJnUvp1C8kqc8Jfp4UMANv+LW888X3BJwf2gMCYEALAzTsO3waKaXuFTgD6tzQj0D4fgzg6L5x&#10;v+GSO9Q7P/qz13OJovpGPx9+46gdxDCN7vWwwO7e1z708CCqwMCY2gYuuQaSRoCM/YWoiGIB9SHB&#10;389+/bbdqX7hH5J8V7ulHyoPGAbXQ4KLVVT2H979+sf20BE9y9eP2f2o177HvkbBJnAJCAKPGhvg&#10;M9inGYVeQPkP/gxd0ouqakx9OZDE+v2ob1Ho1ZxRPaS8+saebNEaHMeH+LygbpAePo4PSneYOll+&#10;sEAO5wVtxfIcnBQvSH0oE67HRzN0zgeOj+JCflAn1s4J5RWCD/5CCMoHcejY70PxAjiG89W+/zgE&#10;50H/g74E6QquhhWkKXh7lCcoP/jHdCGfe1I/F8rF2gmXIfi9kM+9hvM5j91/+NonXCdW3s3hhwEo&#10;uF4Qh8ouhPA5xycL4XLh+GQhaIugfi8A+D8K1As/S52Hn+3CswnuKwjUi43NwrXj+6DA/PvSeRyk&#10;0baCjx9txo9ZfN1wHnG4b7H6rv4a3esI8OWX5Lu6qhueKcqJAmRepiWnJLvKKQZuMgWD6TkYFVE/&#10;Qnsa/3YNXU/t4rsR6R/qqUjtClEzLcmy3KJsbxP1z0hhtuUIzLCmyt7H4jKMrGRYVU3EqhZFXD2V&#10;vMJSAazykT7SP6y+ArMYXAEaUalFAsk+ybLiKNQ1NeS6z8Xu5jybiKmPTinGwTx75ZA0slcOyWN3&#10;Z4GANcdKStnbmOXX/ErCVywvkmnFui4qtBjroW8VgstFlTnWFDN4g2sNwAX/h8AMVkCX4jJCAcf7&#10;HQI+oBGLqQ0Cp5aGfKuqyLaaqlyXhAKNSBkHFAOOQCNqqVHH/Hk2PVxog0rH/Qb306X76dI1l7QV&#10;We3iHGtoLrW+gXbr6um2tp5B6xyetKGpWesSMPaPz9rk8nnrGR4XNC63mZXrbcX67Ta1PBqzn3Hd&#10;tr22Yfs+Dxt37LM5QePQ1JyVL26y9Nx8yyuNShLT8wssKS3DMiMFeoYFVlheLGCMWG6xygi2kgRe&#10;uQJHLJImZ6G+Wqj5E/XzWFmdp74WWGN9pk2PCNwn8m2VoHHHqlI7ZX25wJF9jaUOizsFkVhWXeX7&#10;Gwv0rIoMIzkrJ6MQuUzpc2OF0X2OEyU2NSK47olYnca4fHEk6jOUecgfLUAhUsZMzZNMLZKwqOrf&#10;pZiaqkDYjzOyXMU6OTvX3XKwpzElgqQRn45Ri6tZGoOc8korq2+0iuYOaxIQoqbaNbHCDeQMzK7z&#10;vY74dOwYJ221VXeNWKkWfFXdw1bVqdA1bEUt3ZYlICzWYjO/sctyF7c5GEYEkFHjOLWWWKqFW2Gl&#10;JQg4Uiu1kAMIkZAgWQOsgMCyxYJIwZPOHRxZmLqFVC0Q2Y+FGmmw75DFtIOj0gOJHipsuOUAEJEU&#10;IVEgHXVSJIpeRu0BA74fSiHIp10W3cQsTlmoAouUoS4LXOAUUEQyQzmkkIBi0AbnqKMCi0AjEOD+&#10;GlUXSSfSouIYKHKMiirqcoAi7eK7keNA8kiMywzcItQDjl2W3TpmZ93yX7b9uv+yVZf9wIb23mDd&#10;Gy6w1mW7rWxgmRUISlCBLRf8bD//Gt2r7hdLpPqeFy7usN17z7F/+e7PrLBKIOUGXIAcvpmhbyqQ&#10;6NIy/szVXHO1S829TLXD7yHqocl6v+c2WBJqi64+WGp5de1WPzBliVqUZ9UP2oZ9l1uX92ultU6t&#10;t6r+aY2t6vKnHFI5fmP8GrF1QrBmcRBgzivNy+RYbd+sdUxttoqeGasdEBAD+fTD4VbA4HBMeX2/&#10;uafcIkvJr7BvfvffrVN9cqBAahiTGEbvM3Z/fu1Uu+m7P7X5bRdYbovgSVBRJiDKrNB1HJ5VhusA&#10;K9QBjJNzLLtmicBM89THSO3hq5I+AdDMUTcSpLycYktv6LX1p19jw6t3WdvYrBU1DtqWvZfYdd/4&#10;T31jdB0B7ILEjDmIBI7j4jpLENQs1hhMbj3H5vZeavP7rrISnPXna47yh4qrSat8Me+C6mh8C+q6&#10;bem63dbQM2Y9E8tsyfhy9Yt5zZxeJIBfbPvOv9zOv+KfbOOu8+yam//d9px7udqkrTKBYZ0t3Xa2&#10;APUq2yTYW3vKxTa0YrO1Tq6y2sFZK+/S9fU+pwg2kytabPnWs22XoHH7FYLHS25xqeP2i7C8eovt&#10;Vtqmc6OWV1ftu1JAeZ1tO/NyaxydUd91D8m833ongD//k0JjxjPl/vljh3cMFzEu/dXcQWIO2LuU&#10;MTZefsyYq66/34yhzhkbYsaJfY/+XdD7m6pjxoM/kIr4Q6dL96P3sKHbNl3yA3v4tQ/ssAADVcSD&#10;b31uD7zymd39yw/swZePC7YEKoIHV0cVmAAvqGEe1PkTSOmO/N5+9NTr9otfv2f3v3rUMFLzuKAG&#10;VdUnlY9z/ac/Au5+b898+Bd3iXHlz5+zu9+Mwt5vj31uL330B3v5s//xvYmomLo7Doy0HDlqd6n9&#10;K+7+td3z5p/tgVffEXQJ/gQ80f2XAib226meq1FS96iuJYijLwffQaU0KjkD0vBvyJ49DO5EjeZg&#10;0Eb3x16/1z6yuwWCB9T2/jeO+R5B4Ih++D5EXc9BVcCJgZj73/jE7nhRdQScj+k+n1EbXNth9fif&#10;dV1UUVEtxdAO1xdgCcbvfvVj+9kLgsfXP7KH1W/fu0gf1C9g8OCbH/n+StRQAWAsuqJ+eu8rxwSP&#10;X6jex3ZAzwAjOVEVWd2v6lMHKeJh3Sfqu1HJI3D7oe9/vA+DNgJsd+uh8k+rjw5/qJ0KQOkv51hv&#10;ffrjP7uE0o3pMMaME/fGNRQYk2gb/+33i2Ra3zN9OBYCi8nweZDGx5cQLD6D8/j8+LwgBGlB2VBe&#10;AISE4GO3EII6wXFc3b+7tsJCe/HlYx9VL8NHNpQf/MCcAFCUVfD2gj4EIQCRWBmO6XsQTuhDUCc4&#10;Dl+T89D9e71QnfDYBMFhhDJB30iPQkU0LWhX4aTjGbRPeR0H5X1M1J67ogjXIXCdWPt+raCNcBwf&#10;4tO/rHx8+snKcXyy/Pig9L8be9JCYxLc98KzDpULx6gl+XGQHi4TXCMYQ35UdY3YQjfah2C8gjEN&#10;6hKHy8S3HQ7kx9K9/N/KAF844s+JYJVU0CbIy8FYjQAvMSXJEpISLVKcZ0k6Zq8jkjjqpeZkCxZY&#10;CCT43siUDAzupDqA5gjCsgSKpZV5DmQRwAxpptp1FxsCsuyIIFDBgbVQZd2SarbiiAAWn4CZro6a&#10;oWsicUxMUr8BRgEthnFwmQE0IpXMEaTi8L+jMWI9Aq0RjM705jtcLEO9cWmJbZortlUxVw/TowXu&#10;qqJY/cDVB/soi0p0vfSopBRAzcmL9o1r5guGKyqyrKw0yxbX4hIjqmqKeupIX76NDRTa+EC+TQ4U&#10;2cRQgTvgb2nOt9amPGtvFexVZVmz4LFV18TKaqfSkSZ26LxDUNhaj6uKfAfSriVacAo++zoFp+63&#10;sdj9NHYtKbfWlmpr61pigxNT1j04an2jUzYwvtSGJmZtesVqG5+dt06lTy1fY4NTMzY2N28TSl+6&#10;eqOt2rTDlq/drrDN1VY37TxD4Iia6mk2u3qT1Xf2CaLYp1hkmSWllpqVZyk6zy4qcuuq+QJFQnZe&#10;vmUWCaqKixZCeiEh39Ly9JwFmOUaz7YlGoOWQo1PgU0NFtjsYMRm+vNto4BwXuO/Ts8CgzjrBIkr&#10;xvJsrZ7RyvF8W6YwPSTInMIwjoBf8XI9s/kpLK6WulXbcYHjAJZi24usQM8vQc/NraWqb18RwLpK&#10;avD+8scVf5awoEdajhTSQ7r/eZKg47SCfMGiADIzy9IEjDkCRgzlJOcWWOniZqtsXGKt/aNW1zVk&#10;7aPLrG9mtfVOr/J9jgMKMxrPnplV1jY+Z03Ds1bZM2oV7UMOkTW9Y1bQ3GWFrV3uvzGzusmya1sU&#10;N1paZb0HrKomK6RULLakMi3SilmsadGGdFCL19yGdkvGXxwSFxatqJq6tLDUQdPhkcUdi0ckhUAn&#10;e8eKdI7LB1xzsP8RlVUAjgVjAIlIMljwA3HUJZ9FpvtkVB2gEKhDgkgdIA8pFhDqEhCVdamlAn2g&#10;L+zPwhombQKY1KMtwBLwBRwpC/gCx0gwgU0gEUB0lxucqx3Ai2PgEJXCSsEiwIjLDI6R7NRqQVuj&#10;gCSzvNXa155mO677N1t+yb/a2L6vW/+WS6195WlWM7rS0tv6db1qV2msHxIwIUkF1BwE062mY8CK&#10;9bx8Yc78QV3Vf9NUxqV9wIsW7sFvZfC95s/IDI217quosc9ym/usonfScho7LTGA45Qiq2wftFMu&#10;+ppNbjjT6sc3unpp7cCMJTD2rlqqdlj8B78NtO/AGD0fX7HJlm8+RWnqA7/LqLGy6BeolrQMWFnn&#10;SPSeNLaZ+ETkGTtoqG2XnirmNylJ70tymo0uXxW9nv+ZyjeW++L3QYFySFHZPyjAHprfYssFSuUd&#10;Y5aAxDhSYSs277FFOMMHSlxdVePowKI5EqivkoY0jGsjJQxgmPHKq7C0Ra0C/iFrW7nTlgmml248&#10;y/rnNlmnACzSNGIjK0+xH/7iMcus1P24hC0GOOzDi9RYYnW71U1sECx+1dace611LNtmyTi1R92a&#10;+U2gT/zxwTUDdW3dV0Sw2j+3zo0ANQ0utYnV2yyReQfY8geL3rHJlZvtwqtvs/H5Dbom74KuzfwV&#10;uCZqjmMkZ+9FN9t2pId7LrCJ9XusaWKVFepZJ9Vq/rKPV/CcUL3Eeud32N7LbrM9l3/Ldl78Tdt2&#10;4TcEkLjuuMXWnHmtbTgHqaPaOfurtv7c62z7uVdb09hc9D3kfUM7ILBYy5xl3HnGvK+8h/yZAxyS&#10;Rnny/Y8gxcFYcMyfTeQDoikaF9yZkIf6L/sc3eej2gMic3ReoLHGpypxRZsl1g3byn1fc6nbY0dw&#10;/fCB7X/zmD3w26OGIZz9rx+zR96KOoxHXRXpEw79D7z+oeDmU3tW4LD/rd/ZT3/1nt0nKHqUPYZI&#10;t4587JY6n1HZx9//k9oQJAmCHnvvj4I6wQ/qlUCWS7VUXvWeBoIEN+x7fFp1H3n3uD1yBLcggqx3&#10;vrDr7/yl3f6i8gSjuOrAbQd9AkoJ7Gl8WtB0SKB718tH7Ue/el9AeNxwUP/Yex/b4Xc+dihF2vmU&#10;ylAf4Hr6OO43fi8Y/NgePPKJPfy24FRlnlA60jW3aKqANVgHVl3jcQHkg69/4nv8bn/lQzcUE4U+&#10;4OtTBzqkmoDWM6jjUk9Au//Nj+129e3nLxyzh47gKuSYAxtADqyyz5H6SEeRAqJWigopbjPuF/zd&#10;pz5idAcXJG7ARv185pO/eow1W6ygYsGWcXlIkH3vG5/bjwX17EPE/yPS3EffV/8c/qLqtFGpp56B&#10;nhsSR5c+6rpIMJ899t/urxJ4dElqTMrpsPt+FEKBUX1nogvRaIh9eE56Hp8efxyUDUI4P7po/fIQ&#10;lI+vF4QgLa7M3wEBgfzgeor9401Zfaxz9WLyY8FHPgx5DlgqG7QX/MsXtJOml90lhirrEqcgP65/&#10;1PcfDNrmRyvIC8eh8n7MdSkbO0eatQA1Ct4n+hHriweOVZZF1UIagR+poP1wTHq4vkJwz0EZ73ds&#10;XDwtVD74AQ6ue0LbwXEQTnYeTguO/1G9+DyFYEHpeQrBs1ooG0sLp3+phFJ5DuDh8Qrl/d19BunB&#10;+Zek8+8s6j4LfSAO1wvXCeJgnINrhsupfwvPONpOUprOtWAClHIi2S7dQ8UUwzjpuexpxKJqdL8f&#10;QIgxmqSUFHe276qiagsH/ymCxkxBJ74fAU2kg6iPYv0Uh/y4tKiujVh5VY4boClTDDhynJOP1DHL&#10;3XWUlGc7wJVU5Dq0Ap5Rh/7pbuUVoztIPiPFOJfH8X+C5UbSrAg/j4LRRbpOk1tSjVh/W54bmnHX&#10;GeP4BCx2yRbWVaeHC2xmrNg62yKuNptbmOHSMd97qeuhDsu12ZfpklH1MSMzxaWO1ZU5tmhhv6Og&#10;UODX017oBnOmhgoFkDHH/EvyrU39aGlUn+py3fci/hgJrQ3Z1o/T/04M4eRbf2eeSxcxhjOIr0VB&#10;J87/Aca+rnLrG2i0/v52Gx4ZtJHpWesZnrT2viFXSe0bnfTzrsFxa+sdsoGJGRueXmYDk0tt6aoN&#10;NjW/1pat3azjjQ6NAOPcmq22etNeW6sF35rNu3W+ybqGJiwD652CxSSBV1IO+/6yBYiCxYoqyxZI&#10;Fi9aZBm5eRYpK7H0/KIocOVFLLOw2N1b5AowK6pzbWyo1OYEhbNTJTY1XOi+L0e7C21uMM9mx/Ld&#10;YurMYL7OC2yVzueGI4JH5Y8U2LyeD5DIc8LlyVKVQb11zdJiT+NPAMZ4SnlDPQU2qvy6ugKrqil0&#10;tzIFmjtpuSySmdt8a2LvOt9RXHZwnKGFUprKaC4naGGclJVjqUhWswSNgkV8PGaVlrpPx0hVraUW&#10;lVltW5dVNrdboyCwvmfMuibmrWdqlXWML7c+gePIsvXWPDLjEotGgWNN74QVt/ZZ2ZIBV1mt7h3V&#10;ArjTcuvbLFLfbtk47y8EysodGDOqBEpAHgGJIOCYy2JQizkWqgCWq6VqserSPcqycNXvEBJFvheA&#10;G1IG1PgARF80c68KqKOxyCSNBS+LSqxOsshkIc4CkrosPGkb0GPxibQzUEWNSc1cQogUEfijPgHp&#10;Iu06jOrcVUoVgEakJIAMxy6NFBwibQQYgVSglIU1i3SkloEhHMqjporqKm0BCex75ByYBB7d8qPK&#10;CBy+Ute9ECc09Fvb2tNt/RX/Zisu/K4N7r5e8Hi+LZ7eYMnuOkHXQ6KnMcxoECS6NIxvrkCHby5Q&#10;s/DtjQV+T11DhO+r8hZ+y2L56RFBfL0NzG+zdfsus6bRFVbQ0m8JjAtgLljKqGq08rY+K2kd1JyY&#10;tZbJ9dYwOh8dQ8CKNlkzsEYA9mgftVS/ho4FsUl6Jld87Vs2rfc4ULH1vgJGSOQE3YlIdQVWdf36&#10;Vozg5xBwU54H2lV5Yr/X4Hc6FlgzAMa8Qxw7YJVYRlO/Da3ebX3z223x4HIrXqJ707NILW20nadd&#10;aCNL16q8rkM/2FvHb6ZDJPfOukfvIml+f1EgTRFMLZlabctOucKGtp5vy0+53FbtuUTwO6WxXGwJ&#10;ZfXWNj5vhU1DVt05afc99rzlsgfP/TwKfDKLLUfQ2r/xdFt+2jU2tfsyK+mdUrrmLIDKnxvMX+Yt&#10;c5t75n0oqrZEzctEt/5baSnljYLTrVbbNeH+Hk+75AZL5s8KVFf5EyWzytIxHoMEjveCd4T3jT28&#10;WWWW1dBtp15+m20551rbeMaVtl5hfMOp1jGz1hb1TVhOE6rRmrNIgcvbfD8kksedl95m2y++1XZc&#10;cqviW2zLBTfZxnO/Znuv/LYbzcFwz6rTrrBNZ19tXdOr1XfdM+87arrAIONAH/nzhnFGs4D5xh5Q&#10;YB/JI3UYqyTNL8q5JDIGktThflzySBtKC1ybMIZuECgGjQV6B1Fh5c8dVH8ruy2rbdq6Nlxs//bE&#10;KwI+AYKA4yn2y732kd378of2s+ffsHtfet/h71EBDCqMTyO1O/pHe/j1o7b/jY98Dx/uHR4URKHW&#10;ijrp4SPH3XgO1k+R8mEVFcB55F3g64soYKrNe176QMDyheFTETB11U8BCX4lnz76P7qOYPTD39n3&#10;Dr9iB47+1R56Fef/f7LH3v3YnhPcYQDHjfqovcfe+8weERg9+/n/FtB+bj969ojd8dJxgWDUuuqT&#10;RwE4AaHAKupyJCppA5awYnqvoIz7OKA+Yq0UFVegD7jEIT6Q9Az9Oh61kIrfRUDzgK57z6vvC6wE&#10;qYIzJHFRSR1qseyZ/NwBjT2EB9X2Xa99bHcKIA9pPOnzE+8LugVmtP+07oc9kkj/ADOHOPV3v65z&#10;t8YX66kPvYukUcCLBJh7pm3AW+N4SPDLnlN3m6Lxf1Dwfb/A9mGBJe5L8JHp+0uBWR0TE5AqojZL&#10;W4fZawrYq02es0sWAVnGUADt+yRjYEue1qLBxye8mI1Piz8Ozv9PdU4W4uuFz2NpCyAVH+LrxeXz&#10;kQMICKirEAfuJYI6AZTx4SWff+YCyOO6DhSxth1WQj8yQfueH6THyoYDbS/8gJHPMe3H4vjy8W0F&#10;/SH265Ef64ufqwxx+EcyfD3q+RjG2nP4CN2HB86DdnXu48GPkdK8LdJjeQshdk5++Np+ndi1TjgO&#10;zoPjcH6QHo6D4yAE11d6PDieUC4I8f2Kv+cgqK2FZ0tb4eOgTHAdAnnh/CAO0uLTg7wgDo7jQ7ge&#10;4cvKxYKAMSkddxw8+wRLFyAWlkbVQrMESu6WA2mfQC1wtA+0cZ6WI6hMQtU12fdIJiH5E9gBm9kC&#10;vkzBFnsEi8oxuJNj5ZV5VqPFPcZwciIZrgKaq2uwrxJrqKjGAm2lFaisZgoKU1wNlesBiMlpHCMF&#10;1EKD/YeCO66fhqXWnHSrWZRjZYLPWgFpc61gTlCHGw5cW8wKNlbPFtumFaVurROAxLXDlCCFvYpY&#10;dQUQkTSm6rpIGrMLBIuF7K9M9/2XpdyD+l5Zme1GcuoFwa2NEevuwHdjvhvZQcV02WSxTQoekTii&#10;XtrWXGDN9RFrqM1VOVx15DtotizOdSM6WEbFr2OH+oG0ESf+nW2F1tZWas2t1dbV12FjM7PWOzpm&#10;A+MTNjw1Y+39Q9YxMGqjS1e4GmrH4Ji19gCMS1Vu2sPQ1DLPH5tdZcvWbbEV67faqs07BY3bbe2W&#10;UwSNu21y+Rqbnl9nE8tXWd/4lBVW11tqpMjSikq1MC2yZILgMQpVhZZaWKT8QotU4hxfY8N+RgEm&#10;bjmwrppXFHG3Gxjq2YSbjY2Vds6ORXbKugrbsbLM1k0XumRxFWqoeg6UYf/ickHj/Hi+56+aQvIY&#10;cZcbWFVFNXVWgIhBHfw8rtNzxDruMpWbE0Cyp3T1XKnNCDTHBKgzU8U2PlZkHQLvbvWjsSHfLeaW&#10;C/arawvc6FFBabYVFOdaMtLxonxLTM8WIOu7npRiKXm5lpipOScYzijRQlmwnK37zSpfZOUtbVbZ&#10;0mEtAxi/YTE+a82DMw6P7WPLrF+Lut7ZtdY6ttxaBQw1vdG9jYsUVwkaM+o7rai110oVipq7LKum&#10;2dVUkTamV9VbAsZvAEkkg/hadEmjFmxAYCz2/VJIpVj4AV+Bj0YWkoAhC3xX+VOMiiIx0j9UBgku&#10;bdFiEkhxwNR1kPQBhCwgWdQChKirEZC6AHeUJ53FN1JOJBuAF/VpE/ijX4AkAMpCnbrAJG269VTl&#10;ueEbnSNNRBpJzL5F2sOQCECKdUfSkHgAi1iXpJ4fCxiARoARWMRwDmqqSNWQOOLwv7bXUhp7LLWp&#10;1y1B1i3bJXj8vk2ffZuNnXqDtaw8xXK7py0Jozio/yERy6yI+uEDBPjt8qDvogMO33d+B/Q9Bb74&#10;vgeSOf/dVMz6QOMDrDUMrbCVey+yxrGVevZIM2MA5XXURl65LeoYtvq+GasbWG5NIytt2zlX67nR&#10;tr7b/nvNbwjtq13qCWoziyosOVNl3GhbsqVo7FNR5fU+qn+uYspvrurpPEWAnqmxYM9a78S8Dcys&#10;jP52e7mgDjHtcT1+F6ir4L/fysvUnODPhchil4qObz7TJjadad3LNlsyz0BAlVrTZqmC+UjlErvg&#10;0q/b6OwG1dM8AVjoO/eFSqRLIDU3HWB1X6n5lt0yYVsv/LaNC/aGdl5sS0+93EY3nGEZWM4FgPmj&#10;Q+OarPnQMbXOqvXcmobm7Jxr/smyGwY0ltWW3zFqUzsvsPmzrreWZVvc9YbPPwAZCbnPZT1n0lyK&#10;rljzsn1qpd3z5Av2kwNP6V4aLEHzM0nv2dDyDdbSt9Rqloza6RdfZ6ns+QP6M4ssqWyxbdpzro3O&#10;r7ck3MbwbvofKuWWVttmp195m+257Bu2TUC46bzrNQ8utpnNp1vruL4HPeOWg8Ec9S9RkJqo8asb&#10;XmbbLrjRTr36Ow6K7H10kBREbjrvax6QQG4WWK7CbccpF9j4Kt0je4GBQaSDALnHGl/AkHeVd5Y/&#10;aJAYunVVwFHfB/6YIPCuA5s8E+og/Q1gkufFnzw8M/aEks4YYDQnT3GW3nOO+YMHy8eC4K8ULLGS&#10;FXvs1vuft0NvfmKPvPGhw9XDOsaH4f2vYUgGp/jsE8Rlxe8chBzyBEVPHDlqB18/Jgj6vT3wygdR&#10;uBO0BEZVfvnZXwUzv3MJH1LGJwR6TwluHladB976gz0s2AFKAJXHlAekIokECjGm88SH+Fj8kz2k&#10;9FsPv2Y/+LWA6Z2PBaSx/Y7qgzuxF+Q8IcjE6idqlve9/on97MWjgrrjAiKBlPrziPrw7EdR+PH9&#10;i7oXBykPXxiSQN/H+MI7fj2krcAffQeugCqkb8DkwwJN/CbuV9odL73tkIb0ElB04HtXoKb23VWJ&#10;QAsV06jhnajBnQNvq4+CyEMCSvfvGMQaCyy9PqP7d6M+OqfvD7153O521xtRFVb8TKI67HsSBXRI&#10;IglcHzDHAi33BQQf0Hjf9dpxe/BN9VFjG4VH1Vd/cA/CeET7qWejtjhGgsq+xug1UKnVc1AfDxz5&#10;yO+DPuEaRN+9YNEaLFDDx8FCNr5MEMLpwXH4/MvSg+MgxOeH0k+AyHCZk5TnA86HNlDVcOkdC+gQ&#10;TPiHWjFpnq57DOIgPTj2HwSOdY00Pqo6X5A2Krh0iQ940EbQr1Cfgn8eyQfMHOJieQsff64RhOBc&#10;MepahKAc9f06OvZxidXxH02dk7cAREGgPYXgugvgyTiEygTtegj6RQi3o/taaD/Ij7tfzwufh4/D&#10;aeF68XF8iE8PzmP9CJ4p5wvjEpQLjmPPxxcDil2CrPSFMQvKcxzUC8fkB2WC4+A8SAvnxcYzUTFh&#10;IT3oDyGoG04L0sMxQWVi/czIy3Ewi+Ckvyi635DFdY4AEIljhmCN/Yl5RZqzgkdAEdcaWGNNy0yP&#10;ShoFcQ6WeVkunXQQ1SIdyCsSdNU1FFqZgAuYRBU2Ow8gQ8KZpTrproaKk/jsvDSVE6wIKAFHYDQV&#10;lxvsbxSc0jbH+aqLBdTM7FTLV5sYnWkQMDbXC9Aa8mywPWITgsapwUJbPpFv6wUd21ZX2PxEROBY&#10;YtOCu8EuHPNHrEigigouEk6gGTXdXPoisAVuAUsHx/Icq1BcpPO62myrq85yh/uuQtqOoZp8mxgs&#10;cgnbpK4LAKIKi1XV1iZ8L0YEi4JCweES1FQFjEsakUpSttiWtJbZkvZG6x4csCW9fdbWO2w9I5PW&#10;PTzhqqc9QyO2pKfPBkenbEiQ2Dc2I4AcsyX9Whwv6bZ2wSTA2D8+Y4OTS214erlNLFtjqzfvFiCu&#10;t7k1m212zSYbX7ba90A2dvZZdXO7FdcstqzSCsspr7KUgmJLzNXiIUMAlct+PwVUP5NT3SF+RmGx&#10;5Zaxr1Fjlp7uVlXxBZqezZ8BaVZSKnCvy3W/lnvXldu+DZV2quK9q8vslDXltmlpoe1eVW4bZ4ts&#10;rcBwjQDQ957icgPJ40i+n28UDAZ7HOeVBzhumy+ztUuLbW4037CyunZWeYLH6cHo/tXlam9WALqU&#10;dsYFlgrsE102XWwzEzpXPMF+1Ek9/9Eia2rRQlDgm5ibZ4lp6ZaQlilAZm8jC9tUwXGeZRSXWoLG&#10;JFPwWNrYZvXdA1bV1mu1XcPudoN9jqirErO/sW/pOuueFjwKHMsFB9U9Y1ak8sXtA5bT3G2lbQNW&#10;3NhpGdVNVtHe7yqrWE8FFFFV/UoxizIt9nSOpCXqWgOJnxZwLAaRJiCBBHAAEhbgFaqHWiqLYiCS&#10;xaBLVFSeYyRpuIEAGIGGYMFJe4AgkhO3nqq2AUCHQKUBfVyPdK4fSBJZmLIQR3oDJNIPFuO0g+QQ&#10;dTfUUYP9jQQWsSx2kRgiRXQ1VC3wOQcA3aG/8pGUuKRRMQtTQJF2kC4ihWShiroqoFjXaQkYZwEc&#10;KVffbUnNgsFFgo4KlcNv5OJu+4oAsWJira2/9Lu28rxvWdfGi61pxSmW1zMruBxSu+oLi+n0cmua&#10;WKNrCT757gdrhYXfA313XXVV3zrSGMsMpDZ5lqp7W7f3Ajvjhn8RkKy3qp5Jy6lTP7I1NsFvgv+m&#10;RttCAglI1PZOWHn7oDUMzsSeD+sMfU/9elxbv7MJhBRbtmm77TjjzGhbhNiezK+kKfbvuY5d/ZPf&#10;+UzLa+i1r972Y0sGwnJrrH9yhW3cc7rugbWHygFxSFV9r6Tq+O9K7DeEPvNcBQglHWPWv2avDW86&#10;TVC3z2r6BMO4b3Eo1P1rHtR2j1iZnkWOAO+mb/+7bdp1hq6pORBzs+Hj61ZBmZvMucXWt2KX7brm&#10;f9norqtscNu5NrXjTDeI4+UBevZ5Aje04fM4InhcZdV9s1baO2OLxjda++wWG9p8kc3vu9bqRler&#10;jvqF1Jr5CjABjcxh2uS6DqwldsOt37Ov//OP7Mf3H9a7y55GlWP8s0vcrcnICtT29e7W9dr89tMt&#10;kXfJ927mW44A8ZQLLtO73K/r6b3hPlUnu6nHdl50g2268Ou28+Kv2a5LbrTdl95o8zvPsaWb9lmP&#10;vg01vZOW39JvEVyklDVakuZytcZz54U32KlXCRyv/JZtuwip442K8ft4i20492u2Rcfrzr7erbeu&#10;2nmuze84W++avht8H5AS8j4jKXQYBHI1ftwz7xR/5vDucv9+n+TF6vg9IZlUzB9Dfsz3QWUAR2L+&#10;kOJaGCfCRQcqrUgiXQqpwPeLd7uyxbKHVtvl/36fHcaH4FufOjgcfuv3dsdvPrT/eOpN2y/oQKJ1&#10;gD2PggbcNvzy2B/sVwK75wV2+E+87+UP7Be/PGJ3/eY9OyDwRBqI30W31imYefbYn+1x1CwFKsAN&#10;RmnYM7j/rc/soMAIKSbQ96xgjf2LqK+6ERxdDwnhz397zL724Ct295u/s+cEP7/59L/t6Q+/iKq6&#10;qk324AFsQM7jqveg2r9HIIufQqSElHmGfYi0J0g6KAiKAidqogIn1cNB/o9+LRAULB8SZOEv0sFS&#10;ZSgXNW7zO4dVIA2Ycqur7EfU9far3/iNpC/EAPYhBeogwUPVlv2ND6mOG8B5Rfd/BBVewbgCkk6k&#10;qgCbWzI9csyB7kGB9oNvfmR3vvS+/ew379j9b0fhE6uoBwSvh94T1AlOaWP/G0d1vZhfSl3zET2b&#10;+9/82I0Z0Ud8PPqeRdRTVY57YDwIXt4BFzAVmPPsVBZAJXYw9fEVbOpe9M2JffD+brEa+yAtnP+/&#10;KUOIX4gH5cLlg/TgOAjUCZdTvLDIj8WokbrjaJ3z4wA0umqpPqQOeapH/sKPiYJDk9Jpy+Ey9oPj&#10;8MQ1Y30GPj1NebTrbcTSOQbG+CGiDCblvf3YfSLpDNo9WVgAyOAegzi4v7g8v5dQHn2nTyeUDcqT&#10;T5/UB2LCCdfj3mPpjA19DyyBkrbQpsotHMdC8CMYvpaX+5KyC+dBmfhynFMunB4cB3HQDufhcuFw&#10;svqx42BBcbK6nhe+l+CYsrGx+rsQ5AfHwXlwrHBCu7F4wdpqkE4ItbMwXuG2Yn2gbmg+AY6E1Axc&#10;Z6Q7CGTmZfteQlREAan8khzBVJarn7rTffYEqS57EIEspIRpAjvqZAkE81zymGnF5blWtShPcY7l&#10;FqS7hVbUQysW5TsIInH0/YQCynzVwf1FWhb+IFFPTbWEJCyocj9IPDNcBbZQ5XJy0i2i/pSXZVuV&#10;oLS6NNNVQnF439GY6+4aUGucF3SsnI4aW9m0XEAiGFk6LKgYKbKaRblWpv5xv/QXKSbSUiA1L7YX&#10;M139KyjM9D17lbpWdTnQyH7EIusQAOLbsVNA2CJg7WotEEgW2OxEifV3FwoGC62mOtMlm52CS4fJ&#10;+oi1A5udpdbbXWVLOuqspa3OlnR3Wle/gKR/zFoHRqxrZNpaewcFiBOCx0kHyYaOXmvpGrTe0RnB&#10;31KXNmIMpwVrnwqcA5SDk7M2NrvS43HFozMrXMLYrrarm5ZYcla+5VXWWIrAKDEn35LyCi0Bx/lZ&#10;gigdpxZWWEIm6qr5Lo3LKimzlFxBVXqWpeZovJDMCa7Y65oigGSPLHtX84tyNTa51t9ZZCunil3q&#10;uFfAuGdlqW1bUWKnzLPPtMi263h+FAurAkbB3rxgb5XgzlVSp9nTWOAuOdYLMDGYMy/437Ki1NVZ&#10;V03mu+Ry88py2+I+HwttA891ttiP58Z57hgrirpgQXKJUaQV44W2YrLI1mFsR/WnJnTv+lYl5mRb&#10;IgZ09L64Ww7dIxZWkwXQWFdNLim1nEU1Do4VLe0KnbZY4FiphSMSx/bx5TYyv9n6Z9dbrYChT3E3&#10;Tt9H5qyia8Sqe8cFj/2W1dBpSVrIFTV1WX59u+XUtFhBfZslsbDL0uIMn4p8/5E4EnIrLBF4BOKA&#10;PGIkOUj2kAxwHFiwRLKYrfthwY2UxtVUkTKoHIteV1fVOQHoBNB8Qa1FIItsFqBIJZD8AXrELCbZ&#10;n+gqeToHMlFbRTWPBTOAicQlaAtoJN9V25SGZBF4Q9rINQE0FrJAIPs0kQwJaBwQgUXKAZjAIWlI&#10;HFGHIwYWHRgFQTWKK1QeSST7HesFj4u1EGd/Y7Xy2feINVYsrAKYqK5WdFjD3A5bLXCcP/vbNrj9&#10;Squb3WNFvXOWAICW6Hoa04TCBqscXqH3Qn3z3wkFvr2MKd9KBz99+/h2unGZcitr7bOd515lk2tP&#10;tfLBeSvtGFG6xj/8+xp8d0kDuJDyCMiLW9R3IFvXTq5sjPp9ZKEefLspS0iNWErJIkvJ0TMI2gRc&#10;ifljgDL0K/gdJk33sP3cG6yof6klCKwzNK5Tmqcbd55pifg6ZK3iqqpcS/3z32r1kTivyrLq2q17&#10;drN1zm2z7rV7rW/NTgGyxoVrBb+BDp30L9cKGzutpKnPCjTmu06/0K686TY9d80poBR16kTdc1a1&#10;FbcO2UpB9opTrrW+zRdY14azrHflNktHLdRVhdUn2gwkYsE5Y692FvfPWs+q3da5+jSb3H2FrT3z&#10;Rjvrqn/VuGkuIl1HWo1lXuYQ6pb8OcHc8v24ei6ZFbZ0zXa7+Tv/aau2nurPwQGa9yhfx8xVze1O&#10;vddtI8ssTXNteOVGy23sjb4v7sJGseAskbmsca0dmrN1Z1xkp111m+2++AZrnZq34bU7fG/i9vOv&#10;tVV7zrf53efZ4Krt1qA2K7pGLQ+JOMCldzyvZdDdepx29T+7yurmC252ldVtFypWQAK5+rSrBI9f&#10;tc1nXWNr9l5sK3edbam8B0j8/U8jzSMkhK4SrDEHAB2gdc9IXv1dV8x3g+8C3w4fX74NgLWekau8&#10;AowqQ8x3BngEOBlLJPy8//z5gzSTtjCgk8f7rfdS73TB2Co74xu/sIfeEDAIZh5m798bgsfffuj+&#10;ElFhPSCAcTVJgZbHQBh7CD/8vatC3vfKRw6Pd79w1B585QN7ShAEOCJtfFYAgzsOVCJxfQEYPYwf&#10;xhc/EMj8t9KBK6UDNarj7iDeOu7Sx+eV/uT7nwnMPrZbD71j//bEu/bcu3+yp94D1KJA9jQWTlUX&#10;YzhIFJE00qeDMWkahn5ww8GeQvbpYfkVQAv2FrLP79nP/urAeCequr/9wAIfh7SLtBWgdgknQKWA&#10;NPGQQOwhAfc9gsef/lpQd+Qze/jIcYddpK647ABW6QOSRySVjx0VeKmd+149Jhj8wP09HlJ5V7nV&#10;vQBoB/QMsIbKHkTADbVdQPG+I7+z//rVu/aLF48KQFVObR/UM6BdJJfcL7BLPQAQdVd8Xt77+md2&#10;35ufCSI/8T2Tj3/0F3sGeERyq/ujLODpFmPVh/1vfBjti9on/UnAnLGKleO56rsT+6gtLFaJgxBe&#10;4MbnxZ/Hp8fH4Y9yXL5/RIMPdSj8HXjoA+llOVd5jiN6OZCiZbKI0kuDBa4svVgL0BfcAx9aPp60&#10;E2sTYCLNy+ncpYMq5/6XVA4A5RqEQEIXAGjQD67j7ZFH+/RZIfioex7nsQ+3h/h7o28qvyAFjPUn&#10;KBtfjtg3+istTXDofs5CZR1QaJ+2QukeguuSF5SJ5Qd9dCmn0gNQDuoE4+QhaJM43D7HQblwmXB+&#10;EIdDfFpceV8AxOeFgktSY/eyMNax8gA05yc8g/iyQVowHgTSwnFwHJwHY6n7XXje4TGirdDxwjMP&#10;rhGch0O4TuyazAvNrQRcEySnuN9F4M/9OeYjcYsCojvYz0pzq6qAVEQQVVKZ55K5tOyo0/2EJFRN&#10;UWfNUBBk5Qj+SnItvxjrmgIKpQOIVTVRNdW6pgLfMwhYIn0EIgtKBSaCRvqANNFVCUv58UuIAqrg&#10;JM33Via5pBKLremZSVauepWVgrmqqMGajsZ8W1SR6eqfuLbA7cbMiMBB0LBurtQ2zpe5uirqjyM9&#10;ee4eA6M4GdnpbmgHddwM9Z/7BVQzBLWo7xYVZVul+l4m2K0FUFF7FDw2CxjbdE0spra2FNiSloj1&#10;LBEsKu5qj1hvZ551tBdah2Cysz3qkB8H/X29pdbdV2k9A63WPzpio1Pj1trV65LC7pFJ6x2fsv6J&#10;6HGnQBBADMDQndB39LgkkrxWwWRb37CAcNT6x5bakj61NztvQ5NzNjK9zEaWLvOyLSqHhDFHC+SM&#10;AiygalGRKSjM12KBue5/9ug9FSimFJcJHAVOeSwkog7ymUcJqVmWFolYZn6eJaWmW0lpvuXmZ7uD&#10;/1zNlzw9l+KiLJfEIskd6s63FXoGqKmeLoDcvarMzlhXYWfp+KzNVa6quhawU5nZoQKbG853lxyb&#10;FADIHavLbauAc93SqOQRVx2bVuDnEZXVIofE7SrDOWC4aXmZp60jXyC51usVCz6L3SckIchbs1TX&#10;XlUR/bMgLUPgLDBwtx2JlpSVbdllpYJmvQelpZZXU2OpAuwq9ji2dtqi9l6r6xnWeb819E9Zw+BS&#10;655Zby3Dy6xldLm1jCy3zqnVVkve8Jzlq1xKfZcVoKIqUMiqaRU8dlhksRZagrEUlyzqdwYDNm4M&#10;R4s7AIGFLIs3JERAGotVFncuGVE+Cz8Wuqi1utsDLd4ABnw7siBkUecWQdUOMEIM0KFax+I4kB6y&#10;WAT4ADskDgAkC1EANYA+6gCuACJw5yqq9EGBRSnuCVzNNbaoBAJIZyGLNBI4/v9T9td/ehxX3gac&#10;YWZmZmYejUYzwhEzS5Zky5ItM1NMcWizlE12g2bHzOFsNuDYMcUoy47DtM/z/hHn/V7nvmt8ayLn&#10;fd4f6tPd1VXV1d1V1efqc+oUmlP3Bqv75dg1rNrHxJR8CPzMX0To13XjgEI0kxyjNQNagEa0i2gZ&#10;BXx4RnUwrO3VuS6Lax70rWscqzosQQK5gyiL+9f0Wsn4Fttz9Vds+fl3Wcemk9YimCzomdJ5BHA9&#10;C+AitdrW7j1lWWgeHaxivxUaj9A6ZlQI8mrsutv/2a66/V9semGvm1GmsXRIcKjDz1n6FoBGXsZr&#10;yiIemMKUUu8nlbmdyUUWX95gM5t3WnyZ7tfnowJMSs83BU0iZqs+jjPOa1xH+MfMFFCg73ItNM2Y&#10;JKeUWXrXlNVPr7NitcHy3klfHzGxuNmGp9fa+cev13tRW0BG4RpeR5ULjCaXWoGe29i63dY/v9tm&#10;dhyzot7lileb4Po8E/K4zBL9Dvn9ZFppi8CxrtPi1DbXbN1jn/n3Lwl41Ya4TkGdyh21ud0X2Yp9&#10;V9nQhqM2sfWEFfcxH1HtBG0kAAekUx7fQK5F+3fPsHoOXFN9pnFyvc3svNjWHL3Z1p93nV10g8CR&#10;5Vtoc+7URfdGe1I7iy9ust7xVTa5epdt23+R1XZPqP3WWQrmlixH4QCkd09fc5NOnp/6ZWGz7Tx2&#10;qXVNzll+Y48t37jH2gaVF4c/6ic5Tb1WMzxn06wTeewK2y3wm9160LL4wVGmOqiv4D1327ErbceJ&#10;a2zh8CU2ufmgjaittE2tscL2EUtQO07hR4egN0Nguv7INXbgik/Z7ss/Y9tP3WF7LrvLdl/6Kdt5&#10;8W124KpP257L77AFpdlw5GrbfD7hcsuuUR/wuYrR+rv2UffgznN4dnpvaGEZQ9AiA5gOhwr0a+/z&#10;tBvuXXGk5x7DsyeONMSjceRnDhYBKbwzxhzK1D7zH/nBJXjM7l1jWy/6tD380h/tOwI55iti3sjy&#10;Fcx7vE+Q96TACIDwOXVv/8G1hM8JyH70/t8c1r71kqDrh6/Zgy+ykD/zFwVkwJxgk3mSDmHkUcCx&#10;DVq8J3Wth35x2tcIfJa5lgJOX69RkAJ0AnbA6bPKe98vfmufe+oX9i/fFQi+8X9dQ/n8O79xBzkR&#10;81IFARHzK7/zHg5y8HT6O7vnp2/aA6+wdMUHAqMPVA+B4+uYnwqUmFeoPD43UWXglfV+1eebL7zt&#10;cxmf1H0BYBGtm45fO+P7wCPXe1rlswTGl7//sn31J8yVVFrqrvv+/hm8vv7B8wG0wXwVc1Hg0Rfh&#10;13WAuad1r2gKmUcIkPKM3fGN4vDWijfUx/TsH371Q0Hqm/aNn72lYwHqb/+vyhIoqv5oVzFRfZb7&#10;UL6nBJBoNTEtxVHPA4L7e1/6UPf3nu498h5+IDh381iloW4+35H3JbiPzHGMLE3CswrbqMYxDLBB&#10;WCXEHi89HwTbEHeuvDFhUaAmnCtfOBeOPy4uGhiMQpmYRjD4Ao/5fFA1iGWpw2TTyRjMGCwVPB8f&#10;gWi+AH2xgXL8PMdLruvpGfxj4haD4gNwpqk+xC3CCOWQj2fGVuUvwoPOOSiGdOGa4flq61AazQ+U&#10;EhwKOa/gAzNl6vxiWeSPBq7li2pH0y+GmDQOu0vuN/a8Hy89H+q7NJ5AnnCPSwPpOcc2lB2Ow/no&#10;1t9bbDwhtk6x8SFdiNN28R2wH1ufkDY278fdZ2yITf9x6WLjo/vhvSxqGzkXew/h/kPesE8I9xvO&#10;KTDPUcAUMTsVPAqggEE3DU1LssKyPAcpIBFwZM4ippyYkTrY+RzHRMsvZaF4vGmiVcxyxzJF5UBo&#10;upUKNrMEkTjIKRIQolGsqstzCETLWFKW42tG5hSkGQv845wnooUUWOo8Wi3mGwKMvkSH8peqbMxH&#10;0QgWFaVbpWAOD6U15YKWhiwbEMCtiJorbllTbutXCEAEDHsELnNThTY9UmidSp+vcjGlZdkP17ji&#10;GEj3zj0XlmW5V9W8PN2DYLauNsdqBI712laWpTs04hynrzvP6quzrbUp1zqBR4FiS53igcV2hY4i&#10;gWSpjQw32dBYp/UOdtkgy2RMzwsQV9jYsnmB3gp3ZtM3vsy6RiZ9iwkq5wenZq2mrcdq2nutqXfI&#10;ShvarF0CTLP22wWM7YJFHNuwHRB8onFkS75uXae2s9fSSyUsMI6l5Vh8AVv1Y4TFZILGG+ZO8TMB&#10;kKRt4W1UcSk6Ts4vcJNOnN8AWYlpaZal95WamuyecDHnzcrJEEhmu1fbumrBY022DfTm2+RQgS0f&#10;zbc10wW2Y2Wx7V9dZIcXSm33yiLbs7rENgkAV47l27L+fFvtcx8j8yCBvW0CPbSM62cEicq/VfuA&#10;4o61ZbZrodyBkrSYvK6aUD7l2ax3jEnyxvkSpSlTOcURM1fl83UhFc9yLPxMWL+6zOv7CUxz1Q/Q&#10;rGKeGicoZh1KnOWklwigC4usoL7JsqvqHRxruwettmfYKnF40zVq9QPL3DS1ZUzgKGis6pm0tgmO&#10;56yyb9IKJLAn13RauoTPvOZey5Sgx5pxWXXaljVZenWrjiV05ZVbXKkETuARDSReSwkIeAh2CGdF&#10;EsyYz4hGC3BAq8hcR6ATbSICI2CJ8O2wqDRoYXyuo/IgIKM94BgNIlpCQI99N1/VMaahaBHZBxDR&#10;Drq5m4RG4tFisA3CNhoIIBSzQOYtUh5lAIhoVNCi+TxHpUOw963iENoR8t2LqsANiERbKYE/uWkg&#10;Ao1oDgE/NB0ApMOi4NI1idqyHEc9GkeBY2N/RPOIBjJoIoFMym7qscS2AUvqHLOGmR22/tJ/szUn&#10;P2/ju6+x5rk9ltc9o/zDllAjOEVIzqmzgZXbLRMg9bFf4yrfc4FasurV0L/cvnz3c3b4+M3WPbbO&#10;ylp7LZ5n4t9Q9Z8gJzDecux5Ffi2+3c4OmYjnKfkWVw5oCF4LK62gbn1lgkYu+Cv9P6tFkiRx6FT&#10;x0AnIMmPAr+O6sePBL2jzOYBB6v2+W3WPrfJ14hEqxSn95kBZEj4r+matIMXXG2JvC/MVhkLcpVf&#10;gNGqtjyxfr9NbjxPz2BrZL4h50MduDdALjjZ4ZzLLJHvYkFDl5W06/2pvQ3Mr7c1u45agmBjbucx&#10;m9990qa2HLfxTcetf7WeL8unoMEDkgOo0OYpk3tHGwYcu3ktz4J90mVZw/C8Ld910ma3HbAG4JO5&#10;mLR9NHDMw+OHh/pMrtrCF7/0sN1y83/YZz73DavtGFEapaU9h3mKtEnaM+2WNp1bZQm59faprzws&#10;2DtsncvXCxQHfPmdiXU73JHO0Kqdtu68a21y/xW2QXCIJ9u4YCabrGvTd4qr3DHWhsOn7Mh1n7ct&#10;F9xgy7YftzE937bJNVbRN2Vpel7eh9VOM5q6bLlAfd/ld9r2i2+3g9d83vZe8RnbeuJmQeSnfJ1H&#10;5j2uP3q1IPNKAeQVtunopVbVPxXpd7RdftTEQiN9m77ITyD6KM+UH0Nusqr0aBT9uWv88Hy0K215&#10;DuQnHkc7OOFhWQ482fIDii0AidVAJjIzP4t0jPlqWbultembduBGn+P4+ItvuqMbwO3hF9+zexX3&#10;8EsCGsHP9wREaB45B9gAg2ghmQ9JeOL1D+2+n74jIGSx/D/ZM796334guHziZeZBAo1/tO8LSvB+&#10;inbtWy+95+aurAX5nXd/Zz/6taBT6QBTTEmB2AhwCi7fPm03f/e0ffKpX7op67cFODjZYT7kc4JI&#10;N0sFKKPAAwzi2fS+F0/70h4OUoIjh7voEhUAoEOtwMvNS1WPh9BSCszw0oojIDR6pAW4HLKAKN0D&#10;mkvMWpknea/uAXDEuyxgiIYOzd3iWpGncToTAa8ndV8s1/HUrz60u3/+ptfvUT0fwIwAwAF2OPTh&#10;ukDg46+zxIaAU6B598/ecPB86h3dn8rALBVzWV/YX8/FgVfnnlW9v40ZrMKjr6NRfc++yRqWKoN6&#10;cy2eEXVC2+mmqKqbz9XUvTLHk+sT7/ej+pBOMimDWBBU2T9XCOdCunMdx8adK20IS9MtDR93XscM&#10;QikMSBoI+WOHJokPsP+9VUdgHR9MflgXB20hMMigzyDn8ECZIejYzT/DtRT8I6Ky2ZLHNVXEkzf6&#10;4VgM0QF5sVx9ZAJ8Ui55/Q9ldID2D5PyoCmIDtgeHEq1XTQlVaAMB7pwzWg+CYxxCE0cc62Q3u+D&#10;+yFPqE80L9rDAFFeB7bRY9KE63JNjyNEn4eHmLpy7B+jUH5supAm5I/dJ4T050oX0sQG4qP3cFYI&#10;caQhYw9YAAD/9ElEQVRR3dz8MqSPbr2NcI+hrHA+msb/SMccn7UfPfZnFs6F+Nj6xJ4Lz5MQnlc0&#10;LeCIkB+OF9+t9hffw/9LUH7ljUtQiAcUUyy7APNDgaQgEvNUnOBE5iwKIhLifXkOnNIAd5irApxo&#10;6ViCA4gENN2xjqARjWG20qJVzBFcAHiFpWm+iH6JgKyyJs/jAEbWjQTWuGZZdZ6DKRCLuSoQm6Ly&#10;EwS0mTkRM1ZCSSlLaGgfxzXF6W5y2tGca231edYrWMNBzVrB4moBAms54skTE0bMF+eWFfoyF62C&#10;vizVNUWQSv3xFks9AFSeBR5mM7IESVmpVlGRYbXVuQLGyDqMdTVZbnba1VZgHS2RNR1bmvLdcyrL&#10;bXToXH1jrk2NddjIUI9NTk/YkCBuZGKZDYwwR3GlDQsY+5fNWN+YwMPnMy6zhs4+X48RLSJg2Ng9&#10;YG3abxdENvYNW3VHrzUPjFhLNLT2j7gHVdZfZE7j8PScQ2dz35DS9lhGeY0lFEhYYB0zB0fAQoIZ&#10;7catCzQu5SIYaDzIlACbg3AQHRM5j8OY7GxLKyywpMxMi0/iJ0OS2kK2w3tDU5Hl6f3yA6AIjWwN&#10;czqzrUH33iyw7mdJlOFCG+vPc5PRY1sr7OD6ctvHov8CxwWgb7zQ5kdybfNckZuiMl9xg+AOcFyv&#10;Y8AP7eS2VaW2ajLXNurc+tmCyHntA5mb5koM7eJW5j4KKAFEtJSUtVXX2a1rYraKiep6pce5zvqV&#10;pTapa2fkZVtSRoYl52RbcmG2ZZYVuoOcxBzWcyyQINxkmRU1Do35tU3a9lpd74iDY2mrhPSh5Q6O&#10;aB4btN84tMK31X0TVi2BrkLbAkFLkQAyva7T8ht7LbG8wVIqgcYWiy/Fc6QER4ROhFjmGwbtB6AF&#10;KCIQMq8Mc1YEY7yuooUCAAsQkiUcki4IzpQD+LmJmd43WhQER+ASARNQRVAG7IA4N3NTWoRpBE1M&#10;UxEygSHXOJJWwidbTFmpH4In0Ei5AF/U6YgL8K6RVBnuAEf3RhncI9dDw8b8KIAQCETQBO5Yn5F4&#10;tsBKTbfF1/dYHPucZ0H84FhHcZkdo9r2WHLLkCBR0OhmrAqCzTjAE4h0RzuAo9LUoJVUqOiy0mU7&#10;bOvlX7DVF37alu2/3lpXHbSKifUqR3nQmgDdWVXWNjFvSTjscWE63xIqO61nep1ddfMXbGTFdmvq&#10;m7cKlr5gDimWRXz//LsY+51jn/Ga8VlbxmkfqxUPIBEvAEwsVzsQwKQKHvafvNxK2oZ1HlhSef5d&#10;j+bl+0z/5ZvClp8DCapvWaebcQ7MbbW++R3WOM7cPb0D8jtoKp/eaV3vuN5LvcVnVtv4qm0+p+8T&#10;iYUWV91tHcvW29T6Aza96ZA1jcxH3jNgF+Sk8O1gm6qxIsgKQe5wiNS4znqlbQB8h+V1TVn7zF4b&#10;XThq41susomN51v9sEAdjbaDp8oAgLkfjl2TqvvSvZc3D9qhk1erfJXLO6DNJ6oNx0fSVQ+M2/D8&#10;GvXRbsusbLFl63coXm1N9+Nt0ecFV9oV191lt3zmv6yEuYXIePSrfKVDQ0v7x1TZ5werr/DThj5Q&#10;2aH6nrC5w1fbzJ5TNr2wz50Ztc9utbGFvbZ696U2v/9aW3v4KkvQs6N/xpWpHKwH0Mz5Dx/di555&#10;am2nrT/vlO29jDUbb7WVey+xqQ0HrFXwWD+ywpLrOy2hSu0bC4KSBoH7Xtt96W2249I7bMcpbQWR&#10;W0980rZfdKtA8i6PW3/sOls47ypB5BW2WWV3TKv9smwGIOjaft0fsA1AUhf6J32aPu4/bnhOul83&#10;CeYboGfh2kWNH4CjazEVB1S66SrxtAeVz48k2hbQyI8fxgZAEo+rONDBPB6z9PoRy1l50L707V+6&#10;99SnBVvMU3xAsHH3/7xj9/z4V25m+txbApRXBTKAls7j2AV4+/a7zIn8wB559bf2le+/6s520PLh&#10;eRUNoK/vKAj5nzOCR5zgAGHv/tnu/cmv7P6fve3giZbyvz/4X23/4ktoMEfyu0rzw/eUVzCF85Zv&#10;vfaePfqWYMZBBo3eX+y77wnMtO8L2QtyfA6f4Ow7p/9iT6q+9/zsLQHX2w6GmMsCf8CiQ5rSo+HD&#10;DPPZX53xRfHJ83Xd890/fdueof6CUQdAQAvtIUCIJlGg9ShrY6KxO/NXu+fnb9i39GyeUF2felPP&#10;Ba0jYKbrAI/cI1ug0YFb9/Z1gfnTmO3qWRLPs/K1FClDxw+/JCjVNbkGUAh0PvjSabvnhXfswZc/&#10;8Dmaz7//vw6N39GzY0mPR14RqAsoHWJVZ6D20Td+b19/4V3Bo54f11Y6POb6/eu9AJJhi9aUe3sS&#10;7bOuzX0TzzOQ3BsGy9gQhOKwf67wcecYpGKPQzmxIcT/o3RL40K52kfwBwiZyM6fWuaJYLOdrY7C&#10;B48PdjqDpAbHpdDHAHdW2aFcbTH/DOYmPrjGDPqk9Xilc2hTHo+n/Gh+jh3EotcLYMAgzjlCrJaR&#10;cvw4lEUdNHB4OXygVHbQlvk1dZ4Fsj0/6dkSFL/4cdOxb6N1cLPTmHTk8/Oxz4X6R9OE5+XgFHP9&#10;kMbjycdxyBeTfzE+Nvyj+NhzYZ8t1wjXXpouhHAP4Tg2bQjhHgmx6ULZ4Xw4t7Scc5XPfmx8bBkh&#10;TQjRc4vPMc4X5I/HM6qDfignNg8hxEXec5ybVasMgTLgmCBgisxXizikwZOpr5OobXJmxLNqRi4m&#10;rclWUJzt4EhazmcBfqmCCZzJoBEswZyV9SBTrbBEsFciYTwn1coEXHhMzRfs5QkyUgVkzCdEuwg0&#10;4tk0VaAGjDI3Egc8ACTn2c/MzbDsPJVTnm1VKguzSOY21lbnWH11ljXV51pteaZ1t+ba2IBgUaC4&#10;YiK6KP9onq0SRLJG4PRYno0NFbkXVuqBSS73znUj2k3VPS/DinSdEgEwcxurKiOhTPfDtqZK16vN&#10;sq4WvKDm+3IcXS35vsh/Z0el9Q+0Wldfqw2NT9jgxLSNCOrGZlfZ+Io1NipgHJpcbiPTywWLM9Yh&#10;MGwRJHYMjro5asfghNV29Vttd7+1DY9bQ8+gVQpaypo73DlLXVeftQokm4HL/mGf44h5KsDYrX3m&#10;QebWCEoq9AHP0ZgGMCI4Mm4w5wjTe35E+c8jBDHajgJrH6KJpI+jcUzRu8nJcnPmlOwMyy3J1XuX&#10;oKH2A+wXCvqLBY+5BazJiTfcDKupyfS1KhsasgSOuTbQX2DDAwXW211o/T0FNjuaa9tWFrun1X3r&#10;Sh0WNwnkgEE0iB95TxXY6RhwdK2jtg6VOk8azFMBR7SQaBkpA40jAMmyHSunCl2zuHamKGLuGj3n&#10;Zq7T+bZ6pthmJ/Jt09oKKynTM9A90YcSs/Tuywt9SQ7WscyrrpFAWm1JxZWWXVlrOdUNVtHea+US&#10;iqu6hq2qc8Tq+6etYXBWwDhrLRLWG4dXWE3flHtVregZs2KlyRNg5iukN/QKFtsisIiWQwJYCiAF&#10;kLmzGr0rBDq+OwFgEJYd0iTs8VOTNLxPfmr6IuUIcNrnHFsE4BKVjRmaawaieZjHiAMMQNPBT9dA&#10;QAxOMVz7qDzUi7lTbBEyOY9ZKtDHsiAckx9NIoCIx1N3jqN4ABKzV9dq6hzlYNrKXEnuB+2la1cl&#10;eAKYaBkDOGKKioYxeE/FaY4vvSGQxPQV7aRA0rWOaByBTsxcKzp0HjPWCDS66SoOcvCwyjHaRwR7&#10;jxPMRDWTldPbbNuV/2ZrL/qszZx3s3UuHLLKsXWWUCtgw+wRLW9BrS87UdY5Y6NrdtryzQdteNVO&#10;axias8JOARjvDS0vP5YRwHkvPgaHEDPuhukgi2O44ni3HPtP5QRLr9V9SACvEYze/Kl/trKWQeVT&#10;n3W40ta/64z95AUKFEqarHhslXWu2201I2usX9CY0z6iOundui8F9W3kEH4ecF0BX0mn7hGTyuI2&#10;tdMV1jS5YJ0rttrohkPWv3KHJbH+ISa35CU4EKqODqAEHSs+R3AQBzTzA5i68D339CmWWtlkNaPz&#10;1r5si/WtO2CDC3tsftcVtvOCW/TcABOFKJA73NAG/Z5UvkBxz9EL7Yqrb7VN2w/YsUuvjdw/90Qe&#10;AJNrqh3m6T33jM9ZSX2Xdep667YcsWTm8tG+ADFtixp7Laemw+KAZEFQHHNvkfP8/alM2jMgy7WL&#10;qyxR7a97fpdtu1jQdtmdtv7I1Ta7fo+t2nWBrd53hU3uOG4L599qx67/F8tvG1JfUV4cW1Emprn8&#10;4KE8nzOsY/XF1Jo2W7b9iC/0v/68q23NgUtsfGGfdc+st6qBCcto6LB0wJZ+V9pg3Su22O5Td9i+&#10;Kz/jJqs7Tgk6FbZfhMfWG23j+df7vMetJ2/ysO38q31JoDiuyw+lAIVoEbnPsM+PH/o5MMhzon1x&#10;/7xvNxlmbNCW9LwTB0jtM564BlNl0ZdJByhi6stSHfRtvPzm69lyz96f1X4b9M1asctue/AH9tx7&#10;/2vfffMP9pRgEaczX/vhm/a1H7xu33pRIPPqB665C8t2fE8w9rzA7fsCHrRYaLW++ZO3le+MgyMA&#10;ioOcHwk8fiTg+u/3/yiQjMwxfOq1D+1RgPOV39oTrwMnfxK8nYmUjwdQtIsCuR8oD452vv0GYCiw&#10;0XX+6alfCO7eda+vOH75toAyYkYqKBJ4kfcpAdATuo+7Xzht97/4gT30Eua0f/Q5l8AigPaM4Msd&#10;xAgmvU5vnPE5iAAncPYM6yUqLUCHKWfQIgKybl6q8KzOoz382v+85R5eH+cZOciinfydl41H02e0&#10;j/b2O2wFdmg3n3rz9/bN/3nTHtez4P59nqLq/oTPmwRQgcZfuxnq48r7oO4BLeo3fvqG3fPzt+1x&#10;PV9MVnGWg9MdwBFo9HUhFceczSeVBhPcbyr9F3/0K3voVeYsCixdw6i6KS35mS+JB1X3Cqtzi1pH&#10;QF9B4+RSoZXjED7ueOl2aSD+XCGcW5om9jjAQEw8gy8DKYMx8AYsYmrBmll4KEPbiGv0dHUatI2u&#10;7dN5hK7FclWmAxNlhvKj1wBEMfkM10Moi4WvAKoMsIv5l5SxGBRPPbkPBH3KpTzqv5gnep3YLfX1&#10;QTyAJXlj6uDbkJ79EB+OeW5hP8RH68N+AEHKXDSbVIgBmo/yEIhX3R2EQxzhXGljz53rODbP0jSx&#10;6ULdo3H+HEMejsOzIUTr7fcV4qLlLcItcdwj7zbmfCj/4+JcIxmeyznO/91xiGMbvS51IDi4hzpo&#10;6+2MNNF0Z+U9R/B8H5UNEOAVlXUbiUtOE6hlJAsSMy1RsJbI0heCRICOAOjlCxrQCkYc6KS7RhLn&#10;KGgI0dZh0oqzHDSKmKfiqbVYoFdQmm2VdXkCy4jJK144uR7Xd4DUsS/joeOsAmAUL6o4yGHuZbol&#10;JiW4I5uyikyrxKlNKXMbM62uJsMaatACZlt7Y451NecLCgps9fJiW7lM8DBbbKuXFeq40Oami3zh&#10;+O6OAgFohmUIEINDnMgcSt2rYJX7oX4460GjViTYLQIgdd3ainTraMi26oos62B5jc4i6+6utqaW&#10;SmvvabPugSEbFMD1j047zDFXcXjZCsHjvA1MzNrE3Dobnp63rsFJB8b6ziHB4bCAcdKq2/sEh6NW&#10;ITCp6x5e3JY0dlmlzlV39Fljz5BrHwHLRsxVh8atRQDZ2DdkhQ2tVt4sYRlT+0IJD0AEc+MAxNRs&#10;iwMkaYu0fdoCwX8eqf0wtxktY2aOJUSXp4hLoi1kC6TRDmc6RJeVpOs5ZFq1njdOjor0DnIF9OWV&#10;OVZXG11OpDnPmvAeq+fT351vI/04A8rzBftnRoG6YneWs31lkaAQqCvyOY0RbaPOz+T78hyAJeCI&#10;kxziAUfSAotbtcXT6pb5SBrMV9crHY5y1sxE5kWiuXTvrcq3TmE1jncUFgSRK9UmNq4tt5GBPEtT&#10;e0/Oy7G0glzLLMyzjKJCyyotca+yGRU1bqaaVloleMRctcvy61otX4Jqtd5Nqd5RRbfemQLmqfWD&#10;y61pZM4ahmetUgCZ2yyQFzTmNPdaUjVrOHZZapWgCEFLIQEzMgQ5NIW+1btD0HOtl96hay60j7Yw&#10;pEHARmsAEKIlIZ7vGOCI9pF4hDzADhNGYBTzNIRAhFlAEJjDVA/tisOq4hEG0TKirSEt5whcy7UW&#10;2gKIQdPopmnaJ3DsjnN0PSATQEXrgPbDF7/XeQCQuWcEz4ugqXgETjSDCJukCSBJCOs2AouYtwKD&#10;ACAaRfIwn5E5jBwz55Fj8jX1RzWPvYJJgSN5cKBDQLPYPGQ105tt+xVfsIXLvmDjB66xns0XWLXi&#10;MjomVY7KADRK2iyvY8ImNh2ytqm1Vto9YUnMtXRzzUzrn1pla7ftsxoAArgJY/HitzBsFQCexTiN&#10;wwHKPI/6pOAynzqn1llT/7h98o4v2goBq2t5SBPMV5k6w5QaySlV4+utRpBTsXyrVfTPRNoM1/Bv&#10;s9IiK/DtAPrYAlwZ+VbeNWLF3cutYnyjda0+YBPbLrO1+y9Xm1S78Ly6BiDF98vnzKkcd96nesSl&#10;2dETV9hl19xlV914m8pTXXxc0fX85zjji8bzqlYbWzhoy3adtOGN59m2IzfZoYtv93N+78A5JpA+&#10;d1eBtpyUZZ//z6/aeUdP2LY9hy2nstFSyvUeACGW8qAupHNtGnCbaGVtvdYhaMzQu+8Ym7drbvgX&#10;S2XOHX3GHTipffFTg+eIRo227to1Av1M7UrAlVzTYiW9sza+5bitPXa97b/8Thtau9MSMYkWLKFd&#10;XnfkWttw/o3a3mh7L7410lfob/Qvfs7wswV4c8cyigPOgDX6RkGtTW7YLxi8yzacuEFlXGVTWw9b&#10;xzKWbpnwdV/T6totCac7ytM1s051uN32Xv5p23XpXQ6Ouy4h3GHrj14f9cB6qwAXE9YbbP2hy2x+&#10;28HIdXm2Pg4o0C4DBOJdNZiTUy/OsW4jP3uASZ4zzpuoP2bu/GDyub/s8/woh3J1DZ4n/ZctsFms&#10;/sh8ZX68FKgfZ+hcofZrui1pYotd9OVn7Lk3BGsvCUwETywl8bUfvG1f//Gb9himkmj03sULqKAJ&#10;zZ8A6TnBDVtA6UFB170/fdvu+cmbghAB3Kvv2fcFXcxfZB1GtF0/+PXf7Icq43tnmPP4B7v3xffs&#10;gZfei2q58AL6x4g5KqaTKvP7gtAff/h/3bMqprCfeeYV+4/vnRZ4Mh/yL/aMwOt7H/zFtX3McQTy&#10;gB9g7OFXf62yz3j9H/iFriE4eh6HOYCpIAst5VPECZS+//6fHSgffeV9weY7Cu/ZIyo74qk1MncR&#10;ZzloLwFczF25Bianj6uMe1541+7G0Y5AEghknuIzugdf+kLP6GnP8zs3QXUoe+ePgroP3cT06bdY&#10;/1HQq+fztK6Dd1bXOKKBFKjjAIdlQJ7U8eMCSjSPOPR5HPNX5QMU0T4+J7jGdPZJpXk6Ol8Ts1fA&#10;GVPXZ07/1U1xn9MzZS4kGkXeG46ESPecnr2bygLFaGi1TxqNhdEB0sNSATY6oC6eC4H4sI2eXxTO&#10;/1H6peejg3E4Bpp88I6mR3hiy8Dm8KVj/hRin51XZnH8pc1R5yiqtnhMFwBHIBJNJMFBUwPqWfWN&#10;2XchPrZOnNP1XeBnANaxa/6U3sGOuoV05KdsylKcA1+03L+DMY6j11qsT2xQPPfneUlHnPK4Ror8&#10;0TSLQeeY67QIUjofC75/9y7IH8rkOsRF0/7dvtIFAXUxLoSPyxOOPy4sTRd7vDSeerLPMyPEptf+&#10;4vOJpuFjdtbzJp7z4TjshzwhxJ4LIcSHNCFPbJoQiI9e19tIiI+9XogLIdT9ozi0Q2e3w3C9aDru&#10;19tMOB9nKQLAbMEdJqY4s/HF/QVTQBvaPkxXiQPyCBnZqVZYnuWOUXIKI+arkfmIae4YB20UcwQB&#10;LTSOaKUoGzNW1mvMF2wAnhnZ6QJW1SUuzq+L9pItWkauj/aPcpl/WKC8kSUxBIr1eQLIdJ+fBtDV&#10;AjGVWdZYk2WdLXm+KPzycQGC4GC1AAXt02q0UDNFNj2ebwPdBdbWku+appSMNDeH9fmauiaQyn5k&#10;eRKBUkW+QrZgOc1KMVFtyrOGxiLVodDqmsustadRgDhsPYK3XoW23n4bZI7h2HL3hIrTGtZXnJxb&#10;4+A4wrzGyTmfu9gvqMQEtaVv1Go7B625b0zC4piVNHdZUUOH1feOWJ2A0kP3kICwx0oFhU1oGSdm&#10;olpHTFZHXStZ09Gr8x1W3NRuebXNllPVIEGqzhKLKy0ehytoHhnveP9oFzMkHNAG0rTPYvhZeRaH&#10;2WpmriVmKB39QGMWpsipev+89/LybGtsyLPamhxrxRlRVZbV1uZYY322NTXk+HNtE7j3dxX6upVD&#10;AwU+15O1HVnrslfPfkAAydqM86M5bkaKp9tt2u7dUOFAiEYSJzk4zQEg2SdsFGBGzFTxtCpwnC92&#10;2MSMdfuaUp/7iPMcgDHiRCeijaRsrgFQzk+yHAdrQBbaKsxklxfb/EyJ2mSOJWZnWU6pgLGkwLLL&#10;ShTKLCm/wDIr6gTt3VZQ36J3Mej7aB1ZgqBG76awuduK2/qtbnDKKnvHrW5o2tonV2q7zL0nZggw&#10;c1sGLFvvL06CdBpzzjDtKqqxlIpGiwfegnbPQVHvADh0M1TgSkIo5qsIdAjBQByCcxC20ToCji68&#10;ItRJ4AvaQGDPAVPfNeCQ4Job0ioPUMe1gDrSIFj6PEgFB0Fdm3ICTBKAKeACTSPCJpAITBIH9GFK&#10;CkhizlYtAZj6A8ekARiDx0u2CPNAHnk4ByASz36ASExXgUZATtuERgGgO8TptkTMVANwApRhfiNO&#10;agBJtJBoL9EyMl+xcVBAiRZExwpxrRNWNbPNdl37r7blqn+zsf3XWsPC+VY9s0MAsdJK+mYtqXHI&#10;UttGLb190rIbR62HJTvi6R+MpYk2OrfOxlestxvv+Gdr6l1miZkS2F27GMbe6Lju3xqCxmK+m54m&#10;jMuM25IJlHb3kVM2NrdBz63EigW55198o03P79D717uhDL4PRerbqnv3yv1WP73RKqbXRd4LYInZ&#10;p5t+6rpAomsD2eqagB3nkC8EFv2rtln36v3Wv+mYjW25yI5c/Rm1EbUJzqfreoAjAOE/uVVXAWHX&#10;5Kw1CjqXr96isWzeCuv1foBoPx+tH/cMsAo2U8rbbW7XRTaysM96lm2xrqmNSq8xx8EUGFU7pD36&#10;PEYdq22XtnTZP//XVyyJdowMBrT6/N1o2+UnCVvgSECTXNFmt/zL3TYwu9lS1EYG9I6u+eS/Whaa&#10;5mS1ZfoNWnzAh4CWk2NMVb3tNlv5wHJrW7HbhvddaSvPv8m2n7jZKvqmlU7Pw3+c6NrqL8U9U7bp&#10;6DW26/gtNrpyl+Xg5AooBKTQNHLf6pPFDV124cXX2uy6nZbPjwquk1Fu8RUdNrBur+04dattOH69&#10;rT54yqa2HLSR1VutZWKVFXUMq903Wlwl/aJOdZiyPZfeYnsEsfuu+qxtFzzuv+pztl3QuPPUHT7/&#10;cevJW3y7oHptOXqVrdpxzOLR0PtPJ56R7pW+DTTznIE/zNOpE/DoIK3zQDzP2TXAOubdOCwyXvDc&#10;lI9nB3xShscpnZuw6hpuQaD+iybSnejouaRpHw22+mhq3xo7dvs37GFB49MvvGLP/up39tjLv7UH&#10;BV0soP+tF98XkAg8BBvPvoVZ6J/cdBWNIxpIzFlZPuJetHYvnnHwAdK+I5B5TiAUoDCAG1rAxwWh&#10;d+PQRqDGHD0W4v+hQPC7gkjWY3RHO0r7w/f/5gD6+Ku/s1sefcHuePxFe/qd/xVQ6vrvCejeZ21C&#10;lStge14wRt2eEAQ+ITh74MV3vfzHXv3QnhAMYg4agUuW6fij4CkKUQ6Ryqd7BAK/oXoBn8Cje2RV&#10;mufficwN5L55DmgUH3v1jC/gf/fP31JZv/flMJ5ROWj2AGKC59F1gDEA9Fk0pQI9TGkB53t//q6g&#10;UODKvEzgUfXCOyzrYaLFJJ0Dop7pQ6rTPTj1+dnbvtQJGkm0n2gMeea+7iNzHrXvTnQEkYDhI7zD&#10;Xypo+4TP74yYqD4hmOV6aEWpZ2Te42/s8eiSHxorGSiXCscch7iwf65wrvMhjm10wA2D7ccGBmdt&#10;GSyXnmNApAyEa84zeLvrc3WAXDV8NIzMH8HkgEEqQ4EBNI3OorQOdKFsBko+CtFtrEDuHwn2qbvO&#10;uzAfTcdHIqTx8qL3c1Z9FccAjIYulOUDv0KAT4+L1ieUGT5SBJ+PGI6j1yAs1o1rhOdJCGlVNtfg&#10;fpZAhgf/OETrFUJs+R6oX3hvBMqOTRPOh8D52PTnSkOgDLb/6PzSuiiE5+RplpwLcYuAH+oS0i7N&#10;w/G56rs0nCvfubZL60vZsXUI6Zak9XomRGGR/ThLymRh/HO9j9hAeZHnlJAqUMtKtQSBEh4mM/PT&#10;I45v8CoqUCBENI2YjiZZVn6msYA/GjpAr6BUx8pDXEFxhuBCwCi4wPS0UBBZWCLgE3gFRzdoJDGF&#10;TcX0NQ9tZ5pfj2vkFGVaniCR80BjimAltxhATbfConTBYobVVOe6k5qqikxf9L/S5xtmW2VFhjUJ&#10;HPu78mxyON+Wjebb7DgL8SsMZtvsZKGgsdDGdNzelmf1jXluVuvA6A6BItcDcNGcsrYkQFxRV2Tl&#10;dYWWr3oVVeRafXuDNXd3Wl1Xr+BtyhoFd1Udgw5vfQLG7pEpqxNU4MymTUDY0D3gHk07BJBoGYck&#10;aLUJDrtHlil+zDqGJyVsjlqJQLGqvd/KBCEs0VDR0afQbyUt3VbU2GHZlY1W2oTWUWULEDFX5ZpN&#10;/SN+jClrvaCmXtdD41gUBceUkipL83k3EgDQUmQV+OL+3mcZSxgjMjXmMdeR9pCd7/AYn5wamdOo&#10;9gE85hcK3gszrFrAWFeX6+tZ1tfqedTnWENdjrU3F1qzwLFe5xoV19+Vaz0dedbXnSNozLfe9sgx&#10;8YO9+TYxyJIZ+bZNwLdxrtCd1wB8mJ5umi1wJzmrJnJt70bBpENkrm0V+AGJGwWO+zZF4ncvlDkY&#10;MocReEQzuW4Zcx0jWko0lBtWCDyVb8VYntoES6UU+Fqbq5VufpptsdWp7mn5eZZWgLYxWwJrriXk&#10;KK6s1MGxsKHFYbygrsVquvoF551WLBAsb++z+oEJK+0YsDq9z3IJfRWdgsnWASvVNr+l33Kb+yyx&#10;ut0yMUMTMMahPWE+IlAINGIi6poRfXcQ6oLmBVMxBGcAES0iQi7xDohKj6YKDQz7wCNA4FoGpXXt&#10;gd455mXAIkIigqCbmyFMIuhRjspGI+JmddE8eF9kLiHwGICT8gBIhEzWdAMK0TQAj0HjAjhi6kZ5&#10;3Av3BTQSj4YDLaJrOpSPfTSJwCBlAopodRA8g2kqMEga4pjnCEBSNxzHAIk6n9QqcAQkXasYA4vk&#10;AxiVLw6YbB6yrO5pi2sasuyeaUtoG9N1WAdy0JK1X7tso+2+/r9s63VfssHzbrORfTdYz4aLrHJy&#10;q+X2r7CKoTlLbZ+wjPohu/gGwRXvhjHagS/FOkdmbOeBC+3KGyXYHzrifebvx93IGO2ygH+vScNY&#10;rHi+s3x78sqsunvMRue36x50j3rGiflddsEln7T2kVV6rrWWXt9vLcs2Wc/8TuuY3W5F7pVU7zaU&#10;6d9nZASVSxvxvq6xLpiTurVStE56ry2Czu41+6xuYsFqh+cj7xtQQ0PJTwjgwzWJKkshq6LBrr/j&#10;Lrv69rushrUM+SHPHES0iJRJPmQV5gpyTYHn5Xf8u63ff7FV90xaot5t59icFePx1mGFOul5AiKU&#10;Q19Q3gR3Dqi6Y57KPdD2MbeljYctIIMJd1mTbTt2tU1vOc/apjdZZl2XDUyutf/4yuM2MC3QRyPG&#10;eoMoB9DAo+2mPQv4kmt7dN9rbWLbcZvZc6WtO3aTTe0431Jq9fwBLeDW+wn9ib5QZKlVbbb50GU2&#10;uGKzlWnc3nfxlZbCzwz6FHIj8x3Vby+75lbbtueYrd6pNsEcXwANiCtts8E1e2zHxTfb5pPX27rz&#10;LrOZzUesd+VWqxtZYeU9E7q+2rPyJFc2u7n71guvs0PXfk4AeZftVdh3xWdt5yV3+rzHTRfcEAXJ&#10;25XuFtt+4Y224dCllkqfoQ8Dtf68FNjnJxTPjndLH+YnEXWnXfOjgPfCOwlzJAHFhOg50riJMe9J&#10;9xMAEo1k0OqicQQk0ULiqIgfRSyVU1Rjca3LbP1l/25PvikAe/OP9sxrZ+y7go6n3viD3fPjN+1b&#10;L7zjpqDfEdRh6ogWkrmPeFr1uY8CD8wjv8ZSEi8I1l4DnD4UVL4nYPzQfvD+X137+P0zf3WN4vcE&#10;U8+8+2dfduJrP3nLAQdtI5AGrLnDmLdwrvMn+65Ah+U1HhPMfP7pN+zTT/zSHn7tT/boW2gOcfwC&#10;1P5eAHXGNY8+bw+zUl3Xl8T46dv2wAtnIjAI9CptJKAxBerY17WBKF3zgRdP20MCLZzSsGRGWHTf&#10;12t878+uefQgaPMF/AEyQeQ3fnbaQRBnQMSj+YvMrWQuY2ROJvMz0dQCaADdA7/8QPkE0ILOpwSJ&#10;gBzeZb/LXEaen/KjVcQjK1rFp975k9KecQc4976AAxwc+wgQuZby4eDnKYCdsqg3QKj3820duyby&#10;V++rbhHnNwAj5rSk4d79h4COIyB9zjmOQeiNFX7PFT4SZs+KWwSi2PzsExi4NaAszbOYNpqGfYRs&#10;wAytmgMa8SobAGLQLdFAAjgWVUU0j3ykAUq0jngb8wWU1Wm83NjrxQSvC/vR6wIrAdzcvEPncVTA&#10;AMw5BvBFWIy9D+UhH9qBMMgzGHPewVnl+x9AxQctoQNeNL/PWUr+yPHNWR+x6D4maZ6POnJtlRnm&#10;vYV4Tx+eZTQfaf2a2vJuFu85pA3XopxwHC3Dy46tC/HRdNTfzxMXQkgTux/yxh6HNOc6jo2PDTHx&#10;Z93DkmNvf6FeMWkWA/GcD/vR+MV7iY1nSwjPIMSH/NHg71JxvKOwf9ZzY1/Bf37wLrSv67lTG5at&#10;SNd7XEwfm48Q6hA5TkiLLEWRmStoK8wyX1dRAIWjGKCK/QxBlDuKEeThICc1K9k1hmkCzuyCiLOc&#10;DOYf6nxVdb5VCChYjgOHKQVFGT5nMLcoy01BAU03cxUo+rxFgSSQyvzCHNLm45lVaQr4Kx7n5qLM&#10;j0Tj2NqSb031Kr802yrKmGuY6Qv/1wkg6wQ0TXVZ1iYgHB8QdEwX2rLhXJsWRKLdWqnjiZEiGx0q&#10;sM7OfCuvVB2LBUY8M10baExITrA0XSs5PcWXmMjR+WzdR35FiVU011lVa5PVtnVZVWevdU/MWNf4&#10;rMJyaxuatM7RMesa1XZkQlA4Yc09A9YguKvvGxbM9Vvn8JT1CBZ7R2fcI2pj97A1D4y7WWqL8jdr&#10;WyMBBMcruTUtViCQzK1tsfz6NkFLh6GBrBWgVgkcm1VmQ++g1QkSmQsJNLYNjVuT4ksaBSiV9ZZd&#10;3ejAGF8oASa/1OJxBIH5Kp6j04ESjTtqX3EsuYH2EXBk3KDf064UEtLSLDEjw+ITEq2kONdq9V7r&#10;mEdal2MV5UB8jjvEKSxOd5hvasyxDkE5TofaWvJcwzjUA8gX2GBXvq/tCNRPDEac5ayYKDA3J11e&#10;4MukHNxa5Z5Qd0QBEI2kr7uJeaprD0mLA51C27mm3D2tAo07F8rt/J3VnncLZqwr0EoWOYyumcrz&#10;JTg2ryr1JTuWj+Xb9Ei+jQ+xpT65tqA69PQVRjTPKSmWpLaQWFBgKaUlllZequfbJVBstWIBPPBY&#10;2dGjNjAgIXhYYcSKW3qssmvISvXuWNuxrHXQigSOuY1dVtg2aDlNfZYqQTahRkJcRZMgUkCESRtC&#10;mwt1+v64+agEuqBF8XjtA2+AIcIugrNrXfTOWMqCeH54hmUxfK6jgpucqqygLQgmZmgXEPbYJw3n&#10;MT31dDpGCAzAhyDoW+pAeSoDrQoBjSD1AiAxMQUMSQfUIYBiggs8coxJLhrJZL6t2mIy6PMXgUIF&#10;YI+5jBwXNSoAjoI+4BH4Y+4iDj8ASeY2+vxGAFGgCDxiooppak23Jeq5e3nVXRbfPBDRPAKczG3E&#10;KQ7axhbm9nU7LKa2jllco8CzftASmtSn5nbZ/k9+zXbe9E2bP/VvNrL3Bmvfeol1LByz8vH1ltws&#10;2Cxrs1y9z0RMcPkG01+YG6Z32Da8zK0EHAA9Xn0sjN/hu7kIjIToWExaTC717JsEO/XDq6xGMFjW&#10;M+Nz3uIQvLPqrLxrxnrndtrwugOCvc0K6y2uQs/M57LpmnznAbVQNvVjPb+4NLXTAWvsUf3d8Qky&#10;BX2c89oKiurHVlse8yIFVHHFdZH78288soTqhsziWr/oPvJRaJPcE2DJdf0+lYd7RvuJIy7B1sTm&#10;fTa79Zg1CX4zAP+CJlu36wJBl94HbYtnSHt2raPqzLHPdeQZc08q1++TcYp+AMAoqJ0nqT+1jM/b&#10;pvMuF5xeagMrdljX1LzPD63rmLDP/Os9Nja3TddU26JNuxMc9aHiZstqHbHmyS22YucpW3Pe9bbl&#10;wuutaVygSRvHwYv3Ofqjnpu/Z+3z0yW/2pIqW2xo1RZrGlthBV3jNrZxv1UMCeIBQzSwkivj86pt&#10;YHadja3aGrlPwaT3MYfWOqseWWm7LrnJNl9wnW04epUt337EhlbvcK/MDUMz7oU5mXdRWGOlPVO2&#10;8ciVdt51XxA8fsb2XflpB0jWfGQe5CJAChw3n3+dAPIGW3/4UtfAfiJJ74o+G8CPscXnJSP3KgRz&#10;cwdL1ZH3wLgBFJLHNYvaoo12aOTZ895UFuccNEkXHUv4OZSlcunTrn3UMfNNmQtZoj7aNG5Dh28X&#10;yKGZEoQJIJ5FG/ayQOVHr9mDP33XHhcIMjcuYtYYWXIDLRfLZXxbQPSEgPHR135n3wA2XxJ8nvmb&#10;wI45g5GlMFi+w/MIUDDHfP69v/lSFywFcv8Lb0cgS+X6chuCJRznYH755K/O2HNvvGfffesP9qlv&#10;/dxuefQl++SjL9u9L/5GcPmBAE2Q+f5fvE4/QHOJhhMIfVvQ9ebv7IGXfm3f+B/V6ZUPdM2I99Tv&#10;nmYZDJ2Pmm8GmHr2bQEkeQRod7/4roAs4tWV+Z54kwWcASyW0HD41DW5Bp5PuW+WxEB7iWaTuZuU&#10;C6hGYFPPTGWhTURDSn3uEzR+5adv2r2CXOZbPqPrs1YkwIinVAASDSImpWgYqRvg+NX/ecuB80mV&#10;T1qgk/mPvqD/W2gfuUdMbvHgyrzOCOz6nEqBrr9DrxOazd86PPIcCNRd41UQSj8STs99vDTE5gsB&#10;gVkDBvs+4IY0IR0D5Lnyap8Bhz9ZHDMwO6RFgY0ygcBUDQoMbJinAomYo2aXWByTnPUhjhdAJleo&#10;obu2UR3ENYCUofyLAj3XDduwr2suDqAM5gx+BOXh+g5cCqkql/hQ57M0jtEyzwKQ6MDs1w73zpZ4&#10;pdO5uBTds/bjEQbZT+R+o+f5cBG3CByUH1OWX4u00fP+rIjXsb+H6LVC+sVAnmh9l8Z73UMI+cL9&#10;RLe8l8U8sYHzXDekD3Gx+0vD0rqFdEvjCNSb8tmP5g33vBgXQogjxF4jnFsaRwhx5yojBMX7NTkf&#10;ff4eH1uegr9z9sNz5rz2w3NH4+hObpIVWJNRZfq9nau86D4LuCtdcgZrKLK0Agv+J7g5KSCIlhBN&#10;ZEZOxBw1My/V49IydV6Ahekppp0OiMU5Vlia4XPeHAAFk2ghcZBTWpUb8bIqyMwTgOKpleU+AF2c&#10;7mCeyjzKJEFvpvZxTJOueOoEdOJQp7Im1xrq8l3TWC5oLCtliYx0q67KdnPJhgY0Wrk22JNjk4MF&#10;AkWFZRFzRPbXzJbY9GiedbblW3V1tuXlCQ7LsiwlXZCge4zXfadkCpJVZ2A2szACjLmVNVbdOShY&#10;6LBSQVsVJqVDwxISB617fNp6J5e5uWjzwJj1Tc0pbpnPOWwUVLT0jVmt4K5GoAFcdgkcAcgmTFBV&#10;DiaomDwCIRXtfVba3G2Vnf0Cjx4rFKSUalvdNWDlApKyFjx6tlpJc6fOdzo0lrd0Wo0gtqqjV3Xs&#10;E3R2K12npVfUeUgqqrS4An3Us/n4q4+hGcjI8+U44tE6MhZEHeG4qbrAEYc4tKmEVMaJBEvOzhLk&#10;p1uxQLpR0NhQn2f19dmuVezqKBDEZ1pleabeTZ6bq3bo+Q70RhzizEwU2vSYIHG40FYsK7bZ6SJb&#10;taLEvdrOCN42CNgwQWWxf7Y715ULFHF6U2L7N1XaDqBQELkwnW9b3BFOxMsqXlR9GY4ZNI+Vtldh&#10;/+YKO7Sh3LarjLWAptKjZdzM8hs6Xqu0KyYLbHIoz8YG8mxkQAAroJ1bVuTzYIdHiy2vIs8ScjIt&#10;PU/tQs8osSDf8uvqLLW0yoobWixbz7SitcvhHcDPqW234tZ+axyathq9U+Y6lncOWxFaRgn8ZV0j&#10;ltnYY5kCjXgWq0cwwxGOwCoOBzFhLiKgiMCFxg+NBnCI8EYcwhigiLCG6SppOcfcI75X7txD3zDO&#10;A47BJBRNpWsCdR4gxNQOwRGBEcEVsPRr6hyw55rN6LkAfpTj5q7Kh7dT6oYmMgiUlMv1MGNFo+lL&#10;boS8yocZLGUBmK6d1L0DegiTwGHQKBKPBgjvjKQDEnHc4ianQKHAD40F6dGgEKdyfM1G4BHIVNoU&#10;vJCy6D/r4gk441qHLcU9rypO0Jgu4d5NVOv7LK5lxBKbhy1ewOjwqPMpbSPWsvqA7b3x67brzods&#10;3VX/YXMnv2CNGy6yhpldloaJK8AhmMKDp2tTgRi0XwDVWWM84zEAhLygsdunySiefkg6AMjTaSxO&#10;L7P8jgE7fPJztmrPNdY8td4q8dTKWoR6Jzg7iSurt6TGYcvrXmZ1k5usYXqTnpmelWv7ot8GdxwT&#10;Uw/XAKp8QU9yWY3deee/WMugwIb6+k906hT9hqQX+3jj8o5knZaR5ZbLMidoHIEJTEPJw9xFHAX6&#10;VBu+W8rrGkbdl8Nj9J749iSqfanNpzZ0CRwP2/SOi214zT5rG5uzkpYhn4+4ec9J233oYovnBwjP&#10;ih/r9AmeHTDCTxWvA884+qwdagoFzS1W0Npn0xv32ardF9rK3RdYMe87S88rv8laRmf9J05Z64Td&#10;+YV7bPWOYyqP/qLyyhotX9DaPrvTZvbdYBuP32mze660pLoB1RlZUGkAxES1dfotP3LU9xKySuy8&#10;EzdENK2637jCRhtbt9PaZ9ZaSe+0Hb32LpvddCDSB/hxAlyz9Ad9MVlloHF3LZ/O0X7y66y8f9YO&#10;XHWHbThyra09cLFNbDhggyu3W+fEamsYWGZZGkPSatssQWNGQk2PrTt8pe259HZf39G1j1d8StB4&#10;my/XsfPUbbbr4ltty/EbBI43aXudbTv/Mtf0RrSdqoODHu9U90h9GAvof5xH++gaSZ55NPAe/F0o&#10;nmPGGto97cdNWqPjgZuzMqaoTF8bk3FAz84d6CgUqM/k6r4ZD0rb1Y8HrHrt+fbl770gcATg/iL4&#10;+dAe+cWH9s0fCIp+9r499sppAdRpgQ9LSUS0agDK06+ednNU5hze/bP37Os/fkPQ9HtB11/sB4KT&#10;/37/r649BGieRZv2ynv2ndc/cFB8QND4FOaimGnqmkAmXkdJ5x5U3/mzPf26IOctAa3CP/3wj3b1&#10;fa/Z555+VWAXWafxhx/8H+XBUU1EO+hmqdoHpHCqg1MetIk49EE7x1Id1B2Q+94Hf3VtpUPtWxGv&#10;rQ++8r7dLaAFBJ956y8Cvz+6F1jXQgKOCgDdU6ozGj7mJD6h+/3q/7ztHmcf/1XkPCaqaGXRVrIP&#10;REc8qWJiqjyCXq71mGDvwVfO2GOCvGf1LABG6o3JqXtZFbTj1MbnSeq5P/Ta7+0bPz8tuD1jDwru&#10;n9K1n9e94LUVLejDLwn0BaBAK3VD44hzHODYNaKKYy4mdQIU0UzyPIBKtKMasxg4CAxesQNpiENo&#10;DfHnOn+uEJs35NeWgcbBR+cDEC7mCWnJq8Et5GPwwwTC5zeqE/AXCU0jpqnaJpSqAxWpwbsNvToH&#10;iyuzGLPb+yNMKT/XIizCLEHXWTQjDdeMxjPAcl0gkQGV6zPYu4kGAz3pQ12j9WQgZt+Ff8riXLQ8&#10;hDzgz899whLS+AhF7jEBRxcIgqG8RcgMZYRrRPbjmecUC488Q88f0n2U9qMyYsuLuf/FtBwvzct+&#10;SBvSn+s4mj6819g434+9RghL0y09Zj/m+pQdADH6DM9OG45j45ee+0fHIS72ns91PqTRs/R6RO/N&#10;P8ik0TGCwd/NTY2ei75z4uIFgb5UQjL3Fufmnp84y2Q19tohTgEzV21z0RAWZFu6IBCwS8tOcahi&#10;QfwMASPrMaIhLC7PjpijlmJCmhLREOYpTVaa5Qsu8pi7mA8Mplq+4JFjTFfzBJNo8gDKiLdWgaOg&#10;001SFQ+wYcqaKljM1D4aT5YGychJE0SmWGV1nhXmp1pVZYYvxl9SHPGo2iiQqa3Sti7bBjryfeF/&#10;1g3ECQpmiBsEDssEKVMKI4PFvkxEVW2ugzAOgIJjHkA5LSfLSutrrKBKoaLWsstrrLC+1coFaiyD&#10;Ud7OGn591ggoDo5aQ9+o1XQNWtvItNX3DlttV5/VdfX73EPMRhuVFtNT5i8W13f4HMZOwWN995DS&#10;DioMWbX2c+taBCDdVoj5Y0uXlQoS8xSXrzyYSNb1DQouu5VWcKg6FDW1OSSyriPaRqCxsLHNvaim&#10;afzKrmrUttYSBI4JaBlxiMOYg3OvdI15Prcx3uJ9WRe1IYRZQSRrGCZmZVt8qp5JQa7GlXS9A7zd&#10;JluWnk9Glp6/IL2zTc+8Mt26Beo1epbV1ZnW1JDt6zcC5oNoGnsLbVbgODdT5B5MVwnOeCdrBXyu&#10;PRQEYqa6b2OFAyKL++9cW+YmptsFfcDjdoVda0ps7VSuoZlcMxkBTExPMWVlwX+8s+5eK9DcgMlq&#10;qc+JRMvI3Ea0jiy/sZG5jYLVyVEBIl5eVb9B4Fb706rjvOo3OVpgVQLjJBb/z8+25II8Pc8yPf8m&#10;y61ptBzWcNS74bmX613xjtIrG6ygqV0CdqtDIwu55zUpXkJeWnWrJVW1Wjrr1DGfEUERc1C0BwAi&#10;QjBbQM2FYgUESgRln6dIkHCHwIogDWS6h0ht8eCI1gQtCHMjg7YmHCO0YloKxCHIURYCos+xUjzp&#10;HBxVLkDpMKpjBEfM/oA+yglzEAFOygJ+AVFAkYAw7CasSoP2AUgkHeX4unQKmLTiZTIArTsIUTwA&#10;yH5YLoP5UGgbAUtAkSAwcCgMWklMWQFONJWAYVinETDU1uc7UjbwSPmCw09U9/icxgS0aRWdFo+X&#10;0sYBS2gVYAgWk9nWCOwFj1lKE988ZrWze+zwXd+yA3c8Yqsv/lebPHKH9Wy50OLbxn2Oqr8fPfOs&#10;ug5LpC4ud0THU8bXv/u+aLx1mYFvOmM2Y7DiJXgnFTdY+8QGu+iKL9jQwkHrm9up8UD3jqM+ZA3/&#10;FsRZdn27NU+stabxtdYxs9V2Hr/R8jqAS713/1ZGy+V7T9tS3oGpebv5rn+y/YdO2M49x2zTjgPW&#10;N7EiUmb4xvg1lId6xmdaeUu/pVbqWeudd02sso7h5XrnugY/3pFtXGbRN8nvi2vqHimDe3RQVTwm&#10;qhnFllDRaGUDMzaw+YCtOniJDaze6eafcWr3dX3jVibQzyxrt0uuvtUm5jZZHEtYUJabZKs/ODCq&#10;bQMqbiqrADSqDyU39lnTik02LMhavfeEdUyvUT5dl3y+VIfSCXjrh2asBi2goOXYpbdZVY/eodpb&#10;3eicja4/bHOHr7KNF9wkUNup9qG+yVIaWAMg81EPNJTufVjPNEnjxuQG+8p/PmM3f/K//CeR/9RR&#10;e2hfvmCtyxasuHvGzhO4Hbzwk5F+BwjjHEZ9oE0w3jW1VnlUPlq5XPpIk+W3Dtn1/3G/e1DdcfJG&#10;23Lselu25agNr92pd73Wl/TBI3O8/2zBYqHNVuw633boOvuv+YJtPXGjHbzqC7ZZbYJ5kNtOftI2&#10;nq9yLrzZNh671racvMG2H7nSBpdviPRV+j9141kD4vx8cgDU/Xq/5551/67R1dbT6tkDhn5Pyu/g&#10;qACIA45Bg8l4wpxp4BR4xFoAzSMBeOSe6e9FCiXqozXDVja+y26/5we+ziJrKQI+AMUDPz3tGjdf&#10;guN1AdNbv3bgwhSVuYk/ZAkOtFzA2usfCuD+IDD7q2spMeH0+XQCme8KjCiX+X7fFUg5tAi+7mP+&#10;3i8FpgCPABRN2XdVlmsdBavPvRtZMuO5d/5kD738gd31xC/tjof+255+V+Uo/runI2aZgNwzb7EM&#10;RcRzq9fl7Q/tnp+esW/85G174Jfvqk5oC38raGIOY8Qc1rWUAsenFFgbEZi99xdv232Cs/tfYj4m&#10;Wj2BmwAO81qc16BlZZkPPM9y7UcEpg/+8kO77xfv637ecmjDsyzms0/quQHWLH/hcx4V//w7ujel&#10;eeCl0/b1F96ze34heHwd0MMMN7LQvwOq0rCGI6asmKY+8st3lO93utYZu/uFd7V91556+7cOnI+o&#10;fEyHH9V9PyJARxv5jALzIr0M3o/23Uuu8kTun3cFIOt6ejcai8IAGh1EzwpL4z4uLYJtdLANg5PH&#10;aetaOe27qWU0bjF/dN8H0nAuxOvYTUg0uLmWT3EMiAzQuKcvVCOPmqny1y2BhZj5QBPPBxsHOgxi&#10;DKAIX0Cia8pCfaPXXvwwEKL71CdJHW8RUghK6xpRbb2+igv36+lCeYSQRwHzF64XPkyKi2NR/vCB&#10;8jmLSrcIG+SjftoChGdpBqP1Jj5oIBfvJeTTvl8zNl/s+ZA+NsSWEY4JHIe4sI3un1UvHTvwhjT/&#10;P/Iu7n9c3NK8scdLzy+Ni41feq/h3NK0YX/pc1gaQnx4PuEZxMaHtCEsKSvaVliHLiFVsCeAA8Yy&#10;CyT8YwaKxtmfbWxZZ5ebkh1ZagPTVDSKzHXEXLSkKtc9pKZhmlogcExJsrRMluPIdCgsLstyD6SY&#10;o7IQfDqQKehkAf90QQZOZdAWFpSwwD6mrswfRMMnOMzLdHNQ6pqaGTEP9TUiBaKsz4hpbKqulSVY&#10;5NpFpTjDwSQ116GxQmmaGvOsujLb6gWNLIMxJiAY68u3meECN0kEHBdmi21mPN/NVDtb8wU+mVbX&#10;UGC+vmRRnmUVF1pOWaXlVFRbmSCgUnBQ1dpjBdXNPlcQaEDDVy0o7JyYtrreAQHjkISACe0Pu6kq&#10;pqY13QLFvhGfY1jX3W+1HX2+X49Jav+YoKNH8DmgrQBU+wBnqQAkr6FNINipbbvGnXor1DWz61qt&#10;WMBZogAklrd3ab/dyjt6BJTNHlcsUMRJS2mL8tY2SQjrsmzVNbu6wTJVTlxhhUK54FFjF05xfBkO&#10;jVssz0NQn07IlLBA+/D5sfGWlJ0pcERIE9CzxEuqwDFJUJ9DG+D9J1pVda6vUwk8Al/trRHzVI7b&#10;9Xz7e3L1rAtstD/PpkbzfG4p6yZiirp1bbntE+htFeDh/RTQw7zU5zVihjpbaGum890Bzpaop9Sj&#10;O6rtwObKyNzFqYj5amR5jkLXQh7YUunzII/tqrED26pt94YK96i6SWAaTFSX6/0vGytQvQSP2vb1&#10;KHQX2LiOJ4bUXsaLbH6uzHoGS9QXUi2rPN8ScvPcVDWjHBCv91CgZ097wIQY8+HM6ibLqG60vMYO&#10;AWSnZQr0EZZTBI5JlYJICeHJtQIaTFSBKAQywC3MWyQgrCEgsw/kIbQCXgAkQIj5KvMXEcZI6x4i&#10;Ef4UR8BqBcGP7xMaSMzrAD2gjmUwXFuiY9IELUgwg0VD6JCobx0CH9dFqCQtQAvoYWZKGVwfWPT5&#10;iBKEyYOJKvCHUxYAyuFUaYBjAAutqmtWFEe9SYuWjPmNaCLwgAoYokkMWzSNmJ4CrZSpuISGXu2r&#10;PEzuOE+dOGZOmUOi4qq7LI6lOYBJQYWDJ+asaBNrdYz2rErnOcZhiqARbeMn6gcEnKOW2DpiCQLP&#10;+PpeS+9UP5/bZwc++Q3bfcs3bfWpf7bBXVdZxfLdltctkMJ81rUtWVbbNW7lrSrbNXDqR3y33CRV&#10;47J/wxQ8nm+v4pEbiE/LtKL6Hrvls9+w8y+5S5C2xT12JgPakjESc0ott0rXwbSc74LApaZv2npn&#10;t1vt0ErrnNlkyb5kht4X60fyo9u1fgrIBokZlii55pKrbrJVrG1IO0HO4IczdXWNo+oSvg1uYZRm&#10;/VOr7QDrJvKOcqptdPl6G55bF8mPZhEQ4l5cW6l83KdPqdF1kY/wrqr3X9I24qabQ5sO2NSeE1Y9&#10;pOdGGwD+qGtigVV3j1tVx4gV1fbbtTd/wY6eusGSMWkEFOkPtD/actBu0d717vN6JmzFoStsZNsl&#10;NrPjuBV3Cv65NvfC80rhWeh+6FfqO+U9Y9Y2tUqgPWyVI3PWvmqnDQvM5g/faKsOX2PZHRNqo3ru&#10;aMhduwZM6Vr0O7bck/ptkdrW7Xd+3R58+Ed2w43/Yv2zAjHS02dUr/aZDdYzu8WqupfZzLpDtnXf&#10;paqP+kRqgWtA120/aodPXG8d46tVX90fmnYBVVxVlx26/p8EfrfY7osFfhfcbHM7T9rsjqM2vn6P&#10;dS1bb2XdE76UTzzzHunDAtrhdbtt/5Wfsl2n7rTdl3/aNY7bLrrZgZLlOjYfv941kOxv1f4uAebI&#10;KrUF+ijPNYwDaCGBRKDQfwypb/Lsw/Mnjf/cUhtAo82WtDjSARoZaxwg9RwohzSUSX68IOMgBzNh&#10;tI3s024xWS1V/y3lflqsfvqo3fjF5+zRF9+27731Z3tOgPTsrwRcr//OHvoFHk5/7UDIfMQffvA3&#10;wZHgQ4DH9tvv/NEBhHmNaNcefxkHLe/5XMHvCRZ/gKZLoEL6Z9EyoslTnmff+bM99OJ7dt/P37bH&#10;XjsjoBEwqfyIaehv7Pu//l8HveeYxyd4e/CFX9vN3/yxXf3ILwVWqsPpv9l33lY5Aj8AEzNMAiaw&#10;aCDRaD7+2m/saz96zR4SqOEFFW3ed7g+0KUyw/qKaOpI/6iA8D7B3H0vvisg03mAUvfEeTy+4hzI&#10;QVjw5UuSKDDvEGc59+o5Pf6m4n/zfyKaT5XnkKnzmOpixkodWFrjWT0XnN7crzwPv/qBL/bP8hqP&#10;Adx6jnhcxRssy28Ak+w/rjRPqvxH9C6oGwGYxMOqe1oljfJRH64B8DoQA6GUo/Nunqt6PPkqa3oK&#10;fnkvH2kco8Jt9G/ZRyFW6GU/HDN4LY0jBAE3Gudz9aJpfQCm/GgaH6Sj+wxmDIQ+uToax3GWGjuD&#10;imsb1bjROGIikaePOXMcAUW8YhVUWlqVPnr8OWN+oy/ArHzu1p6Oo/yL144OvIt1jKmHx2kfaFy8&#10;NwUHxpAm5Imm5Xix7Ji4xUCcrhlAkTggOlbLyADK81nMyzYE6ksZ0Xj/YFBWtGyOfT8mROHko/pE&#10;8/s1QjriQrnhOOyTZ2kabWOfVfgh4Oei7/ic5X1cXGx8TB0Xz53rWMGfdcgXG0Kac8Qtvq8QF3s+&#10;3IOCa5lj0vIc/UMd0kbTnVXfcH7pPiGm7Og7cdNkxcenCARS03x+VpogkLmJAOHZWkeFxfp8dP3E&#10;9AjQsa5idmG2m6uisWRJCjSMmJmyRh9wGFnQP80X4S8syXDnN7k4x8lTvNKQNlewmCEALSmRcFSa&#10;5eCXk4+paoZClpumxqkv42wnLTPdr4NJanJakpULVktKswWPeFJN9+vmqHzm0pXgoEZlY55aKWCs&#10;qMiyEkFrtYCytyPfxgUyaBuZ3zg/mW/rVhTb2hUl1tGeb129he7UBZPLytpCPaN0yy4rtaS8fAlg&#10;ZYKvBstzSOzxZS+KBAE1HYK7pi43ES1sbHez0eaBCWvoH3Uz06aBMW2HItrG7iH3iNrSP251XUPW&#10;2DtqDcR3DlnvxKw19Y0J9rpUXrdfA/fxaBgLW7ottbLBcusFg4rPV1y6oDWrqslyapoFjIKSxlbL&#10;qKqzlPIaKxJAlrR0WH4D8yBbVU635QpoMgQ2cYJE0iaUMIZp3MJbKn/QGfeY15iL4xt97NMy3JQ9&#10;UeCYkKXxjJ9MPraqLWQwtiVEtNcpeJxN1HtK8feFxpElONp97co895baq9CP19TefJscLXTz1NXL&#10;S/zZr15eZFvXRWBx97oy27+pwo5sjZigolUEGIE+QHLrmogG0s1QBY5rBZCYpu4RCG5fG9FMEo9D&#10;nHX8EJjJd8c4hzaW2zGVeeEegaP2twtOF/TO18+X+NxFtlPDuTYpSBwbEtCOFFl/X4H19xdav9rL&#10;YH+BjQgeJyeLrVNtJLcwx7KL8y21uMSSSkotobjCcirrBOT1eu6dliNIT0PTyALnLT2WVF5nSRV1&#10;linYT69rsqKOXkvROdz6pwkufWFxnHKwNAVaQuYjIrBh8oVQhuDpmj8JrS6cKR5BGWHNzVCj3x03&#10;eVM+0iLYIkQDfZivBo0k3ynXWkbTAXcIbwiDgJ8DK2l1LQQ7n2el80Hz6HE651pEbREIMR1ljiNb&#10;ysUkFVNShFfAE02im+QpDdoZrgM4AgkApq/dqHSYwqFpAEgATV8kXPEAI+cCPAKGwANrOQKHHBNP&#10;PtZlBCbRfLqJKuZu2qKRRPMoUPR5joCmr/eobVPEe2pi+6gltI9ZRtekjgcsqWXEUtvHBY9DVtC7&#10;TDAyLYAcsbT2EYtr7rf4lgmrmt5m+276suDxHps98Wnr2H6J1c0fspSeGdVH9UNQTi63gamVVtys&#10;ejDthXEZGYGx32GS8ZdxX4GfzllqV6p39dicbTx6ia3bfbl1jS9YCfVmXc4oWG0/dML2XHC5LWMp&#10;iCw9c6BQ8fnNw1ZEWjREklXy8OjJDwc3fdX3wq2a1J/dfFR1EPA19Y2rDekd+/jP915pAMwAjcgz&#10;DsLpuo9B23Ph9VY/Mm/JLKEiyJhfv9sWNuz8KA9t0gFN44proXRt6qd6JlT3WN/KbTa0/qDA8bBN&#10;bTnk2ncv34FRz4b6UTe1y7q+SasTFKWUd9qpq++0bz74nO5J0O/PkXFL/QEZDG226tK9couN7b7Y&#10;Zlg6Ze1+SwLiKQttKPIIP7k5dg2pniVTktTHCjSWD63baQPr99myfXruxz9pW099xqqGV3q5ru3m&#10;xwvrd2Py7RpH+pGeLf1C+5l6b+ddcL3d8Ml/sx37TuiZApoqn+dAEBw1Ckx7lm+w0rZ+65zYZFuA&#10;R374pGZqnG+10flt7mX2E+Vq+1XtltLYa8MLe+3gVZ+2Y9d+wTYeusy2XnCtbT9+nWDvWpvbddxG&#10;1uyx3hWb3btqAVpOfiigHS2ss8HVu2zvZbfbrkvvsG0Xf9J2XI6X1Zt8aY7tp26xTTjJOXqtbTx+&#10;g20+casduPhmm96wL3Jf9FG3dND9+TxW7fPMaVuMDYxZwVSdNIxVrpmM3i8aRzz9hnEMoHQTV7bc&#10;s/K4t1Vdh3GjQH0mXc8a7SP9n+VSinUvxJfqeziw1a743LcEjx/YswKLZ1m38OV37as/+pXd98K7&#10;Dl/ABnMSgSh3lqPwnCDFNYCCEOZAPvzC2xEgevG0axJxpgNsYRIagcnInDy8jj795h/sQcEj6Z9+&#10;SwB6GnPKPzrMMBfvuw6GEY0kJqlPvv1n++fnf2VX3vcLe0Dw+PTp3wrOBGg6h+MbNxUFPAWTkbl8&#10;f7JH0Qq+fNq+9ep7fg/MK8SDKeajrKfo0EtdXo84knn8jT/YYwqsp4hm0JfUUPmu2RQMuiMaXYM6&#10;+hIewKDqcP8vP7D7lJ7wMM+PNCoXmAauCa5NFcCh7WQdx6fe+J17QGUpjYdeed8eETyiffT5i3rO&#10;7ghHIeKAR/cnEGS5D0xc0XY+KrB/5GXlAQzf+Z2nfwwNrp6hAyoACygqPd5kH1f51OnxVwT2egeY&#10;7fIcJI9GBVQPscJx2A9CaxCWY0P0fFQojsRpoPK/Ywpu3x4RlP28m4VG87JPPgYNj1Ma8jBI+UCl&#10;QQXTUwYUN//TMR5U0ThmFluyOjJzGv1YH/u0anVMzrOeI67suTbzHBnEGJyoF3EMpqEOXufY+2Jg&#10;Jk4BwYxrhvp4PGWow4Y87Ltgr3MOp6TlWcSWTyC9Qhj4lS6OeW3JEvQcIMO1SSe4QMNwVt6l27Af&#10;vYbXgfwx9T/r+rEhXCvshxCO2S695pJwFoB+XLzKWoSemLiw78+U49hrcLw0hHPkod5L4jx/iFt6&#10;7h8cLwJhzDML79IDaSlb4ax3GhtCunPtR/N6CMfhWvEWl8p7V1xCgqAx2TIEallFmQoa6BfLUPA6&#10;LS1LbUSAgEYwPTvDHexQBmCXrJBbyBp+GQ51AeRwhJMtWMTjaVpmipuY4lyG+Yl4Jc0UZBQVZwj+&#10;cHRDyPDyME+l7GRdI7cgAqnuUTU/09MCopjC5qps8ucLUnM5J3Bkof8qXytQ+wKYuposa67Ps+Eu&#10;Cf9deQLHfJsTcLDgP/C4YiLPVq2oFDQWW7nSlVUXW0lluRVVlFtuZaWlCBiTBVlJxaWCxgYrFIAx&#10;f61FQIh5aX3PiDV0j1h1e79DYbnADk0hkAgstgyNO0S2Dk9ax+i0dY3NWPtQxNNqg/KSj3LQMGKy&#10;ynIazFXE8U1BQ5sVSNhE00hIEFygfcRkNUegilYro7JZ45LGpNxinWsRaOq8oBGIzBc0ZqnOSWVV&#10;liGoiS/RhxntIsBYpA81HqAxRcWbKvs4v+Eng0Oi2k2S+pb/MIq2A34wEHyurLYar+ISeaeYF+dY&#10;emaqlZexqL9gqzvPZsbQ1hXZiCBsQkA22J1rM5MFvk7m9gWB4kKF7RbsoRXcK8A7qP3DO2rsyOZy&#10;947KIv+YnS4IMHGAs3Ul5qd5PncRqNw4V2KzY3m2f0ul7RI84ugGgPSlNqLQeUAgCngeUbmHt1fb&#10;nk2Vtl7n5wWvOENawzxIlTOvOo2qrqOCx/a2HNeUDgkYcZTUyzIhw7qP0TIbGW+0itoqyy4tkpBY&#10;ballFZZcXOnmv8mlFZZX32zZtY0C+hb/uQDsJwscM/WushvbLK6sWoJzk4IE7iK+GwhL2uKlm3nz&#10;LoQqIDy7SSrCGIKWAmDI94R9BDpgDwEW01R3yKFzmJECZsAFAi5g6ZYxCGPkV16EVDR87iVVabm+&#10;m8MqHmGPcrkuwh7CHGWwniPHwbwVYKQ+zEXC0QfCI4H0wKDKj0PzwVxD5jkSB0RynTKEQO2jOaUO&#10;aC/QUgJ+ACAQ5HMdtQ/sEY+mkrgQD1gKDN0U1R3kKA0aRJ1LFNS5cxwBIRrCRS+q2qYxvw1gJI7l&#10;N9A8NmGWOmK+FEe9gLBxyFJbRy2rc8ISBGHJLQLKpmFfbiO3e9IyOyctrq7PsjvH/Lhicr17Wz1w&#10;x322/OLP2OTR26xi5UFL7J3V/em+eGYCesYBrBJcZmB89+88/Ss67iJY65l2jqy1PSdusal9l1np&#10;+Aar7J+yZN5RkHGQJ1LyLE3wPbtxtx286CrLoT1RFrKL3n0iJrw+3zXPrRaWr9mqd6PnzTVcPtL1&#10;HNDozwJFynW5SP3czWW1DXMzkYvc6Y3aht5DkeC6c9kGa5xcZyUdY5Za1WoJBfU2vWabXXztpywe&#10;7Rr5kU88n8rgx4PgK69txEYFi0MbjtqK3RdZ7fCc8ure3FILmEC+UX2Qw9hGzUnROtb0TFimgGrD&#10;9kN2/2M/sqwyvWMUD6p3XGmD5alewxsO2+SuS2xOMFY1NBdpjzwTPN8jk6H1dIBUoHzMSP06Oq+2&#10;mdfSZ5Mqf+V5V9mKw1fbluM3q42rfZIe81HqGky5abt5tVbbNmbHLr7eRudYQqTAsqu6bN32/RrL&#10;1Z7on1ij0S/pB/5TqMxaR1db17LNVq46t42ss417L9P4rDbt915uyXqmZX2z1ji7y6Z3nbLNJ2+0&#10;XZfdZqOrtlt8aZNlqt2v2H7U9l92qy0cvsxW773IJjYesH4Bee3oCivtHrXkBrV5lropbrRawerO&#10;kzfb7ktute2X3GE7BJDbT95i+674lDv7wWHOhvOvU7hW+zfaFsHv1KZ9FkdfdIsHPR+AkLGJMSTM&#10;YQSM3fRd6Xzeo9418dwn7Z6fUGgaSU85Pq7p2H8mKH0q44/um37t2khdJykaj6kq0MgPozzGD6Up&#10;67HU9pUC+jvtsZ+9az8QKD3x2hl7QmBz709+Zd/8yVuCwTMRE0y0fAKSZzBhFdQ8ixdWYFCAwoL3&#10;D/z8bXeC8xjeTXWecz84I+AEVt77i+d5TjD43Ju/93UV7/7J2/aNH78lGBLsuMdVIE15BarfOf0X&#10;N5HFvPT7H/xN4PQ7++KP37ebHvyF/ev33xTY/UFgKtgDhjAJfYvF738vKANsWZbj1wLO3/p8x4df&#10;+71vgTLMWzkPQAHAXJfF/4E7PLgCc1/90auRJTReRYOneMEe5qhu5qoy2bKOJfDFWo8+V1KQ/c2f&#10;vuUmpywfgvkuc0dZDxKNIsuT4OAHhzmsr/j8+3/zeYvfek3PDu2qAA8NrGsbVYY7yhFIopFkKY4n&#10;dH1g9qFfvm/3/Owdu+enmLGiVdR9KL3DprbEoXUEHgnPn/6zm7YCjmiOI3MgVRfVWzLqxwm+McLr&#10;3x1H9+lYCLZszzoXPb8IWQjMbBXvf9iiAzVxAaYYUIhjkPJ8lKV4h0cNrjjGoeP7x10dP08Nvkhb&#10;PvhRk9XImkFKx19jgJJBmT+7DDRADeUuQmDs/XxM8IGcjwmCm+rnZijRcwzufk8hvcrjGgzQi1BC&#10;+CgNZmVoBiKOLGLvP6QN6UOe8NwUFjWLIX14zue4j8V6c0z+kCYmj1/3HHnPSrc07h8c815jjz82&#10;hPqc6xqxIfZ8dMtfWd8Pzyfm3GL62BAbH5t2aYh9RrFlh/3YOnPMNuY9+B9h2kOIX5o27Ic8kRCf&#10;lmbxyXqvcXERRzMFWZaanWrpgruP8ob01CGEaP7EJEvJSvfF+VmWgkX3AUnmGWI6ioYRzV9RaaaV&#10;VOQK/NA4ZgouEyNmrBkpDpOs5VjXWOTeVjF9ZU3HNIEH6yQCjpiqLq6XmAyYZke0ikVZKp+5k2lu&#10;/gqoFAgcKyszrJRr6pi4poY8qxc4Yp7a05Zvva0S/gUz89PFtpp1+sZybdXyIls712yzKwZsZHJI&#10;AMj6ho2WW11riXlFllRQLEGlypKLyiy3pkng2GQlEv5LmtoFexHgq2rr88A+4FgtaKxkmQwBYZ3g&#10;sAtN4tCktYxMS/gZsFbtk64WD5tN3VZU22bVrRHTVDSUxU145+wSgLRbUXOXe0xNr2yyIgl/aB1x&#10;0MVxekWD5QtGPpGtjyzjj7ZpAsi8egGKYDGzusEKVNdEwSKaxiQBCyEBeCzQmAYoApB5yo/WUUJV&#10;nEAxKTfP4tP1Tgr1YY+asidl5fo5IDGidRQwakxBCx3RPKaoDeE0KdEqKrKtu6PQBvtzbW6iwFZM&#10;AuoFbgq6ZnmxADJXcXm2c325m5ce211newR7u9dGPKWyZMaJnVUCykqBoAByVal7RGUeIvvMfWSN&#10;xo2CyrnJQpsazBP4CUTJL7jcLnjcqn0W78cz6sJ8pY7bbOeGXtu7qVfg2GabV5fZKtVp5VTEk+6q&#10;mSKbGC2w7u4C6xsstI6WXF9LcrA/zwb6S21gvMMmVs3Y/NZtEtQ3Wc/EtNoFwFhqScWY+pbrXTRZ&#10;RkWdJQoeiwTu6VWNgv4uB8ec+lZLQntQKoBs7NT3JPoN4W89QAf4YVoKVKFpRDBjnhYwiPDv+3of&#10;CMlo/RCGEeAQYJlLV6RvD98chHxgEWEdqHMPlBr/mY9GuWgTgT+HUPIqDgEPKAQGfQ6j6sA5gJI6&#10;IRyTl/MI0G4iyzV1DHwiDFMOYIeWgWPXUuoc5aLNZB6TO7tQ++V6lMW9uoZI54KJLKapeGBlvhfz&#10;rBAm0RQGMAQiXQOpY8AQrSbxxHGuql2AJxh0L6k6DywClmgX2QcUSe8mrd0Wj+Mc4tBSApIs/q+4&#10;eHeIMyQwnNT5IV+eI793xrWQbtJaB5j2W0rbuKW0Dlt+z7RVT22yvTf9px36/EM2f+pz1rvnamvd&#10;cIFVTixYAtox1xRmWdvYrDUPzmsfIOLbEh1b0/ItparH9l5wk/3zl5+wVdsusnI0XczN5H2Rhp8B&#10;jOd8Rx06JWO4thhBXufcekvl8Z13bXK0Xait9E2tsslVWwUnGjPcZJOxlW82fVrp/TtH3vAdUJx/&#10;XxUn6IkTIJWPr7SC4TU2uG63DazabAXtehZqCzl6F8k1ev56ZwPjq+1ywWMc789/bOsa6VWW2tBi&#10;NWNzNrJJgLP1lPWs3G65jbo3B0uNX3h2pb1SN7SvwAfzEF3Lqa36REX7kPVMrrYCwf2GHUftmjv+&#10;1eKBx/xGa1u2yWZ2XWbLd18qeNyne1f7416wHvP+pH2u47Id5eoYiOH6+K/gujg4TMu11MYumxE8&#10;bjj/cutdvlb10rtzhznqX5jyazx1s2+1+YbeSdu7/5Td9en/tK17zvf+7v0ADT+gna72Td/Aco2+&#10;QV9Ve89tGrS9p75gkxuPWFX3hFUKILccvtwy1QbjCtutbGjeNp+4wdYcvd42CvgWjlxq+a2Dkjl1&#10;bX66cE8ljdaxbMH2Xnyz7VJYd/CUzWw7zzpWbLSGsXkr651Q28PUs1HPqNaq+qZts8Bwx6nbXOO4&#10;/eJb3WSVsPPi223z8Ru0/aRtOn6LbbhAgbmPRy7zpVEc5MLarlzbf0Bo6x6YFYdpOOODz71Wm+NZ&#10;MW5gicBzCHljrSV8XihxOseYQR72g6krWkieH2s+si1Rv61QXyrWM26btrUX3m5f/wnzBQUlr+A1&#10;9E/2rZdO2wMvCAZfj8ytAzwweXSzVUEgcAQ4PoUJJfD4M4Hgy5hf/tq1iHhcRfPIPEZg8nvsC2LQ&#10;QqJ9e/AXZ+z+F9DW/VoA+Gf3svo82r03cYbzZ9dUsk7kDwDP07+32+/7H7vp/pfstkdecK0dWjQ8&#10;rKJ5/J4A0x3FRMGReZRA2iOvfyioe9ceUv2+/ZZAS/UGjNGkPoVpp+4Jr6poOCNgJRh8CdPV931+&#10;Id5UMQdlfuG3BYzfUVo0jz6/UvCMA5xnBGj3onkUQOI5FW0fWsrHBY7//Zv/j5vyslamrzUpyMO5&#10;DetQ3veL077sxkMCyGff+6vXweeL6tk8qrr5dQFHbb/9/l/tkVcxV/3QviGo/4bg8X496yff/qOg&#10;93eCxIjHVdICsIAjWskndT9AKya3vCfukSDZNCKERkIQcoPwG3uOEATf6DZoaHxQC/l07H/MNAhi&#10;XsoxgytxwF84ZhD0P1gaLMjLYOJQx7loOaRjsAkhDCyYpHKcURQxUUXDWKzBEcEtrOmI11XS8kcr&#10;nU7AIEw9Ql1VfggM2uGj4dvY89p3IGSAi+blvjH3CFpGz6NwFoyxjcbrGDMyBLuM3Bz3oklcUhYf&#10;CK6vfMHBDQKh5/+4EMqNPVb+RXjnONQhpAvHsecUvO4cK51rYpemj90PeWOP2XLPIW1siEnnzzcm&#10;3p9TSBOTbjEN6TmmPoSYc5TFeziXie7flRd7HOJCeTHxi/ULcaRRHV1THc0T3rO3AfLovOdbmjfs&#10;h+PYMgkhDWVK0FdbSBDE4fQF89M0QR8eSyMmq9FrL+aJBvL5WpDxlpIpyBPssfA/ZbA8R15Rpjus&#10;YV5jKR5NK7NdA4hjHDRRJWU5lpKW5A5yMFtFm4jWkfmRmTkZFpcQ5/Me8caKt1SW8cgir+qWqmvh&#10;nRX4zC/ItPKKiOkra0LiBKeiAg+qrNmYbcWC1GpBZJnOVVdmWl1VpnU05FtrbaaN9OTb+ACasALX&#10;ei1fXmXzq6Zsxarl1jM0aCX1zZZQGDE9TFHfZl4gASjIr2m2vOpGa+gZsur2HisXFFRJcAL4SiVo&#10;4MymqX/UTUwBvyIBAnMQ6xXXNDRlDf3jEg4GrEzpKzsEld2YqA5YvQAyv6bVarRlviLmbHhsBgzR&#10;WmVVNjooMk8ut67NkgUf2VXNfu4TmYUCF41BjHOZRRZfXKm0tQ6Kxc3tbrb6iQKNR/m6JzSNOMFh&#10;HiNbTFPz9GFnTEHL6M60eL+0Ab1/7y+YN+uc4uPT0t3M2df/VFuIwzERGmy1CUyg4xITLLtQz17v&#10;pqcr3/r7Cm12LF+QWGjb8GIqSN+yttw2rC61zWvKbIvCAov0CwBxcMN286oS26Z4NIWblY58mBNj&#10;Trpa0LlK74xycKDDfMRZXz4l35ZP4om11LWGQ8yfHCqzod4Km57osNUCvk0bF2z/3r22f98e27h5&#10;wbZsWm4rltWrDZS7R1fmNI4M5vucxp6+fBsaKrauvhLr7q+2mZXLbWp+tcBxk81t32vLNmyz1mEJ&#10;ZGonGRU1Fi/4LhSs51TWS6BtsdzaRkF7nSWX1QnU6yy9uskya5v9m5FU0WhxaNuARoQtBFc3edP7&#10;AKh8zqK+MW6mqu8HUyI47+7so+mBRb5JbtqG8Kq8lMUxsIgpKiZ0AANmf0AgoOmaRO0Dh/ztB9iY&#10;K+dzFpUWgRRNZXBeEeY2Ul+EOurnkELZSgc0okWhTMrHFJUt+V1Q1XnMT90EVfGABHGUyRZQVLv2&#10;6/g8R/Jon0X+0TDgMKOywxIwJeUYiMT5DZo0tI1oKAFATFsr2yyOdNqmYKKJ1pLjQpUFEAKfDp5t&#10;kSU4VG56J8tsAIE6D2iSBq+pHeMOinHRuY3ZXVNKpzJr+lwLmS4BP8uBctDS2sYsp2tSsCqBvnnM&#10;CsY22K6b/8P2f+oeW3c5DnM+aQ1rDglAZywJKAWw9Y5Lu0essGNEz0DPjjFf7zinvseuuv2Ldujk&#10;LdY1tmDNI/OWALjHa1wGCB0Ko98wl3X4HvH91LFDkdoEGkPi+UYAQsCRyyQqR+92YHKNHTx2hcYM&#10;PWdkE9ICUsgrDqfq965J0rHLTorTu5/YuE9AcsSaVuywgYU91jS1JtKuuL5rCnMtTu+0tHPEkvSe&#10;OgeX27aDF0bas+SrNEF60/RGN0tdtu24YGeT2pPaIPkBKpfBVGfuw2UK1QMzRuDa71N14V4EG6yB&#10;2jo8a1nVvVYnAO+e32rda/bY2NajtmLvJVYlsHWTaYDT1xJUeQ4havf0LTSPAu1qjcGHT1xucYx/&#10;/m3XNZAN6Vu6doLayzLdd+f0KpVXY1X9ExbPjw/qRd+SzJeg9vf5L91jl199p1153V2WXq42BlSF&#10;Hz60cfoD/Yc4+oJ7D6ZvNNv2CwV7B6609Xsute6J9VY3sMx2Hb7KVmw5aluO32gL59/opqWjmw9b&#10;Gj84aA/0f7R8wSGNnjemr3tO3SzoAzAvd6c4w2u2W/PEKqsUPGY3qS+g+RcA5nRO2IYjV9jey+6w&#10;nZfcYdsvwYT1Tt/ff9XnHCZxmIPW0eHyxI22es9Jy9N3y39Q8GOHnz6uWdSxa4kBQeRg3Rc/hdz0&#10;VPUjnvGCsYl0/gNAdfZ+EB2H+DnAM+U4BPIwtuEciPmOeF7FoZWbp6v/0/drOi1zeK11b77Avvj0&#10;i/bkL96wJ3552p565X17+BfvCnR+bV//79cdJHH8gqmnO9ZR+J7g7PtAy9toAM/YQwKi+wWbT74p&#10;cBRcMc8RDR1OctBCYvYKRLrZq0COuZRf+cEr9tArv3XTV9Z3dPj7laAOkATSBGbfe+dP7nX0K4LA&#10;a+75sX366bft+ff+j4MYZfmyFG9GNI+Yn+IIBs+qQNwDv3jP7secVKD19Buqu+oK+OJJlbmIaAhx&#10;5IO20L3M/vJ9e+Al3fvrv1P4jT0q6AJOn1bZz59Gq8g6lsAxcyz/6PGPvCJwfPG0ffPnb7vTmqdf&#10;P6N8Klv5uMZTaA8V//w7f47MQdS9Ms8R09j7X/nA7tc1gU7KBBjRSqJBfI56aYsnVjd3fed39sCr&#10;H9r9L75nX/vF+77MR2SOI8ua/Nq1l2y5bzSwQLuDuq79PcG5mwCfDY6xgu/SgPAahGEFOjZbBrwA&#10;hyG4WSnnY+IWyw5bBR8kGISjA7CDmfJxHCCIQZOBDEDjOgyefLDJW1jl81XQOiZIKIjj7z3QyJ9e&#10;NJIMhnhWxVw1h06gfP5HLyqMhXsI9Qn7CGwhzWLQOQeFaOD6pPV05ON8tM6LeUK5lKnBUNu07BxL&#10;zsiwpPQIGCRnZ7v2IDGDulFWyE8eBvAl5fw/h3Bf0bo7WFKe4rzOsWlDIF04F72nxRAbF/Zj8y09&#10;t/R87H3Epgv1WxqvsPhsY88p+A8G3c//87NZWgbb2H3KiS0vnIseL7YF4mKCP0+lpb1znmPgPzzn&#10;s8oksI92iLZA+sj7j0/W+xe4AY94Cs3Iy4zMeRTghTyLZfh9RzTXiQKF7KJ8NxtlGQwW9WeBftY6&#10;TBUEluLJVNBYXZtrFVU57hgH89XS8ixf6B/QAySBv/zSLHd0w5xH5jWmq8xMltjQNiEp3uExPkGw&#10;qoA2MjM31fKUrkhgiFaxtj7fNYyYpZYUs+xGxDS1sDDNtY3dbQXW1VpojbXZ1t0iKGjNtSnBwbrl&#10;5bZiothmV9Ta6g3LbMOO3TazapW19Q9bYUOrBH59/AQDaXgfFYSl6BhvpBEoaLJSAVl+XbOVt0VM&#10;SmsFgGWCyPqeyBzGirY+pWu1goZ2X7OvmvMSUqq0re4atjzBX4ZgMFewiCljqfJWtvdbqT7MOFNh&#10;XlxaRb174yRdoQAUkCxr73XPnElltZbJjyvcwfOTgTnatM/0XAltGp98rdlir2NSaZXPaUTr6PeV&#10;obTBaypCEp5UGetixh5vK8FUVe89DqCMtp1IOwpt66MQp/Q4MELr3FybYwMCx4HeXJsezbV1Arq1&#10;s0U2JwAEBnFEwxIYOKXZsBLYK/A5hmsEhPMCwYXovMPZ6VKHufFhgf5EgS0bL7SxwUIb6M63KUxg&#10;R4A9NJtFNtBfYv3aHx2ps7mVQza/etpWrltpazZusnVb9tmmXSdty55LbLMEy62HrrBDF95g2/bs&#10;s3Vrp2xhbZsNDBRZu9pHn9e7wIbGdO2pARufm7HxVZttdP0eW84ac5sP2MzGvdY/u84y9W5yqhss&#10;Wc+WnwtFTe3ukCjTgb9Z8NhsGbUtEasUB0V9D/Ac6k40BHg+X5BvhQQpNI4Ofgibeq/ufEaB7wka&#10;CqCRfYRsBFLyAJbEI6i6tpK8CFwqM4RyCbqehmtQrq6L0MY+GkEENNf0kR/hFkFUAhr7mI8CGNSH&#10;9NQNbSVaBYCT/G5mqntCGEagJR/XACLZJz3CsmsP1WYRrINHRu4fKKV8B1gdIxgSMHtjCxjiBId9&#10;BFbgjy3l4D2VeYys2Qj4+XnBJQIy8xoBQpziBE0jIInmsalfMDgW0eQRF7SSFQJHPKxWdkYc4uAg&#10;p0ppgEYBJGs8prePW7LPcRyz0sE5S2gZFTyOWqoAMrdr2goHVljZ+Frbft2X7OBnv2UrLv6CDR+8&#10;yZoWjlt6v4CGe0FTFZ9tRV2jAp/lDh+dMwu2bv9JCft7rJ4y2nVt3iljvUNV9JvhcxKj33z6p1s1&#10;8W2iv4YQ/Qb491/7kk2QVfwHgwT0he2H7cqbPqOxTXVJRZjXGOIyEOVG8/kPinJfwP78qz9tY5uP&#10;WvPcHoWdgkM9O6DBxwyVD2g5EGTrOo26pyk3uUytaLX28VXWOr1gYwv7rW/hqI1uOGRFel4+T45r&#10;AnL8kOC6i+NJgiUVVtva7Qd0Xm3Y0+m+cbhDvZJyNP61WM+y9da7cqc1z262gR0X2+iuS61r9R6d&#10;Vxv2+YtAoPIgL9IOgRxBSZyO9x09YVfecKv1j07bvmMXR55bgGggkj6F5kv5Rldu0rg9brkNnbZs&#10;ww61XYELfY/+UNyo8XvQWgdmLQ0NN/OTXV7U88BMk77Ae2Sdb0zL1Q/jy5otu7FHMH6ebbvgett9&#10;/GabEyiu2XbMZhd22/ia82zFnstsw0W32Y6L73TnNt6//IeOAn2FLfDmgf5Tb+W947btxNW29/Lb&#10;bPW+E7ZC73l03Q5rnVpttYPLLLGuw5J1XX6+ZDYP2/qjV9puluu4/E7BIte6XYHtrQ6RO07dbptP&#10;3Cx4vNUOXflp23H+JVbbo/6BRpGxhntjXAH8eFaYl6JZpW8zf5mfRZwnMD+ZfMAjz4X2g1bS50Jq&#10;fELb7PCofZ4rP8IAT/o080pxmAUshznTjE2MW66BHLTehRP29edes2+/8UeB2u8EPGfs8Zd/bf/x&#10;vdftv370K19S4kkWmX/jfTd5fPTFt6IeRc+4Rot5jI8K0L5O2hdOR+YJAjGYawpoAEdgkGUrfI6i&#10;QOyR139vX/rhm266ynIdmJKyqP63BUnfUzqW9gAif/iejt8VCL7yv3btA7+02x99yR579TeCSsEc&#10;2kNBEhpEIBaHMADSc8qHyem3Xn7HvvnCu3bPi++7cxlMZgG67wi0nhD0AbPUEU3kk6+yyL9g8Fe/&#10;s6//zxsCvN+4qSvzAzHRxTwWk14HOR1/G42l7uVxQdm3BItoQwHie3UtNzdVPNrG5wTKzwuAWfKD&#10;+Yg8x6dUxreUBuc85H1IwedXegCGMY8VYOv5YrbK/MWnTv/F5zvewxxLbR94+Yye4a8FnAJfPdtH&#10;9byeVPlP6JqRZT8iEPm47ot5j0ClxkEGiCAs/6NAGgUGxzB4ejwDHANdRLiJDK4x6UO872vLoOD2&#10;+yGebfScB5UXysAUi328qKbl+F9jBDMHRv7wl9dbgoSBTAkHaBxTJUBwLg4TVrSPfBiYZA6gIqQB&#10;fAyyBAbAsE+dGOSjApoHN13hOBrHPTps6tjvQSFoS72+PIdw7+TnOUX3z7q/OIeF8PzcqUV0vluc&#10;m7DyESAd58/O58E1bcRzXeoWk2ax/iEumi6c/7tzsXFLgrvqDudjr0O9QojJu1iXpfWOnl88jo1f&#10;ej6UuTQ+Jpx1j7H1+pj0Ic7fXWzdluYLYUm+2H3/8bC0jmwVt/jeQjzpznU/sXF654BBQqKlCs7w&#10;VJolkEODmFWQFVmqg/TeD6L3TXqBAXPZ3BGKL42R4Qv9J2ewZmOqlZQDdNlWBiwKBnGSw3zESoFE&#10;dW2eoC/dIZKF+lOYE1kU8bCaW5jpmkugEa1nakZkHUgW9WcJDqAxW/HuPEdwW14ZcYpTW5NjpQJR&#10;1msEIPHOWiFALSvPsLLSDKupyrSmxnxfVxBw7GnKsWUjpYKQClu9atjWbFiw9TsO2Lqdm2x4ZrlV&#10;dXS705jEUvXjXPVf+r+2ACTmn/kKhTpfTjoBXG5ts0Mf2sVqFnrHA6pAskRxNYLEkmYc2wguOwZ9&#10;AfhSQWJJa68VK76kuccyqpocMElf1NghkGyxjIpGiy+sEjA2WFxxhZubxpdUKi0QicCgjy+mUpmq&#10;G+MKcxKBwRR9gJmnqPEpsbDCUktrHHgxrY9jvjXjJ2apBfoYYwmBFQY/HzJzfE3GiAlqaOOhrUS2&#10;CWkZH8Ek7U3tIjkn8vMBM+JI2jhLzdQ7L860msosa2/KtvGhQpudKvL5gxsFizs2VtrGNeW2cXW5&#10;rZ0vsxXML5znfeTbqtkSgWGRA+IKTEhnim14IM+1iYSpsQKbHCtyxzWDvYXW25lvQ4NF1t1ZZB1d&#10;BdbWW2o9wx02PL3M1m0/aJslOG3ad9I2HjhpC3tP2Pp9F9v2Y9fY3gtvtO3nX2dbDl1jWw5eYbuP&#10;XGbb9h22+YW11jvSYV0DbTY80Wv94xM2Ob/R52zhFbFv+VobmlNYucXGJciNKj5H4F9QL1Asr414&#10;VMWTap0EprxK1wonCvB9PimeawEkTOfQCOYpDiHKhSe9S3dWwzFCNMIYQqneE/MdgUemP2DFQjpM&#10;WwFItj4nS0IjYMmPSs6joaQstJQ+71EB4RIhzk1bFY8ACigSEMSCCSoQibkZGkGAkLQOfkrjZqcS&#10;4AJkovEDFDkG8thHAMSkDyHSwVRlohnwa3HvKhcvqmglAD/M7cjPs8GUNji+wVwVbSPzmdjHkyXx&#10;LMkBpFJHABHwIQ8mq8ShjQxlBGAkVHVaavuIJbF+Y32PJbbiMbUzEjBvZeF/4FCQiHMczFFT28Yd&#10;FlMEhMkKn6jqsryeZa5pzOudtszOCXeWg8kq8QnKX6TjTIFlVsekNc5us4O3fMUO3fGgLVz5Jevb&#10;f6PVrL/QCobXWhqmtGhCJQjH65pD6/bZ3K4LrXFywSoHpiyjTvcJmAhyMgXxy1ZvjPTFIDOEfb6V&#10;9GuXCcIPavVRP6c0brmivgkQ6nyi3mNcerGllLbb+p2H7LZ//qpkGN2/51fbc3lCgR8YpW1WN7bG&#10;vXZ2z+2z3tX7rGp0LtJ2PZ2+KfzEcE2d4BUZhH3JN1nVbdYwNGV5HUPWMLVgXau22+jGYza+9fxI&#10;u/Y6q26YI3Itv77u13/O59nUyvV25c132qmrbrZ9Ry5Vm1J7ovygjURzJ1jJ1Huf3LjPJrYfsRn1&#10;57VHbrbZHUd0XmOil6UxDo0n3qLpR+RT/7vh0/8icDxpF156vc1v2mx1zDl1+VLPDPmLqUGMj+RV&#10;n4jPqbPR+U1Wx/ut77WN+y606v5pnaPt6x3SL/gxQl+hPTNlif4DRBFHXwCy+OlR1GjNM5tsxf6L&#10;7cDln7H1By63su5Jpa8UaLfb3KajKv+UbTl2nW0UtF3+ma9aabfaoq/xqDL56UNZaYX6Pui6OZUW&#10;T5/nR5NgsnoAU9Qr7OAVt9pWgeGq3cdtctMBaxlfafVDs5Zap75Qj6m82kJ9v61SPfZdfpdrHA9e&#10;808OjzsFj2gd8bS649QdtvHCG2zteVfY1gtuti1HrrWuqXnVQ9fjnbnVBICufQDRtYt6bmFcwUwV&#10;DSLn8PzsIKl2wxaQ58cA8xqBfR8/yK+taysVh7addNkaM1gjFg0kzzFNzwKHRz6+6DnUDFn7iovs&#10;8/f92J586bQ98fK7ArK/Ckr+aHezAP4L79vdP3vb4ckXutcWsGHJh28LatAqAmSPvPqhPfTiGV/D&#10;0dd7/OBvEecyAhpgi/UVgcbvvCuI/OB/3enLfT97x55xsPmtaw1/+Ou/uBby++9HFv3/7mm8v7L0&#10;xfv2sCD0X77zhj359l9VP0Gorv+EAA+HNJjP4nkVsMWr67cFWk+/8xt76KX37Js/e9ceePE91eWP&#10;DmURMPu9/eg3/1fAyRIZkQX8fVmNt/8kGPyD3fdCZPF+wBBPrL5WY/ReWCsRL63P6Tm4wxqdQ+OI&#10;2erXdf+PAd8CPuZTPqv7AqzxzBrmJD4h6EZj+YRgF3BkLcon3vidz3d8Uvl8fuNrmP++L1gUtOua&#10;PqcRIBbcMvfxKYHow7rmY28ojwCaOZLPn+EaOMpRGUCl8nO94DxH485HAsdHwm1sHAIxAySDVEij&#10;bThmEFlMG4LSn3WMIERcKD9W4FdggA3nfF9xPnCoIzBAuYmr4hkgNXhlVDX68hsJEspysGMvrHRN&#10;QKLAMhOzMRzk5JdH5rLwh4mB281VVSYA4YO+roWQh1aTuhHng2IY5KP1CPfCH7DFenJe9wA48hwc&#10;GBVPGV4e+aLpfAFhyoiUExePB8xUNykL5WB6lpQtwRFw9GdD/mgIWoZwvFh+qF/0OouB4xC3dBtz&#10;Pnx0FuNjzvuE/Ji0i+li988VwrlQX46XvOuz9mPTLU0TG0Jc7DY23dLj2LjY+CXP1q+/NA/bmOe9&#10;GMJ9cE7BHZfQjhRPu2BZFdrqWXnOUU4ATNpPdN/nqKWmWE5xluWWZAkC0y1TwbWODghcO1p3gUMc&#10;ZqoSSABH1k9MThcAKqQqPeakRYI3TEgbGvIFjukRzWB5trYSJgSLzEesaywQUGZasdJi7logAAQK&#10;07NVloAxQ/s4xykqz3XzVzRY6TlKp/Ru9ooznKIs12AWq9xKXY/5jZiqFghAizFPrc5RmnSrrc62&#10;procaxJAtlSn21B7sc1OdtuqhZW2bO06W7Z5m20/fMpWbt1kgzNzVtHeY+mV9ZZW3iB41EdKIBZX&#10;XOkABjiibcwRHGQJ4io7eq2oqcPNUlmUH4CoESzi0AZzU7SEhY1dllGtNO39VtU1ZHX94wJJQWdT&#10;r/INWH5DpyUJMLheFhoqgWQCJqoSonGAE89asYLHdAEjEEld3PspQAv0oTVMigpTtAkEJsYGTLGy&#10;iyOaR8xRBZNuRg90hvfK0jzkU/tJzdMYg8YQMPT3G21PGi/ObkvRNhiOVVa8p4mYxDMPNa84x8pL&#10;0wXqeTbUm+dawvnpfFs3V2oLq8oEkoU2NpCv+AIbG8yz6dFiWzZZZCMDkbUSp8YAxTwb7s+xqdEC&#10;Wz5RYpMOj3g3zbWJ0XxflH9qRBA5KmjsLbLO/iYJ19tsZmGvTS9stfFV6wSNF9jOo1fZeZfdZVvO&#10;u8b/6m86eKXtOHaD7bnwZtuucxv2XaY0Nwkkb9R54m+1dSwQvmWPDSxbsLGVG6x3+WoJjZttasN+&#10;G5rfbhML2613dr2Nr91mdT1jxpIm2WoP6RUSYIo09gvyUzT+l7SoLVULDvKBOQk7gJUDmQRANCyY&#10;BSJ88Xcd+GMOPcIU8Ec6hGWEMrREgCDzFjkHRKIlQlhD+EZDCFTisINyES65BmZ6aDowKUUQI559&#10;IBKNIqahwBwCp9dB59EEoBFA+AM00RwAjGgOyeveMxUPZGKKynnWnkR4QxuAIEuZgCHpEBoplzjX&#10;rupamPqF+Y3Ug33SU1dMVJmriGAIGLpnVIENGgdg0M/rWmgXSYPpKktsUCbaTMFjSku/xaFpBCAB&#10;QzSNLL9BHrSNaBnR+rEEBw5xgMnGgYimEVPSJqAyApJAYnqHhPYGldk47OargGRR/3KfA0ma3G4B&#10;hM57PqX5RPOo5ffNuhaybGKT7b/pv+zYZ79lm674d5s8+ElrXjhq9XPbBbGjltLcZ3G6bsnwOisb&#10;Wm0lAyssq1WQCsR5P/uEZZe32vFLb7TNe4/pParNYMHEuB+c13hgTFf/B+AW+2q0v9JGSK/xIUHv&#10;YM+xk5aNsxS1pZGZ1bbjvJPuuMllFMYOxWc1DdravRfb2KZjNrRw2HqWb7Xidt0boABgseWa/AQn&#10;uDyjwLedawlUEwVTLAXSt2a/Da4/alObj9thQYkvlA/Q8XMkWHJ5W1a5yn/5Dbfbxl0HdZ0s6xKc&#10;3XL7FyL9ABDmfpD73DRScbrf3NY+W3PgShvZctC6Vx+yXMCfnyjMx+MHC32Hn/duCq72R/7kTMHp&#10;Olu1CQ+wem7+Y19jHuMhz8F/+utZumm46pZSav/5yA9s1fbjVqX3ndvcYzd97suWj/kn8x5JRz9w&#10;818gSPWjTdOfCPSXyk7L7Zyyoa0X2vQR5i1eK+jdb+m1rboefUPtn7IkU04v7LetSrPzxJ227fj1&#10;lkkbdmBUSFF5lK1rnbr2Tlu9YZd99b6nraJFbdh/IBVaTmO37Thxte2/9CbbcvQKweOFNrxml7VM&#10;rPIlRzLV7hIaVXf118SabvfWuv2kIF0AuVOguOVCHOZ8xnZdwjzIW2zbRbfZmiNX24YLrvWlO7Yf&#10;vd7G5zarPqov1gT8DAMcsaLgZ4ZDu54BwMg4QjrA14FS/d3nOOo8wAgY8qMJTaObtSqtzyXVe/M5&#10;wNpyz8nRkKpymP/MT6lgLo95exk/ivqsZ8UBu/3zT9jTAsVnfnXavvPGB/bYy7+1r/3P+/bN/3nX&#10;vXWydiPghfdTNGTM60Nzh6YQqAIGvybYxMkOJpTAFialeB99WuWhtfvBr//mGknmQj7rTml+Leg6&#10;LXD6k8+z/MGv/499T1D1fUxM3/rQvvc+2sX3BZR/dOc4TwjmHnKgYu3J3/ocRUDQNY7US+eBwMde&#10;P+Pw9piu8Q2BL2alaAMxfwVSWQqE9MGb63feF6SeVj2V574XP7Cv/eRNNw999NUPXHsXWULkwwhA&#10;cs84tNE+XmFxJvT0O3+zrwse7/7JO/aIoPMJnAsJ9nAwFJzXAI94TPVlONB4qi4PvvyBffOngkQ9&#10;28d0jCbzaZXrznCUPnheRWsIJH6bc9o+9LIgXXkBUJ4JkImZK2k9KA4YxUwWD64aE2MHuH8UYgVr&#10;bV2Y1TZA2GI6DSoOJeE4CNtsQwjpVIYPcpSlYxe+dMwg6zCmuKzo4JEjgQ04LKmxDAl3CfxNyi11&#10;gGQ9tcRydQQBYzzQWCCQVHCvqwyKuN0OZmQMrl4f1SHcA4OWQ2G0XgS/Lz4MqgewiTlZrHMcAuUB&#10;cgiBsXnd1OSje3UtQvQcgMDSCTiw8DwCycXyCItpo+U5nMQcL6al7EiZ5z730fU/OhfNE96P33Ns&#10;2hBIH7ax5YV9tgTOq/5eR8qjXJ0P9/937WDpfrhONJxVn5A2JgRBmhDe12KeaHzY9/ajrdctlBlC&#10;SBeuH45jQ7RN+o8E9hXQKhHnPwPII+HewT56vWibZUF2TxfataddEmLeczzLJ6gdRExNBXiCPAAy&#10;kUX3BQIftdNIHjRMwCPrQJLXz+mDnirYw+QVJznFpTiwSbPK2lwBRJbAL9WKo5rISgFdeWWWpWUm&#10;uVfU9FzBhvIVKE8WXlez0nyuZVyCrpWUYAUluZYnyMzKTVeIzIssr8oRPKZaaUXEJJU5jTX1upYA&#10;sorydS3WcSwry3BwZDmOJoFsX3eDLV+xzObXrLPZDXtt+fqdAsb9tmbHXptYs2CtQxMS9rstu0bC&#10;aIH6N9o6+m9OsXsljRcUFDa1C/LU79X3c2pbLKm4TqBQozyCyro2y6oW8GlLwOQ0r67V98vb+nx+&#10;YzkOcNp6LaOySenbLVPXyqhuctNThLe0qOVCdm2bJTCuFOpDGV0yI7VCx2gWvd/rffNOECI55ucB&#10;Ag/gyDiDhpGfXwBk0CzioIs2RfC2G323S0N0TOGnwkc/D9RegMro1udNR9OzhuPiOMS8R7URNMX1&#10;NTnW15VnPQoscQH8LZ9kW2Ajffk22J9voyMl1tGRb50dedbbk6et3lNXgQ32Ffh2aqzYervzfZmU&#10;Pm1xVsN6kO0tgkeV06V8o2OdNjK9zMbW7rLRdbtsZOV2G121xaa1v37Xcdt9wY0Cxqtsz/GbbOex&#10;623T/sttw95LbcfRG2zTgStsx/nX284LbhJQXm+7tD148Z12VELTjmPX2tiaPTa5brt1TK2w9vHl&#10;AsYN1jOzxgZmN9qgBKfWkRlL1ftKLa+JzCUtqnDNcE59s6VUoimWQA6w+dxFgEzfFCANBx14cgQE&#10;EGxZ6olzwCLQgDYRYQyzN4CQH5cIYmgRw9wpQJItcwwJpCUvAjlz2khHuQiurgVUGWFuYTBD5Rjg&#10;Iw1aQ9Ih3CHoco4t9UVAI3A/wCL5OY+rf7SXACJbygygiADopq7K48t0KA6Y5HmwT5AQGYfXRwdl&#10;oFLlAYcAIcIg5m0Ao2vnlAazVY7d5FVgCLxyLUxWMU+tRnuoQDmAIZCI0I3WkXwCSBb2T20VBAkk&#10;I95YFV+l8/V9ltwuaGseisxnbBiw3J6pKDhKKGdtx2qF+n5LbBl2r6t4WU3SPms7suZjstLGCyzR&#10;QOYLMBJbR61marPtu+HLdvyzj9qOG79sk0dusa7tl1jLxgusesVuq5zeYvlDK6xwaN6qxjdY/chK&#10;9dHoOC55pLy93+bXb/dF+Q9ecLHi1I/pu26ZQ/9kS1q2seN+dOs/FaPxam/dE/PWMCDYBdjV9qo6&#10;R9QnLrA41s7LKLexlTtscuGgda1Qu5/bYg3j85ZIOwjXQSZh/OAbCyAwPgAIXMfBS+MBPy2UPknw&#10;PrHhkMDxkPWu3GvtU2skS+mduXZPdSMdMhdaOsqRnNM+Mm3X3PIp2y5Qvuzam62sQe/QzVo1trnZ&#10;qbZAs89fVJsWWFwpuNx10Y1WO7ZKANFs8WoLvnYl/YO2zY8V+hltGxlBZSWoL6UxxgPBaObd1JLy&#10;GGN1X/RRzE1p/yX1Nr39PFspQB1cd8DqhpZbid75HZ//qg1MrIm0Xdf2q20zt49r+hxI+kmdxVW2&#10;W9Xogq0575O29ugnbdXRG616jHw6H0y7g1aeHyx6T6N6D/svvNb65zdaRfewNQwuj7R7xomoU6qa&#10;7nH7/BfvsZbeCbvk2jusrktt1SG20dLqOmzVrgtsr57L5iNX2qo9F9ngyk3WrPdZ2j8V9Tqsdl+m&#10;fiYI7Vmx2XadwkT1TttyKmKyuvMSbU8Cj7fZpmM3OERuFlRu1Fi6oDF1ZO0ePWPVl/dP/w9ObsJ8&#10;RUCXcYP3y48zni+aRNcu6jzvk3fCzy/SexrldS1kNI6xAygNaRlP+NnF+Uw9MzyuFjbrPnQvrPdY&#10;NmB1w5vs0FVfsEdfxgnOb+2xl95xs9SnXvut3f/CGXtEoPKDD/6PL43hDlhej3hUfQaIexOvq4Ie&#10;IOaXpyPaMuZHCly+dwatIktu/Nbn4DFf8DkB2lMCwyde+43d+8IHCmfssdcERYI74AyPpqz5iOkr&#10;GsendcwSGwAi13hUZXzj54JBLyuiSWTOojvJwdxVgIZWknmVD7z4tj2s+rh5p6CLe4rMc/yLfVdg&#10;RlogkwX6mb/JvT32+h/t7p+xVIfKVX1Yn/H59/6oMn9rP/rgryqX5S/+YN/VvT3/nvJo/xGBMeak&#10;3/j5u/ag7uNZtLTKi8YPU9VnVB/S4lH1CYE0msKnBcT36Dl/Tff/wC9/rboAiR96wMQV81vWnkSL&#10;iGYUUH72vb+4lvOBlz6wrwqKH/7V7/UcInCJuSqmq0An13R4VB0kI0cEj0hAYGagiwrPi+Z90bgA&#10;CB5COg00DDq+H1NOEOxj8y8eh3TaD3+wOGbQWhSoFMfgxyRgBhA+8DjB4U8vf/Dzy33OSoaERIAS&#10;QQ9TVneWw59lTFV98rU6AGZKbqoaFdwcaEI9otcPkAMMcp8uhKnODML+HNhXmsX7OleIfQbhWGVH&#10;BTo0CWnZXD9yflGzIOEwDo1BFAwWrxEFkY8VLr38/39DbN5Q7tJzIe4c2wCHH5suNv5ccbHHHxeo&#10;V0zdwvMIwvNZaaPX8Q9zOA7nYtNG0y0ex4aQLjYN2yXX4j06IGp7liZY28V3FZOeZ7VY52jwdx7u&#10;LaTXFu+q2sdUNVPAl12Y4fCWlisYBArI46BC/kg+4hMzdS4x0SEyLiHBMpU/Q3Dn8xQFi/k4SanN&#10;8zmNmKtWVRdYRXWuz4EsEjTm6TyaRrSLLM2RlJLsznCSUpMtVWXHJyZYcUWOFRbnqu2mKj3mrxEw&#10;RXNZWZVllYJE1misrMqwluYi9+ZZWJRlBboHHPHUNZZafVuttXa02fDYhI3PrrGZdVtt+Ybdtnrb&#10;IVu946Ct233IhmZXW0PfiMMfZqFuJYDZJw5ktEXjxxqIbHE6kyhwxHFNekWjpZc3OBxmCgYLfC5i&#10;tS+TwfqKWVXNim8QbNa7JjIfLaKEGMxTi3QMaDJ+4DwlDgc3BRovFPgp5ZDIOJSt8Ye50r72m95F&#10;eIe0BWCRY7aMX4wXrjlQPkxZFyFT8fxVd6sBvUPMThf7urY+FkTHWN4z28U2gjZR7yNN5YY48uAg&#10;h2O20TpFgDLeEtLSLSUzooGuqc12wOtsjyxrMTFaaOPDxQ6CLc051tKSa63a9nUX+tIXLJvS2JBt&#10;bYLDrs58gWeBdbbm2UBPka8JOTlcaH3tuTY6WCToLLWhiQkbWr5GAtYmG3dt4GYXUDsmVtnY6m22&#10;8cAltvnQ1bb54BUOj5sPXm1rdl7k0Lhx/2W25byrbc+Jm+3IlZ+zY9f+s110y3/ZJbd9zU7c9EU7&#10;fuO/2JZj19jYut3Wv3y9NQ/PWt+ydSp73rpmNlgTwlx+hcBR7wvT5qwCB0i0x25migaA+XvusEZb&#10;QBGIZCpD1GzOl6PAJA6NCDCIsMlceeLQfACTbnKqbQBKL0+BcwisnAfoKNPnQWrLOYRehFLMQhHe&#10;gDXM6hBOXetHWyeN8gOoCH+Y1XEe81G0jaQL8zHdG2Q0PWW5RpL7lDAHxKEVoTw0jwh8OLFBGCYO&#10;oRrArVQcgi9zoMhDfSjfIRPBWGnRFiIkY66KZhHow2QV01QEVbQcpGdOmWslFU85Pu9R+8wHC5rF&#10;AI0S3uNwioM5K9pHzEUb+9x8NR5tY41AU1Do2sZq9gcsoVnxeFAt74x4WdVxsmAwYsoqyAQo6/ot&#10;o2vCtY8s5ZHaNWkZ3QqCyPS2ccvrXW61Mzts3/VfslP/+rRtvflrtuKiz9qYAKJr5+VWu/qg5Y6s&#10;Vh3GLEEAGy8AjWi/6KPqt5JxmvvHrXtqhY8j3ucc2ujn9Gn1deQg7+vacj7IDv5t0PfEtWxqDxLq&#10;S9qHrVj3XNyu+vL+JZwn6z1Nbdln4+v22MrtF1rX9GbrndtmxcxlREh3ZzEAG/KJAvteR66RbqVo&#10;TnEc6E5youdc+xlv8fmNNrp2t1X3z6gdVFhipd4rHp0d/BSALrRNlOXjWZKll+Itul3nVCbjDaAJ&#10;EKFp5/r+wyVar6Rim1i303ZceJO1L99oGXjJFWTwczCfdwzEIMMBcvQL99apsdUhV/ndXBagURq/&#10;T42z7GsMZd3VjJZeNxVdc+hK23DBjbZsx3GNM3uscWTGmobn7IKrbrM951+uPGq3BNo7P2EEOCn1&#10;3co/YkMLB2zzsRsFX7fYzM6TAklMRdVG6QcE+hl9iCVt6F/0I5VTp/FmftthK+8atVU7jtqcm+Gq&#10;bsz7A+aVbkpg+YX//Ka1D0zaiatuUbyuzY8YAVtCZYet0Hfu0KW32Jq9F9nyrYdtcM0OQfxWKx+c&#10;sZy2fstqYm6v+pD6RdfcRtt7yW225aJbbe+Vn7F9V33WNum5btPxFkHj1pOfdKc5LE+y8fzrbeG8&#10;K2xsw8FIfYLZPc+WwLgD3DmMq+3RN0nHPQZI9zapdxIg0U1UFYLJe4jz9OxHxxfGHzfpV95sPYcM&#10;3XOa7jlb5Re2aszotriaYVt9+Gp79CVB3S//4HMfgSXm093PHL7XmYcXWYYCL6q+ruKbAk3BiXsu&#10;FbgAdk++8TuB57tuyukL4ytEHORElrkgPP9uRCtG2ff+7C13svMscxGVBo+r5HlaZS86pxFoAanP&#10;CsAewzz0F+8I1nDSE5lP+Pgrp70+OOkBBqmXL/kh4HxOsOXOaV4kz4duzooTHsxQv/vB/7o5Lct0&#10;ALfMefzOe/9rLNnB/EPMPp9WGTixwasqYIomFZBzkFW+7wgqmZMIXN/987ft7l+8K5jTfZ/5c2Su&#10;otKgaWSNR1+8X2Vi7oojHExV79Pz/vL3X7YHcOijcjFNxRFPxNMqZrkA8h9dE4k2Fw3lE7rnb/7i&#10;tH31v1/TMdDInEc0lszzjCzT4dCqd6LxAEElCMvRwdAFEISTJYL0Yjwhmn4p1ATYpJxY6FpME5sn&#10;Gu8Da7RsBC/iQ15gj2U2sI3HdXpmkQuMCWW1Doku3OWUWhznBIvZdXwQK10Q/AQaR/76IwhiVpaj&#10;hu710TWpX7gPBkqvT0xAKPOPRky6IPQxGPuHgnOKR0D0fLoHFwqjZRCCgOkBbZGuj5YxALNfJ3rv&#10;CIvAI5qLcM1ovsgWIZEtz23pMw37/+hcbCA+Nl1sWBofW+a5zrEN11l6HMLSfEtDbPmEkD/2+YXj&#10;mOdAO/FnTFzIS4jNE037d3FLQ8ira4d3GwLvK/ou41gyIaSLTeOBuOj7VPB1Ohf7TWyaJXkwQY2P&#10;t8y8THd2ExcfJwDMtASWwshACAj3/FHAIyvbOIEj8x45Jm8q3lBzcZaT5qalOMgp1BYHOdU1+YI+&#10;ltGIaB8BR+Yx5hQIIhWXjZdVlZGeAzSyhqPKFFQCjDjgYV1IAnMnK2tYoxHtZa5VVGZbVU2uroUj&#10;ngzBZq4VVxdaRUOt1Xf3WtPQuLUMT9uYPrAz63bY9NrttrD7qM1vOWBrdp1nKzbt9uUyips6BAD1&#10;rj1iXqADJM+7sFz9vso1fpwjML8Zc1RMS7MEjFgjZAkQWWg/H02i4lJK6yy/vsMBk4X2Myrrlb5B&#10;+auVXmWV1btlAgHT9niNI4n+91cfQQCCMQOzVNoD75H3wM8n/wmlfo92MbwT/+Gk9rj4c4r4SJvx&#10;d6y8cRm6F29bkfaxeI5xIOzHnItPjY4nrqHmfDRN9AdEcLaExpqxBQ11JA9pEi0hU++3QO81T4Kl&#10;3nut3k9rS551tKFBzLM2wWBdXY41NOW6prGznSAoZL5im8635Vp7W4F1d0bmM3Z15jksdgoyl40W&#10;2bKpRhuZnrGRVdusZ3aL/5nvm1tvvcs325AEo56ZBRuc3SCB63zbet5VAshLbbWAcd3uUwLGy22r&#10;hIq1u07axoPsX2UHTt1hl9/xdbvy0/fbRXd8007dda9d+pn77MStX7XDV37B1u29xDom11nL2Cpr&#10;HVthIyu3qN3MWaIEtRTeW77aSWG1z3dfhCRg0eFO3wLAEMAjIIy7tlDfB7WTiBMcBc7hRAcYRMil&#10;HDSJaBoRkiiLbwDgSFq0i1ikBKGYdoPgiFDpWkgFTLoQwHCmgXAKQGIiCvgBfZh+ApgAHdfgPEBB&#10;etcY6BzlELgfyuM8gi9Q7PMNgTyVhdAMfHqZ1JvylQ7A5NhhUYDnJqqKQ3sQwBPh2QVuwELHQCHQ&#10;yNwmjolHk4gWkmNMWoFEri2hNw7TOyCS+uAwp0bCuYOjtpiuChLRNgKSyVGNI6ar7mFVwBaH6SkO&#10;cIDHCuUB4NgHHBVY9B9NY2HfjCWhYRQ0JrWO+XIdOd1TlgR86vwnBJeJbaNW0Dtr6R0TVti/3LK6&#10;p61jboedd8tX7OR/PGV7br/P1l3zH9Z98Cbr2HWllS7bprrqfhGQ9QzikCEAGLRsaNfQOGN+6ZpI&#10;9esgB/i++qFDIt+jmG9H+I4I4uLVfuqHV1jnsgXrmllrdUPTll6re1T7StAYliTILuuftaaJ9dY6&#10;vckGVu2yZOaI0h4AOq7BtQE44CCMExyrjjfc9i+WyjvEKSB1QRYhPd8u8qs91gwIohs6LU4yUfP4&#10;jPqM0jtU6D75QeL7jFGMIbov8mMm6lChcoFGD3oO3Cs/Gwo0Ztb22OCGQza395RNbD1kXbPrLZ15&#10;rEX1tv+CUza7sDPS9hY1ifQZlce1fM6dAjDG2An4MsdT6Qvbeq1PfXxg5V6bP3iFrTt6rc1qvPBF&#10;+dX3CtsGrW16lWWq/ew5cqXtO35lpFyeT3qJnmm7lfTO2fKdl9nqg1fZFuVvm9qqd6v8aNy8r6i9&#10;057pB+4AS3Xxvqd9xgaNERU9Eza2erue36z1rdphh6662RLy1YdIGwWo+r5Jm9u005br++Y/phgn&#10;+HGTVu5rW46u3Wnbzr/Gdp64yTYducrGN+z35Tqq9V0s7xm3FPqIWxPUWWX/Mtt84kbXNu68/FO2&#10;7eJbHR4Bx+0CSCBy+6nbfd7jJsXt0PG6g5dYEn2a5wvgA7/+3hRow7Rr+iXjAvfGPVM/rBP8veud&#10;OGgqHeAIFJLH35POBcgETtlPUOD++XnEmEGZvmSHrsHY4N5XNS40jNv4jkvsGz94w77z5p8EhB+6&#10;dg0o+uZ/v2kP44X0Z284DH3nvchyFXhGxVnN84IkNHcslYHn0vt/edoeUsA5DU5scOby3ff/4lpC&#10;wrcFj5i5YvqKKemjr6KBfFfgKghU2U+/GVmHkDmMQOH3lBezV8p/UoD6zR+/YQ++iGfUiDMZAJa6&#10;ummpymV5D44BPjyR3vvCW3avYOtZ1Q0oxZnMt/FoqrRhKQsC5q9PAauCOODu4Vd+bfe/dMaXEmGe&#10;Iaay3OfT2ncoBg4pC8DU83pU0PjNn5+2e15gDuNvHI5xeIPZKNpANyXlWfnzI/+flEcA+coZe+iV&#10;9+1bCo/rusxbZMmNiPnqbzw/MMiajmgSH1O5LEHyhOCSuaKPCp6BR0xUg3MdQFX9k0FQQnBUKI4I&#10;xNp3QZX96ADoA1R0YHQhR+fYD+k9PiLInp0vBOIUFstl0AvnogMgwf/aayAknZt5qXEyLyijIAKH&#10;7pyg1NKrmyNrqWXxp67OATIRJwhKkywh0WFR+eLRTiIAUAZCHmUy4AeADHXl/s+ChWi8a1l5Njr2&#10;j0L0nkkLSPrfPoVF+AzlxQqCHKuMqBYhITq/0TWOnGPLM/VjpXeYZJ+ywrOhrBCi1/D4kCb2fIgP&#10;acNxbFwIsWljwln1V1h814Rw7lwhpAllhm3s+bAfc+3F68XERzVrZwfSnyssTRfShu3H7YdrhG04&#10;F1M3tm6eGj32uuq8P5NoWtdAhvS0F8XFPsPF/qXgzpGi+4vAQHtIdGDLKcq0JMEbzmjS8zIsUSAY&#10;AQXqpLSUFd1PYfkMlmFITnKAZG6iA196ipuf5goMC4syLCsv1fKLVDbeV3NTfD1HtJGZuh7mqblK&#10;U1ye58t4FJblusMd8qN9xFkOy3cAlmmZKVZUmu0QWlya4Ut9oMEs0nF5bZ5V1ZdaQ2edVTc3WWVz&#10;q1W2dFtdT7/CkP+xH1q+1pbpw7pm+/6ItnH7Ie0fshUbdln7yDIBH15T2309PuaqsVC+m6vml1gc&#10;4FdV5/CHoxzWVszWOIDGESDAmU1cYYXl6jxxGRUSxjQuEOj/aCkBUNdMZRU6OCbiXZOfS4AClgqM&#10;L3jERIiKjjs+HqH95LnzY4sxif6ZpHjahY8L0ffo4xdjgd6PWxBE3zN9RscJmRLQvO3Qvz8aEyJ9&#10;Phq8/UTz6XyYv7joVVUQiSkq5xIzdK3QLjxvxILB0/l1BJRJSZagOObAFpVlu5lxOcumVGQIGoFD&#10;zFQLrb+70NoFjsBkc1OetTTnWnd3vg315VqLwLK1hXQFHpp0bmykzMYnB2x69Wab2bDXepZvtNHV&#10;O2xYgt7I6p3Wv2KzaxzbRmZtxebDtrDnpADyuMDxwgg0HrrK1u26yKY3HrKVitt84DI777LP2HmX&#10;f85O3Pxlu/CW/7RLPi1w/PR9dvKOb9ild91tl33q63boys/Z7PYLrXv5Jmsam7e+qZWWVFxjyQhN&#10;gBuAiLYQoEKwQYuHtgNIZA4jMIdgiSZF+TwEk1W+FQjqCLMAI+0CgRlwVHtxSEQ7iWDmEKl8CIkA&#10;Kek4H2A0eFtE2HLgY1/pEc6YNyRBNQ5QRMBDqEbrwfwsynXhNyq8kQ+w4/7YJ62XHS0T7aRrIbWP&#10;JpB4rgEsBi+QaD9cI4kwp7Jo91UAnr6VXJc6Izg7WCoeWMQZDuaqwXQVDSOgiOaQc5ix4mUV4RuB&#10;lHxuoqq0aCqBSMxQmR9JYJmNKgnHwWFOvc5xXN9r+X1TkWPmNwreElmGA4isVDpBSVrnRESz2DBo&#10;WV2TlqXjBJ/fOOQaRrSQaCtTWkctQYG8FcPzVtK/wooEmaUS+At6lllB9zKrmdhkh27/il3x5efs&#10;wB332abrvmIzF9xltasOWXb3jO5LzwTBWGNBMvfAO3CzTvqT+iI/24FDh6poX6f/h+8C2yALkVbv&#10;PEkQPLf1sLVPrrZOQWNZ16jajq6BPMEYUlDl5ot4Pu2Z32VdK/balvOu1JimunBtxpgUtRmggDow&#10;Rgi6Vm7ebScuu9aOX3SN3f553dMNd9rqHQdUtsaZoAn1ejF25Vmc3ntVZ7/GSb0ztXXmEecB796W&#10;1ebRQPKTgrx+DR3Tp8I6jv7DnDJTLU7tIVPgWzOy2iZ2HLNl+y6x5TuOWkGn7k19L72+Q+c7NP42&#10;2TW3fMZWrGE+nq7haziqH9B3HMi5ru6LZ+l9rdpS9J7HNx4WDF1uy7aftNUHrrFNF1xjzVPrIu2b&#10;vopsJoDNb+mzgfn1Vt42Yet3XmATq7bpedJO2/Ust9vMnstt9aHrBI8nLIP26CbYtHU9A5aYwFmU&#10;a+O1Tz/Jq7F+vaPDJ2+w8y6+3uIBIoFtbkO3DQseCwX3g2t22if//X5LRaPO/EAsG6hXUYMlYSXg&#10;GknlA6S4Z/WJhOoOO3zlXbb95Cdt2/HrbH7vxTa0fre1LVsjIJ3yJVTycRhFP61qtZKuMdt47Crb&#10;f9VnbctFtwkeb7Pdp+6wXZd9yjYIIjcJQNcfu9G2nLzVNl+kMgWR6w9dbNnM+USD6FpEPU+sBxhL&#10;fKtjNKl5ugaaWcYM4BAY5D44zxjgGkft0w/4eUJZDpI6dhhVGTjI8evo/rw8xiWeJ22LcUFx9F/W&#10;9yzqsK7VF9o/fetFe1ZA8+hLb/u8xOcFPE+9LsARPLLP8hyAJR5Bn3ztA1+78funBYiCnWcERI8I&#10;BB988T1fK/GZtwVaaNowC32PRfV/7aacOKlBKwl8PiX4uf/n79o9P3lbwMRcRRzbAIN/chj0ZTgE&#10;bb78Bk5n3vqLfeMngtnXPrSn3/mTPalyHM60RauJd1Yc87hprMpnDiEAB3Dd/yKmqB/aY69FTDsB&#10;RKAxaFPRiH73DKD3Z/vWy+/50hv3/oL1GN+xZ9/TvSg961n6+pAOkbpnwR3Of3Cs8+BL79uXf/ia&#10;3atn9eDL7ws6mXcpEMSbq/I++64AGngEuHV9wPmR13/j4Mh1HlVdmL/4qNI/f+avbrYKFLrTG+BT&#10;QMq9PI6m1yGRuY54WP2NyjpjrPUIqHNvknURUDRALAosCL8KwJXvExcVYhYFZ4Qd7fuAFI3zY8Uj&#10;EDkkKX8YTIMJ5mI5MfvkYY4QJmA+OVrp+ZtPGUkaoIjnDxoDFkJder5rG33+SFTL+Ik8xetcmO+I&#10;tsAd4+BdVYJCPB9E/gIDjgAjk8IXIZe6EMK9hn22OnahTIHnQ36/J9JF75sBdhGqQv7ovYVn589W&#10;26A1UJlAo5unetmRfH4coCAxTce6Z1/fMbZMQvTaZ21DmnOdO1eInlsE1Gjc4t/S2HT/KIR0S+sY&#10;zsUexzy3xfPkW5pOx9TDn7OOA6DFtrvFZx5Nv5g39jj2mZBv6bVi92PPxcbHhmi8X1918Z8KygdM&#10;xLaJqAC/GBwOtA3341sF3jtptQUEMDdlncTsomxLEbAlZ6TqONUSBYFJgkhMnFOYGwsMpCRbMstk&#10;JAsiBJxAI/CYmJrkZqZ4ZgX8MnPSrFggioYxR4CIRjFbIIhjHJbtYGF/PKqyjmNcYrxAkzmPKe4w&#10;J0v7GbnpDpN5xVkCyhzLE2CW1+RYWU2WFZVrK3CsaS6zqsYSq2+tt/quDitrarTGviGr6ui16q4B&#10;axEw9kzM2PDsGhuZW7D5TXtsXgIP899WbT1ok2u26tw66xybsbK2PtccsgxGCvMJ8UBaWGbpgj4W&#10;0cdjpmscK2rcxBTvpzi1wXsmjnASiwWXyp9T3WSpZXWWwg8lCf8pGjPQOMYXM/+t3reMH2k4U0G7&#10;iPMawBHhDEcqjCnABKbyLoAxnoX3qC1jE++SMYt9xhXSejtRmr/7iaZtsCSg/Sy2C50LWwJtQ20i&#10;Mi+aY6VTPl/D0ctVWm8ziZbAov+kFxQmZfGXXul9LImUBUAGD87+c0EAmai2kVGQ4SbNheW5VlCU&#10;ZTV1udYsKMQsta2lwBoa8wSGOa6dbGnOs3rBZXtrgdXXZllFWWTeakO9ILKnysaWL7fVW/faxMIu&#10;65vZYMPzepdrdlifoLFbQl6XBOX2iTk/Bzyul3C5dvdFNrXhPFsjaJzbdkz7B2xm02HbsP9S23v8&#10;Jttx9Drbd/I2O3L5Z+zYVZ+34zf+h11w8xft1Ke+ZpcIHo9c/2929Lp/s/2X3WWbmQO5eptVtg3o&#10;nUpoEfDTLhzuovOi3CQVAERzDOA5RCktgirLZHAO7SHQF/YBR/JRDppGQBCNJPnRJPBzwTWVKh+t&#10;I8BJOoASUAXM0OwhkCKQA4do89D+IVAifAFYOMdB+4eg5nOQVAbQB9xxjvqhFcSMDaEaUzPuKZiy&#10;cg6BlXi0jW5qGj2PVhLTUoRDNJeEUFYASaARwETzSV6AD0DElA1TV+YzApGYrbrDHPIqHcI0MOnz&#10;s3SePJiq6jjR12cUKKKtZG1HnOM4NLZbWoeggnO+vIcC8dF5j8xrjEdbKJiM035kwf9BS20btcyO&#10;CYvTcbL2MV1lP619XKA5YKna5kWd46SghVTeDEEimsf0rgnL1n5e74zl9UxbGUtsDM1Z1bItdvyO&#10;r9rNd//Azrv9blt54rM2uvdaa53fY+k4xuH9I/zrecUD9/yMANro+2yBueA3AVknACXjOt8Fvk9J&#10;Gj8rmm3j/pPWO7NNfWKrdU2vtVzmtTEvkHQ+Fqi/aj9Bz7Bvbot1z26xzmWbbe2+ExYH4Lh2TuOM&#10;axbVZoEtwFDtF1PSIr3PrTuP2OSMoIqfGMy/4/r+g1zB4ZYxQdcS8NV1j9nclr2WpveQI/A7ftnV&#10;1twvcAcKgDm2mFozzQcNIPfr8xgZY3R/ahuFLQNWLkAcXrvH5vadstn9p2x0w36Lp1/RTt3cNM/y&#10;Grp8vcc0taFTV91iuw+c0FitdoOmkrqR1sFFdeQ+1fcK9D7XHrrGNhy92WZ3X20zuy6x6a3HHUK9&#10;btw/Gn6Ca9PSLauu04YFjHU9s9Y8MKdnuNGG1x+0mb2X2bqjN1rb/G61N7VD15KrjrRXfnwUqI3z&#10;84V+gOaQHyi51RrX1tve/RfaZdfcoXtSfRkb1IfT1Mb612i8GV5h/XPb7M5/fdDKAGXv4ypH/Wpm&#10;/TY7fs1tkkfV/9HmZep6grH4ila79Lb/tEPX/LPtvfRTAuHrbEqgvWzrIY2fO6x9arVV9k1Zan2v&#10;xWnsSFF/yqjrtZ0X3WS7L73TdlzyqcjajgLPzSdvsY1oLjVebr3oVlt//EbbdPJm23nqVtt+wRVW&#10;O6D2D+jxXP1ng7Y8K4dBbXFaRP9mDCAumKXyfN1kmWes9x8A0jWRQCIQyTvQ+100Y9VzS9ZzS9KW&#10;cYGyMVnlvnl2BYwp6kPqsxWzB+2Gr35boCPQe+03xlqPmHI+9NJpX+/xnp/8SqCCdk7wCFTqPGs4&#10;PoaWUbAGLD7x5u/tq//zmt3/s3cEh5i3oo38ky/oH/FYinObiLYQc9SHX/7AvvHfb/naigAY2kUg&#10;LsxbBLYioAaAfSiQ+tDB7l6BoAPXq4I5wRblPh/MWwVb33tf8KVrAJBPvf0Huweg/SXLjQgA0eZh&#10;fgqYvYamEac5v/HrYSrK/MRHfvmBfUvBtY+6FvERLafqxP1gTqot2kvMdTEtRUP5NYHw3S+cds0g&#10;HlbRcmJ66hpIpaEM5lr6MiaArMJDup9H0MAKYr/18mn3surQCBRqn/mjTyg/ZVB3rh0xf8WcNZIG&#10;c1VgkjUhJc9EhAwXSlyThGCjwYEBzZ3BSODxQQiACWkVfNBD4FE6HyjZV1oXimOFJQbU6ODIcRhU&#10;vdzowEk55GNwJF1wLsG8RAQ2BjD+zkkoSEKbiCZAoOiCAvCIrT4fcQUW53ZBUPGpVY0+/5HzaB4T&#10;SrQPpPo96rpuVhrqGg1Aq9eT+6VOOmbwZI5TqLfXOdxDdBueG2X4lue5pGwEPp2LYz6btokS/DBl&#10;dHOzkCdAhgfKIo/CYjmhzH+0XRrOdZ79EKL1XjwXmzY2XexxTB3/Lj3bEEJ6BW8vMcd/lybcZzTO&#10;252eDdeJfQ7MOfFrh7xLtyFwHMLS8+eKiw2x96fg9dCWOvjPEeoTeW5xaZkWFwT72DweosfMQeP9&#10;e1zkXbsZK9AXff9xSYkOjAj32QI1vKXml+b4lrUecwqzfR4jMJGg42TBoZcnoAQMkgSaCUkJPq8N&#10;6MT0tbicNRvTrbQs27WFLAwPCKZnqzxMGPMzLFXlM5eR5TeYx5iVJ6hk0X+BJmapJRX5lleSZZmC&#10;zuLKfCupzLWy+kIrriu2hs5Gq2xpEhwOWWVrpwSQYWvoGbCKVhbl7/bF9Ws6BqxjdNr6puds2bqt&#10;Nja3IeIYZ8NO1z5Or9tu3ZNzSjvkcxAzWBIAhzT5+mgxv1F9D4jEk2peXbMVNrVZuuAR81PMUbOr&#10;W3wuI3/tE4sqLEH9PcPnuyEElCptrQQwlZNT5BpMYDQut9iS0GRma4xJUR/HlJ35iL4wv7b0e/9b&#10;z/PW++bduXCjOOIXLQyi75yxijZBO+E85yjXYZH3Ex0/l/YB5WEZDgfEMAaEbfR8ZEuctj6GRM/5&#10;cVI0P+OKrhEDjotlEHSenw2RPHrXOZG1OrPyUqy8Kttq6wWJrXm+hEpFVZaVV+QIJnOtriZbEJlv&#10;9Q35VlmdYTU1zJfMsrrGQmvubLWO4QnrHJcQtWKTdc8s2MD8ZmubXGOto/M2MrfRBldssM6pVdY9&#10;sdJGVu20dXsvsg0HLre57efbsi1HbFyCJ9A4ubDP5hU3K7jcKCF0QXC5ctsFtm7Xxbbt/JvsvCs/&#10;bwev+KxdeMO/2vk3/Jsdu/FLduCqf7I9l3/O9kiY2nX8euU/Ys0jy62gWRCCyVep3rWE6AQ00sAc&#10;EMh3AjjkZ2KW2lcpwg3QpO+Ia2H0LcHkFBAEFtA6+lQJpfU4hah5npuj+jECJ2kV5z8oSavruCdD&#10;7WMahhDngqnK5xzHCHII2ghv1AfgA+4AS+IQ1oBDIDAs5wGAAgdsSeNzJVVvPJ5SJkJ5iAdOyY9w&#10;hxaEZ0DZ1If8XAtorRG4EQ8goaEMWkXc7qOdQdj29Rupn9IBiwANQiFgiIAMcHKe46BdBAZxeAN4&#10;omXEUU7Yr9c5ynGNpAR6d+mvctBQMH8R7WNtny/HgXlqcovianstt3vSkgSGSYLHtPYJP0eazM4J&#10;xQ1bIus+Vvc4OMarHOY6xmHOqvMlQ/OW3DFmWQLIkpGVVjWx0Q5d9+923Veftd03fcVWXfpv1rnt&#10;Esuf2m65fQjees6J2Roz6i2rFc2j3uVif+IboICc4HIM/Vp9z8cF9TsBUVpVq81vPSJIO2QdU5us&#10;tHvK4op1/2jX/DsSkQMi3zm+BerHycXWJoCo5vr5DVbcMWSJ/Jzg57mbj3JtxqLodbmW5KOTV99o&#10;CWjT+cnFj3HSAVahbNK606Z8h6ydRy+3xqHleseVlqjx8oZPfc7GVgg8aWdhXq5rmoBj1Zc5ishL&#10;9AO1raaJtTaz7UIb33DYZgQ/FQMqCw1UGDN5Dl6/BHdCVtTSZ8llzXb+RdfanZ//T8tEOw2s0HfQ&#10;WnEtwVeNgGztedfaugtut+X7rlLZF1rr5Fq1DbU/wJm6cB8AjEOt7td/7uVq7G/05Xl6V223/k3n&#10;2fCOi2zuyE22/vDVaqutCnqOaMbpL7RntwLQM8MiBadP1J+fJ/zgUZqh2XU+nng8fZc+k19tSXp+&#10;E+v2WMPgvEPq9oOXW1rdgJ6dzutZNw3M2OU3/rNNaLz7BO8bc9DcKktu6HVT2fM0dh28+p8Eg7fZ&#10;xguuttmdx2xabQTz3jaNlWXdI1bQNmDJAk1MxJNrOm357gt8PcedAkigceGCG2zf1Z+3vVd9xvZf&#10;+0+29eLbPKy/4EbbDESed4V1acxdtKzgGTMOOKTrufOeGS8wQef+OAcI+hxJpcEiAvNWtmgoGdMI&#10;7DOuoL30fLxD7bvmUvtZlKdjxgKW8eGYfs1+qcaUpklL61tnF97xdQGPAOpXv/W1DZ9540/2wM/f&#10;tnt/9q499IoARYCDoxw0j99+508OQe5RVGmfAnTe+K3dK4D60ndfEbhFPJuyYL8DHUtJoCkUnAFr&#10;aCKfFtg9BED++E2Hn6d9HUnmK0a0lU++fsa+r/yYs3o+QRX1QPv40EsqX9fDfPTb7wlUAdmX3xV8&#10;/tHB7PFXzgjU/irI+4vd/4szdr8g+HHB3nfe/5vq/kevt2s50VLqnp5+l3mU7/mcSJbXeETgfI/u&#10;BU0gQMmcQpz0sNQGpqGeR+Wh7XxcEPqw0jH/kPPPqb5P6fk8pXMAI3NBn9AzYhkON0F9R/U981c3&#10;LwUU3duq6kz887o+8Q6peqZhLiOeYp9VHOapEZD8rd8L80nRQD6hdya5OQjOCBlB0IjuB6ElVrgO&#10;AvRZ8QxkDGo6Jo8LOaGsaB4HSwbJ2PwKbu6pOPIBjAEWglMJBkL+7vKRBmQRBjFDTc13KMRcFdPU&#10;VBbqduExsjQHjnPQQMb7oKCGjgYhS50DDSV/Cl2ryf2pTi4Y6rrU0etKfPRcEBC9TuqEZ92j9on3&#10;cqLPInZ/MXz0XJPcm2pIy7UVBIus0ebXW3z27Ie8sfvKS129jNjr/KPjsL80hLShfgqL9Y89f64Q&#10;W87ScK60sXmWng/nlux7XdiG50I8+6Gc2DwhfYiLbs8qg/ho/sXjkCa2LPbDNaPPhjRozl17HuoQ&#10;8iO0Rz/qHxdII4hY9LDL9dXOfP6ijhPdE2ucz03ETJU1GRHuOc4uzrZ8wZuXw0L8AgC0jA4CgojU&#10;nAwHSeAyvyzLndoUlGf5Yv6YqGJKytqKKSoXWEAbmV2Q7Qv+JwtSWaMRE9lUzmO6KpgsKsvxZTyK&#10;S3IEj+lW6OapAouqCiuvq7bimloHw8aBUZ+7iJlp88CU1XYO+AL8VW1A46AV13coXb819I4KMJbb&#10;yIoFm12/yyZWbrFV2/bbzMJO651eZf3LVllN16DV9gw5CCa6QK8PU4n6Os6tCsqijnFqLb+hxYqa&#10;2y27plkw2SKBREIswr76eAI/ktAc0m/T810D6YDga/Cp76ucT2TpWbLgPseMM4wH6RJEWFaD85iO&#10;se/vLrat6L35j6fouycNwp63DcYB3ml0/GDs8jiNKaENEjAzjYJeJC7SDhww0SympkfOh3YXu12q&#10;mSQOiIyFRR9LouDKzwrSLaaJWDXww4qfDfxEKK3ItaqaHGtrL7LGpgKrb8q3wuIMN29urM82FvVH&#10;41hVleOecZnLiifd+uYG6x+dsNahKesYW2b1/VMeRldvsbbxOeuaXGUd2raPzlqPhKFBQeXY6h02&#10;veGgzWw+onDY+lftsLmtR21m4yHB40FB4yEPC7sutGUL+2x63V6bk4C2sFNAueGAbT10pW07eoNd&#10;cP2X7GIJHhfe+lW78Pav23k3/YcduvaLduLmr9hhXNmff51Nrt1tFe2Dlt0gQAHIBGYJ/JAA8NDi&#10;AX+YZAF7BDSEQCJwwPciOMdBi4hAzjHaCARqvkUAIWaegCPA6Q51+EapPQF6aDUIDmiK9y3XUlq0&#10;iYAaGkYCWkiHScpQPBpFQJI4T6d81NVNVbXPNmgI3fxWdXdhTceYjZKea5IHgY70XANNKpoV9n1u&#10;l86TB9NdtJCUST0RWIFFh0IFQJJ5igjcCNp4TwUsAUbMHMnLfEYgE9NK5jJigsoxYAgUkh+QxOlN&#10;VNOYgAMV0mLuVwdMAosCNJblYJ5jXV/Es6oCGkj3mqp9X4KjacjSBYHuHIe01d2W3TVhGZ0CRSCz&#10;Ree7phwY8/tn3VFOUvuY5fTOWLrSZPdMWV7/nDUK6Pbf8G922ReftB2fvMcGj33aGvfebGVzBy1H&#10;5x2kJTwnCLCrBwV+AIeP//QrvgfqS/Rz+iLf5YxiSy3rsOZhtf+pddY0vNoaBGiFAqcIVDFm04+V&#10;3vusxhLGDDctjcoaGqtymvT8JJTH6xkOzKyz2g7dMxBHWoDJ5wJKqEfLibaTMYy6oBUkDT+5kGcc&#10;rhTPMRCh9pyl5z6x6ZD1rd4pQJ0wljhKUlu96VNfsH1HL1FaymVM07cJYAQIBKNxqkuK+tOA4Gx6&#10;xwlB3SXWM7fN4nhG/Ojn5z7Xpg7cD9pRD5mWqudX0Tli8Wp3m3acZ9fc9BlLAeSAR6Axv9maZ1Su&#10;YHFox2U2vvWE9S7fYun81OC5Bs0ZdfOt8tBP/Seejn2OZIHlNnfb+LaDtkrwNHfkRlt/8jZbs/+U&#10;2mCj2maVxbN+KZDomn0BkuoQX9Rp+S0TVtw0ZkmlOg840pfpV+5US32CPksc/eb/S9lbv9l1HPu7&#10;GWZmZmbmGY1mRszMliwLbEkGmZnZjuOQE1PMIMuMgROyY8fMskzhnHPvc/+Iup+39l6TrYlyvvf+&#10;0M+iXr2ou1a9XdXViUWWqro6smiTtY0tscKWebZk01mW2zise1GZgvHGvnkCWbWdvCaLKu22stHl&#10;NrbxdNt61tW2/dxrbGbLPutdssnW7rvI1p91lS3adY5Nbd5vPYvWqczFVtU5boVEHmb8sOpcjNrc&#10;0Kodtvmc62zdmdf4eMdVZ1zh1kaAcc3BkBWS7Q1nX2fLTr1A8HietU0sUjtUm6TTgai4WI6BROQF&#10;7xIIZHwiHT94KPA93C1Vz+0BjJSfPCQ67B3w9S+lHPZhaQ1A0uuJZAyuq1gdGUcKOOKuyzhS3FmJ&#10;uqr3kdK+UBB8g0dYfVEg87IA71WmjhBAPvjbzwQnfw2NEfwY4GLOxL/akbe+8Ck3sCqGgswwt6LA&#10;5hMdw5om0AsBY8jSyNyNjCk8+u7nHjgG2Hro9x+7S+eT73zhwMQckkQ09WivgrVntaQMH9f4+d/t&#10;oT9+bvf+7lN76uN/hKao0P7g+NPvHQu7k/7JARGwOiqwe/D1TwWonwvC/uz3TyRXAPVZAFZ5fTyh&#10;QJjxi88LSIHgR95Uft0f8EhkVMAPSx8upFgVAVmsolgUAV+fTkOAeFTgR8TVJz7AlVfnCfqe0n0x&#10;DhJLJbAIBBIUh32UDWQGQApAUhZLrvWKoJsgOOwDRAmcQ1TV54FGvTN3Zf3wS+RWWAi6oKHRS1i4&#10;lU1LtgOFJFCWHACDfSSUIo6FBWGkkuQpOA/lCIVozrEAvBB87kqqbSl8IbciVUjmPvMABap8DExP&#10;zbcoKZU+1YYgEnBkbGNcAa5oauiAoZRHtzRKUACQlJXM/I7swxqJMPUQ+vTyKbkgj3g+7scVLqXI&#10;52VsE+8GAR8ngeVWCcrgPYXPZ8l7O+E9BMewPAgeGOMYtkTMKpAoeVL6QkojeXmfXJ97CcoKfjbh&#10;c2bLZT/rJ0scD/JG7os8RvkRx2afOTI/Kbh+sDxZnpNtB+vcd+R2cHzuOXOeN/Jb+LcJjgdJ5/p7&#10;pIzIewsfO2E9eHcRx6gPs/uCRL5wcmsR5QbXnXN/LB0II8uOSCjtfFtX/DkHayN1hPza1jf2uRmV&#10;l2A0WArj3VUVoEuxVCn4cakJFpMQui6WSdxSowV9HhQnLs7S8wSMAs3sgnSBX5Lll2a6q2qeADI3&#10;L90KCtMsO19AmZ/mU3bEU57Ow0U1XgmgJFJqSpqAVeCJdTNTAMH0IEwNkl0k+KwotrK6eqtpaxMU&#10;dlt5R4/V9Q5bXfeQ1QkgSY19Q1Yj+Ctv6bHaziGHwcbeEWvoHbXG/gkbnF5uQ9PLbHThGilEi2xg&#10;eoWgc9I6x2asqX/UJ/AnOmpKcbUlFFarHavdu1tpsWVWNknJabJs5nKsqhNE1lhRY6ePbfxOVkFo&#10;fkVgk8ia2nYZglwBEGmryBP2Z2FtlFygHRMplXYNLOJVgJuqj2HkXQffl2+oOkC7dnlFnVB+V8Yo&#10;V8pC+Lt64hhjqX07/I1nywnXAa/LoQ4H5EHIbT2Ux+uGt/ugPoXO9zri53AfofryL5fWWAEjnRBc&#10;I3xN8pNP4BiXlqrzwudL1oTGr8ZbcVmaVdVkW3V1htU1ZrvrcXGZYLKSzoY0awjvAxYLS7MsV/Wp&#10;oCLfqhqbrU7fv2VonpU291iDADK/rsPK2wZUD8ZUPwattnvUpx3guzcPzLPW0QXWO73KhpdsFEBu&#10;t87pNTa+fFsIGtecqvWtNrX6FFu8YY9NrtzhoNkzsdi6xxdaz+RSG1mywRasP81W7brINklZ2nnB&#10;7bbt3Ftsx3m32KkXf8+2nnur7brgu3aq9h+47Ac+7cf06tOsWQp8CBr1faXURRE4J/x/cGsjMIkl&#10;EksLFhUC5bDN/8RdW1Wn6LVnH52P7sbK/0nHAqsjrp+MgyTRkw+UAYqAIeskIM/HMap8XFpRzABB&#10;lFF3Y9W6K7Q6H0sgCcWVMVIo5+5uqnyci/Lnbq9KnMc1gyiqQB9LV4CVgD0glmuxjQst2x64R2UC&#10;1li1uA+siCh5WAyARlJpc2hORgASGMS6iVsqyjjHS6Qg4rZaKvhjHTD0eR31zyW4DZBZLSAs0n6s&#10;jA6dOobVkfzBUnDo0VKJrFqm83BbBRbrwoCpsjK75imf9ktxD4LjMOYxoWnY53aMbRn26TgylI9l&#10;aseEpQoa09vHrHhwoYBR+5vHVeaAwHLComsHrH5mg63Hmv2DF23d1Y/a4IE7rGndhVY1vU1wyvQL&#10;eka976iiOivuHNP70XvzNqk26jIBWYD+UmQ9Mxvt/Gt/YvOXn2qdEyusrGvCiJbq+dyjSm2Ttu86&#10;A21b27OdkbRZlUVHj6AovgLIKbEkgfzidVuttmNE4IrcAp6kf5DfdRfavMpgnXuh8wKYcgumlsgu&#10;XEJVhxL0LgdXbbYBtb/G0cUWU1Qbmv+2od2y9E1Xbtljm/eeq3pH/dR5pGTJVtWP8u4RG1t7ug2s&#10;2mP9K3da9fCM7k/vwjvHeA/kB+QAEvQryUZ/Pt5PmiUU1wiiR1SfSzxA2sXXf08yW3K8qNU6p1Zb&#10;39JdNrrxgE2s3W2lHaO6rp4jeMYYAQsQS/lY6h2EuCbXQWfV/eKOqWvF6n0BaQv3XmyD6/fY4NLt&#10;qutqE9R/8tGG0tSecmr1fabt+V98ZC//9mv77o8fs/GlG3X/yAG11VkXc7UH4Ig26NZIlZNQZjf9&#10;6BFbs/tKa5pYa/nt47Zg00GrHFir+5BsoBOosMUyepZY54bzbeEZN9r8U86zzYeutHbBXJQH4yqy&#10;lMoWm7f2FAHlVTaz7Uyb3nzARlfvsI75a/UOhiy1ss3isZJShwR3PYvX2ybB40alDWdfbytOv8KD&#10;46wSNG4853oPorN836W2aPcltmLv5bb2tPM8KI/DHh0PQCGA7+sslbA+Aqh4PwDLbl3UPp6ZdXdv&#10;pU4pAZucAzhmKy/viny4v3pZWtJxBTj6lCiSL8z5mKx3mKfnKFQ7z9W1igXUNYO26cD19vSbAseP&#10;gcc/2c+P/T925M0v7e5ffiAYFMgJvH7+1f9lzwmMcBd9QWCERZAIp0zcj0vmo+98bT/7/Sf26FvH&#10;3WL3i6/+6S6hBL95SQDm7qEfHhdwEmQHgPyLPSCAfPztLwR7uICGQBCrXhDEBvh87TjjIAWnb39j&#10;973+uU+wD3xhacRtFdj0sZcCPwAQcASwnhXkHv3or/bwG5/62EcseYxVPKr7x630+Q//ZK9+wRQc&#10;uLmqPEAYWFQZT7xz3B4LTz/i0U+Vn/2AnlsG3R1Vz4C77DGm1vjKHuKc93FXDU2fAVAeUT4C+Hgw&#10;G+0DCv3elLCGApPAIRZGoJF8bm3kebTt4Kj7DsY74qrKOMeXvvi7numY2qULLxKCMLx0ixbbCLPg&#10;uJIr7OF9gfKO8oXACJRwhMRsWUqzZSnNKvzkVXJY1XEXejqGAoaix36f+0yVFAsAvcD8HBlzklXk&#10;0IglEThkOg6sjall9VI2a4x5HFOBxJwSj6zqk+qmF/g5SQTToZcKy6WDowSPWw3CAtKFNvcYfhbS&#10;7D0HKfxsDsHKR0/b3HOC5yO58hd5LDKpLCmIjF/ClS2kMPIjiHh/noLzI8r9t+MnO8a1g+tH7g/O&#10;iVxGpBO+U7CMzBdsR9aPYF9kvv+UgjyR5yjxg+D5ZzssIt5r8IMM3s3sNolzI99z5H2Fj590m7JY&#10;D1JknrlJeeP4WavsIEhJcA+B8g70My41ckyv31d4PXJJR4HDCdvkozyBQIygEqui4NAVfsYyJjP2&#10;McUhMipW5QEGAkbGRMboGPOCMmYtJjHW0nPSLFMQmUn0UwFfRk6yB8HJE1AWCwDyAMjCDItLos1F&#10;uUsqlscsQSKBc3BdjU2IsTxBQk5xlpXXlVlFfY2V1DVYdWuHw0JpfavV9wxbSUuXB1ronlhg7aPz&#10;BZADllVWZ+VNPVZU12ZlTV3W0DNijUpdAkPcUbE+TS4nqupa6xiZElhMu6tjvfJUdfRbaUu3yuyx&#10;nJpmj5IZDQxm5KqNV/ncrKnlDZZeXmMF9c2WWFTpYxxjC8vVvpUPwAQSGRct0HR5ggxJz5Os0DEt&#10;vROAto/FEdmCayqT8PNtsT4iByJllgfTQr5p3eWD3r1/0/B3BBxRYCItkbituhzjPG37OOVwfk8R&#10;65SFHBLgAX6hKLyhevGv+V+pF3Eh+TB7vhLnYnlmP8exJqaEgiWdeH5ojGPofMoSOCbGeT3JK0q2&#10;kvIUtzqW1wgWBY0FgkNA0d2cczOsqCjNSiuyraBcqSzPiqqqrKq53eq7+qy0qdOqO/qsRABf2zlo&#10;ZYLI2q5hK2/BejxoXRNLlBZbY5/gsX/MGgcmBIHL3aWsd+Fq65haZb0L1tmAFKLJ1TsdDKcFkUOL&#10;NztkVncNugW7tntQcDpirQLReSu32+rdF9n2s663bWdeZ8t3na/1G2zLwWtsqxSnPRcKAi77rh28&#10;6oe2/9Lv2imHr7X1e8+zkeVbLAULJADnFkWASopgtuoGShP/GYAQoMSaiDsc+XCnw6LIMXffUl3h&#10;PGCSvPyXGDYBUJIvCMoDAKKwAWYon0AkSyCN8YsohCiYBK8BDgFB7g1rKBZDygAeUeZIDo66H8pw&#10;5VXXx4XOrYY8B/n0vwsiqmLR8aR1FE8HRMpT/qBcQBZYZdvd90g6DhySAAPc2XzspO7Zg+SEl7gb&#10;onDiaopSiDsaCRDEVTW3xmKxKmJ1BPxqOi2pRbDHeEkAEjdWxj8CkW51BAYFf02hcYpusajQeQCk&#10;Umx4fkdAknUsj7H1AkCm2xAgxjcPa/+wpXSMW0zToCULFnFLJVAOwXWSBJh5vVNWPLDIigYWCySX&#10;WH7vAivUeunYGtt++U/s/Ht+ZRuufMSmD37fhnZcblUzOyyjc9KiAGUpx/GVnVbejxur2jiAhAwX&#10;FEXn1tvyUw7ZhtOvs575m615cLFlMCaPsXE+tEJt0q1vyBC1SdeTIv45J8gVJXSgpDxLqlYZWLfT&#10;S2zjjr3uPumuqIAj8MQ5dK7Tzt01VW3cIRWZpjJ0nzH67tn1XR5YpnfNThvbsN8aJ1QO9QzrncAQ&#10;eMyo0rVSygWpO23bGRdpv+oFwKa6Vdo1ZfM37bPxDWfa4JpdFo87MtDGdTE2uMxClnFPvJPwswb6&#10;kf/bkyxK7QkZkFLWYBUdY9avtj++8lSfZ3Jy41k2vPo0yyJAjL9flUsbdN1MyYPz6Jo+/UeGxWcW&#10;W0qW6jRl+3tFDuq9cEzfa3LNDhtetd2SVf8GF6yxZuZ6pEPELYfSIYvbbZNkxwMP/Zf95L6XbMtu&#10;ATN1m/ZBW6Pd0H7RPWm7uGfTVgBzPf8pZ17plr55Gw9ax/QGS60bsfnrTreeRVsstqjRakaX2+LT&#10;r7cFZ9xs0/uusoU7zrP85kGHdS/bywy5ok7rm6zae6HD49j6vTa8coe1SU7mtw5ablOfxWLRp72V&#10;1FnbwrW67pW26fD1tuaMq2ztoets5X4BpOBxzRlX2OZzbvT9y/deaktPvdDW7L1I5e8KBe3B6uyw&#10;B+SpXjk86nmQccgbOriQW+wLwNHhnDoXTu4mrP10XgGYDpnapr74eEg9F8nHPioxltTHPCohXwic&#10;k617Ybqd0i6b3HLY7n7+HXvqzU/tBUHQK5/81R4XBP7k5+/Zo28ec5dJLHe4rzK/4zMffGHPKr34&#10;qQDoE6ak+LPyHbcHf39c4PM3e1VAiRWQ8YW/+up/7BWB0i++wo31W7dAAmuPvf2VPfLmFypPcCmY&#10;AuIIdPOcoAuLIuMWOZ+pMZ4W8GENBE5/9odPfOoOxhwCmIAl1tDn3v9a+bEs/s1e+/q/3VoIoDF9&#10;yCNvHPNzHNJ03mvHCGLDNQW3Al8AEOsewPaEIPjuX39o9/zuM3tS8Ak8EwEVYMXyh/XRLYXKD4Ry&#10;nDkXCS50z+ufuBsrYz3JT3JXVr0LjwILdOt+fLyiEpZFQBGwBBKBxSPvHtM1/uHr5HeI1PkE/eEe&#10;nxdQ8yySXQgrCTBXlhBaCDUEnfa5cAsLsiB5vrDAixR0vk+JfQ6DaswnWC11zHugwudyDfLi0oBg&#10;QflyCEXYqNJ6r5WWjGekJ9ij1bGuyozrKu5o/PCxKvJzx0VNcBhMy0HwnITiaosCJAWV8YRq915m&#10;/QS5J8Y0IXxRMt1HXtcNhN6/PZeWKHd+fzrHhSTPqmfkHJ5ltgcxMoXPnbVQkUKK3L+tuwWCfNqe&#10;hUcS98KSsoLywufMbkcuSZH5g2P/KUUc9+sH+4JrzMkzu36ypdLsD3Hu8SD9n7aDfZFJ+4J6xz3O&#10;1tW5KSL/7Hbk8eBdzn2fQQp/16BNzH3PwXdJVL1m6fUkXJ4fC2+HrUH/ShHXiYRFEnk9CqbWpVC4&#10;C6pbiigr5E6YkJpoabnpWk+36IQ4Y9J/guHEMjZRYAkE+LjG1GSlJIFgamiexXyBgUAxJz81NHVG&#10;Ta7lCCYTUwWiaaGAN0TaxHU1NQsrY6plChLyyvMtrTDP8qrKLK+ixgqr6624ttGKG1utvLnDCqpb&#10;rUJgUNs9LMV+QNA3ZDWdWmq7tKnbShu7rKSh06ECWGjqGxVMYJUcsc6xBdY/tdSGZ1ZY1/B8q2zr&#10;dathaVuPlbULNrRdJnjMrWuxzGrmcyzXD69SqcriCyo9AA7zL6aUMt6xycc2JpWE5mh0l1XBYpQD&#10;pGQEbdyDSKh9EhVVkOjHgEpkE51GJLdESWY4BCL7+Bb6TqTZbX0PL0fluczi++g4+yiLMrgG0Eie&#10;Ezo2wuWR17dVR9zjIFx3ZuWN1iMsj6TowAWaPN4+Oedfx2eT1zkdo36hmGo9FF1Vx6hXXqfCQXei&#10;Y6RwhaZVKRQkVtdmWl1DjlVVZ1lpeZblF2WoLqS59TonP90KSjMEklmWma/9Bbn6/nWWU1Fn+YL7&#10;GsFhdfuAlTUK+Ju7rbi+w7L1fao7VB96R91VlekyanuGVQcGlX/AWgbGrW10gXVPLbf+RZtsaOF6&#10;GyPIxprdtnz7mbZ0y34fQ9Q1uczq+0esTudVtnVblepIm+rM0KLVtmjDXlu3+zxbse2Qrd51ti3d&#10;uNdmVu20VVK8Nu67wJhwe8uhK2zX4evsVKXTLrzNDl7xY9t57o3Wv2SN5ageOywxppHE+D9XElU/&#10;sMihOAJyKJEoi7h7AXVYHQFILDisEzDHLZXax7+KfxSuoQCZA54SCqIrWqojWD2wGKKkUSYWDcrH&#10;+ocyyfWwCgZlMLk/ii73RHkosUAi0Ivl0vOH75GyAUauB5AChjwjlkhccRn3CXCyH7dVruOArHrL&#10;9VDssE4CkFgSsbDgthpYFAE+FG/cUSnTpw/QkgAjJPJ5oBtBYOCWWttl8YBgLXMzKj9AKWhkLseY&#10;hl6LquvRMYFCpY5jZcRdVYlxiVF12o8bakmrr6e1jjo0YklkDKIfVz6C5XAsBdfUlhFLFZAw9QaB&#10;duIEknl9U4LGccsUABYPLbYY5S0SPOb1zlhO97SnpPZ5VjVvve0QPF549y9s1/WP25Izf2j9266w&#10;mpntltM1qfvX/QH4+g5xAJ17IEnGCJZrhpfY0IodVq3yawem3fUz1C7VntE3PCaCtv0/EV7Otmf9&#10;H1zWkI/2G5Yt5EvIsrRaXUvKekZNu1129W2Sm1MWTecEnV2cjzxyPQsZwXWQAypfEIArZd3gjDVN&#10;rrW+5busc8l2K2rTO+YfCoRxnlvuUqxA3ymrWZCuulI3usi6F6+1gp5J61my2bqWbbGxNXutY2pl&#10;yDUViAvcY3kH6EGUhY4keZhSWGVRtAfglsS9kVcpSm0ML5MKwX63gGto5S7B6D6b2nKexQJHDn9A&#10;ixLtxF1mSXrfQAz7Y7OtqnXEjrz4K/2fVM8AIZ6HKVOoz9qOUrvomFhsNX3jVljTa2dfdovV9U2r&#10;DejeqLeq2+mqixt2ni2APGhper/eXn08tNoCYES7pr24+7dSQa1F6bzM1mFbdIpkz5lX2+JTL7BF&#10;mw9Y27w1Vt6/0PoWbxFkn2kr9gKN19jKAzdZz9KdloAbNm0Hyz6dMXSyME4wQ/84geGU4G7r4Rtt&#10;yWkX2MzWM2109W5rmVhm5d1jll7fbVHlalsleAFUW3H/tEeZxcK4Sees1XLVwatt3VlYIq+z1QLI&#10;9VpfefoVgsrLbc3+S23VqWdLJ1YZbiHkPem7YRVkHCMWarc06hjPiRxwl1Y9P9Z0gNGD6HAu71fH&#10;XKbpuH9/7QNIOR9Y5JuRh06oBNUD3FeREcl6bqKv0skFUObT8dQtWD7Hbjrye3vlc6x/3xiT6T/4&#10;u4/ssT9+YQ8CXrhxvve5PSNAO/qOgA/XTEDwmMBI+5774Fvt/0rQdcwefoMgN3+2lwQ+LwNNgh+i&#10;jGJR/MXxUBAdgsk8+4Fg6v0/2eNvfCYIE4gpL2MRGUeJ9RM31Ndw3dR1AM/nPmSMH5FKmSz/c3vl&#10;y/+2V7/AqikI/OhPPr4SKyduqS988o2PhaTMpwRzzPXo8OXWx9DcjgTlYYyj34uuFYpa+hc7qvIe&#10;FDg/9u7XdkQA56Cn5wf63HKIW6zyAbREVH1ZwPuEyrtfIAxAYlUF+F4VNIcsliGI9An8gWIgUutA&#10;owfG4ZjW3QVWz+rTdegeAU5gl8iyzwkYn+HYR1/59CmSMWFBdrIUqfy4YGLJPgkmV4IQdlq6AEQ5&#10;DhRkhKEEBWDmxxCGYUFIAi4QXPQoodzhoorCRaI3I4gMBiT6HFxaBw7pEfZeYSqklEDcjASOSSW1&#10;HkmPYDjAZLyUyFBI9hJLloIZJUFAHt/PuBWsGFgfXBnUvfh9Iqy5Pz0Dws+fgcQzaRm8C+/pC55F&#10;+3kfHpI//F5m3wHlBetzkp9PXuXhulgCAquEHwvuhUS+YD1IQbksI68x95qUFZlXS3+OyDzBMVJw&#10;/0GKOG82BXnm3lfkOf9bOlme/22flvzYqG/Bd2F9tm6SLyLvCedHboff9ey+yPuPzHuy/cEzR3yX&#10;2XajY/6zV2If1ka+oZTzKOqFX5PzlbAKobijwM8q9aEyAUaW0drPnHxs+9x8WjKXI9CIZRErYTzj&#10;ZGOifSoOLzc6yo9hjSSwjlsMUf5zUhway8ozffqMzDym4kixtJzQXJEEwklISxAMZFhqniChuNSK&#10;BQXFAoL8qkYrqmuy8sZ2K6rVdm2TgK5DcNBhhXWMX+yzjlGBn2CvQWBY3zsspX6etQgUCYiDBaqi&#10;VccEk1iimgULAOPAtNLUEuufv8SBsrCuzVLVdhmnHF1UITBscUtmfkO7w2NicZWUiUoraOzwqTfw&#10;KsjQEnhML6v3/XQKxeSXe7AstywGEEivO5ZFrIbIFnef0jdhHbnjXg0oXXwvfY+gE4vvSPLvquXs&#10;d9I25VL/PCR++PvTduNQdlQ2dXQ2umqQwt8/UgY63EUc93av9cB6PVsfgxTannVNpb5wThgS/f7C&#10;denfUnh/dAIdDYmWnJ0qCEzzaTlwT62py7bGphyrr8+2krJ0n3YlXXWE6Lyxqld0LBSUZhtzjCZn&#10;ZUpRq7PKpg4rb+rywEfV+t6Z+hZ8y+KGDodHxrdWdw5Z08CE6khoWaDjhQJ/xrs2D075PI/d06tt&#10;TEop8DhvxXabXrvbZtaeauNLN6t+LbTS1s6Q9Vr1rry1y8fTtkupHV201mZWn2Jjyrd00z6bv3Kr&#10;wHG7LVyzS+lUW7hup8rY5OurBJeb9l1smw5cZqddfJNA8kbbeegqG1+y0eLLWyyOcVQ+XlB1B9AK&#10;gApQRImkFx7lMfB6Abro3AQcATJcVfV/imLsJP8p8tG7DxQCZG4RDCukuHcydpFxU7iXOqzqGOUH&#10;Vko6N7EQUg73AiASNZV7I58H29F5lIki6ZEitR8l1I+hmOmaWB6xKgGgbuEMnk3rgA1QSkAcLJ++&#10;T8cBRsY74ZKKVQm3PqKoAoyAI4q951FiHQUc11QgEfdUlGEsiATAARQdFpWwSLIPcOR8rJJ+jo4F&#10;4Mgy7H7qiUA5WBwFobijxnOMOR3LtU9wmdQ0aJnM3aj98W6pHFIZvRaj9ZS2EUsUSH6nqlvAqLon&#10;SCwULJYOL7UcrWd2z7d0gSTwWDq0xDK6piy7Z7GVTmy0zRd+X/D4c8HjEVt5/l02vPMya192iuUL&#10;OuKxWKN0670mNfXb8Oqd1i/wKRlYaC2TayybqLEoxNJjklU3ohhH5/oO/yzaIW1VMgUZEnRKIVe8&#10;0zrchmflhPKib0gupTMRv+pMmr73dbf/0FZt3h1yWw2UdKxtPr5RZQqyYvVdmoYX2trTLrHeRafY&#10;iO6zkair1EW3ECp/YKHzf5aun5hjaY3dVtw7brH1/f68DTPrbWDdfutdu9eyAXdAInBJBNSABtbR&#10;25CZ8ZmWkl9tt/34Z/ajnz1pMdRTLHQ8M9N48A9VnnjVtzG1v35B1viG/TYh0Np7yR0WTb2nI46o&#10;vg6Ckt8ACy6SbnHUdXQPJXr3N3/3bjtl90E7/6pb9D1U53kGt4Yh65WfcwUouMgX1w9YTl2vnX/N&#10;nbZj78X636jeYfnSO4yjHtMxAszQ/txVXNu0HzpoaKtY7hnTWyH5Nb7K5m85y9adfZPtvOBGn48R&#10;K2nP1Gpbsmm/jaw6xaa3HbbFe6+yqdOusHlbD4baDxZ/2rLgNIr2TBukE0iAFgMUqv31Ld5ky3ef&#10;b1vOFnRuOVPfbbc1jC216v75VtY1ajG1HRbFOE2BZ0nvfFu950LbcNa1upcbbOM5N/pUHe6yyvyP&#10;Wq7XcjXwuOcS23DgClu751zLYq5TdznVd3Hro5bIJFyBkUHo3N75pPdAB5RbFvWNWQKNHkCHdZ1L&#10;XeCbONxTJu9f35zjTMtBmXgtMPbRO6b0zMgCXIcF8N/J0Trfoarfelbusxse/JUATHD0/jEHwqMC&#10;rp/99hN74PXQtBDPCtyArZeVnhXAHX3nuKDxG4GboEfw9PAfjwscP/fxflgA3T1V4MP4QKyTuLj6&#10;dBra5/NAqpyHXxegvv21PfLmZw5jBKH55Rf/8CWw+fS7x+znXwjalJcxf4+++bnPwfioAOo5B8a/&#10;udss02C8cuyvXj6ur4yzxGoHkD3y5jF74A+f2VN6Jq7pU2YIbln+XED4irvQfhOyrgoMgcejel7m&#10;h3xaz8b+l5iW5DPdE/elMnEjffytT90iCaA++d439qCu8ZgA+nG9l9A4Sb0jwFTrWBixQAKHQKgD&#10;o56PdabZoBxcWAmag8U12H72U8HvBwJMXfMplffkh1+pHSOcAgXDU4TCghLkwo59wX6W2jdrjQxv&#10;A3+zZUUuI86lPAQk+71sBI3OYx413EcpE1gkEQqfHzKJnzXwSO8uP2ag0OdaU57MYovWPsL3x+E3&#10;TvCcVOXNK3NQRKFM5IfJ9B3ZxRbFuBXGOeGeFgTAQGmk94z7mRXakc/LUimAZIcGPQPCH0XSzzuJ&#10;whdW2E5QGE9IvJ8gT3gZecyVSfKQgvxB+Vr3ciO2fT3i+p7C27N5T5YnMkUe+0/5I++JxL1H5p2b&#10;Is+N3BeRJ3hHvgw/C+tuXQzyB+eE8/l3iNh3snyz63Py8M1Q9uce959o5LfUvcxeZ07eWbdU9off&#10;iXcA6DgWoLCS72NayePfOPTeHBQBycD9EEgM54tLIioq7suh60arHILlJGemCiIT3KqYmJXi03Tg&#10;sopra0ycAFNKPvM+ovDj8poOIOQp5SRZVkGKzw+ZmQ8YpFlKdprlFmdbVmGuZRaXWIHgsEhKf1lj&#10;l5UKxgrrWi27ss7313b26Vir5dU0hcYzKjUJEIHFwIWQ9YaeYbcoAYylzd0OkHnVLVbXNWRdY9PW&#10;qHP6Jhdb3/xFHgyH62ExZM7FqIJy/cyr3dU8XVCYgEVR4IgVESDEzZxjtHHac6z24abq5+aWab/a&#10;NW2fTgbaDW6nfEc6iGjnRF5mPCNWQbwMgEcAk+OAJW05/G08sc/llfaTgjrg9VPf0RU87SMBoeTF&#10;XRWFBYCcLSv45uEUAKJSNK7NgaUwWIaP/SuFr8W67gF3VHdnZZtzgnajcyNdW/06EdcixSbpPIEm&#10;Y2YzBIf5JRlWXpVhtQ2ZVlOTZeUV6T62kXGxaTlpPvY1RbCYmZ/pnRhJGSmWkJFp6SUVqh8tWtZa&#10;TmWTVbb1WaZgvkwQmVXR6N++WHWotntEwDhuFW0DVtbaZ1nKi1WyrnvY6vsnBIybpWytsu7J5YK8&#10;jTa+bJNPsj00s9Z65i23ztEZq+sbdgglSm+pYJW6V69ysUL2TCyygfnLbXgB80hu9GldCLy0ZO0O&#10;G1+0ztfXnnKWrd91rp1y4HLbesYltm7X2bZ6y6m2edfpdvkNP7SNe86z+hEp1Iy/8zE++oeg0GHh&#10;A7iwAmaVWmy5lEvAENdU/klAIB2XKJYkFC8SSisKoh/Xufy3gCsUbpRGrDVAHiCH9QrAw8rJuVgW&#10;UdCAOyxKXJ97QXlzF9Zw4nx3b6VMXYvrYCnBUoACjeILCAK8gEJwb4Ao9wBs+lLPCKQCoPwjUW6x&#10;NGBlRIkOpszAighIAo64bLIkTwCOwCCuqIAjFkOAE+sjwIibqlsZBY1YHZlqgH0eZRUA7FQZKgsY&#10;JDIlwEhk1KpOS2gWDDYPWlRDn7uexjX2+3hF5ml0oKzrs7imYYuq7dexQUtpHbFo5YvVvhSBJhBJ&#10;voyuCcvqmrSC/oWW3TvtQJmvdYLoECCnYGCxtpV6F1lur5T0eRts3eHb7ML7fmfbr3/CFh/+gY2c&#10;comVzd9sJcPLQtfWe8DSmdQ2z9L7Fuka4xYP/DqIJVoVHhhd/TY4b4FF0yEV3h+SJcE/IyLxH3GZ&#10;EpYv/g8B7lhXik2xVHdbzbdUtaNdpx+2pWt3WjKBilDY8ebC00F1p6hlyHrGV1rn9AabcNfJjZbb&#10;ondBx5lDbCCfkDtaB07dWqTj0QmWVttjPTPrrA138U0HrHv9GbbzkjstiwBGPAd1lI59oBhwAFa9&#10;3Dibt2S13faju23H7gM2s2yt2uHK8L2prgMV6ElYB3UOgX/GVuGiKkBatdvG1+xS/VMdxfWWDg/a&#10;EhCD9xnX5L4FKM1Dk3bBlTdZpb51KCiOjmEJAyzpiAE4/To6X9DXNb7W7rr3GStpnpBsmrAHH/2F&#10;bd5+WO9TAEXbwhtNMBZT0aykOgu00s5ol7TPnBqLV12rGF9uPRtPt1FB4aqDV9ra/Zday/jiUFuh&#10;nKQiK5Fs2iA5s2T3Rbb0jGtt09m3WMe03oFbUPXOsObTsUMEUyAqhXartpiGbND/r7DGilSXVu8F&#10;9K6xJTvPt6nNB/0b1g8vtLy2fkusabcoOpEEt0nV3bZ238W25YJbbSOWx4NX2+Zzb3JLI3M9EjBn&#10;jRLBdFaefpXKvchWnXrYSlRHQoFywu/OA9voP+buqXqnyBEsow6OOoa8ARodNiMS5wCNXieUl3fP&#10;s/J8yCQHTH0TrI6UyZhHAubgypotmYIV0j0oJK+KO6x4cLWde/sRe+3T/9teBHgEg0++fdyD2jCZ&#10;PzDGGEGgD3jELZXxhSGrowBScPQMkCPweuzNTx34XhVwvSjgYcoJAuswfQcRThn7+PT7x+2pD5kO&#10;40u7/zcf2XOfhVw7XxDEYRFkzCOWR+ZhdEuh9uOOSoTW+37zsT2m87DaAVtM1cHk+w6OjJX06T7+&#10;KthUGZ//t8+9SIAZgvRgKX0RcATadP8v6P4JfPOiEpZJB04dP/rBn+xxAeoT7woE9bxAaMhyKJhU&#10;wrIITPr8ikq4rj785nF74I1jHhX2GaLK6jwC8ISC3mCBDEEhEIxFkfvHkoml0Zc6jrsqAXWATsZL&#10;AqHP8A65Rig4jgSU91JJIMwVZvin+3pYyCDUUJQiled/S+QNH3MhSPlhQcmShABlCXQhHBGMVEoU&#10;P35kWAX1c8Y1zSERkMQ1iMrJenKhxfCTFwy61VE/3CQpmL6u/MkVuKbWWH69flICS4JsMNm3R12V&#10;wkkAjBi3OqosVywl0BIQatyv7t+VRJ6D59G9ca/05vEs9PDzrsjP/QOggWL3H1PwToIylRw4wtu+&#10;znW4rrZnlcHIFJQRJPZFLucem3s8Ml+wfrIygxQc0/rsNw/Oi1wGiXdwsmNz14MUbIffndcRtiPe&#10;UbDux8L7gnfkdUbfwe+N7XBdC8qe3R/sC8qNLJ8UfLvweSck8gYp4nhQr31bwEdQkiDYETAZnBtW&#10;8N26SL1RcljguCv94Wtr6QFPtB4KeBPjU2uEygEcsT5G+7jEpIxktwD5ttY5Hoq+mqploo9ZxHU1&#10;JSvNElISLLsgQ8CYaCnKExUd5S6KScqblpNi2WVlVljbZEX1HUrdSiErYSEWxromy6ttsULBXX51&#10;s1uSSpu6rE5wiCtpdeegVbb3+bjE1uF5UugHrW1wnjX1jlql9jE5f051k5XoPMaotepYx+i0jS1e&#10;ZYMLlhvROJP4YXuADrV79yLQj4XgNGrDUT4Xa5W7qDKeOVEgGat1gmCl4p4qJT4mUNqlpMfihofi&#10;HYAiIAfQ0SHEOuMdfdwNSo4SShJw6GMRw98MOUhdo+6Qx+uYzuGYd3iF6xF1kHMoExjlHMpmHzJh&#10;tk4FdYey+d5ad0AMfdfZdEJdCOefTbqm7wsn6p53KLAdWSd1/hy5Eep4CJen6xMUiXlC45ITVA+S&#10;fQxsQWm6VVQz9Ua2tbXm+1hH3JqxNNIZkaK6ghU7NSfdOznicvIE65LLmYU+DjWvrtUKGtpVT9ql&#10;WGKZbrUMyd+0igYBZb/V94xadlWTlbcPeF1K0bfjvJ7xRTZv+XYbFij2Tq6w/sll1j+1wqfwGJxe&#10;YY09E1bT3m/FLR1S+LB06xqCVaL2VrX1WlPPiLX0j/vk/13zFlrn+AIbWbTKo/XOB0IXrbVFa3ba&#10;tgOX2q7zrre9515v63ceskULV9qiRTM2PjNpm3Ydsht/8qRtOPsayx9aHgIwopCilAFTWAtxVUN5&#10;5d8EfPHf4R+C54tbF7UfBZP6B8iRB2ULa1Aw9hD4c+uj8gB3AB0WDa4HJHI9D5CjY4AYYMiS8wE8&#10;B1nBnsOo7onzuU8gFHD0wBYopLoG1kP+kUAieR2EuS7PpWtShoOi1hlrSdnMw8g2kOhuqiqDhLWQ&#10;cV24t7lFhrJ0DuAIsFAu91UioAlcUzkGEGJ5PGEqDiXKZ0qOICCOwNLHQGJ1BBxrekOT+us8XE79&#10;umzjkkoSwMa3hoLfOBRSFlFWG/rd8shYRs+nfYxlzGaKCO3L7p6y5I5xweECS+mYtNy+aSsfXWZV&#10;E6usaHCJJ8Y5FmqZJwismb/GWpbsttXn3Grn3vWinXrzk7bmop/a2O5rrH/j2da4cJvyL7PaiRVW&#10;ObbSKlRW79L1FpOrZ6WtxaRZdHK2dYypju3Yaxdfe6tF8/69c5l2rnYa+R+j3Xr7V/JOJ+0POp+Q&#10;Q8H/JiXHStt7LZb6oTq5ff+5tmrLbq3rGzKUR4p6++RKW7B+v3XOW+NBYToEgF6/kIkEjwncRv3a&#10;XEcykM4u/3+yjeJfaFmNvda7fJv1r99nPev32vS2faH6hBwEAOmcAFgBgPDUDfHFlbZy/XbLkmzu&#10;HJkv+SjZiEGADpLAGoXLKboc4zTTiqysfcJ2nnuLwGizxaq+JZY1WJrA2K2UAAuA6m65yu/WMXRA&#10;HaMes46sBkR5fodgLbGaIYuB3LRSG5jZaU//1zEbWLTL6vV9q5on7PGnf28Hz7nOorPQCZU8irDq&#10;uI/h1fuiI8WDT1UJ1uZZ95KdtmTfNTa09Xyf8mJm8z7LahZ44sLqsKv3AERllFtm05CdetZ1tnzP&#10;pbZ069lW2TWqe9Jx2myC8jIxfobeZUal5TUM2GtvfGG3/+AR/dfUXoAtfa/8zjFbuvMCW3baBbZw&#10;13k2tm63DSzdZI1jC62gpd/yG3ssiTG0gs3ExiFbuvsC23z4Blu5/0o75eI7bOPZ1/l8j0RcXX3G&#10;lbZ498W2TPe99LSLbdOZ19o6lds2vizU3pmTkW/krqdKfCvWg7HNyAkskA7lHNN38HGPSuSj88Dr&#10;g57fQTH8zXFjxRqJXAIyHZZ5PrUTlpl6x1l637znbK0T3bW42TK7ltnZ1z9iR37/leBK0COQevKP&#10;n9prn//THn33mD0lQHz2A4GPwOrpd447eDHJPstfCHiASeZ+xHX0aQHeEwKop9/+wp5+FwtheM5G&#10;n47jW4HpcR/LSORTXDCPvPeNHXlXAEWwnDAwhqDxG7fCEZgGt1jmZsS99aHff2SPvClA07W5z+c+&#10;OG6v6h5wV8WN1COw6pzndS2m/WDKENxcn3pf+4//014SQL7EuMjPBWq4r+paAB75cV8liinuuj/+&#10;1Qf2MJCqZ2ecI5FZAbyjupeXBKw+fQdwxz189K099OZnxpjMh/5w3Kfg8LxaAoqAcQhKv/apOkJW&#10;TsYy6h3qXYQC6qhcoFzlAbKc99Lxv/v9PKdnlTwKCyUXJMEyrKBgDQwEzNxEI/V1ziGFzwkUFdKs&#10;eysCk+NK7n6QYVHM04aVkh44xiTi0oDiyI8aFyCUQIStKh5jGKMAytSQe6pbF7A+koBJQWZCYZVg&#10;MDQWCjfWRKwREmBJxVpK6fTxTwAp4xxxZ8sqtGgirHowDTUGhBHCnHuehQ4lnsmVSZ5B2/QeskSA&#10;+gT9Sv4T4Lkjnt3fRXid9+PnB+83/M6DMoM8fn6QJygrokw/FhyP3J6bgmMs+UkE6//pnOBYZIrc&#10;Pzff3HsK1oPtYN/c806WVFYkRPMDnf2phhPfI3jH3gsb+W4j74V0sutp3+w55CeF7y3yWwf7PAXl&#10;kkf3FFjKZ/drSZmMQTvhftnPOw/yRfmUG1gTfcqVyGMBJOj8aKZQACAEhNHxse6iyjhE3FBjE+Ld&#10;XZXpNhLSki05O81ipMzHp6W45dItjZkplpCe7PNAEmE1KTPRMvLTLKck3RIzkx0uE7EeFZdYUmmF&#10;xRQUC8zKrKC+1bIrGL/Y7iAIHAJ6RbXtViKYzKtqtQoBAOBY1zFgjd3DVoPFcWBcacyqOvt84v7G&#10;/lGr7Rxwt0XKKBJIkHBpZWxb69CkT9nRN3+JjUp5bx+Z0o8SZVRt0sclq90zbpl1KV1ReCGk5fkY&#10;5QSCX1VKIaWjSNuzY8ukaEcjJ1gHPlHmGXcEECJbgD7/NnrndILhQurjciRzkG20Xb5rAIvhb+EJ&#10;uQTMMoesf0fVA/J5XQ3XD66je3TrJtdCNgCrnidc1uySb/2vOjH77YE7r1/hc4I8bi0M8gfnRltM&#10;sq7DOX6e9kXrXKzW5MeKHVm29gWurfHpKZaanWpJqgdpeamWU5Tu83RmMv61MsuqajOss6vAaupz&#10;3OqYmBpvSap/zAdK3YlR3YtLTZV81fdhfk3Jz/TqBqUmdyfO0PdJLQcKWyxPKUN1qlz1pay1N5z6&#10;HByjJX8Z01oixad3/kobWrDWmvrnW+/EUhtZuMbHRHaOLbKShi5rUL1h2pXipjaraA1ZMcubu6xY&#10;sFqvsnF17hydtvbRSWsfm+91a2LJepuSwsuYx9WnnGmHLv+u7bvgRttxxvk2NrPMJsZHbWb+pC2c&#10;WmCLpexfdefP7MJ7XrGVZ99iaY0CD5SXwDrn1r4Ci9K/xF1SqWN0ZlIv+JfQacF/hUis7gmjBMCh&#10;qKNoofBSP1H0A2ufWxHDiW2AEngEMPW/83FMuJwCjQ53KFcqgyUKHLAYRE3F0sE13S2Mfyf7dJ6D&#10;ovazjkLLvXAt/qdcCxAGUrGqArOBddShUEqdR00V3KHgYTXkOlhkUazdCql7BFYZ5+jBcZQ3sEwS&#10;9AarJKkWa6POxxJZxxhGLdnGyghcApPal8A0BmUhcEzAmoiLKpbLqnByK6RAsazdYqRoO1xqX4IA&#10;Mq5p0Ar6ptziyLyNBM1Jbg+5Wub2TFlW13zB5ohgccZTurZTOyctRcCSQ2CcoeVWMLDEygWAxYNL&#10;rWp8lZUMLRY8rrey8U228cLv2+WPvmH773jaVl7wE1ty6A4b236xdaw5YI2Ld1jByHLL7Z32eSO/&#10;k6j3Pfs/ibGotFybWLTC9p51iU0sF8Ahp/B0oC37/0hyxMGQfwLtVefOypfwPhKyKDhHoFfcJjgW&#10;dEVn16m+b7T28ZWW20Rglt3WNbPFWuevtf5lm62qmyA+umYwryNlAKTIQndXRYYgO3RNrHWzVlHl&#10;kX6XqfbABPUdi9ZbUl2LRek74wni9Y26RD1SXU2oaLAY6opDh2Ssu5QCFroOgOGWKpa6DwAP0HPI&#10;S7GyznF7+OjvbGTlbkuiM0HH5y1b5wF03JKFdZ/3FgAL0El7w9uM5+KegRMHU5XLPVC+5HyU6mvT&#10;0BIbW7bHNp1xiy3afqkNrzzValQPylqn7Cf3vWzP//xDS61W3aLdU/9pM3TiCByjBLE1A9N2891P&#10;25Zz7rDpU6+ypXuutLaZDdI1Vfdpc1gn/ZpKRCPGCqt2n1PTZyt2nGnzVmy26u4Rm1yx3tLrVN+x&#10;vNHB5J1StMMau/62e+zee5+3c86/wTKq1T4S9d9TOyzunLBFkmFbzhMQ7r3ApgWrwCNBc4o7Ri21&#10;ttNigEe1u5iqTpvadshhcd2Zyn/GVbb+rOtt5emXeZRVLI5M47F0r9YJqMPx3ed6p52/ZwAdKy/v&#10;0L8Z/zG9U+QMsgv5g0xyQFQe9js88j31zCTAkDki/furTL6Dfxcdw6JJx0UwLpL6Q6TVJL1rXFgz&#10;efeSQUV6R0Wtlt6+wDacfas9+LtP7chbH9vzArJnCBQjADry9nF7/O2v7cg7gjfGDr5zLGQd/OQv&#10;oSkuBDohN1MCynxjj/7hmD2h/EAoUVkBRsYFMgYRSyURUnE1xRUVS+UTKp8xiS989ncHOfISQRVr&#10;54tcB2un4I5zQlNpHLf7f/OJPcWclCormDvyyB8/E8x+Y68JGJ//6Gv7+Zf/tJ8L1HAlvec3H9nD&#10;f/jYLXiAIq6tzwrknnpPQOsgqySYwwr5lIASt9iH3vzCHnlb8CfoAxYZTxmCQMYsMpZT5Qhan+MZ&#10;VebTH//D7vuNnl3vjXvDfRe4ZR5HrJUAJtcCKh0adb1/gaPerY6HIqt+5csXsEIq73Of/UWyxAEw&#10;rAixdIEWVjxciIW3EW6BAhQo74GCQmJ7tncsQuh5D3xQphJzIVKhaPy4lNL4EW7es4vyp6UHwVHF&#10;ZfoNKjWCB4VSCmMUP3MqOT1lwXlY/wiZTqAc/cyxNrqCyVQcukZShYQakKhjMfxA9dPHZTWGueKw&#10;PCQpeVREnlnPgGD1d6LkClz4uV2AB+8q/MwsPbEv/NyR7zAoZzZPsDxxPYimGBWez8/LCsBy9jqR&#10;ZQX3Ebkvcj/nnOxYsIxcj9wXeSyy/LnHTnbOyVLkNeaeE+wjRVzLnzc4zjsN1sPH/ccWfjez+8N5&#10;g84K9s2WQ9nhvIEy/28pKIMU5D/Z8wd5lGbvIfIew0nKvCv5rNN2ItsKyr5bmSL2xf6rzsQm6fl0&#10;LC6R6TikrCeHtskTJ0BMzs0UCCS71TEBuIzinLhwdNV0yyhMtySBQnRcjKUXZFphZaWlFZZafG6R&#10;JZdVWpLWEwpKrEDKfongrqCuw/Lr2pRa3XKE4l8tOETxzxNYMqVGbdeA1RIEpwe31HGr7hrycYvV&#10;nb1WpXzVnf0eIAcrEYBZ0dzjbollzZ2hY8qPxRFgbB6etPwWKYRF4Sl0CFbDRPwOfGqHyAw8DYBJ&#10;AiygoKfkWIzyey82P2cCYwkuCfHOhP4Evokhsio968AbCporYlIsPPgVZUtOBB0/3pmlJXXE6wTf&#10;j/fPtwrXEeoZx2n37ONniHcC+921PlzXUMZcCaMeUEZE8jr4r/oR5fO16hy/NvvD68Af2w564f0u&#10;e8LHWacOeArlC1mpte1ySXmCcY++rnKULzFLdSFb79TrExbrRMsqzLTcIiKnZlhuaYZH1C2pyLRK&#10;guQ05fg4R47j2kx0XyL2cp347HTJ10KL03tOyKuw/Po2KToARKllEgW3WIBfXm851c1WWN9huYxz&#10;pQ6pPpWrDrGfQGWZVY2WXdXsY2OHF6726TbahuZb+/CUNahuVXUOez1qUh3MVB0t0nVKBYwFWlJH&#10;y5o6rL5z0Bp7ht1lumtioXXOW6K6tUDQuNWWb9hr2864xPZdcqOdc/UPbIOUr5lFy6ynp8MmRodt&#10;fN6YLVw4bUuXr7VrbrrXbn7gJTv3rqO29swrLLVxVPUH0FK9YowPChNwxb+GfxCuqsAg/xeU4GC8&#10;I/8swNKHUfAf0z8KRcythwCZFG4A0OFR/x3KRCED/Pi/uWtpuGwfW6S6D6wCej5OUkumFEF5Ax5R&#10;cAFCeu5dAdVxFLRZS6Tum/GL7Hfg1BL3WO6XcimHa7Nkov/AyuIWVS3d6qjrAZJAIUEucDMDDrFE&#10;SimPrum0KB+rqG2AERh0d1S1bWARSyOWV2CRsYGcCzzWdFlsg5R1gWUigXMEjN8p1XGslijxPo+j&#10;yiGCKsFxcA3VvijgEFfUZsEl52BdFEgyPyMgCSCmdox7QJzkllHlHbAMgWKWABJYzO6ZdqsjqWBg&#10;keVoWTK0zPdXCr6KhpZa0/RmKxteZfWTG618dLVVTqy3FWfdbJc8/Gs744fP2Y5rH7aVZ3/fJvde&#10;Z81rz7TKmc0Ord+JybO8Rt0zbofICZRntcME1ZnJ5Wts0bqtdvXtP7SyRr0TdxlV2w3+RehgroeF&#10;273LHGRKuK0HXg/805GPkkGdIwstTiAXU9JoZQKhqpE11jy13qe0GFu5PTT/IfWSwE2zcoilruty&#10;MMty1AanV250sHH5SB6makDZBwiik3y6iL4FywVRTRaturTulL0+Zt2tlFig0McEDNkNnRaLRRt3&#10;Rdyz6XDjX+xurJLBbjFUmdQ5h0ZdR+0kRd9w04EbdM87rXpwxpKZF1T7V+h9jcwsC71LB0MlD5rI&#10;Us8UrAMslOuQom3aXkqpoKrHelfvsjOu+5mtP3CzLdl+gS3YdMhS6/otr3nAmvWtS+om7OyLb7dX&#10;f/2RZdfo2+GqzZhe6nFxs+UPrbAlZ1xtA9sutJlTL7NVp11ihe1jofbFuEf0UNo324AQ8AkUpumd&#10;qD6klLfYsk0C73nLBMiTtuvsKyyGukygGDpjcBVHp82rt4suu9kefebn1j62MNSe6RxKKbLy3vm2&#10;ct8ltuHg1bbklHNtZuN+G111ijURNKdvwlKIQIuXAR4KJS02smaXbTjrakHitQKvmzxozvK9l7gL&#10;66rTr7D1AsbVey7VUtt7Q0FzJldttwTaeqzui+8CNAagDhx6kBzJDSzOyCaO07mF/KPOEnnXLcE6&#10;xrd3WKQM6pDOpwPNOxSUz8tTHvKzD7mCBZZotox3xGWXsda5DW5J7d10jt39m8/t2Xc+syfe/Mxe&#10;FeAcEUQ9+vY3dvcv3xf8/MUtfO4SKvB7+p3QFBsA29PvfSFgwm31T3b/Hz63h9/83CHNAVAg5BZF&#10;xvBhwRScMebwKHMiah1Ae/Stzx2ycEH9xfF/CF6/DFsn/+wg+Nz7X/jy6HuCU90T7qEEzCGQTsiN&#10;9m/2goATt9jXjv9d5woSAbT3sSz+3R5S/off+kLXw31UYPrlP3y8IeB79O3P9Vz/9CA/TINB5Nin&#10;Pv6b3fP7Y/bAm4yTDEdm/RRI/daYiuNZwaFbD3UNgtsAhI+89Ynd/dsP7Akdv/8Pn9kj7xKo5ysH&#10;XmCbsgFFXFS59hFBONs+X6UA+Tkl3Hmf+ZhAPX/2wEAv6n1Ln0EgzUkIK4QIEIWCRe+8K0lh5Zhj&#10;CL1A+ZpVurSOoPB1JYRfnIQG+VwYosSp8tBbxA+WHy1KID1KwdhGUkaxRTEmkZ5fb5CFHuCGaHZY&#10;Fb13lx91svJ6T6/yIiBdmRQUpuW5lRHro7uvMvm/YDGxqNoSCZATBNDJUX5C8hOBEYHs90lD0LO6&#10;oNXzOAzrWV05DD+XP3P4GEvyev6IY574EbAvgIpgSQqXhYJ3AgQxJk7vKcjLPZ2g2EZeI7K8yKT9&#10;/h0itkmBQsx9zX674HiwHmwHae7+ky2D9ZMd5x0Ex4L9pOA5Ivbx7v2dUNfCx4N79vvVcVfQw9/G&#10;jwfvPZzfv1dwTfZFXpM0d3tumnOP/m0ohzKD40HSPn2b6GTVneD6cxMKvlI0Sr7qD8vZACek2Tr1&#10;r/OZoB1LItYe3AR9ao6YGLcaMa6ReRyZ4zElE3iMcYDEBTE+JcUSpdxnlRZaemmJZZSVWnpZmeXW&#10;YrVplbLe4OsppTWWVlEnhVzQqIT1B3BEMS9q7PB9WIhqiJoqGCxu6rRSgV69z8c4Yo1M+D84z2EA&#10;KAQscVXFskhUVayMlJ1Z3uDnVbQLLlVOU/+EWx7rpeyXafs7Ph8rP161X0APTwAC1iBvsOqgqCMf&#10;MvgZq73TXhnbTFRLOp18Pz9hnS+5EkU5gKFPw8EPSj8w6hK96+5GqiVQ6XUm+IZ6597Gwt/ZlbVw&#10;/fJ6pBSAGftZD1xhKR+5QaKepOpHmZTmLp0hcKOcoN4E6V/feW67PyEFbcG3w0tBYTQdS26Z/pc1&#10;8cT8oeRuqv4sdC4kW05hdsi9WXUqJTtF8JhiOQWpll+abikZyVZYnil4zLDKmiyrUCoqF1DqOO7R&#10;uLbGpeq5MvXcadkWnavv4F4hkqmqS7GFlZZcXmeMTcWlGKtjcXO3lLEWK23t8YBHuVonCi5uxshh&#10;tpnKhfGJWBkbeqkbU1YncCxt6fV5QKtaey1bsEnekpZud3Glk6Kwts3aB8bd6tg9OmPzlm1wa+Wi&#10;NTts1dZ9tnb3Ydt66Co7eOVdtmXPYZs3s8B6+3usu7PNpqfnOzROzpuwpUtW2w23PWTfvf8Fu+mh&#10;V+yqu561TWdeb7ldU/qn6L/hPeyqU4AboEhnJp4vuKYChXRoMK4e11U6KYPoqvxzfFvrKNYAI2Xh&#10;UQM44prl/zbVb1IAlFzHA1Vonwfn0L/JLYTKiyLGOm5fKHAAGdCIRZF9rAfbfi73qP0ejVXlYVFE&#10;qca1FZAsE1RyDMXXXU8FdECmWyC1T2AYw1jEYNoN8gCQQGIQYZVxjkEEVkCRfRxjnak0cF3FDZBz&#10;3Hqp/ewDEKvaQ2MdWcdFr0j5K7SN5ZGEgu2BcqTQCwLiW4YsAfdVLJC1fdoesZxefScm+6/rnZ3c&#10;P0ogmd4phVoAyRIrY3L7hGUKHslf0LfAcrUkOE6ZWwuByMVWMbZSoLhSeZimY4Xl9y3V/qWWN7Dc&#10;KgWRK8+8ya5+6g921o9ftE3XPGKLLrrXWvfeZIXL9rgrrCvWUrQLVWej+H64rntbjLGsigZbsXmH&#10;5ZTrffEdvXMz3KaDNjsrg7QPmeXgSJuWjHIXe46H5UlCoU9h0zK92op65lv92CprmL/RWmc22eLt&#10;h61SzxYaqyb5NNuhhfygfGRCnPVPLrHTDp3nEY7PuuQaG1wkSKODHPnmclPy0p8h1mLzKq1M8j1a&#10;dShTQLpl9wFrHZgJPTN1nHrDJO/UG+DJrVb8h3W/wB1AwZLy6NzIrLDE6k7L1fea3njQlm09x8c6&#10;lnRNWEZ9p8WpXsVK3zvtrAts+6kHdL6excff6b5cR5TsdyuZrg1AermSwRghVHZ5z7T1r9pjy8+6&#10;0ebvvMxWnHK+dUyuFviq3uPGqvaSqPo4smizlTaO2RkHL7Ujz78hmaX6llJmGS0T1rl8j8077XLr&#10;33TYFu290oZX77EEQXQUbQaQoi3z74lRm3JYlW6qOlyqcy++9kfWOrxI91fqc0oOLdxsnfNWWWbr&#10;mK3fd7H1jG/WveregWz9yxjrmaa2UVDf4wGPogkuxbvFm05yIb2229adcaltOHSjrd1/uY2vP906&#10;Fqy35vmrrKBrxGKqsAbrHKbsULvtWbjeNp19jW0872Zbf/a1HiAHl9VlAkhcVZcJgJftvsQW7zzf&#10;Vu252Dbsv8Tm6f3H075xNwX4gFeHdd0HlkLWsTIik1hSj7k/H9OodeDdl/r2dHoBj3wjYJHzeVbq&#10;JImysTx6HVVeH/+p40WSD7hd+7hH5GGTy4TWFXvt9sffEBT9xY7+8VN7RoD0mIDr/t9/Zg+8/qlH&#10;U33p07DFUGDjFkeBz9OCQFxDnxMk4YZ6zy/esQd0DgF33HIoQMIllEijjJN89bO/hyKcCg6f+eSv&#10;9sQfv/CAM0RldSADsAR/lO1TdjCWErD8AnfPvwgEP7X7fveJlp/5vWDRxFr5C91DENUV8HzlGFNq&#10;CNr0HE++97U99IdP3PL45LtfOORyv0zZcfTtYw7BXBvgfVL3DdA++Mev7OG3v/b5K8mPBZR8zwhS&#10;AVLGW76k/FglQ5bHP9vjguH7fv+p3f/6Z7798nHdk+f5u0/zEVgcsTICjq8QTZbn/Owv9tT7gmJd&#10;85F3vwmN81ReyRM1bldwAkFGkqCh1x+B49ASPoYwc1gKhB3HlMcFDIIJ5TgspHwbYac8KGwII368&#10;3hOr5HP0qNKxj/OxLmJxxHJIT45bHgFFfrhFFqMfMclBkR+hft6MW3QFhp4PzmGdhsiPW6AYr586&#10;gTVwbSWqKtYNxkaFwFPlA5oklFPGOyKwuV+EtMOjnsXfjYQ3rm+z7ymscPo2z8u21l0RZD18fPad&#10;ht+Xr5Nf636utgHS4Hp+jDxKvk05nBdcI7Ls4Njc/cGxYD0yReYLrhXsizx2sjT3OOvBM/2nFJxz&#10;sqTjXlcinnn2HJbhZ/MfH/UsOEfvLXh3ET/CE889Wfo/HYu8j+C9Buvh/V7fWVfe2fv4D3mDFLYA&#10;MedinMAvlCeUZiOrzkmxKXS2xFpCVqoAQD9uAWFcWqiNxaYIEFUO5cWnCQJyM3wux9SiHIvLzxUw&#10;lvkYtKgCgWNlnWVVN0jhbrS00jpX4AsdDrssq6bV8gWRQB8Tt2PJYQ5FFHXGMBboB55d3epz8THt&#10;Bu6GwAAw2dA37ksAsqZrWGDY53AZKitkHcJNlein5UTX7BrwgCjkZ2wj5+Y2SDHM0k+JMWL0wAN8&#10;BK5hiawADunwIbw6AIlrIJ1NdDoBjFgiUeaRJZyPy3mc3htyxWWNEsugQ4hvRxtmGbiNz9abiBTU&#10;qeBbsyTRHikL93TcYbkWsIs89DL1nYNpWjzNrdcnSdSNSHnpiXO1FBxGJ3O/ykNiv0AxNl3vh/XZ&#10;uhdxDmXFCCjD42jj01Ldep2Sk2Kpmao3yYmWlJVkyVnJll+eY/klmZZdlO7TbhBFtdjHNzLmMcsK&#10;y9IsryTd3aSZmiNB0BhXWCIZWmZxRUCKvoOAPZXx5MXVDpBxBDfCi0PfJb++1ce/Uq+YOgULY6ry&#10;JJfUuExHLmdVN/kcniTm86xWXcKSzdQtjJVkHtAcnZ8lIM1WXgCyuLHTAzg1dPZbW/+Y9YzN2JJ1&#10;u5ROtWUb99iG3efYqedeY4cuuc227bvQRuYttJGxHuvv77DR0UGbmp60yclxGxocts1bT7Prvveo&#10;ff+hl+2mu5+2Hzz+a7vyp8/Z8j0XWW7HUKgjw6FO/x6C4+jevbOTzkwse1gMHCr1zAAiS3rpsSSS&#10;Bxh0a4TKABCxEOLeFrigAm1AIduUg7WPvOxDQeN4EKQncDfFDRVwZGyVwyPXUsLdy62HOt9dVbXk&#10;XDpaARbO5b7ogAVAOYZVMQBD1rEI4oaK9RELIvsIFkIURCwk5MMFles6LGrdgVB5GbdIpFWsiySs&#10;BkCiymHaDYdJLDnaZioOd2+tEhQSEIcJ/1kyHQcBZsJRU30cY6n21Uuh9/GL4bkcdTwNyw/7SnQN&#10;9jcNWiIuqYJCAunkCBSxWia1Tbi1Ma9/gc/HmIebooCxdHiZVY5L8R5c7JbG/L6FVjW2WvsZs7ja&#10;SoZWqKxFOrZYeZZa1eQm23jB9+yyx35tZ/70NVtz3eM2cN49VnvKVZYsuHTopTMhWm0Gyy16DbCD&#10;Qs24wmStuywJy3z++cghLIC0ZTq2kC/etsMyIbA0ul6ivIEFT0p8XE2H1S7cah1Ld1jnslOsfeku&#10;61y5x/ZfeIMV1OlegCxSICf8XCV3I0y3g+dfaoVV+k4ql3ZZrDblZSMTuRbncu/uvppksWrXRNHG&#10;4yu+oMbOufh6u+TaOy2xXN8R2MASBVABjg55SoAddQ4rvXfo6bjqYb6+05Due3LjfpuvNG/lKZIf&#10;qkthAMtp0L+pQd9VcHbhVTfatj1nhuotnRTBODuAxZ9F5fJ+YnMsQfWue3KVrTvtUpvaeaHN33G+&#10;TZ9yntUPArnACvIUea3ni0u3BF2za2yxlTcP2+LVp9nyrad7lNeJ9Yds4e7LbeFpV9rag9db8/hq&#10;/U/1TbGicn0P/qJ7xTsA4NF/Kbqg0R566i27/7F37d5Hf23X3/GAnkf3DChn11nPog3WvXCTVQ+u&#10;tF3n3mr9glYfHwr48o5o0ymlllmt+k7bxuLobub6v+m99K3YaVvOu93WHbrWlu65zCa3HrLBlbus&#10;bWqFlfWOW0KtziPaKlFpBZG1Y8tt6znX6ZwbHRyZmgNXVZZrDlxtK/Zeaiv3XGqrT7/SNhy8xtYd&#10;uEqAfcgSK1UPCGZDZxQAyRykfFe3Iuq5kXPB/K5YDAFcXFqxIpLC9TM0HlUJuPQpVfStGEsZwzuk&#10;roTrSwCPRG4mCitBcgB8nj9Xz4MVUvKrdHy7XfuTZx3WnhQ0Hn1Xy/e+tft++7EdeRcwPO6BZdza&#10;COQJgLDIeQAagRXpqXcFW4CX4PFpxgoeExB+gjumYPCLf4bhDkAMweGzH35rT7z7rT3y1jE7+tFf&#10;BJDhIDQ657Uv/qG8XIugNATC+VqA9609yHySbx23I4JWxhsyrpF74Z5eVfmc+yyupMAeAXR0LiAX&#10;ioT6RWiqDa6j+wBucScFDhmf6OModY0n3//a7tUz3P3bz+wxAfHzlCVAfeFzAaFbU4Hm4/4cuJi6&#10;RVHPd+SDb+2hP+r+BKpPqywskiTuPxjfyNQbT/m1AEmiyApY9ezXPv+OXf3Mm/bkhypbzyD9CcWD&#10;hPKBgEGYSdggQHApYD2AmkCwedI5LpQQbORD4IQVqKA8eq/Yh2JHTz9KIoCHMkgjxGoASKIQcgyY&#10;Ax4Tcyw6t9xdn/y4ftYoGhwjsqILGFyH3PKgJHAMjYHMDwXNSSv0nm0A0icR1zJLCjHrjIX066CM&#10;uoVSZWHdYCJwFE3v6dMzuEUB4RQWNK5oht+LryPceQ9AA4l3Fz5G8ncWvFsS+8Pvxa1MwX7W2Reh&#10;QCaEfxizx4N1UvhawXV8X8S5QZ7gPv8tb5A4J/IZIs715f+2P9g3N5EnyBesB9uR+4KytfR3O+e4&#10;7zvJdYK83mOrpT9jcHzO/VL32A6+w2y9JEXkC67px8PrJ33G4JzgeLBNCt4/+0PnEv2SdV/q20Yn&#10;JroVKCruX/fsViHcVsMKv5/rlsU0Y8L3WMY9ChqwPuJymJCJ4NU5yh+TRHnan52tel1i6RXVVtDY&#10;7uBW0txpOVK806XsErwEJR7FnTFmAB6WHibZz6pq9O2cmjZ3US1s7LAUKcco6EUNXTrWo3XcVzsd&#10;Nut6Rh0UWwYnraF3zOdlBCLLVVZlB/DY4QF1Ktr63HrJNtdqGZrnbokE1GEevmKBZbrKjfIgK/qh&#10;M8aZ9oYlD+CjDaK44KrqHUmSFQAjnUv0KtPRxH6gkXeGUoJ8oQxkEeMYvRy9P8qiXaKoAXv+fcLf&#10;ztuh3j31isR3cFDjG/EtVHeoF8BicF8cIy/BkIJI0uSbPYc6SrlB3eA64foRAGBwnG8fzhOqL6E8&#10;Mam6ls7xCKrxSUrcB3kZ4xi+Zvi8yJSUo/cXzufnq67RyZCRLzjMzwiNg01LsPS8VIfB3MI0S81m&#10;nGO6p7LqTCuvyra6pjxBZJZlFaYKOFMsLinBkguQmYwLLxE4StZKXiaX1UhJ1jfMKfbpVBIJPpZX&#10;6kGNCulIaO/1uoTczVO9JBIurqpYHGMkrzMrGrw+1XtApQGrUv1g/CNjbYub2h0WsV763J3K626w&#10;NQTgabHWvhEbmJi2wYnFtnLjXlu/45Bt3nuBnXrOtbbngpts3bY9Njg8Yv0D/TY2NmDDI70CyEEb&#10;ETyOT4zbkmUr7MC5l9vtdz9jtz/wktIrdsv9L9rNWp4nmGxdukUKixRr3XM0gAiA6b69s8KtjsCZ&#10;/iGu7Kr+cgzllv8P0IcVxs+RIhRYFoFFrIBY/IKxjsEYR5QuXLoATgdB/Y8AHiOKEgAA//RJREFU&#10;Qc7Bo4aOVO/t137KJg/uqqwDpw6TwKWWKLdYBRwcdZ+4uALAWCW4J66PdRK488iOOg9XMQdI5cVl&#10;z8c1ap2pJSib8Y24sKLQ8V5Q9HErZFwYoOhjG8NWRqyIbJMYz4glErdVtpnjERjlHJ+7UXlrGbMo&#10;SMQtFcXV13VMKbZxyGKk2H+nXPt9bKOOhQPg4JZKZFQvp6rLJ//PY8oMALJn0i2OaV2Tltk13wPi&#10;FAoSsUAyjhErY17/IisbXe5BckoFk0UCRNxTywWPqe1TVjG2StvLQ4Cp/EXa3njBHXbJQ7+1M37y&#10;sq247inrPvB9a9t0kVVMrLesVgGuK9JpViIZGI9rMPLI5UX4n84/C72Cdsp+wAxLNUvkm//bkE9K&#10;wT/JdRLl9841la9vUj1vnVUs2GTty7Zbx5It1iOIKBtZYhXd46Hxd8gjXDp9rKGujdz060nOSC4u&#10;Xb/NDl1wucUxlpyyUez93pSPe3aXVe1DhkpGEqzswuvusKreSR/PWNrcZz+671Fbum5X2FKl8xwS&#10;VJc8uqa2sUCxDFuw0up6bWjJdtuw9zKbWn+6Ldi83+qH5ofuExkPqHK/gonMSv1HJAey9Q+7/Prb&#10;7Obv3uWunw5sAImDjPJj0cqstLiKHutefIrt1ffZsPdyQenp1rFoneXSaYG1k2At7ilC+chyPZsA&#10;JrGk0VpHFlrL8EJrn1xtwytPs8nNhwWM19jGg1dbTqvqHm2Gjko6TGhbdP7wXHxrYEf3EZVZa088&#10;97bdde+rut+f6J+ouhpY5TCAFNVZ59QG69e3yuqasB3nXGGDSzeqPN0X7S+7ytpHZuzwZTfY1MpN&#10;FjU7DY6Slu2Lttjuy++yLRfeaWsEfwtOPd/mbzpgI2t2WueCtVY1MGNJjX2WUNdlMXQIqO02jS+z&#10;nRfdYlsvuMU2nH29z+3Ict2ha2zTOdref7mtFUTiwrpy32W27owrbfWe8y2DThvGsWIVBAqBO56X&#10;jhGeB9ADihmX6JP6S5bwrLwbB0Gdy/fhO7Gfb+TWSBLHVQ7uun6cf7XWce9FJjHOkY4qEp4TXKNY&#10;MkT6QlnXcjv9unvtuff/YUff+lyg+HfB1tceDfWh1z+xx/8o8Pr8H/YsQWDePS6w+9Ze+VQgJkgi&#10;oA0Q+dz739jd//WBPfQWgXC+FZgxbpLpOgimw/GvHfR+cUzlCC6fZHyhyn3gjc/dTZMpMJ4VvDKP&#10;5M8FY+4uqvMYk+jRS4E8lUdEUybjf177sC560vnke+2r/3HXUCydRDl9/tNvPbDNfb/70B76w6c+&#10;BQcQyz1gBQTeADvcT0lPa90toh/8SSCsa+k5ntFzAprAH5bOl47/091mHf60TWAfxk8+LKi9//cf&#10;+3Mdff+4j190N1Vd4ymtP6N7OsL+97/0az8jOH5c8Hz1U2/Ybb/43O57/Wt74O0/I5dQOlBEIpSa&#10;WegJtiVssEC6yyqKUaTSHBaGwXqkoo6gI3AESp9bF6kkqiz02hKkht4U3M8QalgRsCQiRLKknAjw&#10;GK8IZAaWQ++d0U8aRcSthAgElEfKE2BG+0+7IASN+rnHF1T5ubEFFW6dTChSOYJI3FdxWfVxkIAj&#10;EOnBOXQvwfMyoTeKngtOLX0wuQQsiTwonYGy6M/OeSiQvEe2yccyeFfkC47NeX9+LLwP4e7rwb5g&#10;/WTnzd0+WTpZnqDcyGMn2z7Z/sh0sv1z9wXnB/sjjs/+JIO8pOBZOc67mHssnD/4DrPvmRRZVpAv&#10;eOdBucF2kGfuOZHbke/9P+WL2M+1goQbIZCnMgK3wZikJEtwKCSPysbNNHA3DNebGMEirqgxCeRN&#10;DwfCSfTxknFYkDJS3F0xqbDAorJyLZ7owD71TJVlSanOk5JdQJRUQaJHvBTAMW8e28AhoJhb3eiW&#10;IMaPYYVMLa0zxp+h3OfWApGdytclAOx3i2OdFPvSlh4fp4iS39A35pbDjtEZqxU8Emm1rnfEy+ea&#10;7lqo67CNFRNLJC6vuLrWMxG8loyNi9I9u7ufyxe1L5JHOdU2ShQRS1niIUCi/aPQ0PFDov6grONq&#10;TvvEYhnUmQAavZ5oO452zHcK6kvwbYOk7+g9/HxP8oS/K2VwPx5UQtdAnvF9Uf7cqolipvugswc5&#10;6N+f8yPrZehbe5nhOjEbhRe3Vr+W9gGK+u7RicG9co/hchgDi8UxRdfxuhK+/2gi9SZ48o4Jr1O6&#10;hvInE1k3Pdlik+I9UFJ+UaplCxZTclI94m5GbqrP2ZiSmWSJqYmWp2Ol4bGObR1FVlGdbZm5qneq&#10;hzHZkre4AOdJacK6y5RG2cUe6dZlOHJU8pR6yNjH5JJqX1IX6MRABjPXbshyXGApOp4o6KTjobZ7&#10;SHVr0EETV+margHV42Yrbe3yToYcKQ3M4UlZldQlKeUtqocTC1ba4hVbbeWm0+y0c660/RfeZKed&#10;fa2tWLXJRkf6rLe7yca0HBwQNAoYh0cHbHx8xCbnT9mefWfaxdf/0H702K/slntftBvvfcm+98gv&#10;7LsPvWbX3feKHbjpYXf/c/jCfZNxREQQxRrIfwowA/zwbtG/KZZAT0Ab+bEUuGuoluxD2ScvvfUo&#10;WcAcQAkoBpZEFEQsVQAeUEj+4BjXdFjVMR/bqOME8KAsrIs+JlPXwWrJeShcJM4FEtnvE4ejiOlc&#10;FGFgFWsRUIhrHNNt+LryAXruior1UecAijw/YOiWR4ECbnHsw8LEfnc7xeqBO6ryExiH4DfVHRZV&#10;0+1BbHw/Lqy4omGlBAIrGCfZY4mME8QCiZWxUNcl0qpAI6ltJASNDYIyrHosAUel7B5BR72U5ZZR&#10;t0RiaUwQNGZ3T1pGx4TFtYy75RFLY3b3fK3PtxLGtg0TBGe1FQ0t8fW0zhmrnlgjUFxjpUPLrX7+&#10;BmuY2mR5vYutdt4a5V1jDdPrrWlmk1WMr7OtUt4vf+QNO/1Hz9u6ax+xgdNusJZVZ1lSx2KLrRNo&#10;JOq7xmf6GN/UCr3HAMJo525lpE0jExKsoX++7T7rEssmQqxb0GjfyEPASLKF/MggZI2+T1r7hLUs&#10;3WX960634XU7LJUxbnE5ltnU6xE3/dtK38qv13t2aJV8Qa5SLmWFwZFx35nEfkhWmw70GCyjfk22&#10;kWNaUgY6mXSsyVWnWPPEcgGynjG1yAr17/jpo8/aoQuvtxi+K2Pk6NADBgAMwEAAFK3vXqN3veyU&#10;i2z9nqttZuM+W7DhNEup0Dl02gMl6JfIWB/TiExNcRlR2tJnWRUttnXnGfaj+x+3JOolnSwO3HS2&#10;lFvjxDpbtvsaW3/mLbZg6yGbUdmd85fqmO4Fd0mew6+BvAZcABitO6QCLcU2unyTQPZ0m9l2ga3a&#10;d5Xtu+JOW33quTqmtstcwEAjHS0EdAGAwhFH24eXWfvoEpVTZqVN/fbdux6whau3WSwdPh5lmfbM&#10;fVZYTIn+xQLUlgUbLVPgXav1ptFloeeRHpulf+/IzEpbs+NUSyJIFlZbtdnk2j4bENDuvPzHtvWi&#10;79nm8wWCgsfVZ1xtS3cedstj+/Q6K1X9zm8btqz6bneRpa0Wdo3augMX2ZZzb7KNZ99g63Te+jOv&#10;FTje6NFWlwviV+y73JbuucSW779SIHmlrTv9Un3jsdB9YVWM1rvGgsg7w1WY/bw3ZAbyBvkWWJlJ&#10;vB8slnx/H9eob8D55CNITqzKwJLJcWQaHoPspzPNwVPnApBYZIm86hFotRRARjf02Zazf2AvfiCo&#10;+vCYPfXOt/b0ewK8tz+3B3/PmMHjduSdrxwUn8VVVSDp8zUK3F4W0L0mQHrkj8fs3tc/tx+89r49&#10;8e6XbgFkvB/A+Bxurp/9zcdNYu0LRSz9xh7TOR4N9T3A8Wt79ct/+jhJyn1FAMs1GGcIrGLxe0xg&#10;+/CbnwkEPxNIqmxBGPtxOwXS3P1VUEeUUib+f1nXZJL/B9741OeifOHYf/s9MQ+jR1HlXnQ+EWGZ&#10;IgQQPKr8j71z3O5745i7sbINPGJdJVor02n4ZP4ArZ7hOT3/ET3vE28LsJXnRcEy1lYC6uCi+sJn&#10;uh4wq3tkG+AkGM4RQfDDbx+3n77+qV167+/swgffQZaFFSRXRMIKTKD8Bi6UCC7vsadRax0FYvYc&#10;LRFGrizrWFAeChzKEbCIhRE4BNBQ+BjIjLWR3i4EB8IL+ENJTC7wedrc8kgDp0dXjdfdVD1IhhRm&#10;fqJYLmnUzPeI9RHoyyixKC0ByygUFEFqZlWTwyNh/B0iJViBRhQZXFijpbzEFYd/pJSJ5QJhi6Lp&#10;FkeeQ8/HM/ozK80qh+Ftf+bgPYaP+3r4/XDMFdrgHQfnaImwPOFclevKZXjbE+cF55KC9cjyItdJ&#10;/2n9ZPsi1nGd8bLmHvtPy/8vKfKc8H1GdjbwzLwz3tEsjIfzsC9Yzn4D8ivN5g/v47x/e/dK1EO+&#10;oSvr2h90bsyeG+SPeKZAsT8hBce5FsuIa5xwXMmDnTAOTco8oCgFn/xMrZGRl2VxyapfbmXE8shz&#10;aD2wREdYokhurVR5Cbmqn4KLuPwCi84usPiiCkspq3E3wSz9xNMEgijrTI6PhYb1WoFaaNwiE6j3&#10;ONABc7mCTPa7FVIKDtYdxjYWaLuiPWT9cXhs7xf0hYCRaKrsZ34+FH7cV6t0DBgFUFHscUvM0LUZ&#10;z1YuBb+ms99dX0OWzh4f65hR1eBT5mBpjKIDiZ5gYETP5LLFx0GrHQYeAPRGIz8C13ZkCPKDsY0o&#10;EMAcZQRzM0Z2fAGD/p3D7zQASJSooK55Ww5/u6Beet3i++gYx4FS4JCxk95BpOOcy9LdzSPrS/g7&#10;Ri5n66WSXy+8TuI6fi3KCy9J4U4Fd2lWXYkSHP6rTM6Lsdhk3ZOO0akAPMbSyRAfK1hkvs/EkJUx&#10;NcHyytKtoirD8kvSLT03zeKZkkPAmJaVZKlZiZaanWS5Bak+FUdZVZbgMcsqKjMsp1TPrfuNStP7&#10;BRrxHmHKFMagCxgTcN9E9goao5DRUhzpfMDajdszdQHoY3+s5K8HOMotVh2ol/wttfy6Trc6YmnE&#10;Ok2dJNoudZGODQ/aJPAsbGx3kKzvHraWvjHrHJxvKzbusvU7DtiOMy62gxffbAeUNu/YZ739vTbQ&#10;JyVspMuGBrutv7/LBga6bWi4X+v9tnTJUjsk0LziprvtlntesNsFizfe87yWP7cb7n7Wbrj3Bbvq&#10;7pdt/dnXWbEgJKZUChKg52CoJf8nIBAYI+IqQybo2HQ3UC0BPVzbgDZADasiVkP+MVgv2YfVgm1A&#10;8QRXVMrSkl543FCxMmIt4ZrkBzABU465u2p4H9ZBgJb8AYh6fiXuHehlvwOwUmBF5T4BP9zPGI+I&#10;Ys42LqxYFwFJXATZxzGskgTEwdKIKyuWSPYDn7ijcp5bH7Ve0mxxHryjwWIJmsN+3FABwGKtMwk7&#10;sFjRYdHM3eiBcLBQNntgm+8AU+662ikgHHVYTGR+xgYC5AxbgtZjBIxJbWOW3jluqR1jPtYxumnY&#10;MtonLal1QnA5pfMGLaNr0oPiRDePWLpP9j9jNfPWWunIMqscW211k+t1XECp9fr5G614cJk1Tm3W&#10;sVVWMUqk1WXWvGCT9m2y2plttvzQLXbFI7+3gz/5hW0SPC47fKcNbr3YiuZtsdS2SX0bfV/pE6Wt&#10;/aEObXQKb7eh9huVkGqbdu6z7XvOskMXXWd9Y4ssi2+CHELOAVDIFnSSzAq1nWYr7puy7uU7rHPl&#10;KQLbNaF656CpsiVf8pq7LaNB7zazxBii0DtvgUUhJykLWQo4Id+QiehlLuOQZeF7c5moddfzlNAF&#10;sCLpm5cPTNrIilNsYvWp1jOz1ip6xi29sk3/h2G79ccP2x33HbGYHNUVhwf0PaVEPBR0H4s22tId&#10;F9m8decJ6g5ax/hyi8rQvQNx/NPdHRa5jPzTtl9f20r59T1W2txvSapL8wRct/3oYUvMFxQBp4KO&#10;yt4ZW7f/Glu59wYbX3+WLdy034rbVUeAEp6BYCzACGPvHH7C98YS/dItsXrOnEqb2bTbFuw4rLIu&#10;tw0Hr7PmMUEd+iegxDAo2hRtGzdNoFXPV9M0akee+aX1jgtU4wstVZAcBfTQPkl0MDGmj/fIt1Qb&#10;W7LjHOtdut1yWoYEe+M2umyT6ojeHWDlLu5qi1nV+r93WlX/Yhtbu9etgdsu+q670deML7Om+att&#10;w4FLbDORUnedZ0Nrdluj9jVPLLWy9hFLq2n3jgY6mLLULtbsv9i2HL7eNgkelwkQtxy+ydYQMOeM&#10;q2y5wBEIXXfgalt9+hWhtO9CK1d9cwsv782BPvgP6905DGobOKaTjGP+jnm/et9Bcosz/3PK0TdD&#10;rvk4yvBx6oCPldV+3hHvV+/VXYuxuCKTmOsSi2ShZEpBk0Xlt+teb7Qn//BXOyKYe0YwhNXwsT/8&#10;xe759fv2pLaPvBMaf/jCB9/YizrmYxix5AmssBpi2fuZ4PHuX77rcPTsR39xECQaK5ZHXDhx8QSs&#10;PAKp1h/942cOkIwlJOLqK8f/R+f82Z7/ULAm8HtOoApEviKwe+ajr+0lHX/w9U/snt9+ons67tCI&#10;i6yPWRSUMdE/U278nGk5dF0C4Tyj+2Cc5INvCDg/5PoEvPnWg+0QwMetioLJ0PhJgZ8AFGB8Ruc+&#10;9NZnPlXJczwvLrU6xvLVr/7H531kvkaePYiYCrQ6WJJX1w/mdQw9O/l5TpWte3LgVPr+q5/btc9/&#10;jJySwHCrGooTSY3XlXgJGAQLggal24WejqP0BIBIPpIr9AhEhJ4qlCtbEecHgoCeBXqwgDp+tICf&#10;u61SeVAYtY45nP1YGOjdoLFxHOWE/f7TVQVTGaGJ/dkOuahGaZ2Q8EAowXF83kY1fKyNKCNxhRWC&#10;RwksnetjJwFRlRmPBZPr0WhRXN26gPDW0gVY+PkChc+XvKvwO/Fl+PmDNKsoBuvhpSumWgdMAnA5&#10;wb0tvAyOBenfLL2sR27/f0knOyfYF3kscj14riB/+P5mn+9kKTg/8rwgnaw8JZ6XesT7Dt5XkId3&#10;xj6vp8F5J0ucE76/2W2W4Wv4evANeZ9anqDwk3SOf6PIfeHk9xV8e6XIdjE3ryv9uiZKtxT7GCxF&#10;2s+0HAnpqRbHOEZtxySqjs2CYuge3apEXh1zqCQSZ1K6gFF1lHF/Aqs4KekxqstZtc1uOU9W/aa+&#10;o6Qzb14AkLiOlmC1cTBsc3AEGkMurPrxC+7S1WZwC6rqGBRU9gow+6xES1xTKwWRbGN9BB4BR4Cw&#10;lmPuXihwbOlSe6vxACYZVY2WLijEvRArJ9YjgJFJ4bkW95JeWW+xWBuZc9FdUtW+8U6gjgfjB+lh&#10;59ug5Dgw8kNin945694hpUSdwFuBc/wd8i6Vgvo5+y31jbxXO8in7VkAJF9QP7Sfc0kAKYl7QSak&#10;8OPTOhCJHHMXfK0DupHzd/oyWCdxT8F66FhsmsqJzMf1kQmBjBFABkF2olRn/DjHvLOBukfQpQSL&#10;Vp7oeCyRyN0oi09JcniMjo/zoEpMz5KVn+4AWVCcZkVlBL1Jc3fVtKxUyylMs/zyLMspzrAiQWNJ&#10;Zbq7qRaXp1lxaYbllmVZch4QI7nIs6cWqt4JRhhCgFKKtZEOwbxSiy+p8u9PpwFjGemMSCqudnhM&#10;q5Cyp3zRqrdJks1RBeVaL/ex57hRl7f1eLClNB0rbe0NWRhVh4jIWoD7dVOH6lCHzxPa2j9mw1NL&#10;bWrFVtt+xuV2+qW32W4pReu2nW5j4yM2OtptwwPt1tffakNDPYLGHpuYGLZhgePY2KhtWLfZLr3y&#10;u/bdu5+2mwSOtz34qi9vf+BVu+2BV+zm+160mx74pV38gydtyannSHEWNOEOKsUxFksAIIVCCaRh&#10;HeQ/AlBK8Y/huEMb/ze9G+ANSAQegDiOAYJYJIBGFCXKQLlkjBJAyjluddQ6sOcuYihW/Be1D1gE&#10;/rinwOLIscCVlesBufzPsDb6OE3l8/I4R0tgFQUV+MVdFSUNOAQGgUMSiicuc1gY2QZOsWQAmW6h&#10;1BK3VhLTdeB+Sl7cUpnbEaAkP+Mf3YW13aIEiA6JlYLCyDGOAGKxzmcJQBJZFesi4xvZxqU1bGkk&#10;OA5zNhIgB3AEJrEmMr9jUuuIRTUSaXXYvtM0JEic9KkyUjvmWV7/TNhtdaGDINNxlI+usMKBpVYk&#10;UGRZPMj4x+VucSRYTq2AsmhoucByg1WOr5ZyvsHap7dbzdg6KeHfs2sff8tOv+tlW3/Nwzbv0Pet&#10;dfPlVjZ9iu4TV0W1yahEyVmBL50PLs/UhvSvi87ItwWrNtjyNdts/bb9tmbrbptYtDrc9mn3yod8&#10;k24SJ4geEjwMrtlrXYs3WwWBafgu5HUZFpZxkhXRObWWUqV3n1ls5Y2dtmTNZp/jOgSHkiFYFVH+&#10;kZ/IVmQK8hUXVeQKS2RNepnF6Jun1HZa2/RaG1y9x8bWnGYt4ytUf0ssurjeKrtH1ZYb9G/psQuu&#10;uNlu/9Gjui/VBWBNelVWbbdNLD3FZjYesok1B23BpnMsnw4BrFVBJ3AAjdwf98X98DzIZbcM5lpC&#10;QaM1Dy1Q3a60Tn2b7WdcbLmNQza4eIvN33i2Ld55mS3bdaV1zF8nIFVd5/q0MSy4vEfkL0AK7NE+&#10;sKI5WOpd8Lz8V8gjQOxdvNFW777AZtbts4quUSto7tWz6P2hc6KD8v9VWz5l71n28JPP269+8649&#10;8OBR23XaYYujc4Z2jYsnbZ02BkhxTTztfMx9se04+3rbcOgmG1290yp7pqy6Z4Et3XamzlVbcYtd&#10;rhX3LLSxDWfZglMuEcRdaadefJPe336Lx6JPp01mpeW2Ddnq/Zfa5rOvs8WnnmfzthywweU7rG3e&#10;civvnbCcZjptaM91FlfbZWtOv8y2nXeTrT9H6azrbJOWqwWLjHlcefqVSlfZktMutWWnXebWyVWn&#10;nW8dU/reyBzADxnjoK336vepZ3NrqeQNcgjLNC71btXVfodH9OlwXs7hGPIpOJcEXHuwnPB2UB7A&#10;ioeDj9/WM+chkyRL9B1iG6ZseMNFdt+vPrXH//CFB8J58u0/25N//NIee/sr+9lvPzImwyfiKMDF&#10;8pXP/+Fuq8+8f9xB6un3CQTzN3v0TcY9EiAmZEEkgA3BaEgEy/E5DLX+tGALl1LmhXzsjwDV3+yV&#10;L/4euobyYDUkAYE+FjJsRWRcIWD2uCD3yPuAmiARGFVZWDiZouMF5XO3V+5LwPjwHz73YDuPClSf&#10;/eSvft9+XwJYpvsgIizWTayi7vZK+e8ct0ffPm5P6HyipWJJJFAO8MnYxyPvfuHPw3P59Bq6R4/i&#10;qqVDsq7t96V1IJNgPc/pXN4L9/TUB5/bUR3/2bufICsQJmqkKFjemCU8aNAkV750nHXPo8bl2yhd&#10;KDPanm3ogfBiv84DvHDtorF4MByULC190HhYUGFpRDgiYN3qqIqJQoJwpaH6dBvaxxgSXCCwQgKf&#10;mSVuPXSgVIPErdVBUOCYWFzjIOjjI7FiZgoMgcU0guYwsLvCFeqUMjVy3Y/P74gFg2tRngQxlhx3&#10;LwiUVyyAKLY8YyDwZpXT4H1FvDfSCcfmHJ9VVskTHA+/57nr/s6Dc9kffv//p3TCecH+yPXI7ZPl&#10;mZs3Yl8Av3P3n7CuZaTS7ssgBdvh54ysZydN5NdxlHfykhD6Xuc4Fn5W7zHl3QbvKTifdfKFywn2&#10;B98o8jv49w3yB3lZDx8nzb7buXWAFJyjY9yflHvGqEVJuU/IUH3SuR5Z1cethdwMQ+6HlKUECCSp&#10;PTA/ZIraSabaS2aeRRGoI1vKOdYDKZ9pFU0WR8AnAVic6nyK4I86z/x5RU1dbu3ByodFEaDDcoNV&#10;B7dRrDlYE4l4GrJA9jhgssRahHUSKGRZ1T4o8BModo84NOK6WiaoxEW1sW9ccDlmmQTgqW91yycA&#10;i2sik8JjXQRIQ9ds82sU6tpuZSQCKgBCdDqHQykPuKbyXWl3yA2+BbLCg+Zomzy4Xbn1j3ekFOzz&#10;zimdO9s++SbBd2Gp7xLIqNnvGz4WBEzgW1IeAMuSbeow61yP78O1qYdMK4QFMgx3Lie8vIjywxZD&#10;Py9IkiW4ojoUsu33Fat6oGsor7upKo+DoJYx1AEvLyZ8DutcQ9uqQ4mZaRbHlCzaF5ucZDHsy0gN&#10;A2S8JaYlW1JqkmXkCQQrsj2SalZBuqVkpfh0G2nZyZYleMwVOGbmpVh6ToplK0+J4LGkLNXSC1Ms&#10;s6xMMlTfCXmKhwjumbj205GHzAQg6ZHPLPIJ/unAYFgAFsNC1blEZCyyG5meW2bRYXmM/KXTA0s1&#10;dQPLdK7qbSgYTsha6Z0gdS1W09ln9T2DVt81aEOTS2yhFO51u8+zLQcvtz3nXm3rth+w3sFR6+ps&#10;EjS22WBfh/X1tVt3V4sNCRzHxga13aXUa1s27rAbbr3HfvjAy3bLfS/Z7QLHG376rN356C/t1vtf&#10;sduUbrn/VbvyR0/Zhd9/0kbWnW6Jtb0W6xPt618DHAJk3hb1LgC9wMUUeEN5ZJ9b+GottlLKDsqS&#10;u4lqH+DHuXR6ApfAJAoe+zgPS0Vg0UTRwp0rCIRD7z5wxzU4B5dVro2lkvOJlopHTnB9lFfuiTKA&#10;V4CTfUAhYIeFkLKxkrhypnJRvjmOxRGLJNCI2yrWRVxUPZCOlsAiiTKwDqLUBu6qKgcXVbcy6rhb&#10;Hn26DiniWBqJourjGbXfxyiGgRGQJHJqg8CrXGWRR6DoYx4dMLsEhoF1ssPhkXkUYwWLyQLIlPaQ&#10;9RHALBxYaEntE5bdNy3AHLG8PqbiWGhZPi3HQqucWG0VAqHysVUqY7GDYfV4yDWVADnVE2utcWqD&#10;1Uyscwskrss1YzpHIFk1usrqBZAbzr3Nrnz0DTvjhy/YBsHj1Dk/tK5tV1jNol2WJoh1qI/NsUIB&#10;SJZksIPM7P8m2uo6hqxtaNJigBL0HrfkSNcQzEdXNFvjwtXWsmy7tS7ebo0zayyGb4Y8oBMM2YRV&#10;0OUXS8kBKeTZNa2WU6Xvou9OZOJDF19lyXSOe8erZA7ylo4vZKZ3vmndXVlVHmCARS2/2oq7x6xv&#10;xTbrEvz1rdrtbpBuNXJ5pPtXu2e+xSTVDcbF7T10iZ164BKr0vvtW7TR5q/ZY5Nr9tmiTQetb4EA&#10;hE55l+kqI/hXY40KygToGAPHffj9aT/P9p14/e9aVe6wFbWPW1XfIutbsssmNpxnU9svsKlNh616&#10;YHGojQGLgcUTOHHI0RKLlrbTyjvtgaf+y2Iy9R6jdA1gknx8E549tdA65q2wpev3WZnAbP6qbbZ8&#10;yx6LY6wv+qnaZUphrY0vXGXzBPo5Ne2WWlhv0XS88K1pa26VVF4gCK8A7+xRwnqvujx/y2EB2oW2&#10;XIA2veFMq+tbaE3DK2zF9rMsSW0ho2vaFu+61DYevtWD/BBRlSk9omibgbcBy7h8SxKcL955lm2/&#10;4DaB3+U2uUnwuGK71Y8ttbzWQcsEfBnbLLkRXdasa59uW5V309k3ChqDuR6vFDwSdfVSW3voWlt3&#10;5nW2cv8VtuLAlbrHC23esh0WlS6ZQcRz/yb8o/RfcijUNm6pyBpkEfIKmUY9Bxh5B3xjAuPwDQIr&#10;pFt/Oa595GEdiyPjYbHWIyMBRtxW4/UuE7VOB1euZA/uwljby7vULg7aHUffcnfSI+99Zi9+/A97&#10;4p1v7f7ffix4/MTh8UWBF9DFpP3PvB+KbPoC4CXYfEHHAK57f/2RPfD7jx2SXgO2BE9Y5dw6x5jC&#10;j5jX8a8OacDfI299KbADro4r3zehCKSCKgDxhc+JVKr9uqenBKmMeTyq7ScFnLiuPqX9rwjqiLwK&#10;ML7y6V/dYvmCoA6LJ+UcYfwikWNf/8xhkMA/RIH9+XGm6xCk6nqMs3ye879gDOSfHGwfeftLu1/n&#10;PfnOF24xfPn4PwWQwKHAFBBWHtxYuU/gEUCkbJ6VMhyY9YzPCSZ9vKOA+CjwDDzqOM/y2AceHEeC&#10;BMGBMIlUrIIeKlewlIKeLRd6gcITbvy+L5wPVzEsMQiJQCABiwhFwNEjU6mhIrBIWBqBRlyfXGip&#10;8mBpJOQ5QgPlJAIYvdcnPt2i+EnT6FE86ZkiD73APhZE+1ByyCtwJBgD0VRxTU2Wsk2AhljGrVD5&#10;UXh0f9HuikAj1/V4VqKgAYuujOoZEXizyiTPz3vimVkGKdgOv5/gnfzb8f+0Hs7P9Vg6BAV5IvP9&#10;b2lunnCZJ6ST5YtMJ7v3IJ2sjGDff9rPemRS+bzHkz4f7y7ynMiywvt4/17vtOT7BMcDRXw2L9vh&#10;c3yfjpGfn25Qzmy+4DyWwX7KDNpEZJpTLvV9dpvzw0sBAc8ZMzs3Z8jtMCaBwDaRzx7KG8UcgQAT&#10;kBS0Hyw9QKPqY1p5g3eM0FGCO3ZcUaWPKWOC/MzqJndBJZiIu4pK+Wb8ItafNCnyGdrGopOq+s82&#10;IJlRUe+ugR7YphlXwV53Uy1v63dQxEUV62JRA3MxhtxUSYAjeQHRgkZBqq5DdE3glXGW3BNRVbFs&#10;YtVk/CPjG0MBc7os0d0b1UYZR4xsiHRLxQqJ2yltkPbGu8GiyPfmOO86gEfvpdY6eQAq2qi3Hd6p&#10;vovXL+0PtlnyPb3O8M75bsFxLbke1+X9Uz77kXmUyXUDGYC7KsmVN2QfZZAi60WwL5wc+KItNp37&#10;FijSORAcU12Ixqqs/Sc9n7rCsdnjEftVbkwyFkbmdVSK0XZ8rM/jyfQbuEYnpCZ68JuMPOb3TLLU&#10;nGRLEyAmZQCPaRYTp/wZiRYbHyeATLfswnQBZZKPccwtz7bSBsYXNqi+oQDpuyGvka0AIx2C7Msr&#10;tRg685DhyFIBotc7rI3lqhtYXDhHoBgrkKTOhjoLi92tlQis1E9crNkOXKmxOGJtzK1usIq2LusZ&#10;m7YFK7fYdimoO8652jbvv9CWrtlube0d1tXdaq3ttdbaUmVtrTU2ONBhw0M91tvb6eDY1d1m4xOj&#10;tmnDdoHj3XbnAy/Zj478TrAIPL5mdz7ySwHjy4LI5+3me1+y63/ytF1/74t21g0/s4aJNSHLWX6N&#10;FDApYkTnLq616AAilWIqtS7FMgrgy6+0GMZwsT5r8ZOyQ15AEQAEJPkPYQVkHXdW4JT85AMeUcRQ&#10;ouiBZwnUoVihjAJ3JNaxMGKxJBAO90TER8ASJRagpDzugWsBuw5/uj/GEwJ+wIKPbyTp+RwSdSxI&#10;jI/kGOCIpZM8HoFV+/PZL1jk/Ip2iyYgCZCIVZJ8HlFV0EfUVSyRjG8EAgFI1gFEgJEgObiyApdM&#10;+I/FkXGQ4Sk4GN8XmtOxz11VgcRgzseElmEPosP4xuyeeZbaNmY5PZNW0L/A0jonBZDjHlmV4Dgo&#10;5kz6nyuQrBhbYTWT661sZKVbGkukwFfPW+sAWSNwBCKJsIora/OCLR4wp2GS4ysNqGxcsNXWnH2T&#10;XfrIr+3gj5+3rTc8aYvPucdaN15mjctOs0zBhwN4YqFVdwkkce1DTgT/voQsi2LIjns2KaHLSDbm&#10;dU1Yy6LNVj+zzSrnrbbykSVqb8oXyAfX1ZADrKssINAtZ5JzkmHZFU2WW693nV5otZLd197yfcuk&#10;fgQWPtot4xjRz5Br/j9VmaovSQ19Nrx6t7Wv2Gnda/Za86L1Fluq+hS4stLGuVdkr/Swyp5xy23q&#10;VftvsoElO2ze6v02b/0BG12516bX77eSdgEn4x8FgH4NdEHggf8v9Rs5LJlc0T5kFfqO30lVfY7R&#10;P8Ajp4b/1/HZHoBmgvF889Zb7+IdNrL2kE3tuMgWbzugctARdY4n5JLkLEDoSes+bjJP97PPfnrP&#10;K3ba3qsFvfNV79WW3N0Xea68dGhllVpF54T1Ta+34sY+W7lVsHXqIYGb7kt5YtXuo4Aj2iOulMAQ&#10;uintkk4ZwA4g4rp04ACPpXRyjFvXyp226ZxbbfXBa21mxyFrnVoueNxrXdObrVl1bHjdXlt46sW2&#10;cPeVtnjvDbZK6+Vd46E2R1Aa7pE6hDxwwCq12OpOW77nXNt4zg229uAVNr31DOtfusk6p1ZZ3chC&#10;i6+jU0dtD5kgiJzaesA2nHmtrRU4bj58k20QRK4SPK4/83q3Pq4+/SqBo66/+yKtX639V9nMxtMs&#10;1oeI6ZpYUPEEdMuxviX3Q93kW/L8eGAg44BAh0F9awdJ3TvfAUj0DhLl9wi5SpQFDPPt/P3p38C1&#10;qDfZkrUJWicQEfKRaKt5SsgObdeqDV7+01fs0df/bEffOebWx8f/+KX97Ddf2H2/+UxQxNQbAqbP&#10;BFACIMYoMt7wGcEc0U0Z64c75uN/PG6PvXXMnmNM4qcBZP1N8MUYwG/sGUEUU1c89/E39tIX/7Sf&#10;/f4T+9nvvnCXT6yLITD7xoGNMYQ+RlL7gDSu+fwnf1P+j+zB1z9yUHN3U/JxTNu4yPpYRrcghsZE&#10;EgAHt1rKZeqQp97+TOV+rfP+7MDpc1cKbnFbPSqgfUplHflQ0Cu4e1qQ/CLBgXSdV47/t0MwlkiC&#10;72DtDGDxqLunfmtHeB+f/Y9bOInw+tznTBmia3JcMPuM3h0usc9+/DVyRw3ZIVECCCXI3RfCQilQ&#10;mmjgCBeUJxL7Ua5caUIhQ3mWIEEAsJ+ETzSVBiGBQuwWAYSb1qn8wCEKo1sT2KelQ2KOxWKJ4BoI&#10;JhRo8mChwAqIVSKvyKKYNDxN21RgQWJcgc7h5ysFhrnEol2p1s+SXiIBJYFyUF48oh/WSZ0TK5BM&#10;q6jxiJRMHh6VT8XVc2BNwGWO++J9BALaFUM986xyGuznHbAeLIN9LMPrDimB4hccD5K2UUhn97MM&#10;ylFyhTHYH7kM1oMUue8/rZ8sReabu+//tB5ss5z77JHHw9teZyKO+Q+LfbyfIH+QtM9/sKxHlOFL&#10;HeOdcu5smcE3CNLcfeEy/FuEzo9N1Tf2/Rxnf8R79/XIbRJ5IssOjkdcY/anTt6IfDFxPubRv6cU&#10;frcgJadZFIFGgCOCvLCeme/RK2kfyaVVqqelFi2hn6wflgeGSs13iGS8LsKcThEU9NKmzpCVpjqk&#10;dOMWmlXV7J0lTLoORAKIWNxR6oubur1N4JbKlBzZVS06r8vBsULJp0boGfF1rJEN/Uz4r597K0p+&#10;vxUIAvPqpdzXtwsqdF85pW5xwvKYq+sBiWm6Zla1ym3u9nyFuqfQpP16PjqZsCi6MhFWRAA3ZA0y&#10;xMcYaxvQ4xuzHyUCWYMsYHv2/bIMvoO2T1ontO37I/a5y7K2kYGB7KJ9Y1Vk3S2Muib35wqW7pX7&#10;4j7iuL6+sUdBpkxSuA55m2U7fA+CPHdP1fU9MqrLVsYtAn2AbHCvwTnBdrCuFK43IUiOs2g6IXyO&#10;xSR3TY3VEgtjcmaaJaYnW2p2qlsd47U/OSvFEjOSdTzRjxEsJyE9QXlSfJ7G2PgES8tNs8KyDMvx&#10;cZApViJoLKkus6qWLitr7vApXXweXXe7QiZL3gKN4fGOuKHGA4R0CninXZG7rFLfPLiZ99iTT2Xk&#10;SuHRMknHcbvG6khHB6CYovpR2dZnVUrV7QNW39lv3UPj1kEk1ckltnjtTtt25uW267xrbemGU62j&#10;q9tq62utsanemppqrLmp1ro6GwWMbTYgeBwbG7LBwX7r6emy7u4uW7Z0rV1/671254Mv2/ce/oXd&#10;8dBrWv7cvv/Yr+023FV/9qrdfM/zdoPA8RbmeHzgFdt94fcsjXF2eXoG5hgrrA4DJFCm+gyUoSwB&#10;h0EQGywgABvKFBZCt/YpH2CIZQLXNs7leKB08g8DNh0kkQG6HuWgfLJE0QXeUBzd8kiZtD1dj/OB&#10;RneDVX4URcrC4smwDuDSrZu6Z8rDrZRycHvE2khZDns6B0siIEjCuohbq7ur6jjKG0CIa6q7qWq7&#10;pMnimwR+ZbpWLdZDwR6ur8AlgXKItOouq4JErI0+byMKrUATq2OxIIexj1gYAUUsjPV9Fl0/YFFN&#10;g25ZjG0esSiHyhA4Ao24oTLG0QPpaD2qYcTyexfq2KAV9S+ynO4pd1PN6F5gmd0zltg2z5I75luu&#10;8jAlB8vi4aVWP1+QMLTUCgcWe8CcGsEJ4x0Z34jbatPMZmsROHo+nVc8vETAuVrnLLFGKf0rDt5k&#10;lzz0Ozvn7ldt+7WP25Jzfmidmy+1YpWT0Kx6g/WEKSMa9cy8b+ROEAwHmeSd5tSJZisZXeIWvoaZ&#10;LdYueExlfkG37vOvCmREWDagc/GPRH4hF5GlDnXp/i/IrJVynVxgNWpHN975U6vrFoTQ4c6cjYEi&#10;z/lAp+pFWd+09a7YYd3r9lu3wDGP/MCPB5nRNQLw4/pcW/ti1KbLO4atTYDbOL7MOgRcPYt32YId&#10;51nH1GpdX3XWLUvS+YAGLKNYrVhyvnSt275/n+07eLHt3Hee3fy9e3UM+a53Qx6PoIrumG1x+bU2&#10;f+M+mznlfBveco4tOuViW7v3fF2D96N/J+6UBFrheoHro1sUE21oerU9/crrdvXtd9u1N/3IRheu&#10;0zUky8jnU0vofIcdbesbrdl+yAYXrLeilkHbe+h8u/S670qeqS1wLdoDwVsY4sR5QB1tn3Np2yRc&#10;M2lvlZ1WMrLUhjedbavPutW2HL7WBhZttEzGIcYXWLrq/+LNB21q81k2seksmxE0Ljv9Ott5xT1W&#10;1bMo3Ga5nq7BNXm+9DKf85GgPEQpja9stRkB9LpDV9qaMy6zBVsO2ciyHdY0ttyKeqYsv2ueRVWr&#10;LvgY8yrrW3aK7bqAe7nZdlx0hwfbIWDOhrNusNUHrvEpP4BHQJIIs+tOv8wWbjrd4pFzvE8fH6rv&#10;CRDyzrA24h7MPdK5xTbg7GCuPFgnAyuku7nqXOayhBE45vv4r+jd8j34jm4lVj6+IR0Dmbp3xsbS&#10;WYXlEdd25EtBmxUOrrNzvvesPf3BX+y5D/8swBIkvU8E0Q/s/t9+Yg//QdD3Hm6nX7orJrDF1Bes&#10;48L5/CffCNr+Yo+9ecweeuNzt/YBb88y0b8HqBF0CgIZ+wcEEtDmJcHYI29+Zo+r3Eff/NTz49bK&#10;1B7PCb6ANeDwFYHgCx8K/D76kwemefzt4w6ejHN88bM/Owgy3+Tzug7zQ776hQBU+bEwvnj8n8Y8&#10;ilgHmevxsT9+rvx/8rkqX9X9EECHiLAv63pH9RyMYXz87WP2xDtf2n2vC2zf+krwJyAVYAKfDqA6&#10;h+d/mmuExzUCj261/Pgre+K9z+xnf/jGHte7fJXrfxgCx6c+0LN/isvqN2r/s4pJWBCRgh5535Yi&#10;5EqOhEaglLHuSrv2B5Dpyp2WqfrQnEfPDRUHgYjShWsqCge91IxrRNnAyoBihvDEBQrFAuUZpZBA&#10;FyhngCL7EqVgo5BwjCAa+VqnLFU4V0pyyqRAq0KxD6DMV8Vl/iCi/WUWW7R+qkSPxOqIwoL7Ku5U&#10;2cxxV14reKy1+HCYeRe8jLtCkUVpRFHkmQBdVzTD72lWISUF+4L9wVLvxEGF9zlnv69H7g+2gxS5&#10;L/Lc8PrsvUSePzdf5HaQ52TH/7dj/ynP3O0gRd57kIJ9Jzum5IAYbEfkQVn3usY7nHPM6x7rkffy&#10;v9wX7ysACsDArxmUq/Rv19CSOjgLIXMT+UnBNTmP7Yjzg7xMt4BlCWhQedEpqvspahPZeVKkVU8F&#10;itS/2MIygRVzlqouCiKjCEiiusg0MpmVTR7UiajBjB1jHBh12Mc1Vjf5dBoEwMHaSDRKH+cogEtl&#10;vK/gkbGGzK0IVAKOQCLTGzBnY34dU3l0WL4UjdJmptcIBccp0XpN94ivM8aROR0JNV4mpT67ttUS&#10;VG68EpYMXGbdXVXXK2IsZV2bp2yVmap7ShdAkuc7+XpeXB2RFQ6K+g7ICAc3vRMsjsE3d3cqtT/2&#10;Y6H096n3TYeSw5nWXV6F3/NsCn/zE9aD7xPsD3+fQL5RDvfBuEW+u4MscKj85PF70pLOMwdKrqt9&#10;Pr5RZTkUArvUK21zDuX7NtclT3jp1w+StuOkQCUmhyyP7KPO+fPpGGMfg7w+xjG0ZKqNhIxUIwov&#10;+3BZ9XGNqYmWhLuqgDE+JUGAmORjHYHG3KIsyy9Ns5yiNMsrTrNsLZOzkjwaK8F0sD5ijWRMZH5x&#10;thXV1llla6eArskyVXcAQYLczHqNIG+RywLHODrqqLfM14Y7spSqKMlgZC4up0ynQQdgnOosUa/p&#10;8KAjJEEQRocegZVKVM+Yv7FQ9SavutnKm7qtuWfIekYmbVjQuGTdDluz44CdcuhSW7R+p1U3dVhj&#10;W4uVVZVbU2uz1TVWW21dudU3VFpra51AsUXA2G7dPR3W1dVuHR2t7q565uFL7Y57n7HvPfgLu1PQ&#10;+N0HX7Vb73/Zbv/Zy3bnI7+yW+970a6/66hd/f3HtXzarvnxs9a/fKf+JRUWBTzpnn3SbSCspM5i&#10;K1BgVLdRmIBAKTt+HHAMu6/FVUvRwWqBcoUFj151YC8ATiyBgBwKGNZGd0ENH3PLpZb0xjuUSoHk&#10;POZtoyw8cDzojbZR9N0aorK4P64Zdlf7DmNN8cwBDrGEAYiUi9WRewcI2c8+oqD63IyCPALiYIVE&#10;ceYesUIy1golDosiUVDJ59NsKC8KHW6rKHtMyUGeYLJ/3FJLWQKIgkasiEAj+9wdtVOgOGTxrcMW&#10;RbRVXFUbh3zdt2u6fVwjUVSZkiM0DrLbxy9mds63ZILidE1bTs+0wHBGoDjhQJjdPW0ZXVMeQRW3&#10;VcY35vUz+f8Kyxdk4rqKJbJ8ZLlbGgmMU6DjlWNrrGpirfavtNaFW33OR6bnqJ9ab2UCx9p5a61x&#10;0U6b3n2ZXfP463bhfb+yHdc+bMvOvcuGtl1urUt3Wq1A09+v5EZ8ebPF8j3cEoPeJJmg75raPmSV&#10;81ZZ48Jt1rpkqzVMrtI71vtHqQbsyOteEmFZ4P+mQJYEy0DOhfbFqq7ktQjo08sl7/ts487TQ1Y9&#10;rI7oOeG4EtH6ntUTy6132Tab2Hy6dS/eYEnAO5Y/rouO5knnIJtI6Hb+D9b9C6baxpdbv4Bk3obT&#10;bXzjWbZ67+XWMblWsk33DxTTDjAeuAyVnAQo9Dxbdu2znacdtFzVrcaOETtw3hWWTOeSy1ZdH9dd&#10;t1RJ/gta4oobbOHm/TazRWAqoC/G8kz9jwM60BvVfhgbR+cI2wKbKLW/y2+805p751k0EVGB9zQl&#10;IIzpQ4JxdhgiHITK7Kobf2K3/eQJaxtZrH9klx2++Do7fMl1lkWnCGDDNHJ02tBGuT7PSAJ08B4o&#10;bbTktjHrW3O6Ldl9ibumrhOEVarueecO1/RpKfIsRu1jZPkO23TWjbbmzFts9Tl32JZzAVW1IZ6d&#10;+wKGHUj1TEk1Nr7koG3fd53fK2Mvo4q7bGj5ett29tW2XqA3vfkM61uy2XoWbbKKwYWWq3/6dySj&#10;Y5AT2dXWorq28eBVtpUorefcYJsImCNoJFAOrqqBy+rag9cKRrXce4mP/8xoUHvkHhwgeV98S/6Z&#10;WgecSchC5JZ/P/6VWhIEx5lA9QH3VqAROAygn/0E4yESq7stK9FZ5lZLHUvVc3INgLNAcihF753v&#10;jJ6fVWMxNaO27/K77CnB31OMJ3z7K3vyna/twTeO2f3/9aE9+ofjgsk/uxXwqfeOOTCFgsP8JWRJ&#10;/PBbQeJf7IHff2oPvv6pHXmP6TdC4xuxPAJdwBVTa+BO+tLnf7WHBYxPCtQefutLe1DXff5TwaXK&#10;wTr5qmDwpS/+Yc+8rzIElUzHgYXxJQErkUof++NxDzrDfJK/+Pp/tF9lfiZY+4K5GP/k7qhEUQU+&#10;fezjR9/aY4LOhwmC854AVdDH9CE/1/JF3Rd5GM/IPT7zyd/siQ/1LO984xFkn3pfz4LFURDKuEfc&#10;bj3Cq8p2l1wB5wu6Fu6pD7/5hd30/Id220vv2pOCx2c/DgXZAcTdoqnnkZwJhEw4zSpRYQHlwkqK&#10;j8OijgVCg2MsUZ5QtlByAssAoMeYIAnJaKyHKBZqZFEIA+AQGHQo03koibh9BcoiwChYiy3SDxqI&#10;Ix9L3PUoH3BEaSNohYOnzgMOMZXTK0cvuI+nlJDB3TQpR4qKKjE9Q4JZlBXyMkYytTzkRsX5PmYS&#10;ZTZHZQGNWDix/iQhsMPP78+MEhh+V64MBuukQEEN1oMl+YLtyGO8+yBpX3CN2aTzAsX1hBSUEbkd&#10;7AvWI9Ocb3xCOtk5Jyt7bgqOReb5384J7mFu/ohjXrfCdYxt6iL1MNg+IUWeq/c0azXXObN5gu9D&#10;3sh3wH5tx4TzOkAGx1lG3CPXdwBgf2QZkSnIH3mdOfmBi2TASD9f6lSO6laa6meu6ptbz3O8YySx&#10;pNqiA6Ubqw2BR6jfWcVedx0YK1ACyx3+Qq6pjT6OLL2s3l39GNeI9QZ31FimntExzmN6DPYzQT/j&#10;DnOkzAObZQJBJl/Hqoj1kXGOWBSBRoLfMGE/gXPy65W3fcAKpdjn46ba1KP2XWXxxbUCw2YHB+ZL&#10;TausdytjIRZN2piOsUzU/Xlb5Jlou7wX6rdHRVWbZh/fOlh3JUXfinUSsgi49HbB99b7na0bke+d&#10;ZcQ3nM2jZVBPkFd8V+QU3xjrIWWzj2/FdZFLHOM+uL6DIueqvqTqHr2uhb8z54VBz4PZBPu9joXv&#10;CQuz1mfh0PNzX+TjfnTN8D53ZSZxzGFT+dxiHW/RiYyL5R6jLYnpMlKVUpjGI8GtiTEJ8Zaaky5Y&#10;BBwFjJmJHkU1XftwWWVcY35RukdQzS1MteSMZB/zmJaTarFJcZZdnKHtVJ/7Maui2sqa262yvVvf&#10;tMkhz4cXMO6cJXWUusl0FKm5IS8PyVfm22UaDeZu5Bw6L6ILtV4KeFY6TAKLPk2H6gWdIVjEqbvV&#10;RPINp5beYesdnbKBycU2vnitTa/aYutOOeBjjKpb2q2+scEq66utqr7WKmurBMY5Vt1QbXVNtVan&#10;ZXtHk2CxxdrbW6yltcWamhqsr7fLNm871a679Wd23zOv2w8e/ZX94Ilf262CRuZzvOOBV+2We563&#10;GwHGOx+zG77/hN1693N23s33WcnAIsGV6jDvQWCWVNtuSXXtllKHRU3/EgFBDJZIFEPADqgL3ERx&#10;I0Vpw5IIxPlxHfOgOUqU6/u0DPIBGIAoMAg0YjUEQAJwpGxAEpDjHLc2Sn5wPRQytrkvysICiaKF&#10;tQRQJDG20RUxnRsemxgKlKPy3GKo6zO+ESAFHLGSAs4+0bjyY0VkLCMACTQCiZTLuR5dVUvc+Rwu&#10;w2CJiyoBhxjHqPVMLIZYGouUp0yKMiBZg+uqElBY2+vBcKKbhkLbnMe4yLp+SxM4pndN+HQc+X0z&#10;ltI2btENw1YouMuXgp7TO+2RVbMEjczbmN+3yKGPwDjM3ciycDA0LUft5BorH1tpVQLG4oGlAsVV&#10;bmXEbRVoJPoqQJnft9hq5q2zoiGdM2+Nu69W6DzGQK7cd5Xd9OTrdvHdr9iuG56w1efdbb1bLrW6&#10;hbssuX1Ksk/fKzrZ4gXR8QQR4hsJ3Er7F1rdgk1WJnitmVxnmQJnV5JdPtD21d6RQ8ie4H+ELHNd&#10;TXLJO1i1nxTZIRolWZNVbnmS2yjr8Xl1tv2M8ywJ6zIWPQFUUk2vdSxYbwPr99rwutOsfmKpt2Ev&#10;C1gEUNHVSN65JrkIyAaBZdimrJRSa9K7mLd2j42s3Wcteo4ELMm4dWJNwqvMhypJvwKagYqYVBtf&#10;sMruefBZW7X2VPvBPY9ZXoXOYRiRQ4bOw9KJhQt3ao+NkWtX3nGvbRaYNo+vtJj8Juubv8oGp9co&#10;v9qKR/9U4roOjhkWR9ujQwvdEzlP2Q4keibyBpZJxikWNFhSebst23zQrvr+kzax+jQfs1nTPWFn&#10;nH+j3fDjo1bYNqFvqbZEu3U3Vf2jaVd8z9wqS6nvseTO+Ta05RxbqDqxav+lNrZqp+SF6rnu39sq&#10;VjQs0YAP7zCjzAaWb7PNZ99gS/ZcZb0Lt1tSSYv+mWpr3Bdj/ZKUP4k5m+fZr98WyLz6mf7TC5VH&#10;bS2nzBIr2wWPW23zoctt61lX2qKtB2xC36NjZqNV9M+zAtWDTEEwnkYZVW1WO7hAMHulnXLR7bbx&#10;7Bt9jCMWxlVnXGkbdB8r9oXA0afu2HOZrRdYrjrtXCvC/ditq3qf3gFAHQh/M6CQTrFABrHtoEkd&#10;0LPTkeCWR60zBtXP47j2ecRVrbMfayXfiG9DW8iQXEJWuaVS7yFWZfu4bEEkHWGFkr3VI7Zqz3X2&#10;yO+OC4a+dGsiwPbIH74QPH4kePxScMaYv5AFDrDD6ugT4DM9hvLjtonF7tmP/qrzv7Gj7wmqlN/B&#10;DFfNjwgiw/yIf7PnBV5Y/h4VpD74x689MM/zn4Qsj8DWk+8ec5dTguYQ4CY0pcbf7QlB46PK/9Dv&#10;P9H1/+IBcnBXfVVlviKQJL2k8wmCg/sq5wOsTLvx8FufOxg+JYDD+glYeoAcgSDPhaWTaK244D79&#10;0V983OMzujbutgTM4d4Yy4i1EeujWyKxvOp9vfDF3+3RN7+064++YT/4zTG7VfD4k/8SMH4iSP1c&#10;96P7eFplSZeSIAgUEwTSLKiEBZYrNQgi7UMB87wILYSX1l1gaYmw8jGBaojsw1LHeCWsBMAivTMo&#10;jPRQY2lAYaNcwJB7wKqAeyjuaxJQUUSQ5FyUSqwLWaHJpx0igUvgzl38UGBo8FoChz5ReBgmuaZH&#10;/VPDZF9KCBxjpEzjUufjbvDHxm21QEqAftxJJVoquesgkJqlchln5mM3EdBK/n7C72x2SYp8b5H7&#10;9L5m1/+3FHmOlrMQdLI8c1Pk8ZMtI49zP5H3FKxHpsj8/3+OkYLjkfki87Ou93ZSIOR9RuaNSLz/&#10;yDL5aXp9pT5G/Cw9RZYx91lJykv9Axgi78MV93AeLzN8btBGgm1PkdcLn+NtJdjW9YL2Qj2nHnuk&#10;Ti1zVOeKJQhTsi2B+iaYjKFjRXU4hZ+c6i8Wmrj8kDsfijXWRSyPWM5jpXgDjgSh8fGKyktgEaKl&#10;MrE/kEgQHBRx5mfEfRWLDpZHxhoyHtID5wgimegfSMQCSSAcxjACkRVS3GsEjoUNXSGrY2tPyD1V&#10;0AgUxknpjWbQPeO0MksdGoJxjkTRzKjSNbVMkiKdLDiIp9OGcRIoEFirkA8k2j5KicMZciGsEPH+&#10;HepQWCL2zb5fLWfbSGQKv3s/zvsP6gLL8LqPJ9W1gHhkFXUAhYIl39CnBJHMoM4Fso5rJeocLMV+&#10;jcg6EWMxWJFdFlKHgmPBUsldW5U3so6xH6uBoNHn+Axg0fcrn5en6wb1KFwW1sWknDRLzE61eIEf&#10;1scYQSJWRspLFvhhNcwqzBREMp5R+ZUvs0BAmZpgJYLGotIMKykXHOal+DyOCYLP+OR4yyhMs9hE&#10;AWRBlhXWNVp5K4GUOj26KZDnchUF0DsA9B21jFHdTGGKFaIOZhb70IAE1VHqG/njtB2FLM4u9iBO&#10;1GfGmscIMOm0S1E+5hKlM6OitdfKmjqtuXfUeofn2/DUMhuaXmGTy6WYbzvNplesd0tjSU2tWxmb&#10;Wpussq7GispKrLaxVuBYY+XV5bPLiuoKQWStjtXrucusqb7BpiYX2sEzr7Abv/+I3XH/C25x/O7D&#10;P7db7n/JA+bc9NNnpSA+ZTf+6Cm7+a5n7NofPGo33fecbTvzastoHbAogVVMuRQWxh6pHUR50Bgp&#10;MYAcgAesoTgBblgViXAKdLEeWBnJG0Al8Id1kB52lEryYDHB7QuI4zpYEZmygXW3Oiov1j9AzkGT&#10;be0HEtkXjJXkHMpjG2tLMC4RV1UsL0Cjz+UY3gfgAZSsA6ooyFyHifuxOHr0SJ0DDAKHABBzNjKX&#10;I2MbsTRSBssagSSJ/URWxVWVcYwe7KbdorAmlmofFkf2A4w1AGWbWxRnA+dgicRCWRYKiAOsRgsk&#10;fS5HlRGj9bT2cbc4xjeNWKoU+9jmUcsRTAKPmUzB0bvQYprHHCKxNgKNaR2T7rLK/I7NCzZatcAN&#10;GKwVGHpwnOlNVjkqmNN23fwN1jwjkJwQSA6vEmBilVR+AVLpyAqrFcTUjq611fuvtFuf+qNdcu/P&#10;bf9tz9jSc35ofduvsLpFBwSP06FnTa2w1Lo+y2kfs3JduwiX2AVbrWZsuUUB5UDMrIyQHHCXVOQH&#10;8oD/oPbz78OCF/wDkQ3IRwe5cB7cSgV/MYW1Vto1ajH6plG5tdY2b5ml1aud9U35HIA9S7db3+rt&#10;Aky9Wyx8tGug0eUl19Q16EhLyrW0IrVfxqkHnXB+f7qux4XItdqBSRtfeYoVd01avGR/tYArhrk7&#10;BcxuTef+cMUO3F8Tcq1jaNoWrtqmdt+rPJIhwASurVwXwCQRwBALldrBws2n29oDlwjoNlmRvnVM&#10;YaPtP+cKG8H9NFl1GosgFjrgBgABDh0WVSYBGNnGysV7xsIF6GB9zKy2muGl1r94h+DrOlt3+pW2&#10;bOe5NrNht/XNqD4MLrKV2w/bc787Zu2jK1W2rgMUAUi04/w6wUuvNauuzN9zsS0WcK0UmDXOW27R&#10;jDGlzaL/esAXJdo0AMV94qaZW21dgviFWw9aw8gya1U93XXGpZaQp7bmsKV75vysKqvsmLGd+66x&#10;Hz/wul187V2Wo/+9u95ml1vN0CLbfc61tlHnzmw50xYpNembV/RNChw79U9uskRgK1dyuL5fYHuR&#10;bbvgVtt6wXdt0+EbbfuFt7n1keA5a89gnOP1DpHLBOsr911ua/ZebKXAo9+77tvvjaRtB0O9ax8H&#10;in6t5O9X7zpI5CPRgeD7OK7z3H2bfzLfRfXD3Vf1bvy4np1xjz5Vh+QSY2H51sl672nIN9WxzCqL&#10;qxyxsY0H7Z5ffCzo+8oe+f3H9rSA8PE/HrPHBVFPvceUGIzV+3bWZRN4xA0VoMISR9CcJ975yu77&#10;7af26FvH3fXUJ9PX8jmVGQLIUFAc3Dex1j31/tcCQl3vLQGdAMsn1hf8Mf4QK6NbKwE1rulg+Vd7&#10;+A9YNz+355XnVUEb4PiyroPbKhbH5z7kWoJaB0GA9Gtd7+96jq/siKAQl1Xui/t391mdz3V8rklB&#10;IlN9eKAcXY/nfV55sS4Cq+66q/N5B0RPfQI3Xt0T1kwA9cE3jtu1R9+ySx97365/+RN76L3juj4u&#10;q7iqzjb+sAAIBIVvh4WRKy1aktd7vaTI0Avl0Kh174HSNkox1kUPlY/iRSXSx3e3NDViguO4y6ry&#10;oXigCFJusERxowwAFFDD8pBZEHLlU544XEnZjwKOEON+UrMEmToOkGKuR5kB+lBSsD6y7hCq4+RT&#10;HhT01NIay6hscJcplNl4QSNzPaLQh66j/NxLjhpFEkKM541Q6maXJN5Z5HbE+r/BEcfCyuvstpaz&#10;ymTkfiU/n/xzE3kil3PXI1NQZmSK3P+/5TtZisw/d3my43Py/Ns7iTh2wjJ4H8E+tllX8nobsTzh&#10;3QX5w8sTrse+4Hg4zcKe0my0S/ZTdkS5ni/y3MiyIq+vxI+U6wb3R90GQujkoC2wpNMjt9h8HlHV&#10;0TjGh0mR9jlIMwq9YwNXPqYsIGCIz88oKGSSf+8xrGyyFP2Y0xjLIoWb7bza0HyKRC8NjS0r80jC&#10;WHx8HJkSrqoAZzD/Iq6qWBiLGrt9SSRMJvsHJvMaOq2yc9ByBA1lAsnStj63OGaqnGTdk/+EsZ7k&#10;VViCQCBaABGLZRSXOAFBsuAxzV30EOx6LjpxSPTSIj+Y8B9wA6z9vUmeoPSwH1nDO/Px0VqyHfmO&#10;T0jhb3FCe5l7nO+qpbufU6auD5QibzjPXWL1nfjuAeQBj+ynDKzFgB0RUB3mdA7nky8mLuSmSj72&#10;zwIk9SJ0/ERgJP3r/qLjQwFu4tJ1X54vfIx1ygIutQwm+gcWYxJiLUGAmJKfLnDUfTBmMibaklRG&#10;oiCUc3BdxW01LRcLZKJlF2d55NR8oLEs04qK0qysMtvKa3ItpyjdUgSbBNAhuE52Yb4VMD61pc2K&#10;m9tV52p8HKOPZ0WRk4z1+XXpycebQ8okspVEBx0dFSnalyDZinUxOl9yt7zerd+Mz6UDBGAkH67N&#10;ROCtUV0rwrKt7c7hSRuZXGzTKzfZko2n2sK1O2xs8WrLr6iz0opKKxcsVjfUW019nVXW1lhBcaFA&#10;scIKy4qtpLLMiitKrayqwipqqqxI6wXlxZaRm2l1Oq+zvduWLV9vF11xm8DwiN2Gi+pDv7DvAZBY&#10;HO9+zq2M133/cbvt3hfsyjseEjw+Ypff+bCNrz/V4tXWEitVrwXH1OWYcil2dKSUN7mC6AFygDnG&#10;hBbXhgLl0AaAAkCO44AmCauiWwT13wEoWbo7rBShwMLn7nRKKKeUAchhzaTtYcVCAcWNzcFS61gX&#10;2UcZWDIDKyQuZEAfLqRYBj3gj5bAIxZFD5Cj8oFGEqDI9QFIrus9+9rmmrijcj5WRndRbbeYeoGf&#10;T/zPPr0TXGEBRqySwCOQyThFtywqD9ZHD4ATAsRkIpEKGj04DudIqWUMY1yz9ld0uGtqHK6WgsgU&#10;rUcLLvN6ptzymNAy6uBIyu+d0b75FhuOuop1MatnRmVN+DyOWB1LBIyV46vC4LjEqgWMNQLHOkEi&#10;7qm4qhIgB/dULI3AI+vNM5s9mA5BdMoED1UCycbp9VY2uNjqJ9dY0/RWV7pvP/q2XfXgb+3Ad5+z&#10;5Rf8zEb33W61y/dbmeAwRs+cDfh2TFuBoLF58XZrXrhN7UjfCNkEUM3Vw9w1FFkgmeDjDPkfkUfH&#10;kWXoYoCWWwklPxk/7p2tyuPul8VW2DViKY09ltAgOd4zbe0LN1rfkq02unqfvqu+FQADjCLf0Ac5&#10;DwUeWY2MFrSec9HVNrFkVTif7oFrcIz78vtItKrOUavsHlOdLbR8/VdOPeNiS6OOYDlCD8RCBxzy&#10;nA4KyHvuV3IFt0yHBmSvdD1/Xq2nllhGTaflNg5Y/6pdtnTPRTax9jQbWrrZcgXBWbVddujC62zX&#10;WZdZNM+C5QqDAUAYuD9i4WPKCOCbaxDt0+FHKavCagXxm8/ANfMaW7jzItt41rXWs3izxau8osZ+&#10;651ZYw39i6xvaoM99/Lb1jI0o/tVeQ6Oaj96xn5B+Pwd5wscL7Xp0y60tM6JUPvg+WiPdPDgTst5&#10;HhxOeitzFQroHY6iM6xhcMaWbj7D6vsEqhvPttGZrfq/q22lqd1hdcxSXj3Lis3n2v0P/9Z+fN9L&#10;+nerjWAIQQfPqBF46lkOXiH4vcIW7zrPBlftdBfkuuEpK+8clr7RYEmVaqM5tZan9rN452Hbet7N&#10;AsjbbbPgEVfVzYdv9gisK4DFg1crXWurD14n0LzKthy63PoWrA29UzoCGIqGhdAhUu8TSGad74kM&#10;wooN+AOLPgZV+QNwJD/fAnBkmzrBMSyQjB/FAplIeTqPzi8fCymZ6XM8KhE8h/GPehYfA17Vq/a5&#10;w+56/l07+s7ngr1v7VmijB77sz0sUHv4ja8cgoiAivtmYHU8Kih69qPQdBS4k2J9e1gA9cDvPrfH&#10;3/najr79ub0gMHv1y/8rNHE+UCege0FL5lh89tO/2D2/+cju/92nWv/HrIURix+RVAncwzXYfhHL&#10;5ycCVYEg80MyNQhzNP7yy3/62MXXjv+3IFJgKugjYI67zCo9/8G39tAbn+k6H9ojbzM/JNZPXQvX&#10;1i//2+EUyyPjJZ8P3Gu1L5jXkYBA7nb7SSg4Du6nzzAGUuc8/SGuqbq3Lxg/+d922yuf21kPvmmH&#10;n3zLfvz6Fx4g5wmBpfSoSOHEeqB0sR0WWK5Ih7d9PTgeXkd4YP0DshAmbr7W0sFRFYDxjrhaeAj3&#10;cIVB4URBQ+AglILxTpTlFkUdZ6JpBBGKW+CeSl6UuUAJwwLJNsog51EOlkpA0ffRMHU8V40zr8QV&#10;6e9k5FpicYVF4/4a7g1nHkiUGIdMPUsCg4i5B85191g9hwtT3lVEilTyPPFuIrcjU3CMZcS6v9Pw&#10;u3QLSvCO5ybln33/c/afsB7+VifNExxnneXJzmUZmT/yeLD8T+tB3sjtyP3h8r1HVM8y+zzkCVLk&#10;vshj7A8f8x+U3j31gTrjnR7h/L5NvojnC8aj+b6IpG8a5a6DwT7ln/3OEftIXC9YD587u+7PoXXg&#10;0mFR6xzn/qi/dKwAPh4QhnqpOpqpOinFO9pBqtCiqHNE2MstdSsMKTR1RaklS9nGrRqrTILqa6EU&#10;azo8Yopq9cNst0Qp4elSZnO1Th6mQsCNNTSfXrMDI5FQsUgy7UG+luXaZkwkFkXcCosFivkCTiKq&#10;VggggUhCuwOOZVLqyzsGrLJr0Op6hi1J98J8YbFYoLCm8DNGMUZhFSQk6l6ipNRmClBj+Gl4p42e&#10;DRlAIqImcOiJn4fkAAoI78u/k96fu6dqO5AL/v6pD+E0d9sT3yP8TXwZuU+Jc7he8J3YphOKb8L3&#10;oq1zfe4FayTX9akytM+j44brBO0+CI4THuMYTTnaF88UKqoP0QnUueBeQvfDOMbIfT4Xo/JFxao8&#10;ASHwyHG2/2V9JJCS1sPurEznEprGJcktjQTFYZxjbIrgM05lxIbmDqWc2CT2xfj4xuh45UmIs5Ss&#10;JMslcmpWohUIHEsrsiy/KMXHN6ZkJ1t6XoZlFOVafFaO5avuFDe1WGZVrWXXAj9loeA2yG8UFA+M&#10;w5QazW5lJLo1spRAOtQ73KpxvfYpkbJLHSgZAwss0nlBJwXReenEYwoYxtHWdGLpHrDO0QU2vWqr&#10;TazYaMs27bKRBasFi626vwJBYJmVVlVZeVWN7r9K8FshaKx0WMwpLrC8kiIdr3BwLCwttrRsQXJZ&#10;ieUU5FmVQLKpsdUm5y20Awcvs2tvuttu+dFTgsXn7Y6fvWg/evSXdvNPnrabfvyU3Xb3M3bjj5+0&#10;m+56ym744aN2yz1P25lX32mt4wssWeAYhRWdZytrEhw2WRxz6AVgqPcQXS6I9CTo0vvBtTUKj4KM&#10;Uj/mbQZF0scECRqDMY2MW3K3Vf5JUhZx02PsYQCS7EP5AgZxWw2C7NBhwz1wnHbJ2EuUQ9YBVAdJ&#10;HcNiCfxhWUxW2ZWCNUCRfYLIKMY04rZKCiKsan9svWCOsY8BWGJ1BPCkGMfUsdQ2cIh7K9ZIFGas&#10;j1gj2cbiiLWR6KoCx2jGLDKnY31orCNzMPpxxlEBlLV9ltI+bhldUr4Fkd8RKEY19FuKYDK6acCP&#10;xQs2M7vnWWH/AiuQUo+7anr7PMEn7qthd1WBZJ67qS5xcMzvX+zzNOJuWiPYKx1Z5ttYEkuGCIqz&#10;0gGyfmqjz+2I9RF4bJrZZG0CPILltC3ZZlWT66xp4RbrWLzDp/BoEVhybv3UFlt+2hX2o2fesWvu&#10;/7Ud+t6rtuyCn9jQ3pusY/3ZVjuz3UoHl1o7QXemlGa2WWH3fLVZyRP+jVj9/B8ZIbvQoZBZDoPI&#10;BWQQ+hNyIkL+IcfQq8iHfAv0C0FatOpV/dAC65xaYy3zN1jD9EZbsPVM23XeNSpH8g5LI1Y0dCeX&#10;x0rpqmc+RCfWhqeW26n7DltBTZut27nXYnNVrwBVDAJcg/uiU0n6X1n7sGXjVizlvrlvxs694Dor&#10;b9H3BgKoswCCT9Gga8ah6wESkqHAL3oj0Eq+tGKLLmqy1Jp+axhfYRObDtr0zvNt0e6LbGD5Vkuq&#10;6rLStgHLVl2KFTRcfONddsYFN+t/qjrIs9AWAFWfaF7JrX1soyPqGmpHxaof4+v3256L7rLV+6+3&#10;+ZsP24qdF/icmYyPdIAVbCaUt9j4ilOsHavkvDV23c33WV6j6mlmhSXrWUfXH7CpnZfYcoHnwOpT&#10;LdrdudXueE7aMNCD/ouLJWM2k3Ituqzfdpz5Q/vuXf9lqwWcDrq675SaIZtec5pk4hKbt3Sf3fXQ&#10;76yseVrvRWUBS+nSD1LrrHf+asvBrVsAF8VUST5eU88n4CrXt2auRqK4rjrjapvaetDap1ZY3cCU&#10;FbbonTX0+DsL3X+fLdxxtm0485pQoJyzrxMoXmXrDl0toLzN1h66JuTKqrRs/+W2Yv+VtlnHxlZs&#10;1X9A8oRv55CuJeBHRxfvN7AaItO4N7f0AoR6DoCbekCdYJv8WC49kI7ej5/Lu9N5nMN7TFc5dKQB&#10;0IHV0ZlC3ylXsjFd75Zo0eW9atun2OUP/dLHABK99Km3v7Ej73xhTwokH/zdZz7mEYscQXMARixx&#10;TwvMmKMReHz1y//xaTTuEwze9V+f+Pi/Zz78VsD3Jw+Y8+Ix5mr82gPdMIUF8Pa8gJGpOu7VOU/o&#10;OpSJJZHpN3BrffHDP9lrn//DJ/VnH9bLYPyhWzGBvI8EokrPvXs8NC5S8En01ucEe68e/4fSf7vF&#10;8OE/fuluuM989Gd75at/uvURyyNWTdxw3X1V5VF+MEejbwtGyYuLKvuewdKo+8JyivUTd1S2n3n/&#10;a7vzt5/b1c+/Yw+++w974L0/29GP/6p2PiuYAgVLDd8FDYJJ296LFVaA/XhwTPl9n9YBNsGYz/PC&#10;tBj0egCOBKgBFBE8CCSmyGBbSqNbBuMQhOHyUdzo+XclW4mlu6FqH0JQABhL4AUUO/JhdQQeGONI&#10;Ph8XpXP83pQAWbZRPnV+arl+fuzTOkFIMqrrHSKjpZQzvQFwmyjlHDdVApT4GEdBqVs7uRb3GLyr&#10;Wdhhyb7g3Z0she/H1/9TvshySOQP8gbnBscjt4N9kSnYN/f43HKC9ZNtB/czNwXlhJTSf91nkII8&#10;c5dz9wXnsX6SFEDYbAreN8eCa2ufA5rK8m/D8fAzRn6rf7tOOI8v/7WOAn9invAxfsrB/fi1g3NI&#10;2u/7dA3uhZ94ACC0G+oeiR8wHRDUW+oqMMKPOaMwFGgEt+p8KZkooECVfry4pAKKsWpDwBxKeAge&#10;69wyjuKdViVlHWtOSa0lSVEvEADm1RH4pt6DjDDeEZdsyiAITqLAlDkdS1q73Z0VwEThx1W1sKHT&#10;I7BWtg/6egFzOHYOuZUxD5fWtl5rGBjXD7rX8nU8hUiNKK0oqyi79DhiPUEplZIa5W572o/1hOBV&#10;7jpOO6VTR8/o3gdqn7wb2jfvzN3c9R4d/PVOA7jjvfl7D+pFsAy+7dxvTAq+k455Z0x4P9+Lazms&#10;6np+fX0LIJHr0dvPfr4594VcweMgLBOj8DwI6gHgSKdDAJDaF5eh/D5WUdcguaWR64fvx68fa9HJ&#10;QT0RCHrHBfcZei7mcgQO3cooePQorFpPyMywGLc4xlpcugA1PdkjqsYJGD0xnyNBblKSLT4txaLi&#10;4zw/7qtYHhMFhak5zN2YaikZSYKsXCsoSRdcZVtxWYYVKBFllWk7UvKzVA8aPVhSYUOrZVVL+WE8&#10;I54ceIsgzwmQI4Usp7ZF9TDUseHDBTKKvX7GCBixlDMFTLQUGtxWUWyAR+oodbKoqdvrNx0ddFA0&#10;Dcyz7nmLrGt8kYfLn1q13YPgjC6UUt/UZtklZVZQUWl5Asf8slKrqKsRBBdZSSWuqbVWUVtj2QWF&#10;lpaTa5la5paVW7qO5xSXWGZhofblWb7Asryq2vr6Rmzrln12jpTmy679kd1458P2gweetR8++KLd&#10;fvdRQePTdutPcVV90q7XsVt+/ITdctcTdtNPHrfN+8627KoOi/MIo7WWqmfA2hiLZdE7StQ2lKIY&#10;75hfGXJrxfpIe3ELJOcpn7u00m70fwI4scRjRaTnHoUTqyFQSB568AE5YBK3NyyLQB0BOQBKtrku&#10;1kUAkvIARdxVcW9lm3bLNbFY5uoYoOjjE1FwdU9uZdQSkAQusaRyfcrgXrAmEgQHeCQf02ywD8UV&#10;MMTdFUh0ENVxAolgccQCicURV1SC5DBWEWsj4xkBR8+ndU8qj3yAZDA1B3kAyYYBd1ElOE7ITbXX&#10;ElpHLa550DI6Ji2xZczyumcsq2OeJQseY1qGLENAltW7wDJ7GO84bbl9Cy1X24xNLBpa4tZHIqpi&#10;PSwfXSWIXGk5PQsFmgTOWWO1PhXHZmua3uRjHisByAVbrVEQCTTWCb4oq2beWqsZX+v56nVOz5JT&#10;bP2+q+wHT79rF937S9t1+3O25prHbP6Zd1r/rmutd/PFVq+8HSqjamix4EjvDr0JQPR/C3IwkHta&#10;IjvCcigkHyV3kJUOmNrHMuhowwuM5OdSVniJbNN3HFyy2UZW7bOhlafZ4h1nWWXvlK4tORSMUwsC&#10;ybllU+fFp1tWSaPdcdcjduicq23fwYtseGaZxaDrIV/JjysqS66LJTEm22bWnmJ1/YIdgU77xEK7&#10;7/EXrLl7QsekUwFvHtRG/wRAwcezaT/zK/IMwJ5AK6t1zIr719jCnVfY0Mazbd6Oc2zZ3gutfngm&#10;VPcBVYFHdc+U1Q8u0r+p36664Sd20XXfk5zpU5noiLoOeRkr6GCl62Dlym+yrqW77ZTL7ra91z5s&#10;U9sEfbsusaWbD1kWHSJY0wBMpn3DYiagj5Uc655ebZ2TG6y6e5FV9i+xtsmNNrn5LFu0/xpbdfAa&#10;K+idb1FAI+MYA9Ch7dI2uQeemTITiy25bMQeeOTn9oe3v7QHH3/NouhU4d0IcvOah2xy9R6r7lxo&#10;Uyv22D2Pv29lbYtUnp4JOGQeXVx6Uwoslg4iAI3nA0xp45I1i3ZdYJvOvUUAeJ3NbD/PXVf7Fu+w&#10;tnmrrI6gOQJIdxdPLLO46h6bWLfXLY6bDt8seLzJVguCHSTPvM7WHrxawCho3He5A+naM65UHb/C&#10;lqjMmGzJEaziPCuWQqy8ACHvGUsi4BiMq8ZSyH63NisvnQTeYUC9oB7omB/nOcPrvDP2s2S/jxGV&#10;TOI9AOSAI/eQoXZEZxgysbjTsrvX2gW3veRWwSf/cEwwFAKw+3/zgdKn9tjbX3vgGcDx6Q+YD/Ir&#10;Qdy3SoxvZJ7GP7t76xPvfmP3/e6YPfpHQdenAiwBl4+LFPABYw6P2vcibqlaPvoWZR9z105cQgFE&#10;AJYpNHAxZUoNxjV6oJ3PCFbDOEsBHFbPjwWVgjmPnKp9REUNLQWdX/zTxzw+z33pPh98/ROfTxJX&#10;VqYOeQ1LKDAoWAysogTAeerdYw6mWB2D5dMf6lk/wh32T/bEW5+7qyoRVI+896XDI1OLPPOZoPWT&#10;f9oNL75n5z/+lv3knb9JJiCAXAGXUgOwuYCSoHDlDUUHgaMlDRnB4kqQtlkH2twiqApCbwNWBw9O&#10;o2OYrZlPkR5pVxJVMVAYEUQq26e+cIGGMERA6RwAFGWSbayGKHUocgTbwfqHGxl+9CiYrKPYsUQZ&#10;51yinqIEYqnE4ui9ZVpi3fExkWr4Wsbgvoc7Kudxv7rHRP3EfZoOKZDJpZWh41gzCVwSuKn6fSKk&#10;teQdzCqswXJu4t2FhfzcRFm+PvecYJ+WvJPZ8+cen7t+ssTxuek/5Zu7PTc/96El38TvPdhPiszH&#10;+tx7DievV+G6dkIK17ETUnD9cArqXbBNWSQHDR0LYGM2D8vwPZ9wLstgn44H5fg+notzwud5CraV&#10;h7oYTJ3AO6BOUDfZFtx4JwN53c1C347AAQ6CqtPk9XqJ4NM27QDLPIq4FOzQFBUS3G61KfRQ6rj0&#10;JZdUu2KdXlGvZZulS8FOVQIg2WacIy5/pOxqrIj9Ask6KxJEJqtMrI7kwcLIWEesPIxDRNlnjGNB&#10;favgoF3Q2OLnEwCnvLVP4CmYbOxyt9TKriErbO626q5RS69usxQsScrnoEjvIME79ONiPEsMymle&#10;hcUBEfz4saAy/x/tEVmBFwJBVZAHwBptlkQ75j2i+DhA6n3xjYLOqX+rI3O+8QmJfXPqAvUDeUH9&#10;pWw6Cph2h3viOEs/rqV/Wy2Rb0RY5dpYFT0v31fyiwn6Z6/FMrTuU6xQj3SN2HTViVlrto5zXZXt&#10;eSLOC03szwT/HI8RKCb7enxGuiBR8JeS4pbK5Jx0i00GEpOUR+WnJLiVMDpG9ydgjIqN8eO4rwb5&#10;2B+TmOiuqszzmJCR4oFwEnQuE/7nl2RaflGa5RemW0lVlu/D6pgmuCppDgVJYqwsHRneEUiPNu+Q&#10;byiAxD3VYVHHkgSLoXHlagdZJZYkmAyC35APt+v4gtC4xxTVE6zfJcwd2jlgVd2DVts7Zm2jM9Y+&#10;usCGFq+XcrvBplZvsf6JxZZZWm1JOfmWJQDMKi61jEItC4utsKJCAFxhRRXlAt9iK62ushwBIlbJ&#10;rOIyz8uUO2kFRZaWr3YliMwuElDq3I6ufpuZXmY7dx0UPF5r19xwl93x40ftRw++IHA8Yt//2XOC&#10;x6N2048ftxvufMRu/sGjdrvg8bt3P26Hr7jJqtsEjmqjqfWdUhJV76n7WBOxuoeBLXBbjcJtFTgM&#10;L6Ox/gXjGx0gtZ8OmAD0kAMoPlhJsEAybtKDcSiPQ6COYXksF8TR/rAocj6gShlAKuBJ+cAsx9wS&#10;qf2UT9AbxjUCgFgXsQoGbqjAI66rDom6/xodB5BxzXWroRIuqri0so2CjYtr4LIKhAoao+p6LFop&#10;ZG1UWYx55DgQ6HM5ct0QPDKeMaZpwGIFgCxD0Vd1nhIT+0eH53QEGrFCZnRiURQUCECxOCa2DFtu&#10;z6SVDCwQQE5YruAxuW1CgDlhWd1TPmdjeueUFQ0ucZdV3FQJllM1vsrqp9b5mMds7QcAy0dWaBka&#10;14iVsU6AUK+EiypwWD+12con1lq14LBmcq3VTum4UvOirW6RbBRIcm7T/I02uOxUW3naxXbL47+z&#10;qx973U7/wfO29epHbNnhu2z0tOutZ+2ZKnuzRfMuAEb++R6Jnn8G7VeyAaXbwQzZgoyQXPTOMMmQ&#10;2X8b8kXyKZBnKOHkd2sgSjnnK7Gt4zEZhTZIG1u6wfJah1WHSi1H7TEUkETymPJxWw1AVOdl1zRb&#10;/zy9X9WxKPIABcAi8pF/3qxFVEusiDGZ1jGxzEZXnmoZTf0Wq7o1OLncnnj6Fza2aJ2uqXaCgo/b&#10;JsBDGZQJPAhgo/MbrULfqWnJDhvffokNb77QxjedZZMb91sSddCtWbwz3pXOE6xkN/RZhSA4s7rb&#10;Tj98hd37xMtWC6i6pVH/HsCDQDupxZbdMmhT2w/b/pv0Pc6+1ebvuNAWa3ti5Xb9h1Wf6ez0MYz6&#10;D7gFTN+Fdf3XY3NrrUfgNb3xDBtdd7pNbj1sk6deZktOv8YDKXmHDCADrNKWuD5tGajieXl22jGd&#10;xSkVtnTDaXbJFXfYyPQGyQ+1X3QG4FbvMFN1f3T5DqvoWmC9k5vsvidet+bRpSoTXUJlqqx9etYz&#10;L7rB8hrUPviGWbo+1lq1+9UHrrCdl/3Atpx7m63ae4UtFUjO23Cmzd9wUPC71lpUVlrjgP7Zap9F&#10;jRatZc+Srbbl8A0+XQfnbTh0rW0+5wZbLyher/X1B68ViF5ri/dcakv2XGEbtL1k+9nSoXlW3ReW&#10;Qbc48r70vqkbDs+6L6DWA+ZQv/h2SuQHNP0981/Wt3WrtM51cFReD4qDPqV1oNHdVUnoH6pHicoP&#10;OALmRGjO1L3gvlrUZAlNk7bv8kfsiTe+sKdxOX3va4EgVsFj9sOX37WH3vjU5yh0S5uAERfSI+9+&#10;bUfe+dLHBB556zM7IrB/4M2v7Ue/+MDHSwKLTI5/VBAIYAJ9TwsiiT6KBfN5bXPshc//YUdU5svH&#10;/9vdVplmgwQUMpk/MPjSp9o+xnQff7EH3vjMfvrLd/0+XsLlFPdS3dtrx/9uz3AdXEl1ny8JHBk7&#10;iYvpc0ClIJYgPlgyGQsJxGLFDMZUco9YUIHGJ9/+zEHXxzx+JoA99k97UhDqbqsq/1meRcujALWe&#10;82E9752/+kTg+LYdfvJdtflA6HhCmQkrWggMhBJWFFfapAwh1EgIHwQLCgSKMPlpxPSIetQs1vVx&#10;WdL4AEYp0FFYDIFMt1BSUXQNwM4hEQGlRPlYabxnTJXC3U9VkfKoGNqPpYC8WCFQxIE7YBMXQNze&#10;eIYAMimPfAhMoqUCCCipWC1Z5pU4LMbSeAHI3DKfN89hUXmisTxStl9XS54ZBRJB6s+s5z+pAsu+&#10;SMX1P61HnhPsm7MMoOaEPCfJN5uCMrV+AuBF5iEF+0lcI9gX1IGT5QvSyY4H93myY8F+LSN/dMG1&#10;HNiCbaV/A9OIvL7OUtt8V67rP1Htmz2P45GJPEoo7g79XCO436BsLbEcBfuDH3DkcX6IXv91jHoH&#10;GNJBglUJCMI65ZZvJdoN1jXA0XtgVS7gyZhbrPLeg6k6SztB2VY7QckO3PhwLSUYDmPEfD6uykbL&#10;1Y+difyZKw9LYpQU9nyBYHJxZciCWNvmVsMcwV1aRZMlSknFUplV2aR9bFe5S2Cm1tOVspWXqTyK&#10;m0ORVJnuw8c4ShHGbZUIq6VS7ImgWtY24NFXcxu7LUsg4RZFAaL/3HgH9KSyBBpQerPVtlBuC5WH&#10;TqIs2rjaC+3RFSO9CwdGrfNdeK98K5c7vPvg2wXfIEjB/pMdC46H171+UE/0fZAxdGJ5pFTarb4H&#10;34rvQpvm2xAwh5ROhNvwd+PeaO+4qzrwKb+Dpcpk6fWF+hGuU+FttxJyD2xTBvcQmTfiXmNT0y0m&#10;KcmtjDFJiQ6SPt8nrqp+TpRHTk3OzbSETJbpbmnE8sgk/vmlOYLDeAfE0DyhofIpbxZScV0VjMam&#10;CiLz0i0tJ9li4uOsoPT/peyv//Q6rrRv1M3MKOiWmiW11C21uqUWU0tqMTNblmxZFphlZobYDsdO&#10;zIxxeDKZCTl2bMdxzJA4/Mz7nn/iOtd33ffu3NZ45jnnh/rU3rWLdsGqddVatarKQKtU1Q2lBl9c&#10;1VGhGudXNKpe43qmaXzPDI12/7P5EMAxrt9wfwIgazHkxN2iZnTQ0Khv8hhrCxVrgCLWfms5j+tn&#10;NjG4NglpIyC0YlxnSlXV46xt+uxwE2ctUkf/fE1duEoL1+/V4o17NH3BsEa1mlEtqVWW51JuZa0q&#10;x4xR5SgkiIDIUapvalLd2DGu/3hV1NWpsLzcwLFeFQ0GkAaMuDI/F9c2KLsEMF+q4uo6NbVOUN/0&#10;Qa1as0kHzzpfl152u66/8au64a7v6M5vPK07v/mM7vr2i7r9G8/o+rsf1q1feVK3GVje9e2ndds3&#10;HtamPdv8D/7/AIeej4BG+znNE5XveZfj+RRAMVE39dyIOKPbU5JI2i3OQXq+4AB8zCPOPCMhQaqI&#10;YYn45jwAjvazsToJkEQ9DFUvdvKR+CNxII9E8ggYDaDqMJ4N2MMH6CNFBPgBALGiCnMLcESCiY80&#10;EckiABOjOKiqAlQBmIAczOEDBkmH5BKLh+QX9z46Li6twhouAGcKJKYspqKGCqhMP4elVAPFVr87&#10;fkga7cd9jRMGVcjZRySO/l4OaIw0g6HiWt47Py7+LzIAKu6Zp8qpC1Q9dZGqphkw9i81sJyXUk8d&#10;GFapwWNd/3KVTV0c4LFl/rq4i5HrOMLaqgHm6MEVfl+lJgNI7nOcvHy3GmesDEM4rQaEYw0mJ686&#10;oKmrD2iU82jmnOTcdWEkZ8qyHZoU0sidBpE748wk6Vftv0J3PvOKbnnip7rwW/+mM29+Uusv+ppm&#10;7b1CbUv3pP6N9YTzXGy4w8sEWEzTwwT4ZUEbUzRhZD2Lzdg03QuahCOuw0OKY1oEXY3vThvnJ00T&#10;Sho811aoBTVgg5nW6XPUPWvIY8vjJ5u1zOsUZcKzkQfrbNBnyqQ+5G8Xkk7oox2AkY16pHxV49Vo&#10;0D9j3X51zlmlNvdRjgHZohWb9eNf/UFb9h7zf3rsUg4gClCQ67QGGEXje9U0Y4Xm7z6lmbsu08DW&#10;CzRv1wlNXrxeWYAP1hrqE1d1uG7wnYBYr0eVXdPVNcf/4bm0c/95ehjwiCEXgBvAxOCvqnuu1h26&#10;Toeu+qYW77tSi3af1OoDF2jibAMywAjn6wA8AVDcH8yzOHPnNSGApOlI9XjNWbUvpG5rzr0uHEZk&#10;yia6LEAwxloANKiCou4KEKIObt/Z6w9pssdLSAeRSGJdHeEGtDUkbbQ5YU5vIFjusb5089lqNXic&#10;6HF6jelRu/1IX9ps3qBfF193h9ZsO9vlMv89DytalOU5tWz/pdp96m6deeW92nPRrdp+8iatP3Jd&#10;3Bs5uGKnehau07jpi1WJmjhSUuaxAdfMNfu068JbtPfSu7TlpEHjiRvDce5xV0gwb9BGA8ltft9g&#10;f6UB6br9J+MIS7QzjvqBDRgjCJYSFVUs0IbRG38LoOj/RdoMP0Ecwmn/eMY5bqjA0vb2AzTzTDzn&#10;Sz+h6lwKLw//YbrEfbtoeFS4rMYO5TfP0/Zj9+q53/5ZL4YEEEMwf9Qjr3ys+//jHfsfxBm+53//&#10;WQBA1D8xivPs6x/phTdSZwmffP0TPWmA9fWfvR0qooA77nlEohfnD5EmAtz8jqEdpI8Ym8EoD+AR&#10;Yz1c9M81G1y98UPAImqlfkbq9xJAzd8fwQrsbz7U0wauANQffvTPiPvyO38MozcBKA0Mf0AZaaM4&#10;YVnVZQNgf/TJfwVwxMLqjz/9f8PgT0hDHR/pJc9YUH3BwPVp/++Xf/aOvvmq6/D+P+Pexxf838+8&#10;9Se97Hxf4P3dv+lxt9ljv/unvvGbv0Nv0sQEP0Ci/SBCaSYHIgSjzG58fIMpsYMRCnG5OxFCwZml&#10;YIg9Mbww5ZrpDYaY8DgM7c4lD54ZQExAACKMIyASsBcqYx4IOM4mwuwRBuFKmEzOJfId9VEIFVIB&#10;wCUELaSVrhvlxDUdDFTHgSnkOwAwzjt6MPs5u4bzjeOUP4o7HPFT9+idUcfVB+NV2mQCRb2wrEob&#10;0Ba0SzCktEW6jRJC/jlHOD5tmekywzO/f9Ez/ukuMzwz/unv/7d4yTOOOp1er0yXhNmPNuCd+F8U&#10;N9Od9j1ZeBLgnZQZC5+fWeyiLdPtSd8naXGRLiPPWMRglEmX/oeR+mU6vqXzZLGlHsQb6cekHqRN&#10;vwdQSOrj9wAPjF+Iur8hKWQsA/5Q2QMMceaLBQwGgA0Txi07swlwjDHouMlCZ8Y7zjjChIfa6vgw&#10;clNiMMf9d0hkOP8VF/aPNeEzw43kEeuleaMcl3Az9EgmAYBFZhJRVa1o7lJd+yQD0VYVmFEscNrG&#10;ib0BPIsdn7sWy9smatSkaartnGwg2a0yE/s6A0aspmIRdfSkvriDkXeso9ajrmogWWKmOA7UA3wB&#10;xgDFtNQ+5r59pDBx1gK1dNoLZiLOIkPkmZv+d9owzkID4mh7GBC75MqLkX6kPxIflzE+kn773PfM&#10;Z5zjUCaLMmVBc2Icpfs0yvczdWNDiT4GXEYcp2d8xZhxmUEnHTfqRnp/ww93WpkBLNPxqe/IMy4Z&#10;k8T1M6qtGLYxUMRIDuEBAO3nGwRFvJyc1HlFLvrHemolUslcA838uIIjH4M2WFmtKnMcg8gCg9CC&#10;/JBcjgBQaKPLKjT4BKAWVBSpwIC0oNTpiwtV1VAeVljrWzizOFHc+zna4waV5lIsptK/aGXQ7zj6&#10;3IwOYLGyzXE8BlGjZjOOs7WARc7oMk75huVqpI7lzR0ag1VUj7/WvjlmXAdDDXrSrCWavmSNZi7b&#10;qPmrt4SBpjIM8hjEZ3v85NWPVnZVtXIqq5RXU69iv1cYFJbW1mp0W7uB5GhVGVAWVdeGxLHcIJLz&#10;ptkV1So2yMytrHPa2gCfeR4Po1s61dHdq2n9s7Vly14dPXaZLr/qDl1767d0za33646vPhNnHO/4&#10;+tO6+b7HdCuWVb/6pN+f1L0PPKfLb71GyzbNM0gGbNkZNBW39aqktU9FbrMzMBaFZLEupbKKKmtI&#10;CpEkwtAA7uJMsNOayeUsZDCZnBuGYQQEBnBkk4a1iHnmeYUkMaywOh6WC8OyqvMYkUg6DkASySJ5&#10;AFbjnkm/AxyROsKoAwJhMFGhA+gBSEPF1PkDCAGOxOM9ruew4ztxuecxmEzXF4uZhAEakdTgkGYi&#10;gUQFFQkkz6RFqkGZAMhQPzVQRLIY8QwszQBj8AbJY4lBIGcgubsxZ9IsZaHe2jGgrK6ZcT1HiUEJ&#10;0saa/sUqnjLHIHGJiuwXT56rwklzVWGQ2DBzeaincn9j3QDqp8MhcWycCVhcrprpnIE0WJy9Ms45&#10;YkSna/GmsJ7aNAfp47o438iVHBOWbNe4+RvUObQjpIwTlhsgGiROGt4ddy+2IGUc2m5/k8YAJB0H&#10;NdeuxVsDPA7vv0T3Pvcfuu3p/9RlD/xIe298VCtO3KXBPadUOmAQgLQXfsp0MxdJLXMsaARz1/QA&#10;mhlgkjnt5xE6CP1I08+gM2kahB/pTOPY7Gf9yfxml22erXPGQvM+XV5fOjR3xUb1zV2WOrsI6EQ6&#10;hxQQQzKkIw8Ydhj7BDiynkFjWQOR0LEmeC2qmTJbc9cd0ILNRzR5/mpVjJ+sxm7366hJmj5vte5/&#10;4nvavP+4x7XHZVyh4fWguk157QNqnrtSg9uPa8bOizV/3xWav/WoxnKlCOCAePCPCa0PQ0DU0+3C&#10;mpJTopb+heqevdR0aKLWb96rx575geq4cN/r8ZjemZqx5iwDn5u0/MBlWrzzAg1vOdM0zuM0jPd4&#10;7Qac8G/8K/+PBAwwyPpNW8S1EbzXasbKHdpx8nqt2HdcCzbt89rt+RCWad1/bLaEISq7ymY1963U&#10;hdc/quu//jPd/rWXNHFwmcsDHLpMgCWgNc4C2s81fcXgFTSgeqK+/OhPXc9z1DFjWI2T5+nk1d/U&#10;vLVnpetbYhrcZ3rrsuvMP7TNU+3gZk1de0RbLrhbey67V5vOuUKDa/dp1Znna/v5N4e11GUG4/PW&#10;H1Cnx/+ovsWq8/wp7fIcQ6XUNKd1zgptPu9q7eSuxwtuifset9ltNYBcf+RabTx6nbaduMlht2rz&#10;iVu15pxrteHgxSpv91wG3DF+QtDkNTORFrJRwDOgkjEfz/5fpI60M++hkupnNiRobzZU4myk0yOR&#10;TtRhw+CRnwHkAFE2IpDmxvUlduWmh0hwMbhV363CjsVatvsaPfqzP+pZg7knfsPl9x/r8d98ZCD4&#10;nh769Qd64tWPQq30RQOq7xlIpc48Yo30T3r6t1goRc31bX3nl+/HNRzPATTf4myiAePvPjEoS/lc&#10;4s8VHFz8z12O5P+o8wds/ujjfwTwAwxiNfV7IVVEivhZGMUh7PE3DBztnn/z0zhryPUiP/ro7wEu&#10;kSiSfxjBcdp4drlcJRL3MhqMhgQy3F/jPaSjnKPkjsiP/hGqraT/2s/f07H7v687//0vesJAOs47&#10;Ou4zjvt85AkQ/rOeDsM+n8Sz5x6TL014YJKCqMBg8JxmcOh0mHgmEs+J6ifAEWAI48j5RnbKeIZp&#10;Zmca5hjpCwwHPt+IjwobOysAQMAeoBCgFztWLgeLpryHdMLf8Ynj+DmokFIu0kbSEg9mEAICgEQi&#10;Sd1Iw3sCLvk/fKQMwSA6LVd8wOBWjQ1jOEgbMaCTO6rJDHmrsgGYgAHixu6ey8BARsI4hnNY8i1c&#10;uj1Hnk93hJ/+PXnGz3zOCAuwQ7rMeMn76fGTsOQ989v/9P7/i8tMk/xD5rfEZYbh007pb/xHSJeS&#10;7+l2ZEcq2tXhjL0EUIy4JK90PiPOYUm6kY2PzPiZz0k9kufUP2Qhacwc+6GOmn4O673Onz5mMyPG&#10;W1UwxHFmN1QuHQ5ARJrIOxsoLKKlEDoWmfT/Mu7MFAAKI37aEA6qqoBB5kdx+joLDIok12jAhHMX&#10;IxKcipYJHp/jDfL8zSAT4yNcadBgYMc1Hlziz/lGzi7mGogWmQkdPWUg1FNx3LFIWUj/67qmGFi2&#10;xlUZXM6fbcayHmmjAUNtZ2+cbcTgTrmBY7EZ32Iztpxv5EL/rFCp9f+xUDOX8QESbBAx3/k3rmaA&#10;DsBY8EwbMOdpd9p7hMmxi/ZP+gU/s//sGDdfFB7vXxRmP4Ci+w/aQb6UR/8BTpEQQxsIS+hBvesY&#10;c5l6pevhemWVOW6Ep8ZEVhrcpeqfCuMdyeG/aAP1+JeflRjKSdLEJoX9AJ/E4WyjaVT6OQGOxMku&#10;TEkXc4uKVFhTGpZXMYiTV1asgqoSFdchscxXSX2FspEqGgRidRVDOYDR3DJolsuNsl3PkmIDzNJQ&#10;ac0rTl3TUVBqIFlqEFpZpJrmsWqZ0q9WrmKZwDjwoov2B2OVvoZBY8y7/5E2YlQMyWIZBmCqx4aE&#10;HFVV5gGbHdzPWN7UYSDZnrLu296t5sl9apk6w8zdogCNM5euVu+8ZWZcN2nagmF1z1oUatrZ0Hn3&#10;T05YxjZorK1XQX2jAWBNAMDyukaDxbEGi/WhippfUeU2chz7pQaQpQ7LKq1UFsbN2BQoMrD2OwCy&#10;wGnGtk1Q58QeLRlaqa3b9unAoZM69+Q1uujKu3X5Dd/Q9Xc9pHsMEm/76hPh7vr6U7rjG0/rnm88&#10;aSB5n05cdVDjp7Qq3/9U2NJhxmSyCjCGAwBE0gc49H8D2gJEAur8HkZ04hwwYM5ACuDHeWAkhFgf&#10;BvABMEkPI4kkkLOPqKYCJAGOAEm+E54ARVRSQwUunTeSDhz5kieAleewAuv8AyTaB3yiQgYARBrA&#10;OSSAKc+JiioORhjginproraaWEvlTCPSilB1dVqAaUgZ/Y1zjdxh1+DvIYV0GGcX45wjz1ypMdNA&#10;EZXU6SrlUneDJ0AjllQLkDgaaGZ3DaocK5WAR38jHddzNMxYGgZyOPuYN2l2GMfJC/C4OM44ltiv&#10;6lsaxnM434j0kXeAJICycXCFxiN9nL0qrKn2rtynriXb1L5gc9znOGHRZk1YvEVTVu4xWNyhrnA7&#10;AzC2Od44g8N2jM34ebKB5CTOLRpAcmayY9EmTRneY3+b1p59pe777mu69pF/14kvv6StV9yv+Ydv&#10;1MRNx1XlukR/IK0zfcbIVErlE5BoWpAANTYkk83SWCcTGpjQG7vY+PI79CgkgnYBPE1XElobzw7P&#10;q1Zr31zzP+4vM+Tb9p+jTTsPKp9NCs4bUgfUVgGS5AEoCuDod8oJzQz8hri/sNx9MGX5Ds0yIFm4&#10;+bDasTyK9InyDHImzjTA9zira+/TXd94RBt2npNi9s3gl3XPdRvu0PTNJzS46wLN232RQd4eAxmP&#10;Q/4bQJfnvFhT2cwPQJxun/hHv0eblXtN61HP7KE4rz9veKMOXXC9hvdcpAXbT2r+lmNatOuU1uw/&#10;pZ7FG5QNgEH1EVDDfKGcUEv1f5eOVZnn84K1m1N1oIwAlS4HIG9wOWXJKq3Zd656F65WlvuwuX+x&#10;83L/hVEY6Kaf6zp07NSd2rr/Kt3+1Ze0+/Ap1XZNT31jA4hrJpCeIfFF+gY4QgW9bKxym/r1pUd+&#10;qguv+ZYWrDmspl6P54nzdeTSL2nlrgtdX6elrwxSxyzcpZbVx7Tw7Fu09MhN2nnh7Rreea6qKMtz&#10;s7htqpZsPVe7z79FW867Tqv2X6wZq3Zr8qL1GjewWOWOlweIjg2rFo2avkg7DBR3X3KbgeNt2nwy&#10;BRy3nrg5pI6bOOvI1SUG4quOXOMxfr3WnnXCIHlWit6FVJg+c3vxHJJD02LAPnfSAoxp85Assj7b&#10;D5DpNqD9QjLp5wDW9pHIcgY0AY6AygCfbucc8yGAb9SEGzyeubajHNrm8YNWRKXpaOM0TVhyQN/5&#10;6QepM35vGSQaMD375p/1rf94W4+9ZvD0+z/rubf/GiqpnGd8yYCOs46Jexow984/wgDO46//Sc8A&#10;uAwgU+qrBlcGcnGZv0HbD99LGcbhO5f3P/TLP8R1F9812ORbqK1+8Pe4cuMnGM15/28u41ODOoCd&#10;QRzWXQ1YOXsZxm7SgJC7GpGMxhlGu+RifxwSRQzqIGmkTqiwAi4x5vPc71PgEQuwz//+T3ri93/R&#10;HT9+S1/+9490+4tv6+4ffqTn3/2H6/BZGPzhvCSqsM87n6dd5tMGlZ5vnswQAyY+jEUiEQoGKM2A&#10;EY60DkIUDJ8nS5wXZJDbN1DkwudgFmEo8D25s2AkwxyyBwm7ZzwDHCkTQIhEkPxg2iCAEMMAiaRx&#10;nYJQuh7sZvEOEEQCGN+cDokk9YodNTsAJYx+wizCJBI/duj8PZh4++STqMdSB/7D9ctp9D/4uWhs&#10;m5nyLhWZQc/CoA5AdERFNYM400ZBwNNtFOEJAU+IOS75drpLt+/Ic/KePJ/uTo+bhJ3+nlHHEce3&#10;pF7Je/L8Re6LvmWGnZ4PefOf+KeVH23jsATgxQJGWPo9nL/HuGM8ul/o45E2TTskJsRDope0++ll&#10;xXtSn6SOSZyM96gL/YfP93QY7/gABRzjh/pQNzYoGMMsHIxzznkxppCYl9QqG0DGmEH1ORnzxGWh&#10;4525Rd3ZeEFdDEMYBp85nB8zo51tZgHgiDQRBrtq/IRQBUSaCLMNyOMaDK68QOW03sw6oLE4zji2&#10;OwzJ4DSVpiWGALx8M/VYQAUcNnZPj7IAkyVOX9U+Ke26VWJmH8ushZQX4JR7+QhzWueH1HKMAWiB&#10;QWyV65ATZzMg6l4M+B/aIrQOPF+Y92we4QCRxAtjNMxBFnq3A/1MH8ecSvou6atkTCV9lvl+ujs9&#10;nPd0HtAB+i+sMVOOxxP0BRpR63pBO9hIon+5mzEM5JxWn2TsQm8CPBIOeCwyIKtQjl1qDJ2hnGIM&#10;0hjQlTssQ8000obxJcZY5pjmTKS/Je+JBDMZ54Q5PiqoeaX/MoSTa4CJtLGYs4oGj4QVV5co33FQ&#10;RS2sNLAscf1Qew2VVzvnE5ZWnTdlAh7zq8uc1nVG2pmTrbLaMpU1VqmutU2NnVM0vmcgxh2SatSj&#10;4xqV2MiDttZ4nLbENRuoQnNnI4AxqwYLqi3KhunFmETF6DA+1mjwCbjkzC3jeuzEqQEOJ8xcaKC4&#10;XH12s5ev1+DStWrpHVSh88uuGaUKzseaXudzfhhaXFalnJBA1irLfVbWMMbtXe2+qLJfpcrRTQbR&#10;pSp2/xZW1anIfpb7Na/SYBL1Y/c9oDGnpk61za0aZbA3trVD/YNztWzlOm3Yult7Dx7T2eddrhMX&#10;36zLb/yqrr79W/rSt57Vfd95SXcaON7z0Hd111cf093feEhX3nKedhxaptGdXarsMAAyg1tjsF1o&#10;YJjndslFjdVzqLB1srJRTwVEIvWzn83c6pzqdvW6A6gD6AH4cABCGLdE2pgYv8GH0TTQy2kxaCMN&#10;IBWwCSgMAOq2IszvWZxvDEDptEg0KRsA6/kcIND5pCyoOl1cJ+D4nG3kGVVYACvnG3lHZZXzjgCM&#10;RCUV8MjZRQAjgBAfaSNSRkAlQAhgiEos75xpRB0VSSMO4IjkEUuqHairTlUW9zd29hsQmvHkHKNd&#10;ae+CkEQWTjYYnLZABVzJQXqHcS1H3qRZoaKa6zTljsuVHHkTkUjOU9Oc1QaPQ2qauzaAYknvojCQ&#10;A2AcPbjSoHFlGMdpnDmcsrK6cKPfV9utCdXUTgNCzj42AQKHtmm8AWG7ASLSRs469qw6oO4Ve9Q8&#10;f4O6h3dp6poD6ly6XU1+RwrZY9DYuXibJg7tDH/5mad0+zO/0s1P/FwHbntMa0/dr8Ezb9HE9ceU&#10;37cs1U7BW0FH3ZeANlRUoZsw3LF+slZ5XicAMtYs0xjiwDcRxjfCQ5MH+sK39DM8Fe8h0fGcNkgZ&#10;0z2gcvd1bnWLzjnvlM45frnyuN6AsgFRsY7ZxVlE03LURXkHQJoPbOwf9r+frb4NZ2v6mn2atXaP&#10;aie6TwOcQvddL8o3eGwfWKgyj5FKj4cLTt2gFbtPaLpB+KShzZq67iz1bTmqBbtPqnXWcs9/ryNI&#10;nciD9ZO1lP8DsObVKg9QSf2QQkY78E+O6/W9sm2y+hevU+v0xeqYtdIAfq9m77pYs7dfoI1n36BJ&#10;8zem6BTCDM4KA2DCuqfbPK4madD0eWt0y733a7ZpU9wlCZDhn0Kd1f0UYZVqG1ig4c1neq2c5LVy&#10;Ydw1GdIu1kU2a6pbNRZJoQHY4XOvUCWGpdgsAqxiLCbO6bku0e8OD9DYrKKOuWpdtE2bjt+s1Qev&#10;1fDuizV33UF1u+4Vkxa47S7XpkPuq6Zetc/brNkHrtHQ0S9pwVk3a92RazV5/jrTHs9H6Ad0wv2b&#10;U9Wq+RvP1O6Tt2qFgeO8LYc1d4PH8cK1apuxRA1TZit3/GTTL8/fhjaVdvRrw9mnwkAORnO2XXCr&#10;8746ruxYf+61WmvAuMEgcjN1PNfA8SgWV6/RlPkrXKb5AySPSBEZm0gHGUMAR463sWmFKn4iNYx2&#10;dZvx/0gtUdsHRAMqiYPjPCQAE+lzYjgHkI9EOs6zOn4B/BXtbzpWYtqIlgQbZvWmg41TPZ936pZH&#10;fq5nXzd4fM3A7HefhRTxiTc/0wM/e0sP/up9gyuu60Ca99fwMZrzww//aUDG+cU/69FXPtDDr3yo&#10;b/3s9waQ3LGYuvKC6y64GuMnn/4/oVaKMRukigAxLuV/4nUDPwPHZ1//UC8Z0L1oAPs9g7kff/h3&#10;/cDxicv9j99DRdR1e5w7It9AyvhZgD/KwKF6CmDEsE6ooQIQ04ZvsJD6fQz2GDwmwJGrNl54508G&#10;gn8xMP6jHvlVCsQ+6fwf/s2nuvrpV3XlS+/o+pff1EOvvh8qt8R7+eN/GkwaaGIox4DS888TGWYg&#10;mCJPOpirRCLEt4TYALaYlAAvwngPBsITh8v3YajZkYaBNBHJAkjWjDUT7U5L1PNgIpFMkD8MG4wA&#10;zCTSSghZAiAhDFEHEwfeYToBk4A8mL0AfQ4nPvESiWMwgJRlH6aU76QFQAIkCSM9oBcmEYY/0vgb&#10;TAUSxrLUc061GXq7rBqHp1VmORsT5SRMXfgJ4/q/MbaJyww7/Vs6LM2E/itu4pIyM91paT/n4zLT&#10;nB4nM/z0sMzw0xxjIL6fljeLx+lpY+zAtMIQJ+H2WcjYHYxFLN2GsXlhx/eRPk2Y7MRPp0980kce&#10;vOP+tzbKfMcnT8dP1JhZ1DjHyrjkGcl3orLIhkTsZHoslaXHMICJsrFqhloPY5NxBKPLOEeVNdmd&#10;ZIEDRKK2yWKLtBKVv9pxykPNzwAPqR6ADXCIpBF1vjITbaQ1gMcaAzyAXJXjntGA8SbiwYQjdTQD&#10;aoCIER0u3G8waCxHouEFiLsWAZBcDpxvppHL+LPNXBI+unuqQWZH6uJ++9zJh+psvsEh6kahcsq5&#10;ZAO/gjEtATKpOxLPbLv4B+Yhklfmt4Fi3OuH9VSANW0VbeA44RgPbrPkmX6I8fQFfUe7j7zz/fR5&#10;kfmcGWZHWuZ6nF2ERtinX8vd9mVeXAwyzjDYCLAYNMJjLTmzSD74pBmxtOu6eV7mlDuux01WoetP&#10;uMNSxnCclvQGYPkVzjNJMwIEPdb8DWupqfnNv6Yd13BE/LSUMfkOeLRLVFcBi4XlAMWSUE2taKhU&#10;9ahKA0aDxMI8FSM1LC9SaUO5Cg0Aw8Iq6QucnvLJF+BIGQmAzC+Ic5Px7jLyXPeC+lqNntStcVP6&#10;1DF9lsfINJW3TkhdwcG4Dyt+0O5RHoPjQ/WUM4ucj8XoGM+AQy74Z11gnCb3dzZ29XgcT7Y/Na7d&#10;mDBjgWYsWa/ZyzZo/qptmrVsrabOW64ypGoGfaWAVWgvaw3zsbrRANLjEfAPWKyrV3ZplYrrR6nI&#10;DslitvuyyPS7FOA4aoyy3df5fs7hbGOZ682YQFpZ16As0/r65ja1d/eoa8o09c2er4XLVmnnvkM6&#10;dORinXv+Dbrgijt1yXX36ravPBmWVW/9yuP2H9FtX31Sd37jCd1+34267uY9WrlmUPlcOTN2isoM&#10;tNlEAvwVtTJfDbA9B5EyYl01P6SNnmOej5yHDIkjZw7Taq0B7jjrCEMFUAx1N/L29zg3nGay+A4o&#10;hPkMSSM0xf1EGIwqcQGLhGFNFVDJO31CXgBUygHoAfhgrJJ7G0Pl1D5gkboBVgGxxK2kjjBgxLED&#10;DJpZzjLYC4AIsESFNTnXyHekjel8UT/F4E1YUE0u9uf6DYBju32/YywnD+DIuUeu4WjrT9/l2Kes&#10;SbMjfYWBYvnU+SryM+8F3XNUblBZ1jtPDf3L4nwjaqmARs4u1qGa2j8UaqoASNRSOd+IYRwkjakr&#10;OdaoY/GmcJyBHGvw2DxvQ5xjrHG6zqXbNA6DOfYnGBCOiW8b1GpwOd4gsWvZbo2z32GQiCor13ag&#10;vjoBt3i7Whdscd7btXTPJbrl0f/UtQ/+mw7e9qy2XPWgZp91hyZvuVCFMwxQAPyoINKv9BtqfSFp&#10;TOgmtMU+awv0YkTqlp7vrLFhuAY6w1qXdrFeOh7rbZJfbMxDC2vUNm2O1wb3adlYXXTFbbr0qjs8&#10;/zx/oe+s2XHujHQuP9Y201OPiZKJs8JQyqztF2retpNxbUZIEaG3gEvSsq6zBiKpM3BomTZfTZNn&#10;qqKlV12LdmnmmnO0YMt5mrPxcKhPliLJDkuaLhPJEvmgzcM/kkdejVonz9bjL/y7BuYOuU6uI/xn&#10;rOf+P+rs9LkNEzW8/aDmrN2nGZuPaOisU2H59Ip7H3d+rGMe32jLxb+5vgEcXa5524HF63XFzfeo&#10;GBVQt9uug+dpaN1m5+92j01up0Hyj0TMIGa8x9+MZetVNm6maqcs0PoDx8xDug8BNGmLyTmeN8VI&#10;52NjyHOJM44hcWS9dPmoWXJnYUWXGgdWa/q6c7Tl2G3acsFdoRo6vOdijelZoN5FmzXXAH3UwDot&#10;2nahVu69TKvOvl2Lz7pBiw8awJ19tWo5I4zUjTlc5P+iTM4DImGtm6BZaw5o+4nr497R9WddEpLH&#10;qUObNH5wicuYo1LUe6H99ViC7nWcS7UNaeOFt2vXqbvj7ONGpI0nb9HmE7do04mbtfLwZdp68Z1R&#10;383nXqP+Fev8Py4b3geV1JA4MibcP6G2yrpiP/7d/w3wQzoJEAQghnEcxgF9A2ZIf6PNA2Qypug7&#10;v5M2+sI+fcuZR86ocu9lrf+ZKzx4r/UYr5qgshmbdfV9P9QPDQSfefVDAzispH6ih3/1lh74+Qd6&#10;ClAZgBFpH1dd/DMkkIQB4jj3yH2PgMyv/ee7etygE1VVABtSx6df/yjUQn9gwIWBne+jAvvWZ3ri&#10;1Q/03Bt/1I8//v/oZQzcOO5PP8YiKmcQPwtp5cu//5Oe/4PLQeL3zp/14C/eNsDj3sXUFR+on8ad&#10;iwaYqKtyPUiUZZ/zjqisxj2T/gaARf2Wsl503uSJxBHrrRgFQsX1yTf/qG+98onufe0vuvL5N1Jl&#10;uV7PvP1nPRmSxs/8rwaT7/7Dc4HJHCAN5iVhxjL8OHNk4gNTDLGByLBw5/kZolBcpxwzy3GmCekj&#10;TDPXXMBAYtCGCRlifSYxaZ0PQJUwQB75jjDqDIK0H7tKLj/US+0Ip8wRyaeZnYSpID2MIXWDKSU+&#10;gJHvgEPKIy0OwglYAJhgMIczkw7PxoAH55xQaXK9Ckc3q3pcu/L5B8rjcu8MicPn/aTNknbLDMv0&#10;/7fnxJEn4aenzfQTl8TNDOc5M37m+//te+Z7pnM5LEbxjJ/5//9LOtp6BFAm8ZwG1VCYT8bT59I7&#10;b/oewk9fAthGgEW6/OR9JG+HJ4sofc9YGKnrFznqzP84H4ABfkiVPW5Rs0S1MlRvnFcARsYN49bP&#10;ACHGL3HxqSfhvAOW2ABhjCFxC+Dof4zraPwd0JmEs5tc22wA1qYSM3KNk6aHJVTOgQEeG7qmhAQR&#10;aSISHc6GlY2foJyxMG6tqjAxzx3FeUeA5QSVN3UaZHYaBHaFNLGmozckjZVtU1LSRYPEgtHtTtPq&#10;fAxAnRcgks2dAIkGAbHRYxfzmDmMQ3MA9VvOJ1Y1egH0fDFAzmJOoLLIHEKaSBuwqNNu0Ra0px3/&#10;T3/AZGAoi7ahr+i76CP6IumrZBzYjz4+vc8y+5S4SfwveCd/xgI0I1Fbh87QP/6W3ej6Bz1xHFyU&#10;lx4XkUfyjEvnm9QJSWK8uz7ZST1T6XJLSw0OnW+EA8w8PgCPvOMAg+lvqQ2VpA3I41/5pL6nzjym&#10;VFadl/0cg8dsruIoylcFdy0aJFaPrgiLqfnFBcovwXpqWVzTkVtMG2c7Df93ehnUzeFu07j2I+pH&#10;Of5eWmGwN1a17RNV32EA2TOg6jYzOYwHds5jzLstYdAYA4DCsJ49xkCvI6SOqFcDHBmTbHrwLTY2&#10;OnrU0jtTzVOmhz994SrNGd6iJev3abb93vkrVIHVXsBNgHyXg7SYPoxNPtcZtWLmZXmVsmuYc2Uh&#10;eQQQAhzZ7ClpGOs2cDrmN/1eWmswbdBpoHlGOk6W02dV1CjH/9s2uceuVxOnzdD8pSu1fPUmbd97&#10;RHsPXawD55wKCcF1t96vG+78tm6652F96f7ndc/9L+je7zynr3ztq7rx1j268fpNmtg3TpwpLuuY&#10;qtqJfSoc161i/w9XdBR5LuaOM7j2vwEWkT5mGRBgVAfgl2Ugl0ccz88st1tICEMt1M8ARZhLmL60&#10;tPEMJHmAStQJAYYAwACMjksal5XVZsAG6IBpTFRXAZCRn/uOd8qIKz4o0+8YysEyIqAxruawo9ww&#10;lOMwvmN4oslMfVzJQX6uC2cUkSwmqqq48T0GgAZ9gEjOQ3JuDykLRnHCCI7zGOX0gFBApAFjdhjJ&#10;mRp3NBZPmW1QOE/V0xeF1LFo8pyQNgISAYvc4Vg3sCQAJaqsqLRiHKd2+mJVTV0cUsd84vUuDIup&#10;1WkV1YaZwyFVRDUVozhcyYGRnJYFGwI8cq9j64L1obLasWhLSBvbF2/xt3XqCAuq29S+ZEtIG8ct&#10;3BJSxSmr9kR+bZxxRG3VPkASCWOXXc/KfWp13I4l28MC65QVZ2poL2ceX9fNT/xax+79vrZe9aQW&#10;HL1PnZsuVtngSreN5x2bNUj6aU9odCJxZK4GHYWO4DyHmZsxx6FZzOmEziYO2uPvQYPtAmB5juAI&#10;Bwg6bNzk/jCuVuB+PXzsMl15413KQ1oVZ808/0Li6DrwXt+lDoPtgTX71bfmsAbWH1J971zPR8ch&#10;v5Ayed6Gc3mokUYdXLe8KjUZnEwYXKzpK3eob+0hzd95qS668VtaseWw0zstgCDKdTokigE4XLaB&#10;w5nnXaznf/RbHTh4oXJKxqtn9nAY0YrjEEhJE3VHt1dZxzQt3XeJVh26Rov3XaF1Z1+p7jlLna9p&#10;B6AUQMq/AdjCAIvLcP2HN56ly668Sw1Of+0tX9bFV96maiT9/BfrHld1AFwAOgBO16tz1lLNXL5Z&#10;Je0z1Tljpa666UHlNHiMAx5DY8DzlQ0iNnyQNAKa2CTgfCh1KDM9aOpWTc8qDR+4VhvO/6rWnPiS&#10;thy/WzNX7DKw95yBt60ap6GtJ7T2zCu0ZOcpt90VWnbW1Vp+5BZtO3m7KibPVVZsMjGGPG/ZAACY&#10;4QN2kWp6ro+dvVrbLrzVoPMyrdh3geYaYE9a4rHv9sTiblGn5zbnpDm72tClFfsv1I7zb9HuS9JG&#10;c07equ0X3qENSBkvulNbLzLAPXmj1hy5UsvPvkpbDSznb9jrtK4L0l3aif8MiSH94z4FCKKyGs51&#10;Q3sigKP7nLECQGTskzbOm0Lz02ljjDAuyId+od9dDtJI+glJJeM3ynC+AHTy567H+h6V9S7WOVd9&#10;R8/+ljsaAYpYIf2jHv71h/rOz/8Q13BgFOeZN1Pqo8+8wX2LnCtMAUfic+fhg7/+WI/+5oNQKQXo&#10;Pfna+3rW31A7/b7B5ved9sdIEQ3mfmhw96zzwfgO6rBPumwu5v/B+3+N6zpe4p7FOFvpMl2nH3/w&#10;tzhbiMGaJ177JADtS9TB8VBFDeM4pHW+qLFSPpJHAGQATD9zr+NLBouca8Ta6zP+x+eQehoEc56S&#10;9M857mOv/0OPGUQ++Oof9bV/f8fvn6SkkgBh1xmAaRqTMBUmNqHiYB9GKwGJwSj4PQx/uBNgGEJq&#10;6DCkKGa24/45rOoljDeOZzPKOexWhKTG7yz4SCeCibNj8LPjj5/n8gB/AD4YUsBs7FYxgU10AlC4&#10;ftQpJIaOG4wgRNDhgEHiRb2dJw5gShriEc6/QDQhQgngZAcaMFro9DAqWFV0nXLMaOQ2jlFWpesG&#10;MxigMcV0/avNMp8Tx3sGExvPOMJd9hd+y3w/PU1mWGa8/ykcn0UiM5x8Tg87/dnuvzHsGd9G3Onf&#10;7EcfkDazjLQf7ebwRF3mc2WcFjfi+Tt9l/RjMNjkT9sRJ2kT/Mx8cE4f8ZN6pPP9HJPPN/sJaIxx&#10;53ESBls8fgB3MMmMV0AQix8qlwAjFkOYZsBS8sw4jQXSY4o8AJDkRxmkQ+rOHCBNGkRyPpI5g9op&#10;YA51GozTFGK4xowk12RgibJodKvBoBdwVN3MkAMAR02cZoBpxpM553yqWrGYOkkVBp1VHWa6Azx2&#10;xXnFXDONSCBrzLBn1Y8PppayKlsnR7kFGB5BcgggjDNs+K4jhqdCysM88rxgfvCftGFI7B0H4MUc&#10;pH9pQ+YncWLTxuGRzn60tb8n/UWeSR/EmEj3UbhknCbvfHMY/fc/js3TfPIkPhJN6gNdYp7zDPjg&#10;P6E9Bg6RJ/OeMgwgc2o810fmeWY9Eudw2mAEPBrcFfnfnIZrN7JMJ1ISyJwRYBbxDB6z4y5Gv6fH&#10;Z5yrjf9K54nUDyM5SALDKNMZccl/SAzT/4fl1PyKkpA+AhDL68o0enyN6poqVN9UrdKqYpVU+j+z&#10;slRg8IifXUh62tAuQGi6PtC04nS/jLRtdmygZRl4lXpsjJ44VS1TB8OIDSqocW4R2k+/GjTmNBoo&#10;sRnBhofHXWlTe1y3wdhFAllqn7SARsbyuCmz1NDWo4bOKeqdi3rqKs1cukFzlm/UxMEFqu3qVnlL&#10;V6hB5402Y4UUn36EtoeaqX3WC6xsox7t59KGUW6TmrhfM6+6zn5pAMlstAUcll/n/jaNz3GarLhr&#10;mHQewzFX/exxXNgwRl0GjR29/RqYu1ALl6/Sxh0HtH3fEW3eeUhHT16ti07dpiuuu0833vUd3Xj3&#10;g7r13sd077ee1Ze++g3dcsu5uvOmDTpwYI4aO8arrN3z1/M532CwjE0epEejPZ/9nI9hKYPCsi4D&#10;KIO2XLcTaqzlE/xe4n90W8U5RgAgzBoukUhythAJJWqoCYgEZPMdxgjmEACJgzGKtB3KRksB4zgA&#10;P6SdGOoAsJIXwBLQCOADBKJ+yjuGbBILq0gnOF/UamAIIwrARH2VehAPUIma6mj7qFnGWUjy8/eQ&#10;OLpM4iF1bOsz0BtMhQEgMZaDmupo0z+DPO5dPKMdtdXpARhzJs4KIzlndA4GcKxCytg7T4Vcy+G8&#10;yjjvaBBaPzA0Ah4b/VxvoHhG20x/nx/3N46dvcagclEAR9RQK/uWhMSxYcbyERA5zm7MrFUhbWxd&#10;iAXVDXG9xsShbXFGEUM3HaGiukOTV+4xWDxTnUt3hpu65qDD9qln9YEwltNmgNiyaKsmDO1U99Jd&#10;Grdgc0giUX3tWbHfQHK3896teVvP002P/UK3PPuqzvnS97Tqsoc179z71Lf7UrU5TTZgHEa/0uuG&#10;x0mcf0PiErSINcw0I5F+JfOYML5DfwBdn9u85ZvjET/ou+cCoC5zfc4rVWNnr6qQNhc0aPrC5Tp4&#10;znHlsWER6oKeOx5juU3TNLBim2av26vpq/eqb+U20w+PUxj7oCuuX0hCqYd96sH6ESAQuuvyzNgP&#10;DK3T4NrDmr/tpIYNSm6//1mXudpz1PMhAJzrCTgAJASAqNT8let09S33asrMJbrny4/rq994Ut+0&#10;q2CcIzmMdnHaWJ/h9UqV57G+fPcxrTnrlAaGt5lOeW1lTnBejrYEdITlU9O4kc3jZu0wHbjpzvu1&#10;dM321DckZwFi7RJDLtSLtnFfVE+apV3n3aT+4X2q8BidMm+zrr75IVW3e9xnOT1zGdXwkPrZBzzm&#10;Oh/UKstalTN5yOPngNYdvt2A7j5tOnqz9l1yS4DQXIBnqGL6HwGeNS3qWbRZqwweFx44pRVHrtdK&#10;A8e9J250vqYHYazIPrQBaRvq556nuZwjxpKv/48rPboXrNWZp+6KuxmHDlyiWZsPa+qyDZqyZK3q&#10;emaZhk1RdkvamvroKVqw4YAOnLpXW07crI2oqx693uDxLm32+7aLbtcWVFmP36xNBpbrj13vfK/X&#10;0M4jpu3+R+rOec4A6vD4brc4q+i2QbKeWIvmG30C4OMbbR1XdnjsxAaCfdKiphwSaOcbeaX7JckT&#10;1f0cv3MGEournGXNc3hIdu1q3A+jerXlotsMtv4RaqnPv/kng6rP9NCvPtCDv7T7xft67FXOGX4c&#10;BnIAj0gdeU6BR+5q/FNc4fHYK+8agP0pjMlgofXldz/Ts1zf4TCuyvjJ+38zMPw0VEuxoPq4vz30&#10;y3f0pNOiYsq5x598/F/6wdups4xcj4GEEXVUgOhL7/3D9XSYQWXKImtKZTVc+nwjkkfOOCLJfOaN&#10;j/wvH+klg0uM3lA2wPel9/+Pnnd+IVE12H3x/X/oOQzhOOzpP3yqK597Q8cf+Y3u+ukHegF12D/9&#10;H6f/ix43gPb8TjMTCVGBKACwkLIEY2NCAuMVYNKTkB0aFt+QzDgOzDWg0gx3NmqpccZplLK9OGLg&#10;I8JgOGDGIRikQcIDM4CEL5hMmBg63xMdpo46QdSibiZAlE09IDow99SHb6SBKeU76agvu2wBJJ0e&#10;ogEDS5pE1TWYSIdRLgwb+USY48CkEMaOdBUm6Ucpt9IMR0GxGUOXkzCVSbtEm0GgaT/78T3F5P3L&#10;T54zXeb3jPD43yT8f0qblJf5/YviZcbJjJf5/kV5pd3pTP3IwpJZR3zycHuEnxGfNh2JgyNO8t3P&#10;0YfpPJOw5Dvtm2weBOPoZxjB2NhI4id5pcsdqW8Sjp/UK50m+tf1Z2wAHMkzkWpUG+CZGQ7VzOQ8&#10;LmM7zug6HpsfsVHisBjjHtM4wCAgk/HKmEJKB1ObGIJCwhhXcDSElJAzhJwN47m8ZaKZZYyPTA3J&#10;ICCRqy+4U5FzYEVm7jBIgzorZwxRL0VKGecO/cy5M6494D7Hhgk9cedigRnPfDOdeXZlLZMc1wyc&#10;GcVsE3yAI994DmKK5BA1W6TugKoAgm4j5gztBXhknAcz4fnBfIPZRqWbuRrzj3njZ9qZ+GwCIaGk&#10;nYnDd/qRNo+8MsfB6S7pq/T36C/6lfCMfkzixBxM3v0dII+jPtSFOvAvbEjxf5x3jLq7TszVGMvU&#10;B+c80jv0WWwmRT2dZzLnkzKS5wCPfg51VvsAQXzKTKfNLigK2hHxDSgBj/+SSGaFRDJ1d2Mq3xRI&#10;pBzUVpE2puqTeidfA8KqkriCo2ZslUprSlQ7pkJVjWVxaX91Y0Vc7p+TbyBbmBdnF0OiSL0ApCH9&#10;TP9rhguQSzn+lwJUrU2fK1qQFraFqjRXvmA5NSSLzImgnwZr9SngmGNajwEnzuJynyhSR94r7ZMe&#10;x+YGZxc7++aoa/pcLTYTNnd4iwaWrNaoif1h2RewiOp0DnMwNmrcdvQJ44h2ZezRzrGx4X5mk48+&#10;LDK9LvUz8b2W5FXWKr+6XsUGhOWjm1VYZ3Dp9xyMrrHWsLkT49PPBpRYbK1obldrT78m9Q+qf9YC&#10;rVi7XWs37dP6LQe0e/8x7Tt0gQHkNTp17T264oav6fo7vx3WVr/5+Iu65yt36trrD+mSK7Zq2ZqZ&#10;Gt01RTUTphlAoubVGuccswF4WJkFzMGsmoGKM49m6pA2htVVgJjDc1BvBfh5vmYB7gCJMJuRzowm&#10;PiASqWGcb0yDRUAgDCLMGcCzBYmgy6PMKN9hAEZ8DPcQj/xhplAvBejhkDYCAJIrOELq6HcAMM/U&#10;gW8AVwznYPgmzi/6O+cdcQDD5NJ/ACKAlGfUVlsMDDnbCGDkHclaJ3cyYjF1xshzXOeBmirnHLnH&#10;0S6ve3ZczQFIzAY8kofDsahaZtDINwzr1Bss1vUvVdPcVaqYtkgNg6mL/uvtuJoDwzicawxLqrNX&#10;hwEbgGPD4Ao1GWQCHtsNHLtRNTVYRN0U6eP4BYDKzWExtWf1/gCIrYsNJpfvCuDYvWJvnH3EYM4k&#10;g81Jy3ZrsgEEqqt8615uwIg66/yNmmRAOWnpHi3ZdbG+9vyruuvZX+m8r/9Aq656VItOfFmTN5yn&#10;MfM2Kot24KyX514+bVHnPoFmMYbjLJ+foYVY/4y57ueEhwuaBq1irkMziet08Uz69NwPuuV0rHXw&#10;eQ5vnjQQVzPBfHPZ//ZDx1WMdDm3TiVtU9WzZJNmrtqtJdsOq23msGlset5GuZThMkPl0PMVdUQ2&#10;nWLz3vWJ+jkuz+bfAD9Lt5+rWQbeg8u2q8Ljo5wxG+DAeQA0AQihluj3sjHKKR2tcV3T9ORzP9QF&#10;l1yrpgkeZxiVoU2QBMZ643okwNn/dPUdD2j3kes0d+VO5VeO1cxFK7R259n+lk6HRBSwgUokfpRX&#10;p2wMq8TF9aZ/tFkYecFnDXSbAd5RkTQYKpswQ2sOX6t528/TNNO4qo5p6vOYueHOJ7TIYySukGAz&#10;gPbiXCPqmoBAjLlM8ZhdeqYWnW2gdfgGrTEQXLX7qBom9pneeo4jKUStFZCEdA5Lo65ra/+QNp19&#10;ygDuFi3Zf0odXCuCpD+kcq4r4DiOGzRpYNEO/eSVT/Sdp39mHnea57/pg8Faw7Q52nb8Bm0693qt&#10;OPMSLdh6RDNW71H7nJVqGlisAoPNvPFTlAPdMoCdtnyLNp93ozYeuzksqm45cYu2nLxFOy4xADWY&#10;XGewuOV8VGxv16bjSEFv1vD+4yqCLjGe6U+AYIyR9HuMFdc1pKGmMwkwR0rIN8Y4cUNiSZ8xLuzT&#10;hkkfRF5uH/qGd9oK9dwytx2SXUAratS1zh+pZKnLwhJu66AW7LxMj/3GYOt3HxnsvaenDeaeeO0j&#10;Pf7qxyF1fAqg+M7fDNwMsN76U4BFwBzSx5ff/buB4F/16Cvv6ak3iPtRSCm//wEX9v81ruH4QSJ1&#10;NBDkTsWXHPbdd/+mR3/9rh4zgCTN9w1cX3rrj3F5P1ZQuVIDqWHK4A7gEOD4Jz3yK9fvd3/Vdx2P&#10;bykLq38xaPxnpAtjOC7rmTc+DJXV7xpYcrn/0waSD776gZ55G8mo68z5TYNTwrk65MV3/6ln//BH&#10;PeG8b/re2zr/8V/p4mde04NvGDy+96keef1jzydAVwAzJjpExY4FFYLDIss3GGN2mcPYhydLgEUP&#10;XkCmmeMUOIQhK1VhkzuDs46oVySMNswcDDj54Afj7nxwMJowTjB1iaSCCQmwQPpIGHWAEPEekgz7&#10;CdDkOwwmPvkGc+FwmEXyJhymEWAJMxkMLP/oOKQLguryYRCT/A1oS5uaVFhbrYpRdcot4XwjBC/H&#10;xMrfzfiFGlowfGmC/Dn/f3J8z4yb6cjL9fof46fdCCA7/fvpz0kcO/73c+H/S9z/9v2L3hOXHi9J&#10;nFgU0u/4sXgkbYSfzmMkPAlL+wkQIC19h6O/6Bv+O/49yS+zPjyn38mDcXX6d/qa+lFn8sUPUOLv&#10;AIk0QCxi/BrsAe4475cChR5DSAxZVAGDjGsWvdg5ZY74Oaz82idvpFqh4uk5AYDk2T55cv8datx5&#10;ZrgBiqVeHJEk5pupxIJphRlojNEgKSz1Oz4SxzPCMhsq4BitMZh0eq7SQELDvYy4QoNPQGV2Y0sA&#10;RwBnjuOhlpqND4hkYTWjnwN45OoZ5nWd6xnz0f8CHWDhp60CENJ+bnPaKmiCv/GP0Aj6KTYA0oxK&#10;tKXTEBb9wHhwfsG8pPs26Y8RP6PfPhd2epxM5/rEWOCZOOl41D+c68BGEWMncdQZ2pAAvaB3yVjC&#10;Jc/+p5F3XLq8ke+Z/heHBW1IgCXh6eeQRhq8BSgEVCbnIyONn3NzzcxA61IqpEgLkTqmjNugdpq6&#10;35FzjuUGihX1gEb8UpXXFqu4sth+mb/nq8jPOUWottL26XrYx0Jr8vyvuZtISB0GbXUf5zY2GxQ2&#10;q9IAsrq1K4BVMH44gBe0tLQ27mbEMnUWUjSPv9GTpqVVVdtTd4CyqWHgybUeEwbmqXfOEvXOXqIl&#10;6wCOm9QxfY6KAJstgBOPR8+TbCxnIwVnjOFiHfLcoq3wAYyE08eMVdaOGJcGs2xGegzGfY2llWF5&#10;NYd7OYvLlVvleKwL1J08AaCsIy6r3IB1lAFf29QBTZ85T0PL12rbzrO0cesBbdp+MFRXd+4/qsuv&#10;+ZIuuuIuXXbDl3X1bd/SjV9+TF975Gl96/GHdN3tl+vc8w+oradPZW2em+2cdXS7GaBxvjHUUJmf&#10;MF4BHP3Pnps5Dk+pqMKQGRQwNx0vBwkTc5a5j9QARhH1Ur7DKCF9gPFMJJGclyI+eUAzyJ88AYs4&#10;nkPyaCYJlVWkm8Q3qMuKqzPsQv2UOE6LQ+KIWixAER9pKMZ6DCCzUGGjrDCC4++ACiRkSByRpCA5&#10;BESSb3IlBwZtAHsAw+R8Iz4XdhPW3KN8DN+g+gpYtI9RHAzgACKRPlZNWxh3N1ZOXRhgkbAK+6iw&#10;VvU5rGe+GjjTaFdvQJM3eb7GLVgfBnEAjwBFACOWVFP3Nw5rVFhVXe+wVRqD6urCTU672uBxswHj&#10;Zk0wEOxettOAMnUNx8Th3eo1yGlbvD0sq6Ka2j60Q2PnblDX0p2asmqfJhsotsXZxy0Gjjsi3kSn&#10;HW8A2rZoqzqddvLyPeoe2quhrcf09ad+ojteeFVn3/uSdt70rAbPvU2Tt12sxrkbU6AbZrdxkuq5&#10;d5F+gc7h4JfYVAXAxLoLXYHmMLehzdBx0zHC4iyj4yVqqziYcegv6aDj5Ee417natimeu+4zA6fu&#10;waVaufVstc1Yqp6hTZqz+YjmbDqoCoO3kTJZE6EjQfdZUzxfmZuep1l1XtdGuZ8BgSENdNyom8s2&#10;T9k1uEADS9ZqbPdMje+eoW17zlEjYBDJEKqnAdLIy3mSv0HDotXrtXTtVmVh3AZhRvK/CbgLIOF0&#10;8IHlo7Tt0MVau/dSzVprMN83R2XjJmnH4VNaum6/43gdTCRboa7qdglLp06LNgCOZ0AJ/wag4T2k&#10;jS7bwLKys0+Ldh7T0gNXacXByzR7/QH1LFilnOZejZ68QFfdcr/mrzB4LPI/AU7jDlbTO+Zwx6DG&#10;rTxTCw5do0VcdXHODZo+vEsFbM5guIfNI6RmSOUAQIDxOCrif6wYq+quAa0+eKnmbTpLDVMXqW/Z&#10;JhUyF5Fmkob4ptdtfet0090P6snnf6nHnv65abXnKGC0fIzqPJd2HrshZYl1/2VatONcTV+zU91L&#10;1mns9Pnu6+nKN53PDhsH7ZoytEV7LrxZuy6+U9vOv0U7L7lb2y66U+sNKNefd5PW2W0yqFx34jat&#10;NpAcPnyFVh04Tw29ntsBzM0rARxp8wC57t8A7f4/LKFi6Zn36HvHCzDo9mesh59u/wTkAwQDLDoe&#10;kso4O+n0qOhCQ4mDNJN8DaJD+hj3XrqsZo/jlunqXXNYX/3u23oe4Gf3tAEdIJGzjFzD8eSrHwWA&#10;RMUTVU+kf0jtkDxyDQdA8pnf/UkP/fxtPfSLdx3nz/qeAR3SwB8b5P3I4A8g+YMPAJopwIcE8wmX&#10;9dCv3tUzBmYvG/ChVgoIRJKYMoTzd33//b/q3z7+f0Oq+Ozbf9Ujr3K+8l09awDLuUqAY0gp3+I6&#10;EEDr3+M848sf/NVxDD7f/rNB4T918/ff132/TP3Xi28asL75scOx5oo67B/1vMEshoGedj2/9su/&#10;6eLn39GVP/q9AbFBtP/N9AECAgORZpBCEsPEdBhAKtTy7KOiGgCSzmLSs1D7G+p4TEov+LmoFyGN&#10;4ZxUgEc70pEGyUzsGjlvQBzSHsoIRtNEAcYOiSALOwQIsMA3FnjqEWX6mYUeppH4MBIs/sEcOl8Y&#10;VeISj3cIFowQ4aRL3oOw8d9p5ilhbskXZsRh+fV1yq+tUm55iXJLDRxR6zJDlzJt73Ts3oeRCfKB&#10;+Dp9Qog/x5QmPo42Thzx0nUY+XZ6nExHPPzMuLgknD5MwjLjZMbN/Ha6IzyzjOQ9eU67qHNGmmB8&#10;+XZa/QK8ZdaJZ+KcVgbtltmG8ey4jAn6lT5LJFv0a7KojeTh/AJEpPP73Lf0dxz5sruJT170EWOL&#10;OIQBCkPN1OMpGb+oVjN2WUCQsgMY7VA1jSs1AIWJhBF16FDn9viFAUaah0864jk/AGOWQWmZmeSi&#10;se2q86KMpAXDOFVYSDUoBExi2AbLqNUdU1RoUMl3ziyi5g04rOnsNUDkeo12YUyn0A5rpwBNAGNK&#10;4mhCWJ+6jiM/LCiaUNaN8xztCKllGBygjZOzh7QtfYlPewUjYBeAMN2evIfvdkzaLto33Yb4EZ++&#10;dhrmGnQixgh5ZPZLpnMewQDZBbBzGO/MTRgB6hfzlD5M8spMn36nX/kf6AtjIurp8qkTfRRqsun6&#10;hkue8e1GpIZOlxkv6pGOF5JKgFY6Li7je05Ruh1H4vOczivUUWmndHikS+cx8h3QWKgc05viGgOf&#10;EspB4pi6s5H7F5EkAiJLqktUWFGo6tGVIX3k7GN1Y5nBY2mARqywkhcbX5F/gMV0WUmZmc+0b0jy&#10;Kj1WmzwexxpQYXSJOxo9fpCeMx+iLZ0ntNfMWHXrxACN5R6rXBEDUCzz+AZENk/pj+thRk/o1aTB&#10;eZo6b7EWr92swaFVap48I+56jOs6xnUJa8IhAQc0xiaey2A84nPmETpOv0IXAI/UmXixKcBa5Plb&#10;YNALQHRf5lXXB3BkXKC+WlDXmLKSjTEk4jPGWIcq6lQypiUkhS0GuBN7+rVk+RoNr96q5Wu2asWG&#10;HRpavVkbd5ypQ+ed0vGLbtb5p27TJdffp8tu/aau/dLDuuvbT+nLj7yoa+56QAudhjlaadCcb7BW&#10;ZBCZheQP8GZAl5I6ej4zDx0OkMwxyMs3UMwG2CWADokL6TjDCEBD+odkMc4mOg7npJBcIAHkGaBo&#10;5i8LdVTyB0gmPkCRcHzKJ3/KIm+YS3b3AaJIKQB7qKkieYShJRzgGBZXHRdT/VgnRO2WcNKHpNEA&#10;EOkjaqqAyTYzYgBGfKSRgEritBkg4hsscg9j6uJ/g0nAIuccJ85UDuqsBpI5GPcAbHYOhoSRqzYA&#10;lpxxxIBOuUEkKq010xeHsRyAJOckS6csUGnPQtUbLAIeAYpYUB03b52a5qwJQzntizbG+cbWBRvi&#10;TGPbwg0hZWwxgOSy/+7lO9U6f1NcsdFmANkyb2MAR9ROkTS22wEAOwwap6zcZ1C4W80Azbjn0d+c&#10;rtVuvOPwLaSOK/fGNR6Ayy7H477IjsU7NG3ZLi3efEh3PPWfuvWZX+jkV/5NG296Sksuvl/T916j&#10;liU7lT/BbQHzX9Ok+r4lqTGB5IX5AJ0FxARtSa+9CU0OOgONtA/o4nusf06X0FTWRuheqK1C96Gf&#10;nm/+VtPRp84ZizSuZ7Y6Z61Sz7JtAZpnb+YORo/HOHecXkeoC/QWPo/8g2+rV9+8NfruT36nl37y&#10;rspQiYbZJw71Dgmn05jXbJ3qMqbPU25dm4bW7dI5J6/UKKSsWeRj2oP6Yji3A4AQnhKaD4ijvvxb&#10;rF32A5i6DqWjlTV6olpmrNTqM09pzaHL43qKucPr1W4wVNk5UwePXq3LbviKcqrcpoBAjmUBPABs&#10;odZuP0AH5bKuOYz8cUjMm/vUunizlh+8SEtdxrrDV6p/xVblodJd167xAws0zmVVdc3WBVd9RTOW&#10;73A+pkWAHM+DgglL1b35Qs04eI2Gzr5GK866LKzAZqE2DqAiXtzv6How50Pd0/XDOnuZ53C2+RCD&#10;JI6hLNt+SNMM7Ef1L9PBS+5UpQHpGbmmqcxp8qhuNf8xzXTsJv37L9/VNAPb2CSq4XuzSgwO1/g/&#10;tlxwk1afc5WW7r9Yg+v2adL81WqdvlCjp3guhnaE28qua8Fa7T7/eu00eNx+0R3aeOJmbb3gjgCO&#10;G4/f4ufbtebca7XG76uP3hD/tu7wpRo7Yyg1flC95WxpgEL60v9FW6OWzZnEBpcF0A5A6O8BMNN9&#10;gI/UMcaDw9kECakkedgFYHY7x3igzfwcQJI2dJsAxLG+Goac/Ez8Mb2asGCX7n705waCf9WLr2M0&#10;J2WU5uFffahHDLgee+V9Pffmp3FVBlJHAFdcnfHmRwHYkAg+/eYfHf99PUzckCz+WS/bf9kA80UD&#10;Nc4hhpXT32No51OXYdD2pgHnKx/GWcmnXv9jnIVMgUHOKv7RwBFDOo6L0Rs/P2//O796T48ZdMYV&#10;HAFGMZ6TyhtQ+sI7BqcfoBbrejns4Vc/1qFv/kD3/Md7euLNv+np33+ilz74P3rRZQS4pE6uJ2D0&#10;BQPVh37zke79+Qf66msfOY7BpL+ZzniSBeNgwsICDfPFJAYAAgrZYYYAhAEM+4TF2S03cMVoxVUC&#10;SCBRY4LZ5hsTDWYZKSSqrZxrTPJCSsluAVJAFnHU2hIJBkwL6kQQOhZ0ACwAEAd4gAjCCCZqgRA3&#10;0sDIUGYwAi4PxjF5Jh1gFAcTSt5BWNPMEv8bBNTEk+fyahOPahXW1qiwulJFtc4rG2LstLn5yk6f&#10;YfoXs8UzfppIJ+EjDoKdbt+EwR0JS+Jkfs+IM5Jn8px8S4fhRzh1SOJmficcP3Gnf0/8zOcvCkue&#10;T4/j/JP/T8KC6U7SJHETR9wkjd0Ig53Ew3dbMP7iv2gXO/ou+pQFyf1P3JG2sYsyeXZc+jHSU47f&#10;GX+htug4jBf6OL45PfHIM6TpECWPQcYaY7+iISVxZMwCGBm/qFujnhoLid8BmABEdjqRKrKRwn2F&#10;SBwZl6jcER/pvEEpEkckMQWjzaRO7FONiTz3IqKyigSwjHNhdqibAvJQTyUclUAAJYsEEkcMF9Sb&#10;GQeAVsC0jzdzOtbA0WATSX+h0+eSzgwm8ZFYIqEMLQDqQv2pazKPaIvoE9o73ba0Y9K+I21N+6b7&#10;LuLapw9pw8z+CEec08Iy80wcfUAfxTx3XZB+ej7HlSYs0rRrgE/3HefciB/p/M5YIM+kPxknALs4&#10;A+38+A74D3Dv/uXbSNnUP3N88p7pMsK/KF1SJkAwU7oYzt8BltAK4hEn8UfyyA6pI+9I+7IKCkMa&#10;mFvmPglgaOBTVhLnGgvLi1RSVRbXa8QVG/6eZ7+gzOGVhSoqK1BlXakamipV3VCq0qrSMJBzOkjM&#10;LmHupMqOcik/5mAqLKfCbYXqNu1nVzB6nIrGjDOw6/S4bY17QWNuwPBxXtBALdvjP68RVdV2VXoc&#10;c33HqLSEsW3aoJq6+9TSO8MgsV9TZi/QnKWrtGDlBnVMn21wadDkOYRaK5LLAiyRxll51gPXjXrA&#10;iGZKj1mj0iqpwexy5AHASByvF1kwsYwNO8405tYYLBaXhwQyaECyljA2gtG177GR63Jrx3equXOy&#10;uiZP14KlqzVvaK2Wrt4SwHHlpt1au3W/duw/qu37ztW5J6/Vycvv1KU3fl1X3vagrrr7Qd327Rd1&#10;ywMv6/K7H9DMlduVZ5BWO3maKgxIswwScwzwQmUVKeO4SSpAJdXMP88YGQI88i0bgAdgDGmewwB/&#10;qKACHHER7jSorQEA2UmPay9MI5J0YfzB7ckzQJNwgB7qqaShLCSaxAEcJueuwgiOvwH+2MVHuggw&#10;helMVFSJS/mAQcfPAhgaPIaPZIy0ASYBmWlQibQRqWST35t7lYX6qkFiFlZUA3A6LQDRfnaXgaNB&#10;IZf55xlEVhgcJiqruQaOnGusCgM4C1IgsmdeqKdWOh7gsdhgtMygsbZvSKMMFlE9rTMTDUismI5V&#10;1RVhPRVpI0Zzxhkodi7ZokkGRBjGaV+0SS0Gku0LNwWoHG+wyTNnHbvN8HMVR6vB4PgFgEinMajr&#10;XrHPoHBfqK3ikCoigQREYiyH840TuPfRjqs7JnNmcqHLXLpLMzacrSnDu9RtsLlw6zHd8+TPdM9L&#10;r+nI176vjdc/o7lH7lb/rms0dun+ACjB7Na2qHHaLBW0uT2hkwAo5nGsf35msxNayZhP6DlhzJlk&#10;DWa9Y+3D9gKbdjDXYYchnU8AMLvcStV0Tg2DL9NX7AwV3d51Z+uy+170+HBfM99gymH2iQ+wCmce&#10;yuP56Mmb9OCjP9DNt92vF1/8rWYuXudvjs9cZA0CzEKnYPgNDsZNmqGJBqp59Z1avfmgvvbNp9Xa&#10;u8DxTQ9CqOEyQhLoMgJouFx4ylAZ9X8km5UGpHmeL6OmLTDIPaIley/XmrOu0PCeY6pGSlrdpDEu&#10;a+qClar32Lroqnt13Z1PqJQ2pt3IB8keACQkWNA+lxeA1fVAEtrSp9wpizR53Tnq33aeVhpozd9x&#10;KCVRg2chPnUsadSEOcNqGVhiGjBNgyt2qKZ7rttvsvInLlTvlou05MhNGj56rYb2nVSD6xWq4EjU&#10;AL+AKaSCqJUjIQsw6bDyDo3tW66vPvCCxk1zflmFKm2ZooHhHWqbs06NHt+7z7tBs5btch5e/5HC&#10;IqE0SMwxzUDiGrwBYwijPQBLg7WCtl4t2nWOdl9+d0gNh7hTc8Nh9Sxco2bPs6quARVy5jk0GiZp&#10;jIHxlvOuCsnjxuO3as/l9xlAIoG8R9suvDPUVtccvdHg0f6Rq0MKuf3EDepdyt2YLhvHWVSAIP8c&#10;be7245lzp6jyhrqp+51/CKM49DtxHY/+ifHtMR9SbtrH4ekxFc/EibKcD+AbAIkKLNoblIHKaqNp&#10;H3Sw3v/Ut0w3f/unevZXH+upX78fZwaffuOP+s7P39WDv3jPIA/jOAaWBpWhPvoWKqsY1vkkLuwP&#10;q6pvfmIA9hc98It34tzjS+/+LUDgj5wXKqgAvTBuY4D2gzCg88+41uPx1z7WY7/5JKR/SBwxmoNa&#10;K/c2kh5wCDj97nuuA8DyA9RVP4nw1NnJz+IZMAmI5PqNp974MIzfPGkg/M1XP9K3f/G2Lnzwt7rm&#10;hd/rUQNgriV5xnUPQzgGvZx3fNZlPPW2QbPLxpDPc1hf9X+Yt/NEC+Yi7Vi0Ybpg4sJ6nRuaM1Aw&#10;DEhVzAjHHW6e9HEeLCQz7hQz1TC4TGbM9SdSltihBnTCmMPAwbAy0YsZGJ6YSBlh6hJiloA8GAGY&#10;fIhLgIY0kwORIgwmDEceEDqDRC7vD0Y4IZbBXEJQ/I+kD0IKQfR3vvG/EEgzFynmMM3cmYErqCxT&#10;SV25gWO58itLlFtSoPyy4rThirQ62ki7pRix/+5gTBOXGe4yRtJkxvmiuH4PYp+Ef8H3EZf5PTMs&#10;M/x/e0/XKdqG5/9b+kyXGSftR5sm/+m2Dd/tzQZExPE3+jzpJ3z6Jxhy+smOhYJ4jBGYQjYD6GP6&#10;k/yIM1Juul1HwARl+p0xTbpgPFlUXK8AHZRDGqdlEWXRK6oIJjY1fiGiHhuAwZBC+j2YZr97zOc2&#10;jFcO6qecm0OCwdhGKmMmNHtMiwrjTsZxKjSo45l5A8ArS1+GXtk8MSxIAhyROHLVBmqlFTB0XtQw&#10;YJPn9zjbaACY7zSASYAljnwxcJNvIMr9jwBI5hrXaMQZxlrXGaMmPAN+kebwP4CxODPqdgD04Sdt&#10;SD/QDvGebj/CaVPCRuYO32k7fOKk04+4JP1p4QESWZA9p2kz1EfZRGLXmd1Tt3Xe6PEGvP4H2pl+&#10;QNOBPqT/8aFD5MU4gBYA0unLpE/x00BiZPMIyRRjJZFofqFL/0sybghjfIS6J2GZ8ewnYyw2k9Lj&#10;KPx0HjE2ySedV+SRTpuM2yR++uxhTgkqpkXhOPPIZf65Bfkqqy2JM4xFBotF5SVhUTWvuEAVBowV&#10;NSWqG12mGoPG6vqykDxm5yGhLDDwNCg10Ay6xZ2RbICN1CXx03Wk7bAuHfOlXMVjWwzmmlXVilGm&#10;HmUxfth44LtpLVJJ/MIxZjQaHddzgbHdNLlP46b0a8KMeRpr4Iixp66BOepfsFTzl69R29SZYSwH&#10;9dYs92+ZxzcAknPxsc6Qf2z0uU7QbkBitJfrlweD6+e0pDAM5sQmgePQz4yrZEyQD+sUklFUcZn/&#10;yfgdie9vXkOy4p/NIHvedrrunT0z1Dd7SHMWr9LilRu1eHijVm7YpVUb92rDjjO168yT2nf2JTp+&#10;6R06AYC8/iu69u6HdPPXn9HtD76sK+59RPM27lclDOCoThUY1JVj2t5zOJ8zPomBmjSwywbM+bmw&#10;vUfZADyAn+c8EsHitCGdAH/1bjckfqitctE/6Q1KswGhATJ5N+MTllIBeg7DkiGMF6AxgCJlOu8E&#10;kAI4kUIC+AwG8zvNOCPpQFqIClc7oM/feEb6iAuDOP4OeES6iGXU5Iwjqq6E+TkLS6oAxpAwErdH&#10;RYC/yXOVYzCY1davUhhozk9NGFRu16ByOmaoBEljJ5f7z1b2BDPhzVPVMGNI5dNS5xi59J80GNSJ&#10;ex0nzw6pIxLH8p75Bo1L1DCwVKNnrlLTrNWqM2Cs6l8aqqq45rnrQpW1ZeHGkEZiIAdJJCBx3Lw1&#10;Dt8g7n1smZ+SRuIAlFzd0bp4i5rnGwgO71aXgd+YuRtC6ogaKkCRex4J7zY4BFCmpI2osm5X76oD&#10;cZdg74q9ARp7V2KN9GAAx8lm7ics3KZFW4/rrid/qtue+5XOuvcl7bjxSS0/+TVN3XmFRi3aofwp&#10;8zx23f8l41SKNI6rBgBNzOcEPIXk0PMkaDlzm/nDfPccgq+DNjNPknU0eCPHTeIxT+CteIcX9Lo3&#10;uneOlu84qnmbztH0Vfu098TN5vk8lvg+ok7o8gGxsUaXa/zU2Xr2+X/TYgPOr97/vIbXHvC49RgM&#10;YElc1xWGn7Io3y6nvl2/ePUdTXB/FtVP0Ja9R/Tdn7xqMLnc5XjOIzUK8GYHiED1EPAA6GCjl3+3&#10;nz2uV93u1yXbjmto98VasPMCzVizS4VI3QEQADqDslHdM9Tev0BF4wZ08dVf0Q23flNjpsxyno4D&#10;aONOWqRiSO4BLkiwOJ/YOqCWoa1acOaVWnb4eg2fdbkWbTnouez5HSDFLgCM6xWApcEgb6EmzF2l&#10;cR6LzQMr1L/mgOa7bosPXq0NJ27T3M2HPQ9dP4AOdxzyXyF9c38jGWOziP8HNGaXas2uo/rOi/+p&#10;YQPsQuZdlFemrDG9mjq8Re2DLmv6Kl1z4wPatvtCp3X65EwlwJT+QyWUK3aQuHGemvOcxQ3KaZmu&#10;bRfcrq0XfVmrDbgXbDmswdV71Gew185dj90zlc+mFzTEdKrRc3HlWZdq+/l3aNepL2vjhXdo0/m3&#10;a/tFgM8bteH4zVpx6Ko4/7gxru+4SVuOXaMZq3akwHBIoak/dBuegDFE2/kddX3oF7QtAYY5bl/6&#10;h3hJG7NGEMb3AJR2XNNCG/IcKrF+BphG3vYJj7OPbl+uJKIuWI8e3avy9gU6cdOjesaA8alfvWVw&#10;+Gc9+dtP9Oirn+g7BoMPGEQ+/Zv3DdJSl+mnVFpTUkeuw8CgDechv/nvbzn++waDH8WZyZcBdlg6&#10;BThiTfVD7mP8e5xt5OL95wxGH3nlPT1hQIdRnWdff18vOT/SJBf8P2+gmrp2I6XuijQScImjfOJg&#10;WZV4z2Od1eDzxXdTlllRhf3+B/8fXffcb3TiwVd0ySO/1GOOB8DkvkbKffIN1Fc/0zMGwHFm0+5p&#10;1+sJA0u3sydZsosP85ww++hzM6E5v4jKHYssu1MhVfQkgqEL340NMIQhRSpTVp+SmEAIAIfETxhw&#10;3sN3R8WurzuYRRwiA0MAs0cdYGZjN8wdy3fiQsjCpZkH0sSODvEhkg6HmeA5mAPHScIDHCeMEoTR&#10;z8ThHRfMiZ0ZQHb8i2rKDBTzlRtnhHLjfjTi5YcEwPXhnFJIEwCQ6TIS5ivytB/MNc8wimlm8XPv&#10;pzt/i7qRR/o9AUJB/DPTJ8+nvyd52X3OklriTo+XvH9RuP0RppIw+/GfSbxM3y7qmG7jCE++kSbz&#10;/fQ4ONqLPnMewdy7L6L9KNtxY4z6Oz6ggHExUp+kfuRpx1gmPBY+55Mwk0gwQo05nUf0P3mk/5Hy&#10;eIZh9Xjm3rq4UgYwA7OM9BzJIqqnSKx59sKbA0hD6kg5ADLmBBsq9nPNSGN5knsS43wji1pZo0qa&#10;OlVnZprdWNRSU5fuT4r7FjFog3ppoZlELKHmwwjWNKu4iUv52+IbYJL6FTe1hwt11TSADHVxFk0Y&#10;xArXmUt0OdDPM2rjccbY7cFY+9y4wqX7I9lgGQlP90NmO8dz5vhIwnGEZ4TRH7Q9QI4zaDDpIaV1&#10;e8T8LU5bmh2nknH+P9RszQzk+59Ck4E6swFFP7I5BABgLJAPgJN36EFIFV13JFCUBTAljGdUG0c2&#10;Mqhb4ifPiXN9E/VSaA11/xzISv/TyLvjZaqj4gNOQy3U350H1lZH0pDnSDzqkw5Pp08M5qCqml/u&#10;ceo8sv3O3Y1FFUUqrChWucFiWW1pSuJYhYGccgPHctWMKlMV36pTdzpyHjKXM40GpanzlemyE0lk&#10;+Ol62s/inlruuOS8bmWdSsa2qmI818Sg2oQVYDMm7qcA96OaHd5m8DdaVW1dEa+6tVOjJ0xWS2+/&#10;uvpnhVSxqXtaSB5nhaRxvTr8XIVkvGpMGNYp8njFEisSy3zGbKwvnkf0G/MUWkD9kvnPnGZ9oE8Z&#10;UzEW/G+sHYylxGc8xJrlOWrAm13h/LDGypgLWpAeL+TJs8PzPbaKDJzHdExS2+TpBo5L1D93meYs&#10;Wa2B+Uu1ZNUWLVy+Qeu2HtCazbu1Zc852mEAefSC63X8kpt0+Q1f1VW3PaBr7nlMN3zjBd347Ze1&#10;98Kb1DIwpNrugdAaKOucqupJ01XS0RNnG1PqpJ7jODNGIUEC1MEghZRwUuoS/+ZJKUAZV2O4HwBy&#10;SArNsGVxBgoT9rzzHZDpNNkY5yEfl5vX0ZsqA+lkSBxx7geYMegDZbYCWp0GNS5UV5EyJucaQ9LI&#10;u+vEO8BynONzdyOA0MxywQSDmDgn6X8AVNohhczirOO4KcqdOGBwaCDd3q+CsIraH8ARHykkgLLC&#10;oC87wqfHcxjIAXyGuuqMkChWmvkGKJYhhTKorHX7cr6xYcbSsKpa4XDucRxloIGkcbxB4hiDx6bZ&#10;dqipGjBiGCfONXIFh8N5xkAOABGpImHjDRK5iiPAo92EoW3qMvgbxzMgb/ke+7tTUkbOLS7eGgZx&#10;phoMABynrjnToHFPXMuBT3xA5ASDS6ytcp/jRMfrNBDtWuK0S3doutNMcvjcjUd055P/pvu+/5rO&#10;/+YPtOuWFzV80f3q2nKpGpbsdju7PWCUK1rDMEr0I5vz0O2g3ek5DjgKOk+45w30Et4smG+74P1M&#10;A4nD3ApaAG0wrSCMdTLWWccxICxyufNWGyAPLg2LoY1dfV6rXDZMOJuTSRkxb/1cVKduz6PLr7lV&#10;KzfuVBbnyojD5nGa7sTVHqFm6joWlHq+tul7P3xV2/ae0JjuuS5zmvaec5EeffGXau1b4TheE9gw&#10;4g5F/i/sDfDs+U1+XjvGTV2slbsv0iqDuplbz9fQngvUPW+lskILzmkCeJCH0+RUhmps58yFGtM1&#10;S3sPXaJnX/6VWiYboFMGdQM4YuUV6ZWBVV7HTM3ecaHm7r9MS868RqsOX62uBWs8d7w+YbQKUEPe&#10;qNVCr6hXSL1q1DqwUAs3H9LAuv1asPdCLT/zKq06+3ptOX5rCrhw3yPrXYBh6up2BTAyLwP4OQ71&#10;N9i571tPqB1JY6iwsu5Rnvsi1/WtbFXvsm3q8fgc3b1EF156j/YevsrhnsdsTHHur7xVc9fs0a7z&#10;HI5qOmGAK+eTNXqSrr7/B9p/9Xe04/y7tfnca7V05zEt2HRIfUOb1DxtvmonDahyYp9ywqhWZ1w3&#10;tO7gpdp72d3actGXtPXCu7TJgBGp485L7g1jOVhe3XTiRq08++q4ymPT0cs13zQ1sAHtG4DdfQP+&#10;CJBnh1outAcah+QVwJdcCcNY5p/h+ROLtwlABHTGWE/3BeOFb7HRQd4OC1BvH8BMOCq4VaaHnNn2&#10;WCyZMqRNx+7Qc69+ppfeNIj6zTthTfXJ1z7Rl7/3qp597dO4l/H533MO8S8GbZ+MSAW/+85f4hzk&#10;E7/9WI//+mPH+1RP/+7PcaficwZqxPnRp/+lH3+avmfRIA3/ex/8Qy9grRXrp06PpPKFP/w11F1D&#10;mpgGkZxlBCAGeHzH6VxuSuqZApUAV+I+87uPDR6dD+cfHf/xV981gHT57/1Zt/7kTzrvgf/Uo29y&#10;uf9f9dRvP/D/vafnXN5TBonPux7PvAWY/bOeBhj73TQCImNCweIZizKLMxOfjvM7iy8MWqh/OQ5M&#10;MgCRnVpAI4wEZ7uQDjAp+QYg9OBH1S8P6SSMt0FnLs9Mcr6zCwzRCuYA5sb1YCFPpI08Uw+YxYQQ&#10;8pws+DD6MBPEx4eRiAmaJnz8C0wFfoCENJEKQgURtRthCnPCemp+ZZkKq2DISuL8UE5+rvKLC8Ni&#10;YWlNeez+c9aIM48j54YSlwl08IPYJt8TBjV5TxzxKT/5lsQ73SXfknRJeJL2i+JkxssMPz1O2iX1&#10;HZFunp4Ol2qrVL0z46Tj0Zax4JBHEofwdDtHGemwcEl7pePQf7QjYyIzPe+MGRyEAQAUINB9kCx0&#10;SVtQdoyXdJ7kwziDYUTSlYwXykoYURZIwiiHcWkCFmqqnO9FDTtUV+3HGGd8e6yx8JEnc8Bh2VxW&#10;HkaiGg3sWuMydMAcGywsrHnOLyxTeq4A8JAKYhCHy5ZRUUW62IBVVM4jmqnODWlAc8pIjl2hGb3y&#10;1m6VOC5zi2s1sEBZ1oJ1VVT9mkP6mQtAdT1zGg1eYcKpKxs2gCgWIxb0ZD7x/0n7jzjazD7tQXsC&#10;kkkz8t3pIn3Sj0kf8n56mB20g2s+oCMxd10HQBz0g40ezq5BW1xX1GqxAgtAZvOJ85poPGDsJ3X+&#10;2XnQ5vQhdeedOc47dYqxk6YZqMDj6HMc4IJ/SpiV/1ZX+wmgyk6PV57xeUciGGM4nT42jTyG0mmy&#10;0kZnsiiH+JFvOr8RP513PJ+RsrjK+8hGlAGewWRKq4G8/E/p+Nn5eWEtlc0sAGNpTZmKAYhxd2Ox&#10;6saU2VWofmyFqhvKQl01pdbqPKhjgEb7I+Un9Uo72o/NMzYHPQfyR6eAIeccUUUtGjNeNR0GAljm&#10;M4OK8Zyc+rEhlcxpaFJd+2SNmjA1faZxqsb3DPh5QNMWLFOfQdfMoWF1D843IzjNzGaPah0foMic&#10;KPPYLuK8H5uVpXbQf+Zk9J37F5/6Bo1wOzNPqS99wSYBfU7f57n+9uMcI+tBbBgw5jzGcNAPxhu0&#10;A5rg71mkjzPKVcqqaVSR/6XS/9o8oUdTZsxV36xFmjp7YViVXLxys4HkUi1dvU0Lh9dq+brt2mzw&#10;uPesEzr3+NW69Io7ddl1XzF4vF+X3/mwrvnK87rtoR/p/Bu/oenLt6qqfZrymifG3Y6FLW7LMR3K&#10;MngDQOYn6qke9zkARKSCgDtAnh2GcvLaDf44ywgwxAckOr8sJIYhCXQ4kgSkmUjsmT9849nAIgdJ&#10;J0Z0EvVXgGtYY3XbAzATCSKqWvhIMMIojh1nIVsMKnnHgA5nHJFQkoZzjVzH0YZk0vXpBOj5mfBQ&#10;XaVu/kcDy2yDv7hKA8uqiRs7RdkdM/x9MAUUDRzzzMCH4ZyWqXF9R0nvvLCoWmKAWDltUcTLN9DE&#10;aA5gESkk13WMnrVco2YuU03fEgM/Lvhfpc5FmzVmcFUAyJrpQ6o3oOTajZAeLtygziWcX1ynnhW7&#10;NGn59lBT7R7elbq4f8m2uLcRUNfufJrmrFXHkk0GeykwyZnHNoNGJIuopqKuynUcqSs6DoTUsd2M&#10;O45zkZxtnLr6LE1bc8ggcq+mrNjvcnbEOUqM71DXSS53ikHmkq1HdNdjP9I9zxs8fvWH2nTdwxq6&#10;8Guauv8adW84V3XTZpseQhvHq6TDbQWzC9gY2YC2g/lm7iDhi3XO84exH3PJ33DEizkFfUzSMt8y&#10;8gnn+ZZjHsljYAoX7hu8VIybrL1HTqqm1f0cjL7LD0ke64Yd2i4AL2gxmmkAHuZprL/4pIG597ec&#10;CtOZbrX0LdOus6/Q4g1navaqXaqdONNjskPbzjyp53/+oYHLQc9XaLvXNKRvSJgo20Atu2Gixs1a&#10;o3WHrgvV1AXbT2rhtjNVjYEfQERY8TR9AWiw1gFuAzRXqcRzY8LgIrVMmqulK/foxz9/27TMYxID&#10;KwAU1BpHdat++jIt3HlS8/ed0sqjN2to69mq6/DciP8wPWFjGz4XySdlYiASfhrJF3U2WJnq8bPj&#10;6FXaYDC27MApbT7vBs1Ys9vpoFP+p8SoC2WiXWCQk13bpe0HT+nopXen2ttAqJANAwwDAWoBTKjw&#10;IoFlw5i8GrvVv+agx9Qe1U5YGmc5F20+J8KjHIPRxev26qIbv6llu445L5cFCK9sUUV7v1aeebG2&#10;XXSP63e7tqNeet61Wr3/Ys016J26eJM6ZixRWUefRk+eqSo0pczvZLX2aNne49picLju6E1hLGfL&#10;+XfYv0vrj2Es57YAkxuP36QNJ27R1vNv1cZzDcC3HDTvZPpCvcO5nwJs2wH2CKM92STjTCPPAD/6&#10;Bj82JNz2gETi0v4xxt0ugEf6udRtBQgPcG1HvowfLLny78yh5Lw3x5HQ2mg0LWvs1JLdJ/XQf7yn&#10;lwz8nv3tp3r21ff1pP1nXvtI3/nP3wsLrBjJwbrqM69/EIANSSASwOd+94leeOOPDv9UD7/ygZ56&#10;7cNQZf3hx//HYDOlgvqiQdkPDTRfRPJnwBfg8fd/0ssOe/iV9/TgK+/r2Texlsq1HSkLqgBUVFRT&#10;ksVPQnL5w4//GUAypc4KWPwsdW6Ra0Yc9tI7fzQo5PwilmD/qSfe+FiPGdje//OPdeWT/6lHXv9M&#10;T77xiZ53/MeRMr75aQDIZw0c8Z8wkE1ZVY0J7EZGhYFFGIYcJplGJ4yFFWkKi6+Zv1BJRRKD1KDM&#10;DuljYlTETHZ8h2mF4S6tTzEbGMdBGlNiPwGGlMuCDwMJkaJcwiFSsRNm4sV3CBp+MIj2YR6pZ2JM&#10;h/oRH2IEQQxmjHfHHWGOzSgGKHLelAvTEYyJQWBFrQqqalRaX63S2jIzYuXKycu1X2YAWab80nwV&#10;VqDyxc49DAv1o5xs5Ve4/ag79QtCS1n/k3O6iJMw2QnzmvjpOCPvMKlJeKbLjJ8Zlpnf/xYn81vy&#10;TLmnvcdCwn+6zrR7ADG+u17/7V8z8ow0js9zMO3uiwCTGfECfFBm2pEffZqky8w/AZSkwSoo6o7c&#10;JUh4AhoiH+edlJMw+FGW08I0AlowvAGzCEAEsPCdb6RjXLCAIkFnV9JAC0lYjG3UJZGchwSd8e4x&#10;x3hmzHIuC4Az2uOc+AZxRU2olLYZ1LWozowyF6GziQJAzE0DPABSvhk4DN3UT+wzCOR+RjN53Mlm&#10;l2cmEski54jznFeRQSYAEjVOwBTzinOOgM+Yr0hD465I1xWgyzP/QV0T9U7+caRdaKuM/uY55gjv&#10;PNOuyfdMlxnGc8Y7c4N8aUNAa7S7aQRzPtnIoZ8Bd8HIu27UKc6L8s9mfk0jctw2gGdUcENaC/BF&#10;JZg5n+RD2zMuErVExgRq5wBT8qWv2V0PQJSOG2PIz0m9qWtiUTRpF/tx/s+gK4cL5g0QuVojJIR2&#10;2UjmIm4yxtIuJI/JnM0IT9oGF3MoeU7FzSlxO8W746aBKDQsp7jIDi0Hj3OHpdRNU/2TU5CngnIM&#10;5BSpdnRFgMZRzZUpdVUDx4qacuWj9kpa6gVNdF2yixJ6iPN/hsXWHOVUenzQFvQLc9btmV032rSc&#10;8T7aY3m8+yGtml1nkF8/RiVNHoecSXWbAwTHGSx2z1qorhnzNL53pqbMWeb3RRpculZtfTMNJvvV&#10;3jfLILM7wGWpx3dxenMl1CmRLgMcWQ+oH7QbF+DRjv5j7MCERf/bhWEO1jD/J3GZv8nYADg6HRLH&#10;iMN4g16QhjERGw+O7zjZzGHnXTp6nKqb2zVuYq/GGTx29PRpUv9sg99lmrd8g6bPWa5Zi1dp2drt&#10;mrd0nZav36UN28/S7oPna/+hi3Tk/Ot17LI7dOzKLwUzdsWXHtPtj/xQN3ztSW07eKGae2ap2AAu&#10;e0xXyhql53tYXA3w5/kOUGQOwBDCtMT1F34HLKJ26nTZGKgJYAjQdPxmpJJmBJEgAiYBkPE9nQ/A&#10;EMCININy0mD0jCbSkzfMkeMACmHcojx/ByiiIhcGPpxfnMl0OGcXAYQGDSFxdJp8mHuklVzDAdDk&#10;DsAAmD0pqSNgEnDT5PdWp0F1FdDIGUcDxbIp8+zmqADDOAaXpZMMHDsHVNg9SzmoqpqJDSBpwFg0&#10;GemigUvXjJA0VvctSl3B0T8UqqqNA0sDIFZNXazyqUMGjSvVPHuNxsxcGfc5craxNm11FQM5SBnH&#10;zUMtNWUgp20BYRvtb9K0lXvDUA7nEXknztg5q1QwaaZyDYwLugY0dnBYTfPWqGOpAd+q/XHXI2qp&#10;qK0iYZy4PGVlFWusgEruf5y25ixN9rcpBpxdBpWTDRqncPbRcbsWbwl/wsKtWrDxiO54+Kf62jP/&#10;oRNf/5523vio5p93p6btvFIdKw4pZ9ISzx/3n4FFQYfbCBW7AG5pWhfrNvTDdCVZ46CJIxJIv2fS&#10;75GwFH1I+Wk6B+1iw9R8Yb7HY22X+6+wUeMmz9KeQ+eraeIMzyXP4ziD5vmHKixgkfRxVMnzEGYd&#10;HpC1he+AN7+XNE9R07Ql6nG7LTEoW7zzhGatOhDAsX3GUrXPHFJD1yzNWbVFj/74Da3eaZBDPoAc&#10;wKjBVbHHzUSD+HWHr9fMrRdp1f7LDD4PKIczudSJNgHQAkQAErQTQDckpQ7PLlFedYsWrNiq1u5B&#10;Da3cooee+3cDV4NHpGC149TksbP4wOWas+O4Vh6+SjNWbfKa5XkXPITzOMNlkHdIzNyO2Q6nPPoh&#10;pGO0X+r7xDkrtP7MC/2/x7Rsx1FVsNmCuihXgyBdBOSgIRDn+0arx/Fvuvs57dx/tY5depPb3t8B&#10;Qai0FrttAT74gE0kdMHLNGnl7st02Y2PqW9ol0b3DWmqxylXqMR1FK5Poef3nGVb1DFzacz3vPF9&#10;qu1fra4luw3q7tauC+/W9pPXa9Xhi7Xx7Mu15cgVWrHnmOau3ae5q3Zr8vzVGts7S1UTpntuM//b&#10;lNU8QfM2n6WdF92unZd+WbsuvTcM5uw6dZ+22AdMYjRn47EbteHY9Vp75GptPXaD1u47rmJoV2gM&#10;ut241D8M37iPAIM887+AO1Tn2QSg/wHk9C2gMYAjfew+j/HPuHU+nDclPaA8kVKTL+cbSY+Pin+5&#10;25yzpCGNdJsieYywLg2uP6JvffdNPffKO2F19XlUOF/9UI/+6mM9+J/vGQAa+L2NqmhKRTR1xvCz&#10;kCK+6LAX3vog7lJ8zPEf+/X7jpMCd8+HlPCP+r7BINd2AB6x0Pr9Dwz2DAif+t2f9O1fc11H6m7I&#10;H3z0f1J3NaLe+o7BpdNxfUcY4AFMOj2Sye998Le4huNJ58F5xTCAY+D4/Y8wuvMPPcNdkS7v+bf/&#10;oauf+5WO3v8LXfnEa7r/NwaLr/v/MNjz1mdx7hHjQM+98zc97f87IyWJcAMnLt7dwDCaMHyEARqR&#10;rNR7cjbTiGnGFMMfMHzx7M60i/OPTFIzz8FE44KBdWcimQwRvAc0Czi7UHQqzzAsCcjjO9IJFn6Y&#10;K8AkRAamlm8QtoR5DFDh8GBASQ+Bcxq+wWTwnoQnhBBQST58N9NYWFsbkkbODAEY80sKVVpdooKy&#10;QhWWFauyviIkkNkF+SFtJA8MWWQVOR+XNWLKfsQlhDhdXsKkjrgkLNNP4ibPmXEz42WG4ztumgH9&#10;17fke2a6zHec0wQTmxk/M25meOZ/nP4tXTZ5BaNGP6XzHfGJk5k2418ToEgYCxtpRv4nHZ5ICOkv&#10;QEIYzfD4iHOyHgefA7HpcpKNBxx5kh4ggZo0Y5UNDwAkZbKgMP6IFwynxypjPySbDoeZRZLudEgi&#10;42xvXEnjfAhn48KMZ05YhTQhdzzUXDlzGOcOmT8AT3zKRhWwGon8eIPBrgCO3OeIKhvGcACUASA5&#10;W8G5LwzlwPgZNGfBLNa3mPmclJ6XowxOHcb8DKmKxzVjH4YYBoE+Celsem59zmX0A8+0e4AqwpP+&#10;Slxm/9mPvj09np8pj7ZO6Ekyl4lPnyTh0e70qb9Da6ARnJWgravchvx79Vi3UUo6G20Oww+zzzig&#10;HBZr6ACAEVdhwEm8GIfuN+gSgIh/yi1QVqHbBcleWE9N6myXnfwLUj7XK9oifS6QbwAvj8GY5zyT&#10;3uHZBnXZBncRJ4t83H6koR0/N4Yzy7EfADNVHj60JLkmIyv/X9/iig7niapqxCXPjLpyBjLfNKu8&#10;pkz1Bo61o0o0urlKNY1lynU+eWFYx//suJyZ/BcoTeqW1MGONqN9GTNuryxos8d0loEhIBHJIxsh&#10;Qfs5j+j+KTXAQipZNq5dFeM61do3Wy3TZqujf64mDS7U9IXDmrpgSE1TBuLSf4zk1Hcgmeyx61VN&#10;W7fqO7vNhLrPvD4UAGBQGwrLqh4DjFnGBvOT+jGG2BSIseQ2Ya4yFhhHPCe0CHrPmAtmjjQeM2x4&#10;IokkPnGJQ57BTDIOHeZxWdbUovIxzWqfMlV1zS3q7J2qjmkzNH3+cvUvWKF5y9ap38+LV2/UoAHk&#10;IjOXuA07z9K6nYe1y+Bxz5HLdPhCA0iDx6NX3q1LbrtfV3/5Ed34tcd17Lp71Da4VCVdM8PSaqXb&#10;oaDNAKypK+5zLDI4Q90r3+AyB5DHvAcA4gI42odhAlQCFAk3E5/l+LgAgHF+0TSBtKikoQ6L9JJv&#10;vEMvONPIBhVtzgXkgEqM4gD2MHrBnXWopmIwAzAKKAQM8g3wCKjESirMbocBBO9Om91l8DJ2Uso3&#10;uMxDfRUrmqiw2i+dPEdZHairYhQHieI0ZXNOz2EFBotIJFHDRFX1jPYZygGQGiAibSzodlqDyDKD&#10;RL6XT10Y9z7WTl+kiqnzDSaXqWn2Kj8vcpiB47TFGjtzmcElUsnFahgYVl3/8gCOcZ7RgHHKil1x&#10;DcekpQZ7BpEThrYGOMQoDpJIpJQTFm1W2/wNGm3gWY56LECBdqONkQYZrOWM7lbHgnXqNFOOauvk&#10;FQDG/epatktN8zeFtHH03A3qW3uWelbst9unXrtEbbVneG+cdZy+mjOQnIvcqTGz1miSwePS7Rfo&#10;9vu/r7teeE0XffPftPOmp7Xs5P2asuNqjV2y3+B6nuvg+hgwZAH+w0IlNNa0hE1WQBzjHD/oLjSB&#10;ue/5EhJJP8fma5omsJ4G6Excmv4AKgMMQUPLlGNAU40acVFtXLVz481f0/R5qx3Hc484Iyqh0EvT&#10;lQRQYZyEzR+D16yqcZq8eLMmzt2spXtOaflZ12hwy1ENbT9Hfcu3mt6YDjhtnsdc96xlpkcTNXnO&#10;cv3gV29qzeZDHrcem2xQjurSzPX74hzj/F0Xa+G2owZJCz22XRb1oTzqE9Ip+4DGOENn2gA4GfnP&#10;bOXWNKl/4QqN75uvnvnDWrT5zFBd7hneo8HNR7XUwHHVgUvVPW+V55PnFOnJDzDC2heSL/Lmf92+&#10;SMbOoN1NjwCOqFgCYAxuaiYOaMOB8w2Qtyl/fK+6ZgyphHkVAN11p/1Ma+s7B3T46DX6+gM/1M13&#10;PamhNWf6G3yQ46ByiXQOEBwg03SO/yK8pk2z1x3UN59+TYu2n1TPkm2q9BzsWrpDq/ddoJxKz2UA&#10;GbRg9CTPm1WatvESLTrzag0ZJHI/424DuylslhgQNnTP0OazL9XO4zdp7e6TGtp0WLNW7tDUJWs0&#10;Zuos1XA+Go0GaI7pVc+STdp1/o0BEndeeo+2X3x3qKwCHJFAbj4f6eNNqXOPJ27Q9hM3a8uZp5yP&#10;aQJtF+3kf4nx4/8LSaHblnHhsRP/ShzWDcY8/xxSbcdN+oD44I8Ao27XAPWm/4wDwpA6EgfAHYIJ&#10;5xVSW88jrOkynwDkWM+tneA5eqbuffoVffdNA7bfG/i98Z6eNaD79k9/r+/8B0ZzkDxiqOYzPfdW&#10;SkIIaER19Lt/+IteCgD5Jz3x6sd6+vVPHOdPTvORvvf+X1NSRIO/779vEIhRGzuAIOqlj77ygR7A&#10;KM9bDjNwRO2UqzcAi2EAB6AYZxf/FpJJwCjlYyn1np/+QQ/85iM99/ZnevFd5/funwwGsbLq+jj/&#10;Z5AmvvmBHnv977rx5Xd05MHX9I1XUldzIH0MlVXuruSKjgCOMJUw4xAWAByMb1iiTDHDweSyeAMo&#10;YcRgHJC0QIRgmlng+c43M9qo6KVU4xwvAY+o95XUKqw3kXcwkO5QXEgemNTuUAgWkiCemcjUiWcW&#10;eZgA0hEfIgZA4RtxIICASRgK4o4wbRlMbYSlGSXimInIKipTcUO98kpLQ/ULFbDKhkozajmqMlgs&#10;qymNnX2+lfo5t8DMZ/p+NfJJVMr+5cj/NEZ6xKXL/ty30+JQ/899S7uoexIvCXP7ZMZJVAxH4iVx&#10;M/3TXZIWd3r97GjvaN8kLDNNEh8/aW/7pBn5j8RlfA/f+UR/OS1xE8e3NPEeSZssWvQ/zGDyjj4/&#10;EjbG4Uj46f+U4fjOGGZcQ+ABWUiwADGEMfYBpLFJwTNEw2MYwMcYx0gUc4PxDEiLOKNSZwphdJGE&#10;eexXmhkGBIUUMK7ncH5+x/hHqAsVmUEe2x6SRxYE1DMBi6ikhqTeBBwDOYTlwRSySwugYkFArQw1&#10;Dd7JL85SutwwKuOyOP8HcxwSec8p5i5jnbk0sots97n5YceGDHHinbZP98tI3yftmo6fuOgzntP5&#10;5bkMyqU9aW+eA9xBvF0P6kBfIR0cmceOE5tU9Kf7JzYE/A4odnvmIuGq5WoI/ztp4/yi2zE2Eegr&#10;5w/NSOhF0Ck7dpGRPnKmMurufyJO1Dn9jxFul4DF+O/0v6QBWnZRSUgd4wL/RNJo5mDkzKBBYDbn&#10;nrOzlVfm7wZlueWOn+SNG2nvTJdWdXX8nBIDtbioP0u5JW6ntIQwN/KjHqk0KYNcSb3xafusuMux&#10;ur48zjeOMXAsry5VbSNAslpZrhdxcgyaAZojoDHJlzbB0Y4eO7lIGA0a80cxFqHvozx2xyi7MaVy&#10;Xd5ipqBqjApH+dmAcXR3r8oMILm7sWfOEk0zuOpfvFozhlard/4ylbN50sRdkJMCNAIgubKjvnNy&#10;nGssGtOiXO4TjbXFYxiVq2TO0b/JfMen7xhHCY0BWDLmEppP/8c49jPjzumzmB+EM2YYOwBi5gf/&#10;y9pHOoAk34jnNigbM07jJk1Wc9ckTZjWr2lzFmiGGUmA4vzhDZpr8Mh5zfnL12tmhG3S8o27NLR2&#10;pzbtPaqt+09qx6GLdfDENdpz7uU6/5p7dMkt39D19z2iux/+vi77ymNatuc8FXX2q9BAsazL4Ilz&#10;zQaQWGJNAUmDR847Ag7HdCm3rUcl3GkHTSjiP9w/PMd5w/YwjpOdSB0DUJr+ABCJA2gMgGkm120e&#10;wDIBkmEIwuCQ8z0Y/AgDOKZFAEiek3scKQf11ETiCHgCaHJ+EbXWRgNfnrGsSjzCDBxzugaUbXCZ&#10;jzTK7zVYQjU4zJ0wmLKoiiSxrV9F3QaNPI+fqoop81RsoAiAxKoq13NgJCfLYJtrOKr6Fqmmf7Ea&#10;zWQXOHzM4DJVGyRU9S0JFdWavqG4i7FhYHmASMJGGfR1LtzkOEOqn7lCGL5pXbhRk5Zx9+IaTTBw&#10;bJw5rIkGjkggx89bG2CB6ztaOOdon2tEMNRT4H/J6jAQbp/m/+tXjv0wMjKmW63k5Ty6uOtx+T61&#10;LNwS5yE7h7aHJdYwmLNstybb9RtEDm48R52LUVNF+rhX0x02wXGRbnIdSMfCzepfdVDLdp6vG775&#10;Xd3xwps69tWf6Mw7f6CFx76m/r3XqGP5XlX0GiSx4WamOTYXYbaDafYY57L1oOfMFTuYZugH8wiA&#10;x9xK5hlzhzWV+MyNxPGddMSPPFIuy7S7ZZrBfUGdOqbN1r33P6Ups1c4nssNVU1op58BT5wxA9zE&#10;hk6RCpp7NG35bi3YfL62nHuz58RlmrP5uOZuOEtjp85JxUWIQb0M/PJr29RrsFZmgNXUPahrb/+2&#10;Js9apfqehZq14bDmbz+hod0XqH/1PhWx8QAAANSF5MjlI4mKi+ddH+rPvwSI9HvwoY6bDs/1Wtu7&#10;cKUmzl4ZGwtjFmzR7F0XadG+ywyEblYj6tIB2vgn5wkojDY3zQ46RDs5P/9ng8HUofOvdDzTszgu&#10;4jIBRbisQhW19GjR+gNqmT5PlR192nXu9XFFSPw/wKi2U3keX1MGh0xjl6nO3zAglAJGLpP/jH8z&#10;bYMusGlaaF6geqKqp63S8L4rdMBgbc3+y7Ryz0Ua8BirHxhS16J12nbkclVQVtF4jepfoRWH7tKG&#10;C+/VSvfHxqPXa+Xe46owHQz+osI8i8soaJ2qjYcu1e6j12ql23vZ9iOas2aHJs9fobb+hSrvnqlc&#10;NrHYeBrbHUZ6dl90s/Zcdq92nLpPu04hfbwzzj9uOGYAeuwGbbvgFm08dqvWHL9Fm04aPJ5ztcZP&#10;W+pyXSaALtSA3Z70H+MoGU8ASDZxkLTTzwEa6VM73gGKbB4AHGM+2NHf9FOMRccLI0TwEnZYlUW6&#10;jKYF4JENNfoACXCd5zjHKUJdeZVu/M5L+p6B4+O/fF/PczWHgeQDP3tb3/rpW3rqDSSGH+ult7iy&#10;w4DNACy5wJ8zi997xyDM/uOvfqQHX/lYT776YaiXvvAHrKhi8CZ1NpE8nn7jwwCOzzn9E6//Me5t&#10;fPz1jxz25zjjmLLKmrLOGteBGBy+4PzjMn/X75HX/qTLHv21bv/hu3rG+YcK6+8NHinPabCU+oyB&#10;7ksf/D2u4Hj8D/+la37wvm768e/DumoYyuFsJ84A8pHffug5yaLLospOCepkMJswuzDNLN4APaQu&#10;ZpizsNAIQ5Y+ewWjG2qowWC7kzjLaCYRpjfe43ySvwM0YQbYRSGvRL0IBhIGEGaPiRZEhsnkxR+m&#10;M6Sf7uhQM/I7arPUB6KHTxqIWjDF9mPXOYOhjW8wFRDFNKOFihLMRaEJUU2tCmucZ5YZK4PF/JIC&#10;FVcU2RWrqqFMReVmtvKwTlhoAJmfUlXNzQvT+aiQpfKkrBRz9i8fR/kwMennzPARl4RlOsJPy+dz&#10;8b/IT57TLhaG5P20b0k7fC789DjJ9yTc7RjpknqdHv90l/E9GNSM/6FP8JFsxIIEkXU7ES8WL6dN&#10;+g/H9/D9jTGQjBEWFPIAdMQ48jPl4Ed6nh2X/ieMfJBKR3wTBs7qAmgAn4xJNjwYizHOzHCz6cHG&#10;COlRUQ2JmAGMx3NFmwkpZyAN3vI52wiAA1QCKJkDgCDGKnmwaQLRZfxDvELttT4FEqubQu2U3bly&#10;M9ZFMHOcT2KesQOIdADACFCE2SMu/+06ZGOUh/IAtMxf2gSGmAWQ+ZAYioq2Zqym2z9py5H3dNjn&#10;3u3+29jFT/cdbQvTQRhtTTvSbjDxlB++/xVAx+YA5UMPCE/6B1CAJAi6w0IbavLpuU4e/BP/A1ik&#10;nwmn/+JfnCf/Rn78K3nGu78lavCE8Qz9oIyoc0IHcOn/Ytylw+IORkAk4zFoh59jvCZpHD99rjGn&#10;tMxAkTbOC0AWkkrTh7wKh6XbKMKS8Z60G26kTMp3GgNHpIpl9VXKCYljKn4u12dEHsRPpz89vwCv&#10;2SquLFFlXbnqR1eovKbYtKvQfqkKSovjbCTxczKA44gUM8mHMtyGWZxHLWX8Yz2bseexS7uzIeE1&#10;gPHP9Rmom9a0dWl874AaOqaotWdQnX1zNXPJGk2ZMxRnoCrGT4gNk8JRrSptalPh6HEaM6lXjRMM&#10;lgw2K1s6VdzU6jybUlJHgD6OO9RC28V9R5+yqUM9qWPy/4BG5mswtB4/vMdYsiMNYcSP8eK+Zkwx&#10;hmKzwe0a0kyHxdrjNoeupNWd8+tHqWrsONWNa1Pn1D5N6Bsw07ZAMxetDNA4aGA8a2iVFqzYqEWr&#10;t8a9jUvX79SG3ecYQO7Rys0HtGnPMW3Zf1z7z71M5158s86/6m5dcO29uv4rT+vqbz+vax5+WSsP&#10;nFQ2Urpxk+IqjmKDQ4znACBRXS3s6FUW5x1DfbVT+ZxxxFAOqneAgwi3C8bJ6zPAERqBNDJUW/0N&#10;wIh0MTnTCHgkHGkmNAZwSlwAIcYxknOLzj8LaSIAEQuqSDvjSg7iOr8w0uN4nGM0c5iFmiRgEcAJ&#10;oGxxWs4rmtknrHzyLOV1mZlHomiAiNQxu3NAZQaCGMYpnjRbuV0zVMJdjfazHC8bC6sGaQVT5igH&#10;IOl0AMi8SbPCSE61mfem2Vzev1yNA8s01iCi2sCwdvoSM8ZL4zqOqulLVTltiUHmsMbNXhPnErme&#10;o9bhtf3LAhjWGWCOmbNajYMrA/QhjeT846SlBnsGDdUGnhjnKec8Zc9c1fUvCRXaM2C4UaM1oC0x&#10;sxxSiYZOdS3eGGcau4Y4M4lRnN3hulfu19Q1Zxms7oqL/7uWbFf/ukPqXbkvrKv2GDhOW33Q5e5M&#10;AUnOSi5OXdnRt/KAlmw9Tzd956e6+/nf6eQ3fqTtt35Xwxd/U9N3nlLH8H63oeuE8RkkKjC+AZqg&#10;wZ4j0FBoZfBMnhfwT4TFPEnTO+g778ncSeZc0Jl0HiMb1Dg/l49WVnmzmqf4/83Ij582T1999CXN&#10;H97l+KYZ5AWzz9rHOoEKpZn50rZ+zd54VEv3XaudF96nuVsv0ryNRzR7jUEwoCPq5DLDOQ+YfYOz&#10;nNpWzRhyP06dp7oJszVxpufkxvM0e/NJLd5xvnoWb/Ka6XGK6jsbxInKYjxTvusE2AiQV6NKz5k8&#10;1uKQRLGWOJzySFPWqEWbDmrR9mOatvWk5p91bahZXvmlRxzPaxPAI0CK2zgAHGu8/zUAtvMqHm3a&#10;sF3X3X6f2kwfUxIxO/KOs5msJW5Dj5s8A8HpSzapceoylXfN1d7zb9fM4T2RR/AxSL2qPfc4u8g4&#10;CxVN1n67ULP0d/6V57JmZbUOauzQPi0/eYeGjt+hTQZpmw+eUu/QBo3pm68Zqzy2567y+N6o49c/&#10;rL7hw1px+BptvfgbGj7yFa0+dG1IEfPRWsAgD+VjxTnRQDCgW73nfO294OYwhrN8x7mas3a3pi5a&#10;q/EGuOUT+1WCKj60xfSqdeaQtp28Xgeu+XoKQF58twHibXHP45rzbozrOZBubrn0njj3iOGcbQau&#10;k+au87+6fekvXIB+xq3pOkZy2ESDT2K8A+JpfxzgPOLboYJK/9L/IQ32MyAxgDnrAW2I83sAT6fP&#10;dlzyj00H9xVX4OTad9uewflQt0fu+AFdcNPTeu71v+lZA7onXntXTxvQ3f8f7+hbBpBPv/axXjAg&#10;e/r1Dw3+OH/4XylgZ8CIVPH5t5AA/lkPv/qJHv3VewZ+n4V0EID47JsfhqQxnOMCJl942yDUQPS5&#10;P/xNT73+sZ7jyg8DR67fiPONBn6AwQCeTkNZLzn8ibc+0w0vvaGv/PITfeXf3tZ3fsmZxU+cz18M&#10;Bj/RC+9iMMfu/X/oxff/6fA/6qHXP9WDv/tMj7uMp5BG/t5g9L2/h2Gc1HUcLKZMbpg8mAQGPeel&#10;KlBTciOxQxIGE+qCaUC6Eip5MNWE48PgsbOLpCEM4bizYKRhuGGagwlwGMwjeQeTmGYIgrlzHYJp&#10;92RjIQ8gCHPgMPKmTkHAYPZMxGASgwBCXNLhCaEbYW5xjgtDwATFobJWUqHsmjpll1eodHRDSA8x&#10;eFNZX67y2rIAjlgqLDCILKkoMbOVyjcr18CyolR5ZsRSzFd2qKpFOSPMZeIn5f9Pjv9IM64jPumS&#10;8Mzv/1P8zO+Jc1gw/Jnf/qfnTJcZnll/wpP3zHbNcExEmPTY6XdcCGakS7sEDGbmRRhtlgAYdjiD&#10;wbfPWIy8iU+Z9ul/wimDZ8YFYwjgFKrQjC+PIeInfZGABPqddIAUGMOQ0HlMMrbZBAE0xnk8p2cs&#10;MraQdiE1B+wxnimHsVyTusSfOYAF0Bj7jG/AG5sjGMlBxZKxb4AYcZCkpNPGxgvq3c6vbNyEsJDK&#10;BgxGb4qbJ3h+GRwaTHJhf3ZIA5pCSs/ZxmDyvOhmARhh6PkHAGrU2/8Q4JmxzqKXbi/Gwkj7J/2X&#10;7oOR+ZL0Dc+Z78Q7/VvyPfGdJ0AcZp8xAMiDOUjmM3OX8CQtdQKAEI9+iXgeL+lzZlFfwCB50Gcw&#10;+Um6yN/xYx47Lv+I4zv/gotx6P8F6AQ4SNMR/gWwlhiuGZkjdoyXUEXFpcdjkgYXQDLdVmkDMznQ&#10;AIPHvIry0DpAfb2wykxNUbGy05LDVFzoRmaedpQXYBCgygX9+UFTcgsLlFuQF45z1GEkJ85Rn9Zv&#10;p7mQItrHEE4ehnOKC1RVn7KuWmo6Rn55xYUqBNBmOV5aW4JrOlJ58I+0ix1zi7bD0XeASM4wIqXj&#10;2eM9l7O5Hte5HucVzW0aO6lP7T0zw7LfwMJVGjSzMXn2orCyGnmS1vkBGgGIjRMmq6GrW9VtE1Tb&#10;MVFFDqeM7AbmlucNkj/UwFknAuS53gmdwDFe8Amj/2nP6EO/8425wNiL/3J/JMCXMPLCMU94j75w&#10;HtAG1p3Y7KhTUcMoVY5tVvXYFtW2tKpr+gxNHpwX6qq4qQbGA/OXabYZ2DnL12uWweRCA8glZhKH&#10;1u3UsvW7DR7P1GaDxx0HLtChE9fqyPk36Njld+iC67+my7/2lK66/yUdvekbGmtGu2ridBUbJBa0&#10;TlK2QR4WV/MxNAHAwxk85gLwDNhyDC7DyioMGepgSBUBd7Xj/gUyy8ekQGRIGXGmJQBKwCOA0UAz&#10;K/J3WtTKOH4CqEQ9lbzscpAeYoAj8nZaJBmcrcSCK+qq/lbQPUM5nF3EMA5ulOOitopaamJxlbOQ&#10;5EMYcfjOHY7cyWiAyHnGPANEzjtWoQY6fqpyMJLjb2VT5xsops46AhhROc32t3LuauQ8ZPecAHOF&#10;UxaosneRRhscoraJmmrTLO5vXBmSu5q+pRpnBnTcnLUGmMP+tiqu3Qhrqn7mfkeu4xhtf9z8dQaN&#10;Bo6zVzj+ShVx9UXTFGVPHFRV30LlGODiFwKEXX4+wNeAttx+LuDZDHX22B51LtgYwHD8wq2ahhTR&#10;IGDCsj2asuKApq05EGcbsag6ddX+kDxOW31A3QaT3cv3qs/P0zgHudpu1T4NbjoS5yGnDu/T4q3H&#10;dcu3f6Kbnvy1LnjwP7Xntme14vwva/6Z1znOPtUYNJ9R7n7kygWkJzDDMM2xJnjuB933uA8G3O8j&#10;vFWaziTreNBIvxMHOkk48eK732NDJj0PHT/bDPiYKQOxZgLqbrr7Aa3ZdtD18FyGnwMwsTFY0KjR&#10;7tdpy3dq/bk3avisq9Rv4Ddv42H1LlnrNdLjDJ4z0YIJaZ7LQlJEnQwei5omaubS9ZqyaJOmLNms&#10;BW6TZbsu1Kk7HtToyQA0z+OQLLIewU+6bM4LAiYNxPK5qy9/tDqnL9IzP/qlVm3bm4qTgMcAlX5m&#10;A6tinGavP6ClZ12tpQZTaw5frYFlO/zN+UW7uoxQpyS9HYAwzok26Mip63Ti8hu8xnvOhTqrvwOg&#10;AZuAG9arkHzBv9SpeuJ8Ldh0rsonzVFF9xLd+/UXNWXuWqeFNrk85jJSxVynLTStxLhNACS/xzlH&#10;h9V1qrpvhXo3HtPwBfdq8KzrtPr8O7T92I1q9f8GvQDQN03Swo0H1OdxOHfLRVq060qtOXqr1h69&#10;Q+uP3q12z48ctBMAiUgvMcJE+9Xapy5Vpjeju7Vs+2HtMW3bfu5VWrb7uBZv2q+pSzeqeWCRGvvm&#10;qqJzmvKhRaYtzQNLtO3Y1dp+yR3ac/m92nfl17T9orviug5UVjccv8lA8mZtMWje5HeuAtlz0W3q&#10;9dxMnXF0+8UmBO3lugDYQ/3Xbcs1KWyi0a5hSMftTBoAIe0dEmHHi/6lzfwMSMTBsxKXdIkRHtqW&#10;fk2knXGHqNuhwG1c73KgqTXtqpgwrK1u30d+jWoqZxMN/t7gSg6Dr1+8o0deed/gDGnkJ3oJtVDH&#10;QY00LuZH8mfHfY4Y1HnW4OzxVz902o+d1x/jnCR3Q6bOSQI0Pw1g+PJ7f04ZxzGQ41zjc7/7KKST&#10;qKq+/C53Sv41DOI8/toHBnt/Dknik877Qed9z/de1x3ffUu3//B1Pfv23wIMPu86Pe2yALHP+RlQ&#10;+fhvMfxjkPveP+LCf9yzqLh++H8CTJ4RkgkAIEQBhhnGOHaFPFlhigsqUgwtDDDA0H6onAZwhCix&#10;ILtDYa5hImH6YGiRtsAAIKlhssDcw6gnUgUYXYhZLPImQDB5MIgwLBAM8mJiER47ZRCoNHELwub6&#10;QvQgYiGFhHkgPwaGXeyokRaC6XwBJnyrcrlFpXGuMTs/1wCxyI4d+mLlF+erurEy7kZDTbXSDBgq&#10;qlm5ZhIdD8kjZyGjfBxqamYWgwGJsHTdRuqZdkGECUszqyPfTn/+/8dlpk/8TJcZ7/Tw08PS4ZkM&#10;2n9zp6fjP5Ow9MKTLC6ZcWPhSbdHtJN9+iTxRxaudPuNPGfUJwEEPNOn9CWWymBMAY6MRXZDISxJ&#10;uigjnSdMJWlgKlErDemggRw7jRjkSM5KwlQGIPV3xjCgkTnAO77HdK4ZZzZOuGIDwzWhzo1KHwxq&#10;qGl73BI/8gU8YlQkdXk61w5w9yOSmOq2yeFKm7pUYldkJq4UBs7AEol9nHHEqhdA1EQxH0MWSB09&#10;j7JRjwWUAnqxqAYY5t/45wBdtFX63+kT2inaI7MPeU7amT5Kwk93p43liO88yQ8ACE0ISY7bDVDI&#10;xfCJ9CfAPGXQp3YJeGdMJHlw5jRhUhgfpCFt0t/EYf7i851+xh9hgsg/+Q/HI+7IfMQl9XYYAIkw&#10;yuY90qe/Rzul84u6GbgF6OM9nV+GlA5jOYBGjM3E+UGHFZiGYFArNBPsRgDn5+pBWTlhtCav3ICT&#10;zam8HJVUFsdF/5yrzi3GEFfyb6T5oryyQ102NB+cXwBNg9Bsp0NLoqSiWMWVGPYqDIljYmCnqNL0&#10;HJqV/BN50d4cV2AMAdboo6JycT9jAMc6A5H6scpn7DOevR4UjQY0TlVz93RNGZiv/gUrDaqGNd7M&#10;Yxbzhjakj9hUqUpd34HDOmu5QSXP3A/JGUrUkFPWWZlnntfMIdYJ5noy35mbsblEv9N36fxjLLj9&#10;Y877Pcai6x+bj/4/tFv4H+YFdIT1LuYK65afiUNcxh3ODHFOdZ1KGsaoclSTmromaFL/oCb0zdTA&#10;AgPHuUsMGFdp5qIVoaY6b3iTFq7aosGhtVq0ZpuWrN2hJQaPKzbv15qth7V6y1naceaFOnD0ah29&#10;9BYdu+JuXXjng7r0y89pxwW3qATwhOqnQWFJZ2+cdcxvmaQK7m4EBDZPDEAYYBEjNdAFM5D5qEry&#10;DiDEwqqfAzgiDUStlG8AR8AlcbgHDfoB85nON5jI0GRwPwMgx0xUtkEekkb8XEAeF/gjwQxppF37&#10;VGW19KgICRvXbiBZJA4AkbOMvKNGl1ZZDaM4qHKGmqvLaHWeTQae43tVPW1hypJq+0BIF88w4Mq3&#10;T1jhpFnKnzhLWQaZJb1z43udGc/a/sWhqoolVfyqvgUB7pA0jpo5rPqB5XEOsdmgEMkj5xJHDa4K&#10;4zjjDRxHzVihFoNIpI4Ax26DgFGDw2ow6Bw1aLA5Z7Va5q01iF0YYDZ3wqyQLhb3YM3VYW19cV9k&#10;ucFPDtJR17PM4QDash4D32b/G1eV1E90Ges10WCx1wCQazsAkb2rDxoYHowzjkgbUVkFIPas3Ofw&#10;M8X9jgES15yp7uHd4twjwBIDOhOX7NBkg825m47q6vt/pOufeUWXGkTuvekZrb/kW1p04EqNNpA6&#10;gzsuUTuGeabvUf+GxsM0w0An9JaxzzyN9/TawFxKJBuN+joAAP/0SURBVDNBH5hfPKfnHHGS+Rd0&#10;Fkdedp53HbMNtKubNdr9fvFVN2vesg2ed55vrM0ljWpyuw3vOqltJ2/VjK3HNG392Vq0/TyNH1js&#10;eI4TdTKdDummn2NdZ56my2Ku8g/1bRo2aFm+56RW7DulpTsu1JV3PKzqdo8z/gHQx9UYWHXlbBzH&#10;OQzq8j02n/23X+iscy/Vvd9+0nN4jfP3d/43gB3rk8uMs5DQnSplu0+3Hr1Bi3Zfqn6D+pquOXH+&#10;MYuNllDHNY3hCAl+gFyndbrKVs8x1Ic5gkF7hZokdAj6A5ihT5w+pGFe12u6dNk9rtOaw+qcs1yN&#10;E+brpi89penztikLiRr0DbVyJP+crcWQDiAHEMsxFs8fzu8uPHC51l94nxadc5uGT3xJS/dcqPY+&#10;t29cfO+xUO4xYaBZ4vm9Zt8FWnPoKg2dda1WnGPgeM4dOufqe52//w2DMPwXm9YhjTMtZxOJKzsA&#10;qqixN3Rpztq92n78Wq0+cIFWHTipeev3qn94izpnL1NV13SVGjzGplVdu/LaBrTlvOu085K7tfvU&#10;PXHucdepL8V1HdsvuS/ufdxw4mZt9vhYf+IWbbTPfY+Dqw3WGctsvtN20X6MDftsBAIQoXUBdKH/&#10;hLttoh/tc0aS52hr+tVhAG6AIUA4ALnT0J+AxwD2fPc32hjQmOd/5lxlSF/97zXQxAkq7Fqs5Qcu&#10;0wP//paefu0TfffNj/Tc61gq/VTf+fX7euhX78V1GnE1xxufxD2PnH/88cf/pZ9gVfX3KXD4yK/f&#10;08O/fEcP/vIPYWAHoPic8/rRJ/+PfmCA9+Lbn8V5xrCYinrpGympJGcZkTYidST8Oftcv5FSb0Vi&#10;aZDqvFBbfejVT3Xt86/poiff0v2vfhQX/z/jNM8CGp3/Y35/1HV/xiDx8Tf/FM+PGcg+bjD5lL8j&#10;bXzsTayqsjAzeJmkqJzCOGOtisblHYYZdT6AIQwBO8EOx9phqPMBBkOK4gEGs430BkaecHzUXmMi&#10;Qzzsx/kjdxBEh8We8oMYpJk6JhgLPIQIZjF2iP2OCi3fE4aRb8EsJgwWhM9+AhpiV5m8/QyjYKYj&#10;q7pWZeNaVDi6Ie5J4y60yjqkjAaOnG+sK4/ncoeXVBWZmSuKO9Ny00Ym8h0nG6lAabGyCjjr6Lxd&#10;/ojaKnUBpFA//jUIKvVKE+XPuczwTP/05/Q7xPRzYck/Z7okHd+S74QljrCE0J+WboSJTtJnfBt5&#10;TvJN5xMLR5I2HZYwbIRFH7PY8I18SEPbpDcLRsq0i772mIv/9DvjgT6MBcrx+J6ERVoIsd9hMnGh&#10;sulxBYFjvJEmmFfHSVRsYAxjfDt+XXPqXjrGNGOVOPiMn/S5xIiHtDBtLAegyYX7jOtQUTVoxXpq&#10;/ljuUWR3zvMBSaDnSgBMrKEC8swMY1G1BCuptc3ps13tyjWhKzLzlmeCWGDCWuC4kQ/zzvVijsU5&#10;SiT9oVLr+rCxwgYPGzFs3LCoRru4/vi0fzAD6b4JR9/xntGf8T3pl8zvSbrMb2lHGvqBOcvZQTZ9&#10;yl0HACMSm5AQuQ9DvZQF1HHpr6Q/qBvzGQlQkk8m8x7O/0A5wej7WwCFpC+hF86XPkpoVvK/1BVg&#10;EfPO4bQFfvqai5FxyHP8h/NgviZpcYRnPse70yRhBmXM++QbZxNzy0tTlkoNxAorUA01kDRwSwxt&#10;AQxJm006+3EuGvVdnpFyOn80HlCFPyPrjLgCCMkgYUm8VB0yn+mPpE5IKAtS+To8Oy8vgCPXCBWZ&#10;lpVWl4XEsSgkjikrqtlhSTWtSksbcEUFgJ8xhMTP/RLXbXCu1MAuK4DjGI/dJmWZESo36KgcP0GV&#10;ze1q7x3U1JmLNGfpenX2zVE245M+KDa9Zc2gv5hH1fWhlhpSxar6kEgWIG1kw6W6wc/jU9+Yh2y6&#10;MN4D4Ln/44J/15+6Mm4SeoCEkOcYm/4n4hIODeFfSI+jDozJZOMi2s99yHhJNioAzjEmU+OW/yh2&#10;vZonTNREg8YZC5ZpwrSZapvcp97BBZq9ZLX/eZ3mLN9o8LgxwOLQ+p1agOTRz+t3H9HGPeeG1HHD&#10;zqPafuZFOnrJLTp+5d06efv9uujep7R09zGVTOhX9hiM4fQoe6xpCUZxDB7rJveb4UqBwwCEAfS6&#10;4qxjADgYJLQSaserILmjEUAIcERqkwBE1Fh5B3jyThokAPHuuJyHZCOYb1hExdgHgDDubPQ3fCSN&#10;o1w2UkgM5CTnHFFLBSAiUUSK6DjZBoRZBopZnVypMeD8nWf6vGPuhAGDwUHVG/BhFAdpI3c3crYx&#10;7nPkbsLmqSqZ5HHksOyumcoxsM4zcMMoDpJGruVonLFURZNnGxQuC5eokNb3Lw2w2IDF1LTUsXra&#10;UoPJ4TBug2syiBw7uDrud2w2kBzrd+58bJ69Ks5Fcp9jKVJGA1yuDSlwfbkOBPVUrv6Iq0A6+gPA&#10;VkxboCq/Y9U13wAyy+Ax136o72Kx0g6jOxOXblfbYrtF2wwQ96p35QFNHt6jOVvPizONU4b3Os5O&#10;TV25X/0GjKitdq/Yo+nrD0c8QOYkA0zUWycv3xXxBzcf19VffV53PP8bXfTtn2nvrc9qw6kH1L/v&#10;Go1ac0j5s1d6jLgOxY0GUz1q6nH7YoWT+RJzBVrrOcJ8Y74k6y70BR6LdYXNlaAxzCue07Qn6LFp&#10;B/QbH8f6SrzCGrXPmG/67TWvqlW7zjqqybOXxHtD54D6hnZow1nXadD/OWfDWXGhfNE4j3PWgZAy&#10;Og9oe/CMnpuUgYogoAW6ksxv/0Oe58O8DXu1fOf5WrjxiHoWbjQNaVMe4x2QhsQISbnbIJcxG+qM&#10;9Vq8dou2HzymRq7oQEIYKosuC2ARgMLPxU6LmiPvRU26/cGXDXhu0Jx1B1U6vk89c1dr2aazHM/f&#10;KYs8kK4CQpB0hsqj/TgzmW6/RPpLGNJJvvNOusomFbfP0H4DKYDc4Noz1TJzieu4WF978Ce64oav&#10;K6vW85UzdrFhDLAzX8A6B7BrmamG+Xu16rwva8E5t2j5sTu09uTtmus6ljM/uaYDsAkQyrfLszMN&#10;yWno1NKtx7X9/Lu16ogB27E7tWw7FmudN4AaqTXnoAFmqKpyDQrn/codBq0ARFaNV8/iDdp+3pXa&#10;cuxKDe85rnkb92tg2UZ1zFqqhp7ZKkFLAVpisFtg+rL2nMt05tVf1s7LOPP45ZA4br34Lm2+8A6t&#10;NkjfeMFtob7K1R0bL7hTG49ereW7z/E64X4MiTL95TZNxgthCKhQXY062tH/IWmE33BbI1mM/nUY&#10;4DIxoEMY17QAGFEDBmSG2q/f6SfCAZjRds4zrjzxuCpyGyT3PTZ2anjXNXrgux/o++98qBcMrl54&#10;E5BosPaf7+jJVz/Qs29y7vGPcQck0sSXDOiQJGLMJs4zvsU9jx/oQQNNzkg+95bBI6DSQJGzkkgU&#10;kTQCADmnGIAwQOQfUxJMxyXfFzm3+PvP9L0P/qpnf/dXPfnGBw7/S9zPyJUaX/6PP+im77+lRxz+&#10;gMt71OFPvf5HPfvW30LqiMGcZ1x3zjQiBX3GgBcV1aftHvc/PPEWqqqJxA9AiDQmUcFD9a6iMSQm&#10;IW0MKUrah4FtSF05kFIVdMPCMHPHHnHY1YCJ5hnmlg6F2IQaKgSBieXOYcGOnV5PPBi4CHenQohg&#10;mmAeqRt1ZEFPiB5hCaFLGEIuhIXQBCGDMLocpCAuo3D0KBWOalTZ2DHKq65S0agqFVSa6SvMUyE7&#10;/AaDhaWFqV3/soKwRlheW24msCCYryKH55eWqMCMIUwa6q25ZQxa1ydh6LC4iLXFUHdLGNA0g5cw&#10;NxGWjh/vfg7mlOdMl3z/oneek3wyv50eJzPu/xQncZl1yMw30xF+Wpn8a5qIpxYPvqe/JYtT9JfD&#10;43u6Xej3JM9I7/AABG4nvkEISBtt6TixWNCGTkM+MIAsUowhCEcy/mBQAYaUz7giDYSVuLH4OR/G&#10;IwDR4xgJSjGSPAyykA8gEgdQdBgWVONyY4AczCxleEzHlQRmopE6clayxGCyoiUFQnND3dR5INWM&#10;dI0qHdcVYLHMfo7BZ67zLXW5pezycz8aC13deDPonktsvsQZTD8DWnmuMvOOJgD1BiAHqPVcioWH&#10;+XvaeBt5Tt7pjyTO6fEyw/6XcMYwbRi7p36u8b/BlMNwI/FENTT6kz50OydpYQjoM9IGk+LnZB4z&#10;TwkfGTf2o6/cZzFeHEZcnhkfpGd8ZP4LeeCCPjic50TNKeJk/rddxOFfku+EUT5lJ2WSJv0vmWWF&#10;BJLnf9UX4zn4SA9zDSBLqspUVIb2AmcMS/zOHMgy/SgOKSIqpSlpH+qihcoz0ERNFXBHmgLToaLK&#10;sgB4uSVOE4AwXZco919lp/yUG5GOZoQFgDTdyi813eJ/+c+Rf7BzG2XF+UGHl9UoN9Q660IKGADS&#10;fZtt8AhwzDeQLPM4L/KYrxg3Ia7TaDUz2jV9tvpmL9L4ydMd1+kAsuk2weXUeg1h06/aPueKK+qU&#10;XZ9SSw0wapcfANJxKJc1gjHOPGAcxTpB36f7N/qftnD9Y3PAYYwLwlgnSJOMtRg76bHBOMxzX0A7&#10;CGPsEgadAEzGGE6/ex3KKq1R7dgW1Y9r0+i2CWponWAAOagO//Ok/jmaM7RGs4fWBVict2KzmdHt&#10;ZiT3aO6KTRrasFvDmw9o3Y6ztXbb2dq2/0Jt3X+Bzjp+jY5dfpeO3/pNXXDnI+pbsUONPbMMGE07&#10;zPCWd/XFfY5cz1HC+UZAnQFdAdJFVEbrWpTdZiYQaSLAENWs5knKQX0UBi/ApJmztMGcAJNYYWW3&#10;PySKpnUhZXS8BIyioooqPMARiQTXbnAlBxJEmO7kOdRTDRapKyA3pIhp4Aig5AoO+wDGAIqcj2xN&#10;xwFkwrzG8zQVcv9i9xyVTcbNVVbLdAPEmcqfMCvOOmYZNFb3LlBR92w1DgypZMqcuG6j1uANtVAs&#10;qNZMXxRSvwZ/rzOIqzSoxKpqvUEjqqhjBoftVoRV1HFz1ojL/7sWbVbrvPUBIMfORJV1Tdpa6gq1&#10;L1inMQahAFcM95S7XgUTZzvf+QaGC5VrAFlsQAlA5MoP1FUbHb/QdaQ+9Qaz+IDInK5B1bo+oc5X&#10;26qJi9erC7XUkfONSBUBiylV1V67qasOaMBAkXOOAxvP0WT7GNLpcxriAB65roP7JLm6gzSLth7T&#10;Nd94STe+8CudeOBH2nP7c1p2ybc16dAtGrvxPJ3RbQAHgDUQKh3vPg5G2nMg5r7pAPODtRZ/ZL3l&#10;G/Q7oYEJ/YEms1ZDR9LzKmgj60OKnqVot2mWgczYHgN+j9Esr2uDw+u1ZNPZWrTukOZuOEcz/U+L&#10;Nx7WwJJ1HnPmESMd89bzlLJjM9Rh+Qaf42bqrq88azrlsRhxqA9luk4AvMqxmrt6u8vYrLqJA2of&#10;WKxdh843LfO6jXpoqWkOBk5KR6tzcLHjO58ABKYPgAeARkgCTQcBCwAFpE2hQuowwF5dp9afdak2&#10;HbvJbX6uOjzOspp6tGbnCW3YdVxZJc4TYIKwBYMtgEGAJOAxkXABQkPy6mfyZtMrNlldlzr30ahJ&#10;WrzlmLadvEtLDlyuJVsPa+bSrS5rucb0LNRFl96hu+58zHTJ/AVgiE0A/q12kop6V6ltxXladt49&#10;Gjp6q1aeuEc7zr9ZU+evTYG10FqCb4c3N41FuoYl5aiz6zt2ghZs3q/tx2/S0O4LNWHWanUOLErl&#10;j3SNspDeltvFFSjjdc6Ft5rm7TYvbToC2Koea6C7SDtPXqtNR06pf9UuLdl+jvpXbFVz/0KN7Zuv&#10;CvdPbFhBg8Z2aPbWg9p44kbtvPQ+7TyVkjZuuehObTd43sRVHScNHu22GDiuPX6btjnu6l3H3PYu&#10;MwyEGWOU+d9oZ66ciY0Qtyu0EDANIAfsAQrpcySIjH8k27FZ4HSMIc4yko7+j/91mzAWQ4XY6TlP&#10;SlvQZrRXEfmbrgKukcw2mK7VNKmwZYamDh3WXU+9YzD3NwO9P+kFg8GX3vmbHvrFe2EV9dnffWaA&#10;+JkB32dxlQYSxACRf/hzAESkis++/Rc99Ot3Hf9DPfnb9+Ib4YBFVFORLOKQNpKeM47xHOqsBqyO&#10;+9SbKYM6gMinXv/AANTgj7INAp9860M98YePddPz7+rYU+/pnv/4owHh+waY74pL/58xWHzqd5+m&#10;L/v3+zt/jbsbHzfofebdf+ixNwGOLKQssmaogzkFPMIcooLHM41sRjiki5ztwmd3Js4/uuHTDHU2&#10;jLKZ3VyYatLCzLMbA9AEGGIunwkPIwA4jIU8vdAHUUoTLYgSi3cwHn5PmNZ4TocljB3fSBuEx46J&#10;CCNLeTADFTWe1OUqb2pSRdMolY+qDwaupLZUhQaOFfUpAzilXKRtkFhsgIgrMhOI2ipqrEgO8ssh&#10;pBiXgFExQ5afsqqYDRNIPQgPRtXPQdjSBHWk3un/+Nxz5vv/zWXmc7o7PS+XTbkQ2ZHwJE7me4ZP&#10;G/63OOn2xQX4y0xHmvSCMhI3ccSxTx0+12/ptAkzCNPHGIjdN7dj1Jm+dL7RlnZ8x/E9wsjL+STM&#10;JH0OECQcKRzjEqljWEojrd8jnuPzDPBKq63lNmLkAymfGSXGarkZW49VzvUGgMOoDaqi+Ejd2QTx&#10;2OdqiJRUMAUgC/2OJDG3frxBIaqoKYM5SGfYWME4CGVw2Xm5gSPxKRcDIwUGmbwnZQA641wxcwbw&#10;CUDk/+K8l+ck/8JuY/yXxyDM9kj74qcX8C90yZxJ3jP68nPv+JnP9mG4afNEowA1INqE+c1mD30a&#10;0j7Xj34KJj/d/zG/6Vv6OD0vguG3T77JvMclgJH0Ecdh9H8CMqMc/3syXvHJg7CEnpCGPGK8UG7y&#10;nC5jBAhyDQbxs8Na6ciVOiOgx3EAW1F30nO20W1AOOArUSVFTZRzihVlabXT3FBTxVU3lCs7NydU&#10;UdmcCiNcnGXEcqrzyTMtwpIz4VhyLqspV0VtufMpNsAEaDoN5UQ78s//6r8UUEz9B37cMxlx0/+X&#10;y3UitKfLLgY4Ul+Hp7+n0rueZZUB7nIN5HKxyut2DIBnoJdreo9aKRfjlze1a9SEKRrV2a2qlk41&#10;T+pVe+9MTRqYpZ6Zc5VTybxy29Fe1Ik6x7v/Ic7Ce+xUNXrct6raIAxJI5Zbsagakk0DV9RX4woQ&#10;1hI2KxMVU8Zu0reMi/gHO8pIxkqME4cFbaHP7QCSvLPG4Y9IGGkrp2Gjkc0mNj0A0MRhPPG9uFoN&#10;4zpU19yups7JamztUlPXZLVP6VPPjPnqnblQ85ZtHAGOC9Zs09KNuwI8DnHGceuZWrHpgDbsPFcb&#10;zexsM3A8dPxanXXyRl14x3d04V2PqKF3ngrGT4zLyYs7epTn54K2KSpoN0hLSxhDTRWQl0geAXrs&#10;ugMOAYYAQkCfAV9YMuQbgBMDOiFV5Hsqr5A0wlCRjnNXqHaZgQsDOUgfuXIDkIcxHNQtAY0waWFs&#10;x+mdN2qqKXVYhyOZ9PewmDqmO847cmcjQBMV1Syuakg/l06epYJJjjd2skqQMnbOUIXBYHYb5wPn&#10;hCSyYKJBtN/5Ngp1UAPLUQaFWGLFiE7jTEAiEkUM4GAtdaHGz1vt9yWqmrYgVE4BjnXTl9otiTOP&#10;3LHYOmd1nG8cPXOV6vqWGVACLFepvn+Z4yxX4/QhFRu0ctYSQJvf1a/Knrlul36Xt0glfsaKa4Hr&#10;wzM+1lVLDW5zXWdAbb7Div3c2D8URnNQYc0C0FeMUe64KRoDcDXoa563KQUWV+43cNwRhm+4iqNj&#10;0VZNX3tQU1btVY+/T1m5L8AkUkbOPwIUZ248W/2Og3rtxKXbNGPVmRo02DxxxyO69cXXdPVTv9T+&#10;257Xqiu/rZmHrtfoFftV0GsAgHojDDIMMcAByUuAQ+Zpmo4EvwB9gIakw+I5RS9SdCZZF/zM/AnQ&#10;6e/JM5uv0OoARvVx1rmuq0+jumepz/86d+0hDaw5rDUHr1Yh93jCnBOftSF4QOeBeih5OY+myUP6&#10;8kP/rlfN8DZ2ecwAXogTaewndfZ/TZ63VG0GLgCJdTsO6axjl6l4tMcxF/KzIQJANTho60ca6vUe&#10;FUzUWFnLAiTaBzwkgC8NJAo8JyYu2Kx1R27S8KGrtWLvpVqx/Yi6Zi1XReeA5/QNuvr2b5v+eS4B&#10;KpBWIRUEMKK6SruTfzyzVvo9CUPVdexUje0f1tTV+7Vw3yltPPdaLdt+SIUYoSpr1uS5yzV94SqN&#10;7pihPQcv1g13PqzsRo+rUI9t8nhcppk7Tmnhodu1/JzbtfK827X6rMsN0gZNA5xHjfkLjMMgbeS/&#10;Q6rG2u0wzkoiPeOuyZoxmrF8i4Z3HVXPvLVaufmQbrzvIcen7RwnOedMPhVteuSZn+mJ7/5cs5Zt&#10;SuUDf2QQ3+T5ieRx49ErtHTfMS3acY4GVu5Qm+dhzeTZKjety4m7Hp3fqHYNrD9TOy/hqo67tP2S&#10;u7Xj1L0Gj3eF9HH9iZu14+IvGVDeoR2X3KvNJ2/X9gvv0Krdx9TM/wH8oNVIFEMllXZl/PgZ9Wyk&#10;pMkZxcTCagB3+wHkE+d+ibycnjbiOTnrmOc8AI5suqC6yxUoFZ5PxaajjaaPPBf6eYzHc0Onslpn&#10;eY5v17Xf+pGeeeNvepp7F0N19M967q2/69HffKSnX0cF9dMAekgMQ6roZ67p4B7Hp974SI+//rGe&#10;fN1A7c2P9RRnDQ0mU1dzYI2VKzw+CQljAiBRaeX9OYO7l9/7m9MbdL71t7i78VmknAaCz1IPl/vS&#10;u3/VY698rK/+8l1d9uLvdP7jr+qml9/S42//l556+896wnGf/+Cfes6A8RHng5oqKqqPvPGJHn79&#10;Ez1hEGpaYCIAU8pOAhISpC+xcKeY2RE1VL7BxDKx0TNmoJhZj7u9iAejSxrikl8w8UxGdyKqaSza&#10;QahMaIKZZGFnsTdxgiFOiFRCiBIjCAmDAHGJdz+PEDD7xGfxpwwYBBgUdpPNVJeMaVLpmLHKLqtQ&#10;xZgGlTdUq4YzjA0VKkUt1eCx0IAxrzAvzjYCHrNystXQVBNnjVIqZ2YqkRRw7iit4hVlUj5MEsxZ&#10;GKhIhwWBTVy6jiOO9y9yGf/z3+LbD+Y6yT8z/unvmX7i/M5u4kjcxGV8j7omz8l78pwRRj8k71Gn&#10;jP+Mb84jQGZm3vZHGHf+gXzSfsLY8R2fevJM/xE/JAi0reOOAA/KdpxYaOxTHgQjrqZgzNqxoLCp&#10;AcOKdJwxHWPKY5BxbKCYYxCItceQqAPWSIcPuLTP3YrxDANLvswJnAksRm9yQ9KOdKZZVeMnBCjE&#10;cE6uGeO8sQaFqLSW1Kq8uUulzqsSIzh+LhoNaDQj5nnFzixSz5g/qLc2tMQZyNiMYd4xn9jESYAj&#10;5zo5v8XcivZPt2/4uHRfZIYl/fK5eP83R585fxhw2o35yhwFOLpNcmNzyPVL1ADpGxj3WMz9PDI2&#10;nFf0r9+TPo/88SkjqVs6PMapn6Ov/Q0XCwPlO4z6BO1wnYiHTx3iH51/UnbynbHBtxh/BogF6fwD&#10;hKXHEm6kbnZYTQ3LqZ+vb4AwgB+WTh2GH9djpAEk5xwLy9MGafJzQ/UdtXdoSElZsUpNa6obDQr9&#10;jKEtzkuX1JSmLDn7W3ElVwLhuz2df3aUlx2WVUOqmYDYqE+6L5P5gDNAHDHMkzh/5zxjWH/lnTxC&#10;usq39P+WVBi4jfGYHJe6uxGwFlI/xn6d8g3scjmPaBA1uqNbYwweW6f2a9zkqZo4Y666Z8xREVd3&#10;0DfJ/I56puqW7fyzUGs2MMzymC523ErnhcS6aGxKPTUPY091KSAZ54SZWyze9CXjivzoR8Yiz4wB&#10;8mfsxdi0Q0pJHM4w4od6K2uP/4V0jBPGh8dRFuco8zwW+BZSWKcHPBKfeBiK8zqT4zwrRo1XdVOr&#10;Kse2qqGlS51TBzRuYp+mzVqqhSs2af7KLZozbH/VllBRnTO8QUvW79Cm/ce0fOM+bTKTs2HneTpw&#10;7lU675JbdPYlt+mqbz6v8299QG0GPNVdvRo/MM+MVLuyDN6K2g3GAHkGfGEIBzXRtOQxJUFkt97P&#10;gJJQMyWsSwWcIyIc5o54fAN8hkEd8nS6OPdo2hOSSj8bPGYl32DmUD3jvCKSQQAoIBHgaJeNcRuD&#10;yare2f5uhhwJKJJFDN60TVXeBKylug4BMJ13e59KDBbj3KMBaIDGDkDl1ACIWADNmzCoSoOvSoPC&#10;sikGkQaMIYm0Q020und+qLLW9C02yFsSkj6AY6VB4thZwyoy4GwYMMB0+KgZQ6p2PCyr5k6cExf8&#10;jzIoHDuwVKP93LlwY5xzbJu/MSSNXM8xdnCFavz9jLH+Z+6O7BhwfearhvxnLleDy6qaujCkiajJ&#10;5rjOGO4pMVDkvCPWXkfPWhFnLTl/iQSUunFmk//JM5gs5b8xxtI0TQOr96lnJfc07o1ziwDG7mW7&#10;1L/GgHF4T0gcJ63Ya8e5yAMjdztOHNoRYHOGv+NPHt5toHFAE5ZsNYDcrZnrjujyr76oL33v1zr1&#10;7R9r750Gj5c+oDlnXqueTUdV4f8PaTQGP7DQzcY+a2bQSWgB9DHtB+32c0L7eGcTFjDFe9DmFD0N&#10;l6wPrLXQb+ZkMPD2i+rUM2e5ehet0ywD4nnrz9bQtgt1x0M/Nm1xfZL8WasTEAi/6Lm3dM02fefJ&#10;H+rs4zfqxrse0tDynXr8+Z+pjDGMGnvQdqcNsOk5a9DSPrhIY6d5fFa3aeuec/Sth76nyQOrPLe9&#10;VgGQAG6ARdoBCRzpUEmN/4M+uGzABr7Hf0FHv1YcMFDcf43WHbpK245epb7FG73W92ri4GL1zluh&#10;iuapOnrhdTp13V2xORzABGAYEi3WajuAOu3HM0AlAKppT7PpiPt76d6LteLw1Vp3+CrNX7fH66zr&#10;CqBlk8t1HTdllmYuW2/62KkhJLXLtptWTFDF5AUa2HZC8w9cp2Vn36S159yo6csPKAfVX8BScfpf&#10;AT+hrgkAMu1D1ZT/Lxyn4a2H1Y7RHOpkANgyY4VWGDS2T1uioQ1nadbybSpFcwAVTTSjqLfnOGe4&#10;e7mzk2t8UIlmXCEFrGpWjecBKqubT1yn5WdepCW7ztWc9fvUvWitWmcv85xGrd00ig0o/0fH4vXa&#10;fMG1ARjXHb/F4PEebb7wdm1F+njx3XHn465LAZCcf7xRW4/dqJ3nXqMxvaYv9BXqwaHCyzhyW9OH&#10;AEikuWEnwjwVYfQJY55xAFgMFWL3Pf3FOArgSFsxlu3YbABgh7EcxgrzhvZ0G5R6zUJdF2lzHm1q&#10;nqieDb8+86LtqjSgv/TuR/XS7/4eEsPnXn/fwO7PeuSVj/Ttn//BgBJrqx8E6AMQIk186reOAxA0&#10;eExJEw0IDfoee+VDPfabDw0WMbKDmuunIWVMLvtPWWr9NHX347t/MxD9TPf85A+686cGrW//Vd97&#10;7+9hKZWrN777vp8NJrHk+hhGe97/q+75z4914snf644fvG9w+HFct5GcaXzG+QEan3TdH33TdTFo&#10;fPytz5irXmRpTAgAd3iZUQ7rqQmAZAAngBLJDOpzuKK0hBL1PRhKmF2kPqgKsksMI84OF2CTxZ9F&#10;mR1ewABlBcGBkTOxwE92uSA4MHZBQPyeELBMBpM6E59FHkAKYISRoNzyamHBL7umUcWjx6h89GiV&#10;jKpXaX2VKs24FZUVpBi06tR5JNRSKwwiMYZTUF4Ul/2XVZWFpCC/OMXU5RYZUGaqeAEgk939EWYO&#10;l9Q1o57xTt3TzN7nXBKepPsi5++ZDOIXuiTvxCd+kncSnuSRhCXPOMrPDM/8dvpz8p7xryMLD//L&#10;t6Qsf4t+tov4aRft5jSxceB3Fh4YORYRAAJjBAkA44V3whMXZZCHfcYNCxmOBQtABWFmE4TD8IAb&#10;wCKONGxuMB5jk6Mxzh+GJJ1x67GeZaY11E8ZywC1NKCLMY60kU2SAI4YvEkZyGFuZJvRRaqIywF0&#10;GliF1BIg6viElzR1qMDhZfYxLAIYjLsdPY/CUmuon5oAcW8jCyNMPO2DRC+kJP4/5injPcYcbZn0&#10;Cc+Jn/Q97/iJ4/2L3OnfyMMOBpw+4Swl55JpQ+rAt8QKKv3GPKS/kj6NPko/E4c8EyAXm0dJ/fzO&#10;2OB70AP62S7Kpx6OE4yMHfWgLMbCCHPj79Hv6TEQ9bEPnUnyjbzSLsIMAAsdP76lvqfuYHSdQqqY&#10;CsstdV4JsDotnywDwZAypq2Zxr/GGM5VfnlJqLXnFeUbKHJuOqUGX2Zagxo8fqEBZUrK6HJCVd6A&#10;E2Dpb5UNpl1+z3ZecSbScQqq3P8uJws1+KhL4v5Vp5Qj7IwAjwDaAIvpeqJaH6DS+aWkmCmrrdkl&#10;zA3ny2YEG270dWmlxyX3NJqGVjcrFxVq0/LRXVy5MV0d0wbU2TcjLsWf0G8AgJQwQzX1v9WR9nHf&#10;5dc1KKsydSdkXl2jato6lFuL9H2cgWOT54fnDEamqEOcTzHQZD1izDAP6L+krxkL5B/rB2PNYSPA&#10;z/MfWhBjxOWnpdGoxQYYxrERwTgCJCc0hDQhPU+/8+y1LLuqQYWuR2njOJXZtUzqVf24Lk2ZMV/T&#10;5i3TojXb41zjwJI1Wmhmd9nG3Vq+ea827OGM4xFt2Xss1FV3H7pEZ51/o45dfa8uve9xnXnJ7Ro3&#10;zeBo4nSN7pkZkkYM45R0TVUu127AWAH+DOp4D+M4SBw5o8g33oP5wiERtI/FQzNjYVEVSSNgwSAx&#10;DwkmzwA+JI34xMdHItg62QASIEo6f4cRTFwY7jEYBBCacc3CYA6AMVRWXU9Aov2wrsoZSQPMsKaa&#10;No6DNJI0uMIAj/3KMxjEyAxqn6ijFiOtc1huXGsxWzkGcGMM2kbZcXYRtVTUQMMwjoEZaqkASNwY&#10;ruIwAMybNFc5BoxjZ600wFyoBoNGzji2zlmlhulDGj1zWOPmrDZgdLif2+avDeBa0GvQ3j5DBZxP&#10;NHA9w0w30s/iSQZ9qKu6XpxjLDNY5OqNSoPEMpcf5y0dhgPQcj1IltPxDdVW1F4rHLd4sgEmV3Y0&#10;dKmwpV/tBq7dBoSorHLeEdVUpI8Ax761B9W3/lCoqWIsB6lj3zoDTMfDWE7f2kOasHSHww6LM5CT&#10;lnEucq8mO6+5W47qorsf130vv6YrHv+59tz2vNZd/rBmn32L6pftU0m/wSNSZIBSnNnymoZ0JVm7&#10;YbiT9TVzjQ3m2nMDYBdzCvoNvXQ479DnhFYm6uFBB0ifo+zyRi3esEeLNx3S4s3HNLT1mNbsOpJi&#10;wikTQQCgJTYd7WKtztH47hlqnjCgw8ev1DcNAF/6wa80tHaH65Kih1F+lOV1gDD/R271eB08eb3G&#10;9sxRTfs0nXfJtfr+T3+nzhlrnK//NWiLy+WMXwAJAIFpAM+AHgAvkry2AbUs3KB1R67R0J4rtHD7&#10;SS3felC1poGxkRtnGuvU3DNLHX0ei55fh45faoD7TVW3uK9zHYd/Yh0PEAKdsY+xSAz1NE5QYc8C&#10;zdlxgRbsulhLD1yijYcvUdO0+a6j49CuAJpY40z3iqs1xmUNrtyupr7FmrBgQ0ijp227SEOHbtCK&#10;Y3drzbnXa8LcVeY73MeAO1R1/7+M/fWXZseR/ouqmJm5q7qLmbG7uruqmZnUzAxii5kssz0G2bIY&#10;LdPYHh57DGLJMojB8sz3nLPWXfdviPt84t35+lWNZu75IdfeOxkj49kRGemSRtFnlxqqfUhsU+Qy&#10;yy2jpMP2nbrB7vzyQ1bG2mVeAMLyqq1BbVq4ao9V9y+zMc3Lh55+0SqaFiuO8mHc/L5d0Zos5UV9&#10;uSIEI33Q7TyVpz2jWGOwWflvOX+brTtxvS3ff976BHiHV+602tFpy+uAjvCTSfVVXZsEwrcKEG48&#10;c7td/rmv2k4BxZ3XfEHg8QFXWd12MXZdx+bzd9naU4p39i7bcPxGaxhaFqsPElzmcpLmFD/84Uvo&#10;eySOtA11VPAI442qL3MPwAjQd7VUjQt9zvi4tFnOQSQYQ3OHd5fYqiw3pKNw+hWDOUghsXJbrLZg&#10;0bgYPrHVirqW2pFrv2nPvcBF+2/ZMwKLz73yoX37n1+1b/7Tq/bki38WyPvQrawCHh04CtShuopk&#10;MWYE5yPFe98e/vXbApf4ve8gkzONnHn8gQCep1Hc58nrlffs2dc/tPt/8rL93S/fsu8CEF+iDKSe&#10;H/ol/s//+V176vVP7JEX3rIfcJ7x9/9pX/n3P9p3BGq5nuNxN5Dzjj0hAPqkgOuTr33s5xofffl9&#10;e1R5PKpyLvNzJQAuNmj+xMJEw1xDBGBmYaB5ZzD4UwWI5On+6ugS/hirs1h0xHEpBRsvC4eBUhwA&#10;AIudctiQeWfRwwBgUMMXigbSmTC9+1PhQeUIwuQSSD1hQnkHNKKWCiMAkw1zqw0+rwYVxHlWUDff&#10;cmvqLb1Cg6v0AMWiigK5fDdAkV+eb9lFWa6qimQgLSfTcpzBy3GXKYCJ9DFVTGCywKXXOTjq508I&#10;pJ4Qz0As45JSHAxyeA/fc93ceOST+J34PtePZ8J7IKSf8k+Mn+gS/RLKdCY/+OPmpPWNRn4uYYj8&#10;AiMX+iWAAwcSwUXxmTMeTy5i5uPpvezIHz+fF3o64FA85hXh+DOvAAvE5ZtNB0LAk3mHSiXWUpHW&#10;ucEm5qzmszZBV7fW3E7xc4Oaf8TRd1JpneXNEzHjxwh+qGgrDuqpWFJNQRqovFFVBXA64NM6yBEj&#10;mVvf7OcWixrbxWzXuxoq4NV/rgBARWAxkOObB39Y3dpauWVzvihSVfUw/nyx3jAyAtMLkxvU9Vg7&#10;3ids2lG/en/PGaP/5gifO6+Cf3jKxeeP/OhXyoMRhyFnHGCuAfQ4+p56MZbOwCuN0xHGQPVjfoQ1&#10;HoAfzD1P4joIpDzVK8SjPeTn8yKql8835ojis95h9vn2MZcfcwOQi/SId+qWHOXr84V2k5ec+8fe&#10;AWJJmVkxAAhwxJ+fQ6kYm4k9Sev3trokj7okW3pRgaUV5kZnnAXMMJAVqYGmyw8pYllNgdXUF7tl&#10;U9Tg07LS/KqM8sp8K5HLLspxFXg0HKAvGN7KLsr1OxyhTWnZ9BH1T41pOXidaQdO9YiPu1x8zUXh&#10;UV1wMUuq+KWJhkX9HtqKv9JiMCypuMpyOGdYLNqeL8DG+VXR07SKOivVfM5VWPn8dmsdHLOOkUnr&#10;W7hEoHHMcpAQakxdkuvjpn6Lyv5bHVWG+jUlr8CS8liTBZZSVmslTW2WWzvf8uvn+5nHvIYFsbOP&#10;rE2YOP4SQ9MZQ2cI5MjfwSNrXt+J48wccj/iaGyi9rljXjD3mCfMH+YIefBOXCSM7CP+A1J1js53&#10;+hrU3pIusFtU02Q55XVioNqtWPXuGl5ow4tXOWicXrPNFq7eKrfNJpZv8r/x3OG4aush2yQmef3O&#10;Y7bn6DV27Iq77dJd37Jbv/dj23HyBitr77P8lgGXMuIymnssuanT8juGLLtVjFV9uyU3drnLFcBM&#10;buRaDv5qC7gBKjFaIeaLy/9daggYFFCMf6OuCnPmaq8tDiBd3ZU0nJXk/BNgAhDa0GY5YtRjxm8A&#10;naSVf1x9VencWI7i1yoOoLFBYX7NBnkqLlZZAY0L5Nc8GLOoSjzyIB5gsk55AdDm6Z3rK/Se1DLq&#10;11mkCzgifUxvHfHvkv7FViTAWDa81MEZKqmVo8ssW2ANxxUdSB4rR5b7dRxIGGsEDAGP86bWuapq&#10;97IdYlRj0sfSgRkr7VtidYqf0jru9edKjaT2UStVWUgbkXSmcv1H65jyWukSRKSLAMN0pKE9nK+M&#10;1QfgmtE14e+ZSEkFgNP1TZ24RqTcpZCKKwBaKHdZtfqpYJ61LNlmPWLIRzedsF6ByMF1h21k43E/&#10;89gPeBRYHN160nrXHvB3QGLf+kP+3b1mvw1uOiZ/xVPcQQFKgGPb7G6bFHi8cP/D9qWfvGrXPvob&#10;23ff87bmugdt6vg91rTmmBWpP1yaDLCA2UfzBcm+0+Fo3bJu2Id9PWktARxZX4BH1iDSs/BzhbhO&#10;FyOaEtY/a8vXnr5xuZXWI1CzYtNh6xhfYc1D01bJnZ4AKsqAV2TPgzdw8KlyyDuj2L7z6LN20+0P&#10;WH235gwqk0iFAAkw/g48VZ5LOFWfglq7+zs/sAGNeWW7QH9Vj91x77fsu0/8qw0t3aGyVB5SKfgB&#10;pEgOBLT38nQQWam1M6G+PW5rTt9ui3adt5ld52zFjuPap7WGgqaPA2n2nQqraOm2vkWaf5pLG3ce&#10;t5+KAe8YX6N4KoPzkYApAAn9hQSwstu6lu20ZfuvsSWHr7HVx661NfvPWTFq3axneG/iAmTY833f&#10;ZL+tsLK2IVu89bCNC4SPbr/CVh253ZaduNsO3vqgz3U/n4wBGyx/op4MHUXSGEAPl+mnKF/11/5T&#10;19uR8zdaFWrm/FSiXwGGGYqfV2dF8wdtfI3AY++Mrdpy2h595rdWOE/0gblDXxcqjr6PXbxDAFqA&#10;t1B1h8fCejNgsqTJJrcctu2X7rJtV9zj4HHJznM2sm6fX9exYHKp/yzzH1yAR9GnmsFZ23PFnbbj&#10;ivts93UCj1d/0bZdeb9tvnivAKOAowDkJgHGTefudknklrO32cYTn7PWJetUb40f8wehAecdmcO0&#10;xaW/CgNcYigMIIhjfgMsA3Dk7k7iuSqxwv38p8Yw/FxgvtA/gEbvA/z0BDSm0L9qd6rCOVMMeObs&#10;JUCyctC2Hb/DfvjC/2XPCTj++A//ac+88rE99sKf3VgOV2pgPRUrqzEp48cCkR/ZcwmA8NnXFP6H&#10;v/o9kNzpCGBE4sgT8ElaN5ojkAmQfFrg7jH5f+83H9idz75qtz7xa3vs1f+yJ177yJ5+9QP7kdI+&#10;8/q7AowY0vnInnjlbYVxnlF1wZrrm5/Y068LMAo4Yln1iVcV53XVWXEefuV9e0z+l/nm6SqBYqIw&#10;jIMaKgy2W0GVP4sMpjYw30FtFeDoTLc6DgmOG+2gI5UGB2MJAYD5ZOPm6cRGC92ZRwiUBs+JVowp&#10;izGHikecQIwCkOTdCZWeMBScieFsDH+Eq2HU6/WcZ5na5LMcQNZrMTdYRkmZFVaWWkFFoRUILPJn&#10;H0YNqSPWUzMEGHOLkRRk+Z2N6W4Qh3vPkAwIZIiZcykD9XOmS3X1ekR14Y8974FoOsMUhbkjPm7u&#10;d2Kc8B7i8f1Z6f6Hp/dh6KNER5xEJ7/4JhF9h3fvY/xCv8+Nx5N48ndiz4IUASd+IPSEh03H85A/&#10;Y06fhDH0TYe+0rczgCxYzRXmC/OBOecbj94DYOE7pMGfzYU5RT34Jg7zy+ey/NlIAI9IyCEmgEmX&#10;hMvxzZxF4ljVFANuzGnmuOZxdp0WPj9DqhtdJRVQh8SFc4sOHgF/2nxSCYfJjdaEWxkWSMQEd7aA&#10;JRLJuFQRaabWFYZxqEMS5aEqgSQTkIrExy3Cqt60FcaVPqOPAWO0M/Q/ayS+bj5jfD71nuj3WS6E&#10;aewYK/rVN0XKUJmMCWMAGKS/6V/8AJN8h3EPwJF3pyV8K+/EseOdNM7UK8zXSVQP2uK0Qf7xdikv&#10;6pCmvHxOKJx8qA/v8kviDDb9Rv2YQw5oFe7pmW+0K3rKpRbkW1oBfZz634BU7D5XAbwC+kB1A7QB&#10;Kln37kI+AmS5qg9jEOXrKqsR0HStBdGV0rICS89I8/tgM3PTXYOhoCjbyqry/Gx1juhLWka6q6r6&#10;NRyiSRiz4awj5yAd7AmwpuWpz6L2pOSojf4ec64FEQeWkYtLTglPCCM/AWIkjtz96Jag0wRcK6oE&#10;5DQP+REn8J1RWSM6WmMFdfOsprXDGrv7rLKlw6rbum1B37B1jy+0ed0DlgSoYkxdm0D5+7gxn5DK&#10;Mpb4xfosifOXjLfqm8S5RwE0V4stRGW8xjC+g8qqX8eBkRp+AuQKwHKGl/nD+FMWc8u/NSfof97j&#10;7aPP5CiTsohLPNrFOnKaxVxRfzKHCWNt8WRNCdA6WKSsqPzY0YcyyxRgzNaeklNRb6X1C6yxc8Cq&#10;m7usa3Taxpett/EVm/xeudFlG2zZ5n22btdR23n0kq3Q++yGPbZt3xk7eOYGO3bV3XbFPd+x67/5&#10;nM1sO2nlHf1WJGawvGvECtsHrKhz2FKauiy9udeyuI6jvs2SBBoxkpMFkNTTpYkCeskwXbxj6AbV&#10;02BJFbAIgwRDBnj0s5ECC6jRFdd7fu7vYFJxUP0DpPu1HQBPGDk5TO3DiAI0cK4yq7gCgC51dMAp&#10;QIiqak0MOCah0gYDzNlIV18dtqT5iuvAsddyBaq4SB9jN5c1DbkRHNRTccUCaBjIyegYdwkkIA6L&#10;qQC3ihHUVKetemy5gzaAHHc8FvQJWOq9pH+pA8OyoVm3kFqk77yexXqftcbJdVblaqvLrUlgMqNj&#10;0jLaxq0M66hYc1XZabi2MblRl3yiSlvQvdDKBpZaTmfsGg5AIXc5ci0H5WYL2CJ1zJJ/lt4558i3&#10;S0EFXgGaXAtSKOCY0jap/KatQHFhYFNquqx5eouNonq6OnZPIxZVMYDTAziMpI1jAoKDG4+6dVUA&#10;ZS8WV+V6uOdRwLED8Ln5pF/nMax4qLwu3nHePveFJ+2rP33Vrn743xw8br7uIZs99YD1brtoeQMr&#10;LAn1YcAExyHQmkENkfURnAMzrQnWka8p6Ai0Tus7SAZZj77WFD+sdafpEf0O2iOsJ2izmPCuqeXW&#10;PrJEtKPWWgUeD5+93tKwSukaA+wp7M+sR6XxY055llfWaKl+FYXWKgw7ccnP1zx1VPnsW9rfizR+&#10;28/dbgNrDlrvku3WIuBe0tBtB05cbc/+4mVbve14rK1OS5Q/kijAAJK2fPGMXYts8e6rbebwDbZw&#10;r4DdzjPWNrXCkuF3Q58A7HgHVLhqY54VN3U7MC5tHrPFq/bYD57/jdVqnl2WDD1RHPqGdSnQ2Lp0&#10;twDpBZs9+Dlbf+QaW7TxgKUhHQTEuNVVtd37TenYw2if0zb6pdCy5vfaigNX2JqTt9vG8/fZjiu/&#10;LLB1ryVznhN6xs9nQBw/frTevZ2FC6xU4G5qw36rp17p1Zaq9Z1KHOaBq62qjQ6SoJe8l1tB67Ab&#10;uWlbuNnGZy+3L3/jeWsZXa806rP8UivRWl6z/ZSdvOo+K2sfFc2UP5JHzgMW1NvEliMCeAKB137F&#10;Npy70zacuc1mD1xpU+sPWP+yTdY4PmtF3WOWJFrkGg/qo2Kto3XHrrHd13zB9l7/DdtxDeAxprKK&#10;6upW1FUFHNeevNW2CVBuOHmLbT9zo/XOblaZ8ANRG5gn1ANASR9g2If+QGJKm4njYcRV37qKscYU&#10;sOlAkXFTHn7OMfhr/gVjO9yFiRSb+ZSjfFPV7wBz8nd1cL2jjl1QZ2kNU7b58hvtiX9+25575QN7&#10;6sW37Idv/MWefpmziwJ7b2DQBquq77k0EVVVrK/+4NX37Kd//MSeefUte+71t92aKsAQcMn5SBxX&#10;ciCtJC2Gcbgr8rk33ren5f+4gOoDP37Drn/iNbvqoV/Zd373oT39xjv247f+P/YD1GBJLxCI9VSM&#10;6PxAZSNhfE5gFkuqT7sVVYFQuSd//4k9JvD4qEDk95XvZS4hY9HCcMNsM4ELoysAYLxRVfWFqQ5E&#10;9I4KHoCRvyAATEAj5x1h2NiQsWTKpuubMYMjPxg7Jy4Rs+XfeiZu/BADFokzG7iIUMXPNMoPphHm&#10;1e+MK/XzN0Xzml1dKpOzMnKcSSmqq7PK+Q2WXVZsRTUlbqkQdTD+6meXiHErRaKYacVVhX7hf5Zc&#10;AYYsxLhxtjE9B+MUaZYtZi5NTGKaWyWEUQkENNRZbXRAE/x44qi/6gwhdaIbxfd2zH1+1vtnfYcy&#10;gv9nuYho+/vcuInfiXnxDPXWt/c/fnPTKzy+gRAW4uFPuYyPxtCBRzSu8U0n5CcHqGBuEMZ4wwCG&#10;MPwg6vE8wzMKgzBCvGFWIeZIFJm3Xp7KD2Xz04PwMEeJ44ZcmMNKo3npd5Pmlfsl/EgUmcf5brRD&#10;81sONdQ0zvLBRAr4ZXB2kas1xOQilcf4TdG8Vj+TCJhMURjhOUge5Z/E+nE17RLN03lyjWKERWAA&#10;rf7jBYIT1Q2JB3PbgaL6MJJ0xMAZ8yvqf++n8Azjkvg+14WwxOfcdzmkmt6H5C0HAKMuvlHqyTxm&#10;LfOOo67Uk3CYax8TucBE4Bw8Ki+enk5t4Z35wB8+mI8QD2bB06le8fZG84vxpy68h3h8+xk26qTx&#10;YeNnfCkvsR2szWDpmLUr4JIW3WOYU15kydkCa0F1VeAQ4zdpAlQpWDMFlCFpBFgC4CLA+bf1gUXV&#10;qA24aB4XVBS5lLGmrsjKKwUQ9Q6NQZqYnpVuOYUZliM6BE3KFmDML+YHVp4VVil/jOSkqN48MzDK&#10;pTZ6O1hD0ZjNVfuO6gJ4TcHYDyA38o9ZZFV4HPjKT+1JEZCj3al5BZZTXS36WW1pJepHrb10Acfk&#10;skora2oWk9Ft87t6xOSNyY1a58iEdY5NWul8rRPy5RxmvA64v/UN/ZfktDH2zTNmwEd+WMDOL7GC&#10;2vl+fjINySUWXYsqLLdOzIxLBKNxYy0A+PDzfUP5Jc4zymQuul/UduYY85EnaaFLzBnAIfsHfUH+&#10;zPsAEgGN7GHMZxxlOZgutRTqJdBYrLqVaH2XaX1XNrZa+8C49Y4vsbEVG23xht1uUXVc71hVXbX9&#10;gC3fvNfPPq7Zedi27D9nR668w668//t28UuPWt+Ky11Vtbpv0nLm91h2c59xrUZeW7+lizks75tw&#10;yaOrqNa2WqZfzdFmyaiVzuu0jFaBtAgcuhTR1VDlIqmj/8VHKgkTiTorqqVc/A8AVHzOTxKf7+Rm&#10;ACDplB6QCHhENbWOcgQE6zsF7lSen7FUWeQPM895SJckot45IiCmOPOUH5JGrqQAMCq/wl7OME45&#10;UMRaaW6nmNfGfjd6A1hD/TRNoDITQNmqNreOuIpqMIBTM77CrZjWTaz0ux8rRmLGcTjXiJsncIgV&#10;1Yohrt5YYaX9M34dR+mgvgU0a4YVZ2KVJS9QHWtVLzG8SBhTmofcoA1nKjGmwxUc2XpPEQBA8pnF&#10;tSAClIBU1GWTWoYFagUQxYQjZcRQDvdJcgUHKquAx4qRZQKPSxV/mYPG4gjEliDtHBBYpV9gKktb&#10;rGN2u593RDUV4MjVHEgSOwUg+zcct44Ve21o0zG3rspdkAMCkL0CkP0bj7gBnd71h/y9bRmWWvda&#10;/5p91jmzy5bsOGfn737YvvVPf7SrH/y5nf3qT23j1d9zyWP35tNWNy4mm6tPAArc/8c9oGHdQD/5&#10;mesgcM4+EfzC3uz8TVjzxJUfP2bx5yco+7H/SNbaROomYNQ0LMBdr/2xpMEWr95lh89ca9kYGXEp&#10;kdYjDDt7AjypqxTiRAeRmJEPAIo9EyAJr8C+Utxk5RqDFXvP2+z+Sza+9YQNr9hhfYvWWFP/hJUv&#10;6LbJVbvt6V+8ZBt2nFQeygua4Huu6EtFk/9ImFa/Te68aOM7ztjMzlOW2yEw5O1QmXEJJ/2k9sMT&#10;026nNaLfzf3WObHcylvGbGDhevvid39odZ1jChO9yamyXIGw0Y0C9sp/zaEbbIPAUTOSSYz3eB7K&#10;D97bDfuJ7jhwjMaEPqRsl4wWWWnHlK09er1tOnuvrT1zp4CdwBwqlH4WT+nLtE6xJItVUYG88RW7&#10;7Wvf/4WA8wW794uPiE9Wf6OyCyBCOoj6O2ARVVYAEga0uMtdtGPx5iM2u/WUaNWs+nK1Hbv0Bavr&#10;1VoBaGl8qwQYD5253tZdLlDuBmnkMKRT22djSrv14t22+9ov2NZLd9q2S3fY+rM32bT6dmzTfutd&#10;udUqB6adxiQ18hNM+wF3xIoGrD50lV1+3Zds65UCjFfH3J7Pfdk2oKKqNu+48gEHkbxvP3+3bT91&#10;sy3foTrQBpcIqn5uEVX9gfoxfALSV+qGpB013khq7H0NTwK/yLtLItkP2HsAitE8dBDJ2CgfVz9W&#10;XJfmKm8srgKoKZNzkQUaA1R5Oa+aLWBe2WeLtl20rz7/G3vuxbft6d++ZU+/yoX+H7uq6nOvvetG&#10;cp5++W0/r/jcSwKKSCK5XuP379s/vv1frrrKZf8/UFykk3z/4r3/2888Eg/A+UO3wAp4/MiefOUd&#10;e0JA8/M/f8eu+d7L9tCLn9hP3vtPexzp4mv/5RLGZ9/8xJ79w3+5JBJrrs/+4RN7UgCUKzpQT334&#10;JVRW/+LnGx8R0P3ei+8ITCJxdIZfHQBDHZhswCASGKQpLm5XJxHHkbkmOJMTBpi4gEaYNjZaVJZg&#10;7ljMbPSB8PgfIpUDc8WiC5s8f6MCUYLgODCICJczfSIM/oda/qSBuSirtoL5zVYwjzvxqqywfr7l&#10;1Tb6s6BhgcBipeVVVVh2ab7lCQy6qXsYNjFoSBzzyvL97kaMV+QJRMZAJZdkp4nRSfE7G1FRRQqQ&#10;npMpAAmzg6VELWAnFBBK1T3uqD/tjPxZ6KFN8bCoH/7be+Iz5Jf4nRg/uOCX6J/oF/wTw0M957rP&#10;iMNYeRvm1iWKFxhTiCnfvpno6YyY/CDG/jdScVy1Q+Ghz3ji73E1royxE282CY05fswP0sPQhTwJ&#10;Ix7vSLVhFJFw51TGzigSTn2QMlBn5qX/FVUa1KeZu/yJYs5yZlEuFWDnBm7KY1JE1EW5NgDgiBqq&#10;/PIa210tNau2OQY0/bwja0NOoA9LqkgdsxQHoOmqq4VVMdBYUGXZnGuUP0Z4/JA2B7j5GYNKOPkw&#10;31k7btlR9XdwpXp7m/WkLfH+YyyCYyzmPH1dybnfZ7kQX45+5RvmOqiikp5+xMFE+88fxlFl+19j&#10;xYGRdsZf9eSbMfW1rTxZn+ThZcjfndKGPEK4zy19UwePTzylib/LOdDByY/0OPxRNYTOUG/ANudB&#10;naBDzOVP3Z22hDroKaAVN4rj9eR8X5plVxRaZmmB/xBKxoKpQBB3NOYUcxVG7BL9dKSPoglI6jwt&#10;wJF8/Jnk6qqAx+TsLMsozPV7XjkvzdnpMoHGmrpCq6hByyHHaVBGDtf85FpuabaVVBa4Qa7SqkK3&#10;4ByTPArIpqLaqfwBrL5W6C89fQ7QT9Ez7kKcWJiDM9LJ/1PA0eNqzDVHoGV+xlH9koTFVSzKalyT&#10;BMazK2otu7reKkRjK+VaevqtZUBMwOwyB4+5CvP+p1zmG/Xx8VH+ga57WTFHGcEPlV/uz/X6COTC&#10;QGZXa62gJoqUvbhS61JrzyWg2j8YY/L0eaexDcwa+4O3W/Vgj6A+vPOX2ecYfUcfKm2YLwBI91Nf&#10;sf6Yv9CMkDfpoSs+XxWP+NCggjJLx7qs6llY02R5WttlDS3W0ouRnF7rn5q1kdl1tmjtTgHHzXpf&#10;LyZ1q4NGLK4u27jH1go4btp/1o5cfadduudBu/IrT1rXzA4ra++3+sGFVt07YRU9Aijtg1bSM2qp&#10;Td2WCTAU8EP6mCHQiCSSb95RRU3l3KLAYQpqqaijOmgUQ6Q4WYBMviNVVdLEDeYQF2AowOlqrwBM&#10;5Y06rEsakRYCGpE+8o00hLOOfq5R/rWdlibGztVVAY0RwPR31FKRQEZgMv5c0CswhmRRjHjjgANG&#10;rJYigcMgDZf9Z3SOu+pqqQAiEseMDoE3Acqa8WVWKXAIgMNATsPUKgHIVQ4eufqienSZX/zPlRoV&#10;Ao05PdMO0soAkUOzVj6AVVYu7udeyVHPv0zpOL+YpvoAGpEuAmqxqsodjqli/kt6VQ8Bx2xUTOt7&#10;lecSP98IuKXs5Da1pz2mporKLHXBiA8SR1RssdjK/ZGccczqmrbqkZgktKB/mcoRaCuo0T7RZN0C&#10;NO3LAX0HbEwMeqdAJKqpbSsFDNcesdHNJ9xQTseKPQ4eBzccdfVVLLRigdUlkgKcLTM7HXz2rxbo&#10;XHXAJjaftHN3fdO+8tNf242P/pMd/vyPbPP137dFR++yjk0XrWx8g+aIxo19ESkRV6jx49lBWbQP&#10;J6xjX29Ou9lHWM+sP62VQAPC2vIndDhaox4WOfLJLBT/1u5n/pOLGm3H3nN2/+e/Z0X8ZICRhw9k&#10;XeL8XWWwT7o2jtakS97kh3RSdIOfvb3LttmK/Rdtasd5W3r5JRtec7nAkeZ1Xq2VLei3vql1Vq65&#10;1Ts5Y48++3ObWrld7VS7U3KtQmO1cMtRW7j9gi3afcGmd5+xsdXbLZWzgfAP/PzlR29oCzwwoBbV&#10;Rge68MzQmFzL0drpW7TWarvHrbCx3xav3WMlC/ocXI2s2W1LD15ja47fZCv3XmGlqHTDc0N7AR9Y&#10;Y6VODv6UH2UgvQKk0Jeuohv1iUBbamWPbRJ4XCuA1Tg8Y0Vtw5qzCxWmPqJOXPHBtRSlbXbPl56y&#10;ZZo3u/ZfY9ff8TXLREW9WHSX8gCO8PiUhaSNcjj/6qAr12Z3nLDNR26ygdmtVtS1SGt2sW08fKO1&#10;TK5WOupfasWiUfmcnUZts77P0rQu+tZebtsv3mE7L92l5+02ufGAg/EdZ262TSdvstl96u/tR6x7&#10;+RarGpm2ysFpgUfRuUbRGdRtK1ptxcGrbN/1X3Nrq5su3G3brrzPdlz1Jdtxxedd2rj14v1uaXWT&#10;3MZzd9mWc3fa+t0nRd/Vbj+XKOftUb0YN//ZoH6lj8W7xcEzkkd+PkPznY+gj+UPeAaEMtaopbq/&#10;+ggg6Hc9yo8ykGwiuc4FPOobKbrb2lC52aKfgFTaVN5qtRPb7M4H/9Ge+fXrbnH1OSyYCiD+9E/c&#10;5chVHbFzjc8JuP3kzY/sZ3/+T/v7P/8f++kf/ipgyDUe3AUZA5moqmIw5xfv/T8Cn287mHxeYI+z&#10;js8I7P30z/+3/QLDOG98Yg++9Cf75q8/tJueftUeeV3lKj3usRffEnj8q+J/LKD5nj2l5xNYYdXz&#10;qTcBjO/r+VcHjo+//rF976X3BEDf13qAYDAZMSYCcGSRwkzTsRAQpDQsHETgIHKYZ4iLM+PqHN+w&#10;tUGzmGEifeMVAWGT5x0mGGKDShlPCAsEB38nOhGh4elAEqIEgYqIEWkYUIHE9Np5VtTSZQXN3VbW&#10;0mEljS0iCHo2tVpBXZMYkUbLrahyNTRM42O9MKcox9VOC8TIZfN3v7xQzCEMXo4zdBivSBXDCFjE&#10;sAVgMik5KSZ5zFcbYBIjRjFu0j4QUnfh+7McRJbn/xaPOHPjRc84ExxcYtyobzxu8E8Mn/ud6ELa&#10;uf5z0/KeWPewAciPuoX6+ThFcRzwKDz4sZkE8OOEF4KrdMwRZ/j0HQAk/gFQ8uOB+RGYRfJ09TPN&#10;MRYyxA4A53+JFId5SznERRrFO/MToAaBZg67aqjmeVBhRS27pNqBo6uaokqquY/6KiqrSRX1fuYx&#10;Wc9MrKQqfSqgkOsKMIiDn55cy4Haa0xCqbzL6ywTlVeByKya+ZbCPUqAVqyzsgG6FERtQXqJBAQg&#10;BnhmvdDv9J1v0lG7fSzo9zAuYWzk2EwSv+MgIYxJiK/0rFXefSz0ntjn1CH88PExgJFWXSkf5ptv&#10;1iz1RXrj5Sr/ABw9T+qs+IGRZ1wYQw+P2hMYCspl7MN88jh6Mo4eDzpCngnpAQaMKz+TABXkj9QZ&#10;yS2X2IfzxfG+S3RRGTzT0iydi/Hz0TJAHRTwlCGQw3nmmDEZLvf3i/kFDDkriJQydgdiskskeU/h&#10;Wg0BPFRKM4uz/YofAGK+wGNBSa5V1xVZZU2ulVfmiN5kW04JdyoKnApkovWQpzRYYM3l7sd87oDk&#10;W7QI4Ki+iFlJpd6xuseuDElszxwHUFSfOWAM/e5hURqkjQA3+cWe8uPqEAFpDAKlFxcILAv45mVb&#10;UVWR5ZTnW31bnTX3dVp9V5vlN2ru0/8+T8kzYd4lloOL0wT5Uxet6ZTIOixnRGlfUl6B5Yp55kxw&#10;igBjRo3yR5sEIzlIGpmfYU76/CdfPfmB4GMdtdud/Jl3AE6fN3JBks5aIw35MC+pv/94KDeuGvFy&#10;mHeASKSN/JzyH6Hy4weK0qQIbKKqml1RZwUCkU2dfTavs9/GZtbY0NK11j2x3EaXrbfhpevk1tri&#10;Ndtt2abdtmTtdptZv9M27D9tu89cb+fu+JZf/t+zdIvNG1xstf2LrKp7zKr7Jy2/Y9iy2votu23A&#10;ynpHLUfPoq5hy9WTM44pTZyBFDATKHTgiMopLkgZkTwCCjmzhFppXasYMQFLAKX2c5deoqJaUOsS&#10;R5c6zuuKSRUbBB4BeaQPV3EgpaxstSTuYAQgcv4Rhrxe6coBmcpPzJ6DRQeNKl/PTDeIMyigyHnH&#10;fsvqGFUZ4250BnVUv6txvtrWI5Cmb0BbxeCMA7gSAbGKwaWWImYbqWOx+qhM36ikVo0u9/ODnB0s&#10;RhopfwzR5AjclQ8uV/gqB5HzptaLERXIVNzkBtWrpjt21YdAakHPIivqnbYs1cUv90c9Vk8ALAZy&#10;kDiWCuAlzRsQuF2oeqjOArZYbnXVVsVHdRVLqtSHcKy5oq6Kamrp4KxfAVLQt0RAdrmry7rqbO8S&#10;qxxdYekdCwU4RwRkBzTPtP/U9VmvwCMWU3sF+tqW73GpY+uKA9YyGzvzOLz5mEseMYqDgZzRLaiw&#10;HreBjUdcAjmiMK7s6Fm534YEKkcUb3jDAeud3WGfe+AR+9qPfmc3P/rvdvQLP7BNn3vIlpz5snVs&#10;PmtNMwJQjB2AAckIqnwuXdHagpH2/R4apKevY+hftKZZ39Bo/Hx/5xun+Kw5eEf2WM+LeKzFiOaI&#10;ua7WPK/tHLK82lbbuOuIPfCV7wtMaj4hlAA0wYDnwnNq/QFQfM9mLape/CgsbLDGoaW2fv8Zm919&#10;zoY3HbeZ7UetY2JZrD3sAexNYv4LF3Rb5+Ry7d1d1qU5cc1tD1irgHxu04BNCDSuOHqdje48Z0t2&#10;nLWWsRVa+yrL9zDVmXZAM+B5aSt7IqDA91dojOpD2wAoAmKof47NbrHmMc3FkRU2vv6QLd5z0Rbu&#10;u8bWnbzFlggspfiZQtXNzz6Sv9ID8iiLvhXQ2HroSrvy1q/Z9fd+J3atCO2mb+kfAG26ePSqduV3&#10;zMZW7bLslmH1xWmbpzId+AEKUc+sbrWRxVvstru/bXsPXCEeWeMNKOQcZIb6iXOVWCXFgqhbRqXf&#10;lT6nxlJru23hhn0Citfb8j3nbNHmvVY3vFR0adwWbzlgnVMqKyka1wLxUG2Tmr8HbMnBG22twOGW&#10;czfb4p3HLJefYCW1/kO9bmiRbT19s227cIfNXH7exjcd1LzfafVoFYgOZrqGg2iL1kZydYvG55CA&#10;4v22RwBy66V73SgOZx1dTfUMUkzUVz9vm8/dqzJvty36XrfvvIC51hgg0cG45gu8A/ORPvb5BdhT&#10;m5G2OwDWN2CRMQF8u5EcOdaDg3aFMf94ugBNfQeodD+9A0J9vrJv6ZufHPx8wPoqUlCu7eA6j5oe&#10;qxpYbTd/8Tl78j/+aM+98q796E8fu5Tx2ZfeNs4zPicA94NX37Ef/+EjAcq/2DMv/dFVWH/0+w9d&#10;4sh1GwDHv3/r/whkoqb6of3gTdRUP7S//9P/EZj8wJ58+S179IU/2jN/wGKr8hDou/2HL9rRb//M&#10;rnnuVXvoZfkhcVQ+T6jcH/zx/9jjL70j4PgXe+yVD+zZP/6XPfrK+/a0nk8KOD6i9++/9IF969d/&#10;tsdexjiO/7lRgzl3JabZLwsN6nRIGulkkDd/XhwwqiMxHAIzjrTC1cboWBaPHJtzYCad2GiyO1Hh&#10;CdMREQ8WI4wocVg4OJgE/vp6OoWTjm8xCX6X2LwFVt7RY+XatKvauwQcm614QZvl1DRZtiZlRlWd&#10;NvcyZwAxdIPxGyyiovqF0QpUVfPL89xyYWpGasxiama6WzlMz8WcfsxQDgwcd6l5PWG2MKIRPy+E&#10;iloU5uEQU9XXv2GkeA/MevCb62L5/C2cZ/D7jLj0zafiy8EYxdMFF8X/X/2i9O7m5OkuMV54/6w4&#10;ejLe8c1EDmaLPONMY0gnvwAQIcg+H6K5ANNGOGAKpo38nNmTP4s8nP0jvksmlYY5yY8LpHbMWVRT&#10;eQJqmHsQY8AP8UQsMHoTV6sW+Evh7KIAJIAQ4OkGbEiPFBPwKDAICIxZXW3wK2dQVeWMI3czOvhk&#10;fRQi8Wzw9A4akdJjXAopPGeA+RnD2nIVDq490IbBRsN48mT9wJiyDmhzYPYZW9ZHvA/nuqhP4+MX&#10;3pkTUZgDLfWlP8PcjdLSRwBuB1/qJ8YRP8aPNUh9HDyqTuRFOEx0GNfwxN+/VS6gL74WVAZ5+Njy&#10;rry8XooLM+/1wFHPaC6EfDxe5FBNCmHkzdwJfUW/uTU39S/zAqlVmGOJ+bvjnby1drOZV1E9tbZT&#10;cwXWAIKKwzqPAUVUVWPlpog+pOWJTqC+isSM841Rvmn5uX4nY7LipuRwbU+K5QqQYhwHUFhVV2hV&#10;1fnW2FQsAJkv2pJpmbmZbqCrrKpAYPFv3/klokvKIz0bTQfVh/6MJImuTks/hX6Pyvc43vdyzJ0A&#10;bBXfQadLLaFff7Oq6n5xCSX56Klv2p2anWm5qkf1vBIBx2wrqyuQy7fihjJLLdT8cPrNnKAOCfXg&#10;nXEiX5XnV5c40ylHGNJcAHp+XgyYZ3AHrspTX2aWVVthw3yto2rD4mo6a5P9BLrPnMMVsX5Y18yd&#10;qMyQNy7MIeYjABE/X0/USU//McU81/xBsolKKnOfOUMaaA+OOSW/ZDRb2K9Yn4BJPTNLquWqLFUA&#10;sqi2ySrnd1hTV7/1Tiy2wemVNrp0vXWPz9jw4tU2MbvBZtftsMGFsza8cJmt2LDTVm7eb9sOXbDT&#10;t3zdzt/7iHUs2mgLRmesqm/S5g0LLHWPOHgsgpluG7TU+d1+9scliGK8kCIWdQmQcV6RS/2RGGJ9&#10;Vc9kACDgsHK+0skPKaJczBCOmDBUVHlH6kieFepvDwMEtscAo4PFNktvEUBF5RQLqeXNloykEQlF&#10;fXesHICimM/U1iFLBRhyZYfiuQEd0gAeeQdkumXVLgeRWCvlHCHXa6AqCoADQHLRPxLBAgGvMgGy&#10;LKSPHWPGucbY1Raqj75LhpY4MCsbnnWJH1JIjOVUi9FvXrrZivtnXDW1RE+u0UBF9bIa1UHgIGnB&#10;sF/z4UBQDCXSRgzWYAjHASTWUpEcChQSdlnjoKvUFvcvsVzVq0D1wLJqgVyW/DnXCJDlXGYa6qzN&#10;I1aquhQoj9xugdJOAeD+WYHFxVY5vELtmFE81Fg5+wjIXGiXtQ7H1FYFClKquqx3xW5rWbrDOlBT&#10;FRjsXnNQYPG49XF+cfNxMeS7rW/dYXf96wUY9XQwicRRYJGrPNwaq9JzhQfGd/pW7LHpzSftiju+&#10;a9/48Yt2y+O/tsNf+oltvPEhW3Tqfhvac6U1YV2WHwTOSGv+s1eybzpPBq3VmuEJWAkAkjC+fa+G&#10;HkZrkTXp8RXutII4rD/iKx57jn9rjWpP7BidtnwBx2zNr407D9k3H3zWqjUGDl4oEwYcCRB8AjQe&#10;Wi9mPrux1/pmdtrus/fbxKajtnT7cVu2/ZDlMz9RTaQs9gnK511goKS539o0V0raJ61S82h681Hr&#10;W77LFu66YFO7L9nsrjNWoHnmwIF6+v6r9vh+zb6jfPwnVqVtvPyotfQrru9T6g8ACfV0qVaupWs9&#10;LNl6QiD/oA1sP2eTe662pfuvtUsPPGoFXFEDmKHfAKAOCKFB0CXqXmS7D1+y/SevtTLNkYWz6+22&#10;+76mskWHnM5F/Ql/zBm7ynYbXL7JWhettaSGYVsloLZ65xnFF++BOinSZAGYVO6F5A5GwA28OxKw&#10;AJ7g71E95zoe4nPmuWnIFgqUbj19kx2+6j7brDoNLNlgXdMbrH3RCstr6rdlO4/b1NpdllTcaMU9&#10;U9a19oBtPP9FW3LiDlsjMD4yu9UKoRdYe6YctK5UTmHnhG08cY1tOy2AeexzNr7jmHWv2GILJldY&#10;9cBCS2sUfUGTQnSLa4DG1u+z3Vfdb9uu+pJLGDeevdN2X/slgcW7bMv5u2zj6Ttt0/l7bMPZO2z9&#10;qdtst+JsP3mDlbDG6OtIeuqAkLnNO6CZHwS0NR8+Te13wKg+Y1xcxVX94xJgOcKQLPqPFfKSn98P&#10;qr4jDSATwzku6ZQfPz5Qc0UtvVB7GqqsGM2BRpa0WmnPrJ2++Vv27Ivv2LMvv2tPC9g9+fJ79uQL&#10;b/k9i1yxgfpq7LoN7oJ83555Jeb3+O/edNCItPJHAnbPvv6Offe3AnW/fEvvb9tP3/rEnn8TQzhY&#10;SVX+b3wk97E98vL79tVfvW/X/OhVO/LdX9rXf/m2W1Hleg6eTwgwYkDnqd+jrhoDkJxt/P4Lb9tD&#10;L71r3/3du/a9lz60x1/9WPMeYpFw7ipmIEcdiZoqan5MZhhz1PrYSFHnY1Gi2sdmDLOPsZrApDpj&#10;p4kdiElgLJj0vgAJw1/hMJafYob0DOAi+LHJF5RbSVOLlcxvtfLWLqvp7Lf67n6r6+x1/4rmNius&#10;rhFzUywAmOugsVgMG5ZTs9yCYbqDxKxC/uprYefGruTgbCOSxvS8TMXDQEXM2iHpMWoBI+jSRjGG&#10;bigjMFyfchFD/Jn+c8PCd6J/Yj8FF+IkuhA/cvF+Swyf+5z7Hn17WvyDw1/lMp6J8eJ1Cy6hTM8j&#10;fOMYKy0q/JkHvoGIyDnDp6cDQQhelCYwrQ7wtPBwToAVz9VlNI8oxwEDc0r5uRRA85FNhZ8azFs9&#10;sXbq4I/zuBBh6sIcRBLl81tzFSAHsANAIkUvj5079I3SrQlXChQiVWTui0EECApkYhTH4wQLqYBG&#10;1oLWSGolF/4LWCpuOuqoYi6TKwlTfn4Ol6s6BG4ApGx8gGD+nALSWEu0ifY508+cj/qEzYF372P8&#10;whjNfUaO/mbTDn2bGCc+T6J43jcqi/LZCGGMqQMMNe+creTpYxXF5536OaOgZyiP+RLiODikrpSl&#10;J3kTj7YQJ4DA+NoO9WKNRe0l/3geUf0JY07wDW2hTP66spGyAbLhMheYI4ltdZdQn/gzetda5uwy&#10;WgUBVMV+EMXyQLuA8808/bwequzpAofQAYUnp6e7yxLNwNhNmkCgq7cKfKHFUFiWYyXyLyvPtepq&#10;pI56r8qzVOXDuUau6uAKIHcCm/zIylReGMZJzVEbI2CUjPXX+FUcl3ldYu+RCyA4OB+PmFqo5yOg&#10;iDEcp12R6mparsojTPFpQ4qAXAqgOD3VCkoEeOsLbF5zsdXNR51WNFFti5VHnXBRH37KyY/+p5wE&#10;Ohmrb4gfO/sY+jo1VyBdfZycVxiT/Gkd+k8eVET9RxJ7jxxzi/ka1gV1iNoZm2OUqzDmqc8XaIDC&#10;2EuYM14vxlhjifEd/ACJYf4zp6FT7GWUJ/CYxHrIK7akfPmRPlP9AMitabSyec1WtaDD6lq6rLln&#10;yHrHF1vX6CLrG19qvWKGRwQWp5ausrHpZTYytdSWrtxoS1dvs62Xn7Rj195vV9z3mA0v3+F/7GsF&#10;FpE4lneOWFXvuJXy7Bm3onaBFzlUVZEUZggkZrb0WrIAX5r8ONOYEqmrxs4wtjoI9Mv6/SyivpFE&#10;4o+KKud6IsDp/sRp7LQU8nJJYrOlCEA6iOTsIkwkEiCAIEwnaq9+9pF0ig/YQOJIeJXeUUtdIJAG&#10;s1bdLoAmUKn4qW3DApmDfu0G0kUAYw5GYgToMgXYsKAKgMRhSbVawLC4b5GDs9yeSUvrHLPMLoUL&#10;bAHW0pQPgJJ7E5E2AuqQQBYIFJYNABqXqc8EPuZj8GbUQSkqqLyTP+cn3aKrys9VGTkCj4BFgCMA&#10;87J5fW7kBulkhsBmhsrjfGXqfLVHgLcQkOuGb7geRAB2dLkV6RuAi+QT6WLJgEBjz7SDSN7LVSfO&#10;OeLSuwCQyy0ZNVjVmTOSnE9LquyyzhW7BAgPWrfAX++afda/4ai1rbjcetbsd2uqXMnRJjDYvvJy&#10;N47TtXqftQpQAhz71x/yS+QBjRjcwWLrsOIPrzpoS7ectqvvfNC++Q9v2k1P/tZOfeWntuuOJ2zx&#10;6XutR8CyaXpTbByRuLjEXfukAy6tExzrzt/D/q41yF4NePE1KD9fm9F69LUevYc9AHrv71qTMNrs&#10;4/nVVr6gz1265ubG3Sfse0/+ozUKPDiTDuMNnWd9Ul5xuWU2D9rI+mO27NCN3j9Tm47YwOxGy5+n&#10;Oeh7DbSOMti/om/etU9kN/XY8Mod1jq93jqWX26DW07Z2K6Ltu/Kz1vNgMYQ6SZ0xX8+QzcC7VI+&#10;fAvsHjt9nV3zubu1tldZFT9pHPgpHmW5gRX4nCJL0XjO7L5gSw/fYMuO3mxL9l9jiwTE3OiUSxnl&#10;6G834CLnAIV9rMKuu+2r1hbNi8PHr7Irrrld8aGDcpRH/8HX8PM8vdiSq1tt0ZajNn/hVivrXmw3&#10;3fOw7Tl2g2ib+BUADTwPV/Yg1UQwBIhDYuaX4zPm8CT6RtJY22Hchbr48mtsw5k7bM8VAmqHr7Ti&#10;tkGlr3E7DX2LN1j39Dor07wH1PVqvi7Zf6WtO3uXrTh9h0v+5k+t1viqPMAUfJaPJ+Wp3jk1Aumj&#10;tvHI1bb7irts2eGrbNneMza0aod1CABXdU84HXQNCqSzok3tGrNdAo/7r/+qbbskYHj1F1zquO3i&#10;/S6F3HZJwPKKz9vmC/cLRN5nW87cbhsPXbDG4SUqU+XSf8FoDgDWVVLhNVUfB45IBVVfn3Pafzxc&#10;Y+5SR+a+0jtIZBzUVwBIB5QKd5cwlkglaTf58Z2pvDGmA3hkDHLhMRu15jts7/l77Zlf/sWefuVd&#10;gT7uafzAr+h4yq/qwOoqdzmi0iqApycWVGP3PgoMCuw9//u/2FOv/Nm++k9/ti/JcUbxGYG+5zC4&#10;o3g//rOAJ6qrr30Yy/eV9+zbr/zFbvj5W3bPP/zBnhJgJZ+nXn1fwPF9N4YDcHxUoPHhl+T32icu&#10;bXzktY9jfkgqX0DiiJSGzZOJiPRRzLUzyKjVsRjwg9F2xl8d6IybOs1ViXiXPwsbR3wnLGFjF7Pn&#10;fvpmo3bmE3+IivzYrH1xs/CULs5ERukAEwpLEzObVVFndR09Vq+Nurqzz6o7uq2yucOK6udZ+fxG&#10;yylDFRWwmGd5pblu7Ca3VH4CiBlifACJGMgpqchzBg9JZK6YO4AiKqyokSF5dCAp0JgsJgq1Vc44&#10;xqwrUjfqGJggHMxtxOD+NxfCiI9L/A7hetJfzoyFMN4TwuPP/7cupMeRNtEFv4RnGA9/h1CGsOBC&#10;3aL4of7O2Mp5GoUxXhBsb0/UZsJ8zKM54CAymiuAwBAWwAFAgA0L9UM2DICWzzvF87mn+eCSMear&#10;5i0AzgGh5iqgMPzooF7k4ecbFZ+5DWBT3FRXJ1X8vBpXIfXv8rr4nPdL/OXnBnOUP2ccXT0b8Ml5&#10;ShhbfXN+Ma1CaXMqLbNKTBXnFwGLqMohyWB9YPUT5pf15Yypnn7AHwZXjj7x/or6Nv6Oo3/pb1zi&#10;e9S3vIe+D/7xsWQ8CAtp5OhX+iowyPQnDDmMNOuYsSMMZhoH2CU/mGyYdvII9ePJuFGvMA/ibYnq&#10;5wx7VG/e8Qvf7qJ6UwaOMH9G74y5p1Mcnyvkp/x5Mn9chUmOzZR2wfB7vioHqRjMgtcroU7uorIj&#10;yRngEI0E3pEyZhRk+w8jzkYjbUxOS3OJImCLvFCDd+ukrg6Kmmq6azCk5WbH6E6paIloTalAYkVV&#10;vrti+RWLLiF1rBYoK6/Ot5Jq0aYCgdbUFKdBqManZKUL0Klt1CUCeTEX6h2ecuHHS8K7n290Ooqk&#10;FKkjeQlsugQwBiY9D+L4WMTeAY3pooeVDYVWVVdgNQ0FVtdUYFWNRTGNDS8nlBfmW3DBn6dcvL8T&#10;4qgMB99ycZDOlSNIfLNiBoqSisQAcQ0IllT5eQFNcNVSPZnL7AVRXjG6IT/mtNdH5QVaQ7vSNEeY&#10;4/E6RHOWd87vMs/I2+kK80T+zB9+7iitW3zVWkCV9rIsjTtzJV3jXlxq6SXVVtbQbI0dA1bb3GkN&#10;bT1673MA2dY/Yl1Dk9bRN2b9YwKScr3DUzY6udSml22wlVv229Gr77Qr73nIBma2WEPvpDWISa7s&#10;GbP6gSmr6ZtwVy+/aoHInJY+S23q8nOMSPtcwigQiNEcDOmkN/dZkp937I2pnQIMkTACCud1uFSR&#10;y/9dRRVtB6SSxBHo5O5Gzja61LFEdAxVVAeLYtbmKU8spwI+AY8AR1d91TvSRMAqIBIV1nqki3LB&#10;6Eu4egOz9IBQfWd3CrT1TAlExlRDXU2zSUBLoAxJI4AOYzQYzSkTEETKhyEazj0CEt1ITrjDUSAO&#10;IFc5vMyN5gAe67ibUWCMKzQuaxAoFMBzACiwCaAEsAIUKQOQR96cW6Qeha66GgOzqLP6GceOcQeH&#10;5QKxGLzB8A3glDOOAD3udCwdmtFzqZ+jRB01q3vSzziWCihmdC60jI4pfc84Ex7OXAIiC/tQYeUs&#10;JtLLJQ5kk7mWpEr9WbzAOme22tDGIwKF+x0YDmEtddMxG9l83M8zciUHksWY6upht8LKucjBTUcd&#10;NA4LTHFFB8z84FqBSEDo8r02s/28nRN4/Pov3rQ7n/m1nf/aT23PLQ/b9Mn7rG/nVVYyusZy2sSs&#10;wwQjNHBtHJhnzf1EEOZ0n3WodxcQ6N0BFuswoimJ7763a+1CtwGe7MW+R0d5iPmu7hoWP6c+KGyw&#10;8RVb7P5vP27z+gScoO2uFqg65dRacfciW3fsRhvbcdH6N52yJTtP2ILhxTGgSznsHdAE6CF7hP+s&#10;VB15pw0CA6nVbTay9nKbBcjtu9aWHPicHbj6XktBKkb9HCzoSZ35Qcm32pwp/uLCNbfYgWPnbNXG&#10;nbZo5QbbtuegZWEwjzLpF3hl6JAbXKm0wuYRm9x+zmYOXmsT245b9oIBS2adcVUGZdE+P0snmucq&#10;kZSXY/UdI3bnl75jX/jG9+3SNTdbKermDnIUjtqk103p+DHuvFSdbT11my3fe5U1jq62eT0r7Ma7&#10;HrWZTefUN9RPcTEKg2VlJGxYUQ3n+7g+A4lYboMlN05Y/5pjNrPvetsgALj13B22eOshS2e9F4vv&#10;YRwAVQJQg7MbbHLDAT+D27f5lM2cuM2WHrnB1p251QaXb1d8lQNQBEChDkuZ0CDO+2ksseKcJlqz&#10;5uAFgb7bbOvZ22zVvks2veWIwOM6K+Lnkl/lIxpVOd+Sa9utRaBy+7k7bduFu/16jp0Yzrl4n97v&#10;dfXV7QKOu6/+iq07dattOEX9MZxzs3VOrlWd6WP1m/d51O+MASCc8fI7KlVX1HYJo39d8hj1NaCR&#10;MXDwq3539VU5H2v1i4N/PV1KLufAUn7uFAfQiNEc+qVY/Y1FW/VLQeOkbTp4g33/n/5kj//ufT/3&#10;+PwbAnMR0PNzi78X8HvlbcNyariiwwHkm6i4or76vn33V7+3h5T+3h+/bHc8+2t7SkAPwztYTwUs&#10;PiXw9+RL7wgkCpwKLH7/hXfsoRc+EKgUaH3jI3vuD38ViPzInhBwfULA85GXP7BHXv1YQJHne/ao&#10;3h979SN78Lfv2ref+73Wr6unqSPd6R0m0c8x6QljCdPs6oLqQDZbJwYsSC1S/GAy+Q4bOIw6RMGd&#10;vl0SoXePI2JCOo8rP8LY0Mk/MBwQgEB4ArOgOnGOsWjeAqtwiWOvVbR1WkF9kxXX1ophy7eCyiJX&#10;+cqrLHC1VKwZIgnAFfo1HFg4BChmWqHAI2pi6WLYAJhpOZyJzLTsIqyoZopIoK6meqDWpfIxmhFj&#10;zqgf9Y/aFtrs31Gb4i58k0eIxzMxXvie6zf3mej+38ZJ9A91TPSPte1TaQJzFb7jzwQXmHqIdIjj&#10;IEX+jH34w8gG4ZIiypYLQIA4gTgHhp9yAS2BGUSVwA+cK16wzOsbj4i/q35qfrL5cNUFPzj8h4ee&#10;zFXiAxKJTx6UQ1xAJ9deRMAvuaTesqvnW9F8MUqlQZqoMOXD2Ubq5oZv6lsslT9mlKmwZFRZkci7&#10;QRvlmVceu5ajuEogU/FQq2P90FbAIypxrKnQhni/R33nzCv+oX+jdZAYJ+7C95ww+tzXUsKYhH73&#10;/FQm4QBzpKusc9YZdaKuPH1s1O++5pSe9QpjQL9BC5KVT5gfjJOPOfFYJ3JBgsj6Joz8/O+r8qCN&#10;MAmhTqGOnkeCH/mEviAslEd6NkjiUT/mB2OMlgQ/DJhDIb7Tl1BGlHcEnGL5/i0cSZ6fcxSYcTVK&#10;xeN8X67oSarowGXJMYlcLJ1AYqb8oAOR1VP80/JRa+UaH9GMjNg9jCnpKVZeI4Ao8FhSlmN5RTlW&#10;1VBs5ZW5Ao15DiqLyhVeV+RXAGVGaaFDKRkqz+lOQtmJjnFI/HaJHu9RmyP6lJqT6+cyUdsPardO&#10;x8hb9fdrORxIJvldtvmimbXzimxBS7HVNxVZaW2On9mM5c18YqzJJ8zfqDyeThuJw7ecvl2yGNFP&#10;0sS++WGX7dLGjEIxcdmcC9UTqSNXjWQXWFqV1jFzBs0WfliyNzjjqrKZp15uVB7j7XNE3y791jsa&#10;Ku7PnNdccsm33n0eMp+jdeL7nhxzHpDJumDuUQ73TRZp7eYUCCxqzZBvUZmYy3LtN01W3tBqVU2x&#10;+xwL9J2Pq2myQn3XCUjO6+ixdoHI9r5hG1s0YyMLZ23h8k02MrPKth25aIcu3W5DMxutunPEmkaW&#10;WFXPqDUOT7uhnOaxGX2PWVHbgBW09Lu11RQBwFS5dIHEwvYhyxQYRBrpkkRcpKaKdNGN6CBVrG/3&#10;M5FuGIcwJA4Ck+l888MLMMkVHHWtloTkBIYWYziAQMAj6qmoqSKNDOcd6+UPgESqSTgqrZyRIx5x&#10;SIt6Kk5ACBXVIHF0sNg44KqiqQJuSPcyBQxRSwU4If0rFijzuxTlh4QydraR+xI5z7jEQSKSRqSM&#10;/i6gVj6o/hKIK8UAzrx+Sxf4wYIr5xZRR00RMOP84mV1PX6WshjpIN8Crn7tBnH0DWhNF2BEnZaz&#10;jLm9McCYJbDi13AAOlVmnvw545iqtEW9S/x6D/z9eg6B0KqRla6eWtAbkzDm9kz7WUc31qNnJdeG&#10;DC5TfNV/aKUld0xY3fhKy2oTuM3mx2aLtS3dYi0zO6xnzUEb3XTculftteGNh21s2ynrWHm5q64O&#10;ClwCMAGTqLP2CCwObTzm8QGNA/LjvCPXdGB4Z2DVIZvefNbO3/o9+/ZPXrM7n/gXO/d3P7fNN37P&#10;Jo7dYf27rrSGxVstTeDGgQnHLaCt7BlhzQPCfL1pjbCm2B+g65yDZE25U3ig675/aI15en1D39lL&#10;fP2SH/RIay630trHllhdt8Bjfp11ji+zM9fdrfnPOTXofYmVqS8nt16whTuvsOFNZ2143QGrxOop&#10;58wAVA4S2SOgN6oH6QJAcH4jomXyz27otGW7z9rM/qusW8C7YXip6qX2Ag6oUwANaLO4tEl0R/tg&#10;jvb9lZu2WU2X5rfTEPEaDj6gOSrf265y+IHCz2mBiE2Hb7Ddl+61EYGsTM1/rs0YXbVTbVY4/ckP&#10;5wLxFIAKgAi2G9QnacWNoilam1wZAkCkDNoEf5NMffR09VbVM7/JupbuttUCw5Ma/0HNncrOFXb9&#10;3d+16+95xIqaNacx5MJZO870cYYctUnADkCuSGu5ccyWHrzaVh69wTZhqfTCbTa2dlsMUHsfK266&#10;0gGe3JhOhbUvXGlrjlxjSw9dayvP320r3PDPBUuj/UjjXG1TaYLFV+qLER7O+tHm/FoB6Rab2HzA&#10;tghwbhZYnd1z3iY3H7GeZdutYUxrpWfKskRnktGcEPAs0XrcqbptuaA6CjhyxhFjOTF3v20RoFx/&#10;+nY3lrNRgHLTuXtsn0Dl2Jq9qofa4bwZ/KDqg6NPUVv1PtY7Ek6M6wAiGQ+M4ASQz7ylHa4+rW/A&#10;IfPL543GPd5m5eXAlPmnvkLCiMSTM80AVPqB9gMmyxdYUm2vLdx23v7u7/8ocPexSxefjs47upVV&#10;AUispT73WgwwPv/6B/aLd/8fB4Y/wirqS+/bj//4oauk3v70f9hVj/zWrn38l/b4Kx8pv7cFGt9x&#10;ieZzDkYBnJ/I/dUB5FMCk4+7iuqH9tiL79iTej4h0Pk44FFg8dHX/moPvfiWPfLKJ/bgb96y7//b&#10;n+381Q+yxtRgACGbLE8YMzZf1L8IY7MOUkW+cfy1dSDAuzqLxeUbOQQiMBAJjIT/DYLgQDAUxxkA&#10;PQOj64s+xlj8jSApjDoRF7/icjHwtWIs6kRg+qxsQYtlVNdadmGepWdlCiBmWxHWUlFJFaNWKMCI&#10;GXzOEOXKr1AAEQYvuyRmxCK/JMfPM7qEUXHylDbHJYwZYmRUX1dRo35i4PiTH9rijjpCHBP9cFGb&#10;4wxxQh/E3+Xv/RT8/ydH/IjA+ntwieHh/X9z9Hvid2I+c+sY3Nw0OOJR98Qw+cFsOWPH+EGwo+94&#10;HKUJPxqYBwA/LLkxtvE/lsqTNMw7wIaDFcVx4Mc3C5R85QgDxBGOqmpxjTbbeZqv+gbAASKRNjpx&#10;i+awA035Ex+gJ5DI/YpFjWJuSAP41Ldft1Fc7eCQPGPGb7ToXb1V+UHkFdeN6aDW6ufsVFa5iC9S&#10;Cmd2ITb0g9rjkjuVTRhx44xv1HfMd5/fUZ+yphL7jaf3G5szcwa/kH5ufFzCWDpYU75hjbEhwihT&#10;H/IkP5e6sFGqj/m7TJ1RE/R1H9EB4hHf54Ty92/SRGs4MNtIVR28UU851jT5+bfK9zWtdNTf20te&#10;enre+JFGzvOIwj0fOddskKMt5BOky7SHvvVyFOZSxNBHiS7qE3+P6uMuao/egwqlayAUxcAkNMDP&#10;48ml5+X6WUcMvCRjedlVV7G+muY0I6+kwC/0LxQgxGIq5xxLK/Otqq5YzzzLLclyyWN5Va6VCUAW&#10;8VOrDJV6ATzAY6GYhWzOU2aqLLWVukZqsnFaw3jG25PQLoWnFeTFJIuAODQj1C5XUSWeADBpUcuF&#10;prkWRVq6X0dCu6CDJaKPNXX5Vt9YYJX1hX7eMZZ/mFM8cZSbUPbc+vwPdQSUUx8kvPyU8/LVx5wd&#10;jfW13gu0RmmrG67RWoMhhNH0OUxeOOXvc1t+8Xkif+YsZfm607zFcf0GYazRMNbOuCoea8qZMOXD&#10;nHcQqTzwx/iS5lJyEXRD+RBf6yNJ9UJNtVkM7vzOfisX/UjGuFZJjeUKOOaIfhTUz7fSpharF4Ds&#10;6B+2vtEpuUU2ObPOJpZvtHWXn7bdJ6+z3kWrrFFAsUFu/tAiWzAKgByz2r5JlzhW9IwLIPZY7oJe&#10;K+sYtmIBxlI9C1uGLE/+GaipwkwJJCJ5jAG9VsvQexqSSYChAB6qrv6O9NDPTAIA5ThDhAl8V2fV&#10;E/AHcMR4ht6TGgW0+OOPtBF/pA4ATKSOSEDkMjrE2HM20iUDqgOAETA5T2lRVUWCiUEfpJeoejYg&#10;BUTCOGnJrWOWwfUbjfIT4MrvnHLDOEgh68dWCghOu7SwVKARUFYAkBPIKxWYzMc4jRxXaGCt9LIG&#10;5V/f6/dBAvpcFVVMOucU/doJpJB6prWMK2zAQWJG24SHp7SMRoZyxh3UFqkumQJzhf1LrHxk1i5r&#10;HXXgiKQRa5GozGYqHdJIjPMgMXRjOQKz1IfrNwoFKMuGlvuZy+KBGYXNqI2ciUSCGQOSGE7hLCSq&#10;rcStUn7Zbap7Fsxkq8DjZhtaf9iv4ugScOxavtNGNp+09hV7bGjzMZc09q076Hc5jmw9Zf0bjglE&#10;RsBRfkgeB9YedEurw+sFLlftsTE9Fwo8XrjzYfvyj1+025/9Dzv91R/alhu+Z5PH7rS+bRetZmqj&#10;ytd+Cngs4OiFGGkYZ9ag02+thUCjocW+b2iN8M7aZR2ypojDD1u+SR9oQdASINz5KNYb+2iN1faP&#10;WlWXQL2Y7rzmQVt76KJV9S201skVfs3I6NaztnjPJeud3aP9VPs2IIC84QlwQfKnvScps9K6xmcs&#10;ifN71MF5EIURX+Ans77bxrcIWK8/YAXNQ1aueVu6QPOaOrOnQQ8cICg+7XEeJNcWrV5vDT2ab9Qb&#10;cImROdoPnwIQdDVI+QMg8qpsaPluO3rLt22Aq1Km14r3aLG+ZZtsZNkWy0HKDNjgDlZUGB2UyAFI&#10;ACLkC0B0yRd0SPUAzADUww/4qvlW0DEuIHzJ1h++2dYfus6WbD5lwyq3fWKtbRUY/LtHfm4VHVoL&#10;5InhLySM2AcAMJWLjx5caRP7rrIlh2+xjcevt82iTy2aoy4JxWgOTySUgCmXsNHfqqfCqvsW2dpj&#10;1/q5wzXHrrG2iVWKr7ioh6K6iZQRQzwA47ImS8qpt62Hr7CR5VsjI0HKK6/JJrYesv1X3m/rjt1k&#10;03uvEoA8Z/2K0zSyzErbRiwdTQqkoyXzrKB91NYd/ZxtuXiP7cLK6tVc93G/7RCQ3HvdV23zubtt&#10;09m7Yu7ifbb62C22+dStNrNpv3g30UHOHzL/HDiqP50fVX8yD5kvBSqHtlJnALcbxGHuaw4DBkkT&#10;VFb9G8cY6UmeicAUYO6gW/m4lVyFocKLBBggjpos1liru6191SG79Yl/smde/6v9/Zt/sZ+9/q4A&#10;359c8sj5RozcPPf7j+T3nv09hnP+/J/2I33/5I9/jaSP79sjL39s9/z8D3bdD/5oDyNRFDh87q3/&#10;tMdffs+eev0Te+KVj+3pN7gnErXUD+wpLKgqzmPK88nXP3IQyXUbD7+ovPT8nkDpk7//0B566RP7&#10;1r/9wb7x2AvWPb5PfcFCYUNlcQWA6Myc/Hg66CNckxRm0plROSce8ocY8AzEJL6Zy9+f4Z14ys8d&#10;6UJYQlzKYnAYJBYuDAJ+1Is0eUVi6quteH6LFTc2Wn59rVsw5A++SxhLc61QTBpSRszeF4mB46wi&#10;zCAm8rGiihpqmhuhyNB3rltdzcgjPMOljjCBzgxiDAMGjL/s3uaEts6td2hf3BEnis/T+4T3hLhz&#10;/RwERMQ1nn/iN8+QZ2KcEDb3O9HNjcM7ees9Pl7B/7PiR9/hBwHOGXXNmVBH+ghwFDYEAJyngbCK&#10;oCIVYixdiqAw9Ood2LFgNa+YX4wzBBhDNf63U+GoiPrmo3Ac4YA4DN1El++nCsglo7ZKXlhaRZKJ&#10;VJA8kEq5RFL+5Fus+FWNllXdZOn8eacOAosAyOTIWirPrLoFMUAKsHSgonrzXq5yqBftob1IE/0q&#10;AdUTP9rBWDrQUZ/w7WeA1V/ep/SJ+iNsrolj6nMrjHnC2JOPg4cQNzzD2ERjmRgWNkr6HMknzDF1&#10;okz6kU2XH0CkdamMygDEhnoyZuTpdQx5K67XW3nGywp1kKNdxOGMGXmF/AJtoFyfb6RVfEAOeTG+&#10;Dg5CGSF/OeYE9SYvf7JpMc4QYYUp/+QCjQN1Cf2nueiX8oc88PvUM9ElW7KDsxTLLi2w/JJCSxLQ&#10;yhCgiv88Sk6JgS7RBX46JQs0cg6aqzsycrNdxT27EMd5yVRXQU0TuIS2ZOVlW46AWVFFnlXVClSW&#10;51pBSaaAo55lOaJfnL0WgMvPsjRoD2cOBezi9Q10B8f73O+oTajQpuepbzxMfkHKGD0BZ8lcTZSj&#10;+qNqqzZllxS5+n6pQGP9vAJrapJrLvWfaJ6Pj33os4Q5EB9zvmPOL/lXfYJarDsHsIoPaGQ86MeC&#10;fMtSH+OfIbAbo62KozDSpuQpDAM3rK1gFdXjRPOG9RTWAk/mKXF8jegJ0OMHAnOaJz9HgrEdJIuE&#10;0y7iMu/YZ5hT5EMc5qHK5WxjSploB4bZisotqbTGkrXOAYTjS1bbwCSXi7c6YMwWneAsc5JogH9X&#10;1rvl1bqWToHHEescGLf+iVkxndts077zNr1uj7WPzdrg0nVitGasc2qZzUfiKMBYi6pq/5RVdI44&#10;WCxqHdD3Qj9jlCGwllbfaUUt/VbRP2lp8/UNaMQKoQNDgB8X/iMZbLOMVsKQBArsARiRTEZg01VU&#10;42cjBRa5coPzV0gYkS5yHYcbzEGtFWAof9RUuS8SJg4AWaG0ML+opla1unQxJoVU+RjNAVCSlrOT&#10;zcMxwzgCcHkYhxHQQ8KH2mjD5EorH1hsVUMCXa46utCqBMpQHwU4VmMIRwBx3tQaqxgVIzm4xEoF&#10;7ACBl1WrXoDD2i6XVCJtRILJVRqxs5RYdx31Kz/y9I1aaomYXSy6cpdkce9iS5o/6EZ5MNRT3LfY&#10;zzyiopqHdFLAEfVYQCRST1wq0tDhGctQvDK3mso9jQDDmBoqZxvTxKgDDDO7BERRXZWrHV9rlSMC&#10;xYOzass6q5tY46qtSCOr1D7Od6bTh2Jck2u6rHv5dusT+BvgvkYBD67h6Ofc4uYT1o0UUd8T204r&#10;zhEb2iQ/1FMFDnsFFgfWH4mdcwRQ8r7xsA2R1+qDtmj7WTt6/dft7372st366M/t7Jd/ZjvufM4W&#10;nfmq9e65wRqnkTxqHAVikpgzfkG8GGmAFOsfyR60nDXkWgjy87Uof+cfoycAB1ruUkfoRqAXWqus&#10;PcJYi1jz5OesGHeMRFW0D1tqU7/ltU9Zk4Bs3+p91qs2TGPMZ2Klg4dYHWI0J1aW6sH+o72hsnnA&#10;zl51uz3xg59bQ7vagfqh/4jW+uZnlP+QKrXUmk4bX7nN6noEqgTeOrQmqzGQw/lD8kNCBfiB2Xc+&#10;hv1HNMRVRpVXkGbSBngPf0J/1F6tjZy2MZvactqWHbjeVuy/0sbX7NZ6X27JDf02sXaPHbt4q2WU&#10;av0QH4DoUkHtay5NFO1xQKoyAFcR4PU6sScK1F9W0WW1QyttkUDj8mO32c6LD9iyLWetvmfaOsc3&#10;2NiyndY0sMTGl+6w7z72r1bfpfUHuPF26an1Xbx4m40fuMHWnHvAtpy7zzbuF1jv0Bx0lU3xCEH6&#10;BsBxgK9v6oNKJiBS/VjQMmCbjlwt0HqV+nCZNQ0vFo3S2gznBQGoqGtm11qSQOID33ne7v+7Z2zH&#10;wXMx8JgHL1dvvQLTezinePpuAcPrbHzdPutbvNGatcZqO7W2oSfwfQKiGY2DtmLvRdt24S7b5Xc8&#10;ftUN5Gy5cI/f7wiQXHPyVtsiQLvu1O226tQdtuvcXbZq1wVLrxTNgJ9D8se4MT8Beewh9DfvpZpj&#10;/DTBWFA420j7uWKDb+ZEcEjNkTK6BFht9Z8J8neQDfDnKX/eAY+MMT/VfLzVnxnqW7Q4qjqsfeEe&#10;u+XvfmHPvcG1F38QKPwve/4NruGInUUEQHIdx8/+9Ff7yesf2PMCfpx5fPaV9+2ZlxTOWcUX3rZv&#10;//uf7PHXPrFv/Nsf7Qe//0QA8j17+jXOOH7oZxkfe+kde+zFt/X+nt7fdUM4T735n/78/gvv2uNv&#10;fKLy37Pvv/qxn4l88Hfv2fO/ed9OnPq2FS1YqjXsjBmTXY33hagF40yjFiRMHwsGx0bui14EwJm8&#10;QAhgIPCLGBrizmEq/sZoRP4hbgCGEBI2b/zdsIHiEeaSUH37Rq9v1AALy8TwV1lGRbEV1ldaZn6m&#10;Sw/zxJgVVYjxE2BE7YozjUWV+VYmZo1zjylpKZaLAZzcTAFGMWrZYt6qcv0J08dff6yuXpasssXI&#10;+HmguKrV/z9HPPojah/v1Dkejn9ieHAJfQjzxNPbnxgn1CGkn+sS8vgs5+MR8tJ3AAa8Q9j9CVM2&#10;Nx/KJT5xgn+II0ea+HyJNhG3sKsxI5w/gPQB4c7si+gyz4hDWsIgjEgBIcZsBK76oXgAPAeCeufK&#10;DCQD5AnYIV8Wu4NLiJu+temkhHO5gDusr0EY2SwAl4BH5ZPEwXClSxdwLGxqF9FqiKUTUMQITu68&#10;lpiaKgZy9MSaKmndYipqsXnVllqhMJfUqc08aRPto37+syOMn/rKx1TOJalqi/vTj9Ez9Ht8TOSc&#10;KQ7xEuLG3xPmmqeLxikeT9+sIw+jn/V0Jln14kmZSHSIDxPuDLb6nk0VxtlBHHVi7BLHnmd4l/Of&#10;CFE93F/vYV3jF+YHeePcP9Q1pAl1pc3kGcUjbwfX8vc/v/r2OcT6VJ34Q+hgXoSX+aR8krMUFiSO&#10;EVhywOHlUE+eUZmfqkPkFJfzjYA8gJ8brSkrsNTMTP/ZlFuc72ARcJhfBujLd6M2qJlygT8/pjCK&#10;g6oqKu/8lAKA+bnp5CQrFF0qq861EtEkpI35JdCnPNGnIiupKXBVV1TpuTsyJSvWDy5txIV6x9tD&#10;3RPbJEc/ev/H/B2oMY6AN9GxVAHEJNHAlCyBXoHfVAFUNCzKRAOx+trSXOTSRoz0/K1vyGtOOcHf&#10;1zBxY3GSnG6FOoZ0sbQAwr/RU+JyllQ0WWDX81Mal0BmZFhGkdY6VmT9p4PaDt3Ik5/PEeXt9Ib+&#10;Ud7EYcx93ioNcYNVVdrg61H+1Ik4+FNPp0VyrA3mP/70HfFFN5Iw1lMsWiPwmF2jdV/CPCu0otr5&#10;1jO2yJas2W5TKzdZVUuPFTU0W0ZlnaWV1zmAzORaEdEOjOg0tHZbS9eA9QxO2NTsRtu0+4RtO3jR&#10;+qdXWs/UcmsbW2oto4utfXLWWvSOuipnG2v7xp35Ku8cthwBw8ruMctv6bNcMcRFApA5Td1W3DXs&#10;l2YDHDnHGDvnKIYIoAhjDSMCwONbzL+fj6yarzSKA4h04zmib1zBwLkbQGNQRwUkorrK33kBxFSY&#10;QK7hqFY4gBHwGIzoNAkgcs4RgEk8VB1rOy3VrYbKv2XQVVWRBqZyjyOSySbFEehLnj8koDhtpRGQ&#10;w6opT6ycAiQBe2li5LO7Jyy/d4nlYYFVjHBepxh9LKYiWVwwYtlYqkSiWYs6qsrF8I7SpqgOrnra&#10;oDLlH4zwIKFMax0RSBv3i9+pF6AyX2Wjtso5SDdaI/80MdvpnZOWqnTJqp9f9t896RLHqrE1ihtJ&#10;GAeXq4xRv0cyvR3QiortrOIusmKBQ8Ak0kcM6mAsp35ineo4pecagVH8VriEsqBvoeVgGKRYe055&#10;i82f3uigcXA9VlaPucSxTyBqcOMJG9h4zIYBh3pObDtjrbO7BSyP+H2P3asO2JBfy4EU8oRNbD2p&#10;sIMORPvXHrb25ZfbqVu+at/6xat2++O/sZNf+JFtv/Exv6pjdPeNVj+9Q/2pcUIaIuCYrDnmYIF9&#10;OhigYy06nQ5+WnP+85D1h1McwlyNE/oU0WW+HeRpDSK4YN936Z3iCCBVdI1a9+JNNn/Reutcsc+6&#10;V+6zxbvO2ulbv650MPvwGMoLJt/z0zvlaA/bsveI7Tpw1k6ev8OWb9hnQ1Orbf/JS1qTmuteN9WR&#10;9PAZAogpRfOsQ2uxjntEUypteg33se6wJAc8qperjipvyoLxZ/8BwEE7+Maf/Yi9zoGE0qm/8npn&#10;bGDdcVtx+FZbtv9aW7nvCutdssHmDy+1pvHllq+5smHXabt4/T2WXNoca0+yaBEAnX5m70V9FrAO&#10;kKQ+gFJ+UhcusIz5ohvrzwow3m0rjt5mW07fZAvX71HZGi/f07njctCGlu+w1uEVNrt+nx09f5t4&#10;Ga1v9vjiNmtfud+mD91o0wK228/dYws37rXsBtEMysNYDAAH6RvtBDgCZnNqrE7zPykPsA//Be0t&#10;tgzRgOXbD9rspr1Wqfm7/ehF0a2Fqgf9o3Ten+on5TuwZJUdOn2dHTp3nfgqgTPAVrHKKm20+ROr&#10;bfuZW23DyZts/ZFrbenOMza4cpfVap2iUpyOVBi6xbnsuh6b3XPCdl7iTsd7bftVX4wZyBGA3Hj+&#10;7pil1fP32rrTt9nmc/fbhnN32+Yr7rWNh66xrAr6QXWD5/Af0OoTeEnmIH1O33N0CeAIcMZwkI9L&#10;NHfhUQDQPJm/KUpDesaPs5SAST/jqfECSLI+uOIDySP94UZzmMuKo7G4rADgKDolOlrasdDu/Oo/&#10;2k9/9749KSCHpVWM5vz4j5+4pPDpNwTy/vCJPffiW/Zj1FWjOyCff+09xfvQnn/lbfvxH/5qX/z3&#10;D+38oy/bfT/7gz33+l/sqZf+JOD5vksZHwEoRgZxnhGwBChyrpEzjd/73dt6fmhcv/Gd371jD736&#10;V3tcoPErD/3OeiY0xypE8/0vrANHNSy+udIpckwwZ3hjDECMKY7eWYBxhhBGA6aAJw6/RBelYbGx&#10;ibvTu4PGKH4gLpSdmFf4K0XdfLPP0CZdaSmoqOZm+j1oBWLUkDimZnInmhi/fBg37mnMtsLKXCuu&#10;it2Thuoq96xxzpHLuMtqCq1QzCHMX64YRc4ZJaWh0qVyAtPvLrFNof3BKYx6J8ajbSEsHo844X2u&#10;I15IH1xiueH7s9IpXy8/fM8NT/TTO2MI0+dEPITNiZP47eAmhMk5GJCjjeQRABELkPngwEP1YRwD&#10;IPD5RBp9Q9S4ZxGpIdJE/vbwdMKvd8Akfx+DemlQQSEdahb4uaEbORaqnzeUP/EBjpHVUy7wB+xx&#10;/jAJEMoGICDJnYu4/IZWgUDFAVgKhGAEJ1zgT37JCvPrOsif/MrnafNR/BKMRyk/pIg42gxYRgUU&#10;qR79QDt9/tB/6iPvK/pxzhhyF51vZnPHPsQJ8fFLTBvF97WiZwCE8TmmcMqkbqxt6gRTHPJBrZR6&#10;IYlk/fNTKDDSnyqTJ3MlzAH5+Y+EKA7tJA1toKx4mxUff64mYS64ZJq6ReXH86K8yI98SRfvJzny&#10;9Pz1ZP4wt1Bh5KeBqw2L6GYJgOQWODAJBmWQsrmEDQMs5MNfcf8zTrm4hDqE72Q51TUzL1NArtCN&#10;1qCVkFUg5kJgKiU9zd+RIkIr0kU/8kpyrLii0C01Z4q+XCaAiMQRoMlZyfQ8pVf8nKIsKxZgJG+0&#10;IArLc62wIteKqgQi5V9SW2gZ0CckjwKuACjaEpPeUTfVHZrpIJLvaDyi/vb7ESOQ+DdpJeFI8QTI&#10;BH4x+JMmOkc7oI/QP0BsWUWeNc8vsPlNopGo6Ie0cUcZCfPqv4UTJvep/lW/xmkSLtk1ODIL8/1c&#10;Y1ax5qJAJFZticdYpeWhaqu68gMAcOdO7WL+8h7oB3Xgmx8szHuAIv3D/uAAUmFIoJk7oa/4ueBg&#10;EZpEP+qJH3m6YTitX35M8M6ayFTcTI1xRZUlA2RzFa41UtHYYmMzq23dzsO2cste6xyZtgIBxHTR&#10;CYBjCpoKVQ2WL7+KeS3W1NFv3QOjNjI1Y0vX7bA9J6+28eWbLL+x1ZqHFvr9jx1Ty6x7epXV9U/4&#10;GUdXVe2bsqou1FYnnInG4irgsbC1X24gZuFQwC9NTFReR+zqDrd0igQRBnmeACVAkW8u5uaMIyqp&#10;DR2WLIdhHTeOUydgWMO1HXp3AzhipgCOGL4BIKK+GqSPipPSLKCGmioXxzvI1DtPPwuJv1xTTOKY&#10;0T7sKqrJXMWxoN/SOyZjV20IyGU4qBuxCpccIvEb8qsxuI4DAMd9jrxznyPSRc5CJisdhnJImyRw&#10;CsC7rLZXeQoY1nS75VQAYaoAKiqnnJWMXccxKCAnUCAwiWVVACwSSNRUAa0Y0slSOHUAYAIsUVUF&#10;RPqZTLequsSlig5IBSJzOO+outSMr7Yst5K6wq/qyBZY5Axj9ehKN4iT36s2DHGuESkjoHCJlevJ&#10;GUfC6yfXWqmexCnFeM7gjKu/cuVIKn2dr72rvNm6lm0XcDxs3av3+VUdHQJSgxuO29BGHODxuI1v&#10;PR27qkNAsWvVfhvbckqAkzOSJ/Tcb5PbzwgwHtL3MRvfdNJ6VuywMT2RPH7jZy/ZrQ//s5388o9t&#10;500Cj8e/YF3br7WKaTGJqAHD2AMc+CGBxMR5Na0jZ561PmGKXTVPa4VvnO8BWoO+N4TvKB20AXrv&#10;0jnWJO88oXO8F1tN32Kb3nZWYPewTW45ajO7z9r0pn0qX+sTmoLUB00iyuXd99EUy9WcH5paZbfd&#10;/XU7dfF2u+nOr9npSzdZGj9S/CevaIRLC6P1T7rSJq3nI1ahOZacP8/WbD9qB45da0nsMQAK2u+S&#10;JNoArVU7PL3eAQiAgXz1S169Zc4ftnaB7uGdV9nMsZv8/N/aA6etdmAqxrekF1pp+6A1jy23nLou&#10;27r3rN38+Ucso0xr0e9WVpscaKldqE0CzgCqSEHzqyyNq2J6Zm1w23nr33WdrThxp20+ebP1L11v&#10;GVh2p84OTtRPaaVW3j5iY6t2Ww1zrG86dtn+yHLrWn3YZg7dbGvP3GvrT91u7Uu2WZJfSSE66NJE&#10;5cF5PN5dJZOxVd0UZ83WfXbznV+0TAy8ACbTVFYqP9uarH9mkw3PbLZKra+ehets78kr1acCeajg&#10;AmqLxWMVNFhFi2gC0kbmFGALh+EeV1leaJuP32zrTt5mq498TuN/zAZW7BTgXmVZbRMx2oSRL2hd&#10;cbMbSdpz9edtx5UP2K5rvmi7rvqCX9ux9sQttv3S5239mTv9mo7NF+62jRfvc2uxmw5fY8UY0UIq&#10;Cl8JOEZKyNxgDOAXAcUAPOqFgR/a7/1BPPWT83bMIc1Z5jrSSNYAc8J/KNAuxkNt958McqRHfZUw&#10;1NK5KoSxYv7Ae6LlUdZm6fPG7Nh137bHf/snuXftqZfluKz/5ffskRfftpuf+1d76D/esadfe0eA&#10;UYDy9Q/tR3/4i59hfPaV9+yHXOqvuF/4pz/ZlU/+xq5++gX7/uv/X3tUfs++/oE98eI7fg3HM69/&#10;ZA+/8LY9/vu/2qOvC0AKYD4o4Pj4a3r+9m2/fuORFz+wZ3/1gR089qClVIvGF2ncfINlAbNJ++IL&#10;m70WNwvL3yMGi4XN4gnhzkgoDAuMHieRYYA40LHRBu/+is8TFwCHO+XpkiQIjOJ63vIPaciDjZ/6&#10;wViIacgoLfK/+gWl+WLgMIST60ZyisSQcYdahZi//Eh9NQc1MoFGjEDkYfVQjJ6rs5YhQci2FIHF&#10;5DQMOKg8MV+cxcEMfqx9oY64ud842k271NbQT3w7KJ4bN7jEfKI0MDSeJuTxWS6ERWXG/efWi/Dg&#10;Er6d6Q9+cjDk4Ts+bp+VV+J7yEfxfHyZE3IQfh9b5ofCXOJIuL59g2CBqTwfQxaSCC+gDeYfYuV/&#10;rvR0ginHWUjyiKuzKj4AETVUgCUSJweKWoQAT5c+aWEWVfll/i6NJI474rHxyeVXuMl/AGWuwGKW&#10;m6nmXKOIgxi/nHotXPItqDQu9acenGl0ggwxgSkFJLIBcd8bG5//eNHTrxEQwfC5oP7yvoj67FOO&#10;vqT/NK8/5ZfQx//NL0oTf/9f4vn6Un0ceGms/C+ZnpTnGzTjR3zmu949rhz1ps6Ml4erPPLyeuo7&#10;MOOU4+Oud8bVx1/r0zfmKK2nI2/CyVP5e1rC6Jcof/x9Hiq++8mRN/UhT8rm3WkT6RSP+cFYl6v/&#10;8zBkgxop5w5pY+xuRqSOGF2Jlxl/Bsd3VKbqE0BnjugF56SRHmJZFYuphWUY18IvXaAw0+97RbKI&#10;hgM0KBd6Upbnd8Ly8wnJIZJGXBqq8VmowcdAZ5ZoEfQHQMl1QYUCkn49kNJDk5IwjhPqp7Z8WuVW&#10;Li6BFEAOUkW11a8NiaSLns6lrsmWUShAKDBKvR00qnzUZksFWqtqct2AT9OCYisUrfxbH4U5xXdw&#10;Uflxhx/xwjMhLKj3E6axxMIr9eBsaLrocAp3X3KfIxZrAcfMFa+7HCqvibQ30Kgwf5kbAMAAFEkb&#10;LvH3nyNKx08mn2N6BxCGn1V8Azj9DKPyAChyBQiaLLnFrmrqknd+pKDlwJM8CysEDuusuqnNRpeu&#10;sK0Hz9nGA2dtaMkaq1rQZtll1VYmMJhWDnCsdylk9YIOm9/Za519o7G7HLcfsKNX325tA5MCoxVK&#10;126tg1PWMjpjbROztmB0sXUsXO7v5QJdtb3jVtMz7ld11PROuOVVHNd0FMJ0NQvkCEhiYdVVUVE5&#10;FSOWDCAMqqk8kTgiIQzvipcC+EOtFeBY1xa7ggPpoAAjZxsdAAIWAYWcbyS+G8hRHkgiiYuEEjXV&#10;+i4BMYE4wlEl4zxjU6+rreZ2xySB6QKJqKZyZpG7FHNRmZvX4wCRM42AR4zZIG1ExbREoKxSAAqL&#10;q6ibAta4N9LPTdYItIp5dmkjqqqoqcpxT+Nl9WoH5TlQlL+AX4mYZYzipAsUAE7dmqoAIiqxKc1D&#10;DmS5IuSy5hGBUEArKqYTDj5LBAZLVLcyLKgKiHJNB65QrnxoqVt2zVXaNIFZ/JFKcp6xbJjzjTEL&#10;qkgZawUwUbWNnXdc4pZWC/uXWvXYKquRy+xY6JJHzkcCPEsGlyv+qlh/o8anfm5fuklg8bCNiIme&#10;2H7WJredsbHNJx08InVE0ti//qg71FTHt56y8W2nPXxcIHJg3SEb2XDUJrcCJA9Y76oD1rniclu8&#10;85Kd/NyX7NF/fdPueOZf7eK3/tm23fyozZ7+sg3uu9XKpre7ZDamrldmyfwsQEINkIFZZh35uoTW&#10;a43xdA0i+QUezwGk/H0984zoRXw/idY6adhLYN4FMur6JtXGoza67qANzW6ydOYrR1yID8iCEQdI&#10;AuAAN6gKijfoXTRjAxPLbPWG3XbiwvVWwlUd8BDwDvAUTm9EZygnm5/K5Xbplm/a9Nq9Vs0VMBUL&#10;bN2OI3bszE2WCtBhj3KgCHDgJ5Pe/Syk0tMPAOOaVo3trC3afqUt3nu1Ldz/OZs9eJOt3nfJSts0&#10;5zjeQjqARnaJVXT027DaVN8xZbv2X7DHnvmNNXYuUd3UP9A8tJ5yBFbIH+AhwJbU0OVSwuG9N9qK&#10;k5+3lQKmW45ebfUDmr/wUm6wDxqm+jg/pbLU35nzOmxw9R6/27N77SHr33zYFh280c80bhBorBma&#10;9fxdQsZ88zsI5QCLACsvX/VJ1dPVO8ts3fZDduTMdYqv/gEQev+oT/JqrXVyjU2s2Ws5raO2/9Tn&#10;7J77nlQ6gUdPr/y4No1+9bJUBmqxbhxI/qUNllTeaOW9U7bx7O229dJ9tuzgNTaz9wobWLPbmqc3&#10;WKnWXCrq8dAcgVXOXw+t3WM7L9xhl1/3Jdt51QMCjPe51dXNF+6xLQKLm87d7WBy+6X7bcsFgWWB&#10;0j3nbhetFU0BKFIvQKLPUfUbc4T5jBoxoA7NDCSw9Em4ioP6c82G8ylK46qp8g/nVDnb6MaEWDvK&#10;C39Avf9oUH6oq2KwCKkjjrOhheqnHLnqdktunLK1x+63x3/3Z3vkN7+3p1/+2Lh64/u/+r19/Zcf&#10;2D0/edG+97t37ScvCTgiORQg/MEbXNXxiau3PvOG/F79wL73m7fs+mdftNt/9qY9JgCK2uoP3vxP&#10;ub/Y0wKc3N348Csf+rnGx15+377z6l/sUb1jGOebyv/xf/mzfeUb/2INXRtjdc4HOPpGzIKPMRq+&#10;qJ2BVMeFBe1O/nGGM1r4Hid6j39H6fgbxXfY7AMz7flrU3dGVU/8CYcBZcITn4UTGE1/Kh0bvxMJ&#10;JI56CtylZmc4s5YvwJjuTFq6//nPKsiwcgHHvKJsZ5C4P62msdDVwrComiumraS60EoBlwKSqJ2R&#10;D2cf3Zoq5Xl/RO1y/X05J1gwJJF/6B9vd/gmTtQH8Xi40E88w3uIG9IHF9KGuHNcvC8/K0307vkS&#10;P/ILdXLiTL/PCXc39zvRPwqjX+JO+cBoMV6MXzjjR/3YIPynhL5h3IhDmYw74MolhFooqAOwUJ2w&#10;yp+/cq6WCJFVHoAE5pL/VFC+xANAQrjzymPGbfjziCqpCDJSQ5cwcvaxqtElj5l1zQKTYnSwugox&#10;cMBZbxnosGtOcdYxs3p+7Ewjaq3ovxOHJ2BTLjPou6MqAkCE6cQ6GcSav0uAMxhZ+vdT/Rje/7e+&#10;5Zk45uGJX8Lc8LxD3BBfzudDNLb+pP/1DkFjXPh26ZQcjDBSRuIyNg7o9e55qKz43Ijmuc+XqA4O&#10;CKJv8qSOvlZVDnl7Xvr2/JSeb8aScAd+UX2ZAyFv1jxpPF+lYd74+FN3vfs8U1iIS78zJxhLrOSy&#10;OQqApBeycZFegC8/19KL8yMwSLujcv/be0LfRi4VNdGkpBhgLC9ywJWeLRpTkmsZ0BuBrwz5ARix&#10;1lwE+BP9wKIzP7EwjlNYmW95qLPKL1NAKVc0Jg8ak5XukkWAJ6A0X3GhO27QS4AOiWQqoAprqgBA&#10;+jmMm49BYv3/5oLF0li8WHw3OMO70uUU5Vme6oslaUBsVX2R1dQX2vzmIqutF3DNZCzJK+T/WXM1&#10;zMfonfHgGeYG9fWwWPlx53OFOzFVfonKQoKbTTs1B/wnHWPMmVSkrLF3nwP+jMaP9zDHQhk+bxQP&#10;GhOkjqFePmfkSO/+qkMadEfzirnHnGFuQruI7xJ35Ucc1OFZ40ghiysEKrWho1mgNV/d1G7TqzfY&#10;zqMXbcexq2x2027rGBoTSGyz9LIaV1nNrq63ksZmW9A9YM3dfTY4ttBGp1fa6l2H7dCFm129Nbmw&#10;0rLKq6ymfcDax5cJPC7xOx3bJ5f7Wce6vgmbJ1BZLdAI8wxwBNQhbeQuurz5vZY+vyduBCcpunoD&#10;YJgrYBm73L/V73yMGcPB2E0MUCYBHvXMbBPwqhcjzhm2agCk4gIGOe8IQ4bxBkCjwCNnHLnjMQ1V&#10;VIAlEkpUVLl6A5DJE/AJcNR30gIkkz0CZcMO1lxddP6gZQuQYQAHkIi0saBnykEbxnIAlUgkswUA&#10;sa5KGhwADnDn9ePKD4CjQKNLCBtVTg3lYJl12MEh54QcNNb1+Df5kweWVTljmSPn6ZQHYLN8gHOV&#10;014Wdz5SB8Aj5zCxykpdMgVeiwVkw12SWFvFsmseaqXy83sfxSTzjsoqdziWDy13VVTOMAIikTZi&#10;BMev43Ap5AqrE6DEOA5WWDnviArr/MWbYlZYVa9s1aWU83eoCQvIdy7b6ucdhzefdkM4vesOC0we&#10;86s7xgUke9cedjXVAQCiwOWowOOg3hfvumB9a+S/NmaldURpkWAOATA3n7KJjUftxPVftu/8/A27&#10;/alf2ZEvPmN7bn/Wpk88YN3bL1rTsu2xMdU+V9jaZzObL9da0j4JIAz8UKDd7NmuYaI16nQ9+ob+&#10;8+1rWOsxpPuUC+tbjv1dQK+wuc9GVmy0hoFJ0fwGa+gbt0atD5cAAqr4YexSHe1pSIL4Fr+QX7PA&#10;Tl280bKxCkodKB8wRd4uwVNcaBM0IqvYJjYdtdldJ2x41U6r4u7QqlbbeeCc3XjHVy3dzyEqvoNG&#10;+BOVwTe8RHqxpdV1WdPCjbbx1N22eN/NNiLwuGTPFTa5+aCl1zarTqorPDa0x3kZ1UNtq+wctYnl&#10;m62ybcpmBea//+S/WnPvMsXRXkY8V8dVXQWmkuePWO/G4za4+yqbPHizrT16sy3deUy8i9YvdQI4&#10;0y4/v6n6BQmXG3KRK1tgU9sO2/JDV9nqk7faUqXfcdWXbBBroxjLQR0TAz0AOvJD2ghYQuIZwKRL&#10;IhXPwW+15UAfAIP4MR5+jk/fubXWP7vVRtfus8ruxbZn/yX7xvf+yTIKRFfg6+CliudZUUufbT9w&#10;0mrRoHAQr3I4TwuIremy9cdvtF1XfdHB3sYztzl47F2+0+ZPrLLa4SWWQ7pAu4oarHflTjtyw5dc&#10;8kjbNgswbrvyfr+mgzywwIqVVa4acQM6p261TUev8mMBsfmg+YmqcZLa533PGEdjTX9gnAdwDWjE&#10;z8EhbWa8mFN8hzD5IZ0mHEd4kDgCHAGMLpEkP327lFj8cLbKAIgzbwv4eddvfasv2qO//LM99dvX&#10;7Smkf7//yL72Dy/bNd/6R/vmv71jD/7qDXvuDx/bD37/vj39KhJFDOi840Z1AJDPvflX+84LH9nf&#10;/YZ7GT+2J195T4DxI+XzF7ei+tQbn/idjY++9ol9/6X37CGByEf0/eArH9h3UVv9xQe2cfu16mPR&#10;/RKNeQHA0RfqZy1iOZjhxM06vthhInDEYWOO3tnEHVxG37z7Rp6QzhmNhPQej3JgMMgrKo+y2NxD&#10;HDb17ILYhcws9nCOSS5FjA/WCNOy+buNChlSABEPzhkJJFbUiKErzRNYRCqpsGIBytpCyymOGczJ&#10;FuOGmpnnF10A/mlHnXCqs9cxMSy0I8RJDKOtoV0hzty44Uk+vM/pm3hY4ntinPCkrMQ4eiaOTTxv&#10;/BXXGcwofmD+/idHPolx2CACSIShIwzGKwCCAKxcKiCCSXziogYG4cDAjEsXFQcQ6ERd+SBFAkwi&#10;QWTjcOuoPLXYAIwYuHFgp3f80YsXgHCJIMARsOdnHFWOX7uhRSgCnV4TA4UuTSyoNL96Q2WkcM2G&#10;0gA+MwQcPW/yAJQAPsmfw9j+909lArpcOiHi4Iys2g0oDuqeEHn6wfsp9Pucd19TwT84whPGx+cL&#10;78ElxtPTx495Shq5+PqKHOuJuvq4KSww2NSPujqQY63KAb5cUqO8Wa+kIb6PN3nzHuVPHkF6yVgT&#10;BsCjH5gP1NvzDc8obsiLPPAP9acsN49NfRTP606do/j40Z/k434Ko78B7ID6KB8kb2kAR28/V0Eo&#10;HkZmsrMsjQv+c5ib5B/VweuRMA6hffSj8sRwTH5JnqUJ3HG1Bj+mkCgCHtFcqGos8W9+QPml+X7G&#10;McPPDqKKynlFrtbAyA7WSbOgR4qfCT0SmMQQD0a4kE4CFt0YFz+uBFpzKgr0Td2oq1ziOo2Pc+QX&#10;SR9R8/R4APsofrASC6DLzKdumVZaFbsOBOuu9Y2F1t4hxqxEfR8HfWGukYfefUyisv6bwz+Kx7eP&#10;j55IDuWfjLqnvgHvft2GxgNJcEZhvoNF1FY54wjgJ9zvyqX+zLGQd5zGJ8wH5h3nl5knTlM0f5zO&#10;KQ50hPnN2BLmhnL0dLqk9MxR0SUM2TgjR974Qae01/j9jf5jssrvbOQqjiQ0DLifVUCSM4tjM8tt&#10;19ErbNPBi7Z652EbmVltVc0dllZa49dyFDUssNKmViurX2AtPf3WPzRhE0tW2yoBx90nrrXixhZL&#10;Un4ZJaWWJ5BZ1d5vrQKLXVMrrXV8xhaMLBZDOewAEqurgEjOPpa2D7nqao5AY1X3uFtLzWrt9zse&#10;AYwpCwSUAJIAQ4zfVLdYGhZVozsdHewheUR6iHqYq5p2WKob11EYwA9DNoBHpI1uXVX5BkuqbnG1&#10;UyBSILE29u5xAHMCNklIGrmaIwKRaR0jltslICcQh2ooZwyR/AHUcKii+oX88nNLqwJpOL9zUSAv&#10;V2AtSYDvsjLVp1j1aRDgbhEobh5ytVS3oFpL+yiTaz6UjrOMgMb6XpWxRHXtt4KumMppnp7cI4nx&#10;nBwkngKPgMQcOQBlJmEqv6h3WmWMOJAEeLoRHn2nK06SvjGKgxXV9M5xqxlb4Zf4c+4SdVbOYCLx&#10;REKagQGdoVnL6loUB49ILQGXLlkUOGwWSKwdWy23ytVbC3sXW8PkGgHLZdY0udouaxmzpHb6QSCZ&#10;KwxqO619ZrsNrOOM4zEb337GpY2dqwQcsawqIDi29bS74c0nXfKIqifqqxjM4bzj2OYTNrn1pA0T&#10;JrCCFHJIYHNi00k7fvVX7Dt//4Ld/sQv7cxX/t723Pa4rb70FRvYccHKpza40SLAQRrnY4Oaokvd&#10;tL7YC6Dj7qBx8nNaL3rge0iMVsfoBY41ztqOHOvVJZNaw6xX5xvwS7fi+a1uQCqH83cCRcu37LH+&#10;hVj9FH/AuufsHMDFzwEqHfscfuwVrHOX9IkmkLfXAdoSlZNXb/WDMza1+4JN7Txti7cetcGZLVbX&#10;M64+b7Q9+87ZF7/xhBUw56mnSzeVPwBNbc1oFLAVIF9x+BabOXCjLdxzjc3uPWvNEysUrn0KkEjb&#10;6QPKpA44t0ZbaoWNvTa+YrvVdiyylv5l9uAjv7AS5jD96kC4xioHltvQ9gs2uu8mmz51p0DUrRo/&#10;gXfuVoQ+OShhX1cf8POd/P2bMOqrd/qjssGW7ztpKw9dYyuPXGcrD1xh2ax5+hFAhAMgca4VIzgA&#10;SYGZspb+GKDDUipnHwFTDoLoY97l8AdQRwZxUjRXl+44b33L91q+1u4ugb4b737GUstUnkvfCqxA&#10;9Kl/fIlt2L5XNFP0iDw5S4iET+ATg0JIHXdedb/tvPp+WyMguWTPeRtcfbl1z262mqElVsCVLG7Q&#10;KzYnmxeut50X77bLr/uybbny87btivsFIh/wM5AAxzWR+qpLIPVce0IA+rz6c2aT6q1+dOGU+svn&#10;Nf2oOgXpNiCaPgdQAzTpW58PzAW+GQfF876nz7U+ANmEufpq1G/0U3y8FAfwCNhEQqn56FJjH1s5&#10;0daU+f3WtXi/ffWpN+3J375pPxHge/7VD+zRX/3BvvnPr9ktT79oX/nnd+2JV7nz8X0/x/jc6x/4&#10;9R0/UtwnXvqzPfHiH/0+RyyoPvOG/F5+z558NXb1xqOvfGSPvPyRPSTQ+OBLyvflD+27GMbR87H/&#10;eMduuPd5K2meie0lhVr3XCUSY1LDAg4LmoXFBs5mHG3k8UWvdxbhp9IEF74TwsjHAWCIAwGRwx9G&#10;yEGg3n1xUZeE/MM3jEFgKGCIMjQIMBmKky0giKQQNVNXEyvPs6yiXD9TVFlX4FKCQjFtnOfhrCNq&#10;YZxf4nwSKmUYg0CFzO9mExP4aUZNdQpMSyg7nbYQzjeMVYir+gQGNDgnmkrDMx6WkD8usS+ZqPFv&#10;+ioxbsJ3fCxwhOEf3hNd8IviQrz8nTbNjftZZUXp/1u7oj7x80Sa7EGqxJ966h8IJEw/TBlAkjyI&#10;h7EbgB3Az6V18uMbAguIRJoE8QNUQqAJB1D64WkIGQtSaVFx5Zs7GAGOqKSWyPk5yMKYuipqqRX1&#10;liyC6eqqWE8FEGI9lW9AKhJOyiXMpZdazIBF6gGIJL6AahJqqcWKC9ChPWx0tNmlYrRZ36Gf432Y&#10;0Gd8+1r6DH+c9+lnhenp/R+Nj88P3hO+nXGek5a+Jk+vo8YCx7kuNlMc6RMleh6HNck8lmP8yCc8&#10;WavUg3g8nYlX/PAd/Lwuypu54N+EqR6+rigzKiekDXEAr3wzZ6gf84b3cK+sn0OTHxulS3oLLalQ&#10;/so3RSDM16oAWHxuaq3GDbJ4P+jd+4Z6RH0Ud1Hd9M49iqh2on6K0Ruso2JwK6ikAhABlKmZGJlB&#10;zV2gT2mKymJnGN1IjsKhScmK41f7qA780AJEpQk8YWAHyWROkYCU4mcIZKZlpTlgRYUTC66xqzRi&#10;deOC/HgdvX3yJ26GwA5Ajb6N6GEAlylKn6K8AJUObHOoY47VzSu0qpo8q23guhD1aciPMWAORWD0&#10;by7WLzGXMMd83kRj7d+xfud+yBAvJTumQhwzhCMaTV9li+bmYEU21kYHlQqL5RvyCnM6sezwrnoS&#10;zrzhuo3wo4a5E/yhS/zQ4Ol7jPz8xwbzXH3pgFJhOAxFsZaJD+1wI1GqE1dx5Cp/zjf6vY4VVlhZ&#10;Z4OLltqWA2dt18lrbdvhSzazfre1DS+0vLr5llVZb6Xz2wQgG21BZ5+19g5an4Dj2KIVtnbPEVuz&#10;65Sl+E+PfEsVMM2pEE3RvK7rHrDehSutZ1EMPM4bXOSAsUIAct6QQGPboF/bUdk96vc7oqrqqqd1&#10;bZbZ0md57QJtgECBRwzl+LlGGCkAI6qpTQJ5NW2WIeCFi51LlAMMhvsXFZ4ME4njvKNLFrutUCA1&#10;o5X8Oy0ZiSJ/+AEOLmFUnLIFStMnsKV8FY5V0DSulVjQb5VDi101FWkfADEPozIDM1bet1T1HFTe&#10;AiILBCwJE9hK92sxxhzgJQFIUYXlqhDU0qrblS93Qg6r3dQTiaPKhMnmrJIApRvGEUjEAE+m8gEI&#10;YiSH6zg8DCmlQCVlARZRlU0TAE0WMHQ1WgE74uV0xiSOme0CfwK53P2I1PGytlEHkCnKu1hAsWRI&#10;YXpmCYwiiawcXWblIzNWxNlMhVWPLVfYIr+Ko2J41jKUB1ZZkUZWjwkoCkBy9jFPgBHLq9zz2LJk&#10;kxUhnVQ/5Su8GGml0heqjMuq1RdVHa6uhyRxascZB4yLdl3wM4yjW07Z0OZTbjhnBIM428/5XZAA&#10;TKSR4wKTOCSNQ0o/tumYQOjhmGXW1fttkdKfvv6b9nc/esVufeSXdvarP7Z9dz5ps6fvsYk9V1rj&#10;km2WgcQWxhEm1+/409qAn4Axhr8I4I8fjDDDvm4T1jH0hvXotCPyc0cc0Q3SEcf3jYjGaF0WN/dZ&#10;ddeAaH61JQuk7Dl23tZu3au1qvWExIezZXlaT37mTM4Bm9LyjmPdB4kjdED8QooAR8v0Rlu06agt&#10;2X3Opjcftpo+zcmsausYXWqNA5oD6u+JZVvtrge+acX8FAEckF58SI4A/Yj6cvHeK23x/utsZt81&#10;tv7wtZaHJMxBlepDHWiLA0eV72dCld5VO2Muv7HfxlfusvK2SdGSlXbk/E2WXq65X9hkpT1LrX/t&#10;EVd9XXXmHlt64CpbMDob411ITz6AQt6DSqRf5yHnBlv0dBDNu8LKm9yIzvYzN9vi7cesQOs0E0CQ&#10;ov5DDdOv3IgAIqqZGZV26tKNtm7nIbVJfc3PAgAlkjM/Awn91BxwwCSH9Jd7C7Nqbc+l+2z28mus&#10;b9kO0bLF1j623c5e/U3LrdNaZL6ovtnVC2x48Qqr7tS6JT9UYgtqLEtretWRq23DhdtcBXWHwOCu&#10;K++yjadvsek952xs40HrmNnsazZTNCsZYM857qwaq9Na23b6Rtsu4LgJiePF+wQ8v2hbL9xj25BC&#10;Xrzfdl/zJdso8Lj29B227szttu3UTTa2fpfaHP1UxNG3tCkCurGzj2o3Kq20kaf/KJG/nymlLxSf&#10;ueigUvOfsWBsuA8SoEhegGs3xqO+oh9dHVhP1hR+Dh6jd2x5oEVRM2gLFm63Lzz87/bMrz+yp379&#10;R3v2lTftGYHDu57/nX3hH9/3Oxyfev19e/bFt+351z+MWWJFfVVg8sd/+qufg+R6jqdf/dgeF0B8&#10;5EWu5PiLPfYK9zV+bN/+7TsCjAKOCv/uy3r+TsDxF2/Z7KYLqlNLbF4gEcXFFjBMQ1i8cmykwTod&#10;i9iZBE12B5I8o0UenG/CEeHwNOQXEQs2dv4C4+fMNeXIsanzJG+YSN/oE8K9PD3ZyGEkITYhDCcG&#10;JSU7Fj9bwA/T+NxHlpYH4yYwWMjZJDF7hTmWnZ/lTJ6byC/hXGSuA0akkqhuYcwCBhDgeRkAFHW1&#10;RAZKzAeXhXubnAlh8Ud9FpdkhP5QH4V0n+kIJ17UP+74/t/eef5v74nfPOe48OfP+zCx3FDXOfm4&#10;VCx8h/pGaZgPLBaYeO8LjQ1zBcaMcXJpoxYQZeIAMJ5W5RIHIEa4nyXS4gCcOZDUHIHAA+KQJgWQ&#10;CKElHg7AFxmwcTAIwEPSCGhUHunVTbF3pXWLqOEspACkf5fGpJOp3NfIH0OVlYrFVMpUPd04DhI4&#10;zk0CLEkPAaE+frcc3xCAaK46s8r6CX0Y+jahv+Iu+PH8n96juD5O0XcAeWHsfF2EuGH8EsqlX1lP&#10;qANTd+rHpsFYhLpSfzcOwvgwjoyV8sU5gx3aFOXJ3HFJpdpMfIC80wXFd0ZA/eD1U3wHiIpPvUMf&#10;+cbJ2tJ7/FvxKZ+6QxfwhwZQDu/MG9oggIiqYGpVg8anzlLlcuoarLBBDKvyRFKVqbWflh9Tf0xB&#10;BZJ6uOSL+pO/6kn51DW0Kd6HUZzwnpTkZxf5ucSZaFRRoR2otCelcFm+aElBTPJYXFXgllEBlqiC&#10;8gMKVXkM4yBpzFA8jNJwfUf8hxQ/qERrUF3NLkZlNd3VY9OxehppOyShqkr9XQKn91C3RKe2OHDk&#10;fKMcqqnhUv9kfWOEJsXvn8xx2lYkWlhZneuAsVqO85SeT0Sz3QprPH/qGvonoW/cL4Ql+uuduoa9&#10;IfQzNNLnR6z9LnXMzrJ0AcnMwry/jVegpTjiRld7fLoM8lMYc475wZO56HNM84b5F8KZR8TxOc28&#10;V/6ARfIk3H+mKB3pmaesD+Z99NMCiSM/CFOKUWMX/SgstazqBsspr7P2oXFbteOgHb/6Ptt96kZb&#10;Kearf+EKq+vot9zaZitpbLHa9l6b19btEsfxqaU2KuC4+eA5m1y9wzL4yaX5nFYihkDzP7WkzJLL&#10;a2zB4JR1Ty2z1jGkjtM2f2Sxg8e6/kkHkPli8HIX9Flh66Aby8kWeMySS0NtVYAxSUDS73MUUERV&#10;lYv/k8Ndj6ircp9aefQOUOQvPWcVazsE4pAWCpSUika6JDIGNNMFBpOROCJlBGTCOGMFMaipYmVV&#10;wC67Y9RSBUjTBepKxHgntwwI7EwIgI05cOP+RSyUojYKIKobW+HqpRi/yRA4Q3pYNTLrUsPKwRnV&#10;VfkCXqkLT6Sgan8KEkfqipSxoc9SMIiD2mm54gEma9UewCGO84+ASDGgAEgkiEHqWdo/7UZwMKQD&#10;WEXCiNQTozgZrRjfGVaaSbe26oZ6BB6pe2aH/NrHrUAgMbVz3C/+53xjscAg6qvcN5nvUsdBD6tQ&#10;m4oGZq1qdJVlqw6EY1SnWt+opmIgB7VUzjpyDpLv6tEVflVHpfwrR1a40Zzi/hnL7VpseYBgmOOS&#10;RhtH5XTTSZc+oqa6cOc5N5AzLCCJhVXuOxzdfMLG9D648agNCUyOCjQObzxufQKTWFdF+ojBHCSR&#10;QxuO2/jGY7Zkx3W2Xwz/N//pTbvpsX+zK7/9L7b/9sds/YUv2vSBz9n82e12meagAwSYfAwvAdYA&#10;jIABGGanKazfiA4kruPAhzg91rvHFT1x/lFr04EWNCSiCazbyA5CTkOrzR+aFHjkR3CDXbruFlu+&#10;YZfWlPrEmX2tYZfuKB9oAsbZ4CGCRA5egnCBLn6gdMzuUF+dssldp2yxgEgOP0L4QckemldnDV3j&#10;tmBoSvxCi00J0G/df96SXNKqOAI8PWsut+VHBMD2Ir271kZWosIrfsKBBrRJPIMDabURCSN+boGT&#10;tso5MFZYarkVNU3YhPLrmFhv9X0z1j6+3oaX7bQpVI53XmXrjt9hyw9dYznNmtuoMqLh5KAZsKj6&#10;QMMcjJRbcnGnnbjiZitoG4m1HakWgMcBjcrNq7DFGw7Y2r1nrK53Sn262PoWr1M+ioeBF82vJMAk&#10;vBPrvXielfCzCmCK5BFDMYAdVEoBOIAj8sdwEmAZiV1xoy27/Epbd/ROW7j5tLUtFnjsnrS6gR12&#10;2+d/aJVoR1A3P+8nfgvaU6KyKrusfHDaZnaftg0CdLsv3G7Lt56w3iVbbdXBq13yuPrE9bZwz1nr&#10;V3+1Ld1oDdz1isYDa8MN5jRZed9iB5p7b/yK7bruK7bnui/b7qu/ZDuvRPUVy6v32iYsrp65y7Ze&#10;8QVbe/4+23XmNlu256japn5yS7nqUwfcah/jyBxlfiOZxeoxwBow7uqpiudPxl19AVB066r6BpT7&#10;2pAf8egvpJjckYn6K1JW+hRgBljM1jsaBunyT1cfY0SnTOWV91nr5Fa75+9+bj99/R03lPPsK3r+&#10;8X37/E9ftQdf+Iufa3z+lb/aD9/42KWOz/8Bq6v/aU+/8oE99sLbAo0f2JMChn6no56PvPShPfHG&#10;X+2RVz50VdWHX/rIHhaY/D7hv37fbrr9GStoWaK6qU7F4rlcIg1wZJGyiNlg44s7bNrBJTJZ0bvH&#10;5z3h2xc9i0EL1/OBMETEgA2azdw3dDnPS3mTDgaSOvAkjRONKF/Sex4xQpLkzCbP2DdqT5x1zMrP&#10;c6MT6QWZfsYIFTMMXGTmZgo4Zlia3tOz0q1QTCGMYEFptkshUTWD4eO+R9THvEz1STCWEVSvvH7+&#10;rThx4w3BRW0JDFP4Dv3j/nKeB+9R2zy/qBx3Cf64TzFPhCW+z4kbd8FfTy+P/ozqRd+HMflU+uid&#10;8MT2eF0T26H8SA9TTz8QHwkQYwvg8vOJWhgB6FEOjB0/CUjnEgClw0FAHSBqEgIcIVKoqOKPA0iy&#10;GTh4pByFMW/404a6KwfdAZ1IIsMTI00i6qimAiwz6uYLTGrBiRAgTcSaKiqpLlnMrbSUyEqqG7vh&#10;TkP6CaudSLlQWwMsOnOqcmmHM5YQaQgCfUvfJPRP4hoKferzVvmGp8/90MchXhQ3/ozSJf5oiadJ&#10;iBPS+vqIygj9SzjfXm4Uh02ROkIM6VPa4NdZRO0gLuNKWpjrkBYa4es3tC+KS3pvD3H0TTj50meE&#10;ITGO0wTlG+ah56s8vH20QX7Ui/6F6Secd/Jwy7VZDhqTyjRWRRWW38DdeVWWXigmP5crHATYMDhT&#10;wgX3qZZZIlDi9zAqvfLmjsO/tZE68J5Qj8g58BLogh4gpeNsIz+goBvQEgzLQDtQQUUtFdVVVFr5&#10;YeXhApNYbcYIDfmjrppRkOMg0suTcymonpxlRArpYQKT+CVnxKSSTntUT0Ag6pzhB1mMoUIVV20s&#10;zlce6iuApfwAZKjAIoEEMCIF5ZxmRn6OFQok+jnv+nyrri/0NoT6xPogendHX0RjEg+Lxu2znMeJ&#10;4gPQ6F+eHhajo9QzHQNGEZhH2piu8UEqyhilZAuUO3BV2YxZkIRDG+NaHeQrP/JnjlIuc83nMXMb&#10;eqF5F+rk9El5Mhd5Dz+0iAv9ctCoOcKaYG2THj89U0tFR7hPEg2DgnLLFmhMwRCT0pXPb7HF67bZ&#10;1qNisC/eY5sPXW1T63a5amlFa48VN8y32rZea2zvs47+YRsZW2QrNu62PSdvs8Xrd1mBwi/Lybfk&#10;gmJLzi201KIyy6yutfRKgdLxaeucWGbdAprkB3jkTkfOOXLpP5JGruPAqqqDxXldDhZRWcVITgHX&#10;OGDsprE7dpYxUjFNQWIXgUTOLiZH0sRwV2M6QIBvLvkXqEwVE+ZGcgCHnkY0swGgKOCJBLCmM5IS&#10;jllaC9ZTAY1DfhYSS6rZ8seqKtdsANBQD3WAJyBXOTjr9xUC7lJQSxVIy0alFWlmfY8lA2r1TEGC&#10;ieorUkf8eHeV2EHL6KCdqgfqqzCM5K36pAkAxgzmxK7bcNXVef0xozh6ByhyjyNgESki136QLkXp&#10;CqOzkOnyo848UZvlnOFlDb2xOyEVF4M5GMRBRZX7HbP0xHhOvhhVVFGRPgIeAZL5YspT2ietoHeJ&#10;VQoQcsdjudoPEER1NaiwVikMwFii75J+7oVU/KEVVqawhom1fg4yl2s+2gRau1RnMfYptT3WuXyX&#10;A8EBgUK3rLrttA1uOuoSxrGtJ12q6Pc5+lnHYzaCxFFAEseVHqixDisOwLF75R4bEKBEfXVy0ynb&#10;df4e+/pP3rD7n/2dXfr6T+3kA8/b5qu+ZqO7rxZ43OWAGelUUqlABkZrkGpBs11iyDplrWs9+36E&#10;H9/R2g37YYhDfCQ6ANCwfp0WQBsVRh4w6Nov8ue1W9PAQsvSPM/S3L35zi/Y5QfPWlo54JE9XGmd&#10;diiNG6qjPPJSeu4RrOmyxsn1tnDXlQLV5wQcj1nv4tVakzDs2vMBDNSFdui9cH6XNQ9NWKbmX7Xm&#10;xfzBGVswvsZ61+2z4e3nberya23loSutqmex0iktP9Fdsqg8yAf6hBYTBmHkn1Wp9RdUfAGxPB1s&#10;i1aXt9mgwOLo6sv97s3p3Vfa+M5ztuXU7bb/yvsshZ8+GKdBskq7qC8gjX4DuKUUuXXWW770lN18&#10;63fsoSf/UTyP+gX+KIBn6gJPlVkrYLrNxlbvtErN7e6F6613eoP6UPkjNQMU+dEguQLxS3xTHsDB&#10;JW7QQ/ZmeCGVD+BE6gYQVB0WLNpoGzDec/puW7nvvI2v32sjq/ZYReciaxxabXfc/z3rm14fqz/n&#10;JCsWiE4NWuuqfbb8xK229tQttvXUjda1ZI2l8tOrQGNX1SJAqbl56Q7bdv4OW33kWlu49Zj1zG6z&#10;BRNaL91ar839mo+iDRrrbNGF9SeutW1Xft52X/UFP9eIeirXdmzU/N4ksLgJ66tn77LVx2+xlVhf&#10;PXmLrd57VrQfvlFtYQ7SPvqbtvpZT8Y5aq+fCVU8nBvHoU8Ye/Uz/egSR7URPon0SBaDFBM1X9Il&#10;qqwCSrG06kaIFA+jORkag1zGQK6gyfLnz9jZ2x6yJ1941374ytv2xEvv2HMvv+9Xcjzws5fsSz//&#10;vT372gcClm/Zs0gg5Z586S172u9rRMr4oT32soDkax/ZU2/+lz366kd+2T/nGR97Wc9X/mLf+uUf&#10;7Xs//KONzh4QYBXtxZIqdcSAkWsS+Kac4MICZ7G5H0xBtLhh6nzhh7AQzmKNFnuI6/mQX7SIicdf&#10;II8vxybt8aPv8Bf4U2VGeZA3ZUOAQpiHY+Y99tc9/MnnrzZ3M6Kqyr2NGMjhrGNZdYEzdDB7SBuL&#10;K1DhIs8kZwJLqgpdRQ3jONklGvgof57OeDoTGpXrddQTAhX3ixx1DsyP+0Vx4++JjraEZ+L7/xT+&#10;WWFy9PGn/HgyhhGBpuw4M6e4gXh/Kj/C+U7MI+QTxYHBIi2Ml4+VwgBVfFMGQA81Uhz5AQxhzAKD&#10;ByNHfRh7wKKfadQigVhzbhFLqp5e/c+ZQoAoKqM5iguwBEwSv1QLCEkjEseCSsuonR+TKAYpIfmI&#10;6AEeAZGURZwc1Fe5yLtyniUBGrlD0v/cqT78ReSds5kwmahHArBoN6DJ535U/zAvAxCKu6jvfJ4m&#10;+JFubpz4mCX4Jc4TNkv/qTC3DBx1mJs+Skcf+9+xyLGZB1DGGgtqtr7JKx+enj5qk9eVOqvs0E6+&#10;4+WpHN5po89/1Y+x5QngZl4wJ8iHuUI83r1MlU+fhT6kz4lDegA76sDUkZ8QWM6kbswf8i6qtPRq&#10;gf/yWsurbbSCmjLLQaNAAC9H6xiryBlax6g9ZpZqvAApycG6qEBcocYYdUpoBtft0A7WhAMRxYme&#10;KQJraCYUKk8u6efORWhFSVWuXLFxDQeqpdn5sfPRSCVROeVcNf4uQZRDLdNpkkAeQC+Vc5aolwpI&#10;ARC9rmnUUfRFQI/6os7pfQzd8fUKmEXbgT7UN3nKH0ljmHtuZIZ2qu4AzdQsjO/EDO2UVKpvBBI5&#10;31hdW2B1tfmWL4Adu1cxKis+dxLmUHjG53f07ePNd3CA2JCPXIjvdeeaEPWHQCOGcbjiKLNIYDxP&#10;IFLA0fOknT4+/1N5sT6I+clxRCGsB1+fGmfmkM8/4iuvQItCPPyYU6xxn4/6Zl7xswhpNhINwsmL&#10;Oa/3lJIyS0I9lR9HipdUUGYp/LQQPatsbrWRxatsz6mb7egNX7Y952+35btOWe/sVmvqn7B5Hb1W&#10;295jLX3DNjQ6aWOTM7Zqy37bK0Zl7Z4Tll+njb+23orq51lmSbmlFJWK6a2wZAHTHM3ruq4hax5e&#10;ZAuGl/idb1VihkrahixXwBHACHBELStFoDGvfVCAcdCfWS19lja/W+8CdFharW+zjAUCVGKiUEFN&#10;WaBwP4cI4BIjACDUuwNEJHqAQvwBaaih1rRaJiqnrp4q8CbGLt2N4yhPrtyo77as9hGBTAHG+fqW&#10;S2sZspyOMYGsMSvsnXSJI6qnSPO4WD+/e6GDRYBjXpcAZRfXYAxYKqp9nMEsX+DlOWgUWAO4pnK+&#10;jzoJ/HLBP+UgfYyDWuo6f1BAUUCmvtclhIBFQCDfqKGmCNxmt0/4mUY/b8kVE0pTLGCLRViM9lQK&#10;/GEIh/pybQfqrYBbpJFuwbWR+Iv9fGWBQCfnHAF4nGXMFUjEcV1Ifu9CK1FeAMuigWk9p/0Ox/Lh&#10;ZQKFM34Vh1/N0bvYn/XjqwWsp2PGcbimQyCxYXKtn4MEYPIOqHTp4wDpZwQgVSeYaY1Zz/Idfvk/&#10;aqqorw5tPm79gMEtJ61n7SH5HZffCRvRN9d1YDiHc5Gcg0TqiJGc4Q1H3PIqVlr75TclALpw6xnb&#10;c+le+/rP37DbHv0Xu/o7/2CH7n7aVp/9gi3ee711rTkSk67C0AJkUF8EfMFUQtsdMLJeWcOiLXz7&#10;Ok5Y43F+Ts5/MhJGXK1Rfw9rX++sa98ztA+UNVnLoIB+RauVar5cdc3tdvHS7ZZapnkKg87+x89l&#10;P2cJbVA+AkxFmgMTAsULd19jA1sv2JRAR1HbsMpWXECnq11CB1RX9kk/S50hvqHTjVjV9Syx9iVb&#10;bWDTEZu8/AqbPXWbrT1xo6Xx08WBc0RDUBGl/r5H0g/QlTIrax2xbzzynE2v3hwrD7DnklClc2lo&#10;kSWVzbeRtbtt+sBVfrH/2pO32ulbvuXXbThvgnYUP80BLUgYHaRCA8ts0aod9q3HfmZf+tYztmLN&#10;AfvWQ89aQ7fWDPu1q6uqvHCNmf8kq7LuJZtsaMVOK+mYtPGZHXbiyvstuUA0gruwAbtFSBiRLCod&#10;dzpSFv0UQKODG8Xjuw7jWz3Wt/KA7bpwp13OWcJDV9k8v4qkxjIbOmx0xVZrHl1pxV0ztvnwldY0&#10;vMIy5g9bQc+kzRy81lacuMMW7b/OVu6/InbtENZHuUDfrZrWWFZTjw2t3G77rrjHtp273Wb3nreF&#10;24/Z4MqdVqO1V94xYpmN3ZaJYbCKeksVjVtx4ILtEVjcec2XbIuemy7c65ZW15292zZf/LxtFHhc&#10;c0pA9ORttuHsPbb9/L22WaC3CBqC3QsAHmqq/ExgrtAXjBsSVvoHqSHt54cAwC+AbwH5uKoq68Cl&#10;kvIjjquiMufkAIzkiR+SXMLpZ1dhjfwwVubSXMa+Tn02advP3GNP//p9AcK37O//+Ff7wWt/tRuf&#10;/A+78PAv7fM/f92efP0Te/7NT+wpAUsM5jwjwPiUwOIjL8Yu/H9YYPOJ3//VHnv9L5HE8WP7zksf&#10;2IOvfGQP/tuHdvbqb1tJ64Tap7KR8gdVWuobX8T+xLGQ5z6j8LSwcYew4KLvOGNB/MjPGVDS6J0J&#10;7Awo4XJhI3fmI4oPccDf85FfiMOTMNJ5OaSHKROT5sARFVPiJAsARoydmKbiCgBjqksDAJDZ+ZlW&#10;UJJjpZx5rMi3rDwxWbmZzihiHTEtG5P6sXxidUhwTgyowxz/T/VH1La4ow3Ulzj69jbwHtIkPqP4&#10;/pzrl5B/nAgnupAmcg4AVF+XFMFoUm40DiG/MC7+HZXlxDzKA78wXuTh5cqP/vcFpUkPmCMNIBFi&#10;7WJ+OSSJADgcUkKInUskWSxaTEgQCYuuyHCAGIBkthg1VLrCeUcIMsBRcf3CfoETV1V1Azg1fnm/&#10;p8OojQBjVj0idYikyiyLWVd1Qzh8O1jUAuCsEeb3YRyROjK/AI70F0QVIzhOcNnQonnnQDLqp3gf&#10;hf5L/JaL921wihNAWTyP8E743PhzHWOTsE7iz6gujAn19LUhx1gxZkgUkaYkSFTcP6wnV0tWeme+&#10;lae3Vd++BpW31zmUR/6K7yCUTZk4CgMQBuaczc0BouL6DwbSU0fyoj5scvIjvZdJ2TDuzB/FJ5y0&#10;ft6M9OSrOmvckgUaUSMsqK61bAG16qYSvw+RK3W4nJ8zykjxMoq57F7r2K/jwECLAJUACz+AuArC&#10;AVgAZKpXDNTRFxoDf15mxZyLLuenU7aVVefJFVpBOXfDClCKbnCFDz+iuAqouLLAgRr3M3Iukh9Q&#10;gMUs1QlJKKAJiWDsmh/oC/cqAiZjqvWoslIXD08Ej97vMYf6K/fPZhcwH2NGd9y4TG7snCN0MF3t&#10;BdgWlhdaRlaalao+xXKVDXlW11TkNO5v8wY3dy7J+RySC2Pm/onvn+F8zijcz5HG5rFbSFU9XeKY&#10;jVQ4VwASsJxumYWiyepz/yE3d524Ngfvys/roXf/gRLVwd/lR5k+xzTnYDqdPimM/PyvP/nonfnj&#10;9SNvvTNn/SeR5ik/OUhPOjdupXDSMr8LBOoE7PJr6i2jtMLVVLluI6+y1jqHFtrGfedt7xX32eHr&#10;v27bBCIXbTlu3RPLbEH3kDV09Ftb34iNLlxq00vX2Y5DF+349d+02c37BBgXWGZZheZwjRXUKE+9&#10;JxWLVuVonXJuqq7R2sYEGgcWWuvYMqvtmxJDNC4mpt/ykC4KQOajpqr3VL0jYcxr6/f3ws5hy2kT&#10;KKpAQtgpUAe4EigUKAM4Okh0IzcCaaiZcr4R8MXfdawzAioJR0WUd8VLFTBLXcBl/YCnHoHHYQG7&#10;YQeLqZxPFPDLbh91wMjl/5xDLOydstI+Aah+LKZOOYgDJKa1CgQqXRVnHwUskwGgnGXkfBIGOQCP&#10;qMkCVhu4zF+MI8BQoDFdINXjqh3JrYMCeAKtMP0uqVQc1FKbMJ4TU0fFyir+XM2Rj7SQsOico4NL&#10;xXeAGJ2NxAgO5x4Jz+kcdwlkqhh9jPQgfcx1dddxbwvnqgCZ6QKRADnOLWZ1T7qxHNRYcxWWQt7K&#10;i7ON3M2IRdbiAbVboLN0aDZmOXVI4zu22hoXrrP5izY6MMRATu34Kr/8HpVWACRgM69ncQxAitHm&#10;ipBMrhEoqLekum7rWrHPBtYf9bON4zvO24hA4ei2s9Yrv561SBxP26T8RwUe3XCOgCMSyM5VexWm&#10;d4HHScXn7CMgkiswOAs5teW0mNPb7AvP/cbufvaXdsW3f26H7nzCNp3/ii05cqu1rN7vV4xclqH9&#10;E2YSNUG/VkFz2dcc+wn7kdaen+2DJmit+R7FGtf69HjQgGh9uyNMztcz4Tj5u9one0eRJZfMs+Yh&#10;AfeaFkvPa7CT5260M1fdYSkADeK6phJ7VJ4laW4Xa37O7j5r/Wr79J4rbWzd5ZbLeV7AIXVir2Hd&#10;U0c/ryZ/5230nVZiRc0DtnjjPpvazJnGC7Z4/yXbdvF2W7hhn8JFS1yapz5ASuX1FC2hzdAbgYUu&#10;0YZrb/uKrRQNSOKnubdT7QbcAv7giyIV1lQB48U7z9pyLsAXiFqk8UhHRdb3XdEpQB1ABVXHIOnL&#10;rLCB6TXWprlV1zlgq7ddbqu27LU0fgq5JFDtwSo8dwgG0MqP9soe2yiQNL7hsFW3L7Yt+66yy49+&#10;zpK5coFx5KoMJI+oUrqUkbyglbRXPJJLIuVX2235A8tt0a7ztv7Y9bbt9M22dMdJB+tYw41J4Mq1&#10;h7fa9Lo9Nrh8p9WOrLHeZTutdcl2W3noClt15EZbfuAam95+XLRO671U6QBmXMECaIV/LFBdKudb&#10;+9LNtvHE9bb+1A22/ODVNrn5sI2t3m090+usoW/Silv6LIWjS9mVllbbaasuv8p2XrjHLv/cN2z7&#10;1V+2vTyv+XIcPG66gLvf1p25W3732Kazd6pfrrUyrhTKUpnOtzKvmSvqSwd9ahOgjr4EEGLUhz5x&#10;iaPCAX/8PHFpI37MJ+aF3h14K9zVV+VPHgBPn3vwQkqfozYzp9ziqsrBoaaM5JEfNVXdtnzXVfbo&#10;v/7BnvjtuwKQH9jjv37Hvvnvb9m1z71k1z/7O3taQPHJFzCO8449I3D4tMDh4wKGGMB57NWP/cJ/&#10;JI5Pvvlf9tAL79tD8nv0hffs64+9ZANc9l+E4EXlAVwZwxTGXy62SOcwEw4Qgj+Ln4UdvTPh45t9&#10;9B3SBv9AGOL54IgbEQgnIHqHKOBgIvFnE2fDh2B4/ChtorQxECT8Ya6UT4wB5A93hjNsnE9yqUGZ&#10;GL2iLEtNx5x+jksfs/IyrLSqwAElIBKAiSorKmlILWC6iquwuBq7l41Ls1GripcXJ3L69vNHvEff&#10;Hkfh3v6I2Hmdo35xR92DS/wmzlz/xDQ8o/zchTwT4wWHXyC2qoszYIl56BmAQ7zuId/EeAl+DhKi&#10;dwcEGhMIkaszQLw00QGA+GMNFWkgCw3QyF8yQCDEHGKMBDFIGInnf9vIU/MAgMgdaqidks7VKvRN&#10;PuQvh3TRr84orfGL+91KKhJIwIXe/Zv8ORPJ+QgIpJ+ZVD4QH8rHsiISBYAObUOyxXsAjjCXEOoA&#10;buL9Qd8l+oW+4xm5eL/O8Y+7qB/jYxj89PS0wS/BxX+48K24iWuE9RNAqW9+1E/vSGWYe75+lJ62&#10;4ACTjKFLWNis9PT8lH987UZP8vUwylU4+XueeoZ3/H3eKx595+/qUxhxB4nUSd++oTKPojSUjWP8&#10;w6bg6rSqI2ncqq7GnydSyEIkP2WWUZhrZfXFVlGfb+VVcrUFlqe17lddaN26ZVIAGFI6XCR15Byf&#10;nwH0H0NcvRHTVnBJHaqetFFrPLsAaWO21Sn/BS3FVl6Za1V1eW5sK1P0INuN2qAeLyCaIQAoB6BD&#10;cyGvRPSCM9Ou9s544VCtVx3cgAwqqVhUVT0EGGOqrCo76sfEeLH6xN5RhQUkZuRm+48w6o9hnaDm&#10;yvlsyvWfYfLPKciysvI8m9dcbAvaS62qoTCik9Gcier139xcmhDmQdzNSRfma6CFqm+SAGGQojpA&#10;5lwjqqlZ6n/5u8QxJc3SijTWDjbJM8rXf7LxrnY73aKMhP5Ak4MyvVz5M7c9jr5Zvw4kmT/y5weV&#10;r2HmOGkUn/UdaCJh/BjCT4DRr97gHbqgtZNeUiFGtMTSOOMo4JguelPS0GJtvSM2s2G/XX7xXjt1&#10;64O2/8rP28bDn7Px2a02MrXMesamrXtkoQ1NLrYly7falgOX7Oi1X7OR5RusbF6z8kBiXmtlDfMs&#10;s7LaVWNTy6CJqm9emeXUNIgpnrTqrlGrFwBrnZixKr2XtA361RwpGMJp7LKirhFLaeqy3FYBu8ZO&#10;SxN4xDgOV29kC0AmL+iOAUd3MQmj38MIOETCyBNpCUASNTiAJOGAN6R8rjaq95o2B55IJDP8TkaV&#10;IcCYI8B4WaOApauqDrsEMkXgEFBYJMDLdRx+p2Jdr0sOXa3U1UgFuPqnXeXVDb5QD9RqKa+xW+BU&#10;oKieazaUv1t3jeqOJBIAyzvqt7xzr6CA4mVVnV4WhnVcQugSSz0FGPO7F+lb9VS5sbOOANhBN34D&#10;OMWAD3dIAjoBhqizAiIBjABf7pks7l1olUOxuyVRV81QWdmdU36lB1ZVc3pQURWg1HsMLC6xyhGM&#10;5cz6hf74I6UsH5pxIziAQySKGMlB8sg3z9KBmMSxYWqdn3vkyo7GqfV+VQdgs2pslRUpDteWJNNP&#10;FW2WrL7qXLZDIPCMDQrwoYKJkZxRVFI3nBBYOqnvk67OOr37okBk7KqOie1nBCwP+DfnHZE4TghY&#10;9q/Z71d2LFJ6VFm3n7/Lvv4Pr9l9z//arvz2P9iR+5+zLdd+08YO3GCNqw5baruAOXfQFcyzXM7Z&#10;Aibie2TkoP2sP7SJ0CoKdAZaB2iL0yXWcrTefV9i3UY0yH+c6skeJn4huajBehYus8KGDkvOa7Qd&#10;B87a9bd/OVY+aWHUxWBXjy5T2w/b8OZjNrn1uLUuXGtJXD7vlk2VJ3uT7znQC/Z97TWAI0CBAwT5&#10;peZbwYIe9clBWy6Qs/zAVTax8aAlwVBTHwcPpIl4HKSwDurKLDW31u758retuVv95My3yoRPwjmY&#10;4Bu6pXdXY8XeQqst4y7IvVfbwLLtlqE1Uo9VW7+IX/WBv0MtEqkXZw0dXKg89n7ywwgh6pVIy/LV&#10;DngeJMJIswCApVrnxYQ12Pm7Hrcll19jw6v2CjxO29Y9l+yGO75tWVpTcQmbq1WqfQA4rIuyVwOA&#10;yE+gMWV4rU0eFvA7dottOn69gOEWy2bdUifUOQHiACIBz5TSFlsucDi97YQNbzltS/deYysPX2+r&#10;BWDXHbzkQN/PzyLJAzwCpngHLDHPaLPq0TS+wnafvdW2nb/dVh3/nC3cftomV11unZPLrInrOjAE&#10;xr2DCCFKF9jo6r2254r7bc+1X7E9n/u6bbl0v0DkV2yTgOOGc/fb2jN3uTRy7enbbOWJW2zDyVtt&#10;8/HrrLpH4Jf6I63lBzd8r/eL6hWkrow/dUWdl/njkmDF9bFVHMaNsQ+qqlz54XdCEsacoX+VH/lS&#10;FoaIBLRjQF/58GMNq7ZIHbk7s1g0vQytuS6bXHvcvvGLVwQO37LnXhJAfPl9+5bA33XPvWDfE5h8&#10;UqDxqZffted//4k9/sK79rAA4sMvxiSO3wdsvvGJfe+Fd+yhFz+yB18UcPzVe3by9Fe1J4lel2gs&#10;UkO5GoMMOcYmtmDDQmWBslBZ1Pp2l7BwPS4u2ugDE+hMa4gfMQDxuLgQFr07Mx7FA4x5uconEAw2&#10;ei8zMf3cvKL0rqaValklmHeHeZGfmKmkZAxZZPrZRSSKXHrNlRyZ+i4qybbq2mLLyOYMpBhAgclc&#10;AUfAJSquOAxecC8bZ5aQYKL+6pYOI7AaKzv0E984hX1KRRUX1TmkibeDfJTe257Ytrnv4UmeUZj3&#10;eyiDfCN//04o2xn+UO5cl1jHuW5uXnq6RIlFAkMmB6H1P19i0lmYSPGQ+gEAIJ4ANQeLWhxIIwkH&#10;CLp0AEZObfBzipqQqKUibYSQs4kQL4BLwnFIMF1iWGFZdZrM0V2NAMZkQKRfoaHvIO1EzSJPRKpc&#10;i0zxkgCW5AszGe5mwyIsDgM/GL6hbbQVYMX8Y54mrgXqzdP9Evs88Rm5+LhGaX38Q3jwC/nQz4ku&#10;Cg+OvOL1SAyP8qIv8fcNSXV0FR35kYY2oEJK26gDzjdL8lOakG8Ahx5OOymH/PXtZ8eIS5uiNLzz&#10;TFNcN4ak8gCiWLqkb12SQ3ylZzOjHjjqSFzqwJ9XZ+5FKJk3zA3mAXMgzCXmhqs8o8YjJlubXX55&#10;oeULKDa1llixntUCeCVVMXVRB2XZ3AnIdRz0A31APdQ2vWOMJSUnM6Y2KVrgl/1nCcTIj3eMZeUL&#10;GJaW5liNAGlTY4FVVws41uRbaUWOFaqMAjm0GfKKBBYLskUbMiyvOMfBWq7AJKqrqM1j6dnL9/7V&#10;O7RD36jTx0BVisrVu/zdIFecRkQAUu+uvqpwQGNq9A5ILK4odFVU6FNmXrZoFGqzXLmRZ2UCj5XV&#10;BVZZm2NV9YVO43x8fWyjcY67UGas3E+HRS5+zhAX5u/cuMonmlPJWE5V38fAIuqqWf4DjvY6babt&#10;qMoKNKYVFfsZR++fMCd5OoCMyvE5qif18LpQZzneAYm0KS3Tkgo1T4gbpNqkgWb53Ca94oafk270&#10;QPPN56IcNA1pPGsfmqD3zPJqS2O+VTVYiWhOXmWD5VbUWVVTu03NbLB9F++ys3d+z07e/E07ePVX&#10;bf2B62x2/W4bWDhrQwuX28D0SlskBmrrkRvswJX3Wd/0KqtsnG9FdfXKs8oqm+ZbXm2dJZeUW1a1&#10;6BfS1sJKSy2vsIL6Zj/nyF1vFR3DYoSmxcCMW3nXmKU39lhaU8/fruPw+xo5y4ja6QJLErDMaO5V&#10;PAG8eV0CeWLmAYpIWJA6ohIKIMOoCE8BthTCKgPA7LDs9mFLE1hMWQDYUxhqrMQVUASwca4xU8Aw&#10;S+Aqs21EAGxA4GvK3zn7yOX/JQOLBCpiUj2AHpZKswUus1CBReJZNE8gt9eSAIyqnwPLKoEAVE+V&#10;xoERUkbON/qTdnZaMucpiVujuDCHWFhFtRQLq/6uuAuQjI5YIaBRjK1f7SHQyhnIjNZRB4xYUuV6&#10;D1d1bRl1IzpZAoQ5nRMRmFzkfnxz3rFaIBCgmK73igEM1kx5OZkKzxNTj7pqlvwAjpWKm809lQLI&#10;gEesrmKZtUzgs2Jo1iWPXNVRP7lO/tNuEAeJo4NKgcMaAUqu6KgYXubgsWZ0lZ95BDQWDc74uceS&#10;oeV+96SfVa3t8XOKqKgidRwUWJzYeUHPE9a99qADx8H1R60XK6sCh7ipnecFHs/62chRxcPCKtZY&#10;e1btd6nkqMAj13QMCXxuOXu3PfDD39odT//Srn7oX2z3rQ/ZzIWvWOuuG6x2zUm7rHNa80og1g0s&#10;AThEv5PYT7WG2Z/4AQww8z0gokH4uyQygSbFeRatV5zTLa1pngAt4kDHYLBTRPOq2qxjYomVtw5a&#10;ksDa9KptNrNxj9az9g6Bo/mTK61z/XEb237OhtcdshzmMjTA1VBVF2gA+ZE/dAO+QyAgu6LFWoeX&#10;WgZWg2H4qafqlVbXbhPr99rqy09ay5j6Pr/ekgvEnzi/AH+k/Ys8AFVIypBUKf34zEY7fOoq1Uvr&#10;3O/3U1xojwMq9Q0Aw2kRtKvEksSw77/iAVux9zob1rjmNPZb98JttnjdUeWr+rvqqfLCwqUDO/E0&#10;SHtdagWjj+Nd4+DnK7UX+v4qP99P5YobRUeGbMWBa2zNyTttlQAcwKuxe1p0bL998ds/sIaeJaqX&#10;6gp4cWCsfOH7AKElohcLpmzB2mM2fuQWW3r6Vltz7AbrXbRGvJrqApgCpOIAng6w9HSgVGQ9y7YI&#10;nN1i607dYRtO3WobT9xkjf0Cx5QHUOKcHxJHQLFrijUKUIsWFMJvKrxggdX0L7e9l+4UEPyyGyqa&#10;2Xnax6dt0Qar11ryn1AC4ajbpoi+9c6ssz2X7rFtVz5gu6//um2+9IBtvHC/bTj/eZc2rjl5h60+&#10;cZtLIjecu9u2nL/fgXD3lNpE3/lPBvUjEkaeztvonf6mnVyh4aqmjKn6nKdLFtV3tIv288Qx7lzr&#10;Ec5FOqhk/NmbFB9HPxPP56DeUYMuVvtRg+UHiQBdVvUCa5jYYvc+8S/2g9cFHLn8/5UP7ImXPrYn&#10;XvnQnhBofFyA8kkBxacwiCPQ+AhWVRX28Evv2fcFMh997b/swd99KPD4iX3+wV9Z//i2WDlInjlj&#10;iVYB6qrMOZc4+qYcLdqwgOLMwf/EJOBY3IRHzKVv+vjPTRuewUVpnPGMmAMYTNJ72cShvCgO34Hh&#10;DGk/oz6of6WK+XNGTcwJKmV+R6MYOy7sxtAFDBRqquUChkVi/lBHgwHE6EW6mEcPF1jMBEhicEOM&#10;JYwkTBnGJmDcCiqLxZTGVMtScrSAnXnWZAr96E/6hnol1NOJZah/aINcnFnELzw/6z24/yleYpzI&#10;OTMvN7e/Qr+6f5R2LtAJjvaEPBgfGDGAIUBEjH38An4kj0gYIYhB5RTrpHwjKQQERucXkwB5/BEj&#10;DD8AYEL4ZQBEJJCATRxqi1hIKxYjhxVUpJKACn0nC6B6fqQBGKICy72LSDLl0qo08ZU/ksh03qk/&#10;5xdc2qDxS9Pipl2ortJGl6JFYznXxfsNF/o/9JmeHp7Q1/H5HFyIG8WJjz3fIV1YV7wHNyddcEHN&#10;FMf6CPWmv3jSNupEO1HFg2GGOSYdcWlrqKOv36g+AfB5uXoC7jxvfRPGfOCbvHknj7jBHb0zN3hS&#10;J+JTD8J5Jx0bGPfvARwZXySKMBXMG+YK84C5RDvCN+OfK/AokF9UU2SlAkb1TYUCRnnW1FJkdXov&#10;qymwTK3rtHzAIUwB7RTQyhWAwQiNwAn3OmLVk7PMGXlZAoucARRgFH1AS4EL+7myorGxwFqUb09v&#10;qc1rjF1hUVWHcZki0YhcN6wFfchT+gLOWgosAhq54oJ7YVFT9b6MXEydPnZm0b8BRqJT/JACFDpA&#10;dGClMda8cOmgxoR0KQKaqMXyJC3x0ZigHoBWfmxdFll8RTW1ojrPalTX2sYitwYbuxeSejCewUV1&#10;c7qUOP9w4T0hXvw90U8uzIswd3xOK73qjUoq6qnQZYA64DGWLtlSuXtS9YpZq8YvytfnVZRXFNe/&#10;AYfUFYvWYW6GsnCcieVcInMcJslVTqO1HX4I+T7CHKXv5cJ8dRAZzXHeCzXvtGaS84pdTTW3ss6y&#10;RMvK57VYYc08S84ttvltPbb50BV2/Mav2bVffsbO3PWo7bviCwKPF21q7S6Bx1U2sGiVLV+70/ac&#10;+JxtO3a19UzMWE1zi1UvaLaC6iorbZhnOQKMRY1NloK6KurxqM/na60WlFlu/Xy/8HzewIRLHLGu&#10;Wtw2YJU9k5bDFRkCi8kCjoBELKkmCyRy6X/qAoFG+cVAZbelulqpgJVbKRWzJxDnV2/wZx+JYwCF&#10;cslI8vTNhf8OIkMcAc7cjhE/x0h6P3vY1C+gNWoFXeMO7HI7Rl1tNU9gF+lgpkBuiuLlC0SmANAA&#10;FK5aqid5lyrvGqSfSD67YgZt+MNdqW+PqzpUiunjnTj13ZaGyqrySOOcH/UEQGIQR8AJcIhhG9RQ&#10;sYga7o8kDCljkltZxZjPkKugcrYRAz65el5Wh6EdhSkexnS4zgNgiJTSgWT3lINJN/Yjf6zCZndg&#10;QTamupquOBjE4fwjIBIJY7kAJEAxvUMgenCp3wFZOjRjVaOoqfK93A3kIElE2gg45OyjA8aR5QKP&#10;SCFn/aoO4rQs3mRVIysUb6XVCExWclasf4n6f1L9qDaWNVu3GP/eDUetj2s5Np+2wY3HbWQrkp0T&#10;AornbGrHOQeHnIdEXZXzkVjunARIIqEUsARETu+6JL9TNqb34XUY0jliO6643778D6/ZPT98yS5+&#10;5xe2+64nbPkV37TB/bdY/bJ9ltEhkA4DXdtiBajSwmi6URatP5zvGxG9Yd2xBlnD8fUu/7Cf+PqG&#10;Fsg5c6716T+ByENr3DWU5K/31OIGNypVxpzMqdN6WWxdi9fZqADE4Lr9NrrtlHWv2GY5rIGQJ7yH&#10;/2QlD5XHHsO771nZ1tQ3YZeuvcsOX7jGth84obhqB/ugwFBuXYst37bXuieWCkh2COwssrpuzTWE&#10;LPykBWAAknCANsCAgF4S0ijvD8Vxy/KqA22hPoALAAQaD7RL/NGSnWdt9bFbbaHGr2fxRkurH7Su&#10;yc22++gt2jPFP9Ff7KH+gx5+R7yRG2uRn0uvVI6DHOULGOGHMuccASGA/LZpG9h8xsHSZgGkVXsv&#10;2ujMJptas1Ptmbbazmm79fMPWnPflNIyfkoPOAaQap2mdSy1vi3nbPHh62zpwStt+sBpqyAuEtAi&#10;1QPJHFIqN6ijNC6JU514OtCqcZXTzedusQ3Hb7TJzccsiTZQFvV38Kl0pM8qU/uH7JuP/cpufeAJ&#10;axqajbVD/VWuNbPn0m229cyttuHELTa754INrtlvjRNrrF7rLlf0L3tej6Wgtlu+wNrUl9vO32Z7&#10;r/+G7bz267ZSwHXzxQdcZXX9mXv8vOPmi0ge77TVp+6ydSdutfVHr7NJzSdvP4CWOvHOXuTgT2MN&#10;sOY8KDQztDn0O3GIz3j4zwHiR3OEdvhZSIUDLMnH48q5pFcugEe3pMvcYa6ID0ZDhOtxahdYxdB6&#10;u+Gr/2SPvfCuPfHbP9hzv//Qnn3zA3vsxffsSQFJ3LNv/h97TKDxidc/8fsbH/rdu35f44MvfGjf&#10;/e1H9v1/ede27bvKstTXTncB6EGyDWh1EM/cS9ygExmAsJHH/RP9QrzwLeeLPyEcZjEAjriTP4sk&#10;nkfkgp8zrOSl7yCZCHGCVMUHCsJCHiFf3mPgMQkGODnZ0sWsxC73R20LSSIXeIvprJArz3PpAEYv&#10;uN+M80tllQKSFVgcRLoISEx1qWNWfuy6DtRWUV/ljkgMcjiD96k64OiDv9Xnb21NdKHdc/1IF8Lm&#10;hieG8Z04RpELfRevi94dbCuu/1WjLnPLmDNm8bzDe+Q87yg+YMMN1zBxNZmRBkLQI1XQNKyYQugh&#10;ihBH/AF6AexBoEmHNBDA6ABPYYqbVK64SA2RGBIfIJiPURTAn0CgnkmcbUTaWN4QkzwCGMmDPB1s&#10;aFH7OUmVDaiVQ3XVJY7U3Y31qF8cDKk9vnlobsEwwmyyafnGFdof+ix8z+kbHH0bTxPCozGIM7cJ&#10;6fDzuc233uNjE32HeO5IhwvhUT7kEfL2taY28ceUfJ0hhjHGn80QP71TDiCS9YOEhfRBIpPYZn+P&#10;ynNGO3xHfm4QSX3JOTFfb8qfvqUO9KPnKX9+MATASJnUE383PCB/gCJAnz/JjCNjjmox48fYM2aR&#10;anJGbaNf0J5TLkZe648fPkWl2VbTUGTN7SXW2lUqMJlvxTX5ll9dZOlap6itOgBTO5OzVOeov/jx&#10;w5lIpHWAN1RPOR/Jk/OSVdW5Nk/gsa4uz+bPL7C2thJb0FxkFUjzREeKuYOxkLPSApACcNCRcpVb&#10;VVtkecWcmc4SEFWf+E8slSnAilpsGhJQvSenoVKf5oAuLVLjBDTGr8QA7KLuGX1n5HImknwAoCmW&#10;i8SzKMsKXSsCulXg57PrF5SoP/KtQUC3sanYQa7nlzh2AFbGwP0TXRT+P/qF98+KJ6AbgJ2HJ1tG&#10;vvpefqil5pWXiDZz1pG5hLRR7UeVlXa6tJH5AY2Jxifxrlyevj5iYTFpIXM3tCHyx/m8jOZ3WAPE&#10;8fyjNcB7OONIfFdT1VyM5i9zLKZ9kOtWT7MqayzLJY8Vll5SZXkCkbkV9VYl0Ldk9TY7du0X7Zov&#10;PWtXfPEZO3Hrd+3AtV+2dYevtcViWIfEhC1ee7ktWX+5rd55SAzYqFXNb7aS+gYrqKm2iqYm5V1p&#10;KYUlfnYXl1xSKVdtSfkauwzNjap5VinAWN4+aCUCi5XdAmP1HZbTEjvXeFmjwJ4c125kKxw1VUCk&#10;3+FY2mgZLQOWiTQGSaOAFhI+NywDeAMQ4gBxSCSR6Hk8gU1UUwOoQ4VV7zntww4ScwSqYkZrepR3&#10;DMhxxhEQB3jk7CNlIHnMFghzqSVSQ8qM3xEpJ6YniTOLAFmAalziqbhIDVFDxaoqTsAU6WIK9zjS&#10;BtUpF8MfvCNJFPADIGIAJwsgCHgU6PMwved2iqEVMOR8I6CSuMkLMJyj+s9HnXWhSxORWqLumtaq&#10;OEpHeJA4cn0I1liTBD6RRuYK0F3WzPnNhVbUt9hSlC5F7UXCmiOgiZQRgzlYIOV6jsyuGLjE+irg&#10;kTshucMxW0w6FlXrJ9bqfVFMmqhvgGT95FrFXSlAusSaFm3wc451iofqatXIMr/Ko7hvqWXQ1qJ5&#10;lq6+H9581PoFFEdRWRXwwzjO1K6LNrb9jKulAiYX6ruPux0jaeOSPVdExnEOuTSSqzumtp+zgXWH&#10;bJEATN+qffI/Y5vEnH/++d/a/T/4rV310D/b9jses1VXf9sGDtzw/yPsv98sTa77TrDT25t5b970&#10;3rtK7zMrMyuzsrzJ8t57b7q6qto32vuGaZghAAIgSAIgKXojil6ESJEcPRppRpqlJI52VrvP/h1n&#10;v5/zvnH7VgLU/hBPvG94H+cb58QJGxAQ5S6mc4REoBdyh7VOfYcUEBy+sJeEPTdDx2lPy8zneM5n&#10;uzmXR/PeQaPiOODUN/8YEeL1GmvjO45ZvQA7pnt53Sb2XrRpga65g1dFF2gvATSRtx9MMu9VLoh6&#10;uEe4QxOwFwk45lY128OXBdCSoi2gcSiPh1E81SNHtMzUlr3WOKjxlWi3ybUDAloaS4inAhoQW0Rc&#10;FeDgNA/rDelrnfF7b8oHA6cRIOU0k2gWDlIF/uqmVv29wuXzj23XpacCjodscHGvlXXN2eqh+/ba&#10;hz+03IoulUvrH0CGpyx4g7BWbQ9whevlYEP58jSEc76UX1rtUNNrZVP7bOzEU9t+4z07IIB04Mob&#10;lkI6INEmeqvfxgToavvmrUFz/eaT162Ou9O5qjvtr/4tGli2SY2v1atfsh3XXrO5/actt060H3c8&#10;A+cTkVYXb5QbQB9OFVw5npngSQfqX1pnY6vrdvTaY5vZcdwq2jZZ79Ry1CYYvzcITddquTUD9tVv&#10;/dievv5Ne/Di1+z6ow9s09xeBzJ1Q5vt+J1X7MzTr9rWiy/b9gtPbXr9kvVs3mNtUytWPaB5yqEY&#10;4q51fZbUnDx27x078+I37ejjz+3IC1+xI4++HAFItz8RaHzXDtx/30VZ1+9/bMfuv2cLBy46aPb7&#10;pRxmOOeQvlX7epurD/kHPHPfNnB9PYzGgd9xJI6+/TCCeaHxgBuAEsDsacb1R1yVOA48ZQBx+CMG&#10;i+gq7VystqT/a3usqHvZnnzlz+3H/+7/tl/79//kwPFH//CPrhTnVwQgud+IeOqP/+P/x3707/9f&#10;9sN/EGjU/3f+9r/ZL//1f7XPvvHH1o30QLnSLtdY8qdXVAaMg1rlR9l8I/UJqonBxGZyZCYvm7Js&#10;JqpPZOx4UmcmNt/xxh3cgyFtP+0lHdw2xmVRiBcCdw9p4Kdv3J17sdE/pIONm2yIQ8TUCvNiDmGB&#10;iCvU5YuAhLNQUeJvreGeSCf8rTY4kdxxhPhCkQTiZoi7QUyWJBBbQ0Mri5VAqQhLiEG/Z1RRaoWx&#10;kgoXsSJ/5zryHf9n7A3lfMYtfGfX6f+fn8wz7RHChjDKN4ijqY1zULqQHfd/Wo5gZ7tnGYgrFgbE&#10;BtCCyb0zDECBBVXf+XAE4R4CEmVyRWQ5RxFggA044BQO8AngQ8wDLiOLaoYzqX9AH2mwkMo9D7BY&#10;qfSwZfy5jWZN4AA22JiICxAhDHGrm5S/Bj/cKrQoQkx6HciPCRyPdf6Jz2mht4/qnwF2mOw2Cf0a&#10;3LP8HWBlhw1uGs+Mj2fSJB9MPGacoJfxDTKeG5m+itPz8ZX1T3gIaedSKY7npW8IYjiL5AfApw2p&#10;K2KkaJLkDpeHZxwpPJsXcX2uxvnQVuRDuFDuTP6xYX46QSB/QCFlgSCHEKf9XcRYfcziiBthSI87&#10;IBxm4IZYoJ+aVkXPpTR1+pih33LrtRiWpK2IAwLuqSZrrKSmSgCP+4Ql1twG50fAsT9pfQNVNjxa&#10;IwCX8PnNHUK4ipk7c2GeynAPGq4gdwTLNOeZ4+UpDpEQbS+2hoZy6+qutO4upd2dtAGl3ddTZXUC&#10;jfXNcPqKHSByuFSs8AmBODSwVqZLrbKKdx+5iwhQ5A4kdxnVtoBIyiAbMU53A0QCoHJznTPnmlE9&#10;PG4Kr7L6kxxas/JVF1fypbWH9SgtkJqsiTiMSEegpKeuMWmNzRXW0lHlbl7XjPbU7H7b0I8Y7+Mw&#10;3rAxYRwH92yTDfBk6FfZeSWqhwAxb1gyLuE0eh3xc65qgYsL56K4KKtPovQoq/KizyijlzMqS67S&#10;zUsIjAIa/eBDeSscZchxLmRcRuLAxcQw1xn3rixHts8vlQVwSd2YJ0H6wMVV5c54jA9F4DaWCjQW&#10;pmss2dxm5fXNAnytVlbfaLUdPTY0tWCHLzyyq69/255+/rv2yrf+wO5+8Mt2VkTNodtv+aPV3A/b&#10;euii7T91wWo6ey3d3umAMdFQZ9VtApANANMGAdRGK25otsI6AUfuX6u+z1Vo3mjdQiN0SeeQpQem&#10;LNU/ZUWAPRSR+NuNgCi4cn0CbQDETX7vEa2quR0AL/wG/akMQJsDQsXn35/PgEvp3EWBQwd0w5bn&#10;HEoRijFn0LmVKc1NtBw6R1LhsFtHLKdV6cIZFNgsFuFZJuAIV7JCICk5IrAGsAMAIsJYJ2AIQHVw&#10;qLQBpdj8B3FauJ/ctyQeABLQihucR5UnD4U4gM6mOA3q16S4sTIc7jW6JlX95/cK4HJP0oGjQKH8&#10;4DLC2UTRTfSuIxzI6BmOGgGOhMLBbcwRgIS7WIvimwHuO875/cYUT20IhCZHtiheJN5KOlWjq/IT&#10;CBQoTKBddWzZyuA86hvNq4WIqU6v+XMdcBsBoHAmAZHFyrNlbo8/1QE3EZHUlvm9rjgHg4KcZv1z&#10;77Fzad3vPtZN7RDQ3CUQuceSAo5pActi7oAmtf82D1nPtqMCjnf8viNvO3LncfIQHMYbriAH7aqb&#10;BQx575F7jwBMQCQgcf7ILecy8iQECnXGBCYX4VrKbUH/J+6+bd//0//DPvzNf2N3vvOHdv7Lv2tr&#10;j79hsxe/ZJv2X3MFP/4WXWm7VQL0EfcE6DHn2GviOR3RfcxxGd9vcNd32MfCnM7sd3L3dUE2IIi9&#10;knUHt5Jmm9hz2sb2nLPRfeedyzp3+KpNH7tlywcvy1/zGvDG0xJ+/4z9SP+IUzohj4nXCdKVSXdq&#10;fLG/4UZZETt1Yl9xFD5PIGxwkfvHAu1V3bb9yBXbvPeswikvwAAgEu4M4oaIr0L/ZEQcqYPK4OKM&#10;5M2a02B53VO2adsx2375RdshALT70mNrm9tl+c2j1jGzzaUZajQPD5x/au9/9ptWzX3dPKUPuCLf&#10;lOgdwArcrqCNE24WnCIBt5yuKevaetTWLrxmq5ff1jr1nu0/f9+KNTe8PShLSaNz/kZX9lnXzA6N&#10;p002snrQ8pjnFe0a3ztt5uR923nrTYE0gdrtp+QuoAxtCEBNsOeLxgBIURYAI+0gULXtyAWb237E&#10;jl29F9WftixKW4fm2a6jV2x4brv1cid15+GoTrS3X19R2mWN1jm61W49+qo9ef0X7fX3vm9X7r4e&#10;1VumqGvS9l58bKcff2QHNUZXzjy0pcPXbXB1v7VOrFhC61iF1pKCeuiJFksPL9vhm6/Yicef2bEn&#10;X7cDDz90gHjgvuyHn9ihB9x7/MB2333f9slt3x2ByDvv2OKR65bH+utcb5XNxabpR41JyuL9SZl4&#10;8o1wGkO0AW2jNsjTuoVCMx8LAE6UGQLGAIOAQ/qLdvPDBdJSGJQUYZMG3D8AHPc9nYOrMgDEtUbz&#10;XEdSa9H5l75uP/l3/1/75b/9v+xX//b/Yb/xH//f9oO//S/+3MYP/v6/2/fQrPr3/+QKcb71b/6L&#10;fV/hfvEP/oOtH39kuSm1D6C/TH1WrTT5du2vcZ7UMTMhnfBjM84mILJN7OabORP5n5nYHkaT2ReC&#10;rHicDPm/TCBEMyaOH9L1PAhHerHfM3GywsdhS5IVllPEm4ylVgxxJTeU5CCqmkiXuTia2/rnjTa0&#10;IhaUFPhJfU5ertVwr1H+iKvlFoiQE6FWkih21falIsJKkyxSOc7JLFYahfIDROJWLEAKMfpF+bJN&#10;dhuFcgcT3IJ7VlgWr2f8wvcGt7BwhvgQYzJ5JWoDCLAADtw/mOw0sv49bHa4LD/SQNwRAMg3RJaD&#10;RiaFBjdcIsAeYBBQGHML87n/CIiAAwjxz4k+CyhgD24kHEbSRFEOhngs1oRFrBWQiLIb0qzhLUZO&#10;1KpcKY6/wwg4YVF24Kn4WQp5cgCtfrdRceEsMIYYlw4QVVcOSqibg8iNY586b2wH7LitY0L5i+/g&#10;H+JvbPON6WLH38SHuGW8B+LW88lOK8QLRm5hnvmBj+rAHAPEM5chhl3xj8YR4g5w/4hH2sTzAxnq&#10;Lzc2rZAufsT1+ao8vW5y5z/TPnG5fOOP4zH38Q+nys5VVr9zYsuGC0ikLJSX/DgFRSwvxVtgCsP4&#10;UV+X8mSKHzSwQMlNwDG3us1y0i2Wo/HH+4U8ls8cbhBIamiptJb2CucIjoxU29h4rZVV8I6hAAoK&#10;amKun3PEvM3i8vtcZq7nWaq+0mqaEEGtFBAstKYmOHYVNjqatn4B002DVTbQV2mdApLNyi9RxV3C&#10;SivXmoKB88jagYZmuI9wQwGjgFDAK+KpkbgonMRiB44ODFUuf6ifuRrmsNw9bBaoKtQaRH1SNZW+&#10;blH2IqWP2H2FQGup1qLahoTVNZVZu8qIlATvUUb9xLihvqQXxlxoh7jv/jnjff9FOaL0fl68KL0c&#10;7oBrHYSb6vc3yzWmWYvQnio7vGHpdXcgTfpwHRl/SiPTRyHPKL9cX8vk5+6xP/MEsIfJzEnZLvpK&#10;GPlzIMR4g/BjvGMY26xdxGee4OZcStJSXNzgSCZrHdBVtYj4bWyxqtYOKxewg/uIXdXWayNTc7bj&#10;6GW7//b37JVv/JG9/M3ft5cFHp984/fsxke/arc++bHdfu+X7Ni1R7Z561ZLChw2dAoECojCcSyr&#10;q7MaAcmU8nDtrXA3m5pla81CbBXOJ+WsrLGK7kGrFTAsERgsEIBCPLVUBGRqeCbDaSzsHrX8njG/&#10;65in/yLEWWNOI/cWXTMqABJFNGgyBbDhpzTzeydiBTgilpV+jtLw9x0Vhmc8KkQc53QRF+U1iHRO&#10;OieRu41wGjPvKcIZ7JmKNKaSN+/IoYgEEAowRCQ2AwZ7IlFTOJsBTPL4OMAQjqPyeq5dZXJwGYNH&#10;7kN6XgKtgFfnXMq/Sf6AWLQxKi6P9TvHsE9A1kGiCGyBSe5Zwl1EEU7x4Lw/sYHYKm888sg/nEW4&#10;loBGFOPAoUQ5TuXwZhcJ9fACjjzfgZIftLFG70NuEfDc6hxF2iFPYBOuIspwUJ4DNxIx1lyB0sa5&#10;HQ4kuf9YJzDJ0x2u+GZ2pwBhJLLKsxxppce9R7SrNsN9XNjr/vjBZcTf3RQ3KSBZqbBwT13pUHW3&#10;De4+Y9OHbgtE3XVFOTPHBCAFHKcP37SlUw/9Xcctp553pTmbT/D2o8Dl+jVbOvnAuY9TB687yJzj&#10;qQ6FmUW0dc9FWzvx0M7efce+8bt/Y5/8zt/Yo+/9hZ396F/YwZd+wbbf+Uh5XLemSQGOpPq+usvy&#10;OyYtlz52UKg5FuhEJ4z5D27RfI/WnXi/wz97DyIsewxzHT/mMiLplY02vu+szR6/bSsCDxMCjZMC&#10;jOMCk35vzhXcaO5zN9C5exD8EN36d6KYvZK1Qvsna6PnwRqh9NmvoCtYJ1hT4DbxLIHm5uSOM7Z6&#10;8IIAssZiZYcduXzHprceUBjtuQAKNGOyD5IvCmWwHbgqTRdjVH7USXOjZemQzZ14wZbPvGzrd1+x&#10;/VdftZbpZeWpMOzvWuvqehdsZvsJq2ifsGMXntq3vv+vLNWusQ0AJW0AnGvg1NoBcOTxeepQ06O1&#10;YckWTjyypSuv2uKlV+z485/a1hM3rLRFfePrImWTDYCkXKkeG1o9ZGO7TlmVAFu9QOS0xsXC6ce2&#10;48prtvv8I4FZjTkU5gAaOQCmTtxthbMHeAUQIUpJexQ32/jKAfvOj/7Ertx5SXlAt1E+9Y0AVbHq&#10;tLTnhDWNrli15uLC/jNWzhNArnBG6SG6Wlppp2+/aC9pXX3v81+zLs0hB2kAM5l8rRM7zz+ws08+&#10;tT3XXrcljev5Q3Aed1nH7JrfEec9XAe1ojfyGgbs4O237OzL37QTL37NNa4effxlO/rkq65l9dC9&#10;D+3Y8x/b8Reidx/335GtsX/k+gtWiqSHt1XoT7UZY5oxDOcRgOUgWmFQKCMQVju9amN7TtqmtYNW&#10;OzKnOCpHruIDoB3gKw42cZ0rKQNXEc5rpn9kOxBVHGgkREihw7kPCrBL91hlx4Iduvyq/eBP/9G+&#10;+1f/WcDw/7Tv/c1/tV8SaPzB3/2jwON/sV/66X+2H/77/2Hf+dt/su/91X+zdz/7HStpXVQ5tc6W&#10;ibb2wwelBwc51Acb88UGjR1P1mfc4k05EBzPhAlGbmxwYcKzCLBhO+cwhMeOF4DMv+ywiGQIVaXD&#10;IMbNiQLyzC7DxvIEQxp5VihikXuJgEaIFwgtHsCu5D6jCL6C4gIRWxBcEYgEHMId4L4S4QhPXN4/&#10;43Qf5RWklwPhI3feXisCNJaVuAgrIDW/tNDKecojwcJG+eLyBM5fpg5xnTPlz7LD4vhMGOJtCJft&#10;74RU+Nd3TEzBpShNa1F0Qop+yE4Tw7/8nPAnjdjdCTncZUNEBWCA7YuoFicWWMAhb+41iMBx8VIZ&#10;FkfAHjbgD84fwDA8f6GBDdBzjacOKgAzGoAKy6P8+a75Sun5fTf1f3yBu0wEWmFzfLojgg5xVeT/&#10;PR0XaVTa3K+E2+ggSuWG2wZBmJIfHAWIwmyRNL9HIH/Gnm9ccT2z28IN7RRM6Is4TPbmFvruZ/pQ&#10;cWjTIJKTyWeDCf6ZcRK+Q5hQBr7x5xt/GfLEsDn4XJI/HFvaAyBNW/pJoNoGUElc79c4DS9znKaf&#10;tqqtKI9/Kw7xQh7kT1zfzBXH60MasRsbawiPTXujhYz8GQOAVzZNNlQ2SxdjkX+61fI1BnLrOyyh&#10;/i5t5VBA/cyGJEISjWrlre1WkKxyoMXBTVIgqraxzJraK60bcLcpbVMTNTY9WeWaUFGEVYqEgcBb&#10;Zk6KIED8k4f5wx3oagBjTbkfMKUFBhFhT2qd6O5N28REtQ0PV1lXZ8p6eyptQPkAHptakpaq1hqi&#10;9BNVAoklhc5lhAsJkOTwCY3NSDA4gFNbZTiMsv1+NKKr5WpjtekXdxBzrShJH+nby0x757iYfF5B&#10;ga9LCZT2tKSsSnZ1Q7k1tSb1Xep3MNs6ImVBgcMXxY/77ecaxlBs+9zP+pcdPamR5f5MWrhFJgLG&#10;rH2snaqL/h0MK5zXkXHibl+I3/odz1BHzxtts9xN1fhgbPnaT576hrMYyvJMOWPjY1GGMPyTNrYf&#10;pGieB1AYlN+EeQ9ARGQ7AExs/eeiZCdVZQVVtZYQSCwXoKtu67Tq9i6rbG4TyGsR2Ou01r4hW1jZ&#10;ZyeuvWyPPvqxvfS137FXfuGP7PE3f9deFIh89NXftGtvfsd2n7psHZsGrL6z25JKL+lAtNVKa0i/&#10;ybmZpWhXramzglrNWcTpKWuV1lKkBLjzKLcCzZHC1kF/36xAILGod8zKBiYsv1vgSe7PNYlQB/gJ&#10;FAIq/WmOeq2d9d0uruqioO3Dlgs3Dw4jAA47cP4EwvytRsCZg74+Abux6HH/9sEIOAL8AGzxUxoV&#10;m+atiPuG+i4FoCltB4ONKg+cJp4RgCvI/SLl5XcnUebiYrByB/jFnE3nTMJl9DuO+neuJuBRYQCQ&#10;yqNwAI6jygEIdlAsIN2LIh3Vj0fgcRM4Tgwv+D1ItLvmUCflzxMi/sRH+7jAYiTOCsfRta0i6ilw&#10;iYgqYJEnPbjTWDOxovQm/U4j3EUAJaKuvAGZlkkIXFYJWKJlFYCKBleAKYASIJkvd7StlgtYpgQg&#10;uetYh7IcgUg4kK2bdwv4bbNSOJHux5uNu5TXsjXIbp3f63ceAYiRkpxdEWdyToTw8n7rXF5XOIFO&#10;hS3ZpDjzu5yj6m1f12UD24/ZLG878ti/gOP0kRvOeUSj6szh27bZlePcdQ4k9qz8Np+476KqKMgB&#10;RKIkZ+rADRdb3bTrrM0fveXaSY8/eMc+/o2/tg9+7af29Lt/buff/YEdevm7tnr9QwGMh1Y1IfBY&#10;o35PdFiz6uhjwrkzmnvMN+Yha4OvK+xHmsPM5TB33WbtYE9hTiscnB32DuKQVlHKCjTeJ7YftZXj&#10;N23+8BUbUp2ndp+06V3HrWtuu/o+aosc7tQSB06Pc8Qarai+z8a37LFSDqGdINfc83IoP7iRmLBf&#10;Ec9taA3tqwJJ7RNb7NKD920AkeJhtbuI7aPnbtiOwxcsBy4Q8eFyQoATn/0OjiPu5AEntGXU+ndd&#10;tPHD92zLxVfswI1Xbe+lh9bBvUm4PORFW/k+W2Z1gzM2vnZM83/OVvZctm/98PesZ3qX/JR+4Pgl&#10;lSegBvFV9UH74lEbP/7YNl98w7bdeNtOq8wz+89ajt9D1RpIPq74RHs19w+9jmX+ruSA8tpyDkD7&#10;oq2df2q7rr9jh+++bXP7TkQ0G+CGOABq6glgddFGpQHYgEngAL3GmkdmbUbtva410cvmQEl7HmXX&#10;Pl/UNmoLe09b59xOq5vcYmcevm613Jn2txwjMFqrOTw2u93qOQxyN6UPWCaM6pDfOmo7zz1vRwX4&#10;dt981XZcfGxbjl6z/tUj1rW4z9+3LevSuoLOi5pmK9D6snbunournnjxc7/feFzAkTuPBx7KyD4s&#10;v0MPPrK9d962vQKOhx58YIevPrUUa5RzCxlXqgvjh3ZHXBkxT9f9IX+ttUMaj9NHr9vgnrM2tO2o&#10;DW09ZO1zW1VvtRntx2EE/QdwdNFXQKn6Bm49/+SDoa/4z4BLwssdEXHKwD3Lyg6B6Emb2XfVvv/n&#10;/8W+9xf/yb7/b/+7fe8f/m/7/r/5R/vFv/2v9sOf/nf77v/6T64U5yd/+p9s5/4notO0JtOeiHb7&#10;wYZMEI/FBkwCkKMJi9Ekxc4QB7ixQWf545eZ5ISJwznBin+Y9Ezs+NvdmfT6D5yN8O/pB5uw+vb0&#10;9e8LhtJlw3cCNZQjmDjtbBMDNd54g1PIu2cQXuUi8Li36NzE/HwXLYPoS9VWCjRG4qgVaYHLNBwE&#10;ES+FBc5xdBX4IjzRtuigUQYCLidXBB7vPyoPDCJklQKOuHGXx8tC/ctp4FC30JZZ5c0Y2iD7Pztc&#10;+MYOaW30zwqjNiuoSMTPEagsEFre3nH87H55pkyxP99hQWeBzyzuMuFeABwh7iH6kxYaSIBDwGSF&#10;CJ+G9gggwn30JzVkHDRo4SAcm4BATVEzAFBpADDxJxxAEI1d5AGXED8tOv6mI6dZNdF9RfLyO4sA&#10;VdLEuMIebSoueqbJ5qr1NeimuTAQAAD/9ElEQVQhDmlfgBDaPgGUEJLUx/3i+mbaJbTxRhPaaoN/&#10;mA+ZdsY9tCkmO7zcA0j0eOSJf7Yt434hTggr/+BOv2TmEP9ZGyt5UBc2WNzpM05LaRtOZ2kTNm3i&#10;hXnrmzT5y2TPZb7JC7AdxHXwwwBCvc2IhxttIH8fMxDqysMJduVJOeAiUxYOBhgzcX+6OKrGSzFP&#10;BtCnMqWIpvL2E6d0FY1W0dpjhfUtVlAp4rkchVdlDtgaWyqtsa3CmtsrrLM7aZNjNTY+lrLBTVXW&#10;2pFyIJhbXGB5YR7C5cLWGpAvdz8QykMqQYCPu8sCejV1CWtsTlhff9KGh6rcdHenbGgo7eKw3Z0i&#10;FjoFTNNoVS3zg6ZSzfuUwCcHUanaCr97WNNYGR1KJRKWD4jKgCT6Jt/BFuKnpUm1T9ymHPg4oIrH&#10;D3cC8+NDMMTtKR9SE1W1PBdSZvVNSasVeOTeZUdP2krL1faeVpbYZ/zvtsZoThh//1ND/iFutsFt&#10;o3tULwByfgkHapGGV+5sFvB2povixlxHwlMGOI/0BaA6mGfSlq21PKeoJAKMzK2QH2u8xp27O0il&#10;Plll8nEbhXcxfQBoIFRdJF594RxvuXv4OG2ernEgCVFXarnVtVZc0xC94SjgWFxT7xzIWoE/gGSq&#10;WSCysc0GJ5Zsz6GrdvXpV+zhBz8ScPxje/KtP7KXvv0v7f6Xf8PuvP/LtvfMVWvoanfuZVNXj6UE&#10;PJPNApAyPM1R3d7pHMfy5lYrk18xYvhwHQGOgEbmEeVmvavtsKpBgUK0por4KR0QqBGARLwzp20w&#10;uvfYCijssQKFQXmOg0kZOI6FACwBtfweAS+BzSTvlKEEAbAYcyML8EPMFVHWbt5xFHhUPO44uliq&#10;wBwcxwjMjbmCHJ7myMMNQgoxUu7cADL9bqMMIBGxOfLBn7uOuAFY4YBSfuK3qvxwFtG6qnhlmwTo&#10;lF9eD5pPRSgCPFX+EgHWkkFEUVUmxGoBw5jAhRR4LUW7q4hO0iAcb0ySJiKskWjrqNxVf9nlQ9xX&#10;nLZqgKKAJeAP4Ifim5we7jludo5kTueEJQUgseFMcv8R7axJAUM0nBIWEImIbOfCHn+SA7BYLeBU&#10;K6AIWEyMLFr15Kor0GkRcKwXEVw7Dadxh2tXhePYvrRuNVOKMyUCeTpSlINdp3CE4e4j70Dijuhq&#10;m4AldyPrlcZzvdOWwx1NDgQEIAfWjggkXreZo/dsbD8A8Y5zF52zKHuzAOPK2RdsQe5oWUWEdQQl&#10;OUfuOEdyxkHjlQhMrl+zOYHL0d3nbVZg89idN+2bv/8P9tXf+Tt7+u0/slsf/ws78uJ3beHiOzZ8&#10;8JaVja1pfe/Tvt1nNWNqa/qe/QAaEaIYwpc1xOm8eH12I7ewBzFXfV+SO3sMh6QuClprhRqbI2tH&#10;bUlzcLvAQRqNvbEGz6aBKdu0sKp53WAFTX3Wv3mbFbRobLmCGoBMta0cPmOf/sIPbGx1j+a94nHI&#10;6euA9gwIZ+cciraAWAdUcc0GCSnAgcZwtcbCnrNPBKKu2JyAQav+iwUSTlx83m688JbCaw/z9Uxl&#10;9vSgdZSGi682+lM2wwIS8yfv2PKFF23f9bdt99nnVd6uqI7k4+uU6k2bQbQLkCX756xv835rGVmx&#10;zpGt9sk3fmwTy/vlpzUC8OJ7sOLWDVrHloM2Dtf43Ot24M7Htvfal6xDY+e5pPIgPerl9+fUJvy7&#10;+KPKWa7ysh4KyIzsOm0Hbr1th+4JND183w7efMWSrDuAWrh3rj1VNCAHRRz4spdXtFv/FpWJdwcB&#10;TxwCu3imygUXy4GPvrM5WQK9aa0z07tOWe2k5sX4sl17/mVrApR7GVUmgcTC2l47dOqOjS4ofbSN&#10;UmY4cLlKV23etbTPLr72dTv95BPnKK6de2zzx2+7GHDt+JLn8VxatGqj1iG4o9U9tvX0A7v46tft&#10;8JNvCDB+Zkcef9mOCUAefPixHX38FTv44GPbfvV1V5qzfu991wS7fvkFa4br6cBPbee0GHuO6uWH&#10;C6IRtB5PHbhgCydv28zxW84JH9t10ka3HxN4XLeumTXLA8AHABr6mTED4Gae8I2IKm3EmKTNfLwq&#10;X/9XG3BQQR+4WDB7h74bBmxy1zX78q//nX3vp//Vvvmv/w/7/t/+o/3SP/wP+97f/T/tu3//f9uv&#10;/83/sCdv/siqOtFoS79rDJGe56vy+LiQ7SLisinbF0TCzzMQofHGGiZu5lt22JC9sQhHWhHRkzFM&#10;ficw+Vd8/w7hZFgs2Bgz4fXvholCQeNN0/2z0+Y7Lk8oo6ed66AJBRj+tplAoaurr0BkNRE9tVET&#10;cRbLRPjBLeBNNhTkoByngjs5ItQQX+WkH6UZAMfonlG+E3CAQ9zhYBQqLpxHxNLgOlSKWIVQyg0A&#10;0o3K6eA3tEO2CXUKdlwnTKatwncIJ+NtlN2W5JFvhdwDgigtKxPhRgeHOLK9DPxnmUy/BTfyz06f&#10;dFUX+hrtpYA+FjXuI7pYqgYVooaAQIGDHJ6/gMCRccAnMMjdNeeAER4/TlgAiyzAnEYB5rDTjQKd&#10;il/bYjmc1MSg0cVSecBfYNXzFijMJ004mojLwr10ZT2aXIF7ALDx+3MsJnG9uefooDEeL9QpQ0hT&#10;5+z+4Z94tE12+2DUJhm/OKzbcXuF8ezEaYhPu4b4P8/gnx2Gb6VH2UM/BD/+6ZNQDweCcsMdN0B0&#10;uDfK5OdOoYM/hQM4+nwiPZUrENBwOYKb9z1p69/F+NROYc7j5gdD8vf5qW93Vzzy4Js5HeJRJr4B&#10;rYB52oZ3OrV55jSoL9WvebLhMOY3dLrCI5QkRVpwOwQae2U6rbCu2UqrU34YBOgrKuNJinJL1sF1&#10;TAooJm1kuMrGR6tsbKTKBvvTrswGTmJpFeLoKhPGyycgo/lbhKQAou0CeH4HGlBWU2bNLQnrFECc&#10;m4WDmXbQ6GY4bf29SQepvO3IMz8cQFUA6JQOoqq864i4alJrTHUD9zErrYA7fa4RNe5DRKFUBkBw&#10;kcAV2poTqptrTxXQclCkcMRDBJ6DrEqVq1r1rW9UujJpfVcJrCKiWt3A80Fq35A+7Y+NAYhuHNfh&#10;+xl37n6GPsbEaW00HiekoTA+5nK97LkCixXplNqaQzbGR54VocGWp0YUPl/1IXxGCVAwgVMY0vO8&#10;EX3VeKUuoZzhO9umfhhfc5Vu8MuOg9QF8zyMaw6WNK9y0aTMNxIIhIdg5IAELmVlygqraqy0DpHS&#10;RgeO3G8sr280xFaLawX8WrusRyBubedxEYqP7O4b37EnX/0te/i13xYB/SN7/uu/Y/c++BXbfuS8&#10;Vbe2WH4qbRWNcBhbZDe7CGx5Q5O+W6ymo9s5jxUyhcovH84j2l0Bj8WaVwUqF2tbSZXlag0sEWgs&#10;7x21YhFvKMNx7qKAI285OodF38819kbfcCMF0gCLiKA6BxDgBogDtHFHEtFRgAaiokGctWNEcZQu&#10;4E6ADI6dc/vgAsJxFPGGWGgBHD24hgBEnvpAKQTcTeXj3E3nNsYAEVDH22qkqTL5MyDNAo2InpI+&#10;YpakT1kUP4f82kaiJzgAiArjCnKID4h0oKjw1IU7fjGA5CmPPIFd7lrCFU0MzQscAhI3OQiN6qG4&#10;aF0V2IObCCcxgEQe90fss2xwwRXkJFGGM7wYA8kp5zjCYUTzKoCPtx/RxorSnNTIFleWUze+6vcY&#10;c0XkAxIb53ZaQvFQoAOYrJAfXEi4jcXDPNWBWOoOq1RalQKBxQKz6Ym16E5jrGU1et8xEltNjq06&#10;B7JF33AlAZLkUQSnc2jZy+9gPd1lU+sXHDBuPv68LR2/a8suqhrfa9Q3YqkYFOP4HUgBxFnEU2UW&#10;T9yzmYM3bPrAdVs4ekvA8ZbSu2pzBxVfoPL4zVftW7/1U/vqr/1re/37f2IPvvb7duKNX7bFq+/a&#10;8KF7Vj8nUFarMSaitmJ00Z+TcRDAnhX2Ft+jmf/MZdy0JvgeIxv6knDMZySFEPkU6GqdXlGZLtjS&#10;CdXr8DXRBsqDfQ9DuIJyaxgYsyT5lTZYUUuP7T9/w1K8NYm0i4jxvLoOq+zUuOXpDOJAoLNvOmdQ&#10;efMfuJwALLhBiA6qPonhrTYvELD/8mu2/eRDm99zxia2HrSOiSXLaRyyresX7cq9L2k+QOOoTNTX&#10;xWKVjvolt3vWNgmgL519pDo8ssO3XrfRbYdVNtEtACHawvPX/Ee8FgBL/pRTQKxSY3d+3wmr1bjt&#10;Gtpid568ZxXMIUApxH3jJutdO2WjR563+fNfEuD50LaeexjdO4Uj6c+FAFYAXYCyuH5wnJwb2Gpp&#10;5isANNVqgwKBB2+9ZvtuvCKgfE7lVBgkigAThMcAgHgiROBxfs9pO3LxiT1649taazXnAUYAHriR&#10;xCWeax/VvwNz2kl1FQjdc+GRLWqs1Y4sqX4TdvT8LWth/gJeyluspL7fxgScj555YL3TO5S3aE3A&#10;jitvqbCU5uXpp5/Yqccf26kXPrETz39se268botnHtqQQFvX/C5r0Jwr1xqCttVCAGR1t03uPmtn&#10;X/mGwPHHznGEAwlwxBx59KlzHfleF4g8eJ8nO96zA9dfsoGlvXE7kD99rbGbn7bGyVXNqdu2WX28&#10;fP6JrV54YnNHrrkI9fyhi+rvYza57Yh1T2/RWFQbMTYY7/Q7fZ6rscf4C2MB48+rsCfQZ+o78qMN&#10;6SfKgDtt6fcg1RfpPqufXLdXf+HP7Rt/+X/Z9//uv9u3/s0/2bf+7p/sF//qv9l3fuN/s8nlm6LH&#10;tHb7MygqA1zjcOfS09M3IJ9xBZD0ycqkcDEANnCIAohHNl42cDb0LBMmsIdhkjPpw8afbcLGrTAZ&#10;QjpeIHwDlz//pIeMOm6+cFAO8qBcChvK4IR6SBsTykZ5+cZEeXLKzcPaBQJ0iK4idopmVbgKvHXG&#10;kxsQirin6hN+LxKlOA4yBTABmp5OTLT5e2w5lAERq1wHnPgHoq40WS5bAFNEqoNUAU24j/7At/L5&#10;oqw/z8Tt/fP+OfVyt/9Z/NioLV2LIU8PuEKNIitBXDUsuqEP3IT8ZGfcQx6y6ZvMWIjdXRup0hLB&#10;D1Gfh3ZTgCBgEtDGKRpAECDpAFM2HES4gdw3BFCygAIgEW1FJptxA4cxFll1LibhCVslEAmoAHxW&#10;1kXaWj2dlljLqsCna2DldEX9wf1LxggLT+CQARwhuKgLYcJ4w/a6/jzDOIy/M+Hi9sqMwdB+jDe+&#10;o3EXGbVXJh5tmZXez5iQDiar/d0mTX07h5T5EIf1+ZRVB9KH+KVvCEs42oA2xd8vcOsf4jiUjTiZ&#10;eUl++g9xQ/6kF+Yf9c6uB/kzRsIaEfwApdlpEA9i3MefDOJ31AsQCTeaB2xZaJHN5x6j/uE2ljR1&#10;WkF9p5U194iQlmntttyKKs0lje2iQs2/SIIAsdJ0faWVV5X6m4YDAymbnkjb5HjapkbT1i2Q19BR&#10;aXWtVX4IRJn8WYzcXMVJOMeQ91sBoDUCX2mBwVrZdQ3lNtBfZUNKb2iQu5NpGx2tll1lfX1V1tWT&#10;FIDTGpLgnmFC8Xl0v8jT4y51VW1CICrXy+jvOSKKmgVa3Q4G8VlEV1UvV+hTUuIcOQe6HEzpnzJW&#10;o/VZ4BHuJ+VLCzA3tiZdQzSKcKJ7hXF/uZ0NBNUnDlYpQzyOMut73FfPuAU7ds/+977OipcfAV3W&#10;nPziUissK3OuI2A40qoaabbNK9V6qPrlxvcdn80vMtHbjjLK7xnRVJU9UsQT55mxIxNxV8O4U1jq&#10;7WnHYRw4Km/ePwtjnjHoIqEyADLGJwcc5VWWw0m7QF5Rdb1zHfMr027DGQQ0wjlMaYzWdPZZz/C4&#10;Tc+v2bEzt+3qCx/a3Xe+Z9ff/6Hd+ezX7OHnv2l3BBy37D9pycZ6y0tVW0VTkxVVVUdgtLrOSuqa&#10;BEIbnJtZUd/kQLW8ucnyBFSLBChz6jQ35Of3st2wrtZaoeZFbrPAIGKq9ZofcBZbByINqxBBTYA6&#10;AGOPJQYEICDoUArRHImcukKcAOLQWgqgRHkN4quAOQHJxOCMVQ3POdextH/G7zYCuHIFGhMDc85l&#10;dA4khDkirwmtxaSpPPK6AYFy4/Qb7iGik4rroBTgih9gr13lbVb+An/lgwJrcKTgOgIM5Q9nk3cd&#10;PTxEsYCicw4VvmJkwYoGQxmULnkq/0L8AbyqY6FAXrUAmvsJeLof2lllEEd9rps7kYDRWQeBAEfX&#10;tCq/ItWRdx256whnEXFVvksEJrnHWTe55lxJAGOVwF7V6BYByi2WHl3xe4+N09tduU4VIFHu3HGs&#10;1jcgEo2rOUo/AbdyfIvMit+FhBPpXMrxba4ABy2qcBhRioN2VRTh4NYTP82BchxAJH4AyzoRxJ3y&#10;463HEoGJPDTI0q+V7Ta++6TNCWTNw30SMRu94XjXFmScA3nqgSvDQUQVoIi21RnecpTfnEDmBBpX&#10;FXfh8C2bEbDke3LPJVuRferu2/ad3/sH+/z3/8He+uU/sztf+R07/vJ3bOetj2z48F1rVBkBsHBF&#10;iuD2IELNPs0e4SAxWrMieiUYzUkHkcxnGa64AJrq+lxsd2b9so3vPWMDq/s1R7SXsAaw13FQyv5P&#10;GsVJq1G/V8EdK0xZs8DHk9c+s02zW/UPfaCwGAeaWgvgjAEMvVxKg4NRiGUOYBHbExH+XPuc9e44&#10;b1PHHtq2cy/anosv2PCWdY1/9rEm65pVH8LJT/XaqPru8IWHKpPoGtYdgFpZqxUPbbXe/Tds6cLL&#10;tuv6K7Z+5bE1CVT7Q/cuIcTaFIMIgAHlcwBLOUXAQ8gLWBRpbk2s7LM+jYWiumEbXt5rRZo/ZSOr&#10;6rubNnvysS1detvW733qCo4KWSdIn7o7aNS3c8v0Td3hXhU3WlnXtF1/+I59+Ts/saH5bRo/ordU&#10;/4Hl/bbvwl0bX1V9BT7bZzS3SAfAyVMgFVqrkqLPBJBLtYbcfPKBXbz9ku06IqBJOAcktLPy8Trq&#10;Hy4Z7l4vlae22w5ef9l2X33NFg5esDYBvHrN55Hl3dYxthKVtbzecgQe53cdsx2HLlgJ6wVgmGdA&#10;NNbTY9vt8L037fDdt+zUw/ft/JNPbe/NN2zrpZds4fR9tc1la0PEe2DGUkhY+NqnNFSH3pX9du6V&#10;z+y0AOQBAcQjjz6zoy982Y4KOGKjPAdQeeSFz+zAvXfVf2/aSeUxsf1YVDbEOgWEB9eO2a6rLwkw&#10;PrUtF2TOP7ZVgccl5T976IrG7gWb2nvaxrYdtpGtmuMzK5bLYTp9zjimTemTcHAQxgJzwscj7owH&#10;5ceBRHguAxDpYrMy9Infs+2wgq4tduu9X7df+Df/w7770/9uH/+r/2jf/uP/bLde+LolmrVOOAda&#10;Y8HBt/IlLfKnv/xwgfmicYe/b7AQmoGgyGzA+s4Qi/x/sTFnwvlA1qQPxGgm/oa45OFcEfxCOlnf&#10;gRhG42MmXJyWEwCyM5yhEDeb6Aju8bfiuAY/vnPlJsAHxxEbMInK/WRNuYuuAgSduyjCzcVSK0SE&#10;KY6LpkK86Rt3VOIXCFjCUSAexEyRQCKiZABG3AChpQKKldWI0onYa0pZQYnCo0THyxibZ9qKMof6&#10;Zn9jxyZzTzH4bzRRukVoKlQduX9JeSrr1Om0KWHIk7bEQDz5Qi132ptFOTtP91d4+gR3QAWLPEC2&#10;ttU1mnL3MOI6akEJ3EfACuAR8MfijaipCB1XbuPh5A6Yi8M7mAQwFleZK7qB0wggdZEsLQIAUEAm&#10;4BDACRAtr4s5mMoLTiflR0uoi2CqjwFIgEhACoQgnEcfU2o7xhCTzwFRqK/ssGllGwdmjJ3ssPFY&#10;9H99kw6HHuE/xPUxG3+7od+CX+j77DD4yzhhzzd2dl7Bxi98x+7Ujcvz+FE3ysuJK23NaWDQBOf9&#10;rDBenzjtUJaMLT9vI+Y0fU9elEtu1DWE84Mi3ONx4lzHEA630HZxPXB3bqS+w6JIP9Wor0vrNA60&#10;0XBXQZtmTnxQkOzst4qWXqtslS3gWFRdY+XpSs0njWvmV7rEuXpw9yrSpQ6umlvKXZFNr8DduIDe&#10;0LC+B6qtrjnpHL88zVXmbCFaTQui+9C1jQKWDZVWq7lb11xpVekya23XBjlQZT3dVTYoe1wgdHws&#10;HaedVj4VLgqLUhzEUzmU8rcgiwr8MKq8oti1rDqoTSW0Zqh9BJaKk4it8hA+B04RqCwUoCpRmGJ/&#10;voI2Zo1CxDOae6lq1bG61GoAt/Wl1tykvNsqnStar3K4shwfC2pvt2Vi4PiswT/uz8x/sOPvcFCQ&#10;7efjO4w59R8SIIwTX7MZB1E4QGuBgGOeQFxBidZDtKCi+IdnRQJH0QEja2uB5ZcxHuI83E/18Hmj&#10;f33nKi0Hi7Gba0/1dOSvvDKKdrLFXJ+Zd/pWOpk4oeyMb43HHNYMxi1rBOOU+vDtT3Eo32SN5SfT&#10;lpdIWmWzCD2BSJTYlNVrjJZW+nuOxbVN1rFp1EamFm1527odufDAzj/60C6//m278uZ37dKb37HL&#10;r37DVg+esfLGRiupqbUy2cW19VbW0CwQ2WbFAo6FiMPCeWxGRLXR8pVXWVOr5csvh/wAjqxjHBBR&#10;PjQXs95yvwjROzgtmicoyClGIQ7/Aow84O8cSPeHgyii0e8SxppS4fIJyPGNApwclOTom3uN/CeH&#10;FwTyBDRd6Y0MT1u4GRegky3CMAcAyn0YACKA0O9OCgjCgazuVFwBOv7hRJK3bH9Dsr7X84juMOrf&#10;RUj1D/cQIBgDxwhcCqzCJSRPgKlzPmWr/DWTIiQBm4RDLNbdRwVyAYT6ju9iwq2sgjCnfHBXuesp&#10;IAwwhDPHPUcAIKK3AEQHlV0TfocxT+HQqupvRHbCrZxwkdbKTZv9biT3InnPEUAJEMT4fcWpNQeF&#10;aFgFPPJEB1pV4TDm9M8KSK5YuQAnYDIFeFSatQKN1VP8AxB3WRsiqZPb4u8IQAIcu3jgXH4d+q93&#10;xToiqpcPWu38bmsSmOzackBpwMHc4xxU146YarWhHSds7thtG12/YksnH0bg8SjAMTIozAFMohxn&#10;5tCNCCgKOC6ffGDTaGI9ese2nnroIqsAyIXDApXrN0Xg37JTt9+2b/7+39u3/uDv7a0f/ond/vJv&#10;2Ok3vm8r1961iSN3LaHyQNTDLawaUv/wwDhifcxbQETYa10kLt4vwtyFgK2oVZvPiiA/buN7zqks&#10;V60KUWaIZuaG71+auw44lQbfLu2SEjgYthScxYoW65/cYp9+8wfWvmnG8iCsuRqDMhkAFEAKItmJ&#10;dohlrX+kD6ipH7Cc3hVrXrtkm8+8aCtwGs88EnhSvZwjozkKHVLVaj2bt1vb9DbLaRi2JoH9TQs7&#10;o/Rr+61pdq9Nqt0Xzr9qu258ybaevCmQpTEM1418HciyR6pMzmkEECh999N+tHlH5Ee7FIjm1Lxb&#10;2ntOoPGI1Q8t2fDKUZvZd8nmz79sO+7AdfuKzey/YHlICBAPjiBgDQ4V7QrgwvanHeosv6bbXvzw&#10;W3b80k2Bbs0hOIQurqg+Km+wjsl527z7kD/RUaK9e2nfSct1pTzyR1KsgPWKdHl0v8vGV3ZbivqR&#10;Dmm4sheVgTZF1NIVyMRu1e2W0zJm84ev2f5bb9jOCy/Y6v5z1gdXsWnE+jSe++bUlvmiG9WX6Mfw&#10;dZADsErRES3j1rF4wPZffdE1oB6+/SVbPnLVFvef94f8D95739auvGYrAnDz6xdtYnmfDcxus5qx&#10;JctHAgGQVdlsXQu77czjz+zEi18XQPyyK80588o3HTwCHAGNhx99Yut337OD9z9yTuTxRx/ZlPIp&#10;ap+yvm3HjWdKtl1/zbYIrM6decG2nHtie66/rjl3R3Prqk3uvyRz1ibVfpN7TtjQVpVlaZsVNqke&#10;Pu7icehPeGgMuOiy2o8+5Nu5f/oHROLGGAkcQgd6iuPiszIoGCpq0X6wbNe0P333LwUe/+Q/29d+&#10;9K+tfWSv/DUXedYDwOjAnr5Rn7ioNunJ+F1L8lB60cSEMICQZOIG4iIQC7EfE/GZsGy2uCkMkzaz&#10;YccT3U12XL5DGEz2fxzuGcI1LkvY1GmcTBxs5cPJcAZQbjQCg+XFrv0UjiIia/kCfa6dsAGV/eWu&#10;mZB3HnGD00iYACQLBcJcM2Mh5chxf5ToRKKrEH9fiGNBhKKsg/uSqboy17DIHSzuJCHKFinQiYlr&#10;N5QvrkPmX8YJ7eAXu/l3CJvl58R6FD6nSINIxCgc0ELuaypPCFhO/v2OTCCoMv0bpxP6lEEa/CgD&#10;4b3dlUcAGyzAcI8AcyJa4AaWNPf4t3MDET8EEAL0EFvVIh/dRxRgZPAC/LAJg5hqvghtLidDADmI&#10;1ORP1UegELFVQGii1soBqIijuvY09Tf341zpjgY05YFbAFD0caCy+sah8QNQCaAR4EvYTBtQfxkH&#10;QLK9LWM3N1lt430St5m3BW1JPnFcN/rP2GHsbwjjeWT3A2FlSM/Dxf8hboiX/R3mkYPAOB5ucE2o&#10;iyvIifNk8wQ00o6AeBZ1+pA4mHAYkEk/riMme5yQZsZfeZJfaEPq5OmxiDGG5F+ATZspXcLxz7cf&#10;Mikuc5lxgLgyT6kAHuE6ozWstNYKNZbKWnv8YKKsXX3Pu1Pq/8J0lYuQpzV3XYFNTXT4g+g5nEK0&#10;izY2l1lHR6RZFI2omE3DaWtsFTDTOhA9aVFo+QIdvLXI+4elFUWWrimzJICxo9LaBAh5dqNZcVrb&#10;KgQeK21oqMrGxlCUA9ex2np6k/Ln7cRypSWwqPLwkL+DPgHBZJoyCYw2p3w+hof7AY0o1uJuJWH9&#10;zVkfU7QP6wjvx6pvFRbuI5xMygansaU9abUCjx3+RmPKugVgUdQV9U1sHNQxfoIbfRtM+A9+8X9m&#10;zdnoJ5PxyzK+Lod4sgXM4PjlFXFYlQUSZQLH0zmuIf0YPIb/3NLyWCQ1cke8viARjznSIg3PkzTJ&#10;N7t+X5j8jFg+hnBxfpgApEkrw1mPy8+YZG0hXdYSnhlyJTqaLwLNRek6K4HzKPCGaGlZLcAxZQmt&#10;bemWbmsfGLGhiQVbWN1tO49cssNXntjRW2/akbtv2YkXPrYz99+xbYfOWEG61ooQPy3RviOQWAhA&#10;rK2z4kYBxtZ2gcUatytlShvbrLyJNVXlqGWOiBDTOp5To2/E0BG/R2kOIBLCCe5ic6+hURWOY2GP&#10;wB+cBdx52oI7j9wZRnui/l0BjouWipgTgIruO+rf7y9uspL+KasQge5aWF30c9zBY0m/CG24fwJU&#10;vL+YEWl1oAinsz/iZMLdRAEO4A8up76Leiedc/kc9xoBeQDJhv4IwAL8BPhIz+9XOrhVGMRdEVkF&#10;ECotV4ADZ0BxyoYWRMRPWY7AZ67KWzkqcKTy5gvklQMmmjdZISJ5MQeT+5E5gEjSVbjSwWm/q+hg&#10;sEX16J6WP892oFRnzsVN4UQ+1zbmYUoHEXdddI5jbs+0i6bChSwdnHMlOmhmzembsRz9AxR5sxHO&#10;YZHiPCeQCCAsVPiykWXnPMJx5B1HtK4CGhvmdpgrzZnYqnpNu9Kbok1L1ji3yzmLvOuINlWe52gS&#10;cKwaW43fctxh7QKUlWMClwvrluaZjqX9VsO9yPk9VqP/ipEVAWC1T1Wn5TaP2sTBi7Zw4q5NHkC7&#10;6gNbPnXfld/w1iNAkuc5lk5GCnLmjtyyVf0DJBeO3LEVwghMAipn1q+7AVAi/jq195KtX37F/pff&#10;/Tv77Nf/wt76lT+z25//tp18/fu29eo7Nnb4jtfDifPiGkO8OqdR44C9CgI5swcxL9nj2Cu0R0Go&#10;1vdY88Siv9W49eh1G1o7ZIWMLwecmssY9iK/m8gcZw3AjX1H6Wv/q+0ZsfpBjUEBlp6xBfvat3/Z&#10;RhZUHgdRyh8iGTFYFwmlTCoDxDsEdFWPpaZ3W8/6DRs58tBm1Q5rpx8IAKtdIcwBeuTtdAr0SrWl&#10;N83biMpZNbDgpkl171s9bhOHb9ryhZds97VXbWjXKT9gie4lqqwQ+w5UZVMmB6+yKVN5nfWMztor&#10;73xmXSPzypc8CZuwPAGn7ceu29zeq96nOwWMtlz5kp1/7VvRO5bcM+RxfTifGDhbvDUJWAV0AGpR&#10;5qI0Bxd32q2nb1gR+gfwd06g6AhAhQOXlHNw53YdsbTWkkTbkO07c9vKmcuUE64pYqMcCJdpzSKe&#10;A0S5u+IcuVFugCLp+nMPCo/mZI3P4V1nbe/1V9U+L9uRm6/b3O6TtrT7uMq1W/5ab1cO2MyeM0qH&#10;flM7kWfbiBUOb7GZo7ds7dwjW7/+hu2/8rKNq/25Fw44rhlZs31q88P3P7DtAo9rZx/Z2Npha5tY&#10;sWrNySKtcaUcYvGkSXW31QnwH73/vp18IpD4/Gd27MXPbf3eB3bsyVcEGj+V+diOcw9SIHIfT3bc&#10;ec8V8uy8+rKtXX7Jdt4U8L3+pnMbt11+w/bcfMt2CUyunNX80pwbUj1nBWon1s/Z1L4zPlYGl3Za&#10;/+ZVS3Rq3QogkHFIHb2vNcaYFw7mcZNxgKc2xtBXLrKrdsUdAMk3YxKJkEL1cd2Unbnxjv3K7/w7&#10;O6WyFdQzJ9QnLgLO+Fd4xoNzhZUPfeYAUm0NDvNDncxkxc6auBvdnGgN7tjhW4ZJliGMQ5yNJqSX&#10;nVYgIuI0meiccAcOSnYebOxOrGSlE+JlzLPu3HOEYwjBCWiEWIPb6CKsIuj8LiN+cB5zBQ5F1OEG&#10;ZxGwhx3dd8xz8TiAIxwCF2UVYVJQAjFKXXJcfLWMO1J1iYjb0CiirynSulhRKyApIvULYiaUNbu8&#10;4T+4bfwOcYPZUF+II9W1uEwEsUBsTVO1laSUp5+sa+CxqDLgsL391R4QmuGkzrma9IcM/rjR5hBt&#10;/DvwUL8AROD8Ae4Ae37PEBCnAcsijQgqYoj+qL8GK8AQfwYb4BH5bEAD4BLgUCmizN/pa7Sc6uaI&#10;8+hijIhpKX0HPsrX82TBYUFVmb0sLBpK14EjRCYLb7xpACQhEr3uGMYnbZbdjnH7hfHodvAL4bLa&#10;ODtuZizGBhCAf7kmasaP8HF8ysPdKdxoW+xAhGO8/eM4GUIZo/ietr49nv4DOHOwqG/qSf8EleP0&#10;AxxZ2gbuI5Pd+z5uB59LWX2dqSO2DGGz57OPAeIzhuI4Hl9l9bkflyEWCfQTY09XZcQ/tG+Ii5tr&#10;z1UfVrVYvm9irVbePuB3HBFXLWzutBIBx5yGDssT8Z5bGs1HFM6guTSpOQa3j7uFPIbPG4poFm1p&#10;SVp7e4UDrAHETAX4No2k/X1HP/gR2HJty4iRKz3uJ9bVl/rdQURAG5oqrE3ArKWtUvGrrW8gZV0o&#10;x9lUpf8q6x+osvbOCoE4zfcK3oEtFggN64TqqzWGu48pgT3eVSzSWsM6wdyPFMgU+V1rRNlx8zhx&#10;X3PQA+cON6QGuIPZ1AJHNOEAsqGxNKpbV7W/HxmNHYCZ2txBqNqXNB2w4Rf5R/0a/mW873CP/cP4&#10;ypgQNvyH8ZFlsseo0gt5IrIaiQPjVmAo/HHuaQzeCso1JpWfi6wSj7K7X5xnfBCYqQNrppc39sfP&#10;wWlcJ/JyTmKcxjNzJ45DWs+svbLJh7uD/rap5qxLKWj+ANZYEzWO87lL7W+H1jtXkHuJxYjTC7zl&#10;loswbOmy1v5h6xudsZWdB2z91E3bc/K6bTt8ybYeOK3va7b7xHWbXNnlwLCoQetblcZ9heILSKJB&#10;FQ4jCnGKGhot0QLHsclyq7XWVdZYAWKq3HNM1Vpxk9ZF1nIkNljT2CeZ+6ypDQIE7SjG4Q3GEf1r&#10;PfV7iyI+4juORSLweK4jEg0FTMXvNwL4BP6K+iatdGBK/yjRUTg4c3XdzqkrRSS1cUD2jNIVsQ4Y&#10;g/uHsguAIKCT8H4vUcAO7aYQ9a50R+m7KKzSxN9FVOUGZxFAyL0egCfxUOIDEAWwBk4kHETiwT2U&#10;m99v5A6j8i/gO1aG4xxJv4cpIEnZCAsXVf+IwAIwAZSFAr+APZ4PKeidkZsI/3befpw23m90bqO+&#10;UY4Dl7FIYUsUxrl2ApGIsfKuIzYcy9zuKX/Cg7ilAhEFaitAYYm+05OrApCbBQi3u2bV1HikEAcD&#10;J5I7jcGuF2jERnkOynJKh3jeY5vfX6wXcKyb3hkrygEsRs921Exud5vnODqXDjhQbODdx4k1jxe9&#10;B7nbuZaIdhaq3ADvHPXh9L7ztgnR02N3neOIgQO5eOK+m6AoZ/rgdecyAhYXFRbACIjceuYFWz5+&#10;35aO3XOu5JL8pvZdsa1KY8+FJ/b5b/2tfeP3/529+cM/s1tf/l07+tL3bPvtT2xk/Zq1LuzRONbY&#10;1lzj6kkNhwXsX8xL9hKfs+xjMojbaTxN7jpuC/sv27bj10Ts749oCg5GAZjsdez7AMyw94QDVNJi&#10;PwM8iq4obeq1pOYKXK5eAfyPvvod275XIATwCJHOwQzrAWmxbyZ4HmbGahYOWP+xmzZ+7IGtXXzN&#10;pg9dtULmmGsEVZn9YJ01RPPR90cZEfHt6tPJnUdt085TNrD3mq1ceM0WTz+xU0+/Yf0o5GG9cfFG&#10;6qpvwCOEPv8OGpSuA8dKa9g0Zq+++76VsV9CR1F3uIYuuijatbrLdgjw77nyqu259pZtu/SqHbn3&#10;jhUxD33fVXqAx7TWEkCHKxFS+wIQihtsdGGn5SHqKZBQ1KL5iMQSNAXhXAkLQAQwq7wFJir7Z21+&#10;/bKD58bRzfb6x79qDf0aY6RHezKniUdfA2gAqM5dVLqAmoToOR7KR6lLC/eYl/1O7Pbrb9npl75i&#10;J+68bv1b9mr9U5gkIsBr/jwI/dG8sN8Gd5xUXZRH04hVTu22qRPP26LG5cEbb9iBi4+tRYDQ6wqz&#10;AgBb1SlwOGE7Lr5gRx98JFD3hkDcQ82Fsza8Zb/1ze2wpNbBPA7cagDN9VbWP2XrN1+zUy981U6+&#10;9A07KhAZcRs/tWOARpm9t9+2dYHR9fsfCTy+a4cefGh777xj++++J0D5ru259YYA4+sOVgGOWzU/&#10;dgjULpy4YzNHrtnUoSs2e/CSze0/7+KuQ6pz3+Y1S6NNljEAneSAUWOa9qe/faywD6hdGauBE4jt&#10;gFJ95HdHZbBx511RDgISbZZXMWBtfUtWUqd1tljtyzhiHNLHDj71TRqMb55OIx/cyIPxEE0uTLw5&#10;O0EaNt+YiAzf/g+R8XMICTfZBEi8sRPe02DDjtPIxA927MfgTqjSGXfKFMJjAsET/Dd+x3VwQog0&#10;c/wh6rwCuYugSwnUOddBxCOiqf72ooPJcitPlzvxl6wVISE33miEuISbyHuPEHyIycEtAHSSdvRE&#10;R75FSnjQoChCUsRsUkReaTJSuNPaXWU1LSmrrFODZ8oZTCh7VNYvzMZ6YmeH0T91dLAIISxb5ShJ&#10;wOEstZQIU7ieZbUsDoArDTCIjGfSI484H/rbucZyzxCVIawMYCBoPwXU8c0iCSiEwwhHELFTFjMX&#10;Q9UkZQEt1zf/iK4CYgCLLMz4ARzwY9GXf0ZEFTdERwCKpO0cSeLJjfgQTa7MQvXndI/yASIBI3yH&#10;seYX5Kkz9dF/hvjMrhs2fsThO9SfcSEboJUJG9pFhnG6MS3aKPgHP58rWW6AMS83ICsur+cfwoU0&#10;ZdxNeWb8lA95ONGotqS+1M/Bs9qBNqO9AO6Ew3ZwBhGsOIQP5SaNTH6UXzaLUcgn2N4ulCGrHNjE&#10;hyMTyoI7+UB8s4GGPDBs4HCjvS2VDmORcUT/MC4oVyVacnnwv8M5jsnOQStp7bXGwUlLNHf5na+C&#10;ZGkkBiqgiCIq7hHyXVrJnWXeUix1JTmJVLH19KeNe4uImyKuOjxSYw3N5Q7yuNtckojESxMpuWnO&#10;trZqngooAtLauqr8fcjm1gprkUERTltHhYur9vWlHDi2dQDmogf/4TqWkiZ3mbVuOOgT4Eumyqxa&#10;foBLQC7i71G7sm7kOqAMiraI94VfdJCFtAPKbxBTJa8mlb8NrmOj1ik4jQCh8GYhcR1ohb6LTVgj&#10;wpz27zCeZAIA8/UydvP0ZByIBbfYhH0hTi8/oTGQyVNx5J8L99DHS5SOcxtD/tStrCxy8/LiRt5R&#10;HXjkv7BKY0huuYA6T1P+z5RPbZRRrhPlSfpfuMl42eWXAeVR+l535gbtBnAM85Fvn1vFlsMaxJrJ&#10;XUfuExZWWG5Z0u84ltYK3NW3WlldqxVVN1l5XYu19G2y8dkttrxjvy3uOGxzImpbBydsYGqzzazs&#10;tNG5rfoXuEHDa2Wd0tfYBwAybyqqBR61vlWkrYSnjcqqrKKlUyCzwYrrW9wuJL/Gditu1PrIu6e8&#10;g+vzLIrv8431F0CL2KqISkRWuT+cI4CWA+cRTmMzimj0DQewVeEAaABIiDu4knwLyLn4qEAgbzqm&#10;RQyiTbXEn/JQmA6e/xDYGpx14OXAMKQhkOnikLghggjH0e9PQoTJBlj6cx4Kz51IwKeIy+iuJWXU&#10;P6J0AFM4knA6XWwVm3iqk75z4DriBjAFNPItMFo+jIbTWctH8yr3KUlDYLV8cN5BJPkVAoAb+vy+&#10;JtzHYgHDgl7FEfCrGlnW/6yA8rRVDi2pfjzxMetKceC48kQHYqzcZSzqm7Pk8LIlBhccMBK2QQCB&#10;O5FtvNEIUFVacB153D89tdVqp7e5mCrAsEbgD7eUCFsAZY2+2xf3usKcIoVpnBconNjuYA+w2LG4&#10;38Eh2lYBjV1L636vEe4j4DAtQNqxOdKs2iS35vn91qjwvP/YLncAZf3kTkuP8WakCPv6XstVm86K&#10;UF06CYfxob/VCCjkeQ7edXQAKRDIP1xGQOOWUw9cyyqiq5sRX1WYLfJHUc7s4Zu2+YjApwDorADk&#10;+qWn9p3f/wf77p/8B3v6i39kd7/+R3bqzR8KPH5gMyLwu9dE9EOcC5hsP3DSKhiTDgTZu5h/jPNm&#10;y20dtZ7l/Ta+87ht3nfG+tU2ETGtMOxnhHdOn9xymM/6x439LNjMcdYJ9kQBukrNk+bBGY3XTs3T&#10;rfbiax/ZZjh/cGcAfKQF0EgJNPYuWffOSzam9hk5eNWfpWhD2Q/cMvZH5wxqHyZ9J+gVFwIbd+fQ&#10;JAQCdtjamZu2cu4V23lTQOLGW7b/xptKHwCneYw2UMBT5rkD6q/8HaTJzYGk8kjUWSF0Fusp+6YT&#10;+Oz98nfFKPJv6rGZ9Uu2+fRTgftH1jUvMMgcdUAhg5gqEj6lDZbPelFYJ8DZZ9dfeN/e+fR7Nsjz&#10;EIBJygLo4w4i5XExRZUTsFeMkX9Nv+27+qotKL/cnhkb3HzYPv/O71l1n+Ycmk4dFELDqcxwu2hT&#10;JIt4zN7TVXtXa52oH7XikW02c+yeHbj7kWtCPXbnFWue0NyjnWEYuNRUvW1aOurKm/KG1ixncNm6&#10;V4/Y2IHLtnj+qU2ffSLA/KqtHb8kAMiaq7WV9iyBLlKduAfLQUR9n+2+9Nh2CbwdvP+uwPxjm12/&#10;YENrR6x9ZpslWNsCeCxKW1H7kB0TeDz94lf9WQ60rR5ANPXpV/zZjiMPP3bx1f13P7A9t9+zXTff&#10;cg7kDgFYRJG3C8jvu/V2bL9p26++IoD7wFaV73aVYc5FV6/ZlmO3bW7feZvefdqm9py0tplVqx9V&#10;W0Jrs38xnh0cqi1ceZNoLg5Y/JBF+y7zwgGlxoZzK+lz9Zm/86g2ZLzQ7j421X+ASH9vM/5Goyrx&#10;CA+wJz3+yZf+9nQ13jjUyGyoeDoRoE2WfyaFE5qBMIAYYEMOG3E2kaLvQBy4u769khDucXr4ebqk&#10;Izf3i908joznJzf3C+nHfm7iCfOMe/jGpgyUTcaJJOx84902iLN8AT7uKCI2Cij0ZzbyKCsPcxc4&#10;0YZCG0TLCkoUR+64lXJ/Ce6jCLaIYxHdewQwck+pqkEbfrrCeCMSNfkQkhCLcEJ4GzISfxVxAyGj&#10;9L4oM2XlO/zjF+qFX/gPYeK6ZcXLL4UQU9nzBV4FihFT5Q27lIBqMcARIJbpx5BWVh6BGAx+8Yl/&#10;Jg8GJKCEicsdtGo4RCIQYpHUfBTVuBIc5UMYFmdXkqMBC0AE7AEOSQPuJKASZTppEQ2ARe4p4k4a&#10;hHWwqW80i3maLKIKH55x4IQugBYvn8YZdXAOGeWODePMiUranDrpn/H7zPgJ4bPbQ2ExYaxm+4V0&#10;M/caY79n2lfhPM/Qrvp3Ypp/0me8kxZh5U/5PR8M4TeYzPzgW2EAaF5flYG6AEIBYK44QJM6zDu/&#10;a6AJHt4CIs8CuXte2enzH6ePIW1vo9g9rANsqB5e5YHo9XBxH5AfmzdlIz8vn/wcWFIm/ROOeJSX&#10;kzIOECCABSJz4TKn0KSKFtV+gcVeS3cNW+PApOUma62godpKeIdVYAwRU3+LNV3mYqsurqqxnhJQ&#10;LK/ifnHCGlo0/mtKrbW93N937OqusBrNx2pE1AU+4VICNpEyYI6ma0utui7hYTo6BQobK63FtbRG&#10;7zi2tVXYyKakbRqodFFV7lA2KQ9AKhzLIq0vHDC5SKrmNwdM5FMhk3RQWyE/rUMcOGkdSrqILJIL&#10;PF8hsBJzQDnQwqZO9QKv9U0Ja25LWjviqV0pv4cJoIzGT9xf2cbXO+7/hTGu/0x/E0frUObeYFY8&#10;1qQY6P28ONF3PEZiEOeP/fPv8fAjTsztJD2tdSjEieIKFIY756SdWZsJG6UXpYPNf5y//HLgJnqZ&#10;8I/DZAz5xu6MsZAG/56H1vPieOzrP7+cTU95slbA/Q8SACXxuGQuuoiqwmELOOZrDSoRuCuvbxZQ&#10;bJTdqrHYbKUCjVUtXdY2MGJTC6u2ZccBm1rcYQ1dQ5bQ+phs67Xajj5r2zRhJWiERrTeAWnawWNO&#10;daPlpDVvcRcAzNU6mCNQ6Jpe9Z9Xo/VR32VwGvVf2KA1UkAyhyeQ0E7MfGMt9MMZ1Qnx1TYRgpo/&#10;LpqKCKDAYiEaJAGGiI2JAMptR4EOYpwTAkpTbhygxaKmeYi5wgHqGI4U3MDx6xyxMrh0gDwBrjIB&#10;Rzh3zkmEKAUowtmEW+EcTIE65xIqXbiIjX2ukMcBo4NIgTg4hMRt6ncwCvAs4gkJOA8CYnAlvWyN&#10;A1aCAhwBHTSrepqA0xhMwknkH4U5KNJxzawCjJ4GZRHYcxFVhc/rm3GR1RLlV6zyA/Rcq2orIHlZ&#10;8fWNeGrHhD+nUTywoHrOCnBt8TuQADQ4j4ix4s79SO5FAioTQ3JXGpVwGp2juOIiqSjF4U4jYqqV&#10;YyKEe2fcHVM2suSP/+PvT3YIfAIw62cFBifXnMuYGkMb627jzmNd/BQHXMb2xX0RV3FqmwBkpG21&#10;egLOJc9z7BNg3Be5yb91897of0EgUv4lAsy8lZmntu1dOSyQeMe1q2LQoBoe/ue+48yhm7bF33K8&#10;4TagEbFUlOfw7fccFRYNq5uP3HFx1dUTD2xZbusXXrRv/fbf2ae/8VN785f+zJ7//A/szJu/ajse&#10;fG79xx9ZWgDMQQ1id4gTQtACLCCEKxu9/3u2rNvUfhHS+89azSb1TZ7mKVJHpRC57Dnae9jz4Iow&#10;9wGP7Hv+rbUEYEUYl0TSmsDcV/oFNR3WPKz+TjRZumPc7j3+yMYXBQgRmyR/jdMSge/hQ7dtWIB4&#10;VnXijcvyHkCR8vf9L95vfW9k7ZHhW6aBd0IhvlnLiqv9XcJt5x74sxBbzz62gcW9Wl80j106SHli&#10;EA8EXLGPO7ex0pZ2H7NcABhu5OuEu+pC3bFpM7RgUk8IewGC6sF5OyEgs3LqobVOrlpO04itHjhr&#10;BYiQAx4Af86BarJE24h9+Pmv2rmbL1t5i+YWtBdAgjSdy6R2dmUr+s9THHQRlMlwcFXeZocFluaO&#10;PbR+ga56jenBxcP2la//xFb2nFWdKLfK589zqH8BogAVwIgDOYHGBu3zK8dt6vxLtu3aG3bh8ad2&#10;8JLGRq/KAu1HHACgi8zqv7jF+rYds8WLT20A7b4cXBwVCBNgXL/zmu08/7z6SOsU5UX5HgCJtvT2&#10;pS76L6q3nOZ+Wzp2zTmy+26/a/NnUJhzwQZXD1jP/Har6B23fIFH1wAsGjpf6872s8/b6Zc+txNP&#10;v2anX/m6A0cU5xwUiETj6jpKcx5+4pzHvXcFIK9/yQ7c+8D23n5HgPh92375VYHUl2zHlVccPG6/&#10;8pKtqLybT96JD2Oua/6cs9n952xs9wnr23pAc1h7ysRmtZv6jLFEnzNmfIyoPThUcFt9hU17A+yw&#10;AY20gwPNuB1oTxgjjAOMc9rl71qGicueInf6yeeVjOvJiMebc8IVzifYzxDT2OGbCRG+Yz/f3HHP&#10;DosJYTe4ZQCnDMRldlps1pl0Ynsj4ULhM2HiNP0/O162W2QQb4tOnSlD5O/3EvXtCitwg0sAGMQd&#10;YiPEdZAYgUn+I02ppVaWUgMCNCH0RMQVVci9vNi1NPIcBwRhmYhRND1CVJYlUawTcTkRkc28Z5ap&#10;Syh/cKOcof7Z7ti444/5Ih4KKSJORZGViBBFdC5VUykiR4PK207hnTunOPSFty/fsR3ycxBD++jf&#10;wZDisdCiwMbvF9b6+4vcb0SMtKxdhEpKxIy+c1FqApjkRAwRVAyip7g7p1FlAeAAZAGJtQoLp8zv&#10;NupfgJI0/K4j4BOQ6JuI2rtMAxeCj3I5+JAJ4IR6UUZACHUIIMVNaKPQZvrOHovBH7fMOJRhPmwc&#10;lz7mg3/wi9uN/DN5BTuYON+NgDzMoex03RA/mPAf+od8Qt/IPYAzNkr6B/AIQYliHPqMBQY/wlNm&#10;4gdCPRjPX2mSjtcrzps29rLip3Roe/eP4zug1D/pkwYbDf3pBwbqC/rFOTaMG/UlXGHisMGRHoS5&#10;bwwKz3jgQKG22Uq425Wst/LGLisQkV5UWW1lldHTF0gOoBAHzciJ6ujdxaKyQgeQPEcBqPLDm/pK&#10;B22Arpb2SmtuTVpDc8Ka9O9PcGiOphS/QvO1rgGAJmBZX2aNzZXWN1Dr4Xhuo6M7af2DVQKRldY/&#10;FN9v7EkJjNYobTiOZf5mY04e7ZGjuR5pV0YqAY4iz2dw95JwAF4OoHhjNl/AsrC40MFvoepVITfi&#10;8zQQ9axBzL2+wstR11Bq3b3VfhDFupMZP5n+i8dGxuRa7s/TQOrh4u/A7cs2PwPMwn+2W3CXrXkW&#10;gbosP8Y4wNU5mVlhZTsncmNaKlMO3L9n6hCFcfHWUM5M2YKRm8/z+Dtr3X7mGxPSzp5/hHHR8JBe&#10;PMdKWWs0JhmjPqZTzl0sqKy1AoG1VEu35Qm8FQi8oSinWHa3iM/Nq3tsaHrRihGtd64gpt4Sze3R&#10;XUXeltU4jjS4VlgR3MNkreXCbQQ8pjU/ZPLq9F8l9xqthbWI7mtt5Y6j7LyaBstFdBWOI4Y1EZE6&#10;P0hTmWkP/gVac9rgIIoo40CmXSALraVtiKuO+x1IxFqdA4hyHAG62rHFiOMnIp77jmgedfHUFpTt&#10;TFv12JIAl4hsREubh1xLaYJ7hGhLxfiD/uSpNHjHjac+AI8ANzicKbUBIq2IqzpIjYEl8bjHSDxA&#10;qN9pHBAQE9GNaCrcRFeUAxiVIQ8HsnIDQNaRJmA2ApF853ZNWB5cR4hgvzsZK9bB3+MrTM+Mi6Mi&#10;igo3EVOIghvFrQD4CQDWCvwBKvMU7rmuKRdhRYkOT3IkBAITApDchQR8cu8R9zLFLRbRXjUOMFQa&#10;AoLcX+TOY5HilMsGIDbO7bB8hSsdWXSx1QL5IYIK57FxfqeLuDa4ApyDznFEW2r1xDbXpBredgQ4&#10;wnXkO4iiooW1a8shB46Ig8KBTIyuROEmt1mXwjUofnJ8zUppI7VHbtOQiNQztnzmeZs9etcW4CJy&#10;x1H2LMSsCHOA4hwA8tQjgadbNi+AyNuPKMyZOXhNoO6qA0sU5jh38shtm95/zZYEHg/feNO+8ht/&#10;Y1///X9rH/76X9vdz//Qjr3zL2zp5qc2feKJCON1K+0CJGh+8PYf4p8auy2bt9umPSdsYp+I6B0n&#10;or2EfUwE8NaD5+3w+fvaWzTe2XP88CRec5i37McAOIAUe56DOc1v9iLf69kXKy3RPmBNQ2oHwGJl&#10;u82IWC8bEJEuUJ1Qe23y+4yPbP7sU5sVEMp3DmmcJ6KDvq9CY5K/0gWcoiU8r86uP3rPagAdmTWn&#10;3JpGt9qukwLje09b6/hmq+FgpER1Jk0O3as1XwGJhY3WobHSr3l5/MJNqx/U+IXDxB7roEB5+71K&#10;AJHAEBxHOHPuXmgljUN2/53v264LL9vQ1v2W7B210dUjdujiY7Wv5hjlBkAov8aBGTt/W2CLAyeA&#10;LIAS7pIDEuoqG9Dl99yUFyAOQCggU6F1YUkgePO5p7Zw8r71bT9qLVOrVj2wYK++9x07fvlLCq/6&#10;ocwLaQTAC6AV0VNfM8atd891W774iq1ce9OOP/rQdp24bqVohaYMAbTCseT+JZxKAJKAaPPCbtt+&#10;4w3bdlMA+dqXbOnSC7bz4hvWwFpGXEAidzidw6axVa74AFhEZSkHgKqizRYOXLZj9962rZdfFIh7&#10;aNMCj5u2HRbQ3y4APmtlgFDarLzRFSmtHLtuZ1/8sp0RgDz14tfsxJMvwOPRF75sB+9/bPvufOAi&#10;q3Ahdwg87tIc2HvzLYHHd23t0ku25/obApEv29ZLr9jq+Rdti9rQOfmHr2sOXbKZ9Ys2uvuUgOMh&#10;rQF7rHNxt3XNaT1KqC6MpWcOEAKdJkN/cXDinG+1E9zvcAjh4q6yXbyZcBoDjBfnjhOW9lb/026M&#10;Kw49HHQqfdqTtMnP55e+o4EdT7gAMnwj1T9uGA+DWxyWb9+4s92y/H7GTWl6hppknn7slvkOhEOw&#10;4/DYELpO7BOWtAkT4oV0wjf+Wf8QHDHwyysttlzETAX+CsopR+yPrTA5MbcgemKjUEZtIX/AGARb&#10;mb/viPKKIhdb5c6jA0E0IwqsccfRRVlFEJYKTAIei0XUwgXkziOEZG4+5ZEJ99kyxAyGsmxsO/6D&#10;kX+mHTAhjogslRdAjKmpTXoZ4HQmGhFtYNJr8Hi7hfRj24mqkL7+AQb0q9u0hwxAP+Yo5VQ1W2lr&#10;j5s8wKJAHs9y+L1EuIKIQHAywgYAAESRjoufyt01rCoMap0BF4BJgAMgEW4k/og0An7gVJIWiymD&#10;H+4UZQB8eHnUfqGsXh+1A+JfuDm40T9lf6a+cV2fGc+hHWU8LYWhjT1MdthoDEVxMHEc4hMGYtPT&#10;COFlvG+z0s98x/GJ53niTl7/TB7U9Zm+I67iOQiUzWkqG5mLcsg4OJcJYN/bWO60m+dJu8mmfF4/&#10;0lYZQr9TDl8HZPt4U370USbvuJyEYf7AqWHzYtNhweKAoEz/iKPSB4gawzmmjK7lVWlRHjjIpE86&#10;jB3AYwViM81WoPFUUtdhZc1dVtvSaKWaW4iOc3/XH9mvq3Cx1egBf81NAUjC8I5gaaXCaq6h4bRO&#10;gLCxJekiqLUOxtBQmvCnNOqaKgUUEUdNWr1AYlNrpXP4sF0RTUOZwGGF9fSmrVnhePx/kHuOAynr&#10;769y5Tg88o/YLIAWm/IAHBF5R3S1pqHSwWNTa8qBbsSVLLBylQGAW1lVGt+JRnlPiSVUD0RsI9Hb&#10;Eo/rT2+ofKxNKM/5YpzExoFSPLbUh7koynK/MN6C4T9X6yBrwc+6+/fGQ4WNADOT9xdpZ0Cir9Ny&#10;D+KhGfAYmzDW4/XYxVXdLStMSFdpOEcz5IftXFQ4mkpXYzco3onG9IZyEx4AG8dxg5unF+cRwkFk&#10;enx9M0cAjc7N07zRepTD2CxOWl6y3oo47BLgQ3S0vKHZ6jr7rH983maWt2u8Ckg2iFCpqBZY7LTy&#10;5s6IewjRBDeQu4oCgA7uBPRc0Q3cxrTmicAi9xjz69FC2Oyg0bVhC0wCHPMb0B6o9ZT4KDtLaT7B&#10;vcQAGkkbpT60J3MfiRBEVrnjCNEDx7Gu0/J4cgNuJGLhELWAOBl/h9E5eQCr4YhrB0dPBHRqRABJ&#10;oJGHyh0kCsgVC3Qk5e7vKPJYv99nBKQpTcAZIJS7VHAUEBvlLiT+gLwA/iAcw/MdcCxDGgA8OJ38&#10;C0xyX9HFT11klTLLoAgDUUO5FfC0gwBfIVxLB5tjzlV0oAuXsQelOMoXMVye4gCAAhbbRhVnXnWd&#10;EuBbtIqRJYFD3mFcEnBdttQoT1mo3n1zzmUEFKIkB0U4cC65A8n9SO45wnFEOQ5cSh7fLxiM3m2E&#10;o1gug+IbRFJ5nN+5jApfMrRgtdNr/u4ifgmZav1zDxLgyBuN9bO7nOtYOaq0hrdY6dCSACNaVSOF&#10;OdHzHKsOGnnPsXVhn3WvHLYO7jvqHy2sKM6pFaBEG2urAGjv8gFrmd7hT4kAkuljgD13rFZOP7SF&#10;o/f8eQ64jYuuIOemLcGJlNvSiYeyH9hmAcPxvZdsy8mHNrV+xd96nNwfPdUBqARITu674hzI5WP3&#10;7NDNN+yrv/nX9gt/+O/sjV/9S7v59d+3M+/82Hbf+8xmlEbP2lErG1RZWieseHjFn+4Y3HnShnef&#10;jZTPQARr3la09NuciPpDArk3Hn5sPdO7ReNofLPv+b7GmhCvBawLENVOL8gG3EFDEA4brokI4ZLG&#10;LmsdnbVClExpbDULXHfsOGMTaofxww9sSSB6eOcxjWPlA5gq1lx2zovWDadPtFZAhPMvELm484C9&#10;9OpX7ObN1+3c1RfcLSqXyqQ8K3pGbWn/SWtRH+fWdtrczqNaOzSHIOIh2gWqypr67YOvfccef+lD&#10;fStf/ACX5A+h76BKNu3i3EC5O6CkfHVWoDm059LLtuPci7bj6F0bXj5kRZ1TNrp22G4J6JQ2aJ4g&#10;jghgFk2X43cQlR6AykUUyUv/gEtEZuH2AVbIj/Un3WvJmV22JMC4/cY7Doam91+05ok1G9P46pza&#10;acWtM3bzyae2++Q91Z/yUlZoPaXJmOuZs879t23rtY9s98137MSDj21i1wmVR/1AnThQ9ncmiStD&#10;/SgvEmmIMQvAIqGwfud12y/gt+Pm2xrD162ENalYNAecW7hpAGoHw4rnT5DIvUprT4XWHNafZLON&#10;7T5ie6+/6E9nbLv8gk2sn7fBrYDHHVaOmH6z+qdJcSqbLLel1yb2nrILL/8vdvTx1+zUS18RYPya&#10;HX74qUDjhyrLB/r/ioPG9Xvv26GHn9j+O+/Z4QcfOtdxt0Dj7uuvOXjcrPm1dvFFWz37vMwLrqRq&#10;5uAVzZ2zNqD8R3eecKU5w9uOWvfiPuuc2W659VoX6Qs/GGEv1H7FWAYUMn4cTNJXzAmNedx9vKr9&#10;AIJw5h0Ealy6u8Lg7iAxjpMrvwAs0ejKP+LUjBm+I0kzJlogVtlUZT/jFm+yQSwt2/iEiDfmzIac&#10;tTETP0McxGmHNKl0CBeICvcLdhw/hPmZf743hsMmfnYZYhMImwzhwol5VDaIlNLqSudCZjQAxsQI&#10;75EByJzzKNAXFGAAGNGw6ur0K0ojwlDAEOIQIhJuCPeoqrkLJRDpnEABSbiU+WUQbxvrGcoe3KJy&#10;fuGufyeI6NCstosJNJ4OoYxV6QqrSJVaQ1ut1XR1WnFzTHBAILGIhngOCqiTbD+VU70cdCk/+tXH&#10;gPLFjQnvXMSm+OH9JiuQjaipP7UB0R+Hca2oiJnCZYLoAjiwwAaRVRc7lY1II1wmQAXxBXgKedwf&#10;oMOg5t5OEDMBOFLOsAB7/4R/ldfBVVwvbyvs0I7B8C/jxGP8nR3ex+DGOBjcstPEkEZwww6Gf/xk&#10;h7KSH98u3oqfjLdtiIv9PzFscg5mSU/hsZ17F6dB2iyyADP6ERvikfbntChsnIQlHdqTumJ7W8T5&#10;+NyIy0w+fo809icN+iTULYSHK8n4oP2d66kxwH1UB//qXw4IUJWNG9xjThoRWQFoIp7EAQEbL/4Y&#10;gd0cD9/qoLGsrtnnVUmS+QTXEdDIg/dJt0vlznxDMgDAxoGPv4lYUuIAsqpO4QTKAGkl5cUCm2Uu&#10;Osqj+YBHwFlzS5W1taesqTlhLW1JAU20q0Ycytr6UuvqipTjdHalrT9WlNPVmbJ0bbmLlFbKFJRy&#10;J7HQn+XxtaEo39cEnuuoVrjGlgqraeZpDrWR/AGJ3H8uqyy2GoFZACZcxgTcSZWvoa1K/+XWIMCb&#10;Vj3R1Bq1+3NaY8LcZ+xE4zWH/szuS9zitS0Kh4niPxPGOZMhjGxAqKejf74dlMp9I2cxmBA2/Hue&#10;8X92nHgtDSbX54LCuXtWfL59HcpKx920rhYTJ/4P4Yn/TBrYhCe+6hraROnB8cyAXLezw8qNfH29&#10;UZswngGOHIow1/Sfi3hoSYWLlwIcE40t1jE0Zr0Tc5Zq7RFY7PJ7iY39w1bXO2j1vdrgOcwiXU9H&#10;aXO/kQf9mTPF+odzyBzCJmy1bEAhdxe566+8cuBKoj0VrqPSz3AZScO/Nc/8EEj1YE4DODmcQyMi&#10;d5gwgMWY64jtSnJcqc2QJTfNRZpMBRjLBb5cwyqgEU6fjIMugaw8wBmgSAaFOTyoj1bR5xqVZrXW&#10;bfk7EIXbCPHG0xyBywcnkX/AIIASYBm+A3cyAEviyCYP5xjyDWgVSCxGZBVwSHjSbN5kRQEwkg9x&#10;4DTyL5BbBMDj0XBEWwWMK4YXXOsqSm4QiX2uGeA8rjorjc74vUieG+mgLqNWP7nNxVHzBB5zlZa/&#10;76gwRXIDSKKBtRqR00HlIfdSNKiqzbjLWLBpXiBo0YFi2Qh3G7cJRC5bTj8KemataW6Xi6VWTaxY&#10;1fiKf6NEJ6H0AJG814hSnJRsf59RYA+AWA/ok0HDKqAR8dRqlbNTBHtVrHW1a8tBT79uZodzI5vm&#10;o7uObfN7rVbhW5Qu6VSMqOz9U5bPvVMR46PbT9jqCYCjgOKpBzZ//K5zHBeP3nHlNyjCWRGQWjwG&#10;gXvTpg9cd0CJ8px5AU3uOjo3UmZRgIW3HmcPXLNxgciDIpY/+eU/t2/9y//V3v7xX9qjb/2hXXzn&#10;R7b/+W/YypU3rUdgrXHxiPVuF6G874LMOdt39ZG5BBP7ksZ788CUnbt+z154+rG9+vYv2juf/KKt&#10;n7iguSSawg+ttP+FOe3rCHNZcyLoQHBwiS3DHMcIdOUJwPXMrtrAlnXrXjtm/XvO2sThG3bo9ju2&#10;fkVlgGvFGsG+BSHuoE1zD24OtA2HpT7/9C9apWFg3PYfOWt7Dp6K3D2/eK8UcEprvE2sHbBE17jm&#10;d5cdPnfX6lAqk6u04aqpPBVtA/LT/HCwCGEvOwBGAAJ7MZwi6sl+i3KhVJuVdk2pP27ZtnOPbcd5&#10;Af19x21keY+Nrhy0vOYp2ymQ/83v/ZkV1muOw2EKSg25+0jdAFxwN90mPxmACOCL+4rdC1a7etom&#10;BBq33f7A9gsgz+w5ZTlwBFX3XO3vQ8u7rH1i1XKaR+307VdsYrvaAcU8gNBS7e2j26z30F3bcv09&#10;23vzAzuuNPo0hiPOlsqDqCSgBg4bQId4DgBV98AdA4AKYDZOLNuxe2+oHG/a8NoRK++ZsjLmcVrr&#10;CuV2MVelA/1R3qGyXLQXPvuRnX/4odZVtS/tKbqkV3Nj/dbrtvfGq7bl3EMb33/JRnaetK6FXdY6&#10;uWIlPGWEuL8AaE6yzTo277TTL3xkp59+wxXknHjyuR0U+D38vICiwCPvPyK6ihZWzP7b76uub9vu&#10;a1+y/bfeFkh9zdbvvmur516wbReexOaxTQk4Th+4oPlzzeYPXrLJ3adsTOXg/mWfxmeHAHsl6yRc&#10;QfreucxqI8Z9BvQxD+QHoPT7r7IZf4whb1/2NtwUlz73NGSISxpOa2rcki5jjb6n//BzsKlwmQ03&#10;iDKy+VAgJyKzCY3wrbDh2ydjHI44Gf8QPnwH++cZ+XkDUBj+iZdNBBE3DpMpg0ymfFluGRPHcUNY&#10;pecLixojuMlAXLnmVfkBCINYagF3YeIwPMvxXC5p5FqewvPOY3EFjSu/0mIRi4iwRjbEa0rEKhxH&#10;FHfUt6SsqgaNjZVWVCw/VOuLSHQC5pn6hDJl1yWumy+C8ocIisuf40SU3ArhosrI3e9qKl6qKrqr&#10;lairEvGizdoJFHU+hAsEJoulE1uEj9PHdiAmQ/+TP+3LP0Seg71q43mNnJoW13xZjpiqQGFRnSZf&#10;mhPxzsgfIAlwYcDCSfRv2ShvgBMFWIArCcisafX0IrFUTW4f5GpvCCPKi6G8tBX1Z4yGdgvEZwAu&#10;ob1CW/omkvXvhv9sW8bHEe1LO2CTfggfG0D3M+lkGdoo5AOxTHx3i/0znMe4vbPjPmOCX1Y+bHRe&#10;rhBXBkKTPCA2uWcAqGMTC+EctKkd4Tjy7YBOiwLcCdrWx1E8b/nG9rlHvko/jAcvN/nK3dtEtreV&#10;yuXxCCc3yuA2/cUipLTYTL3/ZXNyWdWiftY4QXSEZwEEDCOjRZ1xwaEE4fVd1NihDbPdSgUcE3UN&#10;AmbR0xZw7bm/yJuNtU2VznEsqSyJ7hOmRdBrfsJ59/JpLuOerzmHCGtFOuHPZgDm0nWVlqgs8jlS&#10;31BhHd3V1s67jX211owCGoFCxFbhPra2JyKlNAKUyaoSzeMSa+8SqGwSIKwrs2qBPb+nWBo97xFx&#10;GnnLEK2oAqooylJ527uqnePJHU0MBzt1AMVkiRtEVqsFIAGO3NVs6QI4VlhFrfotjAU36hefu/oO&#10;drYfNmuF9yVuwY79nnEL3//cv2z6Ofx7fll+mTgyMfcvrywRK7UJ+REuvvfIf6bM+Ed+kXlOa2KY&#10;Y3HccEDGmuflIF6WkVsEjhXHx6PSlsnkJZP9jfKw6DvkmVW3MEcZ58x15hg22r0BZwJ1aDgtrEcr&#10;quadgFyxgGTXyKQlBRqL69sEJtusvmdAxO2wDc4sWJMApBNzLpLN3FCa5JPQWgi4ww0/5qXf40V6&#10;Q3MCzqHW6yJ/x7HFcms1P9CkmqixPMRa8a/WfCEu4vkc8BRozlFmP+BRuf1f6XO3kofWEf0COKI0&#10;Bw5NQ7e/8Vgu0FAou0QEOcpwuFdYAgfPOXvRPcFcESnFAk1F3C+EUyfQlq9/AFjb3M6IyxYDPAds&#10;aEyFMwm448kN/IIoK4pyBPiiZzzkj8GdOIivEpY4gEXl5SKnpIlyG4AlXEfygSNKPMAt3EmAIW7y&#10;d/AXRFvJB2U68ke8NL97UvWe8Dfb8mQDBBFX9Sc2AIy8Vdk6aqWbNgsszgqwTvm9Re4xEg7RVMRc&#10;UwKAgGaU6KR5kLx72lLDS/4cB6AToIiIaOX4FoG5iPOIOCqcRbSopvwOJI/+b/F7jYixAhbhUqYm&#10;t7qYawQKt/ndRgeQSgfxUwBl4DjCUeQb4IgoKhxIwCXhmmXqFAY/3npslXubTLPcapVu5+J+j1M3&#10;uepiyXlqfx5Un9xz2tbOChyeeGDTAoPce+QO4+yhmzYve/nkXVs9+cim12/o+3kBxZu2eko2nEmB&#10;TP4RbV05+dC2CITCcYQTtHTkth26/Jp983f+3n7wp//BPvjJX9uL3/5zO//uj+3oy9+xtRtv2uyp&#10;RzYjIDp18KIN7z+leNyT0/7BPAQECpiUit64/+Rd+/Crv+RKqCIOIPuX1g3XrKpwftjKeqD1A3eA&#10;G/sg4XDD323Cx2Gr2v05hIn1CwIN57yuF1/6mnXP74z8HYSqHHDBArGNzRwPafv9fqXLQTeigRwY&#10;QcDDqXOiW3My5uaUdmyyTYv7LFdtXtk5bneevG8j6jMn7CHOeYbKuWSa485xk1sAjuRNmv6MhdYP&#10;OEGNm6xO42fm8EVX+rL9/As2snU9OkRSfun+GZvddcIahhZt/+nH9q1v/5Y19yPWqTTg8NUJFMHJ&#10;AxzDmSNv8gW0ARoahzWGV61v/ZbNnHliS1e+ZHtuvGZDW/ZrPRMNB0eRtcyVA9VaFxpQl/Zabvuk&#10;dczttvTwsuV3TlrZ9A7bfOqhLZx/YntuvWVHrrxq1WhHdoCnfEMb8U0d/V91d7CoMvHmZCllUhsA&#10;MOVeqrm/evK6Lew7bwXKY8/pm9Y0ukVhWMcVhjjVWlfqB+3640/s4oP37Ks/+GOrZD0hX8C66tcw&#10;tWrbzt+13TwFcv11H8u9Amv9S/utbnDOigCPpIO4a0O7Nc1utSOIpD7/sR1/+rlzGQ8++MRFVXm+&#10;4+ijL8fA8X3befUNgVLEVd+3PdfeEEh92+0911+z3Vdft+3cfbz4siuqWjpxW/Ppusb/ZRvfdcrm&#10;D1y06T1nbHT7cQHIo9a/ebdVcjjnWlbVDjkaW4xxB/mqM3tb4Ca6zfiU7WMemkxtQjynt4mvfcnB&#10;ovZA2pjvbJBImhwmBI4k7l9sohrgTDInHMMGG2/iYYPN/Ac7fBNXYXyixuGd2Axh9O+EPOlgAiEQ&#10;8gv/isNk9jQJtzG/bBv/DXlkvv85t6z/UL5AzECE6Du/goEKUaLGEwEKx9Ef+I9V6rvIWCzOCnh0&#10;Ff8iGFHA44p3ihAbzXOuAoo3aptEXJblOyGYrObdOSY6nZRdno31C34yhAUc4eaEEGUQgSTQmFfK&#10;IBHBrLLDaSkWYE1WlVtDowjdxrSlO7utqpv38LRxxyfnmbRC3oABJzYYJPLzcBostIsWwByIGU7b&#10;qxotv77dKgQY6wbGIiJHbtEDrHCSon/uOebDdQzaUAGFnMgJLHJ/0TmScBkRVSytUlgtWOTPAgxX&#10;EpADUeQcUgZtXF7K4+MrLjdx6EMWba8PbRcMYbL/8cfEcX28ZfttCJvpH5nMfMgOhzvjhnRIM9gh&#10;/WAHo3/K/zPjNTtcnG4w3k9Zbj6x+VYc+gqbdqKNaBfa00VTNbkdsKkdOQHFxg0wzkZGfTAQmoA/&#10;B+Zh/mWVh3ZlbDjAzGpn7ADm+XfgHsqgfqYMlI8NH44jJ4UCifncXWnossLmHm2WgMh2S8SHD85x&#10;5lABcWXGlPwTzW3+SLxz7WKAlqqu9Cc0SsqjNw7h7HNHkLvHDhp93qpcmqf5zn1EqiDfOY2IjgIm&#10;iQ94BMghCprWnGxpqXCOo7/NKBBX3xC94YhSmt7eKuvtT1sNQFF5pmtKrVGgEuU1iIMjWYAmZaQN&#10;OFTi/mK0PvC+Iw/3V8gkrDShMteU+bMaANZGntlQGdIqAxpiqzjsUVq1TUlrbE+5aLv3v9o3iM1n&#10;+ihzMIGEg+aBf2Oyx1BWX2b8Nrrxv9EIcAUpBpTGEC7kxxj+mbULs2H8+FiXHY+rLwBc7O9rK2nm&#10;CmxqfLo7Jir/F+K2+g6HZPF/ZPTvaYd4yqNQ63BZPC/iMK5tWmXJK2Vt03dmnEf5lKY1J0IaqpeD&#10;XjiO3B9Ee3R5leUCFBEHBejBFZQpaWizjk0CXgJ2qaZOV2RT3dknQnbUeidmrW9SoAOuIfOAPAMQ&#10;Za5ykMddR9x40gjwxzwmT4FAv/+oeeqcRkRZudvF/KU8AEbcEH0lrXD3m/mIpAbzkLrQXymFQ9Kk&#10;qdvyuEOGyBsATaAxMThlpf0AqgEr6wf0iChCJMvvCm6KABtgTICN5ywcoLWIcITAA6AB8uDsCXiV&#10;CvQ8hyZUgB1Pa8BBdKUXmtu8T+dEm+wACrkDSfw2pQ0IhHMICAzirDzN4SBQfojPwm0kLeLCUQTU&#10;6t/fdOSbMsfAETALd9SV4Sg+SnwKiO9AWIY0ZRcQV/VCa6orw4Hb2DPtD/jDSQQ8cq+R+4olm+YV&#10;TyBWQLJxeptA87TizbjIaqUAZ3p8RQT7Vktz79MBo0ClbB77R4NqkdIDMCKeCjBEcY6LpQogct8R&#10;EAmwdOU4AnFwK+tnBOimtjsorJGdRDGOAB+cR0Bk6ZDiTyDmutvvODaIGK+XaQYYzu/2eIimpgUM&#10;ozg7HDg2z+4Ucbzd43YKdLYK+LcLrGDKB9QOAmW5DQM2svOUi6Vyz3ELRL7AHE9wwFnkTcfZw9xx&#10;vK/vxyJubzhIXBTARIvn1rOPbOHILVsBeB644VzJuQPXbFVxtyqNA5ffsG//zt/YD/5Y4PHHf2Mv&#10;fPtf2e3P/9DOvPVD2/vga7Z4/mWbPHjJGhZ2WAnjAMkUH9OaP+wtAiaTS7ts+/pxjX/9O9HLesUc&#10;lk04pxOY+3zLONGscG7k5weo+vZ9EnqPOaRwFS22cvSibTmpuh65bxO7z6tNNPacQNccBWCFO3IA&#10;OAd5mnO+J5KH0uDwFOIaopz91rk7rKNaBwjP2uP7brkdv/qSDa2sW2XflNV3T9vXvvkTG9u8XWkq&#10;PmHQbooyKcAjhrTYTzkoDuKJKf03D1v/jnM2I6C+7doT23f5kXXP7bKctOYd4QBPWi+KO0ZsYu20&#10;c8kPnHxiP/zJX9qIxkSkRVVpJVU3FMogupp5rF91reqwwpE1mzrxyObOPrZtlx/b0ZtvWs/MbvWB&#10;1hjn5ilOrtrSQYfaq7jeWqd32vDWQ9azsM86Vo7Y0L7L1r//km2+8LIduP2eK1bK5YCHPAAsiKyH&#10;uvLWIxxRgCNAkbbHwP2lfR24q14A24IajdsuAeNLNinwX9Y/a7M7j9vAkuoGl5B2Yx1SPXNr+uzS&#10;vXfswOlbUVwOAmQX8sRJZZM/2bP76it26N57sl/TOL+mcXDCRlbXrWZ80fI7hqyYQzgAd7LdmmdW&#10;7NjDDwUSP7HDL3zVAeP6vY9dXBXx1b133pfbp64o59D9j/2u40GBTURVdwo0H1E+W84+sR2XX7Od&#10;l1+1tQsvag49b8toOz5131ZOPbDJvRdsdv2KbRaYnNp73nqXDlj7tNYL5ixj2+cAY0r1DMAO8A1H&#10;HCCPn49xjUM/9JA74wI/xhJzB0Dp7SrbuY9KA6DodKfGbpg/7GdO+wVi45lNVYaJ5P8YAmf7x25k&#10;GMIEQprEQzjcniG8sw1xSSsrDf8OJs7nZ/L95+ws43F+jnswgeiN7YwIE0pmEFVFDFWAEZE33iHL&#10;F2hEqU1OTMDxxhpPeKAUBwIRoMg9K+5boQQnIeKzPJUQ8VdoJSIYC4sKrLI20rpaqXAofsgVUZwB&#10;65my/Ly6iTiEkPI6qV0EZt0P7mh84k4ZA3FWUsZzHGVW2ZS2tuFxq2iL3sXLgUAHsLGIQQSRBgSH&#10;9xf5KD3Am6cd9z2cxrQmlwicnNo2fyqBB/lJL7+hPVKKU4s2zDa/7+j3BCCGAJHctYPrhTIcOEqA&#10;RweTMqSLYeEOoqvciYOgohwQQyycAcQ6UArtJH83YdzgHhsf2PF4y4w7uTsBGdcztGMmXhyG9MK4&#10;cH/s2M/Nz3ML37I93eCP2VA+PzGl3eXuRHN2eMKGNOP03A7ucbgA5kIbQDwCoGkjNi4/nZUBLMLp&#10;pe0B7y7+q3CcgvoFa8X1TVX19bGQlQd5+rwlDO0Wzw2Mg1nKFIchLpsj6bIYcboJ+OOggbz92Q2V&#10;h4dl0cZG3mxMSe7K9lq6d9Rq+0XgtfVZskvEH3HSGk9pjbV0g5XyXEYlYqelPq/K+BaAZA4lUhrj&#10;AnEc3HCAk48iLPWhi5KrrHlw4hWHb7SewgksKOZOZJ5z/QCODU0pq6ouc45iVU2JNTSXWVOrQKS/&#10;nagwtfJr57H/Cmtuk1tTrHG1PeEcQu4nlqtsvC1ZLKCHch7KA/cTKYRElcBgsshq6ytcCQ8AstI5&#10;jiV+97I+Ti9VrTkr4AjnsVLfrBMOgGMJiEybZ0BbGBtxv3h/EFY268Aza8lGozD0a/iPx21+eHTf&#10;081KL7sMPuewlb78Iy5hiPNsetF8ir9jkBjC+FrF2CPtkM8zcWV7nOAWp0W+Xnb+qWOUXojHGEBk&#10;n4M+ONJwmhFV5vCuRoC8qSNpnT3V1tSWsA7ZaMDm/mmLgHpS7d7eUWXN7Wmr13ho7euxnvFx65mc&#10;toa+YUtqHYXjl2rptKqOXmvoHbCi+hZLNHVYsrXTOkYmrXNkwvon5wQgBVKYkwBObNY1xE3ZU3nn&#10;tVz/cA8Bd3BTAJmlKSvgHiPAEMM9yOomyxM4jQCr3ACxhIXL6JzQ+Nu5mcxn5qva1tcEzVU4IIla&#10;K+kRGEQhTrLNcloHLad9k+Vy39HfVex30Oj3HOu6/f6iAzbEU1EM0yTCDtAnwJUXg0se/y9HaySA&#10;qmfKNYoizumKeCDUAIMY0g+cx1gRTqHmfHSnUvl7ugBEfXPvSUCVO41FKOYJHEzuYsIZEDh08VUA&#10;IACzW0BRIC4HjiNAFPfAaVQ6vNWIaC1chtKBGVeQw93HkKbfnaTMjWhmlbsI9yq4FKpTemzVQXIp&#10;9+7aJ1xclTqWCEhy35H/lIhv7jXm9aBddUF5zTi4LBdoLBTxmRhbsqRMrtyKhxadq+gcSAFFREjz&#10;BuacQwmIRFFO/dwO17TKfUjC8UZj/cwuq+WtRrSrCjwCAjGFA5utET/edBRIdPAoQInyHDiO0f8u&#10;gdQ1V7LTtohG1b0OHBvl16Y0+rYctO5FgUfF75Jfy+x258Q+16D2U5uM7z1rS8e523hPxPNDmz/6&#10;QETsY4FHCNpHtlnAcPWM/gUgt517atxvRFkOmlfhPKLRc0qgcTPcR4HJpeP3bRmwqfROiiD/zm/8&#10;1L7/p/+7vSf78S/+id3+xu/b2Xd+1fY9+KotnnlobUt7NN7brJj3BNk7HADJQPiyJzkBzDiHnuFb&#10;br7Ha11gr2V9gIB2DozWC/ZH58DI8O17qeJzuBrWFgHEKvXF/gsCSHvOWnGXxldNr1X1adzxBAXp&#10;ka9zwzQnta+duHzb8tEm7PupjO+RrFOyoUFcWQnlUhncLc6ruNqWj162xRO3BeaOWFnnsFVozH/2&#10;zV+ymdW9Cqt1o0Lpsn8CVAFJEPYOWGkLlb+0xYr75m1UwHxSfbR45oFtPX3bkpQXgEt5HQDSbiqv&#10;TI7mzuD8bqvsn7PpxUP2a//ir21+9ajCaG9mrQJMOSePNpVd32eJzQdtTCBvSYBvjwDQ3svPW4I5&#10;g9IawiHWSt0pE0AaUMV9SwHPmuFFWz39wJYvPLXN5x7blssv26G7H9i1x59YAWsLbVmk8IBH6gYQ&#10;RcOna0EVPQBYDNxP/44NdQI80p+4+x3NRpvZfkTteVDtMmcnrr9ie8890DqrtSeIt6pOBX73WuuU&#10;3+FUPkg/8Q8Aru5yxV87LjwvkPeOrZ570ZY5BNl3ydo1R1oEHmsHpq2I++AclMl0a/4cEXg8JOAI&#10;x/HA/Y/sxJOvOefx4INPBSQ/tP0Cyoiqrgs0Hrz7nu25hljsl/x755XXbOv5FwXIX7FtF1+Sear/&#10;FzS/NG9O3Le1cy/Y1Pplm9hzXiD2rHUvH7KB1cPWu7zHmqc2Ww6HiowXgDt94ONbbcN4cSM/uI60&#10;IUCcdoZe8wMXjUUMY5Jx5aATozjOKadPSRObPpYf/9GmG228zxo2840ECiYO6xNNxicK7jGhAkGQ&#10;CRviy3bUGxMDzsLPiuNhQn7BZKcR/v+572CURjZRlO3+zP/GeJgQV7ZP7rieImDgfIQ0AGl5IkAj&#10;roK+i3i6o9gV5aBuH8KUd+IgIOEalKcgdEstLQKxpkGEcIUaP+QR8s0uQ+afMoZ/wgogcvoOQaW4&#10;rsxH4QKYBYwialug8tTUJ626rc7aRkatpnfQSpq7rKSlx8rbtQhzuZlTNogOCNFsgOWG/lN+LHJw&#10;EAF/AD+ACApvapqtuKnLCps6neBH+U2BvgGKrlmVMIBD4rg2VQ0+v88ot1gBin9zdwF3P61TvQA3&#10;lAvOGKccLAhOCGH0TxgnnLPai0U/U+7YLRjGpn9v9OM/TsMX9OAf2jqEyQ6f/Y0JfZftF+LHaWTy&#10;z/J3N8V1LurGNELa+mZOZTiBxMGd+Pp3LobcvE0UhrnEqSNt6dxa+ldtCZcCMWDam2/8uHuKmDBt&#10;6Qu98nHgSJmVB2MBsO4npYRRPr4wyy3MdWzuYZE/miKJD2Blw0g2WW5dq8aFxhl9jTsbnoCiGxZp&#10;lOjUtFkZj/039VqiY8CSnZusTgCyfmDcSpt6rLS+y5874HAG0OgmWSxCH7HVpAAZ4qpJyy/MF8gq&#10;dKVXznF0YAMwKYjmaJHAXGmJz1XcK6orXdsxz3CUJYosLeCQ4v3HFu48JgQk4TpGGlXbOlICdeX+&#10;/iNaV9FyWqL5DFewriG6e1gucAKY5a5jebLMqgQmizkoKi30cKUVhQ4M0/JPwTmtK1M+KN5BRDbt&#10;aQCMa2XXCODAoaScrDHeJ7Q/dfI1NapbBsgFEMc3ts+N51wSIXLbaOKwAZD9jF/sH9bvZ4Bb+Cef&#10;2PZ4GMRMKW/4lyFOBsAK0CHCilbV7L1BYVzrdXZanpf+436MjL7jQ7HIME7jcKSnvswvKfB7qygw&#10;6utP20B/tQ0N1ehb/30pm5yos+Hhauvtjd7i7OlOWbvAY09vlXV2qC86K21gU8q6eqqspTNttS2V&#10;1tTTZn1T09Y7NeegsEVgsJ2DuOYOAcgGK2podfHVMgHHdGevtWwasaG5JYUTyEEc1dcxyqf2Yp5C&#10;5MZirw4kAXysxQBHF1fVnAJcAhoBiITFTXMsB22qcA9RthPmHGExfnAjwzxl/oa1ww/b1EbYHBjW&#10;d1hh15gVwH30dx0xcPgGRGQJEPJsBgBNQNIV4QDEAHXcOexAW6kAGhzLznHnFDrHz7mSchN4q59d&#10;ERCDayWQiBvx/Vv5hac5cCcOHEjEWZv1L4AagUG5I8pKPtgARuI4gIxtmTxEZkmHdOEsdqschMVf&#10;abgiHaWdL9AblXnEing6ROFdgQ4cHIXnGY+cnhmrElgr6I/uKMJ59LuP+s4XEHyum7xUPhHJFQJ/&#10;1eOrDhZRipNDeBm4lIi6VgxvVvpzVj4qkMj7jfovcwVCAp6KA1excjx6txHuYlIAEnfCFgisAC7R&#10;vtog4pQ7j2k4gwKN6fE15z4CBBFT5XkOHviHu9g0u8dFUQGKjXMoxxEAlDscR+5BAi7RzMqdxwaB&#10;1a6l/S6qiuKNJvnDdWwmnoAkXMc2xasELFf3Wk5tn82tnxcQeeR3GjGrp1+wyf2IqD6yKRddvSvi&#10;9omDx836ntx/xWYOXneuJECRe48Y7jtuPfW8zENbOHjLVg/ft3Miyj//yb+2X/7X/6d9+i9+aq//&#10;0l/Yrc9/z8699UPbff0dG9lxTsBNAKi81qr7xqwMTi/im+xbvh9qLYCQhdCFGM7QMRrz0BEuVqd1&#10;A0IXYBnmAm4Y1hDmJ/4cmDu3pcQKNQ/2nH9giwcuWePIitKusQb15eLuM5q32k+hTUgbsU7tpWev&#10;P7QEd4cRI/WyKB3K4QeuygObvZc5ydrJXsraUNls47tO2PLxm7blyDUbXF63ZO+01Qv0Xbv7xAbh&#10;5vGUBO8QIgYKyIE75Hu70khq3VH/jh+5Y7Nq76njKCw6JaArUERYQAIHtc51omyK43t52vIEhmd3&#10;HLMuxJ4FPL/1/d+zPUfuyl/5hL0egFw3ZA07L9jAiSf+PuGh66/alkMXrapfc4SnjELbw7UDTNA3&#10;fogsd0AJimgEKmuH5+2gQNyeG1+yLVe/ZDsEIHsWdqnN5M9VFgd9yptDZTh/gEfAIuAckJP51noH&#10;PVFKW+gfjih5koano3oKKPcvq122r7to7Pj247bn3BPLq1UfwVmFPnIAKhqUazO0LyCbNkNZDlpt&#10;BXw7FvfZgTuq8/0PbJ/A8hpah7l7u7rPugGQIwtWOzhjee3DVqpxuvPaq3bk+S/bscdfc/B45PnP&#10;XMPqkUdftgMCjnsEGg/LfZfS2nfzLTsicLnn+pt+53GvbL53qm22CEBuF4CE8whoXTn72BaO33Ul&#10;Vcyt6QNXbU7fYwKRoztPWufCbmsZ05xFaRC0NH0HLUbfME4B1849VFsB/hjn9BX9RDjGp49NtSNj&#10;27mRMoxh5hT/IRxhfH6pD3wSZoOtbCDhAZmkCuwmDuNxlEmYwIEI9smo+GFjx8TEQ/Qfh/cJHyaY&#10;wjuBFKdBGD9Jiv0zeQQbE8qC20b/4Bb+N4TNlA03GfJ3JREhfBzHw8VlypSNb4E0ETIRcfdcBCQF&#10;1lzbKop0CvItgdZEEY+FApIARe4ulVaUOKcB7sQXBFRIN6s8/k1ZZIsgc6UOMvkJdTYLjxNknPar&#10;DGgeJE5M5JE/dk1DlVW1aMHr7bfmoTGr7OjX4tZrVT1DItY1MblPyOCgjambg3/yVLkoG+7hNE9g&#10;g5NvFzuU8TuMApTFAqNwHPEv4F4a3wAVFzdV2gGgAGi444iGVU6n4Eb5ybvcPF/l7wu43CiL5614&#10;3v9Z7e5hZRMmjKnMWA3h4j7M+Md2tvGxHofLcHBoc9IIdlb4jCFO3C/+n9VPno/sAKzw55vF1UEi&#10;YWV8zhA3zsPDhnQxWfkEkOwbUOxG3bnv5JuP2hKOBjZtBfeWdo6VzDi3D64v4I12p19w97uP+ies&#10;z9XQhko/sw5Q3rh8GOYrfhC41Iv+gXNNGizicDk1pnLSLdagjS/dq42FjRRAG5TiABz5hvtInNp2&#10;K2jotvK2fqvo2GSdY/PWNjJjNd0j1tQ/asXpOj+IcU3FpWgsjcAY4DE8kM+zHHD3mJMlVRUumgpg&#10;DMDD7y3DlWe+wIlKJqxQILOgKN+f64BrmK4psap0mUBjhXP+AJMARURRmwCRAn7N7SiviTmM1eVe&#10;Fu4iMqfhgPIupEsaqHyV1RUObHmCA45iRUqAt4Z0BRzrI7cagdAG2Wh5RblOWoASLbBILjzT/t4H&#10;8biM53jkJ7CW4QRmhfOwWW6+zsRp0SYhLfeP0nE7sx6FsBv+s8Birj8nFEtBeBjCR/lGbybGbsFk&#10;yp1lAjB8psy4yTxTltio73JjcIrm2nz1H6L/bV1J69+UtqGRats0nLbhsbQNDlVZV3dSIDBlLW2V&#10;1iqA2NmVstZW9UVFkQP5pPoHDjDf3HWtSmss1JQZ72SWV/I8Spkl6wUKm1utsrXdagQMq9p7nLuY&#10;y9MZ3Des01iGayhT2dblCnG6x6Ys0aL1lbUM5ToO6PRNfQB7zB3WPReFZY4yNzWPAIpBlJy5jBId&#10;5zLK3w9mNF+JQ1xEW5EC4RvRVScW1IYhfb6xyZd1gm/W47r2+BmOfsvhriPPZMCpQysqANKBnf4B&#10;joAvQKODNYEvuIfto5GoKqCN+zWyM+KicPAGZi0hAiaXdxWd06g0IcIqRQwifkoaAoTcLXyuVcCN&#10;+5Io1gEwkgcigXAL+ReYhZsYKdhRuTwsQFf+aGnt5E1GyiI/wpMe6XpacbkFSCsEynIEhks3oe1U&#10;ddI3WlgTImQptyuzaR52jaq5AomuJKdryu8yFvTP+hMcAENM1eiSA0QApYuzqkw5XTMu7oqyHOK4&#10;W9+Mg8HkOCKrApODSkP/5QKMhQKcKMzJ6Zv19x0bZndYswhouI5N8ztdbDVf4YuVPkpzagCYAoqI&#10;p2J4lxEAWS/QB4BscbHU3a4QB5FW3njEcKcRraooyIEj2SQwWSeA2az8mqZ3WovcGxFtlR/hWwQc&#10;uwUqOwQ84Z5UjahdBEzyGgZt7uAV23Livuzrfo9xVUBy6eRDmzt2z+YFGJdPPZKN0pwXbFVEbnTP&#10;8bZzaXacf8kV5Ww+ejvztiMKdlaPC5gdvmMHrr5qX/7JX9n3/vx/s89+62/t5V/6M7vzld+2Uy9/&#10;21YvvGajAms53M8VUZwenLXuSQE5uE3QKX6wGdFCGU5Xjgz38QAUELzsnX4wjb/mFQASG8O+V0Ac&#10;pQGwg5iGq59stdn1i7aoem9a3GtFKIpK9trk1qO2/9gVy2c8Q5CjfZQ8eKaCMsGtwR0gRdnIl3yg&#10;s+D6QbgDplAio7GM1s7NR6+p3QSsD5x3INW3oDHAuBbI2bzrpE1vPxrF5R4ngCekV93h4sYzx27Z&#10;lstP/R3ATeq/56o64zWFcij/ABwAm9hOV9FGCa1jvbZ553GtWSvWMbxqNwSQkl3Km3KWao9uGra6&#10;badt6MyLtvnaO3b8wfs2ueuY5XIg7HXU+uP35agb9IjWMHdTOZFESbTbuYevqe20BgjE1o6v2M6L&#10;T2zt/CObU/smh5csD4kDyka9ihWuQvly1zKIA6MVFZAH95H6OOBTu0NPeH2oo8rrSnOot+IAKMva&#10;rUlzZ2LHYUttWhTYvWqHr7xkOfWsSaJDAKyIwXo6yh/RXGiTQuVTyFpcb+3zu+zY85/agbtv2/FH&#10;H9n6jTds76WXbfnIRZvZdVztrTkzverPfzRpviyfeWDHXviKHRJgPPTgU9t/N7rniJIcxFYPOtfx&#10;XQHFt9w+8vAT50DuvfG27RZoBKCunH/Zlk4/ceCI+Orymae2ev6JAORTW9a8m9O8mjgAeLxhI7vP&#10;29D2kwKQZ6xZbds5vVVjRGWnnZwbqz5yTqNsgB595GMUP4VhTwogEvDNPPB9nz1Y34B/vn1+KR3C&#10;OC0qN+i9aJOW8QBKyAnUePP+GcIcw0ZORj+PIFC4DNEREyXhG79soh0TCPdAnGbCY4dyEF7GCx3H&#10;c4N7HJ508c8QHcE/DpMpa3b6oU7Y2e7xt5eJePKHICIP/r0eoVy50Wm73FCyA9cDjiPaVrnzyB0s&#10;iMGkCEqIkSo0MHIHskQd8Ux5ggl1UrpB+YtMfoL84TIKSMbvQOZXaCDE8XOKBF5LS6y4kjfl8kW0&#10;VlhNW4MWhTGraOu0RKs24OpmS3T0ibDRBl7VYgXcZ4DrBxeKgYG4kw+guK0gYhA7BHCU17iYKuCP&#10;pzgS7drEIV7K0lbW2ut3Hz0scv2AFRdHVbrcbwR04gZwhBCiPdEsiE2+EEwOTBgLcmMxp15hPGSP&#10;J+8DtTd+2N5e2e0XhwvfYTw/Ey5qsyitePy5UZjM227BTYZ8MuM224RwfGeFZ3zg5/XBpvwb0vyZ&#10;/w3pep2x477A+AZHHzEuVX/aDa4FbcamwsIQwCObFgtyBijKnzBwgxENDk90ZNqd8ijvzByL6wTo&#10;zS4LfUMc8g1ti5iK0s+tbrVaAca2oWmr7BxyTmJOdZsVNWu8cRqGYpxkk+VDCAAya3izs8PKAI5t&#10;g9Y4MGHNg1M2MLdiPeMzVtWqcacyRJz76KmLUhH1iH9WVEeKqHgfFTHUvOJi5yw+h4KoHAEYAGSs&#10;iZT5Gb0JGM3P4spSvy9ZJQBY15AQWIyAYi3ajwUo6gXu6uoBcwIUAhP4wzGsqCrJKONBozJcxgqV&#10;BU4jGl/JF0U8cEYrFY+0ASJoVU3IrVqgs9Gf/CAvzU/5we2sRoRdoDGzdoXx8wxQDCb0Tdw/Hj64&#10;85011vJVTn96I07Pw2ywPS+1VxFtqL6N/3++rTjPlFF2tl/GLTuP2GhNitbOyM9BZ0grk8aGOPwr&#10;Hv0YPXdUqjYvs86eKhserbVugcOOjqT19CZt02CV9Q1UW1dvlXWgWIgDgepSl/aAwwwHmLutrMX5&#10;JfkuVlxQpG+NoZJyhVMf0ieuAVvrNCKu1c0tVtM9YPU9gy6Kmmjm3q3WQM27IsRHWcNSNRrHGv/V&#10;ddYyPG6tm0RkhoMc5wRSz3iNYf64kg/9AwK51+gcQ40dwkO0BvAHp9HDsMkrHQ7bgmHuARoJyzc2&#10;hjQwgWMAeAW4YlhnOSyC6IPbyJttKHoA0MnkwZkTaAyP9APu/J6gc/8Ii5ZTgUQBNAeY+MOVjN9+&#10;dJFT4glU1Qgw+b1CngCBcwj4AzS6aJfmPpxGVO47QCTuJisGdJF2g/zcTTZAkLiE5x4jYNBFURUP&#10;W8APrqJzEwVyM4p00BZLueu1rgiwObAF7LqILeKpU5HYKvGqulUPEcvtEw4SeW4D4IjYam7HhCvC&#10;4bkN50AK7PFERw5cSIXn/iMKcsoBn+3jVjIwZ0mBS0Aidx3zBaQRT02KsAQEcueRu4bcYYy4j1uM&#10;R/4jJTkr/ixHpQBkzZTc0LQ6BpjcJaC5JKC40wFjg0Bi0LYKdzFwGLHhPGKa5/d6ugBC8gM41si9&#10;ffM+V47TJXcU4wAS4UiS7qZtxxxIehiZVgHLcu520g913Ta976xzFBeP3XZR1GUBxxURtitnHtu2&#10;Cy/ZljMCjSJueYsOcdWlE/c8PNxIFOgsn7zvWll53xHu4xaBR8DomuKtCzx+/KO/sB/99X+yL//W&#10;39tr3/9zu/7xb9mRF79t82dett7Vo5ZLv4qorxvcYv1qE3+TD8DAXsTBNHNMoOzYhUd29+mnVt6q&#10;scJ+yDxwzgpzQ/PAAaK+AV8cgjJHcMMgCaO9aVBgbf7odVuRWdx3zgY277a8Fo2//Drbd+yavfTW&#10;55aAOw9QBdTBsXIQw9zVXHbujMrjAE3p+x4LDSFbwK5yZIt1bTuudrxn287ds9n9Z0VbaX6IiM8R&#10;WO8TgKwamncR2bk9p6xrbk3lAxxpv0bstbbTBlaPufKepZNour1m9RorETdOdSJ/B8gqCxw4wAN0&#10;jYBVbqrLehf3WGmDyi+Ql5totDn1fffUdivTuG9HUZLGfM3wVhtfv2Lz9LGAzdHHX7VNq8cjmg7D&#10;nu+ir2ozgKPXn3akLdQf5W2298Qde/PT72mPV90QERV4qR6YtyPXn9iUACuAbnTnOSvrV9m5zwjw&#10;c8AIAFQaxEHpDxxGz0/1B6j6vUv54e5iwKqbl0Hu9DftQPxEqzVq7m1ePy97q7Vp7vRqbLtyG/KD&#10;XuVNSVcKJBsuJ1esyDfRbMUq38E7b9kpHvm//77fY9x3+SXbduqubVWbL+0/bXM7j9no6gGb1Zg5&#10;eOttO/Pyt+zki5/Hbzt+2cHjgfsfO+fx2KPPbP3O+xkAeZRnOmTjtvv6W7b31ju2/cobtnb5dVvU&#10;vEAkeLu+t12I3nlcYm6dfmxz6neevxndc8E27Txt4xqjvcvrLnrepbn/XLlocecEYzQm2f/DP/d+&#10;/QCDvVfuLk6sNg7jEzf2aPYqp7PVtgFQhjikA8jObNIZgiQ2DPxsAsUNiSoBNigmhCeW7Y8JcWKb&#10;sNn/GSJB//4t4wRrlnvGhHDkE/6zw/CdXYbgFuqU7R78YvsZ0JDlnokbypOVFhykZ9yJgx2HoT5q&#10;eLiPhSJO4TpGSjxEuJSLoBSRWFRRFot2ZcV7xpBGbGIFOPnlIpTLBQr9DuYX9xkRXf1Cpf5zlgeA&#10;hEhWGQoqyq22q8tSnb2asKOW6t5kNb1Drsk0v77Dkp2DVtTUJeJeBDrvhrkIqWw0ggE6OLkCVAIC&#10;Bf4QdXUlONxhFGDMQ8EJ4qucgCO66ISNbPqShdnvU0LQqDwMQhYvAJgTNrRhVns7IFKdwuk5feOD&#10;lgFM/Wgnwss4IcY3aYT229APGB+/8XcmDHZ2nOBHWoyjrPgYH3fZbsQJhjjBbaNfiIONkRt1J70M&#10;GMwOz/9GE8Y8dmgv0uJf/rQZ4JF0XcRXCwIbDO0Dgcg3/ZMnYAJYQ5wEbh8PFHOC6c91KB5A0glL&#10;9QtpQdBD1D5TNuWLH4RwdvlJhwWc+wkaG2XN3dY8PG31AoFNw1OW7BqymoFxq+jcZIW8g1TfaXkN&#10;XSpPt4+fVM+IgGW3xuWodY7NCTButu6JWWvuG7FETb1AIqKfpTFoSBhPWHBnrbqh0qrqK/SNdlWU&#10;06DZuMTvIudy55jDGc2FL/oBcclS+WlOCmTy0H6lgGO10kpXl1hjE/cOC62xpcqaW1IuroryGkTL&#10;AXx1TQKBjbwdKeBYHB0OwelEtBTuV4nALVyscvk7SNFcr2uucCU+qXSJczIjRTgCqc2VztXkTl1N&#10;Pcp+ormcaWeAr0szxG2c8Qv/wW2DHws+feeALP5+htv3RVtE39n/MsQP8YKbSzdwOEYZs+L4/CXM&#10;xvJhssKEtCgHnF/nkgb/2N5g4CbzBEsF7aP2r21JWFunQGJPyu+F8jxKe0fCegQc+/p5HqXKOjvT&#10;zvmFC41SMu44wgEmPQ4LgqgyEiD0FRp2AZKESSqvsgruoSb87ixjoqZOfdSUtJrOLqvp6rG67h5r&#10;7NtkDX0DVhzeU2S90zxBMQ73ECvbu32tjbiM8dhjzWMuMU/hQDL/mbcAQkRSfe1UOnAciQcXEsAZ&#10;DoXYO/0AT+sw4BBbYJM3dCNNq5p/pM/hXPAPXEvak7UYd/JkTeUbQqmqVeBOxDVgDiAGxxBw5iKj&#10;Am4AvSzOooNHiHeU4LjYqMICDnFvHXYg5hzCZrSyzliKu3IoneG+HGCRNByE6NtBn9IVAZdDfryP&#10;B0CEkwgHEdCHEhvKRZ6E4ZkPpYE4qPsJdLrSnjrFpTztsUKcACxJJwazlAkOqt+bVBr5/Si3mbCK&#10;kQXLFbEM8MsRUCx0YLjswJB/0keTKuKrxQKUAEvXJsu9SLkBErn3mBCwIw1Apz/RgRE4LFVZi4fn&#10;rWg4ApIVCl8qd0RrudOI0hxEVuE8AhzTU/oWoGxASc7Eavyeo9wEVgkDx7JB4JInO8pHVhwgtsSA&#10;ERvQ17J5rwO/HhGRg9uOOleyEZApd7iSAMZ2fW/aftzdEWfl7ccaAU04lF3Lh1wJD3k3C6AV0Ga0&#10;aWWHje04bGunHkbvOp5+ZGuI1F18xRaO37OZw7dl33eDOOsKdyBj8VbEWldECAMkueO4fOyB7RAg&#10;mTlwzeYP3bLJvVdt/5VX7LNf/Sv79h/9e4HHf2uPvvEHdumD37AjT79tM8efWNvSUSvgCRXEEAV8&#10;Oqb2W26jxqDvSRrTgKX8Wrv/5B2bWjhgz7/8dWsdEiBhDQqEr3NcCCt6hP3O9zr5AbYqWyyvf8L6&#10;d5+0adVv54XnbWKH2o/xLzDTNrloSfVbcW2Xnb/x1F588xct1acxzt0y10Aq48BGaTlwlEELZQCQ&#10;AJ/aAWtZPmHDB27Zpv2Xbev5561vSSCY96qdwNd64cR6qQ0sbbPm8W2q87A1ayxUcgAiQFPcMW5D&#10;a4ed67ty+oEtHrrgh7QO2uDKuYio5j55OicuNohxai0Y3bZuL338C3b7yScu5ePgsqLJxrcdssHV&#10;Q9a+sNum9gqU7Lthq+dfcvHKfddesdoRtSVpUFYAHvVE1BNgCnhEeQ20QF7ShpcO2q1HH9qn3/qx&#10;DU6vqh0ITzlYg8ot0TVsY2sau1Nw8Jdt56XXbOHoi0pb6wMAHk4jgIZ7joGDCJeRfgIUBtDqoqmy&#10;MQ4W9U94OInQJLSp+qBQ68Ds7jNWJSBYoLVjYud5K+RggcM3ACZgFy4k5fR1ud3ad5yxJQE2tKse&#10;uvuunXj0kZ15/KEdv/Om7dfYOHr1se09ecP2nbptu4/fsvWrr9jpp1+z4y981bmLxx9/xbmNGfPw&#10;UzsqG47kfgHF9dvv2eH7H9qhex/ZATSw3v/Idlx9w3Zdf9O2ARYvv2bLmiNbL75qK+ce2+aTDzW3&#10;HtjsEd5XvW1bTj2wmUPXbULgfkQAcmD7Kevbetz6V49aPe/PIjkC590PG9i7NQ+cA8m+oG/mAHs3&#10;4ya4+X4hd+YI7uxHLrGiscTYdJDOuFYbuy6UZ4iRYMK/bAa/T0BNPifkSUBuEKvYmfAyGTDGP4WJ&#10;iQPfSPGnwPgHQ7h4wkAQM7hw8/ziyoQwG+OEyrrhH/fsMP+cCf4hrAx12+iWMaSdnX/WN+3hiwPl&#10;z4nE4rA5YXf/XCtNiYAUYctbbKU8CyDCpqhGA/Rn6oARQUpaIrT8AWxPQ2FEcOWWsCDArVSH4h63&#10;dR7cyywiDOAI4VmQTFl+tSaFiIsiQF9tq4ieLisTWKxo63dlNrkN7Zosmngu2igDdxFgyIKIG5o6&#10;K+tF5MMt0sJUGWlG5UQcZTkOTjg1h+AJ3ESIl0D0MMAggvzUW//YBZRX7eTjiXZS2Z3QUftjO1CM&#10;2yWMO8aHA5bQR9RX38+48R/aHXfCfNEumTDO7cBf/9jhOQlMcHeDG+XYmE52GYL7Rn+ZeExkwsG1&#10;zpQL97iOmfRiNx9PtIH+Ifz8O04jtBfhODGlrdkkIBYpu28YmpfOsVB/0IeI1KBim/sDXAJHHAQl&#10;NukW71s35EO+bihjdpnib+8v+eFPn6KkAxAKaCT9igbXsFvS0ms1/WNWLVCYlqkWKOTuYnGTCMPa&#10;dsvlfbmaNqvqHrby1j6/29i0aco6BBxHF7dZ18S8Nff2W6ou5RzG0opIWQycoJqmSv8vLoPzWOYi&#10;oYh+p+oE6vTvT9JgvLxqp3gecvDid4IBLmhChntZIcAogNgsgNjcXCYwIlvfKMNp64AjWO4ipmhe&#10;rZc7nMLo/mJ0lzgXRVhwrJROpYAtABNR9AqVqbi80BqUdoWAZF1T9Ih/Q7PAqMAIz3ygoRVlOACd&#10;qI3DmMgyvv6p7TPr4D9nsvsqTuefjUNYwmzMj3/yisZXRgwV4OdzUP4hTb6zAeAznNGssoTwSqOg&#10;XHMsa40KBm3Q3PFE+3S1+pZ2jpQGlRv3DTu7BORbK6xdwLG7P20tHZEIald3hQ0N8f6m+qszZVUC&#10;4sUCf9wpd9HlOG0Ul+Xks6bmO0j0J1nKiy1PbjyfQvvzHAqc5gYB/RY06XZWuRKjxvYq6x/fZN1j&#10;E9Y5Omo9kzPWMsSY7bTChlbLFWCMgJ7WOoG/qu5+v/PobeBzMd4nWbtYY1CMxTyFk4hxbqEM4BFu&#10;I+FYG5lbEDWkTXzmmYNC/QMwEWHlnzQcDCoN0sKEPRl/5nRYv0gb8MjBHlwSREiRBBCQykHcVHYe&#10;RDIKc7gDyF1GAJgDSRF0gElE9mTyeiZcSY7fNRRhi7hqLt9wCLkjKRBYPDBnDQJCz7UoTbiOAEal&#10;ke+cTaUNAMUAGEmXeC6Sqvwc+CmMi6EqXziTAEeAIiCVfOBOAiAJR5oYAZw8wGxnzH0EqBKmc8JK&#10;+mf8yYki3oGUv6eh8AW9M/qedsBI+s49FHBE9NS1rG6at6SIZjipPPMRcRhFxAs4RtzOOXfL7501&#10;tMsCNNMCf4itoiSnRm2AkhwU4SDKWyIwmRxbtlyeMFE+JcqvfmabFSqf2uk1S0+sWP3UmgDePv+u&#10;Vvxa+cOVbJzbYU3zOwQUBSZ5r3F+t0DfHr8D2TwXaVfFBjh2bTlgfauHXZyxe8shD4vyHMKgJAeF&#10;OWhdJX7X8gHnTjqwVLzm2UgzK2CzVnnxXEeBQHluXZ/A43HbKqJ18fjzNn/0nm278LII2Ts2dfCm&#10;zR27a9sENhZF4G4+AkfxedsignfbuRdtCdFUgcYtApGIqi4IMG4//8RWTj4w3n1cEDF86Nqb9t73&#10;/9i+9yf/yd7+lb+y57/5h3bpnV+xY4+/ISL6detdPWP5iCwLqPTP7bLtRy5bCWLWLiXFOpVv9T3j&#10;dvzcLbt57y374Gs/Fp2lsezzgDVBBhE9CGjfZxWPqzUanzmDmwUWTtv4oWsCxpdtaHVPtLcGAFLe&#10;ZO2jC1bTo7FT1mbXH7xl73zjx1bLnVm4VxDncPkQEQXIsB86B4c8NW9bxq1u8agNHntoo0du2/Sx&#10;G9a7tE9xNJ8hzAFwXgeVC45Oab0NLu22gc3bLbdd821gwZpndtmYAND8iTu25/LLNrTzlD/l4VdC&#10;AvCBqCcdbAewKoMD2rjOovUm13bbpTuPLdmjOQd9RjiBzsldJ9Q3As2X3xBged323X7fjj340Do1&#10;DpzDB2CDIwhAre5QXGhL/ePnmldVhtImm9l+2E5eeWBpAC0SUND14dkHL0uFyt1tPUv7raRP82V0&#10;j33p679tD179pvyU1nMqM+G52oL4K3GoD33hIFJt6yCR/uFf5fE7kHEY57yqXg7iRTvJvVjrwtqR&#10;m9Y2vd24m7x29Jb6bk1tpbZ2cVeVraLVCoaWrWbrSZs++6Jtu/GWnXz+E+c0nnzwvp174SO78PAD&#10;O3XjJTtx5bEdPnvXDl98ZAcFrA8IXAIWTzz9uivEOfH0c7/jCIg89OATNzzNcUgAku9j+CGqipiq&#10;xv12AcU9+gZEbrv0ut913HHlS7aq+bV2CbHVxzatOTKnOcczOTOHbjqAnDl80ybXr2r+XbcxAUgO&#10;jOo1Z1s0Z/MR7XeOourIfgvwow98DjA2tEc5vSd3xkCgvZ1hoz4L+4djMuYP32pTv8sLTeqbCxs5&#10;m34gLPjPdpdNJv6vRDNhg38IS9zgHkz4J16ImxU2nvSRO/9sulQ2hNtogvvPs7PjhLJku2f7Z5mM&#10;iGJ23bPrItsbWsb/Q7gQh3BZcQOAds6g3CGaCkRwImaq75wydVSFBnfoPMJk0o7TkJtrXg2EGZzG&#10;orhTPa/ACYg4j1E+EElyE2jJKa+0nKo6LfhaHAF7KQBDkz+sDgh0AAiw4C4idx45TQI8Bm2cGjAo&#10;wPEwcCJxA6zAiUwpvBM8mqQMIrhdECsMPr93x4KhOlBWBz7UR20EYQMRg/F6y81P6DV4vV6qJ98Q&#10;WHyzkOLPt/uRFm2dbfAj/eDPP+2DH20Sp4shPSdo8Y/DebuH/2y/YEIe4TvbBHfihf/Yz+sg99Cv&#10;2eXI9HV2GnG8zL+Mh9sQBgKQiU8b4ob4G0CRMce8QVQVQjSICrOZIcsvkFcIp4/L5w4i5camGBYW&#10;0qUPHeTHCwtlps88b9WFvgwHARwqxHcb/SkNRH1kl7f2W3n7gKW6h5zjCJBsGpqyOoFHlOBUdYvo&#10;q2qy+sEJq+kbs/axeeuZWpJZtLHFHdY+PGs1rY3+EH6qhkf6I6UyLe1pq2mocBFRf9BfgC2RTlh5&#10;VcI5VAWlAgrcE3ROY9Re4SDHDWDP7yKXZDQhA/TKAZCNFdbbk7YmgUOASlNrQkACZTkVApcJ6+iO&#10;FOWQL1IEiKoi7gqQpHzci2vtqIpAYX30xAbKWhB/bBG4ae1IWT0aWwVO4EAiGukg18diXD43mtM+&#10;3zeOi6wwPxPnC/OzSmo0ljPADqO0MuOf9SOSaMCPt2G/iL9xXvD/Rb6U0ZXdxOm4u8+t8C1QrX6g&#10;jemf6vpKGUR01Q5wXmsT0fu2Aos8T1IjkE5bARA71dYdAm9tbQnr7kpaa1ul9fRXW2dv2k1vf5UN&#10;DKatX3az+oY25ykTHxOJmANcwXoYcRjLKkWoqBxlaMEui7RglwH20xxAFFpS4yxRWWpN7fR1yu+h&#10;uqZVlaFvuNE6BnpsaG6zDS9usf7ZJWsbnbJ6niOqaba82hbL51F+1lmkNlyEVOsfbcB8Yi9DyQ13&#10;Ifln7gDGAX1BQgN/zV3Xnso+5AQr80trKmAQsBji+prLnJPBnfWY+IT3DT7kqzzIh77BnbWW9cEB&#10;pOYzYurcteoQEEMMs5v3DwFiADoBLgGy3G4R6TytAfCLldv43UeBiBy3UZAjG0AXwB/ipHHYCgGn&#10;cjiEcCdJA+4hgDSIqPJuIlxGDE97OMdTBtFUAAE23MQANIkn4Fg6OC8/xUczIpxH0gVkQkSTDuED&#10;+HTx1kGBO8UBhFJGpVm0aVZus5bXHd1pLENEFcU4iKGqXJXDS16vpAAloBAgCSjMUVjAIhxT3nos&#10;FkEPp7FGwI73LMs2LfoTHYi4wuGEI4mIKsAwR/6IoqYmtkSgUe4oy6kVUIRDmRxbsZRAZ+fmPVbL&#10;8x7y4w4kgBIlOoi7pkUQonXV70OOrToQRGwVZTgdAn8lyp87ke2L6w4I60Qo92894ppY4UoCHlvm&#10;9woU7nMRVkAk4RB1rZ3a5qKt7iZQ2btyxIEobdEwsRr1WWWrPw2wRUCQ+41zR+7a0snn3ewQgbt2&#10;/qlzG5dPv+AAEiKXZz0AjWtnntrmo/dt6+nHtohmVu48ym9BwBHNrYivHr3+pn34gz+xX/nLf7SP&#10;f/On9vCb/9IuvPtrduTxt23p8ruqy2krYtyk2vy5hbX1i9qDRNcwzll/RBRXNvXZ+omrdvGWCPCj&#10;16wg1SFaSHtUmB/QCOxz6SbL01jo2HrY+vZdsbET92z8wEWrH9FYgBPFnIHmITycFoGR3qll60Dh&#10;UV2v7Tx9zb7xrV+33sllhdH84xA9SGsBBCHSBXSSg4vWv/OCDanuC5dft2ER+WmNJxeVBACFN/h8&#10;f4WwZ/8lbspqR7bYyPaj1rd20sYO3LDNZ16wvbe+ZHsvPhZ405wCYPmdNeKxd6sMzgUEMMjN01R6&#10;lI89HbFejOufUHjAAaABcNbYa3N7z9iuK6/atjsf276bH9j2Y7dcMsDbjgPpArUHYA4gR31RaAOY&#10;yy2z0S27rACxVOgB7hCSPlxI1hoAnd911D91hctXM2yj6sO68R3WOLzD3v3s1+2b3/0DK6rTvKUe&#10;MDScCwgNIxsRUkAhCm0AenB0oW3oK+qHv99tlUHEFeAIqEUMVSa/cdjm9l+x9NCSFbbN2srRx5Ya&#10;WlE46lKrObZms+dfsYUb79rUhVdt94137NSDj+zo3bfs9MP37Pit1+z07Tfs3N037OyNl+3E5Rfs&#10;yPXXInD5+KsOFs+89A079sKXnbt4/MnXHDyeePK5QCOg8nM7jHgq4qv3PlQ/vivA+aErzEHj6n79&#10;r995T+3+jsy7Dhp3XX/bls48dg4/3Py1Cy8JLN5ys0Xu8yig0jwa2XfJhnedlTltfSsHrElrSvvc&#10;mpWxNjtHkX053r8ZF+wPjGvfsxkD0N/aq3Dzb8JioBcU1vteYwB8wFxyBogTJiQcT76NhIqbQHDw&#10;TdgQBhs/JY7J+Id4WSb4B8AQKhLSIB6DO8T38NlphXCY4JZtst3j72fSyI4buznxre/semeIerkF&#10;4jwTN5QZQxrBXeZn6i87+2Te/0Pa+ia85xv8RZChERHQB1GmjT+vnMkfxYu0JeZaPm6hL7CdWKMM&#10;+ncOC/+kLz8IGVS/l8rmPTARHZyWu0p4OIVwE+EyMhFRegPYcOChwQFhwQLDUxnVTZbjYETxOD2H&#10;eMGGmPF7OCob/Qqhwz9vlXESHupGXR0AxmVzYKLwuOEX2sXbkLbUvxvVIXDusv0yYbLihjZwgol/&#10;4sgv489/nEYoV/jGPbQp/343LIQJhrBxHj9jE3aDW6ZOpCt/xpJ/x/6eZ5bJpJH1nXEn3ZC20mBy&#10;kz7tR9tn8lN4+tJPEuWO4qIGLfwcCmjBz0m3uilo6rFcHuTHnZM9Njs2AvoltDv5YjsA1jd9DVEK&#10;V4SFurzOcqo1RhgrHDZoAc+rbbOy1j6r7Bh0gMhd2AYBxMZNkw4cef+zWHkXyQAiGzfNWOfEog1q&#10;kRuc2xptzGPTlmpIuyKaRLrYRQgx3BlEvBPQVVACpwq70BICkiijStZVWHlthZUIqJQKzDH3onvH&#10;YfzEhyoaH3D/uTOZVDi4grzlWON3GiPOISCnub3KwSKcqMYmNKsmXbNqQsCPZ3fyHaiU+LuP0fMa&#10;KFuRv0BkulagCJFUpQnHEtHXBv3XCYgiuo4yLZ+3rA+Z8Zrdz1kG4EfZgxTDM4YxQl/pmzAB+GWv&#10;CT8zfmI38lY4jxN/Z8Lpu7Bcc8DLGOcb54OiIsSHESktKue+aImL/laoLeH8pgUAeQoDjmpds9pM&#10;wLBJdW9Ve6KIplZh0CDryoH0j8godw4R7W1qSVoyVWp1amfC8p5mh8BiR3fShkZrrK0rZX0DKMNJ&#10;28BAlXX3pFwTLv3HgQIHCYDFRFWlK0ECMKZqU1ZZA7dYfVVTaeVKv6axMuYSR+92OsgXeK0TaOQt&#10;Tw4OOgViewZS1j/WYxOLyza+ss3Gt+61keVd1je74uO2dXTGGgfHNY5HNK61fvqhitbucHrL3OR6&#10;A+AORTYuGaC+5/ANN9ZL1mjmFGsq8xkwyHrNfAY8Ahax8WdOs76ylkD8Yru0h8IARnHzORrnA0ik&#10;DL720n/qT/LCrbTGclsGLLddhBocPbh93HvkPcVUewS+uAMJeAN0AfowADJAZfNAfM9R4Rz8ya7v&#10;FeCEgxm90VgjorpWJi+A0GYBQsAbmh8r1V6AQQCii68qf7655wiABUg6+FNc0ncOIukojaDQx8Oj&#10;BTYCsi46q3B+H1P/+b2TlhdzVL2sAplwG9GuWjWGYpwRqxxZju45tmi9Glq0hEBchcBSToeIrmba&#10;ZTISWZU/SnIQRa0RkCrom3H3ooFIgQ5gEjc4kDzZgRZW0nJtrXAvFY97lYisoln1uV6tc0oHRTiN&#10;AohVcoPbCGism1zzt/aqBSbrZ7Y7YEREFSDJcx7cj0wJSKJJFe2q1fGdRp75gJsISOzectDvNvKs&#10;R9X4qvVsOeRKc8K9yLqpHQ4w+QdY8s4jdsfSfudWtszt8fchG6Z3umKdFPfo4PTW9tmkCNSpgyh2&#10;eewgEeU4ELI807F4/KErzAFMLvpbkA9dfBVuIwByXmBz9hDvQT7x7wV9zyHqevSuzRy6ZTtEHL/7&#10;i39oP/jT/93e/8lP7fF3/syuffzbdvy179vKpS/ZprXjVk7/FrVax+iqjS2vWwnjAKAQj/vCagHL&#10;lXVb2nHWbj//ms1t2ys/9gTGvfar2m7L7Riznq1HbWzvRRvYdd6Gdh61HN4YBfQFsOj7rwwcRZ9X&#10;WnM0nluGAH6dtrh2yL723V+3zmH1P+CL+QlQA+BU97nyoXGlP8f90JOIGl63XAEYFyP0PVXz1svF&#10;Gqw8cHOahT1Wa0Npoyt5gRO4BRHgcy/a3qsv2cjqwcif8iW0B8NtQ1yUO4DYgCWUvMCd4+6etw1r&#10;k/L1urDXq5zU0+9Fap0QfZgrcIfimj1XBFwE9Ns07p7jLUinKxSHfHh6BA4f0kbc7yxvt6ltR+3p&#10;O1/WXj8buQEwXWxUNtINrtFVeSDmSt0Rc81r1Hi5a/3bTljH1G6Bx2321ns/sJ/89l9bVbvmY57K&#10;C0ihPoBTDEDSv1kjVT9AJaAUJTrUA9rHuaxyAzxSBtrAlcaIrm4csbEd56xpZo8VdW22TdvOWFHf&#10;klXNHbCZc6/bwtW3bPHKa7brxut29P67dvLBe3byvgDkHYHFu6/b2Tuv24lrL9nR6y/bqXvv2LEH&#10;H9uZl79hhx995ncaTwhAnnrx6wKGHwhMRuKquwUE0bKKuCpg8uTTr+v/Y+c87hdw5KkO7jful0GE&#10;df3u+y6quuPqm7b10qu2ehGFOQKOxx7Y0qmHLiKOcqq18y9rTDx28dXhvZdt064zAo6nrHPxgNaM&#10;Xf62bP241jEOfAD47OHe1/S7jNOdGneMN4AhY9Dd9A9XMnyz7+PPAUPgUPtYxTMQFGxW7sgmo4hO&#10;mGBHRINPDGwPL+MbUjzYs4mS4I9xghY3/ELc8I1R2uQRNt0MIRVMSCvb7eeZjWHCv2yvQ3DLcv+Z&#10;/+xyBhP8ZTJA8uf4PZNH3AYZNxnnvGX7q960NQOae4p0UCACAY7OrYziovwmahfFc3el4aBU/hCU&#10;mbDyJ8/Q5hAIPGoNyHNiQQMHQoWyhLuGTsDIjRMeTsz8TUVNND8x0jeDxQeW0kwLfHCfhvgASQgc&#10;Fr7AiWJRgjDB+IJLOVQu8o7rEpVd4eK6R7b8vdy4b2jj8J/dltntG+K5O20bwoRwWeHDv7cz38Ef&#10;k+WfsUN6wS87TPALZuO/TMiH+lNOHz9xfO+jDeHdyD+Mg2D4JzyEp3MOlF7oP1/85R7aDo6Hnwyx&#10;cah/EE3ltA9wl2pxhTX5DV3aJEUgcu8RziMniP5gv/qbMtKflDljx9/0sYvAKh4iC4jkwJGG48iF&#10;aY2ZvPpOqxdQrOoZtmLuL/ZFoqqlApTJziGrF6Gd6h52/76ZVRuYW7VuEeHtI3O2aX7Vajp7RNin&#10;HaShUApwAYAATKQEEHjnkLuNKD3xt1EFIisFCCpqElYmf7iKDog0J3iH1dsz5sxHbQlXL8+5TymB&#10;jbJEsZUKuPDWIgCwUiA0DcBrKHegAqjgjh3ikzy3UaowxQKHKFapbUxGQFPgEICJwh0AJMpweB8S&#10;sUtEVHn/MSUAVah8ngFoGM3rSPOr3DWX/Y6y+z0bLuKexm4+F6LvSJNpbizCviHt8M/a4esHou0l&#10;EVeWe5qFtJEAluySVKUblHqhjAZwiFhuUaLMygUKKTviw2Wqf5XAIX3DW5pV9QJ7AoOIDlepH2ob&#10;UxZpki5zAI5oMPcPEeGt8DcsUThU7lzHNGA/JdCnPi4uLxaIK/FDgqbGhDWrveE2crcRxTf9Q7XO&#10;cRwYTAo0VtumwbTAHfcdK/yJEzTlIrYMWMzLz1W6cHWfc8AIBzJfdURUlTuq9DsgP1ldbB0dVcqn&#10;wrq6qqyhsVzppfSdtH7yEnDsG2my8fkJm966zSZ3HLBpEZgT2/bbwt7jNrn9gPUvbLXOybkIOHLf&#10;kMMXB3j6Zv3zg7V47iAuhM0/hCigj3nMeulzDXf6UX3GnMaUKR3CkCbhiU/agELGAenz77bCkQZ7&#10;CwCUNYP5zBrtY0bpko6vQ+Sh8BwgoeQG4AhYQ7kM/4BEuIfVXS6e+hwaWQF0ADyBr3yUywAqAYWc&#10;bBM2iI/GdxIBfQAiwKNzBCFCIfLRjooGSMAgBpFV50gqnt9b1DdcRJ7qAGQCLPknrANExGFRijPq&#10;dxF5S9LvPAI6sWOR2Lx+EaA9+nZO56AApfxkiod441HfPL3B3TkByJJ+uI7EFQhtHxfonHFAmAMo&#10;bdUaNrXNQSSKc0pdhHVJ/vMu+oaGSMLCMeTuI3EBfdyJLBCwrBToqhERnhpHSY6ApwAiYqw8vZEU&#10;QER7KlpNawUKSSetuFUycAGbBBa5G0k8RFYBkgnlQ5qRWOpBB3ncdayZVNihLc6JLB1a8jcgO2NR&#10;1M6lA/6sR43ShEMJ4OTdR4BmvQBio0AjHEa4ku0CmICe7pUDVjm61cVW66e3mb/V2apxUN1tY7vP&#10;OVDcLGAI93Hbhae26/Krtufq69Ebj+eeur1FRO+ywOTswZs2z/0sEb3Lx5+32cN3bEnuWwU4AZvT&#10;B3nm44FNHrhqey6+ZG9/9w/sl//iP9snv/439vDbf2qXP/kt2/Hwy7Z29Q0bWj1uFYD9olJrHV2z&#10;kS0CfSmNGydwoVUKLdHYbrsPnLFWxgnzh/nAHtjQb/Wzu61v91mbOHrLRg9cst7V/fLT/AXg+D6r&#10;+cLccyJb84X540p0mGP11q1+rO7XWKhqs/GFfX63Mr9B49lBjfbchl6rXFj3u4xjqvfC8Ws2LJDp&#10;yliYm073KF0/qGVtjvduuEMyo1sP2cGLj62wQXtzcb11aAzsOPvAdqqN59YvWS7ayokH9yhoCIUr&#10;B2DlHdXiarVHuz1443176Z2vWC6K6RClZT1yzqTq4esA9dRe7hxL1p8Kaxhbs5PPf019d886Jpes&#10;SHN1RutcTlJpsGbw5iJiq+k26xxdscv337SX3vq61aBYC5rQdScoL88HmhI6ROVykVP9uyZWhRO4&#10;23ziloPhhX0XrUHzI907Z49e+abtE0jyu89wFBHDBUB6GqyFpKd/NKCi/RVxZLiNgEfaz+9JAjCV&#10;B21CXTks4GkQrbM5jUMO5Hu2nbQGAdb6LSet88Atmzj3qi2h8fTO26r/h3b07tt25vmP7NTdt+zk&#10;zVfszM2XZQMaX7GLiKwKJMJZPPnkK3biyVf93cZTTz+3Ey9+buv3P3LQCLfRFeNw9/HRV/x9R5Tl&#10;ABbx54mT3bfetX2y993incd3bCfPc8hGVJX7jju5+3hVAPLsYz+Q4U4xhwiLJ/kOnP/bNrDjjPWt&#10;HdE6sm7ty+vWNL3VWjRnK/qmLZ+nlwJt7gcjMj7mNAag052RIwO94KASGoq9Q99OQ2jMovSIb993&#10;9B8R3dkEhwhgGt8JW3078c/gjjeeQCAz+DnpdLcQH7/stIKJ3TxDTBaRHQhotxUubGpustPjGxPH&#10;Z+B7esGdMBvDYjaECflk3LLjYIdv4m10/zkmbMieTjAbwmTSCHYIE9tRR2QZ/IK//DIgMSr7z4ik&#10;uSHt6B23XOeYyY106T/6iXYNi5QvjDGB4cSLJhd3aMiPBROgwAk24YnHSbaLMWpw+Ym4JjSn5U7w&#10;KC38yMdPLRhPKovXKat8mb7CjuuY6XviEE7uPs4IR5jwH6eBeSYd2eTpxFKWmxvCb/wO+ZJfKEfw&#10;DwZ3bPnRDiGO9/PGsLGfmyw/fxg9+MkOHEy4p5nyh3hZxuca8WS8r+L2IQ79QL8RxsVLlYa3dRyX&#10;fsOfuF4/xSccmyUAT33Esym8tZmLggzexCqtt1w2PO49wTkEALLQ+vxXHYgPccnGycYDIOVgAdFl&#10;t7WxAVDZLMkn2WSFTd1W3rHJimRzjxGQmOrc5OKribYBf/C/eXjGOZEtI/PWM7nZRjbvsP7pLdYx&#10;Om2VTY2uNbVGAARx1GQVz2WUOgeK5zNQboIYKwDAH9znvqOACE93oAQlX8AntIlrUwWQqf0cLMmO&#10;REHlrzkFhxLAg7hqWsATJTaIMQZRU8BqMQquHGgkHCzBaUNrK/nDrULrKgpVEKfl+Q5EXEuTpZYW&#10;2KrkjqPiwYnjbmY0hqL+/UJ5D2MBO+7HYOjzZ8Z+VI/Mv3MJo/88rQfcuyypTFiuACHimLSLPw8k&#10;wMn7lRi4cCgZgltbrrIXChwm6wUYkwKB8kfUl7cz4eTSbnlwF6s0dgGZatuKOoUVECsWmCwsExiT&#10;P3EAmYjvkq8/lyFQXV7JkyQJ58w+l5vr97xzC/KUt8IK5KHUCO4fmnHpx4LiIuNdTDi23D0F2DW3&#10;V1ingBzAfWKixian0jY+nrbJsSobHOSJDQE9gT64jvQhipNQTgQQRVERoB4FRnB5nUusfHhGBRCP&#10;yGy9AHC6plQAv9LTaGgAOKKAJ+lisz09SRsZqbHewTobmJyy+T3HbFZmfv8JEav7bWBpp42u7bFU&#10;j4hpQBvzjrXRFVVpzjB/cWOtDMQrAA/uIZxE1k/+WWv5Zx1zYMnckx/xmYOkRRjWbA7/AJccAAIY&#10;Sd+5lfJzd9JRXNZk55zIn3/SJsz/j7G/fLQsS887wbzMcM65zMzMzDeYmTkzIjI4IiM5khkqVSVV&#10;WSXJsqik0rSktgVtyy2w3WN7rHb3WG27p7/OX/LO83vPXqd23Axp+sM6e+3Fe/FzXmIf8X2aPUX1&#10;wGWCvUXXggpo1BOA2DyYtoNIGFQ8gUoHkAA4gbdC2D+hHsLiClAMVEsBtjwAW8QaWjQw62AEFsqX&#10;GlQuoJB0gESBTadQCoy6XCKgMLCpOvDUO0DQQaOAH9Q72FmhQgqkuqyinhVDi5ZDOlhaiSOcPLRf&#10;7YL6+ZLbbVQ44Bi5TbWjoB+QtmrZAnovQWFEoQ/gET8AUn6okMg7wq7KO+yr2H/M65l1gJjfl9au&#10;mtMz7XYe66c3nU0V9le0sEJpBBxiCxLzHMg+AgTLBDBdg6rAYI0ueImRFblVl7ssHFy0fJVZKNcg&#10;oFg1IZCpZ4OAZoOAHgpzoFZCYYSyiNkN5BIBj43RE/BIv+OH9RRqImAxyDNiI9JZVxf2uZKctsVD&#10;DiyRiSQMqiQyU1AcYW2lDkx/FA8uaYwGLbdlxEZ2n3NZK2QclwQIl1xBzj2b0UUWaghhi4QdR8vq&#10;PVs788T2Xn3HVk4/smVdeGFnncd8x0lkt6BOPhIYfWLTR1+1/dfetfd/+uf2O//T39k3f/Tv7fGP&#10;/6Vd//oP7ew7v6EL9UfWt37aiqBMFbbY2NoJm1w7rTtMe3qfZI4DhrjXsAaY6/yx2TxiHUvHbejg&#10;TevZfV4g9bpVanycdZILMeuRsw8Ayjsyer4OWcNaa8RTXnGt1Q/OWi0Koeo6rKZn3EYXdumM07yu&#10;67fe1UPWseuszep7Ny48to4ZzX3qd2CosjhP2cOh+ATASJu5exQ12PLBy3brrR/Z3iOXFM4ZXGLt&#10;U6u269xN65rftKzadivv0Ppym4NqL+YkIpbLNDVRrrjBWic0B7u0jqDAAcK4q/HkT1/XwK59A8od&#10;ddAOhZf3rtjDL36ucXnkZicK2iacVXnh0AWd921KRx9pjylrtJTW0t5jly2vRvsHwMJlDRUHgIXa&#10;CHBztlH2Q4Xx7fzpXJ1WjLV19TXbvPyubZx4xca2T1q/5nP14JotHn7Z9l98ZCWsd+qjjbDgugIg&#10;jUtxix1/9ZkdefkdG187ZsU12jOcwsn3q35vg96hvAIqAa+ATsY11Wnz/EGhsZk499Smzj61dYGz&#10;Q3c/sSO330+zpt7/ROV/YOcEEE/dfNfOCTheuv22nZT/wpPv7MLrv2KnMLkhsHfsAcb+f9kV35x0&#10;OcavnfqIPOMZZB2hRgokws4K1REQefQhNh6/tsMPvnaZSNhV9936RKDxAweOewRg9+FeQQZSAPLK&#10;W2n5Yf50OfvQNRlD6V89/1RhWi+HX7HxQzcEHE/a0NZJl1/umN9jjQL+ZX2zlhrQ/sb8Yx7Qfw4M&#10;NdccOHIOMP/k5+l3EYX5/ZI4xkzjiO4Tv2szH1XG9y+xuqz4BZbwyLFgKMwvPhSqwn3Ch3RR3ugi&#10;k3YhP/5wMaIhLJDwHsXFL+UeH+Ii5/HhPV5ueA9+OSZnJg31xNMHfzzs/4/LtC20OfJ7H4V08fLi&#10;6cJ71Gc4QAWDEd6/973xPow5p1Tg8CuN93X07i7UFznfPMNEUBwTg77hYuEAJOpTvgPQ4Rsai1Qb&#10;Cm1wYElZtJG8pFO+wDYFCCLcLyVyYYP2TTGqM94mr0/h3ibeldbzy4V0bM6kCWlD3kw58Wf8+8M7&#10;fsJCeCgHpzRcrPgunyPxdCFfKD843oMLacP7zjRxf6zcIFsU+pN+zMypKA2OcfB5EcIoQ99EOH1F&#10;m8Pc5ulhlEt/yx++i7K9LMZM8TgOQ+RSUYRT3eqgEcpgboM2cEAk/2DC0sI/ggBA1FLzz2EoH7kI&#10;vWejSTehDQgAycGKll02kcpmV7yEHG1Vz4gVtw7oEO1zOUbYVLHV2Dw6YxUCkFAga+Tax+cFIOdt&#10;fHW3Tazss4H5NWseGLLKhpTbNqypr0izOwosYtIC1kZAGJpJYYesaUqlNasqXX5pvpVXl1uewBLg&#10;0W0cRi7D4olG4uiPl184gS6BHcAQFLJigCosjwI0RSqroZU6sbtY6nYdkwIdpAUYAVCaW5PW2Fwm&#10;l7SaughEKq1T32h7c6Ul6hJWmBAYK0M7sgCM/6kQjXH2znku5+scCmM0F77HoipAV56I5J2zrTRZ&#10;rjqrnf2S/qhrSVlKoBsTIbCMAs4AcLCTFgjo0beASgBbeZXaI1BXUCpQp34rSZQ5EATo5WM3VuUX&#10;JSsjqmSB+ll5lZY/sMiHFlvAaq7i00AWcAagx4ZtoVMuAWxOaVV6/M7aqnfaCoiEYoxJFVc8pDYi&#10;LwqIa2wutWb1eU9vpQ0PJW1mOmlLC9W2ulRrE+MCjv0VAngV1txcrjwFhqbahBz2Hasa9O0VRRqD&#10;CgfKsLBCiSwuh0rKHxBpkyj8MeAAUq5Bc6urK2mDQ9Vp+cqulCvg6emptL6+lLX3tdj4xj6b2nXE&#10;xjcP2uTWIRvT++DyVvpPt2KtMdYkl1XWOHss+w1gkT3O/9iRcw4PhbHXsmYDiynrFhDJ/pvZM9hX&#10;9QR0+h6rcKc+EqeyKJeyEDuAq4R6WbOk8zOb+aQ2sRcgB+37PnsD+4TCKQMZJC5dyRbL0rpNyzTq&#10;IgbwA0DCYuoURL1DVQDQBYU5AQQC0JwqKT+gLbC3AvIUlitwBbBJIB8G26lrbQWcKh15AqtroEbC&#10;VgqgJBwgKOcUReKQb8ReImUTxrvyFfej7XQ8zbYKhdLbobLVXjf8T/ugjkJ9JM7tVFImoJR2ACwF&#10;BBRWoPYi8wighAKY0zvrsn5QEAnDNEcWT1hYBTKhNAIskwDErikrBywKIAImoRQWwdqodgEas1UG&#10;wDFoSkVhDjKOFVArh1ecVbVuettSU+tWrHKSAomVApVoXIVFtQo5RwHImqkNKx1bE6jccpeUgzUV&#10;qiFyjAC99qVDDhKhJgI4AYjJ8Q2PT01sehjjwkWzey0NQMkDyKSsno3jDjShUKJ9FU2ugNhqvhNK&#10;bW2fTR267OyomArgYjsnQOhgUWAQALmmy21QkLN25jWnPq6T9uQDp6DMHo+U6whYAiAndQleUHnk&#10;31beT3/6F/azf/f/tc//6P9pz377f7Eb3/yRnX7nn7oc2Miui1bInxclDQIxa7apcpxzhnM/3CU4&#10;E8uaXanRwO4zNrj/ioPb+ROvWrJ/QWtBa4Dz0/+g0dryS/Evzgc//3C+rrWOWC+YNcgus4TmfdeM&#10;1n+yy7Ibh6x35aANbB+3mZO3bPHc6y6DVjkqoA11zKlwrFH2f/ZKtcvbF53butAX1Xfa6qFTdvvN&#10;T+zK/XetpkvfRnpnE62xprE5G1zZsqxSzFr12sqhk/p2QKPaxp+3/EHslDad49iXdAofewf1al/A&#10;H2QCua9BmcNBzeMpQJzUXNt38z3Xqrp4+omN7r1gWfxhorl5QmCqAFMeQQEQgMxZSSmHuuVcvlJ9&#10;5FxMtIH2AFi0H7lm9w7L7l921uSNq28LKKmegxcFvrVHjKxbP+ZCtA4nd12w1SOvWBHrlT0L9laA&#10;KVxxpc12++0f2Ne/+uf2ugD22r4T6TY4JZPvUTrqdWql2odOB8Cti+TU2sLx23bk0Te2cPF1AbdP&#10;BNy+sKN3PrQjr75nZx58YmcffGznoDje/djO3nxmZ++8a6cEVK88/YFdxNyGQOIBDPrf/9IO3v3M&#10;ZReRYUR+EYDoRv/dDAeUx2+cNZUwKI2kwb/v1U9U92cu74jinL2az5vX3k2DR6iNV9+1tUvvCES+&#10;p3eB64taR1fecNC4dvaJ1tUbtnSWtab1c/Bl698856Zr+jePWNviXutWPzZOaF/SvpPfMWypfu11&#10;UG5hNQ33Yr+H4jQf/ezQPPQ/EaI5yvz3ecKZozDG0O+dxPtlJLrEekG841dBz/kpiExM8jD5o/T+&#10;jBaav7MoSB8ux1x2VUY4zDyc+GiB0piQN0M9Cuki53WE95A3XlaUP/MNsfa4Ix1hIW14xtPFy4w/&#10;QxzvwYXwf8y9IJ0PjhZxJox2KJ2b1ZDfwUPUNr4FR99973twhAW3I5w+daAkF8Aa5YRLCRtJaB82&#10;I7m8kI/01Jm5eETzgM2TSw6XDzZlniE8jE1mHOPfrTL5Zi5Jnie0lTQ43vX0b4znD37KDnmi8nh6&#10;u6K8mTxy3pYoTabf4umiuMwz5rLJS72xMkPfZcLi/lDui+LiTul8/kdleRv19HlAesVn+o4yo7bR&#10;HuoP8yWMDY6+ZIxI4xdJxktl0dehLB9j/CoP6gTjxz+NKLUpRaFHmvrIP5iuZZV/pfR024ts8hw0&#10;sJj4oaR35CEBi4DHZIPl66AriuQli/WsaOmzVLeAYf+k1Q3NWFXvuFV2DlpJc49rV8VmY8PQpHVM&#10;LFjT0JRTHIeXtmxm87D1TC5ZQ1e3m0Gob0k4OyMUxoamtHwglCGAmSszERBwSqHAXi6ASIAP8zdQ&#10;lKAI8u1QyGCzDEAs7dJ960qlPDwdB+sqQAczDoCd4soSB1gASAAIhvoBgoBKXBLTIAKRLS2V1gJw&#10;bAGEpDWvVguAJFH+ojwFAkMF1RywWlsFJa6AJjO2sfb84j1yjJ/vA/IHsJsr8JZIWmFjs+XVC6jL&#10;5Vcm9O3pdeqAVt8O6yfUv+y8XKf+oTAGOT+n0AroFSveTVQoDVTAEgHM4kSFgz8U2gC002Bbc0l9&#10;BItsRuFQZo7G2qn4wBKMuRP8AHcokoC1/GKBQtqYRfos799SjWFOYV5Ud6kAaYGzCBepv2rqiq2x&#10;qcw62iutR8BwZKTK5qcTtnu91vZs1traUpVNjKZsbLRa4C5hDY3FVoksbD2sxFATy5xiiuZctPAm&#10;a8o1lhovjQ2AsVxjin1OgCZ/RNTX64lf9QIccYDRFjkAY09vwnq7YY+tsYGpUf+jYxLAuLhuY6u6&#10;rPfoIsVaBLhxwDoY0zOwfQMEfd2qr/A7mIzSkY816kp1NEcCOOTPOcogHeuZvibe0+sdEOhgVOkB&#10;joSzT5AntMGpnMrje4Dy0xYOfx83jS97kbeV/HqWVFm21nNOkHms6hAwEGh09lS9d8AWCtgCLOod&#10;cChQhikOABpmLnh3La1Q+MgDQFN8NkBLgKlxZsMKYXGFpRX5RmeN7UsDRmRxAKCAPt5hOwUcKp1T&#10;JYM8JOyrAogFKs9lHkkDpZEy5fJ7px2weTsAtbQvoozmq41QQwGAAMbs7lmFAzRHHQw65REFOW6X&#10;MU0xDHYdkW10ecVmKJXzXkdydM2V5eS5llTKFcAUwIPlFIeinDylrRpfszIBxKSAX+30phv8Lx1d&#10;tjoBQMAmlMpmgTjYUqFiYqgf7YjVCkfesnEGg//pvCnK1jOwu6J4B3MaUCQBdSkBPgd5EdspABFg&#10;CAUReUeohijBIQ0yjIBEN+WxsN/6Nk94WQE48uxZO+ZldawcchZW5Kea5/f49zkwr+m08QOX0tTF&#10;02lZR+SwnAIpB1sd8o6zx151qiK2HTEvgH1H0gIcw3NWYALtrEukB3QKYB668b59+ut/ab/6l/+7&#10;/fBP/s7e/e2/tctf/qGdfPs3bPvqhzax+7IVMm4FtVYzuGKtADWX94uAWqrFGqd22dCeizZ29LaN&#10;Hrhi4/suWB5/gHB3Yd0AGll74bzk/gqgw8/FGTDpaeQALqRzucFqqx9YtF71R+/iYZfXWzgnwKzv&#10;O3LvS4GwNa0rrVXOXFcmoz2Bsl0+UPnh2nGwqjjdZ7IEdAbmlAeuH0SHaJ+vV50BDjALnJunfkTz&#10;raTZyrQWdx+/akn+0OHCj4I65JMBTQC58B30g58hqguKE+/8Qcz6d1Cs+0CFzvK+VYHdO7brFYEV&#10;9fuS/NMaW2RaC3sWNUf32usf/cjyqrRmuRP4Xqa2wx6LSIxrWRU4gYWUewMK9PhuwAocS3UDlpg9&#10;YquX37Gtm5/YwVeeCfyes2JY45FXLKqxCq2nadVXo74bXDpq+84+tbKuOY9zLaF56fJXD5y1s1cf&#10;2fuf/YqNTGudMh5uw5p9V9/IN7lcp95pW0QlhS198ewj23f7Yzt27xM7cf9TOymAeFpA8dyDj+zs&#10;/Q/tgp5n7nxgpwUaz935yE7eeU+A8Qd2VoARbagnBAaRSTwOxfD2J14W4w0APP4QWUcojd851fEw&#10;JjcEIvcp3cE7n9t+2FL1PP7oB3YQ+cY7nwpYfm3bzqL6iQPGPQKPGwLu29cwx/HU18f2lTddARUs&#10;4OtnH2vNXbeZozec6t+zfMQ6F/dZ/4buUasH3RTP4Nphq59YcmpxRb/AY3u/FUGlph9ctpF5Lsf8&#10;wjG3PYz7BmGc//IzP3GsD8aSOLjQ0onil5edF98XXG44vBx14ueSsSM+40JZNCI0MgoLl+F4GBPd&#10;Gx5vA/l2lh+P3xm+0/1j6Sg3nhYX4qM4Bx+E6T3eqeEZ7/yQ7rn34EIeHGlCuuCPnPenwjNKYRjM&#10;f6CPAwDxNsTaQZsdcGiMiOOdMcu8K5+HkS4aRyiRpOEy4uWpPv9e0iucNEwg/hVn7Dwtk4028G1R&#10;X7CZeDsog3CVQ1v8kqIFHdL7JSbWJ15neEbl+TdHafyiH8KjPL7Rh3SExeKec6HMWBiXrUxY9KRt&#10;oU89LGpTcKGNmfhY3HPvtEfOywp5Qh0K59v9cqeFGPo2jLuni5UVxs3LU1mhfVwQ+QbKIZ4DjnEh&#10;3tOTP6rbx5F6Fc8hiGMjR+bC/40TcNShg31FqJCARGdnZcPlX0UOCVhbYYmBOingiFbe/LpOB425&#10;HByKr+4atXptUtVyib4Jq+qfsLK2Acut69Dh0ONyjbjGoWlrGdFFcmDGOsbnrXNSlyOlTbU0WpUu&#10;+NhNxC5ibX25X/IbdYlvbgWYpbVzAirrBChRrAJLogOgVBqEQNUKfQdwy1Ac6V9AmPez0sBuWoZM&#10;ZIHnA3QBcIoFLFD0kjbzUeYyfVCyXHsq7I8N6XYgi1cnh1KVBhTfyF8tv5uWqKuy2qZaq6zlX1CN&#10;RRGHs8bJuQ10QXiO1ZxxjdoYXwOsTeXLKtfhVyqA2CDAnqxzLZ7Zbnc1YfkpHcykjclD41weUuAt&#10;F1M9euahxVnzLqdQ9TP/cMQrPL+8zLJQIEQ59BWUQ5WBmZ9stTMP8E2ZAttu+oc6yE+78Ud96sq7&#10;yEv/Kj7IbeYoH5ps80uRmUyD2zRAL/A/AIoqsdOJLU4BQAFKxhq5xY72CuvvLreJsZQtzCRt13qN&#10;ba1W2+Js0tlVseMIG+vAQJXLn8Ju2tyRcrAIYAXsQ3GtbqzUE7uaUI7L0oCxPi2XikbWdgFUZBxd&#10;MU5TqTU1l1p7R7nCK6y7O2HDQynr7Utaj0Bk70CD9Y9P2Mjahk2sblrfzILlog2VP2VYjy5rKMde&#10;6n+yRXsecaw91ivPAO5w9JezoeKPxtEvc0rj/av0vpfLoYnV9w7Fs29TD++U6yBRfe5AUn7iyeMs&#10;eOkxzOwh5PH9m/kR6lQalPawlrlUw6LqrKsCZVAP8QPyQhjAEWohQE8ArXAA6pveHRAKxHWNO6Uv&#10;bbZD4S0on5m3lC72pSjRACQGO4yU6yyqlK3y8Lv8YRokOqURgEg5gd0VVlQolqQhTukcYPIOCFUZ&#10;Dh6hWAg4lg8vpFloKR8NqgKHDgqhnPEMrnVcoDACkMS1Tzh1EapfKUpvXJ4xokh2zzgbq6dResx5&#10;kDdPALJSoLNcwDElkIgynfx+hU2sOejLQu5RYBLQWKNnjZvh2HK22UrlwQ9QRMkO7Kv1sJ1Obzt7&#10;K/kTk2sOIqE8Ah6RncxWmfUzWwrbY9hidLbUxYNOjQQ0AgzrBKBgXSUOhTmEw4aaGt9wJTndq4et&#10;f/O4yz1CfawXSET+ERuPUCsdVCpPwVAazCJnmdZkO2Idq4cE+u7YPODwwlNbv/S6Gy3nojt+6BWX&#10;K4O9bgPZx1MoikkDRsKXdRGePnrLZSKhPJKOeNhgNy+8bnsuv2XPfuV/tN/72/9m3/zJf7S3fuvf&#10;2Ks/+Bd25f3ftX0vf2aje29qXmg887Qvat5U9Qvk1w9Z3ei6dS4dsrF912ziwDWbPHhFF+zd2jt1&#10;hnF3YO77HzKsGe41rDP2OPYwxXNB9netG+L8zxqtuVyBGJS3kFegr1MgfuXIVQGtuzZ1QgD5wmOB&#10;jQ+0ngRyoFAiAgJY8z9h5Tj3OYMp26lxCnMFMqxrrUPWp69/redABaU9gCMBwXIBxUbNw5fKWq1e&#10;6+vND7+1Gv5EydX6xeQWZzaUNv7spXxXFqO6AFQu16j6XQZR9TYOac6uWdvqBY3HG7Z24W07fOcL&#10;2z5/12oGVGZFsxV3TljP/G7/82N0cb999NVvWQpzFrCPAkToE8rie/E7xU/f7H2qet0kybR1bJy3&#10;pfNPbe/Nd23z0iNn+y/APBff5d+qMvJqLb9x0IZXj1hqYNmGlo/b7jOvWe/SMZWl73IZyZQVVLVb&#10;c8+Y1fT027NPf2Aj8+uKV19RBo76KdcpnmoTgLZtwvoOvmx7sE956z07ef8TO//oCzuPuY2nX9qV&#10;J5/bqdvP7PSd9+30q+/bydt6Ks3lN37Jzj76WmDxIzfgD2A8fOcz14R6Qv69r7xvh+8KFN76WMDy&#10;GweOJx7/0FlSkW0EGJ567ZfskNLArupURwHHQ3fToBLK4z6VjVZVAPv29WcCkG8LKL5jG1pL2EFd&#10;PfPI9iI/7CZsblnfxkmr1pocXD9mIwKK/WuHrGZM4H5q3Vo1H9u0NzSOL1qT9oncjmEr69O+1j5o&#10;WdzvwG7cOfzeEd01mWc8PZwzgXuF5ki4o8Iy7M9o3XhGP0x44XCR47Ai3C/mURhp3M8iIrMGOrwT&#10;5xWSBkeZNIrLRRRGWfzLwgRhYfgiVGNCQ78HGIOL2vdcHP6d79QVD98ZH5440sbfQ/wLXOa742nj&#10;LqQNZcb98XqiOC9P4Wge5Um/AxIDkPO0sXzeP/RlVIb7iSNNvP5fhOW4qQ/6VGm5EPDvM2n9Hyyl&#10;4TJBHFpSw8WEf7nZMBkn2Km4lIQLSwDMYeLwDX7RUXhmbCLH2JLHJ5fyEE9YZnwjR9khTWYuBRd9&#10;m4eHvpALAChTDv4QH8J3jleUl3gvL4oP/fhc+6PyCKMu+sbTReGhnEz64AgPT1xoQ3DkIUzOL9Yq&#10;m0tl/Pt8zZE2lKnw0O/828PTL+xRPeT1vpbjAAthtDf0a6bNONXNXCOOA5EDDW1b8K+X1bqynCxU&#10;XaNAR5s5rKz+rx2HAXKMuKQOkZZey041W0690iN0n2pzExwIy5cLJPLvZwfaUadXrGV8wWoFIMva&#10;+pWvz+UycHn1ndYxuWB9sxvWN7dqTQKSqfYeq6ivcm2qmMFwI/xN5X65b3Q7igpvxsQF2jjTBvVr&#10;BBLQdoox/2KBj7KqcgGUIrfpCEuly9Xl5zvoSYO1uHyw+lGAC8okwAoKHUpUSgQcYbXEviAG/POL&#10;c71NWTlZLl+J4hfYHJFlRGMoQKStvdpqoEC2J60yiaKcFmvv7rPa1nZLtLRZbkXKsooTblsV8xdZ&#10;KLKhHb7n0iaNIW3SvMsuKbecsgorbWiy/IZGy6pGlXiLFTcBvjssF63I1RoT9k/AKPnCPPJx5/n8&#10;/MspZtNXGACTb3ZlQcwN0ukZA7M5xSXux2WAJmn0dLM/zF9/j+rg3cF5Oh65UliCszxd1AblzSui&#10;rDRrMPYvSwTWeYc6GIBkSsC7vSPhVL6+ngobG07Z/HTSZiarbHkuaetLSVuaq7HJ8SobGYYyWOp/&#10;KKCQqL0rpflR6ezNVZojjBkKd3hHXjaldxQtJVKlPp8aNH519aXW2ZVwDaoo4+ntrbLmlhKVW+by&#10;jf19AMcqG+jHDEhKbROAHOq00ZVNG11at44xgQu/eOpb2FMZB6iBOPoICiPOQaTi/dxTH3LusX86&#10;lUN56CvfD+UPoNDBnsoIoDDs5U7BVD7ignwk+zsUTmeBVRrqAsByxlAn84JxJM5BrMIYF9/7ozZQ&#10;Pxe9UrVdF7ecrjHL6xZwglVVYCtL6zqrecCyHBxCDRzWhXNSgEmXS4CcXA6AsWPU8qEqClyiRRQw&#10;WQaLKvmUH7nJVgGccgGptBZUgTyAqivJ6bNCwiOg6RRGFOq0j6UN/Lu8o8IBlgBEqIxOjVR+TAE4&#10;VVJlwoIagKXAbbGAaq4u2MWDArdKg51FKINZAEgB0ewehdfrUsW7gCOUQ0xtUA6UR0xuABJzutPh&#10;wW4j1MFqgTbsVmKeA+CZLQAJhRH2U8IBjmhLRQ6yoE/59YRFFVuOmOsoFuAu14UcW5Lkg8pZPbEh&#10;QClAKLBKGBRIgCPlAEYBoo0Cd4nx1bSJDl0SqwQ2a6cFPgUUEwBBAUJkFgGAgMI6gUkAIMCSd2QZ&#10;oUa2LhxwBTpd2HCcS9tvBFSSFjnJjpUjztLaqnDypbW3puOgelJnvr4B1uHRvQIGAo+bF1+LQOE9&#10;ZwvduAgFEi2rj/QOG+t9AZSnDg4BkcQBIKFUutIcAU6ok6RdUn7Mdhy4+sye/fIf2s/+zf8l8Pj/&#10;srf+6V/Z9S/+yM69+9u26/qHNr7vtlX2r2rOCzBV9VlyZMN6N0/bwNY5G99/0xaOv2xVsAwDatym&#10;HetMcz+cw+GM9fsOa0Zrg/Xif7SyprRutI5yNfeuPfjIpnRx5+zzdShgVjOyZAsCjVBKR/ZcsDqo&#10;jZgrc2Co8jBTASslNg9ZZ8U1Vqp1NLS01w6cuWaDCwI+hDuVUI56KTvcAfAjR0i7BYa2z9y2hqEl&#10;y0q2Wp/G67sf/771TAjIQ0lEBwFUTQBjUEwD5RFABRhwEKn9oV6AYmyPjR6+Z5MnkDd8x/ZdRebw&#10;tpW0aD25hlTtKyXVVtE9YW1TG1bYNW1dswft6Se/a5N7rqpclYlJEWd31be5uIu+1e8X8qPcSuuq&#10;/+AtW7v+nu179WM78PIbNrhywLL4IxqqJGCW7wT40gfqo3LtATPbZ6xK66Vj+pA9ev83/f2lEt05&#10;3Ha00qLQSPWW13XajTsPrbZd+wWU1yC7CWcVWmcrOy1rYMU6NLe2Xv3IDt/7xM4JJAIaz8mdufeR&#10;AOKHdu7uB3ZWoPHCo8/s1J2P7cpbP7TLchff+KGdfvytHVLbj9z73I4K+MGqeujVzwQW04APMxpb&#10;196xg7c+sTNPf2QnX/uhndITgIhSHJThABDdruPDrwUmv3IQidF/HCytu19W/9z8yIHj+uU3bNe1&#10;t908yiY2T8+iSAqZ2SfWvXbMhnefclM70/vP2eiucwKOx6xd+0D92LIVad/uWz2gfXbdGsZXrGZ4&#10;1ir6Jyxf97MiRA5cgRRnQHT+e9+zDrgf6OlzTU/WAsDR76YKY00ESnx6UronHRkuriRiwnt8NHHD&#10;pZWCONA8jLhwSYjevXDKiBZBAA8eFh1ShAGYnEKlcMJCOeFfHq/vRY664v54Wt5DfPDH32Pf8Y8+&#10;g+MdRx/xVH6+IdNn8XxRfKYOnvF4nnKeX+/h8uUu+KM0+D1dVEYG2PNO2n+gHi4YoVwGniebIhcJ&#10;wtkECeOyguNSwmXELyeMl8YEdgy/qCgflxHyh42VOeHjr3IcVFEvz6jNPraUTXujsIyLv9NW2okj&#10;PDyjNFygnouPlxHqxR++PfRFPG1wIQ1uR3m+MRMv59+zIy39nvnOUF/I/4K6nkurZxjDcED5YaS+&#10;dNbdaCy8TaHPlNbXTDRHcL7WorKIo4/9EsqTMVZdITx8j6fVOJGP+jxeT/JxCCLDyHizAbPeXBGA&#10;wlMtlg3rKpRF/pmsaEwb7UcRjg6g4qYeK2vX5sOmXNlkRc29VtLUa/W9E1bRPmh1fVPWMrpgo6v7&#10;rH5wSgfAsABQp+U39rgNyYrOIUv1jFrj0KRTGqv6xi3R3meVza2WbEq4HGFNbbFAWZHb9OOCjy1E&#10;FNegnRMlNk2tla65FLZQ7C7WCTDApop2TwAIinJQ/AIoLEoA+nLT7Jaa725DVX2SobLJj0KdHAHM&#10;0koohsUComhtFQAVeIQ1taQybXsxUV1sZSoPeUYojokU7SwW2BCIcQBTKfBSbV19fTY0Om5VdY3W&#10;0NZpde3dVtepfqrSIVcL6Mu3khodtIwPFDu5omoOaQG2cgBAieUkq3UpUJriCvU/7KkC5gLXxS3t&#10;2vwB+TX6Fq1Nn1saU2eDZm5GcyY4fWNaXjLbcjDETxjrPhPPXNF7RqGT5lImTzr/L9IqnQPJ6D1T&#10;n54RZTcbW7V6QnHMLSyQS/e3Ky4SSASgQxFE5tGBZEGuK9cpKC0W4NNYt5RaX2/KhgYSNjJQadMT&#10;VbY4l6Y6zk/pOZuw8TEojkkBuXIBPwFGzQO3lSkgiVwjmnfrmhNOKa5tSjr7akWyJGJ7xuxHhdU1&#10;FEeyjCqnvVL+cusTQOxS3Zj6GJBDvnJIwHFkuMqGBlVnj95H2qx3bNL6pmY173VxZD90MKe1HLgx&#10;2Gt5B7jxhxzhALawv4R1Sd+yLp0CST/Rj1Ec5TogZC9mTSvML7AaQ9YxfvI5WNS7n58aOweapKFd&#10;qjvs1+Rnj8FPXsoIdZMXP4CTcFjWG3ThwzyBwFxJ75wV9k66rcc8lMwAAmEzbRuyMhQvABidkkcY&#10;AFEAztlDx93ovtt7JB4qo8Be6cC8NeiSW4TsYYPCW8gnB/DThdG1n+IHVAoUojX1pSRt0cWQcgCP&#10;DgqVh7odaFK+/KqjBICo+gsArijgUf1Fg2qHvsHTovwGkIiWVDmU2QAOkVnM1bc6kGxW2aSD8ogc&#10;JOkFJJHXrBVgSvtnrHxo2SmDpbrgohAHO5NZMVlJgCBmOaBMVslfMSrAClh0SqQApvKhoRW2VthT&#10;kaWE4lgl8Id8Y6MugxjiR/axaWbbWqAEKr5pZpe3o3p607rWDjl4RONqlQBd7dRuN6/RJUDYuiQA&#10;Ob3bqYrIKgIksd0IaMQkB7KNdQKmbUrXvX7U46Eykqdpfo8lxlS3yqzz97RinfZIWQ7AtFLAtnl+&#10;t2VBIa7pteE9pwUeoSIKDJ56aHOn79rua+8KEN52llUApWuCFFCcB1iexN13EImsI3KP6XhA532X&#10;7Vo5+8CWj9+2/Rdft09++mf2W//zf7Vf+tP/zV7/Z//Obnz9P9qxp79qu29+aROHbzpltGx8y9oW&#10;j9jA9lkb2HPRVs488TnsYIY15pdkrYPw5Bx0qp7WWfwOwPpjXeDKtRfrnE5o/r/+8a/akw9+Ylde&#10;fWaFKJfzS3aZrZ981SaO3LWR1WNWgWZezM9AAXS2VO3vsJ8ii5ddYkcv3rA3P/klO3XljkDjlgAp&#10;LKYCelzoQ9t8T9CadrZLtYVzGjCo9btX/bJ09KZ1zSyrjjbrm9y27376Bza7dUx5VR8gFVAGmIMC&#10;6dRGrXMccRXdVjS0JXDyvk0ee2SzZ9+wY69+YoevPbbSNq093wvYW+R8Pyq1wo4h60f7b7/W79Qh&#10;u/PmP7Hl3WdVpvqVNgbletzdeFa0WdaQAPzhV23u+qe25+4Xtu/WM2sUuHFFO/4t3D9UF6yqgY3W&#10;KYXagwT6RlcPW7JvzcbWztk5AayrUHJhheW7nPqo8zSAYr/bqEw4qQCg+Ku0hwxt2vTlN231lY8N&#10;ExinHn9tx+9+ZBdf+9ouvfalnX/8uV168pmdv/eBnRF4PP/kC7v85nd24Y3vlFYA7/5ndkJA76D6&#10;BzbV/bc+dCP+RwUij99X/L0vbK/adkTAcNe1Z27YP230P61Z9dhDgc57X7qJDZTiHFAb0LaK6Q2o&#10;lHvQ5qowWFlRuEMY1MytK+84q/c2so0X37ADApGrZ+5Z78Yxmzx41pA/ndB66106aKPbx21g9aD1&#10;Lu+zSu3Jpf3T1ja7Yc2Ta1Y/Om8p3cUq+yatELZguMc4ezgb/A8KzgbOJc1z9+MU7+cSc1v962e/&#10;4r2PmRMhoR9O4bLLQcOFIXrPADoWGeEsLMX5RZS05CdNSB+epMVFi5E0Ib0DSRrLQokWZ/yy7Pmi&#10;sp4Lj8Kea18U5odniOcZtfO591j8c20OLqQJLuSPlxEvJ6rDAUI8n1ymr+QAIBkQQlhofyhLzxeV&#10;4WWHPFG6TFzcH5zSZy578vtGocWIZlX6OPQR7eCyyXgQ5sBR+bx9ivfLhcYmjFdI45uZ0hAHVZL0&#10;tJt0DmaIp+6djrZG5fvYR/VkHO0mjD6Jh4dvJDx81854Oc+Ln3TB7Uwb0isOuU7y8B3+DeqbUJfP&#10;R8YiencXLze4EB5PszM9fsqJHH3Id3Ao+ViQhrhYXuY7c4U2+NxXvM+BKJ589DfUBhZ3CPd3yldZ&#10;IY2PaTQ+Pk76bjZZ1h0HKSASx7j5pq382njzYGlICLAI9BXg5wCsarPsGjSzQpHURa4Ku419VqhL&#10;Zp7C0KDaKtDYOrZojcOz1j+/ae3ji26CI7ehwyoFGqE+onEVWce2sQUdQqOW6uyz8ro6l1ssKs93&#10;swjNAoetAgMARyiPKExxGcI6FOeUW5VAAdozAQKuTbOk0FlNoRaiuAUlLG52Q2HZzmZZaFnIPwJw&#10;MuAn/YQqiX1CFLWgyRVAU1iKcpW0JlUUqgAoaxpgWdV7eaGz0SJX19FVJbBYLoCSsrqmeqtpEgCu&#10;r7XWjm6rFRhu6eqxzp5BSwn8VTU0WXGyykoFHssamq2gVgcc/+ixjhI6dDHqnqi1HKiMtY2WVdOk&#10;flZ5XdjFHBQQHxc47xFgB3RqLH1+aHxZk8yXMA9wmffYt8bC0qylzCnNlZ15cSrXKYxRX2UF1nny&#10;AnZDufF5ifP5FvLQxrSCosIK7G4yB1GWo74WuAdIonU1Oy/b2VWrawUcBf66uipssL/SxodTNjWe&#10;FFhM2cayAKTA48JMlY2Ppmx0pMrGxqqdrbW7L+V/LqDACJuQAMeypMCo+5FVRXFRmSs8KqsEVALy&#10;K1zpUrPAIyY4OjoAkNibrLCenqQDxq4uAdfpOgHZShsYSNrwcI319lVbS3+9NQ8OWk6VxqtCFx8u&#10;lfzLrrFzecVABURjNX7GN1Afwz7se4/mGmPHJc33W9Ys40K/qa9Ys+ShLMCo7xfqW9YqezplExbO&#10;R/8DUGkdDEZpAI+U7XNF9fofWNSvd+ryfVN52Qd9DDUfFOfcBHX9AooCTPUoyBEwaOx1m4xlUPB0&#10;gc52ACmgByXQwZsAlgAbWkzzeqcMO4qFusRkdY9bni4yXgayjwJ8hT3jAkFbSqdwACL5oSKqTmdH&#10;BSB6mNITDuUiyDg6SBUIBTwi30g64hxUyqmOPNhUG4cEAtU22kndGfbaEYUjlzjlGlILI42pGPjP&#10;UThhLj/pcov4J1xBDkb+eXr6zkmPgwpJOVAMoVRCWSzqFwDtSZeBGQ7sPbpdRzmndHq9Uw4Wi1UW&#10;LKquUEfvsK1ijgNW0Nb5vQKTmwKOm07RdLuOgEWBNZ6YyIBVtXlhr9XPCWDOCHDC8ioQAcUQmUUA&#10;X2IMCqLSRNTGSpUDuyoykBntqwKSxAMM0/KQabMdfRsnDNuOUCTrVUaXQBEykSjVAYxSFtpeWxb2&#10;qO81FrX9NrLrpC0eTyvMgXICFS5t1/GRg8KpIzedPRVWVGzSARDnTtxxKiPsqoTjCHcZybMo1Hls&#10;6wKjh6+/a89+5Y/sn/21wOM//w/25m//W3v52z+xsx/8nq3c+tpmL71ng4duW/fGORvYfdFGDl6z&#10;gzfe1joAsEXznj9Emfuchbz7ea+1xvoIYJI4PxO1vlgbfk5qnRYnLdkxaKevPbDrr75rtcwv0gqc&#10;je86bRtXXtcF/pAVsGaKU9a7sG3FzEkoYZz7TnGsV3yP9vlWywraKl3uTI416O9al7SRvYM/oLwt&#10;KgMNsLr4j+y7alPH7tnk7jPWM7upfajd2ke37M33/oltHn1VefW9yAUCsNAsymXf8yusdtDyR/ba&#10;wL5bNn/6dVs494adefCFrZ26qfNGgI56/bvZO5SPuwL3yFztrx3DAnHHrEFnd1Jg/PrtZza9cUjt&#10;bI76TQ4qZbLTSmYO2Oj5t23q6se2fuszgZ67VgUXAxRQACPlwwIZ7h1Bp4LfUYjXe3mTja4dtbbp&#10;Q9Y7e9De++y37JNvf8fyU1rv2fSl9kD+6PI/w/Vtnp826L1xxNpWBbDOv26z1z6xXTc/t8Ovfmjn&#10;X/+BnX74uZ2RuwhwfPiZnXv4iZveOPvgU7vy1i/Z5bd+ZGeefCPQiNbTLxwwHhPY23/zQzsgAAml&#10;EeojCnIIh1K45+X3XRPqrmvIiL4nYPmlnXiCrOPXDhwP3kE5ThogYoIDdtd9Ko/8B179zPa8orIF&#10;GClnj0AmWlMxw4GZG2yhbpx/ZGP7LtrEvgs2eeCsDW+dtu6lA9av+dY2u8t6lvZa58KWtUyvWYX2&#10;26bJZasfnrfaIe1LXUNW2TNmBc26rzXqDsGc9zOc85q5xvhGc4zx9vNJfp+3nBE6F8jDWYIsafqw&#10;CC5cXnmSWIW6HxddFDLvUZxfOkKcHBeHcKnZmYc4BjWTN1ogIQ15+Hf2uXpwUdleZuTPuBAfS+f1&#10;6t07J4RHddIpvMfrzeSJP4MjHhcPp6z4+874uCMcF9KEdMEf3kPYTn9oX3Dh/QVp6d/nnuovNgBY&#10;Uh0EynFRId4BhtLw5GLChYI0vkngNDaZ/lP53m96+uVF+ZhAXEzws6H6WCqe8gnDef7ITzmZPg/x&#10;lPmCcDYSwpnIfIO3IWpHJh3+neHRd7sLcVF4uBxn6iIPjjzxcpXnufaEMoKfuJA+eob+/r/jQp/w&#10;bTw5rDJtjdelshkHnoHFmHg2Z8rgsko7vTzioraEZ6bvo3c/IFl78rMhJxp1AGmzpww2ArfHyEas&#10;uKKUFbb0OqWwrLXXiqA+aAMvrO+ynNo0YEShTnFzr5XrEMUEB7YhUX7TMb5goyv7rGt63UZX91rf&#10;7KorywFUYs8REx1QHBOdg9ag8NbxaSttbLXymoTLpcEiWitA1txa7objGwUWW1oqBCZLrEbAArMX&#10;2AAEZGC2o76x0qrqMM+RpjhW1JU7CMTcAwAyOz/HNYXmCQim+yH00y9cXpnGIjvLlagg04jGUZTM&#10;FKJ0pyTPqgVkMWafrrvc2joqHDg2COTUNahtzZVWVFlmBYmklde3KH2TAGSzNbZ1WNfAoLV191pL&#10;d48l6uutOFVtVa1t+uYmy07VWUmDwHh1oxUJIObWNFp2ssbfX0opbVO7wHa/1fap7/rGBcpnLdU9&#10;YNm1Ten1ythiniGjqfX73/aLNaG4netsZ3rmcaA0xuO+12eY6mD+Ev58XFqmVGHK48C9TPOJcPWv&#10;s6ZChUR5jcYDcA8FknGDBRhKIKCtU/07PJi0QQG2+ZmUrQo07t6stdVFKI5JGxmSG662kZGUa1Z1&#10;rbtO7UUpUYWVAe4FHDGDUubyqsUuswqlExnYovIC1V/oVEi3G6l8bQKMA4NV1gvVsRugWGWjo9U2&#10;OpayYdUzLBDbLzDb06v40War1Bj6Nzvo18UM9tQyQKJcShcZzjHfK9WngDccY4ZGagAeaxuA538g&#10;yc/+6eHRAU4+zjv2LfboACABi9TLPhvMevBOPtKEvcgvAMob9vWw/5HP/2yKjRt7OfnCue31FloW&#10;l98GXTIw0QEVUaCruG9awAhZwQEHhq4wx6l4ejYNpYGg3vN7BLqgvAXqowAn5jMw6QGYrBiat7LB&#10;WYEOXXqbYXeVAwS6llTNcZdXxL6iAFigLgIaoVq6bUcAoMLdduNUun4okVAqnU2VeF3YAYC8A055&#10;10XfKZG0uWXU2UXzBfRcMU6HymkbVxvVbpWVrW/ALiPlQzX0dIDKzmm1HdZU+kKgcCQNCCtGVhwM&#10;ojAHYOkKdQQSAZFQDLHpWCSgCCXStbQKiCIXCeisR1ZRT6iPUB5RPgNohPoIW2yZXDUsqFAElbZB&#10;oLF5brcAIzYYd1mdQCNPXLbqQM4xb2BRQO+IUxYdDApsNgoYIrsIW2qtykZxTpuAIfYgW52ldZeD&#10;yvalgw4oW5f2C3Tuc6U7nSvH9H5I9aZNe7gcJUp2BByhftaqXdkA+pJWm953XkDwvs2evOPgbw7D&#10;/8fu+BOq48qZxw4eoUwCFudPKFzpkI+EdRUbdVAiZ5QH4+co15kR4Nw8+8T26jL9wS//kf38b/+b&#10;/eQv/97e+52/tdvf/Qs7+ex37MCjH9u2QMrKhdetd/u0dW2dsb41ARuobz7fNe8BJqwX1iDz3u8Y&#10;hGsdOOUx2sNYP9xFOH/dr7WGXJ/y5TQ0W3a51jx3GNZ5YbUlNUYTR67bmOrt0Bi+VNmitEmb23PG&#10;Er2z6hft69SNzUGoPr5PUhfnflS/l6cngIj2sTZdiY72D4GrrPpBpyLPC3BvXXrD1o9et37NiUYU&#10;5lR1WnnTiF1/9IHNClS8lK99CRDnFEvtR7B2ts9Y+cxhGzwhsH72qS0LNB6+8ZZAxz61V+3CrBB9&#10;ANXP+4N9jHaxb+jbE9W6Fwxbt+ZA/cSy7gFdtufYJUuyLmE5pc6GIauYPWBDZ16zJYGhzVsf2sSe&#10;K1bIeuW+A2XVwTtlAvbYG/le7pFyUBCdpZbvp91tNskfGFC/e5ft2Sc/sa9+9Pu6i6g87izcyfhO&#10;yoCdF4qq9ore7fPOfjt38ZmtX33mBvZP3PnALj79xk7e/9ROCySeAzQ+kLv/mV18/LVdffOHdv7p&#10;t3bywed26hGyjJ/aqScCmgKAUByP3vtCYZ/bLgFD5B0BfrzDtgpoRNsvpjSQTzx8W+Awkmc8+uAb&#10;26d3B4wRpRFgeSAy/A97KuyuewVA0ay6dvEtgcf3bOH0PY3z67Z18U1bP49N1Ls2f/iazR66ZEOb&#10;xwUYtUZntq1Te0Hj5JqA5B75d1lB64C1C0B2zWxY8/iipfqnrLxr1Cq7R60Q5Yd+j1T/hjOANeB3&#10;RPW9/wEQrQ9PE50NpGMd+N2SSZu5nHPoRJPYC8SPC4WHRRbiSB9clCY4ryiUFS2QEOZlRHlCg/zw&#10;Ik20kPxJXsqIO8oPz7h7UVw8LLh4nJwftC+IzyxoHGmituy86EO1C4d1+FZ3sXK836Jnpuwo3suJ&#10;pX8uHLczTTws+ONOdQQwD7DjQsK7XzQVT91MCJ8UUTrSsPkxBl6GyvX2MjbUK+dpozicpw1xSueg&#10;hHel8fdoXDMuxIV6Q3hUVyaN3mkb78/1E47+o/54WNxFbXsuLKrXn5HzuRWLg7ULf+i30PZw2Qrp&#10;3FF+lJZ++0fbExxlUmeYJ3KZ+c27ygh9Hb459FF8btHHHGLUGy6EOOK9z8gfpc/TpkwZvDtlWfE4&#10;2GYwp4FyHP6FrdIBBpsqfmd7U/kcsnnl2pg7nNqIxlSoipVtA1YpoIhtKJTdYFoj1a3LXVO3lQpg&#10;Ng1PWxu2GWfWbGBpr01sHraJrUPWisZUxbWOzVnj0JQVKW3DwITVdA/rAt5t+XWNVl6bcBt7yKdh&#10;8N/lHAUe27Gp115hTS1p5TOABFhVaxpLrKUz6bKP2FNEqygUQ1giUbQC6yp2AwlzrZ4CLgWVegYQ&#10;5Ipc6CuBIMxHQJ2qLhUYRVFOnpUmMYJfpCfykgUuIwflE/CIbUfaCXWzoExgV2CvuEpgOymXSllN&#10;Q4tTFxMNjdbU2W11Ahl1La1WVl9rBakqy6/V4YoJB4GMrCQUxkYrqGsRcGyy0qYOS7R1W4HAYVlr&#10;lw7KYWscHLe2sRl3ya5ejVm9yz7+gmNA4+rzhm+Tc0pfNI8yLKjp73ZZRp/f+nbmhs/xdD+k5S6j&#10;eRhcHDR6Pr3Tby8A4Dsd7L9pfzotgBGqIxpsC9S3OQKNAE1kS6s1tp3dKVdQA4voYH/CluZSNjuV&#10;sO2NGmdRXZhO2fS4QNxgSsAxZX19ldYtoFmvPNjdTKE4SeMEazFaZIsrdMHLy/dxTNRqbgu4FpWX&#10;+hyp1Dgn5SpTxQKO5davMvmzoqMjrXCntaVET8Biwnq6E67ddWK8xllba9oiNuHKasvVuOXXNcuv&#10;9QPFmD90eAIcWU9OAdQliCdjwrp1SmG0HnFhrePPiAYQrvS+1rmQybGmoTz6n31R2f4uv+dXOcwr&#10;wtmfyc+Yhf3dy2RPIFxPynFwq/EJf9hSB3sRc4P4Ks0zACTyiMg2wuoEZQmFOQ29aVuPTcMR1XHU&#10;8mBLReZQAA4tplk9AoykEUgrFFDK751xAIldyKzuSTdX0bK417JQMONlYHdRz2RHGuwBBF05DsBU&#10;F0VAIGCR9gAyAYsCK1kATSg7yDg6lTIdnmZ/HXZ2VOIqRgXmBIRhZ8XcRR4sjE0CpB0CwRGLqVMq&#10;AYiNwwKReqpt2GvkG1xxDqy1XQBk6kWL64yznCJ/WDiQtg2JGQ+0opaoDsBlvss0LnkawCEsrADE&#10;7G6BUoVXKQ9mPXIBq0rTLDAAFbIWeUeByJQALBRHACgyjoBUlOIg54icYYMujoBHXCOXSOWHahgU&#10;49ROo3V1y8FgWrYRecUDSi/wKbBYJZAaKIkNytsqf9CsCohsXzps1dO7HTw2CngST9mUwRPWVjS1&#10;ojwoS/2cq36f3HfOFk7ccarJrAAjpgSgPK6cw3j5fQeNq+efRBTHuxH76l0HjeF9LWJthYV16sgr&#10;ApF3bVEgcr8A5vs/+EP7vb/5P+yX//x/tw9/99/avR/9qV3/7Od2/t3fcOPqcydvO3tvEVTmSs1j&#10;KFx+P2Kfi+Z9/IIMYGK9+HrSGmEdwF7KenRWUaXlDCYcbh3Pq7jSBqvVeCwcRAnPZZs6eFlA7IBV&#10;ja4IaLVbbuOoXbz9ls1snlI5iCooD+UA6GgTZXGvDHcj2gNgpXzWMdRCgdDSgRn1wcs2S1+o76b2&#10;X9IZofktsJRV3WFdU+r7ml6dJ7124sojW96j+pAz5HxHHrN5woqWTljn4XvWdey2rVx92/Zfe9Pq&#10;tRay+AMKESWAGlQ7FMoAxFwpj9roAJJ9RfsbsvVan/2rB53yCHgs7Ry1bK2rrIZBa14+buMas+Vr&#10;KMF5bMPrRwV4tS5dU6zywqJKHwJSAHz+nexpqpc6qM8BJP0QPctabECAqEtzvXts0z797J/ZOx//&#10;puVjSoc8DrqVtqbLCrV+eg9etfkLr9vKhbds740P7dBNAT0Hfp/r+bGduPupAOS3dum1b+ziE1hW&#10;v7Hbz37VLjz5xk4//saOCfCduv+1HXvwlR2XQ44RqiLuiOJcGY5AH+8AP943r75ru6+/5+ymAUTC&#10;brpx6W3bJTDoGlaVzsGmwOPR+1/IfelsqQdVxkHAp8rDv331PTtw833bvvK2y/5iwmbt3EPblBvb&#10;fcZGtk/a8NZJa2Ldav22aZ53L+6xoQ2oj9uWGpi26sEZqx+Zs4I2NPHOOXAsaBnwP/p9HfidPZzP&#10;uoPyBwHznHenNjLfmePyezo51gfEhfSBo0i/uEaRz12Go0Ld4Y/COJQ8D2EhfGdeuXBwBX8ozy+4&#10;pOWJUzxhz4GFUO6OujPxhMfjwjsuvMfT6snh+cK4F6R9zoU0wcXbETn/pvCuNN8DPnKZNJTB8wXl&#10;uIvXFdLuDCNvPC5evxzfykXFN0q5cLlk3LhkcEngX2w2KsK4RDw3LlEdTLCQno0tPo4var/H4yeO&#10;cqI0/k+68oSLUqYM/DyDP8TJBaomfi93xzd+L08Ii8IzbYmnCy6W7rlnPG3w7yyb93hc8If46N0v&#10;adH85yLGe2ZehG+J58fF8vpT/cX4hDFiLCkT9sFAnciURV6V5xdA5QcIhoPKwa7GGgPAbBBQHQGJ&#10;aFZFCQ7/giJUj0Y2WEWUDtMc+XUdVts7bqkugRgBwPphXZQ6h615bN6aRuesGvMbcg3arDrHl613&#10;dsOGVvbb5K7jNqKNrHtuy1rHl6xMG1et0tT2j1tt37hrpCysb7GSmmrXbAqVD62k5ZWFrnQG1lSo&#10;UMgxAhgrFFeZhCIJpRFTC5jG0OW/CpMTpQIIaEItdeUrxQIPlTXIKgroKRzqYQ7skQItGe2hgB89&#10;cwoLDHuEJQIRUKewgQjFqlxlu9IWgRHkKFN6r2tMuCssFygp0Xjm5ltRVbUAY7VVNDQIQNZaTUu7&#10;FVbXWlVruyWbWgQYGxQnINjcbFllOhyhTJWrf6FSpdTvsCIBPAQIASIVAo4lLZ0OFJvV3y2jswLl&#10;U1Y/MKZ+1uW8XuMFBQtOAsz4ACCZ54xzZm7h9I2AwZ1z47l5h5M/Q2kM4Xp6H4W0vDMH6bvIZcBj&#10;KDeki/IQHwOYecVFTvVDsypKcvAje1rpAK7EDf3DLgponBxN2pxA49ZqrW2sVdvmarXNTiZsaKDC&#10;FefAygplslZAPs2mmlaIg0bcypqyNChV+ShIAqyWJcsdsLqNSb0XFOe5xt4KzSeAYyN/RLTxJ0WZ&#10;A8bpqVrrVTv65R8YhLpZZVMK6xyotfLmmrRm2xIufbpQaQyzarSWYJUqRTuxQE9QEAFVgjTsY8is&#10;Ohur3v3PKvULVELvK8aN/lLfsT+S3tesHHs06eHsiI9vGHO/jMll8inc34lnvhMepXGgqPEK8X6G&#10;R2X6PqU28PQylZb0zDOBpdz2USvuAxgKsAHOAJG13Zbl5jp0ORdwRMYP0FYqoIZsIqAxR6Auu2cy&#10;bU8R+UUHeMqrC32WgGaFLtidawct18Ed4QJmNdQh4AdIhJoItTBT75DA5bjbKHOwqbKhfjq4hKpB&#10;GGAB1x35qdfzq+xmpesU8NOF/qUW/FAsFQ+ragCPgEPFoSEVFtSgRRUKIWAzW4ARCmRgW+UZqIe1&#10;AELFEwZQBvghrwgwpSz8ybEVp3ZCgcTVKg0AswawqWejLoKUBWWS9FAfAZGwsDbM7rKUQGNK9dB3&#10;JbooYyMSGcdGtF8KZFYrrmlhr1WqXAeQC/usAVMaeiK3CCAE8CHvCEsqFEiU4HSvHXWKFmY7yAf7&#10;KsCR9LC5QmXELqSb+1Ac+ZGJ7Fo54mCyUgC4YXrd8jXuWfUDNnfkgivAWb/wWEDw1QyVcUluViAQ&#10;LatpFtVgugNbkPfcbAegkrTYd0TTKuY95k9hruOBLQmQbuky/f53f2w//5v/Zj/5s7+zb/74P9jb&#10;v/5XdutLbD3+ui1ff9u6Vw5q3Wm/rGg2tx+KEheU3/gfNFqLfilmzmuNFFZZExp/CeePFL80s37Y&#10;XzlD5Wdt8GcNa4c/aHRmoq12/OB1tftVmzh0zW1Rjhy+6qC6uHNOdTdpvxi0J89+agu7LioflECt&#10;U/9DSfs+bWDd82cuSq780q66WJdQ/qr6rHnpiI2p3JUr79rqhSc2tueSh7sJDih4UAPLGq17XnMP&#10;riCVO6EzuG5gUXtMrebspLVunrOZC2/bzPm3bLfA055LT3QmaW1QP86V4QDa5Kc/HMSpfvYgAckc&#10;resLL7/lexx7Q5bqGVo/7HJ1VcPzmjNbNrT/si2cF+i/9KYdu/epdU6sqp3qf8oBhAJIOX9yqUsO&#10;2U/vW8XxzU7x0jviNABY7iqw3Lqin5S1Tu+2kbUj1jS2ZadvCvzd/yXLbtAahoVX4LIIMx7HX9U3&#10;vm5bN953A/oHXv7QTiCneO8zO/vwKzv98Es7/eAzAcNP5D6yq69/Z9ff/hVn1z0ld/TOJ3YSY/33&#10;vnIW1cPIfgroAegAergjyGve/FhhnzjYAxCmqYewmj6z/a+oXgHE3deeKT9yiwKSEXAlHWARtlSo&#10;lshM7r6hPEqzfvlNbzPvm1fe1FinzdusnXvd9l9/1/ZefcMWjr9iQ5unbGTzuFP2hzeO2+DqIetd&#10;2quww9Y6s2kNk0vWPLUiYL9o9aMLemp/6tbdoXXAxYXSCqCi+Rz2/bD3h/sB5wZz0e+ezEX5na1Y&#10;z/QhFD/4eUYZ8fvBsjNN8PPEERZ3UVgGIMTz6unhlB0dloS7PyqPS0m8nOAyh+aO8My7nvGD9Xtt&#10;5BnaEcKCP8TpyYH5XFw8TQjf4bjEP9c+XPjG8C7HInS/0sXbGr+gZRztwcXGw5+hvHS67GIGUmnY&#10;zDLxvKt8Lg6AiJDXQQcTIaRXWi4HnoZ6aLPCw9j5Yg7jRfrQluDibYnq8G9RGOn9exXmF82oL0L9&#10;mbn1IherJ/TT9/o3ig9hmXkT5f1en4Y8O8Nj7rk+jMeRJ15v3B/czjjyqE+YT/G2+LfTH/RXCMcf&#10;8hMWhYd/InkP/eVtVHqeYZwcQJI3cmHMKDPEUSfG/NnA+XcPyiNKbpJoN9PGi0KcSh2wgMgKXYTZ&#10;7COTHXl1nQJ67c4S0zQ67xpT26aWrXZwSkAwDRobB2esTZvU4OIeG9s4os3sgE3tPmnDevYvbCvP&#10;onXOrAl86rLYpg2stdNqOnusXMARClSivjIy3F7qJhOSAoTIMrr5BIW5MhqBjFYBhopEidvta2pL&#10;CXgUuWIVWE2z3cg8/ZXllMJiN+qvAzAr3S8Ysk+zU9If9A8KWuhjTDhUWpEAIa5CoKJcdWPyA5uM&#10;UDQx7wBFEhuIzLUcgb2sghLLRz5R6yS/qs6ySyusSKAiN1lt2YrPTdVYnsDkSwKMOVVKBytQWcoK&#10;BRDTAFIHaUWV+lf9nlI6AZCChjZnU63tHlKfTlmbmyxZEIhELlSXb1gjmVM+r/QtbPB8D+Md5pmv&#10;lfjcwvGe/uZfPP8hF83FzJrakS9SuEN9WV6//ADGABr1Tj97X6mfseuYLi9bYDFf46R0yJKWFzvw&#10;4w8CFAwNDiTlUjYxWukKcZbnq2zvdp1tr9Xa8kLKxgUoR4eTNjmREnhMWkNTml24plFjFI0dmlqR&#10;ocTcR6Bwwq7ssq+lRYb9TwAmcy2hcYaKjEmOnr6ks6tCZRwbr3FqJlpeW9W+ds25sbEq6+yrckVG&#10;DhxrtF7QYgj4S7J+GtIyQqlGXapa1Ufal4nnn3YogTj+JGBsuDSSL/wx5uOFo3/VN+zbXF4BmmEf&#10;9b1bfc2e7ABQ6ZyCySVL/UsZUA6Io9ywr5OeJ/UBCHknLfsCYJQyvX7GTY607C0hLeOLohxMdSCb&#10;1aWLWjuyjXq2DFqWAGUJ7KtQ+QB5HWPm9hoF2HIF2Jw11OUhiYPSOGFoOC1QHgeTAnzlAlJVAhyw&#10;hzp4hL2V8tCgioNiAQB04CinetLG/uUHEBAuwAhV0+tpVHrYZHGARdWbjWkQgUe0qsKSmpZfFOAE&#10;OAoU5soB1jy9QGNybE3Ab84pivmAQOUrEKiDWgi4LBlacAd1kTg0rqblJcc9DHMbeX3zzsoK9RCW&#10;VaiNNZPrltL3Eg87K3koF/ZXKJuwuyLnCOCsFWCEuliltFAoC6iLeh0sLlsKiuQ0AG/bkgKTVVMb&#10;Vouso9Im3PzHtkDmpsswAhgBjii1gfKIIhnYVqFQhneokQFAAiwBlWmNq/sESvda+/IhB4+Y5SAP&#10;adDE6rKRApb1UDtVf6EAck6bAHj9oEDOOZs7dlsAEQD51C/Cfik+l2ZXhR116gjxD122EcP5PKE4&#10;kifYhFw8KVCJmQ4BA7RLLkORPPHA3v7uZ/azv/n/2I//9D/YR7//b+y1H/9Pdunj37ftu1/anPIn&#10;1FeuSKW0xepHFnTGaY26nJ3md5j7vq5Kbf+JK3b28j3FaR05dxlrkzTs+aw51gd7uPbvhkH12QHr&#10;3jprgwev2axA7eLZhzaldo0cui6gd91Gt8+4psusVIcVpAbt/c9/29YPvWpZeTpfKYfzF8oefy6x&#10;HgGPQZNlYdJyNH+7N06o7Ec2rW9dvfjURrdOas4DDrV20YLMeQ0gA/Cm2qxXY1yhuZ3VOOZjUb94&#10;xDr3XreJs2/Z2vUP7Mijz2zh6HXLhhrvlEQ5N62hPsHv72oDfeSUz6SlNO/e+dFv28FzN5z66X+M&#10;QSUsb7KpPadt8fgr/gfB1Mn7TlHbc+cjmz4gkFysM499iD+oHQzybexN7EsKdz91qf3O6qpvcMCq&#10;snkPbKz0P3l0Zg6tn7A6zelSrZvpA7cFgN/0tVKj+Tty8jVbuPTMdt/8xKmG+wTiUPpzFsqhwPKp&#10;+5/buUdf27HbHzh4vPT0a3v5XYFGAKIA47H7sKJ+akci9tMTSnvq8Q8yYA+5RoAibKbIIgL+0tRC&#10;PW9/ZPtvfmD7BBoBg7uuvWN7BPZ2XcG0xrvyv+eUS7So8sQdESAlPVpaD6p9+xS3ceUt26V8W1oj&#10;m7CpQnE8/9T2KBzlOEun79nongs2sH7M+laPCDgetXZkHOd3WZPWf4X21s7FbetEx8T0mrOq1o3O&#10;CjT2W2nXiOU0aO4wFj6nOVO0x/tZznznHOedc1x++px5ytx3wKj5z7ilLwhkUiHh4PDLpkemM4bL&#10;f0ibSRccYdFF47mwyO9lx9PoyQUnvnAz6eTPXLJ31OcXFMKicjIKG0LakD6K/95zZxgulL8zPPRH&#10;SBOP5ylH23kPh7+ni8oLl/vvHcjkCWmj8HiZz73HynsufXDxfPhxUR6/SER1+cYY76vIeduUxzcs&#10;TQ7CaDd+LjhsTH6x4Fs0Jpk5EtUbxsnjCcdF7YzPJy4fmfYrb2Y+7XQqLzPGIYz2aS5SBwptQpiX&#10;tyOdP0M9ISw4vfv3RvFeD9+ksPilLCyYTPp/oKzMc2d8qJ+y8Ud9FNr7vW+P6qCuzDqJ4jLrQGG+&#10;WPWESuUXR/UF/eJUTOULbfW+Dm0J78rnBsrl+EY2Amy2camtkEs2W25jty6GrZYH/zugEflH/ulD&#10;wyqHS6LZCpQmoY2ncWTO+ha2rGF4xrpn1/WctW5tUB0TS9Y1tW7987u1Ya3b4qGLNrP3jNxZ657R&#10;Jja16qCzpm/cSpp7rKih1SqbWqy2tV7gTKAxUeS2+JBxbG1PWrXAImYvWgQokCnE/AXKcACTVQJz&#10;GHWvEGiEJRF5R6iMADtk66AsoWwHNkVYIaFyAVSyCwUcMQlRiMF/gYck7KllLnMHhRKFOw20oSXh&#10;VEeUttQ0V1pVsw5xN26vfqbfC9WXjI/LhDAOpQKGAg4Cflkor9EBlwubn/ywoToAgNoIlYp4uWwU&#10;4GBag3CUrAiAZtc2u1Kc0uYOAeseAUe0zy6qbxfc9mX94IRAty7FSShaGnvmD+AhjL+DyTCPwlyK&#10;5vRz++U/4uLUx8wcjFwGGMbD8tKKdDJh0ToQUMtVn5VWlVuhxqgIFlIBucJK7G6WOIW5PFnk7Kmd&#10;GN/vrnTFNyMjAobjVTY7lbKVBUxwJG1VoHFqLKn4SgeNo0o3JJDZ2FjqWm4bWirTFEfGsgQW43KN&#10;ZblTHovLmRvFApN5ApGwrhY4O2tZssypj1CSYYd26iLsqX0JmxivdnnLjs4KAciE/Anr7k1YU2fS&#10;ijVuJY2tloOsaaXGMKUn7MN1rXJtafAoEOmOixdrDGokaxdKA6w+7D8ByPlezbzSk/XpB7T6z/ek&#10;aL6FPTCcmZw5rG2eUE9ISzns3fgDcPT9QWXgmBuU4RQUPQGcQQMs4xb27FCujyXt0Dt7Amzt2h+y&#10;2gac1dTZQmFbBZwJkGGeo2p0Oc2uKpAHtQ25RQeOUAMBdwovxJ6inmg5BUDmDyxaufIldfmDtdAB&#10;I+Y5OkcFvKAkqi7YXQGUsJ/ioERi97FObUAxDmBRYNKBI2ndpUGsg1DaC6st1Eioi1AVYTfFX6f2&#10;Y5ajfdwKBwT0hpctGzAJ1ZF0rWMCdgKEzp4qACqACZDkm1BQg11HB4xdaVlIWEorBfZgU/V8qhNg&#10;CbsqSnKQWQz2HmFxRT6SdqRlGRed1RXqZYNAH6yttAcKYqnKhKIHpRFtphXyAxQrx1etTOAU8Fg4&#10;vOjADxZWwDi2F5O6ZAPqoCDCiopCHNhKAZV1cm1Lh6x6Yisyy3HEejeOO4WxW34U4zTPp9laCUPp&#10;DnKROBTvADaJg9oIu2tSQDY5viEgiXKf3ZarPsrR+GGmY/Xsa7Zy9omtX3zNqYYzAljjh19x6iOG&#10;/xfPPBJofODsrFAZsQHpAFJ+ACagcfIQ7Kr3bf4Eso/3bP74bduldB/95F/Yz/72/7Bf+5d/Z1/+&#10;0X+0Rz/+n+3chz+3rTtf2fCRa1YJJbFA+3Ntr5uCeKla5xxrgz9ofJ9knpfY4ZNX7bKA443bjxWv&#10;PZtwXxfRvsd61twrnVA/7H7Z+g/ft3ZAmdo/A0vthddtXm2d1TeMHLppgwduWMficavW+LxU1aG9&#10;e9puP/ncLtx4V+tP+0Yku5gWQVFbuLMBpATImGvDe87ayJHrtnL+iS2pb5KYtsGQvdrq1Er+8M2w&#10;aqoMp9bVWiOcP0v7rXvXJetSnw0IdE9feMtOPfjWxvdeUPk639kHXD8F+wZAEMAoV4KffUF+7TVw&#10;EH31a79vy3uP6WxTu0gLqPO+ybXsui4b33Pe1jQOq5dfs+2rzwSi3rJK/kTydDoPYINFHhFQov7M&#10;ruqyVJfWRlJr2sGl6mLfo17u3vQ9efkuwr2PBC6z9a1K26Y53LV8XOtm1hrmjtrA3rs2fOiRjZ8V&#10;2LrxvpvFOCowdvrBF2lK4t1P7MLjb+zcw68U/qGdf/SVa1U9I/B4TCD3zKNv7eTDLx0YQm2EqohN&#10;RmQa8aPI5vjDr+20QOQh+aEU7n3lQ/k/d/AH2+kBlbv35fcEKN9zyuFu5BaVBnnHPdfeTf9pIjBI&#10;esAplEWAIlTKtLH/123z8hsOQve8/IHt0RzZdeUN2xZw3CVwvPeqgP+Z+7Z44lVbE3hcOPqyzR68&#10;7CzDrdObVjs8b90CjBO7jtjAitbv3Ka1Tq5Yk4Bj4/i81er+UNE7ZmUd2u+YJ86Npr51AM+ZoHOD&#10;/s6cA+EewPmBnzWifKwB/6fDD45w2WQRkVjODzMKjS4cGfARLg/R5TRUFN7dReWEvH6BjcL9MkIj&#10;FEcdmTRR4zxdKEvPcHkhrYftdLG0mWfwy3n7Qlgs/Lkw6o3H4XaG7UxHu/DzDH0S2hjC9XRAojBv&#10;f0gXfScHuL+H8FB23BEWD4/yPnep29nWWHm+Iek9M46hTjna5BdQpfM0Gm/CAytV+IZQNvMhU3+8&#10;X0kblfFcWGhH3MXTROkyZYU08of5xoWHOsPFNzPfonZkXMgffwYX0lD3zjZRTnC878yzM2xnHPle&#10;FKd6MmOkNKH/v5cu1BvCwzvzRe98b2A5hm2N8QvjwMbPBZQ4DkGfYwonHudzT+/el2oLdhu50EJ5&#10;xJ9qtOyGLstp6raCtn7LFaDLbui0rPpOB43Yd3SqY2lDmje+utWSfRNWPzJrLZNL1jg6Z20CjM1s&#10;WgKLsKWOrh+w8c2jNia3dPiyjW0cE3DcEsjU5jY0bdXavPLq2q1Yl+/ajg4rr67wC3+RLvRVAoiN&#10;AgF1DWWWqi22BoFDDO5j9oILPlpWG9G02lLuQAElJ1CYqrDnqHeXl5M/IdAQlNwUFGPPr8KKEgKN&#10;KEjJjahPSosMZFVDhcBniVOokqo3UV/hQAeqVLHAY67ABfYNvW+5UJdyeKmvMc5fUGK5NTpIYTV1&#10;+TYd5ABD5NzQoBnMKUAlZAxh+yOMNK4YRW0S6AAwFjSor1NKJ8BZ2NhmjcOTDhj7dQAMLm5Zz/Sy&#10;s/kmO4d0AdIlHnZVxh05xiK1izXLWgl/ivg8wmkOFbLHx+daeMZdmJPxOMqJzWEcYEbvz4HFzN78&#10;i/mbjR1I/FnIkeZZQVmhVdRVyJ9Oi/F/xrSrM2FdHQkHgdhM7OystMFBAcQxNKlW2b7tOltfqrL1&#10;lWqbnU7Z2KgApOI62std82m7wFx9c4VrUYW1OFcAMScvL015dEU8sKiqfs0D5F75cyGjPCk3V20o&#10;t6aGcoHDlPV0U76A41i1A8i+3goHtEPD1TY4UqO5WmL5Der7ihpXoV9Y324FqORnfLGfBkis1Hyo&#10;btG46pIFqyqmbwhHCRUADBBZLD9jxYWKOcWaDnsFAJIw5omvaznimC/MJfoawAdFkr2bte17gvKR&#10;3vf0aI4yHv7HoNJRnperunk6yCRNNIY4PxvCeEfOgS7zXd/Bv9VQ8wBhOAAeAK5Nc7JrwooEjpDH&#10;Q6tpaf+cLna6qAzNWy7aWVuGFD5txbCkCthh57AAcx4CYtm905bXP2Mt87ucLfOlzhnDdqTLOgIc&#10;MdsBdbF5SKAO4BeBQthekXsExAIgawUI8EOdBGBGYDVNHVValOV0TDolEQU6yBe+JOCIbUZnjUVB&#10;jtKgwAaqYaOAFaAO6iOspmkwOWlZaF8V+MvqnHT2Vsx5OIVQDiAIxRDTHqVDkcyjQCEsqXnkEQDl&#10;HdCYHF1x2cagGAcWWvoFMx/5ApbYciQfso25Sl8/u8tNepQoLeARymKdAKMrqNEe27y41xrm91ih&#10;vqt5YY9lC7DWC9wB+ACADQJ7UBWhGqZlIPc7yymspyjGqRxdc7lHV5SjtE1ze5xaSToolR3LaXCZ&#10;lodMK8hBfpI6SENa2FwrxgQgAbYCr9jYHNl9zmUb184/dcoicoyLpwUABSCndRGe10V48ugtXazf&#10;EkhMUyZnoTgKgEFhXDqjvBde8/ANlUHcrMDjogDbwpGbtu/8a/bsh39gf/A3f2+//hf/q338839v&#10;j37yL+3kB79n83e+sJGDV9NjLvCIXGCX+isHFsqXtFdma29krRQkbHHzgO3ad8wWVnbb1qFTmvda&#10;J6wnAE9+tc7JEetYPWmjJx5Y+57b1n/ono0e13cI/C6ojStq34oAwILA48LpJ67YZ+rIXesXGG+e&#10;XLcyzcW8+h47efGunbp6X2sakKb6ucRz3gP+aKPGvW/7jI0dumZzpwWSj1zRHqPzF1ZWqEWwwcPy&#10;GuQQoTgCBpBpZG8orrP+5X3ODjxz4ZGtXHlqyxce264L9yy7slvfRZ3sHyqHP5JdrhG/ysspsyy0&#10;pFJ+YZ3VdI5Y96jWKX80e7zqATzQL+xHlFNUZ2O7TrkWXb4do/Qz6wctt1JnmqehDjnuI3ll1jW2&#10;bj/66Z/Z3ccCXhdvpNvBngRwhDrsQFh9zhOxGepweUc9tadl1Qxp7B9b164LNrT/us2cec9Wr31h&#10;69eepTWd3v7YTgngARrPPvhSQPEbOQG/B5/b+de+tUtv/tAuvP5LdtxNbXxpZ57+0A4LDALijukd&#10;ttGTUCGdRRW20o8zAJFw5BwPIMsIO6oAHnHrl153sxx7bjxzELhPoHHtgsKuC0xeF3AUAFw5j3zv&#10;A2dF3br2tq0pDA2sgExAJI4ydil+VXNp+6KAuMrdrX7FluPs0Zu2xHo5dsuWTt62xWMv29yBi3Ln&#10;BRiP2+DyfuuaE6iWG1jZY50zG1Y9OCXwOO+gsVTO2bX9Pqjxc3lF7fcu36uxYaw4sxlf3h3oR+n4&#10;o4K06btkdAH1Q4MLB4dFuEDoSSYOo8yFYcehQnz83SuLDh+fWHLRvwzpcNJxmSBf9GRyZMqI1f2c&#10;X09v3wvCn3sG/85wvjG8R9+bCdvpQv5YHv/28E4fBH8oC6d376sob4H6NtM/odyQXk//dr4p8hOe&#10;Qfk76GhJXAAA//RJREFU8jxHbYvCMmUFF4VxiaQ8nwQKh5oR0vgYRGXgx1EnFwOAhrcj+o5wEcl8&#10;E3midkJNy8wXnPqEhR8mXiY8Fu9P6g7fEMJJHw+P51eYA1rVlZk/kUNIO3zjc3lD/niZO59xtzPs&#10;Be+ZcXyRI308j+r3S2DUDqfmRvE+LjjiQxjfEPLryXeG7wp97P8KMRZ6J440YXwAjxw83kaVy8Km&#10;/IxTOOWQlkOqQocVynAKks5Sly2QmN/Sa6WusnnEbSuWo/Smtc8KBChRkvNSWZMVNSkNNp6q2xQ3&#10;YIWt/QKNizYgUAObauvoonXNbOp9r03vOmErRy7ZwsELtnz4ig2tHLCOqTVncYVVNdE+YMXYJqyt&#10;cXCHJky0YFZUlThbar0u8lAeMY+AYhzYVqtrBRydpRFNqqVWqUt8cWVpmj2xMG1IHsU4sJRSXmkC&#10;Mx0Fzp5IGihQ5dVlVqY6kLFDUQqAApABKyqAAvm4SgHQhMBjeZUOKeY5lwou735xV1+W6nArUN/r&#10;mVujw7S4zHJhR9Uz3ceKCxovnXVQ+bnkZzRrJgQq6pw6mQGXaFOFoiPgCMURdtWK9j5rG5+z3pk1&#10;w6xJt4Bjk4B3PlpuASfhzwP/44+xlz+sab1noeHT17baFOaWu2he/mMuPn9fmH5nWEj/gjzqQ6jA&#10;/DlQWVuhMWGfSWuxhapcK9fTXWG9PUkBx0pXfrO8UG/zs0lblNtcrbHVpZRNTyZd/rG/L2V9egIw&#10;OwUaYXGF5dT/RGAeQF0swuQHmlQFWpGnFGDkmV8MpZF9I8vHG3nYKo13UzPylZVOZRwbrXJgyhPw&#10;iBmO/sEqq2+ptMLqpOUKKOYhm9vcZfmARqfaazwqNAdqNIb8IQN7KgAxqTFmrAgHeHHB408b/uzh&#10;ghfAnI+l+sqf6kvGkHD2ZZ6kD/1KHPWx/jPnEv3MuEdjEPYI8gcqpMt18c4lQfnC3KCcsD+zT4R5&#10;7mUp3OeX/KTVBSKrZcCytf6zBczyugS2IoU5KLvBBiOgEdlD9wsQOmhz2cNxl03MA4DJX9AnsIgW&#10;VpdjFCBT+gKBpQaBEKhXUPryoFbG5RzRvArrKlRJZBZhtwMgAgqV/6VqAVsHjSoP+UbCSKt45Cw9&#10;DvAI4IMiChCEugg1UUASucV8gTuoiVARoQIWDSw6BTAo0IH1FMokeaAo4gB7aGYF6GHqA5MbJUrj&#10;+ZQnKNkhHayqBQLYAFPAJmEASByUSABktQAYrLQY/sduY5VAYjHUR0CpQCRUyCrlhfpYpnwp+THN&#10;gXwjrKuwqaJxFTlHACEOSiPgDwpjmuoo0CiQ6LKPEQDsdIP/e5wlFUBZrXSugVVjEthR8bcu6qm8&#10;5QKavMMCSxxstW2LB71ewCfss4wjwHEG5Tan0qARQAgVcUEgEooi7KnIMUJFRK4RpTjbV9+JAOI9&#10;fwbzHDNHX3VlOesXnzoL7IKA5eyhG7b71CN79tXv2M//9r/bT//if7M3f/Ov7OUf/Uvb995v2fLN&#10;z2384E0r6JrVfK/X/jpkZ288soKkwJifl5r3WrdZ2qeXtvbY8PSc5bgOAK1VAEuy1QoEhhfOv27j&#10;J1+zgQN3bGDfFRs7DOvgE9sS4F0SoF2Aoupg4H2BNoHjM0+cktoDwNk8Y73qw5xkh2Xl1diuw+ds&#10;/3GM6Ef7MyCwUvvK6Kr1H7hkgwBjAY3Z/VesAFZvF1HQGkYTKRQ6V2bD2c+61poFYFU0qM1ygEA9&#10;0bK5duGBzZ8TeDx/3/L408bXstJjDxE7iLCR8q3ISZYob2GDPX7nU2sfVFr6JQDLXMW7Zln5YalF&#10;aY+DEO1Z2lOytfbWL7ypsXusu8C6ja0esDOX71t+0CDLGeUU1VLLTrTYk7e/FXD8zCaXN9Jla2/Z&#10;d+qKNfVrnbJ/kZbvALzTNvZO9iXAZXWvz5OlK5/a8tWPbf+9r2z9+vsCcF/bmcff2ok7H9nFJ1/Z&#10;aQHDMwKL5x5+aReefGtnH31pl17/zs7Kj5Kcc0+/c+B4UMAQRTiY20DZzSmVgaF/FN24MhxYSxXu&#10;GlUFApFp3Lr6roO8va+8r7kKe+k7zq4KC+v+V96z7SsY73/TWVWR5YXlFBC4JTBIHwEeYVHdd/MD&#10;2wAcCjxSRhpU6ik/Rv/3XXvL9lwW8D95x5aOa74LLM4cvGpzh6/bvNzCQc2V1YM2vHrIhtcOWrcD&#10;xy1rm1q15vFlK+0es9rhGUv2T1hJh/ZhQKH/caBxdeqhxoY5yDxi//e7osaUMMaWPmcs8Ps9VC59&#10;GEUXijCBM47BjsXj/HDCT2U6hPypQkNaP7AoWH4OLb+AxMrgsu+HVPSO4wDjsuXhIf1Ox0HGM+SL&#10;+3GhrcHF43aGBX8szA/KF6ULbY2H7+yX+Dt+nsqX+XbczvaFuFBG8NOOqAwfoJBuZ/4XOB/g8B0h&#10;Pe+h/HgZ8jM+4Z184dL5XBm4F5ThEy2adJk5EaVxzYy0m7QKy7BsRnmfcyFf3EVxtIU8fvFV/tA2&#10;+pWLO2EoB/F05KGOUEaoK17nzjpCXDxsp1N4eqFELgrLOOokLF5WlNfHX+3lYsa//PS3r7Eojfez&#10;8vn6UZj3I3nDd0TlZPxRGsqhT/xCp7R+8VM53jf0UcgfhXFJ9Eum4ri0pnRIQA1BxpHLbE2rXLuA&#10;4IBVapPJb+63fIHEOoFBV+HcOWINQ7OW6hqzpOKzqnWINnY7qKzsHBSYmRSwWbL+2U0bWz9i8/vO&#10;28j6IZdv5J+whQMXbFp+NK32zK5b88iU1faOWklDh+WWF1mirsIpQLCqYnAfYAgg6ECraluZm79o&#10;lB+7idV1UCQx6F7sWjSrGjGhUSKwUChAgFIbgbiCfJdjgyWxPIWWTfnL8ZcKOBQ4gIASlTYDAYsq&#10;pjfS8nGAzlKB1PwK+jY2Rr5WeKrfYVMt0abLHzTMP6iIFTpAiUdmkUs+4w07sMBBFpf8QGWEygRr&#10;aqX6vlhleHit+rRJIKQ5bderqt6KmzusunfEuqaWXM6xa3LZRpZ26X3FShBuZwwBpYw1c8rHXM7X&#10;2ktprZ+Z+UOYnnGQIZflVEjeg4vS+zdHfn+nbPyxNCGPgw/mbzo8i/6I4pEndX8k+1hYWuj9DVjH&#10;9iYU40qNY7PGs7Ot0voE2iawz4gM43jCgSLsqijGmZ9J2OBgml20sydhvX1JV17T0VXpNj6ZN4w7&#10;7LHIN2ZkWmFVrSwToEzvdVAZC0qQecx3AAsLc7XmX2tHtbUKgDY2lLsNR+QcR4errLun3Eb0PiTw&#10;mKjXJa282orqWiw7Ve/gEbCIrU1n4wQ4QnVkbXEZ47JT3a6nxhiZIJ8TXP6YO1zAVB7/5DpngNYm&#10;AM/Xrxz95utaTwAm887HQX3O+PDOvsEewJ8RgEFnfVUewCEgMcxD0jLPKIvzlzS4cD5TN2X43hTV&#10;QVriwtiGdcATQ9/17ZbdNmwlAn85UP7a0pQ/qI5lA3MCC1D6BMoE2hwctmq9E+7AbcyyBeRgZYV6&#10;WDY47wphoMBlqyzyQ0WDDRRK5EtwPwAEAaiAxfpegTsBQsCkv/fJ9VgB7Ii0BYojcoqAVeKgSDq7&#10;KhTF0bRcJQp2AIyRCQ7ADaympYMCempTnoAdoA/j/lAV01THVX/Hj4Ic0gAg3SakwgCilQKVJfoO&#10;5BQpu3QoDT5hYeVbYFnFxAYKg6oF7hwQKh6wiLwj7KyNs7s8HcpzPF7AtVJgokSgDPbU1Pi6NaiM&#10;tFzXlgDlorP5QnFMTSLXSNiSAOI+q5pat0rVAzspFEaoiWnweNDBpMsrChhCKUSuEcpkjcoGSMKq&#10;6jYg59LUSkBmiwAi1MaayW1rV5ktUCIFOJvn97qiHKiZlFc9tVvxAp/y5/Yt28SBa7Z+Fg2psKDC&#10;qvrQwaDba4zkGJfRtnoibfwf+cZFhU0dvW3Tx+4IjD11e5BLAoyUgTzdsvLNKQzNrUun7tnK6fu2&#10;rfhnX/2u/f5f/b399F/9vb3zz/7GXvnun9uxD37PFm99Y8PH7lvB0Jb23HZLNPbrTNqT/kPCtXhq&#10;rrPmACYYpIeCx122osOKJ3YLfL1hwwKfowdu2szxW+6WBSTXr75tW6+8a/Ow2ArYbgtYbAosrAk0&#10;LKENU6CA7+nbc8X6Nk65fN5LCc3p4habXEWBjeY4dwy1qWX+gI0KBM+dUvmnblu9xtJlGLGjDKWP&#10;tUobXSEOf0SprfidUqfzyCmCegLoeC+qtt6l3bZ97hWb3XNU5/WE25BEEZADVfYh9qkq7VOARoHS&#10;iq4Z+9Gv/sxNaDk1FpABeKYeZxlVXYBHFNfQR64FVXtJblKg7EtnO+5dPqD9cUBn1j67//qn6bb4&#10;vqXvdNbTSjt24YbVdgwo/pm1CNQATlL1/fbxV79ula2MCd8TfReO+iijvNWKhtZ9PPbe+dZ2CaQf&#10;vvOFncToPrYTBfLOPvzarr7xnV1++gM7c+8Tu/T4G7v02g/s8hs/tHNPvrHj974QcPzUTj/6xg34&#10;n1R6wGJQgAML6tF7mOOQ/1VYU5F5/NRNZiDfCEUS5TiuGEf17daY77uJzCN2HN+1Fc31vWrX+oUn&#10;LtMLlf2g3tfOPLA9V14XgHxqqwLzu6+9rfRvpwGoACf17BVw3LgskHn1TduvPLsuv2mryAcr78a5&#10;BzZ/9BVbPn7T5g9etpHNE7Zw6IJNbJ1w4AinV5/mNLKN7dObDh5RjJMaGLOqfu1x/EFAHzKHGDPO&#10;Dz9HGFOdGQB19nvkbDmHGCso2owba8Epk5yl/JsZDgp3+MM7F1UODA6T6D0TpyeFEe8Xd+L0pBGO&#10;UpWHA9EPJ+KVnrT4CcvUF+qJ1eHxlBc50K63g/cozc787mLt/l6a4EJccFGecCg/lyb4Q97gYnHh&#10;kI87b2sUnzmIeYZ84T3UF3cK8/zEkT7kweHfmWdHvH9HPAwX5aFcBxvyu9YwLgqK8/7W0zckXV5C&#10;2vD0MZXzsiLn6ZTHN1uNM37PE2sD5fl4kze0iWfcHysz46LwzLwiTGVmLqVyUICIx4ULsLPpRZef&#10;TB9G6d3trJd2hvedLuTZ4UK/ZFyoI+qLkJfv5vLGkzzex3qGPnoub6iT91h54Ulfe1/IDzXAL336&#10;TqceRO/4KZu+d0f6qJ4wroSzZgGLsLwgmwXbKsARmcaGLstr6rNqHWSp/kkraO23msFpZ0XtEGBp&#10;GZ23xqEZK23tszylhe0uK9ns5jjQkto/u2GTW0etf3G/ze5FtlFu31mb2nPGleUMYN9xZs1aBBwr&#10;ENRu6rJEQ60rs0EWDTZAWFUTAhMN9SVWV1ecUUyCZtWUAF51bYlTIwGP1XVpA/2AwVRDhVUgSyeA&#10;mAaAUCNL0jJuAoHIOkKRKhCYRBYS2TYokCi/IX1FlcCoQGZpqtyKkhyEjFM0Hswr+tfHQnONPy2K&#10;tIFqXmfBroo8MBd0LudOacSPqQ2BBC70jBmURZThaK0UN+jga2oTqBD4kL+wUU7vBfLD4gi1MdHV&#10;b3Xa6BvV/50Ty9YzvWpDC1vWrXGoF5DMqoaViDZoHgAWWWPOyh3mtJzPGT0dTMqFOeSOdDyjOcYz&#10;BgCfd/F0wend1zl+zbOM/xfh2fn0mcBbbq4rqMGGops40bhgpB8birCYumIaAUCA2vBAwkYEECdH&#10;qm1RYHFmIuW2HOemk9bXl9B8KHd5xPaucusS0GxrS7gG3mLKTZRYaTKtEAfAWFBW4pTOoJjHlSIJ&#10;UPLMLaSv0m2D6pisKnG21zaVPzpaJZCadKCKncjBoZT1DdRYXbvmel2HFWqcYC+GZTW/QQCqrs1K&#10;WrF72mFZNcio6pIHRb+adSU/Fz/AVpXGDHZm1hxrkLXIP/f0GWPjc0x952tXfcnY+sEerWXfh6Mx&#10;Zc91gKg5wDzgHA8AknAc6cP8w+/lsXcwVxTv+wF1MmYq18unX6JxpC3Z6jMPi95JR5v5rtpOK+qB&#10;4thn+bCiOlVw2IoFzDC5USFA42ECiy57qAs6Cm2w5QjlEQpfclRAq39W4BFKX1pLar4AVrb8AJ/a&#10;GV2yoRAGZTwCjWn5R/mdkhgAqp6ARgAiynLwu2Ic4kfUHrWPdwHW3F61QXXkwLqoy60Dx6YRZ1ct&#10;EjDM0dNtMcKy2i9g2IHW1jQVMrcX2UZkFqE4TqbTCjxCAQQ8QrEskx/KG6yssKnmYGJD72hHBXBW&#10;jq4IoC468CMeMAoFEoU5gGcojbUCYJjdqBrfsMRIGiwi5whVEaCI0pxsNLQKFGKfEdMcPOsAjwKL&#10;2HNE9pF4wjDQXy2wVzasfXzxoHWsIKd42IEkco91M3vcliPvyD8CMqEcpimTmN046JRI5CdJH7Sw&#10;4sjbIjAJhbFpVuGKA1x2rR/V+x7VddRWdemdPXLb0J4azGwgyzh15JYrwIENFSritIAiso2LkYkO&#10;l3cUKNy4+IYDxjXkxATEYF2FOgmr6hLsqsdv2+zhl21ZQHRLed757uf2W3/93+2b/+Fv7dnP/q3d&#10;+slf2uF3f2bLN39gPcffUL/u1rqot5I2gZutQwJtOs+g2vlcZx1onfDHeP2I9Wydt+mTj63/0CvW&#10;IfC3duKWVdH3vWM2tHXcNgWEd738oa0IJKxefGIrF9VGgcldN2BPfNPW1PblC2/YyKFbNrz3qo3u&#10;vSxAKMCKKZn8GsvW/ETREXKiYwev+Xcun75t5VD8sEnIH02sU+7BtAmwiByiK8RRHKAKP8CKOAAh&#10;IAAdBazpsjqd4XO2vO+4ztwBq2jssdnt09qjVAZ3dfaqlPYqwGZhk125+cQOnr2uOrRHEUZ57GEB&#10;bAbgyH6AIX/aRfsEbtfOaayuaqz0rW2a22Wt3daOQiLAJ/cT+tfvLpyhKqe4xvIEZm49fstGZ1Ys&#10;Udtr9x6/b53jWl+U6Wn1feQFFJd3WrlA/NKlt2zrhsCWwNtxAUaog2cFDs8/EVB88KVdFDjEzMbL&#10;7/yyXX7ta7siAHn5jR/Zyftf2NnXvrMTAoee57UfCjR+67KMx+595RRFzGhsX3/P/UcEEvcJJEJF&#10;RJMqCm0I3/3ye86qiryjUw2hOgoAIqsI1REZy31Ks33lTdvQ3Ia9elvzGgriLoHGXZrDiyfv2DYs&#10;qGhOvfKWwCMsq++6Up29199xecjdAo1byrd8Smvm9H3bOv/QzbDMH7qiu9V5m91/zsa3jzlgnJAb&#10;WTtoA8t7bHhNa3Fs2ZrGlwUc56xmYNxy0FfBWAH8XJ5UZwNjCHszYcwF/kDhnurKmtTvpOFJHGPn&#10;+fSevlxGF0w/QDhc5Tg8/ACLwv0wUbgfblF6vyCEvPEylA+U6mGkUZhfaqJ4D6e8kD+WN8R7G+Jh&#10;uOhA83pDWCgrXs4LyuOZyReP/4f8/8C34c+0bWe9yuMXuaifWLSeRo4DOPi9DMoP+UPZvAd/cPH4&#10;4EI5L4j3OsN7PA11RpcD34QYI9rJpSoqg7bz9HEnLNZffqlQOHnxexqV/1yfBsd7CIv8mcsHYTu/&#10;Mwrztocy5LyOKE3o00x6npSTzpsF9cbbp3q46Ic8PlYhPS6MK3l3tgMX4oI/PONl7HQhLmqPs2ZT&#10;t9pD//oGyEUv8od07oKfdqqMzPgpnEVKHOWERRvGju/wsVNaLocAF+8jvl15Q397eUrrF0gOE234&#10;xJXVWG5tWySHxWW21rL1nou8Y0O35esyWDM4Y41j89Y8sWgteraNL9ngsi4S44tW0a1DTxfjnMZu&#10;XZw7dZCOWuvonFMU++a1sR+6ZJO7T/rGhnKcCQHKNl1oAKC9s8tuwzHZ1ueKU5BNK8QJQJZUCFDU&#10;l1lDI0b/kWksd+U4LW1JV4KCDUfYVBPVGOUvE9AsFRApcnMcKMgBBBRVoByl2IEiLKu1LUmnJBaV&#10;Fzk7a7K+0qlTUCQx01HVVGEJAdY0AKOv5cL4OZhS/8EqXq6DDuDIWuZPDMAjgBywiONSHi7qzopI&#10;f5MnSlehDZpyoTYKeECRzGoU6GjvdfZUNKoyLoUC1BUd/a4Mp1VgfUQHQcsILKurrrW2YWja8up1&#10;CFAPYMHbKsd4sx6ZA8g7QhV1oMEci7tofvmTuacn+7Pv0bE0vrZxvIdnyBeeYQ6HsJgfoBZpVoXC&#10;h4wjGmoZr6SAOuyh5Ylija3AYFuZQCPaVJM2P52yhekqW5pNOXAENE6OCzj2JmzIqYApgbkqpzY2&#10;NZe7wqQylVOSKE3LNKqegtJobThoBizmOOtqAIxpEJmOI21C86ShodxaW9Iss6MjKZucqLaR4aR1&#10;96asqb3GSuoarKSp0xUX5aPwKFlrBXrPZSxgSYUKnNC41rRadjXs3fVpDXYVGltM3pQLMJZqrWHQ&#10;GzZWDmDkHnEc1AHghTELe6uPLf2pcWV/Iw1jDKjkSRhzjLkKa53vDewzepIWUBnmpqdTemeDVV7K&#10;D+NGWJir5CM+/NGY2ecjP5RSvhk5MS6VKQHo1n4r6gYQDgm4jTsQzBdoQq4RAOm2FgX2KgV8EsML&#10;DjBzoO71YK5jytPldCJ/iLbVWSsZnrO2ZYzPbzjgc4AIMMTvTqAQMAg4re1O+3k6K6vicIDMIPfo&#10;QBJgCVicUJjKcNMcU0pHepTgQC0FqKqtsK+iHEegEoCIjUanPAoAorQGCiEykrCXIqeYllGcStuA&#10;FBgNmlIBoVAPC/oXLCFwmKeyigfnPS+yi27aw4Fjutz8vhmXk0QTa7GAKyysKQHAHPkx6p8UeCxX&#10;WJnSINuInGOF2lTj4SjKQQZySenS4LNpdpcDR5TkOHUQzap6pgRKMbXhlEgBGQAiVEWojoGNFUok&#10;4V2rR/2dtPhRuuPmPFYPOVUS6mKPgCLgh3RQOFG206G000du2uzRVwTw7rtcImyq8ycAg2lKHCAR&#10;MxyEzx6/4wASUxzzJ5Re72vyr5x9JND5wNlU5xROmk1dxjdga1X4otLNHbtlKwKoS2hdFUB94+vf&#10;tT/8m/9i3/3z/2xv/t6/s6s//FM788nPbeP+D23u+ENr5I8NzDhUtggIC0j6xZr1pfVXWGll3UPW&#10;v3nSJo68ahNH79rw4Ws2uvusFSLTG+2HWalamz9w3oHAkgDinNq1fvktl09LUx0Fok4/tmUBnfFj&#10;9+Tu2uihmza077K1qW/KNOZFY2vWtXXGxg7fsCm1/fT9T6xxcl1nh84UX/ORY92xZ/hlXusPIIfc&#10;GSCXJ9RAKEZOFVQ8inMAevxBLKBX3TdtgwvbOq97rXlg1fadekX3Ju1JKJ0BdHK/KGuwmw/ftdYR&#10;ATfyQmVEx4GXrzKdKqX0gA0ojdwlnC2/2Zqmd6VZM195y9b1zeMbR/xe4eyt7GGkDdQrzi32IT9j&#10;1X6dn+ev3rH7r39oHUMzll0lIAtQhEOD78lR+2r7rH7lhI1pvFevf2D7BdoO337fTj/8yk7c/cTZ&#10;U0/fFxh88IVdeu1bu/rGL9klAcarb/7Izj/+WmDxFyynJ1B8I8C5/zaaVL+yY/JjnH+/gOh+gT5s&#10;KsKOigIcWFXd1qIcso5QB6FMoh0VyiOUQrSpAhgBjoeVZuvqWw4mYUEFPO5GQ+r5121Fbd84/yhN&#10;Hb/4xBZQdHM+TYHfI+BJHlhVDwtEIg+5++JT/9MFpThbyjd/5LrNHrxii3ouHr5sK0eu2OSuEza6&#10;ftDGBBpHBRj7F3fZ4Mpe65yF4riie9yE5XAuef+rv/1uyPmCn31e/R/upswlPz/0DOlJy53WzwPm&#10;luagZ/SDIzoU/KLKgc+BweKILhbxeByHVOZSQroQH/OHSvGHAy+TLrhQ/s56Yo68POOHl7uQhzqi&#10;dj0XHvy48I3xuPi74r294X1HnnB4Z/IFR7rIPXfQ74wPfUlcCIuV53lCvnhbycc7jved8TyDC+WG&#10;8PgTF++/EBd3UbneDzvjlJc2cgHhPYyJ+7mk4N9ZX7wO/Du/YUc6LzP+bbE43HP9qnQOxvFHT2+H&#10;0nOpfy5tcKEsPQM44N3BAXGhf/AHtyOfP+P+WJ+G8WfBuVO5XMZYhGGRsmGG9N9zsf4J+cM/PN7W&#10;qHyvRy6woTEm4QLJhZHFHb6NevET5xRQvlX1wLJa1Wy5sNlxkdUGn1PXrktwp5W1D1pp16gVtmHs&#10;f1TvI1avzRx7jd2zG9YoMIOSm7JOXcRqdHHUwYTcV5OATp3SDS3vFVA8ZqM6OKZ3n7bJ7RPOe9+l&#10;jQzV0DV9o1bXNybg2G3JxiqBOsxpVLimVKhHKExpbU9YnQBkjQAd9vaQQ0ObakWKtKWWIq3yABZr&#10;GiqsWmlLBQ5dCUqpAGii0DVoolETiiI2A6FGlaaKnTKJEp3yZKlV1FRYRQMHk/qIeeOyxMwt9Rt9&#10;xngBwOSyytVn5Ym0LUbCXBmN4hljLv3MP8aBcSEfthoBlOr3LOw1cogKbObUNLgmTpQNIVuKXGm2&#10;+jFLfZjT0GGp3hErF5jEfmOfgHj/3IYO/C3rnl5xllWAY2mrLsMuP6n6aG+gTPkFQ0/C43Pc5wzz&#10;Kzjm204XCye9r68oLLPW4ulCWdG8fFG67Bz1dZlrsEVZEeOcBKQ1Ja2wuMDqBPpa22BDFUCcqbGZ&#10;KaiOVa5ddXoCLaopGxOIwwTH8HDKtZw2t5Rbu8Bde2fCQSN2NosEFpFvRTtuQVmxA0WAIQAR1lWn&#10;epYUyQ97aoE/iceGp1MdNT9oV6PmQltbhQ0Pqr6htMmPpo6EJZubBBrbLa+hyQrr26ygjrXT7Guo&#10;qBm2bQFEDmdnAa/XeuhK/4sPm2WiybKRE4YVDHlHqP2Yw4GFtVgXI8Ys2Hpkr2DsGDd/8h24MI56&#10;hvmGY+0zT+l3D9dlDplnACD7B3PBLwSK588M3skTXOBEoCzqy3AmUKbSUg7p/LIRjSvp2GfYN33P&#10;idrLnyTaQ9CiCcgrFPhLjCw6MMQ8B9pWK4cAjLOW1SEg2TnugBHqYMnQrCvTKVKcm/IQQCyGzXN0&#10;OQ10sAcHmysKcJBz5OnyiwJ8aFCFZRUAKZdDmVAZkblErpE0xEOJRLsrthuh9jSPWk7vrINCwF6x&#10;QF4ulFGApAAiVEEHmHIoukEBTtCESlpkGlFgg3kP2FOhJOLPERAkL+lQegM1EaU49AksqCjQgQKZ&#10;1zvj1EW0r0J1JH25wAzUTZTxwKbqZj1UBtRGwN4vzGxsOZUxJYCBP61ldUVx6y7nmD8w73kAuQDS&#10;5rm03CJUR0Ah4BDQiFwiFETkFKsECp0dVeAP2UZAIy7YcAQowraKH4DIO+yq+F1+UmVA6YRS2bp4&#10;2Pq202Y41gTuJg/dcAohgI9LMrKKKLpxOTUBxnWBLgAkGlMBiIBK0qQplGnWVeKgQK6de2yLAo97&#10;rr4jUPqK1zF18IZNQ3HUhXz5tOpRWXt1aX/989+yn/7Zf7Zv//Tv7L0//I9247t/Yec/+JmtXPnI&#10;pg7dsurxbQc9L6W6rHBQ49Q4onNQc6t+yIY2T9jA/qs2cuC6DQvo9S3vt5x6FMuwTjgzWGPaP7SX&#10;z+09Z3t18d+4/p7tuv4sYld9yxb1Dcg+QsFaPPskDSTPPLbRw7esb99V6993xXr3XHSTJJNHb7vc&#10;55Ebb1kWe4nvwVpnyBKyBlnHgfroMofyA+hgNQVcoVgHsOcgUHGVjel0RXoH8Cm8aXjeema39M1t&#10;Nr560h4++4lVdmrOOyhQnnJMSWnPcuoi+xRnnsphr4L66PVx7qg8gGMhd4cua1s/YStXH9nW5XcF&#10;oD6wsc0jOifJp/y+5+h8CuCEurjn8KQcf88SiMV0VUu6TP8GxQFkSrXXdi1Y854rNnLuNZu9/LZt&#10;AtZuf2gn7n1sZ+5/ZuceoT31U7v89Fu78voP7MabP7SX3/mxvfLuj+3so69dnvGQgF8wsH9IYBB2&#10;VKiJR+7Cegow/EzvHwsQqtyH37qBf7SpuhmOu19oXDGngZH+NHjET1rkEtGmun1V43/5DfcD/gCT&#10;W5eRbUSu8Q3bgI1ZQBDQuCIguCoHiNwQQNxEcZHA5Z7rbwtkvmFH1Ycb5xR37qE/AZmLx2+6MpzZ&#10;A5dt7eQrNrX3rI3pbsWf8v1Le9zkWe88Sgi3rFf+zplNa5lYsrwmnT1+n4zOAmd5Vp/z518Agq73&#10;Qv1OOuYQ905APvMmgEinSurp571fVHdciKnAL+PhgkAYGaNMfhjJHw6zeF6eHFhMBspxF8rCkYYL&#10;RWiA0nMAceh5XBQfL5OGZ/ISFuV7zoW4UMY/9h7l93ZF4bT5uTQ8Q51K7+1VGN+eiQv5QntD+vh7&#10;8ONCudQvv/fzznSkibsQH+LCt4e44KL0bDbB7+GxcSTOD/zoW0I+zyN/6AOPVx5/j+J8rKMyPT6U&#10;H+Li34CLyg1Axc2bhDzxdPH3WJnPxRHOM54v/q6nAzI9vU/1pE3hOzJ5KCdeRzwOf/jGnemCC+Gk&#10;jZ4sxOfSyk+/4bioxeugPRwAmbJCnhe9Ry7Mr8ya413hXi/xCqce1hDAMKT1OasnY0Cc94fyhMsp&#10;mwdsLbDMwfdeqUttqlEHZ6cVtPZZdkO3FSFLh1rwagGaum5nY60ZmLH64Vm5GUv06PJX12XFAj9l&#10;rf2W7Bp2eY22sUUbW99vI6v7bXhlvw0s7rbumW1XjgPba6fAT1XHkJU3NVllfUIXeWTeyl1pSUl5&#10;2iA72lPrGzG9UezG3Wt1oS9PCEAKKJQky52ymF+ats+HNlbYVl3BTXW5wGOug0dAJWAFkIhcG+VX&#10;NyYEVIkrdUU5vgcgs4gJirDGGQvYUek/gCRPKI30I+Y3nGVa/cycAxjSx+U66BgH1ld4Bs2qhWp7&#10;qy4mDQLZVQIVNU3OzghwrOwesVTfpDWNzblyokTfoJV39Ftxa68A4pTA4pINzK0bpk7G1/Zbj8Bj&#10;o8KzsRMIcGQ+MaZhDfomz7fonXbjz6wFfZu+M6uEvTY2L93//PzDPmX8/fuOPJHzfTQeHvmdoody&#10;mgIfJ5QUVWpMGtuSGk89myutQWPd2VkegbSEDfRV2tSYgONI0s1tDA8lBCirnPrX25ey7p4Ka+9O&#10;WG0zc6LcbX5izB9Z1lzNCZTjoBDJWVIFWgGJUCBz3BxLtlOaoTAi55pblO8acwGOsNGWVRZZTU2Z&#10;dXRUugzl7FS99fVWCTTWWH4tcqiNVtHebZVy2ak2Acluy6lpFWgUSKxqtGIO6JIqp9o7JQ6wyEUI&#10;W2uASC5i+LnQcVBjngM5Yy5n3o9qI2PpsqvqUzgneDK/CA/r2dPKzxwjDwc/45uhFEZ7A44/NxwQ&#10;aq6Tj/lCXuYyT1esxdwmj+aAX/A4u6N4r4+yFBfWB+Gk8zjmjZ60hTrYg9QX+d1Q3ATKYGEFGA4I&#10;UMkPeHSZx+ZhKxBocrAnkJffO2XFAozlSgdbaXY3bJ96F8Aq6l+wboyZT28ovUAiALI9DRhhA3Uq&#10;JJRFlOG4iRDFwQorsIimVpdp5N3lHNP10Q7sNgIEoSgGbakAxrSxf9oIAFY+vQMKYVvFgD9sqlmK&#10;LxlIUxEBmpQDiERDbJZctlNOUZgz67YeAZIlAoFQABMChRj7d7lGhcPWCnWSdyiUyXG0kaYBX9V4&#10;WpEOSnEIh7KIyQvALJo3YUVFDg5WVqiayBpCPWuY2UrLXKrdtUpfK1CYQl5xdpf8285CipwiABK2&#10;U3/Kda0ctjYBwyrl6Vk/5qAQIIlcJNpSWwUK8QMaoSgCLCmnaX5/RJk8JjB5VKAMQHfXZo7cFgDU&#10;ZV/gD3lFZL3mnQUVm413FHbL2U8BkdPH0kpvUJLDO0p0AItOgVQZxK/iF/BaPvlAAPKJU2O4iC8d&#10;v2OzKsvdsVtppTkClVtK+84XP7c//Jv/y37lT/+Dvfdbf2WPfvkv7OL7P7Ndt39oHYfvWWJ6r+at&#10;9uqqdksJnA/tuyggdMqmDt+wjl1XbPbIy5YcmNJa0XnpbHusOc1/Lt2sO9ZDWY2zCm6efWDLajv2&#10;FrcEJLYFIpFx3Lzyji0BhAUetwR4F/T902ozbvaUgPHpu7Z6/jVbPXXXUkOaR9TDfSRHZ4lzUEX7&#10;Qzi7uQfg9/1e8bCP+vrWeQQA5OIP+OK70FKKrCJrV2CspHXI5d8wZTOxccS++7U/tcrWJcVxtmlP&#10;gkMCNlbKcVAaPQHKwd4jcQntca0TNiQgs3DxNQHHN2zXhQc2sAK1VGkcEKpNfIuDX9rBnqK2O+WR&#10;vQbH9/Cu8vlG9hMUAAGEyzota2jTRk8+trELr9uaANluATLsJJ58+LmduPuhndfz0pOv7cLjL+yC&#10;AOS1N7+zmwLEl55+Zxde+4EdgcookLhfoHD/bWwufmbYXzx6/6uMH/MaaaP+ApL3vozYVTErghzj&#10;hxmgCAUSkLkqIIgSJLSuut1KgcW0KQ4ohu+5LcbNyyjGeUvgEaU4T21T47tfZUJ5XzxxxwHhusDj&#10;AjKLJ17VnH5V4bcEHDV3LgosXnjNdl9+YiunXlW/Prats/dsGS2qBy/bzIFzNrH7lFO7p3ed0tw7&#10;YiMre2xoaZd1aGw7p1etc2rZcpGxp38Zh3Am0Mf+B6PGkDFiH2dv5wxgPjO+ULt9f5fzu6fSEe9z&#10;nnH1jT/a/N1RQaiEcJ6Eh3QhLMrjZMuoQeTLHFrkiYWH9DzDJSeUx2Qi3c7wTP64P/6+M/wfy7sj&#10;PHMghjjyxvOHsJAmSkc+Dl2PV1j80hTaT+f7RU3+jNxRKGtnmXL+/YRHZX4vTfw9tDu0Mf6uZ6g3&#10;kz5yPtj4ozgHF1F+X6yhPBzfoaf3USiLJ46wkC4qO1xu+EfC80ZtylzEQ7qQlzg2j6iejAt1hfeQ&#10;N/jjYXEX1cdlF82WmXJw1MGTsFCuXGb842njLpb2hWHxtoZnFEbf8n2Mq8+FaEHyHuZ6xu3I7+PC&#10;M7Q7OIWR1/s5zCk5NgUujK61M9qYqY/8fpGM6uMdf9DGmFehS68utVBA0NaGLaXqFmc9zRNwdNY6&#10;5B75dxG2ERwC+uUNVto57IZkawenBSSnrKZ/zKp6Rq22d8I6xhfllqx5aE4AccVGV/e5RtBeAcem&#10;kQWnODYPzlhFW69AXJ1AHJSoQldOAxtjqrbU2jpTrimzVu8NzWVWB5AUyKipS8swFgsAotQEShKA&#10;AKU31fXlTlWsEJBIyo/8IspvUvirygRaCiyhdBWpEuXLs0oBzLwy9i71a7hE05++tqP+5jKMnzDG&#10;z6mIuuRrnmUntbEi0wh1EZlG+r6yxnJgQXVqkMaDOJTmkE9h2TXNafCoMXDzG80CId3DzvpbMzBp&#10;xQLTBe39lugdtUKB8aSAZN3AuDULqPfPb9rQ4i6rE8hsHdclHOBI2diFpC7mBBd+H/tobjPOAq0+&#10;t/y79E3xeeTfGVwU972wuD/kwR/mbdzFymBfjK132FUBbSjFQRlRWWWx1Wls6upLrLu7wiZGq5yq&#10;OD6WdHbV5YVqm55M2JTczFTKBgZTAnMJ64cC2FZpTZofUCuRcS1LFrniHQBjfklas2pQjsM78wIT&#10;LIDFNMtsGjhClcTx5wIs0gnNq9aWSjcNMjxaY4PYdRxusvquNiuq12WK/tYYl7V0GhpwG/rG3Nam&#10;s2xWN1leQ7sVNHZangAlJm5eSjal7aPCAsfawRQH7GP8g4+JDgAjypBQqBO05LqL9gtf6xor30vk&#10;AqhjLyecNGjqpb8d7CnMn0oL0PSDXnl8bisN5YX9yOcAe0L07v6oDv9zSWGMnV86yBuVDfD0cqI8&#10;/EtNPPM/zHuB0SwuLC2DlisQiPxinkBjCcprBOqgKLqMI0AO1lGojwKQeQKPGK9G7jDPNa4K3Ak0&#10;YZ4Dyl2/LrluExIKI+yCgFLYT6FwNg1a4cCMgKTCAJEKx0akUxrRvNoGmEyDRs+vurM6p9PA04Ej&#10;cQpHSY6e2d1pqiOyi2XDi1Y0iHmOeVeGA3UQExyYzoDyCCWyUCAym7KUH9BJ+goBOaiSyDICAF0Z&#10;UNeUvmVVbUlrWK2gfKXjiWIdvpN3yixWXcg3NruZjBWrmkzLObqiHNWLnONLqhPbjvirx9esZW6P&#10;tc7vcRuQDQKUzQKRLispsFqtNqD1FdBXN7XL2gX20GCLBleAZTOyigKR3cuHHBwi75hUHE+MqwMa&#10;oUrChlo6vOKgEtCJ6ZGkQCmyjj1rJwQab7jdxslDN20a4Ciwt3hKgFFAEBlG2FSR4wMUQn1EWyos&#10;qRsX37TJwzdd5jFNiVQepSPP3PG7DjgBlYDP1TOKR+5L6VCOM6N8aFddFQhD5nFe/lmFLR5V2PEH&#10;9vDj37Df+9v/037y5//ZPv2Df2dPfvnP7dwHf2Ab97+xgdNPrX7+gOUPrlp235JVzx+x7u0LNibA&#10;iEKeMmRhczSvmfMAINYfLOcBwIX1WVZvQyt7bVuX/t3X37P1K2+7dkyojIvqA0w0oGEVUIFCoMWz&#10;+g4BrgWBXxSl0O4OtSOvZcCqukctv7JTZ43WIqCqVPuPn/dqA5d+gJuvXbWFNgTFNWhLZa2yRrnk&#10;Q7WDFdXv6QoDTAqUJTRvoEzlNo/Z6r7z9k9+88+svn8tnR7OgTKdL7DWoyQI6iP5aAf7gerIa560&#10;yQM3BBpv2DTtF0jad/VNaxVYcTZ82gAw9DshbaEd2iNoE0CXPYO+BLwAVBxE8qR8xRNW0mqFo1vW&#10;c/SuTV14y1avPbM9N9+3g3cE5l5+Zifvf2KnBByvPP1G4PFTl2W89uYP7NpbvyT3Izt1Pw0AMeYP&#10;SylAEYDoCnDufeVA8vDdL233yx/o+YWzpmI/MQ0QUX7zkcsvwtqKDKSDRoFMtKkCDgGvrhFV375f&#10;aWFTxRQHgBEgSfiqwN/eG+/a3msCkBef2h6FbV9Is1ivat4DHDdOa84KPM4euupu5cRt29J82Log&#10;YHnunq2euGnrp+/Y+smbmssv2+LhqwKOZwUcT9q0wOPExlGbWD/k94PJ9f02qGfH5ILl8qcl1EPm&#10;beZc1hj6HwsaB2TVmbcO3jU/Ajsq48NYk5Yw5hdllPEnRDQ+Xli4ILlTBX7QRBVlnsFpEvjllmfk&#10;D4dQJj2XBcXx7mn1TgPj4XHHv57uJ2+oj7S4WDvCQsnUEeUP/kwdO+L8e0JY9PTODGGhjhc50ig+&#10;c/GKhb3Qr++L95/3S7wevj+kf0Ff+DcQHxx5gwvpdoQzDp5X35TJTzrCQ7oQhuM9PGMujKv7uUio&#10;PPoJF+rwtDxDeS96D473eNhOf9y9KD7442Hx9Lgd7fDv1xPbdpm0pNnRF0HmNvNduHh58bD4t4d4&#10;nrzH04YwnnK+NqJ6/AIXtY008Xoza0fhmTmsdxZpJo+c+8mHU/mMC//sUZZf2uTKtMGz8YeLu28E&#10;yoefcC6FyCSg3AKZLIFF2OswyVEgsFI1MGEFbQOW26QLMWyoHAIcVFBGKJv3VKtl1XdZQeuAwM+A&#10;JQQiUdiCIpcBWCWmdKkQSGwamrEWgZ7mYWT1lrShbQtkTlpdz7hVtHdZhcAb8oi5hbmuxAY5xPKk&#10;XKJAwDFhLe3lbqMP4JisKnTTDam6CpdTLIQFVc98XforqgUIq7HDWGKpxnI381AqEABVEWpjUaLE&#10;qhsqrFLxgNOiSo2F97H6COBF/9A3jJfvhfSbwvxirsONueL/+moMXK6R/Op/wDrUIQHHrEStO8Bk&#10;TooDV+UB3AEbmMPBdIfAXmmzgEU9rFENVtzWo/4YdxbgRO+4tQloQ8Utau5Xf866wiEcYJxDoW1s&#10;waq6xq1E4+SAg0u8s8uymauNPqeYW/qu8O5Ag2+J1gPzIsyn7znm7T8UxhNHv8XT7fC7RuVfhGXl&#10;MWflz8q24kSplQq8J+tQgFTqWkw72ittBHnC8ZTLE44DGpdqbGEu5YBxbqbaw3r6Uq5dt7O70tq6&#10;U86iyp8FlRprKMlQnfkTAvDIXOLPCP5coG4HrUX5DhpDuzDLAbhkzqEgqaa+wuUcO9sBp1Vu7qOj&#10;O2FFmlsvJRhjjWeyzpU95NQ1W359u5W29Fhxc5crxsHcBqZtXCFObYdlAxiTGmcctlChMsKWyp8x&#10;yASiuCK/Unm0xtw+muoBBPrBrHbCusoY0l7mGH3K3GQ8GV8fa4WFPZq5S3rYYP3AVxnMzwA2OZPw&#10;s0eQLwMoIz/1sM6dBU95HSQqnP3C9yelo04/F8gX7VG8k8ap76rb9x7Vzz6hPgIg5kIJFFDKExhz&#10;G46tI64kBwU6gDjMVhCG+Q4okMhCkg62TQztQ4VD1g9gNbR93CqHld6V4uAE+hphUxV4hE1VYPMl&#10;rZGX0LoKQCQeza6woJKGd4FKV9CjNpQPLThlEEoiDjDorKoCk7CSAiIBi27gv2nU5RKh5DmlUgAx&#10;zaaK1tOVNAiUC1RJN+UhhzZW6ueZFBDMEXgkDaAyObZi9VObTmFETpL2wKIKtRGWVlhV0aDqMo8K&#10;y1G/JPRExjANJjcspfRQHQGLmO6oU3kNcpSBBtcGgUAojcg6kiYxuu5UR0AiLKw9mOAQMKwXmOTZ&#10;7hRG7ePINeodP2ATWUb8sLzWKi2gEdbWzmWowVsamwtpWcOjN20ZttNjALvXbBa5RAG/oOzGNaJC&#10;NZQ/DSIBhCjGueUgEpkvVxADKNQTcx1uvxHgpbzrGMNX2KLyYtcOBTmAVdeuisykngsCrsunAZC3&#10;XbHI1pnX7MGzH9sf/u1/td/41wKPv/9Xdu+X/8LOffHHtvTaP7H+i29Z1+FXrHr1mLVsnLL+fdds&#10;7OAtXeJvaG4DyliXONYS61BznjUBC6fvKfJrzeTWtdjinpO2/8rrAhcf2eql1235wuvO5ojCHMAF&#10;ZhfQGAtVcvk8gPKpf/+SAANG+1+q6bScinbbp28pcnlK1qPWrXO1aI05aFQ7nCqnp7eFvV5rEEDA&#10;E4AGMEAzqYMz3gFqerrG2AKr1Hrr0xjmN03a0u4z9qNf+ysbXjigOOXP0ZnF/cC1Q+sbqRNQytqu&#10;6LSWtTM2clD9fOZN2yvwBOtk3ZDWiJ+dSuP7jvqL9A6wCVM5Dm4JV7s5fx3cqo1QG+ln1/KqdNW9&#10;llo8Yj0n7tvwhTdt9tLbtnr1LfXf63bs7kd27NX37ezDz+3knQ8EGL+y6wKLFx9/YVff/M7OPES7&#10;6he2X0DPKYgowXn6I6c6QmGEYgjlEQdo3H/zEweKh+4IVCrsgGtR/cqOP/jGWVWdPfWVtFzj3psY&#10;/f9MaT5JK8S5/q7AYpo1FdCIHU/YVbcuv2Ubl97wPwigqPNHx4Lm68qph7YpUIhpjcXjr7qG1JXj&#10;t9ysBtTEhcPXXPHN1plXbVV9unn2VcXfUNhlWzmmOX7wkk3uOWtzB8/bzP5zNrF9wiY3D9n46gEb&#10;nN9lY8v7rFOg0TlaOAP8PqO5yX7t90f8cowBxALmM/3PH36ILzF3APGMAecK4N7LUZjv9ZxLypue&#10;9BwCcUdYCOeAisL8AIne/aBiEenpbDCxPBww3kjyRQ3FzyTKvKssByp8hMIph4Z6mnj9pMVPvfFn&#10;PB6HHxfC43kj91zZOKUJh24Ic4AY+2Z3tDF0egiP++Npo/dQZmAzwIWLXSYd/Rn8wYW+i97Dof29&#10;Ogjj+aI2qIzMNxEe0ob34EK5UXy4jJDX642nC+8hTdROHJdX+ifzfYpnPP09Xifl6BkuHs/1B+/x&#10;/iB8R3zGUU48LOSR84tr5A+XfdoYLmEhDXXhvC2hnbio7e4PZfOMf0t47qj7Oac4Ll/uj74b1r3Q&#10;luf6RuG0JVzuvR8U5m2O8roL/ROlZ91Rjn8H/a8nFzjaH4ALGzh+b4viuYQ6lbHZsurSCjygIOa3&#10;9Ftpx7Cl+iYsv7XfsqCYQBGBmka5mJaAwkad1Y2WBaiEdaeq1Qqbuy2/odPqByZdiQtAp1sgqHN8&#10;yboml5wSmeoetbr+CWsanrbqrlErbmgXkKgQiKh0NlKU2QAky5NFVlVT5opwOgUQ2jvSFKaevhqr&#10;rUvLNmLvEVAIOHS2QwEFAGKFwooFBJB1cwU5iSIrSRT7kzyE5xZFY+uXAPU3fRz2n3Cp9r7TdzJ/&#10;uHzTd/Qr6aEiBkU4Pkbqd8BlBYBdT+QatR5cRkVAOxsQifKhZL1lVbVYfl2bLgPtAn8CFokmgcdB&#10;q4ZqOzBtDSPzAopTAuJoU52x5qFZgcV5l2scX93vlNz6/mmN02BaIYtf0sNcVVtoJ23kwKZ97Hdh&#10;Lfu3hrRhPjHXNH+8jGgeZuJ5Ri5iOXXnaUM64qL5F0/rYdH8dqCaTp9TiPxhkZvkaGwudbuJo0Np&#10;sDgxUeVgcXoyZSuLVba8WOMKcaYmUi7/yJ8IfXq2tmluNFbIlblmVhTtFJelFR+hXAmNqq4IR0AR&#10;0xxZuSjFKXDZVweLagcaXplzRcoH6CxLlFhCcydZVWR9vVA3BRz7ktYoEJlbKXBXrbHUmObUYjKl&#10;ReNW65pUs+ta3RQHlPtstOE2dqXXRYI/Y+QAkQDHSuQeBQ4BiKWaD3mVlo39R6j6UPQx1eGXOuaY&#10;2hj2DR8zOfrS1zXfJAdQY2zxc6CzN5GONcocZj4zB5jD/qcs48Zc0Fg4dVr5fN4rj5/dGm/GlXjm&#10;DfOeee2XP9rC+Ml5e6J6vcyoLdTP3sA7a8Op8Pou3uu6LNdNaaQV5hTBjjo47+yoTmXsmXLTFNlQ&#10;IKHCCZQlAIwCVi4jKKAFQHL5P4E22Dnb5ne7TKGzuUaKchyE4kf2MdFqyDe6CQ/AIuHOVid/ZKrD&#10;qZO0oQPzHwKPKMKB6tiA1lWBSGQSm0edJRWD/dh9dEAp0Ec7y4dXHHgCIL0tsLk2DQuQptlDSUM4&#10;IBAKYuUoRv6XnUIJmyqmOPgeqIQoz6kU4KR8qIwVAsiY8yAfthpJA0Ashl11ct21pWKWA0ojzhXg&#10;zOxyaiJlNs/udiDaKJAItbZxZttlHetURqBAkq5jUXuKQGLHwn7rXDpkDSi1QUGOgKaHyzXPQsHc&#10;JzB5UCB029qUB3nGlIBnveqBCtkt4Dlx4KpNHtQFFzm90/edTXX19ENbEtBbE2ibO/aqwh86uymg&#10;0YGhwBPUQyiL6+efOohM23cUoFS8v0NdFJAEWBHmAPLCaw4G188+dJt4gMMNxSM3BqWRd6iRq4qf&#10;F4icPXJTF/BHtnnmgT385Kf2//j3/6f98p/9nX38x//J7v74L+3cV39i22/9U5t/9QsbOfvEplTW&#10;uEDbxIEraTAEoPE9VGvB147WCECOJ2ILvi5Yu6zFlyy7vNbm95603ecf2AaKUZB/g8US2cdr79qm&#10;gAWKTzYFhBZgVVS7oGzOq53DG8etgj9EBN6KOmbs6JW3dD5rbrFuWY/YiEU+mjY5pY42sZb1BACw&#10;H/hZpnjayv7PPYA2Eg/1yNcm67jUEp06kzGH0zxuA7MH7MMvf8/m1s+k8wEs3NSH6s7SPlGovatm&#10;zKoXT9gAZkmOvKrxeN3mBWiK2nSesXc4Wyx7jRz1uQZW2irnMpI6J+k7B79qS9i7aLefW0pXO6ry&#10;79jk+Xds+vK7tgT19vKbtuuGQPfVN+y4wOK5h5/ZGQHIU3c+sgtPvnT21Et6nn3wuR0VsDsqELjv&#10;5Y8ybKgY9/enwncLBCKnCOUQkxsASsAgVMd9ApWY99h/K60xFSP+gE8U4PAEaO59+UOnJGN6AxMc&#10;AMa0DceP/Yn90b0Ck9tQnKEwagzXNd4oUNp1Se8Xn9r2hSe2qLUA5XHx6Mu2dOyma+ud3X/RAeKi&#10;wOP49ilbPHJN8VdtCSc/co1oUx3fJcC455SNbx230bUDNrt9xEYWt6xnat6y+LPa56QcwNzvruF8&#10;l3N5WMZIY8z+Tr/z5wJgkXHgT0yXf9STPxOD6Sj/k5IxlvPMXjCFcviHS4OefiEI4ZHzC0GUxuOj&#10;QyeThny8K1+If84fpfEnZQd/LH/miQtp4u5FeeNx8fCdcZHzyw1lhPeYH+eTOpbP2x/io7opAyUZ&#10;/n3xPoynD2GxcjL9RR6esXh3O9riLmqL58VPGupVeTgmSSYuVpZfhqN3/ybyRWn4N8IvwFH5Pm48&#10;1S6/8EVlhPiMi4fLsaGFtoR2ZeJD+ni+qBza7O8hTxQeT/Nc3vDc6UK98TzxNkTOwX94Vzo20fjc&#10;D0AzU04oM5Slp//bEvkzT8K1EKFEMQY+JirXHe/UEbWRBet18s4z1KenH0qKp18yVPgonEWLn4sa&#10;hwR5ORA8XmV5XvKx2LXRw6IIhZALJ2PMBZF4l7lLWnFrn1X0jFlBy4AlBOigdtULqABiitp1eWru&#10;UT6VT7kAFL6BcYbV1SkMcrAu6NJb0tJjhQKOFe0DluoaFsBZsNbhWeudXnX5vPaxOQGiUUt29gtE&#10;6vJY3+sgqrKxxvIF5vKK813esCxV6hTHVHWJJVNF1tRSYXX1xdbVW20dXUlraUYRSqlVCjyWVyOj&#10;mKYqYnoD8wsASIzMY88RRSi/AJECl27HLxpL7y85zLjwpwff6GtB73yrX361idKP4eIM+GPDDJdy&#10;nlyQHbwpP2MelOEAMtCSClVQYwCVEdZUtG1mydX2jrmNrEb1UVX/lDWNLVrP7JrVDM1Y09CC+nDc&#10;knKAR2Qb++c2rX9+23pmNqy6W/3XNmDZsBkzt2g/7fMLfDRfaJv7o3nFO5TpMFeY55l5qbzuorQZ&#10;F+Z9cFE43+r+EBaLi1w2/eplQ3FUv1Incbmwh+Y6O3FDU8Jq64pdU+o4bKojSZudTtniXLUtzlfZ&#10;7Ax2HKttYKDSOrsqrVdgrrmt3BoEGKvqStyGJ+ylyLPC/spYAxgBjyhBQmYx22UeBSQFIGFXBbTy&#10;DqUReUs0+UKxrMIeaG2Z1danFeP09VfZQF/CkvUVOoQ1vgmto1Sdg8asmkYra+myouYuK5BDMVQO&#10;dh0F5Mva+tMKo2BJdSqj5kCi2bLRrFqmdQPLKooqNPfTFEmNIWxg/JETqH1+oKvvfI4xZ9W//q+x&#10;+s/HVeMS32fdH5/XGlfmJGnx+35DnMaNd8r1P5T0ZG57HtLKERaNWxqAEk8ZOOWnTKjvXjbzgPqj&#10;ONrBnkUZzEW+xcsvUt90W1ab9hqBRgBerkBddmeaElk2MGuuXVUgDgoh5jgAmNUCPvUCPYAqKI9o&#10;G3VKnkBXvQBQ18oBATooiLpkAyBRgAM4hS0VoKiw3D4BPiiMgEXYVwGVAopOlWwcTLO9Osus6m6F&#10;Aql3ZBxhWW0cdmoimhyhDEJVLBtcSss+YvsxAobePoEw0mDOoxCZR8All/3Wcac8YpYENlbAGzYh&#10;g5F/QCLAExZS4kr1ntU14wp0AJlQIGv0rbC2YiakQoAU0xolCg8OG43IP0IJrEOO0QEi2lQ3nDrK&#10;s1GgEupj6/xeg30VIAr1sVUgknxQHstH1hS320EjFMeupYM2uHnMKY6NApQ80zYd91qNAGlKdWE3&#10;snPloE0fviFgeMspffNHed53KuPKaV2KBf6mD9904+crAmWTip88citDPXQNqyfvpuUVzz52oIiC&#10;GKg1sKiSDtCIvCOsqruvvu3PFWdTBZQ+cBbVTV3MoTjuuvKGynpgk4dedhMd61AtFb8qMLugNs4e&#10;esVuvv1L9pt/8/f2y//yP9lHf/Dv7Y3f+jd28Zs/sdOf/IHte/JjWxMwmFS7+1YPWX5Dr85CzRvk&#10;k5nj4QLNpZr33Bq7cOstm1jdH1EDWVclllNda4NLu/TND91O3+5X3rdlTDEIcGxfe6ZvQiHQU1uG&#10;RRV3+p4DiYWD161ZwD6nUedvadIaNeZnbnxo9cO7VC/rjvVG/VqfhVAO5WedUS+AkrXLpd/ZCxUe&#10;lHD5WmYPUHruBg4eVJaAXVHzqI2uH7GS3nlr1hx/8PRjm1w/lP6TizphXy3TXqW11Y45EfX9tPp1&#10;6/JTG1w/qv1MZ5uzocqFNnKfdiU66qfcCHw666ra4Zpg2dPY5zi3eCquUOV0zNnMqdds+twzm7vw&#10;gW1ee88O3PxQYPETO3X/Mzv94DM7de8jOy139v7HdvX1b501Ferjxde+cQ2rR+9+5uypgHQA4K7r&#10;H8i9H1EbUWyDzOJHAn/PPN6V3cCWKpCJiQ3YUQGIbshffp4HlQ+2V/Kly/1YwP9NO/SqgCaKkC6/&#10;4eyqyK+uCUwDGjdgTVUcbMiARZTe+JyE2qzxnj96020zYpNx6dgrLsO44jKMl2z2QNotHb2h+Jdt&#10;+eh1m9l/3qmPS0ehSl4UgDzjrKrT2ydtZGm31fRo38NWNGNPfzMXcH5GsM9H+zRhPm/Sc9X/ZCA9&#10;+i6gKPLOXo6feMaUMaJcn0O8e0EcPDEXEnrFPEkT3uOHVXChgaTBKQ3hvPskCmF6ktcPwFAO4VH+&#10;neWESejhUZmZNKENvIfy8Yc2xdJm4qJnAEiZeMJUXjign4uT/4XtjL3DvubvIW2Ip134Q3k7nzv9&#10;4f1F6eJuR5pMH4XwWHxoj39z/Bvk93EI73IOSKK4kJ787idcZfJOvtAncQrfzrq9XTva4Y52hDS0&#10;Qf5wYXEXxWX88fedLh4f/KEs2o8/mh+uMTOeN+QJT6VxoBCPj7X1e+WHcDmf53L+zYrne/3ipIXm&#10;F0LNrfSCS4d5vnjZOPJFfcalET/tZ4F7vqjPuZgxVwHCjAXggTAODy6F4Q8BQIyzIMgBijhQUIJT&#10;2Wr5OpgKWvosIRBTKwDTObViDSO6lI3MW7Jv0qknfqEFHPFNtB9WOuoJVA0BJezZIUidVd1qpU3d&#10;ApAd1jo6bQ39kwKM89Y+OmeD8xsCjcPWLkBZp/BSlV3a0m7lDQ2Wp4t5fnmFldemrCQBAChzIFDf&#10;lDbsXltX4QpyqutKrak14XKKJYkiqxCALMHgP5QipUnIlaXKnJqUXwxYyLLSRLErTQGwpPs6Ghf6&#10;lf7lG/zb5ADY9JX3t8aNd/rcw5SHb/awaI6EcaWf6RPKCkpxuLhX1lq2a9issyL1SRHgQRtzfmOn&#10;lbap3zvHrGFIF8TeCUsKTCPnWKf+b1H/Q1Xsnl5z4Ngzu2EDi5su+N4xuWwdY0tW3j4oINqm+jQ2&#10;jAltoH5vN3NB7XTQEc2p8KcB72HdMsfcz/yLz8Hgdoal3x0UPhf+i7h0uXqGeeprj2dUn+Jyiwod&#10;3FWm0kqQ0JQKaMQtLVS7IpylBYBjlU1OVllvb8q6BeK6B1LW1pWyxpYKa2wtt9KKAteiC8UQajUU&#10;ZxQmwaKKDCN/RvBnApRG6ocSmaitcMokfux51gAWGyusDgqmwGNXZ8L6+lLW01NpI6M1Vt5Ua1mp&#10;Sl0CG9XfjQKITQL1fVbc3G5FAo/5GlfWU5mAPDKpL9V1uEwjwD5DceQJiIQS6XLCmhMASEAll1Hs&#10;OyLvCPUeWUfYy1irYY+gD/Ezxt7HhIUxjN4Z45CGvA7aNN48mbeEMT/YD3zOKy1+nrxThs8hvbMW&#10;mEfsI9TN3uHrRvWFfeW5uuUox9cV460n71xO/Z/raL9QX+R3aa8Zh1Vz2llRSwfSthsx/s871EiM&#10;/xcqrKB7SsBpQYBzXAAtbVcRg/yuBVXADJm67s2jlqu18hKaLtFYiowh8pJQH5sFDJGpdBnHAQE3&#10;AblIHjJHoC+t9AZ5xhGBUSiJaVMc2bCqChhmQ10UoIQtFVZWZBehPgL0imBbjZTo8PR3+V05DoBR&#10;fpedbBl1QIn5DYAb4LdAQBJAWKV+KAZkqi2uOEcOWUgAJbKPyZFFK1JflCoP4A/TIGhRRc4xV/Xl&#10;oDBHZWKqxDWuCsSRPzEMRXafVY6tWaHnXXfwCWiEiglwhDW2eX63NcqPdleXj3QZyDWnVhIOdRJA&#10;27KI4pxtgcVNp3rWC4S2r+y3zuWD1rt52sYPXHVq44wAITJbm7oUr+m5G2B48oEDxwwV8vgdZ9GE&#10;HRXNqSi9QWEOAHJFAHLzwlN3mN/Y1iUbAIm8I5RGwCN1wOI3L4AFKCUPVMzlUw9tXWAR9tR1QJjS&#10;Y+YAwMhFHaokMpdrToFECclde/Xdn9jP/vX/2379X/0X+/Tn/4s9/o2/tjs/+TM79/Hv2YGHP3SW&#10;w77Fg9pfGw1TM1nMI7fvqPXi9yTWgOa61szpy7ft0+/+qVXrjPN1Atsl66oiLfO4du6ObVx/21k6&#10;d13R9118y+09Qp1aOf+agPQrNn9cgHrvBZvbd966ppate3LJiuv6tObKBUCP2MW7H1uibzVaX9H5&#10;5GeYnuwdfqnnXFMcVEna6eBRT5cvlAMEsL9ADXSKEmVoPedXWVX3uI2uHrZczdnylhHbOnbJipoE&#10;mClPZ0zl8IoNHoYK+NjWLr0p4PS+a03Pr9GeBpjmTAVwUIfvWWqbs6VSD+GckexPeqfuHPY5AK3S&#10;k19tKB3dsAnNhZGTb9rSlfds5dJbDuCOCjSe1PcfeeVdB43n0J762ld28fHnduXp13bmwRdKA0B8&#10;ZrsFso/c+dLlGaEeQjVMa0NNm9YA+O15+UMHkVtXn/k7oNHlGQUSSYdyHAAjflhSiT+k9Ifl3PTG&#10;rbSyHCjI65de92dapvEN/2MA+427AZD8UXBFT827DbkVzTtkcKE2zh6+IfB4R++ayyc1R89onRy6&#10;YtP7L9iiQOKk5sGiQOPqqdu2duJlAcarNnfggk3tPaO4szax64TN7j9rYxsHbXRJ67NboNH/uKO/&#10;6WP6XmPn54L87OG+X2t+AgiZG8wFxotxYfzIwxh6uMJ8H9cYObuqyvI5pid/cn7/gsBBoInl4bE4&#10;JmU4xHh+7/AKTmF+0VVe0pDPy4nS+iWCdPF65Q95fFESF+JfVAfpSRcL46NCGd/Lw3soL7h4HXLh&#10;EuUHKItO7x5GfCgv/gyOdCE8pJcLlAA/mHfUlRnEnS6eRi5z+Qv55UI73cUmQyZfiA/vuPAe8slP&#10;2QGkhLH1cNr7onw8VU9mboQ0ck75Imyni6Vx938nPPjjYfF08Xdc+PYQxzvfsjNcLjuMz86yg595&#10;vXNsKCfEx/O8wPliC/0X5fPy5Gfd+FzRkw37uTJ3lMu4+DrT02WdwlwP6VQei5x4Xwe0W37mrtdD&#10;PJc2peEJwGCDgJUNKlhls4Bhn+W09LtZjerBaWvGuL9c1cC0FXQMK16XMeqG8sZcCWAJUITjUgqo&#10;1AUR0xIAo7z6NrcNWdc7arU945ZUOQ26lDWrjoaBceuaTmtUbR6etqrOITfHUVzfYvm6lBfVNeig&#10;rLcSuYq6WkvUV1tVfZWl6hJ6VjqFqbYp6RQiFN9gSB52xEqBAVhRK5FzFIh01kMBicoaXfihLu2k&#10;MtOXfAuO/gHs8T30Wbhg+wVZfgfhUTrG0QG4+ph30tEfUO+4GENtJB9+XEW1FTWiVbPZiuo7LR/W&#10;RNhXBcZRetMwgHmTaSvrGrUalAzJNQo0NjiVcdlBY+voog0sbOvysdtmdx+1oeXdrhwn2T1qJSgw&#10;4ltoE2PBONNG/wa1K/yhQzjfxtykfX65iOZIpl92upciqmFIF9LqmdnTo/dMnl/4swtVVyYf7KK/&#10;GAMowZhdqa8vtfYOAbTBhI2PpNlTN1aqbGG2yhbnq216ImVDQ0lnG23vSFhNY6lVaw4A8hpaK6yC&#10;PxAq0n8MlCZLHYzyhwHaW3+hGAfzG4BElCnlWXFlqSvOqazB/me52wutaxJ4bCi36toSa2+rsM6u&#10;Ctfe2tpWaXkJzY3iMsuu5s+WGqc45te1WnGTgF91iwB8nxU2dVue5n5lly6NcVAooISB8LyWPivV&#10;XM/ijwOAJOY5UJADiHRFOVqPHOw4WIL8Yqr+YkwzIE3z1vdo9i+9E+97t8bbx1N5GHvmo89fzQv2&#10;OuZp+COJfKQl3OdHNH+jcUnPD+Xz9aH0ni8KYx+gvpDnhedi1E7ysKYox/cN5pzyaN/JbewVSBQQ&#10;EygEtBX0ThuKcmBPRYmO231UGBRJNKzWTawq/azLGgK8nJKnvIBIlyEcWrDWpX2uwTTLWVMFBKu1&#10;1pTe7TlCiQRIImPZOpKmRuqdunLQ7No+6lRJ1/zaOao4gclmZCZxGk9AIOY4sOso4AbIgspYI6AF&#10;YAQEBnuPlQJlsJoCLgGlUPvKB5fS8psKh6KIrCRlQpUM1MqkA7cNl48kDKP+gEiU6yATSZ0AR2Qa&#10;AYrIVSYFBl9SutqZbStWvbCtFglwIq/YpDCXZ5zbbfV6IntYP73tLLOwruKQc6Re5CKhTqbZWXd5&#10;mnoBRJehVB28p82AbFnVlECjAGQj5U7vstG9lwQKbztonDhwzZZO3HG5xmU9nYoiPzJdyB/OuB3H&#10;mwKOaVbUBYG9+ci0Bspupo/cEnC65+ysK4pDJgygCKCcVF5sOuKHornpbKr3BR7vCAxi1kDgMqOl&#10;8rFrVYWFFcDoCnIAtGoPblmXdgAlpjp2XXjD7n34U/vZ3/5X+7V/9R/tyz/+T/b27/1be/kHf2bn&#10;n/2uHbj1hS73r1ghlGxYNLHxyZ8PUOGY8773a57rXC1p7rbGfs012DodzLHeWFPaQ5MNNrR6wPZf&#10;e1NA6A1nY1wXqAZkoCRnVWGTh15x5Sjj2ycsD7AGJ09JrcusFaNFuKDRmsY27ezLH1myR3MIuUXq&#10;gJIIaAQUwrkAYKBeB2asPaWjDb6/KB2srb5vaK0C6rz9nH2cG1Wqu9cNyJdB/S9usdqBOSvqmba6&#10;2f3Wu33Fps4K0Knfjr7yhvUubmvvUl848KM9WvfUyf7FO3uG7x9qS5bCkat0BT6cT3onvYNLpato&#10;taqFvdZ/8GVbFihdufyerV/FrMcnTm08JWB4SsDx7IPP7PQdAceHn9mFR587eLz82rd2UEDuyF0B&#10;RFhGbwgk3v7UAaFTCwUWYUEFSAIcoRqi2AZ5RsDioVc/t2P3v3ZbjgBHACWyjOnnZ0pDno+d6rgu&#10;wL8lIAhI3C3Qv09hrghH5aEIB8VHe5F7vPqWbTLWV950jar7r73tco0OHpG3hU353EPN21uap68I&#10;HGrtHLvplEdkHLHRiEKc1RO3bHzXWYVdsfHdp+Q/aaNbx/XEjztuE6t7LKXzxecBc5I+ZQ7Qx34f&#10;UP+z77Of+1mhfZn5AfjjXoif8QcgFmsOOfWRc4O5pbFhPBlH5o6Dxur02P7iENCm75dcDik1IHMo&#10;/EMuHBaR3/PKHw43nn6gReUzmTIXc558RPSRTCYvJyqDNmSeOOoJ/hAX1c1BmGmHnJcf0kdh7kLe&#10;UEdwUV7aGi87fE8IC4evh8mF7+RgzZQd6pXzdkVpd7qdZWdcKCe4nWlC+f9Y+hfVS5zCuYhwqeXd&#10;FznjHOL55p15Q30hjvcQRxnkj/dniCfPi8KCC3FxP+WE93jaeJp4nPyZPg5hO+sKeYL7h8KivL6p&#10;xsMpL8QHtzMf/qgdXOLpJ+9XwhTvlzi9O5DDaQw8X3wOBBfaj1M87WGx8x7WEhsAVDDGEueXvWhx&#10;8+4UApXDfGWM2Qhgk4PVsqRKAK3NKpv7rEIHYkXPhDUJLLZPrVqTQAs2GIs7R3TZ1eEFu10VwvHa&#10;YFy1turAz4U2Dlbgp2dOCWD6Bbu6yTWH5tW1WIEu2snOXtdCWd7SZTU9I9YkENk0OGUtQ7NyU5Zo&#10;HxLA6tKFvF35W+XXxa+h3XJqmwVEdTlv7bCK5nar7+sX2Oqz8kYBy/qUFacqLbe42ArKy6y8KmFl&#10;VZWWqKuy8moBSbSolrOnRHPKx0NP9qBweQ7/2AK0Aksq6cI8B0wCCknHd3q+aL7z5D30P36nsBRb&#10;TpX6ABmS8mrLUv9VdWEXrEP+ZssXkORZ3jYgkDhnjcPzViuAWNk7rrEYt5TGo218xdp1Ya4bmLWe&#10;6Q3rmd10zbQDS3vclEmd0lfooMAMhG/qrs2SeUfbNE/YW3xPkj+ME2MX+oD4MKd8vsXnHI4+C+Fy&#10;31v3cT9peTJ3Q1hwUbps6qOMdDjspMWlBdYh8Nffn7DJsZRNjFTa4kzSVuerbGo8JZe02cmUK81p&#10;bimz5tY0YMR+Z5XAHsb+K2pKnD3VKcxFBQ4MAYUliVJnTUWDK+Y4sOuIuY0izYfsvBwrS5ZZ2m5o&#10;mTW2l1tjEwqYEtbdkxRoTFhnb8oGJxos1aI1A1UO1m406JZXWanmcEWrwE+zwF9Vk2VpjqIYB/BY&#10;DJURW5x1nS47nI38sBwmbaDsu4yjK8JptCzAY4nedRi76Q4U5qDMgDWKTCyKZZxqoDFjfNkHfF+J&#10;5iBrPbN/R+PlYxo9GWMuBsxPxp71yXymDMAkfuYM40I5vn9ozvhYM06MWTRfvEzqVDz7fTxdpn75&#10;w7wijvayT7G2eHcwyVws17e3W177sGtZdQU3Am9QGWEzTQPJadfCWig/so6VchUCVFWjKy53iFF8&#10;ABcygyUCV5iI6Fo7bllQ+6AoChi6Hcd69TnaVmFVBTjqPQulOYGlFe2pyEBCnUxprJQury9tKiQX&#10;aqEAoSvAESgsEODLcRnMMVfWgyxjHlRIAVNne8WUByCzediKtG4rRgQAdfmGLbdMwM4V86g+18oq&#10;0IhDPhL5RQAx30WdaFLF5AdlQV1FoyvKcQB/+eqDLJVTrHCM+2epD4rUN3kKL1XflMu5jcdx7R0C&#10;j9URSyvlIB+KDGSzgCTAEaU7UBNRqgNorJ3a9PjulcMe37qwz7qXD1rL/B4Hi1A5Q7ltiwdsZM95&#10;uUs2lWEHfWi7Lj4VeAQspsHa4kkU19xyMAebKDKJC8cF+E6k2VIBiDOHb7nCHKiHmNiAVRUqIrKN&#10;M0fT9h+xf8fle/Y4MouPbc+Vt20WTa1Kt+/aO66pEtAIVQdFOuvnX7MlgCXtgsXVKY93PM2SgOPK&#10;6XsOPNfVhrVTj+zWs39if/xv/rv92l/8r/btn/wHe+M3/53d/fbP7cLbv+HUpa6lQzrTNJfy6qyo&#10;f8ma1QdpwKU5HQCZz3f5fT1ovnMZ5wIPZc+pNKU2unnMwfDa5XcENjA/glmOt50Fd/n4K7Zy6JL/&#10;oZs+b1Q2bJ56b9QcqGjXeVyu+ltmbe+ZV61xbEn1aj35nzzcKZQWgOZcQfhVhgM4hfk+Qfs4w2mT&#10;/LQRSiAspPmIs8jPOs9LWk6q07o0T2pHlzR3Vyy1fMzaD9+10dNv2Mq1D+zgzffdHNdLlQAIlQkY&#10;5A8zgIefr5w1cpyZAVDSBzj3a5+g3QE0JrR3Tuy2QY3d+MnXHFwjM3hEYPCY3Ik7H7t9xsMvv2MX&#10;H31pV59+bdde/1Zhn9vJ+8gzClwK2GGP8dC9z+34o2/ToPHmx25eA/CHttQAHPEDJDH4DyUSeUaA&#10;IrKMyC6SN23k/0M38L/3Zdhc33NzKrRrD9RFPbdhP5Z/E5ZUgUYUHBG+JEAICzJsqsg3rp97Tevj&#10;gW1rvm2d17w/eccdBv0xvZE2x/GyUxfXT/OnxqtOfVwXmERpzhJxaFHdd86pjbiVY1dtfPuodS9o&#10;jfMnps8F9S3jTN8ylswLvwtoXjLmzFfGnbscBATOGMKYK3C8MJe5K+IoK/yJmWF1Vhh/EuAn3H+o&#10;IDrYn78EEM57dIB8Lz7+Hj0pi8MiHDaZA0hxTFwaC3LlsPJ6FecfG8qL6gnlxOsLB5aH4UgrlwkP&#10;LuQJ3xXaHlwIl3vu23Gx7/QO2hm+w/n3xd53ttldaK/8O9MTTl9k8lBPLP0LxyCki/JnvifkCc+4&#10;I70c9YfxyZSreBYyYQAO7/tYmb7Z8L6j/jC+lJdJH29X/D0eFuoN7/Gw8B4Pp+wQH9KEJ+XvHP/g&#10;QvrYt3yvfeH5Iv9ORzj5d4ZHYT721CVH35CefqGPuERxCYSC53miOuL97M8ojz9Vnq8X+p+0qod/&#10;e7gQ4hgrLoVOZdIc4umC76oPpTasq4Q2dZRvsGEgbyfgWNHQa82Ds67Ns29Bl4HJJeuYWrHu2XW/&#10;5OY06aDEtiPyjBXaVLwNKp8yqTdQQxxc6QlffZniMHLPRRtFMQCoZJ2DPzTNlUSgKdkxILDYb7Xd&#10;I9Y9Pm9ljd2W6hwQMBy1lMfpAl4CRabZips7BLK6XZlMZVuv28nLr2uyhC7w1e19VlrfZnVtPZZq&#10;bLOimnorSNZYVoHAGwb6aa/P5WhuQh2lf5grDqoV7/2qPs1WGPKp3qfqMxz9ygGO3UbvS+XhHTDp&#10;faBwwhgXyqNPuKzTX7r0Z3nfNVhhY4+VqE+reocFMHrcdmNF57BVD8xYy8SytYwvuZxjSceIJfom&#10;rFEHdocAY9vUuvXMb9vo+kGb233chlb2OXCsVto8Bxsc1poL1J2Z39E8crDBN3Gp4DAPB4fiefId&#10;PldDHrnMPOTJfI76JZMmCsv4Q1qeqjOuxThwYIT+zcznbCtLCawJBPZ2JwUMMfSfdKC4NFtlW6vV&#10;tjCblnWcnaqyoaGUNbVWWldPymobKqw8Vex2G3PcTme+y8RCZUR+EW2qsKEi54qpDWRm0aYK9TGv&#10;CFCZZxVVafuf5YkiN+XR0pGwRgHTbpXf21tpPf1JGxyvsepGzeFUjeXJYWojt6HJjf3Djp0vcJhT&#10;Cxsq5jfafDwBjLCqliLfWNtuRczh2g4r1DzPxTSH5nhOQxpQoqXQgSPURzQbo2G1Tod/mdYLZnGY&#10;V8hBMobMV8aPsWItM2dxYUwz7Gpa7z4X6XP5GQ9/6p35QVrWA3mdtZl88vuFQuV6vNL7OCkvdYU/&#10;eknr5yDheoZy3UX1ZM5Jpfc9K8pPejRBuiyw5qrvDQ3qj14HXcj7ARSRcUS+r0j+on5A1rDAzqyD&#10;r9rJNUuNrCpuTumnLF/gqVFAChnIcgGiEgGjhvl91rV+JE1ZBDyiTRVwmNGqKrDoSnT0FABMy1Mq&#10;LXFoZIUaqTSVwyjcEQiUc4U47RNpmUbYVpU3qwc5yAkB0zRV8KXOEWeHBdwh35gNW6u+BYBKumJ9&#10;AzYcMctRqPZDzSNtkHF09lXFQaXkHZCXpkgi17mkZwQiFYfZjaSAXtmYQKJcSuAvT3mzVW620qMw&#10;xymDAo+N87utWnWRBpZUKIiwx7bN742oitvOvuosqhMbToFEm2rV+IbVTGxaz+phAab91jq3x0Er&#10;Rv2hYPZunLCpg1edogjb3czhlwXwXhGQe8Xl81BCg3bTmaM3HaABHKE2Ai4xNQGgQ/Zx/pj8Jx8I&#10;aGI6474r0VkAGKJpVUAKULh18XXVA1UmbYLDta0KeKFsZ+PCU1vFjiPpBMAApSjamRUIXTypi7vC&#10;YYv1OuXmjwnA6tIOmERZzqLSAyqXlXb7/FO78+yn9rN//V/sd/767+2rP/lP9vTX/9puffU/2NEH&#10;39qWwFLfvutpCnRRszWpT5u0Z/tF2teH5jmXdNZA4NBwxTCcy+zPeiq8uGXAti/ct7kzr9mi+m8e&#10;ll7A9slXbfngWctDuzlribVMWYA+QJnWaG3vpKWY25VN2lMGbfHIRasenvvFemO9Qj3ytUgZrFme&#10;Kod9IaxJ/jTi7u2AlzONNurJO+loK/a2y5ptCorW4Zs2rHEZOqHxvvyWXXz3xza2dSINJiiLb3dA&#10;SB3sJcpPW8L9nrMmtAXqVQA32Ges1P7XMGRduy/ZuMZrWmO/ePEtB1+HAYE33rJz9z+V+0SA8TM7&#10;c+8jO3NX/se4L+zs4y9dqylspCi8gU31+MNv7eAd7DJ+mja9cfdLB4VQEpFJJBwHCyrx+NPsqx86&#10;ZXPPjQ8cQLpM4x00rqp8hR1WuoPYjpSDmnjoVYDl+5obaHl9x9YvvWkbApCLKGBCxvaiwCIs1xde&#10;05x9zTY19zbOPna7jMjiLh7TPNScnDh4RUBR8/HIdZs5cNHmjlzTvLxnKwKUGwqf3n/FZvZfTFMc&#10;t7X29pyxSbm5fadtZGV32m4wZwFzjjnoZwB+5iZngd4ZD/xQDJ2SqP2fPGjJZ/5gVgbnf0Aw5xTP&#10;ODmAVF7+wARkBvAYKNw+qJlLQ3Tgx104FOIXjTAZyceE8YmpQh1gkCaa0O7X4eIuyut5VKeXyyKL&#10;lct7WIC0y9sT8ssFwfxM+uBi5WfiCYvlf64eHHE74v2iE/JG6eL5MvG4KF94/175/5ijXp4hfygr&#10;9h4OcS6p8fid9fAeJkrGhe+Khfmk0tPHm+8IYx6loz4uxR4ehWUujiovzIPgMnMGp/RMMq+DvPG6&#10;X9CWTHioK8SHfon743lD2njYznTx+J3peOcZXCxNZr7hXtSu+HvcL+dzTu/M28z4qAz6gzhn9dI7&#10;YOS5+aswH4tQZ2hTcHqnXX65o30K48m4eNlyfnApns3AL5SKD5s6c4c4/lkU0Ciub7fy+g5LNPZZ&#10;69Ccdc9tWjuAcW7d+hd1GeufcMP+rsyDf5w4jACBXrbKDOr2nZqgsgGpXEQBjvi5HEKB5LLKhVHA&#10;sby123J10S5v7rLc6jZX6pKvC3dZqwBfx6AV1rZZorXXGvvHlQaFIdg61CVbgBdbeQ5enb220Upb&#10;ugUmO53CU9U9bEldzKs7+vxft6IGHUQOaNVW7zuNB5deB4nRuDiQUlhgL8UPMOR7AGFu2J9x0xjx&#10;XcSTx/tX38v3kc/HSY447289oU4xxn4xpx+qI7bGHkt2Ddv/j7L//tcsyco70Tzee++99957l3ky&#10;T3rvvanKyvJZVVm+uqq6m6aRkME2dCOEpJGQBAgnJIQEMzACDTKjmfvnrPt8197xss9bWejeH9Yn&#10;Yof3Ec9eK1bUqm1zW3q9jat0EIDL2zmzLlqz8t4Jtfu8v3FZNzRvvYu7ApCLNrp+3EZWRSvHbGz9&#10;QMBxyZ9A8f5BxNH7QnUGsFK/AAB8rKh8lJe2oD70F+OQeiKGSn18/IXxKnI74zqMw2hMAsb/ZrzH&#10;fh72ZWMWv9jdn+KQGX9n5ub7G5r19UU22FdhQ4OVNi5wODlR4TQ3XWnz0xW2OF9to8MV1tldYbWN&#10;RdbaUWlVdUUuYlpRVxwrQOL5FYFDQGNB9A4jIDErJ8vvNsKJRBFPLoqXBDCzc7NczBlNvOUCoLwR&#10;2tFVbo2NJdYlc0igcXCk1gbG6qyoRuOenwXFaqsq7jdqDGosww0sUh/mNXValsAexHgtbO11UdVs&#10;gcgINLZbhoAjXMhCjfHoWY5mAUbFo+8QZ5W/g8dKEVpY4fDzdxiOgcDVkSLNH+a3/5RQOfynRUyM&#10;R/qU/qZtWUPCWkN49+dbJv7Y6RcfB8wJuYc0iIvdx4zCcLgIYSGfD6QVjyvvS/z5xj8xLggf0oGY&#10;V5isHb5+aI5wAClttNJ+gbraHtesyvMagLbaiRXLjJXjwHHMEPAD8BQPLDn4qhXo4T1CxDrhogF8&#10;4NwhqlntT0bs6ZvH+5VGm4AiSnEAh4BBzFhxToHmGMDOxVsFHLMRgUXjKmBWoC8P0VnlD0jNkF/0&#10;LMeYcxOdi9mpuSyAWzIcvRvJe5EZAnY5KNvpGI3CdY5ZVr/SVXpoSQVookQHQAhwhLMYvdfIu5CL&#10;/oQGD/0DIKkj9x7xhxtYNrbioDBL4aoE9HjiAyoaXbVsAdG6uR0Bx3VrFjDMGZz3+45wISsmI1FT&#10;RFjRpsp9SEAkIqrcZaya2PB7jyjK6V45kHnUNas2y48nQHg/snXxmDXKfxggcfyWQB0aU1+xyeN3&#10;be7sQ+foTZ24q0PvIxftXNChODzKD1BDVBWR0Rn5z8gfBTb+rqNA49HbH7q5JfAGWITzuKmDNm5w&#10;JGcETP1xf4FF1856RQfwq+/a4lmlwR1Jga8ZQOtFNLACTF/3Zz+W4DjqOwKsCqvyUE6AJ/HmVcZN&#10;HeARr+XB/V25v/Lh37d/8if/r/3oj/7avvfP/w97/iv/wW5855/Y8bd/zkauvbCGlTOWxc+Iml6r&#10;Vr80a31Ocep8/snupuZS2JN9vjC/9F1Ya2vn7wtMvOUEyNi99dwWDq7JT/OCueNAK563Dkbj+HlN&#10;VqOx0Tii8aq1okDzYvrYBX/KKVqHWWuZ14rDGcTnnMrDod8BLvNR85Z9ycED64nmIWKqPOmByDxA&#10;gfDsJcSp7HStsht33rOlWyg2etOm9+/7upZKh7I5OFF4NLAixuv5sw6wvsjdzz76dhCtb9aMmn4r&#10;ndixTkDjxbdsXn2KyO7+w0+cw3zp6Vd27vHHduXp53b9je/anXd+YNfe+Np4r/HSq5+7khw4n3D/&#10;4Cz+zf3EGOzFdxIBi9xX3Lv/HdnhTH7p3EbsKMTZufeJf+8JHO7d/ciWL79tp175rnMeec9xX8Qb&#10;jijAgRBRRQHO7p0PPe+dOy9c4y9agDdvPnexVRThbKtfdwUwHTxejX5sHLv9ga1r7IWfLritowzn&#10;4hON5wc2e/K2LcsEMG5c1Fi99IrMJzZ/4pbNH9yw6ePXZb9hs3vnbWj1mOXWaE9xzrLaG2LvoG0Z&#10;d/x0oH/59jEU+4exyh5DvzBOAYqYSLyQnit40jdp8M34gkMJ8Hc3+TmjJrXwY6aTMkrZ2TBiO5n7&#10;XwoVzDeXECYQ6RFXFAAH76X5ANfgIT5umGETSx5gPA/lh1uYGKl0081vo3T/5HcoG+UIaTOxVA7/&#10;TsaD5E8HeLiQTjK9RLhDYUKbhTSTfsFOmPAdlws3byP80uOmly/phj2Ycd6pdHAnXBwmeaAIcUJb&#10;u7vMb5SBeKE/RD5gabNEvqFvnei/kDdhYjrUp1AIn5bXN/yTlO4XvtPTSORzCPiLwgLvddC3lwu/&#10;UOZAyXzCNxTSjt3zmVTxd0iLv+2YPk8UHoDlduIk0w120ozrQHlDX+BHmoCUFCBi/sl0zpPq4GCO&#10;DUCHTkADRB9xF0FUUNthVa39Vt424M9mtEws2tyxcwKNOzawvKvNSQc2RO7gqMBxZLFPcepUBvIg&#10;L8qCCTikPiws1fWuPMRBJGBPoCYDsTvEVzl0o5QH5R/VWvC4w8Fm6W9CCiDqoM2dxzzEaNv7XFw1&#10;v7HDimXnyQMeVc9uQMxPGxyaSQWAuVeS06BDt2uJZUGjHWSy6Xp7qT39Z5baknLTVn4IV/vh5gBP&#10;7qHvfX4rnq9PamcUXnE4DnWHOLw7l0fuHIK9n5SPA3W5kyaabAsqnEN1pALFKcPWJJBePzht1f2T&#10;zuVtGV+yNoFETIA7ILFjasVaBQy75rYdOHYIVHLxvV92FOQMuKmDc78OD3AbnYus+oa+hyi3r5sa&#10;N27GdcdknGTKHwJsIjro3FPqH9cvNe7DGOY7+IlywrjFnTC4h3EL6dvjiFJzKSLuOQLk4Pw1NBTa&#10;xGit9XSVuUbVqakqmxZonJ6stKmxChsToOztLrcOAcfWzkqBRxQglVhVY6nAY6TghudV0JaL8hsU&#10;4gAeeWLDtaXqm3zID65kYVmB1TWX+91YtPA2tZVbU0uZNbeW2sBgtQ0MVPnzG6PjNc51LKiptowK&#10;9W8F41NjrqLOcjXWStt7NX5bfVzy7EZBS7/fb0SbME/S8PB/fvtAJLYK+HOA2GZZAMp2gZj6Tivt&#10;HbVcFOm4vw5hKM6Bw8jTHNyNZG5gQho/fpjjfS04kLQv+ynrlq8hauewPoS9jP71cUA/My/o39A3&#10;ciMu44MxG9Zq1pTQX54eptInLcY1aTN3MHEjrW+sYfS7zDBmSDust4w38uOnEpIPHEA0hvM7Ry1D&#10;QAwFMtxvbJhadSU5uQCw9nErE6ji/UZAI89c5PcvWLNAD+ArUvqy5Q/mo4kUgIQCmAYeNQfoNaiv&#10;AO3NIwKHAxG3kXuP2AGSApAOCAUGMtsnonuSAq1ZiK4CDrvGBcKicriynSaBBrSpwoGMgWhW/4xl&#10;9k0rHqBSYdvkJjAKMC0VEC4CUHbDQQSIoi0VJT8LCjcut+hdR8AmoqxZSje6P7lhOWoPTJTVOJdR&#10;gDNLbYHYaIbSKR9dc9AHt7VeoK5sfNVq1C55w4v+XAciqtxJ5A6kA0+Fo70yBTJL1F4oyKkVAIV4&#10;qqNI7p3L+w4Ya+XHW5BwIjvUnnUyu9fO2sjeNQeHaCZFQc20QN3UyXs2eXDHZk7ed9DIwXhVIG5e&#10;QBFFNoiHzpx+4HcgAZDjx2+7SOkSIA+Oo2hVcdDCyp1FwgMYUXizLnAJ5xJlN2sCiIj8rQk44gf4&#10;hIMIEOVpj3UBjznEUS88sx0d3jcFPgCJcHdW0F5JmXVQX1S+Lvrq4q3R3Uvy3AK0nn1k9977e/aT&#10;f/8/7Bf+8D/b1//iz+2Nn/83duPrX7edN/+BjQtUDG5ejMZTdqVVdGjsVnVpHsT7BuPfOTYa55x7&#10;ggQX80CgsqBzSgDgtvJUu1x8w04JGF168lx7ndYF5ggHcog0mCuALg7u7GGIdOrgX9k/bpVDGoPF&#10;DdoXu2394JLV9qo8mQpDGqwN/o4recoNEEha7BFxOVLPeHiaotSzHuxfWut4axa7KLOyQ31+x44/&#10;+FBt9MTaAcsARJ7VcDDC2qB6ZhVbWcugnb/3VOum1izaw0GHwgBMEYelLbibWdJu7Wvnbe7yc5u+&#10;+LaNn31qCwJTvJN45pUv7NyTT+38o08cIAIcrz79wm699X2/03hVdPmN79mpJ1/Y+de/b+fgGgoc&#10;nnn2fYHGr537t3dfwPHh5/5gP5zDk0+/a1t3PnJRU95c3BVI3L4n0ImSHOcuiu595lpTN66/76Bx&#10;R+HhPu6gPEdpHH/0uehTV46DRtx9nutQeU8IRG7xvMatF36fEU25O7cEEOFmc4dRY3tR4x6O4+ql&#10;p7Z07rHmCI/+Ax75ofHU5k7ftc2rz+SPkhwBRp7l4KH/S49t4eRNmzx6zRYObvqbjRPbp21kfUft&#10;H84ejDutv6zNtHUYb8n2Z0w4U0fjwe/GyoTDyPkLkMj+wpjDzX9WciZQOOzBz7mQpKdxTfoOHn0z&#10;ILPE4n/oMABRQFGOMmVj8E1GYUIhvxFe36mDmAoCpzCE9Q2H8JDS8g2KsCGN2M8nZCJv3MLmlqKE&#10;n38nGpNvzzOEDWFEqfoGIg5mWv29DEm3QArPhHF3woU6hbChHLE/fqmyx+FSZQhphvghXtI9kc4h&#10;M92e/MZMpEXfHSpTghzcp6dJ2ERa1JFDs9s5jCTDU259h4Hl/sEPivMNh8pD7Z+s77e5Jf0Cpfth&#10;plPCPYzZQ3FE4aCUChO7pyg9TtKEkm0q+6F8RP6XTePIwYXsAfj5mI/DfCNfxacdOaT5YkCbxeFx&#10;9z+T8TeHQziDpE2700f4wzEE3ADqSnUIRSyustkae0atdWjKH5YHqMBp7J7biMQgAY461PJURsRx&#10;U9rUiTLT/xxCg4kbonWl1To8wzmR3e/3qSxsnoEAnjp4c/jNg9vCgsRTEmgcdXE/HZ7R3lpaa2gh&#10;LWyO7juitZInD1BCQhgIzk5+a49loYRHgNLz90VT7US5INok2H0TV/kpL2OOOnEXke9kGyb7kL4J&#10;IBSxYt+4qXc8Tjyv2B76NuTvoL3SMmsFGsuaLL+hy4pRQMTj/gKKXTOr1jmNeKoOagKMvJkJlxFA&#10;2TK+aL0LOvxOrqo/Nh008mdxZHXfaZiHfQUmqwCOfn9OQCM8GUI9KBPlYX5RXsZMaBsvq9yoU1i/&#10;vY2ov75T9U+M228QYUTfWDsT5PNbINHfNlO4+DuQK6nJy7JWgbbezhIbG6m2ifFKm52tscH+chsd&#10;rrSF2SpbnK+zQQG61o4ya++ujh75ryp0biFip9HdRgHGokIBylLXqosIKncc4UDyqD+czcLSIuc2&#10;ojippqHMyqp1+BLgrFR6jS3F1ttfZd09FTY4VGmDw1XWBlDtZhxqE63hJ0W9Docyiyv8zi53HJ37&#10;XdWo8dnvd1dRUlTdO2YVAoRwGwGOeXLLgCPZ2KOxIGBY3Rbfeexw0dX8NoEXtKwiRu4i4dF48XuP&#10;Bcq7TO5+b0nt6Ac/9TM/gbwv6QPGnNo2jF/WBOY/Gz5reWpMKj6AE5O1hLUijAvCE9fHsPzoV19j&#10;Qj/jprQIh7uPL1GYWxDlC/0bwhAnjLkwnpiHfohV+fjR5GuDvtUuGW3DViTghFhp+eiSZQukwW3M&#10;4Z5h54RVCCRWjC47gOQ5DpTNIPZZJQCEFtOSkSUrHuIe37LA25L1bZxx7p2/yYiyHDSowoHsRPwU&#10;0VUdtLmvCPcRgAigBLwivgrwU96RIp1BKx1esEyU6ziYFJBUvi7aCufJRWAFOnvRpqo4+q6cWHHT&#10;AaXyzEaZisLkAC71DTAsV12oR7HAMHcY/a6kygp30d9XVH1clFT24iHedIyU5lSOr1uR2oI7joi7&#10;Ns7uyr4koLhpBTLRuIoCncrJdctWG1UJQCK2CrcSgFgvMFgnkAlnknjcb0QpD5xIFPDUKwzczvKx&#10;NbntqA7L1rZ4wqZP6NB6+r6N79+yyf27zrEDiM0LGAIYeS+RB/+Xz75iy9xvPP3QuYBwG2dlruqQ&#10;zN1CgGP0cD+ATYdiAcXZ09xDfMfBIvcjMeE8Ol0JgDG6/7h5/T0Pv3X9uUClgJ7yxR/NrHAaZ08J&#10;BKIkJ+Y2wp1EeyocS/KGU4o47NY1AOibznV0P5WZh9iXVJ/VC2/Y7Xf/jv3kD/+L/eIf/V/2vd/+&#10;K3v7x//ernz/X9ry039gU9c+tda1K5bB2MnTnlWvsVCuvQzlL36u0dj3vVvjn30G8fOqfo3nRQHt&#10;+7Z7+wPbu/mu7QrQnnv43Eo6NYZ8LsXrNmdKB5Ccs1g7lU6W5j0KSQijeVPRN2YlaG8tatB61G9z&#10;O/vWNiIw6XM2TgumDmsBcw435ql/Kx1+2gA8KDOAE3/AYwwAPYxrj9V3juZqcaNNre/b6tHT1qS8&#10;XclNMT+VlTbh4SbK5DmSB8/esd0L11U2+VEHNKdmaz3jTij5VfVa09YVmzr/toulLl97z1bUH2ho&#10;BcyfeSzA+PQ7dlmgMaLP7N67P7Rbb/+UAOPXdu7V79j5Z9+zYwJu51//gYM9F0F9JRJF5XF+gCTg&#10;EaU2gRMJQFy98Z7fWQQ47tyN7jaidRVxVd57PKU0AIwRWEQsVcBSYVY1PrcFDCFAIZxJiLcZg4ki&#10;nBWNty20wAq8rvkPC41pjdHdW2j0fcVmTz7wcQYXnDuPPMfhWlUFKNcFIOfP3LcFjZGZg9vuvgQX&#10;0sVU79v8ias2f/SCNQxrnfErNepfQCFXQnw/x86+rG8HiPSd+hk7/ev7gty4Q88azFoPB1F9xPvD&#10;LhLNN1xn+g2pkAKNEc6QpBvcIZgJpOmZ+QErLPTxYp/a9DFj95Sb4iTDU3D/DhSnEUwK6puM4vvm&#10;JDc/lMpMpUm4kA4bT8gj6Q6F8oTvQAk3b8S0Mhyyk7bIN1canfzwS5TlEOH3svSS3zIdICfK/Y2w&#10;ST8RHUAnp7s7Effb8iJ83EZJAJsKEwj/uO38kBHyCe4hXOyWngbiBv4d+iNBYaCm4hAmttMOh9JO&#10;y+PQwSJOiwXU/ZPxkhTckxTCYybyd7dg4h7CpPslwyfpZf6YpKGyJscsfqE+3iYyaTcmGQd15hYH&#10;LtwRLfxf1lEmY8LBAOOJ/BQnAB0/sMlOnswpT1N2FgTKhQw6mw9/BgFtTHodTEs6+q1OB9yGnhHr&#10;GJuzzqllgZMTNrqx7yKTaPOskb8/YA7Y5KBKXpTfuW4qFyCF8pMufzYBYnAdOZDC+QO0ctCkLEGs&#10;FQ4DnMYqbTZwGBGJ4DI9f7sAj64URJuRCK7NEUQwOEwLXGbIzhuRRwTEchp1AK+Uuxa/DACqgzul&#10;nzrwhj5R+Sg7bUM5Q79TF+eyqXy4EceBleI5+FY5+clFOIh0HWTSdwrDtx+MyU/tHfyoI32kemZW&#10;NQh0UM8aK2zqtnoBxsaBGeudWrV+gcEugfNetXWrQCL3SdunVqwREdXxJRdZ7RaNrZ3we42j2ogB&#10;jkPLR61ndlPAft2aFY87js5BRtkK665zPuOx4+1AfWmLMC71TVt4P8oM7UEfhfF2aDwHisMdsmMG&#10;Cn6i1PoZ+3l6URh/xzEOBweQJzSam4pspL/CJser/DmO8TEByNFK1646OVZjnR0l1tlZae1dFVZa&#10;WWDl9UVWXFHsz2iUVhdFGnXzc2LR1fLoCY7CfAeNUGllqSvCgQtZWFYkgJlrFQKLlbWlVlZVJOBY&#10;ZA3NRdbeUWVDQ9UCjTXW1Vtuta0VVt2ksVhWLaCnfixDwVGdP8XBHd68pvaY29hq2WjJ1bwqFlBE&#10;WVGexmlR55AOdQIKLb2W2woHstef5wBMZtR1OaDM5H4qIqoClABLt8N9dC2rmktwHx1Aqhxs5nAb&#10;+dnCYcH30NCvalMHd9gT/cc49rHNoUF+PhdkJ25Ys33jj/vKgWVizDMusJMm8cLPBtIO/Rq+fT1S&#10;uoBb0iZdH4NxWQL5PFNZ/GcM6wR5yI01Uu2QI1CVKVDHcxq87Vg3uSYwNu3cOziQAMligSWU4sAd&#10;qx0XKBLYATiiJIe3CwsFrrgjWD++aT2rB8bj9Dzg73cbAYgAPr/zKLsruoGLOGQZmC3y69AhXmEz&#10;BfoAlRUCsSjrKeRb4BJgyf1FRE/xdzHXngnLH5oXEAQYTinOYgpQ4uYaVVHAo/g5SgeuZOPsukDg&#10;qt+TjMRg5xyQOphEm6oAcuPstnMZ4fZF9Vr0Ny2Dwhw4gYiqlqoNUJSTiYir2qBsZNW5j02L+66B&#10;tUBAs0ntgChqlYAn9xUhxFgR7+U9TEAldxvbFqJwcELxH9m7YpPHb/q9xZG9mzayc1Ug8p4/rTF6&#10;9IaN7t2IDsM6FLtGVR2KeWoAzaWTB/ddNBRwiYmoKk9kIO4I129eoHERDasXXlcYgTa5Ia66eJbD&#10;9DNPD04g4G7FAZ8Aow7j3JtE7DQCfbwRGSm54b4idxW5L7l8MeJYcldy/UoESkmL5y4Aqbs63KOh&#10;de6MDu0OOl/z8jnn8+KbtnXlud1//rP2k9//K/vxn/x3+8G//nN79vP/1q59+S9t89k/sDGBx7rl&#10;i5bJuAEYVXVaIe88ArL8rMGc1PjO05xumbKu1Qs2cfKRgNE7tnf1ma/pgwvLNry4qzVFc9xBYzwX&#10;w3rMmY65JNB16c5r9sYHX1p1FyBT7nnVVjs4bn1za5q71ZZT1Wprx8/Z+Mp2NBeZZ8wvCI6RH/Y1&#10;P9kv+DkFiOOM4EBUZXYRRsqstLnviB8/rQCG/pi/0hGY7J9aslGN3Vw4pCVKB/F6uFDEY73Kr7Mm&#10;7U3ZSML43ck4bUAL+TSPWs/+bRs694ZNX31hE+r/TQGx3dvv2/H7L2z/7gd2TsDx2utf2523f2A3&#10;ZF555XO7/uxruynweEag8fSr3E/8yvbufeJcwl0BvX2U2bwSiagCGAPHMdKE+pkrzeHdRX/wX+bm&#10;7Y/k/4WdfPo9B5S4n3zytUAoCnW+UNpRGseV3ulXv5b5id+5PCpAePw+orTPbVN9iTvPbezf/9j2&#10;XCxVAJEfHxqP+G9ef8s2r/GGqMawxhjiqHMChzMn79jK+ceuQZWfCHAed64hSv3Y1i88sc0L8jt7&#10;P374/5YtHNyypePnrXlQ642LE6ttfb2H1G/0ua/JWn8DUPTzI2NFaz9nG7AWY8BFlNUfnMd8bVd6&#10;uPu5TG6kwVkPd/Yi/Og/KOxBEE9I/c0Cr0HrhYgHb3DDDAcQCsVBMBUGNzYKvuNNJRUPCt8JYnMK&#10;Gx+E3Te0RBgqnUojuCfSCxvXoU0q5IWZiBvCpuIHv0DyD/VLpZEk4hNO9lS50/LwMJj69jDBPU4v&#10;lX4cJpjeyaKUW0y4p8Im/MLGH75TYZImFMoTk6cXysIAU7ulypmMn552TKk2FPnhBXuIG+KnuwX3&#10;pH96GyQpGT6t/N/wD5T+HdwS4Tm0pMbJy+r3be35bX5/Sxq0k7eVvplsmL6Is8DG84RvD0NaokNj&#10;PUH0j5PSYIwAEvxwJzPUh35lAQAM8SefRZ/HdXNF/HFC/ACxRh1K89r7raZv3LqnFq1fG8Dg0rYA&#10;ynGb2TtjQyu7DiS5i5dR12aZ/ni9NjXKSdkhP4AqPw5/EMDQuZKqDyKp4QBKWXADqHg4ACwbi8Kz&#10;UZY3WBbcMky0TMotu0GgEKCovL28KncGf8K08QEeHVzCxWPBglPh7aJxnJo/aiP6mbGJ+CZtQ3lZ&#10;NL2dFN6BEwsr417hiY/oKfHDXUV3V51xY464WGscNwBJwBcijIEzGTi8ng5PN6j8qkNR+6D1TAsM&#10;Tq5aF9zGiWXZV5zz2CEgCVhsFZDkzcwKUc8C901XHCQGLuPQ8p76hvuNx61vfkcHhmmrGpi08u5R&#10;VzR0hAvufhjXQs8BgXanHpSLtZyxFdootA0m5aX+Dibi9qB+tFUYeymTNsHEL9hl+nc83h0cxm0X&#10;wrkp8vGLmGqOZebmWn5xnjUICPZ1ldnsVPT0xojAG+84zkzXWn9/ubU2l1r/QKW1tJcL7JW4Uhu0&#10;ofLkBmKqReVFzl3MFSAsrym18roS/wZA+v1GtKwW5LoYK0+2wJ2sqC32NxtbO8qtoaXUGlvKrK2z&#10;wro6y1wJDyKxBWUaw+rbjEqNU5G/USrKYj6U1lgBGuzKovFaIHCYg5IbuIZwEwUki7tGBBj7LVuA&#10;EZAId9GBYXWrZbmCnG7LgaPf2OUA0kVW66K3HyPgqHz5+8tff+YMnPggZubgi/aW3SUW1KfexmHN&#10;UDvT9x5GxFjwfhDRz/7TQOGJy9jGHsY0/vQlaxbpY/fDh/IIfR/S9r0jHis+ZuSG6WOOMiX7XmG9&#10;rDJ9nSO+vv1Hjeaxz0fFqe9ywAhAKnBxzhkXXS1wwDhnVQJHcOp47xFlNeUCUNUCPjxxwR09RF0r&#10;BKIAlwDC/OEla1k8apVwHv39RoHHlhE70igA3z3pgNABJUpzBB4jMDnuXEYHfgKZmWhMFVgsFjBE&#10;82oeoBHACfh0BTwK3zFmJQBMv9Oob8UtGVmMRG3lVz26orhTzpUEGGd08mbkrOoaPS8C55DH/SPx&#10;10m/C1mgOuLnYrQdAtMClHAcSwQqc/sWoicyJjYcWGYLcFJXRFYBjuXDK64kB+2nQVlOpcI2xWb9&#10;3I4DRpTrwJksVfnaF495erzbyHuTPBnSv3nRhncvCzjq4Hr2sQ3vXNeB965zGCd0+AcwTgsc8oD5&#10;/NlHLoo6o2+e5kCDqd9pPPXQ7ygCHgF6fsdQQG765GMHba4MR+BvHrsAYAQoBTwFMDlow5kE8DnJ&#10;TlpwMKP3GN8UvaXwgEtAKVxFQGR0PxJ3QCn3ywjHvUt/KsQB5RsRaPQ7lYjKAkwjzavziArKbU1p&#10;cKfuV//gL+0f/+n/Yz/9m//Znv/Sf7K73/9NO/HOL9rCzc9t8Ogdy9IYOZKrvQBFL4j+waVhvlR0&#10;WFb/inUdvWv9x9VWAkn7t9+z/oWjmm8KrznQOjbvmrKPVGpN8Tkez0mfT/G8yCyyu0/esXc//H60&#10;NviPUM01zb9irR39Cxo75a2WqbVjZGnT2kc1ZljbHXgqHGcA0gHAIYJaqT0VUXh+LMM5Yp0JcxMT&#10;UJknNweO7BWKF0BmYbMNzm1Y44DGeqHWJdY8JCMIz5x2EKlwpIXoq4MUpZFTazkDy9avNmgTgB6/&#10;9txmr79nqwJgR+8LjN17Ycdj0Hj99a/s7js/sFsCjddf/65dEWi88vpPOXA79YSnOXiEX0DvMXcO&#10;v7azT7/vJiKpKMcJHEYHjk8EJgUA0YiKu2tNjd13BQ73H0XcRkRTt+6oHNyVhCMJx/H+ZwKKHzmH&#10;+OTjz1Og8bhA4rE7L2z75nvR4/53XwggvuMAcvny6w4eN28CGt92zvuCwOHC2Yc+bufPPHDwuCDw&#10;iMjqikDiloAlIt4bV16zbcDjmXuuQRUR1dljV2xuX3Nwbd+qu7UusY7C3fV1N15n6WfGm4s2s6/H&#10;+z922p6fdKy1/GDnfOBrOnuBwiGlxpjlDMFZAjs/Kp3oN/YF9SfnNoBkSBNupP8goSC+qLP5xAt+&#10;cvGnIIfcKHBcgbDhpDavOA721GEjkOLh5gcsVcTTJc04nof/ljIECmVJHVCSfmxi2INfKFcijFMi&#10;T8g5hExW4lPuZNqEC+VIxonLGjbQlF8ijMeL44ZN+1C40D6xm6ep8Mn83Y5/Mt3wnV6ul4WLTcrp&#10;9QtxYvKNPnwn2yukFb5FlC/VxlAoa1qaTsm4mCFMMmyIjz1RZ6cQJ5lOOiXcU+2U9IPSyuZtHPyT&#10;4dIpPQxm0q50Q1swF/yQFvxUFl+ENfH4a8ckZRHlwMV8Abg44AhxRKEdkvWgb3xhiPsNEzcAEelT&#10;FzYS4rDxOIiT6WqxlTd//jTh/aH4ijarEChsGpnxtxQHV9CkuuIcx6mdUza5fcI6JnUAadWBCY4j&#10;YI+8ONhBgELAE/lhwmUDVHGXEeBCXSgDFItrOqAibJk2KoCf38uTPb7XyBrA8xSZgEXCwH3kbiWH&#10;dMBXRaMO5z0CkwBI5R8O0GywLJS0vwMfmb450qYqK2VxIEi70ZZxm1IfJxbPmLy9GSMyfS0jnNxJ&#10;iznraaudqSPutDt3H72f6S/5s6DTHtQX7qvSyapFhHHAGgYnBdTV3vNbMXhctE61M1zGxtEFaxGY&#10;rBqY9rcz4Sb2zm/YyMq+TaydcI7j1OYpGxZ4nNw6sFYBTbT58WQKb2x6vyJ6Qp0oOwu7jz2ViXan&#10;bF5/1S+ADsRcAP+0Ed8Q4zKsxan5AcVxU9/BDTMejyl3wiXDptlpQ88v0/IL86ylucjfaJyZrLbZ&#10;ySobG+PNxiobGqyw5pZia2kTwGuvsCaZPJtR1VhuBQKNKL6B24goKk9soD2Vh//zSwpjbarZzpXM&#10;FojkG2U5AM6ymhIrry52TarNHRXWgEbV9jLrG6gWQFX+ozXWLODo9xrRDlwqE/FqFEOV11pWXbNz&#10;ueE4lrb3WwYccIFDxE0BiQE45rUPWV7HsOWq7wtkL5A9p6VfAHHA8vWd0zYokChQiZ8oW35H6gQ+&#10;q9SXVZoHcNQBiy46prFcqm8Od+Uy4TxyCKCv2NDDWPUfVHFb+/oS9yd+uIU+9fGtvkjNA8LIZO54&#10;HIVjnvu6FPebz484bR8rcVifO+r/kAdjz/tXbp5fGCdQIg3If4ApPOtKqAsHEt6VFbiqGluy0sFZ&#10;KxOILB+GwzgrgBiJawIW0cSazT1BgTiUyaCBFAAGYIQjeaR11IEUD9a3Lp+w2rlNATq4hAKKiBgi&#10;egq3UGARsdggogrog9vm2lb1nSnifUnAI2UBMGb3Twv4zVje0FzEfQREAhg7Rp3DiEgsdx6Lhxcs&#10;u3fSasYFHGOFO4WqS55AaKbyhtsIAEQcFdDrz34IOKI8B6U5aGjlnUXeqsySH/VCwypmrQBfyRBg&#10;eUZAc9XveBYKVMKNBDiWCTCWA6qVdsP8rivDQcQVN0RXa+NnOpoFYrjHCCcyb2DR6id3rH76mA1u&#10;XbLp43fcnNi/YeNHrzuAnDt9T4ffRwKM92zs6C2bOnFP/rccMAIk53UAxpxU3HmBTVeMI9AHgAQI&#10;LgnwARBnTz1x4LZ++S1bvfimi6yi0Gbz6pseDnAKmHNCzFWgkTuNpIcb33Aed268E4mqCnwuCDzu&#10;3nzfASTcR/IlHKKqhNlEPFVAERALN3Pu1CNbE4CMlPK87qK18zz/cQ1uJUp2ntqG8rr3xvftl3/7&#10;L+zHf/jX9rO/85f2yU/+zB5871/Y/pv/0BZvf2Z9KIuB8yhwdKSgwQrbRyyjReNB/Ve1fNJa9+/Y&#10;wMEjpfeKjaydtAzu//tazV5RbVUaT33Lx7R+9ET7m6/hYZ5obuk7U+75/FgCFDDH2Nt9/8uzss4h&#10;65xaUt5KN7fa2scWrLRTa0pYm9mb/GeyDv9cV2FdQUyV/P1RfqUDgPS7b4TFLf7Gz019c47hh7T2&#10;nObRJVegR32PVGvd455nkexBxBaJiQBS5F4wsWcT196zAbX3KNzg2y9s/d6HAmcf2mmBxQtPPrVz&#10;Dz900VTuNd5483vObbwq4HgGkPjkazvx8AuBxJ9y4Lh392N/p/Hc698XiPzCNm594GARgIiSmwP5&#10;7QgY+rcIsMjbjnwjgsp7jwePBR6VzoHSRkEOoJF4PK9x+a2fccU3uyrnMZkn4DgKeO5ofO0JSGJy&#10;15YxxQ8Mxu3GVe7kimSidImxiSg1P124w7h49pHA4kPRI4HI+wKJiqdxt6kxidjqynmByMsas6dv&#10;2+zBdZs5cc3Wzt22+e19y2sQqAv96Gun1ktM1lkH93yzx2rseLvLZD31Kw6KQ1zej+ZcGLThcm7j&#10;Zz9jiX0F8rTUh/z88DOk7EHbKmPDwaPyQnzVxykd7ECQzZ5FXos+iYcB7O7JjUBEodlE3C+4K0zY&#10;PPgmTd9EqFTCLXVoJiyVV2E8bthwFN43rJBnet5qtJR7IL7TypKyB3fSDGawJ+J7/rhBIU4wQ3qJ&#10;sKnwcRqhjimiHoQhjThMyi1OB/L24juUKYRJ+gd7stwJM6QR2s3N9PQoh75pf7eHsMQNYUOa4Vtm&#10;Kv84r28Q7kmS26FyJtxDGVLfEGGDe0y0ZTiUHKJkvGTawf3/l2+ZqfKRb3qYRLhvuCW/0/0h2ktt&#10;DdAgD+oR2hdwEQ52mITzMRPKAlEekdc/Oc5lMmfC334/vGkuOUdN4QFK/mcpXgSc+6T8Cqv9HlZe&#10;Q7dlNPZZKU9gLGxY/+K29cxv2tDKUQGUYza8tut3HEt0ePKnHhBl8LJRHpXPy638cONwSRnIjzIA&#10;FHmGg/IBnlCA4VpWKYs2HdYSOIfca6R8iKEi9iDQk9+sTYe8alojICTTgaLApcvec5CGu8dhnjbw&#10;Msn0xZE6K23ID7JqT+5W0PbkS9l8DKn9WDw9nty8TrQr7ax2JE3vq3jOhblC+u4mP9rX01T4ANy9&#10;PWTSHnB72fgRuRXgzagRwOgcdfHfttF5651etS64jdrYWwUYa/unBCpnrE6gsaBt2Cp14Kztm1L4&#10;GVeC0ze/7SKriKlObJ603tkNF2+FQ8k9B7R3FsK5AmBTZv/LrLJQVx8ncdm8nvH44icEwBF36ojY&#10;rh9i4rp42FD/2P5SCu0XKH0OpFMUPiMnzzKycyxb4K+7q9zGJ6psca7W33EcEGAcHuLdxmprahZQ&#10;rC60+sYSq28qcU4hnMZCFOHk50RmXo4/wwEw5BvNqQBG8gFMHslSvvKDCgQqUZZTK/BZ01hqtU2l&#10;1tRaZp29FdaBcp6JGhseqbTmrgbLa9QmLYCYWatxhzg04xmuI/2rMY0yppL2Pstr6XIFOBkudgo3&#10;sduBZEnXqGU09Ii6HRzyrA1PT2Q29zlIzGuTm8wsfWfUw31EQ66Ap2tYFaFACk2tiJXBcYT7yF99&#10;Dm6+wWtT90OEiDnOuGWMe/+r/vQnbU4f4u9tzzhXm3i/E54wciMdX0tiP+IxVxk7Hl9pMpc8TeaH&#10;woR1izD4e/qkSRyZTvJ3iu1eHtkxfaxE48HnC+k5GFYdSuq8/XK7x/1ZDkRUiwUaq3VQRQSU5ziC&#10;KCfvHQKk/J6gqGF6y7mPiG/mCkhyHzF/SOFGVqxlad+qprYExuDgCSCiNAdOYx3mqOUJgGU693Bc&#10;6St+z3TEkWwcEBATYGwZsRIBQb6PADhRjIO4qgjNq5h5msvZiLQqfRTiFA4LCBJGYUt507F3SmFm&#10;BeCUnuZ6nsoPx7B0dDklgnukG8AJQFYd5ZYrN8RSeaakUuCQulIH7iUCMLkbiXZU7idiRwtqhUAg&#10;6fgbjwpTo3ZxsCgQ3YASHaWD0hzuQyKyyr3JMuXJndC25QMb378mMHjTxo/dFsB6YsO7V2xo97KN&#10;Oni8qQPwE3+CY+zoTZkPHSSO7RFewFLucE/QsDq8d8Mm5DcpkDkuE0U50/KbE8CD08h9xskTAptw&#10;Bs+/5s9qAPIAh3AmAX5b13k+gzchubsYgUUO5Yj+ASQBmdvXeSPvbQeF29efKx73G1Gw88wBIZxG&#10;OJRzymfudPTwP4d5OIxwJuFGkpeL1RLW703G4FTpbwiIPnj+Q/v1P/wf9qM/+q/29T/9U3vr5//A&#10;7v7M79ip93/B1h58aYOqX9Hopsav9q+6AaubPmrt6+et/dhNm1Q6cxdftSqNj0hJjOYwB3IHadF+&#10;XT04bYMb+9Y8uWoFrUOaE5rrPleYM5ovPt8015i3Dg5kZ+46+Cv3taRtekn7p9YNzaGa/jHLrtfY&#10;Zs4BCn29kInouwNEzXGfyzJZV5h7ARxikoeLs4p4XiMVRuFxk1+RxnkNY7mszUoFfl3bbK7WLr/T&#10;qDiUv6jNamcPbPDgsQ1ffNPGBOjH1Z4r6sO9ey/s4MHHdvrhR3bt9S8FGD+1K699bjff+r7deONr&#10;u/xUgPHhJ67VNDyRAbA7DtcQtwefy/6FA0KAoXMMH0ecRt5pjLiOivcoUpKzpzhbdz52sVYAo3Mp&#10;BS65k7hz+yPbvi2/B194fvsCirt3XtjGjfds9bLKKmDqotACjEdvvydQ+Nz2lR/KmbbQkCvgh3bc&#10;dQHILURUZXJfkx8UzBfuLi6efeicxpULj23zyjPXqrqusbiscbjCWBeQRKMqz25snJd54pJNrO9F&#10;zz45PgrrKmu11loIHOTrvvomEGu+r9vqB9eaylhRn3PGgsPI+YQrQ/xwRnIURUb8qGRvcS6j4vMT&#10;3xWYqb9Jh7HjgJKxKzfS973FB2kYqCzqGqx+QEss8oHC4SrlHh8afOORnUT9oIx7khTeOQahAeK8&#10;wkbndlUcO4X3OLgn8oDIxw9F5IEb6YQwcTj3S5Y7DuPuIX/qEdKNzdTmlnBLEekl3bAHSneL86as&#10;/idA5T0UNj2tQMkwsekH32T4OO1U2JgObczJcLhDwT0OTz+GA0LKPU7jEGAL6aSbgdLSPURJ/3RS&#10;Oj5mkm4hXigH5cMe8gz+Ic10+7eFeYnpdzDDd3qdYkqNkZdRCJe0i2i71NiEQtuLfGIz6UQcROHK&#10;+VgnnMqQyo/yKB7p+FhnHNFf8RzzHycKwz1E91NYuGMsDAE4As549F+H2oK2Pitu6bMCAZnWqVUb&#10;Wj9mo1vHbWLrwPqX96x7YcuaJxatQQAnt21QC4fiIrbgXLd4PlMWABr5cdCj7HA4MQHEzG1M91c4&#10;B7FabODcsFhRZxdZBVBGoDEb8dSaFoFHHb6rm11zqmtMrW+3rMYOy4LziZgEACcSjYjrH/edL4qq&#10;dxgjfNNGYVxT5jDGWGdoa8KGPiKcrzlxmwc3/w79R1yFAYxhkg7Akboj4geHEc6U11lhckotq6ZD&#10;demzJh0eAYdVOgwDHBsFEnmPq3FgysrVzvkC9AWirMpmt1cIiOQLiDQqTvf0mo2u71v33JZ1zW1a&#10;38KmDSztWrXiFnUOO0hB+YoDdA77tDd1C2PFy65vyosb7e9rd1w33ODihvbxMRe3b6h3ivBLfB+a&#10;k0lKi5sqRwibadmF+VZaUWjDg7U2Nl5jMxNoUq2ynt5yGxiotN6eCuc21jcWW1ssUlpQGt1fzBYg&#10;5GH//FLGJOlnWE5+nivNQWsqgDEjK9NKqosdYMJ9xAR0ItpaXV8sktlQbC0dldbWWWaTU3UCrZU2&#10;MKZxCEBEPJuHrfkRArcRUv+iUTVPYzKXe7bMLTZcREvhNNIPla1W2IGY6oBzGPPb4ToOChgOCOT3&#10;yV3zSoASN3/DUPasRpkVLQ4oc5oFSuAIIPqKSBp/elFtj3INP8RpnnEA8EMZ7SniIOl9IWLsM35p&#10;Zw4Abip8mA/4sW74HFC/MB7C2pIaH4SJ0yO+zwXSYY0iP4XzeUX4eFx5n8uP9dT38rivU31POsy3&#10;xNjDpIysF8wj5hPznHVGB5MSNJQK/GV1TViJQFhB37Tl905a0QBaVedcjJMH7AGLKJJBoQtiqoAi&#10;7gPmKC5ACy2rcNoATm0CjwAqF0sFAMJh7BTwww3lOA1yk5nXz0P8uA07cM3CjuIcRBIBm5id4wKn&#10;AoYCgEUjcD7l1qR+BzgCFgVCUZID59HjqB75g3Mqm9ZX1aFifNlKBCbRsFoqUFwkgMtbjXAdEUul&#10;DoBHyLXHTmy4gpx6gT/CwKmEy4hYL/c7AaB8c88zX4AzR8QzHVCNQCLKcBBPBSyiobV5Yc/bBdFV&#10;0soQ6OxaO2lDe5ddHHV076qDvsHdqzr0wiV5LGB4Q8Drvo0fvRWJqgIQj991AoShbRWOI0AS/znF&#10;QzwPbuPcGR2edYDGjjjq5In7riTHuYL65l3HyRP3BA55giMCfCjBiUAfHEgdpDmEn+NOIvcZ33YQ&#10;GoHHpw4cSQNlOIin+tMbKpM/vSEQSBjejeSZD+49rlwSIdqqvCPO5GtuB9DC/eSOJaBxRSaH+uXT&#10;T+3eWz9jv/Hv/qf95E/+H/vyn/5He/YL/86ufP3P7PSHP7KF+1/awCmBw5kTVjl73BoWz9rIwSMb&#10;VrkBv2gEjg72zA+NcZ/DmmPMC+ZkYZUVao+Y3LtkV1953yo6tS6EORhMfxeSOcocVBrMH0zEXnOr&#10;rXZ8waoQU41BXgX3axmrADnmJOuJi6FqP4Y76OsJe5jcKY9zC2XyTTldMZe+CQdY9LuQpKXy4J9V&#10;aUUa51Ujmgflbb6WFWo+HMlSWOpU0W4F41vWf/qZjV5406YuvWGzl3m38h07ePyp7d9/4aDx7KMP&#10;7dzDF3bzza/t1tvfdcB47a2fspOPeCPxhd9NRAT1+OMv/KF93mvkXuSpJ1/bpkDftsDgxs0XtiUw&#10;uHn7A+cqAha3BewOXomB5KtfO/AkrfUb77t97/7HdkImbzdyl/Go4sPJdPP2h6IX8hdAFYDcEYDc&#10;1JjbvfW+7ag/TwpYHr31nu3efO6cRTiNgEVA5b7K7GNHYw7u/MqFVwQYH2qcM0ceyOTpjUe2fhmR&#10;7CceFgJgzp28Y4sHmmdHz9vA3GrEnQ7nQ9Zm+txBo9qXsQN4cwBJn8jNz5fqR8ID8PjmXAZQ5K6r&#10;n8nUh4BGQCUcR8YF0mCYnBv5WQ9oxA7XkXDhTEmaSIqyzjMmUoPRF/t4oPqmwMANFG8ITolwYTMI&#10;6Jdv33zkxreLgYZ4uMWT5VB6ouBGXI9PujF5GrE9bI6BHJRhxx+TsIlNy91DWQOFvEOcYIZ8g1ug&#10;pF/4TsYL7sk6ye4H/dg/tZGGsEkK7iGuyOupNJKbcYoIi9vL3ON0wiHAN3rZDx2IQ9z0+CLC+yEk&#10;LrsvbuntGeKF9II9fCft/yv6tjjKw8flt+UVzKQ96RaI+EkzGRYK7oGCe5KScZPh+Q72mGjzMA+c&#10;Eun45I7nWegTDv1+wFM7M5b5Dv7E8QNaiMMigal0AgjyMLIDGhmjgDJAH4tCtYBXZZNzSFDegYhj&#10;/diSdS0fs2HuzC3tuZhMy/SKNc+sWoWATQaHWu5CcDHaxU1VNsjXB6VPGRjXziWQWwCO1AWTsYMf&#10;bQAnDsUtiKUCGFmIBAz9gXy5OQeSO4/VLQ4UAZhZ3B1r64nCcFD2w7LaJhxifVzGbetu6o/gT9sA&#10;4ACruFFW4vvclZ/XI8RXvLAo0/b44e5PBskthPH01QcQIIJ2pm7Ukbr78wKKU6Y8AZIVrVbS2m8d&#10;40tWqUNk8/C8wOKkNfSO+3uOENzfslb1SRPaY9stWwA5CxDCMx5o1yyqdxHXNoH54eVdG1s7KuAI&#10;h3jDatVHhZ1wSxBtBMAof8pDXSmTjyOR10HkbUJf0T60g+rl/ah2YNzQHgDeUFePF+yE17ePW9ot&#10;TjOkmwofKJGG+9OGCb/sXCuqQgy1wkZi7uLcTK1NjJQJRFba4ECVNTcVW2NziVXUFFmJACbaVLPy&#10;uR+Z6cCQ5zYKyoqsoLzYCkoK/L4joNE5jgKRiKhGCnKiJzqOCGhm5+XJXmBVdcVWUVVkLe1l1t1X&#10;5Xcop6drPN+CSrVhTb0VtfK4f6O/M+rPqfhzJyUumupgURssPzgQoeaOYiFPb9AfaCyu77bs5n4d&#10;qEZdfBXR1Kwm9bkAZWHnqL+/WSBAyX2+LM0zOJP4FxBfcY/UCoQ2R9xJ7kP6D5ygKIf545u5iHFL&#10;f4T5H9YCwBnzgDnIOAhtz9gNP219rNCXYRwwL5gH6h/6zMcPfUe6pEN68id+Mk0orEt+gGG9issD&#10;EdbDJ8aAv+WmNH0O6pu1jp9C/ETz+Ut8ylAksN1vJQMzAnEzAkjzAnGzltE5ZqUCWSUCVoh3IqYJ&#10;qIo0kwqEDS274pxKgayCkUUHXRX4CRzmDyxas8BjmYCSa0DlrmJbBAJdVLVRgBIA6XceAZYy1W/O&#10;XRSQhdCK6sAQbg4AFDFV95+wDO5RCmzyfiP3G7N0cC8XQPTwHKoH5wXqItHWTIFR1+7aMuBpcj+y&#10;QP6A3dLhFYVR3FGBSwFCuItoWuXZjurxVQfJPJ/BO4/cSQQ41k9tOJDmriRaVRFNLVTd0ayaCQAn&#10;bYWF04iIaon8i0VVAt4NC8ese/Os9W1dtOG96zawddmf2OA+4dzpxy6WOnH8ts0c3HFx1aFYQQ6A&#10;cXTvpsDiY1sUMJwUWFwQUARYEoenOgB2AFC4ilMn7jgQBNCNKezUgcCjDtvjxJMb4qSAOOwAu8Xz&#10;KMF5w1YF/DiYR5xH3mtENBUlOc9UvofOgeReIwf7Hbg8KMRRvEUdylFGAyAESG4LMBCO+5BwJ51b&#10;JELEEE7l1rXnOuwjcogI4ts2j5gth3/Cy33tHHcev2e/9G/+yn70b/+7ffc3/w9791f+yG7/8Lft&#10;0qe/Zruv/6xNXv/AxlD2o/JPqc6I5k6r3kdydTBnXLOHOjdP662LgIp8rWYu5ltR+5hNb5+2ntl1&#10;K2T++7xJzJ/w0yh5DoCLSNqFDTayc0bjfUFzVetFaatVa/zUjqwpnuYYYcmPfDNUBjiYpAUAgAPJ&#10;T6igG4FwmLjhxzfcRhdhlcn8JZ2CRuUxZ80af0fKtB/l1EXi2u0j1rp61vrhNqutx3h+5fq7fv9v&#10;/94HdvDgA7v49DO7/vqX/tzGrbe+a7de/8puvv21XXjtSzt674UrseHNRDiFcBK5w3j66ff8KQzA&#10;4ulXvudPYSC6esCbjA+/cOAIuIQjybMbJx5/5dzKA4WBO7kDlxCxVoHFozzLEYui7gMc73+icF8I&#10;RCquxgrcxX3lc1xAcO/2+67Jl/HCj4DtK2/a9lWNQY3N7ZvvatwAFDV2BRThHMKBXDz3yJYvPBYo&#10;fGxoT11X2B2N1W0XmX7m4tCrl/gZ8tBWBCrXNF55q3H91BXrnta6wdkp9DXk44A9NF5rMVlfWc/p&#10;D0Clr6fqN/zdrr3Cr/xo/BGOsyHxAI6IqnJ2ASiyp8BV5O6icylFpEf/s+eQZgo8Kj5jAQCZGpg+&#10;gDUI3a5CBrcUsbDjLvrGwSAO46hXRGU8DGHjDQWTDYICwSkIcb3yiU3HKZln8AtuspOOu8XlScWL&#10;wzFJPWzs5xtbiA+9JM1gT5Ul6Uc64Vt237hVv1R7KY7HC+URhW/EfdwtpPmStL0++g7tmqofYdLL&#10;Eyh2+0bbQeRPnePvVDkV3gcibiFeKFsIxzfhWNTkxmE8pJVKJyb6OlWeJMVpeLikPVAIl+4W7Iky&#10;pfyScZLmy/wChbzTKaT7bWml5x8oGYZvhaNNkuORg7rHj9PwtpMd0RL/EaC4jEfiMA8AIJj4AWB8&#10;cioN+gc376e4TMTj8OVgCT/l7flrPDImmdA6ZLpmVG0miEzm6xCbU99pDUOzNoCylY1TNrR20iZ3&#10;z9vI1inrXNDhZHTeyvqnLUeHXT+o+qV6pUtZvOzKD4BEeVjUsPsCxSajMIxx3xBVJ9xZlHDjviJP&#10;ZhRURUBRh+8sLmL7vcd6y4HrCACSXy4cR0T14EzChShWPr7ZimiD0A7hQOrtFbcFYYjj7RG3G23q&#10;7aXyEQc78VhU3U3tRf+EetJ+iMSG9mTeOZAnPfJUWPJDfJA+oO7ed4rLt/LIFPArbB2yiu5JgYsh&#10;EXdGO1yRQabAR4YAM0+NAOgz0Czrdz5F2sgzuMcGd1YH6Uy1R1X3kGvOG3XguGVNYwtWM6hDMH3U&#10;0GkZPGMCZ8zXT5WZ8nu5VUfKHOoegGNoM9wQI8bOmMSdPk5x4bHH9SVddyMMZkzurnAhbspPdu8r&#10;+TvFfjKzCwosTwCvuqbYenvKXJvq1ESlzU3X2qRoYKjCOjrKrKm93KobSwUciwX6BARFgEZ/r7Hk&#10;bzSnRnccRTnR25B5ApKEcW6k8gRIFgpkOmdS+aJkp6mt0tq7KwQcywVca2x+odZGRhutoK7cMgUY&#10;M4vVVtXqD7jI/CjgiZnapmicltT5GAY4OpDUnMpokL2h24oFLLIFBHJEiKjCvc8WAAz3GLEXC1AC&#10;FP2uYxyOnztuFx1ROs7BRNNqieYuz3hwvxEOJHeY/PCn+iR/1jA/4HqHdYNxjplc+5mH9AP9wVgJ&#10;c8O55CLciOdjRmmSrn8rvI9rpcW396PcKAeEPYwL0vQ8wziJ8+NQS5rYSR8A6uNFdk8zCpfBGoH4&#10;OocXDrNFdQLco5bfMyWguODiqBkCadw1LBQYyhC4yuqeceAIBxKuDty6LAFN7gDmKQwirSjOqRxb&#10;dm5k1fSO9W+dUdwZEaBPwLFdVNMdiabq4M59Rlekg3+3/AQgi4a5Z6gDsWtHVZ+hGKdn2sVPXRsr&#10;9yTlnykTriNvNnLHMQPxV7iRSov7jYVDiK9Ounu+wByAEU5kZh9irPN+3xCFOJQbbmSFQB7vOQIQ&#10;EV11YKn6ABrhUvJ8B8AabmOtwsChREy3SiCS+4wFI0vOWcyVe7nioAynbmbHjijN6uld6908Z63L&#10;BzZy7Lr171z25zZGj930dxenD+7a2NEbDuxGj960oe1LOhg/cDHUoe2r7u53HRWesHBMAI7TJ+67&#10;G2ATLuOEwk8ANBUW7awAUtwAjtxLBNQBDCNx1Ag48pwGGlcBeIioIr66xmH8vADqwUN33xIQIX4k&#10;pvqWA00U4QD60JI6ffKBDvVwGJ95/MVzcBg54ANEI66lc4oU3rmQIsRcAY8ABJ4cQax1yzVlvmZz&#10;opXzb9jNN39gP/ev/sx+/Mf/1X7mt//Cnv/4j+21n/0Du/rVb9rR93/VVh99ZYsCHROnHroW2uLe&#10;JR/L0VmKcQ9pfrC/Mrc4pPNzyKVociy/oUfg8aTN7Zy2Iu3bEcAL8yleV/1gr3nrHMzYr6rNRgXs&#10;+7bPWOWoxlmF1qeSTn93cnLvguYVewz7M3lq/QAAMs+4R+1gFrtMzh3uz3oi05Xsaa3xPOMwnA+o&#10;j+/7zdY+t2flY5uaR1q3NIeql89Yy959Gz0j8H39ma1ee0Mg7bkdvSO6/a4d3H/fzj3+0IHi1Wef&#10;27XXv7Bbb3/Pzr3yiZ14yF3ED21XoHHtxnPnNjq5kptI+Q1cRIAgxHfElfzIDp586ZpV19Vne/pG&#10;MU5QmsMj/n5v8e6Hti3AyHuPiKNCPJ+BeUzpHAg4wnFEHPW4ynHw4CPnJq5qfERuH7iI6ZaAI+Nn&#10;W0ASEeslzY2lsw9t8/JrmgcPbPncY40jjVm5wZ3c4geFQOX21ddt7SLvNT5RGDiRD23p9D1bPqV5&#10;tHvGOsdm1aacrVgz2c/Vxn7+Vx/T5qHP/SeA7JCLIatv2BuIy3rO+ODnO8SPuSCqyjrtOiYAjupH&#10;NNs7Z1EE5xHAyDrMGQ0uJWcS3Dwc8ZU2dsyoIErQDxhsCmHTSR4W0u3xN4eulDsUTwynZJwMywb9&#10;kqFvMDQGpDDk7enQOJhQyCOkEYdNfScpPU9IbqnDfHCXSd6+oQX3pH9I+2X2pBtEeTDjvJMbtbsl&#10;4wczPQ3scVgvU3odQ9qhPUK8QMmwSf/Ynb5MfYf21neov7d7OAAk4nq8uFwsbr5gxW5h8fKwobxx&#10;uqG87pZOIe24nRjsh8J/mxns8fc32iJpj8t8yC98J80kxW7UK1WPQGlhgj0A7+Ce+g52ykE7qa7U&#10;1w9z8bgP49/nmYgDHNxBQA/jlT7xPFRP0uLb3Wh72i4uY0jTFw42gXghYQHQQdPfSyxu0IG3M3ou&#10;oHvYOiZXrGt606a0kUztXbS5/as2uH7cOuc3tcFNWj4HIw6riKWwEJEm+TonS2XhG9DIQZSyIyqL&#10;nUOfA6q4HF4vfUOVdVbQ1KFDcGP07iLAkM3JleW0WL78XCGOa05lg1Vc+pg6eTvom7xpD29j3PRN&#10;f7mbykf7EMfDxeER84CThjttHMgPsmpHtICG+J4fh22lCXjC9DorLepLOpjMAcAxdSUf6gtHyjdQ&#10;NtZab/dqHTgbAeKdAgP87eOeJouuFu8MlKBwpwCxyFK5eVsqf/4CYgcQxM+Y5Kld6vvHrHtm1RUZ&#10;VQ9MWMvEtFUNTgiMdFk2bwo6QFcc7yu1jYMGlS3FqZdJe1B3/6uocGE84Y4Z4rHxhHnuXEjiJ8d/&#10;SDNQ8lt2n5uxW2jb2J/7jflF+VZeWShwWOmKcbhbODlZbeNjldY3ILexGqtrLLZqAbwShSuv4W1G&#10;gUYBzozMLMstUrkz4TzmCiTyTiNAMddFWFGacyST+40CkYX5liFgiR/3HwGZ3IfkPceahmLr7q+y&#10;sXEB1QGeAqm2ts4qK2xssNK2Xsut0KbJDw6N7ex6xqXGK31VUhOJVqsP8/nBoY03pyl68D+npc/F&#10;U+uGdejvGHGgyPMb9cNzDigBhvkdw1baPWalPQIncCE7R2Qfdw5/MXFkZvO2I3cdAY7OgVR+HOg0&#10;T3zj5w4TAJKNm/nBIRBg6euJ2ps1gfWF/mWM04e+/sTfHkd9zrj1/lKb+TzCj/6WW5hL9JuvNzJJ&#10;19PQ2MA/zDPI+5d0FBd3n/+MK8YA45A0NHY8jXhseZjYnTD4+dohYuxTB7nl1rapjSataiwSRc3u&#10;mbOigUXRgpULNPFER93EulUDnCbW/P4fwCq/f8FBV/PMlkDlqpXIDS4cmkR5dqJ/45TV8I24qcCj&#10;g0WU5sBFhHPSBkAciYBie/QmY4GAWs6AwKVAn7/pCEjkW8AWjiWAEe5hIUBQgLIoKM/pnHBFPBkK&#10;45xG94tEVj0txeEOZMGggGb3tIDwut9fLBoUCOxXfWQHSPodyI4JAVge/18RiNR6IDCYLaAI6CxS&#10;e1BnwCciqFWimqkNy+duZteUgOWWtSwcE5BcslrtAc2Lx2z8+HXrWj9nw0cFHLcuuUbU4b1rAo9w&#10;HgU4BESmTtyyYYHKCYFB7mqNy2/iOPYHAojXbVB+hHHtq2ceu9IcQCDgEQAK95JH/MMdQriKiJ7O&#10;yc59MLiS0/4WJE9iRHcXEVtFiQ3Pb0zs37Gdm++5mKuDTB3Y4TRGnMHnDjDh8HD/EQ4Q4JMDPVwd&#10;uJLki8gsmlwRY924gvgqXCE4le86AIUjyjeirCjL4f4lins2BTAXUbYjc+/aOy4+u3j6Fbv2ynfs&#10;l37r/7Rf+cO/tr/zb/7SPv21/2hv/ty/tVvf/Ze2/+7P29qT79qq4nQv7lth27BNrB63zFKtJf5j&#10;R3MDMMAc0zwpFdB6/3t/z7K438xc1Pwo0Nxf2DttXVrzWRsctPk8YW5qrhAu/KQF1JV1WOXMnvUJ&#10;rA8KxNevXbASONf5WjMqumxVbX3z2U8pnNYUn6PaZyG4S9nag+Ao8WM3r8Wy6kcso1Th8jiray6i&#10;SIcnORBTpdzoTchXXPZwX2sqrW7ymMD1M2vbumDNK2esa/uajZy8K7Ctdr3xtm3fesf2H8BpfGEn&#10;7r1nV17/jp0SALv49HO7wCP/r31pZx59ZGde+dQ2br0vYPiZHbwCB/F9gT8U1wAOAY3fkftXDhb9&#10;zUYAJE9uKPzxR5/p+xM79fQrAUjedvzcNm8JqCJW6opxPnIu5JbS5EH/XYHEPe4xCmQiqor92J0P&#10;bU+gH+413G6+4VifVLk3BX63rr9he0pzWyDQuYSqM+4bCrtxSeDx9H3bECDkwf5l7jTypIbG9OrF&#10;V6MnN5TXwqk7tkm7XHziz2ysnL1nK6c1Z/bOWk0HUiZa311KSuOD/djXVyjeS+k/2p21knUW8VGk&#10;tlg/WV/hKnKWYqxxlgD8uSSTxgLnNTCYzlm5/HQGIPJkG8AxcBQ5P6L8xkEjceTPPgNDwseuxiAA&#10;FPDpBeLw44VicFBgNgMW+lBwkQ92LfhhYwiHCv8OBwwGf+znEwE7lcafxlAhwoaT8k+GDRQ3VCrd&#10;2KQMvrEF9xAOM9iTaREuDkv9Uu5QCP8ySsQ7RGlxwubq7pQLMxkvPY04XdrR2zf+ToZJtU+ynv8r&#10;CuGoO3bKEexy9zQT3+lt6IdJ+Yd+cH+ZOeovdwv1wiQO9kB8/21uwQ6FdP42CvGS3+nxw3d6uPTv&#10;dLckJf2DPZ1eFja0QbIsiTCMCW+zEJdwIg7vgAPGIcCMsOHQxrzAj7j0BcAFM/ilxllMLC7MO+Jz&#10;8OKuEOCGP0X8wSyucyU3uTw2LqoVAKkfmLbu2S0bWT/l3MaJnXPWv3bMOuY2rHZ4Prp7xR0HOGBe&#10;BxHl8DIoLxYjxgMLFAuVk/wBve6uMIhAUA7uigWQycGb+iKKqsMghBheLtwVxP8AVyxy5OPtpHzC&#10;+KMMvuZQHrkxjt1P7UuegTNGGwTwxyHWHyBW+4VxTZm500f6lDOkR/jwTVhE5whLupQJQIg7ZliM&#10;qXeoG364c3CvEqgAQAxMRQ87s1jzVw8uIgsviy0iwK7eWnEpP/nShmwYlI/0aAfVhWc9qhzwL6vf&#10;1qxtctFKuvotr6XHqvqUPptAuCsbxhVxqZO3heoaNhnKyFj0cSR/2oE6UAbc3T+MLbmF9ndS2JQ9&#10;jPPYjbbCpB7uFrvTHslwAn7llUVWVVNknZ3l/uA+gHFyutomxqptaLjKegToagXscvKyXXNqrgBg&#10;Vl6e5RYXWXa+wKDSQLkOQJA0neMIR1ImlFuc72AxQ3bCIp4KtzEzK8vqm8uto7vCWlpLradPoFWA&#10;dWioygYHdfBpr7Wcmlorbu60Yt5rrGkSOBSAqJB7Y5tl1LHZqn94+F/zK7u+w7Ia2q2wY9AyGzSG&#10;BfZQgoM4av3IrIPIMgFEOJEAwDIBxCIBxVwAZPuwVfRNWLncjlS2uegqbj73BBSzWgUeUbjTANdR&#10;+TIfee6DOc2dZe4cMYYYUxzq+Mnj81R97GOdttY4YCz4uJQfdsYBfcHYCO6E97HPPOCbMaAwzLEw&#10;Fwnnc0TzIbXeyPS+JS/86WuFIR7lwC34EzeEYayEcYXp61pcnjDHwjqAnfmiMV6stkQ8FbBYIUIU&#10;FU4iT3OgYZW3DuE6Ig4KmII7iVhnywwinauW1zdvzbPbiqP4IyvWIEA5tHXacronBD4FHluGnXMH&#10;WHQNmTrMZ3SP+9MYzl2s6xMwFNBDVJXnOloGnVvowBICAIp4roNH/4u0lroSnqaB6I5k67CDQABj&#10;6cii8ppykVYPpzKgNKd2cs2iNxoBjPPORczmiY5OgGnEVawTEARgZgGQFRYtrBmyu3IdgWA4knmq&#10;D+8LtgokVoyvWK7aBCVB5ZMbViT/tuXj1rF6ysb2BQ53Lgg4nre+zQtOg9uXbETAsWP1jA3tXnUw&#10;iHIc3GcEAKcO7vgdyJG9qw4aRxWWMNG9yGvORQQEcsdxXCAG0AgXEyAJp3FBh21EWAGJUwqHO+Yi&#10;XEWBG+L6fUmBRhSNuIgsIrNnUawjcKlwaGuFSwjA5D4igM/dlVakuTV68J88UHSDYpyNK2/KHoFB&#10;OIso4wEgLgl0zgkMwrHkniMAcYEnQlyUVaD2HEp2EJN91XjGAxFZngpZVxq33/yB/bLA4z/+4/9u&#10;P/+7/80+/Ml/sNd+6U/s9k//azvz/B/aqUef2+DyGYGwLqvsnbCh+RXLLO/VXND8YOxjZubbxTtP&#10;7Yc/92sCiiej+eA/aPK1Zw/Z6PKOLRy/atU8ywJgDOs2cxHAwAG/YcQal08LMD60yYtvWb8Acvv2&#10;LWtfP2u5PRpfuY2WUT9ou2rXA7UVXMhoTmodYY/L1hrC0xq51dY0uGwfff1je/jGl/b0vZ/Tt8Bn&#10;eIojaFj1O4+K46Kr+s4q0Ro2qf54bGPqv9EDjRMBqOmzj2xNQGvj+pt28PBDO/3ohZ175WO78PQz&#10;p/OvfGKXXhMQvA+X7xMXH92593H0FqMA3rGHnwoM8sZi9IQGT2YgonpCoBCCGwlohNu4KvC/qv4C&#10;DO7AQVT8kwL3pLHj9yQ/tHWFATDCXXSFOwoTvcP4jm3fhBP6gcaEQKTKcBQRVqWDRl/ebNwW+EWk&#10;eYWfErhde8s5jhDcyHmNzUWN09Vzj23x9F2bOHrZJvYu+/MacCM3PA4AU+PxvMYpbzjCbT9/3xb2&#10;L9uS+r6uV+uF9636n3WYtZY1OehzSBFruNxD/7tJfyiOn7E4RwD6tD+wTmMHMPJTnh/8+KPFnrNJ&#10;kPwCHEJ+f1Hp8GNb50eXhuJns3MclQYm+TngFPliz6LuhwcVjMNBAC/phcaPgesHiJi8kpoMvjkk&#10;K6rwvokkwuIeDhV+SFKeYTNxIgz5BHv4js2QHnmm3ENcUXLTCvE9/WTYRDqpsInwh76DXZPND12k&#10;Eyg9XDKP2J1Jmh4uBcjj8KHMHP4waXtvx5BHSDdJuCcpuMkkPT9Qy+51D3HCd5ye96PiBPMQKQxh&#10;wwHCv0P9Q51IMz1eoESe3lchbHocvkkz+U2ckFf8HfJM1SeETZqBQry/LUwg3AMl3ZJ1fJl/+nds&#10;PzT+A1Eekc8pwipt7P4td+YBdkTOAhjhAMXB3g98xCF+PE48vvIhXBhf2AkPEOMZDoG/wrY+fxKi&#10;WhtXy8i8dU4s2+jagS2duG5TuxdsbPus9S7vWZOASbHC+N0d1P8jGgfYIE8HsGwwcRlpf8pI+XCD&#10;EOeDu8F9RuoP8OCeIQsWY4sFi4N3Vb1lVLe6GGZRcyzu52qiWZC0DsBtoK7+x015kxb5+YYqO2mx&#10;XnCopK1Yt8gLCmDPD8C0mdrExzXtQz3Y5PRNOOLBNSRt8sUd0y+Cy486kx9tQJo+B0Kf6Zt+8EOu&#10;CHFGgJvqkdPaa61TS9Y2tWwZNR3RwszfQL94TlgWcBZphQ+AnHTI3w/Myi+Ivso9o7rZSgT6u6Z0&#10;4JuY80efSzoHrLx70E2/n8AGQL+TFnmQDvXl2+umeoS+4pv2SY0d1d/rFLctm4a3c9zXh8adTJ97&#10;jL/EeE/N0+CPXe5hXOYK8GXBBSyw0vJCa2kRcOtFTLTKpqZ4eL/SRkcqBSYrrHegykoqBBh5d7Eo&#10;T/GiNDJyVSbSUjpRngKQItJEWQ7vN0ZiqfRppmXlCFzmZDtw5G4kVFHN3UbAIw/+R5zGQZkoycmp&#10;qbGsmnoraxdgq6yz7LoWy21otcz6Zito6VI7tzhQ9HdG6VPa3Z+O6VCYzkghTqvARNuQcxTzZRZ2&#10;jfg9xip+InSPWVmvgGJdl2U19lpl/6SDSLSrIt7qdyQFFrPaBUoAjfVIC6hf4Thy9xXwCKeR9yAB&#10;i3AZCjSnEHfjJ4+PU/WZj3e1D33At7cV/as+SvnFFEAiFOY17vxsYI6FOD4OcCeM+iO1B8iNMA46&#10;475m7IT8COPjS4R7GG+ej8aPhw1p8a28mNPhhwxzkTlbVBGBdAGwCgGvGgHBBoGgPAGmCgG7CgEt&#10;f/y/fy7SuioQxdMbiLOWDy35+4Vw3CpHl6xmbFlgbEpgcs2aprese/mo5fVwJ2vMslxbqvqoQ6Cx&#10;S4AMkVLc4Dxyj7FzPNKg2j4S3eMSYHROImF491HfiLP6I/8qp2tYlVv2wLQ/vwGHsnxsyU1AZQb5&#10;dkVKc7jDWYAGWQFewCDglnqWqi7ZAoJoj+XtSsRT4ahSXxTj4B4pxyHdaauf3rbqiQ3ntDaq3tWA&#10;RYWH0wpo7OSH4cmbLqLavXFegPCKAN5NmzxxW6Dtrk0e3Lb+rYs2uCOwKMAIaIS7OL5/w7Wqom11&#10;SmFHj15zIInm1VkHe49sVEBz4sQdF0nFROQVkzuO4c4jIHD29CO3jx+/q28AZaRAB9DodyAFLtF6&#10;iqjpmouwRhpQMYMIqoc5Fynb4XAPWARQwtGEI4k/nE04mnAfuZfmJmKsFyIAuXrxDX8WBK4lABQw&#10;yZuSiLOuCSQCIgnL3Ufnbl59R8CRZz8e25pA6KZA5OVXv7Jf/dd/ab/xn/6H/Z3f+gv79Df/0t74&#10;5X9vd7/3z+zsaz9liwcPrEnj0J+kaBqwK/c+sDp+VHAFI5539VoXagNXMbWuMh+KXKHd6PYFO3bl&#10;QbSfhDMvwK2qw3I0hrq2Ltngqcc2o/JMXXnXZgR6h04+tCGB+NrZfasfX1fagIYumz3+wC49/ERr&#10;htYw3l6E0YEyG7+zVmdjy6fs4Zs/bW3Dx+zKw+/Z7tn78tMchNPImuP3I4nDXqE4rD8FTda9ctw1&#10;7QLOVs4/tZ2bAti8SyjQeP7VzwSi0Z76wi4/+8IuvPqJAOSndu7VzwUgvxCYA+i9sN0HApCvful0&#10;4skX5u8pxqKpQRwVEBneYIye0/jExVXRkgo43BdQPPE4UnxzTKBwE+6lwOKOQCHKclCKsy033mbc&#10;kbkv0Lp7531X1IQYKk9r+HMbsu/Jn8f7UVyzc/MdAUnuOQoscqdWYw6OIwpvNi8/s2WU35x+YAua&#10;E1sCh/7A/9kHLp4KN3Lz6jMHjYsaO7zjuKz5wtMba2du2MTmUStFgoVzBWcM2pY1FrAeONM+Luh3&#10;2p8wcueMAyEGjQgxcTk3sdfzgxMq4noQV5Z0pkDqCW5kEE/lXAJA5Ack5BzJ2uhpNM6QDj7lDzgl&#10;PKASziSSYnAlOSN44VjYw6LvoCMewF5QBqzsYROJB30qzEvNNPKNgnRkDxuQpyF7COObUrAH9/T0&#10;+I7p0GbIBpQMkwybtCfd0sPE377Z0RZ0Gm6URemnDvEhbBw+RaEMSbdkuDTT6xjngd3bQ2kkB0sq&#10;fjLuy74Jy3dc1hQ3M7iHtBJxwiEgtLXnn0wzTssPnJQp/k75EzaED/b428OHcOlxgplOck/2ezhs&#10;ED/VFxDppcVLuYe8ku5Je7pbul8y/rfFS/rF4SknBy6f+MlxLZP246AWxndqcYg3AuZbOGBB4RDo&#10;bxdqcWbeeLvEedFP+GP6XTXZASKE5w5hbZvl1LVbUWufi6kWtQ45cET0ZXT1hM0eu2wLB9dsfPuc&#10;dS3uWP/qnhWg/KGxzzKbdHBFfIH8ACIsVgAt0uZQ59pEOdTJjbIBFnGn3HzjD1B08EOZVD7AGACr&#10;tskKGtstT+Rgk4MiC5AvQtRN5POO9qNd5E5eDoqULt8ODtVWDvKUfmjjcIj1tYtvlSdstGE9I90w&#10;5sN4ggscDrBhDSQ89hwWZ9lDW/NHD5NFlbWA/o7rmyWwUTM0aT2Lm9YwrsMBB35/ckT1BCyWavHl&#10;MV7uFtCWtAtloF58B84h6Ts4LrVMgZSill4bnN+wwYV1axqe0gGk04rbBPD9T6HS94vtah/aO4w5&#10;6ujlpg2Untcvrn+oG+1KO4a5TR3DuA5rUWrMxRTG70sphEvOjQQJkAAc29tKrL+3wrmNoyPl1tVd&#10;aoMDFdYv6u6tsqqGEn+wv6C0yAFnBvfrPN04HdpMoBHlNwDEvOJCB4ZwFgsEHCNOpUCk8iqtLrZS&#10;uJx1pVZdX2LN7WXO1ezqqrS+/krrF3gsr63wuZJf12TFzW2W3SBCpFr9VNDS6Rwvfx5GG2ZWvcau&#10;2h/TN1sBu7IeFN+MxIpvBBg7h527CDjkXiOgkm+emUBxTmHHsEAkP2m6nENZJEBSqu+8rmHL5nmP&#10;5l7LFKD0+46IrfLGI5pVEV1FAU+N8kZsrFyHPxTmcLDjB42vPepXX1NoJ9ot7j/6jTGCG3PV3eTn&#10;Yzie38T3eSJ3H0u0t/rRASb9p7jE9/TpD5GvS/E8wi/MT8YSJmMopOPrGunrm7WK9HzMETceo14G&#10;peHjX+OTuQEo5k93ZbNVD866eGmuQGN+37zfa4SLCLcRkVBEVHn/sHZiXfZ5qwZgDS44hxJOYqkA&#10;HW80Asq4S9i5sGNj22esfpLH9qPnPzK524jGVTiLmH5vSyacR4Cl330U+OuZtGK4h/2R+ClcRVeE&#10;I2AJMIQDyN1FNKly3xGuJKAyR+FJA5CZq++q8WX3z+idcRFU7m62L+w5l7FkcMmBY4mAZJaAY6nA&#10;ItpV4Uxmq/z+5qPqh7IcRFxrxjesZnLLgTGKdVCEwxMcDbPb1rZ0zPo3zwosXhRQvOngsCfmNmL2&#10;b19yLuPo0RsCZPcU7rINyA0u4xiirJsXnasIkOQ9RxTnoCBn4ewjAcobAg73XCQUDiJ3GHmCAyU4&#10;iL8CFgF6gD7ESQGXEJxGxFi5A8mzHQBLwOCSDuRoNJ3VgRw3ACGEW6Q8J9K8CsfSOY9yc02qiudK&#10;dpQuINPDqJyEQZQVAModR5TkoN0VIAhIQIR1RQQ4dHHV67gBGt91gIm21fUr0TuQcKU2yeOsgMOZ&#10;J3b39R/YL/z2X9hv/Mn/bT/87T+393787+zxz/6O3fri1/2h+pnjty2nSWMjr9HW9q/aP/zR71nf&#10;9L6+NXcBXj4/RACF5JzwtVZzsbzNRlf2rHFwWuuS1gDAW32/FYyuWwcA/+QjGz4t4Hv9PZu9+KZN&#10;nX/DJs4+tRHAo9q+fe2clQ8ta+1Q3II2O3nzud18+pVlV/UpD807B46iwjq78URA6ehN21c7/t1f&#10;+U27ev+Z5p7WltT9RpUNxTo+7wsFMvqsemrXZgD1l546Vw6O3N6td2zvznsCiJ/ZyQcf2nkBxEuv&#10;fWE33vzKrrz+lZ1+IsAnwHggEHtcgHHr9nt27BHPZaAV9SM7KfC4dRutqF85B/Io9w55kJ8nOFwZ&#10;znec+4id9x23b31op1/92kHiksAfz2nAcURENeI6wnF87opxtlB8c+s9W9Q4AETCeQxiqkfl74pw&#10;1O/8aDiqOqxdjjT9MrYwGZu7NzUuGHfUW2N04eRdF1FdOffYNi4+9buMazJ3r3NXVsDy/BOZrziH&#10;0p/lOHXb1s/csv75NcvljUb63s8r6nPfo9XHcBoZC/5DIV5vAWysx879VT/ABSwBEOpMgTgqEkj8&#10;iK+Cy6w9jD0Kd50VMvku0z7CD0+BSP+GwUAarvxGay0iruRNOH52A0QBikh+kF8QZ2XcEO7QRu+L&#10;OJuzKuF/GRnAwZ8KxPZwqPCBjnsc31mrfIcNhTTYjNQ4uIdDiW8kagQ2qTBZvkHklaR0/0R5wqEp&#10;RcE9lC2kkYwTu/vmF/zjcnN3iXZIhkul9W15vcwtxMNMugV7/E37eFuF9k7z/0a8tDDeH7HdiTxj&#10;N+/TeCE6FD+ElTt9wN/mQ+7plJbnS92TJukF+raw6d+YCs9ADXXCpI8g6uLppccRuV9sT6UbKLgn&#10;KbgnwvhYCOVNxo3z9PEdu3t74SdirDhXS/7OMQtxYv8UOJKdeL5IxPXhAEc8DkvhAEWf4OeHOPKK&#10;+8jj0y5yY7Jj50DmQK5EC1G7Fbd0W8PApFXoEJvX2G2VOrSW6TDTNrZsk5unbUIHiKWTN23++BXr&#10;nNmwupE5V4qT3aJDEqq6/Q+j6gDQIW0/dKos5BXGKWAH4IdfAC4cCAFGgEk4joAy7hoCuARwc+pb&#10;rdDv5WlBC4dWbwcRB1o/WNJGIvqBOoWDJMCTcIBQL4uINvNxkShXaFNvQ7WVH2AVD4BNeNqVdiZ/&#10;Fmva1Mc++bFBKn3sfnCNiXr5IqpyY/d+Io+4/Mo7v6XLugUa22dXrW6UB/p16Kd9EBlxgJvl4NIP&#10;w3xjUmbKhZ124q4radPuWqQLG7usa2zWeibnrXWYpzzGrKS111zJEH8UvTwqr6+htAVjQXbK5u2h&#10;euBOG9IW1Bd/3Lwt1M7ePgqPP3UjLHEB8C5OHY9ZH/NJO2aCfEwG/yRlWkZ2dE+xpDzP+nrKbHiw&#10;0kZGKm1qosYBXG9PufWIOroqXHlOaXWFZebkWnYhoFDty3zxOUNfY5IXeWY6gMTkDcfSqlLXpIpC&#10;HO49FpSXWGVN9ARHY0uJtXaU28BwpQ0MRY/+d/RVW0ZZhZU0t1tOTYPlIpIalDkBxqqb/C6IPxeD&#10;MiMByAxtrmgpdq5jXYflCthnN/VYXuugcxtRXsR9RZ5MiURURy1HgNHBYm2n33fEnteuuSmQUSIQ&#10;kicwmSnAmC3weYQ3Hau0qQMQAY6lGhNIAQAUESnjviOHBTZxNm+kA9joffNXf9HHR9R3HDIQMwtj&#10;nLYL48C/4z6nz+g7OPA+9mVnHDC2fTwQVm3s7S0/4qXWSCh2x40xQ3jGo+dFXxFe5PnFY8jHiuIx&#10;B70McTnCN2nQB6xvXhalpzT5IVYBGBNoLBRgQvwzV4CryLmNs37vj3uA+bKXu1gqD+IvWbUAVI6A&#10;V83YqvvVTqy6JtIahW+f33aOCeKdeQJjDhzbx2QKDNYPWPHAvOUADOs0Bvzeo8AjQLJjLOJAChBm&#10;K03cuN/oAFNu/szG8LyArICiQGaWi6fqW/2NYhzX0KpwlBsFPITjDUpEcBGbzeudd/Drz4zILasb&#10;ZTzR/cbaiU0HhnAcj6he1RNrVju54SDzCPdABTCrJtdVrjmrm962ga3zAn9XBRYvWs/GWYG0Gy5q&#10;2rFyygEj3MW+rUtOAwKMcB+HBErGAISn7/sdxyERAHJY/hPHFV8AE02qfRvnXWMqnEh/txHlObvX&#10;bEQAJAKhEacRco7hqUcCgdx3fOxAkwM5gBKwCajDHU7jjg7ncHgQP0WpDiAxxIneYXwSHeQvvOpg&#10;kzD48wzC7GmBTYWHW+RaXXXAh8tJWv7entInLziQiBoCDAGR82d45zHSsorIavS8R3zfUYCS+26Y&#10;G4iyXnnLtkSEv/TkS/vx7/2V/cZ/+O/2s7/9X+2DX/8/7cHf/R079+KXbe3epzZ67J7G7ZLGca0d&#10;O33Xfvkf/5m1DG1qTiTGf2p+8M38wC7KKbcMAYDxzWOWjWImjcnqhRPWuHnVxs6/aaOnnwgwvmUL&#10;oqWrz21RAHfmwhs2LvchAfsuwOXmBatFeU3dgGXWdtnyiWv29MWPLKdzPppzgMJs7c9ad15950N7&#10;8dXP2KO3XtjJK7eiPQzwgsZVV9jHfiy3miHrWjxrYye4n/qGANdz27lO2wm43X1uB/de2PF779uZ&#10;x4infmFX3wA0fmnnX/3Cjt37wDbg4t1H8c1Hsr8nsMjdRYHH2x845xDuIhxHnt8ANKLoxu8pCuDt&#10;3EHj6ufGY/3bAn1wFjduvOtcSsRbuevIXcbI/bmLp27dlP36u85p3BNA3VR44qBIZ13jAJHn6MeA&#10;3NTfcB9RjIQIa/iRwVuOmyJ+QiC2usH4Y6wd3LFlzZNZzYGtK6/bksAknMht2TcEPFGGA6jmB8aK&#10;gOPaySv+njNcXj8r8UQL537GAOfE8EOBbx8XGg+0fay/wvvC7x1qD+BnYiU/NnV+gOAc0meAPUCe&#10;9infv3hCijMDwBKAiD/a7jGRoglPdnCNiL0FDiM/vuE4so/4+8HaE7C7YifKyAD1zUCFdeASD2bf&#10;GPCTmx/kCRMv+ukU4nlFcSNuHJ+4zkkgDBtEnBaHpHCA8YkS0ovzTH0n3A/Z0+Mk8jzknzSDPeEe&#10;6v6NcvCNGSZycIe+Ja2Ue9IPUlpe/9jv0EIh08uQHidQHOfQdzC/LZ7cQn7hb4a3T4gn0/1D3WT6&#10;ATru31Q/xvFDW3gc3CHChjaDKEvyO1CcTspMtmfSTMT18ibzit2xU86ku38rzUP1i+sR4qTsyTDB&#10;Pb3MoXwhDKbC0CYcglLuSYr9fTzH35gc2DBTdZG7g0jsotRhTvEcKKkuAAsIPxZ2P4ixycT5ko+3&#10;j8pJvADeBNaKW7usQQCjgXtUbQNW2ztmTcMzAo2LNrF2wvrmtm3u6GWbP6aDwPopa9Dhpqp/yrJ0&#10;AHaRBteixaLBgkabqvy0L2UB4JAvZcTNxSpVLtwhwB+AkrDY4aIJSOZxX6yyzjJRNsJBMMz5cMAM&#10;3z7+4vzCG0YcZrl3yI8c3Gmj0NYu8ql60yY+buVOO1NGAB9rTkjb21rxPU3FIV/KT3ji+gYqd9IN&#10;7en11TdlIi5ACiBIniEMHMeSGqsdmLCB9T2rREFKtw6YLiKi8ABp0qGd2CRcFFZE+VjoccOP/sad&#10;NFnMtVFUdwxZ59icdY1OW5uoWH3k2j1Z0GlbNgjMAPi8rqon6VFm2sHXXZH/zFA9HTzKn3A+luL6&#10;E5ewtJXXT+3k855wGncejrFMW8bt6d9xOmmUgfKhEA5R1aIiV3oz2F9h/X0VNjpWZcPDAo5wHycq&#10;rVOgsbymyBXYFFeWWU5xieWWql6kFcCjpx2bzKvEfC+pLPZH/uE8llcXCzQWWEFZgVXWllpNY5F1&#10;91dbFyB1sNrvOPYN1Vh9q9qustYyy2usXPMmt77FFTk5NxzQok0WoMgGiwhPNm0vN95yzOAb7nxN&#10;mxV1j7rGVLiOcB9LBBi5w1imuYeynLKeCdeIW9I97k9w8PxGzeCs5csvr23Yf9pkoWAHUVXEVNHW&#10;ikZF3nSE84jIKiASs0gHA8TMyrXpV2s+wYFw8VWNJzZ8/hDTvwBJlBsw9hhzYWz4eFZ7Esb3BX2H&#10;nwmMIYhw4Zt+h3zM0OYi3BljuNEH9EXY3/EP4wITN+8j+or1S8R4g8jb/WQP/YqJX/j5xFhkXrCu&#10;aE3IRGxV4It7jHn9AlgCb2XDC84tBPAhvorSHNzhQJaNrPhbhXAda8YBkJNWO77qYqtlrH0CmF1L&#10;x61/86QdcY2qOpxzz7F52LJkZnZNOqhDPBURVERYucfo4qsCi9x9BARmKb8qAbgs9xO45O4jWll5&#10;7kNx8wdmrHhozjWvRlxLkUzEYtH6WhSXH0U/Wb1zVjK0ZGVDy25yvxFR1OgJkujpEQjRVjiNDdOb&#10;/ph/xeiaws1YqQBx69Ixq53eEmg8Z+PHrlrP+lnrWjvrwLF/+7wA4gXrXDttPQIV3Gsc37/pHMeR&#10;o9cU55K/5YgIK4pv/D6jQCP3GadPRiARIDm0cym+63jVwePMyYcKd1P5RQASTiPvOo7tE++uTQm8&#10;wVmEQxg90/HYOY+uTGdffoqDdlTuSgLS4DLi5+Khl1F4E3ETEWlFdHVFB3hAI6CTe4gQYRAxBFCu&#10;XkJT6isOAACaaGZFiQuAE24k3CCe7kAbK/ccAYpBw2pQlgOA5H4jHEo4k4E7CWBEhHXpLO/wvWVX&#10;XvvKfvSv/8z+yR//D/u7v/uf7c1f+rd2/wf/ys6/L/B4+1Ob3r9jNRprR/LabGHzin3y3Z+zRsRY&#10;s7TG+Z4V5kKYD4k5xI9cuILlPdaycGAd6p+Js49s/OyrNnb6sS0LLO7e+dRWrr1nG7deyHxu0+de&#10;s+EDtanar3fzvPWunLXW6R2tD9qXqnptXUDnicBjYYfGHfsqVKi1TWtMLj+u4GJxr5onOBB1pQzs&#10;nWhU7Zyz3u1ravcHNnNW/SFAtHvjHTspQHjy7nt29uEHIoG+Bx/apde/sssCjTfe/YEDyDNPUETz&#10;3Lbh7N19IYD3wjWfoggHsLh3H22oH7tYKWCRZzm44+gaU+99KPrEdu5+Ytx5hMMIyOSdRoDiqVd5&#10;luMTWxcQRTR1UX26fUtlUly4i1ty5w7kUQFJOI3HlB7aVNcEErnLuquw3G3dFsDk2YxNgUjEWBk/&#10;AEfu3a4jfoqWVbja6oPV849t/cITW3Xx02d2/JbiCChuCzBuX37q2lPhxq8rPkpxVs/esPZxQGN8&#10;9qCPnQEgu3MeNQ44H6I9NXAi0W7LXfZitb3fcZeJVBhuXFWAe81P5xqd3div4DSyFwAiETd1UFgT&#10;/XCuaIyuW8Sg0gEi3EXnToqQYsENcVX2EmcgaBzwDYiE28n4BEhGi3a8cPvf8XAwxmQQYxf54QO7&#10;3HxTYbAnNgP83AybgIgByeYR/tIH0wcrmxlpye7hSSsRl2/feHAPbukU55+yB5NyhG/SDOHi9EN5&#10;A6UmbjJOwj9Fwf9lZnqc4Pey7/SwKk/YcFPhQhjMRNxD4dIphE+Lk8zP6y6/YEKpdk6E87Dx4HYi&#10;32SawR6nccg93S3pl24GUvr0gx9AVDYONN+IJ/L6p8fHPa5Dql6YcZxU2ESdnRJ+IX7KPWm+zB16&#10;STv7gYo6qJyYLLhBht0PYCFcPIccEGlucVgCnABo4Hg4wNC3H+ZCvyTLIDdAA4c4AAfKWRrbraip&#10;ywFj68iM1cis75+0gfktm1w/YQtHL9qoACPAcXj5uIuwcgfSORz80WKxoEyASC8380LldhAV14V5&#10;S9mYy+SrNSMDTg0aKAUQ3Q1gBNegWm61LGBakJwLqDL7mqC2oV6k4fWh7eVHGPov5jJ4/tSP9GhP&#10;0vYyKY7/kFJa3s6MCblhUk7CePuqrL7OKG3slBt3QJeDS8UnH/KAcHdRW9lJA+CKfxiLDiDVFpQD&#10;qmxyrm7H5JKN6PDZqXauU5v6n0H6M4QjPeICNDkEB04KaeFGmQlH3/uhuV7AccSKlXZTnw7E7f2W&#10;UYXWO0C4NoIKpc9mAfj0eiq+jy3Vk/ajzMwn0uQ7kzaK3b2tFI5+dbAYvukHubkZt2WwO4UwCSJf&#10;d0+fE6KQL/bMLKtvKreurjLrFkgcGa6ycVF3R7E/w9HWWW5FFSVWKMr0O42Kkx33s3MYSTOkLZO0&#10;g5/ACwpxAI08zVFSVSTQmO/2MgHR+pZSa+kos46eCuvqq7I25d/aU2mlvNdYD4exwbLrmtWPiKmi&#10;/KbFMvnzyh3csnq1uQCbb6xqa23G2QKQ2bw7WtUqIBjdcUQEtbJ/yh/8z2rus/K+SWscFaDpFKgU&#10;ARrdLoBZ3T9tuW1DrhSnDG3GcgMkVgwIpLQNWKZApGtWBSwyL7GXMr9kr9Bm73aVD+DIQQ6lOfzo&#10;YXNnbDBm/fChdgzjwH/YaPxBtJuP59C/6jsf73zH/Ui/cqDxsR/HIQ2fWwrnT3TQT8SP+9r7hL5m&#10;TCgdXwOT/Rbbfc4qLOPe5xPzMO5zyo5JGP9pxJrEAVb1IY7Ww8J2AW8BKDiPaFOtn1r3ZzoqRhat&#10;WuAQLiFPeBQNLvg7iPkCZdx5rByJ7kTC0WuYFODieQrFrxxdFag6sO51gUee53Cx1DG/m1iidJ07&#10;CFB0RTnqi7ZRv5sIB9G1sTqIHInAoMCfK9vpm7JcwKD8EFf1O4+IvraKFIa3JIsUH46ph/GwcCAB&#10;kOMCxbPOUYSziAZYuI6lAsXOXRRYbJ7fE+Bc82dHANHcjSyIn93gDcfWxWPWK7AIaERD6sjuZYHJ&#10;Ew4Y+7bOCyBe9Qf/ue+IRtUhgb9BgcHZM/edYwgg5NH/6VhUlTTgLqIohzuOi+ceux+KcSYEKAGW&#10;MyfvuwgsHD5AIeKpALxJhXPgGIuj8pQHynOG9m644hvuOvKA/9qVZ7bIg+kCewDEmdMPBdQisdOg&#10;/AYOJYAUriTAETe+IYAmoNAP9gKNPNg+r8M9nCJEKFGSQ5qAUbiOgEk4jnAfV2KOI29IAhRnTj5y&#10;5Tm4z5154mBxQwCNPGYF1javP/c3JbHDsQRs3nvrB/aPfufP7Tf/7H/a3/u9/2If/uRP7eHP/KGd&#10;evGPbPXu99Smt/yn0pHsWmvsm7VHb3zHGtRn0cP6zJEwZ+J5yfxlPQY4tIzahNpwXGBwXHWauvyq&#10;TVwSuL78tsDUZ7Z584Uto2VW4HdVZVsXgJxTXSZOCzyK0E7bNHtce9Oy1hqN2ap+WzjzzF7/7Ne0&#10;/sxGczbkTb5oTs0FKLB3sY9pDpa1Wu7ounXu3bb+/bs2o3rPnX3F+2TvpsDr1Wd24tbbdv7RR3b1&#10;tS/s0tPv2OnHH9u1t75nZ1/5zI5zl/H2ew7WtniiQmAvupuIGCpg8TMHjwFEbiFCKtCIZtQTj79w&#10;buL6jXf1/ZmLAXOPET/SgBPJHcstgb9jApwbcBhFzmkUCOQpDleMAzC9G3EcAZBrGhtrV3nTk3uM&#10;+r4M9/R99e87tspPCH46qH6IOePHkzCMOX+CQ/3A+4vcX0ThzZbG2PrFpw4g4UIiwgpYRNvq5oXH&#10;tnLymtUNab77jwCtb7Qtbe1rp9qeNdB/4mmtQwmNc/YUBrAIlxGwCVjkfV9+FvIjEUkU7PwkBCBW&#10;c7WCvUHu8U9PqBgpGcRU2dPgPAIWBSpz2McAlw4MtdbywxGAyH5H3oRzraucWTROAaS+TqtsqQU9&#10;tflTkbgy/h0Ifwa3wuPvG0TszoBLHTRCOsFdYUkzHJp9I8JN6bAx+aBNxg3xIcqGX9ItjfwgiX+c&#10;phPfmPL3MsR2CBG64JcyA5FGsCfLkrT///uNGcok8vbAPZl3HMb94nCH4r4knUNhFM/BSZzeN/oi&#10;PS/MuL18I4/70vOP8/BBHdJJxPW+Z1GLv5N+qe9kOfUdDhMcAA6FT9oT396nyscPvqH/g7/SPlQu&#10;8qLcsjtHMLZ/A3hCaeXy7+AvM4CSQCmgl6QQh3Ik65VIK5SP9FLzKC4XRLoc1lz0Uv6ACPoBIMVf&#10;HSYvi4RPUNJV3LC4EJ8DP/F9sYkPVfz0KamygsYuq+sbt9qeMRdZ7ZledeA4IeC4uH/JBgUYR2Vv&#10;5ZH6rhEr7RiIFNXAvQLIUDYADHlQHtzDYY886RPydO6bylpaaxkCjf58AYdLgBfApqTSMtCoilKY&#10;AoVLthvpQIAo5yaqHuSHSfocKv3QSruqLWlP3Hx8xmmEMmGnDZnXxCcs3wAw96NPMfFT+DC2SJs8&#10;Ae1eFhZmlZO+oA1Ix/tD9nCX1MG9ykFZaO/yJituHbKBhT2bPXrFZo5dsErU9AMcyYc4DlLj8KTv&#10;bag80HBGeTgcQ7jR1gqfIWBQ3NhrZS0DViEwUdrWp/YVYEFJC5sBfxNJizYIY4m2Jz13V11JK4w/&#10;NqPQVj4ORT4uZRImHNh9bVb7hjY8NFeCSRqMcdIJ35hp5PHxy7S88iKrbiixltYyFxnt6iuz/sEa&#10;Gx+vtr6BKqttUjsL+MFdRLTVQWMKMAYiXZnkG9bzVBkUV+HRoJqdn+PcRxTsVNYUWXNbhTW1Fgs4&#10;llvfYJX1D9dYVXOl5fKjpaHVilq6LNOf3Wh0M79JG6/a17mNbJzcJ2Xj5C+twGM2nED++vo7nBrf&#10;la2uSRUAycP/mGhFzW3tt0oBSAAjVDcssCGAWdAxajzFAeexQO48yXGEeJ3DOsSFu45yC1zGavU5&#10;nEYU4vDgd+A6+t9mjUcOFPydZq2gL9n8XbmMxpwfROTHGMlUnzJOGBvJNvUxpPHBvGN80/fexjIJ&#10;m/rZEPeHzx/aXv3LWAtzJaSHe2p/kBtpkHfKj/6N45A2c9DXMH2HMZPayzTOKFf4yUO4wspI/Ffz&#10;rFQAEY5dXt+0g8JifaMgp2JsRSAsAmcAqwhUCiTKvah/weodOG6I1vyuIFpH21aO+zMVmSiuAeQB&#10;FAUC/fkNwCEgEXCo+V6ARlTuNeLe1B9xDwkHp7F91LWm+iP/cucuI5pTiymLQGSlAGCWwjZMbbgb&#10;2mEBjIBdRGVzeqdlF6js03gReOR+I5xE3nLkWQ60qsJt5K1HRHYh3nHMHlr2txoRM4XD2Lt+zrpW&#10;TzlncGjnovVunLOx/WvOcURstV1+3RtnZb9gg7uXHEQOyRwWMAQI9goocs+xe+2sA8mh7UhklXuL&#10;kyduCYyiPCfSqjqwfdFBJRpXZ07dt1GBznH5TR1w3zEyR44i+vrQRo7ddBCJ6B5iqjyvAciEC4mI&#10;65Tc4BhC+BN2RYdynvGAuwVHkruSgErnQCouh3s4QpvXEDl8XeW47ukDENGuCjhEqY0DRoV18Cgg&#10;QNh1AVaAAGnChZwXUFw8G3EY4SzCjUJ8ETFGwsPZdLB6JtLsCndqRgBy4/xrdu3x1/Zrv///2k/+&#10;+H/az/zWX9v7P/4ze/L3f99ufPHPbf3BVzaqeGVj6xrDXdY2sWGPP/xp7cP6Zo6mxr3mGc/wFLdY&#10;VpvGw8CyDe7fsKXrAsQCOlMHt9RfF23hksDK7Y9s+84nAkwfCmR94cAR0c8NAagVgZ5p2hiwrTIP&#10;H7vtfVpH/lU9Sr/OVgXsv/eLf2QNw2vKU+sF5WD9YC1xjpfmZnGTZQ4uWcOaxsmZ161XoHFCIHtW&#10;IH/j6uu2c+1NO3nnPTt99z278PAjO3v/hV19+rmA4xeuGOfCa98RGHvPdgTI4OAhMrp147lAnQDd&#10;/Y9VXt5rFPgTkFuXO5xERFZxwzx48oUDS7SlIpqKplQAJX7cYSQOnEfuSCKeunnjPec0wmHcF4hE&#10;JBbQiEjqpsLuCiAunBfAk52H/uEyohCJHw2Awo3rbwuE8sD/Gxp3z2wbsVaNGxQuRXdl1deMG7iQ&#10;V1637euv+7uNiKcuCqQv86bj6bs2pzmycobnNm7YxpnrVoRuAr87qLZNrZmJvQxijfP9WusiwJIz&#10;IASHkWsKcATh9rH/sD+gNI078PzUBPw5cBTAb+x0KRlXdiNAmRkrdMvmxzOgkvMDJqCRfQLtqexx&#10;/gQHe4z2lyCy6usuZZGdsrs75wVf8LVAE8A3Bxb4eKEPm4QfyFjU4wqymIeNJLj5hoQ94cbGwDcL&#10;PptCakOJw/nGz4EkEecb9nBgCabI80p8uz1QcEumk/j2PON6fiuFdJJpBvvfRslwys/bLJRDbt7G&#10;ybDJMmKP/ZIgEKLdDrVdMo0EpQ5SwT8O4/kGd0zyCiQ3+pk+T/WHKBVHbmE8QMkNPrilyh6+v43i&#10;tF8aNuSddAtljL9T5UiGi9NzP5lhzKYoUadU3/OdDPMyiuO81A8K5UrWHbvSpww+3mWm+jyOFzYJ&#10;f1RVE9af6WDiajIyebnjhuITDoYsMBz6AQWkEdJk/mEyrzgMItYlKmrpdI5j2+isdU/qANUx5Bfr&#10;u6dWbWz1uA3qYNS/sGPtkwKNfWMKrwNuE88LaIGhHP4nTGYAkIAd7Cxu5IM/ZaU8uMNJ5LAJQNTB&#10;O4dL10XlAqIcvOF+aP57W4hS7Sny+1mqK9wE8sVO+g6sWDMUhnbjrxd/3+B+UHcfo3EbQL4O0N6x&#10;SVt5HrRzPF987XrZuFGdSMPrpXhw7wCRYa3ydlBdAcKEo80BgaHcAo+FAhGNOrj1zu3Z3PEb/kZm&#10;BW+0sbBTHtIkrZBHpsqRakPVi/RpY/oPEyBdVW+FTd1WJZBR3jZolR0C9+onwCTcMd7m9HIQPwBO&#10;gJ+DP9WPsjLOaTMHgoxJEQd0X48UBn/K5FIkcVu7v9xpG+8H2jK0FRT7HaK09kxR7EZ6qnNWQZ4V&#10;lRVaTWOpNbWXWVNLmXV0lVpPf6W1dVdZcWWR5ZVF3MaMHJ7UoM/i/NxMphn68uWUXaC6xNzHnv5q&#10;6+4vF0ittOHRahsarbKB4Tqram217JpaK21sdzHV0vZuy6pttjzNg0LNoQLuhaBsoLLJcnjzKlYq&#10;ABXCEQTMoSEYEFmtDVogP6Oxx99qBCSiSbVKB/+K3imrGZyx7Bb1o0Ak7zlWa3zkCzQ2jC5a7YgA&#10;guZoce+YVQ5OWZ7AY3n/RCQ6zsGgWsCxQnlVyuRnBCKq4VFu7JXa/BEt54kXDhSuQEF9ysbv9xzj&#10;b/+Lrf4O60ZoQ8YD/e7jQ+1WrniMTW/LZH+KGEthP/NxIzPu30PhCePu8Xhj/rGWkDf5ko/7p89L&#10;SPEpD3GDP3PCSXOKNZM0eYtM7Yaim1yBxtKhRasTCORuI9wZ7vzVjq+4OCogDE4kXEke00dhDmbF&#10;0JIApMLpAF8oIIbG0s7Vk9a5dlxpwHGEgzjqby4WocBGYA+lNnAw4Qj64/+dkdIbv/vIHbS2ESsX&#10;kEV01TWudkWiqjzLkSFQiBgtYUmrXGA2v497mtMOFrEjsoqGV0RYS3mLr5P7kdyhBISiWGfasgUe&#10;0bCKRlXEY9HCmi/wWT29KRAosOeaUS9b39YFgcELAoJXrW561zpWzjhQ7N06LzrnYHFAALJ77bR/&#10;Dx+97KKsszr4Du9GnMoegUbEUF1MFe6jAMwQgHH/pivLgXj7cUxAEeCIWKm/3SiANL6v8MduKc5t&#10;JwAh3EZEVSOO5Cvyv+kmHEi4eXAE+QYUwimc5X6iA8lYdFXk3B8d2BEfjDiQEWcyCv9QfgKHCgMI&#10;CE918KD/soubcncx8icvuJaAAZ7toOxoB0WzKhxEzKAkB24kd+CID8h05TsCaYjWrl1+RyCOsjy2&#10;VYHY8wI+P/e//an90h/9tX3/X/+5Pf/lP7YHP/gtO/X+r9jiw+/ZwMFDjdttn8cVvQv26PUvrVHj&#10;L9IpovHOXK7tssrJHetfv2o9m9dsAZArkDaufvGDvdb9au3rqzwmf/W5wM4Htnr9PVsX+FmAEytw&#10;hjKYOZV/9sJrNiPgOK36DQqYd6i/62e27EjDsNJptmmNgUfv/tAa4X5yh9HLoTnKT6fyTssf27Xa&#10;9WvWsSfAevDY5i+9aYsCWnBnjyo/lMCce/CBXXr8kV168qndeONruyDz9KOP7CTaUh9+7Ny9M0+/&#10;slW1PYANALd5g3uOkeIa3mvkYX5AJAARzuLmrfds5cpbxhuNAEwe78dvX+1L/oi0wnFcU10jsdX4&#10;jiRg8d4nSvszWxMo5LmNXYFWRJIRWd1WupuKw/ugPAWCMiQe+GfcwVUk7Bpca9E2d23hWKvcPPa/&#10;fJF3GZ+6aO6W/PnRsHL+kc2cuG1r6n+U5Kyeu2/zB9dt+dRdO3pV82HnlFV29UfrMOsejAFfI1n7&#10;2Nti8jOW2hymAQCNdb6Y9V0mwBHwx9NMddoPfIxoTyiqswyuNgAQoTKdHXRW4AdzUZv2qXIkZhQe&#10;BW8CkHAY/eczjAJAKD+vkVzh5yjAkzwYX5w/+YEA0GUc+LMfAoyB88h6Hi34WrTZALwysvtmHW3E&#10;0YIuM2wa7hbMRDji+sE2Jr4dYOKncLh5WsSR6Qdq+TlIUnqpPOP83AzEd7pbcH/Zt0xPT+n6oTKu&#10;Y6rcUHAjLPUOcQMlv4M9aYb4yif13kpwCxTc4jqTj7cjFOorSuUfvpNtAdGeifDuFuqSzCcZJz1c&#10;MmzCD8UIlMUP2JRLfmzc4eDoG39owxAvpBPX6xt5iA7VKYRP/053hxJpcdhO+vkh59vi8g0ly5L0&#10;S4RhLHqdkv6B9J384x3cMMOYCvECYMGdNnN3+QMOvT2DH/a4bTGZa3DlOPgTDxDmYFGHUxRicM8A&#10;k7tLfgAjHcZAnLeDqzh/gAP3ssp1mNKiwN+leoHC5oEp6xhfsp7pDQeNQwt7NsLzG8MzVjcwYUXd&#10;w35Azm/ucvE7/+tEehwwAYYcIJm/tLlzs1TmcPAEpGDyXqLyzkSxCFw5ODeAoMDt8/ZQ2VNtmCDa&#10;B3cADu1AeNo9jDvqTN28PQlLG6gMAGwHRAqDST9yMKZMgC/KBeEPACIuYhi0ufdJbDowVh0ZY6QD&#10;h45vr5/qmQJlcRk8LYUDDMJx1AJfLFDRpMNe7/y+rZy+b6NbZ62sbz7qO54XoS1pi8BthLj3CODG&#10;jtYzTPqP/OlXbQ5lbf1W2ztq5e2DAvcDlqNNwYEj4AUQA5j1O56KC/h04Ki4vvZS97jtcaNumJTd&#10;f0TEbeDcKNkJz9jCP4wr4h+ae3F6KTNQ3K+kBx3yE2VmORcxt7jAMnOyYu2mpdbcWmKtbeXW2ldl&#10;NU0V/rh/Rq4Ao0Cji0HS94fyFOWqfKnvRL7+TIfcnEMZ5ytCi2trZ6UNjNTY8Fi1TUzU2uhkjbX3&#10;1FtRQ4s21nYraGqxfAFFFDfBYczVppxX3xHdB0H0hz+zLqLaFHEa+cNbwZ/aZgeNec0C9NxLrGp3&#10;4FjOI/+i+qFZB4o1QzPOWayQHfHVop5xF1cr7BrV/BuzCr9fPOCirJkyudOY0dQjfx3qAKesB4in&#10;koc/8aIxAMcRd/4Oo7UX7mO+yLUfakzwt9rVtGsMM5dYiwB6PmfUTg7caLd4zoR+8zVRYcM3Y5ex&#10;EdYovknTx4Xa2tdimb4G0uakHbt5f9CXEPnKLXU/XH4hbeLhTtl8nVTebsrNx0DUlz5/GJteJ5kc&#10;YMqqLaO134FhRteMQKBAZM+0lY0s+B3HXIF2wGK1ABbPcKAUp3FqzUoG5/05jojjt+gcx/zeOb8H&#10;Gd0PPLCS8R2BO+48jrkCmiONAoWtIwKYkYZUB4pwFxEvVf4F3F9UfpkASriQ+BGuI7oHCYcREdUs&#10;pQmHkXhVoxGnFLFVOKcZShNgWaS0AMC1EyuWFXMgM7snvNy88cjbjigGQgMroLJuYlPAUCBj87x1&#10;LJ+yrrUz1r5yyrmO7QLCDQvHrVPfgzuXrGP9jHXBZdy7ZE1LJ/x+YtfqaZs4ccv6tgUoN8+5KOqw&#10;wiKqOiKg0rV6xu81wlnsFegY2bsisBmF424kdu5HcjeyZ10A1O9HhvuQd1xzK9pWAY0ozEF5zezZ&#10;SJnN4M41xb0uk3cjFV6gcwZ/AUYIcAcwBKQEMVG4hYBJB5xKM1KYg5/CCdDBgYQ75NxB3su7+MxW&#10;AY3nuB8Za7eMQQJcTcLt3npXoACtrZGinKXz3IWEI/mmQMPbznnEb/7sq8ofzhNvQ0ZvPK4KmKEh&#10;Fk4l5UR5zrnHn9sP/tEf2G/8p/9pP/jN/90+/PX/3W7/8Lfs2ItftfWHXwsoP3GR4yM5NVbeO24X&#10;Hn1gtWNw/TTOC5ssd3Tb2v3O6U3l91Cg+Jn1rx5onmjfYb5lah5oXtcNjqtu9x2MLV17z5ZR9OJi&#10;oB8KQL4uAPaeTQvczqmskyr7kNoLLnTt8nGrHlnVmtetfaTJ2ud37cSdN6wCDcWARvbhyh7Lnzpm&#10;Hbt3rOvYPes98ciGTz228VMC4qrjMeV5/NZzO7jzXKDxU4HHF3bnze/bFURUH31s+3fes+MAQ7X3&#10;MbiFKhcmnD+U1qCcZlvgbUntjugoz2TAjVxWuXlCA/vunejpjMApROQUUIho6vLlt+3g8Rdy+8QW&#10;1O+7qvPeHeVz8307/uAzF0vdvKG+E+hbgxMt4EjeWwKSPPy/r3hoy4VLfVT1QGyZHwLHlCfjYkfl&#10;h9PNfVvG1ZoAOdxptKpCG1c0bgQg1xR299qbtgWIh8N49qGA4y3bUb+MrexaFoCMq0esab6uaY1z&#10;LMQaqb5kHfbzIuska6PWNu6XAiD9fMBapzMDigvLUNKmfQDJEwAfUjHao7Li+/cAyIjaHTBGQLHD&#10;z3iuH0Fh/AxRIsDJHsdZArFUQCJ29hSB0kK4o6yzvNcYgCznU84bfgaFwqIfFvXkX3vIF3i5s2i7&#10;e6AQJw7nKFQmDcNmEA4hfvAiHRorhCcfDjC48Y0/+YR0Y7dDeWAm4qfckmbCDiAKm1oqb5XNN1DC&#10;JTYmJ/zT0/k2Sg8Tp+WbXTJM+A7hk3GCPZQjuIuSm6Z/U/54Q0+5he+XtVGg4JYMF77pJ6WbSkfu&#10;nk/sn+qPkEYg0gnhAhEmhMM/WabY3ftCJv3u/snwISxlCX4xeRlFyUOOUzL9JOEe/NLNdLd096Rf&#10;0i2uU+pgLTfq44dylQs/yuZ1i9NjkqXaUP3pByL5UxfcPb7mGiCCycuhDy4CmrK4nA4hlpgCA0oT&#10;0xeaeAwDPikToENgplQTvrpryJoGJ617csnaRhesf27ThhZ3rXdm07oml611dNYqBBpLO4cst7kz&#10;WjT8MXktDKTPfCVNCHvgjuEHYILbRZ3hApAvZRBgzOIvFqCROMw9DofU28ue7NNEe7JmkE+oI0Re&#10;pIHJwRNRVtLz9pVJmwXRNQc+cscPd97IIrwvbsqbeKRFW3MA9vEjP8rGoZr8vc5a2xx8sSErXcIC&#10;+OD+UmbcKI9zhSkP4SutdVDgfGTRxjfO2dLJWza0ftoaJrT5cpGdeC7yq7w9P9pF8Sg74JM0yQMA&#10;SBjCyo+3LhsHJ6y+f9yKmvvUrh0CNlr0q1oE0DU2GCuAT8oRwJ2PLbWh10dphbYOYwx351qr7pSB&#10;soQ1hm/aIMxL3FNrZPyNSb+F9gt+3pex/dDPpWCiKCfPcoqL/L3Fsupif4i/s7fCQWRtS5mVycwr&#10;LbLMfOqieKFcKYrTSgHDv0k7cle93c6cjMrKUx2lVUXKp8rau0psaLjSxgUcWzp4mqPSCrjbWFZp&#10;uY0tru02ix8flQ2WBze3WgAycBkDMQ8BbQBHzc9s3l3kzUXmqouUdrpyHDiNcBhLBQSrBqb9WY5K&#10;mU3jS1Ym4FgnUFMxMCVAOetvP1YLJBQrLCKr/uh/vdLiSQ6U4wiIZrQLQOKusP40h0ClrwulmmuU&#10;iUMEf6NRxsSdJMoHl5E/xNxl8TvS6mufN+pT+p3xwFhn/PHDKtmejAH86QMfL3LjO9XGIsayjxcR&#10;7swL3zcIG/uRZvjxlOrP2AxzlTAcUPkmTgCPHp6+lLunq3DMDdJysCuTsmGWNVqO2g4FNiWDAlwC&#10;ijXjy/7ERtHArFWNLQtYrVqR/ODmISoKSEOEtWQoEl9FEytvQPIeIspmWnWohkvXMH/URUSj9xsF&#10;/FpGnAOZybeAqGtM1TfcRQeL3H+Uew7aVZv6/YmPIw19nhfA1e9PdkYirXAsced9yQpRfj9Ad0YA&#10;ccrFassFUOGmAjjLZC/mTqXK75xFlbFsbFX5CzROblirytm3cUbEQ/7nrWFu38Hc8O4Va1s+sMb5&#10;fQeOAEBXlLJ9wUEjQLJb4BKNqxDAsX/rvOJd9HuQiLryLAfcRwAiHMigEAexVe5GwmlE+ccM9x1P&#10;3fV8iYNY7PLFV12UFVHV4T3FEQGE0HA6DVdSANA5jtyDPM7THXf9niSHdsRMeesRQIh4I+Km/qaj&#10;ANrkgcJxp1HgD/AJkIT76HcfddDnuQU0qgIeFxV/RebmFQFAgR20oQISuAsJYODe48K5x/4dAUW5&#10;CWAgpooIIyKuiKm6eKpAE3cxZ09zz02gUYBi/kzE0XTOpsrCvUloV2lcEXj8xX/xF/arf/Bf7Kd/&#10;6y/t3V/9Y7v3d3/fzrz3S7Z57yvrPXbbcvsXtO60WHbzoM1cfGRHhlaseGrHOncEpgXyaKv9G69Z&#10;z5LGIj8jw/mBecSc0Tk7r6Xfjl5Xve9+aBsCVNt3P7FluGQCUMsqx4JA7ozA4+jBQ5sSuB0+uG9D&#10;6re2lTPWPLOr/VtrSH6jFfXO2cVXvrRpAfgjrZNWO71rPSpj19HbNnTwyGbVJjNqjw2BJO4rnrr3&#10;gdPFJwKN9963a8++tMuvfC4Aqva/LIAVc/a2BPwAgXD7EBlFZJW7hYDFZTh5CoeyHNdyqjbH5B4k&#10;gBEAyT1DV2hzV6ATMHn7hd9d3BFQPP7gUweT69feTd1jBFRuCpACUuFq7tyJgCdpA04RYfU8ZKIA&#10;Z4syXqffozdANzQuGA8LGnNLGkfYEUnlfiNvgu4LWMJpZIwhrsoTHDzLsa1xunbhFVvkbuPpu9Y/&#10;vxEBMaSYHFOxBrLmsW7Sj/Qfa5/sfqaT6aKpOhMAFrkGAWeR9Z104nvtXIfwe45IpOnc5hIxOhfk&#10;t3Q7NxGOI+DQgaPAYoG7RwCSt4h930AJIlrZSYOfj5wBkVLhByPXHFCUQ7ncTWst4qmcD30Njtfp&#10;aKGnUlB8qGNzwAwHAypIxRi0PnATm0Dq8IAZ2z3xEJZ05OZpxuE4ZLAxpL4VPj2Nb/2O00t3Tx4g&#10;gjsaGVNh4nipjSwQ4V9Gwe9lYUIZXkJe59AuEO6xmdyAU+0bTNxCmyQp+Cmct3fslrSn0qFu8cYb&#10;4qTsUKg77jK9rMHvJeQbfFqcVH4hHO7B72UUhz3UP+lphO+QV9Jfbj52wve35ZWMkzTT3ZLu6W4y&#10;vU2Ce9JNptdB+Ye64M5Y97CBiBPKiKnvQ31FfH1zsCIurH8Op4ANDoDIstfrYIrWRpReBK4YE9k3&#10;C7UHJu4CSRnVWgSY7Fos8rU48HBwff+EdU4sCTDu2NTGgfXNbrq4asvwjLWMTOuA3KHDsvLS4pTj&#10;T0ewwGmxAihxqPTFTXUjDwAKJoc1DonOLZOdfB00NkX3GwFAgDTqShn9IBjqHeqeZpKHrxXKLwCX&#10;0Ma+kLJQse6QJmkpDmMhHFqx0y64k47HiQ+yfLPQOUCMF24OtpSLOhKXb+pHeYkHYHTur9odP8pB&#10;3eEe4k86xIMKaqxOALxZB8CpnYsCjrdtYueC9a8cVxupD8nDuZNKk3JkqvxeV+XFN/60nwNAuXPY&#10;14KdK/DSNCTA0TFg2YwHLezZtW2WgVgiiz7AEWVEKpMDydA31I+2CHc2fazQZsrPKW5TiLbz/iVv&#10;hcUNOyZl8/6L6+9tK3e3028Q6QU7JD/vN/oWCnnKLzvHgSOP8vNMRmVtsTW2llpxRaGV15ZaQXmh&#10;ZebF/XMojyThHkjftCXmIe4kj/1H7gWlhVbVUOwcR8RhB4erbGi02nqG6q2kRhtgeY3mDW2t9iuv&#10;cxFV3m8sgoOotk6J87gmugbLRNyHtmcDVb/nC9AXtXM3uN0yBfDQnporcFfVP2WVfRP+sH9574S1&#10;TCy76ClKcOAuAhob0LDaM275Ajy1wwIDxBVltg1ZYfeIZbX2WyZAsaHXsuR2hHcdkUCoUhkAii6R&#10;QPlkL+MQwNqhQwZ3IBFb5VDBTyj+FEMuWsT4ow/VZowVxgxjmX5ljDAW3U/ufKfmLu0a+zOOiedz&#10;R/Mcu//0kX9KwkB972ul7IwHT4P+E7ld/rgzD9xdfcfcD3MDtzDunFsZl9lJbpTZ5w6kvClLQaXa&#10;bdi5iYBCABciqii/KRNQLBJIQwMrAAygxr1CxFrRwMpzF8UCkIivAhqL4ECOrljL8gkdrgUe53ac&#10;63ekcViAEcU1Ao/cf4Qb2YioqgAjbz4KQLq9RUAf5Th+TxKgKbfWUeW9FD+9Meairg4kEVntGneO&#10;IhxSynSkccABL/czAcGASJ7wgKuKOK5zhNonLEtAt0qgsXfjtLUvHfenNVqXTur7rDXNHxeAO+tu&#10;KMjpWD1tbUsHNrR7We5nnDMJQARE9m9dEAjkfuJF17I6KgA5fvSKje6Jjl5z7iKg0kHj9iUHh7gP&#10;ulZVgcq9q0rvgnMkCYuG1oWzDwQYbwps3hAY5F7dBQHG6wKLd21C39yfhItGnCWBrJmDezaNdlUB&#10;v2k0qwrsIVbKnUbeg4STCGiMzEgJjoNERE65dyawyD1IOJT4wR1aPPuKp7cjULAkgAlx2Aekcj+N&#10;9AkL4CMN7leS15IAYlCkA2AAIC6de+oaN5cuvGZb1wRABCS5E+eaVi++7mA1cDvR4goAnfc7j6/b&#10;1Sdf29/5jX9vP/oP/9V+6nf+0u88vvKzf2DXPvqJrT34nk2eedXf3jxSO6D9W4Cge87atq5Yz57q&#10;7eV7aJ3TqxrjmnvsD4x5JAv4ERTOJFrrSzqHVc67tnX7HVu8/I6tqt4rAkWLPBly/blA3zObv/S6&#10;QOQbLro6ceqJjZ98aL3qw1rlnwFnvbDZyjQ3ejYuWsPCGfXTHWtfv2ZDx+/btMrJPc6Vy6/5ncYz&#10;Dz50wAi38dzDj+zqq98RcPzKdgXIAORbDsw+UFvAsX3L7w+uyYQzGnH9BC5jziMioQDEwGVcuSww&#10;eVv+AnLOdRSodPHSG+8rPnclAZUimXsCiQBFuJF7ApZwKAGqhON9RhTdbMsO1xPAi+Ikfgj4TwKV&#10;Z0flBAxuC2BGfScgqL6H84hI6qb8Nm687XXaUxkAmacfferhAI6Iq6IQB0U4K4q/duGxLZ+8bk39&#10;k9H6WKJ1mHUr9BXEOsfPPPZn1jpfh1lvFQYOH8rPWOMRzYeQJhF4zORHJWu9K8ZptZxWnRG5GsRP&#10;//KGSHKsscNym5CE6UpdscjXN1IzbrrEEtQccSmDOKrfcYz3jHC3ET+/TyniG9FW9hdALme9v9kg&#10;2PDjyvHH3g8C8Tebji/oLPyqsIclDmGT4bATlzCxvzecNgjQLHmxSXCYYyNy/7Dxx2l42omypL5F&#10;yY0oPRybTKpswZ/wmPEhxu3kBSXDfZspouxOSsvzD2kSRhQ2Sv8mn4Rfut3rTxmDG5Sse1yukF+I&#10;k0onWe4E0e6p/sKfeKFccfhkH6YopIE9tFH4VlwtSofLF/yScaEQJo6X7pccI9+gkF6Sgh9lSqTn&#10;6cifNuHQ6O74yy0AiFTcZFqkE8dN+Ycw6WGTYRJ5h0NMaFc/ACXdCKe4ybrS18kyEwfT+1TEwZQ/&#10;OZqUGTzwy2FQh1EOkK6On0nNpuHy75ozHld1YaHhLzxpwwXUggNXKruu06q7Rq2qe9Q6BBwH57ds&#10;eGHHRpf3rHV0znhQPk+Asay1z/Ibu7R46ADKwsCfJ2TYAUz0OeMkHA7DQY1vykK+gIyiChfx80XE&#10;uXwqi5vUTXUPB8G/rV2DmDp+3pa0q9rMfySpniyqod18cZXdQZbKEjS1sgiH9qWcAWyGPLCTDt9w&#10;SKkTboBk6koauBOXtYmDNWn5X0KlGw7N5Ot3C0lf9rJGy1Vf9U6sOXAc275go9vnrHly0zLhTlFm&#10;ykn6tFc47NK21BHuZVlNxKmFU8qfxjJtAAKOPL2BmcWdA7RmcreBv4As4C5OwqakMnNgd+kO5qnq&#10;ytjwNpNJ3pSV/LwNVWfKFNafMH5DeUgD0Oz+9AN9QF8prSLl5+2Ju+KF+O6fpLjNyc/tjFXyybWc&#10;gnwrLC2w6oZSK6ssFIAssbKaSJOqx6Ht09MJdurjfSzTwyX89Z2Rm29Z+QVWXFnioLG0sti5ma3d&#10;lTY+WW9DY1XWO1hrpdVqs9IqAUa1Z2VDNH4B75WA8xar7hzUHBJI17zM8jsj8kOJAD926Cd/R7FB&#10;G3aXiwwVtfdbTlOvFQjgIapapLmXI+CHRlXedOTh//pRgZfuMfmN+b2k0p4J50LyfmrVgABC36QV&#10;yL9E4DKnc8iyeJajsddy2wRCAJAuwtojgCIAiWZV7ABHvwOjQwCgkgNGltqRQwYiTTmMbY0pnuvg&#10;hxDjhXHNGGTd8TlEv6v/AWgpoKj29LEff/s4VdxwuGG84Ob7SNz+Yb7QL76nM88h+o00ZYYx5/OS&#10;eLhhV7jwN97XC+LJ7mtm3MfBnfSxU5YwH/kbrvpl6ZCU1w0Im7JSAUQ4dtkCWDXDy1YpOyCxfmLV&#10;xT/h3gHIeNMRpTRtc7suqodYK8poeD+xZeGo1UxvWdfqgcxNQ2upA0ae2qhHmRHgcUb9o3UabiOi&#10;qI3qH9mze2acUwhHEiALJxFOJ5xG7i5ypxEtqojVAjABs8QDOOYIUPLQP/7ceQQ0ki+aYLN4W7JL&#10;IHNg0Z/faBe4bVoQaFw+ZY1z+9a/cU4g8qT1yexcOe3cQcRVBwQOhwUaESMFTAL4/G3HYyjBuSrQ&#10;dMO6BS65o0hYOJE9ApiAzkl/s/GKxwdgcp8RjiKKbgCGEFxFOJDDO1c8bcAjCnr6BTaxz8CRFBF2&#10;UP5wKLk7iUKd2VP3HSjOHNy3kR0BylOIod53LaCzcB8FLMePRfci0cgKQJvypz4i8VS4k+HpD+4r&#10;cvh3LiOA8AwPrz+zvZvPbensYz/oLwh47lx/R/7cTURrJvcUAQxwlFCaEz3zwbt7qxdRlgPYeNvB&#10;IuKq3HlEiyqAcRvQAzC6DMB86uEBotynBFTyvaj8zjz8zH74T/+d/fg//n/sh7/1V/bBr/6xPf7h&#10;b9u1j3/Ndh5/36YEYhrXL1v53IE1rQvIH79rYycf2fbNt11SITUXkus4wJF7zlzzYP5oX0AKYuX8&#10;PTvz+Du2LHC0LGCEZlHuRy4L8KwJQHLvcebcaw5YJ04/sZGDh9a8es6qZ45ameYIPz9yhtetReNn&#10;WMBxUuAdIAfIWhWgOn7nPTvHo/6PP7HLT78Tma9+btxtPPPgY1tTG6MwB+BIuwHc1vW9rTbfADgC&#10;BFUGuI3cOQQYki6Ab/fuC+cMQs6FhEMp94NHAmrOoXzPxVK56wi3MYBFwCdcZoAiHEbKSh4n7smP&#10;O5WUQ8APDviO/I/f+1BleycSW1b/H7//wrnE3GOMtOyiKIkfAs80vtTXyhux1x3uSqoMgGB+NsDl&#10;3lG68xqXPOy/ePqWLZ+4qnMWV1XYl7VXBWKv9LVQ65nvtezLIvZo1jT6kbMVez36EfJlAh75UQhY&#10;5Geg6ziQHbeGNstq6bZif9dZe1JNi//shOAycq7zt6TdvUN27VecJfxqg9ZMQCASKYjCcv6Ds+hS&#10;b1rr/S6jCAVJjDnWbFcOxxmJs57isndEizWLdFi02aTjRTu4+YIfh0sdPljMZTJww8YQ4vtiH+In&#10;0iBDFnwOmJjEczOeECENJxqdBk82OmacnlMi/Ze6U95QtlDHQGnh0t3DxsZ3yP9QnPCdTvLzNkx8&#10;p8KHdg3uwZ50C+7p/gl3X0yS/qGesR/EoKS9cU/2T4rifqasPhBCGwR/7Ak32utrLKYAAP/0SURB&#10;VCPUK9UeyfAv+066JfwO9eNL4oRDqecTl4EDg7unx8NMLzuEW/L7b6OXpRnMtHThlnMgx546CMVE&#10;ef0QxtgV+RgK7ayyc0gLnCvCMVFj0QAuOecIMJR0D7vp3EfEFYJYoy8+SsvnVqYr83AlLRwEudOk&#10;sHk6vLaPzVvT8Jy1Ty7b6NpxGxMNr+xZy8iMc1S4BF2uwy0cR//rxF8o/iyxWHBIDGUFRPAN6OFO&#10;XQArAmzZda06aCt/7jhSp9BPlBHxUBdbDG0X+iG0Y7JfaBu5p899vsnP047DkzbjlPp7O8dj1tta&#10;3w7O4oXY3UWkw0Lp8WSnzWl/6kY4v/jNAi5/wvkhWnafM/L3P73yd0DKwVxlQkSXdi9vsgKB+96Z&#10;dRtZO2XrFx7axN5la+GgSX8AsAOIo1ykQT64MTcBofQt2mlJL7/aCtU/PL1RLDMbLhf9wl0GNg82&#10;DfJnQaeslIfy0jah/akTeThXCFP5eJvShpDChYO6t5G+IR9bMonn7vomD/qHdEL6IS//Dv2Z7Nc4&#10;jPep0oi/M3PyLCsv38VHeSKjVMCxtLJUII82UbhDP4FCPowN3ESZL8sPUtg4XH55mdIrsczsLCso&#10;LrDG1jLr6quwrp4K6+6vstb+BsutVjtX1fqbjfkohBLwdiVOGstF2oijP7fRvV9XFlBUFf25DXcd&#10;2XgF3jJrEf3hD2501xGuY1H7sMDeoOXDJRS442mNXLkBFgGKjaOLAolTVicgU9I7Yc06FHIHEpHU&#10;vI5RF22F88jBIEuAkQe/Mzv1XaP8AYiIQiKuisZVACSHCTjbmNx5KdH4QHQW4sFn18ynvmPDp8/p&#10;Rw40jGlfo9TmjHOfF6GP4zYNcwy7j3vNFz/kEFZpMZaZO4RJ/RAmPZGvc0qPfsKe6lMo7jvSwCQ8&#10;P1A8X76VPj9CsDv3k/ihv9XPjAPKQ/7k4aJdzGWlV1xvFQLi2T2TVs0dwfFlfzsPyvf7jgvWML3h&#10;nEmAI6AOjasANN52LB8RyBxbdcU52OFEdiwds5Hds1Y7tWFH4CIKKPpbjIBGlNW0j1mG0kb5DW89&#10;ZrRq7ZbpYqwKC2jkXiPvQaIcB5DI/UXSgPOJmKq/R6nwlWNyV3pwIAGZLrqKSKyoQn55Arw5AroN&#10;s9vWtyVgiCbUjQsOCLlHOCjQB4gEQMJ1BEB2CSj2rJ9xEImoKoAQd7SfAhzhPgIKAZKIpnaunBQw&#10;u+UcSNwBmjzlwTfAj3Qw4VwCFAe3LokU1gHjVZsU4Js8ftM5kTzfwR3HqYPbDiwBjSjYmT/9wKac&#10;I8kbkNc9zPjRmwKR0buPcP38If+T92xVB/RJASlAHcARUVXuMPJAe9DM6mKiAomYgE4AIuDQ7x4K&#10;HDi3UaABscIVAb8NASE4T4DDSEtqpEgH0AiABFBGym8isVXec+T+I4ARbauLAl4L8dMdC/rmDhwU&#10;gOzWNQEVARTucvI0ydGr79rFe5/ZP/jf/pP95D/+N/vp3/kLe+/X/8zu/8zv2JXPf8O2n/09W777&#10;sY2ce916Tr5qI4i/Ko/V07ejNZ9xz1x2iucac9nng0zcOOwzP+u6/cF57jZu3n5hSyo/7xmu3RCo&#10;0veK6jJz/plNqy5Tpx8LQL4iAPmK9R29ah0aP50aR+0bF61XY2vmwmNbEphC7HT90lOBrzfswqOP&#10;DZDIfcbrr39lF1/5zE49+EiA8n217asOmrevv+WgClAWiXi+ojZ8w0EXYBsR0iX5nxCg3kNDqr6j&#10;h/lfOCjj3iMUnszAHQU2eyr/AXcX4/BwFRGF3b31wssIKDx6+71IsY369Zjsc6fu2/ixm7Ykc+em&#10;wKrKc+rhp+pvRJN5l/NpzG1kzL2mMRgpTEKz6vH7AsLX3nSx113Vj/zhRm8LLHK/kfGEhtV1pbF0&#10;6rZtn79rdVrfI1BIX7HGxete2MvoOwdj8uOtRuz82GPd87uG2l9Y6/kpyNrGj0rtLy6eioQYIqYu&#10;mQZYRIOqTO7iV0fPcJTwbFdtq+Wh3K1Kbtzbb+qIrl7InoWEEmkABPkhCsMA4Mg5lD2DsgQOo0ug&#10;ab9EIVngOGKyn8D99or5QVaVTS3SiUU+2H3zxo5b7Mfhyg9qccOk4hE+bBohLPEx443BD93y9w2K&#10;uHG4VHjCkW5IOxkmSYl4fsjkO6RBGUKYRLhgD4fSlF+ScMOf/IM/9pfFwR6+090VPmyoqXBxGK97&#10;CC8zdVhSHA7gqTSCO2YizKHyBIrdUv0S8oMIK/MQkFQYzzf448YAj/snFU7k7ZkMh11mstxJ95Rb&#10;8I/dU2MjGSakm4yLPY1S4yUZD0qE9zDJtIKZtCfNYCdOKGsyTJrdwQV9Gvef920IB5FObOcA7u2t&#10;cIz5AGD8MKZFBq4iXMdKDrL1VtmrwwMAD64V3AQPp4kKSCAdDvcyM/1xeU1uQFBBrWVqIcgX4OSx&#10;8UodSFsmVq17dtM6p9d0WJ210s5h52L5A+aIP7IQldV7PAcjqGYGwABoXBRBdeCPFBuSi29qwYAq&#10;6rQAsegob+pP32OGw6DPa+pOewVKfsftkqJEP4W0sNPG5E2dccdkgaXdAe4eTu7hkOr9prQY96w1&#10;IZ0ApvADeFFO6kh6tL8fVhWWwyjgk/5i7jm4lB9xsHsdlRYgmroL6JUIgNf1T6qN12322BWbO37N&#10;BtdPWQbaMJ1jF6dLntxtJC3yUJlcxJj2Ji8AeEGNK8EB3GdWaoHnQryDROVFWiziaL3k4EyZSdfT&#10;Jh/Vk3bB3dtf7cE4CeMtxT2UO+3qAFL1p2187YdkJz3amu8ASnGH231oXogULsNFTOO+S+0PUAiH&#10;3xHXlppTxKP8hVZRV2bZeTmWV1JoGYBGj0vaIvJOT8PdQpjgJwrvPHp5UayTp3QLrKym1LmZbZ1l&#10;1tdfYz2D1VbXWmGFdQ2WUVUhQN5sOQ3RvcaCpnYXUc3g5wmiqPHdEO6F+B9ZtM2FP7WV3DFVv5bG&#10;HMfaNssCPAq4IUZU2D7oSm8QQ0UhDu8zojW1np8406vWPLFsVTr4Nwow1o4suJhqXueoFSt8toBi&#10;XiyyCmcyr2PY8hCLrNWGj6gqinGqREgksE406SABsT6wTjBeCjRe8tnc+WkhYl4EEST+FKOV1Q80&#10;Gg8+N9SG3v+Qwvo4UX+kfixEfedjIYx9HwtxGswp94v7kDR8bCmO9xkm+cT+5AUBDJNnDdJJ5al4&#10;xA1rK/MzWRaIeUs6zINwuMHUwZq/6llqe4Ag7zlWCvwVCYjVT6xbpcCiv904yduNi/6uI29Aor2U&#10;h/Z5ExJFOjzr0TK7a43TW06tc3sCRuf9IX40mub08ui/gGMnAFKEEhyBQhdpRVmOi6JGWlQz4EYi&#10;rto24u7YAZX+fmPLkIuowlEsdHHaWVeOA8cxg7uQnZECHe5nknaNyl0n0IjCm3YBvNbFA+sRCOxY&#10;Pulip3AKG+eOOciDulZO+51HQN7I0SsOEl2D6vpZ50QCCgF3kfsZJ+5Cwq0EXPZvX7KOVYWRvwPG&#10;4zc8r7H4bcjovuM1Dzt3+p4NbPJeZPSUB2KtaGKFO4nYKiKqLtIqYIhG1giICjweu+7fcCgBXoin&#10;zooAf9MHd21Nh3I4jJMH9/1u49xZ3nN86oAPBTeIjwL84AzBhQSk4McTGctyRzR18exjmWjDRNRU&#10;QAqQKaCwoLR4CgRuJaDUn/ZQWEAi4ozcf4O407h6Cc2abylexIVE4yp3JhFj3RAww0RUFq4Vdyb9&#10;sXiBWwAJ9yvXBIaPClB9/9d+337ud//avvtbf2Uf/fqf2rO//zt2+6t/bmff/yXbfPV7tnBT4OTa&#10;c1dM1DaCiKrmr88Rmb5PMZeYI5obGu+tGtN1PRpfqflcaEUaa5sXHrm20fXr3ON7PwaP7zmgRIR1&#10;SuXt2rxqcxdft1nVafjkQ5s898imzz+24eO35faKLaqdeYoCsHX63gd24eGHdkWg8eZrX9jFRx/Z&#10;9Te+tvOPP1WbRlpHAYsAMgA5YGznZgTe4Toi/kmb7nMPUUAQbiIAz0VV5Qeg34HTKMAPV5K25jF/&#10;NKICGrljyjuLuwBPOI23PvBwcIC5q3hUoI63GNGAS9oLAHiBP34QMA72FA9xUziK9DPcw4ijGL1D&#10;Cad68+pbyv9dH1/LAo88F4Jind27aHL92MVj11W3hdMPXCEOSpC2VM61s/dscutYJArKnUT6ifXN&#10;zxzqO9Yr+oz9kXWNNc3Fjtm/tS6zZiMdwv12QCPKzlCIFj/5lKE9hueecrjfHriOlQ2W2dRpxe0x&#10;x7FU5z8BxsLWXv/xCUhkLcyGMcD5EYkZ7W3c4c+VW6af/ZSv/xxl/dT4Yq+AKDsA0QGlzh9B0okf&#10;F66lW2VnPEYLc0z+ty9e0L3SagS3y41BGzbxlBsDNv72jSfExx2TBpO7/72O06XxGOSpsAn3lFuc&#10;PhQAl/vFeTlxgIjDkE/KDoX4Mv0eDOUJZQ9hQnxMKKQLpdUTM1X32AzlOhQ3mXZw13fYSFNuyfST&#10;hD/hwrfstCv2YKbCxXbnKiTjBMItuKeVJ5VPTNTlZe2LWwpcJynETf+O6dA4SQ+fNNPdgz3ED9/B&#10;DQrlic2X5pW0J9N9Gb3M72VpxHaf/LR57J+jQ0wqbBwGolyEw/TxJzf/G6VDEuDBn93Q5OVwyoGU&#10;S/I6DBZ1Dllp17CVIa6Kdi3+RPF3irQ5uIVNwrlOSk9Ajj9L2TrwlnYNOYejbWbDehZ3rE/UJeCY&#10;0z6kBUCLEgdg/jaxYMHNRNQrvAHEnyv+XDIWwkGSA5qLdyocmj95kxGOG4c2ypOc/4cotFfym/6K&#10;2+ZQmOCOPdG/DmbUfizA3oYid4spxPUxGs9v+oYFmfIGP/oggD/caEPKTxqpPqJPlQ9cQuqLKJzn&#10;p7DEC4APOyCqXO2g/irjjUUBhu7pTZvYOmfzJ67bwNqBFSBWSHjy9/VP+QHESJ971wBX2jEo+fEH&#10;3CNtqmj1jC7Eq39Y8Pk5QL0A8XAnvdyqL+Ul3VB3B4LKi7Lil5zP1M/jxHG9ffCT3csofzY22o5v&#10;+j/8QPA2lHvoO98TQn/FfRBMB5sqS8pNRLoyc4u45yh/rSf55SWWgXvQiHoonSSRX45l5Ks8IQz9&#10;IjMzlzFAnEAZlpWbb6WVJVZVW+zAsae33HoH66yxp8kKG7UZ19Rqo9VYD3dLZfoTMogIa+N3wIj4&#10;ePwH10VV0USnvkE0FakAF9Vhcy9tVFrRX2DmbV5rvz/sz9Mc3E8EFFYPzfp85OmN+rElqxIIQCFO&#10;88SKtUytWq7AJYpyoALZMzRusjVXS3oEHBhDvBEIQERcFQDZNqixovIAKItVDxTzlGreAmAJx51H&#10;ACQiT+F+DOPZ1x21IWMj7COMI/qS8eD9HxPhfAxoXhCWcPQrY4Nv/ML4w8/HWpwG/YC/m/r2sam8&#10;fP7Gdh879JdM3Bj/ngdpx3EcoMbpk567x+mHtB3AMpfjQw73g/IqXWQ1X8CsYnjJSgTWAJBVAokA&#10;OcRYq0aX/B5h2RAirCvOZUR7asPkpgDdrGu7rJFbqcAkHMkmgbWe1RM2vH3WCgcX1QcCiDzk3yGz&#10;iX4ZtiPNw5bbxxMdwy6Oyjf3GXErUF7+3aQ1GFFXUdD26k9vdE85YARAZgiMwm1ESU5m15ihNKd+&#10;akvgcck6l/cF5A6seeGoQN+B9W4I7K1HgK9l8YSDR+42opgGzmKr3NCYClBESyrKciL/6I1HwuEP&#10;iINjCfDjziOcS8Ag6Y4fvWbtSwcxGL1gnQoPRxIuJm4zB7c9LFxJRF7hOkbA8LJrbIUj6ZxIxFl3&#10;Lns+AEs0tAIMufc4BRfy7EMb279lcwJwKJvhwA+nEHHVlfNPjbcjAWFw8RAr5BvOI3fNMCPQ+KqH&#10;cRHRmNMIaIQzBHgALDoJhHD/EW4T6cBdhFMI+EHsFSCBCCoaVHlCBA2i3HVEPHX+zKsCF+/JjydD&#10;UJqCqCvcK8KQzlMHp4AUgDBpk88G3K1zz+yoQNwXv/x79nd+9y/th7/zf9l3/tmf2fMf/Ynd++l/&#10;Zec//bFtvPJd27rxgY2pj/J5nJ0fQv7jkDmrcc/PIOZDVoHllXfbVz/zK/bBFz+wTPaJsO7mlBtv&#10;086euqKyPxcIese27wiUCcC5ohgBqmmB54blCzajenDvkWcr1gX2lgUSAXRbN6O7ikdlnrr3ws7f&#10;f2HXnnxmN599ZdcEHK8+/cLOPfrUjt6K3rYEbAH6AOCb1xDffd3vBPJWZgCSuzffdy7fvoAYoqxo&#10;T0W7KVzISGw4DqP25k7i0ZgDCYgE0AEQ92J//CL3d9yOO+DRAb/cUGqzdvk1AdUPHBCiqIdnV/h5&#10;gPgyItCUaUth6Xf6if7D5BvNqwDhDYH9nduA77cdqAJG4awuqe+9b0/fsNH1o8Z7wNE1FK1HYb3z&#10;vSteC3FjzfLzg/rQpT4UHg3dvMMLh5ErCJzRIPodTdrsNyWNLtUCgHTpI34eIi2DQpxYMslBa0W9&#10;a1HNYD/j7MBZLxB7GhxIxc/QWHGJGhgGzixgn4jPopwN/XqUyuSSKqoP4BGgCGDkBzRnR//R5ws5&#10;C3pY1IM9rnDSPbX40zAyowT+xo9GIbNUOnLDPRw03Q/3QCGu0ks1cjJfEWl6uLgzUmkHM0kv80+G&#10;I+342+uS9AuUcPMyJUynl7WLyuaDJeGe2izT3J3+V3VJd8cMbYM9uL8sbUjubLrYKQObviskYvNN&#10;hgtxE2kQ3v8c6xt7qp0S4X0hS8Q5ZIo8Dva0vnypG/FCvWI3DrhuVz287eN6evlxD2kEk7hJSncL&#10;36G90v0CJb+TZZKZqlPSTybufnAShQUjFSY2w2GNww8LDCJjfujRRIU7UN5s2c3dOoDyFtyI1Q5O&#10;WmGHDokcTDns0QaADExX2a3JzZ+gbLkh0sCCpAWgokdxxxaseXLFuhe3rGd+06r7xqMDLqIIHIK5&#10;x8ihEjFIFi8WDt7zIT3GCeKoFfoGODBvyZ97lLh5G8R1To15SG7eT8n2C22dpDis2xNtm6LYz/Mh&#10;fZm0E6Lt3l4xUGIckJ+vJ4oTwCJ+jF0Oy4FjHg6Y3Af0ca18cCM+8SDqgRvkB2el73aNQxc5VXzs&#10;5A9gB/zl1boiopqeUWseWrT+xWM2dfSSdS8dtUw4RAA9rwtlVVkoH3/5HIir37nk7n/w5I5GzLJG&#10;V4KTy08E16qr+ORJPPqXO50s6M5xVprUyeumtFkjKXeoj3Mb4zJ7OylMamzStnG5MEPdSIMxjFsA&#10;n9gpO/6pPpKbE31OGvQTaROWMYAf33Ffxmlm5OT7kxvulhXFycjNs8x85Z8KF8dx0VXSj+MG7iJu&#10;+Ll7XBZATZw/z3lk5WRZY0uxdXZXWndvpbV2V1lJS41lokm1qk6bLPdAtJEyngGQmhcFjV1W3TPk&#10;90KgbP7U1rb4RhzNjwbLagCk8YNF6SAeWimTN68AbzVtlsMj/ointg46gKyNQWOrAGKdgGPRwIzV&#10;ykSzavv0hjWMLQrczFujTLiMiJkdqe91JTkAR+48Ipqa2QHoECis4SAh4n5jqwALgLEWN8WDw83f&#10;aL//yMEhLiMHEsYa5WZ+8/eZgwDE4YXxHNZUH/OMAdpT7cuY4ceUg0254c84cFI4DhYQ3z7GSSf0&#10;n+LynUo77iPvJ5GLRCuP4E+8MCd9DitN8nSTtOL8fb6r3/1bRDzqxF9zv88JcITDN2YVAoZoMoXD&#10;x91BxD7RvFo7uRaJiSKuOixAqTClsrfM7ljlyIo/1YEym9rxdde8Wjm6auUCjG3ze9YrAFkytCxQ&#10;JzCI6Kri5gMMeZ5DwM+BYPuIcxIBqnw7x7Fzwu8pkp6DSEhuAMNILDUST6WcRYNoUZ1X2eYtQwC1&#10;b/2ktS3tW/30jrUtHtf3aetYPmGdAo8tC8eds1g/u+fipj2rPMcBMIwA5ACA0EVYD9zePH/C+jfP&#10;ucn9RsAf9w1RngOIBAQO7cBNvGijAoMj8kfclXDTB7cECq/bmMDkKBxMhcWN9FGMM7oXgUXuNY4L&#10;HKIYJ7r/eEnheDbjgftxlxJ3f7bj+E0B0dsOakmXO49obQWcThy/Hd1rFHiMlOc89EM7Glk55AdO&#10;kd9rxJTfzKnoDiScRkReAZGAmHnFBUjC+dq+yuEf0dSHDnoAduFOGyCUNyIBpOQP2ACgrDn3UIBD&#10;tH1doAIQqfQXlf48IqwACaXjml9VFhT3AGLQtOp3LxG9FVjdvPCGnbj1wj76xX9lP/rj/2G/8O//&#10;m/3g3/xXe/NX/oPd+OnftGMf/ILtP/jKlreuWzYi50UCDYinsz+EM5eLqzIXcm1yecvOXn9gFW2a&#10;9z73WBdZI0ssp7XFFk9ds+Wr7zqncUvgKdIu+q6tIsKqsq9wd1PlRHMt7xpyP5R7jLsCjdsCfGcA&#10;jQ8+tCsPP7ZLAmFXBR4viU7e/UBgTfEEMtFay51S+sG5vTcEsq4JqJKngBkipDxfQfsAMOHaocUU&#10;cIiW012BNMAe7bRC/+j71KPPHKjRhqRBvx1V2P27HzuIhDsJh3HnRqTgBnCPG2k5N1plwuQ+o7+1&#10;SX8gQguIF7Dl3U4ApZc/gEb1+SLuKMOhbgKJ6wq7e/td1Q0u9xtedu5Nrpx9ZLsXH9rwyq72AK2x&#10;LkWhNdWln9QH/KgLa5mvbyL6zH+Ea+0DiLH/+zmhybJ4G7hM/Y0YKes4e0p+TQQW+eZqQnyVyd/u&#10;RQpGwI+9CqaB32cUOITr6MoOBQ5d+SHAUP4Rx5E9Qd/ljS6+6mARf0z2ONLkB7ZLwIngPgI6/ZxB&#10;feL1mj2DfeJvuIwsyPHg9EHItwL6t+x+0Ig26IhkJ1HfxPXtC3m8qIcNCH/fLEgvTscppJFGHjbp&#10;nx4++S0zHH4OUVqYQ/SyMKF8oYyxP51MebxN4vYI/j4gQkMykWV3t2S6ifCp+FB6XnHYkGZwS6WX&#10;CAN5nxCesiXaPJVHsqyx3Rea0LcxefqJvuEAmZ4nm7nbcUu4uz3UIfgl/RPhUv0f/DFD3KQ7RNhg&#10;fwmlxiNEvCQl3dLtIb/gnjRf5h4o9gvjMhxcUnHSwjNWKKMrE4n9OQARj0MQ7RnEJL0/lG6BFggW&#10;hdY+p0oBvaLOQVf3n4l4Age3cJHaJ6zqwqIDN9KVYehAKCDKn6QqHTgBja06mPYsbFnz6LwWEy0g&#10;rnglPjzCYdTiwd8n3nx0bqOLKugAxgJBPn6PT2EBTQAuB2y0QaDQBtQ57pNvzMXQ5qF9km6h35MU&#10;4onCOMSknZxDFsIpbjhQejoQZVI8OIW0NeUlDGOaNgtiovhRJ/w9XfpJ8Z17K+Lb48ZpsLbBdfN5&#10;oHDE4acGaZc2+0P9KCPqHF+xzpltm9u/YsMbJ11ZSgqA0tcclKmDg0bZOXDThxzo2UjYMErq1R9t&#10;vvj7ZlFIvsonL+73MGYAhm5XGTFpI9KmTOTn40zhCRv6je/Qf0gQ4E59qB9uyXFNPxI+pEOYQ/Mu&#10;busU0f7J70BxX2FnDsieka10BPwAjFF50uN8G4U8MEOaoUxxuWOqrBFo7Kmy/qFq6x+usqauWsus&#10;qLLsesR3mqyopdMKmwFaavtKzYWqSKwHMR7+xPrDydwH4Y4pm65LBSis5lGO5mT04HKngKhMxES5&#10;cwLY5++xNnjeZSvrnbBqf46DO40CKQKNzTPr1ipq1FipFqipE2Csm1h2sfK64VmrEtAsRMEL4qq8&#10;9yh7Js9xwGkEKDapXAKOfu+R72YRoJGDJZxGQCScyMCN5B3Icg4jKleOxhrvP/LTiT/HAEf6nHFJ&#10;P4RxRBv6nKB94/FF34cwuHHnhbEBh481wwGk4oTxQtwQ1ueovhlTpO9rhPrP05QZ8vRw9CNjIu7f&#10;lF9cDr5DuriHfseNdYs6qR8L1fbFcBrhAPJwPsBQgA0tpdwt5F5hxZgAo+zlAoplQ0uu0KZE4LBm&#10;fE1gTnFlzxPQ4/6j34VUmMzuaWsXuBzU/C4ZWRJIR5tqBArhMpbh1j4acRxbR6J7jnAY/RkPhcMu&#10;Ew4oHEu/K6m4cB8RdXV/0lF+AFzeaGye2bH+tZPWtwZYBCiecJDYvLAvcHdB4PC8a1Otmd4V8Dup&#10;MPsuvooYa5vcmwUs4TIiWoqyGt54BCTiD/cPgMl3h8An2lMRUwVYDm1fsCHuLhJPeSCWCtCM/CIx&#10;VcAlgJI0AI+4w3nkHuPc6fvOaeQe5IyAHm5wIgGW2HnGYyxoWt2/4W7LF15RmpG2VsrLHcYlAZnZ&#10;g/uuNGdin7ck7zvgQEvrmNJDGypvRMJxdGACiBFNnRC4lMldR7hecJj8IXfnNnEXT4DvzCMHm4BG&#10;OIXcR+RJBjhNvB+J5k3AKpw3uIqRVtV3nOO1KPuGgBHvBy4rPkpkUIgDACENgAYaYEkXkDKp8kyg&#10;CEj+cwcPPZ0vf/T79ut/+j/tH/zuX9t3/sVf2Ou/+O/s8pf/2C4+/3k7fukta+BB/jytPZXtWks0&#10;PvhRFM4XQYLAxQc1hwMDx+cM80vf8surbbKZE9diBTLv+5MUPIWxeEHgGM6agzzAF+DsDYHFN+3g&#10;zvt29sFHduLm2wKO79ulxx/bjadf2MX7H9rNp1/aidvv2brqwfuYcBPn1bYOmmNwTtuuXwVUvm3H&#10;br/vIJE7iAA57HAkAeYAw2N3P4pAo+Lv3hLYBESqrNxxRBx1TyAbLiR27kju3/nQgTtugEEAKT8G&#10;ECnmKRXuupKHgzz5U749heHxfoApfRn9dFC/qwz400/UnbGAeO2e6r8gEAxwhKs4eyYaA/yMoGy7&#10;apetM3esb3YtauvQB6n1iHWKdQ67TLh0/OBHmREiqayZ+TpbsUYXAtzUx4iosm47p1EmVKIzGppU&#10;Ob/pu7BD673OBdmN2ntQ4CZCiyrgD+U3DgJ1dvCfnkiPlddbMXsZEmsChplwKzlz+MP/nANFhHMg&#10;q7UTN78ry/6g8gIy/boDe4TqFM5SnIWi9ZpFOEG+oTP4tCBD7k6jsNDHm70v4orsizqJsNgrjMtk&#10;E46GI06SCBPSEoXGhVzcMk47GcYpuIlcbDKkE8Il/F8WJ+WOGcel4qmDi9woS9jkUhTyiuN6ecN3&#10;SC/dTNpDfOhlYaA4vSR4P+QfwovCouDlTvi5OxTiBH9Rqo5JCnFJi34MfZwoZ9jgU+HTKRk+EO4v&#10;i5MMk+6XFsbrkgwLJfxTh4ZAIT/M9PGD20vySNnT3f82P6UdgACcLMYKEwk3/Fk8UmFF3q6JNgx2&#10;DleMdQ76Dgxk5je4Yo2shm4r7Bx1df71OkhmwWXgryN/g8g/AMfU3SUtQohowUmsbLLSjkEr75+0&#10;5qlla9EBtW16TYdcHXT97pYWARYFV6msuBz2uNdF2qTBJWkWHsRnAYoAR1cGosMh3K7kXAnjy+sU&#10;uzMvfRzF9U21X6Dgnu4X3GI6NF7l7z8z5ObjQt8camk/8uJeIJxQDoyUgz5x0CeTtiIO4UmD8O7P&#10;Aqn6Ab5oS76ph6fD4ZNFNO4f4pI3YTwNhWODZo0LgFoLb23PmNX3TVrXzIZNbJ23mWOXrJTDPXOI&#10;PENZaEfn4iofAC527tH5G03qZwF4wL8/8owbfUYZGTOATRdzVbywcHtbqV19LDIuZDqXRnby83ZS&#10;GQhHHMJid7fYTr1oVy8nhw3FJ2wY66QBMe8IH9o+1X+hXykL34m+S9ljAughqspdReXv4DHlH8KT&#10;XkgzUNIt2EU+JoKbTJUX8dfa+lLr6au04dEaGxqusdJG9VNNg99tzK1rEUBssdwGAXREempbBCR7&#10;og1Wbc/f2xw4i3Dm6QvmDj9oEE/VRu73SwCKroAGjXXasAGPmru+8Tf0Wm77kN9PRGNqQeewg8ea&#10;kXlr1nzM7BwTIJmwEvk1TCxa1cis1WiuN48v+b3GfPmjnTVToLBIa0Gh1oJ8AVHu7blWVd717BqN&#10;wCJiq/yxBrACEjmEAC7hOpbJDakC/jrzc4L5jkgUbcUYZs74TyKNK/rWx5DccWPcqx2j8SQ3+pu5&#10;4XMgdmc8ejzGA2NH3/RBan0mH7n73Vr1bWo/od/of8ae0uab9LETJvQpaabW1tjP042J8rhbPG58&#10;rJZYVm2blfZOWrYAGJTfM2nFAoK1AoQFfdP+rAUAEo5epT/HsWKlAo9FAwuuDKdS3/WTG1Y1thrT&#10;ilWNrvpdRx7uJ3zz1KZ1LBy13J45gb2x6L1GxFAF/hAxjTStyg63UcAwAo0i3FuG/X5j8bBAAc95&#10;4Cdgi1ueyunfLWNWqXwRkYXDCaexT4APENe1fNI6Ra2LxwWuzlvj7FFrnDtqTfPQvrUvnYhEVwUw&#10;ETttXz7l3DzuM7YpHm4ASN5g5HkOQCP3HrtXTwkonrMOpYs5uit/Acu547dtUOYQynPWTgn4XXGO&#10;Ye/6Gb/fSFy0ro4oD5TpjMtt6sRN50YCEgGHKNOJ3oq85oA0ckcxz0X3h/sIgJw8ccs5jYBInvyA&#10;Ezl76q7C3HDAiPgpdyCnBcL8jUYBQMAldxxd9FTfcBa5R+lKcgBtCgdAhFPpIoYKi58DBwEOKHAF&#10;nQQUEDHl/iTcTkAJoAiRVERTl8/zDWdK4FIghXcF58lDQHJeYHHp4usODuGQ8twHaQSNsNMqhz8v&#10;cuqhwLDAo4DpV7/ye/aTP/q/7ed+/z/bF//0z+2Vv/fbduXjX7Vj979jMwcPLJ9xk1OltarLGoc1&#10;Psq1xjCvfN5obsHlCvMqrPXMIZe2ieZYdkOfgBEP5L9w0Lh/9z2/6weA2xcIRNwUkdQ9AaWTAk0H&#10;AkaIpp5/8MIuPfnYLj/+SMDxczsnMHlSQHBPAC9SRAPnNeLmAY4BaoBDlNAgyou2WUA72kvh4pLn&#10;UcRlFdc5jwrPXUPuUHInFE7glvwAaYigwhF08dBr3E+EaynAeul1B6aUIQK8iLBGIqQRR/OZi6By&#10;T5V2h/u7Kz+AIeRlVHz/SSA7HGU41HBLg/KcdZ4cCWBT9du8/qbq9Zr6/hV/fmPj7FXrGNfc9mfJ&#10;tB+HdcpxkEzaP0lwF13ZjQglZoBGxFHZUwCPcBPhMOqshpK1bLiP/Ijk57H2mfx2rfs6HxTrfFfI&#10;U03sT75PJd5m5Aen9iy+AZU8ueEP/KPEUHsAd/hdqyp7F2dAzn6c+5A0Y+2GcYD0DOs/ov+AW/YL&#10;CGziP9HZu0WcQVh/o8VYg8zNsMhjpxFiuwM2Fuk4nC/yotBoPnjVSNh9IwjuMYVFHr+ku8eJB37Y&#10;BJxiOw3v9vCtcEyOVJj0OEm3xLdPtuAWm552cCN/7Ml48XeqPRJxg1+KkvGTFMLKn7qn8kwScaGQ&#10;b6KN3T+RRkgn5S8/FhBvE/wJJ0oOYncLacf+qW9I8Qh3qF2T6QUzGT9QHD/Yw6KW6tcQJhk3/Ztw&#10;fMfhU+VI+gd37ME/pJ+kOF1vo5BmCBfyxEzQN8YTFL4Tcf2vXhyWevriHPvRF8m2Jn/nsvBNePUR&#10;fQL3CpDCIg8g0WEno7ZbB1cdPCrbrBY1/TpIlvWOWRYXolGSw6GP9AARHO6Z3M6h0kQH7Alw8PYf&#10;inHqRuesY37TupZ2rH50ITrUIsYFpwsxhPA3yd30zQESbiZiq4BI3Kq1mAGuyId8Ia+b2iLVVqFd&#10;4u/gf2jcvIzwS7ZvoPR4cTjvx/Atk3UlgDgWM9oYkEd/OOCR6XaFIwzxWOho63BAZtELgJF+Iw8O&#10;rhDupIOf9zGbs9wBTOTnAEzlADxW1FpNz5CVtw8KPE5Y7+yGTe3wJMcZK+IZBfL2PhO5uGsom9Kg&#10;zCzatD+LOCCFvnQV2SK/i6o8iOtgOe4Lr3+cppdNhJ0y8WZUpvqBb/qD8ORHOXx8qo1xJ3++vT1U&#10;Nz+ky/QfBMTTN+UjPO6+zpAGfRz3d8qMKTXW6ScoTbw0zF3cAJDZAnl5yj+On8F9RecgKgx1CPFy&#10;KWOOZYawvg9Bsntd8yIFPR4n0zKVbk19sQ0MVtvISJUNjNRaWX2t5TXyd7bZsnjzqhoQqU0U5URq&#10;8+ywAdMPbJrahPmD68ASrXZs7CgqYNNH/BM3QBpAUvMwHwBXGykwQKsqbzjmCjiiObWib9Lfc2wV&#10;aKwYmrPGyRWr1rysn1i2mrEFqx6bs0IBw2KBwTKFLeqSvWfcclq1HjT2WbHc8nrGrEjgM6dLoBKx&#10;VQAkoqmAVTSsBs4jwBXNqvgBJMP9Rw4qmIg/cyBgntP3rANOcV8zVsK4oX197MhkPDH+wxxh7DM/&#10;GJMcPhi3mC6GJWJMYTJOw94U5h4m/Yfd02TsxvPf52M8xoJJfv5NmeJ+D2DWxyBx4/RIm/R04CrX&#10;OprVOS6wJ1MAskDgjvuOPL9RM75iPMUB568c4Di0ZGUjyw4UEUvN7p3zR/bhPALmyoYjvwqFaRCo&#10;rBtftSEBuo75PU8jE26hP9UhU+CwEI5iO2KrEccxW6DwSPOQZXTrW2XK4RvuosK6nfuSooKhBdeq&#10;yqP+ANPWuV0BxeNWM7lpLXPHHEB2Chh28qj/LBzG09YA93H+mD/NEXEkj1mP32GMRFVrp/esk4f/&#10;1+FCnnAaEYhrd/B5wu8qcuexHSC6cUYg8WzKHEGkFLC3GYHGcYFG7krCwURhjmtbFRAFqA7+fyn7&#10;z6fNkjS9D+vXe++9995V1Vveu67qat9d7d3MdM+O6+menpnd2V0QLlYAFuCCIiAssFhA5EJUCARA&#10;gDBcAQQoMCCEEASFEKWQvvBfuXX9rnPuZ877dPVA+pCRedKdPHky78wrb5N3XrcYa6EL+YZ9RFUB&#10;iYBBRFm52gNgSbmduwU3Es4k+o+IsAIc0X9EVPXK698V0PuuuZGk795/z9wkrK6u33yqegruI2Ks&#10;iFeeEzC7IPBIGP8mIEGg5fh5AVKu9nj8iUEgDjAA8ATkwFlEvNSGbAR+AHuknaiOQocSIzhwrr4Q&#10;mEQck7KINf5QIFFA8s3PBSA/jVOFAY6IgHJ1BKBl7yHiud8xZ4u6MZ5zjOEfgUzAKQD45W/9dvyF&#10;v/nP4m/8038fv/v3/k384r/4V/Hdv/gP4t3f+qN4+OnvCFR/FIN7N0SXNIcHZ2NsU+ARKSPvgzVH&#10;ct+RLucI84V54rViyMZ2fHei+gXgxrUV9wWMHgk0Pv/+l/H4g5/Eix//LF78SMDxfQFHDOF897fi&#10;jc9+K975tf8kngiovfDhT+Pa64A99AILcd5bFbFPg0OBOURLAWKAQwDdhZfRWS3ERAF6lIXTZ44g&#10;oqACafQzIq5YZCWectQHcESEFg6txWHVb8U7v2fAek/glTB18F+tXwq4Axjj8716N5xmDgmKPD+2&#10;Li3irxwm3FUf8L4HAtQJQhFrvY1xHH3D5dc/ixvvCABrTF599Fr0Ly6JBopmsi5Dc7Bs6/UNp743&#10;TZLvQzP9DyQ84ByjF29aLBrNYR/cxfSh1aggwGXkMBKOo6VYpqNVgLFLDlWJdFy70Vbe08i9jRyA&#10;5hpm/UVEVpUOuGR/iN0EDtVgMjRjQ4F1Dg4jax77DaRq2E+yL4SWs09EhBU1KOgy+xe+1/smja0C&#10;OJYfal/OnVASZHwyUth50uUArQzWZ7qyjlo488p3nfK9GSvffcaRN38Grhqfz5mWjrTMV42vxlXT&#10;nlV/PlfTy+80eKim455VbzrKZ3tx+Y5q3mpcNW9Z1gs48bgsl/nLvPwH/yfaWU0rw7UFWs4bwbKc&#10;31HG196d+bIu4urSavHfFM5n/Gq7q/HflJ7vku+xmPGlAzzl2HG5zE+4vm65r43dar4sK1d7VzU9&#10;81TiyEed9DfjwRsZPbPJgWPF//LGRnkZ20xCCL3zi5gY8MgXMPM9fX3cGccdcHsxrY3khMDfOBtK&#10;NokAPzh/FiXVZGXTxkaPOAhT12g0Dc+YKHTOr8fs0eVYEIDZuHI/RgVAzbkyCCk5VXA4+f+MhzQq&#10;Qd2In9F2HN8CuM2+8NjKPqQvKn1GGFHK2jjK+OwvXLX/nuUqdZ15/gZH23Os8y0AnpyX/ANAD3Wx&#10;4aXdgHUIH/1HWfLwD/LkjGfiyUMZ/i/O8SwMqoP/BYeRza65hcPRPjUXffNrMYKo6t7FWD9/O7av&#10;vhB7t16MaYEE93fSR+qhfv4f7UO/THXWrkPJzTcnfJQjnXfhaptstcfzW99JPfikcSiAziXzgu8h&#10;jrwuV3nO9gDyfLCUfS2fb8RlHsL4Wd5jnndTRt9DnMum4/8r3nOI/yhXthVrp7/MRx7Sy7Cd8rTx&#10;X5gfxX9t6CjbQT7EWyvlGwCYjU2F2GsZD2B8rrExega6Y3yyN+YXe2P/YDRWt6aid2wqGobRFZow&#10;R7FJoBFLdAaHpWiwQSJzin/BXOhTXowH2ICA5hDiQgDHrrFowzS6F/0pi662CjA2TKxE48Sq/TY4&#10;jgsFcBzePGfLqpP7l6N/65zB49g+RluO/dwqkNincN/GUQzI9aoMV3b4Ko4ZbRYwtiM6YI4jBnIs&#10;hqo2jq9oY6ENAsCR02v8TrUTPUlzIdU+TrMRT2VDgt6jxaK0MeDAwvRE45DDJM8l9R9jHCDJv8X5&#10;lFnxpjn6H/wrwujuQieog3nHfEB6AokGaIrrk2NO8Q/xfQjCXMsxqPqpo/z/Hrs+ICnfQ96cg/nv&#10;s035zFispSsv5Wmv3ofVQK5D6ds4ibGDa9EhgNYlEMhVF43LBwKKF30hf4vAHbqObWsClQJ8GMoB&#10;uHVunBrUTRzdsrGcvh0BTAHIQv/wNHqVviJQt33zicCp5jrcxKlNcxwBnFzBgVVUwCMWUs2RnNz0&#10;+xrRh9T/bUOUlnI47mrU87BA6eTxbQPGhYv3BRQfCDTejamTuwoX4G7lWgEYZy8+NOdx7WZhWXVc&#10;eQCMgEFA5fSFhwq/ElPnle/0eXMX4VYuX3khVgQmMXZDHdPn7+t9j2MVUVc985555Uc8do0rPK48&#10;VviJweSq4ngH1lcRT8VhlRWgCBcxr+wA8HHdBhxFrutA/zHz44iHS4k463mu5xDIJP7k8YeBPiS6&#10;j4BMuI0AR0RP9+4XPqKmCRDh7CFCiNETRFmJ53oPuIxYZyXtAlcsIEYKR1CADkBoUPhmCSYEKuAI&#10;AlSw2gogAWDAlQIcwX0ENCIeeVmgD/1GOIuXEYcUsDkPp1PAEYMz1wQcz7/8a3Gqdx3pvRhpQRcS&#10;q7Bww3AXXkIfEw6n3v3KD+LRuz+P3/mbfxx/+7//f8Zf+af/U/ziD/9lfPaX/km89rPfjxvf/lOx&#10;8/D9mNC4MKdIa92g1psGDoFY/5E+8qFKSSs99zRPiIP+Mh8EbGZPHhgQAdruCjQSfixg9PInP4+X&#10;PvmpAONPFP5ZvPad34gnH34Rr3zr5/Hqd35dwPY3BCy/igfvfiUwLvD8ssCTvgnR34vqH4AaYBzA&#10;BRhET5Q4QDmAkmeM5ADk6EsbzDEg/GUewCb5AJVwGgGm5CcMd9CcQOXlGpW7ygPXj/+DnipgkitA&#10;rgl4ogMJ6KROygPOcViGBcjeUB2I12KpF/AI4EQ0loOCe+//TMDx58r7ld9H22xIhwMF/tsrH8Wt&#10;lz+IqdVd0SDRTQ7bWdNzjcr1kf7mX/hAXv/GRmWUF5rN4R2HjYOixxxGcrhna9klfZaD49imfVzH&#10;/EZ0L4vuTy5F++ya1pyVaFW4b3GrVKUQfR8SIBRI5OqNjtmV6JxZ1tpWAMXiQHoyOqYUNzwbraKH&#10;AwKffXAvc12DW4rFbdYAaLev3VB7y/XPcbYSq7EE3ffBOeu0nNd/byKSGJdEODeCDE5vQuTX0iD2&#10;+JX8RUXlc7m5sJ+urK9WRs6dnmWqZTOdn1AXV3NZb72jTvxn5SnbxPfkD8d58XlGPrt8X9ZXfa53&#10;mV4pn6cOZ9LlewEs89Tis08zrtqOfCY9XTWtjPPGLdPKOH58fT67uvq8+VZ55yeuPn+dq/ahXebP&#10;d5XPtTbhqu+sxpcu66xuGGrxZX1sKp8VX3P1zxmXTs8eW5Vn+9nf1fz14YrzmK888520h/lkQCk/&#10;v8dp2bd6Dxt0bfjZ4LRMrkbz5FoMrh9qg3kaUwenMXlwwTpSto4Ih4MJDaEyd011YzgFQIqeERyE&#10;/vHoX9mNoc3jWDp/M+YOrkYT+pEmcnoXOlps6my2no2cCIINtCgdQISjTZ7r5f+3rzbz3vxGHNdH&#10;ZJh+rM1TXP7f7C+eqy77suyrWrlq/2aeSnxtDD2jLi+OtEN5mFdsbGk7z4jeuqzy8a18X/r0I4SQ&#10;urwRlsNqKek4NrGAUvqFdPLSnwBA5W0Ynojh5c0Y06Z+QZvPVQHH47uvxt7Nl2KI+/gQ9825BP3k&#10;fdQLESbe3F39W8QiOf0DPLI5wIAOooAYbiGvub+0l3FVOq7xQOTV/0x1Y9mX9mVfEM87naZ4p6m/&#10;icMn3TSIvi3zkzf/dbabvjMnqewnx/Hf8n+UeTJc+zeEiVdYgLCpW3WU3MLmHtrN3EBclfdkfj1j&#10;PbWpuNC/aK9cQ0O0dHZGM0Z0FG7t6IjWrk65dvsdfT0xMNrj+yFn5wZiYZl7GwdjfWMsusZHvHB2&#10;CCx2TheXI/tkVn0OiOSktntOgM/cRS3sg4pHxGcQUdaF6JwVEBOYJMwhDrqNtmo3NBs9WogRBcWg&#10;FRf/Ix7aNidwIIDXoPk8tn0+ulcOCtAocDEoANmHwZzdi9G9XgDHkT3EI89H5/qBRVg7FwQgBDx9&#10;Z+PEWjTYmqrc7Ea0CWQ+h84L3GyAK5xFdBgBiYQBlWxEuPeRU202JNqcNApUNiDCSlk4poA86y8D&#10;ADUeTa/47znn5ABu0ATGu8ec/hNzgfFLOU6n0dchDF1hDDGniONwinWvNr+pt/zHjKvcS1Bv2hFw&#10;Pv419VCWOJUjL4cXjAXKEg8tNJ0lbzkumases0r3HO/Tf1mM3rUTcxk7BQI7BMy4T3EAUVUB+ObV&#10;I4G3Y4ujwhWcPLppfcbOjYsCjXAaBfC3Lgo0XrLBnGGBSp4Rex1XeOH8PdFquIMPCnFVOIfzO4WO&#10;o4AiFlXRo2wHWGIMZ2HfF/s7b2lMBy5l08q5GNO7J09uxfS5O7aiOiHwiD8t0Dh3Ae7jPQG6hzFz&#10;4YGA4xNzHGdOH8b8lUf20XtcvQGoeynWbr0SI0e3Y+rCI9/nOH5OAFRgcVRxc2rr8YM3Y1EgER1F&#10;jO5Mq+ySQOXq1ScClYW/dPlR7Ch9WQC2AJAvxN7dN/x88gjQh6grFlOfmsMJV3NR5Qpu4hsCgcX9&#10;kOg14nPtB5xJuJInLwASXw+u6UD/cfN2cb0HgBfwePwYXcinFleFU3b+yUeq893Yu/eeQORHsXHz&#10;TYPIExvM+Y45j/iARjhJgA0ADhw9wEFhWRWQUnD64AYCMCyqqryABMRV0YtDjBXuI1Y0yWcrrW8I&#10;dL7xo+BajlOBQq7kwMLqdQEbOIzoNxosqn5ABuKgl3ifytx+7+dx7e2fxBX0IuFUynE5PeKuR48F&#10;aF//keIFqJ7+OP7s7//j+Gv/4N/G7/3Dfx9f/Y1/EZ9yz+Nv/e2488mf1Ld+FGObFzTuW6N5bDmW&#10;jgUkOQRCVDX3mA2aT55nuHLOMU86Jw3E0dd7/uNfj/sffhUPP/xpPHjn83jywVfx4sdfxdvf427G&#10;n8XTz34Rr3/nNwUifxqPlfbww58bqNmq6Qc/jTuAT4G8cy98u7gnUwAS4FaIhWJtVEBQedBXBEhi&#10;RRXdxwJUwmGEk/cTl4ObR98D8nDXn6rvBCrh9CEmek31X1Ob0cN8+OGvF6BP7g7iq3A4lQaYBHBi&#10;6Ih/yQFAIapacJRtjVdtSm4zYBfu49HDDyzGjIEfQChtssEe1Xf7vS/83zGWg3jq9de+Gye3no9+&#10;gTDrKnK9kMG5fNOtss+hTQnm8dm7QQv5RxZJ1RoD55EDPKRF0DnUOoJqAhxG7mrs0JrSanHUJa8t&#10;rTOr0b+07QPKwWWtC6K73XMr5jgihtqIHr58uItNVr2YLXTzBR65Exox1Q4ON1m/AJscjLIHzHu7&#10;2UOaMQEtl8/BIfTV7RZNJY69Aes/dJjxBE32fsAfj2OwVRaP7BgWDQp5U5GDMok9+RQ+s0hUXeYv&#10;8+Zgxs9rDGplyZt1UH8+y3lRKOus5U9XxtvVx6dfaYcXHyacvo+67Kg/81bq8QKW8WXcmeeqX4Zz&#10;0+XnyjeciUtXn1bW4TblwPwGZ4KRz6rL/ZJ1ymdjeaYN9eH6b8PPcDU+XZb9Jlefv+qy7l+VJx15&#10;Ku30P5CrXXuhNL7VwKa+TVl//Xue8Vz755ledXV503cfl89f+z/Zn2U487qt5WRjw8ZEZFPGBq4f&#10;3cQdEYPtmNg+ifnjKzG1f0HuNCZ2TgRORAQAeUxuNkTmnGlis3HT5qhnQRtCg45JE5jVCzdi/dI9&#10;bV43tckVoUg9yLSUZUIgYsGGj3aYm8DGLPuSb8vvTad4Nm5Ox6/E269+N+5ZdWR81cdV34nL95Rp&#10;zFHi3ZeVMu57+lg+RNwAWX3MZpTxAtCjv7zxVTw+QMn/Qd9tTprC5POGVPWzCWVzzLfCRQGsUYc3&#10;xCrDptlcEz3z/+BwqE/7ZrdifOUoFvYux/Gtl+LcHW2SDi/r3wnQUzcu20YbzHlU/Sws6KciKoIu&#10;HWKUXJHCN8FF9Ia9bGOGTcRpT0nI6YPq5j7fRT9lP/BNfB9lqJf6sy3ko4zpu+qlb/HJjzNgVpqt&#10;yHZFYyd9UKYjeotf+1+Fs9hpxqkvGxEltRgqz03R0t0ZTQJ/Boht7dEkUNjEVR0VcVSsoxa6kIi8&#10;Ngs0tkR7b1d0DQAUBRo726N7oCvauzuiraMtRif7YnFxKBaWBmNtYyiWV4djfE79PMIcm462aazP&#10;jVt/sVkLqy/1H56Ornnmz6gBpa/f0D/wwqt50sCizmIPwNRC28rGQf+pCTEiAFgfYkLLAosb0Q6X&#10;UX6bAB7hAQFDLKr2AEw2kSC4FOMaE9PH16N380SA8ZKAylUbx+kQaOzdODT3sWNxN1oEPpoAhwKB&#10;rcsCGHAT0XtU/dZhRDSWOEAsp9fQCAFV3+84IGfAqI0CmxOssHK6DdCEZjDmrFvNWBANgA6wQfBh&#10;g+LYNBDOecOc8NzS//I41H/BiimccTZEPoySs3iTxkne8+X5pbweH/qP1JVjxX45XlJ8mzjGod/J&#10;2GAsqB0aP8U6XY4f6vV6wDhVu4kjL3W4TtLK9O6xaJjYjF4Bx34BPkAcRmd6bVEVUHhqfUcu2B8+&#10;uBaDmr9czo++I5xFDOcgugpgHDu4bmDZqXh8dBLRfRzZux6z3K144U4BDqe1uYO7iEGcKf2n2R2D&#10;1YIjuWFLq9ZlXDwoRFqXjmLk8EYM+37JGwaOSwKD8xfvC+RhxfUFg0fiFgQQZxFLvfgw5i4KMCq8&#10;c0cgjWsysLB6EZB4V+kCl9df9F2Py9dfjmnFzwkIoo84JRC5I1DH9R1wGRF73bz5ioDpg9gQcANY&#10;Uv86IM4iq6+Y27iuMAByXeBwA6uuAprbt+EkPlUbscb6qkDeOwYoGNEBLCKiivgpYJB3I+aKXuSx&#10;4uBI7t5726KsgENAZKEL+Y51L/cUbw5mWefx408MNhA7PZADOBKH6Or5J9825xFuIlxG39EogEA8&#10;QPJUwAXu1OVXv2dggThqAh18ABVGbEg7LwBZPHP1R2Fwx0DkNTiTiLNy9caP4ua7P7WYKhzGm1hZ&#10;BXS++N04/8r3LLJ6WUAQH11I3HkBWerwFR4qB7fx9rs/c31XuCNSdb/27T8Tf+av/7P4w3/5P8df&#10;+m/+bfziD/84vvW/+Xvx+q//rbj17T8ngPrtmNI4ea5LtKd3NsY2jqIRC5s2usJ801xl3EPX0Z9r&#10;HY+2+f1Y1L87eukz6wU+EmB8LPeCwCPiqK9/+pvyC+7i01/77Xj5W0X6k09+Pe75u9VP6ovz6ifA&#10;9r33vnL/AhYB6litRdwTkAYXMYG4r7mAo6u+BIibg2jOX6FbCkBDlBXQZmM6AozWf7RV1B8YrPKO&#10;++//1GDS+ol65k5MgB+A0e1Qee7jRD+Vd9sYkeLSCA5t4U5GwnAc4VIzTqgHncnUY6SNWEylbg4N&#10;+O9XX/s07jz9XuxeuhEt7KXoZ9buBuiN+hqaVFv/WKugV6JDXFdBXnQaoZNYuOYgr13rfDcHeqLR&#10;ot0NUyvRsrAdDdByrSmAwOYZ0flJaPZcNGtt6Vnciu6FDa9bXO7fNbuitWwuOsmHeKrKEAenEamZ&#10;JtYw9opap1qU1ipnEVUOpQGN7P/Qc0RlAdoPZxHajfNeUfsD7w01hqDr7EfycBG67P0Ra7PpcXYA&#10;hJdOKH0TYzZzxLF5IzPPJXGmAj/jKIPLcPoqW7ykjHvWuzKtUqYWX5+Gz/szXPXTZf50ZftJywUo&#10;83kRquYp89X8dJmvfK7VUy2T31Vxma/2zcrrRbFafzVcdRmPX5+Hfi37399QzV/No5/9tXg5b2Sr&#10;C27mqfrPKFdz1bRn5f2m8hlfTa+PS5dp8mmvvzfryW8mrfyG2nh9Rnk7+iPzZFzmqbpqfIYZH/J9&#10;sk2f8iyXc4d/UBtLcsRle52mZyYeYIPND2k+8RmK/oUt68QtHF2J7WsPYvX0dszsX4qxreOC0+Er&#10;NDThmcicBEGQmOh89+BkNIpIjK5tx+TWUYxqMaGcN5UWT2UTJx+R11Tk9lhU2+HM0Z78lvzW2nwt&#10;45LDWIsvnevJPktHWvrVsHwDmsxXibef79dzjmf69sw/J402ZBlcpa0smPQtG1s2rebw6fvYECN6&#10;m7qlgC/q5eDFIidKZ1wQ5zFEW/QOyhEmDgeYJN7vKDfTNlozFC0izqOLO7F1/kacv/NYIFKbQ9rD&#10;+yjLIQ5h/hkb8cHSEhr6q2zg2dRjhMVcUDm4juSDS8eG3d+sMH2IUSD6gXbjfICiPqC9Hl/6Pv4N&#10;5bwxVxkIform8v3UQ164nnwHbSXOAFnxlKcd1O165VrbzOUbGuszgGtsEShs5+J9/oHAXlubQGCH&#10;QGGnAWFjO+Wbo7W/18AQ0VLEVpsSIPpC//I/+p+rDkROSx3I5q626B7uiqbWlmgRUGxqU3kByXYB&#10;zzalDY73xuhEf8zOD8fC4nDMzA3E1ExvzM/3K607OkYHY3B5NTqnBJw0RzqnFrTglnofcBcHNHe0&#10;sAIqObWF+9jB5clKs7lyAUokAnyVDXNvTJs0OMRpuED/vEHpgMgm/qXmGNdwtAg8Dm4cm1vYvrIX&#10;/atHvhoH3cbBHbntCwaPE5rvPQKXvVvnokfAkbhWxNOn1qNlaVdAUcAD7iP3QjKf5wUcAYVsNDDd&#10;DncR8SesrpKOZVXEV4m3lT6F4UZarHamONnGqh5jjDHh/64xYQM3+t+MN/4/Y465wGaUgwY2S+St&#10;jRPGHWWUh5NraIznh/JxMMb4YQ4mIPUc4J8zr+QYW37WP7ckheqt0XP5jDfezZjgHbzP41/PtI32&#10;Z96s0+0lHzSJ+pXH9XRE24IAI1y/ZXQQ9/UPLkf3Fhf5CzDuX43+XUDkhWjSM2KmzcvnomXtVID+&#10;grmGowJ0WFstLuO/qP92Q/kvReOK/tfq+Zg79yB2BcYGlee5xT39L/0zgKLAY4PeiUisr+pAx3FG&#10;/xfOpNIAkAMCn7jOzUsxfnwrpk5uyxVcx2m4ihcAgvdjWcBxCi6k2oJe5oQA4CriphjIOX/fVlbR&#10;cxw7uSd3JxYEGuFErt3gon8BSIG/CdW3ISC4d1tA8dLzBo7zAp/T5wVQlY446ZzqwkAOYHFbdcN5&#10;XL1WcBsRWQVM7t5+1eKqXNWB5dWdW28IRHJP5JuxCZC987rBLFd2YBQHUda9B2/F0WN0HolDRBWD&#10;Om/Gut5x+BAA+dTcSfQbt+++ZV3H4q7HQmz1+NEHcfL4PQHBQgR1/0EBHI+e/0hA4HuO4xkuZAIK&#10;rKqi23gih7gqHDI4i3AezwlIcdk/XDADROW3oR2BIYBEcq+uCSQ6n8BdoeNYAMFzGH95qxBTzast&#10;4DBeffPH5jxeUJ5rT78wsAQcYvGTOq4IPJ5/ET09AbDX4dR9Tw6xWAHLl78XD9//efz2/+4fxN/+&#10;V/+v+Mv/7b+JX/ytfxmf/MX/Jl78xR/E/e/9rtr/XdGMy5p32hN0TRb61b5AHpqtOcC8QMqma0xj&#10;9EpsCXxvvyRgrTZgzOYJoPG9L+PJBz9R+Mt487sFcERc9WUA5Ge/iJsCbvfNMfw87n3w07gKV1Hf&#10;Z8Am8AYnEAAJV9dcQMVzIf4pRohKLiIADnCHrqnvT1QeuICAMnPz4OQpDbFW9B9vCrRRFqBJHHqM&#10;cBox4IOzbqrewXups6hbYNR5sZiqf6N0/i9iqbwPa6+FVdzCOA71wzHmfffe/4n+jYDwhz9XOqKy&#10;hWEf3nFbz1df/U7cee1bsXF0qaD5AC3oDXTStJP1XP2dtIg4+j/3W6zl7Ck4wAMsdkyKVquecdFy&#10;rFx3CLxBj6dXo3le/3ACHfk1u+4l0QitMd1z6zGythfds3AdNwQcV2Ns48DxQyvaM84sx8iK6AwH&#10;m6xnw1PRyfo1INCodQkdyG4BTIAjeo1I3vhQj8MGmBEwINgjoooBWETElSs7+AYM5XCgDV1nz8l3&#10;AiD5TuhqQZOrG7F0EPiScJs4l3m8ceOZPMSl4xlCXq0r88mV3CLrspDHi0c50O0qddHYWhx14ury&#10;1Mqlq6ZV8nhDUnm2n99TjX9WHRlHPXx3Na7ybfV5M80b62/KI7/cLH1ze3BKO1MPTuVqAEhh16N4&#10;56u2C5d117+j+lzNn8+ZVk3/VWmVPB4zhOvbki7jy3afqbfeL/N681E3Fmt5sh/r49PxTB6Fa+Mh&#10;82Xe6nO1rqov5w2PntnY1DY1ZRnC3vDoP6Rf2+Drf9nXBOQ7+B429nAtxpdEBDZj/vByLJxcix2B&#10;x6n9i7au2sa9PZwCIW9uMQIRMK7fYKKz6RLwQL59aGVX5S/FrMoNYbqbkyQ2hQaY2sCh5wh3y2XY&#10;CKotbBTd9qor+5tvrY278tv9PRknBxHNtFqZ6j+turKMw/mO8tnEt9rn1JH/tMzn9yq9fmxlewzO&#10;1J/lZtH9zAbWtER5AWJwV+n7/G4vAOSF6FNPvo921Lcz2yPHv8u+oO34/Eve1z+u/ykCjcU1ninH&#10;Zpx24ABuWEtlgw1YFGi0tTNOBHlm0wsoJQ9GivhPBnvl2KHPDQBVp/UOlJd48gOMeSfp+OQdKuNd&#10;js288gJiseiKKC3ptC9BA+l8D99oUVj6j+9vjPaejmhpa47h8a4YnRmIboHHvpFuc/4GJ3qja1Bg&#10;rV+gTvk6FG4RyGzvV52NjeYywlE0qOSuxQ4BTAFL/JYe5e3uita+rmgW8DQQbWqK5o62aGxujNbu&#10;9ujWezr1vk7V39HbHj1DXdHZ1xFdvR3RP9gZk1M9sb41EjPzA7GxPRYjM0PRKiDYVF723yaw2D45&#10;H30Lmk9aaC2ayoKLHogW4FZEfSbmfYpLfLPS21mEO/VPsEqKNVUWVrkGRFVZfBXXuyiQIMDYOLUc&#10;3Yvb0SugiG5yx8KO9RbRUxyE+7h1EjPH12J0T8BD8xyrx+P7lw0me5XesrQTHSo7LPCIVVADQIFG&#10;W1Blc6hNRhPiz1hahhspcNoINxJdJ4ClOYzyU8cRYzmATvQeS/0Zb1g4DeewAMfBEQcX/t/l+GT+&#10;EoZ+eW7IMf7wGYOMi5yD0DY2VIxbm3cv68X5jkg56qJOAJ/nTznHXZfSqI/nnFPUjeOd1J9jkbnq&#10;90IDVM5jUmlJE3DkdXxZnzdzevfQTHQLFD4nANmwdGQ9x57NCwZ0iKb6Pkf5XOEBV7JNgBEdxyEB&#10;QfQce7cv2TgOV3QAHAGRcAfRfeTi/vHDmzF9IoB34b7j4WA+N1twHy22iv7ist6r+BYB0UJ38maM&#10;HdywEZ4RlQcsTgo0mlsogAZgW7j0MPoFcgGNawJvWFldv444KWDuibl+i8qHzuPQ4W0bx4GDCLdx&#10;VvWg/zgmsDkpYDgpgAi3ERFYLKTOnz6IJYHHbbiVcCT1DGCEo4lVVUAj8XA8i/wPY8Xhl+Pg/ptq&#10;3wtq54vKx721gMzXA2uq6Dqiu8idkRZVBQjeQXwVsdV34uD5d9X2l3zlxo4cwPLo0bsGmVhQxViO&#10;73AUiMS66iagVGUBj9S790Dg8t57BopwFDGSg0gquo9YKwU0Hj78wJxGrKvCYbKxHIEgfKxsAiYK&#10;gFEYw7FIqgADlji5RgMQCagBRB4+/ihOla/QSfyR8v9aHAiIXsR6qsAYIPGqgAmiqb7TUc8GkAKM&#10;V58KKL6JCOaPBW6+FJj5kcEnPldKwH1EX/L6m18IpH6qMNeGfD/uCND8yb/29+P3//jfx+/9438X&#10;P/3Dfxkf/oV/FI+/+mtx/dM/F/sCbF0bFzW3taa39EcjkgVw/5u0BnEIJFDSu3M1Zm6/GTO33ha4&#10;/SzOvfaZQBdWU7+KVz8RQPz2L+LJR1/GW9//E/HKt34ab3z2G/Hogx9bPJX7GwFqgDjuReRKkwKM&#10;/yBuCazd5F5LAJ4AGOAxr+DwHYkqi6EcOHYAu8KKKqKp37UoKP/BOo7qM/oYkA6gIx6OMnqlcCbv&#10;f/gz5Smu7iAd7jB1wnXkv8GNBDSa86h/x3+Fa8ghADqqcCkBj2kdl3rRL7XxHgNFAdnXCoDJ+xCp&#10;BSjfFKC/8cance2Ft2JSNLuQDhI9AzRBa3z4LfqS+wroiw/ORB9RG4LDCE0GzNuYmtaNHg7v5kWX&#10;OVzEXyykQaZWon1ZtEG03NduCLT1ah/HlWyoP/QIUKb+ImsU4qldc6vWdcQHOHZOLVl3sUfPpLOX&#10;wG5Gu9Yzrpeizi6BUcBjO+KvBobaGwAYAYbsLaH1KaaaEiiAX9Y7HwxC/+XYN0K3+X7voUxs1QEm&#10;xPhJ5MsOqhFk0iD8JfGvuXx+VhqurK+6EHwtzzPKOl/Zjlqeqv//TzwuvyvdN5WpxpXh6qJkECmf&#10;xbSWv9rOeldNq9Tt76NPec5+r7674s6IpeY7Fa62y89ZXz5X07NcpTyuBuArcbVwfVw6PXvyVNMy&#10;XHUZn+X0jbkB+No/SF/O7S7L5Kagvr8sEkfe/B/f1J76/q+mVePTr+bHPeO/uE16L+1iYhHn8ZD5&#10;5fgX2UdsYghTjsnHht1cj5loHVuM6e3zsXRy1YBx/dLtmD26EhM756LBFhw1mSFcTGwmOhteix4U&#10;G9k2EYax7eOYObgYk3sXvFEqQKoIgJWfVR4igS4knCdzDbKvaGfZXj/L1f4Pz9kf8mv/RPFnxlW9&#10;q5ZNvz6urDP/Z20sZV45v6PSLsfr2cSajWemy5lOKR6CBvDK/oZjYkCpvsDxbaT5ndU5VXVlnWfm&#10;EnG8n3D66fRMXWx2Aahum97N+7K/aQfjl3/CCR4cLk76zEFWHgh0ch59b6Tq4FsAd1haZWEi3WOs&#10;/F4c4JEx4QVA76Ee/jnjBVDAwQGbeveJ8qPDiTVRxh/hQbkhtaNb78FSHHnyn7QK5LW2RVtfe/QK&#10;CA6OdMbUbHdMzvQJPHbHxHRPjApEjk30xPBod4xN9sao4nqHO6O9W2VGeg30eofxu6Ktvztae3ui&#10;baDPXMe23k6Bwi5zEuEoNre3ym+T32YuY1u3QKWeSe9S+XaBxE6VIdxFXR2tMT7Tay7j7HxfzM71&#10;xtziQMytjERLv/piGJPl09EO97BjVAvnghbYZQPC7vk1LcCI92ixHZsrLlBmnqiv0HFsgKuIDhFi&#10;nmwEEO/RZqAV4CbQ6HQ4kVqQLQ4KeMMX4OsT8AM4ci0G9zEObQg47pyPwe3TmD13XQBDoEEAckSg&#10;sXPtKMYPMJZzGC0YwJnSIj+3FYMbJ76ew/XisKQqAImRnAZtKDqW9qJdzmARMVX0GwGLtq6qdsBx&#10;ZJPC1RwAXTiPgEaAMBsaA0gON/TfoWOMK+YbzpxqjWePV/mMHcYw8QaRGpuME8oxzjiQYgwBxjnU&#10;4rSdAypLSCg/9IW5lDQDn3mYYxlHvbneU7fpq8oYQDIecbRPPunMhzyYybaaHjAfqVPxSZeJb9WY&#10;gONna6dH0bl+IjB42VxHgOPYIZf9XxBoPGcR1kFEWcsrO+A4tgnwIbYKgER0FUAH8ANwck3HxNHt&#10;mDm+E0sXH9oYz3OLiKcK9Mu3rqTqsgXVye0Y3b8usHlNTmBPgG1kH/3GuwZpE8eFfiPvRER1QeDO&#10;IqsWXwXc3TfomxDYXLqMYZuCWzistsyehzP5QqwKOAIm57DAai7hy+YuWjRVcYiWIooKUFy58sRA&#10;FVFUgCQcRbiNU/qWnTsCf7dfFVh8zWCVZ0RX11X/6tWXzWWk/I7AJ2Krrpc7I2+8oja97Ks3ttGD&#10;lNtVXgPFB1zJ8brFVvcBmKq7yFOkIdpacCMBiYWOIwZ0EFk99wSdRqyofkdA8iODx+077xg0cqXC&#10;hRcL/TXEVLG2CrC0AR2l+QoM5cfCZ+rDAQy5ww9OI9ymIziTKkv8ZYGV4pqOQvQScAnIOa80DN5c&#10;FUixgRyBwEtyAETEVDGYQ9w1gatTOIqASYHRq298LiAGdxODOz+KG3AjFcfF9XARyX9B4Ie2337z&#10;xwJxvxm/+M//WfzBf/8f4j/9J/9zfP4H/zw++b1/GK/+1t+KK5/8Tmw//4nG3hXNMc036JToQ8e8&#10;6MfklmjN9Rg6/2JM33kvjtSG8y9/W+37Xrz07V8XaPyZXGkM51s/idc//Y2C6/gdAcmP0SOEU4gR&#10;mYLzB7fwlsAgz3AJAYfoCfIMkIQDCIAEWJKGD6CDc8cz3FoAooEoIO2dLwTUvnB8cR0G4BmLqoWu&#10;IUZuAHu8l2fAIn0OQAQsIhqLD9BMq6nEAfr4Z4BDuIcJFvl3gEp8/rXzqgxg9tIrcJ+/6+8CjN54&#10;C46q2v34aYytae5yuJvroWmQ1vncG/meTPZY0EbonHxzgVlXRQetQiCaPLYcDVNcpyGa3DEZzVjP&#10;h0YPz4nOb0SHgGLr/Ea0za1FC0bXxhcLjuP4gnUa+xc3o31mJXoX1qJvEa7jmkVT8QGL/SrXN7du&#10;qZoOOQ5ImxFXZQ+Iw7aF9gRtgEbvA0XzzXRQm6Hd7Degk7kHIZ29JYd+pvfar5CfdQK6yr4E+o1f&#10;EGt1RO0kD1dujrwphxBX48u0Z7pqmsrlYiHX0K5GuC45LxL19ZTvcRl+VJm3li/TKZtlqnXU10cd&#10;lXhvkDMt8zIosr4yLk9J831n8te/oz7uWWWqz0p3/WW/+D2ZXl9WjnxsSj1gFZ++y5Mfp3z0p7+v&#10;vt1yLPoGnmXeWj1le5yvjLertqkan+F6/5vi8hmXbaumZ1ureaplcfX58ZWPscR/ywldy1P9noxX&#10;3Jl+rndKp/8SbDwr3X5ZZ22Do/yAAzZW/A/aw2aISeVNjPKkfpn/l9pAO+AI0f/abDWOLETn5EpM&#10;aHM5vX8aS0dXY/ncjZjUprIDEQY4HWz8k4MoUGDjHYhPdA1FE3LwK3s2rDOzr80JG0wAImU49QdE&#10;2GIWwES+N36MhWf1R/l9HnPlOKvGn+kHfJ4zXO+n+6b0/G/V/HXPtX9bddV2V97PN/E/UjTTfc0/&#10;5VnfUpsvykvfU7fz1ddZcZRhrnpMlGUpZ3qR7y7j8XkP/59/n7SU/ubUEjE+OHiAf3QN4BByymei&#10;rDTirO+oODiDlDHY1VjCEE6n4i1awkIlRxrzGlBp/VXVx4Ye8GjDR7wTEKkxwOIggNnBpfdD49Ew&#10;MinQpIVrdCoa5dyuAdWBVEg3C4jeo29u6CzESwFuvQOdMSKQiOGZ2YX+mJoGrGG9dFDArSc2tkes&#10;Xzgt8DYy0R1D4z0xMFEAx7budgFAAcGu9mgSKGwV+Osc7IrWLjiK9H1jdA/1OIwobMeAvg0updJ7&#10;4DQKJAIqWzsAkHAcO6Jb/uCwgOtYd8wIyC4u9sfyikDjwkD0jw5oTnEn46S+UfNHfdE1rcV3ds2i&#10;qp3WE+EkVws482RA/SHg2Ka5hJ6IzZsj2g2n0SLew9HMiTC6KurnBusMsihzV5bCem4S4GsX0OP0&#10;uGN+K8Y2z1nUtFEbBYxcDW6dF8A40Yb/iq/LmZLPvY4D2wInO5q3y7vRv3USo9sCmOvH0Ti1oXIn&#10;0Qx49LUbmtcChw3c8cW7lgSA2JBgRAexVcRVAY9wKuEuJpAEOGLyHcur5fUhFpMCPFoaQePVhxka&#10;O0n/iMP32Ce9dKZlGueMPQ5I4CzCcaScx5rC6PFgQIINCwcd1rvK+aF8pj3l3MKnXnzTX8LK5zkm&#10;5zmtOM9DpTuP5pjnrfKZDpfz33NYcVk3aW4v8bynMxoF9rvWC9FRAB/gsGOTy/5PDRifm96MhoV9&#10;cwZbBSjRf+wT2O/buhTTJ7cFHK9E88qJ73scObhuHUU4kC2r56z32LOBEZ07sSoAtnL5kcpfjo6N&#10;00IsFYM48/sxJtDIpf4DApMY3Jk5d1ug9WZgtRVdRyyqAhrhRGJNFcC2KIAIoEREFWurU+fuOA8G&#10;c+ZOSRMAFSBcF/CcRWTVdzkCHB/HvMDishwgcVHP6DJiDAcHQNy987rAHnqLhfXULQFDACwgFYAI&#10;6IQDuSm3pmcAJ/kWLr0gwPimnl9W/Y9iU/mwwIoDJO4JJHJVx9Hj932n4+qVFw1A9wQKfcej8ixd&#10;fqLyr9j6alpa9R2PAomIth48fNtGc2yBtbyuA91HdCF37sHJfFug820DBOszvogu4/dUx7sWUU09&#10;R9/7+MpnNqJz8PyHAiYACkQnAYdwHLm3sdBpRP8OsAJ4BEyg9wYHsgCTAJni4nh0Fi8JCF54VWkC&#10;I3AXb7z9E3MhreMocIgO5DnVSzwiklzjcZG01+Ay/ljhgovJ5fWkmfuouq+qDi7Qf/Dhb8ePf/fv&#10;xd/6H//X+Ev/9H+Kn/zNfx7f/cv/Xbz92/9l3Pv+78Xpaz+JmQuPRaOgY6INc0cxeHA/Vm4+jeXb&#10;78fWY+6Q/DQevv9V3Hn7c1+1YW7jxz+NlwQcAY1YT33x459b9/G2AKDvKXyqNqidN9SWU4FsLvu/&#10;qu++i94iwEzP9KdFRNVH3JeZPrqLtpwqAIbxG/4BYqv0q0VBFffCt3/LYcAhOo0GivofADxAHeAS&#10;cVP/F9XLdSmATa7igIuZgBM9SqznWjRV9VGesQDXmHTAKnXRzoJziS7mj6w3ee+dn/i74IJeUptu&#10;vSnQ+upncfXOqwJh6k/TRK2ltX0Q9KakK6yvcBbRI8UYGJxedBrhMiL50Sf6iwNAAhjxOdzDTaxF&#10;I8bTMFyIrjzv0hrSLgDYKQDZKhDYNruutWktRla3Y2B5MzoFEEfWdqJvARHVbYFJAUjFoYs/srxt&#10;ziLXTXVOL0bL+Gx0z6xaVNXfwT4Rms/eAX1F9gpWj5Fv8CiHWCr7BB86y2dPQn6AI3sd8hDvA8WS&#10;RrtfasQXwquwCTNxct4kkVYS5DMGRaquzF8Ll/Ed2pTU8jzLlcTeLssRl/GVumrP1ffI5SL0tbw4&#10;Fo66/Jl2ppxc9dnhzFum18L4VZfpVfesPNVvqub5pvzV5/I7kvP4zG8u/1992er/zDgvzqqj+n/r&#10;y52Jq6YRrv63jKvrzzPp9S7z1LtKvQmSHaadlbQz/weXZTMPz/nv02Ve4slXl+Y6q+WJI2+1nvxG&#10;5cuTdwMLxdHGlAcnTH0QG+rgH7DhIi8nOmy0AHhDs9ExtRqT2sBgGGf9wq1Y08ZyeONIRGapvK6B&#10;jZ8mtwEhmz4RLdXRMrkgtxTD2gzNH12OnqWtom5zm5QHziTvhduVp++/0uW31/v6llr/V/siy2U4&#10;/SxXdZmW/y2fs776cDVP1ZGnDHvslmUMBss2erxnXXrm291+ypVxpJsI1r8n0+V7fihf/dhL500t&#10;aWX5HAfedKs9yW0kDsILOGSzje/L5eWzOMF5BACKkNucNvcx2rqriDfiIhwawMlhwbJIqtIh/N6s&#10;K+xDBD0DDFjQGCu26AYgpKziAJwaP21js9E6PBbto2PROT4WHeMCkj1qJ3qF3cpjTjTf3GyjNa09&#10;GrNqf09/R0zP9MbGxnCsrvbF2vpQrG8O219c6ou5+YFYXu2POQE4OJBj030xMNplMVYM23QhWtov&#10;sNjdLtDYYzA4MNYfLYijNjXbyE3XQLef23sAhwVAbG5vdjlEYvtHey0e2zvcHT0DHTEw3BWTU32x&#10;MNcXm2rX2vpATCjcPTYR7fo2rtxoGpuy2E4r80h93reohdnAcNoGcgruosAiBgn0X9qnVwUqVwQg&#10;9SxA2MjiDofR+oQCoorHtXFno+Zthxb5ZvmtiI5OrkbP4m50L+/FwLrAx+JOjO+cxuTeJQHCCzEk&#10;8Lhw/lYMbp/E0sU7MbRT3OvYtrIbQ9tYW70QMweXLa7aqPqs5whwnJfDKA5AcESbA4FR3gG45NoO&#10;G8Uh3WBR7SZMe3mGQ8ppM+CTjQ4gEnBnPelyAwEdY6wZICpsn7Fdjn0OKhgX+EnvoGtsJJgD6SPO&#10;xEaKsafxasuAbKhIYw4w1qmjNqcUZ5orP+cc88aHLnrOdxE2LVUa7XKc6khHftNp6irnqetVfc5b&#10;zk/yaZ71re6b89iweBgj+5cFAM8VwG7xQMCQ6zP2o4H7NEWTSUccdeTgmsEmRnGwrArYxI0f3RBA&#10;1P8tQV8a1OEORkRXscA6LIePaCucwrnSQuqkysJBJB7jO84nf1zvmuOOSAFXAOO8wojAAtAAjba+&#10;qvrHj2+W1ljvqJ4HaovqtnGb54NrM+A6jgjIws0s8jwfC6fP65sAnYiqPrbF1ulz9wUiMYYjkHjz&#10;ZYGzN8xZXL36OBZV76qA4sx58ryoMo8K8Va4mRcfGVRuAyxvvKT8AMGXLLbKHZDc/wgnceXqi7ED&#10;ALz7VGmvxTG6jArvwnlUPMZy8M89/tCirVwTcvA8YPFN6z7CcTx8/gOLwQIaD55/P/YfoPcIB/JT&#10;AUuss37LhnLgLPK8e/cdG28BuKDjiAGVU8RW9Xz0+COBxG9ZPBWwCDcR37qOAjkYeQHgbasOuJnm&#10;Ngpw3Hr3K18HAaDhPsYTgcerT78wOERk9bxAzh2uhCiv6LiCSOdbX8TJS8ovB7iEuwjHEZAI1zG5&#10;j+ZAogdJvIDO8WOukRBQe+tn8eM//1/FH/wP/5/48//w38aXf+Ofx6f/2T+Kl//EfxE3vvu7qvtH&#10;MXz+xejYuRcNmxqD19T3j/kOAVrA3ts/irtPfxivfuc344X3v4yXP/wyXvn4q3j9O7+IN7/723H3&#10;rR8KRP1YIErgT98ON/HO2z82EMQVIqmf289nrNSS74L6C/BlDqSAWnHticCfABvcvHMvfOy8cA7N&#10;eaQPS1CY4NB6jXA13ynuZrwu8IqoK6DvVOkY5uGuTes6lpxN8gEYbZlV78XIDVd4APT3HnzgdDjF&#10;pHFnJXc9wpFEXBjQyXUccEvNxcSS6xv6569/Ky4/fDV6tSb4wL229xQ9SXqED6DkPkZEOTl8a2Ft&#10;lY9RMqylYuW6TzQWcVRoL3SYwzx0G9NYGWoHcxt2GMdpNO2ei67FLa89/drHdQhA9i0JJC5txqDA&#10;48TWQXRML9kCOK5fIBKJmUH5HewBl9cFGBeja2bJ10t16Du4iqMBiRgAIr73EnJIqrGnYC/JHoED&#10;PvaLpu/aO1laRLSaPKa5gGitC1Z1UTpxBV0tCWvNQXyJK4mv4/CrLvM+Kz3rqBDx2satdLkZM8HP&#10;eMrmu0nL92dcvavU98w4HGWzfOarPmec/DMgSo42+oT0WfXi6uOpt/r8rHTicJm3zGOxm7r8tcFb&#10;lvGCWw7i2uaY9LKuM32pOPqPfN4gl2nu07Idzl+Ga+UyLN/leK7EZT7Xk3Fl/NdAaOYv21d7LtNq&#10;31dNk/NpBmWyHK58ZsNSi688nxljlbrOvLP0/V0ZRx/gUydpeUJOnJyBehmuzofsR94JV8n/Q2nI&#10;j3NCw39KoxKkASL4XgzNmMs0HG3alMJtHFnZjyltLOcOL8WKgOPmZS302kQOb+xHM9xFToo04Ruw&#10;ugl4ENDAYmo3p1QzazG+eRDTO+c0sVUvHCs2aGzmmOyA1do3Vvuh4vwfyj50HH1Rpp0ZU3LVE7hq&#10;vN0z6iauVm/VZXnKVNrmf5hxuMxX146ay3R8OQihx7y+PdvueUO7y/ek5EHtXdU68BVXHd+58c3y&#10;tMV1l8/U7fw8K55/zphAzIM6k3PCKR4cMEAim3ZO/iDOHDZY30CbeQg4+oe5IQdwkgfibs4iTmE2&#10;6eZGK80iqXKqpwFQmqeGAEzET+FY9gxE69h0NPcPR8fISLT290WbAFz7sMq0aqzaUI2+AWumApHc&#10;ldjY3h5tfZ3RLZBnMVWBwYVFgcfNAQFEhZf7Y2llIJbkz833xvqGQORybywsDcT4ZE+MjBdueEJA&#10;b6Q3+gT8egUAm9taolP1dva1R1NLS3T0dRgMdgqcNrc2G2zCeewe7HI8AHJ4st/iqT1DnTE02h1D&#10;Yz0xMCLgONkdU1Ndsb4+GPuHk9EjMPpc/0g0Dqmf1I9NAo8tE7PRODbjBZVFE6DYqPnTLDBp8AiI&#10;t+i3fC+sWvh9b6PqQLSzlf+iMODdFzarTi3KTRikIZ82A8Xiv+j7G20ZVeCub+0gmuZ3DByXLtyO&#10;yZ2LMX14TWDxckwKIC5fvBtTR1ejd/NIm/nTaF7cjl6Bmk6u3QD0lc56jnAOtRlpmhZAnVqPhpnN&#10;8DUdxKPzCKhMTiO6jMl5hNNoQ1mMG8aRHKJtvpBa44R5Ao2DLpk+aVwxjm3cBvrBfFI8aQni2EAk&#10;TfMBGGNQYw2jHJ2jaqM2SebIqi+H1OccZFCW9YF5w1zJ+ZV15hxlHTQ9ZUzyTr3Hc015oPWEE3xS&#10;R5Z3HdRJWPWy2THtJV3f42+DLqruwYnoFXjvFZDv2bosAHguhnYvGTRyZcfA7kWlnwosYrjmskEl&#10;Yq3EY1QHLiWcRAzkwC0E1GG0BrCH4RxbYBWom5IbFQgc2L5sncYZgT6u/kBnEiAKsJw50bgojeLg&#10;j3DNhy//vyNgVnAa4SQunT4U4Cw5kIoHQI4f3TYAHT28bsCIjiT6lsW1G88bMI4KMHJFByKsFnu9&#10;8NCcxuXLLwRXehAH4FuRAwgCDrmvkfi1609s5RW9SoAjYBOuJaASLiYAkryIqppbmSDypp4vP4lD&#10;gT44j0cP3jVgPBAABCDuKm7j+svmOu7DQcQwjvzdO09j68arcXD/qY3roNt4/AIg8e1CJ9IA8n0B&#10;w7cNOPYFENFj3Lr9tkBKYVmVuxzhDhacSOI+MZhEZBUxxXMYvHlTYEFgyqKLb/zQHC/f3YiYJKCm&#10;vMcPUVXACRwz6zfaqA2XwnPthsDQqz8QOCzFVAVa7n34G3H3w183xxHjOQDHQqT1B3GsZ3QgAYoW&#10;Y30ZUdCfqK4fCZzSJozvCJhRBi4kQOctQCog6zfiN/6z/zr++r/6X+I//e/+Q/z63/nX8cl//k/i&#10;rT/7X8XrX/yVuPvxn4ydJ5/F/kvfjQN95znrUX7f3Mubb6Iz+X2BRu5t/HG8+MEX8eq3fh4vffCl&#10;OYwAyxvKe0N9Arg7Fqi2vqH6BpFTDNGgVwjHEQM2tpKqem1ABqCnMKDxstoOcAMoEof4J2UBnXAe&#10;8eHewuEDEHNXIm0EvGPY5qrayT/luo5z/Cs9Y0yHdP6NgR9AnPfr31AWDjD/hnsyi6s/9H8FMvlv&#10;zi9weldgGVFZ7mhEDJb3Ayq5VuTuu19ZP/Pyk/di5+pdrReiX3lwBg2xK2mHQSP0UHSlSTSklfUW&#10;gCVayvpga6lInwgoQouhzYDIadHq0phZK1axsZ46u+7DvK6lHd/d3SiAiZ5q6+xadM1v+K5GwCMS&#10;MGYMrO3YIQ3TObNsS/q98+tFWGW4oxEVDEsRjc/G0NKGRVPR2fd+EMDIATIH1TAVkLLReuerPNhP&#10;cHANjWbfAMhMtQT2kdBsaCh7GL7dfVPS2K9vLKvh7MA6Z+Jf3eRRmfzqxtIEv8jf2KnOzucawPhl&#10;+i83ceWz6yvr9HM17Vc94z/D5Tu9eNHGavqz6qj6GX5GPPV5Yyh3Jn9+W5ZLV/2mTM9w1VXjsy/K&#10;sBdUBjPfUf4797vCXiiVjzT/I8VhLKQGqqqubGMu4naV957ZxJOP/NmOdNV2Pis+y6dTeb8v0+vz&#10;8n3ZVt5Vuuqm4IwjrfyOWv5qfemUpzIefxmfdRIu6/BYIW8lrpa/jKONubn3ibzCbJ6aNfmwXJhx&#10;iKUyEWk/z5qYDcPatGqyo7CMYZzprROLqK5xlcbF2zF/dCXGt89H3/JWwSnRxKfMc10CF1hz1DPi&#10;CxAPjOJgTbUd0Qc2uQPKQzsMGMtv8zio/OPa/Ku4+vHBM+PmTP9kuOqq6XV9VAtnnuzTap7Mh0++&#10;av6Mr8bJ91yr/5fya3M850alXvrecQozDnC1by7rqvaRy6Yr4wBh7lfiqnkrjjpND/QuNthwewXa&#10;vMnmv4yIePtET3VBqCHsEHM24BBt4ky09R7Gjk8ES+IPsEGshJPC7vFogTuJPhmgp32oOF1k8w4Q&#10;Gp4SYMIiqMr1KY4rMdx3zdYvRPQTgzMdA53R1t9lAzV8v6/BAEi6j/Q93KPY2Bh9Q13WYVxcGjRI&#10;XBBw3NwaFGAbiL29YYfXfHfiQMwv9NpYzeRMb8zM90fvYGf0C+QNT3DfYrd9nrms35xGcxR7Ymii&#10;L/qGewQYBRDluJuxV889Q/hd0TXYESPKMz3XHxPTesdMT0wJoC6pTVs7YzE60xeNff1aQFkw6Xf1&#10;qUAC4LF9aqm4v3FkxqKoiPmY8ygwyQKL1TmLCrMJGJ4LGyxivqELyNzDMilhgJgAu3UcBYp8NQcc&#10;PwAcYG1yNZq1aehbOYiu5b0YEQCZFOgAPM4eXo0hAY+x/Ysxe3JTQPHQF9QPc98jIJNL4QU02xbl&#10;EEWd2xRAXI+mUly1VaC0jXseBUobtSEhfxMAEjAp8Nim9xlEWu9RjvbQbsAb48R6mvIxqsHGh80C&#10;Y9GHDmyGNO7YHJlLrrHCWGZOILrMeGAMA+x8FY3CgDPn03jhUAQfbiNXldAvtvSqsA0yQA9Vt4Fg&#10;zh3NowR+Hm96H3PUtKesu55WUZa8tfJJC+SoK+c18528eQ0M6S6nOnnW/+9bPxcdqxeieekwhvev&#10;RDvPAolYVu3avOCL/Qd2TgXMrsWwAN+gwCVXeQxuX4zW1XOKKziJk0e3gms8AIwAyBRBJQ0R14Gd&#10;AjjOCQwCGgd2rxRcRuU10JQPaCQMp3LWoFD1qOzIfsG9nAXkXXwQgwKWiKYCKAGKGKxBpJXwrIAr&#10;13YACOE6FiKpAqcCfIBIcxkF8KaUzl2QY4foU94x13Hz5ktq833rOe5jXVVAdeEShnJetigrHEzA&#10;J3qS3O9YuNfUpodx9FDATgASMInhHIDowulji6ei87glIHkIJ1GgEE7jgYCfxVkVPuTKDQFHuJOA&#10;SvQeicNozgYcS96DcZxHH/pex6NHH9hwDm7/4fvB/Y1wGguHFVaAYsF9vPbmr5n7CNcRHUh0HIkH&#10;YCACmWKQ6MMVxlV+ZDB5ToCTZwNKgRRzuBBVFaA7FUghDb27CwJo3Nl4IsB2+toPSi6jgKKAFj75&#10;AZXmNKL/KOCIiOrBIziggJ7v691wzrDWikEeuHBw534trgtQcufjldc+i2uvfR4P3gM8/t34P/67&#10;/zV+7x//X+O3/0//Nr7/V/843vudvxdv/+bfjoef/tm4/eEv4uY7P1GZ7yv/TwQYfxgP3/0iHgkw&#10;Pn7v83j07ufxyic/ixc++Cpe+fjn7heAGKCbPjNI1jcACA34AIvqE7isxAEA0R1Ff/EmwPrFb5nD&#10;CEjEGBHpTlMZygIgrwuswfmFUwjw5F5IgCacQPJaNFVhQCK6pwDFQnT4M6fT/wBa6yCqXykLaLz4&#10;WsGt5N+YU6zvOFLb4Oja8JHKYgTnxlPEYwtQyvup54rqBKBi6OfqC+/H2vHVaOgTTUNNAxoG/TDt&#10;g16UdId4aAdgkUNEACOindBV9Mexbg1oRM8RbiO0lz1Z/4yAI9awlQY9FB1vnFkT/V6NISxpr+xH&#10;46QA4PJ2cWfj8k50yGf9GVs/sIEcpGR652EScFg5G4Mr2wKKaxZdbRYdYx+AxfD+eZXXnrAbEVUO&#10;OdkXsFfgENkG+BRONSb2GxwyGyjKEWZ/Ar1lHeB7yQNdN13Wsw/Qocmiq9Byb3S8CJTEODsLx6aG&#10;OBPwahpxLADE4SDIpa8Ob7AJ/7LjU/wpFwx+iH9K1pc+cdRDvgxX6rVfLZPh8rnWRvISl37mz3fi&#10;eEel7mzbmbyEq2Vw1TzV54yr86mXQVjN73aW7z4DODM9v13PHrDZBvluZ/kMR6Oabu4b9eR345NG&#10;GJ+24LQ40wb++5n8ZR6H5WoTp2yXHXkzfzW+PpyO5/r8ZXu/lj+fcdX3VJ7hFlUPJ9gQ1wy9qN7a&#10;f8yyqrc2LvIdpBGmLjYypJd5Uycn4+gD6yTq2ZuayrtJswVPlUFJmjnEhGWzRBu90VI8nD82aAAa&#10;TvkHZ6JDRGVwaSsGFrdibHU/lrWpPLz5fGxeuh0LApF9IigtEB7ECiBKnOojHgHHUUCCE6leEY4B&#10;+YBHLGl5wvPe/G/47iu+t4yr+eX3O1x+z5n0apycx3Hl28/UU18Xz9W0qqvmq8+jZzZ8jqf+Ms7v&#10;5b+Wz5nu71ScN5mKy42j82UbcUrLMWCCRxquzFcbM2Xe2ndWyyqf53EZ52fyUUfVUa/ykMa3sOlm&#10;XOAjUoqlVIM7hQGEXSLOpHO6xz+GSwOoZPMO5zEPJtiQAxoBLyi9Mw6GpqMRsEg83EdAoupvxPAN&#10;XEaM2wwoH1dplPrPXJnRNdobI3OD5ub1Ccj1jfcVVlC7W5Um4DbSZwunja2t0dDcFI0tLdHSXug5&#10;Agbn5vtiZWUwtreGYnt7OPb3h2NrezAWFnoEHOUv9cW8gOXUXG8MjwkkDnfG0Hh3TM32x9BoV4yO&#10;YVxHQFLvHZvpFzBsF0jssy5k10BX9A51xvj0oMr0mivJtRvdAp+jM4MxKMAJaBxTfTMCsIt6z5zq&#10;XdmciNbePgE6zZUBfTtWbQeKxdOAGjBtY1ITtlDnE1iMH3QPm+vo01hzJOX3TxXAMK2pwtVFrxHQ&#10;JRDGZcz4Df3qf67jQETJ4kgrBn6t89vRubwfnUt70bN2JH8/2hf3YkIgpHv1MIa2L0S/AOW0wMGQ&#10;/H6BxzHFje+cE9A8J2C4GT0qw12OTVzpwRUPClsslQ3IxFrB2VT9gMfi8n+1yW2QD/eTE282LHAg&#10;2bDQfsAcOpseRwUdMWjslc/4w0EPmU/MCWiXD1w07nlmbnmvoHnmK28Uhl46LJ/5Zy6tHPqgvIuw&#10;DzjkM449h5g/OYdK2s18Mf2CHutdeQBanZOmwYr3vFNZ8nmOiS5m2HlwyuN6VJ/nIu1m7muO+l36&#10;xp5JW7BtWTqI1rVjcxkxnAN45P8gigpQ5NL+rg39FwHMyUMBPoHIcQzaCHj1Ks+QgCB5C8B4J+Yv&#10;3BVgBAhiOfW69RkRIzXHEdAooAhHEZBJOiKwcCinBTbhUho4Kh4jPOShHuLh/g3tXTdYmzu9L3B4&#10;z+ASi65c30E84rKzvF9gEgurgD0M6JAf3Uo4lLMGhQ8FBl9QOpZU7xUiqQKHiLMiGrsiALp///VY&#10;u4646kPrN8KNREQVoEk9gDrqh+s4qzhAJUATELmCkR4BR9zm9VflCj1HHNzFk0fvCyC+E9sClQcC&#10;iYiyAhzhOCLmCoDcV/yh8i5zTyTg8/n3DRy5ogOdR4Dk2o3XzCVDBBWuoq/eEADBsM7JCwKbd55a&#10;rBFOJOn7WFzV86GAJKARcAgYNIAEFAmYwIUCvMCBNOgo/cMn345T+VhZvSzwgT7jdcRKX/wsrgpA&#10;3nrvp7a2ingq3MXrb38p9xOLtHLtBuKpV0kXeOQKDgzmACRvCFii94ihnKuvY11U7xMY4/oQgA7X&#10;YVx6UUDorS/jp7/3X8bf+R//l/gr/+J/iT/1d/9NfPmH/5f48V/+x/HJn/qjePvLvxxPf/gX4uVv&#10;/3Y8ePuH8fw7n8ddAbKXP/rKHMaXP/5pPP/elwKUaqviAYFwCi3SC1A2CCy4hgDHO/o2OI/EFSK/&#10;xV2Z5598Yr1Brt+4qf66KxCG7mEBGBED/b7qxdqqAODLKq8w8daDFIBLi62X9B6XMWeR9wuM6x8h&#10;Pmp9UrWHNtIeX/uhOHM/5QME0d88r/oBkjcEkgtLqgUnEv1HgCO6kXcEfG1BVXVcUN9izOiOwvde&#10;/TBG13e9TpreNIr+eP2G3oiGsHeylAP0A9olH1F81mBEVJE+gatY3qtpo2SlOoHjOcRDNx2RVe3l&#10;0GtEPLV5fitaOeib4+qmFYFG0fL5jeha2IzeRQHFJa0fApYdMyvRr/1hx2whosp+j7ULhkHv4obF&#10;WBvH0G3kgv/56EbSo2dMvtqgNatQw1A7ukeKdYo1kMNCACX70Nx7wHG01IjWAtJ9OK049r30DXQ/&#10;aSqOw0PWBneUF4WSsNpBtHEZzk2RfBYWFg8Is8uqMuLLzXZjh9KTsJvw4yp11jazirM4VxlPXHfZ&#10;KJctf2LNKT8fkOH6tDN+2TY/qx4WED8TLttby5vvKeO8+eQ54zL8rOdqPO4ZbcbV2o2r5CE+N7v+&#10;Zvn0LyfAjuOHPaOsv6dSxk7xWVc1zq4aJ+c6n/Wd6Vfj69Pk50b8TN6qo53VchX3tf79hv6ujZ98&#10;VpiJDBeEk2Sea9e8VAEHft0/rf3zsq6M95ivPKcYY62Neqav2fRYd1CbJOJI9z9QmDoQT22Rs+Ix&#10;pzraKBFvYsP/VBj9M3TS2oasvNwxsRiTm4cxqw3j1sU7sXP9QaycXIvF4+vRJeJiLiKbXeq15UKA&#10;B5vbyWiemItuEZ3eBREi6xLpHbyr9i34Vcd35TeRrmfnz7x8u/rVfV4p5zwqV+2PzH/mOePqXTVv&#10;NV7vqbW3Wr7u/fXvy/bxvf4epftwi3zKc6YPyjJOk8tNKt/ierJMblKzXBnvMrQzx3q6Mr72XPe+&#10;7Mdsa9I7rj+Aw4gT6DOx5p+mqKkV1ZWGoRqMjwB8EHeGw4M+BQcIiLSKsHdMLQWX03cIxDQb5IxH&#10;K4vEoNIBjL0i+nqvrz/SHGno7I7WgYFowoppZ3uMzg3FkEDbiFyfwN3gpPyJnhgRCBsu4/rGCuM2&#10;GKQZ1DPWVGdmu6zTuLYGt7E/NjYHY3WtL1ZXhyzCirjq9u5oLK0OGGQODHVZrHRkqj/Gp7C82iO/&#10;N6bmB6KdexoFCAfGEEFVvgm9d4S8fTEx21cASAHcAZVHbLW9uy0GEXfta4ulpaFYXR80dxOQOjI3&#10;HM1DnKgORMOQFkrmCdx39HwBiSyaWmTRGW6b1nwBNPIPsDDLXB2ZjmYA5OCc9Rob4ewPci0HGwGA&#10;Z+kAYJrf6DciRmQQifVSlWsViGsXaOwSaGzShqFzaTcGBDjaF/ejTwByau9SzBxdldMcv3AnVi/e&#10;j4mDyzG+K/CxcRw9nD4j2iTg1yIACnBsnBEwxDIfGxC1pX1x1/GASMAjnMVegR5b8KMs+dClgQNa&#10;6tO4zXBPAXEcMHFCDrCDpgC6mEtshjhdZqyyiYJ2Eba4PWNIeRjPSdMAadBENh4p4sTBlrmbeo9o&#10;nMVVeY85t0ojn+dWOb+q867cOxRxzCPmdoXmmC7r/bwbBz3NA2/awmk4fo0Olu8xcGStYC6W89Ob&#10;RPI0WfKjfVX9p3/Urn+F4RzcwO6laFO/wklEx7F352I0Lx/EEHdAKn2i5C5i7AbOI5xAdBbhKMJN&#10;5K7ILoFJwB/gkCs84D6Sh3JwJAGliKVO6Jl01ydgSlm4jABROJHUP4lu5GmhGzmmOmYEBuE0Ll5+&#10;3kAUS6sAS3Qe0ZtcvPS8AaO5iyVXEk4lIG9eQHBU+QCHS6oPEDmhti1fAWgWeo2bN14U6Ho11gUu&#10;Z1THukCjrbOqXq4KwajOqsAhAHH3zmuxe/d1te+BrbCu6X379wCCrxW6kwKOBafxHRvUOSfwt3vn&#10;DQPFwhX6kHt33zQnEo7k+rVXYr00tLN7F6uq7/paD8DjturCgM6W6rryxndj/aZA5oP3zX3C31Ne&#10;xFlPHr8fxy8IIAroXHn1e+aKYUDH9zMKvAAg0Z+DQwVwKriNcAA/M/cREMkzPtxJOFVHKos7r/wY&#10;xwEgnlfdWFO9ioVU3iMwBjhB7xEfbmOh31gYyPFdgk+5eB5uZsGFJI1rOy68JOBGebmbAlDXX/9S&#10;bS3A0GWu6hBg+/Gf+6P4w//hP8Rf/eN/H7/zD/5d/Pof/Kv44vf+2/jOb//N+Ow3/0Z88OXvFkZw&#10;5O4//V689tHP4vE7P4x7GIgROAMIAgABaYj1WtRUQMxcxxIkAhgBhvTZOQFG9BkBXogGA/4QcwUY&#10;Wl9QzlxF1Uk5jNhYn1Rl4BqeCNjDLQRcksa7k2sJZxKgj9EhcyARaRUAROyYeqnTXEa9EwAJmDx5&#10;gatXPnGeY/QoFYcBJQzsXH5D/a82wFWmLsoC/AGbXMVB+oWX9P8fvRnDAmqWMOHQy2s89KKkSaaF&#10;oifsFdhfcFCL0S/oGKCRwzpUARBRzes2+qajQWDQQBHxVA7tOMDTetIyvxmtel/HEta2ubpppwCP&#10;AoH9q3vR67sbuVN4NXoELrvQgRT9Zm8Hx7G4hmPBahZIywyv7VoarVl7SKytIjHTrvXI13EAEn1Y&#10;OmPwaPsH0HoOq9kjABRtNVXfRTyqL+w9iAcU+loRPXsdgLbSJyUthU57DfDeBiJaElU7wvXPZbhG&#10;lDNNjsqSGItAczdXQ6s2K2zmEVH15l51mDNEXeWCYGKusOtUvK9XKOuubVTzHW6oHOXT5TN5q3H1&#10;+amz2uZKvq+Fq88VVwNK9fmpt75MxhMu06sLV737xrRKnAE23ynHgp7fR7tYRKvfy4LqQV/fhvLf&#10;sTjnBPmay74kjP+M8Nf6Iv10z4rP/BXnzT/h+nJlGGuPhLlLjm/hcvDy0nDug3Pa176j/NZaXfLd&#10;3vo8ZdqZ+EocfWSiUYjwmQNkkVPqUjx9zLjF58SdPOgRIQYwOBWNmuQmPjWwqToRcwBU9kxE39xa&#10;jC7vxtT6cSwdXon1Uy3kF2/YMM78/sXoE0Hp4uSI0yHKIO4FaNDkRkRhZvc4ZvZObA3SG7jq/6+5&#10;fM7vTfernov+/aWjfH1cGQ+xZSzW8qWfrhpfH8bpvdapqqbJp08zzD8wkVJe+tu0oixr0YkyXIvj&#10;v5E/20w5xXnMq97aWKBu8vHesrxpTtkO8mWf1vq2TOe7vdAQR/1K/9o4pJ6yDYxdCDX/ifHBmIDr&#10;yPhn7kK0iSePTWgDMAGTEHONKa7MGAb8iLDruXlceYaw6Ako0pgYlusejOb+AasEQHebezXWaJu/&#10;qWhjYyeb6qZo7GiPxrbWGJwWOBvpjmGBugGu1JjqibmVoRiZVpi00a7oG+0R8OsV2OuJaYG5BQE1&#10;9Bo3N4cEHgcEGvsVFohUeEtxq2tDsbgyaOurEzOARIG6cfmqEyCJ4ZyR8d4YEYAEjCKSirhq30h/&#10;NLU2GThiGKd/uMeAkfaRjlgrHMgBtWlylov+e2J+qT/W9J7phUEBPfUVXEOAYJ9A5JjmC/3oQ5YF&#10;n8x64RRoJ2yQmCeyPjlWfoA588zi4OUzQAjARTzAB2CveEAjhnSatbjb+rF8rBvDdbT59ck16zoC&#10;6qYOrsTELlflXIrx7Qsxg/ih5vzaxXsxf3Ir5gQWZg6v+nqNboFOgCdirgUAZeMh8Mf9jHAbFSae&#10;Z/Qo8bkr8jneOboUrXPb0QKghOvIgQJcRsRr4YrCMQXMwb3m5JwNBWMSh54jmwXGI5sHxiYbBNKQ&#10;qrD4qsYy8488TleZpHEtPcWGhfoBjqlTST/yPszUM7bRD3JZ1qecf8wRjVMfxPGM05j9pjWK+eY5&#10;y/hWmLnt+qhD4ZyvtJV1kzjaSrv5JtKY3+xHBIy7ZzeiH4M3G+cFGk+iTUAS3cauTYF+/b+u1ROB&#10;y5MYEaDDcM2UgNsAXESBvdljrla5agM5cPsAgFzZgXhqEXfLeo5wEOEcAjARYYWrNw73UvEATNLI&#10;CycS/Uc4k5QHbM4LXM6cE4BUOcRaAYgAQriKcPoAhVhBJR86l3MChoiLAh6Xrz4WeIOzKJAot3YN&#10;QzcCpXJYaKUMPpZUuc5jXuAUYLhxA73IRxZTXaYeAKPqXTxV3XAZBSLRY1zTezbNjXwpuBZk796b&#10;AqevCEC+orgn5j76ug6BSDiJO7fRccQvRVUBeVzFgQ6jgOCFJx/r+a04wnKqytREV+Xvyh09/543&#10;/scvfBiHAqDoPRooGiy+E0ePPxDwfFf1vi/A81Fs33s79h9iPOcjAZbvWJR1rwSZcBURjwSQ7D/8&#10;RABPYErACiubgEXSEVEFPMLR9HUPABEBHgDXBQGpywKA5wA0ir8ooHjxVThfX1p0FauqFxUPaDwV&#10;oISTCGhENJUL/wGMgEfubzxfPjte+eFK3nrnJ3H33Z/F7bd/Yq4kXLebAmCPPvmt+Mnv/t34W//i&#10;/x1/7Y//Xfylv/9/i9/+/X8av/6X/1F8/mf+9/H+T/58vPXZb8WT93/sy/0RVb0t0Mg3IMZ6+pK+&#10;+4kAsr4BjisivgBouHR8K3qVgEsD7ScAxuKaDIzZpO7iZfUNHETrUer5ospfV91pLOeK6oA7iMEd&#10;uJcAQMqS7nrh7lJez9SLQR3yAiIThMKlPFW9CXIBqoBR/h3tAtgigmzLuQKS/B/0KM0tVr2FUZ7P&#10;1A70SgWaBSxvvPZpXH34WnTPLIkucSgmuuE9RblOQhugE7nPg7ZA35LOccDWpXXYTjSNwzlUFaBz&#10;qAdw0MhB4hhWblEnEP0WUOxd27MkCoeCTZMrMbC6G33LOwKOG7am2mO9xm2vJwMCl8X6smTOIiKq&#10;hFu0jnHfMLr6Xs+0trVMcXi5YEZEs8AinEVUoLxv5EAaFReAIIfUAEQkarB9gI2EPPBDJBVxVvLy&#10;bEkT9QF7HPaulohSfiRC6APEXamj1mFJxGt+xQE6TMgzrSxjIq1whypNXToRcJ90AwSxqloTJVQ+&#10;bzTle+NFHbjq+0gjTz7jSP8Vbau5ujyuR+HaZjHT6uvQAMkF5ZnpGV+GzwDtan58BmA+lwtYLS3D&#10;crXNKOFsH31RxtXqke/FkX6lDG1Vv5KntumuOL45neuopHkTiV++L/unlkdhv4O4uvZ+7bk+LsP5&#10;DZVv+drBBE7PbgfxVUdaWZa2VDa+vyxLeqV+93P1mXp4ls83+pvK5zPvqT6Xzn3LO3nOd6sONvq0&#10;1xstjXVED3FYyYQjxCYM3UYmH5wM6kG+HE4HY4tNESfvbKYE/rhrp29mNUa0CVw5uhqrF67HmsDj&#10;0vlrMbFxaKXnlFFvZMOlyd88qg2wwsPIuM9zAqVNIUShBqCqLr+J8LP6Jp/LMVEFQjVX5vE4KcN2&#10;WS8u+yrjqvVnfFkfRDjTatfDZD1lmLFSE3NX2Tz1y3w5Hkjjf7AJdb2K9zzhX1OujMty3pSWfu1b&#10;cVmfnMdJxpeOvLV5Ur7T45ZyOOKVz2Ur77PLb1IaZSC87eXYARh6Q8440riBiPO/IfAQbu5vxOd+&#10;RURGDCIFIA2GGEclsOzpj+YhlW9uNWhs7hJNoA+acWq3wgaRJWeeNjV1FbSurQfR0O7oGe6OwYnu&#10;mF0ZifG5nlhYHxWQFKCc7o+hyf4YFWhcFKAcn1SeuT6Bw8GYmu62qOrh4VisCEiuKB3QOCWAuLQ6&#10;GLMLAncCmqMCe4MCf4A9cxunEV/V+wClwx3yBThaWwqOYk+HgGFvtHS02LpqU2uzuZ39yjsI97Ov&#10;PcYNGAdiZrbXBnHWV4cENvV9iN1YDFx9o35pwAgRor7W75gJLlE255ET1pFZn+Byn2PTRKnP2Ez/&#10;liDHRmXkj3ChMmHNaQ5t0AFh4S3FVlu1Aejh1FrPcAoBfQ2IkQrQcZVG3+qBNgs7MbRxLka3LsTA&#10;+jnlOYy5IwGJXXQfr8T0vkDlnkDK8oFA5WmMbJ0TAD0wp7BldjNatNnAfDt6iwDERgFJgCk6jdZl&#10;RDxWADUvl26dJwwo1nM3tEjfx1UdgEg2NEgvQIM4PbeotMYRB19IQqCHyJhl45TzweCwBF/MNcZw&#10;iuCzoWA+WX9R4w7gDmecDRU+90cCXBnTvtpE/QyI5QCNschcyPlTA3zMGeYZ4TKtGpcu05hLtb2E&#10;nqG1tNPcybJOaAh5+A7TYmhKWQ/xbJYA5nN70bt1We6igONp9O1cjNaVo+jbOo3u9QvRvnIcfdzZ&#10;KGA3LGCHyOoM4E8+QG/84Eb0bKrs9mVfz4F4KUBsZP96jOxhlVVpApQASe56hPs4I6AIxxEwuSTw&#10;h55jAkdES6dO4DhejTWBOKyxDukdYwKYcPeoFzHTwsLqLTvEVQvDOTdjRaARgAkwhFOJI408cBln&#10;EFGVD/gkLwZxAJXoUm7ceCIgeS9WBSLTLavc8iXCL8SCyqxdeRLbAokb116MdQCkQCIcR6yy4qMr&#10;CZeyAI6vWxwVwLhx41XllcO//qq5jWvXXrauIwDxGMup9wUIFUY/Eg4k4BEweVyCRXQeEV/lfke4&#10;j3AWAZLnX/w49gUgDwUeAZqIs8KhBDxeePETc6sSDCGumvqN6B+eE+A5EjDBJx4jLXAjAR0AK4AI&#10;oAVupK99ECABHF4QAMLiKoZaLr/6A+suYhAHDiQ6kBi8OQ+3UWCSqzcQV72iMFzFu+/9TPUCUtHJ&#10;wygPdwz+zEASd1l5b7+DVdAfu80Xsc4qoHlH5X7+u38Uf+df/T/iD//P//f4c3/0L+JP/sE/iS//&#10;wh/F93/zfxsf/+jPBHc2PnwXK6Vw+zAeg3jsD9UH35b7lsEY1ldP1B++y1Lfib4g3wn30YBRDsAG&#10;yANgW7xV/cUzABTO4w3luSpwh5GdK8qD+OptgUUAIw7gV3AL1QfysajKu+Ei3n33S3MhCWPlFJ1V&#10;iwwrL+/2e9XXiNQeCPAbQAIsFc9/pD0Y6vG9jvLhFluPUW2Be0p/AugRBb7z1g9i9+ajaMGgmddx&#10;0YfqXsD7CPlgFOgZz9A2VI9wgMVerRGd8lOPEaAo+mwDZqgEcMin9QCL2L5yA6mUhS3R6qVoml6L&#10;dtFtjOCgz9iptYPr1NrL6zcmt45jUKARLmPnrNJZs0aw/r1g8VSYBEjMILKKzj7PzXoGUHJ/Y4PW&#10;OTiPBpWInLLemZOotQtaTxyO/SkSTnkdmEGlwr62Q9/L3sPrgOgk2M2gWfXAmYV+0jfeh2XH/UqX&#10;RLz6nI5nVQR4TAKeAJEXpx4ahJrNjAm/8vhZaYTxaajrUjlv/Mq68ofS2Cz7tfbUxynMIncmvYz/&#10;xrJVl3Hpl22pxZWu6MCz8dnemlPaGZCW+UuXljtB9QxkL2iqw2CWPLxbvge70s4AeDkWytqGNt+J&#10;o6/Uvtrk4Dm/o1Jn1vU1gJd9nY60dFlPNa3q18fVO/rtWXmybKbj9C6LptIvTYUBD+LMUcVXvMdF&#10;tXzWhyvzuc7MU03PMmW86yK/ntkcsUnnFJ7ybJQA7Gkkgo2XN1VMLjaumnzDWHIUEUHMlAlq4xOa&#10;kLZmNRmNSh9Z2Y3R1b2Y0wZl6fByrJ27HotH2nCIePSLoDQyuREjoywiBCqDPhsEg3QMnzjd31/2&#10;B+2tgqx0/OMqgbQr+4SNIWOzjc2W4qv5an2KI1wtWw1X+/BZ4ex3ufq21MZsme64yv+ELtC/gCGX&#10;q7TD+fR+ONN8tzexzCXFZXnmUXVeeK5QrpKOs2h4fle1Dyt5/Kw8SbMIswnludbvvJv3lc9n/ofq&#10;4jnbyzOO7/M9jyLOJuAcBvAtmv/8G8YbhxWIDWL5De5j0lfEUG3MRuFybjS06P2E2xQvetvcw9hU&#10;mDlEP6pcI7qOQ32+3L8DcDbRH72jnTEgoDc0JTfZa3FV0kb1DMdwykZpusxxXJjvi42NIRvKWV4Z&#10;jGnEWOcE6BQPcMSAzdSsysz02yBOZ3+7ywMah8a6Ymyqz2Cwn7TeLltOxapq73Bx5QaX+3fJHxjr&#10;i6aWZtcxtzocE7P9sar3Li73xZaA64rAauOA5gGgBJBtvVD9Y3zAjRfQSQNHRHoQV/XhzvB0NAIY&#10;tTCjS/KcT2Nn5KtvMTLFIQ+A0aKXLLgAR/U9+h+D09HMifIY13XMayFnsVcd1nFZiU4BuR6BRkRJ&#10;e9aOY3jzvEDkUaCriDGb6YOrMbJ9PhbQgxNgmMH4yuY560V2rSDWeujT6W4BSERTMa5QnFwLKLJh&#10;4V1wGAGTSrPIKifZqrvBd4WtRsPsVmGUgc0N5uIxEd/HhkHfwak5xh34FsaZjWlpjPhuMjYIGivM&#10;Ew4soH85dj13NG6Zh4xNnskLHQJ8Mn7JT3+hq0ufAbIR8WXjBWj3u5WP/OwJPKepk/FZmVf8Q+pn&#10;/Ce9yDXUwE95PP/UfpzLyVXnOnPcZct55/KUY/7rfcQlHVC7OwT4+wUcAX+DAvFc2j+8e9kcRTiN&#10;nRjE0XO/4nsxnMM9j1sXYlTAH8umcBq563G65DJSD8ZtEEEFAKLjCBcRLiMgkPg0kgOgpCyGc0jv&#10;E8iECwloRPcRHci+nUt+B3VxTyQWVMlja64Gk/ftEFeFK0kbAJXzAnwATHQTAYNTAqTkowwA0nqS&#10;iqccDm4jXEU4jCtwG0/xHxbgUcARwLh5XYDw1msGjCvoUl56HFsCiTwf3H3T3Easoxacycexf/f1&#10;OHrwlkHi5o3X5F6xmOveXURRi+s/du++pvcW1lkPucdRAJF8GNZBHxKguW1u5ZtxKCC4cf0V60pu&#10;3yqeDR6f/8BczCOM5wg8nhNY3LjJlR8fmCPJdR6pKwk43H/+Q4s8GkQKlJwK/AEY4VrtWuz1fYMp&#10;7n8kHkACZ6sw2lJcHG/dOQAm3EWBHURN4SSix3jt6RcGf9cEMgEycBNJv/3uTxVGXLW4muOWwCHc&#10;yMuvcdH95wJ4nxfPqg8OIPcU3n3vK4va2kqs3vfSB78RP/nTfxC//1//6/jrf//fxF/9u/86fuf3&#10;/0F89af/Znz7yz8X9wUY4dwBqDBAU1xJgVgsd1cWdx5aHFf1wZnjO7kKxHqfAGP5cAMBZ8UVG3D+&#10;sFD7bQHCL8w5JAxX8Kq+7RbivWrXJURFDaILkVjqAvAB8CiDGCvv5MqOSy8JqKqvAZunTz6JC0pH&#10;tBjDOwBerspAVxVOJP8QkWX+F1xJAG2KowKK8W+/86X6+TP9n4JjfKJ6rr6hdrz4fmyc3oq2cdEi&#10;0xVoj2gYa3HSBfbb0ANoGPs19nO+4B8ABlNA9JM7GQGOcBk5mEM1AK4jYqn4c5sCkqLBkyu2ltqG&#10;vqIc9zO2CCAOas+X3EY4jei1dy9umuM4rLQuAUYu/R9a2fIdjug2YgiHNQqgiD4+dzgSDzDE0Fub&#10;4jgENSAUjTVw5BCVfSOSMtB39p6sexZVFV3moJVn9j2kAw4Bkuw1oPv0A3sO6CcMENY+03elG0Sq&#10;/wpCC0EtCe4ZRzybnAxDaDNNBLcWLhcUwnppo+9vhDDLcVm7X0R5OW96KKOwCXfWUTovBPne6jtw&#10;9c8ZVzovKMRRd7a7WqYMf+29WS5d1ke+LF+tJ+vmPbhvyvcM50USUMiz8jJwv7E9pNN3CvNT6cf8&#10;LhZJ3t2k/j3z/rIcdQAMKFNbXImv79dnhL0AE6462lSm1/J+k6vUdcaXM9DJOuR+5b8gzHdgqEPl&#10;SlHVYtFvKsTvqhzt+nfV6qmk196X+eXX/qHicxzjAIjmFImAQFj4VwZbykO/WqxL6UwmRLQ6hqOZ&#10;jZJAI/fueMKS3thu2fRmOWTYu6fXYnr7xMBxXaBxi/sbz2kDubxdiBpwes/E9l2P09FuIDoVAwsb&#10;Mbq0pU2vCALtrW2G+C582l397vL7zsSnn/FVv5I3N12Zv9YvGVfG268bU2f6WD5la/ORdMLV96ps&#10;jUaU+QmzgXRdxONUziCy8s8T9MF9cL2qy+Upl21SvMeM4nAuU5b3wQ3h0tXayfvku+0qA93y/KM8&#10;m9wy3eNCeZyP95b1fM2V+d0mhZPz4U24HPV4c8679B428RxacAKIfiTjvF3tzgO2bJPBoJ5LC5Lo&#10;mBd65mUc86bWVsLyW9qiSXOntbc3Wvr03qamaOXqjZHeGJzCYE1X9E/2C9j1RPtAV4wI7KHjODbV&#10;7cv/ub8R4AgHcnpOAFEgcX55MJYF7pbgSM70OI27FjGC0y/A2N3XFmOTqmNaAHRuKAYnEEsV8G1u&#10;jFb0HfWePr0f7iPGeDp62qOxpbEGJhFtHUM/crY3VtcG4uBgNOZXJ6JpbCIahjTP4OICquHK0neI&#10;+HKQw+EO84UTWM0li/j2TxQLLPOsd9S6II0YcUmpAPxBLbKdqpv5bMCovCzGcM0QH1c8RqpasaQ6&#10;po2CAF2vAGP7/I65jx0CdCPbFwQAj2JQwLBPIHLu+FqMCEgunLsZUwIbowIW00fXfd9j//qJLaYa&#10;LAIAMXgj8IeV1tRxBJhaNBUOmZ7hPAIQAZDPDYi+zG0rbst6kM9NqoxNxMvBRcVwF4ARQNytbwDY&#10;ccLMhoCNBmMXegKtY2x5TDNemDcKe0OhcYTUBfMSP9eWNK6DiCr18y71I2bmfccZYFK0j82XzcAz&#10;x3ywW8416vC7FDYtYE7Kz7nlOKVTjny8Fzrs8moT7c15ZZ965IjP+ZxgN7/J6dSnugh3j1hHtVH/&#10;a1xgvnPtnEDhVYHJ0+he487N69Gzft7cwr5NDOecRp8A5ujB1egRiATwwTmEY9e5of+udIDfoMAm&#10;gI/n5xYObIUVPUZEVeEMIoJq/caDQtcR/UfCHhsKAw65tmPt6iODT/QiAZxwJWdOblofEi7l4uWH&#10;8m+Ywzh38X5pdfWxdRtH9U6A4vQFDOkARAGLApBq65jS5gUMyQ/HkfsiseK6ffOlmBegXIAzefog&#10;lnAXn4/1Ky/GtgDhroDjloDd5jU9C/gdPxBQvP5SrF9/0VzHPYG81cuIunL/5H0DUriIcB0BioDL&#10;o4dvOX5d7vj5d5RecCcRX1298pJFVX1VRynaun/vnTgRiKMO6z4KdAIkiT/gbsfHAoICGOcefSiA&#10;8kmsCagCFBFvBTTCeUSs9bzSEMvkPsZjgZUCOArECCAVz58YdJwXECp0In9gwIjuHNdD4AB1gC0A&#10;4dELHzsN0AXAvCFgdfoS10zAnRRwUR4ADc9wHBFLBSAeP/6O4r8nUPWV8hSirDff+rKsCxD6Wew9&#10;/MBcTN4JGLolEHjw+FtxRe95/P7P463v/en46Z/9w/hP/uL/IX78J34/3vnBn46H730p0PipAR+6&#10;f1gXhVN6A5FNfQccRfQKAY+AxkOBMcAkfYAVU74DvdA0igMgtg6j8h6rr+AAngrMUQ/gkHQA5G29&#10;45a+Ea6k61YbAZGItMJVNMjEN+dUwFj/5ZLcRdVzkX+C6Km5wh/7nwH8T18GrMItxggSoLLgOhbX&#10;cqifBNwxqIOIsTnB+q5jlUXX8ebT78f1Fz+IVe2xOtFH91qvOZ9rbNIIABH76CbRJA7QkMyAA4ek&#10;RI/WDtYA39WoOEt6qC4kOUTzG+a3TF+7Ng4LC9gL2p/NrokWiyZbcgRaPh/9q9sxvHkYIxusEQKR&#10;6wfRNMMdwAKVU8sxqmcON7swmCNgOKz8gwKQXPpPfJvAIWsWoqtIzLBmEe4ANA7PWP/R65N1GlnD&#10;ROuRJElpJkvAlWuYv1HfysEqeQCGPAMooYfmNrIvEK1ElBW8Qh7qzLXCnVcltl8Ly/nksQzXXKaX&#10;mxL5FlGtxZVE3YQan4VIjs2LCX2+oyTitXqyfp6rcZkn0+Vygam5at70s375dMbX8mfe6nO2L+My&#10;/VlO6WwCWUxr5Stp9Q7gxAJW/91eCBX2oC77LL/Xg5w0lWHB9Y8ry7uuMp/zkFbWm31eq4/4bFu2&#10;r/RdLuvJtEr6mefMV03Hf1Y4v7M+HT/bVKkvF/raCTSuSKvpzzY1a1PJNynNG2eVzw30mTLV91Vd&#10;5qn+g7o02sFmwxsXnvU+JpWtTekfoHNGn5GHdMCjN0yjPhmCAJjryIRVXBOipWOzmugrMSUCMr2l&#10;jaSA4/alO7GqDeXCweXoFzDkBOm5Xk1WToYwpNKnDdjInDkkXGaOFS1vjIvJWzq+g2/I/sz4yvc4&#10;nN9Z/Sfy8xvP5FeeZ8YT/o89Z7h0pgHEq06PRf7VM/JV4yjD+3M88Ew4ndNUDxw/t7MsS7/kppL/&#10;RV5zifXPqCO5KOTJPoQD4feWbXQ/4SuOuedyeg/vy/dW20r5XIgcT53Kk21Pn3pdtixXc7RR7aMO&#10;2upvl3O4Wm9DNGAlNctRl+aDwxr/jaa/ypNxZ97HN1VdWd79KV8gk7sbAZIdAoytAnW9Q90xMo2Y&#10;qcCfQGCnwNwIFk3nemNyuicWlvotOjq3OBAzCwov98f0/ED0CvwtLg9Hn8pz/QYAcWxyIHoEAAGB&#10;XOjf0tEarZ1tNWuqHb1dBo3c8chl/43Nzbb82i8wOTyBBda+WFgpdCgxvrO1PRLdEyzkLIZa0DB4&#10;A2i0OK8WyhEWSM0Tix21Fzp43cPFfY4sgNBNFsqhyWienPfpLeKVjWMLetaGAPFOuGRYUKWMrc2x&#10;II/pGUMGnAIva3Hfiz6BxNYZgUgBt/7VwxgTEIQTOLBxEl0rhwrvmvM4vnMxZuA4bp0XqLxoq6pw&#10;HKf2NfcFHK27OLv9S91GAKRAY6MAJaDQmxYBygZAYbdAGGJSWFYVcOU0PI3rACRbEWHFUAP3Oho8&#10;6hugUXAduceRTQPjDsMPhNlMsD4yLxh3qdcIHfbc0xjJNYpxSrrXX+UBgFIP9XN6bZFf+ln1sgFD&#10;PIy+A6zS9+ba6905znN98zjVOIdGULfjy3lmDqiePf/kvN6qTWxyPP8Zz4xludpcxKne2jzkO/TM&#10;O31Io/ikA/i9IzGof9a+fBz9mxejVX7j4kGMCcRxDQcWVzGOM753xcZtugQk21aPol9pPQKGgEAM&#10;5HQrDSA5JNDI1RoAQu6IBOBhcAfxVPQeLdIqwIZ+I2KtlMdoDcCyiCddgE+AEaCJKCsisHAyAaTz&#10;An8Y0eF+SECo9SQvcKn/XRu8gaNIHAZ1MHQD8Js8vhMrGL0RIATE0jbAHTqOcELRa1y88MCAEY4j&#10;YHARXcjTh2rjA4HXe7El4Leg/HAmt3wn42tqywM/L8j3fY4qRxnAJaKv2wJxWE3Fkir5yXvCRf/K&#10;i4EdOJZwKA8fvC3gKVB4/22ByfcECt+yaOvaVQFSgcWtm6+b+0jcwb2ncSTACOfqsBRlPZG7LNBw&#10;IhAJ+Dh69L65Vr7KQ/UV4qtvWSRy49absX0PQClwKcB0rDgDysefWMwREAIAARxarFUg6QKWQgXk&#10;TrECqjIASERAyQsYA4BZtFTli+s7fmhOoQ3cIMKKwRxEVwUUC3CIBVKBKcXBfYQTCaA0J1Ig8ubb&#10;X5jDme/gCotjAS/0DG+8WV6M/9J346bqRk+QfOhrYvkVq6933v3KgAqOKu/nDkoAMmlHAs7nXgQ8&#10;olv5ucp9pj76wPqJGMIBUMNxBDyiUwhXj2dzGvUMV/FYID3FWE+ffCcuyAco8l0Yv0HUFNFVwB66&#10;j3AVMdJzEW6gwO21kvN4GaD++AOV/0jlBVwVf/xY/w69Vf1bAC53evLfsJTruy7f/SLOq07u10SM&#10;GDB6oP8MSAcgX9P/37hwI9rYR5lZk7QAmiI/6UajaIilLkSbMOyFj5QEoIrDt+QqcoAHDeZgDj1y&#10;0dUGAKIAZCOgEaC4uBlt6CZqXehY3I7u5e0Y3TyI7vmN6FvaivGtI1tO7Zhb8/rRNbcevQtwGXe1&#10;jmwovGZVpLapBXMW4TZiDA+A6CuktLZhXRUR1udGAYyis+wzAYsARA44WfcIw4Tg4NQcQ9FPpGyg&#10;1b5LWt8GzYf2e48qn7XS9F200HsP9gfsDfTMPgTgDd33oZ+Ja0mc3bFlZnewniHQdZsX4rlM2ptm&#10;8jpODlExP6ucFwflN6EvCbd/VFlvtT6/jzSe613m+1XP1EdYfu19+Y7SVdv5tfLV5/r4LCOX31FL&#10;w9W950y6/NpArU8ry7pdWa/i6DcWPgNCxXnzS55KHVnGC3o5+GvtUD5z9bIPqu0jTD31baqG5Wp1&#10;Pstl3vryz3JK+1r7qu6bypT9UYoeNmFkSX4DhnJcT2N0Dg1EAwZzMv+Zf/NN353PGS7fST/WntW3&#10;TBQmCJsV0ryRKh3/RhOnAZ0z4tE1oyyiq0woxEs1oeEwciG7ORboSvVPCkyux6AIydTGQayfuxYH&#10;Vx/E2rkbAo1XYgIZ92VtAmuTX4RMm6zWcYHFyeXoFgHpZCPIBpkJfeZ75J45NtORTpnMV1c2Xa2O&#10;at9l3rr6nhmW4z3+H/nfiS/73/HVdvCcccpj+kB+pdcODrItpJfjnXzpTGeU5vfKef7ImUOiuinD&#10;vzTAr7QRjonrLsvme2vvLJ/ZUOYctKON1XzyGS8Z57FU1ksdtbGFq76jPqy20na+yXRVz66Xb8j2&#10;KUx+t0NhixiX73KeMmzVAAzhdBUgko04+fN9zlt5t/sJSREOZor2tnZ1mOvX2dsZAwJ6XKnB9RqT&#10;M/0GcNNzcCB7BBgHras4MsaVG8UVHJ09WEDtMseyravNYBDdRcAh3ETiuL+R+GY/t0d7t97V32FL&#10;q81tLdE70hONLU2+9H94EnFZgdKZ3tjYGo3N3ZEYF0DF8mzD0Hg0jwPwOGjRHEw9UJ6ZR4hSMh56&#10;AXwAQG0i8hSW01TEVC3Kw0KrhRhLrIgjwTljgfW9m8qPSI/KFJxKdE+WtYCzwGuzoI1Di8BahwAi&#10;eo2dSwfRt6r5XOo1DnKdg4Bl28J+jO5ciIm9S76Go2N534ZxRgUgee5fO7RhnI7FnULUlE1LeZ1G&#10;w5SeET0dFUjEml9ewzGy4Ks5nhtnI6O8ApsNohNNGO2R3zAtx8YHfWjfzaVvadd30QeM62bNDcaT&#10;LT6LnjH2GEOs+zieGZc46JvHqMYI8yvnFaAxT6051UZEivcAHtFzBLgCHjFEBHC0pWDRzZxTCRxz&#10;bhHnZ/xynngekk48Y7k6F0pHu0wT+AbGtvLW6sMvy3heKc3rrPJaf0dxOI2PvtX9aBJg7N0o7m3s&#10;E+hHt3FAoLBZ8QMClV36tyPc0SlQ1qF/PXJwNRYv3RMAQy+Rux6PolP/nfsfJ46uCUyeN+CDk4k1&#10;08kSPMJFBCACIrGqCjAEiMJx5Jn7H6cVN3fhrt3Spfsxj1Gcc7ftAJTUAYCEO4muIzqQAE9bXL34&#10;wEZ2Vi4/r2+4qfDdwqCOwCDcxRWBRtzUccHpBNBNyF+Tj3gqYrHrV1+IFYHOicPbas/zcgKHAoQA&#10;Q+s5CiSuch2HgN+2gCR6jycPsY76RCDxdfkvCrQ+Euh7KXYF+M4JMAIoyb91/RW9/7HAqeo/uhMY&#10;88Fq68GDtwQK37V4KxzGguP4NFavvqT6XrYuJED0AG6jHAZ24FAecb+jAM/27TcD/UfrQApEnjzB&#10;GudHBpc7d98O7nREBBUOG1y9cwIuO/ffE+DBqurnAowChXDLBMzMiRNASbFRyqWBHdIAiQkcAZ9c&#10;YA/YQ6fx0qs/MMCiLJxDACIcRxu8kX/pVURff1wAx9e4UF8gS6Dy9jtcI/G5gN9PBTwx5FOIltrS&#10;qYATxmwAo7wXzhvt4T2F6GbBZbz51hdqy+d2XA9i7hxx+r7rqh8AekkAFc7r4aOP9Y4C4Pq7nsDl&#10;+5a5jkfPf2QfAImoKBxUwBuA8eZbiOFi1OY7FlNFZPUGHFp9rzmNygsH+MrLyqN/cO019e9rApAC&#10;iNcE8M7r31w1kPxE6cr3yrednzxXXv1U3/uRACG6lnAx0b38gcBnYdSouHtToBWgr3fBmbyCaOrL&#10;AqH334jxtQPRKA6z5KAL7NeSnkALoDfe2ymdA2XAFEbEEOtHnxFJDYykoa8tINkwuSRQKFo7qGfu&#10;bYQucw2GACNXbrQtcLeunhXPtRvN6DUKMLYLHKLHiDjqiBxg0Hdwbx/ZKM7g8k5MbZ/YSr45jvNr&#10;vpoDfUbEVzGUaKaCgCPPTYjc+lBzSsBTdB/JNEAiBuAAgexNAcusa+gwaq9jXX5odBrLyX0m6wDl&#10;AZD0AWsd6wTSdKybpo/sIXB6hmaaDpvA0pkVZwJejSNPOp4hyHIm0iw+cibOJaHmGT8JduavhfFx&#10;lfoh2rX4TKv69eFfFZeOtG+qpxpPO6vp6bKtmT9dGVf7vnpX5jHgJlwuWLXylfTc6Ppdiq9tTClT&#10;yZsiatU4ytS4wTxX0qnH3J0y3j9bvhfPzF/mzTxewMt4L65lfM1V8p5xZdsdzjrzOfu2Glf1611l&#10;zDQ2R1OXNvjNrQKPnYXeFmmKb7QV3ryKQ3n5Lr43v7NW/7PCONpcl5b/k28HuHuy6J2Ib1nHTJPO&#10;E0pxaoNPcxi3uaEiPxOXScum0xN0KjrmNszBGBSRGBbBmN05bxHVSw9ejcWDyzGtzSSy7W1YSWUy&#10;s8EdKe7p4/J/7mk0p5H3mTtG27P91XC66rdm+rPyVMdvNf1ZfYXL+Pq81fzVPAqzmfP4LuPpO4/Z&#10;sg6PR4VrgKssWw+4LF5a5mVsm2Og9vu/M1bLd/kdeh9p/k/lmHC+su9cTs4bTD1T3mVVh+kQbaVv&#10;VMZzWHnMjSnrpS4cz7zvDO1S2TOiz7SBMO1jTlJfJa9dPmccfrWdtC/rUzuJoy70+sq8SHsgfvrL&#10;sk3RgMiqxbv1bEdamV7/nH1UxsHdp6xFWAcE8no7zEnEsuni2nBMzvfFxMJADE10x8B4T2kEpz96&#10;BP6a25qjXaATkVdEUQGFWEdtk+se6InWznZzG3sGeyyeyjNlmgCMw90xMtlvANne3Rm9qgOu5Yze&#10;hU7lztZYzC8NRttQn4DglC2otowjgqqFHiu0I5o/XGcCgByYFNATYLEIj54BifQfhzvWudO8ZsFk&#10;vpaHNZg4tyVVQA8LqnX/5EhnTuOrnmZtIgCQrQKQfQKMbfPb0bt8EF1Lh9Gu5x4BB8RSOwUcO5b2&#10;zVGc2r9ijhYcxrHdi9qE7BtUzp1ct9XVse3zMan4wfWjguOISCringKMjZxwD+udcBUBlYBGNjAD&#10;+j7MwaNjCZgcUbw2MtwZZo4jnFM2Nub46Vs5xOIeR+gU4ln0B+MfTmGLxjgbKc9R/X/7SmNcABJT&#10;PNXPCuMokxxcG9qRs7Ei3jEZTRiJgNPINSC8FyMTNiqmPuYdOOirxz3jrxyDeXBaczlXSlcTN5fL&#10;dRSpAmhDjmO+zQdECuec4Xu8TshRh+NVnjR/u76nZyJa5nejc+VQIP9KdK+ft9hqx+qJQVXfpuj1&#10;1mmMC9yh4zigMNd4oBfZuX7B4qtwHQsAeEUgDn1F9Bgvx9DOJQFSlVU9gD7ubZw5uWMdR8AfV3yM&#10;8o4tjRGA3+k9AcW7FlEFIK5efSQAx72QxfUe+HAilwUQ0cWEO4m47LDahs+dkrxn9crztoo6f0H5&#10;jm7F9q2XFS8gKcDIlRvUPXfunu+nRL9xTnEGjAKV1mW89LwN46DPCHAEEAL4Nq69FNNHd21hFU4k&#10;AHJNbufWq7Ggd6EPuX71RdV331xHQKUBo9yOnpcFSCkDNxRwCZilbXAaCy7jUwHTlwUm3yzdG3Hy&#10;/PulGOvTOBFIhBOJiCs6j/sKHyudayC2AZICinAdEU/dUf7D59+LA4HL3XtyD5QmIIR4KaKOew/h&#10;SL5nTltaVD0WSEHfEe4iXC8AIFxIAB+GZeDWYWCH9EKP8UcGjbbqqbxwJ9MIDbqOXMGRRnLQZTx+&#10;4TsGjhcFMG88/dLcSIy53BTQgxt4Hm6gwVkhWloA1O/5mfcA9ACrjtc3AC4Bjjff/ty6k+hYYpjn&#10;hsInKs/dklcEWu999Iu4pHxYGwX88k1wWV2X6rYOKJxY9Q0WXc8JRBZGab5VgEd9G1dooI+IxVq4&#10;xJcFHtFX9NUab+j7lB93TyAX7uItAeorcGwRc9V/ARxeRKfxhY/1T99TnN4nQIn4KvqS/Ee4tXv3&#10;3zcw5P3Wa1SbsfTq79X3b957N87xXwR40Wc8vPNCdAOooDOmBXK5vtXmPHQPGgDNK2kbeou+9kq0&#10;EjFVrjrj4A4nOty6iKEb9BfXTY+b5jZF3zks3IoWhTsWtqMZVQIBRi76H9k6ijYBPXQaB5SPNk1u&#10;Hyu8HQPaC46sCUjKARgn4EQubpjL2I2u41Ipfab1pkfPMA7Qc+RaDnMb4TKiamErp6KrGGIEHLYP&#10;FmKrpAMOve5Ba0VPof8WPRW9c5y+ncM+gLMPz+ToK9YC6Dj9ZWCtPNBowtBl02Y6NAmwHR0NcSYs&#10;P4FMbs7SGRxqw1HjAuXGRvmrdeaPowzx/CyXzbpyA1P6X2tP1ZG//vlZcfXPz8qXaaWfi80z82V8&#10;XVqtzDelq09qG0Wl8ZzxfGduXFN8plY28+KX/UE92Tfk5d3Ok/2nZ2/Qyzqs8ybHO7Iup2X+qlNc&#10;LU+mK8yEquXJ8t/kqunl/35mWr3LtEoevq12+KCwvruxTeOv5DA2trb5So5GPRdcR7iR6hNvrmk/&#10;daUr6zwTrroyvwFCmYexjm4ZYN2bKk0UTuPZnPAPmDgJJNiI4EN4ONni5J5JysTUBqpRG8uW6VW5&#10;tejUZq5fxGVu90KsHl+NoxuPYn7/UgyvHYgYCCQKKDYiegBB6B2z0jPAEfG6JjbEtCUNwHzte/iH&#10;9Hvl/2V85jljPIa8ZbzLZf5qORzP9XVmerVMGfbY5J/oOX2P7UxXP/t9akNtblBX2XanKY425uaQ&#10;8tX5AbGnL9z31Fd+D+PfxI10xfMu6qgCVdpBWoJZ8rttZfvg4tFu/rPz6R3WjVB6QTAVp7aQRlna&#10;lZtcxkH1mzx2eVZZ6kiaSbr7qfzWav/4WyhPWfqPeihTlktHmjf1yu/3kJf6kkNfyVurE1e+0+0s&#10;34nLd9Xy/fKdLV30SYNAXY9BJICwU37/eHd0DnZH33hv9A91WjQVwzYdAptdih+f1VxQOSyntnW3&#10;RluP5myLAGJrs8Vgm9tbSw4knMYucxkBjo3NTdHV323nux5He2JuEWuuXTGHOOziUDQMaVEcGSs4&#10;/4h2D45pYRWAQte1BHc1Z11hFlnlBdT4hFXzEy4jp7L8G/KlERy4lJze+tRWcXLmVhJmXstvhZM3&#10;OGvg2DW7Fa0zG9E4sSbweOh7G8d3L1mvEdDYKiCJmCqGcbjXsV/xo9sXHAZYDm+dV/6LAp17Bo1w&#10;HK0/gxEcruHAaqoAIhsWACXx6EMCFLkzsgkxVtIQdVW4Cb2ZRcUNzHhzYxCMYYcubS7QxQbAcfIM&#10;NxXxJDYP0HqPVcYC40X/nnnkOagw9K02HzReGfuMP/tyWAcGiJOffkMPtEMOw0VswjAwwYYMPSLa&#10;wKaG93vsa0zmOucxVxmXxHueKJ5x7DYq7HJlnnzOfIxlwpT1OC/jCNfmKO9QHn+XvoN6EsCycRqc&#10;1n86imGBv6GdKwZ77SsnBo0ARYDjyO5VG8sBsKEDOYKF1b2Cw4iBG4zpTB/fEIA8FQi8ZvHWIdWH&#10;qCuAM+9wRDcSvUX0FeEwwjmcEIADFI4IsAL+qA/9Sltq5W7HkgsJeAQ4LhAW8ERklbsY0YtcUN4V&#10;AcY5dBcvPTBIA3ROHQuACqCNqp7hveu24IrY6ti+gKrAHrqNGKoB0CK+Cmg8uv+mLavOn78vIPiS&#10;jd4AGgGAcAsBjpQlDoC5f/dNA8uZE4HKKy/onQK/Fx7GrgAeoqoASEAoYBKACQfSoPOKAKjqdN03&#10;scaKvmR5dYeAI+AQvUccYAMgWaS/F+cFFjGmAydyR3EHAoIHAh8YzjkVYEFPDrenvNz5yCXycBi3&#10;7r4jsPhhbNx+agAFWMHQDoDwkDpLTpuNyCgdEAiXDvBIfuILDuR3DebgSvJM2ADr9c8NCK8KwGEl&#10;FY5iwWn8QmAIQy6q50XERfWsPLfe/iruvf8zcyDRubToqQASHECst9pyqJ4RiQUwWtcQ4Ai4EqCC&#10;Y4ouIe+58Ireay7jj811BDRiEfaiyjtNz0dPPo3dh4UBIOtjqk+o3/qIAnD0R2GQBiNA3/fzyeNP&#10;rLMImMXaK5xGAOFl5Qdkck8juosYvQHoH+tfXIUrKQAPpxHAaB1HgKfLqR8VZ51HuI+IrupfnZeP&#10;6OyDD39u/9obApsCqhdf4d2AWMA/HNGP48Ij/cfbL0QHgAtaxFxOhovpBTREcx76luslcx/ghS4j&#10;UhFwHFkHAJFYosYojkAjnEWkOACELdrDNYrGPqe4dq7SWNmPNtH/XoHD/tVd0eSVaBNIHNk4tIhq&#10;P8BRQLEPwzdK7xFQHMd6vvaDXbNrZiggfjqysh3dKtszI7A5tx6DqrtXgLEXrqN8dBu5ooMDUVsK&#10;x5LqhNYFrIOzPqWFVNY/gCR2MnxoKtoLvecAlPUN+gZnEVpNmHQAZnJnfYgoOm2ntd/GghR2P6rv&#10;CnoJkaUTIaRy3mSog/2c8SpQ23zwDIEmXPpeQPhBTdGAMRx0bXLjX3KGavXj/NOIS8f70mW+LFPN&#10;U33O9Gfl/SaX+avuWXnqw9m2jK+mVcPPisPRT9ln6crvyQUt83gjWOkfflL+Ew/+skytjkq9bGjP&#10;cJHkcoH1JrPahrq2JuisjYVqvnS8j/ozj1xuNmp5aWcuzBlfdWW5apw5NJVvcTuVJ8cc3+UDigYB&#10;xeZo8MZG8QaLGnNNTQKT5Xe6jTjC9S7fi1/ti3y34mk7G8w0jEO/saHwf9B3ezMlR9sSpOA7rDKI&#10;CWNVkJMd9HvGFn3qhE5Uj4jBxOZRLO6fxsb5G7Ei8DgiotM1W8i2I97aJEJgHUnk2wUcO7xBFUGg&#10;PW53flulf3AO5/dVXG0skVZNrz7XlyvfUau/0qeOI1wtW1++jM8NWbocW2faRHzlOwwE9S/Iw3/O&#10;vB4TctTpTaLSPA/KOgzk5XKBIJ+JHv9K5bzB1RjPf0U+NrwuU30H7Sjr9LvK8U1Z3pkbaepg3vIO&#10;6oJ7A4DJcUQZz23mVfmMq70jw/Rl+mW881f7GJflFE+9tXrIJ+cFkrDiSUOXvDSYc9ZRp9L9zZU6&#10;3N9lv+q5wQbOynaovkJMvCHa+3oEGgUWfXVGu8VNue+xW0Cwo6/DYLC5rdXgENDXM9RjcVQAJK6x&#10;pcXgkbzoMQIOW1Smoamx1HXsLIzjYGm1j2s7ug0cuQdyfrE3VtbHondsTHOFhV3zFEMv3GWJMZw0&#10;jMMCyYIPWERskgWUOECiQaHiOH0VeLHeCCe1AEW4kBbhKcygGwC1D0QDaZSxSKvqUv52zWnEidgY&#10;tE0iWrQXrQKQ3SvoOF40KAQ8co/jpEDCMFdybJyz8ZrGme3CYM7qkYBioQcJgBzcOI4huWE5DN/4&#10;+g05G8QZXSp8AUmDRvRtAJFlHsAlgLJz5SA6tFHBEisiq+Y6InIFdxILq3AC2STAPWXDwBi3CBNj&#10;V//Ip8tsHDQveGbcM0c8tjQeyG/uo/IwthkzzBHmEps1pCLg2CLuBbcTGojOEAaH0BsCRGLBljYA&#10;xNmcMPags9SX7gxNKN9fm4vKWxu7uGfME9MN2ixXncfMWR8EkbdMc77ymXnteLWhYyQGNk8E/q6b&#10;28h9j0PbAoYCeVhZxeLqqMAhIqsYzmlTHu6AHBBQbFjYN3dxBFFVgcZZdBURJeUKFo0JAOiIuYxw&#10;/QTaBDyTA2kLq6WeI+Kt6EvCEUREFaCJJVW4k9wHOaB3ACwLwzqFyKq5kypLfeRZvfrY4q4AQkDc&#10;zLFApcBa3+Ylcz4RU51TWYAiXElEUAGYGMXhnQWQfKT4Qg8SjiPADq6iLapex3rqCy4LdxGdSayu&#10;wm1E1xEguHT6yIARriJ+xgNAMwyYxNgOz+sAUNXlOyABm3JwGRFbBRzChURclWe4jPv33rZ+3Z71&#10;Hgs9SURU0Y/jfkcscm4JeCbHEYuqiJwiknmkfBi62bn3rjluADF8c9wEDEkDIBI+EmBCPBKLq4A1&#10;AKBFRQW0MGADR4y8lOeZvOjgcfUGYqdwKAtdxh8LMCLSKkCX1le5wkMOjiP6iHAqEZWlrQA63se7&#10;DBIFINF3BNzyzutyWIW9/pYAm4AmeS4KeF4S2Lr57lcGiLjLb/7IgPHOh79uAEnaqd59XnGA1P3n&#10;P4pdAeude+8E9yQePOSak2+XV2Rg5Ka4UB8gCTfS9y+W6ZfoJ/UlV3NcFLg+b5FTgdCXvyWw+Gnc&#10;xkiP2gWIvGKu44cG+wBHgKLjBU4BkQUIFdAUSLyu+m4KDJ++KJCKyKscHGQMHV1S+OobKvPozZg9&#10;uCTaIvrCmsydsbl3wOU6Dx3wfpJ1W3McUMQ9t9AnDrowggNtRUoDNSMkUAQWm+a3RE9XzGH0hf6L&#10;BXjsWtqJnmVo/6aB49D6ngDjfgyscrH/VgxaJPU4RgQYUW1AP35A8TiuVBsQrZ7dO1G+TQHIDRtA&#10;hLs4sb4vELkcbeMLBsLsDfuXRP8HMAgnQKu1jWs7vF6xPnEYig8I1lrXhnFG1i/oLGKsiKTC1ABY&#10;shaiXsBaZuCoPNBh03Ctnxy048iPoSDyet9T0k9oY0F009HJIrx0uAk3cRDVZxBmnDcfFaKLbwMN&#10;hMtng5ksn+/JMtV6icvnDGcbqq4sVxsU9WnPcplWfcd/LH99erXN1bSs81npGZ95Mr50/obsz/r0&#10;DD8rvrKoZjoLOJui2qKoOP/DXEjxyau2eBElTL7692d8xj0jbB3KjKvPg8vvzbj69GfFZ1jO7S7+&#10;b3OvJrba3tjNRJff3hbNXV3R1NZRcBkFOJvaCoM5RXm9m+sH3IZKnXbV91eea5sUlWGjxKaJzZFZ&#10;+5po6DvZshQTUZPJfaa8hA0o9FyCywaM5nByw4YTEYdubU5FMNpn12IIIrFzLlaOLgk4Xo9VgUdO&#10;opBb55LX4m4egcfxJd/J89zAaDT2a9K6bbSR9mbf5nekXwkzFvxc7YMsp7APKqrp+DkOKvHulzLs&#10;eUxavrvO0QcGShAW/SvHZ11ybNCorzYOy/fxzGafZxP26pxQOedXONN8IJVly/+GT/1wD/h2iKRP&#10;1+SIh+j5NE3phFlEDCrZAJcnb9kW10n7aHf5DWwm3Q7i5FPWC5HehY4rYephPFBnlqcuczupm++q&#10;9on87K9an1TemeH8freLOst28AwX3OMi47OcwgBHgHem1b6rrLOe++l+z3fL1cZIUWf7sMZhOQba&#10;BRw75NoE7gCKfWO9AnO95kICCtsV36J5WnAoO6MVHcaezmjuEKg0SGwW6BRwbGqKtp42i7LClcRg&#10;DhxHxFcBkQDOwVK3cnVjNGYW+2NoSnOSa0l61N+ARcRTAY4sktbN0P+wmI4cPgsq/51nW1XVIqp/&#10;hK4i880ACFCoNAOpElA28JynuNRLHYDQFFcV+OHOrXZLEmzJbUfvyr4A406MbV+wfuOMAMKs7228&#10;aNHVXgypCCiOCEQipsqzjbEs7AQX+w9uHgcWVQuOYnmH4xiAUOARTuLMVrQACH3ZtDYGiLHmBkd+&#10;g9rSymk4Fv8QESUPwBodQ4A045OwAJHng8Ej/1Xjlw0HcR5XGsPMCc8djV8O0LwZ05hgjpHmOSDa&#10;x9hhbEMzAdboCfEvctOCMR4A4/hiNKi9jXADqAMRYPoU0Mr7fGDEGGUc48qxicuxTVsdVz4zvj1O&#10;GeO0Qe1ye8p6qmOabyEf/9vzg81PGU9Zbyhx5FMZxrrmLnfujggIco/jiEBh6/KJAKH+58b5GBMI&#10;bEKf1SDwcjw3ux3NpVXWqaMbvraDex47Vo9tYAduI5xBRFzRnRzw9RzXolXpcA0Bflg0xcrq7Pk7&#10;ts4KgANEppEdOJO2tKq8AEbuggQsYpwHkEnYV4IoL6AREImYKuKu6FQCAAtLqfcECBFRvaf67gTG&#10;bgCVvB+gyKX/hGcFJuEyzhwXoHJRwG/1yhOLmcIhXFU+QCiippT3nY7Xn8SGfEAkHMWj+08NLkmD&#10;o4jF1eJKj1cF+t5wPHF7ApS7igNYHtx7w+HDewJ79xFFfcVXesDZXBWoBCgixrp7+83Yvi1QKaCI&#10;TiRGc3b0zBUdO7ef2mjLnkDQ1h3lVRnEV21d9f7bBpKImCKuivEYwCDGV/YFmLCUWnATPzXXEf0/&#10;xDdJB0gBChFjPQ/XDED35g/MpaMMIA/uI+KuPFtvUoANQzbmVApsoQ956+0vlI4lVq6Q+JEv/Yf7&#10;iNEcRFUpg5GX5GgCcvEBqYBFrqFAJBVDMbb0qmcsjHLlx533v5L7aVwUOLyGkR0BxCuAUsRl5S68&#10;KgAoIHkRUdY3uCD/c+s7Hr6Addkf2KLs8aOPDQ4REYWLaCM46oMEjqlTeVng+RIgT30EELwlgAiI&#10;BCRekyMeEVbS4EiiCwnHkWtTMJRzKtB4Uf0Il/r8o0Jk9Yqesa4K1/P2O8V9lFiKvfBEIJr3CDjy&#10;jy88+SCuvvBOzG4dR9Ok6Aw0JQ+ecIBD0wzCrNOi5S1aO6A57K0AR+iSW68dmi/6BOcR3exp0Vme&#10;RbewktogAIlY6rDodO/KXjQpnWs2+lZ2ol/PY5sHMbklGr+8LVC3Fhi9QSwVLuMA4HIKEdRNW0xF&#10;HHV0XfEGkRsxurZjVSXSe+fWbBAH4Ng/tx6dCnNfI450XyUl4AiYZO2ywTfRW3MdoeXQXdYor2Wi&#10;v6bbou3sTaDRuV9hbQQvJBcS+gmwhBbm3oS80ET6iwPFpJs1wmriTDgJNsSTCpKYVgm5fkJt40G5&#10;ShphnwiSjzSINC9WA2p5iMfP9+HKdtT8epfte0ZaLixnXCXua+llPV5gqnUq/LW89W1jAMq5bDWt&#10;6ogjLcNlnWdOSpXOYmvrcGW+7C8PehY9hVkInS53pr34ck4vw17IKVdpV9aZddRcmV4rX41Pl/Vk&#10;uD49y5Tx1bacSa/G1cdXfVy+B78MlxtgxFJburujsU3vgdNYiqra2qp8cx3zyoEzjvrpg/r3lX5u&#10;6tNyKhMEUTg2U0woTPSzEWLzRf/ynUwo/ieOPiaeTSxzhY2WxeHGBAAXRUTWffo0tn4Q42v7Mbd7&#10;Lub3LsTKySWLKzSOz0WDXBNcDk6TmPTmeqoe2ud/SnvzX+Z/oe35b8vnBHgeK8RXXX539kXWk/GZ&#10;luF0ZZ7sJ8eV/8ZxCtMOxrNpBm2otBGXhKhWjjGuMiZiIljuR9KyXOmbA0C+cmwDMnNzRz3UySbW&#10;G1r5tu7IxrQEhPgWH4bwATZYXEoiCSHFJz7nM3XzTbhsM0QT528p28g7aDv/2vL/Zf1YJ6PNPPvf&#10;kL+sO/sCR1l83nFmXtMvist8tT4v35vxtbh8rqR7PFIn769LS99jinC+t5LP/wnuPv1MvPKk4bMm&#10;zcG+3mjsaPc8bG5ri5autugZ7YuWzgL8odfY0dflMBf7Axyxngo3kX/c0Ky5i+5lI1dxtBtMIp7K&#10;vY3oPiLGOjw5EP16HpnpK6y2ys2uDkfr8HA0jGg+AhqxnDo4roVT/xTwx7/2gjhW6jYqH+KozKU8&#10;SAAI8v9ZUBMcap4z/xD9MRcMcEFZACP5KUdehZmrPtnF9StONKFZYK9JYG9o/UibiANfwwE4RH+x&#10;exVR1HO+ggNrqn0Cjo0CgF1wBs2VvGgOYvPspu+A5PoNnpvkc7k/oNL6i0OIpQpIAhbRw8HQzORy&#10;7YJ/TsEbpgUWxxajkQ0PnD02QIhbYdwB3UYOvhAh5R4yi6hqvkDjGGPMBcRN8dl41can5jLjwRx2&#10;jQGM4gBAmQ884yydwZgv+w1a6T5XXu7FpC1qo430DKndiM5yRQeHcpRhrnhOl2PNtAFXjkfioMtu&#10;E+MVp3joDePYrhizRZg20zbF1eZPOb4NgKElykN55ojr0XNt3imfn9WG9n4buejfPPH9jmMCZO3L&#10;R75OBQ7iMKBOgG1eQA4QOaj/CYcRLuSU0gGUgwKIAM1RgUiAJFxKOIDdaycCbAKLAoCAPO6DhLs4&#10;qDyAw2H5XRtc63HFQJE4QCQiroixLl68b5BoEVXFdQloIqoKeARoLl9+aFFWrKECROFqmrNJPWoD&#10;dzsiEgtonDpSfQKGGMNB7xFRVcL4XPgPMCy4isS9qLbcVv0YtXkgMPhYQPFFxb8QWzdeNODEMA5A&#10;IMVZAXwASYAigHNdABKjOYioWj/y+kvKS5k34lhAcwd9SdWH+Ov2TSy3Cgw+eKp2PIy1ay/HgYAf&#10;nMe1qypX3umIFVb0IAGUGd669TQOBChtVVVAA31HLKuevoK4KQDxI4MhRC7hru3ee7cATYoDEGI9&#10;9ZyACrqLADcAE8ARsU5ESI8VB0fSgE6OMMAQMVW4gRb5FBCDI3jnva8sxmpRUoE8ACbAER1EQCT6&#10;icdctfFacfH/nXe+cBsAoLcUBhzyTJ2U5Y5GOJDo/FEvDqBJ3YjUXnr9B3FDgBFwePTkO3FDwPQm&#10;orJvFBxGjOUYSAo0woW8/PTLOCcAWHBd0S18z1ZR4fhxxQbiqQBJruTwlRhqB4DyiOtLVObGGwK5&#10;6o8LcBHpE/Xb4f1340CAHY4iYP/44fvWdUSX8VTgHD1HyhTGcQRUH39o/wbXdeg/YGDn/IsCjC+r&#10;/rcElBFVVZuKeyA/jNuvfhwL+6eiIRyGse6zP2Del+sfwAhaACeNA20f/osGNovu2IiX6B+Gblrk&#10;c98th/2iq3YpsYFUx9SKaOxWtMkNrR1Et4Bg0+RqdC7t2PgNIqpjG6L9pd5iXwkaxwUmsWsxuIzb&#10;sWgqRtjGNveVvqW4zZjaEt1Y2YqexfXgGjcM4bRPLkXX1HL0zqwaSLZydzdrnNzXdBwtvQGdhebq&#10;O1gDoeWoX7CGcUUHZVnHEMNlTaOfyE9e0qHZ7F/oK8qYPoqmm56qL9l/IdVEvGltjRBDMHHK5E0H&#10;YcWT0RuJkoAnYTURLisizGbFm1aFa/nLOpxOncSVz05TmdrmSs81Ip8uy+PXh+tdJS0XkZrL91bj&#10;cIo7885sV5lWK5M+bc18mZ5pVVcXT+f7+zO9LM+31+KrZUjnXbgsk+8un1m43ffEKT/1cNrg9Gpd&#10;lTLewFbjeK7mzbRnxZV944GjcnxTLa2aL325Gmey6urynInjG8v31MYL8cX9dGwkWnr0jfLbtHmF&#10;89jSA/dRG9juDoPKomz2W5anLfmfy2f7GS77gcnBe9kYsfFhgrHR0kRC19CbqszDRomNNf0BmOF/&#10;6L1NKCajlE35kVlf7tom4MiFr6MiKCvHVyyqOrV16NMmLGx1zSGvDlHQO7A4CADlQIG76arjoxau&#10;uFpcfmvZh950ZbrC/l/ld3t+E8aRD1cda2W+rz1nmaqr5sm69Jz/gM0edOFr7SQP40PPOY5z4wbx&#10;Io6+dj7VhbO4blkW2uOFgn+id5CXZ07MIHyIHeZGmJM3iKaJq9K9SVbfQijZuFokg0VFz2wioV/U&#10;RRsI44jHuf1qK2HeaYMgtEH5qR/RDovrqS7qOPPPFPYz31N+O9/lzaze4e+n3+gL5fNmWmHPOTny&#10;+j+SJ+usd2X78plyAHP5xf26pOPKtGr+Vn1Tjpcsn+lJ23k/h4YCkA2tbdHc2Rmt3QJ/HW22xIp4&#10;KiKslG1paxEY7Nf8bIqeYc1XxTdh4KoUWwU4WkRVIBPjObgGjVs4jVzJ0T3UFUOTPTHteyKHo2uo&#10;M5oHJ6J5QnMFseCBMc03hQGQBoL65+ZyKQ0ACIhh8eR/W4dR/55/hIgO/558/ZPF3YKARhZh0pjv&#10;BpRKhwYAPhlDlOeKCS20TdpgYPAK6YDe+Z1o0+ZiaP2cDd+M71wytxG9RoyrYDmVuxoxjjO0eV7A&#10;UPkFGhFrhdP4nDYg6EJyhUePgGaTwCB3N2KhlbsFbU11YM4cRVvxq4FBOcCYwhZLTS4kIqI8Iy6K&#10;URqeuZfS9yzqWxDN4tSaww9AGxsE5hD9lOEEah6XGm+eBxoD+IwB5qLzlPQQn7JsSOjrIfUjYW3S&#10;0PN+ztZoC9DYwB2UcE371QYAJJs5OPN+F3Vp/Lg+tYexTnyOPY/ZHP+ln3TDY5dxVbYzn+1yTuCX&#10;jjls2qJ85Ieme35Rl+JzrnUOarO2bFHirrXj6Fw9iRmBPXQd+7axoHpsTiPAED3HAcUNopO4d9Wc&#10;RriLnQKJiLhOC8gNKI286EXCtaQMoqUTegYgAh5x6Cb2YoQHoKgwxnUsjqq8cCoBj4itAigBj/hY&#10;UEVXEuCIviTGduBEOl5lE2DCufRdkSd3DAwRUwU88gy3cetGcY8jRnJIRz8SYAe3ESM6iJWSf600&#10;oAPohJu4e+tlvx+9yI3rBRAkHg4jAHFPANBAUqAQAIkeJACTODiOcCdtVEeAE9CJ2Or+nTf8/pNH&#10;b8fJ82/HrvIfCvztKP7wPnc7Ftd2ILYKkLT+owAiBlgwsAKn8egRoqlFGLFV7nU0kBRQARCiw5hg&#10;CYurh89/JAD1sUFiwWXkmo7iWgo4k7a6KuAEyDJn8pXPDBThEnJlBwCOC/Qx4EIaYBJQSX6Ltr4G&#10;uBP4eRXuIbqNxXUdGMQ5eFTcq2jLqQKKANJCVBWjOHAo4XRiKEcAVSAQIEkeXwFCPjnaBgC+orhD&#10;uJwCjxfgDAI69Z5TvRfgCCeSeMKIrl4S+LPFVHNMi+84UT9gNdU6ngoDwk+efGSO40XriXJnIzqL&#10;345rAoLoLvIP6HtAJCARozgXlc6/Qo8RXUfrN1JOaXAZ4TpeeeU7cfftz+2uqg031F7uY7yienfv&#10;Po0D/W/EYK8K+O/deCEm1g80VzVPMRoId5F5nPSCuZuHxKzPAEaspXKQxeEbQJE7GeE44qBJiNGL&#10;zvoif4G/RgzfiC53r+wF+ozdAoCIp6LXiKXUEb1/YAXLqAKJAo692uf1zK8bNI6t78ew9nzoNPYq&#10;DgOI3bMrSttUeMM+dzGOre9Gj+L7BBCJ7+SaJ+XFKGKbACRXbqC+xPqEJFoLhtlYr7Te2Qo46xPr&#10;HoebFv/X97IPYj1kzQI0s36xvqFOxbroA9YyL3QaB72FDiO+y56EtYE1gH2MaaPoKs77oCS6NYKq&#10;MAYGMlwj0jj9DAgqfocqzc2EiTrhMk81f60eXIYr73Ie6qxPqz6nn/nqHellHrfvV6R/7TnDLDLf&#10;lD+/o+oyT5kvWeJ+f5at5qn2S6Z9Uxxh+d5cEi6fa/nLvIWs8S/jPIHy/XKEa/+X52ctpPXfXW1T&#10;5su0Mh1QUgOF1TZVHfHV5yxf/4xT3lyw89l58PkeuItFXyCqak5jU3PhNyO+2hpd2phytyPcx6bW&#10;9ppO1i9d3XvP9I3i2QSZm4WvDaPAhMXaBqeiE3lxrBJySt8tkMGEMgdK7WOCGbhos+ON0ohFCBA/&#10;5ZQfWfeB1f3oXd6JIRGd2e1j3+E4JQfB8F09qh9l5zYRkefYFGOgBWuybl9du9326n+sOHPtSMt+&#10;y7S68vR1dZw4vb5MfRou68Gvq7MWp3z0Ie+otSfzKo3+ymtOIFL1beGb2TRmmSRW5KstCGVexERd&#10;j/ofwgbnzwZO+qMREROIJUABUA6B5f/YVDWEk38sRxusr6U6IKK8J/9tSgMQR9/kdxFHHt4HsQXg&#10;QZB91QG+4gChEGjXr3oNAlUOnz4xvdQ76CPi6YMzfVF+p+OU3++mXPl++scWdvHLf17796SXZTPs&#10;fNStdMcTznfhCNPnZb9nPR6DlCnbe+YQgLmnudbTo3nXbuM3GMVpbm+OrgH8dhuwai0tqnZyj6PS&#10;mwQ427uKqz640xGDOs81aG63NEUL9QlQ9o/3xMDkYIxz/cfacMysCzhOaxHsntB8FBDq0TwcntRc&#10;038FOOrfNU7MW2/EY4B/zWEB/51DAsRQfRpLvHwWWYvzqE7GpPVDAIoqm+MGENmjBZk4vrl7WPWL&#10;FsAx44CAi5/RcZxaj4mt89ELeNi6ED1LhQjqPBYvtcHv2zjnKzis07hxXpuPA4uztgo8ovPYKnDY&#10;Cmdxcs0GcFrmFLewZx1HRF+tc8NJOHcywmkEFHKfGADS4FFpaRqejRCcRkRSEWG1+JXyYH0VcSz0&#10;HRn7NmajceqNFWNZfcI/NWBTfzDeElTy7xm3HgOMD40V+sNjU47DE4C8NyjqTzYygEfy5N1oGGeg&#10;nYBgrMXSLjZubOYQI8731Mav3kP9tCPnCM5jl7Fcjkv7xVi0zzspwzitjf8c03KkZf7anKzEWUWi&#10;kuZ3UWenxYQ7Bez7BLz6BOi61s5Fp/5nu0DhyEEBAId3Lhk0kja+fy269e8xntOydGigiDGdvs3T&#10;mBaAg4NJ/sm9azG6czWGBTS5yxFrqk3KP63xAyAE+AEKJ45xNwT6rhkIAgIRRTUgVBwGc7pUP/kw&#10;orN0+flCVPXqI3Me4VwWHMiiDKKuAEh0F+EcYshmVqAQDiKGf7CwCtdx7WrBdURkdfoYoPkgVpRn&#10;U0ByT0BxQ+DRBnIEEAGXiMLiY5V1GS4mRnAAhuV9jYimogcJmMSHm7h353WDRa73ALQilpoA8+Th&#10;WxZl3Vf5ZbVl6+ZrFkfFMM7BAwFIhXFwGrcRb33A/ZB6FpA8fREQ+H5sKW0P/UaFAT67Ao+HAivo&#10;P+4ITGJN9YQrKQRKLJ6K/qMAF2ASEAknEgCJg+vGPYekAQQP4MAJ5ACsCi4iwOvXLP4KwINjCBC8&#10;+Q7XY/xA4A8A+H2BPozbYF31R3ZYQb3w8vf8LsAh1lQBmVcQQX1TwE/t4l5HAG3eIcn7brz9YwHE&#10;H5qjeOnpF3q3AJ7KnwpkXpBz/OuFeOp5tYX6jl74ti2tXn3rx3ENkVm16ZrquaE2wsk8eaI69A5A&#10;L2CRb4Yzi47oOQFtLNRyOT/gGwM1117Xdwsknjz/Qezffdsgkjs2udAfq6nnBbrhABNGpBjAePrk&#10;Y4PGq4jyChjCZQR4Ahjvqk0XsSqLTqnA/TUBynMvqM/1/649EXC9/bL3UwYxnqusUcxj5nCFhkDP&#10;WAegeVxjBD3iEK2ZdUC0ByNkBoxz0cQhHWHuxcUy9dJudABMJ9dFu/eiV+F2gUZUEia2z8Xc3jlb&#10;QoXTOLd/Qe3ZjsmtQ3MWh1Z2fKn/4HIhitq3IDC5tGmAyXUbndrvYdSmc3Y5hpWHKzdGldY+sWAd&#10;R4zjWERVQJErOpoV73UITiM0FtDI4SZrGOsWQJE1DrqL42CUfQ2H4qxlSEJ5/6Py0Ewf+rEvUf85&#10;r9K8D1JfsmeB5rEOmM5D/0saSVniiw4mIhcFnsuOp0CN+MqluGktXj+pTT8GAzj5zIuqP84un9Px&#10;nGkZl8/V+Hq/vt76OPxqOPNV81biauCH5/o2Zpn69IwvfXP5CGc8+Ri8hDNfpsnlwleLy7DK8XPO&#10;bOgzveIbrJf5ec4FtJavWoa6KuVri2w1T6Wc/x3P6TK9mqdsn+uqz4OrtqUaX5avlU2//I4zZcp8&#10;cDZs5VLtkis4HAxa0hujfaDHFlatM9VTLPQNcELQd8wNbv1GvFq/J0PGy7FBMaHRBnFiKRrYZGHo&#10;RqCxCVErRFXhAgIYcGzkqd8n9PoWW6caMyeidWJNRGI/BtcOY3jjKGZEWCY29mNB/vzuees6Di1v&#10;Rp+ICkrOTRAG7kDz/1VbfEdfQzR1a0Jn+6ptrYb5jhqoqP9OPWed1TjGhjdk1f7BVfNUypwZG8Sn&#10;41l5nV6WoS3VseeNqN6V/5v30mbAF20mnNbP6H/61nXSxqQtvIv6s71lXg65qBcQCXiEqJrrCCiA&#10;yIpg+lRORJcNrYmo4uG6oOvFSR1Ago0rjjrzYID3827am9xDDk18Kqd/7vfpn7MwATIh4JzkUR5w&#10;ihgMBNmgVOWtf1F+O3Xhm1ATp3/EeLcUh95ZG7vp1Je1uPL7q32RrtZXVVeWrz3TjzxnHM/pZ7ia&#10;v3TZLvJ4TMn3M/UTLkRP0W9s7eq07rHLNWheAgo70WXEcE5TdAhkcn9jz2BXDGKVFWM7bS02toNI&#10;K9d5AB4n5wdjdHYg+mcGNf+Go3NmPdqn9f8EFpvGZqJ5XIsnRnEA7BwEWCRH/c5/tYW43kJs1Qur&#10;4hDNZE6zoAKaWGQBiMxd0nhOwA+ggjPHmAFoeawAdEQXWkdU72K0IsKkjUW/wODAukDCjsAAoqoC&#10;BYgoYgBl7uSmuY5wG3u5RH71OHrWjr1BaV/cVRxcxi0Dx9RxBEy2LwhQYjGVqznY7Jge6fvwAWFd&#10;k9GhzVOTNhkFZ1FxAEvSALdwH3lGpJYTdUAmhxuMS/eNXFqSNXdP/4o5wFjnsKM2bxl35X9nrDK/&#10;kxuZY9hcd8a5fMa5Abl8RGQBsKKLLTOr0YzuJc+ARugp39Oh/mbu1OZGjuFyfPnd1fEq3+Nc6dXx&#10;7nyEy3nhusowGyX2LTmn8nsI026/s0yj/hRnpU3Opzo6x7Vx3Iv21SNz7eAiAtQAeYAyDOTASeyV&#10;nzqMuD6BS7iUvppDwG1IwJJxAbcRIIno6uj+dYG8BwV38eROjfOIT90AR7iLGMNBFHRIcanviPEb&#10;AObCxfsCr1etC4lIay9cT4FV9CeXLj6wFVZEVnGATDiWgFMu+AcY4uAeYgCHNqBfiXEcuImAQTiE&#10;vBvxWOK5G5KygE4AJ/qMiJXChSQOy6341mG8i15jwT00+FSd6EkSh04j5UjjGbHYY4FFW2ZVHdaX&#10;vPai74vcuiVgqXKIqmJcxcZyFMaIDv55gQvf+yhgs49lVfl7AoYr1142ACK8e++t2AbEmNP4oUDj&#10;OwJEcNEEAh9+IDD6QRw+/MhcSsASAPLiy9/VMwCxsGJ6lSs2BGowlgNIs/6jfEAhYAvAyLUeWGQ9&#10;UD1crg9gA+gh5gpIxEhOOqypwn0EcKLvCGcRLiIgECDH9Rv4cDARScWianGPIUZ7Po1rTz+PK3o+&#10;p/fDgUTs9SKcSoXhQl40h1NtQJz1TYFEAcRT5UVE9URA7dKbn8fFNzCy8xN973cERr+yCOzF1z6L&#10;fRvI+ZaBMXqHcGkBjZd9zyJgWt/JJf0Cg+g08l8AkIXRmwIgFiBS/feSwLjSuc8RQAiQPBX4vqHv&#10;uv3WDy3GihGdO4Bm+lHpV15Ve1Tv4YO348bLH8fO5fvRCV2p6TKWa5H3CrhyrjNnoUemS6J1baJJ&#10;0G4sp0IXtcez7iJg0daqkejYKDiOXH8kUNm8sGVJDw7ketf2o1nrT//qfoxqTze5eRjT28fWa8TB&#10;cZzdEw1QPu5sRFwV5sDYxo6et+QAlNt63hMYXDbobBqbjYHFzeifX4/BhQ2Lp2JZ1eBRz7aoX0rE&#10;WJ0CsIjlfa9TWrfgMCJqSlh0nPpMz1nfWPPYfwAMvSaKxhKGLtNv7H/IZ1ouOpfloP8ZRx+afoo+&#10;sucx/TQ9rAVKB3HmuSTSNcJbEurMh8W+GqHOeHw58uaPcx7Vlb7LqkG1ssSly+dKfLXcGfesuHR1&#10;dZyJr6ZlPK78zq/FP6tMxlXTqvnrn7NuOf+Map7s62pcfTiflTdFEDMOGe7s63pXiy/fUe3zWhr1&#10;lHXWFtCMx8flOzOcdeFXvq3mKJvl6/2qK/O5jmely6ELlYZvSt8iqY1Fm+AwomvV2tutzWkJGrNs&#10;DTBVXbU95TdkGht+RN7YgGqj1jw8WxjJgNvI5CUM9wrxVU5nuNeR/4n4I0DDuj+D0TK+FJ1zgMK9&#10;mNq7ENN7pzGxeS4WDy/FwsHFmN3W5lHEoW9+JXoWtOmbEEFA5M5gMfta3w0BrI1/+khpOX7O/HPS&#10;KZdl6x3p+Z3VPALjAyIW+UydtTEix1iojQdcWQfzm39mjnemqV4TF30D4+jMmC/HlSUZyrz5PRD7&#10;Wlz5LkAY7aA9ECs28YBJuBomXqSVeZMDjEOssEsObgvcFf5j72RhpIiFgo0qm1ZE9+DKsICY+6L/&#10;mRveFMnITScb5QRz+V0GjRBX/oXakGKz+IALxhBix+a0aGxgHKRV7WxSHhu04Xvzf6SjL/TOGpdT&#10;4TPppfP/KfuaZ9pZ7Ws7+hI/x0V9fLrquMBV6ynzfs0ya+Yvy+b74fB7TAj8DQDmG6PBB4pNFmXF&#10;EmtrD1zI1HmULyDZ2d8l8NgdfcO9FjnnLsce6zj2yfXH6PRA9E72RFNvvw1PNXLZv+Zdo+YLwLFh&#10;TM9c+M+hi8XL5TiVZW5aXFJt8eGP4vk3LJ6MFR/yyDFmBHIQByrCgET9KxZdFlI4kSy2yX3UO12O&#10;MQY4G5yOXsCf3PT+pWic240pbf6HBRi4jqFXYHHq4Jq5T4AGuEzNApnNC7vRvXKkua9NCZzG6fVo&#10;W9rVJmXdXMjnhgVKOQGHszguN7rgazZsrGG45C7q/ZRpRG9GmxyPbQFIi60yxjGcA1AbnIsG0s3p&#10;Kw9U8tsBj3wrm69cl314onHK/2SsQyc9FzU2mcOARPL632ss+NBEfcQVRowbQDzznc2MvqMwca+w&#10;6Cb6gs9pc+R5CrBFfLZDaWxwvFlRnVmvXY7JHLt6zrlBPtMCXLUMTmOTOM9RxqW+iTbzHcydpF2e&#10;R4xl5lVZlrY7Pcc6cfSL+kQAF/2mjvUL0aj/17h8FC2r53xlx4jAGhzEgc3T6BWw5PqN1uVjg0gM&#10;6GCZFW4khnbIh56kdR41PgZ3rwo0XhcgvGqxVMIDqtN3PyLyelDoNQIQMYTD86RAIwZvMHyDWOss&#10;HG6NMXQl4Uj2qz3UPaEyUye3zGGkDDqScBwBkjhbXwUsHt+2MZzCuqqApuIAtIs2fvPQ8YBHRFnR&#10;g9wR2JtDP1LxGOOZOroVSypHXriTiKtiJRXQSv1cx4EuJJxJrLHCRbSRnSuPBfDejB2BwmM4iDdf&#10;MTdy/bryXntiIzoHD96IjRsvxfbtVwUeX1XaK+YsIhLJNR2+luPuU3Mjsc4JxxHgiOXV/fvvKh3R&#10;yYIbdh4uoQAkV3Zs3Hojtu++Zc5jGssBJPlS/OffjZNHHwhwFlxGOIEAy310/wSidu5iefQTgcnP&#10;Yk/xiIRi2RRDOoh6AuAAbymeaqM4xMGdfAVrq1/EFQG6K6/n/Y+IsKKj+EODzyIM2PzlXZEAQoAl&#10;4qSZD0Bn4KjnywJdhVVVAGzhw61EV5P6uPT/UGBv93kBNgDl6z+Ik5d/LW5x/YfagN7mjbe+9HUg&#10;1wQkLwCYn39P7/jEIBErtRgW4iqMc08+kv+J+un9OCcQCPcQoIjxG/QWrwpYcqH/qQAjAPGCQD3A&#10;8bLaC8cRUWJ0H2/pe7DEevMN9c/L3xKI1PdQVuD0yqsYzgGIvqcy78fmuSvRwPoKLWbu5jrog6+k&#10;EfKZ+0n7oftYS4XOWBdSNGdStJSrjgbmo3VuJxpFg6GPjdOivdBJuI4Cj0iJYKGaC/371g6jA6un&#10;AoRc3D+jfdzo6m7MCSwCGjF+2Inl/A24jru+5H9sTWvDwlr0Kh6jOHAe4S62jM1bHBUDOADHPiTU&#10;tJYAIFu11+yTj1groqxY1/c6xN4T8VPWMh+A6zs4cGPN8rqm76UfoOv4qOvkOpaiqQaFotemhdBw&#10;0TloL3kMstmf0I9lX5q+qi/J770aNJG0JIy1CDInsa4S7UplXLnh+DJPnj5nuv0K0T3jiE/HcxLs&#10;fK76GU5XPnuDWw4YnMOZ/1nlcL8q7Rnp3qB9U956l9+dLsvJry1Mcl6Y6VOe01dZv0v5a99Uxmd9&#10;tYU0/wfp6WdcPpd9f6b96de7anq66jPhav2ZVu/j8nuqeavpFVcbXzzndxKu1vHL72/qLoxxEPYd&#10;jp1sZrQxbWktrKx2ttnMf1t/AR4RWWUD26xybCoa4Iqf2YyU7ch3eSMBodGkEUHi/kQmKuCuWRMc&#10;C1jd82vaXLIx06RkYmI90HpsmmxsqDq1sR0Yj0ZtKFsnl6NNG6TJ7QsxuXM+Zo+uxNq5mwKOXPZ/&#10;EkNLOz5NQgSBC10bscTKt5vTVm1ftld9kSDla+nl/66Fq3nws0/zueqqZdPxTJlnpSnO40q+N2vM&#10;e+Lzf8rVxjh55ZMv8wCsLV6qvnafK683mcpjUFbW4Y2b6vbmVWndED71M//Im0XVDRFLQx0QTTgc&#10;LBQovLMpRcyYzTOncYBGdBoQ7WOzzxUBcDpIA9QhtsIpXBJHv0c+bTKt4XvUFzwTtkgzRJS2lt+I&#10;CKzHgtrM+OD9cHgsTigHcOR9/GMD0ew71evv5//S3+no/7I/ajQy+78s4zyZL+Noa5m3Vp5w1qtn&#10;3n8mveqyfL3LNpV98bXy+SzfV4GoLeob5mtzW6Hb2NLZYf3H3uE+G8OBMwmHcWCsx4ZxiOse6Ime&#10;4Z7oG+mKgdGuGJ/rj7HFieiaElDUwtkooNgEV5H+htPYOxSNXP5PHIspfQ9ghMvsa2w0RuAWssD6&#10;tFX/yCex+h9w24jTXDfHv1uAlBNd6mGhpYyNHemfmduoMtTJ4g0HcHDGokf9S3vRt7RvjmMv1lQR&#10;KTy8Fl0K98itXLzvaxz6BCIRXR0/uhadcK4W96N9Yc8cRk67nxtZtHhqp4AlIp3cyUha08xmYQSn&#10;arChFE/lAKTBAFHlAZWAyUUBTnQHEVE1t482y29THOPfItUaw4g5MddwgGlb5Nb/AwgyTpl/POeh&#10;iP87/59/rLzJoWfck5f54Xmp+eoTb70PoArHE+BIe5h3+k4b6DHY1Te0qG8Bl7yf+ZRz68zY4t05&#10;5hlbarPTyjHteap43k/Y3FLojOKyPtrsvUo5hjMfdRH2d7K34R3KTzlczv+cs13j7uP29fPRqf+L&#10;LiOiqXCYhwX2WpaOon312P/cYFEgER8wCXCcFahDDxLQ2C8QiKhr39YlX8PRrHJ9Koe4KmCsX+Fe&#10;OXxAHw7OJJxIRE4RRTUghAt4eq8An6qHZ0Aj+oa4foAqoqn7V10GwzkF4AQk3le9ty2qytUchWXV&#10;wnDOxMEtcxsBgfPnCmurAEMA5JaAHQATB+hDPBUxV7iWAEUb1FF+LLluCWRi7AauJBzIVQHHQmxV&#10;wPIUncpXXA8WVBFfRYcSoLgutynn8lcfx6b8g/tvluKqbxQGcBTmnkeACLqO2wKNxGE0B1BJ2uYN&#10;8r9lHbltgUVAJPHHlBGwPCdww/UOe0rHyurx408MkNCJxDAMBmGuvCrg9UhpuFIn8uQxxmE+LoCi&#10;QB2cQO55RL/Q+ohPBCaVdiTwCMhL4ziAOLiPiMVS9poAHwZtAHlYR0W/EbFURFsNGAGcmV/1onNJ&#10;HID0ROALn0vwT1+DM/mFyxSWXdGF/DVzOyl/Tm04fulTi6jeALjqvVzRcRldyac/jutvfRG33/uZ&#10;8tK+gntJO7noH4d+KEARcd+rb8A9hWv7ga/NOH7wnvsXnUaAInqLAPpTREwfkcbdm1zy/7EAuUCk&#10;6kNEFc4iXMbbT39gXUgcAPK6vvNQ//PSC+/E6YPXY3r3omiKaLZ1GZmXmt+e+8xf9gXycz6zniN+&#10;z+EtutSIqSJp1KcwgBFayRVFw4SXom1h1/fnYpAMA2f9AolYTh1aP4y2ua0Y3z4fPdq3FapHOAFD&#10;OQzhTGwe+gJ/RFMRUeWOxkH57PEmtg4smjq2vhdz++diXP7Y6k4MLm1Fz0xxRyNgsUV7y0btGdhv&#10;sgZxDQf7UPaHtX0ngFnrWjNXhLBG2WCbvon1DFBoSRlosb6d9ZD1y4wP5WU9S8c+xwwn9aEBttYC&#10;wCTlqIu+o09ZB7wnYh9U0kj8Yg+ijjfxLQmw/ZI4m8CWC4XTcITlahtCnpXHlVXrqq8zy2eZDNen&#10;VeOqafVx+NVw1lmfTnw1Dr/qqnHPSs/4dNW4X+GfWdgqbfMiRDhdlqsPy9GnxU86G+/nSpzz5Dvk&#10;u1z5384AjnTZJ3K5GH7tHWV9tfbmO7NsmV7zq3lwGfes+P8f8mT7CedYa2bwNkUHHI3kLOq5rV8D&#10;Xc8tXNlBnMLNXIJurgffT1119duVzwYjysOpC4ZtBApbtZFsn1qMtsnFworVKNwNJrAmKkSLyYgx&#10;EbhgiCvC4bCvdG3WerWxGF8/isndCzG8KR+dp/2LFmPwyZSIRcccXANN9hpnNNuW7ZRjojpOfeEw&#10;fZJ9Xsnn53SkV+Pr82T5ato3ucwn57FSxkNwHK9+y7lPujdu/Cc5xl51Iwdo9GZOz7nZzLL0vwFh&#10;SaQAhFmXgZzKeHOqODa9xMFt9GZQcRBNCJ82qYgQtk+vRjMbbTatAoodM2sC6Pw/AQo5W3hEnBS9&#10;sZIb4n/PvIVYJlClr2hjiqcmV9Bh/PIbaAd9AuFlwWJTzyYZZXs2x7wDAs3mlO/lW+gHwK/HJ/3H&#10;+9S3tKGmOlD9V6Vzn+U/znjVQd+4vZRXHtqZ/6uWN33l83jK8tSptJxr+V+wpur0Z5WnjWXbz8TJ&#10;N9BARJVvwi/i0Utu68XCaoctrg6N98fwVK8N4mB5tb23y9d6ABwn5gdjanE4eqbGo2lsXIso/284&#10;WjkQGNL/4sCF+WcLq+prAB2ghXnMYQILJ2OCQwXGB8+e44BA+cxh5rMWZe5PRWfEcxxApboaEHHl&#10;ZJt5TR2ARuY3oAzutcJtAnEdgL05bSrWT8rL3a9YvxGOEpwlA0lt4tFxmwM07FywRdWmWW0u1o59&#10;oTQbGIwwNM1uCiCuGkBiLKd3Db2aXYHJvYJDB2AFKKIrKCDWPMel1HApN9TmIs0cR4CZxl8RT78p&#10;ratos83R2xAUY1D/h77AZ8PgzQW+xr+5i5xiM9YZBxoTzA3mG89wGMnHGPCGjXT9Z/qck2vPBd5D&#10;HQBV5p7agKVV5gfcUOYnzwa2ZZuYdx7LGmvU6bW0HHc5b/LZdIMxqDFnOqp42kga+Wh7jknAsPPi&#10;KK848tkpjrFfy8+7eS9junw/z6ZJqr+1LxoF/jtWD2wcp2PlxMZyOhQe3rvsf811HG0rx9G+fGzu&#10;I5ZUuZIDC6uMBzjSgE0OGEjnTkdA3vDuVdV9ZFHTzo1TO3Qf4SbCKUSEtZv8AoJc8g8QRPQUsdUp&#10;jS9AJY66EFkFROKI8zsAnQKNAEK4mJTnPkeAI6B0Wv7o3vVYFECcPLolv+A+4gMGZ5WOGCq6iEVd&#10;96znCEhcRBdSz3AkAYKAzMnDAuwWd0EWoqvLFxVWXauXXyg4kHoGPCKSiq4j4qv79940xxEQmVd9&#10;ACY3bwqkCnSu8Hz9VQHKl2LlMuKsApWIqN7lvkf0Jt80UDl6KLAjEAgX8ujBO+ZI7t19R3mU/vjD&#10;2L791H4htvq2xTEBkHDy4CyeE4gsuIyfFoCo5EDCfQQ0YlDHzw+49/HTQsdRYAtuHwAvARzxBnqI&#10;usqHk4j+I8DMXEGAn91nrid1I68LVF1XOlxGACBlaRtpyV0kHlFZLK8SB2czRWO5O5IyAE5f76F0&#10;fDiXgFgAr4FsCWYTLHLVBmD2qoAnbUbEF+4jQPHiq5/q29832D5Gt1F9R1/DUYTDeFxyg0+fcFfj&#10;B/4XF15QWfU9hou4c/P6a/oWfesNgcdbcBtf+nbcVfspf+3lb8epwOnh7Vdj78bDmNk9FT3Ses8a&#10;ynz03GT+Qx9ELzw3oR2iQ2kIB8upzSrTCv0W3eMAjYMs6KfAI4dyFkcVDW0WncQyNXcy9tti6mL0&#10;aA/XK7DYPb9tS6pD2rsBCDsXNgUkj5QXIzm7MbpxENi0wBjOqByHiYikjqxtm2M4aD1H9Bs3rZ4E&#10;FxIAOY4FVuVr09rTO7sWLePz2nMumcOIIR1b8AYQynkPypqGaKrWK69TrEn0CY40Ds6R8mBfAhcS&#10;+gtwNA0uaTL7CqStyOt9jvoTep2HqkiHEcdeiP0D9NY0UOWg+Rwwmm5WCbA3LkQmYS1/TI14Eq84&#10;Nk/OR3r5A/MU28+UxWU9ZV3/0fCz4gh/kyvTaTsEPdtS7860qVpvfVzV1dWR32tXn1797vr0ss+q&#10;fZp+bXNIHH1c/hzHpSPtWa6SJ/8R8fXf6olFOs/1ZfNZbbMIbMYrv0+fs+0V57oI1/VHLrZ2mVYN&#10;5zMun+vjM40yOL3fonKN0dSp9hhYlP+4FKFrKDe2jdqgogNZlCe9ORrbOso4lau1u/qe8vtyA60J&#10;2Dq1LFAxrwm+baVmJnEj3IuukWhA34kJyWS2WKomEZssQCObLDgf2ph12oTyhhWoZw8vx8Tu+Rhd&#10;PRIx2RdhWDbXsX1uTZNahKxbE/Zr346Py7hMz+dqWtVV47KeSn3tJRGo5cE94x/nu7x5q0vzeKqU&#10;Magr+52+yDHs8aC8mQ7BYXNJnfSd09UWiJbrVBiff0F5czNExLK9xCMix+bP9esZ0ODNqwgdxjcA&#10;BuayzGpDX2xK8XsWttTvK/qXKwaVtuIIaERMDmV5NtWcRiLuSH3+br3Xbde72ChX+5bvIJ58hKGb&#10;PNMmc3H0bSxcvIfNMnXzDFcF0UDeSZ25CLrOyrfWHO+sfL/j1PcOK413Esf/8PjO/PJNz3NOVuvl&#10;GVfWVYuX+yb6ieM7z8SVdeS/d3/xPtWZ/ac8xcGNwmzK7TfZOM5zjQ3R0lVc8N9du/i/LXqGeqJ3&#10;pDvGpntjYExpIwPRwf1cowA5za+BUS2wi8EVHOY0jgDyxgtDAQaM6lsOFgCK7l+93yeuCpsLpvQ0&#10;KMC8Jl+5GFvkHBDJgs2ii14sY4KTXuLgcqIXojHWMFEANyyFtmsDAseRazZGuexfm/UZbfJXLz/U&#10;hvi+ddwAElzNgD+4fV4g40IMcYfj4p4BovUYOf222KrAo+ps17g1lxEAa0C4Ek0cgMB9FCi07g1t&#10;YFwBKjGMwyEFYIxxZ4Cp8U4ap+zoObJxsiVT+kqOTQciTsxDxiQ+m4bqHOBwo1/vYBORY580ngl7&#10;3soxx3OuexxoTAPmER9m/HOtEQc1zE31XyPtov0c4gCIrSKgttMOjyWNq9yX1N6jMVqjP+UY9HOO&#10;a8YdTvGmH/Ip4zrkTGuUvzqnPZ/KOOfJ+sq6ve6QX+Gch+TrGY9u7mjbOZWP1VSBOzlzlzcuCCAW&#10;9zsCIBFVxapq1/p5cyeJYyz0CRz2bJ6PsUO4i6fRg9GdzYsWNx3eu6bniwaKiKFOC6QBHrluA84j&#10;Oo4AQUAjQNAGdOzIc9Pl4Fa6vEDknOqAwzivMUl9cB2XSz1FdAkRf8ViKrqN+EunDy3mOqY6xwGI&#10;Ao9YWYXTCHDE+A3AEJAIaFxQOj4gz+KqApEY1llRGKuomyo3eXhDAO41W1hFHBWOFHqNWFtFJBXw&#10;COeSqz62BR5X9Q7f7YgI6oOnsSoQiSu4kOg7viZQ8lTPGNVRPtUHUNxF91HgBX3IvbvFFR0AR4uy&#10;CuBwNYSBo8JrV1+xbiQGdDCYA/cMvT2uxgAUnQrEHWBlVUAGAzAHD94TaPrIoBIxVV/RgaEcgUg4&#10;jFzYD9cSfULEQdFzBEii94grANz3rfcIAATwcV0HAA5Lpugx5nUe6E8CBAvg92vOxx2O1m1UWfIC&#10;8qiXMgn6AJ+Ivroelec6j7xrMtuSQBEAaSCpd6BH6Xsp3xCAKwEoOp6F8Z9vx6b6FeM4h4/e832Y&#10;GMehr04EDuE2cv3G+cfqX/U5YsKFddX34rz7TnnuvSlg+HHcVXu4zuOivg8xV4zeACC5xuPKS9zx&#10;+HacPHgrNi/dETDbFZ0SbWAOe39criXMQ3zWLYtZijaxB7GUiOgVIqkAxn7RPaR/oDWs9eg0IuUx&#10;sRrNi6qbgzftDYY2jy1Kj/Gb4fVDGzXEeio6jcMChwPoKArwDa8LKC5i1GwjWtFFVBjAOL17oj3j&#10;dnTPrUf3QmEMB73G3vk1i6nCPexU/n49T6q+NgzhaH8JaLRRHBgJrGPaZzZrveHeRq9VHG6yThHW&#10;WsT6VFujAIy+t1jp7IGQomGNQ7qJQ1RoO3GW5lA/cTjHeght5FAUmpfcRtZInk3j1K+mmzjRYug7&#10;fe99Bn3vzseVhBLfADKfKw7ASEH7JRFFjwWCamJblq/91NL5ZZX6z9TtRpThTKvmeVa4+lx9F8+0&#10;o5ov3TeVT1fX5pqr5v9VcXK5qNTSKn5u8uye9c0K5w/z8ze1J/uZPs24zJ91VtK9QGYeXPU/Zd76&#10;d1XTCFfTq2nVuPoy1XKZVs1X345sfz7LqT/MsdDC3dyhgS6/c6g/WnrZsFBeZTwe6VuFzd2gnkaB&#10;xrZo7ulS3nIT47zZv9X34/ROjXlzGEbno2N+M5oF8Do1kZvkWzRAE7YRrgaTjgnJJhNxVZ/IA2gU&#10;J1AJERgVsUB8Ad1GTqQwkDO1eU5EY82Kzj3yG5A/z432mT4o21NtW/lNZ+Mr+XIz9LXyZVnPP/KV&#10;38+mhzQ/k6eav+pUJ32LgyawgWJcGeRV+pSNpYlL1kddSrPBGhElytJPbL5oC5tPxD3hepCPdNpU&#10;myNlvRA3+7RX8XB+0Gdzf6s+ygNCEWUVsbQVXP3D1unVaNNCgBgqnMYGFOkF6AGPvhKAfIj6sVlF&#10;FxLuDKeUFvsQMeVdtMX0jfaX30Vbsi/5XjbOiDfj0w58TvUg9HDF4K7ABRrUuOIdcFV4ZqNPPk4B&#10;DcjoA9VnmsqYyP5XPO/CkWbH+8t0wGZuqL3hVftMu8lPWymfdVFP1ll5ZtEgr+PzfZleCSfwq6Vl&#10;XnzKK+x65Ht8VfK4fcVYb+7RN1tagDndEX1DfdHVL+DYV+g8wo3sH+s1cBya6o/mQfUrF/4LKPqg&#10;YIA7GrWocgILsEMsFU6gJQXkAIEAF+u1qAwAiTZwwkoc30s+xkGeytpAgMamLasORtsMoJBrI/QO&#10;aIIW2wasqbLodur9ADLAF/8SECnANr51zifYnatHMY6Fzd2LMY1RHG3iuZIDPcclbe65eB3O1KSe&#10;AY8jO+ctIoWOIyKp1q/h3sYJ7g0DQAosYvxG72lTvqY5xRkkKo9FVgufU3NviCy+qnYboOkZLjuA&#10;zMZo1F4AXAtzBjqm/mBjQd+YK6i+YUzxHxmfjH1LBsh16L/lPyXd64r+I2OSvmMcmoOpNOam62ae&#10;qs8Aj3D6AbT0nUW41S7FcdJfGPspQa/FW+W8iYEmQDNUJ4cxOa48H6E/OcYq49lpOTZxjDX5lE+a&#10;RR7GZM4nz6kyX7Uul6u+Bz/DSldfNUxovVg7iNblw+gWUOxaF2AUOBzevhi9m6fmKhbg8UK0LB9F&#10;89JhjO5dtdEcdB2xztq5fiLQdlXgUfE7l2xFFf1GdBvRn2wRKO3YKC74x1AOnEjS4ExyjUdyKuE2&#10;IrYKcBwRWIRLCajkPkl0INeuPrIeIuMSTiH6k+SHC2ijNydwJAGBj2JGIHD2wr1YFBCcRBRWz4WI&#10;ayGGSj2IsxrkCRiip2g9SfQgFYbbiDgrnMo99BJvIJL6QIDideV/4Av9AZnc37gtELirZ/Qhud8R&#10;8AgoRJ9xQ2ATsLGkNgEWMdSzKBC6d/8NAeCH1neE+wiHce3aSwKHb9hQDuKoq1df9HNaXEWMFYue&#10;6DkecL+gnK/zEAjkrkccV0YAKhGlPC/AdIC11ec/ELj52HldvixzTiAS7iMWWAGSiK4CMrmSAw4e&#10;RnAOBSavvf5DgzFAHHkAjBYhFTAEvB2V4qwpvkpcUf7bBXdR+QGfzisf53oEHtGNpB7ywD2kjEVb&#10;3/i+uY933/+pwC/Xe3AlyK8VgFZ1Hgm88S44m9QBoOQif3Ql0Z28XBrtQbSWK0G4y5H3nHvCuxHV&#10;/SDW1c9wZhFdBVBj9Oac+gKOIQAeriMg3ndu3n+ruN/RoqjoPgoMv6p+UDsQTT0VeLyCbijfRfjx&#10;27F7+Z6NyNQOqGpzEF+OeZtcMtJZA7BHgWQFIqnQOcRROWDj0ArxVOiPaCOSGEh6QDc75I9uHwsc&#10;nkTn4rYA4oEA5Hr0CjBivGx86ySGtKcb3dgzQIQbyHUbkzvKP7em8E7MYBRHaVhY5eoNrOQjpjq8&#10;siVAuGIAObl54Iv9B1BTmly0IRxEUlGJIq5NaTiDRxyAEPoJF1H7zwbET6GlrHHahzail8/axToH&#10;zQQIsidif+Ny+mYAI30EkPQBoRx7HPZmHBx6DyIHMPdBq/qUvRl7Lxw0HBoIzfT6IAej5GuE8syG&#10;OuMVZ8MdZQWZZm5PNX/+WMpkfc8iyBmuPte7+rz1frpnpfNO/HTVvNVnudzs1Fym1/dDmVbLT778&#10;3vL5zKJFeubJMC7zl/Gur5LuRaxS59fCdXHOX02rhN0e+V7kn/VvnvVcH6dyZ9r0H3N133uGq1o+&#10;U19tc1nvyJN9X7SZy8S7tcHEsEZbH0SENjEW68YeG1KXLcrhN3aRv/6/4FfeweRA50mAsEUTt3tp&#10;O1pmVgquIDpEbCDNndCEZTJDqNiEMuFKDgYXtrIxAjii6AwBmd4/FTE5irbZrejhTjZtAnvmlqPB&#10;it3MHd5f/X+0MduZz9W+o83VvJmPuGpfZB+UZXKMGahl+fTT6dnEmXgcfUk5pVmaQPUwntzusizx&#10;EPUEMMQZHCof/9cAsdyQ4gP8rBeqMjjyGFCqLJtU8uU7qYf6ycN44T04yuND5ADuySkC2CO+waZa&#10;gJF/1sPGu39K8fPRNbdhEZJGAB0HAb4LSeEuEV0WF0RVEf3gdA4wwvfwHluLVDtwtMv9qfbkKRz9&#10;TF7iaL85NqoHcRAB0Sba42sUyrYJcDRZn608hIDA18aC+pXNN1ygDPMfeBfvoJ+JBxzSHvquNo/4&#10;J+V/qTrPv2p6OU48lsr2Z5pBa+YtyxrQ0gbyElf+n3rneOoqx0nWgTNoVBrxLW3R1NVjPeUGxMx7&#10;uqKzvzs6erstqoqBnKHJPus2Ds5oYRtRHw2oPwUYGzBMMzwRbdMLvs8KPQ779Dd9yQLKqWyK9DCv&#10;SQMoWi9ZPv+Yf+28+s/MCfLgkCTgUCjFYDsx5sJGQ/8K7jQilQAsxftQgDsdB2ejEYAmoNeGFdSl&#10;PW3cr8T8Kfph14IL3hcu3DG3p2vtxKKq00fXY1yb/j6Bzd71Q43FNQHC7cKiH+JTAMDkaDJmfOCg&#10;8UTYFgCXCr1GQCK6uwBNxjX5GXeMaziNKmeuJGE4jVgSJh3waIu/okPoxPCP0XtkjvKv2TCwZrAp&#10;YQ7keGesJZhkbqZYqcVV9X899/X/6X/GNHV4POtdFtXmf6ot9CdtRb8YPcfU10QPGC494mZsdnhv&#10;uupYq7kct9V0tYOxaPE1xSdN8Thm7sp5PVRevi3nLvWceQ91l2M55zzcDNM5he0rnvoFgNuW980d&#10;7Pc1HSfRsngYQ1uXomftfIyUXGhEmDGUw92OjAH0HTlE6Fw7F60q07slwLl3ycCuVeBzSuCuf/uy&#10;QWa/6rL4qQBeAkKsp8JN9J2MGmuIm3Ldhg3k6B3NAqYAuXmVwWDTxrUXAouoGMfBQuuMxmar3o1x&#10;G0RSizsdCwup0yoDGMWf89UeDwXUHhicLljE9PnYvPqC8wMoAaKIlOJzpQaAEaAIOAQowm1cuwKX&#10;sriaIzmW24rHmivftS5giwEdxFcBjBZTJa98A9orL/iuR7iLu3deN+dxA66jQOf2LQFH3xWJmOvr&#10;An9P1Q6stb4m4PKWwN5bBQdMICbvfNy6gTjsO9ZxPHr4vg26wIEkDsM5AEYsr8JJAxjh0I08evie&#10;9SkBjgDGvfsCTgKJl18XMBNQxAHI4NLBiYTjh8gneo/oOqIDeVVADVAI19AgrgSNcBDJX4DFjwwC&#10;AXJwAom78jqg75O4IYAHR5I6fB2H8iRHEX1JwvhwJkkDmFIP3EbSuJYDYMs7szx5cABc2kM7qMNc&#10;SdWLyC7Ggq698V0DRrirm+r33dtvqu++ZZ3RXfUbwA/RYESGbelWIPP44TsWRT2n/uJqjuuqExCJ&#10;6PBlgV0b0BHwPFX6hYdvxebFW9HCpfccCnuNY20p5ze+1xhojuYway70C9sFSGh0y0efu130ztcT&#10;ib5AO1EDgN5MrNpidYNoe+fKbmG9WkCybW4rOhVGvahHgHFg7SBm9i9Gz5LA46bm88qOdRlH4Dqu&#10;7tpNbAlwru5FN8Zs5Ljsv39pMxpHZ6J3YT3aZ7jnd92iqVhK7RBgBCROCGTCkUSUtF/5Giy5IjrO&#10;+qW4lqn54goO1iHWKa9xotsGivou1jPioJOsZamiwYEd4qkGh9Bh9Z25jwpDi5OumpaL3rOH5TCV&#10;PS39SL8ideU9sXz2P9A/aDu0333P//DPkKMyFox8tsvFH2KbhJeX/n8p+882u44rW9QUMpEAEpmJ&#10;hPfee29IEPQURYmURHmpqlT+mDrn3Oeevk93//3V4x17xdZmCqp7+0PstXa4FXbGHDFnzMAIILSe&#10;c0eO8GW60dHDjbze9/63/o/3VTf8PVe/McL/s++O8g3/VTf8R5h8hv9qnL/1/r6w4b+3THEaf8ls&#10;zf+X4SP+3rzHc+/7+M+lf34Qf+S1mufeNO/7v7etkn4wgPUbz9U4I4/xvur2xlsdKyM8z2Wb5H19&#10;fdp/eLNWGRnVcC+cM1Drhw5MG9thPIfa6nLcrbqAxs2ZQeiYFXd8i5vTmEBlfgJEqDiGgBxhNe8a&#10;InK/l71uBnSQOtasv52gMvzzRLVbv3lyWqsxnZvTZuJduP+shAbROfvw5bR181GA5KvJvUP7qKf6&#10;rsm6ZNTjSgi9K9tc/xFWt7e9Rht1Es9uNf5wK/2knYAP7cG/zI+wOf2Y394xRMtyjDzGM34jbZ/x&#10;H2nlD9wVbPmWciccUZIn//Gk+ldmM+m4GgdK3LaFb4gbYqedgEvfwtzaSbNDRiVRHyCoduUAggCJ&#10;AwHvpI77gP44V6mcvP20DN5G+udwwg9eAt5CmGuoI31aZjrfqhQKkc23fU99hnqsciuTsiqTcmKa&#10;9QF1PHWVBtHFAMsTQ4zpJ+1JWQoydi8tpFbCKzXN9/QvZpuUUPqOy/z/wTyc257fYIbrp1/mPuj7&#10;HHdB4Gc30scZe30f/vp8/Jd+TrPKcI9vLONx/MWby9ixI3z+P9zS/y95UGE9eGw3AHIxztzveHDn&#10;0LR57Mh0aPdwpY2Hz6ZvgcWd49MhdzeSMO6ezlwMkNLfw9Kp/rdQWkgtdurHDxAEzDEXxqKxIt54&#10;2mgQnjlME6DqrgN0Vi0oCzBmxNkYO9bAIgBEYmyxJqGsRNmmwO1pnZrT3czzRx9MB5lsf/rxdOPt&#10;11VjPPsMWAhTn+flMO9H77/J/0+nw4m3e+fFtHYpjMy5O9Ma5iZAD1OzecO9YmF4SOcCrqip2gmn&#10;2rpWq6raAZhO2f0HIl1wbac94401wErxOBJHcYeFX6DR+GNVuAAw41pb6HPj3NwyH/R/x33Gknj6&#10;shs9cxph5oj+NR8azt8cyHfMVf3CcrF5pk1JSZ0zVmbtOlRYOaAcqEVfzYd+c4w7zrjzfx6Dy7E1&#10;/1+O0TjjQPhyHvAXnvHZMue9603+r647jRe/UZ9lurjlnJzjrs35B5hv3no2HUr/A4K1rHr3dQDl&#10;y+lQ+n/9xrOeb9xO2IlHHxU8Ao1rN55PZ59/Oh17TNL48bTD+mryIGHcinORP2M5wziO6zpIHrfv&#10;L67a2E4eAKU7IAFIEsSeeSyAXEgWLzz/ouqo1ysppIbKAuvibKI4wCWAd/aZ96+rZnouQPJmgN7h&#10;ex9MVwL8gMYryYPFV+ARkCNpZIUVeDzzlJrr1wFjv8r/heSRSqs7Ip1/9E7l9NZHP0u8pHnzTZ4L&#10;Yzuu7/D/1ruf14DO7U9+WUni469/3/OMBaqzJJL0sQAywJE09NHXf5juBlhSTV2op/65YJHEy38q&#10;kNQlAUWAcUgeqbBSbX0ZwAg0Cqe66uzj/c/dEfl3PYfnGomnX/9d8yVtZPjFXYOukiDVHPc9vg1Q&#10;BB7fBAQ9TRoSQdd/UOskGXT/Y88d/u7/WIDKGfQBhsAcwAb0UV0d5xMBPVJEUkIqqk+SL2usX/35&#10;/1111aGWyvIqgFe11wC419+nPPEHUD9NHvJiMAfwBFRJIgFK4FB5gVF5fRBgV2utAZYMAn3hyo9K&#10;SV1HknJyCX/3W1d0/MN0O20IPAPcH6SM2kn7AIsAoX5j8h+SAAD/9ElEQVR47vqT9NXb7/+t8Zxr&#10;/DRlY01Vm37sSo9fMTD0r9Oz9MPrb/6wsJx6IuspfrPrz5iDcZ2nefa8cvwLeEJnDqH1aAeaFnc6&#10;66trfgBG58Gtv3nuuxRe7vKDafvW02n/1fvTAdplodsHrtyfDl19EN7h7nT6fni26w+qMcadfxia&#10;HkB4IbzcqYDFq88yL+8xenO3/o4zkUAeTZrz4gCJV273fOOR64uL/l3FdlKcKwurqu5oZBjHZf9s&#10;aRy9mnJlDdoPLBJQAIeEE0AjftO79cyaY23yDjxWeGHdC1+kLdBbtBtYRKOsfcL4eRKQjI2ztm3a&#10;0//GifOfKw+ibfNE40tHE795op2DILZjBvEdLn4FCz6SzFz6TzW1VlWFj7QI6d60I3zk6zncCJ8H&#10;wV/FGe8j3vBf9dvr5m+9F/xy4z3P0QBLsDbCuVEnfuq1Mmj/Ku7K/yVzNdLFrwzw/L50czk7ARL3&#10;vWWIaz3muD94jnfxuVG+kV74al4j3l7/1fD/zG9v+Mjrfe/juepW/bwPN/6P9CvPEgrnozamjcMH&#10;pyMnt6fdUzsBjgfKXLpo3JnHxfmpkd9wcz77WV/dnNZrMGfkzfnunm9iBuadmrVzN6bTD15NGyEw&#10;GyEilTicvlIzy1VZxayasABGJ/D8DCPLjDKiQCWBqqr7G6mq7g/Dx4hGCYJxgtmoFC/Pbr4YC8rC&#10;jbYabpRzvK+4HzBEc/yOq8QXNrdj62fMF8zlfZUQL500STtAgHH7V/Hmb4z/4xuVQKSd5e87JUjS&#10;KneewsShGkHNYTCbnR+Jo3wFZwhY4rUO+b54wpSpjGq+RyWUv/6qCkbaHyNPzfTQmTDfFoowylkk&#10;tq67PykE/sqj6cD5O9PGBVZsb0z7qQMeuTQduvJgwai68xEDjUgDB92Jm9tqMI8F6HO7FuzGv35p&#10;B3O1wDb/Mct2CeWjXNRkayDn8rSfBJskySIGDPB31pLaIyZ30C51He+DVrXNR9t78huOn34b/v5z&#10;q+mGi5/2XPYPvzm+hWKZdsXfe+Ov+o048pCncGXgn6f2GPGcrbWOlBGY2038tOG+zc1p8/jutHPi&#10;yHTkVNp9bW3aPLE1bZ3cnbYupR8BROAxC6Kd243z16f9cQcAqgC8fRZSC6vFE/AzLwE/ANAuLAmj&#10;+crPbi1gqZ+BpBoXAFKOL6TVdmXlBeDYVNCHJJrG07iPUBjp46nM9RsPpn0BjQAjxmMjDMkWa5qP&#10;P5xOPXlboOhM1/kAAxY0nWu7/OqLWtIUdvrZuwCMgIqrjzI2Hk+HbzxdqJfa1ACuTgOQf3kvE7R7&#10;uZsPmzceL8462oDgjCu761RCAcohkVRWGxck68q/lboDv6SndumBNCAYHSIRNKfMQepK+qpjO+Md&#10;U2HOdmyal2OOp69Hf4pnvgJ7BfCJX/XetKu5QPKpTMCrOiljpaK3FxsqpKEtV8rcuybzzUrfM4ZK&#10;E4ynMWZ9ex5f/pcWjvEXpxzienYuJf4qjVJe5R70cLmZIv85n9JM+ahjnqVF8Wu8EUfd8562WT9/&#10;bVq//rj3PLKqejpg0B2PP7qQ/r3+ctq++6bnHwFHhpOARGqrZ559Oh1/9HY6nvjUW7fc9/nAOcfP&#10;p/23SCI/KhgsOKyRnMW5RsZrgEXAkRQRoGNZVRxx5dtrMALoGK05zwBOACE1Uv7OXDJYszj7GFAZ&#10;MHjn3S+nGwFkNabz5sfT8afJP2Fn8//yB18HtH1XIznnAwydYTz+4F2v6yDtpOLK+ilDOEAlCePN&#10;ARQT1xlG/kAkyaN87gRo3ghgZPjG3Y7ONF7N88ZHzjj+plZUAclb8b//+a8X5x2/IuUCDhcX/9/7&#10;/PsCv/sstn766/lcI7DHQAup1wIo3vvs19PlN982HgB546NfNM6LgMuFldbfV5pI4vjgC/dD/jnA&#10;8p+nVwGHQM7iv6sn/rUqsKSPjOJ8FuBFiuZ6DmqdzkW60sP5R2cHAT7GdYA0qqzvAMU8gbRnyYNk&#10;8fFP/6lgr1LApBkqpwAigMf/qz//fwv8vAsH9qihfpR4gN7izKPrPf5X0v3v6WWA2svv/mX6/I//&#10;e/ryH/6vAkQA9W3KBWgClL5BEkp9lXXW1wGPwr5i0TXf/TR5fZw6sR7rqew98/g791T+U/z/tWq9&#10;D79wRnVxpyaATV34TcIBSBJIBnE+Tvm0E5D5Ku38+R9cabIwZvTBd3+enmZMnLv/IrTCBnLm1ph7&#10;5UnM+THv8xw0x//D6EVcNYdCsw+G3jsv3muMQmcAR2fIe4786rRx5d5Cynj9Yd8PZ87uR1OvPZqO&#10;hl84cffpdOrB8+nco1cFjWdnfs61G+cfvggQfFBDOGdTVoDxdIDi0awFnPIfuXavllSP33pQ9daj&#10;1wMwk2Y36/9WAOPh8CBA49alW5U04hsBR5pTNrZrEdValnXLerc0ggM8Wp9oWqFl/tOQstZZz4BF&#10;flx5mNDx0mAb7InjWQ2TtCsDaeg5V/4q+aFlAGaBZehgtcDyjmfT3vzQ9kVfIIJc/rSDVghnI8zh&#10;CPeSGeAv3pymDOBK3KUTZ7yP8PEcYfIwAEa81Tir/xO/TNSq33/mVtOvppnL/Vf+q/+Hn7hxf1W+&#10;VTfaihv5rOTXNh3h8/9x9qjvyXu0Yd/jBnPVfEY5pB2L5/CX93if/Ztu/pb/LfsIX02b92W9VsO5&#10;+Xt74y3bf24XYuzxvsx3uJX0S7+/FW81zl/81wIcDwQ4ugycFcadk1vT8fNH5zvh5gEvbcefvOUz&#10;nrNFx7T1vgMp9w82O0a7zd9GqDLZGL9ZC0Nz8PL9gIr702bcwct38rw7bV7KRHfWiBqAM1XAYnfq&#10;U45McGaUdwIaWclyMezV5x9OZ/Lk6LsXcJLEmfC+uWx7LmXp/7k+73V/aZdlHZdMzOzaDsZS/EsE&#10;ZgJcFSsMU8JXDVuJS928TJb/yX/Zx6vfmt8bb6Sd/QdB0Rfq1j7JfwTLO0kjsDcYT5ZQ227zOK3q&#10;auKgLfw4jKty+J48e4YxbgA2UiCEFGEEGEgnqLvxB8TCmK6TOIYxXQszvRWAeDBM9uEsEgD8vgDH&#10;HReruwyYWovFBfAk0WIAqbr+2irfU66CuryPHVB1E243zn/1Uhf1LTFPmbIg7MMkY9YxxJy7HXv+&#10;LE8M/JCwKLMFwVhyjq9GgNJera820RZ5b7vPru2s/RNWP300+sY7J84cv+2d/x0b89hbnf/ddbQo&#10;+D/37Uj7N934jv6X13vSjPHg240zlzFlcE3O/q3DvdfR+UbXcXjfv7s77TuaPu0mDSCXZ88knp4O&#10;UOexG9t7G/MkHTYXx86svurCmTGlL40T+fivj7vwJu+CmfSzZ8+HYDzOL+Yqa7gAjP6zMZE+21cV&#10;KH7AV/os/Xo4DAJ/ak7G1I9OXJ8O33oxbdx8Op17+q7qiCSMtagaJv3s00963o2kqVcx3Hs9nXn8&#10;QUDjo+nUw7fTwWsPAj4XEseFBdKUn/QRqMpYZhxnH+M5VVdNnLhK7YAwoJLEUZmB3uFnjO1gptIm&#10;QKV8AURGftSDtVNMB2YCyDM3je+jaQ9jxU60sd73jMuOydGP+jRuADLzofM475gY+dkZN0838k2G&#10;oXrOOG1I8lgDPpmPwPEsiexdleqAsQHYzQPjZWxqDKamzngzvuax1nGVca5MldynXGPcK3Pf4991&#10;VHrxzQdp+MljJT/17vjN++r8kwZtVd/l+E5ZtEHKvHn3ZcDfBwGNT2sg5/ijd9PmnVe1sGos9LqO&#10;AELWVamvnqO2GtB4Ns9aWg2wPJmxcjJjxlnGXuSf9yF55Of/uYBHABHg85+VVVJJ5xld1UGiSMJ4&#10;8fkXAbFUWfMeAAjIXY0D7ABSZyQX8Ukqv0xervIIyAxgBF4Z6TkHVH72y8RjdfXHlTwyiuPuR4Zv&#10;Lr38caWHi2/6xtdVVWXI5+KLxEkYR2WVdBOQBXxdyXHzk+97yb+zi4ziAI7X331Xgz0sqwKOzlaS&#10;ODKkQzL5OODP+904QPfx13+s+ijJJCM4d6ms/nhhFMfTeUfPXtcRgHj/s980HnVUEkcSTGcYXdtB&#10;9dJ5PcCQ9HGASFJIoOhZgOUbapW//C99/yhA7lPn/wKipKGeClC+DsDqtR2/cNfj/5jexb36+cIi&#10;60e//h8Nc8cj4AgMUhFdXNURgBbQRoIIHAKU4tWSKpd8FmqrAX4Bh4Aj6WDVUAMAP/rtf1QVVv5A&#10;7dfz1R6u8mB8BxgFLL+kopp44gKQ1GRfAL0kjwGmQCPwS0219Um9AMe3rLT+ntVVKqwBkmkL7epu&#10;TNdu3P30V2nXf0xb/X3Bo2s5Pv7Nf5m+IL38zoX/AY/pq7e//LcA8r+fXn79++nNT347nbvzeNqH&#10;tptjg38Yc27ML/TdeluaFId/sPFVS9fW1byTOAKJwyDYRRtsCw2jdZpkt9yh+6gSxxP3MhfD55E6&#10;Hr+72Ow/8yDz9NHL6fidhwWMrtwABscl/1eefjBdevx6Os6qasAi7bLd6/enU7eflEc87IqN6/eS&#10;7lHeb07H8r5x9sq0SZp45GxBIz5xPeBwJ3zlZsChs481hgMEWoscjUI7rVekiJ7VsDk97WMYp5ox&#10;8QMQPa2FQ/qIhgOU+JiCxbSZTVPSx9K60ELv2tVGoP+lg/itmf6Xl0v7oueDH+OPPnpfENm5g0Tm&#10;BjPAb3Wx7zOO3/AvYzUTZOnqn7gK0TTcSn5/5YS9z2/4r76vhq/+H3573fvi7H2+750bg5bfatnf&#10;k8aAXobPbjno57QG+XjHEA+Ez08bei7TjPxX0v+Vm+O3E1fjyEMfyMP7yGvEGf89h8v/ZT4jfDXO&#10;/H/0+WzR9Ifx9v7fk/YH/nkf42TpfHu1HmvTeoDj7qkj0/Gzu9PO8cNxW9OxM0em3TO7ZTB/GJ/7&#10;4fcWanDeE6/t/5ewZdxOkjgSiTChhy7dmU6FcJy5+2ravfl4OhoCw2jOCXf6hOD08DJmFYCkJjdP&#10;cNd27IQg0GW/HtCI2CAoBzB9td45M1WjPHvLsdo2P/AfcUd7rcYZbvYbzI+nsYUIVJKX73asZTwg&#10;tMKXYFH+cWNOlzEsYVg4/8twzf/FkdYT4y1tgV/aEHMlvrHNX7tKW0IWwnUYE5q8MfkkPYgWQKhv&#10;pJdWGvnJ37P5p+1aj4QBodXXjx8AUH3/9EMZ5QBFi0R3GF3me3favvF4Os5kfhaH9fSFncX95+9O&#10;B8LoHyRxrPQviwtVPsyqcVCgmDp2gUp5x9xYpY0Y05Zx7te2derHr9Kt5DXASoDs5jXnK4DZjIcs&#10;YADAPsw/YGI3sGftUh9OukpakpcdwhL/lIWECF1tmRKmHzx9c/SPsi3f5/7iMLl/K07rtDqu0I05&#10;TmnScHvCpGn+e/yWecWvkvU53VzOtc20VeOv1YAVi8h9UkdnDOdE5otzjQGHNXjUazfOTAcyx5gh&#10;r0opwwAYBoupOBZMc9Giy2k/7WjR9R+QqYpqnsYPcGkxLcjJu7lMfbXGB+JIFmu+3bfjSB45Ukjq&#10;qcYdMBuQw7jCoV7Wf2fayJg6/+TtdBYQcF7txaeVKmGmGTI5ERBRq5XOir3+qpY1twMg1pPuwPUn&#10;VaM6cOXe4hwsFVjOeAYQgSuSxTPXEndWY50BZc8wApw2JipZzH/ll4ZV36EOCjA6pwm0GZvj3i9j&#10;ynzWRs642LxAM8wF4dqpjITnPKbG2Gi/ps87P9LX5u2BjFfjs+q/yfNQxnnPOGauaT/zoOc2U2YG&#10;LZRZPdQJ4DUv2/aphzKYZ+aY/Aed61jMdwvqxpgTHn/zZTkm81Ruz2XaET9xy4Sa43N6Tp3QrnnM&#10;LuvpW+KicaWrK/mpb2jG4UthGu+zpPpquvD6s4DG59ORe68yDt5Nu/feTqeevpt+dPVZzztSXyUZ&#10;ZBSHgRzGco7GD5BkLAdodB7xVICcux2PJJy0EUAkabxoDGVsAZTiuX4DqDsRQHoiILT3NMYfUDyf&#10;cQfM3WFJlSQy/lRaryY+sHkx+QB6VEhPPf289ziOextr+CZ5+A8kUg+l1uqcorFN2gjAXkwY66oL&#10;900ljYzkSF8DOgGUgCOJIwnkrYBEed39iCXWhVGeOwGDzi8+/eaP06OvfjfdC2C87q7Hz35doOn6&#10;DkCTAZ0bAZTOQcrjZUAICZf7G4FEAAYABBCpTTLU8jqABqi5//lCAkmN9VXAzoOvqLH+/XTrYwZ2&#10;ft/zkIDkB78kbfzHXlrPuAuJ44cBcQzokLItgON/rerqi1lC+eJnC8M6AKTziB/8KmkTh7oqEPns&#10;p/9SIMnPpfoAHikglVD+rLQCeaSSpIcklYAbNdcCUJLJ5F+JYECm5wKoBlwmDSD4ceIAfAWrs7VX&#10;QPHDlMU7APtpQKU44n/95/9P0gCE0vzPAL2A1bTBu98sAKQyPU/dP6Ne+/1/L5D97A//Z9rlv1ft&#10;dHE29O+mp19TF/77gOp/nT76Ver+i38uUHSm8d33/z59+cf/UbCpTQHKd78MEP/8m+l0wFX5gfIp&#10;5pO5Os89dKWaDnF4k66XoeM2jG0sUlVlQ4ChO0dPPPED6CZ/7xeSf8LWQ1vR0s0bj0pvbNY5ywgw&#10;nnZtmnu2w8O5o/HEvaeVKFa6eC/gMODRuUYSRn7OMzr3WPXUAMqTrtcAMgMiT9wKQL10M8DyXuKO&#10;azeuFTSeDUAmfdw8f6OgccO6Mo5eWK/wAjZDbY7SrOoGaOpq3RrrXNewvHd9m3kIdNK6N0Cid2tb&#10;w0IPbQL2LGT88RRDA4jT1t3cR2PRRDQuaQb/hxcadHRBb2ciWWZEBquEMBF8sAtGiOJgIMWvQ7h1&#10;rIyk4eYOb9gKMa9b/e99uL8VRx7Jb+m/+j7i/K33VTf83/ccbvz3jVW/VZewJSBO+HKQzw29TDfK&#10;GTcWV/5dvEa7cHM+P3gOt5JH0+q496QbfbBsqxFnfGfksZJm71N//eB7q3E4YXN46rlvE4OQ/Pvt&#10;1XTjXdrx/dV8vIsz/N4XvnD71vdP6wcXwPHYqZ3pyInD05mLR6ejZ7ar1rb/kHG6+u2RfrwLm8Mr&#10;VRv9sxKm/Ppwa3e2WHVx2shktuN0/cUn00YIDFVVFlY3wtAgDA4+7z93ddq+ducvOukm/PFztaZ6&#10;4saDXrdhB+rgxTBAmFaTzrfaXqtlHG7Ue9Vvpfx/9X/FfzlfR7hv5P/YSRrMXCd/3j0bNtJx+Xbb&#10;YqYBQEYZxVHelbK1HvN4GQCv9fOUr/Dkg/jxlx8w5LuYP4SeQ8xI1zgM12DsWsb8Z/VLeQoYE6bM&#10;Iw87bKQ/CB3CWYKY/+MgfJ6V3FD1y+LBqi1VuENX70+HAyAPFzCGaT1ycdpP3Y/EkaoLyR8muRKS&#10;uezqvJa6tW3UWzvFX1n4jXJVDTd1wZQj3MYENUrjCmMcZplKY6VBdkKrVnilqtFl5hn4sSEBGKu/&#10;/CwOpDQIPT9jVZ19r7RZH819MfrRe/t29Olch2WY+OP/Sr+uxlm+5+m7Y0yt+ndsJK78+z7iSD/y&#10;GXntcebiwbRvnus7qU/HzqFpnTSa9U7nW/LeM8XaEUg7fannEJk0b5sGQLowebGgxomjDbW59pLO&#10;jq33LsZ5Vp0HcEqf6ecurklrkQb21VU+APrW2cWVG6Rj+icL/HpogTMwvQPUtREZL/vOBbjFHbj6&#10;oAZSfnT+Tu9ePP2IOuonYXh/PF199eOea+w5sqeflXkmcdy9/+G0c/f1tHb16bQvY9KY3br1bNoM&#10;KOxYISnE/DDoYAPK5gbgFdBHSkcSuZ1v1fJqzzOmrKSKABgQSXIKeNmg8AQuq6KUtgAkMV9UtHvO&#10;NnXUHpiPQTOsOXaxtYs+8r+bQgkz9vVjx2We+nxsIBmXxqmncPman6T7pJxAOXDYzZ44ZQVuazAn&#10;Ze6RgNRF29vUYRV2lMn8972OOWMpcwG9Ub7yKfOc6Lg1/uZxys/86TxW3qQVv3RuzJHZdc7MacYY&#10;tlHUPFPP5iVO3n1/0NOWwbcPh+5kvFx7EiD16bQV0HjkwesCw+07b6ajAYMHb76oZPHMk0+qunr0&#10;EUupHy+eAY0XXn0egPj5dCzg78STTzOWvsj7x9PZPJ1tJGGkcuqdH6mm6zqAR1doMNQDXDKIc/bp&#10;p5XwUWElCVwAyG+qqgowkjhec4Yx77Ww+mpxJceJx580j1WLqYCgM4mVGiYuwMiwDanjiFdpYlzv&#10;bgTsAurEATh9/+EXv6q0807iy88ZyGcBHCymsp56690vUo+fTo9+vFAf9Q3WVnuHZMDoQ8ZxAjpJ&#10;F51/dPdjr+1IfBLGh1/9oYCw0sUvF3k4e0dFFchhKEcYfyqqDOk8/+nirCMVV3k4/3gzYBa4YRyH&#10;tJHkkYSSZI3K5eOvEi/gkRrrh7/8t3zj3xIWwPlThnP+PUDLPY/OQJIK/kcA4H8r8APkAEXnI90Z&#10;+TJxa1An4UBk1VgDFj1f5b9rPoBHaQss67+QYgJ0ACDQOOIAlVRjC0ATlx+wSdX0+c/+9S9AM6CV&#10;iqvy+f88dRP/w18FpCa+KzZeBBB/+Kv/WmM8zSfl/uJP/3t6lHouQOR/qVXUd3Ekwi7sX9zdyNLq&#10;PxV8OvvoyhTx3nz3z5VQAqkf/PzP0713P5kOounUL82p8tTznOtcnOdr5xxag7bgqdCs0DDgkdaE&#10;s93UVI+E/tmQsv6HPu6rLYP8R0NtsmW9r2p86OVaQOSBAMedm49D18MXBBgeCzDcDRjcvv6g0sNd&#10;dzYGNJ4JiGTw8HR4QNpkDO2duhNA+eD5dCi84VaAICM5xwImGbkhbbzw8Pm0TeJ4836etycX/p8I&#10;/8iKqrONG2eu1arqgThHLkgcq5q6fWpay1q3XMPwkNYu65T/M68K/FkTy0sNbZHyL3Ftt7Rl1zV0&#10;eNBiNB1/k7hoKtqF10HHSmPT9sUaaXu01Lt0wkrbZnq37KASxBBZAcv/ieg54gwmhL+PrTIU7VgE&#10;WfyVNMv/K/6D6P9VnL/1PtzKgPqruH/rvzT/mZ/n3vfxnTw7kEfauLbJ+L+abq7Tsh3mPNqeCR91&#10;7i7l7Ndwi5E85rTLZ9Jr42Vb5b+OtHBXIjTKuFoGz+F8c+6vZfjeOLNb1mklzl/10dq0r+qeq37v&#10;c+MbI6/xnxtlXo236s8v33GB/6ED0/4Ax62jm9PxM4Dj1nT20rE+T5w/Mm0e3VuWkYfnyjvpKIn4&#10;IeN1+KtbXBnYTDLSsEykowjHjUfTuUdvevGr+3p2QyDourOYtXXpdi1iuUfuYJibw5duhOgFRF6+&#10;Ne1euT1dDBE5HkLjkPS6M1OY0H5ztS1Tx/bLqP8o03jnP7uh0ixMf7RP+I004hhvyW8ZFr8xpjBv&#10;lWynnmPyAz9Dklcn36RvHsbB/L3mk3ZbEImEzXkI8xwgquN7Lg8A5zkIDyaPJVXxxSvAy/8ypwkj&#10;4SDhwbjaAfNfOYxzYx9x8x8xlJYDytpnYUQRTwZxEFVnpZyZCsO2/2IWB+9hTJ1Z8E4qtJ5FgwTy&#10;5Gzp9siNJyHCmNUsNlTpMNJUP5S/oFibjvaY3ZL5TLn8X6ofpw2oelrI1AOIQfBD7NdIUQIcXbsA&#10;ZAAI+y+F0ccwY+ox/EO1xHkNKrd2IUm6HGY3jgBp+Wo339cvyujZvkhZfjDfU54lPdY/nnO8QZMa&#10;b+7b8X85juY8Gvc97bD3v93JZTphe+MPN/trP/PP+UfpgEbzEHAMAF+rWk/awiIJ+GWc7Dt1sedL&#10;SP2rsnoqAMr4oTqujQoy818bWSiNCyo8Y1fWf23W/kl7G1fG09jIMA530n+jT0jGAJ2qEsexXJp5&#10;vQ6YYVSAtKMLQ0ckjRiV3dtPp6MZXweuPw6DzormB2WWy9A//3w6G2a9F6S/+nJav/Giqotr159P&#10;B249mbZuPuuVHL2WA6MDYAFTGB9P5bIxAkQCVAkHUgsUu6seJkm5AsoKJG1SUOECGAGzzThzD4h0&#10;5tBOvfG2Oi8LpDJOgD1j3UaIMWA+ajvv5rNxX3BoniZd5238Of+5Asc4u+TryW98jySRRFF9Mjeq&#10;ips6bqUNahyIlNVcVE7zm6SyZUgexrhvGqelR3maA8rcsZux1XD/uYyxxlsZm/IyN0rv5nFZGpmy&#10;jnidO3PYyKt+CfedMf9H3OY3zxPjOv+P3n0d0PZRmdgj915O2wBkHGM53TS496aqpMdIHgMWSSRd&#10;7H8yzzOudHn6cd9dwXH59ZeVJp5++tksdfxy2koeR+N3IoByXN9RYzcBkFRQr3wYUJj/zjZeCejz&#10;tGlBXZW/sXgqaUgl5ccP+HNe8SypeMBbLa0GrAF1wN+QnFf19O18h+O7nzeMSqpwAI9KKgnk5VcL&#10;gznOUDoLCVCyyOrsozzGXZDAIsM4N/N9KqskidRQqbMqE2B640Ppfj69+tk/TI8CAr3fKWhcqLm6&#10;roNRHFZdn+QJALp4nhTSObrFPY+kmKRi8QtgJG3k5z+LrKSSzkPWyM6Xvy9w9CSFBBhdYE+V9aOA&#10;KdJHqqnA5Iffk679W989hX/8m//eC/M/DLiqoZ0AJpLIT363UCN99rN/mR4E2AKBVVsFKAP2FpJI&#10;Bmn+o+cTSS6fBth6kkTyBxRJ/D4OCPQ+gOSQTPKvZDL5eJdfDeH89n/VvXVR/3Ap34cBddRSSRzr&#10;kgaAfPzNnxcgM+WW/1d//38VbDqfCVD2bsvUXX7aBkBnRfXDX/xL2w5wfEV6m/Zl0faTfONdgOWz&#10;LwP+P/lm2nHuv9L7zNkx58zxsSlVGpInByxSuUfj3NNY2hjHz0YsLYYaAQttYZ2a1hE6iBcIfemZ&#10;cEdGsu6uAZShk4eus6h6v1LH/aGj29fvl+fbDh/nfOPp8IDOLVJJvfjo9XT+wcvpWPi7S4/fFEyS&#10;MB6/9XC6/vyDAEwqrXcDIB/13XUcJI/HAxbZvWBV9VD4RkBx5/Kdad3Gpw07m5C755eWwkuPrUnW&#10;rGrD5GltAxxJJq1beAs0m//Y3BvA0TrHDSmlTVPtqy1Lt0KjSsO0cWhhaViezrV3Y1peaPrcH6Xt&#10;SV/azyV8SfwG0S3zgTiuEtX4+a8z5wvXlwwAV+Zyfl/6rz5X3Yg33Kr/eJ8J8H8ab/W5sij8VbzV&#10;9/H8W/FnZ7EZi4X/Grz+KZeGq780yuldftzIZ35vW466eI7veudG3PGNvOus0aE6b+TR/kn48tvS&#10;eg438l4NE1e6EWdv+Kr/qp/3kd94/8/+r6bxPsq4mt9q3BFvvK+mjVtbmzZm4Li2vjYd3g14PL09&#10;nTx3ZDp2enFp+Nr6+qzyJu1qW473FWfcLv+LMzsEy2TBsIa5OXkjRCTEY+vm497fyKrq/ou3p6M3&#10;H/US+VN3Hk9nbj8OeAxzEyZ26/KNMLPnAyivhShcD/C8UxBZZtXkH3PKtzpuVss53Fyu9uvwE49L&#10;W5ikYxw23uzfeLO/OMZPr8zJ/8G0eS9Tlbhj3PLv2Uf5xL/aAnnHGC6/GwdsG3sFr7MbY3R8f8x7&#10;acVf5h0/NEO5qnqZ8iBuBUYIWfwq+QmDD/zxs2OGgA5wOOL5D8wJLxiIH0bUzhsm2hlBqhtU8gIC&#10;DzjgjgGd1VQBNRZyve+/eK/SR+cZWFCrVAcDLh/SEIyscgEWBdxpr8EgjjE0+mkwr8J7tchMmJWR&#10;xHZpnTPlslg585iFitGlNaAggGMjC1mNgpAqKT9m2X2SDIN4kgYBJ/tTnlqfFJ5v+bZ3gGiA8Jap&#10;BH3xzrXs/qfcLftM18b/v3Ijbd5bt5kONWz2rzNGVv/n3beX43u4lW+PdqxbSWsz6kj69mjqup2n&#10;djN/ekY0bWQHNs/FHVcM46SP86zfxVvTunAAE+gzZtrm6Uv5cMadRVQbCevdq2lP/aR+xo62rEQy&#10;/uL2fGMWcW0OLJKAydP5xowRTIVzhmukfmFOjCsqyMbZ7p2n07G77nB9Nx1/8Ho6F+Z/886bMufU&#10;AF2lgLk/G8DoHj/SIGcegYsN6q5nkp+nMzkBgmV2SOXy7cVZxzBI/ue55jxgmKKec8zYWqPmevVR&#10;yppyYpbUw9gryI3f+laYk6SnpirMODM+GT9wBQ2mQxuiHyTdVXkyD8xl7ZWndh70xqYQ+jDojfYs&#10;0zePmQE85TmP6XVzDBCsZDH1SFnWGYbQzqdTNvevubBbXQFn81v59Y98C249x/zLN/vdjOsf0MY8&#10;FwzO4v8Ym6Vpe8bvMp3/8zjtZsyIM6cvHct3R7qO6flbnVd5Kosw7XXw+LQRJlNf7tx/XYM5W3de&#10;VsJ8OGPCtR2XMiZYYGWJdetu/AI2jz78MCDwXYHjsUdvp50HH1SVlRTxeEBix0+N4Xw5Xc642nnw&#10;Uc8/Gl8kkDYlLr3+qvc0Ms5EVRpwvPjyi+kM6WXiUV+9HAA4rLCeCiAVl5oqyeKFlz+eTj7OWO25&#10;SGkXdzwKIykEGp1BBBz9Z6UVAKyVVZLGj927uLhqQ55D3fUpgzZf/HoRN2kAS9+ntkp6eCPgkRGc&#10;6wGFrKeSKpKC3nwHaAYoVvJIWvmLqqKyrHqrxnN+2XsfAU4GdRZ3Of4u+ZI+/n2lYcDj7YBD5xgX&#10;llf/WH/AcHH+8U8FO95d4cHQTqWRATyAJLVZ5/ZIzwDENwFJJJgAk/8DSJI+ApK9siP/SePcW/gG&#10;ePyW9dB/7l2P97/8uwC7f11IHL/9t55PHOcjWUf96Df/s4APgCOx/GAGgaSCgBwQyeop0CgeoCj9&#10;y+/clxgQKG7iPP7Jn6cv/vT/KnCsqmy+L450rwJyK4Fs+jyT9wCKnu8CfheA838UcBaA/iL5fB+Q&#10;nLK/+11A7K+oyKa8AZJtl5//0/SiIPG/9S5HgPH1L3yTYaF/nD769k/Ttcevp4OkZdbKMYeX8y1z&#10;zfxGP8zX0hF0PHRqf+iJTTC0gdaCjT2bULSG0L3QFJZT111tlHXdXbj7r9ybdgMAnWnsJlvp562p&#10;xnECLK3Dzjmyi2BT8Ej4wGPOLlJPDe8HPFJN5ddngePr6cLDF5VCnrr9MGDx4XT6zqPp+M0H0xbD&#10;ODfvJ93jSh53wxeyqEotlXrq2YBNBnJIHQkgthhgLL8TZ50BBseZxm5Eh+YOR33VM3xKj3GgcdKh&#10;N961FTpeieLMK3SzOf7oZo8Gpa21++qGm7TC8YP8C9zlGT80Xjx0vrQQ3ZN5OwvhXCWgnqMjhxPO&#10;eR9hI/7q+2pa76tx9rgOmBEn7gdnI7mVsKXbG/a+eMNv9cmt1nHVrfiNQet9LDKefReug+ZFow1v&#10;0ZjTNs28iHjXIcs2m91yovivncTNU0f1Oec/yrBatqZ9j/8AEX/lz/nG+M4IG+/v+z/ir+bB2Iy6&#10;zOGtP3/x9tSvbjW/4UZb7mmvujnMewbq+sb+6ejpI9Puqa3pxJkj0+mLuwGMh/v/VN5JJH941lL+&#10;4331/956jPLO37NzvhumJJP04sOXVTE9dOn2dPLuk2n3xv1KNnau3Zucb0RAHHreuXJ72gloPHzh&#10;WtzV6fj1EKGzYW5OYnIyiZcMxfhOyrI6JsazoGwlvOAk78DBKK++FtbxJ07+d+Jj6IyFlTYwLjvR&#10;jZ3EFQYsqONQEx1pMGB10uhXeShPXAlGXAlE/Mtsza5jL3HkA3QjJt4xVMrn/9IvT36YyjJ++T8A&#10;IWIHpCGQ/gNBVBOrOhdGnrqgd+ewpBWnar/JwxOY7FUJaXeM8InLs5Tx5nTi9rMsDrems49ed1Gw&#10;OLCc5qqV4+lDu4skjpU2ZnFZOxcmVT6kISXW+XbbE5OoTbRN2l89uLZJ6tV2yLP9o13TNtqy7aK9&#10;z05rdhHDLG8AOYBqVVVTzyxydjqrKlu/LH4kkKRDqyDSuTSSml5onHy1if8klBZSu7D6BaOvbUZ5&#10;Wz7lNtbGeEsZxe0YET77N8w4zFO/dQyq555waZZje7TLHGbBGWnrP8JXnyNs/hY/ZQb8gDx1ZX32&#10;4vXpwMUbAY3XpkNZXAtqzqb++qZXYmTMnLgwbQizQ8vf+DG+5eOs4jCAY9zoR85/Yb5n3RNm/Dlz&#10;23N4acvktVBR9T1jQnjK5T1jttLjvJNet9+Opy9PX6uED+Nx6MajWjw9HgBw+snb6cILEsZvFkw7&#10;pj7M8tUPvq506fqHX08nAwhOPXwXJv3NdPjW0+QZ4Mgy540n08EwNlXXtLEAAJI8DvVOTFPc/oDV&#10;Sif5GSPKI03PNKbM4gOL9ct/jJY5RernHbADBrWBcdGNiJnxMKbMswLw/DcmbAyVrsx9WLqQ9zEP&#10;+JFMilsGJPOh78mL9NMGENVTc0B/K3OlASQAqYf6X1ucP2p9AUxSZHOzm01znh2LMy0qk7NnTGOM&#10;+n/4cWMM5tny+z+Pw9aFX8JbP+Nc3PjJ3//ySqtp4ho33+DGRtryW3mnMRAmkbVd9zZu5rkToAgk&#10;Hgp4ZBznbIDd8QC/g7cXdznuJt7FV59PB13twphSwKOzjNRT3d0I7AGKABfwdSJ+1FCdhyQNdBbS&#10;f/cwAppUUEkhxd29n7xm6eKwxgqEkoLf+fTnBXSnngREvviqxnSufvDTxnPdBkM4VUUNkBOPFBBQ&#10;5LcAjwuJ5ACWC6nktw1XBpJHqqvUZH3vhvONAXwkik+//n0ljrc++fn04Ktf1xDP/S9ZVA1YTByS&#10;Secb3fF486Pvkicw+V0llADmrTxvvMu3kvftT39RkAcQOv/oLOSTAEBA8snXfwzY/C7vf8j3vi8I&#10;dN5xARz/rhLHO598Xz9qldKRlrEKSpImvfOMC+Mv/7QAld/8Q8EjsAhIOlfp6om3cc73Pf36H+LH&#10;cM7ivCRjNi/yzsgMqSSVVlJGwA1IJF0cUkhnFAFCUkpXb7DY+mkAJmAHiLoe48k3/zh9/qf/XYkh&#10;wMiIjfjyAiQBRfl/kHfpuKHGSmopLfDoO8owpJWu33D1xocBkOpFTZWksXmlrh8HGH7+R2qv/x7Q&#10;mPJQaw1o1k49S/ozRoRYqf276RnLsmnzL379L9OVhx9OG8dDC8zZzhf0w5ye51nnVd7xJt0oDU2y&#10;MWutY2COJg4HPFbqmHUTjQMWrbFoI+2LC7enI1nv1wA0m/2hkYdDm2n+uM7oYMAii/c2/NBu/MfB&#10;gEz83+k7T6fN5LWTdFtX79bwzaUnDOJQUWXvAqB82ngXHr1YgMZbrKriEe8mXVwAZI81Xb5V+xe0&#10;YpzTPxS3EdC8dvry4v7v4xd7bt/5/W6kjzUJrex6FTqNDjuewx997lqW/zY70cGhUYPvsK6hf9rN&#10;xvvgIbX1oFVte3Rq9ms/xOHj0LHyEumXVbrGD70r3R0J6mQ0iN5MNAcB/L9z/fhckGU+q/9X4v6t&#10;8EG4fxBnfl/mv+rel5c8hr/ncH8rvqc0cW0Ui1AWun5vtMOI6//e9pjTl2kaHTDix9U/abq4mhTx&#10;G/UcdSrDmW9ibsZkEme5eK20LX+GC0yqhs/fWX7Tc+/7+/4Pv+FW48x+o7yrDoOw/D/iqk+ePxgD&#10;I3y1Dbm57suw1Xzm51r81/bVIM7mzsHpbIDiiXPbAYw7AZNb09bRrWnf+vzNOvkMt5rf+D+7AjNl&#10;nOP6T0pHTe54mPzTF6fLIQ4nbjycTt97WiLhoDMAuVv10wDFyzenrUsBG8fOTkev3JjWTp6ZDpw+&#10;l6eJPhgH30o/6qNlXfmvlHkwOmN8DH//Oz5mP/+1ubGhv7mWe3xrpM032v5z+66OjzGuey1CvlsC&#10;MLcDZmh1rC/f53SYtLZb/IStjuPmNZdLHP6YRHE8+92k8W0SQs8yoiGGpDyemFI7ZJ4AIgZ+59RC&#10;1Rfhs+NmboiDGCoP1cSq4eZ/rZKen/ZffTAdyoJAonfq7ovp0NVHPXd24t7L6cgtYPFFVQCP3Hoy&#10;HUgckiIqhgVzdiqByEo4gLTkb06qgzqOein/aD/tDyx5Vw5hnbPaaKP3erbsASJ2MavemO8du/M8&#10;7xapG326J7QSSJJFhkSGSiLgiKmnhoPh9r9tlveq/Kl3yglIApAFu/l2pY9j/Bh3+m38n8dJn3Ed&#10;H/nfsSjOSlgdP88xLvI++p6TzrP9732uf/MZzndHPnmXXhzjWRvrb30LbLiuhpGa8+mPAEWL7AIs&#10;pt5nr6S/8l/7nLiUNgtzEKC9z24zUMTSHAmYMQQ0ylM/GkMW1fFNZ0gBJd82Fi2yDBAox6ks2qyJ&#10;Yk6ARd8CHLWzcowrOQCygssr06EwHaSPGJIfhfk4EDrB8ML5AMPzz1z6vmDwqeYtpEE/DkB43bNt&#10;559/Mp1yzu3xJ5VEMZi0HmZmH+NNlT4ChBmfVLCMEdJxmyNVcc73M366WWJspVwFs8ZwAXjiGlNj&#10;U2LUx+YMpsuYGWOphoFS/yH97yZExre2s4Gjf4fEdswHz86PeQ6Ms8jojv/aG03gh/GoldV8R9mM&#10;ZUAYGE95SVU31Jv6tk2c1HUtTGDVVsUVj6owECYvfVsrq/O4Vr7luJvH2fj2cuzmqT7LcZjw5bic&#10;Xce28er/nK5z3tz2jcQvXY3/COu8GenHN/kpy1yeo+emjdCiS+nvXXc0BiCSPm7ffzMdvf9Br2eh&#10;ukrqePrZJ9P6zeeVODKQc8H1LQGO1FWpql4EDJ+5y9EVHtRYP+nZR/9PP/u0kjngsdd0BGCyinrD&#10;2Hsa0Jl4Rx98VPXU3Yy748lzSC3lc+PtT6uSejrAEcAjKRwWUa+8sflB4vh18nhXS6Y2REgDAUlO&#10;+OJM5EL9VF7AJ9AHSAKhVU8NsPMtBm1ILXtuEvBM3q77uP8l4zi/mC4GXIp/79NfTbc+AhxZVV2A&#10;xztxC8AY/wBD6qr3v/xtANqfK3FkWOdqvgk4uo+yV3n8GJgcRnEWqqkkj0BizzrO5xsBztuf/LpA&#10;SLj/T752/QaDLu51JJn8l+lZABvgSKL2QQCTuwqpxT758d8l7UJtFeByaT4QKg6pnDOTr3/+X6ZP&#10;A+5I+pxZBBAXqqgLcLaQBiZtwCGJHzBJtRXgI2UEGj9MfJJMcYFEaq0khuICiW9/9R8Fn85UuicR&#10;WO0ZSNLFPAHOhfTz/0zYP/d7yiBOQWiA4Se/B1z/W9oudXIeM/V+++sFiNQGLvX/OACT9PUdtddf&#10;Jp8Axrf5T+r4+ts/Fzg+/8kfpqeffT9dyVherGmZw2P+rs45c7TaO3la/2gquAMWne9GU2iB/9a9&#10;rPs1DBY6XIvTwF/ooXOMpYes4IdOoi3WWEARaGR4bN1Z9JtPwg88rZG69Ys362iYHYwDHveHxh+6&#10;eGvavnpvOnwpz+THSj4hAreT/0cCLIe08fwDaq3hGxnGuXJr2roS+nz60uJ5anFGH40FEG2KOq+/&#10;r/YaQuNspOcpXo9d7J5ZSBRtiFrP0E/rVGkwmpq2kc6aBkha44DE0sk80W9x8EkAKLqEZllne7zG&#10;+osGDlqYJ97K+jjo+6Bz+qK0L3kM2xN/RTwxHyIvO3Pu0OWTEz7Chv/efIb/atq9z78Vvtdv5P23&#10;4sa1zPyGv/KPeKtp4uxsNE3ybSPwS/zlIjA3pkVCI3YxmNOOfFYXpjEBxuKyjDvir3x7/C9qn/9L&#10;532ZVpzV9t/jugMg3Vxn0qfBxNXxn7+z9Ft1q2HjfY9Tv2X8lMV/d3hW6qh91HW1zZVd2lFu7+P5&#10;n73P/5tX3l2hkf9UUY+d2p62j25OJ89QUd2Zjpzcmk5dODKtbaxPG5vi+dbq97j3/R9+nPf4k1aq&#10;0/axaR9mcfdUd4Y2L92cjgUsng8BoJJwKETEhHeWcT/m9ezFgMZT09rO0Wl/3L6dI3GZnJV+rvT9&#10;YKSX3x99MsoxXOKM/l/1G+/LnfPVcPmtxDEO9UeJgX5JGAmjMiAGg5njpDNemjblGZsVlRKIa0zP&#10;ZRp16DyIG/OFv3TGIT+M+Pie9INwyRPhahzSC0QrBPLkhRDNML6YcWfUMOzu6iNVCnjvf1JFZSdt&#10;QBQBOgwuBr/6/8nnBAKbuBzpBPW9LBwOu+8ELGKqzz7+YDpJTexagOTFu9OpAMlNhkyuhMG/9jBx&#10;QtTtTlqYLGjKC3DYnClDnP+cNlA/9dcfyqYN9U/bXVvlvzicOtsttUMYxr3AsXdKXZu2AywscAdT&#10;jrULd/tkdKWLIQtqmGpnuzD2QIpFg3TIIgow7k9783cfnnhUd5RVHGND+Xx/jHXlGvNrOXY4YyD+&#10;q7RIuPL3/+w6PqUb+c1pq+YcP2Ou8VbzzdM3x8ZB/RN3jDHq4TYHKk1NPSyqzm/o997NeCrzznzj&#10;n3Y4diaLfwCT+urrgLtKBqs+micDCzUupI3iqr6avAFq48UC7d03jTtAqJsRccZXNy3iqAIFcLU/&#10;SOaoUAKSvk16rI2BVpLHgLH9l+9N7gM9ef9VVVcP33hYieOxjLlLLz8Nw/7xQuLywddl6oeqqisR&#10;jj/4cLocZpskqnc/Png1Hbv7spZV92VcrDnreBYjlCeACDAqj3M88/eBwf3Kmjao1M6mBIAIQFLB&#10;FqftFccoTgFlxk43G9JemAJz0862eYwJKUAz5udxjZHDrFRtPOH8ChTTl8YdOqBPO+4zFsZ/46L0&#10;R9rkbQOk5xYzv4Bx81a9tK96ZS5uZJ6q+9KcPn/lV3dSR+qzaBGDRaVR+T460zE3j/UxFjse4yde&#10;56M5mzG4fJ/jKueY18NPOmUfdLDhSdexvCd/fp1DK+F9Cs87GpE2tXl1LMDxfADebgAjKaPrWTh3&#10;fZ4KkPvRtSe9tuNHVx9PB+++7p2Ove8xgNJ5RmDR03Udp5IPwDf8SPEY1CGNBCRJHi8ERDqzeOLR&#10;x5V6s6TKGI4NjJ5rTPj1t99UqlgjOR/mPQCOiiq1VCCPIRzndOXjjCW1VecYSSAXF/5/kzH+TcMB&#10;xWEw51qAorT3P/tlQOQ3AZ8/qRQUwHQOEXCUFvgkdSTlBCgB3XtJc80dkNKkPA+/COADIAM0nam8&#10;/e6XAZU/rzGdO+6F/PT7SiYffhlwmTIBiozreJJGuvPRHZPPvvnTdC2A0jlHgNC1HAuJ4596dpFR&#10;Hf8ZzgEKx/lHKqtAKxAEYN6TJk9A8XHycrbSnZHSM7JDTRXwJIns2cif/jn+zgD+W6WMbwLkXOfx&#10;9vv/FuDlKg/GdP4lIDDhVUd1VnGhGtprNBLv8df/UMD4qfCASSD0yz8FLFYCuACR4gF+X/zp/2pe&#10;wCZDN1RVWYZdAML/aBgDOk9/mnKSjuYbCwnlfynoJGV01ce73/73fke5e/VHwCSQCAR7kqwuDAP9&#10;a4ByAOvPgeR/LGj0/irt88F3/zQ9/+r7HuWpUbTBE3SdikNbxrwbc4yfOU6tvXcyhsZb+9A1V1mh&#10;baHD3SyzmcdZY8+EDoYe1ur0vLm23xUZWXN3q4kEHN5ZrP+JAzhuBfwxgHjk5qPpzIMXlTBag4HG&#10;wwGQRxPPuyvZHI8QfiS8Ye/1Du1yrvHYDZZUk1/ed+OARVLHwwGjlSRuncxalidVVP/xPdYp6xCg&#10;SHJo8xy/kLXKkQzrWdN0bbK2pT0qabS2JS3a3TVs8FYJL1hMfECUfwF4wrrBF9e1PTSw16KlL0qr&#10;QuNG27cfrNmDJvKz7sd/CTbF6c9ehxjOmZUYDzf+57n8CEK8SnB9JHF+4MeN9MPNhVm68Y1Vf9/Y&#10;m26OU/C36j/CVp9zWX6Qx5yea0OuLCC+Nxjpnt3IO6dTLSBtaGlX4i8XC+8JWzYsl/+j4cu0r/h7&#10;CuvEsUB5H3nFr+034o2+kN+Kf53899Z7fvbbe+u+6uQjvxFn9v+rdHH1y3Nd/Dx7Bi5+wORqvJZ/&#10;zudvub85NhZhB7Y2p+1j2wGOO5U6nru4Ox0/u12p41Fg8vjWtP/Q6Le5XNwPyj2e6hhnPI/vitey&#10;pz/j1o4en/Zt7+Z5Ylo7cmLavXh12rlwZTpy8fJ0/NqNaf/p09PW5YvT+qlMxs6LpF3bP62RVs5A&#10;d/nN0U7ju8uwPX6DmWl+c/kGsBubEmMOjnKPMbQ8Zzzn1zGcZ+Opd/Jo+pSteSV8jOWUexFfOef0&#10;+kxaaVxtsdqmIw4VXMTJu/khr1F++fOry39+DUu+yowxNa+qPpj8EcKhJsghpKRsmNwylHHSkUAB&#10;AACjd+ByN/8LqjCfeR9nCE9dC+Mcwh4QhnE/ePXJdDwg8cS9VwtGPgz5zs2nBZUu/9258aRXdDgD&#10;2Ss8apEteSLMVaNFrGfiqj6tk7ZT95QN+NZe3rVpd/EA6cQDotVPPewYzhKW9TD2izOON3t/lDOP&#10;dkc3srBtAAerkiGgCJAlTSP1svvqrBdT4xZQzDRGHLik0go0+WaZ/DhlG+OibvSn8THmRtwYW3Xi&#10;rYQt3ep44IyBuc+lbx7SJl7/z/3v/xjDxoh3oIK0VhvpOwu+vicJAwLTTr0zkX8lZHHdbb4QgEY6&#10;nHfxtNPRS9M+fQ+MSD8AorZwJ6fx4QkQcUClsLFgtx/Tdj3nmLaWnuZAAM2+MAX7UgaqqWusI1OL&#10;NU4L4FImAI1EL4DGudmdMCAHrz+ezjx8M21nbO3cfjGdePA64ODDmeH+dLr1yXcLZj0MOkb+xMOP&#10;Kwk6EeB4LPGOBFgcvvE87sm0j8SN6tX5jE0S8kthhEjGe19knmmz7qwbB1yYpKq2tt205zyfSCoB&#10;XU46zJgwANiGA+Be5iLO3OIAde1oPKMh5m53sNNWmBJMTNsufj3TnL4fc15fGxft53keDJBuA8Qm&#10;AfBqTDPWkzqZgwvgmP49dzvzmMpZmD8qq6dsCsR/qHBTse09rsqXcvneGGPG7lh/WxbjNHHGGDcu&#10;zQvjsptnwlPWpp3TG9fqqn7NY898GHUsqJ6/O77VZ74lrPOBWwnPuGLy/9yTd73n052N23deTzvO&#10;N95+XZVUEsAjGQuM4hx7/FGBo/fDd99UpZSrAZxXXwQ8frxQN81/hnFItYHDnoF8sQCNLvc/+fiT&#10;6YJ0GYNUVHvGMWCR6ioJIaDWM4p59nqOD74OiA0offRJAeGQKHq/EHBH0kiCSKIIBLpPkYSSdNB/&#10;YJHE8fzzLybWU29//G1A3S8qVQQibaQApp6u7ZDXQoX1p40vHkurDOwAnw2P/613C2M61z/I/wBG&#10;ksa7n3+fsv8koOvvammVJNTdj8Di3aR/+NXv+k7S+CCgsn6kjgGtT792lvHvF5LHWl/9Q4EhIzoL&#10;Azp/X/+7nwSEApIBQSSTACdQWdXXWcUVAKXG+iTpHiUOwCgNIAl0ueexwHE2HCP8I8AsgO/Vt4s7&#10;IRfWWf+9ks3Pf/+/FpJJksqkZ4mUuqszisCmuyOdqQTqRprXAW5v3MOYOFRNSRuB0d7DmDifpAzS&#10;kjayIstQz4ufOZO5AH+e/Vby8a233ydNQO4HKe9H3zPwAzBSS/2vlS5S1/0kwBJAdr+ldG9/+a/T&#10;8wDoVz9bSBs/+C7A8ZvfTTtZaxeb4GOuDpd5Yb6Yo2PuoRVAT68TQvtDxw5Z80IjvA8AiWaE1lVd&#10;f6aB6LNzjbWiHiDoXtgDV+9N2zef1NlMZu9gI/7HAiS3rrv0/3H4gQdVS91NXgQGm5fvVMJI0+zE&#10;7SfTYcZssiasnw2fETBHknjo0o2AyVtJd6fXbjjfSDJ56u7j0LiLtbh/6OKNShZrEdzZ/ILBrHHd&#10;wEz90FnXH5Ewxq9SSetR+YbQTgCzIDBtAjB2gy/+NqUreYy/9vNfeM9EhkbjY9Bdcax52tdZdjRT&#10;fLxveZvQS7SaQ89WQTwnvPzhTPe6vpee9icuBHL5PhO8JdH03/tw/IZbDRtp9sYZ/ivhoyCrfkv3&#10;Pn//95Zrb/h4jnqs+LVuI5xLXspgILdxLCAJt5CMd84CgukpQ5jBbNf1vWWf/8urjT/7ibtcnFbS&#10;9Syn+ow6cSOflfxW//9V/4z3EW5Seh9uxBnvq2Hv8VsuwMM/ee9PfYYfMD0kkQM4LoGTcoxyjTzn&#10;dMv31fDxXG3L2QWcHtw6OB0/vVOLqheuHJlOnN+pO3Y64DF+yrLvwPj2qlstx17/94WvT/s2Dkz7&#10;t7bjNqetE0en/QcPTUdOH50On9idNnZ3po1jO9O+w5vT+lET8UBAZiarSac/ak1y5Jv6tK9TpzHe&#10;ln220gZl6IWt1L1jcY5rDPWZ/qAaMBgRAKV9NMrvmXRlhoTn2/3++Fac8dtzSclTPHkN6eKIV6KR&#10;dIOpGmm981euMpHJw7u00vSbKc/4vp1ETwzj+B5ApQ6I13yGrAw9YljGPoAgRNnh9DK8mHEADpHD&#10;9GNiLTgIKSkj6bBdSKAC0AphrvSJyilm/sTV6dD1JwFjD6ejYei3bz3rruLxAEfvdhoPhyG1ePRc&#10;BKMh+e4aqSNGehBq5V5tN32m7fqM0w7tr7Sh9uw81y4pq7ZRN/FJTN1hF6Z339nbPdMIZFCTWaeK&#10;F2ACUAKzVB6Z8V+oQaYdMPqAAMkQhhtwOGLBTLhFUhtQO+zOYr5lg8u5B2NAOdofc392zI1+XXGl&#10;Vemz1iXP9qkxJHx1LHDGS1zD57DlGF4Zc6VDc16V3KZs2hFgw7AzgkPK13uq0k4DLBY4pk6es7TP&#10;uVSSRRbvdrOA86NO5GyK/rdrXAbCzqz8bDAAiOi0hVk/qru2sQlhHAKRxmLVJ+NvbFnAz2XRNuaA&#10;UeDk8LmMk+SvbKy4Bpxu5HsLgzXx63dvTifvvQzIyZi7/KAWVQG/0w8+qJrq5TD4VAQx9Yt78xbW&#10;LHtdQZjmS/lPVfHc04+m81QHGUS5+3w6lPG5n6VWkjfg8XSeJHBDYqhMHSt5ppwdJ1UDTfmNHXNB&#10;XHNEuLFNwkfSaMyoHyAmLxsz1RIwXzEe2ift0l3xMCF2sY2n0ghzYI5nnOl/fauNjaHGS/97Cq9E&#10;M3kAcPrcpg/wqhw1CqXf4oz5ShZcLTKf2zx+ddEG1HW1gw0EG0t20DFJvrEv30DjSvcy9sb8LN0y&#10;NjMubTIr0/AzPsdzpFs649ZYXh3XY2wnrOniVuveNCM+N8cZ9GGkT9tthLE8eO3xdOrRm2nr3uuq&#10;p5546H7HD6bNO69qCOd4gOLuw7cFhtRUF+BxYTG17jlp4ic9v8hRPQUo3e94JmEAYM88PvyoV26Q&#10;EhpvN+IqSQyYdBbQWcmzzxdXezDedCNg0tgEPk8+cd3HQuLHGqoNDucXqckyksPIDikkMGlcA4tV&#10;R+3/ATSTNn7A4rjz8WbVYb+phFH+nHTOQpojAOYDYDDfeBzQtwCkP+3mC4M+7n+8+fa7glUqp1RR&#10;SR1JHKmysq5agznA4le/qYQSWCRtFM+1HQ++TLr4kUK6osO9j8AgtVRgscZz8p80ESADIkkUSR9J&#10;IwEkYfypa7Ic6qxk/b78Q+NQTb2f8gCWHwdoPf9mcS3F44DJlwGdAJ6rP/iNM5HvfvXfCtw++vV/&#10;LRAbQHJYbAUuXycd8Oc/YOdJorlQiV0Au6q8/iqALs+n3wTM5d19j585J0ktNu7DXwCcC9D57jf/&#10;rQC6EsPkpz5vZjVUarbOafrWoizOcP5zQfRr0sW0z/Nv1Ctg2T2aAbsMHQGPz34cAP7JT6d1dMSc&#10;ME/H/CgfaT5ZK+LXzZrQCef4OVLFQ5nrwCPahTdAy9DcgMZaS7XhmPViGAfbzvrgfePKvdDhZ40L&#10;RLLWLO7RrP+0fRxVARjZPmB1/fS98AkBjc4uHg29p34KKJIqkjTSjnI1lGeNtc3qpxsBkluXbwdQ&#10;AoXo18XpYPgRWmvOQJI8CgM0HbsAGJ15tAYNKWRBonUIv2Cj2Waqd2qqNK+EVaIYWmfTHf0tKAwN&#10;BAy7hqHReLq0L4d+V43V/9DqTfQ77WtdRJPwZ2h9aXno2KBl3Oij0sj0UfFP4qJz+kj69tmSKHoi&#10;gHvfk9nIaEkEhxtxx3PVf6+L/5IhiSvBXQ3n9qZXhvF/hK3G+c+e87tvLom7sPk5CHsZ8eE/h62i&#10;bguepzzE/wEotDB4ymPkzwn3XyNrv7kNy6zPcaQZbVCmLvG7iM3lGOVunFGXOf74P9xy8Vv1H/Xi&#10;5nIuyzjijf+rbk/eLTs/LvFbn5HOc35vW+xNO9Lt9V9N/x7/tbXpwKED04kAxOOntqajJw5Pp84F&#10;PJ4hhSR53J0OHc1EaZpRnvd9Z68TL66Df6QLAN2/MW0mv/UDAYVr69P6xsa0c3R72jl2pGH7Ao73&#10;bc7jAMHr+5yXb3YSroyZZVlWyzOPAWkAQGlG35qQ8h1gVLxKtNKv/otfQhv/5XhNOumFY747hsY3&#10;lWv+FoJRoJi8xZev77S8c/mEIRBtF+Ny/m5VSvIceYq3LMOoT8J8mx+g5R2YBvyMd98eV0kgblQ1&#10;7JpxW8cCphBQzC6mEFjAGAOP8Qvh30d9VXkR2hoqCTHFaGI+ASmMMwCY58EsBoduPp6OBDBu3nw6&#10;nXvyYc84nrr/utJFd+QdC2N/Im5fFhznC3shv11NTOm4AxATrS7bKTOpsropg/qqn75Qt77Hedee&#10;JbKJp8056ajoWTgBEruiKbuzjXY7F4z/AgD2wneH/IcKKgBV1dXUEajBMKurcsqnTH/Ki/GX91D5&#10;JN200ABM+kz5+tTfedYgEzf3n8XFuDDW2p8JK+NtvKVvB53su2filN7x9zQ2VvJqHnEdT/GXj7bT&#10;36R5nAWMWmrqsHn17kItlASN6o9Ng6FeSUqLOZhVGTecO7nAMm2eWdA77ofU1Vk8YBMwqQGBfN/O&#10;q7mlT4CjLs4JF6Zc+sYibKyJox0LOPN9ZRgqtCuOhT6GFdoXBTxUo59OxwICbAgAjqTcpzPmjtx/&#10;FYb30zLBGHdMM1W8c2HWF1dzfDq5BP68/88YyXk9nX300XT4+pMCJsaTurng3N+JtIPxYTycv7Ww&#10;EGj8cGWq+M/jo1dyZFyN8WKskNjZsdeu5pu5BLwBkHarSW3bL2kjGzSk7d35j8Ok6NvxDkhqu6pw&#10;J21p1xjvYUo8O6bMCUxKwppXxqX5ZQ4br8ZumEB35HYuA8bqSsIY0Lh+OSDdhpByA8JUXEd9DqSM&#10;yq/fzdWOt3y383LQTWPYeDRG53HJlfbPT/FWaWGd+ZH/xsSghTZ6O5dG2nkudE7N76UF0vgff+2w&#10;nCPi5skvYPzk3TCrGTf7bz6vKqqxQH0VcCRxZFHVOUfvOw8+XDxn6ePFV19MF19/0TONzj6eevrJ&#10;dDTg8+ijBbjsJf4BgkAhQLl593XHG6nj6ccL4zpUp6U7GQDoPCRJo+cCTAKHX1YFFnAEGqmLel8Y&#10;yPlmOp10pIoAIP+FwZqvFyqnz6nEunbju453YJAkUjySPu7xV7/NN7+stFCYtNIAkUDow8/d9ejc&#10;o+tAFmqvDz7/Zf8DpUBopZif/rzSSO/3Aiadb7wdEMm6KuM5AN+dT38VAPf7glNWWm+++3lA3a/y&#10;DaDRFRz/0Ks/XOFRq6pf/zGA6+8X0scAS0+gciGF/HNA6q8aj8QRmAS4SC+BR2cxC0AD5kgbxXn1&#10;bYDYt/88PWWNNaCM6ibpHXDovCSw+TJ5MDAjf8Z2FtK7f6+k0jvQSAr5Nk9WWkn9Pv3dfyQf1lsZ&#10;61mcp1yE/Ufy+5eCyF61EeBHKkhKSQ31k9/+z76LCwz2ao4ZhC4knP86fRzwKs1CBXUhKX0XP6DW&#10;dz+qNNJdjP+SeqVt0u7Pf/KHShyfpG8//PaP0/XQtB8dzRw1DzsXM3esQ303x8wjczb0oSAIPQrt&#10;trFFqkjKiFZVymjttxaGTqFroRnWetpCLvUHGq0hJIw/yn9+aMf+rPsAIrpSq+ah3ccS98Tdp3HP&#10;euWaM4wn7ywu9Gfw5vLTzMH4ufzf3d0kjweyNpEmHr58K4DxWkDlvfiFPwHunF8M30K9dC18yubF&#10;xcX/VFe7kZn1CIDs0zpi8xyvATQCedal5aY6upx3R3asS9ZNNAXdJE3UbjY70eDyUPGrRsdMW9Fl&#10;IBMdBPyARrQRXdb2+E70yn9tTxtsCR71RcK5wTcMOiYP9GvQ1mUH8uRRQuf/7Ld8nwlm/eY0KvRX&#10;8Ybjt+r/t95X3eo3Rpzx/r7/w0nnOfJZfY8bC8VywCZcXTHRq3ExOOpfgJvwPhPfriZG0Hek6+Af&#10;7bTnW+J3J1Tj+q708npPu64ubO2o1fA5Hx1WYDinGXXp/zn/fkP+cxzPvf+XbvX/nHb5PsLlp/x5&#10;73PE3zetk7alDPvoqhucLUPcIA4j3cir5Y1b+s9hBU6reS/81gLe1vbvn7aPHp6OntyeTp3ltqZz&#10;l45Mp8/vBEDuxH8B6BZ5rtaBW/n23qc+WCVaveMxoPHEbvNbP2RS7Js2Dh2ado8fmY6cyqQKkKw6&#10;Lsmr6z/kMb7bfnnf91bab/j7P9qiIDBxOiHnidp4wvMcc7DtMz/He8PneMMZj8uyqJtw+SeNPqpE&#10;If1GDc14wmgZz5WqYf7iZy537OtH7ZI8S2zkqz7Js2N4zr/jVX3z37tw3xBH3ggW/zKg+W8s22Eb&#10;zLuzfGdCHKmfnrg0HQxxxsRWuoQxt7MIMEhbldU4F/8CRgDCYJYtIt4BiywSu2HIMM0nwoRjxI8E&#10;oO3cpLb6qoDSdQW9AoNxHE+qhyxRYqzljWjb2SOZAnj1lTK0jnN7lm6krTs381+blXnWjvoifiQy&#10;CDxiPp/NHNY6WXrdvfOswHXjGgCQupK+UEP03kPxaZuqpOadHyuqpIzACuZfXgWiidcze/kWlVUL&#10;rP7sGNE3KU/f01f6eIy95ViZ+0+/CStN52/M5n/Hor43N+Z8hIu/Oh6an3j8E1dbOEfR95RLWwBm&#10;gKO+DCgDAtvu+hBwPLuQJjpPSEX0QMDhxtxmCxXeq134D10LUzAkbkCItgIqSNSqZpy277hLXxor&#10;2oBfVVbjr07UfZRjMCvasOdIEt5xcGo5Fl38T+K4HsDaHXD/9Un6g/SReirDSxefvJ12bj+dGGPa&#10;CoikjkgFlbTkzNNPp6vUCsOcXw0TfvX1V9OpgAD+ruw49fhtxurL6QRjKT2Lk2+cvz1tJ59K4jJO&#10;Dydf53jsohdMpf6VtBsTrpMZYwKj1bZJu5GeVoobJ57zkdpbHYHsgq/UmcVCbQM4llHJf+1Rpi79&#10;56mtMCzGC2ZF/P15LpkNYyvjwFw3/40F8Xomcc6rZxQzJuRjrOrbGsswNtLvAcw9c3zuTtV13XnK&#10;tczK75zvTvqZFF/ZMU9j3VEGY3RI2gcN7tO4jRvzeLwrc9eEObzjOK5jO3nIs37G/Fy/0uI4+Yx5&#10;xo01d3Vd0A4NkyZ+2jZuLePHptbB2y8C7BbnGNdvvpiOBDiSNrKsCiwefbS4msP9joDcNqur8Xfm&#10;ESB0/+O5F59VxRWQPBcAWPD46quedaTC6rwjKaN7HKlHi+f84wgDKkktgUdSS3mQjPdeyIS5XuPM&#10;sy8KFJ1tpK56KYDPGchbH/2skkd3PS4M6Szue5TGlRnUV88FIC7OVC6ssi7uhVxYZpXHwjLrNwWU&#10;/IFU6UgeWWAFDEm0gEXpgcTrBavfTtcDTElPr8iP5PGz76dHX/8+/xMWgEg9tecc834vgNI5ybuf&#10;LNRVCx4DeKrG+sVvpmdfBxj+5E8Bkn+ukZxx7yOJGungUFMFCKmaCqdOCigCXD33WPVU90f+oef8&#10;uI8CpgCvp8nrDeusccBqLbMmvfOTQBngx2jP0zj5kvrVAI0zjs4kBowCkc5jCgP6gD3WTaX9MCCy&#10;oO83/zPPfy8wBEJJNT//w//s2UpSR2chxWXApwD0t//RuL7jex//5j+mL/74f7ScJKbUcj9k+AcA&#10;/nkA7vf/WoAIPL6Jn02Aj375bynzH6e3DOP87A/TVaARLe1cND/m+WAOWUPHWmSuVLKV9YHErZue&#10;mdtoAlf11Mx363Tp2NVpH9VU64Qzjdbw+O0P0NsM8HPee/1qwoWFftLicTxl89qj6dT9V9Nm4u0m&#10;3sHLd6bd2/HPkztz7/l0OiDRnY3AoyfgeO7B8+nsvWe9xB/42752t1dDMW6zffV2r4hiyG8jYfvO&#10;XF6cSQxv478z+pUsMnqnHapKmjaxsekJJKKtQ8tj8AzdpDs6sbTacPySDXdtM9YrcfAE6Ku0bc84&#10;G6Hy0K5tW/RppmPok2f5FTQ8eWwkTWlbwqyTaPegd4Oej7zELx2TZyPF1WN08HCDkHoOtxom/n8W&#10;ZzXu/4M4g6C/N97e/9z8fY0w/ErwR7zV+sSvQDDvGnkwOCN8LAIa1cJQRD77aWwNrPGkW11MOP4j&#10;nx+UcX7X4MOvzLkyjjjvc9LNef+gLlzexwL2A7cad7h28Pwc4e+Lt+rmb1QCkfe2iX4ZzzmeQSWs&#10;A1M7rYQt8/fc+63/5H/y37e21nsa604cno6f3JpOnxvXcuzEf6vqqgd2R5vO5V1+ixt+4znC81TO&#10;tv/atL5j4hyYNo5sBbAenDaPbE+Hj+8ERK5PW7s78QuY3ExfF2AaY9pjrqvx0Dqn/oDEGIP11y5J&#10;07h5d6ar7/wW31485/JwwIlvLCfzHGasKnvH2JxO/wszfjsW840xJvmPuPIbYG6UV/oSmcRhSVH5&#10;2pcJk0YeTSMP+QlPPmOMiyd8fJff6rwq4ZEmfr4rrfORgBjQOPT07bhh+guUQvgtBJjcrdMLQzIY&#10;YDuPCCWmnvTN4gIk9mzZtYV64865afvO06qn2G3EuAOQm9cf1zLliSwWh24+7fUGu3deBEC+KLN9&#10;gEQnDDjVFvfmURcts00y2naIU4duEmkbbawv5jq3LePUnUSFnzbWptqmu4JpJxIsfllU9gF+Fr4w&#10;waRJDuyTkm5lIXORe1VWr2OUqSamXZQn9SxIsnBKn/oWLACagAHGGwCwExswtgZM99vGk35O37Yv&#10;8lSu+qVPOm/n/m5d8r8qfXFjHum/UcfRt22TOKB6zDVxLGBDuicP9BPgBxAKyNKPwIO+DAh0NrH1&#10;IvEiTdX3mIRjF6f1gkIMw4VpM/267zxV1YwPEkAS6TASh4CnSqwyFgAIgMh40Ra+QWUX+KmqZcpC&#10;bVX9LbLKaSzqG4uvxZZ/AP66cyi+UamnRT/vXEDZ2pW7C9XJ9EWNL6RMpI92tRmmsTlxKOOulnwB&#10;yIy9o2H0z4VhvxpG+1aYXFJHDPylMOcnwthv3/1guhJmfSdpTybu5s1n09GMU8adKm3spkj6mlQ9&#10;TzvsPcvY9kn9ASqAWf8rbzcXUl6A3FM6T0AUoDSujCXSfSrf6lngnXYwx8xNbdG2S7i+1z7AX/3T&#10;npz+1NfO3g6aNWhQ17uMi4bP46Y74YkLPA7mxsYIaXH6nVSAZeRKGJU1zhnH9dSXGjkjRK2HfqZe&#10;fiRP/a4PS2fmMTrT9uU8NX89l/7zeB3hDTPm53dh8mqc/B90v2EjTca9cPUdtLj5zXXuXIobmzaD&#10;5kvb+OLur1GOq2++qhXVrduvpo1bL2tJlbXVg3deVu10I/5b994URB6683q6+PrLyVUewlhcJZk8&#10;m/ed+28bDghypIYMMZE6LiysftVNCtdqAIeA6pUPvqk08dIbUrxvChJZbXUOkpEc7wtjNj9uOldq&#10;AG4kd2fzv+qjszorAOh/1U4D6IA/IJBlVmlcu0E1G0AUD3gkYfQEDAE4KrNUSxcAdWFYBxB1bUcl&#10;nR8swKJ0QCBg6jym+K7fID1kHIfBHgCwZxoDEhcg9NcFdVRcK3386Oct05OkA0qBS+fyXnzzp+nm&#10;u/gHMPUajwInQPKPlTiSDAKS7nmk0knFk6orAzmVUgbUAYj+SwtkkkaSOroDEhh7/OXvAsDc+/gP&#10;AXD/WuBIgkliSToIHFJ7JZEEXIFU33WmESAEDheGdxZnGkkbgUhAkOTw/ue/n157jx/gCFx+9rv/&#10;EaD3XxofgAR0gcVKNuO/+KbL+t1J+U9x+WbqV3AYsKj8lZx+949xqfdPUi53WgY0Pk+bCfv8t/8+&#10;vfz0u+n8neeLecl1vs1zY3UOdB3BV6ARoQmkad0YAqhCj6wFB0OjrfXoEzsE3kvLQtOyRpQOerdO&#10;5okGV23VJmRoc9f40FD0gzV1NHMj/gcv3Z6OsYp640GAH+ngw55l3Ez6k7efVGV1mxQTqExc6qqA&#10;4+71xVVsW7MRxcNxrtyo1dSs71RYq11UDaNzPeP4I/Q0QHJNGH4AOEY7xfE+Ni/xRYCkd2spcOi9&#10;RwryjuaimdZodBmIRL8JtcY1Z2gP+lqal7bGA6B7pYtJ5738Cno9XML0Bcljw2f6hGZLV3o3953+&#10;6v/SwOGBGOrg8Wzgit8qQc3/ujlOMx5+q/7jI8ON8DnP+km7Nx434r4vLG4w3ss4q/GTZ8uZp4YY&#10;afqtPd8j8fFUz8FUS1smKO3CrwvAnN8yH8/xTf/Ht4fL/y5W839t5znasWl8U77jOdKuupH/nv8j&#10;/l+1w6ob7bwnTf8nbDD8P0gb/x+c28tzLLraaABKfs0v75hTA3DErxt5rjxXx9UP4s3+awGO+9em&#10;46d2p51jW9OR45sBcIcKGI+ecsZxt+qqR05sTTtnMQyjPr67mufsfvC9ufz53/sonc0kRSRRDFhd&#10;278xHck3to5tT4d2Dk8bhxMnYWubmVzq7CqLpv8b33KWq5Za5Tu30XL85Ml/jIHmMecjzgCNWwjD&#10;XCftO9Jwo31/0If+65v879P/lFH8fjtxfduYln7ksaqeoMwIiHSdK/JdtFPTY46EDSIy8rKDNtpD&#10;OvOl6fO/8eZ5RdKjfph5Z8zsogGNdtEwvBjHEHQ7gO46LCNLBTHx1919RH2RX6UjIY7CMJyexwOU&#10;QvirnpKFxl16Pzp3dzr9MAx7GPczD19Ppx+/nU48ejutX3tSa427WdT2XbhXVVZnH2rOmwEOwASI&#10;IBVDsBFOdSodUOe0kfYa7a99jT/tq6/EUX/S3CFtRTeAJkAbiCLlsZtK/SYgYIv114De7ZRVPfcp&#10;f8pjAQQ8lhIlILpqivOiqT2021DdIwXDwA9jJxao0VfKUuNEyq9P0j9Dkty6rIxlfn2f+79hiWNs&#10;iat+Y7xpn/Z96glEku5Z8EigwtCvX0qbdpFKWbrghynQZ6nDoSzK+zECAb1UToer1dIhXTxyrhsI&#10;By4BDqlz2sc5x4JNYMpiCnACULOEsoCTlBqI0s6M3Tgjq97Gnj5pP+qzlG0t/hZroMYCb2G2waEM&#10;2lUevpGyH9A3AabGGkt+GJRDYVycpdkJEwKMHbr2eHItx7nHH07nHn0YgPhxQOPH08nHH2ccflLG&#10;mTXVW2F0zz39JMDxw17LcfHFZwGQr6bTjz4IaHw1HbHREdB08GaYHddy5HtlpEjijNeAv17+r5wD&#10;BBoX3ACGNhCcbVQPY6ibDmkXqr/az3wijXUeUh9pe+qfmJGq8Hpm7Bi/2sQOuXmh7Txr9CbpMDCY&#10;GXN8bKBpW+PEGOlYzDgRt0/jI3kZm+ICqCQLlYSmjBnnDFjsv/KwGz/6vwaszE/jKOEHrzKak7mA&#10;GVO2kWeZqLgCOmPWvExYx7JxbLwb5/nuGPelsymLMd/xH3/zunMg74Oumu/Nh1/CzSf+dfEfeQtv&#10;fnO8scaqb8PFFzfPQ0en3bsvpuMZKzYYzmSsAHRHHnxYwEiaSDX1YMYEqSNjOaeevquEkcSRP0kk&#10;IzvOPLLgCyg6D3kqIOxcpYdfFEQCXtSlSRKvBKyKB0CKe81mRt6diwQOnZF0dpKUkvTwxGPnGb/J&#10;85P+B+RIGS8FUF5789OlwZxKDgMWh1pqpYcM8TgDCVDG3X738wLJARqBP5LKK68W6q7SAZu+sTj3&#10;+F1VXoFIoLPGeALy+LNyKo47IFlUBQBvfvjtdOfdQtX1ERAJTH7BeM+3qdcCLPbSfxLGgB/SMvnw&#10;d9UGgzyPEuYbJGjOQVI3ffDF76uyClSR/JEykvyRQpJOklIurgb5bQ3kAKkApgvwAUZg8sFnv61a&#10;KnBGEimOuMIW8aiuLoztPOcSZ4C5x1/9KSDuvy0B38uf/XNVW0kJgUGAErhkgOfpT/5cUNk7FQsy&#10;/7UAkhQTmByqrR8xzJP8SDkZ32FUZ2FsR37OOP779Olv/uv0QYDjB2kbEuFXwO+3/5Ayk6j+abof&#10;AK8dAfCHH383HaM5ZM00xzrPMs7xh2M+lJfOnMI/ADloLhpLm8gTSHT8AE2zTqJ7aDxah7Z1I+/a&#10;tI8qKslj6BkASTW1G3mhizbyGMlj26B0O3SRpBFgPBB35ObD6fT951VDPRrw2Ks1rrp27UGeizu7&#10;+QOQh5Of/1RUd6/fnc7ce9LrNnau5P+1uwWQa0DjqYuVPvYMZCWE56d9pITop81omkH8bb55op/A&#10;HlqK3nLdkJvpWa/hyDv66n83yNKOaIt2q1QyfrSjBo2yQd/jQjP9xZ9Z69Ez/72j0/X3jD8aPfi4&#10;OjQqDi0vDR1h/PPedbP0k6fAOYGzcWX6hl86fDybyYg3wlbCf/BcdSPeqvPd8b4339V0q8/xvtfN&#10;6cu4+p/3UWGN3HTeUy8NX4mKuLP/iD8G9igbJqOdlcbS4I0ft7rw/KBNpBtuDh/5j0m0ZL5GHG72&#10;977ML+/Ljsv/PkeeI91ww28lbCxkvjvqOvyWcVfdXE6uBnHm/02T9/HsojrijzR78xv+e8Pnso14&#10;bYe/xKOmemhns1dxnDy3M+0cPTQdO3l4OnNhd9oKiNwBGI8fnvYf3JgO7KYftc/Ia+lWyzK+P/sv&#10;6z87oDFP310/cHA6fPTwdCCAkWEc90TuK7CUZuSZ/Fb7wbhY9ie/uY0QSt8SV1jziH8n7YiTtAUf&#10;JnniIQ6dmImPETf2CkZ8I35jHIyx7hv8EYr6cXP55A0QiieOMhrzow7mgbJsJP+WI0/+o14ts++u&#10;1M27sSRu54/6zd/wbe/yHONN3v32XD8EE3O+OR8MR0gBCYCiAChMYN6rvnj8YsBTmN+xY4fQWlRI&#10;rAoiQ5CPXZj2A5anr0ysXh648Wih/hkwuP/yo4Kvw2G8Nx2Iv/e6hihIG/kdZK2xd+ZlMbFrSYKB&#10;2VYOIAsTiqHF9Lat0jfL+qhb+ka78VNncZbzI/X3XsCcdAg8oy2kjsqehe/A5QcByvcDPB4tgOEM&#10;FjfcCRhG+TDLrylXmWUSSk+7qsoIHAEIgAAHNNaAQBygA8BV0hmnTyzQysiNPuwdlOqT/6Pf1WeM&#10;La500FhIXdS742fucxsjbZPkI45FBjDApOtvAARQswgCJiSFypcFf8OusHK3v7PgZuFfczVL2gV4&#10;pLK8kESeX4DBjAd+pLQLieOszmrcOA9J6sgfULI7CxhhPvgBjjYCer9j2oX00TzTNzYylM/Y0l52&#10;fGcLvoDqPuMQ06Lcc34u98fQ1Nz7DcAmDEqehxllSL1quS/MCqkjiffZZ4yTfDKdfPTxdOH5F2Wg&#10;ndcidaSqSuJ4GpPfKxneThcDCg7feJZx+no6eu9lxkaYsEodUw71rzpz6ndW+TIW0o41EnF8BpDi&#10;jPbIe434aCegjLqreiSusba45iZ1K2hOO2lLAK6MStpjnLsZO912xrv5gAbkyY9b0q9BFzI+/Ecn&#10;Oi/y3xgxVuSN2ZGvcWVu+w7/ANyOd5s3VUEPEKc1kPpTVRVG2gpEup+16uU2YjBtJI/qLV9lM4cH&#10;LVuO4biO85RJGQfNLJ3j4meOKK//I+2YI0tL1nGlr3MceWsTeaHJ4vIrLfCduRze0Y3mEb/RNvvW&#10;2h/nn388raW+RwIEnXU8dPd1VVKPBiyu33oxHX34dtqf50bciScfVyK5lXjORKJtJI/OPi7UVUki&#10;P62qKanj8YwvllSBR2cTLwX0uROyEscATK7qqk8XRnZYZL34+sdVf5XX6WesACeMpLCGchZPZxlJ&#10;BM88CQjNO9B3OY5aKikgkEml9B6V1YBIwAPwA/aGuipJJSDZc47J03+gUnrnJVlaJf0EHpWfqiwJ&#10;ItBF/fRmAOadxFtYdnW+8PtaZAX+gFTADJC8//n3zZ+qqqs9niQ98AO4ygtgI8V8+nUA0U/+VAnm&#10;kx87A/l91VSdlSSF63lHhnTiqroaR+LorCJjOL3aI9/0TpJIbfV5gNkCTFKFXVzhASySRhYgBoj6&#10;D2iyuAqoAo3Pk6dw5yJf/HQhCQQGSQxJIUlCWUX97Hf/s0BROf1/9NUfK0XstRkBg4trP1hQ/ceC&#10;SOckvfNjNOfNL/5tAToDUhnBIf10FyMpovOYC0ls6v/TPxWkf/iLgM0A6ucB1q8CIvXTg0+/LTBb&#10;ri9dV+b5UhpgHmSOmBvO2fOrRDLh1XzIPLax5VmtojxtAGadoL6+2BC7Pe23Xs9rYK1K5x3trQsN&#10;tKlHe+FQaIQjIQdDo9k3sIacfvB8OnYHTblTgMgIzombjwoQt0LT3du9mTXo6PUFaHTmcTPr87GA&#10;SKqnrtpwRnHz4o2AyKzfeVJNBSoBSGcfa4+gZxdDN9E1wNAaiFYyZGNNQvOsQ9Ycm3fVwEhbiEMK&#10;OUCkzVH58LeRhy6jTWhr1VxDT8ojhu5oV8ILNBhtQssARerCnHg9ooR2x39IGNFqz9K89JEwtEk/&#10;Dtotb36jP+tKxJLp4k8S7I0Qt+z4vW5O8163msf472lArcYZ76t+w4kb14qo2JzWIuW/Si/T5KlR&#10;yrzzS9wSeMRcvJFnwrp7KK/5GxqpDTe/e3bxy3eHWzZu0pRxnMs0GnyZ/3B7/LqIrHxzdPgPyjac&#10;eNLP9WjaOT8L4/Afcez4LtPOfj+IM/xXw1fjj/dVN9o2z+X35SdsJd+Gpc27sM51YVBEnLb9yN9z&#10;OP/j2n/ze10W0Y313t24c+zwdPzU4enC5WPTyTNb06mzR6bTZ3em3dPb0+HdtP0c/4fpV1ylfuP/&#10;HK/Mg/f1af3w1rS+tTltbAWIHjo4HaKuyhAOdyDg9XAmUMuaMrYeI6+RX/xrOCVhqwx4rxrAgORb&#10;nXDzeNJO8uEnj0ppEs94M271a8ecp/aUh/ZJnvLHqPfb0ouXNhjtZyz1nIB88t7JnycGeYznMa/F&#10;GUTFdztHEjZ21NufnvnfcaVe+aYydA4qgzLl3TwscI2fshScJG4lmonfPPNfnLGLVmIZ5hDjHuBY&#10;kBBm+OCVEP5z16dNVy6cvRZiD2CEEAdE7rOLd8p5gTwxliSV/l/AON8Og71YPDbDxG+F+Tp0I8x7&#10;AOTpJ2+m8y8+ng7feT7thBE/FuBIWnE44b3qAIApI54nBpuEpip8IfYFj4i19tKeaSP9qh3avqlb&#10;2yPtU4ZzbqO2U8JI7RFs9bcQWFBSZyot+064gzBgMQzx+pWH007Ktz/vu/eepV5ZoAKANwMeAUiA&#10;ANN8OAtcgUOlR2kXIKEALAssRhvIUfaq76X9gQHgHHDUp/qk4yXlZbioZY2/xaZ9bGzknZ+6lPlO&#10;fO8dO/MYUjcL4FCJ0S5l2NPH6ik9cNBFL/EAL9IhgA5zr6xACz9ARrktrHkHIA9lMbcrTAJ9JAv3&#10;oSz4zjpWzQhjErDZs6Lyk04+pNJD5dXYEJ42XpMOWLfIApBDZdoibQwO4KJuY4GmMqXuNU6QOgAn&#10;QNXpjLe0eY3SyB9QC3hjZfVHYVT2p682wuDYmDjzxPUaf7Gqiik/i2EP807C6OzWzbffFFBSFTxE&#10;RfFR4j98Mx26/nTan/F5hEEnEsfumOdbvte+Txu4D1Tf21Tgh6miptq2SDzj4OTV6cC1lG0348O1&#10;FycSZuee5LrzKHWikltwnbZbRxNS126spv61QJv2KV3Rt2kz/T2YIf2PRtnxNpbMB31vvjQuuhL/&#10;8g5pX3ShG2LSJb+OpTh5kZQX+KVMrKdmTBQ0h4F0cbfxX2awlodv1TJxr/BgLIPDbBX8pk87BvNt&#10;31WujtuUzf9hGKph8Sst81+8vBvLg7aOtX7ppM1T2q778jM/zKk5nN+I55uDMW455jiDHi/jJSzM&#10;3pEwqscCAqmT7tz7YDp4O/SKtkRAn7OMW/E74H7Ha097Ncfuo7eVTJJKHg3AZEAHeGSZ9UIlkgGD&#10;AX3UX4HP00/fBcixugpMftzzksAaIzisrjKyw6LqUHXlpHdNB+B47vmXC8lgAd/iGg5SR0BuqJX6&#10;fzjlvPXRwggU6eOND7+bbgF3pImNH0D5irTyq4JBUkQAE3hkrfV2gBzV1cX/L2vghjTR+UbpFwZ3&#10;vl0Ym0qezhICb51TAbH3PnXtx3fT/YDUhTrq9wtDO5/8PMDxZ7N66u+nuwE7gOJClfW7qrk+CmAj&#10;cWTkRb6kjiSOj74KgEw61kKBP98jdaRGOgznUFll3ZTEUZyqsQb4vQ6gu/8ZELoAkaR0AKs4LK++&#10;Dhh1fQcJJOAIuPouSemLxHeRPvAGmD7/6d8VgFJzpT7Kj9oqMPngc1ZgSUMXZyR9b6GK+s8FnYDl&#10;wvDNvxUgAp8coCh88fz7Shsf9RwnkLhQR32V775OfR589uuebWQI51kAJBD55Me/m65lXO0bAMga&#10;0k3GjO2uieaa8Z95UjqRuXUsc7Vz33wN3bWpZfMTnaVOP9YzT3SOI1EM3duZjeBsBPhRX99H8yJr&#10;P7rc4yqAns3i8AG7t572zuad0ObjmV/WkZP3nlezicXUY1lTt7K+MIxDqggsUlkV5rwjILl7/VHV&#10;WampMnjjCRgeuuT8/dVp+8rtgkfPnat3axynoA/vgC4NgGiNRGf527B0TMc6ajOcH35N+3Foq3XI&#10;E320ntKO0X5oc3m8fKM2BNCjhMnHWj+M4uFJXPOBR0Ob0SnphA06zTV98i12mulR+bi5rwafI728&#10;SjvTrwuCNhxGeSZoy//c3v+rfnvD9vqt/k/ePvze8PE+ngjyqh+HiUHQvSsnl3cVXcbh5jxbSQ2T&#10;BhCXLnAbMP/HoBbPs4N7TitdF4XEMQk08FKykzhdYHzbf27+Xt1qGTzncnbBmON04fG9EWf2X7r4&#10;9furee+Nt/KNLpQ6c4//0o18Rtje8LiNzWn/bgarsraPXHehnuJKv6jHPqqb/Ei0lO+AQenbcz2F&#10;Lcuy4tfn+N5KnssFem3aOo6J/dG0cWgjYHF74QIUAcYLV47VSA7guP/QgWn9UMrWATzyX3X5RiVu&#10;I2zU33/1MoEWcfdvBjxuL/qzBnfW9y/q3T4e+cWV+Rj5DKcu8zeMsfZp4mg/KtAmYcOVxwSUh3Il&#10;fsdewjphk0Zc9RlMyZjYQ9plAnecyy/xhqqosE70pMOUKYPvKL/04siPxKtgMXGk4TcMN4w+EH9Z&#10;t7leq+Vtv859ONpHeas+ESfc9znfUSfxELPBlGPYs0D04HeYV8BxOGChKothbNdJHCuJsniEwcVY&#10;clWxCwGmskJilXwOMDCTBWNrliY6HL8TkLiRBeNomPFTj8NY3Q1zHvDIMWaCqe55qjD/VXEFcIBH&#10;xLpW3EKIEfaeWZzba7Trcu6mjbQvv27oaI/EEVf/lEnWDtKnnYATCwGpz4U7qWOAYxx1NUZ9ugiG&#10;MSZNqkQpbVLpinL5r5zenfMAFuzOAgHAIzBBxQdAcFYN4KmEFoiIKxDU1ylbgfBcF3XTV+ph59d/&#10;Tr8KN1aM7dY9daR2I3wALd8oYE1ai6P+dRcoNR1lsIuMqaikOG1M4hoAWMlyGAD97X93l4HBhAOG&#10;B0n1whD0bGHGgR1j44M66mKzIfWP6zvppbLXWmi+acwEVHYsUekFHCvhTnn1JxVHu8IkwfrHwmyx&#10;99T/HAkl1WhtTA0Y2M+3Fpb87kwHb5AWk5AlnwAcY243DIvNgM07xt7TjrkrYapIXS6++DIM81dl&#10;aBkUcScd5hkzfjJM/P75Co8jd15Oh24/CyB4WynkwVtPpvUwQWthYNaprTqzCFwxV5+27dht/6c9&#10;SBaBcZI7wEqbJl6NyxgnBZjmjfYxBjNm7JID3VScAX1P/YoW2HgyDwBIYK9MTfyBMwASWDOWzAft&#10;Os4Hoxno2pLWoBFx6E/nRJ42gIyjjp+8q0OB7+20M3drOkQl9cyNBUjMc/+le2EOF3evtn5Ao/oq&#10;R1XAU/5KTtNfaA5JsvFeN8/Z0rCM9c5f9CrlKk3zf/Zv3LwrszBx1Kn0TXpxuZmuj/dlvnHmU2n5&#10;/L1BC0dbNN/kKa5n+IwDlx7O6s0so342rd16XingvmtPCgqPBhyejz+QdzzAEQDkz5159knPPDKu&#10;U7XV55/XOM4R13o8edezk4fvvakhHuqq3s88/2xyD+RCTRXQZAjnm4WkMX7ON1JdBSCBOuqo1FKP&#10;PQQ6AyiThnSRv7OJQOClpL364U9Svo8L/gDNWwF6ZxP3xixRlLbGcbgASVd7SF+rqlVJXZyLrDQy&#10;fs5f3pqBJwB4t0Z0vuldjnc//j5zigXWhTorUNO7I5MfYEgNlaTTNR5UKuUDKD4KwCOxJG0kdXQG&#10;8kmAIZVLUsbX1DEDIBd3P/5qYXQnYYDinYDN3tkIGDJ6E78rAaX8qqoafxK8W++orjpD+YfeaQiE&#10;UY11TtB3AcuFmioDMwGbP2UQ558KULlabQ2II4UknQTmANSHSQt0OiPpupC/SB9JDVl7/WPSA6//&#10;WFAIRDKmw0orldWqruZbVG1JHqmuyvctAzjxV4+PfvXvAcQLdV5nGElpqQID1CSawO3zgPVbGY/d&#10;hBprYcez8T3TAXNpzD/rCDsFaEw3qNAMa0TSo2fWB3QAjWNhGZ0jfUTP4tfN3qwHPZpi8y7rA+2P&#10;LWAy9AJtsNG0mbXddVeu3CJ5JHHcufkgYQGc4StsRp666xqOZwGHj+pIGVlTPXnrUUDko55tdNk/&#10;aePRG/drRdX5RuqprtZwN6M17uDF65U+Wmddt0H62DUQGOwamLp2Qyv1PhFaVb4u9A8fUDqb99LT&#10;0Cz0qjQr7YdWlKfMe9eoxLUueXazc6YzNn6tvSSS4pfvQKOTz6BB6BY63P8zHSwNSh/5zui7ps3/&#10;8pP6bCUO1/6c+/IvxG4Qz+H83+u3Grb6HO/v+8/l43361vBbjTfeR1mGv3R5h7aXfnm2MVbKXUSd&#10;Co34iHkXLBXkNzs7i8Kkr8v/NlzSrDLN7TAEX7rkXwI/vp30/S/u3CEjrG5+H4vPD/wSfyxAP0gz&#10;f2f5PqfB6Iz/3RVdbZ/3teVww39v2F6/veFxK3X9IXDMUzsLa9srV1wH4hzeeo26xDWvUR+O//g/&#10;4i3CXHmxsXWo0r/tY1vT8ZOHa0X1+KkAx97huNt7HY+czgK7rQ9HGUbe/4lrufINYHNO4w7InTMn&#10;p42dzenQ8fS9vmmfS/PDsi3qx2/+3uj/jjlhc307QZMXaedmJm6ZiqQZk9PEHPkBtvyNQ0+M1uhv&#10;Y2q4jvXkq82X7Z5vLcfgnL/8Vsd9x3f+Sws0+F/GLXGHuX1Ex3fH3JG/fId0Uz526UvIlCVpl3nH&#10;2bXHYIsrP99TllF2efnv++IhqCF6DpvXPDXgZ7E4vjCI0rv57MS58whwxNieIVXJO6aSVAVjiAkO&#10;EMHIOwfnAv2Fat6dnhM88/TDafP20+n4QwYnnk4Hw8gDj7v3X1aV1fmHw0zh28WUV5jSnhmb810w&#10;0tom5UbY19KG6qHu+lDd1W+0kXpqZ08Ee5xxtCAg+tppqENqB0AH41sQcDOAl3pjgAjVmwt3a8in&#10;1xIIdzUBcACkeJI8uSBdGJXdqi/GWWBJbizEQLV2rXQ2T3XB1CtbFytl0n8p+5CKdFHQr8ZvwvX3&#10;Mr7+5BcHHBZo5TtAvGtRWMQEDue+rMVczHzasucTtan+A+oOnSrY2wckBugCh0Ai9VUSZ+cYd24+&#10;nA5T2w0w3MnT2RP+LKouNhlS39FPybeqrwDekEACTDYX7P4qj3aweI8Fti7j1TwAiEbfqBdAXAlb&#10;6t1zNckPOCHJzffKtGBShmU//RDQvnEtzMfdF9PO7efTVsDfyYy3I/dehdn9crrC4EgY+cdhalmJ&#10;dNaRBPLOOxeZL8477tx/NZ0PUNy98yqg9EkljvuoaIVpWs/YaN/rZ+DQGMBMBWBVZStAthsNgFTK&#10;A3RV8spKLzXsSicDbp2R9G6c92LthPUy7eRp3ADZ3aDJf21QaWDaqIxQ2qXSPPM/41l7GQ/mR+d4&#10;wj27YZRwY6aS+fiV7mRc8esGGH/jLA5NkTb5rQG2pLypBykjNVVjmoEczF+lEBnnzsfy64YFqcTJ&#10;q5m/aR/jUT/3XK+5l+8oj/FtPHsOpx5Lum78exeG3mUu1G9+1o31QLi06OVK+PLdOpD3zid0Q53j&#10;mud7vrX0S/ixs9PRO0+nnTsfBrx9upQ2UlN1xtGZRiDxWP5fCLA7cPtFAWPPQj79dDrPsmrCL70J&#10;ePvgJwWGJ599Nu0+epf4n09bAZXSXs6YPBpQ6Qxj1VQDDM+//LIO4Ny88ybj7+10rPePflsLqSSO&#10;pH/ONVL5dJ8jAMZIjis1amTn1dcBdT8v2L0S8GjDhGq2DZKqpiad/ABjUkYqjtI4fwgkuifSFR3O&#10;OJIMAo+rgJIqbFVXGcl5y2rrdwsAmnwBRY7U8fGXv+7mjP/mmnskb2euAZLALTDJQM4wlAM4Akm+&#10;6Vykd9LHxfnI305XA24fBPABc0Clux6Bxzuf/Cog6g8FitRSnXMkfeRHtZVxHO7Ox7+s9ND5wKf5&#10;HoknMEjKWKlhwCdpo3IBkrUgm7K6r1KZSQAr/QtIpApLYkid1IX/ACdH6njvc1d/BFDGHxh0npGk&#10;0RUf/MQBcsVZXL3xrwGGC8uvVGOV1dlGUs9nAYsA48sAaE8Ghx6k7oDksx//bnrzze+mO68CGs25&#10;Su/H/JjdklfBU2S+dE3JvDxgEyr013GG/aGx6JSNWnTHGmZdQOdsjoZe7bNxim5ZG0O7SBx7dMPc&#10;z5MtAJvAbBocyP+NrI3W982rD2u1HHhELw5mnTl87X6A5L3p+K3HvYIDKBwqq4cDFD33Zw1y3tEV&#10;HAy4nbz1sGCRWiqjOCSL7mJkVZUGERXV/eeu9f5Gm9j7bXIDiEfOLI7k2LQE9DzROvYdrD+kjt2E&#10;s+akHaw72ggdsAE21iTrLTpMs0Mepcnyi7NWy1M+wqzXgwfTBzbPyoOhP+kDfBga3M2+rPXtq7nf&#10;xMHXSFteJvHL16T/fEO+4vlG0zbxSgbckrANvz2D4r3/h/vP4qz+H357Xfx9fznw4sb70k844p24&#10;KjvS9TmnsVCN+CqtETQAv7GAIexVo5vjFhhJn7zG4qGRNKT3sShitstwJW6ZbN/x/b0u/l1kVuom&#10;TRcZ/4XP3xnf6PfnenTRW0m3fPfc+/6+/8Pvb/mP95VvLttYuPdRN37DfzXNHH8r7TjijrvvWreE&#10;tW4jbdyyrtLnmX44sLM9Hdw5VKM0m3meOrs9nb1wdDp34ch09tLR6Tjp4/mj087JrenAEQN5NU9P&#10;3xll3ePG99bWCxj3bbh6Y3Paf/jAdPjUzrQ/316AxuTR8bRS1rq5nPzHOFr1b5p8u5sP4ujz/Mcw&#10;jTyUoZN2Hmt18euYkzZh4xzNDsY2k7xMl7Il/zJc8zuwDvQBp6P9Ox/ylEZ4mbbkaaLL03/vviMe&#10;oDeIg7CqVcpnLhegYJxWSp8n/wXBmJ16p0zq3jMLwuXn2/mO/80zz+7+K2/+U1dFWGt57GKIeghx&#10;XC1nBiDuv3InzLkzf2F+q0oHKAIDeVpcLCwBCT3zRnp1GdNsAXnSM2jb916GoXoShgsD/yzM/d2q&#10;Adq9PBim7PiDV1lQnky7t59VglEGHEDwBBBqyTVEmCRkqNRpD22krm3X+LWu6m7czP3rqZ7dIUxa&#10;BL4Mdtq80sa824m06GWR3CBRcbl7wOFmwAHDPQyCUHlkvdM5OSDycOpC8gQMdwGlgqj+Z9JGAKiF&#10;lRSpjHfa1ZMjhelZNvVJH1hsegbSgpI6WHD0R8dF3itxi+ul6upr/PFL2JAwkjpVNZDTVmEc5AeA&#10;aEd1Ayap0x46uZAIFvCrc/qxIBKzH5d+XFOPljNtn34GGDEjgCIVIapEPddoU0E6aqkZAzYMek2G&#10;MzDJo5Z45VGAmvwaTzvkP+kkkGkH2Libr0epyq46FRCnfl3IU5fuhqfewDCmBmjkSHTlpc1T/lrx&#10;TZ8du/sywPHh4s7QB2+mYw9eh0F/M+0GDB64+Ww6HEYccKSqSoLj0v9bYXgxzL0i4dFHCf942rzx&#10;dNq+9Xzavfsqff6iksf9aY/9Gdc/ApwwU4CS/h4SOkBQeTBbQKP3g9oT6E0bVDU1Yb0jURtRuc0T&#10;4CWdducj4K/PSKrHmVnv2tOYMTYwO8Y0Zwwb49qowDHtJf2gbWiKuV+1qdAKNMd8MW/khdaaJ5in&#10;wUhVUp2+Ma4wkwXBi3qRupPQFzjm/0bmNOlC26KgPvUFfDu31MUYT7/qy3HutgxRyqUcZZxShjFn&#10;hfvvfTmXU+6uX7Nf4/kf/67f4o3nHL//QwvLI6R91Bvd7uYqmpm2Ke1IfOVovvylib/2O36mZ2eB&#10;RZJFZxqpqbKseuzR26qlHg+IBCi3AwTPVy3106p1Uh89/8I9jQzifBZA+XHGEWusGX8JP/c84DLx&#10;WSIlTeRHOtirOjIm+TXdk0+mi/G78OLzgJ6fV0J4gYTxyWcFdaSOJI3ApHeX/Lsiw7lHaqbyYwQK&#10;aLwNeAboMZwjPekjIzlUT6mFUoX1DQAQgKOCKp+el0wa/y+8WKQdaUgpnWMECB8H6JHiUz0lbWQ9&#10;dtwDKb7ycCSOrJnWEI4rOT4GyEjRSB5/VnAEpD0PMAIKHwBsAY3USoFFEjbXd7z8GRXV3xesAWGe&#10;45oOdxo6B0k6uACPC+uqtz5y1vL3BaUvqm66UAUF/gDUShIDIBnBASABRwBTfbwX2M3fAk6ddVyc&#10;yyRJ/PMCtAYcki4uJIysvrKA+q/Tgy//kDz/nHonz6/z7YQxqiOcvzq8JA1NvaipKtPTb/6Y+vxm&#10;evKT3wd0/inf+m3KyIhPAOO3v59ef/2r6cT10GlgxhGMMT+4jnXvGeNogTWzPIu5nzlJAwVt4bzb&#10;pMo6UJpd0LiY46V16JTNsTPWSlbQrYlZ+6xtoe0skh/NGn/q/svpSADi7s2sldceBRwG7Nkwvry4&#10;6B+wpMbKQA5rqSSK5x68CNC81TtkdwMYz9x7Np27/3xiYfXwZWqn4Q1OXU780J0zlwMQF3c4Ot94&#10;aAaL1hIAsldwWFes9dZH7YKmzcdTWndrMJpk3cEHoVPoJ1qBbgHfXX/yboMTnUVjpfdufSpvEWed&#10;tm5Jhz/rpq41K/Hkh+YM2lvhVuLwx0sSHJQOJ75+Kj+bsFU+ckmb8l+4uOX9/M9Tvy47fOl8bDyH&#10;W/V/X1gy/Kt4/MZzhI+wVccv4V1Q5gIjwAgvhlSjKeiSWUtY4yWsFU76Pud0zSsVrZ/vJq0Gb2X9&#10;55Km+SU+FK7B5QlElgm2EHB577cSX/k6EZLvEtDNeS4bU33kP+qlTNLkW2OR4o8x67vw2b/gY85T&#10;/BG+zG843xl57XWjDHudfGfXNvL+vnjc+N781EZLyWOc8vL7q3L5n3y1vTr7DjC5VAsd3/Sc4y7T&#10;5j3tvn8zQG53c9o5vjmdvrgznT23PR09eXg6dnprOnn2yLR7+si0eVzb75vWDvlOylKwJT/vyrma&#10;91++se/g5rS+tRhTG7tHpoPHtqZDR7enQyfS/xZy91K2L/bWa8WNPl729XD+q8NK2/Q9ZRvjlQM6&#10;jB19bdwJ6/jQ90lTqeHf6PuOucQt05O8jNMS5Xnsc8Ymv4LMES/l4Oc/YjLCSwzyPfMAkyd/7yU4&#10;yq8ec51G3sv6z3mO+SZsqEj43zGQb5tP4qk3CQ/AiLiSCoQgHgwRP0Dqd9ql+AvDKIAgZn/39uMs&#10;DhjjOBKsAIF1khTSBWoqARE965a4pC0khr0uIQvL8Uevw2g/qKoqlb8Tjz6ctsLcn3v+URn6jSwy&#10;GyR8AYtL4yKY0krxQuAxrspb1Tz9lXZRD/XUdoh0+3T0t3bSd4mj7tqodU+6SlPkk/8WDy4g6yBp&#10;Esb93O0sag8DlO+lzoBjGOL4uQcQEFm7dH/aR+KEca5bSJnWgYmTzoLdWxgPABiBM21CoqQ+QBvw&#10;Y5GiDkTiB4BTwbSIU8FUPs7CBDABAPpwSOeUVxoLlvawkHlKP4zyyDttSGK4XqmgMuT7vgewKdt4&#10;B0YwCwDm8YtZdFNWzH+YAQv7PpsE8ov/gYupZ4DRJokkIKheQ83SRgMVV8C1zMa1BXjMs9JMkkbj&#10;DXg0fnquEphKenXTJz3vCGSkb9TVgm+H16JsPHsaD3bVgVZlB2gAVlLTfG9fAIyL3PXX2Sdh0sO8&#10;OE9rzJ199m7aweAXOH5RKYmLzp1jexim1zsQyVDOzp1X01EXvAccHHBfo02NME1rQJP+9zRWK+FM&#10;/YzRAqy0ZVWB8w7YAozAoDhhwIDExSaL9gLCbyykdVSbG54wTJpNAMzbLBVun5Aq62vjB1Nj/BsH&#10;xrp2qsQx/nbMtaE50XXcXMl7NQ2Mr7Ql+oIOoCHimEPmRyW+CUcTuC079Sn7lv7KEzhkCCf1qPGc&#10;lbNPlaz6X8YzY8bGhTBM6TibCpgqu00b9K10LvXofE4ZS+tmulbmKM9B4wYtH34Nz1xXzxGnbk7f&#10;vPJ/NU3doKPxVwbfVn/pgEX+2qI0Jd8MDd64+Wzaf+PZdIDl1AcfZr4/m3bzJDFkUZWqKfXTnm9k&#10;UKf3Pn5U6aOrOo49+mi68sGPa0iHNJKBHOqvzkWKRz2VZND9jQw0UVEFHEk5Xc8BODqbSyIJkAJ4&#10;A2wOwzfA5Pmee1yolbq+o9eA5JtUSVlUBfCuJi5gSOLofOPpx5/OaqW/6RxgzfV8QCgJI5C2AKE/&#10;qZQLmKQm6xuAonIspJcssjKK88tK7Z1xBBZ9b6Ha+m3CSSG/TZzvCzCdx6O2ygFDniSY9z5loRXQ&#10;/GUA3AI4vgyQZDGUCqvzjwuw+NuAK6Dtd41TYzgBdx8wFkNCR6JIhZUKaIBcr/IIMCOFpIZaK64B&#10;qwWFeQ4AyfiNd1eIUGcF4l4GYL4IiGQB1jlI7y1f8gMwgVRnEqmWVkqYtNRQX3/rao7/knI4c/kP&#10;0+1Pfj29/O6fp1cBhCSWQOfHv3b9BlXXfyzoXQDPf2i+7pd8mnI+DWh8mPp6b/2/+vX0Iu33+OOv&#10;puPXbk/7nK8rP5Fxa4yXB7YGmltx1v8xx4EbGzvOUNOSQWusfegMWmXzywYdWgQsVvKY9ws2VWeN&#10;i9BuvAJjdmuh+2warNs0tt6ELp6492LaZIk57zaE3YW7k/V/89qDqqauZ/04cv1+1pNr03bWk8U1&#10;G67WuDNtJGwrAJElVcZvSBsBx25anryYeDernrpzLekCHPc56uDoQ8q0PwByn3XGBqwNK5thWSOp&#10;re47dSlh6pt6Ank2XJ39txZZR9FQ605padpoCQrzn0MXSBil7SZYaJc1tHfnoqF4k7SxNN30RVNC&#10;Z/AeAOqgTZ5o8MA58h28IJqs/9BE/Expl2f89CO/QbPwn/q49K6RQtgGgetzr+O/6v6zsJXwMpYr&#10;/1fdkkjPhRRXAUus/W/h0ghZfPh1UUpD8ROvcea0ZVjlNX9L3KZPuLBWNu/1S8P0vzhzPA3e9NIm&#10;3iDq4lpoLIAa0XvLkrKLp9H9HxKWkYd0Grp10REJa1nn9xGvE0yc0UZ722rVX7r3xRv+w883vI/n&#10;7GeALf/n2fKM/3Gj3ZuOyzuVS/7LXaThRl1WvtH0yjKnbRtJ51vCpJF2Dh/frwXXfdP+Q4em7RNb&#10;08GtQ734//jZ3en8xd3p0NbBgsYz545Nx84DfHNfOVu52pZ1ysLN35ifQOPifXGOce3QgWljZyv+&#10;8ki8lm+kGXms5AMMqF/HzfxNE1ed9KF4gxGxq7OZcTEkhiM+RtTkVG95ydM4825cSW/Ca/NO5kV5&#10;Gx/xLcOTp/xHvbWx+dG2VHZlTTjHD3EwNuWjPPL1TWfQSCwLgkaZUnZlVN7OmaRByNoO8p3L69lv&#10;6zflSDjpVdUgELPkp028K7NvOgyPqAIsCCyLmSGsJEXOWTmwfuDy7Wn35qPpSADRPrt5AQAWivVL&#10;WUBOXZy2bzwsaKiUKWG7t7KYBGwczeJAlZUJ7iP3X0z7LRhxZ8K0H77zIkz78zBGb6ezT92Z93I6&#10;HuB45P7LMOdPqxq6MOM9L1YWL4wmMISga2/9PHbhuM7r2XVRjGs7xOn/wUCP+a/ewHKlWGkju5DA&#10;S75FmkiScuCqXVH1uTEdTrkOx5/qqisZfnR5cV6zTDRQnYVw3a4r8FiJJSAZf4w+CRSmGzDDNFed&#10;MwsUwOSJmbZYA0iAH1CljwHI0rc8xfM0ZvR3+zxxAIheo5LyUzGW3s4vIFfpYcJ8t6AufaYcMwPf&#10;+zapHLdPA4zzLOAD8ABIZUq6qiunL1lSbRzhABsnnu/27r+8A0sFEak3ADUDyi6sJJ369AR15hs1&#10;klN154LelB/4w/hQJVI/4LiAMfW2qOtzfccv45XkcyHFzPf6zXxH+dQ34Mvl0s6pHnv0ZiERvny/&#10;wHGX5DEMves4qOsNaQugyMokVT6GRIRdfhWG+/Fig0M+2/dfh6n/qOclF6rJKf+VBxm3i/M86ty7&#10;RzFi2gXgBrCooAKFlQanXdRVX6SvKmkMo1aVVbv6/mccFYAxoENyDHyq60beAWVz1gbB6jgwVrrj&#10;nXfMizmPJnTeJ94qjePnHV0ZO+LmirzMHfmVaUo+xmyA67p2BmZ3M5aUFZ3IOCdF6GbR4dQZs7lL&#10;dTjjicRUfaXhDuX/gczfqlPPjJfymZudsynD2CArjTV/E146OtO7sWaVnpnj8RfPvBauTsOvecx1&#10;FNZ853yWT3n5NrqBNoRGLOm2OJx0+S88Y8x1LLsP302b9z4MuPpkOnT3VdVTdx9+0Gs4Dtx+VUB4&#10;/uXnPd8ozB2Q/nMnn75rvKOP3mU8Ogv5adVdSSKvBJidTJ7b96nBftzzikcyVoWRIFJ7PfXs0+ns&#10;CxZV31Vqd4s08c1XAYafVm311JPPqqpKbdXZxpsZy6fyfv7F5z3Pe+fjb6umfTlluZHvAXi1qOrc&#10;YhyQOSyo9vxiQCKJ/JASLqy4Aojf9R7Ux1/9ZnI2GMhbnBV2PyPAx9DNLzu3AMeeh8zc8g3gDwi9&#10;F9BVi6xxACfg5pvUUQFC5yap3gJ1VFUBwALEj38ZQOf8IVVSqqm/67lHkjjtId2t5Ee11DlIoO/G&#10;R78I2PpNwOTCGiup36sayQnI/Pk/9ryjb5JmkgIugCWp4h971YVvAZgA4+OvlIP0cWG5FdD0n8XT&#10;qqsysPPdv0yf/OY/8m13TP5DwgMyP/tt1VMBRECWOmylicmD4R7nI52hdB0HwEuaCZQqL6moOywf&#10;BSje/DR1Tpu8/MnvptuvPpsOnA19sbYb/53XGcdj3BrD1kXz23zoHa+Zc+go9VTrQYFj5rn52w2g&#10;0J5jmbNjQ+hCQCGNGvOZqv0scVxYUg1os1kXx5J1jwvkff3a/azzz6qyvzsfRUHjDgCIiXMscUkZ&#10;qaKeyjtgyAjOwXxr59q9qqbasDx+88F08s7j6eTtR4uziuE7PF23cfhSeIxzV2dV1AsBhRcX5xxP&#10;hJexjlhbSsNCO8tD5In2dLMyjrTRUYqq0mftQf/wBsLRFwBRWw2QqB27DiVsSCPR2gEsy4Ok7dEU&#10;dI6/79vwxnehLZ7lO0OH65c+waOUtqXPAHrrID/5tA/Rn7yX1vm27+hTfRy/0nfpy/TMCZYEbPxf&#10;dcN/xHnf/+G36vbGW/VfcQqqIRTQuwK28Sw+eQ4GeBDnNupc4RLz+CPyGGIN0YHNP3kv42isxFlD&#10;sDVE8uli5jviJB3HfzQ0xhcTPSQq4o7y6HjvnUDyVJfV+o33lf/yWPVvnVf+L9O9J6/W3fvcBsuw&#10;98T9K7/V/6v+K/+XC1lcmQFtpF21Hf+/lWeey7TSzP9HebXliFfp5dz2y/T7ahjnyGwx9dhp1lO3&#10;pt3jm9OZi8emk+e2prMXdqcjZ/SVuxUzJuZ0C0ZkfpdfF/S53PXLu7JsHOhl/muHDtaaalVdx1hq&#10;/LlMi0kx+89hQ6opH22x7Ie4UW/+2oyEddRXPOOYdSvjBLMyVETtRBlT3Chz0yetNAV5Kae48vHu&#10;2TGfeMs02mIuW8dSymRsFsQlzfhmgV3iOtflG57y8BSvZVbXPFvupPcs8fDNpDVvqPn5b26Ntu+c&#10;yv8xl+QrDlVA31deTDmiBkRRfzsepi+LAQkjQylbIeQbV+7UqiZJ0sGr98rwA4qL6xGy0AToLM7H&#10;XetZBWcWDldKdT2M+7Npf/IgnWEkxxmx3TLfb6czAY01VnLvVVW5jj54tdjFrGTs+kKSM3Y5Z6lH&#10;20G91B/DibBrA3Vp+89tXclv4miHLqjx186e2kKa9nH+y6PnHbLYZEHc5/ximOPjAbL7stCtX86C&#10;mcWM5NFVCs4+bgZEHr3/Kovk4yxIV6b9ASnOce6/6u6qLH4W2Uohs6g66wYEAAVAFxAEHHraCWWU&#10;AAhwvqQ7wPlvweGUS99YuEhnLPZjtxNzP9RwLHrOb2Dgszh6FiiG0R3qw6RfpH8Fb4AHYMMNYGcB&#10;Bepm0FIJYYBvr9lIeVlPZQinkuWEbWXx71lJdZE/gA8ok7BSb5RfgGTLkfjSAYyk1SzyUn+u6rN2&#10;UB5A072a+qsARh+lXvobILJY8zcWqLeSuBU4ppz51hrVaoaVUn6Sa1JG7uTjD8LsP417Vqnj8TD4&#10;Z8KU74bxJ20k/bjy6uveaYeRv/Tiq+mGs2BhbK8ETJ5gKTNj9kQApE0PIPJHlwKMGIUgidbPxml3&#10;5Z3tTH1ZTdWX22cXgNAGg3OQAYgL9c78TzzSuoMk08C+fph39lsX70CndqlKbvLDVGhjzB6Qr10K&#10;vNJWxofd82NxxoW5jzYY7xy6QcMBDfNfO6MNYx4MuoYB0sbmmnlivPkuZkodlMdYZnWRhAIgdvZX&#10;HfQ1ybQxIlw84dIBwaTcyq5f9SUpM56hzFP6WfmUY9DJQUP9X25ycqlLaf1Me9G20ri8NzzpPPt/&#10;xB0u/trCe+m195HvStrGXXkv37KvdO7Ms4VxmwN3bSYsrt84knHF4qpzi6SPRzNuxt2OZwL2gEbh&#10;Z58vzkkydkO6SCJYCeLrH1d9lZEbZx2pup5Jeiqmzk4ymLOdMeuOxwtJ4wwkQOfd8+zzLzK2Xc/x&#10;RYGdfEkir7EUnDQsqvZsY8b3+cShom2j5Kr0Gf8ki9Itzjn+otJKDrAD6kglgUZnIIc11UougcHk&#10;UwM68SNJ5F+rqQGy7n6k3ulM5pAykmgCYfJZSCSptf4iYOq3lUBWpXUGkgAslVXnHkn3qK6S9D38&#10;/NcFdkDivcQnfSRpfBGQeC9g8HrK8/jrhVqntAzN3E76RwF4dz7+PqDtn3pWkvQQOCRdZNCHKuzi&#10;nOMfAyyT1yekpgFsPWMZoNhyxC/xnn0NvP59VVUBStZUPd/8/F9m66n/WKkiEAkoPv+pq0Oon/5b&#10;/z/8gtVVUsi/S7p/qmVW0kaSxofOUJJkfifNH1uvquZ+Gfd52ikA8+arz6eNU5lTQ8MJEDKPzF1z&#10;37wCbISZR/gJc75Ax9qReb6eOQdAot8AIe0I2gLU6DvHAcnM4cvhAa4/rpp+aV4cNdUDNkwz7/cH&#10;+LE4bo3svbqhxaSMrrk6nPVwM3yBdR1vgI/Yyn+WUxnBAQyPBCweyHrCsazqzONm6KDrNpxZHOcY&#10;OTSOmqo7HFlUJZFkCIcF1a6ZlR5eqLpqzzTaWAUe0R1rB00Qay8/6viM1XXzLfQOTa26PjqbdrLm&#10;8kenbGZ676YuGpV34fKFO7Q7V8NlCZceve2aFn8WxEt79Ef6ZvCHwgZtqluJ4+k7nvpu0KLBa+rv&#10;Ee8HRKsqlCIbHPxXP8CJN/xXw1efe8NW/VfjJq8y3SPP+I3KtcJzmTw7QDWiSidMvDLHcyUtSAWL&#10;0iZM+lY8YYOpk48GEK5xBqFvY6axu9jpoMTvJPCUpzLJc248UiH5jcbsoiP/0aDcan3Vg5v9W+YR&#10;pp55bxlHmlU3p+2uzvvCh9v7zdUweQz/vfH2uvi3T8b/+fsDTPf/StxlPqv5rfpz6jjSxb/tvsc/&#10;bb95bHvav3loOrh9YDq4eXDaOhbQ6Izjpd0AycPTkWOHq1ra+Bj35sGtluk9rpLJfQGL6bcw+YdP&#10;HJ/2UXNt+Nz+y/gjr9Uycyt16jgb30+cjtWVPIw7QM0YM24r6Ytf1bZmB0wZBya6NN4HoS3Iiv8Y&#10;853I8vetjLFhrRXjY7yKJ48x7jtW8n8wRWWE8p/Vw5ZVvcRLXr452nIY5inT4pl8MEjirhKO9t8c&#10;rp7yGXNDWZVD/CHhHHWpOhvilieLlnbqMPhh9DfDFB8IcS44cPVGGPR9IeCHbtwP45/nlYDDxK1q&#10;YuKPu/4OhngDCO4GJHE89fh1z5q5kuNHAVzOO15580UlP2eff9KzZ6SNxx+9mfbfSJzk2fses3AU&#10;9Fi0gATM7PksEIh6CXL6xW6g8wfqoA8LtNNubZs8zWEgXDtwox/aHmnH9nuIvPqTzmH65zNcJwJo&#10;XRUCiBwIEDn76IOCxmOsrd55Fvd8cqedqzsYYTl8KyA5iySVQxKXtYtAxa2q8XRxHRIxDLiFjjTq&#10;QtrVIiwMU21HFwPes2FxmHjAQBkrNU2Z1RXTTQqpvy1aFsDkWwCfth8OMLQBQFpYVVVMO4kVoAgY&#10;alf/SQ83TxVYthwAJaCeNlkHAiy083lI6qncmjHBCI5w0tqq3SaNZ75DSrkAjelP/Uj6CGDaBSaZ&#10;9F3twA/QJFWzwFuALeL6xBgGkjFE3vWn9UYbyIMhBzvJykCq5VoMIOZCQF36YCt9tXnLudoX007e&#10;zzx913eX+zP6QVX11GMWMz8Pg/jznqs6/uDj6fSjd2V+MddXP/xmOt1NjmfTPtJmksbL9xaqqvmG&#10;nfjuxgN6lQymXEdTFmCP0QkAjztOMh/QaHylf9fPBzjbmIhf1b2NvTBvQGPHhLGgL5w50nbyplrN&#10;dWzIO06b9Jn5rK3aRoMOZbx0nTD2Z/ri2Z1yDi2b23TQCHOLv3Flhx4jZhx6GifKRHpYqWnKnLnS&#10;s41hMmukqExlxqG6Dgm0eAekz7jCrJJGmrfyJCHV1+o05m3Lk3fjW7mUsTQ3Ycv1Yabv1cBJHO/S&#10;N4+5vo3PzfN/+Z60aPUyPE778S9tlj551s1lEtY2jN+Rc9PBWy+mQ/fe9LwjNVCGcqip7rv+LIDw&#10;3Swx/Dh+b+sPaDoPealGcADAjwoiPVlj3br/Zjrx9NNKFJ1nZJCGVBFA3H3g6o7EDeB0thLgPJn/&#10;x/IN/wsmAwiBOgZxrn3A6urnAa8fBQg62/h1JYHXAj5J1gHIux9/FzCYOZCxz7rwlRkoAo4AJEkf&#10;iaJ3zkYKddXrACi/N98EtP280kLAkYEbwK4X+3/0s3zvZwsJfhzgSCqpfJ7iPPnqt5Vakk7eSp6k&#10;k6SQ7nlcGNVZSC4B3oLQxF1Yav1lwSVAJw1VU4CK1PHOp78oyCJ5vZWyvv75n6uuSirJuIz7Iql4&#10;PqtU0eX9/15JoXOCzjXKk4Ec3wUQSRnffOd+R9JFoDZANPkoA+M49z+lavvH5kUqSD0VCPQfQCUx&#10;BGj5UaFdqKAugCLDN84vAp0knP4ruycVWuCRNdiHX/1mev2LfyoIfvITBnIY8vn1dOfNV9NBUj80&#10;c6x7nLnUMZ6xai4AOWMMG/NohXVgaKRYX4FF9Mazhr5mGmTThyEv6qnd3LpWjZz18AaAIrXUY3ef&#10;TztZDw/deBi/0MXQRsZxbFCecNb8dsKuPJh2WEINQNxl68DmctJXqpi1g5rqbgApNVXqqtaEUwGV&#10;LvoncTxz72kB5P5zDLPdnbauOAd5rVbgSRjXAxA9GcvpekCDapxn9D5UU7sRm6fNNZtW1j+0zabb&#10;9ulpH/qG/o01V3xrkfUHTdK23fRKOFyGJgGSaIerpaqmGv/iCTQErQ3t0g/8/dcHaAz6W14udGUA&#10;wcHH1aW/2m95l39pORqfMpSmo39o0kz7GnckrJPxiOj/CBv/V937/P6Wk4/4q2nm/4NoijMIcZ+J&#10;owKD6GLexqBV8Jr/jh/GVJm7KKUREXcN3waYCfT4Zr9lkFsk5ucqCGndvSeNd07jyVta+Xovg59v&#10;CQcClunkMZd91Y0GX/7Pt/uuXfLeTh1tzY0yrz7/VnjSL/N7X7oR9r7wVTfn34HI6mjqWf/3pR/v&#10;s/tBnfnJa5R3flpwSWcqvZzz4Re3b+NAQaO7FA8cPjCdPLc9nb18dLp45ViA45Fpt3c6bi+sn+5P&#10;msGgjPzbl6ON+a+WOW59f43hbB/XVynrGGfC2jdzeZRv1GlZj5GP97j2VfIfY8n4IWWU5xZGKP+p&#10;kxqr2vLoTGxJ6kxi46ljNvFr/S//jeWet0q8MVnlDXwxlGN8tZxzvZbvyphnyxR/z1Gu4eTlu/Iu&#10;iEucEpi5DbtpkXjKqkxNkzr4PxYB/wfjh9n2jc5L6fRJ/PlVrz5+wkgXhY/5Y9GxkCCOdul2z1Z1&#10;cWEcZ8H4b2cRWA8xdxVHJYwh3qRPzGgDDaSSAAcnjTOS3o9STwlg2r33fDpx/1WAlTvRXpd5J/k5&#10;9/zjMEJUBt9WkrNz/0XCX00nHr4sEKi6qsWKhMUCZ7fveIgzYl+JVMo/mN8S9fRbx5C+SB1Hnww/&#10;7dx+0J550oLQ1zYcSOwAHuqWAR7ulaSWCig668hoz4WAh+MBH844ulCetc5zT96mju52fFKQ7Eyd&#10;BXcHiEwevRoCCAeIw0j3fyVk2jrfA6Ls7FITwmBTs3QurGou6TcLlToWQM4LmvpqC/0qXP9pD08L&#10;XwBZwZx2qwRsYbRGmP4pGMA0AJLUIIHCAMU1DIR21v+YBnkF0C4kjsqcOEnjbEp3pIFLarg9U5k+&#10;8VRu/kAhSaw6J1/lWfc9+RRwAkg3K82ulV7gsYA1rhKz1IXTL+ptV1ddLdj6v8Ax8UhnPQtK037n&#10;7iyMGwW8H864pSpFWkiqffTBm4496qou+d+5/7bg8dRjUprPJiqqJCYkJKcDJjG/Z8OcnwmTTq3a&#10;1RyVNAJ4YY4YedoHOF59MB3Mt0jP24dH0oZAFUmydjFmq7KqvZQxcymgsZsiYfzWB1Om/WegXQuF&#10;pHn6kL92NUaco8H0UUkGvqrejKbFaXPjwzwwHmyYGOdozaAhq+em+XUtztzoe2hQn8KSBoOELhgv&#10;2l5fhD50M2An3xrSxyF1JCmlEpzyrjmvaT6pF6mjOMprvFF9XU9+NkcwtZg7Z3jdWUnyrJyrm7It&#10;u3kbf+/1S/iY48o7NoS4xlPn2a+bLWkPa0A34JJefjRORt2bLs+m8d38N89Ki+c2qpvDfpS169TN&#10;6VTGUu9kDPDbf/tlJY+Hq676ctp/80XVVqmpXnz9RZ6vex5yARY/7plHZ72vfODc4qeVQAKAAJ+z&#10;jAziXAhodIbx3MuFiupx6tUJAwZrQOdV4iU+ldnzL79agL2AuisBjpVkUjsVL2E2SVy/cTLjfbFp&#10;kjBSxuRPffQGcBjwB2CS8vUM5QwkzzdtyvXyxwWm1E+BUU+SxgVw/EmliTZcSBKdUwQ2azTnM3cz&#10;/rzfe5B3/oChb8mDimvvHwz4Axp915MEUl5DOumcJGkfVVbgkWEdeVPhvJG8HgSgAl/UUyt9pMoa&#10;EHg94JZkkSqp85KAoLSuv+iVFnknOQTgSBs/+O7PlS4CpkCrc46kkvIgZSyQTJre95jnu1//16qZ&#10;UlElqawE8bt/KqjsVR2JAwg++4YDHKm3BizWb2G0hxVYKq3ONgKYwm8HoKrLw9T/5Xf/EGDsLsmf&#10;Zy36MOPTPLb+G8fGJV7IkzOHMp4bnrEP+NioAXLMZ5uCaK45ChjSgHB+maYJTR/zmAuN2kdqeH22&#10;KB66RaPG/YyuPjoQsHcw6z/NokM3HxU4uuuYsZxjWe+dbayGRejc4BWOzvcAbwc8upvx1N2n025A&#10;507+A43UVDezXvF3PcexAEeAkGRx+/JCAkmK6HxjraieuDgdtIZkLe11YiSFnjXspX5x1pJTWRdt&#10;jlsnex1W4nUdzX+b0jRktk4WyBYwWnP4F0jG9bx96NOguWPtFKdaQQkrzUj7o0kVnM00tTxH3DCC&#10;gwYPXlRepTszPUOb0CrPwds2n5U4/U6e5fdGv5c++dOXuPE+/o/39/ktM4hbTbfqVuMMtzdsxbXi&#10;CLFnCq6ygzldszCtEFZx+IuD4RkVbVnm8izVyDRMvifNkBYh7EONTkO1gZKHb2joxp0bFCPY/JQr&#10;TodwA8x2YZm/205QjuFGPeenb/0gDv+Rfvhx/gvb68/x3+tG/OFGvJFm5PN/E69l0w4Gz4jPjfb9&#10;z9zq9/b8156eVfuc/Z1vLFjbNx3cOThtbB6Ytkkaz+/27sYjxw9PuycOT8dO7UyHWVIt8FSuRZq/&#10;uD3f7cBPPVIXaq0LEJw0Q+X0vQv03v97/YeLPzA0/g+mggPOxjg1PjyNFxscXCWNGasYCbtG3oeU&#10;ynMJHDM2hRlbAIexWbCpTvnecvwknfxH36j30RAWbV1CPqcbGyxl4hKnDF6cfMQd7eG/NL7fvOdw&#10;dVYWYcu8RxsaK+obv87FvIvbuivrHD6+h9GsBINq3QJkAICbV7NYnAkRpo4Y4gw87r9qlzFMcgCG&#10;8wrUTgo6Z8kPcHEgC4MzD1tZRJxtJEk8+Xhh1fL62x+X4TobJv5QAJbzYpj77SwSjJoUfGFOgR/A&#10;BJgaIKHSp7gaiUnfYGbRDgRZPUsjUif1bvvM7VugrL4zAR40RptagAESi0vqzyocC6p2VntH3dWH&#10;06kA2tMBvdsBiOcffzgdu/N8Onjtcf+zsopR3k49a3n1MlVV13jcb9qCxizAm1lYGRAowAIaMNVA&#10;GUABHABOpEr6wVk2AMFuKVppEQQelbWLmLqnDfSbhcdCJxwzAEBgDKoqirG/XPD2o5NhDo4xWZ7+&#10;FQZsMYIA1OS9F/lX8plFFYAUhwRRPCAy8XoucoC8gvmUy1NZeyYy72nDqrmqn3TipB+70ZByHLTb&#10;TH0ZiPVtCzUHNJzItwcgJlH1rLQr5dAO/hdIpt8t2D0fmXTqabxgfDAqwBnpYPrlxKMPqmbKmurB&#10;W8/z/tF0LAz8uTDiF8N0X3vz44zNj2uM5Prbn4SJX6jxXcyTKuvZF58mbsZq+tEGR3ffWc49S3oI&#10;6AUA62NnG7UtcAgkkTIePBdAnv/arFeReI8L8DpARVW/nM2c0vaANQBGXTqA1HdcuF9gCYjq10oa&#10;jf20hzGi/8vc5F2baB/j3Q669hJufg8mZsz5ro/x5zpn8rQZZg7RQig9TH8CokOlS39UNThlJEEM&#10;cNyXsleTgAVVYwnt0PfqFcC4jvnElBrvGFNj2zjRNlXRTjmNX2X1LQyY9XvQUU5ZSgdTbk+0Th24&#10;Zbz5WT//96wX6F3rjCZzwlZd4mmLxufmvHwLrRhhpcFoJzpyqGpzNA0YXDod5+wzyeOpZx8v1Ffj&#10;qKmSNNY4zsO308E7LyuBPPvis4y3rwN4qJK+K8gDHF3X4XzikQcf9c7HxX2NXxZILsI+yxgNqAww&#10;dObRdR3CakgngFKckQbodLaRRN29jKyq2igBCs/keTnPq/EjbbweIGjzhNTRWcabb6mK/iZpqKL+&#10;rOAQCGPwxllFQNG5ReDP9RxUWXs+8fNfVxUV0AMW5e17/pM8ApJAI/VX0ksbNaSWwqX3rIQxaUkm&#10;7326uM+xapoBUb4HVJI0Uh8d6qbUawFMEr4b1FwDLCuJBDo/dXfkrwoOPZ2XBBYBbdLDhaT0N4n3&#10;q/q/+qm7HAHEARIDOn8GTP6hwJJEsFLBgDt3KD74ciHxdC6RPxVVQJFKKilkzy/GD5AEEhcqrIz3&#10;sAb7x4yB71oPIPFZvn0v5XbuUpmefBNQ+ZM/THfTJg/f/WQ65Ty1TaSxCbJ3vJtL5nnHaMaw+dW5&#10;jAbkvXQjDp1Hr2hqoC82qYBDGhHmr7A4Z7YPo2/xM5/ZILAhDCC6qxlw3CA5zNzfvPGoWgc7KePJ&#10;ey+m43ee9WonfILjL/iCA1nzrAWH89+VTgAjgzfnH7ycToevcOk/IzgbZ69WFZUaqis3SBQPXLi+&#10;UFUN6KOG2uvDZm2brpXAoCfgyAF7VFPxD+JoB8BPGpu34lcaiQ6hpfFHb/zv5iTaGnoIRPKzDlUj&#10;Ax9obbIeobmhWW13/FbyQYvRiYFLqhGZ/+irfkFPStf0XdySNuvT9KNwNFmexVHizbRKn4orL0KM&#10;8ppz2F9e+md2q+/j//B73/uq31xA/3/4odkN//GeuAqI8VLBvs/PFhoRTsUwX93JT9q6mah6Ftgh&#10;uPITN40wpILyWJZjtXx5L3GPv29JX8Y473VJ45sl5IkzJC3SyL8Nnnhjsamq6lynpRvfm/37nfxX&#10;bv9HHvzKoK+kHXH+Ks/hN9x/FrYaZzzVeZRp+Pm/97l4Xzuc9q8fN+Kvxl31Xw0f/8UbT9+ev68d&#10;17zvm/at75+2jm0tjOMc3phOndvp5f/ubTx2ertnHjd30zfNUz7v+zY36rb4Fsur+6iqbqQth9XU&#10;ZTsn7ujbpVvNa7yvfmslTFqTbdSt9UnenYT5ZsdS/ruahNRxACqMFTDoULLwMbkL7ObxJp4de2UU&#10;7v9gKow96frM2OG3rNNcVmmMS+Nenr4pTB7yGoREOcXl33LkeyN/+coLcQI0+YsvXd/jGp68EJYC&#10;3Dm/8X1PZez3k7dvF4ykPWq8IoSVKmOYfgR/+1YAjx09Kqsh3Aeu31/8D2CopDFM75GAIofdt7IQ&#10;VCUyzONmFhRnHlyi79qCYw9fTkfvvQ7z/TzMyedh3t/U0IhrOQ6HmdpKPBKiA1l8lvc3ZrGq6h4p&#10;FVCD+a66njLHlYDro7l92l+pt/8Fj2mLAfrb//HXhuO/NBYXCwDpc0BqLcIF9K0HNJ4N4DieBfBk&#10;gCOwePzey6qsnn/yttc97ATknn74uv7UVp19dGWH82/7e67jSfKy63p72r3zdCFxDIhyToR0xoJb&#10;phqgYGjGWRNAckjvhtTNGLBg6a8uZPFTP3TYgsYYTQ//Z6EDtu0kj3OGBZB5B0rSpgUyzq0A++IC&#10;bJh57V1JZ/LGOAA7QCEmXzjgArwbJ9wcvq/fm0GFcgP6qY9xUAAZJqFSqhpXyn8SSWcfjSeqqhZ0&#10;AJMj5dcP+qQ7wclzgEZAeUgePTED4mAMgKkAMmczexl92vzE/dfTEZLse686xo4E+F98+el08PbL&#10;PL/oxe0XGQh5+00Y3R9XMsNi5cUw3BhsZ7+87z78cDFOHy7G648uMoT0tCAByNu4GUYOWHXO0ZlE&#10;EmNtgTEb4Fv7A7fakqomKVzAFxXeg1cfLtpMO5642k2HbjzMALjnJUn4hqRAW3fzJH2lTQC7ARrR&#10;BUBaezkTqp1sfnXsGy/z/Dd3xhyoyzsagi6YI8KBOnQB8NcH3aw4VRX0nn1SLnUGGJ2PUv5KF9OP&#10;ADWATPVtM+0BPNaQkn5Wz/hXZTV5KnMZtcxr74PmrpbJPF7S/pn+qs+IM9xgvJYuaQZNbPigyXtd&#10;8vREm60V4mqX+s3/R7g85eNbaXN3zJ1EEwIESRB3Ml5YSd2+96YgcnH5/6c1nuO8I5B4JHGAyVN5&#10;Px4aQ8pITZUVVsBvJ89TTxfnHoHJ7fuLs40cSaIzkM41nnrycUDHzxbSSeM2fozbOCfJQiupJFdD&#10;NwFw1FLdVXoxwBJwcy2HDRT3mHLikL6TLHKu4HAfJKmjPAA8KrQXgcwASecuPamfssAKIPqvjMCl&#10;M5HOJA6pIgkelVNg0PepvAKdJJ4kkcIAwwWIdL7yp3lnZIclVQZ3FnlJz6gN6R8/Kqg33iafuJsf&#10;BTR+9duCRoDT2UWu11d8vQBpwkgsqZ72+o+ARXEK1OLn/KT/gClg2DsUv/67upff/MP0/Cd/n7AA&#10;xQA/gBHgo1YKOJIUclRTH375+8Z5kTSAJPXWhwGOgCR11ieM8OQ7JKVP8g1SUiq2N9M2/gO/dz77&#10;Zerx/fTos2+nbRsxaLCNojF2rQ1jnHZj1BjNeLX2m/s2RdHvSvQzz1zt1LU1wNDTeoPWmJu0CKjc&#10;h352Dci6ZS0mYew6LL41Mn6AovsbG0ZSeDvrW/yEHbv7LGDzUQ1nHXZ2MTSD/QMaL8dvP15KGRnE&#10;cZ6R2qqL/1lTXc+aYU5tXbk9bQYwbl+9U0M4Pzp9qaDRtRs1gJN1gySSRdaufwCj9cIGk7XBBlhV&#10;4dNeaCSHhqJj4qKXWT8qYbQBaS2h8VJwmDYrPUqbid+4eaIJaC3aqA/QX22tTWlPrG7gDR4LPRvv&#10;pR9zf6HFlRiO/6FnS/qUPJc85KBF/BK3fF76ubRv7vc6+TTx33KDgP4//c/lo54/IMJzvPr56Bxn&#10;PBUGIVdZhRqqHdyoSAs/V3wQXK4NNL/7jkaTRj5j8ULQ2whx/KjRldmby8Wv30i6wQSWWOvQhHWB&#10;y3PUaeSrsy08/Xb8l+3hOZdnTDZlV8+GjSd/bu//+b2L0/B/T/gPnqvufeWZy9Hy8htub9y1aX3L&#10;IMtz58i0tqltVuMN975v7H3PNzsgh3/SaMdD8lxbALuDh2bguN1zjkdObk/bRw9PW0cOLQziHN+e&#10;dgMeD+4u0vwln/RJ/8ftnQRt57zvPzitbacu2+lHfof151x/YGjZH9yctvloK3mLN/KOW40/vql/&#10;jQtjazAO/IxDcTwr2Ug5gMFdjEvGjcPLJjB/DugwrppXyihdCUDy6iZI8pZfv6tsypEwZVKXzo/V&#10;+qcc2tr8kL5nupLfYNak913p+AFGI6x5aIPksZxL87zwLs3qd3pYW/rEWbqRV+KP73a+xAEM1Fqc&#10;0QJkZibvxL3n0+GARWflAABXO1QVMkzvToi/d7uJ1FAAyM0r98JcZrHJYrFl9zCLC2B1NACMlBET&#10;f/75J1UdZGhkO4w95n6D5CLgoYfvgbeCx5kRRYwBWhIqDLhdPkwt1/ZI3dVrMJzqPfpW3/mv3zy1&#10;z2hffWA+Y2AtOr4R5t1i6HwjcHjk9rOA4EfThYBF74Di0YBI70AkcOzcIzVW0lISRyDNucetLKak&#10;p848Umd1jUOlMkBSAMUakAM82t21eAMQdn6BDWWxeKm7xd+78aC/LFjd+Uyfeid1UjdghTQwQGXL&#10;LnH6sRJkACZ96fzqGsYAg6B/gS0MgjbGyGPux/kXIGcw+wCls3bGCKDpG8KVdUgoexdYyiJNQKUx&#10;UJAozgCwKYPxAnxsZ7xUbbffT7xKO/OdgofUrepC+nlugy7S6etKmPVt2qcbB7sF5lQgPXt/KBXV&#10;2y8mZ1PXrj3u2UQq0QwyURV0QbvzYs46UhO8+S7M78ffLhlwzCqmtVKbMLDOqrmO4+xzd/C9nn5E&#10;HRYoVkf9Fsan54KAqYL+lC3lqWEGZXfWD9jTNuo5q/ICXVVLBawyZvZdCJNFUkqip58Yajo9gzDp&#10;9MOQGPRMaPpA+2Bu2m5pL+/LDRVzPuO7tCFz3pgf9AGt4Yd2mTue4peeJA6a0LbOswA9/afflQVA&#10;BhqdKT14OnQh5ewZz5RnqFxjSNNGZTjNWZsZNkm6KZX0lVKnbezSqwOaNuazsdwyzk4Zxro7yjic&#10;+V366/+8Pgz/5f9Bl+OWft7nsPIreR/0QdhoM/7KNr4/tKNG2M6p6fDlh9PJ0DMWog/de93NhrNV&#10;LX0X+va6ZxIZxwEoSQAZ1HGdB4uqJxLmLCI1VKCPlPF0AJcngOgKDxsYB++8rnSRlO7YI9d4LKSN&#10;QCcJHymk/ADGuoBDaqmumTkfMAi4URWlBno+oJSFVarYjNAAaVRZSdqdM3TVBjVY5yoBO6qqwKMz&#10;j+6KJJV0phE4XJxD/FnVTKUtIH338xq7AQCBPn495xjQVtXYgEsSS+kWUkRPkr+fz+m/K5B0DtL7&#10;nXckgr+tSipQJy5rrwV8AXpUSX3Pt258+O0SOFIbBR5ZTH3wGeM2rv74Vcvx4c//qZf/+y8O0Fgj&#10;OAGS6sYAD6C5MMLDeA2J4wJ8+o67HZ8CpJU4MnLDKivrp1RTEy/gEni8wyBP/o87JKmtAptUUhfP&#10;ANNvFlZTGfJh1OfODLLd03jno4DqD7+eNkgGuwmacd15azwagxmTxqexaH6Xr84cqfQLHQitKJiy&#10;rmR+2ugZUkZA0NqDlqHTBY6ZowNQ5lkwSGp47eF06Hpc1nwWUg9mnaaqavPTcRZqqtu3nkzbWQ+F&#10;s9RNG8F1TtYgG4k0TU4GVB7IGrBFo+lywCF+Ius6AMlStjscD8RtnL/eKzcO937GhdSRRgqjOPsC&#10;JHevWV8CYgeNtXFqw5FqKvrneg4g0OYZmoiGebdWeud6PjS0h3TSBmS1WPJEh0qX8pQn3kAew9YA&#10;gCjcdwmn2hczTWibi4P+6os4fuUrQ8f0lX5sf6EroTfoG7o0eBX+dUkrXH/KG23CPwpDn+RRh6Zx&#10;S4/hED4EbX4voeO3Gj7c+O85E7cfxF31X3ElmInXQZhnv5F4Cm4B7/sg0NL7Pxe+DFgqPYh6FyGD&#10;OHm1UZKf8AEoNWLzmr8nTEOUqY2//5xwDLBOUL5lB8yNRwTsv29iDOVdgyOJ6/vSt7xzmfrOL/FG&#10;fcdTmDK0Q5YdsfDnWrfxf8X/B05+c7lX/fbG+cH/lbL8YDD8MM7aQe2pbcRd+C2cd3mO9/f0bd0I&#10;j/tBP66E7z8QYLrV8438NjYPTkdO7Uy7J7ank6c3pwuXj06XrrKouj1tbB1aWEJtHknbOuT5g3ae&#10;8xYW/31UCjdNno1p7Wj6Sd8BjfoTkJHWc5l2ta3mOraNvI/vrtShEzX5uYRfns45mjfGr/ExJpxx&#10;i8AOEEiVFMgwoalsGW/GGqlfvymdMenbiY8p8+57rbfvJ94oh2+P92V7zOH++6Zve++4zf/OieQl&#10;z0E8BkNDElqikzJ0XCcvccrwzd+Xp3JrP+nEkze/ag4k/45veSRveUjbuiZMmjLrSYNJ3w0jTu00&#10;CwPJEXBIwsby6IFL93qxLwnPwQA8RnSooWxeu9ezcs43Ulc5/ehV1VXP3H+9kNo9dCfeh9P+MPS7&#10;j95MF158WiZ8/83nBVUHw5xX5Q+TnHxqAdQiBmjVoEoWA+Cl59y0x9wHbZO0gXp51zf6xXgb46Ob&#10;AOhL/EurEqZfzWs7kSTQvmPhDDPvcuMzKS+J0JmUteW/67zmy+nkfRJIksiFtBGQdG8gSZEF1n/W&#10;WTfuPF2oMV682/+Ya4soqWpB27WARvWzqFvMAfbuZlqg0gcWLgsciYw6eTduLVwWJ/1EKglAWPgs&#10;/gBd6sE6LgBXwzTqlcW5FlF7VQQgkv/KROo3X5dBQrRvSBoxGQMcYj5YfXW2TrnkJw4gUyCZvhEX&#10;oAdoqoaYBZzfoVMTK7y9soWEUv6pu40G90X2rJ80/T5gFWdH2E6xhdliz3UXN20AIJGsVnUoDjhV&#10;ltNUl8JUnA2jEaB+JGP1aPpmI2NqbFBcfBlG+snHYTp/WqMiGPaTAYWkPKQm1AZvfMRC5DeVplD9&#10;ux3m1/kzBk2cV8P8/+h8mJYwUL07EnhMHaiVVh3Y1RuYj8Gc2BBVD2XUdoBXQGPHNtAMzF/MHDNe&#10;riRPqqkDiFU6l/iM0Tgb2LvC4gBT4BEzg4GZAXT/e/pvXHsfGypjjS1tmcf+GP/mBxpQl3BzRXsb&#10;Z5gmT4yZ+adPbTSQJDofpXyYUFZTK12c/5NyMA5kLhsL1OuMI2OdBJYERPtQgdU+aJTyK6cyjPWk&#10;m8Pm7EwLh+u8HjR3Xhv6jq4lj/Fel/DS0nk9Wb6vuCUdFz7n7Tkf21iEz2Vo+JyXeJkHh22U3fvL&#10;tRzG1VromvOPu3FUnncfvq0/EHnpg4C1gLP9t15NxzMmD98lkfxsYfQmwJDqKiAJBDoTyWrqAI6u&#10;8gA0SciBSxseN0n9ZhApH2N2997bgMZ8K+mqev3hNxP1a9dxnE9a0rvriX81QPDI/bdVXSWBvxKg&#10;Yi5c/eDrgMOF5M85SecWbwd0UeemYgr8DRVTABDIIz0ENoFLz6sBk85dsqrqShF5DKupN5OH/49r&#10;KdQ5yF8EsJEiLu6CrKGd5uEKDwZ1fj/d/vhnVWOlmgqgAmlAK3VSUkUqtq7sWADBxWX98u21HQGf&#10;Q3opv4W1VGDwD/n//cIv6cY5yBff/DHfoGK7uOdRfn2SEOY5JJYM4SzOLrq+YyGFdF6SPxDbi/sD&#10;Gl3j8aDxfzvdIaWM/7N8o2q4qSuJqbyB5wf5/+jzgP3nWSPR50H7O74zj42/8kL5P9ZAawLH4icQ&#10;hA6gDzaDe3YeHcn8swHUjbr499iB9/hbH8xxa5IwG7ehcftteIZW29Q9cPHOdCTrN5DIiB0tGuvZ&#10;voA+a+TR8AWM4RzPWrmZtdNmM0kjem8DmqSxoPHS7UoagUVqq5uJ4zqO/SkDP9JEjuRx7dSlXr3h&#10;LCMV1f3nGMZBT0Oj9m/nPeW3Hhw5PW302qD8J221ETk0ctCxAS79zzrbM49ZOxcqsElHmGANGuuO&#10;9cV6Y50lcewGVmgLQMrPkRlroL7Ao5Vupv3xcz1Prv3TR3gyfFd5yNAQlu3R2iF8EB9Nkjc6w690&#10;MHHat3k2Ttw4J+m/vpd/eZrStJmYDUK2dMN/rxthe+Ou/l91c7olsVQIfojknM4gFa6wCmeRabj4&#10;M+EF0sbiI24bLf5doFRWxRJe5hTTNhPefiOuu5oGf/w8pSvRnxtFnKpo5alhKkHIczD241nmO/G9&#10;i1MGMt8fE631mb/TDlDvuQztMGF5V1aLlHxaprz7XuuiTPy0g3zmvJbvw8l39X3Vrfqtxt37TJm7&#10;OHmf/3MHUk7nCZVrGWfEm+u5bDvvI7/5vQNsbt8OtDne6Jf2tbwXdziubaz3/sYzZ3emK9eOTOcv&#10;Hqm66s7xw9Pm0e2AWW0hjzjqp23X+X/LOH+738pTu+qHTLC1k5mgHSfxG2qZjZdy6o8f1F8ec9z2&#10;hboIz7MgSJy5rspgcnk3cfkbQ8aIMGNWGnmZ0CaxCV81OYxYwhqePISZ7MYZQGnCdoxoQ2VKfsu2&#10;45dvKd+oLydN651wYdL7L88Cv/grV+dJ/vcbqav47Ut9Nb4nbv5L2zbm75nvDZXX0f6+YQ7YXGne&#10;efZ7idvyaON8l19Baf7TmQe6T6VvzoURD3NLcrgRwn709uMsAv4zp/2w9xmeoIYK7MS5sgPzfuz2&#10;0+lUGHaH4lleAxydETz3+O10wVmgxx+GmcnTnXoBYPsDuPZdzyIEYF25H/CYJylMQWMWLhId4IZK&#10;CkbagobBtChYGFtPdUm9tJ06aaMS+fhx/o/xIrz9lacxYYHQjhYLi2klcVer8thrN0gSsxg62+iK&#10;jgtPPppuffjl4txjgCVJ46kASHFIHp13dPk/EHnozrNpkwpP8nK/o+tGtgMmK2lLu66RrgISBaup&#10;r0UbY00dl4QGw27sVrqonrPD1A8mQdgAUSRZYcorEbZ4qosD/PGvkRugjfoj6SCJUdUg852Amkom&#10;U65e6j+MJ2DwlQnAARhIzDAaJKKs8Gkv6X1HuQFLUkcAARgEFgAm8eR7IsCRKnPGy0JSHZAkHNgQ&#10;R1+M62G6MOedHzpu/gNC9UsYRsrCX/WjOOPitI2Oh2FmMvZIfk9dn84/fRcG+tW0GTBv0+Ly6y8n&#10;1xu4KsFZM1YvCyLDgJPSYMaprZLyXA8Tvfvw44aJT1JJ/XAf6fj1gDzWVLWT8ao9WQ6lVgpYVYqf&#10;9jAXlbmbHXliAsO4tO52+O3qA536JaCRavM+V32QRlMZw8QxLqNPADDgk0U/7TsskmqDAuvMc2NC&#10;2xQ0xs884MpsoCHmf+jCoDODthRcokP5jyYMFeHmnT6gUmw8mJOVlqbsBbSpL6NSykhyKizzlLGo&#10;+lFXHepyQ4VaXWxE6OOx+YFBa1mVLWXRbqXF+W/uKqtyrrrOZXR/zOkxx1PH+sdPPbu+jzRoQ+bQ&#10;CJfHaIvxv/Ri5Dm3DzqsHZrW/6QvPRYvLgxpDYFcfTJt3X8dMPhuOnT3TcDjs1pYPXD35UJ19SG1&#10;04V08dDt1wF4X0zHH31SwznGGXVU6qCkhwfuvApYXFzHYUMDiDyV8M2M174/+7Rh7n70n6qqM5Wk&#10;kb1ahuQweTF8c+7pZ3UsnZI0ngu4HEZzgElSP4BykX6RF6kpIAqgMahjbpBYXv8gQDJPfkAlySFw&#10;Jow6K1AnzuJ/wGFc1VhTDpJCqpfA0UIi6U7G3xcMNm7K92BWzwQuST5dueEcozgkl4AlgEUK6aoO&#10;ZxFJDUkexbs1SzwHWLz1UfIO4FUmwJE0kYEdZxsBQYZvHgUw3gxwIyEEVoHEVz9zAf/fNQ3ponOV&#10;zlFKA2iyMsv/+U8CEquG+vvp7mfOO/6hd0ZSXXVhf4FjwOjLb//cvF5/9w/TvYDCe+pIshrgWilj&#10;AC1X6WvKcinjpJszY+6a4x2TxrcxaI4I8zR+jVF0c55b5pV1AN1AnwFEauRokHXBumPDEr0Kba9B&#10;usa5USljNw/RtaMXez8jNVQ2C9ap6AdMroUvYPQOgDwYQLgWuruVNe7YrcTJXKg11ZsPwzs86VVO&#10;AKTruradYcw6QC31UABk7+QNHQUahS02JrOOnZmv0zh5YQEIh0pqAGCBHpDH0Br+gKRxSAbRPxuP&#10;VFy7oSosdbHBimbyQyf5W1+66Zb24k/N1Tu6I7501iPx5EtzRt6ctZgUUlzv6KZ+wEcyvqeP9B1/&#10;dAO/gbbxq3/80Dg0pPgo/ac/xSm/lvDyMDOdEbd8Yfq7dGemkWhR/Tso5oHRJyK34kaiH/iPNMMN&#10;vxTmB/E4aZPHUGMZDLb4Fh8FreroHNYzjzMDJq1Kei7PYSVsMKYaZDD+0mBGhxTQNzz5Y9bbEFzi&#10;Sz8kiCRrGgLRxiQXGKZs4si/jZiwgb51nDLJV3mBR/m0XilHyz3qvto+K07aEd5JuCfecrLO/3/w&#10;Lv/xP+3yg+9xq3m95335PX76RnrPOdx5QP8DGtc2t6eDx9Luy/CVuJWwjXxX0q9+q2Xb65/nDBj1&#10;9drBjenw0UOVNm7uHJpOX9idzl3cnU6eDogMeDxx/si0dsBAXflGB673lXL5VqU+yftIxkB3YQCm&#10;9It+lUb/U4OuVDvlWEpsR9nkN9dxOYbSF2Mc+Yb/8m05jN/816Zjcnayzk64bxck+WbyNa6UAYBi&#10;BbHlTFsOAzYu5y/YSlrjajBbviPPZZ1Tpkoj1SuuEz5xhClny5i4ytZxnudgapSh42Cu95gX4vc7&#10;qYuncqh7GaqE8e/3xcv3lMezbTzn6duru2GIU8eBtsxztI28tUHnbIhfQI3FwL17x+886dUBACMA&#10;SWX1cJj0/aRpJGmY9by7s8lVHTu3Hk0nH7yoyuehG0+n7VuvprNh0o/efTWdYSzi4QfTbpgp13Iw&#10;OsLi6olHYbQu3+8Op4XLgtQFD9NNykSSg5H1nyZC573+1c9514fqrp6jD0Z796mt0ralM/oz/wfz&#10;asEFToGdAK2NlOMAAzgBfiSLFsyjKScJ46XnARJPPqjk8UzAyPEwisIARxZVGcbpdR4PX08bAc7O&#10;OxZcULVNndbt4Ka91oAPgC5hTJwXoFnoqy6aBcrOMYba4mWxt8BZvNC6Asf8R68tapiElh0YST3S&#10;d1SAep1GmHlAjdSvqpFhRvadcWdWgP3le9PB+G8CMnZPSXa1tTycuQQWAVLArnd/AUfKkjAOk4Ix&#10;0X4AgTLU6qe8Em9WT12osi7GlPMugKhrQoQtpZx2kWsqPfPPYl2pV1zXpPQhf32m79RZu2zZZU7+&#10;GKGAGuqqVKjWA76OZKydctYx4+x0AP/55x9P1z90Rix9F9DoYvQzAYsuWccUY+YxzKxZUgEkhXT5&#10;OiMjpDhUCDcDBgBOF/8XrKZ/f2QDgCTXNRyAU8+EJgwTA2wos3ocmU2+Z0y7D7BMXBg1GxQ9cxTg&#10;ZfwcIbFmyfB82okl17G5QGLgO4C5s06lEeZs8gZUOy4wJxkzQCNpQ+lPxn43iDJmrOvmN/rTdTR5&#10;oAHaVHpzpvMqeUhvg4YU3MYE4HckDJ0xC/Tupi6M3pCOAric8WUMnEyfiOP8o3Gx4bspvzG0buym&#10;bZQVs6aNjOsxd/Vz57TymLtoKxqK/s/vq651TB0Gre14ybv8RpzWc04/6qyeY50aNHTEl1fTz2uR&#10;PEsvk0fjz/E4ZeWfttoOk+x6ISrNJI7ud3Rlx4+uhZnOc//1Zxlrn02njL8AgxMZe1ShgUxSRsZv&#10;AE3nBHslx+OAyoeu9HjXs4sM3wi//ObH06U4ZxgvvvpyuvKBs4j+f9PrNRjDcZ6RmioDOAzkAInU&#10;Ut3bCECSRNaqcOK5EqPSxzcLa63UU68E6F15803mwwL0kSA6l0jCKB4rp84l+i5/0k3AESB19QbA&#10;CQiyvOr6DkZ2AMhHXzp/+KvGBRBJIG8GuAKGQGbP9AVsAXDiMdbjXKN4vssfaLvzyff59k9Srl8U&#10;HJIWAou33y2A5kKt1D2R39doziKMNJO0EQB1H6OziIv7GYFQ6Ugth8QSWPzo+3+tKql0gC7wKB95&#10;O/9YaWjSu1qD2uqzn/5j8nLp/+97lcaTr3+/uLD/W5f6LyzBApWMDS3unVxIH5//FOD8frr37mfT&#10;qdCA0tbOa2tVxmrn8xirxuQ8t9FGYaXHmUfog7Rd0zIn0V6A0EaO9RRQpMFgE8h60TtXbWBlHpu/&#10;oTWOiqyzipr1qiAycQFLAJJ66uZNBuDu9D8ASXWVXYBDV+7XHsChrHlAJHDoKo5qLAVcsqZ64vbj&#10;0uz1gL+DF6w9dwoYj1y/P+1cDY+RdYHVVNdsbF+9nfjhObI2HL4SPiMgcd/J2UJq1gAqrYtNU+tW&#10;6o5WuQ/Y+gEAojFo5anU23pRmhz6Z31t3LSDePyr8ZJ4ACPDOZ7oYPNAM/NeYJm4aIM1GK2qdkz8&#10;nHNEUyqMyDtais7qI31Yfi3/+ZVm+J9n6Ureyx/q1/Rn44em+I73VdpUPjDjYtAz74t85gh/5VYS&#10;+8BfueG/N3ykiRvEdfivMqt1GZhlfg1GLgVS8BLimZhC1224mbAbzB3ESY/hVM4RpqGELxn7+I24&#10;fSYuQl6GNw3Rb8YpBwaPBIQDYgs2xE2ZxAFKIHtlEdbGS74Wny4K6sPlG+Ob3GjwOnWfy7Fs3/j9&#10;VZw8Rycv3Wq4tJ4mdvzazqtxOf6r+f4tN8rBJd04A8g/4LHGZcoUjzj//7hRT3025zHKVMM4a9O+&#10;9fVpyx2NRw5NO3lSVT19bns6cmwrQHJzWnP9hoHefEbdxv/xjeQ1yqj8JhPpSAb5Pqqh4uxmwuoX&#10;0jzjpSBqNQ/POX/xVvtQ3vXLU/mNHf7yMN7GmDSG9JvxYIyJa1IDgz1jGIJgY8LmxpA6Hj0zrZG6&#10;GVNcLQ5mzHsXv981/uJnPPa7KceYK6OMLQP/xB/x+AGm3o1hY5WfMgJty3rHjfHmeyP9IC7q0Tab&#10;v8u/4M+4Tx7yMm98Y4Bk4b5XgjbPaeNUPpw48pHWPMYoUsMLoAEU7TQuLjS/1ndAx/m/jSwyB7Ng&#10;HMRMZ0HYCIB0BtC5hyO3nxcsnnr4YRiTMCphpIBGZ4LOhJk/HuB16vGHef9gOnDnaYBmmK6bzxaM&#10;tEUPgGH5rNKV4bIwIuLoUNsn9VEvhlW0ZcdMnqURiWMMiANsasNBR9QXCNXOiH7PoGVRPXa59SQ9&#10;dG6RgRzWUU89fDOfcXxWSSOV1NMPPpwuP/80QPH15H7H/WH096VtjgY4HnL244ZzdgGIzpJwFmbq&#10;jd6zMJNGApEFB4AECY0ykE4BycppV7NGUFJ+INfTYiZsKY1Mv0szJI4BeAct+IBogNmG7+bdLvBG&#10;AOPG+TAEp29M+wteskhSScVcWAAxH8CjJ0CnzbWN/DEnpF0AgfHBv2qTiS8ukCA+4FimJMDoWgAQ&#10;cAj8BkguzrzcrCVXu9C9JoREknEC485CPlQkOfVXV8xAd5PNx/ShRV441U2A7LTrLdyNeHc6HDB2&#10;gmrprZdh5l9MF16SsgQ4vqV+91UZbyARMAQS/XdZ+u0wr85zCbsepvz4o3cFlOKwdLl282WAwQcp&#10;b9oTAAb+27f5v5P6ahftpg4W9IKg9E2ZmIzDo+cL5qumW0lu2u/4tTBoDzJfHgb4ZmxQXQUce5Yy&#10;/dNzg4txWQnfkLCOjQXjoWMg30MXAEdzwVxGu9CH0j5zI+NfucyH0jE0IGm0Lz+0o3Ml5SYp1L4Y&#10;rnF/JMmzM5iYTWCWhFU9uCGxr4GguDKmCecvnY2EMrbz+NA2xnE3bjz9T5kHs4yWKfPgB7wrW/+n&#10;HmiXsnvXFl0/xItfgd4cp8853vhfvmSPXx36i36M/7OfuKP96sSZ6UzTzHkFNB8H/G9m/lMVffFx&#10;pXjUV3sH47NPpq2AytMBfyz5nnv6yXQ84JGkETAEwi7N4/JsQOLW/Q8DFF3T8eV07FH8As6MyRsB&#10;F+KyCHwrwMrGB9BJQggEAodDTZUkEYADHF3DAUhSSwUixSnQZG014aTupJfSVf01z3PPviigozIK&#10;PHp3vhFou5jvMDQzJIYkfYzvUGkFfAsc43r3Y5zzgySRAFLPTSafqqxKK48ASAZyFgZwFuce/QdQ&#10;Hwdc3fvkl82TtPLaBz/Lf2Du+6T/NvX+tmDNXY0Ab62x5jsLkPd91UVJI8eZRiBOOiqwzjBSGa2x&#10;n4BQcYDJ19+6ssN5ycVZSiAYIKWiStJZFdfPnKNcAMVxBcfiHsffFTS6BuTBV4szmtIoi/xJGpWV&#10;OizgWUns26+mkwFlnQPdNMuYLu9ibhun83o3xinexfw23s0B9LsbrJl/NvQcUWClmbYOFfJqDYT2&#10;WA+6vmaOmoskj+azeSxuaFTvYk08htzWrgCSDLq5ggPNc+l/6N+5W1kjWRd/OO3cfDIdzZrnfD1e&#10;wB2ORwIWT91/UeB44u7TafPKnens/edVVa100bpAiyV0w/lFhm9IF6moHrlKlfV61VQL/IDFgMID&#10;tFZsaAFx1FSBPHTKJhRaCAAO6WABYfypoaJ73RhN2iExlEe1KTwT35rStSdtD1iiUfKQ75B4ApTD&#10;T7j8GCNDL/VX8Uf6gyt9DY2wkV9eVD8lznAFjClX+brQj4LKOO9ojjjL/h60x3tchSyzf2nfMsIq&#10;ARvvq3573Wrmg8j5wEzUZN732U9lFBqRLlFcIYyD4RrMKTcaQnoVHA0kbBD5DnILVdwPGmhuhDLD&#10;ypI0HfDJb8TVEPIQtw2c/134EqYsmHrpMHzL8uVp0RvMb+MmXJ4mFSbRgCnQUbfV9uM3/IdL+Giv&#10;Pvf2gfjaafh7rroRd4St/h9+w3/v+1z31XLlf8839j3hPwCMyjHKvyfPH8QbcfY+F2nWNg5O+wDS&#10;9bXpwFaA4YH90+6pnV7DwYrq7vHt6fyl3RrI2Q6I3NhOnKqpjvxHnqM88zsjPiyn7maCZWLsO3Vh&#10;Wjt9YVrPs/23lX4Sb3VcdRwmv9EHI2/92nxT5gKipClIEp404pM6kWyu5V2/j3EoTsdLxgNDOEDs&#10;iRAA6YE4QJb03HjuRkTSM5QzJNfGnIltfIknT09hytWxnKf0/NoOKWfHKj9jNOHDSa+86iCNOqt/&#10;x2rSd7zmv3KMOpfZm/2GVFa7yWfk13aKn02WGsdJGrtxAziWWCauede2Tn6+rV7ayBOBBazFtbAA&#10;NBaXMIsOvW/YhQyTvD+LCQZ9M352GB2Gd65M+Pb1xz0DQZLCnQwDf+n5x9P5MEvH773J/9e1RHj4&#10;7suAxrfT/sQ/9uBlJTeuw1gnZQEcSTIKYgCVEHygBUgpeEj5ajxFP2uztHHbfh4vHU9po7az/km7&#10;2JXl7731T1gld3HAh8W2i+jlntncuHQvi+HTGsZxtrF3Oab827eeV8p49tHbAJSEB5AcC1A8nnpS&#10;yd0NiGSI5XAA8+EAzIO3n0wH0jYA4jo1x7TdAff+pf325TsLNU6LV+ZFGO6qi9ZATuo6djUx2EDC&#10;AFPe25/pszIYqRP6DmADcwGC6/KZwdvGhZvTdhb6rcsP46gLpZ3P3J7WtfORyz3/uK9SvyzkAYRr&#10;pEdANebDAmsx7YI5jyFtb/EGEvWJsg8gCSTU6meceqX/mGCvdVUgC+MC3AIZvmMxFw/YqYQreXaH&#10;N3WnMuneLWPVQm7sGteeymSXWblTx3121OMOGKdpZ/ePHbr2pJsWJx+TMn5Q6QyjHz0/FgbX+TDn&#10;GakGYsKpp1L1E+5+POfJvLtb73QAwMJoyYfTxu3nqQuQp/8AqNTfNR09S5RyFtzrO2M0z+5qx9np&#10;12/6EBDkMp/2AYtUVMvApV+MD+q2V8JEnkpb+U4lBqmrOQGga4OhSuodADMGjBV9Zp6gN+YE2mJ+&#10;m++DMSk/YJ5kLgz6aE6I07U98QA6zuZC+yh94foNkoswmTQSFoxfymbjAcjV99Sgh7EgILfjIE9x&#10;1L9jF13MNwqu9Wu+yRnTyjTWd/29nNN5do4PN9NZc7xzHf1LXqWdqUfXk6TRPp33c7pBL71rI3ng&#10;EbwLM5+0yfJ7+c7qt8Vf+nvOYdo0/XE0tGDnwetpI7TCudit0I1DoQcApAv/gUEg8NSjAMcAxlNP&#10;AwgztoC/My8+DxD8Yjr22NUen00H775ZnmvcCZAU56gNj4xLdyICkCR5BX1PqaAu7mkkJWQpFVDr&#10;PY2JCyiSGFZ1NfnUgnAcldbLSScf1lypazvre+0D9zwujOpcfPHVdJtk8sOAv57RJMEMUA3wu1tJ&#10;3i8b99EXpImA7cJYjrsdSRcZ3Vlcv/GzXh9CKgmoCQcM7wSUAlVUSsWhssqPYR95j7sfCyK/IpFc&#10;AExSQKqnjN4wiAMssvLqGo6hVuo8Y6/sIPGb/3sHIEkNSRfvBQBSVeUPJPZMY8KcgSxYTNwnLKX+&#10;xBnIP0wvv/m7lCXf/8R3klfylIZRH9JI3wcQqcQ6fynf+3lfWIgNOE055dU7Kamtfvjj6QiQh/Z1&#10;LGduoPMdt/N4Ln+d+dBnxqe4Nu2sjc7GkzLSCjEfS/tDX7cyV23w8AMKl+u6zZ8ZKJqXY2Mz9Mx1&#10;G94BTJJH0sbjD15V24DxOOlsGrNzYGPVUY2dAEYaR6ypHkyasw9fV1WVeqr1lMSRdPFEeAPSxf2h&#10;H66HoqrKeurB867puJW150oB4+ZFG1QXJ8ZxgEr+JI7o/n6qqoCeTUXrEgAJ1FkjgMBqMqBbaI53&#10;tCVtad4Kp5GBbqI90nI2qNHMIWG0DgGh4smjZyrT7tacrrnmeuJ6ohu01cTFS/jeOAa1yvMN/hHd&#10;xb+hy85H4l2W9AnNQksSB032zdKx2c/7oOOlY/EvHS8xGk5GAsf7Xjf852czGP9XnTDEbYX48R/A&#10;r/5xy/RxDcu3W9g4lSOVkY6/BmmjzBWAuoUBeBpnEHBPxB8hHg1oEfMufQl0vrdk8OKnQduQaaAR&#10;zukI5RRXucTzlJeOUz7/pdV5zStpRgO3LdTVk4ufutXpnITJa7T5anuM+O91I2w8fWM17D1pMfh9&#10;H+WZ/UnogKD5P2M1a5ub0/rB1fhz3OX/9+S/dAnXD33O9Zmfa4cOTfsOuK/x0LR/8+C0fTLA8PDB&#10;aTfP46e3K3E8eoLUcXM6fHQzADNpDh6Y9m/PfbJs1/k7fc5lOZQ+Jr3ixKNKaJKYPMuFN8648mxb&#10;z2n7Lr8VV8AkjTh76qvPxnj13zd9Q97GQMeKsmS8cAAiibXxAigxyqFswKLyGUvy9H9soJjEQCZ/&#10;eQxLw/771rJtlVN5UxbviIvy+p4xyc/4lU49zY3mibiZI6kH55utX/JqHeY+bN4z8TDO+z3lSF3b&#10;luInP/8xQKQ4XCU1+Ubj5Tvy9K4NlLXl3Zj2nc4iQ2UQs2fxIXVE4AMOqaOeDBg6dudZdxgX7nF3&#10;GY86/5BwT5fmXw5YPPPgg55nBLauvvxsOvvYPXphqgK0dvMEII+EyVoPaCR923dhIS2qdUnSmwtU&#10;Ze0wpjyAnTJZIIAqzLm20w4l3qlr20sf5P+gG56jjcTRn9qb898Ts48Zt+gGBAE5APKhAKwzWQBd&#10;weHC/wtPw7CF6QNGqNwem1VvT6eex/N+tlJU97e960XgACJV1QJHEsDU58DtBYgEBnrOcYAozoLe&#10;hS79ZaFrP6V8wIe+67k1Y88Cl/+Ag37Vd8ZLAV7GMgli8juQftuHQTh0cmHBzrUcRy5NB1KOw64d&#10;CUjZZpSFtEy8SoowG8lnqJwChMawMWTjBZg7bUHOHEEnMSwBbt3hBeIwImVkjif/LP7AaMLX4r+Q&#10;yN6aDpC6khKGiSmgJI2kAeAuVeDXgq6ednbVs2Ai/czfnOEvXP2B1jBMa6czTs/crJqUOzXXUq9j&#10;dwB6atAfhFGn6vd5Lag6KwYkUvXDCGOCndfC0JIQ8QcUjz9anH1kMRLjjuF3bs1VCj+6FubqdJgt&#10;fUmFNAB8oYKZuhcQZXxiPvSVsqqHdxI8GzqskwKCzjIC8KSW59JfmQfrN4yXMGike6yXesfUOXNk&#10;HhgjtRqYPmr75HvyNu61jTGhzYwLYxwAGzRvjP2xBo+533mStjVXBn2QT+uRb5E0oweYU/3V+Zg+&#10;rEGc+AOG2gET2itE4jC1PY8Z1w0F4zZjybytVNZYTlsoo+8J6waPMuTJ3/xW/rE+D/rfOT3+z/O+&#10;/83/1GPMCXWuX/JvePIZa01ptvT85rQ/yHv+/wP/vMt7GTbKkDww8/yPnJiOPXwxnQ6AYxDH9Rvb&#10;oXckyfyAQhLG3QcfTYdvv5ouB5Ttki5mjG3PdzgeiaMi7UyizQ6qrCSAru04lnFog+NU4hvL5wI8&#10;SQ5d8r9QVV3c10hF9eyTzwroSB6NY+G9szHPWlPNE7AENhdnGeP3+quenSTplOZq8rqZOIAna62u&#10;7bjzyeJ6DuAUGAJUgT6q3gCUPGtwJ0/SNGDQFSCkdiSG0gCCJI/mIGM41FEBQWCSSuqTHy8u/x+O&#10;hBKAWxjQCTADLgMkpauUMADvTgAlUFagNvtTk70WBzwCe845AqTA392PgblfN+z/x9h/d8mRI1ui&#10;b6XWzCSTTGqtWdSaJbqqWnfPOWfemzt31rrf/4P4278djuggu85b9w+Ee8ChYTDYhhkAWkHxegJr&#10;wGjNV+PXssT/+4DLnrgawOeuRXdDSoP5qnL59i5xgFhaTJf90yb2wJ0AUOHcEyk9gLamuD/8dXr1&#10;0z+mXfyXWaVxUro3FkOzLAgGvRkDxjpZpMAy9IZHc6wCqiXLGLOQhaczJWelwHLBWOwJzskn45EG&#10;sfMpHh2eXL7vW/hxT1MNv+nJ1MDiveeLrSN4VMLYEsDy5pDF0bXHtchxN62FY44MwGzVqar2NzpF&#10;e4fWMmkv9jcmn+S9nf9OT3UQzubV8BLgLbIYAFkz1PC5AkjbGGgGmaEODaL9j7R9+CAwV7PTmfdZ&#10;mMJf8EngzzdhzKGDp+HDwklPWAA0/HrdlhL8mYYROJWHhbMRz7PAMX3kaW7UJ+S3tfit5x1OwVvI&#10;j2S59ld4h/fyuZk3c/ASGbS8CE8JP+FfeXaOI/2BhZa8K/4NP9y/Xr55fuMkMhjWCFMCWw3vPa6Z&#10;+Z4nR/BtvDgFHgy6THsO27gz8xyFHMx7hDfx9H8qOPLQMMpRP2kmrAbwNBl4H89RXsIcwVgjjQmj&#10;aeVJsG0a+U64F0aeNCny8k3HNM38F6b1S7rN0wSZb63TXJ/WzVN98lT2IcyPyeGrcP9v3Ai7Gsf7&#10;t/+/DfOtSxnVte2rLOvTRoDj9pEDaQLe7Hn0TZhlnJHeqN+qm+v4u3kuwq9vbEzb53Z7Wuruuf1p&#10;79xeQOPhdHp21ANyDo7jd7w3rW9tBWC6skO7K9tIe87XiaKu2DjOYNg3GFJGg4hASHDRvgaJ/qHV&#10;6+BIWgYdGlCv0oT0lDeO37K8nP+/V5dVP/ETbghIBid3PkwGzSjbhTATAF15KlQpe8qa8JuXwzCA&#10;RHEIy2NBQnodyNJNeH4d5ElHfBow5UWLrYeyzE80Jry6o0nlo5Hs+EuZuqeY/0odpFGXsIM+5b8E&#10;0dKdv5d5YUh5J+SbgAjxPU0sdSDgY5Dae5RxpNeVrbwrkzKob4FAwMedCOG0IplYAEeaRROG1UUa&#10;OVpH5ivrN552n0PBXgCgFcnTp+8DugIWA6ouBCzaEwhAOrAEyOoBNAGOVjMrfNLKSYO2sSZwmTQw&#10;dsycoFqXPgQyCujTltpFmY1bdVu2Z+oz+qFtP7evfuKPNgnd5TFpq830/e5ZT5HtPrRMaup39tyJ&#10;qu9aD5pT4JeprfJfDGB0ZyBNJA3kGQHxyfsCx/XU7Xy+u8ph9/HbaSfOPZbfBdDY+9iTZPPs/kYm&#10;fUyJ7CEDJAE4Ex0gOMB+wVTKb+IicHvnTICeJshOkmkvIKaCfuoR4AY87mXivxDQs5OJfv+Wi5e/&#10;D7CLMLB7ddoEXIACfTDMCsUHggBH7UwjWGAXWjGhcqX5lK+LE/mmHsKju/0IJ0BhAGzBIQB5GqEj&#10;edknO8xXG8bEbAI21oAtYJkQUI0aPp8+AoxM3IRzz7ZB8k76awBMynwcmnNvGOHFVRZOu92793La&#10;CRCzx1G/3AxIvB4aBBwdgkMAd/pjTfQiXNOMnI9Azt+hJMJdffuHXolwrpe4f4xw/3naq9YR8I8w&#10;5TRVQIkJJw2cMhPiRh9pI4f6VMuWuvkPXGWsfMcMHE0EiLouheYRwAAeaawKKmkf9RUtnj4BuqWh&#10;DaxyE24KstOGfWqbuOaVJz5nnBgXxscYFx3z4ZuexgbeNOY//8tT5JP3oS0lmFrkoC11YmNBYp4E&#10;T0IoYRQgJqSiKX04tI7dm5m8pKufewiPsqRMnPbRp/Icc8AoJ55VnofP55v6FBTO/8svE6ZpGfNz&#10;PPUdvLIuYcor8r0OP/WM34gn3Ffx5rKMvFbDdT7yzLfyH9+SVsaixSag8Vx4xGaE66PQzbkXP017&#10;Tz5PB3Eu+7fP8GJA5NnLgMMAv8OnAOQfps1H76uNBNSEsW/RATr8hGOyWhAXoHeHeXXAHg2gazcA&#10;QvsUmcN6Mu/kzpKGfGjXAUjxHgbQSZ/GEUB1fQgtu8UT2k0g8XLA57V8u5fw7ny8++kvNYkFKpma&#10;AogvAr7ufAxIBIgCuuRHo+i7J9dDb35xeM7fqzEEWoEspqrAI/cg4w0QFJ9pKmAIaFWzGH+gcQDL&#10;Z9JKHP7uQ6SJpJ20CASoPv7ZgTr/V81NxQc+vQvjoJ2eqBowaJ/kQjNqj2WAaerAj0YSgGSaCqj2&#10;wv/8H0AQ4AQiXdlBC+k7k1Vp0ibaFzm0qcx43aVJS6q84j1JXe+9+3Ha7mIbXpGxgIbwu0HP5Ae0&#10;OcajsdixYnzjJ3nS8huX5vhx2qf9xEzcWSx4spA4Y6aap7nGIhStYvjPji0V4ZtDm9hxbDzTUmbu&#10;3w9fHf8t/G3cdLbBYpHOfLVv4Td18MSbnLa+lbl8/37A5I2H026AozncPLSVeAMwHtwOT8s8Yj8j&#10;cEjTuDVf9r/wv9Nwvfi/d/6Gn+BBgKC50bt5AY8Z84P5sTKCuUpbJAwg2PkqfAWY5IRlVWObSsL1&#10;IB5zqXmo827aFXjU3uQmfHXMu+Xnc14DOPL3PvpvKBy842vC0ELixXhHF5nSv/gf/tE4mTfMqYMH&#10;9zl4Dx4z3OBDg0eVNwm4Gmh8+O/ex3/xVuJ+y9gUfPwvk/ScGd1ScJzjrsYb6VvREK9MPAWucDY3&#10;gnzbgDOj9q2TlPAJ40ng4DfyLyCc02icNNwYOAWHczlMEJ4jTxOh+MJWcEnniF/nu4bPs8w9eXXi&#10;TBgDcIT9qo3n+o18vvJTjtG+s1u2K+ebtPLk37RXv/2eG988R5+tlifOfkOgkcv7zslRgN3htLaZ&#10;9Gcw2b2OI/zog9U0fteNvPRB4jgUZy1pyW/Nxf8bvbfx9OrxdO70YDo5O5iOLx5NB+cPAij1beIm&#10;/Nb5o2ntQJsmnnRpSYEvwFE7elemowzac3H6qgfPZLB19SXh2+f6SVnyLIha1G3h5jZq3ea2K8NM&#10;Wqt16uAR3v+EMWD9Fw5oBaas/AxaK3BLOZUReEWXAGPNCBImZV0DKpVTfDQNQPqvzdDQWLRQtqY7&#10;j52Cyvn/kha0WcL5r67ap3Q1lx99qkMZRp5tA+FG/BUn7+U4mttEPN9aJwwtjuBKiGfy6EkD1QNM&#10;ZsY12l552xfJs2knnrJ6EubFJwzT/tlDZjKgQWNuCXxEwL364nOBFTNTz2MA6cGrnjzKvPPowdtq&#10;5QhRN17/NN16FwEpAJKffWgnTyOQO6E1k40TJu2pWB64AWBcz0Rm0qCFI5QzPwEc8ZsB3oegiRnz&#10;a9tow9SNcKlttLGw+gY96gvhpUNjxgxPfQt6zqZNK6533NH2bjoM+LsR8KA+N94EVLz6qXVhmno1&#10;QPLm6whi+X9eXQKKrwakLDRF3/fwn/U7LyL0fZoO8g0A2AjQ3n/8ZtoyoVrRtV/EirNJu8K2iXGe&#10;+MameyY2Ji79E7DQY8gJ3iw9fDeR8RPX1QjMewGMruxm8k4+3+1fn7ZSruOUB4CkbTwJsNpNuwu7&#10;PkwNxz5F4NGiAw2vCZjQ7+qScc1EFyLQS97HHshZ21mXNLWjg3BaLxrPmlwCyOlfIF3b16Qx6VYz&#10;Pqer/CZj9RrmQ9WyGafGcPwKmOKnrPJNXQH+roxHQGIy7XCj3ftvprs/uOD85+nOpwDD51+mR3/4&#10;j2pWXHFw0wEjEYYdPmK/Gc3kAlT+sXsfr4VmHYzjYndXLFx//9t09Ox9+i6A7/6r9nM1iD0FUX8Z&#10;S9ooZeXUQ1+Ouqgbc0+gkyl42mgrY2mLZtHCyd0XSfd19zkeBnR0AYUQp/3ko22lYzxrB3Su/QAz&#10;9FwhBo9C/6GNYSLVcW/M4x/z+PDEE/ECTwuvY44VzhNPKT2lDy1qBAjiBdWIpt17YA5hk8aCU0b9&#10;PLSMBLRqJdFm0i+oNXaTvjKXPyaf0jr+5ZlyG9NjzJYvDj7P3/+UfclbPeNGGH4NM/PO+qlveEPT&#10;zv/yhIRZrt4nvT6Thm+dW8STLp4iTt7xjhG3bRTXdl1JJ983wru2H77r4TZ7zz4vgOOzL9Uobj54&#10;H1r7ZTr//Y/hGT9Me48+1RwUMDx69sP03b13Cf9jwR9gB+jRIG7ff19zVHsS7T8EFmkaHUpDI8is&#10;lJb8LHEWANK+Roc+BRgWgAYEJp67HIFI5qo0kk5XvZMxwHybZvNaxkQPhgpgpFUEeBaay780T2AR&#10;cPTfnkYg7v7nANSAQkDpXYARcAmsCQvEPQ9gAwp7f2T3Ef8jQOt/L8DV7AC8gr8ATnFoD2kmHarT&#10;01QTf4BJWrsFqPyv6eVf/ne1lov9kf+fAkog1UE70mvaKQvA6MkP8Ku56S/2Gi5OU30cwEhzSVvo&#10;P+Ap3OJwHIDyPxvGe090jb9wNX8NwAQ8uQVYTT5x9nlW25r2YKL7KuW8H95z882P5YUdb3grGlvS&#10;cp5ABf/h0C3Qgt662JlxglfjveYt2wYcRGXhxv5pFgAWm07CL8xH+EcPw7FwN4/VzA29NzkAzwLw&#10;dtxa5iMLxrSIi3sZw9+u3J92HYgX/tQDvSIP0DxaBFwPf+/iYPiC9/0A0N7dGODYE9czrx0/ejXt&#10;3Y7ckHAXHr6YdjM29m8CkPM+xszpgGPn+os3qnF0ZyMT1QI9vB6P41jeVMN4aQE6C+y0gXqH37Ba&#10;4ca8MRbUOn8kHCDZ+QZvWkm3Gtu0YcKunSVd4JO/ubfx832ARs+mmzT0FR455MzKYvmGj+iz9iUe&#10;EVc+G/6MR+MV/AZPKT+Z+Yj/vpNnGibfhCt/mV350Bzuqw9lVoNZzozLcwiLS0Y3uyYsvLDDje95&#10;xwAVCuGpDH8C4yiQAkpzqWGM/6qgNfIbDFU52iCIOk9Cmm8mIP4tp3wx8JSLQErwbUNqCOnE338N&#10;OsqvfJ4mmJbHd3nN5fJthJeHzvFNOcfk4NAbHdmGj5/yVPhPvtIb9f/KJV1larm+bT9u/B/PhF+G&#10;W3X8R7jh8n8JTucwq2Xw3vrP9V0Ch0VaTFY3lldgzHHq5j75N39uzrcu3weRzeBzfFvf2px2j/YD&#10;Gs8FNJ6fji4c9mTVo4DIzV37HwNeHYwzm82uH6adgVjldPG/NgVIlAWoOslgorHrYMr/g9NpzQbn&#10;MsiE1WdA2xgoA+Apk/eWa6XtBn0u/fNc0sJw6pdw+g5ARYsWJ7zLV9+jj2rTwlTRq6ey+KY8VoTQ&#10;jDBoip9v6Nl+20FP0lFXYwfty7fjYKYz9MvP91Gu0l38V9q9/THqMWi4tDd/GzQhrvahkZHv8NMW&#10;8ms5Erftm/8tc8prPxJARCDryV/GgrLN6cqn6cg/8eWnrp5hvDVzBOJMRGcL8037Gw/vv5ycPEoj&#10;ByzuBjTS7DhMxoE4DpE5yOTibrrjR+4+/FwzT9dZAFjXArwcKrOZiehq3q++jFAVILXuOgX7PNwP&#10;BzTWzDEMvPvn4saqKiEcU+84SX0AR3SjDqt1Gu2E5jy1aRm5/4mrP/AY2hTAwyTOJU+X2O9HmD8B&#10;aq88zGT5ejr7/lPq8dN0MyCS5tRpqg77cULshTyvRBC49fG3afdh2uD1D9NW2mf30buCR9c4nE+Y&#10;3cfvpxMa1kzWPQL9eurZuprQM3EC+kwDTVadyFKvMXEVSKLl+BHkCRb8+8y3TnL6O+1hVTmAn6bx&#10;6M7TTNAP80z7ZsI/TV1O8n4+fbQeYWLnRtq85qYmbRNx0rmQdyu3Vl1NytpZ2wGRbe/4MRliRqQv&#10;xBMnfbQJRPjPpQ97AI6+nPf11fxYOdFXV5LzlIYFgYLBuZ7qbXx511eEABO1vB2KoH2UNSDMgTPC&#10;H9krG+FmP+19HFpkNq0ft1PX+z8R3Bz64VJz+8LsJ1ucqHqeNicCfk+0zH8gsnshE/bGB4eGBExG&#10;mN7vNQm/BdQ9T5//OB0/+7QAUAAVMNh9gNooZSVYKLc6FczFX918A5arQUx9Lt6vhnon9LIR0Lh2&#10;/WlppxrqgMnNB05eTR7yQSfGMnCl76VrzpMnoUh+XeFOmw3eo7/wBgDS+5iHKrzM/BX/wBP1c+dU&#10;7e4Zf31DyGJKRkAFBNWXKVwAbelYvWkx9Kl2YBrHasDig280IH2qf8phwUO+FfT0d8ql7OqibviQ&#10;MnYhKOE6d6U+HeN4aPx8X3WEq/LgOHUrT5vrKu3yaumMOHP7lCfMbdB08AlxZz7JjTjCaZuln7JI&#10;UzsKL7+8SzNlt5drN+Bx+0l4XGhl7e6rmqTSKl58sdAIAo/eD5986fulADqab6aZveC/Jqu/Tpd6&#10;UmpoMf8XZqZ/nobZ6RULHvkOeAKRQOjFFz/XZBWYA/AAz+5L/PGfpXH7I2kygdKjlO/ux78VYFo0&#10;cfqrfZg9SCdjwl5IGjn50DrSGioHgOY78Cidgsf4AUqAHdD69A//s/m+DJhSHwftOGDnfsIAdL3X&#10;Me9AoTLJ527SGQAScKRFBO6A0lVACcwuzFsDyIDEvD//bXFaK81eAWuAmjyAOUAWoNO+tz/JI6Dx&#10;x4Xpq/R6ciuz1YBBdzlWm1ng+L+SZ555r1byD8DpP7uPcoBO+xsLIpOP9IBdGl3vT1ru/ygQffnb&#10;f0yntizUfDK0RCYubed91UIJvaLB8W05x+fdeLdgBiwOK4ABFi0csgQAGDkLOZyFqmofHy/mdfOO&#10;xcrwTlpHmkTzkUVgY9fi0LmHeI/3gD4g8lbmkjwdiEMucMgZM9QuAnbh7n79zCdHSdPi4YXHr8Of&#10;aRIf9L7GY4AywNHeRvPHXgHkg2oYayo6n2q6Zm5gcQQkAo/hnesWR7uQnDYbVjb4qwVl38wJ+BTe&#10;KB4+k+/r4liMHQuyeHPnmoQbPAjfFN/YNf7xaXwEz9b2wuuHLjibixJ37Psvz9BH4TN4A74jHX1Z&#10;fpQ4lQfz31O/ymPkpV/Lb5IO+bK8aJZ16755H/xwyc+WgVaY1dJvZlDL/+ObBDCwlbAmhzK3OZwM&#10;BhH6XyKdM1+GyfeGmd+blnfpCDfySPil8Jl3FZWexqlgm28acAhrFTryXYN1RTThCXqjkYTTUP4L&#10;h8m38eWhHMlXuJFPv61MBNIUZkwS8gFaAADPljPh1vP0zf8yeP5z3fscbq533ajzt2G+dd+G+b3/&#10;SWvUZ3xvP2mjFf+AMgfW0AgyT3X9xdqsHdzc35829tIO8ds6DrGJO9JqPtJYyfOr7/4nnbRDtZfr&#10;G9PG1tZ0cHI4HZ0eLUxULxxN51z6f+P8dHjpaNrNtxF2LfEAx7Zj8lnbX7RltY/MP5moHoaRAVkX&#10;r0xbV2/1QJyeYnrR4CeA5BtABtARZPQpugE2K/Qkfa7lVfZRl7lu6lOnveY6GnyjnupH6DAQPQFZ&#10;T6CLtoSmEchVxgLLDHyH5chTWH5oE90wzSNojdUkeSi7cNLH9PWfOmAg6KkMIf9blzwriKnTzCSU&#10;WZjBWNCj/MbY7JhJOh0/0ki8ClFzPPUedM61jvLOu+/2J7rDyIoZE75VE0KrcM1DXgmv7Jig/AFT&#10;5RFf3WaTlzXCO6F/NlVhnsKkjhng5p0X035A5KUARfcZdn9Z/K69+tJ9gYCkw3F65+GzD9PtgK2z&#10;51+qdaRtPHr4fjoKsBL+7EWEqkxKvdPRJCg/zmQIcFRbASSEnrqHI/7VuKRvtJXJV/lL36nXcqVu&#10;/j++DSbO4R8mntZXn6d9gB8ugr1TOncy0R0EhFwKaLz/6U/VNt4NkOAuPv043aSBfPeHmkGexZ2+&#10;/CGAwx6mCIpPP9R0dS9g0Z647QDK/fhtMlHN5CxtGrIK3oTt1LvaOZO5ScphMQW1ceqKz1ltNUmq&#10;k4lr7PEY/TgAJ0BVLVwm5oBUwLGAPO3pEmfA8faLgF7arQgUWxH4ezUGGqnWkIYoNMC8WznsLylo&#10;TBksTHjXntrxKBMzwAAU0Cwm/23gcQaiPUHUd9q1atnyPoPK9me1UsmnIHWuU1fW9WPyGn76WluY&#10;tIEPQgC6Rt8RUGhVgeRzqdO59BlT6auhvePQ2dnLgLwXDiKJ4MtM7tNfqm188NM/p3s//r17HwnM&#10;DgehZaFtdCgOTeQliwUBjd/deTld//DbdPLix4C8NwF37wrweuiR1XygmGaQoIHelFG/9GCFjK+a&#10;G4fWrFwTiCzIuDxfv9A2AocR1g5CM9JddzhO8tyyR9ZYyPdqVF2Vgh4sGOhr7UCQlNfQQI/7lo1z&#10;/GmMe++Ddw4+YxyUn6WMxod2H31b/hV/JtD6nHBISCSY7qRPwgt6b6N6py4Ot2LO1jGkTYBjiz3M&#10;VdGGfaBDq41eaB61ifspW56UrwKz/+G3LXvq0BX3lLvyQd7Vh3+/xR/gVN5+m/37TRpzvQqYxVvh&#10;gRz//jeHxCnH6vdlmoknrbbf/H+08fIZ53vDJK3kuxk+cvT0XXkDcHjy7IcCxpqmPv4SIPXn+H0p&#10;0Dt9/nPCflksaLz+LeE/9zCb62//1MN0hKkJagCkhQt7E2kZgbcFgFxoCC8mHaapp6H5uwFtC23j&#10;LwWC0pIHTRig1ENzgNSEcyoqbeQCaP46MX0dd0KeBtQKA4AuDsz5U4EaTRrnNFenm94NOGRqKo2F&#10;NvOf4ZG0+//sSaz2NTqhlcYROATkbsX/eYAWoNiTjeMcqiP9npqaMUujByQCZk5gHae1AoU0ic8C&#10;HgG0J9UuLsAg09aC0wBGwNA7M9m6AER3PXoClwPoAaXMXptm8nOAjfgOugE0aSSrbXQSatJ5E/AI&#10;ENoH2fIBjQGc4gDti32dAcdf/jo9/vK36TRju3vIjTn03Lk+NOaJftA+eq5faNp4Rtt4yNh/biGm&#10;20/wQLwk49FCDl7CbP7czWkdTwEczZ8nt6ZNi7LeAxwt+PbE1aF1DGikbVwPcFwP73aBfwFinJOC&#10;aRQBy56WGn5EC2mcbzF1vTWfRRB+bv6idXQtly0EroXiv5NwBwGYrn86uvss4PHp8sRUp6nSNq5d&#10;cbpq+NvF6/lvL6T5IfXjzHk1VQ3PACzNixZK+Zs3vJsbBmisNhHfSTt14TNtaA6x6GgOwzPxHen5&#10;1oW+zC/tk7SzcS48k3pXnFTOSx+Qt8pfM/bNg+S3WqDhP/H3f8gansIMPlr+lWflvTyHrLuesI03&#10;00J59MyLBk9ZuuRb7IL3cMN/8TP+rLhlgJX32Slk3z1nxlfG9TvxvmK6I978v4S7WhhOvPitMlJ5&#10;EIaXIGzkmacGbKUTbwwIbpTRgKjpTJ46ySTRBhMPw024xvEuvblMnsIR4HVI007YZeMnvDRG+QiS&#10;Xa3M/6qGVzqjbTCn3Xqpn3yUUX2/bbdVv9XneF91q36rbbnqP+L6/t20hhjbPiO88ijr4h1Y7N5G&#10;7weLOq3t7k2bh6m3MF/FHemvPle/5T0gVJo75w6nzb3d6TCgcf/kYNo/3p9OLh9Np9fOxz/gdXsr&#10;wHUnwDXtWi3lSGt2bbvkvTv3hwFEw6g+TJ4CztYNdv0MKPKj1ROuk3ziWvDo8fEGlzxSZiDU4Tpj&#10;8l2WfzxXyqEMaEm80Z/oA42hT+APcC1QTb6XroVBpUzKUhpJGMDxchjOZcwXY4kfjak4BWZ5Ao+E&#10;Z7RGoK5/0iNMoa2uGqZcaBB9lZnkqUy+8ZcXeh/lH8CwtK8P0WbKP+i+7TunieGM/5zw4naseE/7&#10;Abm0iwAywc2EQkNAgK/ZWOo24mqvjoP5f8uSeigjvx7Bn3aLgF9tTgRXq47d4zCbqW3c+r4auZ0I&#10;zldefJmuv3ZXo6sq3vXuQ/fS2ft36lTBe6+mywEqzDsByBuvIyAFNB49el9/111sBdCsOaabOY1y&#10;02CY+Po0IejLPE2aPYAlbVxhPHUvg07bDgav/QZvGbQx2t+7NjZBaEOThDjMMgFt7RWQw0yHOU5P&#10;V6UxDYDgaE097Xu8FbB4/e0fAjZoDb5MO/dfRWD7sfvizgUs72bSdXegu/+YrF5wSEbS7VUcgJS2&#10;VNeAxTV73vQTM2HaNxOiCVAdASiTo8nNpGdy1H+d7NBmJlBhgBVt1b2O16ZtGs0IB45A3yVIXLo3&#10;7SfPyzTDcZdSNyetntx9Ou2mrl1wcHgButZeTioe70xJtV/NMNP2JmRjwiJD+qUaakAfKCTUBChs&#10;O2Y9eW9HYFjsPUxfXr2Xtn3aBYiChx6qk7qqr4l6TNpjVbcTcPICar37xp+WlAYy9XNnmEuklWHn&#10;+pMIJ2nr0Oa19InTVR3SdPOjS8tdLRAh+fNfCw6dquo6DiASeCxgjBPGATlOmLz58Y/59o+eiHnl&#10;zR96sqp9umsFdnH2DVUzn/Jrd2PRgsQQTPQJ+vJunB1diVCVOgNS2kO/FzRaub8/bQaUriXdrTwB&#10;yjWmYsAYM1a0AngBp9pEG40FFG0jL+1EGCpviEPjeGn5SPqvfvk+eJPx71vnC+PCmAkP6IKZvs9T&#10;PtI07vTvyc3ueV7yl5q0G7MWB1IX9fJeQTZtUjO6xAUkaSuVkZmZuUH6BdTp17Hyr7z4nTJ2Dhj8&#10;Ks+W13vK2Dl7ngs49fLED/DMMc+P9BrnG4dvdK7xf05/OOXjp/9ahqS1lCXyf5RtpFX+PdLKt/7f&#10;mM7deRYa/FzN4X7A4+b98L0Auc0HHwLIPk/nv/9SYAZYAogAHw0jzSEtJGAFhFXTF9Bpf+MwR2XK&#10;CiQChA6n4QA82j3Ar5f+cwGCgKE9lcCk/4AjkOdSf3sfxekCSkAhQCl9ABBwBCABVMCVuaz8gULp&#10;+E4reSVp+D4Oy/GdZlR5lJtGE2Bksmns9TqO/AeiHYZD4w9oAWDjKS7QB3xpA4DQOKbdq9lpgGcB&#10;IaDZ/w6++X+6Z5kpLI0gYOt9oakUd3FfpPSBQOlzru+Q1vM/LUxilc1dkjSXLurvvsXkAcRyNJvV&#10;pKYuyvIyAPR16vEqwLOH9yRfwPj5L/853QnvAKgW5uWhIWOiNImGQi+D5voe+sZrjYuO04x1mn7b&#10;NWwdsWiD11qUA/7wDwtRA0R277GwGWPe7ZE2HmdeZaF33d5p80PG6xYNYt43w6OdkOqkdKDR1pS9&#10;u99X87gePsXSqOM++QKZFhvJBwAkfty7eZWJnwN1wo+3Em4jwNLp2l2UtFAY/rh++VYBoz2NNI4u&#10;89+4GpAZ0Oj7WtIreKy1mvkv9TfPmaPw1/AkeyL7bsF07MMeexwLIPHK5AcsCqM98cvOleFpeI//&#10;FvLwHeCTzIqPSANfLC9NH+iHLkLlWVki38henYfxscTHG/QfcFg+Gl7Ez7f2NT6V/h68ZfBkPMT/&#10;0f/y8xRXfoP3efqP/9UvYeqWjGgwoxWmJNFl5ssIs1v1G/7zs4WYw8h0NcyYJJZp5FkClg8/Lt8b&#10;zzeFTbgK68J7T+VGHAy1TDb+o/ItszzmAaLRhSeQC2eAjI6o0DfnUZfwRfn5pmE1lvdOhkljNLzy&#10;tZGlJbx6Jb4yCWsSHABNOAQwyjPqLm/f6z/HXW2DZdhVN/xXv8/lXn7PU7u0fUb6q+FHuBEv33v/&#10;X8ImHg3jAIyL/Y9b00aA37/CxzXd+X2k18nN/4Rbz3dpzoCUFnH7RBusTQenh9OJqzfOzk27x05w&#10;3erJqWvDXLaTn7zilMmz/Z9v7Yf0CS2eNqeRq3YvjtBhAj8lXBIOkh/ARouhv/kNEKZPmqbyqf/q&#10;oJjLsBwoyV+66mlfpUFZ4BkaUGdhCUQpw4aDbpQNeMRUCCbKQfAazMYqVTU7YUCYs/Ifpew98Yrw&#10;SuhJ+hWkEk85hlAlP3XRvvzLMFIPwoiyyqvfU6aClvlbx4h65T8Bp6BH/fXV3O5lDnOdjDHty43v&#10;2gzI9b+a0dSZ4O2QFcI/oY4ga5XShEK4lFbpOvmIP9pMm+sHZfDUFkDUPFlt2jwfwZWpqst9rV5u&#10;RKC9+PzjdBwB/RRIuvuyh+DYTL9L6xNgQrMIYF2Nu/3+l5p50kKauM4igB9EOHYnorsfO7FlAtxJ&#10;3F4+bH/crUxIgIkJx36HXhKfemrjAr+49kHaUxt6dpzFlea1deppD61v6qntS7cJU76QPgOE7Lcy&#10;mTP1uXS/QGcjE5qDfrYzgd5+9+t0L+CDlnFxSuwP09XU4VLqdskezggG9+xdCfC4HBANTDoY4yhg&#10;ev/hu2krAGbPgSepp/2cPVTIQQIRKgHyxV5HK6/u+rPyClikzoCCPuy+RuMlZUVrJkMTncnRe5/K&#10;n3rw9zy+lsk1dUhbHqa/zt9/PV158n46St2O/WdOHAHBvsdNe1+0M/AKpKL1mnOHHvDUaiC1vzzm&#10;caAN5UvzBVh2z40yxhFyDgNek/8mYBWw1L2NgAewATAyt3LAg4kc7bY++IP+iitYRLfJRzl8K2iN&#10;fwWGxd2Ii8OcHAYUUDoOALr3qsfCX08/3UqfPfhMS/JbhWMnqdLq2M9lvxUzVOar7q+74m7OVz8n&#10;zOLOx1OLH69+Kmg8evq55qrnQ+/f3Yqw5fCa6+k34I/WbTap+q5maHhB6FN/EU6U23irMJPyC6sd&#10;Lt2d1gIQd++9DL0H3AP4Z+l/73dedtHBvZ8VEO1HonknzBgH+kTfoBFtqE/Kq5J+58e84zH4Rce8&#10;MZD3zpkJa3wIVx4w8x7f/McH8FH9io8R3PSHBQLA0MLH6Z1p017dIbwyg3MwDtM4gqxTHWlAdtNX&#10;+6kvDQTaKPhNPQjR5Uspy+jzAYKN1coQKRfXMqrHmC/zVF5x1bvzxqhrnPDGubbyrfGklffVOuMb&#10;5an+izs/e4fy8JN/wjQfaSf+cqFZmvEr7xF+lG/EiYvwei7t5MoMJ6o6EfUkYBGou/jyp+nc00/T&#10;afyZh/p+/nn4SUDejtOZ77+taSnQWe1jwNflxLsVPnP1TeIHZF4PXUsPiLOP8gbT6nmvLpNSANLp&#10;q8ARU1J7JKvFDPhTBmBTmsCWA3EAOKDRt2GuygFvdzJOaCWr3QxgAhLxPKCOBpSZKs3dnY/2QP61&#10;YYEn+QNw19/8sSee2oNIkwgIFiQGaC32Bs53OP7krsb/LHBlLurgHGGAUWDwyR/+o6BSGO7+J1eD&#10;xD/OtSAO3qH1U3dpDiBYTWH8maHSKjK39e3t3xyW49qO/92yAbJ3P/29Gk+H4djT2XIlf2DxZYAn&#10;IErDCSTez/dXsxYSmH0WsPgi+T6X96ffpkM8wvjB59AJGlrS90wvpUPv+d7FYGM6dLiVOBbjzOPV&#10;1mf8sEKgQTTGWC7Y2+3Aqi7Y4EVxHaMZm6f4bhyLj4zRNXyri7/hJwCjuSfgj1bxhEYx/AZAdJ8x&#10;wOiKDfM/LWRPTwUU8QH8qwvL8jNf4Q15r4VT5C/g0neLfHP4jc5vt6dzd5/UZJXGcbOH4qSsFwIY&#10;z25+vbfRnCA+fu++X3NTnmu++xb5rXsSMzf1kBu8lROOjAcAdoEZPwvvwYPNYeXJ8ccDGyf/5Ufe&#10;GGBT/5ADhTUPUWhQLlRuSv/hweSL8mHySNLyPuRF4YTHN7x7ktX0s/fBt/S57+UZ44lHJdzge8Iu&#10;+dZMI31yy5elx+xW/69+H34r4SS+FLwR5bfx50J5Ntyqn/iIV7wRf8TLc0nYs2slViowgJyJBuGL&#10;770MPeF0BEF85MWvWkTfE9YkyOlM/9sx0kk4HTgmBuH9l1c7IvXoZBjXp05KWT11rDwI9dL0lL/v&#10;HcDqpH5xHchJv5PtXOd/c3PY5feVcNIrMXzjvxp+5PHVt9HO47n6vr4wF83TvYsAIJPR3YsnC23g&#10;HM7VGv8iKn6rbk4z8XdOjgtGpblz/mDa2N2eNgMWD847uXUjIHW0Ma3jnH5BzNxmTWf2px3UN9US&#10;ph+YowKNAKQBlPf1cUqpfqwwQpBKf/iuP6VNUKigP/eX/l1tx1GvZV8lb2UR1v9BI8JI33/aTSay&#10;QKP/NCcYRzU5YSo1wbs2uUuozKVCa8LS2AG7hGZpKDumIA30KD00rNyDlpVd/VvGlANNqlNpLn6D&#10;aQg7nHGhPUqDc9nrfEP/czyu3+OUg1sNb7xIm2CKWTILAwBo5zBzgrpVPuOiYzPlqpCTfLroI/+0&#10;5Wh7fQIw2n8V4Q7wKNOPQMikxSZ5K5KuPXCATAXe+Ns0f/b9h+kwE4+DZKxsngVYOVWVxs7VCDSL&#10;dz9GSLEnMAL9SYTwixHCHeltBdREtZ/4QFUnNcDXpKFOJiBaLoBGu2PsBE39oR76p/wj7bOqAQau&#10;1be0Er/BK0pzc58QVk0WBTOXqg1joury4p2736fs71OP99PDL3+N+0tNfW6/WwDhxz85efPnnrIK&#10;nNwL2Difeu4EOB8k3A6weONZ2ubLdPT4fTW1m2k79VuXPsE7E2wFbxM6rQzQZR+cww4cggA4DnBl&#10;klOvCvJpC7xKW/ivH8ekiR4CqI4CTHeT/vnUh7v04NV0EHByFNC4m3oCjccB/fs3nk47AWHrVox7&#10;0EDSlkY1jmkfT/kXaKdcymOitX8EcFMWdMesmHBTjdriRNdeeg/gVQCYaXLQpQUOE7N0geX2a97b&#10;p+m7TtjJD/0btwAx8CH/gmpjPO3VhZLbNb1djzsXejwfWroc+nLnJq0AMzraA+Zptz7/tRpF4JDA&#10;7H2hYfxL91QxT7UP8sLLHwMm/9B9X4ePP/bqhHNPP/bE3AV4jBBFy0aIo6UnoACP6tDxObdX+y11&#10;Um5tpY+Ap+4HfLC4hsZ+094R+WzamDWOgGO1jsBaBMJqpglN2ka/oF/znvYbpp/ePZmu4o++o/Xy&#10;cXwz4YyB8vPwUvx28FzpjbnReDLmlL/mYmlj/YtWCab6En8oj/B8XH5QAZUGm7l8tSRpm4YPfdDs&#10;o1l9R4Az9vSrMpsblbsLQsqG16/we2Ur38Ozxvs3bskb1SvtLVw1OEm7/r7n24g//PtfnZN3w428&#10;fYu/thl+3vt/pOcpzTntfssTL5euckTwt6Dm0v8FOHRC6i/TpZqf/jxtBiDS/O08+lhAdimA8ujJ&#10;p+ksINMJp+ee/BAQ95cCPtdm2HbpUAAA//RJREFUPPjxHw1z8fmPCfcxAI02768Fb+cDRJlj0hq6&#10;nsPzwveul1mcprowc/1TwOqPi32OSc/VHk4UPgloZY5KC2hx5cLznwvW+F0ID1M2pqqAJSAGlC3A&#10;6G8ZX3+ZHiUssAak3gO8AqgeMy2Nn7jS6kmjQF2+0UDeTL2Ynz4OGAQigcRx8jHzV1pCGr2b7/7Y&#10;/93rCKABcglPA2tPpbTrUh5A1omnACRwCOj5pswA6mJPohNc/z69/btTUP/n9Oav/6egsfsjW76/&#10;VzP5/h+u2fgfjUfTCRxXC6kceTZNADhP357G70l4yCPt8/G38CgyROgbTaN3tFz5eKYbDk/ve+hL&#10;OHRjfOMP9izjeRanLMw5vwBwNK6MM4s1NIEAI62iecQYpJnMuLSthFtc++Ni/6cLjWP485pF2huP&#10;J6aq5mzXabh+i6XNRtI2FwKRTFZZ4diScvwwc8njVzVhPRQvfN37pnnMnnVlA3TxBTyifD7+4R3b&#10;8aNJ7P2NTFTPFprH8sPMJ9U42m4zwGP4zqa7G1m3kNFmwLjUNjJdzbxBY9l5q3OX+SS8pVYxiUOe&#10;0d7GITDJumHVqsVT/uJpc3wIHzAXkVX5t3/SX/53jCdM+UD6yrfKaekzPBbfFEZ++OqQTch79Ysj&#10;G5In9feS5+j/wZ9mvlI+6BuH/wgz3pfOzwjECTT8xvu3YWY3GK3KLJkn530ljor1fS5cGeZcmP5f&#10;jZt4vjfNlQLXb66QBuPG/5Gexvqq8vLLU9ghwBK2TYAVWGf/Mbn5L86oj3Qr8MWJpwMbdpQvYXQM&#10;/2oXkm8FeHnN+ensYSo5ytO6x8mv5dVWow28j7Yb7yMMv1X/2bX+49u36cSpW9tK3ea2Gq75e0+c&#10;agcXYRbAcaEp5OfZPY7CVQu4Nm0dIUJxV9Jo/PE/bmcv4HA34NC9jFvTuasn0/bh/rR9sDMdXAhw&#10;3LK/cuHWe/WGwTLqIK3RXvN/deVo3ziAK+CxYJFAH7e4/D+DWz8A+7SO3mn2tHmBUNLQd/qzWrQ8&#10;O1DTXqWDlKHa7uQ7aEhfSqe0ET9OPGFHfGky+8MkMAzCMKEEQ7H6R4uD8RD0MBeCMQbTVSeMJ7Ry&#10;MczJewFp4qonupKv8o7ytB55Vz9tw2+YqaqfuC1z0vfsfss4tKicbVPhQqf82tbySB29jzYq4E58&#10;4YzJah6SJyGf4B0mbqWvQmkBSOrFTr9Cf+Iru/jK3/ZLGvyVX3l8U3/AEZAKc64pYCYXF+N70hBy&#10;zFEBxfNP3/WaCuDqUgDUjoNlAgpP8v8s4PEo4OlawONJQCRz1bsffpuOA6LOxTlYp/svIoz2aeKL&#10;gNq9f0C+00HHoS+DgQMP3iskz2VXbm2o79WrdDvXcWgVBh/QltUACZu4FgzQAO1ztbRWL+8VPJos&#10;nR57nLrSNjok517AL5PbWzSoAcHVqgZgAI6XI8zRQB4BLI8BR4fjvJpOX3yaNu++6gQKJGw7yOX+&#10;84CRN9U8VtMYwdtJdRUEmCJdCH2O/Z36EyBT51F3Aj26QiOAowmQ0z6+zXv/NoHu0MJWhAjmqcdM&#10;kAJALqR+J3n3pIE81zYP/bhHy1i1H6/CvbzyLF2YTJN/zWJTNi59Y48KYFDT5pokJX7AYYUJdDSD&#10;8oI8K9MWA7rKayJPPkAoQKX8xoj+MKkbu/KWXyd7+SescFa8tYk002dbEYy204Z7AcEnAcOXaL0D&#10;3tEmzSGBlMaRgA4kOl316rtfa45mT6OTVpmxOpmSyertvF/J99uf/zwdR2i+FvB4zkXuLz8XNDJF&#10;LtgLCK/ZGJ6iHwoU0v6AIp6AxvQRp1/U13g0XoGragTuTOsAIuEOCLsZwBh6WbuTtAsoAxhpD5ii&#10;AanoV/s1zbwPk6phdqUtu7CAV+R/wVPGjnFSfpNxP8Y7Z1yM7w2fMTLGkz4vn0p68nb4kidBNeXt&#10;fqrjW72Wh+l6NR3GMcFWOLSs3LtpGxp9gJbDm9A1/qQvnRCpn3vCatpM2ykn4av80ZjO/77HjTJ2&#10;bo1///s+/1+G9R8vxYulIe54zmk0r+E/4s5huOXcN8/hw3/kMeJnvm6anYtWwvifPrdwtBuQSNO4&#10;//jTdBJ6YqrqSo3TF4uTVGm3L+adNvFCgdyvBW0Hjz9WO3j05EtomNaQFpKZ6m/V+nHiXXvzSxc4&#10;LiedGwlTmn8vfab1Dtj5rZpCgBEIdKgOYHc+340N4HKYrHo6jXWYnAKgwO4CCP65Gsne2/jBM4Ax&#10;gOm+BZk5PsB1IyC1+yjjmKxWqxiANszCafoKIj//I2nmmXFqkedeHI0ecMe8FhgE1p7/SqMYsPbb&#10;/8zzn+HFf8rYdorr4rqO7nMEaBOe3+M4JqzCAoI0hU5EpX0cJ68uNJf/ui6k3wIUezpsgOC7v/2f&#10;mri6WqOAOWHvpM60n7SQA8zK78abgOoA+asB8FvGIxowD5lv+p6xtqSN4WY6Mo7xOHxdHGOui4Ph&#10;F71mI+Okpxsn3fKJjLOAuwVge1iLnQtP32cuxUsyn2RO3bIoRRPJGa8Zp42L52R+AAb34lgUOTHd&#10;k2bxXOY8c/5a0qeFBCTd2+yaDVcfueT/4N73kQny312NFuGPrmUOu580kz+rpSGDGN+ZF+x7XD+7&#10;HV59b9oIOHR6qr2NvYYjsljnETIbucxilSfZK8CxeyaBReARQDT35D9T1+X2Dt9YxlTeS5uZ2znv&#10;5kVzCP7Y+EnLPFI5Ik+8x9yGR5MVKxPFVaZInCqr0hd4Iae/9I3xTsmAr5IX8VJx8FLxhcNX8GJ+&#10;+Mdq2oNXVJ6c+dGqf/0GT8t/T/xmlGH+mf+M92Q4mFz/r7oRToIrYQbIGwxumBqO78tnHCIWzgTU&#10;sHPB6+bK1ixj9lsy0BGGk9ZqHolHoO1gMRElD/m0QRN/ADphNDjC8J0D/AYax+ibVsITwsXhfJdP&#10;81iZDDo5J78K7HMnjclCPBOlPHSYZ9NPvGrO8lT3TlJz27Quww2/4b/6feUdgS39VttpvOc5TzJr&#10;ywkxLmVcC7BbhEvcJeBbfF+nURxhOYAxfhtHiG/RJz28ZjVMnTTitnYKBjd396atw4MAzd3p8FLA&#10;4vbmtHeyN23uIdSNnt66ebggdofzSHttd9SJm9tamgi7IP78wiz0YgTuAMXdaxn8+gA4tM/w5Gzq&#10;5fLCAmEIXl+5+qJgJv1ZUBc/fda2iytYnPNpPeQb//Zp6q8dx7fSbcrmvzz4Sa9ppxxWkiqAhr4I&#10;QmESvdYAY7LadBzAa9XKO+bUfYopiz2Qyi0t9IaGaCEBOH7KVACIppRfnvk/4rSc+irfpad8wjRs&#10;/qNN9ek4S1q+16ENdY6r0Jb05DH+d9yoR/wTfi0My+ZzwNE1CAVcmDXGzXSkZTT+5vYaY0NZx/ir&#10;QJkymLyqEbg4bZZZX6+JyfYNE0smlIDGSwFGFwIMTS60hi7BvxAhiBbutAfH/KHaxnFRPq2PvZBM&#10;VQvAAiiZtgKODtXYuv2sae07yY0Gx6plQUjKrgzMHAnmLXPqrF/bPmk/7aFe6tc2XYyvhVPXfGMi&#10;3TBpQ20x6Nik0T5LW5qoTBoBMyZB9aVZPbq3mIwduMJMlbbRYTlnAY1McAFhZqy3AjLuRohhvno+&#10;YIW5qgNyaKecrOreSkL1gQMS7C1hpmqfo4MGaHEzYZ9ziqZJHUgAsEyATDqBo4JIk2H+AwUAg/K2&#10;/Og1bYPOTZKAVybodZq+ALa9ALid5HkQQeB8wIh9jrSN5wOw/D+JcHFisnfwEACN1jte8pS+sdi2&#10;449HJ335+M/UG98DgoY2Ee0Bkj1FNenxG6aw1TzmvebQyU+ZlR9QlI581KV5zHW16l5Q5lvKk7L1&#10;UB5po/HUdcPiw9VH1aZeuB+wnjpe+f5DaPKn6Rzz6Nc/T1ff/tIrN2gT3dXIJI7ZGw3OzU9/jkD7&#10;n9P9CK6XIpC7OuH257/UVPXy6z9EYE6/Ml21kBCaPw09j7sW17UdbZp6qI8y1lQ0z/Kb1KGmmVzq&#10;ws8diMzPmJFV4xxn0cD4pSFw1UcEOfc6HrqaA6jUji74ZlZdk9i0B55F6NFOnqMM+q99ps0yLjrf&#10;ZDyMJ760yg+MH2GNp77nOWiMoDUWMZQxfb0AQaFXIHHn8rQG3HK0osxte/R/wpYGE4/WEXh0SA5N&#10;Mo26/qeRoKEAHMei0OB/6GAJylLG8knzwzy++23+L+yYO4bfUlhLPTtfiD/imjOSx2iLEUe45bf4&#10;NY/5fRmPv+eYD/NfHvIa//uU9oibsLun0/7tF9P10NfVgETaRlpI4A9wBPzO5z/A2G/5b9HjdoAi&#10;M1EX8u8/DnB8n/BzmOMZfFZDmTTtw30YsHWMPyUO2r0TQAjkOWmVlm+xzzHjIK6H7tgrGQdY2rPY&#10;/Y0Jq2w0dQAVM1YAD5hUXua0NJXAINNUABeIsgcSSHscwCWeb9JgssqPiaoxZqGGxv9GHK2gQ3MA&#10;MiDMf6fGApDS5VftZUAhrR5zVACxB93kvyeAx7IASAQEH/+U/JMOLaYDd5SlQLLA0qX/rtNYXMdR&#10;jaeypZzKykRWOvKnSfQfYASYXwVQLsxh/9l2lBeNJ17y7A//M+X+63RmUcnimLGGJlbpuHTqia/O&#10;tNa5yZg1hjPmalmBL+b/RsbkOCUdcGQG3/2MGZNAI35hscZYy9jbDk+3lcS9yKx4Oi7d6Wg8hj92&#10;gTb+TlBlptoDraptfD2df/ymc9Nh5iHzUbdsZHzv3wEQnySu8EkrPH//7rPp5OGLbunA5zcif4wD&#10;3sr3bZmp5cmd7nWsdRe5JPMXM1X7F3duRK6geQzgq6kpnoafkcsAO4CQM5+RBYBD4C/8qNpJfsKy&#10;fAEaL96sXAeYLsGh9HynMBi8kZUZPmzOsQBnLuuCKP6MN4X32RqCB5KLKq+lj8hJ+or8RcbTt2Q4&#10;Mqe+xl/0p7419oszEr78w3/0IK2ZTzR8aMB/6ZVnxElTGfofn+G8D76y+t6XwWTiSmDj/38XiRPm&#10;v/NfjTsyn53CDb/BDJdh45aErhFm/39jjCvvHSC+J91OSCON+XsnpHRCv6VsAI8OKcONs59iGVe6&#10;CUPIK5BMo+oE/hVmkg9/WoRRTvURZjlR5ps8dZb6VUCOn//slaXv/7KTfqdOX/n9d26E0d6rbT6+&#10;rX6f/UtMi+9r23sLs1CuTISWMd8D5AoYuz9R/yT+fC1HTVNpILsX0reRrtNYpaNvV/JLeoDp7sm5&#10;aft4P+Bxdzq+epL/e9N23uVVjWbzSXjx4woa9VOdb3O6++mXkwwsAMugoYlrnxxP6z2mPwOLsN67&#10;3xIGAONnEHofpqDt1/SFAaQPPEd+2m3UbbWOq46/fNEMLR4wZbCjAU8MgW187eMJqgBRygMc6nv/&#10;h6nqzHjqaqqXOnXvljImrKd0yyRCZ/zaJ/HXXsYrGmtZ4z/qwR/NqU/HR8pNQB7pceJ3HOR7J5Sk&#10;wa80j36kn2/8xCfYEe6VMwyxR1Wn3NXw2GdAqCawEaoJ8dJrPvJQHmVPOsaSd+WUlzIQNiOwr9ES&#10;MZM8vbnYS3bpznQYQdHk0fsbM0Ht3H0eQPg5ICjAKIDxUsARIOVgnAv+f/+5YLEnrEbQppkDuu4k&#10;jDsdL0UgBirPZaJlQmPCA6aY0BQ4EpSZqvQKh7wDUvpOHfASNOQdD1A/9LXKP3xrm+Y5mPuoP7o0&#10;iZg4Cobi0EgmO1pbezp2A+jcT7k4Te5ZATGQbM/jMFe9HRBy036jCG9AsXsbL74MMI7gRvt47tn7&#10;aZ0mJhPv4cp+zkXd8qStAh7TrhUMHJvuwBH9CGj0wIPUm1BBoC6wT13QbMFdnAnQuzpoox5cE79O&#10;nje6ALCfdt2NEHGUNj6M8HAhgsP1AKBLAbbnarIaoIJWTM5Wba2WywOdajPmVl0RTz7y6qSefEzq&#10;+seqeA9lSBo0t2gQOJxNmQoC/a9GMnEATuBhgENlN2mri37QNyZzebdOyqKul6a1lHEdsNaGBaa3&#10;JndSbgMxp3dSp9BU6nSWtj8LaHT6763QnPvq3MV4J4CQaZz9jQRF7wRajgby8ttfpysRjG99/FMF&#10;cAL8lQjglwM+naJr/+rJ958CGNOvVveBfWazwOOY5zhaVhq1AiXjzzjMe0FYvlkgEBcAZabKxCx0&#10;1j2Ocdupx17or+bPGXuEQCf+LjSV6Vt0oU3QRVfZk6b/gKm2LP3HlU/OzyGscIPnGA/1m/nEmHP9&#10;79hAX3EX0rfnjI8nFUwJnPZoHjyIoIxmA24dorF249m0ri+ARXRMkNRXBFzmdxZDChjT78yxaVGY&#10;4Wkz7YMW8LexCK585X8pz3Jew09TJ7ywYz7/R93KM4WJaxzP8M7W33d8dKQz+4sjrjSFMZf0+/xt&#10;pOnbSHO1LPy+yns8V8MlTNry+NGHaffeu5o/V5P99NN0OSDQnkT7aHcfuuYngDI0eICPvvypwBKo&#10;tOfRScF3AiYXex1d1P9znxY3dpP2rQDCU6cJB1See/q5IJHZKvBEk0kjCWQyVZUe7SCw6D+wRLvY&#10;A3ECxJRJvt0XnDAA1ML0+29JIzww4aRlH2RNVAPwgCogjDZSHZit2p8JgAlDO3e7Y49Z6V9rFno1&#10;3wFTANG+QeksNJELTSZzXJpFAJg5qkNo3v71/0y3Eo+2FYB7Ua3gf/R6DvsTvdtHCRTSbhrb48oM&#10;oNGVGt2rGMC6OHjnHwWMzFbFAUZdN3L7/V/6riyA4f3U/V7a4GnSo2EFzF/KJ++urCqvrFWceXb0&#10;fZz5d8xPQ2ZAT/wsjnV/YMYZudcYttCGX+IXY+EGrzBe8lyzmGTxseAx82X8gEX7pT1pINfmcbqV&#10;+cy9xCyC7LMf+xudjs4U1WE4eIt5iLWNi/4vhn+6WuMoQJL1zV7Ss1/XYWSu3ti9HVDZE1OdsBqQ&#10;Gv/uZR8Lv+YTJrbqBUhbOLJAa+uDuaMnoWbch7c7MKd8vzJY6kw2KYBMXPMZ3jZAoDD2tXerRMIU&#10;bMbPAiJ5IfPXJkWAPMTDU4BGi67alp98x9O4NafhmSMMfg3IktWGrFANZsKzjKvyILxnyBfmycoY&#10;6XNzAH//9e2Q7/R7vyW8cP6XFvAOYWZaEHfEK2/hz8V/xPkXn/GDyHisMp/fcyuRm9iKnwyW/1e/&#10;xylwNTkr4f/tXRm4VYY5+5f5zpVpQ/AfcX2fK65RWo6VbyOdIfS2gTRg/gszhD7fCHhMH9uAGjVu&#10;CNmcThVmNL543AANywkk+SJAwGaUSQfbhzfqIYwB/m07Lt1c7qVb9V/9Puq4+o3f6v+4tot2HO0b&#10;P0CS/7J957DLOA7KmevKnDTgsOaqW3MdG2592thHlImfNgNGF/sU16b13b1pfS//E5eJ6t7FwwDG&#10;g2n7iKlq4tBwJl8nqS4O50l5RroOoTmX9vN/TN77acPt9JsrOADBS2EGNLcFhbMz2HqtAKEj4bUv&#10;wKh/Rl/oL0KPwQT48dOPq+3lW/8PN/sP1z5N3C4G5Ls0xTFoCUBWjggBGAOmMMzf8rQRm8lEAabV&#10;KcIcRkUoJnQrPyZhgUKbYHjotatD8kJr6iH/+GkbtKQ8FRTzTV/73vKmDVfpUFnRpzoLK54wg375&#10;N3ye/Aa9C4PhKVMEOsDR4SA9UMWqHhMwk0z3yiVN2g+MT9yRrvcx9saiivoYkwB1tSJXMkmEAZsI&#10;IgA6bQ1YpIFz/yLQSDA/jOB4+PBtBPQvBY1AlWssLgQwnn/ysX73I4QDkvY5nnvkOo630+nTDxE6&#10;aRkD1IArIIoDqDgrqyYFIKOa05TTRKofSmOj7dLG2hvNlXZX6AQttF/Sftrd+/hPQNVfJhDhaIEA&#10;EUJ5wN1iEn0xnc/E6lAf5rnMcG8EIHK0jDcCKO6mbjSqzFZvvv8lwtqHahztc3RHpf0em5mg1dGp&#10;s2sAPkEaAJBn2ncrwM2+x3XAOYKAlWCTd4UHK7cEh4KvOMK8SREdmxC72GFSyzfgzr4xNJyJuJPr&#10;hZuLk+ou3Z0uJJ/jAP1zKdeFAJ+9CPhHAVlbEe6Zthbw0QoNDVAneW0f+tFW8lQO+aJBQEXbj3IC&#10;xV1pTjpHyX+AYzQ0tI1WzQHN3gmYp3THXknpt19SD0Csk3XCjHpnnAKOPWFQ2wE0Aa7rTLVuPE29&#10;FnXbj8C0C3zdft5DmM6H9o6ffqmAXGE0wuvlAH5CMgGXJuX+j3+vCSuh0SXoRxHe737563Q4C+83&#10;0t/nAyTtYSXId6+je04HeCwYynirNjbtVQ1q/nfBJvTm5Gn+PYgpdcn4bH/TLp5PewV0O114I8La&#10;OkHv6bsuKjggh0m4E4qrPdCe2hGtahMLPPrf2JYP8M38Xt/5b2z7hg8thRZ8JuUy5rswFf8xdsoH&#10;8u57eWbSovEYYNfYuPlk2n3wcjp49Dr0Srth71QAb09GTl/TdNCIEB4tPOkv4BBwbHnjLDA4cRW4&#10;HiaqBb5ppwplyb8Ach63yqx83svP8q7c/NEQmaDzxTz2lb//jXl1TFuoa+f6PMsL8z74YZ/yEGb2&#10;Ky8ZbjVM3n9vrh7hPNVhafEVJ6757vR+TfmvvqBxdKrqD+EV4aOPP4Wvfpy27r+dzj0J73z2Q8El&#10;TSTTVDQHcF0Pz7kCTCYuugScfL/1/reAnD+G//6x2kl+gOkZrXnA5ZXQu0N1mMMCg66cuRsgeO7p&#10;DwWNtI13A+Tsf2RaChTS6BVgukdyBpkOzgHigFCmsI8AxYR7mrEDRNEQMgG1L5HGDuhjmupgIECM&#10;lq93TAZ8GY/V8tE+AodJS3qA4KOfaAD/UaBIw2ncVnOa94VpqLRoCx2W8+fFuE45mJkyK6XBVH7p&#10;y/PdP/6fgMX/u/nSRtJA8rd30T2S47oQQFK8nsCatJ4mrUV6Aad/+l/N+2nCPUgd7LV87M7JlGuP&#10;pcC4+gutdV5CfzPN8TMHoY2hVR/zMR7RA8MSnpaRFt4+RQeIGef2GPcQrowvi4v4jfFlrIXHrgfU&#10;WcxxUJ1tD30GCO5nfrXw6c5lCzvbyhj/3fuLA9ocfnec7z3pOuPUAXdH919NWwGXAKRTVQ8zzmkq&#10;NzM/XHjwfDq886xbGs7TOGbesOh4LumVDxvrrISu3M0cljJGHtnofsfwq8wJDsOpfGFOt1hP3goP&#10;W+xbzP+M62oMLYaTQYBH/DRywCZQaN4x90njvAPYElY6tTq5EzmI/HN+cn9k0x55kD3NL+ZD8xUe&#10;N+YbmERfde6JX/eLm6Py36KoeU4f4VH4jkUBvGbJI/Sjse0/npD/eJc0B48oPYQPVS6ceVlpIU/z&#10;xFK2ExZtzO91CbN8X+FFzWv5EVHJdCawZeA8C/pW/i+f4q68N27eCaYtuO8jzHAjv29dCzO73/s+&#10;4o00Z/8hhIpXcGjClNZKw6mXiWDkMQaRTtQRwnegJV0NaRI22RFspSn+UvgTds6Tv3jK4HsnwThp&#10;ylc4eTRM0h1hRtm50WZLN+rvOdy339X/976tuvFtpa2UfaUertwoyGt75Ps64Lc9ucfR/7Wt7Z6u&#10;6vlVu2dScgqqZ09bzXORjnsXtUXyKRDcmjYODqeN3d2CxfWenrp4p4l0iup64jdOhYe5vA7C0Yba&#10;THvpj9MwM2p/fgR3wNBdjDSK3RN4ksFrsOY/raMwDs4B3tEjxtoTItMfXZVL/7Af1ya+t89mN2hH&#10;G/quj8a46EDjn/8ViJKOsN71NWCmvExmmcViIF1lIlSdTesYEu3V3sUFQ5oPzKkfpkQQA05otZRL&#10;GfWPNMfCh3xG+ZSndJaw8ubPb9DqoG8TiHAdD0kvfbUQkvJf2hXY1FH7J33fR39oD0BTneQBGGK2&#10;7lG7cu9fZqpW92h3MGt1ln7LMrdnGZc04yo4KUfyHWNFeAKvfgxosHdt1z15mYRcrO5C4O51jOAM&#10;UG1HWN+4/SLg8V2v2Ljy8sdqFIe20XtPWn36aTr32L4zZp6/Boi97p6/rQj6hw8CqCKMOoSnWgoC&#10;J40psFGtVJw6VfBMXzCDLl9IvVp+7Zc2aZ/M9Rx1Vl/+6rcE9nOb4AnomYBMm6Ude4XEk+kkZd5O&#10;eS4//xQh78t0nLIDxe6qdK8jE9WreT756R8Fjep9KfU/DLAGMHYfpa6vvkz7AdlrAdzVwsyaGfs4&#10;1wC1TPqbzFbTd/Y9FmAFLJjQlaUn02kLfUkT6IhyYAGgBqoshAAhJlTOuwmQM8Ga6LpKetqJ9ZCw&#10;EJB17jYA+bwax+MICFtX700HKdMmkyKgVn41VQy9oSHpGJMm82qq027azHgDLKvRz1P/VHM577et&#10;eVL8CD7ossAfbwiQKHhM2uIW9KY/CoTiry5WgNXPeFRXmkqgcedCADFBI2mcD9iKoLKVNttN+9I6&#10;FhTffz0d5Knfrr78HAH1l2pGnAjZgzcicNrrSLsxDsh5GAEUYHQ1xx3///DP6XLiXYrQTWi/HuC4&#10;6eAI2r8IYEfPPk576eOaZhYwpa7KCAAZP32mrdCdhSU8EJ22j+IK8FOfC6kD8Ekbffn+tGkRxeIB&#10;jffzD9PRk7cdH8bJThxz1S4UMWFjVg7YAdr6ZjyZyaJ7eeM9+Ef5D96SsYHux7jHv6rNTpzlXJr/&#10;vuOD0tRnrotBGzVXvTPt0T6kjOjaXsf9tI2DspSzNB5hc4Mm3SICgdJiVs3nZ/6EJoBJGlm8DE11&#10;8Q7taavkiwaVfSnLpOydH/KfgO1/eeNcp84b/s9zRuuXb4MPDD5qYaTf5jZZ5ZFtt7xrO2Hqp920&#10;4ZxG21Tew81lkG/5j+fq99lVSEy5Q7vbN19Op89cVfRTNdrAIhNUtOY/U9QeghOABqxt3X8T0PRb&#10;eM7P0zUacOAxII+20cmq9jReFS986GbCCXuJdjKgzH7KY5pN8V4vDuVxQA/n/lLP6xkXNInMRGko&#10;ATRpMz91AA5gSWvZMAFpNWkNULT4QrMIUDHftOexp6j6Xu3k31M+Zrc/F4wCn64GcUhPT0ytiXjC&#10;Z9yJZ1+jfZI0hkAoIOkprHd5L/wWWkXgDrgEIpmRVsOZvAHdakHzzWIQzSazUlrTaiID+hyGQ0MK&#10;LALLBbEpo3TvfGCK6h5Hd1SGV/zyP+uvnV/8+l/Tw0//mB4nrzuvf5zWgDvjZCwgd5wNmuDQTGjK&#10;vDPoq8oZ9BdaMg7sYzSex35Gfq7VGCbitI0O5AowLJCzvzrvW+EXLHacM2C/I80gSxnXEuEX3pmf&#10;lrfkv/l7K7x+m7npo9fVNtrHD0CSIXpITsat+f5cQKNrOtxJeinpX37yunPF2dM309G9Zz3w5pDm&#10;Mu4YwKTJjN9+5rRuJwhPXB6OFt7RazbIYqylzE8c3l9NZPg+uYwVEB5GI9kF/PwPkOyJq+aCgs3w&#10;B/OE+UBc/uaiLnLNcwbZKO8LzeTiveNvzJ8FgQlXnpG+MK9JQ3/0pPV8Vw4aTyCyVj/hB+QODg+w&#10;qDn4jEUic+34j39UNvVtpgn8Hz3gVZ7+L3nToBUO/1jlId/yE7TVMONjEqHN+UpgnBNp4vP7avjl&#10;/4T9tiCt0GqhRnoj/mqaw3/+Ju7Sb/4OvFYIk668863hVp4D0Q/Gy08jGzh9T/1aDuXNdw1qQI0J&#10;FtAwUdAgtMHjdIB3Dd5DcJK+OO2ApOO/8jTPOHkVmMg3rmrj2V+8xtGp8WsbplwdzHku24jzzm+4&#10;4T/+r36f0/k2zmaAYe9jHN9W3Rym/T37zSan4rh30XdmqzVRbXr/YkoAZt/b50xO5/Zafk/dAci8&#10;b587mA7PTqb1XfGTTttL+ye8qyFqmjqnt522YDKrfQr6RvunnQ8CDgnu7asMYvv+gMb0W/cz6j9a&#10;Pm0OcGlvIEyc8wlLiyld+ct7TPYdVHkKry31m3IayIOOSsvqk3DoaNA2MMBPuvpYvQZ4tAcTA8JI&#10;rHRhPGEcZWLqQ3jFFDA0DIfQ2pX2MCxlRosYhPoqm7KgN3TbfPVJwkir9JcyqZvyKJ+2UyZ+nspF&#10;G8C/z8QDgAoc1Xmuk3zaTklHWoR4cQmjBQen1ehsR+i0Ash8pJobwItgxty0Ar80kqa4bUNlG22p&#10;7Po6+QrXcZs6hlmuu9/y1P2XmQACYOxxPB/wRHNmj+KVCDhA4RlN48sfpsMALVoR70xVz0WodhAO&#10;TaQw/Jh6OiTHfsGzALJtoGUWNJmsLk54y0RDc0WoNvmYSIAOkw8hE9O2AEFToT/LQ+Z21u/oYrSj&#10;+qDDLlilDYVtfeP4a/O+m4TSXgSArprenw7vvZguALoBgk5/3b6z2Ktp76b6u9jZ/rgXv/7n9ODz&#10;XyPI/TwdpM57T95FMPtxupCwG4l3mP81QQwwAJSrTQSQaZOYGhHGCc5AIkBEE0nApqWhmemhCHkC&#10;JlzNc9K/6NakWKCVuuhP9US3tHUE/a7ipo7o2CpuhHIAy/7G07T9QUDyUYQQ9805Ft3E34neyiug&#10;WnCuDfPfJGrCRXvDrNRYofUDlOSX8qKTrtRmQl+YqSaOPmSaWLAXZyEAcDCJ61djXJ4md0KF/usE&#10;nrykpU4meXUXJmCrWlhtdXKte1FpHF07chR62g8wvhJB+fQpsO9Ajwi9AYXM6xwKQkgk9BKOaT9c&#10;BE7rQXg+efFL+u7nhPvjdPT952p0CPQOHtmP8GTf4Xrc2asfph1ax6tPFiZhHW8p+xBOtJt+wteM&#10;vQL4PM1ZbQ98Jm2XeNtO2LXf8ehGtQS0CRsR6Gg1XetyRMALMFtzL1u+OT32u+PU3RhZTz4AnrGg&#10;j9C59hv8qDwpjj9a7zyY72OxFN0YN4PneHYBbOYzA+iGltYGDWZ8Mm1zuIa9jlsB0j14I+VaY3Z7&#10;MTTklOCjuPPpZ+ARTet7/YYWlN1/dE5bi2ZrLZEn8DhAKx6m3Qrw0EWey0XElLX1wpf5zWN+zNF4&#10;nXDqNfie+YOftvBf3bWXuE3Xk0u48vI4bdi4c359rsgC5TfxF1/YIRjKS7mEG21c2s4cnza8Hh5x&#10;OaDq6NGH6SB8hbnpWQAhwFjT6AA9p67uPQwfDX+hxXNy6qXvAzBDk+t3I9w//VxtIvBIwwh09rTT&#10;0C1tI3C5++Bdad03JqA0j+IxDUXX/AEt+x4BRU/aTUD0Tv5fTxhp0mJKx9gBzhyec/fj3wospUUj&#10;6BsAxqS1WsIASWXhAEegcJHWbwFi/1kgyVUTmDF6N0/xLfL4r87SeRxgCGTys08RkFxoNP9cUEdL&#10;yCxXfFdqPPgcEJp48gK8XREif2DSVTyLqzr+syBS3kCh/ZDAojYATAHWxz/+x/Twy6z9DN9wZ6TT&#10;Yh+HX9x5FR5frVjGSWkEbQ06m53/6BNNDBor3Rinxhl+F5r1JIcMiyFjiObRlRs1+85/LuOfBrFW&#10;Opk3HazllHNz0vnMVeZVZw+cPf8Q/vd22n/4ogBx4+bjzGPCxS88xr5FYxjAxLMX811A5v0XNbl1&#10;aM5pwOTFAMlr4YOHyeP00cvuh7+Y5zkX+puvWbRknj6843J/pvQ3+77JbNUCpEVEi6AWRS3Qk7HI&#10;Y/i4hfoBAv3HF2sllTGSbxtkj7FQLOylGwu5LfF7TkUPwwk4ZHWD1wKIrG3IeJ7mFP7i4o14iedY&#10;ZAVcgUSLn/oIf+n+xvQHfo1XGr/6tubr6csuDszjunwp47r8NX1tvhTXt9Hn5QHGvn73Pqc5eO23&#10;rjhE2N/5VjfTTp0El54zMyqBfRvh2/+NvOLn/8q7gqvA0k8+3LdpcSO98T/vCJ1/Kzm+CRdXgfab&#10;dJaNEf9OUuowxwOIvWtsdWvYlEU4nUHoKZNO53XyjR+tlTg6Toe0PEnLt550lLgmOWm1rvlPuPcu&#10;jLDiyhNReDbPvK8O8HFp8LKOo27D8Vv9P/xW3e/5zemZgJZpL9xar7YYYeLmML16I/7VMga8da9j&#10;y5r0E8aVGgWDTFgPFtdrjBNWl3WawWW1lOmnnQtHPVF163B/2jp3NG0fa4d8Hyeyald7F7m2xSh3&#10;0um3hMMcDQzaQs4KEeExg3rz2s0ektNTVYHEAseENQj1E2DZfY8YQ/pGn42+MqHqK+Cp7aH8aGW1&#10;Ped3/bb047Sbuqbe6IarliRl5Qx+eROCwjzcFVSmouwVrMM4Inx3nyDgiMkQWGqOlzIpF5NcaSm3&#10;vPjXLHLOS/ugvyWtDzqa21Adx1gQThxpSM/ihvZpe6Tdy9j0QcKXkcUP/RKg2g+pT8pfzZCVOAL0&#10;6Z1MAItN6e5Zst9gucIPAHfPm7ok3+4LlF7KXv6SMna86Qtl4J98UqY1JshhzDaub1y+U9MXmpWa&#10;pgV8ME+97jCYCDz2OZ0EJNrH6MRUGjiaRcDSyao0jPv332Tiet0w7nc0ubkHcpjYEL6ZbB44JKeA&#10;I/3EnM0kA1wBKFbrC2LSRjRWgKS+VXZtqi5DSC5z1zeppzotaSpOOG2OnrWHyYzwGoHVVRza1Orr&#10;QQTi00ymtI6X7Vt89qmA+PrrnyIYWWX/Z+r4Q/c/Xrff6OWX6dbHXyPA/BRB7uO02ZXeTJoBiJs3&#10;n3WPiStMmBt2r4l6AlA9SGShffRcaugyCa+PgwW2UkaCtglWXZXZxIdex2KHScdE7Jtw/NA0fgrY&#10;REh3t+JaQApzzktp673Qyk5oxwpx96jIV1hgTfsAcuhUHiZgYweQGJOwfLyb9AkKAPDBlYXGkVkm&#10;M1b1GYCRtgcwqCY16enLTubGWdJW5i7ExF/d2ufxl/7RlWmrWti0hwkfCFFWmsdL9woet649Lng8&#10;A+BDX0yraYYJmPZi2bfl/jsCZYXEWWh1eMijP/yPAkVXc7jX8c4XF5j/WuHafjMLAhYC9kPjtI7M&#10;kb+7/SL1Sx+5cw2gVo+OqdAbs0sAGC3yG7yi2ty4ml3fqMkqLUL3MeZ56BClAIvdCG0bqYsFB2bO&#10;G7efL66wyfgrMGM6Wm1d8tUnhCHCkv4w3vWb/MpLkj9aH7xq8KN+w5/yTTlXwY9+0R/4IeEqvMTl&#10;3xY41lI++6zcyVozuJTRYTlrAORu+AZ+QUOinMzs9DdtYzXPGdc01OijVgRx+pIWlaDccPkPTBIA&#10;bUUw5yjnGMveOwfMY9q7cncOVI+EGzx4GS5P9R6azPp75lvrPvfTMs5wMz8Z/+Xf9PNe/3wfwqP3&#10;ZfnmtDlt3blBPinD4YWah98MbZ4PbR0/eV9to9N77XukMWRieqn7Ej9P7ngE+G4FcAGYx/OBOExZ&#10;hT0I+GT6KgwTV3sggTSgkrkoEMlM1fUyDtSRlztMLzz/0vjAI3BKe3gl6d7/EnD45ufw8p8CxhZ7&#10;GWkX7YM8efalQApIXByssxhPAB7TVndP0uwzXbWfcAH+FiewigPIVaMY4ObgHX7MRmn2aA/ta6T5&#10;7HuAnvJLH5g1hgFC5aBhZEJKa2i/or2VgKP4PfyGxjFhe8hO8nJ6q0Uj/sY+APrqz//34lCdn939&#10;SGMq/j97zUYP/JGfuqXuzxPne6aqSf/a92+nNfOpvkV3gzbq4jdotUBC38ffGER/aKDzVcIwixz8&#10;Ec91qrm94rWqMHbMDe5afNZFVibh3oFF+xht+TCH9sTuO99nHn7T668OH77M0z7vD9OlgMOrzz8G&#10;bH4/7QfssRy68vRdwSHzVFrGg7zTNJ6GpwGPZ4ljTzxeepp57Er46IUHCXs/eTx4Pl0KeLz4+GXN&#10;V3czR1lgvvgogDRzyFbmlAsBqUcBkIDmdr5vmw8AO/IXvo+nd7EwYx/vYmZqPqt8Fn/zPGCI/2SO&#10;WZzejTecLazEaoXioLS0HRmni4oJKw7rschzTm5dpmP+GEDSd2MUnzR/dTEUj8mcg+/hAfgn2dS7&#10;J3/yov/6c9m3+n70Z76R93zDF5ayXJx3/GDwl/IPfGemh/Jm/GvmK+Ubg57Gf/xk9dtXAb768M3z&#10;WzcSm7+3EN+G+X/pWvARf6Q73ucwGqXvqehqvpxKt9ExzNmvYeZ0lowzcdr48so3Hehb4+WbhlMW&#10;JnnVLMxMeDQ4QaadkPfRGU0j6RHCK5jHn/OuTDrRoPV/Wea5LH3nvM9lXfp7roYRZ7xzo37CfPuN&#10;45fvq5POcITaEd8BNgWIAY5ONw2wo01c7m2ctYZ1QOIwW53TrUaTWepIN+ms7drn6ETV3Z7Aag9j&#10;9zEKf5C2oVU0IKTTvpnLMvb1tXxJr6AubajvAbEBCL1jnPrmchiCuxOBxpOzTIgZ2DSP4gijL4Eg&#10;4NFgA0SBMX1LgG//zHX1XgFAfbTrXA79X+AjXPza9wkrD30rXe9DYAJeXVdBy4kxYSIYSDdgz4AE&#10;kwrDcRlthS5MZN583TKrq/rXtDb1RePMcqvNzns1VmhZu87t2LZMeVv22U/Yti//lF0Zhz+zbnX3&#10;H+0vaV3d0jb9lv/y7/7ctIvVenudjvI04USIc53DTkBPj64mTFu9JCBZwZRuy6YcyjCc8iU9fTMm&#10;Ne1/lPrRJBOEz1+fNs7uBkQxUXUNgf1NLwoQmaiefg9MZVIhWM/aRSaqgKIDZC7n/9VXP2TSelUN&#10;JNBoj+DlTGROK2VKY/P9diYuQKrmbbRxBE3apq4mpg4ES45Wp1qL1I32dYw7bTZoZ9kH+d/2i1/p&#10;DC3Fz7u+wy8wfIsG2kueEYxNclZNTx8+n86bZF987p7Nsx7886lmqa7muBtB5mEEk2sRyOw7Uk8H&#10;BJ1kMr/AbPVxJuGAAEJ/j0lPP/XuxvZZ+k8/AkGZaNdT7627/zLvA9SZsLb/xkFHQyOjfw8dU564&#10;447DrpqmXtpL25hEu3cs7UKbaqIlsAe07QWocOv2rjKZpfUDTgsuUyZaQoK9dsaDLbgAESZYaXMF&#10;j2g3efZAiLQlQd9BD0wOmVwF8PckPvW0yAEg0BSL34WapC1Nk7r0ah4UZxxKdzmpx88YUNcu7sQV&#10;MM70HyHLqapW5N1Vee5uhKYIQNdfOaDpQ+nuFMB/92uEwIUWgkbEyZM0KARPVxM4WfXahz9OFyMk&#10;M31j8kcQJ7j34vY3AY7p29OXEe6//zhtPAhw1K/Js2ZlgK4FDsJKx5yxpX20E/6Ud+O3ix+pE5pV&#10;b/UYGmkLDCl/tQkZE2uhB3ernWW82BMMWFazhzYcSKQdgFXt0jGRvAhBY05s3hkDnmMBrOPEeM84&#10;MQ6EM0aUtVrmPGu6Nbv2dcqrT2lBXMthcQVIZELHXLUax7yPUxwJvp6c8WzPsgUSzx4CFYc+Q8fr&#10;Ds6xcANIohV7H9EqDcVBwuC/yj9oT1t2XgiPLa/EWwd/nfmaZ/ndmL9XwpQPzP7CtK/msGNObJiV&#10;NP2v45dwbcO06zKvOV6dtEc46UiD33D+53v6ZffGveno4avp/LOP01F4zPnwS6CPRvF8ABpAx3QU&#10;0NsPn70REHQWMGlvJP/DJ+5/BOx+bliLIpcC9tCtk1GBQd8cuCM8oOm/U4alORZGrlr8yvhA9/bz&#10;cgDjxcS7/+WvBVx1AVBOYwX2mLjSFi4Oy3EAD3PPf0xXAcf4LzSOCxNX4YE+IA0Yq2lrgBrT0cU+&#10;yt/+pfnLd5pRwJH5q72UNI00lOIIx1zV/ZHSqUlqwvsmzkL7+afUxcmrTkr9c0Grcgg3zFx98wRS&#10;n/ycdGYwPLSiD1O2B59S9nd/rInq3dTp+Q//MV18kPFpTJg7jB10gG7QhH5FC6XLua99H/QzxiJe&#10;sZcxa7HEZf4We/H3MU7GAqIxdfagdwDT7jvRGIBkFm6xCXCkfTSXXnn5ZboW3mRP9JVXNNMWccMD&#10;n7yZrpvDAgYPAgqPQ28X836ScA4Ru5Q5+Hx4y8Ht8M4AyStJ8yRpXs78dSlz183nn6dr4aMHyY/f&#10;5cS98SLzYd6PwqMuPXpdAHk+7mQGjEcBswfhURcypzFn7R76yFzVGJqb8H9tgMf7T55kdko2A6CN&#10;fXLSWNAHOmvenzkJSBSXPBcw2L2NQ54DCqulFG7Og798xpyzujgp7fLL9Je+ITfqP+94KBmy/ZWn&#10;8pAzx7clPw0N6PfijtBEv8cNf/0vffmggfIa/AFfEWbwhMEnZv5Qh6ZW/T3jX76yjDQ+rLjubfSU&#10;wWq4OWwL4T2JlXkloz5nv7qV8F8xstVnnEEw/qvo8F+m49v8nYBmcHh2wMTP8ytmzc1x2jlpQGWr&#10;S15jAlM339sp0uQnrfjrCJ0zOlPnjP9DUzXS5S8Nca3mFlTk21h59d3/CpfftmfKuGybUW7PuW7/&#10;5j/eV7/P35L21xrFPOfTUvtsGHnN7UpDmDJvumIj39ZmgLdzPvUbYYFKYBBIHEASiOw+xs2FdlFa&#10;ndjEYboqz4TJ+/7l89N6r9vI98bJtzFJti3ElZ44+T9AU0HS8EubEraBJwMsQsZaTUENeKdjZUDn&#10;ezWPNJS0fYR079VEmviT5l5cwaQ2Sr7ykbd+U3b+i4Gx+O/ZwRenf7W5gYtuGjb/CRcFYfmvzECW&#10;d3RlpQiIwkDCNNi9u4LDPUBb4xJawjfGwpVhJL46oxVlbhlTVuXmVxrM90Hvnv6XHhN/tezLMarc&#10;4/tcb/Tc8ueJeaLZEbZ+KZcDS8pc0+6Y63FAQ4DHXpj84uhsppBhyBjoAAEEsHEFSQH6grZaxrZt&#10;0h9Cl37p+Mp/T/XDJJm8EuAI5xH8z9GEBNBcJ0A/fDftP3Cf47vuXbQ67ZqK+5//3INwOACR6eq4&#10;msPqtdX1kyfvKwxb+SQQ24vB/GY7k073ORI6CcRdiU09mKzQoNbELeUBKPWDSaETwOzQ+uqEPZ6l&#10;a/7zOzf4AlpGF/JJnjb472fiY35jhfWC1diUlYmt02HVhyb1tBrVH6c7EdSeutIhwtdZvt16/fPk&#10;HsftxNl9+LrXjhw/etdV4e5VCSgcx6HXTI8jWNM+Jk8mRRXMOcBAGxwxGSaQJz7z3ZTVXpLlJGgC&#10;nFdmOxFaWaUl4td9JMZr/PxXT4sLAaKbAXX2pzAlKjDlpI9+ACBaXeMC/Wvr8mg0G3oZ+ZUu45QB&#10;gCT4zFpG9341bXSUfus+XN/QpXEGFDKn1TfSlIdyDrBS4Sz+8jSG+Ft1Vq6UVdpbaYcLaeud0KXT&#10;VPd7JQfTrCfTaQScO+//EGHqhx4qQggmkFcojNDYEyQjFDooYyl4RnC274vGkSZmmOcdWjB489O0&#10;FZqnCdxNH6/RlNM40gAGSBVwcwU3GXPlWWkz7WaFHc11DkKr+EUcQSjj9uDhm2nzTkBo0qKB3wyN&#10;VDMdutlJvY4fv+n+pcUF3qEFmggCJg1e+yFOHkCk9zGHesrXOMdb5I9vGt/8veMJxsaIw7U/0+59&#10;Jqwxou/CV9DiZsrlnrf90DeNOpO5LYs/2uIKYJsnME97YtHAPlDAE11vopOUu7SQMqMP45v2seZ5&#10;eTfG0UOtP1KnmXe3TMqn7PiW98GHvatnnfE/nv//3BwGz1v64Q9pp9UwTXsO1/zCJ8ccsAz3jes3&#10;PEgZE375LekP//SDuYhZ9YXnn6a9R2+nC+GVtHg0h7R7TFYPugeStYbDuX5dgMqAveUBOqFV+xmB&#10;R8CQaejeow+Tg3Dscaz5a/wdqoOuaeHEuyiv/L8Wenc4DsBJS8kBngCleMDapZd/6EEyVwLymKr6&#10;78RV4Mt4AricoNr7HAG1gC5hgEr7CK8zJc04YwrqHkrv8jQegTzaf+8cAOe/sQmMAqfS1S6AoMN4&#10;nv0CSC7A6uK6jsWVIDUr7f7J/6rW0NgWp/5J+/Vf/nfH/eOARXEAXRpGB+IIIx/hAErmt9VSxv/h&#10;+7Sbfc20hMZE5xV0M2huzPV573Pub7Sq/7mxEGYBEI81Lg7CA/Fe1gPmPuM684Txb/9iF18y3u0l&#10;PnmS+daclLnFXcrOCnAYndPOnTFw6+1PAYevMld9nK69/jLd//DLdOtN+vH5h+lK5tobr0I3AX3n&#10;w0/czejwG2DxaoAnsHg9NMia4Hx46i1zHlCZ9C4EWN55lfku8e2Nv5m8gM3bAaoXAxwvP2XWGgCb&#10;OfPa84DYx6+n06R7HOBocfL0Yeb3a3enw1vhCfPCPRPTNYuaxnZ5ZHg/019zOzmTDAZAWljE27Sp&#10;RcxqKzM30FbSNoqvP8x95kRzCyBp3hu80TdzB77nP14iPemIS/bB/8i4+om85EluLd8O7xyWZnj7&#10;kI0HL1iVMci83vl37CefVRooL5n5ySrt9P94xpk/xvvq92Uay0RWIvU9bgkY5/99nzNrwUZ4bmZU&#10;w3/J7OYKLdPip1AjvVU3+2nIpd9qxeKka8A03VH2OKvCDTcc/zzlW8FVOsKLn7Cjs6SnM0Z5MWT+&#10;kL53ArWOkUYF7aSDoMrEU1dPYXVmVwESrn55ykMcBFOhPHGl1fKO9lAuLu/99jt1GN+X/8e38X+l&#10;HeoSHuBKnXpPI6F2+W0OW6KLf0BfD8mZAePGwcG0eW5uL3Ud2sT83zhkwpr/2kraNJVAYtNY6fcC&#10;yPVp+8K56fj66bRz0SQrXvJbdS1n0kDY3rXhGCTaFujzDsBo2/Fe7W7Ceu9+uHmPo7sbr2TQGlQD&#10;LArL0Rhy0tenNX9NGvoI6Bttohyt77ftH6ecQCI/YccALy2lHspk4KIbfU74wCQwkTCVrk5F2K22&#10;BhPCYDAa4QixTKOGEAtsoiv5DvPbzZ1p22mj0u5KVOoxaHCMr5ZPP+Q/WvQ+gC836LzlTxraSNrS&#10;bP20ScovX+lioMrP34paBPvewRQgsRGhbSfCcvcQXM1/K5VOYyOY0foSTOWjzZWhbTWXo/QXp+38&#10;R5fKI0/tR3tUM7Vr004mMBvp3eG4n4nk4OHbTERfesk6E0x7Hh0aA2DRyNFAXssTmGSuejUCCqC5&#10;ffdVTVZ7T2ImIKdeWjWlYemBMZxJU/1o2mh/CZb289FKACraVLkrKM/9oMxoojSdeuAfGLb6DrrR&#10;7vzxg/KEtCegX/pIHkBTnAOBjhweECB7AvzZ4xhwfivCVQ/2qbmqvXMRbiJgPSRwvYxwFWHteurp&#10;ygZmjAcO2Embaa+uHDsNjybR4TepX4ECLaT6AsrC1KRH/wKSjj5f9DNAsqFNtAcw1gky74CJCZRw&#10;rZ7oA/gyIQ6wiAYASG1Ao0hTTUCnEYxwsnszba/uhBlaxj0HBQ0tUNI3Vo2L8uS0d80xk5Z36Vsh&#10;NmaYsQKPDnnYP+tl0Yv9mnHdu5myAZaEf3EAQ2WrJjNpGXPl3Unbu/41Bs0NhC3hCyzjH/reThv1&#10;DtOAtjVaOO0UcH4QcLXosyehyS/TrXe/RBAkPC72bd2PMEkYrvDo4I0IicOM7iTAkrDrSgMC9d1P&#10;f65W5uDxhwr2R08+TDsR3NzPOQ7K+e4sZbAowCSzQog64EfGXJ7qNOrRhbg8jeWOx9BoBZ27PR6/&#10;JsyAFlrImHMtR7WOAcHnmJE9fr84rRdwJGQy6bRopA31OeGoQlX6q2N95oV4DP7S8THzJmNoyVvN&#10;GfnW+VIfp3ydP+e2Rzvpt56cGH5AI744wfF5D8qiCWU65xApJrXf5VvvLc1zoUFJPDRAUKZxPEg5&#10;/SeEo39CM80LIAlgBkT2cCg0IyyQiZYIgBYe1I1TzpY1dSwPSN2+cnO9lnMufjD/n+fQ+pd3z+/a&#10;ZMwr2qbx53bTPm03bSZe/Jdt6rnSlpwyoQHtKF3vI3zDxiXM0b1HobsI9N9/7EExAB8QSEvItPTg&#10;0cdqGu/k273QJLoEhtbuBCSwdggQZIaNri/m/5U87Vu0UAIgAoTS8UTPtJTMssUBGo2N3lcqTPIF&#10;vKRLG0kTeSf50djRRNLoGTNOMz0L3wMyzxKHdpPmEPCzn/D6Gwfk/LV+gOPlALSeZPxlYYoK0FmU&#10;uZzxJjwrgBe//X8b5unP/zk9scfwp//s2KzZ6ae/Viv4LICQ5hKodCWHLQMv//S/8n8xln1nwtrD&#10;dQJIAUJbCeRHa6l8TFoLHBOXVhNYFM/i0c20G9NXQJg280nA5aOU4eKD0LX5ftDC6L++k0dmehlz&#10;Pmf8tf9DoxYC0fgw0T4Xnt+9i6Fz/Jbm3dOcYK4I/7SAtJF5wnMz4+uCazLCfyzSWDBmpWAB9urL&#10;L+UfV2tlsdjbfeO1g9zC/wIc731IG+d5I2DyRsJcC3jkbgb4XX32oUCQOepJ5nIA8mryuRZavJV0&#10;L4fv+EaTeCfx77wJXWSOu5n4txKfxvLWq08BnYsDdE7TTgAkc9VLj15N9iru37aFIDzhtvmdzHWt&#10;W2A6vs07tK3hO5tOSjU3VOsYv7H/cbYW695GPJasZo4w74xFpcpGaV9zCj6BJwrDjQVU85P5C4/s&#10;ImuezSOusq3+Tb+V94XnkU/xT2Me/yQDk++MZ5ZaxrJ+H3wEf+gYz//KJXkvLaAT8kn88fzy3eHv&#10;OdwKPXmOdIdfec/4vkykf1ZcEmnE+ftXwGyEX31yCV8m+E0B+n+44b+Sdp+rjl+chsGUNdrwq7+4&#10;0prDDqH5v3OrDTiYaRt9ZvZjsEmHUNc48zeTno4CsnQMgU/+nYQTpkJx/P0HKH1TZmHlIa5wzS/p&#10;10951EE+6XhE4H04fsv/37bNN24wDHkMjWKe9iBu7B/mmfrMBLA45Gb0QZ4BjMxJfV/fD6EChepJ&#10;m5jn2p40nYQawLgTcJj3xb2L8tsIkDxcSXOxr3HzKHUHJJmqunKjGsY4YQoQ8lSeuUztA+1eQk/5&#10;axqUNjOQDByDxbMC5KWFRtHg1967h9Pm1QzmDNi1AMV1oPHsegBMnscZjMAL7d+lDHT9yvTNf/3D&#10;ZFU+bYvZ6ZvRNqNsgw60cwfm7Kf8Q/jvtzyVURgrUQRPjtCL4dBCYyJWvJg7hHk5/tlltGVOVrqY&#10;N2A4hLmaPSQ9INzpm/LRFspYf32UfLWbJxpEiy1/6KJ1QSMpJyHRdwwJPWs7T2GVuWBGu8cVkMfP&#10;U12k70hpAHLzfE1UCG4b192d9nTadYpZhKy9OxE6MWJaR0IWhmgDPqYov2G9UHpNvv2PFtL33NJ/&#10;phXMPEzYHgXC29qVh13hZBrTg28CGgHD02efKjDSLDLXpJGrOeqsoWPKSkPHTHUnwPFS4jAhNNEx&#10;5eScVrp3LyDrQYTxgKea4hGgARr1MbmYhLv4kL5VNwCk5rjpk45nZZ9pGn2gnfbLTCt4jD7h2t6J&#10;r67ayOov7V4cAHJw+0kmvPst2/6Dl6mLVdr304OPEXRSLwKaI+QfRuC4G8Dx4PNfern3LSv5AdDu&#10;+rviWo7Uh2YYeKQtYpJagT8go3UkHDP3IzzQsgD+ERpocgCCzRv53xPnImQTPBJ+427SuHZ/sY8Q&#10;aEDjJlPt4ak+Hc/530kytGQMoIFMnEAhekE/2nc7YJ32sdoyAr4ySdfEzrycxt7kaWHIpKwdpYlG&#10;gAnhenBa8uoJgckHvQByNMT81A0AKRDIfzTdSXue2GtanfjSlzaQaNHCu+/GjxXp9n0c4AvkdsU6&#10;9JG22b/9LHzn0bR/w5iI8MJkK2DvxpsITYTl9Nf9gHwCrYM0CKgETULmAI72QdFqEDKvBTgy8XO/&#10;HiF+oW18Ox08eT/tBiydDx2sBSS503F52Xb35qU/OnbTZu2TtBe+oL7mcA69movwrFpDpJ1CAw6t&#10;YJK2k7GxFbcetxFacDrvFhrK+PmuGvqX0ybtfE8STDvJU18bFwQufTS0hvLqQlfex/guT53HivIZ&#10;DwU38TM+lF/58KzyPv/zTlCjdVTfC6HPq49D3686lmk6nPbIdb8mAFmAG/ogDBvPQGOBYRwBevSj&#10;8adf0YqnRauaZue7fbEWwviJY0EDXWrPUee2c9q7PFUd4jqvqaO5ZIXvDVc+hz/7P54cnihs/AaP&#10;r8AW/6XgNscZ8kvz4UZ8vH+Eiz96bx7Dzf4tW94zvrZuPU4/v52Oni72IB6y1AjdVUMIlNH8AYPP&#10;wj9pC/N/7/GnhA1wDPjbfvBuNrP8WwGjuLSSTevxxy5+MDNlPsoPeETXgJ9FlBOWIgGLQCrA6oCo&#10;Bz8sTlkFUmknmdGKQ7sJgMpH+YC+02pKf+34YapK2wfQerd3kNbyZp60lfXL+DPOAFJgEtAVhpbP&#10;4TX2W8oXyAPqAEDfHv640BwCebSdQOOzX/+rWkfpDWArD/HGXseFKeu/tJcOxupBOAGT8rUv038n&#10;sdqfeTPh77//y3Q3bbKb+bb8Z9CQcUtW6jga/Yxe9HVo0rhpv6PXmd5rVh5ad4E/3ojv2wNs0ela&#10;eLF51iLKjeTFiijz+ub9F9PWw1fhO6+nnYCwKwFuB/dfh59ljgmt7AY40jZeiHN11GWLD09eLcBj&#10;wjDXvxwQeDMg8uqLj3Hhh3m/+z596pk56n7C3X3z43TdnJV0LmaOvxnACFCeBZTyu5CxfZZ07XG8&#10;lnRoHW+Et95JGvZL3ky+Z49fTbdeJ42nb7oPkunqlWdvuwB7Pu700fPMqZn34mgf9248XMwdmSPW&#10;7a/vWQbnAw7x9LQTGcz4qqyZtsd78CL9UMAYnmB+6PwWnmEhlfxvkVl8c55v+KF5w9zSuSR8zuIY&#10;MIpvCKO/9ClZiVyAXy6f+A7+nTzxRfJG5zDyRPrYWK+cFv4DR5grK3PgAcZ4aKPpx5Wv5P8qLxKu&#10;vGjQ0Aq/GuHKX+bw5sIFH+nP/GE8BZbxyrdG/p2wXzGp+KnwkomNcBzGh9BX/i+fCV9G6/vMzJbh&#10;5vcC1znNUanRcPVT+ZHviDvymONxy0aNvwbjpKVhdV4bK/G8d0JLeBqfYSJZASidJj/OezsuTxqw&#10;0emYtU5svinXEOo7kep05U0+yvPVhBCnfO4s/Lbsw5VhqNtoq/Ecbj2AcM57gLakxYT1qz2J/BHK&#10;+sa05dCacdBN4+WdWSo3wgZMLg6/yX9PWkYaRyes5rm+t9f9jd/5v7MzrR2mDdSlQFheSYuAsKQZ&#10;acdf22mrCtRzHO1kP6P9boRHYGZoG2kTmajGrV+5FYHtVgCGo/Fvd99G+0qYiwkDkBlUAKP40gfs&#10;vKO50mTKMMqj//Wz97bzqL//+aZspZl8QyOEGuXnDFCDu32f/0ODeHhpXs1KWQggVqgibO3fepTy&#10;WwFPeYFHQhwBFrDkpDHo0lM55dH2QU/5j670y1jgaFnjOsC1eco6/DGdEV89aVq1p/apFib19p/Q&#10;qezioWWgUdkiQDFn3IqQzKyTxpE2bM/BKkAWM0OTFEGrICJl4JRfvmP8l/Zn2i7Ynr+3Xsnb6hwT&#10;kTJbm9MDTO29CqhxVQXASOtoP6MTVe1lPA5AvBkBxumpABeA6CoBl/7vZrJzYM5Jvl17/VNXTWkc&#10;u2+LZuXu8+kwE6Q6bS1PV42jgewlwqEXZpYVhpUvZe7KZNoF3WonY3jQRml4ppvBR7z7Xu2Pvsx/&#10;E0iBUNqM1oPGowfzLC4Z3syEfvHph+n2+59S7h9rrsoc99zTjxW+HkWwuvPxT9U2Wn2/GUHpaibi&#10;i5l4j1PXrUzs9qQA+7SNrVdAo0uZC5C7qqy+9/q+OCThxrRx7UlNklyF0nZQdxMr0+rLt9JOjwLC&#10;5z43wQ6AqM/ROxrWJqXfPC2aWMQBNGh5aB6BHMIM0Jb3gtTZZLfaHu8m6o6ftEvHbNpcHmjXBE5o&#10;B1rkQ0iqSXH+FyymXMrsP38aJvmOVV5jVNrozTjpBJ6yKq8+cq2EvIBIz5ot5kk7LE0gVB6EMAdJ&#10;BDQCjqehPfvGFsfLRwh6E5AfgZYASksCJNK0LIDi4iRFgiLTORqQsUeq+8UI7BFoHU7ieoOjgMbD&#10;OFrl77rHL/R5O+PC6aEOq2FOrU5dzEiboLHOZ6E7q90cGsYzuC505ttW6kjTbDEgNOfofPckOpH3&#10;8MnbgMcXizzvBEz2m6tx0v8ZF9UWE5yMc21awJp20if61rxtbBvv7bfk1TwTrmPH2I+/hbHyiLzz&#10;s6hXmSDjSH8ZV4lb2ji4Nm2nbFu3vg//ibMHK2NY2Y1nGhD7sABGp8Kig3XCMQ1Lrx1IeszzgEPa&#10;F34DLA4QiY/1io70sbBAo31hm57xR0cFoMYvOkp5K1uM+cJ4z7u69r85ZuZ5wpkv6i88vq6fxEk9&#10;22dzOsJy+qv8nBtprsQvOJRfXNPynrSW4UZYT/FTlpFux+lheGjoFVAMKATo7HkExuytvuo6GRrA&#10;1z8XxNEQ7j+iBf/Ua2OuxN+dpei2exxDszU9fb3Yz2ifrm/A3uKqjx+bPiAIBAKDNVdltjqbvXoK&#10;R/N4L2DL1TbSEt/BPcpqTInLrPV2eCEg64AdgNLdjECZfD0t2BhjQJz60SICcMApgOeKnO5b/MF+&#10;w4VWlb/wFniYkgKB455FAJBmEUgECoVRHiDSGFb+ajzz36ms9jIuzFGZwwaE5n0Bthf7KV3H4ZTY&#10;K6/CH94mzY9/n9adYKxvjRtjrNtR4vRj+3fu8/Zr6MCYwQd6HU/6dSs0PbYd0JRZKDGGwqu6NzgA&#10;0v2trGx6avO98K7Mm3uZd/ZCDw5a28hYY3FwFuDHTNWi2GnAoYUxoBG/o428+L0F3bfT7XcL0Hjl&#10;eeaut6yBPk+PP/8x9fl1uvXqh74//vTH6cVPf51uPqdZ/DydJo3L4W3MU5msAo80kteSP63jtaR9&#10;5w1g+L6mrdf5J6x0Lj58MV1/8X669vzddDnAkelqt3o8fFnNo/erT19Nh7fDk+89nY7vP6sm0p2L&#10;5V8WlQKaAcltC/ltp4xt8pqFfiasnHnMPDEWyvBTsgFe2+/pI7zQXFVlQNra2Kq8l2/CV67NNzxN&#10;eHJE+yxylsV7Y7djPuHwFeNz9K93fd+FtYzhgbUAwmKR0Il4+KrvHeN4L56RcOLiLUu+MPOj1fcl&#10;7/E/8fpt0Neq+7fIsyMgLf/nm8wwx2W4PFW4BZPwnLiJQthVYu5zjifdwSS5hou/Ao9KjrDLvOdG&#10;WPWrS1joW7wyzoRTJmkVjM1pjzj1m9PXOYMBDyYurk7ppDZ3ks4k+ClzOy0DUpl9H4Cv4QxuhJE0&#10;dHjLIP3kJ5+GVQ75z/6ccqyG46TB1T/p1416e456jWf8R3vLp+Vbid960gjGb6QhDJfwm4eH0/p2&#10;QGUPtdGWI1zKlDS6X3EGoE0j8foMeGTaugCcyr/QQq6fO5zWzqEfdUwe6tL04gom0Ii0tVHc1kxX&#10;nkBb6593mq4CP4Mv/XzgJKsImw7DCTjsHkfgkAAPXJ5cmvZuEuQM2gzImqsmPYOfaao0CFWDDtre&#10;KV9pUhn55duSPpUxYeriv8q067RjwqAJYQ3kQVdoAW0OrUaEtB7xfMkJsJkMak9PoxahnYnDSUAw&#10;01UrVECjFS0CmHopH5qUz6CtCrjJT9soMz901b5OuUYdOW2unhWIE045la90PtNuwU3CjsUPzLD7&#10;FBMWiAQGAyycoloB8yT1YNoWMLdrz1wE6jVMk9bUVSnGTcuSdho02TLO7da2m8uLHsoslTNhAVoL&#10;BnHbYegOjFm7fD/g8fvuj7C6efz4dYSYHwsWXfTvgvzTACp3SjFVpW0ELI8eCOu48I/xj+CdiY/m&#10;Emi0gd9JqhcyCdrHBUA5XbUaLxpV5pxMAB0iAFQRIgFJ5tG9+kX7pK2UWZuqn3oMoKg92wape9sh&#10;37vAMNOIekeQ71UDNaWzArpo5/UIu3s3n02XTZABwcrvAniH/liNrwlXhBRXcVy1Qv8+QlQA5MWA&#10;SyZnriJRbwca0BA5kdZ+sOXhP9cfTDsOWqhfQFtNUVOGAFdHpdtHVk0kUAQ8+o4GaCUz0W7Q6uh/&#10;5SWUAIJMFQuyMh7RZ4XpOHSmrpv5ZsIFCgEvABnwstINPJvALwYwMwEFymj0AEJ7ay3YdQEjT+CE&#10;9QA/NA3UEfzHIScEJ3EBAP2lfNUsJbyJvIs9cZ38Uyb++oN/gUDiy0P/Egw8fTeO7QvVDlaW0cT5&#10;29NOhLDtgO2Nqw+no9vPa9brbrI7VtbfReBOXxGgr6bvekF5hEXmbhwQSTClFakAmXfmegRoZn8V&#10;zNPH+06ufP7jtBPhjtbRoTj7Tz4stIAAEVMzp4KeS7lo0gZdorfygtAfoaVzXeiSUKT+gBJHc8pE&#10;rQsLBMn0rf5NnS6+/Fgz2e9SN5qotXsEzJfVGrMEWNO++tyq+1hFBxptX9GmAHf5vbHgiQ+YF8wD&#10;89jBm/mjlY6NjBG8Ft8QDiAmcEkrAG+dxjpgWRks+NA4Ou3RmN28Zb9yhMMbAbeXwl/TP20b2hW0&#10;TNOgjXqAU9xG8q/5XsJ46lf0wnIitLqBRmvOmu94Ilp1AmV5aNpTnQFyZUXnS96Lz+EDcfzHe/nE&#10;/F/9G26ET93LM0Y74ZPCzDyEG3OQearnGczxe4dmwpa/iCN8vjWdkdf85Eb6lUfif+5SgPjTmvkf&#10;P/sSOvtY0HYt9Hfhafjp9wsNOosOWvTNO29K05v3wpfCe2gRL4ZGzwIkHV5zlPiAIjAHvAGDvtEK&#10;Lsxgf1gsfH34U2jblR4OqqE1XJizehoLeB1wSYPYq0KSBn4HrF6NswDDtBVQkx7QaDGNv3x7WnHS&#10;oO0D9PwHNJnc0g72ao34MT2lqQQyLfQwNQVcLfIAheOwGyeqGqcO2hlmr8xrgc7F3sZ/JL8/FYgO&#10;gGjMO/CGdtQ4Z4bqHTC1h9HVIyxHHHB29iJACj3TrLdv9GH6dIzjZR/OdILujK++x6+WFxmPnmi8&#10;czfeGj47TFPxXOPWOLqdeY72MfPsZuaEtTvPpq2Arqvvfpx2H72qFYK+P5c58gqQF1B56x0aCIjP&#10;HMoixtM8ev3N4pCc0ydvutXi1psfa6J6/cXH6e7bn6Yb+cbM9ParL9P9tz9PdwIqrwfw3QjwOw1Q&#10;vREgCRR60kTeq2nqh2oXHZRzJbzPXkdhAEzmq8xUr30fYPvkVdKXzw/T7ddA57vpUupxGmB8fPfx&#10;tB/Z5VJA5lHe925l/rIg7SR4VkVkM21j7ifvkB/JZUDf2JqBr+Gb5gF8DYCsxUX+408sy/x3kE63&#10;cIQneO+CZ8KT68w1xRl56tta1uHBCQOY4oPkH3IrXui/cS4t/82pLPDIaPzH2MYf9L3/4yn84A3C&#10;kK+HNYN00E3jDh6Bh+RZ3iTeTGt9X3GdQ0aiIwDh7XcjIEoZzZl1Ehhh/Jex/9JTgDTOYEj9Lt43&#10;6Y1vdfEbAnvTGpWaXdMbcefwy7B5jgkS06ygujLIRrwx0Ph1sM3/y0RH+sKPb3mXvolLY2LY8uF0&#10;qP9t6MQFXNu56ZAK9Ok0/k1fXbRJ8lnVJPJvmPwfl96PNl6WdZRpPL99X9RnbXtvAfparzm/EWZo&#10;GZd9lm/+l9nkf7WG+U+DGD/pFBj6PzSWc9hqFwHFCgILoOj7QpMZkEnjKH/gT1uo08jTs+04+2kP&#10;g0T78/cfcKlwl/YDHoA/oI+gXpf//C9dn/Zu3Jt2bzBZchm3e3YycAs4Es7AlxbgBVjyByD9lz/A&#10;tBxYcV2t0RfKys19oFx1qfeoh3Lqa32vTYFRdUUXZRahDUKtFX0MA/MhVA8GMwTsAC2mET3ti3AK&#10;dAlPQMKsxJN3222mNVrYQZOD9pRJvsIps2/KW83pXF5+hGH9qZz+A+XaoPQbP21QoJp3+SorZqb9&#10;wlwr5IfZOsLf3q5qHCOode8RMEL7dAGTJWAlLQJhx4j+TR7yHBNhaTTlVQdtN+jd2CFwioeGgDXA&#10;4NLdnshmr6M9ZATyS99/qekmU1XXUvQQmUwuJ5lcgEbPGxE8AKjujYxzOiuh8qK9gJkkTzLBmRDd&#10;MeV9CaSYdNLSmVzVzaRC00B4NKEMOuq4TzthxO2XlBtTV+e2ffzUqfXhjImZVoAeAjZARDtm0hog&#10;Ku19/t6raeeWqzRe9EL5HmmfOlppJxTVHCxCmAMgTh1kEYGPSa79cDSu5yO4MVFlgrt99+W0vKsS&#10;COQsANCydMKM6z7O1A0ICYjY1BbDzC+AsYcHAbdAbsLr/75btTU5AiLo1ootukHj+KqJ1rOCd+qq&#10;ntK090bcmgWim/gR2mmAahKatiHIayuLMNK0oGHl1rtxblx01Tf9MLRJhHzCQNLtinI1TCknDacy&#10;DVCoXLSj6Iu/8Wb8eQdQCAEDaArrv34apl+HV6btCF4u/99LPxH01gO07Mk9Cq05COJeBFn33zHR&#10;uxYhm2mckxppQ7pvitAa4ZLATKBkDkdTcxz6BTadZulJ2N4NeNxAE49Dw3k6IOe7gKSanamfPZxM&#10;0bTl0Cx2fKWNPI2xIXyol7ZTN1pUbXfR6aqhE3sHH72Z1pl+hva+i3DlQB5gkbms/ZU9zfUwtLKf&#10;PnU4T83r9Vn6puMh+RsvBFdtXB40079xMeZnfKD8KN/Kg42PlFE5fSufTdimm3QsThG0aBAzRh1u&#10;1SsCUlb7rcfdrL1mJ+PX4tb6lYBL4NHCCJBtPB+ixdAUmqMFBxRrLeGJntIupac448LeVk+0qr1K&#10;l6kbeqf9Vi/17JyS+qnPmFuGsMZfnYdbneNX557ON4mv/upeXiL+iDuni8cP/l956Zv06/jFtT2T&#10;n/DNN98q84iXtHxHEyfXpguP30+Hj4DGX7sARWtuYe7s+89dlKOBtOfRATYLcEezuNDyAXDAGqA3&#10;gKKFD2DNf6DP9RwWRZivWlSxAMZUdQHwAghD/4CWbwDkwqzVfZGfp/sBaAWWAYm9IiPferJ0ACTw&#10;J4zv8pIWTT1/ZuK0i73mImkrp0N8Lr2gLf01/51m/D86zlgBLMxlF/etAo5D88iywxgFCHviakCj&#10;ODSLF9MmQ4NYQBpAaJwvTl5dnKraMZ64QKa6cN17CXymjDcDli4FAFV+YPavj8Y4Lh3oU/2v3/Rh&#10;/NCLMYPmjHuaRmAR37OQht79R+v7oW9PDmg03wCS+HyApYOm8P/NzLEWFtcsnmY8GUvm2UsA2+sf&#10;M38GPNYc1b7UzDXP3k57D56HRgIkn38IDb3u6alMVD35X4ljosos9eH7X7r3kd+9ANT7cfY6un7D&#10;HY72NzJVBRqZo95/lzku324kDDNVp6surul4VQ2jfY43X3woWGSmevNlaGv+f3L3WfJ8m7Qyz99z&#10;euuT6TDA8dydp73Ow3aYngrPZDXzxdattAWZp9ZgeP3VaZ3JqsVIY2TMbfgQnoTXafexyIgPkP/N&#10;GebFyHU936Lz/szH8F2y7LCCM+946neL7lWe4CEZu5QF0qtcjTf45hk3+INyoQdxBt8Qd8lX8t45&#10;AL0kra/4SfjB4Anj6fu/YSi8RNrS/CqBb93qNxknoTL+/y5MXDMefjLyznmfMy5SVti8N/wo7HAj&#10;zkhnuITv85vwGtCzjSWOPFROfsLM5ZDXvzUQN8cZYZVtAIXREf2mvHH8COXCAAkjndGhBrrJUEdV&#10;WJ7L0Ty9rzr+G9P6QQinec5+Jvum6/+37fDN/8ZTRm6O/2/PxcE3tIRbxylbgWSA33woTvdHzqaq&#10;a3v7PQhnCTSBxIR3XcdIawEetcXWtLG/N20epM47KXMA5Nph2kZdDQQTUvsiZW4/zWVXZv5WT/qc&#10;29OgISQClLSJAN8AjsxNDVADc/9k2rqawXju0rR5OaDGag9Hkwe8BHD2wJyq+1OuCurJC0MoOEkZ&#10;Br30OddLG/o/+lwfrrbl0CqiAWl6Hw5gsILkWVCWNlF/q0uEacwdqFJONu4BkBthTms0jVavMB7O&#10;ewFF0kBfXYRIfgCqsstD/trXU97aWzj0pvzeh7CgH0edyoDmvsGkqsHMt8GEfAdoqo3AxFIXYay4&#10;EcJplgIiejKnyaeTTvwJ1L1OJPVUN32o3bswIF9tNY8FT0xJWbWVOgAEo07KoJ/0e4Djlv0XyWfn&#10;9rOAIfc2vu2m/I2b33cFfCHQfOg1Fe5xZLo6TlelqXOgzOHDtzVhXZwO6f7G75OGazpcWcE5bvxJ&#10;D42pJk5dj28ULMn3O2aO2gDwqqla+kaZtT2mjy+iX30+6GGVuZcJp+4NJ87cHq17nElmP7SctqWB&#10;3Lp+fzqJ0H4hgrp9JDdf/zQdZ8JUPyZbBLAKaHGXI4gxIeu9Z5//0lMPfVdfoIIpX++4A/wdfAIU&#10;9wCc/CcwEB5MbNUaZizxE+4c7d/jgPUXNUmWjn5waiitr/7fsD+RUI2uS5foLnUjTBunrW+cRRNj&#10;F10w4akQHlo3GRNwCDaE92pzQneEc+CMdpJ/hX3li1/NRtFHwvR7nkAAQR9N+m+8CQMMVMj3Pemi&#10;be3eBRrxUkagxJizoqzs+svE3jTynf8AltqopwYnPJqX/6U708Ed5k8Pp11mkwEv6OwgQIug7RLz&#10;KxE4XTHA9JTgSIi0n8khGU6FJIjSfLgeAGhknnrvy19r/kczQ5AlgBPkqmlM2t+5lB9wBBbVHYDT&#10;t9pCuY2fMefUdC39ULOmmU47Buf+Aupn+nDwhRN5maVZYCBEfncjY+/55wLHzfvxr0b6fmglwqe9&#10;g2mbDTRkbMhDW3ehbG4/883qXNhxMv/Hn/gpq7HRcZJvyqW/8DFCGlqyGEcTGHrZAB5T582M562A&#10;R4tCPUE4IBGYBCQLFNMm7piryZ62Qmvoj1YbaAS4pVkri/j7pn8b5tq0rl26gBV6Eb6mrPM7evUc&#10;2p3Rnp071Dlju4JZeGDrl3q1T8wn81xY/mDeMdfEb/l9bqvOSfnWOck8mnYYfIN/4yVcecycZuOO&#10;+Hn61jTmtMt74treI784aWbusYfcYpzDxPCVs/BU5v72uOG37s69+P2XyWmrwKHFDtpAZqQAmf/r&#10;d950fyOt40GeFr4sdjFjPffkU54/VkMI2N0G5pJPAWaeABggSuMp/YXGcXGQTq/vyP/F94W/hRkm&#10;qwV2GUtMWflJGy9kVkpDSLsHxBmHQBy3uKbDXkiH9iwOyjEmaRGBRWGMT8Cz4zRp0H4CfPIGOEcY&#10;cYFCfhaGaDkX491Y/48eZtZDhgJGHYRzO2Gc0urQoe9/+vt06KwA8y2Za8wZfc59NvpJPw6aIBuU&#10;7szXodthdYG+dyxshN7xc3M1c2sLd6xoLJ7M1kNdMEXn+L9FxTE32K4hbsa4ccYShZm4/Y3HAW20&#10;iq4f2g/fO8l/i2YX89/djdfirjx7P50F4DkM5zTj81zi2b94O0Dv3tsf8h5A9/zd9P2Pmbvzfu/N&#10;D9VGcrdefiogvPvmy3Qn4JRWEhgECu+/D9B8lXTe0FgGkAKO8b/2lKnrh56yevbkddO/EXB69vD5&#10;dC2A/PTe0+n0/rMeNnRw4+F07taj6ej2o8iS4RH3U79rd8I3XDEWPmpxOPPapoV9AHAs+HuaC6oM&#10;SDvb02hOwueqhUzbCpf5z5aT5ffui0zfAG7kvC7oZfyRgcZ4JP9w5lKyZt3sV1kwT/ygvFG8Wc7A&#10;Q/gbv2iCn3ffy3vQSd7J1+UX+V9eM9PWVw4Pmb8v/+Ml41m/1QjfuFUGNxi6dwWqv/9xLdwK81l+&#10;+/Z9Dj/8G8f/UUB+MxPkWsE5zjKP1UoIE/+WTVyVneOaqPo/Yb9tnBGuzzm95jXKkWf/C7MaN+HF&#10;aSdJN+UxAepU4QmDOqbp5JsB3bJ+48YKcDtnTnsJGjn+411ac7nE6SQ7yjm+573moBvT2k7KM75V&#10;S8gFDNIIpux9SqMaYGHmOvXbogwO1hFn89CTBlIbq8/mtL4fohdP++b/hv/iA5XVeAqXb61jngPM&#10;tO20W8rrWY1kwmgvbWjlxeDx7mCbTmDzYPENgOxF/mGGBmiYa81W2YgHLO7feljHhGwrg98hOdVW&#10;Sq9l8ExeAJ2VHuXUb8rTwaY+yqnttLWyK9tcD+mMQQlw+aZeXamVfr51lTjpAnfCE3oIqARmK+UB&#10;VNUuXgogYa4akOWEVVdz1NSrDGlmUMJjMNIxkTiYpcA3dZef9hw0h/5rIp5+KW2qwwqNDHobY7jt&#10;Hz/1AEYHUwLeuWp9kxfmR4vAZLj7LtPe9kcQmE1CzBYJ8xGc1wGeao9SD0xV3tpTvm2fvPs/GKTy&#10;y1eZOvGlnqXDlI3AG4a5rR8j3DMpceE3ARCQsa/iYiYk2sbb737NpBuh4f2vNel0+ujJY8eDf5lc&#10;+H/6LBMYwSfCjn2CNCmu4ziMMHxuBosbAcGbwGHq0P2bM4Bct+8PeJE3YRPz1w72OTEvpW1QbuBa&#10;fbWpuukndVou6ORbaV+foSX9mu+l/7ntj5gyZ3JOGXYymW9fXVwqfyETsz2ZVwIYr77ORPvqh17t&#10;QChZ7JH7j2n3Yeqb7zdTPwIVIejMnrjE2wkA6MXtNETqQQggKBAqCvoJ1mlnExmaAygJ145pr2nf&#10;gwiLi6PTCQTCMxNsf9A6AvXogbZcHTtppv7AGDBsgqtAnv/aCp0T/gG6CODds0YIB1ykA6ADQcrn&#10;P1NVQND/aoWkH/qsUJT0K+Cn/WiI+BPigSfCvT6jQQIAABqmWsoGvKJtdfa/wFCfpV/MP+VD6Zcu&#10;UiXNrhynTFyA0JpyAZ0RrtYsJKT9dghbp+4cfdHLrNevPQ3NfSoNOliEhuZGaNPx+7QRhExmcwRN&#10;5sYO6CCQ3ni3AJeEYv1r3xZhuqdMxv/iC/c6LjTKTFbXgTiaA0JgzWi1S9pMffA9tKZf1KV9kyee&#10;2zrmWwUTfEC/XAsAe5yx8H2B71qe5zLO1plv33rRA3r2XAkAkDFnta+SdppWztgAtHstSNqri07K&#10;MfPAwWebb+hA3t7Rv3d8qTwg/BMfGPOhsYUXqYM+I6ipK2E4eTOV3bG/MQAS2GWuak+vRY71608W&#10;Cx5xi4WQ0BZ6R0eD3kpLeSdooxfCNxpDV2iIQz9oUr602TS66KnCt//5JgwaVBf1wPfwAnVRd+Oe&#10;Gzy4czk3+7cNVsKWd89O3TtXDb+Eafv4NvMXcdt2cf2fPJrPN2mJ2zhxoyxLl+/y8j187zD8YzP9&#10;bCsAOt6755TnN+Wnrvk5i7+rYo6fLg7McefoxYRzlyONn32N9kNaDDmXb4AloAVcDrAJ3Pm/MMX+&#10;oQCxLt8AUKAPCNwP8Dz/bHFKKw3f+aRHU+m/fY/i3HzvJOK/FfQBcsaPxRo8cXE6K81exhSz8AA5&#10;YYy/hcYwwAWQy7fFvkWH6Pyx2kmnsgKC9iGPOMaxpzICigAsgAhoSsO7sP0fMCpth+XYh34vdX7y&#10;o9Nd/7zYn562uvvxtx6K1rke3ei39sXcz+3z9FcBpb42b+abMYS/1mV8oGMasPKr0GvGyZqTl/Fz&#10;GvfyqYAZi19oeWgcT+1xDh8BGMM/Cx7Nu4AlfmpxKI72vnurM3YObj6Z1i/cCvB6Op2/l3GX+X8v&#10;aexlTjgMH7G/0JUYtHsX5/2GV58EPGaOdQKqg2wOM9de/55G8cf4LQ7BufT4TQAiYJl+DagEAM8F&#10;UAORZ4/thXxdAMnE9ebLj9P1vLty42pA4+0XH6ebAY78bub92uPX012mrcnrUsDijWdvChwBSeDx&#10;kvuS7z4tgHR38v5N1zjdyfx7N+XIvHk5ss0wQR3yGbnOPMbxx6PwOcAQ3+t8F95nPhWXuWoX0vVR&#10;xrkweBnZjSMvkLvKC8M7hnJjfR7P5SnhncKWr+SdE1Ycfr6VTkIfvvETrzxhppmOffxh8IDBE1ac&#10;eH2f+UGfCV83wvX/+PM7bjXxJUNKpAKi+X2ZoMJhUuP/eA43F9y7Bhn+HSAr/7+K/9+lNfu1UdNh&#10;y3J6xo1GqhsNsJIGsKmsfSasDhhxm+5ovG/iNW6+GazKXdOapDGYfjs43/iNDvBeBi3+Smcs65xn&#10;y8vNbfhVe6yWP+/ybnr8x7cZMAJstH7xW9tVp/F9pBOHiAIEN44QnLyHf/IHJocmsf5MUxd5bQq/&#10;8n/tIIQqrP+0lQBkwSBG5omoCQxJh6AyAE7bOn7y1lbC0jr2tNN8C1jcAAiBF6DQIHCR/qXrPQ2r&#10;wk8G3iZtY4DP3s0Irhdu9Hl0N4yX9g7QsVoEJAJHu8cR9sI4ta1JXT7K0JXh1FUe2m7ZVrPDmJ2+&#10;qvw7qd8o/xi4+gnI0ScFXGEOwC6zBoIy5oCBVEDKE0PBfKxAASBhQuthUNXWKB+QRogleI09jtpw&#10;0A96IwyW/lI27+qhLG1rNIR+U66xaIFOlalC2VxXaXlvn+iDfFNHQhlTC+BUejRGAEEEbAeiFDQG&#10;MAFWNG8OVAG8Cjyq6blc048CA+1iPCgnptl2zv9VWve9gmyccMrKqYNytk0x5/Q5kJoJbrH/7tl0&#10;65078iKsPH4/C+c/TncjONgD6GoOp606HMdhOacRbmgjaBZPn32Ytm9aOXWC5MuWvXUAAEyamSjt&#10;BbQHsvv8TL5cNV1oKu3RkxnTR0NLZeLQjtqVgD54xipvK6/Qb/EbE8QA7drKvgrCd572dB5FAN5O&#10;XV3vsH/XfYxvAxi/tH63P/wxQovDF/4cYWtxafeF1PfRD3+tVsiJmydPP/RkSYKeutS82J6Z3nWX&#10;ugKIBGdCRE1PLbbcSp2BwrQDIbuHvjyoOfL+vRcFj5cCJNzf2f4giEirK9VpF3RrRdWEipa6pyPj&#10;AEBDS8Yb/9Jb/AG+HjKUuhPku1Ie+kNPAB+akn7BSNJoH8Sfls87UB8BaJNwQyMFgBKegFJCvDhA&#10;gLSlRfjvlTyhu+5XzTeTuH6s4BV/78pp7Clz65RyVlDIO62V0wnRRPe73m3+6ynnVgSq9lnaau+u&#10;0wU/pN/eT/c+0S5EsI278+kf08s//V8LgTVC5AJAMpFbvN+tNsRF64tDQQDI0wjf7eP4bd9/FYH8&#10;YwTxD9O+vY4R7N3t2P4oQE4d1ZMgo551aQt1Gmbuxj26G/yQBkt99dOl+9UmrAOGDp4JQHC/n9Nb&#10;L7/+qaDxJDRHA8lv605oi6msRYbmmzz0i/yr4UT/eNQoR57GAZ7GDV5qjOAL5Xn6MOngYcrL9E45&#10;uZoYp5wE4bN7izF6IcDdXt6U27Ucnk6IZb66TgBmhk34vfJg3huJ5uOYM1vsQvs1N0vaNI8WhcgV&#10;6qFNgUu0pT5otAsYccClMaTN0WjDJ2zpJk47j3FfnqzOM5/QJtzwr1+ctlgeBIiXp/5tQzxzDlP+&#10;svp/5vNNe+atfRcu73jNUjYbLvFGXyzTnJ12JpdknF169nG68iqA7k3A4uOAu/y335VWHFhy12PN&#10;RAPQgEFWEL3OI7RLO+g/bSMzTkAROAQo7aEEGs+FNy+0lL8tgWL3Poa33cl4sHBiP+ODH/9e8Gcf&#10;pLEDMAKO0u9BPikPjaU8ukc4bnmtR8YT0Cqed+at0rYnEkhkSjo0jYAezb+rPADFnoSaJ/+ezpp4&#10;NI2AoUNxanb+w+I05Mc//7NpApsWe57/+j8LEF2p4QTsh18SN/53w79vv/ltuv/hn9Ptd3+Zjm2R&#10;YF2l3clFo3/G3FGXfh3/jQl9p8/xLePDuMP7aL1Dn2ssQWgbHZxlvsoYtZCy2NsYh4bxfe8cejZO&#10;Ag43zPUZF+v4asZW4wnjlOL5dND1yxk73U5zebEIjj9G7tm0MF5rqjjWX+aAyDWLk0zvT0cBaHvh&#10;VUcWgO88m04Cls8lv+0rd6fdzMFXAhwPMkZPAkbtRwQSjwMazx69CvD8PuDwTcDj6/rTRF59Zn/k&#10;x+nCve8b5mb+C3MRCLx+f7oRcHn+ztPp8qMX04UARE+gkduN7HV8+3HefXsyHQU0rl+6Ne2l7Wgj&#10;Ld6WRwSE9/oO8zP50pwGDBrnADq+NuaJgkb8K+3BOmWpbcyTNRb/zjfpP2PM/FdZKX2PD1hMrlyX&#10;fq6cMI9RfQ5Mog10wN/YHosMSx46O3GkOf5X7prpaozz8W3VrdJc43gf4ZPf+PavF86HlY9lNt5F&#10;kuCc2RD+BjNSYRm2YnP4r4h+pDHc7CfMsnAr4f4NuK3E8Y6xakj5e9ZfuYUb5V+NM3//Ki//E18H&#10;lLGO8iZewVX8m7b0Eq7f806glk7zjgNMCN2jTToJSHtOb6ycflWe8X2Ul5v9v3r6/k285XPEzf9R&#10;L+XJs1pF/wOGeh0Hv+3dvKecI71qHOPPVHXWJrbePTV15LO2uK7De7WReW4j0HyX517abS//l/0Y&#10;/70hkCQeV5W7fPMNACytzG3neUDA0JdJo2DlOOADIzJZn592aZ2Yqfof8OgKizIpJgAYEwZmFcjq&#10;Dj9Ahz/wQrNIS2kAFkSa0JNOB6J6psxzmzWMcpZxp6yjH33ru2fKWRNUtCFe2tI74YDZAJDju/AY&#10;A+F4aBu9x20CioOJXHRQTsrsbsb41dyWuScmNARtbghQ8lJOeckH4B70r/1a9rkfMJLS6VwfQkyZ&#10;y0xTVjbHAkrrn+9lcqkDDYE2VK9qozKpEZDsbyN4EVIJZJ5AAyEcoKown7DSbPp5csrb9ptpx7vn&#10;+M519TTladtxoS3ltaAAlKQMNAc7ATHMLpmhWQG3aZ/ZFDNV9zzeimBgL8atCBnMVDcjUO7do3mz&#10;wX+x15FZG23FSQRuF4lzG1Z7TY6p01rAby8/jqDJLLPmPCbcoXEASgiXtE60VKNerWee1cbHT/m1&#10;oT5Cd+UPob2hAQaM1Rfdo5dMQjVbTjvuZLK+mnqcpoyu1LhUEPKuhydcDlCugBTBjbB18OhDTctu&#10;RYi6yCQoQONCwmuf764/DTBeXDWyQQMDEPQglAgWBF2AGTgj8DLF1Y8RlreA6aPrXYUmbBPE95w+&#10;yzzp8duFFqcazMSt9jECBjBqBdYJcgAkYFZhO21QIBMaQ1ue+tdiirqjawCPUF7tTpxFipoExwGC&#10;wKKyEZDQGWBL84M2ARbaoq62Jz2CPnBRLVL6q6epho5oKAvW5/Zu2fJeYT9ulGuASWWuAKBs+dZJ&#10;P+/MvTIuKpwRKGji838vdHnu3svpfIDWpQB39HYSmrzCbO7NH6fHPywE0Xf/+H8qiNpv1cMx7IHK&#10;fxoKe50AShob/evJ9JgwvfMg9DBrHLfSD9sP3xbcfUfDSSuINo1JgB/9AWHq0z0toUt0NwQKT37o&#10;U90IOfNVJq7bIWhahABO1+687P2RTKVPAhx6f6R8M4627r6uyejamb5POwPohC19r6+N7fKDtHuF&#10;3NA7v5Zrfu//lK10ov9S7vZFys3539NZE4ZwhhYcAqSeNI/oN2PXfkY0ThtucYmz0GRfdM3uQvMO&#10;f1mrEJx+Y1o7FiLQVTWOzMvij1Y6FvDZOPVCU90/mrDMs73XRDV1c38tusO30Yv2xX/x2PK7uLbF&#10;zI+5MW/3/+oz/Ll8Ga+On3YSVpvUb05vNWzT4lbSbn55tq/Fm9MbccfcUb/xLU/hfdP2xzdq5mvB&#10;6GpA2NWAM+DRvkJXcOzGAU01pQ6dA3KbD95OF186IOcPAYafaz56NANEAJKGcGgeAUffgU5g0H90&#10;zoQT+BpXewB8AKKFFIBxwf9+KTC0j5G20fUdysXEm8m+xRgaUKCR9vBOgCrQ2NOKMz8oKwDoMJzj&#10;pz/WnBQodOCN8i8AosNsHGqzeKfRtJ+R9vDyq18LOqthTFmBXfla1OvCXvK6H0fD6BC3pz8xWw1w&#10;nP0tJN2wGIM/4YGr8mOfo49nh3aMG2FLX+nf9fzH86QR8FcLEIddWeigVQQI8cqhcWS6PRZTzGk9&#10;kC38y2FP9gELi6eac7sgmG9oH9A0VshXZBkyl4Um87xzGoBH45fcQH4BnnzHG8ep2DT7vlsUD6/Z&#10;NGdkDG4Bm5GH1gvSAkSNPwAVv41ssZm01zM3nbv1uJpA1zdtBmju3HhQLSF/wPH0fsBg5EMaxJOA&#10;zYsBmmcBilcDRo9uPqiG8eL9ZwGPLwsWhTtfUBrgeC9AtRpI/k+S551ph9VP3FpksnMBmDSpXfjv&#10;4n+cRaxuywl/0C7mjfKvOPOK+Q2/wrfIVQkvrfJBfEIfaz+O0qFjLmHNUfp4/CcbDfltlXdy3o1x&#10;T660MtORsN+O+dX/6Kmyy/BffSaNPlf85O9Z2lwGHMxjfl9lePVfzdx3TGeE94wr88qz37yPOCPc&#10;t++zK2Nb9RthfidsHeYb1/zkMefbBlO534snXPwbx/85jkmUIGFiG+GEaR3mOMJqtDJ9aeQ5vhMW&#10;vbeTEn90VjtRXGmslkHac9iv/P/1XAem/KcpGqBrgMGv0uPmengf9zjOYdzjCETuXcxA7v+jaX1n&#10;b1ob2rWmKewcf2gc+QVAru04JCdpztrHRVj5+Y5x6QNuTm+AxUH0nPIjfHVxDckQXhCftufUlyaA&#10;cO0/gdqpiUDfaRgO4Hh0Ou3fDNM7vRbwFYaGARGyARUrWtfv1069AxiTAsKkAWBVE5g+1oecQTj6&#10;YEl7qdNqv4zTgcukU9ZR364ix0lTHzOhHX7i88c4MT3MD2jEGAjlykqwBhoJF3nu24hdDWvCV3hN&#10;OZdAM+0gX4sYAONgKMqhnZSTnzpp4/ZP/ITxvQOdX1xNH1K+TjjpQzSvL/3nT9jH6Lvin7yVhYmg&#10;tiYgmVwIXBHoNyJ8FVCaUDwraKXeVuDHChpzC2UebTvKpuzDT77rK/8Jsco2yq4exhdmm3wGcHRd&#10;wOGj1zVNpVnsiW8BVS7EByJpIO3H4YAn+x9vv/+lJ6oCVDQStGbScpH4mExpUpnmbNqvNrRqhFJP&#10;7kLqyhSQdoGWAtCmedSn2rdjYS5/65L/+r7jwbe4CsL5xr/9oo8THr3o79L0rR7mcXgvE2HqzLR2&#10;cbrql5re3o6QRFgiUAGJNd968/N0LnW3J24t7XM1AsnW3Qj8qb82YX5IG9N+ZLJJ4wIgAI8Eie4h&#10;Cw0XpMVvL3UDkPRx6q6t3NvZfS4BklsB1j0sR7tUaxOnbQqsQgsmVRMnejaRmii5IRCUP2RcofvS&#10;ep4Ec4I4rQ/hB+gbggsBhHBklZxftZMJ07KmzL6pW7VuyhA/tKmvCFD+E45YIlSzn/jVJMavoDZl&#10;NBYAHgK6eUR76C/lbr8pZ94BzghYPf11LtfWjcfTboDjQdr5MODxXGjtLEDrdoTT669+qWncs1/+&#10;s2DRaYsEUXueCK80M4uj+f8S4Xehtdi5/y6g8ZfpggOg0s97D99XqNbf3NmrHyKMB8Q5VbX9EDrV&#10;BsCPBY4hnCh3994ZU3k3zstT8r30F1ps38SfWXDabzN0scV8O/SzFoDoEJ7D5AWwHof+Lrz8Mu0W&#10;tD7PmEGjAZFoinApbyBUPh0fSbMgMPloU7RvxR7/8d84UIaOm5TPGCCAKq93tKEupSfvwuiz9CHt&#10;Lzo9H+FTOQMYN9IHFos8AWB7cYHFakRdep7xXPPi7oPN/9BcD8XogkXoifkpbSN+5h14tGgmfIXg&#10;PMuj8YG8o0GAkQDOXzrKj77Us/Nhyj/kKXygsgGel3m3csTM/5byQsLwK6/0P23TcPm+nK9mJ63y&#10;9Dksnlr5Zc6PWwh6CzfSGd+EXf2/LGfCoXOgJPPUrZ6M+UP3PZ57/C608GHaD18BzHbclYsHBZxZ&#10;7LB3kWmp/Y9MUJlpAoC0jeOkVgsi6Bl9o/NeXRFwZW+v+LTrThQ2PnwDAgFFALAa+dkcFpj0H2jz&#10;XfhqGANkmc46nZi//ZUPvvyt4Yy3xYmqQCAAyST1j9ONt4u7G5183JNS810exq6FHot0NKuLw3V+&#10;rp/xCsyOU1zVzV2PrEJqGeL5LvXLk5ns3aT/IGnXgoDpfxda5/4dctSyX7wPuuA3961xg/8ZF+iv&#10;i2UZK3gjrTmeN/gAE1PjZDe0io+GX9cMtebl+d6reMzhs4bRGAbwmL1btDPP1QwdbzGejYvEqSls&#10;XDWKsz9+6hv5BfAErspfMx58B57wfqCTnCAcnlrtXb6bG8wVvuOz3Z8uj5SFvzII2wXuhDFnJT9a&#10;woObD3tyqhP39wMeD28+qnZz/8b96fDWw+n8vWfT8Z3H05XHLwskHZKzf+3udBJAuB2QCJwe334y&#10;bQfEHjC1vfZgOg4g3bGAqR7K1gXsy9Mec9Yha5ovurUozrt6Gov6Q3t8JQeqozrjE6lflRV5xxPw&#10;Y7IAOYL8oL8Hj0Yb+MigEQvr5D20MOih43/8N4YH3YznGOP+z06afee/6kb4EX/2K2/h5PXfRhj/&#10;PUfkFGr4LZnaHK4TbZj6+L9IfMXN/l8945agJH4dOHMeXzG433sO5780Rtny/u0g5Lds2Dw7KIXN&#10;k4BaZq7x5+/ifBV/5LPi5FGGPcIpw+ya/vAbcVbyHH7tOO8r6S/jciP+SHt8Wy1P/AcR5d3pqv+K&#10;F9c6raRZYBhw2qs3tgsMe6KqOHl3KM7mUQh2YxGvp6gCj0BpgelIey7PkkjjB+AMuiAMAKhHYSSD&#10;2HwvCEsZgUjhAEvAsFqK42nd3kTgi5+TUcehOAGOO9fvTrsZtGU6EbB3AhYJgQZxL3PFUAzIDNCC&#10;SyaSGYjrzEAMUgMRoBllkL+2GQNTGIOj/jMdGMTaVxyAlj+TLyC3YCHxaVUJwMoNSBKAMBGMHVMB&#10;FDGfMDgrbGW2GAwGiRk5DdZJnUCIsBgyhoO+7NMEgKVvUpe/PAdzafvnya9CSvLu2Imf56xZXgC0&#10;uZ/UXTztIV6ZccqHEZe5Y2rKF78Cg7QzIYsDpGgdAQ/+l+9NLnXvRMXpx6PEr5CY9JVnCEqeq+OF&#10;QKU+Yyx1DOa/fvBfHbkItGuZFAtcbgB3T6bdey8KpJiqEmZoHO99/G2y35FW7sabn7rPcS2CrXAb&#10;t5lavupJqmcRejj7npitrruEPmCxQmUmVaesuuR+i6ZC/U22NHA1SUt/aCf0pY+Gyap6KrN6leHP&#10;dRx1Uw+WFKPtKySnnvrMxGpyxj9rsnp5PqDmwXTl+ceW9eqLAGGCVgR4q+uXX/40OfCBkGTFn1mu&#10;K0hOA1b2I9jtBbhsB1SsOdTE6ao3ItwTni8/bPv1ao70Z/MBHjs5p8+B44AAp1XatwpUa3N7S/cC&#10;Hh3+4rAgQg9/4LGntVqdlhahBe3QyOhrwr5+rsaPIJ12UM8BwqzYAt6EcII7gYjgTgAfJqYEd8CU&#10;YFSBPXFmkNM+KViNI1gAi9UM4ynxqyYoYa1mS6d8Jv+Vo/wg8U3kyqScBACCP+Gdf13GvfEqToWk&#10;lJNQRZCSX4SrtZRv48wJfY97CIQDcmiIr0fwvFbB+G/T4z8sLvvWb7SM49CMRwGQhFECZy8jf/Nb&#10;TeAc9jEEZuZ+rl3xfjNC6JU3P0+9luP282lD+xuDxmNBcurOCkB9lB1w9G6cDxr15PAwC0YFzqHN&#10;tK+rb2jqaO6Zwbr8+8xCxP03Ech/mM6/+DTt5JuLwtdvB1xeCU1ZfNE3BFH9p90ITO3rtCfg5x1P&#10;9q7/C8zjBs9VRjTSMieO8vWZchG69FUF1bittH/BXvzQtfztuQwNAoxo3Hjf7+LQo4XJKuuCCIQF&#10;jmhe36GJXrGRtumCBXqaaar1SXnQE3q2MMFfXHEAxpoJzrTIbQqf9sTbzdPKPtp68OXy8NS5WtTw&#10;At8GX+/cPs/vvvGrf9pn6Wae3jSTTtOSNl7qf54NJ53VOMpjvpjzGJZd0mmYvA9+5X18CwDeiTDu&#10;gJPD8F2HjV19+/N0+H140ysX/H8oMDwM0Dt68rk8CegDBIEqYBA4BBRpHDkLXPZGApUAJbNVC2AA&#10;H3PV7jcMSKOJBC6H2TbTWIfjyAPYE8944mevoHyGX09cLYj8OeVlosqfRvHPtUx5kHf/CzgDIF3Z&#10;gbdyyi58x1vGJnNcgNNJrcp4PSCThYCDr4BAoNGhZeLQgkoDcBTe3YxMZ4FS/ODe+18X+8W7WKfv&#10;57YffdC+MSby3r7Ms/2CVsyR+dYxHfrDb/FNtIh+x2IGGjZO8ER+eBX+nrA9Hb08PzyxC2qJCygC&#10;kqHhNWCRv8Vui8I0+3guUDkWfVhzDd5IdlAusg5eQsayOFcglXcLQMYuuUZZu2DoHa/HG/DW8IYu&#10;DgmbeNXspT5NL2OpGjvlTxxzrvzwZOkbpxbihwVPNZ03pl0WIQHmxw+fVUak2QQcrz19nW93q3U8&#10;Drhkwspk9Shgc/3izenoxsPp4t3vpyMA8uaDaSuyJS3oTtK48DC8tnwoeZqrlaFlPFtYjAHOo5yd&#10;Y1ImYfSfd3OPdlPHyjp57+Jy+AgZYQBHMuVQSpmnpNXxnvoZ4+o58IP/5aFoZ/4/3ss75rG/pCvv&#10;vg++Mt4953DjXRlX01u6BhKZy3uZxkiEi38zb+B/+a0mPpije4S+CrfqRh7ct9+GE2+4b/8Pv+Hv&#10;uVIODVImm4Yewlm/CTOXn5+Gr3ZmTmswyTY+/5XyNY38H4N2lKPhhEm6OnxZHu733lf8BiNoPit5&#10;Lf+v+I2w7ezVsNy3/7nVfovb3FmYrbbzpZU4ZVKuzwhg3N2r+eo6k1PhgQyuWsY8AzI3z2Vg533t&#10;KARtH6O6D4LltN+yTqmndiponPPdTtoGgvxHG/IfoIsGAAjr3qZrYWphYFZlLpxNW0xW3dl4cmla&#10;vxImFlDZuw4v3ihorG19wJgNzd1XSAuJ4WBKGJABK23A0+AcB+xUW5hyE2jaJilHGVf8uzqWuPxG&#10;HcdgrbCTd3UWThoVhBJeuO7L9F84QlLyJZARkAlEFTjznVDBRBVILNCKvz2OBK0y2HwfQitgrQ3l&#10;pw0xmpYXI0lZMBUmqy1v6rJK34PZlP5W6GWU33vBS8ravRFpd8wbE25/ZAIxuURwYgZWgYtWibDF&#10;nzBvEipgxLhTNybC7jlUzgLAlKf0sqC7lqn0kvKiJe2KQWqz0R/oZbRtNbFxQEMEVFdq9IL/CC00&#10;ifY23v/0x+nhD38peDz/dGG26gh5QOrco/fTWQSTo8dvu9fPxf9MLmmEaq5D2PQEUEyY6sg8kxbH&#10;aiOBXN4BURsOy6Fdc0w3wXwAfAIgmgEGja8lP1S/4dIOY2FiLPSoM//SXNJB92jmYiaqlMHpdQVr&#10;Ke/5CPCLg3E+RwD7WEGFI9jUZDX1dRXHFUelp977AS9nAcz2RAKVjtPvtQ0BhT3YppNtxgwzQwCR&#10;+SrBoqAr3yJIuG4DgNgLCHJXJ83NycNXAbDvegCMA4b2HrwoyKa13AFgmEPRTAOPJvgeXIMO0yaE&#10;BO/oWpugF7SP5sf+HCZWNfmLP0EcbaHD0l6+EYCAQIIRgYjQrszi+QZsEnIIT4R+plfqyokDqBoz&#10;2po1grKg/461hDdWzSH6w3ivf/yUseMzdK4e0p/3xwElW8x5A0z201YH6S+njZ5/8mG6HNpbu/2u&#10;WhR7rpi2OWjD3ioaC5oN2kducZLjPwIMQ8sBlARj1xYAj2PfVA8LoW1OX994l75NP2/bq6sPtX3N&#10;0lI3fEfZywtTjwomcYNnaH8aJTyr39MGvqHbYV0Q2jiKgHuasbaVcXOu+9veT9sZf2u3X0wbd+Rr&#10;UeHJtG28tN/TZ/rSAhn+a/tAt5bEVXMYv/KkmR8oZ+fr+LWM+d9FlZSLoMXpd3wADUWws5/0uz39&#10;mbSqeU4de33MTMsBj73T8bZDfp4vTG8zxu2HrAk2/hXBuQczda9r+pUAjm7QHKEZ/XXxLH54G5pA&#10;l2hNmC5wcMoXvy6WKMscH51UKE9d8LLluE8bl/eZ08OXjYe2Rd71yXjvXDm/D77N4Y1958/h+57C&#10;5r1tlzb03nlfPnN4/5f8l5+4ibcME1feJe+VfJU78VxbcNlpma9/mnYevJ8OHr8LAPxQzTdghsZp&#10;FGkfgUBAyX5GtAs8Lg7LYZ76uWaqFrwsiHS/b0DbQmsZkFWw9seCRWlUwxe6p/0Tz4mrACFtItBJ&#10;C3kj/4HRKwnnnabPHY+LsbNIy7unA2puJq37nxxM9eNkDzLAxwTWFSD3PzNJ/Uv5avdcho+Ke/ez&#10;k17tsfxzF34sAt1oGf80XUrZOaAVkARyn/36XwWkNWN9HxDMTDdttY3/6ge0TmbGf/TJAPLLPtX2&#10;+iJP4TtPZ4zQ6JfuQ3McemSy6r20F3r03TjE0407Fl34nTTMO2QMZ0GYe4f2r2NuTs+YK+A0zvIE&#10;LGu6mrwL8IzbpGV8dvEn5ay1QPzIV96BJzyoYyF+yt75MmH5yUNc/EdaQBcQJo55sIvYiScPvLeL&#10;qxlL5hVh+HdOwY8TV7t1PKW9jEsm+gHnTihX1+3rdxd7LPP/4MaD7p08uhWZIkDx5N6zfuN3LmBx&#10;72r4RWQcGsmLDzIHX79XUFmrtksL+VMdetihMpevJe/OdymPuqg/RyYdfK/t4Lv+MdbS5xzZDl9W&#10;du8FjcZlxqc6oQPtVhkw8csvU7/BMzzHuCZblMfO/5f8wfv8v2FXxni/jzD8uZlHLcMM1+9f/Vm8&#10;rwrNS4Qav6/Q6pyJCtV/hJ/jLsHOt+nmfVnB36lYG0DcOexwCGtMdv2WsGXIGk4awyWdZfm9rzQQ&#10;oU5nrMZZll3YlXqIw6xy/F8Kv/N/6erw/pfuajnm/L76HyfvxvE/ZQRCfi/caj5LN/zG99nJdxAY&#10;ouJW4jA3XeZT7dOIt2ijmqIGIG4fHU0bCbt9fNQ4G3t70/ru9nwojjgJPx+8U9ej97XJ/N+7gTAG&#10;bt/nNqN5HJt+ubZV/LVh+zDfgaNe3G+fVwZatXiY4NnCLCBgBlCsHfzpjdqgO/59i+YHM+MSZlNY&#10;oAwjxMCYugJ2l/Ldf2DEwMM8B42aLNHGGLhW1ZSNQF+BKuVFU1spI+au/Oi+YEd9pKM/k47wmAIG&#10;gWYxaIzWSrm8CVQp55orLAASTDkAcq2bygkgSdNKG6aIyWoHeRU4asekybVP5rYv8zEO574fbapM&#10;bWOMR5vP4f3XtmX6KXMnjZTZBNKVtCsBF2GMVhsJWcxdMnFYuadJ6cXvBDTCOM1VzQTj9EVNtMLU&#10;Oe1TekhZMcLSg3GQMpWxpSzatX0RP+2r3AWzqU/jpHwmChvzAdUIjdsRWpmjOazh6OG76U4m+wef&#10;M+m/+WlxAqA7D19GSImguxfQxIxTWFrKvQBPF+L3uoHUpRpME3kPi0kfqIu6BawwW+2pcjQ5Z/cL&#10;oBbAKGEImyZqkxthEO20j/KuDqXx1NVkqQ7qahEj9dxxyJNvAyirO5rRB4AP0KauKY/DKS5//2k6&#10;e/Zhuh2goC6nEcB6dyNB641Vdu+fAzh+nQ4DkM/clfU2QDJCEUGFGS8Q42J31xQUDKdfq3Xcv7Y4&#10;+IjGxkEKVp1P9LtxdH9x+Mjpne5zOnn0um12HODABHDfiZ7ayqJN0nRya81hK2AknbHKrQ20Ezoz&#10;LowvNGx80G5bPAHECCyeFbjjVzO5jOVqHpOHNknbVOB38MNWwvpGiCHkoEcgQhricwXICQMA6C8L&#10;G+gczdWsKv+VzfsS8KcP228pHwHFOCTo+J6xvFaTxaQHdCjT3GdMeHcBfafYXntc7bC9theeRTil&#10;6YjraYsBi+Mycfuj3CPHXM67PZBA5OJ6gIWArJ9pdAjahOpqPyLA6t9L8Xd3afeZ2s+kbdCXRSla&#10;NPVitVE+lrqVl+S9vCK0V+uCuAqxvumPtEnq6FRhJ5QeP30/bWQc9Q7Hu696v+P+w/fJ6+m0eefV&#10;tBO62rzJXDV5M3tLn20A+l0E0M5Jz2IUbS2HJ8iLcDm0oMLRwLSM+a58hymL8lsAaH/M8WgzjEOC&#10;J/5U8B76o1W8dK/8ae/2s4XmNPRrAcQ+4d7lyCQv4TbtV0pboaWa6Ckri4pey6HPUy5AksYabyOE&#10;FjSmLuhTWAK6/FvH0FSF4Jn2Gi5pEBK50lTS1eb4A1oaY1+f4BHmoFV5pC7vwo9w5ev8hxzgKfz8&#10;FEZfL+fY8Ff+ntIevKnpzPGMH/H6P67f5rlDPP/bR4e9mseC3MmT973j8Tj0d+i6hdDj5dDxhfCq&#10;K+HD5921ZxErvPjgifeFGWq1fwFThwGYNOeAHw0eHnbj/W8FjgeP3heoAZ8LTZ4TS2n9Fhr33sGY&#10;8SKufZX8fC9gDEhjNkp7aM/3lYS9knHy6Ie/V8t4/5O9hb/0iXfa3nA3cWksL9NkpnyPf/z7rH1c&#10;aBxr/ponM9dx/Qew6NoQINMp1zSMY+8lcKusHFNWp8/e+5SyvPgUvp4xQh7S33iQBZW2eZ7opzQ+&#10;+obTh3Hox7hAS3go2kJ/BSn4WejNE62iP8AJv7MIJJyFETSNZwljgQlvxr+GVhLt47csnMxneGUv&#10;w48bhw0CaAVFceYvNNJ3Yyb5kyksshnbyglUGa/+FyAm3fJ/z8Tjx1WmShu0HaSbNjAn4r0Fpmmv&#10;8nTh5S+9hBv0OmRL9Nq5OO/kCfIXEK1OlA5JDwBcLD5GDgs4pE1kqroTwEhruBPZjBayC+mZd+xz&#10;tIezygrnUZjbIs85bXXDIY3+ayOyk3dgt/VKvst656ltaGr1vbIZc2O8enZhWXsKn3bw7Lg2Fmc6&#10;IMd1bKfe2tB3NCM9fTHo5isaWnGDH4x0B99o+uPbcPEbYX1f+jXOamAZCzQXoCBtTnjpfF/JcOk3&#10;x+m3lQy/eo68VuMOx2/EG24ln6af76sMzrc20LfxVvMf7tv/s1+ZbNLw1PjiftUmq++ceNKf47dc&#10;K+n9W5jhn+cy3dlv+X+1/Kvv3IjPjfCeo5zCe5/bZxl2/h5C7Imrc/+s2bu4vV1T1RJpNZLCrk87&#10;J0fT3mmIMYzNNRtrWwkLWMoPsToxVVsdZ2CsEiYil9eoD0IGsBB5zQfy7L43AyqDA0i0r1GZhO1K&#10;GIaxN21Vm5P/ZVRxAI5BmUHfk7kiIHA2GVspsuJzfO9phITE43c7wrB9A4RRYJJgRHAadKOfqyU0&#10;KFNe+RvcnbgXbbSoS+onDgAzBqY24F+mZ7L1X53TfgQB2hPMFINgvoGBYvQEU9rQruylLoCklXgM&#10;vdqQ+Pk+AJxvhAwMTnlajqRfQKUcKUOZpv6e23y0/VLw4Oay+TbAZIWHvI9yDeYmL6YW1eJyYZA0&#10;cA69IEBdedB9gVvXaeIikN3AWFN+Ew8hCZPtKuDstBcGrp1KDynDV2M3DvMf5awgmTKNdvffN0yX&#10;oN7N/Pd6If7BvVc95dOJqVcivFzOxEzzSFC//+lP0/XXP3VPCTNW5qpnCWOPo/sQ7XN0XYf6ODyj&#10;x/R3skz700wQvgm/cYBVNY8E0LzT/C1M4lIeQELfoU+0rn4EsPKT0NFqHQZtoR/0oW34cd7FKYjP&#10;kwmkCZsQkDLu3XmZur6Zrr1cXOjvcAomX1a0r0TgupS6E7yuBlCePP8YgexDBBca1oDFpx/SJov9&#10;n/ZGOhhoDVAmSN8PwCP0AkD6ejdPgPHKw4R7mfqlPawyn8u4S5tvBkS4m2sz/e/U0NO0pZNeN28/&#10;7Wm1mxEoe/oegZ7AYvyhC5O9MQg4oIMK1/nvaRwUYJrc806gUW9x9AeTywji60BIJvoNwAAoFc7e&#10;tgg/1YJXKEq8Avn4exKkgAGCvAUBgpYVa7Rp7OMBBev5b/zpG/3VsZ4+8l8Z9e8A9ebDCgZ5V08g&#10;zQIWEGIchD5pvHbuvuxBTadp/xsRHu9/moEiofX9nytEP/n5vyr80kACi70A/Ad7oxyusTjSnyBK&#10;W8Kkj6BNkLany6IBc0EnC1/IN5p395S2H9FyF3AIXKkb4RA9orHy25k+jb3yFf5z3Y1DwFE9d08D&#10;sB7U3NMJvbsZcwcZX/YU2zN7I+D13KMPratxZDGmPMF4KphLe+iDAvaUhQBoXxKHf8rDYhp6Nw4q&#10;fKZMyl2ByNhP+ZW5gmV4lu/GjzQsSqAPmsFBx7UMQCMLEGk/rjHbhaGW624P8tllll6LCXSRtIBA&#10;cavBTjnQEPBMe+gdfRHEaVS1sTYVTv18Uz80V76a9qvwnv/SQ89td32RsvcwrYQz52rzAuW0f3k5&#10;N+Z7754cv9m/YdNP3vHKwVdGWPykfZn4bT9hE3eErRt5zXG4zitzOoNPjzm+vAyNLL5v3n5YOmAu&#10;jxavvXX1xqfSx07okPnq8fc0jw7E+WE692yhaQT09gIK0XDvc/w+wPOpE1gXd5SeBbSh94VmcnHF&#10;xsa91xkLNIHhdw65AQwzLgBQh91IA8BzujQ/5qKPfvhb9xYz7WZKCiS6XJ/VhRNaaQmf/fw/OjaB&#10;SQ7YAwIvJ19XPD356Z/VbDafeRwCiwWMQGbiLg7m+Slj27hdAFd+wOPQcPKnobWAVx5kYXXMw8s+&#10;n/vg31z6qmAx/YgXeXb+8J4xgba60BHarIUGms0TXVYjaSzlG6CFTtGgOOgd3fuGvs3j4khryCPl&#10;38kDCKLtJ0uRF4BBZfLOlBX94pF4Zvkk3pq0+QmHZgZ48l+90KX61ElLPTJWyn/NixkjxjqZqiAq&#10;4coHkrc5o/JVyiMt7TEWnrWr8gCN0iFDFtAmnjaTF+BZa5XkqWzaDVDVL9qJ3Fawe60y5n54+769&#10;7POZGuvk01q3BVC6Rm0GkW2XOUx5HQ1pZcC0JbkOj5WnucMCcsuY+na85puyGav+lzaM2fwvr0jd&#10;OubjJ5y6oRvfBmb7ipbmd+3W/zPvWL4PN/ziBp9Yhvn2/0h7/P/q4/yhBfWcGce/uZWwKjLeG08G&#10;K9/rvvnfiq/8H9+/KvyKa8N+G2dUJOHLKMVb8VuGk2aey8bPe8PP3+VZBjk/S4Bz/X+vLKOOiHt8&#10;l564y3KsxlltD09u+I3yroZd/f/fuW/TzH/7D9t+vs3pWNkaKwUBiExS14Rb35jvX5y/CW/vY/zX&#10;91KHaggDLg8RXr6NtusdkfP/5sXJJ2l2ssl/7TKA5LkMJsABgKBx5ApgEl94oHKcelpz1TyHOSkQ&#10;RrNDYMPIDED/T6706o2d6wERTlgNSNy4eiegMmAywMcq0ObVu9PRnScL7SOBlZBkxUn5aB1bpuTV&#10;1XaMSdnmAYtZ+YauS3cpL6eOwkirmqOEFUZahDJ7EYVTbv8LJFMXK14YxzBrUA+MBUMjyCqflSoM&#10;B+MFejtRJI2ulumnlLt0qh+0t7RTBjQ32rp9PmjC+xx2jOEy4/TDEBblr20JbFYc55V7q/gb1Ujd&#10;qfmdfYXVUEVoInRtOXwiwKNaR+HHKqUJBzPXV5y+VHau7Zkyt1zqkTK3TGm/Jf/IN2VTN//HmNcW&#10;tBL7NM6A4/NqdRxAcu1VhAYmmhFOeh3Hxz/2ig7vTDdN2ARqV1IATicBO7SOBw9e94Ac2rJeU0Fr&#10;BlyowxAOgQL/U7dq3bRBgFzB1CXtkTBWcLXpYPytn7KnzY0R30pTqRc/z9JGwmsftCRu2yjv6sqk&#10;qBqVG9NGABuB1yq/fY6uFWGKRQiz0r4wc/zTtPvw/XT93c/TbsDi5Tc/TdsPF1pWp8rSyJ7k6bJu&#10;QG/rzvPJnsQNwnOE+3X9G7C85tJ0fWo/C21j6GE9eTtxlkkqDSOzv9MAooOW51Mvdj4OEGcS6LqT&#10;/bRrzWEBNmOVoEJ4AYS7SGGM5xmBenHnZ9pPXYE4gpBvBBv+ND3+W1yJUL9BI1yz6dBYQAMT2pol&#10;Ki8wqd8qxCct4EO4apDylJ4xeyn9SQDS9hVmUj4CA6HH/+5fTPzyhPRnx4hy5RsBBh363wWthCU4&#10;JX1aqw1aq7P7aePX3R9643XAe2jPYoY75wiThFB32tmHBTC6loNQ/ChC6tM//Ne0OPL/zzVZdR0A&#10;wdUF6oRigrQrDGgxTtP3zJUvvPicNmdKGmD5wAnBAUjagnkZ8Ggxx0q9MY53obWOMzyNf+pXesx/&#10;Y7T8e643XhReZZ+rE4k37wQY3nlRAfik2qZPBcbue9wLeFzcoZgxNcZNx6y21of5r431hfFtnsQb&#10;CWho3jeCF77IDcDT8Y+HmD+MEX2Rb8qo/YWVj/z0/cmNxSJDxux6yrHvpOTQ8tA0VnC3F74LYuF3&#10;BO1hLUFrjAeiN0J0zU6Tfnlbvld7mnZES77jA8ArDQ4/fJAQLk10R5gXv9rS1E8fFBSnnnhCZYY4&#10;PLvzKx7IDR4+HJ4yz/GDR/5euMHnl98Tdslb57DCdK7I+wDnI6yn8oyyDb8+E0f7l37id3yhe8Nv&#10;Bsg5YfUk9E0jvnEvNBgaOB/eYC+sa2OYj1r0oG10YM5x6MdeRFo88bbuvin4snfRAonTVwHIBdBc&#10;3NF4kjTG3kd7Be0/5IA5AM7YAiyNEaeWCge4SdMdqdcS5nLSsr/wTsYULeONgD/gkvYRkKRpBC6d&#10;dNrTYxMPMKa1BAiFlS6gSrvJNNdzcRjPAijWjBZQnN+B5quZo7bwcTShn83X2nO1z7Xr6Bfvox8s&#10;Mvg/5uvKVnEdD/hWaKsm1XFosu/4n/fwUbQsXBc54k/2ACYKvNA5vpD0uuiWcIAdRwYpH0g4tCtP&#10;8YX1XrnFeMg341k5BwgcYxn/QPOtW+riu2/4UUFc3tVJXce7+ByQNRYXpa8c/huT0hW/fDnpi4dG&#10;Ow9LK+1bfpb/5tdasyRMZZ+kW34Sh6dTZojjmy1BwnuXftpmM/LjHmucynAZ22kXd25vR/Yka64B&#10;kPyBZO/miNS9W6jEMRa1V+e9uQyd9/Pufw+KTJiOr3zzJJ8qv3KRGchxfYY2OjbRRb59xTNS/9HO&#10;3Op4X4b5Haedv/Jb5SlJUx7S/ZbX1NXz2w/+z4T8+5EWTsE6CY3BIM5qeGFW/TCh1e9xvmuMqqjn&#10;xuPfAucpfR3dBl6JOwba0slL+nkfjTj8S5BJR0NIj79JSRom1Aq1K+nU6QydI824xp87RfqIYOTV&#10;8OKu1s9zlHHVb8UNguAQyvLbapw5/7rf+x9nQHz1zcmsR9PizkVaxsX39V1axLynXhv76s1/EWdo&#10;IbfOHU57F8/3nsfNkwys1iFhtJ228q4v6ua25DfaQTsBZNrcIOkm3zz5Gyiu5DBIrQYBjrSBhLqj&#10;0+ngViZ9WkmmqgRo+/4IB0AVe3waMSZYgAmBk8kqcNgVoFsRFiIQBIg5YbWrP7RomFUFlJRHmTEH&#10;abUe2mJ2yqtPx8Dk1HkwE31vsC/bWf+Jh7Hlu/qhYXVXL/sOMRKMWBkwvmpX5rKrG0FI2eLXa0YI&#10;pCnzGqGmq3hJFxAdAKPMJE90W1pWTv/zbgVLe3svbee5HCMpbxm7MqpfnhiaPDBgws56/jNTjEC2&#10;GZDEBHjnxsMAxQDwW08CDp5NOwEI1b4BTlbwaRVMiF2FT38RDPVNN4DLb25zbQUcKPsAtMphXCub&#10;NtM/3BiT6E7dqjFJGqmTPTZOrXSADS0CLYeTRB2OszgQ5+fp0Ze/TLfeRpjIpE3zeBahm0klLclB&#10;QA7TNZq3DXWhwVKHCMc9/AZ4BFCAGicqAiZWYy/nO20kLRyhk7aJVrJaLJNk2l09lLPtP7dz+2DF&#10;rfs219N3/dW+SH/xryYlfaHPrYpeygR17XH3jwFtNyKEnES4IqSdjwBjJZz2ivDELMwF7QcBx5sB&#10;ju513M9/wIXmdTdCHeAIYBQsAsKzRrFAkTlyXPeDAejMcvUxzQ1AqY/PIowHeB85dCSAgRntAjjS&#10;6jzuKa4NiybQPoGmQn3qQpgYAvnQ4BCurWarPwGdHwGcQE6IH+9pc2agNOHV7tH4hg57UmC1TQlH&#10;8CcoEeIBzMaNKxAlYIQe8RQTc3mTMZX+KlBJmfSDsUAQsRpfwSXl4mf8FuAkDQC441laKZuxQ7ME&#10;hN9wTYyDg97WxHM7YAv9Le7d/PN0852rAhYXlAOIhEx7pWgaHYZz7fWv84EbvwUkujtvcRn64uAR&#10;2mSCtz2unyucHz77MG3ee9u9rcYCGq/WWF8BsoQsdazghUbxAmMv40rd0GHHZ/wIUcYcPmKfDr6F&#10;N2UM6NfzAYtOKQaGabLvvv9lOn38rv1/ErraDn1uhTbc+amPdvUXkGSMsGDA2yqopg25CoopU2WI&#10;lEX7K693/TMOIFNOAuqyD1K+8sb0izIC+vrdOE4+FiQ2Qr/yv/joxXRw8/vw1tA0mghIPLj3tGaq&#10;27QI6HFYVzCFtoCGXpXZu/5l0oYu9XPDoq1rqWPqp9/RCvBIYEfbLCOqwUkaaLKntKbcBb0Jy7wa&#10;71Xfzq34nD4I/1iVp/A+ftpi9Jv/5Znj/+wnHr5pn1t5LH99mXZuPnPYYRnhXTp4UL+RNeKW8wWX&#10;dOvvOfxWvqXdL7pP7zkt3uLamHNPaBg/T7c/Obzpp2nv8duAv8/T8fc/TJcCui7Zo/0yPCx0BBg6&#10;QAdtO5kVQKRNZE2Bvo0NJ5daOAHCAM9xH+TBY1YVP2VM/aWLKIAjEHmU8UEbScu3+eBdxsfnlOPX&#10;mnM7zRRYXGgYfykgvJ4ynaVsQOW9fl9oJ925eCllvBZgfJIysvLgB0DKA2hkouvwqsv5Bug6jIe2&#10;kZax/Dj+9pcfP3m1oA103P7Wh+mX0ZaVKb2vtLUDl/Q7kOW7udvim3HAWQRnkl+6DE0ZR2jMOECn&#10;BVjxR9/VPPofByAag8Maip/FMmkan8qF31mMka+nMFwBUL6N9wFq0RH/JchTlrx3sWrmmcKVzyac&#10;cc+hS2ELVvOOT2mfXi/CP2mJ75u0mr+8833UR57SGnIZfjb42lBY4COde7Vz2neMLel0fCTfympp&#10;S/QvbOeGhPFUbnOZenDlN2kX/hb9yaPaUvuZv81z5CD+2k8ZlX/IP2RDfI2VnfcxBtXTf+URbrSJ&#10;Mo4x3/GZOii/72imckb+l4a4mYb6RFPe/7txzH+4b/wqyyRt/fP7cVcCN0CcxvN/lZFo6BZ2LnzD&#10;jESGk8Z4rqa5+l/88T7iSU8DzGl6IpxlXH5zg47/S6a34ghmo3yrZRRP+qMTShTeU6cBckq4o3yr&#10;6Uprftep2qSNmqe05CHt5jHqJrzn77w3DWUf5Zv9R1nrvqlDJ5GRzkp56oTZWIDD0V/agdZwhB3+&#10;cQWO+b++u9f3tZ29aTdAsaC7ZqkBkQ7LYZa6Pfd3iXOUeX66EN8g1AZtvzn/0S+IWfvy4wxg7aZc&#10;hJPRhgY4wdvz7HpAUyZsduBcAWKY3DAHwOS4CJtrmcB7B9BVJxreWmjzAMh8d8dPGa29ggYtAUgb&#10;dpVH3mkfZVNmNIHZ+I4xjMWH4T/C8VNmdRVuMCzfmEpggoQz8dSFv7wwlDKYlH8AA8/49U4fQh0h&#10;RRgr0oTswXAJS9poMAllKP2k/Mox/ISTX8P5n3zRt74TVp+oC9MI8ZkJMw/E4AiJhG2r6oR0wlHN&#10;BFOOCGG0SzVdpMmIsL4dwEUT5bkQ2OJPaDORYTLaApOvKUZc213bKM9cXvQz6qFspa+8a0Pt59m6&#10;+pY6WbGTVgS09Ut3ewjGTgTV/Xuvut/mbgQXmkcTtef1CNIL8PjjdJtQ88I+sC81petx/TefTb2n&#10;kbYReAQQaSrs+wAIgRFAhpYBAFFHQEV9abiALaadgEtXGdOH6G3UQ93UUT944jE1Y0M72mXuJ99G&#10;eH3XCTJhLCwQSCPM0v6ef/J62r/zLI6W9ecetkBY6Uq79whY7jA773oSJ14S5AOWd+6+mg4fvVsc&#10;qAM4B/Btpz+Zq3aRQJ8TbAOMF/3oqoK0x6kTbJ+lrYDI+9U676S/gVemoa7moFk7CgC/EOHwdDYB&#10;ptXtKa3oh3CP5guwkseafgytFTymnrRR6M44AsYAZeaqhO4ezJB4hJ9eoZH2rmnhQvPocJRqG52m&#10;2T5KPvpLXIKTPhsr8dIgaGl7FhAB5evXEw84L0CPnzIAsMqhPwklaNmYAlKNL+WpUJVn65Wwx6wd&#10;nMS7uFh+cXLnYpEBSAeyzgLwaSocunHn02899IbG0V1xTFVpjWkdAUcnqjJpdaoqAVjf6mNC+cUX&#10;P/d6gQvPCeQfKmwTwM89+dw9VK7+OHz0YXHCqrGqzdBrNV/4e2jTuEJf5XfpD2O1NGrs4Tdx+DbB&#10;U5uED9E4rt941gNybmRMnT750PHl/jmmy9edshoa2Alw3XvkNOKH0+GDlEG7OWRJXwBjS2Ev+Q9w&#10;2D6e8yqfyzggNOqDziMZH549GCffhC3wT5nxdAtUNf9PPbvQcC0gMXSR/06O3AHuSjf2NTpNNXwq&#10;PBew3b/3bEH/FoKUz2JR+PCm+OhT+6FVwBEwREc0uGi7Fhr80UHK04W31KeCeuriqe0BR3wRiKxA&#10;n3oZD2gL31/KHvjGXN/BE/VPefrMS/AL38o34vBy85EwY87SLp2v53DCa9chNzRdbZy0m+43aTYf&#10;Yefw9Rv/pas8iYtelPfcxfCIAPTQ3vbD99NugB0z1SOmzaF/fMjBMg7POYjfaej0MLwCsGKy6m5S&#10;WkXPqxkTe6Ff12zgbWieySpAib9ZKDMmAM2elJrv9kruZyzwA9qYwBovNPPA58WkeyNhmJ/SJjoM&#10;Z6Fx/LX7Gu8lPXsggUlXHBVMJl0AkhmrvZH2TLqHVTqPMj4ffPn7vIfyl24TMIbx4x6mo1zzeLVH&#10;0taO8om2cdrwq+fc3vqk84F+yn/f9F/HRJ6csYPW0U3HS2jHwok5wvj2Psyi0WMPysk7//7X3/Hj&#10;yFPoBsAZY1H6ZKUhc4x88DpA02JJgaBvSUv+/itjx3Tobih+lk90Fn/gq8+UBc2RmQoKZ14zysUZ&#10;++KLWzDKL3Fbztm/fnGAnrTwMu2Gf2mryqT53vd8Q7Pa2vfSvvgJ03GRePyEIaNIX1x11i/qax7r&#10;HB+/5pv6ktXaZsZ43md5ruGVVxyylDoMJUf5a75xZAX5FAAmzzHWtEvHc8rWrVx5Clf+kPosx+NM&#10;O32uvLctVsMMp67z+5If+I8WV77VjXQ9hdMOc3/2/9L5mSO1cCLEjYbtt5UwdfznDFXqq2/ct4X5&#10;1o3MR+Hi17xX8mm6q/nne5H1Spw+V/JabdyCEw2e7yUe4eJfBj2HQQgV5ObOWU23DZV3hDz8dbI8&#10;liaec9hlmYZb/b7qVuvD5X1MGF/FGWX+Np3vps3jEHDf821cvRFGs3FIw7hbALm2OxMlc1OH4wg/&#10;H4bTss8ayO2TEGeevduRdlJbqd9+CKXtlbDSGoNv1Y3yGRDaDtECB22j/Jd/B2v8tS8hhaBmgBoM&#10;NJG0jcxSrXZ70kIyVWUqEcGgWrgMsk0TPiDJFLXmnglDMEkYG5eBM3scma8u9uplQrfiYzCb9A1s&#10;kzRGw62WCxMpqEldOPX3XTnVA4NS3zHgBo2Jjyal1/bIe5lB6l8mpE1CW13tT11TBprEbXXCcMee&#10;RkzGf1pGmlDMh4ZkyUDC4PUFP+lrZ33YNkajM72V1uc4ox+Faz/N5W6aypkyVdCeBSJCEgHv8GoF&#10;rP4PAOi9aEwCaRkrhN1ZgInTu9XcNQ2aKkJ/NT76M04Z1Z3/KGfbb6adpUu5Rj/0/1zu1jFPDLur&#10;qXMbEtgu3eyE7PAR2o1zEVZdfm+F+M4MIKt9tK/kGXM6GrcPAU1MVgN0nn0I6KVNS32ARaC3wET7&#10;x1WLmDrQQhD+LtxeXNVBMAWwCOXHhMb87/6QtF+F7ZSz9Zj7o30fOhqTET+8RltUUNCHiaeu4qJp&#10;k5FJhtN2AY67Nx9PFx+9mq4+DRBhBvbk0wwkfqywNU7/o42y34jgtQ20MFt98SXg8fV0/OT9tJf6&#10;f3fFabFPAxwDnt17dzV9qQ7qRIsKiNE+qnMEQubATls9evgq3xansTpZldbxYgTBs4AJe+BczXHu&#10;weuCcuaSm3dnodzYo7UBUke7ag9XG2gf7U5gYapN41NhKGHQkL4XDjBEo0wggUFCfrWQ+U9jWs1p&#10;yg7M++86kQr0eI1xn3zRjvEDdAAa+gwYASirCU274zldYc7/CmeJAwQYMw0TB6z0AIj4ow9jBt2r&#10;Z/JkEslkc//+ix6EcRzarLlqBFl7uG5GyLzy6tcI2n9Iv/2tdzrSON58Z38UYfSPM3CMAJw+1p+O&#10;87enyumMTm0EFF2QzqQPAN2692Y6uP8m4P7F5CoEp+mWptFuwcpcbqvk+CABjOv4Sn1bvzzR6lKD&#10;kXdO3QKCdm4/nQ4evY7w/NN078Mfp+sRqC9lbF1NHU+fvquJqlOXaT3bLsZKF5OSlr7qMf9p09J6&#10;2k7a+oSf8U8wsWBWoTPfjQNjRJnQgfGDjyhztccJQ5ATTt3QGIAI/CX/7esPazXRhbH8d2E4eqzW&#10;ejZV7d7Y1K9g37hHfzThQCPLAwI3WguPrBmyBTVjpWZ9ccCqPMfiErAo/OCF9UN7CYtPlu7RVr6r&#10;Bz6AvuRTfoHnpS8G/8AP+ZlH+3/m4X2Pw+8L4gYvjZ82qhwzh1l+4xK/cZJe40kr/LZziLj484gj&#10;r8GvfRNWuYbfXEZphedvhg87affK25+mk+efAyDflg4d2LWP9+T92tufAyQ/hq5/nTbvhX7Dx7jz&#10;GRsu7Qf8AEOaxOP4u+4CABz7HYFHYBCodJoqM1RjyhgA3mgCmb72qpp8vxwavZa0riYuzSJA6KAq&#10;2sPThCtQfPvbdCnA1YX85oyrAGvCM1ftAl3NWH/qO9PV6yn77eRVU1cLJwHJ9l0q91nyU04H5dxP&#10;WrvmRzSuvTovaNu5/dqe2nG05+zMdWgATQ16RzfoHC3RHrruBU2hG7xtLPqORYnu2cs4tgiHDmuq&#10;GofWlEGZlMdYL1ibx6Lv6M1YxCONTWNMGfjj1+KJIzw3tIjGMDmHk558Gj5u5NfvyYOTRufLkXfe&#10;y5fiL1+gtGlqj+Tvyfnuf+UbtGwMxW8AstJl2nHIG5U140/261w812X1Hf/zHOODVVzbffgnnRG/&#10;W63klXdlx6/wGHM3f/KmJ3COT3hXFny2yoSkz5GFC6BnHqeu3odfeUX81bHjD53Mz+GEKd0Yqylv&#10;6Uv91WN8G25uF67fxv85/NKN8PKbn0NmXH6L4/d1xGRez3xcdoRERqLzk0BKvauSrZzERoFWwhZ0&#10;rcZLAVqI/NcpXxVIxWfXhlpNa46rMZfh+I8wq+530isznf1KDONb/JRbfoDmSGOUcZlO3pf1m+O1&#10;8xDC3EnLzpy/L5/DqZOnNEb9xv/VcJy4c75fPVf9Z9d802cGwmrcja1p58LxtL7nyo3FQTfrAOHG&#10;5rR76WRxcupB+ifgcvPYAEvZu4qJcFOvA4xlDJ45zQIRYfJdGxmY/SbflAXNFEilTLSIbff4K5+w&#10;HDW9gdO9hskDaOz/MCFaScCRYAeEAIsEBdpGrhq6pBEhr4fhxK9351j5Ob68AGWYWc0HMogxPkKh&#10;fU3KVoapjHO5O4mqz9x2DTPTpbCDefd//NWnDG7EUbe8qwd/cfj7rk5AXzWfyZ9wTFOq3MoVwFiT&#10;VP4YJ8G1e6xS/pp6pixlnGlLjFze2ramv8lPmTpG9Yl29kx9+LeMcerU8s+0pw7KZpIwmRCuCTwR&#10;mtZpaQk4EZCYK3IOlnARfvc50rgFeKwRvghWBPQKhGnnClT6Le81o0n52P4P4WS0X2kWvazQzCj7&#10;KLdwW/ppDm+yYLJjtT8TqDuVXAVhjyIAQ9vhoI5ejP/OUev2qiwEAc+bEVjOmKtGsDl9+r7XeDj5&#10;c+PO8+kwgv3mXea3qTtNmXoRIj05EzLBF7AqUMn/AuXUm7muunffUvpB+TsJpLzaWP08B38c/7si&#10;mvCDfjh1pvkdJpKh/95DSuNIwA1o243wejXlv/EmQlQElIUWyymbi/vBCC0Eqc37AXAOMglg2crT&#10;XY4HD99N3wXUMTdkorvhwnbAWZ2Z4QYQ+m8vp/2r1ZoByeiBBpZ2L+1i0eDg/svuMaV9PAGMAsar&#10;cYrf2rUAR5q3W06qjbCtDQvcUq+aq+YdOCToqyshXVuge2AR2DHuCRPMSk3INELj8IYAkt4ZKl0L&#10;HPpFf9E4pn+6F5Ums6A/6RDu9Z8Fkgoxofuxci5fY26AkILFvI9VY/1pUcezfulbi1X+d4X5aoBi&#10;8q+ZavJLmWhbjZujtIuDmBzC5DTb4wi1DgixP8pdjU5Hdck47Yh3h3swOWa+yvwNcByLA8zumLky&#10;03v2638m7K8VmmldaCCBSJoP+xwBy50HbzpOS6+ExrZ5yq9+eDt6NL5qEWCc5TnmMMJnBbvQoz7Q&#10;VgE6tHfM1fczVo4fvpkuPs44CnC8EuegJCctM//eCsDs3lkLAgRbfAEY03/4mnJ0jCdP5dGmFSqT&#10;p3c8qf0081M8FH8oXzOn5D+hTToEUWMN7y/Pz1ihVQQMI7Tt3Hg0Hdx+Mu1k3BhD62gHXRjr+gtQ&#10;BHD5BQBuAocBfr3DrtqClL/v5p6MAwsXFgh8Q7doFX9Al2hA+QnqeKC08cMunOQbWkenxoL+UC+8&#10;Hd11f1jqUT6ZeuoLNPYVn4zjV16JZ/Cbn/Wf+X79Zn474q2GrVvhveWxCd85PXE6T4x8Rxzp5b80&#10;v01XuZU/fMJCFVPV0/Dac09D899/mnbDg5jQA1VOema+ikdd+P6H0PZP08Z93wMC8x9N00K6foYG&#10;cevh+4azcILHGReAIU0jcGmfpP/G1GIv5MKE1Ziqy3caRkCRhhAovOYgn4JAGkT7GoG/n3vQFBPV&#10;S0mLRnKx9/HXAEVxEj/zCjNX2klhWLY8+PTH7qlnpns+44BZOS2jg9rW8UzArHOettOG8zy32n6r&#10;/aIP0T7X/gj9A4HlkUmr2sPQEXpjvdEF1fh5FkTGHw0OehTHOxo1Tnwz5vA049sCmf7jX5CG98Up&#10;ozloxBHGeORKr/xnmjWfdUziGflf8Jk4g18az9Lue+ILo67lA/Gv7JQ0y3fyvWmmbgXKqbsw2q08&#10;w7f8b3qeaS/zLbekf+2r/Enf+PI01oC2zr1Joxgi7d65Wjsbc8nD3OC7+dlzzNv4o6c+HPUdbYb2&#10;u8Aon9TDPGaBsVZj8SuvSpgRV16e6jPmf23Qb8nPe8ejvD0TXhqN41vq1jZJ3Iadaad0tEJLLfvK&#10;/6X7Jtyq/+rYbv6r37lV2m06qx/+f4TdZ9uct64laEt6lXPOOVlZsizLeedwuk/PNf//z9SsexVR&#10;XdJ293xg8SlmggAIEAx7hU7lfAUB5i5cp1QUH1Aa91X+uhW2W0mbeGHTUGEpYxe/l2bnr2956qQX&#10;91W8cigaBmbK3wE4aeQboMx3ESdppfN/EGaXZ/W3/6eP8urTSsMR5k3IwtS/H9fv/4v7w4Ga8L0B&#10;28FshfW/77ikrbXxeBDLNtOOyxZWtUAmzXabatJ63J8F8mDVu6s/YVVYkr4CxQr/ot5Vd5UCfZv/&#10;8QdHhLtKnSXPag2lULkIeB70Jxi6rMKD/5RChNdvl99E8KE8EqZrkQtsreZcv9crkWv+r3JoQlZG&#10;JnbbzGrFM7GnTgyJQDH70WfM9Asz4ZdRcIHZEK3/mFJxArwCA3H6Ig78hnFhoMrRLzCqACQ/5hOH&#10;eU3bKYN8gg7mom8ErAoa+p/4MpzUo1/KxSwo2DMO2rSPt9qrfeofK1bHRD/ggPTGKXkxnJaTOG0a&#10;pZEQTihyjX0UCEqEbXcEf+8IsjT2Agxb4FiDeraRMpM8fJeh1KrEpTzCuL7M5FG6igMv7Zj28MGv&#10;DBy8Ajftm3gwpnj3ADynTLC82UeoPTp+wcp2vr3raJK/F6VxO8lnwn+7vTCHNdJD5hRH2we9O0jB&#10;uPT6h83RJ28331QpTl8oJBQkfgXF+KwGFGXWLBYUF2wcDwwojwRK4YRBbTeeJtfiRvprHI3HjFcn&#10;h8DAuOpjfeHGJeEm1W5p0cdr2wuKCLVrVfkgY3QxfbibPlEAnTuzSu9yHA9M96zQm98qTLlZ9QgF&#10;Ms7TCbaRehD9oOc6n22f5DDWbkG9cHfT7ak9v7luyzWuF+9tLbMWDPINZkfdnklBDLyuvPy+l+ac&#10;erS9OOdOBMSzaZ+FBvDsEwcUa5ZMY0eAZjEmDDnDQwii5MFTkzGapqxcIXwvWu4iRHCbsG77YWDS&#10;x6uNhW3q3tW8srWEwtkqw97l7NbvlMNKVNzhMj61viXOanAXcoSlfFar0nJwtmOVMfGNh8Bd39IZ&#10;L2NMoUXDXbBKOerTplrpn9eKdSR4ZVswqzdF8FaEShcaeXrDdtXtpTjbG1Upjt6Eu/fpH5tvf/vv&#10;CKN/6RkvF294345AavsqZZHAbdsehXN72+rnnh+zTY9FhvvG4oAzqvAUzcApwiYhB64SzOAfN4to&#10;8NY8jV9SuuUhlBoDcAr+sUJfjkJ82xY9QrSLciJ0s/pzx6JYHo/zlE9xyviDt7FQHt5Tq2faAN7g&#10;DMZV0ANbbSjN5JvgPPx1aAkulF/gFWkrOoI7vegjbXQWPnhyJG3lHGc4HWX2cJTF3oxoyx2cmO3o&#10;vuFTLcZx6M1YUvwsCrAmjLIojiKJZ8tnq2qtuulP4zL+0pvL5K21MW1iPaKsVgEI3PHdLo7ExzNt&#10;xS489Cv9h2f438gN+liFMq7heLzw+T/yBV9ac8LioZN20pS/Jn7CwFOdU9Yun7QJKx8L/HfhydN2&#10;rPIanvLQR3jmmfBTN5c6W33+5Q89z3g5zrlrb8ueDt+ydfXmd79tzoR/XHn30+bEc+eyv9+cjH/C&#10;gsurH5r+GoteePrjn7YKo7Pd199ulUa7K65T6ih3oQP0QCG188L32WWZnDOSaML2VFtObVGlUM7W&#10;1N6ianEm33Zz+O9sI+WxF1ulbRYjPXnz4FNod94IfpM6X/24sePjXvqD/1mU7Fb94m9gd8pYBlaD&#10;z1+Mh3khaQpH3+CNRkMn0uKR5ZvBEUqURTC45KiEs9ucreD4Kp4qjXmLRbJWcbwNbSUfXov3zYVj&#10;dnKUp6WuuWAGTqpfOD7sm6I5Yd3xlDZVkQnO9H9wgwLqv37UD07Uiph08K1lJXwWovTNQjCcV6/w&#10;8th8gwN+VR6RsNJ4fLIeGFrokBZfkl/e4uCCqziGCfnwCfhd/pG0lem4lDO477t1JP+Mkf+D2/Lq&#10;P55Z/ihv0pLDzFuNi2vapBm5a2QAbVCeuClbHnHK0V9plVd4CYcv+a9NxZWVrnS7wvRFORPffCuu&#10;eaUVB8+4vXJ24dJPXNzAZT9syuQmb/spTMJdZSvjfkO2ibYd3P1fYSrbdVyBqxzlFdD7ZSZtAS9v&#10;yu4A7cULb3y+W8YawC/cpNW2cSvvuBKosJTx9bkqE1EPpOpf4gkoHYS01cB90Udlj58y9Knlp42d&#10;bLX9q/qlGSKqExdXoXl9TxyY/Uf7lckXPm7i9sPl0T8Irb8JO3K0l99UIUzZlMUjp0+tC3KiNDrT&#10;ONtRE+/h/yqZ2izf9E9ZrFodz2lb/MImeeWnBHY8k6eEF38ngCzcmQmnh4nDCPy3VZXCqHzCCCWS&#10;VZGQaGwiOB+9lUmZ8BLBbnsLKeUmkzXhLgrWoaStpc7qDuFvVpzlwegI8BiUCZzySfmQlmKPAWgT&#10;mGEc6ixDytgPMesbHGn6BZ8SaeLGlZEsPJvVrMEH8OkqV/IThrWBwliBM+2kWLFAElxMClb0CTyE&#10;Oe3EyLv4sfBoaBEM/d/hqLFJ2yj5bVf+tx1rDI3PtLuKctJx8uuvyaXbWFKXt56OpR0E7yhDhHDW&#10;hZ5pYzmKsNQzZVEyWReqPFIiPRpP+KdgEaCsbrIcjcIMTqVzbdOWwGafxoo/aWcZ7Gp708eXt+1N&#10;nDbWQnVxc4RFIbBzXu/Ct99trrAivo5w/u7nzaPP20ndFs0nP/5j8/jHv9XyeM1FB87eRIGiRJ1/&#10;8XFz8Dh9s7WOlarKcIQ7ys4ojv4bn5mo27f7m4NblC3faUcvZck3y1wny+DO4MNc7KEvcK20A/fS&#10;J35xLjDRX/ko23PGFS7A4/Tz4GaUuQi3Lio63VsrozBHwLL19lwUxDsRgKyw26JKiNq+m/ZxczQC&#10;/fG4M8+/7xlV2yfbrysRqKMcHr73aqtI+h/Fq32AB7U8RrGsBS99BY98e8OT5dnWVHhx8sGLWptc&#10;AtMbNeNfTF22tdq6xkLF+sbyVsEejoAn2FXQCZ7Av7HKz7mPsf7hG+AGLsaAQE9Ji/LemzN7YVbC&#10;jROFnoOjFF3pKARjVeLbShpc7uU9FfrTBryjilLcCCOdC1Ivui0dpz34yyiP4oy1OHRNoaUos9LC&#10;o8DpRGBtseJi3IlH7yvAsph4PuVmFEDPbdz5+LfN81//e3u+MUrjt7//PxF+fw8O/2tncWRtsY3P&#10;EwOXo6wRlE89C4wjCFMqXRjiRl3b9MQdS13Hnn6qO+xcsjFlfYBTpcXgpS1sFRjTj+Jj+osG4aCt&#10;8yPM8QmrxsKiHHgFljc8+P74XZTHX6o8Oj98PWHwwo29xRfWYHwDP7GQVwUpdcL3EUy7eJayh7+q&#10;Hy2gHTSE5ivUJpzASEE8LG2+CdW1ciQfPOHEE6LTZ5bF8+FfR6PAoh/zx7G052Rw8tjdZ12AgEM9&#10;z0jZK57c602s0vedUDsvatUOnVvYKx4FngRvizlwzDd8lp6CCU8piRRKuC59LUVJ5/9YX21XlWYW&#10;xdBDhWV9iytvx9MXn9x988NH9HviwG/iyvMDP3CaxczhN5WtkheMjbnw1jNlJG7+7+qP3zJSX+e7&#10;xKl7yip/Wz56uHi720OvRTm8FT58Kvh/LQrVhfDnCy7Sijv38lN9FsnL4VXb92f/0u/zibscZfJS&#10;0l8Pv6YwUgDHSmmHRc/3dgFma5F3GQ3+5zwwOqAknn8h/2+1gN4KT2RVZHWkOG7PNK5tqinTczZb&#10;JfHHKH/bNx0vv1y3sVp4jMLoUqgH4bP6RYE037A6UipZIL2vexa94XPgQwat7BnY9Gw3fA2MKg/v&#10;jWvl3MB35mrzJprodu3gMryBJ+gXvVjotUiB13Wbf/CLXFQcDh7CRfNUF+kSXwt44pSxv3W6C3oJ&#10;7w6XjBs5yoJd74SAr3H6YkGHjIQvmK/INMLxbP/JK3hD+UrajHfjidMe/ekcnjIskCu39Jo8tdYl&#10;vnHoIfHF/8WnKsvF4RcNC4zoBIVR6vFfvPoGp/GQkUPFD26TNyv3Jp0w5atXHrg8af0niyjHePU7&#10;dXPlPclXOokT1+9VhzLkl0Ycgwk5UnsYSlpH6EkcWioNL/oamq08qp3SrrIrF6U/gyu+5dXG/pdu&#10;6FZbkre6kzzLn7id26fvpGn71bMf//X31/7XyMwBAN+k3QZwGrmXRudUVgDu59fB1emGr7hdfhWP&#10;EzedT9yOaU468ZN2LwzgOhEu4O+AN+n22xB/B/zUhcGZjPSRcCfMgO3yTxncanvz+p4ypZnv+b/v&#10;xxVJvw7fi98vu5fQ7P2fNJDJ/yp4U1/+C98h1zfbLaiJm4tvtt/HN0fPhphbTvK0/fzkla4TQf5X&#10;0Uu7EIexbLnyJA1XBF/tmbEuwaUcddWXJ2UggBKuOlKetAhdGJhTGgkklDqCy/Uwt7nGmICBoZhM&#10;TcImUowGY6gSGOaCIWFiLDNuJe3NVdd6PXLf17EVtEpm8hD8EJdy4DHmoX79mT7O4oQ+aI/w9mf1&#10;iV8YxzVuC9vtpAsmYOp/ysRU9VW62Y4L7/QLc8dwCbtrhb2X+6TN3VqlvdpIoDA5lGFiDKkPTMF7&#10;mKLvHW5x0iRMO9TXsci3fJNf3ukHBbarfanDSjrh3UUvFc4DwxtPejHK+QiCLEkUDjdF9oxjt6tG&#10;mCIg8/03wRFOCVaEoArXwRNMszBc7eG0Z2Df9kx44KydnUjSF/4wxum7Mq2iZswPIqifipDqYpbr&#10;r7YP5NuWaqJnceyW1UzsthI59+iiHP9d2OD835GHUaIoN+nbN1GOTj79kLIzBhH0KD2dnCklYELQ&#10;Y8U6cSPC5rbfx+49T1xwkuWBAMmSY2LXB46gwDdOXSWNX37lf+LQkTGjZHcsAwvxFRQy/pT64MfJ&#10;O26nDJyXAkSRs6rvTb2j9992i5YVeMKTB6htddw+vP3r5nhgc/DkfYS376LEOPcW4daYZYznbUrb&#10;Sp1ZpPB4lqQXHlEexRH6KWJnvJX4pFtYnS1lfXZ2z7k31t7TUSIvv0j5t19WIT0SXJHv3LdbC1QV&#10;O0IMGp/zXxWW899iiNXvKpX5JsBYbDHp9tZhl28E1uiC8mFxIvkPKCW3QvMV7IODaWutjqMAE5xm&#10;DAnyozxqB/oCZ0ISXCX4VEHk0i48iJLTs3PaZ2wnPHg5woq02kqoS/nbhZVHGZs3PUdqG7T3Fbvd&#10;7cP2ZlTnta5FOaQoUhB9P4vy6EZI/5//9r96rvF2lMqLr37Z3Oubj79tH0GPcGubHoGZT6A+9iRK&#10;+f13KfuXhvVSkOUOPXiXMXmx7TMFsHi36OoM+K8++Q8H4aSjAp0H0HDwEx+rwkwASr9P3dicfPAm&#10;dPdx8yTC/vUI9g+Dd5cj8F+JO/fsfeAdOFiMgWsd18ARrRA24byFoFo8tSewLc8MreADI7SqF613&#10;YQy/wgPQh3bFma8JvfWTrouHyaMu51xZZsJvKYa2fFMGzz182d0qLJBnPNMRwdbFLttnVB4E/4M7&#10;wZkqjVUCUw4LI8WTQN6y48NfOMV6GdzuuMMzOAUXCO6D85RoQrv2COekq0v7+eLABA8AD3xj5pVx&#10;nYeEDf/0PWlmHpj/0iw+tJ+3c3bGuf+FJ93U1QUT83zC+j9py5eSTrh8/M4ziW8Za+5pnVzCtS1j&#10;bWHBltVjtjS//bHPA1nMcqsqhdH3mShd519+7vlH/ymTW+Xxh82p/GeVvPr2p253hc83o+jd+fjX&#10;Ootjt/H3z95vjPIXurJwQoF0wQ4rvLOPF6MMeoqD0seS6JziRUrlm5T9emt9vJmybCc3Rzz+4W+9&#10;mdi5x974mrY8Shhl0XEI6VzGRjneXpzzl82DzDVnLJjADbTkiA/47Oa5ON9fjGv8KgkJJ8Oa+9Gc&#10;sNJbcNrCGlyz0NPt5gkz19ryDMfhFxrxXat5fHhYXPW8UnCP0gg/ldOt0/Avecz75CQLGQk/Ig1c&#10;J3spC48cnL2UMi1irnK3C1HxWS/Rt//dyZE6fMOl0kLS4O3aKbx9CH6rWz550JR8rKTSlRbQOL6j&#10;38qRDq2nXEonOIEX/mGuZPzp7rW0j49PGAdpyx9SduEeXFUGmBsL/G6nZO6Pzbj139gpz380ULxP&#10;eMtZ9IS2Or6JGxmnYehm1UUe8i39yDnoafBi6vF/ytU+de7wZ7VNe9En13B0ODxAOxM+tNw84iZ+&#10;/vvmDw1P3P534kZ+K81PfOuT2Z8/8qdQ3xM+LnEFhDQqamHbThmwL9KO2y8j3yUcAMM4hU1n8q2h&#10;43Z59/Ov+upWR3fm3Qlf6SEb38CUgaZMA9IBUo56AGil979McsqSN0jX/9Lz///clBW/Azn/x02/&#10;4lxWAw79P32I3zOH2rZfp/iVpkpf/KShKG6f2jhSy+KB5zi6RTVKZL53+U4G1ura7686hEHEgXcn&#10;DvWuusFNOmUgBG0apBo4TpneGKSoUai6OpV2sDC6ACfKU8/5IfIT56r01QpHMSQAYGgskISz3nIY&#10;JkGYEB6B2puNlMetopgylJ80R5QZ5kEh6zjbekFptNLFmqE9mMgwEv0hKNlSS0jqNsO0F1F3zMB2&#10;wUzf9EG/B4f8n3hKsTgCz0za0hBmCGjaX5c69NNKnbZTgjn0Ir/b0LolM/+7NTZlKF+5HYPEj/Lo&#10;/6wolfEZM4xNeNqrPO3QTmPrzKl8ylI3eBLErZ6zml1+UGtMzzBGyCaEVzGIctVtgKxOzj4Szm1l&#10;dIkKZYSiYTLrSnrgSZDTzq6wpt7yAm1MW4XXF5Z21qWt8KdMc9Fk4ZdvYdIbO+Ns0qNUZRI7/+jt&#10;5hqB9cX3fWzd9lRCgIf+WRlv92zLn3s5iVsgvenoUWqCyKGHLI2vItC8r/Jou1SVD0oPYc+kRzkx&#10;kbk51ZZUzkqvrb2UEMKhSY+1oBeKBL5wh3ALf8AaLemzfvrfsMCksEEviZ8FBzyQAKnPYEiJiiDd&#10;C58I/qmbhfVQfJfRXI9g5oIUt3VaYbcqb8vVxTeuoP81SsrnCmznI+ycoRhn7Lqt2FZKimOtq6yK&#10;Ufby302grIYEfk+vUCa7PTVhx++/3pxMmFX1owljdaaoeffRf1fye8vvm/w/sMgQ4fzgQfI+epWy&#10;bH0NrKqIB8/gGwGC4E9IohQSotEoPl0FIP+7vR39JBycjX0Emr7/qBxWQ3BJO/v+JHxM/+DnySgJ&#10;h12IQhgitBBUKPgEIgIKC3J5Qsqn/FFgCRqjlFBs0Cra7U4G7UgY2rUQNItA/uuH9kXAAivbqClR&#10;zpHaSu0N0aNPvqvCxyp89c1WcXQhjgtAXJBD4WeJdPHNbcLxdx4Z/3OtKM58WRxwAYcFAtuTXQBi&#10;K2stMRGAD91/X1xw5lEYRfKbB1Hiosi7QKoCX/FL3xYfqOKWPg0P54b/w1k8rXw9tNiFrORLOSdT&#10;nuc3bJm+thRHNOf9VFvGuw2awop+0AtFrJfOoI2Ug0fg6/ghfFc2elcXvJdGO2cswF5e41PLsHbh&#10;I3iEdHHyGYtZDKtwe61WxbNwIXhg6yrlcbtV9V7wOTjvXDdB2Q6WhBe30DPBdy04HLZwA2ctRMDj&#10;9Mktun1XVB5CN7zCE+C4xU3WFN/aIw5vHCtkhWptTb/gjXDtNw8QlI1H4Y5PpJyd3GBOWvzdd+Nm&#10;zs2Y7eQVc5KxDHykM56VLVb4bk6fdDP+/k9Y6ucmf+NX/fiW8Wq9Cdu55DXnUPSjlB88yNzx7PvN&#10;hfDk4+E/HH6EL3l/1DZWF+pcff9zrY5uW3UjK97lVlZbW/lHwucvRemz8AL/KXQ3o+Td+OA21ih0&#10;USid/3W+11bwIw/f98ykm069XetM47UonpdCH32jsWcWWR+99etZjj+Fr24VQsoh66JnNzy/YZu5&#10;/y7JceQBz7355ufNmdD0gyi2N6JQnnGmt7ti0u8djMeBy3yLy/+hNzhSWouP740zh9uuaU6BO4M/&#10;+Bu+BYf870JvcA7+wkFzFeUxc1fPqeONVfYSDn8pal14S1h4oQUTW88738F1dMrJh4YojMFhuF68&#10;l8d2b99jMZcej0VTfOV0IVD70ha0pH59kF46CmwVyfhJ18up0IQ4faNgagP6YRjwbAVDAX5toRW/&#10;JsMJN0eaJxggyIsuRSRnzk40czE5U3rfcBdvK//jx+1oKg7s4fBuzLiMW/lT4tDl/hgrp3ifMURH&#10;lVvM7cY1PhpqPeu7Za068N/htWh15O9dHm1T/qKvplu4wy9drri2Z/97/k9bv4rbp+kJmzTq14/9&#10;fk5883GNyweA9g9/JWyYb+HJRODcNdYAAOQCFGC0U0k7DGs3IKvcIZidU0781jPf0qxv/rRrALaL&#10;UyZ/L6yC/MR9Fa8crts3UlbbmL4Q2qZd0/5dvpV3BxPliJ828Od7P/1e/bsBWv34It2+n/gqiast&#10;02/O9+GUw4mrkrmQ0IU2zZ/vief6FMdK2zZM3crlJo90+Y8gWscqt/Ca+L1+grEJy5gPgXC+a2GS&#10;L46gX0Uo5RFUEO/lMAlbTykAYQjeCTx8M5MwhQ+RYwyUPgygV52HidjSaVX83I3tExtJ18twCBFz&#10;w6oJtwJJ8HMEu1oITMyJY1noFlBMOW3t5KYPcdpGiNf+wis4i0DBAAOa/vP1s/BJuhIX/NZfMBCf&#10;b7CBYy1DealL2/ShVtP0zSpZrRkRbPTFSpm26pN2q0sZtoaxvIBl226M1Jsx340DX9uNb9rZ9i/X&#10;tmtrfP9nlc6ZJYo6eJscTC4sjaxqrAQX7kXg/dC3+lx4cjyKgVtVTVDOOXYbo5XICOzd4ijvrFYS&#10;CgmEJkDwGNwZ2GGEE952Lrh3kWGNQ5Wo9G0fpvpLSSZYmfzS7oPUTWk5F+WPgM6i6N1G1sZHURx7&#10;1jH/nXW0Ou3du1sff++K9zdRhA4/et9tU9+wPtaamknwqm2cJtPAwYot+JgATa4UxloJ4liwhHfL&#10;Y/Cr22iNe9qqP51o0Obq/44Xpj+DO5y+dowSZrxrdQ4cCc2E5ODEiVvbbapVftI+SryxOWcbWAQt&#10;F0ewNl6N4O7NtDsuT0kfPdVwNgq1VXJbd523O/boXQR6Y5Z2Z5Lv25SXHnRBwFZDZxarNGYytwW1&#10;1rwIypQxFufiQ9zpx+9qqbwcYe/isw+bK1FonX08EWHx8suPPRsLV6rQRcljpSx8CQYE7CqEgdko&#10;3V19Dj7qP/qH78ZdGNoh+IBzBJqTzjVWqIC3ccaCSzvVt23rkyqO3dJKyFKnunuBBPxKPQQOvAM/&#10;AOsu4ATPKIzok0KDfo1plZeE4yUWo2qBiwtfsU31CCU1dAQ2+umc49koVyyztgS7wIbgu31iw/t0&#10;v28e/vivzXW3NP7wzyqQlEnbVp1ldLPq1rqy3YZsS56LP6oYRjhmbXSWy7Y9lskj9981nQtCKJAn&#10;n36fOr+PQgm3o8SxAhLgyqvTR/Ofb/RYOAf+cLO8JvDpfBCHX1AYawXJmFi0Cd5TljzF4a1Uwvfl&#10;tOVBlFkXpLikxw2+h+BPBNj/fVlOyibY4oHlD6m/PCnf+DJ+gH8Y77Yv9K9+Vkj1G4eGJX2F7YTD&#10;D+OkXcbF+FpgoOQFZ4zN8XvPiwdHMn94B9bWUzsWCPw9M0swhj+h9b4RSjBG9wmzHbt4BoeqjMb1&#10;mET6oT5xwyMI23ip/OWpCSME+5YPnndrNlxLeRYyanFZPhwl/Pf8b3Brxqg8BM/E4/GKhFe4XXy0&#10;afAWTpqVbnhPXf5XGU3amcsmj/+Vh9Y3XrvLv9Ls/qsz382fenbtW3EVrBOf9rts6HTwH1868yL4&#10;GKXxUviQi3O+eRDeEIXwavgXJZLiyD+XdKfCs2xVdQsr5fI4/hI8Y4E8FQWR5f1UeJp4/O70t9v3&#10;TT3CL51natCGhRrPfNgmvr3YZp15Tx43rV6JUuj93+0FOc6Nb5VH5xrvf3QxjttU3cD6w8bTG9sn&#10;aP4UvI9SmnSPvvtlcxx/QS9kH7haOC74D4x287C4wAnPh8foQZrKISu/b+f/WN0oZ5RLvK88M7gD&#10;h1gi8WTKIfyCb/g0PKOMBcdY0nuR1yh+8A3/Ky7KE/pAB9LJ73+UwF48hqdyoSHK5YnQgG340nQx&#10;LuU2Hx6cPL4bHnnuWOkl9Qbf8Yiecw8/7yVi0lMOIzscNheEjhoeme5o6S7lBp62i5de0tbD7rNg&#10;KLAzK7LikZvx+50wO9UohJFlhB3tjfrJQ6YSZx7BHyideLv5GM8fOYisYZ4hd+EhQ3PG52se2bk8&#10;YyjPTn4Rvv4rz5gaP89X4J3KRhPK8186dIu+/C+epJyR5SojJExZcEp5rTPx4oZOpS1+aUf80h5/&#10;lbf7v0+bg5PKnPgJX3Hj2jbfKX/SC2sblr/NvwoqYsffMQORK1zjC0wZVzrMftLUyZPKALT/V4Ok&#10;2zGr6cDk3atnXNuRdAXQdCrp5CmwuP188385K6T9TniB4Fs5+a/thHFtrHCd/+oBoPYr6YS3nD0A&#10;Tl27disr6Xb/k2/gsnPqHT+OYri/YqEvk3+Yy8RR+FgQnWGcsLjDJ9WZfI3PN5+S2LJWO217XZfh&#10;7CyWayvrtuzEjcBamMYhgMJdGWkrZFae8Mm3c/+7PVscACtptUm+hCGaKmWp18oQGFuln9V7K85W&#10;hfgUJ8SedN1mapUpRNxLcPJ9hGWRYpm0tTZSepRD8YrSefRWGB/GYEIXjiFjmhQ2AgrmwYKJkCit&#10;mIcx1r6uqqffFhC0XXv9hzf6ULgGvuL1FaMqnPONCQjr2IHJGu8ygZShDvWPMKRtlEd9wWC0WV/0&#10;XxylqCtX4Bi/8NOmjAHfuFWZT/zU27FLXdPmwQH4rX0mtOJq/usHoaur/QmnQFK8w6BrZYzCSDmg&#10;DB669qjns9yUaJLqbZWdCDJZdWvg06Y94vtM2k+RNIkR5qr4LDyodTOucFlhxR3w4tI27S5DThwn&#10;nf5V0Ek8y2sf6M14Etwj1B+K0HXq3uvNaYpQJjuTu9XhOXfy+s//c/P4898qHHh77uZ3buGLgPDh&#10;1wjrv2yOPv6wOfTw3eagN1BmcovCc8hNo7VapU8Ux/i9HZRV1cRaAdLkmzb4T2ggHJrYCX61FmL4&#10;aXMFu/SveJVvfaGot5/6nP4ZAwsExtfNwnywYH3oZBX8QTPwxeTOqsvqm/E5yDgcvv1thLKfu62L&#10;onj3e+cctw9pX3j5y+ZGhJ4LhLDA5uSjKI22oTq/6MKb9nG13+24YEBpVnaUvp5jrfJsQo/wHSHb&#10;uUY4cjoCHwXpvLOMqy0uxWGJOogyeUF4hBpK6LHgje2tPSd7+UHaEEWSUsbiwupo+xVh2Yoz+HWx&#10;JPiCPrqTYMHoUvgDGBO2uQgnFWYq4AQu+X+wLsphNT8agYVQ4qH3pq/Qn3Ei1BhDyj8BgqVRXd06&#10;n/ZYdOqCYtrACTMm6Ne3hR38Cb0uHtRVc4tahLTA19buo4Hx0cD7LGE5ihyh9vGP/6jFY3uGcXvO&#10;kaJ4L4rkk5//qxfm2KJ679M/IxBvb81lYSEo32NtjD+CsEtxKIrOa53xjmPS2p536OGHKJifqzSy&#10;upyPEHzu2ceMYeAAft1lkD6g087TaDD0CMa+4Rx44BXlIcFn/azQEB4DZ+Hn2Vuby8+3z3O40dXZ&#10;WsojJeHEs9TfW3y3imMtj4TGXtKzhWvPqONF6IXghrfBiSqV0iWufCHh2lWcQBMJw/csUrXdGUNt&#10;GuFPv4ytvnbrXuph/YhyBifgyoGbt4MH3ZIa5a9CMPypEP1gczR4dRxuEdLTzy4+WCCCZ7P9Gf37&#10;ZkVhwRFf3FJvwpStXosUFkfkJfhrGxi4nEdeZTlvJh8cp0SqFz83T4FPeeTi9eWf+V/hzXwT2DRs&#10;zcFgBi6VM/K/gl98sMNXpdvJGglvGfKufHXC1nfzTx0LV2aO+do1TXzW4I7VydD+8+BHFLsoi/iU&#10;hQVbVDnbUy+++Vwl0QU61z78kjBbW3/aXKBIRsE7+fS7zeGHbxtOcdxa33/bvldbJTE43vw/VzF1&#10;cysl0pZwTxWhnzPPfwyd/FRcpRDaXmo3CgXxVuYCW05d5nONUpv22VruuQ6880La6Akn8wpasjX7&#10;ftLfsqPA2BU/wSOwAfuBf92C28CbX7kr6fF3efGU0mNwuAsoGVcw9/Znd9fAjfAkC5NogxzT3RLB&#10;NXzTBXUWNM1b8A9uW9CwiAHn4JK5g+JIEYWz+CH6OXVtc/ZxeLo5QB3iznmOK3Rix4fy4LV54tjl&#10;8PD4TZOyhOOpqeOEHSVggdY6r6S+0LL0+O/R++g/dQa/z6W+Mw++jdwQxTeyR2U3sp+5NfPj4ZRz&#10;aNo7ZVnUYmWMrGTxp8aE3hGRPJTGq24ejxKcsmpIYJQIHE7dS72BaW9JtjsEjMvHA2f8orJQYFLY&#10;Z1zwkS4qxgk3lsYPPuMtxqXjKdy3cY8bn4P3E2+ON+7Dw+qjLWmFJy2ffLBLJ27hkjDpyXCjE+3o&#10;dNFtv+Mavvf/C6ddqw27NJP/D8LgoMWLxq0+cOU567u0LnE7PwUsV0vG3v8WxPlelTSvQgYYAUIb&#10;udKPID55OilNY7mv653v/Xrme/yvv/fTxAHiPsHWJb6MNWEVytImgr32AJL0JdyV52t4NFz+6Qu3&#10;3+645pn/qW83+KtthdN+u/NtP/wu3eQ/vDly8mSUxiiOu7OPcVEQj11MemkojMLWVtRtmkO721O/&#10;OZe+XMIcEIL+pWz1D1woJu1L+kDILaKnzBkr6cBG/D5SFnmUHwJsWu2KL9wNYh4tpZhLS/Eh+B1L&#10;m2ZijxByCEM7ey2EHaHT+4xVKK/1IoNDZTBxfC5MpWkoOxgioQXxR/i0NRWzqMWSRVG+WhdTHgbd&#10;M0yp3/+uRgcemJB2aaP+DtEK0/ZuD4UX+ik8fQI7ghW8GSIcQuyiQ/wyAeMLRr7jgyGmQ9g0QVBk&#10;4Zg2TVsxKX3iNy71gxmYausX42Yc1J/yZ6y0j7IpH8FgxqJbmJMW0xGnLIKbOjFIAq9VuXUuwrm5&#10;rqpbCYwySFGkHLgMxbk6rg//R1Ho9lRbVd3Cydrocpye3Uk/CefwRn+0C3wWbhbvCpMF2+JY2jw0&#10;Zwy0X9/0UV5t918/4EDgeXgJbIcuP6qCc+7Zd+vCArfu/dR35h7/8NduO2J1vBeFyir3hdc/VWCx&#10;Us3qaNvgmQjgthF2Ao6C3Am4W9BShwmZQt1tM2CVPmYC74Ux+tmVWRNS+m2FuJNS2lnrafqoL3zt&#10;hyPFlfRV/ydu6AoMhBn7nusIvtbCk2+Ce9rQFdwI4sZAv89HISDs3I7AdS7KIWGKBdVZHxdCeE/s&#10;egQqSjX4UGRqLY5yc4Q1yER/xXnHTPwZU7cB2p5qQeBs8IGiePnb7zanH76pIngi+fugdQRp9bPu&#10;eeNTGGWSxdFTHQQPl/Eo58SjV5tzUSQvpRw4dagrzAtmYGGFnIBEiDa+LmygYBOa0ShrE95RBdoi&#10;UvIbB2V0TBJmvDIWzlxWIGddi4BxnJJK0DCWFm8I5RWSIvDAWbRPcVQHZbZ4i44Cd8JcBeC4USrR&#10;LZ6JjmyDJ1xZ1dYHglP9h2nP08DqderfPl1hG5xzWN1u+ml7e6rzV7ak2o5KgXz047+i+G+VSDes&#10;sjRut7a6KdKFOn+qwNzzXM61Jtw21sc//bOWZYsFhx99qMLI6ui/t+5YXg4evOvlRVuLeWCqH7Wo&#10;xi+NodW44SnCKtgGP+ukCUy65StwtHgWfnvi0cvN9Qj4972bl/ZUuY1Q7iH4Y8HNYxH6+9QNJcxi&#10;C2GTZQ+f6I6QlNWdInHd7psxAWdjULrHL/C/tAuf83/4QfsRh5aMQ8bDzalbnpoyjIft5qVpeHIn&#10;QmXmF0JphWTWjvAwQiWBHC0XN2+HDh72GY9DFM0I4N3O2vbfL/7B756L1Bf4FPw9uPM0uJ3yuJ6P&#10;jHObsPq0C17Cc23S1x67CL64UZVyAHf40oC1J6m6JS/x8LDzrLEwt5iTAxd8Qzg6Gj4ybnjquPLV&#10;uB2/CQy5yhxT1r5bPJvbCcDyJ1zZxRX5J+1e/ZUlVprw9GNRyI+EXzhrfSn8ec4x2vkAR5zJxpct&#10;6N14/2stjtfe/Lw5G7qxS8SuCTjufCTLu4uj3Dp8M+lvUyYpkXhfeDzrJFpxaVRvWrWQ5gIc/DHx&#10;lEW7UOzA8Kaj/yyLfGHXMkc48uC21JtREG1PtfBzO3W5afVqFMmHUUCPU668lai/xqfjATZgsj8W&#10;CaussGBc3o+2zOGBEdwf+sLr0VfnkHwXF0InXXCIT5mBS11wCG7hfxYb7B7pboyE27HlOJBvCh7l&#10;Di3A7/CxngkvfiavORt+ylMcTdhuIW7FhWa7fRvPTZm1yFNKuzASX3jSwP+jbsKX1iKMebP5bkaG&#10;iPLIUkjJvPt0cz5zQi2OJy9WBuzi+fkbmxN21azySlt1aRMFsU81ec87CmHKAKMaEcQFZj2eRIm8&#10;Hj9yIwWSwYH18Sj5Ec8jT/ZMJDoLjwDn4ijeHvjj8+Bu7hWWcdkucIXnGKPeBJvxM6bGW14yTPF/&#10;xtsYC0+8OHLQLm7lm2/yqO+dDJSw4Xv7NIluB7+KW9x+nf7vpf8iPH55xt7/3XfcDl8nbsqduvbT&#10;79fZsK8D5z9/MvOn8XEFWMILSOEr/tBibOI6IWVA2ulp4JQxdU3ZCev5rFX+Llw98ac+PuASkssI&#10;lbdfVpzwtmvV1wFEnMlnAhKnTcrwfwDbMtPOIepd2V+392unnvn+uv3xBynqhO2lny2lf+CcWTx8&#10;6mTfYdwq23FfPJ+R9p3HvKbsuPT10Ln0E/LuEE76Bb+mWzCdPCaVhuWbsL/q39a5vietOgkTzsth&#10;gNpB+Z3bXYVzYA3uhGiOcDZMkdJkUmRxQ6wheNZFZ7n42zOMmN/17aU3FEMEb5VpFMAKe0mTsg67&#10;XKbEnrIJn4TO/D/GYqlOOEj4xxQ4gkbHf+HE9K+Ta+AGP8ABboiDF0PczRNXZpJ0TbNgLE4aZdTS&#10;lroJWxRnZeoDoRgzNAmw+IHBMKqugMmnnYSiwLe4mjL5g0fg2jHLGBa3k47SNX1pu/K/N7lpU+Lb&#10;7pRJAK9gnjox2QhcnQxYDimDUSAOXHASRYHi4FIcWxjPRQDuG3VRLDqhWI2s4hHYu1nV5CQMg64S&#10;HKfNHHoaX/v0Z6zvpfkFv/HhXcdi4WTD09cKlIFpV/WDCyaWq9uLfNzcSWm8//G3zfUIEU9+/FsU&#10;yL/15ry+4RWfgsgid+UtQfunXpRD2XKRzDcEa9sMOcJmJtbDFBHKBiGb8mbF1sQ2QimhjjORmuS7&#10;8JR2sxC2P8YifTYe+lr+snCo/TOu8Ttu6WPhlP+UesLITGasKHDcZB/41xoYYZwycNmK+P13m/Pf&#10;brd63YzQcylC18Mf/7k599xWwvQ3wo/LSw7fe7E58fh98nmiY7t90FnHQxYF0u9j8Y9m7I9GIXTW&#10;kRJ59cWHnm3kthckfdtzrxYUbMdkSbRdmHWR4sgKSWFSHkWzVukIiM5Ibi2YERgIDQQeMGSNsfXK&#10;KrjxhfdoAI27HMeq+ty+Cs6EfgI3oShl2NZ0jCARXLQ1toptxmfbjuBxrUypS/mEMONHmPKNn1gQ&#10;And4y4E9pZGiaREUflaI8A1v4Xa+a12G69ocHKgglnpS/ql7UbLvPt9cydjYqsrqaHuph9EpjRYr&#10;bkVpfPTzv4OPUQ5ZDt//efPw8782Dz79Y/Pi9//ePP3l3z2jde7bH6pwUjRd+kGZpDDatnouAq1t&#10;qdunOH5vmYcfvt9aZCIsn40wzGrjjbrjj95FcX/e8dtdxQ/OnL7CSTyOkoa/wVlzgnA8hrLYxaD0&#10;GU8N72VJcJGUbYC349DS1e9+35yL0H0uArhtht/YpsqazaJs/LoQkG/lVGBesO15L/DNWKjTuKCL&#10;zsfoRntCT/gIf+bpCuX5T7BWVhci4FDqYGWAYywlBMCrD7ZCcITio1HwjhFU0ZV2UQqDK7VClq8k&#10;nACb9FthO3iT8O3zL7bKpUzKIZy+cLdCs0WRCs8EcuUUX+F2/uMjcDCCeYVq4fAQ7qCFscb2fFfC&#10;R6HAT/SxC/L5jx92nNbY7MsSVSDxzsBo4CK+cgBeyuEziZOm89qCZ8sxn+C38QvnVXbzikv5la2m&#10;PGlX3coV59vukMnLDx8/HgXhKJ7wdM4ufuwRAWfOKZH48skollfefN6cevpx8+C7KHXhW25Z5eys&#10;cPOq5zmcpXXWkMJ3/vn3m3sWVpKf4nkueZRBGXVW0vMePT+Zsp1p7CU4URivpM7t7pQfNqefvI/S&#10;GEUz9VhsVL5LrdCt842nHn+I0vlDn9+4+ORNxi5jBNeqIIB5+gkfOz8PPAZ2wuY7MMLXzRPlH/HL&#10;SzKOuzkzOE1O6M3HeFDSwB14bbGS6xwOR/LtVm9n8L2nDL8of/CtW8ITjk9qK4Vw5i/zd8J7A7Q5&#10;2yKY+QtfTb7yTAsqo8Apr2XeroLYtqlHvPxVMO9nzrCoGLyXloyDBqS7HCWui3s3+862ywCdOWYR&#10;JN8dzHGlbjE1z20XedCFJ6iEn74fusOXKYrusZA+vKTbVskxtT7e3obj63ZxxT9+59HmZBXS9NEc&#10;Dt6XAxPj5dsCFpiXhy+41vAQekSDZEzymbEZGQ1fQh/Gszgfv3iOLlJueVvGmfyyw4tFK0Mj/qOh&#10;0jE+FqcMdXShCM5wq+yh65HTB8da3qT9Pzlpv3Jk0pbtvzTzvdrc9kyYuv2Pv8PxlqsxK8HXlQ0z&#10;mv9fEIfwFK6iCRtC6nfilL0D1tdur66mS16MrOZ84dOelbaEt19W/o9lZf5Ls4vnVjnyQZQZ7A4Y&#10;Ig7RiqsFStsTboAq1Ob/rj7ljPu6/FXH7v/4wlbd/5Hv6/QrbLX/0CiU2nnE0xqQJvHrqY1dnm5F&#10;TVrp5D0GCeVVL1iu/nUSXuFNG38mkBIRRE86SNzvNaa+K/iueopQq25OWVNXy0qa3iiZb3lZJtXN&#10;WWFGhIT+MEerRAe2FnSrAeZzJ4T+uNsMOulbyRLOKkDZTLxzkRU8CNRVxELY4oRZAcM0hA2hjzBo&#10;7IVhEJS5gYV26Yf+WoHnG3uCS60/CNn4Ja2x6uSd9MUPaRM3fYVLhZcx4BIOPruJHgzSTjBAiMOc&#10;asFIu4uXC34DZ+0c2HMzzoV/2jS0Jbx9Spz2dGxTBuVV/zFDYdpIYXWIHNM0kZhUakWMC8M+TjG5&#10;/qSWIreVloHXevR6u1XVhGOVswokISv5TGxW+inE7Vvg1z6vOrWL0Ni2Jf5w4vZprP1Nf0qfCefL&#10;N9YQZRkL8B+L3Bm3Jj7v8w8XI4i4adRj/y7rePjDXyrMXnn5Y8+K3fv01wrcbvCzCn00wsKtCA7O&#10;3jhvwx1/5t3DCAbO5REcqxyblPJtQoFf3aaTPgufCwIqeJtk1uRkC+TQf8csfYEL+qivXazKf7Dw&#10;XSE5/SrNrX53EQSenMokm/pSN6HV9lRWPta+PoFRxT7K3dPvqjjasnrbeZwIRwR6wtHpxHuCxBZV&#10;Z0FdktPLcUzOaIyCHEHY2U7nGqv0PXxVRfF88lHGLCRst5++2W0/PRmYbc81vqyl0TZVz53w4Ymw&#10;hqetp4I7FM0KBRUiAttuH42DO4Qkwr/xNd5w0wIH2NputVMy0XbiCDpdwaaYprwIGL2kJGOl/RXs&#10;CSGsReMT+HzPKjyByjZ6NIgW8QfCSa1ZC1cJCpQak3mtY4mf9vHF4zMVriyAPe1lLGcevNhcCay9&#10;g3ns4dvN+Rc/1YpIqX/w4782V6MA3ohw/Oinf0fg/VMU/j9vHnz+5+axi3JYHRe+3vn0t42H0W8m&#10;rbNbFEeXg7gIhPXFTaqe5rjwcvtQultVT9mq+gxevwtefGz9J4MDh7vgENqFz2i+NJV+4EvlccFZ&#10;YXhicTD9842HmB8pjOgbnCJkHdy1df1Jn7qxJZCF84ZLRIJ3JyPQX4qw7+IplqZa7ypsBpfBGh8k&#10;PA9vRtP4YOlGO0IH4D/t0h7f+Ak+0PkkbSpdJcxYjAConco0xqFh56+OB09OP3zRLXIEYIojXCie&#10;SIeuE9fzYHgxZY6yuwTZ/y1EJx2BnIUH7yTYSotfxFXoVh4hXBgeKX/wr7dnw1+KgHbO1kFwUSb8&#10;hOP4gcVDcMdHK/Cm/+Y2Pp5SHopfLN7fOSH8BizMCWAnvDyVb76IA8P+x2cCo8J7xe2nqyyV/1OH&#10;cppGPcmzK3/yiefES7/K7ZwU/8yl7mA59+r7zclvba3/YXMk/Bq/svvDsx2no5yxPF6NguYisyvh&#10;Z6yN1979XGvixVdxSUNZ5PC2C4n/JnyFVZ/F0GKFra+UwNsff68l8ujjd5troR2X4CiXAmghxS4M&#10;7vaH33q2kfPfuUZPzJxLHVzTpe5bb3/cjiU+tVMIV7/hZfsNHgsGMx+Dj/GaOQ6PsxBibPH5+V/e&#10;B7fxHOMY18UpPCm44BI6vBKesAhSIuGQbavwkaVQmDzauRbXtvibOHnxXekub88Xwv/tJWLBU7QB&#10;z1kk0QD8NgdSSIPPTXdmOw+1nlNuGc+8AbfRUfLyuwAjbdrYM8ShEbcbsyjaIXZE2pTLmue+ii78&#10;k+1uJ20XFkOXaNMCI3oLrzlMOcSrzl+vcYECqvwaFVgSyYuRL6tEUiBTtrjd/Rm99yIwNEeDb3kO&#10;Hg7Wxib/8XH8SBh5aRa48HjhlUsypkODeBB6GlmweJCwjrWxzPfI38UNYw9P4ExwB32XxlIWnJF+&#10;6Fh6NCadNIwxLWP9L82t/1Umhe/l3cXtuwmP2xmFEj4yZOVPZevnKrNxk/c/fD/LDWPo//1GxO2A&#10;o/OTZrnpyBcVyb/vxGvYalQBs8I5zJ9fQO/l2Tlt49Z/be3kErer3yACgLau/8qZFcv+X2WYGCvA&#10;Jb1BbH3aPjBY9Rcm8RsWt///i/7upan7ug8rXdu6Hxd/yoREVRpX3FgYKY9uTBW3i08eW1mLvMtd&#10;WP04vhAXUkPeXXngMO0Vlm9n0MrkVplDGNo0edvP5BEGbpQq4eL9l76MccVbyZ5tkojPeSUMgKKI&#10;iBFzCL4X3SD8tSXBTamnIpCciAJZS0HCyiQiRHd/u20NrGUUR/kooQicUkrQ9B8TkQ7xVygM4Qsb&#10;gcXETOiAb9oHn7Vdv52xKtz0FzziqoQFbuILN/BLP4t7Cy7g7Lv4lXhj7BtTmvgyDTAMrDDebkFJ&#10;u/mF+cqvDdK13oQpS5vESSe/cSzM4xfGq836MWMB5h2vMMQKt6kz8KwAYpWxQlCciSGTUp89YEWk&#10;QEQxsL3QRSy9ACdC+Y1MyLUWEdBtU7X9inVuBC+ClnFUF7iDM1wY2tzRVb4Hnwof4eJXmuJs+tP4&#10;fFdhTDpjRni3MGCc03bKiC20Hq0/+sjbed/1HUcXGdyOQO6h5+tvf+2to7aqno8AcirCBmujszOH&#10;XdpCoWFJI+BGuGn/Cov0yxkMky4Br30M7lGQCX/GkAWM0mCyhsud+NN2OFXB1nik/6WR9GVHZ+kb&#10;+BhLeDgw4veJisSBIUG975w+yEQY2EdAOEbRu+5GPDdmvu451NO1nn7e3PSeWJThO5/+1LOdzue4&#10;EOJSFGtp3XbaBQICsq1xtlylb8ecX9TvOFbEXmaTSf/w3ZfddnorAhkL9NkoAlaq4YR22DbLOulW&#10;VrenUkKriCo37aU4snKdaPkJuxBBnnANptoBfvCGDxdZXcBZ/9H0bGckYIV2u9VQuwlEXVhKGcJq&#10;NcoY9dIfW2lZ1pKPkERY4igBFdBTPkfoIoBRhAhj6iKkq7sWATQV+qpgl7GDdxYFKPtoa9pGIMl3&#10;z+sQ0lLXKfBIv90yulUct88C3P/8941H/m3rvPXdX3u2kaXx+jsXHP19uzU1Shil8XKEV8qhM1us&#10;j3Mpjqc7nPXysPmVtX316KOPEbLzP+mPPPyu21lPR8G8+PLHCtvO8rrR8pso9YU7uOAv7WNokcNb&#10;4C1chbfDU4RLW5fvKtcZD3SeMbbAcPf7P7dvFMdrob/LEb6v5/tMBPhvnB3u1rXUa7zQDYsggYwC&#10;hQeU/4UWKpipJ2GdY0IT5YOBf+k/ecqLE9b0+FvC0JKFKd/4PNoxNhYV8bSLtzennVdmQQx+2O7u&#10;Ig4X5xQH4EbCGg8/u1gTHCl+LQVTGsI1ZTFzUW9bxSNqrYE/17cWR7hpcQJ+4Q1g3QW64KD0hHHW&#10;Igsi6ggt7PDaQpQFUTyAlaTKY8YDfPjSdF4JDMof4883vlI5Ys1bw2d2bs1b/MpDX8Xv+LR0E7fn&#10;o4lJ2zSrPO0R1vwJ+zpd+V7wKLzMboXjzs2HF1ESWRu973gy384onqBA5rtnt4Oz555/2lx6Gd4d&#10;HD799GMti5TGS8F1t5vaVirOucR7+bZtFb5fDa8//fS7nktkNbyR/7bs3w79OAt/rRZLj/r/tDmT&#10;dJROzg4N5xxtXXU2+LyFxiiNx52X6yLHoo2R++Br52hw1V/w4sQFHtKK48hKxnHmvOEr0qGloS00&#10;iQ8aawtqLkuyMMmxQNb6GFcLYfCFPGVRk4xT+SphcBWPxY/gYP8H92axIvOIBbxTj9YiG5ys8pi4&#10;4G7D4Lq0g/ecMhZPrXKY/7unqZKfIkmxdF7Y5UhH17nh8l38Mm08lnq5rYVReckbueHk3cebsw+e&#10;R/Z70svgTjlqECWW3Ech7E600OVB/O2WVPJi5kV3YJAH0Dy5EhzIOMZL+ebPZayo/GeRCs/uIiB4&#10;orH4FmrFGYfhb5U30GHy4lfijPPM7eQv8kkNLsY2uFCZOeNbPpZ4Dm/yv4YItAcnFr1Vnkuc78oH&#10;6Grh0tCpNA1brjQnXcrZhU++r9wXZcZpz47Wx8FZcWn7F7gcH663zV+XPwnaQJnmv4STOP4w9V0n&#10;EjYCIFeC+qMKlhsCGkZTppP8A7SdW/l1eATvhuls2maAKIYlyoS1Y5gTgChT+77yBxgGlj9E3bh8&#10;7zPf+tzKs4PLhH/twEbb9vwJb5i863vnEk8B3LVLW9WtLm3TnyPdpnr4+IluW+3bi1Onwbc9FML2&#10;/8ApruOTciFwkUQdqx7CwLkQStNNv9OeYWDqp3Ry+7BrfPy61dbig3T5Vk7HVf7UMbdkIrgwuEO2&#10;9diCw8p48+HWOcx8/f7maBiBfeiYBuHLHvYz+cYEjmCElB1EXStTXLc/JIw1AtPEDGYFCbFjAurq&#10;BMyFARNUEK9JTbuq3OY/pbltT1/gIWW3yk7+m6jLCEwWYL3iC9uEDQzAUv7BpW7NTbphJFZ3KNLy&#10;G5OurqeNcJtwS5Ca8VN3GU++O0YL9mCq7ApO2pT/vrXLGLf9q1/8jnvCKkglbWEQeLG2YrAmJVsA&#10;1U1xtOXlaiYCygNLVCaM7e2amQQiBLNsbc/v3NkcpwSwMl573AmiyqJJhyBkTLTTGBT/0hZ9KN0t&#10;/AE37W0f97/jfBsPZQy8OOFgTniPO2oRIUIY69bRCKa2G91+/3Mm+R96iyqB4uGnv27f6XL+6vu/&#10;9ZyMFWnnAW2XOuJClwgJRyLIuOGvSpN+RsA97Nr+CI1HCAyEyEx+tUa4CGOUHcqj8SPsmehNUN2q&#10;Enjra/Eo/TB++JNvfQMLPKv0kj5L73twqoI0l36btILbJmErvqyN3so7ypoUhYSF7+yzD5uDjMmJ&#10;CDquqXfRhGdGeotsBHir7GNxPGI7Ufp31I2SVZAzfpS8uENRloX37FGUQUqhM44nUg9BSpj6KApV&#10;HKUJblAaKYbdwgp+BBbCd+oxPr2pzyKDOnzDN5YVgg8hqHgTByfFmaxZxeEvuqUIFN8TnvjDcC0C&#10;S8874gWEFgK5cUu7WEFr1SSUR9jpVuzWqa64rqQnPWWz54MShk9VsAj+qqe0EzrGc+Cy8H6nLSZX&#10;Y9XFEW3KGBFMrNRTIqKonHsYnIzyTem+EBzz3IYLO1gPL0UBvPXxL71V9c7Hv22uv92+22i7qrOJ&#10;NyLQ3rB9tecaf+2ZR+e6nvz8r1oVKY4UUWcJ+W5qpVDaBngm40QJdXby7Lc/FvcvwIvggRsrjzx+&#10;vzlkjO0UsO0WroEx/Ctt7tEhmMPb7sTI/1onV//1uwt1geWVh5tjj97XwugM29ng3f3P/9hcTF/O&#10;p8/f3N5a9LsVnvCpHPnBs3N26oDreFnlgYSVb+B32ph49Zefop/8F66daAmfKJ/FZ8Qnrzr0i2/b&#10;HnqNgzuHCMOE6yp1+YY/4jNufR80/ymPhyO81pptTNG8hQn4GlzaXuCxrOfwnVKsHDzy+NXN7tkC&#10;QjY8xGf58rMOWbgAi8HHcVVYAxfnz8Gf4lihM/01d8FF/TMm+otPgAe+MdvMKl/4v+SMuvmecL7/&#10;e2Pe8OUq16086uE6PhmHmfO+yDPl7buEDf/r8YPkDxxdptKLaIIndn4cCm5cDN92ZvH6h+0Zxz7b&#10;8fJTLYksgeeeba1/Lj6zzZQV8P733g+N0hmcpgTaUuq/7fj+syragnopZVAeKYIW0ZRhq+uZKKLa&#10;0VtWozCaM84nzk3Bdqp4z/GcxUSKj51dO/oYuCw4DG5On2fO44q7cXAajho7cKgvLN/7SmPndLSQ&#10;sbb4QFmcy8PQnt0PFrmE41PFK3wsOAXXtBUe4nelteASPuc/Hhlc3W5FxRefhodnPkj+4jF8lR8e&#10;pqxuqU76xpkL4TR+2wX8lKXM0MZYHC0qnn3yeqssJo5sIO5UFEkW/i6sRVZwvAANOkrU3WUnL3YB&#10;kBHh1L3UxSBwKfkzV7j3wpGaWg4phOZ/8StNXXjvgZ1p+HDkwp5LRPuUyFkoT/rt/Rn5Ji+iI0p3&#10;lcPA1f/9HUOMFtLh640P/aFBzpjCh8pYwW90OjysLmPaRfOEo9PKPsEN430YPSza2tEqvBoaWjhW&#10;XEvY4FxpCL4JU3/wp/gmH/+Pvvf/r3LUsat3L83ga+NWO3b/V7p9ut/2aQXoWDOJXAXu3Nf/J2zS&#10;x+0qWWHK3RHUuABu0gCAMI1oXvFpbAHsf76FlTAzGMoSbqCmvDIm+fUhZRpM/gyWeP/lAwhlY2Ly&#10;jJAtDTffLVsbp8/L38V97RLf+r5Kv/PH6U/q9t06j2wOue10fVd5hFhJc6iX37hFNYrjqfRdHspj&#10;0yXNXIIjD8HaFcDaX8VGHeL0dZU9YyNMum7xTZkmbmF10iSfcZNn4N+4VXeRNnUPvKcO8caoY5Xy&#10;1VerY4iQFQYRIkaEHwWmVsSrYQ5RGgmAxzGIxJ97GIXxynav+kGUxh5sRrxlGBhiiLuXBmRCJcwJ&#10;R+yYbv8nvitJqVM4ZlEmgsGEUVAw9V/bip9pc62PC6fAQPv1EfHzhyEYm9JK+g3P9FXfB29MBoVp&#10;yii8kw7joJxWGIq7kjYQmqw8FT7aHTdMZnyMSrl8uKrdGFjrXvWoEz3N1lt9aBvjyuhWHnBhYbRg&#10;cCl+V93A7VYvLqgCRGCKYFTlwYUWhKEIRs6lsEQeZ4GKotEtjhSO3sSZMZPOREYI6yrpEr5NfqXr&#10;tGsmz7rAQNt3Dr6BHTwC2xXWiRXOJaw4lXEYnNV/DNykwQIYgcytsJcyyZ+LEvX8l39sHn72oPrf&#10;IzhYQXZhzJ8isP9Si4yzZmcizJ+KYPBNlCLWmIOn7yLEvNtaHG1VBRf4Y/FihECTqgmT0GcCraU4&#10;ThsIgCYh44lG9Kd8Kd8dw/RRu/WJ0w+KPNhIO3xSPzuW+Q+G3V6TdoQ2jgTetv2cjnJ2/IFbUqMI&#10;ZjxOpu2e2nA2yDavG+9+jgD22+ZIwqymW3l3MQ3rIcH2dNJXgaxivN2m6ibVWiEzniyJpx/Zgurp&#10;FYrm077b58xilcXA2tlF57ucf4UzFMVuRwycZstqL1eK0GC7qyc7KHX+Ny8lq5aXwG6Eoy4CBX69&#10;WTXwJAgVl4LHcHksvRGAehFKhJMT+mEsroePZMy226y326WO2VK1zu1WeKKYGkcXIMFVCgHhjPBG&#10;IaxgkHoIEXzlGtMKdPGNhzj/Z/uS7VgEFXxG+yN0WU333MOptOUooRi+PfsUIdU5ru8396Mwfvun&#10;/7W526c3/tzH/XtpTv67ldRZLhd72IZKSbwapc82V/9d+sHC6BkOSugFAm78XgTylrXyT71Z9dDD&#10;933b7uRj5xsjnN950dsj4YIbLr+5njEAh24tD/7NItTwfmFw03u8M6d2zoTvgQVY+W8R7Jjzjm+i&#10;9P6Qvv19cyXtffDjPzbnWXkiqJ9J+75JG765/zZ4kjGRh6UR/ZZHpY7yAbSeMpWNBw7fVX95XdKU&#10;D6D/+NIIp1iVZ6S9LDIcpRTuKN84RYAurlDeggs96wgn0LQwNE2ZvhB37EbiAx+0TrFksaQ0djdB&#10;2k4AJzyjeUI7PFYei6Kz4tIrV/mjEMoj3G2ZlEf4X1xMuG3YlEk8lKBv0cRYEHK7wybp4R3Yg5v/&#10;+Lq+gY25pDwm8DNn4TnGszDDTzPv/wffXa5j69v44kWLN3EjnwmvDzfAOXnKy41VxqdpyQqJq8xD&#10;Tpi64/dbeHx5w1PPhAddfuWc7qdaEN3MaxfIifDlY+HHp6M4ztMYto3abg9/KYJuyj4bXncuuEwZ&#10;vBO6uGp76rfB9yff1dronLudJy7Cca5RmBtVhTt37MZwCzoUQ2+ubpVFlsrQVso9kfouU2BvG/fA&#10;0nwE7/RlN0+lT/6Lm7DG62++jU+3nIIr3q8M/wfmgRP+Xr6S8SycA0PfFEVzNJzBq+AF/mexB77i&#10;mRYz4DqrJL6Ijsg/cB9O4qFdUItiZ5ENjlrgoGyyslPgLHTAw36H/wffe6tqcHa74Jf8rO6URNa/&#10;zhEJC65bXPFfGZRL3xbpKKO9mIy8l/KcUyyPZEVv2L0qjIwCJ6I8umW1yl1vedee+5vTwiKvHSRN&#10;ZcUojz2m5AKcxNew0MW6OPMjXhIeXENDF1sDJ3KOLd+sjmTH/O8ONwoo+gEn+cmUxqqLWUnfsQhu&#10;V05aMO0W+Pz3zXgxvInsZcyMa8c/Y0qv6A4IeJNyxFkAIu/5L5+xLq4k/XzDJ+1Qt//Fh0VPO7qK&#10;k6b4s/Bs56T5o/9Txvoure6nmXTCvyqz7ULXe2H/+78MyYwx7AJXYWUkX2dccYSh/p/86egItRxG&#10;7nF1ZTTtXtklwuQrwe2Vrw1Nr94Vtu/aHt+r8/JXUYnfsiY86TC+hmlb6ldfV3MSVyE78RjZDGwH&#10;Mm4GsgOnLu1ThjqUv9deE9gwjZ3gnjS7di5Y7fy4WheVc2Rz2OU22nP0xObQsZN1ypjbUQ8dj+J4&#10;Om3e1Rm/bVBH2gdOHbdVtvZowygr+jCTrzbIs2uLspJ2N8bCV/8Kg3yDjUmoCs2anFjqBj7yGssS&#10;Sf53q+fpzWGCFHhQKhDtEsIxCBZF2xEO3bgXpsD6+Ghz8p4nIEzSd3oT1gEGEMZx2lXOZ681fYWz&#10;ujtbBkEwwHhHkFH+ELbJlcBpZRmDoDhyJliP/lOwp+8UxyFqkzCLITgS3vW3SmVgA9aEFf0Gl8Jg&#10;wQE8Z3JRxsB2JhtlSye9sVA+WCkTQ5VHmLZ0bBPuf8cheVpXvrVFmZjH4J10g8f6pXxldwtG/pcZ&#10;pt+URvVgsp08wkAJzgQcDLuK4fMqFpSJQ/k+9mi7ZbEKRlciA3eC+MV7VQQqIBHAWRpNduCtbZgu&#10;uhzBYWChbwOvwbmBzwghXGkt4fqrb/oID6XDmI05Zm5is4pa68CzzYUIHM6iPIzwfTeCwr3v/hxB&#10;IIIJy0uEbGfEPFtw9Z2zL+97lTvl0buOzje6TKFb0ShDmSw9Q9EtOSbXCHY9g2GSBjOKY7fgBJYs&#10;aOUtXPqpjdpc3Fl9PbzgUBoUhh7hxcIx4yYfXJxbi01caGesFV1Nvd5zg7aT2grJ2nc6Ctx1Qk/6&#10;dOvDr5tb3/+evv7SFfhrb9JX1kKK9fMI8Cb7Kn6Z0NNP41xrapwnNVx8c+HZ+83Zx++qGLrcpM90&#10;RPk8GeVRfYeE9bKblEXJtuhAUQuOUDj7LMUqq4pm6qEwVlAhYOtPV9LhfvrKh6PdbggGiZMGrrJs&#10;dVFC+nyDN7gTXiIMHa5g78KS4K9tx91Kyxqe9rmYRdsIRRY5uhUwY0dYZ22s0o9OUi8+QUhEk1U8&#10;jGnGRZxxhddtq/8ZWzwGf0va3up38UbP8hwNXM9GeDptUSIKG+v29Te/bk48ivD7/Z82D3/6d5TD&#10;v22e/fo/Nt/+9t8bj42zKLrQ6Okv/9UbSq+8/mXj+Q03RF6PIkax3G5f/aVWyFrP830v4basujyH&#10;8rhVIH/dnOtZx60gPcK3S5FYbQ572/FG4JTxLIwJsmgS/sFPl5sYA32El+LwzFoZA3f8lZJM4KrA&#10;9mBzPH11fvZi2nr9gy25f9scT123WIUSZrHm4GkUVuNDabKIVx6N5tFB6i5N7M0/2iMMHTVdvs2V&#10;4obfdS5c9IXuCNZ88aN8euoGLzTmwZ1aUIyXsccDCeBwyCIGQRx+EswpcpkzjqB5YbO9Ge4RwouH&#10;yUvAxxudQdM3Fp8uhCS9cP/BuYokfM63POpThzCKI0FfGoutlMZawtNuPED7zV/GAP51AcN3fDy9&#10;fGTBhV9nfjCn47NgxPnPrf/SDczLnxOmrMmzG5fkAe+GJR1eVoUp/hfjFzcy1/zv9xonZZuPzt/b&#10;XIpi5tKuQ8Ed21BPR4mkNDqPSwmkIOJft9ymmm9bSVkHT4QvuemUFZKV8djDd+Vx/ivzWpREN07X&#10;spg8tq5SBm1RPR9l0UVq116zWtruKn6rWFIqKaA33/1UvtXLk2a+1/a5BbN9BZ89uM5cPDDidzEm&#10;+Id2jAXFDm/BRzpPxFmEqp80cNVY4zlVCDO++B6e1fsDglPm2C50JbzbWIPvfPgEzyiYwbveXA+/&#10;KXnwrfN23GWX34RfS2tOg8fhydvtpekv3DbH4GvmwSqbW+vkgW3YydPbq9EP3htFcc5KFt+T92h4&#10;H0XVwp33GY9Lc/1Bd5R5OoNR4Mx9W1Ifb84/TFndanojZaUu9Ni+3Nqc6nElPN6Ta1E0b253qCnj&#10;ZC9EQ2uMD8lHGVSGrbboIq7KKqWSXOjbpThoqkpqnHQjK6KnLjStcTnOCppy4WrpLXggrfGahUN0&#10;ChfQDR4FV4w7fPG/SmXoQzxZEi8l3w3PGlodmWjwqvELv4a++n+PpuDRfP+HW+n2afKLuLgd35wy&#10;p3z+Stu2rf9gMjTMNb/IdjaRQwBTwX5B4nbxXOIU0DBlpDM7opJ+r6JJz1cXgIgvw1tAqOC4yvm6&#10;HdOJAlIa8eKUkTqb3v9V1xDtlKueTixrgJWH+XGtN+nalpTTOlY5U7/vTmSrT22PePXP97iv+83p&#10;++q/9xcLNzA42Bw9l/YUFke3lsZlbdz6CZfe//Z5r5y2VXrwSxvL8NWVPO2b9CudtmsnR0ADrwW3&#10;Q85SDNzSqUMAAP/0SURBVCx347LqbDtX/oE9eCGMqW/GRjihg9IiPyJBdCG0bkmw2nPlzua0K5gj&#10;ZGEEFMAzLChhTJRDq0vCTt01ud9Jvq1i2fON8mMCmESV0DjET3hB/JgBAq/VJ+022XIUDNs8rDJ1&#10;NSp4MFZGAnoVvaQvrNMv4YUNOKSP0o5iR2k+tvquPPjkG3yK12C1JlThXOEW+EorHSVbefyBrW/l&#10;g+fAWnkzDi17wb//U64wuLzGse0Vpx/gYpy76rZgg2litpgz5cfkQgDE9CP8H2F1qkKxFKXrW8Wi&#10;gs2tp1Uqt3EZS9u/CGKYvAnOGBTOqROM1V8lOO2dCbc4pg++Ew5H+60/q/364b8+1WG6KbPfiSME&#10;mojVo11R7ljHrHJeipJz01ajCBGvf//vCOX/c3N3bfdz+6QLPLyB57mCa1GqLkZQYJU7HYHjUPzD&#10;j2ypexWBOv1kPbMFl5AJXsE/W0VtGW1/TcQVOIOT3b6WNNpUHpO28o29MZ2xmj6V36X/7Su8kCeu&#10;Y5l0+lgelbQUmOIxpcREqt4ba1WXYvZqczzKPSHpVJQEN2hahb8aGHiQ3c2DblU99ehtn/Lw4P/J&#10;KMjONPbx/4yzbaz66Tzi9pbU7dZTT0koX17h55LO5ThXX3xfiyILH4X1OLhFIDn5NAo4YcPq9NWU&#10;mziLC5Rc5yL5nqqosEzoZsUhLIPjCPEm2664o7PgDUHaN2tLt2DFRYDqxQn5z4rUt0QJOM7bBj/V&#10;VeUAz6j159HmuDGF74SwKgHB0bEKUQzhKyEDneAf6gR3bTFm/htfPjw3hgQN9FUBP75zN/oeQe1E&#10;FVVnLV/1tt+Lzz9FmP1hc9Ytkq9+iWL1z82TKJAuxbnz/d82D374W/HzThQtF+NQJH17y5HVkYJo&#10;e6tbWd2m6skViqOtqp6VcTurba/naoH8sc9yHH30Xc9FHr4bnL71ImP1MfT8cnPYmUMKnGdLKOIV&#10;UMN/KItoEi8qPeLp4YW9KRs+wtPgs7EoXSYdgYxCnvFwSdLFCOCsno9++mef5ujNsenL5fe/R3H8&#10;GHqLMo3PsOZWaQvMldc5KzC1QNm6Fx8o3SS8vC3tIYANPzXfTNrh1dqE12s32isvT7jxJQ/Au/YX&#10;3893rcqBgbE3hvrVeUT69Ht2s+B1tWQGb1hr1jh3wahKY1wXlBKGL1Ew4TbegEdIj2/CNXWqmxKg&#10;HkqBMgj54NlF0NQD11gcOe0YXg7vLLDAT30a3jJzROGz+OoXDoyTZuYQY7mftnKMOHx4wZjbwV+a&#10;1NM5L/6MkTxdeF/lNl/8ySOdcRI+9R1NXwIvW+EvRXm8Epw+/uy7zbnwsdPhX5Q8200vJtzCB1dL&#10;Y9LYVlrLY/iaraW2oR48eFP+Z4FEmrNRFF0OJo/trqyOF6IgUhpPh3f1eY3Q5anH0rFM/in5P24e&#10;sEqyyMMBuFglOf0v3PRtufZ/L2yHrws++lo4Ja/5oAph/nerd8osT4uDr3h8lUnpE2c7qjOwFMIq&#10;kMkLbymX8MmCgzC4B3c4CiOeBifgJ5yDi/jiLHRWsbOIFnnKPEYhDJ+06NqFNTiKN+Kbl2xV3aaR&#10;t4pjFEBhFsl6A3d46skokZRDiqLzjX3PtnSR9iavuBOZJ46mHrvH5tZ85xKPR7Yj8x1Q0Cyen7bt&#10;NTQS5e/Ynfi2a1Mq0UutlElH5luyDAXUzawNJ8Na1EMr6ISsSA4hl9iuCtbdEZIw8qNwcO+OrPi9&#10;WTZpxuLI1TCB9tMXiiI+UJozTnG1Wq7/o2PAb7jhP96Dp+KdZGLp/C/OhFbQBz2FPOq7OyfEDe2t&#10;dHBq6KY0NXHjf+2Ew7/k28lbK2z/e2j8izLjBpd39Lyc/u7/byZMY8csGhi3CL9ujym0oqlMOF/4&#10;5E8cAkAgGP38B7Qy/ik3ecv8U7dOAvSUJcwkJm3L3at/9733/2vC9t+gqFs71DODpg27wUoa5beO&#10;lW8YJWJWftsbv8x5mGWccndtG6ftCZv27NqljPhFquRr3+LKRDhtOrE5dDYTie/EH7kcRFUmRUU5&#10;BErpwarjlTJPZTBNkNNO7RunH/qqj/K1fu1ZaQsD7cj3+NrXcdCXpB+4tO+rLyWSfLcdcdKorwwS&#10;MaXd0vhGvIgvxG6VCKEfsc89hN0tqmFE21u27m0uP3/XbV4V8DKRUyKl66TuAHW+DzAmjCPlHiLY&#10;m0j50swk3xW59LlMOQSrjVa4fSPe4mDanP4fsnXUBKG/3s4CS3AAg8J6waj9yzeYcuAgTFp5+510&#10;yve/RAuG4pN2N8EnLzxUVlfCwyyqMCTc907JWHWUPsA5/9sm5SsvftOoO+m1Q52IHgwIPZhaD9HH&#10;x7hMCiaYwHoL41tRIiL0R1E/fO95H7vvpJHx6LbDCPYEf0pDrUomF4rjuZu16JShZ4KqEI8Rayfm&#10;O/DXv7YNHLi0e/Bv2jzh/qOJ9if9KkNN38WB68AHDJQrzsS5Vlq9u+ZA/emHrzZ3I1i4ot1zHISP&#10;B+sM2IPPf+8ZMReKXHgdYYTgEGHDWRbnaY5HoDiIEnYoitCxKFHHrYbCv65iLvgRHGf1l1JCmeFM&#10;0sXBpNPG8QeXjMsIGvpSXgQOCacY6784/WLxhpOz+BXYura8E6KxCy4TuE5F2XUx0IUITyfTXkrc&#10;rZ7z/NxtV66UJ4AdffA2SpybVb/bbsOlWNm6SqG79W3PPhJqnWVkwbweQazPDFyKkHF7+37noRvP&#10;eqby9OPQ6D3bWp8l/xY3KKS9+MZiA/oFlyhxlFO3v7JIsVbaNurpjm7nq6UlMINvhBrwJBTxKZHg&#10;Oed6KJbC5REeAYcVyHbDbjkMHrvoZHv+NHhIiRcHV8UbnwhCW+Eo3xHoD/umuCiPwrBbjY4Plwnv&#10;BDi0g1YpHibO8m/0mzjf6BCPC953+2xo4vS9F5tTwcWTt5+F37lc6N3mnK12b37anHz5sWcXKYw3&#10;o0xRsiiBrIm+hVEgnVt88PkfUQAjRK/tqSyLlMdLfWpj++j/rQi6D9a7kHc+/aNhtqieSzzLuouh&#10;WFzORBgnXB+665zry80xZ3ozpl0omjOAI9xa/EODwd1D3oQb3B2eVqUMfJI26SosRgHsTaVRTN3u&#10;e+v7P/fW2Hvpw7UPf9mce/1L/v/erdQnLDpYoLGIUCtb4IcGlE2ALA+MA3dh6B6s0Qv+Uf6J/yVM&#10;26TjfJtzRs4wN1YJlkd4yjFuxlL71eu7796lXs+/wAHCp/KllU5b0D9equ8sD4RUAqlv9cFdCjRh&#10;n3AqfN63xXMJxAR7c5Qy0bK6Ca8sINoIj5ZQe8guHfWXfytrpccfhHexw3jl2xw4Qt3wSnyn8gve&#10;mv/1Eyd/5xGwy//CPWm7Ows/5pIWPDsOgakxEFc8WE7+jsmqs+XJm7StS7opL+MmrLiT+ue/78Ds&#10;wvMP3XbqrLkLcy6Gd1kAsx31cnjRoTuvekHOWBddmoO3XXvzuYuZN97+2MUtaby1eDY87Oa7H3ve&#10;nWNZtDhGWXTRjXd/LXxNvFtVKabXpE1bOkZgVLlKu7U13/v9q9OP5XZ9jSteGgf4m3RgYezMj71g&#10;Bb7CL+MQ+EsH/vBkt5sleIQmWbktLtQinXYl/pDz4sYe7VAmzUsWHSrjJMziA15sfqYohidvrewJ&#10;x/OER4l0hpFCSHE8dhcvD/3CYWksqgVfWSFribxwO/Prs8xDUfRchpOyRlF0g/T5zJkWNs9n/vXI&#10;f3lCyqE4bpXGx+GLkf8iAx5E3iDbUfjclsq13OQR51m2ynsXroe/r36VntLni9tjTNutpwkzP6NX&#10;NIWHg0ctg4GZHREUPTydH/rvdtfLmT+UQVFDO1004ic9OiO7KLuKYsphXSU7dkEpdDYKZ5XJxGsf&#10;HlKek/9whG+3ZXf+Gd+EkYvxCvN65Z/gReUA+IUu4sMbceW1+/iVtKXFwTv+V9/FQWlTxi6czw3e&#10;zv8/itv399OssJa/H+ZnBBcJ2plVqAZP4mEGX3RgKttzZTpJg4G13GnI6ljdpE9YO+p70uS7QuSk&#10;mTiNT/gu/V7dI3T6bpvzPWU0T9qhPV051Y/VPm3d5Uu6fWYxYdPe+ZZ/B6+0l2K3g0vKmjKV1fIS&#10;py7puw0ySHIiTANjFu7sGSsKHwKevrA5dMmFMvkvXfOrM24QTfkmbu3pFtK0R58gXBE1bZ2+dqvV&#10;6pd02lQhP4iNeAqHOOGQ34SD+cnbvqT+5pkyUwYnjXhh2iUNXxsQR/uW/iAsq2DOA1lBCkF7doOA&#10;SdjHhByiPhth4tjtF1EoE5cJtDewxveQK991zS3XhE2gI+CZpBG7ejAI35hnGUcInUCAMTuLQigo&#10;M0ifEXaJe8EeI6iAb4wDpworCybgwNffbnENPPS7cEqagQU34w/e8lQpTLhype14YRwpUx2UdzAz&#10;gXfyX7hmpUi5ZSCrPq5tSb3nMbak7wSUcPn9x+CsHIK3dOABBuCViaBbSqwIEsZNBo+iBFCMIuBQ&#10;AigEPQdBEcgEdTSKBb/CPneF5c3EYWwyORCYOELZCER8rrBM2wdfi59pq/AdPBK3z2PmWz+5yY9m&#10;5JUHjuovvDbJnQo+BTcuPX2Tif/95koUQRfjPPv535unP/9r8yS+LYFPfvpXb6ckZD/88W+9RKbb&#10;mKI8um31zLcf477rG4fHo4SdfBTh1iRswqV8gBvfam5XhINLvsHSY9DwC35oa3Eh7S5+pB/arH/a&#10;LaxjiY70M35xIePVsLjiRcoaYReeGsMIo4cCdxPyxWfvug1Ue51hO5v/F59vt2RZdXcRxIVaIj/0&#10;6Q4X5ZyJcEZgPxpl8WgUz45z3MH9N01jeyrL4tG7LyNQvEg6bzJurZOe6nDWVTg8cb6S0EKBLG7A&#10;LQsOy1pN+XQOk2Wrt/OqS7oopN0uZew6kS8YEprAmCMkjZJeBRK9RpBQNnxLmmO2olIyjRGlTZ22&#10;CLq4iWKZ9vRMDlwllBnHpNkplGikVkflJb5KS8YNTREc8NcK+hkXDu+o8gD3QsNwmBAhjcWr+qkj&#10;/ToX4epChKkTgZvtcwTd+x89VeHx/l+jPEaJssARfKQgej5laz30sP9fqkR6d5TvfKPzi9I8/DFp&#10;E8ZqTpmkZDoneT9K45U3f67SeDP4feXNz70g55soin2C4O3PtbywOrpZ94DVMUreN+gb3XsLjsAK&#10;b4fnDW8ZWuTg9sADHCqQnd3yZnz83pvUbRt4FOS0zTnOi2nr5Xe/b/qcSHDy8mvvOy7FkUKFZymb&#10;4opG8Gs0Upf2cHgzVzpBS4tH4Cv1MxbaKu5wvidOXjy0ZaY/FgO0+3zqJBTixXgpoc74Ew7NK8WJ&#10;wMTimwVFY4/2lWNugR/Fk3ybs2sFStu6mBXfOXz8gSVxWYx6qRO4tT/Jpx3qwROqgIbeu/03+A+f&#10;0Lu0eMASfItjfO3RlpYHNilDH0ZJrMNPw0vmG24XLvlfGOJHyVvZJTDzv2kDt/0y+OXl/ietb33H&#10;p3ZphC/3fyxn5Wv4Shc4HroaPhG+4gzw6eDoiacfuqWU1fBacHz71uJ34VfvuvBgAczZRItYp5+8&#10;3Vx5+bGLZs7yuknamUWWxcsv0N33URQ/9L+Lqs4mnfcZr79BJ+GTyX8jCqi03QllDq1sCF8Cr10/&#10;tD+u85bw6Vv8pl9p+fC2dBK3DydjCOeqLAbueAk+YgyrjCSehRHvw/MoQfCVtZsF22LF8ER8juJo&#10;+3LloDjKmsUQPBUtB197Q3BorEcsEn808lbPMIbvsRiWB9vaineHdx2KQtdbu8kQUTBPPHSJmm2i&#10;W/q+4AK05NueafRGImvi483JbmN9sDlrLorcVh67FqjJdt3uzYJIuWOxxC8YAlgbE06RtH3V2cWt&#10;jIiXhnb4Yyig7OV/d6+hm1rfAzfp8HZh6IZCDp6VfZK/+IpGMrbGwC4HciP5EI2jN8qhsfBfOuMm&#10;rzLQISWximP8KdtYoztydBd5k8c8TZ7DN/AVuGDutxCM1uCCtKWn4E75VfBH3tIOnIoTv+NvydP0&#10;K+7/6ob29v29csftaNf34glwfp9/aHvzpw2lW99x+t38TTiFJ+KLzAhChvW/LgW10PVdt+IGIL7l&#10;7aCtispY/ggAU/5iJv1e5WrwTAgFZsrxXQLlEj8K2A7wq/7+j5N/FCQrlru2LDfpZwC1oQJswpvG&#10;92rXCLbzX9nzrT3yD/zkVedsv5HOf9+ngly2oJrAKC7X74aBmrAgZNrH8ngqCCatfnMQcMprmLar&#10;O98me+EmshGstUcYGIwCI714gqn+NUw/V7vah4VA6vC/1kVjIA94JLz9AYe4+TYuJi/tMnmalE1w&#10;CL4MansjYm/KuhwixLwiACN6W8lOR9i69PjF5sTdxFuFvXK754VqZTznHaEIec5+KNskrwznn9Tp&#10;PTarT9ppAsYo4Abm6xvDMDbaYwxNvt1SlPBuN5AvMBvTPvjNpEqpNi4jaMzkbyzAXTow6qRjTOLk&#10;B6dOHgumI5AN/pmsxYOrODiqDU0DphkX5RQ/17j5Vl7LSv2NM34pr/APHAgklGirlbYDmmysMpqQ&#10;MHNbVgjNJp0Ith6GF14rowlCWkr+WGWkXxPL5O8qJOFb2YRvQh+YYKomO2NgkaQwBFPtRBMLV4q/&#10;C9Zf073+tT/po3DwBnff6lCG8cTIbb2NUnDy7pPN1ShOV58TEn6okHzz7a+bx54/iOBtK+DDH/7e&#10;i0i8dUd4PfzI1qjPtZCcisJ5MnnPv/hYBeogytIpjz2Dgb6b4Cw+sM7UihXf92xHc36lAmb6bPLo&#10;u0vpi3EEA3Spv8Z3xlh/4UDxJH3VN2HGvLBLn/WTQAqXTXTBf89y2PbZ7UQsh1wUgQsRjghF2yc6&#10;3m7cMsuC6MzO8fTpdNyVCGRXosgckt8CgAtSbmf8bzytcHXywZvNRYJZ8rkVlIJJaTwWxZL10OUz&#10;zktSLvtMSxTBIwQQVsbAigWg52GvucgnCmmUy63vjKMFh23bt+dsXOm+4DoKuW84RTCqxS8wJXjP&#10;NippCFJwLvjYRSblxK/wE3ytb7GD1VQbLyTPSbSQulgkKSvyE+qrlAa+B3GE7CqFwd0q7IF5tyxJ&#10;E99WTeNQATBtIqjgLT0zk/bWAkXACY8LXE5FqLoYmLMMX2b9DV5ee/3L9mxiFMb7wUnWRNZGN6lS&#10;AlnFWR1ZybcP/0cQTvrriacMXk7+xz/9s0rn7e/+0ngWy8c//TuK4lbhdC7SQ+kXX37upTw3o7Rd&#10;Ds67WfWQC5IyPtsnUt52S/I3NwMjFg5bsvSnOBi/82UcPoO3wFkr5/AUfXcuTjoLG72Y42Yt1LYu&#10;e0vv/vd/q+XUwo3tuLbdUpj144iz0+ourwnuWACoEp52UOLRiDZ0Pk296tOGzoGpH71Mm/jD//ja&#10;KF/pSpqZv/QtcRQ/ihuBT7y6GpY68M1ZeKwQqR3msbSrlr6hSTQavNBGgigaZQXhs5agVXMNfqAt&#10;0rJoKpMgCl76i3/5jx/Dp/Lt+KMc+q5AS9hNHPyDi21Dwv0fBVK8sepcH1/8jq/yA4+ZM/AdcPG9&#10;48n4cP43/XLKafo1Z/W/sqSTPt+Nw8eUlzz4d8tL2K4seZLeeE36wZ3QHGXgIHRy7PH73qh67dXn&#10;KIPvu+h1KPyJ8ufs9PUoeSyDFMKL37oIx3Md3nD8sf9vxHfW9lzKYHlkXZT3yis3q/5Q/kixZP13&#10;Ac/VVz9uzj99u93pxAAw8IITfHASZgx3/eZWuoENf/prPDo25qqEGWu+dLVSZdzxNDjvZvNerAa/&#10;EocO8T2LaPjgLKiZY/A9MgvlKDJR31W0KIZ3mpspT0lP+Wu6pt2e/3fD6Yn7+O72QpuG5ds5ROch&#10;3YTaC23CXymGLJAXnr7p+cUT+X8qsplF/jNJd87RBLJc+Oy5By8aR6ZzC+qZKJ0XHr9qOdrTowRg&#10;e/1B52hnFI+ET1YJDN90Wc1B5lbWR7eenqKAJv6YvpUWA6NR8jhzvsWVLtKl3xTHxoFjYIoXozH0&#10;I69xQNf4eufmlb68JmVUQQ2cqhwG7ugeTiqrizRoLd/4Yi2Y+VaesTXONdqEJshwDcs3XmMxyRxO&#10;brFDqos66Cx4Au/Lt+DU1/j0tRO+7ybs63T74f8nn5u6xk34cr1/Za9N+tJ0E/ZFegiP4Q5Ryyzx&#10;QvYWOAXIkPApEOOSpgwlcWUeqQBgCNN1GIlGIKSEq69MateAP/ivTfGn/jr1TxtSR9PkP+LupLDi&#10;DaR2TBllZKvTI5T6jxnMSkHbLe/UN9/6kvL22zGMdt9pA5gUTtKoe69O/kxittBwZ4JYsy1tJksK&#10;inSQaphWGXScsIYv5DRpKdfWorYh7ZK37ZAm9ZY5J4/JBBLruzZIC5nFaXMZI5gat+RlOaGgFQfi&#10;ZnyU2fzC9C/OJKpOTh75rbZQ5krocZhdmVmIvdbEe12lspJlNcpWQwrmWat+tidQED3TESboAp3t&#10;VrIrW0HTN4WxW2EX8SP8C55pCCMdhtEV3RVnopWWr79WuWdlWTpwnW1O+sgfXO3/hSf63hWjwKNp&#10;jMuCeZUbMDFma7yrdBt/sE1a49CzNIERZwzBUv3KnbFHM8r0rQ3gqj7jJp18lJFhVoV5GBvlUBmU&#10;wkxCPctQJr4mGIKaVUkTGIXQ6qMJJ/E9z0iA8d8KIeGqE1LyUpYqrKcs5XAmQMK8FVTlYeIYtpXt&#10;Muy0UVvADJ8Akz904LXvElaBAtzyH1z1UzngqK/GlDMRZFx7Q1smtouP30UxsgUpgvL7P21e/fpf&#10;FVRPPP24efrTf/UtPcL2s9/+a3M6QrVvz1acffHd5vyr73vJgm1NhBar073wBSwIZYRHOEyJgdOz&#10;7dfk3y2zCTOpwBNjR8jFV7S3PGnR0OCMPklj/I1tF3nS34FZaTLpK5imXGOXMT4TWjmghFGM4rbn&#10;HD2Z8akXSdx8+9Pm2lp1pzj2LcEIXVcT5ubZmxHq3Rjo7cpvbj5vvmM9I/S2ZZ199C5CWv6nTHlc&#10;dFPLYZTB3pAa5dOTHGeTfntuMjR78+nmuG3P/X7S85EuK+o5uuQ7nPayaHebq7NeETJ6yQKc6sJG&#10;8Azuwik8wra+/g998uEhIWrS1L8eoSf5lcFKCTfzn0BTy6Z6zqQsCqNtrG4CplAupbNjRkFVnjb0&#10;bFzGAV6VNoN35Q1xFdDRIr5JYUhadIm/oDXCDV4X5csj84dDQ7aqXgm8zkUYvvr6h8Dn/eaBM4xR&#10;FCmJlEdnGa8HT53HFUbxc4bRZU4nn31fZYuC6FIcZxlZGbfnHimdP1XhfPH7/4ri+F+bRz/+u2ch&#10;vQdpK+z9+JfcuPoiwvHzH7pV9eTjrfV5u9U4Y0GpZqGlWIOhrbulSS79K6+Hv/lGz+WFoXE4Oavw&#10;hKsKU8F5vOVKhMTgnDY8/fl/bK2l36Vdn/7aPl8KPR4OLHo5T5V44xMYGnOCGVpQf/kfmjDH4CVx&#10;/Cpzceho5qPhC+LxR98joJXeMna+zaPmB7QsbdMlTlrt76IAlzHmSztKa9tmfks6joA6sgEcoTSK&#10;BwtpqzjGwRG4BG+mTOHy8CmH+C7lsnwmfFd++CZOOuUKU5b/0lH01TXCrXziyn/SLn2rHLJ4al2+&#10;y1e+Cqs/cxc//4dfcYXx+t7JPyudPGBrvITt4hOuDfvp+n9989Whn2n30buvotTB1c+b2x9+Dw/Z&#10;nlU8cv/t5sQj57LfbO5+91v487s+CUVBPFUL4nZxzBZ9PM9/6fHxE49ZJFna3/WGcPyMddE572uv&#10;KZ9RTC2OGhd9qFUW3PR92r3vAk98G1ylFQYX+PII978yWsai/Vt4pp8dr4y/eQRv21kUFw/iW8yy&#10;g6XzasYdv6plPuPdIxFJF/7S7afhedvz3rfDu8PPpcETg099aiNzBn64PdP4YBvW+dyuj7WF1Vye&#10;Ovq0VmBB0fM2o8twzjx8tbnw5E3ksIRZ5E/aE5S75LdA5vzi6SiP3aaftlAizz58WUXSdy15aDvx&#10;x+9EYSWfsfBxtqmyLpINyb9RBA8s0Po/OG5hxfbt4HZvREUveG3Cqnym/Pql08CKDDRwRnMUvm5J&#10;ly/loSdppSM7kDPw+yqJoR9l4AU72s9/Pj6nTOnJkWhNHjIuWiOfle6CE+Rqczn+0gXj4EDpI3HK&#10;HjyBM4ND1b9WWGlj0Ufd4OF+fPziaL6/oHH/V3j/76Wvv/898ePQrrbi+eg9aeD6Ln4/rza1QT72&#10;GyhyGtpE2+8SzDCRCR8njPO9l+cLN2FT1/icDue/OgaIZUIrT+vGeFbZTbcP8OV2Z6pWvk4Y/AUQ&#10;6RFyVy/zvwxP3qkb8JJnV65y9toNeXbh6vEdt8uTMPUMk9wxy5VWvS5ZgUgXrm0OEA8EpVQ0Log3&#10;bUYE8mvjMGT5pOMalvYKqxKx0pkMq7QnbxEp+bRJ2cLaprRfWOsNoUojnz4IQwhVmJS54KxdZZT6&#10;Dk4JU0/j4g8MEQyismoUIizRY4BhWqfCvAj5PaOUMIqjK5sxQ3vQj2Jy0uf7UBjJoSiQVaitMEXh&#10;7CO32oVYS4ipF1FXcEs67RgBAlPAhPQvad3IVaYF3hiKSRcDkb4Ce/rnu/CNDyb6A6biwEL5o8SJ&#10;H7gXFgtWJbjAonBcYfIVfwM75Q2cWm++1ScdvxPPqks90hoz31Xo11jxpx0YZbeOZowxbBOiychW&#10;1EwgtcSYNCiM4B1Fr+cVWHms+rPsUk4qgMeXVjpwoiCZYJRpUnN2xwqpSazwTZg+V+gJzIeJFq8W&#10;TuxoKM5/8fPN71jmW5/5Zb7J37D0ETy6+AEG6SPBlXWA8l+FitX6VZSm7yMc/LC5G8H19e//s7dV&#10;eiePVeZKBG/K4gVnWz7+ZXMqwrlr4G+8/3lzPALJ6QgjRyNUHLn/KviXCTfCRs9+UoicnTNxd/Ej&#10;8Mjk2NtIrR6DCfhbFIBb8A4MtL3jagzR0HJgov8j4Ol/FyKSHq7rK/xVlnJNpv5HYT2T9vRdzQj8&#10;tg07q+hqeUIUgcqZOoqiNxU9o2FLKsXQeZ6TCRdH0XTe0YVIzhjZ6trLkWwrTZksih6/dibRZTiU&#10;SAIZC6czj5ds/QpsCHG1OEZ46ZbVwRmOQENoqLXwTpVMrucdoyhut4zGgSe8hVuzIEGJIQT5ptBJ&#10;o6wqlcFXVlf4TAEMjruEZvv4+p30MeWfu7tVdk/eTD22yqaNxo+CSmjTTgqLhY8qEYF5rcf5JmSg&#10;P3htMaRWIvFxBA9nbeC7dJRGfIkiRfE5cWVzLO06H1ieST8PbNeNfzhtYQF0y+/FVz9Gqfq9VkSO&#10;Yrj1/1zrIWuh7aus46yHV978WqvjnY9/7tnGW8n7MPG2qNp+7cbVh5//mbxRyl7/tnlkgSTf517+&#10;sjkVIZyV8thj2/siMD/5EHwOPlgcePh2c+ReYNSbZwML1liLRWgOLaM5vMl82gXB0CUffeL9pXl8&#10;yjyRcPCyqBc4WXjxTp43K29//GuV2XtuOqYsp49nv/28OWfLKssjWjO2BGjWGTykvG54X9xuzln8&#10;Q/zUjZ7ahtQ/vENcw9MPC4LNn3ylOX1LPFrFc8pX0Jl+pxxp8Txj37YkvXmCX74WR2gkBygHzsz/&#10;WjOCI+a9HgWJAxflipNXGFxSH7/8MnkpEcqB99oFL+FYcXLlMb+J47o1NuHDb823FqK1s3JNwgqL&#10;1feBW3nPiuvcgR+t+HGFvXFe/1tOym3aNQ76/nU6ZVcuUI80xk/YKmOXjpvxFJ+4o5ejqLzrjagH&#10;D4KfwdlLL3/oMxxHQkOUQbewsiCyOF5//WP5nec17LrAn1gcLYxIdyJ8z+3QF5P2THic+Ief/ry5&#10;E15/5WWUzkfhR/gqPNBe7WxftF+799o7/Wn/Vx+bbnAiMMbnwZqyYiylU17nquBPrfLhFUfCx/1n&#10;XcTPKIrFfX7wruewr9fyZ3GriqG5uUpj6KQ7M8xDa07Hxyyk2R1Tvvuw5xctzPUdRe+2Zk6v5U85&#10;5K6U0Yf7yWSRD+wgOmrhOP9dULP9/3RzsrefuoDmSRXC8t7wWAv+lEPKpF1jfaw/vPhY0p3U7syP&#10;Fx5nrqmSmTq1K7DWHnF9zJ/yRjGMrGeLqstzDtnOakxSxwkXJMJ/lvwobweUSgssLIQW/WchZegP&#10;bYD58CK0YWyqEMYZC7IiOpIGncorH4cejV15QcYHjRlPafxXh7YNPaIHMtjwGvzHjgn8xXd5TfKL&#10;V7e2DD7VwX+4xA0t8OEWfz9svvedfPv+pNt3E85XLj+usIDfExc3csr8r5yy4r/mE1sZBpH4iGuC&#10;vcJ8CxuhuPHT0Cnoq/T8MqgJ4xaAALPWvVVG0+3lNxjDpPoIfcIM4K6M/bpW+n5PW1a5gyS+u8Vy&#10;8sWfgexkmPy7Nqw2lkkA6ipr51Z80059ywH6pAf8IsrX8IpjtrYFFZOfw/hdzUhbXNSiTcrqTZTJ&#10;p21FzrQTYguDgBTP1pV2lHElvhNi6hsEGGbXMgJLZnVlcVU600fjytlepw5tVp4yBtl9q1sZ+q7O&#10;LeJs/5sU247kbdyCXc97Ja+VHlasS/fC0J5szj961W2pPcMYRoDB2KJwjMKYCdv2iCNhgl1BY2Fk&#10;fQSbWhpDvNfCPLgeoMZwMeI4TIXAjkmcTHuFUzQ6SactZRiJwwDASbtN2JQ7sAEn6fW58Nbf9AXe&#10;g+fArZbFwNX/pl+wxywK73yXlgK/MhD1JEy4MRE+k3kZi/z+B2asbE2bNNoInto1ru2OL72yjRv8&#10;7jma4JKJoNfCY6gRfJay162lmHfHIfEURI4ChLFjxBR1q4prz/9sa2k8ZdKkhWGa5JTbLYSpx820&#10;8BXsxRtzTB0egFHbPv1P+4unYBAf/viGg8Uf8clTOCacX36QMsBUn+UzCRtLYxrB3U1vfbIlCjDF&#10;yc17hPSHEVQf/vCPngF7+PlfW4E7AvjlNz9VUOcokW5UPRkB5OzrT5tvnN27+XRzOBPuMWexulob&#10;GLCgdeIMLCgKFHBKkbijaY8Jp4swC9e0u+Oftrfd6U/HOeHiikdoaPUdrPRdXPlEyhiLA7y/cCMT&#10;b8YvSs8hlrwrD6rQHXNT5T23Zb7sNlICku2lzgkRqE75T0mMs/pO8LL6bjur9Lc//JI+RqGLoGVr&#10;l8tT/D+Rso9H4SGYnY6iQWGkVFJGwbhnXb2TOGfVKpjEJ8BQIivQRDgg4Nh6VIvjiwgkUajSrm9O&#10;r+3Q8BBOgmXP7cDN9JPgTkgaKyMl0dkdOEyoBv91lqd5qqgmTL3BA/3tuUr0cC2KLeXR9mIK3tAB&#10;wa3WzOSzXaxCePAXbzCe2lDBIWNF2CAownHfTRt+AO8pBXG9rCfCnydCLganjqfOI4ETK8fhCMPe&#10;lTuZcTmT/1ejDF55/evaehoFK7hoIcMNqWdZzaN0SeO5Dosdtn3WKtmtqFE83/3WMGd2n/z8X5uX&#10;f/5/N9ff/mnz/Lf/3lx7+3uUSE96/LUP8fcintRtTE9GID+4/zY4Ab+juJ0NDOBT/bRfvzrXoz88&#10;KX1Esxa58Ek4CjfhpXmrPBQ9Bu/x4xuPw8PRzNPNqW8/bi6//W3z8Md/9ezm4yi63lS1JffMi8+b&#10;M1EM+rajLfUsxGgLbeOzpf8116IhdIEfag+eNzyj/JVLGm0uDSYNp82Td/rUeQx/TpjFKXRYHoTH&#10;m+sW/UojDxrUT7yoPChppBNeATJp0Ocol1MGHClc4hdWqadtB8Pk0U9lsCxJJ195GnxLnsoF4vKN&#10;nyqHEy8tZ6y0Ff/FI8255mt+25/2VHEDx+Gl4LriGpZ+z7yOB0268iYu/41x+7++wWr+g0dxJfn5&#10;5eMrf8fM96p/5/xfZZsTZ04IDXpj1jlG20pdWuOWaItdPdMY521Ui1pnPRmENz3ZPgVjMcuWVYoj&#10;RZPCuL0s7IduVXXL89WX32/OO+v4OHjPcgWG2tK5VR/SHnDp92pf27hgNP8Ls+V3fkt6yqKxtaVd&#10;nwYHjKW50rxpl4M5xDMavvGxKpGJ70VdiaM8WthCi3iidPgcXopH4XfSRFbqExlJ10Uz4RaBLcrh&#10;q3gpHleZIGWHPx4PbC89f9+5ndLJ6ngEb8aDLTCHL9rCqry+yRgl8EJg5UkNFxl2901kAVZMz5VY&#10;9KcoWsTj7LZQljiX5vSWVAuszRc+qz+Zr3tvBcWx3w+6hXXr8l0lOW23IEdRQwcWYsgqwil8nQ/B&#10;y//gPxhLA+bDr32XfsA48HUcq/ScvPi6eLy+NLh4wlghJ8433m4+IDd2ASjtVg66RPOlaXni8JvS&#10;A/xAD8F935Vfgk/wYuht6G9HS3v4hhbn+wva2UvzhZs0/L30lTd8D63B68S3fGGT3vf/rexxEyb/&#10;7g8Cjz8ENAlHmOPv4lKJRhUg0k1H9wufb/5eOEZSpSZh9YUt4O3KS/km6TKexJX5rPz7bvJJ3/bF&#10;GUQrbwN84RhilSEDl/AZTG4UyAEeJtbyku6P6t2Vqx9xyp4+tWx9SLyyfZvItAG8wM9ERXFk5cEQ&#10;EACipxzN+ShtbfvSFu3pZKdMME8ZxgOCKtMkOpOmNOPrV9uT/ztEjt/v9E/ZRfjUJ91MNhRu/Wpd&#10;cdov7UxiyhvYta7kadvyXUZ8aHOIQuFMIOK3YhTFxD56q/0YjdUqt6r2DbYwtlNhMhRIjKj74qME&#10;EMKOuUSH9ZEyYysgovV/FO/WER9TMYmX6E3QaUffI0vbMXK+CRaTwSgaH2bCL5OJ0x9j04kXU0h/&#10;C3c4EXh3HOJbVQJDYYVFwuVdfe9/4cal5aUc41R6EZ58A7PB38FzcVzbYjwS1/g1dsoonqccOO6s&#10;p/5gyKwmJh7fvdQlEwGrTnHrXpj3w+1h+TD4OhNKLTmBKeasHKt6rI3Cl6VyrEgmkoYTzIUR0inn&#10;8MbKYSfJfHfL34In+PHhUfuC5tP24tmCQR3aiw//xesr+IOLvLN4IZ06hRn7uuTB3INbRzNhXnjy&#10;IcrNx835CN/3Pm0vH7Ed8MlP/xUh3K2qEaI//L65EQH2WoTvq+9+3pyjUEXQOHj6LsLsx83pCCHf&#10;6C84Xc5kRtGhPEc5Kh7PooUtbZQaq8dwyMTTLavGXZvj9F+fylfSZ+NqjPW/4x6nT8WPOLgKb2bS&#10;gre2Zpu4WEKsSFu5JmxHQKc0nuhK/YcqhQQkyp+LbLTbrakna2FyZvFVz9u5IZUSQcDq1sW1nZT1&#10;Ujr5e14y6W3ZpejZOtZtsRHcKKysnLVe9pxchJIo2rVaElbgB0WA0kdgSlu7pZWC4lxk6vnmRMKl&#10;I9TgA5QGAtEIVPpZay5YgnNgUIEp6S2KwMWeEcp34GIVvYprBCRn+HoGM/3yJtuZCIu9AEZbtIsA&#10;RpChbI6Fk9UTDRAqRkg3JsagvCLtgGv4DBq0hak0e27d1pf2hKbg4Om7gWMUZU+FHE9fWUgOP3i7&#10;ufg8OBZ4eg7GGUdW7zvfuVH1z73t9xgrnRtIg59wk4Xu0Y//qLK1fdPxt25H5bs0h0JIqXwUxYwF&#10;8tHnf/dZDlbMe987J7m1Xl5+9fPm8ssfN2czZiefOO/14+ZQxtT4d0ycczwf+JmTTgUWBODOgfAT&#10;nS4eCI8rLOF16TteV9zNf2OG/7DoGsurjzYXX37Xpzi85eiyHltwWRz71mQUx8uhvWOh1W8osN7V&#10;tG0W70LX+MHMV6WfjIVvbRmakkZb8NVJ1/+JR2/aV167+iDcHDZ8qApm+opO5Ze3yl6csikD+taF&#10;MPH5j3bRtzLJKK0zZZTPxZWHK8d8lO9xhNsqFXFoGz5JV2Ez3+qVBhxZHdG8MMqA9MrAH6qkJl0V&#10;fPCXX5/S3s43XNpTXqrNySOuPBeM4vrfmCa/cn3vy2i774x/8y03+caVj0mTcGUPrjRdvsHD/45D&#10;wvp/xXX8jIM2re8uop2rwmGByqVdblilMOI32+3320UsW/APh87PR2nsbc/hRQ8+/an8CG9jfbQ1&#10;36IX3njNjapP3vQG0CoZZDP1cnCr7foDp39t3/SLy3fnI99pt/7tb001xjvFJWPYy2ziXPI1fAxu&#10;4WEnwttYG7vLQpqMpf9oicOr3KoqrQUu/BXPwh/N7aW3+Ob98sRrm14i5pul0ZyPL0Xu2iqLFnUe&#10;9RZUT1mZz81pFuylt2W1SmPSHWKNlCdx7qfYhqXsOLvETt9/0WNGLI7kOWWS76RX1tHwwMNkEH2z&#10;wIjfR1Yov8z8adurm1MPszSGn1Iet+cbb6aupIncV+ukuRa/JauYcytfBi5wn0yIJtAOHOwOskVb&#10;6KZjB8fQ3QpDm8YFXctXfp/xUpZ5li+s8nvSom9zgzDKo/+VhVMu3gF/Ko8PPXDBkcrScH7Rkzbt&#10;6G/hDlqoH6f9ym8ZK88u3Xzvuz9Kw+eUux8Xp1y8cuhaXA1sK87/ff7wRf49f9u+STAdWInLCBL3&#10;HwVNJXsNk7Z5x016+dOwEubkEz55+fnfDi0ms23UconfAZ5bZVYI863M1T5+mWC+MbTGrzpsR0DU&#10;szWw8YnTtxl09frf+NXepjH4cZhDmUXCRxBWThVD/VgwGZhh3P5PWzvBpi+QkiJ0LgQUIju5bq7q&#10;SqJ82tFJUnnJ5z/krCKR8sqkEs/vZLXaVbglvW8T4oTrj7o7OcVNW2bMxE/fC7OEaXsV6vS7cfEn&#10;nb6WQaZ8feXXshJYNE3K8Z+Spp8hZNsdHK4+EgaGEdkTXwsjYYswHKbjEPaFJx4Xj+C3VqlOP3Br&#10;l2ubI0y4HKe3ciWPi3Hq5z9BfZRUzAQcMVJjVEJOWx18r2CPIWMs6RvCxwz0SVoTeVfVCUb6kjCW&#10;O/+NxcAQ7MX1Nt30dX9yBMPCbYUVn5JOHNiA58BxxmFwqbiy0vpfXE6Yb2HKnXQtI36Zmr6kXyad&#10;TjbxRymk+NWCQ5iPs4JHGSLEE7R9E4yt4kW5r8WRNcaYOA+G4VMgKU0mKpOUyesg9Z6OD4aYL5hb&#10;9cZ8MefdpLz86cfgV3EIjITnfxWlwGHGS9rm0/ekGxhSlMEBHRkrdfaMmcnTw8BuZnu9ORtFwZan&#10;s89/iJAeoTvC6p0PBPW/VphmdXz8y78T5/mC7XMcF1//WGvQ0afvN9/cyeRXRSiCNUuaSc9k3JVf&#10;8ALjwMnE3UUL8A+usMqCRS1W6VNpdo0ZXJlx7xjiOQnTT30XVphJl2+TFJw1FiZGEyfhg0ByMm1g&#10;7XPDapS5w7e3ip7LTmpRjAJHkLLazvrorA+rl4f4nWWlGB6+u01D6KIYukyCkmhFn2Bmuyqh60oU&#10;TeeHCG4UjfNJp6xaDSOAePdRHbaqHvTcYuAU3OolOWBnhRcuzRZpFimKo4typAkv6FnFrkgnDQeP&#10;uwBhYo8jjBG6CFGUdEISvIa7lM7gac/rwOmWFXcj/IYCGUVuu6VL2FagKV7Dc4okRdRWY0pu4Ftr&#10;GcWUgEdAoEgSNoybrZzGZwQNvnHRxwijtmoRqI6nTmccj6Wsy0+i0AeWR6LAswqfCTxPPP/Q84wu&#10;kPG2KCXRMxu2lbI2UgZHObzOWhil68Krnzbno/xRBG1X7bbWKJPODcJr7srr3zZPfv4fS5GMYpl8&#10;toteefN7n+e4mPwXX/7UZzlcZOOW3VplPc1xGm3Hgd8oPvBxtvANXcJVuO0/PuR/bwlNmDGyvY5w&#10;i48HN66+/7XWxtPp16PP/9o8+/W/0sZ/9akQ7denC2nT4eBcF0QImtpgQbXzcuA9vBQP6ByUb/U2&#10;DB9BU3Hm2rYVT8c3kh+fQFsW2hqXPC1TX4xr/NJi8uAz+BfF8XC+26fgAD5nrH1XyUw52qb/eJw5&#10;pXSbMsrz4oojcepQDsVC2d0OLI6fMNf2q1/ZxbfU3fJSxgi6BOYqIilnBNzBQbwG/nVXgz7HJxSD&#10;j23vZAFjJa78Rt/BK3xX34vPK+/AeXh0+XPSTN7Gp+/1E9a0iW95/KQHH/nNax2rhLX+Na9Nmbty&#10;U17LFK7elJn2H7v7qgtc+BnFz+LLhXUBDuti369N2PXwOFZHi0OUSdZIyqWz3rbZ33rzU9/2PR7a&#10;6+KShTj1aY8+dMym/tW29h18xi18ary+xp953Nh2LDMWxsqYmRPNZeZccwB+U74V/O7tqBkvc4lF&#10;ATytvCf8Rrxw7cQPu30+cXgWmnA+Em2Jr9Fh7dow569FeHyw/M7cFHcy85iH+sv7KJAWPru4J/39&#10;rZKYedPW1aPh33zK4NnkOxEeRl6r7Jb8XfRP+u3i/5PNmciu56J8si46e+/eihOh+d6WH/rtG47a&#10;oi9r1wgLo6NLnlrr0xuUeP3DRx2lisxYeS8KZs9VooXw+T7NxkpsQaW7z/IN19GCucJ/49DF5JQj&#10;zhhXlovf8Y4zPpTDyoHoe42bNlBQfbNsoi/jXLk8+FG8SVnot7w/ztjO3A0/fBd3hh44+JP/cKXh&#10;E7ePX+NWeGmNn7J2uChuP+/yd3QlTFrfca1vwvbSTzyZtv/HKTt+aUGa9f+LNu+XgQFK3Ir2I5O4&#10;jZ4wTgHCVlyF2/08y8dQvgDixMWp5wtg8OWZ8JVuwlvXahsGq+xuv1hlDIMS3xW0uKnj6/qr+MWX&#10;B9NQhr7P4O+3a8cUJzzfytWG+Z56mi5utHlMZSwmyjcJU5IwCKZ853AoiyVeAk2Ii9LzxaDFaSfl&#10;Qp0Quow/ZQ6TLwy0JT5lpopH4hCLeGl9KwdcMHWI1nYl3cCD2008Sa8ds5LSfKlbWROuPZ1AjUXC&#10;1a8sQr203Up4LgwkQuKN+5uzDyOYhslgNJhBtz2EqbkhkqKImWFImBUGVaEcc5wtCiHo3qpKScQ0&#10;OEoEBnODABm4+saUO1mnbQRubdJ3jEQ44sdc+JiGSQvDqsKZMGPHmsmqWFglr/5VQFpwAxOwEl8C&#10;D+wKhwWLKp7SB47+g6l4cOcKv8QN/Ab+FKnSk3FLu9SnnoE5wadjmf/GWhy8KrNM/wnYXYkMPFhP&#10;IsDbmgLOJpIuTlCygnOHw9z7oD8LI8beswMzmQTe0sJLE5zJjGWGsE4xMgnONkJbhjFyk6e+GR+4&#10;QZhhiaR4lw8EDvv9Kp7q6+r7zgWP4GXpKP9Lo8lnrNClssCzsIwP10wA3b6SiSoKntssT0YIvfDs&#10;U4XTxxGk3ep4452nCzyw/rfNfbdXfvzT5noEcILroYdvun3wWAT8E4SU1951fFfYeMOSArl95xKd&#10;gklgAGYmfjCFaxT1Ofepfyze097iCXpNH4obCde/4kb6Cg+EC+tYZ0yNtXzoHrwJg4SPChUZtyiO&#10;BCZnf/oAdlfdX22uvv5cqyCL48nEUQjdUmhL4PkoyVUMe74ttJg0LrJhQTyIIklQq/XxVpTNlEmp&#10;dAEPJZElkrXwVJTJ7duNETiiqHYLKLjE1ap4Ke3jPNdCyWZJQs8EnOBR88KnKJOUlgo5BAtKIhwb&#10;oWrw2URtsQLvtPLOIiOO0ldBLOGUyMB/HrNmbazFsdu24hPOjA9HaOoYpiyKOJy2ENCt2AlP/VVC&#10;rfrjY2iMg6/4inGE7/hFhcSUje9YJCteuF6etfHh5lxgfSqKPeXbGVRbhg8ev49i+Mvm5LOPm3uf&#10;/t6LbyiFl4OrfIsaHtLnX/eMReJZ6CiRfdKCUhkHp+V1FvL+D/+MQhllLOmL44l78fv/UwXyxvs/&#10;d/Hk3IufNqefbbfA9jmDtAeOuIDkmysZD+5ixgF8LMSgWXg9PKs0HPzE6/F5+ImW4W9hEzwFVwtK&#10;lHGWjAihbvt1Tu1i+mar7aMovveiSD79+d+1mD4IPXqgvReivPq0cJvACJYZY+VqQ+cYvGXRTPlt&#10;nDj0NDyYb65Ca/KU1yR9ZYf4XezS/uTRh6bnEietMVUn5a79Cp/dzRkJ0wZO3qFZzmJrt8WmrC4I&#10;Jh7Nqm/moVow4wj6Fiu6EJk8/AqiC9/MVQRfaQ9rT74tcpYHJB1+qK3zjT8Mz5TPfKcdHbfAoDxo&#10;b/zqJ75tJ+8sWNUlXfkufps6ypMT1nx4GD4+edd/eWq5WOVpd+tYdbaO+MrdhXH78asNxkGZoXPW&#10;J7d9nn70ukrhGe/ufuuJjY+9cdXZ4Qvh15RLb9da0PK8hgUR/NAbjqfDo05Hrui8hZ+g3eJJ2qJ/&#10;2t2+rXaDVdsqXFum7fos3Wp3Zarkx/N9Gzf5jZE6ungd3Oz4Jww+42XS4F14uQUyi1R4pTTaOAu9&#10;+KDbnvGpE1e28zd+Z5ESneGRlB71wCd8J7DqHM4qGDmqfMw8Lp9y8t1zhxOXMm1L7VGWKp5xkbfI&#10;aayIdobZptpLcDIH1tqIP6Qc7zr2VvzwVIYBN5qfuhe+G15+kHJdmlPFL2n7nMeNh4m711tcu0Pp&#10;9JXNQZTIi09fJb1bV58mvbkgbY3C3Wc3KIXgh7dS6vSVXIFeKH/mXziONuB8F1cDH7Q+iiN8K82i&#10;ITDNmIkzTkPX8lIQ0R2aqkyB3lOPOE5Z3JyNRP/4CHxBe/BlcGcnl6fu0tIKK18SHlyCc8or3u/T&#10;AX++xQ3Ofe1W/Bd50OP461tf/yM+7j/KVc5e/C5s3993Zbo6rxMJ0Il2RMF/VFBc48Wt//vxO4bE&#10;JU2ZFgLcb+jkG4CttLsy9//LF9cBWN/KLINZZbXtCa9wL+0i8rZTeSlnmMMwPXnEz+D7LrNIfCeS&#10;BZNhni1HfmnyHyLKYzJo2b6T3mosH2Ip1w2jlHMr2JmcrfjbMnj2yevuJ+8KvTNmCGOUg1EYOjbx&#10;O/GstnTCS50NT7n6Ir71LhgRqCkwiEx54pTZsvMtn7L5wqRTnnLlE16LDkaXeGXOxNv6Vj6uCk7K&#10;nHbKwxJAgI7i11uvopRgQlamCJJnH77anHoQATLMyorW1W/DdMKoWCJ7WU4FQFskwuii3NgTX0ZC&#10;uened0pnGGJXjuLADsFj3pjHTL4Iv4Jm4sBvzpRSRttf/QyDICBqu3SYfvtpTIM3+nM4Y6vPzZM+&#10;ExLASphye+lQ/H086v84/4svScuvcg1+yT/pi8fLte7UW2EHjJPOWPkvfWGe/8aFcFLlLvgDHsti&#10;0wtLrj4OHONHEGNpapitIyxEJg8Xk2Do8DJjVWtjz0UqKzhJmM4k0S0sJjqWzZ1gz088hb1vFuWb&#10;hQCTByvtHxqafgovnaDp9HPoDF6272g0/8G98Euepst//e05SmORuFntN57giZFH4TUxVXG88yIT&#10;WQTWCNbXWXRqZWRx/FPf0btmq2q+7//0z24btFX1LIHk5ecI2C7O+S3witAfYYXV5FBclZ3SKzwM&#10;rE32VinhpAmfsgR+GHUtsGmX8587/qQva6ynb8Lhgr6Xdy0Y6at+VsAFv4wz5cTWTBN8hPNjEYZO&#10;RnGksJ1/8d3Go+7nvyVYbc8gztlHK/Q9t3jr2w0l80gUmW5NjBLTM24sc/nuFtf4lEXX2RPIDlyc&#10;ct154/CqKJYc5bTPbAQWvVU1yt+JCHbb21UpbcEjuEUJcWunrZBV4JRFuaSUspKG3pOnj/ETgghM&#10;c/FSrdpoF+8MLKuQB+dYtKSjRNpWCVcJRvJHYMFXKwQRbqzQV9BJeUlDYOmZIILLwu3tokn81NHb&#10;WNUbhbFClUssCCwEPTzCGMw5meJoxmuEdHwIHqyHug9bDEt5Lsi58uy7vq85TwR4qPxkvlm6LVLc&#10;/M4FMsHHD7/2bdErb37qu6K3v6NI/bwsjiyMzgZ68/EvtdCdev6plkqKl+2pzjg++ME7j24vZZX8&#10;SxTJP0XB/Hvy/TPl/zW4/+fNwcP3URw/dnHBpUh9muV6YHYu7b+wYEM4JbSCv34XB9NfPAeOVnhL&#10;3/E9eGzOgK9wGazw/sxpBEiXbth2eCdKLUvjE1tvP/xpc7e7AP60efzD3zc3X/+8ufr6x81hW6gt&#10;XrCAuunVtjUCHGHNDo9eHLXoBL/GU4a/8IdfDJ/pN56ScA4fQY/oys3m+1bD8pyU3X4mnXlWWHlY&#10;cIElQ1nq1obWmXIoA+ieL0xcZYq0t4seaXMVQ+1NfjCsS93+z1yAr+vP8ENlddeCclNm25ewwj55&#10;2hbl5bvjpW+rbVzbHld+O/AQv/rV9muHfAs+6p9vbsZbWj63Hz/h+uG7dS05adK0zNRvrtVX81jj&#10;VhptaL58tyzl+E4eZV60C+Bxd2e58MVtqZdefIwy+WZzyqJX+NUVNFW+ZYfEx1rO3ABtK2Z3NlGs&#10;uoU0datvX4ZqW1b9u3YM3mgj2K0++jauYE7uq0LhO+Xh2eZB7cczyEB8PKKLUFx4mfONlMRaDENz&#10;6KwLYclr0dzilgUsC26+j5vj4uTHu2bBUn6KJ/5lXu7cH98iXGSB7flFl52FhvDIniO2ZTXwiMyJ&#10;R+GfjQ+ftPOtC4D5rtUyvkX9PvDvHop7z7ujQj7ONtNbr8PDEs7aSOk7kznJhYfuG7j0LPNP6P9Y&#10;5mPnFoXZlnoyymW3oc4Royh9ZEPKInnvaOLIjN5m3h6bYYFMOgva3aYNVqE3sOejLQvW+A55D7z5&#10;XeQJrZSeE8bQUPku42VsKY2TjhKpLGM2vL4LgglHf10UkA8eZ0yHZpRdvIEzwRH0Akfqr/AdjiW+&#10;fMn3Hn3saGY/bvBx75uxrDSfdEMjdfJJF7df7x85effpvfnme79+bY3r/2nfftqGI6ZFVLvAlXAH&#10;mMn0deavw/K9D5z51uGeDdtvzH6D5nvi+PLpQNoFOco8AzBhiN9kpfy6VW6JfZU9zLZhiZO3wrc+&#10;aZc8Sdc6pNkrp21Z8ZjC/srTAH/SFn4LYeqSpwwy9ajP95kLIYgQjHe0rKZGgKpw0q2EiMdkHeRU&#10;NqXP9cTK9Q1R1aU8k6W6Bx78CpfqS//UNXHSzcQEViYT7dSfToIpUzx/JrUzIZTCJ30Fk07O8ZUl&#10;vJdDpCxtE65/kLVwTRpt1R7KBKLHGLp6tN3uQJg6GSZzOQIvIW6uhxaPKR0Hkwp8W2ZnqypLotWo&#10;CnG1iqVMK1ZdgUqYvhPcqjim/RRLTKBbF7TFd9J2FTew6daGs5sjFC0r6+Buj323D6XdZfRx+qSf&#10;+u6yEnD1rY/7t9MKM27gAkba07chA5eOXeAkr7LgBh9jatrENxzOLbxT1hBx4xbeFX/jxMunfP2l&#10;UJgUCNQmkYt3AluKY5gzoTxKny2JPZ/X82iBbZh5t18S7CmXUb4PHmQsTD6EcUogRch2F4q5lUIK&#10;pPJNYiY51ppu2QisCjNMNjAszNK+TtDaGfgURvANzaT9+gB/9Eufpv+Dj4Nzwkzy4Ka/FYryXz2+&#10;TdZWXQmXmQgOMqYn4VH6eCIC8fWXP/ZyEcK0JwGOP/t+c8Hj6Kw5zo3Fv/v5bxXar737ZXP06ffb&#10;y0uiRNpaSOnqO5cpb7ttNTADZ+flbL9ck24nbHjZc6aBD6HC+LJeF0/y3fFO29FU+53vjn/6Cmac&#10;OLgyi0DlB/nWRxNd6nGtOUu9m1W31tCXtTzaRuoMoy2I115vr6Y/E8HKGcZjD95uLqVfhz3DcNsN&#10;hW+j4GXCj0JzPAqji38uRNAibJ15/D5CxJvN9ZTBtxV2LsOp4gkGqf/oQ3U9TTn5Hzw7+diFK8+q&#10;GLJausDncN9wDNyCNy69YA0/HKXVVloKZa2CozQuBa54hQdQDsHVfwqMNIQnK/W2bNViE59wfnnd&#10;GkhAsmrOZ5mlXBKWItzU8j78Bf7iCdIoj1KKB1MEzrlsiQJFiAh+EfzxF7TGlc+kTt/d0pRvNA//&#10;9SX1dWU+ZZwILE4Gj1w6BD62DttS7LFyb9Y5V3s1yuLz3/5dnyXy7vd/3lx983lzJf8vRCDuNtY3&#10;v9TyeO2tbae/1gJ5a73j6HIclsUtjv81SuZfolxut2WzRD766d9J+9fN3YRRMC+//LnKq5tPuW4p&#10;9uSKRQT8AkzwgcIp/cYz9W/o2OIN3ET38BWfNMegUfBC+8YRnAh6l24EZ19szj77FEX4p83p0BYl&#10;2Hbb21Ec7+T77off0r4/bQ6CfxTp3vRKmTUO6gF/Fnz1ohM8tXQVN3xX/XiHNpbf5hsPElb+Ej4q&#10;3cxf+Elpb7nmx1sTXnpFq/hY0sML/4enK2NoGB6YW/SbEtH5Nm22yCBv68bHlLvoHE4RTPFC7dRm&#10;7TQvmIOVfx4MU2atjek/PlBFPe3UP3BRJ3487dJufahLn6av2inOOKrTtzoHDl+0MeG+C+e0STnS&#10;CvO9g6c0K87c1PQpe9I1zZq7vghL+yfc+DVMmcmrfnHK4qur38lz+OTmWBQWCowL9q49j5L4/P3G&#10;zanXX33aXPr2w+bmy4+bi1EeL4YfOmtcfDQ3qBv8dgq1tmgrB+5ph7YLl7b+9CXpjUvbr42BuzJK&#10;F8YkY2Oh0Jzk/8yZ6mUJ1ie8ygItuuhuh6Tpbor8N77wxLZUlnqKnwti8DqKof/4ioXLmWvwwjUP&#10;b3ma5zkoWhbo4oeGqwiu3UalZXEUw/5PmRY9lRe3fcJo+9245KOkW8ynFFY+iyLa846UxvB5d1Jw&#10;tqdylEyWR9tYLz97VwUST6dkdodZZDWXu1EaD+x0YtWLrFYrYxQ/iqJtrEfEkevIeJEdj43lkXEF&#10;jCl2nLDKH+FHaAkNUqrxHXypMsKin+JmnLTG0pj7hrfKKn4kXy2J8i4+Rg7q4kDyVCZceN7y4Ozg&#10;N5pc8RPmv3TFsZUGXjXM/3HSo4l878ft6EX8uEm36qkyO+2IK15Ls9Lt/HH5/0X9+d/8k27qGTdt&#10;/yPXHxlX5hJrGjDMZVfIpBt/hbUhEz+VxVcOQhVehrDytKHSjtvLKw7BDgOZuCHiAmb56t25ATKX&#10;ejBWvvZj5GXY+jQMUD3akTQjxHPqw0gHAQqD/G/5STtAb5nSpF3qKENPegO6q3OVyeKFSCvgPKqA&#10;ZmXs2L3ZIhAmQMmxmlrkS55ue4lvkla2MiH+tKOwXfVrT9uYeP1s2gVj6RGQdG1bypRuFGHxnBXM&#10;9j9lV0gI0YChfmC+0++pu3BTlvYkHCykp8wRpkr0GF6+L97q/nQrf1avjofJnCZEhkkR9nqrV5gv&#10;xrNjaBShMFGMzlaKw5iKVaqrGGmYQ4RDVzf3IDVBHaPBrLWbUFdhLu3RRorjTO7CbRmu9SYwFlfB&#10;PHDXrzKM9Nk46KM+mZBN9PoKHnCTAlDhIWnmgoTBOWnEwVlwMR58aUZRKCyXk75jk3JbHljDK+Um&#10;3HdxLXHSK087Ocpu+xP8seoc+B2xwhdYe0rBWbKtpSewM5GahPiEdJOJtwBZvMvkA0OC3pqAmsaK&#10;JyHbJGZSI8wry4RmtRTOsjqCAWVZvzFg46DN+jtnQYuXqw9c4eA/OkufxQsvrSfceFTJ2uv3xIEL&#10;2jCmhEqTSFcjL3byOpo2no3Aft2zHM6CRbgmbN//8Z+bU9/+sLn4+pfN8W8/bc6+/ikK5O+bS29/&#10;6bZVAvrZCPcUxxMRqp0ZdL6mN6pWIQLHfMNPikUvqQmsCNsDp56JSPtqaUj7uRFGtJlSCH/0RVgF&#10;i8CveLi+hY9Vp/gE/ukfhdR7hHHno8x1hdp4Xn8c5e7t5oBCFqGbQkDJo/BRKOHBKVfS5z8F0uPX&#10;tn7pEwul+F6Uk3g3rnqs/2wUm15ik/KEORdbJfpiaFk9gQVL9pkooc45wiNPX1RRPHmz5wt782q3&#10;ScGl29stS92ahTfcTN7X6csSYOBTcLIXO4wQRTEkNBGwCFqELzioDALYKH/SlG/c2/IR3xWWKI0u&#10;e5hLHRInnmAGv4XBfe2B090GljrgPevjUny6NR4uGqNauRfvqBCz2mWLZtrda/RTHkHr3IOXm8tR&#10;4J23Ohsl/fa7KG3Bu0N3X20uvPq8OR/l/OrbnzdPf/7H5pazgFGgriftxYTf/PBrvn/eeGf0+rtf&#10;olD9trVGBj/vfmI5/61PcVyyvfXDn/P99279tB3Uuce7URydmbRtlfLoEh6KIwv8qShxbnC9+vKH&#10;WvgO4oxtrcbGCzzAD5zNX51vgpvlYXA0Dm1PeHlcfDg9VjJjQ/AKnE4Gny5HedZHdNitt2nn4x/+&#10;1huQWVQvvP55cz7t0e9vQrvf2F4Ityn03dKH54XeZz7q/BM6w2fQ1/CY8srFL4ae8JiZn8uL025t&#10;51oOnps84vDULtSkH+gQL5u06kCP5hH4WD4VJw+cqDKQ+NYXWGiDupSjHmWIb7sS19u8U3cFX/w8&#10;5UqnzdMXbcNb2+dpf74pldLiudJr75xHhattu3HiUtZcOGR+l7dzi3bqd/LLx/mv7dra7zjhhbEw&#10;PDhh7duUMS7h0jXf4ttNq/y4KmHxpVVW2wceac+kbTmrjvL7+PpSWMc3/uGFJyITHI5iwT9mUdPu&#10;JnOh+Uh/1QO2Izd1t8p+2/bax7VdK873jPe0QRvB3pzTsuM6RvHxgcoQqUu8PhkP41lr4cKNfse3&#10;GNZt8sHrLsAmf/lP4vj4km9zisVttEghxbPwRztc8K2k2231D0+rAihNFMuj98OH8NTO46sMsqaF&#10;LQogZW74H57Iv3i7MunhKG+2opaXJszD/pT1I6nD2UbKYZXGKPFnI9NdfBp6DR+W7syDb6tgcgwF&#10;lMY5Jzl8v2dNLfA5inT2ahVGSmJvVF0K40HawPJ4KP/7nFt35AWOeDB6YR0Ea3yhMkdgLo04u9wq&#10;2yUerUozShZ+NgsplS+Cb/C7x5ySjlyFp5MrOydn3CmfxY3gQufzwQ30EMdYUhkarnEJG5wduuB2&#10;+JTw0po4tJDvCR+8LG3xpZN/he/clCvfKueL8Pi7NnwV3nb7HiduyvF/5fk6Xf+Lk+6LBuUbcewI&#10;V8XC9yqddPXjEM8X8eNSRiv6Ks9/NDrhu3pWPCLvN0Dnf4GnTfmesPrLGbDmV5fyU6Z2YUwUrypi&#10;mNRiUJjphHGQqAw2g78bqOXmP2TopJB2GJAiVPKIvxAka3p9jOtKYerH1J0TQRAhwiOZmAlZZ2wx&#10;QzgEHD6Edx5MGRVQUo+tbt1Ok/+dFNSbutoHMFv9FC7PCKlgR6AfRtk8+pZ8+qwO5emzFZtRpqft&#10;4oYhdpJbMGt8fAKCcGXBlTLL5OEQKCbabQXpN+UtgtahMok7YT4va+k7G4GR0siK1e26YSgnWHRY&#10;ATEXjJAwhsjDdMoEqrylLpOD1SqKDoUBgVdQybf6ax3If+3ABAgBGAA8wdyl589e9VqrEP5yVR7T&#10;f7Az4RnDbj0Cr+Qr7gXmLOiEJHAWh9CFSz9jxB/87bjm/9CXPNo0xC0N+M6YNRzcg9P+E2BZPodR&#10;WoGjRIPLmnBMHFb6rEIeROh3oyQhvwpAVyzjrFBmwjgWpahWtCqCKdt2GfjYFVNjl/8YfCccjDv1&#10;2Srov8nNZMdSa9zhV7esBqYVbMBowQ9D1f5+p//SDn9o2pVOHv9Ly2Annf7HlalyCSfIzUUX8Mvk&#10;AB8I9FYcM1GeptDcfbm5FUH00refu73PRTgPfvrH5sq7CK0RWN30eDFC6+1Pf41CGcGdpSdpzq4b&#10;VrdXvVvk+dAtn5SwKm2UoVpj4yiSPdcVeMBTK8HaAm/RMzrRP32BC3x93eFS+tS+oa3l7+CWeK7W&#10;7vQRrsJdCsrR1Hfqds8w2mJKcTy4/2pju6rth9pqK9eVKC3az3pIsXRu0eURrH22r0pLafTWY7eO&#10;Jsy2yp4RSln6V2s1GuWiGFIWz6Ws4/CKonGV8LK9iIZFszBh6bOVl5JtqypcmW1UI/TAp+Bbt04R&#10;bmzzhH8VfDKOFESCE/y0VdXFLcoRZnuXyZxi0zSEjNS3rOPFV06YMYGz5bdW5tMegmbP0CVOWyie&#10;5Tcp33jiQerFR8C9Akm+jSGes3iLrdEVBlmklFfL89biSPDiWG09keJyD+evbkd5uvedJzc+bg4H&#10;zjeiFN6Ku/76p83N4OTdxF+LO5lxoECyPJ4PTlIWWev8v/u95zZ+3px4+qm+W1RvB3+dcXSpDkvk&#10;2Rc/9DZhbvsupDcf/1ElTfy5b39snUdYA4MjHce0t+MGpmCLd4JJF4SCy+YKfA9PQ6vD9/FMQhfl&#10;wNyDF5SG8c6UEwH2VOjRJUHOHbs59tqbX9PvX2t1ZG2k5N7/9Of0MXB5FJy+Hd7EWfjC3/B3fBwf&#10;RSPlBeaptKP/8YrQkPagL3HCxU+6ocXyWDwer8FzVxq8RT+rLKPN9LPlcqmvZSy+Y8xLt4nr4vNe&#10;fnUMjbMgSmcO4cSbB5ovafjwSn50rs3yOeIyFsbhn+qXp3ONPqy05aH6qN9xbUPKlK/p44ML2ah9&#10;XrBr+8OLG5d2NE5fuYQXtmAAFqljwia+eDB58HTlpj7h+7Cb8ptmXMqsUq7suEnb8sWv/3XaueL0&#10;dQR04fijuFGgi6dJN3KdOOHSgvEXY5p69v8r25wufQV3/TGu8mln6jT/FhcDd/yBLwyPMBdROipX&#10;ikc74Q94BL7SLfhJM4piF8fyjb91ISz/KZLmFnRjPjMXR1nszad4sEUtyuPwuaWM9Vs4noffVY5K&#10;GPlTOJrGC/FWsihFTni+u5tIGanv9ENnDrf8y9EhiuGlp+H3VfxcaLNVHN2g6obak+Vz4f8p4+q3&#10;7xtXK2PCbVWtsQBfCZ89wuIJFtoaPtrnpfBTCqSLb8g0565XXqzlUThFksxnfrcQRWHEb8hv4N/d&#10;CItHy0+eI99RBOGs8YErxrkLMxkb/BuvIkcYd3iC9gY/jKO80gmXFk7Bu/qDGymr6YNz1QXQSMrb&#10;1bmH1+OEz1noXfgevo/COG7o7guamO8JT1t2deW7LuHwdZdnP9/XTtrJx62w/e/SSfxd+xDFEGEj&#10;dHgyLFcCXPFToILa2AmfPMoYoEz6vbLkG4Lu/718nDIrYGGuf5CfG4F8/teq5jtlKbsTXQZPWPu3&#10;Oi28DGsxA30tEsi7V5eyC5NVJl+ftEuaAV77kf/qgjgVDhfSsBgE8RwgPmHv9xIsnTs7FQVq3uAp&#10;UWBEi2jKtFw4okyCeOtMG/hF0MQXeflx0pmInKdqvxI2/Zde37V9GGoV5qTTR2l9C68SFDiqs/1f&#10;eUxM6pm0gyvSlJkmnbTGwOpOrYzpC0Km8GFcV+72OmeCluc2KDgOvZ96+LJnPWeffYW6ESoxsq5A&#10;YYgJcy0z5QaTvhoGiEH0LCXGkW/wGwHbWPimYLUNaVMZTPLqS5nQYjTNl3aX2QeO8ncc0ld90jcT&#10;37iONZilnJlQSzPwKmV0bOIKHzAG68TBk4H1Pq4NDqIDZfovHSFpxqBnexJmYUN/ME11mZhMNrWO&#10;xGXC6OQSPNtePPJkc/nFx96WSdD335m9rkQS+sPgDx682m43BGcTy5y3ILgTBimL/rNEmHRMSiY3&#10;k15w8rCtJN36nD4aF0zdtz7pC7zdwQAt6Td/YJJ46fS1eAeW8QunwEef/R9YNS7lwXErkIMH6M4K&#10;7rnbm4Pg2qUIn9ciaF999fPG4+kUxmsfIlR/9+fNwbOPm7tRHoWde/Xj5tLbn6s8XowQ7szjUdY4&#10;Z62iVJ2kmEWhOsLqdjUTrjOC4DfOajJYglHHI3AzoZVHpY/ajKbAYODQ/sIN+JIxL10nzrd8vgmZ&#10;+igMflKK9LMKWJSTG7aJZtJO2w5n/CiN31BqE368CuKHXhbh7cbTUfScXTwS4b03okYZPO48WcK6&#10;RTFKn7NuF7791BtVKaQsh86m2fpqi+6Jxy7HebStCy6lz3DHOcdjFiAIO5cjHLA4RnEsroGLM5nw&#10;E68zPmPFQtPBNxby4tRaDS8O4hngytJI+IHbg5MEIluCwQG8+RWyko9QUjpI/XjJgpdbA62e1xqo&#10;XG0xdpRD5alX2WNhJ6zBcQoL4c3WTXXhGwRDfGVWv/EEuIom0YT2pw3H9F3bbRmPYt/tqsHJ7QPl&#10;3pYL3sV33vDOh183N4KDV1597luPF9/8uDmXuAtJc+zJh1oZnX88HsXrdMbodJRKytbVNz/Xmu7C&#10;mV42EyXMIokw36yNzhM+Tpxzj49/+veGonYraSiPp59/2hzqmdcIe/iCOQpcwBAswQDewdeL8TsP&#10;wevgbn28MXRXP3AYHofmzZHwm/KojOAGnDz3/PsoyL+1fZRIZzEf/vD3KI5RgEOn59Nnyu+JZ582&#10;B48/bA6xPlqQgB/GxdzQLYApFy1ph7qGd3Dm3lHOtBkN8c1htXDhKckrvPSI14hHj+g0vrS+W/ZK&#10;O33TX9+cfDM34EFTn/l0eJiwtm/BpLxu2p7vzrNpszjpLUaKF66+zud4hG/1pF7z0OTXnipwgf8o&#10;ktzgJpjI33Dp8NJ8t23jUt/w2bY38bv/XMouvBI3YY3P/ylXm+f/5C3spRUnn3rEx9c26epW3l25&#10;0por/F9t3pUxcepacfptzI2tvooDq4lv2av8Xf798pZTtzz6UHxI+wfHpTeGxlk9vikVYy0sbwuf&#10;4Fi4Zt50GyfXBdfF19AY3kiZsfBIgUR/fAqd8vCxdWynPAjfCq/0znX5Xe83SDi+lbmZHHUyvLjP&#10;aOCrPY6TOLQcurFY32Msw+cW/7P91KU5tqZSCM9FebQ9lRI4l+M408h6yGdptGX4Yp83edWLcLqN&#10;lQKatlL65FdurYtpa62Q+b/7Tjx/qwymLb2/Is55xfin7rpgLHlHTjOvkpWNba2Jxjvja/4ncyjH&#10;wmoth6EXaSzwkOnG9X/y4eN4uDkYDaGvKodxxlYac6405EFu+MzQk7T9XrgPn6SBY+hO2uJT4ksD&#10;C5fr8l1c3gsbvCvuT9y4lWfnr++hh11dQzf76SYfN/i/H56wHY1M3Hx/HbZPQwJLwGmEigugVZAG&#10;lRiD9DuGmf9fdDoFGcT+n0LjDOrE10+88r/o3IozaL6/ji8gEaz/CcfI+0RC6tNm4ZjKrHAWgKuM&#10;9mG1E7MbIDs/OMxg6oeMrVtdykneUZTkB5MRYMX1O2khHDdlS9t6UwaY2FZBeAjBnHK718MIY09f&#10;b84/fZPvl1vit6JCyalJPUiPUKx0QHzthJhjCle/tlhl60SQuowPRPVfnDYPQxaPOPRV2G7iS/sQ&#10;V5FaH/2XN/Xpm74oszCIA8cqUfqmn0mPqWpT86Z85SqTgkbwqzUw32Ekzndut1QEFnFnw3DORGE8&#10;/uDbbl3FtHZnlAiCGCTYWKGqMJYw/32nTFsmHLRuXeCG2DEP8KsFMt9WlqpkxRH+tI3iSKjXZ2GY&#10;DoGPgDmr2eAkD2ZhbGttTHqrXxSp9jnwMObGwcowmJi4wV96sAA3twIKB2fjscOzvW951cMfBsB1&#10;Akx50nRMlRlX6wYaSFvAC0wI3iwqLriIoNrtqd1WGZhG6DoI/K88/RDcY51K+Drr4KKmbiPs6mPK&#10;MJGZ2Ew0LI4VsAN7/2ebIMVS/SY//WRhKz2lD+gQU67AlX4X55IGLrVf6Usn5KQvM9Xn/OeDZ8Pi&#10;y1McSznjmh9cAhN0ZpEDDOCletWfek6k7yfSt3MROG9HCL313nt4hNO/RSD/eXP65ecqj7cSdjbf&#10;F20HfPNTt6ue6DbWzxXaj0Zo/YZQHcXsxLP3mzMR8ClePX91KbhHISAU2K5qoifU9qxc+t9tYWm/&#10;/rdP+S6tBr/a19XnWTkvPJKWVZlQKGx4jm9wJ4zUSp4+n06dLp+59mRzKOPskhkK4MUXn2pBZEFi&#10;WTyVMNZGW1Sv2YIbBdL5wyqZydPbWFl3COb6A1d6aUoEiCiQfULi9vNugWWNhE+2QFMaD8GZ+D2P&#10;zLfSnHSFCQso3II/vWY+OFoBAf3GwaHSM7rD85Incb02nvDVxYn0eT3vsF2ph2vyJj2hqttXExea&#10;P6L9pQW8M2GUWD7BBd9xwYS86iQwOY8qbXjRVsFM/VWYEqZOPIhiokw0b1zlhW9Wo7XFljjjCX/h&#10;bvlQ4lhO5Y9gyPJobCjhJ6N4Hw/cPVbu/Omtdz8HJ/+6ufr6hz5Mfve73za33/wS5X2rJDp3e5D0&#10;LmuyrdUzHqyKJymgyc9y6YH0m1G+Hn362+byix+jHP69W1ZtVfUW5LlXPyV98kUhY3F8/ut/bx5+&#10;/mcvzbn85vfe4nrkwfaGXduRT0QI7LZ3/BseGyfCUwXn9BG9F5fhNboM3hanE4afDY+Cy4UJ+MBv&#10;Y3e9VnBPKLhF9crr0JwnSF79UospBffk0489w6m9znS6NRbNfpM21nptYcSYELrxKYKgRYjOVdqT&#10;eswFh8NnWOu0Af+cdnQuz3f5kz4kTHx5kr6hzfzv3Dp8Kf8bhx+h07jhYWh1FET/1Vtetepp2av/&#10;vmd+aPqk47esfIvzHzzx/coui4coe+AuvruJlKfcpJu5B1/R15mP5QGbXR0JLz9K+7RJGb455Uiv&#10;z43T/4QNHOSXvjxrxWnb8DH9a1naudJob+GnP+KSdpy85W/KWvVK43/Lyv/hky0z32jM99eWFG0X&#10;P31r2Cpj2lTne+L1V/z4cdrdOpNGf7vVMfivf+AOb8BQO+QnE1D60Emt66GZ7o5IOL6Fl+A95k4K&#10;YfE2fhej4swd8HgtNnURC//rAskKo2zhVZnnT0R+3N6EGjrAwyhqa3G9O7eqDIY+5MH3zPMWe/HX&#10;0E0vGHJMSP3d3pq5Q7qU45Ibil4VwOSrUpc0LrxRPsvhsfBKFxvahk+ppGjyKYxVLsPz8bwTiRfG&#10;0ihcfspud4WEtztDftJClbbVoJC+lt/isRcyp8W/dCvKZ/oB7uLJet1CGh9+GgtWSnOi8egukPhk&#10;OfI03Or21Iwn/OsRkuTpf7SxcAatlYaVGUdpHGuxfHi+8vudMtAvPMEjfMtf2g3uDU6VLnzD1fhw&#10;6Y9weod7e3i58+WdtF+5He5OWm5wPK79kz91llYm/b5L3j6JlnT64n/pdWhLHuXv17HvymiTeMcQ&#10;EUcqbmESrAb0W2UpsA3XyISprIVPRcLn/8qz8+OGmahTGo3flR+nHW3LdGDfrbIMTJmeuuJ2/6VR&#10;pvK1a7XR/yJbwspU16APApRZfT1IyTsI4f/Ap2lXXQT+2U+PQYNLVzXAMA5iR2A6FmIjLLC22aa5&#10;vRQnRINhhFCszmwtXUnfffoEmLSryBmknXZquwmRBUrdYyHsxUMrjTYQprVxlBj9lp61sRNJ/iNI&#10;eTjtlXYUQen1SV5wU5b/fGnABcEIm3TqRPyIzupQ3JFu97ret33sqa9yuJjVqQgpzi86xG1f/fkq&#10;NWF6YVZuBDv1OEIMWGA2lCNM8VgYR2/QSj/CSHqJxTAFgg6n7ip5iF3f074Sv/6lfZRC35T69SbQ&#10;UdsiymwSbxzARh5K0cCmZafcgU3xJbBu+YHpTPxlJoERxmasZsvwPj4VpgvfikvB6x3BSpf4fdyT&#10;Rtvc9IhxEsL1z/fFwCz4dNKEYKKIIuH2S8K7c262pPIpiLUsuu4+49DnJTyJYMJxZo+SaaIjjPMJ&#10;5pRGfaYoYaQmIJPkTIDTV3hu/MENjKd/7Xf6VkEt36WP9Kv91K/0Wd/qFt3uYLL+g7+8YHI4/zuB&#10;L7io09jDaauSUVpdHHMqfXOz6tmH3gEjOP9l8+jnf27ufPrL5v7nv22uO0v2fis4szyKZ+k4/eJz&#10;hXRbBVl9zkex/CYCtac5DgLD7Y2P2wthqnSDXSbhLQyDi2ha+ygVs+igD3zCB1gQAsXpe2k28Bhe&#10;Vb6BBtP3wgh+weGEgSk4wO0ojQcRop0pdDumiZniSDE5Gv9ElEHbVV2WI3572+D3fRC7CiEl0NZS&#10;21SrMLzd3hxrKyplOX08TEHsVtaXm/Pffsj3s5SZstWHri/f3+IQpZlDp8G/PtuRuJ51ZLGKQuht&#10;sCpeFo6skneFPvQkH0EpSl6VLMJKcKtvk1H8CF9dtEga8CWkEYrkJ3jBQd8EE0onha1bveLDVYqc&#10;+uCx/NqgXO3HT3zjLRRDbYHX6sMjLLxoo3SEP/SAt+EPxsICiXGEd+oj2EiLdlLXQWjMsxy2jIOL&#10;G3qPB35XoiSCOeuu9zEv57+trCzCF779vs8MnH72YXPCMxkuEkq+gyeJ69nbj13AYCW8+O13fU7j&#10;zvvfNjff/dKzvA9sR/3hH/n/e62O195G+YqCdi5KpYtzxD349I8qj6ee/7g5+/KnzfEn6kwdxg1s&#10;8Qfw4qrYo+fg6MybaBmeokH/4TBc7ZZB+AqX4W+cfGDZrZ1JG57Eom1h42L647bj+6E/juJ4Jwrv&#10;wx//ubnw8scqjZRHZ5K/uWMBJ+27GjrrzbWBs7nSpSOE+9LIoqGZ30o/+a8d2o7uuFqJM4Z4h37g&#10;U5zvL5S/5Jv5UVnoWvjwcuF4knotxApvWPoMP+SpnLToeOZL/7VPem1lHVXOtFd+/8sPlam+xGlb&#10;53a8Ax8MPJU5/LB9yH9ll8emrM492pf004+2ST3JX3lMuPjk37U38cqtvCXM/JR4fdUOfvujH5w2&#10;Jo/8+P/U37LiOjar3rYv/escKXylaV2TJ2m1eXimdIUFf5XT9JOXm7C49ml91616d/2LG7iOKy7s&#10;tY+cYxwtfDFszKJz4a39wR//8QRzM7zEb8yV+ID5En8qnwoNuE0V3nHKrLKZ/GRAYaNo4knKSHgv&#10;s8Ef8SQuPM1OtZ4Vr5wUPh0+cyIKXPkb/oqHqd/imzZI23IW34tM1Z1dqcOiGpkU76UQnotsut2i&#10;ur2w0A4xdc1Nqscip1EU3VHhPKLnN2xlPX3/ecLDq1LunGm0TfXS0zeR0R5U0WSp7KIPHk3Zu8pC&#10;mXZYrHMjepTFKozOk19xrjHfZDlyjvS+u8AfWOMpFiErZ6avZDdKojEiG+E3leOS1hiOjiMNXIBb&#10;jvjAK87if9MEB3YKJPyOkwd9GWsKLMNVaS1h8AZOKaM4BwfHwUM49xWe1cHJwcWV9g/TjPsqrrgr&#10;/9dxCSuOT/h+/vneD4tr+/J/+EPLjasxb6X5j7xcGUYAOZn2O2qS+CLz6qTGASyGswufdPMtfM8H&#10;/DIdBLoau6sreQ6nrDKLhOmEOjDJYbbiOkj5byJoGzByCIGQF7Mq49XufEsLCeSXtgxa+1J3Gbz8&#10;qQ8D971rO6d9+qdtmEkQSNo5w6Fek+Vsh9B+bVC3cw0Yj0O6EUgOh2jOPqMYhVB6G2N81i6KCaYD&#10;wX0TCn3XWpf/ytNXyKpe7dA2bcV4q7CsvqsPArcfC14Yr/yFzepTJ5w4Yw0GvjvZ6kNc4Ryn7Pbd&#10;GPETtw8zZYHDhUWA2qvdrGxX4qwOET4iTHsXqIJdmM8czPY2E4ZHWKQ82rp65nGE0jAXaWopINSF&#10;IdYqIJxgo45aAxFymDLFYefSFls/MBv9nT3q0mIwlEFCXpTPA8oioU9ZtTymvdKCfyeE9NWYmyCU&#10;01U/TANeBjZwExwqSGE0wbV9GA1+U+qNgzTgPDgFN6tQ7DEX+YR37IQvfJceA9OetKUXiDjrRpC2&#10;8jhWRueUbj0LLAn/W6tPw8GS0hhmf+z+6z5uT+np9rQoC4fuBL7dDhKXfjrHVsuDyarb1YxpcBn+&#10;1QoRh67Ai4W8NJf/GLewpksYxbmTf/oxeAVGO9paPtj0f/pZPIW/ycPX/8Hx/k/Z6gN3YegO0yfI&#10;F9czjlHyXZJjEnSz6rUogZfcphphmnXDNjkPqPdSkc9/r+XD7ZXnIki7oMObjp6vOOXJhDhK1jeU&#10;8cC5VkcWNvAwETrPZ+KH61Zy4Rk41IIdHCkOLBrR3+kDetXnwi0w03f4UZiAV/Jx+gQfawXCB+Kf&#10;cvNn2sLSFqXfZTbdIspqmG9K4/EoJ84pOq/obN2ttz9tbsfVahjF0W2sLq/ZbkV9tjn5+H3w4NuN&#10;tx0PKcu7flEgL79K/69HYHj8qmezPa+g7AojwSH4VUtj4RH8W2FVvNAvegOfTOYuueoCDFhRxAg4&#10;BBp4PIINoYmCx/pNyOh24MAPDg4uCqMQCmcRRPMEsLOBPx5BAIO/BDZ1RbE0Vizv/a71M+GEq9Z1&#10;t9vmd3Uo1+oyIY4wRjiUXj9YCSiULL7qlp6j3KKfUYgJjG6RDQyPWriJMHbcoqHbZkOfJ6IMUuwv&#10;vfi0ufjiY59Sca4Wfnn7UBzrou3S34ROj7FYPo0C+fJTcPJDx9Q2ZDe1UhxvvHPhzPa84L1Pf4lC&#10;+fvmyU//2lzzjqNnOT7+dXP1LYVya308+/KXKJQ/b869+mVzJIpj6wJ/PAG/NZ7mqvNx4IHey++C&#10;u+X/aDT4O3QLnwnVaBJ/LI7nv/nQPGmnj4W6wPPg3ovQ3q9pJzr8NfT4l83TX/5HF3DQ5Y332wt0&#10;3AzLP/n88+bw4yjKlEgLFxWKwTljgybwI4JOd4Skrdrku7sfFr8oL803foSuzHud1xOHBkdQmnlw&#10;6HHi9/nywECZXThW5iq/eZK+ip52rDJ841XSlN8lPd9/bZl52//Wx0+4vDPnzhZc/80/eAU+yLXd&#10;Kb/l5n/nlHwrU1+qCE75yk0djdPnhE3/GoZP6f/K07Lyf+Y3eaW1+OW/esU37/K1o+XhZ/KmDnHm&#10;VXGTdupuvlUvX5mVU4RJL61x8Z2wtmG1q7D1LR9fvdqw6pdG/3uh4OoPOEhrnIyR/8ZD+aXr4CsY&#10;Vw7Lf/MtPtCbc/Gz4DQ6xxPE419ViuLjMcLwBYrRCc6zEklvvrZoDX+70yF58JjyvvAifAwPFEY5&#10;gutxvczmojPh4WHCKJYpj0zUBTfGiC4gRhFkqcN30x5Wxt5eH3nnkO2joe3eJ4F/Rx6g0FEK3Y3g&#10;qQy7uU6wIiaM8uj9xqNRAm1H3W5ffZl6H0RhzPyY9J7Z6M2nZLGrtxMW/m83WP6bgy3uH7n5PHnx&#10;y8xz5szy9i0PrmUzNHzYBTn4MllsKYTeAD+4teQ05ZtT4Y/5EM4XtinTuHUBOd/SiDfPkAuMdfnC&#10;yjP5xfnu2C/6lbYLhCkPbsBLech/8NycgLa6eBB8QY9Dt/Cx+g0chdvcwtV9p7zGwfNJN06a8Tn5&#10;9+PkmXyTxrewpC0twXH/J25cwnZ0F1famTK/TrMf/nU54/w0cdwwDkDbWUD8B1gV7Rf6RwVPxUOw&#10;+w1Y/gD6i7j9b/nzPYL4AK/MN21omPTau+IAbAcITER795jG5G8ZK1wfh4Eqp4xTv5O+aeLPIIgf&#10;xCjSpHy+dBBPvO8iTvKo56KrkkOQIcLzz117HiUpk7IzQl25gPAUryIlJI5Tlu2WVXiC3CbgXs8d&#10;n/IIdj3/oJ3qTp4K52AKFqsfGG59bY2v7bu+r35NWIkDTMEpcJlJjK9fvqde+QqnhGs/WAublU2K&#10;FUWCVZBCRnAM47AtF+PrLbJhdvxTDwm2L7eP/1Osn7xZTDFMhbWAwhimIn6rtMWF2Zy4E0YDPoh/&#10;VpsINfpKUNeGWgMSD4baUyFwwTpMCnNsWgwKQ7JKWktm4ilomA9FUp/gyKxeYWq91Q/uBHbgUjin&#10;/sEzsBRf/IxfhSffwoyXPMZh4Ns8qaf4m/COU77FCRfvPyanvbPNJUqwlUOTRp83iKBOgXCW8VIE&#10;TxYfb+5VyDbxWJU0+VSJjGAYhZ4lvGceWXo5E59VSn5XQANbyqOJ0FhyhGtCsgkTg9WuKt2BWXEi&#10;7SXMlYfAt+BUGXi+y6Thz8QlLSctuLSvE67/cC91VABNPaXrwLl4G9gU9vmW5uj5zaEqv4GNNmaC&#10;OhMF6eyTj5tz336qFZEF4/p75xz/tL2FcimQPRsWx8px5/vfI2T/aXPwKMpXhOnDFKkIq2dSRi+g&#10;YXW0FRKOUlIoPSZCQkRXnheuaXPxKPAkVGtz6Tsw0o/D6WfxCA6lL8IGn/wffiMf3OvEnLEMDhy5&#10;RlBIfX2yIIID5cKFN/df96IbjtLYC2uiLLE2Oq9om6Rtqy79aZ4oeAf3078okAfJW6UxeXo7a3yK&#10;pBtACRmHw8e6+BABxwU6vrdXwVMWQ6P57hZWSqO23UgcoQguVZEK7ozAVcUsOFNFLbhCwIrQ1DOR&#10;0oGnvMU9Aod8gQGcJHDJa9WeANWr7ld5FDeCFyHMyrt4inYvm0h6Sr7ypVE+IUY6bTSWeAyBzZhS&#10;aqvYXt0cMtZ4jLZoMzqgrFY4TJv42sHirH/KJJi5TAmtluez7kdICzxZfF06ZCeAS3Mof+j1xOO3&#10;hT+6NT4UcucawfhI0tpGfThxB49f9/ZV+MjieNslM1EUL1NCn33cPPTA/o//XFa8vwfHt8/ReM/x&#10;pvcco0A++/W/N49/+q/Nkcffx33stuxD3cqcsWKNsHgEXp6e6RjBY/zA+AW3Ow+vuRG+dh4MTsPZ&#10;4YVoGP8UZv7CJy7f2Zx9+nZzJsrvxdc/7ujS7bA30l6X/bgd1iIPy+OVKI5nvv3cBZ7zr3/aHHoU&#10;eFjYMAbgbGxs7QN3uGEeLQ9Xb8ZsN48tXjH0hdakG17U/iQdp3/SlTcJj48OS4vyJL05b/pZ/pW4&#10;8rqU6yhN+7+c9OpB08MX68AnYdrjuzwjzs6gtjllSa8N08YRTBuWNMpt/hWvTZ1jEtd2DQwSr33S&#10;y9+y5VvlNV5/Zuzil1erY5Ulv/Cv+9D0XOJbbsqctuBzwnZpuOQZ2cR/7Z9w/vD3XXpOu1b8rnzt&#10;Wf+bJv/3v+Vp+7jVFt/aD9bSgGfbl3iwQuf6Zc6qwhEffzEX4ltrh0RxDd0LGys4he9U+AN+Ig2/&#10;OBp+M+/a4jsURLwGf8HbZl6VP3zsoLsnbm1lHzwl8kuVQ+XhX8nXhfXEdZHdjrXQgTTd1VW+d7NK&#10;m7haGPG3yD29T0Le8LleuEMWSjrPPDnPuDubGDmtPn6YslgT8UvbWFkdD6KIelrjtNcBbtp+Gv4d&#10;5e/cQ0pn6jdXRc61yK2cKpS9Xf9Zd2K0/+DSbbNx5C/ynDmcZZHFsXJeYIyHMBiYT8nHwvCSnjfP&#10;uFRuC85UZo4r/WfczJtVNjOmlVOMWf7DEXHkQvgxeF55A17yEyZtz1OvssiWlQdTJ7m7+AWn4GBw&#10;qjgL1+DfcupVXvESDicMfjcdHF04zJXG1nfdxH2V7ov4/fD5P2HzvdrUtq6wHd2uNuEL+MEX+XzP&#10;//neORniMDAVmAAAR2QLkgmAplOrkBKhSvca8AUTGbfy/0dYXNMnDlDLePfya0PbkvC2MfVNG+Tz&#10;XWaedEzKwxR2TCf/dwgRvxa05B3Gwp9+yjcIQDBt2PQ7cZ0ME6YcbRokUA+m3DrVlTLa7iAWQgjB&#10;uAzh5tsfNyccIM6Ed85lGwRraWpxDFLKP4TAH0uYeBO1la9OeqnPKkf/qxdBBCnFzduPrBviEE77&#10;kXZKo21t32qrNMad8z0Tv3z6yymPK2wCB2VJqx2cvNPOKmVxiKur1WE4YTplcAQ5TCuMqYwr3ycf&#10;RHiyhS1pducbk67bMBaDK8Pz32paV5dSDwZSxXAxj6m7DCJtI7Tb4jqKI8aEQYxSO7CVx1gpC5Nr&#10;+1MW5mW1SnjHJzDueAcfCtcFazCtwmIMAiuwtmoNtsMA0I+JRzr4adwIFsXnBcP9SathqyzjsYuH&#10;w+pOWSazTDIHmG+VlsCNdScM/fjD15k8tk9xuDSlSqGzBQTyjIlbVHtzIqsQv5NJ4HszEwSl3oTW&#10;SQ+MM0HV0pD+Es5McrXmJsx3GWzaXGaeNqFfiqM+lDYTD76DQ/o0ffU9OCUOXOGl8HGFxcpbOCe+&#10;ME/a4t6Um3FBSxnrY1YnCepWfTMJe0fv6L03m7vf/b452otFvu/zBlff/dwtqVcjtD795b966+SV&#10;Nz9XSL2euDvfR2h983lzLMoW6+Ol0K8LRPrmJXfFLoIoV5QjW/t6pi4wISzAmysEgcDJgkRXRI05&#10;HhNXfMgYCxua1j991kewE2YxAm6VHuMX71N+lZ7Up5+E/KvGL2NH+YsywmpF4TsaRdClSJfTZ7dZ&#10;upiEwufMY7eRJn374OyYMq482vTsY4QO5/Hgiq2QcKS4Eto8ylIdfLEYRpE8sHJtuxFFlk+Ago9x&#10;XcxIG7vtVDhcdf5H+8sbwiMo+RaK4BPBqQpXcBLN57ur7GAKL9G+MlgRCViUSLRAgIOrxryLHcHR&#10;tfreMXHeSLkjmIlbvKZ1CxsFJO0s/1Gf9JRV9XLOVmonQQ7slU2YbJr45RfJUx61+mV84AhLQ9pj&#10;a++Zp+8COwr5y964ajxOZ5xOP/nQLas9Zxp4F7ZL4Ov7q2lvlbkokaejdB2PkufCnVtvf46i+OfN&#10;s5//tbn17qfN+acfNnejSF59+Tl4/6fNw+C2i2dchEMRu/HeO5G/VZnsG48f/7q59u737U2meAEr&#10;tnOrHAsux3qB33Z+xYPS36FTOIvfVemBz+gSD1x8a/CcoIXP2lWTsa9FPArkqSi72zOdv3fr6t3v&#10;/9pt5LOgYzu5ONtY7378S89sbm/rDW4QPLUXvMGdAknIx5fKI/AQPNn/+PqAX5UvoUH0lb4QBNGk&#10;POL0SR8bj/7wnYSV9+BH+Y82y6vJMeFl8oIBPl/etPwpE6x8V1FLnvIuvDBOWeheffi+MGXNfC2t&#10;NPzOv9oaJ6yLdSlPXha1kU/03X/tkK51ZTyGt3b8tH3x44Yn7XzXyavtk0b+5Nn914+0e775eNzU&#10;Ux6vL1PGuP30SSNP5w3ptUn+r9KNa9uFrXhwALv9NI3bL2P5rSuu8Fmw1P4qBuEbwsgMHQcyVsLN&#10;2WBMSYRj8LeLWsE1/AZ/ofyJw3vwNdtSzwQnj8PHuPLpOErlSbwocXjfqXzXqo9fJd/xlCfM1njn&#10;2C9FUet8k7gqoXH4E75KjlJm+BGF0X+XgJW34TWUz3xX/iI7RaZyk6r3Gctjw+cpqC5vtL2Uo9RR&#10;EFkgewMq5RIPSn8ph6fuRibzRIaddJGxKIgn7yY+it/FJ6/i392cSJrTURK9vd0jQFcj31EkM0d6&#10;wmPuAvA822F14L1zhvGiOPw8sPSfDIdezX0cGY3s1rGJ6xnnpCEHjpKHxtH77PypHBKHntG68SXf&#10;VZaKqyy26AWdoG07JErjob1us0869aKFynAJLz4FxyYPnNnh3x7O7fy44vXEc/B48BveL/zfDx96&#10;qr+XdlfGuP18nHpXuvKpSSdcPXvt+g83ZXwd9sX/ryJUUgayMrcze2kAe/c/blasAG9XOH8apowB&#10;mLC9Dn3ByFLPjgEkDSY78dKXUWbArMb18omED6CbP3kggHN/6vuCoSQO8Qtv+6cdq4wyj4UMyqi/&#10;8k5Zza+NcfpqMoRE0uz+L0RO+w7uP+vtg0fvu0kvREWAwiRsVYBkEBwyY0SUHUqN/5Qek5r4TnRp&#10;rxULk1snpvRVfVUUV7v9n77u2pG2CdNe+YV3IlB34pXFl7+wTbg6wEWfR0nquOa//kvHqVcfwHoI&#10;GDFy+oOBRiDrHnxMLYpJBcYwiiqOEapORpHuHn7bLeIc2j4bgbWrWhQdwhvhDmMh3GHWyogy10dj&#10;CSHDXPo0B/jlGwy1Q/so6BgISx2mUuUmaZaSc2Te+9FmQgHYt1+LQdWaG3jDCXAAo4EJQQPsKOrD&#10;PEbIGDwpLgV2cLSTlP8L77jS2cJF9Rbn0EvC4bk82mAstUkfez4icYRRW2BciGM184w3mFieHlcx&#10;cBGFSee4w+xxrB69cTUwrwBqQiBkRQBuuO0m+t/VzziwJhyPUM+pt1v1ArNuywus4Ywzfd1+k3aC&#10;LZ5gZRAe64O+7sNxX1gZ+trROpf4ob99XiGd9ANHQpxyCUsmFgsEJnPt7vMLjzZnHr3v+3Hnoyhu&#10;t6F+2hyLcH3u5afeomrr6tlvPbT+6+ZmHyb/rTer3vrutwi0P27OJv03EfCP2CJHIfOUjjNXLsnJ&#10;ZHjc24aXokiibyu9VwMX5zQsHJkI9R+d6IN2V/CcsV799V8/wU6/0KV+wTF9g4t4gdVfEy8hInzE&#10;pVN9bD++84jOKrKIusjGO42sWhfd2qk/UYTPJYwCSVE5Exg4r3jA0pS8h26/6PnIc8/eVyk8XMXl&#10;6ebsc+W87A2qVRzTTzes2pJqy6snOA7dCK/Ld8/KUmrxOTQLh7QZnqF1/yloBCl0PcKYb+OG3tE9&#10;4Sd+hR7/CU7KhpsUSTCgRFLaOHV1NT4O7o7F0vjYgqp+Cx5chabEUyDhNjqC26GrY2iCwilMWnVJ&#10;1wUBbQztCaewoEMKsTHDBy6kH1bRpSGEUmQJdmnLAfpTZuruVt4ohsdCn6czXhcyDlde/RBYP++F&#10;OWeiPJ6LQrVVzkPPYAW35DMmxjxwYrHzBqctrjeCpw8//WVzO4rjnZThdtbLcbaf3qMYUsQ+/Lnb&#10;Ve9/70zvXzdXoyw+/e1/bu5+/mcvizoTejhiKy3hs8puYE8pq2AbOPXZn4wXXCy/DB3PHANnwWCU&#10;Hq50j2aTjuLAQoc+jXnG9Gjw4ebrH9L+79u/sy++37gY53Kc22RtHWeBpERSJi96riR9sCvg8KMP&#10;m6PPttvJ20bjD0+MC/wqfcXVSpQ6LXIRLM1V2ljlMu3lOmckDE8q/06YBQ68Rp7SJtpFj4mf+Q8t&#10;l+8vBw7yD58nZKL1zgMrPX/43yiQylZmeVvipZcGDAfGYNv8idvxUe1Th7SLN0o3ZyZHHpAWz1SW&#10;NOU5+a+elqXO/G9b1ti1vaue6YP6mlea+DPu8/9rV3gsHFDeF+nWHNe6Uk/DtGml0w//J22d/1/V&#10;17bL4/+EL5juf7f9C4aFf/KYT9su5SbegtTsXig/CP2W3skHwSsLVOY8cXjEUuw61+AFFm9ZA6WB&#10;h3iDuZmSKA5e4ksWYiw8WuyjMFImhVl8C+/sjg1h6E5efC/5thbGpF+LXtsF+Di8jHzFchi+2HkI&#10;j7NgznUeT/u0mYLGx1PCjxgz+N5bpCjarmrhrEpjeDLLYo/FRC5w4c2h63e3shflLjzh6C2yW+qP&#10;/HXm/vNaIaskRpG09ZTyiFcc1maWWrs/uljHEpkwcLIQR/ZFm+7r6Hb2FWa3Dhoko5HbKHDGrQpc&#10;+AhZj5xBUfSfX3684sXhXT06ghfEkVWHZgf/OXJM8SE4g36Kg8Ed8wvZcKf3JB4eDe6WdvINx+BV&#10;4/4AV6Vr2lXGhP+H+7/FccrUBm2detGSfOMmLOmnzrZL/v227bXv/7fer90uAz+FAuh0fkeU41aj&#10;vwjbj5MnDS4TXJ3ZJ2wD0m9l5L/OS6dO/6u4iFt1lKmkzH0mVoAlrgwt32X0GKi0q30zSK0v5Vuh&#10;kNbk1z6GebScVbY4+Qc5pu2tY/Vr8khPsDMRlgmt/g6DhZhWeExka4Lv1iPCeVedgsSUHhMHZIbk&#10;+o8o9INyQICH5FN2J+XEd5JIezrRJU57ajIHj7SLk5ZyQ1jdMcuUL39hpa7lMHYTU2GXMqY/0lBc&#10;1M0vTMAqZcnXelf/Tbxd8Uk5BEDCwWwHwxQwseUwP9tRe7tn4NPVtAjbtTzKi2FJe/F2zzx21YzQ&#10;GGHjcBnznTAczPdamVQZAiZDOFU/JqM9wgk3XZ3Kf8yGRcDEbnswGGEovRwnDN4KF+WdD7a1FKUM&#10;CiflSL+FG2Pw1u9O6PHB0P/BH+mKO2vc4AuGBm4DZ06Z8K4Cxgov3SQMvilD/lF04YatFofzHSG7&#10;W1dMNt1+F1hnMjLp2HZ48uHrzZUXHzdnIuC7GMWZIoJoL8kxEQTORwmzYzGjaJfhg23g1lVB8Es4&#10;PDY5mkAJ2lXO8l3rUf7Djyrm8cEK/he3jcfC4QpT+rX6uOurfvreg0v7jjckTP/R78AfnMHfOA7N&#10;wnXp4Kzx71aetNtWnSiOJ++/Tt+/7Tt4ngK4EEWQu/HWw+m/b84nzLMGZ7/9tDkVIdbW1DnnyPJ4&#10;eT26fihC/oGFDZa03vAYeqZoUAjAVJ8pQRRHeECZBpfBN+NYYREdpe36MLSpX/rbPix8KG0lTWk0&#10;fcYPnAGxWFI+ke8IFIfTll56lLE8HaXPosHRKIQnHzrn+CZ48CkC+ufN1SgGZ59+3Nx6+zl0922t&#10;kRRIQs086E8IZ6V2icuxKBEuwzla4SJx8G2UCT6BJvh2QLk5H7yJwNJ3HBPWMzUEp1Gk4BWBBU6h&#10;VUKDRQjCWJXtuFH8CE3wLwpbzzSPVZLAJl55lExnjsAgZewu0ynOhtbha5W/hatwmMJHwYhCd6zK&#10;fsJS3vHQRVfV1RFl0xnO8iF0AN7GEK8gxJQvpzxt0Df1aANa6BarxKMRAqj2EozAKrywb6amPyef&#10;ROlOHYduP99cCc65TOgg9OrCG+dOL738GGWf1XirOFIyD4U/ot8qkIS7pDsT5VLeSxZBkv+snS1v&#10;Pm/ufvh1c/Ptzz3n6qygs6vw2yU5Dz7/vZY7CtilN57E+EuUxr9uLr/1RM0PmxPPP22OP//YMeyN&#10;wt7OxB9GAMNHCaPoC60Pjxp8LR+ME77D7dA5Woff3bEQ+GVcjqQfZzIOV1992hwNTE6m3u2FOL92&#10;BwAL6c0otJ4U8TzH1gLJWhrlOnR6PHR7iJUULZpn0KBFA7gEt1ijLWCiNbxCe9AR3oJPEAiHP+E7&#10;+LAFaXNHt7TFx3cbH5qtopk+1JqqvDVP6lfrSBqygv7KUz5OdgAL6ePkBy98AJy0afJK2wuGFu+r&#10;orbmEWH8Lh6n7fINr2x5qz7zkzo6ZyevNNIKq5KP90zdCZv+lOcmbfuauvj62zLyXz/5U6ZyzGna&#10;Lm/htMpouuWLhxMDg4ZzylluP99+v3bp4jfNpF1hk2f8wnvCV9kNTx7l6pN+GOcuOAXW+GiPYwS3&#10;R8Er3YduKXp4RPlPcKoLqIljDUQTF8IvbgT34B3+IZ952MJZ6MYRge70oQBSGKUrH2QFJAs+6F0E&#10;/ZbvWsqQN+E9s95FwYTJj5dFOXTEpwpkeNVRPMF3eMql5++TNum0l4+Xhc/Wood341Xi8FN5LKj7&#10;H1qmNPbympTdSxqHP1fRjMNzGTuuKy/lRkl0pvH4ncebsw/CkyI/HadMRg6jVHJ9n/FK8pHV1GOu&#10;UBY44h9ga0GfIkveJZvhtRZcXZJDFsFPySXk4lH60CaZjgJK5pQHb+rYBgcre8DhjLl8leFSPhkQ&#10;zsvLob/ypoShMzRVmRgew6PgzfC1fqesGggSNnnE7XB3Hxf3cXDf/zrsj+L3/rcdX6fhz/fC+S/a&#10;IA6+r3YL+4LulivfQpdfhe+cvFMP90f1f0FwqbSFLsDuZwY0/3fEvVz/76Wbwg1g46YRKbvK1RqY&#10;yTNE3cnFtzwJb/175ROilDGMYMqWt4gTQEyYfB34lNnJTNlJgzHvrB38KcsAJF44v32VhkuaWcVT&#10;VgX95DHJ8A1SFYi0DzIjBAwiRHvyydsIac+2grttdG6fhKR8FgkIWdN8CJmgTaE0QXe1JWVR/vS7&#10;E1ri21Z9Xf3pJLKQhD9KDFcY5H/TpH/aL39hlfzgKN5/RKDPwgji/Z8yjNUIrxXg46QRxkkzVr8l&#10;rFcYc54uwt2BFSdETrkh2JWJ3Ovh7KMETkwzTOUsKw7meGoJgT1z93B7xfRYBghrVvPUS5jDNCiN&#10;4ARXhGFGhIJurQq8KIAcZmH7oDEi0Hf1HEzjwMqEzGppLCpUpL+dWBNnPKWl8KsHfNr3fINTz3eC&#10;Tb6trBfX8g3Wg8PFq4VrjV/4Jv/gX2Ge/MZBO7nBFbDFGDHPwJOFFmM/Gji6pdBbT9vbG59UGT8d&#10;gZLy2AuIgnvFP/EYN0dxjELAktS8xkk/TaijLGL04GbcMPqZOKsIJJ6SRNEmQOpnz4gmfRl4+oFp&#10;d3Uw/+ERePkeeixcFt7uvgOL+S6tB0bNk/RgLt+UI01hmTxg1QWbtJFlObhwKBPmKRa1TMKXI5xe&#10;efNjFafLUQKvvvpxcyMC6LEHbzdXI1B7U+/g0fu+j8cy6SZLyiIF8nQUyG+ijB9x4UwUs5PPPkTp&#10;DtwiyIOfibBXnFNmTMqe1DDJmPjgivErHIxnYGUyRMvDy/TNlrIRvgZGcArdmSzlB0+CjgtBMh7H&#10;Ikicp8hmPF2m0jOsEU5YG7eP9r/YXI6y6Kzj5Qjl19KXK3FX4+DGGYsIUXQOr22Rtqf2dtjg1mxn&#10;JgAdffQq8S83h5V/1RZyWyl9u703eEVwj6DlIfkKXlbhCVWs4PCUAM+v1VF8cIdQQumCS3CbL01p&#10;OvlDv33OgwCEp5j8KWWEmDl3C1fF4bVg7xuvqcCTMKvwFFAKrLpHuZB/FFnly0vJw1vQRtsaHOoW&#10;7cTBZbQ/OE0p0Xb51ad8YWiEUqQd6jH+4WWsulUUKfd4G7gGDhZ4zgbPKJC9DTc0ezywprh3myqh&#10;T38p0in7oNbehKUMb4qeCG0bB7frnrr/enMp+EkJuxp8vfH6h831OFbIu1Eer7lZNeN+7sXnzdW1&#10;HdT2VO7Op39s7vzw91odT337udb1bsd20ZItzGACRoRA+Dh4jPZ2izbB184zi7/NvFGaRd+L97EC&#10;Uh6NhzENn7/24rvNjQ8/bc68iMJ67dnmwsufNvfTHhflsDre+s45zb9EeXTu8feeNb7+3lnlX0Kf&#10;oc07gQsh3WIAgR7+gBlh1jhW6DRuqZcAiVfBM+OJb6Cv8pKEoy9pzMUEUnMBf4RS/car5SvPTjgB&#10;rNscwSNp2t/wMHwKfOStQhcHHuoq/zInLL7YeSLheEH5X+AlvTA8oe1LnHyF75o7Wq7/SdN0fHxD&#10;urSrZS5/eI1xEKYsfZCnbYnfPJG1Gi4sZTX/ktXIAPy2zX8uZe+XMeHDp8vfk1979+ObJvAWPvXB&#10;rV2f8x8PLDzVoQ3LaVe/V93g2LnDf2WLW2UMvPqdvoA1y7GFpI7z8KHghIWsWgDzTdnDCy7hE/G7&#10;EBYap9yhB1tK8Tk7G9C2RZbQzCHKHnkHL+TkrcEgeSiBV5LGzdyhYwYFTyR18c0irvPqtaDbyh28&#10;vhwcPp1yw18d7aE49gJB8+9SGkd5bFvDM/xnSexifHgU35GfbmMlV+GL+hLe5wxkL6fRx3O3tu84&#10;4lFLCWV9ZBl0Q6otqhS87TnFKI6hr6PxyU22sYrnS2v7Kmtk+Wt48Pbpucgr6mL9JFtEbutdE2Re&#10;fMXc3cX90BjeScHcyTwJJ4N1MRrfDyzJdeLJLdLsx+/my8Sjzfr4QByZpnwgYfBz6IDveAh85+Ad&#10;OodT/pfm4FLSFifh2cIrtC//Dvf4477+/5VT3hdp4O3g9l66L9xKM7rSuMHzutXufv+f2vB1+P+p&#10;zmnPpOd/nXkHgH2XTGUiARCmUSJN+K5hy+03HJEOQ6hLZ/eJeBzAfc1Qdm51BJLIq8wZTHlm0Hf5&#10;pY+TdseM9Cd1Tpv7X1v2GVlgMBOffGXgybNLkzKbP+kwROGFRXzKhwmD64QYpM+E74zPqadvNmdY&#10;ASJY9qFryA3p9dkkxdoF8SExYlEWIWWsCv3G4LQ5bSjT2+ubfhQG2pM46af9iFH7xIsr3PUlfRir&#10;2RABQVYaeQuD1VdhtUjmv3TC/TcG4FJlyWSZ+ghRhDMrXGEMvbglDJX1YQ5sW0XrG0RhdB4lt/Jf&#10;y1kYzGxhrUBG8QvDcnjbbaxNQwiclSr4wJJDCO9WhHwXNxJugjchcWUYaSu4gj0mRfCm8IijYITZ&#10;VXjQD+nAu4wpTIYwwe8Elz5Kw9p8GbNKueCsHeLAtHiRdpxOnuJQxqhjFViBfxctxiVOPt9gObQ0&#10;YyZf2776WYEtdVCMMHPCEkUxPgXGKqVbL21VcUGOLapHKIyJP/vUDY5h3sbBxJBJhtJpIqwSUKUe&#10;bDMZGgPjyNluZ4I1kZosCd3SivNta4mVRfCEb/APHcwqNpjDoYEfQQAOCSvfWXCo8z/+Pn8ozOLA&#10;ZuiNk7a4uuLBS/nq68QQPIgA0En8+pOeHbvy+vPm/Lc/RCh/HUXxp821KIgPvo+w/Pj95ub73zZn&#10;o2SxLh6PMM+dfv795iBx37gc5uG77W2OBGqKUyb8TtQRpnerwP5XwQ4MPJbucL9Fim7jDQw7ucGl&#10;jKO+aT+cnT7hK/qpL3ALbcFFi0cWRfAHVi+TKPizpkWgcDOqLaMVEjLG6Mr/S99+1xs6WRavRSjv&#10;QkLi/PemLIs0nHDuzi27rIwWuv63JTV07DsTfs/KRigh4DgvWUv3+bVjgIJDUIqAY8tqhRLxFA8C&#10;TvJ35ZswQvmjtM22LwoWfKa4ESb0Cf1X+E+4lf+uePufPCmraeEeBRS/taBBiaxgRlBJPIFEHYT+&#10;7nyIE17hL7gsvbYoT7uqqKav6qbQTHq0Xv6e8YDD8Esb1U1YUyflpLSRtIQTgiRBNO0+TGHs4lja&#10;hf+nH+fsQAn8bXX2pmFv2k6a/4+w/9qWIzm2Bl1iAQtaa61VQRZE6aLY5P67e4zz/s+TZ34z3bIT&#10;iyD7wjMiXbtpcxXOp56I4WZr8IXksV24Kxb4FV0xOosLNJg6E3cpuDgfB9Kq4723X7sN2SdXbsWB&#10;9N3O+5/+Ftrfnp20qnk1NN+LoL7Ytur20r9vrr37M87jvzYP4qydtv3Tyjocg82j0DmYoG2rFOQi&#10;+QuuZKGJMjQLTp70xOhzdIw38XtpOjAnn8ldvHp4pYbr1efv4xT+Gsf2a2+Mvfrh9353lZNrm+ql&#10;OJLOPvqkyJkXXzdn0sfbcRof//Kvjd0Cf7kVGJGD4es6jmgKrGd7ntU3k4L668w6+YQHOXxkRXVE&#10;4kwakl/+S9dXPIgv4R5uuxqZMsZUeYZ3V/kxVFtf8lfHp2yfyTvyHWzwuzzkn7oq89Z79UHK7NsZ&#10;1Qd5FyoT9+poSH8L/8TJW8cx5QYPlbepV/pO/o58TZ4+9YFcSrnK5SWPBXXNe+VW6pn/++nqrr5L&#10;WfV1PPKoz3Pq9Fyhclw+/ycfGCifdqavu7BXR/sx/1eZb/ImjiwFI7TZlSfwCQ7xrf8cwFmpJkvw&#10;GplA/olzfp2s6MpdnlYg7SLAH9LwIjozmeT4gu2p5GHi+7ki6Xh4ySGfOdru9Injxh4iu5eTaRLJ&#10;RPB20gbPaSvl0w+OHxklzDlFdtV2BTL9JHfYSHQDeRsZWJkWGdyz4uRt5VbSws+n04+Lz99trkTm&#10;cx7dnHqSzYbXyeLC4cnmQCBP6Z/UdRD7qSuM9Fv4yqU4PefItrIyide8s21NJpPf+kQGBq4mqjvx&#10;HTnbba1uYGV7dNWR7E3+2nThp+py+g9eUi/8VmeG3iwY4NGxjar7U4a+HZu8PBn6qZOZZ/nTc4Xh&#10;7+4eTJ34Bj8MTVpQ6KJQ4r3js7HzJpRm0WDK9ZlQ2Tf/F63uaPtomDwJLTNx8k+ZxI8cqrO6V68+&#10;7PjsaEh6eeJIX8S1rSP8cnDkv/bJom/iJmx/tgEgd52dRr2Lk74YvAgcYbLiIWLyeTbv1JWwn38X&#10;0nkDr2CcwSe+wDA47fuv7H6dyiVuymnbAL035L2ze6nPe4W099Srzm4zTFl1dNuIZ+LrDIRQvA8x&#10;IZiBizbknXYAH0K1X+cDwSa/WZ0KHsKAYguDIGhCmRE5ygrxd5Yl/ZkVBf/lqbGZuCHWEo5xpm9D&#10;tJRhFVL65r/++N9D8emrMQ6MZutp01cwNvV5L4xSfohXOfGMAuWbJ33xLi9mpZyNF/MyuAhPAsjq&#10;RAVPhIXZqggmV/G79KFCgNCMMGXAVihFsNjCuhWCKbOETB0ZQpZArOEZoUK415HJePSRgUlogJdt&#10;Y3Agrc534GXMhWnirCAQYlYFGHcEPmHXvfWph4HOKVQfnLSNjF87vvVTuC8YgtHgAhzFE2rixcEV&#10;HOxwE7ih5dJNypX+1RF4i0OTnnCA9tUH3uikgjTtdzWGgM4z8LCV0DlRyucwTuLlGJxW2c5yEGxf&#10;CeysHp148qZ5HXq34kGhMWptc/zLyYydkgJfCgOMOYtd3UWHaRvMGOkM7l5ykqetXOCJrsHZKq73&#10;uRSGwIcT46/CRpOLdgonfCwEBvsBjw0NFl5gKF4cmOVZWZNn6Tt14SfKAh7MJuf/iYzpIIbk2ThK&#10;lwKXG3Ecr9q+G6fQu3Ng3ab69tduXb3z+c/N8ScxYj/92TOQHEe3qp5hnMZ57LY48EePUbC9eTS0&#10;fdlndgK7Tnx00igwuB04WuHWH4pxbuOtoZL33cRN8IyPjAN8jEtAO/A/zogylEaVaOqHf4ZPxsiR&#10;sDrnshGz11YSOYWchzk3fCtOhC2r119/6eVczmVetSUxtOO8oskttz4zcLYXsETBc1BizNgSaTsg&#10;B2ja6M3QcaBdwlQnkcHEYPdN0TiUPfcoTw2EwIEsYDyREbaWDi+jZTTJSRsaY5TVWUkePHxtO/M9&#10;NN/66gCmjHzoUf0cOgYgAyp5jsNHt44lDX2jbW3ow9W8q887nMrDqEqok+vdpImtU7MLgQ7g+Osj&#10;2tdn45PPWPzHo5zIGJQ12s44c/Riu4Kb/hS29EJXdhl9eQaGPqVixfYghiOnxxZVW1pPWV1QVv+N&#10;laHarW+hbdv4IyuvJJ8r9S89/SGO4+eec4Tj2+9+3VyLY3qOc+lipJc++fFTHTA3mF54/fPm4dd/&#10;9kbTi+GBW3EobQ29FDqxunnAudXf4jftM4bJXZcEdZWGPM2zE3aBT/mRDgmvVnaJC38Pz/eJzpOf&#10;HPG8dGdzIjri1NM36dPPkVlfNlfex1F0Jjn9tML48Ou/2kcrj84+Xknfb/3o0zrpd8Z0qzsH3mWc&#10;nzbdim+HitUfzi1j09Z68gGOTCZ0xTP4ow86MRac0bscwu6eSL+7AhV8dvIAzhOMB2/SE/iYDOxK&#10;Q+Lxsfo6tvynk8itkV14WwAPecdWATOw8u4pffQGWI0cmHLy95k6yYyWJzdWHvHKzvEScWDPTpC/&#10;eEj+2jPShSVTRx9NuX2DsW2udhvkXe3t0v1XT/537ImrDEu7xjf9n/Idd/pBru/aWnVW1nufsOIK&#10;p/2+C6vf2itM/V9xhXPyF0bGHzzaokpWmOhmf8G/bxejbxNVda7CW2QZesePu+36iU8+fFr5z04h&#10;v6RxLsmO2hSJN4lFxtQZXXVaTZx6/A//29JqAo6OOh49TY+75I5e92mtthd9YwKdjXTSzfNx4Oza&#10;6o4sck2fyUVyjSxLnBuvt7epPts6jqHlnlcMH1RXyRt7iewQz0E0ngtWBzOGnRys3E0fTALSbXZ5&#10;xSE80VtV3bD6YnP52ZuuQrKBe+Yx9uAJz9h68vXYUGwJn/bgnLoYB784B3mM/cXJxD/4ksxnQ7Ap&#10;8V15ODgbBxEe8V0XEOASTsMn4tEUHmR/mPQnu8sPqQ/vstHZYewqdMXeZz90gnDVww4be7g0lfIm&#10;HbqzLE/0jBaVGTrb0TWaQ+eLBmvzoV/vaHzRcsMq+w3NrrhJ30/b8ch+HuFondOXybfK7/II8iRO&#10;X9tfcaufuzzfK/9N3MoI4LsElaUiDAd4ZeQ8OxDpGhE3nVx5d2WnnqTXkw+Cdh1cAUOLp2wYfRCv&#10;Hvkq2LQhr7rWe4XlKotIXHuNINovZff6A/l1Htd7y6VuArnG6/R32llBXzwrdFIvwlGvftVRS3uI&#10;CKEp67uT6mQYIn4zJjF0aiQQEBjZdqxuWYuQEhjkc/C3/1MX5mqIssI8hBojBF6GePVn+l4YrT7r&#10;W2dZ0g+Ej6hL4GCePoofR3qcvx0uhZUHTI0bTqpoMlZ1jJCHCzCUzrEye+fdWDLuOoiMPAaVEKa3&#10;F5/h0VkyAjUG4QHn0qUcjCoGZgy6XqBD+BG4BDalTTCPUcYo7KpYBA1nhjNVx8p4A3uCTT8IjTp8&#10;6dc4kPBC6FltJMgZi24wY+hrkzHec46BYc85pg7wrwAhVFIeHVv9IWgIGPWDaekiT7RRWkkAU3RS&#10;4RM4w2EdhUVHhXneW09gKO8uLmVKV8oE5gRrhWb6BDYUXQweZ7EoMN+J61aXGJcccQrJ1tTTMSjR&#10;oa2I3TIdx6A0Cd7gymitckocg5oCNFHBaAKXrniDVfKCkVtd0S3jq+c8AkNOEbozk2/86LI4yXvH&#10;ZDz5T0mLQ2PgiIbKf6GnfYEIfoXhwGiCfAt2npNveBf8GUuencxInzKGYzco3Iw7Y7S6cy5wsBL3&#10;7Jd/1mnsymMMbMayc1MuE3HbqotznLk667MmcTRdwnH4/NOWnxkMu9Wg0DrnA41SsozUbkMPvDpJ&#10;gW4XTeqflTLKzhjAAg3XIQ+sKn8TDz7wPkoSzE2IoHMwrEMOR4mLsjcBcyHjuhTnz+QAZ+Hex1+7&#10;+nz99afNzTiQd97/2rOunEir/JeTF104B2dXhC2SpQ0KvUZNxpXxNQ6eGRWhK07j6Ufb70Ny8FyI&#10;cxFtJZ9PQ2wNp+TtVqin3SZs0qfnu61YdfwZD0eI8VbjHk9nLMVb4jiMHESygmHPadGHwMlMdeUL&#10;uuwqOYMp5RlPDLY67qkLLaPjpsNP8gxdd+IpTzSiH5y9makvb3lPOf2EO/zJ0YfDOgfhA067/nJS&#10;taF+ZfGFcqnrnG2nGT9DsDyXvuPB04mvQ2ilUeCYMRCTlxPfVYr0y0VE51+5qGi7dXX7qZK0FSce&#10;z5ucA9fjkZtngksG4Mk4oLcXvt3W+vjr33uOtZ+DSj22Kt+JU3b2ZRzI179sbrz/c3P9wx+b6x//&#10;muByqH/01uGLoaHjwfX2m45pg/NqvOgcDOEDvNEveIEluIzMo6vwdXl70XR1SP4nzzFyvA44emBs&#10;mgB5vTmH58KDvp/68Of/k778Xkfx2rs/es7x0U//7PNUnMTLGd/tD79vt+Hmv0ugGNw9r2vbIQcS&#10;bqxC6rOVIN94Jb/glb5GG+hvttnTH3S17YFzi+7wHd5miJZn8TAZFp4VvFvB5EwyWOnFjjdwmGMu&#10;1d3h6ZFnI9vIwdonkWUjFzpZq84l7+RTXjzYVualXvDWTnV7ylfm5lndrj7w1i+ylqyUtuIqS7UB&#10;R4nvxGXeJ739W21X9sq33qc/0z9jVsc8Oz7/067+wX/L7427QV5P8ftpiW+/8l67MM/+Tx7tjm1j&#10;vAM76drQXv8nn/fmBaPQmhtO63SQCQnkDr7l2C3HqU/b7a9z8MKbAj7DlyYMw8/dMUC3mlyLI7id&#10;RCT76NXwNKfME9+TRZyv8M45dztw5kbOpqzJuNMJ53yiJunoV1xvviafuu0f35t8fx5af785jidN&#10;HFVWhX7ROVlpMi35OJScxn4uyZj0Bw9UZuadjGJvpV8m7g84s2viuJfk6G94lGzZ3qoaO87leTdc&#10;avOwDt+JOIQ+jXYq8WfjPPZzHEmTXjuLTRU92FXFXn4T/mlf8Vv6i+fghG3l7Lg8nEG2hDhOY7eh&#10;4ik0TO6GZ3d60DN0L693+lJ9FgnwJxyjGzSBBnr3Rup3XA2tkFPDwzPRgk7Fo3u0UxsltIS/0Fnt&#10;uUVn/qMx9Dm8saPjCSk7/FK6lOe/hZVX2Tqwe2V2bSTP8MaE8vv+u7b9T/sTvwv7afo3ZSc+YRY5&#10;5n/f5/+8A+q/zSYZwGScxjUi34rvQFZaBdB3OqDuAn/lr5BVZuWpAEv8OCWA2zaSdjBA1G7ehWlD&#10;nQRsy6oXkpM2yEFQgK596T1DlP/e63Sm3RITgiN81Ufh5VkhnL603tSpDXn0tWeTUv+MS52Cdjka&#10;LgvBXJiSkYPZxFvFMqOJsDkGiFxeRndnL1MfpqG8rC74j8hPJH+dhrRt25q+60cNmdSx3w99MO4S&#10;aoK4gbM8k68wNb78917lk3ewVecOxiuv/4P3CuoEfcHYBBDl0W2jGWMEV2e5CKfZOlZhHOERQ5BA&#10;c+GF2Xjb6La3Mlp5fLOFWQVWhIq6GGMpW4dTO4wWxkAdvPwHK0ICfATxZpTAVugscfAlrv1L+lWC&#10;iIAlRMGbcEs7DEFGoEPdYMgJKm6UT1kGRVfWFoxLt4Hx0FdpKmkDy9Jq4sGvtAOWi1fQnrQ6iP7D&#10;gzR4W3hBc5zU4jtPqzShp2MU3cxocq7NWl59VAOVIvItzHMxPk89fR8j1NkqBmlCnO5LP/jAdxQR&#10;JdFZz2dd6WB4d3aT0V/HPnkoT2c9+gyc4IPRD06d0ID7BHTa1dnAZFZsGQ/j9IAHPCiDhjq7F5ii&#10;mfIXmCUOHEqzC679n7AvU8Bt8oEXuHovnQ5s1Re4nkl/KdIYhZzr3gAaOrr06nNXGq+/+WVz/9Nf&#10;N3c//tFPdfgY+dUY21Yde6FIjFDnG51r9JkCq40+kl5YUvjggs69gw3DA61zYmxTZWBWGSefPjjv&#10;YfWKU8n4g19Gsz52UmLRSGVMYFeayv9OfgS+4DezsWgZHeCrBPx07skPy6EL3mN0XA+u/Z9tqVYX&#10;OZEuyLH6yNmsQ208yzFwQycjp2dh0YKxSQ+NmeDpLYB5tw26W1TjPJxP/f28kFXCpDN4vB+PI9Qt&#10;0PgVvcYZ7Ow4/kZHjBjOGjlhcsyzjvBWTtTYGsdQwKPhTyvmtlWdAHt0ymHkCHQyIzyK5uDDCgIj&#10;Ku30zLQ+qE8+MPeEL/WOYaUdMqAOUZ76w7lhnDFC0NbIaviyJctEE7xaXS6O8ID4lKksxFPRA1YT&#10;w2suqjn95EOeH2MYRv45/xg8cBytjNf41F8Gp2fo51Lwdso2aWdGu1Uu9ev3ze1Ni5WnCYcJ5x++&#10;2pyPQ+lc8+33PxcfF20FjZPlHOyZtOFbntes3L35dXM5jpmzjRzHmx/+3Nz/8j9x3D5tjj1+vzmh&#10;PxxHdNxJojzBaZxrhhgcWqGzijMrA5Vf4W+0XP0UuFX/5H8vnCH3wq/9H1qofE2dgZNJGhM4p+M8&#10;Xv8Yp9GqaRzaWz/+ffP06782j3/+Z/oeR/LDb12ZPP/iSy+8slLpQiArrpzvXpgDZ6W/wK0yL/TC&#10;oRtZhj5MXtC7jFoBLXIk9bMrq6ETOxiGxppPWgJ64ixyqDuGBGM3wVf5l7Tufshz9Ct+9iQvyaux&#10;m0ZH1DBNnAlxaZVtZJ68dEb6P/BVrnIizx41STuF65SJzJRv8ra+VVa6spPW9snTlCd/vWvP/7ax&#10;yjQkXZnaW8a1+jD5Z6yTv7Jt9c1/eNeuNtVRGkmccamr5VZedXY8639DxrX/v5d86FPyzhild3dM&#10;cCiOo0E/majC32iYLDLBUF24ZF2CSdY6hJF1bj5mp9h5cbq7dn7o7p0TsVuOP+Q8Oh8emdfbfV+F&#10;z19v+bjv0a3RPdKbB/8m/mxovN/LjTzo1lQyM/Vf/eGn6m2ywWeTTIKwj2ztJJv6+Y306cTq23ZX&#10;Gxsz8WibXEOfxkU+RIb1nGMcw34PMrzQnSKdiKM3nmwumsBKvO8sukG1DmTgczrvVgVPWC207TQO&#10;YFcHbz3spTiVeeIjAy88fLm5/uzt5lgvyUl5k6b0n4n8pJ9M/jNWSWdikAxJ/45ZuWRTlf9C751s&#10;TRh5QNbSeVbw/a9Nt+QHGVzbLHnQQG330BIeQktsjuZNvq4yp6w8bMF9XTt0zy5BZ3wKNrD+dHEo&#10;bXQ7fvKgRbrbO/qqnbJ4rDbJ0CfaRKPePffDpE/eo2n7cfM+9e3H7+c9+n/ijqYtvmZXlFdX/7/J&#10;Ixyt4+j/6f+uwBp8BdN+pfOcAXhO4f33ybcfJu17/5O/gnIJnT4hIXn8bx8SamDnWYGwyg6RyEtg&#10;DNLl8V7hl+cIbU9EBvEIYoSbuid9hF3bXW20rvRJGmdpjH1taq9tJIjvSkNCjKTTTyNsbBcIQ5aJ&#10;pBFcdbYQZIIVCWlmPjEZouYQYRyz4HUkk64MAmesg5f29IkBPuMFB/+ND1wLPwLT+JIuGGMJZuFJ&#10;n43V2KTVIUo7xl3HIPVRGOihtAHWedeXwjp1MmLSB/vea0wwMBg/+h8BZqvcfFvIbFlvW4xg6tYJ&#10;wvqybRjLoLRVhGAh1BmWYwwy7AjFGugRNhxEgqRnQgMzsyMMFkpinEh9Y2QbGweHUBoHcgnVCpQY&#10;eDUs/Wf02bI6DicB1dnjwKaCIzCYmSfwK8ySB4wKG3BMPvhpXPJ0ld47nCy6Ko2joeSvskv8MHJ5&#10;z7uy+Q/OjGPwyfi7nYTBUidvFN925cd5tZ5Fi/JzY6rtZm5ytOXN5zh8M63bVBn96BK8KSVb3xiA&#10;YM5oh1PwAG9KlpE0hhPDyn80wLlGMxxysEDHjABwg5sR9J0NTNwYS+W9NV7vY1yqc3htB8uVJp+0&#10;wgb8Am/GgHzDw+ocIwS94DPjiDI0W2w7JgP8XhxD29p8ON0ZRx9LvxWj895Xl4X8vjnHwI7ivhAD&#10;9nIM134I30f/3TLJeQq9uqV163gHlmZP0S1DlFLE5yaK4M2WPtu18Tqe76pGYOK9is974tAs2ipt&#10;ZGze/5LxGJ/xo2956jzmiddMHCwnywx0V7auPOzKo9VFTqRVRxel+AzHmfwX7//J0MVVW6NCC2DT&#10;rct4M/RRQwZPoLEaGpwTBsvr1P1pnddO3sRdjlOj3e1W6cg8Bs15Zx23W7Dav670pa91BAMTOCEj&#10;SmcJ+A7sxOP30HUnn/Bp6LLno8/ZGpUykQV92rIpXZ22FHIAGOnq73ZR27IYMfIEVmhZ3eX9BH1q&#10;2aTl3YUQvmG2cx7JGf0B404wpc46A6E1dOmdTDfRJHgXJ786Z5za9R7HkGFoosa3MW+8jSMXZ+eQ&#10;QVnH8VW/yyiUN9FYHe3we+jXiuN2y1r6yCEKXBmMNRpDZ/2gduJ8i+2EuMgJ+D/79F1XmL2bNPG5&#10;FTi++sPXza04Xrc//3Vz4YffNude/ry5EcfxtltLfRIkfT1ImV64pD89cxU5YYKEDCjsEoyPfO6E&#10;Uv6Dzz6c8Oqx8CaZSG6gdfqXvBi6xqcmnKIjzoeeOI3n0r6Vf+Hhz//qGeTbcW4ff/3n5vIb8T9v&#10;b0Z2w+qL8GoCmN6Lk3kmvMqwP596TIz0kybkGDzAqz6jOzuD8G4d3kWD/RxDaIPTaPfFTAi51MeO&#10;F7rJs05J8IzuDpPPiquxVU9kzGQdvSOQc+RS5Xt4ujJs6QvykDzwpAcYsC0f+FUO5h2clKneXzKT&#10;jq6OSD3CtNt65invqk9d/Z86qosSBwc7vbPqG92j/sbJ6z3lanAmb9sVtC2vOvM+ZXft7/3vuzHn&#10;qU9TdveUb9pc/0dnlo7km7a1tdfnllXv0iXKKUO2WlnWv9oGwY/dDGtSZ7dqPjYLeUS/0pGR65w6&#10;fLmV+aGj8ODFV3H6wlP4kzOIp30CyeRPv4kbueimYw7nQeJO0RuRhf1MEt4zoZG6vHMcyQMTSs4h&#10;e5r4MLHju98m+W6k/uqv5fjhwX5aK3q7jqSJtk6OxCk0Bjwq4EnyJ+/yzW6vTs7TS8adtHPhb9tH&#10;yxsZv/ONHMiT6iYro7usKpJv/bRGdM/xyLtjJgJTl9tVT3Io4zRefJzx3nuW/M/7aY4ufNiCGh7v&#10;JTj4htwI//XoAT1GbnbXSfBBn7PZ2L3Vd3kvTy2dXhsieYrP8CEeKz0uWiid5R0PyUfXsqfYJ+rl&#10;gOLHLnqwHZLW/Km/8in1oxHyqTSVNPmkt53EoSvtd2V9bDr0po+pr7byxO/Rtrgd/c5/Yf9/nsoN&#10;/+zS9/K1/vX+zc7OhCnXca33f+vHfpiyawzfa++7/yeOQPBnANmKhDQOSCNA5IEsANpVoFPTsb0G&#10;lNvl2Q/J+015YZWjcDzHmJ6nuAqe5CvhLAEjqAvS6wxOP1MGsglkYypCU34UVrcbBvE11BIvr/8I&#10;p0STPgL8tDFCT7pnlV7iOVfq5sicvtYl+dMOCdvbjUGjcLaGfojRUny3rKX/mEJ7nJhZijd2hiGF&#10;hlkYiAheHv3TZ+NUTrtD0ODc1TFxqadL7oHBwM349Xvgqb81SpOnDJBxWI2V7l1ezoq8xl5HKW02&#10;b4KxaxtstYeBjcE4GV0MRbNftiYSUASGWbEICh+fNctVxU3gxVhj+JwyK5a8NRAJMEqcQgaLHcOn&#10;PYKMgU4gMeQ6C5X+UvzyoQ2wBDsw1K9xFnvOLM9uQ82YOOwVuIlnBNToz3+Oo1mwmaVSjzq8Gz/Y&#10;GHfpJ+3ByQE+CVwG5qXvRUPj+JSGVjoF2TzekwfM9Qk+q8wTV3pL/WhnZukixLuNJPDshATj2Tas&#10;GJQM+9P9vEYEchRfzzXGwL/yw5comje9kIPD6Br/rVNgG8vLKJQoQcaR+ufiELCHH3hkYMOHFQUG&#10;o7Q694GBcYE/GPnfLSJ5omNxBH/zgFlgCAbDe2irfBQ47PgWvXrP0/j7XAF8S5NCyoC5PJVZiyfV&#10;K6gTzuC0tJZxBC5WX24EHld/cLNoDNLPf4uStl311xoAj37aOpC33v+xeRQD9dqHPzYXk/fSGx//&#10;f9nPcXSbasLJGPhucexWTsYo2gFXEz36Mlt1RjnWSQTDjB/d2L4DVhSmyaJOdhhD4Ekel9aSjs7R&#10;g/+lxeT1tBLG0TdzvAwGztyJGCtuK7755msdBpMinMVrMUZOP06/Y1C7UEWcWzetxl6NozyOYleg&#10;0RBjKjRSZ9QEQ96tIFp17PcaA9M6hjdNWjif96p11Xm0/TK0dIpTFB6uE8iYqWGmXrIRr6X/3Xqe&#10;eLzNiG++wIThQ3747z1ppxhPcSR7PqYGHxjHQTR+TiFYqW+c0E5yBN7jzHEYtW+SRFtou04/vOQ9&#10;uOOAF7baVa7yJvXBGV5kMMApPMApGW3CxMQUuVQ+irNLtumneuLAmrA4/vBtVyScseUw2iZ8890v&#10;gX3y3Qn8wD5lTs2KR8oeBLbgaqINLl0sVjkJXuBiPOgbLLoF7P7mZOB0Ogahbcnkq23FDNIzNXi3&#10;3+C8EgftvLO5D99tTj//1HOPzhGeePZ5c+vjH9vtrOnnqWdvNye75X1tewMTbVV+B49gzdEuvAML&#10;q4/ospNNC17kW3VpeLc8nzBydXaEkHXgyrAPf10J31374ZfNlTc/bx58+Xv48X+2NyG/+z1865Mc&#10;f2ye/vK/mxvvEheevRYelX4+Y7n17rfN3Tia58Pbxx6FZ612oO9OmOXJ+YYn+GHI6jsdQg8YV7ek&#10;Zlwc4dFvaJTehnfpxozXlVeOowkWdZgXHxtX9ULGXfkXPq69IQ8ZGDklb2Vd5J/4Hr3B/+Ra8ldn&#10;57938WRhZUTivbeewHY/Tn3aVUfrJz+TRz1NT9APZftOlq54Okpa5fBe/JQdHaeNjmf+T9z0a8Yl&#10;SGOTqC/P2lGJaxvSE1cblA5Qn7yrnnkaT/OuPhlr215lar+kjtadfOiuk/BwFtjPbiPbkOklPLPk&#10;TXfl5H+/TYu/IsOs/HVS9b5v425X6W2HPhvePB3Z6SIr/Mq5tEKIrw+jSz3xOr7lMNpR4Hzx9pKy&#10;H7ub43h4f7vL4MXmgskNOw8SJyhrpdFlVnc//La5mLJ3P/62cf6xl93paxxJzmlplgMnbuyu8GTl&#10;beTu9kb6h72N9XJ4+MLjHzbn2Ajykh3kS+i933AkQ8VFLp9OueNWGvF59JMzi10djD7jANqS2vOM&#10;4q77kL+t8pEr957XBq7uc3GOpzzVcYG/CVTHbvA5fSeN3SYf/NdhhKvESRfQEWevOj/0Uv6KPcEm&#10;HHtPqC2cPOx3daDtnZ2RMvKig5ZPW/J2B9+i4bFz6Wd1lVaHrpJ36F99Q/M7fksY2u7/RdOTth92&#10;ZVd9DXs8sov7TyF5yxPy7rUzPKyvzZf42kYr76RPWvlM8J60kQW79HnO+3f/T2Q64kzbLmGXYYWk&#10;A7BO7IC54ndhVbwDav6XyVNmylVgJG0HRP+Tr3UKS0h04MqlvLbU05D4cfAg2XudRG0ql/rUM1s7&#10;hbaTp2VnedRLyKjXCoH82hE3hIVop4/SxJdAV/3arKGa+CiVfuOGgOI4YiDL/pQMJdrVjzCQlQf9&#10;KtGHSAm3Kpk8vesj4nZTZRkgfdCnrnamrQkc+Om/cevXPMWVYNJ3/ZQXYXAQwUq+YYipQx/gVhoH&#10;qzDKuzFXYeW/J2N36gRnY6gjkXFTooLV086UJzBCY0idWtdDz9XQp+zPj3E6t4TVILE6w9CyjYgh&#10;Rxl3P3sCpcwIZNTN1scq9JTxXscx+cCbk3fu+uY44VUhlXSOYs+xZPzX1SVv4hg7+s7wZFB2NTN1&#10;jFFjjAQVBWTs4FMhE7yAdRW2PIEv3MkDpt1mCs5JK+3lHdzkGbiLK/MGtoVn4ouXlPGOHsZRm1ly&#10;T0azJ+OF8+giiDh/tqv2rCODngFMOSZst6v6/3Rzrhe5wE1okxFFOTKkTGxwfuAviuX0kyg+inVn&#10;BKYvhJ0VztJzxsmQNn5K2vgpAsZVQ/KAO1zIS2GXxxdv40PGeGEQ+OwCfgePpPd/3idt5Id3NFva&#10;zX/4IPApAbCr8kjdaAPMrj/dbuWNA3QtDtXV1z9tzj2NQo6B+SAG5sPPf48h/VO3vLlQ5MEnDuSf&#10;/d6dj5GfjDHtUwZX3/8WQ5txH3g5Z8sQXcq5AY+DWfk7fTJRhI9t6/GOrtAuWmQ4gyc8gyGYGUt5&#10;PmU9xUkD266Opw4K2P+0dayKfoXwmjFy4DjIV3oZyo/9HuCFOAwcyctWC5MunrPHiT6MIcPZtP20&#10;F9pwYsKXnEIOi5Wq4vxSxoenQ0O9sCH045ZW2105qvK5sVWay5lKW0JXbBIY5J54juGyVkydda4R&#10;zwgCQ0Z8V7iW/OQgJf7so1fbix1SxsU62w9W+5ZY+qLu8ENn08sTqx0THugXXc/ZXW1xAkySkBVm&#10;wckATkAd1PudmKk8MiFAXnMMPcll8IdnssFTHJo2SWBVQ3+1l37MNlKfhTkX49I3NRmkjFArDAxG&#10;n+GwEogHrUCUb5O/FxNl3AcmKow7/XYxRndqgBEetNLq3TjlAVewA7eMpU6jnQZwWMcpsEqffMbD&#10;RJLdCLazu8H1MAbxjRiqV0P/V0IrHLdupzUpYCWaHI9jWlk9uFzjrIFZ3Yb/0T46T//wKP1QuRc+&#10;H1lJJqB9xh/YgWNkyDHyOmMwwXU2PNfvT779pdvJ7374Y3M7/Ge3gFXHe+Hbl7//3538mXOOdz/+&#10;2W3nj5zrfP11cxh6/8ujwDz0vr25FgwCV0ayyRD/0ZlzqWQFnjQOMoPTWN0N13nCq3jp5Bp9gz/R&#10;jjT8SYeUN/PeM5RJq4Gb/+QBOQkOhUXop+MPbGrfgNHSFfRNbZGk0zPyz2QjGaiN5l//q++jN2or&#10;JVSn7MlIcpfNoP7KX3mS3r4kTlutN/W1DXWtOiZM3xq/ZDL9N201Tb3svdQhflfHPFc524V3+aWl&#10;TNMF7wm7dpLHOMj2nS7IUxxZrw5jY5sYz0U4CKw7GRy8mgimG+gm+gq/oFfOCTlHX3YiaytvelYx&#10;Mu58HLfDh6EdW7bjSJ4Mn3Z3gJ0U4aeT4Y3L4eGLcfx8/ojc8+6SJreiWtH3eSO8fcU3RxM/TuP1&#10;Nz9118Hl5L8bela3M8ln0pbPaPUWbJe3Jd/1dz+Hzv/P5trbr+FbfGwCHg07FhB5wdayco4nyS9j&#10;IwdKqxkzvo1c7FnFhLPheSuQZIMJuHOPM/7YVidjk9nubsJLvG2pnMCzD9kGjghE5t5Nep6n73E0&#10;Y7vdfdJPbnAyz6eeYzciH7q1NX3gJKZcHUkOYGwvDmdlpInUyM/+x0P4hG7zbvKN7UVWcDjJBml4&#10;Ad+hX096FE+MXkQn8I8/yXq2OTtAOXWROSNv0K0FFosAtUHwReindl2e+GvoDB0O35X+hgb3w9Dv&#10;ot3vxuf5jbN4JG3/ueMbcRP8n7jVh/Zp4ictz/LffvyElNul7Y9jv43vPb+X3rDXAZ0ep2MyAWQH&#10;s1doyuwGOWF1CBL7fzU6BrRAEI8zMnF9T74Ko7xDtjbUP4OF4ArSVdd+HV2RS1oJIeXGQfJ/jFAG&#10;aY1/9SxhIx9nAeFoTx0IxVNQf/MhVP1JnQQVwhUIL8Qa5vXR07OW9a1YIX6KR99rPKcdBF8BljTp&#10;tvN1C6U0hkfSKQ1PihdDIHBMcD55OLjGpl/6YHwl9PzXjr50bImTZhwTZ/zGWDikjjFuK+DzH9OA&#10;Dfi3vpQZ5TSwUZYQ7qpb4MoR019OTARWZ9hn9jbK9CBGxhk3dMXgsDWuKwNdgYwwifDpmBmLjDWz&#10;ZJwkRp86MH+NEMycNsymd/tY2qqwSV4wQidjxMFHP1kQOFEc3pVtPwOv9PHY3bRNOHXVQEgfGJGM&#10;YwYYXFSwwEfaZwRoTxtgBe62QhQHyVdlC8aLLgqn0AyYyVPYLRxI83Q4e8p0fOrMOArvFYdu0U8d&#10;6vSTwcvIicG2FfyBFzg6wH/Tym1gz7AHY1v0YrSfAntGZOJ7xTfYMooZmc5bzEqjrTtg21UXghtM&#10;0m5n0fNkaDOgZhXYOT480/EllLaTF13DC5oRCHX8gtYFuBhnUV50qry86to3MCpX8LaAZv1fssT/&#10;wj5wK5zzLs7/wjN1oVOGoAkHl49cArdXm4svPscgsPL4cz/Hcc1lITE8nXd88ClG55e/b+58/Ovm&#10;6a//u3n+2/9urlrl+PTn5kaMV1voTsbAPmXGOYZDnW6BggZLfFCDPrApnwcuxg02tuxU5iQ4GzeK&#10;zrhm0sM4xjmZd/CRPrOw6IdcgIfQw6U4AbYbnX64vaynZ2I4bzEyzsdwcbuqM4gX4tRdc6Nq+n73&#10;wy+d/faNT84kg8Pq4/ZmVpfdWBFTT2jKmTrwQx+2WVmJvO5CHg7b0zqY6uBEumGV87nd6pqyHMfk&#10;7wf14QEdgRU6ZtBwOsAK3Dgh0rvNkwyQLzSK/kK3J+RnoNvJkPKcyENtoGcypM5j8pr4EMeI6pbV&#10;/CcLPJX3Tq4MX1lJH7yJT939XJB443f0gFwUukq2cIquyQa4Id9rlCZvJ89Sb8bCybNN36qtbalg&#10;wiC1rfJS/nMazwQv/WSHFYjwqs/n1Igtr4Z39RNf16mOTK0MTbyxgB9ZKfg/MMTTgUdXJsmC0GhX&#10;h2PUWckUbH21E0Fd2j8dGjmbvnHCOGwnn36M4fo1BvCX7YUe+hIa6IrHveebY7aikdHa0zfyee0u&#10;+cu9BHoLnBhr6Lj6P7RenSSEb8vXiR8ZGSOPo20C5GzbjxP7+qduSX3w5R/dWns5Rrg4zuOL3/7v&#10;8GqcyjiM15LHiuPZ57ag/62Or8uvjvnG4+MP6e/7zbEY74fGMjAMrRbO6LMXkAV/dRrz7IRixtBV&#10;xQTjV6aTi+hl0UMnQ/IkH6s/EvpdUnwvPrTRs+H5b3KYnCf3wAJcZgKNPqjsSwAfcoK+GBlJptUu&#10;I/vyvq/Xq3siL8iSysnEKU+n7+CcPCOvi4cFc2lNT1v6tpO9K05oHUsOe5oInHdB+zvZLSwZrWyf&#10;k7YnvxvnPeULD3Xl/5Q5ml8b+t5+p+zk63j0cekQOlhc8RB4y0v+wkN3BIRXxrEhX8KvXemvngzv&#10;R+65TOpM6O/U0x+7Y+f2h9/i8Lm19/Pm9OvP2zPAyXf17U+hN7xhy/6XOoj3oiuu5P1c8tie6jKq&#10;E9E3eMm5xtPRGxzQE3m/nvLykpfkr+/s+oSO88gcT589up/6HD248/6X6KY/K89tG8fP3aoaOVe7&#10;im0T+vT97EN2ly3msUkvPHkb5/CHzanIMmeffej/RN7LZ5GpPofTm9ZTnsNotfG0yaE4pKdiKzmz&#10;6Ezj9gP/9zbn40heepK6TYhy7C4GfrceRge9rCPp3GO/93hTfyLHOInycRJNrpmgJhM4u10pJDuD&#10;H3YdnTdOoDROH9urtJwnnqvdl2ASBr3W/kPnix/QBxk/9pZ61CFfZXjeyy8pX/3MRgmNDH+VT5Lm&#10;WTvGc9Vdmlx0OkG+4bHS6eQThpaVydOW/W/oW9ij8d3/eU/du/ejYT/ffpy2jrQx/FKe24vf1fG9&#10;tP30/xRfxt+PyBMgMbQGd0It8RoocKahvcoBkDD0/g2A9vI0ZHCcj6Pt9n/SWr+4vBMC4tUNkYTm&#10;EAFnTrkSSOpDDAiBwFS2BJB+jtOnvNl++UooaYdThmg7u5d45c7kXTnj7spQnmChXfF1RJNPO+pl&#10;BCPeMIjv2RxEQR/DIO17yjEwMIp2KFjxmABBU7bGQrjV6cmzM5WpTzl9cvi7syH6DB+EZOpt3xZs&#10;wKFjWApEOf2Vd4SpPu7gDWb+g5N64TPxnsarHUF+Skk7VUSpz4HhcTx7ruVSHZkKMIYTxco4JCw4&#10;OonvR2GfvonhFAXuwqAIl0PCjRPDOGIEMXgYqOqwOkOhMsDHmDYr7D+lTAkTRBQyocIBp7CNHwz1&#10;uTO/iQMXeGewwweFTqDZjsRAZPzUwMy77Sw39CF1KK9dDr//xmq2FNzn+2UXUhf4qlOb4DMTFUJx&#10;E7iCXwVTYDrwJbjQH/wrh6dqQKUeuNMmOmDUMg4JRAYxODGkGZScXt/OYzQK+c+o922/XmbCcHTL&#10;ZYxRCozR39W3OI5mLuHiWOrrt5vq9Gfs8CEwqK3Y2H4Gbgxt6cfzH5y6RRvtp19ggYbH2QYzcPcf&#10;nctLaBtTx5rx94nHU/fQrHp2sAssKguSRxjBPvJhyjX/qked6OZC+qUuiuYwbVq9oWzvPK8jZQuQ&#10;Wxgpe5flcCAfREl39SKGwoOf/2fz8Od/bO5+djHHXzcXY8Sei9FwKYr9eBwuhkO3rTKaOY/omCPP&#10;GCkNBz6U6xgts9oI5+CChsuv8JsnGi6tZBxolkPFMK1TvuA8tFxHcmvAHjPpUpqIwq7zsZ2RdrkC&#10;h6237IZOOJI+weE2VSuOtqvaogoOjCYfqT+T0IuEOpsd4+Z+6uu3GeOAXLU19XXhJw+H0Gqjz764&#10;7VPwaRf/m47u3ADK0fTBbBMS6BZs8DpDLc7NgbrJRqumGU/PQ5fmQv+BZVf/Qofd8p+xOotovF19&#10;xL91oOJQ1fBLHfhCvNUfbaFZ7+QRPpePkc+Y159Z+VSO4+i/8srid7A38UTWoOuRCWjV7D4c6Su8&#10;4H98GzlvdbAwsCLAqY2xZ7uoCRzBGVsXC3GQ8OvJJ2tFI0bosTscmZQxxrUV3c6CwzhB/fwJQ6+O&#10;cvpl1RFswU+ZOpFxtIOPOuxxhHpBBodoTQL45uvhwxiRT13a8aZnt8DNRAGj+dqbX9ovK8iXfAs0&#10;6V2JCUx6mRL8pG/ki3Y6QcBJ7aQCHCe9TntCd6IkVN+FhisbAme8TQbiDfKOjBDo0siww7vO037d&#10;3Iyz6CKffkYkjqAVyB/++v+Ls+i847+2Ez0f/uhK5MXws63nHHPO5f3EKX+YMR3r+eT00QqTFVQO&#10;MMexkxTpr3GA7dApnkITnZQIvMG3fADOCfBaPkRfoYHufMm7MZGX9AQdWccwYySTpFevk/dJJ7sY&#10;0eBS2ZVAl6AjckCZnT6WN3W1/uQ7nzLykCnNT8ck39gwB8nXeOXo9/yXXhuA/k+8OPKU/PTORvA+&#10;dl9tvNQ18nX3TPl9Od0+zX/pCa03+frM/8pseT21v+ImfheUTbsdR/6P3gQbY2o/I+O1ZyyjN9Uz&#10;9ljtg+BkJuDp1x4/SToe7+Rn8FU8wqsLwaIrrbRF/lg1tLrHgXMLt8/k3P7x956rtZJ968c/OpHo&#10;xu0zoTU8w8njPNpWeiP5rBhaKbe91GSdiToTlba7XnuDlr9sLnQ18ks/k3T34++dsHOkwPnGM3Es&#10;XWjGaaSX7v/42+ZZ9NGzn/6+uf/x181ZciQ0ezy6/9Kzd92WSpc79sNpPB9n0Vlwz4sJzi1yHA/j&#10;OJ7KWN3A3M8Vhb7dyOxiLRP+HMuL6bNVxavPTDZHvpj0jN11GP12mh2nXGzVriZyEmNXcRqP593n&#10;OcSz96xKVv8rH/ifkJ8+NqHMHuDIwxH7nPysHsy7AN90X/8Hf55wDLed0Ek5OrUT1Isv0ELpNnTT&#10;8sE3HmDPoyOLHWi7/gAawxd5ssFK8+godcg7dFiaRHd57/9Fu0OrfS5+6tP/iZv3+T9lj+ab/1Pf&#10;fvx+3v20PIe3Jm6/j7u+SpNn/7/niutYJ37S9vN97333f/7sR06HNHg0fipo4b2w0ipEJm6/7P4z&#10;oUy/9x+iIbACJciCdAOrcEk+/0dAEbDSCBgA3Bck3gntls1/AphDOStF3j27RTXPGrNpt4SXMhVS&#10;yqU+dQwxetduHTZ9D2zUjcAxCKfGStZsRcMgY0hTnJApbmZayix5RvkcYLKOLTC0YqdP7Yv2kp/w&#10;01bHnHz6IFDCYDMwGniWiNLvgYV65RFXOCUerI2BMQveylJE8hR2CdLBndJSL9iok6NEyVO8Me4c&#10;vt6ugj3ZGk2cZEYf41C8fBHUzll1fGb9pHM2CXDOoksGGOGEgpl+zh04qasCJOmFWWDBCez2XnDO&#10;f3AgoMBW/QQMoeQ/paEueYwFLCsQ04fOEt/sDFwFknx1cvI+wWoP4xZu64Av2INDQ3A0T+ngBo6l&#10;2eQb+tkPI+Q6KRPcMJ7gGx7gZYRoDZIEBlkNxMCxxjcaSX9cWsF5ZMyBJ4O+Bn/SGUCBZ7cWjhPJ&#10;qIyB1NUkW1zB3iqO8dcgzP9u3QWDjBteKFvjByt9aQhcwJABNJMcjOziKUH/wBpvFBepo3SfuPLa&#10;glNXcBLE4a2BBxgVbuu9IfCUr3DL0/+h09a5YIr2K1tSBo1YiboQuDH+MuazbsMLnChyM8KcRx9K&#10;Z3xef/drt+xxGF2UczPK/7Tv30XZn46TdfzZ+80BGrYyBM6MUbBkyDMM4cSW69JwYAZOaAUM0MLQ&#10;IBmEH8FuZk+rFAOjnRINXEZODC0wVNXL4HFzKMfi0v3OFlstPMX5iKPGwfAdR+H80w/duuoMLAPH&#10;mTerhOMccvq2Z2S3nzLoOcXQSr/xib7wpBVqtxGbhKhzw1B53q2Mf7kRAyVOxsW1favOax1QDmWc&#10;FuUYa+iTI4fn0ZL/aJmDZBbZmMCRQxyj3YqZ7ajizZqfj4xh9FjdtUW134KMk2fmvDPZ+CC02lsH&#10;l0NZ+q7DmDbQLR6Sz8QIfKEN6d0en35yxvRRvsYHL5Wz6S+Zw4FE2/A0q43FUf6jafiBX+2RL2gu&#10;NILnnF26F6OToYnmbGOzhc1FGbaFdkU3sLQdrvyJX41BPe1z3uuM57+Jg/BrJ+E4wvh0to8OnMFn&#10;+Bo8yAG4Dq1sPyeTp3Rt5anN46EJRrOttO1b3o+HrhjUXQ2Vl5EKr9oC++Cv2+GtunNkyR24NIGo&#10;3RqH+D8wxqezjQwP4G96bZxvgTxKnbY8nwutnk9f3IIs+GajM8p2Bzz75X83D+M4MtBvWK1J2t3A&#10;1/Y/zuRVK0B5Px2D/JKtt3Hcj6e+8i0H8lZo3KqrvnOyjc3EglVI/fc0FjisfE0aniNLQ28H9JzJ&#10;XvoJb5KT6Od46EFZNE2mmWSjc8mm6nLxi27QjPF38pBsW3obDZFr9GztELo7/02MqlM63VxZGFlX&#10;/R9Yih99JB8ZqF5taK92y4prudSpjsrXBG3UhliyljyWj+20szHS7jf51zu9JSg3jl+D/Cm3M2ZH&#10;ps9ztSddvyf/rvxeqOOpXIK29X10gLFzDgZOaIljjvZMLLPPupMhOCWPTALArUmQ0LbL5GzrtKUU&#10;TzqDbDX+Shy7K3EGz8aR831ft21fiWNoJ8rN0NnN9+jSZVfbi218Dolz6N1EWh3B0N093x5Nvtvv&#10;rYx/rJ7mlF55FfpOGZeWPfz8183d5H/wydbs0PwPcU4jNzixvs/6PI7j9dDx46SfTZ/POB+Jj8P7&#10;ZOPh/e0xIKuGtqZedL9B5L5bTa8+f1/n8WzexV99kTGGr888fN0JOhfinA8M5D2Vsqd6zhEvxGm8&#10;/aRO44U4phzIblt3NOvGg/WZjsAUf9+MfaEcWck+oPfRfGTAhSfhscppujFpczxr7PDyBj2ZpwCP&#10;dKJ4upCMIEvkRctobOww/CO/JzrlHA4tlifyJHfQEEdy6LP2d3hMHcMLXRhJ3rEnSnuLRvuO/sT7&#10;f4SGd++eR8OU2y9zNM+Ktzr5n/JOn2rjJL18tdImNE0Zdck//U3ajg+/F47U829x87/59xNWIGAK&#10;XBnSUAWO93S0QkuHA2hxI4z24zpgzxW/X0eZPcjdISVhVspqPCYfhLcfiGEJA4pGGeniZobJf+XU&#10;P2UblzoZBAivxEhwhkAIeXEzY8g50J8SWtIHERWUC8gIS50MP32SjwLopQhhgjCDm6Z60LercWkX&#10;Y6gDsQvyaU8/x6EUr3196YxsGISDAh7ixlgZuOvjjNV7+6Lfa8yFafpcPGQMgytxxWfe9Um8D9pj&#10;vDKZcacsQ7djTR5BPW0vT+kUkHgzqWF43/jhKJ5/9q5b4whiK4wumeg10maZajQ+3rgW3reHfD+u&#10;q5N1WPKkZBlHVl9u5V0/4YiQAR94q0GdoB+2PjDkur8/ddeJyn/wBDOGtTqUM4t9OfDsObPk6e2W&#10;gT3DsVvK0gaDh0HgvCC41yFOHdpv24ycxJUOAwOrjKWzwEl+MAX/wn7RDRgKhFDpKPETwLDGUtIH&#10;r+rzrg1GFcfT2DnG+scoNDMOTjFiDt1wxkC07burJPfWDGLynbvV2zR7mUaUy/a5/YRCP6vA6JvZ&#10;c4borUdxIGIExXDurbeMJg6hc2KcdQYiwxROGEH6iSZLIxl3FXTowTgLk8AeLY/An8mSOkZ554iD&#10;g7zo2PjLc+AobsGxvDdwG5ki5B28wFC5wnePR5XrE6zTppWjhH5uJPR5GAMaPKz4XH29vYTD7YzO&#10;NzJMb0cpP/gagzTO4/08b8Q4uBGD9MKbr5uzbhF1S+2Lj9tVxxiWVmSKC4Y6Xi6fJ5A9HPDKoDzr&#10;eKcvbm4sjw+Npo9oE3zqaC6aG7iiYfl2siLPWW1j0KbOfp7ixpMaIz0j9vRdjZFLL2P8BOe+tWj1&#10;0Xf+0IR352HNqDNM0EVXKRO3XXVMfZzSa4/zHtrAy4dplzMTZ7KrkXEgO0nRC3LexFgxu71ducTX&#10;nMZukfQh7dDoMbR7w0RSaBcsyAWrU7NSFtrtZ3oiI0qDYJgyxmamnBN4PHDmNDKSbLHqSnlw2m2Z&#10;nVBJPXW2QrPol5yBFzhRp7g6pimrjDEqU2ch/SPf8Ry46p9dEy7WIlfIG7gia2rwJA5+BHJAWnk2&#10;acGZiyS2Z7nTbuCL5qw62obGqLzyOobm6y/Fly2rjEhOYx0YDuTNlPUO5pwwq9jO48E7g1ccGFlR&#10;lUbudZvrVkYUxsZOJ4EDWBlzDM3eoOtd/eRDjEv/OYfHIs85i1Ze/D//6uPmwssfk+fN9uxlHc5n&#10;+R88kx/4Svspb+tbd9UsOVUZiwfBDIzQOOO/K4x5B9fKP2mBuzzdln17cyY4vhTj3YrM5TiB23OO&#10;v8fh/hpD+tfN81/+2RXHB5/+2p0CzjdyKm1dtfLoghyX59i+es2ugne/9fMeVs+PGW944bgVpdJr&#10;YOHbfZxC+KruSuA4cja6co6+HlR/FW7gZ6KtW/JCK4V/8njSS9LQHViQn2QBPdMbWyMDwKAOMzkZ&#10;GdHxh8/BgBysLE06OWdisfIu+k/e0W10TndIJZ4cHHtp7ILKziU31Sc/+Pv29BjZ8gpk6E4vpdzo&#10;JHZGyy85O3XWnluyWT2j/1o2/a0dkoA/pLU/ZPOqf1eP/6lDnsp+9albW8kvn/FV1utnynS8ydNx&#10;5inNUz/IzZ6PC5zwo4m58m3gbnKosjP4WRMnXU1fvLH9VmPoLvzZ21Gt/MVpdIHUudc/dQLR52I4&#10;jnfi5F2OE3knDt2r3/9PVxuducXXdfTiKAqPvv4tttGWjl2Mde7p+8318D39cyM65QZHM2WuWX1M&#10;4CDaunqbcxp65UQ+/Oyc76+bp1/+trnx4sfNrdD34x9/2zz48HOdwJuvU++jV5sLT9/GQfuhW07F&#10;X372tucbz4Wnb0Zn3Xz14+ZSxnsmYzweh/lidBfHsc5iypwMDPDdmcitM3k/ZWdYYHSY59l7zzan&#10;OJBWNskT8s9kPRkZeJ59GHjmf+/6qINI1ibgAXm9wwdd1/jYE+xhdDj2HTkxtA9/aKY2Q/JJF9hf&#10;aJTcQK9dcFq6tFvjE89+YttK81TP3PGhLFqr7Ru6wC+1q+VLHpMku8UUNIoOBXSI9haN7uL8R6d7&#10;cbty8z7/hdTxb/HzLu17da20HV/k//Bn+Xfv3bNp8q26al/t17WXNvXt3vfDxO+X2+U9mqGR6z2h&#10;htl+usEJK33i/61zK42gwugts1evjgO6gDjEDTB2eVZgTE15hKEswqlQyjske+/qWvL7X2JKvVaS&#10;vI9AQYSdKQwxIzYCmyBRTp3yqr8EnP60bkQqr/pSj/GcvLo5HuP7VhymC2G2GhaUXg299MUV3tdj&#10;5JuBMcMy8drrmb0Vx1ChbBiL4CAkzzGzOBV20vU1fSC8D/Uvfd0XluJGCVTRgFfS5TPTUhwGfhSQ&#10;MmBunINb5fxv/FIU6hSn/MAZs/Xm0QR9ilLsal0EyvkIKtsk3J5aZWkbLqHNiMtYTjCiGDJm9RK6&#10;+khJU6oUNQNoVhoJl662ZixgUAXhfwQHmHHaCSOhSjsBToVRGuBWIaWfibetgmMa5eFzAV3p0DdG&#10;42xZNV441uY4qIQamgMPYW6+K92hA7gOHKvwwS7xFWzJW6Ey9Jz4HR/kncDUHtjO1qOD5FenVTjK&#10;jkEduBx0ZjRhVlLizPVcqL5TeuBopctKA2Mygv2U7VkMyQsutYhRyshjCDGCxPfDwqmLsSdOW3V+&#10;MmYK1hbZXjSQvlhJQFP4S1+9z7YTOMArjByC22zZOETwMHABRxMmgnQGJZoeuv1GNiQUdgtu/b/g&#10;DUalYzBPveoewwIM9WXwYTXGSgHYxYC2TfD80ziMrz5VMbtR1c2Nj778I4bndtvb9Q/b78Rdfx+l&#10;/dM/ulX1L1Y/Xn3p+cZjMZjPpXy3qsYx6gULNUKCB4ayNpcz35UhMJ/VCqtvPU9n7IGBPlNyQseR&#10;/1WQgSM4jQLs+eyUQedd7YfnvNfxelRnqluXE6wcuvDmwrN3m7OP33Y3gG83MlI4dVYVOYtWwfqx&#10;9OXU4MFOMGRMXUnEk+k357DnFq0+aoORfeXRdtsiQ/vyw82lGEQXn3zo1tNLMYg4lr1ox6Uk8ocm&#10;e7ELuXBre0V8nZnQbeM5j+gaDOPA9bw0Og6Pbj9AfW87xjhLnEdbsGyrKg939Y0MSHmrPuiZfMAL&#10;aLd8nnbRd7eAJsjDMdQGWgfH1pP3GjL4/kac1ozZhAmDpkZL0juJFLzMbDoZMvJGXjwNV5E5toSB&#10;fy/DiSPtPK3VCFvZrDK6dZFxahuwbWtgefCAExea4jxyAjkuXU1NH+DERA4aQmP6LHB65UNrdhKg&#10;PROZnEt9Mj4rjnFCr775vIVBYNxbgTmmqdetksU72RHjdr49aXLhSsq4pfn8yw+FZS/yWeW2q5x5&#10;JyMYjdoC7+qA0BT+0P/mSV/gqpOqkRPkCzng2W2qCXAQeB6LbDu8/XJz2bcaX/6U/n3a3MSvr63M&#10;WHH8V58ut3L+Ef/eixP59Od/xsH8bbsK6Yyyz4yEry++jLEeg/u0VXEOMmfdGeE4CceefExfQ3OF&#10;UejFxAl4onH0Z4zLye7qKp1H9gZWB/efxeFIHJqq3sCXCeOgwA/dRkajN4FjhWbwee2M8H5thsgt&#10;NgvaNUnQHR34P3JBHkcG0BzZy16o/kig0z3pHXHyzrPyMDKzcXmvnI08qUGtHLmddsiVbttb/amd&#10;o1zykL+1Feiuo/JZWHVWJqfdyuOE6sL838l2edS3V8+ubNrs+/o/ZaobUs/I/45jxpI4efCjMvQC&#10;mNLb5CudBCfkQfVRnsVTcEJfmkAmE+i/ToaE98IXblY9GRnJ0bsVPXD62Y+bO84vhq5u/fhnVx6v&#10;Wmn8+HsnJ6wqciCdW/RuVdH2U9tM7+X5KA6feLsNHvz4R+XxpdTh5lSXlN344XMdxMdf/tqVxzup&#10;81Gcxcccxcjt7e6Rr4n/aXPv7S+bp3Fan339ffPwY3gh4c7bL5urz99trr/4UIfxxsuPm8txIjmU&#10;997HYQ3vXg9/X41OuPnyx7x/2NxMX+68/rS5kvjK08hkziOn82TsMx/zvxR7zqfWzkbWHmOzxsY9&#10;EV1q9dEqpM9x1HGMrdSbVvGuIxpsa7JSmjg0Sx+zqdh35Q98Ebyxfdnkte/yn31nN0htYzI2+PRO&#10;7g6toqHSwtBv8kxeddW5TD40giaGjtFkeUK5xAtsGbyDlkrji06VKZ1J26dXYeh0P6xyQ7ul//0y&#10;U8fRMt8J35TdrzvPOokrvjwofbX5TRue/y38tzz/H2nt3y7Tfmbv6QSh4/9OSGBUaXt5y9jJ2+fk&#10;WWm7/PN/hdnrPvXvgCFNW3sAGMOyedSnXwv5kCrdyk4Nf8I4BIYAEROlpExn8hNnpqOOWPKa8WjZ&#10;/EeUnRFZwrjCKX1r0Fby6Rdhi9govgjuA8oxyvkkRcLhmC2ciJHQko/QWsTfg8MIfdoUELr+YI4a&#10;1BkL47uGed6NAywwQGdHEHL+V2Gkb8YwzkudvOQbHGCewR14yWc88hSuCeOMIgYwNg55GVBgPQxm&#10;bNI4d94JBOPnuMQQMet/LYbF2QihOoUxHLdX0hPUN7erWYGT7zl2hYvAALeuLIJT6gYvMAAf8NAH&#10;fek48zSurghEAHU2O+mcRbhTzuwWnHlvPQvGYNbV4KVQwFy7VtAGJ1Yb0InVySrn/B8HFpyKt8Bf&#10;X3bCKG0NDkZQDZwHxqXl0PE4NoKy3YK0aEo+K6NDF2jIMzDafrw3fafgAstjefaSDAZanfbtofhO&#10;WsQ4O+hB9se7LXtudawhyRhiVFplYfAxjtVnZl3d8vT8V8bOaHJWRx6GNefeeOCoMFzv6JoB470G&#10;SmiIEQhX4CwdH4ARvNURT/7BA1iBRetLu56FE94HK8/8l6/vKygziqMyJP/lHzzU0Ep8FUf6hgfr&#10;iASOlx9sLsQYtppx+UWUaAxMW1SddXwQI/NUjFS3qdqm+uAnK4/OOP68ORkj4kQUrsCBOsz/4zE0&#10;5sKR7Sxr4EQOMUgY7QwV8GcIWu2yjQ0sweFi0srP4JWxcE66GhB6Mwb0D1bGv9vao4zxhDYECtiE&#10;1dXwHz4MnbiVzy2o52NEuEHzMPx4McbCuRdu5dt+U8wK0l9iKJx+7FbU7aU23YLKydNfEwveOQeM&#10;qlmdTmheDmTo6LzLRqw82vIUJ+gwztGJpB9P2RNp67wr6hnkZ+/EWcTzgVEMabLgdPrFWTxAl2BF&#10;TgydgyGnj7Edp8jZx7MxiFo+/61sMVp6tjF1lIbB1WoOBxEvkEl4h4OontTdVUaTMGCFd9THiISn&#10;rrDnOe/kCxzgRbKO827GHLzJG/KBDCMr8K3/nuiO4ROjqZ/3CJyccToM3H3G5XIMxavOOb381HOE&#10;t2NYnuRsh5ZM8PRj4Rwzjrq+4nP8Duan01c7Nei4wLFnMzkwnO5x5JRBK+1n+l0ZG5hxglx0lHr6&#10;ntDtquqOs+RTA101jFN1Is4uB4kh7QbWizFEfRido+sJbm5gbJ8EDi7n1dMqdfDf1WjblT27zTlp&#10;bk7tro9Fw2QDGq+DRJ4ElmQH+JnsiwF4Jo7nlTe/xOn7KTzq0wRfu23VN1jnxlXv82kO7zfzzqm0&#10;VfVWyrgU63bynnn+qZNFnHVwtg2WE3wiTsL2Mwnh5TjTnH0TK9tvlG5DYRZ81tkexxI94YvdxFtg&#10;LcBLHc080RN50AmKlCFfO7mU/+iJ3KOPyMPaMxk/2KA/72Rc9XNknHQygL5s3siLyty8V7eTwWTh&#10;kpPiPWerqbAvG9XtySaovleOXZb/3rW5qyv5GjdyeZ4Tlp2303Prv1DdvfJMumffJ9+qr0Zp3uuE&#10;alPe9KOyftUzOkN5dRuzMdDL9GYdFTo4oU5J6iFfwRXvclrgi1zuJGre7T4KP5gI9L3Gft8W7Yan&#10;rsVJtOPk4rtfNgdPP27Ov/5pczsOYCcX4+w9/ekfXSl88Nk26d829+ME3v/Rp2P+rCN4P3kfRY90&#10;Ai/8fzb0d91Ol64sxvFL/W6+tqr40Fn76KJ7qefyyziV0T33En85fboeXrwZuXE39dyLs3grjuGj&#10;H3+p3XXrh0+bG68+bM48fLU5H6fxMPL9YuyCc/dfbJxzvBa+PR16vBU9cPXpmziFr+JAxpHM/3MP&#10;XmzOWmm0WyUwOE4WR7dcTF22rfYTHBZA4vhxGjtZFv7sOUe74ujV2lN5jzPoFtbdJFsvDQvsa08F&#10;3mQq/UfHwdPYEGPjcSa78h3ahaexI2pTDT3Dc8oqA+9WCNmCDWlzLsHpBDdeg/fwDXpRN70r2HWn&#10;jvJO6tzRfcpqa/ilNOqJTieIC22i0a0jtZc2effj9t+PBmmT7rnKa5s9sMunnclzJO/8r22Ufu/i&#10;BLwl7yqHLyb/Ls+k7/H8N/ETdnHfy7QfdzQsBhcwMkQoY5AjjKTVkw8yJq/BNE39hAGgrLwN6kge&#10;Qk46IphyiKDvyU8IEBDqVp4Tg7B6k1YIjXBAbDOTQVDXCAtBqkM8Bc8YmFUsiqrCJv8JrDH8IcVT&#10;Gwi0gj71q/fq/W4BOMBkHBmE6PZTzCJdfdokqKZPGEYdZm/kYQToR4Vd2kTkHKHZM26GpkZk6u4h&#10;4rxXYRCc+rrgp5z3CVUyyYugS0iJKzMGduDJGJJPPWBdxlFf0imQrlIumMtn7N6nj1YcU3evcI6A&#10;uhYB5ltB9sx7+tg4I9XKwm6loU7Kk60xVUPoURSyTwFEEffa7LRJyIDXCAHx7UPa1x9P+KhAyXg8&#10;KdHCNTjqSvLALP0E6xrbqduWM4FRSamAgbEyyoVuMQ6OGDXqgD/1+z8KWB/QLTjMe5WiZ+DqP8Xa&#10;7RMLZlVsSStvrDj5OqObOpo3/b2k/cTpKzigAcK4hm4EcWDd86OBm+1+3ZrKIDYbziDx5Bwx4Goo&#10;JxDyy6HoFtU6BIE/49z2ScqT0mRwW+3hPDJo6vzk3Ww5I7pX7AeeYFTBixb1O3CoowM/xo+eEqSZ&#10;HTcudGyc8Fu4pw5PeBh6BRv0vBPCZMzIoTwL//m/QmVBApiNTIIT+Go/8r88m/a0FVwev+dSDwbv&#10;0yjC0GocRys/bl+8GgXt8xzX3v/RbzfahtRzLGaIY4Aexsg8HcV9/vXnGBiBZYzNrkhYoWCcgztH&#10;rjIobTKE4YORyEEB09miCX5uoZuV5cIT3wXWxlq5FRgZ29By4bloiOJG2+hUfRy7OBBnTSDE0OGA&#10;OKvGAOrZHfwXPnSbn0txnMk5FuOYw+csWx2Oc/dCVxmXd9v2uuVxeyb2L6cyJrQTB3B7uVLe5eMM&#10;opPA07ZUTujxOAsX4jBeSlscx5P3Ut4ZSauP6A591cHIGPL/+P3Eo1GrMmCJlkOH/fRDVwm3uxq6&#10;vR2NWy0LfZ/k5IQveg4SfAV12DZZh3PxQB1hbeUdjXum3o5DuxxOq2WMe06YNuGQM2CSrJccBdYc&#10;GfBG74wiuIEntEaOk0dwWdpOfjRXA8tFYDHk6nRtr9q/8fannjXtzaqhwUv+xwm/nrReWMTBA2/w&#10;uBpYmcAxHsYtpwQd1RnJE0zkad+TzhHudtH8R08CuajsdWcZgzP0AC7qSugW1PBFt2FWXoeWXvie&#10;5OvwxZc+OVbFc4xLNOWm7C0NOPMYPRjnqivQiesxhThQQ0/a7HflusKjn2Cevlcvhr6PB2bgZpJH&#10;3z37/3wN4MtxGi8mPPqy/Z6jW5CtNL747X+3Z5UT5/MFtrI6r8y5dEGObay2op+L467czX7j8Y+e&#10;9XXuzAqrb/KhYzKgK02P3nSr9va7p9tvlJ4y9vTfmc/SH1o0AWfFBQ0ZG9rmNMKDd/HwAg9dLc5/&#10;MCcnOJOcfzKRnKhMXLKSHKg9kzhytDqFvsg7BxvM6Jtu64v8q5yLXHB8ZIzd6u7IxNH/8jWejF7p&#10;0qpXkw4H1UOp5xuj1X/vyUOWVq4uWau/nuTy5KuMHtmdoA5Pskt62199a/+SLq5lV/mm572yLmkd&#10;W/pWfSm/fmc8+tw8ea+OXu9gx3Zgb+FL/Aqu+NFTYK+ZmOI4mrSCE7QZWu0OkvCdLay+zWhi4TB4&#10;t8J4MTTmgjQ3bJ/74WtXHO0U4CQ+/vq3ble1BRUtciLxuXTxHMf7yX87PO5YgLOQt0K7dr9wOjmN&#10;zjU+NVmZd1tYH3z8o+ccrThejd65EyfzbhzMR7bBvvuyuR6H8cHHXzavf/375sGHn7ryeC2O4CWO&#10;4ZM3mzvJeyl0bJvq1afvEt5u7v7w4+YWRzPhYmyvc5G/t+JwXk1+eeS94CgM+otusfON80j2Ofco&#10;f+0SzmLsqa46ki/0LDrmPLKvycpOqCV0x12ebN3qs9AwPNTmTCDH4E9+8gre0QB7gx6sYxncNoSW&#10;2F/Ff95LG4s+Ko9Tll6Vji7KQ4t+0Y6gLfYiu7r0F1r0HPvMf23t6HI/oO15zjt63o+b+Anfi1uh&#10;PHU0fuWfPtH/jV+82fb26ztaN95afDT197nq/Y/9nef3wn6+/t9L1NGdkXakkgqjidPwXueV2++Y&#10;/xAnToAEyJ30nXCAqNRTQbYGKF1+wqZITn8Qz05QJZht4MypZ7b5tUwChaMsAkSsyhLOnDBC3Ews&#10;A4Ix7p1AIYQxSgVp6mTIabfCFHFnPOIQPqMBU5gRFKTrCyekAp7gSqAUlJFf/XV08o6xGCEYpyuN&#10;KYeRMJ7Z2K58yZ+2GSDSjA2sOsb0ZRhHX7vCacx5ly70Pxykb54D98Fb60n+cXg4pJ1xTNq+MPeu&#10;Lu9lqtTRc3spG6HSVY4oS1fYHwSmzh6Z3bobAXcrgu/ss7e7bWlWyboywHFXLs8agxjYhUICp5EQ&#10;ImwogDpdaRdtFN8YJ32UzijHUPAK1p7qZrxTvoSQOuAArMDCWOrIJw09wQfjsGcgE9dbW5MfzNEW&#10;AVRcpBw8a6/0gE7St6Hj/UAYaWvw0Hf5F0yr4PK/gjL9lMd/40eLDGvGINpCn4HVnMnarc4war3H&#10;WPYZhXHEm8aAphA5fZyKGOGF+xgyyjKWrRQwrOvQJC94EuBgwxHxnyNp7DWUQ48cWkoZDIQ6+IHX&#10;GA7y9L/xJq68Ly/446U85YWb7ghIeTQoX9OSd+BVel0wBefCD/0mvrICrYL/3v8D7elL3hlSysB9&#10;6SVjCz04d3YisLgRBe92UdtXbWNzeyPj8pptbz/9z+Z86PdqlLxzLc49nn39tVtVXZ7DcTwTA/+8&#10;LatWHQTbYTnhjEKrC4zFcSLBFT7gtU576KvOZOIo25kFN+5Oni25MwYQeqwCRcuB2xiXaP5YynBO&#10;wzfOs1iRNjlzPAbQqRgKtjTbenhYYz+O3OP3MZDfNr2TCYyl5O+5RZM6XUWKMVCnK+MKzTD8u9LI&#10;oeRkSfMpGNtvz9+tozqrTFbRevFO8l+2yua2V/SkXjSbYBX8tBVE9IX+GG6cpNBvdyNwktB00nom&#10;cvgh8ttlOLavdtUdLBnqSZvvPBbOnoz4pPf7jqkP/5i46s4HssfElYkYjhb4cVg5oXhlnLKZUEI7&#10;YM/gJDPwpSdDhXxCX8ZAPtRYgvvFg3E0LjxzGcYPdUCcn2JI2spmpeFyDMJTtpFFZh7m6SxUJybq&#10;0KWv+LVOe9qzvc4kDjrTHvpCb8vZbj5w5kCCB55Pn+3yMCYX4HQLcXDW1VhtcARt0ZM/OEQnVhut&#10;Rp51Lh28gi904/tzVqxtdXbZT+klddjmqpyzms5w9cyr7c2d0EgILjhjvfQHfBmkdDCZC67V2Sc3&#10;x9AzWQOOYCouBupxkzyB272Pf9ZRdAsyZ/Luh+2ndJxn5CT6bMJ8tuPR13/08hy3s/bMY4xwfM65&#10;5LzbHtzv8JkYsdoe2r0UnrZib7LEqhAHs1u6OZh59jxc6M6lJ+jY9t2eB8YPGRf41OngRINnv02c&#10;J54prSf0nGP4OTKiNyKjKfREDnCY4RU8yC383wm3yILqQXIw8m3ubCAv0SHZSfbSKWQfOSKQGZWf&#10;5GL0UeUpGZpn9b93Ol5dytKvS+62rsmfwP4QV1k75eVVRj7vyTeyWNzkra2y9F/zrTaE9mvl99zJ&#10;+fzXHv3Y8YtPubY7ZZMuvrpdG2nPmOlm8BmZKZ8n+I7uwUfkNF7ZybTAvnbho9B9eJCcMXEQmj8W&#10;mr4cB84tvZff/ba5Gh52A7dbVPHztTdfQlc/x4H8e4Otp1YeOZRPEvwX6iSG/m5Hrzz68Y/NDeee&#10;o1c4hXcS53kleqVbVBPupM0HKfMgbUl/EJnxII7l3TiJd9583jz58dfN44Rnn+NMJu7h+583N19+&#10;3Nx6HYc0fbr27F3D9fDyjRcf6jhefPhicy3O5ZXHr+s03oizeTNpFx79EMdw60wep8/YYoGJVctj&#10;kb0cSNtXK984c5dvbw7Aq3oqsKaX4EIavODhTtAnKFN7N3F0lzS2VXXZomd0WFs6eFKf9NoYCRZO&#10;2OPwj2bG5kYf7G0T1hY12GzzbXYBTdSODw00LnQ8dKSPwwdzBAmtodfSYtJqcy56+yYcoeN5/8Ym&#10;EY+W9/Pt5R06/+b/d9JK+3nf8UriWv/k3Q//LW7/OWE/z/7/PVnwTfouiExnxiivMzeFBmgrbTeY&#10;hCJgDaLhaOXrPyR0kAnKFFH7eaaOqXsvbZCsDkRFOOhnAHjc6pE4ztYQkzCfD6C4OYMMMrOYFK+n&#10;WT+OXwS2D1/3jB7lTIh0C91WGB+/lbydyUpdJfZLm0PbACk2DIA5GBfa5iwgzArqjKOCLHE1hNNH&#10;SkEaA3FmVa0oMcQJNYrDLKw6KE8GSfueuCqINbYRlODiPwHJ+dCmeOUxCuKXPgJbucISTBNfOAeO&#10;+m0JX3/LWItABf89MQJjtnWnrO28NabSR3Azu3zy5uZ0lKjD2PbR34owvPLsx831CK9jd55sTltV&#10;5NjsDMIIJP+rUAMDjG4bEyUJVjPWmWWcfnSMSaMEtJ/nwZ3AkcNHQDHGKYU66oE3AcQxBVvCiYLt&#10;THfexwC3oiBfVxSS71r6NLCvwZh6wVG/Bq7oTl+GeeG6dJ1+lgYShwb9L10v2ka/3tWBtryDpbbU&#10;z3HUr+UAMvi2t9Smbxfv95MKvQgE7LrSEjoETyuGlB5DVRqDkTEZYX96VgY4gow2dM7YrKN4PfVH&#10;EZhFZ+iYWNE2Y9rKgPr0E52iSwYdvICh2W/vYIhuwKjwSVxxl3JV1OlbnUcCPv/xDXgNfqSrY+Cl&#10;HrQK7w1gN88J4Lpgjy4qsxLvvTS8ZI18+oLOncm9dKNy48SdR5sTGe+58L8tQscfxUiMgXnlh196&#10;3TpH8U7CLduGPv91cyHG/LnXXzYHMbAPGY1WKWJ4nooyZvSXlzkojECX3xgTWgRnK7ZwwdgTZxac&#10;swMPJjrIhCrXwEUfuwqZUIMxdKYuis/Y0B16xIfLOemtdmhHXeTKZd8Q3K7ynLU91bbRGNTdisgR&#10;9DH/GMmHMeydafSR+H6iJOOqU3Fze7FNaQo9cM6srqSe3tar3yYmZtujMsbF8Fr/+7mH0NXNyIFL&#10;MbrQrVUpH8JvXVYprXyrE90qj271fzlbQlfVwSoOZM/0kuGB5TlG3bWHvdSBs9z8LpHy5GSaEQd3&#10;K2tktDa86yMHNDqgux84TzMe4+1KXtqnI6zQofORD3QGecQIYsiQW6XlvKPr8kRojlwyBjzTbf0p&#10;l/rOhNZ8DuVCnBFb1xiHtqDdj0NjZcJV/RwX31H0Qf4DTohJocCpq33g0Mmc4OAwdAVmaAOvGpd0&#10;/M1ZA+PzScfTtuJHZzlj3vEq15XywIqcyNPHyn3oXD2cQKsuBzEQL/3wJQbz682Zpz5g/kNXqn2o&#10;/EzyNr/60Ij6IodsiaZTTR7Y3gm/aInThS662gnPnWBJ3+m9wj4w7GRe5IR3sARHky4Z78W0fzs8&#10;aPvewy9/jfEd/vz4182rP/6ffsvxmktx4kQ622il8aHvPjK0k+aMGmfRdyFPP/mYsX7aPPjyt16a&#10;c+uDy7G+xsl1uZtbNF93XFZ3rPj4RIJzwj5ns+174JXgMyS+jWqSw4RKHcVLLnfiYEYukA9wge85&#10;peSvVfarj7cTI2guznM/4t5JkeCQk+lco3fOJcMaPZGLY5jTN93WGzkAVpygnaxIfFdqI+/ITTp9&#10;5GjloHpCv97VQ4ZUT0WuVI+RnyvvyNhdHjI1ca1P3qSNfTD1zbs8O3uR3F7vfaau5vOcoHz6UP05&#10;5aautE9+z/9Jr+5NUAYc9EWog7DgM/xI79RZTFzpjKxNmsnSymDwD1/Rsf5LI/OC58M4V50gsCJv&#10;kgAfJpyPXXMnzqDbVq0schitOj7rhU1/Db1tzz0+5Cwm/n5ocZxGeZ+i4TiB9+0wCH09eBc58PaX&#10;hJ83l8P79z79XllxN3F2btwJLT5MHfLfS56HofWbrz7WUXz5k7riML77afM8zuP9vD/9MXwSB1K4&#10;/frHzeOP6UveOY53Xm+dx7uJv/kiTuXTHzbn4yjeyLuLcM6ZQDQJGcexziN5iMc7WfWgq5Y9mkUP&#10;sRFqJ4AnvsXD6NB7eBfMySjyk6zE4+xnNA0n8gnV0UmHTw6icvBUeyJ47qQAOoXv5GUjsNVnxRDe&#10;0Tb96T+8o380g+6GJ9BpaR8dp67aCmgKbYUWh47RVuNWvGfpUPr6v6Pfo2HKqTf/d1u7J/h/JK++&#10;fBO3l/bNewKeLF/+h/R/+/+fgnwT5v/+82jcv4XJlFABMf+T2AHt/W+eJUz2GbyCYQG1yBlALEQ0&#10;b0I9+v3y4oKQInDVD+ldhSE0EsZgRBiIh5OhfvHqq5MWwimRJb/+Icqu3iQvQjaDTEAj+BgVFQQU&#10;5ziNXcWJYDebV6cwxFwHIG1ghjKC74kRMmGELqcTWPKkzzXoVtB3RDqzH/o1KwZd0k99jD6wphww&#10;FSXZbYkMs/wXTxkwKjHaEHQF5WICTIOh/FcXhxHT6XOJK3mFGp3yZwyFOXyoK2XAevIUvvCQvOLk&#10;2SdoeeXBtGZ7Aic3VDIITpqxvnQ/xue7zY0ItLsRbldjCF2JoGKwiO/KI6OHEFoG3HbbYP7fzNgJ&#10;DnDqysvCvbG1v8akL+tpfJyPnkcE84xtHLsxOjzBllEOnjPLZUWSUdfJg3kmv9UFq71dkYS3jLMz&#10;XSnjXd3oilAZvgAv8e0jOI2wCC70C10PftCqvhsX2kC/tmVz/K0Mdkt1+kxpxeiwittLhOL49Xt2&#10;od8aHaHZwhI9u6KfocFA5LzE0Oo5LsaZwEi28oLWQ+M1vrVlpYIRRDEwrHsuOH2amXE8YZUeX8CP&#10;sYAneK1JlK1hlychjzaGXkZxEM5gg+4ZNPvlwFy5wjbpVRIpRzh323XKlq8Xf4FnaSFPbUx7pedF&#10;0+DaOGHJkolXz1zqdPH69irxGHWnoiRPPnjTD4Y7m+LsmQ//P/nlX70053qUP0fSLXqnXaIR44Hz&#10;yKA381w4oWEwM/NaeKYNBgj42WIItuJrRAbmcAIW0j3x+9BdzyiHTvF+jbzQE35Dd2Bje5C8lUfy&#10;p370vaN7OErb2mOo3n0RY/jl5mK317oV84eM9Wv7fxAD2QevT8UQciFOt5naWlh6STh/t6t6h/dD&#10;a9ecq+VUpv9xRE64COHqw64GdtXSqlKcFUY0p9FKLsfhROo75GCnjYPU2VVLvJ+wvcF1a4z30xqh&#10;y36MmgNsFQB9p73esopmOX5xek7V6XnUCx18puNQv+Kwn8w4nYWsc9SJF3Qb2HAgGeWcrtTdLbBo&#10;3lg4eNqRr6tB4ElvJL6rxeCcNDIbzaJd/SNXatyEVuGm+iZpZEzxor2MAU7UfWN7GZhtaRwZzorb&#10;F68ETr7N9uzn/9lce2U17JdeyGFL8anIz648uigHLjmR+qqfdiUYjye6wssMX7SI5oorjkvy0yud&#10;qAyMU77bSuk/5a3IBl4nXLPflcbXG+diL8cwds4RTffzMyanOLBW3e67XCn9s6KYNmxR7Upi2obP&#10;M+EPzmIvXArOPcWLQwd1qBIq++FZv/QRrAQw7crjou+M0aUdJwIHZ8RstbbyyHHkMNpeficOo4uH&#10;tp/n+HNz4eX2m47HHrzdrkwm7lwc8hvvnD/728Y3IQ/jRN4Iv/vouotKusrYlUTnaT8ED1/i1P/W&#10;G4lNfHAGTXzUwcx4++kaTmLGZNXRzoVOuNwMLOIozvg7WRr6Ox45g1eaBx7ZG+QHnUhmMMThkhzu&#10;ZFPwSRbMajf+r05Kev+Tj6HP+U8nosnqfiFyUiA7yWAyk5zwrD5KffLVoF55K0vpsMhN6bXlEipL&#10;E7+Tsck36fNfPft5PMnw5lv9EF+DfnSlsvuyOn1j09CLte2W/Fem/fNOTyz5P/YKPq0uMr6UBQdw&#10;GZ2CL8nUytH0q5NxgSseICtMYoA7mdwJpoTQ5fEHoVWLBQknHrwIzbzZnLaFO/Rw8XVo6OnHXoqz&#10;ncz4rU7joziSzjbabvrkq+2pcRo/xqn8+R+bJ0m/++GXzaOuEP518yS65Ra+D01fjyy4EBqyqvgw&#10;jt/dtz9t7sXJdBnOjZef4jTGOY0euhUZwom8/ebT5vEn+b5sXnz9M+Gvm1svP8b5/BoHMg7ru68J&#10;cU7z31lGaVYeb7/6kLhPm0fvf9rceP5u8yDlrVBee5axkQ2Rixceha5je7gU5wCdhl4PnVtEb7FH&#10;G08XdUI59Mtmxqv0eRcCEuCu8jFwR3dwAF/omVOJv+WBz9pwSS+dBj/wW3oN7timJvQnni5nI6hr&#10;vqeNFmrD+p88aEE+QRltiEeDQ4/S+o4OQ7/+e299Q5/LtmgYOp3nftp+EL/ylD6978Xt3ifslS2/&#10;aXfi8yzf7JffL+N9woor/6ljP/3o+38Lk28/7Kft8uSlA5zE/bBfKKEMeyTue2XrsSdfB73yD+MD&#10;wgAUkCrcJgDQDDrvBULeIbNGaIJ84ipUUgcigvRu30igTKVR5FYlEbGZPIZ0DI/Dp2YFoywZEFFg&#10;x2Y2muI1E25G1iqc9uvM5L0OHcGTempYhPDruKZfDGSEeZCxlkgXQRqXfhmP/JwQCpGDY4VsVhMo&#10;gCrIvO8YMO81TIwr6ZbRC7/UVQUCFonTbmG7mKIrWvkPrhWw+hFYK1vcpc8zm1JGnLTkm3LaYMxr&#10;g2KpkwOPSa9jnHjGKaOE0GUwB462pp2Ksjz35F1nY+3NN9PmG29WNVxb3u1iXTkgWAKPriakLoaY&#10;8VuxqYOXNvUX/I1Du12hSx+GboyfQVSHJGmECyFGeBmbsmA5W1fRg3fPxlMaeadMGC4cR3GUOvx1&#10;9S9wqJGe/FYG+zHZwGx/Rgps4LDPlBs4D1/oa53G9d9Y2r/02dkejgBHPHDo9rtlIDOOe5Pkbefy&#10;nm2OS2NAzyw945Qxy9lD2wxhRjmjmEHGSWGI4wf5GOdu4qxRjt7z7HvKmNmXxuHx5NyMMQy+xg++&#10;6BL/lbYDFzTCaPFufHCHruEDHEp/GSs4Mqg9TYTgSbCQZ3ADn2hAXA0F8FqyA2zRi/eWG/gnHeyH&#10;zicd/PflCxoS0BD426Vw+WY/dHzd+dwo40svXMH+Lobzj5sHMUBvROFzGn3o+XKUt7OOHLFejhOH&#10;xWc4OF7bTxQETww/uIMXRgs5wTgBY8YhOcPo7+c4Eg/v+kNpkgdkzPUEtMdpRL9oWf9HETIo1cGo&#10;hB+whBOzwnjfxBY464eLwkIztoP3m3P6eFtf4xAwimIcnEzwrTy87MPzvRzndvJZWeSMcBzw69AR&#10;2rDFkKwUYhRzEHsBivxxljiYHNGei4uzYzWHwX/u4dt+DsREUx3IOJscitPpw/EHaaPOZOJNLIEb&#10;mFVmZyzoEj1HPptEscXvZHCx/dD1037HsrzDEOyKb2DAwfMfbbeeLWy6PZ7DOHykHeOzwogvhFkl&#10;xvP9XFFojJE0k1PoHE+gWbQnjixB954mCE0aknNwBR/hZxddOcPY77a5WOPH3zc3u5L26+axyzOc&#10;r3390+YvDz5ufGz8L3G8u5WSA8Lh0sez6S85hg7QFriDV+RAHbjg4Fi3iGozZazs9nMw6RfHWF+S&#10;r9tg8ywdm0RwC3OcfBfHwGsvgQlc6mSSLaGLczFunc3kZFmNO3hgJTL1JB/HyYqdM162q8pT5ylO&#10;FZx3FS50Z3XOJEXrTDvntFe+Sf/wAX6gKweO5Bt6DN45bOB28cWXOI0xot/+Hufvl8Du79vLreaS&#10;nPe/98zyueefN9cY3m9/rcPpUyg+keBzHjcS7yya82ZWejnzvl3qfD76NM4Lz7cXA1kl7qqkleDQ&#10;j/Oqzq3OKmTpOf3rllaOIR64nzHiJ3yH5qxiw6MVfzQWuuiEIMcZHtE4eulkR97JcSvLnMc6RPR1&#10;aI1coJ/9r7zNex1AOppNEjkgHhzJQvFsk8pH+j/yxJM8NPnsv/cxnCszR1/lXZtkKRpvfWlr5LJA&#10;PjVeOX2UvtLEfbNKIy7/G7/idrpUG2mLbO9YVlzHmbEoQ3+I51iS4/rUfmU81acpqw9gQq+MfCQr&#10;x6bq5NriZfYX3TOrZuQo2UD3xxZwuyi5fCI0fOHpu/LCdjv2h+1ndUJTT375Ry+4sSX1ed7xMYfx&#10;7V//n644OrP4NP8ff/lz8+a3/+3K4m23qL7/ZfPql39u7oYGvVtJPB+64hRagbzx4lMcx1+73Z/j&#10;eEdbn/5M2i89u3jzhziTcf7ux0HkiHIg78bmehan8fmXPzbPPv2eun7ePOKovv95cyf5b7/+3G2q&#10;VhfvxfG8cP956gtfPH3b7akmaNDjqejFg/DiydhsVh27pZq8D1wOTFBX/iSEVntBDl4Fx+r+wL2L&#10;L8HH6PU68cEZOhz8F3eJQ9vsIwtCaMkkPtqDa44gGoVrZZSF+7kEknxGt+hjHEb1drEn6epWRlrp&#10;GE0l+F8aQ19538WnzNBzwx7d/lvc0bT8R3t9V/fkYYt4X/0/Wq5xntPu5P9O2M/btvbrX/XiJzLD&#10;GP0fvt3vR5//LajrO3V/G/YT816mFve9zKtCnZtBCAhg18g8BXWtenaGnfTV+X1AEHYVOsnvuQ+Y&#10;1H/sRoSr+FkFopgRR8vIg0ARVOpRlhPA2I3R7NxPvzk4W5866/1wa0REgVXYd4tPmKLGd4ieEdsV&#10;K8SfOjkWiI+zUmGXNku0CXNxDcJVFsEidqHOR8rrM+MDI2EuDpNnVxeMJe8YzZNyUMZqFAbpGAOn&#10;HVy2MGl/pI/wLHwR6BBH4qSLK9NKGwINbFvHwss+A2nHGAr/lPFf2SqaPMfJY7RQdnF0Tj6MkROF&#10;SajapuZ8yKUXHze3IhgPY4SctK2MYBqlyRAikOrcGzdYJYBtlcdijmFyYQQImBsX/GD2UQ6cHMqC&#10;QAFD8AFTsB74czTkZzgScFa7ZlVSXXUSkx9M4UIc/Ay+x/ko7aYv0odOwa7/8xxYywvOyuIBsPSf&#10;clYvIWdLG+UVx7CriegQzcbQrPOY/90mzfiwagB2aFc+q0txUmrgxzksTXM8awSnTjDmGKTephH4&#10;jOJZrTDb6sl44+zEON/eVkkxpO/lt+QBk52hgu68g82i2zqagR2FAaYDOwEeux0zYadIEg9H/qtT&#10;Pcru6Bc8PRMq9PN/hGFpdI8u5AdT73AP7vBcJZByFI2y6De8eoyDdvnG5tyjFxu3dTrjxXC0jeh8&#10;jE23MT76+vde1f/wp//ZnH35eXMy9HzCWUFb+ZKfw+gCmuJEMPnAQccTcGIGG2w5kmPkgyl+IZeK&#10;88RTut6vJnAo5zpz8EK3+jpyzgSYOsENLPEh45qsQ8/OT8M54xN+OEZxnlyC09UNWwdjzFs5qkGr&#10;384zMnA5GYz0MW7JwdBXJ3pKc/ImTp2rjfJzeJ5j0NUnDmON6LQTGVDDOnTl/OS5B282Z6xSaUs7&#10;oc8a14vOS3+hzTo/aBadirNbhHG96NlnOHohTvrGYTxc9G5ipSvyHDUwN17HFrRHZps4Qefq9s4B&#10;ri5IvV3xTJqVSTCBL+UrT9D+om+GJqMTbZXW4QEt53/5JHFkCgcy+buNlrN2Ku/6kbbcsGqCwpm9&#10;JzEyH/74R1clbsdwvBEn0mrYsUdxsnyWI47MIccKbvRLH/UfDemf/jPoOIVx6rdbQgMDjlb02fGu&#10;9v4QuWy7ZMYbo9iW5VOhX99ydL7SirQzXF3dTP7e6hqdeDZ0fjLG8l/ANPDu1uYYtldefemFH85+&#10;WbWuY+tsJbl161nG9rZnHK3O9Uxlgv9W5+CfQ2aCQmh/Q2cmHVtHxtaJXLCu7CAXAvPodWesfO7l&#10;VGjGd+843/c//LG5+94nD2xX9ZmT33rj6tW8W128mL5yKH3f0RZUF+L4tAyDvzcOZ6y2CF/L/yvh&#10;ce+HdiCknLOOnOGuKqaMCVB4s+LIQeQg03Pw6fNO0uDI2UnbVfWxvDX2Rh354AAeTWqYeEVP+LQr&#10;XhkzOmdvmPAgi/EaXiZL2RHgUrmc/+iOPqFHRtaZ8CZDaxdEro78I/dqjJPFdFL+k5Xke/WReHI0&#10;adVr0Wd9Lp1Gfvtfm8D/1FXZLJ3uW3kqlz3F7deXfJXpK+/Id2lT7pu0qTPlK/vFGyv9mfHOU96x&#10;W/RN/tHl9Dj5ODqo9lTi8bJ0/AqWjQusOY14mxxnkynr+Er43F0OzlYf2AEUvjkfOkK7N19/3VyK&#10;E2f3gO814mOf1Hj+8z/j2IU+f3QZjm2svvH4Rz/c/zB5Hn74Nc7ir109fJK4x5EBNyMPrr/4vLkW&#10;PePyG6uQnEfO5HU0Gnp7+vnPzZWnH/tJDU6jFcdHn37t6qMzjrapCpxF21OtON71P46jcDf9vOv2&#10;1RfvN2fDr7aoCi69ufT4dWDg83EZZ5xDDmOdRHKWjD1zo7x5nI0BRuQz+jThU/0eONJDYMceQJ9o&#10;UXydwNAa22kcO3ijk8fBk24CHS47cRr8LFo9RifWjkq+oUO020scQwvsZDQ+djCfpjS66E676JJd&#10;uaOX9Gnqmjh01/eU8z52/qT1uf+Otuf/fph83yt7JOCR2jzqmnz7dSWUT+STljpnLC2buB0P7YVJ&#10;2/1fPNf/0868z//99+/lW+/bvk6ESgX/MeQy1nYFp5AOJX7ncO4H8TqYOiAL8nYdnvyrvX8bbNIn&#10;vydAacuTUahPJYaVH8IRlzwcCIRs/z9kU9yMLkZVZz9CxJwG790bfS3CnoEXQU2YM4goLGeSCOzZ&#10;uujmLbPsZqAQOYQh1iIy7SBw40TExoW4OQjyyoeRCCwzqRFEBwzKzlynHcylX5iwRl7GYpzG1a0a&#10;CYi4/zMubY3zIe4buIFV+lQhmTJgQDDqr/zKTV5P+TGO9yEwzFyHJmUwoD7IZ3wtk3oP0oZ+VGgE&#10;Jt0KGfgFluco4odRtDECbFW1DcvKo+unrUowKBiINUQZfpwbRp7v+lhhnMPOw8Qdf/pSIs1/Ycbf&#10;fqZvyngHOwqjqwB59795V/+NFT2jE7Cuo3ljc8IV0xRHnThlkkbhws0oasIPnuqoJk3dZsLgV//8&#10;Ly0HtvqKfoeGi5PAsgIyZZQzvo4rfWOYErAM2zrTgQ24gE9o08fPTznPFYfywuMfNhcDw9Iqwx3c&#10;0eY4g1ZqktZVG7Om4mpcpj50bbVSgDerMAxmxgsjNAbLgXM4XZ3PeNVVg8ZY0z/wAhuh4zS+jAFM&#10;hxdmlte7OsCaQh44UsSUyhhB6gILbYBB6XHRsjo84XwHU3ECWJMhyTu00oC2lU+eiQNjPNnP7MC/&#10;ttKuC7VuxEkJ7zEGTsboM5PMkHZGirHpMx23Pmy/0+VzAK7zv2YVKE7QiacxhG3h48CjZ86OSStK&#10;FOzHEeeAMArxv77AmdUhq4tovjSH3pKnK+YJVhrwFaOFwuwV54EfJ4hM4mSiKbRTHg9damdN4NSJ&#10;oNDbPpzrS/DJ8apxnmCSLMZuHbs4inU2bB1URh3dLppgcqjyUTn0kjR9s9NAvZyiGMIcFLTEYObk&#10;1PljNHfFC78/j2ESY4VTUidT2lqp8TmD9Z8jWidSv8nKcRgZ3ww7fKHN5O33HbuSmH7E4WDQ9V0c&#10;h03/lSNjvKtH/9WTsRzaccKZgsNba8LF+I1XPd7hApzJlE4+BU9ojpxF054jNzopEhqGG8a+NsNr&#10;neQpP6fe9NNq29U4Jk9//sfmWYxMqw6vfvmfGIF/xuD8V1fQOD4nY5y6zdGZqq4acoY7KRGYqBu+&#10;vevryeAEHDkn4NsxBS9WDYNXEwcnTZA8elOH6S+2mgVXJhFsu3OGkgN4oK2UO5U8tqq6PfU42R0n&#10;0jlIF+ZcirFrUpDjZJtrt7WCPXymPeNzpg8NoAfnBTlaJhSdFdSfTjDEUT0Z/F8PsebXAAD/9ElE&#10;QVRw6U6cte1nXFJuHCuyAnzJBrDPmM+mP+dtq017208ZbD+SfvnZl83DT3+PromB/CkGfBxKjt7l&#10;OIMuy3Ge8UbygselwJ7j6KZVl+PYpgofdJVVUWO7/PJTV8ed1+x3T61Cps+cfXHbFcU4zpzt4ndt&#10;Te27batbR7npaDs8Z8WyvEDO4kd0TFaQyZ7oNnx7wvjJjE5kBK/ePclsdFZDnExLebKOPK1sXHRJ&#10;t3hWXpMP5F5gWBsgclT6yEu0OvKbTPW/8pfsTfrIeflL12R56hz5q2zrWv+9t/78V7bP5KE7m3ev&#10;Pml4qW3lffow9Yy91/pWXPu6+kenkunsEbq/fU26OOO3kEAnkbvgIG4mdfCqUL2WtE4WB8Y9N55Q&#10;fZUn28QEIDuOrrC7KjLEtw4dczhvQix01BtRQ4/OMZoA8kmNOxxD203jwD36st26essNqaG9Rx84&#10;j79tnsQRfP7lb111vBr6uxY6uxIav+XTG+G3K+FZH+x32+m15+/jTH7aXH/5cfMgjuHdd9vPcXje&#10;fJ24rj7+VKfSeUZbU7vamHCHY5uni22uPonD+5Lj+GpzIXLBDarn7j3dXPZppsjcYyYgA4uONfA6&#10;44ZVNusKPffovbYCGMNDaMMEG5uIfhVfmzVP+q02WPJIQ0OlxeBTHLzBMVtOXrgdBw++pVmNVJ/3&#10;nY2dsupFj9r1v/Sj3tDAlC+PoIfElQZDS6Wh1KW+0mCeynk2D/oT1Lfq/OY/esyzND5p++Fomf20&#10;iUso7X8vbZ6rnRnb2Op4Y5dn8h8N/yle2C837/v599/3wzfxOrNXsMYIwA8j66SnQSQUsAPcbypa&#10;gNwH6qTnveXmv6e4lb9CY+rIe2cbFsIBtwSQJyEh3v8xxiEeARCuFDwDy171KvmMY1ZDhvgrUPOf&#10;g8iIYhDVyMp/Qtp2IEYgYR7Do7emdfkcUaUPdSBW//pMvDjj0B956pyGwAvHIH224OjLrLzoC+Oc&#10;UFIXJsIUmEG901YZMPVK927c4GTcO9zkWSL0XLgBo2EeTKN88Zc8x5NXG+Cpj9qXR3ltFK4Zl1Cn&#10;WH2rP/LXGKbowOxazyY5N2rr3skoy3sxuq9FIV+IILwUAebckW+8UazbM3iBu7IMO4oQfOs4ZuzT&#10;Vpkl/e04E6dvfV9j0C//CxeBMEn/GO/6WNgkgEdpKAFsOyOb/FaHuqUs7XJq4IbyYCiqBx9Q0ONA&#10;abeOX+pWF/7QbuGD3qV7z7NOUNoeHOh/6SV1gbP+KKd+Sh0cwANcGJgxaG3hY0xcfPq2t5351IIz&#10;o9vLcdAtoznl4KJwzJORwhjmEHIurdZ09jrjqlOQOIqwZbeGbY1clwMwZMAjcD9OeYATeHR2Mfms&#10;sBhD8Z9+e6eIwco4qqxXqKIObMC02/dSvvEZP9oHc8E75W7SAtxKw3miO3gDPzRanOe9tOGZ//Mu&#10;r3e40KddvsTrA1ypFx4oN9uNnXU8l371huOH3W63/Uj7yxjJzq38sXnw+W+bJz/9ox8U5zxeeP45&#10;z5+7EnE8Svx86LqXYjD04IRzAFYcFWOGF3LGOGdb6qyEcf44heK9u5BptsNz/OSDJ3HkBCeBM+Vb&#10;n8ZAhqBJcJU3RuYBvJem0ULi6kSlLZMSa4dFZSTDlXPhAhW3pPrfCYuUY7wyDGLYdoWRUevJ6eK8&#10;qq88nDKlWeeU1WVL69aYVpdzXHVKu9JtssgNqx+3eclTQbvCdbIjcESHJvMY1ehSfzlG+iSOnOYg&#10;l/Yfbg6Sdu7Rq81pjuY4te0Pp2WNZ5ws+kBZ44cf26s81bXyOR9ZPoEz9YGnldHyEPpPQOedDFn0&#10;PsZ5DfTQF5zh/W513cKndFC4BY5xuMHCCpyzdVYb3az44uvfu4XtehwfN4a6edUqxoUYmYWVFUQ4&#10;rDMRPrRbQL1w79us5xKcM724vrMZHdYnR4YDadUy+HF5jM9o+Bbj6RiqJ+PMoHfb7jhXl14FR4HD&#10;6cgceZxdd65re2vw4zqeV2P8mnjAB5zQCzFy/wJ2HMI4Sy6OsVLnf1edxQ9thE44kadTj1XoYzef&#10;bc4+TFucrsguBnlXk8GaHAdXNE1Whj44lc7DngnOT6eemzG4bfN99Pnvm5uB3e03v23uvv9j8+TL&#10;3zd3TF7GiL76+uc4iF82V+KMX0t+t8Nub7Z1y2p0VPies3gtsL7++mu/m+e2W8cuemlUAkfyXAz5&#10;23E+K2PjoHMkvYNzQ2jeyuTV1G2sPcuI3oO3nQMpBFdd/S2/osUtjkqPbI7DK9sbgk1az8QP3pBO&#10;nqE9coIcJj/Bxn/ymg7wlEfwDpbkEbqsfopsrG5kN5Cj3sUlVFdGbo4MrRzNO9mq7doIiUPrtd2U&#10;yfvI4OpBZZNW+3HJbXbD2CnNp90lw6sfV/yunnlfefRpZDj7x/8+6aP1XzvdhZaxtn/5j1fJX3AA&#10;K/pIoHONRzw5amWNjpOnk5jha7D05ECiwThKPj9WmRjZZIu8HSsnwxsmdX1LUbgRvrU1f1Ybr8XZ&#10;u+/m0ziPbky9F2fSRJHtqbaebkPkQBy7p5/cjPq1DqNbTl1m4/MY58IXHEmf37j1w4/9sL9bU316&#10;48HHX/q8kTQ3p3IY+4H//L8cXnd+0Yf+OaPXEn/rVXTX/eeby5EJblA9H8fwxK1HPdN4EL1/Ig7j&#10;maQXFnQB29URCI4ieLLXwJveYs/UJg0s4ac278JNjxvlvelsnuAKHQl0OvzUzksa58+uPToSvvfL&#10;yFuHM3HwiobHOWXDyutZuyx0pE5pQz/qKE2hxbxrV//Fyac/TQ99cji9l7bRq/gJ/k+Qjjbn/9F8&#10;+/8nbvLv5Wkf9/P/t7Lfi58wcZNv2lrjKKwTdnn3y0wQ9734/bBffl7KnICcxsrM4gdAeW/aVL7i&#10;RnhMkKchyNt1Xtoq0zaSNnWN4wf5BtZ2lVsD7vsqV4SnHGB7RzwEHQJFZBQpYUmZI2RP9c4thYiL&#10;kGUgzzmsOi0YIO+ENgHO0GIk9WxMFJ2ZadvFbANBvHUa0k91zTviq9OYvuqbd31ieJu11wfOij4R&#10;SEJnsFMngiec9NX4zJ5YWdAnqxDqAWfMZVzeS/hgA0Zpb2Dv2WV66eC++oORwWvwod9VPslnTG0j&#10;+crIyVvGy3Pippw+6S/4EaZrtapXvV97EgH24+ZcFPOFCCW3NF6N4r73428xFN5WMXfWNQqwq70M&#10;tuMZE2eFAW38lM0IBTDVhwqQBVPj0f5u4iKh5ZIPPpSvQoX7lAcvaeI7pjxr+KUuNFFFk7yMFOOR&#10;xlihTAgZEwDaV4/69KPOkT6s9gUwAqvSff7PUx2DJ/3SB3hS16yQEtAMCAYrg9BqDsM1BrDVF46i&#10;1RXb3mpUMYYZqEKM6l4yMdugGKuh3V4QwjAxg2oiBc3jj3EoBYY250LbvSzgepXh1nlJoFTxQuGU&#10;/xRw4bnGP456xxV4oWkwqFENfwnqHSeRgzh8qW71gFEd/dBhZcOi6/4HuwXfwnDeE6Rpq/8XbQri&#10;Kh/wSPK0jqQXD4mjGPAxx/FaaBdvxqE4GSPwHCMxRp+zUT4gfvuD69P/uvFB8e2V/39ubn/8rVva&#10;Lrz5vPFh/V7Pz6CvMwZ2gTPYzlYzq4vaRt9X826FGNxnFZczzrDrqkP+U54mMdAFuQRGNW4Csxo2&#10;SSveg28THJwqk2XOvXWyK+MyS164pw4TBOSaNAYqnDBE9c/qVfrTiRyOYZ2q1FMHMjSGzozF01j0&#10;ER3VeUu9pcPUy8GzWuf2SCuXnNAYzP1ER55bo/lJnQgOwrnIgJPO06FZK6DaLi0uutRW2kf3J2PY&#10;cEQ6Boaz1UJto9nEnbMqFie253+NJ/SM9l1koY7t53/UmbHBD/h1xjzl0//yTsbs4prSur5wMnfO&#10;8tXUnbrIFpNbaB7euiIbGII3uq6RvuRGZfu9zYGxcTrV1+22TzZntBM49dMWgcPdOHLP4jQ++/K3&#10;GJK/bZ58/Vdo74/N+RdfuhrmEhrbQf/i0iLn741xnGe0RU/1XH7GdDJwO5M+GdNV8H4TJ5WzljJW&#10;LO/6/MSXXgDjzJ4zjGfjNNqm6oxfPyURB8/2VNstfYbDCqO408/e9b/vFSpnNdHWzEuR725c9WkO&#10;K27iLsTQJeu1YSvndptq8JRw5dWntRpnZfJ1b9x1udFJqx95Z4C78Mj3Obfn3fFJYFx+CH6ib07p&#10;Y8Z4Jo6jy4Q4eb2Z9vVPm0vP4ii++tr2rfzoj9tVffpkuy01+intWGG0YsoR5Oi5SMfqpLOZyvrc&#10;iP5zDuFJfnSsz50QCY331li3FC8at7raLdvkQfraVVf/68wHD3m2zGVbtxMfWt9OcKD9BHglw8np&#10;TuKFbtF95Uji6Fr/KysCkzpAi+fRp4lXcoVMpn/oserz/EeD7B1ykb4kT0c2Vm4mvrKZjCbPI2/E&#10;k8fK1x5beXayOP+r89STuH/bgeb/nmwW9IsOHlunedRD7icdf40urd5OmLJ05+zyabkE/ZOn/cj7&#10;OIjsKuM3ycbuo3/UywaTPs4hvVb9D77JIx9aozfrdCovf0J3giQOL8NX5N7VOGrOQdrmeTnO3pUn&#10;rzfX48T51IbQT2y8+6nO5P3Q6aNuU/1tczs0d+/NL92uatsqJ5CDZ2vpbauNz0OjT992pfBa+Ovq&#10;E2cQX6adH7bfZUxeTmUvvkkfriSvm1XPhJ5uh8euh7add7z/Nvosafffhh8fvEz/fuiKo8ttzoeP&#10;D2OHnYn8PH0nz4zjMDLRlvDqGhOWnEa6xgQrfhQXPWXSrrQCvuxHNjjcDF7RSekp/2sv+u+ZUPpD&#10;T/C66Aou4ZHdNrq7tDA6PqF4DH6l1ZZd+BevXvHKtjwayVMd04b4lgkdqE/+0pe0FVdbYd4nHKHh&#10;XUCD0pRRd+L6XHHfLbcffyR9+vVv6dpZef6t/Gp3Fz99mrgpt59n/3+eA5dd/KQdLb8fmp4XCCqz&#10;AriEo53Nfwy/q2wBqEwOYXnWYIPolX9b+V6dCfuEsKtnvcvHaWncXnzLrP4QHoLBIlbAHmJECJhb&#10;fkQ9iEC00uQnAOpYJB8h260LIUJ5KGCCAVNgFsKB8O5WseRBZPpHQI8A8/9sCLerZRfDUCljW5z2&#10;OX/aMCNXYyJM1+1liRP0meBC3PqEKQUCr4qAYsBIYJ86jMtY94lTucIpeYaZBgecnDKH8SatSgEs&#10;wAU8U4//nuocOHJqWr/41GGcyksHKzAkoDOmXkceZWil5rxzIFHOZx7FyIhy933BaxGQZm6tOl6L&#10;QKPIt5dtREEy1MCbEas+cNBG8Zo2Ocpwra9l8DVOfdWvbp1Ff+CyxgUvAydxxuPZGa6U61bT4GL1&#10;f+v8LoVRA12bnvLlfbYMF995tr2hK/+HtlcfO9uZuPJK4rSNRuBC+6XLhcsxMtvPlKtTBybBewz+&#10;3iYZ58/nTBjCVgqs5vZbdLajWg1hUDCIY3B0Zdx7DevQLEegK1WpkyPXbZQpQ/FJN5vt8oXwwvHO&#10;cBt7xon+8IXxVqmGV+BGf8epFIx9ZzSn/+L8V97Y0bsyNWySXoMmY1cfpTz1g730oUcBDIu7BfPC&#10;OAHcRjb0PU95tddZxwXbwckokL4HJxSZeuXD1wwx/E4pWimLsf3w89+6MsN5dAOjdw6kFYqbcSqd&#10;7zobZX4uirufJAit90xgV5RSn8knDhsZA0eMX3C7CNfglPhefhG4cLp61jSyp/wJPslvm+oYztLQ&#10;iXF1hSnBilxXZjKGOqJJ5/Ttb7fqSsOVLR3BOV7rCkfK4T/vdQzTVw5W60qc+uCDLAUb/+HVhAba&#10;0uduJSUnExga6MdKShzHrnQxqAMHxjSHwbkwN1M6o3Y6TsnpwLmrLzW0naNM+5w/xnPHFmcwxnW/&#10;uRiYkhndSmoM2rfiaGIkMLoYg42zcSrOyHa18VmMfVsn0zc0b4yl98Ctq5mJ43BlXM2foP5+D1WZ&#10;Oo0ZM/kPbnAInnaGwA/6RvMMTwaW/+jcf3BinMKHcVhdBjdOaB1bz6fp3/s6hefjxNx8+9Pm/off&#10;N0++/GPz6rf/a/P05//dXHuz/Vg9B65OIXgWrvqWMagzsOgEkbFIt2sAHkxi1FkPDJ/4BIszqBye&#10;15sLcRBvxTi14saRcj7PNtUzMTT9P7j/pg6k7zcKJwNXOD4fY9Y2VPRRJzt45CzdiLFqSyiHikMI&#10;z70YKTzRC3L0I05rb++NA4Y23LjrMqWD2y9jbGf86cvF6AWTBC48uhRDd7vqmPGAoQCexslZRo+h&#10;XSvipx6978VWzjviS/rGdlI3W9p6akuq88q2E8rjwjZjPpWxWq20TdXKr++aHoQmrYZaXTyefnIw&#10;fYtyt+3WWGy/5oij3Z4NtpLqDKRzw3C1VnrhHa5MogR/dTbh3wSPCQV8gweNBT3iafRm3PB4EBmF&#10;1ztRlHHDt/H7j5ZqREc2kJXoD52T3yPz6Cg2hglWsp/MqY0W+pWnspesTpp4cph8qW1BduZd2tRH&#10;n5GzZGhtg5G78q7/k3cXt+Ru/+/JYDK9/Ujc6G/8VL0qThvKrDrpDTt95n/HRlZm7JOXXqltEvjI&#10;Q6cXDqnb5ByZSA/RYwKYdXItYXTw2AD6xk6T5iw/WNHJdGJw5GygVTkTBIfRuVef/bA5F5o/e/dp&#10;ns83F6Onr4SfroWOXGIjPPr4++b5l7/2jKKbUm9z6ugXF938IN/nbkO9lLJbp/F9t6feDK+oTzzH&#10;8XTocPtJjU9xDD/XgbwcGr1ioiOy8n5kyTie5+0ciGy79OhVP/R/6fGr5Imddv/55pLt3pH7Vhud&#10;YzSes2Qsu9duo+iSYz7jA2Z57wU45Cc6s3hQfAW+7KKLgRVaGptpHEk4QkP0Lftr9NvgXL7iPPgT&#10;X9wED3CBDsZeEtRRexCdpoyJ39JG8kprfastdZQuEjf2Glrwjvb0rW2gm+QrLaItYWh5L3xDj4I8&#10;aVv97X/+79so/xaSXttHPXv1swmnrpbPe+1H/Zl8eQ68dnVoO/Ez2dL3o+1P+eTd8bSw/y7PhPm/&#10;H78fd/S9/3VkJZTx9wq2Q4IOGOgq1M5MPuUyIAg26IYZ1HR05dvVocwegABHHRPaRvIO0NTpSTjU&#10;mUh6ZxoWoZlBGofMf8pbPZheX5QVnG3qjH4C4WHGhLBgpFHqDCIGF0axEkaomOVAcNqsoNW/wAOx&#10;D+GW0BOPGWrsrr5Ctr51K2QCgSYo1/Q8bW/rKljqbjzmw2h5Grf6SvwJmKL4SnvyDmwKU/GDyzz1&#10;q4xN8aa+lk05cOHoykMIDLwF9cnnqb22bSzi8r8zc5R34JTgDN5frm0vF7oShXzmXpyb+z9sVxvN&#10;lkXAXYkAZUBa0TGDezWC0owz47of52YMgpE+FZarH0MLu/6tsZX28l7a3BsvOCiPPuBV38UNvRA8&#10;jHJtwQv4lm7yHOfFfzSjbk6jPsGlevVDnWBZWtY+Op5+6Nei5+mTcbTPeaJDPNJv9aWtKrrgJ22f&#10;4HzUQYhwZjx0di8wZmAETgzbwwh9Kx1WLcDtlP+FYQxFxjQjhPHBIWBUc16sCDE6OCeUHyOF4Sm/&#10;NLAX13xpr45rxlxnL/3jSNZxDAyNH8wI+CrqRa94hFIx/irfwNB4wdX4GNSUN1ob4Tc0XjzkWVpP&#10;XeobfgW3ga3/hfeK3w+lj+SRd96blufQgCC95wMTBw9WfPUNLAJXBuKFlzEqn37sBRuu9H/2878a&#10;Hn35ewxTlx380XOQJxnPDMMYgz3PN1sJBQYHWDJ4u1UV3AOT4Z1x4BiAnALpcG7SyAVgncwKPKwM&#10;9ox18vesDfpMXkbgYfoOj/A6bRQf6H/BNrTc82La5AR2nIs+1EHWWdlWj1U58k996Ab9MFzVq5y8&#10;4+DqQxy80p16Gb36EKPYCt//+xmCx3UYakjHWLbydCkywsfwOQkc7u3W1tSjX3V6EjinDLPepJmn&#10;Njl0xoIu29/kD61yFp1VtCJv9VAYx6U4IF/kFerApaz6yS/vywHjpOwu7qpzp90FK84K+ia/0Q8a&#10;R9dwRG57rw5JGh7rVvek6Te8MrY6trxz6uLk1TnjNNrSb3WCEfnxj82Tr//cPP/1/9rc//yPXuxi&#10;JY/D5RuKHI1ecgTu+g4mHJTg7hinJA7NrAbWuUk7tlKfjdy1JdXFNiY6fIvRZIiLYJzds037mBVG&#10;5ww5TlbXUo8V9VNx4nprbtp1xtHW1a6ym2Qp7jKWGK6crTN5ulHb5zhsY+WoccY5YD57Ia+P6usf&#10;urDSd+7hu35LVX+t7F6NUXz+SZzM4MLFR7tVaDSJ7uqQw8P9zeFaDb0aw/xy2tptW/305+bGq6+b&#10;i2kXrVlZNGHpu4wcRY6evLYTes5ZNJ9BOZ3+iaezrE7abmoMW5oO3NFF2iyMg9PdqmMDmg/cQ/vy&#10;t6wt2LPyKI0jWZ256JCcR2eCutEbmkSDHMXSU+gPDXriM7sQ8Dr5ZaICPMhnN3QzJukv8ewRMrWy&#10;L/FkNtk3spH9dC6h8nbp1Op8cjhx7Bu6s05jypHBPVKwyu9kb56VseoRr54V3zB6Uci7uuhUaWS6&#10;NsnjyvpVp7CT+eo3LmGNoWmpq+2oN202LbDBh8oVTpGfdHonwtJ3uqswSR34F9+KI1fK18lbGw1M&#10;yVL/8X/kBX6OzOFE1ZEK/x3Hk2ubZ52ve896E+nZOGfC1Wdv4zSGPp982FyJTXTv7a9x9lyCE/oK&#10;b7ld9Xz0uItsHn3YfnfRNtX77+JIxgE8FdnoExpnQ+tWE602cghtX72cd87lqciDw8hNjqW4y+E/&#10;T/FWEzmLLr9xnv94aM4ZRXWRgSfT/zMu3cv4jOEYmozd24v4wMFkmQlW79XRgZt3ehP9wQM6GmcR&#10;DuGpTuPCaXEJV8mLtorfhUc4k0+6crW3ki5N2dadMuhwFkbUgf5bdwL8N3/Kqas0PvSW/KWhPNm1&#10;5PeOLlcwhr4nT2l1P10de09j0M/9fOWdyTdBXZ5H+lF6nTKJU1/fV97d+155sJpx9v+qo0H+vfIN&#10;8z7xnvvxnkfz7MfP/wn7cd+k+Tky0GHYXVzSIXn+6zwGbLlVhqDZMfuK25XfexZREwd4+20l+N88&#10;GRQkeS+wUmYMS0Rk9QhhjXFbQ5cCD7ETnOpCRDX6Uyfh2hUk/Ux9/R5k2mBoMZgZSIS38p4E+AhM&#10;dakHDCoc9SXvCBVRdwk9/dIeom7e/Mdg+sU57CpABFSdRPHKpI4KOwaI/qcs56YCO2nOOO1wk6c2&#10;vyG2FY7CsM7titevIXZjVbc6PPVfO01fuBiihkfj6WqlMmCY/AwhYwm8zj76IUZbjBUXYkQx+pgt&#10;ZW1FwRkW50MuxOC48fbL5tzLj1Gktp45C/J+axB0RjVw0GZngtJeJy/SPoUF3x1T4I0GqtQCr8JE&#10;f9HGXn4CrAa0ehbe4I/CK66E0EsdGuMHj7Q/xp98lAW6Kv60F/hcynjVX9gntP78B8+BeR2j1Alu&#10;2gIreYtX7SZtnjU40xaljyY4CAz1GLs1iAh4xrCVGHBajgZjvc52lJZtYAfyMh4ZVsrLG/rth9Ot&#10;pjIoGVzdfpc4DiIDhLFsNpUh5qIUMKFwK8jTX32HFwp0jGKK1f/OOiY/ONdBAcs8pRmLUFpPgCvv&#10;vWgq7+qo0taGMvqScoL+gjkc7ugx/Sn/wTeZkQAP8w4P+jr/0ZFgHPs84V2d4D9ySjnOnZXeGIHO&#10;a52yVY2BGcPxOsOSQf/jn5uXv/9f/U7cLWdWGMHJ7xwX459z0O/CMvbAdow/MoUDAbc+Ls+R6Vne&#10;vKN7OOBogl8dt+SHR1uLGYzkUbenJR8Y6ifnTZk6PMmj/967pS95hq7RIBqDfzTRVZvAXv84Mxw0&#10;2y29p10TE90JoE00USc47z1nlXz+oy999j/lS5v6y6jquNOP1MeYtsJi1aarK8oymGNYu9aeId7t&#10;qzGoPV14cmBVlEPEGbJyXuc1fTPe9L/nLbu9Vl15tztEuj4krmffQt9W8Y4r37oS9A1etK8fHENj&#10;hxt03DOpCflfZ5Nx75IZjkC3Gaa8tkziFH8JXflK2X6kHV+sJ+Men3H4rSyDo7Y5jZy729vPkNjC&#10;29W3yMcboTFbRW2L9m1CkxQ+Xn/PRS8xMn0uYuvIbR2Qwg0O9AX+4QT+9NcHzTPO7QVFaTNjseWS&#10;I8Mh9JkNzpFLn04m3rnGU6FhDur5GKKcWVtoL+S/T1Bcev25W1Wt3NXhZXA+D3y7wvY2PPK5K3JW&#10;8ODUxTdWGW1VPfXQDaoxYl/+mPQYzbaoxpk6l7pMHrqhVf8OrjvX+Lrn342h21BDC+d8ooUxXP2S&#10;tuEIjXWXBTgHBxm7PNedywxNXH7xubdcXn3+qdt+rz77sZOZPvdxJYb6jddfKjPvfvitji1H0iqp&#10;T25c++FLnNuvxY9+ciAvZhwuK+unZsjYi6ELq4yCM6VoBQ2irfC8VdJjeC15+z1U9J6y3cYKb8GD&#10;y39aBh2iY3hC050cSll4dbPvrPajfzKEXiEj6aNOAtMXYBE6q90RmUluHCTd/+q81NEySSMPyL/a&#10;bZF/6qCH2ARkqHT/vUtXfqdXPclReZPmnd5sHNmc+MrpJW8rr8njlG1c3mtHkc3kOHlMl6ZeMlid&#10;1fPqIdvVkffJVwc4eejk6oEEOsK4hMmvn+oHC/2jX+jy2oWeiauuT/BOVrJhTejRb/SZyTt9smjg&#10;nX5vWuqwm4S8AFM7SMjP3rp6q6t48tvmyTE7NOEVeXghztyF8NDlxz9srr340ItsrviWoptYn7/b&#10;XHryQ8KbzeMff93cfvmhn8c4EyfvetIuxuE7FwfO80LoliNoBVGcm1GvPn2Tft5t22fvx0F88CJ5&#10;Y1vFcT1zN7Ro5TDyivMo3ncYu1JK9pHVZFl0tbwdr8m0nrVf7+Qjx9FEJnqhX8BvB88Fe3hhF+2v&#10;AnZyPe9wUvpa7+i3+EJvgTOaQy8C+MOjZ2k2cfQ2+6l6PmVr+6W80HqVTRk4bZw8i4abL7QHn/qn&#10;XnbZ0Jm48kP6JdReWHbE9HH/OfXtnnt5v0n/byFtfpPvaNn9/4GZOH3rf2VXOX3fz1uek3/KeeKh&#10;5G2a/0frn/+rzn+L209T1/o/PL2NmJCIGl0B6BjtMg6Cdvn2KsJ8zZO4Oiyr4xBNYOzKtLEE6RNW&#10;2m5wifOubU9AUzeEj9BCVNKtIElH5J2RD2EwWs3KMXo5iYjujPgwOiJFHO1rAsKVXmFxpcbJ7jr3&#10;CnAGAmJLe84eYYaBAaHXuvLfs0Scd2OeVTxErg5PQoyTQOgggMal7pnBYWRXIaR8ids489wxwMBq&#10;2k/8tNm4lV5m9r4P66S3zgXbnbOT/+oHw51QVjccrvKDV/k4x/JxrgiVCze3M90XH27OcBRvv4zi&#10;j+B6+Ha7xScGHGPCt69qmERgcnQYaGaBu/2M4mT8VMinbm11TKuvpcX0oYIk/QKfMj1mkjd5GvKO&#10;PvQRXkfwdEwZR+GSPMqDOzwwrD13CiQ4gA844ygOPqZP+oLuxqmUt0ytDbBcfRplJh+BOf2YPva8&#10;QMbMAEUTlBGjmCHBiBDf1cbtamK/T0fIM9jH4IjBxIG0jbWrQlaOGBmcFgZIDI9vPp/Qy2/ynPIc&#10;meNglThGClhYFcMLZl0pRcoBTITywqLr0nRgTPkax/BqcZg80vGf9MI55eukpb6B/Sh1AS4nLxh2&#10;5jLtDNzEFd9ocugT/UpPXAV+/hdHyqdtvNE8q8wYLuqTH1/rV43+BHDqpw/exWD/qQa9y0IY2bd7&#10;RuqPnnP0oedb734pXfdyDDjgiJjgoaiXo9Ztw5wJtD3OGPhzGs2qVr7AV56MxsCz5/HgiiOIHuC7&#10;qw7b9NYFbzWgU65OZfKpRxz4wRUZCIecUxenwIVVwZ6RYzikP/qEZvBfjPLtJMTz7gRoP5LWc8gM&#10;YfJw2hhHUtA+WSveeNAOA385LT3X1W15HGtbJV/FmXi38WkeThPHzMrTlRhMXb3Ur2kPHYcGe0Nw&#10;ncjUaQyzNZdD5j9nMO0d6LMnByTG//Z24uSBhzHUBf9tzYXvtSVry3fpJ/hwBm5yotP3tY22OOXU&#10;y6d/xsd5MWaGOmcRHuBHv7vKEXjh2Zkg4AzUIeXgum30TZyyyMo4KH9JW6fj5Dz4/I/N1Te/bu79&#10;+LfNnQ9/bm6+tSoYxyeysp+JsOplXKWp9D/jKdz0I/Gc9e2WSHIhfY/jfD506oyoz564NdWqIodR&#10;Po6k1bU7H+Kg5smZPPmIQ+uWVStsGWfg5bMSzqZaYTxhy5zJwMh0oY5sYLddXQtOg4ceR0ibJg23&#10;K3fb7auHHM44qpxOZ9712UrM8TiMjji4qOl86vdtzosxihnY5+KAWk22EuIs61Y+osPA3Kp7YO2M&#10;mctAbr36urn75peUf1/H0QfTz6a88Z9/6tIaTuS76KfAW73pD6eQc26yg9PbVVSOYZw/MOyZ3TjN&#10;hT06EMhSuJQvMGoe+EADt+I4gEknDJIuL7rjaJa+8o7uGO+RBzv6Dg47cQG3aF0ZY8R3w/edZAtt&#10;1QEKj5s4ICvwPGOeM1N9mUCuVl9FFzXknW6sLIyMrJG/ZCNZyXaSx6QcnUemk9mj22oHRN5Wx5Gr&#10;+4GMTtmdrPaeePlHNtdGWXmrv/faqTwnx1NWnDpqN2p76kme2jt5p1/BYfLSsdoUN2VNyo4+8h/M&#10;6CU2hDjwH/vKf/Cii+ModbsmmHKa2Dr0hPzkjXor55J28Vbsl+3nKfx3Y/65++Ht5bh1ASIyzC3A&#10;VvzOPwp/RtcfJBzS25Et55J2yeRLeOeWy2wehx6X0+g84um7Vi+fxZkkkx91YsX20tOp30on2j+R&#10;di+aaEm/Oa0HeCT97zg4fZxCtkHG34/5o6vqmMTFGe7nbzoxljjj7BGO2HY+k6Y8x5o+AXswrI2V&#10;/+BNp8JD7cukw2OP+KC5hUPl2GRoofgJzOFTWWlwLF6esZ/QxeRFe0Mzgnhl2Gdou2WUTVzpKfk9&#10;p334VycbsPVpEz2uthvwgiB+4laYPg6/fDfsp+2/L3ofWt618b26ErfLq9zwjrzfq1Pcfr1H8038&#10;/vN7ad8L++WmjQnT//1MhAeHi0KUYdfBKbSX95v4BAjdN/BqqO3lKyASN/ElpLSH0BBH69lLazmd&#10;VibIKzElIFJtuRWR0+VcD8erq3YRnl1KZ6DmvYRmTCmjHIORYdn6UzfhQqjIfyFMY0ZGeSsDJUwE&#10;CBYLeIixDmT6wzHAPOIq1NLPXvuvfymjP5iuhJv6uyqQgIDLcIg+9erL9BP8CfGJ61NfwWbCgumu&#10;Dv9XmrzixrHaT9u9J17dMwOjP54EwK7sKgPO+mRchXmeBGyEYlfGImxOOEPjPM0dt/G97zkRV5m7&#10;OMHHlRkel2P4mH21dYfhSEHb9tRvyVnxohwJJ23q2+BrH+5oRB+NscJjL639Bq/gpRMEeSfgSlcZ&#10;r7rg3UQBZYA2wFsdXUlMgGf1aFs55cUrU9ysdkqHaX8ngPQh6f2f+uTRB32diYfSC9ilbbSxZiqr&#10;8KOIzJj3LNo4HTUerFJEYTCUGaGM1sSfixG0dXScA0te7wxWeSixcSg8GbuMV8qBgS9PLxhJnejX&#10;SiN81tnLuM1EjtHB4ahTnXHrex0+eVIe3+xWuLwnDQ/WGcc7KVv6Z9wkyOd9lHYVOpgGNlMHWBTv&#10;eYLxPt3v5MP8X3DvO7jnCVel8UUX6pcmb/GlTNLQN9o3JkY32qtjEFjHoPaRc2fAbOm79+MfW8M6&#10;xvZ9V62/376ja0a5LdnOfJ159rFb2Grw1fBInd1WFxgcT1vzzongfMHTnA0UGI91ihLH4FC+K0t5&#10;ZzRaxeJQ1VHLf/U5uzqTXDUEAv+B4azkwkHg0A84n0qdDFyGQ+rvhAS6QGve8+ylHfofZ4Aj2e2b&#10;nCcr1WDEwdIHkw1oSZ/F6w+DPgb1XPzRFUxGcmjzGGdNPcnrsjFbTFuXECOqfQEPfakhnfHU4AaH&#10;hPBA82irTi/4xXHiFKZ+vMOJqtGetDoxjHf51Kcv+IrDy5mNc1gc3E17VtMSrDTpv22IHB/yiqN3&#10;nBFocscKj77AhT50xSewKK7zRMN14BMPJyYKLutD6rf6KXDwevHMmzqFPg3hI/XnXvo4vav7/9w8&#10;/vrPOpGnn37anLddsquNYJm+6JN+Dz2RCWgAXsmBws424uAgbXGiW+ZsYJQ2yV/fdXQu0JlA31pE&#10;y7ayonm3jFoBPRWnED375IwzmBx+MHSOz2rk9lMXnworTihYcQh7AQ55nzQrzlYirepxJsVxJp1x&#10;pCM4YVYbz9Upe7Y5F6fVSqNbcjl8VhNPxVk8n7iLts2Sj51MCVyNXQgPHw/9XI6TeSvtOjN2NWO6&#10;Hpi6xfds2raCeSb0ZkXQFrxD4zJJlD5vJxpe1AnubbD6En3U7dWRB9sdBWglNICWLoB3AjjbJYAX&#10;0QN6LW0mHk2i5TUBsrudGN7IaTtGyMBO6GUMyqAX+CO31dWJGemhrfK8sYa2tMkJcATFd1/JbbZF&#10;V8bEJ08dyfwn30auVh5G7gnkKp3UifPkI/fJSfKyetR78o1uq44kP8nSBOmVsSuMfK1Nkrr3ZfOE&#10;keVkdOugb9OeNluPNHWsp/y2y/qvn+qsfqaD86wu9j+BftI+26o6YPWLMwk22qDTBhbgUx0dOViH&#10;MTAsfyceDE28SXPGjy1Ib3UyLu90Gdz2zHry3tzeQlpnK07kmTh5toN25Tl69UAddL10cjV5/nLj&#10;QRw+Ze7XCbRSeP1ZnMfIxWvP3/bimpsvwgvkb8qfCB9cT/zJ0LnLbJRX3wnbZdPv02nzdFc8b4XW&#10;Q+Pqpgu0ZVyeFlY4gXQ3uwbdGgt93Xj0e7fO5glObceXvPSIOtAS+NdWBnO4C8wLW/SXIB7NeN8t&#10;ICWUvvIcXdyQ99IUukiaetAkvJeG4D94bR2hAe+DW/g+WDTU/3mWnuQPDbYfiW9daWtoc582Wkfa&#10;bD/y1MbQ3rzXlhDm/4SU71j0fdKP5sv/b9L34ndx+jL5VnrhtOAz8Gq+KT9BvGfKz0TNLkz98sz7&#10;0fipU9zEe64+fRPnOeGbvADqTwoBsi2grTxhgGoQU6H8M6DG550zNYgp0ew11P+rbMOqbx/BLZd6&#10;WsfKg1BbftITGJryKYsBOABmRzAHJ60zIonDINL0i+DpakfKKmOMhBZCI0jshXdxBQXQWfXEETgC&#10;wVqCTH86I5I+iKtgSx36wbHojB1iTP8J8TF+xynVL4JGfzqmjAFDjQDv2bvVlhWJ1rWImCGo3YaU&#10;HXxhnsIo7w0LbvKVmdLH4k88fEnLs/BLnXVi1Z3/8gnOBirbPqb+1pG+FDd5lw4fFcKBLwMqBqxv&#10;cbli3TeuKOSzMRScYXHexWyuLVPbS3Jcex5DyfanGHou1dnO1gZfhNPg33MEU+Gwxt++B2bgvRtT&#10;woxV38DEUzlwrIDKWIxXUA8nUj3ytq0EtAGn4Eoxywu/bS9wUkedenCHn7RR+gdvbYBjnnA8fa9y&#10;zLt60ADaIKwZFVVK12PIxJBgKHSL0s0YelvDuwZItzAmxJlgOG8N5GV4MLrVU8MxeGCYMOYZsozu&#10;MTQYKOrz33sVpfbwT/Bp1YUy4kAWfmhy0a1AcVIiynUlEW0nD4FV5zJwwkPqAk//Kd6+B45gpt5+&#10;kib1Ni355VO+8iNPDjWYTP1gK6A/OEazYyQU7oP74K4h8aUdz8QXZ2nX+9C3SR385ZwpBcdgq7EG&#10;BqHDGMcu0rBd9WaM0Acu2XjxqU+X5jz68teec7z55mvwtDU6bYXrmSf44pzMNjN11qFK4GSMUwFH&#10;jEL44zQyJuEQDehLDFCTK7uyjEf4hGN1qFvoKuKqt/kCa8ZJV4EzTvBCazV4kq/bJ8E3gcGa8drW&#10;2V0W6kt/uv209BBYlIZSr36iH/3WV+2J13fGO0NaH9UvXX402H4+Kc22jTiRnEYz3D2/hu/RJ7gl&#10;b1dflEGHjGMrNIVHnFCywspTjKiTnECwCMwYaHUeA4uuAPfzIltDnzPUuhecK2tSVydmzjOo0n7S&#10;e1OmOBMHVzMmDt4VK07Jz/EbPM4ETidGAkPvxuCdYW9CACxqlCUNftLOsThFnZTkfFhljRzUtzpo&#10;Ceeefdpcem1L6td+Aubpz/8nYfs9x5tvf2n+XpKjLyYLariuPoAPJwZ+xA89C1bHrKDWgU7bkS8c&#10;Jd9zdN7RVtMTkdscVpMktl5fTj+sgjpb6RbViyb/EtRzPE6kOHTPWeRcVbanrrkch+Muzv9J73GF&#10;BA5rt26GV6T5nAYH7lTKHAvODsAJDYYG0IeLR9yuejp04SKki0/f9XMIB8YF/7ZwkhUxkg9DY+ce&#10;+uTL+829jOd2HPLbgecFW2JDk93KGufSdsEzqc85/EtPPmyc5dQ/q436v12xtVqeJ0ex3zuN42ll&#10;OPFWi7vaaOIFHYI72oeDOohoNjgYx7bOZtLRDL6BH/k4mfiLDoWr1NHVY7KjE0bJ54nG4Lplk88F&#10;OCYk+rkvcjQyk0zF75WhkXGcIY4APsLLlX2RifLSc3TR2AfiyExPThl5Kb3GP9lJ7y45W92w9F71&#10;NP3LtkgecZOvZcQL+d921B2Z7b36IGX9F98yq67aGavu9pnMXn2TlzNZByN5lG9deepzx5f0tpN0&#10;/wc2+zCq/sl7J9aCGzBCR3QRu5EjVTmKxxJnIk8+ukcZ9iVdFhh3QoxTaKWSk+gd3OGbwyWfybM+&#10;E7p6d3XrUNLhl+5uDkI7B7FfrViejm4X+oH+blN9VUfUWcTWaaWT7tbP2r226aev+jyOohVGTqG8&#10;xsbp5UgqxwbVH/pdvLzGJN0Y2QHqFvR37AM7kOhyOpv+HFtVYP+yedhJYwsV78GBuMGp+NJJ/o9d&#10;xC6Xl23fctKCt6GFqUf+2nx7dAUf6pculD5TduiT/ms7ydd+eU9oe+qeuvbaathr45v3+Z9neeNo&#10;noTG7+fdD/hCCH02ffow+VcZcKgNnv/f9HOlf/NMGFtpP874530Xpp4JE7eXtmtvP/9+vv1gIAoI&#10;gK4TO0CmAMDv//+m8IoDsBJF/ncQR9JLVN5XPZNnJzjEKR/ADuEIJYoAcggQUBEQo5cwIDzXR7HP&#10;PI6wJ1BvhykxkfdeDhMGUf/MQCEm5TCPswMYA6MR0FaBOLodyxqr9sGgwibl9JOgqtOHmJOHkaqP&#10;Na5T705grX4aB+GEEQVjgXBjUQfm06Z6hiEHRmWKvGNWbZTBwGvFlRjzf/dc5YapjFea/KNEDvJe&#10;2KbNwj398V5YTV7tDA70YeVhiArL4DObzSBgfNmSxHg24y/MzL0ZZjPszpVwMOdygRrangxnQsu4&#10;OWxDF/q5owf9Qj+CtD0hAB99lz9l9XOEExiJB9sZB/rxTTw4LG2mbu3IX1ynLAGpL+pSrmkJo7i0&#10;Wfil7h3shfS1cfqjH8nXCYy0OatrHCTCmpIZRc+AYCjUaL4TuMV5CD2ei8G0NQoJ9sebE4xuK0Ux&#10;nmps1FDPWHorqvoSGCaMGMalFS91Mmi1QfgbM8WBNtF+FWriKRY0jEbxiHT/lVHHjAmMjIVjUv4A&#10;64SZdKmCyfg6dvUkrvSYPGZ28Zw82tQW+E1cHcjEwVPDgv/gv7SRd7AfAVuYywfe8B/4F2dpDy5L&#10;z3kOHtECvsP/4Aa2gZdzjhxHWyhtUfXNOt91sz31QZxGF2k8+PRnr+w3+eHbbm5y7LY2+GJUcoY4&#10;iuQJ4w8+OGtwYYXXyhxjk3HIKLHKximpoZqyDIo6JynHGZFPHrhDB/hFOcYzI7UTXsnf1d20B76V&#10;2RknOAqd6Eld6CaGCGO8jircwau6lkGLps7azjfnNrsCmjwMXeeorJ7oH97nKKE/dMyw5exJ047/&#10;kRFdgWQgxdA+SN/rCCjDOU0+q5ponNPaVcPk77Y9sAMTeY3Z+LUNRurWvvfwjk/VuLG1dXIAU/bC&#10;s7ebsxwHxr/69J/zthy47Spg3m05tOroyRG0Upd0k1+NVz5w6TlM8EZncIjHwIWML46DW7QbvNeZ&#10;hf/gzorXJRNlqf/0Q58l+tqt0C6M4axx4s69+Lw5SNqTn/+5uf/p75unv/yz31k8k2CFe5yy7krg&#10;pKi7jlPaRWtoDmzQMR2Gj7vCkbziYrDC6ak48HaDWEm0/fVE2nYL6Z2Pv3XLppXzE+mHdJ/l8KH9&#10;3o4aGb51GN10+2bhdSvXB36OJ/RMZdKsKp7K2KxAnkz89jbtF72MxypeHUfOGPqJU+3s36noioNu&#10;4Xuw/TYnmKcu3220Wnj5+fvAFR1kbF3lDQ7IC4Z8nmdDNyeTz7bVO3Ecz6Z/Z+IgnkAPoYszST8M&#10;ndju95dTtzan720/F4Ne+gxc4UOfu3IN73OuEZ2hQ7CHc7K1kyeJs4Jfngz89Ytzz2nE6/oKN/Qc&#10;euEAKCsMD5eWE69+NKpedKccumpdGWvHu+iMXDVusrkTfGwNPB6aYFeMzBZH7pF/5DnZRw4rW0N8&#10;yVFPE0/zf2wT8lWZkb2dlMv76AH1kreVyUmvLJa29J+8ZFHbTZ9HXwojn9v++l9dv8pXf6/00d3S&#10;98uPbdZ83tNvbc1/uJJPX42Zc9QJyKRz4vynp0ZOcqTAiW6sgxbcKMdxqo7I//CVS3EqZ5WlPyMD&#10;DqwActbwnScHTZo61VW9uPogTXvwuWyAg9ittp6qk9PobKKgTY7jCfVz6MZJJevVry59rNOXduWB&#10;d30mB7Rn5XB0A507tCHIA991JEPD0vRtR1sJbFl0A3bFV3BUvIPzwiMbp++B+8QX//k/9rH30pG0&#10;oRU6ftHUlC+d+b/oRTx9Bv9tN3XR+W1LSHvqH9pUbvoplEYWDZWWU2fT2JUrzy7s0XHTBXGr7n/L&#10;M/k8J0/+o7ndxaLyJ4DTrs69ch2f9EXL39SVIG5gN3FNV36e4vLs2I7U3+d/eveccPT/9+KnvD+7&#10;AU3iZEhH21mdSYCgAgJAjlQ2SClQhbyXCMQfyfvNqmRC8+TZtpJe428P+f0vj/4kjkBzxgGj+Djp&#10;9SjoR5RAmPZW/t/A6CF+e/mdK8LIFZYIOASOSTAsRmLoYG7/ESQBxzmoU6av+pH2RmBVmCaoSzBG&#10;DKVeF44w4Opcpb46oimDGTEfQYZxMRlmnjrUT1DrM6fG/zpDaV/dhRN4Bv4lMHAFhzx3sAV7ATyT&#10;pj4GdIV64mccu6268uX/CGt5+j9tcGS1UzznqY9VVilLMBkHJUkZrllZxs2pKF7GHyPi/3UmX3UG&#10;muHBsHAj5fa2Rdu2gjMz6YxasKO89LsOufFmfO3/woOZxxljn2hl4avjSf6B54zPU/rQkDzG1xU3&#10;eBG/2pFu3CYciusFb0Kpz4WvYWT9xOyTrow6xHuKV7e+Uxpgh8Yi+LtKTnDbRsJA4DwwIhjIsxVQ&#10;XA3shBonlIE8tzfHGf/y9ywMek6YFUgrHAxJ5eGqM+Dy5Mm4oAwoHcqlExzph3opi/JJ8oyjW8cv&#10;6SZajAXvNC2wYyjXcIa/pMknvUoy+dE4OIFzZzyTRtGNcsYn4EdRjZPqqd6B/dBl39H64H+F0ujw&#10;gP/BwQR1o3VlW0fe9UfwzpGVB692C9rjGLQfOslh257LRK72gpLPm6e//M/mpg84//j75tLLr92u&#10;19XzGMPdzsZZGEerqwKBv211Vb4ZPyMTz3AaOfPywh+c1HEMjmM89ttu8MyRJrcYl3AaJ6Hb3hiX&#10;6havbM9c5b9zVGQZ2iHXagzkia+q/POfAYxnOXjeuw02ZfV9TUa07jheh+HjGuryeWqbk8q40d9e&#10;UJL2d7SbOtWFfo111dmz44z1jNUtzMcYyMnXCRDjDV1ziOqYaUM5dca49gmardEe2Og3uHiXJ+mc&#10;im6ZT57Wrbx8CZwOzko/mcJBZIjHIO+5vOD5uFU8jn7PYWZ8cR7IKs5RnaRbqddZ0q5iJh3/wZfA&#10;WVMG3RiPuMr7PDm8M3HAaDt1rZ+ZcInY2TpS77r9mRNl1Y9j5cIlZwedo3Xe0KTFJZ+ZePfL5nJo&#10;8dqrX9Knl1t8gK02hK5yZrzTJqdCnMlUsiZGrFUJqxnG7Myg7Z9n4kSClc+dkNXo/drrL3VUezFM&#10;2j5lwiow9A3G4j0w5PCBEVnvfes8bicCyXh5OmGYtFNrt0mdSnWFR+p4Rkdw8p0TdlHQ2cDDGcae&#10;dw+OelM3eJokifN1PH04EYfS9tXSJzijCfClKzppRu7c3pzO2E6HHq5kDM8//7k5Hyf4vE+zwH3K&#10;+t7nmcDR2cpTcLGcRLCHcztmOqnAWTwfGpWePvcIC1oO/Ptd0TzrbOLLOnT6EtibWCC3Q5udRMVL&#10;xoIuO1kELylDDnSydMtzxWtg0BV/PEQOVg+kXnlHbljZVt5KTSeS6eXwNZlJHleP5f8Y/uLZICOn&#10;yfOm6W9gRneOHUE+zmSs98rUJTfZO2Tozv6LbJVORk8dI4cnbWyM1pd88189lb/JR+fSDeJ3+ll7&#10;yU93soHqEKy2jdG4OOXyj91VXZT/+mBSltwk8yrfE8qHGT/YdLIzbVQuJ1RfJR7PjJ6rsxea97Ty&#10;Vp2XeqvD4TT/4YCMrr68uDkVZ6+2praU64pl6uI8iIMH/9v/9KX9zrunOqpnE+jkq/d7U+qxtO2S&#10;m2OcQn3QR3pU+/jbuOEzzzqu5P2u7qS1zhljnuqvfs14pYOFtusEJ492wA5PKccmlrcriksns8HY&#10;1WMPwmvtn+CzuAtua28l7+jd2rLoJv9LHwvf8gjqRWPwDI+ls7y3TOqXVxmh9t1em8pqQ1rtxlVO&#10;HjyyK4ve0rfSqDyrPmHKfzfgg6PhP+U5EocfGz82y+SbvOtpDPv/d/nXe+uZ/yuU3/bjpsx+2QlH&#10;2vvmOe/7YeL30+bdUxv9WY3pDALbAVamvJco0nmMN/mHABpW+cZDwsrTAXvfaxRhIK79chUOK08R&#10;nfcRGPI2v/oWggEaE5h9CcOcemiG+HWUkQP4boJ7vbn0nMHgbAzF/2jTK5SHAcsUYRhG3oyXwMEI&#10;hBHHogQZeHj2VkhCKn3CRPojDaFOfsawm+2sYpSBQ7QE1xjnIygIGwa1lQ5MrB7MQIAW7mucdVwH&#10;Rokvs2BesAh8yiTSlRn4JpShxAkrropjjcl/7/qDWUcgiC++Uq6OI6ZcuIITfQI3Asc2LIYu4eHc&#10;R4ySbhWL4eBcHkVsxcwZGgbFtVdfu92n28cYcTEOTj2J8cEYYDhalSCkOJCEs/6UMdKHOq36t8YJ&#10;Dh3vCgdDh3swMA79Vc5YOpua8uqd23gJdoIerIzP85ttGGAR2IOBOsEVLMClNKPdoUl90653cWA3&#10;7afOGhVpD42Z1UMbcLCMuxr/MSS6ZY5RxODoNqXQiVUQDoF8tiyZ7ZRmNYaBwrCpU5k4xgaDhIGt&#10;LjhiSDKQOQZ1+JchoV8Ui77g6yocsM57FWJgQynt0tLfKta817BJn5p/0XZhlryl6/xXv/HZRlOe&#10;SzyeM37tm+nkNFthmzrxtGfrTB44KZzhGWwXfuFxRwfi8Ij3PJWRVx70WTqSBkcrP96Rr7yb9ijQ&#10;GHA+jm5boOftOImMYKtDbmJ0kYjvwl1NuP4mhn/o2XfrbFUt/BmHDFv4gxvvY9TPSiPDEi0wZOtY&#10;Br6cP/zEUGbQmQiIM1KeiJPQc4ZwWDpJXoaLOqxiql8dbSOBcdkxwTkDIGn+gwe4amMmtq4ueuKI&#10;qROtcLrgsquGGQOaYdSiLWnGiR6Vk7+TR6lzF5IfD+vfpHvGYO94AxvOXh1JDhBYLUev8IuDc/jI&#10;RTpbJ7If6JcH3OpIpN/o0jvZrX8xxrt9tf1MnKfxofM1qcUB2K6Opo2u5qScd7LoOifgeeD9uk7E&#10;aTc+y8M5FeTlOKmX06yfaLxjyxgWvrYTAGkDz8INHjT2hGNp6+yjyL7UZQusT7pYzfaRf7TmHKEL&#10;xMhM31q0PdrK3Ink5di5tGZ7WVH6go7AGs2Ah6egH70MaXvR25anAitGIdrhmJjgQBf6hWaCy8rp&#10;tHnFJTFx5g6d67NVE+ytAEeunxHH6Q7eulsk9Zsg5Dh2Z0RlOPjRAekn+IGFZ9rs52uWU9m4td20&#10;eC6c8x89oGfwo0/EBbe2mZY+0EFgevlpHE80Kw4tdxUFf93stj5b/S7FOX344ZfNgzjoF6Jn4MeN&#10;vhxHcOiqq7OjtvLGAeQE+uC/1UdnNbvymPHQaeU/Z8IXjx6gAfwA/yZLwL3vaDT90jdPY8EneAkt&#10;cOzVgS45f+VZ/Bl+Ibc5leqpg4JHU1be0rK2g0NysY5lxlsdFL7uTpP0gQyjqzoxnUAW06VkufeW&#10;SV66UZ/rRKQODlBld+RldR35SWaSs/lPdjhKw2GoXh5Zu+StsuJHNo8ubN6U3bcBdzozcfR6banV&#10;rv9TR/tC16Yfwujd5qNfEkb3VOck0Ce1azIm+p5+BxOwoQeUHSdaGf0GE/CpvjLG1NcVusCc7gNH&#10;E52FOVwlX/p84k5khskY+k17LQsPqw46TV4yV1/Qpzx0rf6oG1zlNW62Yx3NlDEOuonehHvtckS7&#10;opg0/SPn1FGcB1aVASmvPX3SvvexQz3Vq04OMceTftUXNNAJSjSafGAiXSgtJQ/YsaPgtreCw0Fg&#10;CJdgPwHu2FDwOzgTjNU4x7+QVppAKwlwMfZtbT31Jn/T0Y2n/Akz4S9/y6VuefRT+0MvbTNtiast&#10;lvoG7+JKv/M8GsT/t3A0j779f6WteLDc/Z+w8u7SJj3PjjNw8V7+mbSEwsW755TT3l6duzBxq+wu&#10;HE37T88Ju/95IQwgzXsRJyFxdQIn83QooYIizx1CVzqDzHdXpvxupmn9FzDUvDekDvVVwOhLgKMP&#10;CA3CMVONP31L3eIQrctxEGsIvLMttx5uTj95ubny4m2Muw89qOxmqsMw3Lk4lm61qgK4GeOFQcFI&#10;s/3AGcMhWP1QdxkDoeU/2DRPkOq/MRqTPFamlOWMWMmTD9FKm1mZMlXiMXmVnH5nTPOtQe0ZI1ho&#10;31jFl8DBJ7DTHlhXeGb8876fXkaGh8HVekobphbKaIkfIuwTfrwnbwVa+q0NAu1sxoLhug1EPPhn&#10;3LZKdbU2Cu1aFHCMI05MZ6OjcLuqmOepKOEzTz9uzie40e+ES3EYDBQhQ4NRwwAEAwLcOIwdLAZ+&#10;7TtaSz/3FYy+FhbSZizGnLKlq+BCPfAkL1hop4won/Ipow14bnsJhXfiOzFgzKlLvw4S1zbyH73K&#10;NzAWB37ywRFBqz4Kg6IzJnRB8NfwT4hxdOBgO0XQbWbrrAtDlTHBIGWIMEJ6GUoCuqXIkt7Lc8CR&#10;IRjl1HM3cGLFUT754cksPfqjhOCQYqRQ9K2zi3mvI4h/815lKE/w73/HkPHMyrwxVGEnH0VD4M1Y&#10;R/k0T+I6Q566GVMMXvTigiLKjNKmoIYvWk/wCy+MFbDFO+A/uBIn7HC9npURe/FNW3EUCPw2DQ3p&#10;O3wmHY71Rz/TN8a11R1O4TVO4g8/be6uS3GsPDL4fYLAuzO8l2Lwn87zRIzjrqAzeGNYblcHM16G&#10;PsOvKw7BAYMQDGrsBpbwBYcMbng00QSvwXGNZga4CQJ1M64ZLClfx1I5AVzhFLzBldEAnnCLTuFa&#10;HCMRrBk5yqSfzpT1VtJZDamBHrwMDdZZSz1okZGPpvK+o7U6dsknxODtuDt5kTr0VTl9jGFtq2oN&#10;5tC7FU1j7QfWjUu+cRD0JU/9OiGf9vVDnpTtRTkxuI/FAenH4lNOXM9Sanff6Uv9Xfki8zlWJmmc&#10;g0zgKHZShTNzM44ROca5cr7RVla4Qp94EGzwKBxxBATbn/QNfqUHn1bIit/0//DOq81Jq5g3XGDx&#10;Qy+AcaOqz3HYAn3j7S89T9ubek1CxHmxddWtsM6I+7yELa2C7ZuFhb6gJfxVnRIawqPwPROcNS4T&#10;unqh3xlH8vjYt0tnztvWaVsohy/O3HGONacpjuOF1z9ut10Hvxdffkj/PgU+cbzQG7ljnMvRE3cq&#10;jn6/yxs81BHkWKWPOzpI2YN7cRpDv1aVT1tFRvtgWZoPrEJrpW/50Qe60kYcp9JJHDRnwRi9Lgg5&#10;lnGdsGOjTnrGXQcq8inw6Lfqrt7dnH/4enP33dfNk89/Vk5WVkYOnki/jbk0b7XZ+U1OrzHjfc7t&#10;iutZR/xnokL+M4Fv5HA/g4R/rESiN3Rr4gC9GEP5cb2jD32HN2OSR8D7Ixc4ivjHhINAXo+OwLfw&#10;S96SY6Mn4blyOXFkNz3nP16XX3zzpRxbySTsseQhY+1CKNwi/7qilHKjK0enVp+SnyMvU0ZcbQH1&#10;JIyNQq6O3J0y8s6ztl3e5dFO60/e1pd6/Kdn1UdGkctjD3rWFsxTurG1/eSvY0C+z5gz3k6W5b2y&#10;NnXpL5nnvfoteerIkb8Ljp3YzLs8QuVn0unlgaP62SomXtQNZtVd8JV3eLMLziVkdnLAKZ6kX/RV&#10;O/pSPKa+2guBB5ltXODbhYv8Z7/AW8unXU4i+tYOR5YTiL/1Ud/RS7ejajt5SleJU68xyiPIU/wG&#10;vuyTwjxtgW+/l2hM6vA/QXvg3kmH1CUv2dxJB+npm6AeT3gcHBeHS49rCxxKEwk7m24FMOh7yg+e&#10;Sx/oJ2FHl6nbUxx4jn8gXR/0acajDuOcfqh716a6F/3th9LwarM0OmXEfe+5H/bjvKf+8kL+t969&#10;eP3Rz+bZb9O7uAVHZWrvT56pY9VjnAOPXfm9dnbv++W+9/97QXlh3v8tPYj6ppFGrqe4I43vBiHP&#10;vCd0AJM/aeodhIsDjBrUIbD9/ICLcGqYJw4BQBjCaJnUUyINsRbYKSMfgsBomMvKxbW7m0uv3m3u&#10;vP20efLjz5s7rz5sLj161e/cXHr6enPh8aso7jg0d9dsEQYgpOocpG2MUWJJ/T7fwdnQHqVk1ugg&#10;Y9X3XiCTPnmfFSpjFa9P7V+ehAMjmMAhgCoEEuzVruBIPvA5k3fjGbju3pNe2MqXMv1/NIDzyq9/&#10;FULC3ljk6fvCifxlrtUHAaylj3CTR3xnDDMWTkRnbBL0maASGE+Ub78htp253c4ox2iI4eVGQDPn&#10;p+I8Hj582xXHA0ZGgjM0/Zg044EgJJQZeoQ8WOpPBcjq49AZGmrfFoxmnJ3kWHmbtmBD8BNexuz/&#10;BP/BVfnCL3Gci44vOJNOKZT+CP/8r/BbcBz6RDs7WGs76aMA0FdnDUM/Nd7z3yzyWi2sEd6Z88CP&#10;4WBVoTPXgQOjA40yNuS16gLmDBl5UqZOJiME3Cgqs9eM8G5XpDzSljhGCiWjn6WP9F2/ZraVQq1S&#10;TdBPsJBOuTI+KSnvFKagjnEQC08wSjnKimKl5CgqT8ZmDfA8GYT6NTOZynN4KNY6NglgSDGBn7rB&#10;383LZMBR3FYpJL2wX/Qx7/pYvOS9ynvypbwJHmUZUfCKzihVBt/lGNd3n20uPHvTizPcCHz7beRJ&#10;nMcbMfBdGOLD4S4tuRXD33fuaogyPBmWtpulnjpWdagy7sIfDAJL7xyLGhYZb1cnI4/MGsOjZxwk&#10;3/HcGp+hDwFezRYzQCn3Gu+LXsB3JgAo+86YJw6eKx/RUvAGh2DuqT6OHn5Vh6C/dd7SDwYxWtU3&#10;xq9Z7K6aJFip0yd0ysGULthKp4y6W09Cxt1tqHUw0+9V7kQcjK4qZax1OPQx8f0GKQexTnTyek+Z&#10;0wx6dVgtEU+Gkz/GXsc079rVHzSmH86ocQxn++FZZy3jDFhpchEOJ5KDyGGEJ46DySxOAgfShVWd&#10;vc/YwIchD87VHcacNuAQvLTbVWUwWrC88DAOSpyrez9sv1d491U/Qu8mUxMRdz5sP7lhW7TvNfpY&#10;vxXH05GZVr18E9d5QavcF5+928KuY8YraCr4HmMUPzCaa/QGRvgPb4izmmDLHWfLqgN9BJaM0MDt&#10;RJwsODrx4OXmXNrpd0njAB+z9fMxpzKw4yTF8eiEhf/w0/7c3dIq52pfloEJ+RMarUOPZsmx4LNn&#10;WEsncfI4YelLZZmxoRG4LJ2kzuqYR8txtK3zcb9n1/Ng5KHxchTQNPonH6JP0NSV1+HdD7/WMS++&#10;OKkcNbjt5EIcSp9eqb4KDUSXWZ0WrEJ7cjAPjdkqacqJrxOaPndFvPS7HUPHX8dv0WThljB0im7w&#10;P+Nef9A2OaCMMbOFxKMp29nBkfyGX3KKzukWygT4R4vSiveMH97JPU9yGExGt9OP5AGZXP2VJ/mH&#10;lvyvfksceUkP0Gt0LblLn0kfWetZvZn++k9+qqu224rTrjJC5a58ZPqSu+hV+cr19K/tpV5tVVfn&#10;XT9ad97JcGWN1Tjgmt4AT7Dd8X3ex3kuLNBGYFhdJy7toBn58AhdJB94sEM4g5Wj6Elc6hzYGhM7&#10;NM72AX5QRnkrmXSWM+BwS+fZ5l4HK3Fg0MnapI1DV/2VMPZFbdy0OzCTpl9gVZ5O2cGzMJO2+oCX&#10;yCZ91KZn20vaOIhsZLyhDfbQ/ifHwNa7UBtB/5JXHSajOLLiL+S/9joJkaCfdSgTpg54Nia4gtf6&#10;CHkWf8a08tfuz3Onl+Udmsq7sVfXJ6190lZgtKt30VN1/Oqz//t2AJoSP/8927Yy6tjLu3uuoK/f&#10;i/+3OO/q85z4NZZv4qc96QsmuzomgCl47PXtu/2Y95XnmzDx++PbT/teHd+LSyj8j6bv8qzIQVgT&#10;UkAhzlwRsoAvDtDlHaQKiHuQIR5B7afP4Ct4Vnzbm7TVGXEIA8LFlakIlqQhHM86mKt9hFIjP88o&#10;xtNPXm3uv/+yOf/oxeZmHMcrj19vzkch3n//uU7jjddRyHcduI+Q6XJ32r4YBvIcYvc+Qkq9+oIh&#10;OJLiK0STVxjjVt/Uh2nBos/EET6EO2HR2ZukYULCqUSfMei/ekr0YLtHbOru/4y7sAK/PAn0wiNp&#10;7TOYBU76VLgvXHiqd/L4bzwzduMpbLU9bciXZ431jJtgGEEqn/fOrqWOKL3DhzEKauxuFXG3+Tj3&#10;EmPNmZFLMYb6iQ4rkDGurcyceBTFzNBmDAgUcJQro2C3MsMpLx2tPk//4L9jQ2vGlzzGXdil731f&#10;eRuSD/0aF1pqfvBLPQNzQlK50kHSdzSf8vINTuRRh4kEcdM39e1grD24yZNCgOvLGQ8jCpxq9Fkl&#10;z5gZy5QMA6OrCHmP01EjKoZIL59QhmJgZDPG5I0R1jwMC8Y8I4sR5V1wtm6MEQqSkkF7o4TQ4zhv&#10;pcv0dwxOKxTGXDwH/xTH0HJnOdHroht51KPeOqPJ4731L5phQHF2KHgzslH2tpdv6XApb7SrLYHB&#10;Y0Zc/eCL94qP4AqfDN5HjgyOG+bdc+FHQDOloSkXXIq3HblyJPXrBwM2BqQzV2diTPtQ8/Ufvmxu&#10;x/C85MxjjH6Xilx5+bnGqO1tVtOPWbFZW7C7VQjOGIBjRNcYzPjFM56Lm8QXf+hi+7RiX6M07Xfb&#10;8uKpb27UZPTXmco7x4XBCv+zJbjGUPAIN2NYjOMPx8aqHrhAf4weOIrT5fxhV/BCk7b2lTfVjy7R&#10;r9UJfTUGxpo4E0ecyxizvfEXHXKylEs+zkdp1Xj1MzDo50EYv4nz3b5+o0/+lPW5BP3SF9/wqzPf&#10;SSU0nrHVUc7TJEQnVFKvPMp7gjkH3BgZU/IrmzZ9OqV4Ald80u242/7XgXD7KHjHsayDyVnodtY4&#10;O+DB+AQL7RqDtvFYV40CD2MEy8NrPWP5l/MPNsedlTx/r9+6dZ7PRIRbRvt5lzg1VhNt6Xem8eST&#10;d90qyZk8TH7bKU9HlrqR2tm/1tk+BO54tMZk2hUHz92KF/zSMWgA3qt7vCcNbZhUKo3mPzmLnpTl&#10;2N1+knZfbs7a3gl+8MbZ4hyRzRlzV3vRn4ko8kh5+A+Mi2flwAHNo4/SQuDfvucJPv6DI9hL51ih&#10;RflbbgWOuPxofU0sdNJ3zmJdT5x+cBzJH7LWOGLwop/bb75snv309821N5+rf0oj6qe7Bvd2ZyR0&#10;2y1HMXgXXHBkRXq7kk2XhcdNQITeiwfjNFmKXsnmNQkCXuVh4zqZ/qPBOsTpL9o0HvRCBpiY8JRW&#10;fk7fRnYYr90iYCYPWNAVSesKvTS4bwiO4bo6KDINXsm1cS44WAKnhqwdx6r2ROQlvqaz6D8ylt6q&#10;LhWX0OfScWQnWVqdSV8uvVk5m7p3MjlhbIzaIMmvvHb0bT+og17UR3hUFl7ROFrSP/10DKiTV4ED&#10;eOi/frK3wAHNkA0tm/HJ4x19wgP5AL7oQL3oDdyMDy95B5fyU/qBb+zgEOim0ZkmYjhV+j1p1YVJ&#10;A3P1WnWsU5v3mdjAm/Io21VF5dJO7d7AanTW2B7GR//VFgsM6mDi+UUjxsB+BdPKevnUD8+BZXc9&#10;JU0bnEVtNG/ee7N88oC/tMGD1Wk4U8aY4KDyJv/BThulp/RRP/VNOTiecp77Npt3eY3B+NquscJ/&#10;njudvWxe79L6TLrVUG3A036d8hiPAF/Kq6v1B6atO3m/KSvP/nPeV96pY/e+l2/X18S1vr20XZnJ&#10;m74Zy4ynIfmnTy2bMhaSph5p+r3LDwbTxn5bCUMv+3FT53fLfO/d83vv+3n+U5qfGWSRnf8ATyjo&#10;2DcAFxbwpuOTXiaWljwVMMqsQQwj7OrxlFdYcd8ALEH94nZEnFBGDdOpT1vakUcfohQP70XY33m8&#10;ufj45eZWHMdrPiT8NE7LvScxhB5vrr96X0bvFcbGqs4KtdSh/yWwhBqrqRPj7QtL7Qiz9RHzcSL0&#10;B+HaCkKREjwMcnHy14hLvwkVguMg8G77CZ1lSptg5Vm4gtuCpfcyGCIa+MibfBX8A8889bl9TH8o&#10;h8GDVbDd7N3gAvxWu/vvnsOU4q3O1GhPXBVRxkEIM5TMjHIsqvwiVGJoUcBWY3qexVay/L+xPl/A&#10;kXTxAgV7vNubomAFSpdw5/AwxE4EdhXCaVsfiu+Fh9JYgv/6tWPQ/J93acOg4jm/rSv/jR99F+/J&#10;W7wlD7gZO6EKD8p7opHCcMG/K9GrXc+BOfioTxzBjTb0m5LoR4RDcwR9Q+iD4UT4d/sLRRV8NS5C&#10;2mwl44ZBAbaMVMrIrOoYy+oBN/HyqgtOPEcxUqJo8QrcMEzSd0Yjo6srFilXOg2dMyopb0qwCm3R&#10;LDqCi8It+A8OehEABVUnJeltI/0qbQcW4ilhTmDpIoaOvlD4+uucI0VfRZxQpzNtaU9ZM7dwgjfw&#10;P7ijX/QJzv4XJ8nTdzQcfJSP4B1PoAV0sJ7w6CkP3iFHwAOezKTiY5M8jFNGcvp45uHLzekY8A8/&#10;/dmzaFaEXJDz8PNfazC6SMSnCw5d+tQt2DEiu+KaflPujG6GDrzCDScRvcOneLit45jAGE3+Guby&#10;x8jpDZZXOJGptyseCWBdRzxlGaRCnSVlEsASbOuAZ6xj7IgDW/SOf+FPn9AO3IX/+pkM9KN/jLUa&#10;WqlHXxm53muMpe32Pf/HMdAHY/G/TlTq9ESvJggYu6HLtpFxusTEbZrOnXULJoczxp645tUHwfjU&#10;OZMPDGnt4xMyI227VbV9MZaugKYvjHP0pg78YEWJU2y7KoeBrOEoWmF23q1yKIFTaVtr8NELX6wi&#10;4128VgM1dTJQ1VlDLbBknOqbNuB8OZYngrfjcS44jz4BceZ+9NHrL52EsG3ftw0ff/1bL1yyffVa&#10;5GRXHvut1qebM7bSpt5ThVmcttJl6ma44oNOBiRwDgU4ZujhVQ6U//jbsyuPgQ3aal5lAkd8B7Zo&#10;AP7AFwzxbMZcZ5ATk3xdiSSr6swlD7gEFts8aCVpVoTBvivD+ooHbm+dKTBMufPPtxfvFDdoZPKX&#10;nlLG/+JZPxPnXT361AkHE28pew1+k59Mq5wNXowVH4SOr4Zn7338bXP/8x91xk9Y+W496Qf6CR2A&#10;u8nO3vJ68+mmlye5EMnEXvq8dZS39NBJkjy3W3ITnzy9LMgE35qcKI2hDX3mPJigGX2JbowPPdf4&#10;Tx/QbHDSs+rgrhzZjffAdMmCLV+lfNPXOwcRPTDkjR1vc3bgFs+T5eX5yE70UJmuP4mvrE15tIuu&#10;6bHKR8/IzOo7cjWylL6k02pbJNBrI0vl8Z/c5YDUblwyubZEyo4NR9ZKpyPlQcMcjyvpIzmlHwxp&#10;9Kuv47hMH40Z3NAF+SOOPCrdguvtrfzoFvLEkSndfQOGgRu5AaZXQwMc/04Sos/kGZ2lH/2/4vQX&#10;PeG1Trgkjs0Dfv1kRZ7d3ZExgQ0aKL6TD271DazgQx710JGcYG3V9siYd7bLsjtq83hfceApD90s&#10;KE9Gg6vFDGcP4bh9TJ/A1nEpfVJWHnYtnbrTpemPUDsoT/aofD1mlfbb58QZX2kk5cbBV7+2u7CQ&#10;eOW6iJP/0/+uzqZuR7lKV8aS8Y5t1jGu/01bdNc49IeOVpr2xBkDuvI+/ZaPHaKv6pp6draAeo4+&#10;M/5dOJI2/dsPcNj6Jv+USWh/19iaR/xe+jdtyJ+8uzyCvh7JIxinuNZtTOrfLzfBmPfT9vso7NX5&#10;X8N+3v9WtmmTmMYOFsArECZDnhDkCdEFYN4HYe2kcATYJdj5rx551nvryFM7gNO88ojL+yBdvhLX&#10;qls8Am0fk0+afngvo9/ut8IuPLI16PnmapzGy09eby7FgTzgLIbJO2NJCCLAjjP92hFy6tImRKmz&#10;/ct/obM4i1k4lEVkgjjOhH4hAMSLkaQROJS0OAp8p+TDfD7gC67alLeMMzBcY6+zt+DB+Wt88sHT&#10;Du7gljLfxOc/5p6xUSjGU0d4wXv6zqkpgWpXOfkyFmny2zZKkJh1qhGa/4Q2gUwJMw7MqlH2DD7G&#10;7ZWHVdQHzo5EsdpuZVXRTK5bBJ1/7Aw/wc0oYgBS5ifTjm1jZmo5HFUccGJs+/CZkLHr5472Fg15&#10;75iMf8G2tJtn8yVeurLSB07etSfP4MW7fON4ep8+YVZ4QoNTl3YaEkexUxKdJcw7pcLwHwMNDJcB&#10;s1VsgW3Sej6I88SYYsgzFBggyjFOKSbfzVNHt8zk/zikNe7zvzOkeTIaCH2GhbgqgsRzHvURPVZR&#10;y5988F/lRClQCME1RVrnI3X431VKvIFW8j5OproJ8M5gp2wdqJQFB+1ROlG2J60wUbraHKOv/VQW&#10;T+cJvvo8ND00XPytsMPnBLhPXk99g4/SDPwuHA8tMFiqSIW8400GF8MgBrYJqCsxcE+ETq+9+tRb&#10;VK0+uiTHTapXauB/KD37UPs5H02PUbk7ewhvJpGOp364GeOxxkt4hgMN94ztGomBR/jHbZRWF024&#10;HMagtaphO2VX6DlRaAittL701+oaOiq95UkOguUEOPFkFMH1nFNl1DCgwrelN0atfuvXMtYb30mK&#10;9FFeNHAx/TfLLY8+wJ3vYjJWtI2+O/aMiRGnXn2OodYbVVPvnEu0stvxjxG94NB4DljKtQy5Io5D&#10;pm7/9alGYEKM62Pg57+28BH6IlPIETwDTsoFhs4QkjndGeG8I/kjLnB2trVnH600chYEfRDAH+yt&#10;/mqHHNQP8eqAVzCpE3Z7cwLufJ8wsDgTXPo8BLqxVdWNvRxGK4+PPv+5uf3+181dK5BxKG++CW09&#10;e7c5uPJoc+XJu+iyl4WZbxB2XOQzfgN7NNtVmtA2vsGPeBA9i6dDivvknckZ9IDv8J94dIoubj7c&#10;HD7kMGWs4Bmcdcu1MYMlHKgL/eBpAU9yZH0iQF9s70eH9OU1dJTQNgIntMB5LA0HV/6Pc+8/J0A+&#10;ML0UfJVGUzfDdZwAfaVr8BR4w2lpMGUKk+TzPw7ByfvPNzeefwxsf9pcev25Z5G3K/dpz3bljMm2&#10;Wfj2yRA8VzqI086B9L/fIA6P17GsM/k8NBO95U6FyAErmb4R6jz/QVet0Qq6S/84tl0tz9jQuHFx&#10;KNAHPjNWNC3saBp+gzv8hXaVk3foHxyMG8xm1Rge4WVkMZlLhqMBcWQaWsC/dDicddUJrBLYCp2E&#10;CNxcwDIysjI3cp7j15WlxKOnGu8rD3sIvZG59GEn9iNztEE3VmaTvZHF3uVnL43DU4eDjEw/2F1o&#10;mIysU5QnfhfAgD7E43Qj+IYntxPU4VGOYO2RBPDvFnR0lf/kLviCJ5iXBkPrsT2c8baz4bgzv2iN&#10;zvHs5Gr66b3OItwkzqRn+Og4O9J/acqMrQdW4GHijgyDF/Conks6OA984KRwzLN2BZgHF+oAa7Bn&#10;/429UXiCedLlra5cZRx5qiOnfJ7KkAnqUo5+rGOX+opT9OF/8oG/9qR1Z13Kc/K1o19sJTZM7b/E&#10;679y6jH2jiPv+gjXnqN7BQ5px5B+cCLRiXRlwKG2hLHlqZ8tm6D/xjm22U7H59myCdL7X//Vow/J&#10;37yCd2GvX61j1TP2wu6/cPT/5NvPu59HvOfU7d1z+uF95dE+vqqjN/FH865nx73ydVyTNn3xfqTM&#10;LuzHHw1Hy34v/9GyR9PK2P6kMp0r8haSahjnP+KZArsBL2S0XOIQaJE4ZfMswQVI/msHINreXscR&#10;69Sv7iFs+TABglZP86ccIac9YZiqDIPYQ8SETJTRtSjeu68/RulSuBH4GJwwpYTUR3Dqj/LONGrP&#10;uzjMiMm+6X/ey9j5710+cFCuTqWxKxs4YC6Cw3PaxHRjyFH82lKv+lrPGmMJxDP/KzxS/4zdE1zb&#10;JzhY/+Vtf+RTNrApg6w4aeolIKaM+opL+ZMmD0HR9pNmPNrWlnwEIyXGSKrBl/F5UnbOK5mBJZBj&#10;4PiQ8vYj0TGc7myVKuU74TAKmcLtiopZ3JTpGbEaJ1EClKsxMULAaxwK4xpYzfsOXmss34QFI8+O&#10;Oe9waEwzTu14Dp5HUHJYur0j9fb/5M+TgNIf9ba+wK0zsonv2YH0l5JgRFMejOKZ+azDkPExfsCw&#10;xkMCpQe2FFyNhQSwNYson3IUIQXJuBAnn9UVBhfnXTsMKoq3xkLG4klpUYACehxHDz1SZAJ6FU9x&#10;MwxHmc32phokqWuMk8Isz8InATyalvopEwZT60kdnlY81SONoSkwZJWp8Zt8+lFDSL1oL3XVEQ1c&#10;q5D36XcPt32uMHShfztZtZdv+AIvqK90nqBcja/0Ce6uP6hB4Zt+52Mg+vSGC3F87+58HEYOgDNo&#10;zj4yIA8fhn7DB3WKGH1wDLfFccZagzdj49QwAOXjjMCXp9UGxmAN1/ABh8b2yKtuGo3ByxByXs+2&#10;1dJGAoeokwapD684x2J1Wf//EjrlyIEhXIMr3BfuVzeHHKLIy60zF2cqdfXMIcNU/cbQcaSOGvLp&#10;HzypC86MxTi0NxNNVn/QG/q02qK8POi0Tl36jn7z7OcyOJYxtDmoXbVCaxwvMLuavDsDOf898UYc&#10;RZcG9RMGDEG035XG5CWPaqSnb8pzePCE/ngy9qxGqMuqYsbkltPZoiiuH/4nk2xh5JTCk7bAq84U&#10;ulZX8mRcO+e6zlXikt6tjOHHE+q8krgzd+s0km3n0M7Lz92VYeXRpzk4jlbGroembr//bXPz7ZfN&#10;1Vc/bo7b+g9G+hE6OR566G4Zk3jVKYE7XmFkGxd+7iRCeIe8hvNOVi6coX3ya5wNcc2TdAG9oA98&#10;gL4KV/VkfLN6LD+DWdvFdfKZSOiNj/mPl7SHt+pApn19MHmFZtQzkxZ1sjM2eAZb7+jG2VO4JYPI&#10;LGNBN+LUoT9CYN5tzjXok4+sQKN0bSeSb3YS+d7HXzcPvvzR88nlIyvLgSWH8czTrWPYrayBdVf3&#10;42xsb4zdOpJnHr9rqGNZ3kwIXKrjotukuSSrkzxWK+UJrErTxmRyr/yW/sNlyndbNxoCD/QIBngs&#10;NLq9eAo8724vHsJ/eKjOY/LIn+fJ2DadSICHysrAuA4BfAa2/neyLzAhW0cOwEXtnNAL3YWGwJoj&#10;SnaIL61E7pKjbJXqxdDO6EP6rhNIqXdsD2XYbHTiyOzRHdqfiUY0w44bPalPbSP5h9etPA5/k6Pi&#10;OnmQvOLlA6PuhPAt6cAeTZCJeJecvJIy5CneDC5OkNGBObycBOPw6qn7toA/Ca8FFzcf1oE8UScy&#10;bQroCD8sJ9EdGZW1YIk3pNOvVvPRXXVt4uk5Mh8OjI/sMXa4AouBC2cZzsBu7JLaxAvm4CovmArF&#10;C73GpstztoqOTcQB5/jRb+pQHz0oqEecOtl2bBz4reOY8tI5jHDafqQ9CxyVFWgn7/ouGBecVWeK&#10;y/86qSnHB1B/20yeOqVrPPqvrX17VR+mX+M/iOs4894681+5KVP6TRlj0Ja+ti3tqjv5tdX8+zZC&#10;4nfP6YP0I3bCLnwv3vvq27/lOZpfO3lvX/LUv12aoA/+T759uAirbHG46mj8jMP/iZv/q65v4o7m&#10;nff9///teTTsJxQRAJKGiyxpCUXGQoKB9V2ePUTuE2iNanlXvgJjAUj9OwZImRK8svsAU3fyjdNi&#10;xqLxKY8AW14/EhCrJ8YlhKK8XV1+6m6EaozVsw8iUDAzppY+y/g1dBeTaAezqUe7BOLM4OhLDcyU&#10;0bYxl6Gn7YwDw8mDmQjiWaHBcIRDmUz5BGXriKSd/XGrZwRIYQb+eTbAg3ziU04YeOwHeOpKizyp&#10;B9xKqMnLUSaQpBW32lxtCy2beLD1rGALbOQRCGuCmAHIWCLIKT6zggymKDUrBW7ZY+CeiTKu4k0a&#10;5TpnheSzAnkpSrxXudsyxmiVxycFJjBSwENfCNzCK3DreAKHHU0Ka+xN2xtTYecpDozyv2Nf5YvP&#10;gWfijH2/HNoUN0Hetpv6hhY6eSE9/wvjPCnEUeQMPLPqYBZF0xUpBjuDkFHB0LNKS+ExIhglJkAY&#10;GZyPbvnLkxHO4GJEcAw5kQyCKv3QHFzNTCwFqn3GA2VMcaH1Cnl8kHaUo7zFlYaTr8aGNii3RctV&#10;CokrPadMV5TSvnhl5Zk28Jfxd8Y7ecU7r6iMOv3vCnXqo3BdzqFNSkl/wdP/zmCCK/4LHvSvNIl3&#10;4G9oHq4GX3txw0MT9Gn4YfAvn3c8ThZYna3RmzEYC0c3xurZJx96AY5PJni//e7Xzf0ff9/cyv97&#10;H3/fPPj0Rw3P8y8+bA5imLjEpIYfAy88088oMIrrPOVZ50lgQIYmxggO/k/GSOwZq/ACZ2Z7vvFB&#10;VzS2Rmr4Bf/VMQocGdQMcLRCrtUpRHN5RyN4mKFSpwAtpRynwzjHSUN/6sTHaIdxOqsi6K0THqm/&#10;WxBTVh1oQRyaRYOls8C2kxOJr3OVcqGzfpsO/evncvpsN+yH3Wv0J60rA+mD+tB/HdXUFRnTM4/L&#10;cWpcjMA6ZmQJnKlX/jlTVIcqT2PyPisYzZc6lOuqTdLrOAZXHAYGZp31tKcv4KAvjD9yLrjrdkJy&#10;EF9y4sHMDgHyz+SA/uBhcDLW4M+nOKxunbj9cnMy8vB0nIyb67Kle5/+rOPIafTJl3sJtkU/iCN5&#10;MQ7mheQ9DLy6/a5jS71wC5ccNe2ZIEDbnehEv3CaPN0yHX4rfwY3HCp852lbGzmGPsiAGoRJw2/q&#10;N+Ya52kDreFPdXcyNO3gEbzvSbeqHz+Xd+VTBu0kaEse9NBJgeCqsM/z/0/ZfW7JcSzZgmZVoVDQ&#10;GiQoIAgNEAA1T5/uO2vN+79Uzv52umUHkmD3nR+eEeHatJm7RyQ6ljaRiy4uBefgPBxzznja1nHV&#10;T/RngzG2PmOc7//n0VfVT/B+7Xx40wIJ2PFjaO4d0UfB8bef/hUZ/hhZetX3Sr0+cSky5Z3T3oc+&#10;+MARZTtZ5Y3Q0K7j/ijz892N1O2CaPjJX/f0i72pp83+/4vtXmYMx157VDnt1O0iQuZNNsLX+vY+&#10;aWEOrwhmuggBRxbdkl8boT4aOGHS3Ut9BH/wJl9g2J3HXMlSFwCD99GtfZUmdKXX1a8PlKtgrHIb&#10;PMEZW+t5AgN8cxG6Xg4955QXetId7scnsoPUukmeu4Ae3aqcnsWX5mNcNEIb9or+IEd9FzHjjS2i&#10;NwvHnnbFD/lasl85Jo9wAB94iLyGh8+CY/+zeT30QtNrT9/tbjz/sLvyJH5I6vuy7+Xg/OaP+//3&#10;FDDefOZVptDie0fm01f8SK88CRAdgXeUtf+5DJ+CdClw+H/FBsANKB+23v4oePK6o4w+0X/mL9Ck&#10;d9UtP4MfHQI/nI5fw7+AxwbjwXFpk6S+57FnpSk6LD8Evvk446d4blnu+fRogW7oU586fbkat/0u&#10;m3nwt0ITiz7TZ3UInY/XzBmPZN74hK6pfOZZ/Qay5oEXMvYEpOCrjqKvUs947sd/ElzinfpYCyZ1&#10;6gfjJ3NIn/XJ0kb+2PL6u+lTuTm0Xa7Fy8LF3BeH8ROKt60PMWVzf1x2nKbu6m/mue1jcCvNXPu8&#10;9VO246y+Ds/qaJe8wrbJPyT1J33pefK291t8bNPUO26/LTuUm2xSAUvGAdjpHCEQJvmIemi82jVt&#10;6lkBwGh1yN0vpmnwp27G8Nz+13hSmSbXzsU4uWKoviu2kIZpJIzQ+SZvBIdCIrSMIKXCaegqUNob&#10;z3OZcrXfA78fo8KZMfQ5fWPkKkSKjgBg1sxPfXMfgeComXuFh3BFIZgvRS2PwqiTDr60GaWg/eCz&#10;ijnjVRkvYes45ggnruYMz5t5ey7OV2r51MkVXG23oZHrgYmTzEX9A+0Ck757HxgIsdXsKu4oR04c&#10;56tOE6VJEQamCWpiEOy6WAHcfxjDRwZed4W9fyYd58wOTY+Y1FmMcb4Vw8mwOp50NX1wLhpUBS8U&#10;k7nNfDv/PHeeaIIW4El++XThwXXwODQvXXNf/KQvzxNUwFWPeODNVT54mZ3a8kD6UX/wTaAd5e3X&#10;cdM3Wo8ypWDhC45iDE9W0DjOA0f9skBbXhymOq/yJUFgDGvfy+Ekcag4wRxUuO7qa/oHOx7rwkRg&#10;YZw491aVzYVyJxsUPuNtXmhqjnjL8wS66lTJL3y5qld4wJVx1R2nVGIgjWcuAhnyNvCTBcaGIeVY&#10;6p+xnTr30o9dCoEm+RzZMZa5gbfX5KFHaZdrabbwX1pN8rzS6IXWSxvwDM1Lz9Sf/tANDci7dlaM&#10;HTPjQIcmNxwXjIPoK6ucwusJJO++/jUB5cfuPvp7DjsXdfY4hL4iyTHiqHUlO4kMFRfhhxVwlIbo&#10;WoOc+g3EMmYcaztfAsXKjBX0yIg/TK+jxPHTZx15uA7uezQweC7O9R980kFSHcE9fS85hmgssitA&#10;5IhZxbeAIwA1p/Bl3zvkXJJ5ASU+VqY+HgQH51++ABcd4Q1/cGLR0AIc3jRXQVjanNz5vh96uf7s&#10;fRzrOGiOqm+dRHywAuzuSOqf40hmzMNc0arHRVNmHvQ9XLhqWwc7fZm/PH1rYxxBCtnIPPwBfnd+&#10;9G0sbSxwoYO5HMbPs6s+wCHQndMDcK//9H0Icjm4mbOA8rqvkrr/+sXuzstfd/fe/L6748u8H/7V&#10;4LEBpF3HX/+rx6AtSlz70dHon3fXozO7MwK3Aim7L/gXTtFXQCfgwsf0Ed4l22zZyAd9RkeoI8m3&#10;yFD5TB94qbIePSlvAofIZz/CUplIf8rVr439ejnEebbb2YA0cyTfbCBZt/NBX3ju7v6CgW7Hs2jZ&#10;BY/QhGOuD/iFP7KDhyze2NFu4JTxLbrMYoG+8EX6Pe0iD943RsrJMz3GSccL0ad33v/RL9ZuFzF9&#10;3Mr7in1P0a5+6NrTMgL+XOWRvytOxziSmkCQ7AtQfJW3izvRD3YiLR4JSh1fd6y9QWcC4MOxZzvc&#10;gsnv3nQO3dkEz/BagyIynr4tNoGtu+J4ONeeRkm+wAr+wE8eK5+BE070B1fq4M0JtNgLegNeyQe5&#10;h//q65T1/Th9Ltmlb7sAlUSO+SajT/ABWcMTfC02hV1s8Jly/EIHdcHGNfX8DRr9hHfZCXRWzl+Q&#10;zBU8c0pD4EhOyV9wI+Drjqy69BKdClayP7i6+jB0CO4ePu9f3/gbnPPI9pXYXNdbz3/aXfQVCf/p&#10;/aLvWt9KAKmsdA/N+/61cbzDmDmfOn6NN8HLruIzMLN3eJws4LsGkN9Fn2Uu5k4OyRVejO07oRfh&#10;OmWX1hHX/qm/cvXJTeU3eHTKaXww/g+68MUq47nW/pFHvkie66sFr9rLc0+ex/5JU3dORcmboBF9&#10;9CGPzNIV8sfHwQPkmC9Ye4XOSeiOJyxKGAtN+ZdOXHUhOPQ1buGI/NNJYCOXtbn6zrPkBJd6Peac&#10;Np1f5qFf83RfWNJO+z7zzTLHXle5Pqr32Po8D6za9To+wjxPkr+S8eQ1eF0+w6Hdtv6Xnl039bc+&#10;ytCmz2veU7atB6bOW/nU0ae5bJ9d537y/2/S9PtPaeHuUPeoTXHevKn0JWRPms7W/QBaZ8x1AF/J&#10;bsEM1BUVjJs6w9SIM8wsUCIonFt9U1ie9cORF5RJ11KOMSgmbdybK4cfE+qbcMcJ6Nf46jBEeGdF&#10;zbVzzZj6MJ8iITC1r8Ww+qyxTeo4myuhMpcRiDq0mXMVbZSAVW/MjrkpUWMyxj2iwaCl/fRdBtFP&#10;0ow7CTzFbRJFrfyQ5LsGtxOMFv9os623UuebOWlX/GfcCgfY0Whb3zN8mBf4wJD5N0CIYoix7fEb&#10;CX4p7BUsVlkwYFH0lwWFnLSUXzx723dLriZYPOs7IBR9lHUMp0CpK7txqqzIMr5dWeVkMI7oVgWU&#10;+aNZ57fw9tm8J8ENPEgLFvloAq/Dr5NKD7hJPWXoW2UVfMLt8DWFJqjvrnTGF/xro32dtOTBl1V5&#10;Rwc5vwwMB7WOLkMTmBgTOOUAcMrgr45ojBODCeY4D8Uxw2o1tjsZ4St1XCnqGn595hnvmSueQyvO&#10;0wSI6FbHcvgzdeQ3mMhY8Nq26iWvfBmYGabiJHCpr053ltIGfuShi1QeB2f6V2YciQPD+WTYBSl4&#10;RHtBZOeWuQgsrGwywNoWBnSGW7KQcTkz+NHKdvk2ZZ5Lm8W/6DU0bF4SejcvZdNO/vB2+TtjghHf&#10;MIzmIFhsEGzOgSF0skNxK8EhZ95ukZ0J/Gz3QZ4/SHcMzm6yD5tYMKnTU0cv8OIFDgkaWxSACzzB&#10;wYMbzhwHejmLnNTKggWaOKD9jznOJ6cbH9i9qW4LbjhcnXto1t0gvJpnNHGFc/BwzPEMfIMrfHXC&#10;qWwAmn67A5T5csbkm2PKLgf2K8Yfh36cXFc7R/LrxGaM2Q0zHl7kFHBE66Rqn2vmPx/IEUD2yKk5&#10;qANeMHanPY4YZzc46a6NMY1PBuANHh3PDr2uPH6TwD5OI/yaj/4Ec2QH/uGa/kIPuE66Er20Pzmx&#10;jhQKDh1jnLH0n3r7Y7Gpp27m2F1H8zBWA+30y6EyBl0IF3bMUrfv8gbncOg/He0iCi7sLvofR8ee&#10;HySgwVsP3/2ZIPJf3X18+P7fCS5/291MXTS55EvgeMNiEvmBU/LIVpLZ2svwd+lOXsLbleXwNfuI&#10;5+0E0GPkhc5SXtlNokNG13ZHRB/ps8FB4CKvlenAhp9m8UjeLDqhfXkt8+JIN2BMWZ3M1BNgS12k&#10;SB26jq6E9/79VfLgFe4sCHDI9Y/fyTL9awzzapAaXFcW9Be46VzjazPwgwPPh09vvPm1Mkt+nYa5&#10;IlA0dm3Qu31AGToLJLuoGftkB7ELR5FzO8OCSDuK3nHW1wSNeNQOF7t38cz7+68aPF5Ofe/zCx7Z&#10;vn5EJ/JtAcjuc4MKMKR9v/gb3j37/kXqxn/Bb3SRoBHtIy89Ol+efbK78zIB7LLDPWKO9/SF/8hS&#10;+Sb90Dv4Xt/kbQVKo9uKawEDmtHD9IaFJ7ZcP3RBeXzJOLvRBb7oSv6WwKf4Tx797Tqyyh+iw8sf&#10;ue+iUNqgWfqvXOmbnBqPXjPfzL2vvqz7BtMCRTBafAoOnGRw7amFwN0PZAUWu7zXnvwU2flQmG/9&#10;GNyn3sX3L5P/plf4dDrqElzmev1Z8n8I/quDopfYLEFjbEDffcSLAj/8ZBdb0EhOyIbNCYle7UJW&#10;9JbFOfXtTtaOPNzvWiaAbMAY2ekYZAVP66t8G3kjo11oGblc1/FV8DYZJhMCy7GTyiVl7FpT2tEL&#10;te2pRx+wlcrGbtYfdE1Z6+e5usM1bfRJxmuLMzfX0pruyDz5FnS+xSz1e4Iv5WDxXYHOP23aX/qt&#10;nUrezNeYhYOdTp3DvDO/Q0o/xUHKDzZ9wdFvF+S+c8219VOv9ykbf6D3/ANXdeRtr0ntJ3M8PG/r&#10;H6Wt//G3tM1f7Yc2h7zjtv/Ul7QtMyfP0vTzf5O2fc3z9nqcpv623rbuOE6TiTG2lRoEDsE2dYvg&#10;5GHkEj2E81wEpd0wNaO1H2hzTRrGobQICiakgPRHQPucPtxbZaTMutIWIbMCaxXLkRg7A1Z0KD6r&#10;MxwFRgUzW6303k3nnTEZshEg40hThimtfPjDe4a488vcObfa1BCF4Rk5MGFaQjLCoC5nidNURZq5&#10;MLSjTOvwB562S9ngbsYXtBi3z/AE38lT3706Byd48Jh845fBPa/k/YD2LV+dPIOntE3bGXP6UG/o&#10;RzmZR4U7cDEkcGqXhJFgdOwwcMQocgqd0+T6MPXQnUFm7Cj+Ol9xtm4xijEAMQhWWy/bceCE1VlU&#10;L/12hTX9MCBoyOGuY5K54LuzpQwO8889/FBMB0UhH9wbHJUPU6cJPpMvD4yHOsFj2ySpgx7TH74p&#10;HdSdpE3mAV71zbmBH8No/rl65pA36A5cjAVngBOd5xpxuJUYSvCqx3EeJ7m7JbkXRLo6MsI51m8d&#10;I3WDf/3OAgm+K7/CXXhynECOFVz2WElgUJ8TCi94A/+CBa8Up8FRP8qURAb1x/ir22Ax/TF47s1d&#10;e31HBqzW1ljOyqxAw/zxijqcC/JLFhhOxo3smCcYOg+yZW5okzmMYjcvhgRNql9SNgHhQZeZN55Z&#10;9bdGoHTPPWda2bQh/+Y2eElwYMfXkTKJM/jdp3/t7r/9vV+/vBQH5Vqcfn/afiuOvj9z5ziW/zlF&#10;3pXjeOEFK81oyVkjQ4IftAz/23n76krKUr9OK0fPTkKCGF99bMBlsUU77+5wEOEMTRp0hhdGTkr/&#10;8A0Y0aY8EfqjFZyihTbdoctcBJ3gtEMiEFwB0/6vAlIW3qyDisfIOxrSBXjU1bhd7Fu8w4GgM9GG&#10;bm5AkCt6g9816ZrdPo4b3heERV/YXauzKzCwqKF+cZV54XlOpnnhfXoDTs0ndS53Jyl4g1cf1wLH&#10;GmsfPGQc9+SqDmLK66inXcr6dxvmkjH71UzjGT/1Ok90I7cTnI6ji4bkvIs7ycfn5ieobR45eLa7&#10;a2c6geDdV7/1y7xOXdx+81s/lOPIc991/P3/aQDifxu9V2tBoosG+u1YoQf6wndlOVewNUhfOCcj&#10;5KD3kWN8L3nG83R778kIns99F8JShyy07zx3sS60xT/k3XhzasBY/fhV0tTBB57VVae6O/Pt7lPm&#10;hz/opZ6OSN/knPyTMzpBW/NSh4OKPznpbD39hRfJAadUEIPO8IuWeJMMsE/kwoKa+RZH+vouAfv7&#10;Bnz+9uTGC6cGfNjmp8jb69LCx3H61xpfCx7xhA8FvQvtE3CkzC6xwNB7qd7Nb1AZmewH39LPde9K&#10;pv619KvsfuiKlv6ix0LQ9cjx3ecJLhNAnj96nUDl7e5egj+LC6fhW19yrgw2GA7MYAzvXH/2trvy&#10;PtR18+k+8JkgiP3w/5s3onM8+2ubvWykD7IQvrmZsW/1OOarBlXlJXhUR8BmPLgTzLEhdvLxuFTZ&#10;SR0LuXjfTh8dgb5sxJ1c2Xy+GF36dcrQVHDo2h3N8Aa7bnEFzcgh2bN7jm52FruoRJ68wrGfN50j&#10;sBRA1k42MHza4Nf/atrJP03de68TwKe9RaaLyPL5D3v8PHj9aXf1Mbx9DK5f7e7n2ZFUuLriiHB0&#10;ma8V+zjO9dCt38Hoose36TfjzC42OOJDXnsS3OGtHlf9vkdb8b4PMOGzM8Fi3/FOH+FbwaOjr5cS&#10;eGrbdyPhBW/TW8VNeLon2iIz+Js+Z3/YtlnkUca21R8ZOU4+n64+GtvGriWNX9TAa/kx2owOkE6T&#10;d6pe7kdP1IbKW/aRbOqr7fM89/WDtcm44BA4kzH+bfV18OO+PgA4whPkmQ6gV9Sp7KcP/MPvr1+a&#10;8S0ydhxl0WHm1eAs44Oli9wZ37PylqU+vVOY0651VwKj/mY3cmA7XJevN/f6PPgZ8JR29Q2mzrTJ&#10;tbhM38f5xWHu4eiz/CRtDtfJz/WzfiTzW3UPaVO/c/pC/j/mfansS8/u/6f0tzaZOIQNkyAOR6OT&#10;VymAlFB5VqdOdBirhF7ILqIgHBJypezVV9ZjYWvAbQBTYUk/+hLwUfqzaon5CCknJ8x5QskxbhQN&#10;Bcc5J6ACQ1crmWVIKfPj+FgFwqxWfGosM06dqczHPOQVtsyH4LgOwTAtOCfQHDjqTAdGcyHY8rsz&#10;tASJQpXAwGkjYDXGwVUNbeZQJbDGM05xk3lQDPB3yJPgUD4hybM5f8Y40iKktlshOTBkygtr7o1L&#10;KUz90iBlHM5x0isUScbhSHFMOEpwGsNywThFYVeZbx0xRoUTIIjnaFkFjVLuan6cPCuz/RhODLHA&#10;k0N0IqA8D64SLPZ9SJ/H937jrNpbDKC4zW+UTXGV+8Jgngs3c4WzwgB+uJm0aF1YF64PuExZr8dp&#10;tYM3z8Vfxh5ZQU+00ReacyC7ipg5w035MEaCk8lYwFlXkRnrXAXX3RWBM05v7jkN2iuvQ5rkmCMH&#10;maPE6LsyxFXQ4TN4okDxHpmZYGHyeoQreVXgacPZ6/8HBTb8UOcueNEO38IvWQEX/tMPmayBwCPJ&#10;K39HJho0olHqtL1n85CXckfFurADtsxt5kfe6QmBNxqTY+3qQOJztEqfcOwe7rf0ZkiGV4deB5rP&#10;s7LFC4VXXvpqneQzbmg5/EL2jEO2lcVR5qRY8fburt0G/+d2NQHA1+//3H3387973O1yHEt/pXDv&#10;3W+7M/IR58bHnhqUgJlzFDnp3xms3ajSmaGN09OjWII4CzL3ntQZ7ZFVAWiee9wtgWQ/4GGBBa8I&#10;ZAQT+IdzjK7wWQeeTAf3aCR10Srl5kGvhh98DKeOHFkLbS6RS3U4dOqtgGwvh2i3eJouqB7OWHhR&#10;kNhFvYxbvQyu5Dm+TZ/Tn3bxBFj4vUHxD/ujsIIsesPCSsbo36CQDQEqB9W96yxMjf4nJ/i/OxUZ&#10;k+NJ1swNTN2Byfy1Df6M1x075XWOwZR7MJgL/NdhTV16XICW8Q5fFOXowkH1Er5NHr42L/OhA+GC&#10;LZhgxjwaFH+7u53A5Nrjd3EuXzYY9LVpwcqDn/7s/4H6uuqjBJMCjQcJGu08+ojO/bd/dEe744OR&#10;THXXLTI4zhgdRmbwMbwrI1O1c0tf4Xs8XXlOffnkiO6vzEQPsHX6InO1X8HB7DZ6PvBT7s0DzdWt&#10;3CfRDV30wWupp745VZ5zz0nWjz7J/yxmVcZzD7+czC66oi3+Cw7V79Hj3K/j+6VTA5/vIhuhHRmD&#10;H3XJLX1CZ7Bd9BX9G5p7V3mP24/B9afdnfW1ZH8TJSh0JLU7iOFXi5vuyaIdynsJBL8JjQSHgsye&#10;CIh8eg9x/5ce72vDBJrdlQ6fC1D3OiPBm6PHCTBvJF35/m0Cm19337z9pe/aCW7uJD188/Pum3eZ&#10;U+pbbLiRQPHeq48NgBy5tHPm6oil/5m9nWCyAWeCT39vc2Fn7mYCn8jW7fR3Jc8nCdq0KY9X9oIn&#10;9gYOBZHkRiIz8IV3lfGp2B7yT7+Q1dE1Fg7wnv8n5oPBuUVCASQe7O7l0gN0v0UANKjd0hZ9fdAm&#10;eo2MoL05SeQ0/N6PjdFDkd+e4Mj89juxP+6upOxe4OuJhQRo173LmIDwbnAlgD4P/HDlGKpnATlc&#10;0DkC6OIl+L3p/0qNbYFo+N1iRXnrm/1RVbwXnu87jMq6y5rknr0CNzyC18KKXUfwx++8ZLdSAMoH&#10;nV1L7ZwacD82tAumy/6yd+Pv1HdetokMk9PaMs9sG3tGnpMOdpAvs2ygfHJAvg51lk/TttNmpfa9&#10;6nuu3U27PptHEnuPN+rvBl/FWehEztGZTJPd+sGhM1luG3KeMrqHnR2b2znmqqz+1LLPyjvn6Cnz&#10;GB94YFMu3z0907rwos5R0v+0O6Tt86bPv90ftxv8Su4XLj23zbRzXfmftZ37bZr+4B+cqQdPh7Jt&#10;vXXfsSb/S2nqbtvP86Tjesdp2+5vyWRnEgspQ7ASMuVjgIY4NUZpU+C0We3L9IvpBFkIOu04oJR4&#10;A7DUCYOdEDgCFaE7+47CoMTCdFZufD2OciJUlI8yAQnFl7KTb1OfgawxjcByeCikrlIT/PSjLwoB&#10;M3dHKfM6zCfpQMhcy6DyMXVgBIe6rrPjNM9l2MA8TK1/sDKMDHodRfPJ3D2bIwHTXipzaJ9xBnd1&#10;ANLPZwRzv5lj8Z28rfNbOFa9CnjuzamwJLXfzE0f5ljm1Kd+0r6rTWs8z+UH80o5ZUb4KXvOHWeP&#10;c7cUeRNcxyhcsvLGYIeWfW9PWZTz2ffJZ5gctYtjfOt1HKF78q2kRzELFq2EcsZqWDIOZW68cUpc&#10;69S6ogU+Q9OFfzAq8zw8WdrA88LjCCJcNPCEM7iHi4UPfVUWlMHH6kfbpoyDfsrgknM6K2Hmy7Di&#10;Tw49g7gcxzqXAiWOKwPEIMnvOy9xUjgq8BU8deejAWXKOUv6q4Oa/j3rK/33fUirlYw2JV4FvXBV&#10;vJGd5LsODsnSOPPwQKGCWZAor/2lXB7jBWYOIL6q05ixGmwFBwwFmPWnb7go/wd2sgfHeN685Nd5&#10;IAvKk69/V8aWE8oAM776JzNkygqsuZSGoQs615iilzxp0a88u81zHRrnHr/0WZm6ueIP7fDT7Byj&#10;Z//XMfPgGMSJ4ITYIbseh+7m8zj3737vH7d//dO/4kz+Rx3J+3m+m8Cxfy+T+rff/LI7fRwHBZ0E&#10;PHHAGogIWDhh9BR+4MwJAhM4qtvFFfS/82QdodsHmz7Q4a8/HKfs0S3BCh4R5DiF0ZXr0AuNh/6V&#10;/dAOHWdxq3oIPdEk7YwV/urfFHEUG2CFFhbgOJGcBFc8aBci8t5XAQRKvn7JcRxeoW8FKBwlOxGV&#10;y8wLDwdWeCQTbR9+6e4i2Ntv6uS6X2jK+Hgdfuh0zio8eSZT3c3NPWdUufw4mycC7cxvPkhSRzT6&#10;xI7OIdClWwRidWTDe3ST8Zoyly7gRA45/yN39JJ6rugGJ7Uz3o1K/QaKmUNtUJK+jWFemQ9H9SzB&#10;gmDw3rs/+9+fFwleridQ/Objf3Sn2vuNPrxkQeLr/p/jb63vbyTaJxyxPeiJZ+EWrRsYZZ5ks7ot&#10;+dVR+Jw+D49XVy5dNzoRz5P76Q/vkDe80WAvqQFe6pH96hK8tq6VlYyD11yVa1OdmL7Kc6tt5xY+&#10;UHeCSHmx2z2VMM44uWfLXekFdpT98Vz9EDjZm9Gt5IrOhRs4QFvPdNLoHbSCp/M7Day+juw2cEzA&#10;KBi0O+hZECN4d2RVENgP4sReXQj0Uoe9upqATTs7kQJHbdTzjrOP4/jgmw+z3AvN7iUwvOo/YD/9&#10;e/dt6PnDh3/t7qatwPHui192D179mvSpgc2dFz/tvk4QeS36wodbHiSAFAjeS/ntlN1KgHP1cQKi&#10;2Ap5F9UjkaMEhOexr3bOrsfmXg583rNtABm58rEtdfChXfMeDcWTaVtdNPY7Mu8IbI/BRlYrp/Bm&#10;8aP2JzQlO+x1eRHuk0e+yvu58gvwPD1CjoxVvon8OHnAN5g6k8hl+ur/llqQMbfQ8rKgkXxHTwrC&#10;ayMTBHbO5pl2d16EPqkjcIYb8mtHsbuI4Epf8y6j+peqE/Y7mftFq+hbumfgowstVNBdgjspfFf+&#10;nEBoFjTAi4/rl6b97I43mNwHnNrZZfQ3cO2jO5VJAkkypm7lJzLD/rF75Lv+ZWSULI+/eLBnx4nP&#10;Qp6Xjau80w3sWu71PeXsKJmsj5M64x/RAdrKn3bGG10ij9zOQpTXdepTJJF1Pnr99uCCn0G24ZD8&#10;ktcuBiW/98FffWV6Ie3ooOqJpG7SsPV01Loqq09q/pkHfJlX509nwc2au3vwelb2N5zJ2z5/IYF3&#10;4P9be4n/MD7Ecf7xvasxt2Xb8m0ypnz9uiZ1HlO+8g7Px/Pblh9f/7e8ud/W2ZZt62yvRfKapFXi&#10;KWhwsyaIaAgmf5hrHBLIxlSzA3noPHUwA0HgLGKOEj9XjMXIENQw1WXvcFS4CCEFEyXg6MDdOBKp&#10;e+kxQU9dwk9RCSw9N4DIGF0NC+NypBgTTg8HiTBSWpzfrnpkLuaBycy7cw18DaTcJ5mfeVaQhoEx&#10;VPK0VwfjG7t/bJor41bhiqJUVieegcyYjFavydO39uNodcwNg1QQ4C6pdJnylXdgltx3/uqt9upz&#10;JqZf1+YFhjrNqy9wjICMgG2Fpc5maF3BDgw19FFsNdBRFAxDFONZjGvfC2lQFFow3BYBOI8MuDxO&#10;WBInrP9x1V2TvfPLIHeHRdDo4x+cPu0YJE4cZxFOg7cTSha/mLsET/1oEhgz9+Ji4Qa8YC8uV17h&#10;gz848Jw+DnhPfp2g9KHNaXBSBaYMbvLc8vTpaI46+CBBRb+shh/RVmJoOZsMYA1h4MCPHDK7ja54&#10;lOERXKasjjI84VlOO6PNoBXn+tY+97NSO/+ZaRw83gWK8DnlXHoFT2QTD7pHF/zmWoWfOuCp0sYH&#10;ga9tApd25MQiy8iuPvUvoFKvBgS+gx9zrsOYeik/4eh1rOBGcMygknXOYI/mpH53ozJ/zwwJGaV3&#10;8JujTrNyS370TRaNZUx86Ut/M375IXQsvPTP0HnRfXTWgUdyrXFZtNee4axOW7Ii6cuL/HbQQmPO&#10;xnl0jz9wv4gzeP/t7/1Ijv9v/CoO5Y04gec/ftrdSf7XH//VI2+Xnn/Yndi9iNNy85X3oUJXR8Lo&#10;KY6Na8rQvzzg/boeT+UcvdgHjPgh8mH3ssfMegQ29ThdVq3xR/kg91vjDJahV3eoci9VJwUufEC2&#10;yDMexl/tc/Ez2W0AlDmiKXkklysA3O+waZv5oWd1cWjgwwiCbQ4VnY/Xktejnni3AXT61ycHkVPb&#10;IOC7OoX94rA+xyEFn7lN0EoncCj7XlSeU7Z/zyvzI2+RP86gI6+Fhz5xtJGDY95kzvjkZwJTcxLo&#10;GcNc0r4OancS17jooL4gXfDY95hTRm+lTd/FXE5w+6ozmjnCo7nJtyhAZ4YnHG/+/pf/auB4L0Hj&#10;peT7P8fnf/2//TiOHW1HV2+//j38xfEPXK5kH90kzqcr+lYu2R66KfKB77cyPrqyMhLeqE4b3Ulf&#10;Lp2pH7xB5sfpI4MSmW1Zxu3CUPrHc/oavmLrNvpgr5+CBzaFXTRf9ejz1k9dfCxopA/Y/glGPZsP&#10;XsJTdARdgjdqb3LFow1ogm8+QD9YlLmhgT6072kL9Lq/Ow0evWMqyPO+oY9d3Xn1c3cR7yeg9C7j&#10;g7d/1Dbde/1bA8OzH97t/K3K/r3I9/3bDTuIgk1HWB8mKBQ86lMg6l3nB/66J0Hid+/+3P3w/s/d&#10;t6Hxo+iGb3J1LPJB9MbD9H/jydt+1fN6Ah+B0N0kwY8gsDYgcndhAYO8BG7v8vqolDp2FMnghcWp&#10;6BNBpyOZFmUEmMWHPthr8kfnwBtelq98ybwAqycQ8C0dQw7Caw3A1PNMHqsbco+n9UWWBIZkBA3g&#10;3ljkqjKz9AY96pRW6nRhVDmYLKbha2OQL/RMv9WHZC8yRp4nYNz3+3R39Wlokjp9Vzpz6TzDR12g&#10;4SOaDx6I/YGPMzBFHrtgdc+c0nd0gqDT8d4GzF0kfLzfJZwgTz0+zdgzdqkBUfomX9XBqdPFlPCb&#10;+7RzbPWKr/nn/jy+7TW+bPxbfbd/uMKf5IvtqSySo8gNGfZMhsePIT9sFVmuTxq5bX7um596W/9G&#10;Ul49kGvtXWzitDfW1GnbZS/Zxhmr46TPzs+80pdnfeiXv0POwc2G1F9MezKfVHzJpzf4D3REA83c&#10;803YBraX7TAPOmr0ljl1XHMfeJRFh5i7uVnorf5JPeUTVLrv3NdVfWVT728J7HAnwZPrwkfTlG3a&#10;HDZuNnn1L7btvpCKd3UyDt3b56HFmvtn8/A8feZ6gGHmdDSHQzrO19/xszr63l7XXJq2fbif57nH&#10;KJOJYNKWgQHoarDTTcdlQvURGoFW+c0oiDIzBksfmMMfRJfQYRaGjRHwbiMBxGyujE6E8toTq2Y/&#10;7s+cP4yiqRBGGWBAqz5WZzhHFfQIbtodjk1ScJQQZVYGTj0Ky2o7QbUajiHNqfNPAhsGK8MuXCBo&#10;hQrD5V59zOIcP2GZMn9w3HPpjGVgq0BEMBxZGtjct4/F5Jh/CGR88zHuYYs+ZWWoDZH6HPx2fiu/&#10;jJe22pepVpvSAT08y88zerq2PPnm33b6Sj66oDtcTWBACAk5BQ9/DABHt7uNT+vM9k/JGZwYt9KA&#10;kxfcdxWes1R6MIBJVuT9GTZjwvmNke8XI+1E2l3hZDNIpV0Uv/ZoSFELRjkZfXcTvTL3UTwNBALH&#10;8HHL0Gk5TcrKv3C54FWngrrwJqlfuuLppAppyuUNbiX48Z4rHHOkGmRRhpknQ+NdBQYQDHVGAzdj&#10;VgcyeQ28GUErkc/2R4jgq8Y0dfAx2Gc3hAPrmB9nWcJn8Mro1MHKfVfr1zPYy9fgz9xczc8uGljA&#10;DWf4mCIHNzjHeVS3vIb+gZOTpw9tyZ5AoTK75gJ+/c04Xd03x/QtqWs1Ur72Fos4g3BzOWPUGcx9&#10;g430KZBkhMi6eZGnOoHkLvXHKJgvvh6dZDeztES3ofU2Df+nXFv8rS24Wm4seFmwSuDhDMQJGZ72&#10;UQp/5m7H8dtP/95dxBG9nPTV93FGOaV2J/B1Ar8urpCRkYc4XmdxMAt7cOL9Kl9f9An5/f/HhTcE&#10;kN2Jfh0na+1Y9v/hwhu5XvgSYBzOLlIIpPBU74Nzc3ctH2TulYPgqDQZmmdsOASbevfiiFmxF9it&#10;wKu86OisQKUOXsbokbXQhTxz1jmZDerwKfqmr9qNJDoRH3fBIPU4iHYrzDPOJkfNhykcOWt5ZKRH&#10;DvHyOKPGVOZ4IrkCv8CNHqp8Ld07C1fmYgxyFhk74RQ74s2BrC7Z/zVKHWRtO79HHfcQsKIT+OKk&#10;95gxR3mcZgE+vSVwlAfv+jBP+IIT8zRW8k/sRgaXnHn/v3gWHHv/7ewJ/nif+5+78ODrqt513P8d&#10;x3/0a73f2YVMoOFYa3Usx5eepAfQnK1AS3QkU2jZBaSUs7Py8MLYuYMeC+9ro45yugzdWo+uSB08&#10;Q1/6oI0x6Di2rnKZRLbxDZ4a2RS8kld6oPNI/ixcjex6Jr/6U659HfDMQ5txMOl5+kzfyupsJk87&#10;uqg6MWPRhXBvYQCfoHN3okN39NV39VxSxj2zOJegx7HFywkGyZ0AcL9r+LHy7D3F692B/NRFUTxg&#10;wUbQKFC04/g4gf3DBpmfdl+j03vvo37Y3UxAKZC8m8DxmwSTD0O/+6HvowSLD0PT288+7O6//GV3&#10;69nHBIm/7Lzv+PDNLw1mriV4IQt3X/9cO9oPw/BjInuCI0cv8fPwbt+FZEcsTgik8XwDarwXXCS/&#10;u4vwNCccJuhrkBfbE17f/63N/iujXQyhA9hncgWHK8DSrv2VD5d+qC2jI9ImuO7i0KW0s8jkVI12&#10;lW1HTVNPAEaG8S+5Yd+qV1JvFgOMeUPQYV6pCy5y3Gv6UA4H4TU7i9qc0o/xH04fOYWRfm6BP/W0&#10;s1hq8dICD7iiX/xFTsfES9GFjgG3Lv62WGGe7utjLr4UACljDwWU2uIv/cORvPDs7Cw61noWH4kf&#10;67ixjZH6q/p1lfA3GWC3yAU5rK+ae/LClpE7dqu+HjsXOXbPdlXXRrbJ8cg4GXZlz+T1edk27fk9&#10;Yy+nbn0hukE+v5J9TFn9KfYy+Z+VJV8fytWjJ/hodA/bsjZI+s5nZTz4t8sKV+ApfJFJ7ekhsQC/&#10;vN8XiG4xn9qxwNexoq+al3b1bZNn3i0375QdYFw2XoLDuW/iE4xfMNeFqyZtt89T/7jN9rop79ib&#10;8f9Wf+6PkzGP81bd4l2f8qbe9LXtb5u38g94+VKaNtN++3xc50v3fc7kEExAJw3yGhBioEygxE5y&#10;RUyGxcQYqDIww8IIUdS5fxAhs6VdZzT19SuIkzCa3Yzrd/bMhdm6df9dg8Svvnm8u+LFYysRhIoR&#10;MW6NVvrhXBr36whvV4BSTiFh0GXga1QIt+OugjvGTnsBG3gqoGDDlIsRGc9hUjgBL6KNAR6mrLCk&#10;L0e0wFgDSmjyzGlj7BhJSkZf8igF7fTVMdK/Pttf8OXKwE4ZwlRg016e8mHKg0Cvup1r+p067g9K&#10;I88VVmNov+pzDkr85Hk+9JnnwQf460SAh6ILrq2UCRBjJHqsLob0svcE8tyjXTVSoSEjwIjACyOR&#10;vO6g2EmJQ7z/4EMMQA0ghyxXRoRh6ypycOmeo9pgPNc6IPjLvHKldAY35gxX+KT34AJ77uFocFoc&#10;JTVfffQA78JBcSGlTD14M55r84IX9dCzq3B4HH7Tjzl2JyJzZ7Bj2Ht81ztpPmhS2H3QIPzJoW6w&#10;mHxGuIY0cDJg8hpwJo9TzNBynuvYp64dbo4WvuNod2XfmKk3zhh+l+SZG14sfwcG8gcO+JTfI4yp&#10;W/qnHP9UzsM/2jNwVfTwFVgr72sO8KgP1zqHyeNEMoxkkxFeRrV55iaBtQ547tURODIgZKVyk3Es&#10;EnCU9Ws8AVxpRT+Fll0wWHQuXeUv+rrvQkzuyyPkCf3Uz7V0Tj7aqgNWMLtXJpkLZ7gpY8N16NMd&#10;rcc/7R68+3N37eXP/bCJLyzejaPoj/pvv/k9wcH7BognofeNfjzHuzShnWCEnFh86dFluAm9BYyR&#10;hX6UoyvmGQvfcHI4RnGGHVv1n3Otj08kfEJW8A94hibgqCwEVnDIh0c8hJbd2QlOLb7gHY4Z/ckZ&#10;FCDiQcFRHdL0bSxOGxnVxwRvdALcKO+CSmivH88ceW04j/pt8Jxr+uQIXxf8pt4pp0p/dXZTR9KW&#10;/AtejSFPYEa2Ohaa5J4+8hVmc+RQTsDp4ziFQb4jwBmjOP3hv4+qgQ1/0VXu52ieAKO7VukHXo3B&#10;8a5OyjN4KpORn/lQC7gEqbl296JB7L5P71Y6PigQwR9dUAgt7TYKHq+HP3xw5d7bP/r/tl+//2v3&#10;bYLJa3jKcdWUnViIALcvUp+Ffl0cCo+yYXWQwu/sKOeNfI38sbtkFp3xw+gAvOLa42GrD3XVIzdd&#10;dAg+qmcCCxkwZu2R+umHXh47p31tRcboOJmHfOXq4kH2WH90pnz90u90Fh1kR9AuhXzOvtSdjMyF&#10;7MNxA+fUx1eCDe82svl47vzu/t1CeBcozNw4suZTWyRwfLG7SJBxHlm79PRDv/h9J3gXRPb6JLRJ&#10;4HiRAN/7j9///B99N9nOoqOs/SuVt792d/LKi4+7R7/8a/fdL/6H81/9yylHWb2rajfTwoDgUcB4&#10;6dGrHk91fFXweDXB6/XHsYWxp1f7/nRkP/ddSGRjwZG59tgmHsJXDQAd8Y4tUY4n2I/Iav9WosFx&#10;nuUN/8OXtuQluNgHpZErfVmIwc/lrVwb6KUe2fcsEEIvQdzweXcNzSV5+ByfoDHZICN4Bf8Zl99A&#10;VsnJLPqQTwGoD+7oz+KUoFAQSkbNm44ZWTZXZe7pAG1Sp7uNdIOFWmObo/nfS126w9h4IDCcW5RT&#10;x4kDp1rYKXYJrHQwnsPDrhY2a0fXLuMEjWDCT/iYbdUHuNWd9xiVSWTxwfeZI1xnXvxQuFTG7rKH&#10;dHCD0PRN3ujs7l6mP7xa/R1dTq7Ibf25yDk7qW5le2u32LboBPfHiby3/XpWr3Zi2VJXfsz4RWz8&#10;1Kv91K+6SfUlU6au8QXDFjHgBxz8dvDBCXgt+pQnAptgnA6o75HED79+NzozdekWcI5fXvjpqUlr&#10;Xq7m2ufgwLW2ffl3885n4WX3NziZvIG5vsNqVzgXjO1Hu6m72isz3uH5OK3627bjbxz62V6V/xPd&#10;pl5S/ftVv/Ob++O6/3CdGOOzNv/L8xY3n5VPXv/AdRkNmZA7DjNHINcTR/QQlWFKMHjdF6I4CraX&#10;/eHzXeUh6hVKJkzjOJl+MYE+HPtyZFQQJ/9WGEifdiLtJmG67jp8v/8QDiGLQFq12e+CZRwMN19g&#10;FThiWIxZJZd6dSa+3V1YPY9SrEPSIDNt6tQTtMCFIbUHJwYztwZVSQLdGtmUjbDOvXlYgXI9BGfp&#10;jxDUuU4eo8oxr/OeNgzmCAlkD3NyhPVdplnjYp4SazGuPHhq3jCe+u4X81TA5efZfMpgi8j6N96B&#10;KYfgxid4q8xVP6UXBku5fqRRYpQkpV9n/9t98CPoi6E+f/qu73z0f+zQzuqkcgq+X2u739Xdr66h&#10;f/jmYQxlnKKuoHOKfS2SQ4SGFL4+OAKcYngcJ4OCpoAEDGArrJlrnZkjOA/3R/BOnvK2C87mfU/1&#10;qozS//CAelWQ4ZmhVx229Ie+jCrag5GDWeMXOBlZhjIwdZdCYNwPaoDTx1DyXAczsIGZQeMAWWnl&#10;JMu3Uy3P6imHSYDISBoTPuACTsqjycNrpWXmNcez5LcsfSmvEUpfY5DIAXxY9CHvZAu8gvL2k/IY&#10;VJ8ubz39D+wcujGe8KM/9/CBZuRVcMSAMJ5gZETM3Sot+tYpzFy7apk2ruZXedVv5sMBbnCeVFkJ&#10;vGhVWrqSj9wPvx/yJ3leeWQKXQsD/s6ctZujfJX1jKku5wAfgqcycL/vydwIv/ufsGsvfunOkR1F&#10;R1Qv7FL8EAcwwYGdoptxEu0u3X37WwPHE3rJUanyeXiBjCRI82EN/9lIFuw69n3X7j6Gl66nXgKi&#10;BpThDe9Z9QM7ZLEOFOMc3OIT8y3fBq7DYkHmDcfDJ2iAFzhM4HLljOlHnwmI+ol6Tlr6vdrTH2Q3&#10;NDIGh04wZf4+asUh5MCScw5WV+jDz+oOnF10yvhkgjMYZ7ZfSrT7F5j6X46Byc5fTzOoLwg0jqQ/&#10;DrD+XOsApo5x6XzyI5AjL2BRP3RrEGrhhTPavMxRv/qJE203qc56g9T0qTzp3DHB5O13WFIXXrTv&#10;XJI4p4Vl8bCycXLhAc8IbIwjyU+/eKN0TLIz7W8hBI4+kuNdWX9I/93P/9mAUpkvq7oXZF48/3kP&#10;m77gkqyN3mM7LQKg/8EpS53qjzzj8+qx1GUz63xFxqU6YMmXatcixyNL9I0FnDpw5CXySC7oIHPQ&#10;p7HwVmU6Y5F7OpvNbbBJrtJef9rTQeqbnzb0Bx50b2GmOiptBI36wLtgVb/B4e0u3DSwRy84mWPD&#10;+kIXAaV5WMCaY7L66Nz2X9IUtH11P/S94x261z2+OoGjnUUfwBJANvgLXZyGYeMcVRXMf/PTH7v7&#10;735LYJjAP4Hi/cj4/dBL/f1/FYenU99i6Q1fU+0O46fuPvqriKsp605jAkf/L1ibF5nwTmJlMXxn&#10;Dq742LuLjqf23UP8DsYuaqSdlHqOp+6/SBzcCLZS3o/J4JkGjnbEko9f8fVZcA1fcId/yVLlKeP7&#10;kir+EUR1ASI4bgoOzXX+k7O2K/ml97eZX8ajV/BO6Zn76JHSS99s4jb4J5sWQtCRTZDfOaVu9c2a&#10;n37MUVvB6sxn6G3M8p+E/9KGzcFPeGlsIX6y4M+fxGfkgf3RXmAj4MGnswiDN8E/MLIb7pUrKz+n&#10;rb7IkrIugATPgkJ8Zx7uJ7AkH3wF47hnH42Pv/E0eOEVvthiMlcZWrLKt3ad4I7PIug1N/ny+DP4&#10;vuXJI6uu9Vkji571Oz7Q2ND6mmxsxqvOSJ/6rdxnXHVc9eHKXyguA6cEptExcFJdBLbAqS953WBJ&#10;PtzV17q9O7XRVJ2TubRt8j0Lko0/uokOK07Al3t5M8/a7Dy7NpgMHAP31K+ft/KLp4WrLb4OKf20&#10;bFOn37xIP/z8bf6kw1jpq7icPqRt35PWXDvf7Zw2yUYcOn3Wj75d/6lvecZ2b87Tflv+T/fbtC2f&#10;66FufhDkyvXdSRIAzm7e3Z3fjYCene9Or93cnVwPITlVAfD0VogIQal39VuMjvhplzZf3byzO70X&#10;YgtCEBETdGcuTHInAnj/UYTqh92Fowu+yCXIxDSO0QkizWPebSBsGBPg2p8GsQIpTDXHAwlaFOT+&#10;/76e9lx5DT7FMw5SjSiGCpwcqjGk0yensQ4XZkBIjJHk2fzNyfs62kj6wsx1NnPPOOmXUuh7boGj&#10;Ky0LT2X8zHWP7H0fvdcfJkbUPJdBVtnhncu5bgk5jOA+iYD1Pn1hwKnb/AXPgdGSxpCDvePNfKTU&#10;n/dg9FXc3agBYnT8qf/BEDEgwfXlGFqBYD+IIzCiFOsMOn6XejGEdeJqaFLmKBEH7s6TvZG12sgJ&#10;Y8ysmDJ8ViGtJlKolA2jT0GBpTRNvuCmdAveCqP5B+4JyouHwFN65RkN1NvivLtSWxyv+wZOof0I&#10;dfHoGryMUuPscKStlsdp8x5MgzxGC9x2YgSLdgkZT6vhCSAdSywOOaANLgMzfufAWrljIJXBCePa&#10;4Du4qJOW+uXLwA03+A1uquDx9pob5UwGwAmOHkejxENPwZv2HCuLPVWkSdpVBgK/gAqu4E6faDC4&#10;aH7aoUHpAA/plxzUIKSuZ3NgMDgQ3XnKlUIlG3YZzQc8Uk8WpC7Zka8dHmTAGGzjgZGDXKOW+YIJ&#10;/dAfT0ulIVouOh5kbe6HxuQh9/BTXkm5K5lQZoGqQTc84cMHu7PQxufefbTi2ve+rPpTj6WexhF0&#10;XPXbT//Zdx0FCFdf+I/HX3ZX7D7EuRQw9mur5f3whuvdJ7uT9OcjG11Yiew4MtcvqoZn9ruP4Rl1&#10;BZN59p9w+93J5NuZ5GRyBC00VBaCH/RBBzRDnzoVyYdXehMeOTjgg2dyhj52bzhlHDbOi5V4Tjm6&#10;cUQ5NpyyBqtJw7/43OkCbcrXaTdH22cBBN0aUKWvFcz1f9fi9PY9aXo8+qV/4L0c2y4+GQePm0t1&#10;SO4txJAJ8yZrrgn8Wp8TTd6MS57oo5GnOJing7Ok2gmwapP2+w8OfRv8p476nFoObZzA/Vdvk0eH&#10;CQbtNro3zgSQDTAzT3oMvjLW4V1Ji2OZ9+WnH7rLhW8Ehvij7zl6Ny5Bi8UGf/PyMIGj/3G0GGEh&#10;4lSgA694p6cPltyhY52m8C9HjvxyrMj2LBiN04kHRv7xBLlWri+6pHKwdEFlJIls0QHkRD9dzU89&#10;9EVPTrVUJzHzIo+ZV3dq2u/Kp6PQkQxyuj0bewJHV/qCc61cnwIBfXAu6RTjNzBOfz3envqdQ3iB&#10;7vAeHb0lcTjxujH0NzjAh/grNseRxcuhz+XIEvsm6PK+4/WXvrJqIeNNdw596Mbur4VRX0aV538Y&#10;7Q7bEfd/kI6oXuR6P7SrzEaeK8exd9dS92rs3OU83wzdfVxrv/j0evfw7a8NCMuDAj086NQV+5gg&#10;qYvgeFFAFh7df/iF75Q8bSJvvq5qF9UO/vynYXkeH45tHdnGl/RJ5OlkHf3sDrmFE7JMNsh4gxey&#10;nDR5gs7qgeBvAiA8hA9rn/FjknZDc3yGB8gGWtW3W/xL17NN6CZfvdnVq43PMz7WZ21KEt5D0/pw&#10;4VO8YZeufI7/Q2d16UDtjI9nyqPpl60RhODtWSzVF9nxfnYDlPAJG88G1MawQ+H72oTUx1vmXL8j&#10;cgEHnWfamkcD1lznff0e03yYoDo0NVebIpmT46s9wqo+e4iudFx1T/CBjg240zfbCm/6hR+6HOzu&#10;nXRoMJP5gMt8x3bXfxXEJA+cXy1bOHaSXKvXoAmcdMDUUR4c1+/JPXgHF5Pqi2Qe5lZbknlZbO68&#10;0i/bjbbVV+ZNnlOHbkIfNqu0Th/GmA2W8evQAkwTOIJHuXkOnHQW3pl81+LBvMGZdAgKk9/rgv+Q&#10;5nnVr184ZZs2xbNknFX3sKmjfHMPb3jy0I/8ud8+f+k6ybPx6eQ8H+Y1ZV+qP0m7TX71+pfqbp+3&#10;139KU57g8OQyAiXDOWNBoPuLEMrg8vJ8WSAJgEuXW/9EuaTt+ZXd2a0wRa59xlDaEdh+rn0RPsHh&#10;lQSN599GKNRJkHLydZQWp94zBqqgR1DsPtRYYYDMg4BWqMM8lIC+OS0cE6vyUWyU8a0XP+2Fj/JT&#10;XsW1xjdOd9YyFuUwgoEZjDPvQI5gFA+rHsWhfY8ppq/W0Y/+MxcKi2C4JxScHAgmAOqVqdNP+w08&#10;XZXAaEMIhJbmeYiUNPXaVp+LRiM8rsoI5MCjnLLoKo05rDzjVhlkLhSr/kYQXeGJ4Araa6Qp9cAT&#10;Y+VdncOREjsHjpwmzztCPg7QgNJKmUCJM1cnOfdoFcerK6DX0/baer/x/uw6RGE+WF8yHAeMgZ8j&#10;EBQzJTxKyrzMsfAFnoGt+AtcB1wmHVaHPMMpuAOja/GQ/ArVqjP3pZuU/tXHM+4ptzuhbfkvc+VY&#10;cyI5drMiy4HGf3Ey+1GgBtTBm/+oBBdHnUF2L8DjjNZZDn4YZ/2pY1UVLj3DgXcra+gCO3qhn3vz&#10;dMV3DbRyz5BQ3srq+KVdDSl8pr/iLmXgIldggw/8Dk+n6R8OaqTSH7iLh9Un+DkQdUBTPnLLELj2&#10;PUZykPyLwMIYkhWG04JRP0CTuTIoeIyhrSOx7i0sdQEmbczbnMdwmjs9YH5ohd8LR+amjxoK9EbT&#10;pAN9kyqHkzd1ctVmDJYyY8JhHaKMnflfFniEn28+e9ug71IcwXPBwJN3PZYmgDwlB3FK7RRdcmTV&#10;jiIHUKAi4EPP0PtEPXSPjAgKffrfR3UEkv1LgFvk4XWTY+F919E7j/rwLs+dJ6mXfstDwRUHGR3Q&#10;B83QpYF2YHBt0Ljohy7qtE3uOSjdBUhfnNLMkTNKp9rlOMWT1anr/SpOKf6U0KfO5Tc9llnZRWvO&#10;KL1RJzb52uijvIwHU3/hcy8PuapHv1hxn/zq8VwnQHM/R0WjYw/vLKkPF+qRRWMJKsioBZzuIkYO&#10;6Sf57smqeZpv9HeP8RnTLggZFhgKWsEHLxL4wCQQUqf4M7fA1QWx/djeXzXGVUf5k99jqt5RDT/c&#10;TlB46/Wvu7srSMQ3+52r3xOQ2Kl+34+InT5+H3q/2Z0+zRWt6U88YxcFv6N3dWLoW1tAn9ELyUf3&#10;OvRsVmhLdrSjT7srgD/CC2ykHZ3agsgBu6svto484Rs6gQyAkY3RN3unfzLdIC1XOoYcGRNvkWt6&#10;QZ220U/6127q1X7mWV50vP/Q2y8ap6zOZepzrKd/ukUQwjagxwQE8x/CbP03sTXoC16LUrMAWduR&#10;8uioE2PUsU07CxCxT1d+eLm78uTV7vIPL3rstH5F5O3Rh/1feEgWfM4jn/1z/9Lp/f4dSB/IiR6g&#10;wx1jtSDiaPlZ2l9YaEr9q48TOD771J1GH8DxhdSzBA7+p/GqhaUEF76SWjt5+7v9rmPkYv9FVMEu&#10;O/Kkf+/Sj0LhW/zqmvLKX2SrO4tgGrmZxRPPZINclo8CO3kke94BxLt4vTuAyUcvVzzfBd3005MG&#10;8JiERuwynQ+/6AXnDeZu9V2/Q39dZEpf9C860fMWANBHqm8UfsODaDo066JGeAc/zeLx5OHZWSBp&#10;Xtrj3dqJNc8GMeEb+hAs1e34PuX1d5M/9oH+l2pPpi9tc99TMWkzdXoaL2X0qHl10SR1enou+Ajv&#10;F37PwYc//r/+5HV44UWSvwrh+zwNLd/ubv5o0X3/zYOLvsYTnKEhPQX39FBPd4Rm6NXd1jxbwHGP&#10;r82BHJjT9dyz6XQEnVD/bl3hoT7SsofyD/7i0gFTXju66vEP6kek3/EZO0bG64mE4MF98ZF54AU7&#10;uGw4vAugZ7EBrSqHgW/0l3Hhe+yye/lbnHcuyui5NS9Jm4GhPp405fM8ecdlR3ngPNTf1t0m+ZkH&#10;Hpln8z3Un7aTtnlzD85c225bDv/znGtxsu170tQ/vt+Wb/v6Uvn/n+ejdHb9xu7sRohnd/HqnoAN&#10;JM8RYj/w6bVF2POL3aXbYQyESgApnd28ubt08/a+TRz47lpGIC/ufb276PuFQS5nrghIOwYJYwvA&#10;7DRiIg5LnYzVd53Y/x7/gNw6spRFrpiRAxLj3fPuYUIrbt0VYwg5BQ16MGn6rdHTfo3Bce3u2jBh&#10;EGVM8zWuMTnLBI8AUjLqYmT5dhwFoWAbQ0zwKOkxcowYWEYgKyAZyzj69Xxgii2hNvcjqAdhXzg5&#10;pNW2+MoVbIf2qWscZeYxKzaEkDJtO4KiTeqqA9bOOXgg5FXsEXjGhRPFeHAiYqRO4xDbBfG58osY&#10;0b7HaCeFQ8igUXgMFMMWY79/vy/tGa8VfO5XQtcOg5VR5QxaHbo8U/ylX/qqI5RyBqg8hVf2fFch&#10;Bqfd2uJicDN4+gKei5vko92hnrTwxvDAxXxYxj0eqCHKnDhdDLSdGfCAy/w4JVZerSIyyAJoO4uO&#10;rDKk8BF+LcwMep3dXLUHO4dUHtwwjD3ikysY0QRfwwF8dJEi5YxsFXvqwQm6koPOL3DAF5o2qMg9&#10;g1ajmLrdhUi/YMaPwxP4Ey7rQODl3B/kOXV7DMgY6YvR9qxvMiffuHiNgwAn4ObgdyU1bcgPxwOs&#10;HHBOnLHgvR/hSV/emSCn8vCBKzyMQUev0m/kQ0Lj0HD0RlOem4b+i08kPD910XjyOBVwkDFPBf8c&#10;oMy7n8MXyHEeEzhe7c7ir7srz/1P3L97FSjcSoBw5UWcSE5o6ttt6iKC4E9wJJgSiIVHfJnRToYj&#10;mwLR/e6kP7smU7nXnmNqcQWeOM8cZ1dygu7jvHEiiqfMvQY+1/JtaF1nPHgkV2jjWV3Bj/cnu9t/&#10;vw6s46Q+7d8THWhHTldg1/9c5ETiW44eR6CODTlNH5zUkW98jYc5tpwhsuLdxFwrAxac8L025KM8&#10;Er4YHNEFnCn9yefEqpurD3ucCr7JmHx6Sl+VxfBQ7nvclg4zP/pIn7EPPRHR4NHYmZcyQSiHZpxo&#10;9Bp4xvk2346VZ2V2PenEmVcD4ceh3YvQM2Nz+M0v87CDaCdRAGmHev/sj+kTTL6x4/hbF9Xwg/8Z&#10;vBB4FkdS+jJ3clAdt3gaz+JdMJIZz5WP3KMtW4nOlU3yH1pUrlPHzsvYLvyhb7zCXnKEx0HHRxYT&#10;3VdO8qxPfygu0OY4Vz+lDr6jU+gA93RL9XjKGgwkza6V8YyDR9XtEdfkKYvj2QBPX4IRbar7Uz7O&#10;KSfdmHShQLCwrrFcpS4eRr67aBx46msk6cs1QQlH3hcw/R3GpQTrPhh19cmbBnj+aH7/dxiRidCS&#10;PFzO/YX3D8MLjrD2ry9i/xxF7f81hr6n0fdnj143YBTs3XvxYffo3a+7+6/9p+Pbvt7g7zbuPv9p&#10;9yB5kjEFiP36aGUt8OOfBohJtY2Lp/Frk7988UXV8Ig2eFEbsuAej89CjP7oXvLUBaPAT6a6M5Yr&#10;HPcdNXIUnA9N4KoBysItnV/7HDrAPf2pztBXnnJt4RhNBX/kq3RaqTqKXkq/+jYGXmib9GMsfYwe&#10;w+94tjo6/FY52Orz8D69PfkjC03yw9vKpz/1xq6751NUX+aKVyS+nvrqdJzce25+yvmE7B/ew1vm&#10;PbiM7cNXPpRz89mbBol3X+KRV+GLl7tbz9/3a7r+7qnH9qMvLlt0sCNpBxoduzCFBvCNDumfLqV/&#10;yVbpEVxazGoAmWT+E/gVb7maf+1cYGDfXNXb2j7wwgMb36B6lQ2exjcAf3Gx8OZ5/GVzUNfuo7l1&#10;8TV51Q+Zyw2ym+duTmQcY6o3uJc/c+lcVzvjdJ4Zy7ykjm8u4Ev7gx8wvt6kydte0/dcS/vV/2e+&#10;hDrqw8O0m6TecZ9zf1w3z4PL6XPgaVpl5TFtvzSe5+M0+bmSpcHLYd7bdtPPpC/lHef/Uzs3CRoF&#10;ged3FsOVgCEGp1p5rmeOq/b+LIHkjd35rX3ds5txqpS1DUKf7E7S9vSa/NSBHI4fwjfYSroTRiqD&#10;pR1GrCOY+2FG45Rxw0Dq6RsjybPzpy/KjRIiWHVq1kcQGqikjFH31VXCC6HG1R+kGseYgowqk8zR&#10;PFzrjCZfnQksWzftjD0CpUyg69mVoqvzlnz9UKLe+cT8w/TgUH8IO2MjRPP2uO5VefPSps9zVRdz&#10;wVMJmKTMs/Kk6UteFcTkr3aDU/WGUc2xeMl8lcEHYQ48+/93isGJAerxq+Db5+Gv9P2MKMQ4zr4+&#10;53iP4LF1iv8YHwpvVj0ZLw5njVho1jpP00b95HV3Av1SxkmrsxhaVinDfWhYZwNfgSHzd4XTwr9N&#10;gXcUZ+/hed03wVvqFQcLXrjQX+tP/4sngsdTK99W1+rs4EP8HLqbO2esDi7YMmdOJN5skGAH4m3q&#10;JdjmEMQR6TtdyuEVjjjenNTuamQczrX+BaieOWx4zLtkNc7J7yps2nlmwBus4cHkzUosY9NgMvBZ&#10;tHGsSz20rdyF7nhWnZERivta2sIB2OHBVeBYowRvwRmjNY6i59nh5zTo33w5fJwCssr5NTf4KU+k&#10;rnrgR3M8wdhYrLAYA0a7Y/IEuoyxOZtXjQ6ezZxGrtHTXIYHhpbD0+TkwAehP9kYPVBeybU6CG+k&#10;Tp3hPHdu3+4uCaBufr8/4pYgzjHVS4/fd7fRO2r+QuHBT/9a/9X3scGjI6t2HgWTJ9+/7W5Sg79r&#10;cYp7fNk7vx/6/43lEThKno924J2LBBF997GLMqG93cY60MGfuvQdfbRktfMvTdA/+IVHMHJwqp+C&#10;f3wh9Rhpyjg8ZE0AhW9DDzLvz7XPIq92b7rDYRFC0DqLHOPI4N0JqgSO5KC7cvghtBOEoLGgVPCN&#10;nwVb+ki5HZbuspAHfeH97nBpn/44uIJGY8gnF+AX7NEXgaNfnHRUXF0w9EhnxtSHOhOMklV5nukn&#10;c8CPDRDTznPlL3nmUQc544DLc+E1fvIEoq7mY97K4EReeLmBqSNq0XNoeOE9cEcYEwDiD8dV8co3&#10;H/7V/3O8laARv1xN0NH/Ffz4187XWLtbDT6LT+hE5vF05REd0Td0b5C3ZAIvk2fysA20yMTIBZ2g&#10;LTlWVsc993iisr14SJ9049g67TiJ+jUmGrlqL3UeqVvZDf7wY3cu0xf9SY826Ei5cdzTExJexKfa&#10;dtcydJgA0Hjy8Hqd9MBEH9I3xmAj3IOl+iJ1eoQ1eZX5pQvobmN2FyT96TMB6KUEj76Ce61B4P74&#10;qoUSQZrFacFev+aJX5JK39DDfzH6H9RrodlFZPxa5N5/vtoNv0r2f9i/0+hP6yVBHvkSQH77/vf+&#10;Ef2Vx3ajXiaY8D6jXc8VNESWyN/tBBeCicpv+Pky3UG28EX41Ty7YDsyicfxv0VNQQae7gIJWPFn&#10;YCBTI492ALs7lmd4hrvuHqY/+nfoBVfwhz4WR9Xhi7miER2NB9ABPYYudGl5JDRrH6mDR/AW2TF2&#10;+TrPdvf0iTZ8pPJt2uI7fE6Hl4ejz/Vb3Y6fU1YdH1tAJ7IL1en4Mf1qQ5/LxwfqVI60wxvkaGQi&#10;9ZXhc4GOKxlQR11t2SB19FmZSR3z7+JMYIMLp2fCZzeeOqr8JrR/kUDx/e7Jz3/u7rx4u7sd2vuf&#10;Tn/L4q9BbsenuvfyQxcQSn++V/RWaYuOdAE9Vj2VBGcWks2NPHTe5rjkv7AkwVFhM7/MG8wDb3G0&#10;4FYPfqeMXYW/2tfAPXZWe/eDU20E9NoUL8nrTnLqkldXyRi1wbnvSUA4Xu3oF/3JU89pRc/Ktelc&#10;F53bh3tzXPdjt1u27g9+s+vkzfWf0rZ82h+XuYJpk1+e3NZJkoeHP6vvPql8u83flH12/6XySZO/&#10;LT++fil9qc1x/e3zlEuZz/mNEMtDADzpLuIizumeUU4uh0hnl3anjqfm/szuo7I6W5f25a1zOYFi&#10;CGznsR0nr4FkkNPgJHkMGkFr/tFkhvjDmJCKecoYaY9ZEEAeRcIZoSRr+L+rYm4gQpky8A9+6FGA&#10;vuBNURGwKpI1HgEyhyF2hSBjmR/GG0YdJqTMMPrMy8d97KhSij2vn74pC8KqT4Gl+q5VmFEmVVCL&#10;EYfxZx5lDmW5HgKhNddDGpwp2yRz7v30Ay5jpa5xiv/VrsKX8lEEk9/njF+lkv7gmvKG5xXg1Wnj&#10;OEaBOabHceq7WHHGbsZ59kfojuvYmex7QZwmhgo9zIcDRgFy2iSKUb+unE4OCKeT0UE3xmoUXAPZ&#10;zGn4oDRCr+APjg9CKy084dND3uTDD3gXXQc/4C8P5Ll0Tx48qGN8eOHEcGoYXcqbI+3K8MZxEDz3&#10;3SmrvnaJKHbvktx+vD+aa0enyj+JM+uesRFUwZHjd3WW8WpwwCG1G2/ncIImK1GjyOvs4a/gZJw9&#10;Br28GLyAw3PhC227awifcJb+4bE4XfhtWfoGOx7E54Iz4zIEcCHPc1cM19jmwinkzJEHtJsxulvA&#10;KUma1dJx1pXhr+4EceTDB/0gVvLNnzNBpjgZ6DLOLL4wT6cP0LhzWHIlgVvegd6pU5qnTnUJuspP&#10;XXMvvdVZz+0ndcEJl44ECThW0NHjm+F7O4h2Gn0Z0y7SeRx+7zT6KM7VF5GH5DmW+NWjOIMp6/t5&#10;/duOTwkg3kSGkmcn6l54x86iRYYEMP7/sf/5F+fQkdju5FtwMD65mf8C6451cCk4hHt4Mlfwctjw&#10;Bxgq84EHXfEWWsMl+nE2ujr+w+4UT3JS0qcVcDzt+P+lzMtHROyodGcvgdG5+eBfwRzepXfRFv96&#10;78YCSBd+UiYgoz8FkhxVQVoDL/jM2HRAd1dStzoiY+gbz9AL2kxwyhEmU92FN//w2AR3kve3ONX6&#10;7JFeMph7Y1fnpG/902kCTPPrLmHq6o/MKtfGPdmrPcnzzEVfnV/uwd1Fl8zDPRwaQ0KvLgS82N1I&#10;kOBjKo4on9l5Di7v+s/A6MyHvtaZINLudf+m4/nHHo98mKDCAl13oNtf+oYvzj2akW32Bh1HN9SJ&#10;C33JL501Diz7B0/4BO0rr2lfWddHyuu4p77AYRaAusuVRCboAounZHF0h/semctY2qhnTtpqR+aq&#10;D1KHLaheMO7iQW20ZUMP+ivjCxrcm6/FLnpCkEhngLdzRH86M2XGqwyk3P0EG76xgPfJNRyZG/kn&#10;K2yZ4Ec+55u+ERTVZqWd8owpmIN3wdoNX0gmc+GD6gFH7/Ft6vZoIt4WbEY+JO9EO3543XuTqe+d&#10;RIGi++vP3jZfkCB46P84xo+xw1n+rH1Mn7kXWPZ4rnx8Hj4jm10wwZfxhRpcOBWEb/Enfqx+CKxg&#10;6sductUn3JFP9cefcgW3XUjl/CapeM+zfuAYXuAY3QSc+KC6JrStTgmO9VufK8/Fccrwn3HkqY+G&#10;dNfo9uFjfIvXGtjliodrm1KGX6vH0wavsV3Vb0ufT5JXm7Dy255s4Fc2TvuUje2Q9M2+1Vbgl9Qz&#10;NjvD3unn4Gsl6U977czDXEd2yJEyfl/wfiHo/+ZJdx6vPX65u//qw+5WAkmLEd1xfPxm9/37P/r+&#10;q4UIPNcv5aIfvZVgv++8dnEq9KaDuoiV/uG5cpx7MkcmyHT1kiu8BR/8JHpBKrzBwfjE4JoAbeCv&#10;fwS3KW9+rsVZ+hufSXn1TWilz+J2aJTkRBE9Aw9w2xQ8wc3ok+IwfYkLtJfg29w6RpLxGpvAPbs+&#10;yZy+lI7KCs/m+ZC29TZwf1Znm5SZwzZvnnMtnlLns/HyDMbD80pgOh6/1xnDdfpxP2nqb++3dY7z&#10;Qoe/tfvS83He9nqUf+nqtd3p+Z45uquISCG8gPLkPMHgxdUEi8kHSJkt5QkkhzlOtBUQ2rWsAOVe&#10;vUzWzmOJnfyTOnnqaLuYsIgbBK3+e5/UexPNtf0naYfpR7lQRBwDAkS4kq77IpoPLjCWVjZ7tDSC&#10;RZCMgYBDVP313hjmucfDocxz55hn5RidgPiSrN1TSoWwMnCUMoXqAz52a8y/ygtOcm2ACNb0Zcx5&#10;7tWYA/fC7cyh+cpTt/Nbz5137ochB3fT1j0BnPlL5iEPDId+tU2dUSb6Yzw4VV3tjbLp/6HlHq4Z&#10;Hl9k4zhefZRA8W3f5bgd55mz6wt0N547mhellzb7D0SEFnHMes/Rq8OZvhgwxlEeY9gVzVwFOOjG&#10;6I9DDP67uYcvc8UP5k5ZF0/gX/A0LfiUU+QHPCd9Rmf4QZdFG7w199rAjTqUJacxDvl5gpsT/IX2&#10;5g2WOsjfJHiM8a7DGiOfQKg7RYKBXM8SNLQeB5jBhyOONnyMc2uVmOEWlHJY+x5PntGGsa5zR7mS&#10;gyRHtQSeDK/87ornfpSwHQJX8sJw4FkwMnp1KJPH0LiiPdyqMzxa3C5ckeHiBK6TGKUaq4zPieAM&#10;dKU6z8V7+rTYwJkuHLkHVxyr7jLDA9qPEw8OsoT2VhsZD3MyN/CZ1yQ0BJd5VcaWHFQmwJv6w/uz&#10;AHCQFbKTK9jGqJanwB84lBm7vGYOYMl84iQ5XmZ3oe8a2kF8/G53mmTX0cdObr/9c3f//V/dibyV&#10;oNKukq+s+iNxH0fpxzPCF4JKX9e8ePZxdz1tL0VvnSeIqFzhIQ6oMRxvxh9205RxDiOHJ/7qxfvC&#10;8Mfp7s5OYIY/zln1SODiYFX/BK46WcGFcjgkF3XcQ0O04wSiV/iOY1vHmBOb+Z5lHtccuX3oOFV4&#10;ehzY6t+M7Zi5I4vuBRuz20FvdNHMHPBZ5iuPY7kc8Dqw+iEPdYTTF+eX3lC3OxKB1S6i+sYVtEnd&#10;mcwVHvAJPvJ3HBZnvBekj3vRM/iOjRDcLltRvnQVlOlr3iPSv/Ezdo+amoPgoEEbnGc+guGxPa7a&#10;ZO79MmzlO+MnyLbAYFHhJE7+o09/7R68/7MLAfjFO3L+hsPCw7c//7sLDufhmzuvPvWvIK6++Gl3&#10;7aWdanzwogtTpd0Ef2iGxuSsjlv01iyKjKNWXSGFh9G/OAqcjoIL5itL4XvX0Sn6qAzhjeBcW33Q&#10;H1OHXIxjJ9hSR+BF9jufjN+yzNH9OJutiw8zpjw6SH8Ct8p+ntmBzjH3ngVkxivfpi96sMGLeik3&#10;T3muPS658EE/gZPOrD4z98ABf51/knG06a7NHpYej+U7cMJHnuzShfb9f1DyiB8iF5csBkW3ncb+&#10;XwuduoAdnnKU2y49GaIv7r3+VN+EzbOTaUfR7qW/5Lgfet95+XF3P8kf+j9M3XNfNP7Bgo2vpYb2&#10;+sGv+Cyp/70Y+enR8chiTwVljrU/7AX+ZEvJFt+ku3ehF5zMAkIXvVOPvWfX2dkL1yR4R7vqdDgO&#10;3uv7BG5+AT5Sv4EmuUx/xX36R1c0Rnd86qq8fpjntO2JsfSLT+lb/ENvoNHYF7TCw7XteJuexovh&#10;ndrp6HR16W6pPtvyBQ52K/f0OH9Bf+NHKuOL8k+1rZ1Mv1OGF9R3r/30aQ5S/eB1z9aAq3wYOMEA&#10;RmXlu5R1B/Xr3Xn06YM3H7qpcfXx892tBI0P3kTeH7/d3Xn20+6B/wd9+0t543L0vUUFHxKz2HA3&#10;fFHeQ3O6k55BG3iEY7StXgieyRCdbz7mzXaDndzBaX29wFf7B+bgFw3q+4A1skpe4WDwoEy72lX1&#10;4HDhiy7gc9QW59rju4GfP3LYMVwJvjybx/gp8Fe6Snk2/tDVfASfQ5NuWhnXfJLXuUl8vjWvJvcS&#10;Pkm98tXky9OHNqt++1x1p86hr+O0KWt97eDGOEkzv8/aTJq+t2O4bu+VTfsp+1Kdbd42Tf62fFvv&#10;S2NPGjxty6fdoX5uCEE6utTA8Xx3+fad3bWHYXzHUu0mtvLp7uzqjf3zBIkloI/rXNkfV02d0/mo&#10;jnJMWiS6h8j0UyHMwBjsQMiZzFzlr+c6P6uPYSgCSlgYFA5DFHNX6jgAHHPORYPKpZwa/GQuApIy&#10;ovmt+VSAhsgzBynPGFt9jC+NE+be17WspnB2KURGxtUY5um9OPX0SRiqvMx/jTtjHO63uPhCMs9p&#10;aw7Tb/tYc69A51p6apOrOU0fxtePgL55C1447hV8gVkbhqcGKIpnHK0VHDGuHN06t49e7vq1xyi5&#10;2SXhkJ07ahND5kMCDELfPWWcOF+cOzsXlB+nixHmiAouOHmOGDtWyViZTxWh+4V7CT45MmA37+G3&#10;wglPC7cTGBReZbkvHuAmfFQeHDrAnb6SRmmqp7zOEj5KHhjMWUDNIeWEMNJR5JetDFPucSjOfBjH&#10;R3HsNLr6fzGOMQegO692KeMUcAzrLKdPTjLnhBNfpzv9owPDXyMc2PE/Q8EJax6DAZY19yrt4GL4&#10;lPKmrOHF8ZEa98BRRyIwMepwzXji91Hmg6/iwL284EsdTifccqzMRSBQPGSeAhmr1JUPjk7K7Cai&#10;N/gFYRwx8IKtjkqeBWicD3KrjwamGct8xzHtUUt0SH7pinZJ6DjzbN7i7aYlGwc+B5Pn1IevoT/8&#10;gLt6iyypm3vOEyNMpwhoOTihtb/j8F+N5/6XLY6++/s//ZXg8V8JAuX93F3Ie+/+aJBwauEgPHDy&#10;3dv9h3MSKDjueha5OYs8+UJxF1LIWvjDfzd2pzL8YOexPELHcZrtPsCfAG12Ybqok/mjZ3dd0Cjz&#10;duUkonePU4Vu6FjawltgRbvusoRuaJJAzVdIb/gQ0NcvEjTG2fk6TrEFEX+yDQdkIKlHrrUZWcbf&#10;5srBESh2HsGjOnb1BHPkpjt25pp7bckNmARt+DmOej+61WAydcmGtqNDtNOes1xHKnjrLmTy1Dee&#10;na7lQDcIpK+NxW40iAwsceYOC1zGZj/IuzGK3yT9yocf485cBJKCWnNKP30nFf3Ahu+9lxia3X33&#10;2+7i2fvdNx/+ox/GsRNtt9H7jQLHa+GfR5/+owsR2liM0K56Nrqku6j6Mwc8idZ4kvyjHxs3PCuR&#10;HTgnE9VjKcMj9DlZIrcNpMIL+gAvPsc7nskIXnLflDbjIAuWBWe+lE4+azMyXsuCF2UTwBmLfmgw&#10;QcfAuzb6pn9SH+7wZeUt85SvnrniWbDJ0xc7Sxeap52sOU0Eno6dedAT+D18d/595EV9cwE/OGds&#10;bfUxfakzO49dNE0fnukjvALuqw/3fgYZtEBIbwng8DwdKOGp8P7+2GnoH/m1W9n3I5Pvfz27k5mg&#10;oEdU/Qn9w8e7uwkgPV+Lray9jDwIRLv7H54SHDZgxF/kjJ0QSOJ1/L/4rh+MwruxqY7eHgI9AaS5&#10;Bb6exmp+4IKfCZTx9E11kifBZ3Ge/uC0uMozvpo6+hDA4BM8JBilV9kUOK0dx7OpU32aftBS32wU&#10;mteupS59RC/hWfn49pBSpt8uKNLl9HrmcbBPdDm9r17K8az+Z9NiyntvDDyZcfDDjFcfYtmT6kny&#10;NPZkzQ2fz5idl/p51raylHHbj7ZJ+oEjvMQ/DD5uPLFbHHpZPA/vXAlPPHz18+5m5P3rd7/u7r36&#10;2DTv2Pqozt1XAs7nu+teEUJrbdGdrbWoiaYN0oNfdBn9AA+167mCcfTCBHcDS2HMtbKf1LnDyzwH&#10;zrnqR3lhD14aOCeBu3gwFnynTn2OzGvGdy2OFz2mz/pz5qFfNMy84Ku+sXpotcFrkznP/LVzn77m&#10;ubCuubbtpqxJ++Okjuu23jat8Zxo6POqu+Koz/L+dr9Nm/zPgtht/W1//5Sm7qRt3sCyzZvn47zj&#10;8uP8bXmCwxI/A/TYaa5n18JkIcBp/6LjWnceS3DEPL/Y7zKmA8dX21GFZtWZztU16RLOffI4pC3P&#10;wAciQvZMbgNkmW7y1zOD45nyqhF5VIE6ffRs/7U/K83++4yjQDlRlhQZxWGlCmNjWmkUkXmUSY1n&#10;rDXXli9GqLBF+DnWVla6jZ6+XEeRcqQFsnP8Rx+FPbjy3HFWXy1Lf+0/sM21469UmpiLfHXyzPi2&#10;rz3+/xtf7jf1CHr7WP2C7UCflJceScrlgUk9/VI0jDDlzyHiAMEnQzTO0DfPdv0C6INcHZ/g5Mb5&#10;dRzTh3K6Ou6IXYOil3uHjYITFHIOKb3u4EThreMY3v3rJ/pbL+MyIj3GEJ4xT4qv+FzzRwuBfWk5&#10;8Cz4tvhwD64tLgZvo1DmyqhVgLXBq+mT4mJ86igwqpTgvRjwwB6H+hD4cESDrxMO6Dp+KLC+GYf7&#10;qwd5vhrcNXgKzJxTzugEit2ZCY7l2bXhdDE0NUIZW55AoDyfeowDQ+u5xjjzb93Mn6Lvrnfwh+fx&#10;qPnjP8G3VNylXg1ayuCvBgLsC0cC91kNhjvlxdMq1wb+4VJgUMcsuCAHglWBny8md3UcXUNzDk4d&#10;nfASHuCA9xhj6oPd7hFes/PD0DBG5AkvFifpuw5GysgCGRwH1zyH3odrUmUh8x8aS3BRJyJzL8yb&#10;NuB0v3Um6A8nDDidYDDPBD79Uua3rxMcftpd8yXFxz/trsf4X3vxsQHf/fd/7HecfQ31+31A0COs&#10;KZfXv1lI6h+8C37CO+RI8ChQ9B+pDZruJOjpQk1kR4JPjipZ6UJOEkeyCwLBCx7uYkLwU70TGKo3&#10;0DrXHg/LFb+MHqhjn/qC8gaZN7u7wnG5ZP7+UkLQ6/8lr+3/D686l15oEBWc2Cn3sRR0oqvNz7z8&#10;h+/l5JMff5eh/gSHAssGy5zVxR8NClNX+ew+gtuzpB5dAjf4hRwJBt3TK+TFGOZDrobvBLscY3UF&#10;fPLcTx0pffX4nzL6SXAAv51z2jQvcwJvZV49vJ28vvOYq+cGF3tZb9AXXN1680t4wo70H92FfvD+&#10;r933P/9X7y9Hb1p4swv9lUW34MQRVcf/u+scXetjK/B56t08dodOQM/qv6XT0NU9+cbbI9dklbyQ&#10;I3yBV8htg6noCTJF/0noJ696he1UtnToBAn0UmU/ZXQkPiP7I4vGah/Jb7CWq0WfxVsNFPu+OF7M&#10;3Erb1MO75mYMc3IvaDFPeV3cCM7BTy+w75Jgj91K/iW75GBA7+rNjGcedIfx8bw5sXvyah+SzLf2&#10;L31zvAWTyiVjmHdxkb7oN466ObANeT7/9tnuLHx6yg8In3T3Mfx12XUFlQI5AeJlAV34zCsdV569&#10;2//Rf4PKl/1Izq3oCIGiBdjb/von+sHR18pcbMCZRVu8h48twrALkYv9lzm9I5n+8SpZ6XHalIOt&#10;/lBwaeEJTs1VYAh2ujZljlP23Tw7r20TnAku0Rcu1IVX98VX2rEl6AXnaCRoga/yElxnrPpjeYZf&#10;c8aTw5v0lTrGwHfVScHz6OTh67Hl2rV8o+ulrZ6XxoZpi7fwZ3nZGEv39T6p/L7mVHmS0ra+k7zc&#10;j6zVrugz7ad/fDV91F7qO3nwQNeyIf3budzTHwn8TpMuulv87e7m41fdkXR8+Zv3v+1u/viuPtGd&#10;lz/t7r/+sHuYZDGix5ajm70X3h1n/M2esgnsaRdxF9+i6djOym6eyexp5maODebAl3mbl3tzBjNc&#10;tyz56Du4bp3V3j144ZnOaaCepKxfgddu4bK+98Jvx82YaFK/Lv1NcFscGyuJ7XU90HVd1dFP663+&#10;m9RZ8zyk1VfLp+yozmd0nPyps22XND7i5HVu234nTbtJmzbHdQ/jb/O3z67H889z223rz/2kaXPc&#10;Nul/bTt5rtv7XM8uMAtCTeEKIAWHriHQBIr9kqoJzLVp36a7kH3eDnRUh2DVsKiT+wODTP2kAzDT&#10;xn0Shpr+alDClJRgVx9zJTgMdgUowkTxy6fUOEqYkhON2QgBocDcdaqTN4QrE6xxypjJ69Vz2hAK&#10;MGjjfowsRWqsGloCkFQBWoJzYHx9uy64ej9pylY6jD/CkmvvN/WmTF+cv/ZpPLgm+ClvwJ48yuKz&#10;dmv8Og0Zq4FH+gAL/NVhCkwcqVz9UXe/gmjnLMGhHZG9Yxtnph99eNG/E+hfCPR9LUf6ohSjyM6t&#10;qkZJWjGj8PolXHSyasp54MBRoJ4puq44J79Bf1LnufBp7pTxYeVxwSOVjlt+xmcbfJXnts9wvKFD&#10;y90nDw316bhTHTUKmHHDV/ATZyXO4f6rvpzKwMBQ978bA8f94OZG7mPkvSPmgxh7+Cj35IM39fvp&#10;/gZSHKH0axy8VoUfPDAMjC/jP46e+eB//IdejEJ5M+0o8eIsuIAPcjBKubjL/UEGQnMyUNonFXd4&#10;JfUo+WO50IZTWKOduurUEGYOXe3MvOpMBQ4fprAzwrFC6+7ePPzv41ScfHl2UQb2VaeOmS+q6sOY&#10;HBT9gx0OOBnDC3i3soLWQz80nrTJa/mqB7Y6EUvOpqxt1F95VkyLM2PnHp3jcPnPRruNX333pn+d&#10;4G80/KepI6bnP37aff/rf/VoovfWLicAmB1IwaSdRkdd7Uaf+HiGIFSQFXnpLlMChSvep+IsWozB&#10;K/DGUeAwes/RPAQvEj6AHzSnG8118AVOuo5+qH4KvcnO8ERPSeQq0afhdwsj+Ht/1O55P/AhgPR/&#10;dLcCY3c+It91ZPEr/kU3cuGdNDt75ud9RHzseL9Asjt3uefkkIUGlmnb4DNt6wiH5hMU+/rq7PSR&#10;N3wC/spJknbKyVR5KVcBIHmR3/LVRt/6Ude4rftoHyha9Fi6qrhWRqbtktndri5ccxTUknMLaw1C&#10;13wyv8sT4KefswR+/rPxq++iF33cJGWOK++/lvqxQeKT3/6fHlu92V3IX3PvS6txGKNrfSzJ0f8G&#10;pHYuwStg4FyTBzyPXuXjyEFlkrwuvic36uDhykkSnpDoDDKE/+n6sVNbviHLxmkQgP9Th95lL+hU&#10;vCPP+PJrQ/JM/5Tf0jfdRWb0IaDQdgIOdDC3LtIYY+XXHgUWPI0e2tF1nXP4YQIQ9d2b7/C/pA8w&#10;0UNTZm4dJ3C415e5dncx9LOooVwQVf+CPk3fntWdoFV/dBIed2+edu6MZwfI1SII/glf+DIxme3i&#10;mSAhgaD/9OvRUjye+6uR8xsvP+yudJHmRY8l3kng6ANqArxLkTU2Zn8c9dvddXohMtOd/i64ZKwG&#10;iOvvHBKEn1m4KJ8nX5AOf3Yc4cQcBdDgrG8UfPXEQWB0hfPZpfTc3e3grYF56jQ/bSYILV5CC/3i&#10;IbhD7y4o5gp/ntFaW7xVOmZ8/TQ/dY2Bb8o76LVsTK/RxeoqG3td25Pn4Tt57scH8lw50Cb35dX0&#10;1/yV+rzyKi+RkUOd9GPseUbrXjPGLGC3j43MVc7SD9xqr6yLtGlr7mCAZzJRXrvXd8svEqzfehr9&#10;Gr1uV/pWaHz/VexG6O5dR3/h4aM6Pq5091V4w2IU/dQFqtCLDqXT6Lh+9Ck0MXd8a5z6B3AfHJQm&#10;aIPuwbl65sbGjw+g3uDDM5gOV7iRFg7UKS2CFzTVH1/TwrU+pn5xuXBlXO3kdQ6pJ5mTeRz85UVr&#10;CX+Yw5Y+B1pLq17TPE+dSdM26W9jTJ11P7xUHKw2+Lh9q7fGaD/btsdzmfy5Hpd9aa5fep68uT+q&#10;U9zO81HZZ22mbFvnuGybN8+bdO3+3f8ODA2M4P3K6sX+bzrky8u1/93YAHE6BPA2IcogQfKcQRAA&#10;s04aghgP4xzam9RcMcgiSAVuMRrmIQCUFkVl5YyhiJG78n2cGYpSudUyStGRvzriGbNKypiBV19l&#10;wCTPRXrmbBzX1nef+XQVRP0kTjjhGCNW4Uu5IIeD2b8aSQLXQQjSd2FOv+477hHMB2FYSb0Gy+a3&#10;8NX6eW7dPBc/q4+Zf9P0J+UerPCuzkGQtVtte01dwg8mDmYNd/BGKXHwopD64Zc4fv16rV21OMjz&#10;8Q4fxeHk9M+S4zRzom9FyXU3Qf0ox36ZUR/pz39X1XkUDHG6uuKfq4CCEWF0/Jef+dRRypyKj8wV&#10;XdxPADMGoWmL6wUXutehGhzJz7W8t3mu85w8+cMTDWL2c+uHEMyZE0pph/f8d1Z3Ah7E4bczI2BO&#10;MHBFYCDfM1xx/G4El5zNOtTpi7IHO8fTrgfH8FquVm1rWAM3Q21egxOwjiF2j9fMGY48w43dQiuL&#10;dkcHb+Xl0NpVoDi8NTuTcFb4V33w65e84fceF8Prxl34GTxPQGKOjCJj9Qh8gSX46V8m4ANwj3PP&#10;0cFbAmjwe8YLyiQOBlmze8kQclrIu/zuxi4YKseLrlZS0bKKfvh6Q9/jpF5hWOXui6fgxb1+8RRj&#10;WbxnXKuoggy7YHaS7/t0fgL/r1800Pv2w78SKO4/luM9Rl9b9e6jnUY7jCc9ovq+5XYdvfsowOiu&#10;lGBMkGCH4mGchQQd/r/P+3FfrV0rCzbFW5wJ/59aXAnA0aYO89J1HBf0GHqVprnSpTXuqVNdHvhm&#10;97l6NvXRT1/4M3J/OfJ9OcHxZR/2+e5tnNqfQ7fMswFS6qCr9wzR1vwFbO45MWgrNcgj25mfMjCg&#10;uRMMwwf6oQcElw2QUu8iCYx25bWl9/EFPiOX2urXXFuecVqeNhxnsgo/xh/eImvq9bhq+u2Od+61&#10;N+eOl2dtwWVha5002B+FTf9g57TPrk4D0lzJ9QSTkfm+n5i5nYWWV19+6hHlO2/3x1QvRUd8++nf&#10;u3vv/9rdf/fH7tuf/6N8cvO1DywlYKQzHFMNX/QjZPqdYJlD36Ao8ymfLp53Rf/a8SXDzUfnJad0&#10;C/kZG4buZA9/KCfPDbJyLT9kTGOopy/8Y4z2HdlxJXuu6lQuU956S4+OzLXfJOPSc3iUrSk84bmW&#10;gSs4bj6dk6Q+ePVRXZhybXoKJPMb/p+gD280EAp+nGABR4OX4McYnUdgdUSTPqmzn7r0jLqe1bcg&#10;pl9jwjWcdQExz8b23D5SZk7wyAexyEEW8AFeCV/0y8Gh4WnsnwCxvJIgwTHpJidzUvd8FhJjay7j&#10;A4tE0Z+OvdqR3P/HavRO8voXHPq//k3fj+z/YCZAvHgc3WSO5gJ+eoEe5Q8JHisfyRM4wzXYx6/q&#10;okvgovPH5rANE0BOncGFBYYJqqUJVoqnPOOH4R/37A1enLyxt/JaJ1fpdPgmvFvdlVS/Rl7Kyt+p&#10;12d6Pzznakx5rUu3swXTLs/m4L5BkL5znba1CUuGDoGP9tpOm9W3OtLMoWWpu7VJMy9wdQ7GT32+&#10;Czs9vqKPLVpcC218ZOlyg8UX/WiOb3b44qqP6Hzz9pfuRtqRtmiPb/ohQjqIjW0wGX6gu+ij6jJ0&#10;WTLUI9i58gcrR6Hh8DrZQV/z9KoVWwjnA+PADgbwoU/xEHjhVF3j8C/Ybc/60n7a1b7mvjhbeql8&#10;oG7K4Rtu9Nk2cJZrN0UGp5MWXYpr9dJ+m/+3+21Sd/V9qPOldl+6zj34jT3Pkzzrf5s/c0uCx+Ht&#10;aV94v9DP8NQ277P7eT6+39aZ+3k+ztvmb8s297P4csgrQKe7S76u2p3EfcWTi1XxIKjuA2Q/eKPe&#10;BhGH+yHepFVOEV9L4qwUUSlznXuTKeMcJpVxljBOn4RLfYxJ2VFWVdBh/gjEpa7E53lW1frJesyb&#10;fmZFbPqU174CM/j0PXMaJ3rmZbwGf6nnXr7+CQaBjENx+oCQZh7tL3Wr5DKGZwyiPwxQ5ZHxq0j1&#10;ucYpjuFCcg8PrgsXB7ysOc79Z+XbNqvMeD0KsGAaYey45mUOuWKK9pt2DEKNatpwUjhYNx/tj93E&#10;STzzrhWj5p29ODaOpHJq+jcccXL9JccV72VxLL+JgeTcWgnj4MVQcpB7nNPOgYC0BjJ9eVaHU8bg&#10;lMYZu0FTFCx8ck7gtkK3YIRHBm5wNHCCZ4wSB6OMD38LB+hRuqddlVfy0av9w4867pN6hC9j4yfO&#10;W/AwR/WsJJ97l/Husxjrd9018P97dh0FknX0Jfhy3A+MK3ge56DPlD7nsx8AyThgpujHWLs3x9lN&#10;Mk/44PTja8YATRkEcobHulgQ2PAn3iVjlLL6FLTgkpHVL8eYs4P++i9fpM7UNT6atDz9jEOgHI6U&#10;wzdnAq3sONoxZLhizMo36MxB58hzul05wfKNzejBCx7AywyZnUcLMgzHyHKdnbRTB60ql6FXeSCw&#10;lH6LHz67SmitTeBo/iS8kbI6uwt/+oXnwVGNbRJ+6AeQQr/IwLmA6vH+f0xvvva+2s/7D+IkILz3&#10;7vceT7S75F0277CdPE5AaLcRX+CVBKCOMd5MasAQXuhfcFh0uJUx4ih6D1Lg2B0svMJhpPPgzTG/&#10;4icw0XN4nX50HV5GQ/irYxA8eB45ATeZAq/2+A/fxen27tbJQ/JKn3I8M6ZgJnPbv8+cZ3zMQeao&#10;NNjL2GgoyFLmGB2+x9/qC+i6Mp57dQRss3DiOfK1X0AK3R1xFoh2sSbXBgiBg96nJ8ijMuPoFy7q&#10;uKZsPs5j7B59JVPp00KO/htIZswu5qR9g1fzzbOgxsmK7jamHd4uPybPfM21uiBt0AP8eNeuZReK&#10;pOAtuu78WXgj9Lvy8mN3nO1Oe+/14Yd/dbfRR5SuhD+++fBXd6XtOJ6GD+ZjY8Nn5ZfOzxwyf45+&#10;dVdoByfoXD2e6zhizQudLRDRF+SGLuP8262sjiTveD60r51M6iJN6pJr9Ws70h87h6/wz9jKg7yl&#10;vDKTZ/2Oo2l813Eu8Zr51j4nzzilK/7NMx0F1/iZYzsBjblJdCM5xgPaGbNzTT6YtBX4dLctZV1I&#10;SD44wGYu1W1rnOr20LRwgiv5hTGJ7YAL+CFjxpBnvKY8gwGezFG5Exb4MHzlQzj4SbDXhdPwo6Or&#10;3eW2UELW4+jf8eGT2IGrP+7/E1K66BHWt9159DEdfxHiv/66CIdH9Zu+9v8rGf0aXrzio1lfx85a&#10;5IwPdNliOjnxPPS0Wwp3dlrhpboidIF/gXP1SHDhXhv+DlqBjW4o75Bh8pa6cKZMPf3Da3EXXMNv&#10;9WfoVZ2eMvjHAxbiuriZPtSfxW3leAmPlHfop4yBZtVXeA4f4TM0STtl0673S9/Xxiff4kAXCBYv&#10;qjf6rzyc+/plGctctK1eTL4xxtaUp7U1NhjBr87ia/0Vl+nLs360P9ibtHU1Z7wON8rgReDoHfrg&#10;8OJb70u/2t19GV8quq3Hj0PrB68+9oM6FgkEjNdz3xM8FiYsPKzFiOog+pWe6iJKruS/iwGLZ8v3&#10;8hfN0ZB/MTgEF70B5uqJwXES+NhC5eAFy8A39SYobkoeWpamwaX74nm1KS3gMXm9D36HhsW5NvCp&#10;vnx4dJ3nSZ6P07au+1zLR4s+h3q5L59u8zxvyg/3X0ilO5jWGIek3bZtxgUjHvrbeJOO22zzj5+P&#10;636p3TZ/c/0Mp9t6X0pTVnz6SQqTn1z5b0KeXd8T2B/7n1y9sTu7sYQaYgCt3ly36TCR9Om+jmqY&#10;qsy08kZAi7Q1/mf9ZHIYERO5V7/Cu+r1PQlMHyVmp0WQGKV5LUr1hODIp9S60rYUHEWDaRHNXPQ5&#10;zKjvKoI1zsDAgEx5573mMPPvSmcEri/QZ0yM3+Aj/bu2XtpV4SxFo18MdoAVTuARbFsCDU5WXvG1&#10;5uW5CmsJl/bFZcpKk+SZg3tjtZ6yXAlr+9n0T8GBtYZ7KZPiIs8colmF5wAyeI7fPLTTEgMYB6nH&#10;V9XzcZsER3ZR7r75rS9x7z8W83R3wSHmwGnvHTaGldPF2UrqLiZjSNEx4g1AMgfzp5zM+aBkw4uU&#10;Eh4ZJQ+2UTyDp8mT+p+hecYHUx9+Whfu4CxlVVyrzFWZPMoXXgS4CYR9BOP2q7XzEof45BFHOgFk&#10;g6LAmEDSDs3+wzh59j6kd0IFiRzd7sYkcQIEj/BrJ0bgyMkduglSGhSgT1KdJIr/iL/QDl7MtbtJ&#10;ob8+1BmenDJ5lL78Q/uUMSjKRll2/DwPLqr0cw/3ZKJyg89Shp8EeJ5rnCKXHDdOueCGk4T+3VnM&#10;laMvKIADCwscYriDgx6/jDGbHRxBJtzr3/zAOQ4JnEil+5pH+Zq8oO+CZWg+sGnTulN/pcpZ2lXW&#10;00YeHgt+Th6CJbBzRMF2/Yfom/D/N5GD0J6T78/+/c2GnSUycPfdn7vz5z/vLl7/2ncZ7TxdznPf&#10;b7SwEL45eyKYCO9YVHHULAbfAovjig24JXwj8CJjcCZ4sAN59WEc0ldxIjioKWsQkPnjmXGw8MHA&#10;VRhD8/JCaDXPc23gGDrEwe7xOgGdnfNZAHHfXcLw7KMXgTlzMxf05KigtTaCNHJrIQ89e4wqOMMD&#10;AjxXu0FoixacWXPqCZH0IZ9u0GeCu77L04AguJ/d9fJeYKPvyQR9bP4cZYsiDX7zTG/BB1swAaoF&#10;C7LsKkB1bZCZcb1/5IoH4dpChS88c6R7RJHshA8Kq2dw0AOBiSzTY1b9yXZgOA2OHFV1XFlgefHi&#10;Y3ecveO4/4/Pj7sbLx1Rfd9jzHff/Brah5dyX53RAD0BhuCR7nB8lj6gI9meynbg68JQ5kafl8Z5&#10;rj0Ij1eGk+DYM562O0YH64fTKEhjM+EKTSZYIMucTra8DmLkos7+GteVbJF7POa++kt+Et4yNh4k&#10;V9UxyXM1n+qd5NNJ6mkrAAFbj9glv/PGo+kbviX51Qfau1+JjqS3utOSZwuW/XBI7isH+D04KI7o&#10;wIw5emDGqcynvn7MAS7Aqg985FpHO2VsprqCLDyoTzIkgMRLeDf8b6Gx7zv2tMKT/X34xQ5jd43C&#10;N17t6H3q+/sFX1QtH0UefCSlR8OjK3tsNTJXGSUj9GRo2SPmZIh+6kfmQlM4qr7KXIJrX3ntM5s2&#10;QYWFiO5AJvGXGjimrTaSPHxAziRwTzDW5yQ4gXOp+Aseymv4JDRFZzbH/dYmocncj44++F6pK+GN&#10;4anSbtEMP6CLBUP1JfC2H3RGy7Rzxbelfe6VTzKeK/4mO6P3a/vWeJ7b/6o7fQ2/qiNf+cwPDH03&#10;Hk8tGFvHXPOM5ws33g/O6KzKAdynHV1jNxv/hk+uPX23uxWfykeVvv/41+5a/+v3+e7+2197b8fa&#10;V537oS92ll9GL+EPefiQ/kQHc26gn7Eqf4EVzaonMif0nPnCS+m04HcderiObmj9JIsBpRmYcj99&#10;js4YfMorLnNvfGnoM7RrXbiG9/Qzz2PHh1bFv77n+Z+Scv3p638oP/STqzmWL9a8m2b8SdsyabUr&#10;3eFuzX34A3z1V47afPa8zXOddPy8zZeO5zJpcDp1t20mbcsmfalOBzndXbp5e3fpdpgV4Q7vK/53&#10;OmkknUYDOMY4dLSpi7itm86LcM9hCPUw7QiKd9fKiAsYSDwwTfr5jLAZE+MigCsDTpFRdJyDKEEv&#10;GdfRYOQpb0LBaWEAKTlKz9HFMnDmQ3GZG0eQsErmXOWRfHDWUJpnnkfRuUoETr89jpG+wWRu/tux&#10;wgEm/aceeFwP+XC4YCtuUl7mAn/ujds6EjzCxSJgmTH3+t7mf5aUr77mWZpgwVwHv0MjzgLFX6cx&#10;41uF6h92Jy2jVAXE+eMkyptjOFbgHS37+nn/GL2r43GIBY23Xn3a7zqmjeOpjlxo2zP6jF4csxpB&#10;hkpAwcGkMCkucxToDD3g0L05ey9LXmFZ18IbOOESbPgQzov34KPXVad4hPfwceFPGZxR9p7hafL1&#10;3R3QJE5mnHi7LXXsfPTGzlAVdOCIo3fJO2/fWCFMcOkdOPnwUwccrOmDkwnW4K/vssAhh5DDzSky&#10;Jjr4aEOd1NDDnBswSmuezQsM+Nf8OetwQ9F55lzZfcFTFLn6lPmt9KceOCcf7BxDfRVX8Iovc1WO&#10;V+usrXJyCIfl1eC0Bih9cLI4LByPg1OTxGFqEJn7GLHyBcd8FifAP4EjR57jDk/KBdb4wtzxCvmj&#10;A8hgDbz5L1kafv/sXlryASb1ldfYqLfK5Ev4rnDJz7W6IP0b3310j53m04cvdlftBlpIsXDwdQx3&#10;gkLHUx99/I/d3fd/7u58+NfuJHxw2UKDY7v+IPxFgknJse4EDz6OYhfx1rvf+iGcBpAJGAUQX+GP&#10;7tYJRIJP8ifIJpOzmwdX8irXma8AEg/B0cg6WhdmMC7eAWMNNlhTVid5OZICIH0KSPEuui0ed7Lg&#10;LHOsDFg8MS/1yYfgRvvqkPRn0aDzS5lgzb0AGBxdCU+dBmZ4P/cWlegCQVl1eurgJX3hWXxGT9Xx&#10;SGIHBEEcdfLRse/uTn3go4uIae+IFl4hw+YxfOco6uxMmjcc41kySj7xXRcfM0btjrmkvh1n83dM&#10;dmDKfPvRsDj6V9AQ3SLv6GkH0c7jtdc/748eR2f0q7rfv22waDfabrW/cfn6pz/jCCbQpEvpFjjv&#10;O9OZF3pEhhpIg60yRx9ELtF49BkeP/Buyqofc1/eTh07C03ap7wB0cKzoKL2IHyureC8OgafpP3c&#10;G2d0h0TGakfxmrqL78xFX+U9c0ud0UeSupXd1NUenfEBGS9/Js94jvaZp7HoyLENdUjVyVU5+piz&#10;AAq9wUUOvL5CBmaOB9lfY1Q+zGHhkx2Z4Mk9vdPgKHNXh93H454bJOR+dvUSgJ98E/4gt+G1/fuI&#10;oSGZjVPf9xzDG5fi+Pedfwurybv8LNfU2b7X2PfcUme/6xR+aB+BLba4r3yMjsS3ZKC7jfgz+Y6n&#10;Rm/2Pyb5ROYIH+ShejqwkZkGhnh4wVrfJrCDecHZvykZeOEHffCSPstDaUP2lDeoSHnxvPij9jV0&#10;hGu4R0/31ccpQ2Pt1Gta/IOW7sd/UXbwl6TUwVOS9vrZ6nv0nfvatbQxnrotIxfJn4WIsWdTX8Jn&#10;ngtD5mBOraMffaasMkcG0of66uHRGXvK9T+8By+FP1f9aCNoJB/o1eA+tIy823X2zuxp7IQPKllw&#10;ECS6drcxPNZjzuEZPoVd7f3X7cMTdBVd58NHPeaf5MovNt/a0YztvosuGb/wwyfcLpiKG/mZa+HM&#10;vNFRXumCVqkj8df4YKVlnofWHUO99CcPHsDcvnNfupLL9Dl8M7hrWmW9317/KW3rrfl3DM/bpI6+&#10;537SaiOBz1wGD02r/fDIPJd/V1/o/dmYWxi2afo8TpvyQ7+Tjue8Ldvmbco6F88zj+M6k3ecVvv/&#10;zkhweDiqqmDfoR3H3ivr3zjkvkhLnc8GH6IDKleBIURW8NIWo5QhkwhbmW7VJcQd84gY05fUYDRX&#10;fWF2/VqVphjjzJ308//fRMHGyOrbymkVXBJjT0nKR3jjmTs4PFOA/ntR//KUqePrlOZCYclj0Dg3&#10;lCeD1JfqGfI8g2Wcdm2Km8CA8T0TkPlIS3GwYCyOwOZ55X12r595ztzM66Akg4Mp08+M5b7jL3xu&#10;6zV/8uA1c0EbispX7upcMSbp32qpgIbDz5FjrBktzlwcmKtRXhQUReZq98EHHXxEZ/8co8apSvtL&#10;MYx2HR2x8MU3x3ZqTPVlB4DDZjxOJsNX3Ab/jipWeQSW4i04QQfzh9MDXHCDX1I+/Al34FW3Bkc5&#10;Hspz2y9+0J5ga18lniualFcydp2b4AfNOchRyALfS44o+qgJh4CD5xjfg+f7d97uhw/tMnL45Ksj&#10;aHTs1+5SA8fg0o6c1UFGv04uvg2/jTEGC+NdY5w5uTLQHJiBQwKnuVbBBkYGunyV9pRyHbfA2dXA&#10;4K2rm/pD/8VLBx66tHe64bdwh6f1r2+4UB+/mCOZrjwuXDGo5giWOmxgC23Bi77joMcp78qoQBJO&#10;XfFadwnSnwASzuQJPPERJ9m8GxzkHq92AcecMjfzIh/g/0yO8MPcrwTWA/9s6haPKdNn+0lbMIMX&#10;7uqEw1vy7F75Um4Cq2/i7F9JAOgYog+f+KDNg3d/7G69/WN35fXvu5MEiJeef9jd+emvBJHhmcf+&#10;t/FjgswEDgk0L370PmMcg6QzRxsFjJxOO/TwwGEULAhMvAtJbhxHgs/ukJHPhYvZMSo/wFXy8P/Q&#10;DdzD9+Ct7KA7vIQP1Cdj3SHMHDgcufpqsoDRDtjlwHrDl2QbKO2P3l2YM/2AdgIqeEJXuKI/8La5&#10;or/59Ug6flQvNK+zmjxwaqeuhSvBKAcKr3FwOT30ggCnQUb6pyvo+Ql0BL/0GP6lnznBfV+N/k4+&#10;vppd/gZ/qU8Om5+rOQhg+4GdXDu/9E1e4NiYAltzy7VBHhoEDz06FhrdSiD41Y3weQJs77viCceX&#10;93/dEj2YPP/j6J3H86f+0/PD7vrzn4PXT7tbwa0vVMO5Y9Deiex7juW7jEsXcywtxlpcQvNZwR6n&#10;dGS2eeFpdC1P53loL3CEA68k6LMyCq7cl58CuwCT7JEF+MRL8FDdQd7xW+7pkJ5GIB/JM486z3iK&#10;Lst4+M7V+PjRVRBW/svcyC89bewJDiTzp8/BoJyt0gZNht/pG3xQGxaYqhvAoU7mQCfVdmQO5EDe&#10;4KE2I+M3CE25hRfjT6BqYUK/nvGTuePFjpurunjMHHqfOngWPzfIShk9Fr7qh2vs+nXhIvUjy/2L&#10;D3lsIr5kY5aNtADr65pnaduj43QCubCQY2y2g441RgLG7q7yh/C/QFC/7s13fBYLoeSBDJk3mikT&#10;TJgnnA6fV9cuvFeOAltxlDbqwVX5C67JW678tPoUwW3lO7ir3nGfvq6iSfqAf3yFV8o3wT8cD280&#10;RT+jATqpUx2WMUuzoR/eSLtpoz3eMy9J3bFx5jBttvJQO7HkRl1zKU9qr36u6pmLvsfHGDjop5ar&#10;C6bVbvjM3I3dOaWPgWvy1KmM5tqUPvArHTMLaRYKLNxFF1ik6nvu4Z9+YTU6p///ub7Q22CRnaCX&#10;yl9PdteeRodY/PTFczSwo1m9iSaRc/wM/2gJHnMH39CjeEn+4NoOtfJ+LCt1wFM6a7eStmBXhnbw&#10;aGxpfLRjOjTPPXrkufje1oF79Jrnyds+b/Onz22dzRif1c21tJ66KQdDeWBb95/uj9LwzSGlbnX0&#10;Jm94ucm423lO3j/df+l5m7dN27Jt3eP8bf3t/aHOAJyJJzg89VccngvIVFp1CMR6Pr1CKC/t+if/&#10;zUs63Ku3kFOBSF9V1GGc7oYkz3Pz0qaCl7FGeLaTlVdGXMIuIMXUFDRmpyAp9K6gPdyde5GcApQo&#10;OELAwFKaiN8ji5nXgVCZZw0hxshYmFvZBKrqeq/DvKtAM5axCRgjRdiMwaG10jkMWgFKvxW49KN/&#10;eYVt4bP3C88Hpk4ibH1e82u5OS1BLvMm9arNpt70K3AYGOHwAK86SVtcg1vfHARwMXgMhjmAz9Ex&#10;BopB48BzriglgU93kxzVjGJyH8N25dnbrohdepygkhNVJRYFpt4PL+Ngv9350+PrufboJoMnOEUj&#10;9HTEhmMo+C+OKc/gGP6Ghp45LYVhJfgGpzrwNAZm2g4/bg1M8ao+Pky5e23KE0nyLQjAhYUKsARO&#10;uy2zk3j9+cfAEaX9nQ+IvElAJGheO68CiwSQJ4G9xwk5z5waxlx/EsdVsMQB4FRzehn2OkDgT7k5&#10;NcDP3Bn8MaCFMXMGc/GTfHKGroUrMIHF/JWV1smn8Mt7Uninn72Gi4xTPKUPsE+frsorw5mP8cgf&#10;fNbQpz2HndwxOJwTRg+fXLq5f7+HEZsjyuGTfiyigU/gFSgIUgRFnOPT9DGr9FZMObScse74hR5o&#10;U/nKmGhIP2x5YWjbeeP5JR8HOVPuHvybuqPki6/A6Ap/7WfVgzu6gFO4dq4uvn29u0gw5SiqgNA7&#10;jd5nvPT0pwSL/9rd+/jvBIs/7U7XsdWvEhzefPNbF1ocb/XXG5cTWPZ9xgQXjjc2MNQ/2YIrsgKf&#10;PR79JLJksSI4U4eMwh86CHT8JUWPOQc/6Fe+TgIH3cbBAwuY8BT8qAdm5V311k/o0IWdZ5FlH8FK&#10;cMhJDZ2uJ5gBs3v/USjfx6Lq1FZP5Iq37dx1Bzn4Kr3xdGjs40mlo3nip4zXYC95HFq6AO/TvXQ4&#10;vctxVRevNWDI3F3r6KSdPjiunC07JXZg5hQK3qO7ONyCYY6YvOqe1OOcwWMXMoyVOt1xzDzd+8Ir&#10;2TDHLphkbsaxOynIbqD5ze7kwT5w7Dj4Xkpw7d3Xu+/+WMdU/0z5s/3fbYR37DreSPmdd7+Hdz7t&#10;br78JbjdB45f3X6y39mFd/MxDryhIdhKUzIYnKAjGS0/5xkuq9fIdfJbN/ctTz7+JjvwBrfwDi40&#10;GpzOlU0gO8atbkxfdDMea1AdOpSH0MZcUlf+yFDzM6ayXs2TPsp8PKtHn9C3+ifn9FtlcfFm2yZN&#10;vvp1dtXP/FwLGx4O/c1ZOfjK68kjt9pJw/94Hm4E322TPOMP3HjMPZzqC+7goYFpygWl5shO9gRS&#10;YFLGKQ8+Tyu3SQnS7RZ30TR2tkGgHaXwT/+OqjaUrOVefnhS3cN/R9aWRi4ssEb2++2B6NLyKB2a&#10;wO9U4IiW7Cm+tzhTG5L5CiQrZ6lLV4MzZSf6dNwTLN01zVUbOK9cwRFapk5pkQTX8FHdkXpw6Mq+&#10;0h/F58Jx6+YZztWRp9/q3/CJMnnTF9qi49TFZ9Xf+kyZeoerPlJneEgeXnQtH6Zs6N0+0XrN6zDu&#10;useTyj2Xj1b53E+SN/XGnjSt+Ze/8Uhg5KedZl6e1TUn86ztMt/VDi70OXPG44M3Mlh/KPIZfjhL&#10;0OgdSDvVFwJFPsn3/js6NiF88vWHP2pfLew54syP8N7rFfcP/EWQv3wKT+EN9OK/onnpPPIUPqAb&#10;SvfMc2CAi/ojKRt8SrUrK3/kVF77SH/agGtgR1P8URzoH17hcvDpCi/ukw7lnjPu3+rOde6T2nee&#10;P2u7verfVVp1D2PmvrRAv0Xzjpvn9uteXhI8tO30u/IPdSZvtf+sjvvj523+cVkS/fO3ul9qs32W&#10;NnOe8pHRbd5nsIHVnAfGpqk4jVLBUdUI0MmVRei/JZ3kejHlq9MqkfR1KUBZTfAHwTfC8L40akcP&#10;M85HZBqIJe8g0IuwJlkipT/3FABhbr30SygpbMxIeQpsONcUNKXneAhix8nsF8YYQomyrNKjUNJ3&#10;mR5CNvAYd6voCtOaC+EaQ8KBNRfKtu+8gCP1ehzVXAnXmm8ZKv3NWAxaFUjGHGaDtyqbhb9RMJ3b&#10;cYIj+DJP897UOxB4nsEbGpXJJj/XzhGsuack4AJ+xghKDYjTlsPW3cY8c0wZRgaKYyjfKr2jN4Ii&#10;Ri3p1stPqftDnJ0osRjA/mEth5IhjAG9YlfSTgUHWBuOZd/hM2Zw212G3HPs+pl2OM/8zBsM5o4f&#10;iqcF68A0TtEorqk3ZeUftNXPyoe31s9zHaFc9Qcv5YGUM7icA07i5btRyIEtRv/8aYIFRxTj/J0/&#10;er079bETH9XwbiMHtF/efLbeYQmuOJSMvKNuAqkVeFRJw0U/jsPZyPM4dD0elnv/hScYw4Ou4Jng&#10;ETzlucyVXClDPwFh66RfdRgI8INXPsWurF8LXX3CS3GW/gRqZFCd8kmu6hXHye8KdNpyYOF2HL5x&#10;6i0KCBg47AIQDgsnSMAjcYQTTHTnCn9wWDlYnHT0V6e7T/giZV0pZ+RSDj8MkHni69I64/belTyM&#10;fOTaevAkP1dzHfnUprDjBzIS+MGtDXyRE33AG30CVnxrjvd/CD8n0Hv4vO+sfdWdt6fdebz19vfd&#10;9bd/JP2+u3jzx+785a+7kwSTVyIjt9/+truRAOGrBAX9q4bIieOMgsTL3l/hFDboCL7gR7JDHR7y&#10;/mODarhpcAZPwW+DeThBvyRBPX05+rTwo13KZgequmfVHzmir6sbgpN73yXADXycFu+lhrftOlow&#10;caTS3+84niswMrcen+Mow03nlPk1qAp97WqR7e5op2+7ZQKxBowZE+9UZ5ORtOu7sbknO65k0Lyk&#10;2dXmVNXRTb90c3cyk88m0F8NgpLvKkgkX1bhzY8s4lHHpLtAkXtzlee+u20Z+0rq0lH6JGd0PXnA&#10;/+qSYUGxZDfAR23sEEamHTe+E/qfPv3QI6l2Fm+++qUfyhFQerfx6suf+5Gcvvf6Q3jg+7ddhLCw&#10;sD8eHIfPQpS5O7JaOJPoJfhEc7zpCHqdteC1PB+a42M0Ptiz8EB1Bt7H06mPFsMj5KI2Nm3IOpjJ&#10;L/rgGTKn/fQ5cl/eSnv8VV5L34JAczjIXq7qV+6SRr5mcVC79pf+e/Qx45m/+cB356kffJv76rA1&#10;F+X6Kwzpy30XQ3M/uhSu9Kt+eT11zM+86Bcw6gcu26/+6TFtMt7oHkl5F8jSp/7wo37oBbSpDkzq&#10;n+uHP/Bc+EQg6H8Z+4oGe0pWyNYsArGzFtbi5HdBtnoGzyaffHRxMfWvpm2PVKdfR1Hlo1d3opNP&#10;BsgEuSEf5MR4XaDVJ92x9AO8dtEvtDBWYUx98BYPKcc73YkNboo/PLb0Rz8WmGtpv+iqHlopxx/0&#10;i+fq2KmXvClrHposHsUX8vCRPtie8pU+Un/Gd29+w98dJ22G19hA9Fd/+Mdz6yzebP6Cpe1T58Cr&#10;a0zl8jq/1b9rx9efOgsuZU1rTnCh3vRV+VtzbzvjrbngR+OSMzjVHj1rn4MDASR6x7+99P3r3dWn&#10;0RHxJfpfoOEtHx+sP5Y6yi1I+G/OWz9Gp3zzNLwX/fEovGQBtH5N+nZyD4/Qs2O/+SLujY8WYJzA&#10;sHjOXEsjcGbO5Le0zDM/Y+A56CL1Vl3w+hhQ8bZofEgbfEzdpk3ZP6bg9HCvvmdp2/fxs/Gn/jZ/&#10;e5+0pdWh/AvXz+pt+1jX8kTwsM37Yt0vlW3TtmyuW/i/lI7bT5t5nrwv1f2szM8g92T/LmOIdcJJ&#10;RTREFwg6slrHfdWtY315d+n2vd3JrTD01QgCpaIdxg+DndgO93XFOcLJCNgZJBAj9J9Ncj+HXjEY&#10;JT55ZSLIzjMFQskRoDoJlFbGrlKl/G/tTghCFWXKxiBI+qjzmzT9ms/MYRTFYX5J2lGenASKlnBQ&#10;qJSBvimt4gmOcjWXCpc+9GucxSj6PsDquoTGuB1zzUMaBTV9aKO9/CpUfUxZUseQnzTOg7xR4FIF&#10;Gf6ThoGrDDJ+308AX54ZPsdWKAAO1hzpqnOUZ86gwJmhY/gEhlIUlyOqVrsor1OBEiUX5XWaQOvi&#10;h5e768/e9Y9stfXJ6TMBvsCw7w4Fn4JxBhnfgKFBC1zjIXQL3Ad8BYbiAnzBVWGFuyN849fBb/PS&#10;h37lMSI1WKvcFY7HUNnB4Gz0U9aZV5zZHrcNDP2EuiOpXz/f3XmeICCO9cX3+/+8swN54QM5jqrC&#10;F8cgODiFJ4Gl5waRDDycgjn3aMCo4zHzwHvgBHtpmjlViVPmgdfizCxawEWNTsoZndI2dTx35Tl9&#10;KIdbZfBkDP22XpI+jDGGm+Ftf+qnXuUh9+RtnCdz5ryOQ0U28d4cg+tR09QT6IA7TlQ/qhTHutcp&#10;s7PDURIIcbYuJ8/OFTmH/zpDwUsd9ozP2AkyuksZONDP3A5yM3Lmfl3LL5O3TcmrDKUN2KXBN1yp&#10;M/krIDkBZ5yx/i1LYLlkxzkBgQ/hXH72sQHDicUFX8JLsPDg07929/rfjh/7VU3/33j3/V+p6zii&#10;3bvIiWOPgkZ8Qn4sQAgSBQ6CCMGPvB5ZW/gSvMBTHeTgQtCMTmg9zhj+oBeUlc6Lj4bXwYdnlMEh&#10;PYd+cO2dqQR7dUgyDztkjmlbOLFrdiVz917mzbe/7Odvjjcyr3lXEJ+PA6zfOvS5GpNzW8c2V/Lr&#10;OrR18qDHDvM8sorH8BznpvoYLyZPGZjxiPnKI0fVZcljiyyQVLZyL9i7+e3+1AOnfN7RJIcWxOSb&#10;r0CWg+U9R7pef3RCeT/laJD++rVo7aMDva92JTS3eywwdNRUcO3DYXYbL4dHHF9Ff/8FakfRkVXv&#10;OPqCrv97vPwkvBH+uWqX+scE5YLKfi0xic41xwlmypvwEHw0mMo9uz12R4I/tEbz6snwufLquOAF&#10;XAL14i2wgg+d8FCPagZm+KYD3Otz+jdu9Un6r8wlrzojNC6fpY8u5JhH8ts2z2hIB5lz9U3ytOlu&#10;eforzc07Sb/Dr+rShz0pkXy6x1yqu3M1F7wMJrq7sOTaIDvtjVNdlj4a4KW++6lrDuYJv9pZRLCr&#10;DA71+BbFpXFSX3/qlRfDg+7tXrtOO0453kQ7stBAUkq+L1AXx5nveeoos/uIt2Inr3zn9E7o7qSK&#10;BUd2GF8eFtIyn7TffwQo4+NxPtLoSvIwOhMOeqolSRCp/gS/7sFt4Q2PqAc/8ooz/EJ/omPK2yYw&#10;jw3i/5XuuUrqlR/wWvDNByw904/2tT9JFg7QFB/ps3yJlxYfuSorf+GdlM8cDvxBf2eO5kfXeS7/&#10;pE7nIZnLmn/bp7zzlC8vZcY3J8/6a73ACAdN+ku9mUvr6ROM8rWd/nL13HmtvkYfn3pOffibcnW7&#10;SJJ5wQd9rR6dDH40pMvwFX6x24xGFiMSQPaY6vhjuXodROB4/enr3c1nb3fXnnpNKPoJf+Cf+siR&#10;dXZM6uJYeAKd+GK17ckzF7BU7lJWWMCb+ZoznCirjYEr9NjiKPelCXykrDRKm9J2cLVNyz4X18YZ&#10;vG7Lv9RulXV+6sz9UZ3yzxpje0XfPme8uZa2ue/4m7odXz64Jl+atpNWvn46rnZg2vYnHdU/PK+8&#10;AxxT50tXafAy+V9KU/ef6nwpf/J6zWR65HHSFAI+z2HY0+thFHk1ROoPAGuCiIsp7ErVGUg+A43R&#10;uxIW5UXJW+UipBiMsJRIayIYrQTynFRmTDnFPAgus6U9xrRyhtEFOxg9geIJxzIK8NSXxfRHGVKc&#10;2rvngIzjMgw5RAZTGWDBVOFNHXl1PpYA6UPbjk3ZUWbGCo7AqA0lSPkULwQ/fRwEKKlHF+Z5jW/c&#10;4naDg8LtPuXwMYw7+O9V21XfnKcvz+aiDnzBu6v+jd2xVhnaMUCUEZh61CtXikOAwXloAJBkx6M7&#10;SCnzjlcMXL+Y6ggE55DBo8ysgD1+1Y9EtG7w54txNXqctDi++2M2T3Y3osxq2ODNLoMjOQyYseGU&#10;UzD/TQgmuB2YJ8F1FXJwNApKPhgH120HP8FBHZCU4enSCv/BC14xduaiT7yqPfo/+KGfVa/RT/Bj&#10;hc+K8KXHb3bX4ghejaPnyOr1Zz8lQI6TyMF+mPr9sEhgtnpMoS+l3kC8OxXf7Y8icf45g90BQbOM&#10;LSCj3IcXzbOKN/MEA3oKCNFRucSZMm/4E4wr64p+4KrsJc29/tSfFUJ9SfBVGVi4Nt44pO7RZxwO&#10;MtBAP+3GUbFyra6Azm4F3gEXxwj9wT+LEHiCs10nKfiwGDFHBAXUAqLyIF6UAssBLxmjcpZEPs3V&#10;uPBlvvBTmcIPaJ9UftjIYGUrsLsfeSquV7+H+urlHrw9Ih9YMh/vHfnIBUevf6Pxw9vdhf9tTBBw&#10;/fUvu6tvfm3A6OM4V1//urv70x+76z6e8+k/+7cdt9/8Fp5Kf3iAoY/MaNejn2TETiN8OYZkN7ZB&#10;4+IXji74+iXT3MMd3ICds4tGlf2kgQmdwYj25bHgC3x4Qh6+KJ1Tv0Fd+o0uOLFSHd73H639CIzd&#10;xce5N6/vfexl/edkyroYYMW7R6eiE/A6XqAP9clp0S99Xv2aPHIOnl4DQ/VteEeQXn5LXh15fI3H&#10;co8HJHBoq155YbXnPJc3M76VdXqGTbLz2YDWPPBWyoZPXdFWIGnBwxy7aJEyfbfPtClujJ00O6v4&#10;Nf32r0rIe3Bh5/nmq1/j1Pkbjj+7K+2DSD6g5G9Z7r79o7T2nrQA0zFnQaWvMQvQryVwpEO079ds&#10;JXJizuAAK9jRz7zK/8FzZR0dR1fQheifZ3CU35PIirpkncyjC/6GPzhuoL3n9do/4+G56g510l4a&#10;fhobNPaq5SmrLOU6vCcZUx8TMFQn58qBtZhEl489rYym3xlb//iaPh+932vKwGgcOJrAZ/RV+S5z&#10;GTyNTsFTyoev5HXc9Dv5cDF1lekbTHgTX8CZMsHg8CVex/s+LoMX8V3ktIuqdgsFg3He6ZHKMJ4U&#10;ZHaRMnl2mMm1fAsV+LJfLc445pNxGjCivzkZQ3Ah8OQbmS9/RaABBniYBXd16xvlaq7oiwcEeWCB&#10;N/WclIIrtCzO0TD3cA+P6g1f9Tk4U4ZW+it/pax0S5l6+PHAN2kjX9KPsmkjD90P/JrxJf2W3qmD&#10;h/TT8ddctTFXz2ArX2Q+5aH0P3zE1psrGuJDbYwrD/+qqfEKNAAA//RJREFUq96M33HX3M3R2PK3&#10;8lVcrVReTJkET2A1hvqFi7xkLHwELnMAR+erL/er38KX8dDM5gi7gIfQjY/GZrINyWvQ+H30xnc+&#10;whT9Ev/79vP3u2tPorvDq5eiz/u3LRYQ6Fg74/hJsmg7fM4PrJzDS+ZvzkMr8BRHYISvwUOeS/uF&#10;9ykDO79k2henq33xkefREZ+lDZ48l47HdST56kkrr3Obttt8z2vMQ/5RW/JynNf+NnXhprB4Tp9o&#10;NHXlHcZfeV/q82/32+dt3pfyj++39f6n+tu8L9X7UjqU7Qmy/zCO+ymYDpJXQQwyKH+IgfAhcuvm&#10;2bFVyojysjLrK3neg6yiTZ6AgPPvT90xD4Y6CM523LnfJnkpQxD9Y0oBI6bG9DVmyY/RP/UZ9Cjg&#10;E8qa8UMkqYYgiUEi+EPcYeoqujUW4ZAP5q6ERZDBoR8K3dfKjEsx17gYg8Cn39bP8wGO9O1+KySf&#10;JXlr3EP9XCkgfQ6eR7AOOEvbCpj6q58KQu6nTXGcdhXipMKElvpNXeUUmECxjpBr8CroRz+KhJAz&#10;WoJFjiol1Xd6olgYRzsLnCZOb4Ijx1P9z1R3JqymyueMaXftm92dFz9Fcb2JMvNOIAWWgF8ghTYM&#10;FP6ookKrzG2UjPlmrid2DfBhjVNwxCDAP3yBs4Zkg2s4AqM+9Ne81IE3eXDS/hduKUI44mQqQ3v8&#10;JZg1L8o5c/YZ9MuB4faLDwkU3xceTrJA8moC6euB8XacwAt4COyOqvYjQhxKjqlA8v7Tfimv9xxr&#10;jkHvA7N5dGxj5nkMVA1O5g4W94Vz8cfApi5Za/3gBlwNLtWHx+S5L15Sv2V4QYLL4MPYxm3f8IIf&#10;k4xj8QXOza3zSDuGjHPJqJEVDlXnHz7ifAsSyV6dnnv7wGKOWnKw1cNHPRKXftzbfWXQ6A+roq6c&#10;Hg77GE94EhRw2hpwZF7gZnzBUdmYtOSm8uE5sKlz6jlllR/3SerU6K8yfFRdkTZ1clNWGCPvCTwu&#10;fkjQhJfjDJ58/7q7jYID/99nx/EkPHL3w3/sLiVYuOYP4F983N3/6a/dnfd/NDjwhU2pQTU+Ihuc&#10;gsjS1VcJInrsOc/kzd9iCNwYd891RuAm+IBHcom28q2UD5/Dy9BzYD/gYfENGqsHPos29Bm64oUE&#10;Tz1S/ODHBD8+lOOI6psEOvvdxrOnHxvg2IG/9jLBjvlzjgWO5BmN6AG6Gz0rw5knHYpXJPxkLAsP&#10;9DReInv0OedWUqYNmrjihS5USKsNJ5k+wSMWweBCW076OFj0Gvz1PbPc49E62+YZOvR4rXmmX1cy&#10;IJhmd2rTXPWfsgmM6ckbj/bvrqGjI8XRbw8//LW7CE/48M3Z09A5ePJl3W8++tP/n6Mb1PNBnd/6&#10;buzJd2+Dvx+7+NAjr8G7BYX9TnwSvFp0ceqjOAjuyCZ9Sf+Nrq+NCP/ih9IXrwTv5e/k4fkGXEny&#10;7RrBV4Mdz4Gr/actuNHGvb7whjr6lCxAdXxjwxU5ypzgrTqX/C1Z6hyWHqsMyltzZOONUZlMO3Oy&#10;e9dFhTxP22k3smreI/fe8RVkwQvag4HOwof0ERnpwkjgMwe8152cRVe0p4d7CiZ1Zuey/LBwbRzt&#10;Rhcd5gKvZCxzVO4EDd2nX2PQX1L5MfzGnyAb7vGQYG8WS/C+cqmL1drh68zNfNTF7/L4JO7BpG9z&#10;Brd7fgv6mePoamVknPz3D9vhMGXmX58mNDAvdeC7i7iBm34YnMOB9qXt0inoQ6eqqx7/sX3kXip9&#10;whOtrx/36Kl8Xelx/eMJSd15rg6H/8BiXPzWMfVr/Mwb3st7YNEG3+k3ZTNn/Ul4xrgdW5tFx4GL&#10;XdG/fKlzXePDk+dD3oILjgpDnsFaeJeuNa/yvfoLF+6Lw9SZ/I6f5H7KyUZ9zPR/NzQLvfv3Kngj&#10;9/04JNkVVOK1+HCnNlWSrvwQnysB5BX/7Rl+uPz9/gjrpeQp91y+wEd4B4/hU7j07B789bUWjjr/&#10;hceZr7m5lo82cKozclt8LxxPXvGzcHSc1Om9cnjy/KX6/9vz/5A6xvSf58Ocpo45zzxWnfoLm3bl&#10;Sc+T96XxV379VP38U72pO/epe5jjtvxL7bf527Iv3R/X+VI6Lv/sYZtMEFCDoKQSWv6mXpGbK2ee&#10;YqTkBR0YzFFHStPxF4rPfx3OXwNg/oOwbPo7ALEdd81liDbMywGhYDE6Q3BBUCJEVvSswFlxJwgY&#10;mxBwJihPyqN9YHzXwNC5GCt5yqYOpUc568eYFDOBrAIPLASDchUsV5gyR8qt9+lT+WfEzlWfB/gG&#10;XvfJM6b6B8WVVEFbc6Tk5FUpUkbH+PM8Kc8UHuU1hhzMjLuyGv7AOUEAxcBwTqIAGBRO1jik3sMT&#10;4PT4KlqmHQfWrtEElsoFg/diCNFePQFCnGJHU73b0f+fskOjnd1j7RzX6VfdKL3kgZHBqYJH78zp&#10;oPxTVrzkKoFnq5wnTT334B+HZOjeemmjDD5KL/VyNW4VaPASB+2SVbsENL6K5x2ViwSDguBrj1/v&#10;7r/5ef+Sehx+geONp29zfZ1y7yg9bdBYHIE7uPMfXd51sYNZHEww7srY1RnJfBpA45c1f7yBR2ps&#10;wYEvJqUcvGAo7wbW7jgkn9ziHQElPOKBOkvoHhjbJuPon6OkLWcEnuAVPsbAnaSeeeF/dOp805c8&#10;js+0qXOS/vEDh7zvOOKbXAU0nHXBDv4gsxx3PKNNeSb16A88bK5kmB4hg/Azct0V9DVntBzn1Ry2&#10;Bg2Oyi9Dd2kjJ+WHDf+oWx7QX8rUKc7hPuX0QJ3LXAX85uw+gZ1dOcGB3cdzf/Lev9n4eXf2/Ofd&#10;7fd/dufRu5A3EkSePv/YL23aaRJE9st5dvAZdAthFhdWINLAQRAp6CGLcASPAggBGjlDC/OGI6lw&#10;Zd5oiL5o6BnNyzd5lkZ+yBfY6fLiBh/dSbC/5/++wyt4FRgJJDNnR3Pvv/8r80rZI4shz/awWCAw&#10;d/TFAwIsPG43ZRxYfESXc2TRubRFu8WT8unulmdO6rQsddC/MKqPT1LuWv5Nv+WdlWfBA64E590d&#10;zDzoMTyJ9xqUZ65oSOcZp6vw5pu56gPN8Ty6m0/fh8SrceDIOPzg0cDtvVXpxqvQ3P/avvylR5ft&#10;HHq39XqCa7uN17znasHBTuTTD/v3Gy0iwLFj7vDrY1yCxZ78yPjmRw4kC34HmM0r80a32hJ0dQ3d&#10;6bfeRx+44oFxpEdHNC/4Km2SwEofs5toJcG3EwrVx2mrL3qmwcEaj7wYs7p18R8aVYetOvSEfpRJ&#10;5s2OVsdpAwbyB8eBC/3Mt7YZr6Zc8oy3zQsfmRP68AvgBJ3wC5s2u3bkyFzk0R0cbbvRo2vYJLuV&#10;6I/mFsW7C4pngvPynXq5V98Y+hkeHJ2KBzuPtI2v0pMJ9Lpdb7rNNTjuKSl+BFzzaSQ8r31pnP6M&#10;hQ7y8BibXR6H98Ayi+nmgb9nAQCM2o+sNDiEF/QLLUZHooky9cCBXgLnA6+k7fBO7c/il9Edrmjo&#10;vvZCPX1ru+g2tMYr81w9mzYS/Buj1/SvfetlfvRR6635SsbsQkPqd1c7tFeu/xlr6nSeysG26pU3&#10;w6Pm69mcqyczhxlDmvlLHSt1D/NIe32CffQpvlV3+ixugr+2YWPgTtslI2RBv/Kqy7TLVR+nmYvy&#10;0d1wYLGX7cY//WuN8JhTEfjYx28sQuDnexb7EiwmaOyutHfL8U54Es/1fz/DZyff7H2zLg72w33h&#10;e3yM97rogKfIUcYGR+U685IKZ/KLb3OVn3nOnIc3KoPoAl9wvMGBuvW/ph/5C7efXZNKm6lzXI7e&#10;6avl8rblcz/PM37uzfmQP3WSRr81QEyffB2wfVbXVR+Llw5p08/heZvvPn0Wnm2buZ/n/5t03H6b&#10;/6X7bdrmD17NCzxTftx2bkrYhXBIdD8IKqPocNPpILIMkHpVErlnCOwaYWaKhhPaYz8UcRixX2MN&#10;c2A2dY07czhMbk0UQstoIbD7EUpXyo3i6+pb+uFwCj66TR+mJxwUOqYnAAwIhWAO7Xcxe5k8cBTW&#10;XNWpAMvLuBX2JAxjLIp4EoNAmChv865CSZ/atb9hzG2Cu7nfEmPBLJVRp97K86Jy+5OvDgHb9jHX&#10;lSqsi+kl84FL8ClHm1FOlBz6CNoYoxqf4Fcg454S4jz1v8yWoTKfOS7sKsVxdfymH8dI2waHHNp5&#10;8Z/DG6eN8RRw+U9HHwDorpvgM4b0hCKjhNF3jECv5h3YPVdBB54qUvAlD03VK14WzsBZJQJfqQMf&#10;6FmeS1+e9TvtDivWaVOHIjCjb3koV7zjSCDnOEFCvwoaR9QRXO883n39c78Ue7aCxAaSHFV4EAhw&#10;ChxHshPDeeX8x2m1U9V6PgjTnd3AXgcIbYILc0MvztnIQOFN/ijawqUMLHC26K4czcElH4/K118N&#10;bsrqeKqT59l51jcnSV1HzI2tHF3IFQejhiRypF/58FUnKvVmNZxcCmas8ssTFNIHeAjMnHblHPjW&#10;Dfycb7wkUNKnvvEZXOjDGOMAGavOobktJwcdwQdP4Bs+gpsaqyVb6m7xKW+uEj7UHj/A27Q/pTOS&#10;vAcWHXDCoW3g8Ti8/zp8HB5PENAPpOT57oe/dqfP3u/uffj37iJBwtnzD7tbdhr9mXOCCn+/4UMz&#10;t17/vrv15lOCjvALGUoQ07++8OfO3htcu9T7xbHgqrv8cBbcWXyAR7iDy/J35l0eCAwHmPFMcGH+&#10;YKvRDvytt/ijfJa85uOD4J+uDk77t0fh50sJZPohoG9f7c4zv7NnH3e3ExSdPX6/89+EPpgjcHT0&#10;snI/Xyt11L1HEDMWnqU30LMfacAHSXXszD3X6t2UkUF5YEH7Wf0eflMPP+IFPMNR9kz309PqTSBk&#10;LP3ReRwiC2INBpL69dS0afCYRB9W/pKnj4MtSZpnPGnBZIJSwWeS3dhTC0ShoQ/h+HjQteefGjDe&#10;efN7AspfElj+1KOsjizDnWDR33b0/0AXLvsOdXVpaNz/1MxzHcboourXwAOGLgZlHuXN3Jv36DmJ&#10;HqQPKguhLRvchbnklbfRPFdwCRjYODbPriobSC/RI8Yrzle78lQSenLumxfalOdGD8/4GXvm4OvY&#10;6Gm+8tTjO8hTv7pq3ZvTONRNyXfV1lwnGEDjHrM0T3TPnM0Xz1lY4SNYrCIrYJNncVMdvG2Hr7ub&#10;obvgvPYO7GkzvkZP5qgDH8nHC114zTPdMzpSv/QQ3ho7Ul2WfEGg93eNh1e7QJGx4rewiQ0CzEkq&#10;H6a+e3BXB+K7JDTBC+X9jEkfG1vflRV5wU11ZOrCp/lwCouz0LwLRKEVmpHLtkuZOugMz6Un/ZF7&#10;devzhR6C+h6PTpvSmH5NPTqkfDG0cp+rfuobhW4CBTxDp+JFtNR3gyW8mDYdP32Bj/yPL6gPuC3v&#10;rDH0PTvE0ti7ymkS3uDHGIOvo7zwpo756a+wrrmCBw46r9H75rrqwWntSeA1jjS4Ulc/yibPszr6&#10;mjnXN0k+XOir9gUe026C3c5t9a1M/cpv2uMn9OxCA30W+PBkZPdEkBiePHMkVUCJvyxOzF8ZLX5r&#10;oJgg88az6Cv+Fxzy+fA0vjTP+oXJd1IE7rb0MlfzohsGntIq+X0NLtdJhRH9l17QR/GEp1bZ4Ltt&#10;Rn/oz73+Vt62XGo7z9uU+oPzQ9601WbmMuWbsqa0L++n7MAHwxOr3FU/n+VPX65JtWehX+tvYVjl&#10;vf/f0tT9Uv1Nfnly6hyPNfWP07bOl+639ZpWx4g3gWMruA7xZvCjTuZFaAjB2FY99CNoc39nf466&#10;BpWy85VVxsJqybyHte3v0H/Gg+hhpAqSsuRrQ2B7TyFEuDgYDD0jEMfUH6XWkNcZCLN3tSQCVkFN&#10;n/pgMAlmmTZjIrj8BhEZm2DKYwj6knvaW62sQ59yRqOGIM9V4mkLB+Z0YPItbJkvJaTfz8qOiXyU&#10;RwGNwoKHUVZbYejKQK7mTQn2i3Pwp13S9DvzGmeB0qZ4KGVXyofCZch8dau7i4xncEiBg68Ou/rJ&#10;g19KlELmwFjFFRRJ894Xx5ZDpi9BQ5yda92Ne9uA0bHWfpo8QUoVGDzjlToJoRf6wC2eqfIFA9pn&#10;3Arjoh+nafjCs/wRYrAWX4GdgZNfXkhZcaf+6rur8smjgClWY6DzGH+7SpxfgQJnRCAYR0DQ+O37&#10;X3dnYOHERwa6A8HJfvy6f0/S/y20q6HcO03duU3iqAqmbuz5tyvNaN2gjIwlNTAET2AYIyPP3MFk&#10;7spbtuCu8ZU845Wk8mgSY1/nL7JLDuCzuFUXjwaPDIFxlMFtZQ0u81xcpI/iLuOr07wkRsY95wg8&#10;fQeMw05egjPBjcUEeCSnXYTIPT5B/+6oBQeCCvU4e4wh2UITQaR7vC4Q4BzVYC4e8FyHKfOiP+go&#10;86ysgG3dH9LClwTe1hsc4q/N87SHqzocSeAH08WjBI5v93/VgtYPnuzOBAV2F723+Oa33cNPf+3u&#10;/fTn7tz7bU/f77797f/0COKjD//a3Xn7x+7qiwQN4BV4eX9Q4OHLmnZp7e6RJ/wDV3gJHzkeSvdx&#10;7u3ooStad1chdMADgwO8Uj2S5wMuQuvqWLDnHt5mxb56cLXHW+gsuBLAJGg8FSgHztPH73Y3Xv7a&#10;D8DYcXTk8jwB0O0Eww186AK7p+hPvucIHH7iFFeHZ+7oN0ehzYkuInvoix/GkVQmb+hAf2nviic4&#10;2fgUz+LT7ris+XMejcNG0XnK6DB49UGf8mnGxGulbeqrUyd+9UtHgKO8HzhqA8w1cNEJSdd9HAfd&#10;X33aXQofPPzpr93lPH8dWvsYzl27zbn2a7QJBi8cWc1zA3I4c3z11uP+XUv/17N/0RIc2rmV7AAb&#10;y4KTRQV4gjtyS6bLr6Fp5To8XNqHltWFKYPD2pLQdvShemiCNkN3sIGZXM/uK77CD4IlbQ82NUmb&#10;OrvwknblLbyUeYxeprvgsHos9aq/JPNLf/wD/Ai/XUAzv/RhLvozPl6oLsrVs37vhXboQp+yR3hV&#10;wO0dPQvKFqp83Zdeor/R3I64BbvzO/2Lg+7ywy9Zg98udgS3E0haBMMfdiTJYE9RZMziSHkSvep5&#10;7Kvgjl8kCEQngSE+naDP7hB+xGspO/F1eLyJT8kx/lMfTtWvLkw/5UvXxeN2wHslE7mHE4s+8IKe&#10;8EduzE0SQBR3+CBt1JHgmN1Ajy7w5760k4+e4RV0Q0f2BG3Glg5t8YS8+lWLhh0jY1U/oa3x0ndl&#10;NzC4l189njSLPsZskJe8tlMPjMGvduPflRcXDrRzPdju1OOvgbv9pH1plHz4R7vhNbRVzvfh546t&#10;NW5hzbw9kx0wSfhXG7xvvuNjVf7IVto2uMp9+T5lrtXN6VM9vA8GdeBs4IbDg21PXW2Vkb/qzPCG&#10;scGLb+CtttTfuYSf8V53tMPL7Cd8Wyhxj39iqy/RJwLGBIYCyD7j09l9LJ4zh+IPnhZclfeM7b7z&#10;TVnlXjn7mvlWtlN2eE6d3sOLa/BQnLpPGjgPdabe8RUvuW7rbRK69H7VOQ5kpfKjMmOuelu7P7T+&#10;Ypvjsm2evrZlSdPuUH58f5yOcND2U/+4r23Zqt/7Scdl27Qdx3Xb95dSf9KoQeNk5vnwn4w6lNY9&#10;QXdfplllmIjBqCHHNLnvyi4FGYa1Mir48u7cMHsZBaFmgpL+5j5jVKgoggiGe22Npcw9xUghUrgx&#10;2ideJGdAjcXxJCyMHabXD6EkcAQQHBXQNS5iE4BZPcP4ysFZZyRjECKGs7uoFFEShxbMhFff2jBS&#10;Ax8DWAEaXA68ngeP634L+zxjfHXMd3Df+epHfxmj+anbceRv+0oqnNNn6uvTXLXn3Pc4cWBDF6tJ&#10;nsEKl5QwQ2iVSjm8qAN+xooyoZASOPp/qm3g2MSRipHuOz8PHY2IA8nBSnB0eM/ROOhFefuAAFpQ&#10;euZYxZz5d4fYfeZ+UEKBp8+BCQ0GdmXNTz9wV/yhRfhSH+W71GPw2k/atd7iL3xbI5551glJ6jP8&#10;UKSByzVOh/9R8slrHwG6HQfx25/+6O4jHPR9MMGwFWTKu05fnsfx60JEcNsPwGRMAaTn8pL7jFtj&#10;uRLco1l5Bu0DA7hbvuAcR60pcOKTwgY/aQNmuGywmGt5N/gdXoc3z+YwfVuRdm8uaG4M9BmnCA+5&#10;L88bVzv95doV+dSxsMPJssIOBwIt/9XIQHO8OHrlAfIbHNi5wUcC8S4+pB58MO5wU7kOPSeQGMcJ&#10;f49jNI5MZYUs5P6QkncwXtsydYMn+MMn4Og1sLef1MFH8uCjsGb8ykjmTAeBM7QWNPiz/5Ncv3ry&#10;bnc5gcGd8MeVV78koPywO3/+cXcp6etP/7F7/Ov/aQBx89XP+x3Gpyn3lxwCLse+4UxASo7wn10n&#10;suVvYcb5FXDCM5yY2yyY0c3oCs7hHfOvgTvCy8gM3sAr1R3wkTz9oHV3Nr/eXQ5s997ZZUxQ4wMe&#10;CXa8+3gRmE7W33P4i4n+Z6Fjrd73tdvSnebMrbuYmSsnxzjwaBwyN84dGqvjeRxJPGdxZZxNtEFz&#10;DlODvUUT7fSnvj7xDzzAj4Wm6q/ce7XCaQryuGDbLwwmn2M1zuf0aazk9X16fXO8LFTgZ0GFfi7f&#10;2/UP+0OXM8fVfdzm6U8NqG+8DJ0TZF978Wl3I/jx5dXzpx+7qwxndiH3f78R2t4K77vSk/SJXXh0&#10;Z1Phkk5B8+6iJaG3+eFRtBx5rj0LXtyPPkB/Oq/yj5fJbsrweYMB1wVv5TOwsQ1kEF3wgzHonurn&#10;9Dn9Gbd6NryDF8tbKSv/5Z5Dbg74r2ObS571aVzlZKuBQca2wGQO8Ds06gdjgoe+z5h8fGUBs+/k&#10;Z852DQXV8EOX0EPRL+e+6M02kaM89y8v9MNXUXfZI+9he2cZrg/vZNNLdFF9jIyjPlsw+sfiDb7F&#10;D3gG/mrLMrYrHhYckiN4rDzAa/pgY9hWixPKwO66+K38Prvj+m/gpv8k+vCwiGH8hf/R/3B80Nnm&#10;kXnCL5wML6C5tupKaEc+9FWZkhd64RHP5aOV0Fz9ttWfcbVJ0ieaG0M9sta6+l08J4jp3JPKb8Fn&#10;AxVzTR74BfB4AD+ND6YtWOBk6sMFXMH14M9Vvn7AA/apI9np1l7qQif8w23GxrfVg4EBLNX/a/5w&#10;rD9wDy7MqTYSL6z8+rxpr2313MJF7UjKXcfmsGGuo3unf76pOvryrP+xxeDCQ+W31KOT6EJ4gafy&#10;Dtld9ciJfvAemOGmeIveevhkd5oAskdb40P3OCsfr7y58FzfJPM2t9rMwNa5Bj+FQ16e8cvAVvxl&#10;vuWfzL+2Z9VruWdJX6s/5cXJNv+43pfyvlS+vV+pfSfPnJo3sEx9V/OYtsdlrgvObT39wk9peFxv&#10;0qr7WdqWHdfxvO3juOz4elwnaeBtOq7zpbbb8m2ZiYwB+azSccN17cBpQyEMM8uLQJ3apaJMKXDK&#10;vsIf5qxhpYCkMJYVHH2cpl0Zb/o1zoYJJYqkQY7xtck8Cb1rFSGGT/9WEy9HUKwymgMhoTB6jCzl&#10;lCpFpi/vgXTMwK1fgtyxMrcSO/UEl/IIun7AQTgJpkQoq9yTZ/xpq81BaDJGFezCVeEaPKrredLg&#10;WdI2zzO/9rcpGyFsmzw34BlBnHpJhzHT/tBm9d3Vq+Sjh6CQY8UoTWBkVZZj1GNlqdMP2OQevQR4&#10;lDX8wyuFkudLnBsKiSPrmFADo5RJDLOgyG5Sdyf3XyhtIAmHjDXjgW7wLLBy3Bn+KVgKBx4XrxW2&#10;8kDyx2E54Ct16tQkD49pB/by+aLHKC40q/HSV9rACQVanlEvY6M9etvx4LjEWdv/hYR6j9Zfj8QZ&#10;SZBz5YkP/7zc3YrT73oOPsFP+PPchzI4enVsIhucEHjh9MEtuIrbXClmDi1e7fwz18HFOFlgKHyB&#10;wfz7Lh7+XXQvPy5erIFNv9p6hiNwd+cpdbSRx8h09TJ4hQNGDC7JCH43Lpl0D358UJqkHYeJQ0tZ&#10;cmbwDlrKJyNkFexgLg5SVvkNr6ANnFhUsEtwgWdSR0BUHAU2x23wp/HBxgDOnBlActmx84yGlcnM&#10;V9/qwUnlgJxMIhOT4EVdOILvBRucNW/JyzyPM0EHGgs9A5Md9H5BuEHes92V1/v/bvwq6TyB4UkC&#10;q8t2IR01XR9EsRvlj+Fv+MJqggzvO/ZjKIItu43FQ/BhhxEP9ShreND/KgooLD4I3tTtUbvgaJxK&#10;C3aVGfPFD2Bd1xpMOmHlwc/gSj49QeYlgV4diO92Z/g/87n0w/seSb3z7s++q3fJR34ev+vOo+Tv&#10;Ja6/+CX4CO+TaQspeASdLRT0uF/4BA9UFkOvOsKBgd7Fd/QMXsRLXbwJrORRvVnYMW96RMIH+FJ9&#10;sgtufXHue5yTHKUcrtShv5TRg3ROHcw8402nDR7+sA8S9QFfnDCBS/931vy1T1vBCj0miCFDgnrv&#10;g4Zel55+CJ1/7buN/oqjX9IN/W+H9u5Pf3jbXcXbb37ft0uwKPhuAGnnUcCIB6KHi0uLTMagSwVF&#10;3dHP+GTIDr550V34tfQMLck4Z3jsBR6uPln0rp5ZPN6vSi96VMekfnfL4B2uMh7cDv+QlX5kK/Si&#10;Typ7KcMz5avcS/LQCl/RMeoaw3zGqdR/eTd10MI4s6hEF8z787Mo3QWppAaDyWd/1CMbyrSlb7RB&#10;N3JHhvSX9r6KXd2c/DNylX4ctb70g68Dv9xd+VHgv/R4+u4i6JL15kXHOzlT/8bijX7NH4/hmfoi&#10;wRuHm84M//WDJsrgE9/hb/i1UCGA9IwOEh7F0676rN1Fy+BnFnfqyJOVlNdmwGP4QNn4auhtXtNf&#10;dThZ0A7fpK52s6g4NsFVwiP+J5T+Ky3Tr7bVKykzV4sIaF46p635qYNHzNHcybT5Cwgt7oGJTJpT&#10;cOBvu+rPwYGFRnxQ3AUvEv1GPi3Qw3mvaV94kh+e6Wkn/dFX5gr/dIfAZ2wF+2Eu+rarRuf0dYiU&#10;sVnga0oeuukHrHBM9gXdeJYMwTHdMrgAb21H4KudhdvV3xznHnwPLmubV1t5XbzJMzyWrhlz8Fz/&#10;LflgBhO8dnEsderDJL+4TrvaVXPNuHBKf2nTkzvJhwN5lcvUzX3fd7RIxObCDZ7RtnjTLv3WR858&#10;ahvXnC0KKBv4leMdMBS+2NXqnQWbuU6dv9ljz/rNvNpOXXnuV99Sy1Ovz3Od9usen7XNyuu9unk2&#10;b31syw/2MfntX56yld+0mUNxsOoc6qv7D/P57Nl10rZ8m6Z829//lDb9HXA17Vf+cb1/um5xfcjX&#10;EeY9dLhttE3ygogyAcLnivGrRIIoSsqqDeXH2DZoCOPWAcBMd/fvx1AQVj30cyBU+kW8w1gLOSNI&#10;JZ5yc5i5pQ6lUSWYPo1XB4SS/mZ3xogwOghqnuZShk77Cmn69Ax2Qm0OlKrnEegKddoTRkpGqgBl&#10;DIplnJq2CTz6nbnPFYztZ5hJ3oJrynuPyQYfW0INXdzPVV1p6mzT4E/5uje+MuO6RztG3pwobY4T&#10;48YJibPE8T3lGM5OBieEo8eRqnEIfuCOEmH84JYyiSPZ/2eMwe4HXwQODLijX1LoYzVrv7CQshiA&#10;/oeaMkYebik8c3JPGYPDvM21+A1uStPco9sBfwtP6shTH01KS3lpM/lw4F6qAssYU18/rpTkKFnX&#10;Bsjf7IPj7hYGLo4IRyXpmt0hOLjHyfyx728KHK8+fbO74V3H4PPi6fu9U4E3OTqCIHiwU9Udg4xF&#10;fuATb5kbA14cJIED7WpQ1jyHt0pjtF55w4uUu/LBITll2Bkvx8aNUTwEPrQFr7xxUPShrA4co7Ku&#10;5LEGi+FJuzoA5JD8Lxj0IQ/uyguBF+7IKL7izFmxrxORPqTuDKT/HhfMWHhFHc4COuBTPGLHSf8c&#10;C3M03sEpyphgKG7gIklAMXwwsnK4T/tJ1WfBR9vmXj/wjA54Hq7U44Qo69jJV8ZAc+DBat7o6j/3&#10;0D3JkdUb/tcxvHLp1S+7Oz6SkwDR0UTBg/fe/OG7j6h4/+3i+YfdRfjIh1Gu5L7vuZGX7rpscNh3&#10;h8NTAksLPmeBnw4GL/qYYxcIQqPRCWAaQ4wv4GHwNXjBK8rKP6lbXko5fRC9fvL1i8jziwSGYNj/&#10;X6Ejq1de/twvhe5h+iPw/La7FdhOnrze+a+x8pDFKbxvsU9/+Ias4vvq1tyX33PPcUNzZaMfwKWf&#10;OkFpixfRHk3wiXqu6ilXhs+6U4H3Uy7ggye05Cxz/ARf+EcdDqYdIePoh76bHebKfmAQLAoW2ATy&#10;H96uTuuO1T7Y83caJwn+BNZXfvwUXPy6O3/2fvfg/V/F0ZXgqv/p6G98nn3cB45r8eCr6wnO5enT&#10;+/vKvN8q8OmuV+hNTnosM/wHN+hXhxot6Y3ATYcUv0lDT7hqgJdyuFbW+mlXucg9HigfkJ20gyvB&#10;DkfauPDKqZWM61rb4NmY6dsY7i1AjVwaE07rgCdPPU4rfSEYBBsaOPmiL4uP0Zl06+mjfboVmbDw&#10;eOWH17srCfxcfbDMoobTL1eie/fvhgY3CfT6qoA+vnuxu+wIeIIL/znMzvV99Vx9Ffzac3+rlP5f&#10;Bu/wnDZOk9x48WF3nmCSXu/rFXR4aN4PnJFF+Ljx3e6ykwF8hfJN8AUuCd/QnZx5i7HwhUfLZ+Ed&#10;uIRbPIqO5d+0R5dx/MlGfY7gi0zTVZUVtE3/1aPoODodjdMX2a2flD6rC9OWDa1858pPQw9zal6u&#10;1XX4IDpCHwIgzw2QjI9u+MIccl8ey3XK2Sn8wN6oS1YtaowdocvB6Vn/dDkZwsvkCS7qtwVubfE6&#10;GyIYhF9wVLbhOXVcyb2TZtrIE/yAqe+vahMY4VVdC8HVJeab+bmvfUGT9GsO+I4c9URQ6oDLtYGk&#10;q3HAQEYWfvB35YpMpf7IAbzMpkWDruhhsnWw0aknT/vSNnnKO2YSerY/dJFSF5z4BtyVxTzLqw3M&#10;lczaPClMgb86ABxJ8N6FttSddvjHlZ+GJ+FZ8Ajn8GUMOhE9zWOS5/rr7Evgqz+w6tSuLPg807Vj&#10;h9TtfcoO7Scp26Zt/eOybZp62zRt1tU8jPm38uMkfzPuFsa2n3t1Nv3p/7O6rv9bWm0/y5sxJk35&#10;9nqcN2lbllSYv1R/8o7L5v6LaUsMHc/zEVIN6jgKZph89xgW0zliSMgZXk5dVwLDdJwoq8kEDSNy&#10;QA+MlFRnbgEkv+NLGbOCmPte86yueVWwMjaBtTpH2RDyyxlPEEToOeUUMkVLQKqgMs8KXgg6TtFh&#10;TDCl74GPsmDEKJ6+10KAU1ZFT6nkandIP/prv2lfWMxVv3CqL/PX/xpj8g/XGX/dHwic8ml7MP6Z&#10;g9Q6cIM5p+0mTXn7WAwMfzXYwYk8dPPcQCJpBUFox8j6+ulhBZ2DRHnOESGGkKGBX20pKQ7sOVwl&#10;n2Pl/TRtOWmOV3EQGdtLFGj6+TrG3DFOhuI8/cMpBUWRMZSMIWU7TskWvhq+pMIWOGsEF96GbyZ5&#10;pnQ/K88Vvdy3HD9lTHxifHNhrKqUk/CZueEzq9g1boGPA4G/u/oc+IO/vmP7yF9vvKhT4c+bGzDF&#10;MXGstQ4nPHI29KUf/VHqDGH5NXMwNj6SrAwPLJUZcw88yg54WPwnMdrjBIAVn4JR3Qm63ZMJdfCE&#10;vtwz4vgfbY1VI2YOmQ/DwtDWkUiZRSH1anyCP4aZsYHH9gEmuEyb+4GNzIBb8IO38E3fcSSvKcN/&#10;+Es+3rmZOr6WLNimX5oW76GJOZGHBpKZB7xZgcbb4K/cBP7KGtmb+80V7sCNp8Flzo4iDW+pU3la&#10;7Ytj+A98rpyEBmZ5tgDAGQafxZAEDBfPPuxOn/7U46nea/SXHGcvP+3uf/hr9/0v/7l7mADy8W//&#10;Z/fgpz+7A+WvLCag6LFFPOMjKY7NkUn4m+OrFnjIpYARnwkqBNrghyswlcaZW+ceODt/MIMPXIER&#10;HJURcgRvqY9f4KXORvLhi8PHEeHkgS/BzCV/H/H9u8wljrtd0wS9gt+brxP8BmZBkfyLBE3+nmT/&#10;9xIWpkLbfmEXjwWHQ19z4LxU/kPf0Qf0OX4rD+aZTUH/0RXjPOtPP2g/zhCeYavkg0cbeh0OZ0cb&#10;zoxBBvGWccGLvzmxkvFr89Jf+TTtLBLQa4KM7oilz9ikk0cvowOCE3R//LYfQQK7D+HctHDw9ve+&#10;7+jIqq+oorfgUtD91d0EPq7+9N9Ost1lusIOJl1hTDrZ/I1tYY8c0UOjd+EHLhoY40syueiOB0pv&#10;PBC+QOs6u/gEb4fu8tFcndZduoGM0Y+DE7Iqqas9G189mjw4nXt00N7YlR11gy+7p51n+pLU45DD&#10;v2DBLhOYohtOA+/l2KbrT9/urj9+tbv38kPTnSQLdPJvC/gSaAsKBYTeMaenT+3eC/KSHFeVrljI&#10;CP7sOPaUQMquhU5XUnbrub9ZetXF0BvP3u4up710lTxG/iwi+lP+BpGZ5xn5tIhANuuXLBsCdoFw&#10;+S90GNkcXsKLrvQm/VgfKfgu3+a+zn3qVBbD03ycBmyLlrUL7lMuuINLSR30cK/cM7ugHno2mAw9&#10;2Ofp+zO/KPRHg7Zf/eCRvveXfLIGHld1a0PMG71Tbn70Ch0kH8xgb0CYvOEh8MoX8NUuBn+SI5Nw&#10;21eQUsZeNFgPjtgJx5DJGx5hO8DRE09LB7Kz9DBZ4ZPok1zwRbqxkfp0mKPO5Fhe9UDyydF5EntP&#10;10xCp4McBSf4nn2jU7rTGxx2YQAe3K+kPhs4iyfwA9cHOiWhN7wPfeSNzZ9+tOcPDT3NxVzJrPsu&#10;WOTZPOh99KIHLJJVrgIDHlAmdfzUVc+zudXWoae6ycfLlemU0yXmbR7qmYtn9Qtn5mrO1RP4gv2k&#10;TxZcEp5Q/7OknjS2efLWfW3Wmte2zhfzXSd53vTz2f223tTd1tvmzf1x/rbs+H6e/6e847L/m/J/&#10;yk9ecTvtj+ts8/7pelxvmya/aTKOKyUR/N6vcsyM+TCtZwa+jEuoMBWlmPs6FUl9D2UxHGejxynC&#10;XPrRZxkNQ4XwrvocRu64k9Zkh0G0d09A5FslYnC6S5E5cCaM657SrmCsaxktyK1CTeozJUAQUz75&#10;VQBhfErSEQGBzigNfREGz8pG2Kb/EZI6mmveB1wmKdOmikHelpkngTnXClvamk/7k7b1pu2q72r+&#10;2/LCn/H0U0EPDRmYwhY8wRWDRSlTspwRBlAg1BXA3FPEDCKFzZihc1cMg4sGe55TV6LkGYDQo39s&#10;T+FT7vqhmN13BSt9ops+OUEWGszD0Qj9ohOFXH4bOHP1jA+HD0YRwTs8yTvAP23QI/dwob26lGIV&#10;WepT8rPyiG8p/sDXz1rLtwIHT3DECDWoyTwFjfLAyfFwn7y+GxNDdctHceLs938tlcFNFzXSFk71&#10;A98Ml744ZfgWbzC05vgZrwbW8lcSHipv5L58tvAl6EHj4iX5NTDJ16e614JbpwOUD19S9MVR2jIO&#10;4C+Okl8eynONY+hlXuRA2zoD5Dpl+IGTrYyx0R+94MhtDU7u4TAOML6oUwAP5ZvgHF44AviBI+AZ&#10;zhh4PGfl0/jk25zwrlR6BTYrouUXuEOj8CBZrQwtnJUfFl5675q+yiP4InUrl1OuzDVp8DfPxdnC&#10;X3GUZ84Gx8Of93P2v/Vu35u+33hqV/pJAqzkX3/72+66ACtp/27jr7srP35s0OXrpJ6/+/TvBl2+&#10;tmnHav/emwAi+JqApzt3eDA4S6DSHTxHfcc5Qxu0L/3hIPDVQYGj8Frnn7mP8ZfKB/iJHIGL7kk+&#10;3hxnV7BqHpFx/1vp/cabr37bXbXbmGTHDDxg886j65UEUBcJknwYqF8mJms+RoPvLTziE8GcMYrr&#10;zFkd46IjWruafwPI4Bud2QF054jKw2PdOci17dULLmoDyEzwUGdqyTG70aAlPAo2jqAAUh/4O/f9&#10;fzR54b1+obCyn2dHFuk1gWRlOXTwHAf2emjXHULBnwAmQbMA0aKAANEiQXeW7UK+/rVHeh3z9d6j&#10;L6069tu/NHnwIjhNX/fSt9SFq6Tqj6QuuuQZP3QRFf1zX+c3sMMN+tIDpW1o2V2O0J4OYAvUqR3M&#10;PQcXb1c/hAfwTe1c6hR39NPCd4O7jFfdufpvsJHy0gmeU9YFiaTiPDjGN3BlobHHJBed0QU98QLc&#10;21kXdJ2mP7i2cPLgWQM4gd39V59291//vHv45tPu+w9/JHj7sR9fe/ju193dlHnf/GYCSen688hf&#10;dM7NV8GtYDJ2yceK/Mfu+Xp/WL6/VrqZPr5+88vuZvT3rbTzv7wn6mfcS9/tX7EQMPZUSdoIZrtw&#10;atGAjp+AiA6CH7yHZ8HUxcFch1fhdHi08pp7+rM2jv6Cu9RBFzpf/vgaW98D7tGUDDkFcZp89qP0&#10;Tj/oWH0fuqpvDmjFdqtT+i2Zr77Is74PAaa5LF4xb/Si0yXl11MP/cwX/etfZAzjCH61I0Nk1uK7&#10;D7VUxtR7uDvrqzHJr0x9X1zXB3E8H07p1e4e556NiB3u+6nu+Zuhz4mF6AZ7GY9+0l+vaSu4dxSZ&#10;vbHQQna0JT9kh89Chi3+sTlkiZ7Dv+jChzV/9/wpOKxsgVsefk9bY7GDXVBNOXrBGxlkd0f++Bz6&#10;IVvoQt7kV99G/6IlGsizuN/ATn94wLjptzoyVzg2t9GTlbuMZyz4Javq4CH96xM/GL+woBn6m8fi&#10;kY5lnPRDZosHfYY/tJ25eDYO+PFLdxtTpo781sdL6fNge7VxnbTq9fqFpN+/la+2LZvnTXnnIhlz&#10;k9+02tI7n/W78j+rezyu56M29S2O222fv1Q2ecdl/5S3TdvybT+Tpmxbvq2zzT+uP2lb9zjvv2+S&#10;jhF0lDACxiIECMKBq/IIE1L2UQL9qiTFKFjg/NWoJXUVKAyMcUYBDWOV+dYYiIzp5tmcatSS79oA&#10;KnnaVBgprvQrIDGOscvkmVMNVsYgMK6Cpirj9FMYNkyMsZ3P7xgpM3ZX+tK/IEd/FHqdGDAn34q5&#10;uvoc3BzgIPSZq3GMvWXuMQTadfzV5pAynxpx/a1y7cucU2eT72qcaTflrZ+8liVv8EyZU/QSRZ90&#10;4uu3jF5X+2IQH0fBUqroKUXp9r0+CnWOVcILo8hx50wwkrl3XGjv7OeZg0UBo782rrPSiC7y8Alc&#10;1mCmbI7tUG5gKP3Bv3BSugUuiRKEe1f56NE2+CN1S1d0yH2v6ccVL+i/PJFUYxsY8HGPuoTGeKm8&#10;m7mZK3gZF06bXSUGAoyCRgZq7TjWuOH/4JHjwhFxzGl/RDX5ZIJzx0jpyw6S9uaMZ4yF7/Bc32tA&#10;18AGB1XugXF4tzAG3snH2wMbehd+/L7wNkEkJa+O/hkDZYMjPDTOur70i16e0aWr3xnTfODOM1yZ&#10;bx3A9E325FkB5QRxFhg4AaJgB47GaWjAmHuG3AIC3OkT7htsZkwyLeEN+NG/Z3yHVvr2rD/ldULx&#10;UOgz/A8XxWXmXTkZ2ctz7xdOe5UvLbyU3/IMp4UFXoMrJyzkGwP8Alx4Etg5WsiBSaBox8lXM+u0&#10;/PC2f9Xhvw/vvf8rQcEv/WCKj8jcf/dnPzgjYLybANJRVwHY2ZN90NHdujtxYH10R1DB4REs4inH&#10;9PwFCPwKfqpD8ETmXLqCW9rwU9OCsXga/Kx8fXA2qqtTxvlFmy50ZIzuEAROvJ45+XuRO+/+2F3O&#10;/CW7Z3bXLidoAte13Nt17RHeLlCF1ngB31TH4svgzDO+LQ1D0z6nDK3xQ/kteB6H6Jj/2i6p/Jk2&#10;1TlJeARv9D606ukITmmu5bXkzQKEBazh4eomjlnmQp9xVMPL/X9WC2p4VyDHZgQXXSiycBBaCKzP&#10;Qqvz8IDd2RsJAu02eq/1m35N9/cuFggY4epeeMCx5TO7zat9P44jgKKfezQ5OKNPulAXnYP+bGCc&#10;5ktOPKBLdz5C9zrzoSP+B3/1fuqCtzQPz3fBLeX0Z/VJEtnHB+X74MN9+QlO09a1NMtVv+SIjcdv&#10;aCTBr3mTC3hmD8iEOZfu6cfz7Kp1QYCeCK7pAjtGcGs3tac8vukxVCc5BGsCxzvRrd/+9Pvu67e/&#10;5vnj7kECSUdKrz19s3v6+3/uvk7Z3QSBd15/2l0kILzx4qfdtQSEd1Lv2rO3u7NvX4Y/3+6uPHm7&#10;u5p8wel+t/JF+twHj5Lg8W4C0HuOreb57NsEmql7w05y5tRjtGjO9q1FleKmX6XM/NkPvIRH0QvO&#10;8BmdVZkCI3mG2+AAbtFlgoPKITqFluOkw/Xop9q30Id/RXbRbXQe+lkoGv2uvLYv7Y2nXnlk0Z5M&#10;Vc+lHZvZvpJvXPl4agIJcIyMmh+YK4e54gf6Hf3Qn20lP2zf2EF0FuyFtgJxZWh8Ev6+RI5iU3uU&#10;mJ0sbtMHO8LuCiIFgfL4EeqUhwLTLK6pQ15CE0eRqx/Jcdr74ug5eVmLPeU3vErGjIF/9UuXgNP8&#10;q4cCGxtIj/QVhST4Gx0iyGwbvA2XSWxo5SPt0ak7x8HX+GLo4X30sTXss6COfAr85VUeF61Lq9Ct&#10;bVNXcIke6KnO6HBt1ff+dr86nPFHztF/a+/qM+aqP23Vq38Q2Ni6zjft5eELc+68Utf4wyv1GxZf&#10;TvnB3rpO8jzlU7by/sf0hT4Oac3hb0ld85G27Y/7WHMpro/LvpRSZ/ToPP/j/Zeuk6bupG3ZP6Vt&#10;3S+1Oe5rW/dL9ads0e3wfHw9VIKsQWgQVscQ4VdjTFZFFUa10lGmiSD0uOm1/ZeYJE42544yoFgI&#10;sdVCAtgjnxRKmM87dtP3YYylvNwfiLYYTn7Hp0TTHqH0Z5WFoBqHYLsfp9/8KTjHTatwV3tMOoxK&#10;COocBj79VliXYHTVNNdxRA7OdOpQ9hSIdsrbn37Ne5C+mX+TvA1BKqTyk1fGmzar7gjxoa20aIQe&#10;k19DsPAmUfZV+MkbZa8d+GZVEd0KCxwuxUqhMugU8vVvd+c+x0yhKkNPVw6jIyIMHFr3xXRKIuPU&#10;EQt9KUT00LYr36lvhVGqsUwdirbHeaLI0EyQwNHorlLyW5Z+yl9olyvczoeVDvzhPnAaVz15xYfy&#10;4L6wBydVkHAneU6+PHOh1PU/xo7ShxvPHBhw1VhSzJn/4INRcoQKb1tBF1gnzypo3xFlsOJMeJ+G&#10;k3ctjnWNUFKPrNYRXDhmtMpzgYHcoJ/5MyTkxZzJB/oNncGCXxskLnrLG56eOnUego+uWKYMH8iD&#10;I7wg1QClzBy0q0GEl5SVb4KLoR16ojc8M5TwJ889B6jBW1LlJGXGtKPESeBcw18/7pExQufTR+G7&#10;Oh6pxzFgsNG/gXra4yXyLG/GYJDRCL2MQebxkDI4BI+65YnBARwumSoet3KVBIfDH5OKJ7iUP/14&#10;Hvyqkz617QJW5mNBAQ/Z+ePAc1YEF/7f0DuACabsNJ45wpqA0I6cI6nnz/b/5+dvGm4lkDhPgOWd&#10;N0Gjdv4L0Md0znN/yQ6kj+I46tcdqODUruNFxgxPFqcTTDH+aNj5buADS/V6YOk19eBE3QYN6Jsr&#10;OXFvwYsMwCmZJafGaHATGOOA2SW7lwD4th3UwAKmK8/37/DdAVcCZLBfDczn/uyeI+Zd0FmQMo/q&#10;kfDC6BR0HyfWeGiN9sN3+EYdVzzVXY2UDQ/iLTaJflFe/sy9fH0NTyvrgkPy1TWG8tqXBe/oQQ6m&#10;D5zI4/Rq529R4pza9eCQnnB2HzoiGVlPQHEpQf0N74MKINf/OjrSe+3FL7tbr3MtjgSM3md92Xdb&#10;S2MOMJ3iuceR0Tp0BxMdY3wBZIOyzA8uXX1V1I5ddVWuBx26cEeueh942Tr0xRdko44hvlk8YrGx&#10;fJH6xXlwxhGOHeiHXmrzUwd9SqeUoZ0AwdzgqUc4M2955tRjhHnm5NOBHPZcu4tkEQ6eBcqzGBd5&#10;uoguvZYA78z7icGRXcdLsVcCDn/vdC+B492kW0mCwZsvPvU46tUEiI8+/rHfiUzA+OjDH7tbCSBv&#10;PJfeJ+/T7iz8e7nvo6e/tIHzczubP77f3U6dh2l3L4HjRfJ6JDZ5l0e2HyS4MW9wJJDpvXz2DT95&#10;T9dpGrjmD4EVvtgXvMOOsgd0iGc+CzzKQyN6rruGoQm6CALRpfYcndK+Ni6yPAvzZLb6iw5Hx6TR&#10;W/RV6Zl+ahPQf9kP+Xih8mVuGWcCm/aV+g1mM546FqnwglSa50oG5ZNbx6vR+17oiP7oiSdcLX4I&#10;JC0WCiTx+uSHty9CE8FeA8fUY2N7b2cRDnMV5Pvv6HvPo0/hnY0hC/DP/9CfxW/jK2OHjBO96X+n&#10;e1LIfGZnko03F+3RqjviuaLD6AV0peMHRu3gBOxwUj8i910IyD395Ir+3ZVMG340eSLDcI62aMe2&#10;oQP6oRNaojX61Cekr9EVLVMPXdjJLlDkXiBdXZo6/GwfutKPcbu7mD4aTOobzUPTjmUOKauuN86y&#10;FeMT6Ft9fU3CV3SkOeGN2tStXV1znDJ9/y2wm/qLNw95K5VvzUWa/Km3rb9tt71P6vjyZoxNWZ+P&#10;06Zs5l79mKtneDrUm7npe9pJU37c53Hecb1tmaTv47Ip316P8+f+uN4270tJ2eB6nv9Wx8+2UtIY&#10;GHkYaBQTovez/+ueMqyzF4YkGBWah7vTKvsIg1XZ2QmscUrbMUDG6XUIuZBjLOM2QJBvXqusxMo9&#10;4epKFmGMUBDmOotXo8ijCOSbtzmYEyEmJFWQIb6ygUefDSDWeIf5ncX4R9FoM84Iga6yzJj6UDZM&#10;dLrwhcn7TEAy1xHMgbHwDVxJhG+U/OCiuAezJM9Vm9VO3dbZ9HMol2bctNV375MvMKgQ5h7tGjSG&#10;NpRmFLX/HWSYq8i6kxBlyylhDClkipUx7ztVaE35pE+ORAOG4G4MHgfz1rcxoFHyjGPHybUvXUeZ&#10;Wp1CN7SqExMF56rfrtIlUXLoTHGNkkM/8A38B3hyPazKBe7hsdIlCY3RRT9jDOENPeuMZrw6lxmP&#10;IQMTZ8W85dcQpp6dwToH+C/5DJJ7Tphjd4LJOhJJjs4IIFNnv5KdugyXNowZHAs6GR35cAlv5mS+&#10;7sE5BsL8PeMZsA1vFNbhEc9p2w+2UOh4I20Ke+rdTJ/FH1zmGT6acq9f9fB15Sk4pQvMBR/hGWXw&#10;QKbcyzcOpVpHFK2Sz/nRRwM/+Al9C3OuNbjBk/ZWo8kXurdt8IHn6AtBM9wr52QZ05UjxuDK1wYP&#10;gbkLPamjL+VobA74yVhwUbrD08LVZ9etLM113cM7Xqp8p8/KNDxKC78N4jMWvua8ozNeWLLjC6OO&#10;Lfqvvq+SriaguuO/GxMwPPzwV4Krj7tHP/87gcSnBAj+3897gv6uwRG78JHdxu/i0D4QPNq1S992&#10;++oIGSeyZiGjDk/maXW5TkXmVV2w5Kf6IPMGT+maPHXQWtk4iKXtojEehEMJr8A7Wb8b3KNreP0s&#10;QU3faexRyw/9mw7Brnc8/cfjd4HNn9rfevNHj2r6ewof1elCFTj6bmgS+nURIDSkE1zRzZjoWwcu&#10;ddwrx49oQgfh5dlBtCPqOoGga4/Bh1fwDj7VlzoSR6/2LPfwp6wOcvLwrzmR8ctgjm4QlOFj8Cd4&#10;tst4Fie2+jPlAsV+tCh0ufDxILvOSWC97H3P0NVHg24kgLwXPlAfvX1N9XICbsdVezS5DnVoGif4&#10;1LuuVzPmBF9oT3ehOWebjoZH/EdP01fmQL+ob3EBj5IvMgOvcIHGdG71DdovXqmuzP3wifraoYU+&#10;4LjBQa6V4dDEPYcZrhvkJgkY6E10FiS4v/3N7tQR4OiAftWU3jVPwRJ7RHc2WM844JQXmfLFzBtP&#10;3/VI6jfvf99dTyBp99HHcdj/Wy8+7J789l+7my8/9Jip/2Z88O63Boy3k+c/dQWQdxJc+oDOg9xf&#10;+9ErBZHX+C6CxzNfVI3c+gCPgNGu5l2nRkLXa752nPnfibzudx4zzwSODVrQQNCLB3uKJPwTvjmp&#10;Ux88ya9uTD492EAxOINTO8TlufCyYBqfCvhHl45MktXqZs+hh7zK6JJrehzdqqforuSrS5cJVpTr&#10;u/or+RMwVLcloXvfl83c9DOLr7OwiN7kpfo6efinPBVZpJ+VkUn59Pu8Z4h+cMRe4l/46UJqcBIe&#10;n+O/5XcyFJ4vTgV5xWvK/j/W/nRdjhtHG3ZbsqzJGqzB81ieZ7vsclV1Vfe7v2t/x7HP/zDWfu4n&#10;A3lR4cglud/+gQwOIIMEARAgGUz4b59krbuRGbPi5D235MPFW6Ffd/05l+qD0wWfvBP/kdnYI70w&#10;KeXaLunmYjLdOShl61DqS4AOMD7sGLvk5p3ZlCAL+g0HLUqD9J/dUGcOPdEt9GldaBBAP3V50qt2&#10;ldlGxqeLBBmLjlXoTwery/jT3fS0cVfOGNcGyfuMK/pKM57GDR92LkueMaweT9rYFjMnjK1Qed+e&#10;tTPCR7UN8M4G2tB89W44xfOurd7mbe9V/hzfcM8waVt+27XxbNOV3/i5+fIOyr2QdiHcuie+5Fd+&#10;9mlH70EvfVniL/R1hX3ZCa8w6StM+qX8PUxd2jHhNW/FXWGPu0/b55/TJ+CFK0G3AhijzCEcwjLO&#10;ER4TECIC0dWOCJuJmZBGOd6mhAm5lRnfidWYCsP3hrzgV0GFETDv1K8NHdRp5AZtgwGUnycwcGPI&#10;EOQak6nfLpg2meSrxALF3RSy96qzwqYfiY+hJAy3zBIc9VHmFIF2M3o7MUZAK8xbW3uRRtqoL3Vs&#10;tHvoeDSQK6QOzvj0rWlDi9C7fU3dZ2Yf+mw453q2d1SgN3qdywSmX11xCo72U14MDJNTafh2V3P9&#10;J2EVECVrwqfE4Zi84XcnJTTpDYShhzFAZ5OFcUY3K+ImhLn8wOQozyQ4ToIyHAMKmIJ9O2PHEKFY&#10;OZfqEYarrxQgZ7V0QZONNvJGKXGYhkar0Wu8hfW744731Jc2eAeaaJ+26aNJ00TiuzKTHqMryrhH&#10;09AG9Ph1cNHCLitHHL6JSz4ZiDFk97HfVsyxmKcpx1g2odrB9aToGW76rA36p99jNIxCN5btNyW3&#10;9f/sMCeOFh1rNNr4R3/7VGYLK1f5I4cBdeANZU1W2l/ZTJzskIPSK3Rpu4JrglAX2UODTphw5akD&#10;TYyzPqFfoDwZwA8z8eKbkdnhH5M1Q4usmYC9o/lbPHzihEPLKdMJNU80Up92a6s2eorr38jKmSYb&#10;fZqOhptMDf2Gf0rX9En96FY6Sk95dBKe3QCGwKx4M2Rq+HwaoyhjHifCbpvjivfjXD2MA+X//p59&#10;+1v/poGj5cIUO3TP40zWYeQQ2mGMAwD3yde/x9AJH3EmXJwCOAcMHbxEbhlAHGb9rtzhkfRh+oqn&#10;2ub0CQ30Sfv1qzyhj8EzznRKdWTy0Fl6jzgnj5zUYMmYPHNjpR2bz6+ex6Dv8csvTt9vugTI3474&#10;mwlOpd25d378Z/+GopfA2K1jxNHf9AzeIL/ncUD3vA8P1qhOO8ap6yJB2myc6TH6iG4b+cE3eMZ3&#10;cwNw8RT5V695Ct+Vh+kyPKZfAQuQ5jp5FtPoA86ap0VS48vZoS8y592xMMAw9Zcavm80fsaK01Rd&#10;8HWdQ7uxji1bOHj94+/qLD6MA+m7SHS55Xgr5xNN8Y4TIep49OHJKK5DljbQIXUUQzM6CP/1KDFa&#10;pE/aV12bNnHOHElFQ32febz6MHRAa7SrbsAT+APPBPDA0FxZOjvjfufDz65uotE4ptXfaRtbAB28&#10;P+m37Zzriz7g18cfnb7dffhh6IRGoa3v2eIs91s1tEVj/cxccsfnE0m7FyfTd4VvffNzHMbP69D5&#10;BvXhX767euvrX66efvlzHcOnHL4vfqzj+CgO4xvJf+/H36/e+Pz7q6fB+/CXf1w9jGP59Jtfmnav&#10;u4j+RsnCzNf9H147mb614yByWMXvpr77yXdMtZ9lhF9vZHztgtKbdWRc6GJM0Kj3B5gHQzdzITuo&#10;YTKF/nl2QV446TX06c2MY/Vv8MvzeaI/IIPV/Rkr/H6Wa3VkHOWRf7JB7qvj1ZO8OngpZ2yld05N&#10;eWXJFTkgO/SCsLm/456yncczzuSdPp+5v5A6zRv0jzmQ3YDfjN+TD2JXfHfiB/ldeD39rc84fuXP&#10;yNcNejN4PQqcsXAs+d7HX3Uh/14c+nsfceo/yTh8fvX4c3W+3/8d7F9I4BvzMt5RDx6M7HSXUjvI&#10;EH0VR/Ru+GFwezES3QFHH8iV9gurizNpDNGDjJAZ9LU5wv5FBzRD71kkZdtYKKB/OxembHVU+k8n&#10;0Tlo25uDk4eGxlN5eOrsPG3M8zRG1YcZlxnj0dG16YJf2yX1wNOW8lLGuLp0k+F+d6nOpI+9oJ7a&#10;ip7mwJSfOc77pJdHUgaMfdk68my5rY7BP8PkJ897m+8dK86WX1zPfRi+54br3WsdtYdWPDDvnfct&#10;5c+QtPZ/ykydCbdvCy68vnfShLc2onfTph4weJO+5u9xJ22fflTvwD59LX/03Kftw2vaHlbcPvMz&#10;Rui+4BgPmKTpIZI0DIqRCQ+BGKMtAtEPnE0cNWLCxBRNlUzC8E3k6jAAGL8CMYy2vBvUYJ70GbAN&#10;x6Ba1aywbYJZwaHAIoRjFHgnAfJe7xmnr0Zx+k1ZVgFv9dRwDT48ziJlwBCtQbEp0e5gjOBNOzeG&#10;K620c0A62Pr7Qt4RpH8VyNR/Lrvkr0yuP2udNfzyNClVwRjX7b0V2MQpnOYlrRNW+upY26ZMq/Cq&#10;9KJAreDlWaVqApjVb0rUTjJ61AFIWie00EEa2lKKeKAri3lSlMUNLYeeJiKTj3GigE2oxlG4tE5Y&#10;HJ3rnKe/FJ8+Td/1pfniCZeX0SP40jtGwTfmcNDImBtjyrnvSXu0jZKvst/6zxgMWPl2gUL73dXM&#10;lEEbE4q+4TvGqF0Ik/1MPjXmkh/a9dr3rUyNpHEq5DvKI27CANpbftPGPPGgPrUPxi79MP7obFIo&#10;D+hv6K+/pUvqaL/TtjEAjbfy4v2eN2nCeAJ4RxeGgkOuGCvGlexwRPAVOmmX8cSL8IxT5Slxct6T&#10;BilDPuGZcBkn2qB/neTyvl44lP4xziunqUu+chabusur7uDik81Q7WQv3dihE3xjWOMmbWQAtExw&#10;2t7goQMZwB/oVxpufNJngPMx6dp3ztvkrbDhDj9N2jiV0r0Lr+AhsrQdz7LjVCfiyadXDxyh+/T7&#10;OI4/x2n4vkdVfd/mf/zsPPYP9JN3Op749dWDL+N0cULeCR/dVV94ibOFlxjs3ncXz6XPVvLt1GjH&#10;GJbljUDbv/Wrl+MMLdIPfANHfGTn3E8yh3eSpjw+Md7oa+zKxx/EQOMU2TmLM/j2F/1O81H69U6c&#10;4GeOsH7za3caT87zz91d9bcT/uew3/LZMSVjFhS03fhWX6T+MaiMLZ0h3IWePMXhw6XLOtdomz7i&#10;U7yy4fnWxxMf45fy+IarbPk8Yfw47+hcpq7g0oHRCXXO+r+U4Xf6cdsV6QJBx94YfX51J+N8k8Mc&#10;w/nNr3+9evyVi5DS34xtb1PV/9AMXbpzaYc5dOQ8Km+xoLqCXrKQ8HZAWJp3kk3jTi/VcAydtM2J&#10;BmH0xBP9LjtpdLL09hWf0zfJq6OS8a2DmCfeIDPVHcHjUJI/cyX5QxvjguYxfh3rPH3n/WFvG+0u&#10;T96DHjfDu7fTv7ufch7Dwy5HejNtj8NVuYjD6PtcDnR3rh0VDV0Z/BbeuhuIpvg8suR7QjtUnDwX&#10;4kjzHeLjOIBvBjiCnEJ/o6Eu3zf6pvGt737t042qHEsnQTiRtxN/I+FnjqxaHKyj/lGd0f6HZ8DR&#10;VMdh71lcDX53GoMj7bS4mrbZYUVvNMYXeAd9hs516sNf+JOzQN7gdGcvdK+sbvrc/MO5NCYdF2XJ&#10;XeTQ2HT+Tr14205V9VB4fXStsZtv5EfveXofnh+7wBwARxnzjTrJwsxBdHTG+6b5Td0cnS7wBshI&#10;d53z1I7y6emvT3pBXOhSeaCzQ6/uLJduH59utA2/39ocdGNq1/jkrH959Xrw7ED6qxNHg+0mP/vy&#10;h6t3vv05tM88aqE5cDfOJOf8tdgxvm09jUXa6J1pTz8bMfea3zPPmovv+KuW6pkPtramjWQJj3Ea&#10;H7wXvgxOxrDt783GAeNmvkKr0id9Nt8Y49FF8tER3aSZD+V3MexRndyTfgqN0ZAcspfQvQusiU99&#10;nYfDE8aRLu5iYMYQL5lHZ0e44562kGO2mfF1RJUd4L8VjTOweNB5H2Tcgfr0Z+aF4aOGUx6feJf5&#10;7Wy3b/ltS554a7VNpp7mpUzDa/qaNgBXfUv8nLaWAckfnl7b/UoAf3mH/ryQN/niC94ZEj/3NfEX&#10;+rx/Dhzlr7DiDqy4R2kDR3mTtoejMmvaPjx4eyjRVoSNGDzdIYwBwyiYC6NZJcOAnXjDzD1+YeIl&#10;DGFiq4818sKwhKeKiJIL82FIA+69w1BlQm2Y92XgyhQB8e4CSEsZ6ZiewiV03luDggLLk8AwVvvO&#10;tEcbtXsYnaCpg7BJU57wT9uElZ/jGED9k6ZOypMQKz+OjPZ4Z9u/0fNMv2HEQBku+BR/0yc/oA2N&#10;A7RRZp7JV5/yw+iNzzvA9g4Tz0pneaMstJ1SM7FZ+WPwoRHlJm6XMI6PY6t1ZihUxq+Vdo4SZduj&#10;JZkku6JtXENLyhPtTThVeBvdKD40q1EXHE88UmVIoeVZwy9AEatHOc4GBWtXc+jsiY/O9ArNKcOh&#10;V/llSy8N9D/0Mf59p7FPWBtn3OFPG/Sf8aVvnUQo+LTJZMIIkJ4JqY4fZ4CRVhqmrHaPPFhNhRu5&#10;6HErEJp2t7LOd+jnyFt5N3jewdnU/tJTHWlj+Tb90McqeGOZ8RUuPwT/rMjh6ic+TrpwcTb+EZ9y&#10;nuRXnnSy4BQA+ph0tKG0VHdorg3lzQ3fOBlz/Z7JrQZ+5FF6x1U/0DxgUuzx5IwlXtA3fSSL5cXg&#10;A+UZIf3ONbhkuoZ+ytMjDFd9nXfOuMlHe+9sHwLlO+/RhryrtE5a9Qdapl8jLyM7+Kvp6Wf7P3IV&#10;EJfXMUp96hga43u6i3EtzxO/4I3IS40SCwZxAG5suyp1IuJAMKZ7NPX5Z3Ei/3r1LI6W2zhvfBBD&#10;KQ7FyamKI+F2zjgTviHkfNqNqhPqkpn+BUdocDu0w5OcBE87d3YByh9po3ah+fCFI2p0gv7VqQwN&#10;6BM8RN56mYa+JX94Cn4NldSpru4ykPO827eKnKW0yfdlj77569WTbzlJP6btX109//4fcRY5x79e&#10;vRGn0QUw/oZEnLNZY/2N0I08OK5VAyx8OosGXbDLuytrG190hzLv1j9jrb2jc2ps44u0c4w8T7h1&#10;IhPHV9L0B48w5oubcgy64Xd5FsjoP8Yx45ROpCfQOTLf769i8PZvHxitMTY5Sf5M3neOHMjTH8r/&#10;0IuEXkuaC3N6cU7G1besdh2fOJ68HWuuk0jfcB6Nd53G6GEONuePbsZrxpvOoZtn/Lv7aGwC9Jrd&#10;Fu3nZMqnv+l/uscCIjqPzHCQe3SSnKFl6MOYtZhK5owDWpvrM05un+ZM/YcdohjljzPuvse8HUfx&#10;Thw4/KufHF8XJXGw3vw6/UxadyI3+ji263Ifx0n7Fxmpj960W+h7N/r39H+NXxRcTGOnzw4kJ89O&#10;oG8Xn4X3HD91NPXx5z/0+OodR1BT5o2/xLEMrhtUn8eRlOfbxbfiNDoCe9d3jvR7xvZh6rCLbJfR&#10;DmPnxIBdzNI+4HvW2T3rt41O2eCd0Yt0GLriV/Hqr4yHfLLo+0b6EI+NziWDHPRxLmdO4EyODm1e&#10;8OaegcqAeMYKfvk4dVTfJY0cmz/pOTpd2Fi27oTJy4S1z3s6j6ee/rWI9uOZtH/jtf5/5ezKOWFG&#10;HsgxR40MmPfi8HUeDO/Vcew3sclDM7jKhI69gT2yZcfRDmMXC8KzHEj0f+3dT6+efPHd1ZPPv804&#10;fXV178PPwwPGPmPx5unm4y5ypw7HjTmMHM/uzmdcLEL05E8XwYNHDsixOSfxLlZoC8fR2Ha804a0&#10;u85nT9Clr3TH2CmdfxJGZ2CsLD7TOWjH5uEwGnPzIDB28PDD2LA2W8gXfVa7KWWNXxfgyVtwauvh&#10;D3NTnp276PKkG3f6Wty40W39X/XU9ShgzGdBYeqZsrWT1Jn4eT4Ey9w44cFVzhzS+TBtw6/qND94&#10;B35rnWv5qX8PcOR5atuUmbR9uwYm7ShvYMs7t2VA/yd8qR7xlc7qEN7inq1XfC1zFJ74Pn+PMzB9&#10;XvOHHuBV67mUDibvUvk1f00rTMIkhlAGnlFxE3OEMMNsNdTCkBiljprJJ0xJ2VAuJltn+Rn93UGi&#10;lMJQhGyMvU7QwUeEMlegxq33L8QqcyetzDn5eSorzzurfPNOAjgGhXRt00Zhwtf2G+DUP8LjvYyj&#10;HgEJ2L7vR8Sph+B6V52dCLb6CDgFgVHQgNGkHvVpb43KlDkzEhiaeg6Ib3hnRkx6+5v2nfs6uFv4&#10;TKuAdOHmG6OlTMPqmfykmTgINkAT35HN3wYwHjr5R8lQqCYAkyajt0fhokgzOfRbAJMmRdsdjdCj&#10;hklo1AkqdaqbUiz9Q0f1znhwEKoMgz8OAN6AR9GNIQfHhIivODfeA6/GKh5MeMay/Ut/9c+KHJp2&#10;YtzGFy3apgDeKG+nHrwh35h6D2Ooxm/AZIIOVvH13wRpQrOCafVTGG0YBxxEF1BwirSfwVUjNu1h&#10;dJlUGZsmopSvQemI1luZhPqtVMowOtFVm7R7jLPyuH4n7KnPM7bGdPhPfPpqcigf4CVP+NvzBUfH&#10;M+nlwa1Okw66j/Fd/trepd5xlowXmmovHjP2xte4MVzIPPnp8Z3gwOcAWASQZhIdB54+UJZcVX+k&#10;juEBzqMxUz/+qPyZRIM/O9jw6BX1j+yrs5Nz8trmtAFPaMf0AW31927S2s/0sfTb6CheXkkbS6uR&#10;wzzRBl0qS8YZXQPy0WmOnOGfLkJknBmWxvnee91V67dvb39Wx9HfLziW+uybv9Vo5jTc4UDEWXzy&#10;7d+6C/UaQ/vtL8I/317d44T1CGQMII7Eoxg1DPJ+bxd5w5veVR5NGt2mjehHntqPbVzBCxP9xj9k&#10;rbwTOuERfR66DQ31EU+OsVR98UmMu7Tr6SdXNz+MUf/lj1fPHFn96pcewXUU11+M+OsJN8j6/0pH&#10;Wt/6/vc6zy4K0rezTsJLwDvoJ+Pccdz4pwYSfsAjScN35d3k4QW8gUcr5/qfusgjXnOipCvx4Q11&#10;1BBPfXgKffCNOvRt2ykoj9m1Y1SisQUlTmR05ulbrI8zFml/jMzqSzspH2d8Of+en/149dqHMWjD&#10;A/cTttvMaXJc+W4cxsdf/npysp+nLkeR6YoncUwy1nblOuYWCcJHdRy1I/qIYX4yajedQi/36Gzy&#10;6Rb0tBNmt7GGbPA4jHTYa+iWNDqd0Wo3qfoRfUMXT/HyzzYe6Mw4Jmf0hTkydL2R9vjMgbN4O86Z&#10;W4NvxQGssxinUF/vWChJHx+G19GGY6FvjuTi494WXNq5TCiOZ5w7dboEx7FQf/T/5Iuf6jRyQDgU&#10;HDffHRoDu3/vhqdckONSssd5uiHcX3Gc/qfxs8TjZMZR5Bg8+OyHk8Obec3/76rXMdnXPyaj+Dm0&#10;zfj2SGrG2q6YcB0mjhGamtvwA17oQkLoiSbVg+iVfHSjk/DX6E88RsboidoheVYHRa5GTunU6rKM&#10;k7rMD56Vh7yjOjZ5eHjkAnhn5Tb55mj55JxsV4YTZjtJq06j78Lr3iu98pCydLN3uNyMTFrUsUuH&#10;3zM33jFW5knOpAUMNK7zGPrgycx7TutUHjqfolOeaLk5eW7iv8nuqEOZd4RnH8SJu5fx4PRbEKjT&#10;/tSiAWcwdA//Pfw04/jpN1f3Pw5fZNyefPl9j7bW4VPf5rg6vuqGVjJQHtC2zVktbsDiRJ1b+GlT&#10;j0oLd+5Pv4wpHVIdE/rN+Br78n/y6Q9y0Xk0NGUD003kquOf/MoPGoY21UkJiyvPbkZv9XdeTT3s&#10;E+Na3aR8gB009mLn/k0vsxXMS60z5XzParHUWNPZM993nGdOCyh/tqnAltd3JNw5Ulry5r0tu+CZ&#10;D9b5cy3T54b7AiTtjLfFz88Vktb2zbuT1n6kX41LX8sJ7+vZ5a8yds4/AO3znvZ70tc6V1jS27ZL&#10;+VN2DR/BmrcPXxeftDXvErwKzjamL9Y7CRsgEGINozVMeYUJMe5MIp2kEq8xFwY3iZTZNyUFbwy/&#10;GoRbeifjjagGrwM4jQFrGAyTbnBmloB6KbdOYoQ7ynQckQpp3j1tn7oIFqMR4zmyZOJbDT8GOYEe&#10;Qa1wp901ciOMhNv3bBwV9VLsa/vOkH6MIVaja2vzOX9jRO/UpiqH9OWMk2eNs7TzzOTnQTvB1F8h&#10;ElY26TOGU04+5YE2+iTPFf6Pojj9uToj14Rg96tHoaJ0n7ybyTMTJMV6P0aB40W+X0FnEwSH0qRk&#10;cmCkaH/HOXRCO4pReJSqPDSEZ0x6bCr0tIsgbhzKX4HhH7jor914rP1M2/VJWnk0cYoUX6Bf+5Y8&#10;vDvKrDyRutADP4qXj1KOogacPw4zx5gBwCAwWZhcTACdCJPH8CxPbIYWQ0xb29eEOcX64DY3/NJj&#10;Lyb5xNHWbgHD0DEttEN3Dmud8TzxIjrpWw21tFvf9Vl/auh7Ro46vhnzLlqkL+gDb/gCX834d2cc&#10;f2w8gkbeUR4OPr4vXZIGyrOpv7yU/JE7eT02GBp0NyLl6AP9ngmrBnbqEgfoZZwZ6vpirGd8I083&#10;3jGJh7b6qz01yAPo4HhUxy80xR/SuqiQ+lomT+PHSfBuePiJ8dy+JKx95fv0Z3Ydzzpoo9k5jD5L&#10;2jkvfFQ6pY14rOlon7By3inf5K0P+kbn4RtGPgMkcuUP4e2yOJZ3z85TjOm7cahcjvL6Jz9evf/j&#10;f9aovv3JD3Uu7Di+xsB+FuM1uPeCe+P9b07HGTmOHALfUz0ILez6WcjgKNRpyDsdCRzDtW3edEf7&#10;SIdsdADaL728NLxFnoyVfuUJB/3wE0fUOPZIf8K+SyUf9MNbjuZ+ffXuj//oMVXHM/Xx3R/+UUeR&#10;4/juj//sDbJ2Hu06Pouj7Hjmax/HkLcDZqwYP9pODukpOznV7ckjV7PQYfwZ1eheXRMoHxuX9NGu&#10;jDkK75CdGnxbXXhIGh2hTOeVbfyEOVOcR3ofvekIO3ezq8yJyNhyVOyW2SXj9HCITruJ313dz7jh&#10;AQsC0u04cwTfyBgXL/3uggLnP+kWGCwS3LMbbceRse3dHGtHlEuLvBt/ddcnuqTH49MXz+6kJJ8e&#10;o9foGnjqgEt2OZWVr5QhV9XHKcuR7HyQsmhHdtCWHkATcz6+mMVgDr20Nz6KA+iI7RdXz7//W+H1&#10;OI734qT5GxK7q7fDy/r8NON9Lw7mozjN5ACvt5+b02E30FFG8tJjvHE8fGtYJ5HjF2fiQcCRRs6c&#10;PDuSjq66EOdxHEJO5J20h/Ph27jb7zvaGufSDlX65Egq/OoPOstiVWjgW0Y7w/0uTt/YF3SYeQEd&#10;u4sbmnSn91mcqNRRGpM1t8yGrjOf0at4h5yZL80N1esBfFeZCo+SI7xKzvC8i8HIYedHMhA6D44x&#10;xpf0Ij0tT7xOBpzUYTwshiprMaEyECAfHdONx+ErT668m4zoc/krNNFXfTYu205cP9vwnSr+C5+1&#10;v/Lpt9CcY16c0EsYbbpoGhxPO7ocyTvJs7voGKrxvR+577Hf4BmX7vLWmTvtbHIaOYpvfJI63/rw&#10;6ukX32fsP7569lVkK2P37ne/xKn//OrNpDu+agf41ntf9yhyncjwDh7pYkDmdG3Tjvt2rfMu/+lZ&#10;24cOY/dkDnL7uV3LN4LzOv6k58iJ+QnfcKiNJ1koJA8vdTE541Sdg7ahMxnqya6k4wltkrbayeYq&#10;dStnfiNf5lb8oiyeqp1jbt7mHXxAHj2d1OhiRvDN/9LxIP1efkma8cdz1fdJn+/6Oy/Q/QF81TLB&#10;a/qWP3ZC8yd9yk6cnbDVDWqPmG+Adw0clV1hn36EJ77WBdb49i59egEncJ77Bz91STvbAWue5/79&#10;W7jz5b7cHjeA7ue8656X0ia+f8cBbm22bQwvwr7c1LvC1D8waWcDwVPiFJYWpmN4M14JAubHEBRT&#10;jbQwehk/gKEJAiJiLESSB5dgTZkyLQKm/jOxt0Y2DNKwtitpw8AtkzzKTVtHINRbBbsJC2XYdgef&#10;0hRmzHlyMJStMOT9lDLDgWD7Zscf2AorR4DVR6lSEL1QIeEet8yzwqWetO1MOwQd+q2gP/qlz3Dh&#10;wJWeemaAp8/nejac5gUPtA7PDac0VAf6BE8/9c+4oR0YYw/9SpvkM0QeZ7y6UponZWo124RAeVYp&#10;fnw65sHg6Op3FNocdzJR+kaNg2iScXy5jhPFtdGtdN3GnkKVV+UqPWH0bV/Sbu2vkxgewyeUJL6C&#10;O86CvppU4aKVcdW3xjcaeNbg3JTl2XFMvRRzJ/D0X/tMwHbIOTPA7qL+6F+Mrn6jwYnJRMaBdswF&#10;PW5bjWaUMbpMpmilfv1BW/Swc9ldnwADI3X1W6UeJQvNOe6+Q7IC6712jNBJHzpZpL9kamjTZ/pa&#10;eg0fhQeaF7qUDnm38ZWOVlYnPeFIn7KF1EeW1NM6Nj7rZJO0WVyprCS9vBQ8T/SkmDohpM6Z+NAB&#10;XclP25+w8bOKTH4YMmPMzE6YcjPWZFec7HmaPNXRyTJ5eMA78JE8+sV78B0ZmjGQ5nIJ/S0/GA9j&#10;k/brs9MU+GMWGPSzNNlocIZJA8HRXvW1ntBlwjNuMyn3HeoOPv6yym3cYwh0VTuOHmPYzpNvvhjT&#10;/orh/mc/d/fpmb/isBMZx+FO0t9IOqfKH8ZbfLj1cQwlcsqJcHQRDF9xsITJNNnGf2jX8Qt0LI0x&#10;fjGG+GXr7+QDNGne8FrS4KODfuMtRgqjFK27eGB8T/xuN8EO0htf/BRnOM7jd3+7ev+nf119+Mu/&#10;4kD+lue/+xcUvoF0PNOO5NP00fHMWzH662j3qGjaNMcu9aUGb95NdofH6Iz2MTTXh5EffIVnjL0F&#10;PwZZdwMyPjXSUqcw/lRevT1Bod48pVkwMPfpL94j25zy6IiOJfmlC6MnGMV0w0lHfN3bZDmH3RGO&#10;w2aB4LRDaNcxaXZWvvyl4VtxcLo4Fz3RvJSzI8fJMuY3YgDLP+1WB6dOVvR0dVXaFR3yuiOWTjbE&#10;6D5dNpN8tKuTmzZqq8UFekecXvJENwtX9D7cOcpK96EduRo5Jc8jT2gI6G3OFaf33TgPdvgy7ncD&#10;jqvejSNnd/Vh4vrJIbYI4lvDx/6aJXTxzS/9ej/OoN1Ax0odKR1c+pfR70jqjfB2/wIk/edYOKrK&#10;iXTLqotz3vjk6zqU8nznWIcl7fIXNc+/TpvIpPbiCXxC9yR+Kzjn/nGwOYqdq/CQPgc4UuWf0JCB&#10;7rtD+tsYdLEwddH75adNLvAnGpMjYe9DT7qCbiOP+JZOoZMsypCt2gWRP3hkTln0Lq1Th8+J2o7g&#10;qp/uFVcfZ4PO7fHurVwh6dqvjPbQpWTWO5Sx+EM3dmfQvBceDy36PSf5Q5Pwf3l/Fi0yHo5y+l6U&#10;w9/j2uFB8tDd4+Dc/ih8292+zzounEbfpN7G0xlb43Y7uL2AKMCh5EyK15Gvg2lh4C8pF2fwyx+u&#10;Hv3lmziP/iYl+iPpj5J+/6Mvrh5/9m2Pr94Prz2MLtF27eV8PoxzeC+81U9xoiu7E8qmsdASfu9/&#10;oDohYsdR32IPuNDO4kT1B94wZpGF/uXRzH3lpTyNuTTjnnEun3JEjRdbyBiQHfrLOJjHaoskDS/S&#10;McpzSJWJjrrlb9G8g71VuQvQz3iCXu48Zt4Jv3QxL20w/7BpzEXkd911lGZOq/5PvHbFNte13rEV&#10;Unfn/5kX5xk4O5sHUFtzwX0hvM6pYOLKLXPR2DGND+6E1+eaP33QdmFgHkvfi5d45/opO+9e43me&#10;7QFpSzoaCq/tnPI3N3rt08+7oUcw753nERzlXcJf65vw9HHN38OKP3HPlQZrHa0zkRcGOs8qrBAP&#10;0/Q7mDBaje9N+RAQwkMBWtnC4J28k9bJNzh1FAIEqBN66kJwCurcAAO0NKqGiTjYEbxGbtIo1VG2&#10;4t6hfdrMcGYEUIgEWDtrZEbYpZWhAjXq0pZZPSFgDCkCZhIkpAS0E0bCJtX+91IEHE4d0a0eRGy7&#10;h8grsQHGDe4YZcKld8LqKn5wKrzrOCS9jIpG6hBO3tQzgj3QOpUxXsHlMLVcnvI6OQUcx+2kSQmF&#10;LiZ7huYYGiZDinozTHqRgR0yjmMmRhND6RGl20nBqrR66gik/hrNxii0QtPyTfLwifBMpMI9zri1&#10;C6A7XAqW8rRbadUNfxkjdaKZc/v6xEEsLdAofZ9dYGlooH78VgUZMKbe7UnRqwt/wKHcGU6ckBjc&#10;p/6nzybIHnfJxGMVsquv8ILPYOxx061PnZATN1Y9KsZQTf097puynEM7Q4+Sjv7qZXCYCBhzeBlv&#10;ax86VNEbv8DQqH1J3z07AaTffRrr4Z+AMvMElektDy3RTrmpSz3w0LJl0XDLb93BIXvoisYzCZIz&#10;7QXab2Id41x4xhSdGWwmtjHcGO7GAP1G7ow13REa3jTpwvVu7cMTdIl6lddOPGKnIHTrNzF4pGOR&#10;dhkH76YT1K0veGdoR4bQlMHUvm8yNQabsPTSIzSQv+JJK8AN6Isxw08Trg4J4BmLEgyxt2IMOcYX&#10;J+C1OAiMZ5fgMNI4G/KefB3nMeHuTH4e4zlhu5D9xtECROqQ5y8vWmdv/w1P1RkIkEmyPDv/5M0Y&#10;ePZKfv2ftusLPtDPrS/TR/2AN3Hh4UN1CFeWjVnSIj8Mw9Ofov8ljo/d1F+v3v7+7738p394//Wv&#10;V+/99M/eJPvxr//d3cjn3/5+9X6cysdJe90tq3QSICs10NMf+l178Jx34QdjKo4fjbE+4qfKUfpd&#10;fZK0Gmwbz3OAjBvekd9dBLRJ3V3oSL6xo3vat+TbnYzzaHew9M149q8DGNI90pYwfaGtNahj+AbX&#10;WJJ1t4n6ts+NssaSQ+Tbx9O4xjGKnrUbSVf0uGrK2I2249bvRjO+N+0w+47Vd6B2ko27fjkFwuHz&#10;XjqKwUv3SNOe8n/ar63y6zimjJ1wOgyeMnaY6De7kcLw6qyHtmPA0puhW7/rQ7PSGH2CV2fj47Q/&#10;TlwcxVvp661Pv+/Oo11FjrD5xELJk/DAm1+5lCY8XL73txl2qr7oTpDdRredcoY5jr5DdBzVH/Db&#10;jXKRjVs37VY5ano/eBzI086UBbr0L9Dv3zhGcf57iY4LVcxF5obnwdEHY26syTZDHi/15AueQoPk&#10;mx/Me3b0OY++HyuN0nfOY51sPJI8PEWHlCcD+LO74+E9PCavO3+e4S/vrS0iP2m1AyJrtUuSZxHP&#10;3Iav+1lFnuoa/Tsy2HDSxbUhPHzjvYyTMeMQ+k5xLh3TJyeu6Fj6lA6FC8/FM5tj1b6GR7pzSJeY&#10;IzP2dmPrjLEBwnf9/0s8YcEqcTvP5IJDzymzA29MOfKOEXPmOPf+d/P517+cLiHK+BhP36lyIrsw&#10;i67GK21xm+q663gr7Xz86Veny3LedePq5+GP70+Opd3I1Hc3499jp2lbv1NMm+6GnyoHqbv9TJr+&#10;dUE49LD7WLvHmOkv2SDbTlGExzrPxfatM2muQhc0NVfhI/nS6Sdp8oyVcZixmDmzdk7i8D3nlnF1&#10;4L3JM7703/BExzxjjU/oQkBH2wAxrr28DF7mIun0oae06n3lEjZX0XWd98N3Y2c2P/Hq/Q2/c8OW&#10;V/t8wp7JU1+fG/8OH59x1ucBzBwzOGv5sY3rPxzVsU/T1kmfvOVZm0ccnv5N3gprmjAYWqwweSt9&#10;1ueEA0ObP+QtOH9IG7yBI7w1fU27Lm9NW/PmueLs42UanTHgiJnEEjUEKiOGuaUzyCi62R0Qp3St&#10;whCAKscoIAxdhRYFScEp22+28ixjzHvWAZjB26dNYwPD7LPjpN3dOaCIEydQlCUBEyacVdwJz180&#10;ECh1EEpl9LPCESBY2l2F+m4moCjAThrBHWMe/tkxST8riMoPw2szEN5ghLP92PLhA30oLdZyCx04&#10;mcrB0cZ5j/rO71Sv54S3+imV0l6bE66DttHMRM84oPh6qUWUnWOUcQ7tgtx4x5GgKMhnbgCNApXn&#10;2JsjccCkzMk0cZps3GTG4UIzK/Oc7THS0MnqKX6R1vyMh8mwY6dNwTExmpzxkXEcxSq/OMGtASgt&#10;+J1wQxN97FiEZmgtHR30FZ28t8cM0xb14Ym2KePMyOSIMKCsOJpA24+tb3US01/OHb4XtovTCTVl&#10;GWOMJfyk3W1T2qOd4q0zfHg3hpbJxxGy14PrhrbuMob2/a4lfWOozARhMtHfOh/pQ8cyfTCO01c0&#10;wYvl4+SVp/DNxkfKlO82XlIOvcgG2qhXnDw1nDrEjQV8cfUNLwnL804yUnlJ+7wPbldOQ9sa3+nH&#10;vFPaGDPkCQhzXGfRCaCXCXaMrr4jOMZIHV20ypOxT07hVCel7eJdhU076kzkOSvwxtl4aEP5Ju3z&#10;PoZb6RDQVqCv4tNvaTPBDH1XmpzlLWlkFU1GHgdn+mLlv0eQwhObXPmuq3/mHyPrwWf+tPyXk6Nh&#10;JzEOw/0v/tqLcThdt2Ls2I10IyuHsU4GniKfFnVuvVlHpPyJ79DD/ziWb/BW2oCGxglfjZPYfmz9&#10;xyvlmaT3mbTRb56Dj18Gp/ol9aG1cSAP+DzOjItCOAJ3YvBzcN/7+Z9X7zmeGqfB940cRjuQdh/t&#10;qLp19d3Eb7tB1p/g0zk9Hh+6cZZ6ImEbV2NorL1zeKwOYML4iAHE8NNveXDoUOXh1TBLGh5mZDHc&#10;ewIl+XYYOYp2x8XpLPxKR5F9/WN4CmsDfdHdqbzPBUF2nrQ9TuCd9KOXwUSf3smYdddwnP33omff&#10;Do3iSJ1u13U5TvrNEaUj4ihaXOhJhbtkhQ7KmMsbg5oeGSOYYUynl/7hATj0OOOfDuMkMu7bzoQ9&#10;lX/68dX9z+KkxpBvP+g5+p2zri/KVo8lTueNjM58a9GAXI3u44ykfxzHe1/+dPX465+v3v/pH1dP&#10;8+Ro2I1867u/1bF2s3CPr35ux/37Ohja4dvDB/4iw+U00cXPv/q53735ps73dQx4O0d1EvXdGOC9&#10;GvgJv/Xh1Wsx9G/aubEQYLy7Y/T86oY4A58RP/yDTzq/JI5fPNu/8AW6SaOj6Zzpa3k+afhJGn6C&#10;3wWrPNk/nRdStmHlg4t30YweJHN4bGjZOVK9dFbqpMe803uqk8PD4pWB1EmfV6/m3eSw7c47+y5t&#10;yHt6i3DirTv59AIHhR2HXnZJ6Qy8Ym4PD5UXhs+jZxw95cRLrxMZPnLRzT2OYcI9mp2xuJtxc7GR&#10;vzbhHDri6fipY56OE3Peb9Jb4Tm38Eq3EDDHjF1O5Gm30VFVDqVbcrWBQ/jGx44pWyTwtyxfdNfx&#10;QZzHR599c+XG1QeffHn1/ve/9vn0S+9mu6SP4Y9+f+sYPF6OfPT4bNrB2ceX9yqnaRsZQIs4wd1p&#10;JY/RZ3VAIzfdwdTn8Hh3FC08crx9cuFYOz4y75gH0bhzUeiOB8RrQ4e2xlGeMZWOh+CQa+n0GDz1&#10;qcvcJB+v2gDo3BPdXD0dfqSLyw+BztXhOzwjvM5znR+Tpkz1eJ5wOtdtOGD0u/lt5rWC8ApwlV3i&#10;6vMe9YtPOyf//FxBGvw8W/YS3gJtm/AeD23Iy/b+SSseMGdPm+Vtz3nv5J3boT7l97QYgGtelDfv&#10;2dL/gL/Gj/JXOMqbtPW5D098YE0Haz/W9DV+VG7SVsIjlgHv6nMYrYwY5u7Wd55wCUQVUxibcqKE&#10;MfUYY4RhlOAoYULQSX9jTs7LOiB9YqylcW0X2PIxnrQypPZRzqmXABAKbapBmrYAitZFKO2TNiRv&#10;DG+gfQSTAKpLe7SbQ6XvBNl/U3JAGRJVBFEQ8ChkOG1P6lRemGHa9k+fVkbbnnD1dRiT0jjTYvo+&#10;tFAeKJf3FQekzODXsBNXZsPF4No4NPMucf32NFEChkGPtUXhMWYZKG+f/mfs3l9+quFSw3SMCEeo&#10;osDd/lfFyvipAqQoKbjQrg4Z+oeuJqsHeZrQKDsTdekX2htHCq7x5Hei29rVCXqbBMs/we1kCra6&#10;lV2NfLww9VWAQwPtUNf5Qpykc2qNQXeSk6/+rkiHBlbmrSiaPEw226TSdzbdxBB+5/Btq8vdhUQD&#10;Ch0v9NhbnvgPTW6lzSZmMgLXd6ScdQaZ+vFbV6nTHn3nKKETmuFp8qJv4xxWQWfsK6cbf0grD4hv&#10;PAIXLTzx+qSpSzsrE3gKfwSvNEmb8VNpKC31AvRXvivfaR9+mnGRrv/Gzxh3VTT9sAhQHki4xnvS&#10;yZTydIWdP3nqUV7YBCkMV3p1SOjTVdqkM5S6gsvwQSN8kvzihl7erQ5jK72ynzroHnVWL6UPfV/y&#10;0UP7yxv6HRqUd7b0oSGZKq2G3lvahI13x0VaykmD32feS3b1WT8iNxy87haCHldlIMfgAnageqvq&#10;11evf/ZzHShOI3m0O+X2Tc7J6RKRyKadcXLquzc8TE+Psc9oNK7tX9pnx6T/qYqftC9p8vGZdqNB&#10;/1N263t1iefwWMKldYCsTf/GKOWUoi19YvwzTv1OLPL0KIa/7x05wRzF93/+z37z+N5P/3m+KKe7&#10;kd/+fvXsh39e3bTr9uG3VzccyyVr1VXp1xyn877qNe0w7onXgE/fyHVlP/3CJ9rSuSn55QF8lSde&#10;EeckOtbXGxNTDyexBmCeZF46ucmzzjmHTJ0xRm/H6a8hHf3Q//77IEZvxsulR05zOHba/3I0TsYr&#10;OvO+m0OT76Kcfucah1LZO/3e8dsY6aejqxxOf+NRR9P4Pv9LFxzg1EmMMdv/hWXYcpa6kJB07bMA&#10;5p10Gd1l94ZOe5Ax4RRYLKszGXkyh9PhdLrynMvuYnL+fSeWOeH96H5lLK4Zh5EhsoiudYxCY/qr&#10;zlschA/i6MUZfOv7v9Vp/PDn36/e/eHvcQp/ar/ttNuNfvL1X/uNY48JpqzjqnSlm0v7Z/xp78PP&#10;Tn/475jqGxwADnj6pW3ipyPE6SPHR1/pi8dJ6+cUaSP569y06QZtJhd4hW7G06OD8EQXmTa5YL90&#10;nt30Ap3QxReylXJ1DFInUOfYQ3hQHvnRJnV7b3UnOaIb8HDeUzlSPvjKW+jUJ/qo8wB5DWhbF/+S&#10;1oWOvK/6Nu/TXnOZsdAv9ambHsDDPekRWoxtgy54pjZA6MR5nB1oTrj5KeNQh8lum/EJfW+Ex/sd&#10;r0Wh2Wk071lI4cBnDF/PmHHqOVbvfPfb6XIaYwE39Zk3e5FN3uvIKly7jPCET7eoRlcGlyPp/6Vv&#10;RhY5jG5S5UC+9c1Pwfnk6om/XokD+Tjw3nc/18HsravB6w5i2tITRJw/z54YSj+1ucf5Q5v2+eQU&#10;3oksdlFFP9IWR89bBzp0QSb9UIZsdZdRXei1fa9vnPGZsTRn4YXu+ifNXITu4nhBHl4whuK1kzOm&#10;wFiPLYU/ypsJsxnYR7V/zFsD+NI7lUn+zOHm7bEfaw8Gd+aqzmnSg9t4AF9P3uh94eH/c9lA7Q5h&#10;dlhgn38GafI9V0jeuQ7xeQfY2vYH2Mq9EIa71qmeycsTjdf4uW5tSrhz/5QZ2Oqc/p/br9wKR2kD&#10;l8qAffoaF76UP3n7+Ioz9BDew1G5/dgMfcDUNbhNQ5QUwmQGvkZBGJbCw6jSq/ySR0DeCoxC9KTk&#10;OnmkjIkcs1N0DOwKgAHbXo75+y6Mkvh5cAPz/uJlEClu+WPcqENYWQLD+ezuQ97nHd6t7kwKr1kF&#10;onjVAQgaIaZIu+Okj3kSQs6K9qpH28fYNJnqv75Nf7WrE4Z+6pv+bESuobgJ5xmS1zYn/cx8YOvz&#10;QOmy0aggjBbJa7mtrhfKbjijBFahLS2CW2NXWkAaGjMQKD1GAAfI6nW/awy8+XGU4+mbnB6lsvvI&#10;cfRNTQwmxmxXvBkqVsozkdeAMEmhk0mbIp6dO20prUI7TwYZBaVd+mzcZvLs8dM88Z4dSjdeUsrw&#10;Ollu42VsxClcBoCJEo2M4fCb8e3tggFjXqWQukdRa7PJc9oex7BXhtfgzTvxj0mOwWUCYSSaEDxr&#10;HAeUk9+junlPDYb0W73aRQFyWM8OYPpswnqs7kyYnEnv45R254JcaW/6hj7TH2Nn8q9MhhYTRtNO&#10;DNsYd2zReZOtjvvwRACNlRVGL/gjc6VxaCbeRQ1PPJWwhZWHadcYOvC0jVHDUFGWnBhXMjUTIGcY&#10;7Thx6tMvbbYIo4yLclZjkyx3Ykxcn4yXushe01Ne2FgaU2VrGHlXQJ6wsh2PvEtcG9VZ/kkdI2Ol&#10;RZ6cnzM9QrvRTaVp2lD6Ja7NJrjKo3JpB15D86bhdWmJm6jP45M0tPf99BgQHLwYMBwMOy3AMT6O&#10;oMUbt63aibz90ekCFTdsksk34nC4GIcs1oFxPJXTSHaF74Z3LUCQ7y54pB3ao73GAT8Zb+1q+7a+&#10;9rml03HTx8op/trCyupL8/FN0ka2vaf15p11LtIGxwIjN709MY6P7zUdSbWz+Pb3pyOrb//we791&#10;/Pi3/3P1+T/+3+T94+rZt3+/evzN7/3LDs5UHSAGG8e3TmT6Rs7KkxnTkTt8Qu9L72p9eISMdwzS&#10;VnxWPkkZzieDmrE8RwzFOYt4tKv2qScOZW9ipCsdU3QSgROQcr1kg4PkvyvjdFkEOO0Sflsnn/7s&#10;d+PPoyu7SBDHcnMeGbB2Ye/HgXKDp/Hv37LMjqJx9TSu0Q91NOOI2Y224NBLtuDa2bTL6TvXuXzL&#10;7qxbm58kfMc4JN2ClWO/9Bu9Q08znu1i0tt0HsdxO27aXRkLhnZmGMj0k93fOAany0VCN+NMrtB9&#10;5B5EN/ZYqLaFdnaqOBmOKr7z7W9XH2TMn3/zW8b519Dly6tnX/9y9fZ3f726+2kczdCi9I7R/vDz&#10;H+tgcJL9vUud2qTfzrO7VvRmxqJ/gcH56VHStENb6W9xDhPePPNLwuaR8kp4wjyFj+k2Mo5XqtPo&#10;i+DRGZ37g4PPqw82OajNQ2aUC+A1/cePo/fRpQtXqYOjx3nFV+qunqIrArV5AmSt+h1s7ye33q/9&#10;6qaXhC1uOG5r0cOilPfgzy5Cpr/oYwHAWNIJ2kSf+79XjhyeN5crBxcO/sEbPquQBo/sydv+O9Zi&#10;UG+7jYPF+XOMuIsRGfM69Ryt4NzkaGbO8zcXLp558MUPrRMfcPwcL7774embVDuOFgHcrmq38c3g&#10;+iuUNwL+hoOz6BZV36jeft/Ntp+dvmf8/Lvg/+Xqbubv51/9cPXONz+m3i/iOJ6Ou1psqMOLX8oz&#10;6Y8dajxtYZcTiJ/xEDqF/93m6oTQ+e+zwo91HtM+x6Jvh2f7baT5PDJyg5wYe2Pw1kdXN/EePqBr&#10;jF/0/k07kvS/J3rLp5Px5eyIqwM/DB9VpqKP5JnvhJWhr846OnxnDqoeDy/W/gmv0P3m3NoHycOv&#10;1dVwUmbsRmXkTdmxDwrBKc+n/Hnuw/+bDCjf8Dw3UJcyk+ddLQtvYC03zwmre41v4bONu4YvlRXW&#10;hmnHpK34gdInaZ3rD3Dr1E6Zff6Er4PB2+o7zNvDdXgT9hyYvDX/KDzxozLX5a9pg1eFSGElEWMB&#10;g0wRYlhPChKB52NrBpv4KL0qyjx7/CXhiRMadWPIMmcAQw+jdrC2hgwjz4qDcmWODFaZN2lwKL86&#10;cKmT0JkICJW2dqchAkfwKFZlDbx3VYlTwknXrgpinnVk0kcTCbw6JEnXR0Bpez+hHSPp3IcRJAy1&#10;Zyptn+ekrThg8iZ/q097zmlTz8Q9d+/ralHwzoK9lRtDTxo6Cffqb0op/e+EkDFjUNilsKrNyGCI&#10;MiLuf1BjqAaPVXP4JpMYPzdj9NzyHROnnBFhtVd+ncfUjW7oNA422vmvQG0AT9B/o+30Q1gZ7Wa4&#10;dVdjGxvja2zFja16jbOxNCl3PFN2Jli8xYj0pKjH2TD+Ju+utqYvXXVMPdqdyeSBa9rffP/qlpVU&#10;Y27HgoHUVWwTdfCld5cyafqv3vBrj0t1RTvt5OAYF3KCr7SRkeYbJbsnjD70YvieJ63kMXS0Dyhb&#10;+qXNaDNKrLKS8dc3Y964MQ5tSr+keTYf/wSXPFXOVx7a6A4q83mf96Chupq2lcOT0tWnL+jOsEEf&#10;aZ3oQgsGl4nwZtrMuURn9aOLPONXRy+4nvqHfnU0Mh7GuXhph3eUjxK3K4Tu+oSXySk9I0/d9JK4&#10;cdE3k666OfjqkVcDLO0q6JfxSX2lT56gtEanjWalN7lCtz2gYfreiTJxemMcLzt36gKcZPyPhnjJ&#10;0dI4Bm7WvP+pPyv/qZeD2Imx62hn7pFvxOKA+N7tyVe/Xd3eblF9LWlzfPN0UQo++vj0rSMnAc3x&#10;Ejr2G67QrAsdoU9pEpqjb42L0OPME/qoPwnjM+Nf2mz8MbSq3g5uTwSQN3wSGtC9xgQ/o7d3WFRk&#10;KHWXIgZX+ucbv3d+/GcvyHn63d8a/uCXf8WBdIzV7uM/rv7y9//v1Wuf+F/D7+NU/noy3vpNX+jG&#10;qLVrSvfjm75z60f5Qf/SFmOsXWS28pD06vWtXeSYoVcjOXWgEYeRMa5PFkldlmLOc8SR40heLbx1&#10;lw79YywzROvcG5vTbblkm86kWzmVdKnv9IxXd5TjJNbxj6N3x/HVOJF1DI2hEx+ePeqasXXz9aO8&#10;I7rD0U66+QankrFKnwjTJXmeTozQ3aGX/9yzQHEv/eB8ujhJHl3HsH2q3uQxfj3pLvhvvNfv0/rt&#10;Gv2G1uNAWCQL7s0azMkj72SWrjK/orsxwYOhV3duOKnRbxzCd77/7erdb/929dlf/+vq2Vecxd9D&#10;i+/C+2jDIXbLrAuEPj19j8aRSDtculJDnUObMfAN3MnxTVulW6BKO+vQ9lvxxHsqJGAxzphW12gj&#10;/ZJ2Do/QKZ0zAngbH1fnBvCxfOE5zVJduclCF87UkTJ4TN8774QXW0ZdKUeuvJvemvA4jbPQQZbo&#10;ijqYeaf6iuf92uH9qVed1WPBszBShwTfB0ea8dL3Lh4F19xsMQDgZbrIfIh/2AFdKDC2Sa8NEB65&#10;9bCOn9tG63jaJczcaBELX9fpkh6e4GQ9+Mv3PZ5qzPqdOfzyU9rWXT4LJRmb5Llp2RHjfisYvuqi&#10;BGeNE5k8ziTHUzpwac59ly19bAdSne/Fgfzm6ulXbk79vLflWqCyG8mhdHPuoziY9ALHEc/0hlc8&#10;bJHAXKttQN/DM25DruOr70m3s+gSHbuN+Lb8p/2hpYt7OKOn3cbUGZngZOqPvwXx/tOCt/HBhxkD&#10;8zr+My+SF7rHuOFLR6bxWJ3E4NCbxhw/mBNHn6Xtpa066Xa8Qgcb+7EHzEXVx+Ed43y2PczbSaPT&#10;xfH3zF/V5ylfnM2OaJ6nOpenOs55R5B8/L9Pp4d9qtayK6h3q4/MwGuZLe38HJCfNP06xPPcl5n0&#10;qXv6dB3uPj3x9n3yl3Z7kt9z3qTvYcF/4TnwMtqucIQnbWBN2+fv09e8NX0fX9P73BIYdJ4MDYxE&#10;OZqIMSkFFgPwZgSzu0EYntLqDgkmD3NvxnPjY+QTHmHMjNFL8Bm4vnx7boP6gne/NFp77DBWKITz&#10;rOESJUmZpn03CSQFS2jhaP8IowmgwrYpYnF5jA5CzWAg1OLFDx7mxBDwK9wpM0a5NpkERiinnW0z&#10;WBkrMAJxFvDBT1hehW2hTetcyp9hSSs9J21739yMJd27ZqIrfQOdmEI3K1ZWJk3wNUIDVqhjnDki&#10;1aNQVsa3428MotOORugTA8VFHiaNGjCMqa7Wpz5KbFb6jYtxYjBbQeUoiDvua9JFy07GaSe+gTf4&#10;0zc4JjQKv5Nw6jEudRDwnzENPj6Tbtw7fgHj393khClmY6qMyRQ+gzLxG8aW0Rh6dIUxk6gJs99C&#10;mGRMLlbjTZTq42hqEzABOzKkz+PoMUqnnXaayRVlz8E0qXflP3XFmD4foelKbyaSkRt9wqtV6gH0&#10;4pAY57Oxb6wzpnVUjG/iN8ObZAQPKIeedr+ahxc2XkFzeHUMtnrkT13lE/XgnYB6pMHB/95PT6Cp&#10;BRx9NT41gNJHNGe0Me4YcgwZNGZgzU4wuukn57/jkrSRV+nqkT7jTkYZTMaYnFbG0xaToLb2CPGG&#10;iz/gaJ+JuPKO/vpBb2h70qafXZlNn0qPrc/6eqYZ2GhcHGF44lu5oVfLbHWQ4x7LT74+eU+dkLQv&#10;Rgpjiqw9jNP4mNOYsGOK/vcQ2GF8+OVfT/996I/zv/z16mZwXJLDsVC2u1q94MplVZFL3wMyMBjP&#10;HAJ0QAP9ri72TFzb0W/oWMAHievDmTfSdzjS5Vdmgzt8VQMlNCBX+KCGeOhKPjLOdof0+VaMuC42&#10;xVF4+4d/9Hiq/zW0q9i/7IjT+OEv/5WwW1f/fvV+wm5Z9Vcez7//PWXTT30jj72ROO3wDrxl0Ycs&#10;9vgynjS++Cn9ZRSTJYuaZB3f0lN0Ev3CQexcQG8l3AUhvJp8fbOQU75M/zhbAG3H4SK/HMU4hY6W&#10;2kW2O8zAlmZ8XPziu046lePoNAe9ezdOoyObPaYcneNJv85fU9QRjLHu/z2rgyNPPbaaejhcdRrp&#10;E05A+KnfQ8ZppFO0w6LCyUENHv1tVy7vLY7vaO2WxHC2C1pHEW3h6BeHmHFML6Exp9FOr13K6q88&#10;S5fQs4trdFfCnHGLRRmb7ryE//wFxtMvf+qRRH+V8V4cyDfiILyf51vf/NLjjo6k9k/bo3MZ+hyR&#10;LtZl/Bjw1ZPJKw6e6qmQTS/X8Un76NEuBCTceT7jizctKuH/8kbGtenhVTJLNukQPG/Mq8vw+CLH&#10;Ey6+8CY7IyP4y3xD31d2yENo48kg9G78Re/BRSf8RBZ7KiXvpSv6/q1sdSBdGBx98T5zy5yyItNd&#10;zKT3wqddLMoTX+p/LzYKLdCHg2NnkRMpbLGp882Jj+vUoefUo87gnm5UP32/2DIZT06W9/qbCpcR&#10;+XP+/q2GOuidjIVjrHjKt83lJbZC34FPPz3Vm/bUoQvP+V7QuHcRIO31v479M//YdI5+cspup84H&#10;n0Y3foYv3k/apw3bafQXHHYZXwsux/NkL7zTnWh6x3v9RycbxW6hd/TG1gAnWJ7vLdvGOJp476Gd&#10;ypT31yEuBHzw+Q9dGH4zz35/iQ76xWnkfDqxlPbees9/Rn5cR7Y2s2fnnuhEtmnto9DYoh6bM/Nf&#10;b2clQ+YvYw6H7Jj/6Kzq8OR1Ltv4GL+Azj2e4Rs8Yj4W96f/5Rll8FLK4VX2e/l40/vl5U3vD793&#10;vjsKB8wFa7yw4mz1nefMFWdX1yvlrZC6PduGFX/Kg7yTvXLOG9jKnmEtP+1c61lBWc992fW55u9h&#10;zd/jrumTdil+kDZj+EL6lncIe5yjJ1Dn2u8/lJWwMQ6G6vdnAcZ1J4YwMtBAH1lzChhcs8LP8MPU&#10;FJynNIxNWAgGRVmlTSmGyUcJ95l3t+PTmGlsYGVQyh3etLHCkzZU+afeGoFpb1dB02a4BHUmC09A&#10;uCjdqVMbuyqUMtpNeNXfviRN/eruzpZ6kmdSUb4G19LGgnbrzzCi5/RRWN8Gd3CSN4IwtCkYF/ie&#10;kxaokyltgzlqp61ngUo5ddXZSFyZGnjomDyTbHfyjF8UUy+eeH8zeqJgM5nU8PCfVCZsx1NilHQV&#10;PUZHjRhKn8Fisu6KZJwsvPG2ySl07LcW21h0hSttN0baVkUWejYt41SDNHSm8KThM/3CdyZD4zGG&#10;QCdV8TzlV6EG5BlDaV2hTVppQJHimeTrc/kxwPBRTybMG4wkE95mmFjpNlk6YvO6D/NNRGjGaJrd&#10;idl9QENGq7rwivaOQ8mBKi+RC5NF3oNewERsgmbonOtLefhWoWeyQZfhFWE8XINlG//yVvLQtZNH&#10;cPW7ixwJlweSr4z8ynboUPoGZ3gFb1fhqyswEwvwXjicBfGpX93GrxNa4sYcbUvv9Lk0S9+EPf13&#10;J4OmfQxO+LLfhNTRyESnHFoxPu0iwptFgcZT99AU7oD3q0MbOgapS1/REK50fMHo6oSrjPclfP7e&#10;OnQondBro2VlDT3QesuDS86mTOtIffKEB0d7jBuaoSU6GQPGAOOuq/GBGPaP4xRyHp9//svVvTgN&#10;dh3vfxaHwndfH33XS2Q4iY/iRPZ7uZ4MiLxxBjzteDmu+E6e3WXJODDy8RQHi1x0gQ1PkT18lDZW&#10;H3hqb/owYz+8ov36aqzxDXpYAIIjnZzih+LCyzjgXU6bMfPuxzGeGEEMyLdjXH0YZ/fjb7vDyKHi&#10;GJ92Hv/z6qNf/8/VB3UY/3715te/Xz3xFyRf//XqUf/n8ber10OPG9FDXeyya5/+9Y/B9ZXMMcjR&#10;l2Pj/2l78VfCdfYic2g+C1vPwo+MN30Iv73+YephVAM3ZjLSLZB2tyC8R+45Vd6lf/QHx6XfMZ5O&#10;ZdSJTNzY9S81tvF57iKY9PmkO+1W0C95Ztxez/ja9Xjj8zjR4YGT0xfclOPc1XmMY3ovDpdLy4Q5&#10;j10ksNNId83R1Keny826uNf2bN9HchDxSOqqI+l7dk6nG57pbQ42OuEbegt/dufqROPSrcf68i64&#10;FhDJs8VaTmI/Swl/kD1yRU7rHGX8Q9vuwkTPugn1EYM8jsBbX/989fFPv199/Ms/+yf9bt/0v45d&#10;rONUxDjv0UZ6MmPS78visDDue6mJ92uXRVBtNOYcJrqVXm4b8G3kf/QGnYP/yWZtB8+A+aI6KWnl&#10;Z3KRJ5nF65X5TTf2GX1A9+H74qXOLkim/uoGvI8eeae6zVX0GvnhLJIr9O2JmNTR9gXkoSHaoWN1&#10;YnCAtpDbLqwG8CV55ozpO3qYnziIddgTN46lWWga26Z/rRE59P+VdcxD6+60cUCNffkgDmNof7ph&#10;NHZA5nrlHfe8CTcOpTEQ50C5rKjOWfjQ/Om4cXmF82exJ+Pm+10LEz0yynkFqRPPG187zV2k0Jfw&#10;IWfuXtK6o/hRbA88oS1xyny/eMvRVJfevO1vQlLmrQ8TTxvs5HG01BWecSmPXWgOrjrupP2Om74e&#10;J+/BX74NH2q7b2RPN7n2m8zYMrfCr0/iID53sVPmf0dr+xc3kZU6pna+I/uO5aoT4HFOojZyEDm+&#10;Z0fReNDB+CBOoNuAtVeZW/C7cUE/Bm/mMuNrzsNXZEx6dVHG3DhVR286fMA8Y1EPH5a/A52n87Ro&#10;WTsiUOdy0/d4Eg+XbxOWNnC2B8x/5scVVryUH3tkTYe32hSTf8Zf0/dl96CewTvCVadn3okGf8gH&#10;W7m+f+tDw5O3r1fce6e/niveHn9gjzcwaYEXaLs+V9yj9OvyrosLr+X28T3ey9JqICJ2mFCHMWCP&#10;WYXhKC/MCjhlmBAD+xYE45kwxkizKsLBopgpP8rN6i4GVs8YIt5Xo3Fj+g7yDMzWyFHO57QtvYOY&#10;MOOFA2flnHL2vlG4nBSTAGVYRZs2exfFrU/eBZdwMg664py4tusDw6NGatpv4iNQlPYod/3oRDLt&#10;Blu7SkPtT96E1/w/CNHkr2meW73qqYAPPSY/z3EIfKsz9etT25W4CUaaiUldnQSTXqM7/TDpbgaY&#10;lfAaFI5HWZGOcWrHw0Tg+5saFzFSXndMzu7G/J0EYyyKnqFUx4hy5GTMJOp7ijoXCc9Ei4eqoLZ+&#10;a5/vG+GI4xeg/WhobBzzMLb6h/+qPAPjKNrtQ9tO1ukfGrSfeDBtgWfltSu82pF3GU9lOXoMS/3J&#10;U597LMokqF8mXbzEMDVh1PCPAcUQ5vR15T1twTvtc+rrDnXq7kQRnCrxtIUhHVnoRGvn0sTend+U&#10;5VB1J46STxjfoUHLpl60qPOR9svTX/JTntjCw1/FwQcJFzZeEj7LW6A8uuUPD3UiUf8G5HW+oTCG&#10;Vi6lT93GjbzQA+SKrBsPuqFGZ2jWHYn0cRxtxjfDHz27AGA88yTP6jLZmnRLQ3kBY+s5xpQn+ZWm&#10;H95RHWBM5aV+egvtqstSrzzjYAy1Ez1nch15Kb8lXnrpc/LRpn1OvDRGr42eHYPEy795VqehXfKV&#10;Ua/66Ct100kWIvBOaOMP72/HKbwTQ/+pnag4FRZtnnz1ax1If4zvW0e7ThxIF6vUQem3bOnz9t1R&#10;+Vfc4gQnYL51RAd9QCs7aUNLfe9lX9q/jeXwg3x9bj/0NzA0YXTgOXKGbnWMyalxy3iPMcx4xs/G&#10;1q7Ko/d6/PtGnKJn3/396nmcQt84uk31o1//q07i+z//OzL3U5zIf1w9+PLXPt//+V9Xb37z+9XD&#10;wF3HVh3Z9a3f9HFOTqCnuWB2ojg5+I9jVUc27ZRvxd2Oo/5bTCPbo/cdH8N/FkXxDT4W50xyStQX&#10;R6WLad7hnW/46544eByc6ElHUzlrHDjfqWqHy2/mIqM6dB1jNzzGUUo6p9NJD3+Kf/cv33fn8s4n&#10;m/PZBYIYvsnvgl10tKc872hb9NEnBm9+lPc7xZB3Kcex5CByYOMsno7Duszn9FcwdSTgRA77twTp&#10;X9MY9ox/Ot1xWA6JsPSEu9tS/Rf6kHNPfEWm6LXqqvCHUx10O52o7tDIt2zPfMObdr0ZZ9htqW7N&#10;tOtzMs7THg5E6HvHqQ/vkRa+5oCUv7vLGBzj0Z21jI3vTz0H8Co9SO7pBfzfeT18ME5iHUk8nDw8&#10;Tq/gf0BmLCqRaXKA7zt3JK16LrxEdqpr099zet4xOpQsaId3wis+vMTJhXrJZ+c3bdQ+ZV6/uoEv&#10;LSjWcUDj9IlOpNMsyHtX6Ow/M+tY4D+0MX5Pw6/hiX5zSzbqTJ7y39h2teGb54BFhP7/KCcRnwb3&#10;5FCmHnJmJ057wid2Gjse284hZ9COcZ3EjJt6On8m/OYXP57muuDbUexOY+o57T6mDnXTUebB8Jv/&#10;6OQU3rQQHSeKY8VxvBMnqzubnLHI6I1eiPPd1a3ucH4Y3vn8tDjx5rtx2MJDeddpfv24O9uOwTrm&#10;6QisHcMnFnbSt9vBexR54wzaDb+Xsk8Sfy1t5zjejmy5pOdB+LTHVgOczDfSRzuU3dEMcBw5itrA&#10;kb3tUp44gk4z2SntuM1xaY5jF0GSxqHMnDT9rd0wNo0nPjaXyYNrnGvjZuzx3Nij5pxCwvRybS28&#10;u+np0dvV9UmDh7/xqLzyvPQtbcKTjk/H3hTv0xzoeQnMGxNecZUH8vP0/heOsQ7edbCve8rtn0t4&#10;7MvGA3RU5+6lTOe/PEsDaWQfjvDW3oYHlrKH6RPewyXcfdqKv+Ktfd7nrXHPfd7AirM+j+DofV21&#10;oMzCWCZLGS5yMMli4K6YhKFnFfY8SYR5GUJ2B8QpuLNDqD7KMeUpaQbKPXEGy/aO84CA3eCPsSZe&#10;xt41fITE+3qEJu/mFHiXese4ZMB4drLIU5vEx3jqSilBS5owY7B9S30EtxNg8LyvE0LiQ6O2R7u2&#10;Np3TFijuCGZwS5/UNcJaQRUOboVnP0CJr4JdPHRJurrL6MmbNg3Da7NyZxrkPcD76kwH7HbYIerk&#10;cNpttGPRq+MZpZlM3vj0m6u7dRxdTpB0E5MLG0xESTs7PhyB1hUaqn+MiPDHDTuQVWhpi7bLn360&#10;XUPPADzt7uSZfP3rDm/6W+MgZY2tOhhuaNk+BUdfpdtBVgcjoU5J0mrMBg8faJvJt/WlXCfhPH13&#10;pl+MI5MaMKkxQDnVNWgCVpDxwkx6dni8W9vxUhdW8KR26yOex3fJMz7w5NXRTF2MpM0BrwzhUe3T&#10;T30xlh3njTeUL63Sn/LHKLnhmzzRtfKV96OFSaZ8nGfbiR7Sk1/lmaeyddaTLtx3ar+6EjZ5kHfv&#10;a5uCB58jSVa0t3KGxqEBo55hh24MGWEOEyNeXg229NMu5IyT9xhj9TNctcM4Gb+RW/xSp2+TdfSl&#10;oyrHeEn/g1uHJW2X3zJ5Jx5QB/rLb5+V08fQRR+BtpRuGy1K242uQ2f4Qyf0nHQ4yhU341MezfvR&#10;qjyduD52Z+Rp/4rB33I8/eLnq7fiOPiG8X6/a/y1x1M/iOP0+Mu/1vlwzJHx76ijI541APEtRwGN&#10;OePkmUPT3YsAWuqPxTZ8iU7ez7DC96NLp62lQfrUcU67y0dogP8CxU1f2+/U3f6B9Lc6eOP1Hs3D&#10;z3lvoNfWMz5d7uKm2PTj6de/XX301//qUdTn3/+9i1VuVvV3DZ7+9/Hpt7/l+dvVo69+u7r7+S9X&#10;d+y6umm1ekhf8x60tOtSZ5xuIlORHfqqC2TpK7rgQXMYh9eu49OUI/PkusZw8I0dI89uJBnloHRR&#10;J7Slc9TLkYIfQ7o7jXHm7JxyyO7H8eWc1bmvsX46vcGhtDjHsePwcRTh98KbbQdSOsfZLiM8fPEf&#10;SXM7KUfwjp3IjLldS0d+OZ93HVt+4HvL5IUG3dHUZro5Ot5in/c2nTP5DifBX2BEn3M48Y5vx8hg&#10;d6hCI85aT1eEVvob+vZbNP3nxFRHJoyP6Co6D804Ph136SlXhyh5ZDgyd9pl8VcLjvZ9EX7/5erd&#10;b3+tA+m7sX4TSR96F4cVv8QZf63OTNKN5YwnPE8yTUfXBsDrgTkNVV0SIOv4nvNL9vEq0Oe2N2nC&#10;lWM6NbxNZ5CB0QF4XV3mabIvTK7rNKYcuaC7vYfepOeG/6tbUk6dnnC0SRv7XvHU12ON6BW697ht&#10;nuwSdPB0S6xxUSd+fjdgzkAbtOOkWSTAd2+mLk9zN16x88xZCs/greqOLmDEAQsf4oM6jZGF8ga6&#10;Z4wefun/Rn2LaxFkO74a/jjhfppneIr81Jn/JLrp+9T1WXfpXq8Dl7bnvXU48VYcwHEguyAd3up/&#10;PjoSztniJD19r7fn3njn46snXzgaqk9Jx2NJKz/5XlMZ4bTr1ntxOIPTEyzwUo//erQz2Qty0qbn&#10;drZj0zxOX558+l3iP/foKofQbiOn8m6cQAsjj1zUlLY6qtq+p+12K/33JCe0f8URebB726OqnMY4&#10;tL7DdBEOXhevTZRxvkXGzFPsZ7JBboSnzWxsfDg8aFG1c1h4xnxGdwuXfxPHJ/S3OWXmHuXm5n9x&#10;c07ndLo6ZYsTXGXwbe2D8HhtCTo9vN6yM+/JF576A1P3+s4+d3jndGkDkzdxOBNWXl8mf8E9tyH4&#10;dPc5b94xzwG4K10mDvbt2sqMnJ/bNOHtWTtrwT+XB2u7V9inHeGs6fvnnwkPTDv3eWt8zV/T1ucK&#10;e9xCCGY1YYwtjIHBKd0asWFuxr/VaswdRr/5PqUdHPiEVxmThzKYmyJkgNRwEU4+ZhXvWeu8+GyE&#10;rY0xQDOAAxuO9GHwMn6gxkoEwwTnvZSyNlNKnTTyLgYjYRNvHxOeiUJZwgvfZKOsOuVT1MLSpg5M&#10;qx3t2yaU5/Zv7bICX+Ff2n5mrEnbwujC6OJUvYADFqY9hxdQroad9gS8s5Nd6mm71JdydRSkB8dE&#10;bocSbibRftPHGKD4u9JsNc+3NVbGKfoor65iRtEz0mJ0dDXbDkedgpTx7Hcx4Y86ERkL7WCgg1GE&#10;NahDN7xWnguOtmn79KlKCR23/mivsibtUbocPXUZF2PKYaGIO3apj4JtWp4mY2PImO0z9dhZxhcm&#10;XOWknY3P96/8efUNq636nYnthglZH7uKHzrZYdSWTOr9r0tGATloX1MXUK9d+TpReQ9DmgFWxyph&#10;7epR3tTF2O1xq/AgQ4OM1XDFk6mDzGh7+T/v4vyhiXE2xjVuAkPDTgTBwaPFwQMpX75L2C4wJ+I8&#10;DupWJvw0dZCTySsvbfXiI20wzsZt8tF6aKxf6M+o0ye7rP6n0q4qY0p/+10PegU4PA1vtKtMpj76&#10;hMyhpfaUvnmHcL+vVEfqhV+ey7s7rilXOiWuXWNAGgd1wgFN1668YzXqOqGiQ2glrzQUT3/RUN2N&#10;b3wqrFzpLG/Dl9ZJzlhttIOPx9HH7iqjpzdnfnL13re/Xz2MQ/goztE73/3e3Th/0+G/G10Qc2f7&#10;Hu7NOFCcBkdY/+PtyKlv1cinnQW0ZGwyOmu05v3eh2beV4M3afivuph8pJ3arW3aCbTfIkF5Y+vj&#10;GdIfsom+6qN3azgH8Ll+h9Y36RVtsuNujDgj4fOb0TP+WsT3m7774yi9++M/rz767b/St197aY6d&#10;xnd/+mdvX/V95wc//1ee/7568k2cy2//fnX3izjYdh7pIYa0fndHkONEdhMfnUS2OAw9GZCw42zm&#10;NDxD52ujdPSxok9ujRsDzIKO+rWd/HIyyWydqQBjmTOWMWSA+0P7mxxGzlnGrjs+nLOMj28Y7RrT&#10;mU50gN6SW6cxhmnqucXBiyMKugudOqTVwNYfxr0dR84k5zJ4PXIax0lcfXik//GZNij/7JtfW/70&#10;/eXJabDo4AKe045oaGWBahwzOk6YPiS7HDQ0QFP9JcPB6x/ro+UslDlqh35jFNNfdMHoZjxvR9eY&#10;cNYy596LA2FHyK4O47311zlFc2MZ3Yv2cST7ty7ytZduQRN62yIUnu/343mvOaN6BH/ixY2P6QBx&#10;sq8t1RXRI+O80eGdP8nAJsNkg54ku8qOAzjGvLi5e+SBPNFZ5JqcqFtftYu8mXvx2RwnN79awEHb&#10;6ssPTjeR9pOb9Euf4/Dc4GgZk8jOa5wY8za9YbzgGqM61xm7jHsXMxxd7gmiE29wHP1HaHnDTlr4&#10;pOM/x92Dy4GkZ+jt19IOn2q4DXd2obuYkfHqceLMid1lz3icLpDJvJn0k2N5+suXHi/WtoypneQ3&#10;OJV2oc0L8xmDubU4Jwdq+MqdFZwv3y92zke7eSa/zlbmAbt3vinEZzfwVxw1l9TYqXSazC2s83+f&#10;D9LO+x99dfU47Xjkm2K7iZ+mz3lyGC2OcB4dQT19H+myn88K+ujJcewR1ZRxC6y/hYHr+0r87bKe&#10;199z83D6nLjdR3245Ugq+wWE725Z3CIvFri1u3QRp5fQZpObsavxam0e/Jsy9Bce7hwTfq2dRT8n&#10;jEc7H+XZOYduTzo56BzFFqDXzU1bOnuh5QMNbzIwc9YL80DKFbZ489S52RhNF94/J7zVTX4a3+ev&#10;oL7J28OlckvbgD6ixdrHpouv9WhXni/gTf6W90LaPnxdnvAeVpx5rvjzvAR7Wl8qd1TP4A+seGva&#10;Hj/hEw+JZODPxkCIRhDdemkCsNpDwVnd6OQfhlaQAIepb1tJoagNQieIMHW/FUx9NfLzrKFK2aYc&#10;JeydZ2bbDfJ50Kaxk+8ZKPOHCdTVFc3Urd2EjYDVKE+YAFLintpA0LpKk3xA+Z8nkKRrK8EFs6Kj&#10;bvV5r5XMYbROIoRz2rkJAhgBG0N0zR+jrGkbEEqC/UJ9O5qcQd5B2DsrHJsgtg2po0ohaYxsxr5V&#10;9u7WJM4AYNQwhijxTEw9YpKwHY/+2a8Vbg5jj8NFOWbyuWvnkeLvdzUZ5yjN8od60djYGBdGmckP&#10;Xcf5AMaqioqBvo2np3FHh+nXKD9htDQWnfRTJ6ceLY3fKFrPUbLlucQ5iWhSYznlOQVjSFsMsGAg&#10;3u9ck88oyWTIIGNk9XZDk6bJnOFmgsXb3m/iB11R1ufUh6eq3Dc5YEgzmjlK3qnN8PBn2nPLxGu3&#10;lpM6Rws9C/hPf1JX6xh6ZExLO3Qa2GhbCE4NneB4X+m4lUHfkR/l0PyMi0fVv9WHbt0lxlvGJWnw&#10;lMdLo4yFLZZoI5qTObLTY7nGJTTiIDKg6kQkHc3KL0ljMDGk0KH/E5dwd3g22TVhCvfdaSvABzPO&#10;+KtOZ9KA/DqIW3u66BNcYzZH6et4BlccjR3Vn/62n+jjGfqc6bs9S6fAeaLegMNRPsbb21hpc/PR&#10;KuHqreSTB09yYpU9htXzOIj3w3Nvfv7T1dvf/C0G3g9Xz/PkVPi/O07AO9//o8bd68lj9LmhtLsH&#10;dpg4EAxF9OOkoz151y99ttrfnUB8iyahQZ3J9BEdhwfOfLD07cxHW7q+MFgqWymL1g9SX3kluJyD&#10;WUgwvm1L0vq9YwxZDt+jj+to2VV8L47iR3/976sPfvnvq7e++3scyt+u3vr+7z3C6qKY93/819WH&#10;P/3X1fNvT3h3P/Pd499i/J6O9na3nnMTZ/l0yUvC4a0ugMW4qzNC1vsfqjHc6Ks67qEDfnGc0nwm&#10;Lr38kjiHkgNu3mO4V16TLx2Pciy3XZ3XY3A7Nmq3xl8PGJ8uQNGP0RtvxGh/8PmP/c/CO/2WDw1C&#10;m47b6RbWx3GoX0u8l+G864bRn65u+6Y14/vwi5/qOL7x5enmXTuWDHq7k6f/efy8tLwfo9hxxP65&#10;/tYm38r6nuzuZ9/H8f5r9FqczNT3etpZevk+Fp0s6nDOxoGLzNQ5MIZdyMo4WijGVxa36E07KvSZ&#10;k0fB75FBaeQdTckvOTSvKoP/Uv+dOESMeMcGz9+N0YOZk/ypfI/Och7rNG3zFEeJju6YeH/eYzzp&#10;GnJHrwC6hFHqG1e6ozKXMQXa0jkp/MmxW3UWmYBzk05MGXFlq7flBw+vj+Oob3Yg7T62vrxvFrfY&#10;S9rWBY3QT5j80e12U8UtPpDLOo5Jw1fjKKI75xh/cO44YWQ9eS7I6nhl7PxFVr+DNY6Op9pZVo4D&#10;iS/UEz7BIxYPTkeev+n/Z7rVud/amteie++EX05OJv5MO3yL5z81yVecO8dSb3GMMl7+YudhnCzP&#10;Ov3kw3vz7O5i3tv7AiJrdcRS/rGxdhyVMxqe7tjSV+oPb3AGXXpDVm9YQI089uIYdDfvcrqMdcYP&#10;rjrrcIXPOGj+y/F0s6nbWEOr8Or9OJBuZfVt5JuffZfw173Mh5P4OPLAeXz7m+gT39gmzPZ1HNVc&#10;ZRGq34eGro7i2l18GDw75hYtLHj4K5E6kx9/1Yt6fHf5+LNvIjfhVTKTtrZP4hzEOrlvnxzfzQ4o&#10;z9lptdBCjsqD4V9zF11tnsJPY1fAoaO6YRL+q84efR0d3Hkdf+JX+jnQuTrlzWN0XvV69Hjn1eTT&#10;7/h8bICGPde6wcwNMy/uw0fxNc1zrWPFnfln4kc4a/ql8NaHw/wj2Oa8vju4nfenHVucHd16p+0v&#10;g3071jYIH6Xv45fKDxylDVxXbuBV697jedYYi3KUwMGj2Cl+zOa4Tg2yKM3Xw7AmFmBSfeNJP/I9&#10;rZJEoGuQhJEZBwSmihVzpxym7DtCCIbmmfgrYSacAasRszHuPq+GUIAg1HFM2yiUKnVtzXsJ2EwM&#10;2kVY5RFU5aXXyM8kUKFMnvZVGNNeoHwngODcTf75W57gqOPcro3B0E6bxlgcAWBMlengS0s/Bufc&#10;J0KbZ/usTJ4tP3Ta8PoE0iadUR+80mx7F2dA2HPa12OGSaNsKKvlEo2bb5tYvrq6FwV/mqS31cQY&#10;I12h9P2M40AmMEYqh9PkYFKr4W8nIQrWRRNjiJlgjTu6U4Iznsa/zkriHavgtb+BOiRpY2mxtBt9&#10;KNM6BsHnGOCxjpP0jI2xZRxa+a7hkr7BN7l7mpgthFC8M97KqC+4/QCfMWISz0Tb74tiyPRIDuOU&#10;UcNhZlSZTExkditqSOYdrWerT5vQoTsxeQ+oUSM9afisOzRpN6OUocvYZ0gwSFtvwEr6lFdf+SZj&#10;vfKGtBn7pk/exjNDR/0F5ZE8m5ZxqUOQsHRjoi70Vh6fk7HWkTxxeHZjjFVlcKNlj4Em3TsZQwwm&#10;fMKZQVtOIp4b444Did51kNNPafr+esL+Z6z6IzhklSwaQ+Pe9uYdaIKP8Q2aGwMgHV+gMX2EN5SD&#10;O7Jfx2AbP3SlO6bveBN//EH20u9OwGhnDBJv3jIG5eXgdiwCxQ1O6ZentmuDY/7q4qiEB93WdycO&#10;4sNPY+DHCHvn619r/L/7wz+vHnzx89VzF8PEWMST9z77uQ7F3TgZdVY4YYFelvKYUbL1i/E7Rq4n&#10;euob/kcf8eqOtEu7eyRcf/FCaNH2pk+e2nrur75seOLS+w0sOqR/cL0bfzPwQXVOnm++05V2/9X2&#10;Rhys12Ok3v34hziD/4qj+M8eR3367e9xkP/eY6x2IJ989der977/zxi1P109j1P56Mtfr/7y+/97&#10;9U6cSd9K1jm0mGVhhwyRU05GIXrMDqAFC04H2nCStMVu2aze44HtqFxP1lhY8P0jY3gcFvzZ473B&#10;t5hWJydPzujmPDqGS0fYTaz+sOgUfdk2xOnrDiE8+HaMyEecHw6gY6n3M8ZPv/zr1YM4xIz7PulY&#10;ZdJuf8LvaCuDX1mOAP3EEfV3Lk9jAFvw4lTarX7D5Uqph6PpVtrXOQGM3zivd11MwnDXtspo3qE/&#10;aBTnrMax7wbpd/3PvN5jhJWz8AoZn10SDpN0OpZThk5J742SnYuDT/7qPCafnku9t9K30sPc4j10&#10;YdrQi1k4FKGxHWpp/W7NrjGacTRm4Y6OpFfYJeX9hDn02l7e897Eq/fp3cgknsXbdIE6jb+5gCM8&#10;Bjk+1ydl5Vee8+wCYeroXBQeZ/vom7rQpEdjA9rgfzS1qw6udgYHj9ZRCm746zXfcWY+Mf/+R+yp&#10;G5yX0K03l3OS029/e3Xbbp0jvKHH7Yzn469+Dp1c3GKn74suLOABf2fir1/w0+gMPGDhCa5FqEcB&#10;+A+jW078Ysfwhx4JtmPtVJFv+oyDI6d3LTCkHXYQ+52pOTBtsePm28P+r6HxMe6cOU5tnMg6jhlD&#10;jlj/wiU2xUP3BnRs0ze46BKZed13gXGuymOZR/FO/37C7iJZZafRY/gqzmS/b6zTHch8X14TjnPm&#10;O8Ob756+NeTEuQjLN4guyfE94eM4vNre49HpJwewO5K+c0z/1P2QU8keiu6wiIEWaOB/HG+kL3cy&#10;PnYdTzuln9Y59Zchj+K83novbdEeu6ZxXB2XvcVW5jiak/CVOUef2Az6JSyvJyHwZfhGHN/K67yW&#10;OBgbY+a70cvmlpm76POZy2pvbXPUzJ8zv+Hr6vYtrbqfLg9u0+EFahNsZVpuw+u7wZb+Qhj+Pl+d&#10;e7wJ73HXtAWn7555aGnTC/jSV5wpfwnUO/hbfM0vLSZtzVvTBiYPTJ1H+XvcyVdmwivOmnYpbxd/&#10;od1HMOUGJm3NW9MGEBVjYToMbKWQsjdZdOU6wOiLUX7zgzD//B0Hw92RnwpCDDPGGYPEKobnKGL1&#10;Oh5XIyQv7Kr+SphpFNiYQGfHkJuGDhOfjZTk1wlNXd5ZAyntJhgmecr87DymLQRRG7UVcCzkEUB4&#10;4trLoKxxFRx1jjFEcPTFuwnrCGLbvLV7hZUJj5iudSVcvMEdOshX9+Rt9WtL6bK1Sb2zSwKndEs5&#10;gtVn4m239lMqGQd9z0TvXP7JkE9fA1YSKdMe/6HYTQ6cREdYMhHVSTTBM44YG/7Co2mMidTJgTIh&#10;elJaeEObTK5z/GvaqL11YhIfmuo3A7Z917/Qvunpv0naWHC0jBelOwrUuDIQGA0m6O6KZ+yHH42x&#10;8cLX8PGr8VZHFXDC6sevjIhMCp0kOcacxgIDK0/16ws8BgJDi8HadnkXeuKn1N12Bqq0N97hBJOx&#10;vjM4yjJq0c9q9DNtDB7akzkGln6M4YIexh99xhkB0oZ2QzPvLO9sPHDmUfTEOxvvzoJIeSf1zEIE&#10;HtLepqkHpLz3ujxLef2zaFPHMXFyV50ROjCMOYX6qC/6ydBzbLX8Ff3BEOrORHAYet2lSp0Mc3WT&#10;Sf3X3jo++CDv6viH3nWIAsoBOANnvRQ8bTQecPFGZSBppXtw1akPxkq/9bETMnrh0fR3ZM84yu94&#10;bLI6NCovo538pBm3m4OX9PJ88oyVCR3tLTj51u7N96+exGh7M8bKmzHoOE8WbRzn/OTX/3PaNXL7&#10;ahwLF6c8jANph4kRyaisM2HFnzHmJAB6e1/bl3YJk02066VViTOqR0fouzbpS/Vayo1sor/2j/Os&#10;X+Llm61fcOmsynpo7n8EGfV4oHyRsIUdadETT2PkPoyx6nju4ziILsB59s0/0u9/XX3y2/9z9cHP&#10;/75674d/XH30y7+vPvjx31ePv/itaQ8+/7U7j48Sf/btP69ux9nmOJ++Q950FFnsLmfkyAIYHYXH&#10;tAsv0nHaaZcUn9Etjp/bIeu3U5tcAvqEk8jANSc6PRAd0Z3MLoYEvDe6cI6C+vP/OmJvx1DlQIbX&#10;7UT2MwBG+WasGzOGvt1BDuAboUV3gOpMfXwy5pXP++wQqQ9u01IXJ1Jdjz6PA1DnIO+wKxmngJPA&#10;ebT74xjt/dD7WXgKz7zOifjsp9As9aTcDU4Kh5oxz/gnp8KcntGNHEJyRJ7Ku2gXPpoFuXG6pNNv&#10;HCxzKV7xPST6klfp6gj0Bkp2BJ41dxiXOv5pQ+eftKELmIGejMk7ON1wjQ2+oje7e5d4F9wyTpXz&#10;PM1v+KBgbLdx5cDBob+VtYCFRzy1RbnqldQ/ddAf+klmupOavtP35h8yEbvopt3WO2QvdeEh9VmI&#10;9fQu7897bn2SMbGrZUEbRC5cHHXv84wfZ56D8WH6GfrcckQyvO3bWfMQZw+f4J3X3/sqjs53V085&#10;ganvve9+vXoQffCeBRaLBuYsi77hJ06ledyOowWHx5xGO5KZz/GoneqHmzPZI87f2hmPExSniePH&#10;6XJ5Tb9DNRahk4tvXo8t8Lo5Uj8jE71UBw/F+bKo4/vA3uDKcQwd1OX71tupy06dufSGMbWLjRfw&#10;id258lXozDlk40RXd+cObfCPvG3X+1boxDkDc0mNRSDfOPbYaqDHWENrdfjO1kIxR9G4WCS5Hzq/&#10;G/q5EIec10G0QIz/NieXXdBbnC1ehCfsWr7+wbftj+Oovm887ZoGB6+4eNGOqb55f/uXduujRRRz&#10;BFsBH5nnpJM1MlIbIbxWmQnveVbfmlc2HUzn4j1zVeeo5HdO3PQx3P79xqb/R6d37oreVk7dkzdg&#10;jvLsPCC8xc8wcc/NBhGvTbHiHUHeO/WPTTPlO8cM3qRP3jx3+fp4xruA80LYu+e9e7j0/n0d1+Wt&#10;8SM4KnMpb00/StunTxpY+7jHvRSe+KRNeI0PHoOo33OEgU0IJgArHCYNym6elIEV2f63FYFOGPNT&#10;nDXCKFlKNfGzIYeJw+CMEgxewyQdqqGVl/e5NKYG9jBr0lfjbJ6YuZCyngRmjEWGQZ8ELu+a7X2K&#10;hjPoKAABNQl4ElB4hLw7SIl3FzOgr9pfAcs7tKUMvxIv8emLdO3ByGfcwdvyX4gPk+7Tt3jrAPq5&#10;0alCoj0R/sFH02kH/CqGxIXRE/1NsAwehrLJXN84Wox1k62JkeKfSZbBJc7w2S51eC1w+r5RWow0&#10;x1fFKVVGIWcgE3snjh5JMjlnLNC8yiztKE3Sfo4Hp38UFrrVIB0FFjzK7tzHjGHHNPXU4QuuMTSm&#10;DAR9Ad0tpaBNxgFji5/RbeigPvXg69IndY0iz6TuW4aWZbx1Ys0TZHJ8/TPff+Q9+mTCVwee40ii&#10;G9pXoQe003vOilrf8yzfBWbHsf1IHzKp3nw/ddrx4EwxbrSXw10HNE/0q4O48U7rxS9go215Ab9u&#10;PAOvcfnoCWcrX35NenkWvvwNpzznSdYC5zT1BPRLH41Ljay0Dw/oO2OLoeCoGP4yRgwzdO1iBflK&#10;mHHFCPSMk9w/8O7CRehL39QADa2Mo3cJ6ws5ZYyZZCvnoU+NyLSj+cGTJ10ZYU6L+shLHUX8kHw8&#10;p0xpEnqih37SU6XNRh/5xtNz5GzoNXF6rrRKmnrpjcGX5v3w1G8c6d3g9QKpN9/t9zFvxvhnGDqu&#10;SfY4kI4uPvvmbzXoelTV933vfnX1II6kY6t3YiRa6PA/iXUe0ZbhRVfj7Y5X2lIHcpMzbUILz/Z3&#10;G+fSYwtzbJVr2a1f+NFcUZ2OzxO3gzoLF3ZRy7cBPOFZ3RAY3o4zdo88ZbwfxJh9/s1vVw+/8p+N&#10;/5n+/ufVk4Q/jfPIafzL3/7P1V8Sfu+Hf9WBfOe7f1699c3fr94N7oc/+y7ydDvraRcv4A/vx/Hh&#10;6I2jId65DF+l/ejiZIJ+4Q8r/fpu/iqfJs6JUAcDros89Ezyo2N6lJJDo/7wb3ViaO9IoEt++l+M&#10;dMhzN03GIYgBz8njwHEGtNmR1sdfnv6jkaPn4pLW9xaH8/Qdo/T7cQbwg/rsZtZpSJ2O6tqZKl54&#10;w27RvTzV+SgOgPofpB0+PXjnx3+ejrL6DjJOiO8hX3PkkRM6C4HRn70dU5/JS3db02eyZ1zRrLsg&#10;4Stp7AR8Rh7x9izEmg+6q5g8aXhgFm/Ea2MEaiyHnnRnaN1dqzqS0ePa0HakXTXcQ5fg9KISdIcr&#10;vzvrqZfD6Aho9Obpm7zkGW96dNMvHT8LGhx+ThxdYyHL4oCwMdfvLpbjieBa4LMQY6FrFsHsJuEj&#10;ukw71I1XUtb49NZxbdQ+bYgO7E2iFiUtQtapSjk7YJH5/4jTwWHs97l23PBWnBDOZOedOPd23u0U&#10;uiCJHjDWz8NDz+iGjPWTz78v3A9f3Ak/3I9DeSflLETYZcQfeGqOq9764JsuRsnvf3q+616D8FLm&#10;717Clba0raH9nbTNUU7HPN0oes8cGce+dM741AFkM3T8Qpv0T3m2QI+jdjw/jgz4hjF9Cl3cRMpZ&#10;k84p7W6hxQl0ZaOYj9FCOr6TJk8YcMTCX6cLacjMhlsH8aOrB3Eai6/OpPfSGjQN+K62CxPmqPCe&#10;o7RuUX2cPvaYavrc7xs5xHnH6f8dg6tM5n47jZxFON0xx0ve5d34G693gTq8ZYHKXMbG1JaRE3MJ&#10;e7n2auSArNS2CF7t1MgUXoNPx7KL2UjmqM4h4uH9zlvR752fkk+fm6+qw6O3zXP0OAex84Ay0dNT&#10;B91O73Vu2+yFs00xcTDvmfgRrPgTXsus+ROftF1e58ykne2WfdkDsIj5QtpRmaR1/jOny9/es+aD&#10;mftfSF+fe9jnX3ru4Shd2sAaPwpPmX38AH9o+gLeEaxlJ22lrbDVHIE3TI6Ua4AQmiAj1JT5LQI0&#10;q6+zkgK3AhDhACYBxpxJortDqdcEjXHLmBvDepaJE64hOg2ZRgovcWVB8wI1cjOgGL4CFQEA3sVQ&#10;IWg1CvPUPm2x4kPZMA563GYmrMRHWGvwpu36QUkR/hqlSWPgadNc5V5DM23x3jJhBuRsfBFcTJdw&#10;2zz9GibUty29jGkwtziayVfvC2UnDH8p71nhh5943++9G462iXOw9NdkTUmlv66hPq2mhx79L8yn&#10;XTns/w9tytxxFcdX7HyYXKx0M1h6fNNEGrxOturkhPvgG704374Vosgo0NIp9LW7gpZl4K19HMQ5&#10;9oiuaKJc6Zk8YeNcp8sYR8ExWsSNz3bVe503k3fC/baojkvaZFznMgyr03XAUjeHpt+cpC6TVOtN&#10;WneqAgwPYEI0GTKuGA7qBfpegwVP5N2MS+0a3pux0A996Kqf8U3/2n7jnPzeApiydehNMBkj72QI&#10;oWvfkSdalD6pr+Of8qWR+Db20spTxn/hnZZD8+TVEUhdzQvOWYGqzzu29nKu5HlKQ3vj13anDmWK&#10;lzIc28p9cBlqDCpPdOPM13lIv9CPEdYJMWkMM7yH9sapNEw5Y4NXO2kmfxZ+jJ1+op86Wy7vZJAO&#10;X8A3CSuL5/V9dJTy2i9M1uGPY1pZQZeNlvpamoZO7e9G89J3o6s4/VneDX07FpOXeqT3r44mPWFP&#10;9c6t1HAYGE8y3nGu7kfm7MJxNt6MseiyGAajC01cbsHof5D48+//EaPyqxiX31+9Fvm8FYOwtMan&#10;dQRCa8YMwwXt8J7xFEazaY/x0wZPtOIAam/pof3pV/OSJt4+Lf1ED+n6hPfxhDmiPL/FZ5we5t3z&#10;/Ru5Y6yHB+6nDy4Bckz1w5//ffXxX/9PHWU3y3KCPv7lv68++vm/r9778V9Xn/7KifzPqw9++nd3&#10;Hh9+EacztPE3Ft3lBgxYhjt+4uTNggS5ZfzBYez3qFiAvOuD+QCvkecai9GDjGdzH/6l38YZEM47&#10;+l04Z+/p6Vi7xTXAWbuTceFAOm5st9ENp9JOTtDnV/djzD/xt0fB705PDNg3HSNNuv/15DB25zDA&#10;4J//ZOylJt6z7XJyODkAjqRyKuDadfQ9Jafcjq6/dXkYfvIcXrr1yQ9Xt9O+R9/89XTCggFOh3Z3&#10;NfrNs4vBoZF5km4kM+Z5/ERXGV96C1+N00hnlTc2PqoMpx78rnz1nnjKkFVlzEN1yD6I83K6lORk&#10;2EcXhL7n/wDUPnn0Pf3sE5rqk8ixZ3eWEzaGDadudXAGHR/1Pd8zt2FykPNOR427oEBXpf8P8v7M&#10;dV0kja5y7Pekk7a63ThOP1ugcaNx54bgalPkrvcCyMM/qd/u7ulb18TDL3c+S9wcG9m87T8POetx&#10;ZN6I44L+b3wexy799zdYd8LT1QNf/lon5vHnP/aI972Ab2YfRxfYtefMPfPta5zQp5Ej6Y8+/TF6&#10;5IRzM3xyJzxzP3zxKHEnGm5nLrewgO+66JF+uJDptFOdOn0PG2AHcKpcHsNBe5g29TKYwumoqiOf&#10;aF9Hs4uuJ9uB3egmUmmvx9kypnO5jF0+R1HBPcd1Z0cOn5mPwwfznWLjbDnP4PiG0Y2rde6Dd+u9&#10;v5x2r9Vh3uBAvvGsu3/9q4s4bHYa4Xl2V7A7k2lv+MluJKe2Nz9Hvm+nzY6zutDHJzt2VXtkGs95&#10;R53Y8EA3U/KsfKRt9Dj9YQETz1f/pt2Vm/B7j6MmH465SBlpbE5lzVddhA2QCXXQS2SoJ4M2HVz9&#10;S3dHjuhnQNfOPGMeaxo9b87Pk16nu2cO8qSzWyfY9Lcy8NRxnicAG2EJt66JL+n7sPae0xY42ykD&#10;8Nfyaf85Pnl7HGFl1XWUt4Y3YJfrZ+0hecov+G3XlnfGGVjrnPgKK84+fU27FN/DHvdS2nUAZ2CX&#10;94ItAwZnj7uWn/Aw31wQEIa4EeHs9dv33r56LUqg4R6ziNBQxPDeisD4BhKDESSCUONxJpIIDIds&#10;XlaGT0PHOOugDNNsDSyTbQ1sp7ZwnwueHasaMKnDs8ZJhEwbCIj3agODkBJhHNZACljNIcwUDMGg&#10;kEyCnp0IUwdjguODyUyGLatt3q9d2rJrU8OTN0/p04cNGJh/SN/CFIaw953zt+cL9AiMUdv/mspz&#10;2lhlkXdTBoxaNKKUxrnjLHL6TKyeLjuqwZ68GEi+OzLGJiOTOeXZifCtKM5bwfFfcZ18o4hNqvIY&#10;VoxFShWtOWp2O/SHc6ZtNexD27ZZuwhw0qcf0ycG+xjj0rrIkP6I69PsINUASXltjKLvnxObJKwo&#10;J97VdDuqDEW82EWEtIGRWAcy0B1nCjnv7cLJxsf4Qv8c/bJCiiad+NNXRkXinUg4SPrOMPGuKvi0&#10;Dz9p63lXFZ9u49T+b+M8E0Do1W806rhmPNTJkGLsWumsY5+2Kls6pL3GdQz4hkF4xHvLf9u7hOE3&#10;feNNizdoP+8fvPINuudpjKR3cUbbk68vnVimbPLpD/3lqGk7Pisvhe79hjNPvGZXoYZb+KnfTAes&#10;7uM9OOVBY5u+MwI7oSatOxVbG2psJk9/TL6V6+3dwK6IRQvtMVmX7umrSVh71Y8XOK3yR76F8R3a&#10;khVwpssKI38bTYXVO/RXhm4qXsImfvqoi3NbuakDDatv0j68V/57Xn374Y//eXU3xqHv3FwS89YP&#10;p2OrHIBH/vbBt5AxEN0sejPOyI2Pvuuf6t9gXNdxDG/S1bOg4fglfh8+aFu13ZimHW0bSJtHzkbf&#10;eDJa8OzkwaXHhctH+gpn66e++YP9WdgjBxYe6lS8eXUjuvm+nRb8Hcfh5jsMtV+u3v7m16snMZI5&#10;zG5TdUz3rW9/u3rn+3/Gwfr96s7HP149+/rvMXz/Fqfr5zhXv149/+6fvVzndozcO76fYrhymmvo&#10;pQ019iJD5DPPfjclH13wJOCAeJI73+pyjLpLGZmkL8194mjaRaqEK6+pUxkOCGc0etFujsW1HukP&#10;r/fW0+Azzu02ci45dtrnfzl9hyhu9/iuY7ecl4whJ/Be+uOCE/R4GLzephqwW9n/34vOo4OBdE5k&#10;dzUdf02c08oJtfjw9ve/Xz377m/ddXRMFU89Trodx9c4N3Q554nz1ePmAbrT3D4LMpXFPOlN8oif&#10;OH50q4UAckT24FYuNn7DI+WN8BJ+xw+e5BtfqaPyTm8Yj9O41Wmnc+kHC1Fxsk47vaG18e18nzq0&#10;U7uNs8UoUIfx7X472F3U0L/OIF3+2M7gl92xPdWfMQ0P9giwUxJz5JljbofTfOdIMl1sXI2/NAuo&#10;IOPMAUfDFz5xIIvK6AceC2/ei4N3Mw7RrU++7u6wBQY35z75+ueMs/9q/fnqvZ/+3u8UtZHzfzd1&#10;P0v6O99GPuI83v7gm6u3yUb0AUfR35pw8jhCd6ML3stY++/PB+EnjuM73/wteuXzq+fRHeJvpo73&#10;v/9HZC7OZurGMxxGiw9uPLZb/TD9fvbFD637RuTgfpy7XkYT/eyvKuZ452uxDx75ZtBxTbTKvMVp&#10;ZDf4HObRZ+rNGAR6vDuy1B3K4HXXztHROMonPst40on4oZfL+AuMOG4c7TqT222qHLV+LpVx25zC&#10;8iB7VB4+NQ/YLbdREOhlNXE07US+8WnkJfXUMQ2/6VvtQc6gd6ePr4eWvffAfBW5EK8T6r3sD/j0&#10;C9kwX3QByryVdIst3YQIP/fEVfpFNsxFZGPypGl3d7c3GWJb09Xkq7Z5ZKa6NXIyi+5soupd8w59&#10;bE4J3lmv5wmfzp1457+U01a6e+YkabXJzXepo5+hbPXQ3XS+8Lyjc8K8E8gbUMfgCoPB2ePuYLWP&#10;XoCjclP/UfqEtTXP/s3dpC3QeW9t34QDtaPQXj+njPS132DJOz/3eZO+1H/OvxQ/yrsuf02fvD3+&#10;EVzK28b/D+XXOKbERLxwR5DmQ3Kr12++nwnoy0xSEWwKEFDijKwImY+QK0QzYWB+ky4i2eHpBIIZ&#10;U7f8GtHz8mXgy6hremAMlIblD35wtLnGDYEI1OAjFGk/Y7WGY/pAOLWD4FImjIPuMgWX0BMuwg5P&#10;vytYAcqAcAKCxnAaQTu3a2t3jbGAyXDN006MVgNs6ev084U+L3lnoxXdTM5h8OnrHrfKYsurkklY&#10;W9DbRK39j4yD9j+K8sx4cXZ8tN/V3IQZbwx1BpHJmXHU3cfTiqAz/VYiKf4aNVZZHwS3O0cBfMIZ&#10;68pblJ62WYRwKxqjXtu6+5g29Thb2i0NaOvQRly79WmOyMHVd+MPl5OMPlWyxjHjZOw4bgwASp5B&#10;YaJmzCWNIVeHhUFiXNVnzPGt1T1tQ7v727h3xzl9YWBuk36NAfUzrKw4Z1Kuk8TJ8WRcMji6ixXQ&#10;Nv3V5irvbaz01Zj2WLh352mCK+/mvYxcxr73cCI59sbHhMPwrQNF4YVepYu+pCweq1Gf9zV/4RN0&#10;nTinEE4hZQdHfMIDVZ7Bv6cv2zhq/3ncUue8c2TdhIcmJkvGJZ7SnxgR/euS9iH0oUPIKYO8q/nB&#10;13/8YmykoSV+GJp2UQrtklcao1mAkvNePKGdNVxTh7wuDqhHeujtqf14Rh7DVjsr98nTb+PTevKs&#10;7KKHJ0ifydJKp8LGw+qp0t3i8IcPlC/dtVc7Etcf4RoEGQ9tuP/e1XM7RBtwEhwrfP7d71dvxUF6&#10;I4b/zRh4HMZHyWP83ki4O45oTH7xK6MVD/cGR3yWfqq/PJO+V19t7Rr+0KbCxlvy8Kc+zPhLG2MC&#10;rvbDPa9oJ91THlqNk/AgfURzCwaOrd5+dnXTwkGM+DsxhN0o+yz9eRjD1tHc93/+zzo87/prjh5L&#10;/ffVp7/+f7rLiB5uWX074WffJT/O9TtxNB/HyTz/jRDeY6zTCRZhuqO06b0ag8kju3aR8Og4HHaW&#10;6EV5k6YMw5AxTLek7u6kcE6S5vIQ9XE8OIb9rnHbiRLnBNjh4iS6KOf0HaNbK087hpwQxxF9d2bB&#10;oN+lxWmZbxk5gC5Lkue/PbvblKf/83TcsH+1kDx1cDLV/yB0fCOOgZ1cu0p2L98KD7lUyX9j4qP+&#10;h2Te8TBOyeu+92Iodxcl9CKb6EiuasRGr9Ch1bfpNz3ZneOMMeAE0sf4jE6tHAWMP97BU4y16quE&#10;nd4ho+r2xKPhl5t2jjgAFsrQCE+HxnRjd7SMQRcJk5Zx6d+fdKEt9OZA4n/6ONC/QwmeI5OOZr72&#10;XpyfyIpL3hz5Rn+y5IKp7uZ2Z9OusF0/DieafNnFmh4DDtjRfePLnzd+St0p93rwLez4K43TbbUp&#10;n3QLGdIs6Lj99KbF2IznPTuNm1Py+sen23btQj76Io5e6mZzPcrYAQsGHLn3fvhb/4fQcdTuGpKT&#10;vOdu3vM8Y/48jqcLXtxY/OTzjG2ejyMn/r7lDTv64Zm//PXfdRwffWKX8vtevuSbSMdf3/ZNdZ54&#10;17e1nDt/cv/AEdVPwpt5r0UtO36+/5vdafcicB59+3jHEVDpsQluoW3ST5fiBC9jxxE7O2ThsV4u&#10;E9m8/3H4fY6lchDjRNrd5FDeCj/c7E5gxjY2myOnxSO/9O2z91N33snpq42TevApfHgWsxO+4/Id&#10;dceBtGNpd9b3j5zLHmN9J84lmyU81I0SvB1ZEPZfjo2zGbxndhK9o3ZI2kEuzDV2TNmWIzeVj+R3&#10;kSMgjXMMF8xcBITNbTOP0bd0J1miU+nQ0b9kqrbiNs/Qt2Pw1/5LGXq+c82Wrj46n/yNvTh1Vbeb&#10;BwLmqOIvZbqgvL2rz8FJ/GxzaMNWB+j8Ijzl1vCaNu9W5+TtYV9mwWvfp44Vf8Vbn8Fv29YyeQ6d&#10;Wp+06Y/wEax1ei40PMS7FL+UdgDGrOF5zwbn9MlbcSZ9zVvje7w9zpo+wLC12o3BKHkrJhxBxp2J&#10;g7IwifRIZ/JMsgRwVnQIAWav88hISgcIQI2IEB5TMSqGieR3pT/vOjOtAVoGaQaudSizY26CBF+a&#10;esU9+560oSs7EbLuTBHavEubGa41SpNHkD0pFoKuH55WvrS/Qk4g8k71m/S8o+eogXZubdLeMyNO&#10;fxB6cPVr60fTtXsLr0yqDvQxDvo+SqNMkfKlB1z1Kbsxi3ZWCaBL8pQD0m9lbCgcfTKx1kFJPzk6&#10;DIQo4O6eCaPN4w9Oq2ucTJN38m9nQnqQycMkYiL6jzsnpVrDjIGlTsrUkWBH8NTPiUQfbSgdtXvr&#10;tz56zqpP+QAd0CrPUZSlh7yUc6TT+BpLSnmUbo8pbU/GopVMx9b0ieHF2WUoMnTwA0dXnR3/1NGV&#10;Q5OAtqcevBzjo5MbgzMToB3GrlYzMre/Junxt+42vp3JNnm9yS91cvS7o5Z2Uv7lxaSXXwP6MEZ7&#10;HZrkkwV91o868GQpZRhD5BKgjTo77ngMPRfeKr30C+7wRtI7CWw4fVfe33z14RO8jW+mTNLbti1t&#10;eEv5OkZJ0x+81vJ5H7rqe+UogMZ0Bh7CJ3SIhYbZyZBnZ5iO0ecuAGQMOMrdCQoOfqqTyBhNWhcL&#10;8n597K4ifsg75Rkzz4aDQ7+gtfFk0OoD2lUPpB3GpHXSB6lLmTF2h/foxdIg9XinfpdGoWf5duIb&#10;bazUdgEuZeC3jDEPfuU24SkPyEDfl7Z49tvx0PFB5C9G7qMYg/4Y2y7VW9/+8+oBR/K7v1/djRF7&#10;P86AXa3XY+B1FyvG7r0Yid1Nef7pafeIQY32xgOdyXYX1vBa3tn2a9825me9JbzloZt+VD7hbfja&#10;Pnxh/Gsg4avko2fL5B3VZRkj9L2HZzIu8FwG5HtHi4wZD3/N4G+dHIu36+g4rv929D+OHMe3vv39&#10;6pNf/6vfdNmhef7d366efvX3q2cu1IkT9NTuyw9/v7qVPM5aHS5yT444eZHlXnoReequAb60a2R+&#10;o/caDu9JpyN7ZC5PeYxfBi4D+MlJN3YnDH6gfz0Q3P5JvV2oOMJ1ZkB0BUduvkl03JCDZ0GA08cx&#10;uaWtb7x/OiYYJwb4LtGOowtN6J07cUo4mHA51k8C9x151Z+kNT8OBEdRvZzU7jwmbFfzWRzw56ET&#10;Wt12iuL9r3tRCny7jbfi+HaBLfrO7lw/Uahxnz6SIUYzvUaHkht8RGfNgiodA8w1Tv4M39BzIyv4&#10;pMZwZKXyKBxeq7yEL+h3i70McnrF4t1bH4cGLg8yptrjW9LTt2VvffPX04K2Nlpw66JnHADjYGGz&#10;f2GR/Ltv1+HjdD/+7OfS5j+efdr/RuUsllfsFCfcb1ITNn49vpnwgzhy9yNnbrS1ANBFAfl5jqPF&#10;CbXL2/cEvNdpgY5N4t5jQcPiDifdbqa/27kXZ+zhF99f3f004xqn0Q2mPXad93DoniZsx+7tb36O&#10;cxiHL/Oa/x90A/O9OH6OiVrgfSNOvx1Jf3Vh0YnD6Xbe19758upe2nE7feEwurX3Qcq9oR2f/nh1&#10;K07x87zD0XhHo31HyzE+0SC0SN1uTHUk9dFfUjbt84f81e/hFX9P4Z2OxJpjOZH++7FyHZ65Hbm+&#10;kTnzDtpGtrSFbME7HQHNmG5Ov11Fu4CcuB47Za+xL+P81Rkkk7Exz5ffJM3GRY+smhcs/D/nIKbd&#10;4ZseO33iJmC3s3JwXYqTclt9HEU3odYRzLtuva9PHMU8zRFJ8/+QPaHw8K20KfLPEdUWu5r0W/Vf&#10;3t1FyYD5rzYE+Ug6mWEzy7NJYb6qDLEPkj8bF+qjq8gMubKoIkwO6FayVUfQu7b3Anq58W0+qX4O&#10;kC1l5xSNvNrbaU/1s/lxSxvncmwEsqpOONp3nuu2vDMs+J3fJn/St7i5uE/tm/z9c8Jr+lHY3LSl&#10;nevb4wU6X4Um5ptzmZnjZn5bYa17rSu0fAFnhUmb/CO8Pc6aN5B0bT3MG1jLa9Ok7fOO0i/F9/j6&#10;v9Jmn7+HMl4aYwIIo3UXsVv2EVTKgVHM0HvjnShKSjb5HATGIsOrBluYfwSCAyasg5i/q/wJd6Dz&#10;QkwsXsYchk3jzoywEiYdgTvCgfHl1WgZPHWlrAnIRKUNdjW8W9u0Uxvq7KZt3TFNuwlxncUI7awO&#10;jdDPSmodsY2g7cMG08ZzG0BwvPMc1/4B5THHxNf8CW/vQJeJl1YpV0EmDMmfvhMKYYI9O3Tw+9xo&#10;VUM6fXIUAh0YQwz4OHs9gmrS7co6OiSvK+0BDlKNfsrUNwAJW0XECyZlR3nCG6fve6JIW09o2KNH&#10;oTWnsc7F1iZQ5yn96pjnqX0V7K3PcJoemhvL9jP9mPJVoqnPWOEV40TBU84cV+2O8dALBmLw+c8y&#10;l0z4lqfHoCwIeFLolL7xFeaEzLjhk/JG+hGa1Hh4mImGMfI8E5tbCB1Jc2yX0Wllu7snwWe4OObm&#10;sgVOqYlBv0aJafM4CuVT7UiecBU9JZ1y2xGrXsqgDnRz9Fd/4XB+lCuk72176Faape7yzgb4ZOQO&#10;nduOQHkt6eoYXDSe8h2DCW/vajx1jDz33dv4aJsyeKDOYOjhSW8wIrqzE1rVyU8eYwFfzrHWjp0+&#10;PzmtUNM98iq/qZNMa/PI7ewemviqg/J+zmN5InUXJ+0t/295aKc8J0ZbjT280UMMV/2ZMRIu3QLG&#10;SH+1oU/pCZd2wuszgLbl3W38Z4HEJKr+8nTyOVHqIwc9Dpr33qOn3g0ffxcD9avw8Y9Xn/zt/7l6&#10;+t0/r+7EYeQ8vhHj0LdUd2IM+oaKPPZotmPUDNsuooSGFiG6uBEa9uKQ0BH/lCfSTu/TLu00ptKm&#10;nyOXaDP48rS/fQkMjxgH/VVfeTlP/dHv9j9l/IUT46e3rhqLtNF4RJ5vRbfciXHnRMS7cQrfjRP4&#10;1ve/X735zd9ikP/U7x0dXf3or/9u+IOf/tlLchxhffeHf1y9HQfTMcwncZA+CI6/K7lpoaeLEaFB&#10;If2PgdodLOHIbv+gnO7Cp57yyJ55oruWpzLlRzteHJFNF3aBLUZzL//oIknqetvlNXSid+RdaYNd&#10;Rob4vRj9/kuRY+BoqR0tDjKnkqNhZ8nx0qdJ48TdD65vW3sJSvrVy3DiIL4fh/qNPJ9uDilDv46p&#10;8Q8feN/JQf22F6q4YOj5t3+7ejO8w7nxfePDr36JE/m38NZP6edfru59YfEhui5zQucF/SGvZNNc&#10;TsZmbsRDntLxx21jTZYypnirOjVg7Mkc/sAvZ77a+M7CTB3LjWfsuncROunRI6cbLbe5pw66ndvQ&#10;JU6SY5n+LqGnYKLrOw89tMOYMbcLGBngON8Jnewgvi4ecLQT7TjpHEg7vA9DZ47d6a8sTn+DUic+&#10;dOV4u/XWd6h2/boTp2zq4ly+E1m8nbEyT7zpCHDGAS/6npBjZ+ffcVALQI/jyHVBIDjG1FziFlzf&#10;EmrDE7u+mbtcjEW2n2S8nqXMRz/9I87g6fKbd779JX34qQ6w46f+f9Bxz+dfh0/Ci+//8Hv7x0m8&#10;kza+Z9wTtrtoR/9eaOHyHMdb76WNT7/469WzgB1M/dfnOQ79IO3yp/5PvvzpXL8dQo7qXZ9vkJPI&#10;gBNJ9z8JDciSo6SJA059j6SSi/BSbxqN4+8/O12Q45jrfPN4krPwXKCOHyfRkVBO2rY50T/65/TZ&#10;FeTQxcG7+dZHcY4ji3b+4jj6xKr1dGf8ycnhNH8mv38dxwZi79kswNMWjR1hZRd0A+Gdq1vKJ+xI&#10;7GsWmdjCacMt72FDmI/MJ7U7wqtdkKS7A+aWOoz0vPkkuq/zenicDpVn3qJb1SE+i57sGqC99CWn&#10;TzlAtjqHmHdTp2flKqDezt3mlby39kDkjGxZxCd3zU+6MD3P1veOti1pnd+U2+qc+tVnXlP3OW+B&#10;yV/nvj/Apbx1vjTXrmlrGToDpE3eN/PUGYJrXm1bEt+36eYyj78AyfvDezf91Oekrflb3h/K7UH6&#10;5O2fe1jThff9W/P2dUx8/1xhS2ubL5W/FN+nCQ/MJQ0yTOoEAAM7iuHYmYmEYFMUUdKnnabECZ3J&#10;hDBhQgqfENXIw5zbpMGoqLDsCN4BngEK/plx18aJB8fE0m36NT9l1Kee2R0wIWFy7apjEDDBaVc/&#10;pE777ZjWaEwZSkHf0+8bwiPUrTOCS6AInTABlj5Gc/GS17boh7ZN+5I3cfgV+unP5OfZ1ZgFVz3o&#10;0PShjfTg1Hjb0toOcfTcyrddym5KonG0MOkbO8qSomT4BBj2hdBDvh0Jx7KMMSeoR1hDRyvPdoBi&#10;QN22cmjHjfPEIWBQMUy7S0bp5V0cAHzke7M6kqFzHbWEa1AkrB91LNElbTd2ntrbdqd/o/AAg1Of&#10;9Bt/mgDwG5web9zaa3Uzk9ibmXD9ObGJsEeQjPvz9FObrGqbjGrgpE1WBCnbOn1pG0eYwYlGFhAY&#10;uOlnV7Iff3xaiUVLdZIR/ePwoa1dK7TUx/Ji6tWXjlX6N2ntc9rOuMa70oyTPqjHTicnTF8ZqZ1k&#10;wovaXX6m+APoNROLOtHH+0rjxAsLb8orj8Hb6CuO/mQJ7eFpb+tIXDvVD7d8vNXlXTNuMyHazcJH&#10;czJBX7Qfz+El+oRTo3+e8OtoJg8/MdLxk9VXY8OxAHTMLPJ4r/HyPjyANnSRNhi/OkdpL3rpo/Jw&#10;pc1Cg7Cykz7jpX9oMP0lh8YGvaXRIys9R5+N8y5P+xjT8NWFlm1L0kfup05lxlC4k3jHMu331wjv&#10;fH51K0bgozgNj2KMPo8B+TiO0gMGY5wHu41vfP7LaYctxuB/vMNI+/zq9Ril3XFE89lVI79kk9HT&#10;1e28g27EX+Wjrf3a3qe+a+vWn+kzvPLMhlO5Sb7wmUfw0pKnn45k09/kX9zuKv1LJ5M1hhuZevuT&#10;7rC8ESfrnRjBD+L43I+R/FadyX9Epn+uYf7xX/919XEcImE7s/0GMDL/7vf/uHr29V977I4j3e/h&#10;8OAcRcV/nCI8hj7oYiGN/iB/2kCXWejAo9GFdUbQcHOobnIu1RmjsruM6qMToiMcUZxLciw4dTfr&#10;ycdtH0fQ33RwMuiSOxnbOohxJjh/b9sRjGNjB8jNpzfibNqd5Dg7ruw4o9taXZrCAXSksXUw9Dku&#10;6bd32fHqN5Qpbzeaw9KjvHHEn4Z3fEdpN/c1t26m7psf2WH6S49YdofOomD0Wv+aiS4jy3UaI2fs&#10;AnqJUVwZTXpvWw0eQ9fYsifwdOUlcbziiS/KJ5EFvOVzBvJQOUk6+VBfx8opjjiFobOdKUcl6/Bn&#10;HCwucDz8ibv/FOR4nRY2P6uzyPEzbhzGR3F67BS+8Umcv9CUQ/VunK03Qm/fAr4b/ul3gKGTi2Lq&#10;0GVMnoS27377e3d/3/rqtzg3cfxS/kHobSdPfXfDXx/+8M/u3N1L+um46K/dxbOj9yR1+s6RM9q/&#10;zwi+y2J8z+g9jgk73uobXvnqdQvqm3/5rk7bWxzVxJ9lXNxo+tFPf++u47Mvf+w7OX8P0uan6SPH&#10;7Xmen//27yt/UG/X/r307f04tr6F9NccD8J7dzmTSbOT+TjvfD99fKbdqYvz+Cy65nQs+tQG3y36&#10;0/5eIkMGYgfezriUN8z9ib8eR+9GdLzvIB2VtUNZPW4uS34XW8TNk9vlMxzJ3l4and9LkMhcdLj/&#10;PPTfi8J1ROPEcfi6mWEOmFModhdjr9mx7I6jOdGCIf4cHYdvOYNdVPRuf8XhshtzDL2TMvSOMH3Y&#10;02bRlynz+vt2T/P+tM+R1uqp6Eu7lJ0v2BDsjln8nHnG++l3dgCdaQ6jX+lacwUZ8SQPs2jiOY6b&#10;ul0gNnpyFufG/qkeBmzH1CNttZOqoxMHI2/wq7fp4tRlTuvCnbYlLn2d18HMay/A9t4X4mv+wOB4&#10;riBtafsL+JO/PMcWeQH2uBuUNsLbnPVCW5M29tda5hz3HDjKO8Kdvks7osNaZi23pr/Kc+Ao/zqc&#10;tU1HuJOOXvv8CR+lr3GMg7AUvqNShOLJe1G4ERirRZzGGsknpV1jGc7s1BHMcdKkE5Yab2FKHajg&#10;RDBe2pB0QlteSN+eNcA2pihO0ioIqXvK9oha+uFdXclhmKR9NQyDR0FQdr2EYxPoriBF4O3oMEwJ&#10;3EyONegIWurWlxFC74LnvRXSrT0DnQST3rat/UhZAnOuB65+iU+fB6bM1LkJGgGB3zI7HPVqbxUG&#10;hZJ2mZQpR4YQYORQ0rO7yDgyxox4kzYDylgzrOw6bt/4ME5MAJ0E/Mee1Xx80dXgxOHWaQx4j7HQ&#10;f7T3fu0pX2RMtF26Pp0VSOhgPG8m3kWMbZzP4x6oYb/1jZLWdvSwK7c5tjXuwqN2G978SyZCBmUm&#10;aaumtz/6MmDHMOVMXpzPLnqknXjZJGDsGZDowQHiaKAZoyWGWL89YtgnXkeS012HSD2bDHAujH/H&#10;KP3Q5o53xmomkPLVlg+aFrwa03lvVzXTL0dWfFOKZ9EPT3LGy98BtCoPhg6Vh7wbDU1E6CbcvI03&#10;ZiGk/Lu9t+EN17iUx5LXxZiUKY9t7ff+mRTJmSPuxQsN65ClPbced8X5vCCBfuWpxPt9LRmEp67E&#10;8Vp3yII3CxBoTB7JoQUd7Zrvqoaf9NX44IU6kIHKXepGZ22Cow8cJDSTrg60rKMZHM/SLXUOH5pI&#10;0UEdQyeT7ZkWm8yB8ziKjzyKK5f6Cikv3pXbDRctjUUdrryzxkOeQ3e7Vm/bSfzu6q1f/nX17Md/&#10;XD2IofdmnKPnMVjtQN2JAWmHEdwJv9tx7P+9oT2ejXx2V83iBxnpSYD0l/7reHmnsUs7yjNbO72/&#10;fKt/0vRpB01P38jlyOr0Ef1A+S5PRopFEvxqAUc5Yz48wjGp8/EsRrEdn6/iEP509TQOo+OUdht9&#10;n+eWVXGO5Md//ffVh3Een339W/P6tyXpuzQXwXCmHP3rO8i2HTSLFF28CLhwynHTOOj9U3POoN1C&#10;eoUuUaYLa+HJ6DRzn+Ob/vvNUUnH9KpvYhCfdy7fdcTxdNup7zQ5jKe/x/ilzqG5kzNYXZKxgs/J&#10;tJsljb56Kw4Ep8m3i5xAddzO2NrR4oRwPhn3T+IoPo0jiR7+EsDNrXY1fcvIgfXkNKLNm2gU3vEN&#10;pCOSvnv0fezt0OtO2tm/Gcr7ObKnY76bXmdI041klSzQSwxyF06Q0ZEpvALofGM++h1flJ82vpeP&#10;typbyiQsHd44kBYYLSZYoDZOaYu/gfCNnD9qN8f0f/PiQLsUrTaJy24y3nZ4235HTkNXR0s5iyen&#10;MQ5zHKO3w0NvhXZ33ucUhoboGlrZBX7nx7+fximOp527R0n/5Kd/1eny9xYPPvmxDpbdPuXdburb&#10;wdfjnNrBM3bPQts38673tm8GjYXdPGPmvziNUS+fSZpFzR4xTh3P08YPfvjH1Yc//R6H8as6px/G&#10;wX8z+P5f0K2pHOaPkv9R8O7kne9991vTHwfHfxO+9/1v3bF7IzKkTjewOp6qXQ9S35t5x9OAtt6M&#10;fkEXbX2kD+/FaY0+ue9bxjhvZNBtrxxIO412CDmGdh5932vn0aKgbwDJRf/fkE1gsXVbLLQr2x3s&#10;yJM/2vf9qltae6Q1cX+cr2wXBcx7cRT9uX93GscR7H86RnbxoZ1Fc0Jstu5MsjejO3q81XeOcJSL&#10;rdcdRruH6mD70X3qlYaP1VPH0W5meCh1P/zLt8Wxi9mLc/AgJ9XuZ+eY6MjayPRZyncBJfXi19lE&#10;0SZzIznwbuXoPvHOyXnidzZn55fo0s65W3oXt1M/2SAT5IRtPvOCONky18nvpyZJ7zy06WVyZi6B&#10;24WaTYd7D32tbOe4TT5bTvkNr7K46fNzvnieBfPczHV5Tv1/yEuZboJM2qTvYc3bnq1zX2aH8wIs&#10;edU7037pW95sTOzLDe0OYeqd8FLfH3D2z33+hPf5k34pPmUGVjywjdEZjnD2aRPflx3Y46PbpHn2&#10;ryYSidAR4E6IjD0rMxRA0vrfOxH+80fpPl7v7VJhfkxGAAkJh9ERABOKegmJhq3OFeZtWPqENzCA&#10;GLrxteEYMIyEIUb4pJugpJ0FJHk97ufd0pPGACDgjEzGAgeHsUpxMNRroEYZMCYpPX1gXJ6FS3vy&#10;bm1bBe3cpmG6CSOweNpfQ1E/pHkq6zkwcfhrOHAWnC0OCP05P++a9xd3a5c2j5GGPsZCf634oQuj&#10;iPHOYBPXZwZSd2JDA0fcxOtsBscFMTWcMu6MruT1ez+TRHeek4bm6uc4euKJueGyyi353V3I+zpm&#10;FJt2Jl+726+t/aV3wvoEamAb94TVhaaMFY6fctpMeTP8vJtT/N7XV2/HUHo7hoIV3XcdKcoE3ssV&#10;GBoMPYp76sCz3dHC00nT7/uRAd/EOv6CfgxDF2dYSbV40v5vtOI8agcetOuFDwvGJWNYnhY2bht/&#10;yNMv76/TkjRx44l2+l3HMZMdo5/D1sWRlDdRmJBmIkEv7zAR4Qv14LnyI7ru+AqN53kzzy5ybHmz&#10;ymmXSDm8NPmFpBmDoZs6vFeZjnHSLEKgUQ0//BZadscrcX3hQOKZGGgNw2WIktXBNwHP6QbvMS50&#10;EseZ7JLnOotpC74i4zMBaEsdIv0L4L/Sm6wExDmcXdDIe0z66HjWR+ljaZjwpOG90jNhda04HYOt&#10;XEE5dEk7pk2jF8ZYmDqG19cxGPrhL/z8bvTvxz9c3f3q71fv/fW/r+7H8HSr6r0Yn3bh/M1Cv2/0&#10;1wLvfn51KwZveRav09do3t201KWvQzttQYvSSTvTRv0s/bY+tY9pZ9ub/OHf8mza3nL6kfzypvFI&#10;3cVL/hgwjB/fNjK8GHE95oW3kt42kasPY4wz+OMUZB5yzBy4KMdfcbz93T97Yc57MZwZ445icsrc&#10;qvr+T//sTg5Hqcc5QyNOgAs96lzof3TfTXrsrMsC9N52fL8GINnnbKIfHsWfnfNcnuGSj8yPLgWj&#10;P9WrDH2SMr1kxXH2PH3f5tiqbwsdUR2nTPjNOHza2r9Z+Ytjik5I/HT1cfr5JMY7p9CxRkckH8Rp&#10;dBnQOJEuMvENm9MUdsluh1a9UMVuWxwCt7N6ck58++lmWvWjywdxgjiujlj6ns2RXhfl+L4PXut0&#10;xNLRULtK6IBGeNAczzA3P1p4AMbPWPabrE0WGL3DQ3iGsY23C8GHgx9G3vCKNMfn6Dw8Qxebp8h7&#10;HP7X41z4G4i3vgqvx3H3P3xvfvFDd9tOxyE/746d/8q8/aHLbz6Nc/jryXmKw2Sn0M6bW0U5URxG&#10;O26Obb715a91nDiB9zJHcK7s0HGqTjeX/tLdPTiOfXI8Xeb0KOWBXclHFimDw5njWHImtccOci98&#10;yti9j2eD3/9WDJ6jsi5V4pjZQTZW73z7ty5M+JbQ8dTnGden6afvC11+874LcpL+/vd/S7t/vnrg&#10;6G4cOc6j46S+/7M7ycF2O/qNtz6/eufr36+efW53Eh0cT/Ut5Nfp3/et+8283w3qjrI+STsepq67&#10;n/ie03Hcz6/uJg+NH3z63YnW0c92C9/83HeNbkTl0Ef3PHPZTZ6Rkzvh9TqMmZMfZNzsvneejPx0&#10;xz763S5lL6GxeNNFw/BaPzOIPmBXchJ9EjVHSTMP18Ez97M9OWlsNvxpcdGpE2nqkF771Z/75x1s&#10;DmmOoJrP4arfuzuvbHWbX8059K/5AR/bGXdCYnR5bQ48jW+j4yzKsTPZv+alWTSpPgyYr+jX83yw&#10;pZOHmTfoSvIjnz4tiCsDh15VR9KUM2fL176xj2bhky5Wj3o793t6R3Aa3t4v3LnNu1P36OvBP+t1&#10;sKWdYdLWvCO8FdTv6R3Xlfcc2OKdQ3dp5/ouwYLf8mvf9Ffa4E6bpv6Bia/pa3gpNzT9A84aX9u8&#10;lTvHJ+0ofBRf3zd9W+v0fBmNwNF71npWnDW9KxkhJAGyy2IC3Yw31yhXeXAcu7NEQAlnhIUxx/hQ&#10;jqAzuk0q4gYFU85KixdhTKsjJfBKcJ2bxgQIQ4Vr6/QMSC/ziNCoV51j2KhrhFIaA9KqaCe1tJcx&#10;yxioQxOFwPivw5T22kGTxjhom1MPBUMIKZEKa+qUXuEeZtN+7Uq7Z8IUHiPz3J9Jy5PCkTbKorDV&#10;cR74gaSVBkvda7621EHRHv3XRvGU8Z5pR8rfoJRjJN16N04Tx9nYZgwdEfE9WZ9d8QsNGFeMdsaQ&#10;b6IoVsY8gxNNu2MUA8r3CtLUjV9q9FOaoR3ncRwfSt6EMIsK2mkstNt4GWvt1+6G9Su0lob++mAs&#10;9Lf0CEw9s0ukXZwMRg3e1I63rfxnUs1E7XuQp5nAb314um785vvfZNwzSZiQZhUTz5ooOCAmnq52&#10;J0/fTFrPUi9a4BkTIJqgkzQ0cbyVIYr2eEvf7FB1nNJGY4532idjnfFsv9IffSSDJoMaV8FFP6Bd&#10;HCfj4zKROXZjckUHNEDj4a0ekUwdL/CL8BafldDhSe3UBnwuf/ipRh2eTx7+nmf5nxykfI089SZu&#10;oiV3xpZDgI4cRTqDjIXPTt/UJo6u+IUDjl9Aj+gGrOICdLcyPA6FMRFO3/vdyux8aCO+XfmhE2ro&#10;YwKvk6Y/Cctr+5KnXPnGmG96zFFlNG3f1ZEy6kCXyvjwYGjQsZKX/pc3A0PjeaJVx3cb7yrxPLVD&#10;2jlPmTyNicWevP8GupEvtHgntItBfy+G/uPv/35175u/XT3+JkbwD3/vUc5epx9j1bddLvLoRU3o&#10;zPBOHb6vqlx0kSd9xu9oSSaNVR3I8MHwwBgi7Ze+6rv2p41NT9rwRts+fU6+euCAOgRJ41TgT31T&#10;Nx62qKgtvlfSLmNsTBl+/U7p4zgxviU7/aXEnRj+7/30n91V/CDOFWfx+be/98kpcoGO3TgX6Ph2&#10;z24k5/Ht7/5WB627Iw/ynjghPRpHZtEWjfAdOUYzMoxH8CqncKNhHc3oTUfjTv/p9lm/bXOM3+66&#10;tvamyUcxQKN3XGLDMeCEaZcxsPvEedQezp+446W38uQE+wsFu1x2iTganMp34uw5dvuIkxCD/x0O&#10;Q/rrGOTDjLkjyf6/0nd4nNH7cWBeTx3eQU9zJoWfOe6c8pxDt/O+/cM/u3NpV9TFLr6166UxZPVN&#10;F5UkvDnbDPwTnSIn1TkZw8pLxhjP4OdVr1QuNn427utfZ1Uf4rM86TpOZfkiTzjVg3m+Gd4wB9mR&#10;Cl3v2kWLA8NZ4VT5tu/Bp990QdsO9d3QwS2idgb7zeZH/q/wx6vb732VtO+T7+Kh75rPYXyc57uR&#10;J7tv70aeOJQA/e38+bbwcWjJyXo/9OIgfhB5ez9j5MZSz+cZH44nXM6m5zuhsyOwnEhlX3v3y/Co&#10;/1d0BPWnq3fDm5xQO5+vp23Pv4lD99l3V4+/+Klzkx3k5wHO3LvfRbbjANptFH/65Y91Gl3w8k76&#10;78gqx89uIN3KYeRAvhmH8K04mbdS/+vvfdn32S3Vt8pBdIv/UbTT51grvvXd4RuhpUURf9zvLgs8&#10;TS4cr0V7Tt69pHeHMPocT7g0x6KMeP/EP/bAecFhkyH/0Xj+jpGzqHzkqfOBuZT+JnfsBPMdXU83&#10;PXyrur4X5URXv95bUclqynShMHxU3JTBm3SHPE9zdudO4fCSchY6tjmkuiZl73/sGGrK9lI3ZfJk&#10;M3bhLvrAPIA3a5OGv/Hz8KmF6tupk76gS8wn2uM9XXRSBs8HOv/Tiyk784A0dXcOTho5qF5MXXDN&#10;46OTx+6dnUj40ipnG456i5+6q5vpZGHzUPJGPrWhun3T35PP1vTelvPOtK/1bvU0PPEJp9wLaWmP&#10;59TddGn78hPP89zWNW+Ln+3fgaTXBtni2n5uw6RN39b3wplwnqWZ+NbeCbe+iQ+Ir3CUt09bnxNe&#10;YdL3+fu0fXyFXZ/O6fsya94KR+nS9uO15k168TaGJAQE51aEglEcY5XT6MjCa1FWdhv7J7wUg1VG&#10;OzaE3UQRo7ZHDBhvY8BpAGGYgTWYZdxNKKZB4mfmT4PgDSgrv0KbupQfaOPVnffUSUk7PLuKnfqV&#10;IWRjiI4jYBWZs1gnJ3mcAH2nUBiV6mSIEkKCjRHPxJrwxIfxJu65pDEwPVvHHh/InzT5U8fAEi89&#10;8rRa0v+Kk761p/Vv9ZyVVECfKNb0t84h5Zjxc933+XhJDKYeLbRqPse5ohR7Y504+lCmJgvOpAnd&#10;Cr08x1gd2WSIcToJOsfNuxnt6Mmx4YxbjbMyV6M+UMN6E1Tjpt3tE0hfjLG0GqnpX42U1MvYZcCM&#10;40RRc9yMmdVHl4u89Vl3ZBhbVtUdcfNn2+/HwHRJQo9hK9MVbXyRtjFYORKZRPzPU3cU8DnwYXwX&#10;G9JnR9nsAnayyLs4yvK0y64g3tdOk4y+4IEzz07/duMMp/3LEx8zxDiZHGLv0C8y+nbkEi3R1EIB&#10;/q7zE9zyuvSNjiNDjefpncNDA+WVjc7abDzaltSlHTMm0rUfTsslX7ztICfbmFROkya9hl/4Cl1c&#10;soSv8JEJ2Y4NWcR3eMlEi54uIyCbpas601cTv/pMxCZ4RoM0Y2/cAFoxCrrim/QBbaqxoJ6U1R9l&#10;PRkn2g3GyfTEa/SHvnaSCt0aD13A0BUNRs+NHhp+PtNZ3gbqbTk0lSY/dQ/dpZfnQ080ZJDE8Oo3&#10;djGyHsTQvRc+/o/w8+OEOYy+6+Ng+N7RUb06OGgemXyNrmacGQe6rruX6bv+4+HKT/pbGcr7QNuu&#10;L9q2wTpRTxxO+XnDrf6e/kvb+kX/dw4Ijv7hYXi9VZWeydiM0WesGX6RtV52Qj/FcXRSwF8meNYZ&#10;jCPl8pxPfv3vOES/dqfGN3wf//W/rj6Ic/nBz//KPPVtbxP9OI6k45r9NlufGbQWhRytx3v4zuJX&#10;HaY8LWAIb/NfdYBv/pJ+s4ZxaEi/WVTNuNgZZWRzcB13dGkWp7HftcW502ZHRl1ew6G1AylsZ89F&#10;N75xc1zR0VvOJAfHcVKXsHD69LO3pMYxev7db92FvPtBHIw6A8FL+bftUkXPuXSlfxUUh+FGHJbe&#10;/smwDy9ogyO86ATfpTAcbidH7ODanXVUlRPb/50M33X3KHJ4w+20Mfpv4SXG+OjLLriEdxjR9FX5&#10;hl7zzBh30XjkJWmeeKY8HtkpPyi7yVydx/BRdUjyjZVv2sLTtzI3mave/jrO9Ld2/BydPH1r9ziO&#10;F8eO42aXDw05chzG+3Hc38w4uBTGRTAcPTuCjqeaD+wwloaRJ47jrXe/uvrwp39e+cYRjaVz8uzW&#10;2UW0c/lQvXlyxNTp+8DTX2Nw4r5J/W5A/fXqnZT1vePTr+NYJv/D7/+Rdv5QJ/KTn/9dx/Td7/9W&#10;++qhv/AIL/nTebuqj+PQcQp9t+i21Le/DQ9nPuZA9qKcL+x26ve3PV7pO0RONVrYVeQ41skMD7ih&#10;lQPJYeMgKnfHUd8AR5DzaNeQQ37/U8eow0OhPf5+kPfQyRxY5fpn/2kn26GLLRYVzImRB/zCgW+Y&#10;zoq94C85OIl1FutIBthhQDm7dRzKzr8Z6y6WJo1j95b/Ek/9Fpai992K2r/lsBtNp3fhL3jR46+/&#10;nzabh9XhWKr5wrxIp/QETJ7mDrZHnhYiOJd2I924Wr5mG1nsNK8CziN+HP01fFvbMDxrzm87Us67&#10;1GG+xufsSbaOcvM/guf5RF2brsf74uf6zaXkILjCAE5P/ZCZLZ/siJOvsTc6j2xy1vj23tmZkqf9&#10;bDRhOOd5aJmPChP23APcgPf8ASf1vlBHoA7opA1seJ03xIP3h7lzSz/DlN3g3D8w7R+8Ca8AR96K&#10;C5KG9lPvGXfFGVjrXsN7uA5v4p77vqLLGj+CtfyKN/F92j5/n/4qMDyU53ncMSCj4d6T0+TICTDJ&#10;WmVkwJlcOQVWliiMHl2M0PhQ2MfHdS4iKIAhwiAhRAQOM2D6GkshSpkjLx4mLwMm7cxAgWH+PrcB&#10;LMNr8ELYxjdm4Iiqg5DN0zutCt16fDqexICK8dTz9HWC0m75dRzT5hF+9TIqCXfrUR8lsL3rTMyl&#10;LfrkvW3T5E8evCm3Pc9tX9MGb6GJfpVWa73Le+sU5DmKoMoloA70d6SDEo1ypvA7lsY143vLYgDn&#10;sLsRH8ZgiaFgLBlQlDk8xiYjKuPflXrGLEVp99bTBFAcfBA8Bmqd87SbQV4+wBcU+UnJ11ClwOFQ&#10;wMaJ4AK8oq/C+iSv+WibuHSOsBVF9fXGtfRJHxh5NQQztjGu/iNGwA2rrpngb1lxjdHlSJfVfTc2&#10;1uHFE+GF8nWc4Bv4Gc0Ys4yWHpVMXHgcRZOLv9sQ50jrLwMI/ef7w45BxqjKOe3WpxmjTh7Cec7Y&#10;MqjlGz9jbsUdz+k3ejHWOGDqtnrKeVKHiau7u6Fjxz60ah2J9z0rb+Grhe9KT/yDlwJVnslTriuc&#10;8vBY2lCcLU8d+tdvK0DKcUbIf8czecIcRJOr46r4An+QOfLG6OBIGjfp+I2OYUhwHucG0OGjkUcG&#10;BcPBym7lM/ToYkHqLKRMndi8Tx/oqRoPySMHvVwocZP5LGzoX53wxGuMJF+/yM/Qwpj06L1y+pwy&#10;M7ZDzzNsND8/A97R8TYmiZNvC0DGuPXpizFLnd6HXngsxpbvuOoAxjG8FeP0kR213/67l8JwPBxf&#10;9B2Vv1e4+bHjY/Sbv5D45rQzQEbxbVfGQwe0QyeySY7Gwa5znPeXHnhB39JW49l2rXyVPt/f+Hx4&#10;Ynha+a6cR058tzi8j0f1k07vZTkZS2MT+eptiRYeOZBogj/SZzckv/7xyQm2qzhHLjlCp/939B+O&#10;/+iO2sdxJN0g2m8if/lXnanncZQcdfXNs2Oi3cntAiSZCt+J48HIdB30HqN+fnKWknb6qw0nLOJM&#10;kXc8ylhGV3R+6vON6JmAo6Q3OaiZXx7FcamzGpz+B2ze79is7x3dfmq3sRd3ZYzsqBpD3x2ejpa6&#10;6Ofnfnepr3Ue0wcX3bggh0PkW7v3vv09zkGckjgdcN6MU3WHY8OpTJ2nG0HBTzHeP6ve67eiaPjV&#10;L1cf/vyf/XuOOrgWHrTxL9+3rxYW6fSb+tjd2ECN6Ywr2fYkC3hmDNk6kclrOtzI281NV1QnJH8W&#10;CKUb5y4ghx/wzMhB+S9Ap9DHkff7dVw4bdHjdsM+/KJ/C+EP6R3h5AhyCO2s3QtN7fy5zMbfVjz6&#10;NDSIA+koql0+42IcAMfeLbcuwvkYbVKOY2/RgSOIVpw+u4dw1G+n0bFVR1n9j6KbWj3F7UbWceUo&#10;+g4x85DvLNXzMGNzwvm5YZfrvBnHzLz7epy2N9Iff3flxthnX2WOynhyBh1F/fjnOJ2ffpvxPqXX&#10;QUz89I1j+CdlxDmGT1On8nYe7UY+ilPJkfOfjC7RoS/tAMJ1kY2n/LvJr54x3tHHPuu4Hef8Mecx&#10;evt24nDtPHII4amzejw2Q9Mt+IRXuvvIhsQ37AeffJA3tiW7wQLi0032upsdnWSu5fTRSebc545L&#10;pz0cvur85JNPcwV7osfIw4eZw2+Y950KUnZ4lM6PbnPpIeewc/tW/00OJujCbOTa/KIcm6J/50ZX&#10;pX4OYBfXkka34dn5FKOf+iRfWTq1Dmt0y8xD9KrFsamXDJiDxjalW+sQbjLgKb26UvqCTx4qK+aO&#10;5Dcv6cIzF9XhTBiOuUfZsbWbtunhvsv78wS1yZM/c9OUPz8H1vQ9nnqXvKnzBfzg1NmTNukTBtqz&#10;pk25gV16+7J774TbF+GpEwgPfqBtnLQNp2lb/h9g6hk4yt+H988djc99mDZoz+BPmTU8sPWj8+6k&#10;Befc7yXtD/GjtH3+HiZ/bZ//13LjnZd2dSdQZ8FlOFEAhDcTpYn19L9JBI4wAAohQtNdhjAuY0hY&#10;PWVYLwqUodNZaSVWXqzTNc6StjJtt6dTpmmeBGMLKzMGrvrUZbBNWCOAM3npIEOWEfpa2sTZYbia&#10;+BlSlBpjQDrHcXYdaqBGCahXmverl6BOGwsroTeiosELOElb+9b4CLIyU0fSCwkPrYS1X/nWsb3D&#10;BN4y8jcFBEoL9EkafIoEHSg3yjr99X+NVsersNP3/ol16HHXSiMFzghHH84QRW0SwQ/CFH2PZ3Cc&#10;Uida1slEx9BrXUUcQ57Cn10dhgDFjrY12kP7Op/GIH2ya8agRHO0HzqNgtQ3afqnHnWaYLTPBRZd&#10;6EjYjsFbAX/SH2OI0+gSClfdMwoYZ135/8u3p50NjorJqP1MfdrNoDWhlI55Dz63+NAJKnRAH0ee&#10;Xw+uCdEkRNk/0a6UNU7rBFHe3MapkPyzQR48fdJHaT0mmbGro5g64Va+0Cft0C58UT7VjryPTJhA&#10;GOWMMvWWFxMeHjvzB9kQx1PBF8Zz5bOUG7rv+U3Z4S91mRi1S3uV16a2Me1DQ2NbXkicnOG5WZAY&#10;h8Z3fPgKXeF2BTq0ZCCghXfgF/X1fQETtAl/8oW1CR07dpFlPIVOaIhXtK80DK2mncYYH6qj+Zvs&#10;d7IdHZN+o0v/B1Vf9XPGaqNZaRXc0lMYrZbwAB4fmXek2DiAGgZ5yi9/e0fahD4MKvR7+5MYeV/1&#10;yOJr4WHHDd2MycB9w3/Txci9+0WM3K9/C8/H4Ks8h67oy7CzsGOnDC9bhEBTfR1nuYYWvk2/tE87&#10;po/oLK1Gf+LaN7Rpv9ELLfBN8DoWKcMogus7JbhTVn/tJncXfePntgkvh87w9Z9+pose5Rk95GIr&#10;F//4Hu/dGOXvBBxb5WjZdUUP3xO6BOYho/ubX7sreycOlItgfPdn8avfVaGHOQB9n396dZMBbJ7A&#10;s3YuHr8fh/Xk8BXoKnypPXbx6Bj6oP+5GWM8ziInDW4dMDrHTkucfbuidi2NHUfSpUZuR+Xg2VUc&#10;J/JhHMAnnILgveX45Ld/60kJzrJx9pccbv90K2Z30BJ2zNJ33BxAuo3D+Cj1coYc00Ub39g93ZxK&#10;iwt2wlyu4kZRF7PcjRPku0ft8y2pndDSR//II/lkJFem8UrGqGOcMeqcuOkVskCGLBrUCN742S53&#10;d1BSZnRP51l8RB7wUuqwc6keciyNXFvAi67gtDyJE8VZdHTT0Unf1XEkOU6OkTri2+8TM96OpHra&#10;JXwz8uEbRJ9q2IHUZzALLsbOfyZyFE//1eiClE/r9L329hdx1n7J+7+qw2j30i7jRz/+Z56nHckn&#10;obXjr3aC7VpK5ziis11JR4A5l3fyVO61dz6v88i5feubjDfHLPaWP/93HNVOsp1UjrIdNk6eo7l2&#10;IoXtENpl9K3nycn8sTuAb8TBFLdzaHfQrqRdWhfQcCItEvs2sRfchH6n00anv8ew08nB7DHT8Hj/&#10;i7GfGsQ2CO7JWfy8ePTpDXolepz9II8DadfSoq6Lorrj2MXkyBQ9Vv55p7uPTRcn3+bO6gFyl/Fm&#10;I8z8S1fR17EhbrJRtM08QqebL4TJKkcOWHQyv9D9QF1OMJibLfyOc8eZg4u34NF9eJGencVO+sfi&#10;kpMx3kef4WOLtJ2DUpc5wtyondpbXk35vLf/FSuNnmMDtb7gkos5jt05IXE2DzuYLI38+F/pWVSp&#10;vkw+/Uueqo+Tzl5i48kjW+b96mQ6XN0p1/k67zrPU4HOTRtOw2QQyB95nLSAOs5563NAHM6UkyYu&#10;PLCWW58THtjj7CHp57l1xV3xt76dYcrs8ba883MfHlj6VVpsYc8zbVaY/KP0advgqHviK6xl1nDg&#10;hXce5P8hvMJKm33Zacsl2NfpTHUnywgUYXZUgdKIgPte5vQfSRFsq0gMOhMuIXJFco8bEVLKIYLS&#10;o6thcEqf0dsJglFk0mBYbI1jlLzAzDo0DU/YQNcQkbc9G94NXJ8p5x3qVw9BU9YKN6VAaOv4pG+M&#10;A8qF81OnkXBHmVBuHOEqrQiydmtHjeJNyMGkjzPJGPLULsrA+wn4eVJM/NxWYc/p5wZnQRi8yZ/+&#10;eQaGRt6DdhTLrEIVtjxPbTauDDL9YTTqP4XNOMpE5ZuL23bmYtT0RrqA1XV/teFWPzsWdcgYDuiH&#10;J8SNP2M0z+7eSreb4d2cBka5sR9HikLFF2jLMKTA+01TygjLr0IMj+gHmuvfpFGQ0tWP/gz/Hg1N&#10;/YxMCr/fNYYfTUqcukxmN0xkMQp7EUH64jsjBlq/HYqh4WIJq/r3P4uhYCJQHg9kUvEfTqfjc4mb&#10;dBi4/ocOLY0tPN9n1cFLeyh8xyVrGKddxqrGU9rvqS/GBJ/0mfzyf8aqR0fwjz4HhMkjObI7pw1o&#10;Ss6mfvVasEEPed6BvzwbxgtbfdLLp8NLK7/I3+Llr0nfxuDMj9qZdtX52XDmyUEoXfQ1YTJlwreg&#10;YEGGXsEfdbbRMP3AC+TQeJE9MqicBSs7bb2EKGmcChOgMTcGJmkTN15gxK4TNzx5ZJ6+0n5p6Maw&#10;EMZ3xoxOgOsdLZM6GBVdHYabNHJpUi7NE68jhAfTT3WjBygdQqc6nSOnQ8sNzrQNoGHLbWkmfLrK&#10;O2Y84GuTfpPj0M/xwxvvueXwp/51AyfRBSecg6ccyhi//gC//+f3Vow5z5F5CzqcJLTAt3S1+tHR&#10;WOizSyAqw8kb/mSkME60qXp1129PvCLcvmxlhNFNXLnRo+LqRwP0nrExfm63Jle+5R05dukVnjAX&#10;ZR66FZnt0XO7cjHiOYq+e+QocbAcZeVkvRcH6K04R5zF91ya49KPGN5uzuwFQvSZxU18QvYZsEC4&#10;4H0nneiYaI9vOrL6XnSkv0phOCetRzyfuoHRN2Q/XL2eMeI0Ov74H9Et/v7gnTiOr8fR4zTalXyU&#10;driwy9FSxxM5bY63Oj5qN8zFP/5GAo4jrPeip9/J0+2XjkC+qa9xht6OHnN00vFTx2T9BdFdTlPo&#10;8mbwfNuo7n5jGTq4PMhfgvi+76PQ6a2063S5Tmj0vb/q+LX/5dg/uWekM37rXGcMzBn0DJ7BL5WH&#10;jFUN3shFxz+8YMzpawsjDGRGcWUGz0dXlBcSLy9t+OK+g4VLtsgCPgh/uBmzO+6BOxn/HlENXR2z&#10;5CABRzo5bm465TxyyuwM+k7UrqNv/TiBnElj5IjqOP/jNM9xYvPEozjwdqtvxmn0LaPdQjuOHELf&#10;LrqlVdwlOcbX+55+/kt3Nd1g+tB3rRkX3092d/FTTqVvMTmyHDu7lb/0iKsdxH63GSfwUZy+p3EC&#10;HUnlAEp3sZO+9m8u8uwlNum/Y6iczDc+sfvqO86Uj7OIHhxLcf+b6FtGjqEjrZ4cvn7/+G6ccfbc&#10;W75htFP4eR3ruxy+pLlk5zUnAMzPFtY5VG/FSYyz2cVmsiMt8nPDZxvk1UIVuep3hu+1jupXMl4b&#10;IHU5os6Rotc5dBZ+pStjbnDiCV/VVqD3Ahw3aRxMc4dLz8wp1Y3qC/g+nQ6bi2/Sh966ah5NGxxz&#10;7XtmIVvYPNGNjvCyuvCitkqv/Ur3p15zhXayZ7SjjmXw5dOt/kAff+Nj7XGi4fw/5/qAt/NUVrna&#10;pHnS/96J50cuyE514yYP5hx1147Y3mHOra0bXdp5J+ln/Us30910srnbfETeNhml3+E0f5t/CnDN&#10;6YHq9olvdZzxXgaDq2yeZ4dteVdt57XODffcpjVPeGDSgjPzz6S/YEMv6UfQ+WvF397/hzLz3kk/&#10;yl/x1ryByVtx9uEV/wheFXfq3fdnLbeGr8M7AvgrrpV0ghQl1Vvj7EgxWKMEbnEMrK7aJRB+9lEm&#10;4SheF1QwNEz+nAJKg9Fo1ahCFObArBh1BrkrINPYefnApG0wDtpR3mFa6iVUDGTvJFg1oiPUPXqQ&#10;MKXDGAEUnDijldPBWKBQasAk3uNMBDLvqiG0CRthHoJjPu88MzFY27aFz0yacoSakmieuDz17XHV&#10;uebLk5byFTBpYMMrrSa81c1IMw4UqpUzhrz+xpi8b5J8x3eOGevnf+lKeXH83QQ8R90YSb57RC88&#10;YKLot6GbwmSURoH7QP5k3AV6SQyeQFf8EHrNKp12WGigRB0bgWMyqKOTNusrWle5gfTTOHZM9SVp&#10;cOs8Bg/feWrH5sj2uyVj+/CD0x9aM/7e+bwr8XZau9Ico7P/21Wn0S2Cbj9MHxhK2gi6855+6ws+&#10;5hROXzxNDAxqcUdk5DOmhu+NFUXPsa9DkfFrP9IfeX2mT8LDP1X4wnmSFeXkdZJKndpiEjKp1kkC&#10;qd/EWuNeucSbljg6daJJOgNv3lP+QO+kN214L+HSPe0qj8Hd+Ey8O9jJmzgof+X92oJu5J8D6BKm&#10;t12AkPEweeMhxrYdG+PEKDD5c/7IHkcTT+El42kxQpp+60edQeMREEYDz9lRhFcwJqlbuzjkc6zI&#10;+LRc4p7aiifpLwaABRbv0Y/RX8bZxK2/5bukjS5Am5GvjnnyR3ZLc7QDoW1piY5bfF0IM8YrPlwr&#10;zkB/tJPRRSc9/bgGsN0PzgCj12Un7/7we3eX7GL1D7uT5ghkZQG9U65Pxh0a4iH9VH93YQP0HuNk&#10;+tp2pV9kuH1OOv4A+ABuabO1W33TfvhDD3ijI+swJp1x1MWGxI0dY6/Oa8B38+130ukq8w59ZBEn&#10;fHKnjs43PfbpD/M5jx/+/K+r9+IIPfvmtzqOHEXwPDSxa8e5e/enf1w9iDN2P8a4vwjgFPZbaLps&#10;dAb9hTc52U4uwImzdy8G/+kkQxzHx6Fl6ZkyyXNywU2ZvnkDHIsbcTg4jnSNb944D/7fr38NEWfP&#10;+FjQcllN/0IkfdB+i1hOQ/hu0reMvml8FGeQI/w2pyjO0AfB95cN/tjdUcj+wXve6ViqXUUOtDrn&#10;hlkOo/+65GC7PMdu7Qd2ItMmf/1RhymO4+lP8E9zwRvhIcf4XZJycg7iBDiaaFw6R+LPyI0x93c8&#10;IwPGfnjDOAtzHo23NLqNrpBeHqNrUoYeki9dmvmxhnTSpNdp+SSOnstc/Jl/dETsDf/z57s6ztI7&#10;oRun+vb7jmr+3KOkLkVzbNR3jfc+ip5Pnrg/1ndE1aVAxgjNjA3H+3b46k5oYkzf+fbvPXHlO8F+&#10;6xhacyJ9S+lbRTuZbjblIH7+22d2WXUAAP/0SURBVH9f+c9EDmFvWk0Z5bwbnsuM7DDaAX1orPJO&#10;TuyTz77rsdLeUpq56LH+ZS7ylxcP4xTeiL1lZ5FT6Aiqy23s8N3IPCvsu0EOp9tVzb1wOX/S7NL6&#10;9rGyH4fMOziPpwXW93vMl/xxHE//h/jZaUfesc537CYm36IpfUqHv336r8bq58hLP12x+Jc2Opqq&#10;3Z2H6VJ6FvTimpTHN2Nf0bvkna3g2UXk4NB1YBwu5btYEX6rnZDy9JUwHDqpdh3dEXz2AB2iri5Q&#10;p17vk26+1hd19uRTgH4fnjaPeCf92Dki72X/cbrYwvI6ZyTdu7Sjx1nzfvN8FxXDq/RZ5+f0kbPp&#10;/eRFe+EKj+49y0egejPlzdWVFXPLJgtjD8Fb54qBkT3zUx1K85P5JlCbZCkD71x2m/cPQd7APk3d&#10;k55n3zfxtP8F/LWcPGUnf8GjAzqe6cMf8ge2+syfezrUbhJe25Y0dGt43r/hn/FWmLwVlvT2c9Im&#10;fX0e9e0IljpfKL+mX0rbp79KmX18S6sDv0t74fky+I//+P+dkAeaeCG+z1vTB/bxSTvCX+Nr/qTt&#10;4ShvZYIVb8VZ849w93CUN/F93sSBtuwZaF/+UjyMWeNzTbuu/KRtUMYGa94B3rV5a/olOCq7z1/T&#10;1/iltP8prO89gj3Ovvx1cKmOSbsEezzP8MRZae/5Y+JrvWv5fVrwz87HpO1x93l7nDWuvs3peQFW&#10;/OtgX/ek7eNHeJO3hvd4a/xS3iWAs6f3mrfG9+mTt49fB0c4STtPrlt8n19IOztxrvyw5k/amgeC&#10;j7c6Se77Cta0KbPmvwpcKjfpA5fankm7NDB5r7gTXuNwVwPnVWCtZw/JH8OksBoQO7zD+Jr+snLq&#10;X2VpxVtB3rRncFdY8V4F9rhTftL38Ul7WXji+/x92hFM31b8tcxR2gpr3oqbejuel3CP0ia8j6/4&#10;rwqXyk76y2Bf7lVgLbvWNWl7nDXNc89nK+763MMR/h4upS9wlv1Ju1T/mv4qaYE/GPQDU/clWGly&#10;qdyavs9bcfbxSTsqs+ZPfE2/BHuctfyadhT3PJJH8Utl1vwjvMlfw3u8l8X3cJS/L7/P25fZx1dY&#10;8a/DA0e4A9fhHKUPPt01/Lqmr7jXweCv8LJ8sM/b46/xfd51+Xu8Pezzp+wKL8sf2OOs5VY4KrOH&#10;FWcP5ORluGveHmeNrzj79DV+BIOzx92nT95ROpi8FWeP/7L4pbRJPyq/ph3F1/QVBmeFo7y1zAqX&#10;8vdl1/gR7Mvvy1yXv4ZX3DW8wn4umuc+fARTbi17FF7xzcVr2po3oE3wYs/+wX85grWePRzh7+EC&#10;/tnWW/P29ALSVt26h7X83n68DqbclF3TVrxJz7OLmxaCd+kvhUv1rv0VXuNgyu3Lviy+h9DlhbWA&#10;td49rOVeFX8fvwRH+WvZFfZ4R7Di/plyRzDlX7WeP4u7j18qu+Yd5e95fMU7wt/Xs4//GZiyf7b8&#10;y8rs8yIH+PUFm0q/13rER14mfV8PWGVqj7eWP8pf4TqcfRyoex2rtdwK+rrqYbDW86pwVPaoziO8&#10;o7yXhde0SZ/wEezxr0u/Lm2fDtB6HecjuFR2YJ9/hD9pl2DFPcJf045wXxZfYc2b/H3apO/hUjpA&#10;xzW+r2/gOpw1b8VZn0dwVMc+bR+ftCP8gT1vDO4lGJy1zMCl9D3s69qXW+OTfwRrmVeBozpWWPHW&#10;cnvYl1nja/oZ34bjmrCHtdBeYA8r3IXBlLkOf0nvqb79TurK4Gv6Wv5S3qX8fd7L4Kjsde1aYcUD&#10;e9y1zJo+8LL3HMX3eZOWus6G5T5/D0f5a71r+GWwx534UdoRzgryrqPpvuzEL+Es+XVyJn2Xd37u&#10;YcXdp6/hFRa8w02/gX25Ixi868qteX8W9vV4ov8RzpoG9obSHmeNLzjdSLP59BLZOeOt6VveGX/C&#10;K+xlas1b61lhy+dQdswGd8pNHKh/aLTPw2OBGpFb+Iy3x5865rnPvwQvyz+CtV7PvPPQ6V/jAI72&#10;rWmDN7DPX2GPO6DM2u/rIHhOeb3ggOxhfWfw/sA3a3vW8MQnfASDP3j7+Jo28UuwLzs02Jffx9e0&#10;Sb8OZ007gutwXlbnPr6Ho7wpsy97lP6y+P8E9uVfFn8ZDP6UWcMjD3v8Nf4qMHUe1XWUt0+fvHm+&#10;KuzrAHtdAdb4hK+rY/KO4FL+y8qtsH/PJf22wuRN/hHuUf51ONfhrXCUv8aP8la4lHeUvsbX/Emb&#10;9H3+5O3Tr4O1zFpun76HPd4a3+ftcY7y1vyjNBBZfcEuXHH34RWO0i/hvgym3ArX4Ryl78NH+RNf&#10;89e0Pe6at+aPfhtY8Ve8ffoRXIf7KvUMzoq7hsF+jt3n7/Mu4a7ho/gl2OEdHqyZ576+SVthzb+E&#10;cwQr7qU6LqXv89b0NX+ee9jjHeXtw0c4R3kb1G6fsb4Er1DPH3D2+Gv+mr7CUf6E17x9/sSP8tb0&#10;NX+fNul7OMIDqzzv8bfwH3j2fwLzjv17VlhxBu8o7WVwHf6aN/n7+AZ/4Kk1/wD/hbwJK3+JL6eO&#10;Pf6lvH38ZbCv40L5+Vp1n/4CXOKB/TvWtBVvD/tyL3v/Cvuy81zzV7w1b4XJ/5/gzXO1H9b8tew+&#10;vsfbx1fY4+/jR4CWR/PMS8q9sKF+Hax17etcw3vY5x3FB14F5xLehNe0iR/BHmeNr3AJP/CHjcOB&#10;FXcp06/RyN0Wv4i7wh5v4pPmudcfCZ/XTlbcl8Faz6RN+bWefXyPe5S2T9/DpXJHafv0l8FRPWt8&#10;QP+n/uvmv8FZw2DKX8Kd+Pq8BGu5NbyPTztn7Pb5K1xKX2FwjnAvpe/hEp42ru3cw4q/1gGm3OBM&#10;+hH+Pm3CeTpEdCgbE17T9jh7OMKf9DW+pq15a9rA5F2CBbe2yuigyV/ptKavaZfgZeVeiB994bjC&#10;mn6Et4+v6Wt+GPy8qbIvs8YnfAQr/oRX2ONcwgOTv8dZ0wMvGJKTvg+/DF5WbtJWuFRu4teVBSvO&#10;Ho5w1/Cr4rwq7OtZ09f4Cke4B2nnDYOjuqYMeJmxt8ff5635a/gI9xq8FzZvVvwVd58/sEt7YQEM&#10;j+7LTNqavo+vaXtI3gvv2NL+ALu8ww3A68qvkPcxrlp+U4ptw8jgAfTKrYGlvb1WYOWP/fsnbdL3&#10;cTD1Tnzw8jwbjgkf8eFZ363pU5f4wOCssObtcbZ46QIO8v5QfsKX8oC2zaS6x50xEJY+7538tczA&#10;Lq802tNyg4uG7j5+CQZvpcla9ig88YE1bd/OqXdosC+/poFLeCv+UXhNm/QJr3Ad3uTtcVa8ffoR&#10;rDivGr6Udyl+BGveHn+Nr+kvgz+Ddx3upfyXpa+w5q24k3aEu+Yd4a54+7wjwMsT3pdd4RLOmr6E&#10;zwfF1vyBfdrE97CWWfH2ZY5wVhtzzV9hLT/hFX9NO4IjvDU++Uewx93DHv8SrLj7spfia9oK+/Tr&#10;cMF1eStMPdfVt8cZvDV8CX+ftsdb89b8ffxS+sTX9H18hTXtOryBV8EBK84R/qRdgsG5hD/p+7zr&#10;0tb0fdrL8vdpK0z+q+Id5f1vw/qu6947eS/LP0o7ylvz9+E1fglWvH2ZffnJP4IVb4878Xmye15m&#10;+4A/m34NuMLshXet4RUm/VXzjtJWmPRLZQaO0gd/8tb4mr6HS+nXwb7egeS9kn8HXpYfUNcLC+Oe&#10;Y0dP+Ulf4ytcypN+BPu8I9y1jjV8BJfKX4of5V3Cv5S3pu1xj/KP4ns4wt/nHcHgrLhr+DrcPc4+&#10;7QhnzVvDe9w17c/mTXiNr7hHsOK/DAb3EgzeyMIR7Oua8OjTSZ+8Fda0hHud7S7tHL4O4A3uhC+V&#10;XeV6xb0OpuxR3gpHeEfxS2mTfoRzCVa8KXdUfp+35q/xo/Q97PMGfy234qzp+7Sj9H3+wOBc0s2T&#10;NuE17Sh9hX0dl+BV8l8F/idlj8oM7PEulVnxJn/o6bnHzfN8peeaPvEJr7DK/ZTZl72UP7DPe5Uy&#10;A3u8teyk79P26RM+qmPS/gzOPl14z8dHOEcw+Ssc5a1ljuAI71XWMye8wuCt+Cvumr5PW+Eo/Qhf&#10;PPR7Ya0arLwH1rITvgSDs5YfOH/huEfeF5i0Nf0Ib82b53V4YM1f8SZ9TXtZ3qW0NT5pR7hHMDiX&#10;8K9LPwqvsKavimryLpUDk38JjsoM7HH+TJk93po+eZfCfxam7FH5Ne0A77yJscKKN7hHadfBhnNY&#10;/yUI7rXtuSTgK6zpK+5R+l4J78us6XD379/DvvylNPXMxsyaPu9a045gxVHPpbw1bdLX8MClduzr&#10;Pur/UX379D3OxNf0JdxNt0n/n8LUt69njU9/LuEeweApe0SPl8GrvGOD0mFd7Fjz17S0g9zM//Kc&#10;F0jkXSp/CYL/Bxlcyr8w6e75Y/DmXfKPaDz5L4PBW8vswyvuPj7hNb7HW2HNm/DA0Xjvcda8wAsH&#10;cfawL3NQ/g8wZVbY56/xSTtKB0d92sOlsnuY9wz+Wu+adwSDN7hrmTVv4FLepK95l8ITX9OOaDE4&#10;K95R2j59zXsVvPU54etg8NLmi/I69azxSTvC28M+/xLeCiv+Ud7Kc4N7CR+sOEe4a9oeZ33P4A+s&#10;eEd5R+l7WPll6tvXu69rn7+m7dP3+ZfCE1/bs8KKN7jz3OPs45fShY/et8e/lDfhI9x9+iW8gcm/&#10;BHu8ozKTNrjXwXXlJrzn8TW8h6M8aQNr2hHOfh7ew1pmX/YSzqRdyl/zLsGKix6X7IEj/Evpk6au&#10;NX3y9mkvg6P61/ikTfqE93Bd3sBRndfBiruWnTRwSQaP0vbpR2kr7Os+Kr/G9zD1D94avw725Se+&#10;pq/5ezjKW8ubL4/SV1jKnufXozIL3h/irwovKzf56zsnPPEVpBm7Nb6G13L7vNEla9qE17RXgT3u&#10;q9Sx5h/hTf6K96pwHX7yfCXVv+zY65YD3D/E93CUt0+b+B6OylyXfg1caxsOjF4OXDzwui+zTzuK&#10;vwpsuHyl8/+MXSp/VPekXSoD1vwVf4U93h6OcK/D2cOl/H0dl2CP/yrlB2ePu8YvpR/BWmaFPc6a&#10;foSzTz/itxWOyg9M3tS32hjXweDty+/DK1xKH5j8Pc5R+h7nEvxP8OZdC1QPTH/BWvZlgFaX6Lq8&#10;4xAGT/mJ73FWWOfaKbuGV1jL7eOTNumXwpfy/iysdb0sPPGBo7Q1fc3bh4/yJ35d/hEMzgpr3oq7&#10;pv9P4ai+S7DK68Bax1Hda/4RzqvAq5Zb3wO0VZuP8vbl9vE/fOF4AUyaL0zwq0J7ocIN1vSX5V/C&#10;X2EtO3Bd3h7WulY4wtunTfpRuX3aUf4+vH/u8y+B/BVnH19h8l4l/xIOuA5nzVvz9+lr3iU4KgP2&#10;eftyA0c4Cd84+uJixV/TLwFeHxDf8P2h79HC+wsnbpe6u1niuciRP661kbKv4wy7Ol6YHNf0wbsE&#10;e7xL8dTd/9DTxsmb/D3uPn2fdwD6fja+j/Am/VL+HucobZ+35u/DYKX9ir/irnlrurDyW7o/pF7j&#10;hevKHqVfyn8ZLOXw4B/4cHBWHgLCAV+EnnlzJpSBtY5Lkw24lL6+D+zjcPbxAfEVf80D2o5nJ2/w&#10;9vhreIUj3DXPu697P5h84cG7Bv9aGRiYvD3exPdwlD9p+7xL8Ulb43u4VMcR7Mut4T0f7fEn7Sh9&#10;zTuCI7w1bQ//N2X3MPgrT6yw55V9vrSBNW3Pg3ucNe1V8vb5K6x5Cdf+Gxm7rtzLxnTKD6x5K84+&#10;vqa9Sv7g7HH3+a+adpS3xleYcgOvgrOHS7hr+iVY8Y/K7PMvwb7cwMqHe7w1vuJM+svyt/Qzr03a&#10;HtYyazhgLnj9QcJ7ebkEK86E1zJHaXuYvBUXkIc9zhHsyx3BKlv7vIFXqWt97xH+pfyjtCP8gRVn&#10;D5dwr0uf8B5vTV9hj7PGj2Bw9uXX+HW8P7j7tEvpSXvBf9jlHcY9x0Zb8y7B4Kx4l9ImfJS2ltlD&#10;8vlCf2jXHqauwVnDgTMtVvwJHwHcdTz28T3sy+/T9nivWm7SVvw1fCk+4SO4JOuTLzx9XdMmfART&#10;xyW8Sd/jTPy69Emb9HmuY7LmH8XXtH3ePu1V8ifvCOc6eFX86/D2eSsNjsrs0y7hHOEd4b4MXlbX&#10;hPdwCX8PR2XWtD2sZVeYvCOcNW3qGblZYS1zBHv8fZl92ho/Sl/z9zhr2h6uywPXld+n78P7Mmva&#10;Pm/gCGfVry8r978JS/1d15j3LOkvwFH5ozSAZy7ZaRM+Kr/C1DWwpq94R7AvO7DPX8tcgku4k34J&#10;jsru84/qmfRL+Phlpe3gbeE/zPlHsNa3vmPgKG9N846X4V2CFXcHvUFt5cVLMGW2cPu8ltn3f8F9&#10;4bmCtBX2+QNHOMKrnlzxJ3/S1/xJvy5tjU/aCknrGuMSP+z/vuwaP8pbYUnrmvsl+m7hP9zKtEH/&#10;i1nemr7V+wLs8/b48/55bngv6LF9/qQNbGX+gA/WtD3OEQzOy8pOeNIDxu48fpM++AP79Bfi6384&#10;DsIR4h7nCP/PwtS5h8kbgkwaWNMmfc3f512XLryvbw/yRziP6hqcfd4R3v8NTP1T75HC2OOt6dfh&#10;rvlHsPZvhSPcl8FRuUt1rWOzvvcS/sAe9wj/Zfkr7HGPYI+7Lzf518ER7r6O0KQKcsZkxZvwAJyV&#10;T1ZY6jVpvvLpx4F1bFaYdq14sxAxIH1wp54Jr2XXMmBNT1vPm0x7uFTHPn0fXnH3aSsuWNpaA+Ko&#10;j2D6t6Yl7Oqh0nzqmfzBlT51rnQZvBWkhR6zof2HvIE1/VLehbR1s7wTzvRrX27iAM6Kd4SzT5/w&#10;Cke418GKv6dJ2qP9NRRXuoK1jmn3PPfpe1jrOarvAF7YdAT7cpfqmfSjvJfBUblLfboER+8/StvD&#10;Pu+ovPA6Lpdw57nC5O/hZflHcF29+/R9eM1f4+kXOar87Mtdgil7KX4dHJU7Kn+Et4avix+V28MR&#10;fw3+pTJHsOKv5df0l8GKu5ZdYV/mCEavDFxXfs27Do7KHJVf8V4FjsquaUdwhDNlXxVetdyfqX+P&#10;O/E1fR8/KrfHW/P26Uew1nMEg3NduTVtlZFLuGv8Elwqu4d9+or/KrCWXes4Sn9V2Ne9D68w6Ud5&#10;e1jx0HlP6wlPfMXfp+3zVjjCWcMvwz3Kvy59wpfgUtlLeS/DWfOFh45r2oQnvocjXGF1TXwPR2XX&#10;+Jq+xP9gD085sPIAWMr9AXfN36cPHJV9WZkjWMvsy1+Kr/AqedfBircvfylPfC9TK+4l2NcxaSvO&#10;mrYfs4GjMpO+h33+Gv/fhrT3bOsN7Ntx1K7r4M/ir3A0Rmtd8o/qXnGP8leYd7wMb/KXOl/wyVbc&#10;gcFdyryQvo+j/7q4vz5fFaauFda8FXdN3+NN/BJ9pt8r7uBdSruUv+Ll+YLPsYejsmt88o/w1vx9&#10;+sCafx0e2OMe4U/6JbiEd10da9o+fJTnOeN4hPMy2OMtZTtnrXWtuGv4ZfAy3HnHwJq2xx34s/jg&#10;COdV0y7B4K6wz9/jrunb8wU/fPJeBivupl9az8oPR/VP3sT3aX8Wpo61nqN6xwYavkr4DxueR+X+&#10;LPzZegbvz5R5VZg6X+Ude9wjeFn+q8C+/NQJjuaEydvi5aVd2v8KHL1z0tY5aY8z8X2a5yXdWFg3&#10;HFeEPMuYK7K86fjgDRC+lxkMYCXuwMT3OCusuPv0o7Q9vCx/hVfFAyvuvszSj4vKbcW/lP4quJfK&#10;rPn/t3BU9x4G5wgmP88XBOgAzqcO1nrX+B6m7FEeWPNXPO0YpQyM2fDwvr4t3WZRT9BLW/H2zz0w&#10;/FaDYgX5827hNV2ZkcXEbz9aZFP+4A/u1DHpe7w1Pn2/gHNx0py0XXr7t/bhCC/5dS4mfZ//Z2DK&#10;rbRbabzi7d+xpq3PNf06WHH3+Ed5ex2gvUv++ZrRqWPFFZ68PQ4YnCNY6wB5b3X1NXRy33zbs8UP&#10;5XXovYdJX3DVdfvxkr7g9z878fNa35Rd8P6Qt+Zfig+Npa3tWvHyrDwNPda8ie/H7mVhz336Civu&#10;CmvaEf4aX9Mu5e/x9nniKz+tuCvOUT56HvHQHuCttF9xJ34JVrx9mYkfwVH+lJu8Nb7Cy3CnviM4&#10;KrPPW9Oug0v4w4uDs+atZda8Nb6GR66FycA+f4VJ38MeZx8/wtvDny13Xd7AWser4AeqB454dV/H&#10;y+L78tfBWvaozD6+wiX8NW2N69vEJ22NH8HgTH0vg325S7Di73En7xIc4U181Td7kL7Xd1NuHx6c&#10;NT44A2v+UfyIl/Y4a3iN73H38X3apB+lHaVP3nXxSbtUfg//23grXGrbPm1A3gpLOv+CHb3aOC/A&#10;Wn7KvSpcqmcPkzflVl6ZtIG13OSvfLzCirOGj/L/pzB1HNX1KvE1beKXYC17nb1xlD5pR+lrPLQ/&#10;L8QNrGX3+Hu4hDvhffqav8KkrXkr/sDkHeVfyruEP/CyfDA4K96ats9b4bq8gX3+xK8rO3lHOJfy&#10;2D3k7ShvH5+0ff4R3grX4ax5a/4+HKhPPbK+5r8KbHW8UG6N7+VpfV6CtZ4JH5XZpx/hTRo40n8T&#10;XssMDM6UG5j8dXz3eWt8wmCvU/f5U35fxx5v0tf8Ffa46/ge5e/TLuEteXz8+082vTb4rwJLHS+k&#10;7ep/IW8fv5R2BPKPxmoP8oZf92O+8s6lOv5M3hHe4IClvS/MG5MvvG/jdbAvM/WANW3NE97jrml7&#10;3AmvMPhLf87pl+JwVx/0VWCtZ+Jr+gr7Mkewx1nj+7JHeGAvcyvo414X7GFwj/JWOMJb4/vwCpfS&#10;ByZ/xVvx1/DEL+Xv8/bpR3AJZ3h2YMHz5eB5HXyfv6ZdglfFeRW8PRyVedW6Vryj8BHIX/nQc2DF&#10;W3jxD3sIa5k9rDiXyhylH6WtOuIIb5WXwVlxG99vOK6IK6w4A9flgbX8iruGj+AS3nXltnTK/9IE&#10;cPGapsHdwyWcl5W7Dl5W7tL7rsu/BIN7VH6fd114yq55+/RXyT/KW+NL+A8K6Qj2+Vt5Zf+wgXEE&#10;G/4f6lnz1rSp7wj/koI9wt3D4C19Lg+vAnwJ1jatMPn7MFgVx9ruSZs4SH5puc87wl3hoJ7Dtq44&#10;A/u8a+JnOk39YI+/llMmxpKvy67d9N6XBfv8tU9HsOJPmRVS9syne5w1PuEDwOvnTeGtzhdwJu1l&#10;dU75QGVvwqtjPjhbmdJ+6t7lnWFfZqX5lte06cfa1im7hyk/OEv83KYlbS2nb+c/1V/hAv4LOBv8&#10;oZ0rLLQ7529lWm5N38PkTf4an7Q/kz5585zwOmaTvubv4dIYH8Vflr6m7eE6nOvKHcGK+2fK/m+U&#10;W9OugyO8NT75K94+7RJcwt3XPfFL+C+DKRe+P3+x+7I69/mXcPfpl+IvSw//OuDSq8sHZw+Du8aP&#10;wmvaHva4a3jiK+7L0kHo2jliTbuEu+YtODfSfwdIznpxX2Yv3wO7ev6Qd5S2pk980vbxI1jzXoYL&#10;jnBepdwR/N+UO0pf4bq6J2/F2cfXtImvsMc/Cq/xo3Ir7PMvxS+l/VmY8lPXEezLvCrsy6917vMm&#10;f43v4bqya77wyNZ1eCvs8/N8wZ9d81b8ie/hKO+o/HV1rHBJV0i/lDcwdVyXt8IR3sDLcNZ6Vtx9&#10;eB2fSX9VmDJTbo2vcFRmTVvT17wj3D3ey8IrTB0Da/rL8i/lXco/gpfVt4/v8Y/4a83f4x/Z4mv+&#10;pK317nEuxM8+wIX8c9qlvDX9CI5wLqXt40d4k7dPm/TJ25e9FN/D5A/OGj+Co7Jr/Ch/j/My+J/i&#10;Tngtu4ZXOMJZy+7L7XEG9vkvg335Izgqt4fwMF5mu9cvHp5ecdb65I+87N+zxie85h/BirfHP0p7&#10;GVzCXeva4+zT/kx8Tb8Eg7+We1U4Kncpfh3OPn2FPc4e4ByN+6uUvQT7Ol61rhVvLb/L+8PtYStM&#10;uX3ZI9w/A/v65rmv9yjtZXlr+j5/8vbpM14rrHjzPBrXyduXeRU4KnsER/hHcKncEaw4Lyuzz9uH&#10;V7iEs+Ku6UdpE96nrfgr7HEv5e3hOpxLeWv6hFe8fXyFNW/CF+HoSlXhvbH2KrBW/H+bvuaveSu8&#10;av4l2ONNeJ/2qrDHP4pfV+9R+qS9atkZt0t4rwJr2aN35h3n+4f/t2Amh/V963vX9DVtja/pl/Iu&#10;wZTZwALdeYNg0o/w92n7/D3OmrfGl/x1w+cM67gO/r6eFdbJZnCS1j6p67qyYPLBOjZHuGDFP0jv&#10;JvDwzDV4L6SteWt4xV3De5w1bYPz4u0eR3jt59BvxVvDa7ld3ALR4RgOrPXt81aQv47jlna4cTXx&#10;FX/yJn+PG0CPLmhNesqfr6q9VHbC4KgtgdfubeMtvubvy6/5e9j3/TrY0/uo/oT19wUemLyJ7/Av&#10;piX8whhfg/dC+KBPF3llLbfGXyVtH97jrfFJW+FS+gqTv+KuZY7SJ23ie7iUf4S/4h7lD1yXdwn2&#10;dU7Y+B3Vt8eftDU+cElGwdQ/sJZbYZ+3lnlZuTX/Zfgvgym/whHewKvgH6W9Cqz1TfhS/GWwx72u&#10;3ORdKrNP38N1Y35d2evywOSteCv+vuzgDRylDazl9pD+vGA7zXMteym+ljmCFW8f3+ftcVbY41yC&#10;I/w1Pvl7nOvgz+ID+Ed6Y8KTfpR3FN7jvgwuld/DvsyrwB5/jV8Kr3ApfQ+Dt+Lv0/bp+/JrfA+X&#10;8qeudfzW9DVtD1Nmjzdlj2DFO+KZwTnCP0o7grVda5k1voc1f+rZwx5/n7dPG1jL/RnY9+Oozpfl&#10;79MB/bfmXRrHPezzj+IrrHlHOPu0I7w17RL82fKvWi+YesDKr5fgyF5e69jnXYKjMkfl92l7fHCd&#10;/wEmbc2f8BGs5V6WtsYvpV2iq/R9vf838Qmv+Uew4mnDUTtWvH34COSRu31fX6WOSzhHuCtM/iX6&#10;7suv9S7wh4Oya5kV1vzhuT3+4Ky4e9jnr/FJ2+N7zlitaauuOyo7cF3+nym/x1nT0OQ6nDVvDe9h&#10;n7cPr/n7+Jq2j69pR7Avs4b3MHl73KM4WG3yPQzOCit/rTjXldnDijvhPf/sw3uYckd6f82fOlL/&#10;H/yPI7w17Qhnhclf4Qhv4Ah3De9wzmtA15Wf9EvhPe6avsc5gj3+JVjLXIIV76jcxCdvhRVvhUs4&#10;E5+8lb+OYF9uxb0u/RIMznV4a94R/hb+/9P2L0rSM81uLuattZa0rYO9fbj/W7ULJYLxEI0scr5f&#10;eiMQzASQyWKxyGZ3z8yrz0zv1wJ67YO3ahNaD0P7Yk6wJmtb7pj6g9cXjjRMxswNTozjBvszJ6g5&#10;/gtary9wjSe+eYjTPqxZP3kFnmzlb7HzRPNS53kin97UG5c1ySeop19brptWp5txrq30ZOxcdate&#10;N/T9RZC/bLggXl+wbKwXKb1QPb7QgW/H7s19NM6YtDWu+iJDz4U9xjWm+4sgwTU6PseGjtXHIN0e&#10;17kH0Xj2vjz3HE59BjzmPWu9D2Ht83Gcho/Dc6atcnrcwzn96Ukv44X/4E/7WWs1X3Jy5jNO79ux&#10;GTkfzdPgfsSl/Zyr4tnQPnN+DY+/1TvmMVprNdQSl7bHzH1SJ8ynz3kifY5z7PQ2f4I+9rJGD72M&#10;W56wTiQ/+RJvPRPUJt/FP+679Lb1NfVJ7i/wPt2HsfMpZj5xqZ08QupTTLhm0gXqk7fx5Byn54S/&#10;+O3LmqnePuuMGyavY3LmHZOjL3Nyzhve9Ab3bbWpTXHenx3nljrROIN1J5xqGz/p5t6gY273WoM8&#10;9RaTM6/7l/PmFainZ9KSp9Y8zJuWNekhP/mTa6CnxLrfP/7rBNayJvUpJ6w1P7nUvuTkE/bRw5x6&#10;40411t7AuqZRZz75Gk+dvnZfSZw04U0XvngI+4nJk/ybJli/PPuH7U73GnhfMflPPag1nzlqf8nN&#10;EY3/wjE/3aMzZp5o+uSfepmn1jhqySWmWkHPutpat5f+t7yh+VnHuPkZt7zBHqLxWUcP89SZT3yu&#10;oxO8T2LSkrMvcdJOY2t1yXnfp30QU33GLb/w7//36zfHWOdt8d+at4n0Es1vNF/G1JkT9tPTuBPo&#10;Zx3j9JlLLXlqqf+VX3h8RmI0f6mtYC3x5mUOz+NzJ4K1UfPQHTc9t8W3P4+1NnhufNFaH3KEdXsy&#10;nzD5mSda/VuN8eZrfRPWphrz/wrck72ppS9zc7n934Xs33IjeebmvvgW6vca4XnoE2/N8fVZ3r6m&#10;H5/r+QtHN5jgRpmT982Mvi9gjwn20Jsc8Vbjvl/AHqzNnGiaOfKOkydHD/UJWkQ+ycJUl71P/b+c&#10;2+zhPNG8b1xqGo/z1FquLV9s02N9zV374Hv/ZpS+CMsaQ7Xs33j3Q98xJqbeX2oN+sgZOm4fnz1D&#10;XL8YMJyv8T5ewFN/A4/XPb7WnvzJn7wNa1z60yP3b++Vun2TZd/my9yc+bYOGzRPnGeBPV2fOTnm&#10;jqmnJ33krTFvsMfnufUwp+Oj59L2elW9+QuPdWyNOTltYww6f/c5pM/xBJyHfe7Mq87jNHhMhnLx&#10;9NKj2Ghcg32JyZc88Vab2uQ3qH3x/sX/BV972GfvW92bTpy85v9pP8fkzDc/kVz6Wo1hb/Nkj4bU&#10;mTsm6Msaehi/+YlWmzWtB3y6n/zn/3HdF1LP2szNNf6ErGk9ThxB3Z7kiLda8idP06g3zWAPejNO&#10;pIegZ+KnuHkbn/ob75yYNHPWM6fXr4uT/q+A/abe5qnFa/UDzZ98avRw67j5zVu7Yl3j+ssOTau1&#10;5hmffKklx9zcCfK05xBrjBO6j3F9EK1Petraar7U6KFGnppz7W8ar3HV3M9/zTPB+/M+GRuea4/D&#10;uZD+j2M9onmnHuSptdzPqNQcv3HkHZunRlz7ejyTN7z1+YJTD3CP13Fr1tf8/LzOa+s5s5e49PoB&#10;ID0NL/pez34/UvTP/elr/vSQc6wt131D9ki+aV9wqmPv5qOW5zG9/wTs45j9vdW+vf/2LOmcsGZ9&#10;8hn0TV5qjtP75mFMLn0JejwXDfQJk565ucx5fbYawhq9RuNZ25B+1jTOfObmHAtcz4p1jOlxj+SJ&#10;Vbt/gIze9DtPveWuoZ554e7/Oo08tw2pXb0eHPHFT85xehJvPq73t37U6HVMLv0nLjF53N9o+pvv&#10;q0a+6fR5S1/myTVMvsY7t5ZIb3IEr1fC+sRz7RjUk080X8Pk3/z0J1WZJ28tPdQT9L15jaxJpK/V&#10;2NO8E1JvOTnmjhP2JpqP8Skn3uretMZTa54Ge9KbeYI1X6EXOL+4sJcurKlvvlEg2CO5q26/6WF/&#10;AW8S9GB/v1m1nr0M1fnFXUhfqdPxPv6vLHuK98HnTYrawp5HjuU6pv2ApVqPlX1Q/4NhPz98xllj&#10;jlrjpnGljzx1atSTEzwXTTPMUYP3nldwdyxI01rKOVft4h+/BerxZI/ArtOv7GstfzmPl6YHuPsn&#10;ttsHMde4HkhPovmYWzdiDm7fG6e6td3jX7zm7T/+e8zBtBXcR7hynZPxjYdjag30sPbtXGps2Pf+&#10;gJNjYa8WN+2ErGs8QS39zCfOaPVf/ek91U1wjwmTjz3+dyD3Z7zpBPu9IWtafXp8/bQ6ewl7UidP&#10;0ENv4xLUWpyctjoe8tSYE8kzd8ycW+Lixg/A09u0jJ2nb91H9usKNXpaTPA+RLh/04TUm9ceehmf&#10;fIkTT825uczTlxzzCad+qXl+00+0usRaz/fr15vX+NK36awjTprBPidM/uDrs3ui1ZInTjw15xNY&#10;y5rGC6xznH7ywvSM4NwxuQlNz3qj+PTDm/dvypww9biwn+HI2T+B3jd/+jJvrwkJ6tje425eI3nt&#10;L69Z+hLUT/7UuHVMpHfyNbRax+lJLO0/6VlXc2fvCah75MkTk9bqGmfoPmOenuZnPunJNaTvlLe4&#10;aQbz1Bp/9djrPLXw/MTMCWvCl2uhceZVz7HZN9VMSG/WOya39r2/lOH92J5Wz/yfoPXQ8U+686w5&#10;jRf+/d5Yc6t9mGft5Xvk5Jynb9KSo9byiTvBx0JOuTnH6Ulfywnz9iToQ/74wesG1xGpNW/jzCdH&#10;WHd95hm3nLBGfbq3aB7a+k6k3nLyqdMX+HmvRh/rWtw0YuIT6XHOesYtP2HyfuWbr3HEP9XNU5/W&#10;iXPyyTW4/qu/IWtPvXJ/3k5r39yJJybd85a68zf+8YVjNSycdGpvnin/V/CXXvLpxY+5tyfYT2/m&#10;E+984hW/LfzGNc3xG7IukeOhZi6RnuZrPP1/hevda417//9sviCad0F/GuL+f9ysLTz+bzf7HXNO&#10;gP0Fjj+kcw1wP3Qb7mU/6xgbw36J+wGPvHKt9VzvhvLl2S+O1ovvP//3/zlftU8bm7jGT0C/f18P&#10;4o8PIqiTI8ilx7k5xhpj8s4n0Gfvmpf7y7+sZx41N59z5Zx+82/z6prskUg/c22nMTAGHutvHdu/&#10;/7e4vgaoTr7HNeJ95r44JnMnn/W1ffw26oTl07Xw+CLx4h/5xen/eN37Ut6uDfrNT3n6nZvTlsdF&#10;Lf0E9bfY+V/A2lOPN92g781PPb3Ov8J1b7Wps45a8pP25rWeuTnHJ7DWIK/Y65hgj4b0sdY8+9pH&#10;0H/yndB6CF986fkLso+vz+Qnf+KLluepeYn0ZZwQ73vZ5DPftNSJNy11c9TaPVBIXwP1KWZOzjxz&#10;c81HUDvh1Ce51E+YehnUiElrdeYmTdu1rvbrsNdXu+cY2c89mnaqmWA/a/m6n1ryjNNHzvza6rn2&#10;fg6xNwH/D6hn/Ab2YE40jRw183+Ba4nksyawnxc1h+Szlv0m3nnh9/PfdJ9JoO7R543L1wrFxtec&#10;tY4TrCMmb4sJ9mg4+U59qDW9eeibtC/n0d6/wDWn2jftn+53qkuNueYh729G1qWmWoGeVjNxTfP7&#10;xUlnTNiXXueOfd6pNW/WUG+grmM4eYXUXU+kL/nmOcE1rJ08Ez/U/fyQrTH4H3jp/QP6Wh25jNOX&#10;nv8VmPqZp874r2CvROpZa0xa9kh9Ar2szT7OyRl5jaZnqktM9ZPWfBNafeKLh2h+z8UXsN492Kvh&#10;0u8vQrNuuq4FeRLNw7h5qFF/WwfGm56g/6rZn0kWfkPjyHv65G3ciaeeefrJEdSmWoPapGee/lNu&#10;rDnbn92SY9/ah/+H4wkuZrN/5UJxL8aTP7nUGz95JngfWUc+Id2T7rx52Iuxc8eEfQlqX7y6mbQb&#10;SvOSV5w3A3PO35A9/wrXtz4l31+MmW9jJ8wv7Acp5z6+8Jjb55r+9F39dXMT9CWa/v/F1HcP8df+&#10;7r7uZ99Vt99oy5vHZe+q31/Wefz20t/qklfM/OrxGN8Jy7Nf2HKOvoB+7XfFOjf3b1+mj1j8/eWp&#10;PJdf86YvTeuLzRtyX9rHmoefB2/l13inukdONK/RPNQFnl+fp+bN+eM2j8f19DmePGvfj9+OoW5k&#10;/RXv68Oc4Tm1Xzn1C/u82kMta1JPbsV77rhP69o2PnsQ6TfEG8rl9dag1xz72SPO584+a+Ranho9&#10;mdPbajxObTlmIcfnGnrM+3zZQ6S/If0Z09uQ9eZSS9g7gb7cEuRYQ438SW85+QlZl1rq5Bqo09/Q&#10;aghz1gOPN1QJ+8ittXq/rp7qrnjfHyafkftRnNcEYT+R2uRvnPmmNy/4x3NQwj7mRLv2WeM4uYb0&#10;O245OWqMGybd/AT6cpugl/mbf4LX3xtYc9Kax7lfC7UmfF7pyboJ8k3rX/rS9nVLD2sZE8kzd0wu&#10;fYL2mXoDa4zQf555of1wCfTc16DPs8anXHAfew32abpx8pij5yvYI3nGCR9b8ew58Lmhxz7mBHrc&#10;aL7/ndA+27rieFo8odUTi3t9XXKtxpUcfW8auYzfNMHzckKrY+7YPqHcF+/XMnP0G+bT45zcxDPn&#10;lsdq74V9vtq6pj/z9NLT9EnTuHJsayx1DbX6xpmnNvkSriOaxrVLLeMJ6clc5yN7OLfXSH1C1tnv&#10;rWOfD9ZQZ568NebA/ecl3+pDq8/SrCFSzxquN8K65z411VGzv8H7o4c5dXPpSS7R/IyTszf9E3fy&#10;TL7kHTtPHzkieecJ6o7JJU4akT7n5pi/wT3Ya+qRvsYTrcZbYuJYN4E6/Wt7f0Zl/YL4/UPw2dv1&#10;q2Z/VpbXIr32Z04vY+fpS33KHTfY/wZ6M25I3TkhnvNEnrk9qQs5z4J96X/jEvY0b2qp09O4Ba2l&#10;x2cB0B411BqX2Pr0G46Zm+O2aY2n5jz9k4+eSWt1zQPoBfV+yJrgWqLx5FjrmLCPaB5tuaCpm8v6&#10;xiVaDXVzRGrMzTW/43UcewGfvA3pNahPF73z5FNLbvKcdPP54NQ8mWv8ybWYnEFurWV94Xo/YK6x&#10;fFrfa/v4onLh/vAk/S/Y+8sblbcT6PW5pMaY3uTMc0uoN9eKexiFe3zw0eDemV+cvoD7eXC39y9g&#10;36vH/jJb/5ekv+RrWL59Tq74gem4UFshbdX+fIFLPTny5DiGrGNuTpjWZfrMMW9A3Z6rt/PdeOPr&#10;8XzxmKOXOTHVpK5Yx+j7wsnvmNdz85NrHnNNo2eKnWdsT2oN1NKbda1PqzeaZ+Fx3YMfwZ5G8vT7&#10;uqZ2be99m6OHnHOv2+QJapPnr8j9sX/y5JhPcO1Xv8AagrrmijXm6TvxLW+1qTk+YaqfQB/rzH3B&#10;wb/XYbufpp89lv/xZse8t39F1rFn0wl703+qmXCqe+v31+szc8eNs9+gL5Ee1jXY8+af9MXt12S/&#10;Lvt1KzyPWufmUm+ehjbn4loNPY5bbu70DJM5606gj3Xkm9c59b+i7ePEU6PHW899+lqeXNOmuuk8&#10;GK2mofkaRz7jpjtPnc9v6SdPLjXqzMkT9tBLtOsl/afc4DkhT84xuQnNxzw1ejI/IT1cwyeoTt7m&#10;z307J8+4+cgT1OknP/lSa5Cer+PmidRPePO752nu09tgvXnN0aNtnkPWvcVe803T1vHpuAR7szZ5&#10;YuqZY5rqzVNvHP2ZT16iaTn20ufxXsiwbq/6OL7y+68RCFn/BtZkD+fmmu6YsO/kpSe1hOeO3qxd&#10;np/PbRUb6TeXHm15rlhnnTG9iaxreuP/VUz7Jaf5Wuvt5zO3U82/Cvdyv+zLfJrXrEleW4Oac/cl&#10;59honnyOyfgrsibXrLXI92enfE9h35SbQ48xnnLHmdvbPF+5zBvosY8xfYxPePNZ33j7DUcWcMFS&#10;nxaywcXmreOWJzfd9Jw3PrcEfcz/glb71ttc8v8U7MWeuY8pn7gv/KQLuU6aH9q/rQv//i2nhP2s&#10;M0+fucYb1r+uV6P0vV+IUw/fhrx+EUqkt2nkzDMmknduLnNi8pFr/gQ1z9Oa0/u30egzyCHWl6H7&#10;C1Hyrdflf2wd63w6FnjupKXO2Lr59DnPOD0Hrn6xyRqO15A/61auXvcDj+sbrJ98OaYE69gHdfWB&#10;X4Bf471/Oku5H9ro9RZ1Dy5zcpOPurn0NY1IX+LkTc5585NLn+ebnsw9n+aoJdJjX+Mbmtec90HQ&#10;81Uzb01zQM68vY6dT2h9jNbPMbdG5ie4H2syZj7Bvi9+etKb9c7NMX9D60GNcfOZ1/3OsUHdOTnn&#10;Bs+v8rwu7GOO+9nN05s4aYm3Xie4lvUtdzzh7f5x6tH05JynL/XkqKU+YarjOTTooXfSJ+3EEdSb&#10;B/zjS9e8J9Ffav+MqS7nzPtIv7nlf/yUNT1Gqyeoc0uk/4vnpKcnNeqMyZlPfeX6IcDxOUiwt63R&#10;r8D+7pg5vUZ6JrS6zCdvgsfY+mQuZI1Bb+oZp56e5E+QZ12f//Zfr3iq+8JPngn2v9W8eU66NXpa&#10;TG6h/gYFEf5HTNgH/Fw/1MkT0tZ4Hu/VT2A/xyec6hvf9Imn1nzMzSXI0+dY0Pm64vuHldN/wlef&#10;cPDe71vNvfVN3bm5zNOX3KQ3b9PNp5a8t75OmpY8c3PcZjxp2jL2uTefurZG6vRo2677U63QatJz&#10;0tKTXIudE6kxFzROjtW8Y/NNb7DWemYduaa/wTVvPRrffOat0UOemPivONW697SPppEjT5y0wP35&#10;neAY9fdrF3uyd8bOvT64Tiaw7itYc6q3NunGSWePROpTXeOISTPveiM9bzzPa4J1rCGopfdrTo6g&#10;np63nMh654bXuPPmm2o3l1842vwFrGv1yTWfHwabljz1iZ9gDy/elf8fp0VEsEf2JCbN3Nc65yf8&#10;xduwjn18GHdv9499/fypBsWay5hf70PQl4qPL0NcN6yBx9jop8+c9tHe1HtM6Wduzmiax566c9dO&#10;oF9zcvV79Ly0u8ZwrT3k6Gu8Y/Laar+eF/oE8Zp711CjnzF1aPfxXcf843dOtDloPmHx+wuqfFG/&#10;tEcv81hv+02yjzV95MiTa6CH87hyjXN/ifpfVixN48vjjXz7cr/oOcJ6ep0Ti9fY7t9ctJc13Cbc&#10;R/D4yTF3nB5DPEE+9Zw7Ifs4F3K+m2/F+57l9Vp05vecCTpXrGmwV0ieeaLVpHbyCCedvH2J9L8h&#10;faw30ts0elJz3PiJc56+pr8haxybn/DmcT/2nGr+iWbeGvPkWk3jnRP0N4+uR2u8d1hvdeQcE/QS&#10;7H/yUuf9IsEeGZOj9lec6qZ7GfN/um/WcD+K25y87eerfvJ8ReuVfZsn57PVZGyfYT1Bnf7kWHMC&#10;66faiaO/eYz0pfdUK7SaxBcPMfnNU2vek48c8UWznvkXtOvJyF72kqMn/Q3pcT6BvlN908gRydNP&#10;bcWP9w7NO8H+rHFOrfkI6+k71SSy1lzmBDXqmTfQ07zitJ4yZw1B34lPj/P0USfPvPmJrBV8DNr6&#10;/ROPK/0XV/97B4J+x1NujtvJl/xf8bVH+q752e+h8/25vQnXnjwCffRnTj/zC5+uffirbjSd3NTn&#10;5GH8FVnjPPt84VNLz5Xvz+D0XnXyZEyuaamn9lewz1/hWvZosfMTdE0030vtzzoV+HkA+QZ6Ms4e&#10;it37zXfCVJt6gn56uSVPbooJ1xA+L0SrNZp+qn3zn/TMG9c8yTf/xC3Ue6Njcsk7t8acHubkkm/6&#10;wXePe/I1Lbj7+4HUWr3h/va0vHkJ6s1Hjd4GeoimTTXm/lIjrOvpnsME6u7P1gf9jp0nR+3xheNk&#10;FNxoQqsxml+YPC0n53ziiElf3L//l+snclMjXN9w8rCHPZk3f+PMM28ca09gDevWAtQDyf5VY3pb&#10;jXkhX/iAfWPRC4W9DfYzd/xWa7gHa81nj+YhN+nmmZujlzmRfufkPVZy9Dumz9yCHyrveafuOPuW&#10;F639hXKeO+iPHvIs7H1qLQj20mdMGnlrzHOdrX3u/7fTY/QY3I/ezBf2n82Yxsq44aRT09jcO5Hz&#10;61phir9o6un9Zv8D9rrRiwv7WF/z9F/+r4vjvuxb0Jrxn3ndb2BXjSF99ycXfVSnc3K/wFmjD/6b&#10;T2QN/czXmPTl717rOgZqRvZpfRNv+kf8vDk0sn/k9/1bc2w+jw/HcX/YYI5gzQlTbeZZwzg9U51B&#10;ffLZk2jeCfa/1afWfPakd0J6W0xMtSd4bSjWtq0V5oR7fOFPXGqZJ950oemuO9Wm/uY3Jp95Ij3/&#10;BOx16t00cuQnvSG9rD/xCfuMvO9Ra3nztrz5zX+tOWnJ2Uv/wr7X5nNK+oXU/wmyz1tv67oHNG+r&#10;tY9++hgnsi759JhLT4La5DNPNH6qIZ/a5DHSc/KnL3XzqSXnPPmmEc2n2GskeWLiC+7nEPJZy9y9&#10;zaXmmBz9yZEn0p8cNaPl9FHP+AT76J1q08M4/c6T5zMkwR4+Z+S8nZ47ieTp/8tzqcb6tr/UMj55&#10;G09t4rilL/MT7G1+apf+uI6K/tDSQz1B/WvNCaz3WmO/jJ07vvL9fpL1idbjr2i12XvSJk65Qf4L&#10;3mrf+rK++B7vCc07Hmo+w/Xs0Xryek6t5cSkndZJgj0SJ0/2OHmJrCGX46bHsEZP46nxdTz95Ajr&#10;9rz5E+k/5fZST37SyL2h9WCenPfRfNSb5nW9tv9Jn0Hps0jqrGvxX9aw4R4D9udyuuY9tlaXXPMk&#10;vniE5mNuPX0T3/BXXfPsuRZ4PzJyv5mbY26OSJ04eah99Qn53Jb6pNFDjjy5B778SdUJ6cuY3gn2&#10;6aTyZJpf3L4IeNKpayvIpw9a+SKZHtYn3zyNM9rCE1zjuuzBWHCf9JFL3jeF1NNnpI+11i/v4yFj&#10;YX943ebeUJ5jMTzOVlN6/Zxn+Pe5RX7rjp0L3ufBoy82/k1fVjXPxWk895cf4H+w+P3ASw/jNZ79&#10;5RbHlXMqoN8P17Sm09M4QfM8eRxrfFesYxu//EhMa0Ggh3MhSF/j2l84rf3d8zn1sJZ9qE119DjW&#10;/to+6W08NXLAPpasZb6O4fElmz0Nb1rWK1799/krx3dfc6yZYI/qVk9dP/f9gfWKtU9/8cVaHevy&#10;319ucm7scyws/V4L1umj94T0sTbj9EW87ws5poWfcyjOc6BctcujY9cXs3vu13zcfRS7NvrcnobJ&#10;r/7Ms3/D0va96oor4P0TXMfa7EMPIU1zznmn5i3RfG+e5jt5rvy//b//55fXxzpyb75EavQ3fvIR&#10;/ys8b/WG+3zxpzfzkze1FjvPuvQ0nnUEr2Pljhtc4/ikv3Hact8NrM3rx1qCHvqS/wLX5f2IMe9N&#10;BHs0jlrzUnN8mi/6mZMj1Gth38vlcW/7WU/NenrIOW55gj10jh037wlZwz5X/Hg2m7wE/Zden4nC&#10;UzXH1JM/adqvx2O085K1U07+ivdasI/elk9a6s4TJ02YdHPWmSdv7oT0T3jzs6d99FO7rr07p2eK&#10;CXLpcX7CVGtuyh1z7OazboK9ROOTm+rNWU9P0430mVtbvgfQdfHznoA1jfuSr+39PG0e2hGttyEu&#10;7xX2OX67d0zx/260/SbSv47l/kwk6+idQP/Cz/kgTj2jz8PL+AMe79OEdv//grbfa2x6j7ffM135&#10;jw/eRz5pDannvWNC621uAr0NJy+1df4fr/PNN3FN85bXHD2Cz620pgvtmmWePHXGzZdc6uQ1DoE1&#10;U609xuRx/Ib0vuXmiNSNk876yTMh6/QZUl7L2Zc15Jue2htY+7W+ebPHlGecsDbpCfpZN+Wsbfji&#10;IU5+79NILfPkJtg7+c3zvkW/t0Ry6Z9ycwv7c0F/7jYh6zTGvN+lZ9KMy/NzHRnwHJE9HfP+tvGX&#10;P6lKH73JG01nPulvnPPkWkyu8dYytj9ryFNLn7k3j/nJSy31BuuTx3x6nPvFmJygBUlND5PindvP&#10;/Cv8wjvt230ZO3dMpN9IfYJ03nDMsa5doJoTzJMu4vtLCGP1+Hk45YP5xe0bQM6JdUMa9+F+zc+Y&#10;3ORVb3rNpy/zKW7e5MinZ0LWMF/H8HoTF1zHWoHnWPPMN8uB/abDXzhQy/NHtDl2PXK9cfv368+w&#10;3pp7MJ6AXo987f/xppDHS7C2aZk3r3nqmTfAs8c6rcvMWa/tdGxGO0/snRzz5Ba07vaHK9bpux6U&#10;b93nV2uI94scM3sk5PXcKKfPdVMtQR/7qT/XCr32vKH5G9d45gnW/e+Gzo/moY1DoPctJz9pgjX7&#10;Tt7EP63J/K3+VDPV0tM4x+Saj9yU2080PuuM5Np9KD3Gmyd1et44wpp9LTdHPz3OCWv/FOzBnhnT&#10;45hcA7XmvbjH6xy9Oo++ns2dUHpXnDxf6xuXaN5cm+bpb6DPedMn0Js1Ldc4mdNHLz0NJ23C1PuN&#10;bx4jj+fkFeyZvMmfvA30Z01qhHX6WPsG1xDNZzS/YG3yklvb+z0TuB9kfebJkTe4j6ZTS515xumd&#10;kN6WN77BnqkmtawxWi3weK794L+15glO739/3mcLrIf/B9Tpn5A1zic+tdQdE807Ib2Z08fcHHnH&#10;5B07p/dNm/Lkm5Zo3qk2vczNfeUnTtv2GsY8kfcnaqz9gqxrfcw10DfhVNe4hLX0MW88dWrME190&#10;g++XXZcxa6nT1zTyBD0N6WWeaLXT61L6kk9Pw+R3L8J8zm+DdXpOnPPVe9/3dR7JC3x/Tj5hz8lH&#10;z8lnpMf5l1rhbT9f+xjul3V5H2Kc/swT1N+8b3irdX8i9fRRN05awt42Zy0nXHvS1Je9J1x1j8/7&#10;zUPfWNfF/qUOv+9N3bWsT478W26uxQ9OXzhm8WReuD/0nTzJEVePTzj5s2/zvunE5HOeWvLUGdM/&#10;6c4T1k8ew56/+jO+8vsmfgL2tW/8eZN33IDaOxa8rqwJi9v/zyY5w15qzvMY2MMe50bwj4v14Pvx&#10;MKc3fZOusQvKNW4fi3XU6Vz9fJgG/ZE7vlCPr/huTtsvYJ1z6jzPgv32MW6eCfKpN/L7Qwjr1hqu&#10;fe0buurW/DzqhZXriyJ9oaT5U6wvAvefdnX/5d9r1pj2K569yTdYg3efQ42ROnuSZ2xd8BgJjt1g&#10;zZTDv+fuGtuO7Wm45pX1D528epG/to+5MNLnWN6mOU8usfS9v6Z53pJ3X0Hj5Hm69P3/e+qLa3rT&#10;T27l9zxTZ+/Lf1/vDcv/eJCh5j45XqH5TnzTiUv7GQtrJ+4Nqsm6xiXssa/5NTcG+aw1Rw/R/OSb&#10;z3xyE9gj+zWtQcdpT3qnWvGcH+UNqbfcMZG864imNy4152/nN/OvyBr2Sd5zn7CHPseTr8Gev9QI&#10;6f1a33TWTsha8q2H+Qbp1/30wWX92r6+lhm8RgT3SaQ++dVv6qnYrwHmEq5ZHr3W7uMwZ9Crrbzr&#10;Xry/MMh9029Qa7o9jP/qazXO27mhL0GfvVPsnPFXtF6G5pXeBtaf4J6KvR6ah7FzbdOfXmoN7GWk&#10;x6B+8gm59hTnWPPc22NOW8OeCfa1/dLX4NqT99Qz65mbo7edM/oU+1pPnmicMMyhfshyP1PmHE19&#10;hDcP9YYvfmvt3Bnkmm40H/OTJ89LImsNeohJZy093jrO+z399jJOiOcx2csa5mt/el/8eF+XHvZy&#10;TC595MnlXF+e+lpNviF6ZO0PZz7zyWvQk943ztBx5zq391RHpC9j9Z/WztLuZwlzrhvweN9M79Xv&#10;0ce6t9LtN58eQeNhL3rpI888tcRUx7zBnpNX/Bp7fb9unXkDPQLnrdWl3x5vm/fEOU8f9XWOjp9J&#10;GFO98HZcX+BerCeXGjFp4rj+VqzPCcdfGsja5M2llj7tk9dqq0ne1y41ehvv2olL2JNoOusSb77G&#10;t5rkmE9oPvdLpD7lE9d4xVzv5rw9gTXG5PP2fwV+7sP8wnFCa0Q0b8bME9ZOPmupn2oaTj2aRg/j&#10;yO/fpKLH8Ykjr+0E6z55X/zsvU78HmMuWHtY5334RmS+eaml3jTeDLUfjyf9zt9gP9F8wuQhn/hS&#10;y21q1Jk3pN7y1BLWGy69rlV6yOV6sw7sF1J/SSJubfeHVHqjoXo/YK54/8kWroEFfbnQ+N2v7TN5&#10;xV5HhHl7XdfgtZ49CPqbLkjzPr8gawXXf3kYa0A/vRF4fCiQPsaoG/np2JLPusxzvhX7eJUvff/G&#10;aNbau/Y3vskh5+Mnb597sI5xwhp159wPdUPz08arrXnWOnZuNN3QPnwelGcdkTy9xF+8QtO/1Bkc&#10;f9Y5pkadSC39qX9FqzN34gUfm+E1Y2+rMVhHX+Oa/5+A/bKncx3T5DFSY+6Y+gR67c86aifYd/JT&#10;y/sEkef1DeyRPdnLWs4xsXy6h+m19n69Df0HE5/IPlOesXPGzHO+qLXcHJF64ovXGn0emznzxsRP&#10;mHpkbs4xPamRT43cBOv5uvNWm77mNdfmkaDf+Ul/08w1NM9falotOefmmJtrPnNv2hvWXNdnIZ2D&#10;aT2bJ7i/9C/cP4hnj9D6CKx3jxwLvY1vsCdrnK997LnQvprHOPFXnztOtJqMm79pDenPuIH1xhff&#10;xCfYo4GeVjfpCXvoTe4rpp7UqJM7oXnJuR+RWvqaPnHOzTE35/W7roXj+5KJm3DSpenaY56gP9H8&#10;wqXdnxP42m61LXdMLn0n/eQVUnd+qtF9Ks9L1nnb4oS1hsnfYufExFOz7nVHLj0Nzc+YHJFai8mZ&#10;d0zuhJNn6kP+n2Dq9YWnlrnwdp5OXKJpyTk/oflcP/Ugn3HWKfZxT3rjE0urz0INqHnlzRGNZw0x&#10;aaf6xhH8fIKwnrwx6eQdE+lhXeY6lwL5hHsl3nTiq9c+IjX6G+hjrON8e239XwH3f4P9vJ6omWfN&#10;xukLRxrZuOlvOfkvoD/rrP0TtPrWu3Hkmb/FX5H1RtMcN7COyIuTPvqzVjnPf1sLA/ZDFfdL/eUC&#10;un/LhbA/Qa15zZlnLngsa6wa8/6prbX/x4d4WePehm/Okye1Bvt07LzZpyeh8ec8M05YM/IYHVv3&#10;i6tzxaqx32iaa6wlyOcxEObdW9vruPkhw+NB3nD98vx84Up4Xz7ehPd9xV6jr28eXrDXnNf7dRw/&#10;wL7va0O8a5gH7t4foPm5fziBGnPvh2PLsTTQP82xPe7H3L0V4/rQF977GNNHv7HyfV2bTy8Rdfd1&#10;Ri91e7xlfYK1zg31n7Qr31/yT/uwTxjGuteQ92OdnoV7ngQfl/WMicnDmDA/6fZM8aSRI1JPpJ9I&#10;H3Oi+RP22MecyLqv+FrfPK7NHszJN2Qt+eQSrr28+x7rNUjdWl4zXvfkBNcn2nUi8HpOTTDnWiM9&#10;HB89zZuY+MSpRwP9jqc8uQnZd6qzRjSt1TDP2B6B68Votax748i/6W95wnrWUEtvW7fOyZEnRz6R&#10;vkTztfqMmU/6X5B9Jo2ctlof1pvHXIuZZ806Jz/PaOlpGpE+Qpz2wefOi9/7ne5VhHRj4hNvutD6&#10;mPurRk/GvJ8C95zYT9i34sdv7Rb9ETdc2p5v+lxnLmP7DHN4nn3U/FNwDZjj8cax3++hlH/ZN8fI&#10;ukT6G9dqT3XmT7rxpr3lWZ+5udQcv4H1f8VU1/qfuFY3wd4ENa0HgTVvtfSetMzNpWaO4zBHr/OJ&#10;n/I3fPHbk0idNYnmaT3A7f8e5qD/aOlrmDytX9Oabo/jvD+xbqoX7CNSW73v1076oG+/t1nP2Dmx&#10;+t7vU1J7q+dxU0+fQZ0e501PrdVQyzy9mROsoe+NS2heLp/ndm/p8eug4J4Ja/Y1/8RTa1xDrjHz&#10;U05Ym3RBmuaGr+npN0dQaz5y19zrmtnPDtZwTsZax/RMOTFp5hsmb/LGWy3jr15yidS8XlnX0M6r&#10;84ar739a18f9vYb4rGOv1pNcri+DPR48/w9HGx+GwiW+eBqy7l/pkX0S5u1poLfBevoyb14j/Xmy&#10;muY8kXzeaIXl0Q3h/pKlofUXB15vzvTTZf9H9qGv9Tkh9lGR/RNvvtQyXxeMLr6fL2TsuXz7QWQ6&#10;V5dnBDz/ST+hF1ytt659cr+sS1jzWNO7OJ3D+8uk7JN5gz3Zu2HN7X/+H2s7rEvh8UJl2NOOocXk&#10;EqzP2qw76c4bmkfHxWOzp0E+x8V7rz33arD/tE/vh3X2rf6PDxzSZy615N80g7pj7/uq13X57//t&#10;//d/+w+tIR6X/fD+wLp6tmNa8WPtUUugVi/WPw+06TN3ys2xNnP6dAza76XvsVvn8dlvNJ75xDtX&#10;b+fmvKW3cc3bPC1PfNEZn7yGfYk3XWh9GPucODfSf8JfPO5JpNdoOuuaxnzizBPk1pq91621Ca4h&#10;mpY1J/2EN3/2pJf8BHvefAI9WcOcfCLryDOefKnb0+KG1N3ToGad8eRNzaDni5dxes0l35DerEud&#10;aPzEpU7w/r/i+/XJurUEdcfpbx5qjr/irV/CWqJ5pjz5hvQxT77VtZyv0dbocZ56w1RDWGveVtd8&#10;J9DLNcd6e+gl79wct+1Zw3py5BWrlmMC9msOX3dcw37mqU9oOutyS6SvxURyzLPG8XRunJtz3MAa&#10;oumsm7QTxzw1chd/v09pXuNNW9uf5/gG92m9Umu511563EN4O5YG+4nJk/0dO0//G1iTSF/G6fO5&#10;bLUn0NPqHHNLD2Pii4egrhjv0R78xDk2P4Fe+jMnrK053p8h8LmAegN192PtP4XONc+3ttf1scdo&#10;X9v3G/6VsbVaj0HQGJN33PzUk5vqnBOtzvkXjdxfwBrHU7/GmU8u4bVgfOnj/TU+8+ZlPmnJT7o9&#10;zL1WrGVMzmDetC+Yajkec+lrsO+f4EsP7oto3gTvIw3u89aT+uSbepgnTn6ieczl/fEE1zRvaI/3&#10;hfSZC/+PNnkJ6/YmXr9wXNg/DaNJsI9+w3nTvvCpN66BvuY3p4tuWqCtTshjNk/uiya86QJ1+1td&#10;45NDfv9/cukTrJG7HgAeWPzjjZvQ+iW+eATua0LztXpzqU08sXgd57/91+sChXa/0WH95b85Ir2J&#10;1FxDj/mvyDrU63j2MXEf0H5+qw16+uXbX0BzjtJLPvOFu5a65pI+7af9ac2rxw/neNXpC6u9D3tZ&#10;oy3O289xXFvxG8t7fynN+Vu498H14T4Eairo4xb83hf3bx/yezzWCY/Pseegec1hnm5OW8c5ngGa&#10;w8cX91nDnD0T9hPLfx/3wn3u2/Gxj2NyF7/ryYf+gHnBx0dwDo3swT7JtZ4CPYwnNG/G9grcr7Qc&#10;h3LWk3dM3TG4+41m8DdHTX3dO73Gxd8/xfXiqxr1xidnftL+CdzrrS91x+QSJ4146zPBNVrzX+rt&#10;mXw83962GsbNR9BHb6tb3L73874aekXztNxx08296eYY8xok7MmaRNbR2zQhr017TzUJ1rKeeWLS&#10;NJ7pHuD8pGU8YN9rFLdehrXUJy7zE9f06fwbrWbSnBP0Tz5z1nVP4GsytTeOoP6GVps5uVNMrPnd&#10;z/6pT35rjBP0EtbSwzrH6TG+6KfcnHnG6WHcPMTleTyvUWNO3ppjovknbqqZQG+rfcvNtdo3TH72&#10;SzR/gl7WJqR/va/43msudedf8E9qGtDj8b6d/U/7SV96wdX3D8zNTdoE+zR+noup3jw1x6klb3+i&#10;6cld8c88NO9f0fqlRjSf5o45kTVGeszRQ34CPSd/05rXvr+g1ZGb+k+eBq1RnX/PNWt4bzDPLb1f&#10;kDXOW5+17/2+0/eAt7rMk3PcMOmNd+8GelpN5ie0Wurk7DU0Z0LyWdv4CfQ5zvqMkev5+/58jj7n&#10;9DNOTFrjzRHita69ttPfYiJ7kZv0CSfvqX6qadrJ22D/X2oapj7JMec2eceJv3iN5mn5ycd7I3Vz&#10;U13TnRvtnre4/V9Y2WPePnJXrPvnvodSp6/h/pOqLGBR5uSTa3D95J96J/xmhFzWsbZpQtO+1tDn&#10;mGBNw8nTepgj316kE6yzh/Gbl9AL89sHtwb7NC+4/SXoydP4pjPO3HHqqVEXPMdfMfUhb23KM15r&#10;fc9767Nwf5gufYL9U0xof7p5uKc4bZXzXBFLH9+0rZqtre39W2HWpXlf9rOW/Zg3uM7gWMO7v7ik&#10;Nz2NM9axaM7/zfOuY9Cc8fgn8DgZC+qx5uLf8aXqnqsrvn3Gxe3zr30rJ9KfoCfrGE+YvC1fW87P&#10;/aEsdMbH4zakaQ7VV9vJc4I91/b+7W96BmgN6bd2H78x7mOUx1wixnofKzHVe/+rh66lB5dea96m&#10;x1zTJjQvejzmwj7rinXsfz1Xk08x5/vkn/LJb6RmnXHmjgn6soYc+caRd5zeL1g14/068aY1XkDd&#10;f/z3X+4HWhfW6WvcX5H1rZfXpflcp65JsKaBWtYRyZ18DdTzWBpScx/ymRPUHDOn10hf46hN+Rvn&#10;HPxe77nmHU9A/Z2Tp9ZAT/qbRq7VmGOevGuM9DWPcfL9RVvzXF/XvmDqaeR+m5c68/Q2fvIxnzjz&#10;1hwneG9hbN25wXUrpK/V2HPSkrfmLTFxRPJ5D03Qn7WNW/3u163mbXnj32rJW2sxufQ4J6/5oIfx&#10;CfalX/Hqeb8HSH/GDdbT88Zn3HJyyRNT3SknT0wa+a+68FbPmEjuVHPyNixtXwdNA/58D3btxLGf&#10;eWvMzTXvhMnf8gnpSz/zpplbx/lzTdFDr3n6EtanGsUN9JFLpD99F7ePiVr6EtZ9H7/63Ghcgr0a&#10;TzQtOeeJVjMhfcwdN85+c4zp5X3+Da5lj68exd5X04nUm7dxhPW/4i89mq/lya1rVev73/6Vv9om&#10;tN7EpJuz3jzW1/b+DIz+BGuSI9+4BD0N6Z3iE8Kzj9H3joR7Zm9yp9rGG9MzoqG+U+8JHBe4x2fl&#10;9DK+8vtLOWvUE9az92nsrk0Pe3LrmPkE+4iJF051wv0bjjeB2PnUwNoXz5Qnlxr1taAeH5ilvqCH&#10;rf3ABe6BUnPUzJln3jDVEtTT6zzRvER6E9NibDWpGamzZvW+H3Ste39XLv3+YsWw16BGXJpfXLwO&#10;9AUQv6x5HKPB3o6dN6TnzZ/I+gs/bwTg2TelQRsxecz/K5p1bzWvinWe82bb/KmRz3j12h9O65ym&#10;157Gpz7lRFsfAu8rw7E9Prw07/0wN3fh535E/+XRlzb3vAqh37l1c9YN1iZwjPXLbPcgT27izfH6&#10;bzq5xDW3/kJt/5+M/iLL9a0Hjmnjy77Yj17Hnl/Hax/73OTxsZ4xUXito/tesPrv3tNxtJ4cn9B8&#10;K9dvIN/r4UvNF7BOPbMvPfZlPoE+onkmP32OySXv8Vsj7GH+5Xj/CtYT1JvfeRuTIM+kNbjvhNNc&#10;NdCb46Bn4prnBPtbj4mj1jjjyzyyJutbT2qN+1JDn5E+8umhbp4xfczf4B7EF43QPdH6mv//7GcE&#10;aTwfik99jMmTPHPHqTt+g8eZ9YT5xFTTPNQnj/BlHf8VuW+jeY1Jn+rJvR1Dqz+h+c0l6EkfOXo4&#10;3uZvoIfPHaxrPeiZ4pYT1qwzT2Qt0fxG80841STP3HUEvRNONVOP8D+e+dPH/A1aO7yHfOn3tg/3&#10;IZqv4Wst+fQwz+feBu/Hdd66NnVj5Z9+mFD6muN9zjjX7nPpjzyRfoL7CV7P/qfPBe6c+gTWOV5z&#10;tN9fiJuOgXVfNfLch/lW00DvX2snsI/xdv4M+4umtfTv/C9xrA3+B9y34aSzh45B0HwLWjftGkhQ&#10;X7E+Q/PnZ94+/Jcv6+7cccsb3CP7JHdC8/61BzHVkk9dMe8RzW8e+Lk2rB1q/oTsc62R6nlD1rTY&#10;OWtSN4br7v7MY9BvcD9vfo6FSM+kJdJrfPE2T0PWsZacj5u6MJ3nics+qTEnJt7QOOyZ0Ooa0u/Y&#10;/AR5rmPQvfG+7gj7WOM4caqhlhDv8+KcmtG4E772UL7mYXyeyTgxaeTfPKndnH/DkSbGPwULXOT0&#10;JJp+qkntbR/W6Wn+9JAjz5y6uYV7IbsmveQTTc8LlZ6r52PhCIyF8D9yxlx85I3gdJzjb9m5ZtLa&#10;vhYec+d6zamw5mJvLzx8qmvHzVyQJ/sv6GFRfya11tCveqP5kjOW/3Gerp71t+oSWgOC6h27B/fB&#10;3LVXvt9Yad/mrF/Q2PYXEOZinD81zDkeQlzy9hLWuE9q6UuvPdC1Lu8/tUrAc4Oaxpe6wFrFOhfJ&#10;JS5+zz393hrap4+HmvP0L+/PG4HmM8+YWGO6H+xOPvbhWHPMyZEP/Fy/RuPMJyd4XhPZ58o1b/Un&#10;rOz/V6CeMZ6fDzQyJsgpVj96GTvPc9dAP/PkifQzNny8XhML+7xe/j3Xvu9kjzxvTTPX0GqTn5De&#10;VmvuDfR/rf3iS49irwfFnL/mN8e8ca5rmGomsM5xIv3MzaX3LTfHnBz92ub6sk7Oa/YEexMnL+J9&#10;7/U5JbI2kZ6v9ak7Nk8NvMa575m6zultiNqbo5aezMknl7Anve5JPbnJnx5yOl+8Du2jh3wDtdVr&#10;z2362cegPnkE6vRNNcm7/kutQH/WOPf2bQ3Jw2tP1yqvEevMDXMT6CWsNc/EJcRzXKmxlnHipE39&#10;E+5BNJ8x+SeemnOi+Yg3T/JX/nhWpTblV91Dp6Ztzmnq5B07b2j+k9auB/sJavQ2fvII2Y8cecWa&#10;m+TSR+hY8vzQz5h58tQbl7y5N61x072EsA7oObe+h4HnFVnTepz09BL2Nk9yzB1/rTO8Vuzh1jEh&#10;jjXpaTk5xV5rzq05T8489cTkb3yrcb6ObX82lpr13Bqak7wnyJNzZdCTUA37NK/zk4doeubTfgX6&#10;kkufj5lceozUT96v85J8cqlPPnLMtc1jTNhvNK1xBHWCmuOsyZx8cuZTM9e0yWM0L9FqhPDp2UG/&#10;iKI/q7qft33vlpf3EXOEeWotT159eX7pbUjdeQPr7C3czz3oBPVo14b32TDdq8hRI/4Vj7f0OJ84&#10;at5OPmqJkyc1x8kxp26NenqTm3Tj4vafRHWe+olPrvnIOfZ2rRH91bfxM19Ba2avm/zCMcEGjk9Y&#10;vn//b/8Tkz7mio30JKgTX/U3n9B8WUPPBPpZN8W+iRnm3zjeHOyhj7n3Qd2gjzFzckbe2OH5j/8a&#10;X765Bn59gK11oxeOx28xrrr9m4z/d3x4s8Y/fplybe9fs6eeuWKjeR3bmzE554R5jVfjMa8cL4qa&#10;H/2m5j7mUy/Gzh2/wPP5A+gPj/k1z/cXDW+w76rdoO6cuuZC55I+w36dC8+Ncu3HYzVn3blhbuE+&#10;DuV5foWsY5z6pDl/81Of/I1vOX3MF37OHTRdW//1/7rWXjvP9kbdD+zXnLZaovE6d1OtY3KJ5N/8&#10;gvf3xSu8eNq1c/s1ryt+XGPWxEnn8b8h+0+64nac1C/P49w37/LohxZ0D36MVxprrnhf0/JQ1za9&#10;wOMB2rx6eF+EfaXPj5b5hNxXq88ebWwNrMt+E1iXmvkGaydv8vSST438hGlO2Cf7ZT6d89xmTC75&#10;5JyTT85wzRdPxswb7LEv8+b7AtZkD+cTWs3EnfjE6XqRNu0v+ydPreHgedy7hakn86HXRta2vPET&#10;6PMcTXXWrNOX2r+K1q9xDa2maYbXTXrJJZqWHPtMoL/VTVzmBLn0cZt8w9L0gcP9A1DgbyR3yh0n&#10;0tv49Wyg58r9Xq3513mszxpT7Dz8+/lCfZrHvuQEraNcS61Haq75CtZe3OPZD/zNMTfXvER6pjw1&#10;c0Zq1JPLPJH6yfsF7Mc+E09N5615GBNan3wv1GrNa8tneiHXSav934V/sh+Pr9VSO+nJv2kN9re6&#10;KT/5Jy3B8zX5zVHXOXeuHvkMQX/WrHivL2pXvO9rwX2C/K5x3Livx2veMbkG3tOFVt/2Lazc19vj&#10;vWXCPOoeOdF85piTb5p5axzD5LmwzyXyB4r/wb9pTV9je9y3zNPfeOrZ4w3ulTh5pvN7QvZx7uuO&#10;+0uv9eYjmr/FzrOGOqHjRa7Xi8fn4ToGHsfUU7F6ef6a17DGWu8jeeYT5HnbL7x7DXkdCRz3lT9+&#10;ocl8xpNGDqjXXHh+QJ+2PE6NU8dB/wT2YS5o7tPrmOfFvLYch0GfQU016TvVCtab5+Iec0CNIGfP&#10;w5d/UjUNDzNyegUfZHobmi9jeh2fwHrm5pib05h1on1SJx/5jFuevLW1r8ebsFxkBmsmLnVz7mm/&#10;QR+Pl8i5IKZeTeOLVfN53p0bi7sftoSr7vEwD/4BvUHQ3F7e3Sf3IR/jD7n6PMbEG6hhjftLrYA3&#10;230xe+7tcQ+D3OC5bwrqZQ99mdOXumPnqedaSe/Sf34CJ3wa7z6/1BPUHKs318WCztP9Ux4+Lug/&#10;ubmF/QGJPqy5cmn7N0LT3zDti5zz9BHqo7WmrTnX6HjbdXXF+7d3W13CYzXszxrny+8v+ff8rvi/&#10;/F/XWLL+2v++XsgL6W3g+Bd87fG63vAYxa2aur+E9++t9hXr54b7k9PxnvzeZt3F+dz5hyn2vHqt&#10;Luj/tPU8P/qwn/qsMTzWKfUJ9Oq4hcmTPLUL+/9kRY+fcftY1nYft+ZNfPZTrD7U5TdHbyJ7kUtt&#10;8k054OO4PV+QfZqH+OJLz5e+gusEHYdArtUk0tvqySXocfzGZV36nFuj7vjLeft6btWTXu6PyLF8&#10;0cxxzafOWsYH3PdoY41/3yvX9vGb2d6Gd78WOad3Ar2nnGjepieaztx68004ebNX5skR1B3/Ff9K&#10;7QltjMTi9Dp1v8aG9uDyWqIH2K/n8rIPt6xzTu4LWk1yzonF53PlDy7fHaN2zDM2Uk9tbffc+zVy&#10;gv3MCXE+P+lJv3P6HDufdGvaF+ex1ZnLnL7UC6f1VNenQE4xkVyuSYP5lz7kE81nWP/qTZ+ey/ws&#10;RtiX12fqjaOWnkTzt3hah+SSP2mNVzztx2tzbY/P0uQbmmdx+4Nk9jG0X9cJqHnA4zbS12oMa1lD&#10;bdK/aIY99Gb+FV9qUs8a5413fPIlmkfnZUGvD/dnFqwxsi5j544Fv++hnqB/5ffraNMvT0XqWUMt&#10;Qc8V73Eg/8FJS3zpY52+69yMXsJc1nwFexvN1zDVOV/j2a9lWg+tjlxD+pz/pdbQ3Git6/z6tZx9&#10;7HM+oXlan0TqzFOjR+N2fh3Dw+vaVm+dsXPHRHqyTpjWmHn7Wes4cdXpc4n7HmS+1bW+2mJ93c+7&#10;J78x8D/PzFOdY+ILxzm0To/z1BvnWD1bPdHW/V/hfXBf2nfu/9r6vv7zw4P22P/lvHlLnVxi0sk7&#10;TjRv4vEbjlNhg3V7J7S6xn/VEl98qTMnsi69ydE3gV5fNORa7Nw46ZmvfTy+mBC8X3PcppeakbnA&#10;G0zTial3qdsf8NrPmuKtWh6rIM489fSxz4m/sH9jUf0uz88HfAJrzHE8ax7vN4ms8dY+54b2dZ2D&#10;9mb7h3Ndounkcpue5CfQy7VDbeplTXX0OTY0V3gh/RPYJzn6iNTsb3zqBn2JppvzuhDWvOwvsZz/&#10;rwL371jb07isE+K5jgmdU2nk2LPB+sKf1zl9a793PT2nmgnpcWze0D5x7Xq738TyXqztNGeEdNYk&#10;0i9ovfBD5Ab5vHXM85Rjy/gvcN1Vu+chzw3BfTgmR63xhvU3n5DeN39D1mQ/g570kZs0eqhxfSWm&#10;GnOO6SF3Av1vddRdZ6Sv8alNSO+pbuo71TS/udQcJ0+98RO+9jBHUE/fV45acuZTA1e/4M8a5yew&#10;/oRW0zjyjSOfHHPy9DNuvuRa7JxIz4ofH1RYp5/cFDfovPl17QtO/XIcCev0MG/6CemdapvvirV2&#10;9//xla9bUy/jTRf+SY+pxjxxuubo+5IvPD7EWng8p12eB6L+B9bpm8Zsnl7HbxzXb2on0MMab3Os&#10;f4H7se9XvfGNSzRP46gx/uKl7pignzl5bTW3bX6tsz77WKMnkZ6/IHtkv6b/Ba5x/Zd8gny8drRt&#10;z4zK3/DX9f61/+RzHvedn7ihaa45IX2t1hwx6eRTo65Y5yW9zBu38v18JT5xqPmBzm3zME8tPdSa&#10;7wtc13pOwPr++cwk6//S10h/1lKfYueMmX+F61jveLo+6TcaP/kbb44aPYyb9uZNpHbyEvbRzzhB&#10;vtXoXsR5Nk8sfj8r8bmjodUazU+kB7X3Z07k05u6OeYNrmteaunJnDzv781nLkEP8cXb9MzJOU80&#10;f+peC+36pNeQV1vrWfNXuG/TGuxvNdRu+AtHE1NB48klsvZUk95Jm5A1DfS12unGwLzphPUG682f&#10;eWKN7f7zoPKtRXa/oVtb/d3qnxr0vD/Mdj33xXiCaxpOvqY1n3DN/x6nOY85ewjJOf+APXd5o/WW&#10;8fKMb5Q5LsG18N3nhbyPL3nnGdPjLc9jgjXOjZPH8+GcyGMVWGvI17yJrJ1igcfqNe/cHsXer7UG&#10;+unNOvoW9BP+92870idoTI5Zt7b7/JvP7Qv0W2TbyzrmC3ttypfz7nkyVLP0/WdTOZ/p8ZY65zW9&#10;ji/s8Sz/fW8iWCOw76Q12J915LiWL+iN1v/5/zickwR1I3Ujz1XDmhPNj/b/mB/WOSbSZ46xz6m9&#10;CXsvz+OHOor+E6s/xnyP35r9hrXLv8EaauKzh330E+JZ415vOXlt1UOg5py17JExffQ0PvGmC61P&#10;q0ufY/NEq6FuLnHSCHu+eE9o+zNHNI01X8DaxMlDnj7H1JMnTvXkW5+8tuihN3Vq1BX7Htr0rKMG&#10;rr4OTMj6FvPatEb+0vQa93/+vy6etVl3+W+8aZOPaPMmZK3zqV/yzevcWuoGeXqN9JJL/Sta7wR1&#10;nsMT3Dd7t3wCfQmN4zSW1s+QzlrH1Bsm7VSTeNtHwl7XnWqpc8saHnd6HbOGW8fkp9xcwufNedYY&#10;1B03tJpJt0db3fPoKV69l9cz2Hh/ZI17NY5zTqTfXObkTq8hxl+0BL1Zk3F6Gkf4vKcvj8k86sYv&#10;YAj7jeTSb+T5Se+p/q03NXuzJvPkrTEnRz995hsuz+M9Auu8DX/1eJtecoT19GWeaLo5ahlPPiPz&#10;Ce06bv3y3mKft9TomXJymRPUHBNv/qYlT40c5yb15ifXdPKpp3fynXD5tP5/rgH6Guyjn3VN9z4m&#10;j32pJeecaLz91DLn5y/mCN+vsy5hvd1HXZf11MgxnzD1Mqilnhqh8bdjNq+49aB34lqdeWuIf75g&#10;dCzkWhLYx3lu05OgJ315bhNf+jb+pCe+eIj0534yn9DqyAtrfvS8uL//yfuJ4frEmy6wz5vXoO/P&#10;tf6Tqi7IBcCG9phv+gTXNaSP2wnSTxerefpPOtG8hvXmJ0dY13jJca7T69wc84R11xqT5jqDmrDG&#10;dX/RJtDHuoXHF5npLfX84kYXUX1Rdsz5IazTf2kaz/5VZPd1j/A/brwGPeSYJ8ea9GoM2r/nh177&#10;g9O49p9k4ZxqrOHbMJd8w+B9zD/4mys1P9pfkb2+Yqj9ebizlvPm2HmuL+r0+TzSa387N/Kqxjw1&#10;1zEvqD9EQLhv7oegb8U/X7Yl2NuxrxNz3J95+PeLo9avzwdhb9Y2jnWce8V5LphnLfkY030P8D6z&#10;7wT7BeWuU/+cL/q+gjVZ61z7TF96DXqbj3nqilXfzvtUQ5if1sPqvV8T2OPinf+8xthjtJyc80Sr&#10;aRr1xnNuzNnr+IR/Wtcw1XofBrnmZUzQN+Hk+9rDaPvOnGgaOccEvQR1rT9z1AjXJZpXaN6/gD2m&#10;nuapt1jwNUqOoKb5EFQT17aeHR/Pj1/Q9jNpyU28c2vpaXnzE/Z6PTTYk73ITR4jtTe/IZ1rlX7H&#10;rUf6DPVyTD99mRMX/7iHU2Mtc3PNn7k5xznmXNf2NXzRG5rO3Hr6km/40qPFxMQL7mc0T64pI2sy&#10;dp4+whr0ev9gjXFp91+JSR+5prXY+VdkTau3x9oUO59iwnzqjpNPLfj9/kDXKbjHNmOi9PtB8wX3&#10;+t8FJO9rnZrz9lx2up8J9NvDLfkD9vtR7l88681Fza4b9BHs6boWk5tAvXlPfVLjuZlA/wn22Zs1&#10;px6sbXXmJo+19KQP/M/9a/Imx5ygNvlazwn0vtU1X24J+ibYM/nIn3yEPa02OcfM6UvPBNcQ5NPn&#10;PPnUkksfcj1b/XyW4bjVN13wazyRdaw5aaknzzzBOnsz/4pTje612rJ3m0fNi71vYN0bP3kJ6l/9&#10;9LVz+r8DOTaOI5GvC9SUa65z3On5glYz1ae3xeTMO/Z40/uGU617Z55404W/1Ds313TH1JsnuccX&#10;jic8isAx1kLxBZt+csR0QYjPE2HNOWEtPRlPsOfNJ9DLmsYLrvPxvC2wBPU1x/u3ZNTD/MsFen8Z&#10;cwL8Gxe/H4L1Zm713z8NiP2I39+8R80j175TN3KtFO7+oEK5++SLgqB5ud50akz/5f+JNy9Xr58a&#10;8i/Y43CNtzmvV9/bm6CXOPk07zqOYV87jjl79BI0f4Lz5dljdE/wd+zcwHn/QfNPOPVp4HjaeJ07&#10;Dm4/+Ft33eRf/feXZTx/19ztPnkOWLs8+nNaj+tBoM/HTp7exjsn1OfS97WtXFvXuI75wv0myONo&#10;oH+ab3OOeVzEpWutCV7HbY72emSPq/Y+NudNd3xBvf7jv/7P3+icjlXn2T9lvv9PQu9f8D68H+bm&#10;5G9zbr9jIr2ct9TJNY9iQT2Ei/u519u/+H3+23y5xl6BYyNQd0TWldqfsQqDd+SJy1O/rHe9kTo9&#10;GacnuQnukb2yB3XH6SFSZ55rqnmYp4+gJ9H8Ruon/6SRP3mIN0/LyU168qn7+kutcQ3U37zE5OM1&#10;7n6tr326DvN6py/5dt0K9DB+A30aB8dvfO0lcN+OwdV7febkCGrN18YuZA1Bj3PqE1zX6gWNJbnM&#10;ySeX/F/qgPrh66mOuuOJY43jCaxr/tQmX14r6Ws15hOTj/GbNzzjs1Tmyem49CzUXj8X6nOCaxkn&#10;mk9j5LXSau01Gt/yhpNmfOlD0O8axunNeKqZYnLpSa5pa77re2JBmt4/00+d/AT6T2h+9lnYa1gI&#10;vuHxXJuvTcW/QZ3+XJPN35A6c8cN9v/V12rS0/gJ9Ce+ejKfuMSpJuHzM/ncI3s1jkidOZF19mrL&#10;+6O3hDiO/+Lu+6099tlD3vjKEVOvBvock1vH+m/rPfY4TsbkTnwifUaZwxF+LRSm3snR94X/C7KH&#10;MD1PC9IZL+zPT3LeG1qPRPNP0DhzrFzz7MP84vT8sJ8h7CHC+1lv/vQ5Ty69jhOsYd645jmBfq/r&#10;pk34qud5W3i8DxJaL4/h0l6fAV1HDznyRHqI9Dg2T01rrF3zze9t08g5X+fn8ZkVtP1fKUz3wvD+&#10;wH3pyT6pOWbu9cO6L7B/qqHefMkx//F+/cLRuAsRJ+htcYK1RGpZZ91bxPvB2guPunPWOtaJv760&#10;qqBXiAW2a71wBC8AAv4N9qFPY9HFw34J+gnrvPB8obQ67d8PPYrtNVjj3uY0Ru3nOtbxt5sM17GP&#10;QY/APukhLu3njbLGJEi/xneDNd6P/fQ4btzVI/V982ma4f2V2geoEar3cZk71Sy/3kzqQWX6MEGQ&#10;5i9tx965n+TfwLrkFvb4tJ7Mhz4ie2VOPjjdK/6Nxw1obT9eZNLjvGnUgfu6do1w5Zu/1uC+rly3&#10;8v/kdeUa4eqlc/sf/y00An02vM7NG1z/hGu9Jd808+ROSN9fajVm3usE1mNOH/wV319QmU+4RlAf&#10;5gb9WjPqefIY6THSk/Hl037+8/9zxdf6aR6Neb82Obc+Qb0uH+/tG651H+aF3/cT97OuPMdrnZzj&#10;a/8/ry2t7oT0O88eyWc+YfKdaqmdfCdkXcZvsJe1qb/lE+ibMNUkT3BNGlmTuWu+9P+K1iu5v+xL&#10;Y2zHNsH74j4drz6vb76sTTohfppDxtTTM/nIJe+4+Sawhkgta5gnWMP7UOqtD/nJ0zTn6c+cPLWp&#10;1pxjcumjllzDl/qpV1uvgnK/rlqbfILPT9MYk0v+5BN4fZE3spa+lnM7eZJr12M79sXt/3Pe9ZOP&#10;eoOON33O21gYE+a/auQmpNd5q6eWuvPmeYv/ipyzqRe1yZd88ynXOdR+rdvDWFjr4/H8RrAft+Sb&#10;j0gPeW29Pk+w99o+ftis9f4LovfeCtyH8bYv104+az5mnh/qK973QJ8T5Yjpu8Hcenr+ilWvudZ/&#10;N+L8p++0j4u/399O57n1c06+5bm+U29ovuScn3z0+Ppu19uX9U2w1tuMmdtf8p/3gwZ9GRvmkre2&#10;tnuN/pNzMCFro9/9eYp56D+ftaQvtQk+lwn2cWyvc2Lxe0wcF7Q757btO/3MU0+u1aaf3rV/Xev/&#10;7s+YvtQYOk7H6U3u4vcv1LzNt9Dm+eRPjfDrYtOM7NH6Tvuxt+lTj4k/QZ7Ld6/9dVz5eeIjdq5t&#10;+gjzE5q35I/XMHsYn6BzxFrWWKOfPnsZh2f/xS33sMd68e+87Zfwusq6K/55H6GY/cwT1tKj2PvL&#10;48hYkJfjo+ae5qcxmSOsPY69feHYisiZpz55iq6H2McE20+02uTMpzZ5CdfRO+VvvLE0Ldb7S5uE&#10;J/6N8z6mRbBO+s8L7NRnQd6Hf3n3GFXj+kT2Yd5w1d3ntWiPPjle1+shlg9DoT9qtC8eA7WslU/I&#10;ecv4hMunY7w/+Ggeb7OnOfLMqZsjyBVPHRN901wl7IH35wHpLyj9Htra3mNP3xqzfwjgZwz0MT7B&#10;PqJprJk0zSc18wTXnPMLex1Zc717Zc8pn7gG+hwbGofG5Otv5XfsGkFjz9pEO0dtn9f+fnij1bU+&#10;9hHWPF7y4hb0BZZQX+wXHmPTMYW2f8JTufk8buXs7a1hr5DjvPT7B2CaH766bTFhnlrzmvMYyYen&#10;frG56h7r3Ly3yRtX3f6Jziu/fcbifj5kEpg7Jpovvc6tpf6GVv/WI73G5GNOntpXsJbQuctzT9iX&#10;OTmC+uQx3jzskz7mTSefaD7GzTPB/oZJF8/nG/Yj6A/c11xDq2t9ht4PuNdb/dRrqjXedKL5XJ9a&#10;cvQRrCFOemrMr/vafU1Zm+AexEk/1X3BVf/zuvjWMz2MT/cPw/XZI3HiiYmftJPfaDXMF/RsMF57&#10;U3+tiXxWMJSTY+77Q0F9roE+wvtxf+Ynf+bJJ5pPW89d+q1P8TTWiaNmntpJJybemGqZp87cMfX0&#10;TaAn4v18m+sn/Q1fvMmlj3nTWtxg3ef+yxo4wX6iaawh6Jm8jSfnmGi+/xXgPv6K7NH6rfOxf/if&#10;6yxrCPOJrEmN9S1e+9/rvdUYqTk3Ry2RvgSPX2i+7GOo1vXKT891gnzyM8+e5pJ/0081hMdsNM8J&#10;b/v5qk9IT6szN4HHxpqM7U/Q12Ddnua/8p/nDXtZU7jHcyjhGscJeulRrH705us56wjWNH3CNH6D&#10;5yn1K9/PSqwpngdSc366Nu1hXepfuHUs+qWWe8zU3N8gl/E0J4nUWZNoHnPkv3IN1puf+RTruJkT&#10;5qlz/XKbfnP/BFF/X8//tC/HZSSf3lPdhDXOx+ekxtTjz7/haPAiNpdxg/UE9eazTq1xOlFcUF/B&#10;Pq1v+vLG4rloc0Kojv3S85Vr/JXvN7z+4Fe8xzRh+X6+WHhD9ljQRXL/yZbJ1zTm0PdFh7zCPYR2&#10;nIs7frnaztcV7y8jPC+EvYnm4Ziaj/zy7ovXayv8j4eDS3s8RFO7au541dYPIC7sNWOdHgL+25Mc&#10;Uep1DI8/B3zx1u4vaAz6pLHWdbzhgb99DfbQlzXI99r2WohzcMfcUjfeeGvaTufqivXAofE8HpQu&#10;z+au+n1eNT9tzNNxrNqf3tYDe04ufZ8/8fCqxz1v5i+/PQ+Nusb3sm5vzrzXB/W13T+JS6/A3q51&#10;fEH3Mx3X/tKLa+Dqu8Ee7p254HWqWL24buld2n0cPAfNS6hOWx6H8rV9HKf5S/uBewnOE+LXfrS2&#10;9pxc8T3urHPv1k81rjMmLzl6Gv8G+1nzhWNOPvFFz5zcpAce8/5PwH0Qk89x6kbWO9cYs675Wk6+&#10;6cyTJyY+0XplTs45+eTMp2aOWnom3wTqp5rUMqePeQN7kGt40whxvhelh5z5zOltNQY99Dknl6Dn&#10;5BPSaz/jRPLNay7RtFNN05hbT+6kk2/3gYZWnzk55o7JESeN+kmzPvmE9JrL12ODtfY2pP6WE9b+&#10;gqx1zC31N6S/1SvXWpmek+hL7S/e1DNPpOaYvOOWm2u1qZ+QNa5DvJ/7fL2t7f3lj3sA+gspP78F&#10;6155zV76fvYwF1pF8zJ23vjGpdfQeJNzDdH0PNbEpLneOeeZPuOtj+r9TE9+Yb/XauOE5wa1VbN/&#10;M9HX1FRDNI97TmAduHF9wfOInXObsXNi4hLNu/K9rulzfjgnd25t+R4/gEmNdUbTzEG7r7mmN7Bf&#10;1jif+AnUFRP0JXQ/4msftVNuP5G8zs3JT9hHrHqdL33ud7/Pf6sxJt+p1rw99LX8LW6a4PuEcWn7&#10;LwbZmzWGn7uptzjh+uSoCR5b+jjmrKF3QnpbrTnzzBOthqDevOYa6Em/8wZ7mi95x81vjtpp/skn&#10;mj5xjgl6F/b9c1i/Yx25yWNNW/Wn7w2udZxo2ld/85lLjTn1hf2cl57EpJlvuDx6rryfLcH/xM4d&#10;P75wTNPDWPIT9wb6WBc9NHGP3ySh7/I8NPKK14TcXxo59wNDLuR/AT8f+hXPhnVi8bu+3dzzhDZw&#10;v6zl1jF5QA+g90OW/fRNc5W+dQx1sas+e1iP+v2gpj5rPPdvt9hjv3xTP3KCfdSbtx2jfYQ1jeHK&#10;/aH75rW1V7Egr+uyz1/B+rdeqTN33HRy1NZ232h8POmdagU/aKaO+bqvTXoyT1hPNK/xpjdk74zp&#10;03Ydy+MNP0G/YV/r5di54yvf88Y1Jnjt0Xv5jZ8vvYzVa2utljH3Sd3jWfHu43HQ67wdN3N7DXGu&#10;oc5jXfyee+u5f/OOr7HeHONE8xHT8dDPPLWcU3rIJeDxb2/qi9afNXjF5rW979nWOR/R+xWl5vHa&#10;kltB+0zOeeA+nua5ju3RIz3GpWls+/5N7xQzJ9eQ+pf8jXOevklPb+YNWfulJjHVTJz5pgvT+RYm&#10;vsHe9DP/2kto/RSv8Wpd1WcqelNzTt2gx9dn8hn7ejCsp4+eE1g34aRznw3pT29yjs03ZO0XNL/7&#10;EOI5x+QTWdf41JqH97iTr+kJ+uj/UptrS2C/5CfdXPIT6OVctB4Tx5y8oJ58DU5P47/A/Ztm2DP5&#10;yNM7+RtaTeOoMT7lhuZwWqescZwegzy96c/nldSF1NJDPmOCNQT1N6+R/kT6E82fnEFNcV6/9Nqz&#10;tvu9RdONVm+OPDleX1MdQT295M15/aXXPtZkri3nJnXHb5h8X3pQz3hC8yTnnJj8qTsn1jzdz+OG&#10;eNcQWdt84tbauN/P8jx8AffDmFzyWTN5kpuQXudv9fQt7M/A+L4sYe+UJ6g7Jidovn1trnh/Lqjz&#10;6xr7Gqxnz+QcR34/Ky/c+zTsZX4Cva0mea7dk5f4y9pkL/Y0T85w/6Ylf+qzoP8yaM/pyQeN5+Kh&#10;Ny55c0Tze6vjTJ+RfPMkWk1w9z2LHsfksvYv55xY9ZrTf/f/e9o8Ce/zDfR5rBPo+VJjT3qTT6SP&#10;a3nqkTzzjO1psJdIrXm9Dqk5Ts41qZ+QvRt87/0C1ySXenoI6vQTzd9AH72PvH3haMNtAqid8K94&#10;va9cpPQk0tNqyF3x/TCdOnNziB911ph/gfux77oR+sVW2/v/A2Sd9s2blvLSS3CvHWcdwTrU/2iZ&#10;O87cXuONt/bFt7BfEH2DEOjN47QnXmT80xOao/9k8AHrgr7w3vtzHwOeDXLpyXm3Tk/qjCdvaPtY&#10;+AU7tB/uws9PcxWPkH3va8Ae9kg+Y/rA5dzfWqsxqBXf3TP7OE/eGvO/oPUL3Ou3aFq/muufL0GW&#10;//7yrtVin49zY514O3eC9mFf07S96jXHPw+pU9+Ee/AaA//jpwb93v/Fj/9naal9YB3bvo5W7V47&#10;y7e3nAvFAns1sG9D+lbPex7oI1xjT66FlT+uVXt8HRjS4jzumMfJ3vbQ22BdtcKK94P2NZc3pjrm&#10;1M0t7OPz/C/e5+lRk/lf4Nrs4Tj5CW++f6VH8pOP2oXHtWa0ugmsafWT7tg5/Zmbc5we46Q1TH7z&#10;qTsmn9d+qyeyPrWGkyc1Xqf0eEtvehqfSJ/jVk/OMbn0tbFTbxox+S5u3xuc23eqSe3kZezcMfUv&#10;mPzJZ2/njX/zUKePfPrNmc988pGjj0BNPm8+QL/jiWueBPs6Zt20Ro1Wnx7i1O9LvWDf5KW+cF8H&#10;1tKbObnMT+O3pv19mbfGTfue/N4PdXGste688Y1zPvGTr2nOG1jX/OToaceeNQnr6WPOvuYYn0CP&#10;4tVrf3nC+tbHOn2NT6SPeWrpmfCv+shPnhPoP8Un2Jd1gs4vn/W/4tTbWupvGvWWNz4BTe9/7/cE&#10;rrPOWMhnOYE1DfZkHZE19jcuQW/ykzbBNSe0OiK9zP8VcB++X5tPr/VE+r6g1Teu4YtnAvch8Jia&#10;br6h6SfOPHXtPznmrPsrXEuYn7yM6XvjUntDer/Utn2Yy/OYnsY13rB+8gj0rDHcn/tpPD63hjTe&#10;71MXvu6XoN9xvucyWJO1f0H2Yp/Y7teBPNasMTfFLTfXNOcnjlrm6ZvA43JtA2uIpk21jW+5/YLG&#10;R8/+wpGGhzhwE9jHdVPsnHHTnVNvvGsS9E9o/qm+cUTU7QcfPtCsE/DzIfjlvx+S5Fnbnwcm93Ce&#10;fGjqtz90P11wK9Yb+8d/Blx8jxsZeN3A9vGwvzXH5JrPnhOaJznm2o97CznuhqXvN0WuXfP286FH&#10;9JnOZYVqPY/0KSavvjnficv3yJdXH+zf/+ktPdw6PuVtv9aaf+3Pc7e/FLO2to8Pt7OPwf2B39cB&#10;15f44rt5+Qz76E9O4PXR9vMG75+1RvM1/StPWLe31axca+Jep+bXWB9rV+tF4xe/4o2lP64Hgr3c&#10;I5E682uu9p/XTc1jUUzN+hvofwPrcr8H3Gt8QvZW37feHNO1vb/0zHmyD16eT8eq/Xf9pqPOI7yP&#10;ekHHTo249D0O+0PfmnMea/gec0CNsJa+jAlz3G/TE+5HpNZ89lhrfnoI+lo+cV/h2tYz8wZ6GtI7&#10;xQ1Ncw21jJunIb30MyaXvkRqza91l7zziTvBfoIatwT9xKSf+KYzJ5+wj95E855gf6s7cSekv22T&#10;MyaNPNE8bxy15IxS9/hwH/yN0B7PAvRkHnUPnt4T7GVdqyeXrycZv8HeVjNp7TVM4GsYY8M+5lOv&#10;E1TDfOrfkHUn/+RpNeLIZ/7GJ+yzlzn5BDV6zZ341MjRQ47e9FFr6+Ev4HOYwf7JU2+e0xqaYueM&#10;09d0cuYdr3HsP6dJ7QT6TtcOa4h2HtLvXN7mJ7g/eZl/hWve6qzb296XWEtv08lTT+4LTnXTHPr9&#10;C2s9LoP+5OhrvGPzhseTNYv/eT9EJKfc3BQzP3GpJ1Kf/F89yZu7+P05U3rsa3HCvYjmE1K/8vv9&#10;Lc8XfRd3j9Va8TxgfvV9vIduaHUN6dGYqAt5LN6+9f4n+NBzH7vH+TaOr+O0T9CxMqeedRPSP9WL&#10;49wS6Z2QNVgX+qtQ//HfV5xrzXWMoU/3k8dnJg3o8eCYJ1xz8qWHXnJcq9SzjpxryIXn/vx6QtZR&#10;W6j16P/DEeKv8Wn+93sbaq2+cc3fkF7Wpxb4Oc70H2p/4NoJU80pJ09MfGo/Hn/h+CADJ93NDfLc&#10;0uucsGY9fdQbeNGwLsGaBX0ht28w5uwZ/Dd3LZR9Q6G3xPLklzD06Tft9KXA/efvpPt47HOdkTyP&#10;f0Lrk1pi9d1jV39B3FSXXPHsNx2nsU619BBvemLat/voXK0xvt6kWs7tX7DWUv1pbvZPbh3HvVbI&#10;m0ueMTlBvbg+DeesMYK/b5ysN+Ab4fNCP8/V1I9509e49GW6oN9U1bndDweaJ/uzZkL6OWZzjnPs&#10;jgt07vff01f+4r3h+8/a3uvAvM+FkT05Ro4ztL0mT8dhL3lyyTePxqp9kEtfjiF9E++49V/7vY+P&#10;mrA4XQ/1Q9iFn7VujT3IT/rl2ftRT3CfQL9j5u24zaOHjkevgZqPx1oSNK68N2Ts3PGA3TvrJthj&#10;/8LPw5nB4xFcozjPlXlC9acerc4c55g6fdpmf2vExJ2Q9Sc0n3Mex+Rr/KSfvETWJZegx/GUJ9Kf&#10;3Ikn4NlrelqXRvZzPfr8aOSaxi35gvG6SXCNZn/z/yq+9nvzUfvSL5H1go/fefMS9E0xcXE/91jj&#10;S483ZI37vPS7/9uJhqm+8RmnTg81esgTk9/I9ZuexhHtHi24jrXOs4ZegZxi+b/cL+xvaOOcaibO&#10;/BS33Fzmb56Grx76Mk/+fwVaX+apmWvxCe5jkKevYfD/vIdTbGROvvmpMz75m8a8aY7JnTzWJ9BL&#10;f/KpOU4vdfLGVDeBvqmuedL7l5x8y/8C9zVSc6x73HQ/NbLPlDtOjpj4k/blPurcXOa8n+e9XZ7F&#10;3a/3rln4eQZgT/gefCJr3nzUJz+99DCecsfkCPL0kZ80IXucvIZ99mZ+Qc8/P/+/6Fe0nmUfrzxj&#10;54y9XlPXljx18lzv1Al7E81rUH/zCvZkb+fkkzNc05C+K96/fOPrk7rzrCXoa7nmlppj5q4hUmdN&#10;80zaCa47eelJTP7GTX5h0s1Tf8unWurxGqTPuPZf2rJuZF3rJfD6o6+tqeTMG+RPOrkX3F96C1yP&#10;p17JT75E9F37/j/+y//15DQHj89Q9+d//JOqNmZO7i85+dSYJ9/0ljcfoC/w3jz7xGBRPvoS9IdX&#10;Dw/3l3Lpd35pj0Uh7JNwQYvUsUCfudXn/q2g1DNPLnH1eSwK1mm7PD8XqT30LeyHqOTpV5zHSI0w&#10;B4/6e6z3nNu/xvnIUfeAPckvbo8fc/s4nsuzz5c9Go9vLIZ9WQdONTqO3d+8+jhnPWPB+yYnuM4g&#10;f/JZ95aeKTcX+j1fRTvGAteFeM8FzscP7HdNcpzP1X9/weTzxZqF+1wYS399A69eGp81+4TF72ud&#10;HGvJTT0MzoFyx0Y7piv+Oa4L+wtO73fyhr7B2LkgL/1Gq5v0E++88c2POdvH5fHZZy/z5iHsnzze&#10;d8Ka6ob19+NNvSH9rSbGuudCY5B3acc1/mUuDPVS76vP/r93fazGyvc16H1lj4R1jSPH4mNYuF/n&#10;F7/7S8/el/cGtclz4fH6mF7HjWcO/udND7SK5kku9S/IGucJaZjvnet8MHe94/+VaPtxnnx6JqTH&#10;dW/Imty2a4b+vCYMe+zLvHmTN1ibPuZNT9hDTPoXvsGekz89AufaXHh0rf3cE7w17Oe5oTf9Bq8B&#10;QblfQ1uNfW8c+Umnp2lG9sjc3Emjbr7lybmWSM050fwnPtH0rGVuLpG61kee81NN80x8gz1e59O9&#10;w/rQ937Nn8bOOHs1L/NEq3nDqaYds8cosDbrJ5762o6vxwZrjJN+8Y9nreZrWL77MwLXEeH94d7A&#10;NdDWzVs/ev+qMRY8FvqoZ3wCj8u5tuaExgnuQW6dt8ezsWvpzXx59loSFPu1gB7XOW5oevZhTsB/&#10;77/1MN56NW7h8fnFBNZf8eNa8zbjli/s8+Ec+v7cx9w/gXsSJ82wbm/WrPjx33qYF7gWXUePYnmY&#10;p06Yp+4t12566Ms8Pca1vh+cYT9ryKVmveXaaj+GOaMdF3Xy1Cau6ea1zeuJ2oWfay5hbfKIJ8j7&#10;2mla46k1L33UTjx187kezCeot3OXtY0jvC6aRmQf5o7J8VjMEW98onlONc1Hv7aHY5/uk3f+hWtI&#10;X+vjbWrkE5PvjX/zTbh89305tcyNxpnPOLz7vuBz5vPmGvtbTC496WtrIv3mWu7t6nG/TtNjkAf0&#10;mfI+zoNn/StfON5iAfXmO/E52fS4ZgJ9a3ufQPPWjLeJbzXkU9NJyAcHa/kQRY+wav/P//H/23/a&#10;7tYNzscE+tdx54Pe/hOap7kgt8aq49g9FGOB7EVGr+PMFWt/HvuF+0sMc1m3tPvDnzcsbx6n+dzv&#10;DY4ttYTHpFh+5+aYk7ff+zC/cn7BpJ+Y2sdq75pb5TpX95+5dV/C+1jQ+dj/2bPOF/dHr/uj7gFq&#10;Wdt4a/Q0jXqD9HWMjzXlmsyJPJaVa173tWdtqhW0v8YDe0yxn7rWBO9L/uzN8dBLroE+9WBurH3t&#10;L/o1LnvsD99dT1gHp2O8115oN646zff9BX5oze94z23OZXqTbxrxB13Hdv+2xtBfnsd9iD4CNQ9f&#10;4xJcG0bWMU+OdYNXc73nO/jb79h5epo2eYTrmPa12PSpxxXvOq9XcblOJiz/vneu15fxvIX/wTVP&#10;0e77Aub03p99pz6M09vyyZv44vmCvHe0nm0f5jwv6Vl997m19qWnkf6pvuFUQ57gHJibcuLi971z&#10;8pm3xvh0nf4FeQ7/Cu7ztP+v48v5pJZgT8esaXp6zZ0Q3vu6Zk5/gvWJ8Ny9rNln2E80Lc9r5tkz&#10;Y3oT9rLG8H6aZuRYDPtZO/V546mRI0+kxz6dD8epG37daZrh/TTQw5o33mAvepmTJ+xJNK3VOuZ9&#10;jBo97tNAj6+tVpdc85xgf8PJ03j7qaUPnsd9IrRXyM97Q6tPXv68Hq0zJ080znjTrDsmzK/tfS9N&#10;78r1rHR/xuG6hqh7xImT1sB71T/pefH7dd7rmlrWZc77T4L1HKc15gnWnvDVZ/gYWx3y/QOE9NLX&#10;MPnMW3t7DwD/4zOAfwXouXP1dN/sz2OeMPnYx6B28vk6k77ix3NGqzn1StjbkD7m5k5rnPPXepK3&#10;5ljHqfdbqTfQY5/3nfxfwfqFPSYe178K9eX5Fad8ei5hrXHSJvi8tdqpXznu+zVgqmlc8q41x/gL&#10;sp4cfURqPAZrjqXx3kSfwLm0h77kmBfc758F9zjV+bxMHtafepFP31RjWOcaMaft4uvnJ4ml67PG&#10;n8/tFDekln6OJ2Ffm7/WJ3tRP4HHbky13q/RtOSYm0svuQn2cSvouBtvNK855j/ILxwNNzPITx6C&#10;eqsl7KM/8/Q2jjCPg9dFvReB6wzXyCs4zxs0vVNOPie++Yjo+/OQYU/47jy9hj1E6hl/8YJ7fBAH&#10;/t6yLvJd23Qfv+DzsraPDzfpc332+ZKTF3I/2v/pRQZbfqmj9bbPY6sTyK+t9nn/H4za58K+GU8P&#10;I4b8nocTrp53rK3qFbtH9k54bKv256bqngs6lnvc4g33Eb96ybPnSV7rV48brmGt+cnD/U0ec547&#10;8oSPOesS9q/4cf3Sn7Ur38dedPW451DQGBzDdyP5FWtuhf3lde7nC+xfuMfSesBXUbz6Eun+gYnF&#10;32sg51r5NRf7uvQ82GO41vsh4Nt9fH4Gz4+WoPetBmPa14WOodUpzrW24v3DDOLt9djtcX2D6qc5&#10;E+e+7oNYdb6HbaiP+16+h65+7rk8mufHXxqwrnpvCfuIN11Ymsb6H/8P/EZ+6K+cc3Icoz3JmXdM&#10;Lj3Op/gNf/EK9E615gnz6T3xJ7z1Vq55pUb/Vyz/zz3q4o+9rHF7QtYK15r/0dM36Ym/+Ox1bHBM&#10;QtYm6Gs1zFObOPOEryFr9LCOsD55Ji35qV5ITXmuS0Gcj8Fb6lNOuIc9WUcv+dTMnbTJ2yDfGtf+&#10;ryaa1rbUDeb0pI8exl/y5K0xF3KefV2Qo//EMz8hr703tHWUoD+9zKkLayz7dfjK9Zp919m/9r9f&#10;y/0aT81wTs0xuYb0nHLyTTPf0PTkmHve3Zuwp+mTpjzXG/NWk5Bf60ex+7kuYU9yyZtTrxyfsDz3&#10;a2fD5fmpM08tj9exc3PUVryfyZ1TZw1zI+vs8Tw6bsdNuN8Xrmnal/YR+n1c9ls3Wv6FM8+YAL+v&#10;+aZPOWrvOGGv5zVrzVFPLbnUpprkqa/5rs+B9FhzzPN2YZ+3wt9wrRH8o556+DbS5y19WdOQNRO3&#10;9qd7/f68SmtDY6VOuJ49yDXYY3/U7PekPkcai2LoFe6j83vN7eM8WyfyuLIf84u73y+nxz0I8s03&#10;5fYa4rxPcswJ9nuDvQLnI/Urf7wO2GNN9e5hvnnNEdToJZ9a1hlrDI+/9seaxOX/4RLUmyd1QrrH&#10;kzzjRHqNnGNB/cW3/XjtsIdhnn5j8fucTrqh/tyvtkZ6CZ2n9tpD2Ou48eSYE+l3Tj45YtLZj7HQ&#10;5sSakTpze3J9er6dZx2RHo8p9awl13Ty1rxWrDUfeaL+H46ZE4/iA6zD//iQlfWMnWvC8oFBcXob&#10;photfL+ZIp+gnmj+hlZDLjXqyeU2PYb4NW8/H04TWWNPi5ObephvSC/R/BPyArpw/xov+S+908Nx&#10;WXO89q2HMj2E/DzEsscEexOTL+Kf4yPsa0jvNYf1AS39mXMM7s9zstbb/inIvBmlV7F1oZ1X10w5&#10;kXx6OZ4JV43m5ecn7AT6UDd+OMNjFXwtLjzuP9YN84nUWUMs7X5wKHW6VvR/WT406PshO+sdJ1zr&#10;Y11b7fvzWmV+xaq93xSrr3X6viBrULvnP8dor4+dtQLPp7n0OCef64CQhnWxsbyP88daawb4Cuv2&#10;6JidM6b36r3P4dr6Bye0Lu61Ya9rDWk6pjxm646zzkj/NY57PbVeicVrjuoHKwb3w5i54P0aPq70&#10;CfQJ9AqTj9qbnnGCc2/YnzXkvupE8zWu6Pv+43FqzdAX3h+tgT7U7XWT85HIXkabx8yTI6ynL/OG&#10;ydN45tbfkF7m7mUu8+Qa6HursZ4+5z4P1BredMM+blut+QntnpS1jBvXdPPESZ94gprm8+s10TQh&#10;dcfmnWs/5Mxn3GrTl1zTEumlv+WNJ75of9XJN31hP1Ot1977dbBhqH1AOs99rgPWf+ll+B4+6QK1&#10;3K/yXCvUhaYxJ/8VrPeYzFE74eRveQM9b886rMl5TJ1xw6rfz3Z6z+b5F/9WJ7x5rH/xMc9j+tqj&#10;oXjvv0BUtA1pGoPHQa/7Jtd0wnrzmGu6OfIZJybNvLXME8mnt9Uq573AnvRRz9zg/BP0E9SyhhpB&#10;LdcdgT6P9yNvQN2N5Cc/c3rM/xOu5QnqE7540+M8sN/Pkmu1BL1fsGp+fmuKWt5vuQ4Wt3X7P66R&#10;B9IX/X+8a/vYp3lD83XSBWrUkzeoOU5/9si46V/g+4XrWj/H8rZzII7XpGvsZV9xzsm1vg2sdX3T&#10;sh/vi8ZUzxievS6+jBM1D84858D9nNvjLUEPdeaIH18wmidOfGrmJtDHOnPNs7b7s0DOh3WiaelL&#10;vXGK2zqwduH+7iY9PP/ZlzlBjXGe9+bXGJhP8Qltfd1fOBqnRtQyds6Y+aQ3NE/LfUDJt3rqjCcf&#10;oIv98eIovtWao4c6Pcyp65imBUFYW/hPXozpd2we2v7TJzl/4RH2G14df5vrC48vOKP+B9R9rFnX&#10;eqS+oLH9l/+Bc9O8gnTmwtXjJ08+0XRw+ybWPELOYRz7/WUUOH1J9F/+H9ccu46At6LpzqfaNS59&#10;aK993h/ep9c5eR+PPfS1GvOCajkfxuL0m3n7Cw/yriOoX579Qt105av3Xjv0Wcu4YemPLzfc23Ve&#10;d86pXfr+Etvr19C4Fr+/wGU9Y3sZC55H9cSx7flTLI013LdrpdOTefKTV1v2u8Zza/Rc8WMupNkn&#10;wPejOaZm2HOB19K+t+nce2wJ+XGOf8bHGPC6esBegfOSmpAaPa5V7LF7f0vb46VH2xaXfM8Fx2af&#10;vd4SjQvse5t6X/E9RvfW+Dnm0vO+Rlvexpw5+SnmmAj2Qs0+Dq8J1Xocp/EIrjl5JvhcZ41z4uRz&#10;PPHUJj09E+hPpC/z5mVe9Pv6K9qNE58c4bqsTy71iWu8c3NNc04+OYN96HPeeMcC17PhOU6oVn6v&#10;cfdybOQ14tiw3jT3WPF9H0gfPBs5HnsYM09Ia/NguD4hjXOVnHPHgueP+1vx/Xx55XU87mGfOfWL&#10;e+gDrMnaxhP0kGuxjoPjiNqtZS/BPmt57KkvaL7u1+z0MXYv59YJnkOj+Yjs5Zz86Rxan/Ztj3Nt&#10;27EQ9k+wJ/3MHSekaf8+hwt7/n0MPo6sMZJfdfohlccHWOrlY2SNOdcy9nVjsM5ecsn/RSOo009k&#10;Db3k1vHt65+8jpmehrf9cN4muId9zBvo0bixHh4+w1rzME+fNW/pS3/jeV1Zo5654bXs3D4i5zV1&#10;o2mscZ/UmX/xkG9I37QuoP28z0nfG+g91XEs5LPmS06eWsOplrHzBPUT7GUd6803THqu7b/0FOD7&#10;ecb62oPXSNZwzaZmrsXOEz5exc3j2rxWJt9fPZoj9aaHNebIL//+POK6P9bnIkE5e694P9v49YB+&#10;5+SSFzRfbY00b/KOJz+RuvM8X9T/ilY/5RPXkGuFaD10/nhc1Jt/4hh7DNq28bBH1k65Y+rN9xVZ&#10;49g8tUR6U2u15q1lTnDOmqflRtbSZ7T+4i6//oLb+DpJjjx193Kefm7bWLRv8ie4hmge92u60fZ5&#10;f+F4auAdU5ty8qvnvoHmZNvfuOxxwuTPnAdO3vlQ+/Nwbx9joU2skHWAP3Dd88MXDSJrh157/83X&#10;vIV7fJljnrlj59pfHrM1x8wDjw8BjDUP+7cVOeeuoc/1mrfgCb1B3X9ar2gbrPOWLxT2Ea5p+qmG&#10;MaHzr2PJY+bWcUK1nENxjjNnneE1I6jPwh6H+BXvP3WpL6Wjx/aYc62217HcXvXxvhL2ZEzOOGkT&#10;ssagzu3CvgYwZn9Bd9fYP4F6elste7aYXPLmGt88Pi5497nVubNH5389+D4+2CFa34k3Ryx+/CLs&#10;BPuuPrruNfbdC/yPv+EvPuvaam1rrjRHWheKub6tZ5114+r1wxutxrzQ9pGxc0BrWT+U0u4zms/9&#10;hudQf0Mazx+8+/ipaeu5Ur62+wcYFuc/eXrfw1GnMW5+mqfVZ3u01TGpf/MJ6m2Qd401jW2tp/0F&#10;v/bb6hg7z7lIzxvoZ71j6onJQ57a5CN3wpde5pmbm/iWT35rjCewpnlTY24uvckxT7gmkRpzrUuv&#10;P/Yi7DXMnTwTWOO6xgm51qfr03Avbx0zP/FZRy1hPfs4T/6vONVzHrivyS9Y55ySb6Cvgb7kqTcP&#10;9TfNMZF81iSaL9eXdaLxyU11jLMmeWuMvyJ7mKOH/KU9nh+EvL6Ut7W24sdrIHs02GP/V7Q+5psv&#10;9Yvfr+3kCR3f5Rs9Cfpbbnh+6Ulv8oZ1+pJLpOdU4/0Yk875oY/xCaxtNV/7TJj6GtbsI9JrNM9U&#10;0zxEeoS8rozl058gfrynvfgbzK2fcPKetLw3TGi1QmrNyx7ckm+w3uYwwV7cOqaPObnmJ6zDt98v&#10;6Dxap9+AP/G4Z9HH3Bx558mn9tXb6v6qp4d8al+9jSMmP/PGX6jnzl7WMKZv0qgP2Pvma4fAXo4N&#10;r5UvcI3j1Ogx6DnpmZtjnnDNX3wnvzXfG07eE1yXtRPHnPsmb5x6WCNazRXrPnF/LpWgf4L7rjHv&#10;z+G+1BiuTTQvQd+Xe3iDnz+5v9x/5g0nT2rOk9P2nxwH+xnNJ5x85N48qWVOpI+awGcE8I/P9sA/&#10;OMcEvQ15TX+t+/kNx00Cbzxzb3XB5I3XvoX9QaF0c/Q15AOXONZlTE/GE1jvOGGt1SR0QgRy6W21&#10;5qgpdj/qBLz7RTL3zVqCPRrePKvv/UDnfRhZ2/ZLLsFawhqPselvXIN97ou6+zhbr7VG959dzReK&#10;Fe/1rjr6Fy9v8/+gack5Np96YvLlOWTuOnPrmO8vq6/87pM15jO3L5H7Pfmppy/XyBXvhwPdjNnD&#10;8UL9IoN9yDn2mL1P8w3uRYS+vwTRm97rXlqvMfHT/dT5BHncb9IzTz/H45jrYHE/82yYM9jbXHqd&#10;k3tD68Hza90ex1rfHDuhsba6tVXNfZ9ID4/RnGPN1arb9wSPb/H3Wrw8dx9p67zrt9V3jXhoj31Z&#10;U+yc2yve64jnzx73ItLT0DyK1372vUN929oVpCWyT8nvOSSvY1K9uQb3a4Du69F/WeC+9rIXc3NG&#10;asab1urJp848dcYtn2DfyZse5uSpZZywNnnM8Tynd6q15m16mL/pzpMzf9KpUS+c7jGPNxSh/wnZ&#10;I/s0ztckOaF5CeuTjzzjt+tXyH5TL8Yn0OOaqPsP/QbWdA9IUKev8ULWC5535/a1muQy9r3ePuLi&#10;H68/6Z1yjo+ezCfuK1jreOr1pntem2a89fgC9gC0hvzaUmEv4xyvefsSE99w6mPY07zk2jiZ59wr&#10;bj2t2ds8Jy415qlPeWrmEjyehqa7Vz6DGfYYp+vXsLdxTZvGPfkb13jHzXuCz3frl7njzFNrYD/H&#10;5NJDeM4mvWHyJqfcc2DOsba+P1/5vl/Tm/vJ/ISp1hzz0z4bL3/zJOhPjXDvy//zmYs9bxz7ENQ1&#10;lrfxJNijIXXv961OePO9adQdm6fO+A2sdQ1rT/P3ZW6zP9H8xuRp9c5P42l+I33JO+Y1TGi/WcOx&#10;ZC8iuayz5yvYK+szn7jUrDNPtBrCOtF4+j0X2SPzC/u5LNdA8T6elc0PPSv+4iX+SR39/wv2W4/9&#10;BNeix4Pn6xg9jhtSd88vOO2LPuas8ZbInoJrjXWc+7WK9wB6s671MJ+wNq3d5mvzQLBu0jO/oS8c&#10;naRhLLrQ+MXpw779YSLqdcH+x//9yrMWvhsXf58Ie+nPSRSsp3fh/hDSvOp1si88NMN9Ln73QF7H&#10;INDjnHxqC+qt4/15ULKXdd42WJvG9gF7DKpnL8O+peV53rBnbR8f/C7svuopyOcYng3yk6dpvGiv&#10;F4n73F7Yczyd97V9nAPwuxfHbw3HUeeDXufUyU9aInz7WHS86LHnXsen8+APJlFTsXrcxx68439f&#10;vX6OU3OgbdsHNeuOF+459T6suX4Cfdrq/KweGtvdc2n6aaH6wGC0/XqbmHoIX+ubx7VR5/W5x09f&#10;zKl8+7i1jWvu4bF2cSPkiX3c/Qz6c16omVseH0+FvD5PWQuMPXIMhHu5L3s71/g8z8bal/ZnHI/z&#10;guZ4Xx/m6M8a5opXf12r+jMM+1xdmn4r8L/+f9Zr6H9fucaxuP3ncRWzN7GOJe8Je6s6gbywuJ91&#10;Bu2RWzeXeULj5FhzDK126fvLW9el13A/1hL2JMf6htRybb7Vv6HVk+Mxve3n1Id5+lLPnDxj+jJP&#10;UH9D+rOH4+SpE+Q1nzmn9BCtXluef2vUG5qffGrJMzf3F5xqqVH3PKXWYsL1mSfnuHEZNzTdHNH8&#10;J41Izr5E8zf9n4B93Ot0X6DP8fV68QPWGW+ekzbp5FKzznyCa30NisvXN/rIEY1nzcLPc4A9f8kb&#10;rv43xPF4nPMcG/Qkz36nZ4IJrTe53EfipOlYOKa3PtrK3+ZA8Pywh3smWJdoOp81vM1eGTNPnVx6&#10;Myc3XbNC8zetgb4r3j84Rf4E+wjz6W3I2lOdzz89WWtYTzQtOfZp/hOy5tTH65Zc+rLWOTA+oyeo&#10;T17z9E0e5tQbnzXJNf10vk9xgprn/OJ+3v+yzl5de+36o5d+QTl9rBN4jRHu1bg3eL8nsG+O08ga&#10;I31G05PLuOV/wVRrfuqbGv3km5f82j4+F2u+f4o8jx5Hw8lnTlv2pEe8PQn6kOu49dveP37CNY5P&#10;mDziT+MT6CPXYJ2expFnTt6Y9ksP6ydP043Uss6gxz7dt/Jek3WGNR9Tq0ku9eQcpye1nMe1/fmc&#10;J2OCnD0nn3snsi57WE9fQ3qb/+L3sVIf/Pfn7CdvqfuBa968zfOlVprOqdDO4+1rv+FIfNlRw8nX&#10;cnKOG+8TRZ+w+P0g5oN2LT3C0raPk0KfY4L7tIc5wTqN4+L3r0h7XPTlWInsd/Ui54dPLWD9XxfN&#10;c2PSzFNj7uOY/MyFa0x37jpzmSdncL7omWrMG5h/+jRX+08MXvg5B6XmqCXnnHzmzcvxCpMvNcIa&#10;16zyPEYhezk2nxq/RAnooUS/4en1aGTe4Jvv/qJGDzbum17zXBfaKm9z5zg1gXrjFBN/9XBtpV+x&#10;jpnHYY65cNXsL6D04Oc3TM2nfu6R8DgUZ12LnRPUrHOf4pQv7HOq+PLsF07nhPswdv8L+4tUHbfX&#10;kn0ZL2h+9r7BbaDfAxijzte+L6z6cd2ylhyO7a5d/P0mJWsarNtL/4p3Lx2beY3V/ROsd8x88pk3&#10;dFycz+Y5QX718H4MejB3P5DW0LxE21fbN33W0F9feP682cqa03jsYUxuQvqYT2j15IhWlzF1blPL&#10;2hPSlz1aTn7SWy7g3Ow/I23eaPcKI/snT+6E9DtPvnnNaetjsSe9yVM7ofmy3nHyBDV60k8f8/Sl&#10;PmneNh95a20eWUO86cYXT6L1Njfx5JKfPKnl/coaPeabbv5NI6jp9TG9WWedPsb0TZox1UxwLyP5&#10;9La4IeudE9NrSfqax0jf5E9P+s0t7OcqPhNZa7njiXOeteSoTfmk5fpiPMGeqLl/WLF5yREnDdjP&#10;tPn686U30TxC+tLr/TbtC7hO2cMxe2acnimfahqm3kTjTrzwl16aU81Lm5sE6xq++LWf9vwy1U55&#10;8tSbz2jeBP3t3uZry/X2wvPzHqp4/gTWc9vQatac656wr1/rE1jHfk0nx5yw3x6e/1OdwLo3tHM1&#10;4dSTmvdP0Ns84vy+V2Nqeqsln6DuOLnsYa6h+abYeYJ8eobjrp9RQH/EzMkF7s9O7OM6cB17SPfr&#10;rX0nuJZoHuYeA/3kLt/r67Rz8pkLq/fjc7aL+/ExXnjMHfi7LpEe5ubIO+c907rjRBv3hT1fvH8k&#10;rmtuz4XnuyH7M1ePq8+xB+F69jGPWOP/Nz9DsXfuJ/uYOx27kH2N1o/8G7LO0L6an2h1DVkz1SY/&#10;5eQzbjXEQ+MXjjZ4kqei1Bb2xea81cbJ1Qfojwm2Rr81Ymn3h9cLPx8uw/ezFaaTmr6mC2t/jxtb&#10;81Bj/JY79vybN7TfmLPHF5nwa4z3t+OCPDFXjz/HBf4G+fDsm1DWZp6w3tA8yTFex/PzopDwvKDm&#10;1swZ5gWuvcnLmKCP++P8Zy39F7/PDfIfL+Pk3nwN9Gm/3rdzx849R9ynY2m4RvYadW1Cur3g7pjX&#10;Wo6DYI+11W+C7XuM9ay3l/BxSbv8Gpvxs+a9TVAX1Dc9l/7zgKfYfnOCx37odaPx5HzuLtz3CnB7&#10;Pwv73PBcX/yjn+Fax41vsObe9nv/6c1e5i5ec7rPGc8lQb/6O4Zf19+/60tefgFuyKM5W5p+yEO/&#10;fajtz/58LCve2orv43EfaYv7N7+pCu3OPTfKOUcEa+x3jaD+1zhuv7eLf4w/e7bYHsP6Qv2iVf09&#10;HvDyPt68WyNSS5/15K2dPMlTV8w5ZCxk/YV9nr22Vq718V/+nxeP3uMXxgn5tW+cv13rXkKryZwc&#10;c8ct/4q3ukn/UmeQe9M1V5ivT3Adz3PzJewlmo9ovi91a2z39WLOsXsS9gg6Lh8beeFUl7C+tr63&#10;3Txr4bu5K3/cI4o+gj56k59Ar2JdkzoG90k9YW3h534ObcN6aszXvu8faqDHmHgiz6niVpecffRP&#10;HnKEdXsypo8x8+TfkHVE80aNztv9egf+BmuZE00z1/i2dUyQd9yQNZH/XF8XHq9N8G9oHeWaNug3&#10;pnWXNYyJrz7h1GPijcY3H8EaehkLp9eL9FNLvNU7bz7o9z2p+Ro38eYa0tdeU8K7rzmuLXscO7+w&#10;vZxXQbk5x3kd25vxG+xlbfOsfY5z3GrMG1wvb97mY25f6slnrjHoGNJPeN8Nrc69Jy239DlvnHON&#10;mT5q9mvMHHfztFrDa4mAf38u43GkL+E6esk1yKPxOz6BNU3ztmHSct/UyDlOD0GPfbld8OeQej3W&#10;D63/5/++Yr63gVf843MY6+wL/469JsylzzFBrz3JGamtfe3xX/vcx0ePeO8nYY9w0uhhrt5an7GP&#10;+97Lugnsxzx9gveT3kT609s4aj4u5+bSx5g5Yc3w6wz7fall7pivC6c6cpMvdcbExAvtmLhttRNv&#10;nDTt762+If3uMfVJvfmoM0+eenCPZ2hhxY/nEnit33zUZb6vydV/vw8RqLuGeeO93swbzVu0+75A&#10;HnrlrU3jpofY/NtvOCbYjIuL8QTXCl8nudVqgpgv/V4YhPeR+1Ee9be+to8PXs3DW/fVEHWPnHyr&#10;eePacV3aXsQao/msNbfO2X0s9BrJswehc28of/N/QdZrrNcFuvfjfTSUceyHlJwvo/XDfh95q0+9&#10;eTwm4OdCN7+Ocf/khjV6ElfNjyc5+gjqGmPOnTVvDR5Pallr6HjbfBqsKfE9X0LOXXjvvMz7Q7+w&#10;H3bbh7iGOUH7Zm6kv9Waz1hbrU/z5i7ot3PuHyCghz4fq9c5vc4b5NcxaZvn9a3eGvfZ0Hq0/orX&#10;GPQF3L5mvV4S9DN+g73reO8fWLCWa2Vxe81ZF9o5Wltds37jdPOXpq3eSN1a6gt7P2v/3u54mlPz&#10;2Ysw72OyN8cvsC79jCewPkG91YDb86fjt5ZwnY5hmhthHcP+bWtdL+5vLfOJ4z6s28N8QvOJ+0//&#10;v//jv/1/r2PVXFNzTZ4D646tsyZx4k+YfNonkfoJf9kv98/YeeMT1tOT/Jsn9Xbc9Hgrn/mLu6/r&#10;Vpcc8WWu6U+eubnGT7B/qjtpJ7CGteYJaw30pN/5V94ac4Jaq22wz/eTVue8aaknx9xgTs/Emzv5&#10;E013nlre05vXubmv9xjWNG7N+f7N5px7x+SyvuknLdG8Ajzje03H1Ax7hJwn8+kz5/01LZEa/aml&#10;/rWGeNOnNXHV3O8P3APnvD5LXdoP0idM80zYQ441DZMvuPrb+YZ7sAbc/RzEmgnyaa6mdWJk3eSd&#10;tKmOPPVDvs8tewSk32sj8XafUY+Mc51lTLC/PFnT6sw3Tfgy5ql+cXstqUfznLjUVo/912dwbf3b&#10;f71ielut8UVzTF5bzwN99CTffAnWNdCTtcKaC/2f+veapDbV5bPhBNe3Hob6tHPrmGs3PQb5mOPH&#10;PdaeN9ib/om3xpzHRC255dvvxfPzM8J+Hlt6CPkErPMN98n65Ce9eb9iqmE/QpqP1+uNOufCyJ4f&#10;cr/P2edArzvuO4F9EsM+7pickcex4v36l8drj+vIkf8K17E+88RJm5D+v9af4Llb2/151dr+PDd5&#10;zAlr9KlefVIztL/Vf7+GCMoF+xNZT6TvrWbSzfu4nTdkjWNuU/+CdQ3dz2xf69Ln2ovf1yXyh04+&#10;6yevQL/xqvP/cJxMAvVyMu7fkKFfi0fb5feN6ObsjZvf4/+uci/3M8hbY1w82v89RkH7zIvpC1xf&#10;9vED+qaYueZJY0zeOWFN4Jwmmr/1aT7zyRHUNQ73uaAb1/1lCeuEy6MPXx/HnQj/Dy59fBhC/vMl&#10;g6B1kOvScfIEOXvMZUyfY2PYd70OEq6z79qq9vFGLGuYJ8eatdW83jfA1BM6Fp2HuK6NfY7iurvv&#10;DeA22j7MuXdqRNH2vq7t4zcvl0fcvT5Qc+fEtX/59Ztwe64Xt9dynrfsM/S856HV5vzYY92YdPON&#10;c56+N6BmPywovubg0S/HvqD7wb43aK6gq/Z+wwb/Gzz/j/0S5FLH/ncfnQflrZe85Xh+fCt/rGvp&#10;WnMrfxwb6xQLrmGtfTEv6rXXLMcUnkf9G+TTdbDOw34Q9FwUD9frYwwcSyLH4nzg7/2nHr4fPb1X&#10;fr/OpN8wR13bPBeEa5dn9895sE+5wFznyrn7JKjR6633k/oEe+y7tj9/OvYL2MPxPwHrs8/Ue+IN&#10;6vTxPJhrYH3LJ46wbk9em18w9U+e+2n5V7iO6yo192WcSB95xw1Nd68J9Pq6auMnWOsta6ynj7n9&#10;5K01PmGP/S0XrnXzn/SsoXti68Hc68x580w4eailh9q0dpIzOI+pmW/atD/49+utfWvu9nuRNj8E&#10;6u+YEL96/Lw+Wrv0h0awj/PGJ9Jn6Pi5Ljyut+MkXGvvlNvfeovLOTHocy9j4hPpc/y13rB/Qvo1&#10;v46tr+1+3vfxWreHaBzhOq6ZFd/vuxJR93juMK88xx11D05ox9ly1mQusM/Jn/qkOaaeSO/FP55N&#10;rRGX79ZbLPDcsN6YeMF19LR+zWe+eZovOcIafVnj3PDcJda6r3+ZhJ4TT01rXdcR7x2trnFfNIE6&#10;Yx0fr2H7iYlf2O/BVB/z9PM+WOB1oTx14qD9vI8hMI6fMXibyFr6rJEjqNFrzrxjAl4d0/4y3Bx1&#10;XStrbLqWT/fEx7NR249iX3fmqDX/iTPfYoNzml7nXhfUHF/4edYQ2GOCPcTJs/L6GQX0B1KnZ8rJ&#10;mXesufD9IDXH7uF5o2cCfY6ZN55oPLmmv8FrQ3A9+yWfaLXkE6llzbW9/1/n9Dl/w6l2xT/XqWNy&#10;8D84+hbUS/eF/XmV1i3XLsG6E3fxunfqr1Lteyi1BOuvrf7q2R6HNXqIk/YFX+t8nWiudI9t1zdj&#10;bd/gmgN0bh73rccXjiJ8AXxpSv2L/4Ssz5wXpqFJu/h9UJ5UetBn/4lFLwJ6Eq5B7YOnN5F1WXPi&#10;CfPEpe0LTBeBT2SrMZd8ajmvWeM5TR6xLvJ9oU+9Wm3C50WQZ9jvfvOQfRgTq8ftJ+96w/ty3jwN&#10;9vG4o7Y+GEK/a6kN3seFK1APr/o+L/QL2p/mml7r2qpujXnP28XtPuh/fxHhntYyJyYfkTV/Ac/B&#10;gsZ4v1BgHxr3v7cXEOtayzpn0e/uQc78td37VG16cm0LGQuaU54zotUn6Cd0LHk8DephX/YWxPv4&#10;QtO86cvDvS7Uw/6pF0HPqWbxeiGva+8Lmv9tXnI+Vqz97zHQR4/3wd7mS7+fc27eHufkFA9j/7nn&#10;OMZ2uj52Lqh3GyvRapL3dhrr4vdrR/aCPtVmzb5vrWPy8d+vScuzr3s9BGKu72tV1zxfVwT25jaR&#10;/oR1ephrfBqn0Dz0Urvifb/i+kn+yh89wnvnb/xf4B7ZJ7nUzRGTnjxx8lBznLBX50fz6PNj0DPV&#10;MqdOWHMN0bx/gWs09qkP+dRPWurkiZNmvNUTeR4mX/MYX30Cfc1/6nPSiOZjbr1xzslrO90zBdbK&#10;N3ntsT9BD33O32B/g/WsMT9pgvULP/dIesglqNOv7Zqz/XrydZ7/VXDfGTOfvAlr9KanIX2tzn2t&#10;+XU2dXLkiTa/Op+6D3jt2sse9mY+YfKdzi/hevdgbm6CPTwWg3rWEZqPvDdmD2onbqpr/hPYp+Wc&#10;W2tCnlfD3qxRTH/Tm+aYHH2ZT7CnjdlIP3Pir37jzdP6EtQdJ+DV/XS/f/Caow7fT6xt8g3WidQZ&#10;5/lXnjXUE2/6F7Qe0zgmztC8kuc2eceG9sn9ast7Q/NP9w57l2d/fpq6Y/OJprmWeNPX/vf7Nef2&#10;sWZt95q0x5h6CtI4Vw3o//A5J+gXVu/H+7AT2CO5CZMn+zEm0qPxrrWwX1/pt++Eq3bHrmtY+s9n&#10;FNBuz5o3/VD6f/4f67z6i2jU1M/pGi5/1Qj77PW2HZNrFjSOn+dLgevK2zewnrXG1fOeP8XaN/c1&#10;9Wk8Qd3+rCGfc2+vdWqGtZNngo8za099cl7oZS+B5/Di7s/B2Qf67U803RyPgzo9maeX/KRzu8A1&#10;8wDrWx/izdNqjK399U+qGmzivMUtJ6xpyzi55jnpjXNMXL77DcyV/4f+T65rAWp730gT6PGDYV93&#10;3HSP4drufXOB2uctcRpj81tj3EA/5qjmialP4xHfN/HLc8fSvU/Wmr/8P0iftuGpH8AbrE8P86an&#10;pv1z3qgl1+qpkXPfi7/XjfX0GFePe61d+aPGvaLmx0tN/mFNPh5qhFWnmzvP+aPX5XnEqYfWjn/f&#10;dGO/9v4ce3juvEE9dEwef2gb2q9A3ZqRnH3kyf0rYD/OSdOZk/f8Ji59z7e9E9gveeRaH48vdae+&#10;b/u78Djfb3DPWE8PT+B+WCHo4dw1H+LXP6m1eulLs/uY3KPFy7vH5py6ubV99KJnxXtfPg/ad66f&#10;7Mljbch9GK0uvc7NUVO9NcZTXYN7MU/N8HjT17wLe45zHTZ/60OOoEavY3IT0secvDUe9+Q3qGd8&#10;qm36X2ucC14PzUdYo55e5/Q20J9cYtJZS6TPXm/TY25B63D8fwQbZwz9HrDWvOSoeZtx0xpOXufk&#10;3sC1Qs781OvLPlyfaDrrUneceuLUy6Buf6L5HL/g+H6K/RvoeYP8X55t3nhq9NDLmHl6DHPEX++j&#10;9KWfGvOF+7nMOrSba2hacK/PVbkf5ubMN52wlz5y1Bo39UhQp/8rshfzxrfadg+i7pz3pZXvc+11&#10;9Qb3cj/mRNYwJ/9PajJ2/VRDNC+v/1Ofi8/3pTefc2gNnh80vfkbR01bPo+nnqBGj/lE0//qX6jv&#10;A+jN3HPKNWvNUM+mOU8emt7n7D8P2F4D7PM2e3yB6xqsZ03i6/pcvvszKq5F+rN2mlNyjp233ubo&#10;S0/GQpv39EfNXkPX/o7vK1e8X2t4jI6l43VIffQeWn+NSp/t3n9ZafGP97ErvnPi6v+zv+abONU5&#10;P/UwpLXjn+rIU+d+zRnu3zSPUVv5mkcceR4Xtcg5x/fzgr2OnecYqb3hGjufSe5zKNBLeB+E+ZO3&#10;calZZ/4Fmoc2ZvZq+/qncC/2TM6wllvhOgcPbYJr7PPW9W/Hz5x9qCWS/0vtG7I+c3LOCfrpy5xc&#10;qzVnPnWDHufUifQKp2tK+NMXjm0Hb7j8ush1w3/caLyIjOzvPPmGpav//ikcelt940K7P+BdE7g/&#10;6F4v9I8Xolbf+plvXnKOyevkKfZJVKw5syfBPnniw6fzcc8/z4PrHTtnTJ1xek/IeoP6BHtOsNdz&#10;SK7ljsnlHJpvMXHijcaZz5zjIEdfep3/BarNY85+Wjd48R7BMTF3beqCeuuB2hp1xW18AsfomvRR&#10;y/tO6i03x7zxrtP+HU9eoD7kCvS73wTW2b+2P701NnGsa/Xm07eg++zj/l08ivdaMT/BftQx3+N3&#10;rH22NWC4jjl1npcGehd077/XOz3Fe/OCx8kaj3uqFaTRd3kfPwxBLzw/EL967S8Xc9/TWNzPfOaG&#10;rtV1Xn7WAD3EpT3WomuXpv/75fETtBf/E2u7oHOyf8ME3O01xC2f+urP9I4+gcchFO/9RXfB/RuS&#10;U39Bc55ryX7H8pRztefNPOE6gvWsVZ71CffI+E17Q/qdf+3Rjj3hXtmbccsn2PfFS2TNW33z/6Ve&#10;YE2rb7rzhpMmZK/UT2h+95l6UZ88ArWsoUZ88QjW7Gv3eMfOifSYb2u71Ruubx5zTadG3hxrmqch&#10;fZnz2NzfoC/1ljdMOmuJ9NnL+EtO7g32stZovik3RzSefuqNF7LOOfHmdT6h+aY6e7Mmc+LN65j8&#10;tb2fSaxZX9APYZz0R+74y2vVBPZ2Ts5x45tGjzCNzTUE+eYj17wJ6/ZoLLqHJr+wn7mvsd7vIehp&#10;+VVb9Tc+dcXaP/Kf9x70OiaXvkR60k+doJ5e56mTa0gfvY0TNBeej6U93gsYWcs80eocTxqxxrI/&#10;p/MztmF/A330Jv8B+z7xL9RvuN49Mjfn+AScm7uG26mPNetTH8dZQ23Val38vE+0nn5v00dube/3&#10;tPbY51iaddQ9PAs6Z//x38ua8TF7Cz/zDdeYZ94456xPznlyhDTeG+13TebNl6CHNYlTXdOCu+fb&#10;2lU/3kMyT46wbk96J037To36xFMT3o4h67NX411jmPf6TDRv5m+wt9WZmzTm5K19rWuc4R70ZC74&#10;PpC8OaJpzq3Rw5he5kRqLW5Ir+6p0+scOfOZE8lnPNV4Xk9rUFvq+wtHE9mQZnPU01s43aD3TcQ8&#10;dcbMibX/+vdwXcODUQz9fnEw/vJA4P0pXtv9xsM39/Re2DrGsD+EzBcE1jNO8Licu0+rE7c8pxdE&#10;jW+/ULsG/IPTvnj8QvS6b6rmBXFX7d2TNfSST3j/2irPugV/AL+PR17t81pr93kSWO84eyr3vgjs&#10;f8+r/eJZa2RuLP/+gkZjZd213V/Ea8zLl2tWP533H//jf2rbr60AzwPuz30wTp9i9zNHrfkzd0w9&#10;cfKklp7INVf7nuK5yPHbm32I9Brq69h9uXUsuEfrJV9qmfMaMef+6f0C1hirn+Zrf3HGY5O2to/r&#10;9OIeHnKI7z9tSl/CdV/w5ndPH097Y0kvY0Icz419V9/dM8+BPRM3gT7U7Wt87eO+d1FvQM09dvf1&#10;WAN5H3nUNLRxOKePuuD95zjocU794rQm99rUvK/8Z06yxryw9nn/9HLz2qdY4/N6MXfp9zqy33qD&#10;j5Me9fB8n+qtWW9e5tS5LifYzx5f0WqZUyfXvAbHm7rzr/inNblvbzU28+boTTTNNVMdNW25dpqv&#10;YfJOdSfPqYc1wlpD07PeSN8/QfZi7njK35B1GSdSm7zmm5ZIj+5p7foh6Ceaj3GD77lC3g/Nn9C8&#10;5iaklzXU+HrQ6pK7+Md9PXXzDc1rwPN4VjB4jZt767lq7tf3q/9+r4D89moucm28IXtMHGH95CHo&#10;z5qJ1/xx3QH3D/i2WsfUqFNjDn2fO+3bvvQndI6W/36GbnWNM9IDbr+X9bm2P73kvuoJ+rPWOWFt&#10;8oSuudnPY+lLb9HvH9jimhdc4/VOjtdf+q94nzPfB/4C98u+DW8ej9Gwvx2T8HW83K+3uS/DXurm&#10;CPInT2pfvc4nPq9L+hg7zznM47+u1/0+Y63N/YsE8mSP7JPIvgn3YN+G5Xmsx8lLfsX3fYeatoK0&#10;a3w/nzHRx7iB/ive9+A13uM1lGPLfv8A2u+4T8+1MXkif7y3FDxOceQvPz27ljWO7TesE00nN+D4&#10;GUeC+8v+yaVOcB7WHORzya05N/eWT3XkmGvrdZfn8gSP3z0T6W96izPn+uDWuHx7/FecmrGv7TxG&#10;zzk580Iep/XME3/xW0sU7886HXw/YM+cg9TJMSeyx6n3NO/MCY/FaDp96iU4J+Sj5ty9EtlHHHNz&#10;5DMnrDWdXHoy1xxOmsG18fgNRxucv3EEdXoyX9gvJrqRkdeEcgGIc207Ea5rnHlPRuqI96/Wk3dd&#10;+q/8voFYT59rqWfsfB3X/aBdvPeNKI7/5uXLvl/AOvcO7vGC3/ZhznWGuFW///Qh53bhPu/aJ+eJ&#10;/RKLV59//28rzrltQK3+9rdw+7X18Saix/0brq6zxrGTU04/8+QIHtPqs8+ta7I2+YR99racF7+P&#10;xfXKBecXHmvevb7kq/fPC1HD5Xm8WU1PYvKZt5b55C3HvRE1Wr9ai4//T+DgH0E/10Dq7Il8eoHn&#10;G/fHm5SEjtfxqr3/XJD3YdCbPBH9HpowjYVe9p5irSnOvWsJHbvvMxd3//acuKmWfK559bzmXL8t&#10;93/+X/+Te3gyXtDri/6Mi2r1BsIfpIl77CO37MOcvLDG8FiL1Jybg3Zf0wY9CXs8nyveXzjrnK5Y&#10;x+Pj2udZc6V4ecd1ymN33zfoWHWPkF+1rhcyTv3guccu3uNttQZ56LsHx/bi13b/GUvVTTUZO+fW&#10;0Ny3+bZXGo/P/B9wzz9592I/5hnbY1BvyPr0kxN8LtPj2ONnTeaB+udG3c88c2KqSTRfq6HHMZHe&#10;KU/N3IT0EpPe6plTJ9c089kjMWnmJzRP9mge+w6c7pX/yfc86sSJp37yJZ/XqkDfdQ+veiK15jc3&#10;gV7her348ZGTR3Du2oyh12efqc5xy0+YvOKJk0ZQT7/vadSZk8/a1BpnnvdG+i7sH470mqEnc2H1&#10;eryPSp2cY3oYT1zzENbDd4+LkIe+zL2mmm9t9zPNNH+nXHFD082Zp06emnkia5JLPb3m6NeW123q&#10;DfZmDfXMzU0x0TjzWfsXZF3rLXA9EGut7PcA032NaFzCnqkHQb3Vtfp1HHpveT8HTbj6/Js+r0Gu&#10;46xf2hDmta81Pz/P0/Zhjem92P3+xzr9jvM82EuuaQnqUx3GN/oQ3+/ZE8X7o6153Z+btHmC734f&#10;ppxrrsF9iFyn9BPUrnm431uxH/D4DFRQ3WkOyaXuPPnmNae1qXWdfMbarnHt5ziOj76ENaL5BPW1&#10;R/vJeWHt5ala1Pwnf/ZBH/Sd53zbk7kg77RvrZPkjOSveD9PtH7k4H9wbS1D3/cGHNtei5xn92lI&#10;z9rXv//3teW4fF01LP/9OUdD+Pd1kP3Sz5ywH8dacyJr39D85lLTfn1umk7+FJ/GT1w1uo71J5Mf&#10;2tceQhtD6nlc6s99mBcu7meNp29p+k3ru0cDa5MjzNMneNxG1vwFPt6sLfl97DtvXziyqHHmteWO&#10;Y0L3l076MM8XEbRHTq6BvuYn7zGkpthjJXwSNMasNcSfbizS3Zv7I8jZw/GwznFCWu7HPPO/QLWu&#10;Z//Epevhpr6Zd522px7cZ+Ocm8vcWGO41xVBbxun0Po1vvnIffGe5mNBx6AHC70B1nZDD5D0+FjV&#10;R8ekeDq2t2NusH557325NsE65q6ZdHM+jvSKW7H27zW2H7rYV1sC3J47P9wKqhOm4+G+2z7a/gT2&#10;WuMcP7xg3HJzzM1NXuB5IwfCd4M6/eaENk8X9rr0eTOyHvzjPnHl+3xeufZ158K078X/XOvTfgt+&#10;aj0u92j9ra/tfRzcZxzbHVuzrmMSWLug/T2OXQiPa++xKbfv8mxN+3Jt8dz58umBW/jZN3pI3/cj&#10;XUur376u4jzt1wFfa1fdxqU/8gZ60ps5uVX3s9+MrzH/jOOKNWca/32ftce+CQfPvba1z6JvtP0k&#10;N9Wnh3WJq+aeJ9YnrL8hvdkj8y9gTQM9GTfYS1CjxzwxeZIn6EmeccNXf/LOkycmnTk9Br2+t5A7&#10;+VN7A+vYh7w1x+DG+0/mRHK+3k5+YtKckyene6/v4wn6mSfS2+KJO/Ul5DOcU6PHPJE8vY4Tzb/w&#10;eM051QvsYZBvsWsF31Oneyu9E/8VWXvqZS3BdZs1E1xLzn0Me4imT9xfrqfUDHqI5iXSw9q3cRH0&#10;pH/KT56JS/40RnInLfGmcZtxgn5icboX7/sb1xP0B8xRszf89dmbuYBn1x+vt+S/rIWso2buVJva&#10;G5ea0V5/mZNPzVxi8guam/TmfFEzmH/xkGt84q3X1Md8AvrP63J6Cfom8BoQWi17cn7pYR9qrDWW&#10;d1+DvF7sT2RtcrnfBmnyJUcctP3spnmnx89IrPF28Y8vZsVznMI0X+QM5ql7HOY1t7wOc7+tB0FP&#10;8kTyGZ9qmkacPDoeHxN9xf+zvlhrvtTdaBprsr5pRONdayTfPOYbms661JqeSB9ryVtr8ZQnNyHX&#10;seB6ommsEXL9LOiH7e8fBmk1f8Gp3v3pYcyxmTtBa7z1FMg3feHnmUVocy0s/n5uyn7iOHZr6SMm&#10;rdV63/S9YeqfGvbx0B5fOGoAfhNvE+OWC2p60s0Rqbe88eScNx9zcrmYTsjeinWshnWj9bbWePup&#10;K9Z50ELgwr22928Y2G/NYE7dMZE1p772mZ8WKufFXtb5mLT1/uhxfuG+IMTn+Ah5rHsf7O8eC/qp&#10;uEdfesg1eNyt1rG2y1NvPOaSB/Y1eDpWwT3YS1tfv827evqLgv0TXRqLdcdG5tFzzx/yG+2YmSvO&#10;Xnm8Pjc5z4Z7GOY15+qVPsfJL+g4fvbPGoM8EZzO+f6CZrpOGQvLf69Fz52xxrUfsj0PAmuzV4M9&#10;J5/6e9/aen+syR6tX3oOuK8NHhuBXlqz95e6nFPNG3Pr7rHivR9r9plLnjFzbQXui/rCfZ6oC659&#10;g8e9avSQpmN+9Mhe8NOntbzX09L3nHmehRXfOusA7Vtztq8J99cWx7Z/W9T7X9vHT6iunF/67/0t&#10;6Hq4rzX3c48FXTNbK+dmj1djcv21H+t3v6uX1sW+/tzHHs5FauQdc57Yv9U0pL8c2+1Rf+3P+aXd&#10;9xLWBXQv//Eg3vOvc6T+2o9gnUDPqhP0Cj6vgvX0Ok+9wTX0kSNvjbm55rW25uFeT2/ek25Qu7z6&#10;aei9frPu0u9z4ZzxiSOvLdE8ifQ6X+PRT0Tf12liqmu8Y4JzYS697jWBXvsblzh5Gu9YW50navQQ&#10;5povtw32816VsIecx2dcnvt1Ftxd+2X9Z074fiaPzuuXMRvmTjrRNObkLzyOXch6ck3jOSff8laf&#10;oGeqYU6P+eQm3j2spSdzHavXQgP7ZO3Cz2+IEG3f7JO5ofWp1y1yRvOb17Ekb2SN+5h3nD3oI5rm&#10;dSNYH3rtZxpdO9OY4b3zppNLSPe1So6x8+Qztlfj5ZjNZ+yc24ydT/B8prfVkzPvWHPAc5PImuRO&#10;sK/5p/r0Om/82u51cvI0/g1Z53Oqdcnn+gVd4/v1QvPoe6vrTj2ta8t1mPWOnRMXt+eg7Ztbx1w3&#10;qkvdaDmR/MnH2Hl6T7nr0kPQs+biflZLnbljconC38+uhubUa4R+zjXB823Ql3Hkj2PTludRW4+H&#10;HOr3/t3DsE5f6qun/orP/YUJ69JP2DP5Vt97Tun9K7L+S040nn5qE0+NXGq8XpvOnPwE+1lnnr6J&#10;OyH7nvIJ8nlduq9rM3/jHCdHX8vtTZ1IPWNB9xd9tmC+gXXOE75GJx+5SXOP5J23fRhTTfHonvPz&#10;12iM5bvno+lvYN2px1v/1JVPva0Jvh+Ts2/iM37T6KG+oS8cndB8nbyfD8598yBQ//Mmj7h8uonv&#10;D8ByAV099j6Wtj/4zBcYgvuyTh97Im4vopvzcZp3DWpvf74QClykl+/WDGkeN2udo37/mUP2sL/1&#10;NY/6Hx+1E0dc5+Dx8GnNtURqzpNbY1PPn3NB2D9BHvXhuSj63e/CY03RS07nyLH24Rr1i576AvM/&#10;9P+Mss/CruEaTaiP92EueozIuuQJjf80DkPejMnxuK+x73UR87FrjOToM1TPayLReNYTPG/mBv+e&#10;k+s4Nsc6x+R0HXicnE96OBfmEO+1av8XuHbKyWM/G3le/gH2i69fYFe/n+s1x5D71Dx5rnJsi9+9&#10;OZeE+1JXzP3ZR881hv36kTx7Zp+Cx/Fe/sd17R4GvY7JNb5gj5v+qNs6j03c6X7T9nv1v+t87i7+&#10;UUMO0Dj2F5BF23BPbRf2uM21vtK0td589hgnb0P6FHNMRNY0XrWsV+zzsLb+k7q3vnC/nhbsLxn5&#10;AW7oj7UhxNj/TX/ulq/XBjwPPvWMBewjj2XDPoP8FKc3+UTTv/Qil5g85q1l/gb6XZOcwHPX9KaR&#10;c0yOPubm/sJTI96uY9edeNY6bjl5IznnGhN9RPZIuEf6yE+gnzWZv6H5px7mqXNLnjUn/YTWi1zc&#10;hzbe9uH7pD32t9xY95/7HpQaOcXOtW3jM1oNIY5jJU9QS71xqdGT3tRPoNf+Kca87Hm1Rs8J9LiX&#10;OfZJuCZBPX3WqKfHfHINrifE8z6S3qz7y7oit3B/oJ2e8FVP07TVePL6ONUkqNFjPmE9kfNyqnmb&#10;w8zJtX6E/cTi9Rz1+EJhAmoq13Sj+ehlTO7N42dAxTF3+/kQ+YZ7Zi/VNp5omvfpWnrICfJyP4b9&#10;hsadY0//l/06b9ybnlzq3j9xefhMf79nFlbNft/fzovA/rk/8pnTm/nEJai/+Xns6WUun4/V+nTs&#10;b2Df0PZrlfZlvY2P+aS5znzqztk/Ueo0vnuM9Brh/8Gq2/en6ZqY8ok7oXmzx1tOPrmEa4nmMyYP&#10;ubd5tpdxQ/rX/O/rV/3Jpy/rJ4596Ms49fSQo5f5CR+892frk9da06n9Rc/cHHNziTfPxBOtPrnU&#10;G8f1aO2thnzmzTfB/lOf5nnTUrfW0PTHbzhuArHgScsdZJ7wRdU0157qBXumh+drbPebJPNCepNz&#10;TDRfcuZbTJzqmkaeL9bm6SNvJD/lrGl4q2N8QQ+4+4sJPXBd+n2jylrnjnUOfX7pt+6c+gn0GppP&#10;zqm39Lf6zM2Z57g1B8q1H3vodS23OnbDPOE6onnTk6DnS036qRHu9eZpvMHj19wpds1bb9d9Bfo9&#10;PrSXlvPK3jqvHhdrjDcux2ktewpL1zryD2X4N/vutcU+BOqPkGftdz/INr0hxnbnF6de+lLlvv4b&#10;3Mc9jfRM0PW19nO/mWbNtb0fCl2TPV1DvnF5vv6AxwNaou0L2PPnfFgbn0CvjyXq929Q5j7sc5xz&#10;7Wvm6mFoTeinQfd1wnrD3DCWG+SXV315neqLzfv/4ry4cZ68L/RLfvfXmLUP6Huf5Nj3hBwDof2o&#10;H7Xmu7j94YWP3WPieFhjrvEN9H6pyd5fagzuJ+vMkSdHzbHnhBprpzw1c0ZyGX9Bek+1p97WJs+k&#10;OU/NObmmNc/EW8u8+RLpm/okT81xavSkruvH15B91Mk3jVx6eG2ad9w415mbNKLVEeToSb9zwlrq&#10;5Kllnph086k3jjw584xbXcb2pZda8sZJT+3kNexJHzl49HqwX6tOtV9xqN370FpO3TUT0pt1mb9x&#10;5JNL3dy1fTwn0ud8gjw6fvZjXeYnTD7za47/Yz3L7Ocma3l+zTMnH3g8PxrR635GJu9jdg7/g0+u&#10;aQTviWu7982arM+coNZ8ra75UqN+8p/Q6rz+pp7mqWfe1kNuUyfMQ3u8P6EurDHf1789b8gejf8L&#10;x9zgOjJ4fVvLnJx6tONKn3P6s855q3vTJ+4vmnXmDa124hwTzfsFWcM+5jmn5NNvTn7yrFeM/HHv&#10;53WYnOGeit2H/gs/7+3tcX2p+YL9iyXJX2PcfyEl75sGOcfp+YpWx36OnWvMijl26m/geWHNlx7N&#10;Q+4v9Y4TqbHW8QTWTf5JS36qJ1xjL7eEz5lwqkvAo+fQ/ZnkW511+O7n14bwPjjH5jO3r3GH67ly&#10;AmumOmrT6zTwuIYF96J37dd/gfChv4F9BXOTT7GuP+a8jht4z3SdkOfU/Rjbu+Pp/3C0IaGBcbCT&#10;v+UJ8TwQgC8a94dtrBOcL80PSveffbAnfI8a7hvx/WG8fNw6NpSvunsx2XPxe3+K9aLhE2MOeHxQ&#10;f+X3mwdzax/J1di545YTS3td4JfvkZtz7FzHfZ2LH69zx8uzLzDOlfWsYU5YO+GthlyeH+tYHz+4&#10;avVTbTpHj3Odde4nLO3xgE+tcQ3Xvu+YHLXmJ9rxTT2sMXa+tvuYBPOCjsex61zL+JQbq5fWzN5P&#10;6p43Qh4d36U9rnvuI2p1zW2v/fQK1syrXoBPY9S6uM+zrrUr3sfQrj32VO6tYY0e9Vp9H8fWsPzy&#10;3OvUx+zt1fPPL3oF2s/9p1AbMH7tb/9UqDnNj8aQc0FozD5exah91CyPj3n/OeXVV/l//h/XBz72&#10;Jrgv70egR305bta8wXOuY9W50zlZY9v3RJ2bqac566rXMfp8Zg395An0Uq61r7/Bf48R/fd1cRqf&#10;alwHfb9+mbfPsXDtX8eifG/lca714H2Kd6xae9Fz+xXLs/R73Jd+16v22sfd74TLc78eC97v2j72&#10;6+2C9q/8foN58TdKzZ0bJ77lk3/CV5+O03PJ/tO+zKc+5eaYm2u+5B2TT505uTdMNVh7Dz39jBvo&#10;P+GtZvG+lqo3+QR7Tf5JI58xfak7p24uPY1zPHFZc9J0Ps2R15ySu+J9D5bGOtcY5Kc44Z7OJ19D&#10;9nWe/F/RemiM05wlrMvf1qiRvTgPE9oYmDe4NvOJS816xs2bMXXm5ljT+JPm12nyiak+YT1BzTFr&#10;HJOjP+Fz7Dz9zM2Rd55e8tSQ7+s3PH5eJNdqH5zjPJb0ptb05hE0Jo/r5KXW8E+8itex3fe78PhZ&#10;p8L1qnVujjGv45U/nje0bbAfda/44qfOc7qOYT/v5Xl2XfpTu7Dn0Xn6Wt3QZ+PS7t+4W73rX8zI&#10;uMH6CfS2WnLkrTEnP9W0NfeG1sc8ty0mzMfafPjX9ng+G+fcXOaN+8sccLzsITD+gubPngO/f9BV&#10;c7OgOdI1zeta8X/+7//Td3vdh/3Evx2T89S+4OR3v+zr85E84n2sy3f/Bqy9fwH7Mifopy/zN3/q&#10;5AjqV3xfA1/qEqkzdyy0OU/PSQMe12z2ZX3GBGvTT7Am/S2eOOfaOr6O435dEs99TGCPCda/eAXO&#10;Y2rk2I9xyyfOvLeHe8T9GU3i0u+YOWGNSD5rNJ70Wmt+8Pu+weuJSH/y5MxnnjjpyU0+jddjNvYX&#10;jjopp4XBiSLSJ7BPesg5HvL9YWfzJUde8P4Zl9r9Qofj2rH8V35j8XtxKo6+6vHzwmHPFe+fUGnz&#10;Z9+E9LMm8zf+DVPvFgvr+P/9v61zlL9tcmmPeXRfY+KI1InmMad5zrk+1ZEH9sV90De/jnF8aHCt&#10;oTXEntf6uZH16HHXBf8DHXfj2ZNo3gv7DbbXvKFx+Lx6/HkcAntf8WP90wPuMT95DuH7QWqszf02&#10;UNc59Yt005HvN3Oej9D9xdHmr5774bn1NZJ3nl7k+zxx3uhv+VX3QB7DFe++GK8fxvZxXdyGa10f&#10;/O4zaDeadu3v1tdY9hdxnlfz3noeVq6xPu5Na+vx334jzwm1BnnSt3J9sarf8nx42JsxPdQ1bn0w&#10;kGNKr+LmyZj68j9+GMI+e5HvL9I0X+A2lm9/WXZpmlPdA/cP+bCvtoZz1QnuZUjzWlv5fZ5YTyzf&#10;41yeoJ7otc9P1oZn6+SUy6dYvLW1faztq5/m7v4C+urxc80I6iPP6u8/SXvfe65eD6imcYbH3XTx&#10;Av0Xcr73WHnMQvbMnL3NJeinJ/0tJ3iM9DW8+ag7TmSN0bRTHbnmI5faX/FWT/2rl56MU0/8K/pb&#10;beKtT4GugX0dmJtq37iLH++FialH097yv8C1gq/dUz/603PSTkj/VCt+uHdtZJ8G3jPWuanv2db5&#10;3/dfcl/hmqxreXLA43XCXvode6vj8mtQ+shNuvO8p6ZOLvkGeppf15uP9UtPe+hjPmmGjk/Xd9Nc&#10;Q42ckXNkjh6j9XBtaskh133kcV8yr/njPebiK1j7hlZPpHfKw//nc525kOePHsI6fXmeqNFrLjHx&#10;QtYLvCYTrGMfImsMaP+hz1/0XmHyi2/H7djrecV7LdFLn/OJI6g3D/Y5eqiTm65fQ73zGIQpf+Pd&#10;yzo9jQN0fT5+GFFo/sxP54C8Nc8J+axrvOPkE2s893ucrBG0f4459UR6Whw96rOZ16tz1O4v1qUJ&#10;XNeuJ1xruG7QdR/b92T1FcfX61W373OcL/ZhbJjLMWIMP+vIkN54w70aN/GKPZbkM04PtZbb/4b0&#10;v+Wad865ecO8tczpY07Ofs7NV7g246Y1TyK15nWPhLR2DM1rpNc4aQY9rd9b/4Q1H0PTU3ONkZzX&#10;DznX0pv5xFGbeGuneuF0rpJvYH2rMeee9DAn3+ae+aQb9//heBPYtpjQC0HeYK051laD4ItGw1W3&#10;X1xcZz45+Cta3aXlh4E33HeN9WcB/lPEfu6+0/69ddzGQb1hjf8/82FUcE2rda6tzpMXjLdZw1zb&#10;PK/2EU0Lbs+N99k81Myh/vYa5OyZuAnZh3WR7y+gOBeYSx3bva4HyPP5C0x6GnfhsY7ttb7Gc39p&#10;Zg+h8eIYNtzDMfMTv3roYez+qVd7mneCx7H8ez7dS8ehmL0ct5y8gL4P3jDvY+AD4FRjrfFXn/un&#10;T5tvql24677A43M/xkP+WDP0CJ4rHYPmXefB/pXv3xbUurm8Ot8/bxYI8le850Y9rXmfrYYa/Wuf&#10;97VEXVuNRx77zb/lRh4Ptwv7vmsP6yZcdYr3nAo6fo4R+/Rx2bt7LO/+Ulv7ns7fFBftcT2t3vrh&#10;n8eHG9oK2u/SNF7p9/V9aXfccsP70bH4eMyl79rf3ifm5OGj/4K891q0ln7BuqDxcszo96hXfHk1&#10;D/v+EGPTNbvHjfnZ59H97UXNA/JxbAv7OuF5sjb1INp+mSte+9tfhF7Hdtde2iM3st+CjlvPI/ea&#10;zl7hbz0e8T/FW0/q6TWnrY5dx2BPImtSY/yGv3jXmB7rgaDPnI7B55Feo9WQM5/5BJ575VkzxeQ4&#10;76xP/8rva31CG8uE6P2Kk5+cPWus+9y9+Qzzef4cN44QZzSOmOqoJcfcXIO06Tw1v9H8xsnP3Oc/&#10;+YS1xORbsV+jHl7GPGauaesT5H1b18TUV+tN9+NL23H6Ddc0LrXMCfrpaxxr3jzU3/JEavS3Ot4z&#10;mjfPDc/tiaOWnGC/a/6yBgzvlxz7snfjE9Y4ZvoZU3esumku/tV84p1r+wX0sn6K6WWesC6sOdCz&#10;4M9/SdCuSdfoHHnezXMuhZU/3ovYRw/5CfasPvX5/qrPH/C8Y+YTLt9+Dcz1F97HM7ZrNRbBnPlS&#10;f3P08lisO3aeHGFdUF/BPSe02gT3YW/ryz70e14EzJfm8L7/e7v0vV5c637seeX1fceFvZZXH/1w&#10;p9438nXmx1/qp+N7PB/Zg5736y155tqecPKwT/j8w6KK73mB/shZ75i6eW11vlZ8X3P0co5avTnH&#10;F/b7UL3vNMe6E+zXuWROkM86cpM2+Yyi61h+npsbuA9vp1hbYViHP3Of9Y4nsIZounLtTyBvbULz&#10;Ne7N63sZ/ROyj7dfwdoL+wfEeeyDz68J+15jXp52rjJ23nxXPT9n+6kVl/vxlj73yFrH1oTr2t9o&#10;/YWso0ZPi503pFex93+qJX/08QvHZjwVC6HrBrBPPm8E9pz6JLIGtXphvPvT02A9fFpE/7Ee8vaX&#10;c7oJsyYnmJC2FvbP/htSd3/GRFuUrJfexmavkC8K1ABfpI9zlfv3Vvt0v8DxgcKw1/tKv2Pth/ui&#10;Rph3f8NzI6xjeTyE5Lwxdm6OfQSPi5wgr+bs6uG5zA+79NCwxwLONTV3LHDc9hL0Juec55Ww3jSC&#10;PkPjmnTWCpw7+70lT42gr+Bev8Ll31w7bvuMt/6spRfn/eaZmzPvePLRkzrRPMk5T2jMeS7eaiZP&#10;corV24BXD+V53df7gHHleqDc93rdb9fY95dGPK9Z4z7ZU+Mxt+L90J11i797m6PH8cK+56UvPJ/h&#10;HuopNG3t6/EwJWg+rnnZmufcNYK9juWxb0LWr61+anS/Ropb9ft8Yjx6MMx7XgV7a77zmASdgyv2&#10;PN+/HbxQf0vRtQR57PPhMchnT8aJ9DbOuaBjznmCf6+/rGnei5e/viGdcPJoDnw+5PGcTP7WK88L&#10;9fROYG3WNC3zhsnzVie0WnJfkP2YnzjWMyfXNPJfejV+qjeXaB7GiaZNXObkUifSm7B+QvM7phbc&#10;fZ27pvkT9NHfau1NTdftpDXwOk/Y0zhqGac/73nC13G+6Q3pZz714n6u7f4wUWPnvfEEe1ecr226&#10;V9fXaXg2pNOTuuF6ejK+8sfzDjV47m3zJcd8ob6middrk7Ts4zz5Bb1P2h980wf9Jyea1xxjoa1J&#10;e+hrnM4j+dQV53kk+DrLLUE/cdKM7PWG1kNoninneU6toXlYa43bxFTjuSfHXlN+gnudai7956/Z&#10;MD6B++D4hfQwd0zYR4jnWCaP4+V9fa53TTtGa8wJ9cd9ct+npv25ZsX3/LLXpW0sbX8Z0a5TeO4e&#10;5hL2OGcPx6ynZs657/3UVn5/UZvIHsaq2c/81BHzc6bjMwhz6Jq3+3Mz69nDfPZfsf4Cjub9fl+i&#10;YxYUn+CeyaF3bvfx0UN4n4pbr4n7oiUuzz333neOAXh9PjTH64H9Vny/ThLs4x4GudSzRrH3of2m&#10;r8Ge9CpWL1234RufEVCXNRWsa6CPdYn0J59a4xtHQH+8h28oNQ+wb0PzZI8JOfepUzt5iL94hdPa&#10;+0sv+tLP3D5wulaF/TnYf73WrOdG+rrf2WPuB9HzETeoP/tlfeMiv99vpM8w1zTC9ZOvad4vOeHx&#10;fzjyILXFpP40bTswD+gFTCepaTfY54RWx1gnXZPMGoFjS808kbrmQrCWPufJacs5NE9v21K/sBez&#10;x2BNvbO/wT72TxqRejuvzBUvz/7NqzL3j4eXy78vXvEce+4n44WfF6fQmfuB834ISO8H7P0pdi3r&#10;p9zcpCtux5BwXdYmZ55545xzK+RYzL/Av7Wzb7bTNbd63+uW2pU/bojUBXFcH+Ym74V7LOA24L9f&#10;5NNDX3IZa2ztuA37B+yfaPWxC5qTle/xw1f7aptzargXOefsK05w/jZvjjnmld/XMf30amuOurS1&#10;/8fx0pdwH4O8enlfrEmPaxP2RM1+QMYc7TWjPuG7wXn2Vlg1jzdg9l943NeouT5jYfVR3WO9W0uv&#10;4HFz/OkHd/f1MV3cHqu90tzv8tywZ+n7i1Hsf//ZG3uyxvHy6RrZ+1Ot9ctzzxnGd+vw3aDP/Yzw&#10;/7w+sedCfU1h7Jxbzaf6Xfnu4TG5VnqOzbBn1dzXjHj0vGPC9e6tfTafvd46Tt7bHLtir4/sLy1B&#10;PX3JOXbf5mm1CevNm5zz5K0xJ59IjX6CNYTOteeaUM2ajzrfhDTWEOKon9BqkzPf6pin1mBPejNP&#10;nkideeDxZtG8c8NzhbqHTt7w9Uafz9epTmBN45lTN5ee5IQ2lhY7N/e27ozlvV9L2OPSHkiNOdH8&#10;hHX66E8toPHqtzQex3fw/2iqY63WgH3i05+5YB85wV7WRHy/NkbNfv3WucjxuebyPerYx5y21/ju&#10;10LW/QVvtdbT17imncBrXmg9HFMjWi2geR0/GG5I3xt0DL6+2KP1sp74q19I/VSb3Brv/eVS0wWv&#10;0dScE+qTXsfmo/5e7+atMW+46u+Y/a05p4f5FBupEfQ4T40exjkX5synl7z99DWt7cMa0bTkTrmx&#10;zv3+AUivpcTV+/H6zl6Zr/HvteHcnqyfoONnneCc85koNRrH472G6j0Oehfqa6x4HQvPibYcI+F6&#10;e8m/xc6Faa5ONckT1Nf2/jLZvKB95tyzNmEt5ybhfhOaJ7nWjxxhTcfTjsme5HwcwqrTe+6Hz97p&#10;3Bj2cl4UZ519i/+5ttIjJNc86pXXnvbtOXDsWkH7Ts5wj8YN/F5XPh577L9yefbnd6ld+oimk5v6&#10;TJ513D/XQQNrhMXpvqLPpB7zHXXTPWXDcz7UPvjJ84apr7dE+uhhbOT4G6RPc2x94V7/rON2Yc83&#10;7+XWjeDudbg49d+/MZ6fm+W6n85J5PW8tvlwLo284R4E9L22glv/rt9wFDy5ztOcB0jQJ4jLgU5+&#10;8h6DT6JBv2vajWFt94ebuW+i9Zsgr+BjbxrmTGO/P1A9wfV5DA1X79vDOHXyRHqAfcEI5lq9kR7n&#10;BLWo2Red55I+7T/5hfsnwNDjRuaE/SePUTyPhz0BvfgCuy8q5Dfsd2/mX5E9T2j+7EekN5GerDde&#10;9J+brLDm63GNi3OfBOu+8NQZNz9j4HFOp7rkhLx38p7h7RVrDd3ryHMh/9r+fBkqzwT67G0xuWvf&#10;vNfvWPunz9uFcUxX/h///Zkr3sdHr3LvN/cVtQ+kZ9X+H/rAgp5Ezr0x7cOwbg+95H1s5Ahy13l9&#10;6Oa1ZR9CmuYqPa43qDV94edcGD4PK94fApmjx5j6m9dYvabSQ2Qf54AervYHCVp3HM+lc+3+9Mme&#10;zulzLFzr8uHPc7P0vU9yhrwYo3wcn/600P26x2NZuH9jU17z9InXHFgT1PvS74e6xLXvG+bdN8bx&#10;g6bz+M3lfgzrf0Grn/I3uP4N6f9rPeFa12sOua6oJZoG7rHeCfqcR+2DY07+C1rtF6x5qNer0Pra&#10;R6353tD6mM8cvvuHQ8hf2ivoneIJ1N+8ial/4yevtcwTqZ28gjVdC/Z6PTgXTvck9klM3q/5Cd6H&#10;a/J1Ir3e6vWiPfte3q1xPgz6WJdIP3nqzTPpGTePNY59qjHo1Tn2eV7bfa1xTtmn9aQvYQ/XUfMR&#10;9iWonfzaV3qpm2N9elJPLfMGaq1O0Fg1156frCOo+/woFji/J7CGHPs3DyHdc9z85Imi79egNnbW&#10;eGss//4sgM8+9BPg9dezjq95E2ce8e5Dr/XkCNfn3ClXP16TCfkcv80XkM+ij+Nf+7vnBJ4H7DWa&#10;hyjeY3/BXtaifsPH3LTEWz15e1tNIuf9L2PyuaXX8YX9Gal51znPfRNcN1k71eW+3EO8uOyTkO/q&#10;oR8E+i///XmeH+uMNY4T9LV9r9r7sxnC+8h67cvjybm3lzHzNk76kO/jzHG5j2ty/6eYSM4+8i1u&#10;nolzvMZ4//c76dF8pJ85uczJpa/tS/HbOqH32uq9vM/F/szEPeh3Dep+dEOaeniMjI30v3GTZ/Xd&#10;a3vtQ5+x3J8LCXkcisUxt371urWEvVmT+eQ3rNMT+b+vc3B/Pjl47jh5csl7Pr4C16fWyP15WvS/&#10;/5/Z4B/eKX6D+/DcnOpzP2tcj/sMPdqaJ1yPHvvYg/ufx4w/qaod3V8QrMaPGzk8+6c/5RFCr3zA&#10;C370k6emGo4LPfZNQH1dz61jwlybQPXX1rUEfebsbzX0U0/+BPtdm5DWjsOaxse5SbBX62PYk/EJ&#10;8N0f5DTd+3W+F+cCedYJuYYM9NhrhZxi8XoT4RcO6gt+g6EPiu2/a43GrbGq3/7NKPV1T2naXvu9&#10;/dSTI6gnLs9j7Zvn8Yf/h1v19fwkXH9hz1XeXCakx7m51BOTTt5bHo/OlWD/CdM+qLlfeO975wmt&#10;B3TfG3cve6CPUJ2Q/Kp/fPDlbYM179Pchcdayjpz8ml/g7bBY/IxSl/9ddyPeZz6kNdxM8+YHI/N&#10;muGxJHfK2afNv2AP96c4eyVaHXnFUw94xnuAe+T2NC57hGkuCGpXvB+42lwtj+4le7yszz4J8Wss&#10;umffH2DSe+mP8Zpn/uK957HV0s/61Ajx0hNL8+vTT43Qjs91mFfFmg/N6f4CV/dpaTqONsfE1ePW&#10;mBPWWl2CXnKGxs48PZwv8vYZOT9E8qw7QV6e09TIOU9Ys6/lB9zPDtHrZ11qnJ4r8xknpBHk6SMm&#10;TfxhbT9iI3Oi+RP0pHfSyCeXfGKqzfz/z9u7KFmX20p6GkndOnOOLuNxeMIv5/d/DBmJ5sdJ5gLX&#10;3tWS3REZJBIJELysy95Vf7UjOdfd9K4Jft8nXaO2zn+fFT8DjuSmHNl37g2lUV3Xe5fpdjshdRkD&#10;h33jdC/w63aC+4gLaE78VnuvbV5zFv/4F/yeFx1wDo3D74my1TIfh/tdP6F8fXZ8Xdw/5XdMYyy7&#10;nz9ec0HPnX6v4/nzKf9PwVg1bq+9jf2KW57kQcZO+rTfMGm1dsklGBfcNNn/FFP45b+qrf3Z7/Cp&#10;8Xj6qZv4SXfDpP3A9f1G5wrOtRMn+PnH563DfZNO+6Z1q7bf3fxZnVpywE222qwPuB5MGu8bukbu&#10;XxMyzu0h34ObYteYj+eCfDHPvlcUjnuU1lcw3ZHDObedX+h71MB/ROZLO3R7jQeNfD+uA+1Fz77u&#10;dXO9bOqZfJ7L/XBu08cmnhY+4Xr1U59xssEbR56Ea5zLHGorx+N7EodxWt/93WBqZa9822a+gH0Q&#10;vHb5vC94LL4E/tR57m9A7MrT54icb3Usrt+L1Ne5ln4af4qH/+S7+QX3pZZ+1dPXh9+Dpho1b7/X&#10;pN/BWOAT70j+ps8a0ahG6pz8n3j1p/k7Uj/1Ezcf/E9rTm6Cx9P32MnW3G86uMnvrQMtcC419OHd&#10;V8gfSva55Z0itIeNPzR/5B9uTZCGc0DMpJl4kPEONG37v3Bczn4QInIsjT54HX8mRINNBU99bIdz&#10;N3/yjFc4PgBOuMTvG6rzaQvfzA+b/gXXhxq5gPsmVD29B9orYtg31bpy9IOR2mmFHMf7E8qv9dov&#10;9jaGazaXfsauGvs3K3g4CdRd7bEn3tJPnnGM2+fT+YXHw4a6jLuef4Gcn+D6W9ynfORwuJ+5T/MQ&#10;tJ7TBx/HjU+faY6cqQNvXNWqc9R7xBxuMYXeD+aHRiiua8n9yjxpv8G11OaxUx7T7LMDZ75Jn1yf&#10;f+eyr5o0xtJvn8B+kwMeneD1pcZ1rlnQnh1/SsJ8D2hvfF+m3IW+n6z5SP+IAc7Rn2zFew6wdL2+&#10;hR6H3H62PCbB2tNXO+UAxAG4qT6H55jyuIa++8jvGtWH7RCPzzWepzCey5yH1lU6zzEha4ELjXId&#10;zwlphrlJd/y/UMhlmhvG+wco/vEDUM+Z4zivnM4B57xNXSL9Q0xfP7qe8OFfLfcGv+a2xgHvflrt&#10;yxSL7bzWAaBDe8uD37lv/G/6N1CD+lOc5/Z+YtLQT3gccN+k0Rpqf2sPex/L1peax/3yhk+5vwV5&#10;MseN/wYe+5N412e8929arZvW1HWuV4smfYn0f9N3wLsufdiL4ww8/JNW969Jl5zz67zpXtH3C9c7&#10;Ms77heN8phaUpueT/A3Kwd6Rjz52YX/OwL/44zOY8Q/u5ks+4evt8LyZi3bCsM/73hn8wX0LxeQ5&#10;f4OP5XWwJ6kX0A/9Pp9TbNrCN3Wi8bOXmMYCyWX/p2s18QkfxzkHfPrcnnxw9G/cp5hv9dP6ZCxc&#10;8h6bfuyMERRHrPx+Lj0ODp6+65xzX9pvkMbrmWLTdq5i+wf1+iF9+oDH4bd+37e5F7mmsN+tVSO+&#10;6h/3S9NvLm3XffILXJPJT/B4tN6ftG57O2nS79wE92UMwJfzhE97gmv8Hqa9Yr+w8RX2D7kH347x&#10;3HATUqOzMd1PXYf2E9B5DPMC0/oV+kyndtA98gueEw47Y6Rd3P68hN77xE0o3X5Hn2pOuG/197NR&#10;HOO6LvHmS7hOYzCO+6d8yaV/gq+Bc2oznwOf+91Onr5zgPlV2/c/X1s0Gev2tyCOnCB1DvdnP/fF&#10;kXllw612egc+bI/5hNRiJ5948+sceA7X4VM/fRPQAK3dtH74k8en9tO6X+J1zff3pIp3DTFwGe/8&#10;Da6/IbX0aX1ek9bt3wvykGu3/v9wdMflRaVRh0A34T7I+NG4NvuumXTw6XM7dZM/4f5v9EJqZNdG&#10;9U3Kc+ShdN+/wk8+7EnPfglDTdqv/WdB3qDcXCiAfOpXywO095+HhserJQcc/cmGq3afKeMODZzX&#10;lLoEGnSpd7/73rhbn7pcf7OJwdaaao/8jOFPbfLTei++cxI34RJ32AJ69jx517qPNbn5vU3+jfNY&#10;92En8FHP5KO/5q8vrfoHo/A3EJtgP51jbZ3DfruesG9IPzmAj+v+SQs8V+rI5xr41NEubZ9JzdVj&#10;PYcDzYQ8i0LGOwZNP8tWHt1/xhc09rDmoNrB3l/NTTnWXJVjnxvhtq8C6+M+/JNPnPOeq6AXnv6Q&#10;5D7LqS9cu37NU7WbbwPO0DlzXEF9m1//8G/SJdxP39bQ0Ws9xYLksIdcjt57rQXjovexyKUach89&#10;JrDXy3Nk/8YF+gefGjv9xDq/+v2F1TrL+qsU+pNW07noM//T9U1M67Bi9jVl9fcXaRoTHSAW3Hzs&#10;Q/Kun3DTOYcmcdNj3zgHfGqy77ZzCfku52/73U7O+fTfeHxuO1L/KR6/w7Wu+ZYHt+vPY/wcwmGn&#10;NnnH8um+39dd+jwWG87tBDEO8X7Npe+GpdG9pL8M47o336R/8A7XuK76+96CzvXo3PcGNDXn436V&#10;GodzqXF78nk7Qb5cf/UBNr7Jf/M53nwTMi/xeV485t+A/nzpeX1sbLVZAzoBn/t/Lzxv2nATUuPP&#10;mhs83rVpp/amu2nSB1zja5i+Cfhd533XefsNMk/aidz/hGtdE3a/b7huwpRPmK6RlXfb34AYj9N9&#10;V++cqm+No3vx4xfRp1iQ+ytknHOCYvL6TE2h76tTfsHzOozzeY0atd+C6w7c4n2MtL3P3OAmzRsy&#10;znOlxm36E1TT1K/c+wxPOac9WtzxvJ2QPuJ/Cp3bGqvfIwr7s8VP4PPwmobaNIb+Bfb47PcYBz6d&#10;pYX+fKwcnK/UVrv/Gozqkw6/afjOYPeZy8r3ei34vEFq1KZuinPkePDYE5d+uMJxlhb30Llv0jjc&#10;7/qfIHO9AS378xaLD7/bcH5miAv0WRAydgI+1/keZzy29gWd2tz3BPEO+BdtP5t8rEHz4CfNxDnw&#10;u8btiXe4r2rV9wu6hh//L3a0mpPfAzzedbQJ1zmWv++FA/+Aa950vseT7chcmT/n7JqJT85xi8P3&#10;4PIHjompOAcD3gadwAFQ31uH6fvG7Tx95fm2PmzfpPQ5Bt9+wLzF3TDFOJf95ArHC8ji3tBf6qlP&#10;Hge6ZfsF0l+Ur75uNo9/NVFr+Od68AvHzQiUPT2A903S8uy+4DlA+tz2ceEdU4zqorbUet/t5FPr&#10;dfwO9A8A/BzXOvUPumr/Dl6wcffaey1o6Je/fwCQmkI/TPTypf21Oey8hdeXSHI6xFuurXP7DZ4n&#10;4/AJq75HzE2fftlr/uTqeZu2bY9JoC1I2y+yK1+3aFKv8dhXODRC7vmqrXNOcZkD23jF91ly3uuQ&#10;xsd1HUif+soh4BOyfuC5Vvxx9ozvHPTx0ceGYx6FnsOU79YPsH+Tr7HiVPexnj5mtXu/PFf1ieNe&#10;rv7+RRBqoqWPXdpf/vHb9dz/77+MWWAf9WcZen3F55o4xMtP3+EcOXxOC8f5Eudx6mduOPjV7vtN&#10;8Bse8w1s3r3uCw+dI+fHmDau9u+4b7tm6bQm6Lc9rF3G7b60aqkZ23XVHjWo/QYrT59T7d1q+3yq&#10;TiFjbuviXPrSP+lv2pxz9b+eKzGB44u9CR5P323Xpib9ydGHv+FbzYRJlzYc+wln/NfrNOGmmfhP&#10;2pvP+6n5FONcxmff12KCx3s/13bSO+e+KZb23wHPlXnD1/cCccC1b3C9x8NN2k++1KQtsHaOW1zy&#10;iekeKGTcNOYEH1O4nRGHa13v7ae+2xN+onnT5XyWdj/3nHd4Do9X3+PwLV3nXf1+VuDPZwTxvobO&#10;CxXzePdwuBa4z7VvyNgBx7wSxL7lSd9k009/tbyjPnSuBe6rte13WV/jb+D7lTkn27n0J5/amx4s&#10;/3UPPAd97Ekzwfz9Hc3tjDvnqPXa1xTcTTsBrWHP1/nJ/sRVv3O5xnyHPuJeffRrzp1fZ4ZzcwPr&#10;qr7nSriPPuA6ENA7t/j9PYJrvZ/A5zBe3/38+jfjlRu4Hi5zyoajD1S/xfS1/mktvwXjcz6xhUmb&#10;nMPjPml9LPq+Lt4miu/9G/a128pzfI52P2NUq3V83P9ciz3xjvRN+fCrTf9N65i4xC128qmGm945&#10;+tKD5dv3QuNGMI7DfTcdfOqccx47UT6+v3GO/i//+c8//Pd/rD9PDq/2G5DP4XzqhW/WSxqPn/Jl&#10;nhV3zNV92FPfOXhvU5u+D9AzoH9O8TZ31c59zcdx/GDM34U17v4FBuoQ2JOE+PRF3v7+SftSvj1H&#10;h8eCia9x+ntK5zJP2qn1/iccf1LVHLpx9gXjN+EdVNCC0E+/w31rYfo3gPNDfOagD4/NRmSM99+A&#10;zpE+tydeYP43/8Q5FO85HMRpvZhv5nPuGx+ofDqo44suuPGBnQcuY7AnTGO4TT+BNjXO33wT53Cf&#10;a1Src+hc41wCTcLXwKAbiH6o8PjSr/p9o6017+vHbzTLD8aHhMZjLvgs96GBn2pE61j8/rAhjlhy&#10;CujTlo6HiM8LHzkTnuMGq6dvzsTQkt/H8TYhHly43h/WIv0GzbfXTLZrrd/77dcZfrcLnafm1L8I&#10;wMOo6ujYlW/vDyCevvNva4suQA2u0ZqL/6XO9P5BrOco3z6v8N4KuiZyDQTXglvdyqH1vp0vYeLV&#10;95zG9dxWXVrrP/M/tJ/yCfAGzV3X++P//SSsMbatdfz7b2PtHKbT2D0+evNv/eJ0Lo6XDWImuD/X&#10;D/gaOUf+hOvgVg7tdd8L3JcxE1Lr65E5vH+Dz8n7tQa9X8ptY22/wHgVd5wJ4FpB+bW27s8+urTX&#10;3m+9xxR0NvqeJC0o/XFWgHzkQGu5Hv0JxDqnsbjOp1zOpSZw/BLNpHGf480/8eg/4SfaT7CxtWfX&#10;81voe4P80z4KWRc5ksfnfddpLzXW5E9MfuLwVdv3H53J1Lt28r1pvuHchnMee4LHAV173I8nP7jl&#10;SnvSOlznwPcTPf68VhOeh7hPcC2xnuPNnqAaTbfPPmMAtMRNfqD4yHvAY1zrvGszZtI50j/tQ437&#10;8VmIzX3A/LwXYD/wls/tm27i3Zc65ydM/prD/syTfmy4qe+c1oK+wzn07Ae2I3li4d3+IY4vrtWC&#10;nL9staU/9hiNA19i8idHnzrgHcRkHDa1JlxD37nUaHy36adNX+3vwS128fv+Y1x/1mKP0N/AOfxG&#10;C25652lZ7/TRF2576WDPiXP7U97U4AfoJpi+13rKVWvYv1ip98ocE41zHvtpbNfTF4hTTZ7jolft&#10;+z1uGtP00vXnXOlu4wBxxKofZ3H3K17vy/2dkmtc9wnoP8R0/jetc67TPvJOL1/Z+zuBmtv4nujQ&#10;/LVOC4oVOs7XiRxqHfgnH/B417qtsZyrftei+bD2wDS770g+49Ln/U/IWOpOZE5s32fXo3Gta9JO&#10;/qa1ft8L0NywtP058Rv9BMZcuXabPufdTz/PxC3mtgeGnjvzyVzibzncl3EO9+H38W66AX3tYVfM&#10;vp6N6/aLeT9ADs/jtnLmfImdMGngnH/R6Pp+3Kdcq3rgq/+4Hwge5/30Oz9xQHvHtZo+IeOwJ15t&#10;7pV41nryeb9x+YHjf6tgPfj6kKR/0G97GnTS3jjHmx9u8n/i6KdNn5iFx0PUkQsN7/kc7q/D8Dh0&#10;lmvfWIlJmK+1ufYTpC/d+AB3jVrGT55xZKtP/CdkntX2lzUay2206D5h0k3x2Pgcxu8fjHhsxtXc&#10;d63pW+j9ZY2kV15bM15GN6e45dsgH31p4RyuFWrs/UUFyNjJ9lqA25fx+8VKc/E61Qdlaz10b9kx&#10;Ze+/d724Dc408en33Ol3bvK57aBGzj55DPuHIdSs1vvSeaz6AK7Q91edj+DbVp68/uDd9rgJpu15&#10;MZ5x+9pz/WSvNr9c3WeauQs2llqt1/GBp8YUp98GO9ZMoM9cy95x5K/+/hd8aCvneB+0fDvPDdKW&#10;jh/Scn3u+4Fyr/ziHl8EVr+vg4L81LPj5RenWlWLxW0sTn79ply/NBv/EamVrTHdXutw1DBB2oXW&#10;au6TTpDO28Rat9EfvNZL/4qzx1xreM17AXv3qJmxEqXr8cze6wbneeDTdm21+9wPmn1+BY2vc5Jz&#10;zfp9H4jFl7ELv/71n3/4y9/X9aazp3HwV4zWu3+Aqvi13l2b+spH633i1S+95nhcf+4HyZW+a/F1&#10;lz9zTJDfdR7vGvdLf/N/g9RPsckR47hpJ26yb/OYtBNX8b1XqQOZPyGN75ngPtfCpWbau+Si7Zpl&#10;w3ksXNqgcvf/0zx5wWMErY/OZY5Hm7jxgByuSxvuW3/yqde1xR6ljnVOuC5jBNZlxfc1L9s1DumE&#10;KW/mTrjuTe8+1954t1kH8+33m2XvvttqE1obrXfqdYY4R+5LrBw7n/Fcq1rr45nhOkHxS9uofr8/&#10;qD/pPY/DNYnUeZt89lkj1sMhXeZJoAGV5/hFrYTHfaMRtIYTD+c+1jt1S7PvV8GPnPW1x/sshW/b&#10;zifQVX2dy6/R1KlGn7O3q9+1oDG+OYvZZ1Pj1pjj/ZrY5et7iPKjS2Scc+mHc53b32LKx1xN07X7&#10;HMN/9D2f23DwGufTWqfP47PvueATxExjlL33H51r5JvOuQBX7etZ+ATXemzy3k7aXNfbnID7qn59&#10;d3HMQ/GfcgD3ud7jV77HM1W8xlVLvK85Gvw+BvYb0Br8Ob/HD80Y73VNuZXLr3fPqz5xDvwg6ym7&#10;90U8elrzPe5jxDvSJz28jfH4nhKt630sAX7qk1v99GEn7/4cy32m6TVY/l4XXzePE++x7vvGdriv&#10;Wj0n+lmxeNW0vyNBu2p9PLuyb/rdB/IzD2yQOrcnbor7Aj239X1SI3L0fohT/YzhNjH03XZMe+i2&#10;IA3jOW95xr0AWaNr8Kn1WlyD3/cE/g3oJr1zynvToVVLrUvX339wPd9imdNNA5e+Nw47QX20yRNP&#10;TeSy/j5X+NxvugM+3ieN50lkDHj8wNGDHI/AAeKjYN3QdMPYkyeW1nHx9439dvNzTDzcFOsc/GAf&#10;G5dw3mN0wd4Og0P8G1LrNtwH3fEBWuv4Vpfb9NUCfPC+3w6tWWl67VLzdrPx+mTf8k+Y8jlfufaX&#10;v9+epzdM2imuxtoPzYzRjU4PozXvvl78Wpnga6I8K+7gyJ9QrLD8PRZ6j6MFbrvObbjso6ux+od1&#10;Bc2510R1r7lv3RvI7XlvcO2ESZM5BGqLGF5iD5/rHTlHxXNdLlv+Y+/Fuf+G8u8zVPH9BUxqvE5H&#10;jgMmTqDGzIcf23n3r3g93PuHkPyQI2PRO+99xQjJqw/vXEFj6ofb/WJB/PJtmL6hNXXbcu/68TEe&#10;IL/6aByuNb73csUea119/jVl4ngpB9Tu+b2mhccPNMP/wEuu7RvQX/YrZshzXEsO6cq3Y5c+df2v&#10;eqUhD+t2q8t59ztfOfp5oZxwypl1eLzDc6FNZGzq3E++Wy6Hxek85Z936TOGDSbbubc5ZIzg6xO+&#10;/uKmzuxxvn+KHNfHUM4hr87Ivld6LIBzOO+6jMH+VzGNNXH0fwLLczxrEp5f6+gxrGvWQO7kJz8a&#10;7yeWb7/boHVkzL+CKaePlXAd2uQm3OL/nWAMxnHbgc9jgV8/GfOJxzdxEy9wHl1z08NPvhtc/xbn&#10;vklHnsS3OkF+neu8D9Fm/4bUaM+4Xhw+xg34U/sprtD3cr2DEOs5bvGuwZ78rpv6zr1h0ntc8pNP&#10;GJ4rB1wre9oPgb3K68z72PQd6G74iX7SqC6Px6/W5+S+ya48/JKp3r33+1QCveOnPjh4t+Gcx75x&#10;7A2+SQPS7/vqkF8+1vAWA+9+IB1wXsjzNsWD1AJilN/7bkuX3OL5jEc+9X/9++WzBvAc+FZ/v7Mt&#10;bt9vNLbnsJhHv9Dnz58z1Y6fPYiL+KN/0R3vSJWbWo+x17rtsTPPyrXzDL7jcwlrAwb9w74hddUe&#10;a7b4/V7moN6C/P2DC+N2/ASfj8csdA3S+HqFZhwrbaHy+PNKnwv2P7C5xQvkT/6H6PPAZzCh5nas&#10;5zR2An9qh7UbQZxDfMb7nF0HRx+wj4qbavEc8rs9wcdPn4NcyevcMEb6nfO20OfNzsgRZ7rRph+2&#10;ztlxxlIruC/Xh76vifu/gWszNm2Nw3468CdcQ43w1fYzwfeJ1vtqE2huQKfchX0tZfyUyzXUhj3p&#10;J/hcBY/7NofA2An3TTHJOaa1oN6MTXut5+H3PD9Bx/EDx4NccHECzbRB9N1OPrW+AKl122/KjtR7&#10;3+MTQ9x+uE7w+WbO5M32l69/K/IwVLtvaLLf6s15lr1f7PyQugYob6G/cPf8QvG//HV9SZxx5DOt&#10;P/gPn/pev/qf6ir0HDwOXvNjzuF72IX+DU3p386cfBrLeddHzn0jJIZxy9YLj2s30ESuB/C7HlR+&#10;zvX4oihIN3Erfq9HzjdBzMQlJp/yAzSuU599HKD5qU7VqzPY8xWybvJ53m9RuXRN957dcjg/+bye&#10;Qdf5/YdymcMRsY2K0bWlHzYcL7epu+WFp86yyTOe1SmvUPF/Lv3jvorfOeeB9i7s47faMx7efcse&#10;X0Q0P5vjxsSB4vd8lp3o+5py4K+x+4diqVHfc8QYXTO1gLQF4gqc//6ix3igM6Uf0o05vOYJlufQ&#10;VZxqPV4q8bvO+wJzcW1o/Ae7vWbs40+gcYDi17qq3v5gLI3xbauOslvjNbAvy35F5Wot8wKMEdpu&#10;5aed+mjhrL+fpxaj/3l616wzu8boPrkcEdv6qX6Q8R4rMKdCnw2N+xabeNM6P2kyNm2gGq3OhmvV&#10;uh8f/n8nptzZn2zH5MNevuNMonfgwz/ZN3360v+Nz23aqnnfQ1M/Ac2kvfnSfoNrpxzOuW+yM+an&#10;tqAz6vYNHkf/W3gOj9fYnKm3a8lt54BiiX/TOVyT7TdYWn/OPHK6nf5vkDnShpv0YOJv3ITUofX1&#10;dj3PCNeX1p8jh1998cvuZw7PI9c4PI9x/cOJtzGc87wT53C/6262x07IWrKP7f3J79B1lHNXC7/Q&#10;93DBc2T/E1xH3FvspHe/+z7ZN859tLnO6YfTuvj7WvrVB2X3O+v0eQYQ4+O7T8jaXFf5j3ctNPgn&#10;3n3kDjw+O2Q8vPuWrdhGXt/V3z8UDP7RTw4srt/1gtvampPWXGtPLenfZ718+rzpn7WP9SxNXwe+&#10;TuQC5BSSn/QAf+Lm91iBMVO3sD93oHe/50mf+1Pr/tQJVU+vu9ZscY/1cxDvORL4Jt3L/DdUU55F&#10;z+Oc84n0L1tnkTke44RO59A/523YWjWW/uC+RYzrdfV1gOZtDNYUf9oee+snkk/tFKtxGRtMOkf6&#10;0H+Kwb/avAe479Ansl7gevWlI0/m8vEE1XLLK95ziaOfYwjun+B+xoBTm7WlZuJvvkkHXJ+6iXMf&#10;reD1ui6vOQexwfdnw4tv8/hWe5wj9y/s52TwB5jDhIrra1vzGfI/gOamW/z1np3xU98xxSXQoEvb&#10;uSlm8/qBYzq2Mzjn3e8HI30TXOOYtDdM8UL6b3by+NK+aYHfMKSptfjlb/ay5b7EJ9/ERczxgEKH&#10;z26C/RD1C3vQb/iF4Qc64+hPvHPpn3Qac11A++L2GNfK9rrS7zr6k56+xswzbL6Dx0frawWXY01g&#10;3xY0fs9bML4RuXvPqdd9b3BdxChfv8xnTqD50F8xjzm6z7UZl5oJlbuvH98TYqrd53rZ2+c2nNsv&#10;OHKuOHGvH0TL/6f/Kqwv80fNDbfaGN/9q398gAOqWevEfnhL/5LvgdRfdMe1kijf4943Af00Zmrc&#10;Tl+Nt7+A9nVwuB5bcO3qH19UwJM3cve+61qsXFoTXUPHOWAci8kcQHH7HE31Cbf5/Ssg31Sr845J&#10;k/3kwG088T438/d5ks9jqtV6/cf/WD7iHOgd+LwOH9u1xemHsvp/i/Q+l61fWNGfJf2Pf/zzD38p&#10;9J+DLm78l6eM5zlBaj6B+oDHZe3O68ykL3XJ5ViF/Z5hOTfnueSr9dhfpDj8/Kql72PT95z0XY/P&#10;ebDi9UNW+sc6VLvvYcv2uG07kr/F0XegS//ET5q0HTcepD+1+FPzprvhpnc+cYt125H6W7wjfa6B&#10;tzP0+nwTiPX49L3p0r6B2Nu5T6B/833KkfgU43kdk9/jEje/x2aetJ33fupu3OR3pC61zjvcv1q9&#10;V+rZMb4v5P3sG/gYN7jmTeua1KUv/Tegrflq3vww8bjW1Bfe8iaP9k2fmrQnfNJ43ZP2LXbxekbq&#10;/2u+n6Pu19robHge+hM89sZhT7zO3KQBaF2T+5d+h/n2+1xqqKFavUuPn3fANNYbl7z71dY8dE1q&#10;TP35+b32qQf4yA0mzaTD532Hc5Nf8D3zfQDkdsCjue0D8DgAN+Vxn+A5HCuuzw+x4KLdn8Xh3J/t&#10;gj7LjeeI2NBfkevrNd/yfMr/FpecUGMe79W+dmpXX2uqOf9Jn028zhuUZ42pz1T6X1ns2qiF+Zet&#10;3P3Lqnl/Wv4H9wbXvsTt+0zqk3ObmAR+IA6tWq0ZPJrM5bEJfMJa/z6D7IXHuXayE9N+ipt4g19n&#10;x+c2xpEvx/Z+IrU3300zYZoH8dTnPvzJwePzvtuOG/8NptiXcfv61L0Mv2tC+8rVmuz3R/hcP7jM&#10;BYrv63n9kony6R8LHffaKTZ5+s7T/+RLLvs/gdYkr1UQOXWvO67rqU8McRZ/+By+B3BvMfhSkzyY&#10;9jjxKQdAc9N/8r+BGOpt2/+kKpiC4N2Gg/c2+w5ib5hiHK65xTnvcM2xEAbXOPB7nPOpdTu5T3ps&#10;f/FVm7rp4lJ94tUSk3GBx0vZEDc+qEDVuW9+Na4uel3Qyqv+/tv3Xq+N0bFrXR830ey/cZ4frDGO&#10;vsc653zC/VNfWHP4GsSpbvbLeezk3OfrlWDdscnlcL3rVv/xoi/8dJ43MN4E999iknOd84LWQmvl&#10;OvMddvX1cn99MXDOeXyTPWmB89lf2NeIcVvn0Dzruts/wFrcoSE+c7pmoa/f6boSiPN45SNGYGzX&#10;gPLl+XqMRdwQe9wr3D/pBcvtP0TZeeRXn3hy5BzgF3qNMk4c91X0Ux583gcTl5hiaN2ntdacqy6t&#10;eUP35+JU+1534mSrXs1jYddfkH2cMcWU/8jl+Qo8Dx4+y6u6HmuJHjjvLX3lK+xccGhca/3HM65q&#10;3f8qHuADzrkutTdf8pPvTVs41lRA7+uYPtcD9sE13lrc3qNlO/pf1lJTxB37gI1PSB6bGOzk4LOP&#10;tqC9vJ3N0Xa4z/2fePVzXVPnffd7f0Lqb74bUpv9yXbgc6Rv0qEBeSZ+gre8cK65IWOB+10/8VMM&#10;Nn3n3mJueNN9Ez/hlnPi4Rbf98y8hidE3MOecPO9jed5gfi8n2Qf+8Y53vTuo/W+c9j/XyDvvz6e&#10;jTs+O2gd7hdqPfsXFZ1LjXPO355X9LVXvl/uT6TP+rzbbB8g5vaMcu4NF73es45xzddj0s94t527&#10;nfcpD7z7XcfaZk789BOpTX7i0qf+dC4nHTZ995tO75TH9xesL7YQMX3m1Vfr+7H81z42fV9DdIXH&#10;NSWd3j10JtQvf3/uucQ3nKefQMt4U2yN0V+uaiz8qXM9fWoLbc9N84D3uYZ251ALlq+fGxZ7vKcv&#10;bucjJ31pnAfFs8b9y4DEuGaK+wYZR/8tn+p0wL/F3HhB6+WxmUdjJJdIH7bV9/gcBPBhV8z1Pgfw&#10;TXjTuI8xFvcYU63qd34CcyQGrLwH3O/w8574tP6ePzVTbZMOmzomPXjj1E45sOG8rkHXz1g/E46X&#10;uAeXPvw/U+0cAAD/9ElEQVSpu/mcp+bkHTV3/aCtnx1oUlt5+n7n+byPLY3OntrMkfEO12YcnNvf&#10;gDy3WPen5sa7/xM/zdXXJSH/ZHs8ORevPXk8Y0HGOhjD8am2W47spya5hGvIA+Bv5+YGj33jfZxq&#10;93uJawr77KMXyj7+clrEbODzvNd/4SgQ8JaUZDF4TwAO3vwPuO73IGL7JVQvdJ53yK8F1Yem/uDk&#10;C+OIOV4PekL6ij0ejm/wOgU2O3UOtN/4bjrghwuOfsZiZ33ixZFn6faaTXFwn0C+T+svDTVgV6t9&#10;6H0mT9R44MZPqDz7wpS94vKF+pqv+K5NHwqCP2y4W56EdF6TA81lDR5nVjoAR1yOgR+u1kC/adhr&#10;5JppHz3/NyCX1+B+4/rF4lOtU7zWgtqdd73yZg34FZvz8tgbXPPtPUTwuNV/XH+pw846QfH7Q8gH&#10;6BobtbfcgteR8Lg3ncPnpvi3sYFrPtXqdfg4cG888DyuEVf2x+dGxvseu8/b0vWzUbkV4+N+wL6G&#10;GYd48i/ss3YDtfn4cBPK3/8i4lPeC/Z9J30xxgHqqvZX/StH/0LLY9ANvnEditv3Iene5r9ijvuW&#10;4P0pxmJHTLqqa7pmxelPMvcvD9WZ0Repx3Mqx5ItqEbmj4Yz53qH5dK4XU/uXcX3/cWvjWmdBY9b&#10;0J7s8zD4D6C56dK/2q7t0xjpw07+p5hyTNyCau16tS+f9uYlz82vs3u9H4T2sLMW93mM+xw3X+Xd&#10;Z8BzuDb5G1JL/I3/pPE+Nv2JQ+9IftLdYv9d8ProG9fX9bS/tSf73rK0u6Xv9hsmLWO+5fS6phwT&#10;5760b5zzt7N+4z32W3ic97n2b/7JduSakss1+G858FXs4zPQtyB3rhkYxu5fvvL60XzKJX6Kc7v8&#10;nR8+kXHJp8+46Tk9wvOorZoUu+tyH/03+Jw+xU7Pv7RVjz/HP4H4zFPo+7n2RDD+I6aYWw6eGTH2&#10;7xoXDHNp259P6Xduijfw/8484HripzwW6/vU72a5b8RmPh/fNc657bit6S0muP5lQz+H+L0VfK0n&#10;qA5qIdb7lzpZI70D9X0t93TK5fDab5o3qC7FXPLs977qP+5VPhaxcNN83T/ZoGL7/BT0me53fa57&#10;W8fLXjSWVnP9+p3U+bSdu/XdJkZrUOML/ZnKP1u6zm33O+8+n7t42WDSC6uWhz9134D4Qs/PzxQ+&#10;1wteH7A8r1zi5su4Zet/tzT+b2XA7YxM65n56f8UnvOC3i9fM+lzDeGTe8PST9dH76Xf86c6p71c&#10;GJ/zHk++zHlB1rcxxX/I27V5vtI+uDdM52HC5H9ZsweIJ0fG+RrLl3pH+Pqe/O18J9zGSRz/wnGT&#10;1k+gvWlyASet50hfauhX2xcCi4rfNfSBayZ/YtID10wxE5dwjevUz8PzFgfeNMnfdDmugDbjby3Q&#10;3rj9CeTOPJPfNfTXWdOZ6C+2qu0bo/il1b8wOs6M2hWHZudH43DfT1EX8OOha77jNxzlu13wrKv6&#10;1OVAN3ETUuet87lGZR83JffRx3ZN+iuPruXji3R8U+zNBspBHuD5cgzPk7ZQ691/jkR9n6/yeA6P&#10;c26ak/uxib1AL0OP8+s5QI23/2SyaxyuT7iO8/opRvA48EmXtvO3GId8tSf6oLL/9MsU55zz+Ngj&#10;7a/vV+qXvR/IDjQel8CvMcCkCxz3Mdk6Axm7cj986qu+0Invaw4bn9rS73+NmXB95ej7bJ5JxpP/&#10;lkd1Ee/1OcjncD71b8h4eM111a86+l+9+XxoPf4buFbz1Bw9x2p7LK0FXPX3B370DvGCakVnnM/l&#10;17/98w9/+btxzEtY67/HBj4G/TW2vrDSnybVudk/pEabWDENdNhW5wMeB+drV7kescrveo9XLLzD&#10;9ZNd0Dj9A80hh7j9PPfxwGR/wk2bedz+xDs8J7j5PO7m935qkvukUevnKTXOLVzPEED75kv/pJ/O&#10;UMZ7/03vtvuTT71D65RzR59wjeP3+Jyf8qsm+Mnv+/sNSn/cC+Fv+SfOfbSucVtjae9ci85BjMBe&#10;Y7tumq/r5Md2ftKmbwL6jKN/037DT0DDPC1O72R9fU55krO43U9N+iY/cB99j0ugdQxzGnHzO6/W&#10;z4Lr0d2ADkz3FiHPWsZbzv08M64xaDdn6F/UvdUBMofbgsejmeAxy+5zNc0BW22ux09BHo2jXDHO&#10;49m/+APO+XmCK3Se6TnmOXOt4Ok7B19tf05RfvfFuvVZuNR2rOHSbyy+34O8Po+pfu+Vc4ny92eE&#10;aY6M4/aUy7VvPmLh3OcaX5N/BTaG1kHrxC/qYR/joMdefun8PfRYb9PqvbyvTdmehxp0FhSbPvoX&#10;9PcJxAnV71yqHa6gunq/icU3raX4tG9c8oLquWmccx54PZWH/djzKX7PQ7b4ROZnbYkhTrZxeyxp&#10;M5fHEufxyTk++QXPnX3XJdDe4DqPe8MtR6LWR+ulf6G8/+z8FPMpD36HePbIOWz67k/+Btd7DP2J&#10;d8CrPj+LrkWDHdBaHe/PQurJkZpvdDc+19SRWmxiJh9c+m+QhmvxDVOscNMkZ7q9zt8i4jc3jTNp&#10;Qfqwcz3pY7/lFCbNjVPr46XPbc9x/YEjUFK1XAA3eAy2t6lx3iGeGzMcNbzFJdAqFweRG9ekTe4N&#10;Vc/+UpVx3nK4xrWqC9tvMPixb7wjuSkWO6H56OLROgN8Gau2au3fTLIz0f8PK9b3DdL6XKv981/N&#10;rrH7QqYGj136AxOPjc/9bqc/eWImoImY4wUPn8+FeIvZvPd9D/C5/cZ5nkSuK/1q9fKoH+L0i64/&#10;tLQndd6PfbP442VY+cvuL6gXxO8vI5bueFG1XB0vXtC4OlfiCtJ3jOt9bHKRBxvOAaecNdeeA9oL&#10;ek00PvGC51SN5HHe7fTBwXu885rPWpNunUf3hsyHTQ630QH0X6D3qNbpF70s6h7hfvJpvKi790Dr&#10;a/upM7P/PxSmdez/H1COcbMNfh4fIM7j1zp1naxZap3zutV32+OI8VjvT7ZzeSa1hnkOl2+vMdrl&#10;E9+/hZs1DmCPO4+tg+4bfb2izTxup8/nAAfQOsLfY3OPcg19bDtfPQc0xfdvRLO3zIv1WDGPfHDu&#10;g6/Yrocx8Xn+xe2z6PHYcKvP2vf/n2ZabyDOx1FczHnbaIlz2JptoI1xeBZoPjpPfaZYU2IN/R6V&#10;40Ze/dBTeTRv5X18oFL8yi8Nzxx8+heaPQfPC+CSF8ibfrfT59yEVee2PQ64PjVuZx+b/mQ73nwJ&#10;afPausVPfOpTI7vy7+uvbP2/0I8x0aXtXNoJ/JMmOexq9X7bzxn3q7ZpTRzuyxZwfbmWc6L86FJD&#10;3+x9H0n4GOnLPM67333gxgvELc3eW+NekRri4OlP1xR7A68WoINP27kpJnn6bqcu4fdU19LH9n1j&#10;nqlD6zw2nPtcc+sXdJb6PAV/1AEuOR7+aa9cAzf53/Cm58zRV4tNHHBO/ZvmTae+xmEs7zvQTzng&#10;Jju12M65j1ZnKe8P+LxvsXqe9/NUsZqD+R59tcI0X7SOb3z43VZun4f76ScHZGdsAh6N69Rnbqlx&#10;XOJ5P9rw6yvhsfS1H3rv056IVz5B70bV7vu/1zjlcp6+c76Hzi/k9189tu7veb6A56CPnf7kBNVi&#10;do/lfa2BbK97ykUfnrhla177nXrl47PFkQPAuc/7gsaAn2pzzjVq0wfPGAW9D+sdV3+J5RiLFhCr&#10;dvLB0Ue7uN5z1h0NfmB6uOPM+5yIAWjefM7lXNwP75qq4/HZwYHuxbfPmmy/dj02+2gc4r02h2uS&#10;e+MneLyvvaB5pN6BbsKkcy55+kBrRy2up+8cwM55uP8Wazj+1bdrq+372Kd1ETLeOYf7U/fGYcca&#10;9edfXYfi0WWMcw73C8zzTc9Zdy5t+s5F3enXvy7dc1jcgWmPHOnDTh6f8q2c+zl5ixU83jH5naPv&#10;nODzcZ6++wAa1wqZS5Af3vXel5+++5xLn/pT7Tf7Fgf/+JOqHowNd+u7fYM0KmAq/ltM8boguCgS&#10;iqEFN80bGPMtD/6JF6rG/tJMF5rst1ziNObbvBysS67NvxMax/vY1n/MzdctW9P0DT61CY+d9GoX&#10;9s2k+P4NGV6SQOgTHa/8PgaY7E+oersG5yx2+zzvt7mp81brhPDtL2grx/7A4nnecoHUuh14PNBv&#10;OZiTof+VTV4X6zw81rH6PZ88L+Snn7b6jLFsP1MHFscX4ltDq3F9vvTRTH1sxU51O+S/+eC8zX7F&#10;7/MOh2ZB+6UXhN43cV4TbcToTPUPG+Dk93WAg3eda5z3Nnxd23B2r/sWugdfrWL9nrZzoaetsfca&#10;yha0rtO8sOHUepzzapXX89xA/oJq0fp3TaY56vkW5P1JDdial89NPuxq+zdzZVvcdc3ol15z63sW&#10;80Mz4LpnWVe1+5ci3Oeapdsa42TneoNRL4gzXnPfOZaO9dhfeqxY6fYaZF6BvNieb+mPsZad3I4n&#10;Vnnxh07Xe3+QWHpB18+f9EWI18O8yQXIJV616H5KXKFro37Xew7P6XE5lvkPoMOufv8geq2L2v7/&#10;flRtmmufYdNe877x38Bjprk4PuV+81VuzXHvNbmI8X4Cvfqr/aN+SOc8vrTVMi/8a823DYjD57aj&#10;4vsaWddQI3NoTMadgH4aZ+IS32iAj5VxNz59ORfXuw6k72YnP/knPUg99o3HdriPvnPw9F2X3NS/&#10;4ZZj4t3vrfMTXOPAr331czzB8wnOf+NP289Saqwef6a0L6839AK61A9j8ex7xDiIsbhXMI7He73A&#10;a1U/a/wWUxx5Gb+gue4vwx1ovO70Ad23uXdH/m3fgAZ9osbX81j3036vVz0rtuv22MWDfnaqrxy+&#10;1mi8b3nF8/w44gSfo+lHTBr61Oa+CWhclzHuT98N0mnOzPumoZ+66vf/6oB9l9+1q5Wv98HiNpyr&#10;VvvZn7PhEx6rMVZN+os8v/4f1WevVj7ZPfa0Z2i8n3At8HlOfofl2msw+L7iJx9+WkHj0AcZs7D3&#10;TnZqLV6avtbW3DvG41gTYmy9NUb/IHXSCZPtSF36Bd8T7AL/whPu+j0NcYC50c9xLX7b6QOslXM3&#10;bXGPemLN2r/md+i+gY8lTL7s33DzZ+xbHs1h6Y97yJTjxn2rv/HJUQd2+p1Tv/aj92Tyw7nvDb6n&#10;mSOR/uE86DPieL7f8iaUlzOHvfrHngFxbmedyTmfcI2Nu32TFh02WDrVvL/TIN/S7H00/Y/hNQqZ&#10;L9dHQJNagfmkdvK5RvPUHE2/v9egBvFl93qUr/fT83yJY93WWD+Gx99ypAakL+Pazw8cpyAXTkDn&#10;eu9/Ojg3X/L02VT8CddOcN3E0Vfdvunp9/4NqSEXgNdY2O7PQ4w+dZM/dZVnPyAXN96kHJlHbcX0&#10;S8vtgvAxPZ5x3A8qV/921t/sgmFNgMeR0/3um7gaX18m95+JcN77guYlYLvmba0c0k1az+f5k6v+&#10;3pvMU37doP2lc8fTtzwb0k688MZ7PzVw6UsdHLidnQketzg+9G7/4tw+wNzxTxp83k+t276erkHn&#10;e+N+t1eO/pOFdf71xbzmsR9GxNR6HZz5jnNQ2Nf4Gkd2x/q4gH0gPv0GjXOsOdpq+4MpOdT3/Q3t&#10;17ZzlbvnJRukhr5g69E14/cc0qBTS80rzx6PvOSw3B0DD/ARQ5v+SRvcUUPCdD2vXJ9VZ9+rrWbd&#10;V8Z7h+wFP2v7PK74ax1pL2gO2gPy6Iuq/aEX/SX2AdWEdopxm/lU/y//qLHf9mr191qVLX3HoPkC&#10;0u8ftuUYq5aN9C+71yr3Uja1EEM+8jiIm+bsfgf8h7z7LCzb3wVUOy/M+Hdbmj+XT//quedHTkHr&#10;tr4wO3hBsUC1+Tq6Hj8+YfF97vSlpfsMfU34vrnfch73EnQVq3cX+XrexAmZy+Pchkv/pHP/pAWT&#10;9hOm+IT7UnvzaQ3hE+gmuP9NO/nIj2+y1b7VJpDP4b7U0v674Lm/4Sef2+lLja5lwXWT3oH2puMa&#10;QsOaO+d6ONWRGu9nXvjk0uea5Ca47i0fUF2soeybVveLvNdnfo91Pn3m73t0rl2uFf2I3Xbp+/lH&#10;nAOdfJ7XNYrnfpi+G+eQHw39T9wbJn21/fxKbaLWgfcB0LzlecD8/Qtruc+sHXzG0Xd7Yf8C3KQV&#10;lJca0XhfkCZj3fa+53KgmXTuq7H6l3LwTRrHJw28a6zd7yTYeQ7VAuenNfkCOuf7h3OeyzSvoNbC&#10;cc15Hcu/4VxqBdVja7Bbzw3K9mtV72HbduQZJrb4/nxY2F+sugbAKcbPChh0B9yXfWzvT/B90Tw1&#10;p7eY8Gld+vqrPPud0fdMGvHT/HzsBGO4xmuKOh46obj+DqGg/6WC3kt7fkujfv+lj1ueBHldLygG&#10;LudZvn4f5n1e3KA97mHAxlKscLxzo6lWf/Wo8zufUJ05v+Xb46N7O4+C7NL1e77V3n3FL82uiRiH&#10;8dL1/ztQevc5PBZMPrdzvgnic1z1iXVu8bqn9g/NdF/IMdBqDYl1uHYC64c24ya72t5Dj13oa1R1&#10;ol9oLrQN+Yc8G+Sgf+MNfS44U2u9fqlr8jqOxX5E5T3un5VTa6Ex+/yJ87wv+ff7zKc6PFdq06e+&#10;5il4nRNWTNew6tA+9fcEa91G+Fg3X2qSd3g88LWEe9MPeNwPqu3vOlhztKbpn1H4OUHj+NY36eC+&#10;0dB334TMkfEHpn/huHA9wPQT+ByTT/Z0IF2TcI1rM65sHdq+obNxxL7B4g97cX2DU73f1P3J5/20&#10;1XKxJZ9IXva38LiMxXYffUfyZevMHA9idMA593ERph5kXGqdUy72KDVqvTawNPthtbj+U7HUtjSv&#10;IJ/GYJxJ5yDGYyc/1yN+jwEe50if69VWzuMD+JTLY7Df/A6fE7o3vaB1z5t24i0+4evmHGeFvtfq&#10;oA4wcc57HP2Fvk5qvfn/oz1qk625ey3V18Mqf8P4AfSaC3NzPnRdi869jzXoun/TpM58+8UG/xvI&#10;FeNojbRWfX1mDQlyCLJL388y4tKfca5Tf9ImTMNzUy39Ro4P73Zp9sujuLI1512/76kgftm9zlof&#10;8nnem00eszX+/v8AuuYLqIZf/2pnVLzqm8ZiPnDuW/ZRAy3Q2mjO5DC+vwQSnF95dd39UjXqzHes&#10;6gCla//ffvuQdcQ7TN/I2uDgXQ+v2rVfHnND6bUv/aXB5DdozVT7408aC1mzQXF99gTVpbWRb8X1&#10;XhBXdv8gz+fkuR3kKPR6ywZoiNU4rEn5pX/8wNDjbpzyeL2C1ae8x3pmPDFL23VPftO92nATfqKb&#10;uIWjRs0VuH4COSYfmPzO3eKn8d/Ge/N9C3JMeYzf52PwvXKO5e9c6Ii5IWI3l7bjxiWv9Yb7Zu8B&#10;uRzOp37hWEOPJcb7k+18chP8jN9yZ66B7y/R9IxKf62ZfPsHFZ9gcdue/M45b9BaHl+GAo+h79zE&#10;O97ilu9xf3OYbvSt/s4BV/Z4jbn9BuVLvWxQdt+bGeODdkKfAz1fGCv12tdvrqNJN+Vz7gbp/Dyl&#10;jxa4z+3UfYLH3WInX9V6fe8Exh/7ddO99W975ba3wN8rVMPbvhJDP31qPd61wk/Pgmy/VtI38fjo&#10;15j9C3Z+75q0y7fXAL/W1WOW7uDhvsEn/ZufGr4d85N2zVPvfHs+gsetvtZFfxnr8d2D94Vpj5Mn&#10;JmPxqc2zSD9jHTd/8bcfxuDfsfSx4azfnwf8XJr/+swgfuX4MTze8hz3mLcY2W9rCJ9t+hPF7zn7&#10;3Kf9xnYO/uZPLVwifa53TDEJ/DWH/Sydrg+08mVsahLm9892D71zqsevP/elPuEagflMPvDJh59+&#10;6mXnNee+xORLDjt1DnzVar0ea+bxarNG1yS0bpxt7wsRu+8RcL7mgscCfAn8FdPv4Td/2g54jbtq&#10;f9RIvGkO3nXefsKkc45xEtLIp3aC6zLO+9i3cf4dyBrgJh5ojfsHjlXYsRkZhO0+Wt8ktcC1kx/O&#10;dW77YqUfHqQ24Ty6L9AvJ9885II7HviTdvV1g9cHnq1JEAPS57bzk/7m+2TDuQ38IvU9EKY8zuu8&#10;vcVMsb8H5PR8Ne6+OWcN4F8Zv2J37pXneNCabve/gfQJfBrrNheg/Qr7qx9efcrrqBh90b2/7O6b&#10;zOpnjT7GG1xHH9vzVf/rPfU84KZNDr3G+2Zf0QPX3GoVpCl//1aM5lU2/z+zI1ehX4Tf5m3aK9CR&#10;Z4pb3H7xRuNnK+Or9r6Xul/zcRuOGNn00RWUp39QVNrXOQv4yRO59rjqT34QY/SLeY5NPPOKmAd8&#10;vOxXrObZH3qVx/1uw3kOYcVvHg0o//GlxICO11iD7wHG/cSFT2d5vF7hnSOX5+XMYTsyp2vIAVyX&#10;fuzUfILHD9jzM92+phwf8mzcNNMe2nhcT5snj2rJPQDKWbquF73Fdb5bLDqhNDuH53H70z667wKd&#10;dc2z7xlel+eect3yi886JnjMJ60w6ROpd/vGOaY8zt/8N82tn0geLXzak87xjUaY/Bn3liO1E7+u&#10;h4PH/ik8PnPccpr+8QHdNZx396fGObfhJuCv/Pse9ilGQOO48YlbDnhH8pM2OeyExwCtq99LhLfY&#10;tCdu0iRco5a1n3zwN7j+5nNMmuQcU9wtJtfSMcSM7+ATqGHSTXv4LTyfj6H9+EHOnof0nkM+PVN5&#10;nxPg/xUw3xzL+x+u5ekdplF597/6M+wfpguXnNtHe4P8NU7/Upjm4frMk3bqbvHOwaff4VpyOrSe&#10;w7p8hI/pY8BrrMrd+6G+6yfkfMse3/fT9rzETr7J73zaDvd9A9UovMV7fteozxlPrXFamz5ni+dd&#10;cuvVslYRC/p7Po3l/ox1yDdpvZ+a2359qO0VxPg6Me5bvqxF9q2+W54cA3tx4+elaRzpxK3Y4zOA&#10;MNW1dPrXlL13a8ytZ+yl/ao/+b6xE5/8VV/PEV1ox19qYg1oV8zjewKft1rXw9Gf4LETXGe26njs&#10;t+aZHPdA9XMc2fKtnAefWnCbn/vR1Nj7szS4xcG7331pCzXX476DTm3V0L8op7M6xbo+fc4N6DOQ&#10;6+w5PcfEfYtPsfB+Bm9697nG+6bVOervFWP/+nxNMRNSl/1bDnz437Tf4Nt4dBNc4zGJKW7qb3v9&#10;C8d94eIAxfcNyhd+B6+Wvtvkm/xvcd7nQr4hY5N3n3M33m317WbTNxLZ+Jb/ccN7g8cmP+GmwXa/&#10;a259R8b9ZB4FvXTph0qa/+Ply+EcYwfGm+iLvoEfreBzcM0nEDMBjZ2Fh8+55IU8x/DV1w3u9YfO&#10;irVzN62Vrk99wNsPO/MB/ZCqfwioNUq/2946xGmva4w/618w3WrOOGJTk5zjk9/B+mC/jfmWFx+6&#10;hPtyzE8g/lswzhTn/E0DJt3qX6/ZtOGc9+vM+4J0sTbTPXKP78hxsu+2cNsDdB4jLbbz+OhP/oT5&#10;x3kI03X27ZlRjPJ6vNqK7xci+PDt3+D2PGiw6StXjdH1U1e2AjE1n+OD9if4WImsyzn46OsMPf41&#10;sKB+IV8UG5lPLbHO07/x7k/fxNEfzv0RV37dlwU9A3pt/dygfeuTa/V1Xz4+9Pj+ClkT+Rzitaal&#10;7TNCjPs93mxpe3yPUasaiC/0fjlHDu9jw2V/abpO5cOvsckdc9d8/uMf64f50llO5dlfYC5ux2NP&#10;qLj9pYT0a/x+b7b8gsbvPdK1VDXvtf0E8liuo+9c8s7Rdw4+9Te4hhhHaj/BtVPfOXjvu+3Alxrf&#10;0/S7brIdHvcN0CcmrcN1Huec6z/hJ3qtFeslTOM6F9fUqLud+Yz7BNf7nrrmxi087kNo03YOW8i1&#10;cd+y97PJ42994TKXvlc4F/4HMm/aCffftJ/4T3C9x8NNGudT46j1OZ4D8G5rbbWOgq9zxjjcP+mw&#10;l29/X+KaC3pP/QwJkW/b0q5+vwdxrhxo6Ttc5363p74jY+DShsu5uV8+197gmtD3s5+1Dt/BOe92&#10;tf1M5hdkXZdatxP4brrk2cv0u+aTDWodeY+c/P1eSWzmuNk33vqdd9pDt9X6GUid9o886Fz/DXy8&#10;5N0/aYDPAx21qe98aff3HxkD5323bzz2hCmuant8FjLfyHvfbbWl389C4oSa/96fpT+eZ+hWv9+D&#10;PY9rgOq7+cQNvMbs+aoW0zyerUDj07c8hzY5+hXb7+eaO2s85RE0F/eRG8776YefOHiNzRlMbXLY&#10;yTvEV83H/c58/R2hr93iR1vttM6uSaTGddgJ99d4/hdv+mziVy2pB5y5Ceg9xm2up8kvPsd1XfIT&#10;Jm3199mu/Ps9YYpTf6oBoMPvduYE8nG2nfP+srUH+3OzOD+vS3PEJD/5vvGDSZd9MJwD3iEe7xFC&#10;rmv23/C2J8Jt7QXVw/6TY+pP9sRNGof8n+DaKTY5tzevHzjiJNDFuShwvnHpTz41gByWa3yYJaaa&#10;HDefxfGFz+H3GPqJT75PMK0eZl3Dp/j0Y7/FCK5LbfocumForVzrsaA0/YKBlnj89J2f8nqMY/Ea&#10;o78gnPbL+yA57ETGpA1Hv85pv/Rg+1zAFA90E/l03TjnvPtqf3rdpxjXT77Uud9rS8gneLzHwiUm&#10;Hu52xujfcjqUQ7oJg0bX2167SZv8N37nrX98WEk/EJfIfXCfbM0nH+ogzyQxIP3JpZ59lwYd9UkL&#10;53Hl7x+Ca51VZ+YUxBW0H/1BOevymIxfsZNPY+rPZR5/htH1t3UTVDf1Rl6hfczd1qDv4aqfuITl&#10;SF6/KPCr/r8X+RzwPrA1Ui1dD+O6TiAen/eFitOY+4yCiNtjTH54r0vrIttjBHiLn9atOXKpT32l&#10;072XH6gd4KyxJ8BrUH61yuc6xlY/a77BY7DpV26tAR9YD03CY3IfHKHfH4J97VwP8L1phMnvcbf1&#10;wqY/wfWpdd/E5fy870je7TwDqau2z4/WdNKY7sEJyq/1Wfb+4fHa0/2n/VecuN5r1nTKPUDXQl8P&#10;Ntake/Bf5h9zwk2+hX29uj/jHIrhrAd/cG7T/4SMneDr7oBT62dm2f08wT/lwCYGpCa59E246bPO&#10;m9bhmoxNuIaYhOtTN/HOOTSXyU+c+9JOnfvSfoN0eTZzjcmFP+G6CdOe3UDM5APuR3+LufmTq/Pd&#10;z9NvarVYXdfjOwXIcd6A9psY96cee+LVMsebxm3hdk6BfKW5fs7zeLjUCH4OyQM8t0BM5T6eY9X2&#10;s4j3BY+5oLXOkdu5T1gxPAM3f7tvCqoPpI8Y2psvceMX+qwu9HkfNI1pzG9AnMe6zVzp419tv0fy&#10;XksckAbousv6yQeIu/HYtv7jdexnT1r02PgA+dFYv8+m3h9cs3wPaC30Q1V9VlKc6hA+zaf6vb9+&#10;rtEQW20/36vtvJo3GnRuA/K94Rs9+bGtP+1Bc16T+Kkvjc/FfQn5bjkF9t05h3z46Q+2rrnN46Pv&#10;Wufg03Y45zrNSXBtAq1xvNfue2f4G+T1sXROFcO+eW76pRmvLddO9gSvgdZjqD35C/L5cWDI0f+S&#10;vcbQdy79HW1x+oze/6sKzsy/Ez4+9Qx1PTSTL+E64pJzn3NvmOIctX593nwvXTvFwCfgQ9vPB3jt&#10;S8ZI43sPcg8jRjXvZw+85lPnos+4xxPr8c479xNk3lsuX99qNV99Xu//VZNqFciDFsA79+a7ccqr&#10;tdF+364PdLlP4grcmzaf8e7Dn/MB+F3rdmLVsHVTXrTZl3b/wHES1IT3IWyxQRygiMkneJxr6Guj&#10;iRev/hQHPwFN9fvweFz4G5Xr8S++HOim2JvGbWG62Nz/LfJiEEd/AnFuU0v6re2XgVxjcoD0vWk0&#10;pq+vxzl32dd9YQmRQzeKfqhlrK95IsdNn1rqnfwX5EvUfplQbZf5P27GS8+/VOwPa/gzHu4b22OV&#10;n1pZN/xoJi7nUfbeG9Vb94hjrz6hYvafXPVx3F7jHLbgGtVU0Jx8XvuDDDkdnku4+ZMXfM3WPh1a&#10;j6UvMI/id11aQ50B9PLJ9lj6y3/4/Gzgq5x62etzw5iJ9BG7oBp6PVWLdPhUr2IzbsgxwmPVF9yn&#10;sQrHmhb/uAZAceMep07xSz/h9gXL65c0XpfAWK6BTw7c9G8xoDS6/+3zArR3zIdc5Fut6u7ap/qX&#10;Zu99af5c56nHqrXesYopPx8wFOfr0fHYnjuxxjh0b32zdc71org5/KFrbel6XdBl63Df5PeaQWqr&#10;3+sV53O/9AvKoVweJzs5Ie3F7WtFfeZX0L31v/5nja99WFAt+4NBofeS+JWvwd47hyaB7o2fcqhf&#10;Gs7UI8/y9318+XuuilF9no9+In1D/kOjfnH64qmfZxonY7LvsY7k1Z/GE+Ddh991zifwOdzn2gke&#10;k/EOfK5Nv9sOzXOaq2sc7q+4vJYe16CDWOK9P8H1ifDvOoxreD7wjQak1pGaKWbys0Y3naA9gU8k&#10;T4xzDvyOyU/ffZM/+9iJN5/wyefxrnX+G0xactzyiNc+qfXrw7CfrZFHZ7F/s3zZ2++6T9cJbca5&#10;xnm3nb/hTfvJdh4ffefgJ/3kx04ufalJHoRfz459n9C9y57NW4uv9me/swlo0OtM5LPoDTkGeSbO&#10;Mfncxm/ouv3Mvmj7eYq25vx4jr8hdW99B3z6nE//zU5+8gFdc8zX1wd4DvIk52docX2ulNdzJYhX&#10;X3UQ689PNABe+6KY1GE7ksd23rnVP+aELvHm03p6jZ+QuV5y8455aNR/q0dYmn09FPw7iL7GL/t2&#10;XAd5VibOfeDmY52WrfvQeA68P42HD9x8zoPK12dqOlc21nF/kM1eoFce1qr6vVdLuzUL/XnPP2sJ&#10;plU90mxf2b/+9bd2a4e4zav1+TiWv+fs9dN6TrdvfQe86yY+uMd9usB6H9ejxwte/wTF55oRiwbb&#10;ceMXuibiM8+FV0yeCZ33/mFS7pXHao74h7wHVzjWa/CPcXA3oLnVkfYbNJ9Jy14W9hwCOhO6bvq8&#10;EE+uKefkd031+UWOoy403p/2AV6tY4p3EOO+SQePz1v6XrfHuM5BzFS3I2PchkukJjFpJ859armG&#10;4RLiaz59z3DOY7ylH9D/Qqn+++1Pqh6blAEvSbbvTZOYtIt7fAFcyIfRxpRn8O0HFdrVP170C3+s&#10;i+O4GEN/8JPtwJfIdX6LmXjWYtLnGmW8+tPN1224jJt07hNqfN3c940/Y9BlX3Xboe8HhX6Y6BrX&#10;qi0c+xrolwq9dLBWwoo7IF4ay9tgnYjNHO6HA5ZLLzZ/+R9rPviJoc3zTT2AsR3F7/kPOfts25ru&#10;3Njuwx+28u+XcI9fPtc+gG/yw6llfqlxkAdd1jMh/dlXDs/j/hvQVKv5/6nWeL/M+Hqqz7wKfU1I&#10;69eFkP2sp3Dcj5RHe6K1hyN2offF7BE+5hvQoc2Y9Au2HprzcY91vcX5fPr+zzoMWq3H44Vp+fgh&#10;VPstZmvcnnjbs74m6eP/d6Py+vW1z1LZ6r/upZ8V6hvq7XOnvIvva1r3RWIT0ir3Qv9/FsVR2wTL&#10;vz9oT7Wvuva9CW7xjq5zrU2vg+pxPTFeV/D7X7kaT67ODU9MwmuE8xhQfOeVnjpvcd6/2VPMgF7n&#10;aV3ECR7rfucF1e286wx9Dnx+DmkmXvA8ZWvt+wwol/aprtnH/690afd47qsY1ptz0nbpVOO+55DD&#10;c1Vf4+kLhuM+sTSPLyoWr7OkOL+W8O0x3HZebY299+vbuPQ55+uC35GxPwV1Zh6303+rBUyxqQH4&#10;HZ/8DtdmzOTL2l1L32O9f+M8hn5iiku4NlF16/8z9DjLCWnfePKlX9eYcqdvsuHou8Y5+IlzTLzr&#10;HTffFEvfeM2xr200gttTDue8/+k6ENCXtu9dHv8GdEvb97vcn4v2a7g+56I1+TS/HE/6b2qgVuDc&#10;zZ+xbqvV+nrNUyzAJ+1ljv7upH3ra2M9ezYfa3Rcm+LoO5eYtKlxuO5Fe5xx6vQY/J4Ln/dB2s7f&#10;9M5rPF+/ST/thedxuO8bvZB+j3vz3Xh83k+d2963ufYvj7I24h1Ls2M9Hr/zoeszKZ2fB9cs3YEb&#10;73iLX/6ek8Z2Lfq04bzv9idofsRc4vo6Lux30tTkepbNL1v2/Zf3TbQ+noBPcE5a1cceZEyOC78w&#10;Ppcdpj10wTN3vd+q1Zz2uROqDn/HPpA5va91XXGNypP3xgPkclzWYKxFcJ3Goq88bqfW+OMeCX+r&#10;GUSOh8813l/2ng/+QfPgnUvfW0yuA37XOVgP9W8arY/b5H3DpH+LzzFCu6/FF03DuckPbryQPvJM&#10;uGmKO94NjL9Ce+H7gd7j5ddaTXuSdnKL1/dw+lyxvweT7u0awDfkSmjO/flbuT1nxl7iGz432Rnz&#10;Zr9h0or7CTL+Bzl0fo/vprgvqGXfHVoHX8O0J0z1ZJ1uV/u4J9L/BM/TNv/CsRL2w6Ymy5eGxyA7&#10;YMHt5BWH/YLjoQGP7RyHS1zFKK5vLK4BcORwDRtRfcX/7f/85x/++98Xv/y92dRF3JTrBteSd4LW&#10;yNep9OOcyDPxwPlvkLFvOb7RAHI60s9cJk3yvn5wbquVprC/KEydI3m0yVe+48tq91u/r5e3syLk&#10;teBabL8OgPvdduT6uM/QNWKTL/XOu0/1+zgAboqjX+M+foEAf+bxOGyH+KkOYoA0bqNjHsXxEny8&#10;RN/yJV85uEfqBf0YD+2UR1ANal1Di2/y05+A3zXZX+iXCK/ZdNzv9z3f4vIM6Nzvfx2+4h8xA6cx&#10;jvVSf+3D5jym8musvs7QWL4GMZ53qkscMaX9b3yY1xjKjU9QjOrS2VVe6UuH/shLO2HFqPZed9eS&#10;wwFPq7En7cpxfCEhrvr9SxbELN22C5rH9V8Xw1WrNdEvSew9K4jrNXEtkF9j5/ok5M/+pF/rNq6B&#10;jyGYX392qeuouGNtQrd9wXdf0Hw0V3xWh2IZY+sdnrPa4+zSCor3HDWvHFN7teMdK3Zfr7kmwsqj&#10;s95nvDTH9S1f2f2LE6wHOYXSbP0N1KqW/g3aU9XC2hWO8wTINeTuOhXr85ggn3TJa37MVfaaZ9uC&#10;rXWvO9pCn3/Z6Mm5bPn13tD5zaf1/ZPl/YiVr8fO+vDDeX/yJ//JniCfr7mhz8e0zmjMlrbPITya&#10;CcNYHaOxhPRNYGwg7i3WdbSTP3HTJKe+r1fZx/vRLQ7ObUf6lN/PW2qy73Zy6XuDxzjSf7MTnmOK&#10;vfm9PwH/m06+b84ZWlrnPVdyOgfuYyw4dPgBfEH3p309uc/18O6/QZqqS/ew/e7jvgkej27Sp0/3&#10;Ns8PLEb3i+P+Ij5jTN9IX9rOVX8/3/Djw3Y4n3588KqT3LmOsgWPU59njWz3q/V+xk74xk+eCWgS&#10;FXOsmevcpu8Ijd6J9VeK+oc3mXOh74/yOa+66StmwiXfEfNTWzk1tq45tdj4vZ/wXPTTrr6/O6i/&#10;35U8z5RDmml81wiW/6G5YemO96HwbR5ftdLrrPQ7ke5Veg/i82fGYwvMwzXi8hy4f2n2PQNugsXl&#10;u9qkOfzA1xou+wuqR3M/xsKPnXxiWhPg3FQXvqnvEJ/76z7vA9d8AvpbnHj2eTpnzC3XAj/Qek/z&#10;cE1BZ7E/L6OrtvfI7PHMiQcTn9zUd3/Op+zj+8cJ8rmfvtqqua9V51zrcJ/3pzUGtg99fxZHLGcc&#10;2+MExbrtOrXuZxygvXA7/StH32PQkmvqqwX4XOO8ax1TjMA5QuO+SQ+XcA06rTv7a9xDJ7AOnGP3&#10;r77OvD6jbp/h9V7KGJnXObcdynurGaQv+4qv2nUGeb7ofbivYc5hwnN8i9STo/Dbv9ozftB8hYzD&#10;dj5snq/bR+ygfaw1cB3a5Mvu8xZcw+cPz1jY7j/+H443KEEekBzIUb79YoEeX/X7ixtNYPn6wPtN&#10;AnhOix81n/hJo/q8xkK/4C1tH1yfp+k2B0+e5B2lOR4EiRzLfbU2x5c1wG31C33h6QaiGG4kodmY&#10;eNlZ603rwO/QnKa1EYrrCwa/Q375TLv5ZfdewU9YWr18/FLnS38e0Pndd737gfuTm+A6n9sU51oh&#10;rwGH9uTTfjrWmTkeGtNaA69j8jtyXg6Nlzf90PVLeO3JMR/yOSxm4+Z33nHzG983b867+5ZfH4z/&#10;4x+/fTjWfeHjDxymPA6tke+LONeT+y1HwnO5LfhYwnAOjoeX4PMTL5s457NNv9s+Br4B2gs9E36p&#10;9dYPXY5rPWPJDZKTPc2X8ymbNs8svtQlKv9xfgTibjFaC1/TAfs56rkK/YEkuD6Xup7gyHPrf+IW&#10;3+vveam7fDozx3Oi+OPaED/U37yjNJ1L62/6bQvSeTz9Fbs1C/6O0ci41e9rv8bZ5wHfQs9dPrhB&#10;49D8e01SV/1eG+O7buzFAdXTP1SWxvhjLbCr3/UzZ9aSGEAuH4++w3lfV+cAvi+gddnvJG9YNUir&#10;+fd1MPivoDbqhcc2fn+p6Rr6AnOstv+Mr7RC5gIeI8DRL9+0Bsd+eT7i0648XDN9hjWm+6eYmx87&#10;gf8N0mlsn7PHq2V9ZaPLHCA5132C55nqAVOMc+6beIE4j38bE2QeYdIk9y08dsqPrXOjMzeNNeVI&#10;yKf5uu1I/nbNoI2Y4x6KPzSvfufS98a73zkHftfdkJrsO+BvPtP0de/X1RTjSI32zs5rr3eeX2Iy&#10;Nrn0vyFjJ7jG0DVO+p9C+dz2eceY4vZ1Mvh2q70gj/sd8PhSl36H5d4/pKt+f1nItbX8R5/4m+16&#10;QeNM/CdMMcpVtfU5FVIn7tOa3eBaYhPl01r1L9lpHMbyGOzk05+c28kRAyaNkGstpKbsPn+uJW9q&#10;8Xnf5+19dPQL/R5Re9LvJz6e69x2v/OfkLop3u3wH58HBc6Xz+0TImeD9XG+7P09BZhiJw6+2nz3&#10;377JTv6n+JRj8mnerKPzibfcxvXzSefWfRmjMU3T9wnqUIuO2CmHI3WunXwCfo1JLebb9350Hmf9&#10;x2cU/Gk7l/4E65BxE1xz67O2xIBJm8AneE1C+jMWEOecx9BPDb6L5vEZznXL1vfAx+eu8L/iWy06&#10;R/GPz3uf9tTjC/s6gnOtz3vyC6XZ1xacacd704Sl2e9hHrP6+/uP6ZyB6fyk32t1pN7tWz6A76Zj&#10;zLc8XrvsN20C7Q2p81j3ed9x44U6Q7pOju/cBWLg1Oq8+OeB215MIK/n3hx/UvUTMknaqVM/N+Zb&#10;LP1xqN3vSF8eGEEctVT7eHkTPMc3mGLgPK9z7rvpU+M6BxzzHdBfuPrDkrwO6XSz0c1h8rN25J00&#10;+FIz2b7u+FPncN61efMEcLpgdIEV9CXhvuFnLvWpqex9NvAL0zjkSaANrvNif8rj/gk+BnbG3vKg&#10;nXyOzAc3jZXA7xpqnvCFTuv3+BCkvj/UbMx+uJr9IxBX6DwXv/61zv5zZqkB5Mq+wFywJxBTWv2P&#10;uX/9228foPWDiH6wew7TjjkmO7X4i+/1Xto+v/iITeSa05/0Nx6k/02PT1AN05xuIOeK7x+u1X72&#10;uoKMMf2Ov/mrHn5IrVy9b3ro53re8giTf4hT7v7/2uJ3nfo1vsbWByPOtdrjlxLQ3+a9oDPfv8DB&#10;PAQfS1AOOOdvoAbl9LhvYsGg19xY732mBy17pPaxP0vztc36uX/QHfcOxbAGL/CYnpvHkHfNRWdC&#10;2PUI6i/dtvEJ4esP0raGhwbdJ1Sejl+1Hvfy1AqeH8DfdMkpv+rny8bUO/CRQ3HrWj18K4/uD1qX&#10;4wf/6NJ2Xv21N7LZp+YX1/2AdIKuVb3P+P+/uvdf/cLu+5l4A3Vdxj38CfdPfXJ8A2KJW3M7OLe1&#10;bnA3ZGzyGoP+pHOt99NO7cRN+n8V5HOkz/UJj3NMWjBpPDZ8+5c+3H/bW+AcGkdqEu7zGJ0Zt29A&#10;41rvu8115j7XJPcJ5J18go/5hk95vO4EmurrftLPj5sWEIMu+5POefepX+P251LZfl7QvKBr9s98&#10;guab4wjG6bm675/h25hqSQ1xmcch/jbWav0L7P2ccF1iyOHo9fBrIDXOpZ86J983mPSaP75CzxFf&#10;juG27+VUF7rknL9h0tLXWGDSO/Av6D64z7Np+rytvvzH/dK1bjuvvkNc5dzviEujcXr8FdfjetyE&#10;pT3smw+wNpNfNv5cRzh0tIXxXDhqLrpH9ZyHvD1X5ktMjgXwOwc/+T2P827f+gv9i9e+X0LMYWPy&#10;R74H8Cum1nLfS0Dq0brNuG6rJQd+17iO/m08wXOASedwnfX3mXE/gAtfXx+rvv2Zqfz9l378DIKJ&#10;A+TWetfeKv645mLsV7DGk0/wXOiG/D0+udIf2o2Kyc9qj/NDrFrZ9B3Eyef+SetAj87b1d//Oi/1&#10;IK/96vd9FlugbmDaV7juU0z6Uo/tPHumftYIPMdNk/cXH2PinE+70GcJn2tSO3GT3v2/x6afQPsN&#10;OCdCxpJP1zJ7kmNkzIRPMen/xjft+ZB3fA46Qn/1TZh0ybXNv3B0J/2aSN8kFn/cMBPELO1hw7m2&#10;ch0fCBJsqvqeI3MlXJuc+7zvOm/BNxv6LRhX86PvfOqwVYP2Y7px4E/e/Y70r9zbp/601+iz7/7J&#10;5/bg2w+wm9Zx0zCHqls/wdfLw/GAc5TO17FfCHy+5e/fIF3+PZbDeI3z+BMI2QcT58DvmilmzfPQ&#10;LH7bCfGs8xtc/+a7aRxTLq/Bfau/9y3jplyJzP2S43E/w0eM2mm9TNNfStvL6RhT9uMsok2433XV&#10;7z8XOb1coZmAxpBnPa/163WTOS/5v4Kv0ZRnGus2Xvoq92OdfE7oC/s+sKC5M3/tq+4DnUvXm9bp&#10;dmaWrR8K7w/2ZR/3a2+FPCfAc/r+OO9IvfmOa8khX87Fdcvu9dAcyBv+oy9IJ6BL/YTl73W+6a1W&#10;6fo31he394s9F1c16/8T0B8sqMfXhnEqx3FWALqFcR9dq1Z1+JpOGnwTUm/Ye+W5LtqN1IR+rw36&#10;wj4vxmvux9mPPI91VbvWlR/a9RduvoboaCuHxvhleI7qeuovX6e4BLWUX+MdZ1djLI5z3dcqseS/&#10;5RY0L8XpzLAeIGM/5bqBOAd8taq5/xTd+kFq/3KExxe0lj13jxfSTriffuKmI8c3IIY4zSG51LkG&#10;H7rUTtza/261d6l1fXJuv8G1nsv7E9L3yXaQ23HT0B/8/byre+ZD63psOO4XE2qd+4tgaTLuG6TW&#10;cyxf587r8AK9P3nsgcjb0HlzjcO1GYftwOdwPvvY1e5/oSWOuaJx+PUhkA/ceJD+b3PAJSb/m41+&#10;gu9xxjvefDe87bNALs9LH1vwPM7fID0xns/vTULGpW/STLzH4cu548u6XDMhNH1d+vzE+R6G74E1&#10;Ls/rg6dPjuToL3vXsnJun/ex0+8Qx/3OObepSdzq8yze7z8DdO/t+1P6PF8ia0g+/auOfvcRtB/k&#10;dq1an+fkn2pKrTT0U1M+6oD3frfrOmjecyWIcXuqT8DvSC15xHNmp7jfA8ayfJof78d6XvYvvdb7&#10;5bE/1fY6UM8E6k7ObeUD+D/FwMETe0Gfd/byE0rbnw9q3kfeqYZpXOlsPn/5W7W5RlMuUHG7XtVy&#10;e1/5kGP3PQa72v68AIc+tQt9v9McBt+OEVa9h461QEOM+yuu3yfgXJuc6lhcn1Nh3UOOuIwHqflG&#10;J/gaYdNHK6Bz5PzBGwd/8fcvjWtfcjyPfeMc+AfNMUaOJdvnZvEdpz6czobOnPTaM51raSLuGGPx&#10;fT0Syzn0GMfNlxy28x7r7dRfeL2vDPqH7fwNb3ps3wfXgfT9ROcorp8DF9/B32y4T/0JmQvb4Wfo&#10;phHa9/YDR2w4+m9gcDYkffhrEXUB9EVgN7VGji0ojpuc7E+b4D7nBGoQbjHw7nc+becTqcv+J1v9&#10;KRY+7fTBJc86THqHr5f2jYs+47AZC4jLPS4oT///jfQbXp6TmOyvuNG+oP8VWj1c+yVuvUzsHyYK&#10;lafH9vqUu+asf0nwuEl73+3kJ2gcX0vwFm9833hynaaYAPPeLyfETNdBcVyT+/rUmFF7rxm2Wuv3&#10;WIpb2p3bx6adNHC5J4vrH7xpLu7/V6DcPv7C496kOcq35nhoZXs++oL7BOLUZ90K/ZDX/HJc9J7X&#10;7fTVeF27+uSRn7rRCRrfNfDkBPCus9ofkA9/5gL4PE6oON0T9JuFm/OY8veHhIWtQZd6+s4JivU5&#10;uE9gDhmXcP9q+4Oj7jPEu77wel4c5Abuoz7BeWHQ65r5U65ptb2GnoNY83NNa15H3tBuTPncfwO6&#10;W4zz9As9B8G4EZkDW/PT9Qc3YcXta6vA2uycNW/3j+sgTsDGf0NpegzNz3hxukb6l13kN1/m3fey&#10;HI8443ssrxuwxpojtSguczI/51InP/XApyZRPp2//a8KGYM4gbrK11r/8OQ6QbrS61zzIVpoPXtY&#10;Ou7LbRf63lQ19DqVvX/gp5Z+QXGs016vGyquNZHjipxHcovvZ7/mp+t2zUl2n5uaxxFHnomj/602&#10;NW8Y9Psaess1+eAE1hMfe+BxtL8X5Jryuc/9Q/94N8N/A37XO0LPOe1rXesxaB450Hg/dclhL3w8&#10;8+ASv4HfsXz7X4dM10xoR877rM0U431HceM85VM+rblpr3AN/YrvcwEXuh6XPTUf97LUH4B3uF/x&#10;eb24ZooRFCNkjLf0hWnNsZN3pCZ1sSYPP5j8k508/ZsN3O88uMUIrOWgG8/cbc5T30F8cBqjn4n5&#10;/Ey99R/n7huQj7ip79wbSqN6+eygZ/PxJ8Qiz8fnjNZZc1eLxtcZPz6HNK4lZwKfx36C8jqM78+P&#10;4nIcxrjx7ks7cfPDC5wF510rSHPzOU/fkTrnWZfM4zHeD02fi7f6zeY62eueWsfy9fWbupt945QD&#10;bvlfn4cTMrf7EhqPMS/o65/6Mt/ak32PEFzrevo+j8uc9rvTsjX//pwq+5bXcNxLb+uWeZIHyjXl&#10;gFu6vUeL/6M+04iTn5i3ta64vjdLo3y+psIaZ+db7XG/Q/sJnsfn4TZQHeKIQQcm7sZjL19/Xpnm&#10;SX+tyeGfsPKpv9fDeXJ+sp3D1tx9jfC5Jn1uJyZ95d+faTkjtGjQ+3mEA+Iczt/6vwe3+HVWeg/Q&#10;pA775p+QurfYb3nsG+e+N57Y1JV9PBMWd7z/h2/jxrn9BuIzT9qpnTg/a/Qd/QNHOVbAvhGWsw81&#10;QjQdZMCffaEWcHzZ+wTiHTe/bJ/kBI9Fl3q31efGOemrry+9Xh+uwH2ugXdfAq1ALRPQT5rM5/2b&#10;TnlyTT03HPaA64PN7ZX3WMdJd7OTE1Snzl3exMTbw6hfDj0u8unsP14gC+L0/5U78g/xG9/w3tL3&#10;9Xak1mPc1lx9jn6eBdaI+cEDz4V903hf+QD8mz41C3ph3A9VtBkjTH6BXN53wHv8h5r9zOi+9jjj&#10;ird8/UFED5EVs3O53m2QMe5D7xDP2JPWOVDars1jXGux+yXO89Ff2L8xB5ca2XBqGTf9BY237wnG&#10;N0y/13fSJUpzfHEizvtA65LXCrU4xFu/68h9S63znh9kPWjJu+yuD04xt1zJk49xFh4/3BWkYU6e&#10;RzHV/qLfJI08snVNHO8Nhcd1YnrX3XBcQzdQZwJ/jl39/lCqOON2C8ixNOM147Fpo6sYvTzqHiLs&#10;NfFcgsc453zk5/rs60b3pU/rVXE9/oo78isHtaXP+75umkOOKQ6tQL/4/mEd6+h5yCUdtdGu2G6X&#10;VufsOlfyXXit1X6ZN/Te+Jjkz3HKPp5PxT3OOfUWulblxbfqwC8t52Kck2sLR40Jz115+1xQp/Fe&#10;347Dh+0x3+IWA5+13HRvGgF/1muafS9yHt2gf2gm3xtWTO+P9pE8nss5YdpL108cscxd7XRuAHr1&#10;XQuPL2309IHrXOu+b+0bXEff4z7ZDnz488zAe3+CfLEe+3ol1uG8xYxAo3w+Bnxx/Q6z7H5H1j2M&#10;/BNW3INLlEa5jnvYm979N80LNNb4GdpzJVftcd9zrTCtm8UeevWlZW3gqu01cK3gecHKcTwvC6qx&#10;/8yb/J6ntP3/JNcXp+kz7Gfji6aBPzWLe6ytx6hu+Ydxej7waolb/geUa10D/Rmp+o9nGBofz3Ni&#10;+3jm3/sOhz+x9If2GxBPjeZ7rOMNFnMAv69LxsSYxzp53zWuXWeuf8CqMdBnzC2P8/RBrv2EjEHr&#10;/Zzj8ve7Sc6RPjbc1J/AWLkWlxq6xed6fBNKn9f+A5kDW7F+/bk/63Bftf05QvcXn5trCv2c4NyW&#10;bnxOEGNxm0+/Y/keZzmRMcFp7Y57jcDcHRnr48KB1Ko/5QToC/sdPX1uq416X2Pgwr/PvOdKeA5h&#10;2u+FXkevQ3nVuh5u8cc92nXed3zQ9Prp3OHzuUnDfC2m7VXHcT0siNu/3Onx5HyD5bn63+zkvO91&#10;wiXwC77WN+T83vDNOmRM4i2G/o3z+U+Q5g3EOydbvPY68zBf76NJrWPijevr8OLrcQTy43MbTvub&#10;e5wa+sqZeteZ3fdtv65T9wa0gX2/gsv+BPxVe/8lBl+XSef80f/D//Pbb4IriQdUwoPbAQvl3/9S&#10;DA5NwmIacO6b9An3e5t94OOBm+7mEwdumhv/pl34+MJyg+XYSN5tj02d+bXnj98OMv/Vdoivi6lf&#10;ivLmkRclXOF4cH8Dz0vf99LhMd6/AQ2o+vp6cF/G4Esb7taftG5PfJ7r9NN37htU3t4H7UnmAFMc&#10;uGmcc43mscYcb4RL8z/+1z//29//17oBo0ntdLYENI7kMwaYf49t6N9M8xzZZr/m+JiDQ1zGBtcv&#10;in6taA2Z+9Lx4qd2/JeClu9HqLH0w6b9Ra7xO2fV0vc1G+ext2iNU0x/YQHnOZdm2/IJ5Kh+/8vX&#10;quv4cl3jeizwMTw/+bCFms+4Z65JDvtLaN77h7ZC5l597edxn0zdC7Q+/cxOvfq1DvvDn8VsrSN9&#10;rtc5dJ5WfObGnzkSU5zqtZy977JTJ+QY2Mm/QLl7DK39bR4D19chfjTed9x4oDmTzzj6R434yfmW&#10;11H5OoePs9ZVXP+gOfP5GO5THHbujerOdZQmObDq6jbOqb9D+Zm4Qn7q8XqF4o/1A+hce/MPGv2l&#10;hbGu1GaeF2je41677Xxpfa22j7rQ0XeN2zf8VOd61ZDcmz59zjmYs88xNeCW+w0Zl75vMMVMOdJ2&#10;foJ8ftYTrrv13U6U7zhPxu/9xOd+16Vv4hzuR/MNN+FTXnC7Pqa+zzvPHDrsBL51D3qsrWsTn/xv&#10;YNxE+fYz1bgHksdm/s7dbNPqz0Vfz5XjljPHLfBs3Hz4j75zYJoL7e36KvRzVLERs+/bsoH5D6TG&#10;ebedd5/qs/r3nt7wk7EcxPlaFXrta776/8/3ezS6pX09Y4vb52HSGFqntVUNAus8gVxeb9SyvwuR&#10;Bq3rQXKac8WqHs1Pbc9d+ZXHtWCN6X2dk/5zfm/zUE75V2xryQWkYw6TT/C+cy/Q+f71H8atuGOu&#10;8LLJKU2tSX+n4vWu+Afwlfa4NyR8jCmfr0H6bkg9tlD5HvVoDNXBmYh5b3iewdf3q/RdtFeUX/Vp&#10;nbtO1UR91AXwOfeC4z6isRS7xtx97MCxZpVn1ybbYzwHffe7zvsX7VGzxtPYXFs5/vJvveezOL/e&#10;di606Gmzz5gO4tIHv9D7WveG//if9cz8u/kqTr68DzTHM1DcS+6Dc91Ub8Liuoa3OSbwqV1r3zl8&#10;Hxxo6bvNuPA3TLHqa0z2M/PATcBv2j7f0xw8n/dVe67b5MdOjWu9n0gf/Wl8t5fuet6dU5/YSQec&#10;mzRw3/gu2PUSk7H43P+GN42fn0kHx1rLvmGKc7+frfSnFh1wznXg5oNf6O840MHT33H6F444XSTU&#10;JPqFqxaDBwK/wda66RAJ7ntDxjiffof7qr9vrrcY8YlJN8G1Ge820Ly1PlOMAO9+xSSP78YDxWru&#10;vt5o0N/yO1yfvGPSANf5mNj4PGZBL0T+m5/HQwYd8YnStR7ddBZkUxNxkx9+0oAp9pPec/tafAJz&#10;A4vvDzGcM7TeXzhesBzUlvHOTf6pjz0hte7z/XCN4Ou18Jhv+NM+vnzH7/3cE3i1n0A865s+b+k7&#10;Vux+EUmd28krltqdF5QLH5zrPqFi95nJePrKj6/6/cGIObi/+npeHNdmcft+rRjGEsrfY3t+YnIf&#10;w+/2zr3s/eFXeaVd6B/A+Q/54Ku+rpsc4q3Oh2+Ng7/HUQ0x3qFb+R7rUP4+t+R3eD7ZHg9vvt0X&#10;pBnW9dGWpnOGrtdQvOc0aE/3n7pcGuXpLxS8PmKw4dxe0Drr/+mn9ph7rivcQtevPmPRzxj83k9d&#10;+tVnHczfH+Tw+9hoBPaUWEf5eMfaHHEgebfffKBy62ztL7BcS6s6qNOx8nWNQ178B5RH47Af4iwf&#10;1/rer2UfuU3fQEcdrpctH3nWGH2/Eec5CvtfA+AjR46Z/cTyMZ+21Za9r2XixU85ALrg+hrwcwcY&#10;T/AcGhOburDR3PqTdkL6NY6PO2kmDtv59NPHTq1A3anDnniPmbTwHjP5057gGof7TN9nlz2HH3Sb&#10;c17z8r0AkzZ9yQOPnbRupz+1C/pBxM13gHwJzVNQ/6b1PJ+QsY4cZ4rRfLTu1d/3Smr0ePTYicqh&#10;5+lx/8CX/U/7jN77C32+BN0jqRdQb8Li26a+9KuvHPQXjvsh2htcQ5/YwH5+oncM+o/+QNctLXu5&#10;Ypv3tULjtgMOv2GPgZ+xTKMz8fgt84rr99Lay0bmofW++yuX1q/f81zD2GgFH1c+dBrTY9EUuibt&#10;D9yK21+Au776+73RtNvvHLyPvfxag75+dL4zBqC3uIdPffLXPI9/vbrQY3is4JoVe9ho6C9N52Lu&#10;6Rfg3Wd2x2ssQbb2lWuDeXjc1MeGm/o3O7lv8dNc+FPntvudx7fWaHPw9Gu9dI6OM6Q9Yh3Fyfb9&#10;l6319jxAXGm33nnVsjD+q0/ZxGRLX1BtHutAg06t89Xva6bq33OckDlrvP78x9iTduk28KuvONd5&#10;nMNjJp/zZe9rQTZj4l+ahsZnjxPUR42MQy5ygImDxzf1sZNL4EdLLRlXfF/3zt/6zjFf9R2pBabZ&#10;10lhvAa8VkE2Puc9xn3Y5EkNrcM1fs4qR9frXOpv3OIfc1QfuPZbeLwj/cs+7kMXzcFJ73vrvsLO&#10;V63uA8d+eT7i3PY9IeYNHgsmnaC6Vv5e87x/GnTm9ZckrmdkYby/pTbj3O98+pNPH31H7otwW384&#10;eLfhXHuLcY3zgeN5Fb7Npw/O+eP/4Rii/Sdbitcm9wG8JXLeuU/Ig6P+7aB4X5gODKgcfTAzV+om&#10;XLSdT2PiV24BewL5IpegTTxe8F2H7Vgx23/TwhdUc9ftWvMf3BDf8DV0Hv0bL9Sa7Rqcn/Rw6cOm&#10;loTvAxw2XPoNvU5a29tcwY1PMNZbnkmTvMPjXU97wxRT8D3ZX5gLtV/7Nw9N332tz20PJhDrOfw8&#10;6mwwzgSN5f7M5Trfu8KRFz2xQFzVo98Ue/iJTUy+XJdbHrjUlt1fJFTNjweh5/A4fIHeV+mcd23m&#10;CDxeYtBjT8C/chyYdHlPWFp/ydG9kS/d9AKh/fyPv//2Q6hHPkdyb/P9sBZHHgc+tZVDXwD1NTPF&#10;LM0Rk33s1ANdkzyPl07r8utff1uXI5bW+se9TS1AB8gjVIx+K53zsM+mct1igHLTX7rxBe8bVI6j&#10;fqFy8QXbnouPveKwWwfnvsDOyTjAdWVrLn29FtTvs2z+EVb/UY/HXeKPa4W54vd45cV2oP0ErZX2&#10;yWpteI4p95sfuL9arXVf78u/78HycS0JnJshT/8ZMc1ZGveXretR1wzYeRw5zwk+pjDFaN3EU4PH&#10;JOf9FePrsOPw08c36RIvmn7WR61aw/7Xz37OQNrOT9pPPL6Je+Mdqt/nMMVjO246+jfojAHZ5Eig&#10;v9kOfD/ROCZ97OtGxtB3nv5PQc7M4Xz6V3+8Dzrk82vgG9zyuN9tOOexHfDpJwa4T7Wve9Px5d+k&#10;z34Cn1B5j3d2wTUZ6/D1zPumcLMdfi+F+2Q7P3E3TNrk4M03PpPTLlzfS9B6zOrvGPhv8Xv0wLmh&#10;7WsJrSO1N8i/oFz9XiP4NZpt9PUM2ec8NdhqOYPpn4DGdcmttmtduXk3axt4rPo3LE3/EGXgD+4N&#10;OeaKHfdKPO8zxCeUD331+73BuZVnI+1ExtFnHeEFnws2XMLjblgafa7oeeS8v8nxBuL9+hY3AX/q&#10;sj/B18V1Zu/Pbfjcb7qj/0PsczPVY/t0vd/lXno8fbdTJygHedS6D+DLWPIV9ucdgX7VvT9jCxGz&#10;ucUrh/SdK+fmGMY/oHug1wOmOOxpDcrue5JyLa772g/TJHb9y+/3uJ+g7y26zmT7WDZ256Ye/J9g&#10;8R2r2vxaFpc6h/SxToePXOa7rkHmcNtb13zyMQ5zA64xXK+vG6ZapjqEGrc/G2v+7hfPs0A2Ps9l&#10;2OfAgZ/cCY2h+5jr1eZa+N4LtR6quetjDcUTb9C+Hs9sdA7nLBb092R+vVrs3puX+FefgM9z0cdO&#10;4HOYX9f44x5zi7W4baut9XrMzzVuT8BXOY4z/GUO/QvH43wInkf72T9wLFIHQoPsSZM0N53ggg5t&#10;v5B1ooDpDni+9IGVQ/X0wcmc2JrM6rcu60g93Cf7Bte5NvvYzifQAWqftA6PST79bHZqXed9t10L&#10;yPcGj/2ULyFdxiTntqHPrXivMW98jsyVdiK1amvP+prRmNo/P38em0iN+srFQ0D9vPk4iPccCdc4&#10;3Jcx4M0/5fikv/kcWju332I8502XmoTvFbbHqp1qwpecgzi3J8jnuYjBV9gfIpbd/fIf52759IX9&#10;1jvKtz/Q6YHuZ4u8gmzltpyH7xtMMconhGb/FqfHuWboax79xTjX+RTndmGvFX61spPzGhemF7P+&#10;0KC1JI4xK17/Srs/FFVf66wHMD+o6z1ATz5iHZPPudVn/3sd8auPJuMExdBffv3Qpl8UyLP4R/8N&#10;lu+wvbZCn708oz5u5iloD/wDu9Zx7wGxMU7bjFNx/SK79iF1fT7Kt98h3C9oXPECta24/WVJ5mXs&#10;pc28/QMwOJ+v99+QMULl63+96LXgMw3nZnNoJ0grTFrGueWwOfva+3Vw7OHyod11rjjZxB5fPCx0&#10;7PJLqx/G7w8eK8ej1pxX2hd0jbfz4nC/zUXo9+d1r9CYyrfnNdWlduVgLQ/YWH+uuetPE/Z1Iy35&#10;MqdQcZz/PS/8rqUPbLwG+ZKbbOfVJ5f6Dtdg3/z0Ha5NpMbj0pfAr7qF5Il1O5Exbzb9m50cvPfT&#10;Tl9i8sNNvNo8EwmPf8Ok9zzuSy5th/scqUu4LmMm2/t+74Gb4LHG9z0S/oJ9P/h2/emr5f4w+d0G&#10;zuOb7kcJz5P9CenHdtx8Ny4x+Z1LX+2F/irG9PzZ+JRj2qPijnv6LUfGyiYnffc7GP8NU5xQufez&#10;1LVZj/u8b7bO837u4XO9Y/H9bNf4WqNvz5pQ2n5nmNbG7L7Gsh7hrcby8ctMvXeZP+G5bnlvNlDc&#10;4h/vHx5DP4F2inHb4Wsz+QV85LnZiVwH0/GuN8JzgPS9nBWtXe+5xyWmvGpva54cfNqG/UU8fttf&#10;0GdLfKHr5qxlPvmXrm00hf0MST1r5PloTafrVdD75B6feI8FZfM+uesp6J2351DY/yJyiHXsOQvL&#10;37bHOIitcflMpzqURznod7vQcZ6THG7TZz7G9edA8gR63Gr7uwDf6wQxbnvrmjfOfWm7BtR89g9p&#10;0E3rmzkcrvH1cd+EN/+Ux1sHMWbv+8fi9j67PkE8uNWQNvHpdw197In/BNd7HLxzqt1t7Sn7mlrs&#10;Gwd/29vi9/qCjL3ZxKqf5871CWpZUI5f8vsPIeOnfD6O8uY83Z8xiUHDPeABYqb1c7+Q3Cd74qvl&#10;Pvjwo7lxDvdV299nmd3fO7hmw/+kak1aF6kmPi6QFqX447fPEySmn35f1NQqPzcJITfd+2+c895O&#10;yJiC5ujz74OgWkI39l3jfpDcpIdz3xufSF3CNRmLz/sFXcR9A2dPCnmBHC8FgHE8Z+Lm91j89BnH&#10;fQP6hxPT3t32E/vi2+fC/fSna8b9ybk98cRN2smnNWF/fH3wC7frL23y2H5vv8fckDqzew0zL7bH&#10;3CAt87iM8eDSl7oJU8wtLnm01Orzrb7fXw69c4lPGnypw/Y1w885UX3V10vn/qBAPPCcmkNpHvMA&#10;latzkN/B+J7P7fStsfaXFCBjhcW/fiAByus6z1P8f//7b2sxzgFkLYLiV3+vo3EbcGorx/FhJLWq&#10;gXGWvz8kxEv1EZ/2S52NGoP9VN7OrXFz/p63cvIhsv81qvbI9a4VxJET23XYCa9durL1A5XmiRty&#10;qK7rGUWrHMD9nnvCMN4Gsfhrvqojry2t2f6lLWIT5HHgYx3h6LMHky/tGttr2r7JvtVJruorV99H&#10;dH5cb5qj73ZB1+Tr9es5V19r+8tfF6c84pWnagGP2hnTufQV+h6QfnKhy9yh0XWh+rQmx5lUrMck&#10;R34w8TbX/kJI+Zk7e1DY41quXhflk1/x5d/3PNPt1nHbI9dmH2hctwV0rp+4iQfpc5vYt/gb2Esw&#10;5Zls17n/zed+577FlBcO2+G+RGrBdD5cr/O3zuHmWcPUup3r/BOQx3O7z/tvutTe+ql1uG/SJffi&#10;f9xHHVMeh2sdU8w3a4+WeO+nJu2C7i37Pc51pjnippY+kD2dLdcIpel3lLf1TBC77P7SXfGD7xVL&#10;2/dWH9vrxuae7LlX/NG/gZjENFbGTbbaxO3eD9I/5Vlc3yO8NofpRhAnpO7NVl/QWlMrHLqVez8j&#10;wfLvc5AgXvD6Ji7Hw8d903M5ksf2GPrOgazBfYn0T/uFL+1vQdwPc/XevMXRF1hfYbrGAPqJZ+6c&#10;mcqz3+U+QVof18ZQjj/75xl89G9n9BsQm9BYEz/kVn067/0LjT7fqRa49K2+1kDQDweu15BQ9fE5&#10;QO+xrfX1cy1IXvHifF2Vt/L0s6jel/t/q+L+hNexaj/GQCeN8oijFT9pnXMQB3wsj3Wd+hmH1sdK&#10;O+Exk27yZd/taa9SY+hnI/ZNl/wl14FbrkDvbdWw9zfH8T39It+hm/YnNa513s/VGzKX228afOuM&#10;P3hH+j7ZCfyO5CdtXge+HmiwE/hSl/2bzzHFOOdnxDX4Afzkc1x03IP7/5vIvoEpb3KTxjH54W6Q&#10;pmrRfbp/CYt7u3xalz7X/idVCQIl6P+vnnOFviBTO8VPSB12wmMG6AGwH1ap902fcsEXeuN6IQZk&#10;nIMxHJ9iBMV57Lfjuc6139TBfiX/BtfTv3Ee9zugfeSBfs2LnT5sh3jlczu1rFtqEpln0uJXTtej&#10;9X7a9J2Dr3z9EPabrcdU/3g4Ek8fO/3JOSa9r5XmJ9u1P0HFaq/HurHpp5++22o9n8O1C4dO82Bu&#10;E4i3HPucJgbtzXfNAXy9P+Xz+svu3EA+Wo9T32uAd78QuQ+t9xlnaR/zQ/8GcqUWm5w+J+B6wXPQ&#10;T85tcoirPr+JqHno+usz8zIOH8Y257m9P+B4KKtlHLV+jaj1s7u44zpaPtUtvqH+Qn/RV+3WW0xD&#10;Y8K7z+z+Swiq2dcDv3ILpt+YxqW/7Me1icbbC475qq147V3/UFKaHEt7ppc196mvccmhmsvutvzi&#10;+n6M9gZfG2xhimPsDzm15l2H7Mzv8fKVrs/tavfztXzq97zJ5XGeZ7XMvZHjOjIfMdgTVk0PXhxY&#10;Ni/YYz4fCyhWrfyey9Bzqz1t2+NCu9cdoCW/UDGs9/5tYXIJoT9y+njKo9jM71ganW39q/ZjLDSV&#10;f+fx2IU+T8zdkXnUV61Zz1t9wpsPvOWcfPQnfwL/m0ZwXWpvfML9GXPrfwLab/UOj7nFe27tMbYD&#10;3S3O2+xj35DnzPXf5hBS57aPkbzr0w/83gA35QPG7esbznwN5UnO+xPQZ8xkOyf4nL8FOV5y9jx9&#10;TdwPiue+eMzb9TeO/mQnlJt7VfBd5y1ecdKs9kDFPfaSvuco9P0U7QW7DkH5LedxPzb+AHz4Olb5&#10;XIM/Y9wWKm5/8a488Ghz/u6b+gnXpM/58GtOPS/n1U+b/hsHf/MllvbYr+rveuRTH3359nOYeHyA&#10;PO5PPRofV/wbUue29Y/PGq5xpO+bvgN+8B1/icV1ptWaah1f3/eEtRetz3mpr7EK+33X/Z7Ta5rg&#10;/ur3/7/zFpO5nZt8Dvkqr+atevcP9nKsb3ItsD77LIn3Njnjd5w41bX6f6x7RH/JTTyI+KtPLXnV&#10;0h/Q85df665fFFnn4phXxvl4vnbR13yUo/9losYpvm3Oi/KjBzkn+p578uNzOI8Ozm3nhRpL9fEZ&#10;Yz+bHNRzyzFBeUyjtehfrllr85rD5w9cS+wtXlh7cnCud1/m9j6Y1gAdvNsTXHPTT3O/4Zs6ckxs&#10;70+YtM7BT33HFDf5v7UT6UPvWL6+xl0Lphjwpk0ffu+/2Y46j/3c8f2/aYVvcmPjS7guebene4Lj&#10;7cyufH2f5f7CGKF58Avat30tP2L9XzjK6YJV2H7w4fOC81CUb7wJ4lMuH4d+wuO+sae4CZOO+Xge&#10;16R9A5o3/Te5sh5430T4bB2+T2DSOaf+pMFXNTz+bNsbbuO9jSO8+QCalUs1Pc7XpH8DGsvxuPG9&#10;5daaW+zRj/3olwZelg2MpxeL9pODPKmd9tkh/yfNlJ8Y9015yrfX6C2P+bVP+2XmknO3hcfNPbD9&#10;xCVWHvW1rvvDV8J0D5v8gs6/+xw3buIdlb9/KKT+mx6f+1mb4o5r03XZr/bQ0kcjKK/PG+Bf9vFh&#10;Ft83mMZcOel/vNegJ+YNk9a5xfeHDo3LuroO23jVqF/O6fuP8Qc8ZoJra9yeN+vv6wQyfoLXv+z9&#10;xZLzoPIec/B4xvTxpa9cxz0y7wVoK5fm9NhP1y34fVH9/HAlu/9k5OJ7fM+rPGpz/oXHvUTailU+&#10;7WHflzKO2ryPBj772Iniuwb1p3HcnpDrJ3ge9Rmn5rK/6MX/zRgTNK7PubDPKJrFN7Qn7kvNjVOM&#10;j7PsYyz0xExwf+Zz3Qfo3sYXE7p2uo5p7Mp7PFtUM2cp9djJv0Bnhmug/xSX9lb3nOJ0/vc1Yzmb&#10;WzFdT+k6RnsjbvG7H+hrQf1PNdYYe/w35Hw1NrWkz+30OfClNoEv47Ad+G5+cNN4vOMt5g3s0RQL&#10;B+9+9znwu6bG6D30s5ExU39CxmM7Up869yXwvWkc3+pe0Nce11JCa6Y9mmqaxi4t1/KI1H/CRX9c&#10;51nH2xipTUx+7OXzsV8/lyXQuZ6+r/Gn9Tbs+zAa11W/79u+Vqkx7W4F7aH7Mmaw91+I8vqJpUa4&#10;W80C57HQZ6m0msNjHh4jW9rg9cOg/cvlxh/25IOj/wbppvOoOaombKvvuifVHu+p4Zu43mN/npm2&#10;1y2fn4XWrxqOWnJfZBOn/ci6LefBM9fE0rGvHitO9+m+V1PHJfd4j5m0xvVfhYKbNDVmrxe1uQZo&#10;/kvf2lw7cpMTH5z3HaHRu22vB/nRLPsxdmBan9ZfxrvayRMv5B4JssUD91efPT7Oq9obPG9Cc8SP&#10;xm3WwP3AdYvjlzkfdWOv2tEfORSreU174rqlPa7xFUu/c0z7l2sW89f7Lz9M07nRfI5zYNo9p/Sl&#10;bnFdk2KM2+038LiFvVbpoz/EbOBzpKbm3p+l9TkxfQv9WaP8x74mbvnFaU00DzSpTS7X3XGJ1b73&#10;PqqvOteeav3G85YYch7+34O3PPhSM/Wr7c+h7JFrfoB9PmX7OfXz78Dvdviu13PiNkai6tI+9l5S&#10;a9bxhtRiOz+dL4/B9pg3ja+l+x2f/MB1rtcYXrfrcj4Wd9zbgPy+vgvHPmZOwLg2xsOGy7H3Dxxv&#10;k8kkguvUv+ne4PkLx4VArtBseB6PmfyffMA1qZu4hMeiTQ7+BvdPcd73PQDud/sNqbvFwuG/4RZH&#10;X3XnzSn1CY+d+OScx4a7rVtyCc+hVnnWxdQvONU/zrBjyu+c513964NlaeTv37ZLn9twE1LncE3o&#10;dfPqlzTNl/E9n/cnRD71jxcF5dcXorIXl/oRpd1fpDpPXCL9HlOYPnwe2iFm+xOclZs2+bR/ilus&#10;8fvBAoeevvbEr1PXOODdn1zy2Z+umcTS7hfejMeGS80NFnd8UCHO+8JUq/b2VsMbvo35Np/D8yYm&#10;bdXCNYjtPn7woGsMTf+mKzpBfYEcAj767hNKf5yz6Zovrj8cqgb5i1PMEWc1knf7vsGqvc+X+jVO&#10;z1Vjcz8qne67fW8mf9ZakLb1XsOg+zFWvH/oPuqgdYi78L1e5FDNvqZT7StO2POz+K3NGHDzy76B&#10;/MF3rew3INclpjHFeA3YDvfRnyB/rYP+/4ltay2rjn120Tg83v3Ba8/1w84/6/xVny9MUqfxel00&#10;/2/GuGlUN9dC6vJsp9/7Qmj7ee/XrkAM/C3X5Eu/45PvzZ9Af4vBN63ZrY/tfbcnDtvheteoltRN&#10;tl+/oPai73XY5AYD32ePXN/Ac3hLv+rf9yVfV7U+DjGOFf+oB19yE1yjXF5DYo31qBWQJ224avu9&#10;U7GT5g1opxjP9ZY7dW/rC492zXk/m4BrPdb7ikeTyHjvL7v/JLnZu/W5OhfxG6mFUwy5ak36Pmzv&#10;QUf9cFo7+GrHZ5Ww/I/7HmtvGq1tXwvTvmRfOZfdY+NzkAOoTuXn/LqGmKGu7Uvtjcd+45PDTj4x&#10;+T2ucKzf8u95O18Qt39A7Hk0b3Rw6rPvuX6u/z1gDHJ6H7va/b2BMNWYcQnqftN9yiF4jknrXGj7&#10;+wXfC7Q+n2E993t38A30jJN89kHq3/ILaDNu2boW+71NeciV2onL+lN/g3Qax2uDp2bsQv9LQl/7&#10;pZmuDWIe/Qv6WlIedNQUcX2/ct+gaazaDri/Yva9L/jDLuz7M2MpF33XspZuo3PtFOs+tawpWnjm&#10;4pzzAF7gLE1YOcZrytDXz62m5NxXtXScr81N630wcTk/NDZP7dmjXu87B2R7btP08zXPnjSyc17E&#10;/wTEFvpamD5faQ/8LJa/f0F82t+MLfurz5qT7W3ygsanhtTVuHv/jWtIC6RTbdJ5Dtc4Tx63J3yI&#10;15jHcxENNTrQAJ9z5l7ouVdsP3umHBNe8m3gX/kfPvzug0+k/1Lr9fl5yzP5HPi2dvoXjjdMmk+x&#10;uWECdrV9EKRhAfDfcFsQkGNMMH0vsPPUMGgbL779YTF1rp249E02/QmTfqoDnfPDofOYffO7wfcj&#10;LwzloB/2x7wvsSPkR+Nzpy1OfyOfv5O/X/oy1u3S9L/m1LzwucZbP0dw+Bd2nqk++jdkDeTIXHl9&#10;WF6tef6QcH95jk6txVw5+BxvAvFTnsl23dDvmtd6PPYm9clNwF9z6XN50/t5cTtBfK3rzkdffl9v&#10;j3EbbtJN8HMgZMzk+2ST04EGnfW1F/oheF9bHqt1mnIBz7mw1yr3RJhiJ93CftmQ7bHOoa++rpF+&#10;GbzVnfsuzU3nfPW1RsL+4DVhafcLsPO0IG3H8u08cBM8TuC6cj/zFFiDtxwJNF6L+5VzrYuey/y/&#10;DVX7L/qta43rY1GDeG/xo112f6BSjOvMf6A4jbtfwFLndun0A6D+AeWqce8bekG5nKMOh7iVYyN0&#10;2k//wa/7jrjJj0at8nIOzX984QA8H5C25rmfpcYffYfPDc77OX94Qftn51Jr3Ncp/linnUv9zAXE&#10;V16+VOTP6u390zjTehT6i2e9Tww+YhvG95livdBRJxz81HdO0JpoDRQPJ2gOqpvc8BV7XAO0nrPQ&#10;NTo3ab29QbkqbudbXKP43j+1rAs+wbX0yQHwu8/OSNdM3a79CcjrOdJOfuH4oCtMOo93X9oO96Vu&#10;8rnf8eaH1/r5eb1BfumSm+AadGrXmXg9C6onfe7P68iR/C1OyDm7z7nVds1cc1MNbic/9X2eHgfw&#10;uSb5sruuKRd9wJpPfuxPQPuWwzVA9dHmurvWOfjkwJBj34fgbmcluWUf71KOjHMO3v3OO0d/eOb0&#10;/XzKAUw7ajRXAZu1xiaGvXDez4/zAFs1rjV9rDVa4OOEbz9zpSkol55zR07TH/C8rNmkL66fnawB&#10;MRNK0+9cFrvhNv4aV7Xq/t91+95lDEiOXIm1vkLnxb7k6Oe92W/od2StMXobq6G9WHPbGvLSAucn&#10;n6C9Wr5+l9R6rf3Tv6jqf22Zc0wU7+u7++7XHmivlcNR/n5/DW639FWT5q76mHvGJPApVvVr3VRb&#10;xpSv3xPWvA8f0Ni+DoL08mUMtrSMjdY0x7W0ON3f9i9TSGPrekAccyF+4U+Vd+ce/F2Lgznhr77q&#10;6HvtZYwDPg79CRprtZxz5dc4zflYq+1f7NPeVF8x+hx6/LKJQNwNjJfzXDWkdmvwowfl71zSps+x&#10;8u3zfdM44JVb4/vcprjJpv8G4jI25+QxrjN/r0VwDeUSsAvs5aifsPysg8bq82K+BuNUu/cM320M&#10;8WDt52MugmszbsqnHBnjNnuqmuGA+PIf54546QGc4OPBrdjr9YvuBh/DYzLe1wvOgS9rdqCZciTn&#10;WofquO1dxjmX/qrztvZ+BnOP9/0AvduZixiNk+uC9hM8xuOSd7TG/x+OVeT+0qwEfXFxs1oQp4n3&#10;5LNYgVxC2H2xu1Y5tDBTHBz9CVNM4kXTDw99qek8uozzftrf+lyTQOf69KvVmoPUe99x0yXvPuyb&#10;XnjzCZ/iBTQTUpe2nz/WBNu16OFXv8/yOs/bH5oHL6yxOo7zKzsfNA6vDSzt47qYwNgTl3zCdW/w&#10;mFu96OhLV+uwP4x5HjS1Rj7Hvn/EnPXDheZZT0F96iBXAl+1R6zx+PpPC6ZG8FzJu98hflojofx9&#10;FtSv8bqvs0LsNCfZn9b8jRMUL/hYCXT0tea57gv9AVC1Z12Ms+yOnWwbo1vs7Ju9183szd0grePG&#10;TTA9H3SPuAnS2HwfMc4X9tq6Bh39yqd59p8t0XyJ8fXQmDnuhMh97I+4sntNp3wROyL8fR/0/NXq&#10;eu8P+OLRepz6CWL9hd61Gad51Nic0f6AynpN8HVY6NpZ6xhv+4LruVW7x8q6sC9z1x73vai48Yd7&#10;Do8H1CuoHtXhOvoGnQH+BG1zxKN329dIfZ8HcL1w8enD+a9/XWs5xcV+cP5bL+6St1GxWyd4/xKj&#10;3L0G7Kvr1Cpn+fwHurI1Tu+bP+eA5R/h2pgv4zUPPMb10mqOi9trCtA5PB5NcXzJ0tD4aFJ7A3lL&#10;pzo6HzGrPfZmgfr72pGOGPK9AT0xhV671NCG9oHJ9ynGgU7zYT1T869C82OfJ7+D2tGu9T/WyDXo&#10;vuXJY5r9Hue6G8jpmPw3LvupSb/bE5ZfZ3I6qw3TbRvUevR7rdZFZ8By7H/lTLza0vS9Z2k2yJd2&#10;YvLL1rkLW3X9Wvf746+guOYNuc+am/KIn3Ikp3rcDzxv+oBi13qOfuBjSuu29oGx3pBxjA2HvXy6&#10;x+n7gv6LB1zvxBJzqx2/61MDf/NN8LE+xPZ9AE2tkZ5nffapeapbEM86TIgx+xdMuBbIK65yPO7X&#10;gLrIRV8xtdZ6Xux3VverL87sHkfji9d4rk3gc0x+5wTPK0x1Lb7XmPVIfcb8Xiif57yBsX4Anft+&#10;t2YOgs8Xzm33w632OIfiExOP/psYr5OxsDMPrXSuiX7PvTQ6i/3LacxvWPP+TlF85gGylS/PBFrH&#10;5Jvsgq6P/R6WGsclnn4/06g/5revX2KIA76O2K5NPXDfsKbC8VkJTbU9Z3jg45FXtWgPK08/h5mj&#10;fN4nnv7EqT9o2AP/xWvGA7KPe+E0lqCaXCcwrqC58/6B33OC4lq3NL1eqRti0B8ah/OTP5F5tA7s&#10;3ZCr7/dmHxqH13oDsSu+r2etr3yKpw/W2h9j0rpGeZxLSDPFe173JQ+yPteFfp+XaQ8dztNPLfGO&#10;9Kdt6HV2u2rq+nw+Hu/Aj3a1fT3Vuen3DJ+j45ZLqLh9PeQ4wi3nDT5G5NM4x79QLX+viY9BfHF9&#10;PWDjR6O2NMrZ/xIdredQ/W4T75zzxvU71nSe5bf6ewyLe8UjFz9wJNlNPNnJOY/P+yzGmzZ92Is7&#10;FgRNImIOPm24W9+13gc+p/Rh3w4B9uL6QpouBGDasT9hip1i4FPrmgT+avcHMOMaxfVBNr/m+ee/&#10;V98vuoTn8PGSSyy/xuizojHFayy/aMiTYA4Lu+6MWeP1QxH/RXPYE/+Gmxbe/W+66l9vKII07vN1&#10;+JD3On8AjybhvuxP0D5OeyLYHPrlTvvjfmEaywFfrW7qvCT6b7s13s6vkOvi/QQ+16QNqpbrfWLp&#10;u25pVIOd+35IedzSHyCXw32VU2vSuVOXKA1fbGxO9fh45PEx2LfSdqz7EunDTv4CnZFer4LG2rV6&#10;rGr0fLKnum948fdaDvw45pRnqoN+oV/K8qxWzL53OZ/xipOGsfELGZtAbzFa215n6vF89D2GvlAx&#10;OtPHeRCkUz7norbjJZeYgj4Y6gdx+wdJArWVfu9NcftcCMrhOSd4TWX3tVecxtpfBJfd/MqT6yKt&#10;fmA3jSOtapdv3+cYb8U3Srfz0k7aiOsfwJM7tQ7p/JoRxGksjwMeC+d1AeVw23KM9/UJS7/PzeBr&#10;aJ5rT6T7RWu+6ufs9A9D2beEcpitGGn7iweLeZyhiEtO+v2LEPjV2nrlWmg8zlTXUf6+B0unXJXj&#10;T/rLDSuun2telzQV12OLVx61GtPq2//PL/FWzwGvfWGPRYzl3GMt7WvuBDnegCbGfHDedySPnfim&#10;ZrTeH+y99h47QWunfbfY7fvE+V64n75zqUnuG1z0+QPMfofx2oij1d7BO/Aplv29wWO+hcesPu+J&#10;x3jo0MJVq2v0eh9zPbbnyXEmyI/G4m/nqZ+B0vs4gsUqTmdsv3/iTy224DnxpQ1HPzWCz8dw3N+M&#10;15cyv/xj1Vtzw7+fhZ7b7RX/sH18fPi9rzXK9U294HNxn2kf58mB3m2fm3NW+14n+YCNwTOj56FW&#10;NZCPOPoTR073JzQeutTCUZNpdm2pxXa4700HXKM5C+5XPayvgN7jvA8yrtDnw3XEibd5a//73UVz&#10;hhe8/wlrnJ3Dx3VQw+Rb46meP9W70f4zs+Iq7+OHbG/1xVo8QGzp9n1GecUXdK2r1bj9/uuxjK/W&#10;z4nWUTX72O5X7tL0Gik2wPXQsHPR++g5C9L2u1+N12OSo+r+j7of6V9t9v3K45Sz7J6v5lb9vvbL&#10;p/uX7mVaY36Q1e9Q1KcxdX9be6KxpdWf39/50UatPW+3BdXK2hAnnWuzP+UB+JQHrvqa4z438OhU&#10;p+clVu2KVY29XytunxVbO/RHP4FPY1Z77At1ZC6Q3OR3e8Kqt8f1tVixnIkG+VznKD7r778UpP6n&#10;2AmKAYpb5xT/43+r4jEvtu9bQznIs7S9h+oXv68j/PQ/2eQll/uF8h3vzOQo9Dq6NrDPGPqy+zpU&#10;PnFolUeosXTe97UVGOvA1hyw8Qni3V941C3e45z//wqMwThT35EazWfNbZ9n/Ggu6H0hRqg8/W67&#10;9ovPxmOuHCPtTzC96tDn7N5v4w9txnp/0OpesL87ct9b7I0DWhdfD9e5vfq9vujR+R5Vu6/vFfO/&#10;sf6kal8sNZHeDBeMQYUbL8jnqGK6AC4E+Jse4P8pplwONFNM2gt96P0QG6+1601wn+dOuN/1tYla&#10;p0cu10x95xKThv4wn9e4RGomRIweULr4dSE+LnrTHfaQZ+RlZ1xyyQu5DpPGY8N/e4A0PA7bea0B&#10;voTHfqO/oOvTmSJH5sRmHZKHu/kc6at+XyPXG9DCbV74q9/XoOsWfwV+YlIv3vJvjWE/nMynDwv9&#10;oQeOWMfSdp9x3Df13+D53Nbacr+Aq/F6rZbdft9bcgDikk+47hLT4zpXtfSfxWENBWIdn/iVq6E5&#10;a5zV33mBeI/3sRNLc5wtYon/BNdnXOV8rIlBe9MvEF5z9XXuet/I5XNAZ/qH31vr93UorddUdo8l&#10;PmPIqz4+6++54UskP+kYHz/Anvg3SKO6qf2N83z4itv3q8KuDayYxx55PrU+Vvrlo4/PNe4L9Ets&#10;javnKD/00T7oOutr7ZZj4if75byC/SFYttrcv8Xv+yecjzXZX6LP3Yo9zo5a+ahN8H5B+r1vYOmU&#10;V77HF0Joll6+/hCz/H5ehP4yhPgV2+92UcvOSx979RXTHzJqrK654rWm/UNo4hzkiDyJfgfTHsIR&#10;r5pX3b0W6qtmrY3muHwdb/P3PKqP89Ex+Exz9FfOA4pd823b9Ql8kyZ96QeM8w1Ky5eGsntfbW0O&#10;TOMLqUmt+11D/03rc7lp4Fjn9Hkc/diL/QNnIXyNyU4svu+lWsP0eezN9pgX7HuR7E9xP8z9Nab1&#10;djAuY//eOjyOOf8rUI6plmkcuNR+gsd9E48/97Suw/6LKTpPy/e473KtTmP42Obf9yP3OZZu16MW&#10;4AMe4/6qq++d+FWn4PoEPvLctM7TT51szfN23y4c12r4NpKb1kC4xTvcf9OLY62ST3tB+6nntN6l&#10;NKf+Mng9tzxGcxV/fM5f4/R7AtfzGittuM6ND2TMBMujcfd7RdW5PzvgF6QHyU0a47sO16Gttt9B&#10;tBbsf8R2n/rMt+d2OwOAGIvtdU5eEM86ZLxxqnPPafA713ukuWlN4anZ43KvLMcD8Iqh3srp15DG&#10;5f2ueel+slayS9/zVFzW4roJ7rN8234DcTcsXdcmu/Ly7tjcJRdz0X1ba9JcrQvXIGt1xMi3ziX3&#10;+77m5B/GODjvfzpXaTvgVXvl6fO3ar7GCORcml13Ya9dxk/5Is/Bqc96rvUZ9fBoFva1ZNzW2Zr1&#10;fdT3ZsoNwv71v/75x//6n2sc1wzxnJHNU4PHkMM513gM3KRPVJzu/foc8OvfyvZ6hVxf9Z1zX0K5&#10;eX+RLmPg0kf/k6ZwPMsm1Hz6lwG0PlNOt92vdWBNBzzOnvvJk3DfW98xcTnusnWt9V9/8vPk+avt&#10;vVA/88LBT5o3Hmhcxv4pLPexvm8gZqrJfRdNX3sCHDq/nrzdOv+TqsAXXah+L7j4Zf/vBIbkXAev&#10;VkV5YalPOzn6rpl8Qm4k3KRFg08tdWaeN3iujHEffbXOO/C5Ju1vObed/6SVnWtGX+0NqZ2AVvm1&#10;1rc1/nbt35BjXvj9Qu+Y5j8BP3N504IpJ7HOq591uD/hmpjTcQMVppjk6f8ErAN1C9XXDWv/Swdh&#10;5d8vNFGDHgqPL4GnfUpYjsTxUoPG60Rj9lfI8Ty/EGP8COTJnNi1JrzoXjXYEXfwjp/EaW5waJgv&#10;dqFfqM0+cgi2RvrwsJ8/5tfe8KXvkUu6qqFfqjwGnVqtEXVKQ6xrA60nzvPauD0v8plmPEel0bzS&#10;d5xx2Wiob/ml6w9va8z9ko9OrffVfoFe60u97S9f11Njqt0vr1F3I2so9Ad616ovsG7F6WV3n2H4&#10;5duAS176ypfr+Am8eLatHEJoDqxx1O99T78w1fcJK0b7eXxwK+yzwpp5bsYq9No57371WRvyMF/m&#10;jBZ9YY/tSB0teWhdi52Qz/XeB8RTt3PZEs/8xDuK73VCp5acidI/5k9O47gu2r7lcii+9Pv8LLtb&#10;BznRCNVX/fueM8R1Papj2a31Gqvd14k0jGGYPsSQV7Htn2KJKY2uq/3/u0ztZdwD0rzp8KNJfdoT&#10;0HzS3jRvMYLWg71wfoqb8v9eX9l9z9X4+B1vscY/fmhjvh3n/cl2uC91U8y6/nSG97WYcY7B91Uc&#10;YL6uyxjyAPe5Ju2bduG4JiftxC/7uPfLjmfIFYrnek5+GgsufQ50rnH7zefr7xoAp7a0e96T9gbX&#10;qo897L3WRe9bavtfXIir83Tbq9ZrLZVLQDdoD979Dvd7f+Xt+Zv2eoaY24TQ7rMAh981/uyqlmeq&#10;3gv39fYGyyV03ayZj5O1oFlc7wsaIC1Iu2L3Gk1wrQCvOTlHDQvjnD0PcQ5qUVvxmseU59f//Ocf&#10;/rJ+2ah1a623hty05eszuuA+xeq53GdaeTzOIc7zet916S9ozP7imhrxJ2ruOke7DuBzk0b7y/lw&#10;nXKkvbiet++z+Q7bOeW/1YymoPvAPv/AdbHmDww5r1A9zN3jprl9mm+1eR4c6dM1vX9ICJ/wMR3F&#10;97/Q9HMm5B4u6DrofV7+HnPSFrf3Nv2yqcv5N7xo+3qs2nctU27xWceEt5rI6/nT/gKqk2fVo6bM&#10;Jz9751qfz9qT436ZNdGHd98Nynfb38w95YN34GNewY/nibkmnzk/8Qv7XcThuTQOtsC49OE9nrXH&#10;t/yPe2bGCWtu2kO+L9rxdU425zHkoS3/Y/9Xv9/JddbEGX/A8zlyXNcWekzsnKt8xJNPnNeZkE9n&#10;QH1i6Ltu+XRe+swE79p9b5CtdXJ94fGMAOQacnaeyqt3yM4nfFgrkOM/wHi1Fq1ddp/blW/3QeZI&#10;uE51egw+/oXj0xFwjcP8ffDZaGLwY79h0nk8vtQA3wzXuw3nNliL1Au9ch0f1tBNtvOT/Yl3uEb9&#10;hGsBc69WF2hfpHBvcQK+1GV/YcztmOInpDbjE6mptvcq/amFE7gQ0w/QvcH1WgfWQlDfrwHLOf5w&#10;xPxXXjllKy+5Xe82/YV+4UDncN3kF8J//KDgRXfw3medqu0zJPjavcRq7GN8i3ncXImTz89Hat44&#10;Yleehw6Olj1yX9X6VluD+ROTQDf5AJpvtAXNq8/F4Hvk8P3BT58HlfsFuMxV4Adk+vDRH0QHTSN5&#10;bDjarO/GZewE+fz+oLZy6f+F9Je/1brZ2et99bOIXhx9+IKejYrv36a2M9kvIqvenX/FoAH7LElv&#10;GvHTD+8ffY3L2hAPXJ/81HcQG3VN2HVOGmoT8JMPDNq9bsX5Hu39eYkVev10f1Ft0oV/Q/m1j1rH&#10;lXO8Jy30+cZWTqG0Pc4ao3+Dt/KNv6mOzutXPOOplT/jCq1ZvK+PWo21P2AU+sMC++JaH3dx5FK7&#10;87oGyG/rtHn68O4TVo0brnFt9Y/xw7dttZqj1hfe/cphdp+DyMv1ur+YU42+PsJaG63j/sEMbfYL&#10;/UsUGkc8PnIxvlA+7h1bj6/AvTxr3hDnvtTIzhrUmq6vD+a9fD1P1aRWa2v6He+c+fQl5z5vEzLH&#10;T3CLtfEfGvd94tyeQNwU78Bfa8gPLw7etfA3/7J7TeN8uP9qOzy/Wj8X3k8Uv98pjBv72A7nXOP9&#10;Gr/PO+/RqXdt+tN2rdtcK6l1O33Ogbwe4T3mE4i5ITXa/7fY5dv3CkF7KhBDvCPiHzqPn7QOztCE&#10;FfO4N5DrE1zr88L3U1DrysG76zGHPC8/gWKpzftrvI3idG3p3UnP7n0vNn+305mjpa84dGpZa2LQ&#10;l07j/LHeYfzeP91j+hlA/dKu/P18YCwH48gnjeKVd9nKL7vfiTKWeFrvu0Y5rZYGdVtcj7ts1drv&#10;QqumHQcqXn9Z4Jf/XP6VTzG//v2383HoGUPzYGyvAd0A1c4YXVf1ez80J/Gal9XAHHYs8y4/90vF&#10;bh694qeanBcYizFk43OQQ7XmfVpQDmqYfGoZQzqvwdBrKp3XPEA/6Hr8a6GE54kaNie76mHe/Y4n&#10;sA4f6tjwsbDJ5TpQPGdStu4D/dfB5Ft5xn0FptsIu9dm6R/XjDDFT5Av5rHPsM5D1b7rBMQlFFOx&#10;+gx1fI5yrNj+gYmuvRXTY3hNGQOfGuzBv89P5e57seajucmvOaP1fVAfnzj11b6BPAn5yJcxQvE6&#10;J6zDqJnyllZ/de64PsTT+lqC1HENOFyXyPoyb/rShrvFkJ8Wne+N57lxVufj+kJT6POg+5FxR76M&#10;STtw3DfRveXI9YRzvurX2dC/yGSvu12ao35yJ/Chc733J9tRfI+3+l8h4g87Ma1HofeQdRGklY84&#10;9fFZ3HFu4FwjvjS9b1NObOcdrpmAP/GNrursdwb81O36W//GyQZpK7/WC1/i+IEjQdgVfLxYuJ9+&#10;2NI/XspdK0w8HLzbcDftmz5tuFqUfcGJK5svQvgy6BddoDkXh+cEyQ8xe00n/wTP5zHJuQ3nPLbD&#10;ffQ1X5+z1kM1w6lFSyy8sC6+Xk9/kAnodSidH7DHzHGEsG8vMvvG9hZ/8zs/aWzMPjfsqyPzvGHS&#10;seZpT+tCHz79fu7gyVe27/G49lP/G0gPbr5JR6s6BK2317Q0xxeexAtrLq59YPn6pV3IB2/mcMBX&#10;O54zbOcE5uMa9zvM/7iWJnjuRI6VtsCZTt7BPqhPDtPr7PSL77RfoX3kwDfNwf0L/tK04bkKj7O8&#10;OL187RctfJ6nYnYssGv+6C/9g1vYH4JKc5wVxUjjY+NTX376qsX9rvP+T5Ax1JP2NJbDYwq9bsEp&#10;V6+7vsTSGuRYmSfsvjYrnh9Yb03W4HuQYyyu94M9MV517RdHfNIpj+dyv+dYOJ5HinObfIqb8nof&#10;wC1oDVSn7lv9gXzllN3r42eMXJHj8AnU4fUIXjtYMZrnfqGVXbHH3pNr+TP+AL6E12O63ivNE42v&#10;K7rV73u76nK/+sC0G2sc+v0Fw9LuOaKtsXl+9LOk/H0GpJfP9Wo9Fjt56jIcedFW2/cyjWH5+nqR&#10;zvNkTvxTHQ6Nafb4m/03xJh9bqlN3DS2uOSpNbi9tiBqbUz5EpPG7cl3Q2q+0d94fPQdPtdcG5D5&#10;vHXefW7DpW9xOo/H/S5j6E/7VzjO8xu013Vujvcgxa0xjncBHzeBz/3fcvDV9rmb6kYvX2Gf99QF&#10;Huf4J2DMqd7CsWaOXK9C38ek91yuqzof1/7S9RyIExS3fI200dGHd39w13W/oNd+GjNzO58+O999&#10;Xl+043kedB+/qGWt1DJnwccnhv7y9TVZe9hz/1Dvnhu8Yr026rjFCzfefeHvHwRpLI2fY3hs1i/b&#10;Ode6nVCM2puuatC8j++vqu33m9QqXnq/riNnX0c15v4FJEH9N1tYuYUdnzWv/el6eRZ7HrTKIS05&#10;2Vf1XY/t65qQnz5juO35BOWCcy1656vf77TUuuJVO9gxxGXfx6r+vufK/gaeL22bu/J2PTk39I5P&#10;PtqC8nZurduknaB55vnEpz51Z46qP3/RaZ9l9OY7+je/rdHm6K86NT9d94cv8wjKpZg6E/1dgnFo&#10;er3Kd9Sd+W4c9oLG0feV43eWgsdYDduH39sJHgfcN/UdHjdBtfl1J0zxn/J5DLqp74APbd8H2aOM&#10;hbuh5tHXA1qPu3H0bzb9yZ/8Gy76495A6zGmvfJlP8714h9wftLdYlVbnhPa1R+vhYDq3M/w6d4l&#10;kHPCpAf437RvOYib8K3G+vssCpqv+Y4+8DXG7/pq9/0eX9m9pgV9rm+fg3j6IDVwXueb7vfA1yN9&#10;Ez/+SVUX3JD6Wz/13nfNJ86Bf0L59fDoL+EyTjCd2+NDHixdv/iwwOKrz1i/1MHoB+Pbw5/WbyTo&#10;FjTGL+tF/IidII3Xjf4txjUC8djqi9NNM/lA31jxO1zz6YZVF0PfWIccx554XvrMf8VI38ja84LP&#10;vAK2+wx7HqYf5y+N52BszVP8pE8O3gHv+XJ819KfYPq9xp7D+46B75eJac1cSz9iHxpv0/97oLUi&#10;R0J+s/Xy2l/a1vW849FNNrHuvyG0WrPjQ8LyPa6VaQy4xfcLPC/kaNXW3PvDi3JyZiyuUeen/X4G&#10;8KHNmPRPnAOfasg6Ep7H++lPmEb3En1o0NwPf/a5dpwHcAnmsHTHfk3xaRt07fq+ta1nluXPmDc8&#10;/pWM+YT9G7nOT+PABfoe7fHibzHpd121mnfP3fPlPWTl0nVyfEAdNA9eqNz90qY9wu/6Gq/9Ogeq&#10;o7g+M0t7xMlPrcQDcQnlVrxyp6/ycI/x89PXqtZg5d3XLmPYeIrvun3NzA86Pus2Pz7l6nyrf2g0&#10;hqC6OWM+9sq519L5HA/gK63OwTG2avK4W44J5J3iWYfCY13Urtq7hgXV1i/8Ftvx5WsdY8mf8xYW&#10;11r1xclGCxa/Ufn2/q9adk7517mQv8+S/OQpKJbztOvUmNSw7P5/gZaOuTLP3kueg+jV/wSNp3zJ&#10;K6/lfvi8pVb8Pr7X4RqPdb1Dtfk6Tpob53q3J95jE5OfuLd48TXH4x4Pf4txoHN92s65Td/Q53Lg&#10;r/ng3BZqTr0n6BOpD3+f7+m8udZjL3leQQxxOnc6b8nfYtzv9sQLmhPrC5d9wLmfgJZa4QSNoXkY&#10;pzH/8vfFAeKSm3j3+Rx8HNfRL+wzQLzzoU3NAzf/qkPznt49ej2INfQ8mIOguLTpF/S+ol9U1p+9&#10;7Hur+Tpntfs9z3zH+Ma3r9ah18Jj1Mcmhvy8H6AF6GosPTf8s07XWvl6LJ/fAM3xmn/CTadxNAfT&#10;ab33v2wsjnXRmP2Lamvsfr6pv9C5yJdjeR+U3XMVWMsFjcHz88gR8Q3GE+dr4hpBebXerne/Y/mO&#10;NUZPPNyUZ+B6jbDNrzn2OCvvnje5HYqRzm3n1Fc7aRb2nNxPP/VwzDk12HCr3/X7WTDNviaNO/oC&#10;cYWuF1/mXP69r+jQVMt15TEb2M4rn9cIP0F+NMzZOYG6nMu+Q/rKs3/orpyuI87jpz724nT+9rxY&#10;0xc9a6b17Vrc73Gl29dpIvXV7v2Ec179ao98rnMO+PoKt/Xy/g3KtebdIIZcaaO7zGnnSl8CLTr2&#10;P3Xkq3av0S23avLxq9/vr4tT/L53r5jHuxx513h7jxzKxzg3kIdaXe99dPTdXujnpmomzjXF9Xze&#10;6sl1m5D+Nz15vZ7w9V45R6sY0x0a8vlc3P8J7BUxGefc6h/773qv33n359mQrvZif36f4tBlP9ar&#10;z52AH5/yAtNvlL3Pt6+jI2sjD5z3VUPu5RvQCdP43+QY4O+NG4yTfOIPf7QfOG7SkIW61nTalOOG&#10;4LpELrKAfvJNQJ99bG/J6TrvO4LvOWmTPUeuCcBPfOrgXQeWvm9mWstqxxtsxoCq8fGFhKNy901b&#10;c/FDy7zQwQPPkfh2HdJOzuH+arteOPiCPrTli5nW7HjBW9CaSt8X/4ofYTENz1P9/QMp12Ys6wnK&#10;PvYSrXTkp02QQ33yOu+YYtwPN0G+Sw29/j72DT6O46ZLzvs13t5bB7EJ/F6r+/w6Kv/juprmTjzn&#10;L3MKq87jHLq/oLEOTeF4YUl4DvqCz+sWM/j2A09wjfeVm3rg8YVW89F1MP4JyET5r/cxwLzUZ5y0&#10;XQ/svtBzXHPQWMd41Oi5HegKHUc9kwZ7jXVw6sM5nPO+x9Vcum6b0wHPL3gsftc4v/r73o8vkTkX&#10;+iVwGhNMnKCxqFd26fR8Or5sK42uhaMuxhGkW75en8uZU7x+M7rzyO85CscXPRavnIrr65NzKr/n&#10;WFr0fS+xHD6Oxu8vM1UHseYHnUc+1b3m1DXkixzj0Hoe101cxRw/ZPY+IE5aagpoXfTLVK5lLK67&#10;jsW/fFfg9zGJI7fnMP2G1tfj0E6Ycn4AZ0Hz6/sc8StH77OfKdWzxumYOgOsido+ExZ/1OS88uTc&#10;8IHk3V7QWfIaHqi47VOOXCNvg+s49OIBWiCudK2f/MzTffRzfYrva3ydt8O3/A1phi/zN7xuHx94&#10;rszt/QTaSeO+yf8G9Krbau/rzvPRnzj1v4XnKPT99G2f3L5wxxlEJ9R82pf7kFr8GQ+C3+cTmK/h&#10;59H5HFdQfI3f6+C8az3mloM68LvO9d7HnrjKt/9Ve/q87/Fuw6mu5IU1753LIf9ke7zbzN99juK0&#10;Z32m07f8R3/ZR4zxjVV/3y+M032x3yGYm2KkXZrOZ/aG53auoPeHYy+IX371VWuP7eOqnYBvqKPf&#10;u/1ZIg39yn2cU3iLP/iKfVzf/05U/v5/tmm9ZdeYGu9x70pM/IrV3JXzT57D4euBrXnqmlff8m34&#10;OAu7TtYmtTkOGtdieww1uGZh753s1Hj9OQ/jep7Kw1iuBclhM1bNu/dMa3CridiCxtS+/Pq3364D&#10;rVvX4Vr6OZb6GkdrnTy4xPUYrimM+0wf5PwXt7/XIWbqYytH4Xq/cFSMrlutj/9L1aN+gXwrZvNL&#10;f3CAsV1Teff6m1b3qeOHSOjVpy7vZ27iLtD6HeNmnObHeaIFqVu1qu13ca1L5q0cOqd9Pygt7+xH&#10;TuCc2pjv/pyEXn1iJqBTn9gpBt0NqSfH8vf8uX/i9zjyOOe8c9/4Fvpa0B4JPq+Mdbu07O/+wdFt&#10;nIkn1y0G5Dq/6dP3KbePP80/sJ8Tsom9jXHjJ/i4xF1y7/G/geIrb58pcr3M7zbmA+hSn/YbMt5t&#10;59/qNex7jaDYL+M2fEz6Uw7XTSAmdW6nbwKaSWfcMe833NYj87vN+MB1jvR7TP8LRw3uBZRDN53j&#10;Zme+AzffjRc0Fv3U0J/iHMTpgrs9aNCZrTntfzHxhd6xHwBev5C5ptyqk3XOeOHGOyqnajhedCYd&#10;mOpYGPfWkfmtr/H7B37Vck4eF7jnMG68Qa68B8jHmlTbsfiJZe/lJyY1BV5eDr+dm+PLbGK11uLR&#10;f4uVc+d680+6iffaBNUOl0AjJJ820Nq5LUgj3vdWWHsBjgckflvbr+ExXoNz1WrMv/zjn//tb/+r&#10;+hrX4XqguKpxvwjBeX7swP6trMHXqNjHXAeNcvQPXPTlfWqXf69zxG0bLuPgCsfLnpBr6j712Tvs&#10;m1ZgLOXMWgVi4d2Gm3hBucmfGo0lEJ9AV/G9F4VjT5ZGayN8fK5Jy/zSV9B95PoMWdy+35BHtel6&#10;sbrGe6Yj866+4vq6c7+Q6+e+KSf8bd1B6tWqduJY99QQ7zaaCayHc6yXcxrXaxZ8DICNvrB/UERc&#10;QbX7ekrTv1zCHpZeZ4b+zg2I97EdHhO+6xcdjog5MPnXOvaHdq8Z5BykZ+2dX+DM+tndOm+TT4iv&#10;cTj3ve6ZU6j6+v8rIp9igHyKtfn0tUwONDG/P//Xb1/47Dl6vNZ/9RvSoCuoBp2Dx5plv2L2GXGf&#10;axzkq7bXY8h/3C+Ka1vazOmxxv3y199iNkecxev5qTH+PP2LnBrrca4ttv3UTp66bvraUZyPo9rJ&#10;ZbzG1P702PDKZ/PutrB/yQWd+Tbg0q/+qvPgXOf9QtesOiaNc+CmmeBxHjsh9zxz1Jy01+MziX61&#10;X73LSq/xMkciYvo96Vanc/Duhw+uz5bnnFC6/Usskx+QizEYD6ALu6//vEegsxiuU9rtc4gXpPFz&#10;WDje2+A9LnMsbt9vJhDjsS/2490R3DiuJ+cCfc17XOpu/OSfMMUA97t+4F/3rdCfM3R+vCVH5ilf&#10;31cnHVq1N1/F9ZfotR++fv1LJJxhtI7klF965wTpGBubFsjWHPKsqj9pJ0grUENp9zNm2ROOZ4XA&#10;+J4bX8K1jO+ca11H3zX0s6Xv/AS0HsNYzqEt334fnDTOY3PG3F9cf9bxM51xaSfKp/tq/4DbtfQL&#10;fk30WOrLx36HftvG9y8Iua7ydO3s//L1v27l7BSO8yF4DvUd8Gvtd634c/3oL994X8TWWnst7l/j&#10;PXwO512fdoJYoDqm/TZb95R+h8qaNUfFMp708tv4j3c0YrEdzuccZLvuBvyl511yz+8N5F7xx7mE&#10;pwZxfg7ghjwPX7W9hj6fCcRY3IGqj/v88W4P5Nc1iE2c951LHs55+u7zsauva1/XXD9z4iwccUv/&#10;WEcBrcfecoDJd4tze9Kopk8xvn+yiVm+45pC433FC4rzeXq/0Pc0v48Q5zryWn7tfccZd2hinIY4&#10;tI4Vk5/Ndt+5rI1+xuA3u88yc73hlsc512h9tRfuA7cYrxn+G6DPuLQv/OMdp1qdI65xtfz55p7T&#10;itt5gHPV3+9++BSbc8RH68BfMX1NL1717ndL4nK/E/DpX/ax/+I2/E+q1iC8ZOzJqWXwNyh+4rXA&#10;edF6PjjsG48tKN59snMzsp+c2skvkGtBa9EXqfM1pjh/CXqAMd7GcrAuGQfKdxw64x/wWl1Hn8Na&#10;/X7g6YKwGO9veJ6B6/XID+euyVifr8bziy9B7C2X7MrXdeMru3+zLM/f8o8P8orpFzNehM33uvZp&#10;T5g0yX3Kkch4X1NDr4HrXJM2XNpTzE0n1HpNN9/dOoi58ZNP0J4X+kvhm8aBJrTab78JP9YRHjh3&#10;0+D7hifHdN050L3x9CcbMD/B52p2/4CU6znjnVMfZF7NJ68b/NjOKcZzCIpfnK7BfZaJy3h8znv/&#10;tsaM67FeS/X7Hqd10TNSZ5vnAjE3eF63yZ1wrZA1Gz/eqxOe6437hEGv/ejnI/7UrX6vWWn3/fiG&#10;WufHS/bCcQ+GY8/VZz/QFHpM5VSddZ61fzzPO9a0jWk93S+kv6Av/f/zf1bOGH9r6BvfL6GqBU5n&#10;THNnTkt39AG1u1048r3BY5Nz3ULvG2OusR56cZq/xTl/nFX1PYcjedmFjld/naHeW3JqHHE1f521&#10;Pm9aixWLXmegP0xXy5x0HjrPqrV5gfqV35G8+iteZ4qzfsSgq1ZjPWq3OtsGk7045fA/Qee+wwaM&#10;B6Rh3oW9vq4x3XFdCvgKWuv+1z5rHvueIJTde7H0e60BuuXfbfocPhe0k959rlE88DmnzvsO103+&#10;hDTTOK5x3xvnsfTdn2Dc1LzFgFssyLHTvgGdY9IB91/iuJ7bZm/Rq9UZzFiwchz6mz99Qo17XM/C&#10;0vZnLDv/B8T5uXC4ZuLTpzyZS7Zrs0aBGNP1tV6838ce9wf13RY878qVUM7+/KVYNNQFLH7X4Pmy&#10;v+y+71BTtfv9wPXAeWKWfZwl1yqnxsia8GP7uBPIO8HXYtDrPP36n+sZVtq9L0vbtWcOi9+IOY+2&#10;I3x7jWwsrY1+YUg19vcB8q2Y1qvvWLm6DU7z2p8h3e+6Ka5q6LVRLbE2Y4zF7Vpcs3S91qXpua3r&#10;Y+vU2jpsHl+0WosGMUu7beOI2fAaJ05zsTz7/Ua258r+zffGwa/xe6yaV6+PxvQ1AuLgq93rWXaf&#10;EddXDr1P9f2i+r23+ry+dLpPdR+9Yie8+Z2n/5ZrAvmB5sW6G9et9NXv/S/NI9dakwe/oJz61336&#10;5a7xF8uqPeIZH8A7VNtqlf+Ix5fx2PKHhrn1/PEVlFf7uX+IjE86ofodW9Ce0x/HdcArXuuxcim/&#10;zojuRT2v1V5zTTycoHonXnBeYzG/m16Qf9Kojw8b38Lep6WR3eum+RMnaP0YAy7H+8Qn0KB3FN91&#10;aZ2F8G34/ATXud77vweav9rKofX55W91BuvaYV36vDAG0FpSPzUqvuxf+KXK4vpsLl9D+YiDdz+2&#10;wzitG+d+1ArJe15fz8JRn3yC671OuE9A52NVX2ui525/H7s0Wtt+D4i69njkWv19bko/7guYcjl3&#10;w5TjFjvxU6zNbfxOyfXA12PSpv3GZZtAa7o+o8vu+zTnJNB7MPCNKX/yR18/cJxE2PSBDoEOxKSd&#10;4LEO8+0Juf4WC68WTP5azOOwThr6DngdhuQKY60AvcO1U85lK29flPAcBtelHQf7cWAWf3Dw3nfA&#10;aZ+VT2N43TeQT+u+6tCc+s+qaM2olfweQx/efQFdJH1D1lqxRuSutm/UPp40K1+vsXxrDOVSrf3B&#10;hDlGvm6zHrezD77hJo3zb5j0Zr+eBY9xv/cFzZ81cP5mD9hfhgLyaV+EXOsJjOH69CW8tmq178f1&#10;5X7siXd/+m6c91Wvc4makx7O+1rLfELm/MLue7T70bgNx5pi0y/+OEfSaQ/Up3WkfgJj3Xirq7+0&#10;r3F6Lpb3eFAWL91+ofb8Ph/nbjUIlXv/sIB4tQl4WtWpulyDf8KaQ9+TfK/wV42dj1o9N5rfgyke&#10;jjlrzFXfpO8XStWc60jN6itu5TquO/c5J12thXJPPrV9FpSfMfChX+P5eelfHEFb/l1fYb/HqF98&#10;Pxvwi/e8xJR/POPUkRDv9YqrVmOPefCrFjiPr3x6xu0XeOWQn/HQGfazrdrOe9NeeOo8rgkBvcUp&#10;/65da1XzPM730h0oXV/DPk8hcj/il/1nrUXGJjLWucnnfuX2/K7X2sInLOfea+MO23jtrz4M71+C&#10;mcbIPKpPumr7HN90cKD0+zpAq3NS9Wrf9Pzu67Jq6t/I1Dil8zMBjjUiz8rfYxAjnWplXj525gCL&#10;39evx7wBDTWq7+NWq/m1L+uZ8rsvNd53buI/+RJoHZNuAtpbrPMOj82+2+iB+53T+qbmE276yjWe&#10;BWuP6wBM++x+5+inxsGc1Hc9cH7SkAef9yc/qHH3/JgPmlwXi9k8euC68PW1Mfk8Rqhxx+vIY7iO&#10;qd39F+3O45h4cYyt9dE9R/1CnxXyCdTBPYF4wdcz4TrnBn6ao95v9jvOLZdqW3V1Dq8bFJf70nO8&#10;5YSnH+hx1CeGXGDK5XbyWsPbOrquoHlc3xGGvNI3pnW5xRvXcVmb7CnfN/D89D0/fTSy0cEZ9pkU&#10;StvPp4X9rFpjaN2O+yA5ijvyqO/jwi/ttquvH2K5/9ATn0idULlU38f3/4xjvWhveq97gvwrB2u3&#10;Y8hpmgZrhJ34Zmw03n6Tk/5ke42JXCePL+g98rEHEzw2cun9j7O3rx+0ptc4+Pe/isz6hvwHJn7Q&#10;7XuWkPUA/N4v7XFtrL3U/PR95d5b5aR2ccR7PrUTfM60q39cr8YnjhpdS13EZb6p75znFSqX9qn3&#10;mPtw+Lslvsbra8lrQIPO+w54oWJ6D1dsny3VluvvuW+4jSmbHMb19TDtgzjTPfrJOf8GYqZYbG8F&#10;akabmsVxje218/XyePrL388I1uAGxQzQ+vVfDZpihNJ0Pb7uQP6cm/exXe+c6ya4LmOwnfd+6py7&#10;8TfbtOP3PeyT6XZfPvy+hsQ6Bt+49rd88ILz2M6nnT64hee97osfOKr4nsDkT7gvJ7a4Y+HdPwE/&#10;mk/6hR4jJ1t9f2j2YniN5PWW/gT3+6a57xbv9QlrXR4bpL441045c3xhGh9b+jUmPvWPB4nFU1f/&#10;Zodu1oxnmhFrnMMmhrE9x6dcS+t1j/A8Wevkc5imx8kYR/ombY3Re6tcw3jHnsuWVvtg3NFf5+HQ&#10;CLY+OyaBPzWT7Vz64QqPNaJ/Q2rcnvpqp76j5q4H7/ESKtz0AnuR6xb7sXVue6zahOfzvttwlWN8&#10;0QOuJ8Z9bjtf0N4cLwbkIE71O7d4reM+XxMqrs8teSx2f7g17e5/wB6zYv7y999egns/GA/NGlsP&#10;ct2TPEfXQW3U5D5BNWVdsituv8D5/D3Xqmf7EmgT6fOYNfbWqPU5LG7ck6kWi3lwyTvwvWkE14W2&#10;n7HUiX9BP7TofwVl+o2aRz9/Std7zXoIil/zlE+Qts+Hz9/G2lgx6nddk940zh06tYpNX6GfieKz&#10;ZrU+XkFn9i+6JsVf8nkM5/Hh1xpoXNk5lmxAzDQO/C1O/EL/oFnXtnjmecu50Puk55nfEzI34+V9&#10;A21i+ZRbPxDr3GiJAxmLxvap973GVUudWvO8Jx/jkGe1HbuAHt5toc+4eKulc6stn77w2/NiLIH1&#10;Uozx0u1zbXzq9vUy1LT1awzW4dCsmpWnv5RkDsQ6ilMOaXstq1WNQJoeI+NyzMDeEx+36hDf95Ws&#10;x+y9F66p8foHqYyrFj8aXy/3JVKDnTw+z5v4sA6NaQyHjwcm3TTnbFMDyAFuvuToKy9z/SbGMO4n&#10;ttr0T5rk3W+avrbXub3GONzvevpup27isJN3pP7Wn/DmA1O+GzLG+bQdbz783k897dqvvWeTHq31&#10;H/dr8XU++77DOU1kHmwhY9IffT3P876omjR+P3/XfPhyuOu1mvuccu/OsW5408H7POA0LrHmp96H&#10;nj72ijnmG77G9Jx4Q42vX9jJtbmCmrw2+Gq9vt2nPmJkF/b6u2aCj3MDuQvTPh/501ZfcXVefuXP&#10;bS/uAWLAxCmW/FOcxodftXaNsomt/rHXDmKzP2luSG3aheN+AKq2x33C/St2A97XBNt0xzWw/Jr/&#10;vi8RazEPWCz6XeuLZvO1B/v7Otd6LH33v6DvQeRLSOP9guZ83D/Df8By9DzXeVGfe98VnjPHmHyp&#10;qfr2nonX+V0173ObMXBua80rT7/zkgOgzxggDf6FXj/NXblce8vhYMxExO4xXI9m1bH5G9BN86Q/&#10;cdKzz8zxout9yDm5Nnm1lXPvX0H9fW9a2Ptk3DGPFfvoR+4diy2/cg++43v0bBPEEh+5VIP+ulJ/&#10;lsG/fNtO7ga0CflYo7eYG5++Txq301fQedVnvsf6ezth+Trutt7A81i/f4GWfU1I53E1hu4H+4xN&#10;WtcLpe37h88NpD5jfYwp94Lq6XvslO8Sp3r2d12ucTvhOV5/4Oi4+eDTl5zr0off7HEh/v9AbdZx&#10;ELMGt+k755g2PuFa4Po8cBmXPrWfanfgw19tP9z1xRS88rl+ii0orj8IfXrBcZTu8a8Sv4lzfvWV&#10;R39eQr9Z9dCQG371deP4tfT9W6f4dSHWuvc66MaiWI9XzeXbDxJgeQ/O67hh0r3Fvemd9/5kO5in&#10;z3WhrwliJ4S+Y3xPF3Q2+ktPOL+BaV2rv2+y5CbHMFaPYfaGaxXPXuKrtm+exeu32h57OUFxlUv/&#10;oqZfznyM1Dng8Of83Kc6VG/y32CKSa7y93rjg3d4zOr32qmfeyHILn4/UAH5HG8+cnneRPj6LNV6&#10;auz+UK0a0Czd44y4/6YzPuvtBzXjGL9jjO9zonj3ucbt0vUPG2oe+2WDNXWt1wOHvdC/SV9ro3bv&#10;S2hGeK7MfesnLG6/mKFfPtXUa5NxZnMPdt9eE8G0uUb9TNE5X/ahhZt8QuXuPa6x9AJ/PBsC0sjP&#10;M6fX2jU2Ru+p+6vmPZ9lc4/SvLd2qlHzzbEEnxPjVs4eB59D66s2c6g23x+PUZ2xJp3f7BGMo9qT&#10;L/R46XMwfnLepw7lq77mftS69PId66u+xlZ/gnSWu1vFEKec1X/8IK76Pf40r+K6hpWj91xjSOv6&#10;KbbQZ0WxshW/zo5w3Q/lCl+vu9XrvgY+YXGqez/HmUPq3aYv3ZrPPl+yPWatQa/N0h5Yul5XaTz/&#10;F/D3D61T75mPQy0T0Ew69wm32lOfsa7BlxzwuG+Rcdif8rnuphXP+UKXyJhv8NPYn4y3NPt+MED3&#10;7v0cmPLWnHf8bUzxnAlyFLhPPfRvsPgN51OvcV3rcI3aSZM+9Wu+j2d4QnEeq1bngzMC73mTT06t&#10;zwdbe1D17Pst9w/P4TH0F3Qf6H/hYjH9/PD77OI9rm3FOK9+wvnUeb9y9Xsba+RaaivoPtYa8x33&#10;fY+jdUhf8xr/ug8ghyAf6+A+9cWbrdr07rTPtcZRbUP81mDX3HsPl038ETsBvcP5N03C+OPPhFet&#10;WjM/E23rOpDteWWznj6O9ycQP/km1BiqoX/IqjoylhoE+VSv5lHa47ws7OfyBR1301A7NVR7PKfd&#10;h56+czeN+3JerrtBdYStNejrgLXzPNgFvV/5eb7d+zgfah9+z42d3ADV2OuovvISZ/t33RPptVaM&#10;k+ORC7jvhlsO7wu+R5M2oVqZ3+T/BHITX+3jvLr/WzCPjMUuf4/BnqeGPnbp91kiR/V3nXCZ94fY&#10;Z1D1M4dvsWoa+24D+MmXfod8Q309b863ayfbefJkTAJ/ofdCceir7WtO17zq8NrQOeDRuDb17k/b&#10;OW8dri2MZ3vQHT4Hfq/ffa6FC51q6O/f7H404VhnQXq/ZgT0rJ37zN/Prg/jTXG/G+SY1imBH3gM&#10;mPS3eIfHLW1f56xF+oHnAMUrts/Qy1p/jcrRn5WGe9tv9vqBY2/eGvjPf12iCt4PNwISnvBIvDBM&#10;oj+4md3+1HEI4dynvi+uWtVuh2/35VdudMC0jv7SJrXYyTvkA5NfwKd6mO+A3nzPkzlzrdwHhvU8&#10;1kQteyuUvvfaa8PnfWzP81P4GIyZuYWJS6Ap6GbWH9Ti4tG89sNdYHzFVat/IeVnp3la+qU7PgQ6&#10;0NzgeQDjJ+9c9q39+EEf+B5Xf1/PoDRHLvc58DucT91bnKPW4bH2b3Hupy+wx1pX1/t8nRfE+fhL&#10;d5wf48X1nwiucaZ13Mg5JVIvZN0OH2fF9vjpc1t9aW61oKEvnWqomJ0bn+d0rNyP9TL/wXsu8smv&#10;frX+iwJa417nqL1ry5xqxXve9ONzP2MXNIc9j9QBePdN9uoftaNT/lX/dQ/hVl/X58fzlDnWOMde&#10;uj45MOR5zMPbyu/733vIXhADyOtI36Snf9M5Vh1dg9dR/f6Xdmtd0I/3DBDaBuOD8PcPM/CVrfXv&#10;+6tqWRrOdsZqnflSoWF5vgJajUXuzKF6agzdx/pf0UmLXy11ZpwwrceAnq90kUPj7l8KECefdLIF&#10;y99nCh2YahK8JjTF9RrD4S/oB9H6xaT+pSrGdw051NfZd81C35tUo3E7ljyKE8Qxl9Dfrmvty3F/&#10;wEe+xe3faMVXreL6y2ids6qRXI2yew+krxx/rP5f/69//uEv/1jx1KWxqZ++fNX2v3JdOvJ0K83i&#10;tD77Xw4qHi15CtLs31BV3lWr50ELxzx2LnSCfOyX8wlyqi+98jk36UDl3uOrpe8gLmPdl7z70j/x&#10;qfkWmce5iZ80DtdPOu2FgI2OPXKt+92X/Qn4J5hu/wKMcVuDfqr3pk2fc95nvtkXiBPkW/6+HlRv&#10;ale/70F5/yCP+jlOoZ8v4i3P0cdOsGbqu6ZydQ3YU46MQ3PB4x4AGAtfjlFxWjN9TuvnsPRld+2u&#10;877lbS3cDbnegudK5FiOaY6AuID2nB807v1fvp6Dn5ead/s9r/l8fK1b34vFC66VzvU+nnjVxTpL&#10;I7/HgxVHXezzWKPyMJ5z5P5mXmiJw17tsd/4FA/nvNsFrZXWf78fmG/3GVc5M2/5et5T7NIe+yu7&#10;znWPmfoF+fc7iThyO4a4hq2bcvS4VrPOXO8x+oTnjfH/x/9d7xj/x7KXruvEXlqN2XNmnKXtvtuK&#10;K6im/SW36cbztCDfHnvZ5Nu5V64jj4/tfQHNwr5/ma9ziSdWfLWM32u79Kx/f1ZZ8UC5j5pB+fqX&#10;JaRbY3QO6ZWPNZ1ATQJ25eyztvg+e8ohmxqmHNWn/oNfvq6V9SFWYG2qzznr+td52D/0l7b4/d5I&#10;PPnXWHudZGsueu4tDc8GtDuHxR+8c8b3PidfecXv/XS/Q/HUt/KNyLhC515r2J/htE+aL3PWuJaj&#10;65Fm8V13aHZ+7PQnyLFi9l6Q51O8jdd1MyfzdZ1L32fK7IbGsHG6Bs+BjrE8fvl77MzryHmsuP4M&#10;NM2RsYLrMczHmDqX+v9JcuY/osbsmhk/xwKM5XCefnKC8gqr5j5f7C8gRhrWAQ47tc458DOvmz+5&#10;ag+95dnr6XH4vV/ovci1fFtfeMVKh0Z5BNm5BsKK2Xo45u1+MMXCez/hfOqBc0u7r8PgD5u+5ijt&#10;4nSP6Z/tEeMgZv8Lx00ULMkRlJDfB62+Fu5xAZPX+twkD79rpg0D6CZknvS5vTjVqy9HerGLGzdf&#10;WtUrGL8PPBri1eb8XBfz683SSx0PBo9J4Ft41IuO8W/wucBpbGob5vYG3Tz7h9WyK2avTeU7HsDE&#10;yO+1s77K9f+S9i9bsiXHkSaMJphIEGiSQLH+0T/stXras36bev/HQOsnqaIlptu2eyQ4kGVmqqJX&#10;s31xjzhxqg95jo4+lx++MLROL53Ou4Gt9pN18yYOSJnnH5B7OR/qbGufuWY0Uvcm/6RPXsDn9Qp6&#10;UPoHJ3ypp1HXI4ZlW751N86bnnjsyZZvG8sCujaYl566+I1k7Uvu8T+DiEtP5jq8cYH57rHP5hvM&#10;/4k8ZVtHrdYnSqd9dh9aNvPFNfaLhD5E1zWsnpp7sXsF8S850kt9QMizmD6ZO3d6Sk5h/+AywsEm&#10;dSB6oL0h5vZhpKw5x32GWsCN/wbiOwfQfo95QeeMXruOtDP/Ns81qPw+vqza5mabSP3v4VfOc17M&#10;99zrtMl5cnLdMt3DvR8FfWjcsdKW/vWoZ8Lm3WDOT7g3OGZD/6qycp6zjt5nyP7pWe//yA34yALu&#10;wzxDbcOY/Ug4ppE5gIijX6Io/8cv3pjXnAPmGOVb98yqB1/2wf2FffiF+0raVGzfE3wNHPq2nTjk&#10;6nzeckoOteba+hrpITH1flFznV306XfZPPQpA/ZBvs3Dr54h1tmXbZgXlAd2P4nFWP7M1xlLuwby&#10;6/n3Gqx48F9t4FIH445HLs7ftmm/5fbTHJ0Pv3ujM684cw3Bq3PFyJdw80WcR1A56Nqz3D1Kn4A1&#10;gGeZfbxA/bYfZPh17198TO7WJ8zbsq3/72D7eltblmND91v32PKbfcpvPXG/jbRLJAdkbI9v3MBx&#10;Pd1sN9DvvFOfcuMm+yl2TxMpT5ubLHNO3ebl2uffsrT1HL+F40ubxEU2n4neUP6Oz03uQcL+mMPP&#10;65Q1+fRc76krv8e9nBitG36vpU+8yW9Inu0SW542+1p4g/kJesB9rurQc2P7Kv0v/DcEfT+l3+p5&#10;5rFBj0D50vOKOfLm+5dyHHd06e/NN9i8zS3fxw8AMn4CGTVFzTwH5vm5ufZhf4nkOm6sx+e2+wbs&#10;PS8/3oNjzx2nOUfct/4C+0Duedscdh733OtE6lqvfSYvkBzmN5mBjjPUz+kHXmzYT/YfqOeOAbwH&#10;aXvzA7CzbfZ7A4593PyYw7g59CbPRcWZa6JA7XpmWl94PUfOMf2HbF/b48c5pd2G9VWH9pM8sa+1&#10;8gu9rvmbj43VE3zKNuvYQI7etj/BzU/h+kU2upXXzBlLp/fF2AP34WGzkfI99xpf2z71t7Vle27e&#10;5ia61+r7J37qktNznYfGK9+6N/0bzK/x+AtDCfuF4x4WjvNkJL/naTM69nRzvfY8Yd4bvvDnTFnn&#10;0XkkQu+ea/S8fI2/je3LuHFqzvPmcU1bT247v9S/4e168dyjeSnL9bb1XqfO88SW24eRMuY7jw3r&#10;/juwL2Lts5B6r2/IvWC97T0H1at/+UuNb+fkVvPWebQ+OVu25+YZEY/zxi8uc4/mOx3+AuDw7GfA&#10;Dxy9wMlOnDFlPiSGbVOWutvca6P86wsrXjpuL13EX/yHD/vdtmutCztreOE9YF3iTVcy3USIE7LN&#10;EY9aigef31bR5vmGEVzJsg+pb/uRMbIu/vEhL1E6vXzAs83vgfcgkf633HP3nvhZU8l4cdaXkM65&#10;uMMB7mfp/vyf//jDvxXyBjtfRH2Aao6YAnPDPmquPXR/AHLbpqzl8y8mUp9w7TXHb9bGxXp88AL2&#10;3TYju829bn833ZyRjGHYZtvdYF4hX7g1Tz/eL9ukj4T5N3zix1p7X/OPH9o2zMGu+v+49yTSjliu&#10;88YF5plj2827wdwXG/KcOi964h5nN31tG3N9NpfuIQOWpW6vQfnUOSdf55P6tIObOSSCp2smz1Xh&#10;UWfOqcG8jNGy4aS8Rno8fs3zmDx8Uhv7EbEOnteeGzf+tjGKe1xf5ty4tdZ9zjUt3YNvEAMb9I4D&#10;tk3mwIjNLa9aa//JJflhR7yHfgPf7ZP9175kfhm7/PGDM/22b9sML1E212uofSmv0vPDMl1v/YwZ&#10;f+Fb++J1Ah69AcyN0H+sPWWVl+9xI8cvcvLz/Yt++7li27af0fm0H9sfvj3aBlifPHNTlqPnhTlb&#10;IHqCXF8ohMwxZRO8x/VvfmG+8LEu9cTosyOfWQ/6tznY9Vue65w7d2I5nvUJ29UIb34Qyh7WnjDK&#10;FzzjYjsc61IPyIWzsX0ZYa88uHZ6vfVei+M1oMbWqYbu8bEfrTt8GeYwt6+Qz7td+1Vf+7zPftqm&#10;IJ3tLc8YuU4ZfrzuOIoJkmfYPu1SnjI4znPrDNe+9Z4z2k/KzPPasMw92vIEesc3ku958Tir6nvK&#10;N6/X4jk+oKfwbrYp3+sbPum3/dv807qgs+b8Qz7cbbPsD/kLd979weZtfq+n/4nkguLsa+FRS/g8&#10;1ilnLBs+b439xYeeqehtm3jzDexv65ITOl2XLbs+Q3uufJynZdyDbrHecNM739SnL++Ne9U6+jd/&#10;+nLbFOjtm25ibpvqBXVOrdbVfPoE0tde26eBH9dgmbk3/k2ess5FqDwzr9deUBN7Sy7Oh7H1hr83&#10;0dr29hVx57m04ox/24WN5Le46QOd1w3Zlh2/UDPfwbQP5WCfy6/+KkDpZI8secAx0DHa3nJzSqa4&#10;1oPN3TCvudoXx08O6/Qb4Gyrz9m/kjPXL6NRW0G/gIo+49tnxso1+p1Pzs1PWQId8XfchvqF3teR&#10;/RnJbxnn8+hzjardeW4/joU+/HiePTsA3z5t174e8xvKjmf2n/6jc8bXjWc/txyQWV7j1LjXNbqO&#10;ifMpN8c0Z68LnBfd32xTwPfR67RLwCcfxi1PpNx1Wc5IHHMA8S85HbbgU27AnG33wtW1k3GtK3t6&#10;5Bw0hp2A3M/LZfvIPW093nx+Wm9dY57BSz78rWNtP+Rgbo5G+6Ae+vS4plqvecnh6L9V6PWV53mi&#10;5OzFkdu2De4xNyo3/dyDXN3/ZUf+vB9qz7P2xRuYY5iDPG1A6m82zHdeyQPZM8PcjdYfZzPkh23O&#10;k/O2TnmOBeLN/SN5xuIbOjs3m7eac/6G1G/bLY84c68zJ3lgy5KXSJsbb59BAO92BpLjXFP28J8/&#10;cEzldnhztMCDjC/79NvqN04lpIb1Wg8+czc/1zdfW2/cZKHTjS43DW6trzdwrxMhnxtE6tLO643W&#10;Uzv94j/1HpvEzY6xYupFPDnbLtdvYD84xPSEdfrKujaS53nh9hDRRR57Drh56gtGy+wLXcn1ZUbl&#10;pZfXXWcDH3MDIWb4OLDyeewZMq9r/Hge32Ik8FF5zcMhY9mH/aT+Tb5hXnH0A06vbetx873GL/6T&#10;c0PWYZl9bZ+p+5S7seOnL+LWHuyXyysiD+2b5e3jmodtMuaLTrWn7A3YEou6br01p6Br7Se1bVBT&#10;+QbzUmld5lI8rkP9gO+WS8J5Ze9Cd9gzv/lz3C3/omN//AFPObsnxCUf5Nve60TK8Vs+j/vZtvX8&#10;7Wy8rXt+vVcyUoPP3M03WDVx39GL7q3/hvnFfVyPxtqX41pI2FfH32vdv5MPdi22NcjLdae8dRoj&#10;xqwZvfeZb3JLr3sc8+JQu842zwR8m9vgvM4Xt+kLsF454lv/qit8PXqHjJ6vHo/fJeccs6f6F/iZ&#10;I/riHteU87HM3MzT8x6VC73AF7naxnaMbTvnsdfDY44cEDtzCh7+lW/xJhb6nKf/nC/IV+Wuf81m&#10;e3x3LPaV577uA/aDrnN0Hocu/F9lcNv/rFPf8tmT0itP8rPeIAeuD6+37/CXdQkRl7N7/B/TOyeA&#10;zP63LnOzzHEW3/eq6V3ohJTVXNf/zt36mnO/0nubOSXXOaw9oy4wvWyf4jI6Vvq1zGgdPvQBu20d&#10;w2fIfuHw/jxfFmD/4pM51/pwrfM8ETYCPhvOaXg5Nz9hX/A8/8a9cbbsEy/XN9xsbr5S92me3JvO&#10;a/dq442fshveOC/yOTvWJ8zb6y237tM65alj7ut329Ra9z7Ol/XMQXB0b+I6aBw+mnPgpkvZ1v1O&#10;KIfqqa5/ns3d40evbeMzsGPe8giZ/GVvQi+dbe3fY8KcAvex44vb9jXcN1AvY3F1H7d9y17RHGLq&#10;ncN82xovdvNcvOgS7Ie4lmUf0uZlrv1M+UbqGHdOhnmfcOO/2D/uu9b1XDXb1jCnAUfgnPaz0Tz5&#10;33ZeN2TjepuDnWJv+8UTUt9zfV4p2z/9ez+bss4a0elaR55+PH9DxNJ3JTy38Zt5BmfbHGvns/UL&#10;R56Li47vueihaxq/gHnGwSZ91agavA7OcWaRsR/IXCt+20bcsBeawx5YP++i4Xfs0naDWJ23a/Za&#10;+IE9NR3nueT0Te9EPrdg+/nkF5RvvaPZd8mOe2cD2b4+fgJs+KEyvwDgXwKY/XHfza8575Ozx4De&#10;Aa8TId/nQmMC2fabupx77blxywOfW25fDf9S48HDLvP5PUg/jrPXCeusZ6x8tJ+Vw9wHkvcTbP+9&#10;p/jVPrNOLqP75fWKi40+35uzeZY1JkbpH2cg545rmeWbC+zT6w3zzbnNwUvOB5Jv3GqJkf3iuTC1&#10;25c5P0X4HOSepS5lIee+oF/kplZzE8uHztqOYRTnURNz9zF4o3sDNu5hjfNXFg37uPnZ8Tay1por&#10;55uf7X+vb/IbP/Wg6tF3WrHW6Lw3v6DztOuynfmsbZf21nuNn+3Lcsbk3kCczHn+pKoF6egtkZSX&#10;Mw6WDpcdt3y4aVugIfNDns21LJE+PnFynbUYyUl/3+SMddBeD5sRF5cftoceORzk2efkZFzXkBzr&#10;C+SjvluXKDvlUNCBvfXCfu2PG0p+CFt4kw86X/XJeTvGBeJljzb3Za08mHe8g2OebS96xbWOs+i1&#10;bTzGXA/szUmesW29rliPep2beQVeNPkSTfH2+QnerD/pDfvZciNtyOnmY/OMqun1xZw5sb22bK8L&#10;s6dLfqyX/nhQ5x4mLvv/QPI/yQzi7r15g+2zr5bl3BzPC9SnL3hta47tLKtRZ6tl7Mesb3k2T9iy&#10;rU/cbLf/1Feuuj9lXW3nvWPfj+uv9R7numvoQwr8jGv/tk+EXB/WsNu6tE8/zHMNz3LnEbZz7fos&#10;295IWdnpXls+5r6K3kiblKVuYXrjnEDkN7LtL6B8urePDwM1f1zrFx9C6hYX//PF2yW/40+xhN3M&#10;Ey2fD+IXnnImToG4xw8ozL/NvQbO0wi9e87I9cqHzqOu9NVz2dhXQ30HGYv5zRdIufk15zxxDkcW&#10;ugMV67jvFkc5lN/HewWxikPe86Ej9Ub7EcoXveBfidIX90lzn6P245wdf3rKOvIz5lq2zPmYy7qg&#10;e2HzdA7SJvhwHs940H4edsCxttxo3VGD86pYt9p0hnx+Qn5F6enD3GPN71H+S47PiQevdepx+5I+&#10;1uYda/xmTjnfKB3+5JO4yPCRMYyS67041pyRPGc6L+2H+XE+m3PD1GXOzvlbTdZv3k33hptNylJu&#10;3Y2T2NxPa/f/DeZ5nuub7MKfz3MX3ZbpHH7ipjzxTf8JaXezT5m5N57xxtlr+lKYa+tmY1hXmDOb&#10;XOvT5hO8J4btAXvwci1yfc0e3ZB+HKPXx+f65KbM8iXjXqb3At/Plt7ws4Me/emvv13jB4c88ppv&#10;GaN+SIg849eaZ8P13SZ91Fyx25YYcx9FZp87buoYzTfPOnqOjDj2TTxk20cCWfqxD/tLm+Apb9YJ&#10;dNvGdgDdqldxQPLtw35y3PJ/BukfOIeST9+QOx9zes0vhPm7jnlns6/tu6F+2cfWY7NrvvEM6/FJ&#10;zt1T77vOdMfimpp32LRnDSf9Mbe8cJyBgv0fvoyLTL3s3AbFQ6Z3K3RwHbs59HV0BvJ9rRITf4z2&#10;0cgYYO4LBT3/qaN46k3PBfsh99I97g8Jcioe75563yjZI+/m7fxse+gT5pHz5ll3429dzTOnuSeY&#10;B5YfcXZPQn9F62fPbxwj/RnWdb0+Z/T/+NK8cexpr/W+VnY+75NLxli5uVbx3Bdzd243tI1jj8y2&#10;ieAfsL5rtnz8ta17IpnH9J0o2aP2Hdu61BMje1HgulO/uedxPcBJO+MiO3IO8M4OuHc+Pi8C+3IP&#10;Cqqnddo381o/Nswd0zWZs0B+2jvqsn37mHggfd/WiZvu0oNB8Od+c/PxJsd3yj267tAdNb2h/Pkz&#10;1Tw78GW/IHwC7sG6Hreu7CRf/ANb/rYmjz4zx55aHzI9E0DqDdYbyMte/Wddc/XKPhLUWvck9Jyf&#10;6WnNeQ7YLu+1ug52TLD9W56y1O059m82lvXoHCY/xpsdQL51ZcO1quvFNSe++Ur9m6znc98gJvGU&#10;u3/gaIUfAOnkAn1ZiAPWO+gbmsfhnUMB7OcTzAU3/SeEHQfImyWYUzkcG7DjmJ829pvclFme843k&#10;/pTziceYORbmZc6o9eNmDyf302POi6N92zyjOfwrhvkgiGwfbGS2JW7Kb/M3pG/7BORXIwdcf6LE&#10;cvPSh2HO1t9yz/Un2Sf5J7zZeL71iZuPXIdeN4Cln2vAMvbHNsF7yPY+Jjdk/BBjzt4LeEByjzjO&#10;aPrM+U2f8tSnLvFma5nnKdvY+lxvbNvEjbvnW7Zx4+f+JN58JMr2sWfY2WfG+4Ttx3Zpaw6+f+I3&#10;9cnvOfcg/WYtz7WUc8Z8f7rZJ1J+4/T95srp+VxrjanRMtss3kMfsscH7QJxkOvei4zYXNPLdtBy&#10;PZPx13L8HPcH/Kz1NX+wZb12HtQ+L3Wf7q/MiWk/nI3iq7Zv58Pyn3BuvnLNSF99T0p+y5Vb5cVL&#10;LPmpl8ljDuy/oFq8V+ZQr7m2Bc4j7Adlc1xX4I1bIJ4+nO18qIUa+GGl/a0c2Dd9+Mj8wkf6nH+d&#10;2vjXf//HH379229z8sWPfJljn15vOF6ibMhbX2hUP9UHemh+2noestlT+wPYm09OUdPIbvOEfXme&#10;MoCd8/R1kPqS6/qA1+vDl3NmXhzOEXXoQyY2zmvb5to5lIxYire5IPsJktPzybUgX5WLvoggL+ts&#10;Z1vb55hIfvvlTPELA7zX6TrjLNML87Zdyq3LOXm57pQnuq45F8054r7BNjVy1v0lt3QZL8c9d//w&#10;xdzyzbutgXO46RLwzLn5Ncgl14kb/4b0nfztO/U5bmzu5lm2dcyJeTsD2Q/LvM55rsvPY3+B95B5&#10;1pi21r/sw7zDNHSdOW9Q9sdzp2Wpt6/HNWN8klm+1yE7rvWUV01HrujgRU7MdT0XV3WYa9iH+cbm&#10;0ZeM17zJzXb02bkm0BE/87XcSDlIP55vbvlTfWsflQex4DIvme9tr/ntHCyzvP08dMnx2KBnuRaS&#10;f5ODslOuN+6W3TiJrneey8jCBtne1yvQbw6+bzqvE9Yl5zb3+gZ0FfPoa615fukH3yWfM7ntcn5Z&#10;H71hdAzziRvnV/1kj1gTzzE7h8nR9qzh2H/qvN6w/gPv+GU/Yty4EZc+/VLvjaNrvvLNc8AY9Wbt&#10;X+915nRP5PuF9yp3/xLucXKzpzXX54W4HxB79sr2N4SPI5/0n/K0sdz+Lc945uy1ZdVffWFP35J3&#10;4xbgzT0tuejYq4o974oXXcoeSD37UOvjPOMj84m8Bi1T75Pf/pIzurTtNbafclZezu/G2X5T1zhs&#10;zfFI7OaBR7/LTu/QfH+PD+wK0y+j5YO2hafvk3tt/jyvkdkXfukHOaQfA3/ulX1tTvNGt/Vew0nd&#10;lm+Yl3xQuc/n1rLVzzmsS1+2SR+F416zYdttd/EzKN309s22Zdprem+ZcetfztnT3ofjbHkE61wJ&#10;ux8ZJ8fNY3TMLc/5zfYTdnzP05flW79ten7sJ/b0B1jWeFw/C6lX3cwzpkGMjiPere+JnbvtU2d9&#10;8gzLyobzozzTJnnBPeRb1uBZrzOJzvbHv3AEduB5rjdSv4tMXiJ1m8eaBqcvj0ZyGRdXTdsH2bAs&#10;5LP5YDct+WHzWG9Z+eGgfjuEAjbFm5eOnUPiFjexdeGLOo9aQfYazk/z/ZKHbpD2RS8ct+b6gjF9&#10;GOTB2HYfb9zAeTsOtpYX6OfxsHUcz8mlHib+LZDR5RxfuyfJ+yCbmtE1jgdv53nYWZeygPrqPTPX&#10;fMu2T5DcG954W/62fkPuTfOPPUldIvXg1qvEspuz8+YvYU7zbi+9h59P89toJPe2vsn3SD+rD8ov&#10;eQvzwdIw94UvpP4Tt/ficb5bzz3kqkt/PedeAJczcbyw4h8/BZ0Xn6PEzXeOoPxgzw9J8O8fBo3e&#10;fr0GrBMl03kir83x/C2/XMPBR8qaM/d+2zAmzE980hXmjLBmJDY5pCxhWY2zFxuLp32qOHPewpfu&#10;8z/Zt1wXvvYaHbWV79ffgCNuxjYHhN85pynP2M17rN+w44K0qbnPu+eP/JFXD9QHZAa6rCNtFvD7&#10;+EEeY/rK9ZZ5pBbnm3Vtm5BN3ilP3i0XzzuGe+T7A/cBfzHDyA+beJnlB1qP9wnbY5v+nFfNFRN5&#10;yVQb68pLfSv/wyfX8Ct4nbJExVQPmMNx37pufD/81uhcD7/Jcd82Sq53nfKrF3zHDv34iNolBxm3&#10;1kfuNXLv5E+NwVPP+QBu/c4tYyVnw1zbWZZIfnIb068GZ+Hf/tZy28GrmgXvJ7Ka0yf2XvLde9Yd&#10;U/1M/RvQ7zzLTr9gVaMxnLTLudeegzd+yoytM6zP/G7Y/PRhuX14nbqE5am7ybY8dbne88pjfmM/&#10;dd/APgDm2y7XN07WblmuE1vu9Tcfufb8bZ1A5jPWMt1v0ja5xifdN/zE314nN+G+FPZ96IGqc2oD&#10;zdPnOXTeu42LP12b2ScQubB++ENvTo38ko4+T/I8sr65knVc/Oh+7XsQOnyjdwzHDx9XwGu/xxo/&#10;N9vkvq3Dx9Ff4Dxbz/2TZ8LBcw0/AX56Ps/hhvpd0C8/pc+qa+7ZrtE5mRNrcb3OnuBn1weKxzuA&#10;6ivb4z0qga39pV+j48/8bZ21Ld1xJsmHvFh3PJ2l6tvxjDIyRoEf3M19EtktZ3yA4sy5XBzk0/+M&#10;QT9LRu+mZxH/Gm8j/TmX0BFXPUleAdlcn0t3+Kkcjnckcgqu3jHRUUv2HmT+5e8RL5Fy2xhbXnP2&#10;cO4du0/mp83S6z0GH/4lLPbI+V34xwgqpny4L4X9A6kDpX9cO/TM9uZhv/O45dU+pcuYyFgbvX7s&#10;TfigdmqRrCF+xrXN27owZ8pxE/aVscGN23Kfq5HVSL+U67fctgw/y9ehi3Xu6YB+lJ1qLD2jeza9&#10;BRk75/AqZ9uT/7H3zfFafbz1LDiM9nnUljA/Ybn9p2zNp7b2p5pbph7wrk4dHX/yafu0zRy3370H&#10;gmU1HjUa2OV6I2Ms3XHenUMidZ6/cTfeuC2fvU159OaQ1yh+2z6w7Ty33nN40T/5vNkaN9lN5/lP&#10;ZJ/sa35cDxu2/T2Ieh8+tu+cJ7aP5Hi95YZ7Dm68i92xL8bjB46J7fjiVLDTrffah8zrwuNCDvhL&#10;H3Ev+vTzjTMH3DzGylcvRSsv3zxTJtQa3Ryi34NsePrcPWOdMtsYwZubInPnm5xce/7fwOMm0X5/&#10;qZe3v/xX3fDopWO/xey8tbfkD2/3mpo8R+c5MK84+kBgefIca8+97jHr4Zxxw57ztvm5/oA5H9RQ&#10;/vGnM8YaDvVnvWE7Mst/GFMw13ESJdOLI3HR22fldlx/vyfeT3DzlzKPsQ8PmG+uZTVO7qnbSHuD&#10;HjT0kE6d7dDffOT6TceYe2zZbd2gFp2LD/rjjBcky/00inf9oNA1+0XzQNnM9djx5gOZYe7b3OuN&#10;0M2eXXQPWJecvd41pi06r2vueh73MWP7SOy8E7Z5sT/66D0okAe64//5C7sb/lh8vvx/5eLHc+eT&#10;KPn+10/6YNoy77t6lL4KH/sW/hxHWD4E6yOnK0KvDwH7WgXl//oB3Wh76pr8w151x1oonn6g0j61&#10;f8ixRWbc+tH2s94xLbf9lr9wqf1x7XzDm+9P+oZjzTkwdyPttqzm3F+1P5sDon79iy/vheW2CTz2&#10;kNxqrXcB7AvH9Wa0TueAOTL7MFqmGKzpO/zI89GLjGF80hnB0TMIv4V/4dylPpGx4fp6WP4OYPOm&#10;T5nnUfvIM27J+LLuz3//bV/nmRF6oPcg9h2Z98y6WtPX4/2tYnhfrJt9WraTW2P6t+Lr7JEH2L4c&#10;12vsyzc16X6cusXx+uZX96jMZccxiiPbrb/xb7IfyrU/5LPkxpG/9eb/s3CfdlwjZW+cykv3YOZb&#10;/2l90yVSl3jTW/YT+7f5trNs626yG/+mzz6agyw5W791b7LUedy8N5vEzW7Lty7r8rzGeaakTY06&#10;z83TM5Pzzzyu27EB9gnH1wJy7gV9LUue9i84YrcvRs6x/m8+P+Pg5/URsbS2XdUIjve1T3lkTfC8&#10;ts680h+fSW8ovnKo+zD3+/FXNsc9uMZ5DjnP9BM8cTKPhu6Z5rzZt53v69rXW40X/yNPfc7LD7X6&#10;rDzgerOGmr/y32Bbx015rhfyXfTV1vk5V8sZw2Z+WLmg6wnbgn5gVTzi+rphfLvmjnXwtX4BenHC&#10;Vu8TnKHlc3y1TO8N7odH6z1PWN72KdMeul+AvMgh7TbMDeRZkH3m5Vq9/gL6ML0GxAj9Ebf86lpO&#10;fePW47Q9ZDUSU/ebqkXXQ+Oo5RPgGekf7HWA61lnrWIpPtc3ccmfvtr2xf6hL7vxkbzKS/3IetLO&#10;48atno2tu3HTh+cpu/Gyn6lPnfc4e5V+QPGOfpiDfcvm+guZ5CUD6G7nWOeVe/iyGziHm25jcT+e&#10;X9sA94GxdT7/ypsa+lx/9AOyjrLP+823e36eL+b+/HHwMvYtfnJu6637APfA69kn22etwL6tz3n4&#10;GSTfvAT+sbtxMo+U5Xpj+/D6k3zvuTk3JCfr9fwnPhKuEdRc/U+9fZnTPMt1XjMP65Gbn7qez56b&#10;k9y9TpnXN5T+kY+R+/bJr9fHDxwtLCfzMrh1KQMEdFBzNi+bYJl5mfAbts+cp2zzUn7jbZALY9on&#10;msfh4Teq84IWdi3b19bXWv9Ko/xwc+M3tF9fIvLiKRvF54YWPuEMD5TuX/0wsczYe9K1DZLbeuL5&#10;Jmqf/kL00Yv04zmAhy15dx3UrD+R9VL7Rr5UTA8yRq254eNXX9KnPT3hpbowD4S0BcnfOus7/wcv&#10;11u3Oanfa8tynvGsy3XKb0hdzdXD3DfrSva4Qd4Qvq65tY59mP88HVlxjwegfWx88PkKc8wLH9pz&#10;17V99VzneOuSY7n9WgZcz5uN57e1ZT+FbaKHenn3mU4O88iXff/Tf9S8r6GDn/NcG9FPwbybbcre&#10;8MatOOzX3BNSnza1X8eeAfPSjtH3nZT/d2Af6TdxOUvcl/Qyii65IHOzDfXVmcVG/iqWnj/05rbX&#10;IPc1feHf8617kycst26Pm5eylKcuZHqOZO6bs+epz3XKdp/TvkbFu+2dsX3f1sZeW7a5zJ3X5txw&#10;Oys32H/Vo7NBXcaNu2WBeTaET+m2XcoLuX8+48h0v7ev1guxfn2HWHbHGen69OG35PhAP+8FcJD5&#10;mgs/g4vMfuzj8AdWTofup7CPHd8y8sWv9Z9ibD+5Ljtq4V1L9x76Q23Ju9ge+5E8I/MpLl9Q60/p&#10;0yvLA/ib+1jq7K99HO8eGc9I243Uv9ktmXpBbjxr3O/FMeCqh1lD8mqcZzCcZT+9IY5jNVdnLv26&#10;v+n/BuuTk2vnkUie54634ybnGzb/zX7LvDbf2JxvcpC9NeCxz7m+2W7AoX+5LxvJ9fgJyb+tf4I3&#10;+z3uuXtzqyf8cE71y2tLrrP9k16EDZhresl5t9EPVi66A9a1nvuErlvLmDd4N3r7HP1A+CRHPSd8&#10;jYKeX++XYWvoOeTY1WfdK7B96dnjuQLSb+rsY8fecvNB2fN5V3vZevI57jMbHVP3KuZwd47Be8hS&#10;7r5Zx+g8d66pY578rV9QTQV9SV55K/fM27ySwePMzQ/XyDFzbsw5cJylPxD2x/PrDfaZQE4dnffE&#10;37mhow7qJBb6slf9sR6fheNMt4+ZJ9dzYI51DV0n9KzXMy9ezred5WPfnL1+2LSdMdcMfUrdtgHF&#10;k+/sCWDt+sDWpY8E/uj77qeBfc9VV583oWyEms+1Bd912L6gGOxlynPeeUyubTccgA4eORTwp8+N&#10;NSq+bW4+PM/cNtzXLbePpXMfuHfP/TljGi0j59fPudSU8tQ5L6+33nNG82pOvEcvALK3PtiPAdc+&#10;DGzTt3Hzm/4cP/Ub1jOGL52fPB/Iqi/6Lq7e0ZGznvvzLe7OF+CDZ0nqKq58MbdtzdVPc27Ah2FZ&#10;2B++upaJY5RM1wmxbAdqrXs85wz/tRaPefvN/Yb3b/9ZZ9PnEjg+nOa94Tg7htf2k7obsrYv8X6E&#10;HRefmWfqc04ePZ+6PuXTXF3Xdb0evtIu5bm+yX4Phxg3zo0LLvVQZ55XnRX6YN/Bffj0evO+6S7Q&#10;+2OdW72X+Lxa/+br5rvsdK/FD9dOcbK+j/gUBzinGwddnuPNOf4Px014mxuWgbTfupDRBJo6xWO3&#10;ODfcbmhz8RSOG1HqHSftcv0mM8r3/FNry27+PsHcBHJyw685VcNRpzmMljXIxzfhm16wHJSf6Xnp&#10;ePDMS8e2pZ9wvd561sTdOuaJlinPlDWInx+EhkPPOSOxp/ptT+vhuu4a9QCMfPWgcW/sG2zbLTes&#10;X5g6ksua2NHbR1wjbZkbyQHY7xztP21q1E1p6zaaq4dv5mkEl30/zmCujbRZtR62yXtbW7bXlm0+&#10;c9dQsdln7UvWZRuvLbv52Ni9X/WNfUP9cvzkBmfWqdscIzleb90Nm79lyct1wvzEjXfDtmGkJwV9&#10;uMh+L1tdqxf58I3q7/V8eQ8s9/7V+AtfYFvXsuG9YXONrc+5gY15m5/+rPO58Zi6mnPN8gGBOl59&#10;e0wfhfmXRvbfcoE+Zt8a81LOGpu02z46ru4rmVvoPOpPY1lvXYDriNjU+Ssv/v7Xn1HPA/b1gUN9&#10;+D3OwC2PlL3JLaMPbzyvE6n7Ca8wz+qUR516sd89N8yzjX01T3uc69o/+vS4zwPsM45994jt4c+c&#10;iql7I7FX/FfYvnn5vNLzv/0yKtf2zZx7zHEfrpG88r4Aj3PAF7CSdyxy3O8h4nJuXNuGuc0HxweE&#10;pXvwydNyr22bQGa7nPdaddALuMjSlrrqeuJf7v36H7/VPT5KP9dY+xqUTteL/YKWz7zzd0/p07xT&#10;Ji9ylT/7sdwoGbb6P7fhlWze68pmzlH6zBiewy3w5cGvrq/s5Cu5RtdxoP2rJuy6Rn9ZN7zy5/9L&#10;UjHerknmyAvUAV/1tGy4NSfO6NKP5ymDxxzu5rA2Uh56/syerrFep+4qMyzb8je959Re8dSnN24i&#10;5bd5yhI3/Z5vbq5TvnGzMdgH9iTXBmt0hjmG/fmac4wVx/dbwLXta1hnyteebdI+/Vie+hs2J9db&#10;/skuOLpvZ42M7kfVIT39Kp3m6LYvA5l767V5nuPTfaFPnPf2P9zkW5Zr4Dhe3ziWGzfZTec5yNyM&#10;beNcjL02qnc6K1W/7svmZS17XXN9fuY8uf/Wme/57wF2xk1W0D7FWeCXInX/ZZ02cJxz16hck9N6&#10;XS/2WzJ4qq/kuhe7L+1nPqtkfnuecdrvAJnH5CWSa7xxU7f06hd+kG9/ia6Td6i5vm68T4gc8KHn&#10;HvHR0YPmkZN/if5aIyN52LYgm+r98MAtR2SW25fnJVdtIPJRvvhHbi4wx+uaw8mzcuRAzq3njMyz&#10;vnTTB/sKn4eP5Fxk4+eCfF9gPvUA+3Qscy03SqdrpXTzDLadYZ/A6+IoHlx8g9QnHMuA43nq8dHz&#10;412oOFo7hvnbf/Ou/61GrSffRNrfZGXn++XYhz8h8pYu7Dln+hyCrXWhv9lMrpa1XnFSZj7zyAFb&#10;5cz1032QP+bmG/RrxaJWvt+Wfct8bep9l17ga9vanmuh7qeP67cw+8ra9SDvmP68ND1t/WDL0l9B&#10;tZOr80l+yrABbxz8tm9yUS+sT679bB22nhfUv8pNz67i89nS/2dv8h6wb6PzUz62zRyC84B15iXe&#10;5Eb6eIM5lYvOEOeE89F9fOUzzz6YD+gba2Dfvs9abjtgf+nbvmrOd04+y/Y3vhPobet58lK/ZW/r&#10;lHsse3o013bLjjkccrYc2+QA+tzckWXM8p/3A6HmxOVMzjvVtjOsu+nLx9HTjZLrHBCbNXHNl82n&#10;/8PxAx43VhyzzuBG2Akp7zlN0EVp3Rtuvt7WnvfIDW7/tt/BN9cyb9jmGN7YPEA/gWMkPnEsy817&#10;0Qtbnki7Ag8MvuQ9vgSwj56zr9SpL/3MAXDg9hxOngHm5HscuO3D6NxlA4eLoz9Q68GHzLFebI99&#10;cP6tnzyKo3rZN+vNb1wfYpl3y7T3y3b4n+SJT/otv/Es23Ij+5LchvvCzci99wNk+g03fXptP/gH&#10;Xm+911vW0H5f5LOvtr3Zp6zm8/ICsN3z9JUwLzlb5jy7V8PbSLuCzt2uI5H8lCXnJ8gY25/xKQ+A&#10;vsBLpnoJkG9f8DLGLd7W5TpGnTXWCXMMep597DwfZ8+2Db50/st/9v0tOUauf6pPHrGdU2NekoKn&#10;6yrPOdwcPU95QefMe5B4s8m4kZd6Z97ul+VG6enX44ynzfIxL5wdk1r1A4jC2Ladcklfqbc8kZyb&#10;/IOdvnDiPh2yY/5TpE3VoLroQev1jNrPlNWj4Vvm80DPYq9GX9A16L6GfLiN/ey9cQY3HXEqhurK&#10;XArso/7cZOzvEaegZ0jpj+cG4/L1wPa39QX75X3gl3/vPtt3gbU+9JLftm+ferfcOmzJu+z503fq&#10;dcsf3A04e3897/XvPufGNz0gPiNxqm7VvvKea745+gFFftjwntMD14IcfyXTFxG199lXffnAiAyb&#10;9jHPCvtpsGfaG/asufLlWJ7vdc5XXQfQ4dfrtM315hSokXOtH8SmHfXg13FrpA5dG20rWO+15/aT&#10;uopPjzirc60mx/P0yQiv7fkrEbOnyIqrnGxrvvXp17C87SfeTd+cPEcH3NNts3nG5uz1lmWPPvG3&#10;npo6N87d9Dpte5Qu5Me+gN0fYH7bvCJ5BX3Y97vBjZeylCfCVuep9l8+f9orr90j7yFgHhy9x1hn&#10;pD+vtyzrq/ncV0HNX88TKP7c3y27xQif7NkR44ayh8f9j+eZ/Ltn2/dG5yI71he+zg28navXibC7&#10;Ye6Vb7bZG9A6PXvdB0bzbLcRcvKXPWvXYR7wmhG9YZnB2rFT5tEoju6Dmad5e71kPMf0zAK997M3&#10;oLnIub+rn8idQ+nRKXbJtHc9H05wH3LDfuhdxeBaJC/91SbHNN58FGz/yieO9wY+uSa3OZOrZd0b&#10;52gfzOmhOBnHSFnMVd/Os+MqBv5ZW2fbgnoMj1rpEe8WvBf43rVr6pjHn4vcaK77N1+khk5w/cRw&#10;fozph/XWe74gX+S1czZWfleUXtcbtff6sMF3yIjJGQfMh7dhG/u6cOddGY7rThtQcl033QPqZf9l&#10;577Yxnb2ZX3b6flUcp8/MOeouH6GqR9hq7nXHjPeij99Ka5iMk+QG9hyI2ODjAXK1u+Bxz2l7Obs&#10;t82sbfvPIuN73TKdZ69BrdVXx+1xcjXaHtBzviOZX84L3QPoC/RZfyELWcZffHxrT6Lns0dp43wT&#10;Lz6F4lMn+/BxP8GLnzmL1l04xDj2ueH3B/Xf9QQkjzWfWa81Avt9kxHHuRaU045p7iUXoWMfNe+Y&#10;n5DcnGduxAi/2huv0yaxdcz3flpvrpGcW2/xk9waH3v+AcON8zu9t1/iOvYnn96XG2f7MFrPWXrs&#10;+eI8EPpHzdSS/Upftzysu/Fv6y1/cP/wv367QLqpEnqdiSXenKUuZZvjOSCG5btgc9/4yfOYctfh&#10;tWEfoPhspg+SevGt7pr7EMwP4Vr+ivKpOPuib+jDnX0xZt5Zc/ibuXkb5UN5uqa0QVZjHmQe0r/k&#10;SxvwvDlHf5DXXLLWHzrLjJLNWYN34xhLh52+LMtYcBro+UKG/aBmfYkEx3Han75E+3YB44+6cq/w&#10;g03400tS+Xr4ASm76S3fshtuvj5h29vOY/aEfibnzR6k3iO+LLdsc7/g8aJ5sdVDO3Kdc8j6whfs&#10;s+aPl3VzbPsJxHJs1j+0JZ4evKxtk1j8A9mPzb/ZJmdzU/cNyaXmvE62HngPtjy489IGN/mLNwgO&#10;19dxvSK/2OhDgDnZuwLx9ZIIt3S6rqs2ZP5XP3Oe0jdr5OGLfvDDCflLbnC855xr/fkS6/AXfHj6&#10;Ex4Vg9znrCQ/1425h9Zc9x/nmv7Re25gj3zlcUXaJaxPH46d9oG5jyaqXtWx5SBj5fym/7ROtO7x&#10;ArZRdainri/rqrnOWHPEK7nOUT2bOEtzBg3Hr1rnA5h9pu/kbxk8+wm9zszuLdyKRW8VK2xYu+db&#10;N2PZS8c8ccs1kb7w0Tk89PbjtW2cr/nAfjpX+v3n25+dLx59mHexBDkQ03Ec07nFmlg802/1v9ZT&#10;0HVLrr2/8tNnQj9k8HsLfNuT082f1wYc5w9qrX8FaJ151r/4uO5pgVx1bvGFbfYqcZOZWyM98LsV&#10;dRPPz3Xuv/oBXnEnj/Z35IWs/UnnnJo7aL1HxSOWuctGuo5v2egivub2nbBs2/f6OBeg1sd1Wfa+&#10;VxjqD8+eZQvv6FHGvM0dy36Sk0hf28+2aV+PPG7ctzU9c88tS53XqU+k7qbfnJRtvdeJNzvGzP3G&#10;NSw3XNcnrP0+0H70vpTxE7fe3Xhbl+uQ+7rkeaxruJDXxMMGpHxzbNfAF9fH+GTu6zG56QOgN6dG&#10;bLg3C9xPbde+0evaaajPbTf+bWM4ltdZd2Lzdu4tO/q20fsujv2lTwNZ+fK9c2Q3nuWXfLin6wdz&#10;/WyS3DZpd7E9UFx66B/yHT7sp6A9zntXQ/GpHe4lD907MwfrmHd+49Nj6dnr6w/EG/MusPIx8MlZ&#10;mngZF/Sc6wNfuk6sC/1tTU3y3et5FvQZENf+LLM859QeZ1nYHK89t1+vjbahbl0T5VN703KBeJGP&#10;3oWKK377mOupMfsXMQaWv+h0ZiqfeTY6tm3AzQcyzxOZB762XcdDprqaI9nNp/Mpnc6/8zTSd2O+&#10;x8PfW56G8zVs02v1Ju91wNya+1wp/6Wbdeax9Oo/NTpmybTn7U/Pgtj7sS/Irv0MSkZO+ixE3lGL&#10;UH7HH9j2CWydG2vzP9iSk/eIXzTQPPm7Dy9+hDeOfZjjcaO5szeuJ+1+gvTnedrXnBjat6qXuc42&#10;cc0lrm0yfwNZy7HVfcG2gDrKh/qLvuOMHh85b4jLfrf/6UXyG+KVfz43aY488rrC9szNsyx1l3nm&#10;T990v6ZP1OhnFnzD9oX5ZQ3mfBb7lOMNHfcqSyB3D1o2z4OwPa7FtAdbvufgW/4325ssbTZuMbAh&#10;99TtWjz/Z2QF3W96rd5ZF5wBMsd3z4Ov6yr2QjL4mbP5tvU69Ynypxzz2rhgrh37ts9cW2ZY5v5u&#10;TsfO+yRxXq9TywK6Vi9yxXTcwv9+lvzL//pc7EugkWdCNyTfa4+1UXpAk1hyDdskSn405A3mvzXb&#10;65SB4CsO2Bzbrab+LtjHTfcNN1vLUv6Nl3rPs6asDV3t16982Z4vE9un+aD4PED0w6Je/+k/a8ye&#10;3uy2Ljl7nTZblrUkxygdF8K8SFq+5wE9jKxfukP+Yp/y6zl+swOfaknewm8X+okjdvo1bj5TFr4O&#10;jnVbZmybNx+5d4x5U7fNhnU3HuvyMQ+dGxb/eJCDW59uSD8NfP3b3y9nbePm58bf+oBi/DTXxM3/&#10;Jw4xkpM6y+uczYfvmz7BmXTe5tSah5p83Gy9R6lL/fa3OYxwCrpO8Ld5n+A4XuNnn5uC8idO2tXI&#10;dcgL7FyP1ifCzyB1NbLnv/Bbh6ve4yWLdcXxPYx650up1otrdF8estwnsG1jrV5sPrLtt2Tko3y3&#10;r81NfdnNNZXApsAPZ2Y/0q50+sEVMmKTI/PkBNc6bPT/1LmH+LZd2jpny2v9cY9B2pnn+dbVfL/s&#10;+Sy9vgR2fOWBr4ybc8Myci+f/oGSrpPkgerDfBBrG848vwTElw/k5GftxDc3/aQs45cNvda14vhp&#10;i7/2qfPQtR5Ifvi1bPaS0TzgNbr2ceuBzi45wG+/3g/i8B40Z/ET8BGxHjrPS5/5X9E+1H+41Mw8&#10;r5mWz3qjcobPfqru4Cr+6g8y6uY9UWdx871u/gM7F2Rtq7zRm4ueNTlYvm0T6btl+OQ+ob2K6/qX&#10;WuvLM+7d8Mt24vcanvIqqLaSyxfvyI4JF+y51ym/6b1eOvZifvhiWfeBXHR/27af0D4e842f6N70&#10;xuakneU3vddLduxL6hKp8zww1+a2Syybhy7HJfN5ksx4y3mv4Vl+4yZSnryU37hbtuTqT5+v5Oia&#10;yTpqftwfgzuyG1KfNlvOeMljOG+I/DO/2XfDtWy/e97gHse++l4gvUd8tb8jjmMsjL39t1z/aq76&#10;rOua+5H14Z99QH/4aPtjnbapN77pQelc802v+z7z4nHu9eyx3+ZoD0LG+8XkfoGeYW/X+Zo/+gB2&#10;PV4zmnOr56XGA+VDz39i4q9s9O5p3+Z5bjl5bv/OxYBrPoDvedipN9bZj/WLu6Gz23ngB1jmtbiO&#10;e/NXMvnImjc31/Asv+lznnCMbb/4t7P0kL3F2mtAvO7RFcFX7zjftxqB/aPPWBFDffe7h/XJTflb&#10;HLB0XIt6lyv5p+tNoA44jouvt1jIi88PYfTuV/cjvi8E9MPvj5qXXtdHxs+6CvM+zbp7Al9nzHBe&#10;YXfglu+u+ZN9gNzZD91/U/fJ3rpbHqm/4ad5VT26Xvv++PEXX1MWUE+Dgx//n++Z9/V+lmv0vVcD&#10;1vZhbq21l9u/ZWWjHKiF51qtJW/eKzKXhPO66XduBeVBD9GlPmtj/RYPtN6fKd74ivPmJ+JxPchX&#10;5gBe/B661Oc6en9wcp38TwiO8tz2Cddw04H2c4P6lbK0q3r014qqV6pt6SYvI/1sJC/5HgM+s6MH&#10;O/6ykb6ga8+yzXOtxZkzGesjJmPGZB3gWpqf3Vhu3rbxOmWp2+sbz7Be2H9SNQhqxCpgZMGz7gbd&#10;KPKAmJ9FJ+zrTQ9uuszDc5D577zbVvklr+WDLY81G6j/K8u6Gz7YP2Q3Xee9v1w4uDl/qXOQcs9t&#10;A2rOvnHDn74sO+nMt7x100/rkpNzXyyb2zKdNXNTZ27L5sJLbutm/AZycB4g7dKnz7LX5iTe5Anq&#10;yz4B+wTIPUfnXiWSf1uHTPuZL0rb/wK5aY/f4nrc9paFXPcA/BDTuPAeMK/mj5eNtN3zNx7AZ+oN&#10;57f54M0mue5T2i5f2u8l+92wrf186mXKAVzy9Dq55uca/uoJf1Jkrre0ad9TI/ody+Oeew0cr2Ty&#10;1XrN0Zlv2G5j88zN+RvPIP+s33yPqXNuzMtu7p3J99zrT3KAvWFe8I+XddsA1ltuu+0r9a7XupjP&#10;B61tv9cbGfuWCzG3Pjlbh03huJ+Ung9GfCE3H5CKqy+oWNufx7axnX4blmc4fmvNWTtsCxMv/RT0&#10;A7DMJdGcOcfYLV0Cnr9UlCziOA/mnC3FXDpkc580P2wevfZ8QfVnHl+gnuGb+GUjO9aOX/XaHz29&#10;5b7z0ctxQVz8uWcdR+u2Ucyumzq9d+pTy28xnA+++PKUH44qZsYL7vhIP86l13PdB4caHn9i7QPU&#10;T/Pbz9RhWUPxtrzmei+lBwn3I+wn97B9IHT4UX7bDpRs8mk+UJ/zPBUv+8lceVWffDaOekH7P2QJ&#10;bHdtqb/JAsQ9zguxgG16PTXcfHV+upd0HQfSV89nnxeue1Xy7FvKBXqAvvPU/To5nd9ha53hGm+6&#10;jTcfNyRn23idKLl60PUMNxHc6zplW576vU6Z15uX+r3eNjfZT2GbODNXoH/rE2eRPqbM/n6ST/q1&#10;Tdp5Xbzj3p66lIG3XEHaMKbPsuNcHM/Jll/nn5AxwIvd1+uh5G91zxm2fcUQN2NZV3Nxb/HKxr6m&#10;bnMK3Css97NzbAFxfT/p9aE3Bx8ed00FcpCcmNZvHvbhf2yS59wzj7d58+Qn5Z/Q+WHjZ7zlA9b4&#10;5X69/VpfmGeCEVxizDtD2Ow5efCDmOOcwGkecuLoM3r5Hx6xHC/4e646C94/yYH9NGd0yJmnn+YJ&#10;kee3MzFIPwniGGvtvLmeeQfjh9NHj0DnlLUxF6/WnDXtca/9jnL4ANi2/QMZ0z3Y9aQs/bTtI6a5&#10;N18BnT9zPvCEzfF817b8TE+RF4/PLam/omO5z8hUI+vWXW1iTm2qjzU+lv7hwxzLPU+Ym7Ltu9bK&#10;23Wjb+gc2c78n8A2addzfM59N/XE9Bx88PHPQr/40dcG7/26zi88QE/2Z4sjx/ahHwZzHXGd1ajr&#10;s84M3/8c/PYhLmcDXdSDPfvv/MbOgPtSv/Yv9R7xY1/b3vv9AuXhddotmfKmTwCbXnN/Bqo1+Al4&#10;R72rbmxve6S9KbvJ0b6j3uNM26bXt/4LrN9kG+jsP2U3u5RvNEe5uf6w48wqjmOB4o3cMmPHy7Xn&#10;9A1bxzHM8fwTNsd2N/st8/zG/T01uV83oDMs63jHmct4rX9F8+b82O6GZXOV2UeNx+db7Q0/cEzy&#10;NgxjDgM3nkcAw/LtI3WWpyxRcm5Q+j+DLrrHevtK2Yb1ya0mcFEcD/202fw3XSJ1OQL3VM1vJH/L&#10;Ur57mdjcrcvR8zc5cTYvOcD5p96czvN6gMMHZ0k3XsuWHlt9UZZ+GJH7pgzIZccxtu8cbeP1F/AQ&#10;Vr6dw+i2fa6ZG8l5wydfGzdu4k2319mHG+zDdSffutRvuzd84/1E7zG482H3p7nUWbq9AMyLsrH9&#10;sObspczyXFce86LQPdK1ccttyeaBfeMC++21/Fpnm7abayl15hZ4YOUvNcx1B2yT4y2vXFMnPukj&#10;Pb7VnPOUJT7pty5hDnnsui/Qy/qnPc9eFKjr8Esc389qjj/9i25s7Cf2SrIEMt/XWEcsAf/ok/8G&#10;bDOWZd9st441ce3rps+1ZTd56nZurN9sDOvhRi2+J7N3+sFon7eHvUE93jfQfsZ/omL5/WDu/WEz&#10;11PnA8df9h17Bewz515btnWhJ2d9qN1ntKDrjLj2FX7IX/W6b9RT67nnJb858KmZMzzxzKMueLYp&#10;LvFduyH/tnHfGvwpYf58u3j4z/2yDXPsbGs5sc0N8IXer3W98Z7K+8Gc2Reg179qqzzFD6jmzLnj&#10;Hj1jpFfNP+4Ftivo/NBPfJOT6wjOyLY8IP/muLbV1x9h22RO6Oy7cPSk9ooez77a3rZeF/ShvGyQ&#10;w+e+iL38m2u7BLbZ4xvKB2dG/bC/wut+wwEh05kLW6HsFTu4rNlb3v30Q+P0hU3zHtg6x6g5fdH7&#10;6873k++3WOH3WCeQl1/dqxwzdEff0sZrz7f+xt2w7sYvcH+Z68b4lM+Wpy7WOnu7v4tzXX/DtvXc&#10;e2d/N5j7DZ/4bzrLUr/n5uY6c07d2zrlodeZrutE18+t74Xjes17mWXF8X149xJbfdnZvub6Dw5x&#10;595hpN5I/8El7uPZmnYt05f1+CgZ+R7PCtdID9I2kX7b5zFPveUV53GdJCe5m9Nzvdu/7I1QXO4R&#10;epZR340DXGvG7Dm/fK1fwtr7YA5j2XPPyfsOz4tf//ZbfPGKw5+TnH8F1f7FdY/bNv1oHlz7mnnz&#10;Dpif+pSlnLzYC+9HxSNH/Vc0xEk+Y+k5k/D9LBlfBZ1X21lOjFv/EvCjLuqeHzxYb5/wkEef6OH0&#10;zVzzc/6mr3H2hV44bvl0rTMSJ2yOs1G58V4w9sBxFnx/GS68F+4g9Ee95Ikv9hAdufb8CnrY9rM3&#10;9u084HgOHK8w1y7yliXUk7RPXdlyfcjftjc/5fgBybuhONOTXtuX5JmPkfbmpGxz0ROH88a+sc69&#10;vgFO+9a+5Hl5w85tQT6yVrBt1prYnE3dD7F1XaBym7zIN+3YL67zls/eM3ft6euG5pPz9M0yw1z6&#10;RDznGBzydg+VExyQ9u0j7XR/KMyzAL255n1b30Cu+DO3ofPhvBq574cNMs+dd+pua5A1bp35abfy&#10;2T0Stl2BXPVZxzkXj1qQq8bsP2P5db8fMdCVLfswnNQbxFp+1b+eP/YwYR97nusN6/G5+2TdDeiL&#10;v/f6gd2HxM2v8YWruJ98J2xXc/o3z4dlr2svYqTuKrvJe65nEnuVnOCO7qf4aa1gx+uYo9u8t3XK&#10;95w/qToXwiYZN1mCA+QDbRk22+62/sRLffnWQ5c4W5+2iZv+sgE6THlolh4bXejZI/M8T1leTFvH&#10;eOvVXnv+trYs5wXq0Ett+3sc3uYZ7Pvc6JxD5sI87XqO33kY2bd5tk9Z2xBPN8LN8RnadsUjP32J&#10;iF3r8aM62+/YMRrpZ8sSN91t7Zzdk81j7rXnP8XNx5sf6zacX+ImM2y31vRZ14Pl9mF+r6fvG+bl&#10;usav+2R5+deZ3LyNtNky4yf1G6njGv6kN9L/jXfTbyQ/MNcla3MzrzdOAnnp58tS1sbmMaYv87Zs&#10;85izt4ysme/+obNN+txIm5se35uz1zd80qe9OTnfuPGS61qR7XwT9Mg2xo0HgqNndcu4pvQitHqL&#10;3PfHkZWdP0ANP/2vWIoDzzCH0bkHf7D9JSf90JvbfpZv7j95f2E+94SCXsL9xZ99JrbPm6xG1Wid&#10;eYmW8/yZ/6+hZeSkX0IhL/wgtx/3zjLL26fqcX3Fm5fZtG3uwz7lzLsH6W84OaauoS9PswcF5VYy&#10;+YOP7+r344vE5jPXM8N9KD73G3qWnIyt95Q6i3OWC/CRoZv9t31Bsu7T5Nb+Bshsw/y2BtRILTWS&#10;N1Dd+C0/5PLrf/x2rUweJWeus0f+5Nl8oeOgTxviybf73DKh86Iu+e3rU73Bhzn2lfY5Guaav/Ut&#10;I5Z9K473ofTuy/iBF/s0aH/KtfdlgE1DX3QzD73+TNLq+TWG4+x1cWVP3G0XsR1vkLwtL/7k0vB1&#10;wNn7pc6/9obR+0Ns28Ond147Rs/tRz7JzRzQ+cqn87bcMdKm5rpe6C06A12N7q19uQ5j9j9tgf3n&#10;euuMtPccOflmX4B5xpZ7bVmOKU9Q35aBtEnbmxxs+8TmVJ06c9T7Zp8yc268G34v3zB/27MPlas+&#10;O1vOuvafM+jzMPz08bY2vM/0wqj1XJOsm0sM/dCePCwzrzH3/X0Ndew/8sMnn1ujfZmDveSRr+pb&#10;+QjBmXXK3tblh/75fq0/udz+yU/xbNPQs3DJVD8jtsh2PTt+InTEU19tn7bNudae+gY16YdnnZNy&#10;a9uca7/ogfcsa07fBdmtOKNnbv/0o2X0S8/WWuusdq8GbU9c3st4N9H74M4XLJvHuv3wDoAfftnd&#10;93ehfLh2cdxr9wIwD3/CjuNcYk1tY9t+9IyJ83L03bCPkjvPQ58c5vbhWAX2jb/q8PANSoaePpCP&#10;+kvdjmO/GSNtq09737Wft1gg5DpX9CX1jmN/xecdk9yOvtZ43Fds3zYTp0Z4c3bTh2OY99Zbz+Fg&#10;j++SH3sKmG+bhHk32ZavWmeea+I5pscCOSq35PecGrm/ji7smB/X37IdbFmua64zgZ/Um+O51wXd&#10;WzhzqcvaFl73Mf0XB5+cG3LJfRPyTDiWdUbE1/0g7+3meA2n/PHs4/MEvxB5nKfNX7ZXOH7b8l6K&#10;7/mh9OY7Ru//HytnXdfwW6ea2Rv45R9f6hO1ZQ/Cr8+Teug4of8I+1t+yelxRoH3KXp/Rdno/mk/&#10;2Q/mO1fHAfYPiqf7Az5s/xZ/x0hO27hXx+dFo2JPDy+6Y42vAr7mGbE5e20Zdt5n8tox4djWOssS&#10;yLG3HddU5TPnxxzPAXl37brXkD+9TT/p/ybbeq8T1m19renx3CM+xU27lus8uT73hprsK/21bvv4&#10;iuaS4/w1hLQtn8oBmeeOk36MlOPLeb/xDfTGliXvk9y6nAv9J1XV0MIQNsYgZJbXiD04Gv9ms/XM&#10;025j27txN91NlnG2bMs3gqMDEJvGWv8vDxdO+rn4nBsXdnVQHoeJea53P3rNYeSmoRct5LZrW3TA&#10;dnMTMBzDB9XrgvzWHsqmdXoB50XE9gG4+u0+9LuezN89MxzXeJOnznrPHW/xVLtlbzmYb55hfWLL&#10;vba/tM35XjsXy27YvBqP/TMngaxyyT176Pd444HsV+pL/if+f7h9ljbSJuMU8vwrDqO5IGMbm3OT&#10;Yfdpb1P2Cf0wPOyQeZ2wzZZtPajc/AJ0yL9hny/gHmWMPTf22rj1ObG5nvcZ4/4zX5Ymf9t7/Qbz&#10;CvsLJsWxbCPsyCnvdd+glw3m6QMgQ0fPoz/D/ynsy3Ovc25kDxPN1Qu/72VLd+ML7E317fFlNrzS&#10;4U//Qil7Zn1g9ti9uHAO33vuXia/wXNv7gUg+n3APsO3npk3Dj5e4n1E+L6uN1r3ejY30hc99T26&#10;1vnOoP3IPWsbcXZ/WBspbzu/h+nsdk+Iq3e7tqH/87LatvoQ43OBHUCPruZzLZSMOfb6kIHcecNt&#10;nWzRtQ/AfZAv6/iArl7gL6Az1zGI7w+9yrd86UuCFU9cbJiHr5EZ2BP75V3GwD+58aXjvxaILbvK&#10;We86vO917uKyR21L3XyBZ5uJ3fpBybDl/5pgrZ51L3NftJf0in25+QGOYZQtvtTj3n/hrU+11p8U&#10;Jm7q2tfNjn16XIsX6NxEPfJhmJdrz9u/euK8qjd65/3kq0Bu+gLIOnIo2+Qc/7rKdbgm+2+Z98Xr&#10;0Tk/6zKPmtNPzovObPvV/tYaqDeuqe3GH3HLHt21Zub4c+4NzuL8UkStdT3bBhm+00cCX60jh7k+&#10;k592lic+yYm/ZXudMq+3fOv3+g03W8u3PpE6+mc76uk+P+wt2/KbPrD3U9h2Pdf+ZD7JAZXb7GHq&#10;zbnFAqUnj7kfmO95ysLmoev4c32A8nusN25+3jg3eY23Z6bOc8RVn+3D/m4+L3rdiy9yX7t6hiG7&#10;nQ3PiQ/MaZtjv1quvNHTO2JsDmhb/mqA1zNutE89Wwq6D2Uu4fO2di95juuMoCPH5umeA6d0PLvo&#10;y8O34ZywZ+waZUNO5my78kd8PWO3ruywF7JXjmW0TM9X6qmR7zrmC2Fydt45/wnSbsnJiRr54eif&#10;+eEDORLzk3/nVKAu/UCUXOm1+4Su1nk+9PwpHjLtM34Kx/d87oUReYifOtD9nXXaRy6Zh3W87+gH&#10;nCnv/VDvIy/sj3rg2X/bvPYM3UWuPlRNA3zbJ77Yn4qpHyi3zGdp/JQMu9vZ0/VJzvjGLz4jF/zo&#10;mmPEL/uXPYbvOfzizg8VgOtOTuWi/1N+51h+H/0DxADRS9n2WnlbZ3RM5V0+dV05BnVgTx2Zv+v3&#10;2kjZS5+MOQ+OX1xdP7tn9hm+5Re7i9+B9WDVTIx5dzO3/LsHj5iMrqXtxzag/C/y8QOc09s6oM9H&#10;9Kn1zI/+ANvbR43ikEfLOSvsI7kpd/bUupZ7PcgYN3zitXxyNdfyW4+MxRkftdb18mbbdsfasqWb&#10;z6IbL74fPbe9+e1fZydjZQ4psz0jvpuja82ctPM6Zd+QNsSImrlvcE8+zuUGtbW9zox7EPccPi/r&#10;h2e7PwWd3SXXPXTlohjBeawtM7DNNUhejb6HpewKOFWn7qPLr64ZPm/dzoR5W/ZpDSrG4559s0vZ&#10;1qc8kTLm3r+0cXzzrN9reNt+c5rn+W9+959U3XCTt5xg1iWSY5mD3jhG6jZn23mdeON+ku31Deho&#10;LhdBy2i0Xhb2QTPfiGbrpr0vuuS377RRnLLTC9COBWzTdm83I8XFPmTDSb/EbrkOU6+Z6+Gb+dse&#10;jnO2rH3Jx5aDko/upgf2ufXJ89w5mIf/vKEkx+s32Id93+Rb909CN3TmN7+53vq9TtxkGzf7m2zD&#10;um+8hHk+O7bdPnKde5VcZIy+IVvvufG2z7a3jefpw7FBntGE+cXhwfV4Idtcy+A4h+BwVvUAtMw2&#10;iyfbXN/QOenFa/O9Tt8rFtf4vBSZE+AD09zLbvkg23FYv9R+xEnbT5wtt27rU5acmyz9rL08ak0b&#10;63y2vwEfeaYyZvq1PPVbbhnYNVufvIp73HNvaN+cR33gSJ33L2VG20nfHH0hxTlKjucguGN/0zeO&#10;Z0nymqsvAJJz82kZvC+9UA9u/gzk5OZ5Yst6Pe8M6cPzRNpddPMc7vUDlpPf1iWcP2CefMeqfPVi&#10;nfenjbK73sNq9P1CsvLFl0489x7PZ/oCQkZs1YocGbrmOB56AX+l49zxG7+KCQ8dNq7T8UDJ4XG/&#10;ky/HWTy+uNPetQ941KAf1MV1ovturfny0u9L8s/ZbFvnZf70zL5df+cmLjrLgztz8m7e9Nt88zbQ&#10;267gD36M0wfzYq4+kTPziqP8zcm8Ct6b0TOWb+wHHffIM/zN3plzQ/HFwzf+LK/1cQ+6QF8g1X4d&#10;dvjbeaUsUXL1O/Lceyxd2Og8tB6dftPXcYB1NXLOuGbmee4c0XuOPHXMiVmjzhj+7TvtvIafcuCc&#10;7fumt451chgTltnW2Lwb7HcjfTiPzfkA7WXuy/ZnuZFcYL5tbkBXdvrhwN6DG1yH/RIz4nJu5gvo&#10;HTvWvrayjsfz3HL8Z7011/2Q6ybl9p8xb8Am7Qpzna849scZ1f3StWasBLrFedgwv/noOuFrL7Ye&#10;2DagL3MdwzA37weu2zWmz5jremRvbJdIe2D7m0+jdfRYv2Ryu0cZxX3cDzMesP8dhzX2vZf6jIBt&#10;5pQ2pYNHv4W2O86B+e6v/VmWa6P9jY+NkPN89p9YPzjpu/nKC3nHo0+SsXYOO5e9bsyZDHDm/E7g&#10;GoDOovmVy1y3RvpxLpZ7/ZLHgfb3a73L6N08zqDzJTed9/af96zpYcVCPjVmDs4j5x1X84J8xhqo&#10;ZvwVyEH3KjjhR33r8e1eJqx4k4fnAF/2b51tkNVcP8TrHv1L5XW9tmo99+Sbv4L32euBec7pBnMK&#10;8hPx6Rmx2UugHtqOuDtX26U8YwF05Joy524bfCMD20frh5tIP2kDkG874mSuOw/gmOjsK/WgbOjT&#10;XFfIHNM1FGafbHfzZ1lzD/4COr1Lg+Q5rn21P+mYe/Q8ID/Yp4616/qG4On81HvJyOh19htO5Mnc&#10;GM7OM9eZk/2mvufjz/KG5G91LW7ep7B5zdN2Ofe6RvaK+75+EMa9Gh/Bld/Mafv5AXTvahvuL4/v&#10;gIM7sK4w98rNd73IXvqm6wke+rRN2G/rue/5mT9+Qz/r0vF8417E5xVfu6q3Yqqft/s2PV3nY9YF&#10;ej7Pqo6jZ1RzzTdsJ92t1pwb5u15+5+5+QXuKeRBTcd3rWmTsAzejWt5r1UPuaCz3vOb/4T9Gsi2&#10;b3oVssM25xvIM68bzCv/x55I1//C8YpbsNQlJ+Upo6hs1saLbm4i29833Lhblms3ZHM+4DgIKa+c&#10;dUNgbV/2e/NdsvmN+9Qn37Esa7lufuQea/GM7PuyPWReg1tdm4NP2wIOb9dMPtxAdUOAi7/HgWvs&#10;dcvwwQX8+OfWL+fkQPjVTWDHqVF9SnkCuXUVb3qacq/dhzf9xk90P4A+MLoXaf/ma3O23qg91AsI&#10;c9sk/2a7OYG5obF+4ehs2EdzZHeRc5aUX8jnAZY87wv41Ke9Zp7YemB/N57nuQ7MtfqBcyB5Gfdm&#10;21xi6L7Zc53fsnWfpOdaJZewFxd5xxF/1+q4HesVcIhb0D2qc/jL3/7xh3/j/zNMf+Zve8+dQ+oy&#10;r5QnLjL1/+bP85vM/bKPmuuDp8/dmz01b73XKWv5/NZ85hdr9XHtmeVbJux4oPfhIU/YX+ZnlHxy&#10;CNnmHHOvcwQVh3M6X+pYXpD8FiexZV5HP3jx5Rlw5Ny64wX2BnSfemWO58TdvWOOD68bnCE9H4vP&#10;XNed9fa5kNcmY66pkz+Bpnp9Lu0rx5t/fLEXmUPyui72RDHD7qi3RuJLzrpzO3w2L4FP3a/sK+S5&#10;tj/20rVrXx2nwQ8a/QFJMucCmNsm7TwnB5+VrQOZP3L4rqtAHXwIQaf7Q+iOM4ieOrC3H/ssqB/M&#10;Hct2RvME5xDcP//9tw98WjfHH6DHV/APvylLjmUXOdeqcl5yYdt4nVg8rln2z2dS73HZa/i11pdI&#10;2auuU/MGfZ6zYLAX6Wv5zWvrgDlGcahb/2KcPPALgjvnmPxrhDd/DQR5cj6BfIhXXH+o9znRPTRz&#10;3nU5l8pN5zBkgy3b81x3Lg+e14mU73nKbtg+UpbyG+8N0fevyFg/ifHGSfkbx8i+Jq/kcw8Bb3XY&#10;biP3DNs3++Jw/9RnuDpTE7PkPm/ylzb4su83OA/m5m4/BWI8rteAnlW+1pZOdrf8ej3vSnCad9wv&#10;4F1ymuubddkd734AG+TOyX7a15brWrV+9e56fVqPrObam8phnh+GubZP2Bfz4HDvPn7Qu6DnBj0K&#10;/65Hdbg29J4bO/YL5t5FDsB2CbhwjFu+JZ+esMYu5wX2Tvm3D/6PSNvr2X3zC5wHtlmn5eXP548c&#10;Zs8Dup4KxNH9e3EmL7g+452n9Ph9yw+krmypVX4szxpYkys5L596T0BWevXEOvj4pQa/S7R85qDj&#10;yDfz1DWUl+2IZZuaq8aec9b1nCcmexc+dS7xY7/tg/mjTy0XiFug//JfgD/7YW7k55weKD29mPtD&#10;y46etAwfj381VTrt+853825YHPUo35VKpnuF9woZNoWJiay5g8zF+rYlxvFcaPncs5PfwEZ8y9rP&#10;xCiMfucFzCN3xpZzLvjXU0d9ZTt7sYFf1wa3Ys3n7sKRU/uZe2PHFGxvbvN9XZGP3sl6Td46IxFL&#10;c+sX1K+C9vKiT+SziHuKznP55oflv/KLnT4P9I6+19z+PUdOPnrOcU2Zj9+eTz3UbZ3l7cN5HOie&#10;kZv+tXWN7gvx9a5R8vEdtuo7fiOeEH0VOoah2oojUGPWkzGQoTe31pxjclRd2KWeddmpx5U3svG1&#10;4XxuukTFlN/gqp/IyIf9QI6+8x1uxujcZ+59Yf0N+L3JDWJ0Pg9d9+TIxXPDHOva7pfqI9B9t9bk&#10;rF/s7V77LwWNn7JTz1ceknUM75HgWGF/yN+wuWnfsRUTGWti1tzn5bCzn7AdbI7XhvnNmTNoXXK3&#10;D+bJSZ3Xxi2vijOfrbOuzdu+gHM08NF+fuvb/oHjTmDjLdAFBNCNpg7ToXMSKfuEH8a7wvm+5X2R&#10;z8H9HTZu6uis39y9NrDFx02/ZZ5nD1NfvvyC++jz9nXD1tsm5SlruR7S3CRDNvGzvpTXyIOfGw72&#10;edPwyyayuRGn7w3H8PrG9frmo2X50qKLxDr7Zp5rY/uMWm4Y34b9Glue3K37hDebt3XKQjcPsZD9&#10;uN8G/G3vPiHLHtumebwU6Cxw8wU+E8kLO50depw+t1/jkw5kngb8zH3rts+bLHVbZiw71bRlfZ0c&#10;8o3tL9eM9Je+7joTaQd2b9+QnJsdc6+tL8wHHHLq/A6btN3YvFxb5nly9jrlW7/HhHnGTcc8+828&#10;134Jdh+mZ7YzkKcP8zqObT+eD9tljDe88ZHX2v/33ZHTDfbzNmc0an3kby5wHsHXPbz4x1m2ffLT&#10;TyJ8vcrK3+wLMC/AC/ScYcvTz4td4mb7uE5vvlK/de1H+SfvwhFu+vKpD9N5Ns3tkee6dCH3lwU+&#10;I3pvqLlq6n6Nv9LPvrPe2HJzy/72fDieYTXqnMDtPPRBiA8+zsF5JFJu/+UP3+OPPUvb4ulLwKpT&#10;PWve4QOkTfs5uBvUAcqHPiz7Q2pB/X2zS3QvrrD/miuPzNV25nidSFnlQo7zRcibXdct+Vv+3/pR&#10;cz0Tcz/MudmSD/LQyWbn2b4Z6Yd+YdA9CZ3su186S8iR2Z/j2Cbz27D/G1bOh+8G8XXu0RmhB4/z&#10;CjIucwDH4+anf8fIefJyXSA+54IfluuesfQfETGO63sjbZx/6nY9LdO5Z37zlTLvIXP3qHnUN/fr&#10;pRMyF6N1vjdRm65x8rEeX/ZrGb4s87rjzVnMGDkmkL1x7dO65CS2fHGu5y5hvntGL3hWeE+s23Fu&#10;aHvNb3zL0p85Hp3rLabXKU99cpiXrzkThv177Dl77s/I4yNRPPlyXm3Lfuvs+GxurDiD8CFkrK0r&#10;6IyyL95P+yhIdrExjh64Bq+xw5fnG6XzD4V1jTWQ6z5iW9vXqPshHMsLWmfcF2y78b/zBh1PgFf6&#10;wx5Z5tcy+qGe1Nw1qL9cu8nPPjhWzIklG3xZ3/KZ0wv7BcWz3fQU++bKH7YR51gXl3vUyBjbr9Bx&#10;9FkeX5bbT4PrW++E1O19NNd8xs7t5uPgA2Jy/dTIex7nRrniGz5jzu1j+yudcrI8YT72MdcPNold&#10;a9WdfMOyBV3zrpPYtZYs9cQzWi6bAj3UX96oevW+Yn3iSw76LNr7cdMPOuYjnxqp28+vww+cjL3n&#10;O6/ygy+d0+iD4Ji2S/uKKbsej3euHQPgxzZwuy5q+HN9xuUHe7o+bvl73TrFYx4y5vzw6l/9C4Lb&#10;dq89Ym9UTvnOf9gaxdN1VDnM2aEuarKfjBFxpsfUXrKx6bnqgsu65UcOxO2YvN8dfPu2zYpt3gBd&#10;5zF545/621b5Nd81H35zvtcpb9+zTjnjsnMtil92Wldsr48YPVdPuB7xaXkC/gt0Jm/5GdvHbe15&#10;yvDpfDf/be251+7RDea5vzXqeqRPhTkf9pV+e649/VR74GOPjMhFa+KQj+cL+iFp6bifK+/NcUyv&#10;mRs/kcV8zrB1xvaRoKc7/815k7sHvxcvviYP4+O/cPwEAnijbnrgJLyZWaTnXm+k3HMX8K0p4ZuH&#10;pL7geMs146zDw+F/vFjYx7ccQPgmb30BlPFarnn6WxzpbvEs63wf+jeYX3B/9BsF5Jdxbvtme88T&#10;xefPmPBl4jXf5sxvYt30hW97PHuy83CeO1dQ/o6b9OYk10j9TX7TWb/Xlz7mw3eQduZ6nj3ZuoD6&#10;63jmL9BDY+T2kbkmNs/rfwbpw3OQNQa0byC56DwaXvu6AvusbR+WJSflwHm98QKT6ycb+93yjcXD&#10;d54bHnpcv/Ovm0DFnfvKpxi715v7yda6rNGyHvVAjt6T0+OFAuAjbTeCN3XZb+qTv/NK3uZ+4E28&#10;xOamDXFvPbmtU+YepL7X80G1auZ6PfYaOF7CvtIfiP0QzEkf2zbnXnueMC+xObs3uU6e8cZPtO3s&#10;1a0WyxhvPoz2NfjE/YblK68Fwbk4R8v32Wa8XTeJT/LW6cMdvoH5ri94x7hk86EK2UZxuL7n+dNy&#10;+I8PX+m7bY+zWXM9rx1r8+FWDPS+PlQf/JtvUHz9BiXAf41cS/5h542vGHA73nB+AmzZN+zs88KZ&#10;eXOUS+YTOs3LRvtATsnJHO0LWfNk0+dIPUguY6J0/DZvxpj5jQ9W7KO2lP90DbYPy1K+7Uo3+1Xw&#10;uTj2YtlyPt0fbMVFV3x9KYm/5toWns+1/u8mc9DjgzW5sJfMHRN0bv7Q6i8/9RkBvy1nPV8Swiev&#10;9GNf7V/5OFbH8Jz99Gch5RT2h11DPaE25PYDsg/Rj1ckP9ffbCP3I/7GNz+rLsE2PWqPvU6Yv3W5&#10;rjn7ot6mfuNi94qqd/ao5/pX5Isz8/TpecTwWfL5Gd/BOeYFOOI5F+LB8bj4Xotr/xvbLn1ZXjJd&#10;s7XmfWdibx/I2Nu0TZRMP9hwLotDP/iyUrHSP2j/9AvO/7F7nzz79bxtR2ZunkPzvC7os1jKaq74&#10;zq99cj0KVdfRm/RpWcpbZ/vxyZlIvoFs2Zo3zw58YV/6+RdDcNNfzfWlcI3kq75XTbrnYGtec6cu&#10;1hnfeOPkvHR5T1Pcuj6Pz7voGujE3X5KpvcL6mHetYpDXc4DWziGYyQst+/Q4UM9IZZl5ZO1f0hz&#10;2DfnNZZjmIuv7vfc61o+/uFSh3UNnxV99qB/tZ6eGObCqxgAOfGOPbZ/Yi3bgXN2/l4X5Cv7bRti&#10;FXStwik9dXFPVi7YpN8cN8qWfkzenafWzidtve4Y3jPZkWfJ2F//CzSdl7bf78oPn82DM/fvluHH&#10;tR629mfbgu6DxVUvzDOncxTgkd8tJ3iWv+inZwY8gM5xGC8c9ALx33J4g/M3kKX91hnEI2dzk5dw&#10;7iDtN+AB5je+ZVuX6+7FVb9k6hVc8ndc8zMXy2yffra+dbMfDcUI/TFPH9iSl/Vdj84rfswN+ZFn&#10;6451+8p7l3Oa/XO8Bn7nfk8M52SfwPyU4cv55NzcBPLS+3538Jh/slvrvHbcK8kcf9sktp75zqfl&#10;8pmchmPp/u37F3z6BvcN3dvj2ZqI2BOnfVtme6BnCzVnztGD4wy9AY5jELP869nF2rl4Hrkx4n/+&#10;3HBya63eFHKvBu1Le0dP7Jv4t5zTd/Oct54LyW189NP5kZtz0DxtnNO2tTx15JO81KVs61KGj2Pu&#10;HzgmyYaGA7/pU7c5e72LZ21O8GiSDnAmbDvb7rxunK1PJNdIec21WZvPnAP11pfbw5/OkgAA//RJ&#10;REFU2twadRiTd4Nti6+XQa9vnOZtneJsOXAuDV3ovGCZm7bm1Vwy+sG4fcMp3Rxuy63L+VrPy6tl&#10;oVMc8+H2xSRZ7k3a5Jjy1CVuvJ/qK++5SbpfjNkHc7efXFtmH2/6vTbI43YTbMzeXXRXfxvWe3zz&#10;BezPQOaeMGaNlnsN0q5A7tcbLcDefM9LPi/yZceL/sQMv2NnPymzvOfkoPuRbW9cEDkcsP83pM32&#10;m/P00/1Ub27+bWM4t/DH9aReba75WwbCfjgpS16uU750c02n3hxiOM4t3if9jWOk3pxez4sta3Kr&#10;8XEGzA/ouZX3a2wzJ8tts+dvKB/sFb8YMrKbv5apnx0XuyMn5/N70HWl3yNmxzWIORzLPacWzqzl&#10;qTeIkbbW55hy+FkXMoN4eW9s+et1c0Pmy9w+lm/1p3WSffIffrSGu/mp31i6qQdYZ5TsqDfsHmjd&#10;XJNlp3n6T5Scs8HzR18m0o/Wcb3w5304t/zgRL1yThmvuP5CRrJa384IeQjE5Asl/6CmkHzizDpi&#10;2daja4KvP0vEvbBlQs1dm30I6BjLz/ygodZzndVavej15F2Qfzhg11nz46xuEKehL9Mqhnw6H8C8&#10;8xm518lpnXqHD/OMWiOfHzpZz2gs/iFnxM75gFW76t35F+Zew3r7X1zB+uQZybcvy7wuUKM+sGWO&#10;i+N85yyXnne/OfOtl5/Mv309fKcc4KOAPf9SfPYYXeaBneeOSw6pL5n6WHKfxbf4xNBZzTjoeu49&#10;UgziWf8Ny88V28awrntyyNOu55Pb4jj3H/kBbxzPc22eUbbzjoDeMdPOutt6y/ac/cn8fopbDqGj&#10;RwnFsZ15tg8fc56277LzvU/zuscMzxzPbZu6gnx3/OPcXriTZ/ra2FyPOU9eIrmF6VPIMtY8L1iX&#10;7dzPduywYU2dOj8rnsEZ//N//nbPvulvwOfkm36ZR+wZA7MHy448/AsMemYXj88Rv+zPWuGfnHWf&#10;qTyAnjvuU0H5dbzc+8MX8/TvEVlD9WJfOo0995p3tvlMSMz2TXzvk84ueuuwMzdjN9hv7ZtjtV1y&#10;hI4910PD/dSf3LbcPlYND2QccibX6Ktls26Z6iye6kJmP+jwAZqjvtjHjtdz9Oyp3uPY67Ix8KM4&#10;wZ/6Op50NdqGc04/5p0sbYyO+/BtNGfj4dM6csGX8wEvPgTrOm/Vzd6uXLI+9cKx0ZXd5s/zuLhz&#10;LzGKqx5Zblty2aAW69Ie2xXTUP0pI1/OSUPXb8X39T99xO+u3XlYln14ySF7Y/vjPL/BscCt7gS5&#10;UkvVgW+d2+r58cu8ti3u7Fn6cyyvQffq6En67NpnvRExxz9zy4KrM8I9p+aqofZj+lQxdH8llu0c&#10;N2LMOTLPMdE3qF2c1G3exfbYxwX1s6HPF4WDY1/pDx55JNf6iq93ZfrANVijfG4/sSY/x9UeWUct&#10;BX22L/mvf/vtH9I4zhE3ZYntyzlbnvOC9PTLurZjTs26R5iPPpDPkunRLaeG/MEz1/J9Bgp6TsY+&#10;zhlzbq4LpL1lzsMy1kbEGX4i9cmJfAT787z0R12VI9fJUV/Jjz1vrlC845o1HGOvsSdm5nXj7jgZ&#10;2/OUWe55xrPMa8vgZOyaa4/SNu33fOuTs/S6xtznpRukTPP8F46HoueFfegAG+KDN41OO8/Dz1XG&#10;oY8b56G/8Y0bjzmN9XrrU5YbQA23xpmb49YtzAW4bUI2F2zreFF//dK/4ZvDcYEnXE9hLizmK5Zj&#10;vPoBcLCxT9b4LJvHjXnbFsSBb15BuXNmiJtnKXmsy+frXhCv+Lr52j4wtabcfgG+XXfKM8Zep/xm&#10;5/kbKl8egJMX8QHrn9gnzGd8wfTOIM7uCYBbefwrD1Lbt/wAMnqOX+8V/qhh8xrqMbDMNthb1jlx&#10;3ev/nHrJcfu+omx15m455Tzj3xBc1Zu2Sz/YeVtvLiiOrkmvk/8TOMa2p95b3zbgpO2nuW223mv3&#10;8CL39T3XYXIyz7RLTuITlzn+Grxo8gMNPpzq7G3+shPH+Xzi5hw+c+rD3vqq+7i+G/QAnj7A2M/2&#10;teU3bN5PuOVfz5O3vUrZxfbRn4ae0bEeWyN7ULHng4xl2MAB2wcyuFu3eOR2XJsFvUx6T4zQC5Zh&#10;7+eH5Z9Q+Ry+sUGW7yseP/mzfnO8Lp/zAnfjGcR2T+kV2Bzrtsx+0//mlZz++EvEkS+e/mUg13ty&#10;CtqfvRdly/0Zn7pWUpfovDi7up875oot/1mD7figiV3bwOPdVT1tGXo+4FqvvMhp1ZGgRqH86F2Y&#10;fDIn5s7H8ppnXAOZ8u+1rpHmC56j95yxIH+Wg8w5bRvHPljudce/6lNn+U1nffdnZAuq0TY90nd9&#10;WbX9gYwZcfUFV++xcdiRQ/APHUCHfPk97Myjpspb95aKo97b7gb7ah/wOVc6yzXqi1POYuz9xFu2&#10;QvouG5271uHj2Fvzc+y5fonQa0Ct1BIyXeuxxrfqdl8M9Ld12F7Xyc315n1aW5b21LZl30BNuyfG&#10;T/wk541rzhuSs20ToddeVN5zvzCo5VaPbS86fDyunZ2XkZzGPnvy5TiV55wd1tvH9ptrfHhd9vbx&#10;+Lxnju0cK+cvfXEft/wqe0PnNzYeUxY5TS8MOAbr5Ob+Wv9T4AdkbzwHHZN8jLn20ybx5m/Pv+Fm&#10;t2z1r8T3fa2gd9meK+e6n9KnuQ9WTXq3KMyzpnsnXvbU9ZT+4NIP/DG2rZDzRPs4ZHu9auQ64XPK&#10;USP5eG5+2GFDTsPZIGZzvaf41zUZfgaffNnupgPtT/lEXMv1+eDFv56H7K/1tt3zF9n8YOttPwqK&#10;z7zz2Xq91/KuVz6oU+cFm/DJmRCHdfmYflTs2Tf7fokzwKaAzzmDwccf3318fP8kV9sWvL95hnZf&#10;p6YC7+iyT//22bkQ/7hnL+gHLx2TfXAPbY98rj1skCfsK+c3EKd84O/TWRK276jfwM9f/+sff/j1&#10;P2tdc+W8e2F0T1QHe7452DJmzIg1suRQB75qrXPAvP2on7cYbXvoOrfc4yNmrPOced9UCz58lm8g&#10;NrislSt+M27ON9JPIc8L78J6nr/VYlhunef2vWKMLOUxVx9aTz68j+uv+u26EvCte+O8IWxUb/pa&#10;XPZVIEf4lZPPzfDRMVpmeSJ1G2+86JHAvjiWubk2ise1on8JiE36BOZ1zx/yjdLNee318MNu+tR5&#10;65oAnie/OLqv2WfmUXPyv57DGsfmBd4jeJNP5/QK+98ykLaWeZ7jlzm5OK9rPs0/6ksfwD1mvn3A&#10;tQ/ifLp+APbWiccPHG2wjXo9F0zqvFEG3L159pfzT/i9vJ/yCxxGHbCuQ42iqR980XQd4tYdm/SG&#10;5eOQ42v3rfLhBijf25ZcO19x2AfbI2fOaDtGEHYjy3nZvdZiTiJ86SYTHwAeNjcfJaPfqqFGoN8m&#10;Yj/Sj209FrRPrnHpHnY3fY1zU7L8hooxXwilDwNZ9mz1V2cFPfLC4Sf5NziG8RN5z9Wfrd8onV7g&#10;4LImF/g7xwXtU/VEtqxdH/qIOXLLNj7VzlnkXN90bTsPDdYfeDPfeusij/H35vO/g5VLPhTVy8hj&#10;eAE9MLyvyQu+Xkg+9YQYO84N+CKnzk/+DOw9ty45Kdu2lm2g67z8G2nsheqJa1Tr5v9L8f70t8t9&#10;p8GX0NxL8KN9tQ5/XQP9VE9dJyBWxBSv1orN2hz7RI8f+6iRnJRXxrVd+rjJb+uEdeC2lzfblvmH&#10;Klce+XtvU5+c0tOH2YdE5pK2aW9exZrzX2vtdfWQZ4FyTLvt12MBH3PN4ivrSxvbBVRDcYnHOZn9&#10;TZjPHC6cznnGC+Zc2R45/O2z13kvuKLs9SEIP16zDyUTmHO9otsxeoQzvTLM6bmuFedh/eIMbvmm&#10;r84L3pE7eubmou/c555ec84CvLm2ms9+TS34A82bfmBDLY4TPOLhj99OVQzrADb4dazy43sI7yY8&#10;9+Z9pWSeHz7IBR+xlj/k9KNG8te/VFvxlXvalh3+4bo35EDu3CeP2O0fnp7P+C6+ciGH4jgv9RP+&#10;iiW0L+WJ/7Z94MK3zH0bW3PNLyh38rB9zclbMvNaTp7KBbnjbF7wNS9Qp88KvdE92VxQ9tLZd8gH&#10;LVM9+GNM7kbofql6ODeHfqP45KCzELlTr/7lOv5KfuwVqDrU57JTb0JHPb5+xOPc4Rsfrh+/nSt9&#10;ch/Ui80J7oyNnZf31edUcbcPgN3yNXE9/l5EHNX0Fttcz2/1bl6O+KZOc430YXsD2Vuc4Lt/s87+&#10;bnvLmbfO/LEzN/Em/9B3zr2uH3jIPHq+1qqDOT4BPaucdF/a+2K0/T7PIOvR3D0Ku0HFg2NwLcyf&#10;IC7ovh09PpC53fQg9L52VOPFhmuPHyBwPUxPysb3c2TzDrvjej+QkZdzdixz06ZATrrmQyZO9yJr&#10;V28qN93fmue+EU//arv57Muxr5GD+yDYP5zCv9V7uu5lljH2nDxnv8OfxtIrj14Tm3vK3M/sx7A9&#10;3LLTvdq64vOZQfnj03mEjdBcMPUkP5E2xpvf5un/o3W95pWN3kFTDpCzX/bZo96Biqt9bhutS65z&#10;Rr62pwe2JxY21T94OoPYw+8c9Q5xOzuAOb1JHb4T5poPar77qGdj5tp5qZ4do9Y6U8vnwSEGHPsr&#10;zFlt/aBy4JqTvua8S3HO1Y+uwe9qaSv/ljnHlJnr+QXUqxqb5xwcQ/PyOXtuOfOS6fNx5ea91325&#10;zojPwRtsw9z/QpQ98D3d+6Bf0i355MTYOuynB84L25I5B+oRzMOm7GefXzB85sV91FQ6905xPvhU&#10;fOsiz+F0nAGxXQsx6GnheMeGEyAHfnCr/yqqbXm2zRneMRaO/BjLJz1wzdkPA//eN+vdhzlHbXuc&#10;3xrll1jEKD8T3wiOngdwWBOn9Kz5HMLZcc780Db9amwdUAznYDnr5qF3vYdtztO257MnNaffc004&#10;XtZGXsC6zMd+e1RPu16tK47yC3/qdXFmf1xPz8VnHn4OOC4c1vhz7qzxUWcv/7sUXaP4w+7N7yc4&#10;5pIrZst136891tq5JbaPvb7Jdx9KTt84SyNL2Nb2jTnbLdfZdj+S22v4U5v1ydtIHrjVX+C5K10B&#10;/5y5B9d+mveIy7ps9T7K3P1hvrmGdQWdP58N4y0H26U8UbI5d0blo7MdnBk9d20pq3F6kvZpa+5D&#10;tn/guLGNU5Zy5hSUPMs9bpstT73HGy/lW5egGesg0Ch94H+zX/LZ8PKjn8DXWhfR3gRQ8biBjyx1&#10;5nu9wINFN5/Mt+Zz8Fkbtst1yhPbFpSMOrhhcuB+rQtiPoQk7OMiU1+23nPXkLrEtvHa84TzZ24b&#10;4yZjz+lZ9s2+0HmdNslh3v2Rj63/KdLuk715iZv+ItPD0DlS27e+F3Sebr3Zc8OyjeQk0LnPKdu2&#10;Hp2z83nj3+SG9b8Hy+7o5Ztfyzc2z0h/Ht9sUr45Xt/knqds80D2d9XJ/ez6YpA2YPu0LOXez+R8&#10;w23vU1+Y+3Dqas98z9SDM+THtZ4wx9g1tkxnocB4xF6+0OmlyD01zGn/Dx/IgdefULVof4hhWfrK&#10;NeOtpsS2o1e2sSx5e73l5JUxy9+1Z7e1ZT0efzs/OSBjWN+cibd1rfd54Jzog2JBZwafb35Lry8Q&#10;60MAz8d//5//+MNf/17y5uu64fyljf15br+OlVzrQK6Ld5xn0Hkfth47JnmOHDi+eWvO8//4EGgO&#10;uOUa68mPNfnm+Q/eIfO8gP3YdP7DK8yHaOa5t8HxGj/qTXKM5Xs+aLVf7S3A3nvU3IFlwPsAF51l&#10;fnezLXrmjg/sr+R59nKvyYUvS5Ovs+petf3Mc11+1CtsLct5r+XLcvuo9eP9M/wf1zNjg9y4Bsan&#10;/Rr2kbpaa//fzp5llheX92OuN+2fe2dO88hB52bbA8cvmXjEth/n1UA3+8No3fI3e1LgM4XWO25B&#10;/ojXPRKv5+LUqPcy2y578W66Xk8elSs9Ivf8MsRfNMLhS3z+VN3xL7QLOmNZK3B+zbki+Zub682z&#10;byPtbkhuwrrM1eNPsLmsEzfOjZecLSe3rDd5nt9k5m/gC73P1OLr/uQzkX52zzfsxzbZU84G4/Ix&#10;9+me65ynH+eadqw9R97wfXXOs23NfUP63uutSzjHjJFr2y6Onhm+D7UMPXn7+ts2M898Nse45E9v&#10;9IMj4n6qqUEu3FP8jJ9r2zHLxyNP/BrJb5+DrLvAvvPs4Is1/cIM+2gd58FxbIP/joueL7aB9h3d&#10;trWdZcUjd8UlVtnMmWm/QvpjzRj+Dy5rfLb/4WyUzl96U7P4bz4bcI4vkjtf3fOxKTlzZPqOiRG/&#10;pWOu97rug+sVv2UDx2SOn/Khvjg/xl7P+bVNQf62T7D8Wu7vjPTOwrkvnfpSc/31i4rPWtcEcdsO&#10;H+b5/gFHtaGPnFi7F4fM/rAlPntB7uQHtp8GeR3vK+bh0/2qNb5mz9IX87A58MbJWLkuPPYIVEye&#10;06q75ujneZ4x0iaBTdWp/rNHtkNXsvmMRW3tgxjzA/6IoftH+3r0zD5vIAdsOgYj9vPD1TeY2/aT&#10;44d4f6x7x7wzh3/VX+dquKXTD76pcftkbD1rnU/qpmbbA/Lp+fWzas6tq3H2YfkYbgJ9gXdK3RfJ&#10;o+y9D/j6l4r9R58Rx2w7fMA9vouOPNHNOuJpXvXq/lZ+dU3WSIw5j/bXo/LZ/phHPIE1uk+g5spZ&#10;eSffPmp+nMEbmveQAc6fa9j+LTN3c4zQTy4FXZ+b2xzdR7bOMUDum++J1hWOn1eEfGD5zn/DuqX3&#10;NTr1Bk+6zi3lQviYe5p1ZaP+2HdyE9uP+fZjtH72D6SuR+mXzWP9huJML3p9ABk1Jb/Wx3W2EdyP&#10;fXgDNmnnvbiA2vVcZ52x0e2+hu6B4s4ZfOFSN2fV1/7syzf/xw8cy1AvEW6q5Xbgwr0uzIOBoNhF&#10;UayPxI22PWSJm27bMHehjmtO8pK/kfUk2BzPN8+2qc91yvfaMs8TN27g2FDG6PPwcu15ArlrSx+2&#10;rz5q/yuW4jWX+Y6vfUefeaQvOG0zD1uADbI6F7/85IXu4lfYdjdOyneeli+ezvAH/TFumL8wvbTs&#10;jZ/yWx7G3rdaz0Of9c2P5YzkkhzPy171by7jDY6XcW8+CnNvsNxgjc0tzpalDbC/0M2ZbPnkklyv&#10;3Yca4eklq87knPUNx3cMrxOba+z4m3fTJdJXQS+dXFdbV2vOwvS7wPztQaS1+5DygnxkreYn1+uN&#10;L7rZF5DxN9fyykFfoNiuazs4Rq+P+1aCnhCz52PvPNJnro20eeOAm561+3qLB/DvOdj6nG9Z9sSw&#10;3nPDeWy958lPv5aZ63EjeQ3O5j6L7BF/2ln3sMrn0NuPe8Ka+S0f17KgaxvflmELt8a8bxKXl0df&#10;O3NGHCfxSV7QBxDniG9fq6DjzTztOy/pwt/omd/yMg+kvZE25qRdc8jz8WVW2Pia0j7WvfKxV81F&#10;rh/i2Ufbuz7i/MKHS+63Jbu9JyoP9qLk2sPs4Rts71yJ12vs9aUK561i+4fJaU8efHGq50DH93kg&#10;d/jYzv6GrfIj7/LBv/T4awGu/poDfUp+zPGl+1TZkq+43Seg3rAuuPd5bs2RrmLpgwAxqw77kQ/4&#10;7g92xedLE31ggtf5DMwDjtU5PvT2m7KE5alPP4mUFYcP3P/n//jtvJAvtSuHnTM5Uit7VjqdUWpr&#10;f8jYP36z/6gZG9dndPzcF+05PsiB3lWPdTYK2o+wO3wZ0cOHDpnzSfjstZ6zoS+hyAU9uWPXcclL&#10;cD7ps+bqHT6dA77hWGZ5w74UI3vEPNepTz+3OVzgdaJ4yg9++k/7vU4k/433JnPcLTfI55Z3cgK6&#10;Hyw++6br23bW7V5abl7qGC3H7sZNWcvnzITswWdOjJWPrqNtb36OG84Pfc6N5G5UXJ1j57L120/x&#10;uCbV3+TvnhnIXWvCetsX5hnAOs8Jo23K15xd2+55gOt4zsLm2KflteYePvd068wHXc88P2x74zG+&#10;1HqV2QZsu56zV3Pf2Ui/5cv3zYOD/GKve8+SSc55RJd5Wu/5ijuy1G8gp999reo9Zu2HzwO5aY7v&#10;WlO/ni37WkHH8wK5fRnLt/kjqxG7OVvoWo9MzyXkG+a3j7Fr/6qN9xzbdw2Tg+2sK57q453JvSwo&#10;B3rU9rNfNeY7nOOObfrf8YB9gbadPuAH2C5s51kecr0fYVe+5lmGP8/Nr7meedy7LcceO2phdL8c&#10;M+KA6UXJxn/rdQbcDxAxDOntE3vkzIvLnsmH5dYlLA8766Z3yX2bF4hFzPkFpQvHPZ26ak4P6ONR&#10;64b9bH9Ljg/5ou+WF2/WtoNH76mv5rqXEN/1YpN1gFsf4ad880KmfbAdMs/fUBydLftAhp/dp1rT&#10;d39+4B1Y753UlLY1yrZzOXwnmqs6nMsN+PD1zTrzYs1If3L9aX5bb5Q/alAdsVezd44Hbr6wz7pq&#10;reuE80E9NZ8f+qV9z+mpPodyxuBXD+fzkrmBicW6Y849AaAHt9wNyxqKWzHlGxlrn2982K7mys/7&#10;Yv+hH759WG++uQ3/ksuRc+cjm0Tat4ycOZtzPcJBFxwDn+Q0tSU6ps7wzUfJ9A6Uz1dzOmf7OvZj&#10;wzUUX3vu2jev9ZPLBvLUdeyZm2P5G2yfPix/y23HBm3Hfsxn05DPvOyksyyAXPtOzK23H8vpj/Oz&#10;fOe07R7/h+PGNtzc1DuB1G8bxr0J1ifvovt4iH6CbMyKQZP1YO2N4NDrn8LuXEHJtCleZ4yWSe/m&#10;1/g4uDkH9kOO1oX/6avnoTvm6NmHRsZRfRffuca37Er2cS+NlHn+iQ8qB/rjOLr5kFfagZ1rwr72&#10;OuU5TyDbvsnlVm/q7c9Avvlbf5Pl+gbbOceUb45lzeUFn36qt6m3jefANZmXSJ45jG97smVpt+U1&#10;cj3MPzUvma6P3eOsP+0/yVJu3e6jOVvW+/8498zLBz2dD2j4BOjJO3Pfvr+twa3WG6/icO08XiSM&#10;m58tL8wHe+sz/+Lq/LgPF/3Y1ah+oS+59jTtjMx3I30bGaNB3x/3UeB1831f+Qhsth/n8ya76Rid&#10;a3JLRh7Kd9sZwVfOO5/FOdYB7aXXaUsO7tfWmQ/ndt7f8in5/lCj3Lf/hHUda/gJc+E434L2vGx0&#10;3rEzr7kzzzO3fe71BrryxUszz8iJ81aX/VkX+Rp6/qOzL+vsI2T6UMlLNFzqd4+S28DvfHgKKG/H&#10;cJzsTyNf5mffN2z/A7Avcy8CbSvfnufeZW7Mvc75Je+H3PyAroOOo2uPPgb0zrHOrm3pPz+MnD3H&#10;X831LMUef41HfNaVW+6L7ZTzWz1tzzN7zm/513ta14Kf4wdk21fLqAsO+6t3AMAccGao27aRO3uj&#10;f43QuapWYpvnOD2fmrxmb81p++FvWG5+26iGtEm95T1qD7wnxAqbY5296rzmnJpjO+S33Jk35l/g&#10;WIZ/cnHu6DJmY3pprNiDsuNLJeWID/sNvv91hs7WjsW6oXuP7VtH7gJzUD58LojrfdRo251n+5h1&#10;wXaAvB7PhsV/yHaMrCnn5iV3r99w42V/gDmFx/M0dDf+yCzv+aP2tDFSb1D3G2/PGz7DY79Rcu1/&#10;8ebM2j79eV7gPrT3E+j8lC/t920v7Sdib98P7gU+i7pvZ31pm/alf9RmvUd8kD88YA7y5Bu9nr2s&#10;9cQAxAzdyL22rHi6bm911BydviTKs2dbxrLhS1HuQ/qlmb0vySc/x7jpC/RU94nMZfOC/8D2zxo+&#10;I/3ts3Zw3lA2c54qp7/87bd/hX2NnzL63nvhevBx5JZ8uOTW48iKo/j0o9baJ3glmy/u8Fmg7/xp&#10;RT2jOz52uq5YE89wfM/f0HrZMxI7UXJG5wBY619vsc4Y6JrPWeHdYZ797Y98pStMv9qn4jgvA32N&#10;+OUdh/P3C+8jLReI336Ul+XYVQz6pXeYJR8fu0fty2vlXXzla47rJue03756rV/EYt/Kh2qteuSz&#10;+jP/Qg4e6z4L44O5czKP8xZ7b+j84LfHyRM/ZXv0mHVz8zMM17re6c1LH56nDJQvnUv7b930LLnk&#10;Se4ezdlwvaDW6g15rdiqgZ55TS1lIz7nr+UJ5QmvIL519m3/xZscy6ffjV/5BvGLe7zX16j35Fu9&#10;7YM47uHU1fX/GOTZPdDa+SF3HYzE2Rz76LlyaJuDwzpAPK7rsX+B4jLf8SoXxcpz13LFYF7jpz09&#10;YJtE93XQeSunzKWBbr5z6/XBsX3Kyw/3vOMXXqkNDjm5bsezrOa6L+wcA3OeWNsufDPqus98wI65&#10;145Z63nvwn/J8pchj3OLPHSAuJN/5zNj8A44h1xv2RuSu3IRKhd6pnvZ6qty3XkVR78Eyzmm1s7f&#10;MXQO8JP5/d5czd/rLbvBnOTG/GOfCzpf1E0Nrss+XuD9/HQuN4gx7y7IiEE8o3k+q+KVXOPviDP5&#10;X2qwz0N+/MDxDelwB/ikW8FomC7WnQTYtt/0bzywuRu3+Im03z5yvXUb2555xrbenD0mr0Y9dGsT&#10;rw+fG276lvHQ1gcXfN04ubZsY+v2/Ka/gHNBbXqwpy7tcrz52tzElqVd6rZsr1Pm9ZZ5nrLN2/KN&#10;zWPM/d4c81LOHBsu+pTlyI1l2xkhZ3/yhWBuJOa0XKPPd8o8ep7rxI2XuOm8/naTvPm8+SpQq+p1&#10;LaG7zlPmdSJlm/Nm860eQH6gr5/Zo8TNJnU994NGX1S79gvvkG28yUH40z1sf2jxHH3Xc9MNSn6c&#10;Q8fJeXPyvrIf2ugfe11zyfEfPM1XDo81ts49OcltHuDFcuKjY0SfaC5QHsmxv+SW7Mg39ay3LPDw&#10;77ntCvNhg31ibh29dX+DL9jfRuo8Tx/WfYHydqyNrkl7Tz27prbXOUk/NZ8va1q2z89wjdRhBz99&#10;Wm5bRjg3/YY5N719bDloO50z1mU/89Br3vWhP15GgfnYc78pru47mT+5pb8brP/EARdfOm+do5Dz&#10;5pEv+0ZufOGmLy/dM/vyGj4+Yr31huqlDxnTcvcT/7VWz4IjlE+dM3pbuZGjvoQruXsNj3H2p3zp&#10;i2Y+dOOX2CD9Gu6VAY8xOHNvt4/O6bD3HJ5llgemby966YDXxc978YHtI+0SJX/0NuPgA739AeLS&#10;X8bqua7pzp0+swf6VxvtT/7b5xEr82+/fPGKD3j6Iot99RcGzeMLAz1XS6ee2Z+BL2JZ13GUK76I&#10;ST7o8FXx9GGSvWwfxHfeikN8fLbMPHz72tWa/LDFF/PMr/OaeY3iFkc/pOyYzOmDviStuEe+CXwY&#10;XteIP/ulXvlwbWlDPZlf6j/Nf4Lkdy8++rB882781INdQ4MezH0W/q2Hb8BnxvHcayPX5V97teWG&#10;7el79qR0x3ui82Q0J7iHL2B/5ts++Q2fsb3vOv+uGRlz+yk+XzaqNvqJ3LFKf9SSdhnD+ra5yZzX&#10;1JI8z0uufbVvj+FLXygiByEf2Ff7m1paN/1h7TysD45yKZ645m20DV/y6j5541zAvYoYc+13XM07&#10;7mGDfMvKXjFtD5iXjh5rz6kDrvWOUyCHuW+03QPp2z0r4Fd/2YD7bcYoPrGP54Z1wPMtK970mrVh&#10;vefZs+TlmhzKz6O3BT3XnG/h2Nuac0/e1zh1qJdwC9hPno5FzWU3ctsXxE+bAvPJI+JLjs/yp2cs&#10;OusbyOULnnMFzbWOnPKXo5yP9qRrO4Dcc+x5ZoHyob61X/T+ywmOp/qKYz1AJrsCf9JSuVrvXJor&#10;tP+J01z80H98jW2NnD3/0tH0sv3OmtxsZ7S9OM6neNpn6m258nWO7Xd8JJCTc3JqTX/mfcT5lF/3&#10;7fDXeajOwuQF8O05cBxyjNo0N3f5p0fKp3znu9uGeJXzxCeGfTpuzanLNt53eMQ4+rpw7JNH/G/5&#10;Rsc+9rK5xFRPkeHLsZevif2S26B87DPo+Nqf3j/lsmJgO+cR29LDs43s7HOjbdVb4pfsqHej/Byx&#10;QOfpvLSf+MDf0nk8rm9gXxEn+d4rciP2Wz1zbkBxZg3fsb0nN2SuxaOH9P/wu3k5z7wDetfx+W0u&#10;PpWL1+6H7eA2xHXtndfklmtf++FDdoX0lz6Vc/Yq9OzNll9xyfmB7M3WWZ5+cv6GrbfNlnfffC3p&#10;fHbdj7zoRfOPM9y6q/9E+5QPx7nx7MeAt3tNDm/85KW8/OgMWLdrSNzkj//DMZXfkPyb7fbbjXrw&#10;jOTegI7G3TiWXXQfD3Xa7bnXP+WmPPmJywZxg9Th2fbAsoIe3Jbl6EMX3Mc65MTTQ9oy26eN1+jc&#10;85QXtJdpu7H4IytgqwtzyQfIMq5lm5+yN53337LUmWtYXphzs2u8cA/dXr/J0q9lm7uRHPcndTfe&#10;GzbHa8tiTi/0H0dzBpP3e4Hft34u3vEgwyb3sTlv4Gw9XkQ/2dj3GxyzeHOtvnGs2/PkJt5sbrDe&#10;nN3LjeRT466TNddx+PzJ/VIcx66Rh63WHUf3hvD5IyTfvhyjdcTN2BNn+zDg5jo5baMHKDz72Aju&#10;5BO64768fI+8/B8P6tQB/N5ysCz9XnKQjF543TrdZyvuvPSnn4xneQL5jnVD8hfmLL3ohW3v9e+x&#10;SXnOc00tBa7fx73Fc/JlffOdsG/4rjHnwH7NtU9zam/mPN94kRd7KB66jGFkDRvtTzXDK0z9GQ+k&#10;7/Rpnrn4gJucnBvb/4Lq9/WD/c1HgfrzOuWa4wvCufY28Ju1FLgWkPHne10/Po/fgIab+b7kA6af&#10;rpGYJfMHteG2Hh0fDLWXqQcRRz0h14JqTp5jFaYnrMvGvXDdGtGVb37wevgx4JR+vqAP37pn9Fr5&#10;9vyw7/qJ5R+qHfqAvnh03dtPInoxvB17rxv6sjjtQXP1gbD2QP3dHPeqgJ53h+lH6dk72ZV/7Uut&#10;4eS/2oAPpsZPID4xGUHHdrwEsfSFAvxa+/1d78+2N5/8K772ruT84IA/75t6RvLk3KsuaqLW0GPr&#10;Wi3T+YVPH7oX4hb4opQ/UcyffIRnuTjODz/2n/PMH3Sdx9q1W2f7m7+t3zri5dpo3tRsvPAe8oXp&#10;364v7WPO9as/F7X5CfPDbuQ5gt0ryy1LfeqW3exnrx/zGz7pqz6duz5zvm6ks11h7qM3X/SoMHZG&#10;2NtGzwruf+7rrju4M8L13Nhrw34Z7Rv0XDVY9s1vz7nOVH/wtQ/bljNGD+BlHp4XiO9/7XFcP63X&#10;3Mj15oH2u6//vCcA3ZvST9jOnFws29yGehC+R5f8HvXLRf4/JDPW9r3zqBH/ljne2BV0v6x7qfNQ&#10;Lvbj3DJO6fyDS/mq9XEdNecYDbhlQ0zVb7vg+pc8iCH/1gf8w6uRtV/jERdUbtIVjmvSthVPzz3/&#10;SyrXDL9yHT/4SH37sB5f1KbP6Jab1xzx6DvvedQBD3Qe6U/IWF63zrHoF/P8axTwqFW52A7fvX+q&#10;JXwZkwM62yRnry9Qry9y2b7ZX3IRis9zn9pm7+yfnuVZCNAP10A+7rV8dB7ae3ytnHRGOWc9mj+2&#10;wcVeZ4cf1r7kgpz4j75kzZ2r8vIeOD/zMjZz21gWICbXkurAX/HwpfO8ajj8EA/95iQypvkpq/X0&#10;9eKLHNTLjJtomXlzH0oOMYyKNfHMqzn2aat9iPrRsW88R/RZofeJmDnKh+MaxC259rz9KU5i2xih&#10;13XbmDjf7Dcyfq63znrPiZfcN9jOwIZ+p8zyRMZMXPxp/1JW0L7SY/clfZeOd33dsx2HvYBn//C8&#10;zph7/QHH2fJ4secc6F6Rexj6kSVSvvWsK9bRl7RJpM0NqSN/cuW6Ct/cK4Cuy7Qpjp65XDfN3Xhc&#10;H84n48Z6fCWHWsuP4pMjMvx6br7nDa5ff+Yb/YX3Ec7D2DLnYN3G9U+qJuGbPOcbKTfvJrutPW/Q&#10;XB5Wf/n/1Qfogg502m371LFBvgBSn3boPG/4pjsfxo2whzMXem54wnz7h5f5A9vWeFw4Cdvf5rkG&#10;rmfLjU86sPW+UHbfE1tmnuXk5DrfagTuZfrbvt9kP0HaOR/LDcvNtTxks+/I3mCbXKevbzKvtxxU&#10;jlwXuoFYT97uXSJ9GFtX87lObjYX/gFkZa98fpLDm9xYuqlz23ltWc+1NykPzMvUi/4qM6x7szXe&#10;9Jan7ifrrUtYtzk1Px5M1nneOL6YtO2Fd4X3PG0+7f9epzzneW3Z5uW+oevA/IrtF9PNu8a13Lo9&#10;v/FuuHE+yRJbV3Vq35Jzw/bb+3w87zbPXI//XaRPo2KTg+6RjN43csq8bkC/76vI7ANETN9vJk77&#10;n7Vzsw0y+2duXY4f4iWH2LyXTJ21nnNoXtqXzbGvnfesN2z3UznAJzmYk7ybXfJC96iDnhjm3HKn&#10;D5Z7xIftMpZ973mNc783sHdOWx45AWz1BQIfbNof60e+pdOfcOkP0/7QPLUH74jjXPFXwDd/ouxh&#10;V+B86E+bkQv22BqLm8gfiuFXX9Q4f/JkHr4Um3nY/bHi8ufC5h228wXwyUn3ybahftaM46dGfRHT&#10;PrET7IvY3W/VCI88PO555Cf7XCfPKJmus+ovH+jEv3DoiZ7rKTMqzp/4MhqOnxXJoR+lQ348L2uk&#10;TsnRN2dqj9zpsXIs6F9MVC6Kg664Plv88ONX/mzg3yun//xtbd7EJF7VSt+ds+KZg0/8dQ563hXH&#10;OZorv+TYtTp/yeAgJ177ke9eOydy8Np7TBz719y2G7kX2e/mK5/2dfjY/ry2v/RreO0RmzfeRupv&#10;nDfZB7AfXPtzD7JN9/XAzR97AlJPTbs3Rstz/6/45OMGYpvvPPBPHZk387e156k3vuWTumV/nNsb&#10;bvESkZfukZ7Tw9AdXM+3D+aVj68JXyPKzxz0kTP39OEV5gfOril97zkjsfreQFxds8Ax4DGyto1h&#10;f8aWe1223F/8r6Yntw3blV55xPrwZx/WW04N1Qv1xzLrUwbSZ/uRbewhn2m4F1uuL9vQlw3XJH8a&#10;levz6tt+Q+b+zpeACdfUa9WPTcXWc7v1rk3PiMphzoJ1zPHRNTgH/PGDN+yo46//9Y8//OV/1rye&#10;aaz1TIs6FN9+aiTnv/6P/x0TsKfkpnsUZ7Bkro289ecZycd9CP+f9gNb+0sOvdfzo2JkfkeujnVb&#10;F+Di27XKtmPPs4k9dh/T1vmUTnYX/4e+5oz6gWf5zOd5cu3noVtAr9xYVy7qE37B7hd+m6M1MSLW&#10;8Dbg9Ny+mWs/65zQH3Hav3WK1Xuf9eiscE6qB+pf+Ad65yBGyeUn8yuZzlP0Rf7SD3YdZzjlJ++J&#10;01ds7N9AZn+WFVd7ZR/oCtROD6bP5od/nx/A/UOx2/6wKR+qG1+WpT5tGlxn+kG3OQX1o/ufXIBc&#10;7+Ld360XSj79wWfLs5+jA/i5xDIedgHisC+6/mqe+6Jrj/tIyfQDGmpyzs6LdcoK8MaPYQ65mFcy&#10;nYkaFfuWZ8m0dz7HwL5A+1IN9NTywuEPXs7ByvuYl63qTd1G5rEROvUDX9ZtfztG5o2fjMOcXrlW&#10;69I+/dm+oB5Hj479/oaOQ48Pmx0r16Gnft2nura5F7Tfj+AM5P7fsOMWZv9TRzzkm+91ouS8u/Gs&#10;UN9yXxLNnfpr/pEPgnuD7iv0q+bqd/IZN5onbq8He33D8qF9Zo8qLrV87H/+wPH1ZhOJvsq8tmzr&#10;b7K39UWu4io/Gstv0k6zzEu+11kPm8C4asQPh0QPmm7acNPnjuW5uS2fi8U863JdHOUfOtXnmkIu&#10;ZIw3YJdI2Y1jGf3AP73loJTOhwfZ5GV+9ib9bGADd3PS7k235Td8snXc5OQ8seXrfIwfo+WcRb2Q&#10;b3v3Byybke11wjLvS3Iv0J5lvTXXfrkOy42WwdF5t4y9Ltgfc50D/Gz7zMuxUr+R8jfeF/nUtDlZ&#10;O3qwbB82qXMtyWnd40Fnm8VTr8jPsqU/kJyUJSxPWH7j5XrvhftTc+VoXYG8Ja+RWn39m/+A5fh0&#10;T2rUh+lth+/2f/VpWeq2LJG2G6U/zvxFD/JBOPv1E1CjzwJwTqDW+JqXs5Ab9HZ6zHOm8vgYf9kf&#10;8sZ+YR6bisOX8vzw+Ff+xQk10xfvV3Lf1iD5DcWkDvJ/6/WOE3ld4xjWlf3x/EwfN1zyPOy2/U2W&#10;QF65zn7jv/un+lnbtnsAd/Yj+F5zNtSvtmNP2CM/Z6UzP3Mr+fQ55T8BfuuMkZdy47w5RoPzyBcJ&#10;yJnrX8HB6VjzA69PcTvOnOfmsqZOffh0bFD1ICcn221bfnsw+zVgXVA97ksAG/p6PT8AWdoRt3NT&#10;DuYYzrnk2mOuJeSb1+DF37XQO9XZdsxVU8ebnIzOa84RPkomf/CReSzIn3MGyD1mjeTBFwHdM/ns&#10;+MoNuf22vWot4F/8RurHP3Lse5RdzY89wg6de1Bzj/ajGFlrAvv04fjpP/mJtvW1huwRy/7bhv4o&#10;P6/h1ugvjlm7b9Sr89a++MJlvsDFnlg1511RH0Ytxy864mBLjmWrfS2OQJxa+0vhyRc4Z1Byf+g8&#10;8iaW6wqudOV79A2d0/aTfJ8FakE311fAPXU/WMsXfWpf8gGftW1dU43Zm4Hz8Bqe/TB3vc2jV/pS&#10;z5zfC+ycUyL6+kDyM9cEHOB6vC7oLG275BrIGW1rrvXkeMvftg36py+Q32rdsP+cp2yjfMr3Jw5I&#10;neeuzUgfnuO/auVae/DoQct8DY0u/WfcxJbjp3wcfpJXQMe5Zx/FKxtdt36eIouzLQ55NuCmzpBP&#10;uK074By6Fvj68p/7R9rgn/PVnKP2F/jepucE484BGbmnLHo1MTpH3Q+7N+PL+d96uepQf9one+p6&#10;ZNtxgWP4uWuf1otjufNHbh6wv5TZPmUF3/PsK+f40brs1KsauS/OnjbP7yuuV/lz/3qJR432oy84&#10;/7Pe2+pdn19c8fWguNi4FufUOgAXH+J2fob6ay4c2+PPo+fwYj+w0fOK+zD7lnx8x14e6FjS2XfA&#10;vSZnejZnAB01MG9buOIgd+zSj13GdyxG6rSv7onPlHnqB3kyL7n2pEbqnV8qa1t02qvyoV7f4jbm&#10;XIRM/olffuZaZI7/5LSd58PBhjjO3Xp60DbySW7uS8DXrWO5d/jQOyV7SZyIMWie8mjdfF9WOvoy&#10;54N4bee83WNw3bMdr0HMY93+6O//+V/1mfg/nhz5hsf84nt8+OwmJ+dRq+5BlTe26kNB9uYniNGc&#10;R53oOBvuvfWd03CdfyP7LoQv6ZhnH/CF/1sO6QdO16T62od+abPOP9fYnK1PsF/7zpgF93zLJO/8&#10;hcwt/d3QOnJ2nXqfB5bdbLbfWLsXk2vJx5d5WUfP6R1nRO/HyDoHz4WOMSMy+zGS07E467MHrSdP&#10;nT/m2/cG8u6xrkN8kicy65PrccN2zJPfuqNHoGTcRxlTJp7t7CvH4FMn9ybfPx62cBmbb/mD9wnY&#10;LT+vdXptPmMhr53RJdKH10atZYsdY8hHFzI9ewre/+Euu1mHTNeb9c6z9Tyv3Oexg5M+cq71v/yv&#10;42X4gMkfcDTadhxu5JdmHOss5o235QlfANbnmk11QywzL1EyeOT7qCXHnuNPvyXjxqK/cQu6GQH6&#10;4M1qH8fGAPv5BGqqHPVCFy/x0qWP9GtYt/Xlcx9QHU4eHCEbO89vMD9RcvXXNUcfjpsi2PrU3dYx&#10;n4P/E/jcpa9Eyns+fW7oBk7MC/dA2LzijZt+3JfNS06t9WEl9Zl32jKnBp/5wHyAeEPGLOisrP5s&#10;HPvj/htV21wTS36sDce+6YxvHOvMW9y8H8w1jC5zt13uTQLZPuOeM34BMXXGWNs+feSaHMCWm2uO&#10;dTsvY9vcONb1eOzt5m0kz/O0u8k2Wq/+eJ9Sl1zLUu71RU4tj3o8Dzw+bNFb7MKXUPLZQyNtUr6x&#10;faW8Rp3Lqn3u3+iY2y+x6c2+3pJrGTabV7K8FyiOfd/ygr99bKweiW+fhvXIjdRv0IdvuVluhJwc&#10;9GWd98kcx8619WGfwBdnQ/lsfdlrz3bN7V+2vZ8PDkCW68LcN52jdV6nfK831/MtT/3mAOI7t9bp&#10;pZ9aVh2+tviwNT+Aibp03rb/jN9z7Pyh/uB2LhM3bWt9XNtwAPrIUSAG/PaT5wuZ1rZt/5yf2feQ&#10;K5/mOz4+yF97jax9e/9lB89xem1wxsQtW3+5B5dRP3zi/RC/1EFe20fml+ha5XvZPNbFIxZgL8lp&#10;fhO+fD/uey3XvOPYJyMxXZNtlAu1FibnzHuvb0i7joPfK4+8HJ896TzpsW28dn9tR8/ns0H7JJb9&#10;TAzQ+o3hN4dc8n6i3Jbe/umhrh+vd43d68kh86i53h3t2zqPlnu+dOShXIgJSqY/scq+wSG249u2&#10;MGfKvlp+xDCWLXN9xisfnD9+wWbyDL76QJyUZy7AurB7zL2+zVO2gTzrNO+TTWF6al758HU+nKhj&#10;vowE9puynH+B/F74in2L4xyN4jzOn9GcfLc4gH+w9whg2/PJEThuIm283mfBQHaTN3RdOh9kNc61&#10;mjFuQJ8crxfUr82xf49G54INX6JL737bh/3kPtT8te8Zt6BnCNev676h4j722TLsai4/fEZMTgPe&#10;wPeyknNv5awDzStn9pvrXRyj6+S5o/sXPltnPvvkH+odexx5INd+Mse2c9J6cxPE8ohv5vBr7WeE&#10;/TDXM8O2BrY7ZkM2a7/0PGg/6PiXmtQ39wLnVOv5oZFrLhBjfNaaHmE/XOQrj/FZIL7qKBkjdUrf&#10;dWff8K33E/YfnXNsn9jvmr1vkuO3uciVO7qu3zU5LnL9Sz5ysk9zQMvkq7g6F9RMHEB+wWPtWLYR&#10;yA39xbfn8s+Zcw3mkGvp1MP2qfcL1vZRcl03vFfBpe7yxTnXWa+c1YuSqbdlww979O7H+aAO/NCT&#10;5o5vULmonubJf8Hvc+Q4Z6Gg3MgbGb5cc/tRjaBrnPhe47tqxLfrVF3ZH4/oUt6gZp3R7FPkwTpz&#10;3hznedhvFMd56t6TfcMPOYGImVBN9Lv8aI8v+Rz7DOyrbHzP0w+ikrNROWhPMyfkkRN6cfZebN+l&#10;p9/jzz5sV6Ae9z73llrIlWtu4rVOIE/qdX4L4+uGyF39tO/2KVTs47zDJQ/WAG7aLkhObpf8PukG&#10;N130UL3O3Cpn+nj8FxfOzza7X+mvuTpjt5qCe6wt61G9c0yDmJ4H95BhG/Vc8wzuAJu0M7ZNzKf/&#10;1jW03+SPv9V/9S7WwrJ/wDE3r3yr192rjDc/tN1AB5fc2wf3Z3K2Tvcf28O5Yes6F+WQOsdxfOu2&#10;/V5vmW0vPX3bN/LhrzpNLRvmoh/O2//hmPNvuNl6nclYX9CGpNzzlIHi6eXB8ipejXejjbQFJeNP&#10;KElXOehlNHQztj/zDt3bWLxj4xl7rgMfvMcGlu64odjWSHnNfdiRHRd62qDD55ab35zrQQ++HrTZ&#10;60Tb6Uu4rDFxqfWxX/jwGv3NTwH93FSJad9p43n62OtE6m489/BNv/rJmXo8vK23bfrYvUleypKb&#10;vIQ56TNley8Sad/j9Bu7HctIH+BNfkNynaNllm9Oro2bbMv3/MbDf5+tkRnJN7z331D+9CHG10hB&#10;Zxhdxkik/Sf9nhOL+1qsx6ZAHp+uM19baZNcfbDLuuEyJs/2+Oszp2vCXI/oqyfTCxB+JhfrAGsj&#10;uIOK5xd6+s3/sTLc9GN+++TLj6kLfs0nPvp8+ba9ufZlIHdNW+6x/WqeSP1PdDffIGrxBxbm9ETn&#10;cPO37/Y799gl19wxvE5+yn+IOQsZDzDPuDk3LDNskxxw87Xk5DDXSdqaHzZzrrHr2jl/jw/N6Gwb&#10;PubMWVbr45xZxxhcn/GxMxfO9sm8cxxdAp1zNA+57b3efi1vUIvyMs9+zdk2nm+Z1/jJ68gcUH6J&#10;p3cT5/zmJ9f49Dz1m8c8uawrzh85o66vZezX7EfpOBPzPle20vf9BR3ct3cz+camRvFYA8cz4HcP&#10;dN2033zGiOfeeN42s0/mmmM4Zsn1TsMaW/YjdDOmj5uc2Mjso+eC+dZTT/d0rqPg6B5G/m0PR/e3&#10;yuvw7fpYOw8DWehnv9I218B2gHnJlEdztBdhsz+ATt6lJ0/3dPwxGtgX53iWewS2S1jXet33OXfU&#10;VvqJaQ42+Glf8PmSiP+XGzv7JWe+0NTZ6rxkk36wLxvZtb9B5OP3B/bseu2ypo/kadulnzrC975P&#10;6AytWtXPvg5lA79AXY/PgsBzyxPmpH7PN8jdcc3baJ1yZf/8/mIfm1tQ/u576li7TwayzCF1RnI8&#10;Xz0TMg5gDxx/w/wtM7BPXsu1V66h7fR5s2R7H4XWmTu+3uYJy/HpmAHF7LOnGD36fsV87kvYkAs9&#10;2Tm2TnDM9mP9w848wzzysJ9aP+6XNdf54NrzvQqkr08oe75rUZyQ+3kzsZA5l5VT5jGxV71Hv9sf&#10;c/XB/qxPXo1/+ds//vBv/Gu+ygef/sEAtsqx4839yfbtU3kzlu2RE3rQ8eWvfQ6vfD/sCvhExn5I&#10;V2vud/wSBDnQC3MyzvbjuCnDTr3Epjnk9Gvdu/Wvidpm/7lb2ZE7uprrB1Suxb4a9O+4P4fOkC9i&#10;oAf2UaP63/WQE+uxLf2chYLyyRrxQ35lox8UVpyJ0XrXoLH05KJel0z71b6O766cH2h75uQ4z+rW&#10;y3cBv/qukZjwsGlfxx4k7AvgBx71mWsfBfJXr9KGea7Lhl/UIRfk2KhWfDomPkuHXHB/zS9b9Sry&#10;V24AffGxs0x2rrfX+HNMjSByHFvmlts2ebVWjuRUeubqQfsWv+MdaB/KmX3Brq5190Xxe0/kN2o6&#10;/BAfHfVVzMk5gJ/Rl3/ef/ginbOsPInhfF0bflqObcZVPs6TGuBEzcq7+d4rc+WD+c6zfSon2xf8&#10;i36SJd++PHqe67KnXsdSr5lTFzkwknvH1R5EfOWNv+Kpf82XP9vCxZdjdlyN5jPfudmmZeSgnna8&#10;w6ZlqsXx7cP8zumwa87sF+sGdfoHrKrZtW4UV3WWvWx8H0VeftH9UjL1oblpOzkV5vym/ze0/086&#10;YmkEHX/0XgfmXGWfkpM6I2NSW+n1+de+kmtkjsmxr4g/fgr0x308EHbiM0d+q8MyuJ3v6G7I/OAW&#10;8lo+OPgkPiMy+JEb19D80B4dNtbbl2H7G8dz9JnHm6/Mw/pc4yPnjs2IbPONknOf5L5w5Vh2xM//&#10;w/GC40AkxsFFlrxP+MS3LuCboy6k3ei0tayhhrh55ubc62rM1W/Jp6kF5sfBT1895+DxT8z/WBvy&#10;2PCNsuMi1W8BsvaGb/+WtY3sqifqi7k/Qdhf4Xi9nv8DyPLfg4u/Q1b95iLcvHm4fEL6M2488MbL&#10;dcq/wXZpb3nybti2N7zZ5Xwjz5llb1zzwNu14TXI87g5ydvrAtcU14yurWUz95eUt+4h22j/B+zP&#10;+MQlr7pGdb7zejZ2rBr10mtu6hLVq8d9JHmlm3jWbc7t+n+DeZu7e7v30ECe3K0HcLa9/fZcLwR9&#10;D1N9PldvdgnLa5wPFjWXH/ey5nufOFfHB03knjf0L6nso3LRmSs5MvbSGA52cEDz94dU5bTqOl44&#10;O/bMzbM87B5ybCqmfruSHDYnUfKjNvq28hKCv0fV5nqtS5sN65Nzs9nrG+A431x/q+G2Tmyexzd+&#10;43ju0Nca9YzNvbAe7LVlYNdgneu71Xnz5bGh8+g9T5Rc9yZ8bpviq7aIpzMPH27Jjy+8M75h2Sc5&#10;qFjzS2Llj7gTy7kZ6ecNyW+bx3OjudSpWh2v5Q9EHzbk48X/yDzHD/thPnPHRZZxas49wjLul9yb&#10;uGdcn0H0sTiAL+OoSfdYuKUzR/lGHJ0BYt9yh5c5pby5c95T71oyTl4ryyf9UL6FuS/aZ3JrLj+x&#10;plbFY12je2ufo7sh64VHrM6ROOTCv4TTl8HVS3ouOfNVM2vFKx/OwfuRPHEdy7K24QtU+QiewJ6B&#10;tuO+rR/0cT5sT3zilY48HzHwV3Jq0jMz6gHid+3iFNwDdFyjOkvEcNwCMt6L/sz/LxlyfGsfey1E&#10;vzPeyCvfrF881t0f16Rx9T99P4CNe8GcXpZfRsl2HgX3nLl+mNAYPpzMlZw8B8SzLP1HDM1vnLan&#10;FxMjuQ307CNy9cS69qG9TXvG4iE/+he6Q+Y18xvSptfqWcfg86xiod+wD/pUNu43fM6Yz9lxhlZM&#10;rgNiiM85xce3ePYBvEc1HtcpNSQfwENuTsv1HCRu79Vxrozyf5wV4npdc3+e1/2a+qmBHlJT1+O+&#10;Sl62k6/zMwcZPMZPsF1wife4ZgH5MkasQ4cPcwq6VitHatF9hv44N3jM01fJjv4A6/BVfJ0j+whI&#10;l71gbBt9V0C8AteucmiO4jkH8u+R+udack34axl9516na7P0rLVn5dv3TdkA+y+IEzWqR+TjGOYy&#10;75yB4ppjW2K3P+693Jv1w196tLhau56GfDqW1z2SJ88W2cFJf23j3Bmpd/pvlI3yo76UF3we5mxk&#10;T8x3HPw091+L6/1Epl537x/14QcfBeb+TCe5ea3Hh+5TNaaP5My6YsNTzFoz2q9Q6+Mzf/ROvWXf&#10;yAE5udFHuMRAVsj3arjqE/HC1+RVMnz+Unuf+U8M8/e8QXzNu0bVkL203uvm6BqJOhhds3pSdv6h&#10;k9fikCPzzn9idQzW8utYq26dF2Rlq152TDhH3u1/1gXyUN5twyh/Ee9A+eQ64P1S7921L9REXNc1&#10;9USOht5LXRcx4BnOr3PUmem6sOFftOmHDWXnvoKpGb+OmfNYkyNxsVEdBfzaN3kc/Y58Dr/kG7Kj&#10;zwV6kH2Fo5yLp9jUQZ/QdX1C2xP/sXc1jg1zel2+GPWOTK+CK1CH/e5aEiv+K9qHYpdv3eeoq/36&#10;OpcsYh/n6ZLHnAWvu0+SO69LfvSYX5LXD6Jqrnt+76M4FUd97Hjqq/0GB9/urfYMGfqCzkOBWo89&#10;AeSEbdmQw1Gn9fgykN3mRteo69k+jM3d+gA16Kzjp3wy5tmZWDd/yAsH/wXE0blz3enLvbr5Zg/Q&#10;15xR/au9U0w4cHPvC+Jn/9MvQOf4Wxd+HjB326Qv8iTnwvDIz/qwowadleqLbHZvWGcdqSOO6945&#10;mzM/cBxBIYnf8Gbndeo8f02mkToAv3XTuPahAm+2XsOjQTmmPufmF3TTwb+bm/rkG3BuflPWuepC&#10;8gFrO72IZay0a85D5vnmGJ/k1jFmT5qjBwEXkLnGtgfds2O9bcBt/SZ3PzK3RHJT9klvuM+f8BOO&#10;Yb833UbmkbIbZ68Tltf4eFAkZ+G4Xix/4Q5yf8v+uAklz7Kfyr1mr/t6u+rbdq77Xj9g3c0HOeee&#10;2mbzAq993bZveOPv+RvnJvP8JvM87L6eDc+rN7rn7R4xeu8vdrKJvs89bAM9YK/3XmyYW/PX/LHP&#10;vMJmxo6lnEJvnzpPu17bGuWDF+yxYTQvubF2PF7i+G3s4ZlT0IsO+ReYH+cfTuc+srT3Gk7F0ovO&#10;riPH0s2XCMS0n87zsCvk83X8mpdxLDcsI6/ycfQq/ZhbMr28FU89277NL7meRVsOnKd95rrmqtm6&#10;ROeokbjY2efmNl/w+o37Jrdtjfx2Opiasu6YP85nQDlf5IOKg3+drds5qpHe6xw65/KJX/F3rZ4n&#10;Si4+uZjT4+y/ueRT15E+HPNhNnTkwfk8XoLtL2EZuXmevJTf+vPms0AO/tDOmhz/8j/r+v37/96n&#10;xweptiVvztmhL7l6gL9bL7sf7hMfuvXb/be8we6xge+bTcl0zZdPn3PztTaPdcXXByZ60DapF+dW&#10;B6g5fF1n5ltfI3ba25UjMY88Eumj/QCdNc6IeYZ5zjHz3Jwtq1E+nZ95BeXuugr6Fxh5dolj7iWu&#10;8nVOzccfPda1SQ9az3XhPCSLPNCj871S6+L4zMx+pY3zICbnGrvW+Uvf4SR/gX3VGXJu3rPy8eCW&#10;bs4c+ZKX8+kY4pRP5V/c44tw/ARPObdvoeu+xXZ+1sFTfNbYMWYutaY2fdGCnX1Z73Xp5rq2Dv7m&#10;Jaxr/fS6ZdTG/7umH6y5n60nZ+2rrxnbkgfcrm/8g7a/1vGBL1hvlA9/8Zbya99ZGxH74DLu2DcZ&#10;WDL6Th/8wyDs5j7zAyiP9FlgL3SfL19Hv2781LEPUZPySW6i+YnHmYm5zikc5O1/5gn4xPZ5BGWn&#10;e1TpfK2ODj/hi5wnp8rHc3o8tcNvnUbkyCJfkPdF+S6+4pcvj7/Ws3P+H0t4YQ+fffil7qdcg94T&#10;6w84Nrk4z5LrfkysPquP2punWlrmPVf9faa07jmjOdiPrVE64pEvf8pW10rlMPkTk7H9PlBy5Wl9&#10;53jIGjwTdB9oTkL5O09w4UyvCuPfvB75oYXPDTX42ZC+0asv7DF9Kpnjo9N7S8eRDbruIzY+n8By&#10;6lJtxWfkvIyP0jv2AfJvn64l54yqo86UfJIr9Sx/5ANHccjv32sv611P55XnEXbo2j++GOnPX//H&#10;bz1z7vbHeWYOT/0qe/ecET59ch9lWzrOv3i9xpZRa2piJBdkvSYWvzRFPsRWfeisJzf4BcdSXpYH&#10;VxxyomavsWl5+kjgSz6J3/krDwCHOMjCVv6ca+slr7l6kHldYo4uoB8cspdhq+uz8lMvlx9ynHrJ&#10;ofPwuZaPkulf86Ydesd3LNdQI/vLv0z9t3quj6/WaXRfPL/V19A5IU942JOP1+g71uSBHbzWOzfV&#10;3z7Rab981sxrrnpS+olZ48Ft35LBa19A14djN9D73TR9OubIiI2vji/75rhOcVs2emKUDf79Pi05&#10;PjsHz/HrfzWss1HXDb/soHsfe7X8qnZ8t39d34X9+W74BdXbPskX+Lk2Z9F28IlLfhGb65r7gesl&#10;tu810xsDu8L0xnLWySvAIb7qcFx0jEZxdv/TBzm4BuUeuqnDfkPuPVL/dg2ODY+8c25O5mJ+6/Cr&#10;demnv22rWLZNH8ExJjbr8D8omWJZn/5q7b1XDhnPHCNlzmFzcx5rne+sqezVU/ai5uyPfKZtw2dk&#10;+mW/5ux9MRwrkXLz7JM4ziE4+vyJXLb7XzjenKWT5H6CA2ws39O0rXM8y5bOTbzqE+akPmVbV5ib&#10;AfnVJnHTSP3NZnqUslz/4R9//PO//+P//n/+33/8/f//f7Use0Q8+227R2+2vg8bB34uUvwwGl3H&#10;IUvga3NustQxWhf5HPOs7QXUNrm/xXuDYyW+cVKePMuSl+tPSG76e4O5VetxU7xxQeqTt+28BvSU&#10;s5EycLNL+5sMVK781vvs6SfuTZf72nrtPf7M9xkIzsMX+pv/DThGrYmlm63jhe6wsf+t7zX5+kOg&#10;9g5sH4nUvWFzt91tnTJyzv4mZ8O6zWOePixPbmLbBY8ezb3IXI9pZ5hb8rkPtO7w8wXzQpCIeLoe&#10;lr+HjHlhXl52rjdEDOWOj7RzPTXqzFjuvBzPOvNfYvPyykspIxzqpg7O5J//o85nvaDq+u9aZJf5&#10;ha/RrVjK07bGhXeT81I+e9Fy3ePptbkF56xnHHxyQ1ej+uE1uMQ58CY3PtlWnMd5Ta57lrKYU9vk&#10;27p9jgcXGfb+bfb5MOAcEvA9Lw52vJeo11tfc39YStkDqfM8uXueesbKQzFWzsj0ArztANx9tn4P&#10;bIufm44YXnvOebbMdplPrs0r8JJ/7KX5yWVd4KWaL0B11m2z/A3sDxTHH0zHr21da/jRdWRZg5iS&#10;dS7mzv6XTNca6+DNNdh7qA81bTv+M4dE+zk+wOKPD/HU0v7HX0HxOOeVrz6Yd95zVoNryEfnwHXm&#10;XIezclLvPWcvkmv+p7X59lkgB744nz4n17y0qRx0dly/5eYV1Ivqk6797jsjX3iqRtdhG9bEq5F+&#10;wQXHvQcwL5CrdeL6eqz10cPMzbEK6jVx+mxiM/tELs17+Nh+kwfIh/PRc/aLXqi3vfb1Ov1LdAzl&#10;YruMlSOgX+TsdaJ4xMCP8gaOU1Dd6LG3vO1+jIg169A/7i8bwR1knuZsm1XLw1dw3csr5xbL84Tl&#10;vZ95bh58c99ATPz4ekvbm/3WF3T26S3rGufMmbN9FLQXKSOP5uIPH/rSPvXbpnDcc1yHeS+xBeuK&#10;q+vvdq3l2rWAiqEf7rVe11TZ+3wDfQGMHE7nqLroFT6ynqwh5mPruMgtM69GaiYe5wDoWm4+OoFc&#10;aiQHvQNmbPsq8JlL/Sg+Z0o/FILv+DmWne512GdeRvsEud/qEz5ZF8/xrBfIedXqGjQve9WRNqDz&#10;wz/QD/XKz/Qg8jDQ6czaN1yAXUF+yK9zYc6fgLc9z1g+C6i39u8RfumdD/vP2rbKt6AYyHstvyXT&#10;n5tkHwp6BrWte3j4Ap3jMU9Z8Nhbfmjz1/+qOPyQoPxbrzps4zFyQ+a6slbOg/eSXJnjl2fvv9Zn&#10;Ju0BtgXtO/btV7Vg6xgF9T3jJogXPTGH+8ZcB+wfI/GKx3Xid0D1z7lHDO17cTU2Rl9+HNsjfvR+&#10;Ubn4B7DqDXHhNMSjP8R1zoWHLHL5PVBvw+/Iu0blCIhH3wp6jy4750b+/D+lemfs/jHnh6707uG7&#10;4mkPSjf368hdsd0r4Hn3UvleanUt6n+N5Mqcnrqe7fvx/rkgfcM9l85y8zqueNUv39sm1wL5TY8s&#10;K57v+/LXcqF9P1A88TePefnTeao45CufIO3TbussKz33ynlHcD2OWzz8a41N+kyU3exLjWPTXObs&#10;09jf8gXh23u541k++S69ob7s+eayvtjj+3iGuJbkO//u2VHP4k4tyS3kOeae+5e/956XTOe5OfZ7&#10;5GSfK5aA/5YpNuvkmrfReQH1oGIrnxs3fXUNkxMoH7pGej09aLnOA+vy4ecBujkr6SvxVkPL5toF&#10;1FLj4/whg+feWt66QxZz9ST7gbxi6BnZ+Y9uI32Z134Pnec33PTds6nRvOQk5CP/D8eHMua7oNbR&#10;iKMZtjO2zZs815+QPgxyY0S/Gxq2OpiW3xDcA1vnGL6gLj50Mfvgtpy1HoRsEIdu+/U67YzkXZAP&#10;LsnSLv2EXP0wP7F4yT96mDaG5a7hG7752bJEyjY3dZ84iRfex5q/+bXe9sbWf+J8QnJrLz/uqce0&#10;Sd0nFGceANs+ZZb3HJu5DoKLbG7QFztq0IsS9YTdzG/rlN9w474h+W/2lm9uct5kgH36Zg9n7+e2&#10;ucGc5IUfnRNG76nhfped71PHAy39GmkPLte+4iE3v+YZ+5d6ifXauT38v8UrjA3Y9m92LcNWqPiA&#10;lxKtL3UI26f3kTPNC6blRum5708Pa5xnwe0aAMS2X8uY24dBz5qjD5e8cGNre/NYMyIzWGfcjJUw&#10;J7llrzjbD+vkecx56jc2p2Jw/vShvM7I4T857mPpxXdvnZ/HN5TeNnMeyu/1DOz4BXLTiyR+8kPG&#10;Rslf/QbIQx+eKo+bXr7ww/5nbTkvjnpArJXDMU/svPBn2bZPXq7hO2aNnEmd/80p3+oDsBzAW+CF&#10;VrWy/sbvPdA7UcuOPtZc+xx+mGvfNreg+x9c+we1lr1jwG1/yHUfqJG6xUtb89tG95y+/2lOvyo/&#10;vmRRTsQwv3uWsTVv/eTecXSO+lyrZmqxvv0d/gvOQ3HoVdn7h6nofX/UnD47pv10bGH5Nm/y6DXj&#10;1BRyPYPIpWLoS073w/kHVz7RFfSldOiSK57zC/no3M/2pfmFr7pbr35ha/32vWtb0D4zLzv1vfYq&#10;Y+YeX/MySs5+zTOsQP/mi6j2kbnPmhiZJ74qD3+57H2Y/qy4tuNeCF+czkHzgmrLWkDb6aySd+aw&#10;QF/wrftJca57udcRbz4Y/x6kPddQ1HPE+SmwIXf73fkm7/f6/+Rrz5NLv3P9DeYmUpfclFv3gaMz&#10;ktcSIL+XM3EDe6T3Bff4iy3xfL4f59PY+W80T/mD9GVO1pF2PdfZQm/dBcMpkLeuNeKgR+45IJ/i&#10;57uN4iWcT8HXk3iO03LpgnugYxn0krzmF0vQuxfgzU+iONM/5s6n57qWkYUNe85niZSJT/4ZP3Tu&#10;lfTteyNtZo1tyO1n1qlvOXlwr+eXcugRe3LcVwuqa9um7xqPH2Qwx75l+ORfBf/5b7+9Q/h+rPsm&#10;8Qr8cFLxKxY/0GWfiJ21wpPPjI2cGsgx+okfbBn1zoOtcyq4tzqD1Bu2+iUkxwLN9buFQMzKP8+D&#10;8iiO+olP4u/cKm98I2fN+4N+YFox8Wdb9aTs5AfbVTNznX+vQeegeqgVWdnS48zTyJoPedfnHA9k&#10;Dg386IxYhp8a57mIrO3gsbe6DumxbRraD3LP3ED5VG/LnnhTO3473uQGt3jE3+8t4ppfI36UZ/lG&#10;5p6wtlw1tA17xf/bOvdy5OTDXlcs5U9ujtFxPPpcqsZaE499P3odtuPL+b+h9dr/9q11zTN/xXT8&#10;rtVQX9FFPeOHeXAFdIZl5FHr2ceaM5KDa6Sm435huxrFsW5zAP2iHuZtox5RS9pt21rrGmOfW++9&#10;FvDV/mbNSC+Ke+TVeJxf9M4j/M2Z6DX58/lFZwH/3aft6yrfyJwLPi/Yah66gX3W6GeTYiGLvA97&#10;59Pc0YVcfsHKCaiH9IGemVO1c409zpZzsB/zK871HJpLXuRSc3iAXvvaBuQtH5Gneza+GGs9dYV8&#10;ZOYlkG0gt69YA86jzkDFR89Irj6Xr31JGWj+V9zsyQ37m67Xs9cJamibsS859eh5Q71w4N78pszz&#10;rOPNFux67c/cXKe8MX2VLn/guIiP9ZalzRrnhm6Ose2MXG99rlPe4NDogVqNmRvV9hHwARPgFH8u&#10;CsvS9tPacx+Cm27LN97y3XY5Txvmu6bm5cWlg5x2wTvmF6hn2Z+lH/n253XnMHmm7rbeSL3nBj6z&#10;/7cagW3T7w1vnPTjdepvCJu8UYz8DdxAzNu+LEvd5lSs4yZ042w53OR7vblpn/yUe+79TlkidZ6/&#10;4WbjNfVmrG/Abue+51tmbNmbPrF1yd9Iu98D12MfN383/+YVfnSdN3iZ0cv78UD5bY5MD3POoOWh&#10;TxBTP1gmbsbPPC52A9ttXqznWiie74nD27CdfeUalJ/5wV7aeO68LS/QD93/LLcu1ynHR9uOrOfT&#10;U/PNZe5eWvcN27+BLOuoOTXohdXPkZ1jQT3pvXjsvX21P40p3zyvU+55xrbuEyonncfcg7BHpz9r&#10;2LkfSD/0oV7ytk4vsqWbs2Ud/mzrObqsf/m6Ijm2vehv1+LmzJwx6w2O65k1NWUtRuuFrbP+JivQ&#10;a+1Hr3XPcP6B24fPq1/jpmt73Ws4B8Rhztjx4XAO+NDEHnrOh8Thha+Z73glO85A8g330pxa60Nx&#10;nFF8EFe+7CNiUYN0rIlJPZWvfLRc9+iSAcXMXJjH2h/IxEUGP/xrJH7nAE8/2CP3Go+zZ5u20zWD&#10;DOB38bDFV/qgD5LXPQcOzxp98WQ7gzV857pROnzrCy33oeWM2D1s26fm1Fd7Qw7wdG30HgGfJeVQ&#10;cvnquqWvNWdJnJKTB/747VRG9c4+nRuxWOOnfdufsNfwi6f86JvRsdXXrkn3uLKRPuT2SY/0JWX1&#10;Gsh/65I3YwE/xNF5q9FfbDuW4Fq8xp41cvInd+wrvvbcNsD8G+yveJyRq+4Tgj/XVMiS517m/j+w&#10;7W64+D70gN7ceFvm/mwkL/nMs68Lqj9l6Sex7c1LPpxce783rzHXQJ4T48VmUDa+f3G287q88gu+&#10;Zsbvzhe0XO8+fT51jdS1oeeV+9B2upa7h/AZZcO56TPuOLpnl0zXSWP0GX/NdT+1D3rGHHs4+Ogc&#10;fY2D3Ffl0XEVG3vHrFGy5k4+ljPiizn5mMsclH5s7JuYyNqf7hUtH+CXPJsndL1XtH/l0jz94k7U&#10;aRBzflkl5LpX1b5iA7TH9NNxnXvFkTzW9Nc5MMf2iL3ykA/y6HNkuc5q+5Z98ZD7Hpr9xQcc55Jz&#10;5QO35vLJfNXhuf2of56jq7nPjeuTDj+G/SzQS2rjPVqyjFnAJ3r+ZZp04WvilxwOz3n/opohTvps&#10;ruLVHP34iXzVw7Qrjp9t6p3loP0M/1YvOnrLnH6RZ2E/E7zXk3vogPLtffLccbXuM8J/v/AnzjUx&#10;Kx/pmJNr2Sh+cSXDNzmXjvi6R5EbMeC3f8UoGZzMTf93LnFLpvuY8yFO1eL3IPMB9fF+lX4G2T/m&#10;zjHRuc5esKYv+MOmfagGx6g5cZX/yufIL+O1L/fOXO6Dw2WN36p1+/FeKU90ZacfqpF7zTV23tNr&#10;xsyhQd72r/uPOSUjPn+uWXrXnyAH94t1+7HOMeSbvan9v11L6iX8gtaZQ/mmpqNXju91wrKbrkDv&#10;tFcrP/ljXLE5s4evjn3rJfXo+/+uyXsgn/bReYtDLmWj/tlfjcgPv5yBGtlj6ToHwbxe41fv8fYR&#10;XK4p/QJq2wynIL/kCLdlg5LrbDh2yfLcfAN2c2+ivobs3Qv6ZH7N6eXk4zhdh3rEHmLXvnwO1XPg&#10;GPgN3+Oz6xhYljrG9u14V5u9LsDlrHOf4t47+orP/ujzqusKEEufefpaVA22Ta7l1iUs2/qa0xu9&#10;k7Ef9PiNmz23zrjo1JvMNdGc0XlefrDjTF6vSRB8nb/UAcegV9bbxro91zr/pKqVB+Eis7yC+WEv&#10;WW7k5idu/hKlmwsruZ57vWUpX9BFwgXBBm17z982rqCHL7bb5ndCD3PiVG26UL1O3or9iBdr3Uxc&#10;k8GB8l5YlrYho67Zt839hjd+yj2/YXNvIDfnd1uD7WP73jAvceNtfONtn+bneJsntsw84Lrdg603&#10;SnfcMLc/25ufum2z10um64ozvHUeM46x4wPb2/amu/lKvNkngkPuPNDnIZt6+/lwTxig37jwHveP&#10;fd0n0vam30j+7X5ymWvveFjsvnrNmDr77zX3L36L9s/9f188HtLmv62/YXMv9sTUPdSc5KXM8t+z&#10;Tthncro3rw/knuu5Q2/SB3jre4Gars/AhPnp07z9TEBGDths2MeWGW2vl0qf4YA+HCC3f5+D9G3+&#10;Za5nq3uIrOXE0ktj+aEXus+s/JSP423YVwH/5J+2x9y52y514UewHMAryH+/wB12HtMu17c4NVc/&#10;WqfrlPyW3exH8/Thl71IH9YvW6H7hg/ug8cPc5qPD8XHV/pIkIvrftEfHz7e4Dy99r62zHtNLH5z&#10;P/OXztxbDoW5PxX0gZP7fujpHV+G6cOre4vum0/QHPnsOJqH7fikTuyLx4cj5V/z4+zgo3jI+SJD&#10;H37br/Xkyb9k0P/n433vWLZVfsRzzMRNZnvsyIt93xxAHXCJUxx9SUgO+Iw89EHbPmt0rRqrLvUk&#10;YsyetI+poUB/9OGf2M2XH+xvtSScA75CzjWkL2CQ46Pr0Vi+dc/oXKy3rfKwjDyLO7UB+yQOdTWX&#10;OuTXekZ8th7Yx+SdMM9r5wfss0DM/DOLh32s+f9sfFaJqfOGjP0hj96ntBE6nu5DNcqWc2pdxTns&#10;IjfAmZkvBnaOBb2X0QPL2mfisffWeV3w+Tk4+Or8ieP7JjX4PijfzrlGPX/sE17lrX203w3HSNnK&#10;7cH5tE65sepSrVvvmPaVfnpNPbLP/DbXshq13+372APb3GwTtt9y/BR0L8y9B6zBm19sd3zn17GI&#10;yX77i3j9SWP2fuWic1+yuR8lOj52c89uv+pjco3Sp87Xv2LU3P1Pvf4lFrkhh+d5c6ZG+JWHvpws&#10;nmNNf80r8J7+K/8nJnW17QPEALbzvHRTA74jF55F6of7tfP0usaDB9KXYzZX/aHHrqXgnrlv88W4&#10;7UCtkbmvM7fe8UDGZGz+yPHvPbINSB/YoMeuZbYRqgbbM9deIYfftnMOKqbl4qPrnuFTZ7bwp9pH&#10;3avMKxv5LU7mcPQvcpav3AfLm+sRG92nK9acd8N9SxCj+wif+6TrUm3U0/2QfNvbR6JkytdnvHnM&#10;5zrBd3FUPzY917pjY0NsXf/U3r6p7U//0XmVT9XZugMlQ6d7R9mzZ2+83Vvlbf7FxrmKF/nOvGym&#10;tpaTi56f5rUvQ74y1pqr/+Z4DA6+9Y5aOq6zw76BDz33sbcc36wtc27JcV01pw71vOaHnZF+Es43&#10;8jp6FNC562tIevsoHfdFfgHs7QcSQsm9p8oRWdnLLz5XznCGFzLdu6pW5VEy3QszZuc1PbEOXw35&#10;8d6BqIV8dI5CLxlzfGUsr1s2nI535F9y+57nZuuOuhw3/E5+kafn4ref0RMr7d9gXwZ8+0hdxSBf&#10;9pdrXfdN6uu+5H7Ijvxb7+tcnMwpc7O8cfQt6yNeA7/kxL11zgC5ZB62A+kTbuoa+B17Y/sp5A/D&#10;sRld9E39qLlyrTzl9yXuA22nnLsuwHsCP0x3TI2OWXOd2wK90ecSrgFk5Nmw/wP4Is5FfkXppvbO&#10;5cCHOAcqJrlOHcjar/JO39sXOvez5uq3/YBt4zWje5qy5AWHHvKZjjU9IieBeOZuOC9gvwnrt7xt&#10;j32yH2wef1LVc5DFGzZOGY7krFF6vRwTNHmt+4rk48PFpS75n+TGzgVZrmn+TWf7Ld/61G1erXnJ&#10;1MOOjU/dri3HjdxEY68te4P1ux+1ngPoNbmmrXUg5xt1bvTg9rptOYR6SOVZWZxBym6cm/4NaXeD&#10;OcH/eKOw/A2bn3jTp/zN1+Z43LyN3Ousa9mq5tu19gnpB6S915/s0JMf8xsPmLvxU15i2yQuer1k&#10;3K4DY/GFlFd9epkImdbeB/Psb8N6+O5TytO2rt8jFiP9xTb5BrrcH/Ptz7JcJ9dzaqRH29fNdss8&#10;9xlN/Qb+4WWOb+fZ483nJ/ltHX2f+0LJNLeuuaN3DCM5zj/7lZycM6Y8sX3Ueq5h55XzRNrkfd+5&#10;WW+U3C8R4receJw5PnDOCymw3YqVc+UKLCv4JVAxnAvw3P4Lwwn7A22r5y5xWKceH9kb+9486zeC&#10;q5e6inO87L/5yvkH6Fq2jwYvjnxYUt7tR/3yuvg8e3U9tm7s7St90u/sgZH5dZyB5fjZPMaMaZvI&#10;d3ipN5zblhuOaRSXD97T96U7+F4zblgP4FS++NQHQt5lLLevze+5+n47a7XWXrjXtklf6Eru88/I&#10;dcWH++EyNmbflnzW7Uv5FHxGJcu4OQJqLx6/TOgP5pJnzj3nrPnsYeOeHTHQVWw+aMLBp85224hb&#10;vhhVd7wj4huZ7PzFWoMviPQ+6TjF1ZebxR9Z+fH50N64BsO8T/PGXGOJ0A+2vNbKybrVR+nwzbxG&#10;cp13DnO6RwP4Nbqm0du3gT1c9KGbXqBHxhxe+z1Quv1F9tglkBn4s38juaXTFz++ttIuauNz5LGf&#10;9gMv7NQ3n4WST/+cBz7T3vOS459YOnfRJ+Q6f9jaj+0bj31BjwyblCXeZPafsvKlWjonybMW9JHz&#10;FfZlG+bpI/W2yXVyCorn+raNYZtE9hCYt22zlpv+U2+B9fjJOm1j/ykDxdVzZPP32rKeqx/mNOZc&#10;WGY7y0I319XmVj764o1nQI38v1mpn/fIgK4X7qmtm7PhnuwYG9ZdfAu2T7SOc0o8XYuc2dQzuk+s&#10;XfMbbEsenYvuB1XbyCqOr11++IZOzwPXGr50fXtPypYc4SrP5BY4A7ovdZzhZA+Df6A5PhPqR/mb&#10;noTenMOemLGee1Nx9YtQ2JiDbfnTfbRrOXyGL3Q6S8XTe2pz7V/PHGzJD3sDe8siLj+cm/2kR/jE&#10;B77w23Wi0/O+dJmPfBbgTVz0oNY8b/RDbPa7bbQv5Yt/haJromt2bVO782aNv1r7GlM8xy4Zdn/6&#10;e/msdwmum8kRDmPb6gdq7Uvykum9Aji+a+hR9+32Q27knvVIBzo383SG8RPgPM6zMnjEFqflg4ir&#10;mObUWvKIKUTffuE8Vb3idHz1jTV+ew3Xe6L3g/Kt/ai8xn9xlaNjMBbQ690PPwWdnfZprvfYuekd&#10;0Gei83KdaYdsci0ZubFP48f5JMoX8fjlPdd98Hp9tQX4jjU8+gGwVW/In/Nb79W8u07u6KmfuO3L&#10;93zZg/BtG+VSo200rn5gjx/3V3kwrzF7tPNPqBZ4cMyLePJFjh5ti65iyN65NuSvRvaXWl0H9tpz&#10;+9jIPJhbHrlx/lRj+SQ2/tTf4vOZZvyHDVCunC3W5FZzPm/7XN6et0L5IG9+kUdns2tTnfSE2IXJ&#10;N2IeQI6deWXrfMjZn3ecz3DKN+cKOLbrNS/vRdYrlv3UfM6Fc27fxFTPsCfHGlmPrnKEO74Cvg60&#10;fqvbebTecRUPWxC5Wie/jKBk2uvMBX+JlsHVPQEuvtpvQr0jpu2QlV/HlMx+zS0Z9yf1unWqf8fo&#10;nN0/90jnlv2OWidG2lsGD1/kVb6MyRsQp/ySl35pqMaJkTwj4wTUY3J0PRebucZZ1zi5sB5+/gtH&#10;Ix0NMZBcEqHQGg99jm8ovYr3ms1suZDJMhLDuuTZPuepB87vxsn5DdaTD0j+2zzXhm1vessaOtjJ&#10;yblR/ji0Ogj7oG7blOXaspR73VAu9t28uSBtYyxb86+cvU5sXs699ty45QNsu3HjvuFmvwHvkoMu&#10;PEb2yftqwN+9tCx5RsbymPO3fQFpt21B2enBcrPPfNI2YT9bj63zSs4NaZfrzTOsf6vZqPi6aRbv&#10;fiPstcH6xrkh7cxnzHo3B1j3AcqV3ln2yc+LTNcvPraO/Cx3rYmbT8+7n1e7bygbPTP6uhg4r43g&#10;ENO/rSMd67r3+T44+bSt9nzHAW/1ZrzlS0BWUCzrzE/Aoz9pF3rs82V24LXt4BZPH+LgV62qifjm&#10;YJP+244RLi/0vCgM37zFn/4l7+L3+GBeo3zbDn3mZj8b6bdyPPJbdupR8m9YdrPn4Sf1rzDnDebU&#10;qLws27asv+VspF0i62ZdY/bi6Av6mk8f0dc+8OXB/Hbbzrchnn/Lcutu186GfZKLYxRk2/PJ0/yE&#10;5YXJ0fIeyZH85BNf1IOMs9a2qr3ngvNJGbB/55TzguKEX3T6kGNuQfq0B2/zymGukVs+5jKW3j3n&#10;WcyXbnyQnL1pnuPDVc9A1CBdcYzRMaLLPBzbMNf5b11BH5Q6J91/uz6dtbAjv9Gnn9LTU/5UmN77&#10;SyZ/HVv+S/7n+pDNnxTTe0nknGc568OnPnjD27mD5k2Om1N6nSn3s4D/vf/bRmPZOBeN2eNE+6A3&#10;x1nDLnxMLPNLDsiFfvqcSA/fNu1LX0bAqzmjeso+dF6PM2DbG4gF37xE8i66I07lMuvgKF/rd68T&#10;yBOW2b7W08+0M5rrd4aDd7NB1pjnaPKytgI91h4uZH7JP9b2aWwZPvDVc10vrG3/e5B+G4++E6/H&#10;4/4DmKMHNdd15y8Ok9M2c21XvseZD85jvWVlyxdFvhfIJxzPO5dB6fS+7x6lv/Rv/YKuszxLjDtG&#10;6Oifr0+vH3l1XJ0TfPd6YB72pRcH+8If6z5IrnOedi61Fj/r3RyAD3JEB7fjZqyrHfj/WPvXZFuC&#10;5TgTIwle4D5IkQQIsFtqyax/64c0AE1F8x8G5J/f8KBXrFr7nAvqmLlVZjw8Hpn1WKv23ufk2LLd&#10;P4zFRR/cE6A47qfAPQL4XCLOrRsb7nljv7mQNzmODYDjcU5iS003f82x2/NxZP1lN9jepibNY8Oz&#10;lO/HzMNRePSeucbOUXvA+5a9gA7urrnif/Ri+oi/ZbJ1jmWHjWPDQ8zxITay9Ii8/cU0R8D9YGwW&#10;4vOLPun3C8TSmXPibh1TZ+Jx5P/d+8s/KYa4nJvsd50OnB/+1FH9c930TnCe0SXu2AH8UmfzOR/6&#10;IQ5eNnT+yDkP+SsA+wU0trJJrr5n4iMeZPw2ZdYxcbhGeK3Jb/oUfuegXNGZSz6WYUMNk9+tCVnq&#10;xtd7j7UTRz43dm8cixzGHhCL84g12C+aJxa52J/6Zy94X09uzlMcySd1OS/Z5ofRthbqmNjxgd8v&#10;ScRl3+iqTvycA7lMb2ynY/bq2l4/ah/u3wK8nYM47D+8xKVf1JE1JzfXWDYc8QOsSdbBPaUWyfBH&#10;Rh3J06A++MRtzq6p4GsGuWF3dOTAfY1YD73Gy80YO4AMfeIN3GvqLP8H3wAO8l5d24Uv9pK7R80T&#10;fdu2/huuLXnQF87V5D02jzov8B879pPX/Fv8jgknUCz3SWOvsXJwjceP62Wud+6ZfHbNMxfwz/m2&#10;+TRXcfpIDtTGPIBPfvnhi4cOXK43pAc6usZe4wH5OlfBtZA/MacP7sX1Y0wOOuKz65K8phe2O/Hc&#10;76l3a0YnO5+X4sv5FNvLYaQP47c8R8955P7BgzxcOpKj+TV3Pi+xNtfROVbp1/5L/JXjS70vMV7t&#10;v+la3/Mrn7Hz7XhtF0Q/Obr3XeeN0/Nr8/HCEfJvThetv/YZt3wW70Ne2EJaR07dFBYmYxCu+LTt&#10;tSGH2EU2c99cpN+H4dhcjpHtBmGMDydf+8W3x8kt8+5JgC55NtARs+fXr+Uav26oxi9krjGyF1j/&#10;In/wXHnQ87LxyfvWl8aL30PeuPatu7g8Pc+4ZZFnfO1ar3VwbW3ftoMPmy92r/L2aaBjH3RfGZMT&#10;e/ZtX7U/6HMTxK7R8tiBLzWxP7mBvPpyVF57XpF/+e4482948/lm03qO9OfbHgfk9CLffIPomr9A&#10;jI84X2w/MHaPa2f87jg+fyOcW68hR9XlB4fY/cSfPIIri51i+KEN3pF7j+janF4+6uTY/X3DjdPz&#10;ke11+/ow7nMmOo6TDy8DV5dcsOm8Eofcx291bSN4L9y+DnyPwldjP/wxf9uf8Zn545qa2De/44Pe&#10;sd7sak7vzI88trGDQzqwaxjfgh8k0b/UsnsvnNHNGF9/+FU/sPWDYnh03N8QG1iXPL7kY6BTjD2X&#10;W6d89hkhSH6y/anWxsfaUefEfchTK7w1T8z9Qmrmqw/Xlbdt5gF7b/rtXqbO2MeHI7XyAUB2vhYk&#10;no7+cJg1LV9fzyXzeuEjrvTBx9gprjnfYsMvXWKzv7wexEdfgJOYWS9iMrd+OB13fB13Yvs4tntO&#10;Yq94riHrxRGgB8g634wz/wlj0/F8pA76OXLrJ056arlkXEP3vhpgC7CZGi2Hn3oSD73mjjU66+Gf&#10;GJnD4eflyMc3Y+Avj8kFroZ09Nj/LQM+k5sxue5vdYw9tRHLP4DR9o2WJ5f4Kx7/P88jx6kl/Uvs&#10;5eE4Ng++4fyYc5SPYxyZ1+SNI/ESRzLqfKxh/LHT/JHPyB5oWWI1JN81Jy69UV99rmj8sY70/Mg+&#10;MLy+5k78x7kWOyAux2IfTs3wr/3F2DwgzkcfhOxr6uG3wvb6/dYjgBz/1jOefM3XOuQVj5ydQ/ks&#10;kEV+ddeGtYjdF1t/2Vb5PGIf24V02VPL2zGKgyP8RvbGl1zSZyN8b2j9HRO79gfn9P4WwrEnH/+W&#10;9OTl+KPb9YvPG6KrXuVLv93XsSGvwdpzFDgHWYfH9TJrgn96/Q2y8/mV/g2v9z0xJX+sl2TU+gd+&#10;iw85suQ5NtjvtQK+ziH24+PrenLV3HVkHtnUDef2JkdQtjuHI3PBX7ynxvF1jZPbt+uCY46NX/CQ&#10;7/Tg67Uh+XM8eQTb09Ez/wPXqe7V8eXe5i8kS/aovX0LvjeVbveR4BcJyDVmH1DvvuSrPXV9vW6R&#10;n1qphd5w5MvgrRWMjddgfOAM2o557juP81swp/T0w/cCYsomOTPnXEa2e7F79VLbKzonwTmCcIWv&#10;4FxTV9VOHt4/jMcmOsb0388THLGVjedT28Y6fjsWXG/1xHL8sGM+Y5/zys/rVDX22HP6JHsfp96c&#10;A9Ynt/gQh7pl7/ud9IDz7x/+q3STQ56diPf6Jftge1jyxPzIdfhWRt74k7vmxPuD8vB+IL7kzh1+&#10;7KkPO8k3ZsVlPcJlTCxihHN11FgcxHGdGns/Y1+2BnygecKVWOL0fRcOcpfOdSQveMYPW87l5Q6v&#10;jl4fcTjvsYfP+yFc8nEMjf+oex3nsrnCk/riTx5w6Oh8R7djfCs/A93k51jMGU9+yOwvcASs464Z&#10;tWgM/BwOR+W0aFnyqFwcg7GOfunPS+z/rGs+97nUlHrJA1mdYz7fwjF8zomeUEfp6a/zZD55WFf+&#10;huT47eeO8YWz68HXa8n+GpuvfRDc09TSujd7cZtrxrZpSLb16fjhLxvvJ2wju3VmPlz0std++8Yc&#10;rvhlDQFx6Lf8HjZAul2fAWPnPbaP6+VvwHnJPi87fY0G9J4Yyav9pHduxLk6+tOQbNdoQH/5LOPP&#10;M4mBTfMg5yid8xguAw5k8Y18dI/x1YMXGesOrty2b4jum13kv4vycx7pbdfzBvvdF44hC1rWNhm/&#10;ydovstYFVzZzLxBHFeJNyYZi07Rv++R4cRvQflng9s3GabRP5tfmG9qWeBMzmzon3gMdC9waIhu5&#10;T/YsePuBK+t5xhff7MLxTQaSa+v7+OYTRJ8TsyH9XtCu7g2xC/ff4vfm27g+jbLzBXwedn70i658&#10;F+2befsG7XPxzeZ3/XOxZtz27f8NzfOGN7ufZI3Wt016dP2ubes15hwy5lrjB7Hrc/2CrNMX+Pxk&#10;HPvo7rgx8q++jdZdm+jAPbfa7g2/qMt425Nf7LhWfdgGZfeqB80HvsnVM6/ft9x6rJ7sw2B0I/fx&#10;ovTeL9h965PkuZd9xM4chGNkzuXmHttfgZicszkii/83rrdYyskP7sO18rLZ+1f79Ry/yx0cu5xv&#10;eeBF5j6kfzPfdQre+FpH/Iwjb8Afv9gKPNDygX31zXPtGY/fwya59zyya9uylh89Pc8zkbmmH7tW&#10;6c8bZwN95xe5/OFxr3X0l4Y8VKpW1iYfvHkQZ538QTQcbzFHbl/62Tpxej3bl55mPjJ8vT9edK4h&#10;c8axkc7czLGL/di6Pjhnbl3rpdvnUMb0l+PJd89/5rHX3PmGjyM2YGxeUbwL2RMjzxJe48QcG/aD&#10;v5hApvz4kgU41+Iyj9Zt98+NhQ0+2MmGP5vGFwBe74ntvgHGcBz/y+n/hF92/nA8/vkSyLbUImy/&#10;AvSpcfpif8mogxcPWyN28JTtcgwfNfAlAvvZf1qG+vhSYWrIWntMfeQkH2Ls3hv9Ap/OUUfvqeST&#10;XITU/ifl/Sf+9BLr1VzFseOLtg0Ui1ydM5g4qz/+sXnoxOE1xo/cyz78WSfr4zt8+G6PRo98vyxE&#10;Jl9e9P5B9bN2scUv+9H7C3viJIfK5VEX8+KGg3OE/d1rubaSuXbyVUxicVzOifEYt+xNzpEaFNv9&#10;Eywnp+jfOL7JW884PIOun/z9pQs9Q04e6Udz0HfkjCOnP9dOCL/7l9gnh/VBHl1xRAaHz3n2RfsF&#10;Jdt1vHaae1+1vMfK176RX3TussHW1x7m1Dg2rjucY2v76rehuffYwPdGrYGvK/UF5QO310F0HF/k&#10;cPvaI35++4cxMYm152p8ORIjfCX/uM7EPuPkpmPb9jlE3zYe9gKyzQNZbDW3bOK456olL9ng9bOV&#10;YoFdXyCennttyUNy+ttxkDvH1NM6jcnhcX4D2ZpzZOj9G/b44oMuPCMzP1Csx7mmGnzdIt/Y6Zg9&#10;sXkJzmV8ifk4T8fmAXRzfJyLL/ioceDzjxzJBZliUZ+vGfLxfZA9Rr7Dwf7CJvluXHIo7vA9MLni&#10;5/Vlv9IfcbmG4+t47DdiCO4LeaReED/4dSS3tRMck9qxi43GluGPL/E7h/GBgzx5PmG8/Zg96fWi&#10;B4lfNVrWkBw/+Njn1J79netf9svm9YL03jZl55iCOch3+uDr0Mh40cjztf3lQw68sMLOPNWf1ON4&#10;cA0fSHyPy9a+siNe5lnfzMFj3wBxJH/mya/1eXFA7+BPjx2PGDM3pjfhdE8Vn3xZw7ZzbZIzDnd8&#10;XK/0m3/VEN/E8nnRder4yKn8Ms66pG5fyxUTv+WWnHn2nX0E56Z4xLTtcCau7bGTHj9zTQ2OQ53x&#10;kQ4O/LLOyWnXanzXp4D9I0bpspa7pq0vTvcq86mbMdw8i//xn3T8R8VhDyt/ryk+svWahRMgT9yp&#10;I/Acn+nlo3dlc/2SE/bk5OfW1HShvNH5+kZu8rVt6voB9NvPCcSf3nxF+hW7GT9yV1w/e2Yd25dj&#10;y8hzcvU+OL0xr3T0zveE6OFIHqA5QcujqxxfeyP9jQ/2WfFg84VXXN7jzDtm8mAs2Qc/vp3n2GPn&#10;84M82/4byL3zLK7eW/DSx10vbOIz8P5MXsgYkwfroL3FWmxeE8Pj1ACIiU14GhPnV+A68vB5GzeQ&#10;Jx45xI7j9b/4+sKxZRdtk3HLLkjuTf4TLj/jbzzf4n5Dc3PM4rVN9I2rv2ibN/vwUEdiRtYLF1y/&#10;zBvR4Z/+RBa8yYLLc+UX16d1LY8ux9Tc+uhK5gtiTui2u4jfT7j25PA7vrFp/6DlfaJGd/1a9pO+&#10;8bu6NxtkP/X5fwW9xxo3xlvclrW8cXV3nPntO3nNOA8Z3kMlX57LFbTt1YHWgTrX9uZ3bb/NG7/Q&#10;cT74hlJ2+yD15vdNFnnGLYP/zf6uddd4kBsrN0o/+Ddnx2uIj4djr5X88dsHzFPzK5rrG9ruzb/H&#10;bdfji9L5ISO1tj3jq6N/2Wexa7zJR/ZY816Huybog7Ypu32g19j5hzsoX++/nEuC17n5JfNDOpzt&#10;P/qPB7/iXohjH+Aje7OLnByqno99GiSP4Mrj1/o+1tgf4ogZWSPyi+jv/Jss8itLrfFR3nwI9IPi&#10;zenavskakV+fOXr/Tgx64A+f9A3E9vYxcpDYOQ8yb318Mm49iCx2b4jtG3+gPO+H8cvB/mYv7nlb&#10;fP3SLbq9fl0e9n35Jj5Hf/ALT9uAsVkuzXNtffBrHR5/Brd0wOekdP5p64kBz94XZ/7w0zF5Y5f8&#10;nCt5aL68XOMnVnwNOCt/8sMfvz/9N/nyYTH9A2Pvvk5+zrG494PX5I2P85ujOcreIG/5JGd65S+A&#10;opePa2U8duEnF+eB/I37Cx7/PwygB6X/mAPyGKRnziO1Dr7l4fqSLz0EVYv7QJ3hliy2HL3Xhxu7&#10;x4fcQHrk2K+s+B5jIT1nnxDH8s5ftth0nnzJ499myrk3PfD+Lm7Lwp18Jr7r0b70FxLoRh6/5RDc&#10;J3KS3LmQ57H5CV4zOCpXo3MNJs6HHHSOGd+5xo4TGUcgzu3BzHcMmuvIuKe75tK51+JIX67PjiNv&#10;/ZUF7RuEH0QPpkZfZ6kretYn9V+0P0AGf/SJ0/YZjz6xeCH+YXvtA8XYa2/7NCRnn2Y/MjYf9tQj&#10;Du8j8g2k63XBx37Fid58OifRrb38kXPOEfPm5Thjt/Ied73xnZx8Hk9szlH4fa5xH0BO7OR54noO&#10;B7lSN/Y6ugZ63zmA5HDlwtaQefo4MRxHnOSXH0pxT4hNrOFA7vsn9ei68x9lu7+VDeAPF9f0yOTL&#10;PuHegDw/xJL9ydH9kSz3m/QMXeo2X/qdegHjxAKKRwzfV1pegJsf5PBvt/VeQad5rsHZJ84VLsG5&#10;jC1j93fycd74YyOfrHdqjU9egt/8vCfEYc6Jt3qNe197z6pGkJj42Tf+8R1Yl3lywif1jQ5ucuT/&#10;53MN9JOc6enEoFbXCaeAj+c37tgiJ45zpQ6NOfo3tP5J+EfNqYc9IFvvN9YH/uYLZEM8OBx3ZGs/&#10;a5L9vLLeOwPycg/iSw2yo3b2vHtVftTgtcBu7M2B/+Tl5wLNvZ70RsAnvbDPl9rgSmyfc+KzX9sR&#10;B85Zf8tS360x+SUP9eQv6vf6DdD5z+jK1r2tmPYXPCbv5K5Y8GZ/sB6P3rQP82Dqd13oJmfH0Hw5&#10;JveH79gBrivk6TXuGOOLLPtsf+uqeNYWOceWzdjXkvhxnNhrF9vr/xYLRJ51Cofw6K3gPTM1ei/T&#10;a/ZW74mKe9fUaw7H+Lvn8I8PfYs8Pt6/8knsyI3KOX33HoQj+WBzEf/K9TE+OX3rHXEe11T5ZB/Z&#10;r2MJ5PhYK46Xu/JwH8QBn+vpHIPIJrZ7xR4p/fbi4uRnrvDdXs2c84rrQK/Rq62Oj7ipRUf3Btlb&#10;rOYprM8Ltqfhgffy0IfOeWQ5ws/62E5H6uR+/B90LVm7RmLdOMQoXuPNruC8VIP/H/q7VvELRwN5&#10;19TyzN/krbuyN7vIfvw/HEEKvjaNtgf/VhvAwre+x+h6IaL/ie/qby2t+8Z1N1nbZXz8PjbmN1zf&#10;L3wf88jecO2Cn2zf5ul3dBc/+Wb8hthfn4uSc0H4uGCiu/sgiM03tM3v+l674Oq/2X7jifzqNfaF&#10;8FuNjfbtY8uvLPIr65hvCNcb5OeLLRf3u1bBlWX+De0b++7JtWm/jFv2ZveTTKAebpJ7I27bN3D+&#10;xz8yck7eGQ98vbjz9g3XN76CH97u9Sd2HKMLF+vd3Bm3vvNpXcYlo0def/nsA0Pneuwf+UT2Znch&#10;vscDSXDtv/FknrwAtWYM4keO3YNG1xaM3+ZXfvtwU3YZp2/u3V2XoPt45ellMDZ5EGIOLw/tsdm9&#10;kliXl7l8/YXN7Q/yW2NzdD6RX7vMb+4vNr4PJIf2bRyZ6yX31oPuY4/fbDhSKzlG1vmi+9KbR+yR&#10;L4eO/qCTHn7BXSPHSo4NYoJj7zjkQVyBD2X5csd2yCfW+sGT3MTHec1LAXjshw22qTu90TEfIHno&#10;zvWAnO2HXfgle/Rt8uCDmON2/pp7r0UWH9Dz1D4gF3LYnk1djhWu8Xee5N85NXdj/D7Wt/geoH7y&#10;SAzBNXUsYfOEm351ntjQC2pKL+NbdnzRAnKeU69rjm2A/fSDnsd2X7bBCbDFLnmT440Nhs8y2fBh&#10;OnNqJ+c/SMbeMw+9QA/X5I4tPUCXOnc/oOM48fJhHd2uw/B638kXveuDR7Lw8wWg7RNXMmzMp6PX&#10;Rlz48H8ROd/hefTy5L3yxuh3DNKn8l/QD/Rlm344L+ITS/LU7zrRk9/UcWNkPyyvxpsz/hnjd9bE&#10;saYH6W+4iMuauj86ei9NDVln/+Q4eUYOD/kwD3/iH+DvnDS2n5C5AcfgG8cD+BIP+4HlqbXrzlj2&#10;zjfyQPP1D+Cmn8g7z+ByX86LcLRfH6mBnjB+Q+yUk/fKyZdcuVbHLj20HbLBo7fhCHcQ+5LBY65v&#10;Po3x93WSeKm9ewA6t/brHNu+xwWfUzkvBh/rFnuNsd9el/yB5D3ofn/0cHQrD9/4ca/mmmMb4iYm&#10;3BmDiuFzM/KRGZHdHjWkSy4cbz+dQ2IpB2Ll+uOckE9c1z0x99wJhsvnMj6N6MXpa4d893oTwJ14&#10;Qu4FxAwn/LtWBV46+cWTOPFj7HWtHsIdmXH6kBx3LMDHn7H0nrpxk6u4vJ6JRRxsq5Zw0zN/cUkf&#10;6pq6dgIvHv6gmLx07Frdh14TwbWKz9fixAfY0isd3TMd3XPyjA2Ai3ypj9ymTr8owZ4csVH+XlvJ&#10;vCYD28KPHzlojD1HYpkPeedWfe4Xy5G97Q3zSRYurx01ap78kqPtdLQusWTDecd9/z4np0euGSRn&#10;ySxnTi1Tz9YyMZNj+Fano/NEJpgbzvH3EcRngM3eb5HBJRv3BTm+k+cfeFFFLZ1L/LCTjflLn94l&#10;vvdQeMvW9cs2R3Oio5bJhRyYrz42E6thLnop+AcTopt8vQ5C9k3m9CO2vW6JQ1/Tm0ceAH90XB/4&#10;voc6u5bKlTpXPv7k4TWTz+4p6hUvffMce/KR7Ponf68puWM3Ouycb2oZXo/DofnaEFP5/4G45Ios&#10;Phxl52smvWve4rIs8YHmrmHmzlfnh/2R6Rgu8t8exV6+5OR9hmzyaBvHBNRyckhvDPJGHz+NfR2Y&#10;Gsw7tWD3WC/Bazvj7Rt8QcVdP47kHF38o8sY/6mLnFgD6yXrvL4C/sQgb8b4tFxIr3ePauxrbvJv&#10;jM8DyXdyhs97WBxeZ8noteNcv55fJOeWycfrIK7HuhIj+2HsdhzgF87Yz9ixRm9QA+dO+e91rWT2&#10;GZgn4+inZjgd7+S1fsiB+BP/YYsNsSu+z8fEir+Q/vPDMbtnEmd8l6v4gs0/8Yu77V7RnPHR/GPt&#10;W9/jX9l5/qsXjpm/2VzZT/jGQYEco+8mHrkLp6Et/wlwYd+cjV/xVOwP3U8I7+X/Jm9ER8wBm+hx&#10;42ugnxNtZd+4fxdd7821dUFsvuEnu6vLOPKrv3jTX1nmF63P+CL1tkzzjxsO474oNI7vY/zD3GtK&#10;nOgbsT0+rXtcPCN720Pg+O9FM3xHT62+qLdcue4+nPneSI5dj7HZWrENYjPzzT3y6MomY9feNgf7&#10;wNOIffu8yQLFeNQb+ZvtxTfORtvQm6xn5Bdvvr+Db363vrGltzy0f/Uj18n3Y4+0z2D/1OK1ueNG&#10;5MLrTbb0zB8PHM3xNgbF6R5EjqwBZ3RvenD027uS8YXHa34N6e+DlEGuIP4XyLtH8Kgfe95de4Fz&#10;zV909docmw98yZkPHnyw8Rf8d98M/AD2LX8wPN/yJTbX5P1gSi6Tj++f3TfipB8aUyu8+5Bddo+9&#10;VZzO98pHtyBOjsLjIbP1MybWxrvAFt2NB5A3F0Ce48XYOF7X2/pj+wCxSk/v6K97Fx12lyPzoHka&#10;seV46wq+1Rug/9JL1ttfNrz00/sk3K2jVwPrOvfZP81v25K9Ao5bh+b8mS/OPfaj9zz5Mp4vvuBN&#10;Hhx9Lku2/Q/3cD7yENeOAziomzH16AifY0yOxM0XJh17bYbLOfOsGp7sL9lsHvLBxl9c6ZoQPmzw&#10;95dZkaXHDdnxYYx+hHPzDY/qhGtjEl96Q7LOa3mZC1sTQDY61qFz2HEQPvm7B8TCB8R+YjwgnfPE&#10;Tj7U8tiHg+RvefgqLjX5yw311H8OVzk4/vj6+oMtHCM3OveRuUey8XqXLRy+L5AfsuPrHJtbcscW&#10;j7+4BfQeOUhOpxbXORz4bu6BbLyG7fcLkJfrUu7hdK4V6wHFMDKfWHDYL7FjM3mE26Be7dX9vFB2&#10;rpF+zXH1QftckEfncHQP2cy9DsrpYQNSZ/FtTm2HH3axwT4xGrHNuHFlsQPifsRFxji6E++1fsay&#10;9Rpz/mefRtcYOTzsy9c1iC2xjp5cne/hw857K/bkzpzej63XoXppPvYz9syl8zVfMh9Tx9hazzUm&#10;vunNzL0H8aUuZPEL3mQtJ+fb79RA3gVq2fywo5+59sBDH6ZX/ol/bNObsTcvczg5Tg6xxcb3hfF5&#10;w17vpgbq51q4P1gi+PrI+Zj4ipH7kGPjO7bOsew2txcs38RuOb0hl/A9+jJ2D5Q/frnvej/L1+PM&#10;1TfG7h984l09OsF9T9zml4yXmFyf6As+5Bo7jsR2/sJH/cyH259pos8xcdoPe+XkOBpvv5Anvzd/&#10;gfXlz4QCryG1yYe8lz9+YPx2Hr4ak8cf/4vG5DI6zkPkxIPbPxyV3OIve2w2V7hk1/semc/z0VMv&#10;NvTUsuQj+6xfep697t4qB68zPQu3EB+v2/Sg49l/8iYuY/ccoNPRazv+9p28+WE154mtZB89BvRq&#10;+Bm/2gjZp76GDv+FeSafjYtO9sx58eu9LGCD/WNPTo7IXSvx4Ot+J5bkcPn5RkfWl2uEfbDJugTY&#10;E4scR4YtcEz00m0vQPKCK2NqqnxB1teAE5twMA6aT0fXlTrHPnVlLQ2NqQ1bz6fm9WEc7uIxsJW/&#10;+00O6Cfn1MW5YlvxeC/BJz/yA1l72xCnY2U8NfkHnpAxF1JD95XxK0/yw7dytU9yyxq2b3wmBwP9&#10;zPGlB2s3sl2T9o0++Y6OOXvQPYHrxv8B+GQt+rN69szaNuf0Ouvy1Q4k/8kdJJb7375tCw8xUuv4&#10;ffQlaH/p94dnkMNT4/CtT89L73V4i4Wsau8c4+dzftbkoZeffXRkzRwDH9l4P9OPzvci+XXeGeN3&#10;cll0/m++iXf1DWInfuPNR3Y5J1xLbARq9Lkiu691BujfYg6o91HzvnCchGwwTf6fRjWGHIIcow9i&#10;F/lNpmxdLBztFz3j9lVhm7j0jPOhfv1im3nLMh9ZNtXqf8iz57mIftgEb/4lf+3ttSv7V5ugbS5+&#10;sr/zb2i7jHuenrWu8eZ3N/DVR3Z1rH37tn3LrrxlGStvr8OVD9hbvnHePdGIfcvavvgeaJ3G3oM/&#10;9fFNfjh2znG44M2D2Wsd8Qfo55gL6sPmJ98r+6YHymnz4QiubXRZ6+R2uS6wS95vuBzXNvrEv/Gi&#10;D5B1zJa3XcvblqPgfoCbT6Pt6UtzRp95xgLcedjMXrB/evuG5nqDdI8Hwxcbx6Em4shu93hzt+8X&#10;ng970H0Kb+Zt12j9Bf7NMfY+D9761HzNr6Nrbln713hv5thHH58Z+/r0pr/1RpZeCM3rh9TEhkN6&#10;fsr1cf0L4nflQeQcZ+zrZOaKcz8gIN9rEblEProPfNHtfTOytpuxbbrWa5feRT79Wjkofz+fTM5+&#10;CKv8HQu/4WK+emQgXOjpCfad3+h2HvQ8PoynBz6fcowdCFf7t+6HOc81/mDOXDFZrwdfcPck6PnV&#10;NaKrvix6DY7P7lWQnmc8eoPcitvzsmV9zIVeuo/10pi6/acxqb/lXPM67+QLr3TeJ2P7+OKzbX8C&#10;PIqZL7m89xQPcP2Onde8+RIDW2o7OfoZGfvKBW6+eGDu8zWc2ATY5jjjD/62Ry+de0wuIGuCrfiZ&#10;u6/ECqf0D144yoejOSXzy5upB/70mZ9E5wUbHyDdN2wF1mw/4ANiCHB47eHBVmO+0GLd+clS/hSf&#10;cyIH+HUPhct9Sl6AMYj89GNlsRuYp/zJwRyS+cvfrFnQfAFy/BiPzr/VOHlTN3Du03PiOFbxZU3o&#10;l/cdfUk9OWYsjo8vIcKHHmicnrrOiuW6sBeP+xlf6Th/fA5Rl/zIyzzEI0fp8Pn4YnBALOc1fPBQ&#10;u7+4hRNZED/5cM0DfqZpm7bDf8Yb+81O+brH1D1y1zB78sNPsB5d+RiM6QN6YpZsx4Hye/BffXNe&#10;RNe4/XpDbHuc+RtGv3s/c/Zm6VdOzbFLb17sHvKMO/9rS6/Sz6uLfXJsWcbfuPFhDaLXMddw5l7D&#10;yLBrXzA+H7rEasAJrk3N/aVs7BiD2AUtk53Pnxdb+kXenkfXsVKbcuc8hcfA7/Tk+jaoHS7zjYy4&#10;vvfO2BzxPTzJw3PqzrFzGLhWjqwHMWMvO4+Hm2tSrj8PjsNHjnlJBFyLkDiAWNtHkJinjgW5yN/X&#10;Z66XY59Y/MUdrnEdwxg+x0vtk+/j/is+83PPEeBfEJsjdcwYX67h7he8cAy3a6X/Uwc5ed0mF/z6&#10;vua9MX13jnAF5C4dLxa5r/sltbj43OI/xTf12pc4AvGdG1zI5cP9PPGWO7niJxu/tJE9cv8ZTcmi&#10;9/pI7hfWysly9MrNtYRTwN4+zKdmr3ViJ27x+5nlv2qOr/KAM/zhcY3oZo384gJecSQ2faZW/voI&#10;zzGunxyxmzzwTV7LLQ6QMTnlT57mBVXWZ2ubOgzyHpvkktjh3XgCHN4T6MY2a5k+2Ya9KI7Ye+9w&#10;pJ7hio9jwzc5OC94OQ7H9hM9MmqDa3wsJ/7khY2fM0r/AWKHV2Ny9Ocn+XD0nolt9eCBkdMv8vT1&#10;4yWm65GNezd9Sm/x9Zy4rD95q46Vv0G27mXFwuchSxyB2vIbV/4uSXDtsvEPR5IXtspnezL5AXjx&#10;/zP/pQK+9Bk78tDcuZZ94i7P6TX2cHI01/glpzee17XEFjmc4sM/+4a1ePRbMMfEcdzwIJNuc4xt&#10;9JOzAT+2Autln5MrtXkvSM7Y957Sw4cepH7fHyq+867cN0bk0ZE7HMxPHp6DsSXn25Mdcxxsb+hB&#10;OGJ/8abvufi8Z5rr+HDucN3yD6LQU/pFDviE51cgd9nvegBia8+z/3c9setjoHh7TTn5Bbtvopvj&#10;XqPaZ/i9Z3r9w33jv+kzBteGIzFTV47f7K+s8bt658QLxwiuU89H78WM7ejdsGyyY/910cf3Dbu4&#10;R8aC+kTTBvzjP+oipgsYJ5ptmq+bHVljNsdjI0eX8Rx9YZuTfk/oN+7Ivsh3ozVe7OgXMV83zJ2/&#10;+V98s7vzb4jNm++b/5XfcSPyL/joN7gcjWvz5pN5665dj6/+jnN82+exbVybb2j7N98r0zg3tYfd&#10;6B5QrvTWD5U5b/HX+HFhHXtfKN/qa4T7zlvWuiuL/M3vTda6jMn5ylpHDc3Tdm8+JeMa5+sF/Q1H&#10;AG/10ejxG4b3l/POGVDHibUPDPEp3c5l44cqbKOLPr2JbWQZx1Y2+8AR3+y32LxB+sfejPzGyLjn&#10;Ouba/9Dfei8SQ+PHvSkycnnr7djvtafRtmW/uraNLLjynr/h+t75xZG/3m/e8OL7CtXa+8wPQXcN&#10;xsbnydi2j/EW/xu+2YiPe6SfRTTOufmwv/sZRNf5tC561r73attdWfsd+AM5OXYusY1s/Nnj7tW1&#10;bUQOsLt1XPug9W3/JmufjInTcoAMdL7fIDt/iOLLouyP21/Z7DmZOf1oG4A+uQSS+5lJOj8f8oXF&#10;9NJ7Ix/MZMc16ME7/o39gCedny+ps+y8VoG4WOfUFn90jH3NQw7H+G/cIHbYTN3Mc63lmC+ANpfx&#10;e/A0FN/+siEX78PYj8zziWdbZOgl230bPtn6Ghw/5uSo3jonOOEqH/cn+Y4PsfKlGfrUyPgvep7n&#10;QyO18uWG/3wvMcgFnrHb8x0Z8eBmPDEcBz/F8L448vCE03Ll5fVDLlBX9g4vIMnn8pgj/QHJJ7mU&#10;bq8F45sv9qyXj2MDfMsPez+jDcfGnDw+EL+pLfU+5NhxhOvNV3J/eXblILLwfIP01Mf5SK1t7/3G&#10;uojPNlrncPv/cZx9uzkG49/YZxrmssGXHiHL3tm9go2OXovRkR9f/P79f9W486x8vS7kh6/8vH9r&#10;3z8gO8efHJwbuad3+AxPbP/hv4gv+xR95U9/tr7hTy7+XEoe4W4bHXvtGX/sBWzJDVn7g9gEsnNv&#10;ybM5yBXe69vzN2AzNWz8cGqcHlrHsX01py+P3nTMl3rgop8to56s46PHF5XXghgAP8A4dg3Zwp0e&#10;EZM9zhe1W9fY/TbK3nWph66t+6R8vMel29pOjrdmuHhxwbWO3toe3c0v89GbZ/rrex/1ap7j8lxM&#10;jqvX0T6dV8noXfY8fqnP53fXnhrHF73PWeyQkSv7ruMIydlc48u9aHuYXCa21/TERRZb0Lkt9/A3&#10;yCc5+sWXavT1fvrpvU482To+vIkLtzjNn9o1d68A/aIG1nRyMSYX5PyfcPaPbjjcO/nnxYLPO+Kn&#10;dtC1DC+c+HLv5P9u9n5CN3bc08xFHXAkZnoIh7DrPUc43fv4D1wnYC49Y/I1Z+JynLF7iJ3so8PH&#10;uuTTUDw/A4yvZZOr1xiO4Wns86M4nT/nFvUIyND/B8n4P0T5U7y+Fw6Xe5yx7P3nUNkjynN15AB3&#10;1ZGasds/oZqcqA09kL37AN/UHs708dEL7JnHTj3JWkVGfsT0vZT9VLbLIR96kWdD5n5Bx1w29JO5&#10;/59CHQH7yfngq1yz/vEB6DxXPo/cdYRz12nsG/DZn/n05nF9YD5Y3sn90aORP+ag447edapP2wvJ&#10;3IvIiD+2yL03FMvy5gOZd+7kpfHtU5B+boyuA/tg5vB89EjwWmhNqMf7SHPnGLvhdz5zfFy/4Gm7&#10;AdcIOLkuwus49AEZsRJjQG7OgTzRVe47pn/UkFxkl32GT8AeYw249nm/YT8cex3V3HtqYmBj7sQa&#10;uX3QAfiLy72QD4iPbYgx49yPbTMcm3/3bHpof2xbJ5n3m7jsT/zoO1/B/h2jEV/G+GtMPc6PtY9d&#10;uDkKWRtDdt57Nwa8Jxfzy85r2rbDu3Emj+uP7D8qHuv48EPXtXzD8L5xL5IDaJvO7/SN9TVn26BH&#10;R730h7izDx58Y7Py6HoOyD191pwePu4FY8MRG+dTulyTFhX/EW/m2P+99pfvu9/s7284PjCGbs4t&#10;/B5/Gl8Zx4GbSxOm2Za/FZqj8FioRuzvYjS++STmmz7j5PgGdMkrfJfzjb/xkz6c2Rjhjrx9M26Z&#10;bLyOXIhKvhs3dt9w+a8f48tzZd/mgm+wX06uh+03eev+Flv6wZGevvWifa4O0PtrFx1j9L1W1zay&#10;yPtY8nsxeNj0vPR7njA+6952D0R/IR03/tf90v4X3/TdE8FfZKRGdBnfOD/N5bd9Su1vQEcMjV3P&#10;jO3XSI7tG5ngi3T2zwX6icO+9v6mxsS7vMO58jnmQethl3wFdNxIHn49Tj8ii7yPF/LxjaniGJfn&#10;yuWX/eG8uPEk9/ZLTte/QeyJTx/9gWpsP2puvMkC6R4PLlmHxtjtGCQXIfV92LRfy/F5O/e+2Yt/&#10;7a/uzhvRTTw/nEZO7vH7dgyYl84P21WzH1p0Hbg+znl61A/Plh1b49s8mDpW981u4ByJxdpyxBaO&#10;mu+Hg/iF8wX48aDquWypu69/G29sHQeEO/w9l30+kEXmfRz9cMHziIcsOjjjLz4+QDwe8DhiR26x&#10;bx1H+MMbxC42ww+31yEy8GYrDtslN3R3/aZfgLX4B32w9gcBfEa++yi8DWyS68zpyeP5scADMHHc&#10;t9bh/xYD2Zsce8FronyB1+XoA+LRtz8Qu+0usFc8ePHhHuGXbMTB/55nA/R8MZwvKDf29AYu90Wx&#10;fS5SE/pwlO1yqofwRk/sPY9jQ561VgY847PrmHg67nkyHMi5lu+aYDe2+xsJyKlh4nkNqWW48gUA&#10;OfPlVnjIlxzRA+bbBwGOwD1Wv31/lZ3tx485Ns5L/rYbn87XR2Iznrm/TFS+2BKfNV1bHdmT7iP1&#10;hwvAL/uHbODzOzECdMSe+JtveqE64r92QcuuTeZvIA45krvGrEv2X3q9PM1HvsXtvqSm4Vp7jdMH&#10;+u4Yc/QepS5qPT5GYk2c6N0bxiVzjLYFmntt0kvlRr277pKj8+eUG2/Wc1/Iyc5+Iw/okb/MTYzJ&#10;xzpyOvYPoMNWR+cJ3uoA4RVs03P5uZ/kh290l0dz11q+i7YDb/LIqJXc4Qf0hj61D0fZ0L/tYXGx&#10;B/6oc905x6cRrsQQXGP2mWyydr4m6MiX2n/gHktuw+O8ar6AQ/Jce8JpaL57ZuDznjrVe/cfeWzg&#10;IQ/yGbSvZfLZ9cFedXAdQEaOm0PykA9/GpIf2CC260Cevsx4YzEWB3zIOOa+ljkxyeOxxyaf9Hr5&#10;NPZ5PXyWBfjEH3ROo3NMatSa+PmSGNLvF9PYxU9jYvkcTh/myPrwkot7CePVi99fXFOPZLm2WCek&#10;ZuTcg9Nr65O3wP5x3MnJfVIc24oDbnj5zTX/5r3WxPapd/wuL/7A59vwpPfw8xLCL3JUA7B/c2q8&#10;PtSMTDb25ZlCnJGBXSP8iMccPlDxU5/vQfEB0m/OxEs+w7c9mRgcs2ax91y83l/hjT05ti1xsOco&#10;fnOjm5jrSx6guXR0fdiPjWvW3Pk0X3Gg83mMDH+OArWB8JhDeMQFyatydFzsKmfXOOPF5OaxfNhH&#10;3kvTV45+/tOYtcm565ySizgsEwd2+SEnxwPYak6N3nf4YN/5xDZzfGRjnqnb19SMBXqTXOyjWrEn&#10;R/eUvUT94sUeG15o+zfg6Hf8Kh7H+KYmOLyG9ELyrAvY3g2HayAmkD8c3XfGvm7Kj5x8fRBck2y9&#10;3tjKLteOx7oVd8bdV9ev89A/UBWu8fMzoWR+0UhvNLcNeY8dPH5JLdnWH/Qcrqo9PePINYCx85hY&#10;3k+C123W0RzIZO9Yw+n/xxw99YmbsZ+/yXNkxtQfGz4HOr4AH/vWP3DTtgGxlBd9ck7pteTmwkd9&#10;f6yd8rYNa0hN2PXawEktyNoPO3JnXvlS+8oBvsOZGtpnx5mPr/Pi2qvj2qHrmALc5La85Mi49cSX&#10;X9Yk9q4JvsRmPv7EZU1vzviwhzcffMceW+8R6Xk22twnl+SAjOOfda/lmaPzM6eweyjxmwPe4QnX&#10;fhc/cG2jN5hHz5w4PQayIV72tmXow6k41Ob6sQ3GzvejkdlvuLeGGa8u+QRl737Kx3zjGzvr5ryj&#10;5+5z9BxBx+hYGtu+5qnlISudn3WpeXJz/2Mbu/ZpvNl1jqVzXakluvh43r/h2AorD950Pb+6bto3&#10;m38rLt9F2/0kz7zxTQ7Q3boa3xotsOk+LmY/wJs0846fzcW447XNi8/K3vQZv80DxfLF/MYM3xve&#10;9O2X8cVPuqA52/7K3/CT7U/c1+/Or/za/mRzx6wze6Dl12/kexFsu56X7WPeMsHxsleu3U977VeI&#10;Ldx/ix/4Fu/OyS85vqF5AtnvuRRZ+TzOQdD81571gosjfm37lpd8sfdPPOtG9+DDntxyMyqfR0zs&#10;en5x7d9kjOFRLo+bX9C+F/Lxw/EbZ88jS75vepB4V98+B/RwH+Ijb78cxc26LOT3yOfGCQfovEoW&#10;rodfMPr103xvyOEI4nPHicsRkHN8vgB+1zY8foiUzF+icJ0If2IU/OAFRg+Paxi5H0bZq9g3Rx/B&#10;W55wvdXePWp5uDKXP+vsa53kqcu5tf3x2z19deSY+sY2OteNPv0Y/cqLJ/4cHSd6fPpYPsDPApEp&#10;RuI9YmPbfJLlQd76kjs+tdIfZMO952fJdsxR/Pj4QRTejnf9AmQXyeebHqSmnpeM+Fnf6P1FwPT1&#10;cZ+Tzl9I4j/2rgGb7k+AH3KO4QioGUTXIG56MvAHYGTEIA/l98gtGA7WwDWcnNxv6aODk3PM9uEL&#10;JpbtUp/k3i/0beZGxbBNc7UdwCa1xJ7xtct8bB7y6g/57DlXnBujfbMeyMNTXPHzl2tcv9QXPjzx&#10;pTLj7Pftx/BTr69VfLkh5EuicGx8bONLPI2TN7z7oTv5CN37D2CjfL0e2JUf+kee3Y+yWZmO5kl9&#10;zSWd98f47P7CL4An8a4cbvzJoXUd4yA1EYe++gXx+O250FwdYzjI2V9m8EUMurYfwM86ueaRuQdl&#10;zzjr2fwGNjpiQwzfM2STdUXP2PGTc3zJmRoTq2tgLpC//3zT7Enr4QFlZ4R3uN07+dC/fEnqfqiX&#10;HNGnz81LnD8pJj+kYVlza+xe3dgF6zsX5N/sr13L8Gm/N5ubX+PaxTZgDn/kOmY9HjWGCyDLfOxX&#10;JzBPr70HkMvea5xcAL7i8jqgK461YTx28Dbw4Qumtxzi9ybb/YUeXuax1RFO71fBzzvJIzh5XdnO&#10;r59stx/4gdgRN7rRu6bwg7HzF9HSuSeC+5CaxtY6ZIypR+vxlhs2e06jw2bs9v7WsvRGfozpj9dZ&#10;415z3yuE2PvLfc2bD73PZ9l4PlxwPu6tweQMnLdsfZ/S/mHOCwL3Y3j8zCBu88dvYkWGj3/bhl4l&#10;5sShRucD1/iZg94OWr82AVzTV3Jxz5ijmyN7H1iOPbaTm9FcQa3fQycO976QOHDSa14umz8cAp8R&#10;eJHhPTScPidlZw7Jcg195CZf9A+ZwDwvWFoOsOcFTO9N56V4rqXrIu/UJDvHkYx+97V7bae/BvbM&#10;8RX8IoUY9AP+1I9vZORDPPH7C2OBON6j5IvdcGfd83nI6wfXcOBHD+gZ8dH1dQU5v2mfcxkZ50jq&#10;yee2xMo+93opF2TNd58fvZYztx7e0W3t1AKX6jPPxG6O8KdexrYR3N/4BPjq6PXqngxX9D43iS84&#10;hrjNhWw4OcYmPOTED3rQK9tovnWwP4eLXqX39k9c7BIrshr7GKRPIHqN6ZfP2fgVkLnO5Cykr6m1&#10;46QvvuZRB/4CR0Cu+2IUn5sTKL7EdPzJwb0WiOP9PPXvnkGv+fLr6L7OEb+9NjQ6h4A447Pc1DW1&#10;OQ7y2KeWydUy2eCPLWv5iD32N9+G48RHnK53+D7ij73jZ9x6jYnvvY8OG82Xv+wWLW998ibW1IHO&#10;eU18nwfwS8Y9m30cnW2lwybz5H3xUUfFA+5p5ewYsdeYuM6l+J0P+7B5C+5J4gyv44Rj5LYLR+UU&#10;ZK94PPVm/kB8J9bKBNbL9wj5O550G5f6qGPiYLP7NdxB804c54Lv8H7UMD7odx2Ca3vnfwvwvfjQ&#10;5zccW9jzn9DEF9JTnH9asWQfaJ+2+zZnTHNZkCtv0EzZfei/2bfu2lz7b3bRvdm1ze/g+l6Oq3/D&#10;mz7z6H5C+73h2n3zi7x0OXF307/5gfb9yQ5En5Pp6noe2cWbzd86b7TuDdmnjNunjy1vRHZ7qDkX&#10;MOALV/skXvu8oX0y7zyjgyeylt/5lX/Tt82M98L8Rf+KN9uf8M0m/sLjgt72ZRPZXthj03aS+8Y3&#10;9l6j9LZt24fx5QtiE7uLvg6+2fzEyxH9t1qif5O/zcmlay2d7xWM6V30jcThvnL3dce547YTvI7K&#10;wTd5Yr359jy+La+5eUbGB+GPcy4g/+bgKNnjAeanPvf4m55jrTe5/IEPh51T5xGf+Gc+Y2rzg4p8&#10;Hvv/Hq/sDcfGdec8+OLnhy/i3z2BPTn1Xqqxnz0GLdv+jq9rq37FdtEyfIFk9HXXOb5Aesvbr8eg&#10;cwbt3/L/f0D5eH8WPzX73tv9ohfTL+dfPdkeMp/62++hG/kDZd+8kS1H/JtTR75o2Q+l2S+9lsJj&#10;bwq91h4jDy9IHSB+0UXf89hKvnsmNtf3ou0ukIsrH/AZ88EkH07Wpu0PfH7Ib9ep5I7dtRye7f3v&#10;YPzYH8RiD+1vo5zc2qbla1v2XJ/yBSJ71R/ONObLL/4cG+v/qEHwdeFyF/zBOP04vhv/ygGy0TsG&#10;5wIycblXknv94cbu+K89tjruNS68bY/szumZOLwfkn+AP7zIZYveSD4ls62QL/bNWdfyD94cG60X&#10;trboiCc+f5FGjSNj7GvOjaPc4TBPYjRk430sf9beX0YJ5hF2X/DFK/zUij2g5hzHPrzkky+4si7u&#10;E+PJeTG5es1mvBg/8sicOn2uErdrCbDjqFjer/LB1tezycW85J7cdPR5QL6JLR/q5v9CWs7J4XGM&#10;ruNHlnGAD7mI1725+vg0X3Bt4EqNracudNenMfLHmsQu4wPy9X6m78jwa77D/cHV/Rr4fGevkLN4&#10;3RPshOh27dgf4dDR+wtf8kE+8XcfJX75OOfoxpa9BBdrn3uAObsvF1903kdwzL7b2IFiZh+698Qp&#10;nTEyesF1enNprqmF9bBNai69rweM4dQcPq/1zUnzrhcuz5HHlvH1nf45TuTEkl38VyY4/tSWGrGh&#10;X37RkhomDrasxSMvuAVzoZMd+wNE7z00HI6TPMDksnMhX6JyTvo3PrAfH3JwzvLhyJ+C5r8V4uUc&#10;eRt9LT7wdZo14tqqMXGcb62tc9YRff9QSPq9NpI7T4F9in9s4eO3O33vSe2Tg2PKzjwcw685util&#10;n4zhe9REfO1b9za9IQ5H8WSNrB8f7he8cNt4U0P6z/nm+PCdNXHdsqdG4Hr5bUP4sUUvrtTgez55&#10;SE4PnCt6cSD3b75qDWxT/IxtR17kobnvNTPmT6/+Hb9NhAy/Bjbhn7XYHOAbfoCc3IlJvuyjP2of&#10;8Sdd/bm6bTXe6we1Vm/CTz/ck7mPmF+85O5+0NuRW6d8kOOTug1xo8cPGwO/GduWPAqx4cjcNYk3&#10;eeR8SI7Wi5+xfRSXXLBNHtQLh+fi5HpgX3IX78aGgzoVw30j/nB+AB0x8NWcsaF8wJ5v8IyPdfgB&#10;xpMjY47kv88Ixc+R/e69M1yx2bVkjB39oVfD2Qjf+soOn/h7feUf+/Q8c2yW955To8cn50x4DfZC&#10;eikO62f84ADEUdxbA3PvD/okf3I34JWP77FTP/Yc9yV78fi8Cvfkx9x2J6bRtWqcdeKY68dyDA86&#10;1wAiL73jwjt82cs3Zl5kJs9F7F7gdZ0eJIbvVZMP8Qy4Z7yxsW3+OxZsy3hyNA/8ZQ9n229Oo/9A&#10;6k2tpfvw+8bxDemBxu41+zz7c+TeE8QuWyM2HLtHZZd97b6MLeeAfUB8dHQtzBvFteNv84vIE/Pq&#10;Bm99vWAPui/lZ13Pg63r/oZjjo03WeQXb3bB1V/fRuuvb+StyziNahvmWXzQ+sgusBFo/F742meO&#10;e+L8xAXi+wW+yQl7cr5xNPD7NgY/1Rh5I/Jre/Hmc2Utf/NptK5t+nh17csxJ7/GrNVeCNr2b8G3&#10;WD/hzfb6tb7HWe+WN77JL7D7BvQdZ2TuVS58bUNP6eXgceFrzovLc/fhNz9w7e5YXOTLueIblHL0&#10;h5oX2+T94OZIrZH9gO0LMYkz56f14UqNLQvQld45x/8Nk/dj/iZv/Zs86NyCX/kA6u2+Nd78Izv1&#10;/oi3HFoWnnBr7JyQf7OLrHwe46vvfRDZN9uWHbBPeGjdB5JrgwzMXvrKJ733HGPZ+HybHNl/vi+0&#10;/di98rV8jrv32r7tvoCHEn8gS3xyjF98e/zWg8Lr3vrGJRDXD+vVDyN91dgfgiIfON/L28eMW97z&#10;XiuNfd0hD64rGqcvP3LJDx/2hj/ATr4fiP34Y5/rrevAT0fi+rpGvZPf3RfJr2NhExn+/hJkeurc&#10;BPNiF77Kx7mEL8fRrV37TRxzRQ+Gy6DGqvOBst/cjw1+/oAujrZ3fuOztQwsG7k/kN/105G9hA38&#10;3qvwhXs41r7kD13rA3jQk1M4BX9AjKy4Aq9n8hiZ51MjPfD6aQwYx5be+Ise2fscxg8OYg+Xgb2w&#10;e5q8fsgJPHqrMfubLzL5wM6Hau9hcp+8wpUvZugvsbx+w+XYM8aH6yo/Pf6f/vGvfOZI7j/kZkx/&#10;16fQ+SQX9sNjLyqPR+6C59SU2uGLvbD9vcB3+DyvPCwLz5U3h/Dgx4Z+MaYG+sMYDvKN3Yzhoz4j&#10;MYPYNeJ/7eBSLayHkTWLDeP2fwN6bHV81Kn54/o1PM43thwjl633HecAX8DEb3LhA7G/3JGtfSTD&#10;hxd3yz/wOVJ7EVmeLanxP//z/+SCw9zZ54qLzH4T2+PMh89H8bPXvN/kRy/x9blKPHKRHN5Hb8IV&#10;noyTLzzsX2SBZJxvzm3sH9cAQO7EbRljAEfPY9PzwiPf5DDjrZMckzP4gS/+j30/vHsONpL/T5xt&#10;A0eNt39tx1y65MC63C8lXRu+8QGjW4SrZPSdL/nZv5aNPrURg2up5+XLXn+s9dgvJofsU+ce/+Sm&#10;ecvZj56Pb+y696nTsUe2vBc3HjmenmW/P+xG17YX6J0L555yoU/2Obl4348s55f7OTW9+ojPvw03&#10;5/pDpzipn35t3+E4PN4f0Rf2Oi2Qi68p8dWR/0vWNSnH3Cu7NwEvJPkTm77n4iMu6xTTuXds+ZMP&#10;L0jyItB53PwUy9cdyd1Tahidz11yQh49/uSX/JmTq478n4SAvIjnFz/UVZzr2xzEom7GcDXiJxA7&#10;1xN6mGs6ffO1WWC90XfP3VdymJi9vyNznqktOs3xg5MeAt8vYpP8Os8ZJyZ98Jrx0pD+Ta4ewy0+&#10;80vmewM+sklMryvxlEtq49rB9Qi5eSTz9SG5xZ51HS6fA7JNntSKj/+csfRbk47OT3qOjkEfBGqz&#10;n3j9Ipdch8O5sh7D7xhTj3sC4Jj8HDO2mvs8q/z3pVr3NvOSuU/UThx8J1fnO1y21ZHeYe++kFti&#10;SOcxPgL/vx8vZLFn7nMAnWy9fpx/9fKYo/eFxtjS6/3tWrixG3/bwDu+ibHj2Iinc4/ctaKbuWNP&#10;Tbwk2Zx1TF/QJ/8ADmyQu75wEis5j637OXLPS+c5/vDjh63gddF+2DXFdvSej52PFRt7+NOLtWfN&#10;OYKx3fEbwi+/nAM+T2ZNzCe986s9tS8kp6ZHH8gL+YAxtr6XV17xcw2JNRwXrA/rlB+osy95x6Z6&#10;AY/Xda6ryHIu+t4Un+4L+VBDy8Tjc1+w7sYcm0XmfawaOa7/9RuQp8879Yy5ffCFZ2TkaDvlFT/b&#10;EadsmEf/qIscOn7ngR386pPzaI4GdrcXreN4uaOTnz8LZz8Uz8Zr7vYPEgO86Qvm/JZrEI7kK/us&#10;mX27Jo35Ky7eS53H8fe8/Ti2XGPWdK9Vv/wNx5A3WQf4CW0TvjcZfF3UT740J/LW9fzqex7ZwM3u&#10;2OCL7Y9onxf4YqQN+FEn6HEWqxGbN3n79/GOM/+Gbz6Na3vxjeubX+RvNQex+RWubc+b7yd5oznu&#10;mmV+eTL/HXzzf+OKrPErfYCefHORe8Pl+YkXrp/0R743EDDrvLLmyRh0v6+u8HhAAG+2lyPzX0G2&#10;8HNB3hvcN9Q18eN6UnGdb2Rv151G95mx7PNgsfLg+jbeYnzza86rf5tf2ZF7nVMHx7dc6N23879j&#10;9LjnLWu0vhF98onszebOI7vzb7h2d37R+jeUHb19nFsXqs2/JZIHno6jfnsvDZcR3R332rytX+Ny&#10;cOzYb3a/gxs3vuH5xtfyjFXPPvCBw/14WM4xKDv7xbc5hp9rBj3eD8tgOHjI9TWle3tsXseZn3ir&#10;13EfIEdPPZblXJQsX3jg83Et1jy6cPT4YV967ydyaflPwC64uq7pwLVUT8nVH7LS03CoVtfRvbqA&#10;84e515Br9q/W6QuIT7/4QoJzMTVYP2NqoSbfa4Rdp7Yd+ANYap/67KP88Puol/HMbTd6H2PD/si8&#10;Yj5sQLgAPornmsou/eL44f8F2Pmcoxf4TAxq5ZkZGeOsgdd4bGyPPHPiam4ffVDaugR/uTAcW+fU&#10;ihxfPhRtHPpFLHQDxxm+xISDD5Wx9Rdu4vGHWdYVeeIIyJxb+G8uGQ/3yoXe9653+sURvtU1wqHc&#10;1qZ5x5/6/MWDes4xsg8ejVkPf9HJvSV68oULHno9PrkeUav3OfVPHshjy9hfslBjcgvgxkYc2GXe&#10;OWWd0G38ABv0xKfvcEQXLiAb713WBXn44WRvjD381O51xHb8mW/Pchx7+rqxciyQ08caprYB3NkD&#10;G2fy23EwPjueY2rPC1iP4QxfEB4g2+3Z+DxsMr/y6N5sfpIHrWesPFgH+uR1nL1Cbv7ibdaC9eM8&#10;c4/wC8J1cfX43Z72uG2DyPCLb8C6JTflmrFRfF5/ej11PeLcuex8fUuuHbftxrZzWLzxN77Y5jxb&#10;O837uhxsrcyJD5CRt3h8naFW6b2mdx+O/c4BXDPec+ANxJfe1zTB15zke3NuOQhHxnApDzh8zuc8&#10;r1wC5PD2dSFy9iTXDXS5DyxHjhPzY60asRUnv2nHSw9e7jFOP6OHxzlz3gjcr3mp+Sd+iKfjB8Sn&#10;ttQhPq/Bsct1vJEe8UNC/GUCv3QaX6+vxu4becmfe6Vf1iALt2zR+TynFmTSw0vfY/foP3zK9cqo&#10;Dx7XOX7UxH4AietrB/wCc+T+rTLybXQ/hm9BXAEO8mct/qg+E5s6keHLWvESFo7EzJhcybv5mOMX&#10;25wzyQ+b7G/qWHB/kpz+MuZFJ7/F+J//RWNeoMmXl8Dmo3dAvM4Xf8npFX9mle8t/ZtsyQef5Fm5&#10;uqfyd6/ILfqxxSdr8fCfeeBaqRF7cfJbvH9fv8nrc2tiUge23oPERgcnXPRNc/eY+dTs+mTrvgbD&#10;iX/2MnY84/L5wn9uVn0jBjk4j6nF+Seuzp88Gzk2mBjwex8z5jwTHHdyc89G7vqYw01ejGWXeHA4&#10;T/xHhw1yr4PG9osPfDo6b/l5rPoYu85+OTIx3H/p/4BeOngNahuOC+pJjY4Nn4CMON67GnvO3uSz&#10;m+ReF8ZCauMaaU6O1Idcdo8enfiOGdvsB9ltn9G3/3B43embju4dc9a37QXXhc3AvUcnDvdevQnH&#10;+lV+i5t7cuMYXtlsD8du+4gNsvDnOLbed+LgyJqFi/nljF/krrv1XUfGABvsWT/5sCc4kp/3B5zk&#10;obH7IX/3lryoAx/qKD73F5uXHJO7fUpuXx0dA5/wNcKFzdHZj3hwKP4jrsbENBSXXv5F986/p0by&#10;SDxsw5lxywT3IblPrq4pOUm+euJm/DuoOOH6ijebkvk8oA+ab0/bZuwC22TeNpLv2k9/9e/L/+HY&#10;jlcHQtL6b7ZB9G3/pms5yKJG3nZXNgv1sSkvyt8nx/j64tY238a/g9gD9YuF/OqfRW0g73HPr6yP&#10;P8kZX7uWf9F5A7bN34LD9ap7m2f8Ddfnyt/wdvL8yqdx/UCv3Zv+Dc052JP7m93bPLKra+zJXtB8&#10;93rJPvrDePBx8SndBba+YIYn9n3M+NasfJ1b2wzMSR4vuh9x7PdiHvnAeXe/lJuvJZEJzHN9edwY&#10;dXSP4juycK9fdI3IxtZcJ+7DDtAn2TzyzTHo+YydY+cNGNc8Dza9DlsbaM4CuXyt8eILh0F+6E5e&#10;i8hl5/qbC3nmw5EHosvxqKkBZ8/h5Ni8DfE8zqf4tU3yetO1X8ve8GaXMaAnyufj/EsNX2Cf8bUs&#10;fsfu8jz6OjrvgRvvcqUfFcex2+9yfMPhdi1TT+vpiWPMnNz94Yb9rj3ycV1g3FA+258B5wkf2Fxz&#10;5PQxscp2ecXzev0F7dO6ib3nV/sE9Evgw6NfCElGD6jNH+DwGZvlaJ7oNXYc+hcbyfMAie6Rf/WZ&#10;eK8fWqKva8rKX+wy3muQxruegD6Byqv9kCMj3sMvGL+PPJujZZkP8mWH/b/4+QOYnvt8/aGfiXVt&#10;39C9Zz7HR+9Bc1ITcWZO/XxhwHjPU+wB/DreZzte3rqX6GTDh+j+MiLnCDr3F5AT/Zj57oeA3Cb/&#10;xcSmP/hkLRjny6X4+Au0yctrTQ4Vw7nANfcsjvz5ScboONIXj+eYegLOD3LB1mPOGdYtvgP3Ukf3&#10;pHjMOcfEZe4xHEC5e31GZ3v6xXh6xBdF2BE716bV68h57R9enLnzle3leYwF68m1ZNhkPcO1Njq6&#10;3+Svo9eYceX+geJ9gJ7If9dt+L1fNAfU8PAJF3ngM0eweQ531+BcC3vuSef+U8PU4uu+9oq/lBl/&#10;77XZk5YpzuYW2WDXcvILHv6C4ynWlaUG+Pl/Sb2Ow0VufGnt6/jY3f523Qa+Gbctx8rRe4p5cT3s&#10;BfdP/Dk/H/oaey3K5+r3+AvgS/3k5h4gD09zpI6R8SXl9qHskJkvPR35g7PsM86+eNQyNntNEryX&#10;Mh89+4PrBtfQ/BBM1tP7rvNoDKdjXpuahwsZtvA719SPPvaz1oHXKbkOz/KBiWFMPmufY3gSY+Bc&#10;lId7TQ2xBzNOju6v7FYfG9B5wFM25i09uSNLT93f6oPHY29b8h5fy6TnuS37bXsRvbidp2R+gVD9&#10;S0xD49z7WA9Dtl775BfeOtKv5WgoBr7pMXl6r03POLIPObqXGnPNyprSN3+Br+sJsAwdubBG3COJ&#10;Td7kefsi+fZ68nQdGqPzOVW52x5+xrLzPRR/9PiT43A8YsGPD7Uyn/W3nXLkGeAPOhIPv+QFl88x&#10;xfF+m/iGuNwP/GRHrfhk3RIXmeXJgZjESN+RYzeclpV8ueKrmObERkf/lp9kth3fvGDx+pEX66qY&#10;XluN7TtwbuJG7s8lMzfECbdl1KWj1whffKbf7jVcQvrPcwMvznjpzA8e+jdqxWUfev5fdFS87BXv&#10;OcXjiD82/hPc0qUP+P9h/iTr5s8xPZddanUuqQd/IBn8eXaD2/ub+Dr6ZTr3QQEe+wJxw+fzrfj2&#10;sxjnEVzwwiU4BjpsJzeO7DPzwqmj8xXcN47USB48U2rsOvHPkVpBeKd2fJPXAn0gu63n+IYvz7U8&#10;z+Z6RW7mxk42nP9+hjn8cHsfaGw9nOEH+NL76zt5pb8+55UDe4d1DufWLyAjz8y9B2ZsbsF9lR3H&#10;/DnonA+7Vspl65tcU3O4sHPs9AhebOhjYg6Q8TxPPb42zTg1mov8hmt9eyy4F+wHfNERV+PM4eH8&#10;ct2Tt9FjfOChPvwkI7+trSFb9xk+4unoeDNnvPkcv/SZOfbxWZv0TXLs6O/2GNvJGf6dj8/q1EvO&#10;C/xsA6/0Xk8BrrtuATHZK5u7/HdvSJ/1sr30HgPFtl1zJjfNXfPEsP6idMlhr9PDce22l5pnn9km&#10;cdsv8h4DuNKjkXn9qHPkXifJ7lqtbOYf6HigY0U/NuS/sugvYg9PA52OH/VnHJvMdfT5Rsy1+/bC&#10;8WKasbbX/pv/N1saEkSehGP/4usLHxskft9sX3xXdvErXftf2590jba7spb34v4Oug9vvEHrG6zp&#10;m32ATY9/mv9bEI7m+p2arrxtf8LY7wl85Ivr0/u00Xbgd9YunBk33mSRN0Z+L05fEY7aX30R2wu4&#10;ZK+9ybgxvj/KEi+6tgmk90MudortXOLz5scFOPleXH7x3A+alzMP1R+4XAHyq4us8WYP75WrHn+B&#10;OLLHDTBAx9rk4j0yP3C0LLbf8KZv3+T3E490rNGf+IDRvtFP7r6h9jq1HXsssbrW2A68drHt+09s&#10;3vZqYfcy/on3DeEID0f8daQOP1iFg1w67/g0Ime/gvSCvrDnYtM+Ajm7b99qy/jKW9ZAnrxbFv7g&#10;2sSu4H6+6Hlw8jkc+a96Hbxwrbzn3/DmC4gveA9yjrBekpOnP1x2He2Tcclfz68Zw+P1on7FAebG&#10;T0f+LEXOAWxYdz+w/W5/ADGyhwJiwNF5BV849kERnFrJbT8sjs57njWdelr3GBOT8dWB5BMOzd3P&#10;6KL/FToHEL9wvPG8yTXnmsIXiD6fj87H6fHW88Zz0bXHvn3Sj8zfEPvr2+NvELf3hXqb/WfIl3Xk&#10;xYWvWdLZBkydr7Xe+MLua3zuepQde4b+8kWG9/z02T4nN/OKzx9Mcv2IvvMCM/aXpthGXvr8NLjP&#10;cfbZ8Hl/ywfc/exzV/G9J6QnT+fe5+nwYru+B+4j8eBMf8Vl4CsZ/Bzdl8LGCVdyJC51lG6BbvjT&#10;y+1fz6/sxELm5w/k32wKxKM3+PDbLLwQ2y8PyCW5A3jIc3oHtp6KxXrlS6/tO35de9W5vQat79gX&#10;cM44fXPvIg+3ZHyxRk3+MgjMHl5/5QWcc8kNeJJHxpkHNX/USM2Kt1+4dH2MyRXfsQPp29oN7A8q&#10;Fv3H3jr5+Fxl7ZlPrnx5yR71vOMXsoc9vzkGLzk9MH6u/9i6NuTkVfLljl33LqA3yo3a/IXX5Rgb&#10;X0OiC+9wo9uXBu3f8XtcePTlxcbnz82bnGudth/Ip9deM2TwoZe9uSRf35EvT+yF7GV4uNay7jnX&#10;WHP3MvlWfPNFHlnzN6SDE8CXddz8xOHxcMTGMUaGr68p2ddBYuAne19LJ//dL6P32kc/sd0r2Rj0&#10;APvEhUM9pi/eFxPPPqzn9GTHAna8BCBP31t0vWC/JK7XrHIyiFcxH7oBfn42mXXii2zfn3RNQuax&#10;7ue+PqUeYpLbcPg+OLG5X/57egm3fODxF/uTI/n65d6c966ZNYFLPLmPb090dI3URy3YTX+oDd7t&#10;g2ySI/nQK+JkTTpn/FlHfP0CRTli715MbOeDTNjYgvc0dSKTDfGoER7y8B5LnIPsQUP+HL2m9Cj5&#10;sW9llx8KiS9xzCEfcuI3CYmLrWtHxrNX5W8d+Y8N1xnnKZnXhDrIYXiof59X4RF8XZvcsDH37MvH&#10;uGRwem0E7m9e87nG8RLpT/+s4z9prlhwcj7kJSm2znfimov11RwdL4/oDc+ZcPn/Gp5a3Uvqlc/m&#10;m3UihnTOeeBrN7XLPnHsT3zpiBcfr7P01IQtY3TZb9QC174slP/Gmvy8P5QPutTm3NCJd+3E43XS&#10;0Wslv+USsDGSt8Z+3pS/Odhbo888a0MOrPFek+FEjy1HEA7GFfciz8fEohd/p6N94SIeR+wkd73i&#10;43nD53zsmhMf5OSOvfDQB7Lh6D4S8yVPYviH+dTDlY8f9s6JOJI5d+qYvIzZz5vj9O8Vsqe2rKPX&#10;fmIRh3OV31xNXayp1xW7iWMe8ro9AeJaTsbKdX3Lzj2Tf6+d54oLN73wNbFi2nZipgbvJ9naD27F&#10;zLP3+gLJ8fUaYCc4rxkbcJMLuZ+4DzvJLcMusjN3nOYZLoNcJveVDdYvdqkX+znvgvTL97LkXjzs&#10;k5yrRvKQne2RJW+Ar/TmRa8x53Z83ePYfUNiXPk3vx/siZdr2McaBPF/4xDwcw/iTx6di/zYBx/7&#10;u/muT/SN1hFzzpuHfHruvaucnJf7/PbCsecZf5ONDxcICvFCxaaPt4jo2q7n3/RH582SOUfi0HCO&#10;VyfsxTIybDO+x4uW3/FFdKBzuj533HaRN65/4dF7cMeNK8/8G9q3cXO9+tZdtD7jb3zf5o2fcmm7&#10;a5NjI/q2e5MHxAaMv9mytpG3TcYtC+58ZKx1Hv4ecV9sPxD7a3fHY+8Hq+je0L5vc6CYjwtdQ/Zc&#10;mHLxpzaf1291MZatax874BzxgQs550LsRw6f7VmHw7fnXcuZ53htkIMef0PzZcyx49157EF44tfz&#10;N4Tj2LqnNV992X/c7Er3mMvODwyRt1/i5Bibge8T0cFz94Xk2Q/7EAE/aLsGXBlfu9YxFhwTu+55&#10;eq1jHthb75yuTzC88ffx2iDH/+riM+ONw/j2MHPsA+bByPwAkFiNifngfUPbZwzE/c3X99aOGZ3G&#10;61P5IjOmXp4hHn7j+4HWj82uFfl1DiOzHfLYT2z6GV/7xf7GCVd4G+LwfmIsW3j5EOB9ntoE5rlm&#10;O2bijd/ywTH2H2s4dsTg/PuwYQzCd/0VL3kx3w/Nk/fmgx38yOAa+DlPcvu/cIfLGLm/jMsDKTby&#10;40OnH7DhaPvEG9/4+FrDOLr4wJfxG8LRc2ImV0DM5KH57o3o4wtk51ywb/21E1hj87R86jek8/rd&#10;OFNvvoSgT/6gPnvnw/5COu8P1nn6xtEfDLiuKbahOO5/9+KND1vqwPbawCFuYiXP6LxPEmM4GLuG&#10;kVtGjrL3Fy5z3nD++Ce6BcsF9lH8H/sBME4dM6dWPkRyzu21pXycH7kxR09OAvI/0Kuph99U4k9K&#10;kVvs2M+b+8TeOpMjcbEZO/hiy9E5zRj7/WyCTD7uN7zEGF7GxCYXf0mEbjheMRypOXL669904Is4&#10;1fbwiW36cnwXE5f6uI6QV851+rX10g/GlyvHqav7wxgZ3Osz8eITWx9j04gtY9mxF9xjfEB6MzyO&#10;xVqBycm1yYce7bWb4+Rqn4mDD7Wz73Z/CnuNJUY4deS3Fei/9wq8xJx4twbvJXx19DkcO/KP7dib&#10;RyDG2kz82Dje5Igtcp9jnH/EQQcHdnDgH3Qs6tfYHG0TlO2Pc8Hnq/qXdTE3OWueXB++2JDjrMfm&#10;gJwa8L95JV7LAtmm/u1VIF2unbYd+X4BhgyfAfG9n8fevvTy5hMkDuO2KfnWk9w4jt2DV3Kfh9RC&#10;bxTX69j9wDd5D5Lz1pm4HRNbzd3f6ZP14ZUNsbk+Wa4YPpdLzzU1OaWGjSH4ZTu6yIfH/mNDbOrb&#10;/TK2GwfMfPczsXX09Q4e6sF+bMKffUd+1BJ+88kuX7D5ZYb07m38A2JJbj0+OuZe5LgCcbwnpE/M&#10;5GVO9MzJj1xUr69PsmduW2JJRo9Xpjm25iYe+ZPf5G9ucpKN/+wpevlRk2NqTr7eB3DryJfzftki&#10;G/8GEvXMy6qcf9yvWXefi8mzbHnx5hdJksMFp39LRjJzVT+3nvRzcncuisOLAnipEQ6/FAPkoDj+&#10;Py2nl/hnX/jepGuu12L6sDGE7E3qwNY50A/ypK7pOfX1uUU8bNwjjf3iUfP4ugepD8BFfzR2noLr&#10;Iy9iCcypyecxuZILec6arI/Grq9yw9/3LHwkzxq5xsk5a+u5jsnNOczYfwIWvXzpLb2jvs0xsVg/&#10;2fPSkZzcH7hkaz/WHhvNu/eOIxm1oedPp3rvUo/AMTHw2b2KvXJyzvRSNrF1j1h3zfFzDor5Z/4U&#10;ovhTm3XDa+45L/Fjj/mHqeQXbuJ6/yT/xKLn0ofH9c+cuMnR6zP7ER72MDr22p+pWzKvD32Bh5hj&#10;j6/zYL2nXsujx4949A670T84OAruteJ6X4iPWqnJvcWu8vQayR67rCv7z9dL7LDHDpnySp2b3/CZ&#10;Z/yj835hf8E1ds3ZeVMHvbQ/vU0P2r4xOTh3IfcK+8iffGIbTo919DrAm/gN/HtOnMln9+jEtl4c&#10;1OfPLsRMvnAPv/OUDtATeOw/toxzPdy82596gOwC205N8Jj/i/8DU4v3AnqO5NH2b77EH2yNF8jJ&#10;ZXJzrtijGz6va3KULnk7D8m899EPl+2Cmxf+1ILd6Bxz+N9yRe8ciTt2xOd6szby22sxnJr7PMcu&#10;65xc4ELedQXEFrinJJes30dumY+NZYkBmE/uBvZtE55vskbHBeEC8ZXs9jY2j/wjjw0vHDHwoq5w&#10;kCBx6PG1ebF3YxT0o3ntm2Mn3rj27dP4Zp9xz+MjOLe3BTx2D/21bZuu80K23shaKC4qH7bNl/Hv&#10;zuEKX8vfbFvWOVz/tv8dvPl846LnvZGDtu+aBJ+wX9aKdfSNIpzRje/iTRa0T8aAHCK/iM2b7Bt+&#10;so28e9Nr9Ib4ymfPY/xBdOD6vI0DxczD9SJ24Zs5D5Rel5J9+Pwku34Zj3zX/ewFHlzzoYeHyodv&#10;j+OX4/DSn70JtJ/s3MeRc84Say/0P4Ge3zjD/bgQj32uPzwAR2Zg0/7D8b+E5iHuld8Ymb/pWv4N&#10;P9lKRu9903qzK5kfwLQe27vmadsZc3Pf+Yt+5QKc5GGkJ8TIOD7YZQ+Wv3VZ1+Zm/IZae6O5omuO&#10;HK8u8kbrGm82LbtILY3Km+uCzw9k3/gjr/GeU8d2z6vYBsgUw70dGeM+N62//uO387bR2A+P0cU+&#10;gD/XBHD1kV1ER9y2jYwayIMjaP0bX3yujcZ82Lc+sUoHv2NMLHq1D/HqQT7QWMa+TV9A+L6h4iwm&#10;T/O3/s02mLr4cAy8nm++k49zHJ+vnCA+sS04P8bows+8x+BbD8jhJz/G3UuBfeS1KJkRX0C8G1Nz&#10;ryPrg7/mH3sSvWSs465vdOHt+fj2enPP2XnsGmO3ObY8sth8gWsgT3rBmHjFhY4vPLhm+8vdb5yS&#10;P64f6auOlk8dG2N8Hus9PesPi9j4CzTJ7Iv9+GXuIzVwlI65zyu40GM/sD/cE9/rIllyx5cv5xI/&#10;ubAW+SKOc9T5oIM3fOPvLx8mNjld/SMHZDVPLVfv/yeJL8B4jsJ+cvcHZWKQR3jo23Atz8kT+JkG&#10;n+l95K5h6rbf8C+fbDvHxCdPPthzzXAP6BG2A2TAnMlx+mn58PmcmdpSq9dneOwPZIvNP/CMOf5e&#10;H40dT7zbm+FmbpB/8giwkQy969C+tz9xVJN9plfrP7wLZML2T7b5Ap28yMk1CdTofGMr2A4bOKam&#10;5c0YO+WTL/gsSz81X7/U1GN4MiYP/A83MC92se3x6G0T3xeORXzHP1/QM87eeLPLb5PsFz7Eww4/&#10;etd1YsO8OYbnNTfpeg9j41jEIFZyCibPzfWiY2RMfI1ZD2peveBzI/VMnl63zjvjljXE/XYNetij&#10;S87YKyY/rMHeuzX62oKN5M4PffsL1sl3z4W3vCL/Sadx95K8fN6nHvIgjuTY2Ragkz9zeuqXC7Nu&#10;XHfWfnLsz23OW3rPxbPrfXOV/+YxtuYd7rUbOF5sS2Z/fNED8hGvrwPE5vo0eQb3eyfWF1BrXuJt&#10;H+BWTnkBxfrlhZjjaM7ROsVbXh3zQsqf3YYHW45cr3LNMvL9geySn3mF5HlBvX6J+U9/jQV8PlPj&#10;5ItNYsJPzD/993/9d3/+Fx3lR818Z8Qa52XPrlWtV/c6MvcidSMjH9WRP1FKry1XXPeJNSEn5bM9&#10;1Dy8fukmW/L1dxr0hDVDRizN+bOl//Ef/4q/48WeONH5mg4fMZARe3J1DxlXXXDik/0QH58f1ER+&#10;zMH4M6Znf1b/uG/RO+ri+EfJ/p6cxGUd/QTSJRdiwUUPYuOcJUss29Cj8UmvyYueuD5xRr75C/R1&#10;ay1faqUe/2ly7W/nRXzx+do2dllvx9Z4ay89a2ZueqijX7IqJ+6T5La2Yx9OfFY/stQce++x8XnE&#10;rT0M4Mr5ZP2J4+sAkI/7r7jmjq2O7PXdt+QmW8fALnNyIzZ7FHniJNbw5RxyzvK1fvJYu2+QHf8X&#10;Hs8nXv/r07GE9CC9s8/0ZCEf94dx8xQXcbwesWlbfL/lHp7YZC44L/YhfYv98D7yLN3mCIeO3tsV&#10;23taeXZvvG74TR7t/4B0rJ33ADwCOfg6Ry7ig+vjHJB8e5NckCdGj5OHxq6fGJV/w/ujdRqTC9ie&#10;hTvAPuPwTC8fcY7NYyw781NzZAPLE2Nsrw34cT9wRD9r4V7TV+KSZ0DeqbOBr/TZzx96kHW+4yPr&#10;PH1vYj8xV55e57c6qEH+6O3PmFyYkw91ICNHcWYfPeqBI70Quu6NQ47g8RuO5dQyO7a+dCt78dsC&#10;246gbd/zjMevG/BY9HA1OkaN06xtQHRl85ET+MmuZXfMMbjzN7R/MHWvPvLYtg9H7AFj/NoGvPkG&#10;6NrnJ9uLa8u8cWXXLvNrd3XRv43fZJfjTXfxtrZv84tv9m8Ym8eJ2CibnR/fD9mXuc+Xll/bke85&#10;EZs3OzB77Ld4G83bGP0HX48zzzhrxLERG43h8xcq4UUf/+ZGjg3QfK8Pbc+450A2/qk/HgQEf0k6&#10;cmwfDzrB5ZkcXPvE37wAPJL74SD6gfPk5sGRC377fcO1YS7s2pPbyD7QfhfoyZVclKcfVCI/QG8Q&#10;89qkP4zRyY41dP1jS6374BU7uNpvYJuaL8qv18kPQ9E3l8av69mIz4vvL9G2HBOrdW/4VU7No7Ef&#10;ZIbzozfIG5FdfeaN6IDi+LwjtuaPddbRe7XzZpx5OKI7WC4Q2x/sX/Ul8wMhewDekeXhnjyp4xET&#10;dL7gLcaFONhbfrBn7xID3HpmnJy8z9Ovlzh8sOEa5A/s2LKmlRscfphXHXxJxtF2yDmvmLPnqyb2&#10;OTb3BcaCHLDhHJ+c+ND+x/mi4XEdE9y/yglYVnNjeHde+9P26Jljk/HEIJfOp3XxyfNf23kNqv69&#10;X8SfYyOxR4f9o3/CrkHsXnhiw3F7Ebv4wFE+0flLle4fXIK/EBgb9P5SlL3DnDoZj96If2Qc4eI4&#10;tTCGa+9t2MWmUbn6vFFsvkxyb9ruBdjwYdi5Iptc3JsBuW+vq3avu3TkuMCH3gpea8aj4/zrewl8&#10;AJ1l8kXvOFWT+xt/5eHzGB9yTe8AsSbnzMnb5+D48KWK91l88Zl4y4mvxvkysHNJPwzyT/2T49qG&#10;P8AXfXIT8G3uB/CRjrXkRZt/C6/XNLzipCZ+Qt11tf/EXZCjbHetD5yPbOgvY/qWdQ/c264x/pLB&#10;6zWnTsnMQ37Iqu4HJOcLQ+/B9EfI3uo62FNwmW/84+P8sO9+xk961tjrHF30b2ib2HEUD7GJ6Xip&#10;bezoFT3wfrixhOwl54kM3qm19yzc/oKq+Tsv8mCt8UFOzdFrvFzxa0TeaN1wef0Vg/Pm+rmfiX10&#10;XvuJv/vs2kQGiNdy5uNPH6ifo2XH1vzD43yoPWsjOE/ywf7m0HN8B1478fbL4cRYn7d5eDIeOP7N&#10;e3J65FZ8lkcH4M24+Fmj7KnVA83R+TfT+RIem9YXX/p287aN5PQ/X+inlvAxd4+ZDydj9FkD5yjf&#10;/8gPUcDDSwc9q/ByhP8Tzl+ewS1b9rSv1XMPgN/XgYyHz885U7NzkDy9x8Y6Ib3JPuCFBP2gFt8P&#10;Ru5rnOZca/0CRGNzT017LdI4wM/XLNk4J3zG3sfhTg7Zx46pMb4+xyfW9l+2rlNy+2MvjtTFfZ0f&#10;Ssn10lyTs30mXvIE2PllzPDQc3oIh186cu+QLy+CmPNnL/lznL6eTQ15xnU/c5TOdXD9Zm3hFY/9&#10;lLd7zVi2rDu5wwM/ufqFl8bwkCe5eS2IRy3IqUXgWuT1oB/0gvHk8h/pBzySe05tk2/qxNb85MEL&#10;XTiIqTjAduSlOI5HPfIjH//5Vsayoz9/VDz3g5ySM5gxdr4v4yO4X7MOjoed/L134FeviUdNzlk+&#10;+/8lUpv6xGeN/F97gDxSmz+DkBtrprFjicd9So9Yf+bEmByiSy/JBW5k6YlzYX1ZS2oe0MOseXoJ&#10;D/use/+oXXP6H1nAD0b8QXG8v5DpXKCuPl/RmUOx/LlJ8+xfON1r+KXzfWvGWffmRW4ucWRs/fSA&#10;ePjzm5WOJX+vKecokF3G2KUOAJf56OnYupf4o0c+tokNrId3dIZszSU5eo+jE/fOpfeaKc/EMt/E&#10;cv5T1/rgT7+JKTv3iHiRJc7wOwb6yQn7zOH2PUK98B7iWq8+O/7lCqY3O9aR3B81tT82mrtGckU2&#10;djmynl5T6Vlnxug4mlccGXsOv5DeeR7egDyS0wU9lI5Ymyv2xFcvNofJ0f1izrE58UmOY7tHxQiX&#10;ZeULX3qx8SdG4pijMbE8pqeau6eRvSG5CP6MUzrHrfmHjHg1J1bPGbMvWXvLyAmMPnO/DKdW8e05&#10;OzzU4/1Onsg4BuEpfOQ3/eI+tTbiB+5NYssP38g9hmtyzHzl8OWYeAe2TS0AGfPpgfOaXOBJ3MRc&#10;yNY5wnvky6sjfbadXziiDGJ80USAYiJ784nsm15IIg+byxt5MMWnmA+8+TRXdD2+dj1v/YEXgPE3&#10;u+bL+CdcH/gzZ9w1x+Yi9q2/8yvLuNG2F9fu+tz5i9wb+U3XeNPnJGq7oO2Db7o3+Tfbi9i8XSyT&#10;H3jja/3b/HfwliOyb7F/yiF2b2h9/N50Lbs+rR/ZY+1jd1H2P4519HWEC6LWgyM3MT90Kg5fmO1P&#10;oMnOF1HWTb4+wiPwYIueG+zjRj56Y2LDtTcayRP/o6+Zj19kyeXx5UL7COTJDS465zp8yBPPvUw/&#10;8R/7nbcs4ysXzNe6i7JdlI6efzw8TL5Gc5XfflGUubBrhDz+F81Rvo9xo+2vLPI+1tg9Lj3r7Q9V&#10;kYPsgZY1wtl4s2u82WZMDjev9L99Zj953Gibn+RvNlmv1hEj8x7HbubpnXOPXWzbvnUBe4xz59pm&#10;3kDedcd27L1fxcWa0TdDOfkhlHW8vhxvTtEHL3pzch7TM/ZI599442yuqyMWnDO+a891z3/eCBvl&#10;8ND3MTlnzFE+e43R3L5lR01cU2OPHdfb6GwHGMPX/IkRm+iiz/iAOsjJH4CQtV/mgJjiwZYvMR6c&#10;6DXfelIna49sOPiCwjzhDDqeQK3p0QMvto6XXN70Heei7cIjOH7l/eDS0R/0pfceTz2xYV/Eb/Do&#10;QeoqPXPf+9DN3CAX+M4cDvOUf8bmmT0TOfGTc3jI09zhby7V5C8bYq+5baMnj9Qffzijm/6h58tP&#10;763h3zzwk+1+wRN+AFfG6HKUDdzuwY0feyG58mF697XGHNER0+umeb6U8/VJMo7+skty+w3MMzW6&#10;x0LrF+I3F+uDfWqRLjGN6DIveWoih9RiSOe6BXq46wlik/kAf3JxXQPqd++Uj/mTR8VgDP9+0XS5&#10;h9c1TWznM+PYsY/48tExIs+47AC5pHbP4Z7cUq9jSO6a4Nb10uuJfPzeuF9lcKfejMXb9xLm5O9n&#10;18nHecrHOUwPzIHP9MVrNzL8kZlvcncMYiYOa0Mdw+dY6cXN+8BrNLl91Jk5eXePGrEJWn5tSr7r&#10;07rSo3Nd9K7WFbmvL9JlzTs3PwOOnTE26w9uzKvjiE84WvfmSwzWRnn4/CW35AHCQc0jS05ZL+Ml&#10;V/geOYDEv/ldTA30y3sK28rfX6iz/tiO7Os6D7yXf2HjOqpW8sgepUfuE/t6esXYOnqmHOFnzLU1&#10;e/8N2QOZO+b0BLnPidIvRo8955RtBj6/yIWeCbbHjpwVj2c48jNk219MGtXf7fPUtTYZ6+g14At6&#10;PRf+Bx3923GqmxdM/j8hub/QK9aPPHTkJZ1f/OBHjcgVwy9b+Fwtm0c8gRpdq+D652gdtVGz/AC8&#10;HsNJPhMLmddGsB989A2egDisKTkkNr2a2O5p4mrOfuLPav5JIMZjvaZ/+SGU7Bd/6U7d4uU7gvxf&#10;gN7jFccy+Tm+YtqeGLMelgubt3zWfjgYc9yegORBv6XznpF8a5NP7JAZ4qUOvwzGVkdq8z0VbnE4&#10;P3Hy0jEvfHkhz8tD16UcnQ/+8KeO6Tl2/+lf/qdv4qZe9xRbyfjtRz9TTx+833h5Si6Td9Z5MX0i&#10;F8ebfYh/bNDFlnqxyflOftTzD6w1+1QcYNdcPqyz15c8ios++X4Z25EbGrO+XgfFot68aHRfkzPj&#10;4YTbvVc85rzoxH65C9Rn7uHtetcGfvHRn/j8gZq1B5Ojez8cnueaKzl58Dzy8f0TucOZOtOTINcY&#10;cgo/dU9f3ZfRwUFeydVc+AP4wfDZdmK7b6lZevvBNzm4P3Dq6H0jbrDn5Pg6LlzlG9iH3K6OnOb4&#10;5vcNPt8nns81fCVLf6xLTUF6if3MXSsyasQ+/clxeD2eHLdXAnuRmLa5EHf29J7P42d9xok1sK1y&#10;7N66r7cecZC/+5aYpUeevXJjfINjxDZ811fyzse9ozbsgrZ/QfpulB88Xj9qwk7HxMKHngD7db0v&#10;9bN27s/0aJGetW3sB5Ht+r7Zf4H3UexvTm9Iv47trnf0cAbVs9UXHvXlheNuhHZSUC9Ggl99IEKT&#10;cqSBLDp8+L35ME4Sl6tx4zKeOCu7/i27ur8V4Xrjadn/apyBe3hj9jHjN0QPuu/fbKLrccA6srHf&#10;fL4ha/WG2HybX5m4fGK92d49cRG74E32Jr/5M29Zx2i0PuM3XL83+5b/rWNAvjmvvuH6fEPbZJwj&#10;cb5xXL/gysTha0vkYOZ7cZONH/652UnnPTGxXz8gTv3Io9sbBjpsEh/0XHp/6Sh7Hhr2ATR2cAz2&#10;Gkee4Q2YD9oGHx7+4Caf3Kz80FT5AvTuDfGaO1BO7sfw2xY5cconD8KJ/XiAFQcPqc4vPUitbwjv&#10;taPWK8+4Ibl/grfmDz08Pb8y7G+cK4v8V/qgc2/5xa297a/sbdyI/Jv+W05vfUYW+UXsGi3/Zg/f&#10;3XfRvfk10JevP9Roz7WN9/acE5Z1XbF7izUy/H2uXPu2bVkfyY1zJTV+6903pLYTz+efuPrcerN7&#10;RdswFg/XPLg+rgHki018Kn9s9zowOs/bvv1G39ed5dcx147VvWDXcbgsTwzQ6xwkRtC6YHTmjL+O&#10;zvXyFdhruwbMud6U3khceJLL6PbDYmyQYyPZ3ccP3Jxqn/hLwmBkD9vo8Om1/h0Mp6/54f8B9NP3&#10;tqwLueiYnmUv7D1EemT+Mkfnsr8w+SkOXPLNOb7n6czb7qMPPU8MHZ3vrDscPjein/zXXnE2puap&#10;g3q9N8gjewo+7KWDl3HWnznjwF8oDFf40kPXlfjELK5vn4HQ+9xCF/3482WZ+Wetcv/Os0JiIUOX&#10;NbNMfnuPr5yci+xc+8gM2SD33kZXOT7Q8qunL5FVzPgQM71afdtpTD+wM+CL7YmFzlzjR618Ke/8&#10;mzOx6SP24Rle90HH7Sf6yMd3uZrzjqmNfmd/Ugf5o5u5+TV3n9kP4+s1CtfYWMZcYGxUP8iPWjkf&#10;tw8D9sIf+TKcL1fvWiffxsTxGO7UMH4bN3Zt32PssY1MPr0nfT4J/lK885LtXhvHbsfhAj3X2P6x&#10;G3gdx//qmXdMYJn65/Nz7H6JysGxrv4bTq6LcBVYW/cuvdDx7hPWnWsg6439Wz/Aw+9Nh8/wZW86&#10;vrC2o/+dejceqHzg3usgPN1DydqP8eaGrHge4wG25AyuDvB5zv9HWPYjHMWz8chJ2HO3sPkkd5D9&#10;VMiLQ86jnEvXxjL50tOsG7ZZc//GHzyac457fSWnf7HBb198CY6Vng58nXmphdjuVeogPpzEEI/v&#10;E9Sb+iT3nsj6Tb7OS3b4oNseCcxdw8ix8Qsf8hQnvs4v9uRDDnAk5xyHz72afOH2HH3qxh6+8cmR&#10;z5t5EUjc3C/xdx4800zPzasckkfy3RjDiy854edejK9l3LupB3tsxcULOezSCx9lA/DztZw58cTN&#10;yy/zIaN2cqJe6sE3eabmyRWb5OZayI2xcko+BhzkSlzZuXcFr01s4Zuct6+TIy/06C17kBe43Hf4&#10;Acd9uaf8/XmfvMXhWoiLj3z5zWPm5EwPWBv48O+as1ez58jP60hO1K5jroXuG32kFnIlNjbysXz6&#10;FVty994QUiP2POv2n1EPl2Nhj3y4vA6xAeRLDPIkDrVPLX5WkRzkpRm5u1b5MEfH9zL00/LwJk72&#10;I/7idj4cFYvrB7LwwM2fLIXP+cZ/OOxP78iJXHW0neB1UQ7WJcfx3efvYOSOK1v3hTzEaf2119xr&#10;Ik6vj/x8jlATeQiWTY0bgx5MLGP4sCHXzPFL/faf3hELnXvOeObJb9cy/MgF24R7/DznGI7RG/FB&#10;T62qJ+ds7hPxo+74+Fhxt8boittrBf/YmIv5tc9cenrKOL0N19qjUz5w+3wIH0hPOr/oGnBMrS1H&#10;xhrtfi/dK+Sf9bM9fOI278Rn3PkzZq8j57eE+X9RU/PN5wI7nwPsPcU0pg54/bJWPBwdQzJsGMcn&#10;OT64a+5cXvLw3keXOTFjlz2QY8Y15xoAr3Po+BpzzaGP61N+viYrLkf7BcSHC7vk0bwj855O/w/3&#10;ztvPcl44hvTiOmUO7vzKhsMJRT6yx/gNV384M3bBLNTVDz4W4M3uxW8R3VsNjTfeyH+aX0R/+X6a&#10;Z7GjA+TbGyHy9mtE/mYL2MxsyszDC37iuLpv8m+4vjmCXtdfIRyNlp/x7tmL2CR27NmD3escL76t&#10;x0/2Pf9mB77xwMH5HX3b3fmVNUbnB4rYxef6taxsfD5evy94rMHwus8191j18aDKTy7ah1qrz+sz&#10;8I1FefgG0jE0Zs7NNjet7pvnWY9w4y+ZbyTIseGIXWwrF7i5EfphYXhtEzuOkpkv85EF9DD77ZG/&#10;kHw4rg6e4n4g+QbI2u53dSD5dLzgm2/mk+vH+sYWvpY12v6OB/TMD+Z6MHjo7vj4fcz/Fly+7KfW&#10;jZ66Hzf99ov92F3ZK27/v8DnY+aVT/vf84e5Zb0mWfeyW903tO1F24T3+hwbHmb9n/zrWvDIrf2+&#10;zYWtCTnrVLoP31/pG+HMUeD8Bh8f3C4UBzv2LvnlAfERG46O0TrJuG75AwRrRN43d8HXNsbt33l8&#10;y1NyPjSuvn3nSNzU69jxLRDfNlzbrs3NZWJ4H77xjZ5Y+9DccsbEQ/fSr8X1f0PHH/+9Bs7YH2Jy&#10;z2wkJrb4RKajOaKPvez8wYY+3rzbtnXjS59eexXER2P2mL+M4QuP8fGXAHz4y/6LX8UwxEPu9ku8&#10;FxvrdNxaYheUPTbmG3mu4y0zx/CBfADcPkqHH/d1vkziCJxHYo4dx5yXcKTnj2vlRfwZDyf2fNDj&#10;3HOdo8913n0SbEdN7BH8ZEtu/mCrXF0rduEQP7Wj/xNf3OE3MteLjvUSOkfs/TISm5HtWsrHR/JC&#10;lj5MfqkpNSzG7qFrmcbUBU9qYJ5aHW9yZ0xv8oWE9yG9V3yvR/imDvdx8iDnzTO5JQdkI3ff6IGO&#10;zqntfxfhJff0anRea/JTDYB6U5vPH+xl5y9sdZ+yvfLgmN9mWv6JAdgfrm/ikLt14vYX1Kop+8yQ&#10;bWI9+MZ/5XCNvXOEQ9g+Xr/MW04ew0ONrju5Spf9Hg7nXvyuDZvRL8J/Zb8jz1ixsp86B+DzA3n7&#10;fqs7EIfvCcNFj80T7vGjF47Zvo0f+D9kwt2n3l9zbbAsfM1Jrj/l0MB29gF7wPGKz/srsQSfP9WH&#10;hnX4c0zfC8Thy3zW/foSn9o6VuQ31sZhrjz3Xs2YuKOzTftqzJ819flR8l2zyDgOyAe95dUXrks5&#10;3zgPfS6Sv+C9dWKE19c22ew5OuA+6z9nqefY/T/9JMtLHF/7uDdIxpwXJn7x1XHgl5+v9cg7X3ok&#10;GUfniP30cffK2H5geF3vxPfLLx2J4994rFztg5x85xq1POSV9cFGPO6dfJ1H5Wwbakm98Gu+fORE&#10;XdQPN7Fn7P7BrRy8r8hXcbH3/4soLr/YjVyc/NlS/p9C8jHP5ABc+wBfy+VHLsB9RE9uOZITesXj&#10;JR3/hyR/rtQv38hL60dNPqcF7vl58QzwpQbnilx5uV76Qzwh+RGbtUWfnqYf2y/s6PH0x3bwKhf7&#10;A/RjG5AHf26VvZkXdbvO4vKLRD5/Sfef/vlf/91/pofKmXw42k821O2Y6BSL9ctzDnzoiUUOro01&#10;ABPHOVOLxj7vyIN+oJe994d4seGHDfycV/72kQ3rvmtPrAF2+POc6PyIKXBd5PzD37bSMSZn90b2&#10;qQm9c8CHmuAVR9YXHtaPo+PDJY7Ym3fi3HOBsffq4eXcdJ06ku/mKLimcGvODyb55XBqhw+77CVy&#10;k236hX3WwnUpV8ePveBxbKT3NYaeEEf7nrFjkKPssO/YnOPmQjZAbmhsP+kdW3MfFcM+0m2fyWX8&#10;ATXybIUtPmDzlMzn4Oxl6+Cj39KHD3jvJv/E0zw9tXxs8XP/yn+RuOoHv11Mrxwv/RDYs8kZpFfk&#10;mNwtmzHAvnNwDNWe8fIpV9eBHXHZT8zhYj7+gfORb+CYwvaKmCOjXur2HtcRm+1Z8ZmDMbloTp7m&#10;k531Y9P12X/8NmbGPdfRdaZXyH6FcDQPmP40Nifm5es9GtnAeSAfe9d06luZepH14WifzgG+9PLE&#10;sS5rG+7xZ75c4PpKzzXoIZO9/RhPfp3HB2ejbFLb5my8/UlVIGMH49j6n7Ckv4k3jr8FzZOivul7&#10;/A3X5s2efsSu7d9sW/8rtF38Gm3bKP1jI+jozd62oLkyvrIL5L1pru2vfP8tePP9Xc7YfbNNX+iR&#10;Lky+KLbt3xrjJ/vW9bn01s9G6zJuXPn1a3mPv6H1sW+0bSP77Y6/cdxx7IHWhZsVY9+EuGnA2ZCO&#10;axLrxoM5N0FsfYOR3hdu1jO97nj4SWfemfucGTt84TT6QVa8fRPwjRR++SDnAcG8I/d+GtvlnnyI&#10;zc2fOvlQePcE+Ti/zvt3QDy4BPLgJvK4cV3b8HcMxifvHQdXfzmC5PMWH8Qndoy7Fxff4jRiI07W&#10;Y9cv8h/8vT7k0rbD82ZvjE0elpo/68169jpkf/i6k713kfg9b/031F5+ILK2DZSPa1R+ex0sJF/X&#10;E7n8qPn2xv5Tt0HNmufh0334VrOQnj1w+VoXxIbjN5vJ24hd6gHll/voRz0g9i0Dt67wM+b4tjax&#10;a5/4gcyjF4evczP/2D/NO/58mNr5tZN+nxFK73XoXsZ+9DtuuWy9V96uOZqzBzZ3bE/uOU9yfHBn&#10;DWae9YmvwRx5/Bpl4w9hkePT+ovrD/AJ2q73SXwmHl/CrLz8dr8nTvxahv0dS+9rTuzGx9d8ety5&#10;XYSLcfE9dOAnDtB+2B57f9GUvScda0Z+lqnufHnj+6Zy5h7K/ZCx99Gsse9l2TeJOUfOz35OgMv7&#10;Bw78p7/E4QsD/+kv6by/4IFj4vhYtZtHeKyR5PFbEBd+8hce13X5hD/c7oHu/xz9BaLqw8ZfgosH&#10;eWQbY3jgd/+SB7G5Rk0O+LrmiWVgm/g6uh7m4RbcD2SKwdigl7M21PTRi8sf3oyL33aS+TmNfCXz&#10;Gpcd9aVXyJ0TftFjL5mvyRPH/p3L2D6A38R8YGI9ZMNrH/Sti37G6L1XOSqv7Cufl5d3gN4/cKY1&#10;TK3Ju3ux/Ss9Y+r4h/lSd/PDBmie+Ojcr8QYXnLc/IrXx/Qw8ovWiTuxvDc0dv6TC3F9XrIfK75R&#10;c+eH3+H22mgM7+oE5o/71RuGe8ctzzjzBnkR++bzhuaZmpE/+q0j/aHnH36jB/lyePWxFThX3Nvo&#10;G+E6PoY4H9chEFvVx5ecWbNHzg36UHP41i5cmvt+irzzCG/ZMrds7PY8bj/h8bmrMTz4+DpAHfRH&#10;WG5yhlNI/akTDsbe/8yHz/7kC+DRETtfy7Hnmstenn3u6zfXYPGtT2ohhuz2pYxs3Wv2AV/Ccr2H&#10;l16Sb2oT9trNnLzJk7F4Od95EQY4/7mGkIv1ky95+GULY+Xjc5O8pr/Iue/8wz/ryAsA6sKe2shP&#10;c3Lw89vk4KMA9/aNOXWnZuKrHnqEzDHLLyA+dfAiytdAYpOj5Ph7rCMc5LC5KIZfUql320ty5fOz&#10;wD0UDuzy/EDu6TM2+UzftoZi8f0BLwLdA+mI5f2V3GXnfcaYuqcWbJwvY3JGj53m2VvUAJyn4mDv&#10;uHBoTA3+DcjhJQf2FnLWOS/MkJufXisGc74/oBeWKWaut65DPukNLwHxdX+UA3Z+waijZRqnX9g6&#10;v1o7uMnV5wn1To1ZP9YfmfMWJ/UwBvzmIy9vqR0d+aQ+93BimANO1uKf/np0TbKzXvnYnthTv/eY&#10;cs06PPac+DLPnrWtfP19kXLw2mluTtYChBeeiZPvlx6cQHPy9ItWznXZxibcsWs/8vP+lT1H5yWb&#10;7DHvs4G5yJHah8fHWaMLcuVFou+RsdE+xL9rcL9mj9om9tMj5155+3sqxtLjy94D144e+kV92XJ9&#10;YV8Z5Ka5fchL/uxv1vk/AGxl4xfl1Nx1kJvmyJm7R8Oz8cRHDtv76AJs6IVi9fUt3Om5+0VeQr6P&#10;NKpn/osvrGH1hnyyPs4hMapHQa4rqdHHsWNMjj6ftL+8XvGT7va9nyGoLz0ifuSG7HYcdI9uvwT8&#10;994HLxyyc4wZL6h/aqK25ZF8ay1u14CfeMzH/CVH15SaJxZzX8vmHLo+V+achgekpq1h7JY3+7Q4&#10;PjC5MH49LzX3WuXYutF/zCdm98rrX7Wv/YDYfe2iLufP/M2HfMQfP/dh/CwndvIgb8YCcl+36I+O&#10;ew2oGPR141zAsy8cU3wnF6IifOBNFnnrMm9Zx4v82gRX1vP4XLzpfmU/Td55697mF79rmzhBbL/h&#10;za79C1wU/NMMbJq2vb45XrRd22R89Vf+bfxvwfVnHlx5n7zX9u41cNcaG4D8rk8De9lxU1quN5s3&#10;RMex40cGuo4gNo0rz7z9rs1PaPtvfr/L+Y0rY2pkf8Zu5L7B5wZCf9oPSOYLWnTjtxdzxlqX+0CF&#10;3hdWbjLYwo9u4liPnwC/L96xGbu+oO9DRS7McIwsNkblsBhe39h4qLj7SPpc+Fc+PmuT4x0LeTj1&#10;jYO6qJl+RI9cyM1662r+O09dkYGqlRuQc6YHI0sOmX+guYI3myu7iM3vcDDuXkbX40bbAdbm3sgl&#10;2zojiz/9KDs/ALL/Yhub2LevkHXqvhrhZBzd9c0+Z9zrgH37AOpi/fBp7rZpeesF+B0DTMyHfc8v&#10;oieH2a/miJ4x+Y7+4QvCraPvecX3ZmOIj3pzXqTPeaDefsER+5xDzdecAzjg4v/pWHls33yzFgNi&#10;U6drRRfbri02k69lqbfHmeM7PUS264UOG+SdB3OBfUcM1mT3YOUBh9eLece7fNgOl3WRS2bexAPi&#10;9LWJ9YCbePEJf8YVc/du9PjEV3LvLcV33bEbXWDd5GBdcouN5r6PUAe6xAKjW378QNtkjn58dk/H&#10;JrGCknG9Nn/b9bhyfdyv8Ll+2E4N9/5gX2xG9qgDn5nTh498wh2Zjtg87jUAmwE8fIChF94PIFyy&#10;9f4Th79sxE72HLMv0Xn9NaaW+9O+icf9li+9Ujdgz7HX+IIPvt0jQDp4d45P8prcDPHhl/2ND9ci&#10;7ov+/6K4FpAPPsRLHbLLBzf3hhjNPzGoCRt4HCNx4Ux8+fucAdOvyC+f+xVfZJpv78M9toZsvU9n&#10;3PLw/p30xHK/4JGOOOmJ580xfpcLG3+JAAf6+JLz+MNP39xnehvbN84+DtybmqPPM4x7Rv80Xjvp&#10;/eVuzRPHz5upKzo4xOd1JzfkY88+yReNN2fWmR4assPf+5s6R+Yed/6di+TkvuuJHbnjR33osI8v&#10;OPmhX35k6GMj9NruPgOpI8Cm+rL5zNx5jN3DP/roYvemz7z1DekeMd9sAHb0mP7EFpl8t99jt7mq&#10;D/TVNU5/PEZH7dLZvv04FrzH6AtcOu4a4TMx/Ftyx8/7g96joz/IczzABvuHnFxin1hXF9nosw+7&#10;Vs7BR9zmjCxyML6A85Yvlt2n4vD1l3nikg9+oHLBx/ngp3ly87mITn7OOYCzeO2n+Z7zqoXex55z&#10;lBx97kQnbq9ZIHlewji25tTEOj5iAeXjFzTEHZn3l/y9j8gXLsF62VlPbOkD9wEOxdy57NKP9JWX&#10;D37BRi7SM+ZlEC8kwsmX+8RI3o6h+LyAw9bXHMG/SZ9rMnWRGzWTR8H9iQ291Zy4xAS+h3H/HX3y&#10;TnzvBfnDw70auCb6Qp46+mXV1ISv9eQpuTnJRUfyprccHXfAiw1zSLf9yxpRg3j98o18pwfOaXpj&#10;3fQW7o0pG3MqN/cBHun//M+q/b+pn9MH+ujnONkkV9eGj2IE5EhP/AKPnMVLbGoitntDDxTX1w3p&#10;kgvc2PgFDznBLVCvdewD5YSfeSR3H6QjLrzOAb14eTbyM4rgdRT+vXSOJ6QvrkNjy+mHZPxfjfzW&#10;LmP/f4ryxZYXi3/8H389OqbiuXf4Tz/dR/WQNfDe1NE9gYOaNafHXsfOJTnAkx6PDb3INSJx1p66&#10;6UPiM49MR+Stpxbvg/QCOTZjy56Cm7++xfo7D+nwcZ3icL7UoSMvmHl2dd3SuaeT6+YiuAbWBw7F&#10;4eg+6Oj+J8fsa83h27wE9xPgq/y9twA8xBx7kOeYvi6bZ2p2vgP2y2M9yHPWNTkw9x6auX+be3Lx&#10;Gg/HchFDttED+um+Vz7Ed+5Vp2XDARj/RXvOnxHajrykcz70REgNt16wuUnnY3RwVk7Inbtssl4t&#10;Xz/si996uFrWGD250gvqRM7c1zr2m2TIWVN0PhJzcvNnruSeOKODh6N5O4euDb1ycJ7R6Qgn6+m9&#10;PDVunPgjHw7k5EJPV3Zi7Fh+W0fJPBePbTuP6YtzoBeqi2uZcxm5bfBBNnbLM8j1A/h8oz8a+97C&#10;/iX+xLVdfBP71h8gA9gBydJzcyJTLsQzR/ViewCPjllrbJ1/uOEaP2y8tqkvNsNxz58HsBm7DyiX&#10;xPY8MdOXBS8cmyjHoHUk1rpG7Ap30T5sGd+E0sQ0omLuAgg0bTcTaA7mv8o1x/Zp/Rve9D2P/s3u&#10;J7xwZIO82pTdB36lv2jOn3Dtm+NNl/HbvOXX767btX2DfHwyfmzug/Z50we1zxbJC32OGb8h+os3&#10;fcv62GPF3z0h9LmwaD9hbUruPkUvPt+037je8CWvlTXQN97kmj/2OePkkiP832IEst1ayx6ZL4AT&#10;7/HApLHrnxsdHyLSG3x8U5v+JEdfrPua0/miJ57sbZOck4+wN42Jb25s8euLtcAXltgmF653G1u+&#10;5gl3ahrYp9dVNq5h7OHjxa5jxy+5TvzYUhOxNh6csSvfvhbbtvTuMzmlPuTJLRzkB4bD6Hwu4hdM&#10;vh+8Gbdfxo22v7Lk9ZPNN/ntVZA8G2/1YnvHV9bzRnTwXrvW3VyiG/td25F5b0Uf7vgyrzr8ErDm&#10;HwiPcsB29+mbzR0Pcu7jayhfy65t5sf/gbZ5g3h9rnJ9ePPRnNiOD7ofo78g530IRDZc7gUcsU2M&#10;Fx6fW4l7dBfp0/I0p3L1AzdrTt7ha5schb3WtT4YmWONDfbu3eiY3+sFY/cwfuQUG3TIORJ77BfY&#10;j/4hqzre4j1QMmx5mbLya1+yvgb+TWhe5elnW9Wwa4lu+rDjrpFeKXb6gs2uX3yC+BQ2b+KBL3bO&#10;LbyXM7KMk7vGvXZG+4K2H5+HPXPQtsHo3bPMS+7aNM/nBY77QTjxMx4fPvzyZ6T4ooUfHCD//XDe&#10;3NVvwPWLn3yGn/ORXjH3fifvsk1e9hteXwOwm7wNYoyPOamjZOF1PQJHnmf4YjB7BJm/5CKm7JMP&#10;XIBnH+83gVzA3qvDj548Z24QP+MfkOcc506OcMMz+bue60d+iuecmVcs56cazHn14S1u80x9Br2S&#10;jrr9ZRo+w4seGV9qpZ/hyN6P/0K+2GQcYO885dtyckO3fEDj5WBOTPSyZezf/tBe+tN/+Ws/u170&#10;8V8OjhMrcV0LnDNvJJ7rTL9SZ9lZz/rBSx3VvwVy2fmLGHiH78PuDbEZ/sD1/WbfLZfMOnwio6bU&#10;qBry5abPB2yIhV3yTewTw3mUvRF9ZOMb3e3lcvytkN+tq2PB6xpTk8C5DFz/+NtmevGopzH+yzHr&#10;ubFVT9a4bZHD7b3GmP0ycdODrv/RC/QD7FkbfzabMeemr03wKfdHH4ScU4xTq9e76wTD1+eYrwc6&#10;x7DlpUZe2KR/rgkO8ec3dvxyj2sr/MQZO+cX+8QMFI96/CJHHPS16+CLbziwMd/ALwRUP3GwSZ32&#10;nbyMiU2N+FETcaJ3nvDERmPslo9+aI4Pf/bvj/+oeOwn6bFLX2MPD+uCnD79QXnmvHLfBr7Wkqd8&#10;PKd27o9A9u7F5MLR6xNf9djj6TF6f7GOHXJisU/QMxYfOXr9Z55rlXPDDw6O+Ayv9wl9IceRw4E/&#10;8bwGA19jVY/7q/ysh0+6rP3uE8m83soRG3JKbQbzgnnlwwtHv9SamOTD3C8xxZv9lfyxcV/ICcjG&#10;+xrfxJq6/iQOftvUeyLrKfhls/J3nrKPb+Y+D8VJjl7jkZM34+4768b/18ha//GfFfNflDsv4LSv&#10;eBn7x3+S7cRy3lOn9ygYTu8vjbPnvG/l53yok/MQYCs7n4NTDzxeU3olOFcAv47EzJ8N9ZqJjzlx&#10;N55ADt4v8E9eHFkPXwPooezYj3Cmp+6lZHt+iD/n9sbgmkA9k7fzRc6YnLGfnqS/yPnLGOwrfiiA&#10;F0/OUTkB9jVHzsfd0zr65efU5Jykd9/JBz8AL2tMDmPrdSdf+fj+MEDGs4lzFFz/cJEva+V8qU9z&#10;avZ+Jjf5uQfEmFiucerc+ByJSz/EQ71/FJIvdXSuF9Yzlk32mflHT0xe+DaHezY1Oqf0ULXZTnL2&#10;XOwDeozt5i/Qk3BlH14/dNvjyQMOYie+9xI21I1s6kYWH+A1mHVNLH8WwYe1kK2P0tkWHX1MzpOP&#10;j8yxl+32uW3abubw0BvvZ3TB9dXRdSkHA/voA3KK3eChT/xA/tST9TKU967b9KPXgHy3V8HYsj/p&#10;Nzbu1fT+1uGjZO7h8DbynL/XDjgk5wjvhx/8g92/bygda8g5Ffvet85PII5lcCNPDMksHzvbVp1Z&#10;o9bbPyB/bKMbztVb1y8cYyylDUk6ujjd+TfE7uJXOjAFrm2PM89Ytj6ZJ1ca8mhafOPT88TpeEHb&#10;NlePG5G3/s0ui33lQftn3vqWX7uWXX3b/TT/Jgua920M1M/dmGxC0Prmi+/luLK2b7T9tXuTsdYj&#10;56T0fskJO7Y5IY2yj43lqSm8jdiXz2Ne8ENZbrhXXz57MWqeHmfO8do2JM+FLhfTyBfM2aNdeyCf&#10;u3897x42Ytfzb+db9OLi4k+evshNvtsD9tfcAOK/a4JOx2DXlrwZd2zFg58biGMJrMUf8jAiPdcW&#10;PyCyn+X72A+BuPKgvzf+ioOPbyjTN9cDF/kUh20VNzc1P4xNbn6o0w0cvR86kjd5wdNcgm8UGVML&#10;/JnLFl96vA97pTeYVw0L4nCMXfe4ff+WOSCWjq6P3KOPLVAcxyp81MY8eWNT/msLxv4RI3P8b+2t&#10;gzfzwp4XkRGv9A++E4Oa73llyG/39nB6fGp7BfaJ0TlkPPrlC+fIr2/OAcu+IbyNq2v7C/Qdu+U1&#10;3j0n+CGU8y78bdugTo5tF9vbz5J7Xdo2Y0CekYPOu+Wx7zG2N270HHs9rq/AQy/Xqv3gIT257kP7&#10;4Wad/dArua8h+KUnHEHHAnDAlbo4tl5wbHjFuesSOx33+Qz5+Pqeh+zGG3At5ct1X4uTQ9tq7g8I&#10;mctmrxujZ+4PUfFFPsfd8z2PTeFRE/rGsf2KF3uvUfMyvnHGltyw37WqvB+gTjDzjRE+jZejkf4A&#10;jbcXNc++4p5qzsSSTe5R6zOxzRPuxOpx5o1wS/fIY+zJw3ue8z3+smc/OYfxjZ/vcckPOXqBPen9&#10;T49Gnn7BxZcZ+c0MfF27gE/m7AtyZO5cK5/NY/gcP7XJxl+45N6LD3bsVWw0d17DsR/cNaeWhx/Q&#10;2HmMjfcs8bCJneTOmTwnD66ZrkW9sI/A3DGEPH8kzq6HOFcuLt8XEis1Zj75WDbyxPF48t5zDMx4&#10;z/vIgeaOHfnktvrJk3X39aFt5OMaxtd1M8cmx8jJmTH9yfjIM4YvfbPN1IYfX4z9hS/GukfCxhW8&#10;FwF1UbPAnmGfr8/0ZPOZmtmffsHdPZl8MicWaxlgyz62LaiY5IFvnj/XBi54iV1x0m+/tJBP1hEZ&#10;/ed64fWtehfyXznclbMxNWb9vG9kb5+RhcMxJo5zEB57CjS3YNtguK0LN2M48Jv5rvkBHB9y+T76&#10;VXjklljIJ583n1+BWKwbcVlHeNiPXofk3bX9LZg+M4bLz1uTI1/yf+wVHanRPc2cMbnJl/v7nn/J&#10;qRGuoPrhfUL/yKn7KHh9Ru74mtMLf1aqPb97BXvFQ8e5yjMHeVGP+yZ5zs9HrInvemTnlw68pBgf&#10;QI1wPM5NcpKO2Hwp78+MnDsa01N/juRL7I710g+uMdhyhG/l1D51+TjAtnsY8JLOf+qVHIaHXJyn&#10;jtx7eKHj/IglO/j4rSS/BFTOxKIOx5Gesa+nikftvBzjxSW98Mu3iecfPKH/iunekruO1O8ekcOs&#10;G3HzYpKa8eWFW7C9l71fsgnkvD4Thxj5rcHsD9csTnLy9Y9csOU446wlnO4pcvqpY9bQPWQN4RYf&#10;PSC2QR/Ia2pDxks39wNuOLCDR7bEcO/hVI7EJb7zIh94JHPPpMfX9cZfeXHEDj/vw85P/KkJO3wN&#10;eiuwn+kTPs5NNvy2Ir+R6N9YlDx7z/XAK5nrg08y38M0T83OT8g+8W/0CfDzUnt7MbUYsqM25K6d&#10;euGX3HzkhZ9svCbTH/de+nCRK2PbSee1Gz7uhcnDvZhcvc/orWRrT99ky4tkatjzVEfHz5E8dfR1&#10;Qbb8v52MzUt8bCY+R3Llft/7FBv3AB/scx1ATl6Sk7N7JG6va/yHM2P3nNrCNflhw/ODX0ZpvHtN&#10;ttjHNjzo6WGeJdw3zVcvX/cFn76Wa+58ZZuYvleNH/kllq/VxEbGGgTUJhkxeFmev0riHqCnr5Nr&#10;1tL8nYeO2Pk5QvECeJLLA/FND3S0T8XqNdsXz9gRR7w+L1Q358PyfoF9OyZHxaM+24wcTriTg6+j&#10;8aMe2afG2Hg9k3f8gMb0Fz9/Vk4cHVlvfJZnYlBz77WAPv6RvZh+Dg/cOweJI/muHfMB8bbmAZzX&#10;zkiM4XReI3vkKV/vieRS+OhLcbo3LRuYV3p6FNvHNWbsfa2Ujet5ie0YyAWvK3z4AnT4Iru+mm8/&#10;Ojf5wPPolWQ7BvLdvAVs2Z8+78lBxz6n6P0jL/zmuOtEfieO+z+xvCf2hSMGGF/CHo8NJL7hVcIf&#10;aF+Bk8MnSHSxC95kST66w7k2kYP2ubazAF7cN30QXePfavMme5OTd3IHsXuzDdqmcfVvPlf2k/7K&#10;38aZA+qgx5m/2Vy0TdtdefArv9a17BuKgwsGD0N7Q2weHX1yyuaxXl3vRfzDceU9bz1QjFzYPnQg&#10;HG++AP++8IBr/803dtH3+M4zfsPYc+F+XANK9xXUTf5jyzWHB/e9eYdH/fcXJpFHN33zQ6WuWXkI&#10;2Ruoxnsd05yHGH/gYx5gh33WWMd7M7TN8PlBex7IQG6UxMwHwlyL8Pm4HuUocOHPQ6VvPOJi7/EA&#10;sw+E44tuY2Jf6+4xecuGP/Hxn/lpQz20hSPc4JFPUFwPoJu6jfhGJ7zeJ/AZ/c45lgw/5xKf6HX0&#10;OVHzD1w+5i8xPvhbL/vNoX2vbc/x6R62XeY9Hp/sC/YV8ENL9y0+zRHdtVHsXfv2ybzHxE2u0c3R&#10;++FeAwG9yPjo3C8w++1hB/AFPR+O5Oxj+ZFHbB6+g/RtZcTN+G2fFPdF9oN737Fi/9ZX7FrOUSCv&#10;7B3OM5+bPDdxzk2NviZmvZHB1dwNdF0b6LjXt48Ztxz71mfeNo3Yle5xbrwAfXoKuAZ7rS7Xyzh7&#10;yfwALtXrB1c4JzZ2ua5vLvQ+vQmnjrufk1Niho9xMHkExNl9Fr+L2L/pQPTKk9qcd+JSC3uBe1hy&#10;Tz0BNpyX9KDro154hpu9Zt6J5+s8vWwudDr6fEVHrLF/xNXY60i8lh/0Onsuez70rizcjMXje3Vi&#10;xqaBbuJt7rFtriCyytF+kcc+x5d6qCE5sxbb0/ZHp/6np3z5yXz3W3KmZ8LjeaVqMuBkPkc/V5KD&#10;+PB57OH437l8E+uhCzp37IXwey4/9guxvb/hgY/Y4ZTd7pHhvb1pe8bWc0Se+G+QneOGW/Ocz64L&#10;/7JF52vAyPAFec7yWihX1xPfip/clnt6YPvss/jET3rHFrevIZMr/vSO65pl1R/7at65MSeu68s4&#10;e0NgnN+K9Rcdw+Hey9a1do4j+zMvSwTnObr0ghdCf9Ez3/0Jfo+BfOCHx/sPmeJub2Lb/QAz9rNL&#10;cqIecpdverw+k5uv69Kz/7yWc3Rtwo37NY/wRvc2F5wbHMgasc+45wO/FMk8NuEPek7NqsHj4fO8&#10;4tOTrXNkC3Glb9s/+COPT+fb4+oVfeVzAj4+HzTv/bF+7R9MvHC92aPfvVj+zlNy3y/VP9b2XssY&#10;e+05L4hTnI4ZPsaCP9PI3jJ0Iw9fbIlrDs29LydH+u3aR7a+iUOPyA/7m2f2QGzDGYgbG/rNtSHA&#10;lhdz/BlP74HKlzzzUmdfwLEnJI9N0OcIcThHscOXH4zhmXKvFdU3ZH4xU7F9bVRNHJMnLyqSL7Cf&#10;9LzI+Xt+G+2fFFNjXvz4C3XFBq4XW3jmuD1GDze6iUXeeTGWWM5JPH4xI/BZN+vAcddKx/g6P/jo&#10;Hz6Sc4/d/vb64U8M6pGtc5l8DPhYY3Kgj/imhwDOzif1Tnz/eVKtQa6b25eJg4wjuVuO7xxtL07i&#10;4u8Xpxq7Fzr6pYxse93ps/c0/pNfOHddJnb2TdbfscSNDb7oXG9qFVhn81MnseBTXOzYx3/P/wGq&#10;PUHtieFapy9bY3KYuomfXP2Su/rh43DRgz9pv/H/lfI9DDr2hD87kRtrgK3krlNx8eM65xyUr7lG&#10;l/pYN2pjv1hOP6aP6av3l+b0kpfkfD/ivyggLvdn9gX8j/tCAU5i+oUPOcAnuOf0ADv6QJ70VEfW&#10;mLH3Knkhr9wfgJ81Ebd7o3q8FsTAf/ixM0dkgnsn38RZTtDXjpmT20NO3tRE7oL3qHqafcZ1xDY6&#10;Jqfl1tF5T04GdQbEIqeB15TaFIOj5eJgrf6s/WFu7FgzQPz0QPKP/pGD5KwbedsWfdWHT/Dom3zY&#10;P8nBMnzLxkBfNo4nG2rD3uulXOO3PZCe75rZm44z/o89A6aGluHvXJgTi9zxm7rYJ1sLdlWveaSj&#10;F97Tw0U++Pn775EZ8JDz6Y8RXnHy/Mr56D0hjlzDyG17Jtv02flOPvi4nqlzxxOHPJ0XPKP3uXPs&#10;utb0sXO2fWwF9mVq9h5I78cPIPcaav+kD96H8DIPZ3oR/snLubP+0TfiRzzqSfzohsf1Km4479F7&#10;STHYS/S89fZlnclXMmI4Z2wGK8MnUA7uB37YoWesI+e810zztSm/BXN894VjgkYZhx6jf9O1bOS+&#10;MNGYyNsu+MbHWLrdiNHFXvPdPOiCtr3yQHM39Af9h6zz/BWa9+KbXc/fbDK+up6/yeMPqncfNhm/&#10;6d/QNjk2/7ULIn/Dm92b30+yN93A++UtR3D3kuaPh4wGHBzj2+NG+wRv+iv7Nn6zbbzJr6znGfe8&#10;7TJ+Q/u+oe1qvA9erf8JsRuwJnuxzTqAWS8ueOj3ghm9xsTdhwzmOuYa9brWzC8i/2ajnNhnyZNx&#10;LsS+GGf/geLwzRjIjw8Z/DkP3xjwkT+AzzdubljDY35swlWce5RtfLG9/X/0aux9zLhsv4Icr98c&#10;fd5982/utvkpXrjjC3/PG+138WbXsshb30hcEJvUGrTNwP1OX6+uavH42tFPkDUrObG8H6TzGiND&#10;h7/Gj/PiGyaWH+DgiCxo20ByeP3gP3uWh//0gpz8ZTaysV/fzjFHfDr2m23LezzoPho/1f2Fl35F&#10;l54i22tQ2yXeRed2ay0553+uQV6jk4sxa5sxfuS0H1BiX77sFa4rcLsno0O++bTPlV+0XWTXPjYa&#10;ez8kZ9ltDl/sA+9j1caDLNdDvij3npj8vBaZh0PHXGfzAakil10AAP/0SURBVKdzIw+fA8PROiN5&#10;VC6cB2s78B7Impf9xz1E4+yZ7QGczI/vw0c65z5y24K2G9vr+9ArV8673U+xbztqyhg59bG/K37k&#10;3n+N6ad1Y+NYxenc0QXHZq9lHK9tYgvo+JLA8aKHI+MCtvuhvjg+xjPHnnX2FyE67v5gXPVlLX0u&#10;kTMyHfHdPoiT3pErOXiPVkzs2cv+Mmr26tprz5p/9m36klzJM3EXZec6JkdAfOBrC7zKu3PHx3uW&#10;GJrHDw5sAnThXvnMyZkv5fIlnnOXLr2FP3WF23zjy5zc+ELJX0CSozhiF479EmJk7sXknfzTp4yx&#10;59qxNUaPb3KcOtafGOiwIbfJ33VVfPNjF14dsV/9ABv8/6DayKXroh/2n3iWw0t/EwtubJUHHMjp&#10;F1/ywbs2Y/faCwE/x5s5cO/TG2TYM565fdCjk4w1wN51xz4+km3O+FLn8GQ/hwd/88JTHO1vDmpl&#10;78o252fsbZs8Gug5ti6xo6uxeVrfaNn49f2Mo+tULPeluS6K4yvk6zWavrh2Yfv9u0jOidlj8NLr&#10;r8C29zU5ar77mNqzDwXy955ifvMIJr6vB7UnVyZuYhrT0/R5+aYn6Ls/zL0W+HbfxLHji9aJm+uK&#10;9ydxxeHr1My3FsmJQSyfF7NWjL1HVIdzJ4fhubkuXyCZ+yce64Kxx9fxBOxcq+I5DjHgp0/Mh588&#10;sOGFTWB+6X1/4JqU2oTd34mrmNyfbKfjxkhd5EFt4+f84SUOfQGaO1/sqEE6cmSd+Q2//8v/9ld+&#10;eO1PvvLh6Fomt+S3a68jcfJbg1wT+S05f/YgdyEvIgC2zoN1k5yXtX6mIHdxoTP31Oh6VLNjkge6&#10;0SP3S1qB3A3iyDY94J4W31xrHau48XO/hO3t9NUc0gesm+9FA/LnZTAvdrYncMiXOH4RxX2CF2bK&#10;EyCD13Hoz+SbvYE/cZDxco84rK1/m5U+617/Z63Xn/6H5lo7Yrk+2eVPx24c5Wx+cpHMNcBHjoHy&#10;Jpf0zHtCHPkTofxQNOCFrtcqduL0+aax+6ExXF53zmHxZF2sI0/2D7EUl37ZfuL7Xhr/gWMpjq8H&#10;iZv85eMXjuxL4lGn9PihI1e/PGpObGsMp/Uam0+8yMjRtgK5P/wusFFcYjl/gTzSIzh5bnAd6ffk&#10;77Wp3jg+MmGvM4KvTaOH3/tA8A/yhk9HcvU5Jh/vJ/WKvNjbPn+GIz1xHHLrGjliBwc91D4wJ+vT&#10;NePDWHz02jbTT+c5fDvPNRYMj3tAv6fnPucUF7nrAoyxjy+8OU4Mx4VLvlm71LhgXrF3PBzAOVTu&#10;QbjZ547BkXVLbqC5M4dnaoAXn+gcR7pwGRnTh+kLPbE/GJlzkR1rZ563+JG95aUje8PXbfapOFK3&#10;+xdb5skjcUoHXBdoP1Bxt1eTD2M40X3wNojxIsffn+HUB6/rF7vkCJzfxGcdr9/Hfhnb1b/k6Tqo&#10;Lb7xKb8HkBPzxPqIDSTzNYB15ij4fKDXjN/6NrGp1TVGVrq/jvtPqraiQVJp0NW/JQzeuK7s2/yb&#10;/Nv4TZYxR3KPvIHugnrebJqD+dVHdufXLuOR+4J/bYPr06gNa1yb5vkd/OQXeWwab7Z/C7747qZu&#10;+ZvtnUdW49cTmuO3fQHaPj7g+rzZXVnk0WX8Nh/4Ivnmx/HN58ozf8Ppx0es+Pc8sqBlrYu89Y3a&#10;t16XN5v2lb1vPOTIWMePvSF5HnbC4YvlvbjrSEw/dI4dMh5a4MxFde2Tx8Rxvsk5sV/W6WO/vSA3&#10;vjzkENc3X/n6ZoYNuYgTGQ9gm9cAf34ix/bSuX5qlJ8f9LDDZ/LmBv/4zV04yD81k//4o+PoWlLb&#10;1PfA1cETrshqnLo/epR5+yV2bMhNsjxkZF+Q5z50y879bP5wAnILbxC7a68xPOyl5fvC+7iO0z/s&#10;iBXbN0jvD+DhQcYRv/ZlHBvG8GfeiH14jm5raL7RPfxi0zmUra8XL755KL5yo+3FS0+9funb/wrC&#10;2zFq/Nhv16aPQc9jD+hHr3/B50z6FftjwwMiD9o/PpCJg1z9JQR8b1x3/g2yy7WF+fYANHf4xs41&#10;gtY3wnFkPid7b7zFAFNj8NZT7zGOk0dqaJkfhnMtg1/yH/cUNuT0lhc5KYbzP37EyzXWsvh8Q3F2&#10;bX5Yn/VwDSN3bVOT7VJDeKSzDfOOPWPrklvwViPI+NbCvHw6vwV5zLnkc4pehUfHrSuybyAGdmDi&#10;PWKW7APhIF7iT2y/vNK5xb3A+2LyIFefc8w7xvjGJtyuY9YpMtbO9xr5A/YDH5yB11W2u3ewSW7J&#10;WUf8+DLN6xt/5bl7qwAf1wDg3BIXGfeM4Ux+rl88vNjiRbNjULdkHk/u69e+kvueOjXQO19/iBmZ&#10;eOD1/21Eb4tjeQPyJ156gA081BEb+cLnP5s8z1+JHZvuefvRC9bT/JE3JubHOKja0btPiRv7qc+9&#10;qZxyjSTf2Hk89ms3uuxxct36iSG5nxne8hvAS9831tFZDv/UALJmyzu69ZXe9+mWCczZi35JS73y&#10;c2x6PDFSH/yO9ZIXYB/5S6u7PuKAD36QdUXm60r4yHnWPrHZj7zc9nokd2oRz63ld7B7KmtGfX08&#10;IDf3Avv4BD2fGh/60r3KX+Av/+j/9elYySVANvaPtaHW9vuGw/Gmo9fu9+WTD/vlT/NFojmwGTvv&#10;S2SR4xM9vQXYsBeyNm95CPusLTiX2KMTj/9Uqfrna6H2eufRduSLL3klbvfNY7jHlznxvFcFf2HO&#10;dRJfwXuRfSvA/dibnQN1hbdkvKTihYvXHT7uD/B3TiPPOWQwH+ALl3Od+PhwNO9w+8tKcpwa4LGf&#10;ZH5ZNly+9sk+8Z2DuLNWrlW23JOcpzjwTV/ysgsb5uYgN/y4n/AySfHMhb3i+b4onXtEr/AhN3oO&#10;F/kSQ7aMc67khVpqNlIDPIHi01eexb0+xFEM7Jzn9Krv7fhhm+uxc5U+ucOZmtN7jt4H5IofuskN&#10;bv4PQ+pkn3qvyj/PA+RnnfjJ079JJnl6gS61Om/m4rR+euxY8vHLQPWZF6SuQX79/13yksr/P6J8&#10;fD5MPeGgr/j7z3ZyfxAPsj/+y1/l4c/Yucgu65EXq8SjLvtTL9cK7NHTa8VNj3k2ANjTY1468gLK&#10;R/lRv7ngrb54X6kW5zzAjz7sGkrva0ydfxubHPGnl+wV6bDvlzPed5p7jThOPfQta+0c4Jj1cK6S&#10;eW9Mfa13HMmz3+AiH+eQa8TYsB8cmziy6ee25OkXt6odDvji7xrxrZxZc+819hgcxBbcI+ILzmfy&#10;Y83cX/mb58BrqTj+YTTZ4hOO1Jb5Y89S55yLwDGVT9b4sWaCa4Eb+/IzxsYc9GiOlseGHFKj5ozp&#10;p9cBH+yRk+/4MHYNsk3fgc8X6cmTc9my+JSd12LiZrx2yGST5+GVCbbDD57piWsfHu8J9dK2w0c8&#10;5JzDkWGffni9FCt7tuPYDhv2CrFYp8lpe5h50L0NyG94yZMxebL/d10E4u9ekG3ONWLnNyZ3HWZt&#10;fR5iJ7n7gl5yxukFsHz8zEEukhOT6+vqBcbEzNw1kj/j6Y2fYyIbOL7q8fkoJI5rKf4PYMNxalpc&#10;uyD2M3at6g91ZM9cLp+3ymn9LmSTNbLPyM1H//Atvug+4k0+tzcGOuz9wrEVRbo4iSzeZNhG9wbp&#10;2DzeQCT902IE4/eKo/Mmo7DkHH3GLQsia5+g7dCnvvaL3bVv3a/wK56e/w7C15z/Fh7Qvr2+bfNv&#10;xe/kFZvGm/6bfduC3iNtH/1PvkHvg8b1/cZxbdou85aBnMhv+msbWeRv48bfIkd2cffFT/ayzU39&#10;YfdmHxn8gGvGrB3XjozNhV4+yHgYyBz4JkD/BK49exNNnIC9IV7fACdH+7XNW54F++S6Rg7YKh8/&#10;oOVGqLmPcAPqQYZf8q78Pc78LbZk3NjSj90rAjH/zMMfDxd985k8lgPId/XidH6dx8XNpXMkJ+rt&#10;moStMz6XA2B/c/uCvaFODNfUeU8ui5bdMehcNYZv+WM79u5PfFsXHL5XtK3AlyT8h+188PnQ60gu&#10;Hw/qGTfSv9YrFx6KMl55x+j5RenePjQ97MD079GntgPd1+jb5k0G4L77SPD6d23f+Mmp50Hswpfz&#10;qmSL9pk560NvONc4dnw/fCY3zd2bzjcc7GlhdSB7OrZ/A8JHTvafuG/9c16KxUOs849+cvADd2yj&#10;a3zrq/wcU3quz+BeGwA23t/YJz9s2q7G4VzdDzDf5O3etj71ELd09I2fuOa+sXFvPm+y4Xus+dix&#10;RxKD8/0jl7HbnErPhyzOO9Zy6y67vhZajox1zxzIDw6uMR/nJkAWjs690TGuLvIL5L+zVm1DnMw7&#10;l+YMpHf9rctYHF7/4aIn7uP0Mn1lndn3/rLvv2isazFriD298v5VjNxLPRZYR17I+QNr8iVuck4d&#10;OrLexOG+jE+vLzqvjUBc4sC5MasG2zOe+pznIHEf5ziIr+KkhlyvsCXuH1U3e961wDO9hDd83rPh&#10;kk164XkB++47oJe2hZt+oBOfcyeP4o3PjrOeGrNm5g7PiZMvj92P9Dj+xQMcV/Zw2KdzxEa8fNHj&#10;OOSKTjL6lS+N3RP0kwN7Cx5/MaJjYr1hc0+8iWMuZMMb2KZq8NqMPUfWM/vFIN+JZXvygXc4yJG9&#10;jg/yrZ1a4dF860AerolP/vQCG/YOX3ZRD/nsOmGHbHJdDvjCqaP3O/apM/rMBeejXPycVPIH0p/k&#10;iF3iBIf36pw3NsPx4AyuH8C3eL02jemBrzW5BojLPuEkLmCMDpvhe2DsuKf6i2h6glxcr591yG32&#10;b2Sda/JwPGx7LUbveLNH9kUJ648sNlUHeq6R/lJaOcGNP/nly2v3hZggHImZOKlNIC/nMPrsdXOQ&#10;7+SMzNdT2abvsTGfjnutG+4AO/xyDnA0R4M4x9f8yILKyb0VWJe8QOHFCy9GnBt90f3HcuVHjPC6&#10;hvGnLp/jA+zx85fSGvNSx78hpqP5qYU1kI3zkL9f6Oh6Ty6OR5/ElSM+fknBtUF66nDN9ILjwLbC&#10;owfoJg6gD8QmF+yJDa/3KDkrJnuBFxX+Ul3xqAW/Xgf3TfdOfzGtOUf3W7EAdtjEj7ros7npifj9&#10;fEt8wf2Cg/yVJ/H/8s+6D/Jbk8jggZOcxEu+f/7v0iuH7F1s/0HYHigPX0/FyzmOTfrEveJP8k/f&#10;vQZ8RodPMtcVyB4/YjqebFOj10tyr4VsvWeoT3nwAtC9xUZH9N4/4kMe3vQ5R/w5RsdvNual4j/w&#10;507/5a95YgcnevPL1nuLPsuO32ClNvrv/MXpepPH9NP7SzLG2Ph6wHFAbOohNvXRUz+v4CN+9qD5&#10;NPdLLumJ7RyHE1uuizxzOR/1z/7IxbH5aM7R5ytrOPD1g7iKv+erbG0310Kfs7LxPpQPsfNCwz6a&#10;m0+2jPHPuZF94h6whvihl451Iq5fzpK/ZKlhcySP2RNw+TyQjJc1GTtH+OTrHssOe2BOxWF9sidd&#10;d/YKuUx96Jw7OQA4peM6BJIffXWfptYc4WKcuF0D9qnb57442oac4TaPYll+7jPuqWyYp77837zh&#10;sd3wcE+JnXMf/+0vXIynj9ixl/rahzw69ib7zL3QnH65D/GBX3BMZBM/ucHHGqXP+OBrDoEj55jv&#10;Z8TGZ+x3z+jonKo3rmlAPOw5V8iXPFausXOFc+aOM1z5waHYJm/rJXff5OuYjFsv2AeOyPEhtnJm&#10;f+W6Yn9qpw/lg+0+HyAb7PoqpvtGT5HryHkYjtS5XPg04HubT/6RpWfWzzy8i/gcjqy/907bB/Gb&#10;+VueV+ZeC5zbvr/RS40d+xuXxvQFGfl4D6UG8lR+jdRBrNRAr5dv/DoePslN//6/DuqNSiJt2M5p&#10;2Btic32j6/GbbY9r7nzOQj3Gb/OBf2IHXfQZX/vIiNOx2m4WxRvWTRPiN7iL/xXhbPykj6xtrt3V&#10;BW3T+B3blr3ZRNb4Jge/8r1gLf5Wn9hmLds34+h73oht8za+2X/Bx75A3vOgc/pVfo3f1X+z7fwi&#10;J37LMm7ENvq3seBz5urhF3wBa3mP77zlnd/bvPx8YSTO6HyBFHyxb134kxdH9OpPX2jXhotyxfGF&#10;fh4qmPtiLD9faPHlGPv4CH7ow6dkD+DbsZtDgN8PldJRk28wyJW3H/h0HeTlFV8gouM674dW6feG&#10;mTiJ0Ugs9By/6SJ7s4s8Oo6JG46gdW+QDeuxN0X6Gp18/aDBtb85R2fb5BB5jzPX8bEvBv5iS7l5&#10;jZGJjxu0e37rab5AsW+/vfapYeyIzUPgw39sN6+2H67lhw+djszJlxwf52L7w9n5l87jnl/9zF3H&#10;tx6A9J0xdmVD/PTF5xXHyd02qe8APeeYH4ZTc2LkeH17fmzdB3qYvRX93wJ8rt+s7z4Et02PZZcP&#10;ECtvXLnmj/3wKzRP5vQY0JcgNrMmyd9y6f1BR6D/+fAR+BrENYZatSfYc74Gyv/fy8cfbqbPrpd9&#10;g17cuV76Szf61HHxJ5+MZQsXD9V+4A2H/NZubMkhe5+f+m3O5Nx9hA9kXz44Ze96kls44p+4U5/t&#10;D3f6AXYcv5M7vs5HvXvEjA9HYmns3gm2p2bWSWPbiNc1jL2f98d++QRsXDf9R5ZcgtR15fgO33KO&#10;HPhLDmrAf2TxZQ94HxRXere2QbgbsnOPscdfR9bDPUj9gFhZa2zFRVzy6jXquNjz5QEvTxivHP7x&#10;yxc3m3Pq0NjPGnDP3P4a0yOuyZwrPmovu/fkJJ/sPzgZJw/2+2Mvjg+82LuPkyO8u+ayJ09k/kKE&#10;80ZjvsDYnsIpEIv1Ih77wLwX5Ej9sqN/cHLMb0BuXIE4fOD3dYH8pg/k7T9PNDz4+cut1ECfFGv3&#10;E8BO9sl1expIZr3GycEc4vSRvJWPr19dd/mHl/ofa1F25qoaF+QTjqOzvWK6vontHCQ3P3b4YxP+&#10;4fKaVO84IsMfX/pqfcXetRIP+r/8t7n+JUd4BrajJ8SFEx/VjQ5f9o1t8Y0/0Ng/lIUPeVPL1OO5&#10;jvjv9WTgebiQyTY66vAXRMSPHjlcJaP+x97V0X2gb+PzS4iLeOS6NQ1X23QeHle+oNfKsq6HPCsn&#10;n1OpH9n40DNyf6xz5eI1iu+XeO674Gtt1zQcyMzPGLniuGedz/D0HLhPN+5B1ih7xxAPfMjMG/9g&#10;cuAauDHGlxeUnIfk7T1I/vQAnnCT++STHvkYm7FzT8bOEJdjUSf6uRb2l9r8/4XWa46s963Hsgfp&#10;oeNSi3I1qInzSjpe+uUzonNJ7MkvtXF94oUDL738koG8ul+yf5xrAjGdL9df+fv+rlwyTs279mDi&#10;mU8czg375Ko+uL7xc32C7yGjt5w48KoGv+DUdYaYXIcde3rll1j0griyJz98qdMvp2Tb9ePDSyzW&#10;ABk5kgt5EsP88idHuNIL/Jzj3FuIzxoA16w46PJSx3WHa9YjvXBc8aUP1PfH7AnWQkfy5/8dxMc5&#10;zhpRIy97Ny9yFPKbgPnzl/zmIF+y850l9e8ztXz4k6jkSW/IkVzon+vDV3Ni/OV/KI9/1Fxr8vf/&#10;XTrGU5dfUkwv9hxUfvD4RSK5s56Th19UcmRdxAN4qfgnXjTCq7jUSi9cE3WK4y//+1/15hK8rnBO&#10;X4gXX/Y/gIN4rA22f1Hu/MlW1hykV+4DNXMP4zcr5UctfpaBD52OfqksruSVfZm18nnM3lMutqHH&#10;4wcHX9T7c/70x3tCNuTtPSNb9kzqwS7rnTU3t/TkQ8+zF72n03sdya2vG+YU4LDfxMKX88M/OKCx&#10;9wixJ46vJ8SVfK8pAjr3mXpGZpDv9CPXDLhz/tFb1oPz27UI1gmsq2OoBssmf+eOLfVNP1wLOoE9&#10;SO7ev9SunmwMcbh/1MRx/P0Ce/oUbvqSa4dl4vM5Pbz2xxe5ju4jMagbfnzIf47pu/syvoyjW/vp&#10;GTHDk376Wo6d7L1O2kPU6nNbYB0f/BODHGPj3uoYO+L4WUBwLrKlbmqhl76eae69P+tgO2RaI9Ym&#10;fuYlX+JOHZ5Tj+K5Ph3/jl4kPv1EPjryS0/NW71e0APpjB5jq6NtJj45Ae8h4gLx+5qjczzndDi4&#10;zpln6nB/Jkf8N7/JP6Ae69HJh7UiJnZwwOvrKP2Unc8l+pU+DdJH+rt15JgxID7ck9d+/pNufQe3&#10;HssP38obxIidYBtk0rmO6YOvL5o7Dn6He2U6bhwd8e/zLDleuEbZcnzTG5PXwi8cEV5FI0lOYAe4&#10;iYORdZMtu7Ytyxh0Di1nHl3mb2h/xm3bXG/A/sYon1xcvQCxjX7ghQ7f76I5rrznv8Ll6fmVfdNf&#10;vOm+2YLo4he82f1bbASfGF9OgNc1zPht3vI7fvP7hje7yFresp/kqS82qekb4vema8jG5y788Ynf&#10;t3n5foyVF3xek7bv8dg5Jseru/PI3saZj2wvkuLl3DN0fnKO8tDpGwt2bxdEchl81ACGs322d/gh&#10;m7GvCxPDD5DkACdIDNnGJvnvuOKtTTD+5hBvatwvZMhB8E1z6rX9+MOXG2ziItscyQtujpJhw3F9&#10;isexmCfnHmf+gr3pXbs3v9QfXdtMDx6yGrvXV8cxiK7lPW//GdMnf5DJQ2P0Y4P+gwewJlojHv7W&#10;r2OM3e7h6DL+HUxMevLYN50HUAzyzINx/Nau5+grjw/ua3/lGaeukflDQ3o1evM2F3lyzk1fdw92&#10;X2SXfduyHWc+8EMetiVbtE8jevKb+Jv7r3yDzjs+LfuG2AaR06+sxa2n/TT2QzVrHd8vgC/XgUde&#10;zS2439hE1nZtH3nj6tKDxNOR82v5aw98cErmdR9fnjN9vcV3bB61YKsjfPzQBfB+iL5RsXwdTg7E&#10;zF6U7rGHC/5giF/lsgj35JM6fYyOOPJ1PcSOb+kydw7y354Nch8iV47OO/tAHMj5YmJ5GyeXlY3e&#10;99PyzfmX3uyajX7tpHc/ySdIH0DiJhZ1jc/2KLZj7zwmFlzA12FkQub7OUQ+xOXPt3HcfVM55zwA&#10;nD+b8/DH75FLIzUQCy4gP7i8l2QDZ9bI/OFTDtbJx3Jypg5y0X2dLyzIHS6/oBTIP3apodGfwWyX&#10;o3KyzeSAr+/PmlsOV3Qzd/3y5Tz1+TN1YuO1l849myP54WM7cWDnP/k0+2R7LZv477U2MYeLo8+r&#10;4ts8Mw7Ik9wrR8szLpgXDubxH06vm/KiXp6r0sf1z1hHfzAvfdb2kR9y6kaOH/VRP7byNdBhix+1&#10;YsNY8JcpyReEN4i86u81o8c8L+5vO8jH/dWcI3Pz4zOxAVzmH97Ew6d/etrXFdZ9erH1wIPPPQbM&#10;J57501uBPNjj+bNwD783wDE+qfGBcHM8cfLF1tp+ATbul3x87k49yOlBemlZxrIh/+anPx5XHgs4&#10;hxeYW331nLjxTS6M4SkfQ3NytO/tB7rhYl/4N6wnbtcA9joT2emfEd/J1eeEwMsBf2msPPblVPrW&#10;PMoFnf2kt83k7L5hP7GSN3uNnscOH3J9Xf/yB+a/usRJThyph/03uQF/4aua+FKZ33DjC2bz4a+4&#10;XHfJzS8GyE/yXXvxp0bWxtdJYtTe4ehrzvjisz1gnNrSP83JDx/fK8RvW9n4JZPy9fVTvMTlnHct&#10;2HIOY6NY/uJ75Hmx4XplHxs43P+qhzzzhbmvO+Qve9cjfTg57rrI3+cAevYFOsaTG+PEgDPXlsT2&#10;CxJePGkN/Bt/8wW7+5o6FdMvjokDj2S7HhoTB+7EsH78Qe671JKXZv4yXPCLOXFnvi+/6KfQ/78d&#10;OtsC6iMWeahGxyYPxd2Xe7z8Ez9zeuM1IJ7Aixn3Q3L3mlomlveKgDw991orlvsvH6+lYF/5pEbs&#10;if0P/N+Miktv/6i9/Z8058+++mWc7P6B3/jkpSP/ryK26QP7BeCLPS8lFdd9JKbssgccn16TA72m&#10;T/RCR/dh+DjveGn6p//tr7G4lvCyi7z+ohz8YlCcWbdwuvap2bURl7FgbtZKY2Jjjx9znk98v6e3&#10;knmfkN/sRe9z+IHG5pO9961kOe/6nOa3/B1HfLlfMPdakBP5UKfAS2zOu+0V3Jzf9GZ4+S29/AUN&#10;nxM6Pu7bnFuC+5kx8akF/ZU3VIPrJXfGw5eXgujtK470wrJcL8OtORwdCzie/PChx5xT7nViCf5h&#10;uhnHjjo5+hpGvInFmF75RSlrPnB/x2dzgJM1VL/+HeswOVE3a+j1Jkf6BDfAXvrIzUFeyEfHmuzn&#10;KfSxF597g4wcAH3RnNxsrzn7kx8C8+eK5AoyzvoTV9y9TrF59FpH1z97C/7tWXg7p5ER3395YPq3&#10;9gI1+octj9yQb/Y9eXhPyI7++XwU4I6cejiyb/G/exLQW9cNSv4jYj8+1LBrRm6ae42bUzpsAvcW&#10;G3ST0+anI/rd850z48zDPz72h0dz4OsSUP3+DWydz97X2Ip/uUD43zC1pseZ99p5n9CD+IgTW9uQ&#10;1/gYsRkk7wfkv/L4fcnTPSWObNrH+Xz8SdVGkrlH4Sa1i4WNiQ/wURLb2JIvjv1j3nIAR9A6HR0n&#10;+TTa7jY98tglz+uXecvvvG2uXfCT/ZvuJ4wPm9n9/ZXP5X+zj/yb/nfwK/9f8bZ/MLq/bt6Sl27n&#10;d/0a1/7qvuHNPki8C3Qcs1dHvheEyMIz+g+g+7YnwVt89jkXgLowffje+ZV/0fvmQg0dNzUCjf2w&#10;kz0ZNNcb98j25npthY5LDL5M5gsVbmaPc1+2foCSja9R57oF0OW65C/GxMMDn+X44pcaOc7YnNyA&#10;isuoPGOXMblwE09OnLO+Gbf/xEDvhzNu+KkpvHX9yk3w9sv5T66xpRbbxx9depJ5ybnO01f/SQpy&#10;GJ4FdtTXcSIbm60/QB/74Orv/MpG7hov/+gefncekEfXH2juhxCuqVWf+zt6+4HyoV+5N9q29fED&#10;dyz+rLHjXbv213H3Q3Tdf7iU9/Vb3slvdfENxv7BeSH59qVkDxtArDd+0LI3XG5x+YG95dHN2B88&#10;qB0bYqfWb7g8B9uzn+wia5sL7YXNi3n7Ndqn7XreeOkF+857MPatB9Kxf7xXVd/WCFfnF98ZZ2/v&#10;9Uq6XMfWPhyjD5xT9qz0e27AWXwfkN4fnMhTdv4gPjz0M1+oZ53NNb6pLefjI0bm0SGbvFwf8tgl&#10;Xx35sOAPRfGPPjL5eYy/5NHvB83oxxc++yOfmD63Z/zIdfz3nlF6cyZeyegdL6v4gO8a4A0X9pnH&#10;9wucW/sqhvkYy5ecfe8tGR9GkX/cI5N30DLF4IuHtuVa5i+9cu4jJ6Zi5UNyx91eAvpyY4Qj89br&#10;6JyFXafYwJ0+h6Ngnez+Xn3gHk9sf6kyfJwrD59wDJ+/rJbfPm+Mnv7h7/6mNnSTl2sf2+UbHTHx&#10;Re4P/+J3H0ePrfeSjuZFNjzk4WcVcvrSR5972KZXyKgz8/Fh/WxLHMUzJ7UQu+IiIx9j+kXd/pJC&#10;vlxHLWc88XwMmJfO/Mk70Bw56Pu7f0sA+7Lz82v6Ldlew8qGo9dIXNTla1L2pezpPzJentHPXLNY&#10;hzwLeg2at+Dn0dhPL3atiDH5wcG5w7keX193xhaO3B/Ja/cZduSgOTHIj+P2eWoE2wuBvuFnWeTY&#10;SH7roRfkzXP69li8XoOJHX/HG2RtEs+9FE/2xgJb5eB6wzNATj7ONbGH02NyoF5yIG757nziO5+2&#10;YVw2PirexiG2eJO7edDF73JlHEzc2G4ObSO593HWAFvGozMy1tH+2JFngGzGy0ts5ey8M299A+6r&#10;H1n6Do/PEfbz7OPY+trH3pQt8l1f8hQPe5ax9ybj8KcmxfUawy987N2pz3ONk4PXXfb+LS9eYtS9&#10;Bz37yXnryHmYczEvhKjLv5mWGoePfpp/bPdL+85Z9r4/kDe1izuxnfvUlN7xBTu//dG573UWe47h&#10;F2wn8AKIFzX+4njyXHu4J2dk3l+sd4919DNY1hYdNUqXmnmRQ26Oo3h+icILI83ds9QnX+bUjewP&#10;0vMbeX55JdAr/iymn1nECS8x8M3Rv0UX+1k3csm6A/aQY4xf8qaPxM06IvO+UI1eZ/l6D8WPHsCL&#10;LRwCduhA6gh6PeD5s3L9T7ygY7+Im+szvw3ptaMXqgFuv3jV0S+hBHLyeZBY6MSRl3H+DUL1yb/9&#10;OfaJaw7WWv7eC9RNX6hPXI6JTnK4/bJxXhT+g9bCv8nInpUNe8A+5KiekCM+jL0GrBFrpVz8m4k6&#10;+j6lHNxD2RMLm7/8b+qHwMtDv0CkJ3AqN8chR/myd7zve00ml+wlciCXIGvq+nWkx7w4JY9HnrOv&#10;4sOa9P0a/6xzQB/gsI6eKSfW1v2JD9AaoKP37F+4XRMxJPP5IpvEA9TrHMXl/Tv1Al6mWyc5e8J9&#10;0di1jx1y94A5/PQtewFMPT6Xp59ef2LAAyaea0ovNMePGrg221f61Ojj8G0swTzUIh6vvbi4X/s8&#10;gXP65BjwaY4PLw556ereYk+/xW9OZMPrfaWj+15xAfm4BnoqG3jhd0+A9Jvz9IXzAzv+Ahh5mlc6&#10;9xyO6Y99u68ae4+OPnz+vo1zbvIBjImJnfsSH2LNmHzNIdAX9zixhst7dnTk4liSUy827rP6yLm1&#10;1wTZENt1Jf+5P9wxMbxG2CGb3A3iZS5O8vV/ucA6Sv7gB+Efe2zoqeuWjN5Fzl7gushLz+Tr73Op&#10;QfNwPDgD8urYsvP+Ye06X8XlvAsf/Xvsg+EyiJPjyN1v1ko+9Mi9iC92xKAGxeA+yzmzvNjBp2N6&#10;RR8eL4Nf4JjESR7wAOaTI+dr1mDtpm7HoQ+JEz/GDfKa9fjQYd+1Cu6BYnrfUdc3Xuk29sz1r144&#10;xjHOcySZx8mW4B2k/e4845a94dpc+457dG5Y7A524a5/bDLvhrdNydMHX9DYVLFrjO1jnPkbrv03&#10;+U+49o0r63l8git/swmu3fW9Ni17w5u+ZTr+tM4Pn4xL5n3cJ+Y3XN/gzaZlF998L970vyMLd2N0&#10;rpVevdmAb/7B27kQRD69fFwbom/7N8S+/SInNuPwlr1vxHNBvTcM5vlSJ7LlCGS/e0i8zj0cyWHi&#10;weeHw/BVHuSQhxtubn7ZqbEfjLBPDcUHOvYDNwfGyg0u+B9rOVzk5wclbnQCN1o/BCk3wA2bY8tA&#10;/ANfH8eGeFsvSH8G5qPv6CoX59c5CqzV2sb+1hkgu2s1ukfO2ID2g7PnGWcem2+xG63POP4/+aIT&#10;7oPiYmzcp+a6No2W3fH1+Unf82+yyIOsRcsy19F7KXUEM2c/sfd4KIlurxGXL3jjujL5+EtzHtYS&#10;X/DeHex+vfx3Pnisx9XN+eDck3O4A2x73ghXz3NMPyKjDskcK7qRc277HGie6IO3GjpG5x1Zz+Pf&#10;+pGRUz5cGZ3fwLkrR9t13KBsP9A2HKk1MnDjRUZ+VTe5cb32w3w42idH0PWO3HsKiJs6ci1kDB6+&#10;8Qs6l+ELHr5B/K48up5XjR6nHx0TxK/zEDa+xq99kb3XLHxB25Wtj0HkNSYGffMHoeRa4J7gnnKt&#10;bH90I886fMQLKs+sl/lq/tW/ZRpzncKXo7/U4UOSfP3Bfjix9bWiepG+PnpKTMYvcH4zdn3l758w&#10;pmfTN3+5M7bZg5aTE77ljyy5OAd6QM6TN9dif6HFeXHzm1rgM8f4tCzxHj6y83PJW73oh5dekr/7&#10;CQe5wYm/zlVejm3uArb/+Z//1T/glC8/XPPYwNd9NMgZdNzyiazhNR45a5y96r0TXfwyJgb29EU2&#10;3RPm/kJFMcF+PpSPc5n6u1+ORY4j4wsS2wDJnf/o3C9x+ksT/DUnBmtrP7h0fDx/4geHjnwB6mdZ&#10;apOdOYD8kisxDMmcZ46xFXLvdY30bLjcj4lFr5D7mVQ25IKOGFnT+DDn6PjwwjN9c3z4sWc+PM5P&#10;8tibk7jM5UsfPBdsO3k5B/UGWeqInUGMO8e/4gNqT3xztL79B84BG+a9rw4+8gHhLD/W0deCqQs4&#10;l8QIJq51snWfJt/tmzjZL+nR1pJ4E/Mr3moeH9ejMUfvBcXxl8a5R09+1OFrAXtbfKyh/ScX5ui9&#10;trL1syV7nFgdH1vF8vkA4Jc9ver1Di8c+YwE/IVu8qO/7G9iypcvE3kBsL/9J1vnM3r6SixeLPge&#10;wjklm75/BOTyB+k5N7YnGu95KJ6cX+QCH/3zen9Zk12/gF6ImzFx/OW+/LzuE5vc3Av8p0aux84J&#10;e/KW3l9q0nP5eE8pVjjgM7AfLo7o+oXhfxh/r0n1hC/GeUHJywZeUBIfP3qNvXspbsCY9dp+6rh7&#10;ZHLxepGbct48p698Ge+XLdQnW3rKddH50AP6MX3AzvtF3F4f+KTfuuDBXjHgyZ6G2zyz1/C3Xkh+&#10;WVPnR028dFXtvGz1Z2j5YkMvuv68ONv1I1f88aU26TIG/JlTfkvwz/+77qn/N80VB/nf/4t8/9u/&#10;/vv/+H/91//+f/y//vX//H/+f/71H/+P//e//v2f/s9//bs//N//9d/9p/+HbHh5qPswLy94kQgH&#10;L+v84k55EicvKB1v5B7Lh9+EROa10hoh/yN85Me9Xf3AnxfS/i1RzVl/zgvOX59fQP1i33P0S1DZ&#10;ufY535D5nFQs90f+cLlHE4MceRHO2Gur3sLv9dTRMYmlfjJHbzv8qUW+2Q/sK8efnLzmOnq92duz&#10;flnD/J+bu4azdvZjP8geX+9t1k+wHvnU57l8GXP0fp88Ow/0gHPJforlfFgD9uJci32upHbV+Ni/&#10;k9P6AOqSn0Gtoycv9ii+PvfJi1zEi86Y3hIr+zYx6CX9yDXIOvJCLl7WlBfHviaNH1zk67hwE48e&#10;AOm9rnBL53NJ3M6BmOQ/tXidyUfyrTNQHc5p8jK+XHex5bnPPRmZayUX8gWak6d7CrdsbV+c5Mia&#10;+dwg9449MbxO0uELr88FHR9c1EdP0NOzEwekV6zb/vlX8qT3Ojr22NMrP29Qg/xSl+NKl/ycY9Zo&#10;eLB3ruSAzcRPfj5PRtY8a6sc8HdOsRkfYhNnc0iNyp14Pqel77iM4cu+WXn15mE/XLnHIPN4Yi1/&#10;+w/abiFb9yJ2kcdHtXh/4ht95AP8H3HL37bxRV/j7dPF8W9O77UT55E/GG7btTz1twz4hWMROrGa&#10;/9Wo5hlfpDhAUm820TfPHWfe8swpSsib8A+ftzkNSZOiv7ZvKJv1/xXi02jdtbvjN/03/K02GbfP&#10;nf8ka92b/k33Tda6K7/ji+v3uzrwt/q1/I6/2f2Etrnjn+Yta13b9AnfNg3JfEEK3mwzjyy8kTF/&#10;O/fa5o4Le+EbPTdncvHFtG8CZf+4ABf80DAPKfbFDp1suTA+fspEOt8MJe/zeX015kbo4+QTGyO8&#10;siFufMxbMh6WXQtx4Eivxv9x8yw5tr7Aj//agFrbPCTnoZyHAfTI/WB7asuYPP/Ig0XL/n+s/YnT&#10;Zcd13YmCMzGS4CQOAkVJtMSWniRbao+K7vY8tNvSc6jb8tR2y5YnuWXLpiVasqymbIriPJMgQICY&#10;USig5gFAoVAoFArzTEn2c8SLjnj/Sb71W9grtW9+5yuAL15F7MjMPa69M0+ec0/WvV8Ie2IGT2Fy&#10;PVfdyEIN26TuYz/Cbss//Njv42Pnpkrb9D23W347NX2PyR2b4nk+ucesdtBWvh1z54cXfrWely0/&#10;nVbbfYh8+3qx70vlr7g7Neo1jM5+MdG9lG/sIg/2+JJtHlR3+K9G0S2c5MeaZ+3vYIle/KJfNtTH&#10;+l13y2aLmh/Itc64xZr7StONfD+b2aeF8LNen+Lt7H9dVrSugR2K7xZjYkm79MHQ95Epi4/0acEm&#10;Of/Rwwcb+ZCz6ofW8auRfHs/7nPdaeUnZmq+gcHfYhdOPkRZr8kdJzGrrpOXvPArPvcT78Xw4ZWP&#10;TvvuI52wXWmVV0ssr7Wed3KUPFgnxR4ZFHls96PUBN3413jGLd68tjqe+I9d2ULUbK7VDfkewhe+&#10;u/8tffQagdP7TV33/t+kyBY740fGOH5XTH28ykTZ1/xBWuT8wKC2Xw9g6rLkhM4V177SIuMe7Rfs&#10;8unnCezQrbywI45fErV9jXGeAZhrnidyTWa9Uw+vWXJOLg0LbTDiDzvHrBjweSl2JS8zC+PO3EDx&#10;C4G58vdYbT7wE2cnt9IDP/X0XgiW8uvrEd3y08m+CrcpMvrwg6fZeCwZ1ygvKGLnuhO764MPXfLt&#10;/ot2atTs8EO9ev2Tt/OERzz1mWv0Ia8p2XiuNJ75lV/bg0V9/yec0ot8EliFx/ZV35281L/qHeOy&#10;a/nZuppv+6k58Vqq2KzvOUfq+4U4das4fn6uOqBn/MJo3OCAJPc+BJGDZM63aK534kjHWMCLvvq9&#10;zr7epIcO+l6P8ESuM37Qj038qZ2YJePexcs89Dbnl/i9Zp2abjDvyF8L7ed7peCIfvLSuK8NU+Xm&#10;OlPTks+aNF1qFX23zB3rKXO36E8q/ho78+F6IMeffGWuuA4sk33Wva+NmhuvGcmmjuSx9XUB3q3Y&#10;6juO9DzPkctn8jIPn4XH44pjnPjGFzhYT1rDsTd2rXf2Re8ZWjM+fBIxtk+w44944OYakE2uDWTO&#10;Q3Gw9zVSPvthimOVf8eTjvHiV348P/ElG3T69Qdx8OacqrU9cnIre8b4ALd5kMbcR/BpPhhFvtcQ&#10;H1/qw8tLcPTmXk2tYicZft+gPOCTE7isp3Xr3CUn1qyjxj58kz/jhwdG8R0XfdlxvXt+63qIjXNC&#10;Tzo5eIGfb3vgj/sidDmHXMqVwylsqKExSo9xaoUfMBDP+ZQf6xVGz6GIeOh6vqml/LGvRod48Lx/&#10;yZcPs/AhXg7sONizP3gaGx8xsZeODx7FM+FbMX3gyDcV+Yai7s9v5IANkr3/JiKHg2rf+gE9b3xw&#10;fPDDf3p87GOfHwfvPju+/qWD4+/83D8ff/xH/+L4nrf9iPC8TyRb/PkASL45MMTX68Eo2Rs4rCif&#10;9i9Cl1zIjYNADpNzOMkaAA/48+0315p6kqf4jlX1c73Un3VGj1yTb+XO3NP2+2yuPR84gk1Y0SeP&#10;fIsTfvx7XtV6rvALX/PCgaO/sSs7MHiPlK7nTnli7z2g/LM2nD/xpcMcel1VTYxdfsxPTvLhfNWf&#10;60d9sLBWfCgErsJqbCKvaTDhu9ap6w8P39L1OsFn/MKvuF7PolzT0YOX/LABE/J53yF/EXgg7M2v&#10;azrXjHOhtrIl1qxf6Tp22aDja6LJoez3tsUH/SLzIfxTi4rDPEzfornfYy/yvlFxHBec5Y98wOFn&#10;G/Hdr7m3rfjeQ8kT3Jln5dn3Vtem/KJjkl7qCtkHNmXnHOH3ekLS8x6pGF2HHHzP7Lor4UuxO8+Y&#10;5Yc62V9hm3OlMfhnDYkF9mADd/l5k/RYZ8jItWN3jaEaTyr7SeCRPf52+CJ8zlppbKxgpo5Fzg9S&#10;LHC47pXX6q/TjFm1xNb+i6LnOlftp33L09jQbzaQfVIT9Y0Ve9l5/sEdXexFm3ibLPIdfMhpg0dj&#10;fLN2jafsd3SLXEdq23jYhEfO9rvYdXKOwZIxdWx+wcM+Yt7OgSMkg51F0hJx22QO1IJFB8deJPCi&#10;Lz8uFONXSWJfCsbVFn/BsSXvlHwgYXEOPSfk0VHbC9cpi2cHk8j5ZbzahRf5ll6N7aeN99CW/Tpe&#10;+V2+8kKRrfbdpvcz3o+3UmpGn9qvNq320ya06vb+Sswd6421WBf9pXTdrjXv/nv/UrRl03n7ERh6&#10;zovdXA+dms4rF3PxI6PdsgvFvvcz7nh6P9dD14cij33RvN7pM9/RE3nTRV4+fMOKHXGazHzaxsN+&#10;T12iD2VcMut2fcng+eYErtIFp2/wkDbKPDRMu+YDnF5n2Ivwh93c//DZckaOvm92HQuEfWqEXcM+&#10;x80X2GYNRfZZcdmfLIvdYmtiLEJvB29IYzC6zshXvJ3iu7DskXfqMSrObFedziPGyl919qPYrfr4&#10;FF7mbOqp9cNWcup2K6/z23hnvUSnU/xAsdvyDUVvP/r/1W4hY97ykT7zGt4WfqjzIdnYr1qvo16X&#10;UGxXPiR/O9cJY9Z51nbxzUOP+MEQv6vv4u2Zo5Xg40v9XOdTPzZq/dBe10/afan7TZu6qj/jdHn6&#10;6MQ+7QZhz3reU7etfNHpeuFfwr9pQ29nrwDzKpcsawDdHXwrYdfzpmXcbOJnxhGxl1tPxL6dvZsP&#10;ZnyInLZV56lf/s1nbTGWnD02sfwcEd3ixQ9kDLTIg7n6/rBIXRjjo+VBTfzhVvi8b4Op16Zym/2G&#10;YQ9J5jjodAwi1zz40Ks8fRiXGNht+Y+/ImL4w2B92NyjH0I/LRTftMESEm/WEnnh5QPwpWI4j/gN&#10;aczcUte+5iaOhge+XwhSe8VxnUTMw/zQhU/04z/2NTZOMBbP64IxMcmnYifWSuDkg7LXG/HKX9aw&#10;1wS+yaPmjYNzXkYFA2QbdAtz8oZvfOhVbfKCv+sxtq5kYAGbdUTopO/a8Gyk1nnCLwyzNlWLlRc8&#10;PWbmehJyYcj1axtiVeufqON6jP9OHUsRdviJjL7zq/Vhvsj+yZ28ox9ZxslBet2n80s/cZWH11Xp&#10;si+77rI3RZ82femhmxrt6MRv6YDD/NRXfWNjTpCVPnn6mwKFxTmXDeuIF0fJKXEmbnwldsWgdtgZ&#10;H3jE88sn2Uzb2IVKD3+ph33CVz/zi+58Hi87Wmw858VDd1LqUTR9duwh8lQsz3HVwP4L144uFJ2y&#10;3SOPf+k4vvwEAzKv41xH8CIrua9x1W7GaTF8faGPbeQhfJNffJW/PTVZxraVbnBG5meGmhfvQ+Lv&#10;+c/jFcd+Kh8weh+LTeFwv3S6HTXO2sYua2HWHzyi9OMPOfqsM/OTR3ToJ/+KExyeA9kxD663yNe+&#10;sPPNKv/8osbUxC9imS/8Bn9i4bfmJDEg+5V9Ph/Hv/NQ3yQ7/GU9gAcesRh7PqSPnV++y79jY1Nx&#10;0TNu+XNN5Mv6HHgUH/+Jk7j4ds3JqXw6NjLp2abnJL7/s4ooP2GPLN/w9CELzyvEw2/h632/rBcu&#10;8kOPg7XgyxwFI7XwM5CIOSZP45McHD68ki9/C0ixweW+Wmzy85PWVxzmFCzkGezMjw+OiK9xfDgW&#10;dYIPUSu1YHJdmE/65AcVDx1q7rUvAgvXgOeWcfW5rpwTMapG2Gbe4fngUPrwwJW14YM48gSneBzK&#10;+RucIn6SlAMxy4gNKXd/O4x6vUt14JuKqgUy6vd2jS9/93j91deNP/0X/+b41h3Hx8NP/ME49/h/&#10;GQ9f/L1x8MjD4xP/8Qvjf/u5Xxwf+ZGfHpe/48Pj9VddJ/8cLIqMDzz5BiSHceJzmJifeuUAkp9o&#10;9UGddMGTGr+hDhXpgw89DjGxJ5ccoDqXmi9az2PWtOri+onmgXzVlj5rhfpYpj61AOc8dNWYmriW&#10;siNG7oGQ51TkbzSDH//ClGs6c+E1I5qHdMQXbq+D2Ii8/9Q1Yb5ss4acU12TyFkbU0f9rNl56AVe&#10;Yqim8IwDPcUhb39LVPjmnid77JDHLs898DyfjCXDF8Q4147rLR3wGyN5IJN/44E0Rt9UetQKPMRx&#10;HsQhBr7AJbn3V4i51f7qa66IvuMRSz7xkWfkxDRe/JUfYy5/9H19KWbGXg+lP3Ns9zX8+voVOYYw&#10;ZF5dP9axZN7Hyp75MH7iygdkPjaSeY2UPdiD3zplb1I/9XdsbIrsVzF8TSi2a1w5zWf4UDBIhzXN&#10;TzqTs585pJ9cnIf8JbbrjE/l4dpTI+JRs5o3YrlmiaOWfOZ9ALvidxze62XnZ1+wiO/5Lz2vB+pZ&#10;eUH0wWQe8yMeNSF//+cBakm9iAt+9CuWfcjGscFbWKKbsQm/lZdjqu+9OnUXeb3Aa5hXMs70ibGl&#10;J14w4ctzrTb1d0zwRxc/sc06rVq4ppWvc5aO2yLWfq4h28QPhM1SG/OwVZ89kFrusStyrg1Lnhsm&#10;r+s1u1fk699wjFEzfFV5xgpAkr4IIq8k0vfCjk1rJ7j4Cm3xMplpVzm8Lu86iz5F9oLrOKPX+7HB&#10;Z9dtxMVseeltTcIcd16nVb5PLFPX7TZdvp/eq1G3W/2t/ZVXdpsXTMbh9Xarv0WRX4peze5SslWe&#10;8ZYsBH9rva06K+0nezVf/XqJXhGb2I49FLu138crRV7kTZEbRtb4Ijf1dU8b3e4zrWTeL8Dbdboe&#10;hI/4TBwRcbyfIG989LzZcu3Eh/hs6PnpstTP1398SM8y8bjB+A9Cx758pE/s/gIbwg83weTEDdJ+&#10;RYzR9zUhe8cEH0QestnZh3rMTvLlhyBwk2PlDh4+bJsX3cLpB4vwCw8xjVF8cjaesvONEP2OAd/S&#10;mQ8VW9iKjCV5QKvulm3n0d+y2eKvtOoIh9dX1WnKNQZnH0+bUPyQy5b8tVL8bPE7gYc49NNC0e22&#10;q3zBR25z/TX+DjXbV113oUv5E9lPfFzKT2jVfa12RazJPAjnQdr34cqHdcz879yLijbvT2t8asO8&#10;ZNwptZC+dRhDW34W2pmbvg4zD2rB7msp8S/hL/bU33llHhb5zlit6ycs8wG762S88qDk2saOvWJN&#10;Pt1P5bYTt5P0/CGk32uaPfm5fo0Xwq/3rsJnTGCocdfdQ5L7Q4uIln2RD+nGKizTD7oLHlrHBhc6&#10;ksH3fUR+eGlGrvCCKXuuefSpHTGgwhNfc0zbKfqLDCy5FzEGB3m53ujKZqf24vlDIziWmprWfFed&#10;jC/FD3V5k81525Bt2u1H0cWXiOuflxW03gtqjsnDc1I1ypxw3/d1UfrTJySdrAnXjLbiuS7lx36Z&#10;F2zhMbfoVX6JH/mWHrE9b/ip2J5T7JpvCF1j6THJARzxGSo5+ny4xGdqZTv5yNrs+qbKGb+Ohz65&#10;EKPsoWDvawx99ByT60Kt5c3OdW++d3CHSneOyRmKn+iEX/quY9fR2PMLX+PkxfU6scc+seg3vDsk&#10;Ofk5z26nNnzyo2U/SFzkllFDeOXfc7BfrJD0XX/Zz/8MKB7YPSeM5cNrDV/dX+XkXKlD6U6Z+p4L&#10;bBsufPnlX6055L6+KuaMC2EHTzrmd//RCRWeSeRG7BqD0XGEl7j4IrZ14gMe89b90QdHdIqmXXTw&#10;1fLcQ/En+ZxfkfMqGT5939qySx//4a248C1/qan/lp3WiuOJyM1zXXo79rEtOTKvYfSQFwbbYxdM&#10;RfOFIj5YD00OP/NHy1ykfsSY6+c1ELl43oI9ccBc8uhOQlaxkZuCR32vU/DDw1581qdxi/xiL3lD&#10;+BHf+2nh5yUmtXEMkb+Jlxw1p+z7ydk61V+JWH65z8EEa4F4yGSTF7iur/g7LwaLjBdeYcBPDtps&#10;Ry3iE33pGZ/k+exGTv1ZxKS+5fCxZSy7HEpYt/iuV/QSR7hM4EJOrRhLjxf79F1HxfBLatrq81Ia&#10;QnfWV332HtZ57kO5L3gNCDNx+JuOvufGlvpgq3w5NPKBlnwwfz7kYIwfjTNvV75jXHbFu33Y9so3&#10;BqVje1rFy/zn5Tn5kp9rozH8HD4xF/nZStcBe+Lgq2Li04dlLXdwuP74Y045BCM3ES1rgdpjgx/0&#10;UnPq678/WAdlPkip9YMvbFwb6kIs/ErP9ZHM6wj7d47XXft946rrfmz8s4/+zrjz7Ivjjsf+2zjw&#10;9P9nHHzm/x6Hn/9/j/uf/G/j2NkL47Z7jo/f/PXPj5/9q78wfvTD/8O45l0fkQ9+mvWDItrvKXqv&#10;Yigecd/CT6+KxwGfDxOpCXhqbeYAzXLV0BjrIJADQc+NdLIWnY/0fchA7TQOeR1ojpBTK9dNeswl&#10;c5BrhLqAIYezxOGwkzHrwd/CxH9hS3xiZC6RdX8Qc/CW92gtVJ7k5+tUusjRdR6yY8xcMYesI8tE&#10;vlZrPfjvn1JH5rbyj072V8eQD68j4fM+I8o4a8J7Pn1qAf6aB/JxfcTzHqg41Ng4Ko6vQUh+XWfy&#10;bnnQTp/ElY3XKf7URpefyKYWPNdwb/HzAnLl4X0WKt9e44o5x+RC/oxF8D2/ipf7X+qT6yM1cFu5&#10;MJ/kiW9f28QkB2yJU/kYC35k62s+MSou83MF86PWNUme+Kn9Fb73c/JUa0z4AhN85PQlD7Gu8O96&#10;oiseuULJwXbo41OUmsCfuWCjfmz9LAZG4fJYdl7HRcyL5448Jbe98plj6ip/iQ0/5HhFxPB/DmOc&#10;Fn6w4AMcEHzZ860/71nEF9/YVIPUJn5cg8rD9RFxiEqd8IsdbWJOIq5s8A1e69QcuR7Yyq91GeM/&#10;+ZUdsa1fvpwLePCHbCNm9BPHfOVCzq5jtZ5H5UBO+LZe9Lvv3qcmrb72Kzm5OL/IKp7XDbWEJ9/o&#10;kqOf8crGdpIbA7FkCzZq7OcpEdes++j0+GXHO+18Xk6smUvGYKpY+ve/v+KolFwc0eStDkKdX2Dd&#10;VzuDd5JOJnTHFjvRHwIq6rYrRafrlZ/wKdy+NlDnd73wVr2VIidmmzhPJLz99Fe+aE5+yeciDMW2&#10;EzWHLqUT2vK1Zdf1OiWfVWe1yzhz0XnR6/113Pld1nVCa41X3ZW6XrcL71K06oe21jm0n4/qb87v&#10;Ot4icqbtul2f/noddQp/lXd+aK1vp8wvpDXYrzWvZfJjbe7nm7Hkvvn0NSzy/tBtoQ0s3kC1Gb6Z&#10;TRv9YJFPNsm84IWPTn7yj00UXr/hMIbPRkufHPgAtGevUouMG9/koZ/4wYaOauIPUnWDZGP2w1fm&#10;Pn7jU/r85CmtXzyhkzokVuwig9R3HOW2I4eCCR79jMtuj0zk+pRv5se49HCQvHfqFh/dH/3EUYvd&#10;lHXq9p0XLOr7PhQZfpHvZ7efLBS5/Oz47bIQvOSwylZafajv9d9l+1HLiXUxccW2ZPTz8mTaNtlO&#10;P+P0t+SrjJZ5Sr/rp009urzrhY+f7guS7c6DZNZEXyvRr3ZnX0AnFF4Rvqgda3PPvhqSz52YIvsv&#10;nmWJR3wIHfj0e9zIy47YO9f/6id2Wzx0S38nFrxVN3z6nd+p+L6G23gP4avnFL+h2EWHceN5D5ON&#10;5zSyrrPaNNozRx1HjbNHU5OpD0Z0i8/+bD4x4Eme51b2KPZEP3Srb7xbeMqOGLHdo0ee8dFtRfC4&#10;36DjdcAcRh5fxECWa5s8aCuOcxFWf/DHJvaRiwc23xeEYyeGKNh31mBswSWZP2R0/OgtuvYl3+Th&#10;XJEXf49u+BtkfFs6idl9Rbafz9Rqg9Y67PigXTFrvDWHOyQ911K+Id/Ds6/gDzzlz+um6uW1xpqN&#10;H8m8X0cfnuztF173o3g9PvuYD6PQl968lstH1hnPM2+Rnp9TyofXR3LEP/ri+Scjmx5Ebh0zzw+R&#10;Jy7ynXUj4ppC13lQk8oDGTb2AfbURfq+fsQHt/XquvSeTSxilC/4jsW4YiYGMl8r1LF8+bpp49j6&#10;mbTsLCcGmMvftCFOETpgojY9bvzaRj52SHYzN3TLD7Hc4jvx4KllbTB3jNFzPZHjo2LZF/L0aRlX&#10;P/4mfuTEFg/8lqELiZ+1P9drrU/mJusDvMbQ/CEDL3aeM/kmX8aOQ4u8ahBcyP2CQzr4jq79NjLO&#10;yhss1isfJtnMa0R4PD8i/DuOdL2+8NFwm5S7/cPDV3Sa3DKo6kTfMcGvvIhlXKpZ1j39qRtsK6X2&#10;lYN52ASP+qkp/q2DjNzBCXYwSNZ9Et91rZp3fuIFG63nGX/xUfqhWR9IfV9/yDT2PMt++oOSQ+eV&#10;/s49jH7lQgzHEY+9jfVg+6Iplx358nkjn8XsO/Gg0oW8BqpW9pM8JeNlrw95eHmmeIlveeEjV+9F&#10;PUf8VN55Cew1L1188pLdc4W+4iH3XlP+38CcUnN81Jr3PKInf8ZTvvNTjcjQj26wOk9sFTuHVs4R&#10;eXJATg7UNHyRr0dRxhA4Q/jx9Vz4nafyc17SNX7JefHv+uGvcHXqmNHhegEnvhxDPOxp+QzM4SF4&#10;fc3L3nUuTH7xrta41LIG/LdnxYfneZU+49TT3/J7l/ocBDCWTQ5XwOP1L3zOH3nJfPjG4Y78eG7B&#10;oT6+mRMfQKkPDu83hcl69IkjnXxzDtzgy3zhFxn5+WBTRHxetMNjbUysLR9az4n61A9/PowsDJaD&#10;n9iQ8vCBG77JCTwi5yK7SZWP6nn5+39w/Om/+LPjE1+7e3zr9LPjhnPfGTc+8vvjlgt/MO5+8r+N&#10;I8//3+Pwc/9l3Pf8/2vcfuHlccuJp8envnjX+If/9FfGn/zpvzY++IE/Oi5/+w+Oy/jm4+XfOy67&#10;In8fUnEvf5/6/P1G9a96v+JxsMeBosY+XARH1QCM5OQ8qI/wkasPHqXrnyOkBqwj6kotqYv63ptU&#10;w1nf+FZtfLBIjUSeN2ohHQ4GkXHQmbVwhbCaOCiVzLUVVnQ5VH4nOYrveQVz1oB8ctiKLvn4AFoY&#10;8EvMrAVqDsZcg8aOvfTw4fmsOkyZyHnW+iVXdPiGnt8jhVif4nM/zxpd9wdft9SQvvi+HolB7dTP&#10;tW48rEm13u+SL/zC4pzUEsd1IKbGXr8ivw8lPnuD9uRcL/N+Ql2qBuwrpvJHHnyjlG9ophYm/GFD&#10;DkXIPf/UBlKced/JNQhu6kp8cscOf6kNBK6i1Am/2CcmuDwX6sdu1o04rVauXek7d9oQ60Cta1NY&#10;wYKO9zO1YM0cZQ+yX/nyvoQPcpU868HzQg7kCO7kVFgzT+G5dtSX3IIHGbVZ7NHz/OGr6gph57Wh&#10;2OQ+a0ZtK7fkOT8Hqe9nGfpVy9jaF3UkVvBA1Qer51NybLDt80HsOSdquY5TT7fIWl6bVHhNNXZc&#10;akXMGk/95s9zEL4IjNSorzX8BOOk5sO1KOL5aOomrvTw52en2AejdFkjWcOmxKaFpJvrpstnX/Id&#10;v+KRt3Ezb+hWXpkn+F5DyQOedNDb47P86l99w7El7yR6YovcJIcT/OJ4Jhub1XaRAbKPd/S6rvqe&#10;/C3Zll3kabd0V36n6Ky6W3al4wnq+cQ2lNqEpEMNd/TTXyesy3q/87Zo1eu0pb81f32cfvS3cEJN&#10;x4sUv90uOqGtcXyvmOh/t7TaxdfqUzF9E9BFvKMX+X68zu/yVxt/N9TrkHb1tcVb+ftRdKl75/U5&#10;XvXVeqMpG9+Q2KSQwwvFVi17hK+Tsll9b17n6cfXSuL7Wqq+SWNemgSbqdah9666Vqdd85VN3xso&#10;/fJvPn1y4CZY17xrIDk3Rv53Fx+Y/JMGPCiIx5j/aUnrGvEwIF/UyvrS88Ne7as+NOW6CSawg3NZ&#10;A641+dHv+p1kQw2IR6xZexFx4yMvcCzDf5H9Vt2gXi/Lun6PC1WcPfxOXY6Pddwp/JUuJYMaxvmQ&#10;UH3n0+saYtxy3cml63X9tPvpQJGvtCVnrJi58U/5iiX6ofjakkHkm5wh6e17f+19xbReYrd1scdG&#10;xHXiB6IlFm2uG/Pit+uFFp8r377Bs6XTqXT9oKQx8z7Xcvna0t/BvkWxRa/rhg91/ci6zipTPnv2&#10;gNS8U+y3fKzjzrvE2NdErhFiUiPaxEcveW75KD1q63t/v4YWYv7JkQ8n3nvgl5/Ma/bELnO/4+k2&#10;iw72rmPnL3aTT5w+hyLHF86ddR+SnbF1LGr9QVF7LXFju5lDxdqpeeTyGd9c/7M+C5Ezsr6vz9qJ&#10;Z36Pvdiv5HlrsfDl+x4+L2FvHfrRSR5NZw8hBz91AuOr6YschzzDI9+qk+WpQ+Sh4GkxyM0k+3mt&#10;Iccn+WZc+iH/L2xiJM6iY5+pR2iJTd+4a0x8PlTOXAoDa4ec/dwgHV44eMwzBDjwKRt4jLPWsPUH&#10;UtmxFrMeQ4k784SImVoUBq894mInfzwnwMcfzzMzh8JL/ZHN9VDE50qwWAeZ9MklORADPj6pAz5y&#10;fYDBH7jBJJ7zA+cSw3LqodZ+sVcfv+ByPUPodttO+IC2ZKHmC//Mx5TFt3wgDx/MvS7OAx99zYJX&#10;Y9ebmiCrGJ4H1YF2p+6Scb+A+rW7ReSNT/utmMkja21nP+m24vllJ3NR9Sdvxs4LnOXbWCXLoWb3&#10;s0OKQTzPZYvX65Yxa8/+pZt6OO6CM3NnWfG4F4EnODM3XcfzkbzLJ2N/HqTe4s26Q9EpP+DJmps6&#10;iy74ffjG/R2/W7oQfqrv+0Piot9s5lrIepWMGM6DcfE9t6rzzLHspy/qIX72F3huOz58JU4jr52G&#10;1yQ75pW5975RPiHPIXOu/P1isNZTt3ct5QO86E8ZscgB/cLW87F+5Wl58KuF32V+8c+agGoNE5e9&#10;Zz5/lQ9jRa98YDN9i5hPXpxz+MBLY8sUxwcEjIUbf3kZ7m9k4Y/agImaUCPqWDHho+/aZh7lk/WA&#10;L98DRJZDwaJcfE2W39jYHhzkjYw85MfrBb5sfPDDAQr8HketeUWpBXZ8zs0eYD6YKh58/wQkfqir&#10;fLve2EoHDL4PFM+5yyff+LqSb5GpTo4peT9o82GH7KgxfnK4x8GR1zGHQe8q4ttsHIDxQppY4CcW&#10;9ZAuPObJn9fF9zzU3DquZBw++VuU0okNB1j+O4GKy33LB+ZgpNXnfddSbXBTXx/OvfeV3KhF3hHM&#10;dQAu5U8MHyISA+zq7xw4yncO0uhbLgwcAKF/5fs1xr90pfe6az8w3vMDPzZ+/h//m/G1o0+Mz59+&#10;aXzy/t8bnzz9nfHpB/5gfP7MH4wvn/uv4/MPPD9+7fYHx6/cdGJ8/MDZ8Yk7To5v3vfQuPvQqfHV&#10;r3xr/B//4JfHn/wzf2O867o/Ni674kOKW99sJJ6/rSgcb2XeqLlaH8wJt9cWtYLgUQ/4wks+4EQP&#10;7NQHO+b1culnPftwT3x+hhU928oPfdrU0z+hKX3qytxh57HmEnuvIelZl1pSV/H4Gdq31sEp39L0&#10;gS268pPryGtHc+9vzMq2X3fMn++PIuYT/M5bPlibsfehEnPFmmd9SZ++1yBrWmsPHt+sA7ftJIfA&#10;gdzYwS3Cp6+lwujrmTHXRq1j78VgwJ71haxswMqeR+ydZ1sR1zd58bfGieN8Zet8Zcc7pLk/t3sD&#10;vP4Mh00O850H8eNLrfcA5er6tlpQp1lT4ssXth1b5tE64BffuamPDjVIrNj2/Ijp64+6Fa5cj26L&#10;bMN9UjrIjBdibvBR+p4HqPrGjL7w+W+YFk0MxIxNkfMq3/ERSp3Yly3DD/mRS48Jr9nt3L8l894r&#10;TK6vfLHO6bOP+Rke/9Sr++jU4tpfq63rTp2o3YI/Op2HLrm6zuGXD+cBYVM5WBe/yUly14Q1HMzw&#10;0FOe02fxTRmnJpBiBLNzaDQxRLfIGBMzeKIX3xv5Opbi+F6UOPCJE92Orfc7bWDa4QVT8Z1LyRxT&#10;GJwztY8sNqKsE9ZD7FJ7597xRk5OqQm0c+AYhR6MNqArsPWygGoM2ABmwmfBsCU5APXA8ZFFsBYm&#10;bfqdwu82q6zrrHpdHkydVzYuYLeNPP3Iizf1oeQbm5XwEd81tn1k6rMZbfqITUi6a233pe5j5YW/&#10;jlfdlRd+qGqQDW/aVL7OM7XqdpeixMEuPlf76FxqfCm9TvthW2WV05RtUfSCvfNXgo/uGr/41M5z&#10;3eOutOU/4y1+05/+G29ScKFTNHmr/ta492Vj+86H4q+Nvc/E3+qn2zQdbPyAGIzRRSZ+9JD7pgpP&#10;cnL3XtZq7H6wNjuv7x5Xfe9/2tOw4aZ/JR8CuPlJxgMzB45+qNOmjR4vT6yrfm727J9+eCm5cff4&#10;8kV816X4wYM9fAj7kB++FRcMzkc23l/KHkzEdayqU4g9OjXJA5J90Ba/6+/xAbbk0anbhOST1rnF&#10;P/1L2S78ffFA+NS87MiqBuk7XreLHCp8e6j7CHV5xt3Xorsn7krIEl8tNZq5Rr4fRd79rbyeW/rh&#10;d1nXVcv6Ajtr3zkstWAN73zo6H7Kxw6/y8rHDn9Lho+Mwyv+ztqL7hZfZPzNFznNcdr4htZxJ/Q3&#10;+PMhObyKNfvhd1nnr2OIfFTfuYYqNjm+pjWy5T+Eb/nI/NKf+xO8rbWfWkm2U8PIEqvs/GEwOhvz&#10;0nV32s6HqAF40krm/BMTHrHES07sib6WJMt+GbnHhd/1xRd+NGZfpA7mlYw9lJdOvKh0zI4XCo6M&#10;F+Jacb3QEe3EAyv3ksrLmCr2js/IwKS8yC35Jb5rXX3bqM/9x+syfkT2j17pzD52+AEv9SJW4aB1&#10;TPFz79iJFV/Vt55yM0b5M7byv2MDJQeRdRe806bHC28/fvq0PXaNWQN8AJ/zIp77asnV983mx7UA&#10;G1ih+Mc3BI9xp9LBr9cfeWmcWvrlAjiq9bwgTw1aHznrD+J5gHll3eTluW2DpXIwhhD8annZwQst&#10;v8CQ3sQjP5lb+tZRHPuTf/Lwyz3Jg89+iYUfsIJDfLBxzcy1knlQO7FKD1/X8HJV+l6rYJI89TC2&#10;6oPJ3zaCL3JdwazWWApPcjKmTtjIF887eZmUuaH1dYr/+MscB7t8IDMucoJXeXSd1CLXwByrT138&#10;ol32wQifuQiO6R/5ggMbcOMHvOu6iT1Y6JOreeRVMamZn1VFtKmN4xCj7F3vqpH9l4/YgcH2FX/W&#10;oAh98HmORKnZfN7EHzlHjzjJuVHyMg58R1bx/HxNHcoWn64lfksGD6zTvmzR6T6JNfOUDTLXB9/Y&#10;0Ea/2SFzncGKfcOamic3+vn8wDj6rkHwYl9+sXPtal7Mw2+z8zygI7nno2LZP5gql9jaf+n0+jp/&#10;4iFLnGCB8AFFp+zNoy8Mcyy5/ZKT8PFSltZ8cmUv0x7jF+HkEr0i50adJHcs+TQ+teTM5598Y8S5&#10;EFct+n6BVphsR27i+yVsvciH0PN6TH4ixubjR31svO/VGAzE5pCKe4j9SOa/t1aHFbx8JqbzYF7w&#10;3ebNcycd9qG8vHZNpE8s5pODUteCa11t6op+Xtq7vpJx4GA9+fA6oB5VM+Lk8CVyYlyuz63XvOeV&#10;1t9kol7og5vYIvsmVuLLJ5jQ4/q/8p3jsms5AJMuc4R//HkMTsXl4Aw/9s/8VN4+ZBP5oEo6zkf2&#10;qZEPnZSXD63AAH5qLV+pSQ4ushbhc9hFrF5T2xXN9SliHXkesWHumQtyRJf8RRxMcUDl+NSGGkqH&#10;2MnDuSjvy6ueftGPDB/MkXRzaAge+2NO1OI/flxz6SPzAV8duLnV2DnL5g3YQ2B71/jhn/qz4+f/&#10;j381/tNX7hofv/n+8e9vPTf+/Z0Xx2/d9+z4xInvmP7F546NP/7zvzF+8C/84/HT/8svjZ/7B78+&#10;PvG1Q+PO87837n3hv45Dj744bjrw4PiNj391/Ozf+hfjh//YXx5vuvbHxhuu+WHF+F7F5LDwe5Tf&#10;+8ZlV/EtSM07h3eeX+EGpw9RxSNfag9erjsf7jGPqYH0faAKj9pULT1/jFML8pWO+fLja17EQSQH&#10;wv62perin9NFD7/lk/heu9KnVm/W3FzDtxuFHx5rwdeEbLyOsBO2XDc+YMYPa5FcWBv0ZefrVDL7&#10;V+truNYGNnm+yrWfWFxH9ok/kV/2q/V6RJ96aX0mZtZp9i7XRH1iWSbf4MW31ywY5CM+fa0TT7K5&#10;7lnf+Cs9fHvvJG54snPtwVeYfO1iSy7ySQsOX1eyoSV24kx7yVw//EoG1lwf+HD9qJN8Y2Mf+K1c&#10;kPU4+ABHMDkWMhF65lMXUe97TF0rBv6njFrhFxwZgzv1LgzzHkwdwN+wW45M9l4brDHF8VquOXCN&#10;ZJdY2eMmdoicRK6b7Dx/8pNcZ43rfrJD8KRD3Vm/zlN+4j81zZowXhH+kHntgkk6zJnjIFfsfNZw&#10;DBHrhzkkLrnkPSW6joO92vjnvu04Va+JV615kmdOPL9FxggPH+DBrtlk3PvgSa3XPDKX9p0apk3M&#10;8mOSndc6PpD3Vnbo72DBvvnb8VWU+uA3Odtn1WtStwtvy2ez8RxA6GlMHN+/gyvYJCMHr8OaO/Pj&#10;H3/xX+S6yh99cPNZRv/+9z903APIuZPbAgwRoOuvJLtMnMfoqc8D7Y5e9xNfi0+DXgtQtGfCV4pN&#10;7Dqe3naKzkrdT+/X2PlmvOpQDyYpE7Xad9onV9PKTz/8TtFZaUuv9y81Xiny6PTxpXhb9p26vOvv&#10;x++2nZrc62hrbmNP3Vd5ZPAhxmkjS79T99F1Vn6nyJvuvLA7v1Nkr1Xex53fZN6AWMtbPmode6Pq&#10;1/cWRRYfuT7Ex5b9xS/ERKsfbnJsfszZxFK2U69jE65szPM6LPzTR9PNxu89rvSmfKG8nA3m2HrD&#10;R4cY3Y/kq4/YR4e+N29hy8PUjq58ROa/Oynyg6l49iE98tqxg1c18Is2cKrvB76aryv4QMLGL903&#10;ShffrkNRcqSfOKbez7h4tiGmiJje57ruSpnD+ICoWR+vNqEmJ9YeeafSdd03+PEz56vzoVfz3yk2&#10;+/G7rI3nGlr4m236Ky319PW7NQdZg73WsSsdzx+UmjXZJuGz1s30CW3Uzmuq+lOfcbcr+Q6JTwx/&#10;AOMBvOPfzyY16bTqgmHVK5/gcw0TA0pOGauPnq+X5TrcIdl536BO5KHrMXGdC33a1X/F2KTgVssa&#10;8j6A/X42q7/0w1/lIeIEKzWhZvQzl1s24YMteanvPUY42SdmPMnic9qlDhmLXGdiFhY+CM18oeL7&#10;hWmwdXvxsMnDsvfrJo8+cv8PdtYZc8a+Rm2bzsyJMXGbLHI/5655Fdk+vMhFb9WHSV4udx5x2Pen&#10;L1rsKt+QPzBR1/iG1M8Hxp36kPtiD8285D81oh5+uU/c+K48gt/zV338epy6NL3eJxYfSo0l8tgS&#10;p9sja4Stnw/YD+TDuhDy6Me2y6De3xpD+8SF5+s3a0886uMP0okDSQZGaK4zSDLXuHz1GDt6kHS9&#10;Xtu1Yn+sY+6zqhPPJdj53gu/fIAp1+esceI2wge+nA91hw/GsqWPrZ8nxEs+lgsPfWzJPy8Qsm5i&#10;x37tWNgVBvDGbq5n8iMGvqWTF3DmScc+qx9sbpc+1wrXUTCYX/534giL8ZBv+Qer8yjb4N0hfIjP&#10;uoMcI77L1x5six90wJB8HF/keaNl3quekYHLLx8Vj7rxjcHL9RxHrvYv4mUV852auZbEF7YZS3qp&#10;68QNBSv4pOP6Q8w9LTjINXmsOWkcO1rwMv/Oo9t1G2FA3+sLO/SaX+MVTZvCiY2fBVQP722Rhyrn&#10;OcYnPFHw7MTqNRBRH69N5MVPTo4pWV6Copu6Wbfi7PDUkqNfwqmdeCKPDv6EyzrFZ0wc10i1sAw7&#10;SD7A1Wvme2vhnjmqjw/rll/rp42f8hHy/KjOXiudL13PS3IQ+R7Zxu4nVsVZsU49ZKyvisccuRVm&#10;y0Xk5Req1JDrgHpQm5qPzClYvW7SYis+L675Tw3oup7NNz59WCXyS+HKzfUjd/Twp7EPMcAg+14X&#10;+vHN2vQ1plyNm1wqL+znNYVMPMdb6uE13mtKCyZsiFG1yJ6AbMaSPJT6BINjC5vxQbLNM860K137&#10;V93YV/DD4ZhfTEvH8wVG8akbrW2o87XNj3wQhzE/j3p1fVsLfT8LEh9SragFtbO++uxvV7xT/jls&#10;Ym7E88GRCN/z790JC9928wEVfiuuD67Ao5ixQZ/4cw4g9WedtVb7teAaZX6oMTmDHx/Cg8x5kj8x&#10;hSnxso6oGfM+D8yEyQdp5Fq5o0ss9DkQm98AJCfFQpd8Lv+eV/zPeOLR9zcsFZtDNWzo8zOh135w&#10;XPa268Zl7/zQuOztHxzXvveHx9/8ub8/PvuFG8ftBx8cNxx4aHz+jofG79x6dnzitkfHJw9cHJ85&#10;/OT4lS8eGT/zj/7z+Ot/+1fHn/tr/2D8jZ/75+NzXz0+bn/guXHn4y+MA8/8l3HrY78/7nz0O+Ou&#10;+58fN9x6Zvzar395/MzP/dL4oT/6V8ab3vsTwlDfenwTB6v8vKr6OTCm5cB9zlPqo9wZOw/GInJj&#10;3q6Q/ZXvfcXO39qUjetDLUVvpF7Sp16ed2KJPNfw0Jec+HzzlPXjbx0SBxwVOwehV/EtR+FgTvl5&#10;WP+8quLzDU7byy7rgucOX/eKhS8w0Gd+57XF+tZcZT3xvOE9SXy+FZ3DbK9RfOCv1ij7Pvcc/Mw1&#10;ybqRzHuSsPigSePssei5Dqq/a1l5Zy80ZtYja6n8kgstOlx7/o8R5C8fVzN/8uNrEf3KbWJMnuCv&#10;PJK3dchfPMcRPl+nim0fIvOUp/MR5dri+iYWmHytVm7Mm6+RqpWfx/BTORAz11YOiPGDP/yAjdzx&#10;51oSp2TeM8tXcBlLjXfuw5D4fpaRjetSBA4f0sp/5tOYxGf95T9ckJuvafVTD8i1SszMExglo+/5&#10;oC7oKw419Vi5YpOcfA+WH9cPf3VPpo/c+coWrCZhzD43ZfhJvp0qd/vuOoXbbfoinmNY+35Opz4a&#10;01quuP2ZgbHvV/KfdT35hdPx1fec9Ji0lXfWIPUkH9e1/Fg38UTo7Xm+K3/UmTVjX8LtNdJs8Uut&#10;jEdtnoOdp2KF/E63aruDtfmZfKj3kSu+126wFdm/cM25aj5tJ/lOLcuv77vYKu7MudmFvMbIeUMW&#10;cvzyMedV5LjzG44BsEWA7sD7OP0uX3UCoMtXnS1a5PjwhtFtXs0HFJ2mOyekE0VefYnHwtnjY6Vu&#10;A638VSfjVa9PdGSRr3O0z6KY+t02uozbosuFsKPbqfOisx91u/1o1dvP9rX66xRf3WdvRTsXYujV&#10;7NPven3ca5t2yya8rTle+526fIu/Nd5PRhuKbF1Hq26XSbdvInsovmi7/eqrx1x9rrr70aqjdZwN&#10;dz4QyLfXt/rw/VCIXOv/lQ2wZMRf9gTs+ECHD24cxiidxODGnpdO3Dj84Y/rCT8VE1vflMqGDTs3&#10;xvjBxj64CYVkY9w9x/RpsScWPtCDSo+xsYYXO9n0Fh3vbWUPFrBxKOmfoSWP6Pc+JJ87ezoxEidU&#10;caaffXQsL6zg8YNLdLvNVj/jUMO3I1Pfdeq6xY8eue88AHw3FD/la5NWWcarXfprHuDvvFDlTB2h&#10;vq6nv3Wc/hYv/dhlnLo0vtdA55ee1zR4am1lfnf0aMEtmR/KwB2drhv9yt8PdHVN2T7rq+vHBgq+&#10;khNvz3NECBk17NdPJ2zw12I6/hoTqrjIjZm1Lb9+kVTYp27sw2/+8rA8dTuu6InQ40Geuhv/It+h&#10;LkufuPHdZZ065g2a11hspQ92X9PFd70gybyHFVbafAC1LoS/lu9OrVsMiD19T21oqUfid+p+isCa&#10;n5wGz07do0dOyNCpPCxXbMY7NYBKNnm0nSRzjeTPvhYdZK5R9xeS/sQAEQccWmt+icMH9/IbzBNL&#10;CJ8dHz4zjk94xCn+nnkOtq2xaNYx8g2dyVMsXyOl57jUdc0TXs8nPtCrPi+HuSZiN58LRFwvHvf4&#10;6NRcEM8fsPraCQbFTD09d9RbceYHNzCh1+3Sh1/xZk6M1SZX8r+cl1+8OIifZhOMGRsvMUvH4+L5&#10;eUc5+P5WOMlpYiRmxYCflxiOWf6zhvJBd+IWYcOzz3zpJt18YLcPYXKNitDzt7YKm30RR3az1oXH&#10;+YiQ8SGdOM4Lm8jkh1jz2QGf5Abho/w4B+IQF72Kga/cfyDvo+wB6tuWvLEl14qNj1kDfIjv+RDP&#10;vgub7VdKbtUnHvhnjMJBnxgTC2PFRZ/6zbWcPJGBX3w/rwa/yDnjVzLjZlyYXc/ym+dZbNwmB2Ko&#10;j2/bt/xcD7BXLBN5lH+w9GsDubGUPDz84cc/5cXzJ/HlBxkxjAfcwsA1zXpIzXrMibFycr/kiWNd&#10;6U0b6VkWeeUENuOLbfdTrf1X3/cvMFVM+tTULwqFn2sn425vqjpMvGWfvuegdCD0qUnWQfrkgh3y&#10;nhd+fVjWc4UvvZ6DKf2aY8+NePhlPnuM6ONjxze88o2u642+xp43fOMXHnql6zHxkQcHJL79NFvv&#10;N+Ss3LOm7EM0MSEXoYcOa4sX6fZVa4jW31IjL+kYD/VkLGLe6PuFcMXiBTZ+8jLbOsiTp+I7JvHl&#10;n3uxf+6RezIxem6Vn7EgYwz+xFTrmlXtwMI1xV6avdb7n2ztA/2miw/IL6OrDozBzst9dBJ7zpn6&#10;9gPRp1a0lQ/50keX/jxMIHcR/p1n4bCuiNzso/zEXz988HXCGH/MtfwllnMiHnUHP4co1FXxaSG+&#10;NWdd2dhX8sa39ByrZNTO16tisK+w/0zs5CEbY8FePOaPQynXVLg5+EDGfOEP3z4MkY7XhfQhH65d&#10;KwIv2EvPLYdBHMAJJzbUGj85SGTtWLd8caAD336lZ32w0Ccv1sW7lMv79Xmew753jtdd867xgx/5&#10;f4xf/Y2Pj7uPnx33PfjEOH3x98ehs8+PO+9/Ynz75IXx1YMPj8/cdnZ8+sb7xye+fHR87D/dNn7x&#10;V74wfvHffnl87o5HxldOPTuuP/ud8bmzL4yvPvTs+Na5l8dt5/9g3CH69kPPj28cf2J85vp7xj/8&#10;Rx8bf+J/+Jvjmvf/+HjTtT8gPOQmvG/Q3HAA9vYPjMuuEo9DLNdP2MnFh30ij1UH+v5ZVuqgFjn1&#10;4+dafehIvTQP1JB6XM2BJAeC6LMONHfME2PWCusi16trhi21km4Oa1P7rBHPp+Q5+ObQjr/7CIZ8&#10;W5JacxhsPY15duNA0teRfPgQR33jlA8ftuJf6ynPTcnD14LI16LWeq4d86Vjf/hSn7HXnXyQb/Sz&#10;n/g/TKg1jzG6+OE6i38wVp/rLbFzcJh7WSfbSJfrCsy5bl1r5c2Bpp8lhHXuyeXbOPDD/qY4Xv/4&#10;kS02kVsGXzzPmfTAzt95zN929f4lMn7FMPbKA7tgcDz5ZW7RdX6K5/yCg/gQ+YAbnw373IeqHvCx&#10;NVU+8esY4CA2ctmB3zbSzfoGL/GmDXUUL3uPefKR/X7qidinue/hN/dDYnntoptcZZt9hvHELAoe&#10;fHmeKj/i4yfzw17t+wJj5kTk+4Ji8J89WCuuUeUan2B2DGFj7DpB6uPTtZAdWGc90aNFL3mVP3Ts&#10;J/Ii+P7MWHz6059azyekONTda1qyHV9pWy1D9lU6XsP0Y7Olrzp1G19b4rnG4ifuTk0qT/tQm+t0&#10;8vcj+bDf8h0MyLKOvWaJp5Y1Y10ROmDw2pLujJeYlRe6lnW85JFcwhOZRxz5Y20bEzpgmgeOoVdL&#10;rlN0cRaQoVV3P1rtXsV2gmfc9WmryDvkJBdep/jofrb6K3V+1xM2X9Qrv/dF6yRt0mpD7pVjLtKZ&#10;X/TWftrUJm3Xe60Um06X0kt/i79Fl8K28jJeKbLVV5eHv1+/0xY/vC3qcdd2tX2tvE6RR4d2vR66&#10;fMvmUrVB1sedkIm8DlcZBA5otS27PbzlGsim6bF8sMHxANDxODYUXnw3/1xbJumZ1GdD5RDN1w2b&#10;sNp5gwqW8sd15Q9h0oPvv3Eo3Z63b8rywYYK+W/U1A2CDX3qVbyMs0nDZ5/oPiE/eHJdgwfd5BWc&#10;1ScO+PFhG3IpH44XXSgxsKubQLD2vYo67WCVvnGKwvM4Oj0GlDlZCb3orjaKmZshlPna46+Pu32n&#10;yLFPP/rreIsq/qvqrRS8r0bd5xqjxut6mPVq+tbpdYys6aSeU2elrtvIc73aMSbmfnH7eOEbK/WJ&#10;Xdeh7SSe19al6hnfsb8Unk7oNXn2iE0/+9F+/sOPbNWTb3+Y4UG346i59p7XedEpGfsR1+Wc9+4j&#10;8dTO65Txqhde039VPn2ozd9cn+scxUeo+1hkwUnLC9C+d804vSbwOp5Fd5OaH39g6jE6db/KiTr7&#10;wwp7s2z3XGupRbCFrz663tOlgz0vJ5hP77HYwI+/2Jdv9sDcU1a/m/2MZQ/m3A+CgfWWObI8GETG&#10;gC1U+XDdOTZ+wQFWEb4gfDBfibWDY4vwS5yMiYHfHrvrl05q5HiL/cQKTsb7+RFvXt/oFZ85yTgx&#10;jKdsZgyNPWc9PjYlm3HBIr2Zk8bUxnqMwVA1dS3Vn/E6xV/G8hPstMzdfNbvdp3IR7HfpHnnBRax&#10;vOdo7dsuMUTIvM/Gn1qeIbwG5Ce1iXw+kzR9cM28CwP2vp4VN2uG/HnhETvXS7b4c4yeNz6pO/3O&#10;h7CVHx9GKSfXB52qJ754abVjR3/Dz2zTX4lYwk3NvQ7Qq3x5kTPt4l/j7BXg8LUnOTzXQjzXG6zY&#10;lj98z7Xc4zeKT+OAR6yqn3ktP6+1+Cod17jkk2TDc6WxkSfrRjU1nsJEXNdY+vS5d9nXBlZsdmTB&#10;RM1Exg829WnRZ6+aeZUduqlVYse/x9KzPnz1rV9+wRgc/X5iXuyLl9qTP3yv0fIzdZILbfqNWKfB&#10;Qp2Jbz7zpfj2Cybh8bgwOBb9atO3LPErtznGL/3CEZljKbbnruaQWFmXliv+Jn78lY/M98y14psv&#10;cl3K55SL7zWI//gtvnUYBwf28OIDglc2wWF78FRNpl8RPrwPUs+eEzbIcl3GP7LeL33nVXNC64Mo&#10;5o+Yik1cfHmsfl5QQh4TG7z00ZUfv9jWvT4vlE3Sg7D3C2DigZ+x/KPLNZWDMFofgmJTtSBPXt47&#10;tmydq/wQO/jYb/3CnWu5dJwnGCoe68Iv9KWLjlv59gvowhU8eVHNGD2w2x++K28OXJyHbO0bDPgn&#10;r5B4iYOuv42IT/T5bF16/nuXwo+O84LIXzGDNTWCT98HbfBkjx9epvtACbzExb/8ed5Dws6BUX5S&#10;k4MhfDhurQmwcVDCZ3ly89yKx7uAq971Suv64kv2HDpB1INcwOv/TCMM6ILTdSpMienaMBZuHybC&#10;pwbiey2Sp3yC17qy8c+CcuAmPuRvqsnuTcmbusJnLN9vkD9kfLuQwzDV/23X/cD4qz/7t8aXb7pz&#10;HLj/4jj2yIvj8MPPjePnXxjH1T92/qVx37kXxoGzz43bTz41rr/jwfGFG06M//TFe8dvfv7g+PRt&#10;Z8dn731sfPrwxfHpU8+Pz514Znzx9PPja2d+f3zlzMvjPx16ZPzOofPjqyefHjedem589c7T4zc/&#10;9fXxv/29fzZ+9Mf+zPjAB398XPHOH3jl7zyyHqgj9ebbc85JeFMzauNrSrmRJ4eU/mahiDzd5yCS&#10;OkiPdZy1wBjKASK18aE09URGyzxA6IsyLzNm+GXv/VVjH3Sq5eDS8Tk4LD9Q1uZcx1wzWheMycvr&#10;DP/S8VoGp/Ljm265FriePKeVU64b9gL/LcuyTc5+V8W6UYy53mudwkPP39AuPGDIdWksInyQO/6Q&#10;4cN7Fn18gb9w8TclWefZx7FB1/uN5OyL2IGRnPx3T6mN/Ps/aKhlH/O3TiHZ+DoBD3NFHLWug3iu&#10;EXNO3iUjpu8rlS+xkXm/RC7/+EYP/L6uKi/Gs1bkRlu+gtv1AJf8BNeM12q7+nD9mG9qTRy12DIH&#10;rIvoegzOyqXfJzxn8uE1Jxv4ec7FH/cFxyZecgoVLt+byF9+zWNuKo716r6Iv6zPYLa84kHGIsp4&#10;3lNLhl/jqXypof1pPO/V8bv6EN8+lKtrAOaqie8PXA/kH/v4Uk7x5ZjkS72wkx+uKcaxIUdwuQa9&#10;ZhUfe/rGkVzBKGLePfeFGV3XrWMgPv5l79xbjPiOv8SxvPHIyZ/hpT8xle+u6xiKP9ckfPTUx27q&#10;F818KsbE03QmhV+6XhOMK7bzrhj4SS12fEDg2uLtOXBcqQIlqT2yrf7KSxIZ06YfYN0+8m4Xis7K&#10;77KVR5FT9FejLT/C4UkET/e7UmQbxKR4kfV8oUvZd/6WDuPUCIxZ5IrhjQbMLAYWSbU7PtKn7RT5&#10;qpf+frqrLNTlW7pbvOTVadX5bnj7UWLvRw3H3GC29KAuK5ud/krfjS4UeeyyHjtva7zFY4x9z0n9&#10;dYPZQ11Gf6X9dIi1NaehjmOVdVvk6EKJEZvoRL/biXJ452tR10o2dPr+aQvdjNZ6+JqVHTepeQPA&#10;PjeEiuH9pfxPPn46RU++WUtco36gyM1HRD8xd2zBA0/E/27nj3fn5Z7/578oLz58Y2Xc9hv43Izj&#10;D7nnunw6V/HyspIY3Ojnvpe6QPRT84X27JMi30SxET91mtcShB5j8GQc2dZ4P6p4O+Mu7/xO8Arf&#10;5IExeF4Lyf5V9SsWN2zHWuTMzzwYKN58eOhYez+4Sx+y/15fePLDfPolkeSvObfEarGNiXwrZ9aL&#10;fWrs+V1im0q3r/Ud3M3/TrxV3vvEgbZ0Vx6xwlffWAv3Jo6lplMWWviuyaVqir9gyLj7id9VL/yM&#10;O0UPit0id8015zsyataxNh9eF7SpK9R10o8thO/430+v8yH8d0xFXkeZl+iDKX3ZeH8T2b77DCVW&#10;KPwFo/f07JGLrj+gsG8ptmuy6mjMWs615g8xJd/RL387JBy+/2TtiXJN5eU4+7DnDT/4w27xh32/&#10;nrx/FGbj6fmq9ZxK5g9wHd9SF+dcOMzHFp7GvmZazBXTDj+0yGZeyCr/SeITx/FEE1toKx45KXdq&#10;5jqGH5+Fw7LmLzEcJ+NuH5JNdIJvR95kJo19702ssvczQ+a8MJmwAV/8lP4OFvTSx74oWFhP+bAN&#10;TT3JHTNjtV4b2GmMDB+sGz+3FN8yjcHhOS8ZLbrk5zUsMtYi+DyT0HfMxK8x9vzvfz+LSGY7fCue&#10;/ZbtOo/GQv1oJWcNG1PpOHblb57GzjM+oMqLfq4dcHQ/0aMmvlfiI3bUps0D+TvP4vmaATs26JIf&#10;PPKXnOsmL2dScz9zlr+dOYbwUXg7uTbIGDc5WDve5Oi5gkpOTOvGT4j4wo+uMcc3/N5X67xlk9zo&#10;e56jR/xWV/rIqWnWrGtT+siCN+vBttIFt/GJR9/fntD8u/7IsSt7yPbgkz063lNrPKnweY4lD29H&#10;R4SceM5TuWd9gtN2srEP8qOmYE29Kga8rGfXv57bPffkhX7V1SQ78gpZp8nYP52rcIBl1rl8IAMT&#10;825ZYZk+RNgZN3gbf5OoXWHyeqIGYFpwG6/iWSZ9Yve6g4vPO67Faiue50qEnnXwV/nZr/q0M18R&#10;c9tz85wQv3zmBXXsnQt+pOeX0PCL+gtPr014dS3MOmG/1lJ61IR5mb7Qr3p4/mNHXeQv15h/ieBt&#10;4hFTOvQ5wPDLffW97ioedhxo+JBKOsR0K12/6yn/nYytcAUr+YGJXHmxziGH1wJ5QqwbEfn4MBCs&#10;wubaEAvclZfXg/yxj3pvQ6a84x98Icbo+gCCe4B84d994UCOneNTF8bqc9ADFg5//A036efgKIdC&#10;PigiTmTqc/jgn6rUmAOdK979io5Jeo5FbagruhxKVSzHA29hcj3Jq+rCGqTuYM8hB+QDMHyo7/wl&#10;91wSUzj8M57S8cFM5ZqDMPz5UIsDHQ5YRP55Vg41OUgEc2okcl1jC9UhnHmiN6nP3yJ8y3vGm971&#10;wfHf/dSfGv/y3/7H8e17To2DDzw5Djzw1Dh07oVx+Pzz476zT4meHMcfe8H0wJMvj9OPvTiOn39p&#10;3PXAs+Mrdz80PnXL/eNTtz08PsPPrt77xPjkvU+Ozx55Znz+5IvjV755dPydT940/u1tZ8Z/OPLY&#10;+LU7z4xPHnpkXP/gY+PbopvuOTn+43/6/Pjrf/Pvjx/+yJ8al1/7ofGGy79nvM4/s8ohHvirRj5I&#10;Vt9zzaGh8uaAkZ+IzYGjD/wkv+K947KrxX8bfyeSnzslb+n7kJKayQ+1zpxw0OVvRsqHDwmJKxt0&#10;rEftiEftQ/JjX+hXzf3t1cLMmJ+shebBMPMgfebI80o+GnPdeC9gjxJx/fCuxf9hHQwacw2i54M2&#10;YfG3+aST9ejrWDpep9jL1oeR5C4f6HiNSod1QjyIPjXwz8jKN4St3/lI1/sZe4b0aFnjPpxXDagN&#10;PHLBj/uK4+tLxDo2LmS175m4ZuQ7mDI2LmpAzFDF9n+GJ0/qQx7xrRx8nVMn8dG3TcXCL/VwDTXO&#10;Nel6x7/61NXXrGIgR5/6Uj9k8Cc+YqifPdMy8IBNrfdn+XZfMYMzBA7nrzoaCzqFw5hCxSNv78eV&#10;v32rT/2nzXLvnH359poAK3UTXmK7NmAXhsTv/0HFMtn4P0ow38TCRj7o+1mr8pwkO9ePeehYxDfV&#10;2LkTixqqxR/91GbaKdfUD3vLRXnO81rErmpi3dRhiRnfJs2L1x11EB8M4Eks/M1nRDBIh2dS5PSj&#10;E6yWF01MJZsYgqv0ff9Vi67rFR1adJJvYZjPbcSVDXPi9YC+dNFzXVXL+HDNwC+avJXAdwkd50kt&#10;2lp+VUoexJdN1lR4O7rQnr/hWIn+oUJRN+rUbTu9ml7n7afbx12+mUijLRltt+u6FIti10Tu0YG0&#10;IGwfm9jBT71K14uVOsY21H2u/sPrFH5wN10vrr4opOMLQAvam/FqH+xgBm98dgovdtCWvNOqs5/t&#10;a6Vu233tR6ttH6+02qz5rvyVVr3w+rjzt/RDrBvaV9Pbh3xxM//C6rXAnGYd9rzS9j7tSrL1Brba&#10;pr9FkWOz8vs4vM4Hd2rQKbrdLv39xpDws1nOmqi1f/W9WScvERs/H5D45uLlPHjpeslNgeufDde6&#10;hRF6o2zcL7l9lz9iEcN2xBF5HymM8QHBJ5ZfAqHTcE2dkPwGawge5AcDYpIzmIJLbW4ab5UO5PxZ&#10;G+BRPP7XEA8XtP7WJzby6TUpHcY8BLsm8AufqXIy7lpvfgBLHiUDw9SNLTr4o42sy2O/8tX3/oxt&#10;8ohsiUv93Epvre/0u0VbOt12pdh0fcbgw67z4mdr3Alel4v21H8/6j6az6wn12XVC9U87pFl3GnV&#10;A2vsi7wfwe8kPmuKB3qPY98pfkuWudyjG17ndwyRrTr//yDF9t5b14z33Y5njVf6XEtcc86p66n1&#10;Q+syP3Pem94OwRO51qLsA5Mfe7BBxZ8U3PTLJxjw430E+YohFAwQ8ZNT1+m6S5yuiy21mXvnll6v&#10;GblqP/M+zB4T/d6G5M/zVLVNjVwvxeNDlvcuyZ3vao8N8uqvczRprW/58XxI5v0ezNSz6jUpY8lM&#10;xMBfSH6MDX7itRibVHqJt6mzYs64+y0/yOyr2+Cfcekg54OuZeLPvRd5bETJOXZTXu1+87Cju99Y&#10;7fphcWKILm3VfPKjGwofWnnqzzmijy9qg0x9rvG3veeV/xDUbeY1xRhb0byfxT++an3uxGRc+o6t&#10;8fwAKjlr2C+k1NKfuYvAhh3xJwZkhT86HhMfXV0n85osXV83+Kp5Rcbzh//Tk3R5juJvbkH8na6r&#10;3vnKfh9fjkEsYfOzUr92yUFyPxP1a1R2kWPPywo/l8jeOvLlGhbGmXfl5jH98u8agQV++bU8RExh&#10;8LNL2dHu6IekC4Y5J+hhL1tTl4FpxSVdj4vX5aEe18+25Fw+IccQn37mZQdjSL72fDNUPOrIM7Br&#10;SCziSu648VV6nr/CZzlj9EMt1mzRq3heS/RLH9ysHZ4/szbMV98vaWuuPN9ZF5KBP8S+Tt7oOf/y&#10;AeHbNujIDjnjGQtMhYFnae9XFZ9+5tAvvMCeuVEbv+aJ8Om5afl5TsSn7llTvORzbmpNwY1d5RTb&#10;nvP0iTw4IOqsMX5MZeN4sZON13P5Nl54ihuavppPy/BBnuGL8MXccC1yH5740WnkHCIve+K6Lvis&#10;PKgdeNlLMt/kYBv0ZY+cz6Zed+J7jqiNxtinlrP+8GXnAyTZORd8Jm5ylb5f5soWYu9Ezy/Nu2/W&#10;oOaNA4S8OMbvnEfkUK8JOIlLDYlFTcs/+Rg/pL73fBG2rA9a/HF4AhZktoutaOInpnRdG3KjFX/6&#10;VXzW94yBPRjVuiY11xycgT+YINe9csUGX44BEb/y4gDS+oUfG3Sh4DVRZ2IHh8Z530iMHCbwojv+&#10;ffCITwiZ7HwowXVFHGLLpw9GxPPhHAeLknE9+Bqjbmp9wMKa4MClyLjJUbUG21zvInxcIX0+s+Sg&#10;b15fInSoOzlzIJVDQrD4ZT17rvwiu1z3RBPY5I8cONjyt/WovWyIb1JcY8IemfL2+uNARETrg7mq&#10;g2sh+Rs5BJO+D8iow/t0L/5e2bxrvOXaD4w/9Wf/0vitT3xx3HHfQ+Pg6SfGobMvqH1qHDr52Lj3&#10;6Plx8NjZcebBp8Z99z8x7jvzxDjy8LPj2PkXx9FHXx5HRAekf/Pxx8fX7jk3vnL3I+NT3z4zfve2&#10;M+OTd50dv/z5O8Y//cyd4+N3nBufuO/8+CefvnX83Y9/ffz6rcfG9eeeG9efPj9uOv3IuP6+U+Mz&#10;37h1/J///j+Pv/Yzf3f8yI/96fGO635kvO4t730FMz9Lyt9JhN6iPj/X+DrVgjGHk7TXXKecVMe3&#10;wpMNf2vx6veLJ7nnX+S6ilJD6ua1RA01D9jig0NE1ovtOPxUHz3m19dCzSOHQMwTf5vT9afezJmw&#10;2a9w4uNKDkVphec9HxqXveODsiscPmyWHuuH9e6DLxEHXVcyZ9JhzXF9cO2wrjjQQ591xhqee4HW&#10;SXR87bBGINmzJzHONwsZo+u1ji44wERd1PK3Gn2fwj85E0/XJHbUzYe80s214m8n0pc+2HzoKDnY&#10;vGcLa645+6rYwUp+4KQeziN2tLW/5B4FD538h4zs7fRzEEMs2xBTceD5OmVesIvful7R8fszYaEl&#10;DuTrXnrIsWXOXRPJ8vO84EpelhVuj0XGLN6Mha54vj8hUy2C3zro4qNwJTY5gN25V37Gh376NfZe&#10;oXXkfaDyxR/r0uuzcLmF5A/yWqu+1xDx1A8GiDlzjsQkdsVl7WKTsfNBJ88J5Cl9z4X8YEts76WK&#10;0X3tIfwkx9yr08+4xYLm5z7RlDW74J840a+xeRAYqYdqxXyDGxk1mX7wX3bOETvJaLnf0IbnHIml&#10;vp9VwmdccbJWTIWJ+icOOvETvFznPpTmWpKe5yo28UX+2LSYk5/aFDb8e56ybuTH2PAnHc9fbNUa&#10;M3zlYH3pOr76wRh7bJ1D4u58w7GDmQo1XuVb1G1WvQK5h6eWC8T91T6E7quNV9+NMrn76nRf8bcl&#10;C+8SsaynXDIZ1m36bIpz3HzvTEp8dZKNddrYbbe5lH2nWhT2sdp2H2kb/j26nd/pUjqrbB2Hl/5+&#10;tNpt9bd4q/2qn3H0LkXfrU30u+5qt8pXmVrWl29ibZPxRlHrKxd/bLwRoLvleytW51V/rpnwOi26&#10;O7TyGMsPB33xOdd/5Ft+Iuv9NsaXayDyizBtorMGaqmNb6YieMSkhq4XtQEL+pXjtC1dYy1fvQ6T&#10;X3j48OyDPHzCRzf6zR6f2SeIBWZsafkWAH9UmYcA16Zsoktu4Wdj941Bcj8My846y36DLg+Izhuf&#10;0vfNAj9QcmlYXS90iU/MwmFe+Z366Sdm59GGkMe+62xR99Wp2zQd14ja93jRjV7nhdbxpajbpyWf&#10;8EV9/TguNYs8/JVkY7vo0V8xx2/GIfE8P/HFuGOAYp951tjzrnr5oaz0WEurL1PFykNtxls6k4/f&#10;5vs10epjldEmD9rmn+uC68hroMetvnEH034xoG4bvS1d6XGt74m3pZ/xfrLO7+MQsTIv4e1j75eo&#10;0p/5Rm+lXj/aVX+pr2mJlZZY7C3sa+w9rBPvQfiMbvoQfkPI1PIhy+PoxL945G6/qrVbsCG/BDl/&#10;+hWHMba5F0B7agoO5cE+arutOPHbbOwbjJD62Vsjy/45bWTPf2ZxzbLPNp/Y4osPd15fFXuutfJh&#10;/9QE/7EFX3Tkx76WNUpcaN6rIPSbTp9/9Fwz4sCv+M5NspBzAVPVYccf/aLUynwwy9brpXSnz2Ag&#10;3oovFJ5a6y82+PEzgVrrSW495N3PJQh9zzGYel7BJfL6xW/nr3jDV39+KMOmE3otJ54peCEPhjwn&#10;9Pn0i1heEIALm9hXHOqaeXYOre7Rn/lVjvNzTMknriJ88sE3erxACy54fiahn+sAUjzPO7bKA8w+&#10;9Kk1A6W++HCuPM+wVqXj9Vrx4s9YyEd97mP4Dd65foK75TuJmPK5yS8s7oNb/RCYwQcuYy879GID&#10;Xvped8LhWjBG3nFBYNvCh271scOH8RJz1RfPL2DQU2wfOCgOGP3MDY7SpU7UdtpA0iXn5O1c6INV&#10;cmzmvpiYwS2d2ETmPOl3ffXRYX7DyxicqZ/jNqIOyDz/jFs8r0H0wAkW4hE7cdXav/B7TWmdWla4&#10;/cy81Cf3L/OaH2rjtSg/xIbnZyL6VSfaXAvGXDJ8YWe8wYc9MnJBX+Q8CkcnrpettQoPv+Q8ay4f&#10;WSfEn/zMV9VpXnvFc76layxgkh/2Nr/oIpeK6xiVn3Wxw1fkRc5LPmwbedPDLrVHj5eoxo4/ahF5&#10;cJZP7p+uJfUTGePbJKPG7E2Q8uOehT66fK7yC2v4RcFGDOcrnvc2/GhdZN37RStxJMeHv3ErHjJe&#10;8u6ZN+HGPi9/jRPc5cv7n3xYrvjgc/7gk9yHACJjkA489Pmcl5p7PUluX7z8lz6xWY/JARz5bEit&#10;c4Di2hGXGtAWDnASN/auCSSe/9MqmIvvOcG/bP0yWnHwE7zJk5aXpTnIp/U1lPxKboxgYA7QrwMS&#10;XqpTQ3zDIx/rsTbArtj5FmTq5dyFDxmHQpYpjusnmQ9eqAM4mB9yJK7GXiv4VFyva9UkOTHOesr6&#10;QZa1wCEUhzW0HNxc+T3DP8HqwycwcuACPmzUzzcb0QdfvlXn2qADTumh6770+RuI7/jeVw66bCc+&#10;B2c+zJT8mg+MN779uvG+H/yx8Vd+5n8dn/vareOOY+fHbccfGwdPPDlOHXti3P2tI+OWL94+jqk9&#10;euOxcfD+i+PEg4+PQw8+Ng489Ni47/zT49iFF8dJtacuvDSOn//OOPzQs+MbBx8eX7r7ofG7t54a&#10;H7/pxPj1rx8ZH/vqIdPf/nefGz//7z4//uFvfWP86jcOjv94yz3jiycfGl878/i48f7z45tHTo3r&#10;7zk6fveL3xz/+l//xvgzf/5vjO/5wR8fb/qeHxyve/sHXzlY5HAwh7L+dqGIefIcVg2QXa6x66l8&#10;+RYkNtSP+lindOH5J2g1RkatsbuKg8t3S0Yc6b1O887a8NwwD8SQ3jXSYw65bpD7m32sOeYbfPDw&#10;K138kwO+r+LvaMqOOeJAlXny+hD5m4lg0/rxc4R4zLf3sVqL9LmmONTztcpaV8vaY80bg3RZ775u&#10;xfc1Rg6sSxFr2d/GpRaQZL6WZINO9hP70xg9bLwexefAz3Jh4RqwnjD4+hXhI3u59yH563nkmc1Y&#10;1ecg/0rVCF7288QOXvx67xcxF44jW95fvY31oT71c13KPzrZ2+d1qNax5ZcY3pPZDzQGJ9d9Dj/R&#10;8Z5GjYuC29hoVV98uP5F+LMuuEXggYjPXuk9RbbRTa1yH/M9FJvC4Pud+K6J+MZdNvglZ88v8ZQD&#10;c8re4LnCT+XmdaD8nUvDOn2HZGO7sg15fsDInGNbWC0TzVwg9Ep35z+SKTbzl/+04foVBlNqIB5Y&#10;Jq98+SBMNqx9f4tXviyTPjl4TTY/8W8bYUzO2CMjhj+/Shdb5y+ZdUVcF3wbnvev/szFGkEe7LKJ&#10;HX3jloz1iC61DnaT4oCZ69s4K679yB99rx1yYQw+sOBfvk3oIBcRy3rMKbHIteJMEg88zH0wBkvW&#10;beoVffsrHV9bysV20aMPlQ/qEfvUOONJ2PY4O99wJGiAiNxPItGBYjydFK38Lus6K6/Tar9PfD4Y&#10;zQUfu96mT05MysrvtB9/ixJvtYFP2/nhhb/K175aY+38Rjt5LLLJ76TaeQGBo+MWzxcQ9et23Y/a&#10;XFyTv9Jqt9DE2yn6W3bxF9qSdd5+cwFt8fcbd16XrTqXotV+i8C7Vc/Vx2vxuyXPWHG4dj3H2jjC&#10;m3q9L/I8dZ785IVFxrNdY27xM97SjVwtMTxO2+32sw11efr4KV9z81YOswbNhuuCFy0QL456/rGL&#10;XlrfANT3w5s2Y9+oRDxU2Ad67WZgDPvMt+XS5UZES3zrSsa82X/NIZu/H7wW/NgQg5uib8LNf4g4&#10;wR3yDRx/DZv1ikfrBwpwIQeTxs5TmKZdixM/O2PpzdpDrcamS9mHt7b79GetGdOusSBy69jTUnty&#10;zziyPu4+w+sU/W636nY+FLz7UdcndvCHF/5Writt+YXiV/n7gYhx+NHrfgoD9Y7ctc/62bIJFX9n&#10;DlaCj7znFFlh3eT3MRSd8Hubfh+v8YrH9ee8etzkGYqv7oN+9x+djEPoQcl5zV1EvcDAtcc+Yzzy&#10;xXjWPPGKPCfIg3sr9n68V6Nm6xjsCcGslv0KcmyN/YDc1ssegg+RG74yDuGHGlRrnuwY57rnWXDm&#10;CoEnmOCnT7zmY+oHS+c1Ss23ZM6R/NSyT3Id5QPNfM5KzAUje2r3TZ8Py9SM+eWFKDz8sMf7XkAu&#10;6KeF5Df3nfB6v8c00ZcN68l7eperhQ9uk3LJPSq+Zk7xpTb1Jy5ETagFL927zLr4zzqBR0zpw5v3&#10;nVByqBh+bhBxH3bdV91mQ3zn13xE1/w27nZbY+cAVrXEnTURITOWymXWjnmEj1733fr2xdxFL7GC&#10;DT1iSIecPdcVxxS9Ivz4BRLPBOhGHx9qM3fpp44TR8lYb7wMs1z8qSsZOoy95uhr3phnv9zQGD1/&#10;2E0+2KBbxId54whu9IgrAgcvFrLWaXM9IPMhgcbB6bWqcX6pgtg+tJK+/Vb9zOcZRj78UqnswQFv&#10;Yim88H0dqw82k/wgcwtWMBWFjx6xPJavyC2LfXypZey60MIvnudDFP3EMP7KP1h3bGnxLX1ff+wx&#10;smF+fC3ijzyrLr6+K46f17CXjJpjD81Y0ve8YK8+e5XnEZ8amx+SDT58TZd//NDnm5U57Enujgtu&#10;tfjlZZnt0RMGXhz65SFjfErmOJVH6gLexJuY0FEbDH4GrjlhTH2MBZvgxyZU2KxfPjI2PvZmYXP9&#10;yh4MWQexcUu+2Pc4as2jL5/MNbngm3yzhoyxMMwcy098mtf6zrN0JlWMrCnnUvzgyfxNm9SC+LLL&#10;/cgxuo+i8Gg9Z9L3C96qFfh3bBTPe2C17sOvuGAxnorv+YbkmzmfvtT63RAY0KNmanscv5ilvrLj&#10;wMD7QcV2HPr4A0ts1UfPdsrbOdQ6zAtb62IHRuoiP/Dcj5+SmxhL5poIU+SpHfGIa12wUUfykV/H&#10;o1+64GDP5WW0DzXITX75TMpaCm7sE9exNfbLa8myhu1TOsSBx7w5X+KRj/jeg8iv8BmT5MQx5sol&#10;uIhhGTzp5VCEPRm5sco3MteCelXN/a1BcCo3Dph88Ka+X7KDDSIH+fABUOPRwiNXamafVW/XsPLg&#10;UIXDohwS+oV9vcTnhb4PeciDQythR+ZvioEFfWSsI8WhJsRI3cgBff9dQfyRO77Z46ipfJuvnMjV&#10;ftX3S3rmpWQm2dgn8aTnbwdykCV/rweHxvxM6ZXvH69/xwfH5e/60PiB/+4nxy9/9DfHjXefGDcc&#10;fXRcf+ziuO34k+PowXPj3i/fOY5/5tbx0CduHrf9yhfGrTcfHicefGIcO/vMuO/c8+PO00+M249f&#10;HEceen4cPvvUuPfM4+Og5IfOPj3uO/vsuO3kY+Prdz8wvnjbifG7Nx4ev/PNe8fHv3r3+Nhnbx//&#10;4uPfHL/4m18b/+ITN41f/uxt419/6a7xa9ffPT53+Mz45pkL45aHHxu3nHp4XH/n8fHZz39r/Jtf&#10;/o3xF/6nvzF+6MM/Na59z4fH6674wCu5UXMOGq/WmAO8d3//K98e5ACPbyv6G52qretRrQ/9JPfP&#10;m6rPYewbpUeNvJbQke0V31v1U11dU+nl0NqHw7LHJ2uXOeSQ0of1+NO8MBeMPac1t1lPPghlvtBj&#10;bULMqXx53RBTWPx3HEW+prTuOQDjG9rgRO7rttYu68t+RMh9GAlO/OFDYx8UskZY31yvdZ2zlvwf&#10;MUSpEWs0Om5F/saw5MYqG9Y2+DkkJBbXEvu/fSpXr30RfPYdfsLY17T6PrDBT9sfGOPP8eCXLHjj&#10;k/7cE8Xj+YVa2ad0vceRU7PHP+R8RPS951Qc/NGCPRiyP1pPY/sFMzzV3P7AKn+JS7zsfX0+jEGt&#10;cbOH4ht+EbGNizjEL0zxw1qihY9/dJFNf2CQT68r6cIjZvZw7MDOmDo5Z9lgZyzoKDY5OQfk8h87&#10;+yAGWImd+37Fd+1kG0z4oR5zz1fLPmgd8FM32Uz/rQbOrfxat3zQGp8IHecQHGCNXceGbfXnuoGI&#10;gy/llf8Y4JyJEb3y47jgFEbfL4hTsTL/6JAbOq651iQ4Pe/ogKP5hDzXkk9MkPKwPv7py4dzkAwM&#10;zjm6+Kk+tcaX12zhn36wT/zUSePuK3l4HF344mVe6WMTe9rUBvtcd7HFZqdteCchu+z1y99w7IpV&#10;rMnr4/BWupTOOg64Ld6WH2RbNtDqu1P3EdqI44lgApA1fmymrPtoOkwAGwiURWra8LVHtjHGDx+8&#10;dvhdd6XIVp1ul37T8WIt2qO/0oa9F2O3VesHLxb5fn5CG/725ffxlnxLbx1nXvr8hKLXbYvIkZvd&#10;vHD30ZvUfb1W6nZrv9PWNcDazPoUVm+IonVeXjP1GJfCtIWlXxdN31ii331AYEdH2PkfQdZbactn&#10;chalzxzxMOTNOLroEIe+5LyE4VDPL6Y09ryWrq8F4cDeN4HYEU883zjKn2+eLQ5y36zAkzVWMvr2&#10;WX65PnzDx5coLwmzsbOpz/kjtvgey1demBBjPrSUnxCynT0LDOpjS9689OElneulWOCyjYi144cG&#10;clly2CH8l9yxMq74ro3Gxkk+kmdt7tkj0++8/eJ2Qk6O0dvPrmHbI0+/y8Jbx98tERe/UOevPtNv&#10;fM839qsutOVzpTUfEfM911X41WddzjUfik7TmxRs8Husbt8p8k5bsm4Tkn/WkfvoaOwH+7UGzYfX&#10;INdG5j6ypmM9yX0trmuy6eyhyIi/Ylh5W74yVjvneZWvdls8xZnXamJ2nfC6TK0/AMiG55YdW9ot&#10;QhYKT5iNvc9Lw+Z9DtnCxzYPzjzUQ4lh/V6L2G748F5aeezoMJ/IROw19h9fasGM3bSt2FOn9MDv&#10;D77SyzXj6wd8peNcah+dPkLoNN+JOXmJFV9qk9MOZvSJ2XH2ftFcv5JNPOrvrOsicoDy4QWd1MW+&#10;FTc5T4wh8ea1x1h+vI6oAzaFDZ/wuMf1vH29aWxc8ET04WVNOt8lLvK5P4VfPkOsq/iecyu95LZ1&#10;r+z20DyEASe4ktOqGwzqO5fw0QM/bel4zWiM3lx/rM3C47zKv++PsS9/4MjzinOkjx+RfRIf/+ji&#10;ewOz86m5Nq9w5frBhs8cxlpxg5sxuJCDA17igA296bf17R87PafwXPYmYfdBFTjQi38RvDzbsC7x&#10;wfXnvUKEvetSfoNrzgFYRNhBzhWMEL4Zw9cY/eSLb2rAs2cOQ/vaMRXGub4KI8+R/t/A4JDcORUG&#10;87ao5x3/TeYcykewJx/roC89XuBMu2YfW2NInMLm+1zLPzWbnzXhV37wqYMPB8vGVJitRxxiEqdi&#10;eUzs6EOF33MswqeffZFhQ54i4hDTfdW3zz3Pun5pCjbp+L4jW+vgj/zKh7GU71DiMm/mFTbWGAcg&#10;yOEn/8hdT0gyx1Bc+5IfcPHsPp/fsav6uAbEqXH8Qa6DsLhVPMcM5i0Cv+L5cyh+4xMbZGCPfcO+&#10;ReByDSHqVVh29Mi1/HRcuYapI/ae/wUPPpFNX5KzVnnZ55eOoimDFCs4iGl78kEmn44RDMm34tMP&#10;GQeEL9Vqriligpu9RC3rhZfivNTnhSEvJF1b4fNc1otJXtrPa0U6eamLP/rzBT5+RfCI4b1Z+vBo&#10;gwFfxog/bNVHHpy8zOdbcGBFx5iEx7lgR47K2ddk8x18/uYL67Bw9nUQ+/jwt8dEzg9ecIBLLfV2&#10;LI29zhWP/fHqd4/LruLgQXHQI9d+qAL5hTnYCmcOF3OQ4utEeOy7agmfXPGJ3DUUMd8+AEkMkecy&#10;+OUjdWUu8iI+B0jOS8S3Oa95v7DzTTPV2IcyhZW54ZCRA6XUz4eO8uO/y0ic8kMfW68p+cfedZCM&#10;XO2TvOUDPX/jjYMn+YaHbmyzZlxz7BXTf9cQbOXbh5vlx9/AoybMCzjxq7nwz6mqvZKfUCU39cn3&#10;zW8fH/zIHxt//Wd/fnzha7eNmw/eP246en7ccPyxcfv9T4+jJx4fJw+fG8dvOT6OfPXOcc+X7hqH&#10;j58bZx96Yjxw5slx9Ogj4+ihh8fxQ+fGfUceGYfvPz+OPvLEOHrh+XHk/LNuDz3y7LhPdNeDT9j3&#10;TYfOjOvvOj2+cMuJ8bmbT47f/vLd45M3PzD+2W/fMP72r35+/J1f++L4xU/cNP711+4dH7vl5Pi/&#10;7j03vnz/U+P2h54e9508Pw4fODVu+vrt46O/9LHxv/yFnxvf/4EfH2+//PvG696sefM3OFWLq5Xj&#10;29+rHFVT5oxvNvpAV3x+RpY6+m8+ci2xDqiVWteq5sHrR30OE6k5OqwfbCGvP9Y99poHrhHLmRda&#10;5qbmCD0Ok/1tSbX49RzKj9cX60l+iMWBKd+o5DDS8yviG3/XCCt7kq89za+vF2ILh/e6WuNe56y3&#10;Il/fuka4dsDq9aqWeoAv177XF+uu1p73LcVG19/gVHx+2tXrl+uyamQ/6ntvLgyOBz7F5H6Ubxqy&#10;T4AJH96bhNvrW633dfIAB/6LfO+VTvzl+rF9EXmwh2Tf8d4kHPB7DdyvPc686nuewCA5c0Ud7Det&#10;YuLfco3BDN7UjnrA4zAQObUm3/jHp2uDPdiJJbuduksnebkWaj3/YBDfGOlLzzJ8UuvkAoFFMt83&#10;0BMFg/PHj3xE37GFmz2NPSO5eE3RQtIHz7y/kk9h9D2evBYcro3G5Js1TH3wFT3HYi4rhuPIX/fj&#10;tYKceMxpMGCvPmvDYzAppueQPOmTG/nK3s8h8MWzfj2LGDc+ZY8v5w0JV54dE885C4/1y4ft44+2&#10;/PDuFD+eV7XkYRIOE37Kr2uCT3yQBxhb3BkDgi9KjtgZU/EnoVs5Wg8/6Fb8HZ8lYx48xj964Ac7&#10;femDmVxSL+viv3Kzn+Lj32ugdLwOZDt5ITCmj989f8MxCktS0+i7IQLQrj7aeAJUvBRu1dlp9+Ot&#10;sv0I+Wuh16LPpGZiuy595cMEM1FM9pSt1OOU3Q6/T/6lqOq35wKRPReFF0p4nSrO/ODX+Wq9sPbD&#10;X7bpW6/wsph35FsU+Ratemp3cus6wZccIu86nb+OO23pr3yRsfR4ka39Ddsd6jr7zRHU+HM+um0n&#10;+TG+mosd3X1s2LznWoa6DxH9NzGn+Ft9ZhwqvjbW112um5Cv6+hCi97kxXfxsGNDnC86Vv3YFMbJ&#10;6zKRHwLiQ+SNlZsVNzr55+bhbzq2vcibp3z6JQd6sqGlDsi8MReW3PiQ4cN4iZt6Rq98GEvx0Od/&#10;tuV/t1mfXGJbeF2HimE/xBRxYAgRz3tNswN/cnUtxONhjb+zhA0v1nhYdDzshcXXLfkTg30DGVjx&#10;Sb98m8In1y4Tv+OI3nqj3UPoxeel+KvOfj6FyfeXLVvwBvPqj3GoeDv5rUT8hZw//UUX/sTUaK3f&#10;vrLXStiyVmrNdtmcUyi6rb8jTw5dR3Kv4ZYfNnP9QlWHbu/c8d3sXjOtmKEa2y85tljRcTyo8VmH&#10;XoulEz9dZwdj8zep+fQ+xUNljYk5axh9+kUd09xzuk7Gnbfwwe8H0Yzxsw/mzP9cB6u/Df+viWJX&#10;tjv+uxwZ+Qqf96iqT583v8iF4oNcyqb7wo6XndaL/67XCV4ovMKDjfe7whO5/QZX+M2Gdk+ti7f5&#10;06hQYZg5I9sHEy1ycPW10THGX3xOPn7E4zrkfuaDk8Lk+w75imbtpOsP+nwobGvJvtOHFGMLM3n6&#10;P62w9iOjFbkOosmTPR9KY28M1Y/OToy04CysXR97X8Pxg33l5w9PELnK56xl/DTfmQ/Li5cYU7f0&#10;0fUHYHAi73iL8JX7tMfUVTrhOU75dD++0MVGfK4D5g1532cZe55SEwh7EXq2ERHL9Vc/PpOXa1zx&#10;mPu83GGusk541vB/RFI8asr8GmvZ4QOd5GG+WviupbAgz3/Qwwc42COpn32hLx75+Fkj8WRPPOLD&#10;m3iTq1rXEb9q8Yc+urR5ERBsxPZLAdYKfuSDXK2jMTHB6fmpWPB47nMe0kVOnbze5DOf6yI3luBs&#10;BM/3esays55oR6/4mTP6fU1Ex/7VTsJ3eNLBzraxWXxkDiDXEp+ijh8id/LMHNlvcoCwb36zTj2P&#10;6uOPuQ/P+eMbbMStefRztfRYg8yhcZU/11t+/LKKuWN+RbYRJTeeVT0n8pn4+EHfmCuec8O/8qHO&#10;+On1MWbxgsF2aj0uHvj94oh6Y1u18Vhy+vhJHeOfvmsk+fQPDmoFERu7VuM5D7JxfviqXOBRn9Qv&#10;1xRj+P4cX7rJoxMY8EH8OT/IVn35mXngszDPdVQyxt4Loiti70WHvPj1FdrpGx1w4A+7+FY/a8Wx&#10;wckYu4rt67TXqnx675Isvm2v3Jg7r+XybZ8aez/ADzjFdz3E46U536z2AV/VlhZ7X/PkL130LRMl&#10;5/j2/VT2rCd07Et9ZHP9EFP+fMARbCKvCelk3uExvvLdrxwIwO/58SLZ+LFLPvAVz88w+CQO60Jj&#10;111YzSMfxQa7cSp384gBRmKUj+Rsvnheb4pt7OiIyM0v4flsCS5hylziF575+JM+MXNYAHZaXuCT&#10;p+eOWMLLgRIHIfi2P2KRHzWnpvggH/lzH0zUQ7E4KPE33DjEYQ6ZE/H9E5zvGpdd8d7hv/2Hjm1l&#10;l4OafMMNG3+jTTwfUJXcP8X5vlcOl3yopPjEQM43w3xAQ96y4QDZB52Kx99xtI7I+ZM72NTHB7m7&#10;3uqjg3//3Kdi+EBLMY0Lucb8bCfxXANqLN23Sofc3vb+cfX3/tD4yT/z58fvfOar48Cxh8fNB8+M&#10;mw+dHd86en7cKLrr5MVxz+knxxG1h06dH0ceeHKcOH1xHDn+6Dim8T133ztO3HvvOHPo3nHw9jvH&#10;oaMPj0Nnnh2Hz78w7jnzpFsOHI+cf36cePw748TFF8YDj784Tjz81Dhw4sK44e4HxxdvPTE+9+0T&#10;4xPXHx6//vk7xz/5ra+Pf/J/fXP8vV/94vh7v/al8Y8//s3x0a/eMz5137lxveLfxjcoH3h8nHzw&#10;iXHkntPjy5/65vhHf+9fjj/+R//CuO66nxhvvfYHlCffSFTe5M83EPnbmMzl268bl73zQ6qB5Bw+&#10;Iuebhsw5P2nqn1LV3PkbkSLmyQeQqnUO4OD5YFEt+qwVz73i+dBXcwHxrUvWlg8TNfa6kR4tc5Zr&#10;gLXtawYdycGCPx9MKi5zaZ/q+2BZhByeMYm8hlnXwse64hqaa7rWEfF831U/zyzE9Hpj/YrAij9f&#10;S7W3er3VGiQm9sYkXew5JCI216D3M8nxzV7Jf0DwtVw8ckWOfvAaH2OuD2KoxYZ+7v+Ms8dzzcPz&#10;3hZs+Bexh7DHoI9Pxyp8kPdH9gZs8Kv46ODLc0F9ZJuDQ9eBfVFxcg+BT56M/R8lRMTw3gUmyZ0z&#10;vsEh2fyPHaqn8ZJPCOzUARv1uaf4fqc5dGy1wZc91vkIk/dC/ELwwY+95Mw968Pzhz58/LeaEN8H&#10;jUXYeO+WDa2x1ThryuuWPPArG8j3++BQ32PWjnRZI/57odRb9vhLXU1aZ7k/MQY7Pp1r6RDLa0F4&#10;HRcsauPHPNF8Jik7Ezikb1meCagFNSj81ALfqbHvtbXGzItPtVxLnn/Z26auE8vVT/3zvoK4jgHm&#10;ijexFc364Qd/5RNcjl085yw9ns24tsCx5c85VH7hOXbZ71DFYf05jngT85bvhVyj6nN98kw36wEO&#10;1hz1aHn0fJDP/Hf+hmOchMqIReuFH6PvhhJ8Swat8hXDStGN3Wq/ymaiIhYHxeuF6frdRyiyLu+8&#10;zl9p1SG3xSYX4eSpNW+dPMm8mGrsTaF87OitpJjYzYUIBvwnbuzTj07rz8USWmPEfsXcY1zK7tV0&#10;9qMtu/14W/LQpfhbdp3f5FxYU971V1ptQ5H1+ndZxrRNx+sltV51M+7910A5zNojKz9eT/3aohUm&#10;Nl3wbG5+0Uvb7PesscoPX2DxOHahdbyQv8WozZFr3jd7SDnR5mWs/YpmfPXZ77jR8CHe147sGft/&#10;6JcP+6Xm0keHm61zrpuRb0rStU9wFmHrmwx8xcTnFcLydj2gcpMJ33oZJ89qyccPBplzeNRJNn7p&#10;IHl4PUfniW1h4CEo/0ONm6v9UYfgxTd2Ne4PP/jJg014xkuMLT9Qxuik3lBiZNyp+0h/pS1Zt9+v&#10;v6W78vfpp8Z7dDJOv/M6dRn5qx7Ubc910GnLr6jbMK/Ghi7+0t+KK/JcZQyO3u/jzo+f/XT2iRUe&#10;62QnLhRfW/4azbqjlzjkr/GUbcWG1tpeAuPUDabE6rzodz/ruPPkc82b+cq1mH3BOrEROa+K6bku&#10;PPDZZ7q/aYfvskvMvsft6ELl3/zolR/jxhf85mPWu9uEus/E6LKM0+/jLb1OiU3MkjNmXb1B7axx&#10;k00cZY/upMjxS9tsk3v2uukLWfSi28dbtMovZb+OyYm4wsNamfVGVtj32IiYc+4B5GjskrPOyCf3&#10;w5lzqMbY5T+zzLUT37Gh7fYt9h6SnHtI6ul7qWrq+x44wQJG9XmOML/HwZ48wFL+TIyjl35IfmxD&#10;2/nYq52+GsZJGUdPLbWf90HmBIo+fqXnlwul59gi8kHH+SV+bGJfGDw/XNfExRabJncu4ImdiFrx&#10;vOIPocSNTmKV3YwXe2TisRaoP3POs82VvPjig2Xykx6+7aNsmL/uH9w8S4DXzz9gqT7+edbICyrX&#10;QX6dn+yyDvzCAiziOS7+hZW4XsPkVZjS+nlMvrFzDWSb3KkFcmTEydi44CtebJOnc5Of+YwHn3iy&#10;NR6ocDCvcw/BFt3oiLDBt/2n5iVLvcE6sZF/4cN/5rP7tg284CIX6bmmhT/X11wn8EWpu7EQF+wi&#10;Y5DMcZuNMclX7E3Nn/vkQysCP8+09MGPLVimjVrWyFXvfCXW5Ctmak1+yObLX9lfzctizRN6loMZ&#10;/RYbws4vdwvDDk615OY1wnxQX/mKD2rj2lMTySDWZPDwohPZTkz1nUfxIve8E0f+vPbIp3DTD3bP&#10;R+oNhvRLBh5TchYPe3ymXo7f7KPH2LXvNQgV3lDw2q7LYlu16zbozT1axBrOHtR1wTnnqnx7DFbZ&#10;cP15zpJTsJauaxoMknuOFCN+8AF++uCn7+tJ5GuMtVC+JhFbPrw+JfdLRl7w8VmIceylYx8hxuLz&#10;shZ95oGx11H5xq+/eSUd9PxCvepiefl2zWTPy2/Pq+SWqbWdaMajPiLkzk/8HAhkzYEvNSAn64mX&#10;e1Hy9ov08g9O9uTgyprFv2uJP/HxxzXjwwO1xol/ERiDjT51ufq9r+SFDf6IR22ds/RcE2TYKgf0&#10;7JO8goE8kGvsWkjH81jkOikGB0I5COJwgMMZf2tNn6mpkf3J1j85SkyNHUf6OeDxIY9swcI3xCB/&#10;ThYRA//kg9yHQ/JLXexfBHb2E/ocCnK4xYEytvw9sKveI3vWi/J2nIrlulIL/KDPulEsHw6Jb9zw&#10;pW9d6flnOsEEZuld+33jsrd9UDE/MC7z3z9Ue/n7x+vf/r3jgx/58fEPfvGXxp2HT43j554apx7/&#10;r+O+h58dd/MzqUcfG7cdeWzcofaOoxfH7YcviPfoOHD/xXH0gcfHqYeeHA+cfHg8ePT4OHP40Ljn&#10;ltvGfYcfGAdOPT7uOvPMuPHohfEt6X/7xAWNnxxHHnvJ33g8cfHFcfLxF8fRR54dx8U78MCT44Z7&#10;zoyv3HZyfP7m4+Mz3zoyPnH9sfEfv3rv+Nin7xof/e07xy/86lfGL3/ijvHRT985fvdbJ8dtx4Th&#10;3PPjAfl7SL5OnX9u3H7wgfGJj39p/N2f+yfjj/+xvzg++H0/Oa5+1w9pnl/J1weN71QtOGTM3+qk&#10;rv4mofrUM4fFHDL7wJG6pv7MT81t+l6/IuaK+ffBs+SeO60Ny9ViA997Nbpaf6zR7Fe+L4rv61w2&#10;WbPMq9dYzTuH08Rhzc45J45argdfE1w/imW9wuqDRPKQ3s7ey/UpnvVE+AQT2PADz3aQ8JGX1ya5&#10;irhOshfkWiQX73nKY957FBMdX5fIyi77AzXgmvd/KiBXaqSx9wUwVB2zBzAmD/CDMX9T0nUBK7HR&#10;hQdRY7X45T4NPuTo488Yaz7AY3y1f7kWxGYsG/wjBxffugaDayo9x+oxG9bsV/jI3pn8+bax15Pw&#10;+D+ciAe24PP+XPPmupUf5NgYQ/l3/vCIAZ/5ZK6RC4vrEh+i6AWL8SmWa64x+1LWcA4bkZFjX0uO&#10;oVj4yxj/3EP4hi73b9ez7tWuF/kVduMDB33JzC/sJvEg11HE85fl3PeFw7GLwDbtoPZ8YD9dhg3+&#10;oIppf+QWrF0/vPCrH3vnuNRlhxSf/Hx9qT7UIJiIuZM3+arvua51l7XsGMQu/D2Ga8lcdj6+8Zv8&#10;wYFv6TjX8BtNHPTL55TLxs+/wpPnOrBdrnV8BXuE8E5cqVWoajap/Onfxk+qbimvMsDvk8QOrT5W&#10;KrkTNaCFotN053gl7Pu463dqsp3FE9l+9l1G3p2/VYfIVtstu87r+pGv/hl3Hv3uA0p/q66h6G3x&#10;u5+Vr74Xcdfr4+DrVPx50TLufrf6GXfqssi3+p13KVr1V+o6q+2WLOP96FK2qZN485oQeWNIfaOz&#10;2kCv5r/zwl/9QcSCH9LG4s1NfTaZvlGZur/uX7SzsW9R99OpZPPGE37HFV74l2pFrDs2UV6KsHlO&#10;v8LIzZObRHTJkxdv79CHh6v1gMjNg42Xm0PmgpdS+MuGnLXtBwXmT7GpG379sKaY2DLmm4be5NV/&#10;C/pgUz/XBm1uFPZLXHIBq+zMq7mYVLiMHz18YVM4MofRsbxqgD4+jAG/kOTccKy/31wVvvRtR5yS&#10;z/7WfDcsmxSb6GUs6rWJ/hp703/lO6n5pLbM0ZxjaNXr4952qlpCfsBLzPjYyGfHvtOlZFCXp/8q&#10;dU3trE+bMXJ4oZXXfMzxGiv8VR9Cd9VvtDN34fX5ik/w0u8Y+lztR10P2wVLv34sSwxRro8ZE+r9&#10;jPeR+8MB/uXX1y7jys0fCFhz6sP3hxhk6K/+gpm24y/f6ATrHsz0m72v9cJgHUg22cv21EO054BK&#10;NuiyP4bneWxxGM8Pdeq7LUoN9lDFmxR8JQfb3M9E+CIfaGeOy2ZPLulD5EwtwKk89qzDYKC/4Fh5&#10;2DqnbtPjqb+zD0t3a91Dcw00P3wYce1qvUwKpmrR8QHQqheSX38g4sNN96954l5lTMQWUTv49rdg&#10;pW7cB71vdhk+e12arymnX7E9b20tzprQDz7JmZ/cS+f6aXHIl3v5jEt9IWKj2+J7XH23UGEynvCQ&#10;txizFX9nLrpO80kub1KduceHNyk2RdSwrwcwEgN/zqHXBawir1swJDeI+A23X5BmX5Ecn9Mmuvin&#10;VqlLCB/Ex4b1UjzvaYqdecgeZ1zog72wmYcdcbpftcj9bVnWHX7wWbYm+aXG9tPtReg7j4wVx+ta&#10;68N5SB+550h9+FMfOa34ec5csXcMiQHhg5dSxEIXvzsvQqhDfHR8iSN+5sYysBVuj6vmmftg2pnj&#10;EHMhmV/eBQ+++rWNzmqLf+HwusS/5IwTw2tEfhLfsvI1cafFHl/Ezf5RMq+Lytu+yz/xzMOWVjzj&#10;Ub2cR8V3XsWjPn7epk7lJ7HJmevMewD61c584GGXfMgbGfbqM/Y3D4ktfxOv5M6JHMiLmOQmPjHg&#10;Zb1OGa0otTUVL0S85I0P7xGKPfOCr77nBWzIyi7+kM21Hj1q0Nrce+23+XONK779kkPxaef8REcx&#10;7afnEp0+pnZqo8d+7IOcenE8505yYxP5Jaf2gBB2+IXAgzw5zHj4gPoaRE5cfJMfWKSfuccPL3F9&#10;QMCec80uJs+l4jh/+rLzZ0Nsy5559nzJj/cA8Rhjj67tpZu+8yjfjo9MfmcuqZN4fuFNHNmy5jIm&#10;Bi/Uwe35Y/z2V174+j9NSJf68gLZNaF+ahOLODmoMMkmhyCpSfBz4IAduLDFp19Moydy7aSfdeIa&#10;gbmwJjda9KgRv+JzBQeBrAHp5V6RvF1Xtdyn8JU9o79w9+EnGGQ/1wpYRFlDEDFdO3KkPnx+Jwet&#10;QR+skB+2yIuXtUCeHLr4gEA8z4VaHxzyjUnZOndiYKfY0fFhLDWRLIeYHCJd+V71hQMdWseSH39D&#10;Evzxgz25Myflg2/E8TOc/mYcuQgHf7fwmuuGfz4UHt++u1I6V3LgeN1449uuGx/44A+Pv/o//+z4&#10;xrfuGCcfeWYc4VuJ514ch849Pw4/8uI4fO6Fcejs8+PA6afGXSeeGHedfGLccfziuP3YhXHP8UdF&#10;58fBE4+Me0+eE50dB4+fHUcevCi9C+OW00+Mz95xfHzhzpPja/edGV+/94Fx6/1PjCOPvjSOXfi9&#10;cVx09JHnx4nHXhwnL7w0Dp99Ztx75ulx16nHx40HHhxfve2B8eVbHxhfveX+8YVvnBif+NSB8bHf&#10;um38o1/69Ph3/+H6cfM9j4yDZ54fdyjOAX5q9eHnxgnhPvHQs+OeQ+fGTTcfHr/5G58af/tv/sL4&#10;yQ//9HjfOz4y3vzOH1C9VJc3qj60HLy+STXj70BSLw5kOZj13y1kbkQcTJo4gOSAmrkXnzmk9tTd&#10;+syV5J4D1hFzWPPG2Ad+jGsOmTuuC1/DrKGaV68NtT40Zs6RMc/405i1cpXiXMshquL6281glYx1&#10;R2sqDPBY2/yHnGu1Ht7Gz8mCRz6j6z1BxDdAWcNcu17f0vG+Ci6umVqbXrdqyZVvyjpHcpMO+x37&#10;EQeH5JA6BA/t9KF+rmFfu7Si3N/ZE3x4lnpRG/HtX7YZe28UZQ9wXWVDP/unCT65QLLz9a8Y3Yf3&#10;pOjJ3vth5eZ7BfiIKx3v7eQjOfG8nyZW5YAf5yBd5wg+2ePP9a048GxX+132VeTWU435uWTqkMNj&#10;1hy19OE3VLk4n/ITLOCde6Ta5GAs8jnxtNySs/d14cAOHvnYn3zTdyt9/nam14H6rg2Y8UGOwgTP&#10;uXEvrjrDxx492tynfY0ottuyN+4i66pGXpMVz3lK39eMbPp8Oq766OS5zLxQ8ZAzb3m+s16eHUSW&#10;g6dwgJv/kJM/s8DzGZ9T5jxiA9bqz7hq/UyGHnHBSbzSo49vP8uqZQ3OGmBHTslH+tjvxBGBx3mI&#10;77Wovte+bK1PzMrDOLCTbl8/xluEjtdBxfEayhj9qhP+fP0KN77oTz/4DDXfU5YDx5kMTtsETB46&#10;FEnFnsa0q27nd1+9vxKJUrg2ITvU7db+FkW+RavOpez2k4U3i1j0Gmw8OTVm4lhoO3pNd0+/j1kA&#10;mTOo17zxdi6qRe4Fjp9VnrxCzWYSOqKez5SVH9aU4ydG2lD0O5XtJcfpr9R10++06PsmkDW3n17n&#10;d9kWn/wi73qvpd/HneQzm8cOPzaXsoX201n563hLr1OXrf3Ms/qsATbXN185Xnc5N4rUvOvHJv3O&#10;6+ul679+vG7PT7x2Eo+4fNhnU+eAEfKNUjjYqPM/rJC7zsI6Xw5gKx3f7LgxqI8ePN+QXsnJ30zk&#10;ZSvXEjdn/w9+7Opm4vw1xr83avw3fL0Ovgmhu09Ojq04vkmJfLNJ3eTDsbgey6fXjXhggfDf99g5&#10;bvr4B2d44PDNXX48LlsTGKPX+RCx459ck3fX38jRtPq7lE3XjV4j8t/RvxTmlb+lFx4kX/Nmqzi9&#10;tibmJvPTqXIwNvo1jl8/bIS32qPTxyH0gmuRgYuHG/tEHt8Q/dU27YLrknxoH32vy1oHne+44s01&#10;TB+9xX6nBvjodoyhyKFuH70uDyFjDtY1skXS9XWwn6/9SBicv9ZJHubA43qUfLahdbzB43oyyU/W&#10;ETG811CPwmnZPv5c6+STWtAPlZ51mt0OYQeGret7P5tOXScYGJffzXrHJnbV51rcySFy6lHkPVTk&#10;fbJ059osXc+z+szTnrXTecHAODHkc3O9NV2vhdqPkb0eG7AEQ6PghSL3vK+5QsjLf/RmPaGuC4W3&#10;yLHhQ6Xr33j4nfc47incR/u+0utQdp3Il1y3ZBD3xp6TXyp0/WBUHObaNQm/4V/jUwfv09ELgbfb&#10;ha/+rFvnd1IMdLxGyIv1T9zgRaf85uV3xpNWXve/jKm961fEMwCfxbKGIK8r1WSuP/n3s0g9wzie&#10;yOtHOO2LPrVJvPLlvarkrlPkTceEP+kR01hoUwsRdWeNgGvGg9RH1vtg9Th1VWsdyeezF74VFxk8&#10;rwW13vcKD4SM57PEpx9c7FXYZ2y75LbmJ/L+JrJttYnBNUAM/5SrWuuDP3qLL9do4U2Svp9P9Tw5&#10;91ORscrO1058BqfGfb+xngge+LCNzLbQkif6qbP7zAO1pqbkEv/l0/i6X/Gx87fwCmPmb+ooHs/J&#10;/M9oz3HFm/mUDjzbiW/85Sd7cse9Q8SUnrHiE0qeyOCrH1++Tsg3dUbGeKGZR/lwDMaymVgLk9cV&#10;duJ5zdVLqnl9yd41DZ4i/BhT4VrXJeM3yR9rg75zkE/q4zySAxiIzVqUDAyQ5fgTxT6+J2nsz8Ml&#10;c24iYtCPfwjs83NM43nN13jalG/r4FN2Xltg5/rEP2sBElZjoCbBXH6RJ4bzQxe+yPeJqrH3GnzG&#10;vmLbPzGxQ1cysOQAyPu2/Lstu+CkJqmrX95qHVN3z1UI3yL7IFfpg8E8/IET28IHDvexJTfqEow1&#10;z3wTyC+7xWce6LMGbK8WG9dcMc2TL2MlFn4lBwsyDiZoweqaQsSEJzJeWvyRu/o+5OClMn3Fhkcu&#10;4GTsw0owQLLHDt+eQ/lBDxzUzLlJLwfOrglzQDz61A0KH2yQ7PKNv2D1C3nqwFzCo8/cgFX7S17U&#10;0/pQSDLWlg9C3iV6h3CodZ3Lp3OSrQ9R1CIjrg8qyV1y/BsLfiW3b5EPWVpMCD3/FKpk2HktgbPw&#10;w/cBZun4AFj2/lam9IMNnxx6cfBj/2CvAzK+ycc39d7ONxw5fPyAfGj8pveN93zfj4wf/fH/fnz0&#10;135rHDp9fhw599w4wGHd+efHvY+8NO4THXvsO+PQI8+Po4++OA4/8ty496Gnx8Ezz4wD/D3Fo+fH&#10;nccvjAMnHxsHjj86Dhw9N+4+cX4cvP+JcdcDT4wbDz80vnLg5LjhyNlx/eGz41M3HRxfufv0OPjw&#10;M+Po+ZfG8fMvj2MXXh7HH3t5nDCJd/FlH3reJxyHzr4w7j799LjxwMPjq7eeHl+/7cz48k1nxqe/&#10;dmx86abT48aDj4xvH3ti3HLqmXHL/U+P288+M+488/S4+8xz4+CDz4+DJ54YB089Oe49cXHc/O1D&#10;41d/9RPjZ//q3xkf+dCfHFdd+QOqCweLqoXnTfXlUJEDReaF+jK+QnWllm8Wf9az6swa4W9AXsWh&#10;pcbMmdcO60H2/pZk+cthtteD2hw8+wBOul4DtVasJz72fOvN15hiQcw9vixTH//5+VXW5JVgJqZ0&#10;WQdZi34OF6GTb+dah1isI65HrneuSa0p8PtQn/2nYWbNIfP+ylpV39cGemrzbMu16euauOjLhw9v&#10;hc0/E0t+6rtuXKOs/aL85DJ7gO9f+AeLfGbMvkIuvn/Ck3xe6/gBD3mJ73sF9uJ7z6i+WxH5e+9C&#10;V/lTb3L1PsN+pZyoH3vtFSIOeO1LfHjYg4F9d+7dYCj//vux7FvUhT2U2Mhps4cp7tzv0RfPc7Ho&#10;Zv/MnkjdrUus0qVvHoQtdVDf8uaD8dxLhYsYflYFv3x4Xch/6uDaqE7oOQ/iqLUMf7KzDXwRflLT&#10;5BJ97+O0jYwBOxE4fb8GW7DjCzn1kT9w5F6MDGy+lkRg8XrARjrB4Fg8b8jG9hnTBpNk+TzEepv/&#10;UTa1W8i5KwZzmPxcbxG5mCcd41jINsEVf4ypOTZN5prIZupWHu6r7brUiLkkf/Nk5xySR9n5mk/e&#10;GcuPdXosCJvEEzlH6XJt78yn+pYV8RzoZ8Fmu9Jci/jZ+YYjSfYJSqDwRU5gg7/po1Pnp98JfkBF&#10;Z7ULSW8Wu+usuut4i15N51Jy4cjFz9iY9is8Piq/uXjiu+dd5MUXXvncYwdFt+lN6v4Xmx1d+n28&#10;6q4UWWy6bafVR8Zb1O3kLxftnotw1X+1tZh+11nlwd/l8suGsiOjLRnXgTfnPieRQ1s1if9O4u/k&#10;uJ8eeSZXaAtz1884+p2P7Yqvj7tuH3d+6xv/Indd5HNzza60YukkmTfI6rv2xKt67NnsSmeOReiz&#10;eZqk740ym2DpsGHzPzB9eCg92+BbvngR5kPKbOiSsTY49LtSDyW8gPWNsuLge95cyxcPGzncTD7U&#10;hpuf86EODTd6+VCPfl5s0UfmByDFsUz9bhss4ONFGxi9lpErZ+JiZ5z4KIyR9zrt1LZiOCY3fOnN&#10;uMJvHxrzgpX+vn4y75fqr+NuH1nvd12oMOyRwy9cU3clYpFXt4PfxvNG3ng7Pvaj71YfWmvXZZ2a&#10;33ndbZBl0Q0pBg+v0fH1Qf26TnyQO5hC6NFGL/Lob/kIX3o7eMTng4znLrzizz6+U//waeF3HOJx&#10;Lcy1v+pnfYj8Yl66Xhd97mPzahTdYGg41mvLsth1/c7vJD7rbb3e6OfZY/KCI20jcHjdRi9UsWeM&#10;4KBFPzHRaTWbFD/0kW/piLClvvPaaXz35cPXpuZrJ85W3IqH7ryWi4eu11TySLzgJI547KMcFOzY&#10;ir+zV1Zc46Yfn+gu4+k/4/2I+LEt/TWHTsi4f4DNcxTdGruPz8LiGso/RN86wRn/PQ/yjR/xXT98&#10;r/mhC6/0qD33Hu5TrJvcE6CJa6X4j2+odHfWnsh7EDIwp06y8wdGffD0szfywgrN2LHpVH53xl0O&#10;yZZ75h784G1jf8AmlsjrpeGevuhXfnswSbZTh5Lzod4Hulqb5nW/8YVNyZxvfEQeOxF9rxfGFdPr&#10;Cf/wCk98urb1YdwHSPLvtUSrMXMyry0R//OXZxPs/SyRWJUjtbHvimOS3HUjBuun7FLPxAJHnnvA&#10;g06ud18P4KAuyVe+LccPdVCbfMCQWjieZPjwvAZX1ZiY2BlPl+MTH2Xr5zl8VF2Ngb50/AymNjKe&#10;K7EH38SR/OHJJzHQdY2bP9erfPnlTOFyHeSD9cpccR1yH/M+gC/ZmOIz+cQv2GSDH/TwBZZeQ+s2&#10;/YyRYcfacF7q+z/BqR70pz4xKmZwG490PIcVAx5x/VILe+Gn9bUVX+FRW3zCCx75JkfyTz2di/RT&#10;g9h7vaiP3ay1fIFvh9AFt+S+HqgP/mlFXjvlI+sgeOw/xLhysM/SI67nT2uDl6Dsw8Rd7YnFGsaW&#10;OORFTOrlXPCHbuKrtW/55IDHL1zxW3zbyhe8neeHTuXP67Lx57wX+TMItSqa60cycBtjy99UPtDl&#10;OnNdRcy9n/3Kt7EiI2fWReH1y3D4lYdfVLJPxJ75BgvzAq/0iYvMLyslMxbmAR9gwqd0/VJTPomP&#10;nl+si/LNNvsT34SNyDmDgz6+5df10Bg/xODlXQ6h4fPy3b8YIJlrBAkHuJDzedSHeuQtYh7zEt7x&#10;8K9cXC/5hPxiG7yF05jEd51FvMjHl3MFG33JjREiVvXBhS+/pI+O5L4WqgaOK734Art5rRYQ+mAg&#10;PmNyZS37ULVk+HXMavHnfULxfYBC/blWiE2O4udAz/PG4UsRerxQ52CJQxuvD2pNnOp7rFjUzIc+&#10;fE4Wjxf5XNvEx5cPgjjcUSyvMfmGz+GQ/y6g+vDzba9gwdeVHGRxSCTZPKwUXoiDIQ6dkPknoyXL&#10;3xvEBrkPqEQ+BEOXAynJ/I08DqPEd47vfeVgkm85XvG+8b7v/5HxV3/2b41bDp4cJ8+/ME498Qfj&#10;tpNPjpuOPjO+cc+j4+t3PzQOPPjcOP7od8bJi783jl14cRw9z+HjC+o/Pw488NS47dij4+b7Hh63&#10;HD4/7jjONyAfH7efeGzcefqJcevJC+Pbx86N209fHLccf3R848D949vHL4y7OJA89fi45/6nx71n&#10;nxt3P/TMuOP+x00HH35uHLnw0jj62Evj2MWX/fcf7xXvnrPPjjtOPu1Dxq/f8eD4xl1nxrcOPTJu&#10;uPfR8c2Dj40bDl0cNx27MG48dnHcePTJ8eU7Hh6fvuHY+NodZ8ZdwnLo3DPjngeeGPfee3Z89asH&#10;xr/9lY+PP/c//vXx/d/3E+Md7/iwaqaa+JuPqt8bVMu30Ffd/JO3zA2HtFVbDiGpcw5zPV+1xub8&#10;sQ5q/fiAUJR5yqFhX5uM8cW3LPm7m3yTjXXCOmT92SfrRuswa5uWfc1rTX5YD/wNUK8Jye2XNYE/&#10;tejx859XKw7XGH3fi7WGcz16T6KvmD6skg3/EQI+az17Bf5Ziz48TP5gwgaMENcoY7XIeGaynXA5&#10;F/JSix/w+zBLPORc68TyfsK+S55cM+QOPq57xbBPtVeo7hwEwsuePfeX1joPMOGnMNov2DU2TsUn&#10;f65vYlErvkHKT4JepXxpuS9xT+ZbnNlbHUO44g9c4AcPORDb2NR3rUru/ZLYInLP/pf9FZ/WY5+T&#10;bwi5/TIn4s97PL7lh/yyb1FrbJ17YaUWqTn5ev8ufXjgsx5xynewYgvRh5BjZ14wl46fQ4TFtmXv&#10;9UOtCpNxg01+4KWO8O0LHjbUVWQbkZ8jyge+d54r1EbPMtkbK7EqF8szTmxyVmvdPFtRA7XWER+Z&#10;17BqRD29hsgfLK1W8U2czGF44PNalm3n44McEtu6YCr7HdxgYly64EMXn8yh8ZRf24Jba5c9yp/n&#10;y3/X6zWZ1PKOTsfc67pFyL02qjaJu0PhEd8HjpUU4HiwnUordSedtnQ7rbrV74n1Qpu2ihNZfKzj&#10;JL3Kus6WrPNWOWOwdDzEcfGKYtNto7tSZFs+IocSL/0NXV8kTHYWRZP3xRr9nfrsR8RBr9um33kh&#10;xoUjrTdjfIi8GXYf8r+DrexDyGZOXQda4/ZxePvRfrqd12scWWoPvi5HlvXbeWlX6vzoryT/c4Ng&#10;TJva0A+W+IledHs/Y7V8KAxvZ2Nocs9f6ezE6LFpV//NT3jMIS8fJg8K9m4TuzWn0B/KX4e/nf1i&#10;IX6SNHLnWPHyMhSeb5DgEh9dxnzg898Q4QYh3fnCRvrceCY2jVnXsfULgPW6E3kP5UaPX7W8kHP9&#10;wcLNQnGIx0tF+tycp4/W5pr2tZC8aJHLF/8bKy+xgsm+wBuSDIwQX3+nRr42hRH91Il29uETG3vF&#10;dM2yfooXLPCJGbl9QFWL6O6hyDtVbORzLUbWbVfq8vS3eBvkBy5yQqfbFjmvlrMxqjZzv1Wuvl7R&#10;gaqGtK5F7KDmd4fXdVbels0qI1bVzaSxH0xqTqAp7/4g5jr4Ox9deL0Nf8vPfiTduZ7AWe2On/Q7&#10;r/Mz7gQfXMEGNb/ON1Q87wEZx8fqr2NbqcdqtLMHqHWMXrP4pe3UMdCm38etZm5L7jkL1tiE5Ju1&#10;x17msXS8FrtO/MsnH1y4hnPt8hLMOWzpQ2BP7JWX3KAub3pzXUaHtsWZ+2Go4yid2Sqm94qGh/Ge&#10;/UP5+MVe1RIZ+c71AK/7L2xc27l/hD9ter/jkb5rmRriK30RL69dg8RM/vEjwq9zKBy2KxwTNy3z&#10;xzzjC70FC611qMmqt0XIocQV5V7oceEL5T6SWvChkT7xwo+d8cMPLrXomFJfETlyX6T1B+q65+7E&#10;r/F8toQ6Rsm9ByrenmebldBfebL3cwA5lNxrgLjB0O3gJ35o1UMn9uhCGlMX5whf49QF/PM5Ov72&#10;890JH7LHr/ETs/jc7/zyhblIzeMj/tBXTK8Z6lZ9z1Hwqe+1WH58zQa3dKG8lIkNc5pflEAeO3gz&#10;R7X+kI5v+vjBjucp+aIm5EUfPuP10A8bYjpO8YllX9iVf3L1+kUmP+x7b5UNz1XrHuR88as+Mtej&#10;ahu/xkZ905dv20vHfbXgBDd815+8W93tk3hqU3vL4NNHJ1Q6yR2ZW3wrHjipJTp+QYG/kpuor/Rc&#10;p8ILJrcieMyhsTc74uZA0zFFXCu+zroucrX2rdiZA+Lig1ozx+Cc67xsIGz8rA5fY+8talOjqVd+&#10;qavXtuLhK7nMZ4DCy3pDxzzpzXUiGXk5f2xlF58Zg5PPBJfz4pmawhexPlwD6eeFYfImjjHLN/58&#10;iCSf+OKlll9OMlfki43i+16FrWxMlSt9dPIC0C+OK8bUI/cWlxeSjoVNahGKDX5lM9eMMKDvz0PV&#10;ThvmA6JOhdvXEzxqLMKeXP2zeGCpOH6RJ3+53qmd85eu9xLlRj5eYxrTEoOXtLw0JQ5En4Oa/MQb&#10;L8X9bRDJeFkfHJZJNy/pvbfIb3KkT31cR9l67hU/68EYxUvuzpd60IqYa/fBDTZwgxk/8SXyugAL&#10;BwTCjQ9eDnJQFFyJQVzvI8qZgyh/C0V86uLDKfGzBqhjaml84md+nKNsOMByKzzUIv55yc58IAO7&#10;fZRd9gvWPvnEv3MoGTnhz9eCWr8EpzbkSpzy55qoZa4zH+yRXC/E5yDP11DVDl2vKWxbLfAJuf7E&#10;qhpwGOKDQvE8F+KBjzHzztqwjDpLhi8OgGg9V5L50I6Dp9L3waH0ITDj1/HVN5+WXFh/xJctP5nK&#10;gRC22HBA5MNIjTl0xL+xyN7rCN/UonJjbjng8LfemJusD+QisHNoxd8p5Jt3/rae8uAbeG//Xsne&#10;Py675vvHm77nB8b7/8iPjv/pL/+N8R9++7Pj0JnHx2H/jOoL4/YTj4/f+vS941/9xg3jtz93cNx+&#10;9Nlx9OzL48jDL4wjkh9/9KVx4uLL49QTv+f2yCPPj0MPPzvuPfOM/+bjHScfH98+cmHcdOjcuPX4&#10;+XHHqSfHnfc/PW47cXF8+9iFccvxx8bBs698k/J26d794LPjHvm+48Enx62nL467+Qblw5I//Py4&#10;HZ+PKO7F74wj518a9557adz30HPjngeeGnecfnzcfvzR8e37Hh3fvOeC6cZDj44b7rs4vnzbmfFb&#10;n7tjfPbGU+Mrd54bn//26fGl286OL956enxbNocfeHocOXVxHDhwenztszeMf/NPPzr+7J/5K+ND&#10;1/3EePc7P6K54G88ql5vUd3eqprxk6sc1PrwlrqrrswHawS514f4Xk/S4fql9vQ56OOg0nPEupFN&#10;dPDBoSUHw/52as2r5dLzt3RrDbMG8O/1DanPXu11p76v2VqD6LJuWB/XKI93aT1cwzdbwSOZ97TS&#10;4xrJtY2vXO+Mc/3k2nZ81qbsWYeOUevVB7Hy73dWrH0w08qnrzX5Yi/mPw9g7+dLrmW12VfZC8iF&#10;/QIsXHtg5OeV2Wc47PN+g65siGtb+vLvezEYFdt1E9H39Si+x2odU75zv0fH11vl70PEqgH3fnjo&#10;sSe5VuqnJq4VPPWRGVuTZ/+FnxzTJyb2xiNKfHLMfdY+RdkP2D+dL3lUy56RGK45PLXGBpboE4d4&#10;UHCJsh+6Jhpj432WuKoZOp5D+YjuzE86wU5O3i9lY3m714M9+LGZ9s3WWMsm8Wctix988HJPMK/r&#10;lO9uY73wyU+8mY/IPqLTfUjX+Mg5dq1W9KGJAX7hS63hYc+cJoZrklosuIkRzJ4D/GDX9SJHF1yt&#10;Vj6wZoxe8+t6lX50V5rXe9mRu68pzal9YodMrdeweOgw5vrqa2ONgT5rc2Ir/POzQmx2vuEohpOr&#10;wk0lxkuATpmg6Zh2pW6TcXxu6TQMYHKMLoe6zWqP79V/KDqrzRbFT/cHJeem6wlv403awhE+bS0a&#10;JtD+un5o9bPqdXn332lLR0Sd5waxoQMm3wC4oJJvdCCws4YW3s5FBcluJ06oyU3YVk326HS9dbzy&#10;Rf6gLl/GsuUvPPqrLONOr0VWcn/wYLPucVe9lVYd+rGn7bqdVpuNMXWYm8Oi4zWwyroOsaGt+Q+F&#10;321DWzXo45UiJ15ihlKHhWf8wRm+8vLNXutufuhn01XrsfocBtLnAQofrFFvytmcRdmbqBOHfhzm&#10;cU2AzQ9A+GWDlq3nXbb0+Z/o+ODBjRcP9IkF+eYGttyAgjkk3/A9N/Idn9wE+JaOX+CUvOcMjnxr&#10;c8efaoau/VSexiCiz55LH4z2KRvWDLXyQx960vH9ovst33voUjrhFe7ps8tWfeZYOL0PFb49Ot22&#10;j2Vrm0vp78fr/BrPG3GT+/pS7XmonjLazE3GnWK/ytp87uuHMdcGrYj8mKMdu+434+Kh73mPj+gg&#10;W+cjbfWzZnJt+iEjeqHVrshxWUfMR+wik7+Jq8tpF909+0IfS9f2Xb5FHetKq3/RFuY+Ru7aobfa&#10;J1aL93r0V5xgly1rjA8m9tUxrvFXv8iXWkSPWN63NmR7KDr7kPcLXYvzARrcwVr2fniNTTAt+L2O&#10;Fp4J3j74XJ91jW752IdPDYLVvtS3PzBGn7bF2zNPoj3XSWzwE94WdRn9Tl1P5L2aGqdOIrCEose+&#10;7nsVY3TAQH/1Kdncx5d84ZkPLz46xQc+kYMpPAidwsS8QuwVwer7i+5d3GOQca9iP7evyDWGyIf7&#10;tmsPSb4zR7Qi1wbcFYca+JsDYNMYin335Q/s2IWfvFu9zMu8IIOHT/WDP7o7NoUv9+zEpc89wh+K&#10;5Yc6+F6Nn/K/Q1s8KJgqF+qSOltOLPVTb38jTljAEGzx5ZpWP7nF/xyHKgeun1Dy8zqt+Kmr+5K5&#10;JhUjseGDz/fSiucDD+H0/OMbnxB1KyJmnlEY26dseUbhuQq/9POfv+bzDDFKl/sV/IynrAi8npPw&#10;yb1afIHTJOyz7ujiV7FdZ/IDa+WSWtmPdD33wpdnKw5GaS2vGq24Qs6dmgbXSthL5ntIfPZcqp/1&#10;GT+ZE+t1Eh+81JPn2JlHUeaXWOilNj7sBQvxhDn+57opHvFpw7PPap1L6ZiwgTJGR+3MQ4T/xPGz&#10;edV453pFDx0RtSQ+5LkqXurnQwXlbh/yNXGS1zpHGs812+bIL3t47gcTcy2Kjeeo9JKrY0mH/Yz7&#10;bO61lpcdGJwDerWP5MVXcvfcxDekvmtdGP2ClTF9tXNPr7zsU7j9cpG8pc8cOzewlK1rLn5iQ1yP&#10;YDYG0XwpS+2wVZux50n6zllEDL59wgtqfM2aSj+t1wG+k1uwUKtqwUzfeUs364G6pk8sr1v0iUOM&#10;qqnrI1vzhMPYFQu/rnv84UdrBD3PHzlwfcuHDzDUkp9fIquNHxN9YlQNvfdULrww58W1P0tiXzVK&#10;HOcle+K5TrJhTL3g+cCyfJKf7wfC4J86hF+1idzXQNUihw34NY+cxKMNRrB7TN3U9rzQcZ1Fxo4/&#10;7PEJj9xUGw7r4OfgxwduGnMf59rjG4DwOQxyvsodXWx92IM+dZG+f9aRWOLhE11weO2Rk3Q4mKQu&#10;HPbxs5V8O8yYRNYjV/BJZx5i4h9M8s83wTg4hXLg6LWr1ofE4BaBkW9gEZd80OegEtzoUzfngS8O&#10;pkR8Ay/fvuMbevT5phwHWRxOcfjFtxr5Bt+b3zfe+O4PjXdc90fG3/uFfz7uOHL/uO/s4/5ZU/5m&#10;48EHXxif+dqJ8R8+ccv43S/dO77wzSPjhjvPjPvOPDeOnHt+HHnkBek9Ow6ff3Ycv/DsOPH4i+PY&#10;hefGoXNPi//MOPTwc+POU4+Pbx9+dNxy5OK49eiFccepJ8atxy+Mbx0+N24+en7cLjmHkLeffGLc&#10;duIJ8R4bNx2T7umnx50PPT/uevjFcfPJx8e3jj02bj5xcdzx4NPj7rNPj3sfenIcP/fMOEVs/t7k&#10;uaf88623HZH9wfPjxgOPjOvvfth/+/FL3z41vnng/Pjq7Q+Pz1x/YnzyK0fG737l8PjqrWfHbcee&#10;GMfOf2ccPvPkOCafJ9QevufUuOFTN45//nf+z/HHf+ovjg9++E+MN73zB1W391XtVP+rvlf7i+jK&#10;67S+xOdvIb7zg6/MEQeHrDdqnb+zxzX8RhEHlPRZE8yNfYq8ljV+i+bp7fLD4SAHxj6ElA3fTvQ3&#10;nFmXmkfPfyPGPoCWbO41ar3WJfNeIjmYfJgJgUN+WSvk5PUrO/ASj7+fmgML1qgPFolFPkVc/95L&#10;uJbZc8TLdWBsXA+1pyBn38MnvrzvSR9Cx/cs4lArydgDooPcOeMbPfgi/iOErwMROTpPMIaw5RqS&#10;je8r5Q9b73f40jh875XkLJn3NXDhXzJq4ENIyZ27bP1lANXKe6TG7P++TzAu/yb6RcRyveSfPrb0&#10;s+dlP/WBo2S5jxM/cV1L1dR7tTAmDlg9D9RLvn0/ki/fl9n7NHas2DMGS91HsM9nobkfg0e+kgc6&#10;EH3iTBwaew6E03by6Xt+5Or72QiCT62IXVjCMxaIuNjI7+ShW4Tc/ohFTpKjz3p1/OLtED4l5zkt&#10;sVmn9qXa+m/kMj/YNp/MAX2eTTMn3Af9TIgffOdZDrv+bLe2IvLM+ps2JYucek7fyNV3biLzu02X&#10;JbbknnvVAsyuiXTJgZymLdR9Nfs9fLWpx8RRcvskJvyy87wqR+qUWmWuu62p4nl+0XEu/cDxVchF&#10;wyi8JNLHFAHngAl/pS27Pl75JJJ+9Hq/j7fkvR9f6q8F3tELpWAiLwCKWHq+OCh0bOJrww96/gDM&#10;gmw+pk764aNT/rD1Qu520S/y4hPPeOKn+OA2MSfkg25s46f7VOtNIfGiqzH+XbfwGmXT2PF1KdrS&#10;ie3qY9XtY2KustU+/FW+EvKt+ryGvLIZ7/CjH1v52VOn/aj76Lwu6zqrjBiJF1mXr+OOacNm5oZe&#10;bFZq+qZ9dCemlda48RU/knsPYtx87+xLnaQzr1H1/SCjGxA3Ifiscw4Ar9IDm2844nNd0+d/u+cF&#10;EWuemzIPaJfzEFMPDOiic7l8cH1fpQcmfsIUPevXzYybKH7AScuHZ2TYQr6uyC1rCLxVC3h+cJJP&#10;yA+h4hEDjGDBP+R8FQMeL9nAN2tR9SQXYpNjYjG2bqupSWM/3DT7+OAbk28VTZvVNoTNykO3+Zt6&#10;EDGV+55rCZ7izjUS6j6g4I1e5KveKuv8S9Gqv+XjuxhvXguRN709/OK5TjX3l5yD7meDcn/weD/d&#10;Layiufe9Sowd/506r+uvuht6XhNr3n1Mv/vYom4LhZ9891tz3XYdQx2HfICVOkG+TnXtu25LXdiX&#10;dh7Mi2/bwuI+a71k7DPsZfOhN3bp70PGVD7nPso4cbbqC1XcS8VwnuS36pa/PWs/OsiDpXjzIHsl&#10;8dkPbRP7ldDr/bLzh4TkFxmYEiu+4ZHHlp9Gzge/moPMMfPiXDT2M2D8QPEFETNxV5Jf7/H46fHT&#10;9r7aWdcmh+c10+NDa8zI4wOSDuuAteX1EH6TJ5bzZv1y7+Q+mDUOLrV82M4Y/Tl39Fm7kiG3TvPP&#10;mPrNexr5NCzpZw4gdF1/8YjDh+6deURfY8tyvcGPDLvKOx+yvGak3z8LQMacmjW+x6HGz3wYZ2oA&#10;EZM6B2fsqm9M4EWHeM3n1I8NhM/iYePnhR5POq5Ls6UWib9z/1dLTXn26HuN61PPMSZqJnK9NGbe&#10;eM7xSxPF9HMRsuRALaCKCZ/nFw60/K0w9aEr67mJucYPz1j8z3r+gxgvi7JmLW/1wzfrgLnLOgGz&#10;8VODsjN22aELvtQo9TJe9bMX4Yu8eBbiP35hQ1z8eg+vNnNG/tTiisJrjKorevDJcWKRnTEGR9Xf&#10;daXWkpkPDvnxMxy6Gls3xPjVSHqeB/wVkRu49vBUG88fawYbYiATBs8huvhEVvkhI1+ek1OXrBH6&#10;1I38Xf/KAV+8DMx+gcxrsXwmLv7ws5OPCJ/EhLzu0Cmc4GfevNcUhuCJHTrkgH4OTY1deXs9KIbr&#10;Q57EJG/wwGs4zJcOtszvfNlILeiDUevBfqSbXMCFLv7ACo74BAP1Bwd+qblriF/V0S/a1OYeii/b&#10;F0bXmZxpkZFn8oDQo4VXa8N5k7+w8FJvvjCVvecAwqfiwAOzrwP0yaPWNjHB6M9P2JODfDsnbGTL&#10;vPvn7chJfV6Y5z7iXPAjme8vimF+x1+U+uCbF8nWB6f4xPLBgPwzB2CdNarcyQ879iCvI/nJy3yw&#10;+32O9LBzLSHhg+YLcnhVB89n08k8Oi54hS1z5XqXf2z5DJj1Bmb/R5oaz3uasJMf9bU+uWMrfV8D&#10;4CQGNrUOHA8Ci+bE/wEGPxpj75zFv7I+Ixt34cTe9aJfsSCvbdn5+gKj5PYpe74ZxqEIhyQcDpKD&#10;bakN6wKs1Jr1QRwwBqdwB7NfmuOPOlBn+cE+L9YZ44cxvlz7wsfc+LBRGPgmIQdKxA3PB4P4wYds&#10;4RmX+tTdB1DY0tY4fwsQfxz8cABkDIWJ/Fg7PgQFD76oRa0nH2LJl78xJ9zo+duM8pe/J8gBFgeR&#10;/AzoFRpzMHbtB/2TrG945/eO9/3QT4yf+um/ND7xuW+Oe06dH3eefmocOv+yv+V4x/FHx518c/De&#10;s+PWw+f9k6l3nrw4Dj3MQePz48ijL4yjjz4/jl54/pWfPPXh43Pj6GMvmo4/9sI48diz0n9iHDzz&#10;xLjr/qfGLcf4xuPDg0NHflqVg8bbTz6p8ROSPT5uPir+6SfHNx94fnzuxPPjd068PD714Ivjyw++&#10;PG584KVx64PPjDsfemrc/fDz/gnWIw8/629WHntEWM4q1oNPjYN8W5IDynvOjRvvfmh8884Hx7fu&#10;fljtw+NL3zo5vnjDqfE7n7tn/OdPHRif/crhccvBC+PQQ8+PU4+/7IPLB4T75MOqw+nHxt13nx6f&#10;+L++NP7W//qPx0/91J8fb3/nh8ebr/7QeOv7f3hc9u4feKXGHHj7W4Nq/XOrmlvmy98+ZF1qfjzf&#10;zKXmywdxIs+d1gR25smG9cEce/0w17To4QfCr9aFZeJ7DdJnTZQP4sHnINwHcKwjdOTbh6HvF199&#10;vq3JNze9Rmq94odDb2y8T+nasV+NiQ0W731cf2CRzH2IawVs4nmvrjUMbucLLnKBV1jx7z2p9iJf&#10;Z6xr6TLO+vc1VdcdexMyrm32KPL0NVT1CCYT1yTXP/tK7T/EZ582T2NiIwsGZORinnTyPOL9QP7i&#10;w/cDiNyojfLk51z5O6v+AgLxyW+h/CeDeR+ipQa1L+PLevgkjmI6lvreTzV2/tIFJ3HYu9EBX/Zt&#10;5xNiLBtTePEhv8R2XagdsalxzX/wuC+560kti+bcg0t+nZOIHPkPGZdrzvxT7bJF1/u3fEDGq7j2&#10;AZEveSt+1gWx0LN98ToZG3lI5mdqaqJ+cFovz3/KyfmpXnxemPwi4hsTdSicmSf80MJL3zLFyH0G&#10;m6wtYyvsrrX6rJc8h01ckhlv2ZjE82e8jCVzPsyJ/DhWxmpdV8b4YI4h2cGHZ4xqWT889yGzvvgz&#10;RhF6zEnqvyNDH8zqB7NjIk9M8ckbbOFbj3Hl23FRn8injeiVWJc6cKxJm0474PDjkH5kXR5aZate&#10;HyfhyLp8pVW+pbuls/JWvd5f8ahPQVloFDoTQ3E9qSl07GuCZq22qOnukUGJnRgbmGy72kceDF0W&#10;OXi7P7VeLPC679hkHPkWdd3wZJP6mErPvC3cbbyDb6XobcmgLk9/jddpy6b7kq3xdB+R70f7+dqi&#10;yLdoS/9SuYS2bGU3N0pR1vOb3jpe9xZtpOZ3u97vMdPvbSfx+BA69VdiTa/zu9hH7w1sfNn8GGft&#10;qK85eZ1f4LOxxU6tc4zfyoEbBR8gObzjJdY1uon6BZp02Vzpw+eDJi03s2v1cHetHuauli6Hin5x&#10;J928BCMWsdHFnw8hxfcDj+oKVtdXsfHLYeFc17Kl/j4klE5erObGjI3/1zsy+cuNhj563ujV4mPW&#10;C5J/9EzYSwfMlqkWxOGF3axXqOrkulIT2dHfkbd6rvzg6fOwc/OB3310iqzsTLFddcvfDo9YWdeN&#10;Zx8Zx26LtnTC63z6xOp16dRs5poMb9XpdqtsP3knYeAa8lqj7qtd9xU+eDqmLlvpteqFunw/m8Rf&#10;ebSl63nssZGllrEpYh7mPhJabTtt8VaS/bwPFu2Zy2Vdoc91y7Wah2Xr4wvd6OM/dlDFwr9jYtOx&#10;lO+d+yW+ym5Lf1JiZEytFIcPEfbXcXS90KVkRfmA5HHXXW2abOZasn4/WmnKhD0P/fghD2SubfM9&#10;W2qaGCUnrvf6+MRX1XLWsfvq487rsi1e+PJtfPJNbPbiuQ+/GvW8sCeXrXhFXP/cH2Y+xF7y3+ln&#10;3HJ3feTHpL4/HLV52qTy4/uQ1oLjaxw7rk3f3zJX2BS+xKXNmoCIjS/u1c4JnRDxYqu+9eW773/+&#10;oMUcM45v2XBt7nmGxpcIufFBhWlSdMNXH5/2FRvsu2/pBZd14UPoxmf5T962ka5rD690sQf7XDsd&#10;Sx/T7iNzPeDVGN/wEmfmj47avEBwbNYDusjL98RXY55VJr6FcviI3pwX2WLDNbHjC/1aS1kzlkVe&#10;Odon81wxedaBB2bjrnr2GDMnZLLheYT1BTbrJJb4lsu3/WuMHc+HfoarZ0TfdxWz33/QZ0wMriP8&#10;kgvPc/FLDRj7ea7kji9b4s/7ufTjx7bgKzyJZ2yVN3a8uIpu1/H8lX9jUB8bz4fkM+9aH27xXfPg&#10;OYl++U2N7b/mzHHLx8Qan/TL1jwRPvAd/xB52LZiuBY9H9mBA37Hs+qBiRzzHIyvHHBGx9hTl8I3&#10;96uqkbEkJ/kAn/2Qv3hz7Yk8//QrZvDwHM98c6jmuVIfQu61Lh562BIDPMkdP1mH6MNHN/XzvFZc&#10;P/sLmw/rZAdW46MWRbaNH/mEN31CxNHYulWT2Bh7rV37FvmFacMXfWOSjzkP0iNnbILbL5OxlX7k&#10;6Hod40vkF9W65hwnNRahZ1v0FBt715541BEd+bc/7OBTS/XRzQtJsFhWPPIzPmywhw9mfIqih1/8&#10;5dsyYCAmumC2f2yoW/lwjrqvEYOxa4m9ePjKPRdZfnrQPtHHR/nBhp8q9LeMNHadsa2cXQtyYyyc&#10;/s+rIvipiV8Ki4eOscNTHNdZtqw7bFxTbMrO9SRe+XbtRFnfyZMXvxwu5LAjhyEcPpjALht4kA8i&#10;ROhhP9cSa1H2fpEtPD6QwH8Rc+Q1onqg40MCcErmulVO4LAtftRHB3/kyAGNDz3UomMCY8XDN/hm&#10;bMVEnm+w0fLzqvnGJH+fkb51FW8eBuFXeeeQkr8fmG/dXXOdYry7fIp3Nd++E9/fbhRx6PgW8flm&#10;45XI3jeueM+Hxh/58T8xfvGXfnXccuDEOHjqkXHH6Qvj7gefGPeefXYcu/B74/hjvz8OPvScDwv5&#10;O43073uEnzSlfdZ05LGXNX7edIiDvwsvjROPf2eceur31b48jl/k8PHFcfDsU+MeDgsffNLfbOTQ&#10;Ebr5yGOiiz6MvPnE+fGtkxfH1069OP7dwRfGX7nx4vjJO54dP3fsxfFvT744Pnvy2fGNE0+Omx94&#10;ftx++qlx16mL4+CDT/knYO8RHTS2l8YR0fHzL4+jau+9/9lx++EL49sHHxnfuvPsuOnu8+P6Wx8a&#10;X/rmyXHDHWfGnSeE6fSTzvnIo8+P448+N46cfXqcOP/SOP3oy+PYQ8+OoycvjJtuODh+89c+OX7u&#10;Z/7++JEf+dPjXe/74fEWvvn4JtX5ctXfB7rfNy679kOvzDkH5BwmMhf+qdQ6BObbi/6mJAdTajkA&#10;9EGl1hCH4r62tD5oWXccLPonfMVjLbDes6bhXcH6kW++Yfl2/GmdsB79dz2xEYGHtZEDadYKmHzY&#10;yXWEXPxrtD4gvt3oQyKtYV8LisXa5KdS/Q1fYWJNc1DGteB1Lr7jSeZrgBaefPvQUX7Iy4ePXE/F&#10;8/4q4rqFl2t6HsTLnp+ZzTdHsfUeq2vc+y/x61qjZr5m6zqlDt5jiSfi3rtz7+F6JwdR7kHZ34wX&#10;W1H2hOgTDx/ec8HBflNt9k305/2scCKLjvc+6XgfpAaFw3UQTvTBhJwDTMdHrrjsa6kBPPsvLNiB&#10;31jpy84HmuQnIp/4Su2z79PiK5iMT/HoY+vDTvCDozDaVn3nVnkaC77V914svuNTD429B1aNsbGO&#10;5LYBl8g1lB5929YzC/cK1zu1pd7owCsd5th2PHthK5nrDpW+n43ICz/ScT7wmVf0GmbGV7MOtZ7i&#10;k+eE/Oc0dIjJ85+f3crOtolR2FxbtfQnyb/9ol9rBMzgyeeQibV0PDdFXtP4FT+1hOwHmxoHR543&#10;nSP+iCWec2+YiGNcIrDYX8+tdDN2TI3JsesYF+PKcbbS93M7NWx+J82/4TgZjbqiKIt0yrbsMt6P&#10;v6XXeavs1ajbrX56P/orpShdX+SJiU63ZwKgTAr9rtv09o2bWE3uCQyWVW+L12V90YSv8bxIY7ti&#10;im4RmwEU+brwdvpZ+CIv5DbeoSUG5AswNet+O6FLG3mNZ6wFj/ng3cIcX6HCse94JfmZF9iKh3gd&#10;CzxhQX/noizqm4wJWwg5vqILr9c0/S6PLLTF24/wQVs2no+NukJZB+TFxjZlwdJ9oS+9WZciDgrd&#10;Lz3kbNKm1AnqOXd9fL5hvO5NbxlvuPKq8Xq+WWefpYufaRcKrsqLmNkM/T+tdW0wH4yRsanmm45g&#10;eqPkfGMRXXSQcUDJzYI+/+MTndxEvIETQ3IOJjl0pA8vNSEG/nOTJX7GvMTims03GK2rmyb/Gx6e&#10;X6qJjx03wjxskTv2xqfWN1/ZopdvacJLvtTCDy297m0ueTjy4WvNmfeQkhELH/Dss/zFDzlOnwv1&#10;OuCnx9zRlc4eXtdLv1PX7TrgJ48tvfA6ie8cyIlxy23aqCX3HXnsS24f5BG7VS98kR9yhdE2G/J9&#10;ST5dS2GxrXh++RVs0es+S29PHPBFJsKfidr1PF4Ldd/4Te419hrYz2fZIc++sLM/INPY63j10X1H&#10;Jp7vaU131rrjKt3Q1IlNaoE8+SVOcr0USQ8f5GLfDc/0B62YRI7b9bpc+r4Wdb3vyFa98KTPnsGe&#10;ED61hGcfG/Gtw5pSmz2JDxeeg+gUNtes+lMWiu8uh7ehP2sfWeR9LAr27Es7duVrUnixVz/6c91E&#10;t5H3UvSq1swl1//OvKid9okj/YkHufprjDludfdzWOazYZ36GzZgwcb7EnJkajNvk8qGdcj/HnWc&#10;RT7zgjqGTtKbeyDUfGDv/T08fFb9uO/0dUPfH1L7WhI5z8IaTL52xHfc8o/f5G0+NoUPQrbjWzJ8&#10;eE+R3FjQLbnXEDLil/4OpabNZtZbcvzaN7olZ/3MeYlNKLbqk0tyDMa5FsJrOti5rvS7v2ANr8lS&#10;e9et9kX6MzbYe27y4/pVfuhxvc3nh+J5D5KeMYMXbB1XkXOT/vSND/gVv+viw/7wLZ88S/klCmOR&#10;P7Rjg57G7EvwLCu9GUfYIneNeo6NqA97IzlOTGrBzXPRnucmSP6nfeFFJweRtMZT9UGWb9ARIzWx&#10;XWEzT4SN6yXefPZuFDty8j5YOlkzxhZ81QcDz4vOqwhdnhWNT32vWVFip8Zu0Sm+ecQBi/hznFga&#10;BxN8ryXp0ffLFWGmRc/zxhwz10WuGVQyv2gUdurpF6HUln2MtVCxjBsMwsdn9ayd+bwMTunRT+2M&#10;TTnlPmI8+CHPql/8p0VGHL+kAwN5FN821Ad9eBXT6wdcsiM/sBgD9RHf+BjL3v8pj7rKX3LAB/q0&#10;6LuOkqVv3CJy5TODZfLhevH5ompn/YoZX2BxzfFfePHnHDUGB7XGDwczuR6ovXPGH3jBKJ73l1oH&#10;rpXIPslbbcbTVq1fDJNrxxiqXO274nou1vjdb8X2S9m6PiK3DwifhYmWa8NjfIewUw183xEOY2Nc&#10;GJHhy/XFXv25LqklJB/Yw+NFoGunOPGBTl7aO37lZbzCkINCyDXAt/SoNxSsYLEd+ciXf8KTeMKT&#10;2rPOiI++81F8+4SHr7IFJ+sBfc83PsAlm1lH+UTX60S62HiNqA7JHd8+WJEu1yyHJth4TokrG/tS&#10;39clPtXnEJX/EEvrvCDp8YKcwwsOMXxow+dc+af29q8+BFYwEYuxfxIVbNJnzMGJa4iObH3YU4cw&#10;PuCRb+ermNj52z1FjgM+9MEhfQ4Hc4BI64MgZPJnAiuf08V7G9+m49AFufzlpzA5RPLhkcb+Fpl4&#10;HGhdXYdbb7tOGNXnoJGfAr32+8fr3/H94z0f/Mj4Kz/z8+ObtxwYhx94dBx9+Mlx4KEnx10PPj5u&#10;P3Vh3P3AE+PAA0+Oe848M+59+Plx8KFnxoEHnx73nNX43DPjyGMvjEPnn1P/Wf9UKnTX/a/o33f2&#10;uXH0wov+5uPJJ74zTj/9++Pkk98Zx/kWofhHL3AQ+fvj4Nlnffj47WOPjW8duzhuFvH3Hb9x7Inx&#10;0YPPjf/xtpfGB255eXz4xqfGT97wzPiHtz0zPn7PhfHFU8+Nm8+8JIzPjHvuvzgOCdshYTwgf/ed&#10;e2EcPf/iOHzuuXFYPH7alZ+IPfTQC+Ou40+Mb9390Lj+tlPj+lvvHzfdfWbcefzxcdfpp0VPCfvz&#10;476HXxK9MO4989y47cjF8c27z447helB+XiIb1YefGB85cs3j3/5Tz86/vKf+3+OH/rwfz/efu0P&#10;jte9WTV+C4eLHCBqjpgrHzbSflBjyeln7vmJVf+0KfPI/NUcwsvhWtaMr38RB34cvjHvzLPvZ1qT&#10;PkwX+aARe9myzvKNSR8Qoq/1wZqPPvuPD8/Uost65m+IXq0Y+CAOa5I1SOs1CC5iqeX6tj/5dy7S&#10;Z61yf8t1wLXEtemYrM8QNpDw2UftF7lv++/Gcp1Kl9jWRU/k+yfXffqyoe9aqOU/QOT+xn6GrQ9Q&#10;iSu5c6cu5CWZMcrGzxPgll3uD/hh77KOKPtDvz9k/3S8EPsE8iJsqA85eT7JFZ76xiRsrgMY8C0f&#10;067qAi9rwfbCztx6j5deciY/33Px03CxH3pMi558QOaL2Lu9l4rCdw2UH/EcA17VIz6pP1h9X1Kb&#10;fRcd+674ji3dxIA8Ll/ORUTt7JNYut9R3zkfuc/TFuHXX9YQRmOSPjzfxxbyHk/c4IHAyxwmF9Ux&#10;97k8E0THzygVE8ozi9cJ9hU/eP18JL34x09wx6/9lL6fGSqudaIfHPgqG99X1WbdwnNNwSAd9+Fp&#10;nGdkxmmNVT7Qy/0YPvG9LjUvtHkWzrUQ3LTGFuzqO46wTD6t7NyvGM4pNkXOaZVtfsMxBe8En0AJ&#10;WkB35K9mv1KX7dfvtPK39LZ4K0lOESm+J7gmsst3/CTv8NT3JFL04nFh8L8W8Dtr1Gq1xy8ET+SF&#10;kckumfuRM2GLjanzFlkW284CUssHOC/Ovggg2bsWwQrJNhcXi9OLrsvLbie2YrAJOCZ8tdjzQS71&#10;sr+++WEjTFwE80N18u/x8Jl+ZIlfGKbPGpvAIL5xtJjeiIjTfZQdsulnke3wM4Y6PvrCZ/9Ql3V/&#10;3UfPdcs3vNXPouN1VH6I3cfRoeV/2fLCscave7PGnqPodX3RXEehVS8UTMSEpPvGt4w3XP228frL&#10;sy6Q00r+Rs3JXHelH1/C8zrk82BRcjCaFt1N6rFErF/ydlzyrfXgNSHctLmho8+YD+2sKfpcC/4f&#10;L7Vp55qAxwGd9aQDj3zoe1/QA4nrJyzed+BJnzjwfY2Jf40ewiAOGI1FcebPuspnbOk7L8VA5puQ&#10;9KOTlzSpA2s5B5roMu/czNHlwBTydSd/xk198QF++feLC/Ujn/NVdXWczDvjvi6rjy8/FDRclq0U&#10;2WulLftlPPeEyHofqnx35DVfzhl7+Mot8+g+RB0Yh8gfoi+bWafIum7iJ2Z8dV6n8NJWrODYmZct&#10;H/vY7+h0ORSd6G353OKtY9Gs3UrUd8Wx+hA5P+k6x/K5o1d91ipre8pjp/jGsJVzz3ELS5PvmwcU&#10;vcSGV33jBgs4aBlHHvvW51r13iD9XOPxNXUVi7WLfNYlvjpJj7he54kLT33zwBzd+Gh6xh0i/+is&#10;dgslh8lr/tKfL95WH/Ebm7RlP59vorvYkZflZbNTv+hJ7hdvW/FLx9c/eGOTFr/4R0YfHvWpMfic&#10;e8MAeR7wWTauf48neXQg+jxT5Z6zZ77wSUz68ROMHVtIMnzszEv013F4xMBG95KJvfk1zsKaNQJZ&#10;Ht3ya34fJ//otpgZGy9rfPWpPnG5r8+6FH+Sxrl+0Ak27xOys21y6nZlG5wToyg+pk3kGttXeF1W&#10;45kDxPxk7lYS3zl1HvEqZuKTh68f+JnvHjOEbtXQuWOTuSoc1NJ1Enke4y/xMy7CFt3U0s8Uojwb&#10;zef5UNk5LzCJ1/dmx1VrveAhP+mb1M8cWqdyY0xMnnOIzzr1s5L6POvwjJYY8O2bXMCU+mhMrJkH&#10;Pvo1B9aKkzlmHMx5bjJGcGvsumh/cS2F18+OkHzgn//M9vbv+cPnSmOULZ+F8uyHH382EqbE7Jhn&#10;PakHfepVdXJfcdDrn2km5tiJH1744OOZMTgcS3r45pnQWOCBRz58HZcvk2TEN97iEYP688IwL+rA&#10;lfqQa3CgT87UJi+UOMjItzzmS3z584steLyUA2vhoKZ+7hU2xwATMUQzTzDIN/rUnr7jp8ZVZ+aM&#10;P6cwa4Ev6XqdMX/kJTkxWT+OIR38ec2o9dqS3HOjWIzBT5ux4+O/cjBualI8/AQ/9cE3NvYpIld8&#10;2R596filLnqKzYtQzxl5yX/0XBvsmQ/kkYFBLTGYixwkkb9fjsm/r9OycV3Fs32R60yO8oF/2imv&#10;+uLL8yzyC0uNbUvuhbH7iy75eN7JkfqJqLF5oqxLzy2xZWOMwuD1oXXjb+OVbb4J5BfAIv90Jzbk&#10;SFwR683xSgZG/PmbiIUD38g935JlvmwjuedUPPC5pf7IwaW58ktnjbFfyXrlgz7z63q1Gk0Sz3WX&#10;nnGSA2P58drFn8Z+SS7CJzZgcF0aJn9ulT620SM+ecPjGkxuxMveMGPKB4doPsAon7521LpW4nuO&#10;qAlrovJzzcqH9csHlLWdAwfvCZoff0NLhNwHE+L5AEM21tPYNcQvtSl85OB4xMU/64h5Zc7xU2Q/&#10;8s/PbHqNFIZ824zWxEERJJ756sM3huB91x/yOMTggCoHPfwELd9+5Bt3bt83LnvHh8Zl13zfuOyq&#10;68Yb3vtD45rrfnR8/4/8ifHR3/jkOPnI0+PUhWfGycdfGocvvjgOnXtmHH3kuXHPA0+O+85p/MiL&#10;/vnSu+9/chw888w4fB4e32aEXvmm4z1nX6EDZ54eBx58RvqSnX9esmfGkQuvHD7ee+6FcejRl8fh&#10;C98Z9/KzrI/+/jj91H8dxx57adwtuztPPzNuPvHEuOH4Y+Obxy6MT997cfyHe58f//LQi+Mf3P70&#10;+IVbnhwfu/PZ8du3PDp+/Runx3++4f5xw+Gnxp0PvjDuPCN8wsiB490PPeO/9XgQ3OdfeoWUBweR&#10;9wr/gdNPjgOnnhh3Hn1s3Hzw4XHLvY+MO45eHLcfuSj+M+O+B54fx84J07HHxxe+fmh89eZTkj0x&#10;7jn19DjxyMvj1KPfGafPPTseOvf0OHby0fGlz31z/NIv/Kvx03/yL40PXfcT49r3fGS87irVm7/x&#10;+Da1HDTyLcYrrtN8qeVbkPydxnzzkXnkZ27f9+FXePw8KwfEzJvnV2vHe5LWNnPPIbXXFmtMY69j&#10;Wta55n+uOa2zHDK6Zf3WNcPhuA8ji4+uD35Yo/iF8FFx+Hak8cqOtYs/DievERYOKFmP/pZzxSVO&#10;9htfs6xL8eLTaxjfGuPHh+XEVg7sY/TZe9hvODjFJtei81FdfMhe14S/ASof1INDuBxE+tpUP3sy&#10;5PjiGxP7SOFk3/H+oes6eyF19x5Mblyv7A1qweZrXrrZZ7wHgRk9+ebQEh7+/R8hqDcYhR8c2WvJ&#10;mZ9i5e+z+j8bKE+eW1xD+eA+k3s2fd8zRL5fya/3Cupf9wT7VQtezhi8R8vW8rp/JD/yyF7qGhTf&#10;JGwm+rrnEn/iEuXbrKlNapCaQuanPtSxbH2/LBvHRkdyU2FN7SD7II7qSuu9nnsF+VZ/zhF1ASe6&#10;8rWTC/NWuLov/O/oxXfxyL3rODZ6jENlt2JD5hwUyzri4Q+89gkvz1ZbJH3myXbUhJzAUHPHWvPn&#10;GNURPjn3z6hgARN2PIvCn+sEig780jUvrXhg9XMnOXRsIeliP7GVH9pZt6YLD5/RX2XGQnwfONJB&#10;SJFQpg3Bh4chRkV7dBMgJBkAduRbevvZd9mlaEu/80Jgheijoz7FC0739/MnnV7kFD0LwjqpYaf4&#10;63H7GMKujxMTPpSxdHYWlfreaDpvpWBb+eFJng8JJnxqzEXgTRj/hY1ckU0M8aF2ron4WWMmv+DB&#10;puMWH3svVsalEzxTTzQxRIccWGfxjSz92EV3HUOJgU3kWzbh7SdPv1pjanJiuNaJE1nPEV6z2ZfX&#10;qfsTEcMvL7KmS2fmCKVGtFDs47Ns3EqOTw6lJm+lld8xI6u+P7RqTYHFH4qDL3qh8LpMre1Yawvm&#10;vpb6dRo71lVeACDnwO0q3Vz59iKHe/kgzEsUvmKPDrGuUf9qHqR0LfBtRX5SlQNB6ostfT6A+eYg&#10;H8Tzw4muFVr8+QFBffYYfPs/JUgOptxAiIeft+lBg29G8veA0PfDmfT55uI1kuXmgL6vUfnhf8r7&#10;JYB08elcy78fbKpPPvxP0avlB9x8O9MvYgoH5BuGbLDnxcpb8ak4s56Xor5+qHvWQPi9j7zmZo9e&#10;5OmHVp0+Xvu0rInwuwySfz8wUH/4l6IV59rv487v/YzV+joM7zUQe/zcX7fqsg8va2sTRxv7ell1&#10;OkUWwie1rbhce74PabyDUXnuXKeh+N2PsIe2dEu2x++i0/eDHYqu5L6G2BP2qys+wkcfPfXz4m3H&#10;Jn7RYX6DK/zFP3Wyv+DsayI2jdDNnrQZN4QscmQZV77e58ibPUHkeZMefi+5LvfB5DzwVXvf1F31&#10;Oy/tqg8Fb3T6HDTbnfmPLBRel/V+/Kl1zsyDxu7jF10osTNuPhy/xtj5GoIXm44ZHWqltebrQ2O/&#10;CKi93GPs6cen/LDGJkmXuYOotfcE8DZc2ODf9wORbXQf2ZND6XvNIZMdesYTnshrpfBO6nktfrw+&#10;yV88rzXWhXzOD4joS88fGiV3zsFTdpPQwy7yJiPvmT966nMf4z7pWOLN9RECH1gKF/fRPA8g29Fd&#10;SXLu3xy6uEbBJKLe8Lj/e47B1mu26OZ620PStd3CC+3Jp9GsO3nLR67xiUUyr5vMQ6hiIJv1l4+s&#10;Nyh+w8Mv648xtYai65qqtnO+VwKf/LGm/Eyhvp+LiL/omeiDXT6p7/+Xsz/xsivLzvvAApDIATlX&#10;ZRXJYhVr4ExJlMWWxJZpt2hZsih52VJbS0vypF4tr3arJbnVptRtk2rJMiVzqCJrzszKEUBinodA&#10;jIgIBIBAzBGYkVMNlPyH7P5+X+x98ryLQFLqWGuvc84+e/j2PsO975647yHrOaO+2g+NqzCU34yr&#10;ZEyqM0ewRU5sp/yJzMv4yAcEjxwar2xzf+X7Q80D5o1zA6GvNvgql84PuhA207ZzkLrcd9a8wQfY&#10;KraKCT3kywd9HABQkmcesPhhD9hkr8YCQqblUeR22iocZbfqtpt4IexUXyNhR4b15j58QJl331el&#10;Hvacp9RrNvCfMSBDbrmHLdzomMCWdXToI091MMIDOvLBfufPW8inTLMl6v26zDWGfY+V4vGYgpl6&#10;jlXJNZIuD348zmkLWedcPB4W8uC0YkUObM4TsllCxGSM8k8/mP3ZQDpgqvlnPynb5gO5kN+StUzy&#10;jAVZciDymx19P3kW3ziSbyp8Kee8UZd+zUfmOOPOw1Y/0AandDzmKsm3xxQ7ab/G0TZVd3/W4Xts&#10;MyfGgQz4mduyW9g8XrLvB4usG9lpemBQm/VUOsjWAWvZqHy7PzHZl3RYQ+gWxuZ3QI4XHXDINnrW&#10;VR178CDmJm0wNRLPuaqxJX5w4l/93Es1v8JhH6L6CkHnDnmVxGYbyHdYnaP07+u6yHubdGgbA1ix&#10;BYEnCQzEVv6Rg3zdSrzlx77UBrt1yKnkvC5Zk8xlMGOD/EDq80GDSg4bOCTgcMH3BLLj302UPHOr&#10;Dn3rXsljlWRc0vEhhT7L8rDeBxCS9SFGEocgfkNRfbQ5COFgxocvIvA5J8LktxQlCyZsQsYl33XA&#10;iY3KB7ETC7+hiB9k/UaYyL/lJ6rDoyIfpnBAUTxkknhDjgMpiMMgHzr8qPrSBtg5ZOTtRvo5tOTg&#10;i0PHp34sXvrCH4u/8tf+yzhybsa/tTi2xJuIt+LCjdtx4epmTN64G1Mr7/otxDPzm3Fqdj1OTC/H&#10;8anlOHV5NU7PrZvOzIuucJDIV6auxLHppTg5u+avVT23gMxynL+2FWPL78aJmc14+ch0fO2Ni/G1&#10;Ny/EW+eux+mrt+P8dZF8XlI5Ln9n5e/g+FK8dm4xXjl7I14/vxTfObMQXz95Jb5z8kZ8bf+V+M3f&#10;Ox6//lsH4p/9wen4/Tcm47snr8V3z0lnfCXemuR3HtfjyOyGDyGP+hBy+yCSg1O+9hXs54WRNzFP&#10;zmzE8XH1X1yOAycX4uCpq6qvxlvH5uMPXj4Vbx6ejzcOzcV33hiPl9+ejO+8ORFvq+/c5FpcvLoV&#10;MwsbMTO1GIcOn4uv/G/fir/7d/6H+JU/91fjs5/7P8RTz/2sxuKnNSaMg8aHr8Dl4I7DYH5D0W9C&#10;ip7TGPFVpvUbkPXmKzp8XaoP1Bh3ja3HmfkhOf8+p0rehqxDPNYs68rzVSWHURzAVJu+dtgovteV&#10;yHsE6x6Z4ndzkDol65J6vV3HPPcBD+uMNSU79q+y1q5JMl4LrE/JsZ+w/7Bm8A0+fJY8tlnT3pcl&#10;wz1Z3dd5X6w9CVK/bbHfdfYcC3GKHJ90vedKn+tnfUWsc6R2HcyBHT/eK7W31X2Dr6Gy71KEnNe4&#10;/GIbLOy3lHUdrv3b+MSvsUHeezrxyA6xghdZXxvhS7+uGcaEPdmoXJFH/JQd6s6tqF0/Rb5+QpKp&#10;+OqazN6Mr/4a6esse3T68lgqTl8zVdquMMJz7MhJxnHiN7H3sdf49NcfE35SxzgkX322w3gJQ/Xj&#10;s8bSdjN28+Wz8VSWrnNHTtChryNsMiaVqxFsRYWZsqvjj88n2BmRLyI2+lKH50G+NqOTY+Lxo38g&#10;W/eQjG3F1fCpj5h4Luu5qbnre3rmA/0Q9tKH81582vLf2ik70oa6+1iT9LinNN6OBy7Wg+/L2Qdy&#10;3MFSn3PauBCDfEP1PBk75IS55fh6v/0bjjXhRgCU8JCqv4gA0XuELMCq3vMfSQMZD1xvfweZRsXr&#10;J81wAEp3Jxu0O3kS7Ymo5NVA0LZMrzu0A95hLqte9uFJhvhss5frdYeETNGAZ6yimiTNDj57Snwj&#10;k6LHJfICKl7Hr7YnespYVjzmUB16WbfXoYQ3tKl2bYK2k7y28Ht51R2ffPtiUItNOsXrZVtZtgpL&#10;T8Xr/fR9RSUz5PWyO9nYiZAr2Zrfao/k/OP89Dzqvb0qkzQXdj+tC1KTrVLUNkVRjaGpt5H1lmso&#10;9X0ImDbaRph9xNS+ThX7qnteyo5tJf+xx7ffstxbc0ZUH4CbvyLx2Oj9luOwL/tNheETseupnI/g&#10;dCldHh5A6LAG6qHS83wooU/zce++2PXSZ3Wzr5tFDimZ1/XBm4dPfu2/NmHmXs4/2pDlNaexzW89&#10;ek2AsbDhm5wIF/nAFnb9EFXEf7/7YZn45NKHmIyjdD3X5aPGxOuYnCh239DIl/+7X/XCCBb0+Q1K&#10;+PDQ8Zhk7mt8GAu+ohWdkXnR4++p79tJhjHZif9vw6MN1dh21PaIXqfapVP4qSNfcrRTnhjJJTmp&#10;eezrlvgjPnoqO2ljR6q+Xq7qPW8o02Me5r8jY6SeesTh8RrazbKN5dD+wK9jpj6MHRu9T+nXHBzK&#10;Nar2sG9YF1XuW1/VH8HzOoC4FvS4erlqF6+vC79v7neQY58hVudCPM8P1kPyit/rNNqJJ2p6JUP+&#10;00/TgTfQK6p52mTK1pBqHGWX3DSfPXUYbTdl2Y+qD1/Gljjtu7PtPsm3m+O0VzLo+JpceKvs68gO&#10;+Pgp323OItPLdfI1Fsij13xmHJaBZMs2JV/tmj8jOSqfHaHn3+/VHCgcdb81MoeqBA/+IPrLJiX9&#10;8MGbNKKf1OJIsqx47FPlk9L66kee/R+77lPp+3rslU+I+Ik381Z+fa1BtuSx0eel+JD8OX9cOzIm&#10;ZD1HermMs3LcxiFlm/xOlDH1sVdsJtnxta/XKb+Q2v7wDT75I2/tc45sNhnapVt2RHVtdp0YVHcM&#10;6XcYq3PV2bDd7LM/+MSyQ8y218dWhF7Gz3W9l3Euym76bbbF94dztSuO8gGhOzIvU6fVocoTlPYd&#10;o0ruDbi34T7DayDtUifPbbzTd+XNczdtmNJ+ybGXeL50dhy76vhrutLxeNBHXlRnbGuMzZMspe/n&#10;yIVkjQNf6QN+zWHyg75xqM56t654hZP1VQ+sah5bR6Ux41tUvtoaA3Pm0zrgk0zlhn7nUHXsel8q&#10;7PJpO4mh5S5tOnbJel5KrtmULFioY8sPmJBTP33GC3b5Jbf+uQHxsAuPMW4yjENiwgZ+nXvJgLHF&#10;IznnWrImeElD7NbFB3lHH9zkCKrYMh7sOiblktJtbHb2zE+fHldkZIOy2iVXfgpz2WixdmR5fJPP&#10;Lhfee4Wbr7/jt7KIh/zgizlSPs3LPPkARnX8g5+Hyjyg4aEhD8v8zAEd/IIRXBmD5wD4E7f7yCn9&#10;8lGHStjww1CR5xT+5RfMJd9sE5P6ixyvdIjXnzGKJ10e+PE1f8TrOS4efpHDF3XbTLuVH+dYMs6h&#10;+hhT+699EVnJ1NpvNpKsD3bixi82E4/lxfcDac1fbDkHKVfj1tZgETrIYUvx+eEuZcZvv/hEL3Wd&#10;j4wJfyWLL+wh47yr7X0i1xN6jg380nFduLCDHDrWY36oz7jAn/aRpXQOKcGQdtApG+iQc9tWvzEp&#10;dvzQ57lLTGDGH3r6POuDBtV9/c+xqHj9kFf9lR/ioZ+5xpx3m7jwi23V/dBddn2woZJrcB0u2id5&#10;SRkOL3jgzsGa80XuZJv81jg53+gVZu7DynbFS4z4UIkOfNtK+z74KD3xoPqqS8cm4sC0HRaq9MEP&#10;bfiSM17yKBwcjHJgBHH4hM5u+fcBJbY5vBT/CcXlwyQOoTgUycMn7CNTB1LlD11scQjE4SK2eWuO&#10;3/V7+vPb/mRr1zM/Hs995ifjz/zKX4zf/YNXYoaDxuu8dXgzLi7d9sHj+YUN0WaM37gTU6t34+zV&#10;tTh/bTPO8JuNsxzaiaaXfQB5am7DbzyeuboVJ9THW49nr2zGpaV7MSE6NycdH/ptxldePxtff3Ms&#10;XjuyEN98azz+1TePxtcPjElXcldv+WtRz8yuS35NdmRPdGiatxXX4uD4Suy/tBpvnLsRb5xdjtdP&#10;LsXvvzER//LbZ+Of/f6x+L03x+Nrh2bjX715Mb5x4nK8eXEhjnDQyFuXM3zN6k2/Vcmh56mZrTg2&#10;uRInhfWM4jwDZvk6N6c8TG3E4XPX48DJ+dh/8op/9/GtI3Pxsux/+7ULorF49a3JePXt8Th08nq8&#10;fXgqxq7dVK62YmbxZszI3tTMSpw5MRW/+7uvxX/zX/79+BN//D+KH//in46XfuKPxy6/Zfrj2284&#10;Mn6MC29CPineYxrXJ1TSz2Exh8meVxBjy/zWODMXofpqVuYv64/5zz7L23LM+fqnxbpG+ABPxHxm&#10;jptyPfkNWeGhzXrmMJ3fbIQ4cGTu8gbeJ8H/WfHAJBnHAKnufUjk3zQFg7A2HearsDoG8IADHdU5&#10;LEe29n3WKmvMxNyWzdoj2C+Ip9aj1xrxSIa1CM97LPWMl/Vlu6xBMLJu2ee0T+xCTvbMY92zFlV6&#10;/889CXv4pwSbrwvsj7mXcp2hdM4rK7JvAAD/9ElEQVQlR86xQb/3XIh6ttn73F+yxEGOyY1seG9k&#10;7xZh1/tS7lXYIAZ0/c+vImyUX2Nj/1MJdq7/jp045BN73gvJsfwyByyLbZHfYCQm1Xtbve/a8yuf&#10;HpuUca7AI7zkg7cx8Wd8iqNisd2yjV0wMQ6yWbE636KS4z7GcxYsPT4RWPy5QvKFlTicQ2KUjHGq&#10;Db4aM/qQBRvrhflG3oxL8s4zuurnM4s/t0i+fNd9sO83iUP24BmjdD3WmSvqxivZujcwFnKjsr/X&#10;QJbnrjwP9j/IgUUy3AvyLLkwONcQcWGXHGMDfEnY4vOz7Qqb80RO0h9tnu2C35T2KAsP5Ljw2/FM&#10;2JF9xysZzw+R8yt5U8bervlgBVO2R+yJ73wQS/sNx0oOSn0b6vuGvL7dE7wCADg7S35fVr0o2044&#10;IAtPL9ORJxfB9rZ6+eR7AmKrj0GED9voByP1ncjCnTwnGB2R+8pe9ecgjfA7fZdpo2Rsh75e/hHt&#10;5pOyBrlkU77FgkxvC9mBvYcImc6mFwZ56PD2fa6XTfljLGoSe3GyOMRvNtBT2XR7kn3LJL5anEO/&#10;JUvZPohKb2Q8BrLuJ1+0e7z4G+qkfLOZvBHdkq12T+iUHu2BnPOROer5zWYRcoUviXyO6Kne5r/6&#10;K0bPdTB0utXf//ahZSVnvZKvvtLrZG0DOeqFoeT6vpStOuPEARZfkWp+6hLfCJ6y1emP9KOXddna&#10;s09zxIeU1Q/1NkS8MWg5NmeVNT+Jmc3UFx7xvVFrvtXvIPKGX/2GI/Z4WMCc5MKBrNvoiMdFAznH&#10;I13s+dCQGyRyrrj5kWJ8MV8p0ePNyRd0g8YbhbQ5lMS2P/jLTn2dFRcmLhC+0IlPHT5l+cen8894&#10;Cgd++C8Z+jzGigEZ9Lw2pVv/ZUYeeLDmr3NlLkgWfXAj53lIPrv8j9ShLucjvBzrh/qLX3Z2avfy&#10;j6KUa+ug16t2T53OjjSU7+lR/Tvp0s6YuSbU/tfksl43BiN6VR+QbzaIs5dJOybGrfoH1G7qBuPg&#10;PaHvqzVMvfM9JM8pYqLd2evJWMtf6Q5kfP3VPGu8nfzTrjr9ULaZp3+kn86m10jK7rhfpW67Noi8&#10;Fhijkkly3spG+S0qWUrhYw2NYO1tSZ7+hqfDWDYabgj72cfcwi5825ccc6By2ubXQG+Eym75F4GT&#10;HBhvx4ecD/ltsXZ9I5Q2C5PtQEO9and8/LL3jKydgYxJPnbs72VEI2Pd8+WHsfXBBTKZizZOyGFL&#10;7ZZH9OTT67F8l9zAL23HL13eMPecgd/bLtme19lyLrRvc22ovRhe841el1fiYZ83HzniI5c1X1MO&#10;GzUvaw41/z2O3kfJiKyXeah+4sR/2R2xQz95BndnZ0jOPXXJj2CGJz1yYV7K2E/2e87Iv+2XX+SK&#10;xDcGUfuAjcxO8uJ57IhFNp1zsHW+6wN7j9nzpNrYTTs+QCI3+CwfRen3j8wNvvv+wlvYk4wn5Vh7&#10;XPv5lgMeHJSubRXesjmwRx/3I57rsuN5rxzXPHRsFWvZHOJTPznyWlYdPP28s11IPKjy49ynDPK+&#10;f5Gdsu8xFC76XKac1zOYKUXcAzFOlfs2DpJtWFWiw9xqc1iY6KPu+8O8xzJGkeMmfvGMTTK2ldjR&#10;Yz7aB3mgJPbEaVK7v8dCBz/1UIM+1jLkuS1e5Ypc4NdrG8yZA9dFhQ/b4PfYJL6iwuI5DT7kxbOv&#10;tMU9Mfes5dd+wKH+3g4+6LOdjL/ZVdn8lH/lBEwVh8cI25KDP5Kniok+7GAz52iPAVueX9Rlz3O7&#10;/BXhVzL1VqHnp8qaQ86T7CNDu42BbDM2vpeSHY8BmPGReaNOaXzIpG3P/bTbZOEzrrKLHduCR6zJ&#10;B7/jJW7ZajGnDWya1Of7dfREXreJufJnvmScS9WNJe3ZR+VHfOzBYzwKS5HHB3/CWvbqodTI+KYd&#10;xyo9+uuNHcuJWh6whT4xold2wKgSH/UsiT4wOD75rfFpcyd9FraqO6/EkzF5/8jYar92LmXDOuAB&#10;R+GhT3LIe26pHxvOBXYUl9vgAwv2yRk4FTcxYtv6fF4sLOCHJ2JOkqMaK9vLmFyq7QMH7EkePvjq&#10;zUKIevm3DgR2tckPPvHP21hgwY4PHYgpfWKTrwl1nsih9Jwf9aGDD0rnmrgk4/uMtFcPmCt+7DAW&#10;YOFQxQcm6geHD1FE9RZUHfrVfPHaxA5jXTq6lvnwEOJzs8hvjqntA2kwJ67+rSe/ycjhCDZEHPjB&#10;N1bZhwfW+upmHrLz5hSHLfjAJrkF5z78cZDCZ3j18/Wne7D5I9t8+yEO8ejjbTcOdnzAAqnPhzSy&#10;47cbZQOizuEVB5H+Os7PZikev934wk/EY5/8cjyl8hf/xJ+Lf/j3/0lcnLoSE1d502/LbymeXdiI&#10;cwsrcXFxK2bW34vLG+/F5PKtuHR1zTRx42ZMLd2J6dX7MbF814eSJ6aX4vjUDb8xePbKhmxsbn/N&#10;6uyKDx9Pz66JfzOOX96Mf/Wtd+LbBy7FsUubcfDccnz97Yvxe68ejWPTq3Fx6b5/a/H8tVtx/jpv&#10;RN6OC0tbcV50+upmHJ/biKPTG3Hg4mK8feFavHledI7ffLwRr55YiDfO3IiXT16Nrx+Zia8fvRyv&#10;nLii9ly8deGGdG/5K1VPQHyV6/xN+zw4uRSHJpfj0Piif5vyjPrPX5F/9Z+cXotD568K50Icko39&#10;pxZi/4n52H90Lt4+IvtvXopXXrsY+4/Mx8lL0lWs5xdv+ZB28tpWTF/diKuKZWpqOY4fvhS//c+/&#10;Ef/V//m/iz/9S38hnn3hpzW+GpcXvqBx1bj7oIu5o7Hj61af56D4S9uHktCnvxyfeEnt+m1Iz508&#10;6PO8YX5oXvCVnfUVp8xR5JgvzF+vgVwn9NfvM8JnvnufYp3mWqGPNQBhg4PNpzWfah3QD4G71hXz&#10;nYNu4xGxZpH1gb7WoteMMLCeWZvPSpZ1wjozRuRzvbY9QfLeU3NP9zqTLIeRrAH2I+8B+GE9qkSn&#10;9H3gqJLDJLcH9mrd+21qYpJ8u96wf7Gnqd/7nEpw89uS/PNM7X1gou69Mgnb6HoPk2/3Sd/7gGT5&#10;pwv2i8IETvYu7yfgR0f7JH7Qsb0k8gPO2t+Nn/hEhaeNqWS8d2OXGMmR+uERi69Vsunrifzij7r9&#10;y3bvwyU+oOSBlxxaDhwix0lf5oU6fsDt8c2YrStb9JUtZDw25B0ckm0xgjHtOUbxGSPLieDTzxz3&#10;tUZ1x5Ky+C1dzzGVvnapD7kaa+pgJ6bKDbJtDJAjz+SQPpV1D+c8iKre61TdupI3/uRbtpOhjzlT&#10;tur+E1++V4WISbiwZd26zytZYumwlV7xGh7iBxMykNpFxpJzhD6e/9Y/xdV9j4k69vGpnFCWHlSf&#10;CxrW5PfkfAz5I7/hWAH2Aj1Vv4A8Uo6+vl06Q/khyJ1kIOxVoEOZbJMIJ5bgyz99XcA1WM2vSk+K&#10;3l7yLdfLUE9fkAdA/BqUnfAhw2KhHBkoJpiwtoEFo/oZcDBir/nsKXF580Q2J5nlK6b03erwMwZP&#10;trThSTLEjM+UH8kjvL4cUOEnxr0s4kfIOwc9r+r4pi9xVOzIe8xEYG85KbzISsZ9GduITeolW/6S&#10;yD8fLDmAqt+vs/3UH8FKWXaKqq/afb0n+GWjt1fyfbunHWx4TMA1lJE++Bu/CLuSVyy7ntC49P8B&#10;QXwj+RxiULv6Oeyr/DgvpZNyTUekNbFnH3OeMen7Civ1tO3NknHbltnz1L7Y/QRro3zsid1P7osn&#10;ntcF04eU4tUchvY+EY89/ZxiG6yvRuVffmu+45cHJ354JpvklIsWFxkf2mlt+b/ZlSva9bWj9dWr&#10;9HHYWLocDvJ1p+DCJrL4os7hIw/34DHfwIMccaPHW5T1cMYHnGCSLjy/OakSHMiCBTtgqLnJRaI+&#10;ZLuOvghcHrvMt3mZN68lsKtd49vGRnb9QIk8df0VGxdLyxeR39Lt+T0hA+3UB/XjVrZ6m9Xf84c2&#10;+74hjzrxDGMdyuGnj6enR+mlXY/HsL9s9fID8g0r41Jt2XG7l8+6x6v8DG2X/KDNjZ/3xeoXFd6R&#10;fFBWPlOuEbxHEXiJIeccNoyRvk6/8YZU9qvsdUum2j0v246h4pAuc5f57fWnNcG8Lz3noewkr9nq&#10;631btrHV8tX3V9mNRVsftMVvN8PiP6RfRMziOUfkL+Mhr6x/7xtqw3ds5QO/yGbOSm+E0vZO1ORp&#10;U2Kv2sUTsVdV3W3lEUzGW7Kitl90+k2m0weTbSgWt4k5Y6hYehsj7Z6qr5dR2fJYeeoIfJBzWvGK&#10;vF9Kj9zWWHHtsq201+x0/odrC9n+w1/L/w661gfHgNfk+vYfQS1/0iO3jkP+jQHsvY+qp47nmTC3&#10;PsqKnZIYyQdjhm3lintPrgeU6PsDGnMzx7ThKVLbeReN8IfU55x24Umq+VXjQ72NJbrZ7w+T3BMI&#10;Lzl2DD2m3i71apf/6ku7zf6gr663bqcdZMgTdc/xzj59dU9krGVL5DWV+EvehN9edtif7ZLBR409&#10;OejljU1+vP4YS7D3MSGHv8KSfPJXH8K5T+FexJ8/sE88kvWcYw6kb/tR23OcXEl+ZL7LL/ctvv9h&#10;rMgN+OQL3yZkuAdivknWY114KybJ4QdbYIQq/8h6DOQfbP5HLuY6tsEnOfT8z2PEg53Sz9itKx59&#10;YGXM4VNiz79bpn7nQeS5pv7ScZ7lC1yMPby636wHC6wLyDlV23FJtnThmcit2jUeHKAyFuZJv/A2&#10;nzkW7gMbftRHDtC3PESeiAu5Lq/Opey4n1I2GtU4po02tvgnBvwxVsimvSo9NyDJeY2CF/9lM+0i&#10;W3p9n2NQroi9cNX8sX/xHLvsI0sdnsccnkrGp+YW48r9szFgp2IHq/SRqXmHHm968BmcB4T1AMw4&#10;wAkW9MCdcdCHHXjGmHIea7ULr2MV4bvFLTnafrDI/FMdPa8HbKruMZad4Vg3O2rblvCQA89NEQ/w&#10;6s0745IsD/ocE3NRxIPeeqiJjue37DFf/GaX1gDz2bkjJmylDM9enBvxeLjHA8mnOVRR/jzXxfdD&#10;ZflzfiFyIhzgtB3h5qGnH2yKfLCEDjGAT7oczoHPazvt1Hz2uGOPuuwQn8usg8vYM34/sFS75gj2&#10;GeeKHWIcONBzXOJbN8fKJZSxVy6IhzxZT3XHpT7vAYkBex5rckPM+AePSlP6g0cueJjO4RU5wXY9&#10;66q5gKwJu2nH/fLP/GXv8sN4leXDD5jBgq3MpcdOOffhGT7RoWTsWTfKRx1Y1GGCHyqTe/KQWBw3&#10;9tRH/sFs7OSEfuTIBWMte/6aRuyASf3IgsOUGDgEqYMK9JDzm2Oqe7zIO3O40+NApH5Dzv6Ev+a6&#10;S+niy4cq+BaPQxofLIpvHJJhXNkLnuWAiMMGlRwYVU78phq+wSkyPmHYI7/EXF+d6kPIjMVfwyry&#10;4RJEbJJBFnscOMHj8PHFL/iA6zOf/Zn4S3/hP4s33joWl5c34uL8Sly4dtO/o3jx+s0YX70V48s3&#10;Y2Jl++3GKbUvqQ1Nrt2LidU7MbF8J8YWN/2bj1OrD6S3/Vbk2fm1ODF1I07NrsXpK5tx5qr4127H&#10;mfmtODV/Mw6NL8XLBy/E1149Ed9882wcmVjxb0SeX7zrr2PlTclzVzlovBfTt74XM7c+iJnb78fl&#10;2+/G+Rt34sTcZhyR/aPTi3Fw/Hq8ffFq7L9wTXZX4p1Lq/H62avx2tlr8e3Ds/H1t2fiX3zzTPyv&#10;3zwV3zg4E989Jdmx5Tg4if5SHJlZigOTy3FAmPj61iNTyz50PD61FOcW+B3LDeM+v3DLB6anZhQb&#10;eMdX4/T4Why/KDtnFuPMJclNrsZFYbskGge/4jg7vx7jyufZK3fi1PRGTM2rf3wxXnvlSPzGP/oX&#10;8V/85b8Vf/Jn/2z8iMZj7/McDGs8f/SL8YmXvhyfeO4nNG4aR4hDPg4g+Wrc5z6ntsa2xtprjLnE&#10;HP1RlZDqPuTTPGSecADNvGEee69mfTK3VCLnec3c1dz3emBOMcdEyEM1J1n/XtsqmdfMc69j8byO&#10;c/5yAMX8q7cfwct8pQ9cHDD6q4qxJR30OUT02hI2+xbPMdAPPtn3nst6I27mf/qtGCC/4Zt5wR+2&#10;2CvY59gfrEMpOz4o05rFBjr+BwP1t5jxIf/eF8QnJuJlnfv6iE32KfZw9ir8cP0Qj+tO2bJ88p1T&#10;8kQuKbFLXTgdO7mVX/8DgcaMeu2NxME+Unu790GIsSQmfCELJuHxtZAciizPHid+XYvx3+472MMp&#10;yYfskXtsOyZ8g118X9/xhYz6bJ9cSq/uocxXv22BIWVNabP1qV023KcYfG0iXyrdx3iotH1i47qE&#10;DNdQEfaR497saY0hb/k6B3n9guyL/KQN6zNuyJAr+WvxJ06eoe6VbctJxmMHgQmfkq1vtvM9WWLi&#10;3o0YCwO6hRu7xOM8SZ8+E7EgmwSe8gVV/iwneev2OtSTiMHy5R97Qx+MexLYavyR8XgnNs9x6mmD&#10;OPkMRMwP2SJusDL2knOecxzLhvGJD34TctVXlDF4TEbecCSAPoieSqaoeH1/1aFH2RlSJW5oayfb&#10;xR/aFs8ToOyU/ICcLMm0wRIxME23ZBkYydbAOVGdnYfs9z7RLZ3eZpJ9Uy95MOA/bdiv9HsZfyhi&#10;ExDfX+uTei5FbbF1GGyrzwlyhYl2ySa/j5GNyXViSVtgZDOx7ZSj7YWIf+yKejuQ9Vhkkm257P1T&#10;imc7KmsshnZsv2u7P30+1Cc/bFp8kKyvvayHPf4wIF/kkwMmLxDwE1dvr7PZcElmL4uK+jCGrD+E&#10;G8KWdB0/vtK2F3/XbrJD2yq9IZVM8tHnIPFjf2uv4lK9+ev6tck+9uwLPtzzwR794u3yPENPJN4u&#10;NmNia3nf1t+198ntr0KF54cqyD4eu4wH3xVH0SfUJxkfLva5Smzi7Xr8ye3Dx73YwO42b0TesagN&#10;nzccH/n1qkmMHznEB9h4YMRvGbaLrfr25pxBxg81VK91Rz8PeTj0Q8eHkepnbcJnfvP1p/zOIzxw&#10;s5lT50JXtijrYRGHldYFvzDhH1zM2R6T+8lN4qCv5H0RFR77ke2az44X/9nndSxM+PcFUv20uWB6&#10;fssutrym8ZN2nDv1WX+QU/RbWfVhv4hx2rEfenh+PEyPkt2JhrpDnZ14op3i81wXn5y73tssG30d&#10;elScOxA2fWOT+eGGssbJMgM/4HBf728oJ2rXg2F/L/conPAf1Vf0cTJ9305+e3oUf0iyx5ptcxL7&#10;qcfcbHsfY0U+U8a5HProx7mvl1xi7+cDNpvcDsT4tZx3/lhjXsdgKnvVn77amCIvG9zcVbuXc3uo&#10;vwMZC/Oply3dJGPp4huRT15r72Sjb8sOuJnH9Y8StW+UnK+9RaW7k90h9XHvwH8kbqj8USfWoW9w&#10;5x7ocRJ+j0XmxmseGZWeY5SSa3uZSvMqVhH9zIOReVc0xNTzKcEhe/ZffGwKl3F2Nml7T08MXAfq&#10;OuacYKtwqc4eX348T8uO6tjy/Ma+ZMDuPKT/soFc5Yg6uqw7y4vPPV5v2zjUR1mYmj1k1DY/5a0D&#10;L3VKnnq7l6AtH5Ax4H9gmzY4zcOmZMgL+XGOiAG8yJSOZOpDlf109owTTCJiL3y9PZNy7Hvcyl3F&#10;lLqF9yHb5CzrPb/Ve0osrlOKGPuSB18/lkXOmXjGMcxdJ2fMlCVLXrDJmIOz/O+Eb8Arf9X3kC+R&#10;55Dw2ge5SdvGV/K9XfCpTb4dd9rHtjFmTIWx+UdG9T4exgrePt3zPMsDLd2P+TAu8bg/bfU5g0Yw&#10;pW3mf92LlQ5tDkSYE+3AqOYKc1Lk8cpYXS+b4nHAyz0d9ogVXJ4v8s/6R99t9VUOwG957EjOOal2&#10;2kUPnM49eJJqLlo+YwSr6yLq3Lea19ukrrHBl/egxFj9TY44O7ueU+K1BznIiGdMwuf1mHrwse2D&#10;pc42fHi+p5VcrXXsO1/o4jdL/4Op7Bor98K6ZuHfmBWHZaRLPrA3kkvJoMde4ftmcBeWXO+FC3/e&#10;C1QiAxaPF21siuB5zMBa+RffvzGvzwG8teI3UoSTB6r4RK5yDz5sWw98xAFPfY5Dsvi0PNhUeh4q&#10;Pz40JX7yXPpgUX+LAR/i8ZnB802yzrPsOofqwydlYYOw7weZIj+AVptcIWv/Ij8gJ4+SBz/64AC3&#10;caivsNLuMRlr+kGuxVeYZaPGyNdPETg48HOuJOM9n/7ED6Z2mCn5pq9+dCDL0Q8eYSgclNirvIIJ&#10;2XroSkwQdv3WnPwg58PS0lHp+ZB4PX6Z6963/cs+D8r91YU8VMembJQMB8nez8SzPekzh/x1v5kz&#10;84m97PF5ln1Quthh3jtHxCJZHxYIL3I8zDc2dFXykN39KnmQD1GveQvVfPA8xj+xwEMOu8xz6oqF&#10;wwsfgoiHLz8sF4byg18fjEgGG8gyB4wXH/Lrg0H8C5/54JScD1XUh4xzAR7kk++DjsyJH7aqbVmR&#10;9fnMDknez8k0Thxm+ECJ8VCf2+RSdTByWOLDRPymD//OH1+9Kb06TOSQiQMovuLSB07So85bcfxW&#10;JIdXL/2krldq7/t8PP7iF+MLP/mL8Ru/8VsxeWU5xuaX4sKVNb+VOMbXp67cjYnl23Hx+maMq7y0&#10;tE28uXd+UfXV+3FB7YmV2zG9elvyt2JK5eTaHR9QnltYi/NXN+LULL/1uOg3HTnIvLTyIMaW7rXf&#10;TDw+tRrHJpbjzNxGnBWPr2DltyAvXNvyoeflze/F5Vs/jImtD+OU2sdl48wN+bv5gWzx9aub0tvw&#10;bz+ent+Ko7yleGkxDly4Hgcvqry4HG+cvB5ffX0svvLaxfjKG+Pxe6KvvzMX3zmxGK+dXYrvnr0e&#10;r5275q9qPTojG9PrcXDsehydWonDM6txnLcgZzfj8PSq+lYUk+K6vBHHxm/EUfk6NbUe75xdiCPn&#10;F+Pk5FqcmtmIE9NrcW5OuZTuxMLNmF/5IPafvRpvn1nwV8+eFN6z4l+cW4ux8WvxxitH4h/9g9+I&#10;//hX/1r83M/8crz4mZ/X+Gr89mqMn1LJm6nPfD7niojfffRbq3noyBykTd3zCNJ8YS48I10fkGlO&#10;+OBNa8FvBiKjueU3HCXLQSTkeZzri7XDoRPz1cR6Z45Klz2B+cwa8hpmrrMO4ckO87XesgVH+w1R&#10;6fkATXa8NqTjgzXx6qtWvQaxK3/YpW0CP+shdah7L2EtZ7utPRFyjehjjWeb9eu67Hot06ZEv+IB&#10;H6VsOU6I/AiXv6aW/U57hPfozJP3cvxTSpdroPdo5LnecA2RvPNJfkXgIDb8Gpd0XAcnhA3xrSfy&#10;NQSfxC4M7NO2r3pdy3w9wza+hc2Y2etE8H3tkw1fo7CZ9yHs7VxrnFviwybXK/zQJxyuywY+7Zcc&#10;iBwPOSD3IsuJuLb4HpmYyA391Blf8cmT5bEhPMZGDHmd9LU3r5W+pql0m7r6fTApIke+dskfMZWe&#10;cy4d+L43kF/w0K55TZ37HtslR8gLu2NUX+XHcZYe8UKS6/Pu+YAt8p14yzfPx+lznMhjU/Jug1Xk&#10;6y4y4ntegxWMskMuW65EzlXmouZXkeeQ8sFcRabdJ0jP8ow7eFX3OKY+n6ebbbWp89KM85M6zgd4&#10;q4TQVT/jwByCnD/mAT7Jh/rNI3/4kJ5zVHYl4+fdxAzW1NVf94bjH0EjiUhgNYAYBNAIv+tvekMq&#10;+Z6G8gNbDho92hVgL0tf9UNdP4listR/tQ4H14NGcjJ5nhw1iIl1qNMIX+pzYnfq7ymxlT9PGtmn&#10;rAFtC1P1smks8LIPOddTv4/XC6z8FdGfcUA1cc2D8K2SBeGJ2tmridt4nT/yhU6zVXJF4jmusiEy&#10;5pRDn/ZeLUgviJQxYa9sVgmhJx3GyFTjhB/xK49ggno5Niv3MW/ZBOCJtIHu2seFgTlCDjq/hR+f&#10;lBw+eoPZxsMhGm/qfYTvjyDseENKGy0fSRVL9THeff9IXqrd9aPjD9jkNu14nORzRE595KXn9bZ6&#10;/b7/IV7X19c5gCRXDYNwYbNkNN8+6qfOIeYT24ecrA0OQDlYtA5zCZ1tWZfESZ/zCL+bc8higzcO&#10;60CNOebcMNdEzA1ywleePs8N24uxi4NDDgTrgzYPftg8fRMCiUf/s9wc5pjThxyHiNS9j2Bb/djg&#10;gbz7ss6DLg4Y4flhPZszOoqDkouDf2dR+vYLVuJkDpMXYmEfU5vYalPnQkZ/y69yUnO2reEk9LHp&#10;fCgHfP0sPtGHRx6J1XNP+SzZoZ1GlfueGId+XCBkc3yaXtV7XvH7+oC8V1Ef9JOLnfgPUdke4HG+&#10;sl17bbM1xC7Z5m8nKh89DxvF7/uH9b7MuseUMe75PcGvvh4rJF3mcM0lyofiSV3HXPyPIebXQ/zy&#10;X+VOcwAa4uuIa1Gbz+VjoMt10nXZb+NUciWLD9Xb3K0+aCf/Q17Jqu7rDDnr+3eyMeSn/kjfgFfY&#10;+7lb8THeLbayW7jKjviet8N+6j0Vb4f+uperDzj14cIfCvp4inobj8AFJrB7j8JO6Q6p1yHWj/PX&#10;U/aVnxF5qOyon320v5aYejsd3/ts5t22+9xCqhdvR7xDH/SnbNkcmdu9DrKp47UqGe/jlMxz/JYO&#10;hA14qc91ydeN/j6mp8QywkM39Wtv6PeJuo4Yd83RxOQ6fZIrezvirPjEx57vu8BZ15kd5FopvMh4&#10;74O3Q1yeq4q94mO+MeZuYxM78ktMdT/IdZDPBWCB+tgtw7xVHTu2hS/ZIjby2/DAk22uof5HN/Ky&#10;A8aS9XrAl6h4xiMfjQfJRn0IdwxFGQtlyzP80uvrIj8s0H1GxUlcw/lE3fNG/YW/ZMDr/ah8QYkF&#10;vvOEbMZkm9InR85r9tWc8fpSrPirPBE/Ml4XycNv5Zm5YlziFz7jkC9k/DAA3cRm3BkfJTL4Y3xa&#10;nmXDMuBDRnzmhH0SBzZSDl7dCxon9tRGl+uV/aSsMUoXbMTVx4Scc4xsYi1d5y11q269rBt3xQhm&#10;6ZBb5x9MKu0XnSTmMXrOGb7Am7ESS8ulfOz42THtIGc/yItPnZwQn2WGesioDz81Dn3e7XcHHYjc&#10;OI5se72o7TkCP+dek5ctjx330ho/y4tXsYK1sBhv6lTuHEf68DMGETzmQo2F8Waf64yJ6jVvWF/4&#10;5WHucxwiqOSwC+JBJ33eU0RtjQkHePbp8wCHPjXOLtN+xTgkjz25SCyeQ/JhncpP6Weu2BO9XhOv&#10;H2qpjj685h8iN5InL86j9DznxGM/wVfLA/6RIVdgwq+Iuh9g8bA514r3IvyTE5XwsFUPuagXTucd&#10;kh144B3BWHGRi6TeP2PIGq28+IGq9tO6TlgWO/RJ1/HiW3we1nouScd14eVQr39gaEwiYqMPOXhF&#10;fuBLjmQfuTY+YFbdeRCxr5Rd+pwn+jJXzon6iIfPj238pANWP7TPh9718J0Y/TAWu/hmPvM5VDl2&#10;DsRDjofyzV7J6DMubxB5fhCzePXgHFls2odweQ4QU42TeNhhfHnQzxuB9qU2hwUc9GHD+RE1vKlD&#10;H/79sFby9is+86HswCMOcHAY40PYxEjOq98P3hUDfmj7DSz5qbwQX/lwDrANiWcM0mfuOm7Z8LVB&#10;/T6AzEMWHwghy3rnuQB+yTF2pcdB6nMc3HDIKBkwOU/CASYOdDiYeuLH1JbMXmwgh021+crOl35K&#10;Mp+LvS98MT7/5T8Rf+nX/lrsP3Y2Ll3diHP+vcX1uHjjZozx+41XN2OCrwUVTazcE/9WnFlYi/3z&#10;78drU/fizZk7sX9uI96+uhWHbtyNC8v3Y5y3HZfvSh6dWzG9fj8mOZRcuhUXrq7HOdGJy0txeOJa&#10;nJGvc1d5m/JOnJpbF/Gbj/xe42pcuM5h45bfopy5/b04v/luvLWwHt+cWIjvzl6P16eW4+zKBzF3&#10;+/tx5daDmNy4HxOSvbR0R3Hwu498tetSHLxwLd44PRdvnJuPA+cX4s2zfN3qtfjOsfn46puX4l++&#10;cj5++7WJ+BffPhf/22tjkluKA5fW48j0pr9e9ShvMkIcLk6vxZHJ1Tg8sx7vTK748JG3LI9fXovj&#10;0+uK56Z/C/LI2HIcvrDkw8cTE6txbnYzzkqfNx+//tr5+MarF+Oto9fjlVPXY7/kDknnzFXyfTOm&#10;+drZ4xPxnT94M/7hf/8/x7//5/5KfPbzfyqe+8zPxa7nv6h5ojGuw2neVGW8a95w+Mwc8IGiiDp9&#10;rBPkPa9Spt42hOc3Hpk7ybcNzS3mTR1kc0Doucl8lD3mutdB8r0emffM/5zb3g9yTZqPnnBxQPos&#10;h6d5OMr6wY5/wzTXiW2r9H4vHnuS9yXZsj/ZKl9ll7b7JM+aYI3XWuW3XW1DbdvLOGqNY9ckLMYv&#10;nvcR1cHGOvReleuZOvuBSXJ1n1E20K916z0KP9TBJTlfK/J6Udc7Xzty78AmOfU+kLl1ztO3fYic&#10;L/GwTb9lhald8+R3ZG/lesFeiQzXBrCr9H4tG5aVLnsU1wv2KerGhk36xK834usaAw8btgMuMJJ/&#10;4SGH6NP23tuR76ekg4z99NfkJGTqoJJ/1HiGPTrl8Q3uuidA39cD2ba+2p6Xkvc1nDlCnMJfcSNX&#10;MaDrPGW85AA/1PHpaxN+oMKY90gj44pfYux5Sb72MOcyBj+3xQeYsJ/UcgY/x9D7fZJxgFP1oQ8T&#10;cWAn2+iSA98PZEwQdrh/xQ7+HLP8oeO2dHoflbOdyBgTu8cCO+DM+6vqazKJ3/nVnLEf9XH/5rmT&#10;88h5R6cdONLoDJo3LHuClwP1UBsqnV7m34V6W0N9tQnQieuxqV4L3/WMyfopZ70kJ6fXpz95HlRN&#10;KOTrlWDXO1lPmGo7mVkf2HyI1F8DY9kk7DE5mCz+IFL46e/ygC4f2LwokQEHMmW/4sVmxcOg931l&#10;r3yIdhz79NlsISd/TTbtuV02S6fXfUS+IezWQqnNldy3zRLbhbOzjz3I49DbTZnGhzq9hr9oiKna&#10;6jPmnpekBf74c8/GnqeE0X4+6uPwzHz7Q6+wJ9k3b+3tMH9HCF5hHtgomYdy2uvSLz9+uApv25YP&#10;72jLZqv3uvVBm37eerRv2o/F7iefSh3kE1uzD09U8mWTzbDxOjnLbh827n6StSY53lTEXvOp0vWP&#10;dHbjv40LBA6R1jRvZj6UV8bHv6+oWOpBGvTcp+PJH/1C7P2Mbp74LUX+o5z/LIY4OIRqDlLyYZA5&#10;ygEhB5Of1s0iB5P+qlXZrzd8IMsKB3wOJjlYrIeQED78m47ieQ6LvDfJF3gLK32JtR2aghWfzCtk&#10;vV/kvoG896mKXzLGIcx12OkcqCSv9i0b7aIkvYrBOMQDk/sYhxqLst/l+aF2jstDdWSg4vV9OxA4&#10;HpIrHNlue/PQzhBfzyt7arPv+OIquzvMuY/04A98Nzu9bLWHvvr+nj5OZlgvm0PbPa6SfRRJt+ac&#10;2wP5kTn0COpz9Mic/VE4ioZyFUPx+3bxkjw/hJXx8/Wi6zN1Nizb4xzG2PtAdsBnj3K7z33JiLz+&#10;RIWp76Pta2j5p7+3M7AFeT9APvvqGtxkS6/X3YlX/L49JPB1vhrRVp/3Ge47dpIRD2x138T1fiQH&#10;yJeOeMyvR+WpfWgonV4XGrZ7ft8PzrINvt6m6o6j+lPeeKiXTRH7r+eVZME9MsewodI3+GWryqr3&#10;bagwVF39zpv24LaGeplH0Q62+3w+ag46zvIDDf0gk7gqPtdFFT/Xw4ds9JjLRtkpOdFI3ouGPPTE&#10;Kx++vpH3jjdC6NKXMVP2de/tAxlfL+GnDfuAxCuZ0q/xrXk74ntI6CTOouprMbBW5MtjrnpvEx/m&#10;gwFe5rHNu8SBXXjWfUSuIeaWdemDwJM2Klbbw19idV6wV3aqnno7+QEHa4USctzI9XaS8AUu7jP2&#10;qmwxqI8xwId5Az/wuY/h8xv2LZOYG8mO8w4OxWEfSX5bi7mbdh2zqHKArH2rTW4qd+6XPbDC9/2g&#10;bFWc5qmv5mnhp41s+cIeX7UPBnLFPSN2/Jm0/BCbSnSwWzkCP/awi7xjrRyTi7RB/goH+saSNo0N&#10;HImL+1TuKX2/mvKWU39hrjXiOZsyjbCdfOxBjoP8kxf8YVMY+7ia3ZofRYPxpo0f4638pm/qPqCR&#10;z7KNTY+Z+vwZUv32r76eyEHNG7cVQ8ulCLyWFQ97kPMrW5XPRtKteMHC11Ui32yp37rCRB0bfLsO&#10;8xg+foyZXEnGD+dElgenbBBDYSTuypV56aflSza9DtN2+S8d2rYrW354xpxnzNKXZVTHtvXSLm0w&#10;WRbbacdywle6TR/bjA1YGAPkqKeux4i4RfXWn+es+EXwebBX+uWv/Dt+4gKjSvo9R2TTvpHLsaHP&#10;cqpj0/FnfODyg2DxsesY0g+2+rnhtzAkB14/UMsYkIHnh7Vqe8zAjS5+RWCwnvT90Ft+fcDKniZZ&#10;4q+54BiY38oBJbbgOUbpe0/DjuL1A3r0xEOWB6I+8CJ/+CkZkR9y6/MkD7qpNzn0E5fnn+rI217a&#10;KEw88OfhuQ8IpAs25x3cUNaRtX35qUMH+xLfeJBh3GW/HUZI1vhTp2LhUA8ecpUT+xYmY5EMcVE3&#10;fvHZ233IgB1iE3F4WA+MnTPJ+uF/2oN8oAGPtuTbAQk88FDPfGGfg04Od3yAIzJm+eSAydhU51Do&#10;2XqDTfadZ+m+8LntQxx/Ra5s+M1NdH5EPD73f3bbztMqP/mF+MSnvhAv/PhPx5/8M78S//S3vhJj&#10;C8s+cDx/hUMzfrdxNS5cW49Li7diZvl2TK89iMnV+3H6+q349sxq/ObRlfjNA0vx7TNb8eb0u/HK&#10;9N349sXleH18Mc4uvR+T63fjwvWNGFu6GdOrd2Lh5nsxv/FA9rbi0g2+JnU9jl1eiROzq3FsZjmO&#10;Tt2IE5fX/BWqF+Tz3LVbMXbjbozz5uTWg5i5834cnr8Rr0zMxncvX4/XZq/Gq2OzcW75bly+/aG/&#10;YnX23g9i6s73Y2Lrg5jeeC/Gl24rhs04NY+vNR8QHufAcIKvW12K/ReX4q1zN+J1fudx/3j89svn&#10;4p999Vj8868dj6++OR7fPXElDpy/Hkcnlq3nw0YRh4wHJ5fjnanVODIjHiQeXwV77uqdODt/K87O&#10;3YyTU/I7vmI6ObkeJydk4+J6vHJwIr751qV45ci1+Mbbc/G1A3PxjUML8dbYVhydk/61O3GOr15d&#10;WIvTk4tx4NCl+K1/+Ur8rb/99+LP/Llfi8988U/F7ue+pLFnPmusOaTz4aHqz3IAqZK5wZzxgSIl&#10;cswB5ES8cehDNM0p+pFnHnmewmP+MYfV5/XAvGI+QcxJStaR5m/NdR/c1dwWj7nK/uA1JX3efubQ&#10;j0NSz13WTM5xZHnz0V8PC3Z0pIudWmdeR2ATGSf68l//iOODtdwvWJPsDey96NWaNZ+9RTi9DtUH&#10;jzWOfK1rMICXOAsP/ezdloMHDjARg9rEDr943u/AQ5n7lA9Q5M/XHvZi8WvPrmsF+yD2HKPkbRNc&#10;2E37xqk4vZdmHN5LsAcP/+Qt/foaJrvtGsL1h72KXNHHdSzxWJ469sAsGf4BpohrBjK+FnItI3d9&#10;mxylLWJ1Xf2MATKQx0N2uM/x19bKh6+12AGPqHBaV3ZKhhz6q9ilX9dKSvy0663kPA+EATv0eW+G&#10;6MOe9LCBTeuJWuyy4XsE5QW88J1blY4x89juN0Vcuxyv9HytJ6fYzPw6x2DrcuxYyRuEPdkpn+Zj&#10;h3zKDtg9JiL3l5/071zJpvNW9kS+puIr/df9N3W3Zc+fH7rYwAbfuBRjyZZNY+zitD9ykfdP2PG8&#10;lg733OhWPJT2K39g67EW0e848QEm/GSc+tvhDcd0viMNZXcggxoO7r8N7eSjt0Gf2iS3JnWTT134&#10;TMJK9ogNBU4yWCx1IOCB6JLmDyJpz4kmaamLvD9k5sSgtH7qMpBVN5XfxEbdC4yFUgPSy4uwQXw1&#10;sR6yWYQ9MHUTC8Km8aHX+WVMTPR3mHck6XjzKHxlJ+PpJ9lDtuTX4y9dy/Xj15P46DrGwoVOxguf&#10;rwtlwu+kWxjQYVzamJI7tX0jnuPjzaHD3jYk/IIXnwOcfmPuEfiRVx+/H+gDOeQk768S3fukD8R8&#10;iMbvC4pHCX/blijnmN/qG3wV6G7x9u57Oh57UvTU07HnSeboI3A8RGmf+OrQDnztQHAnSl1/wB7w&#10;RmjIf5RcT9v2OKDcfmuRr0rNA8uG6SO5RuTgWS6Oyk+TEfEVq4ptj/LzEb/0qp6yzCfyQJ3fS6zD&#10;QB6uQHzYZ474EBBSfd/zsetF3VRxGAi/dDyPsKcSXdbnXs1L/sOUg0cOAjlQpA4fu7SZhybxsE//&#10;S3zg0Dw1PtkDBweb/YUEeerMz8KJHX+da+IFh9eAYq41UBdjP0CSzcqH1wD5Vh0cLwgHpeet/Fhu&#10;e042Ah+2iMdrHJmaq7mntLJI/c55Nw6Nag/pdZCDhnaG1PdXvcfSUy/Xt3u+Sl8/yn/fX+3S7W3Q&#10;h9+yPeyr+r8t9f6x1berv+olQ1kYVPden2M7gmmoW1QyPQ1jgkp2qFdtqMYAkr9H7lPwRL5pLjtD&#10;e1VHrp+L6A7l6B/oM789x/tYss/XsR5X4hnKtfbH8Fljtld9Rfgd+DAmzbMWT2enUclXP3q1JsXz&#10;2qs+lV6XWutNpyh1H+KLh85OmMHn9T/Ep/qITvJafydXpT8odPvWiB64yI+o9izzRR6zki/ZouL1&#10;/lKmz9EIlexQR3Vy2e+LJWNM1IWvt5vX+W3Z4hX+1HVf8oexuQ7JDvt7G8skriPOF36UB8bV+aC/&#10;/A78jPAG/pu/vq/Hg1z68TVG/vHjD07C4H4wSrfNW/gqay6TH5fZ7m3T9r15YS8aYB1iKuJaw4fI&#10;ug/BV9libjU9YfK8TZuep+AEd+mUT+qQdNucTjvIebyx2dkd4T2KsIc+9oqHn6xzHeRNO/YL8wqP&#10;6sYB3sTkD8+MBbzUr/Hw5yjV2xhJx58PZJs88UABfeyAm/nN2FLnw3G7zmEXOx1Gk/rIOzaqPdJf&#10;JD5rwX6SHL/st7p84htszqP45MEPbNSumCBjAw92iS1xUdJH3tr1RGRZfMhmzd3SbxiTkPN9GrFX&#10;zrGbOk0WXfWXT3Bwb+WYxPPDDHATnwh5fJNHy5J7yfj+UUQeC5/XmPyRV8YEOaift/RVnsBgnMQk&#10;wlbdJ0J1z1dzhX6PhfTxV1gqR5TkBvv4J3Zjo8w46/MS/Mo1uFt+Mkf2Ix1w4Qvfxt1jxh++wcP4&#10;Zcye05nnitttyq6NDc9Z4Wn9Sfi3PzCAvWxLDh7/TAcuY8AOcmAWDq8b4s488FmAf/QjBmL3nMg4&#10;wAp2/7Nh5rphkEyTBd8AY80JZDzOsuN5DDbZcW7UXzGC17GWfWG0jMj5RQee7CLn/U9yHkNipy57&#10;2MEmDxPrAZ71REOMbe6JKk8eH/n0PFC//TGP4KccceAT28wzX+clX/jwU/nxOpIdP5SjnoQPZFlP&#10;nhvKCzEWNnTIUz2osj1000/lzv7ACx4RfOdNMpVXy1VsxC0eD/yMSX202wNfkXHjRzp+2IldbFEH&#10;k3AYOzlNvFUnnjbPsINN6fnhtEpjlQ0efBO3DxaxLTnbFDl2tSu/3j+xWf4kU3m1H+Qli3380QdZ&#10;n8+I7H30QalHPM4DfZKr8UHGhxAcTICx9CXjA0A+C6sPfuXPOBgT6ZPHlkvZIkYONjg48e+6oSc5&#10;x8I8EX7s4MN+pOsxTL4PEmTDcVEHk4gH9tipunOAX8nwcJ63vErfusTKPBP5AX7ywU5JnupQhIMQ&#10;ZJDlkGIXfuCr7cMB6frgRr6bfZXWE/kghf6XJKe4ORyEB9VBEX28cYa888OBjnTo8++7IUNb/Px9&#10;Rv/2X9kkn/w24HOy9+Ln4rM//cfir//N/zoOnZ2I8cW1OHcF2hBtxqXFmzG5fDsmb9yOieub/urT&#10;82ofXrwbv3lyLf7e67Px1cl7cZq3HjfeixPLD+L44rvx5qWlODC+Fmeubfhtw8tb78XUyu2YurEl&#10;O+sxdnU9LqmcWb8X02v3Y2p1+43EswvrcWzmRhyevB4n59ZE63Fm4WZMbb0fMzffi+mb78bR2evx&#10;1uRsvDk1H69PXY4Ti6sxvnkvJtU3LpkjwviO8F/Y+l5M3/3DmL37ff/mI1+7Or7xbpxa2PAh59Hp&#10;5Tg0vhjvjC3GkYnlODa9HgfO8zWn1+L1Y1fjD94Yj69+93y8fGgm3rm47Dcaj80I05WbwrARh2Z4&#10;w3EtjqnO4aN/N/LSYhzKw0hkTwv76fmNOMnXxU5Kdnw9joytxYGzS/HmifnYf/pqvHV8Pl49OBNf&#10;eeVi/NbXTsVX35iJb71zNd48i811Hz6eX3wQU8vvakxuxkXZOnxoIv7Fb3w1/sZ//nfij//Cr8QL&#10;L3xZ81Fjzhute3kmI+J3G/mNRw6W661G5nvVa86wLplDn5IcX7cL33MUYp4xn3OuMecpOSz0Abj4&#10;HGJyUAjZHjqsd81xH4Cr33sBPNaCyGtBhCzEWsQnPN5k9D8ESM5t+MJQ+5D3CeyxhtT2vbL2A+8B&#10;Wk+WlUxhBqPb6Iisz9pLom2+9HxAr9L7A3GrXXsFh6X489vNrH3WLf34TKzosnc7RvntD0uxURjI&#10;A3sxe5mvObLnQzBsgg+qWBMj/j7B3iZ/2LQP/LOXimxL/c4tuvLpfVgl+fG1AvzIs+fKp3XymsC9&#10;Dz/vxLUfWV/zya2oYRQGHzZiXzpFzov6bVOy3isl6/sK9fE7pM8wjvDSNr7BiD30av+238RLjMyH&#10;2m/r+kWctiGZumbVfSt6lpF9XzMzh4WxrpPEYl1sSwfclUPXkaOeOTJPbWSbTdWx5XyLnKfEVvcP&#10;vp9ARr7o476syeFDfOuCl9jzvsD18kuZeDw+sk086NhH+kTGY5Y20G026U/fdb/sOn15L1d17Pm+&#10;orMFFnD6sxB+kodd8gAWzxv44hmT6sSOHeeJnJDPspty9Bk7vmWjrevygxw+JGs/ktdfd+DYBzCk&#10;6uv7d+KJCnSjAlByvU6WDyWx+ncg2+9lFBg+bIN6L599VXeCkE354YRxkmXfC0cJ9M1/Jt8y+Ew7&#10;8Jj8DEj1WR/ZlGs4ofTRaAc+uv7dDwZJdT4U+kMwOCuO0qXEB5QxsSD5D1r0ysaID2ykTuViBCd8&#10;+fJEUw7A4wWKrUGuqHsSJc/92We88GSfxWY/5UN88oZN/GCjCJ/+IJhtbBpn+ZU+eLxYxK+x8iaq&#10;cWgbGLp97MjKFgsPvmNTm0PNfdKxLHJQH2PPE7WcdrxeDkymno9e8vwARvocpnkT6PSafJcn6e6S&#10;7q49j8VuDtzKLvZ8WDnw36j4lCLrDWTlc89TT8aeJzgQLNvIYrf8F3W6fHgvu3v2bh+sCt/2XCGm&#10;7bcWfcgKRh8uDmyN5ChtmUbbux7KUS+j0uPZ26o+8TzewlpzhDYPHThI5JCQBw8vfGb7kJH1wkMG&#10;P2jQnGAOwa+3EDnsq4d5NTep+yIu224rD8h6bsknNtGrBxgcQkKFybKygR4HnPWVbuAkl20eiHhz&#10;81O6MQU78mBEH//+LRBwSZeLi2+AWAOMC/bkz+sIu/KLfa8XkX8DlNhFtPlNI/CRv8LmeGUnx+Qj&#10;XORaOD0ulftHEPojayzpIV7ZKvvlq28ztmDs+6q/p35ODOUqlp1kVN8Ja8l7voGz1x2Qx0O5azcS&#10;nV1jh5d2bKtwFRWWoiGvbw91qi1qY4OfId5qD3T6tvOA3A62mUt9H7KWL1l45R+CJ3nHX3qdPVNh&#10;6tslV3mqdl+nr891RyMYeurlOn4v75iqPcRWtIMN2qwb1mHDPdSHX/GVvkrPkdwHen4j6bQ801cY&#10;s6/ZH9a7uFpf2Uhdj2nJFNHXy1VdhF90vGdkv/dI9gvVjRNfQ73eD/2ikbmDTMVVcvDB2M0f+ssf&#10;e9WIjbTzsdTLDfT664f9yofj6vVFzgFjVbyMxfs4WNVf14lmXzL+ICBe7clNP/1XjK6Th9Ktvk6W&#10;vR0ftcYbZvFbHqHS6/UhtZ07SskVlf2ay22cRSO5hpc+fB9IHR72yldR2U3CpnUkN7I3FPW69A3t&#10;9SR546o2vjr56sNPHQTB87iCXXkzltIf4sg6OiZ0VBp39td11nGLLJfx7WhLsmBxvod+q40d2UDG&#10;9xs1Dyu2gc1WV3/NYz904F438bFurC+i7n9Cwofwom9f4tuvqO4xbFvkOZv6JvgqPZ+LOntF/spT&#10;2WG91vggV2MBbkr7lg3jrfxC6sd2a5fPxMO9k9dtlviyPZXEyD2j1yP+0x5l+eTesNaq/aj05xVs&#10;ZhtMzp/wc5/HfaK/EUP3XvhoY4ntxAQ+fz7J+77KJXyw1P1ckcc548YvOpZR6XykD+xA/T/I4dN+&#10;ib/DzDyDX/PWOJEFa9qq62jrU4mNit36mWtkiB9sxFh2bL/00z5jyUMX81Ou+twvm/go28ZcWMBK&#10;Hf+pRxv5GmvqngPqLzul17CkrnOe+SVHJQOP/DIejhcd8ckLOsgbB3bSVuWWcSV3PNji4aT/m/8l&#10;zSfu+WuuS8d+urlnP6rbfvov7G0s0189OKvPz+1hreYLcRRubLkUEROEvcqPxyv91pj6gVGWJtmq&#10;WIjNOcKG9CpHhav4PFjl8z7kcVSsfgtFpWWwKVuUtkfM8NKn4yMedLBLHOIhD3lukj/JMtdZT+AD&#10;CzSyTivfsuEHyNIxpsRsTIO210vasS3wsKbIF3bpF/F2h/fS8sMYEZ/6sOnYsK+SMeWgkXngtZ05&#10;Ao8/b8oO42ECo2w6J/gkdtkk//6sSx9xY0tErpwb+JK3b5F5Kp3XjAOM4MGWcTCPVHqMtX9xqMVB&#10;gcdetqrPxJhUHmTPhwHCXmNW+bGeyA/pSwd/avvADtsit+XTD/3TV7ONX+lQrwNG26WNTfVji9+X&#10;8xjiN3XIi3MiHvMOPfgm8f3AHxzYB7dKsFgfu9TBAF8x8vt2fhAvO/SBB9x+qyvfTOSNM4jx2EM8&#10;yKEnWWw7RtnCpg821OcDJJUcGkG8HfYcv+/HQdCPxydeUP3TX94+/Hnxi/GJl760Tc98Ln7k538p&#10;fuUv/NX41qtvxSRvIl4V3bgV5xY24qzovIivUp1ZvhcT12/5dxvH1m7HwYW78Y8PLMbfe3Uyvj17&#10;Ly6srMf46kZcWn83xtY/jHM37sWpq/fjjGxeXL4Zk6t3Ym7r3Zhfvxdzqs8s3/Lh4+W1u3F5435M&#10;ij8h/iXxLy3dijHTHf+OI2888gbk2atb/ipXvuL17OJ6HL+yGEfmrwvPzZi5eT9mbn0vzsjvm2PX&#10;4jvj1+ON+Y04Iuyn+e1J2efgce7+H8aFtQdxUb4urtyN07J/+uod04n5rTg8vuTfejw0diMOnL8R&#10;+88txsGxpTg2sxEH+C3ICfFF+8dvxBHhOja7Lr1N6xZx4HhwQnZEfOXqsfmbcXL+VpzkbcfLm3FG&#10;5dnZW3F0fDkOnFuI/adm49CpuXjn5JXYf2whDp5aiVfeuhxfffli/P4rY/HmcX4/8nacvi6c15Sf&#10;5fsxwZuf08txbkzyh8fif/on/zL+/J//z+NzX/ql2PfCT2ov4C3BL2iuaA7wVivz4HHmh+YGbxDy&#10;FabtAFtzx6TrS3sDUrI+sNMa9uGj+jkE5OtPma/01brDBuSvR5XdZ1Qy56Cyzbxta4P5yxqQP/fl&#10;nkDZbII7bVIHg3FQyj9zG5uUrI06YETfpD4fBMqu1yFrFhnJYgfbyPstYpXeK/N6AEZK1l67RoAv&#10;154PMJFnr1CbNc5e6j2CNn6RlY73Xvmu/ar2N1+Lsc01JX1i11hkgz0CPWIpW45J9vy11PghJlHt&#10;lZRct4jJdexIH9/s6baJvvq8b4vqWuJ/tAKf+nydQV9YucfzHqa6/ajkekPddqSDnaaHLD6IM0vL&#10;SYYc+RopOeMRj+utbYt83eMeBh/i8xkDfOyd6NseNpKoI+txFSb/Hi7jm7oNI3lIjL6GSQesxkjM&#10;sos97/9c7+DjK2PCtg92xWvXd0h4sY18xW472Ye+93npO/ci5No9EpiIRTzw8bX5T2s+89ZmzcG6&#10;zlpPdvHhfHNtBh/5xB82KSVnm/SjR0wQfPGIHap7HMa47uMgZD0O2W486vCJixjBA5Vs4VQfceKj&#10;5Ms/JfgZL+uqzZpxHOnX9xmKD/I1Dl8VW2KxDPbbgSMCH0fI4ABKQzuSAACw6Qz6entOAvzeR9+G&#10;yl/PS7k+WcWrwaFe9pHzhy5k0mYtOt+kpg48P4RgoolfE8sYSCz+MrlMWmy1yZN+0LNOh3Mnsgx1&#10;7MqPSYOIb29sJav++rDQctHnMTGQB8vQ15HjVukJJDlPVPpSlzZvUfGhsffruDq5ooabNvbRQU48&#10;6uSxyXRyrQ0OSDLOJZtJH2/pQFVX2fslphpjU+Lggz6bV5sP+BV50WS/32hjAYn4vboaYw7HOEjL&#10;3wusAzO+6nP3vmdit78itYtDGHY/sc8yyPMVqrv5/UYfxjFO2775LcLtN/UKqygPH3c9Ro4f5o/w&#10;oORx6AjR3o1ue6AlPR8+9nrkKQ8DjaXyuUu8AR7RY09JDtuN95H8dr1rDzHSBk+PwXVilC+tm8d4&#10;a/PpZ5Qv5mOvO/xaV3iJw7H2mLZ5u0fecISoi5An120zFo/1zPyurzWtAzvbYswhtZkHyPIBkLr7&#10;c555syQ/su35zThB8seBYh0k+iBTbT/Ukqzno+zxobh0/UAo/bLWsU0ffvna1Oe5YeNmgzgSB36Y&#10;08gjx1r1gysRH3y56HFD4e/Lh1RnbbG/IevcyB628IcN2tjjq1kh9r66kDnnxKe6cdCWDV8wyGvN&#10;h48j5HraiT+U79sfR8gy5mWnm3cj1OvsJNPbg7DZ6/Qy1SYX2XauhnZ72SG/r1d7J/m+PbDP2Hhe&#10;lJ7IN1nC0uS63LT1U/LZb9wlV/x/W6o8qd7sQ70P+uSDdQM1OXSpdzaabtV3IOOtXAz8mLBZfNke&#10;5qjp9TpFvZyo5Vh9j8rrI211hA3mSOOVj6qr9D0Ha1lrkX0BHw+NTe9r2H4U9Vh3IvwQZ+4Lj6TO&#10;n3OC3YF/34NpjImB/a3pdDScJ7RHxhQ7NYYll7KN15XeN4fzqrD1Oh9DxsD4VK4+Tuffwe6QfMPO&#10;ntznoHw+iioe6gPfYGauMHf6+HmYVdcNjyv6/3/grbn/KKr52Y+f86g69wLtGoKMStrY9DUw5xt8&#10;X3fR6zGCGTtp19TFb7sfF1Pq2xc4sNPJ0/YHomrLnj+voAcPH4m7ZIwf3InBVPJJjks6XgtaA5VD&#10;20G29PBfuNDFV9Uh6siLHAN2VOca7P2h5NIetho2cln95bNrt5g6XcuJ57EozImBNvySL3vOIX5L&#10;vyf1oQde20lbzjPxiGp+9P3GleR13cciar4SA1R5w58P4vK+i88U7pcP8A8/TNfDBuPq/ae9noes&#10;+fLLPRf3d74vlB8wYhf/9itf1ca+Mcm3P1OCSXaaX+laXnrs/xAxFt7KUe3P1P0ACB7+5AdZ7EMl&#10;4ziwj5xsFNH25x98CU/dhzJOJmwmbtsgz7JTfEpw4dPxYVPk3GS+yFvhw75JPiHuVdt+nbktKqzD&#10;MTc+8aAaG1PORcuXrcItgo8v6yt/UPObMTEezluPhbr8MCZ1KF5zrMjxiz+Cp2xkia86pCv8xiO7&#10;Jun7QSE5RQac1CXDvX+N50P25dO5RYZ7eMZQdjxfwJQy9dmCGGu8nMNBrPBr3qLjucjnC+Y4GBQH&#10;D5a8fkS1joiPvJDXWquOCZ/EI37148fPSzTnKg/tIalk/CBXZFnhsq3ktTypDxtQP87wsUfsxqV4&#10;St8PmZUnSj8cA7P6SgYd7KFX9qwLT/qWlY7zIwz2Qx7JGf4kUwerzn2XW/r8kBlZ4k2btJGrh7/W&#10;Fz6PX/ozpV57MApeYgCf+I4Bog+ijozqYEXP8wPf5E/9nu9q+7Op2swTfIHHuupz7JD06+tWa+zI&#10;Y2HAHw/Q6/DND+nVrgfsLqXrcck4mFPP/Kjmtz7f8kAXGQg7novkWb78IBob+EOfUjYKHzzzwSX/&#10;jK15yiE64CDXJnynLT9Epg5u5CBsiO+H+7LBPwdwsMEcg8+hCQcsJUOsfnNTVIce2ECGwyD6scth&#10;Qx24OBfS5bf3fFgjfslysMBB0dOfUz37nv28dMXzgYX6edPspZ8M3njcpXLXj/x0fP4X/nT8/V//&#10;zTg7fTUmrq3H2LWNuHiV329cjYvXN+OC6uM3bvoNxGnR1OYHMbn5fhy/fjd+Z2wrfv3gfPze+J3Y&#10;P7sZJ6/dj6Pz9+Ps4ruiW3Hm2lqcXFiP6eU7Mb/xblxevh2zK7djZulmzHEAKJpavhWTy3zd6s24&#10;cvN+zG3cjamVrZheuRkT4l+UnfPXb8fJ+c04Nr0cxyZvxOm5Nf825PTW+zG2JvnNBzF78/2Y3nwv&#10;Lgrj2dX34tDV2/HW3Ga8MbMa37p4NV6V3rHF2zFx53sxfev9mLz1od94HFu9Gxf5ytUb8qP+U1f4&#10;Hcb1ODy5EgfGrpveGb8R+1W+eX4hDlxa8leyvn1xMd46fy0OTizHIdFhvmpVOTgqXQ4aedMRov4O&#10;v/94eTWOz63HCdHJK1v+nUrq1plYjWOXluPk+HKcurQSpy+txZFTV+ONwzPxyv6J2H9sNg5dVP/s&#10;mvN6YeVenFu+F6eF99zinZgU9vGFtTh1TvLfPhD/8H/8p/F/+ot/PT7/M382PvmFX4x9P/Zz8cRn&#10;NO4v/oTmwI9tzx0OHutgseaTv15Vc8Rvx4pHP4eLtQaZe16n+WwIHR8Cav75gFCy9bat+eqv+U7J&#10;OvL8lSzrvg7Tsc/cZw/xuss1hw0fOAoLOpQ+kAeTdNGjzlucyPEmJ4fqHDyx/jh452AROfyxnmu/&#10;MBbWher4RIe38HzdgVjb9AmX13zGTpw+FJIstnxtFvmgUP3eY7T+vb/iT236Ie8ntGXX+4z2G+9X&#10;ic04tZf6ekR+kAVv2gQzOIiN3Hovw0bqeA/muqHS+7X0KCH60DePXKeOr0niY8dnGNlnWRHXJ+7x&#10;+D1oDibhoUcMPC/Edrt/4boF5fUD3bpOOU7xfQ+BT8XLIaevteRKfitv9gtm7EgW7JSOKfvq2l3X&#10;RuMnX+RYdhyL+vr48Admrh/11eN1vWPv9xhAkve4owf+Lr66dhib+mr/92EzMYAHLIwxOIkd3cpP&#10;1h0XJJ7jF2bHllgh5y/jq7G1bWF0TtSPPPmAb5yZ58pDI3BDkkcXco4k5/u5xNXyhU/Z8zyp+KHE&#10;i05R2ePtW2SsRxt51W2TWDJfzEFidz7KHv5UMq6OXRic22EOe6oDx2bMzKQm1LWRqXrxexKfCdFk&#10;K/Dsa/qQ6gaMDnIDG04A8kXVX4mpNnbQh1QnoU4WMWU/yel1aDP41kkeg8yHpP4/RS0HlrRvvGnP&#10;NsGVfk1py1TtAVa3odKpfpX2M+wTrxai20medL1+ETiVo2ZLBG7ns2SSVwvBE7vPWcnQR57SzghJ&#10;xj6EwYtQdecqfdsn+DocxlztzofbyGIHfXhdv+1mPwsOTJSe7LJZYwXfupLzwkp8ltlu79qnjeUp&#10;ja/99X4LV7arv2y4r6PC47bKupGnrQ/x/JbgHvzwtabJ+8hH6oj4jcU9jz8eezgIzP7tNxqf8NuN&#10;H8n31OGp3I/0b/O3f7+x2pIpWRF9e5/aF489KZyPP7F9iJl60G54PizdbiMHrx0sIpd9jexLJYd/&#10;kuMrYSHr0Ydu4uAw1oeQ7VC0fOf4OaYsyZ1ti5TnPfuUV3jkNjFuf0UtctjHP/NBPNYyD1ooeWDk&#10;ryBQnUNm9hl/SKbUhsnBoQ8NxWMT53CuNl7afEjkQzky/i0eyUH8dzslWJkHrNd6i9L/+Y6uqD+g&#10;5KtbkQUrMhz82Z7mNfKsTfxzWAp+Lr4v6GbtWW4Upfucbsye5UZTMp7f8ukPsanPWvCHTNWfxafs&#10;O/fyR+nfkRFR9wMWZLlgbOfzowe2mfcao7Y/9FQyPUneuBTjQ7q0e91hu6//u7R7PnOAOU27j6Mn&#10;/JKTrt/7FuOCLv099pKRbe85mSvI8zb7m07JY7/H1teHNJBr60p1X9g1Tr4xGsbU61UbXH18vcxO&#10;dRFzvdnAd9fXt8Fi2b6v9HpexS4+OLwvMwd3ku+J/vJXcqVTvJLt+3qZoVyRZNp4FY88gQt++U1Z&#10;l8imvGUqrupTmznhedPJmtTHPsPYsTe08aiy5ETNfx9H2Uue9UtuKNPJma86mDxW6EHi1Tg0XcqB&#10;ndr3KJH3/ipd4mhyad+5q7Ko98d8wUb5Rbf3J5mGoSf6sFEyaZNce6/aSRdeldWv0jrs+4mDsYBa&#10;blLHuFPHeNNn8R6i3meRZNH1epXPwogv5690hnrFExlX6lVfYff66XUoxcM25PtwZKovCT30W06L&#10;xPe4VB6gkul9iQeGZhsSz3OD/uKpzpi3sU6e9TpquS0qP2W/2sXLujEgD08lMXGd9L6sunNUmJAv&#10;2b6duDxX+zkAFWYw0t9R05O822VroOt+kdcPNMxbynLdLT72mJN1DafteYCfHhd16Xi8kcMXcUuu&#10;5nmT7X2Ch3WTPN8n6J6h8dIu9myjdClFYKnxL6z2Kz73Sug1X+mv7fUq25qVH/LhOHPMvBZVx67z&#10;CpbEY39lG17aNwbpoFsxOx/kjP6Mt8bXdrGHDdXdl3Ypy45jTPvGJp7vB9XvmOFjM2PzAxnup9Km&#10;D/e056PrcZcMssiBhZjLNv6wxTiQD+xXXloOKhbJ0V/yVe/tca3xvZzsMj/Yw0sWu8YtWfAgz30n&#10;/c1G2iYeYoBsi7ygRyxFia0e3Hivq77Md2GknzrkNZP+m021wWB5lTw48+c8clxjnmMFr82HpNoT&#10;WAP0mbBPibz4xEC8nqspN2JLJfes4C1517Pf9+zgwR/6+Ew+997ObfY59yJs8NCG+/N6IOoHaDyE&#10;JF/YE1lWcRtHP+7ywRjywI37fx6W2adkub+vnBVGfBd+eM53+vCYiOgnt+B4Sjh4sFcHpe2hGNgk&#10;y4M9P4QVfscnOx5LZIlZdfieI6pjH8w8gHLMkvE+hV1R22tlhzr9flilktxYnpwhDwbFgazzqT7H&#10;Jz5+nQd4jEPiwibk/vSDvDGgB6VfYm73OPSLKofGpRhtE5/yQb/XCrLiO/fSNy78glXkGOXXtlR3&#10;DskfmIg7x9R46Aef2vXQzrbEsy184yvblWPrFV/2HFfW0fXDarAqBn/NHbGBCf+JsfLo2MEjeQ68&#10;0DExHoyhSueQXCGL7ZTxoQYP/5kj1OXL8uDDNw/c6e/w+PBA89njDaUt5rY/3wgfB27P/bhKDkWk&#10;74f/6KlsX+EI3rSBHx/WZb0OTYwf+8SXfiAfwKBDv4hDGQ4h6uCEwxUOcyg5KDEOteHRxj4HGryd&#10;yFtovC2GjcpZO9SRLXTsDzu8dcbBo/rrIIjSb7J9druNPG9RfurLfstx91M/Ej/6U/9e/MX/9L+I&#10;14+c9sHf+OJWjF/fjEvXt/xVqmOLmzHB16ny5uHSrbi0cicm1h748HFC9fNr78XL47fjt0/ciG+N&#10;r8brc7fjW1MP4l8eWYzXTi/GsQvzceTEZEzOLsW85C8trMasyisbD2Jm+WZMrdyMuVvvxuzNd2NG&#10;Pqb5ncbV23F5417Mbd6Py5v3YnbzQUyv3Ysp3oBUeVYYT8yvxvH5tTh5bSuOza3GqQXhXn0vpjbf&#10;i7l73xf9wF+hOrZ2P07duB2H5zfircur8er0crx2eSUOqH129UGM3/wgZu58LxYe/DBmb38Q4+sP&#10;4pzkz1y7GWeu3xHdjaOXN+LtMcVz7mq8eX5RdD32X7wR70ysxsFLy3Focj0Ojq/EO5P8juOG2itx&#10;eHoljl8Rziu3fADJYSQldGhqWbJLrh+b24yTkjk1vxWn5zbi5OxGnJDsiam1OHtZGFQev6A88vuR&#10;8nliakVym3FufjPGhG/ixrsxdu1+HBpfikMTS3FWeDkwPTF2NU5eWIhvfutg/D/++/9P/JX/5G/G&#10;l778p+K5T/1U7Ho65wRfiVrrhbni3/zUvKw3Hz0/Nc+oI886rDnluSrZmmv1diOl28xn6pLxG4jM&#10;exFrhK8YZk3464DV5zcpWeNaZ+wpEGuLNc9BKDbx43WInjCzdnmLkvnMISrrgrXjfUEltto6Vb32&#10;EA7riJd+DhjNK9u5xthTKc1XWevZ+6D2SLBhDx57T+1hXqOi2o/he08U+bolHe8fyGSfrzWqs2/X&#10;dbSuAcjYR8ZRB4+Fs/ZVDj7rOur7EPZD6SDv+DL33tvQk75xs6dLB9/g416UewGeCxJDu84KB21f&#10;D7n2CbfjBZ/8UScOX5e4ZoBffVz/+QpV/9MTWMsv1wjiS5vY8LUOPOQrbRA/Jf5836Kccr2Bbx7+&#10;uGZhR21sOM9gkoyvd9jEBzlMrLav/qo7PjCJwOdnnj2BW7L0216W+LUfsHANZPyy7ns38lc+1XaO&#10;8v6rrpvI02/Cluxarqfuvs2E/dTx+MiWcYnwSd7JQ80p5I01r4HYQJY5w1ozTslWTOSP+2RjSYyu&#10;p/+KER3nTjqQn/mqrLFCB1lyzXojf8XvY2o5YG5kLNR5Lg62hiNjsV3q4PGBYxl7FCXwh6j6ZNQ0&#10;7IeGdlQ6AQSmgAgcMP0H0hG7Cbp4DqaXw17xOvLEzonWy7Wb/yoZOPBUQmTXi43JJL4HQBh9g4ec&#10;+it5xg0PPXwUXnjVTjyNxPfXJzK51O8J0GFEt8VTvKqnDfCga73qK/ylk/JtM4Qk70lUcsRCfPAK&#10;c/VRduTNDn/4Sfu0zYdHrEW9bsojWx+AH8KK79TzGOViKhu93xqP0nV8wk+J/To8snz56TGhV3Xx&#10;sVc2RuLo9XqeiN9lfFIY22FX6qn95CdfiH0vfWr7dwY9p0W78y2+/vBPfL+tqHIPNtr8F6nu34ZM&#10;uXbA1xMHkj4QLLldscsfsqUr+d1glN3+a1jrDcmH3qzMnDz+zLPbfmt+47sIG4URPNBjjAU2R+Mq&#10;zPB9aJrx7X7yqdj7tMaoyYqsi+3MITzqwtF+HxMedajkexum5FmeuuhJzYXndPPxom6QOODzxZ11&#10;LzscBvIwhfYzn4zdL+kGrf22oXwwJ/whPW0yr7gYsaFyyMehpecNe4hor+aDH84ovroA4PcF3Xwh&#10;w8UDHnsL86UOEjm4ZL6j50NI8bjgP/+Z2PWSbs6eEyb6wIIuufF+JJvYAA/zHtscgIILO+WHPHgf&#10;RE9x+T9cpc+YYwfc8H0xUhtZ6iM5zrXmOjap01/87MOOv0Z3hzEyr3Q7/gj19h5B3gt6Hjahj7Mz&#10;5FW75++k+zE84vGekfOzyVW95mG1qx+C/6g+6vR1MTEmbd+UDL53yvGOVHZFYGW8a16bdsLZ0xBr&#10;2Ste1bPt8en7oOT3e3rr66nvG8pVu+/PPtYd9EjZjsecJw8et15WmNt1pngQMh2v6VY/ekOdnUgy&#10;Xofy4Rtw8dqe12OkrFyiUzmrnPbU409qWDqbjqvaQx3aisfXzJ365dfX247nHBaunXSQoR/MRdWn&#10;euWwxTaksje0W76KxCNeiDltnIO+0sUf+5vHrscjarGrjp0RGfDmOJQv2x3YgEb4Km0323xY8AcI&#10;1et6UHIuiwp/F0eTSx5+iKVdq2TPmIc2JEc/H2bKT/sgNaTS2aHPY5WxUHK9w3e7dy5ZfHTxtHyI&#10;PO+F2VjhI4O/0ul9dzZ2bIvA4fEuHyr9wRKsEP4Ysy7eNmfJS4cbnYfiqHz0vof5oU9EPB4HMKUP&#10;7pXKBzgLD7i9X+nazTW68lo2aDsG7LFPlP/yDdb0wT2Jcfe4VMcG9yC2TV/1V70n8Ws9m7BXPkWV&#10;myG/pzam2GMcwEf7EfLup09E3XNZeNuakJ2WD3JAW/65dnmvYtxLVzrMQ8i5w2/5Ao/kfL9T+PAv&#10;OfOoyx5rnjbjB4/Sh4UaJ+6tmOsQn9tsVzY9/zNuCBv+0J+5sk31w6OOvO/J0IeEhXiYC84tPGKW&#10;b48bduGTp9QhRj9k0v0nvi2nfvJUGCzfxQ3VPSl4iIc+sHh+FR4RvMqFx0j+sQ1ObPAPcrSRddyq&#10;F4aWW/F4GNFiSnJe0AGvdIgFLJTggMyX/5F53VNvT7L4YX6gYzuMaYelyPMIefWTt5Jr+c26c6Xx&#10;KNmKgTZrGT99H/G4nfi9nskP9vBR/iXjzx6JkfgqR84zGJBVib7HJfsqvso7Mn5wJRv01VqgZC2A&#10;yfaKUsfzCbyyW/mAuC7xDSk8MPIaSbzGlz5rTHkIxRslfquE+SN/dXBjP+iK72sdsYKTnIARvyor&#10;XzyocgxqVy7LD/r0kS+INg+l63cQ/VCQvCCDDdnFj9+EUem84Usy2CV/fE7CNnzHlbmpOOrNTuOV&#10;HvnggSvXTsjxEC+Y8Es94/HY4Ed85gD/DMrD6orfD+bAgqx0bEdUGF2KiJU1UfPOuc+xIK/Igom3&#10;ZRyHfPpBJT6wk7aQ90N84eDwgAfwjBEHBmDBdz0Et4z6OQDwIYBw+zcMpY8sbR8Ainjw7XHQ+Ptt&#10;QJEfkDMuEPlDRrz+NxztS0S9f/DvnKrEFg/X+zwZb9qyHv3ilU71eS6IR9tzS23mFnbKRvOldmHg&#10;kMX+xC/7PtzAj3TIG19FyQEK7V2S262yDmx8KKCSnHEA6QMhfd6nzuEOJYc22PHBpdo+XBQ9Lpsc&#10;QHKA5INI5OiXPQ4u+Q1HfpuPt7+eE4bneQvsC/H4p74Uv/BLvxK/9dVvx+W1OzGzfj9mt9714d7Y&#10;ja24wG8v8ubhxoMY5ytJF7fE34hLql+6cUe0HhOry3Fx436cWHo/3pq9Fa9cWI9vnFiNb59Yi/G5&#10;u/HOO+fjxMnxWJfd66t34tjpsThy4lxcWVyLGxt3YmH9Zsxv3Ixrtx/EwtYD1Xnr8W5cLtq4K0wP&#10;TFOrd0XCKTwcPJ5fvBWnrqzF8fmNODrL7xxuxcmrN2Ns7b2Y4CDx5vtx+faHMaa4TgnzkaXb8frs&#10;Wrw8vRrfGV+J16aX443pG3H02mZc2no/pu9+L2Zuvx9TN9+Nic37Ma64xlbvx9lrt+Lklc04uXA7&#10;Dk2txf6xxXj74vU4NLESRy9vxgG+FlXEm47QgUs3JMfhIweNq6ojt33YePTymvgclm75NyAhvpL1&#10;uEqTZI5L7zhvS8rWqWnJYO/8tTh8aSkOj92Id8au+9DxNF/lKj/HpzbilUOX4+VD1+Lgxbux/8JK&#10;nFl4V/385ubtmJpf8xj81u+8HH/3v/r78ct/8lfj0z/y87HvpZ+NPS9+eXs+1GGh16LmG3PLcy7n&#10;J3MPvg8aNa9rHvIGob9elfXKOpA8fA4tWc+sBfRr32Bu1puJfF2wf29SvFpT3vfSlg8KpYM864LD&#10;dx8+0g8u6RmX+vwVrprbn+RNR7U5hPNbgPiTL/a72jNY43xlJYdhyNi3ZNhfvOaSxzXXe3Pq+cCO&#10;tQsf7JJjX3pamLw/40N27C/3jLo21vM+y8gG+4SvT9iSbF27uV/w9YE9k/0l7dW+Zazq8wFp2qv9&#10;39cp9inZpq/wugSTfIGr9hmuv9ZJfN772ZeyjU1fg6VnfHnNrWuir4Wq+5vQyKvI12F8CQdj6esH&#10;mCiJGR5tybkUteuN/NqPyrpeIUMsPc++1bZd2XQOVK9YKgeQ81f2k19yHlv1+cBNpfNTOPGnazp4&#10;nGfw0o9f9ZNXXw+kB5Ev7slbHOCQPDlAFxvmy3fpWLZ8YkN5ZFx930SeEoPv3SDxPAbSs//0Vfd4&#10;tkVs6Zf7VuuJZzsixhdZSg4muffi/oK3V30vJp794ivzhF/jkd2yx72N56Pi6semxoz7H+xREnvr&#10;w55sVIwVU2HyvSn4hZW81WcoU46H63VPzoGjmQS4w419o+obEn2AKcNDnQTaZLs+gvFNG4CH/SnT&#10;qG+XTTCXrNqVDMi2KylMDoh6DiBJbwOb+pT0IefEVZ/KuqksLMjYl3i++US+6284VW8TLzHZVo+9&#10;6qWrNvL+cIR82oZX9pCtNsSk4UNNfbCp2NAF34g/6cJjAtuXZMlR2awJ5D75Mt7UrbYxwcMH+vLP&#10;5usP2PI/1ClbxGOS/4Y/47YevtGRPBj9n8vis0Gg33Ig+xysMH+oNz74ha2IvD3Lokx+xWW/VXZ5&#10;N86Sqf4qi5AhD7LZH7ZRh2d5Ys0+8T46QEySfv1uIm8O7uLwru8fEIeEjz/ztHSw+RGe3Y8/Hnuf&#10;ln4eXm7H8gm3+ZpUdPiNxk/skjw+LZd2ORT0oaGwpi0OKPtDzB1J8fhrWX14mbFlznwIKn8mHzaq&#10;rw4o0SVvvS3wqO+xfXw9LWPZ9ZPLtOtDUuplx6Q28uDIQ82SZz3ufl7zgwcltRZ4WMPXlvpCA2Zs&#10;ygfzkflL//PcDHEhUZvNvA4Aa76yj3DBQ9akOjY5GKwDQw7+6MOGN338gxt8ssG8hsd89DqULAeP&#10;zHHq9R9G4IJHH3yvb8UDRuLyGiN+yXHQyNexcmhKbPhl3SAHRvSww1uOHLZiH997JVN2WUv+byns&#10;Kr/0GXfm2uX2/Pqo3Y0HOApTxVvk9Uldpddh2SlKG4+koVzvQ23mgX0P5ardU/X1/ar3e1ajLoZe&#10;1v4qpp10yibzTLKOH7wlk7ZG+soWZd8uv50vdJzH6k9+I8kyHp57xSs7qttn8Qd9I/aoC0vty62v&#10;w2IqvGVH9R19ZJ2+WpcjMo8gxmYk3rJF/qCBL3hDWcvBp91hhec9QOvhUXjaNTFtmVLf/B2oYSgq&#10;39Uu2V6G/l6vfAz0Pi63pp1s9P1Dqv4OIzn3OHU8+5V/9/XYywd9KVPkfVk8+NBDeSnd9IEO++2I&#10;TPLBxzzYcQ8pkoxxlh94Kplv7HUP5S6JmNjzoIrTa0h1eMyPkfvCorRvfmHo+4f80s82+XB+ZJu4&#10;65pBWWNQ9zlls+W+x1I+sEfsEG1kROi3DxuFpSdkdsqr7ICNawQfdEbyJx36yA1UfY6JGNQH2bf6&#10;zAdX75PYu9ggj3/5B3+VnUzr7+vgSV8jshD64jOm9Q9HvmaxtsGUZJyFt2iAD6r4SsZjlCXzBNt1&#10;/2FZke8JyAm8si2fHvM+L+BAJjGVH2J0OZBteVbfQ2sMHdlqOpVP+PC6vGKD+wavE3TEw6ZjEj00&#10;TpLnHgWdEbuSq3xYVn5sTzKFzf3U6YMk6/sr2aP0wayovvbddohPethp8artvRtb8l2HBIXRcvKN&#10;D8bE9lnjale8JVPtkXWSeXKcOcfBXnsFYwqB2fEKG7KWIR6R7+EUi3MAzoyffnwSQ92r+f5PdumH&#10;Z5I936cldnTAxToBkw/KwE8+Mo4if61/YcVuzsHKOzbAB7HG3Ve5EwZ8wiNGMHluq4RHvNjw+lcs&#10;PNjwwyPJOlbs4IM2uUm7/fjRJt8Va9PbiXL+gMtxSBYb2IJX+XcMKpse48i4kAPGUDZsC/yy4Xvm&#10;JHjkiXjIJ7F6/MVjLG0/+RB5wQc8z0P6sQkfDPhWP+3GU9u+Rfhs1zv1Oc+Q/Hkua/xav2xhGxyl&#10;b3tJxAIGPtszFv6vc3KacdXccLzCbptgU9185pfmEr7prwdt6GKXec0YgYuHwPXbRcZBnOCTHeYj&#10;D0ghbDjHxKA8uk4uiStLYsSf858Y/ZAOnS42sHgOg0X99fDR6008HsZRRx+iDYGd/pGvBSMfGVub&#10;U5KxX/kwDzuq48MPMskHbeLCt2RL3nNGdWxWXkcIP4oBDCbZxl8RuH0wqrq/HptcoSM5P18Dd+YP&#10;LDzI57CA/LX8CINzIaLNQ0YOCX1gSI6Frb4OlT4fdOmzI/ln3P3gXbK2JRvU60GlH7JW3OAUj3h9&#10;0EseaFd+UpYDEb+ZqLYfbiMDSZ+H/nWgUQ/okfF+IRkfKJJP9LCPTtrDtnXATRwvqT9te81I1g+v&#10;E5fnP3MH/EmOh3WiHNgOfGIRrw5NyK9l1fYbZSIeNEMceiCLHG9h+oBStjhkIdfI8/Wo/A4fBy0c&#10;Ou6RvPukj9wzHCh+XvoifHHQA4+3wDgE+tQXYtenvxyPf+Yn48t//M/Ef/Pf/b2YXNyMhVsPYoHf&#10;N7z5XkxwsMfXnd56P6bX78al5ZsxvnrHv6l46Qa/H3hb9Zsxqfb8yrsxs/luXFy5HeeWtuIcv/24&#10;dDdOXrsZl69vxMlTM3HkyPlYXtyIJdk5cvhkHHjrYExdmo6rV67FwvXrcW11NZbWN+Paxq1YWLsV&#10;s6s3Y3rlVkwmceg5s37HbzvObNzdLmlv3ffbkZfWbsfpaxtx5PJqvMMB4vxanL1x229jjkt3cvN+&#10;zNz5flxYezeO8dWsK+/FiaX78fbl9XhraimOLmzGuVXJ3P2h33a8pFjHFf9l5WP+HvQDf4Xs2OqD&#10;OH11K05Knt9S5ECRw0V/7eq4yvElf83qfg4FJ/kNx1Xz+PrVIzNrcXxuM05dveOStxz9hiMHjhw+&#10;qn5YMshj9+SVm3FibiNOL9yKE7OS5yDzwrXYf/5qHDh/LY5NrcZJyfMm5JGxlfjW2xPx9qnV+Mab&#10;0/HyO1fi1cPz8fbZxTg5K7yX10QrcW5mKU6dvxwvv3Uq/vE/+a34q3/5b8Yv/OJ/EM9/9hfy0FFz&#10;i3nD7z1yMM68oc6hNm/R+oBb864Oupl/HEIyTzkgZ64+rTbzzm8LM5dlpw7Mrcd8ZQ1pzrL2mOte&#10;L6rX/K/fLd1Ta0J11iaH5f7dReY7POlgm9Kk9VFvYyILLq8t2SQWZNCrez6eq/Emvte56vTVemct&#10;sz9wcMkBJl/fbJ+y570POfVzLXiO2CWHDvLkAIzEaaxpu0pfI+o6QC7SLntO2fGeTB7Ahi+wyR99&#10;tos9bCNDjkTGRzyqc63Bhq+z0vE/caCDLnX5a7FqP0TW10j84UMY6SNPvmZAef2ARx/7KtcJX2+k&#10;U3s1usj4GsPem3s+Osj4mkH8Ku0bH4nVpDrXN3JkefZrlTxL5JoIDuziw9fGvP6WP8jxZH+VxkFu&#10;8CdZbBIvGJCpe4HSISaufRD3Pb4OYof+kkl58Po+QvUWh4g++GDnvsnXzpS3Pr7Vb1lwiXxtJw6u&#10;wfC41qjfbZXls8YOn7YtjLT9zQQZU/lodtMGpe81ketzT1/e21peVHPDPPVbB3uZZ2MgdpHXFjlI&#10;HeMRr/qt19lulLjsP3nUK58NUxH5Qa79hmMpAbTaeQP5EHXyO/ZD1bcT2OpP6gfdfSQm6x48MFVf&#10;2vTNf04oBoCDKT689f58460J48nDRFR/3VjXhzcTg8/iIsGy1fx0/urmsxYXVLzChm5NrsZPWcur&#10;PZJfKCfBiN1qy6ZL/GOLQUub+C7M7pccsdXBhPNQ+MuXeMaV7cpFLUzbRi/91Rh4guMbvc6m4y98&#10;qjNZ/Z+CIuumn5Kxf9X5YOvNkcktHhtJTchajP7gLfIHI+kgA17aNW6MJ+RxIxb5rA/wfGjzV0bK&#10;FnOF32t8kr6KMbE1wn9iLCymireoZOireuZjRF71XbvjMQ789u2LPU/t2/49Rw7YRLv53ccnntx+&#10;OzAfHvKGott5qPbYk0/GE888Y157O1F96O3d99T24eBjj/sNye23GZMe25YffSD8MO1+fK/tPPYE&#10;h4zpA9/SMxYOEqvNgd7Qxi7emuzHNmU5bHxSY6u2Dy/hWyfxeAw6O6k3wjP1PNWJixz2sjuOp9rk&#10;7GnNQx5U8eo466LeKGSOcTjo/w6RPvOl5h08f+2pyue5IeNCTyzMKc0jPhA+oxsaf7DVfOKiwY0Q&#10;H7DLJl9z8LR0a16zFjx35QMqf96Pss18RpfDS96MxA942gVUbWKgRM5Y6AcDPPmufc7rlTUj3Dxs&#10;Im7WE7q1ZsvfXtnx3kkpee8n5LCbx31+vR9lva0Z6shSr7HeQXeEqn9I5Kv3MaTSo6z6UAefO/nt&#10;dT6ujW6VVS+5KotfusWDSq6TbftpyrR6L5vy3stZN71M2qGE3/bj5Dv+XvbfgmxjoMP4g837qeZm&#10;f00wVUxDgo89aBDPSL2otylq+ellOtlaO5bvYy8S76E5gL3E3/IFDtXbNSnlabNPWG4H7B4TcsK4&#10;JDUcVULYxN8OsXhdJp7GLz89vurrSXothtJHNv2NyNKWbGEcmSs70U54eoInGslvytn2EFf1l62e&#10;P8RaPJHnXZ/XocxOPAh58oo/tWvdGFunZ/zZh58+HmQZX8//1PPDTO2TJdOoi91rMW22voq76vR3&#10;euBlTzdu8dD3/OI6AybksC08+DCeXh/CH+2OV7ibDH19G1Kbdd3WUtno7EDg8FhkH3XyMyJb9Wp3&#10;8Xi9sl6wQ0wVQ+nhu/JWOKpfxP0b5HFCTuRx7eXwhf0OV/l0TtEBd2+n8wGPa55zQVt6dQ2074G8&#10;cWYdW75+41v8dl8PBunaV2L1AQI4JOs5p1xwb8D1u/DahnTw7Q+cqlfuihr+zBn4IX+QTT3fFzOH&#10;sZlYC0fZbNigtFUy9JODmne+14LSlnnodzqNyiZy+O/0IPLi+3MwpJ3y0+ZCyvpzH/y0iZ7HinwR&#10;t2y1/Knd/KQ9ZEfmnIh54vGt8en6PCbKG7nzmCIvuzWPGzaVzrN82075EB9dbDBvahyxQb35Kcq4&#10;3C+5ymlhcD++1N98VFydL7clC0buD7nPYw7YXheT5bAhXe6BfV+b/BoP4uEwiT7eooQqtx4rSHIQ&#10;Ovj0OlFJm/tm7kHRMWb5Kgzey6RP3ir+8luxkbfWFlX+y3fxTWnbdXKlEhn7ll1/BhcVv3BDyJAT&#10;St9Xi9oeQCwi12UHP2XX8Wb+7QNfYKDd2S9sNWchP7zLPKAHWU6E3d627aVP9ok6OCEe+yAekfWk&#10;U/PMeIlXMn44KfJhHvEhm7m0D+KTTu1h2ACjv8JTfch6famECj/XRNcl78/k4iFvHdlDtnLozy6S&#10;56GdD68kz7qu9eM1lDkxJuHmmYAf4BI/dsAh/fr9pnoI5rikTx2ffN7y9Vq66JAv60F8buKzjkry&#10;4n6V/opR5Ikhx632LT8AlJxxiecHncjRFuGbOFo+RegSM3gqJ0VeL9L3mpNPyho7jxO5EB9dxyby&#10;g030wIuO5LwviufDM32u44AK2XrQybyu+xY/1Bb5oTf6ykU9FPcYpj/3oUM+hQcZHjj7zT7ygE0e&#10;jKc+D8B96MfnUPykPcdHXXwfKCi/fqhessikL7dV1ljVVzM6bnwmLh9qilr+ElfNDer2I3stB7LL&#10;W0wcLHBAwTxoD/olb0q7+HBfkexwuEi8HI7Ub8qR5zoocV39HODw1qhJuh4L1f0VrGCS7FN83eXn&#10;xeNQAz6EbsphhwMcH1RKhkMkDoA4SPrsz8Unfuyn46nP/WR8/md/Mf7Dv/RX41tv7I/5zdsxd/N+&#10;XN56N+Zuvee3HKH52++75I3CyfV7cXHpZkys3XV9au1OTC7fifHrd+LS6n0fUnIAeXnllg/5ziO7&#10;uBXXl27H/PWtmL+6GpMzV+Ps2bGYGpuMWdHUxbFYuDIXCzcW4/IiX7W65YPES8u3Ymz1Xoytvx+T&#10;m++pfS/OLd4UbcbYyu0YX78vTPdjkt94lD8ORSfE541MfnfyzPxqHJ1eMh2fXfVvHo7L1qW1B3Ee&#10;27zBSf0GvzG5GRdXH8TEze/H9J0/tM/TN+7EecU0LpkJ3vq8w6HjD1V+Ly7f5vcr34sLiuuM33zc&#10;8tuKByduxIFLi36z8fDMZhyZWpf/jTh2WfXLG9tfqcobjHOboi3x1+Pw1PZB5IkrN33wyNesvn3p&#10;ehyaXPbbjqfFPzV3M07z5ia/jyk6u3BLvK04dPF6HDx3LQ6duxHvnJXfszfi7ZPX4uX9U/HqoSvx&#10;B98di28fmI1vHZiKty+sxGunrsahscU4O78eF+fXYmxuOU5dnItXv3sk/tE//Kfxa3/5b8fP/vx/&#10;EC+89PPxiWe+pHn0Oc2ZL2gOaf68qPaLX9yeSxxAMgfhM+/8pjTrSPOVNcPc5i1B5hzzseY268wH&#10;ker3WqBkTksHPofhfjtXfV4LrA3qsuH1IDnPc5XY9OFcypYfE/NetiH2FLB86ie2ibcR66CQvcG/&#10;wSh7xMBe4L1BffwubL3pyD7PG/vPYE86+2Sf9Q/29pWxSeTB+1HuA8iY6Acn/tT2PoUs+0cSmCDX&#10;lcvap9jv0PWBnfh17WPPsQ68tO/cqPSba5LjpYH6R0j0vN9Kj1jb9Ub7W7tWaf+rvcvXTeSIRyXX&#10;gDp06685db30/sf+STt57Kd1/WMvBa/9cQ3j2sz+mtdlX+ewiy9ilSz4vC9LB3v2jV9R1T1uYM09&#10;nus2z1PpR7fuV5Clv66rvhYQv+oj92XioUu85Ig6OSh/5KdyRz6MR23elPW+rpwzVjWmYPc9lnxA&#10;5Kk/z/BBIPebInLTYknyfZ/s20+S+8kZccmer7kQuUt81lEbP+j4jUSVjpPx7u4l8OFxUR9tY5ae&#10;x66TQ8/3/vgCg8oau8oJbXA4XtUdh+x5HHt7+MIveQCP2u1+deDT/eBBFqKPnCH7sV+pioDIRnp+&#10;Gah6T+gkoEfJOTFpu8n3MqnjJAK4+oqPfNlCptdP3+b1PuiDjz2V/hDAZFByqfPBgw9bTAR0vWhy&#10;QNAZuZmm3Sdb8kwW2xDZBn7S54hv6iImjCdNxUROsm7qbLMhWB+quFKmj702jtJlwnhDUFxtMqZs&#10;2S1MxIR8s49MluSpFrn5PZU9+iDsCoNxJEbnQ3x8YYtDFfJEjpvNLg544Cls6LAZo8fhjvXEp8QO&#10;MZZv+xGfPhaaDy2JS1Qf3lssIto+NMNvT9lXbdV393LCV2/x+Q07iMO1PeikbYiDP0riabbS9u49&#10;Ptjb9pOxc/jmA7rtt/r2PKkY2oHdNsHf+9RTPpCstxip+5Cx9217+BLJBgeRvMXoQ0t+M1K0jSVl&#10;U57DR35P0r8pWfyOwLzn8d7fLufhqRdf9NeyNrx9zH27fJJPZGsMKhdDTOrbpbHjcHPPU0/Hnqc1&#10;3sg7bynzEKGvfubOM5+KXXy1KYeI/qCsnHJR3ys7niNc+JknjKWIBzc8lPF/lUufmwFkzOeGBDvo&#10;q80NCTc1HOrx9a08rKmDwcLHPMauN34IH7KJLLielR7yfjMSHBoX9MgHGNm06a9DQmR8aC9slPD8&#10;1maPH2zitTXN/BJhz29kJmavBTCS/5T1+qrcMhYVRxdPza8dKXNftnckYcGObZWvbv23dvF2akMD&#10;HM1mz9/JBjLF24l6X319GDftvv9RlP3OLxiJudPbMafVLpkay6FcyXT2Rvgq2/VlwMdWjetIX1HP&#10;r76q74C3xTHQxYdvKjX/m17vZyBv6uTaPCm5zvfIdeTfhXod2cYHc5Y9ol0voR0wtpwN+bKBPuuw&#10;eKYuL46l+EPcnS36ak33vFYvKgwD3cJR+l7fhaPkoNSl39/rrzEqOeJ0Xf3OCbrETokeMvDTRuvv&#10;7T8iVyO8HfrqOg+BgbbzPpRNjA/FN7Q7bFcMO1EvL/u2XdT7ENFmbx/GzTXMMZQ99TMmFVeziT36&#10;U67uOenzXKS/sJRc1YsKj0qPd8U2lC8+OZP9PscjBPY+zp0wdPJg5nqEb+w6F6UrIgb6PIb0l61O&#10;ppF0uU5BnovkCLyy4Q9NXBN7vbJVJJ73WOSlW2uA+kNzBFK99YG7+KK+bQxJw/hanbLHUX7lsz5Q&#10;2lbia7Ky59wkv68PeSN+h5R26j7Due6weczhZZsS+bKNnnFWfOjgWzoj9tTvOnLlu2wm3hGeiDXC&#10;mFLHHvPFdtJ+yddcavsoPsgRdpDJ3DpW5oOwNz6yJZd+HXPJiBxvxUFb9brnY/8b+qHf4ygiBvRr&#10;TvV7ZW+z5UZt5MgpsswD2jW37adI/rANFq6VLW5Idmp88MP4NH3V6fOYqY0Nz1PJeb8BPzrkWX34&#10;9sE0OQZ/Yc380c9nYWRotzEonIkFW5UPY5AdH1hyP4puyoHF99fgzZwW7t4uGCunkO+xNSZuMxeE&#10;C3vOcVHasB/6ypYwGVf6sb7sVI5K13kqHpRxWQe8yUcGPjyXwum8pS3GtXJCH/ETc9mquUxua+z9&#10;DEA2kKEfQq/min2ATfaxbZ6o+pv/xFBxYI8HWciZNM7GJvlmj1yXLflFx/NEPM9DbKdfxoGHdMx/&#10;Y5COcWNDulVvOIgLOcViu9JzDogNLGmb+ODRtg1ikjz2keMhIqVjAqvqDat0bVd2TJmHkuOzGf3Y&#10;8MNI8dCzH3yQb/nxA1vGSXqQMadtzyfikQ6YzJcuDw79IBkeWNKnD1HxpbJwOl/U06bnNA+xtUb8&#10;8L9wqF5zxPlgvNKfMateDwqpE2s9IDRO2iWnmNoD2pTxg2t8ECv+VMIj/34gLzw8AHc+8CEd8Bmv&#10;+JToE6vzIT0e1lpP8jw0Lx/weZhL2+NJTsmvbPoAUvFbV3XPCXzIb42FZWTPuESFCT3HRt7JKzFK&#10;HzJ2yZonqoe7EPIm1cFAXqhj0/bSDu2Srz7w+ICAA0O1fbjxY4qPg5w8kPFBIzgTAyUHK/Rx6OO6&#10;ZDjAbAc76ntSdR9Aqs6BJF+16gMZyb70pfjEZ77sr1J96jNfiJ/79345/sE//s2YXtqIq3ffi9nb&#10;78fMnQ9iYp0Dxbsxe+u9uHrve3FVvGv3vh9X7/8g5m59sH0IefM9f80qb0HyxuH0+v2Y47By60Fc&#10;2bofk6vbv/k4sXzLB4Kz8jHDm5I3NuPy+u24tnE7pmavxPjkZCwvL8eNpeU4e+lSHB2fj5cnbsRX&#10;x5fi25dvxldmbscrV2/HO1dux9dmNuNrp2fiwOxqnFvePpTk7cep9Tsxvbb9VatTK7Kbb2dOr933&#10;25jnrm3FqSu8SbgSR2dW4sT8RpxcWI+LkptWPFM3P1D5YVxSDBc55JTezK3vxeTmu3H6xlYcW7wd&#10;Jxbvx/nV78XE5vd92DijGGc4lL39Pcn+IC6ubL/5ePrq9gEkv6XIwaNpei0OTK7E25eW4sDEcuzn&#10;61dVvuP+ZX/lKgeWJ+Zv+i3HE3ObqueB5CRf0bq0LcPXrl5eixPQrGK4nDQtmlJ84ytxbGwxjpyX&#10;79PL8caxxfj229Pxtdcm4ptvz8b/8tWj8a39s/HGyavx1umlODqxFueUi0uiiZnlOHFiMr7x9bfj&#10;//kP/r/xV/+jvxF/7LN/Ol56/mc1x35C84e3bfMNWebc8xzeqb5Hc4v5xpuEL4jnN3I115hvHEj6&#10;UJL5KOLQ3Xs48x+e1gBzF706JPQhn+r4oM3cpe2vZ0WH9QpJl0MxDu/rDcki1hZrxutO65IDQw4L&#10;X5ANf00xdQ5TMxbkKSH+qQAd9gi/bc+6wx9rUP7aHpfk/UE874nsgWr74E88f62zyrZHiepAEmJf&#10;ZV/wnsQ6F8H3s2bth74G6RqHDIdoYPF+nTah2ovBVnsZ+yDY0K1nBOhxaMozQl+/Re36JhuWpZ3+&#10;yj97Inux92PyRH7BiW/JeN+WDAdoPNPk3o3rjUl1X8vAx1io7Xue9Fe2a08lbnxim2tf4eQaWAd7&#10;lTPrqPS+C1FPQg4/kO1I39ez9Em9rmvkG1vw6acOJmxS+oA1801/XRedN65D6Z/4ajwKX9lEFj3k&#10;StekeyLyxHNV50p1cFlH5NwQi3jEajzKsTHJvmWxrZK2/4FKc8Bjn3OnxaIYfFAuXd8v9/fMhUUY&#10;HsIoIg5ibXqpC4/7C3w5vpTzOJU8c0hxGU/Klb51iBmesCLXzpVSvsfxEJEnZEbecByA/Fhe1Ycy&#10;UO88eQTFwjDgBNgmdMq1YEsXQi5lPcnTPolq9lPHg6nB5ubfPHTEY2C4kSdBvtkHi2SMRwQ2D6CI&#10;yQJG4+xwMDGZEI0HdulSR5bBrMHAhmXAKZuVg9IFD4PHTaYHLPmOVfrg82AOMDimjNVUdkXoeVB7&#10;+WH7EWTdwgcG/OIHfpW9LdU9VuVfMuSw4vcExq7atq1+8l68mgf+gJV8dMgHubEdZMWrgxZkqddb&#10;auS4btA9njmWxitd+M696o0yFn5PsfHA2+mlHG8g+jcDi9cfgKWMS881+vfE9teddjI1by2XeRj2&#10;Z503CPc+vf31p+0rTdXfvyHIQaEPG5HLNwgtl/yyteeJx30g+fi+ffHU88/4LUYfXNre9luNHDbW&#10;IWW91bh9+LfLB5MftYkhcdIm3mrvRCWTbR9KkgPyU29MkgcODJsePuDnHKwDt+pr9WqjL7sm2YH6&#10;MZT/XY8rP8w5iLXEhcIPUTTHuJBzSMf88ZyruSwMyHEAyGEgB4j1G5A+sOSmRrrsAxAXBA4Jn5FM&#10;PVDhAsMcLbtcXJDBF3Pch4qyQR9r6FnJ8jWoHCISQ2Gi5FCQtyzBTJ0c1YGj9zMuXOjJLn3Y8+Gj&#10;+GWr1k/Jei8UdnTAW2uUfnCT+9oDnU/sMh4qawzcB9WYQCnb9Pq+6qesPWPYX1T+ql3yPVWfbNZe&#10;MdI39D/QqbrnXPF72gm/qK4P/rqjHfqth82BvseafGfZ+nu5wg/Bhwa4idX73DD3+Oz1+75so9PW&#10;WMezvYqn+rLf1GMsmb6s/l6nKG15L1HsPa/VVY5cA4ukQ75rXaMPXq+xnPMl13R62wMbZaf17UDg&#10;8HVFNDJOQxLfuez7Va91477KNX2q47/WfMXyEF7JlX5P3X46Sr1+XxeWitlx9L5SxhiRU35cSq6t&#10;e/rBQT1jtJ3eR/oZsVt9Q37aMKUM49Lkqo92r1v8nkqm44GT3LJ3NbvitzkypLTvD4s5Pzyv2Bdl&#10;p/kfYMAecr5HkU7fZyod+d+p3/lUv0vyD48SHca6+BUj7dTp7bS5XJR8cmB7qrdrdK9bvlUnFmOk&#10;P2V8X8ockA2uQVzXuH6N2FEffri2YAsbzgv5J5fkNHnuF5HT6rN/sJW9Dn/r24lPHd+y0/c9RF2M&#10;yNun6KH+zFOTE2ZsEzv9zUbirDhZI1w/vUcorhavqGSaXfTA3I8L9pOaHr7wo7icq8wXpXGRa/RT&#10;xnVyAFFPX77ea7y457GN1Hd/yVMnB6rbdi+zA/X61As789JjKp6JPItneWSzjS55QbYdToEDWfkm&#10;j85lyts2/oSx/NkGZdqt+7rybT/qs3/soz+k7GcuEDM8ZLmW1D2SPy+kj8LjnIvQYU3Q79xK1usH&#10;2zUu0mEM2pgk33tK+seuH/SIapxYY157qvszqvzUP5ChZzvgxSeYqKee/6kMrPJZGDmwBAfXDQh5&#10;sPJNFvYhvbqGtjmLHzAnYc9jKd/4BLNxl6zIsapEv/LXYsx4qt8PY9Rnf5KDTw7sj/jQU591yJ+I&#10;B0H8g58f+pGr9GcdlZWLNkfURp+2SfYqbuw1vsi5T/9NL+218ay25Jtf1YmVPNNPbM4ffaIax/oM&#10;g6+RWEWMHbjAYD+SsY5k3Jd2R/xCajPmrJeSJS/GKyobfogGCSPUMEHyiy14fIap9cfnFq8n/IOH&#10;MRO/DmngQ9jjYSi6YHRcknecsgt2YuMe2YdFkuPBm8dBun6QCyZsg0tEjMwJHsKyhvhcZd38vEKf&#10;5WTbMQnTyJ5OjuTfOasxwyaxgCPnuvMlO2DyA2GVtgNedIih7KiNfz9cRj9xNn/4gdBVybhgD6p8&#10;Mkcg2n64rM9w9aYOJQ+06w3CwsX6p78epnq8kREmcu38iuARl6/XyXOO05bzK3LuhIGcW4+Y5NsP&#10;4Uuf3CAPVvF8iCasjD1keerYAQv2VScG3iD0w1OR+5XjdkApH3WoQJzkyfOJcZA/coIcWMBZMbvU&#10;+NdhhHHBHxI+sCfb1DncqDceOdgoHJaVnMu067cZ049lROgRk+ce4y4ibz5wIQ4RX3/6qXx7rPBR&#10;viA+v73o39NTTviqSGQ50IHHQQ16fHUkdngLDJtPq/0khyuS/eSXJCcb9ZWqHBR96kvx/Od+Ov7S&#10;f/Y34u2TF2N+6924dGMjpm+/F3P3PozLd96Py7fejXkOGh/8IBbufuhDxit3PoyFe983Xd584K9e&#10;nVq760PF8aWt7QO/1dt+87F+c5HfX5xY2oxJkft5O3J1+ytTZxfX4vL15Zi7thSXr12Psdm5ODmz&#10;El89Nx+/N7UZ37n+h/FPzqzFb5xciG9d3or/+dRi/O6Jy3GK35FcvyefmzEjf3PCsm1X9jkoxe/m&#10;ffmGfy8mVu7G+PKdOHN1K07MrcXxK/xu4locW9iME6KzS3fj4vq7onumqVvvx9Sm6iu348zyvdgv&#10;3984cy2+cuxKfP3UfLzDbyde34pLWx/E9J0fin4QU1v87uMHcWHpTpy7cTuOy75/r5G3FqdW482L&#10;1+MNvg51YiUPHxdV51ByxW85HuOtx/ktv+14jK8/vbIlvLfi9MJN2zg4uWy5U+KfmtuIk5I/NbtN&#10;27/luCFSyQHklHxfXI79J67FW0fn460TV+O1I1fi5YPz8c23p+IPXpuMr353PL59cCreOrMQRybk&#10;b/5OXLx2J8avbcXF6eV458hY/O5vvxx/9//y/4q/+Bf/Zvzkz/xyPLZP8+gJzSkOH5l7HI7zxiBz&#10;lMPyfZpjvHm7l4M71WlzqF6/LcohJIfiPhjP/cBf/ct8VZtDRX5/0f9YoLVUa502a8LrJ9cHddaI&#10;D0CRZ62Kx9rg4NAHL1pn7LPIg9N7TsrVuob/rLDhD3t+Ow0Z9flgE770OURElvXu6wfXLeQgyeDD&#10;exV7jmSwVf7a/qTSe59s4bv8e8/ATtpgT/a+ojr7a12L2Iu9p0u29h/Xe/tgYO/Cj+xxgOr9VHXv&#10;++r33s81pq49XJ/gsW/jT232Ul9zlCtfW8gZNlR67xTZt0rfH5APlb7XlB+uVVxLsGEZ2bdN1e1X&#10;5OuDyNchleScOEySB5tjJjbZJgZ/C5zkKte+BvcEL23gi3tSX5dV0lc2iZ88eJzV57i5PpNXbJMP&#10;bIBPpa9nIl8TuebIlvNPTiXL/ZvnBXzp+5+EMt8eM+wio7bHSzxs0g+BqXxA6GCXPo8dOMsHMvjB&#10;h/jcJ9EGUz9XPA+kD37HneUI5X0p9fJd946+d4OSjx18YBt535+lLnXnhTHFT/LdR25pi6xLKZ4/&#10;RyS/MPu+Rpi5V8R376PuScGCPNd+z2MfOMJIhxbsFBq/7+/51e6p+Cpr0J1oObRTAItHsO2mTAnn&#10;gU+PpWTMkz0Hjg3xmJwetPTjiS4blk/98lM6JtULjxNUMpUY9CoOJQ8f6HmSSa5webBVknS+QtH6&#10;qWO7ZaPDgm8Gh3hHBgeb6hvxX3UIHBUfMVdf4qOP/PGfpTxwKJwm/MpnxTCiR2zwwFF4EjM28Gdb&#10;8NGRDX8QJtayLz4PLzy+yXds2Y994qWv4rZc2mTTgxyX2kxs6ntFxFR5ZG74P3+VbzaMerOL/GPT&#10;C0DybKT2qbpjA0fawLZlwUeJL8kUr/XxFaLCWAdZPiTbjscHaF58GZ9jJ5bsf2zvCPGbhj4YqwUr&#10;m9u/3Vg2K9+7Yo9kn3zuOR8ybh/UlQ/eSNz+qtTHn94XTzz7jL8O1b+/KN/bv6PYYRLVV69CvAX5&#10;2FPKUxeHZfZsv/VIncNHDil9qFlyu2VbOIiB35n0W43Vh18w2o5keNNTfcjy9bGWSeKwc/urVxWr&#10;9PzmZOpaPw9Vdz+hMSu+x+WjvJr6A2DkKoclp3m594VPxu7nNS/4Kt3ndfF9STc09fZhvfXH3IHH&#10;AaL3n2e234Ckn/FmrkEcPEIlW4eU9eCFOcea4ACQiwVzin7s4wc55id7lecyOEXgpo0eB44QtvHJ&#10;hSoxNf/Me+938ukbBfVxAFn4mcdeN4nFa1uy9JVf1hxx+MBS9pxH8VlPdYCJHWKqeu0zXke00YFy&#10;zj5U73kfJ1P9EDlJP43g9e2O2j5Z+jvIjNgvmV62+EO/kHjk0ftlxVzyvY2e+r6d5IbxZBs/9kG7&#10;9FRvvos3tCdq49P308aWSudp6LdIfHy3Me3tl43UxY/zUWtP/I+1XXjor9jgU/ZYi8Rv+3TW7ZN9&#10;HJ8p73gpK7ayJb7bnb1WT/I+0fNpd3X8NBs9xtKpdlHKgMm4aPeyPZWO+pH1XsD+2PftRF0/+4nH&#10;q+/viBvY2gtN1If++3bVh0SfcPpaXHKpz5ysOuR8VV4fYafy3I9PyxeETMmJ2MM8F1Kv3SekbvPX&#10;8YgbvN7n4PX+q12U/JFcqe29XL6dY/pV9zWl14Ok5z5iKPtJxOh1kjZKr8WOXbDWdYC+ipd+bBeu&#10;8lu+q6Rf1NYiJFv4xHfpOxb80C7dlIXvXJWvIuTABfV+h1Qy6gd7o8pL6jk2clF2KKVHPowzbVD2&#10;OWjyRbSL0E8fIzkokj5826vYBzaar/IPSZZrpXOWMuC0LfKKT+Q7e/DaeOEXnZJLnG4XjvSFDnat&#10;W/ZU5zpceaHO/YN11a6xxV7dZ6BXPo0zib2F0r7UXw8S6sN5w7wTFZ5s2ya+ZYf88NmC+4+Ky3jU&#10;po97BuZV+R7aarnIPo9D5go+a7itFbWxWfMaWex7jNT2/ZDi8VwS+VohavaHlDiQcy7BAk++wVt5&#10;p48YLIe9wpfkD+jEmLiQZaw8z9UPTt/Diec8gU+2IeTtWzxjUZ14jAX7wsM+xL2Y2ynDmDk3ksMO&#10;94UND/3CYBxpCxnHpDql86iy4kSHOrmyLnFmnvyQRG1KrlP93Leu+hiHuh/FNm10sdP7YM5h377S&#10;PkQbfu2v2EfW99Aqa0x50MPDG/+Xt2xaHxwdHvYcxwOvfGCXMm3z2bKwDO3UWDBuxpnzxDqKrexQ&#10;4od4nbM+b2DI2N0WtbzR7vCYhAG/pYNv6shVnXlAXr2myI1ywIM47NJmLduH5D1m2EFHOfRbEcLn&#10;sWEu0q+215Daz+lzzj59DsA2NuCDz3uDMNd/5GPDPpARJmwzFvXQEXk/jAOT6p5nYFc/5Ldjsm7/&#10;0iE28PNwzQ8VVVbOPDaMqey5D9/kQ/IVA2Sc4tt/jpNzKR747QN5CF/0yVaNQ3twCC711RyDVw8e&#10;kbcv2eeho8cyx80ximfM+MOWiLz73i7lvR9JpvLm+ZHyFQcPuamDiflca8f9Io+z7GCvbIKBMfGh&#10;LGMFdvJFnlTyUJwH7jzAxj4Hpry9w8N5ctJyCl7x0Mce4+WxFq7+wX0dGPoBdvrDD1SHseTbBwPY&#10;yhyhj19yCDZsYQOsEG/f8PaSfztOfHTqoSs4fUgh8vyBR9mTZPoYPU45RvisAwk/fFfbhM3k4/+5&#10;H9Pn6x/d9l+HDX4wLJs+kMw6ehzEcODit6zICc8LWEsc0qjEruOhTt5EvE3FYaMPeyhF2OXg5WkR&#10;bzg+K5s++JFNDnw++cVt4qDnMz8VT3/+5+Knf+nPxa//838VEze24trd7/lQcXLrQczf+17Mqz69&#10;ye83vhuL7/3ruP7uH/prVjl09IHjnQ/j+oMfmHgDcuG2+tQ/d/NdlxAHfnw1qn9nkTcgV3gb8XZc&#10;WtqKcd5KXN6K+bXbcXnlZkzd2IiLi1tx4trdOHjtQXx1+m785vj78f+++F7847EH8S8ubcVXJjbi&#10;N/df8FeWXrq6FVOSn7m2ETPCP4nNpZsxtrjuNys5DJ2233vGMc3h5DJvPt72m5hTG+/GxPq7cXph&#10;07/FeHJhI05d3Yzzy3fj0sZ7MXPnhzF7/wcxf1/lzQ/j/NL9OHH9frw5czNendyIr526Eq9Pbcbr&#10;46tx4PJmnJbexK3vx+X7/zrGt96PCfmf2HgQ4/LDW4/HZtfiyOU1v+34ztRK7B+7Hm+cuxJvXby2&#10;fSgp4qCRkq9a5StXOWSkzdesHnE/9XW/+XjyymYcnlqOQxM34rj0TiIru4cmFlXeiFPyd3xiJY6O&#10;L8fBswtx8Mx8vHVcdGwhvsUbj69PxldeHouvvDIeX331Unz76NX42qHZeP38Df+G5KmFm3F+fj2m&#10;rmzEmHycODkTv/97r8V//bf/Xvzyn/5P4id+/E/GM5/6mdj74hdjNweP9duNfN3pE5p/HHbXm431&#10;1i3zlLcZn2Weqs+HgtpXWAvMZc9d8Wqd0Oc3JVlb2NZ64WAfmWp7/6CUX9aO92etSWi36j7UYf/R&#10;2sauD+XZa1jj2JBtSg48HQPtpLavsGZr/5INH5Kxl9Bm7YNLdfPl1+sbvmSbHL5lk7WMPLiQLbna&#10;bywr8gETNpGDZIc9iOsFbeTZC3wtUdvXh9yDjV/9zo1sFPn6xZ4HSYfrUe318GwjrxnY8XWBNnYl&#10;z3XIe6J8sq9/gmtPXmexxZ7I71zix9fj7G/XZ8ZBRBubvv6o7Wt0Xvd87ScebAgPfB/CSQdMhaf8&#10;Uvce35GvyUm+vuGj2tKv67t9qN7uQeQXH4wfOsi2ewfJ+v4GWVFhqGso5OtHxs19g0m6pc+9jO/1&#10;kMFXYrDfillEH3GA0eOUMZM3zxFhpr94yFB3nvAnnu+1Ut82xGt5JhdZNvzSpw027uFsl1zIRvnn&#10;3gFes5F2fK+HbRG2sGGZvC9t9SqrDskGvioeX2vJpXy2zxTph5L4RvTL3sd+peqQ0pCDHgDxoNMu&#10;4Fn6g4XqNbjuwxYl/ZlID6SSxmTufTqQ4pVd6rLrwRJ5oxJxs+wPQvC7hJcP6tZXnf6ROHqS/XYI&#10;RrtsSNeLnMTLH4mu5JfeiJ0i+EVggKq9g4yxYhNfir/Zzxga7pRvg1026FPbizUncy8Pz4sxYyr5&#10;Rp1s5bs+uHlSi4cuE9tYJe+FSs7LXhLjwabsBZB6xl9+INn3/Mic8qGd/0qFVzfg2KftD/KyQV6w&#10;4TFIu/46OPhgSF7ZH4mNfupVwuMAjbFMufYhVnUfgqlUn7+WtD/46kk4OPh7bN++ePy5Z30Qx5uI&#10;/v1GDvZs+yN53vh7bN9TsZe3FYvvQz7ZEe2Vnt9M7HRM2PHBoHDlV6a2txSb3DZ/qOeDUGSl9/jT&#10;T8fTn3whnniWNyvJ424fTvpwc6/i5OAzDyS3c7htY7v9kf06XB3pE7ZdGkO/1Ug82BTte/GF2Kv8&#10;kMfHnnjSGHxIqRz44LH8FMmO3/r0IWWOF36U213GTCzKg+cx/lXy1uw+LtzMB8mw7zCn6rCcefz0&#10;i/HYS7px4uCO3/pk7vA1A5/SzYzkHn9JJe29krXtsi+C98JnYtdLuvl6QTdVftgiHz64kw/6sUfp&#10;r2UVsQ68b9TckT0uak/LxzPcdIBVRD96fsgg8kOHjAM/HEByAAEm7FUfh48cKNaBI3hqTdo34yC+&#10;b0bAmL68lsSnXWNXexqH/vCdY/HoY12SS19QUtZ6NT9kz7bIF7waT9qZPxO80uvlilf1nWio09cH&#10;5D1AfS3vPZVeTxVTtcGNLHaGOr0tqI+ro8LQ69hH2e77srTODv2V9xF+tSkh9Ia6tKte1OsUwduJ&#10;+j50e/myRxvcIs8/1lvNq7Rh/KWTvJZvtZlbrR/M2Mw+cuLrevGKaKOD79TFP/KU+GxrmP6yj82e&#10;19ulXlQ4Ug+7rJmm15NkPddKPgkd+0q/I7Y7uYf8V1t9tlvt5BXRxz7Q+2378VC+2ur3fRAYIPKX&#10;Om2cSr7qJfMom8M2VPLieywYl8oRftOn+5NfN+NtfxE5h/jP9kP+pNdy3NlsRD950pz0+PX69DFn&#10;pG8M+KG/k/H+DB5sS67uParfc678i/yhifmPfNrxftrZbvFkv2Ms+eThy3LwwZl1X9vkw5jKL/I7&#10;UW8POx2vPgCN2OjlOzI+/Ev2oTXQyZNLr1VswqNEr2Qh5DOmqrfxLv+PIsn4M0fpotPh9zxjPCo3&#10;9KMzwEDbeUQ242r9suWxgF8+ur4deX0bAmPH5zrMNZlxcy7BlzlgvvMPQVzze75xUS+byffehv3i&#10;i57kPkf6Je/5wdh2eLHHvQS+wNLrM3/p95yCV9jFq3sGt7FPn8r22Q9ejUH5Uh/f6sC1wDIlRx++&#10;+jjVxi/jga/h2sH3yPUkbRkv4515avsg9qRjfuq39ZrYmcNQydBv/SrLT5F0+JxZfb73q/hF6HOP&#10;RLzca7EGfO9VttTvhxmKw59VwFlUNoSFfo+b+DU3wVm+mJeMc/1MADK2SSyq0+Y+z/9Ehx3FS+lr&#10;ctrBPyUY/fkqMYK1jRf+U65wgqWox8Ycoe49rvQqhvRTOvDhOQfyY2zqJwbKqqMLFo+bYrAf4sd2&#10;xuw5hN304XykXWOjDnbGPOdS2at2YfBYpTx5qL2RmNwu/APCJ5+pa23vlhxzg7btZw56HM6/dL1e&#10;waQ28fkBkgh7/YGY7+dV2j6Efa1382QHPa8P1ft9DD0OLMkTDy15GMYBWe0zxMRc8fMCfMuGH3yK&#10;wES/5wh7S977l579qg3W9rBMMfJMhoev9YCK0s9qZI+xekqfVZ7/kW2bZYs+fPthnuQ9R4poq5+H&#10;f+gYJ3XJVk5qrFzHZpKxCx/YnGO1jSnlKP1wk9gSr2NT3fmFLxnPEfWBgcMuPzQHh0ryyWdBYqr8&#10;+LpR+VDbD03RU4w8rPSDaOnjx7I5TxybiPFBh2sINv0sB0yywcNW38eAQYQNPxiVPHjMRx4Zckoc&#10;0jNp/HnQjQ2Pk3wZi8bbOmqjz2EBxMEZbeyij64fNiMvuxUbdeQ5cPPDYGEyLvF5uI6NmpeVc//G&#10;ouzh34d1fBYGG/bwITz48r4sXB5jtYuYyz5MxRd5Y97Kd+XAb17CF/nAQ7IceuDLBymq+1Ay8+mD&#10;EvX58IV+HsyTb3Ahmwcv2CY2YuVwxl/5CH4+g+fhCzLEbhyS43cZ8YldDl04zOGw8dkvbP/mHl9x&#10;aYwqX/xCPPapz8dP/eKfjf/0b/2dODY+Hwu33/dBIb/dOLX1IOb8JuMHcfXuh7HMYSMHinc/8Feo&#10;QnO37qv/vVj94F/H0r0PYumB5N7/w7h+//uS/dAlX8HKW4cz63zd6r321iNvTC7c/V57A5GvQ53e&#10;eC/OrtyJg3Ob8TtnVuN3p27FV2fej18/vBi/fnIzvjr/Qbw8ez/+2aFLcXh6IS5cnI9DRy/F+Qtz&#10;cXFsPi5dvhGza3f9larT/Kbk6lZMcpC5yW9Q3rcvH3wKh792VTK8mXn13vfNu8hBpfyfu85XoW7G&#10;qYVNv6F4YfV+XFR5ef2B4n43rr77g5hVHiZvfi/GN/5NfOvoTPzeW1PxzeNX47sXV+Pb567Hy+cX&#10;4tDcekxIZko0d/uDmJYvfivywtLdOH/9tt9YPDHPgeFKHBy/Eft505HffZxcjndEHDRy6Fd890n2&#10;yAxfv7qy/dWqcxyQ3o7jsnNocsnEV68e4+tiZ1fi1PxanJTM+Ws344LiOie547xNefZKvHX6Wrx6&#10;dC5eO3E9Xjus+jtX4xtvz8Zv/PbB+J3vXozvnrwWRyfX4tTMelwS3gnR5OLdmFm8H5eml+PI4fH4&#10;3d/6Tvztv/V/j1/6U78an/3MH4tnnvvy9vx+kbmY85W3avm6U3+lr+YkB5PMaeSYqz4YF8+/Q6p5&#10;bDn2BpXtDUjN+dovvG7g5zooPuvGazv3E19XVCLjPtnGFmuqfLMesO09qNa2Sh/qY1cl/wjwab5+&#10;WCVfRenDSGS19rzutX7ZA9gf2C/4bdf6RwcIeda/S+mwrmmb0qfxan+AZ7tqu6QP2+z5EPsTex57&#10;MbLER8wqkXM8wkxpfZHxqd/7Jfsvsux72JEOMm2/5jqk/dZ7UO3VlMLGPQX4GFfzZce2wVH5oJ5k&#10;POrHT117vJfjW7E4Jvwlv/z5Gqp6fx1Gtt1zSN644bNPp626xmHL11f2b/zTL5tcy8FoOdmgn/2T&#10;cbNPxgWZxOF7pbQNHh/yKa6y7zFTH0S+m13ZQgfsdX2Ghw76fKXv08w56TsekXOltv8hS5h8T6Ux&#10;gBo+cCUZE/bJXdpljOBT9/2S6saCbsrDq/sU7tm4HzKG/l5V/eQAHMSKD2KzLeXEc5M8YKv0kMnc&#10;46vxReg5D+Qn8+E+bCYmx1z+Eg91/LXnFcjTlj1ipkS24rPtkQNHDJVytft6UfEgyTNwBq2+BqhI&#10;/Z5c4vsmv++Tvk/g8am2ZSpo+gBdOqrzMNKTTFQTrwKkH98P+Rdhw32SIXA+CDa82WefkLBgs33g&#10;gqTnDxTiQfg3H1nZgZrfjNe4016j7C+7yKDr/AmXY6e/coscNsR3vEw+9ftDLrIlU/Llr3jpZ4TE&#10;Bys+PcmZCOgkXudDtlt+VPcHbHx2eWo5Kz+SQxa7LCawojOSF+oq/WFMcuTY/hMb+rTRfVYLmQ/L&#10;1J0n8Rk3fsvRD0qkW4cnvY0RwicYKycixwevl9s+/EOOt+z4etOH+vc85gOyPXUI5wO+3vag1CLk&#10;0NHtoT/p7n1W2FX3m4n054EhX4fqtxflz19/+tRTPqDjEBDaXtzY/0iHkt9m5C1E/66j32zk0FC2&#10;FBeHe9hrh5KNtnFy4OfDUQ72+FpYyXEIydex8rWs9BV2H7aq//F9z1p+m/+J7Zx0cibJ7XmSuU2M&#10;eaCbPLDtUZ63sTEvJA9GYnR+My8trzsQ/SXDHPC80nzxvFLp/zqFNI+Ye8g8o7nDAR97CcQB3nOf&#10;3n7DsQ7zPDelzyHe87rwQNT9gEDEh27mIHY8/3o+cvIDH1v13+DGmvg4FHxR/p6XPw5HkRV/1yd1&#10;g8XbjjVniAdb2MEfurRZV9ThYZt4kSceHjjWugIP/olrr/yA03uHcsFDMWJqBzzkEepzXDzh8T8A&#10;CM9D40Ef86D6eurlao+q/WLYhnq9rp+8QSOyJZ88z4PSq1Lki7poJ7tuQ8M+1ZkD9pl8jx372TBH&#10;PZWdR/GlW3vgCAa1PT/6GLKvrgusV/f1VHL0DYn+ob9H6Ds/yJW9Qf+ITt+3E0/E3OPazHWgXSuT&#10;2hwSOb+DfD40jkXVrrJiKipeyjuf3fi5b+CrMFTu2/1HJ9PayPbYyma1e35R8YZ6qjvn8IYEHsai&#10;4/Vt6qxr41bd9x5gxEfZFw1tjFCHYyQuSHXr0t/jVokf3wOkXn3IabZ66vnDPBXBr76Br16/jUHH&#10;e4hkx/dSYMLmTrLpD3t8KKh2xex7HnDAQ75s9LaQzXz7ngid7MO32+UPGtiiHz3fG1XMyJSPxGN+&#10;h4U15Xmq0h9cwKA+xwJP9nx9EPl+GN1Ov1FiNU5slN/k24f4LefwqGMr25BjBVMnZ19Qb698VL1k&#10;k+DZZ+d3RC5j9JwcYKj4vG6Tmv+STd9eb/CybUq75IL9HhmPTx8X9skVdkuv43sM6Uuq9QEfO/ZX&#10;PrPffOT7vqyDp/WLmv1OpvoajxJ/mgM8pDZeeCLjAKfsOqbUbXMXGfIgOUrHD2UuyIk/bCo/lVNk&#10;LYeNjNckLPj3/MR2YUSPuvqRL1vlzzGWjcTXqGKG1C6sXj+9jyL6hNm25asfU68PlU2nSmyrdCzw&#10;imTDZdrkMxglvrkn80FR2Sh7xCXCVn3Gwa8/q2I/c1AYPQchYsGPZMm311fi9z0eOUtf6OIb257X&#10;yfP9ILrCR5t/pKtvzwALPHJBHTljUx3y4Ub6YK74XlL65RubxI8O7aLKKXbB22Lp8tFyRF1lG2/i&#10;py15r90cY/JrXOQt7YPPMkNb6KqOX+SQBxd1yxXV/CGn4JQOPvDl/rIranhKDx7+Ugb9Pmcex+Tj&#10;t+VD5DHq+EUe3/TD51x/lhXx3/kcgPjhIDkQ1Wd/YyK/ELEIE+NvLNLlgZX7Eo/nourGIH23k9fH&#10;47yAF0xpr2zQxq99MGeEBT/lk89WlMiQy+rzgy/5rQM24uGNN3xhEx0+y2MTOeeEuZVtZGxDbe8n&#10;tEVeH+RDVG1jEFEHB+RnOJLxb+7LBvHwABF7fptPMviynvD6IaFKx115qfyqDx9+mwU84MK/Sstl&#10;noibdYMs99M1B2q+Vey0GRM/UFTp+CRXtvALjz7HI0zUyZkx5/zwg2liUtsP4JXP9rBTpecQlHKQ&#10;H8DKpsdJOOtBqO1Jh4f4PKxsh4bq40G/dRVvGxPJ+mEwOWBOwUePMRUeP6hHBj/Kmx+y4wt86Q8Z&#10;vgKQEl49HPYBJOMmPfp526h/SO+DAvpF1I0HP9kHVnDZF2OShx28SUUsHJj4EEP96HjeS64OO31I&#10;CFYR2MlFHYIYB/7BIlvGIYz+jUb1t4MS4iIPonaIgoz6+MpK3hLjgNFfXwlPdX5n79M/GZ948cux&#10;+5Nfiuc//3Px7//qr8XX3jwcc1v34+qdD32gdvnW+zF//wexILpy7/t+q3H5/X8TN977YSw++CAW&#10;7nwQl9f5ncQtH9hdl8wN/77j+3H13oeS+YHk/3XcULkkouSgkjcnL/Objmu3Y2aDr1q9H5c378W8&#10;fM76UPKBv870tfHl+I3DC/H1ufvx2o1/HV+b+178k8NX4utTt+M7F1fid07Mxsmr63HswNk49MqR&#10;uHxhLuanF2Ny+lpcXrktu9tvYM7evOevbOVrXv2WZb7lyFuP/IYkbz3yBibYZjbuxzRf+boi+dU7&#10;MbZ8N85du+U3/I5fuRVHZ9bjzJXbcX71QYxLf15xLtx7X3nga1PvxoGpxXhj6kZ87dxSfOvcRrx6&#10;YTVOr3wYU/f/TVwSnvOrt+PSrQcxLb3Zu38YMze/H5dW342LK/fj/NK9OLd0N04ubMXRy2txcOJG&#10;7B+7ul1eWlS5JP5GHJnlbcdNl4emV+PtSzfirbHlODS1HoeneePxVpxYuKW+lTg0sxpH5jbjmGye&#10;WrzjNzPPL96Ns4rn7BXR/M04Nikb567HW2fl59Ri7D+9pLkwEf/0K4fiawcvxzsTsjVzKw7PbPhg&#10;lK9wPXv9XlxYfuCveD2DbeE9fv5KvP322fhff+Mr8dd/7W/HL/+pX40f/fTPx96nPq/5qbnJG4Mc&#10;1vHVqsxF3mKk5A1HDvJ4C3ef6vTzdb9V91uIteZZF7l+WFt10Miher2VaLvie71qzbH/cWDDWq81&#10;zh72jOSQ93qTDR/y51ryekse8vit9c165KCIf/z4kZ8QfVF2iIf1J132Fg70+FrWfn/xby6qzf7E&#10;XsTbz+yZYOGaxb7Am+Osex+ioiuqPYlY2EvQ9aElPLWxjxy2nlVMzytv3rvJGbGo39cD9i70xQcH&#10;h6b8Qw7XG/DZl8qWa7U5MLVf9l2VvgYqr2WXWMlz5ZR4+cpWrvPwyUHllP2Oa0KNS933+nojXHUN&#10;atcJ9lb8Cjf7rmPoSX3tnkJt9CmNN+V9jVNeyFHdb/l+CD/SJx5kuR7W9Y9rn+8/ZMf3HtIlt9aX&#10;DPpgos/7P7Hktdx94Fc/zz15TostX5+Fx/cU6sMnWHwdTl3avpYQm+SNAdnMg+OVf+cJe9hQ6eu9&#10;SscknnUzx7YlMm6VtoMs11JsUUJgSRzOqdq+d1DszlHq+RqPD9rkWTK+5md/4Si79SzYzzTFd47A&#10;BE92nI+MmVg8duprWJLgeU5Lvsa9+uoetZfX33/bNZJ6gZ4w9pCBJPpEBDbCV90DQVAFhqCzbUCp&#10;VxPEN2jq9wQgCGxIjpvy6vd/kWrwCNY+5cs2xO99l66TLcIeg+HJqtIy4MCGyqaDvPRIuHnYo79k&#10;eh9VL6r40lbxwe38dX5o+wMBfuAjC7/z45jURs4fpsjTwK4nFPYlR303/jsb9eFuJ0IfmzVBWJj1&#10;0MEyZaco/TpG9SFvbCI+RLAYjAO7ynflEHzckHtiph1sIGffqmOLNgcn/vBcsYrgU9ZiKf/Y8yaA&#10;r8E4uj7MOfgp9/ituj1PPW3yV3ZyKMchHYeOnjfbbwVW/SG7yLtvm3ywx6Hknr3bNulvPstv2sEP&#10;h4OPbx8OcvjIm43l46nnn/NhY7W3DwXz4JE3GyVL+7EnRfBli0PF0YNJDvoei92y7bcz5QfZJ597&#10;Np589hnpKP7HReIh+9hT23ieePop+X82nniGQ8enfQDJ24/Y5GAT/3vsd/t3IO1HvsmbDzYTs2Ml&#10;N9ne87TsmOS7fktT4+qvU80c82akv1I1DygdS2+DtyHRxRdjg48nlCcfimkMWSMcstXXlXJ4zW8h&#10;8sai17/mCv28fUjbbxNyMWe8ZI8HCXWYx8MADhaxUxeseghTDzb8ViG5AQd7kvj44qCyHtyAnYsc&#10;dj1vFY/nLbLigYHfzEIWn/D8Na+yw42E9z7p+KZCBJ//bq8DT+R9gCjs3svkj9jwz1ucEHXWKJi9&#10;3j/K6TaBSfHzZuMTkiOOdsEbyoqsX/O65nYRcwJd6n1fL78Tv9odz3tbrvUmJ9++IdkBV6+7U9sX&#10;VtFDMsRP7vBVPKiXq3qv9ygCb9/udekT4a/29xHZouL3/oi5ciusjBn7vccj7TbZ3mfaaONePLW9&#10;pxaOGvNH6O9I2IQ6WePKuWh76oc3tO19n7Hs7ZWdvk3J2FCXLeZy/waH+8GA/dJPWXzUusOX8655&#10;znWEOrho92uz+YZkc8f8qo7eiCyUvt3XY1Ffi7d0sZd9vdxIu+OB9aG1uxOlnu+/yHvfl7F438o6&#10;eRixW36Ft42jyPbIU/VDpdNT9ZXNkqt4dyL1gcFY8NHbQW+g67i6dvMtws7IHgSOsomd4g/1JFP3&#10;P4WBNvWR+7Redyd7fT3JmCofRdJ1fkt+aB9CblhHrvymHdvGh7C2/Imch6HfP4p620MqHCL7LMwq&#10;ax4xT33/lnbYo4yx5s/QFmVnd6Q/bbf2kF99SV4jf0TMxl22ivp2b1/tym1d65uceO7LNmu61ovv&#10;XZhLXJdrnxIh7zyoZE7ZJvKSZW9wftDt7DY81Isvmdq7ai9r8tnv68tAF/v4oc/376pTYqf5Jn8q&#10;6xqDrO/J2bvS9ogvMMHrfSV/+Pmq9cMT4bPyUXLOEb7po159Kluc6cvjnbibj5JVH+R2kuMn54VV&#10;be57Kt/c+3A/xX2WdcVjjJwnkeVKF3upBy7yZHzwEkPdd3Fv6QOJwppYPA7kNe3A82eqvEcFK3PJ&#10;cYFF9m1L94WVG+RpY9+6sufxYlwlDyavwbSPz8JNiZzvV6Vf8xHf3GNyP0i95pntkde0Qx2dlmdw&#10;qrS+cLoNSd5xEjeYK5f0qQQXNhpPcsTitnJNf5XwsG8cicf7tqj8weOemDXGHHQ+MzbzsAde8KTN&#10;8ls2qBtT4rJO9jkfioH7Bctgo+svfZc1X4pfbfWT0xr70gEnPim55/ccUd0xV7zknrZKDip9gKY6&#10;+oWFzyLP6v6fzwvMcffJFzrkH3u9X4+R8sTzlZKrNiUP9OqtS+cwMfIw0n2U6IrfbApvPXNhfvLW&#10;c+Wixs18HuLmZx36GDPbIaci/BG7canErz8HgFm2680W5MBifRG4KcmVedjKXFbM8NsY0K8+bNoH&#10;8SV2HpR7nanEj30LAzGzfij75xGOL20ZO/Ky1+cHPv3g9MNN5NTv/OJDuKwnP2AAD3adI/HrYTcP&#10;cHkwbRvgBot49PvAT/rkBz/OBT6IjX5RvfVEnbgYN+o82PfDZsafeaa9ET728OU3aGTfvolVcib8&#10;87lU+n4wSVsy1BvGwqQ2c6xkHSPjqDoPxskDeP3AXTIcLhAz+vQVDscr4nAAu2XDB8byTZ+xqE4O&#10;iMM+iQkZ9n0OXDhc+bGUxx8HFSqx6XyIz+EID+8tlzjrKyB5y4uvXHVOROhzYMPXWPJm4wu8lfXF&#10;7fqzfI0qfMk8/4V4/KUvxpf/+J+Nv/N//ftx6dpWLL/3w7hy+4OYvf1+zNx6L6Zuvhtzd74Xl1Xy&#10;JuIV8Xlb8crW+zG79n5cnL8Z52bXY3zxtsqlmF29G9cf/GHM3/9+yr8XN1TnwHHx/ocxf+c90+yt&#10;B3FZtHDnfclw0Hgvrtx8ELO8dbiyfUB44dpaHJrdjNdnNuKNqY14eWIjvjm+GQdnb8eJq7fi7Oxa&#10;XL6xHmfPXo433jwdV67fjeWN9+P6xgPhe3f7jUYOTrfu+o1GvkaVA0berpzZuOtDR96ArK9Z5SCS&#10;/rmb932YylueU9LxoarkxkQnFlbjyMxinLuyGRcUM4eF4/J3id95FP65ez8QT9iXhPHa7TgqOr74&#10;bhxaeD++dXo5vnN2OQ5e2YoLW/djauu9mNn6MGZuf9+/9XhJdi4qf+eX78WZ67fiBF+TOr3ir1E9&#10;yO88ji+5NE2uxcHp1Xjr0rV45dSV+Naxhdh/iTceN4Rvw1+1evTySpz0AaFszW34q1xPLGzFcdk9&#10;Prcu3nqcmt+I8/wuJDLK9bFx2T57Lb7zznR8bf90fPvoQrwpzG9fWIlD6jvK25OXrscRDj9nb8Xb&#10;Y5vx+29PxzeOXI2D4xtx8fr7cXpuLQ6fm43vfvtE/I//8H+Jv/KX/lZ84Qu/FJ/89M/Gnic0757i&#10;EFFzlnnN4fdLPxWf+MxPxyc+rfKTmqt81S8Hk57brD0Ra4w3DF/i90eZx6wFzXnemGRNQNSZ18h6&#10;fbEWtUbqIN5vLrL+c+1S0u9DS3RYq+Kz91D3oX5R4uAwkz5k/E8C6HbrEPve/9nPwJAyHCRy2Mke&#10;4P1L+rWncXBkWXBlHweW3otz34DHXsK+azkRdfYlbNce570m92PvSbnvec8q28ixt4AtfeKfmHyI&#10;pb2vriHl53nySpzkCF3tXeTP1xO10WePa9cBcqS2r3kQ11G1a/9kn/KhrvD7a1fV9lvZ1MEhWV+T&#10;8voLHu43fK1TCQ8Cq/nC7euaiGsifHwZS5LtiQ8e9n9i8/UZOdrS8/0s8Ym4/jkP0vE1kPHIOIyH&#10;cZMc10pw+fpNPdvYqPmAT19XEyM+6x7A8tL1fbVwEr/lyANyXLt1D9NwYEslfiuvyDM/nBtypH5s&#10;4hN9txMbPOcB39KDRy6rz3GSX8lUju1HdeYK88djyj0BfHx2cv4sKp7tgT/x8ryv/I7cn0LJx39d&#10;151b+cNO6VgfeyJjJkZ8Sd75xK5p73+7zSgHKBE4PNUbv4AMZIvXJ7BsmK82SefGlg9vTB7rABI/&#10;qVe8RtgCuIIsuSZLULIL+eAJn+IzwbnhQ482fOskHvPRrUHo+L7hL/voiod9JlvFZMr+nagG2HJd&#10;HA9R4gJvvQFlPnpdLotoI8NNauFofrIfW/ST56ab/SVTuh5bqPo7rOShHTSkLhOrFpknXY5Ji69w&#10;yCYy5IwPmUzMGj/HlT75cFEflv2BFZnen9rY4AO/P7hIpsYIG55HxJmxNEzY7/C4H9/U1Ycv9/Vj&#10;wwEXY53YrJN1H3g95sMwHwhysGYdkRbWnn1Px95nno3Hn3tu+xCN30D0Qwvpyt72wSPY8a22/PBb&#10;ij5QSywc7nH4x5uMdfDotwy9OaQv0fbbh49bjrcYt99g3D5AbNjabz7u9textjcx0X/8cf/24/bB&#10;4vahJAeH24eQe419L78P+QwHgciQi4/870R83StvR/Y4PxqDorSDPR/ifmT34a9ShYh7m4jrIzui&#10;WvM1Rh6PtEdOn9G8eP4zsfuTuvngkJAP2rxJyJ7AfHrmU7GLr0rl8JEDONYL84Y1yFyr3zisr0/C&#10;Nv3o+xBQ9soW8w/i4sJcRp4xrYsjvLrg1YEmtjh0xAZrwF/nKpscZtbXoaIHzweJ5Is4VYIVPjLo&#10;I8fcNr60DV584Z/1Allfusgoxl0vcvPHuhI251K5qwtv6VROG6lda7jnjdSrzRhKzvKj6+wj+eL1&#10;/VV2dS7QD/VVW1T7e793tP6+3eMWIc+4NH7aG9HreX2f4vBYk9v0P6JT9Z2oz0HRUGfQtn30ev4w&#10;l4/yW32P6ofoSx/ExNypfI7E1stXCYGl8Im8FjTfLNPjzHbbH8qOyP7gl82S7+lRfeVfda+Xwlzy&#10;kGzT188DfLJ+Cyt6zAnvMTm2zU7qmDp/tle4S1Z9XlcDX61f5HUGb2h7SCmPvqnmQtf3sfQIuVrj&#10;ttfhbLaL1OdcVIwQ/Cp3oqGNP4p6/9QZhz7/IvzXvm8aYnkUnh5LySX5+jvUoy2dHed9b0t1rxX2&#10;eK0X4x7iGsjWXls8U68nPjIjYzykwpXy+Od+q7c3MqZp3zKl1+OrdvH6viE9ChM6+CC+Pm/JH5GF&#10;hMnzrzAmeY51vJJp8SROzwvsZtvyant9lH62XYfX4fI1P6+t3scrf7LVcPV21UYGYq/wftH7Tjnr&#10;pZ2+v61btY2pMGJX7Zobbc7JBm32It8fg0m6LtNe2Ueu7j+Iq8XfETHShz2u8/hBjr2PewnWGrbh&#10;I+O1Bzbygo2U5Z6DfyQ0DuKUfGEf8Zk5swyxSM73RLLBPYp9SQe9uleqcaj7ENvJGHuyHDK9vyL8&#10;Vg6RV9v3TDxgIZa04fjBPPSTdkZyCP7E6z7q6BN7xuBYxDc22vSpTazOO3GJ73s+6uhnv+MXGUuH&#10;2T6FA5nSce7SjsdbbfiFkbFD1/OBnGYbHWTrvrLyXX3Gw3gjl76RxQ9jRt3+VEfGeCTDeHlMpcP9&#10;MnUIGfr43IZs5RK7jjNpNzEhT6xgEHmNiYwrxwG+DwzRx07247dix85ILpBR6XrmrflOm86tqHhF&#10;hcVU8xg+4yE/tX7dzrjtu2xI3vbV537lu8j7h7CVPKVxkjMInyLkiNO+mRfyRdt64vU69iPbfrjV&#10;jVP5MEm/tdFXPzhMmaeS4bO+H3jymUJ1iLF03pGXn8LI3K0HrdiFx4O5OljkIRiHcrWueR5Qb244&#10;993awyYPWaF6AMYDNPsU4at+exLd+vYa45L9ygF8vhJtHwdI7J/grXyIkHceiCHHxfOEPGbusO8x&#10;UIld4keOfscsuyPXOsWGHP3WRY/ciWe7KusBqHMnDOZhR3kn5xxi+rC0cMiG80IeVEeP0rkgjzyo&#10;lw3HxZiihw9yTp70Gc/5Aws5A4v6eQDIePiZjmQhH8bps6gP8vh8qnb1+UE2JSR89PGQ2DZl3yRb&#10;ftCPD5F9kjNkpQcO4sCO+/FNrNIpu24nvrKHH+aX45Je2eTQrw5X8eXDhWzjA57zoToP45E3ZmzI&#10;D3U/+Fe/H6z/aPaLxwFIvVll/BC2IfXxlqT958N4Dhfhkzv4PJj3IYj42MEfbfRtC10e4H9Wpegx&#10;dNV+jsMc0ae+HHs/9wvx2Z/5pfjlP/9X4s0jF+L6nQ/iOm803uGtvQ/9241z938YV/LwkDcfr7/3&#10;w7j63vdj/s734/zCVhw5PxcLm+/H7I1bMSOavL4ZVzYexPp7/3usv/+/y+aH/k3HK/79ww/j2oPv&#10;i34Q1+5/Lxbf/aEPHOdvPfBbjhzwcaDJ17devnk/pjcfxPgav334flxYvhvnl27H+PqDmFy/769M&#10;nVmXz9WtmLm+ERNzyzE2fT3mVu7EHG8scpi4vv2VqnWwyIHi/K3383BR+mrz9aq8BYnP7a+N3f56&#10;1+2vXd3W57BxUnRxaSvGhGFi9X6M3diKC4ubcf76VpxfvOWvX71wgwNIYV5/NyY5qFWc03d/EKdu&#10;3I9Xzi/F14/fiG+dWIlXz96M1y9uxf6Zm3Fi+d04v/VhnFu5F+PCM71xf/vN0ns/jMnN9+KsbJ9d&#10;vBOHppfjwMRivDO5FAdNK7F/YjneuHAt3ry4GK+dvR5vnl+M/WNLcXRmS3Qzjkyux8nLotn1OKex&#10;GrtxNy7eUBwqeWvzzNx6nFbfBdUv8PbjtW06M78Vp2Y34/DEahwYX43XZfvVU3Nx4NJyvDOxEicu&#10;b8rmVhwcW4nfefVi/MbvHI1/9rWz8Y0jS3FgbMNfAXtxRfEvvx+T/NbkO+fjW199M/6H/9v/FP/h&#10;//HX4ktf/KX41I//Yjz26Z/THvp5zU0O8TRHOYjkK1U5PKz1wQGfvzpVbeY1a4G57sPG5HP4yNyn&#10;n/XRdNVvntqsk7Zu1Gee6pbRmvE+IFn6+QcAHx5qrXo9ini7m6875qAUPPRhsw44Oez81Be2ebXe&#10;Wfu+B2Mt57r1Py6oDU7Hk3sZ5H1PfPS9B7N/sRfJl/coycOjj3+E4J8QOKzjTcnao7Bjf/Ljf+pA&#10;T+Q9RyX82oPwVz7Iqfc2+lXnH0D4alewFC7weh8VGbP8UXcfMsLkPQqc6q9rpvdlrvvcX8AXsU97&#10;/wVXytu+bFHnWlPXa1/7pGse1zHiFDl3aRsZfPFcsl7ocGyK1Xuw+FDDhQ3iq7bImMSzL/yAL33V&#10;tZ3rZpNXG0KO67XvbxJr2eIaXgeXtPFLn+Ug1T0+0reP1MV+3QM0nbyH4drMvYIP6RKDMSFHHb+y&#10;yZjUATJl5Y8DOual768htX2vIBnXM0ZfvwtzymMfDNhg3ngedPJ1vTYO6Tnf+IDKh+rOMXiSKo/o&#10;Vs6RL13L4bf8q+T+BGp5E8+45FN/3RuOO1BNmv7GsJyY19dVcgPr9h9BgGFw6oNNBeMPVgJXctir&#10;N5EKvH2q7mQSlHgMjANjsDNRvpnsbBVGl1Uv/EOZqqdPLxRh8Qfy8kNuenmRMcLfqd37zTqDhr2e&#10;jzwfPvBpwi+50aDXhECHmD3o6In3/2PsP7w8za76Xng6556gkUZCAhQQwQm8fK8DL2DjgH0Ntgwo&#10;YYMJxja+1762DDa+BBOMBMoaFEaanGc659zVFbpydeWqztMzI8Jd71+x3+/n+9v7mVO/rhZvrbXX&#10;STuf8Jzf2XWeB9/VhhXbvVFW3gcLajNeP6Ru1iHL1okU2cjA1vITsqFJ/V1f5WrLOvRjoPJDl/+u&#10;9H9aauHk23foZTxAfJn8/JigbPmS6bGhOnCxrQI38C1dvNDgA+VtQ8Oz07H0ThtLR3zsfLY7TaC+&#10;XvXZ4dyXgT98srkX0KuAonC51bh5987Ysku+XxOwU74J/hmQ7TRvRQp4falvNOZ3GQkGtjTgEBwk&#10;aLhjLwte0yZcAoYEJLnN2Gsr2wnu9W5QlrwKXL5lm0AyfUNy29bYKl5bd+92ABKZvVe/YlPqBb5w&#10;7wp2GtBfcmRjh5v8iwe+ot22g+P6t3j4NatV5/GX4wu/Af39RsCx1pI6YOEghPFSNwEBbjYS6CPo&#10;Rj3jERzGEe3w4GYiAUAO/IAad3Ww4sAfDw3pRRk+Lue8gfZBbX4KD2DMgss8JKWO+UCAU7gb36Y5&#10;gV7I5lVYrHkES2lHL8937FK+5mPZ6TlAHf6QfOqwY6NoaLOv5D/k7ZX9XgvwZ/rQ7QLWtu3i7zUc&#10;v6ZvDeDneOrWPuqFQ195bVTarRVA0awHLe/Kq95ztHhnXZcHaCseKhs/y7X230WzHjT6QeeHcR/v&#10;FsCp9aPDKTzxMm1rU0FrSwstTcKaObBOvl++1731+Jde/XX3qm/T1IV859vCbfFI+2h57nR460Gr&#10;az/fps5+qXLpU74qXOXBQ8eu35t6UsYizy/Ge+c7oF+PlGM+Vd8A/OBhfxd+AThJ35XhX/mkr/lZ&#10;Ond0idNBU9e/oe2gbAWKX1tXQF3VVx6AX6UFKrNWsG9Y05a2m0eWWxlrbAGatm8F7reWVz995tGn&#10;/qGinvNuh7bR05t0+Qpd/YOG+YwMwZo9IP4SwNe6w6f0SJmdnOJduma76YpfQeKarnAFHoPolvp1&#10;+gPC85xR3ZqxVe3gFlBfevYD9OLd6tXNCdF57RKtfdEvp7Wl6kRX++muTbCmv4DCL34J3ZgFWvx7&#10;gPmia1sGGp5ua3DW5P8iaPhgE7bx46fsK98Y9158S4fi1da3df0+qjLt8E5ZZTMpfVJrT+lH3n3V&#10;Z7Nx0TX5eLwLn2e9xwB8Sx/lGV/em7RzIHXx3Mo9U8kzb+SIl/f+6EBd0QLonfoCbZ429OnWy9JH&#10;beYn8HjMlB/cXufSHmisBzgC5jI8zbvBWSNT/KFnzrMP4XeP+1hl7C9/dfgAPAHqi3+lDdinyFKb&#10;fZh03sumPh3vxOE3i/uheEgn7/2wGf3ho3p42M/wgK9o0B29qbMP04/dGtyA/Sde9hn5Bmjz3lB0&#10;yLaekgEf60Kq/kee3yYjXOrA400b0HpciQ88rIvylotuakNPxo/faqP9NIcwtlF2oFONvdqjGuAF&#10;bfJjP1s41htapeCUzeBUnj24+xv/g49O6UeXpZvHmFK34Svshp/AYyf7pvqvwHLRq8HxvjBleCxR&#10;r7zpiyb7B5vKvk6e2rv+RZcCygJkMV7wY/UXfBkLtgP++FG/A7pDH9HAs3wFD/CtW+pn3VKv1kfY&#10;0D37Gn3QtcaxadEfe/C95DIOOSxrb1rQn/ByYKvRgXYfgpFXymGX8ZEtOzufIivx/cwWwMeHfNgu&#10;KFqCiwQcCSgyXvAZ8n3Gge/4zaQ2XqHqG4DSFxvQ2Yd8iYcc7PPBbtLBA1qPX/ybtOhpG5ElOpfR&#10;U/rUK/jgZT6SSb1tl03wgG8dTALg4SsH55ArmeB6DKCDeADkjSsdoKtDT/c/eiQ/06rePhM+fYge&#10;BHXtb9XZj9IRemSS+uCT+aox5YNr6QGu+1hlB4UFHDRXf/tGj9rqENsHmJJhQF/VWTfx5uDafEXP&#10;ATxt6FH41gG7RMfrA8HBJ7YXHyc/ZPmVhtKPVwsSZHUwVO2AbWBMiAf09o/4V30FDuzzqhfUAb5t&#10;lkzwCEgQLKngoIMfxQN7ZY8P7akTWF/okYu+4uubnAQ+EgjKPMIrUr9DayQBEPGnfavqN9P+7l6Q&#10;8X6Cje/r3SJ7+IOx5eH3xwe//+/Ef/5/fjdOXJ6J83OrcZobfku3YuTGG3F+4ZrgpgOOIyt3HIwc&#10;u/FmDF29HUNLt+Pi9EocPjMcZ4auxOWZa3FxaDrGp1ZjeHwpzl2ajnMjczE4czUGrnBj8EaMXX8j&#10;xguuvu5gJN+L5FWrkze/GePX7vh1rAPzBPsW4uLccgwu3HCw78KV5RhW/eA832DkRqLalm/FMK9p&#10;XbgeA3yTEbyZlTgzuRhn+EakgG9C+uaigGAmr04lsFmByIu+CUkKXHU9cHpi3tCjIxh5S3gEKAmM&#10;EpDsfePy1MRiHBmeicND3BaciUND837N6NHx5Tg5tRKn0Gf+lr+3+PSJ8Xji2JV46ex8PHVsMv74&#10;8GR84fBUfP3klXj2wkIcnrwRR6cIVkpP2XXp6q04c+VanFDdAfl4/+CM4IpvLr4yMBOvDszFsyfH&#10;xXdU/Kfj+bNT8cIZXqtKwFH4F6/E4cG5OCqdzo4vxvmx+ThyfjxODs36Ruqx4dk4PDAlnWfjJfXX&#10;c+fGZYPKg9OC2TgoOHJ5WfYsxYunJ+Ppo8Px9OGheOLgpXj8wEB85cXz8UdfOxG//+ix+F9/fDz+&#10;4PFz8YePn4rPvjQQXz4xHS+cX4znL1yJg6NL8s9snLg4FfsPno3Pffrr8W9+5v+Ov/39Pxbve+Sv&#10;x4N7vzc27tSY3MJZlsYr3318gBu6GsvbNIYZywQHeS0wr10lv1XAHHJec4p5db9ouAXpVw6rTDDR&#10;8w0+4DKvE5c55LVDKXPIwUfJgpbUwUZwVc/cc4BSwHrk9YsyPHOOOiCY85L6unkJ/1on4M03WJmf&#10;/gcC+IsPtF4rwFPea5V4eD2TLNYV41Cn1M8wpV5PkM86JVzjoIOAICSvNvUaKjtZl2qtAxcb4Mtz&#10;02uMeNLOWl2p8/goAVnc0mSNZE0ru8H32gewfqMHdlGvdQ/5pZ/9kfS0sV/weo5NyEm7wENnr6vo&#10;pno/o0XXPevRWzz8mxwfSYb3h6K3zdinZ0Dtf7rnGjzyWWMbkIs85f3cEK79jnz0VN5+En3tm3l+&#10;1XOUvJ+DaYdBONT5mS3wXj33QuYlHD+rlHZ7KvZIqWs9r+HjFF+pDv2wtfD83McH7KWkJzz8rEFP&#10;4ZYP6BfvuxooGnSzDeitsvcT6AxvbE88AH7I9rMVPeGNLfhZspFZ/4QFv6qHxu2qA9hXQo+upNVe&#10;uN5PwB88ySx/dbZCK30ccEUX5a1/+af7hmMJx+gSUHW0F07ma1Nlx+EkQSlaSrIZQokOSnnR09Zu&#10;yKGFnzfs5KtNed84UtrpAZR+WQavGxwC5FUePtZJYJyWj6BsKZ06HknTb5cBXpSLD/jgSe4WOk8O&#10;7n6oJw8mRNfRCciDrqsrG5TaFwLLBYofbZLBpGIDzsA0H3DKPuU5qCN44Q06+kCLvfgVX0sf+DCI&#10;HVjJxQM/eJD021ygOnDc58ht7CTvfsNOtSOX22EEdrhZxs0qflihO+3ogo3goSeBoHp9pW0RX9od&#10;1JGO6ErKK37wj/UrHZGfNFW+Z74tt5D1BMT8ys8+OnycQTvquKXXu4kHHrclt8TWvbtjU377kDLf&#10;JewF1UQHrmmbcQOfCrq5D0veW8Ctw10P7o0tu3q3ErvXlgqfICg3FNGDm4wEPAkmrrkhKDwHEQUO&#10;IKJD8UD3hl9HIwCvdxtSvrB+qhMur0Ot1706sMjrTYXLrcmtO3dLDoFKyTfft+zs8WhANL4lmX62&#10;vNIbWgcyeX2r/ImMLdudvtXPouOGKnUcmhCgI2gHPPCO2PrIe2LTO7SZINjmealxxQGLbzOqroDx&#10;JRq+o7iB4F99C/H+h13eQPCPgGAFK2ljzsAHcABTwMEBc4A6fxdSaR0msIahA3jwYbwzhmvsg4f+&#10;8GXu7X5Q+rBBKjzmjnCZD9iPHD9ABdQxZz0X5RPPP/wrPgQ+PZ+yDzro+bw3D0XnPlG6q/Dpt/Rz&#10;t36BlzI6UDv6YJ/bin+NcaBktXWFdy9o8e5FA9+sXzP3G7hLp6YNoJ0HJ/7TWO7VN3w7/mrDD+S9&#10;/vXmdA9Xafm8pbkn0A4Iv9ZAr7f9ePBNmYbii5zWrmpr29s6ygnYscYnLRR9Wy7oq2e8rKlr2tal&#10;QXb5q9oSz/q0Ogmn64t+EA/7S+MR39S85pnrzU7xb+Qj1/zW0bnTiXLRZJnnoXVr6Yq3wM9z6KuN&#10;fOldvApfPDrfw6/qwaFNtF2/qL7Lt9DSVF60+MPjrx+/oHCLtnROPZCFH6kruZ2eTV2VO15J3wFt&#10;hZflu+xQG7p6TdGYJ60+IM88sC1ZV3Q151xudDP0y27b2rrUs9OppUvoZAD9MqBt2wun+NAuvRmP&#10;7bzt8oVX/m/A86nkVZoy3d5vc7Wrzvs1yWQcdLzRQ3PC80I+9X6pkQu/u/ygdvcB80uwrswG1vVj&#10;5ftsuGsPDSCvZAg634Lf+K94dOV+gLZ0uRck/87u9Xj26ednGj6DRrQeg5m/a/0FkmenS8uvjzf2&#10;ed1q5y442UfI7erTT8zRmuv+jUEbMkte2oN+7sO+cWeZ4mH9JQt+/mcqpfa36uDN89Cp+qzj06d/&#10;B9LNP9YTt4IBa3ycfNfQVVuWwbdM5o5S4zcyaYd/7aW6vpR8+1E623ctT+HgX/chdaSFgzzxQY79&#10;xfgEp+hTNm2WKT7UmVfxS562vcY3OKLp6CUH/Tw/hYM8yrWG2U9Jhz62U3gOQEGDT5nD8OzTDXxw&#10;6T9w1/gMfrSxBiAPXdTOHrPK4Ht/ylgSPnwKn/HF7632n97K3+BBR4Dnfu1z/SpMla0//sj+QXfb&#10;ID1sO/6Gh9qQXfpXm21P3bAVXqYR0I81DsHz4ZJkGrcF0TAW2MPf1QakD60n+sk224wO4tvq1f2+&#10;FS6+KB+XvvY1+iSNx0bypt5jZj3ZwncZevhnu+2UDP8eoJ8k07wlz/NK/My75KS+tkU4AM+Rzg7a&#10;Eswj+5fUuqEPAL9Mwe36I+nIO9gkn/uVovwmgU/OC+uR9pte/OkD34hDb/pD9GWPcfClaKCHZ/Hy&#10;gZp4l0+oKz5uh5/aOcSqW5HQUOfDN0C8PYaxEznY0IBxUkfabafqOBBt+wO7/DtVNJYPrup89pI6&#10;MQ5JOVAzf/hk2fTijd11oMsBsW/jKF/2VMATG3weRH+Sx6/wEy907WxK3elf9x1jEF9KPvJqnGGL&#10;bUN/ZPB7NIGDYGSQcpjMwbpx8rDdB80t0JZ4DryJzmNC9dZHdvgQG4CnwIf9wvU/lkh3DpX9bCEP&#10;PjzU7oNo6UK7/YhfJIvXEjogIRwf+IsffWBcQcmzvuJlX4lHBQqtK+dO6CscdHIfSQfs5IYU9QQ7&#10;KhjhgInKdcDuAKLqKpDob9u9T/jf9hYtwRO+O0ebgx7q370EWZQWHfX0uwMowuVbeA/xKsoPiNd3&#10;Oui4QeV3f/Cvxz/+Fx+PJ148EEME0BauxckrS3GK238LN+Li4s24wGs/MzBH0A24yPcar74Zw4u3&#10;YuiK6qdXYmBiMS5cnovLU9fi0uhyDE1fjaNnR+PE+bE4PzwdQ7NXY1S0o6uvOUg4vHIzLi9ejxHJ&#10;Gb/2hm9Pwnvsxjf96tVBXrdK+/JN5Xs3Hwd863AlLlyRPvPX4qJ0HSAISABw4bp15FYiQcJeELF3&#10;U5EAI9+Y7AUbewFHvt/IDcjTE3MOSp6bXjT4NmTebKxAJXS9W5DyifgR/Dw7BU0Ph1e1nplejpMT&#10;S3F4eDZeuTAVL57le4szcZhbn3OrcXJyMU5Noc+tOHflRhwZXYyXLszGkyen4vOvDMSjh8bic68M&#10;xleOTcUzAyvx8uhSnJi/FSdnb6s/bsTZOeB6nFu4qfL1OD55NQ7xutaLBB5nYz/fl7w4G8+fmbDs&#10;/YPzcXxctkwsx8XJ1RhQv5w+MxqHD12I06cux+DgbFwanouzQ7NxbnwlTkwuxb7ByThwaTaODC3E&#10;IaXA8bEV3370Nx+HF2Pf+Zl44djlePbwcDx5YDAee/ViPLZ/OL6ybzg+9cTp+OTjZ+MPvn4m/ujJ&#10;C/HFly/Lrqn48onZePzcUjx/aSUOjt+I06MrcfzMeDz51OH41G89Gv/2Zz8RP/i//eN49zt/IDZs&#10;1fjcKdj9HRrzzFeNe+YV45ubh3ynkXnKnKi5w3ce7xc+470CfrQxl6Dzq1aZDwKvjblueN4Kz7fg&#10;VLdBc5U1w3OY9UZQwcvuBjO0rK1qY61wUE5gvkoB5uBuzTnmqec5ZeV5FSz/2MAzx7qLh9cg5LIe&#10;aV1lbfN6BajO6zv1kuu1KHX0mlTrkvT3uieotcfrkujBpdyumazjXruE63rxqX88ga95SDfTI0M4&#10;8IG2sxkZAnT12iu7yNczCHyvrcIh8Il/vC6pT8jD1/sGZIoOmbYPfURvmegimYDbkqfrsSn1sz9K&#10;P+lSPkAvbOP5hA/Zi7C2s3bid9svvOoD24Q86NFXYBzkIUuyvaYLsJNnpp+VAtepbB0ly/sNZKQt&#10;1htQnZ+1wvfzVXW1B+iAfVXaSV8Vbj2jLRvfKe+yZHXPXsmrf5jiOY886yI8y0tdC0wrvt6PASp7&#10;TIALLXjQQ1fykK962r1PTR6FB2BH8W1t8/4Gf6YMaJDh/QT4DW69ZrX84f0SOiq1DqL1WGasiFcb&#10;wBXxz70lvDafBcm0E5QA067MRkf0bHBbnGqDTzm25IDLj6k6PGeAe9PFIIO3aDwoVOfNdcrAeJxh&#10;p4i2HNpuEDu5StET/KJBljsPnmVj6gjcZQdt4KrOzkQeDm3oqaNjjCvwZG14mA6AptrpEOWrzbSJ&#10;28lO/q6HVkC7b1nJdvdByiTfbTQT1zoUX9VXEIMyaelQdcjyDzrxL76tHvzQ6+iQQRs4yCpdqOsD&#10;dKafAQKPBIXIk24HmIiahDVGCocJU6+x3MKglRz/2CofqezXl7Z2Kt/5v3QEypdAvkK1+sO3spKH&#10;Ay492LhV8o1TPO6G7juPyhNQ3EiAkrL4OcAIT4JmGcyrAGTHo3RIPL6TSECwxfXrTdVGcI98vVq1&#10;cPz9RdUT9ENvf9Nxh3TnW5BqB88Bwx3bY/ve3RmI3BKbt22NLbxetXSRjApkFvT8wM3It3TevKMX&#10;WCRPii7Qkfq1rNt5Nex20eBjfJl84SGem3g9bbWVbHjRbvwejVPhb92xK7bt2t3zh/29ls4APocF&#10;BOYI9DE/NJ4IEm7kFaq7H+rdICRo6HZ8LD6sQX7NVI43B96VJyBIWfibRA+YBwFEB76F53EmmYxR&#10;+MGngojME1IOavayyeLhprEBXgUW/cNRdfSbxyp2pU7MD/ORn3zQJX5ex4TvOZplHxSpnbmNztDY&#10;BoHXrORbc4J1QPgb+CcEdOnm0nrAXFG6Zn7Br3RtcQvaeZZ10KMrNMgvfuvKbukbANcPrtKloHQB&#10;r59Hy7egaPpwzJ85tR6vwsGHwvFa10ff4bb1fe3VFy1e588Gr4OkRyZjBVzW5m697sNr+d7VLrnw&#10;gQfpej4A8IOfZWrvfE2bUnTg+exnTNGk7sW7w2+hZCAb2nvhtIC++Fs6mG/h3Au/6kTnfpIN3lek&#10;LevJBM/PUWS0tooPZcas9QVXZesjcB4fQpNt3XORMjrQBj+BacqGFvBH0hSAi1zmcMcPXi198mz1&#10;7dL0AbReK9RnHR7QzwugHSh6wZo+Xg+KpspFK/74vPzV4Sjtxgf80/a7/JJ8qaf/8IV9K16k9jXr&#10;n4A8eN28hJ/y/hFBvzdyjdunk9d8+hi+6IH+Kb+zB3poqtzq2kK1tfSU4asy/VD9uYYXuKmfy02d&#10;+7D6T9DiWF+Acr9eib+mnHq4nPjWp60XIAOZlpu01Z/GE5Qf6Y+71qKkWWNj5uHj50BTZ4AnPm55&#10;UE8q/Tr/Z7mla2mMl/pZx9TTfV6+SmjHi3EoK7Wd4JQM5XlOdnSyofA73bJtjY5VzrpufFFfeiu1&#10;THhQl2DcwhGUXvQJurQ+p0y97UUnZIi2W/sSbw1/8fMcUrv3KNo3eG6lLsirvX5HD0gv84RP2aY8&#10;dcwl9iCsp+ZV9qodWbzW1P9IpXWt2sv/xbuTga1lZ1MPjYE+ynyrR60L0JGWbwDqnFdd63Pbix7i&#10;WbwN+ACafD6YP3orD2/KlivdTJc8rZPAPgSPcuKUXOOI3n4Tf/QsetsqQCf3dfEAn/4tuegheuMq&#10;Ba/2hu3eEhz8CR22ly9yf+z9BPtH9o70T9W7DdrUw7zxnersD8mlDnz2BKal/5GteuspHPSqMYPd&#10;8PCzLevKJrehSz73Op2Riy2tPdnejVF8q9QHWPhKcv2bXP4s3cE1XdLbBuEi132jOnTDd4xjyvAx&#10;pH7QgOOy8lVnvpJVe3V44JfaH6CD/1FWbdBaP+GXD7Chs0M88Jn5A+iFTwXsf/GPz0zkj+KBvvjf&#10;YwXdVM+BVgUFfe4hfGSgczdnCrAx88gE134Sn9LDeouWtsoDHlP4BJukK3ZTtjzlOYzyQbDy6ORb&#10;gGovv1tXbGIM6XcZa5F1z0O5km9+orNeAHqgF3KLD7zLVvRCF/GuwzjaPEaV0oauyCZfB4hlm/XG&#10;d8LvaNFT0NJjCz5GNjoAZT/5OhRt9XZwVPUcwHLwiq7IR4Z1LlC9fa606BlLXmvFA/A4RWcB7cil&#10;zrrBD72Fx4GvfUKZ37vMV/RQ6sNf2YUO1IHnNkHdLOQw2/2IP4Vnn6jMAbcP+1MG/BxQRL5SDo2L&#10;V/EHr3RzXnV1IGme0qdo3I7P0Zk65Qk8c/hNIMKpbDYv2sHDt9KJwIEPpoVPG3w8lpCDLtguPAcc&#10;JZOgyK539+jAr6CID+QF1DnPb3y1EVjxq1izH+tmo294idfDH9Bv/+8If7ORb99VoJEUWm6EEXTc&#10;orr73xsb3vm9sefb/2q88wPfH3/1f/+R+M0/+FwcH5mMS0u34sT0YpzmVabLN+PswjXfdry08loM&#10;r96J81dWHXi8pDbD4o24fI3bim/G6NU7MUXKq1O5hTh7Nc4Mz8TpixMxPDofw0MzMT19PS4Nz8fp&#10;SxNxSvL4tiOBvLMTC6K5FpdFy03HiZtvxBivbV0mwEeQ83pclE6XwBcQECRYSOBvWDqMEAwk+EjA&#10;1G3cQOzhEVi0jKnFODU26+AiAUnKBBcJFjqvuqLllasONGZd73uPKw4ukudbk9ywxB+UwRnmpmXC&#10;pUX57sq1OD62GIeGrsTBwek4cnleMBfHx5fkQ/lu6fUYWL4TA0s34oJs8itTB5bi6yfn4ouHpuJL&#10;h2bj0YPT8WXBUyfn4+jM7bi48s24dPXNuKB+Oiv7T07z3UjJmViNQyMLsX9wNl4m+MitRF7tShBU&#10;PjnLbc+xuTg1OBNnTo/EwNmJOHFgIF596mi8/OzReOH5o3HyzGgcvTTj19ZyK/PMlZvSd0l85/3d&#10;x/2XpuOw+u746EocHVmMAxem41XxefX8tL/7+NzJ0XjyyGA8cWA4vvryQHzlpaH43FMX49OPX4zP&#10;PHkx/uAbF+KTzwzH518aiW8cn4l9I9fj4PTNODi+HKfEe9+JS/HcC6fid//HZ+MjP/7z8bf+2t+P&#10;73j398cuAuSMcX/vT3OIgCO3eAko+vWmmifMBYJ6BPgIvPsWoOqZU+SZJ6TMpQryMcccwBSN5x7z&#10;GDqlzDHjKg9f31JkbjN/c96zXvj2m9YD+Hk+CpBLGV4OVKZcgICjdcIO5fleJfPWa4b4WT555r9w&#10;kMlayNrHWucbX6zPub7VelHBOgA6PxNYw7OO9dDrqvLer6idfAUOa/30jUmB10KA+szDA7DsxHFg&#10;UHT2FXokDgAt7X5W8Wxl3VXZbwBA95Tl56TAwWF0TzrXI1+6EnTimePnmfSlf9C7wGswtqgeOgde&#10;81mMvTyz6jngPZDaixb97Wfa8At2YSdrffrFfY9NAuyp5x/PTO+bxI96+KK76cGR/NqX4gPSDkRf&#10;z1bvp9gLpK+8P0AOfYUNPEuU8qy1/sqji3VgT8VzmbQB84I+5TnfllOWUwF7HOuIvpSTj+2lDjry&#10;0ArPfSMoPrZV+gDg2IakN0h2tw+UvraBPkmadl9aelkWIFzoy7d+rmZ/uQ/AFXS2py76+7mu0lCb&#10;UCkAkR1XSiWOFVU9irhjVFcOKBw6wrgp3PUNb5ThB29bXwr6B4dSaOHPRq9/w4wOBtGYLuv5gVF6&#10;M+h4hWI5rmQ7FcC7bEBfABtwXvEzoAsd39hngFejEwBeJyNT6wNeI7sD6gTuZOliWwQdTeEpz48W&#10;Ahuk4KN7tZdu+AR/EThhg0qdB5Lwywb7MencrjravVnGpwLrIzrrl/j1gwod6SPKre+Lf00Q44gn&#10;gSACNfZv8iZw6v5FtvDvVz9xG4xgCDoQaCS1bxjQysv2DQ9oISUYSH2NB/Qof1mf9Glro/ET2nrr&#10;nDTWh+BY+rIDXjUqvDV1aTP5jZtiMzfwCNI5ULcpNm7bFlv27u7daIQW3gTctuMf5eGZQbbudmPx&#10;dh00GfATPrh1i3Hrnl2xead81tBs2LQptt+/xwFJBwQJBjrQuDM279rp7y1yW5DbgzukFzRbxW/T&#10;VmQjsye30wFQmUAlr1jt6sSXgGLPprfwHLi9y+fSS3hb+Nal9GjrHXgkgJjlbXt642qD+nmz+7fh&#10;4aBw73boFuFtlI2urzENnvpsyyPaqDA++BHOOOUgJW8Trvl2Iynj0cFs8aD/CRwSkAS4HVn18GIN&#10;gZ9+2HMDsvda0hy38AefQCY//EnF39+R9FjV2IWH52Qv3UDg0sFJlT23NI6YM1vkI+YHcrENfAcS&#10;wUvfMg88L5RHD15/hVzWUngYD57Jlzb0NG/GHv2EX4XntRNe4MIbf2Yev5ZvsdV4Od7Xg8Jt50Xl&#10;+8dV19akXosZD0mzBvdbQeE3dOjq+dbY1vkZPZX3M6x4pC8q39Unv3vCvdr7dKEvLVdlfFmy7Ot+&#10;eQJ088GC+r3GTvHwegUP+DVyDGlbV27y0MCTtbJb17PN+qR+5kdb8S7+4LT1Db75FS1pm8/UfZE6&#10;M858oFI40tN9VjwByUIveJt/2dLKKKBNtDV2OwBX0D0fstzSeU4gW+0FhWOdG17w75dB2evQOm0G&#10;6eWxDd9qLz0KqGvHQUHbR9BWmRR56c+Wj30r6PBaGYBo7Psq99F3df35lNnVJ3hcF71w8J9tLV2B&#10;ll+fzmv6JemNp3xtfjtaALvBKT5VL3z6C/vx95qxlHQGZFQb8ul76pOX+1HtXt9zPV4jB4AHNOTh&#10;pbLzLV6bb3UBlzaB5bR9Ue2NrmvqM+3WrnXkoRc60wesu/ZV0pLnWdDZtB7ACx7VD1WXqX2b8u2r&#10;0rP0a6B0cFl4ngele5bdX9lnd42bFhr98JufFf04QOkLFK+mruZ7vxzqWCdYI+FfwDO11qrWb/Ch&#10;3j9oG12wgTLPYz93ZVvZ1Y2ZAnQAWp0TvNanb6vfOv+VDmWHAB/y24C9gn2eOB3PzMMLG9Hdcwtc&#10;5ImX+yvlFvjZL2h1cb9lHXTs6/2s4jklvvAxL3gmvfkLkMmeyOOy9Gr0ZG9TY5R86WGeKhdeC/BC&#10;764OPdGXfL8fBODyTLWO6JE+aNvbPqUdXO+7krch5RZ09InX0QNqhwf5Ti64SjnoAPCrcVMePO23&#10;xIWH9wL4WPX0OX2JfeBQ73+gk3+9fkCTYN+rfQu09Af6Iod68cEey2/0pq7WX/CRXXbiH7eVb0nx&#10;TfJ1P0pWx5M64bsPkwZ69GE8kKI3fV/2Wbd2rADwkewac4z3GnemFcDL4xYe+BffVL1kuk0AX+jc&#10;j+BhT+M38Mpe5BE4t/6NLpYhPPjazmoD8Bn9o3rk4wv44Vf8aXxBlctm+Lleddhf88cHSirT59Q5&#10;ICSd/BuDtrQNXYqu7IEeWx3UE73HSN+8wE8+eBRPDpJY+3xQRwpPfCzYrd81BKLMP2ndDl/2qwJ0&#10;pa50Bxx0LFC77UCvTD2nlEJLuw+xlPp3TemoOh+KIivBcqQ7+MgzH/xAWbQdpI7cJuQ1wHv0G8zf&#10;1Je9PlRWG34DWt19oAY9uqreMpFDX9bYUbsPRpUCjE3qaLMdorG/sv+xkW9N7tbvSW7p2CZ8IkAf&#10;bvIVPX0IPYFY6yU9PF5Srvmn7cj2GGFc0NdKOYiuA1/7ROAgGb9jsRmZ/MYVcJjrdVs8ODCuV6LW&#10;ITe0HrepUx2wmwd2iK8PyvFRyoQXfPiumeUKz7LSRz7MZiyLDz7xqwGRhz/Eqw6sKRc9gQNsgx5b&#10;CfgRMOxuMQnq4H8TPLBPeB6X9CdAG3Ikm5uU4MOrgol184cbULwWkoChA46Sgf7oUjenHNwQLgFG&#10;Xh/JdxnbG16kfvWk6kjRh8DG2z4Q973ju2PTI98T29/53fHtH/z++Ol/+ctxcnjawbNjY7NxamY5&#10;hlbu+HuN3GI0LHBzcDVGVDfiW4g3YvjqrRjhe4zLN2N05VaMrd6J0eVb/gbkqPBGl4Qr2mGCgKNz&#10;cfr8eJw4ORzHTgzGoSPn4+yFiRicWIlTQzNxanAqRhZu+jWrk6/9aQxfe83fehy9ejtm7vxZTN7+&#10;pr/7OHrjDX/3kW87XuSbj7xSlWAjNw5nVlTuvbaVQCavPuW1p77JeIXAYa/sV6bKRgKItBFUHFmR&#10;vuJ/aaEXsDw1OR+nx2cNBCtHZBu3KysI6RuOwoMnKXV+DWum52fIL1nHIfHmhuiRkdnYNzAVB4fn&#10;4+DlxTgk4NuMfJPyxDSBwZtxcvZOvDiwGF/eNxife+FcPH50QjDtW4J/9NyQ88fHZZP4DiysxKD8&#10;dF7+Pin6UzPX48TU1Tg8thSHRsXfsBRHxldEsxInJ5bj1CivVV2IS5Py39BsHD02GN/4+ivxta+/&#10;GsfUPy+cHI3nz83EgcE58bzmV8IeHJGOY6txfOK69F6K/UPzsmMm9vPq2OHZOCIZh4YX4+DAbLxy&#10;djKeOz4ZTxwciicODcdXX70UX3z2bHzh+YH49JPn4re/eCD+4LHT8aWXJ+Kzzw7F554fiseOiebC&#10;dOyTnMODV+Ls4Gyc4YbmU4fjN/7z78Q//Lv/LN73vr8RW3e8NzZufk9s2Pudcd/D7+3NyQqsM84Z&#10;8xU8ZMwTeKTOgX2VAQKXBPVqPnkdUNkBM+a5aE0HP+Ejo1tnNJdZayrYDw4BRLexVjK/AdYN0TA3&#10;a27Dw/NbeWjRmfnInEV3ANnogV6FC2909NqktNYx57V+sAb7GSK9WPf8zFGbA2jQCliHah/AOsQa&#10;5+Cl6ljr4Mca7Oc/a1fSem3ONR++XhvFm3XL6w94qRs8fKtQdeXXWo+9P+V5yr6E54nqwLevpE+t&#10;g/C3LNrF088W4fuZx/NHZT+z0KHkKHWwOMvwRVfrrRTe1Hd7ZPYg2Cnd4G9e0GGD9LEfeAZKX/tH&#10;bcUXXYsvvGxb6ubnLXl8rHaX8TV+oF94xqnez2T0qP0FOgjXfhF9t49Uvf+pCR7YjD+EA3+eheBU&#10;vfnwLBZu7Sdqz+A9LrqU/diFDtLZNmQfeXwhT2VojY+OaadlQ4NPhAvPsgGf0de2W/Ioow9jyzTg&#10;5fObetuXOPCz/GpT3jLFC3usp2itM/oL4OlX3VKHP1IPeLAvtc0C29C9UrVv82mouobJungCmNWm&#10;un4oUk9ag8CKl3EIpw5IHjWwoPdmCkMaGtOrvv2xQXCIHxLGyQHiQZIyoYcf+GvsAGhXHXr7wB4Z&#10;1Pf7Ax7C6TpL5TV4LX61CUpvdwT16+GDh00MLEFHrxQ65NoWQYvvAVf6FoiG+u7HPzjCRYfyP3id&#10;HaVHyRTAG6iy26o9dbZNrS/wa/FqePJDyDo0sknhTz2vRcVm+tHBH9lKoHS3Fqs9gt1aWAgEmY+A&#10;1H0kHvX6m9KpeHe2FaQu9ploBZv37I2N2xkzjM3+MdEC3xrcHJt4Teju3bFddL452LWLt+h5jWjv&#10;1mEviOgbhqrnlp9fuboV/yOLAJ7aynd5GOcbigQJKWddB1WGdhs3HPH9Wzpwo3HLTgKHkiUduMG4&#10;+8EH89Wpm6X3rl696Ag0btnBOIbfhtgsuZuEs3kbOonnxp69Pb+ULhut34779/gGJt9+xMa3gqsE&#10;Y/NGZOncwGYCrJ2P37KFtHdDNOsMOXZSNsFRB2Wz3XK5HVn4PkSQ7ow/5jyvAvWrUbWZIEjIuKJM&#10;EJAAX+UZa4wl5TfwrUXqGDfi54BiBSRFT3BwA6+Mgp45VUFF1gt+uFPXjV/pQmr5wiFYiBx4M/4o&#10;Q8/6VQ9SHibwYZxjA+0cGjHOax57vgmXen4gc2uSPGuDfYq/JAM+vrEg/swvAv3QsiZ4TRUOaUeD&#10;31T2nKEv0Qee6V/0qT7rAFxS1dNu/xcOafbhGhpk0Y/V1t+eOGvaW2hx4IWujCnK1bYefgvgK8Wn&#10;+Hxd/PVoWxkF8oHlJ76fe/gxZQBemxv+9BWbh5ZuzVpVslt5ynfPjqauwwW+lR8SkFN9yTjq5LZ4&#10;tGGHAJyOb9lUvKofW/o+HAO0APm2reoqX22kVe7nlW13jaEWig4eBVlne5Ta7qrvp2sh27rnCyAb&#10;2/6CZz1fq72jJUVOm1cKfcvDPPt9V3lS0YHP2tCOrda2rtzWKV/PSetFWvwLr2S0kDhrxm6LV3yU&#10;93hqaaQndR5faVenQ9H/RZD8GfNsou3bpp48da5XnZ8TZV/mvd4J7vIz5cRxPvU2T+gz38mqcgu0&#10;kdKG3MoXLql4o0PnA/RN2eBQtl8aHWwD9AXFE8g6fAIf6L0Xhaba+3CNLxn+4cR8Rl6ju/Wirp+2&#10;cNYBZHd+E1737KGddD1a6hreXX8CKReezKNunQMPWdhXPJVfQ1t8+3hj0xp/F30frOGdZZ7JPD+h&#10;dxs8aFdbHeZST2oc2lI+shn7ALw6X5WM0rX0LVivDIiuo686eFafAcnbeCWz7GrltjzWqTMNtAXp&#10;P/MFaE++2E5f4Q+n9FujE+ulf1yyLkKT9R3AQ/y7vs46ZNUP5K5e4LdHiB8yyq+WCY/0ecdDZevZ&#10;8DQvAbhF60Bj9tVd60QL0CIz9a29Jnp4nCVt9X3Hp/x8L0i+hvI/deivFD5lc+kOFH7xdz+VDgLw&#10;0aPmu/VJOS5nah+wLtCH4MJb/Kj3OE9adGAvCdTzp+jL3uqT2jPgT/a77Ie30J/CY58MD/bj7FnZ&#10;A7O3RrZ9mvjgsTezHunn8k3hed3D7pSNTOSULOuQPrDvlMdWoHTs9E5cbCqgzX0E77TV/+2ufPWN&#10;dWr7MVPTwyd5ogM2eX8MPn2G3MTFHvOCL3XSh3rTK9/S1AEUBzg+RMJe7MZfrFmiKV7Q8lsZXzLW&#10;SdHDfVv2C49y+c5tqbdllh6SiwwCdPBEJv7g2VyHb/ArWvyJnwvMXzjuO+ldB3Ilz3Mr9UWO9+XZ&#10;B9jj9UCp+4o28mr3YZzKBC4JwqEfZfNEH/QXLfQcfPpwDD+iZ+po+0VT+rV+sO8Tn7qyh/GA/vYB&#10;8lRXY8I6Jl8C0/BEj/KR+wYfqez+EQ9/UwndZQd18DOgo/jYFmSo7D6hTSm6YVvpRb3zonHfCDjA&#10;9piBN6n0XQOqqwNrfAV/8tR7jCnlMJ0D5JLtNQrZ0MM3eYMPDvKtY+piW4XrQ2R4K8+BMzQdHnWS&#10;sftdcd8D7+4FFTgoh9Z6oKOAb5/VbUsfrKuOg3uCmD70V7mgvhPXBXLFj8Bg3dQBn7xfDal6bmUR&#10;JCQIgS/gAR6BCYIYfN/NvlF9Hf47VR0BCQIolveIeKAPQABAKfw5RN6iPMFNByxlK7gERR8gWPN+&#10;y3/be/9K/PUf/NH4w0cfj4ErK3F6ailOTK/GhaWbcW7+quBaXFq9HYPXXo/Bq3dicOVWXL76ekze&#10;+NO4fP2NuLh8IwYWr8Xwquqv3RG8HuM33nDgrndT8XXfVry8eCNGF2/G6MLNGOLm3OBMHD014td5&#10;Dg/OxZDSs4PTMTIvvKtvxGXxGLx6KwYle+LmmzF+/XUHG0euvRZjKl9WeUi6DPE6VmQJCDL2vr/Y&#10;g15gsQKC3ERcdl3v+429V7OemVrwa1RPjc/1bk4uXO/whsV/UH7ovYaVIGTvdiPBRXC5PekbjzNL&#10;PRzR9gKQyL/mV72eVfsZtZ8lCCk4e+VqnJF/T0wsOfh3QnDk8oJfq3psQvXT1+P03K04NXcjjs2s&#10;xPGZ1+LY5FXffHz27Gx8+dBUPHl8Ko5PvhbnF78Zh8dX49j0tTg9fztOLdyIs4JLS7cl71qcmlyO&#10;k2MLcWJ0Pk6OzsnW1Thz5XqcnLkeRwhKjqqNwOT5iXj+0Pl4Wf1BsPHRF87Eo68MxhPHp+PpE1Px&#10;zMnxODiCfhob8tVxpUelN7cpDw4T2FyJ/UNz8erAldh/aTYOjywbXr0w41e6PnlkKL5x4FI8efiy&#10;8pPxtVcux5ee4+bjgGSNxeefuxyfeYbg6nA8dkwyLyzEC+J1eGQujmmcXBjQWDk6GI8++mL8yi/+&#10;1/gHP/zP44Mf+Jux88EPaqxrDvB9Um47vl1jmuAfr0ytIB9BvAfURgCRQKSDkcKv16d6/uZ8dWCK&#10;9ZH5orkC7UOiZZ1gXsPPc515Jlzq4MfNR+af5zpznHmaAJ51EU59PxIZFRBk/jOf3cYaofnqAKoA&#10;mod4paxkOCAqXPghw88arRcVBGN9Y63z80ZrHPbwjcUKePFPFX4mUsZm0XmdQs9ce7zWsG5hg/J1&#10;C9F44CQvr/m0Jy7PEa+brM0F8Gjo/DzRWu7nb63VkulnALxkV63nfi5TJ914tpk/+NABkoWd8ALH&#10;AWH5p+SRer1W2ukhcICK5wo+Ql94whu/qQy/2gP5mUObwM/kxLHuqquyn1Porbyf7YBk2nfoX75U&#10;3v+ohX74TLL9PBIt9hWddRIv26h2ywEPnZElHeu5S8p+hOe6/SQaUni5XjoA8PJzvexIuVXnflGe&#10;NvsNnZXHNvuC/SKyhVt9YBr5yHsI8a/fip192CQd7Efhw5vxh46lB370XlYADZ9KANd7sdSvdHRQ&#10;VDJr7+a5K/7WA53gBZ3wqw83pA/1t37AsUPGQDFq2+oHqjdlUgbF+TGBcJQrJ9iA4t3KUOoNch9P&#10;d1Q5ko4pHmpHjvFSJgfxPpgXTjmf9pqARUcKDql/mJRuaV91FJvl0gt7kG8eKps3+mEfdPAEv2xo&#10;bWvAHZD6dfUtXtGlrvZJwwu5ZacXKPiAK0APTwTVmU51/DDChwz6+vFmHYVrPbAj7fGE2RobH2IB&#10;ZrFqbCt+xk2fwZtgCvq4TfpBU74tOngY4IGNqkcP/8gVn8KhTGCx7PLhAngqEyhxwEgptMiB1j/8&#10;Sjf4qixeG3dIJ/sm5TktP6defPuPV30S5NpY+mVbRyPYtMXfH9x5/x6nvl3nA8ker/ZWnr9dSEDM&#10;B58E5rCvh+ubiDt3xma+r+jXjG6L7bt3xf1vfzB23L/LAcK3cHl1Kv2Bb1JWpQQBCej5NajbegHD&#10;JrhXgU7s3SDcjdIXXlt37sgbjFtjx56dsc269AKPGwkqJu9tuxhDb92yJAUX3bfUdxtTlkFlbOrd&#10;wOyVCQQSCPVrTwXY0/U/um6S/r6luFm23x/b97L4vcXTQUTbDvR4+iYltqVPegFN1Qtno/y5wUFS&#10;8fSYkZ6MH8YLtxkfelfvJiyBP8aTDx0y9W3FlM8PM8YXByDMMQfy1AYOAUb/CFU7ZWQx/hyM1HyB&#10;fvve3k3G+mYkuhAkRxbzBP7MLcpq3/iwNisE1CtoCR94oxfzE1n1IGA819rqeSl5nrNpM/W2Qfj8&#10;6KbM3IcX7fDp1qfyrcABxd546fFErup8SAOuAHndvM66qmd9tj7ZH117s26tqVsvvx4kvR9ojS5/&#10;ISTdum0FbTs6A+WbFlo8bFzPvsJJPvh8zfqegI88Bxoe9F/1pUFtrOHd2lVQdK28Jt89w8qGwql8&#10;q3u1qVxjAPBYklw/LzVm/IxraYB+PYpXm5cs5onxih4Z6Je43WYJfqQNeKxhf+uXpg3d8PEamQC8&#10;WpqUb59nHeu87VTqevBbe4oWqLoE4xeu2t1vZR9yZJ/7OGVQT8q8Z/4Zp6Xpl5E814ydosl8R6O8&#10;n8H0kfTy3Ky2ok08+72lTaDestSGP21ftRcP7EneloEu/TiVb+uRJyg/rKknLegvC8pexkitaR1v&#10;gfVWW+tLdGfOeD9ROkKXetxlm8quq3zKBJe1hjbXpYzyteUKbBe8xY8NvddWyuLhtap0aCH1qPUb&#10;fS1DdfRDxxM9Clp6lcGvfVzp2NkBkG/K5l9tCcxvnkM8F1o7AMrY4vkLf3ipHdu93xJ4PICvevZh&#10;lkNd4toXWf6W63ba1ALy8csaOYB4eSw0unZ0ynfymzb7VPW2sW2rdsmwrU3fAfCy/PQd7Z4frT7r&#10;QdKTBxe5+M82lR9K/8JVudrr+W59wVEbOphP9aPqeT7wg7Xj2QJ0KdP6igfP93pler98DhrwQ/fb&#10;hjZBjSv3Pyll8aMP7FOV/dzv94l4IqcD+Q7exiteAvcxbehEfdJatnA9l9XWroVVb52yzrToXeWq&#10;Uwq+f2yTR398Uv4VDSlzCT39PFEdNPa1eCDbegrArX7oAP7opPoaI6VL+a7wrBc2pox15wW2iwY+&#10;+MyHMNCKB3VA8SLvPZ5S9CyfII9xwd6V547bpR8pz02v4egofPcNdqFPptYDHVU2v8Sr35vGBVIn&#10;ZJBnPQHHv8fSB14DkwcBRMYONOxxScH1flt57ALsR+mPDNsEL0H1A33loB26qwzP2leXjf5NSr8K&#10;B/za54MPbv2GNE9Sxj+80Il+wX7p7t85OS6p7/Yd2Cbw+oKugPLQQAsehznmnfyLhrJpy48F8kU7&#10;twDrkDwLD96+lSWoMVTj1OszeshvHgfIrjZ8I524ieh/phQv46je8x/bwVXq39Zpa9lIvccEuiQe&#10;YwhZHJrhf8sRHYdaNQcNooEX9QSIAHSBjw/PlK+DOR+IKQ9wo689HPMBonSmbHy1VyAK/5mXgDb3&#10;AXQqM084YAQHXUqvsou0WwcFyPL4aXxg39AuHWocG0/yHYAXmI9kAMYrvUXrsY0toiPvNpWNhxyV&#10;qw655Q8f/CEr+5zDV/qf9hoT7md0E559Ix7lS2RjM/oTmKtbPA6QySccYnutEz249gE6SAYH7Bxa&#10;20Z+y0qmdSGVHMtDD2xAX/iKX+lBnQ91VeeDZkEFAhxsFI5tSTAtvhDgB/gix+3SAb4es7QL14fp&#10;kgH4ABm9la8bmKVfawt2+1aS9EAvghcEHHwTi0N/1W9EB9Ehh3Yflgu4FblHv+0f/PZeAIVAA3QE&#10;PAhAgFcH6NjpgKPqkIffrbdSgou+6UiwQrzqRhV6vO29vW9BvuP9sfmdH4h3fff3x//9678TB84N&#10;xsDscpy7cjPOLNyJgat34tzSdcOFlRtxYfVWnF+5GecJ1C3fjoH5G3F+7mpcXLwW5wjEza/GheUb&#10;cenaazFy/fUYvflmjN36pmGEgCO3H6/difFrr8dlbkjOXY/xhRsxMrkUly7PxZmhmbg0uRxji6/F&#10;5VVeM3pL/G460EkQk1erjt38ZgyvEnS846Aj6SXpN46svPVIkHB45XYMLd00kK9vLRIwJKBIPSkB&#10;QAKF8KRMwLB3a3HFr2i9LH4VgOS1q3w3soKPvEYWXMDypC/5c8IlCHl2ZilOi+bU1GKcubLq19QS&#10;gHRA0jJWhbuquhtxVj4/Nr4SB4YW4tUBvsM4HYcvz8fxKfGB5+y1OH3lahydWYzDV+biyMxCHJ1c&#10;iRfPz8UXXxqIrx2/Eo+dm4+vXxLtzLU4MfdanFmU/1bkxxX1o+hPTi3FgbH5ODA6H/vk6/0jc85z&#10;s/LU+FKcFJwYW4gD5yfjpZMT8ezRqXji4ET8sfh/6fmz8fTx8Xj5/BXfYjw5edX6HpKOhtHFeGXw&#10;SuwbnouXLkzHc6dH45WLksG3Hi8vx76L8/HqOdl2ZjaePzYRLxyfiueOTsaTB0fiuROT8ZVXB+LL&#10;r4zEHz11Pr68bzI+++rl+NTLF+Mbp2bi5UvcrlyJfSOL8dzIarzKdyMPDsVnPvNU/Mov/Fr87R/4&#10;R/F9H/g7sfsd3xcb9mpcv/v7ejcfGeNt8J7bxHy/kQAhQcSHNTcI5jFPCPZ5HgqYUw5Gsl5oLjPP&#10;vJblOsBcJ6jvwBxrDPNY4CCk6LjRSHCTeYlc5HlNFB8HGuGjec4cdqAx564DkgLWLugInEJDm0G0&#10;ddOSNQv54BBU9PMInvDWmsazhaAq6zFyas1j7e3WZK1z/l2ZOK0sr3usJcKzvkDy2CN9d0kXvn/I&#10;uuQ1D18BKYuUMnraZ9DnumVetEMnmayh1kOyvOYrT9n/MAEedmUbPGj3Mzp1Mj3+oE8kk+ATvw1L&#10;D/OknX5DJ7XbPupZv+EhwDfWFR48Y3n2qVxBVWTiM9rAKdzuGQAe/gLgr3qeid5Hwlupn388u7Pc&#10;BgT9nMUWnqe1r8k9BLr4GYufxJs67zME5ocOqvMzWmV4FY33SegtvtjKc4y9hPf20qH20AA2dnsY&#10;6EhThw5XdeB5j4GN0sm+VOr9WtED4KGP6G2H8uznio46p+gmHrYNH5UPUlbxQyZ2eCwUj0qhEz/j&#10;sqdOMP26r1TNxnIUeRzow2yUEdP6gcBmGSHuOOoxRnXk7agSKN4WSB3OSGhl23HwksJ3taEP9JTV&#10;Bg6GoQ8dXHoWbunjzakcQVCKG3XuxNIJgE512IDj2h9L8IAXNJQ73shWnQcTdpRspcUXW+wX4XaA&#10;nq1sABog7eyAtsybl2jrx4ltqo5WvfUUTulkezXZuPG1pg8S8Bc45i/Z2LyDRU6Dnwljmmyrfu50&#10;ArINKH3QhfHBDz50cB+p3ropNT60SisoYj+jv3wDnf2K/rSLX/ke/exf5ArIcwBSOqzRrdWxxS8d&#10;mnrKnX2CTVsckPSNv368NWVBjc9mnPKaUN8QVH7b7t0OzNFOAI5XnhrPATm+ucitwF4gjXYH/Mxv&#10;YwY6hU+QjWDd5gps9tqNB33KKjpgE7cqheugooN09zk42N1AFA+CjNT1AoPSQbCZgGfx6vhlqjLB&#10;P16L6huVO0QvfHQkkNq7wSk+ktkFHGWb6Qhybt8uvHzVq/AIinYBxlYmkPK6vMuVUl9l8fKNWI0b&#10;XttbhwyMG4KOvBqVW4YE9AgGcvDh1/vqwcRhCQcR5icdHCRIHow/j2fxdnBSbX5lKvQlQzIrwMnY&#10;5Ec9ZXDJ10EHvMxb44mNB23Ihx/BTfPPeuqKRrI3PMgmRW0+3BENdMyXWiPLB/D3AZH095qQY5d5&#10;DP+94u0ASOO7NXOk6gD6A8iyfSHo8Pv7q+XzraAfp+ha+v66qv+LoB+3bGnry6YWv8pJg1+9xrRt&#10;ynvNpr5o1YZPaq3qeFQ7KfTkq9y2tfVt+z3AOjV5/0cd861fdoFsBc/2VH9hX58N2MWazRgjZbx7&#10;LSdlbU3aVg7Ps862rHOZtLUrdVjjh2r7FmXb1/q1aTP01dkP2Aod9vAMkS1skusgivpuHENfIBrP&#10;J/RseJYOd+lBKruQWXaR9/goHxRUub+++CTQP5YPHvkq0160RUPaR79uHQCtwH1XOOvg2n+S6TJp&#10;P06Vix/6Zb7D+VaQ9MjpZInWfm15lEzqKl9lQHT0B+sgayR2uY/g2fLpB7V1zw/x8DgQzRoZBeip&#10;dvtM+NX//gHGmMp6p8L3uBKv2jcWmA7dVN+ODfjaByp7nKptje6lE3qCh57lL8rgwwP5jb+sc42Z&#10;rPcYRj90Ea3tUJ3TzBu/hfJP8rNuLR5l9FGedvC6PLrSjvxWN+irDLTtArcnTwD7bEviuC9oF+DP&#10;Gj9dfekk8NhUPX3geuRLr/JD/UArWf26mC88hNfZX5A4lg8UDVB8EqB13+N3/CIc+7581NImQNPt&#10;hVNf+0KyPE6QiX7QZ36NbiVf+a6PoU9bPA6yXP7q6Evv1LXqeA6w96CMPewz2KOzx/APVnil7E4e&#10;fFMPB5hyH2+85G2dwEt6j0+BfwCLR+ljHqk3/rO81M02gd/I8/yTbuQLl/byHcBvBuzo1n1w1Y6M&#10;4tOC5WAXoHzRWCd8AJ3o6bf6J5MOxM86QpsysMc8kCWgjN72AW0lB53RodGJcdDt8wTsZbu87MYm&#10;+wteALqlHPuv/JD8yCPT8yXbPPYaOvAoY18XyMPWlAcNOlsHtcGL/QQ49H/JK32oB481HFuoo63G&#10;FvpDXzfEOnvAkw30H7LMF9lll8A+znZ0Qw6fG7DOqicFwCm9un7BdwL3jdqsv6BklB7lu9LJ8rOd&#10;YAqHlhysdf7L9qK7C6pNKfZie8kxnYAx7UM/yUCnbmyozbhpi2nUhu0eS2ovn8DDh1z4pkB1BvLy&#10;CwdMLjd5H55lncd6ykEuZeYAuOhluekTt+Mj/Ch661Jt0sP2qI08ezSCjejh8SEfAN7HiQfBNG4j&#10;VLnWCXAtW7zIk1LGj6VTrVOWq3Zs6WwQP4/7tMe00GEzugjfayJjQKl5gY+P4ZO0tNvH0Kneuij1&#10;DQrZQR20psNW6vmdJ57WUbT2DWXhcmDKYSwH1NzqcyBSvGt8eE+b/kNf/7OP9LCd4oE8HwoLz/tg&#10;znTIo5fwHewrf0q2+0d0tb/wmENvAT7iwNb9JQAXPraTenSHLzrhs5TNgbwPpFWPjr6JKFscKFQ7&#10;aelkH9M/Kcv+Uht6E5hwEEC+cP/BD3p+i2OHdASHoKN1kY/tQ3yGDeCk/S6rvoKF3EB0u2h94K48&#10;AQmCFHVgTVACW3zDirYEeBCEfMf7Vf9tahc/+1kyjE+/SWduPhK46F7XKFzkcLifgUbXP/z+eOf3&#10;/o34B//8Y/HswVNxcXo+Li1eiwvzN+LM8utxZuFaXOQmIN9tvMbtQgHfGrxyNS5MLsXxs+Ox78SQ&#10;6Jbi8vz1GJq/GiOL12N0+boDhKPQcDPSNwGvxcTVOzF5/fUYVzpG0JBXsN54PSZv/4m/+zgkWcPc&#10;fpwXLL4WJyckY3QhzkseAb3R6284sMjrVIeWhbtyS+Vv9gKN1+7EsGQhz7cdr71mnuAgmwBfBRcJ&#10;FBJAPD0578AjNxl7NxcX3c63F0ekH7cfHVDM24p+Papfl7rk+i54KTvO8OrViXkHGgdEx43PC+J7&#10;RjhnRI/M4WWCoHzXUXytEwHHpTg9NR9nxLf3ytobcVK+PXx5LvYRwBucj2MTK3F0TL6YWo2Tszfi&#10;xJVr4kkQ8qpwl+O5M2Px3KWF+Nqp6fjS4Yl49OhkfP3slXhadc9dEv307RhYelP8b8W5uetxRnBU&#10;dAfG5uLVwWkHHg+NLceRydU4Oo2MFd9kPDKyGK+emY4n9g3EYy9diMcIAL46GE8eGI2njo3ES+en&#10;48DQXBwV7mm+Uzmx7G889vSejf2DC/HKxSt+dSy3Hw8oPcJrZAdm4uUz4/HS6fF49dxMvHBqMp4+&#10;NhbfODQWX3pxMP7oyQvxG188Er/16Kn47DNj8cVnR+PLL43GZ546G189NBqvDkjGxZk4eH4yDp+4&#10;HM+/cDo++btfjp/92P8ZP/S3/kl8+7f/9djBzcdtmlPbvl3zQOmu98SGRz4Q971N459XqvLq4Zof&#10;fNfUr0VWHXOKoCSBPaBuSVYwsNYAAn288tj/OKCyA4XCZx4aJ+cjN5g9TzX3SAnmuV1lwLJSLnOa&#10;OgcAxZPgJXlouLHJa7C9Lok3ATv051Wx9TrXWi9Zc8Cp4KXX5XxWENzy2qT1qgI34DowyfpVa5aA&#10;ddJrtXiyv/Drn7FV+LuSbwUS69nA+uVnmeqw02srIL7WD55KjSNacBwUVNn8lIeHeUEHjmSin58x&#10;tKvez9Zccy2HeuGypvPM8yur1ea1m7yAtJ4/8Peanfp5Hec5prxlCNCTfnBACz7KO1CaOlBffuN5&#10;yG268iE+Jq7BvtD7B+nkfZHw7FPsgy9AXrT87iEIyLML/bCj9hE8a/GxAV3zmWl7VGdc+KuNZ7f3&#10;L+LFXsDPutqv5d6y+tV8qIeeuvQXdN5vi7/3xMLFjtKp/OhnMjrhT5XRG/1NJ162UXXlX+uRUPsP&#10;2ye+BtWDz15lt8YYvP2cVl3Rw6vTRXnTYQP7EeqST8lALxX6Ao73AhGjgDd0gvaHmx2HIghgow2u&#10;mPMjrDq545ObcXdKKmFDqVe7+eOcMiAV7ugbKINI/QOnHycNbem9KS59VI9+DLBu8qiMbAIJDiio&#10;3vTFQ3rayW1dgdqg5cdT8a96Q/JHvjsY3Vr6BuwbdBHwQ6kOhE0LH/ymPPwY1NYJuhoQyld7+dYg&#10;ncxbePXDDOBHnv2Qg7bfNg9K8esGfNkkPB+UpEy303dqK1tbPpavenRgfBAIZkIwnuCBjZ5g22OD&#10;fjBuJDADvn/QqG0NLwF8uuCjypZHvoXCr3LpnnXQdEBZQFAMWEMv2EiAMG2Fh3Ar0ObvJ7qPNvqb&#10;hLyytOPX8OC7im/x4BuFPXqCdNxIhE/36lTkOaAnXPEhmOhbivmNx6rftmtnbN2BPMpvwYZNvJqU&#10;vsu6ksmtxi09Hrz2lNuTW3eiPz54i77TSfpu2rJNctfqja68bpZvRPZ0lw62ZXNs2bUrdj/MjUb1&#10;b+qK3R0PZCWv9cCvVIWX8tBs25uvwvX6Ips4dGHcMAZ2vy02vu1dseWR98RGvtfoH2caR7sfig2q&#10;B3pBwpzXBPBqHXMgkAeb9HK7oPhSt+vB2Pmu74wND/Bw1zgEH/CCK5wt0sM0SbdH45bbjNyyfFDA&#10;TV4Cf9w8AA+e2OC1Dh1Ux9yruciY8xwRWD89MAmYIhNZXguyvXBqDpLnFiXzxX4UL+bHmrFcY/9e&#10;AB59k2m7PrO+1VzvoOZTC239vXAKkEPa8rwXoI9s+VZr57pQ/Mu2tI85X/1MWvhrZCQtOPYF+ez7&#10;wjeIHzj2PXKyznKSDjDfai+cps3rd+mLnuQT6hnV0fZD4VaeVPxLLx9Osr6vh9dC216Anuk7P7fJ&#10;q972lH1J47UUH5Uv1pNR0MoqX1Rd8e3zEeXSYd2+wE/UC6wzda2cyosPa1PRdPTQtLpkveVQn7Se&#10;D8ho+Splnrb9RL/h93YcGEpGgje4yRvd3d+SCS/LKfrSQXlvJEuW6i2Dtmwv+qrjGUU9z/w1uIlf&#10;495rCvqUjoVTMqgraHHK301bp0PWeZy3eEnf6Vk4yOmX1/YNvPFNw7vq15QB0XnjDI14Mx/qxwht&#10;7biqNZYNN3iUmTvguh+Sf2cTZcEam1L3DtRmnlqfPY6E43lSeA2fjgdQfk/fmy7HxhoctcEXX5Qe&#10;pLXXI/W+hjL2FX3ydn3ah54lw3vVsivll/+6vm71Vmr8Rl/nSdeDlO/+4fmHXi1+H637qeRme6df&#10;8kK/6s8OT3nmFDZSpr3rv77yGt/eC/r0MrTysgxf+xSe2e7+T10tF1/32WSgLmloB9zH8JP/u7Ur&#10;Ab1p60D2IBe7kGE6bCw9lHc/Fg/VGx/9qk4AX+9Xcl0zncr2sXRi7BQOZdprL9PxQH/h2M6yXeU1&#10;6yL4yltGbwvXWgAA//RJREFUpuhMn6Fn2W658BCNf3OIR8np+KQMaOFjXPjwDFSKHuUn210yE6jz&#10;vjX1dnvKdh120J5t8Lc90ged+F1jPahv/GlbkS2dvW6Bk7wKv6sDkg6dSl/AuiS9/dP4oPxJf7Bu&#10;gdvysu9TB/St/XLnY/G1j7BVvLxP5eCEgxitidyeq3+Kg6Zs5j+27ZeUVf6gf+BbZcZGrUP+B0Dx&#10;QSb82JtXv5dt/PNc1Xe2qg1Z3vMK7A98lPzXjIn0Z+2zsQv5lEmLV80Rr6Hpw3tCjb+kqfGBHHgi&#10;g7LrxL/sBc9zSWB9VYfd1LtP4Kc261xylHf/yHbbSZsAGzlY87hWio/4LeM+EC3jwzTwxmb5psql&#10;B4d3Dsqoregsu3goRU4dDJJymNWdM8gG+ta2Cg+fMlYIrhFs8vxMeejpA0fxqDKyWctMzxgRMM5Y&#10;B6w/cgWWA41w3Xcah/By0A0/wktQgT7bim/Il81ph59pCa6jHb9WGRnwyzz8PEfSbnDxBfXUIZM6&#10;+wNfFA9oU3bpYznSl3Mb1giPBXilH3woK/t92C0c6wZPgXkIF/7gg4v/6qai68TPoDYfAic/H/xS&#10;x+9IlcsX4HAgzsGxg5JqBxccypYBv8xz4A6wDlBPWoHM7uAZXtiGHeyxSBPfNJQZG+ljBxzRE5vT&#10;Dg6RKw8vyty+dMCAw35sRV/xxy/4EL4VPCUAQfDCh9OirW+9cZOqAo0EC6jzwbT4EqAg8ECAwwEA&#10;+cVBw4ZP4fiWE3zAYy2ED2cEAoIU+JRXQRJE4aYVwcxtotur9MH3xn0Pv8+By22PfFf8lf/978ev&#10;/sYn4/TkYhyZvhLnuX03vxrnl2/F4NXXHTQjAHV66XpcWrkdIzNX49TUXJwfGI3n/+un4qV/9zvx&#10;yn/7VAw8cSCmRhZjZPF2XLr+uuBODHCzcP5GjCzciMmVmzG8fMPffBzi1afX7jglMMhrWCdufdMw&#10;euNOjF5/LSZuf9OvZZ0QEFQcp41bkwm9V6jejlHRUp5UO8FIXrNK8JGgJHwJBnID8pLS83PcMrwe&#10;Q6uyTeWBxev+ZiNBQ16venZqweAbi2rvAo6CAbXz2tV6nSp09X1Ibk4SjCTYaFzV83rZoRWCtTel&#10;05sxdfvPYuz6Nx3IJKiJLsDZK6txZnrZ33bktuhpZMwQiLzqV68en1yKg6PzsX/4itOjk6txbOqa&#10;g4Pn5NtL196I4+JxfPqaX2v67LmZ+Nqxifj8vuH45HNn41PPXYwvvDoSz1yYj4OiOzat/pu9FufQ&#10;U317fp7vPa74+45HSaeW48Tk1TghvGMTi5aPzP3Di/GieD91fDQePzQSX903FF955WK8dG42jo1d&#10;j8PDS4LFODl13cHRA+g7PB37h2bj1YtXYt/AlTigPK9bJX9weCEOabzwOtYDQ/Px8oXpeObEWDx1&#10;dCy+/uql+MIzZ+Lzz1yIR5+9FN94ZSy++PSF+I1Pvxyf/8bJeOHMXBwaWvWtyQOD83FqVD4cWowD&#10;fC/y6/vjN/7bp+PDH/ql+Mt/+Yfjbe/63tj59vfFlnd+IO575Ls1Jwg4ai6wj3iX6t6lOm4Bb9E8&#10;2qr5sov5ImCe8BpW1gXfnlNKcBDgRiHgfyBgzmkeVlDR7UDONwculXedgHKtV8xrz2XRMme9FrJ2&#10;qb3muvkmf9YK1hbwWSfuZ34rRU/mODgOMLLuCc8p6wZrELSsp6xpuUZ6/RVvr3lKwWdd9LonHNZA&#10;9PF6rRR68Al+Gl9lLgwRgPQeTTax1gLFw3ml8Khnk9fO9IGfvapzW8rmGVzBLwcOc331GixZ2AO9&#10;b5mrvrWJZ2TJRT8Hz5SnDhnw8tqvstd90eOr7lZngvdH4CQtvFnnu3Ml9iqA9ijois4APM2DFBp4&#10;5LMGoI529MP/FdjjOe0AnaB+v+Oboif1c1u0+NC8lNrnqgPf/pMODpCKL+MEnuB7zyG+TtkHkBao&#10;DC/vF8S323/Vc592bJGcbn9Hm3C9t1G7AV7ISP5+FouevRi8CYCCh29otxx8KTCdeBrAEe1Oxq1o&#10;4FEyaO/yonGfCpd69wd+UBvAnhe9odcm5ud6wkDKH2hlCIxKidooe/OpNjsP5vxwUYpDvXmHafIy&#10;PVB8S04L2WYHZjtGrNGJOvQRjnkWbQuJV86znjizkQmPu3RQmUFUHUPetiFL4AGKY7EfvZIOPTpd&#10;1rENmi0MUIF1kWx8aF7ISn8Wr6KjDgAPumrHtwRKqEcn/0BRSht1tll5D1Zokac8toALLTzcr9gm&#10;XPIlz3T4B3m0k0882539hGzTqY7J0Q32xL/Lx8ojn4+04wvK2G490KHRw74W8OOzfGYeKRvashWw&#10;fwDKjey2vg5cqt55gmVbYvOuPbGR24yq57Wem3bu9mtXO73B54fdxt5twi07d8WOvXtjq9JeYK7a&#10;eKVo79WpBBMJOvaCiNgoHOT5hmIvvwaoK5yU4yBj3nrkdiCvN91YNyQFDhQWfdIRhOxuUWYd9Hyj&#10;0WW1EVR00G/z5ti5d3ds383YRAfVITfzBgKSwnOw0jzxPym88MWO2LZ3j+223gLaLDMDpjvu3xub&#10;tm/rBRm38j3Gt/SGh799aX/3fODbkm1Ak4BjBlb9KtvsO0MGqze9XQ97bgcyxjh04B8E6jDDZca+&#10;0vvfHhvqFiHjEPC8EHDgsVcPTQJ6PExU5pWsm8XbgUN+xNNOwDFvNvJtxy3veE9sfJs2Gr5NrIeW&#10;UvA3v111nQ5Kd8ETXZSvV67SxlpjPNlc8xudZZu/G+mDGNX58EQ4dYsS250yZ2veMBflI4D5BQ5+&#10;LX91/bfOGDS8NXYM8PE8olw0Kt91EFM4b42Pt+Zrlfuh2gW1Vt0Tfz19G/qurnRq6+7FE2h5IAMo&#10;fOW9LvX5pMNPnMrXGsl6WGOrez4W73V49PPfCB/GP/UtTj995YHk77WqAdZCA3bgG/gIn371Otno&#10;0YLltXWFgxzyqYv9A98WL3HxhZ9PSteMK9F6U1J18Gra6zlQbehZ9rT814XUq8A0pWvmvc42eNa/&#10;j64D1dOHpQ8pc7Q7lCtdip4y+dTTG7mqL1C7aamvtuThfoEGnNKrxaUsYGyhR+FWOzSe/5r77t/1&#10;5JQe4AsHXMsqXPGDr5+ZAtanNfQJHtdVn22WmfqsGRd90NECwl/jj6Z+TbnktLBOO2OOfQw8Ox+u&#10;xyvz4IFfNB1v5as/qLevoSl+yZ/6GqP31LnKasd202W6hiblVB8yzuzTht7yRGedc2zCB/w1/Z3Q&#10;yUAPpcajrdWt0cF2VB494V+2NXgtDnOkk620fnR0bdSLttOFfMPTeOlr2w4NbcWz0dVrGT5oxzl6&#10;CNf8wU95Xb5klb2C1ne0Wwf4Cdrxab6lx18EpSN84VE6pP7wod/KNmztZKUea3gJD7062yhnvvzV&#10;/iB2uWQWJA/8VNDyLL6dzLQB/vWbqPOf0k5u0cA/8+5z+ALK25/C93pJW8nP1PTQFf+SD0gv1jnW&#10;IehrLpTe4KNL0feDZYKnfOFADz/bQD+rHf2sm/jRjm2VIt88Uk/qoPUcSpu7ekFbR95zNOVAY7nJ&#10;u8XrZMhu6yndW73Rz7zBVd7ys61fZpWRwZ7R9eBlv9Kn6OA9sPKGtHON/QJ097qITPgJ14cdWmM5&#10;fODwwmNE7bUfxe/e92AzedGxv65vNra2ky8dap/ufqZPRN/ZJ8AW9sLoCj68S0+fOwgsm/4RVN57&#10;6+TnPbHoq4xf7G9sB+AnnYoHupt/04+FY73Spy3QNx5P4lv9BG7Jcx35skt2U4dNpXPZ7YM5dBCY&#10;Z8o2nmicF779pbIP15IPKT61rq2O4ostBCQ5RKogmddU1VvPxMVW6ulnB/Cy7zlMsy74CD2gFx2H&#10;U2Urh2+8StUHitKHAzLGDDyMX/TZbjuxC974CZ/Tp+Anrg/4sFO2caDowzNsFS7t5oE+4KgOeYwN&#10;2qAh+Gme+Ch5A3UYal9Jf/tVOPgfO2oNRHYFMpGB3sbLlLZq99yvNvJZ9tgVbdcXqkd20XPTkwNc&#10;DkC7A1zxsK9Ehw/I+wAanqLhwJTDbQ7FHehTmbHQ0aGP8OBl36jNh8ACt9Ev6ABvaAQEGWnjABg5&#10;9Bf09pfo6lCXvA9VRcNBOof2PmwWvnWARrx9MM35D7Rpn2/pYC980E/4lB1kZOygm+p86Il+Ktvv&#10;yBNf43KoL3rTZAqN7RU+eKWD/UIqPAIOHASXTIIS1kX0BCgruAgP6utWow/Dpb9pBQQGqCegSPCE&#10;1zv6FY/i40Nm8SCYuVPtBDkJTvj1rErh+dD74r5ve2/sfd9fjg999BfiuYOn/R3GS6s34sLcNQcF&#10;zxOgW309zi/ciNPcdFy5qvZbMbVyJ6YnrsTJL30xTv7Cv44rH/tQDP2zH4nhD/10nPv5/xBD//Nz&#10;ceXVUzE2thTTwh0TPa9PPX9d+dvfjJGbBBpvxti112LqJt9l5Mbim2r7kxi7mYFEbifeeCO40ejv&#10;Mq7cjEECd1nPNxwJ6AEOPl674zraR67edsrrVgscfBTepaVrMax2bkH2bkLe8W3GC3yDcXrJAUa+&#10;19i7vch3GK/G+ZllvyoVIDB5ltejTvZuMoJH6vzsSu+2JK+blf+4KTq4csP6cAOTwCjfm4T/8Mpr&#10;vuU4uCi7ll8T/arh3MxKnJlach9we5FgJAHBk9MrhmNTK3FobCH2j8z6VuKRiRUHGvke47mFO3Fh&#10;6fU4PXcjjqu8b2QpXri4GE+cnI7HT0zG14+NxsuXl2L/+JJfo3psajkGVvlG5pvqe/r5Zpy5cjXO&#10;zKzGScnhNav7h67EvkvTcWB4zq9MPT4pWdO8+vVavHB2Kp44MhgvnZ+JfYML8dyZyXj2zFQ8e3oi&#10;njk1pjrJGpKuQ7OmP3h5IfYNzTvgeGBwLg5LFwKNvEL28NiKv195eHghDgzMx4snJ+K5Y+Px1OGx&#10;eOLAWHxj31h85fmh+NRXjsVnHj8dX3llJD7/3Pn48quX4vnTV+Lg0HIcuHQljg8txdmx5ThNcPPw&#10;SDz+9YPx3//z78Y/+dGfjA++9wdi7873x5ZdH4gND39P3Pfwd8V97/iA5pHmJHPC30PV/CDgyPyo&#10;YD/zqIL4vOaUeURQkYAb6w54zE9w2/nK/CUPDoFAXuvKDUaAOoKIDipmvgJfzG3KrA2Wzdogeua1&#10;8dTOPxigK/P7IQKj3yndpDcyeF0ybQA01kV0fuWyUq/DyBKgY61PXt8EXiuFR5DVexXWYNGwJrHm&#10;mpb1DIAX656AYOAO0bHOel2ENzisg+Agg7VRazY36MGjzHOOfQS67cKubIOOZxU6dM+95OU1U4Cu&#10;xZfU67LqeJZ4byF9SzZ2lt0GfE2d2ipFTj277Oe0x3oLyGNvu69Bjn0GntrMC7z0U+0DzFf61Ove&#10;4Y2+pLThZ/sanYXvPM9NZCstmf7HLulW+waeU+jk/WhjmwOl4gXv7vkFP+HZX6JBhn3MnkA+875Y&#10;7baxqfPeT/Tea4gvfi190IM28EuG+5R+Sx0L3/sA5d0nSmk3wB+bwYevaOwP7elor70peY+3lOc6&#10;8bT/mj1k0btdbex3VVh7w7EjqB9/yrMRro1555yGxgZlvpTqNuQprKtrNupl6Jq2FqfkKLUTqr7S&#10;BE8COara0NG80bXwxAM76keI25XaoUzoBswzO8X+QI9Wx+LZOheAtnD6cQuqvuHX+UxQ8r3hL/60&#10;KS1dGHwdP0H9UEFnTwr4CJcO9n+34g+VvcFloDGwEhfAD24TPmVo7RdBlVt5hrJDefOGp3xKar9J&#10;n+pf9PMPWLW5v7FRgB3+xofqzQd5wgXWyALwAXTpC8Om2Lh9V++7jP14rU/X0ACpd4H05+bc5j17&#10;Y8M2/AFtthHsIhC2RXorTwBwO7cX+Y4gQcUMtvHKUOrW8BXU60b76yvgxo3A7pWqG3nF6sZeEM8B&#10;QAJtve8xOpgInwoQbpHszfDYGjvv3x1b/W1HblsStESnHi/ANMhU3nJU5jWq1UYdAcf6xmMFD7lh&#10;yM3JTVvV3t6SLHuqLPwtfPdx967Y8cDu2P22B2Kz9MGG8ttb+OjQez2r/ZVtFWwksFivnH2rLb+D&#10;KXCAknHCj+37NXa4Qchhxf3viK3v+PbY+BCbCy3GyOMghG8uEmjkwIK5wGEL+Qce6X3rkW8wgg8u&#10;gUnGpH6s+0YktDxYHJi8v8ebwKODiJJN8LCCgPCGB4Bue9TGD3vWG1KCldx49FxLG9DRa5H6mrSC&#10;o7seiI0EUn2Io7nk+SBfoDtyqUcvy2Q+59wi360NNT/lR99wpB/wKeNK4HmotJsbpJUXoFNXJ/Dc&#10;hCbb74KSV/Ct2qvcpi1OlSUXmzyXqUeX3th8C7fw0bfqW7yCwhPYfvzf0rd5QDz8rKtygfiuWaPw&#10;jfxPeQ1+y+te0MoQPnp1a2Ti+DAt+7+jS97uT9Fji33UtLtO/NbUJ3hNls6mJZ/2UNfJQcZ6NhQ/&#10;dK8x0o/TQvEpXpUXnfcF/XjK+5lUPuinK/wW0GE9PYoGWeLH3Ch/uCxfew4J3J/Fo5XVppVPsP1N&#10;2XXpd/L0AXK6uuJPKj2QSbvnZyPftqNnQfLudABaXUnBU13NU4/vlLOGh8C2s27I/o5Hy4dxI1iz&#10;lrR4gHiD083NrOsA/ALKLU7WoSN6eNwlrsdE2uK6ogOKF6lwavx261iLI1hv7Heb6cJt+IPPXIZv&#10;h6880M2RBOSyRla+06ug4dvVwTd183OAZwX255zv9E3d3YdJS74bb32y1tT3tRlKD/gWz1avgvVo&#10;oSn/Ao1P0Zlnkvfe1a56499D16699Q08q7wOMD5YB80r6+wf+RBenX59cgylV/GjrvJVVrv90uK1&#10;7f1wL1kNoBN6e46VjuvxbfUrWvyxTp1BfDxWip/aGIMuJ24/oIPX1Gb8AZ2cFr/VbT2dMl97uo4X&#10;8pV6LiRN1642/EsbejDevbYUD/hBhwxkAmqrdblsd3vSsG6YttER+5ABHal1UTu6dXNWOK2vyPuZ&#10;SzttyAKfdSDpWxkF8GJMshdjf8gBgcdQ4sPDOoMvnW23aKiD1vzRgzbJLlvrt5NliB91pk39bb/A&#10;bdQLyJde0CKnoys56KU2fhOic1cPDfamDrU/9t5TfkEf28khh1L/1k6Azn5IH1AHD9en7vgFWTxn&#10;3X/YhR+E430wuORFCw64tgUbhcdvUvtLvMpG60S9ZJCyF3afq2wa+iL9gC38sytp6Uw/lV72dcqi&#10;bB7Jp+SiV/nMetAH2CE80+Nb1eE79LH/4ZVp6Q4u49a/GcCVzxh37EMKHz7ox+EcafmpfgfgK8sH&#10;j3z5NPWGj/sgdQSoQx64yMIW9yW6pewaM8jkwMqHc6qrQJoPsYRb/Ewn8MGj/M9BVdkELodXyAPH&#10;vsZOfJO8XQfPkpW2Ar4tID4eT6LxK1eFgw/qm0c+4BIN8hwUhUa4QOlRh6X2jeRD3w+mE2ATssEr&#10;2zyf6bek9xxFLm2Jh57uc+XNj7L44ZfWv/ShaQXoiD2sL9hvnWUTdnJYzGFlHdDSVjzIW4+mnUNl&#10;DuHrcBj+dXgNf/DtK6WWJxzoOSiuvA9FlefAmUNJH+wiV0Af1hwhrT4C30FEyYU/7XUYbBB/2upQ&#10;Gn2wA98BlivgQNn9jz+RLUAfHwTDP20xXeIgz7qrzSA+xsUHwiV44FemYqd+cyODbzJiDwFD+4eU&#10;duSAgy6sE5wfCOqwGj0q6OBgo+RC3wUVkx/BEGQC5PkWHQEIXpvK6xzB5Ttr3PAiGMHNx4feGw+8&#10;9wPx1/7q34xHv/iNuDizGOcJxi3yKtCbcYGA2fLNuLh0Ky749Z9LMby8HANXb8XE3PWYPHg6Dvzy&#10;v4/xj34oJn76R2L0Q39L6d+NiZ/80Zj5qR+Pyz/50bj0i/8uRn//U3H74nBcE4/55T+PcV4puiLg&#10;Nao334zZa0qv3undUrz1zbisurrx6G8yduUMJGZwkeAjQcjLBDHBucEtyD+J0etv9m40Llx38JCU&#10;24QEAv2K1+tvxJhw+F7jILcthesAJ693lV7trUYCjbx2lQAh33Uk+FgBRm40WoZgWD4qWcMZcOTV&#10;rujKrczeTcw71hvZo9e5qSk9eU3t6h3h3/B3HHv8r8XZ6eU4M7modCVOTS3FCb+mdTXOE4DkO4wz&#10;K751eGB0MQ6MzPdeXTrEdxQXfVPxHK+MXbkV52ZX4+zczTg9dzsOT1yNV0fmYt/ofLw8MhuHpq/G&#10;/jFeqboaRydWHbA8Pc1NyxXrc2buRpy6cj2OTCzH/uHZODi64IAjr3YFl9uPpwRHeYXqyEK8fGku&#10;Xjg/FU+cGI9PP3UsHn1pIJ45NRuPvnw+njxxOV6Vjkd4JezkNcNh6Vqwf1B6Xbqi/LxsFc+RlTgy&#10;JPsuzsdLpybjmaOj8dShkXj8wGg8cXAsvvbq5fjicwPxB187Kv5D8czZ+XhuYFEwG8/LDy8C4vey&#10;ZB6SbgfPTcWLL56KJx59Nn7zP/52/Nj/55/F+979/bH3ob8UG+/XnNjCfNG8IHjHDWHmyyMfjPve&#10;rvnD9x1JeQ0rwXoH8ADhef4JmHPMddfnXHUgifpcG1iHCFISrGQOOmWOSr4DgWrbmuuG1wbmuOi9&#10;nogvawBrA3xYF7x+KYVmj3iRuixcXg9LHWsAr2MmIIoMr0fSxWsR6wjrH2sTa67AATZwxNvrHWs8&#10;NglsB7qJ1s9H1iLapaPXNJWhoc5rZq751LNOsm567RY9+tfNRNZ8PzdU72c56zA00qXWWtZJ2uDp&#10;ulqr0QU7JI/Uz2J8J+CfUJDjPlDez0ql/LOJ5aIPOvLsr2eh6E2T8qwPvuEZSIpM8XE5dfAzSTzw&#10;Ffzxk/miK88a6Qie9025f2EfwRue/CwXvX0mnRyIRr/0J8/l+ucsZLY8vO8Xb/sPXPFjf2d7xJM2&#10;+EBH3vsC2QC9gWem2vCD/a+2bm+iPPjwsc/Fkzr44SvqOz4N2N7SC76iRYZ1Sj8bl+c5duNT4RlS&#10;92rHLnxQtOalOusjPh4H0Kdf4E1b7UnZ8+AP86vfUP6GYxWA3FwYCrHyLVDfQuKgGJtLNrAWRj3t&#10;tPU5CaVtYPFo2jq6ddrg7Ykkg7p66c0mls0f4Fe7lPMA+JUd8Kt8ptYF/dhU5caqxaFD6HTa3ZHC&#10;p82dIdza4FfntXrT7g5Kmg5SZ2/0Rd/5p/RTO2U2uvxIoJ0fCgQl0MXBjexsUiZQ/VC078UHXfgh&#10;5IMh1aODfxiJD7w9kLC97Ghssb7SATr4eOMJjXCYFOhQm1HqwfGPp7S1oPh6wGKraMpeAFr6Er3M&#10;U3XwAbo+6AfqgfJzlfvbyWc/FCCfwBt5/YDbvGu3bzpu3L4jtt5/f3fLkXIFH7mt6Nt35Rvrr7YK&#10;jNmmHm4BryDdtmdX3gTc5kBi7/uGSaPUQbmtBA/fus3I60lL7luySFvovSp1y3bJ2LXDQcHCI+C4&#10;hQCk6e9z8I7bjVvEl4Bix7cF4fi7joId6Lxzu/Dz1a3GecuHFZC0HkoJfu54YK+Dhg6UJl4Pp3Qn&#10;wNm7dYkvwSNASaCyXkPboyGFhqApAd23+G3ZvSe2P/i22LyHcb4rNuzSwsqtRAfheCDIZsYxgTsf&#10;kmgueD5orPIjlP+0Bm+vHoDOa17teCA2PPTO2PCgNgMOEKrOc0spYxJ6XuckORv4NiQBRwcbJXcn&#10;84i5KVncYOSbkfXaVPKWgR4CgpMELAk68m1VXrF6v3h5nmKvZDLP4Mf8rjnnH+qJQxs6+nBHeW7Q&#10;oivzbbfq+KZl+d3rlNq6MpC+BcD13Muy12yB/d3graFv51HNu/68aLq+XA+3yqTgtflqL+ina+v6&#10;6wWdPeTvMc6xkfGAjvbP2jl7F9i/onG5ZIp2zbOH+tK/dMtyjSXGI33qNUJtlRa/LhXc1W8Cry+q&#10;r/XSULISwOnWXPSWjsi0jeC0/MQHH+CLzgeJUzJI4VX80Ys13P0LZH3ht3rXuLWdxRcbkqdtKblA&#10;8jJQX/yTBlu6+qJraYpPA8wL5p7HNTKhSx7uF3yzDh26lR/Btb3IUOo1BnupU+pxBs9sd1urV6Mr&#10;bQbV4RsOSv3MQ7fi2QB13sApDz57BR8mpg0dQAukHEPa4TrwUw/3gQCZ2NLJBq8filfys6yqb/Gy&#10;zf5KOXfRJtgmZKJbyy9hXV2SR7c2UdefIlf5ss91QPFu8wXQ9rcVXQvJl3Hk/mfsShf7r3yceP10&#10;nc79/Ptwvfarf7s+Q+a9+oa2Vi6Q9gP41/O0aPvtupetwq8fCS3/GiOe03o2tbp7LGUbYD/luFoz&#10;Fkir3A/Zbl/Cez3dUmb5HR1LZieraJMeG7znFL77rfwhPLcVXdE04PbSp3RI2q7PwW1kIovnco1B&#10;oNpa8JoMHbzQIXmjI8/47vmplNfG+7khmf5hJ3ra7WvVlU2k6FU2d74WrvUAp1L0r/ZKSz/yCYVf&#10;bfa9dHD/wgM9WxyVvW9Cz4bPGr7wEY31ZVxBXzwE8IUH4L4FhFeADPd7+Q37xMt+QJ+s6/ItqM58&#10;pJ95IRc8pfBj7Ns3WWd/lm7JD9m1r/TvKOwVnXFaO+GZvjJP6YdfkEsdATDo63eOv0MuXuYhWp7L&#10;HuP4Gp3FA9nUOeACT+Ey98gbJ6H8UT72uBRdpyN9oDZ41e9ldMMO/FB621/wkT5A6QGd8QXwKR3B&#10;YW/Kc63+kbSzWYBd5U/WOujwI/rBB3+ADy5y7WP2umrHNw6EqtyOX+jYi3vtTF3Rn+d+9Td0yKKt&#10;1jfTq730A5BhEK33iOLHOHS76PATfUU/mI/a4IVOHguio85jQnjg0+b5mOPHOtNfavehEjTKI8vt&#10;wkNXH/QgV7jwsp+ga6D0QD9ooaOu+pe87S7eCaYRPbLKZ66XLfDyq1Cxh/EpubYbwN60rVsHJAN7&#10;OIiChk+gcEBHO4d0tkGAT9i/cC7jgzTkow99oLb6FiF02F6HcwD0yPcYpk+Uh88ufj/hJ2xNfShz&#10;82APh4bKo18dklkn8UU//8Nm8uTQ1Ie96KexwjmKD2mlP7KQDx7tloeuaTN8i7d9IHzkc4Bp32Gv&#10;oPQndf+nTT4Ylf7uz+LBAS06SFfGB2PPNooGf8Lbh7Hi6wAYegkXWvzlw2ilnnOMOwE8CMpx2Ewe&#10;fANzivkjftBz4Gte4mlc6VTfaUSey+JrucjBroLkhy9p86E2h+HwQh/qs830orFvRIdO7gO1WX/4&#10;QSOdPCZSXx98i8b+pa8e6dFR7wCA2nxYneA6bMSnAm4iEhSg3jxlu29DMV7QBfvhIVx4Eyzw6xSh&#10;VdodnuMv6QhvApIEEB2MSFyCC7xikdtYOwQPvz/ue9cH474HuQFF/Xti8+73xPe97y/FT/7QP42n&#10;PveNuDg550DWhflrcZZvDq7ciMsExK5/My4t8UrUlRi/dtPfQRwavBKH/vsn48xPfzwufegfxeLH&#10;fiyufvgfxcrP/h8x+5Efjbmf/nsx+09/OOY/9GMx/tGPxtmf/cW48Ou/HQNP74+lwcsxfWUxBrkt&#10;uHo7xq+/HhMrd2J08VqMXb0WgwTqrt1ycJEbhQQFh1avq3zLwUDfGuTbjWonWMiNwZGrd/ya0tFr&#10;b8ZlvjG5esfBP3Tl9uDla2/E9O0/iyt3/jymb/1ZjN/4pmmGAb4xeU200sO3HsWPoCGBRIKNBBZH&#10;lqUTunBzEXBAkm86rqqth0+etkvzvKZUOKpDBt+n9CterxJclM7yJd+J5FuOk7f+1EFOwAFJ6e4b&#10;l9x+JAg5sxxnphbjrFJuPhKQvEQwWOnA/PU4c2U1Tk5f9WtWXxqYjlcHp+LQyJU4PDIXR0fn4szM&#10;UgxdfSMuLt2O84u34vTcdb969ejkor+5uP/yUjx7cS6+cWIknjk3GQe4ZTh1NY6L5+n523Fu+U6c&#10;nr0RR8eX46jqCT4CBy/PxYGR2Tg8sRrHx1fipACcg6NL8cql2Xj65Hh8/dBIfPaZU/GHjx+Mx49c&#10;jmdPTsbL52fiiHAOX15w4PLY5HIcHltw0NL0w/NqWxKO6oUDEDAEeG3qy2f4zuNoPHF4LL7y6mA8&#10;+tKFePzoRDx2ZDK+dlQyT0zEU+fn4sVLc/HSpcV49tJ8PDMwI9tm4pXBpTgo+cfOjMUL+87EZz79&#10;RPzKL//3+LF/+NF4z3t/ILZs1bwg8LjnOzVnlBK058bjgypvf5fqBAQfmT+UmaebBfVPBUA7/wg8&#10;wsP/RCB81gUCkeD55qHwCAwyN81P5U1qJ3BoOqWsIcx1eFof5nmuCwQ/WUf8qteUb0AH8dspXF4L&#10;iwzWAV63in7dPy6wBinvYGGuRdTxzxHk6xZ16ezXtObaSVDM6zlrpIBnEGuR10XWSbUZREe790W5&#10;Zheen0ek1KETdjRt2MXaZ9+ht8qsy/ABz88Drdteu4VPuf75hecbz4pa5x2Uy+eb6aVj1dn29Alr&#10;ffGzrchDLjqCp/6grXvmgZ80fiU4bdAghzK0Ap6jBA/Ry3ss0dhPrOFq93NH5bp5j07gsN/wvjt5&#10;sMfo9p48B1Wu/UfVd3s09gXYojb8WW95sB/RD70F7AfgUf+sVHtT751yb+E9g3i5f0RftH6+o4vo&#10;3cf4ARtzb1X2UoaOPYdp0Z1UfC0LWnwnHORbp2zDB9Wfney0jbTsJrW8KvNbA93gBw/4OeBIY4I3&#10;PjgRoiTwBrYUV552DtQ5iKcjqr4DaNJIC0NQ8l8DLU3BPfDtUAF569g4EsAJbfkvBOHaRmiU8sMB&#10;57kjZB/82Fhbl/KFwAODiSX7wbdOtKd+8PGmXzK6tpRpXq2taveAQwcBsqEhkMCALDp+cNXAsH/g&#10;C77qqh5aTx4NaHCoR579n8CPOPjyH5b+cccAY/CIFjoGvAcQclK2QWX/0JBfWnsM2MDAEw/a+WHB&#10;ptv+RJ74259qt75KXRbQBg3/geofQcJHT+zo+qaVdQ8AF58B1g+6ghaX/kv9O/70Q6996569seed&#10;b3/rxmR78ONyD8/goJvqwZHevSBaL5C2hqYPejcF+9t6OkDbBfOUmhe4CX7F6dbeNxwJBhp2cBuQ&#10;4CNl+TB5vqUHNveCk5t5rSk3JanvgoAC357s1ZHfuWdPbN/Na2ORyw1D2VX2mrb02aa23o1Iv0p1&#10;zW3GTAWbd/RuctJO0Lazy/x6vAqXoGXl4csrarfsYI3p1YG/cc8DsfWRb4tND7PBZ9yqnSAiPxYJ&#10;HBIU5Acl6xMHH3UrkHbqHTRUys1HHw4wJ9TmA6Acv5Q5yGCu+Mep5BRPAo8PvSs2PqwHMTcXuY1I&#10;kBBbmPt+uKkMbwBZ8GHse56qrtWDwCUBSHiZj3ztuSnwj2LmEHyV9/whrzZw4dX5BnhrPN89h9Lf&#10;a8qV7wPWjm7NAeDbD4lnmra+n2+DfxcuIHzWnbK1o6/2lq7y68E96GrOV53tqjrRsJ5iRz1I++nN&#10;t6Dq+qFp9/osevOtedjiCKinLztZqvO62CefujU8BOvyVN5rPnaJFjo/n5AFqJ46293I9HM9ZZkH&#10;YxQdsrzGdwle3wXts4CxCm3ZbKC9AFntWMmyfaB81fvwTfi+9VfrWckGr/Ipt9qhacG4Aj+ziq6l&#10;6YeWb9KWn3l2+bAHvi1+m2/p2zrl3Q/Y3tSVj3jm9cvrIPVmTHjMQicdKu+1oHzUD+WDvnrLSD3W&#10;6NDatg4YDzuS3ik0yct16/AoGS1e1555z70cP65Hb/HqaLOOMeYfB6wT4OMH/Cbcou38U7anzDXj&#10;rNLEr7yh1a+FhqZw8Bv+rz1OzYHCc7va0Lmt91gQPwIH0Kw3NrpyyrWerQ790LaR7+NH33V+qTZ8&#10;xfjp90ELwrP+0KrstSHprVPpVTwF4Fa/2e5+nJY/QBuQZWjxJ3LvSSOe4HkNQbeSUe1F1w8tjwZ/&#10;zfiotpZOshh3+Au72/7wDz/K0BW+yugFXwcdSk/RbKmxK/zyUwfQNmWPjeQNrzX4jczys/mWDoJu&#10;bKnNPxbVf92YKz60VyrAxtpr2M6sLzxoXV/0fX7sdGz92YLo+eYMMjoc8YYn9PS9ZYgPOMwh+1x1&#10;jD/mjde9RqcWPEZLP/iTh178un5oaYXj3ydpr/UAj35NHMuDd2tfC9BILv6lf/17BhuQLf6mKR2K&#10;rwCbGOe19/Fajy5KzYN86k2bf+c2tPAuOpdTR+hLpu1Ln9ofqq/DjJIDD883dBRQLoC3bUSWbGN/&#10;ax/CS/WUvUaIb42t2vtSZvybt3A9r2Wr25XSxn6CvTd7a3ix70YmelmWdLVf0r4C+4729E/hmVZ6&#10;Q4uO+IE+MQ/h+LduAvoB6GcdsUn245fCQWfo4Mk+3nMjdaHNeNikFDrqO53ASz+hL/0HHnaTL97V&#10;T13fKg8P1wnQ3eNSuF3fph9MmzLdX8mzxjL97d/p6AYvtbMW1HjAfp6/dRjlgzG1u1647XPK8gso&#10;w0v24FMHKfGFbPOtxORZh2zkwYMPwCGifSI84ycf26d6+0x6u2+ghZf0A4egqG8eIFOAPwlAAujR&#10;zTP8Jx9w8OixLb3dV8JHP6D8aD2Sb91q6OxDB1LRFj56uk54pR+8/WpU/ZbjQJtDbg6G0WsvB9Wq&#10;gxfrDba4H7L/0NmHzaxvqufQc5fw4Qmu7dNvVh+UiqcPYIXLIS/f8/IBNmXhWAfZ4j6UnvRXHcRy&#10;MAu9D3NVJs8hOrwsWzZtQDfkpix84INi8YSufAkOetCX6IytDvihn3g5mCldyNdzEj7U+WBX9R1v&#10;5bkZY9vFr2h9y0c8kV02+zBaeIVbejo4AJ2Augo0AshyIFL5CjCC06WiLd3rRhHgVylCk3wceBT4&#10;IF5+c73w6nYTKQEDbkT5htN7VIafytymevsHYsfbPhDveOf3xg+//wfiD//1J+LAZ5+IM+dH4sL8&#10;jRiavxpn5lbixOLNGFkRLN+MCyuvxeDirbg0dyvGF16Ls8/ti0M/+29i8cMfi5WP/JNY+viPxuRP&#10;/VBM/9Tfi+mf/JGY/fDfj4WP/eO4+eF/FFM/+Q/j8k/9hNo/FmMf+ldx9Bf/Q5z6n38QIwdOxuzc&#10;7ZhZuBWjy7di6JpkrNyIAckbWLrlbxleXLgaQwQXV4Rz7ZsxCM7VXjCSG47nZ5cdcORGoW8wrvYC&#10;j72A362YuPmnDkISfKTewURkEVBc6t1uHFqVjdfv9G4iEnwk4EnwkmAhkEHIUV7rusityd63HgcI&#10;vC7ecMARfMu2n3rtBBwBbjUS2CTAOrR8OyZu/1lM3f7zDC4ij0Bp79bl+I03nace3Ao6nppc8K3H&#10;XsBRvuG2o288rvpbkRcE52XjWfnyBN9xvNy7+XiYW4lDs3Hk8kKcnFmN08I/LbqLK3fizOy1ODUj&#10;3MmVeIHA3PmZeHFkOV4avRrPDy/FvtHlOHrlWpyc4zajxsM034hkbNzsvdZ1FP6CscXwa12nrsUJ&#10;wcmJ1Tg8NB/7LojfmYl49tREPHdqOp48Oq686s5diZfPT8eRUfGc6n0nEt1Ozly1vnXr8eDwnAOP&#10;BCH3+/bjUhwbl1yl+wbm4pkTo+J5OR4X368dGo0/3jccXzmoujOz8ezFxXj6wkI8ofzn912O33nq&#10;TPyPr5+IT758KR47NxMvid+rp6fj8JGxeOWZk/HZ3/tKfPzDvxx/6S/9YDzwyPdoPSNIJ+BVpdwU&#10;JPDITWFel8otSIJ/lAnqu15l6gjyEWwkgNjNc81FAoSA5y7rsGiY19BqPnouM0dJCWh6rdG6ULca&#10;658SvH6wJrFesb6oXOsUawhrDPIMrAuiQR//MwK44o+eBDa91pOyDoufg4+i9zoFrfBZ22pN8TOU&#10;svD4hq7Xyno+iZfXQvHimcW6bqh1FZ1Vhp/XUHSlLddv7Kg21ml42X+yn1es8o8S3ODzrTfxw2bo&#10;/XyEl2i79RgdlFZA0YB9wkMPADm+YZm0tEHrZ3wDtGMDPoIfqdd/bFfZ/ygjOj/vkSd9eC7Dm9fC&#10;ml71+M37kcz73IvnOM8jnuPwBUep9yRpG+084/1cx4/iR7vtllzf5KTfsBfZ2CoZ1pm85KAP7bXf&#10;I7U8fAKdyuxTvM9SHbrR5rNmAftj7KPe4014tffynk46opftQ45S7yXUjhzwyHf7NvYDSdul6Cba&#10;0pNyycQvphNfP6vB7QP0wS/QeM/FPlN8ax/XgQOOUrgqvEkVMopjaN3QsSEojnIYCyhftJ2wjvFb&#10;vOrAswAad2oaXJtsK5q05MtBbJY9sdKRllk0hY8OajN+6QA/+FCPfsoz4PivSeOqjoGEncZNntRb&#10;Hs5ERwGpeVW+cCn324B+6FN20iHQoFO2lRxgjQ8FyPUggxZ71G4ZDV/7jXLJE3gTrX4yf9Xzo44f&#10;SNVn8MX2+oFHn9YgtS6SRRs0xYN65MEDHQoPXsYpkD3WS23obD+LF/jQIgN9SAmwcMuLb9oROOGQ&#10;ueMjmR4j2JVlHwbAB9mpT+FT15YL1L98l3EDB9fmlcBYcGCycEtOC1W30TcPzV9jp71ttwYIxuU4&#10;dwBu0yYH2LjdyC2+3itTCUpu8g3GooN378Yfrx5VfstW34LkdaPg8jpW+HGD0DcNN24MbjQSZNy4&#10;WTJV3tjY0gsc5k1C8aNcAUVemeoAovGga2zZsCE2byVgiK3czOx9+xEZW7dvd948VN4kPXyjcptw&#10;4e1AJOMevvicoGjPDnTgW47ctsSmDrbvis3bdsTm7TvVvsMBXgch7d+3+mPLjh3+Zmbd9uS1t5t2&#10;aUxt1XihX/lPUsYrwUbA/w1Nm4Ax7NuEehgQPGQNo05lbjQ6CAkNNw89ZjW2/cNOqX+8Ui8bGbvI&#10;4Ie054x4Mx73vK332lXJ7N2QZGOids8N8agxDK7nQ+oEwO9+PbAf4KEoWdw29KEPcwxc5oQA2ei/&#10;W7AT21T2WOz5o+erhG7t7fVFr65tI01aytty3nVjOnGdT7Ac+AHrtNecb/XB/k6XPtwO7lXftvWX&#10;Bayha3QqvLRpTVu1U4ferU79PCgXL+Gy7patzhddgmVRLzqvRyr7wS3bCwddaSt+fpAzLgqfNPPW&#10;G3klW2Xq+tc6eDIOGRd3+QEabGz1rnbqkEN71pVM5gr8ygfUmzb1WQNqw8aaF64rGQWqK95VZ7ll&#10;g+hLHuOPcV76lq1+zuDL4tnQFk7b1vGvutTBPEqPage/Tz+ez6VH0ZPC132oesvOfAF1zEn7g/kr&#10;Pp6j+FoyKNNf1g+dGj+08i1L+LVPQE7xsw2FDyS9bWjoDbS1+aLLtPTo2hIPeSVrjd8Kj3zxBfrL&#10;LYAPD/wCH/QsPglr/NjQ2gdlb/HqzwOS7zHS1x/GUxt2dnOkr72r6+dJudpb29fBWQPgtvjr0Fof&#10;5n7Lu6Hvn+f2WdMOPb6sOVe4njP4oE9mjUfX9+tImTT5uJ9Kt6z34TRjgfFSegDCYYxaP9qKf8ot&#10;PHhBa54t39KhoMrJA/s8ZqhDB2yDF3Yir3gVLWWlbuvnn239NPC/CyTX4wV54KUdRdPRC5DlfiAv&#10;3uyf4QEtKfUuY7+A/S57D57vtg/aPp6UaQfX4xpdsIm2Vpc2L7Cf0Vn0hY/PLB9dSk75gLKgnZvk&#10;6zdD6dzhKW9+wunGb/KDv3GhQYfSq5HVjUHKDbhf2zpoBN4roZsAuvKv5Sb/ss8ALnqpzjhJg1w/&#10;15TCk7rOL0rt48yv0U956ukHngfe08NPcuxP+Cgt2pJBCni/VbxS31Yfng30s3mIvp5/8K91z3Yo&#10;xffIAA8/V1+Yr3Dse/KNHNrhwzPH+sADfsJBZuFTj1xwOl2Lp1K3Cdwn0pdy2W5fgIdvlCKP/Sw4&#10;5O0b4cLbbdq3si+nvuYKtLSVfaVL2WralGO7hFs2lR70B2sRdfBl724Z6jv7GF+ljuzb0dEyRQ+u&#10;g5uMe7VDB2BrPa/RzYdfKnOY0x1YQZN8rQc2KG/blUcf+yL1pw48aLr+TXp41bpgHyhf//hougTv&#10;T4Tbls0v+VQeOeVL1zGOVOdAIPqrHn2hr9eekceXzCMfSAoq4OgDMeqUL5/Y56oHt5OrvH0kf9Hf&#10;0JmfgNT9rtSvDOUglr5S2WuIeNIHyODAjW/X+x+QRQM9uhMErP5ADvWlC/YZV3nGBlCvBvUr1fCJ&#10;6ADk+7COdkHVw89rIDYK0IPAYI1bH1gKr7s5qXrqWH+oRyfrIR2QQR22+WwJHtIV/2O7D21zbKAz&#10;uMhGB/sfv9Mv5JVycOrvI3JwLZ18kAnQJ9gHHTzgnzh1gOvDWLWB6wNFeKK7gCCZbcAP4CJTeHUY&#10;XP7zPMM/KQMoHPRwu1IfxNNvqvfhcepoW5Sihw+p4UNePOrAufI+9FabD22B1LcO8XktIXL8elTZ&#10;5kN4pQTyOJTnUJ/vJMKHYEEFBkun4gMPAgkG6JTyakVeeeq2rKsgo282Cai3naor2fCDD6979KtT&#10;pQNBjwfeLzzR7FUegIYgBzgPvjseeeSD8Q/+yg/Gr/3wh+LVT3w6Zvefi/H563Hsymqcnl6Kkwur&#10;cVHl04vX4hy3/OZuxIWF6zF4/XaMEqQ7fDpe+cRvxMmf/YW48vGPxNRP/lhM/4u/G6v/4odi9sf/&#10;Voz9+N+JyX/+9+LsRz8U07/93+L/+8wz8WdffTqu/epvxNjP/GLMfvzfxIWP/FKc/be/FpOffTIW&#10;To3G5NTVmJm9HdPzfM/wepydI5h2LQaWb8Xg4u0YINA5z3ckb8TozTf87caL0vPC/EoG83rfRRxa&#10;uhXccCRPAJDbjPX9RW4cDq6IX76OlVuTBC/r24+8+nTi9p/E1Gt/KrrXY+LmmzGl8vj1NwyjBC2R&#10;Q7BS/rjEq0vnr/qGI0FHUoKQ3IAkSMqrYy+pjtemDvpVssJpgOAiehFgJA+gu1+7SptwHHgER2Vo&#10;CDqenljwK1cvzHGLU76aWYlTrpuP8+o/XssKcDvy6Ph8HBkDeB3qahyfFP2V3qtZ+TbkefE+rfzx&#10;6etxYPRqPHFqKr586HI8cXoqXh5ZjlcI+I0sxImZ63FyRjw1Fs7O3xRcj1Mzq3F0ajkOijcBTm4i&#10;clPx9OxNBxKPjPMK1etx6PKKA41PnxiPxw4MxPNnJlXHrUaCjquC5TguIOB4fFI6cvtRcGDoSrxy&#10;YTL2XZrx9x+PjC86wEkw8pDk8SpWeD1z+ko8fnwmvnpwLL5yYCy+enQyvnpsIr56eCo++fi5+I0v&#10;HYlPfHJf/NajJ+KPnjwXX3rpUjx9cjZeviDdLy3FwYGZOHBiKJ56an/8+if+Z/zTf/Lh+Bt//e/G&#10;u77j+2PDTuaM5pODg5pnvKaYm47MSW4NEpgkqO9vowr8zVQBwUMClMxPB+1yDfG3HylrjXAgUXPT&#10;/1yQ8531w2uD2nxTUrjw4SbkI9/Vu3Hp70QKh/WqW6+1VsGbICh6Eayr9cL8WT/gzxohPdGf1OuU&#10;6tHH64/asQdda/30az5ZzyUDO3xTW2WeF34GaL0FF6j12c9ptXM5igAlOjpgxxqudq+58Mg1mTWS&#10;Ndrrup5ZvtkuetpIeW7B07isywngV1p5nj2Ag1XiAy+eJ+iAfjvxDbKFT3u75mODv68ovJLN2k0b&#10;OH5e4avCQW7S+bkkfOfFH97e46kO3fy8Q1d4KrUP0TF5k5YNls0zFl/kfsN2ggM/QHn8ZlnK8zys&#10;vRd7EfYmfsaLp/eQma/9DvsGcNkzee8AT/RIf1lfbEImtmODaODL3qLb/wqHeu8v2QOxv4C2+NFW&#10;z3PVWRf0gF7Avpe9o39TCYfUezvxgI/tgadw2j2nccBNucYRPvZ5LyN7fa4uGdZtzQ1HEaMcTsYI&#10;NsD8SKKNAWOG4OWPHJfrRwxKqlOKjzeSjVLekIuXO04pm31+BOC0jg+0/SBab7JFU06oenQt+YXv&#10;HyjCt4NlPP8hRoS+DO/H78oC2532wweAhh8B1NMh6OwfMNKboAT5jk/qilxo7UuBy2lDJzdxAfta&#10;/qAeHKLa3CD1ZhWaxj/V2eBVX3mAlFza4aO20r1+AAHu9OQDnevVt7YX2vSDdRR0Ooof+K4Xbv2o&#10;6yaY6PjBzcD1R+mRy6BLPE8KlRkH1PFj2z/A0aH4AvCqfAuq95jK/Eb0T1sA2wUteNiyXltTFmzg&#10;Rl7VmS7pDelvAmHtQYLyBDKrTKBs665dAr5JKHukk2/z+bZhQ3cXtDw3+RuF8Kg6+BJw27ab4NxW&#10;f3OxXou6Y+9uf1txi+p3P7An9j60N7buRB68eoFHgoObt22JTVs3O5hIuXdjUaB0h/huF4/tuwjq&#10;ke6MbTu2x1bJ3L5HeUH3OlXL5nuO6r8MWiLHvEhTZ9/elP29IO1b7Zu3be/5RP52YNH1G/09xt5t&#10;0uQJ0KdtQFh4m5rvdG7YuSe2vuNdsfntehgT9Hv422LD23hoa9wx9jhIYN4w7h94Ry8QyA9Y/mua&#10;NuoJ+tU8qnHNHODWIQAO89yLsGw2jYB5CR9+iCIb3jXeH1Cebz56fDOuxQ85BDSRxXgH/+3SlZuZ&#10;vE4VPuDTBi5zngAkPOuQstadWpeYe+1BVTvOAeYFdK1PjUffMG778L/VGO1451zo8i209ZVfD289&#10;AA8ZOc46uIdO+NHrTUtfaQuq84NVfjJ/+CWe1xDqik5t4LFGtfRde+XXAfTxGoys7Cv7eB39rTvA&#10;3MDePh06vkXTX1d2VJvAthSvost29Ki127rVmBBu6dLlizcAfco0TtVlGVzby5iivfBLz0oLRG89&#10;C4eyeJR+HQ1yCgdoeXwL4PlYB579fvB8afQ3tPxbeQXiQT/a1tb+ai8+WY8Nfs4lTYeXfmcue0xU&#10;Pfan39aMOQF+oQ29PfcTunlYAF7SOu23ERmqd9+nn2sdoZ3yGl3h08rIuv4yPDu6qi9o8cXLMnPd&#10;sv3QJe1d9vTrn7AunurwT2dDf3vWmbb0avn369rAveZuBy1tP58ql05tu3iib+lf9d28UL5rpw2c&#10;ykMrvbDHoDJ2W1faRU+5tZe8+VGmHjzq19MNKFn9ZfAKqq2/3ELbhq7IS16lk9fvlqYAOnBLttJ2&#10;bHvsYUvi2AesQYlD2fvY1kYBZeM0deYnPer5ji+Bek4aFyjfFV3SrgupZz+e+4kyvIBqb3AA9LAu&#10;ks+c7fCLT61lJQe4B681dfDop1HZzzx4UkdZefuvkdkCfnE7/kn+hdulauMHMWX8znrT9VP2C22s&#10;Cfj+Lr2Uogdt/Hbhn60ol7wOt+ioUx6e9hs2pCzLQy/a5E+XhcuahJ/B83gEF7yUQZ37TLgeE7LZ&#10;eMmr06HRpZOXdT7kKB1pR5Z4YXeNUfihQz078FXpU7ZY79SngH5rZZWeNRe8/6NvU4YPLqiHt8D6&#10;gZ+4xlEZv6Ab7a0fwSs5/k1Hnwq/9q62M201H2wULWnZaRnJi70xPBzsgy771foUP+QJ0Lf24+yP&#10;GRP4y/tjlZEBtG/6wA/Ih0/JdYpsdMNOdKOsvPVUO7zh2R7iODglXhzmcOON9rKtxjTAMxq9fDYg&#10;etshXUpOZ6Pw6uyAFLCutMFH+JTrUMf+zD5xH6Z/0Y2y9ZYvLK9sBRofQu/fM8gSXe0XPS4Alel3&#10;7CcoRh69kcHZyV4OPdWGDGhKPsABnce2wAdYqkP/zi8q+9xFbQ540i4+rBFe66DF5hoL6Ku8D8KE&#10;i//rgI08NqCD+5h2letgy7/x+E0lPAcMOcRFbvLy4RdyAenkQ0r0xy7xs+3gqY2+9lyQn2yDcMsG&#10;cDxW8YV42n/iQ9m+awBadAGnxje49i+0KmM3bV4H0Ct1s17wwEb6TvX2NzzQQW32A3TSy4fRqve4&#10;wB4OZFVXwTeCYxyi71F/ElzkQJbDaw5y4QHvOnDmELoOjOHjA3iNBcrGlWxkwMMHsKm3D7qFwwGp&#10;/SF96hV1pksaH54jV+0lp7slBC/0kg8MlMWPQ3bs8KE8uNKJQ3oO/Tnk59tb2Oc6leHBIXPR+Cai&#10;oIKi6AwPBwAFvBaVMun9BBOUErxwcALabLd9/M5X6oCw2gD0IC39CDI+THAE4Fbjd4mX5Nz/nbHx&#10;4e+M737wO+Mjf/UH4/GP/6c4/L++GhMzy3GRoNzKDb/e9NzKzRhY5TWc1+N8Bq9Gl2/H5cXXBDdj&#10;6urNWFhcjsGj5+LcF5+Ok//hEzHw0Y/H4D/7iRj5iR+J0Z/+uzH70f8jhv7VP4+bj30lbp0eipOv&#10;nI4L+w/GyOHDMf3Hn4/Bf/tLceEnPx7DP/3zcfEj/y7O/vv/ERNffTEWLk7FlYmFuDizGmeXbsa5&#10;5RsxtrgaI3NXY2Th9RhcesM3E/m+49SdP/MNQm4wjt74Zi+wJ/3qdqG/sbjEDcjrcTFfc0pQcdSv&#10;UOU2JK9tvan0VozdeMO8/L1FtfGKVWBMMHHjzZi89SdKhcMtyaUbcVm0o9dejyHlAYKN52f4zuWt&#10;4BWp3HL0a1Yln9egEsAFCDyi14DyBBMJOFawsRdw7AUiAQKMBB3RnUAj+mOLaVU/uHS748ttR3AK&#10;+N4jtyBPTS/HSW4nTq04YHfg8lzsH77i/OkMHp6Wb0+rj49fuebXs74yNBP7eT3qkHAvL8bRmZtx&#10;ZOp6HBpb8utPuUl5fvlO76akdDu7AI+bvuV4VHwB34gkkDi5HMd4FevoYrxyYcoBxIPif3B4JvZd&#10;mogDw9NxeHwu9qmO7zwen74Rp2auxrHJpR699D86MR+HRmfjIN+evLwQ+/3NyhkHNw+PrsS+wcV4&#10;4dyVeO7MlXjyxFR84/CI4Wv7h+OzT52Nzz07GP/zS8fj00+PxGeV/8PHL8TnXxyPL+2bii8fmYon&#10;z1+JlwaX4sDAfBw5P+NXrn7pK8/Fr/6X/xn//B9/LD7w3h+IXQTsN2kO8nrStxFk1NwkT3DRry/9&#10;jt6843WpnpNq7/4RQGsO9Q5Eai4T6OOfBvyPELQJF6ggI3kCftx2JPhXgT7qAAcGmfOipVz08KfN&#10;gUW1VyCRPO3o4iBjtSNLZV67TOCUNq0R993/Xq0vrDfQw0+yucXOrT3y6FPrN+ttBbNYU4FtogH8&#10;3OA5wVoKTa6prOesuQ5m8UwSjdfaXHcryAWNnwHChZ/XeLVRX+s/dW29Qbwoe31PPJ4BlqWUdj8b&#10;Uv96lvJcKdq6JYkelqU6AowVFLWtSs0f3Hxm+tmUsqHzc5PnIs/OtM38kIMdlMFXnXUr/QX4Dr38&#10;nBZv8PmHlwpgYo/3OPSV9KLetgj3PvSBnme/UmzxM1R01LGnQV49651mntT7Qui1D3Fedd5D8awW&#10;nfcMlJGVOpae9o3wvK9FpnDdLl61NymfgcdequMnsB60oZd0RT5+wFb0LFnFz/2KXqKFD1BysAF6&#10;w8btP9d7f37+4IIJG3gIbHTVJ1BnBZS3oQgtZh3Tt5R1GVql1XFraOApfmUUgILelDMoZITpErfw&#10;7ZCGpoOUBV39MGGQeNCVfDpQYFuyDuezobTNpSOQMsl7M52dT97yE6/qS36nc/EhL3Cn4pfkaz/R&#10;IYlXP7YJKuA/+ybr2fiCQ1u3kQZHspBPmR/pBiYlbfgJXYH0mTfxSj0YsDf1IphCoMMb9dQTP4LT&#10;2Sf51IFnndNeBhs/tgDrhN7olcCPzGrnh5l/eKjOPsWP6Z/yA2AfIjfLDn5TLl2A8rfqfBin1AEr&#10;aBLH315MGtoqoIXfMt24bXts3rWr991GAmZFW0DgiwAZAUW+VbhliwONvC6UgBrplt07fcOvpSH4&#10;5gAcgbhN3P7b5sBhtTtI1/n2biBIt5nXjFZgrwJ+NX5UTyCRoOJ2go4O9PVg05ZNsWVbL+BYNxZ9&#10;I3FD77uOJYP6Hbu3x0ZuSFZQkjb0Fx63IX3LUW0EOXk1Kzrx2lUCoODs2LNbZcZEL1hKsHLb7j3B&#10;7UZs5Kbntl27hQsfbmD2go/1/UYCrrSTuh4e3HyUzzfukJy3PRyb7td6sFNjh9uxHH4wfhlLHm/q&#10;Y8Yk/wRAW/2wr7nFj278rLmz5e1sTjTWGV+eDzk2CUga1FZ5+HleqJ1DD9/OVV3CBm5RUsd4NjBn&#10;BA+qngCk9dJcgj9ywMG/xpVuNce8XoEne0iZE+jneSIcUnyVfdYD+rDGAyl9C071H+MYnBwra2iL&#10;DgBHaUvb4ZSMfh7r8fyLoGiQkzK7uoI+/Fqf7sIpPatO5U7/wumnK1B9t+ZQRpfSJ8HtibumXnj0&#10;I33ktavfZ+Wv0qdPbpcWTdvWlFmjO/qmrcaF9RMPj+8+WuehrbpsN13pl3VraLKt1m7jAQ3OmrVK&#10;bcZTneuBwhW0+tfGibFPPTIK38+X5NPx/v8X4Ce6e+5FBOaPvL5667JOPXow16wjZWyAd/FPm4zH&#10;vATSvq6tBeqhJYVn8vJ8Lp4C+pJ+97hKGqfJw3Ia+pLV4VQ+y53/+3TqbK42Ab7ABpdFDy28Corn&#10;Gj5Z57R4VTl1JI/OBd6Uau5Ue62XHY5s7GSBkzwNxR/dkr7D6YfCrzx4LZ+2reoqX9DSSCf3DeOs&#10;xWkBHqW7wONO5RrvNVY6/Fb3LNM3+Mh91/JJej8z8nlhPyQULnguF8/iLyi6FrfyLje6Vxm9Wxn4&#10;necufiio8VL7yW6vWXqVH9FDedr69Wj7nx9Ma3zf5Esn17U4Ami7utSJfW2/nZ1PyLd8sr7sLZs7&#10;vDZt6Dvcaqt6/AmQLwAPG0rXasdu/CZdrXPKLt90vJOHeVddvz1NHlqPlfJB4aqtxrLbkgY97vKX&#10;cN231a+sE8hvcYpv8ik6eLX8oEeuxyJ2ilfh0Fapn2vFCz7YDJ7koot/w4BPfeuPBOqw3futam90&#10;xAbrIbB+0DX6GT91BiiXPPiWjqQtHsD87fxT8lL3wjGP5FM80MNrv2QUnutVxl/sOZhT4HR4qbfH&#10;FG0NPwPtkm+/oq9w3I6PRMNYA1pbvDeVD9CP35qkyHeATG34jP3vFvWD/aE6AD70TcmuemTW+CHl&#10;9637X3ygYW/uMjaqX8FxH6uNssekdHW79tE72ZcLKIPDHrwL3skuy2Efrd/BPoxSngMXryvpk9IN&#10;HuztsbHzJbqLhw+SxBeZtg150sty6EsBeezBD+V7wHt4teN3xjnAOcRODhCFX7KQW/1N2tGgl/D4&#10;PdD2s/nLDo9d6YLu9ovwbAP6gytgHKKHf2OgDzqqrvThYLFs89hTG3yZW7ZVqZ9Fkmn9lHKe4sCb&#10;8Ow/cEVvvtTjn5Th8QaOytBx8IUOnE2Q55APXI9d8UOHkgP4oBEdhcc3GwF8h0zoCYhSR4Bw9yM9&#10;vZBLn/uVoqKzLfBQnWUqb/7YK5ldPf5TGV1a3fEv51Bul67g4HfoydcYoc62qw6bGCc+7BMUvX0l&#10;gI9p4Al+0tinAg5WOYwFfNDLIbN0tE7oIN7gGPA5fNAZPmpzME915NGz+ta8hV+HrQbK2RcAwbY6&#10;iKbdB7H4nXbRWQ/xgs5BSNrgp3LxKx0c2FPe+mI7OMiDd+bLhk6f0klgWslyMJWygGABh/zWGTzZ&#10;zcEt9e1tJQceGRNaJ8B1EED1dSvRQQa1EzTgIJ2gAAf6BBgJFthu4RHI5MaUgxHCdSDyPaKBt/B8&#10;wzL9AE9uLRGgcBCU4IdSYKvoNgv2vDe+/Z3fE//g/T8Qv/OPPxyvfOJTMXHiYgzOL8TAzGKc4hWe&#10;k0txbvlmXLh2Oy4t8orQ12L42p0YuvlGXFy+HpeFMzZ/JwaWXo/JG2/G1Py1uD42F1dfPBzD/8/v&#10;xfmf+4UY+tiH4/KH/mkM/PiPx8S//7/iyue+GJNPvxwLxwdi4ODRmDx9OlaPHI+lp56P8d/8vRj7&#10;d/81Rj7+y3H8478Yx375/4wLv/v5mHn1dFydfyMmbvx5DPH9wxvcTiRoeNU3FwkWEvDjNaTcYpy4&#10;+ScxwqtICdI5kHfbAbvLq+B8069HHbv+hgOHU7f/NKZf+zPn/RrT66/H9Ot/HlN3/jTzfxbjste3&#10;HlUeXiXwR2Dydk8ugcgbBAXVpnqgXsVar1QFLsyu+pWoBAPPXel9g5GAKDcfSQnkcqMR/bjl6G9L&#10;Imv5lgOT4PCqVuRwi/PytTd9S5N2bOO1sLweFpqLksErWHsBzlsOSvLdR77/eIYbkILj6tujE7wC&#10;dSkOjy/FIb8OdTmOTasNHOl3BjrJJah4ZuF2nJi9HYenbsT+sdXYP8ptxuU4xA3EmWtxkhuxkntm&#10;7mqcM/5rcXr+luBmHBfPIxMLBvK8ivXsrMbVwp04OXU1DnMjMr/ZeEDp82em48lj0/HYoZF44vhw&#10;vHSeYOR8HJ3sfeuRgOnxKek/vuLXrHL7cd+l6Xjl4qTys3Fy+rrh8OWV2HdxNp47PhpPHx6Ox14+&#10;H9/Ydzke2zcef/zSRHz2mcH4w6cG4rcePRq/+9XT8cknL8aX9o3E46fm4hsn5+KJE9Ox78JsHDo/&#10;E/tPjsSrh87HHz/6TPzbX/iP8SM/8uPxXd/7t/z9Uwfv/A8Bmn/MPYJ13CKsG4QEH8HxfNZcdiBR&#10;9f7HAM15yt0taeEQOOQVyAQZHazT+sL6VLjIKR7I4bWtvmkIrtYg/3OD8vBBtuc/7eKPftB7TWTN&#10;U91m6QS+1w+AtUi8ee2qA5AEUKU/MtGZf4bwMwGeSv3PIqyPrNOshegK71xHa513Hc8dnh88H3P9&#10;A7Zji3jzbKhAHTSUvdcQfz+bEur5ZP+IF8Dax5pNHloH+lQmOFjPBz+3BHX+AR/rm7gE4exr7Ehe&#10;Dj4q732c2nhWQ+fnS+GWruilcq3/xQdabEcmQUDk1TOn/ONnU/IxHX6tZxbPIPwgsA9SL/YQ9q34&#10;+TmDD9LH3oNhJ3u53NuYZ/oLGnxR+xzbBG/Jcp32SNTVc9t7DfoGO+AnHPKObSnt9ofIAxd+KQt6&#10;9l/eByBLfNyPSmvPy36H/TT7FOsPH/EEH538HBZP+xAa7Mt9pnVEXgPmLcB33hvCQzLhq7+84YgQ&#10;FIIBBGxOMR6kZO4fT0phVk4wE4E3XCVMdBx4Oi06eOSPr5LX1cETfgmWiTFKO2cK1zIFpkvo2uGT&#10;+KYDqIe39PImsvQTDzYq/hEhvfmx4g994xTh05H4AH90egqwxziqw1b++9IBNvEoP1kfAJqyFVA7&#10;9NYp26BhU0pAg9QdhlzRo2Nbrr6BvvMr8vBH1tHuTgZEWz/e3IZs6NFDPAuPH3vYT8oPN2hoL32o&#10;p46BbX2SL76zfWkr9dTxA8c+ow2QbtZfwKDjBhe3vhywRBd0Vj36ki+7nBbAL+uFs3nPA7FhB8FB&#10;6U8whrG6Fd2SHhsryCjgRuIm4W/gNZIOtCVfj3FePbolNm7bZjzfaARHft7ILUXKkkvwi1eAVv8R&#10;MONVpwQEdzywO7bs2uFXoBJ83EbgLQOEvEK1vktIUHLnA3t9U9CvUhXw6lHbVSDZ3AaEbuuO7bFd&#10;uNxG5FWq23ZyA1H4GVAkqEcw0cFF6bmJwKbbNvqmIjcWKW/dwatZxVf6bsv6nbuxpccH2L5zR9z/&#10;0J4ev0Yfy+C1qNu3OuDI61K37kC3HbFFNOhJPXgOjm7vBWAJXBJAJJi5fQ/+0biQXtiMf3hVahf0&#10;rLQF9Y1ftSrY8Y53xqYHeHBpnPA6VcaQA447YoPG0mZuOfLaUQKFHISQ0s44LWCuVpCIwCHjda/G&#10;uwP78BT+3of9bcb7eOUq33es24weo9iEbzSmGecOIGKTdK8yOIwrAv7w4JuMjHPk8gMUmcWj5kvN&#10;H+Ym84B5R0C1Dnpq3JOyHndri8pr1hoBthkHmpx7bsu5aHzqCpKu2u+Cb9UG9PE3qNy/bla9gbmF&#10;XY3ehlafe0Ejo8u3vNu6PrDthQdI3l11hd+vC+V+W7Mt15i3cAGV6V/bWLTgFJ5Sr8eUs50y6zHj&#10;xG3Qqp3UvMBT3r5LOaxftDNOWLPdVnJKz35IWuhaXm07fD02qYdXf3vp11cPdDzbOnRMfzDXGKdr&#10;cGQbY9/jvWgkFzmmy7oW7vJ56VE82zKA/wqX/Dr1NS7Rz/uF0qelbUH11hF/pL6dv9S2xs4Wkt59&#10;IMB2ryXIa9qR346Rqve4qPqqawCePvxMestp9DIObWVf0alsnYXf6gENbZ0/+uxwPXyrrtpbSNyS&#10;ia9qTV2jXz+ILzjWq+Fln6Nn4rR5Q0O/ptzoApiubS8AL2n5gcEc9Bilj2lv+SZPbACP5w0HjcXL&#10;+07N644meYNnfsUHyHzxqmcKdd0zKHE956uvCqCtusJLGfCEh+egoBurRZP5Ftw/6/SN68QTHa0H&#10;5RZPbd4zqq3mNjKMjz7pA4+HtA/66mv/IxE+o76xpQP4M2f6dYOX6vrHdueffjv79RCgo22h3NIC&#10;DS32MDbaug5SB2wB3G/Jz74mvw5PwPjwLduE29J3/XmPPgPK1/jI4waa1lfwSn4dL7WD1/VP6YYt&#10;2EqaYF5F32dH9XnZbn9mW8m1PUWr1HxLBrrjA+GUPuUTPw9KNmnRJ23xtz3kSy6gMrp4PCb/zp7k&#10;x5jz2il6tyv1c1lj2TwlD3yPTaX+Md3Y53zKdh6+6EgZv1JucB3ski6UsRPe1LsPGr3sA+rglTqY&#10;T5bBo6/Rs5XR4cAfm1IGOK1/sc32Upd2V7t5iKZbi5Rv26lv54/9pNR7b+kEPvsa+1a20l5Q8rF5&#10;h/bN4FXfYw/7clLaWbOwj1ds+jAr9/GdjSnfeGrjzUYcjPkQSvh+pSegOsYA+vB7wTKULz/As/oc&#10;ICDFjTkCXO4TyUPHWtc8XqBVGz722Mcn+Ex8fFOP3wf0j1KvvenT/D35lv7ZVx1kffnKh2Digy3w&#10;ob5w0aXmunGFx+8J+10ALeMN3RwAw2bR1HiAH0E7H+4lXvFmT+/grXj4AEpl8H3QqLL9gj34D1nI&#10;Vht9ZT3xk+o876BNHZjPyIe/D/Jox4YGjz6DF3VlewX5Sg4HZvax6ij7EBZ7hYf/PVbAF3ieqJ06&#10;9w2+UJ3HvmSSR2f7Q234DJ72vYA8dPSzxzht0EhXjwvJsFxBnaNwOOlX2Ok3pW+lyAZ+XxJ8dR+l&#10;PA4m8YEPM6HPse5xLKggn/ep6COcOkDFPnxsGvgKfMCqtuLl14KK3gFJ0ZsG2aLz4auAfvY4VZv7&#10;Rz7BLw7+qd63O8AXTx+y4wuVa5z6+4/wQDYykrcPicFFF6XoUXpaDmMEPGhplywHa5mv4sXBOHnf&#10;GBINPGuMkEeO6dWOnb59JBq+3UbggcAfeiG/XrUIjoMCorGfkIOv5WcOkn3zUTi0ExQgiMArE/06&#10;RwG8CQiUr8HdLVkPf1fc99AHHDDY8t6/HBve9cG478H3xkaVv/M7/3J85If+SfzxL3wijn3xuRhd&#10;uBqXuTE3d8O3GU/OXY1TV5bi9MKNXvBu6TW/tvMSrwm9ejsuCS5efT0uLbwW44s3Y1TlgdfeiMHX&#10;34gb12/Fm+NXYvLx52Lwv/x6XP7pn4/hH/9IjHz4Z+Lkv/rXceBX/3tMfu2JGDl8Ks4NTcbE9Exc&#10;n56Ka2fPxeIzL8fof//9mPrYL8apj/5SHP7wL8bZ/ygeX3gqJk+MxezMasws3YphblmuSg+BX2G6&#10;8nqcld58X5Hg3Wi+jtRBSMEwNLKDABwBQG4fEnzkFal+ZeprBBff7N18vPGGA4+AA47cduS7kSs3&#10;BTecEnzlFaxDBB+V4hNenwqMoM/SDX9D0kHGmZU4f2VZvsrvPqp+QHmChAQNAYKkvEKVYCh6X5Zu&#10;6FuvYSXIyOtU3/rmIzczCUL26sjzGtkeP14927vxiL09HZbdr2evrDrweE79y/cez6hPj04u+9bi&#10;obHl2D+84NeW8p3Gswvis/qGg4gnZ6/HiSvCn7/tV6USpHz+wmQ8f34yDk8uabzccIDxDLhXrsWJ&#10;mauGY+JzfPpaHJlcjcOSwStX4X90gteoLhmOT674Va8vX5iKp48Px1Pq5y+/cjG+un8wHjs0Gk+f&#10;moqDI3x38lacEO7J6SW/VveU5BxGZ77FODAT+3n16sCEYDwOKn9kVPIGezch9w1ciRfPTYv3dDx2&#10;eCr+eP9YfPalgfj8i4Px+ZdG4/cePxe/+bWTgjPx648ejd967GQ8eng6nr0wL7opBzRfOT8Rh06O&#10;xqv7zscf/cFX4hd+5lfiB//mP4z3fsdfjQfeyTcfmZfvFWjuETB8RHPvnZqDlCvwTyCwAn/MeYKC&#10;4PA6ZdoAByE117lZSNAP8PqjdQMa86g1RXL8jwSsc6xTrM0Cr9XIETgQpXWJNRxa82YNA8BlDUKu&#10;oAs8NvXoztridUvrE7o7+Jm8ufHoW4/SodZZPyeVOrAqOtZWP7cSh3XYQUzxQB++r+hnXz5fWee9&#10;nubaDXT/NMIazjongHfR+dkq/cCh7OcN66nK5KEvXJ4n4BcPy1LZuqlMPbATH+Iv0bOur5FNqjbn&#10;qU+g7H+YER+ea96jkmJL8vD+QvJIkenzSj27KENvH0IjXf3cwz58IlzaSOkTP4vTv+5n2etnKbLA&#10;RwY8oKeOMjYiQ3nvQRO8dxDgPz9HpTd6uaz9ETyMKzr7kTbl7V/pZBvYq7FPFJ5xBN6DpC9cpxQa&#10;dPGeEr7Kd/LVbr+QCpBdbUBnj+xwn2OP5HsPpTK6e78oWdYHetXb5+jogCOb2gKQMu/OMpJAhNXO&#10;d/e6jWridnQSyCE77S0v5wGcJ57tRrkAfhjlsmhsmMCDofRoeSXNurxwpnSwQ3AOvOCdDqmNoe0S&#10;0An84KEO8EYR2WqDBxufciK61I87eJKar3RDH+utesCHT0w88XSHSy/7DfwW0rayp9Li321kxauj&#10;KV3U3sqpPIPH+uAL6CmLDhpsBdAJHOgIsmAXvJFlG/BB+hQ6g2ioR44DMqrDT9SRN08B8vBbt6HG&#10;H+LrH67J032XthiQja7wrDoBNnT5LbGx+RYi+vuVm/zww5byT5cv3zZy2nwGGLtyC63cTZtj2549&#10;sdHBzA2xYbPoREswbdue3b7x2OHCD72Mm7yF65t9eeNx8/btpvGtyAq6CZdgJLcgCeoR7OObirwy&#10;lTy3C8HpvTa1dLvPOLvv3x07dnOLENm9YCFBxu27CFxu8w1GAo7g7X0QO7hJmHIFBAe3mD+6bozN&#10;4kkA0jgZmOzdyOzlCSyia+nc3prcIn133r9XNmy3fZsJfqoeHAKOxoVP4ruvTI/u4ifeBIk3+luD&#10;6tud0veBt8WGvVrYWV8AbhDymlKlGx/W5v+Bd8Tmt78nNvJtRd9K1LgjmM4Y5XWoBB0Z55TJW6b0&#10;Zxx7vZDttDN3aOd7Ip5vwoOGwwnzEzA/oGfME2AkwMlNRoLpvoEpfIKgNQ4Zmxy+AMipeUWQXHgb&#10;uBEJHXPE86nxjcdw5VPmmroc32vqBJ5b1U4qWuMILIO86mpd6/BaKN7ZVg/nDrdt74e2/R78urq2&#10;LXXs2lsonBawq20r2iqTb/jV+mq6bO/qCjdpGR/UA36eqH+8lqkPOvxKSxZQ/EouaeEleL1sfS+c&#10;WifvWheB0ou8eK3BSX0NavPazVhChvqs1nnGLQ//jmfKJU/f1thED9eJDh07YOwVLQAtdqXsu8Zm&#10;A96YaU5WO3OtG3sNDXaZT2OPD3GrnHh3ATwKWlzRd37ux1eKXzqbkUXbt5KFH/Bp6Vxpi1/0feB+&#10;aHTBBzVWXA+e+FlfpciwLHASOvtSb9dDDyQO9FUuWWUnm8naH4BHyhrocouvPOus3yyALsKt8eE8&#10;9dgkvsZHZ2jRjzoAPamrMm0qw8d9SlvbXuX0A2PY/ZL22r7Uw3KpLxlFV4CslPcXQsuj5KBf8UFW&#10;y6vyJautr7qqF631Lf/00VkO/Cvfz4My0K9DQfFJHl1d0bZlcBK/q6880OKTL7r1oGhK/6xjfFWb&#10;5zF5taGfx1fxVf0anRvAD93eMuWRr72uxypt4KsNmZ1c8Wed63QqgC91yC87U1a197e1AK1xKTc8&#10;DdDAu+xp2tG1nutej4F2LPTJ8xwVvsdL8nUe3sVX4P1u4qAXYD+I1jyQg0zhVLt5CN/yS9cC+NJW&#10;fi1AB2TAp+io68OxfMl0m3hR7nipDj/w+8K6JC//zqi+Ep7bGh2tv6CzJfmDx++yTqeUabnFV35o&#10;9as8vNwnStvxAH/qS2/a3W+Z1u9D2otXux+ivmhaH7lPqIcnbdTTnvpSZxBOyQen45e06FRzzXl0&#10;UB57wXEZnllfNloWdfAEn3LyLzvLh+ab+JaftuADz6msZw5WX0Lv340pAzzK3V5ZejDvkdH6lb0A&#10;YNnZb7TzbKId3ravQOV6XpXP7P/0IzpxwOJv5fG7k1S/Efg2G4dDDtKhG2tI/iaFb8ez7FBd6eMg&#10;lnjWYRYy0dGy1Aa+94QCnuX8o6D5Yq/A/3AocBm+8g/jAV3YD1V9Z594Y5Pl4Jf0N7L4R0l+01iO&#10;5ILjdmjwnfR3/0lG9YV9Sxm59CF6ihY/0U9rDpegSaDOB0nSvfR0HTYLis4HdpJhO0oHAXnaHbzC&#10;1/gBmxs50NCOL3xopjI6cWbA3CbQS2p/Izf1cTAMuchEL9HQ3wQ3q1/h4/GRutGnlNGJNp8LiZfr&#10;BPaF9KbdNlCvOmQ6uJjtyK7X0WET7XWwalp8kH5ArvuQfscfkglPxhOH0thu+0putvnwVG0+uOZg&#10;mrJk+DCVOg47lXLbZa9+93IwC74Pa/Gl8O13pT6kVl13KI0M6sTDh7KSX2Vw4EuQzfapngNW65Jt&#10;8IRH8eHw1HxULt0o+0BXNoFvWxt+PnwVdP6jn+GF3sgB9Nvbtwk5eOdQH1sEPqTHXtlkftBJnu1O&#10;cMBQONZZYLzk7cCAcIp/3YCEh4F8tjs4izzhEGTk8N86JH8feivPaxQJdnDrqgIV3JR66INx39s+&#10;0Pvm3IOiv/874uH3/bX42z/0D+MPPvPlOHTkfBy7PBvn57mNx8241+Liyu04u3IjLizfiHN863CJ&#10;7yTejNPT14Q7FyfG5+IiN+iuvhHnl686CHfh6p24wPcKlwjKvR4DS9xEfD3mFq7H2OFzcf73Pxdn&#10;f+k/xeCHfj5G/+nPx+BP/Uyc+PDPxdCv/XZMP7s/JoamY2BsOqam5uPm5amYefXVGPrcozH+n/5r&#10;jH/8F2L0I/86LvzsL8XAf/qtWP7GwZgdXIixyWvSaSVOcRNv8XpMrr4Ws5JJ0O6S8udkz4h0mlCZ&#10;gB7fVBxZvhXj19/sfYuR247cjLz9pzF265sxeuN1BxvHb3LTUG35ylUCjnzjkaAiQcnea1df82tW&#10;HaQk+Ejgk+Cj6kZVBx9uRfbaXnOw8cLsioON6AEQIOy99pVvPUqW/AnekOwZXn5Nae81sL2A5Fvf&#10;o3SwNIOp2Nq76dm7IQkML3Mr9YZf4dq76Sk5ynOT8uzUYpydXnIQkvIFAa9dvShfneZ7i5fnDb1X&#10;oC4FtyABbieenVc/MxaWND40Ho7P9F6/enL2hnC49bgUrw7Px77LSgksqnziyg0HKc/Nv9Z90xHe&#10;vCKVm4onlHKj8uQMgcTe7cvDo3Px0oWpeP7MVHz98Gh87cBwPHNyxvDksfF4eWD2rRuPknt8YtHf&#10;f+QblMcmFkTPrcepeHVgWjJ635w8PDbv7z7uH16K58/NxNMnx+Nrh4bjsYND8bWDI/GFl4fjfz19&#10;IX73yQvx618+Hr/2pWPxP756Kn7zmfPxqVeG4kunrsRjg8vx0uhKvKqxd/jidBw5PRJPPnkgfvs3&#10;PhM/+7Ffib/9/T8a3/7I98UmXgHO9/+Yb3zn8ZHv6c1D5iO3HlnbHtZc9WtWNccdMNQcBrhNyFxn&#10;7pPnnxL4BwLWDG478g8PzHVuGLIewMu3n8W3blU6LzyvP6wf0gXwPzwIx+uT1gh/d1ayANNxZile&#10;1qHWKbWxprDueP1RGzY9JP1ZEwmYcsOTdcj/rMMzRmtq3dxm/fIaqBS8+yWHf5JgDWYf6b0Gzyqe&#10;f6zFuf55jcu11M8HgOcAayjtyrO2s676zIhnF8/LxPOznnUZPvhNNDwfeM6Zt8A+pS5lA+TR18E7&#10;6kRbOPVPODzX/A846Jf6gl8AjZ87tKGvUj8beC6pzHOpfETQ2EFg9FOd+0b50tn7DOHbJp7T6CFg&#10;7+JnNTIE1ku07GPYsxSt6yWzgqb4mjo/V+AtXt5r0Hf0Re1T0D/tKL+ih/e67Omy77xvUZt5gQsf&#10;tVHHc5h9AW8Dod1ykAc/QOXa+xQv8wVPsupsxnti6Vx7r+oPAFu8Pyw9aYcP41B1tb/3+FEb/1yl&#10;v7zhiCFsjHJz2v5wcZpQG+OuLjf7bPJcFq3/qxEc+Ei46VS2U3AsjleetOhNm7JcD23Dv80Xrw4X&#10;uhaHetWx2cNB8LLOrV0J1oc24ePcjrfw+JHkjaZwCCqw4Udvyt7U4uSkNx2dqLI3mam/68XDPNM+&#10;g9rdmfAHnzp0K17iXfj+7kXqZCh7wJU8+FQww3Qpmx86BEn8bTnhuE9ED63/c4yBqcFYG29vrOk7&#10;4fCDpF5bgx74kx87dTuxNtIEEHmlJLfOeP1L4TNwy981AK1z2l72b1O9faa2zm+CbiyCL9i0OYN3&#10;1Gcd7arrBRsbn6+hSz1dl+AxTFp8BJTBJdjFjUT0KT6q4xZkh9sPbu+9BpRbftxQrKCc+Xa42X+q&#10;A8evF928JYN4Pby3gnY9XG4U3reR16OCt9lBQ1JeZepgHrcLVccNRG5Awqd3I3GbA4oEEVs7N2za&#10;6DbSXjByp3mDAy+Ci35tKnVJ03uFqvSAnqCkdN9EINJBQ9Eotd3cSFS+d/uTvkq5WdeTzzcvmZME&#10;LxNP7Vt2745NO3q3RDft2Knynti0K+H+B2PTQw/H5re/Iza+jQdSzhluEfLaU8Y9Y5PxzgLHWGMc&#10;MiYfeEdsevu7ewFJgpMEHh98p/jwkNe4hTbrfDMSPkAtnMwRgo/cfnzbO2MDMsHnm43IZg1wIDPn&#10;hOeU8syJh4TjAwiNB8rceOTbjQQjfUNTtDuYM2r3WKu+zzFDezd+sp25Uu05lnproMo1N2pNQh/T&#10;M5bAB+izmofgl8wWcpzeBf3tTZ75Yr/l3CmdOpyWrsoFjT1eJyk3dS1NO/9bO7zeNHhr6BO/BW+U&#10;oKEMDjzQOfF5iNo3KltO8VOKbYbShTRxC6fl63zRile31hV+C8J3m/LgMpa8diduZ3Piei1LAI9x&#10;aN+DX/yVUke7Ny0po9O/wSOlnr60rOIj6J6VVYedpNAmmGe1F8/MW0f8nvajj21rbUp81zf8kV04&#10;/Xp1dKTl+28FLU3l+wE+yQu9u/F8L9oqJ90a3xZe6aZy1x/pC/d5I7NLBYXrvYfSbqyrjec1c6aj&#10;V5191S8fOarfUnuRRhdovc9hvWn7IgFb3PfCc7toK+3HNQi/dPUYFW7HN+VZP+iBtMWgMu3u/6xj&#10;La59RbVbZ2TkuLirf9bLt+X16ssmysipMVc4DXQ2gV9Q7S1/1ddYIO3fo60H646d/rZqz7oaS/aR&#10;UvueMjglq3ipjG08X5zWeGhlkW8BOfJx+dkpNJLnPHILl3pk9/OqcgJ62x7wk1f1ccur+hv7GL8A&#10;MisPr5ofpoc/PkCvRl7xWlPXAGsTPAD3UaNbzTv0tW+phy7b0W1j+bv0hgbdxdd9I3x+uHncYk/x&#10;b3QwqN5tyne0DZ7HJfxrvoKb/nUftXqkvp3u2C9a/OV1oPCSN22sBV25v73K/XXol/yxr+wtHyCb&#10;uhp39m/idKAy9d18F88abwXdWIMfeXiWLX382Psgmz2Z92f4Ejro0Rdb8Uvq5bqiLxsTj741JA9k&#10;2k8tjcC2ohc0yZOy/SJ89qemEW/rIZ7IZ10AHzxD6UqbaLiF1+2v4A9t9kHpjxzyVcZuZNZ+0HLR&#10;B76J67rSX/ysQ8rGxtYuyxR+yXKb6th306cG9QNy/UxKHbwvF7BPxg73sdoAbGIO2ze5L+Z3pP+J&#10;T1C6wLtwK0UnUn7Lsndnf71X4ECV6jkAcfBCbfD2wQf6aC9umakjNoBP3v+II1nkOVDhsAc/1eGW&#10;/ZB2l8/wCfT+LZ18y2/Vh/YnPOVT/pFiD3rBE1vwn+j6aVzG35IJ1BrHvDeecLoDHUD52rfi4/Ld&#10;RuGRB0wnXtSTp499MIjPpBf9hs34y+NHZZ8PSD/PS/wkelIO2CpYiM8d8BMv6Ovcp/TkPIHzBfsT&#10;e+ArGdjiwyrxKznw8bhBn5Rn3+En1dsW6W0+6E8/iR9lUq+x8Mt6z1XRuU08unrJpYycAmT7Va0a&#10;M/jTB4Hii/7+jidjSeBX23FwiP3oJXkAfM1b4DIyxMeHn+AqdQAMefKH86rD/+4H2tFfqQN1oqlx&#10;WLSMRd9OUYoupiWv1PzQJ3lUCh8fvgqHeWEcgfmqvgKMJQfZ1WZbyCMHGegDfdqADj4kb2UrNR1l&#10;0cKreJeuphXwKlNuInZjsHRGXsrfqLruEBy7VI9MaNwP/BaHBl2Up61uMdVBf/EGl4P3lt400EoP&#10;XmkIEAggUEDwghuNBAoIAjgomv2PfvB/kCCGgAAF+hGI2ENw4P1x3zu+KzZ+23fHjnd/X7zne/63&#10;+OX/67/F0bNDMTy7FMMrt+Pi0g3feLuwdDMuLN+Mc4vcflvx9xsvEbS6+kYcn1iKV86NxqnLc3Fp&#10;+mpcXnzdrw8dv3onzi5ei4Grt+Ly1ZsO6o2pnoDegPiOX78Ti9fuxNTMagzsOxEXfvNTcfhf/fsY&#10;+ql/HVMf+pcx8fGfj6n/8F9i6Lf+IE79/h/GxIsvx/zAQFw+fTqmT56KqWdfjNFPfzEu/YdfjeGP&#10;/tsY/qlfjJO/+Mtx/jc/FwsvnIqV0aW4InmXCbQtv+5gKLcC0YMbhejo7zHe+pMYvf6G9H0trtz+&#10;05h9/f+NiVvfjMs33ojBvJ04xLcib7weM2+q7bbwpbdfqSqawaXrvbzaoeFmI3zB692O5Cai/KE8&#10;MHn7m+bP7U98jD6jBAsFlwkiytcDc1f9jUcHBZfUD3PXrLtvLgpIxzKI2HsN62sOPHLzkYAlQeLe&#10;61R5VWzvtbJ1k9O3UVXPDcgB4fFaVV7pSoDxkuTV7cszk4txemIhLvGtSY0Bgo9nrlyN43zrcWQh&#10;DgzPxeHReQcgT0wS2LvaCzyu9L7fyPchT89ej2PTN+LloYV4fmA+nrtwJfZdXozjV67HqTmNpYVb&#10;cVY0ZzQezor/Ob4ZKV0INBIsPC4djk0sihd1qw46HtQ4OzDc+04jNy9fOHslHts/FF8VfP3AWDxx&#10;eDxeujAbx8aX49jkquh53SrfjFz1DUp4HBKPQ6OLfmUr35Y8PXtbsq7FoRG+JTkTz5+ZjCePXY6v&#10;HLgUX3jpTHz6+bPxmRcH4lPPXIzfe+J8/NbXzsRvfO10/NY3zsXvqe6TL0r26bl4aYjX0q7EseH5&#10;OHR2Il45PBBf/fpL8au/9vvxEz/+L+N7vu8H46Hv+Cux9du+J+57u+YfQTyCdp6L3x33fRu3GjVX&#10;CTgxr31rUXOY4J6/8UgQSuuFbztqTfB6pJQbh9ykJDAIDWtA3Y4EFxmsBawrgAOLuV547WDNU7le&#10;9UpQkPUG/epmJvUOfLEeiT8yWYfQjX9kYN0i6GgeAnQwn5RFShm7bIv0sX2q79Zz1uRch2v94nnW&#10;vR6avOpZu1mv/ezAfviTp461WanXeZ7f4s06zfO61vZaU3nOkzeNALzaA3hfwXNC9Dw3/DxDL9EA&#10;5iXw2iwebkM++inlOWR++Zz2NxTVBp96DlkH4QIl288u8aVv0d3PLuVp974gdfUzmzxygczDHzrk&#10;lp7wRx//Qzo+QTftPayTeKOH/aQ205FX6j04+zGltoP9Ins20Xr/I3z7gL4Rj+INrvcd6T941R7I&#10;vpSe9U9C9o3owPEeRXn2rtBbH7VbrlLrkzrR5v0NtoiWPHp5j4mvyLPHU5ttBcgXZJ3tUVl/GXCk&#10;AqVScPdjBgXIZ7kDlS0Mxdq2fryqA+C7Dj4yMcSyWroE6utHTFefG+aOd9XTacLHOPDNF9zCpx1H&#10;0i796Sy3iwedwA8j7HLggo6QzsZJHfiPTW+8VQcuP37sh0a+ZYiuNvVVR96y02/WgU4gr7ri745K&#10;X2ADunQdpjrakG/eCdATQCHAyOth+eHjH6jSFf7YSoCEMj5xPfqJr21i4ObgK10B9LVP0qcEUOq/&#10;OPnhRPCnfizzY4ofXfa/oH7owgP80n8NlCz8Ihr7LOvIeyw2+nSwce2txgLjChwME/Bjq2io24Q+&#10;b/HbsK337cauLm8fGjYTEJOManN92kOdoIJuHSRfbkEShDNN1q0LpkleBC2FT6Bw685t8cDbH4jd&#10;D+xxEJA2AnhbCMqpnXzdUNy2k+8eogf8eoHDbbt6r051Pm9HEmSs24+bpVsFGnu3JntBTQKZBC8J&#10;Rlo34XPbsiunDOsrXeHT06eH6zp8yutoXUfQU3LS3p4dG2MTQU+1bd25q4ebPnAAeZvs4dWp9r3w&#10;3af4Xnx2aCzy+lzqGGt7NNY5bGCMMo7rYAPgliPAvOIggnb4qK0ChxsINPIaVQKCAMF5Xi1McNKv&#10;XmWMCfzK1WyrsQw/56WXD5KFxxzyAi0dCVIzD2kjrbmILzRuN/nVrTyU1e76tNNprWlZ7/lU9O2a&#10;R7nnW8u3v/rq14WWT/HqA89dAWsQDxTXi47/NnK+1aHl1c8vy14j5Ie/UDfhd+sTtIztHAesLZ7n&#10;JUd54za0HVRZaTeOWpzUmzbGSMejoTOk3Lvq+6GvreOL7CzjA+tCGT/261Q8qBewrhd+tVP22iad&#10;4Ee/e20tXv38kqZrE5iHoHsWiJa+8QZQZQ5faizCm3XP/VCQ/VDy3SfwzjrydQhZutZBHmu2+aFv&#10;0aWOyAa36rypwc6qS33Mq/yHjbQlmA8yUseio455SNltpUNDWzZST4qd+ALf2Bb0gEbgfyRQW/Fc&#10;A8U3/V862o4qi7/XhbKjD3+NT0Vnv1ZdAWUBetWhWserAfcp65DAdlOPHOHapuJLnVJkQ+MxobTb&#10;u2U9PNDHOibNvWy2DOHXmKG+838/bdGrzNqKb6y7xukavStf5YKqa0G87Lt7tffTly8a8Jirfm7x&#10;0bvVvSDb3S+sn+LZ9Sfwreiynb6CtvO96jsftJByKs/csr+R18pQnjb3W/YFeDV/mU/YaLrS41uA&#10;x3LlxbPGg+XDg3p4q1x4htQJ+7x/bnQvuf3jGD5dHwqsu+hKd8bImrklmjXjRVA4hkZH81dd6Y4c&#10;4yKvcIpvPyS9oXBJW9mklJXHLq9p8C66pm+RS3v1p23Idu/NlXrtS1vtA3zV2EJdx184xoUH9slf&#10;1qkgcSwbGuGhg/f5rCfK11gxj9SlA9F6z6X9kdcxZKT/XC45Kds/qOFVddjU8ETXzveqr70WeXT0&#10;D2v4tDbeC1p9kafUPPp4Ut/5aB2aWoNIPR8Tp2j7AZzCtS+Uuj/TF8jCjuLT2Qu/xDEv/JN2Mi7B&#10;9TxQHmCu+neq6ozf0OFj9APgQV+u8VfqTx160l76uL/RV3jgwN86FMAXGySfPTj9bxvQFRCO5aO/&#10;8rQzZmtMld/sh1pvUu+SAT/rgay0BT2R5+CrUuir3nLJi47ntfc14l0Bj+Ll4KT28KbHLgE6oWP5&#10;D/n+PSBc+004PrxS3jqw70dvdBNAyzpWb06BN/KhNaCHwDbRh+IPj/ouIfp6fAlocz/gjwLGTPqk&#10;2hhT9H2dU9BHpY95YIfqStfi43GpcvkOHHjVwRZ15MsGeIOP/dTTTj3BQ/+DsvLdWKBO8jx2GEfi&#10;DU/4I8d48gd9wKEl+a6PAJXBsb9VT2q7SZPeNlZKm/AI6DmIrBQe5AkY+nWuaseGCoyiF7x2awzs&#10;0W88yxEf+qkCpqWD+YuWOuywLqUv/gFfAC3jwn5S3n2vdvDwh8ejZHNgCh2HmtD6EBa9BD7slEwO&#10;FOHpA1N4qN4HnMIheG6fiJ6DX3TywanyHBgbD76i5XXCDkpij/S274XLgacPkIXrfkdvdBNvbn3A&#10;F73tS2Q3OnSHypTFtw5rK/hY/AHwfcCK/+EnfPTnpg38qu/cJlzKG1XmgJ/Ur55DT9ngQ3tA9H59&#10;oXjVN9nQm0N4bLXvkCn+8OBWEjx8SJyAjsirgIF9hM30k2TU7SDkOvhIWbhFXzL5tqO/HydafP8g&#10;QYCE+4H3Sq/vED4BgvfF5vd8XzzyPX8j/vaP/kR87flDcW56xQGrs7OrcXJ6Oc4v3Y6Ly7fi7BwB&#10;pRtxYeFaXFy4HueurMaF2WtxZmo1To3Mx8DlpTh1diJOnZ+OIycvx7ELk3FhatlBu4tXX4sh3/57&#10;LaZu9m4ROvAl3sMLr8WVq2/EqvD+fGI+lh9/OQ7/u0/EuY/8TIz/1E/FxEc+GkP/8mdj5Ff/a8x9&#10;9emYO3oqLp67EAOjozE5PhWr54fj9lMvxfQn/p8Y/+jPxdxHfz5Gf+5X4sJ/+vU499mvxeWjF2Nq&#10;4WaMrr4RI6uvx+StP4+xa2/4FqEDqIILsm9YOo2rnletXr7GLcTetxG5TUhg0K9FXb3lYCM3HPlW&#10;Y32vcfK1P8kAI7cLVd8FJHvfdYSW24uXFq7K5huS/7rkIOuNGJNvgFFBfaPxEgFdv2Z1Nc77+46r&#10;vs1IYLSny+04P0uQcDWGZROviuW2ZgUdyfNtx7r5CBCo5LWqFXCEZvxG79uWw5IJLu3wROaZqSUH&#10;Hc8yBmavJkinReHwqtQZjQ/feFyIQwTxBEfGF+LE9Kpfozok3heWCTrf9q3H/Zfn48DoQhyeWIkD&#10;lxfi4OiiU4KRLwwuxIGxZQcdL6y8EedXXvfrWuEHHB1f7IAA4tHxecGcA5JHxhZi/6WZeOXiXDxx&#10;dDq+8spIfP3gSDx5YjKePjkZ+4a5NXk9Tl25IVoCpHMa171A5uGRWd/c5JWsxwlMcjNSMo5IT+T0&#10;vh85Jj4j8dTJ8fj6kYn4yv7x+MJLQ/GZZ4bjd756Nv7HF47Gr3/hYvyvpwfjsVOyZWQ59o0vxyuD&#10;8/Hq+Zk4dPFKHOebj4cuxRcefTb+43/+zfjhv/8T8d7v+oF48O0fiI3b392bu3wXkRuOD2uOvl0p&#10;gUcCbsx5AobgbNb8dhCQ+auyvx+rNYNAJDclHTzMdcZrRbM+eV1SXd2I9trC2qF2r2fC8T8qqI6U&#10;ACMBRa9z1IOPLMmF3kFD1iDR+Rak6lhrWPP8vVi17xEuwUfaWJuQR+pAI3ylE2V4k8KngpnIQZ7X&#10;SnRXmZTnhddyraN+3vL8kL2sdw48Yj9rrHCoN8BD6yhp4TlwSJvWeZ41bs9nBM8yPytUB6/6neu1&#10;W/jcJuSZ6+ctPBLXz72ssw4C1nSD5NWzyM8UAfV+bSzyEt97ZNlEWvssnm3wBJ++LR8g0zqKh3VD&#10;F/EH3zoLLFP1tFNGR/oYHPavnZ7CcwAU3YWDXPTENu850gfWiT2UyuiBfOgYBx47+FZ13n+kzt5n&#10;iA/7kNKbfY4vjqFX2YluKb/bewPSAx3BNU/4gcczn3rx7PaD5PEnoPbaH9ln4GCPyvYvNmAb/u4C&#10;jkAa6A5Jo93hYlgbeDuk8GHGJh0QPpt9O7FxmHlImJ2JQOrBF60VhF/Lp6Dw1imbT+padfACvOmn&#10;I6Qrm2rrUPQFaYNtRWecJlo7Nm3wJpc6pXRi8cfZ2NJuyDs8/FQ+Qk+llOsHFz+IzAO84pkdBL1/&#10;LAnfbSpjZ8lFnv0rWn5k4DP4eyApX/p7Uia9ecOXOumAb3xjRri2Hzrx9GZZKa8MshyVqS//UOf/&#10;TEUnZP7/SPsPL8+y7K4TrfTelG/frW6pJfVoAEnAAPMezGMYkHiMNAhJ3RI0CA1ingbPsLQAGUCm&#10;ZVD77qruri7T5avS+4zIyIxIE5GRkeFNRqQr04ZZ76/Y7/v53r1vnfhllmCtF2vtddz259xzz+/s&#10;OOem/uhHStmy0EE4BfYD/YSuSutHTt8P2S+08y1GcPFRjZt1UHVKCQTuwMbCHQAH+cg39H6wunYH&#10;vUS7gaDbzl2xhW8N5ncWe1D7pt27YjPfOgS/bWvBdm1yoM35rO+ChKrbuDG27NzpQCGnFQlC+pSi&#10;bOjp0Ql9CAYKNmZQzoE9eIk3pwc7/C6gCA6nFzntWHicXKxvPHKNKQFHZFWAsAsIvqMjAD3BSetv&#10;/k278gQTfbpS6dYd27pA5k6ueuUEJaccuyBpBUudSqZt3bbdeWj5fiXfsuQ0Z3eiM+URlEse5Ddo&#10;HGzctSc27GWy3B8b92nc7dL4A19jdMO+h2PDfiZePQME0CuwWN9grXFP3hsBAk7lOpCoFzenE301&#10;kep37o9NPumYYxt8/vOYoH3Ris440KvegUp/I1I8oEM+eqADcrdovEBPihxwPM7lV3TCDp5nj0Xl&#10;ay4z4HelbocGEA7XyvJ8Vr/0bZWv+rateA60+3l/N15teRAG21S2ntJvHe1g2kLpAxQNAI/BOuHi&#10;K88XRVM48Glx/ytgHxcflXk5tnozZjwnDuoApM4eVy1dq0/lwS2o+spXWtDiAQ0P9AUYLzU/M7ff&#10;d+5UHf3gsdX4irEILzaBjC+9bSP8lWd8OkiuOsZ+ye7fNWrXc2lcz+fSA57u81aH1gYBOgDQIKPq&#10;zQ+dxM86Y2OmrhPwXvM/3FBXPOFfkGX3p/BdVup3YKNHP24opz+8wSEbeA+WDe5PcOCZNPSzecOv&#10;0oZvK5+5kmfJspCTeMYt+Q3YZmhTp75NfNAJf6Fj397oUbJLfvnIetMGfvK5h3+VG5/AA39bH9XB&#10;z/MfC1npQX21WW7xkixkIBO/25/C68dFKxe9Mg9+P/6EDx190uMWHs9ZjjfwzRtd0D350d7rRrnh&#10;A03b1uteeuEj6Nv+Kf8UVH3i37e+2gb5V33lG3+hV28bz4PyPf/EBYwr/cB3WmUBY7bWqdT3tI1M&#10;4wvsl+IvKB6uy3b/MMg682v4rAPV1xjxc118s81plTOFn8cI+lYfgSvwGKBN8uFpX9De4mBv9rVt&#10;oiw+tosyNpQ/0x/uf+GRek4EN+0vXJ5Z42N3yQQae/hnAvebcEoP65W83FfCtX7kq76g5dmWB+sF&#10;2IeuxdOQ9lvHBvceevKis47gomOWix/8SbGHuR3bi4d1TxpD1tUzhx8BlwF8UjTwlP3oXsGP3g70&#10;F777C11SnvWpcvKoOmSgm8dXI8MgWvc7dfCmvWlzWnyrDVzyAtvU9H9PCy/xRSby3Z+NnJ4PMkp/&#10;+CGr6hPXPkKe6mwPvlJqf6vdYy7HEc+w7Sm+8Eg9nUduysF/Hs/oLjrWlPyWq7HHu7bGtP0NX/iU&#10;jcm39LaMplx2G1e6wM/l1A0c/ON3up7V0h159LlPHKoe3ZxnXaF88fbv0dQL8HjEB8qXTd7ggIdw&#10;nU8+yPdaXOXqv/rNSWq9kgc+4VYTeLKOYN0PrcevaOFhf6ndG2JauyOPlHU/7aVPrV+wzymyxMsB&#10;Islgc4eTcNASQMNW/Gdd0heciCPwhQ61/sF+ZHgzJ+srQEoev7FRhF7uq+of0uTN+Gw3gMqvNW5M&#10;o3o/Dzmu/M4QWE/6XTyxEbvQB/pqhz+6+He/7EM3n1gUr6JDLjrUe8ynFykr77FH/+JD/Cd696V4&#10;Y6tPdqpcevu5IU37vLEHT8nGh+Airx/L6IAs6QtP0gqAIg8c6L2fQZ9Wu8q1cYke9k/qBF3Vs0FH&#10;3xofPcULnelrb1qmjmzycW0Z7ehQKbp6jEsP+NmvKtcGKZuTjCPbKv4ORKrPK6jYb5aKzkE0xpza&#10;0bE2RdnYBMf12CYcTgmyyQsNm5JsjHojEnqlbb5klk5s7npTWzyMi+/wgXiBC0/6BzzrKbu9cQqu&#10;yrWRzZWCXFPojXP6Tby98Zo+cd+id6ML9hqPOsniWtIK7GGDfYAs8JVygpANfIJ5DggK8CW+gA/9&#10;gH+8gc6Gu3DhZb8nLzbaqSPPiSXbTRu2wjvpkFmBTlLrkboTdHwPV6Z+XxdgIMiITpxUIjCx64Pi&#10;/QHhCR76cHz4R/5C/Oq//Pdx/PzVOHP9RpyZuRlDBJaW34gzc2txduaG4eKNt/x9wvOLt+Lyzbdj&#10;9Abfa7wZl+dvxbWFN+LS+GIMn52IoyfG4vjJSzE8PBWjVxZjdJprN+/EuWXB2p0YurGm/GqMKn9p&#10;ZTWur96JGfG+LJmXJHNyZiWWD56Juc98Ma78438Zlz7592P8Z34+Jj/5yzH0y/+fGPuN34nZV4/H&#10;pZErcXVmKSanp2LmxVdi8p/8q5j6xZ+OpU/+VKx+6udj4ZN/L87//V+Js//nr8XkV78VMxcX4uIc&#10;wcfbMX6ju/J0dIkA3B0HQbmK9PLKG10ArjkFSHDSQby1N2Pi9tsxefe7Pq14KYOEnH70Nx/vfMfA&#10;CUYCkJOcniRwmQFETlUi5+LSrRhbuCk9CMCK302ubH27Oz2pvK9hvXHHwUeuXCUAeF70o6LjdOiY&#10;9AcI5p7nWlSuZF0U7uwNlburWCdvf8+nG7EBe3wtq+yooKRPVxKQtL13fAoSXF+z6m883ogh9QMn&#10;ILtg40p/EpIAKNeu8t3H0z6NuOgAHqcPXx29Hq+Mcb3pooONBBHPSvfTsytxanoljgjv2PWbcXBi&#10;LZ49ez0+/8pofP61iXjyxHS8ODoXx2ZvxRlOSHJdL4HthdtxZv5OnLjeBQ3PzHIN603lb/hk5dGJ&#10;eecBvvnYfbNxOp46djGeODgSTx+fiBeHZ1U3G8ev3pC+N31NK3CGcS3fcS0sJ3WPXJnrgo7KH768&#10;EEfHZdvULclZU34pDlycF6/r8dzJiXjq6Hh848i1+PxLl+MPnr4UX319Kp46MRPPDc3GS6OLhlfG&#10;loQ/IzquhF0SLMaBoYl47fC5+NwffT3+6a/8m/gf/9xfj/e//0dix76P6tnVM7qT55Kgop7TR/T8&#10;Pqg8gUjKXINMMI/5oa479T8faE7gpCMBOk4YMkfVPyZ4bhCASxDRJyfZKxQeZc9BzFOidYATEC78&#10;geLPXEYb9MxJBBYJHHLdNSnyPd+KX8kh6IhcBz+b+Y5/iPC8JnzPsbwPRO8gpHAA6nin+H3GHJf8&#10;vQZRnd9bojWNeNY8iC5+x2iO9xwuXOZ7v1+FT9mnEDP1P/yo3msn6JAnGcyj9T4zXYHa4Y2/+OcT&#10;3h/gO+Cmdtr8rgVHZXRAH681xIs2r31Yh0AvGbZfOJandwS4vItYE8Lf71TZW+9dfNjbJpo6VWl5&#10;4sP7r2yxH6gHsEn1/Ttf4BQ+icd7yr+XVPa6Snr06zV0RgfxoI/wAe/1fepn3wQgevsn7fc/D+E/&#10;gDrZQuo1luxEDwO2CqBzXwnf73BswPZcW+ET2vGD11wF6AaO+JuHdPDaTLT841z9c5V/E6BjyiC1&#10;fOzrA45ixAKRxZ8X3UKkrv/Rofp2IeUfLbRJCRR0vhSrPApm3otmFmSCwmMRvY4OwNngIQf6rMcQ&#10;y6YMDaB218Gn6JMf9cjsdaj61J0fJ5xYIsBnHvCSHTiQAYv9dWIKR5UT7TTxsc34oOSWrpVKXi3u&#10;S37JcYfih8QtnXpAl9Jd7Qwe94/obFPyd3viFJ5/COC/7EPjp+0MEh6yasMe/Io+/nGQ+OSxF7yS&#10;gx/qh5NlNjZ5gSdb3Z9qs7+Ex0bTgw/Hhgf1sPR6oyfjKHHxAzzKrwUOfDUAb3zT42x0cKprb+iE&#10;RxCxCxIOtBWYzzttDkD2402g/EYCalx72pzOMx1BNdVxKo/vFHYn9rqg4Jad2xzk49QfQbm61tTf&#10;YlS+OynYfRPRdJbd9TfBO19LunWr8QgM+sSh+Pkk4sYOt/+2Y/9txXeCgvAjCLl99/bYsafD6cZS&#10;6Z9p5pHhQJ94U4Z22+4dXUDQeF0fly4t7Tq+DWzdsVM6dnZsUd5BTum5bdeuDDR2pz+771h2PjDU&#10;2Pc4oi2B8bF7f+x8/wdj23veF5se4QUvvuAyHjkhyKlDAoIVSOS5dXCdZxYAT+2+BlUTLMFBcKp9&#10;i/hRx3xQwULGOT/GzU+84A0NJx+57mn3Q7H5UV70muwZM+gCLfx4fvr/dBYf5hRomaDL3rKvnyOA&#10;rO+fBfH1XNGMc+zGJ54LBMWv2pDH6VD49G1JW8/sunqg6tu2wXJB6mlo6DxftW0D7Ya2rW0nj63M&#10;I9gvPqR+3zRjBKAeu50mbtt+D7QyMjVd+QRo/SN+NTf181LLI/GRS1vp0tMnj9YXniPBwz76rOSR&#10;AkVX9Smr1dGyoE8etrulT36lV9H1bZVXu98DOUbQze8Dlf2+QL/CF/gdULSk0EsHl6uukbHOF+WD&#10;xPX7ledBsE7vwhOgm8dSlgcB/r0Pky/1tkl8/Y6Gvuqlfy0s/d6hDXlF2/AwlA+Fh77r+gt4Fzrb&#10;XXwTb10/vBskbxa8PNMuC5Bbss2n5d3wpS82Ztk6tzLLrwO69vXi7Y1r0Vl24RZe0nnsgZN4yMSv&#10;pLQB/qcN/NvI9xhNfujG2DUveCS4P4GqY2ylD9DT/DPt+ZderX3gp9x1kLi0W4b41+Yieca8ZTY+&#10;GZRT9fgdG3hWSPv6QdkpyzyU95jLtvvybqGta/PiU7SAN4Jlg3kV7gB+W2cflo0DOA7ySkd4VV+Q&#10;ur3FBeCjNnzGu9HvphaHFJnKw6fmFf+gEY31VZttQSZ1yBdUH9R4Bq/wTQNe+pW5ER2pgxeALtRZ&#10;pnxj3NS315Gy6HlPc4KJd7zlNr4CLJd81QsHvvYh+hQ/oC0XPvTFt8WlLHzrhR0NlP0up0+Q2fOH&#10;Tja15bLHfSbwmC6fwAMfwQP+JZ+0IHnZV42f3DfJt2T2ZdqQm+C27E/y9Ld/ZGZbyVgH6EN96uNN&#10;D9FVe0/b6OsxhAzq1I5/+nEKPpC497PTY0Vg3m1btg/W4TfjIyPryHusYaMAHMYd7x7PC/IP4PkF&#10;v0En3rSxRrS+yQs6+LsPVe+gFnSlIzrdB8D1BknKsn6DNgkPnQB41bvPfQg9tJRLjmjMJ+nbvPWr&#10;8ZNldIQHZfLY1rejY/WvADnYZfxsK98yVg3oh274UnMbmzq0G4SLnrT7GUxdyv6yBRn+3aoy+pQN&#10;9FOtz80PGeBKBmtyTrBBV7z6uSTL5D1PSHc2ftg8wgfQ41/zFB486Xc2qbyRI77Q2y6l6OK89HI5&#10;/eMNtvx9wBj3pg11yuMP963Am2nUI4c8vzcE/NYo/uUXb27hC6XwKJ/1gGzxBBffuD+wG96Si5+x&#10;i3YCbQ524RN4qQ6ApsoOhJVeyFYen5La3myvd69PmrJBKrupMy/JQ0/6Dbm848DzaVD503Oi5LGB&#10;VzJL5+pDX/Mquh3qp90C8ugEjjcFhQMQgOx1h6/A/gVX9pO6f4Vr3qmn52TR4lv6jI1fjwl4i8Z2&#10;iCe46FL7KAAbmtY/+xt96G/Gu08qoJPK1NFeG63eVFQ7stqNUPzEGPM4Qy6ADWojKFebuIwRaKD3&#10;Bqp4+ftjbHqrDn2Q42cOe4XDRjBjh3naG8b6jY0c9w1+x16VvSmaAI43x+GLPNV5bMM3bcUu7CVQ&#10;i17IMX/pQZ2DkNCpjvGNvfa3eLD5aj1SN+shfcGvdwHj1v2NXGglzxu2GmtsmqMbOrJRDx0b8GzK&#10;+3to+j2Pn9AV3/j0kVI27n2NosDfXhPsVhvBVfiBR5DR1x6q7pGPdcB3HTl59PCH4rGP/2j8zC/8&#10;crx86EwMX12MU5NLMbxw1ycbT19bjBECdJyEW3mzC07xfcCbb8fY2psxuvqGv+l4fvmmv1NIMGuU&#10;7/+Nz8e5y/Nx6sx4nDhzJU6NTMbQ5ZkYnV6NyeW3Ym7tOzG7+p2YWX0rJlZuieeduHj3e3Htzp2Y&#10;vbES16bnHKS8uPJfYmr6Rlx77Vic+fe/HSd+6R/Gtb/zd+Pi//qpGP2l/yOG//W/i7k/+HK8+eRT&#10;MfVr/1dc+vlPxuLf/Tsx9bM/Gdc++dfjquDa3/nJmP3f/nbMf+p/jyu/9C9i8j9+NoaOnonLsyv+&#10;viPXn166iW13/Q3HyVsECr/nK0sv33grxte660g5pUhAsjvh2AUffZKR04kEDG9/O8aWCejd8qlH&#10;vtV4fv5GnONK0gW+G8n1p2txfu6GgTynFifly8sZ+By7cUe8Ot7wIEA4fF19MHsjhpSem1uJkYXV&#10;OAdfwcj8quqX/P1FAqP+PiOBUgcau+tUCTbCh2Cir2RV6n7MYKPLBB8deOQK2S4g6W90cgWraDkV&#10;eW5OsqYJQHICcsUnIAlIniM4SRsByNmb/jbi0WsrcXhiKQ5cmnOQ7QQnDKduxln1/7n5tRhVn5+Z&#10;UfvEQryscfKt0el48tTV+NqZ6Xjp0lK8OrEcBybFY2olXrsyJ35LcVH9cl56nhbd6dm14LuOxwSc&#10;cCToePTqfF7DuuQ6rnx99fz1eHl4Ol44MxPPnbwe3zo1FS+fm40DY+Avxknx94lM6QUtcET6Hhkn&#10;gKpnQWPvjGUtSBbfsFwQHfyXxWcunnx9PL74wkg8eehyPHVsIp45eS2ePT0TT5+ajm+enI5nz87F&#10;MyPTsm8unj05G08evhxPnJqMJ4en4punr8Rzx0bjq984FL/zG5+Nf/DzvxJ/8c//tfjwD/xo7H/v&#10;D+l51fPJfPBIPuvMEZwg5B8I/E8JzFOaE5g/KNeVqzUvEaCknjLzE/MJQcYKVJIHPJep3cE6tfkf&#10;KuCd/Ctg6eAlePDS/OT5Xqnfg6oDH1oHDsXfJyfBhx88VM9cyjXV+yWXuc0y4Ku24ukrVJmTeV/k&#10;POhgp4D3g+df6jWP8m5wypxPm2xx4FM8PBerHl68E+vdwTvbayylXj8wH0PPfMz8zPzNuy1Tv1fU&#10;7iCeeHjtovcF87r5q8x877Un5Qb8XoGncFzmvQAua03eCdQVLnilC3nqRe926gH4oH++Z4yTKXxp&#10;97sPPcHPNq8tVLaNmQff5eRtn4rO7/3kx5rHtsoP2FdrK0P6yHxE7/Gg/oUXOkPjdx8pIFrbLZ5e&#10;x6B78vY6TOA1k+psT0OH3PqdWPLcT8q3a0fwee96DVn15AHRg1+2ez2XNpm/A478OBPUj3g6CWLy&#10;rSAzTNz6QQfTvr7BRRCbWRjc18MTwVLA+JUW7WBK+2C9wM6Qw9xpdIYcXm3IQH/q2ATzjzxkqo7U&#10;P/zkLPTDceaj1DZIHpsobFoiD/tp3yhc+EHHIrZOAmKbH4iEogHf+dIfQC9kKF/6WSZ46CJw5yR4&#10;kNBBakdn5LmcNLYbvcvulGH+omexzH8HetEvXtQZJ/God4BEePjTeNmXZQv5vg+z3gNH+oMLT//Q&#10;kh79j+eUUWMIWCd7Q2zYttPXZrps+qRz0A8c/AbtOzQ9L3A8flTXb8hnW0+TKacJfcouaRxc4wTe&#10;lgx4dXwc/Ks+E2zavkN00o924W5WufuWosrIdNCsuyq0Tuz5ZJ/aOcUHDnlfJWr8jmZd8FLQfXsR&#10;P5beHRQtgbvN27uUgJ9PCor/FtnEFaf+HuOO7bHN30Tke49bYu+D+xwg9MlKBzjRszsN6UCnbSjZ&#10;nFgU/U4g9UhdoTegt/URD9lYwU3zsb4PSL/tsX33HrWhK9e4ZlvZDZ2/i9nJpp4Tm5u3axyojzbY&#10;Z2qjn/A7/6WsZ3fDXo3P3Xtjwz49b+QrYEjAj5M4ldbGJz+8CRrWf7YSJNz3aGx8+D2x470fVqoX&#10;NOMZPINkEEBkM2Hrztj40OPdCcbix7h38DKB8Q1PaKHhP6iRx/MFDfPNPr2E0Ql8nilowG2fDYN8&#10;s67czF8uMx7LxwKe/e2Scc+cKfDYVrtpWx6D+Ybmnvz92gfLg/Ulr22jrp6lbMN25gvmK/zi+UD1&#10;nj9UZ9yCpMEm5pB1cwd1CX2d5HkOFp92fjQkr75cdW25rQdEz5xkGSUr25gn1+mLrJKn1LqC39YP&#10;8PZpH8ZC4RVO4VU++XnBwLOZvO0TQf9eKx2TBl/cIzt5rfMlOLQlbc3Xvb2q86JE9gK1LvAzDR/h&#10;kMcWl5O217XklE3IqzqBcdBdPItmHV0BdC0t+fvhISeh7yfhui8T375Rajuws3iXjuCoDd9uYU4t&#10;uanbuvWQ2lxO2nVtjQ/XAfXV1rarru+3+9EVFF3DH9/53TVAh40sgP3ub/XJ1P6mvsH380M7eqTP&#10;/iTAx+478SFl4xhd8L/HZvlEPJHHWPE4St7QM0diO/iMs5b/uwI6CqxvY5vXJvDOfoMv9iPX46Gx&#10;twAeNVYG21xX9aK1PPIpj7qypa9L3ci7DZmlY9NmnQTwZ6zhP8aqeTR8kFntxY887zfzRQ56CI8f&#10;EM6Lp3mnLOg8RgZ4g2f7hYuMsqX3I/zhR164fV3xEbAOhbZ4kFoHgZ+J5OHnsPimT/2DT7YUrxqz&#10;3gAXH48pAf1Im21K+fAvup5edcyXrNHrxgPrjx4pE508p8FXKfrgh54Hcqi/D38AHXq7Gjry1NNu&#10;HNlqnPR19QVgmUAro/gVz8TvnyEB/Hl/1m8BQ8oCD57o3o9ngetka1u3Tj/qUk98x0bBOn2Tvvqq&#10;aBlPgJ91UtUjC34806yzejtSruW0MtOuHlTX2ot/bI9kVLvrJcdzRcODOvqTPLowFnnXWlbZUnoI&#10;CDajo99t6cdetvDhhz9Yu/XvP+xDZvFJueD4H9eUlp/L59hQvvamAnm1exwmDqmD34x76FOGcVS2&#10;z5XHz5TtF/EB1/2QbeChh9ebtGEXeIDa2n4t3gbphezeJuTjhwRshL7AfqANHVVmU8J9lLbiR2wy&#10;iL/pVI8MfN73p+jhZTzpwPzl35vKW5cEt9MP9Cl6pn7YaBD/0hPcVk/KjGn0ZPPLm1P4SHkCQpwc&#10;IPV7UnrT7gATeuIb0fN7hPwu/fbwiTvpwCk45ip0wX4HTfS7wM8j8oVvncon0sX9BM/k6zEHPf2l&#10;sv2hsvXG1uxH66V265n2ewyozcFJ6Qu++1Q0DioJz/yRqdT+Ux22U+c+Sj+YljGSPgaQZ/rSXSll&#10;46nN8z59pRQ9sAte+IQy8toTh0DVYxf1DsjBQ/mC0pN6fsdZF9FZH0FtRtqvWaZ/me9rP6if19Fb&#10;+bq6Ft62SfXIKtsZK9D5v/RT595O9IMWOfQ5ctRe4M1DfKC8T60I6jm3Lkrhy3dECQCCD5/aOGSD&#10;FXuA0tv9Jbn0B4E8glZ7CZBJX9uMPujF71DlqYcPOsDD8pWCi27eqJRc+0oyoS06+PsZUL1TAXQE&#10;d20fvNVGXzG+d7MhTT2yJROAH+MEfcsmb57LF2xee9NWsqGxfvgVn9HX6AE+m9eixb8FtfFtHpLh&#10;4KFke3Ne+GzK23eqx29+Vynf04oGfQgosJHuU0e5SU8/sfFvXvhO+hBw8Lfd2KgnKCAarlYkGNmf&#10;HFJKf3Aqiu+5EYTktBRXNXKVKhv74D/y0Xjg8Y/Hxsc+Gg9+3yfiE3/2r8Rv/P7n4tSVmbgwyzcb&#10;b/tU2anrK3F6llNmd+LM4t04Pr0SJzjxNncjzi2sxUVO9629EaNKR5Zu+buO5xYIPt51AO3S/K0Y&#10;n7kVF64sxLlLc3HgxGi8cGQoTlyejdHZtRiauuHrOjkpNyK+V1be9NWiF1ffjDECmuJxYWElxudv&#10;xrXlN2JmaS1ujk7Exa88G6f+z1+Lcz//KzH805+Kiz/zczH7i383Zn7xZ+P6z/503Pj5vxVTn/qf&#10;Y+bn/mrc+Lm/GTc/9dNq+8mY+4WfjMmf+ekY/oVfim/9/ufj+sRsXCcQh6w73/ZpwUuLN+Oy0isZ&#10;aAQ48UggkmAj31e8QpBOQHny9rdjIr/daFiT7iu348LSTQcDufZ0aHophpQS9OO0IsBpQ4KOnFzk&#10;G4nnZpZiRP7jm5kXDGs+CXlFPoAOODu1IF6LMUzQMYONBAM51TgyJ3n4VH1GOjx9wzLeOcHIVbAZ&#10;bPTJRgKM3enMqncqXGwnNaieq2b5RiQBzS7gKJ05Bal+OyfbOLkJf5945CpW4fD9xsNX5+LIxEIc&#10;ujIfr45Mxetjs3Hg8kIc5kQitqtPL0rm+eU349Ts7ThyfS0OTa3E85cW4unzc/HsheX4xvBifPnY&#10;eLx2GXulr/QZ1jg4Lv58A/LE9KrkLMYxApwav1y1emJqMU5pPHFS8eQ1QDpcmo7Xzk/Fi0NX4wXB&#10;S8PXpA/Xpq7GiUn05bQk34pcjDOy54RsRMYxApCy4fAEwc3uGtaTfPPx+k0HJl89PxMvnpuPrx8Z&#10;j68dGo9vHL0e3zwxF0+dmI4nTl6PJ07NxAtqf+rUdPz2ixfjN54dji+emouvnpiMJ45PxPOjy+Ix&#10;LX2k17Gx+MY3D8V/+PXPxqf+zj+KP/9j/3N8+MM/Gg8+/sOxgRPKfCdxn559ThYSUOMZ57knqOhr&#10;lPV8+58eNGcwnzyapyGZQxywI5/t0FHnOUPzA3MJ3180b7U7+CSoeQVcBzM1J9HO3Od/BmH+1Jzm&#10;OQga6lVXQUt04x8i4AMdcxfzEHPTQ7KJOc/zIjyZF5U3H/H0vM18rjw4tHtep8z8rDr42x7Joux3&#10;Ss7L+II5FlzmYK+fhMs/j3Aaj3cKwU9OYbpeuvkKbOqz3e+1evfl+wE+XitIDv+Ywj8QoTNrA7+b&#10;0I25H9+Ql5/gQ0o97cbBHsngncTVs+jK2sdrfNZGst9rnqQj5f1H8NNlfCMdeHcWT3Qj9XsV/gIH&#10;2NAF2bRjB7ji5bUMvlMbfGs95Pex9PI4wN/YJp3cH9gKz5Tl9Rx6oSt8WLPIXvofv9pX2K+2fu9G&#10;68laxwDkDawvVDaIzuu69AX+r3W336noShl+AnCxxz4XmK/qepy0zXKlq31NfY4N/X36HUSImh8l&#10;LAz5gcviYF1bMU88K5Y8nC+8bDcObdnRfX3mTdPwx/heRuEVH9rEyz8kpJd/TAncLhoPWpXLoT2f&#10;TOHtHyPiQcqPIMuDd+rhH5pps3/QiZ99oc50IEMDhWAHdfxQZIOj90EDyOg7AJmJ40GVDxY/DpEF&#10;L+qQZboBXtiKHPDQFx7OY6s6Ev7wY2CyaCZfgRfbmzZaJgMZXGSmXgwGaL0QTH8Wb3REFnpaR/Gy&#10;PAHjgx9i0MCHH/n8YCRvmfg9wWPgPrYBqt+4XTLu175hY2wkSOlv97VtyZdAVp4Y7EH9tlH4Po24&#10;kytT36H1Vap8C5GAF3qLvoKStPU80KUPrFHGBmRSlk4E/3aKj1KCbFwvCv47JwQ7vMpvJsi2jW8e&#10;tjLeaS8gsEfwEOiuSc2TkQ4AvqMDZU47Egxdd72q2h3kc6Ax6+CtlCtXd+3dFQ89uj/2P7wvNjko&#10;2rURkNwi/aoMwNPff2z8gNz1pyCp6wKaW3fuTJnCsU+lq/yydVf3rUaCt3wXsws4dr5zX+3YFRt2&#10;7omN+x6KLY/rhUQgkI21vQ/GBsEDuwWq2+jrTTXJ8gwS2CP4R57UpxRVRz1QwT9OQPp7iXrxsKHh&#10;zSGN08In8O4xLaCOZ4DxTh6ojSnyyGJ81yYTcwzPCc8Czzl1BCLFc9OjH9AiRrKpc4Bf9OgDfu+7&#10;AvyEvxjH+Lrr43sA2ferf1coPs0cuk5u1bftoumf3Ra/2luocZE4fn7fGSv3h3fjV/XVNugD6qlr&#10;9aryIC1QeIP6qJ6FFv2Azwf5eZ6jPwf4Yds981OLU2nxa0FtnvfhW3XowbNCnyfOOn5AyjMdfBM/&#10;54AOoKcOW8C/Hx/y0LR0g+1tOXXjPcGc3+tYbdhS9cWz4d2/76gDije05cOqU9ljf9C3LZRdytez&#10;6vlWfej3GLrAg3rlS2+eT549nlfeZfaReKCbdaTc6O36GhdZZxj0T4H0gqb4tuC6orsPrf1TZXwg&#10;uaVPz6+htX/Sn7Y7557icY/O4MlG+6Z8Cy/Ve91UY7FkNLLW1Stv3smDZ8frK/kToA5ePDfIAWqz&#10;zfqqDD5zKlDzJnPqOh8MgDerU09sGNSvxkBPU+0NQOc1it4Pta4ZhNaH66D4VP5+bQ3ga9tbdeAx&#10;Nhod++eiocMXXj9VHwH0HfZlfY0lUt51u/Qeqv7wGCzclFdjwbSNfEPJpj3pnAcP/QW8Z+qZWkeT&#10;dJXSz2z4+ocLfdTikm9gUJcavwXVTn9Xnfss7aS998mgXrSn3eAN6lA/jhh/1MPD4xX+SbuOF/xT&#10;Lv6gbJ+gGzogB18l/3XQyk5Z0Fs/5eFT/dNCtfdjIflUPWsJr0V4dtJ30Jknz5b48mzVc41MbKx1&#10;eyvH+kgGqdsYb8jOPgc8dwCSZT/hh+wDP5fCrfZ+rKRPkMHcYNqksU20N7YB0DJHey4RHTjQWd/k&#10;Bx76mUfDv+eZfMs20yQ9ONQXH8B2oze+SvrqV/eNaNCrZELf+pu1KWAdwFe77ZCvqWNeMp3aoLUc&#10;lc0XPuiF3NSn7INHzZEOvilfNtJmf6Ytxd++RYfkw9qWdar9mfqSogPjxriNL5wX+NlAp6Qxb6Xw&#10;MZ3kuT7ll041HsHzOBRUHf6oMQlYV3wDj7SfOtsmoB7fYSf05KtPehzly5flM+tFXdoFDn5A9j42&#10;zKQTPP37VnrWf91XEI96TtGB6+AMvyuY15CXfK0DtogPekK7U+t5bzwlL/NP3esmEgA+6ML32u0j&#10;xk7qZL3UBuATbPGaRfIJVHnTCRAPfFw0/aaXwAE0pVwFyuacN+IEDqopdV+iD32ErNTTm0fJs9cd&#10;HGjhLXr2E7ATn/n5xB81bnK8uN/E3yk2p77mJ17eiEve+MkbjPiTOtlRYP2Ej0zvX0h+9a8BG1TG&#10;BvBpr3/CgI565irzTn/hS/BoL73tA9GYH36knDypAxffsyFYm4K2QfXeGAQHvvI3m4D+PaEUHI8n&#10;8ca28gkyasPUm6ji6aCfAH5sJtKG/UVvkN7eAC4QD280Si5lXzGX/YLN9rXafRWffkN7c5cxmnzA&#10;b4ONFZT0hq30qg1eb4QLnw1aTtigr08lKsVGtwuvBdsovtjAiXdwvHnKeFQ9/oE/m9Slt+uU9+Y5&#10;v/nTLnix2c5msTfClTego9rZ/K7TQPD25rxoakOcFJ4OPmY7UDQOOL73HXnw9qmgDyrFZ8rXhj6p&#10;N/vBVervqH0kHGTcI2Bj3995BD+BoOVjPxAbH/9Y7P/wJ+JTv/SrcXhkPM4TbBSc4ruM87fi3MKt&#10;OL/yRowscPruroNhI8u3HHx8+fJSPHX2Wrw6sRJnlt6I86tvxZm5GzE0txRjyzfj2s23HaRz4G7l&#10;rbgqnEt81292LS5yVevkYpy4cC2GL83GmXPX4vyVhbg4teKrWQnqjXCijmtHV+4E3y28tPp28K1C&#10;Amjjs6uxOjEbNw+ejunf+1Jc/JVfiyt/95di/hd/NuZ//m/F3Kf+Zsx98idi+mf/esz8/E+q/qdj&#10;5hd+Kr736b8dt//BL8SVf/XPYm7kcqxKx+nVNx3gvLD2hoOEpfOl5Te7YJt0QOZVf5vxbbVxOpA2&#10;4dwgIPdGTOYVqqRci3pxhWtOuxOI5xfWfA0qV6TWyUYCdN33HFcz8Mh1qFyDKj8v33ZAkUAlsvnW&#10;I4FH5AOcphzjJCQnKcWT70yOiY5gIMDJQ59ylM5cgXpu5oavg+WEIul5TheqnUDq1J3v+RrVCkhi&#10;JzZTd/XWd2wvOnGtK7Rji7fNlxOQ5Ak4+nQlML1sGJ6VfcL16UgBV5WevL4SRycW4+ClmXjt4ky8&#10;fmkuDo3zPcalOHrthq9dvSB9zquP+Xbj8Mp34sTs7Xjh4mw8fW46njw9GV87cz2eO78cr4+vxhHR&#10;DM3Lx6vfi+Glt+OEbD42NR8npxfj+NRyHONKVI0vTiN26VIcm1S9gJOLXLt6ZHwpDl2ejwNj03FI&#10;Y5ATkQQcuTb4nPQ+M7NmPuh9QjyH5dvT0zcccDx2bTkOX5ENfP9RvE5cW/XVq6+MTMdL52bjW6dn&#10;4muHr8YTB6/G145Mx9dPzMfnX5uM//TUhfjM85fid5+7GL/97Gj89rcuxB++esXByBcvLMRrlwSj&#10;1+L1ocl4+dBIfP3JV+I3f+0P4yf+6s/Exz72Y/HeD3wiHnzvD8YGTi0//GE953q+feJRUAE8goqb&#10;mRf1nPvUI3uSGVAkoEaQknmGel/XyhzBnKI6zyWiZe7jtCSBQmSBV/NNBR/hSZ0DiKpjHmM+K2A+&#10;Mo1wLU+80IG0ZDAPMac9yj9AfH+nC/IIgMGz5lLm4Lp2FDl+V4g39PB2AE78wOOEtwOXmmc9f6NX&#10;vj88/6rO71SV/S1l0aALc62Dl/ABX7h+t2be87TkwxMevJt4r/idIxzep34v8F7V+8Vrh6S1vtKr&#10;5nLXoyPvBWwS8G5qf+95naN61ga8C6FFZ68JeAdjD3KRSVl5v+vAEz6nR92uNr9zhGfd8RV8lK91&#10;l9/tAsob0g6vIcTHeOBID2wBx78TsDP5lQ4G8GVHvevR07aSV2p/Aqr3OkN56yAe5E0v/taFtZLa&#10;qOcfo/i+OadpXQ+O2vA19AbsgY629GHpWzKsd64DvVZknQioTn+f7n44gCQCLyBZ9CpPnRFZpAEi&#10;ZhHHQty4VV8MycOr4WOo9iqjRCnS0gvsBBSrtlZG5r2AkzE2iPqUgSOKf/3oqh8/6G3+orWDkpfb&#10;pK954lh4iodTcLC5cJQ3PTJKRwF0dBiLVP/QGMSXPHDYEOCqUX6E+Yh0DgTjIF8yoUW2cRhAwkcf&#10;+LEA93/9Cce6YQ+8hUPH2378in4CbwQJF97Uwxd/sABHH8Byxds/ggSlD7jU8yOJQIsHVuJWALJ8&#10;jJ7UW3b6tfQrXRiA+KN+QJa91BlHuNY/fdrSEbjKgGBfD6wri2YTp/4EDqJlm1IHEwlI0m/NJpFx&#10;CTBWnXC37Nkdm3bsciBs8271AYE2B9vKngYIyjntAnBtUM51FewTbN25PfY+vD927pE/Ux6nITmx&#10;2OESXNxuKD4E8IoHQT4CkBXMK9mcYuwCghuDa1v7U4ji152K3OSrVQk0+pRm6uegodpKv6rnVCN0&#10;m43b9aP5VIDR16+iy9bYuXdXBkS32z503y6fQYtvsa87VYl/8HNH2wd46ZPqP65Z3bEnNj/4SGx7&#10;r16YBBwJBtZVqTwHbLSSqrz1sQ/GJk4sMv4Yow4A6nniHwAA/iuZTWbqGJuMdeFueFAvPHgXL9p8&#10;larKjD82BgDGtp8ttTP2vcmrCdk/bnlJiS+yeU4Yo95YETCmK6hJnnoHIEXvzUL6uxknBnwwWCff&#10;84z4BUl74bXpINRzBwinfz4ot+2D+UHaqm/bxad9Ps271fk+dOjft5cuBVXfAjJyTmrrq5/aOs8f&#10;wu3rWvmFU/qKL/oa3kU2c7x93ehuaPVOXOrod7cNysWG7GPTowO0KtuG5GP9Va53S8sfXOgsQ3jU&#10;eR5XXY2H4s/YM07qYRzqaBcMjqtq6+uQm1B6F57f8amXZYBf9gJqq+ejbxuQNwh+Bwn/fnM9efur&#10;4YE+2Ogy/LOu2nto9LLv0q/2YfpkHW7msdHjqLVTec8F+BxZJU+py2onXcezoPSgLfHty0EdWtzS&#10;J3VY19bWkS/IupqzSO+RITzPT4yZqgNKXgP39WkC/sOX7huV23Fh3shRG3NdrSnsM9XjQ/rbtI3e&#10;HvvwLNysN4CnOuyqMv9wwmLYfNI3zr+b3mUjvBK/lV+A3f04kS7r/FB05KEdhMJr6u4ZF0lvPxXv&#10;+9FCJ3vcX/iGPk298G2Lbz0Tt6+vNtXbL60MIPlbh4G2Xi608B7sk/JB4rLO7cdA+UjA3OT+h4/o&#10;e/1S5358pvxas3osQFcyaU9o8Z2WPMrgt+UWiqbaE0qv4uv3AXxIE2j3OyfHcvXpYLn3UUsre5iv&#10;sA0/Ga90Ej62wrvW09Sbp8D9Luj9UFD6t2WlRY++/v0m2Txvvd8Tx+WWR+ppeuX5UUm+lw0e9qS+&#10;99iZvNdB8a/2LNcYhi+61drI84LWbMwZ/t0hnNIfP0NrGvpBdeYnvr3OarOv0e/ddAKSzjSitT9E&#10;V+0OCiFP/Bi3/l1JO7hlt4A8vqj1ITTGa2UjK/Wy3xraesZqbWndoS9a9GvLBdCm3r0+ab/LyjPe&#10;HLDFd/g6ceFPvvdB0vY8aEcP0aAvPOBlUF3RwAfe7gvhmQ6crPd4xiZo4I9OyhuEX/wN5LMMH9fh&#10;T9VZZ9LUH77+RyF8rfryGXnayFvH9Lv7BL7QalyVTnXykEBiBZUMquP3NPK88aT8bjbHhMcGle1M&#10;P1kv8fWzIHls9sAXPpz6YmOtxiqyyHuzTby8gSM61wuf03i0VZnNJNuXdOhOwM3/OIxvxJN3H9+Z&#10;5JYXfnfUdwatg/C9jhQu9Dxf1HMac79+7/j0n9qrn5wXDhtw7FtA41R8vJGXMqk37yyjX/Wvfa60&#10;5Pq/72lXf+BP+xd6pSWLtHg5Vbv7UvWAbQdXutBeekF7j43Jz4FZdJec9lnBp2WfeePj1N/9Krn2&#10;e/rcekoGedtOGdnyIxuM29hgbqACf2xAeq2J7lnna0rFy5u6yjvYBS7t9KnawGMz0f5GfvJyME95&#10;gn610cimJnqiD5unPlWivi+9vNmIjYKiqU1eBwLxHbYJsBs8Bx5FT94+wFbp5qtNaROdN4NVZ/uE&#10;h17w9gZn2gMPb8AKn8Ai+qBfbcyy8W2fiScb3JRrM9x4yEqc3k/goBtlfCZe1GMDG9+9PdhMPboL&#10;nwCig4hJb95KCViyec6mf22ys1lcm9/IQV8HDtiwz5TNe4IN5Nm0381+g2i8sf8h1X1EddQLCDIA&#10;4PMNuPd+PDa//4di2/s+Fj/+l/9G/Ocnno7hyfkYXXgjzi3cjeN8w3H+dgwv3PY3GkcJFi6T3ooL&#10;K7fjzOKb8dyFhfjPBy/FHx+8GF89OR6vTa7G0Mp34kIG4i4QaFu5Gxe52nP1zeDEY30zcGz+Vpyd&#10;mItjI1fj1PBEHDk0HCNDV+PIgTNx8uTFGBtfjJHxuRibXY2LBLmWOhgX/TTXl97+jvi+GRdW34hZ&#10;wZ2Z5bjx6uGY+K3fjZF/9Ksx+Xd/Pq793E/G/Cf/Zqx86idj8ZM/EYu/8BOx9PM/Faf/wd+Pk3/0&#10;+3F1dimur9yKCel4efXbcfnWd+Oir0q9GxO3vt0FHH3i8s24dud7Gewj+Ec9gbkuSEfgECAoeO3O&#10;d2Pq7n/xNatjy2oTcFqRby9yJSrBRYKMYwQXsYk2vh94bd7Xpg7PLMWZqYU4c23BJx8vYbP4Tqy+&#10;FePAmuDmW9JROqyiNyf+OAXaBSzHCNCKpvP/TQcbOf3ogCPBSK5lFV/q6ppU9DDIt2UfJx3rKlZO&#10;QMKzvvlY9nZXy77lOnjzDUn41cnH83Nr/r7jyavzsmk5zs6sximlfBvx0OU5X7V64NJCHLiyFIfG&#10;5+OUdB0WPd+DJFB5TjKPq47rVJ8fvR7fPDsVXzs5G984NRPPDk/F6+MrcWjyZhwcX45TczfjlPrz&#10;5DRXrcpOjU+uQiXYSLDQ33r0dyaXVJ6P4/L3ceW7gOKCA6KnpR/foTw+MRuHrhCA7L7heFh6HpV+&#10;fO+xrmolCHn82moXsLw041OQx6G9uuDTkpyaPDC2FC8NL8Q3j12LJw9cia+8eim+8tqV+OPnz8fv&#10;P30u/ujFyfgPX78Qv/7kufiPz1yO337mUvzhCxfjiWNX45mz0/HC+bn41tmJePnU5Xj6haPxn//w&#10;yfjn//jfxN/8yz8VP/qJ/0c8/vgnYvf+j8VmnueHP/rO3MBVpnyfleef593XMaue04nMD/zzAWlf&#10;1lzDXFQBN8rMO57DNVcRxHzfxzs+zF8EIS0HPM1VnrOYT4XP3MNcRr3nYdUXH+awqoOXr1NVPe8h&#10;5vu9ouWkIXZAAy/zk0yCpw4+CjjJiV3oDy/mXJ+y1DxrkIx6N/i9zDzMu4n5mXcndaLxmkzvG/SH&#10;F3M1cv3NXOlV7xy/RwT1Hq13GHwq4Ma7D3zeVf3cT13lAfHi/cU/ChV+3ybA5z1vlS0rgfe95aG/&#10;6HhPeo2gNuocdANHbfCh7Peh+Hh9yHscXegD7JEOyKn1EnmvP0Xjd6r4sk4x35SBf2yPAB7gId95&#10;ZKEfcsSrfE4ZW8yH97hwbB9+lQ7up+Rb6xlozUcy6SPvbQvPe9jYhxx0Ez/KXi9hI77HF0q9jpJ/&#10;4Mn6qtav/dpJdYxHbCLACn0fcMTw/sdFMvPCNPPV1gIC6kdELfKMWz9ulFpRFBfwo4EfDywYjac2&#10;ZGAk4IUeThA/6vsFLTqQl2NwhOkpI7NZYFqnRl9kw4cAAeAfJ9UGvmgrbz1lD4tTfhwYt+WtfC8X&#10;ncS3Fu60+8dIw9+drzry6E+n+Ueq8sgwjfDrBze2WwcBOMZTG4EWfqCbhjbxQG4tii1PYB0ly/ag&#10;q+irDrm9btgsG2gv3/iUmGwGz1B2oU/a7h9aaQvBRwJB0o3rJzc8qIkEen5EE0yF3vJSH6D633zS&#10;R6V38a66Po+vlVaAoK5rMw60RZftBLh24hf0Lj6c9Gt0Id8EBfnWI1eutkEITj12edURGOM0otvf&#10;wTFQJ3227NoZW3fvDE43EmSjnoAhJw8JyG3ftcMBQIJuBOV27NmdAVF4dEFPX70qnvUNxzrhSFpB&#10;Oui7wGD5pQtIgtfVb4jN27fG9t0aN6ZRedvW2KI6l0VPcHDHnl1dcHBHjk+CgU1gtPJcxbpD+nPV&#10;KnoZ14D8Tgf47d6/2zx7HomHTdjS2drpjr7bdu32SUfjqT8c8OWltHVHbNi1LzY/9GhsFPhH8r5H&#10;uwDhvsdj4yO8KHlJPqT298Su939f7Hjvh2Ln+z4S296jxT8BPcahA4yMY/XjFgHPFz/QNW43PPTe&#10;2OQTkvAHXzIY0xWw9ISrPM8F7ZwoIMhYzwvPNKmDnMhRmbHOuOdZNR/VQ+u5SDaCj27owjPCc9DO&#10;RQaNyX7zBMg+Nk4zzgvHz+U7/bA+35YH2/9rUPQttPWtzsC7PbsC+nydrcnH80rRZUqd58tWl0Yu&#10;/h+UxXxwX1+2AI+2TWWPxZZX4Q3iKn+P3BaoH5Dr+Qz70Cn1hwfjxDjCR1/mMXRnDDHm/G4Z4LUO&#10;0BsajZ/iaz6Mv9KvbFAemeDDex1f4dYzwfis8TQI1POu5Z1I3vzSXlJ4Ixu9zYM69FG5FnDmheyS&#10;j25JX/r17am3AX6Jx/vRz12Di1w/h8gYoAUP28y7/JFyTZu6VrnoGBOVN6jsfpM99jk02VbyzRdb&#10;mG9pLz0qLVDZ+C2O+JcPW96Ff09d1Re9UnTmPW3fgK+y+WFL4nnRnG338Cp6+k146/qk8MBRPT4w&#10;VH8Xj8QpGsZUbdp5I5Bxlv2JjtYFGqX2rfAH+6QvF2/ShHZ9t45fATqVXm1+sB07BdiLHvfwaeF+&#10;fIAB3e4LRXs/egHPjP3e+hTANunWjw8B/jcufYru5deWp8pug761qeSD3+qS9PXskq8xdA+PAmgK&#10;mjrogD/Rl/AFpCNlyxVAU88bZdtKv9BWfkBe+Sdt8PittgTLhx/06YuS0evR+OBPnAexKdtrzrwH&#10;D7mk8Kx81vf9Ktn3lQ8OvqANHOFbl5ZPC43e6/ICnk10xI/mK35+78BrABewv/Wc2keS2feJ6LDT&#10;+kIHn+TJuwOwvvfhaVC9aZGbdlQful+rz6BXO/1k/qJBD/LVp6T2IXxSXrW5XXzBx3Z49/rR3uqE&#10;DqJz/2EP+MKrcWZ7kQOuaOHpcuOTGk/4lD7ymEq7rKfyNbaNJ96lh3GEX/rBm7rSvdpL1x7Kx9gq&#10;nKq3f0klx3UqY4/5CNyH8Mt2y0EfcIsnPBo/FS9ScC2PduG5DToBvAypd68DtANl14ke/NIFwDet&#10;vrT7H1hzDQ5v8No+Mg/0EcCzbIQen5qP8KCxf1Jf8H3yUO+jClCBgz7w9FpdfFi3+5950YN1mcD6&#10;IRedlWIbdWVj+Ql7vFYRX49v7JMdyIUnv7H3summsr/HxG9uNsZUBgiM2SfiQSCNQCM6MCd73MJf&#10;eqMDvzEICHlTSO1OaVdKABK+5QfsYj+j/Ak9+pK3H7EFX5HHNnRALj7Et8KHxmM5aeCJLP8zM/ai&#10;g/Lo65OL6Csa+5PNLqWWX32Gv/Cx7DAP+oMyPkBv5fFHPfek6Ek97fBGLv6t8VYy7XvyogHfINwK&#10;NLsdXcQXe6ynZNEvjAuPwdTHeOLDpp03bHOT2BuX+JQU29AF3ugHqEyw0JuAkufAm+jANUieT6aI&#10;J5uBbAQ7ICdAluvJi84buuUj/CObnUc2AC/hgueTCPSf6kwnWWw6ojN6wc/jRO19MFLyrBs06Fn9&#10;lTYBtLNxbX3AFU98wxhBBrxtp/T2prpwfcIm/YV+bLJbVtrZn0Qp+5SCY10ZW8Kp04e0l198Farq&#10;2XCHF4FG+oF2aMAHsMW6kmKXoDbz2fyu4CMp+PC23xPgjY4+OaQyV63iA06MkjcdvMSDoMN7Pt5d&#10;rUhQ4sHviwc++COC/y42v+/j8f0/+pfi7/3KP41joxMx4qs478TQAt/IW/O3+Diddm7uVgzN3o5z&#10;C2/EGAGmm3fjzOKdeHF0Jr54eCw+d/hyfOHYZHzp2NV47sJivHblRhyeXDOf8ytvxujyrbiyqnSx&#10;C8CNEcC68aavAz1/fdHXpY5OzMfp05fjxJHzMTw0GSNjc/HywTNxfHQqThJ4FO3lpVtx9dbbMX7n&#10;O3GJU3/iNU7wS23DS3fj6tpbMXvjjZgan4krTz0bB/7pv45Dn/oHMfHJvxfzn/pkLP3cz8TEP/yl&#10;OPWb/yluTy7HpINq0scn/t6ISze+7StiCaiOrtyRDIJ8nGh8yycACTD2V48SbBNwwtAn/yS/voUI&#10;noN/2CrbSTnleG7uRowprcDhhbnVOMc3GWeWHaDrgpHSRcA1qlzrOr76RlyEPydN8xRkF8i8Jf3u&#10;xuU1yVXKKdDzS1xxe8enNM/jl6U7edXqmmi6E5AEIJFFndMMDHJi8YpPkKqPRVcBSmhouyydse+K&#10;Tzx2Jxw7mrd8GrL3i3hw5SknKKHnilUCnAC86CvSoZnVOD7B6cOlOMHpx8nFOHK1u2r1kPr7NCcz&#10;hTs0r7EnGF56I05M34oDV5Y1vlbi5YsL8fKlpXh+ZDZeOHc9jk2J56L6TrLPLohO/XF+CXqNQ8kb&#10;lj5npMvxyfk4Iv5Hrsz6elQCjScJigq4ArYDvuu4JpyleO389ThyGX24YnXFpyePXFX9xdk4eGVR&#10;uqo8eUO8VnzSkcAk17geJ+iotqOXZdfF+TjAdySHrsVLZ6biG3pmnnh9NL7y+qX47Auj8UfPno/f&#10;+PJQ/PrnTsZnvj4W//nFsfjDFy7Elw93gcfnOTU5MhOvi8ehs1fjxQMX4jO/89X41X/wL+Iv/dm/&#10;Fh/+0I/GQ4/9d7F1r55vnnf/w4KefYKCj+p5fyxPJzIHciKQuYagmgOPAuYd/nGCOY5vQzL3eG5m&#10;zhIN9cyZ5JmvmHd86pA5jjlStPDnZHXNXeCQcoKd+Y95mTmw3gX1HvH8xrzIXCZa640syoL+ZCZt&#10;yBUvz6eSWe8Qv1PQC/7MqwLeEQDzPDb7JKTa613nd5HmZq9rmMOlj98FzJvSh3+GcmAw53/0Zu7n&#10;fVJ5v/eVZ/6GV/+Oy/eOQXjgo5PbVPa6Cl2gUxt6cXqd9zI4/fo7dfS7TQA/fACu5YGHjbTjD/Gi&#10;HvnoXf+oCU/zkmzzy/5wIBGdBbZLNParcKjDPnxoH2AL+LxbBeBQXzY6Vbv1Eq33L1jrpFzke31D&#10;Cm4B+iIPnirX+5E21hC1bjJv1dXvAq+b1O41mup7vVQPLtCvEaGnPf3K2o9xYL/hM+Xdn2oXk097&#10;ocXC0j8KarGeC0ynVdcC9dUGXuEqRYHCQxHzHqSr8v2g2pV6AZmLSi8+0THltHj+EUJ7OUxyCQwQ&#10;SDBt6QmN8jgHXvxocEAQB9KJAgIODoLI4fCoH7RFhz314xLa9sfUOkicdbKzno6CPw8e/N0ZasNf&#10;/BcjfMGhb3ofF73K6GffAomHrg5QqnP9A6j6VT5CBwbC7kdiw0OacIho22bxxTZ+GBGAIcACbe9v&#10;AfrhR37seMCpzT88yCNfeS/yG33AIcDC9x0HbacNXPo16zds2eZrNau8ccdOBwTba1Q3EQx0AEu2&#10;AAS1uBY1A3YG7Km8ZG3YJr7wqD5Q+z3XpqZ+8EGP7lTjZn9ncrN04OrPe65sbYDA3tZdyBAPBxal&#10;Z7ZxipDAHKf/urpujHPij3pOA/LdQwclJcMnAjnZqHydVtwsG3z6cccOBwsd2BOQ5/uNyONbjgQ6&#10;CQ5Cv1X4ex7cF3sf2iN6TjjucGCQACHfb+xPY1aQ0ONZqXlsFk/ZLrnUoQPyOem4bVenw5Yd22Lb&#10;nq7O+OiHjQ6Mdic2O992vCkjt/MBgM8FjIGt6sN9Dws0GSp9YK9g3+MZ0OYFu7/7tiIBQIJ7PFO7&#10;H/QJxy2PfyC2Pf5B4amNk4vgEBRnI4Gxy/MAX64yYvxCy/ikneeknhXwqPMpRuU9L6iNzQIH5dXG&#10;eKbNYzv5OcgovJoXPFcImENI/VyKlufGz0sz9nIsvOOPqlMeWo9zxjZtre9aoK3lA7xb+X4wiN+2&#10;VZ0A+/p5NOveFb/N36/c1jVQc+C6esqtjVXH81jPZFs/mFeKzrwsXSde2NHjwaOh8UKg9ICWPDaj&#10;A3UNnuspK615xH0mqM2o4tO2kaedsez3R/EmBQ+dwKs65JUeyY/nlWcHKB2R58VB2lR8WJiYLnU1&#10;T/Jpi2nxD/gpj3nc9A2e+UtvbCDPeEcv8Cj3Y7XljZ6JU7LJu6z28odxCxLHm4/IEz0LJHS0D5Pe&#10;Pkl821nlhs895QTbAF/xNy388BP6JO49/JBLnWyz3i0ueXiX3QM+6OtIE0wzUNfTDUKL04J401d9&#10;OfHt34a+fFY0HjvZf+7HGs/ZXv6hv93nDS1zU73n7bNsI28+icf8Ca7LCR4n6IKshNINnsyRxkE+&#10;vEVj3IZHb5fyrX7OI1NjpbflPjQF8Kf/axz1ure46FH1We51rzpA9q6jowxOpdRlW/n2nvqqw8fY&#10;RJk2eAzwt29UV7wK3E/gwrfB62mT3mO5cLPe5aSj7HmkygL3kXzhfm/a6DOPwZa/wP5VPXqxSV3/&#10;+Ec9zzY2Glc6gEeZNvqPHzrWPXndA+iLvekvj+c/Cb8A/YTP+7i3XbT2NWnly5YCyTENdosOHPzg&#10;OviiQztOBOZT+UY/95ny4LvPVPbYl938JuC9UD71Whu6pCl+1h3IMnz6PH2Eb7MdHeHrMrYUHXlS&#10;yvix7EeW+PHsWiY2C496bKKf6jdCq8MgT/dN+S/rejzagCwjlzHiZ7fwlfY+bPPJG5qeD7yrvvg2&#10;svEl6zCv1ZR3e0GDZ573aSue+NL0rS1JC9xPvnkmPvSMG9erzs9Rw6v8Tx19iE/Q3TiJVzr2cpTW&#10;etF0yntcgl+6K0/a0wjqufR7VjTkGXfVv9SXzPKzx2WNQ7X5XSB73DcpjzZ0hH/NF9apdEz50Pg5&#10;IC0/JD3joHCNg89SF3jT7t+k6KwUvcBDVq3JWVvxO7d8CB51pN6sEXjOkXzmJk4FAsw9jBVOB/IZ&#10;k9p4oT/gA39o/azCD0g93L/4UG1ssqAngTf4WZ7qvB6TLQ4sCg8ceHhzB735Ha/fITXea2OJDTOC&#10;Z6RsXEEDjtvpB8kl4Gh+4oMt6OfNIeH4XZe46AkeQDt6IN+baPK7bRBt4XoTSe3ItXx0FJQPKcPL&#10;tCqXTeUPwH0J/+x3bLEvUp71y7FiHKW0mafqHWSTXcXftghcxt/Ct75pl58lgfnl+PKcK3x4IgOb&#10;rKv4oi960IYvOEXKNaL0ifXCB7K9NurcZ/iDMUYq/Np0Zb1am6/ePFTqDUf9FmVDE4CXNyeF501M&#10;+YM65HAlKfphm8cRMrFNKTjedK025bHJOuILfEQ9fYJfsE+yCxd9gdoQ9EkYld3nwmODnE1qaD0e&#10;1QYdOpVd0JiO39YCBxHFj/4sPNOLzjYiCzvxd/rBAUilbEJXENIgXHj7JIz8xEY8/BgLXPvn75kV&#10;Lb4UHpvm3rwXL3ggtzaJCRQSBAC/TkwW2AdpDzzYOGcjH77I8ClJ8bUs4RBk4JuNfOuNgCNBBa5a&#10;ZOOftsc+Kh7i8+BH45GPfiL+8k/8VHzjlWNxemLGp9G4MvLE9Rv+fuO5pTs+aTa68lZcXPu2g40j&#10;y3fi3OKdGBacnVuLkzNrceDyYjwzPBtfOHwlfu/5c/H7r4zGF09ci2+NTMfx6VtxcmrRJ/DGFtdi&#10;/ObbMXn3ezEKH64TXeSbhisxOnsjJpffiLFri3FxejVGri7G8dHJOHL+ahw+PyHaO77ic/TGGzGy&#10;+mZccDCPE5N3Y2ThVgxJl1FO4fm60btxdf5uTI/PxsLxoZj8g8/H0D/653H+f//ncej/+Ncx/erB&#10;mJhfdqCOgCEBMq5Hvbz6tnlc4nuOkuOgneQ6ECc5DrhJ9iWCgZyyXIOGQOUbMSHdLvE9Qgfi5LOl&#10;W6qHPycDu8Aj32TkRCP0lXK96pjkEFTkNCMppwqRw8nBoamFGJld8fct8RPXrJ5T+bz82X3nsQsu&#10;8u1HApoECrurT8Vv5a5PHA5zcnBaPOSjCvpxNS2nFrly1cFBbFU6fvPbDjriky642AUfAQKTDkLm&#10;ScYKsHIScuLmd+zD/hQk40bjp/vuI9+TXI6zfBvx2kKcuroQZ6aWrBffgzyjPj+r9LRwjl6dj8MT&#10;s/Hqpes+ZejTigt3Y3hO8hfV97Lp5MxqHLp2Iw5MrsWLo3Pxyth8HLm2GmcX73psnheMqS9GZSMn&#10;dIERlWljfPu04xTXqy74VCJ5rl7ldOPZWfER/yMaf4evzMfBSwQmVS8buG6VYOXJ62txZGI5Dowv&#10;xatjs/HKKFfEzsfrF+fjNcGhK4tq58Tjisa+7NNzhY2nuLKVE53nJuOF45fimcNj8bVXL8STrwhe&#10;vRzfeH0yvvLadPzBc+cFI/HFA5PxhdeuxBNHJuPpM7Px3LmZePXySrwyfiNeGboarx69EE8/fzx+&#10;77c+G7/0c/8o/uKf+Svxnoc/Gjs1L23cp2f+kQ/HA49/TM/6h7rnn/nHgTylOzUvOKCYc0bNPX6H&#10;qL3+2YF5xkFJ5pKc6wgKUs+8BD4n6yrgCA/mJb8rmOdyXgcXftDXnAYUjungjQzpRB6Z1k04vI92&#10;p0wCgXzvkHZOQ1qvtIs50+8b3k963yDTc6SgTmPaVuHU/F9zPnn+eae+FcxJSmT7Xce7jfeTaOqd&#10;6bWN3tu8uwAH15DNOzrlk/KPQdTVu8qBRdX7NHzqUO9f3iP1bjJf1eM/wGsD0fEeJG/5rDGQxTpD&#10;9eA7mCs5/kcmIG3j3dvTIz/52a6UX6nXBpTV5nWN6rHHumBfrm28llEbeH4/o6d4+l2oFD/iT/ez&#10;+LDWsX2iWbcmgEfKIa01ktdk8GNtnWDZ2C8ZtLs+125eO8kv6Iws1nese60bkHwBZLnPsB9b5Sv9&#10;5TccizEL/oKqQ3DW+YcB9ZRVj3DKXhxJAZQ1fuKgtBeFasOw3ojkzWK/LZdxJb86scdp2lq9KFuX&#10;5IGe9UOGHyPAOtoBOUVfAw0nonfhUu+UzlA7P1D8wwU5quPHjx1PpxQdvKFJvRhQdFT5rIXeT8jB&#10;x62fgNQTHG8EiIdp0k7s44cggRF+3KAL4CtXlHqwCKyv8PsflQxCwV5NKAQ/zV9tFXysQAyBHK6e&#10;rOsnkQde/eAEfGIB2/GtgGCj+zvL6+xJQH/n1b55a2zavis27dgdG6Al+OcfCoXf+qT4bVwfcAQc&#10;PFP9VunSB9YG5BPcoz3HI0HIHQ8/pDrJbPEM8CvZ9INgQ3fCjyBbFxzsrj/trjHd3F1hWteQCpcA&#10;n68WVdv23Tuc3/fwg31QDwAfvI6eU5OSmbSD+vNtxS6oR6AUGtFKD/PBrpRb0AUNkQUf9OfqVIKd&#10;XJ/a6YlOJZN2aGjboLSX3fAEoFlf153k3Ll/d6+Hv9nI1a8EKvfsis27NO4YKxqvG3ZqfHFVkMft&#10;fn+j0UFGjSvymx/VSymDhlse08uvvtHIj34mOE41amxuflSLAE4v+qQjoHqA4D0BSD8fklmTK88A&#10;zwvfZeVZZoOCgCK0xR97+VHNmGdjgzpOMlKGJ8Cz5mcWnuJHHj6kO4XrzRn525utymN3P3YLUh82&#10;Gkn9DGUbPEyTz/9/E+QYfbd6ninmVc/V1KMPfTyoV0Nz33KLX/UttG0aV8wXphlso06A7T1Ppf08&#10;me09TQvg8WxWe8u7xm3blrow9/Xvj8Tv+bT8ClTH/MmL1W0J1rlwmnp0x8fexJWfTSuo+WzdvFaA&#10;3ME6QYvrfOpXcz42wN8LCOQLz3qmvTWe0McbZ+Dm81CLhPa9jR96OchNPpWHDoCvx6ug3iW2Gbyi&#10;I02d2jzyuPbY/VBtCci2fOEix3qo7AUU/k69LJt2bCSPPtDBp3RudCg/wNvjH1za1VabodSB5zbo&#10;BiH5uF346G+d1IYvLQN+2FU8BnURlC7gGi9l9+3wpK1wsr4vAy3fhneBn5/0VQ/QUZc06NH61HTo&#10;Qlm4Tos2ZaAnvA3QJ9Sc4nYB86XHKL5VPbTI8qJYQL7klAzKtb5xWSl586e+xkPiM/6pb31fbYbU&#10;Gboaa+iGXn174txTHuQFYFvrk4E2Uvdj8Wn5UV8+LR7VVni0IwPf4IOsh8ZAm6B8Yj+Bo7byaz3L&#10;tFsX+KNX1lmPlAX+fe1UHbx5/tbZC13mWc+WnOJnUB5aNnFdL4BHvYN5F9LHJRcd/bwgJ3HbuaxP&#10;S67wPe9VndrLJ9Y1ZVZb2YGt3tSXHh4v2IYvoBedcQDxxibLgD5xzK94tzJSjjfec8yX7+FbMswr&#10;+cKzx0v9iqbnmXzdLt1ZVzg4JLoaS8ZBj5KjPDJtM/OlePa8sr70Ig+UHI8f6YEdfp+obH+q3foJ&#10;ig9pr69kYpPf761PAGwWnd8L6Fu6Irdwk5/byyaBxyZtVV9tSq0XKXzI30du5cFF/5qDSh60tkm0&#10;9AdjAjzK2OW5XTT2U9kO0C4elk059XAfiYf/0VK0Fcjr+xQdhQsv6pDH+tE3ZvDuTFxvLoje/MsO&#10;aFMv+13yKyDI8wQt/vczVzIaHekfjzfKqocHtlpPxiy2pu20UwZ4DqufSRkTxYu1MDp4TV02JqAL&#10;9lU/AeQ9/qoOXHRN3/Eb2mNP/AHkU29a+CdNye+DjYKS635QO6l9JNtscyOP1HqkTfDit683UdBb&#10;/Aig9cEorVNI0Y3AG7+p8R3tDuhBgy6sZwDVWz664C/xh97/eS9a5MC/ZFBHoJAy+jhAyaai2qD1&#10;mBANV7c6iKh6NtU8XtBfMpmLvZEkoM4ysw/Atx4q25dqtx8A8a5+waZeX0FtzqH3HoJCSvvAnPAY&#10;L/YLeOLtOvFG3wJkUFfzFZt0pY91LRxoBR6v6JV9iSzw0QfZ5Okr5nGA32e01e86xq55iN464Qv0&#10;hBaf4zfpi+6cCCWgXO9D+BNALF/1AbrHhA+N6sp29zll7Ee+5Pi5pQ/QVymbq2zg+io21Xn/R2WC&#10;kujBxjAy2Lz0KRSVATZiTYtt8Ez74OmNZPGqTcWen+i9iSkab2SqrfrZm7GqwzfUI7d0hDf43kBF&#10;vnixWU5wzfKFUxvY1Q6wCe1NZtWji3kmLnog2+Mw/WSfIRs5ovemOTTIRnfq1IZsf3+SDW/GHHLk&#10;C2QRWKyNeAcdU74300XroKL4lF/Y4KxAouWBJxpvuCtlQ53goHmiV9axCW+Zgv5EEGXhWK70go5v&#10;uRF8fPwHuuDDQ8r7xNCHYt+HPhE//ON/If79b38mhq8txND1FZ/uOjPD9+vW4vzKWzE0RwDytspv&#10;dsFHAlRKgVMzaz71eGXte3GFE4HLd+LktdV45tSV+DInuE5ejy8eGInPHxyLbw7PxKuXCO4sxxmu&#10;bOXaz5W7MXHzezF5+7tK3/Z3CglcXb3ZBe4IWBGMOnh+PE5NzDrIxSnHi5JNkItgGtd6Elh751Sh&#10;9BDwfcWJtW/HdfHjutUbyzdjdfx6LB4bjsWhizF/fSnGCbItiof4+UQeQTXVETgjkHZJ9lRAzdeG&#10;mm93jSonDMdvvRWTd7+r9O3gGlPouWa1s6e7epWA4qhkX77ZnfLkm45j9pWAbzAKLqq+O+G4Euc5&#10;jTi9FOemFuKibDun/JnJBcPI7LL0I2C4Kj4EV29Kb77fKLslnzp8RLASP17zta7dlafYUcFCAn+c&#10;cuwCj5zM7E4+EoDkKlR8YfvxKXYrT2ASelJ8RFDV9gkILjrA6L647XqCjJyc7PirzwjCwkftBD0J&#10;wA1JB4KOBOIon5KNp5XnyteR+TWNu5U4oXZOPB64PBcHr8zHMY2v03N3PIaGlt6MM3OMxzdjZPmt&#10;GFv7TlzQmCXIeH7pjbhIWeOI8TzCt0cFDibOrjmIfl5t5E9q7J+U3Pre4ynJ5duQJyXbQUhS6XcM&#10;vMn5ODtzM05cvRGvXJyNAxNLcfDqShy6uhpHJpRKR74LSTCSoOOhKwtxeHwhjhE859Sj8qcml+Ks&#10;noOT4/Nx+OJMHLm8EK9fmImnj47HU0fG44nXx+Jrh67FE4eux2dfGovf/eaZ+MMXz8cTp2biqeH5&#10;eG74erx4XiC6F6+sxOFLi3Hywmy8/vpwPPvUwfi1f/Mf4+d+9h/Gn/kzfyUefvwHYxP/bMB8wjcY&#10;mbeYS0j5xut2tW1W3vMS87nmH+YXzzFq43pTX43KnJJzIgBPAn0OWqqdk4nMNVuZCzVHOSCpNuNT&#10;pp65SfMvcx405HcJh3mU+Zm5HLkOOIquP2XOnKxy6Uedg1gq+58rSpbq6jS5QeU+CCneyKj3Gzx9&#10;taiAduRVQJD3NwEy9CBwBx7fw/Q7kvetZPjdwXok68iTQse7qv9Hnnw3+p0sXL9rsAf9kJ/vNfSj&#10;zDvUaxvkANApRQ/z4z0lqN8HTnM9Qb3fZ6J3XrZ6fZDA2sA64AfWLSkbeyxTKXXI8XtVee9nwQ86&#10;+KjedSrTB8ZvbKggq2UJn/5AJ+zC78ZTnddBWtMg12sh2WAZKpdsyl674QPV+/eCcIsfMshDy9qG&#10;fiPIzvqo1nK1TuvXjQKv08SXtZTXRNhDO7ZA2wcc88eQ8/eDbDdDMbEiUnBjCU886rwQk0B3WClW&#10;0PIEBmituGRghBet70bDQGj5p2OqvnSzM1Lflgc49cOFAAMLz16WUpwPv35BLD6WQb2AH4j8QLKT&#10;sVd5yxUN/0VZAQbkEwQBHJSUPP8QFQ10/MiAR+kFjeW2+qZe6IIe9hOpgP4g8AEv66EyKThFCy4/&#10;vPixwgKdhTplaEt300kPUr45x49Jfgj7P0TV7sAKfSNeli0d7dOEvi9K50ZvUvsRHNJ32rnC1MFF&#10;474DPmlo/JYXfN4BvrPI6UVfi1p4G/FRIyP1IqDowNfOHcKHd7WLlwN1wiPYlvWbd0qvTVti857d&#10;sX3/vtjI1apFI3jnm4QdOFAoPlxB2gX2uiAfJwsJSjowZ7otDhZ2151u8wnFwq3Tg52MB3zKkCtY&#10;4bt1+47upGUGBDkZ6e83KvX3FVOPHiSPoCd5dOPUo08fpv7+BuO+3ZbvIGPWg0/gc/turn/llOPW&#10;pCeYSoAy7U787bt3xnbxQH+frJTO23ZzKpS6LQ407tq3x1e9Elz1FbLqty37H47N+/XM7dA4rEA2&#10;zwxjj/HMGFN+y2N6WRNk3P94bHpEL78KBoJDEJyAInU8Xz59KDoC5a5TyulGnjcAOuqQxXiuse9N&#10;whzj1BF0BI95jrJkOAiKbjzbtENDwITUftMY4vl2Xv70M844Y3wpLVk1n6T/+nnV80vWecxSXziC&#10;ms9cpu2/ApZTZeQB5Buerqu+b9p6+S0UTqs7UOUWJ/O2qcH3nNHiZpvrlWdO6vVRuZ8XwacefAEv&#10;yrJv0J+et5ELTdWDx3yYPKDpdStdWvxBoG0QqAe/5QFIxrr+a9MClWsu9Uu+bFO97QG/QPXWvaF1&#10;HTRFh8y0yTzTN9VmviVHec/z8iHg90TLO6E2aoB176PCbfHVxvguO8D3s0j/CQ99kNXjN3TVBr3/&#10;U0205jXgB/TnfdWXG3163NJLOqA3zyBzCtA/j0WPD5POadEWvXSw/vgQXHSVDt70l772jXTlfUme&#10;9v6dW3xSVoE3xVJveIHPOqmXDx7yEn+dz0lTh3pe1pXJq87zhMA8G149iJf7UzgugzOAh1zbxxgt&#10;ne/HS3W9jlnubUcfdICXePDMWq7qDC1P8ItXI6cPSiV+bxftpOUXgdvF34APaE9+RQs/twnHa9hG&#10;lqF0T769j9r6akOn0qUg2z3PI5u6VsYAD2+Mg5flfm3U4hUUj5Yf+ZJT5cJvbK929MX+Hh9o8Fp7&#10;+r5vbWz1SVnQeB0p3J5Htvt5A6/oAXCkQ6uX8VucqhsE6sWP/kM396UAP/JPOQB8beOg3OKptPT0&#10;jyto6AeVPU557lXHu4h/unPAQu2tDh4Xab/5kheUTaXfoA7QuR48tfV6Zt5jN8F+zLaex4D+bmt0&#10;oB7dWaNgh/UuWrW53PKDBj9INrTVj/W7ZhDfz1TJE5hGcuABrd8ngzKAoiEV2H+iXVeX+vlHbtYZ&#10;wBE/93HZlG3ue+pks999yjv4ge7olX3rMXcffwHuA8qAcMxfefQpHaFlnm7fP4Vj36ndeaXI5p1Q&#10;48g2lYzk1+uQ9K5P3bwuaXDMN9tJzU8pttZvuMKjzeO5sQM89LGvpJt5qR485kD/I53Aa114IUf0&#10;vC/r3WTAztK1ZKUulke7Uuue/MvHHlfJv3QpvJJn3ORtfsjMFDnoDj32uJ669K/54C/R1hgh9Xo8&#10;69v1xzo9pQu47l/GjvIeR+gq/1puU89vaP/TlupoJ+Bo+wDVFS6bUGwueRxKBnXGVTu/+dmAQk//&#10;l7zqwYFmj37PEHDcpd825AmKEXxkwwcd4QG+g5XwSz2p874JZeX9PEh3yhXYRBdk1MYUzzo+LP+j&#10;W/mh7PDmk6B0L3+sA+RSr5Qy4xI+6ABgK/XI8QYdedlbY9IgWd4Eo30A3K9K8Rc0zMv8VvM8JxqP&#10;HfqV9pRpP6EHPKVXbaK1+tLuwB/+gaf8Al0B+jKHsEHHRh1+q2BajWs24Ngc5CRknVrw6UXyScNG&#10;mzdjxZM2To8QvPUmpHCwDXxOmOxjcxedBN6MVj0btpzS45q42gj0RqFs6f2GzqJBF3gBDlpKn5Lj&#10;zUvxoB4axgTjzFeFkha+eIHHxi108MIO6vEFm9W1YV1BQ/RE/sMfjAce/3Bnn21QvfsO3+MP6Xc/&#10;gBd8+s3v5F318GFjuL8qUFBlt/GsvK+TQZkNbQcbP9DVW1dBbZJ74528oIKO3gRXGahrEdlYh5Y6&#10;TjLtl22cbOyDAPSX8ly1+OhHxeN9seGhj8V7f+DH4n/56U/GqydHYmR2Lc5mwPE0AcclToS9FaNr&#10;d5V/O87OE3TkSlUCXlw/yunGWz4xNsoVpEt8t49gF0E8rl9d9enHV8cX42vHp+P3nr4Qn3l2JJ44&#10;NhXPn5uNE9M3Y2xN/JdvOtjo03ySSXCKABhXjhK4IkA2ttIFtrjWtAviZRCQfAa+CLBxReklgoii&#10;OUdgTbzOSZeR0kf2cTXsabUNrci+lVviwZWlHX/oCKYRFCOw5ytCV2Sb7EUvy0SG6giw8Y3GK2vS&#10;hWtN5QNOM6IPuoAD8B3Iidvf8YnOcb4JKZzumlW+sQjuWzGp9sviR+AUP/DdS4KPBDEJRPpUI9eR&#10;zqlfCEbOKlWek4kjcx0e+qM7OhNoRAf7ikBfBmg5ucn1pnxnkaAfQUd4wHt9ELLrA594JC/d+PYk&#10;JyQJQFIPLsHEi+kL6pENHcFGgou0g4t88PogpoB2gpvwRx8Cy8B5/J+yCTwSiDwxuRjHrs7HUU4c&#10;TnDl6kIcu7Ycx6dW4vTsLY3NO13gkdONoh/RmOS0K9+B5CpV8ucWbsd5rlglkL36tgOThUsgkhOQ&#10;XNvKlasEGpF3hmdijiuF1+KUeB3nZObUYpy+thLHJlbilYtz8ZLghfMz8dIoJxsX4uXzU3FwnCDp&#10;Shy8shSvX1qIg5cX4ugEV7auxRmuKb5+wycoT09zveuS6lfjxNSNOHRpMV4VrxeHrsfTx6/5u49c&#10;ufrHz5+LLx64El86PB5fOz0dT5+bi+fHFuPFS8vx3OhCPHN+Np4fXdRzNSP583FA9C8cOB9f/erL&#10;8X/909+Iv/0TPxcf/74fi/e+7xOxh6uVOYW4hXlJ8wInHDkJzbWrzB3ML8wp/JMC7cx1BB75pwrP&#10;TcyFNaep7PlQaQWXwHMAUHMR9UD9kwV5B/eg1fwHPnM3gZ6aPwuMy7wmOuZL2v0OEQ28CZgy3xUO&#10;86fnyyx7jkSW+NR7BUBP88+5n3cr7xTeSfD3exK+vBeSzqc+lYK/W7h8Q9vvZOiVr3dOvYMcdORd&#10;l2XyJR+e4Hq9AWSb7VcbtuErynxXkHUF76UKHLIWAlijsv5lrUAbQUHw8Bs8vRZmzcI7VHzrlgP7&#10;UGCbVaa+gqSWAz/xsk2Cfp2YehNoNC548EJ/8fC7U/aYHr1Uj06sA3wyNMvw2c/4U9lrW7V7DSeb&#10;vI5RfYH9pdS+lgz7E0jfow+6eq0Bb8nHVq995Dev25V6Hac6y0IXcKWj99tYY5GqruzR36e7RTk/&#10;dmCWi7c+zTZDW1/pIFBPR8pAK9a2FQ8g2+yMNABwPuWhjztXCz+Ut4NZBArPukKv1D8yWLxWOwtb&#10;nKWUwQNtb4OAMotVDyrR1o8wdKJj/WNLdATc+G86FtB2NPolfxxJsAE+/aJWOID5Ir/4is48hVd8&#10;/aMLfdTOwh9ebIzSBg52m1bAoEEmevsHQvEFxIMyC2Roscd42Ew7NokfNviHADqkvl6sCrAB2Xsf&#10;1WLp8dj2ng92gR4CLOje/ygTvf0h+uqrjfh6Wxc0tM6qHwTZt8E2tXoDanOwa5MDjJx86wKNSQc+&#10;17WScoKP04eDPDQW2hOOfHOx+y7joKwW4K9UOP5GYwXcsCXr/U3IHTti8+7dsXnHzi5QuHWrvz/o&#10;k4XGQ//upGGd9CMgt+chApTisbE7BUlAbof4EKTc1F+fqnbRcxUqpxk7vbrAYx8YbAJ75MElmLcN&#10;P4n/hk3dKUS3y4bulGN3wnADfpEMn3pseVlnfMZ3IuUr6K03voXPxtixZ2fsf2Sf016+gMCjv8to&#10;3dGV05EETXc5qMr3JGnbLJu5JrboNglnE9fTbt8Zm3fuji2798amPQ/Gpr0PxRa+10hAkdOI3uyS&#10;TJ8c3BdbNQb3f+QHYhPfbyQAyLgjkEHqq1NV52ChaITPNxpNS5nnDVyCi5T9rAqqDpl+BrFZY6Ce&#10;mxp3BBV9mhJdpBv8KtDoZ120bNLAi3qPN9GiJ7Cfb1Hy8k566Dw/ML7f8ek70MxP6+bNHAsAc8A9&#10;uEDhAuA3NIZBvLZcaUsziF91f1IbULKrXHZked0zSV3mbVfRVHvhAA3PdbjAfeiZI5Hdz0dNG2Xw&#10;a65m/rOeaq93TeH1L2vVWfcC2gsoI6PKJWtA5j10TRtjqfdNS0Nb6tnyqznb9YlnGmBQHwF2lZ2M&#10;cdNVu3Dtp1Z+yq2AGs9lj196DADvR94r3gSVLPsM3uLrvGS0Y9/PXuppGylnW/+Ogz77g7L7FZyS&#10;SR12UU5agpZlD+0s1hzoS17WQ3qWLvf1YfK3jGqvNvLJu6+rfOnR4t8P1G76wsdGQc0/fyJ96SV6&#10;rzEa/2BLlavOclqeosXXtj/l6x1m2cxxQN8fpV+m+M78kjc8+vVT4YiX/U8Z+fAWjjedhM94QpaB&#10;vqk+FbAxyj+QsJkInTcTxad+DNQcDX/7KukMJR+9Gh9UXb6rO7tSL9MUFG5Lm23oWGOob2v8SdqP&#10;k+LVpoDa7L/yjaBkoZPz+BGaguRR7eV7y4Gfyn4mSkbi97QNnm1nfKBn4RReS3u/fJULxNPPTeZp&#10;95qS/iw/qA2d6ae2j8tG24PN5GWf/Uu5lSmw7smz90Hyd4AI2vIP9NWWYNqU6TZBu+nc0jIesYN6&#10;v+PRCR7Sn/V+z1c84GvfwxM9B+QOgmVIlsuJa/ni09snPa0HdeCid/mieA3mkY0uPBvoIxpS/2OE&#10;dK65+L58ClIf6wh9o0/vu4YevQ2SAy4pPurz0JecgsY/yOntVhla/hES3xcufUQ7/eC+Eo7pGh+S&#10;9+8v+grdE9x3stvjKeV5bIqHabPOafFL+6reUDorRYbtFbTvw5LZl+UvjyH0VZ4224kf4ZcybBf9&#10;L/nFw3xKD9XX+CtgDJaPbAs8wVfZNqc/0ZW+Jw8f+qXXQ3WmQZe0izUx/2CKL40nGm8a6F3O70qv&#10;eUsX0XisDegGb9eljVUHeN5W2gc44ct6WDZ43pAOxQf5fl/QX/gA/YsvOJXiKyDpkNnrkHzsT2yU&#10;zHrXsPkBHmt2yxY+MsCjHf3gQd+hAzj87oXeuqmMTxzMwkfyG+t9fFi6VJCPQCF5+gkb6+SiN4/E&#10;zycG0EO09hX+EE8/C2rzPCXwPKe2OgWJTJ/uE4DvsSSofgEX4L1Zc51/u5dslT0u1AYgv/9djw3y&#10;hdvhIZ69LNEyJtEVufYLslTXy0cXpfatgLaSh//Ac/BUMmm3HOGT2n54UubZoSw85jePI+HTRuox&#10;jk3Sm40y7HL/I1u6oZcDh6pHnxo36EAdPq5AIzK8ISle3HhTeN4kUz2biWywEqhjA5GNUwe3RGfb&#10;ZQ9tDgjiB/GwXciHv/Sjzr7NcWqbsE/tbISyietNVslCn36DTnp7/YNfxYPx4k1Q0damMvXww1/Q&#10;A4wzApjo6g1e8So8dGbDkX6odwdtHkfIzhSAl0/aIFd46MWmLXUVHPQmN3qLH7p5U1R6YRt03qhG&#10;L+GTYqch6dnM7k8BUQ8v5Ek+ZT8nwqUPvOmbvOFb9JzmMW94qp6TPZw6YqPfG/gpjwAi9JzaMa3S&#10;hz7S5WmHl/tZsE86eXMf2UofEZ4DjqJxoEDp7g/GA4/+gOD7U95HYvfjH48f/x//evzbP/h8nJ6Y&#10;i9GlN3wqjO/ZHZ9aihNTi3HM39abi9OzdSXlnTg+sxyvjM/FKxNL/k7eBYKNfDNwjVNmSlf4bt6t&#10;GFlYiZHFlbiwtBrnZ2/GkbHFeOroeHzl6EQ8ceRSvDI25+87Ds/f9AnB7luIbwgI/vHdxLdiQnWc&#10;Jry8micMCWQJOIF49dZ3+6CaA2sZ4BqRTgQbOe03tizeN27HhPSavPF2XL393Ri9+ba/8XfJwcIu&#10;MHZZbVNv/n/N1yfyFruTjPCfvP09pwRDLwvXwUTZfFm6Xb3TBRA5xehrVqUrAT508XWmyhctdQ5g&#10;SjYnAfuTmdLNJzsFlPmmJYG2oZkl+e6WTy7ClwCog4cCgn1D17mOtDvxCJ3lSQbtpPiNU5aWmz6q&#10;IN+VNdVLl9Gl7nQnAUKCmGevLXTfWxRvgKBfBRg53Vjfexy6LrnoLp5dgLgLeLofAPQQkFKu70IW&#10;uF7+pc/xA0HUIY23s9f4liXXu950kNffrST4Kx1H0VHpKck/MX0jjl+/EQcvz3bBR43TUyqfI6DI&#10;KU2NH/J8s7ELknenGUfVzwQdCUCOiBeBRvIAQUWCi4xz0rpyleA7JyQ5jTkivU7r+TgztRbHJm7E&#10;88OT8dTpK/H1E5fimbNTGtML8cK5qXh5dDZev7wUB64sKV2MA8oTdDx8ZUHP1w2f3DysZ46rXI+M&#10;z/oaV66SHZq9FUeuzMWxqytx8NJyvDa2HN88fjWeODQen3/lgp6bifjq8an4yqmpeOLM9fjm2el4&#10;9uxcPHthJb6o+t/+1qn40tGr8fXT16TPZLwwfDWeP305vn5gKP7wi8/GP/unvxV/6c/9jfjoB/50&#10;7N6v+WBvXre6h39S0DzC/MQcwz837FMbgcm9aiP1txnVTvCt/iHCc6bSLUoJXHouTSDwCD64D4oX&#10;8xQ4viZV9Z7zlfc8yVwnfK6K3szcKRnguV3za83F5q020pqnHQilzJypuZ15FDseRGfkSD7t8PF8&#10;ne8sz9+S6/eHaDiR6feD6rzeEC/eafX+rTUA737P4apzEIxU5eKLXqS850xDPe8x4fXvHnRBNvzF&#10;w+9MdOT9BqjeaxjxALzGEL4DisKroCjvTt6byPC7lfek8g4cio/f8bz7edfBU3z8HkWudPG3tOGJ&#10;XtDonVoySxcHMgH0SfA6NN+/vHfwa9lIf5L3ugpe4KXd9fuifAV/ryMk23oKj77yWizXCtCQRwZ+&#10;hqZ8ah+iJ/haC1kv4bIWhYfXU+Thr7Rfe4m+AF94XCglwIvO+vt0xzAXQ6Qswvu6AgQAidMD5YKq&#10;kyEo4EUpgsWPHxy1sLdzGlrq+x81DT942GC1O02nkvLjqP9Rl/U2WnXuYPGyg1Ke8+DiHAar8ODJ&#10;Dw9fywENzoOXdOt1JS9a6LwgE/DjFn0B6uFVetk26e765Ec7QQcgr4CsoIp5VyDF10BKH9siGnRg&#10;ENbGAT/Y/MNXdfiKjTkGtgeQaJADnX8oCvA5tsGTaytrcNAnXnALx3nJrtNm8C3bdj8UG6Trhj3S&#10;l//spB/KP/dA+qpP8cGm2LBN+q7DK5z7ALyxefPWLvCIn2WXg4IE+byBnXjrNniUF65PMRLQ62lT&#10;VwcUW/yE4pVl6DdwrSmBNL7dSCBt1+6uvH1HbN2900G1jYJN/l6haDmxJxoH2XZsCwKNBN0I5BF8&#10;BL+Xt5HTg5tjy46tPpnY1yf4JCE8KzjY1Pf2Kr+JoCoBQ/FCHgHGzds7fl3gUz6DF1etSj/02Llv&#10;lwOI0HTfXcwxIxrKnIZ08FO8tu/ZYXx/k1E4tBOQ9KlKTmXm9x0rmFnfmrTcCnAWoLvzatsqPffs&#10;ix2PPB4b92ps7d4bG/Y+6CD3Rk4vEkCsk4mMP1KC2XsfjU2P8sLk2cNO6c2YBTxWlXK6Icds90zT&#10;JvB8IBraqIMH+vAMgcezCB5tlL15wCTOGEq60ovnlHqeG88J9L/KNS/4ORYtzyunHwlYkucZ49kD&#10;h+fPcwn8a2zUnJd93JcLqBP0+PfDKRhsa8vk6Q/GCM+Z9LovzyxjI/ONf7APtN233KR+rhgLZRPA&#10;OB4YH+ug5Qld0aJvjiO/sKUPafPsvgPCrb7BxnU8s736gDmCceD6Ri718HBbyjB+6yvq0h42ZCwL&#10;fVXucUp28R7UtynDG3n423wafUjtt7KJOgFjr/LFhzy699DgF4+ehrzktH4kDw0+tizVwafs4H3k&#10;Z6r8X3wzrfe9+0f0gH3J+G949vY1YD5tfeVTdl+P7k0e/r1tDT51ZQvvTuOmXoO45MGFpvVHL5eU&#10;+rZNYLnoU3wKP9s8RoDCK1p0oe4+bcwvnqdUt06XBpi7zT91dh28Wv8O0iIDaPWknDqYDzSCvo9L&#10;t8ITf+p7nw/yBwcelCUDHG8ADjxn9AN86BtvJFJm/CvPusZ6FG7RAshIPp4LhN/jJj5QPu/909C1&#10;eFWuvgcPPZwv3OTFGDafqi9ZtOWY91hXSh3gZwea+9C1UD9akGUa6ku2dGOs2CZB8fGzXTwLJMf1&#10;A/ytY+rX4zZtgJ+TZtwZF3ngpWzPjeiTOtYPJeue/AziAS/ef/Yn9NCmb6AnNa506fspdfMPo2rH&#10;JvDBSd16XMrYm7j2T8mS3PoNAl7ZbDvUVrLNW1DvauOCJx7rxm3SF0BnX+DXRoceFyhdwEUOOCkf&#10;metwRUu75YpnzZdVZ7uhVR3rB+ZZ45RtAnTx/MFYhV/KL/69fqTQJW3JgHfJRF/zKd7YmDzoW9ZL&#10;4FQdstzX0Ctf9QUtvaH8DJ30BjzemvoWlzmxni3XpU7GS1vIV7ttGuBRvPFd/UZyWyO3BfPKeo+z&#10;5N/7SeC+km7wXMdDeeuAjKpPfdxvqWfV1/rUfkqf9+2Aysij3Xj4i/qSU7omgOf+qXKTty3Jk7Sn&#10;L1ngNe0Flo3uyYu8x0jyJc862PoJxzogC5niz7gpG8t3ve8boN88/uRT0yNb5QomFd/SmZSxZ/mM&#10;f+iED67XHtKJzR9vAIEnHUwnObYH+8UPOtb80FpfyfM1pvRN8vDVoirDl/kCsD/TV/D2f7cLz8FJ&#10;ATzgRZ/BxxtVkuNNMeWtv/iVrugED89fgHhYf6UExsBhjmSTzht1yOC3fm0cYRP2C4dTbOBA08/V&#10;kkeedgcx1U4/ML/bN/QJvlHedie9/YRvxIMUHrZFbdZTKbrjY/sfe1RvP4Anfu4TZIMHUAdk2XyT&#10;lnpk4lc2w6gr29HPfseW9GuPzxhSW20S0l60nucFtLGxRhCKzTg28MDDH3y/EX+y6egNWPpcZTb9&#10;rAf02EUfC6y35Dmwh50C06kP3Sa+9in+Q1/hFk/rh26iJcDHlaoEzEqWN/7gm+ANW9Whr4Nx6CBZ&#10;ppctjA/09vhCBmMePtDDC1rJY3zRXmX7Q3XIZuMVfMsQ1EawNzxVT5mgW13T54Dse5NWeeOJLz4o&#10;nJ4e34mnU3SSnehfgULwwauNXfrG1/phl/DgT3CXlA12gr/eoM92ZNn36EzfCnyi6HGlAoKGnDSC&#10;L7IIOPrbjWkPQQHKZRc04PuEYwYJ4M+pxsd+UPDxeODxj8emj/xIbPzAD8V7f+jPxj/8Z78Wrw1f&#10;9olFgnSc6DrFiTG+l7d4N4YWbsWZuVV/u+600lOqf3ViJb52djq+emYmnjoz5RNcnB4cWeCaz5vh&#10;7zIqPUPQjJN6SwRwVmNo8ba/C/n65eng23inplfzm3zdCTcCZQ4sqcwJP8oE6DgBSGCKwN3U3f/i&#10;60rrxB5Bte60YRfY42Qf33gkWOkgm+r5PuPY2ptxYVVlApjSZ2LpblwmsLn27bhyE1yCc/mtQunu&#10;03jKE2C0DvAzzy5giD6cShwX39FFrkQVzzylyVWw6EQgjlOBBPg4sUewEH2xh29YUiZI2On+bcvg&#10;24kEF31qkJOQXL3qK1e7ACjfdxxVX/Atx7Ncszox5yDhyMwNBwy5arWuL8UfVzldqdS8CXzKJgc0&#10;ry/56lXLUp1PSqoPOd1omOtOsVJPAJI6TkSCwynHs1NLTjmNiCwCtQQ3kYGf6APSupKWPq1ArgOI&#10;yvt6XNF2eXjfMP/uBObNOHV1Pk7KPq5c9ficuxFnpyVXeGckm8DfsYmFODi+EIc1ng6Mz8cxja9T&#10;oj0tfgQMTwmHACLfH70gPfj+KFescrqRoCSnHwl4V0CSK1gBTj0SgOTEo79Rem3R327kxORwnkw8&#10;eHk+nj93LZ4ZnowXRufjpYvL8fLYYrx2ZTle4puSFxfildHZeGVs1iceD+m5OXBpLo5e5aSkdL+6&#10;FIevzMUhPQ+Hx+d8dSvXER+f5FuSBPyXfQ0rJyNfv7gUz5y6Hl85cDm+eHAivnzkajx5ajq+dupa&#10;fOX4RHz+yGT85tdOxW8+ORS/+8yl+HdfPh5/8PJF4VyTbtLj4mK8ODQZzx0ajmdePB6//5kn4u/9&#10;4q/GX/oLfyM+8IE/Fbse+nhs2cc/NGguIfDGPytwIppg48Mf1RzyfV1wknmH4JyDiZpvCCaSUiZA&#10;SZmAIXMS8xfzWXtS0sEk5lPmS9YUzKmqMw8Bc5YDmODmHMm86facR5njoOMdxvyHTM+pzJ85D0JH&#10;sJG5sP+HDLWjOzagL0FN3mvQuE08qkzqd5F09al60df7lPeU11WUeR9ii+rq3VTvMuzzO1A0fkep&#10;zWsSgHUF9AK/75IfvJDRvnvqdKL1kJ6Ag4zgiIag48PM99gtn5kXPHg3gQNP8fL6Ax2Vd6o27Cx7&#10;SgfqrBN0yavwKzha7014OxUd65G98jnrOMtIG20/egDiQz0+wt9F63alXqfBExrqlUc/07E2Uv1G&#10;gdfASn3tbfJhLVbrba+dRU9bv6aDf+Eo9ZoR/vS1cPwP/ilHf3mlagtaOEPoBZ3AeS3gzFSEVY8w&#10;M6kfCXJ8Bc9cxwJcKUr25fYHDHUswlJmW+8fAdmG3Fp0Is9lGbcOX0b6B6RkgUOZxa91F471pZPV&#10;Di//0FDePxbgnXryA9S8sA05wjNP5VmMUyZPQKG+D+cfKJIJDZtlJYMfV3Q0+Mjxj6vU2e2qQ27R&#10;eiEsGvDoRPtE8tqACAEN+1z0rmdQY2fLWzT4h7qyCVo/pPhA+PQd9NASUPF/uGJz+qICL+Yteuq8&#10;WC6/S0bJ66H6sPoZwK/QQD+If7+6AtG6j5B9v3bReqOlqatgl9J7Al/gV+COYBynJaut37DZILot&#10;sbG+PdnzfyA2biPI1wXqzLsNCpIXLsE+An8E5jaBS7pFtsNH4CtTd233Nxy3cDUp+Nu2xfY9O2PH&#10;Xq4cLVvLd+/I8IlF9N60Sbh7xHuzT05CQ9ARHnxvkaBipTt2ayylDejm6113bHOeIKFPUlr37mQl&#10;uhN4RCcCkyWbNl/bWvjUK8UXAH7prooVKN8HSBlLnFjcuj027NgdWx57T2x+jKtRNZEzzuHD+KyT&#10;hIxDAoAE3jX2tjyuFxpXpdJ3PGME7DP4t+nR98eGh3i58byIB+MVILDOmOVZ4pkhjyzGMs9AnTis&#10;Z5t25gHPBZpzwK0fzKTwIcUWzxsCPxvizfNFG3kAHn6GkY9c6OGv1HNm+RQ/Kg/+ur6u/P3qyN+v&#10;/F+Dwm/hfu3kSz/s5JnNevzU4w9Ab1PDB/x6Qa17xisPv5KZ+H4+a54p/AG5nuNob2j7+pJfoHov&#10;BsBveSIH3SSLsWP9G5qeP0CbdMAXpeM6XkDRJQ18a0Osx1VqOS1tyajyQF0/z4qG8QTP0tX+xWbw&#10;yv8N79rQsQ7ZBl71SdlfNKVb2UnqjTnGbbYXTq8jAC71qbNT4dgH5Qf0xHe0J3hhCB1leKYegPUq&#10;PPTQ82RfgIPdytcz39M19IMAHnqQh9b9mPp6DMi30KNP32/oBl5B8jevkpv2OxVgU8m8BxKn13Ow&#10;PIhLShv8B9tVj0+tJ+Xilfz6+ncD4Xj8CI+1CRth+KEfbwLK5lO2F/+WD6B2/MGcyTxvP4Nf7cUT&#10;vLateMnPloXvajwkWD8BfGvsoTeyHDxWHfXgkPbjCUBOQdWlrvfUJ9BW46xke6wUvsD04A/4wviy&#10;ARtr3dnb29hKHTKsd/lYbZaD/uBTVpt1UT2Lej8DajNgK/gp17wL1H7PHJk8C3iPYQd97zrh2Xet&#10;TeQTrEe2+Z0u2fCwfwBsUl35yrxSv54nOgxCyVIenfFZX5cAf9ravi0f9DxShu1OndfJaOrwed+n&#10;yQ+4p0553tmsh+37QXtUbuvQp8Yx73T3ffLCT8yF1ls0PV7zvPT2lK5Juw7a+szDBx6k7ifaxMcy&#10;krfn4errbO/zWYYHepsPdmEfOpXM5Ol1kHDrNx42VKCi8KADwKVPwQfPayPK9CnjRjQ8y9Y1feQ2&#10;UoGfFfGBh3UDB17i249JoJFtvrRRznbzSnrrwThrfGCa8j/6p+0e28qbBpnUI6vkFWT9Ojp0AC/9&#10;UbZRX/yoM075uNEFPMYd4H4Er5FpPTLf9z90yAIfueIBba+TUmTTjj/gTdrzwv7KKy3a6gv7Xvim&#10;zT7pdVCeMr8nra9sgnaQL3rY7qRDNvgO/iAPPPDVRj2nzZBl3zZt7bMEHal9kHjo4/V5I8s8VfZ1&#10;qGrH1x6f+FopmzoEEbxJov7BV7RVO78ZmIuRhz3gONgn3eHjq1b1uwAbaWfDhWu1+n/spSwcAlkV&#10;/Ouv4xJ4w0e84WvblIdf8ScFvw824nPVobc3iIS7V7+d+I49Kf+IzD8K80kUB88kw/5KvW1j6s3V&#10;rVxnBo3bZHvtlViu8owXjx9ki7YH6emxpXaX0St5YzcBUHwAra/ZVB6etgEf03f4Gd3Eq+TBC77F&#10;H0An76cIHz+bp/S3fgLLRQfx9jjEj+AL8JOvYWVPA/9ji8D9jAx0UEo/eFNOOLVRSsomKxudjJHa&#10;lPWmomyCP7yw0yckNT5Lrm0Qvz6QxwarcGhjk9F7MirTTtmbxGx8CpDDfg04FYj0qUVkSp7Hqnj7&#10;+ZLM0pXx5KA4Y12+QAff/IFM+KuvwYW3N4VV5w3OlGW+9I/AG6b0iXhiuyH1Y5OZlM1qNp6xz/Xg&#10;qI3N5woIslHt04XYi2z0w7+k8AY/dTEOgB1s9qbfvKmtvE+EKg/f2jRnc5xgIMFDNs75liKb7AQq&#10;faondbIOyvv7jMLzRr5ksrEOTwID9Y1GAqreoKdNeOhhHdRe/Lk+0d9WU6q+2f2hT8Sf+kt/LT77&#10;1Itx7MqMg0kEU45wbeXUcpycux2nZtf83bozC2txfvWNGLnxlvJ3hbMaLwzNxDeOXIkvvzYaTx4Y&#10;i+dPTcbhybU4MXtLdFxleidGVu7EueVbMTzP9ZFLSlfjwvIdBxiHMyDJ9ZU+hSYZl2++5StHr3Dt&#10;6Nqbvgp1jFN/XD+6dNsBvsmb3/Z3FB2kAlbu+tTZ+cWbxuMkIUFBgl0EJQn2XZi7oTbl1UYAbHyl&#10;O2U3TkBSaZ1kJDhXJ/PAr9OMBM+Q7YDaTU5UikbtPqEouCw7fQJRenGVLEGzMU7TqTzENajzXDXb&#10;BR0dDBQ+PHx9rHAuLnEaUXYtEzhFbnc9K6cGCTTWlaP0EfTYzolDBwjnbnY6Y9/8muv5JiS0V6Uz&#10;AVqCjWMLXNd6O/jWIycyL8hf+G9MuhDcpJ6TpRVwtN+U2gauEL06l9eudoHJs1PddyU5adkFfjtA&#10;F659xbYu+NjVYxu6X6FOgA3w8VW1tAkIOOJ3n4AUDbIJeHLNKvIAvjGKH85KF+AUJyI1TocZq+Ma&#10;uxPzGp8LgsU4dm0pjgtOazyOyLZz9Il8QWCRoOMopyAX73j8dacfCUrKB8rXlaw+Hen8rTgrPmf1&#10;XJy+fsOngLnS9dD4Qrx6ubtS9Zt6Bp46eTWePj0Vz1+YjxcuzMWLDjzOxWuX5rvrVcfm4tAl6Xdl&#10;MQ6onu87Hru24hObJ2XrsSmBA47LceLajTiR6fHJG3FkfDkOXpyPV8X3udNX45snrsbXj1+LLx8a&#10;jz96aTQ+8/yF+MwLV+LXnxyKf/ul4/GbXzkVv/21ofj9587FZw9ciT9+eTS+dmoqXrm0GAdHp+O1&#10;I8Px9FMH4jO//rn4h5/8J/FjP/JX4mMf/jPxnvf/SGx48Pvigff8QDzwvu+PBx4TvPeH4gHVP/Ce&#10;HxQoTxBxl4CgIv8gwfzIPAQwh3HdKfMrcxJzGXWGnFuZx+q7s8yHzFmFW9+bZE7ku7bMk+A7QFh8&#10;BP4GpWjB9fw8APDyXEgqHN5Le9FRKUFH+Pp0JLyF7/cldOKN7sYRMKcin/nf76QG13M1Zb2XeB/W&#10;P4VgY83B0HNFeb1DDXpfscYgX+9g3pXr1luSSSDM61G1sdbwu1jtLuf7v1/T8K6Fr+jse8kD12sk&#10;1hqJ4/el2ryWoywefv+yxhFO6VnBRHQ1qH6XbMEn5I0HH/GwjuIBnoN2sgf+hpRpHip7v4X1hupt&#10;p/xXutgfpaeg1jxex6Qs1hBeB+WazPYkb9srnvCrPaMe4EUdtNBhq/Dq90LhsTaTkp/uFuosSnJB&#10;zw8GfhhQ7x9EqQiLv/rx5AU8Ke0AizuVwSsehlzs93XQiY8XSdTBu5WfgIJVT94L0EYfQ9LDj4Uj&#10;i2IW59UGHWWMhrbwalGMUxzAEx4DkjaCHfs1iHEWNAQ6CDD4h0/qiA/Apa1+NMPT/wVIpypPcAMc&#10;2u3opIMX9ZThT7v5li3J22W1VxDVwUHV0wfwA4/gCXKo40fFXg3afdKdbxzwQ4MFsHVTOye0CMaw&#10;6PaPzfRFBS1rsGA39fi7dEFu+fRPhOpzcAW+HrVpX7dZRF9m/ZatsZnTbi3+RuERqOS0o084bo2N&#10;23bEBgH14PL9xk18K1Cpg40OyHEV6k6fSvSpyHV6l35VTujHFXnhb8zgngNnm3yl6uYdOzLoRt1G&#10;f5tw2+6dDvRt2tYF2eqkIN9F5DuNBOW4ctRXl/oaUuxHxgbR7XLgD7m+mpQThALy9+gHWC5pniIU&#10;r+761O60ITg+uShZBCG3bledcNHDpyHF14HDBPNq+PvkJdfF5nWpvhqVk5xJ7wCl6usEJ6chkVX+&#10;qhOTnKrcIp3cf+V7+ny7np89Go/bd8eGvY90wUKen9q4YlySZ2x6A0ApP/IJODLO2++gMuYZy/sF&#10;BCvBI1DJc8H4hQdj13MHfaZ8PUOeo1S/7jlUHWOcucI8BPBAXj13fR1zgfSGRz1HtJMyjtCPeuYR&#10;+CFvcK6jTFpgPzW+qrxpu/55Z0P+PuN3Hai9bDTuIAjHuhZvZN0Pt+VZgK6VH8RPnQHLh39TV3h+&#10;+aZs9AAHH9A/hUuZPgN6Wuqlp+vgm3UG/Jg2F8+qb30/CPRV9Rvzf88PKJnoCg/hW37q3kIFm2yH&#10;xol1wNb7+SDxnG+B9tK1ANpqS0B+jUdv3hWvAZy+nG3obrnoKF/7HUy7ZIBPuep4pt0fyBd++Z2U&#10;duNXGRzwVe7pRYN+5p+08Ct6Q2t3Az0ufGlPnc1b9PjW8gvAVx3ye/6DvCsPz0qLP6A88xX8Coe8&#10;/SS+LS7lvq74ky9QGT3QqeYF+Li/8Cn4pQ+48MLG5GMdGr3chl3Ju/Ra58sWiraRcU8ZED/zEH9S&#10;j422vcFzWvRVFnh8v5us4qd8O95LpuViC35i3uX5o07t1PX8ANUzV/d8VEd/u8+rLuvRz30kHm7D&#10;ztaGRv8C21F5dACkh8eWfF3vBetdchJqzIBvHYtXKyd1gC887QPasw6ckteOQcurPHKLXjj1rPUA&#10;ntppK57r6FsofxUMtt8PEo++8Q8J/Ctdqr7V2/Lvx5c64YDb+0D1lLHLONQJGA/Fp3xbtrs+aU2v&#10;evoHMJ9sh673L2XyWaYdH/a/K4pGqeeytAd5ngcopzzjYgu6JT/eJR4jWd/jkkeWeJoPNoimoOYd&#10;jxt4CRc6dMfH1eZnImUZlKcfbG/y78do2lEye32TL2W3l9yU2co1L+rSHvB4Dljb+P0jvtT19Oig&#10;vHVGbvVF0iMTOstP/QoHoJ6UAAVyzI+6FsTfejX69oBNidPWU1f16AZY52yv59t0qVdPn3KsMzaU&#10;3LJJ0PJijFYfk9Z4LB3g7XEIpE49ZLnnJVr/I6voq876CYc1aenZ8xZU2f2HfHSBp3BLF+SUnfUc&#10;F//iQbtxoVXe5dRt3VxIW+oB+HkSz96HyBFP6u0TUoHlqK18hN+24LumDb6t71q9oDG+8m0/eDMF&#10;HthGPnkzZr3WSx3c39CiH3KgxT8C0wjf803pi65KCVbhe58g028DAlfsIcCD3wT89vZvA/FmA8un&#10;sPQ7YDe/zfVbpQJpzG18m7Ho2RgCLJc6ySFYSQov+5C+Qkd0ol+pV76CkN7gEV/kebOJ3x9pR/mi&#10;bOvHKL6RTtaLvgBXPPhns16GfEMZnqZPHPuCOpXRqfqGevYfWtn4hDJy7DfklSzlSV0WlG7oyakC&#10;gqDIp82BQtUjD10cRGx+x9nX+h2IDsYXrmlSjoOuaSdl/5e+cMGDT31vycE/lb0Ziu74Er2VesMQ&#10;ftgIngD+NT5J0Q1aA/pJlnmItzcKhc/YYIPRG7fKUwedZeATAbjOo4MAvLq61TwlmzpksPlbstpN&#10;RtuhNuh8cvJx0YMLrVLTY6fwCOaRd1BP+Ohi+1IHP1/i7eAbG77ojr8TwGcjFx7gsIlcgUj416kO&#10;UuuPrNx8ZpPam8jJq2zxBqzy9rV0RWfjoLvA9fgZ+cIzLTiSWxvmlNmshr83w5WCz0Y7ujigiM2q&#10;L3poH/5It2lPcNGb9vgKmeijdKv05oTSwx+NDY99NB76/j8dP/IX/2r843/57+Lk+LyDOGemuTZy&#10;Nc7M3fQ1qWcW7sRJlU9MEbDhpOJqDM0RIFR+Xu3zd/0NxoOXb8TL5xbiK69djM8Kvnjsajx3fj6O&#10;Tt7oTo7N3/L1qr7mcvU7vsZybOVuXFi5HWOr3YmzUQJSa2/FJcGV29+J0WWuwCTYAy1BvO6En4Na&#10;BNcckOKa1bfiolLwhhcJ5L0RXEvaBbjuOMjlk3EzKw7EAQSyqPepxbW3+1N51HGyjgCaA38EKwng&#10;ERATfwJnPi14ExpOJ3b8kcXpRHRxwHHhloODlie6Tu5a8O1Egnujy92VqZxE9LWioueWdTYAAP/0&#10;SURBVOcqW+DiMkHI7rSmbU1wEFX8CdgRbLtAEIwrPqeXu9OHqvMJUQKZ0pNvSl66oTynOUXHKUSC&#10;cqRcM9tdNctVreVXTnNyDavkgS9+dQIRm7qTkwR0CQp2V6pS7+8sqh58Byixl7J8xilM+oCrVK27&#10;2gjQ2mbANnYp7bZV9Vxf2/m4O/FJPYFSn64UoAc2n5laFCw4xRfoxElIvq/ItxZPTi3H4SuzcUhA&#10;APLoNbXNyfeMQ8k5L90JJhJgZAyO3ZDd8j3f+vQYld4AgcmLq99W+9tq4/uQ3cnH03o2Tk6vaJxz&#10;XepsvHpxLl48P+MTjq9cWornzk3FM0NT8dzwTLxwYd6Bx5cvzAqm4/VL83FofCUOTSwrPxMHr8yZ&#10;z5GJeQccT83c9PccT3AKcnI5jk7w/cpl1Unm9TXhLeu5W4zXxhbipXMz8czJq/GVQxfjK0cm4osH&#10;J+OPX7kS/+mps/EbXzgSv/W5I/H7Xx+K3/36qfjtJ0/H5168HF85eDWePTsbL56bjleHr8VB6frq&#10;8SvxxBdeiF/7l/8hfvonfiF++Af/Yux99OOaNz6sNYDmIgJ/j3w0Hnj0Y908w8nHmpv8Twyat6jz&#10;fKbyQ3kakvmKPFc6888RfD+WoJznMOHWXOW5DFC55mPPd/BgvlXKP00ABAy52hpZ9W5BpkE8mD+h&#10;93xb8zPvCJU9f9MmOq5dZb6tedY8lZpO4HmbdwXvKM3v/sce0fFeqm/ngsPc7MClZJFnveN5WG2A&#10;A2LiA1Qwzu8p3jEq+30lnFpX8U7bLxt57zsYyPuW9wt25DvZ7+ikreBfryt8eF+gF/4EX3nLoB5b&#10;VGffiL/XNQWipd3/cIU8tZu20dv1yYcy73DWf+ha/2RDu9dmokM/p2r3+hd7xJ96+sEgW0vP8pV9&#10;KVzvzeFT4SPDa13xQYb1kmz7VYBN8PBelNY4xpNNrKlYu2JXrRm9bhQePqv1tX83Sob+Bk441o8p&#10;Fk5iUIso/wAQYf3AKMYtfg9FA7Tt1A/gw5MFX/2ggSc/JjDMTqQzVOZHAoExNvwJMHAizz9WcBy8&#10;ctHvgID44bCS5x8gooc3/FgQP6gOrG++GR85OFZ5fpyUkwiC0EbqBazaANq8+Jee/gGUdQA/5Cjz&#10;4wRAJwdXpDO6Yx+6UEY3+JteOCyW65QkdfxYgSc2VufRmQRkHIRJf4BbIJqNjzBR6aHEVvTEhw4s&#10;oq/y7WkvaAiQ4FPXSybyLVP46/qt6bu2bDyAeuHXhmCPC86mLnjoE49N/SauQ5WOg/X2DfYqbevX&#10;ja8OfDJxIFhHna9Jpd4BSQE/HhscQ1MHDWWCepsJcG7km4TbHWTrNgo6/O5bjpschPSJwK2ksk3t&#10;W9VGIJCAInQVjHSAUe2cJNzibxx27Tt27/JpxO0CX2MqfPTwtw85iZn68V3E9lShA6Kq7wKhXZCw&#10;C5LyvcfuClT08glKAQFKAF0cMISOIKLoCCz6mlfbJxtEjz4djujEd+9De2PPg3t8raqDjekzoNeV&#10;Mj7cvC027tZ42qaxVXicCvYJRY1Lxi39wXPFOCRguE/1go2PvDe2Pf7B2MjzyclHxuaDevFwopgx&#10;zxhlrPI8Ovio8QqQZx5gTHtsq4wc2nheDDlH8Fx6jGff+0e9bEInUp5pNhmKr+cncJvxX/MSYFrh&#10;e17KZ8d8a+xCW/l6bopXW666QWjbU2dD6QTAHyCfbdhl29D/frwExmnbWxzy4uOXkfD8EqWfkQuU&#10;TYlnmrZOUPO4y/Bg/it5Kd+bY/iw/JxtvQ4FJaPqC7cA2YN1QFtHXmBZwrfclO25EhtL35TT46Qv&#10;7a+ys3Rp9QKQgd8G8Ppx1+oEiHeLV/w9b2Vb6UEfuB/AKxC/6kdwzC9loANt6AMd45tnwXxTHu89&#10;6hjDwLq+SB7V/+W7vk3l0tF60VZ2DNrZQrUpRectGhuMD9c3vkQ2fvNYSht6vw4CegjsK3QRLy/c&#10;0DvLhUc9vljHC/y0BVhna6NTD+gGf+kHeBxBozZS9wl0QPFFh9IDPGzX/OR1S9b17aJDb+aZnk/W&#10;r8srLT/Br/oT+8yrxU9c25W6YDN01BvwD+2tLEB1LKL7sSNAP9ucZfPKcW4e1IsPfYAd1ov+REbJ&#10;Ea7n0+r/QbnJo3RzO6Byre96/4KnvGWUfGCQb/G4H9AuWmyr56r8ZKi6BOqMWzqUjJRDvcdI4rjM&#10;uAGyz1p+PY8mHbTdfEqPxFnHp+zNvNuoK77wa+mr/n6A7YWLzzWu6C/WreXn0ud+PF2H7uAVrsDP&#10;C3qpDsAX4Hus6JnoxxX8CihjBzpBk+MKXbwOV8p7mzVvqxtyPMbUzoY1m9Q+Mdvwxi7WEKVHQa9v&#10;1UsH5A62u4xu5LEp23tfDNrStimPjsyBPS+g+qxoxRc7ai1j2ekP2uDhH6DCMS98jB9pT/ri7WdX&#10;NgHYjr+AGiv2HTgAuqnNYzj5Fe/qRz8D8G/tFJ591doAZLlstR2pG/ilCzbQH7TZpuqz8pH4ezwK&#10;D1zmA+Z26ycc+wObpGPrV+qgaeuAVv/Kkxo/xxc+7PEAZAHUKTUvpby/0Q1abLKP0Id86ztByS9f&#10;m0/yo71+YxoP+YWTdOTL3kGbkFf+oZ086++S5cATfhUPcHkGLBeb5U/rr3bjSxf42ydZ9gaPcKwX&#10;OlCnMraD14J1xmf4RnSsze2j1KUfn/gdO8rGTMGFrueDfZLl39Cyw+NFvEj9m0O/B6jHZmyxfrSL&#10;D7+5PQ9Ih5JvWuxNsByB1xHITn84uKU8+pYfzFd6GEfgYJbmIuYcB7nQT3k2oRxAw170T5scLEy+&#10;tWkGQO+bJ5Rnk86nAVQHeHMnbXJeesDLG02JA1/3n/SmzGbRXv2u4h+VK0CJPaTIRlcH/BoZ5Q/L&#10;YMyIhze8lLfuosc+dIFHyfapA/Gtsm0Sn+oD9HIZX7S+xp7Ul39G2M1mY/Wv6j3WBN4MRKf0gf+B&#10;ld99An93UbTe4BONnxn527jKgw9/94X0IChKHtvYoGPTjk24frMP2QLKbGIiw/2Df9EDO9XGJp03&#10;V/GJeIHjcQEv/KB6aD0W6HvqxIO6CryxeUgb/Ohzb9rSVwICeWzyEpjlhMQelWlnQ9Gbtaqz7ikL&#10;8ByPDgm2XbzY0KwgIzjoii+Q6w1I7E39TEtd4myCN/2CrQLGpf2OPtindo9VaGmTHNocbPyA6uWb&#10;2tisjW5w8Z+DmtiRviy/1Ca4ZWCj8LHXdgj2vD91Rq7ai8ZBTdH422iqtzzVO+CILPKid2Cy8FVG&#10;V4CNdE4gPfixeGA/QQK+2/jh2PTY98X7f/jH4v/9c38vvv7yEZ9YO8NprcklBzyA41PdiSufuuJa&#10;ypnuasqh+RsxvLgWZ2aX4/TsUgwtkb8dx67fjW+NLMTXj0/EVw9dji+8fjE+f3A8vnriWrxwcSVe&#10;n7gZR6duOaA5TBBvmSst7wanFy+scP3qapzmSs/F2z6BRgCRoM/l29+Ny7e+E2OcHgSW73TfNhSM&#10;Ery7wenGtRgWcOUrQT0HD1fecACOoJivKhU4OLbQBcd8qrAJ6lEmUEYgi0BbF+x627wq4Ac+gbFJ&#10;6cMVpd2JxlsOTBJUQ9aZa10AjEDY6WvzMcT3FTmhiI2LXN256lOWBM34PiK6+EShUnQbXSSIyWnH&#10;N30dbAXq6gRmd5Kx05sUvZALQO8gq2RdUB85mIiPlI7Mr8QlApE388pYTkBKH66C9WlJpQ6CEohc&#10;upXXqN5wIA+Z1+7+307xUenAaUTGDr4mEIod0JHy/U2uxiXfncjkFGfnQwKK5qF2UuzCTgc8BVcz&#10;0OiAJWNAtlKPngbVddewwrercxDWQVWNjevLPhGJ7mfk41Pqk5OCo1cZ27Ma5wu+avU0VwcLh9OM&#10;l259N8akx3npwzcdz8GLsYJO8tmYxtmwxhN1BCY5pUt/Mk6HpOeZuRXxW3VQ88jkYhycmImXLkwJ&#10;ZuP54Zn41tB0fGt4Ol5U+cAEODfiwJXFeO3SYrzMScNLc3H4KqeLaVvyycnDE4v+3uPxa5ymXOtO&#10;OZKfWpX+a/4O5MnrkimaQ5fn4zWCmSMz8fTJifj60SvxpJ7Br7x0Ib70/Ln4wgsX4ve+cSp+96mR&#10;+PUvnYrf+vr5+N3nR+Orp+fimZG5ePrCdDw3JvrTV+Plk5Px6oHReOKLL8a/+Cf/Lv76X/uZ+OBH&#10;fzQefv8Px9Y9H9Lco/mGOYk5hkAk8wzfZ6x/eCCoSHCR61e5YpU5iJPYnMh+RPMQJySpB8/zVQbt&#10;mNc8l6nO7w7mPc15zIs1X3NCu/75ov6pw3OraPpAYc7jXLsJ1Mlv6jlRSYocgp7+nq7KvJ8IivJe&#10;Qb5PQKrNcz+6SwbvEHCR7TmfuRpc3gua83kXOdAo/ZDJiUna8RO40PBegw/vXt4TDrSRqt23BYjO&#10;73IBJyL5RxL+ycXv8Xwn887nSlX+EYx1j/8xCnuF43VCg1vgd6NSvwOVd+BU+rgsXOiti+pYE1gP&#10;6UWb1z3g8B4VvmXIVtuEbPwhMC0yhO81Av6Hv1LWMejlf4BJGfYDfJErIBjI+gBe8IAGWQatEaFl&#10;jDjIjR/FDzuw3/+8lvXoXrZZvnQqP7MWcN+hg2T7t2L6y/IEtZ7S36e7BTuLPClRi3cv+FIxyizM&#10;/EOB9sIB2jpBLeCg9+KRdhZ3SvsfdsiCJ05kQPHDBCUrzXwF76hjU8A/PJXCB8ewocYJJy9KcYLa&#10;rScyJM/y0RFdhEMKDptdLKJNB286CVrlkcGPRuQQ5OAklv87Um3ohB5sZPiHPp2vuvIVONQ7OEnH&#10;MQBUx6aHfyQKj41c5APWCb9JV+QaT/WUoa9gCSmLaRbRBGsefCw2v1cTCwEadENPgCtU6geDfYpP&#10;BAwCeBNI9I8x1cG/9KIMH+nGt/V6e6vvy4d9/r8BPFbIy77+B2a1kxdsrLGwsTu9SKDqHvoNXTAy&#10;yw4sEqyrzRX/wIeX2l0H7cYu+EWQ0fwbngKCZxske7NPR+aVoJyg3LI1tuzYGVt3yf6epqFHhoAT&#10;fHzPkQAftJu2EdRMX/U6EIR7JyhIPacdK3Dpq1C3vEPTBezQZXOnn3RHJ7d7jJCWLkoJFG7pTiAS&#10;KNwune85IUnwUGl9x9HBQ+o5+Wj+Kqe+vuIVnYVDUNKnJHfyTLxjvwOb8BQNeX8jksAnvNRHW3bv&#10;ie0PPRTbH3tPbHrksdjw4EM+zejAd16XuumR93V1dWKR8c3GBuOQscrJXJ5FxjvPGePUm3/qT4KX&#10;BB+pdyBSKbxrPINnXnqGPHaZj6Szxzf8ZSN48OJ5q/nJ40L44JL6WUs5NWFCz3NR8xJt6Gl60cAT&#10;3n524Ivf6Cf0YAzQh/ms9/05CO/4uoOiuR+8C43lUdfgUdfXF261oz92C9yOftBkeg9AA57Adlbd&#10;IDT1lk0qGUVjecWzcMUT/+LLdbq2+cJV6vlNuJ6D0bfwUq6BeiDL5k+/gQe+2tBP84HLzpddyBD/&#10;0p92bzio3TKLB/WUlTKvM/+7vnRIWoNoGE99e8pZB0VzvzYBsvr+FDifbe63or0fnwF7qbO/m3b4&#10;+z0KL+pKDrRKacOH3sSQrVvVDz1eo0vR9bzQhTrx9+afnpUaB37niyd8vaEknpaX7YO20GY9sn+q&#10;DJ9elqB8Qwpu3/elC5B4yIJHyejxaBfPVhZjD1tb/sYXv9IZfOYE3rO8k4sn/q21jPVJmuJBHd9o&#10;a+0oWvrHvhM/3vXWSXW2u3TDBuqSZ69bQfJbx79kpD/6PFC41AHK38Mz6wsf+2xz0qGLAwVpN35h&#10;LWV/N/KZe6277PH6CFql4HtcCvAPdlsm0OqW8kkZT5bDOGvqSe0X/ANtC8kHvXiPeJ0oPqVP6QD0&#10;4wXdxZcxAb91sgQel+BRV76tvNrdZ8nbZenW46tcbdWXlov98C/fpRyPvarDHqWmTduKxzpd4ENa&#10;QLnqCodUdffQkmaezXDS8o/bG58WMPfwTBS/dfbQrjJjZNBn2MD71bakPjyD4Hm84X/VWb7qkOO2&#10;7Jfiw28H0xbAG7syX7Iqb2jaDGU3eI0+tqPalfb9obx1KpsGofglH9YYPN/FG30Yxz2OaKhjbPZ9&#10;IvDcIfsYi32/NzQ9SAZ0xkFH6sDBzuSHroy9Asq9LGxNWtqqn6s/+z4FdxBKHwFzVcvTkHh+v8ue&#10;qu99mbzdVnRJ4zkVuVmH/YwN07Z8Ghr7CF8WncC2wz994vEl/5dP6/1lHmkLOnluUz34Nf7gax1S&#10;BnzhQ13RMya9LkidCsDr/djoCK/Wb55zUlf4rOurBpDjDQ/soB0+ArenHe67olcbuNYb2eAmHnkH&#10;p7AHmY08aIHSn4AOulkH4bNOMi+VyxfM1Yx7UsrIc1/BF3ngSg4+pt1yaRcfy1O+oHyGbTwP8Czf&#10;AdChA7zAg795J8/Syb5JcL8JGJfm2diAzNLffQkP4XqNJDyf0sNXouW5ZlPGeiNH/eF/fmCjRynt&#10;bBJVoIy8g2DCc2BMY4/NMW9o8XtHbdRDS9njMPUjBbgByTL0O8zBRfFyn6Jz6oafwUXv8rX7TrgO&#10;RqsN232SUPLxR224+XdS+sgnCeGjOsYaevskoXiABw561nWove7K28YCxoLaqn/NT7ToUDjU1Zgv&#10;Wo8PbIc3MviNiH1N36MzddgKbzbwsNXjCDuU9/pK9Wy4mQ/7MNKTzcXanPNYUJkNuFoPu9+Fx4Yq&#10;AUGuY2XTtWi8eQsPARui1DtgJhw2eftNSfyk/rdc9EgZyGJTkIAqftxPEEx03hSUnj4tC09kCNcb&#10;kOgDjWT4hKPK8IIGft5ALFnUC4c+7Dc7sVU6OJVe1IOPL1wPv+S//4PS5z2dHHTApjq14s1RfIks&#10;gTdhBb4eVX5Cz9bnFQz0hnT2ATzgSRt9y0kaymxkO2iIHOHCB97OQy860yAT2cJDrk/jiB453sgW&#10;TvkP2u3Snc1+vr+2jfyH4oFHf0Dw8Xjg4Y9J5vti23u+Pz76p/+H+Ne/9TsxfH0+Tk8uxenptSDY&#10;cUIpwCkrAo1nHZRZi9Pzq3F28Y04zqmuOb7xSODxZlxY5crUN+P8yrdjaOFuDM0LZm7H66Nz8Y0z&#10;U/GFI+Px5ePX4yvHrsaLYwvx+uXZOD696u/tHb22GGcJUhHcITi1cifG1t6Iizc5bXY3LnAqMmFk&#10;cS3OL3Mi8k0HHy8oP0KQTPXnlqSH8C/f5KpOTsS94e8cci1pfT+QgFZBXfXJNakEswhYEWjkutBz&#10;BKoIZkonApTgAC3N1Bv/t/P+9qLqCdARWBuZv92dJJzj1OGyg45DBLSEh85cx3lyciVOX5OsuVvS&#10;7Q2f6IOWbxMS7BueWVZ6M8ZUT/DxgnzNdyY5tXlV9l27zXcRu2tLCcphn6+EXe6Cjw5USrfxm6Lx&#10;9bRvx+W1NwWcoLxp4LTlBfXnqHw3Lr0mRD+m8tjyTeP5e5fiZR8siidBTJV9NSpBYuUJBDrIKd0J&#10;lp7N6075tuEIJynxx9yqT2D6FKb8wJWnI/MEN8VPtJfEgyttR4XLKVKCkb7uVvoT8B2Vnpx0xOfU&#10;OfAoXR2cxD8EaIWDnvh5aIarV5fNzwFQyYcv/iRAzelcBwfV18cmCebNxqEJThYu+KTiiMYxQD/x&#10;PcdLknlplZOQjD/J0phzIJdvaq7ejRH5kqDjJenKKUlO6RKQJKBOYPmMdOIbjEfGF3yV6gvnrsfT&#10;ZyfjWyPT8ezwtXhueDJevDATL4xM+TuPB4TDt1CPXl3Rs7js71IeHJ+PA5fn/N3H18am49XRaZUX&#10;4vjUDT+v/scAyTg6Ibori76m9bDagVfPz8azJ6/GkwcvxBMHLsTnX7gQ//Frp+LXv3Iq/u0XjsVv&#10;PHkivnr8Wnzr/FJ8a3gmnjp9NZ4ZnY+XxyRLeh06J1knrsTzr56NP/jjp+KXf/lfxY/9uf8lHvvA&#10;fx/b938sNu79iOYYzUP8IwbfiH34+7r5iiDbg5Q/Gg88pjmHvE8oCgg0Epxk/gL8nUjmXM1ZD4me&#10;uY25mSAkJyvrumgHHFXv61SFg1wCgZ6LAZU9PwqXeRE+nsdVT6DS742aqzVv+71GqjZOWnpu1lxK&#10;0JEgH9euuk58HJRUnjkY/p6TE5ijqff7TLx557AO4j0KLfOzddfcDPBu7P8hMt/rXo9JP97H9d70&#10;uyd1tN5qY+0EPqm/4Sg5yCXlHVGBNOgpY2sfdGOtkfzhUTdVwKsCndaPduH63Z/8vT5CX96l4m+d&#10;eOfzrk19eKf5PQQtslJOn8cu0fV40gVa2wYNOqae9mO1FcCDdxw6yaflS97v7W8R215+QNeGl30h&#10;nf2bI9cI8LSNqTd8HWQW6O/T3YIOAeqkEuKFdC7i+zoBizEv8lm8NfWD7f4BBA9+wIgPC0GXBbVo&#10;8UIRXvyYyMWg+YCnvBeOGIQxMsqLaBnEQtCBM/Fgc5crUL25BZ+UB1+CBtCYJ/yUd8APWunDDyR+&#10;8PqHjWTWgrlk8uOBoAg09UMIO9iEImXThGCgAxySBy14/tGCzvgUncTXi2HaSAWlQ+s704uXdVXe&#10;AUZ1nE+AaQAT/MQm+MHDHa08P5zQg283EFQEbIN04oQjNOjq0465oLaPBPAgMFo+97eY6BPl5ZsN&#10;W3cIpAvlVtd1kH5v68Rj3RWpwGb4bX/nxOE9PCkjd0t3TSp5byChJ/gdzuZdu8UH/0pnQ36zMfNb&#10;d3BdadpDm3l1Mvj+4Z6HH4ytO3fFFsFW8SLQWO0EDjm9aLkCn2BUmZOHlgHOpk3d9aNcL+rrScEV&#10;/cbuO4079+7qg3lb+C7izu760S4wuEM422Mb145mQJAgH6ccwaurWK2P6LvA4xbr27chT+0EBXfs&#10;7U4vbtlBQHGzTzaCT+By70P7HPSEvwOTwufUInpXf9m+raJR2vHuwIHPTZ1dtKHvzj27zMdXrNq+&#10;0kWgsbZxx57YuHNvbNzzYGx59D2xcZ/GL2OX8cUYJEjI88RY5oQxwKlFTj7yDLKZyHgHz1cQ5bMi&#10;Hr6ClSCfg43CYbwz7rdovHrzUrpgE+OZcU89zxjPozcB1KfUe/O/nmPV13OvcdL9yBQNOPD2pkiO&#10;bT/vavNzLjzmEp4f66i8n3V0ALr+eQeSx7tC5793cFva9O/9aNbxJo8dxed+gBzGkKCnb4C+ZN4B&#10;PB8U3/tB6oDvjEsd5fQDfmIOwlc1t6zTFRzVew4SDbimp9z6IuXck095xavqkOe5se2PBtyefYcc&#10;Uve/8p77oUVn8NEHO1Rnn6UOztOe5ZJtfGxKf0Db+xFdU19sbf1kWqDlBbT2/TcCCy/zLNpG7jq8&#10;suF+UPpWuXgI/LyXjvhQ8giOFV7rJ8r0Q/nBNqc/+E4u/0Dg9yX9Ub6CT/ms5CSvvn0QCi8BnVgc&#10;lc5tWw/oVn4CpLfHQvaHxwR2tTLfhR82Mub83k96AF7r/Jw28QzaL0oZj+UjA7pr3vFCUXk/i5LZ&#10;8xG9x5jqGMc1BxYf64vuyrucMtdB6oau9Qyss2vAzpo7+/bksQ5Kx9JTgE7GVR0Lf3zkZ1NlngHm&#10;Tuzz8wKeUha8LHDX6UBaMsmDJzr7PP1UgQvbrTb7T36p/qMNGsbqOnvgC6T+9i1+gR84Jbvkpw59&#10;O7xJkUO9+LNxal+IBt0IhCHTtOClvBr31iXpe5zKwx+94Jd10PS+pI8Tb52OiWebAenAOAHMCxzk&#10;NPg9FJ/Us+9Tygm93tQnDj5v9W4BmTWeoXNwkDqV7b/EoY2UfsA/3ujGd8W3dBO43wX2Ae0C/O/y&#10;oG0qW2e1Mf7gWWOHOvKFi189DtAn2z1G1UaKjh5Dait/lA5FY7ugwxbaSo8C+Kmt6F3X5gdBvNGx&#10;95XoLSP16kH0yPTzUG34pfRTncdA8ullli6qg95py1v5vlw0LSSe+Q7UraNp6wTle/sJucgApGsP&#10;Rav2vi+wpXROvvDhfWJbi4/q6zee+00p46p4V/09slI37KnxR96yBT1Ngw+gk8cVtGmTbaSv0Bcc&#10;0ZcNpmv0r00C80+ceucWr0HAL31/pg6WBR2ywCk5ja49PnLATzB96mjaokOHrDdf4dk3mbd/0anR&#10;ZR2ApzbGn3//Km19Tx57zL+hWcdDeLwfPXeqjf5r260fdsAzy/DEt9UHADqwzvd4UJt5KqW+5kzm&#10;gZKHvvSL2wXUl/3l+40quw/VzmYX9lieUgJunBYkcMh/0BMsYjOmfNdvJJGiq/Lwgbb4gVd2Vhvv&#10;ul1swGm9wzuWwKIDiGqHB8AcCo4DUSrzfmWzCR7IxAfsTaAfpzGtu3wGPwcns+xxKVzGBPyx3eMV&#10;f4nevIWL/HpWi8a+VTu22xbpDn82EtEDO2wreKqvdaH7Dh1Tjn2adfCz/7Ps327sdQiQA66DgynT&#10;usBD+NU3paP7gj7NMeU+AV9Qm3stsHHoDVfp6E1JfCu7K7DojUzJxteuwyZwRGN/KC06+FgO+ut3&#10;Lxu9bHh6LSQcb/AJh/JG/C6wDNEyjvAh/KAhwMnVqbXhWZuk3iAUDv7AX/iBjUDjwEf4lidcbzCq&#10;zb7CN6r35is2iYfHWuI6uIeOyME+4bAp7ACgoDaQ2bD2JjTyBJww4TthbGD7lAU4agfPOgGpO/uS&#10;pHUyBvDGevJmMx7d4AONdVWeOpeFB73HierYROfkELK5wq/kmqeATWkHKOk38aGNjXs28PnGGieL&#10;OJFUm/2C9/3wj8f/9vf/cbx4diwOXpyMo5PLcXhqJY5fvxGn57rvL54kyDh3M4YWbgZXmg4t34zn&#10;Ly3GZ18fjm8OXYsTC2/FOa6YXL4bw2o/RwBQ6QVO/QkIQl0UjxECI2Oz8bWjo/H7r47Ef3rpfHzx&#10;xNV4duhqHL5+Mw7wnb0pgmyrDhRyQpETgKOrb8SF1TeD4OP4ne/4ulWCjJxovLimer43yHWsygPU&#10;cR0rgT2uawW4apXTd1wxWsEqAlnIqVNzYwu3uitCfULuZv/9QAchZ7rvEEJDkIsAVwX14OWThwT8&#10;1t726TpO/Pn05MKdLti1KFhWee0Nnw59fWwmXuLqyvMz8fqF6Th2ZT7OTK/FkPxO0MxBUnQWX2TB&#10;49zMsoN7BOMIgHb8u7bJ29/1dyUJOPLNSoJynIS8tHJH5S7lBCPXm/r04qL6hHrJIOjIdxbHlF5U&#10;P4+K3wjf2ZzlO5vSR3aNSiZXt9ZpwjqpSFqBTftKundXz96Uvt33Hev0IYFcTnISxL2wwAnHN9w+&#10;NL1kf+PH7luVt607fOGH/djUBRu7wCq+xw8OehLExf+i92nUm9+xTGQBnLQkWIuMEemGPWM35L/l&#10;WwJOJ95x4PHkdb6VyPcUZxy4I8h+ghOS8+rPJdlNv8tOTjIS1GbMEdhmXI5oPJ6ZXjYQZLwoPALi&#10;dfKWsXhGehy7SoCwO7F44PJiHLyyGC+dvx7Pn5uMF89Px3NnJ+L54WsOOr6s8qt6Xo5N3YyD40vx&#10;2uW5OHR1KQ7rGT14ZSEOaMxwDeuRqytx8DInNpd8+pGTjly9eoyA9sxtn4Q8LJsOS9bBiwvx8vBM&#10;fP3AeHzxhdH4/LfOx+dfGo0vvT4WXz58Jb56bCKeOHktvjk8Fy+M3YjnLizFt7gC9sKsdJnpAp4j&#10;1+LFg+fi+WePxh//hy/Er3zqV+PP/+n/Kd7z3v8+tj70Mc05H4kHHv94bHj/D3f5fZp/CDgyD/Et&#10;SE42+oS45mCCiPzjBCcgdynPP0kwR3F6cY/musd+oJvfOI1IEBNeBJoc6OK9oPmROZPgH/8w4vcH&#10;cyugvOfimtuZ/8SLebXeFX7XwUuAHAcxRUOAE3nQcFKzDZSii//pQ/j+fiF8RF/vRHgCtT7we5t3&#10;H/O6+FtH5vqkQVfeI7wX+NaxT/YlT+unvHGQr9Rl8eDd4PWH3vleU+n97PcecvP97/0L4ftdpzzv&#10;EtZuvDORx/qC9/Ae8cYn9U6Hr9+f6Cxar23UDp39prpaU/m9LjoHW7FL7a7X2gS/Ixtc4+EX8aDN&#10;fUD/oCe2IBe9WR8JqEderdO8FsI23qu0py5+/8kv5pv+rnUH+AD8rQf0AH6CZ/rFvhMtZfDZz6Ie&#10;HXindt9wxNkSXotZw+CPk7bMYl55FKofBB4MLOCyw3qFUQC8pCmwYigjhQk6ePMJRwnXC+tc/NVA&#10;MA0OkhH8AGjx+eFAYIMyNE7THtLix8IS3Ao68uPBA0w8KigHLjqzkUdwg3r/2MAeeGKvdAEP/eFR&#10;wQnTSoYX+wLzT/8UTwIuLJRpJ4BRG4b8wEEvgi0VaCFQQzubZLRxuotgTX0jAUCe+csG+yVpAHjV&#10;wtr9AB/sTHugIaiJv/p+JRWoLzcRQNqGDZt9AtF8sm3Dtu2xkcCeT+Fln9pW/LzF31bsbS/e6zar&#10;yVMnHIKDtJGvsmS4XWl/otH8kCP6xHPwEn2kxyaCmQ6WpkxO5/W8BarjVF73vUHlLQeeiS+cTTvk&#10;o6ZMMNJXmW7blrI2xUYH8ajf5qtHu+DcJn+7cfvu7huOO/ftchsBvx17yOM/rmLtrirtry9FJ05K&#10;GsQnTxRuEk+CfAQn6zuMPT46qI5vR26RDgQ5CSZy1SnfkASPICMBTPj5ylfp6+8rcp1rBTsLbGuT&#10;F1he5jdt3ewTkMgqPwLvnN5UP2isbnv4sdjx+HuVPh7bHnkstux/KDZyopHTt5xq5JQjY3knzx/j&#10;VECwUWN7k9o3PPi4A4sbH35vbNiviY/ngLGqcbzhYb2QCFIwLuqZrR+cPJ/1Y9OnEhkD0o1nys8C&#10;Mmjjharnx+NIwHj2M8VLSDhb8jmEL3MBMnh+eM4ow6vGrX+UIodyjv91Y7vz0fq2aq+0xWnK6NUH&#10;caq9xal8K6fyamv6aB0dfG17tTXtfrExDwy2F4BXvFqcrKcfel80uvRwv7qCrMfXnj8F5XvX4euS&#10;2dhWY4E8ONahxUnezHs1bxuUv8cPhZ808GCOHqy3PMn1+yv1hVeNqZYXuPQFbYwp60Eb+Oie0PNv&#10;bKs8MioPP/tFYDp4F4/CIQ99w7OvSx6MLY/xHPMOiKiO55LUuKmjacjDX2CfU1/8wVUZnXj3ACUL&#10;HvSlFzf4EnrGGc8YfhNdbQZbf/GjrrcZfPLwKlniSWpa0QE1VkouNmIftnlMi4/7TXilt8vUp+62&#10;UXWFX7x6uZUO1EFb9R4DRQs/QPxJ+/UKcsErPuC3ZaWME/yI/uaZeJaFztRVfcpyWkC96ryOSD7t&#10;OHK7YB1v6Vl8mNfdlvz6fNWXXPgBWUYG9vbtVQed6lncsp6zHOwAN/EYB8y95k8bdOhMe8rBfnDc&#10;52qzP8AHp3iV7EaHFjzeBK19hev+T97WDZxKBdSz+OZ94n/MEi549BdzhU+twKtkQ1d2ljzlPWe0&#10;tjU08MRGwPZBW/yAwk2fuK54V1viI6fmnOqDPl80JZ98AW2JW9DTtPjkVed+ybHdz8Hglo0CzxtF&#10;T13qaZ2yjjxjxBuDSpk3enmkRUsKL/LIFx19ih7wwIeMefoEnYwH/6IRgIuuTvG59DcgE5y00Tyh&#10;G9C19Hde7fQn6xnWCfBx/SC0NgDJw3pKB2T1bSmzZHhMppyqRx9oDKq3rcnf750qi455gH/UYs6/&#10;Rw/lPe9VGdmVT/kA/ApqzDPH9HOmcD0G0g7r1NpEnej4neJ6eKd+fbvqGfvwdV3pio60SVb92Hdd&#10;o3f5om8vvtBnig/BYXxUve2BNscRdnltKV0ZI6TlB9vLGC+exb94iZ52P7/4KuUxZ8ATnSj3fY5s&#10;+pFUYJlqXzdWUw/mntowgAcyzUt8wel1Sr8yHnmPwNe6SY7lQgueZCCvtxvfKl9yy8cG9BYuNsCz&#10;5dPqDz3+rGfJKf4SPXne+8ZvaMon5p00rm91KcgxZt0opw8MqvczAu+s2yJ+9Zyv8ymyZQ9j0f0L&#10;H+qKNzopj6+9SaTfFQTfajzAz/ZRzjoA33Byj4CXN3uyz2mj77wBJfu8ASXwGFAdm1G016aUT/yx&#10;HhNubSpZjmTSvvtxAZtmoiFI6NOCwrE98KdeOtAGPX3i95ZwoEF3bPOYgr/y7AVYJjrjI/yndnjX&#10;mIOveajsMQ0P5GU7cqyz7KINoFwyCLjyD+Mes6rv+1gpG1ce69LNvCnL5hpTPeD75Gec9G3Z7z4X&#10;73qGsbU9QQnYj8KFn2UiR/0EP+gAX+HKJpx8yH/rI9dzi/Tx5mNB+oyNNTb+vFmoOvhWUIwNUW/W&#10;AYwj+CETPdBNfLwxKLAfsEHAZmjxtx8knzzjBN94Mw+54v/gB7vNYmg8XiWbjVn0sR6Ckg1v+xab&#10;8BF8JNd9RYpsbBI+gcP9BOfYwBYPyt6EFrBJCQ6b12xaw89X7iFT7fjHm5bC8eY1tErZYN73AeWl&#10;NxvlDhbCW/yggZZAIDrbHwJvJiNXdfCDL+3gsanOCR7ApxzBFUDDaR5v2CJD9GzSA2xYo0cFOx24&#10;FD90Z1OawO1jH+2uK4T/FrXXyaHH+Q4bQYAPxfbHvz9+/C//jfjMV55yUGd0/macvnYjTvHdxsW7&#10;/sYdwcYT06tKb8bw0rfjwvJbcWrhbjx5bjl+79Wx+KPXzvsbjUembsaZ+TtxevZWDImWqyn9XbxZ&#10;glt3Y2j57Tiz9KZwbsUp8Ts+uRKvnJ/2FZNPD83FH4rP7706HIfmvxOjq9+LiRvfjrEFAo6cdnwz&#10;Ts/d6IKLN99yEIeTZly/SjDHZU6cCRx4BBzk4Xt8b8Z55fkW37m51RgVHafzOK1HkJHAHEAQkSAe&#10;gTFSgmd8T9Hg/BsOcoFHIGxkdqULcoErPr4SVGl3unFVbTdVfiMuy+7h6SWVCfTdjqPjN+OJV0bj&#10;xZPTcZrv812dj9NXb/ik2gtnr/ia2bHFO3FZvC/OrcXoLIFATv2txjDXrhIwk1/Glgmc8g3J7juS&#10;nDwEj6tX65QjwVV/2zJtIJDn4JxwCTiOrRC0k9/qlKN0xx6uLx2eWYqTUzfi4MWZOHRpNo6Nc2KO&#10;a2EJntKvazE0fcMnF/ElPkPGuPThGlTDrS6gi0/qlCPBP4KI+MxBVPnRV7lKj3PSgdOd6EzAEb7+&#10;HuYNTjHWVbfSU3Y62Kj66o8uWJlXsgocrBQ+wePualyueV2Ls9PLDjry/czzS2seR3wf9MQktnXf&#10;Lj06PhvHp7jKlCtNF+KY8iemu2uFOf14SjwIptcVwOflR9Jh6eWrV8WTq1e7ccqpR+l5i6tY5Qv5&#10;/oJ0O7/0RgzN3tRzsBSHrizEofGleOnCtOG1y4tx4Mqyg44vDF+LF85dc1DylYuz8fLYlNpn4+DE&#10;knAW4sC49LvGieQbcVh9dPTqsq9VPTwxH0evLauN65FX4jgnICeW4+TkcpxS+fDovMbbdDx17Ep8&#10;6eBYfO71sfjiocvxpSNX44tHrsVXT1yPZ4fm4+kzM/HUKU5j6jk9Mx3PiuaF8zPxvOhfHGXMXo/X&#10;jl6Orz35Wvzmv/lM/OLf/uX4H370/xUfet+fin2P/FBs3MPJRM1BBPAcxNO8RN1uzUH8kwSnGgk8&#10;EtjjHyQ8jzH/qcz85288CvzNRs1vBPkILvo7kEqZU3l3+RpUyaEeOuZJeNY/kTBPen4WPsB7g3mY&#10;d1QFCmv+hKfz4lm8eIcw79c/oGAL//TBO4CTiw4GIkO8HFgUfQUi/c9DvGvqXSF9CJzyHUy/N6BR&#10;O//gA0/a+eeSeqcw31P2P5/w3tf7j7WU36eq43p59pB5b1c77x7s8ncQhQO+A50C3rHUOdCHbkr9&#10;PhWt33niy3rCwVDZRD9hA22k2OC1gWxEv9Ym+gSfFw55Ut7ftQbyeouUtY5ksGbwPzvTzpoG+cL3&#10;+1/Aux176DPWHqy7ai1R65Jab9jv6Mq7V3S2S+sPZHi9gk/kA+uT6wh4mUYpvkOm1wfi57WQUi20&#10;P90tZJrFuIEfLfWDsMqkuRDv2wu/8AQYzMKURRuLUfi7DUdAmz9gapHO4pITSwQFAC+sMaIWWJSF&#10;h1zyXtRjhMq1WLTc1I2O8OJZfMnXjxJoKuDmzTg5jyCCT/6p3QtTBoP46cf5hkc1aB/RACXIB27Z&#10;i17oAy+ugEQfy6FNstADuwkSItO6p4/dJv4APKHDfnDg73rpBi3Bs+17YvNjGoCcBkM3+x45osN2&#10;flCgQ98naSs82GAgAIN+/hEnHSoA40W16gji0Ea5ePsHolLLoY7+Sig7XN7wzrcXbZvaii59tYFA&#10;ZYuTdB0UX+RsdNCQU5D1TcfNu3bFJugbfrRtInjHaUP4OcC4Mbh+tAJgdRLRvGl3IG+zg4cVOOTU&#10;ovNuQ/fuNGHVb9+zx+mm7dtix77dseuhvT1fn/Aj4EfQcWt3VamDgoLuFKBkEjhsAngEFfl2Yzc+&#10;VCeAlhOKex7a7UBh981HoLPDgF7SrwKH3XcgG95KCTQScASPk5QdDgHBd2SR37aTb0Ruc/AQGRV4&#10;hQ/BToKjBCkJmILX6c2J0e0ONpq/bOvsw2cEX3fElj17Y/vDj8aGXTxXO2LD9t3+fuPGfY/ExoeY&#10;QPX87H8stvA8EXjk+eOZ458EfK2q0p37HWwk6NidKlaZf0TQ+PfGCcFK6Iyrdo9xPT/1g7/8xTNc&#10;z7mfZcZePlMAY596aGnjOfLpYF4iaqvnkmeinbvwOc8H8wYBGz8rqiu5Bsr0XY7VPh3Eo74AfNoL&#10;t9rbdBBafsVnsK5ty3o/f009tjmwKdr+2c02/NvPKcB9+PUym/reLy2uyvDzXFK0TVvhWoeik668&#10;sHsZAGOOPmv5FA+B5wO1u9+EA7ABAZ+yh/kLaOcixofnX3iojUVCzcfr5A9Cyn23NnixkYfc3vcJ&#10;trWpA8cyCwdb0Ev0VdfPxYXzbiAcTg96jIuHZad/LRec8rPytckyqKNBvPo+VTvvHOtdfYQM+dvP&#10;I8+M5BlX7ejujePUuWTbH+SzvtWllWl9kQH/0qF4oUu29zxIVXZd8W4h5eAX3q8ek4Vb+Mmn+KJD&#10;bWr1fAqvocXP1jFpazOr5y3odS2gTvzpd/tOelkn1dW6hjaPZeqU+l0tPPtGuH5GSp/UHR5FW2B/&#10;DsoXeBGKDNoaHobKo3/VZRl85FQbPNDLayHGgOpsS/qkB/GkvZ5t+NR8TH8WjkFt2OlNSeGW7Ywx&#10;5njLStv6vkxaj3tkZxnejPF6Hu2P5NvSVB/0PgTwD2WlPT+VK29IW6CvwKN/sAgPPQZ9Uf6r56f4&#10;8J65Z6OdOmjggdy2jXr4YnviAdYvbSv919EIH9tKrqHaB8vgS0bNo9Xe+69oGvwe/mvtAo/lQZsL&#10;RE8b/VVl+026e86CTrz9fL6bDNla/M1L9G1fAPD33EUZ21S+n9/A8zhIvLZtHU/0FJ7fJfBVuYIB&#10;5Xv094a/wP0Hv5Zn2l669+MicWyzcArfePDJcg/gUN/gDrb3MgSDvimftXU9DPIVrvHFo+cjHOrq&#10;feB1WfmattS5fIJ//Q5X2j/fgnrPuP+QU/zTb4NyLVM08LX+padw4VtyCyibr6B4GrK95zHYpjrP&#10;XfhR4PeVcHu5Se92yfC4GtC9cKzDgF74CF7wJc9z2I9B9Ek8eN5jEz4QLett5su2vfxV/r7veKIs&#10;/eyX0pk2+DS4/TolcT2PJj3lWnejA/I8HzOXSy59TpvnTvHt5SpPWyvT63DJcv8JD15+jpCXddDB&#10;33KEWzajP/Lwh3kJynbo7d+SBX32H2PI83SWgfqd4LWTdKcOuaaHN7okru2Q/QRxkGfbBB7P0gmc&#10;CsbxX/kOOqnNNEoBrlel3vLROecNNsp2shGV/mNsoBNXnu5j8479Cd6VAnBoc16px0vJzjp0IJBJ&#10;sBI8eBKsA6gH2Fcpn5BnXsNfVQ9PB/TEj3L5FH2RBR782LvYw76G8thkvzIWVAbP/qZeYN/Bu/oX&#10;P6gdHOpLH1Lk+lpX4YDrOvglHvL9DAkfHl6PZFv1s21DR/STLyyfcSaf9JuQuQHIxq03OFX25hz9&#10;j370k+S6H0VjOcrDk806BwXF20E58WbjDr7uW+F5Y09t3sTDb8jU+GAzkHxt/iHDz5nk0dYG+mhH&#10;T+R5o1M0pRtt6OIr897zDl98Y73VDvgUQ9Z5o1n8kMFGLpvGtWkKD1/Vl3n4erMXPtgqGgf+lC//&#10;OWAoHMvPutK5NljJs/HqzVd4CErX4ulN69p4Vps3piUH+qJlU5Y2dGaDm83zXg52C9egPPjuJwHt&#10;mym/T3mVOdXI6aKdH4yN+z8Sj330R+JTv/yrcejCFQdbzs6sxUmuUZ29Gafmbytd674hN7USp+du&#10;xxnVExA7u/hmfGtsMT53+EJ89uDl+N3nL8TvPDMUT5yaj9cvr4rHLfHiZNwbAoJ+34mRJa6Y7K4+&#10;vXDjjq8+HVoQ3sIbcWruzXhm6Fo8PzobR6bWYliyCDiNqJ3rRkfE59wSpyZv+dpKf/tw5U6MEkwk&#10;YEZgxwHHO3H51tvdd/Yy6DgqPnwfkja+7+grTZXn24UTXJF653vOXxQOQFDK33tcIGDYBdEMy93J&#10;OwJanCYk0FVAcIvg2tTd/xITN/+LypIv3PPzN2JkdikuKL0iHkOTN+PZg9fidz53OD7zlWPxrRPX&#10;4/jEnTg+ftvB12dOXJDvlmN0aS0uzCzGuamFGCG4JZ18Oo/gIwFB2cAJQk5SOqjpE418m/JtBxvR&#10;pwKp5MeWCKwSAOyuYAWweZzTefJbF8TsTkoSDOxOU67G0fHFeO38ZBy7yvc8BZyyu3AtDl+ajjNT&#10;y93JQdH5tKHk4j8HbK3fmmXjQ3+TkmAmuqgMjk9CitZ+Fh26XKbP8BsBUHDU37RzNS4+d9A3+6H9&#10;nmN3kpPrVQnCgqN+UxuBR5/IlKzeb5YnWsniJC2nK/m2JuPf9ov3uTn5YvF2DCnlNCqnHrl29cjV&#10;BcFcnBTuMMFM8WTscY0qJ3k55XhJ44+xeFG6+GSu811wsq4A5oTuZY0XUq4QPjm9Kr6LcUg+Pnb9&#10;pp65VT1H8/HK6Ey8eJ7vP87E61yRem0tDhGcVj+QPzolXKWvX5qPw1y9Onmj+9bjxIKvQj41c7M7&#10;sXx5zoHN0zN63mZvx+nrt+KM4Djfl7wiOWNz8a1z0/HEsfH4/GuX4osHrsYXXpuIrx6ZjCePT8U3&#10;TnPFKqAxOjwXz52bjW+dJ/i5EAfHNCbG9Nxz5erpq/HSa8PxpS8/H//6X/zH+IW/9ffjz//Q/zMe&#10;f/wTsfuRj8fmOt342Pdr3vuQ5ijNS7uUbmN+ElAmwMVczMlIcAEHAZnz1E7Aj3+mqfcJAUiCgZ6f&#10;mSuznnmQgB9l/0OG6pgreZ/xTmCOraAePMGBjnIFE2kHmHNJmXd5jxKAw4ZHpRunH9GPYFu9V+rK&#10;VXSiznMx+vD+hh49mdM1Z5Pv2wT9fM+8nnWmET/8wvum6gyyA5klh4Cff8drvcF7lndfrUG8xhIt&#10;19P7H8XUZhAffEKd303wxF/5TvF7STj2oQA/IauCuPxTk98/+Jt26YrfuT3AV94K3CfYCy3tytfv&#10;pFqj1LvaaxyAd77a/d7nXU7fUcfaH1wB9vR9LR2xmfVK+RY/ug77sZP1DHnRbUzfeK2mlLWk/0lN&#10;KesXt4kXsvT3aS9WWPh6IZyLw8p7sd7UeyEvxQlmsalPmYWdN3bFuMdNulrs+4cI+fpxpbb6sWHD&#10;pSybSPwwoVxBMsCb/OLtBTKLuWwnUMBGneWwEBXv+gGCPfwoIDhBmXpo+WFDoMPBOOnvHz04g3bx&#10;KF1YdEIHvoOUOBneqTP8K7XcxAcXmQCbmtQB0IKLjKojgIJdyACf01fIKd9Aw2CAZ+kAHTT4vAIk&#10;XqgLn9R+QIZwCNxgK8EadIEHgZXSS22bH/tAbNyl+r7flDqIR74BB+4E9Lf7IGEdHv2wKTbUSTTz&#10;LL4Jpsl64fjU4P3woM9gYV9HvsAnK1UHP5U38s3GnrbR6z46gstJQ/A4EUngbesuvt24Mzb5NONW&#10;t3NistOTYCFXqEpfAocE7JQnQEe+vr1Y4EBfjfMK+lkXTkx2JxcJ4tU1q/7Wo9oI6BHoc8DRgULh&#10;Ow8PvvMoXR1Q7E5Egus6Ap/btvW0tHfyuutQO14bLGPn3t2xe393+rKuRd394B7V7XFQkdOYu/fv&#10;jq075Z+kM/T+64KQm+SPDQRwdwr3wYdiy/4HY/vj74ktj70nNj74cGx68BHl3xubHuUFo/HF+CQw&#10;znjFHsY2455xyNyR1wdvfuz9ho1coaqxupGTjQQseVYYt8wFfrbFj+eAcc5zwPNHXzP+/azluGGu&#10;quelfhgzMRLE5Pnw80J/AcIHr+aUxub//6DmvMG6qm/k37e9ym078C46Mof9ifo3vD1/CddzB+Om&#10;1SVx7KOWBv8K8Kvn+ZJX+MVTKX1hXtk3zreQY7WV6X6kvpH5J4JokcNYcN9LLvZ4vk3+g/1sKP6q&#10;K7wC8BlT1d7rWVC8oC27Ute+LBrGH2Oxl5/01i1pAeucevd6qR6biq74oqv7S/jFz1B0wuc5A/q2&#10;pKXdbfhK47zk0+Z3uNp6H1JfOovOPkW/LAPg2kYBz42/s6rnlOeV55tn08Eh1ff+BOAhqL5GnuVi&#10;FzpJbl/X2Fm+qrL1a/i5n0rnFlqc+wC2lg2kHtvF+360WedT2vk+LTr8aL3Fk/6j3rbI/vK1QfzB&#10;pZ08OO6Xpt+oK37V7+BQPzhmDWU7+jV+MG/6KvnUGorUUH4TVDtyrG/Zn+1VZg6oMdjrQlvhFzTl&#10;wu8hdYSesYeehYfv0BHf9vjIgV/SOUVf6Vm+xUf2tdJenmiQAX/6xfoCxUdQ49hjQXjo4/Ve+sHP&#10;q2jgzaameeGDlF1rsPKB69ENSBwDdCUL/cTXdKkna77ahC3d3OdVhn/W92WBdUlZ5ks99mU7efrf&#10;4wvbG9qWLz8O8Luf2Vam6D0+iwf1A2C5TRk8zymCshf6sr/q0Rv98WHJLf+ZV+pp2xKffN+GnWWr&#10;6kxHWflaK5he8ulP6koPj5GkpY/NU2n1Uz93FtBGHTKQJ7AMQe9XcJSHHsAHxa9oXUYHtUHT2kOb&#10;/Qw0/qs2/yaCrvQtSH3WlSsvmfCr58zy0haX0Ul5j+3SRe34C7DODRhHKbqhU+F73qiy2ktHaJwv&#10;UF3vD+X7/oCn8q5Pe/BT/fbi+bAvkj+49/SRAPri3YKfI3ShXP6pcupF2uq2ru1+IDz84Hzy7P2E&#10;rvCTT4wz0CfmK8A23sn9M5S299DySF0oM+74kV/jCJ5+hvFV9kX1p/Npl/uc+pRv2gbAtb/pe+rE&#10;l3yvX4vHuyT1s81KsYVx437N/uzbqJMezLm2S2m/7k5dwKvnljWm7VMeWvhiEzxrs6Ns8rNCvVLo&#10;SW3noM6yjdT8lIcnvoRH6ea+a/qob086eFu+8BiXbPSgJ5sxFajxf8Gjh8r9PxegA/oWf/SCL3TI&#10;Fr4DftCLJ4FIbw7BM2XCy+MFX6quDdQB7hNkqN1BRtHDG9zSneAbNNa99BUdgcC6/cibR8LzelTt&#10;jLVaO5qXwDJY6wnXwUvxRB/qCocNOuwgRX/7UylrRP/+43eeUttU/kTnLPe6q4weDlxKFin8faIT&#10;ncUT+cipzUD3r1Jw8YV5yE5vAOI3+AifDTKuJSXYRNk+Fi36up8lx5t39JXKDqKKtjb4HCxEXvJl&#10;E8+bn+gl2SWrxgVBSgBZ1NVmIjx8ckCyyLNRan2wWe1sAqIjfGuzlc1Iyg5kqkwwDZ7wQW7pShsb&#10;rrVhSTDb30/EDnBSR/iQ7zeXoaWP8E3Ks88aqM1q+1X06OCNaKW2oejSBja6ud7UZQGnX9AF/Wqj&#10;Gr49rQCenJxgo5YN4uJFPXIBy1AdOvR6gyuc2jTHDvgjk+Co5SY4CKt2+HKyiFONu4RHsJHrVdH5&#10;8e+Pxz7+4/HX/tefi2++fjQuLKz6KsijXKU6eyuOTa/EEU53CQg2cr2qg46zN/1dO77NOMzJsfk3&#10;4vCVlXjqxLX4zHND8R+eGorPvDoanzs8Hl84dCFenZiL4zPLPtXI9axn5/hGI6fLuI7y2zGy+Gac&#10;W3wjLvg61reUfjvOLdyJ4XmCOTdj9MZbDlQOL9yO8ysEbYSjlFNkI5x2u3HXAUiCmAR5KsDTXbX6&#10;lgOPpL5OVamDjwSjyCsl+HOFU3gqcwUs7aZb7QJy3ZWpefWq5BKQItBFkLELcL2Vpwm7umt3vutv&#10;JXbXl4rfIoFNySLYNbccI9fm4vT4Yrx88mp87ulT8YdfOxF/8OTp+MNvnI0vPz8SzxydiKNXV+Ps&#10;9I04R6BxbkXyu0DpGfmR04AEytDLV5USHPTJwbX+RGadNCQYh05cQeoTmATq5CcHGgnECY9AIHyG&#10;+VYlwUMHW7tvLnIq8NTUahy+NBtHJxbj+LXVOCTdX7owGQcvT8eQ2kfmpOcMQdDualXou2Agp0e7&#10;gCD+q5OiV1YzECsZPuUoPbsTpf8/xv7Dy7Mku+8Du7x37cdgLMYBQwKEWYkgtSSxpETx7IpcaQ/F&#10;lTA6MuRSWnIFUQCXS0GgMCAhEI4DYGYwfnrau6rq8t5kVnX5qvSZ5au7xwDcs39E7Pfzfff7OjK7&#10;Zg7znHvCXR/x4sUvbka8Ow4q8g3JSeUnOBV48357U/03gHxKWwUW4euAIzYLLE9pAsHnAXAINoo/&#10;8iYJukr+cHKS4O1N10d37B+ueqVtqXyy1I5enW+H+K6jnoUDPA+X53zS0fmrw9g+IThJX3gMDmPo&#10;wv0fePyd1LMFEGykPkFHn8C99ZaDlkPg/Z748S1GApt803Sx7b200F6dnG4vnr7aXuLk4+SM4bXz&#10;s06fP3HZJx93q192c7UqfXRx3tetHp99ux26fttXoO65MOtA5IFr6lNOLEvvg9L/0LXFts+BVE5U&#10;TrdXJqfacydn2tcPXGtf3nO5fXH3+falvZfbl/cJ9l9pXz1yo31Zz/pXD11v3zgh3DNz7dWJhfba&#10;xHx7+exse+70dHvh1PX27KFz7cU9p9pLLx9rf/InL7Rf/X/9evubf+XvtM/+xF9q25/4jOalj7dH&#10;dn1Sc9LHNB99ZAjwPU4AT3XMWQSpmLMISnK1Kicec60pJ7v97mEu11xI3lepMocy/zPX1jzpuRsQ&#10;D19PXsDcy7cjHRwEX3MseMyzwBggEziwJpk5XU6d3yn1vso7xSccxYO5+OlPDDIcKGX+L5m0e25H&#10;T+hVT6DMpwqZ+8FFX/HMqU/qmNc5DYks6JjboSWfIJ9PUfKelt289xzMy3pE/KljnbaKOr3/WQew&#10;jsm70+9r0WMbeKReGwgiE5/zPso/tGCL35eAbDI96w3JyLqDvHlIL3SGj9+J6Kl6rzUFrNO8fpAu&#10;APX+BzDpkYAmtwX495LWnWnzP0VJPnkHE5U6QCnZCapiK3XmjS7RWTpkbYOurAuNqzTrfOOrXX8V&#10;cERwLaT6hbmVKuW8iBeOF5g4UzT8gGBzIsGztGdBnQ4Bn0WfN71EBz82JFmkeaMTx5QsTjFxDSNB&#10;QYKKDrSJdxadNkKA4V5sKm/HkYoH8sxLAG3P24tclb0olewE+/Kjzot3QX4EkGdhio3QoQd0scE+&#10;gk5lgnsOcArHQULJho56/ONFb0D1oUcv+wc60QP40PqWDtT5v1SlrweLwBuR0skRZQE64QMW8PgF&#10;ng7qiC+41LvfxDu+sj+xpWSNsNrfPlyzaYuvU13Lib/NXKEqegJa7lv0F966DcPpRHjjX8PAh+Cj&#10;2xzEfLfesJoAHvWDvJyaG/KpL9CPWQJcjwCuo7/E30EzaN7FW7uR7xQO9AQG12/Z1tZyUlLyRjzB&#10;mvUb2kafXtzWtuwi3dE2bJefKmDnk5Ab8FPpvQqaOuFHu/AS9Et7ThX61COBUerWDKcJx2Dk6g6X&#10;fIKSgPND8JGgJAFCf9tRtMgiQDlcxzrgWJbk51QichPMDE/kE0wk2Llx2+YhOCmAT/Q1HnbCT7K4&#10;phWZsYsUfzngSX31Fd/4zPhds/OxtkrwyFaNxU2Me41ZX5WqiZ6x62C8UiAB/3yLkXHIOGWMUg8w&#10;pjkR6WuIeWYZ6zyHNb8wTjy+9TwxXjK2x7EpoOygh8BjPjapzfOCaDxHgT/YuTxf88J7gDbJD14/&#10;Bg0/jGZFnXWt8fNQ2r6OFJkr21ZC2uGNvQ/TjbrgCUYdKJMiJ3TBC/2/I+ATP8craO3zyC+8ZZug&#10;qh/7paMzhBf6xf/Rs+sPjyfGBfMF7V3biFPyrCPt8A4EL3JCT5vyGUcuR37RuU04fo8Une0Njw6s&#10;H/zCQyl2e17u6EcovNEu5ZEXv/W6Qz/yAFa0I5O5n3mRPP7ifYU/xrlSdJS9+Knnx1CygxObqedU&#10;Ms+6ny/qwY1c9EgaGQXWh3cTshgP0i1jgLxt7vHRo3Cwg7WE2yTL/ov8jsZ0wu/1xy7mF9tX9eZZ&#10;OhgvvguozuOn9LMuAniEBp2Y01hreG2EbcUTsB7ohy8E9jv1qUNO/CW9qKfd6wfpO7aVPuB4fVVy&#10;0CW2sfkMnevURh7fRfeRl4C1SWwYITIAcEuf3h8uBwdIW6DosBO/4B/7r9qRGf3sR/FLvtdv5Edf&#10;VT140BvwUwE6rbTP+eLhfpZ/oGO8vsfuHpCnFL+hP3OWx1ho4NnhIxfd3+OXlYBPOh7wZL1GXfTr&#10;8ZhXMu4ClNHffivobbZ/qOtoRii9TYseorPvqq9GPJVji9fb6NX5cpRH2gGyeTZ7ncmnX9ALHOOX&#10;HPJ+FsO76JynvnDG+hUQ3ZNim/urS9OOHmMflSzKtC+zv9PD+heMelQ7PmR8hBYcv4vAR15np39M&#10;ShfbSn3XBg+eRfuZdurhX/yypvHch03gYQd6BIRvHMHIm7TjZ55qp4/820Fjj/kKHOsVvF6/Asac&#10;+5ZxI1x0Y902BiWo7+h7Xztf7ejn8auy26NjfB65yIBG5cwNeU5MV/pGDgCO7ai26IkP/buu9035&#10;zbTCiR7L7ACoD00P8bvANpWO+MLPX9dugEb8sQV54HucoLdk2rbYAh+1Z57iGSWFhnbzLzvhQb19&#10;qjT6evwVjmVThyzRQmPZtJVt9pN8FNuwg7EBjnVGriC/p8E3nfTKb0/rTn3xpY2rUxkn5INvucgR&#10;gO9/WgJHeezIs8Azw+aFgwiAfnMQCPLGkOxAHsEl1iCmUV30c38rD0/y/P7w757SDX3HsQ+OaPj9&#10;kX9Ohs6+kr72hXh4w0ppNn2cwkc6EHRLAI4yYNrSCXz/lsdW8bFM0fDNxQTvyBNM4zkDsNU+6vwK&#10;HwfU8Jd4R3/0gB/BN//HvVIH5gDlrRc6w7P8jwx+o23Vby+vBdLP4kcZfOsugCebTshCLvKxGR60&#10;U2+bVE8/ge92ybX/0E9t3sQqQCdo4efxDi/hmlf53bZ2cxV6WTf8U/4F1/yFZzvDE3z6Rbqwwcg4&#10;og/ZiKONDTfaHXCTbt6EKxoHuwRsxDngiA7YJV9lc5E8wSrj1qag7VW7NwhLDrZCC1Dn8aHU4wde&#10;6C2Z6AYdMG7yCXKqks1jTqu4Hnyl9rfaTINM/CK+lLPRSt7y5BPLUB0bkpalPLzQodeTzUxv6AqH&#10;zVJvmIIrnvD3xi1yVfams/KAN6PLz9AkWAoedsCD0zYE+nLiEj2xwZuxyFPem8XoHfuEA+7jH9Fz&#10;8r6BJ+Cr6/BfyUCvbCqzEY1ObEQTOOTqVE73eANX7dkINn/VcSKIk0GcGmLzntNC7/tM2/ihz7ZP&#10;/exfbb/6a7/dDp+70o5dnWn7OcV1/XY7PP92O8TJLoKEs/fakZm7DhYSbOTK1GMEDjkBeZ0A5JK/&#10;b3d05n7bd+VWe2Vypj03Md++sHey/cHr59qrqnv98u32+88fbrsv3m77r95tx2cJ/hFE+n47O3ff&#10;pxTP3OKk4oN2Qm0EM/mmHicauX6SgMwp6XFm4e12inqCMwSLONl2+7sO2pxZBLcCPksPhlOUoiX4&#10;SDpcr8ppR+hvteMEyjjtqHafmnQA87b0equdF0+CUjklRzArV3gSqBvKw5WgBLxyitBBPXSevlkB&#10;q4V2/MpcO3FtoU1yBarApwhn+LbjUpvArxeX2rN7LrQvfvt4+/Lzx9u+yQW135FfCCaKx9RCOyFc&#10;glyvTl5r+y7Nyj9c2ylbHRhbbEevzKr/uGoV3kOgkJOHBNMIvF2596f1fccftJxs5FSgvwUpfYfg&#10;6f3hpKLaYiv5Y3zT8M2p9sbk9bb33HR77ezVdvDirHXk24nn8OGN+TYp38HDgUSuLpUPfAKTk5Nu&#10;G4K2XPd6gWAggULlqef6Vk5xnpbPfD0tfFTH1aqcdOTa1wn6tQKTF2QDQdQr937gAC/6A5ze5GpZ&#10;eKIHMJwCHYCgIv7wSUzs5ASldCXwSh2nRME7Ll8CtPkbk+LD6ceTSjlxe0r9yKnHIzduDYH4K/KR&#10;+vnIDfkd2/EdQV4BAWzGHYFHrllljCU4zqnb1A2BSOmt8cmJx6PyBc/WEfXl8ak77RCnHi8u+iTi&#10;q+dmnXLdKvDquZn2ksvXHVzcS+Dx0mI7cJXTynf0zN2UjvzDALoutt1vTqudYOmSTz/ueXOmvXFh&#10;th1Qft/lRdMS6Nyr5/bFU7Ptq/svtS/tPt++qHH65X1X2pf2XW1fPTzdvnlspn3j8HVfufrcaYKN&#10;s+3Fs4vtxYml9sIEuor3hZttL0HSg5Pt28/tbb//e19r//C/+SftF/+Dv91+4pO/0N7/Yz/Vtjzx&#10;ac1Rmqf8TxGao/jWrE8y8o8UyhOAzKlHToLzzmB+Zb5nLiQYmKAcQURO+HG1qk8lMu8xJ2tONDA3&#10;K+XUXub38EjwkTJzqddovJuYs+tdmTl6fCfUO46AJvIIfBIYRBd4cbLc/1giXPMXD9dLB+rBy3vC&#10;7y+1Z/52gFKQdw/g9yzvaeSX7obCWfZ+FE/WP6RZF+TdHT4G3jdKHTwVr6wdoPM6TDxYt2Rtxz/5&#10;5P1GXyCP9qw/oLe/0AH/BPBfgX0renTObwP+oQsZWSvxz0bogCwHFcWfNq/vBV6LSG+vGcTPtyCw&#10;3unWMg6QQo89tGXtQh12Sh66wCu/G7z+lHyv0wTYwlpIf58bF69ZqJGa6GE/joohixQv4Gohapoy&#10;grJ5pg668FPKwh05XtBiGE5RHT8QCM7xQ4D6nMrjhwvtXmCXnvkhZ/7RTQCuf2iIHt38Y4wFuVLk&#10;gg8POtc2qJ7/rMMx0JhO/LGBjvEPDOE4YCcghT91xsNGZEsGegfQlx8zj+lhwKbwZLGOPuiGHuHH&#10;j5os5P0DpddFenrACtgQYGFtX4iP8alTqh9wq5DHCRPsdPBGOmBfAj7wRCb07+nbHwEOOuHr+BvA&#10;l9JhxKGt8oYV7dicwKPtT1vRqcwVrKu6KzuNT5CxAojgjkFG4RDQXLNxU1vNacTix9WpzksfTipu&#10;3rVzqLMMAnDDyUpfkWqdZQu8zHcI5NG2cdvWto7vR1pfbAEGHgTttuzY1jY6MCd80azPtxHRwcHF&#10;QZ8RRO+gHcFItQ8nDCXP9XyDkcDicIJyda5WLXmcPAxPBwKrnrIDoOg2yhmua418Ap9rN6xrm7Zv&#10;Vd27NowgHHDXbeaUJFe75mrWQf6aDWvbuk0JmA5+WrNxS1uzZecQcGRcb9SY9Mkmja/N29uqnXq2&#10;N2ucEfzd9Vjb8L4PtE3v/2Bb9SiTrfB4dtlQ4Yc8QUXGap5pNhp4ZngevDEhPnlu+vmJ1H1OPXqo&#10;zWMp45O2voytnZ/6/Pgc9xCaHvAfz07aO77wGPVDdk+3Un5ogdSt1LeHnuZhPADqfhhAU+D5WSl2&#10;MH+MtlMnHQzYCH7PI3b3UHKh6fmMOq3ksQLGd0RvQ0/X8bHefV2Xpy1zol+owQkeAI+H2OVxQz24&#10;ahv7V6nfMT2vHpAl/Uf8gvGF3tWxqel3WOyteuZ06P08IEtt1PEsIH/sB/QqH499JDCf6KM87X5W&#10;ihaevBs8LqNX8SFPap+UPunjZbwpi9aye1zoqa82v6eQrbLfVXrOWayxUGFzy30EhHcHoUneunbt&#10;5o/OlEunMd/ZD3jzSfOQfQodMktv1yEnPlU9/ZLn1TJi80o9hc+CC3x4mE/8gU9Lb3iwVoDe8uST&#10;9EnkGlbwhh8LOS86yYvGMqp9xBXfsR9UP+ZX+iWpcPy+FYx6B08w6rWiDjuzFjPNCpyUwQXPtgrs&#10;7/Kd+1K0Gfdur360PrLRfat6z0W0V3306ml6uYayk3Y2sP3c0C4g3499wDTp16LFz4wZ+1xgHxVN&#10;xqt1RIeisW7lW3R1PlDyvYlbecsD+nyVkRG+pOZd+dQjO303jktohUub9SQvve1r2gXut/CCj9pH&#10;HSIzeYF1gT84Vde3Bz86WhdgRbtBPPyuLx38PGgsWYcer9qsO/JV5rntdafda5zoBY10sB6pRw+l&#10;7ivxgd4/kOBbbdYBHyIn5fgLWvwo8DqZsa/xM8oApyD2j3arnDHisYONyARX/OJ36IJjHmULeo7v&#10;hh4io0/hGXvEI7rapg5nHOcdWKbqGfPo4Tr0w+7o8xB5xhOdn6HSy8+pfGl7lPpZxi5wisZ8RWe7&#10;1cbzRWrZvY1K4cFvE+zp5aCv7e31AlQHjedg4UKzzLcd7ihPdZ6/0UX6jvNFeALCsfyi69/Z8LU9&#10;gHDgE7CO4BVuLx8e4dm3wQMd3H/wLJ/Gl34HkEdP4bqv4yP0Kp2QTxlerDWsN7oKLBfdIhdAR7WR&#10;GqfDH+0TeD4Uv+hLij6x2XT4AV9KJ9eVTZ7P0TG+E7/QeYzET0qxGdkuIxebSyfXFZ75UFd5ZHkj&#10;BfniwT/mEmCCBwGMLU+prZ7hrAXMS7agB2sU4/JbWb9FkGmdVYf/vfkiet7LbN70ungcYyfvjuBh&#10;s3RJ4I11jwOH/L4pHAe/lLcNAgJxbEDBL7ajl8ep+DtoKaAMLXn8N/YTtgkPGINr0skBOeZfyWL8&#10;uS3tqgMHXtRTJmXDaot0cZvKfMdwu36zbZcf2UOwDZEjHIDxmPkHG+DvPQb8SB919sSG6AgQ/KTd&#10;Y0dgu6v/SXPq0ToLLFPyA7QjHzrKm2UDfod3bHW/irdpOt/6v/dVh64ek9Xvxle7g3/wEU02/dgE&#10;9GalIBuoDsBJrjfulAcyJuCD/gAbg8YRDX1BG98xhC8bfNnwI2+ZAvORDvBnwzf13sQtvO1syla/&#10;gQ+/rWzOSk5wcpoyJyizWegxWTbgGwPlqjMeY5SNXeSLBr8QcKXNPpIt3nClL9mgRBabxCrDoz+B&#10;AnjTFHnSOXqQsrnKJipy2Ojmij3K8Td82WD2JjO6iMYysB295SOXlUYHNuDRySdlVG86yfbGrnAT&#10;3CTw+dhHhk1vTshwKoiNeza/H+NU44dVlp8f/1h75KmPt0c/8Rfaf/DX/5P2zEv72snr8+3owu12&#10;YGrJ31Y8PnVP6e3h241Tt0c4NH2nHeDbi6rfe4XTVAv+riPfuePE1OEbS+3gldl2Yv6tduAKJ7Vu&#10;t33T99ozZ+fb5795vH3t6O32O8+ebs8cn20HVH9igdONd9pJgiwEiQScdjy9+I6DjHwPDyAQObHE&#10;9/AILHLC8W0H3KDlG5FnFrgy9YFPQ07e+q5PQZ5dequdmLnlNoI5b977vq+4TNCRQJC//SjgSswE&#10;JYe2oeyAEIEppQTB+M6hrzSduzsEz25KJwKP0sEBvArScYUnQS+D8hdvvdMuSjeCbAS5jt1YbEev&#10;zbaTN6ZVnmlnpuWzq3Pt+OVZB91OTS2onqDlvE/ZHbw4176x/3T7o1ePtG8cmGgvnLzU+E4mga0T&#10;NxZ8fSlyT8/cHK4PVTkBRwfjkE2gL4HR+XdPIBIkJFDnQKpo+ebjcFJyCMpxFStXqwLHrw08z8n+&#10;M9NL7YxknyUgenXQm1ODJ6lDH/ylMleiwgfeQ2CTwKP8Yf+97ROHfOsRHxHAdBBTgC0n+Lbjwh0D&#10;AUeufnXAVjoQeEwgcThxOpzmxD5k2AZBAsFcPZsTle4n2kof+pMAp/mqjQAkwckEI7GH05AEHvEr&#10;pyCPa6xzZTDXC++/NFy3Ssr3HQkYnhHvk+J1Alql5BlHBLeBCY1JgpAJhDM2Gafnb7+t8j2f2mXs&#10;M865UvjoFKcSCRByInHRV9vuPj/dXj17o718+qq/qfjKuZn22pszDki+MjHTXj8/3/ZcHL4N+soE&#10;gcnp4SSkYC9Xr14iMLngk48EIA9du9UOODhJMHLOz+exmbdUviVZfF9ytn37yI32FU477r0kIL3S&#10;/mTf9faNw3yHdaY9c3JOMNu+o/TFiYX2ndOz7dkzM9LventtYrq9duJ6e3X/+fbtb+5vv/7Pf6/9&#10;t//lP25/+Wf+w/bn3v+z7QNP/TmfcFz1xCfaqvd9uj3y9CcHeOoTw8lGz2EfqHlV86ADdprTHHTS&#10;XMicyalv5kcCROBxCt0Bo5p7mTN5jxCYpGw6eNEmGoA5NMFHAn7kHdQTXuZl6tGBMqmBPPM8oDK8&#10;TCdALmA9RItcz/fC8T+UaP4HD50SjKQdWyITeuZ68xRd9PW7lLWB0gQ70dkn7OEt//gdjE7lG6B/&#10;dyVv/shFH8lDF97b6Mfawr4unn5f8y5lXVAyvNYRH8CnDqlTCm94OLioOvJuq3UGvLxOhE+tAQzC&#10;wzbLU4psbEcvv5t5d2cNUDZAA2/WQ6xRWR9ZL9Ymxdvro1rPIM/rPda0Wo/6VoXiS511FOjvc8MP&#10;CaCYZ0HuNHXBIS9gkcuClEUbi3gW89SRz2IYZZyiLHkWxiiIcVLep5ZE7x9+BQQXaOc/C/kR4IUh&#10;DhZefqRYnuq8eMV4pQTs/J+1oocWfPiDiwyfjFLZC+PSw7qjm1LK4FK2TtXmOuHDPwE7TjHChzI4&#10;+Il6/IH8Xg/zh48APXdqoANsxFBnX4k/C3T0sG/lM/RBBjxpw5e0wSPXteIfrqmM7v5Rg83IFC90&#10;Ao8rKVmEE8ThelXoscl9SR8XSA++ybeKIBuBPvHkdOKajZJZOKvKH1xL6pOL6J6xQR6+4w8hABn9&#10;2Fkub8w7OFbBRAe6hGsdgxva1W3NZukz6i+gTUDgcc06rgrF3/Dr6FYRBFzX1m4SreocbAzv4juc&#10;hhQP2UZwzd9xXM/1qvAN/iPDycXVq9va9evapq3ycQXufFXq5uFbjODCg0Dh+k2b3Ba6IZBYOq9b&#10;19ZxvSn8V68yPQFHAn+uXwvuwB98AqicZhy/59jZgE3ohFwCjus46Sj+yEb/dXxDssN3gFP1w6nJ&#10;dW3zjq3iLf3XoJtwEnBER+Him3WccuW05gbZox/oq3heNc5XbdWzwHWKbHbwLccdGmd6/lZt1/jb&#10;pvFG8HHr9rZql8YiY9DfTGR8q36T8IW7etfTwmcSVx8xdrnql1OSyPBckOdDvgLAYez346sfU4Hg&#10;e7wEt6MxMF5IQxdefR0gGk+soe/awM98sAwKrx/PY33Poy8n37XzPL2nrYfSNfPkiFv0+BUfeu7N&#10;M921MyY9p9dcw7O+zAdK0SHzy1gfEK7nM+RT7vUKLc+36I0Te3oITcrgCJCH7g/lXfjm+7A+E7hv&#10;RDvyAG+lrJ5fX9+B++Ah/D0H931fvKyPaJbpVWV4McdTpj/4YLXHtPgwj0dP8Ea58CQfOeTTVvm+&#10;fcxLH885wSm9GJP4Flm0j3wBlWmzXeUP932ND5dFh855R9FOeXw2C4d3NbLNq2i9gMFO9BGQp3+g&#10;s37oUPTWJbTCjT72u9rh2/MPTyA+sX7YSV6p35HMNawJqMfXyC39zB/7yw6ee29YCd9y0CFQ+AFs&#10;wQeWL37WT7x7+52iK/WlD+CxWXzAh49xIwt70LXSkV+AeuR2dfDJesz+o754vYeeetWZBr/QXkB5&#10;GV4gdcLxOCv8cfyojf6mPD7DBbHF5Y5X/BX/w8+BQZXpB9teeNjhcVN+9LoReaHtwDiqNx/GriA6&#10;2sbkO3BddFTqDUr0Rkfx68H4fRlfhI/K0XuE8tUySFv6p2TjJ68x633oNenKuXxln/QgXtYbG4q3&#10;+6Pq8RlzQk9jXNrKv+E99uOPkifAd/a39KXfbAv4xXfURbhe06ODaABkRH7qmAcM4NG/0KI/fkJe&#10;dBSQz7MIb+jtT+HB1/Ou1igep8gqOZ4XGD+qDz5pT7/M5tSlnrIg+qf/RrtTFti3koOPrEO1A5Tt&#10;D6XQen6MTvAHr/pmlA/QXm3B8/NPmXb0KD2pG/sSmuRX4MWHabNc+cM2QoPM0Ckfn5L3/I/v0r4C&#10;0rfpS8ag5/teR3QTeCyVLQAyoO1xwscgHrQhh5T5m+fHv9OUegwhUzysZ/GJXtjhOuWDa72RBd/S&#10;zzIjF73LNvOGR7XZJ5V3XxYdYw67Y8tIH57FC7A+gNrcB4UD79T3OKaNTsVjHEvBJS0+AfyMT+zv&#10;avNYU8p6hecZnxjEC1yeN3i6X8SXFJre7hFio/LwQB+vA5iXNc9hGzxjl8eI8MGhH50KN+PBPNAX&#10;HVQe+QOSjc2eD5CB7aUDfPE/bdYXueKLzfD0Jov0cZBIZfIOXKEDeNgqGtepbH+AJ3xwrZd4ewMG&#10;HwQk30Eo4UGX3/DYHDraCEpiHzicVowu4NEH0cH1kac2cPntTzv+jH7eYOI5YC+h+JGHJ3qSh87B&#10;O36DVV+bHplKAesGjwJkwAse2OW5QXobv+QTXPTGGDopb7nKo483sUQT++Fpv6mesnWHN3wF9J39&#10;ojr4Qxf9wI2t4EKHXzLO3edlE/zNV7yiG/qzAcfmnDcXwYO/9LTv8ZXK3kDEP/Ijm2r5LpYDYEqz&#10;qecNPbVlk5A+3fqUfucK4E3gLjTeoEOOyt6ULLne/ERn4aCX2/ETm7fwFh1lBwQFPpEocL/CAx9B&#10;j07KJ6gIhBe2j5uVZb/l1SatbRFuNodNz+YleekAHrS0+XTMBwdcNoXBc/BRPBxsFY43ptERWcKz&#10;LOGx2f0Em+RKsS8bueRpY1ObTWtfn6eUjfNsgsMHmQkSZjPdm8vIEqDHuOkuQFc2mAlMcqpmneo2&#10;Sgbyn/rYcIoSXR/9cNv+4Z9sn/33/1r7tc//bjtx4Xo7dHm6HZheanuvL7a9l2+2g1dv+9Qi31b0&#10;1ZE3VDd9r71+can9q+/sb7/14vH27Ylbwl2o7zoKV/hcScopw8M3FtvBawv+htz+a0tt98X59syx&#10;q+1Ley+2f/PKufaF195sf/jaZPvmiRvtpTfn2r6rnJK856AM32ok2HhyjpOHBPwetDOLw+lHwCcb&#10;Vc9JR/J8Y8/BRwF14Lx59/vt0oN/a7yJm++0M0vDdx45PcZJyMnbQwCSgOUx2e3g400ClsK/xXf2&#10;kHnP3+PLda0E4jipx6lFglGT0o9vMl699wOf2puYve3gmYOQtIsngSxO8Q2BLQJZsonTjzOyAb6z&#10;ygtOz90agmoE0WZutRPXZh3QOwve7L128NJs2zNxve2euNFeOHGpfevgZPvWoXPtVZUPyHd8F5NT&#10;jZwqJJDpq2gXCPYJZCMBSQfhKjDqQN+td9rlO9+1DW8uPfCpw+HE4z3bMVxNSvDuvoN2AHzOcuJQ&#10;fPkm5RmulyXgJ1uGK2UJ7g22HycQKSBQSKAWPg5+CuBFkNPBQftnkOPAqeQP9eoP/CHfnJIsBy6F&#10;w6lHn8BUHtsIIiYlsHlOY4UgIXIchEVHlUd56oOcsnTAVWWfUrXu4ine6BEfJVgKEGw+fm3ednNy&#10;8oRPH95sJ5TntO9w4veWr1o9wJWlXMWq5+Co2o+Jr8eYxhWnGhlnfGv00oMf+FuOZ6UDp3X5/qNP&#10;6wrnlPQ4Pn2rHSW4SbBTNhLgPEpQU8+bT1jqGSRQ+Lqeo5fOXGsvnrnaXpyYbi9OzraXz821196c&#10;1/O32HZfWPBzSLCRa3EJNhK43K9nfc8lTj3OGjjd6Py5qfbGxbnG6U2udgXeEP6eC/MOZD5/erp9&#10;dd+b7U/2EXjkBOS59uU9F9tXD1xvXz801b5xdKp96+iM0mvtGeE+e3aufefkjfbcman2osqvHL/c&#10;Xj9yoe05cL59+zv72uf/xRfa3/1P/7v2s3/+r7Unn/yJtmnnj7fVj/645q+Ptkce0/z1/k8NQUef&#10;ftQ8xj9i8I8UW5hnhUdgkm8q7gDnA8McyOlvAo7MyQ4Ikq953u+clAWec1V2UBGouR2eTwkcrGMO&#10;Vz14nGQnZX52AFHvEdqQh9wdauekJXLQhfcI9Z6PxY82f29Xcrk6NdeoIoO5n4AaKWV4+x2CniXf&#10;7y3eA7zv9T4b3z0C3iHQWV94isbvDb0zeLf51GF8Uu2uU7vf4ZGpNushyHsH3PzzjfF4F7Je430P&#10;D9X7n3h4P6NTybYslXn/+h2v96fXNcojF3qvn1jLsC5hPQEPdBKN18Osm9TudavqvF5Qal+UbV4H&#10;lIysOXiX55+VuBnCfhOe1zKsNVhXia9pAXAEWXOYVrZqwfs5L7yyoGfhzsLNC3v9QCH1Ig7lMUZl&#10;L/BUl8U6RvPjjR8ALBzZELECqg/f5E3TLfIJgoEPXX44WB+l4CGXTRXTSB+M88JVshKMAwf58AAP&#10;OQTVdtDZSpFPPbSWW+2AfzzxQ0wAHxaeXlyLl/VmYVr4yPAPFgFBE4KQ/DBBF/4LkO/N8V+S/HBB&#10;N/ggkwU2P3BHu6TD+ONP/GMH+hNwISA5/rclfSJ57hfJUb2/a0cgERp/x1J0/IDKj2jaCOZUX67a&#10;+WhbtUm4Y/+WbZYfwL/1A6ivk/y1m7e01Zw0W4ZfUH3KycR1WyXfgTzRrZMcdDcePANVFt0qX2XU&#10;8RI4EFh0DmiObaFNfiiP17lSn41OgmUE3zj5uI5vJA5XgSYISeBxzQbJLvxVlveIg53gU07gk7Jh&#10;mS4dlDyuM/V3EH1CcLWDhgQPqR916mgIbhJQ9GlGAp2bNraNWzc7AGjcQAKUjJeuHnxOVOaa1fAm&#10;3wcp0WXLjq3G45pU11uHSgV853GDdN26c7t18AlM+S/feMQXazm9aXzZgj81ptY/oUl5M30u+Zxw&#10;ZAxqnKx74um2ZhcTkmzfuK2tfZKXmyYbnmNONfs5Ei5jF2DccsWqf2xrrDN2eb78bEomY4z5Ixse&#10;PBel+3uhnuURurrMAz8SF6C/GNcpd3U8iz2uN9HCU/pZ12GcLQfawF3ZtkKHUW5f3+ML7At4dTj+&#10;ET08N8uh54HvRAt4k13+Je829KJ9pY+SD48VMMrs5VQ5c+eIW+Vl/llB5/dG379pkx7YzfhYp7mI&#10;fhh5F8577A9vAXbRHj/Fz9YFGwNFS1+5r8OHdAVODyv7DR3zroi+pi1eI77qaCPozni3DR3eCKrD&#10;3mU296A6aJHFeyLjjfI47lbqvrIM9Pwky3oGr9q8wBBP5jXXh3fRjb7GFvgodX+JhjbbQXunE3ns&#10;Zy4ZbQSK58N0d18KwLedouedGHq3K49s3pF+/3d87Bf0EV1sM53q4Bc8+hBerHkc6Akf4cfGZfTC&#10;dTs60l71AessmfYhuFWPnua9Arcvw9PPSO+jql9WFp1pSy/bJB+wrmCs8fwjy30hANf4pbd5xKbS&#10;H/uZo6M3PNHF4xYe+DPy1UadNxGjq2jwpf2NrF5Gtb9HvvLGV5kxQ5r3Ajqgi8cNEH+KjhT7kEfb&#10;Sl+bLzqqLnysm9Lomz6Kfl5rCseyS5fwsv3iY1nK05f2D/nwiV1Fk7L16sqG+KVkB+AZneN/+jVj&#10;kjLvV2RStm2lG2nGsseP0p73CJHZ6QMtctIOjxH3R+kIHmX8rzQ6Gre3t4eOZ8YV8gPu67JvGd1K&#10;e2hHZvj1PNFJAB/3qWg9BjTGgYwD6wwvaMO/bCLvMQcf8YCOOYa89QO35IUH/ujbRvhhvoi/Ihu5&#10;4JYt5EcdOxrqbE+Nw9H20Pf4qSePfqLBdstW/djWyczz/TBewWFM4g+PgQ7Pz0Z80vnG8qQzZftf&#10;eJ4/qKNNfohvDfARb/SD3zhGhE87+Pad2j33x4eRpxS8zBPUmQ80hQfv6BSg7N9cjBPhg8Mz599x&#10;1CslaMHpMGzoaQPojj7xjfUVn9HHQO/vzn/2heSi9+if1MOnfGDdymbbD//CcyAGO5U3Tskib34l&#10;Dxx8Yh8L/GyoPPpPfLEbPfCH7YA+fEo+dH4Hl59HeaVrLzvlESd6d2Bc1QfcT+Jln6AjemAfuOhb&#10;dPBGx6wzwI+/gmNdy68EnejLLfxu0W8S2qBJ0IwNFeTYR9IJfzggJSCQBk7GAO3gJSjkgBZzNfIo&#10;lw7gOBAmem8swV/22ccC9x12qs0pdeileuQ52Fbl6AtQD43pVM++y9YnB7voF/sGGvHjG47sn2x9&#10;oj3yqH6/7WTTj/0O8QGfE4/gOAjJeC/e3uvAT/ARcILQ/pMcypzCI9BmH1FWPgFReHs8SBfsphz+&#10;6BY/WE+1AQmsuU42UedgmOR4Q6x0YCONdvcTfYD9qvPmnGiQYZnChxf6EcBzQE06JvAGeFNRuLZB&#10;MpwXJHDHxhp04yYd9mED+gkvm5Zs3llPZEqPcbOv+JEfN/DwsfAJivnkIjrBE/1FD603MFWPPDYC&#10;bSc6qs2bnpLlsaayNwzVZlnig07enMUGeKvMZmg2iSnDw8FDpbZB8pCNDDZF2Ti2f+ChFD18ckR4&#10;bOayicsGMWXqCTp6M1n13qwuWQCBPzaU40eAMgFFrkHFB+iATG9yM77Ek430bHzDG1vgj2z4s8lO&#10;Sp35iCf4vspPvLlucBNy1c4JR2CX6p7++ECr9tWPf6R9/M/9H9rn/uH/1PadvuSTaYeuzrc3ri60&#10;PVcW2v7rt9qhqbu+IpXTjoenbvqk4/6rt9p3Tlxv//wr+9vv7F9q/+SLx9sf77/YDlwdrnvkKtTT&#10;i5wqvNmOzd0V3G5HZ2+J/nY7JJ5HZ++3fZLx4tmF9oWXzrXf/uaZ9rsvTLYvvHamvXD2WjtCQKUC&#10;jmfqpOLw/cb7DrTwvUaCiZS5bjXBSIKKBGWOTd0yPsHJc5yWu/M9B4IAAo7DqUfoCebcbVyhiq6k&#10;lDl1RplgJAEgApRcueqTjpxAuyXeqjt2faGdVco3IP1dyMV7/v6jTwaKB8ErX80puXwT0CciHQB7&#10;R7jSV/WnBAQfHWQTL64NdSBN9CdvcKpxrp2eXlQ7bUvt5NR8I5AH/qFLc2332an2rX3n2x+/eKp9&#10;+bVz7aVT0+2w+uHI5XnpfFO6y6Y5rlwlWHfTQTuCnwTRCDwS1CQQd/7m/XaBU3bShYAapwwv3/2e&#10;ryrlBOIYlLNNOUHIiUCCowRThxObBCF9TaxkIe+8eGILAVr8QuAO2iGgeNdl+KIHQPAQPfiGowOT&#10;Si/f+367SECUwNzN4cSlA7YE/a7O+cShA6TiQ32uTM3JRgA5kU06nqyULWPgVcCVszfe+f85tZ7i&#10;i34+BSo+E6Urpx99QlKAfIK8/k6n6gkYnta4PCb9CAj6mmGNySOcghQeY5SxSJB7CMxrXFOW3gDj&#10;zCdpZbsDk4JJ+obrgmU7wUiuIT6ncT2hlGfiiOQQiDwpfflW42HJ23t5tr08OdVemrjRnj99tT17&#10;6orSa+2V83Ptxcnp9trFxfbqm3PtZbW/yncgz820V1Q/nHycb7vVtkc4PO9cxfrGZU5Vzgs0NzA/&#10;8D1X5oXpuw5AviDe3zl+uX1t34X2pdfPtz965Vz7o9cu+OTjVw9OtW8em2rfOUWwca5967jGrcbq&#10;t85Ot2cIPE5MtVdE/8bJK23/0Yvt1dePtz/58gvt1/7Zb7e/95/9/fYzP/c32vs++nNtw1M/2dY8&#10;/ZkhsMg/Tjyh+Wyz5rV1xBI09/GNWq6K7r/36EAecyXzuuqAvBM4scdVoOS5qjXvC/4RxHMq87/o&#10;mXf9TxzCYy52KjzmX1/rKjxo847jXULgjnc9+OhKYNIBRd4DomOOZn53AE9zPnJ87arwwDGe2pGV&#10;ICB53gcO+BWd26o9ddGTOnSMDMq8u/0+FQ76UOZbh6aXTeDGDnTgfWQcvXPhSeDS/2wjGmSD53cv&#10;OqCP8rzPwfd7XbLwzw7pwT+F8e7GL7y3zYN3uWi4IYG1gf+JR2sZt+HHApdZTyBLED97PSR+pimZ&#10;ls16ivpqs01A2cI61Ws72cJ7GduhhRc45q3UfhSd1wjFVz8sPufFKAtwL7jrR4sDWiiKQKX+saE8&#10;i0TavZhR6h8ZEpZvq8GHTa1sTLGYyw8G2uALn/ygccoPCy3GveiEh8A/hFhcSgZ0XhTiNMmh3nJk&#10;sANu0gFdE0A0iAc/JKBx4E91yPWJKumAfuD4RwA/FJRnEc0PiyxqvYiWPOsowD42c+FJgIRgKbz4&#10;sWnAZslEH/jHTuxicTvaLXls+hFczPchWMyTEsAheNPbgFx4Qo+do98BfKMyPybzAwr8nB6zLap3&#10;H5Qd/hGY/ApYw1Wj4um+oc+gpW+Qs7at5oSgTxDCF57pw8Kv8hCwi8y+vng7CFcyScMPWaHJhjaB&#10;QE5U+tSl2gXwX8OpQQKHxd96+1ReAoUEFgnArWsbtm5u6wmcwgta8Vu7caPqt/gk4KDDatOs27y5&#10;rbYPCEISfBSsWdM279jm04V8j9EnDB1cHWQnwEeQkatW128egokBriIdvulYNnU0qSPwmHpOJaKX&#10;A5m74FeBzPXrHRAceYRP5dfINp9kVB34BBAJbNq2uvqVbz5u3rbV32o0nmyjLle4EvRcs+HdK2fx&#10;K8HkVZu2tnU7H2vrHnuirdpeY5Wg4uZtbdWux9tq4LEnlX+srXniqbbmsccF71f5qbb6iQ+0tU/q&#10;hcC493jSOCUAyXPkzR7pz9jeoZfHdj1XBLh5tghUrlPedqIfOtE38WPnz2XlblMj9eMz0NcH1OYJ&#10;Ft6S47rwCL5oeZZGGuqF6x+o0hH6ZbzJIw9Ad2jDr8cDolffRl3Slbr3eJVnvvCchi2SxbxgfWOP&#10;gDbjqD4QGbYdGQJ8bdpeZrWFFwCN/drV9TiRlzI+or/fQyMwXuyCB3pHdsH4/HT1tje6r8D3Szl9&#10;Q13aSQWhRbbHWdrhJbCehet6/KI65lbGq+dW6sTDiwTkMUdrfHsDsuby3l7rgm3ij9zRzyVvHCel&#10;B7zhM8rsfd7h8SzS7vcQMuBXcmKDy0U3+kSAn/Kuztixbkqtk2Tin/EdVjIzrnsbHJjB56XnOMZK&#10;bnhHlkF1jAvqTY+c0HS0y0B18MIvlq+yN4IFGfOZM0KfvrJeVU/ZY0Rl5n1kx27aYq/LpXvkjbwL&#10;zLfzsf2jOvtXtOEb/UZfFm3k4TP08NgpWQD0uR6dtpFH8RtlB+CFvMihXDqNfMuX2ZCOTGzEVi9M&#10;uzbGWHwEDrjmJ97ob/rIK97GE87oO+oD4AWgK7B88eIfWaIzfvQGJG3oIHmRy7hJXexFN2/USmfb&#10;q3p4mS92YB/6isb2YAeyBPBxfymPfz1mqRdOZMQvpunKli/bqOfZZXy5jzq94BceK+nekweQAR6p&#10;5MPTc410HHFEA1/7SW2A5UBTdLEJXsxZoyzSkmdb8Ff49vWFa72Vt9/wR+HCe+QXUB04pik9LB86&#10;cMXf4wLa0CAzoDK42Ar0+RG/AL3Rqfdf3/fkDaVn3kfxm/lAC37Vm19kQFd6eVyXzvDM/OH5q3h4&#10;M5vxV7b72cHu3rbiYx8p3+vgfOH1NO/BQQ/JcCqIrYyB8RmgveMTmSM/6sNPuOvKJ+6b4PS4K+sK&#10;xr7typkzrEPJd3ulaUd+fEob/s/zA0+/B5nz40PwoAGkJ7paX+wIb9HTB9C4reMf+rFOYB2rjjzj&#10;LO9fjx2AtmofAdmSkbaRN3bIPoI+49gPH+V94k46mgd00EQ/QGWPdeoFpi85o60lK21pX8YH21Tv&#10;30qic99SRn4Bvra/5Hd8Hxnh6XzpDaBX9Lbs0sd8oaeNOtqVeo4OPfqBi3/1nIzzNDr30NmFXuho&#10;egEy0IE292HJtozSHdtNj67UC7w2Qz/aRfMemYLxWVV+nBPB7fRho4VNFQf6lPK+5JknmEbwLQE+&#10;2y1cb8oIj2fSfodW+ABl6ye+3qgRDnO0/6u82s2D51l8HORTG+CrWfV7ydeEIg8QH3C2P90cXExA&#10;0u908UXHBAPZ79jMRpra8CP7JgQa6RfGPsFH+PsKVLX17w7bWLaQt5/xvdJsWnmzUjx2frA9sku/&#10;BQnIs5HGs+wAq3hynat1k2/jJz+3+IX+lj3YjmzAz5LaoPEGm9L0sf2kMvpAi03wZIPOc3LZydhg&#10;HHgDkOcTWpXdRypz0mKzfOTgH7oqhYc34ZCp9BH6S3k2/hx0VMqpDTbdfHIAkH3uX+FSN36v8KkB&#10;35tz0skbdoDy1HtTr1ICbTnlEHneqMRubJUMZNl38Yv4evMP+ap3nnEpPDZh4UtwEF3YKPXGqcD9&#10;Jd0SuAM4fULgkU1eNpLZUCYPDXoBfM+Reug5KUN+h/qczWjLA6f8N+qFLZLtky7oJRzK6EsaHYwj&#10;fgRe2RBmg5w6953AvOEJSD50gAOd9Au6C7ALPg6SAsWLK1UJRLKxzWmgpz7ZHnn8w+2R939i2KR/&#10;7KNt64d+on32Z3+h/fGzr7UT1+f9fbyDXJN67Vbbd3Wx7b/OqUVOLHKdIt9bvN/2XyXQsNQOTt1v&#10;3zx6tf3286fbP//iG+1/+eJr7befPdL+ZP+V9vKFO+2Vizfb3ms326GZB+0kAZu7b7cT8/cb3348&#10;wjWi03yT7lY7fON+O3jjrfbi5Hz79omr7aXJG23/tXkHT45NDyfGuBJ18tb3HFAcAjN32pkxwHjb&#10;ARxOlwEEI8E/u/SOTzROLL3tgA55UoJABCmHIM8tB3iG7+gN33wk5XQjdZwuO6MywcXx+46qJ6Xs&#10;a1c5CenTkASHOD0p+kWuUh0CdwCBRQJUXNXJqUi+42i4vtjOELCTLQSrEig7R2BJPI6pTzgZePwq&#10;16zOtpNTi6b3NxHlgwl8M3uvHb16q70+MdOeP3KpfXPf2fbckQsqT7X9lxbbQfXjEfXpSeGeIbg1&#10;s+TvR56Rz5BF0JDA3ul5gn332jkCqk4ftDdvDdeuEmhLoM4BQgJtonVwT3y5ftTBPsE5gq43uaL0&#10;LZ9GJOhIgDOnFcOHFD7UEfg7p34yX/iYN34hSPnAAUj86OCmeDnwJ36UCXByUtS+Ey3+xD/DtafA&#10;EMicUJ8jawgCSw/bMdg2BCC/65OctE2KB4FI4xfNoBsnPDmZ+c4QXBVgl/WQDE5Wwuu0Ul9jqxT5&#10;RznZeGVOfXDLwd8jyvONVL71eODqvL/3yLdQTy9o3MLbQUVONzJGZcP87ebg993hG6UEICduCW4O&#10;QckJ+ZqxR/0pjb/hu483fSJ5z6XZ9voFwZsz7YUz19ozxy+1Z05ebc9P3GjPnbnenj11vb1wdqq9&#10;cl4454dA415ONiolAOny5SWfdHx1csrfeDyo55p5gStj913iCtY5n2DmSmXa9on+xVM32jcPXW5f&#10;eeNi++Lr59sfvvZm+9LeC+2r+y62r++/1r5++Eb7xrGZ9syZxfb8uZvt+ckF6bjQ9p4XTEy33een&#10;2suTV9orpy+3fQcvtG9++bX2a7/yr9v//e/8w/bpn/yr7dEP/Ezb9ORn25qnPtPWPPlpzfma4x7/&#10;8fbIox8VfEzzquZpgmkE1QhIUsc8+HidkmTOJCDpE+Wa27cK36chlTKPOhhX867fC5pzyY9BSLU7&#10;OCg+Dk6KjjbP58IzHfJ5n6guMvzPJGrjG5S8N2j3ycO8S/TOcKARHUoO9LwPNqCP8v5nHdp5D6gO&#10;4P3Cu8fvN9EhnzTvPnB9XbhkIiOyXIZGeLGRvHVTmTWA0+KD3NCjO3nzQb74+yQjvIonfLzWoE3v&#10;R/QjuAm+35fKe+1T6w7e815rdWufrJ3cxtoAO1R2m9YGXieojtRrFHQXb+RkjWv9ShZrIq8rJA88&#10;rztU5/UQ+iGj9Pb6jLL4OtDIOou187rNnxs3RrP4z2Lbi2wWvyz0BLlWgwW8f2QIPz+CvEBEiBTL&#10;D1vaWJDBwzjCt0NY/NWPH8urH0Ms+hLkY0HrqzakvH8IYSypwDJkjH90li4E/wg4UgegK3ogw4tH&#10;4ayW3GwAI9c/FkpPAD+gQ3zgzQM6SzLgNQJ1omPjj4AnNNTRZv6iw8H+bz/pxLWnLNy9OVMyCQgS&#10;WNkmek59QReZ8AGHH/sOvGCX6tCDICVAcNL+C43wCM7s5IGWXPjFVmQGdwRsLJBv+RYi30EEuDLT&#10;9e4v/COoPloFDt/l45uJDh4O9KsJknr8PExGlQkYAn3dMni33te6hn/AwUbpUhteDn5SHuk7EE4C&#10;Zlyjun6bcAnMCd/B0IfRCFavX9/WcWXpFslHXtUT7FwtIEi5Vrpx4pGg5fCdw3f1TuAO2Ru34hPR&#10;0q50+E7jhrZx+6a2afsW41G/jitPN8hW5Tdu3TIEF9W22rB2CAAKONVIwJFAonVau8ZXoPJtRgKq&#10;BBpXrYaH7BUuAcaBbpODmQQwzTsnIOEh/R1E3YBtPBfli8721RvU3/Tvpu1tFVecqjw8E3oWtzDW&#10;SPluI88gE1iNW3/PUeOUoDrfe3xUz8COJ4cTurs0Th1g5zkXDcC45r9pabMcPceMa2AcGzVXAJ5w&#10;39XzoZC5Z6zr6Hu8h9atqIfXuAERufAOFI11Cl1Pj9+Dl7RrX6anwJN29A907csAmZG7sq2X0ZcD&#10;4ss8Z/30zHhOlWxeVJ6rO172Z8+ja4OPffOj9HwYSK7pit8oc6WMtPf8u3bo6B/mz/gi8+2oN7TA&#10;St4CbLbstHXt0Hsu7fmQruQhHObqEQd+AvuU56vnm/4ChIuMfq4mbxrKhWc7QlMQm0da6ouH+SIf&#10;P8Af+hX2jz4rWt61tgH9wC2wH2uMjPwF8KV+Je8sUqjv7fLz0fEd6+FbfHinuZz26BsoGreLBhus&#10;G7pEv473e6DnQV64nk+wER7Rt/Bit3VPfc8jAJ/iMfZ56qNbT7uSR9oAZAGxo3B558EXfm6Dd+G5&#10;Lrgq9/1q33b9sAzAlQ+9dlHem1X4FH1VZgwzR3ieEA5p5mbAm4LYJxkAfLhi2/w6OfHJyLdscrnS&#10;2MVaETlZ51G3zH/ISr3kIBcbxvcFPFSPPNOXfNr9PIhX2vIM8I9jbmfc0qbUtvIuxxZ4Fh3zBXQu&#10;kxd97DCUfOslHsZVGXnQOC9wH6GvaHgPsg51vwvH623Jwk4W8MlDA551St+q3nziHyC6CKKDcQD8&#10;JxnoZ11kw4i/kh59gNSJ3rYqRS48ltGo7DEknvYVvpSM9NfIV8B8Ax629fWW0eEjA4CXr3IXQGf/&#10;rdQ3+oFf/Mc2dE1eQN+OsnseK/Oi85iQTowJyuPYwI+dvhlXpi0d3O/0F/IF0MAP/e1DeECDHOHR&#10;v/gGHmM7tOUPdIpPwtv64eceT8A4cf+urFcZXT3ny5/87vJ/wUon3v/+AUlZOD0dYzM2+R2nOmTD&#10;y34HV5DnKv6yH8uv9oVwMp7Nr2yw/uhHO7yKzj4AOnuR7+cAvcCFDrtUhz7xt/0iXP/YRifJC479&#10;3Mkxr+IDHTj9GKJs2dCUriOUDkD0YF7h91j6EL/YV9ihOvyIjyyH+o6n9RbAF90jkzrbI73Q31B8&#10;e4A36aiXUuiQ6/kAXgL7s/QjhYZ244m3ecQ/nX4BeLJuYN3usnCwvbclOOarNv/eV7lv91hAd7V7&#10;7kdutfd9A/2oh9JeTgA5GXsZX+O7DRr0AyTXzxg88E/5DPAYD8/4UAANmzEJKHkjpn92lCeolsCa&#10;ny3asF08Pe+gE/2mvPsRfvKJ7cIXsp862sFnP4ETgfBysFC/mXJCEZ0zH0GXoBryzBf5qk+b91hE&#10;m1OGI41wsY2U/rHe4okv0R+7qENPgCCk9ZQs/GsdBNmrYO9jp37zcXUowSqfXlO6jX0Myba+Amyw&#10;D+BDn9MP8CvdsR39kIVe3CrFc+VxWjqbRmX06vXEN7SB60Cw6pFln5IvHzm4R1/JpgTbEgykD9DD&#10;31FUSj2BR2iyOUgd44FxwWadN/RE65ODAvKME8+pAHxEb5BMb7qKP3wYQ9ngY9MOQE+PZXRBFroq&#10;JVAHP+y0XuhUcrxJij8ki3Fq29Tua0TVF5zktP74F1rs1u9w6LwZSv9GfwF0Oenokxqi8QZq8Qc4&#10;MWidVOdnAbnCI6jJBnOCltZfqe2Gr9oe/bBwpBc2ZrPWuqEDspApfcFng9yy48vaYPapR9mALQCb&#10;4OZBG3Wyn7yv4RMe1wz6e40f0liVfDbUSTn18+iPNZ9yfOqTbfNHf6r9xM/9Yvulv/8/tt1nLrUj&#10;1xZ8EmvflXnBgq8/PTB1sx2aut0OXxtOLh6dvutTjocJfM3faXw/8fD1W+2l01PtWwevt9985mz7&#10;5d97vf2j33ml/Tf/4tvtH/3eK+3rx6+3QzP3HGA8tfSgHb5BkJFTk2854Hh8dqEdm5lrh6YX28Hp&#10;O76W9cTcfdXfVftNn9gKcNqR4CIpV636iklwHGR8u03e5sTXd2XHLdszBhrnh2tX++tYoSH4SNCR&#10;6yr5PiMnyzjJeFy6kuc6VuDdgI5ANlAm8ENQiOAiV4ZCQ9CRwBDXsE4QxJu97Ws3HfQisKmU4ByB&#10;Kq4PJehGoNEBRIJiDggOJxx9zerMzebrWB3Ye5furOw5Ix+dEM6JmaV27OpcOyl7z1xfaPsu3mwv&#10;n55uX3l9on3hhZPtS69OtBeOXW37Ly5JT+kjXfku5OQC144SsFwULIgnV64SNAOo53uIBE2Hk4ME&#10;3NDXpx0dMByCca7nFKL8dEGpTyBWwNJ0tnMIVOaUoION6hsCeJweRCYnBX2CUsBJxkt3v9su3iEo&#10;SLDyjmQNwUwAf/DtRK6nvXr/T817+F7lUI+fkYvvOGkJ/bs6DYFLApIECB0MLdnwccARuwXk803L&#10;tAH4gHrS4GETfURfcpqVfj55Q+Pr+uIgU3gOkmoM8i1RTj4ermfu8PUlf/Px8A3GO6d6h6t/OcUI&#10;EEAfrlQloK6xKl4Eurly9dwd6UBANoFHbJRePmHMGCf4KBmH+L7k1cX22puz7bmTl9tzp661FwlS&#10;69n9zolrKk+1F8/caM+euKL2K+0lvvN4fqa9dn627bnI9x8XDXvJcw3rxTmfduTbrXsuznrO4Fui&#10;PN8H+e6jv/14s+3WuHvx7HT7+tEb7SsHb7Qv7b0muNS+/Mal9rWD19qz/r7jkvSQLmem2p5LS/IL&#10;z+TwDwEH9Pzshc+FxfbSsSvtjf0X2ne+eaD9s//xt9pf/6t/t332p/5ae+wDP93WPfaptvqJTwyB&#10;RVLmU+bDXR/VXPiRmhM1D3Iy8n2fGtLHOAmpOq5i5WRkToUnEOlAH6nm2bxD/Y8dNc/73cT7VEAe&#10;HN5DzPsEFJnjfc2q8rxbOG1JEBFZDobWO8PBxrwPAN4P4m98pQQ2HWRU3v80RBty611n2cL1KXml&#10;vG8cpIOX8FarTJCM9zhBSMtEXt41vEdU5zWD6nnvALaN965wqHcgVLjQ+D1eticAmXca7yP0xRe8&#10;r/xPMsJzEFDvUK8JtYZhvYhOBAZ537NGQm/WIvzDGO998P3+x6bYhUzRjesJ3svUFR7g9YnqAb+v&#10;6S+l0LO+YV1mWbw7Vc8/rXmdAi0+kQ7WSYB++MH7FtDLXhnwOS/C/F/kQuoX1P3i3nm1sUDjyk9O&#10;IhE0I5jAQtQLRYSLF5smpObFIjD0ApzFYhRc8PzDD9lyJotVAnjbH2urHmfAyQBw+QFjGeLpHwXi&#10;6QWpaMAn8OeOUF0WZODAG562Szogb/zxIl38Q4PFG7qLzj8GlMcu5JIHPwtZ6MCPTgA/nijbJupF&#10;yzcTEyzlxKR/yAusO7rAQ3T+IQKeaPgxii0AGw2WC35wwVPqHxD4TgMDewAW9Sya8TX1m3a2Vdse&#10;a2t3qY84UYav/UNK+ltP2bo6/fIw6Pv93wWqb+3LtW0VgTiChZQjtwMH/HqfRt7q4eQiJxr7+rXb&#10;tponAUgHOh20JFj2rg0E+HIS8d1A48a2nm8sgtMFKQj8ccJv8/bhG420EcQjuOfTi/4O4iCDACJB&#10;uzHIp3StTxDy/cXhOlTzIHgofQngrecbkwT0SuZwspF0TdskuVt2qk9UXiXfwAOdh6tVh5TAX77h&#10;yDcgOdHob0Fuph/FpzuZONg62IUc64lc7JHea/Gb2gzgQYefBcgi2Ai//nSlbRGPtZske7PGJX3I&#10;GNq6o6198um27n3vb2ufetp55o3VOx9rG9//Qaf+fiPX927c2lbzHcfNGo98i1HPxJon9Ez7B9/Q&#10;7vqdGrv+TqPoeEYYn+AwPsax827fjWPlPfWBvl3gcdaVRwAvoLKfNfocnvhQsvu5YiXf4DHfMI+M&#10;NMp7g6LjG5rRntAnnzLtK2SNNH198ikLZxnvAvrMuqBb/BC5RYt+4PAswWOZvzr+qeNHuXn2OJ0u&#10;y57rHkep52fGcI8Db/I9feiopz1QNNa5fA6EZlkfhof4eh4X9HoawrerZy6Gn98DGo/M78t0WoEP&#10;jDIF3nDhXYW80IQOnKLLGB/50E6qMjx4Hui/kb7w3M+hKZnLcNImsI9S3+ltfVMWPXqk/42v1O+q&#10;2N3xNF3wSv4oR0Af877j3U19FkOj7I6n+xE54mcdwMV38BAN7zvL+hF2wsN+wo7iA3ijEztDo3Y2&#10;zZf5FN7Fx7qiG2XVs4Dyc1248EavUY9Op/E91OuFPdgHTdGPdKUn7R4noVNb1i/hYZ1Ub/nC5WQj&#10;c6Tf4fgOnEpNg82lgyF5eIADb3QAVG/dw5+5DPpqG+k6/n0d+oy6xDeAeOHP0S8F6EsfuC16lt32&#10;P3TUdzTWK7yENz43tJNiT8dnpBUfb+YKH/2yTkMOz7h9J3zy3hDDjuqr0WfhG54CjwvkVj156y16&#10;10eHjpb29Cl12MA6jnpoMubJe+NUOuJb8+t5dfaBk7EVOSP08jqwzamHF7LpQ56zwsEP+Ao/jXyh&#10;iW2dLsi37cIdde10HPOk4AsHHWw/NiNb6TIaAbwyHlwuGT2/vHNdjk6B4IjOPJRHluWXz+BHnfOl&#10;u8d01y8ugyca+si/XeSbZXNI8bb96IPcstG8laevExx1PTjCX/lPgR77ZcPoT+nioIvaY4/toAw+&#10;vLCx04fUePAsPaKb852PnE991aEH44A+8j8hSG/ykRPe/s1IXadz9IQP+sHHdWrjeXOK3iUPWbR7&#10;jEWvgPDxzShXeCnDx31atJGBveTpI8D9R5n+AxeZSv3cxzcly/2kenT281W6kVrvAurcb/CLTdQL&#10;L/1L3mMcfWkjBb9s9JgDT3WMKdLwiH/9u1HrAPdh52PGov8RoeMHIAtc7Ihs0jFwLXnGxX+lK7Kj&#10;f2jga9rig65uQ154BNBVuO6T8BWu9Sz+0ALBcV+LFltpz3NIW19GD/55FrxRXuwt30V32wQo73r8&#10;qDz8jAse+it1H/M8Yp98k2/agIvPrV/kVBqfkDI/ZnzZP6o3r3rGeS7Ai56sfwhCeWMJ/uiIbyTb&#10;8410BR9/j/3H+BKf9DV6ub34WqbawIO3+0d14LIXQKCNdwn8CZL5hKR86U0j6QjAj7IDjvodRso1&#10;qQQxE4yEBj7c/vToB9TOvk+12Yfi4wCe+CML/fyP1siiHfnKO1AIKI8u6E2Qk3rrUbzsP+Xhh5y8&#10;nz2G4CV87GPPh38yz7MKP/QEoLc8pYwdNte4ypVNMvqawBWbbrkCjI1HNv68MSZcdGTzjH5DNsCm&#10;G8GwnWxcwktl/I4fHXCGRjI5mbftfYMMjynsw7bizRhAluvxS+kCDjwYC2zMZZORNGWPIfKidaBO&#10;vGw79sq26J0NUPja5wLnVZ/gYDZLGf/gcnLRcgqoA/AZG7XeKBY+G8JsiAI+7SIc8M1T7ehhW9AD&#10;fDZ8hevTjSrbp+Vzf5NL/AhAojOyEgwECEoil1Od+H4XJw/FAznbxe+Jjw0BQQKDBEhNh3x8hT/Q&#10;rVJo3M/oqRQ5bDTvEO2jnGpUSh6d0Gc9eiuPvduFt1PlTY+3Rz/yk+0X/9b/rX3zlTd82u4QJ5Ou&#10;3mwn5h+0YzO32+HZu23/1J227xoBwtu+sjEBkqPTt/1tOq5XPTH/Tjs686AduEbdzfbtQ1fa73zn&#10;WPu1Lx9s//MfvNp+5Y93t99/9Ux78cz1tu/yUjs+947ggWhu+YTU8dl7Dq6dmL/n70Qek1wCDcfn&#10;CEreti4EFznx6OsoVT7Bdwo53ShdaKd8fJbv2N1sR6b4xp3qOMW4NFyrmutWhyDO9xqnH/2tQ9EM&#10;11e+NfAUELgkSDmcqvxum1DqKzLFg2/l+VQkQR8CXzcJBHFN630HG6njNBp1XLFKgJBrPznh6FOA&#10;4sOJQAJQQyDvvoNmDmgpJQBGgOqs7OXKT4JYBLMIQg4gu64tKpX8ufvtlOyFPwHH4zcWhkDljcV2&#10;5OJc233qWnv+4IX2rb2TvnL12/vPtxeOX2n7L3G1qnx8Q7joRGBxlhOAt9p56X9RdlyU7nzH8JKD&#10;i2/7u46+etSBueE7jj7xJz39DUThcP3qpdvDtxIJrg7XnsrnsmkIXnLCcPhuYwKOnBz06cbFIQ8g&#10;Fz0mZm8WLAn3lvSSvxbFi5OYBB/RSbSXb39Pbd8VTwKCyJeP1Y8n5I/hlCFBW775SGAR3e6M15/i&#10;++Fk6R0HA2NbgpIOiqqePPX0k6++VTn11l1t2DGmsoO+JM2VrQQmkcWpy6OXZ9Rn8z6Ry5jztx71&#10;bO3n5CPPlfqY048EzWkfx6/GKVeonoE/esjvw2lcgpFLGsO3XPaJW4Le8pFPtQoI2PNccKKSfyrg&#10;m6sApx9fnpxuL5ye8TXJz2iMfOcE334k4MjJyDnBvAOPXLc6BCD5vuti261x9vqFmXYQ/a9r/riy&#10;qDmBZ/KeT0Ae4J8WNKf4+60ELOFxZro9c+ha+8rei+2rgm8fvtZePjPbXpuU7Vzfyjwku5kHTi28&#10;1Y5rPuIqZv7Z4ejU3Xbo4kI7cG62PX/4XHtuz9n2xd95vv33//B/bX/zP/yl9tnP/pX2xAd/uq3Z&#10;oLmOAOOTHx3m2rWa96jjO7akCS6SElT0P3QwVzJnK78Ret4LzJfCeVR0APM/7xDeF/lHFd4LDkoy&#10;v4NT9czbfo8wl1fqeZx3ksoONhYvv5NE438uEeRko9+vouHdgh4+lS/gn0Y4we7vUoo+3/t1gJF3&#10;pN5N6AA/9ODd5oAfsinzLql3LLqBBy3t8PP7TABP2nmP+J9l4CMcePEe5v1DPekoW/WA7YcvNGpj&#10;3eB3PGsB3uXYj2x8AU/VEeTzOkH8vRbk/Vs8WXOw5iH1aUXVhcbvfuSXTfAjZd3hNYV08DWtks96&#10;A9nQe9+g1lnmITr4uA5+yCdFFnXiz1qFGzi0IP6cjWGxyuKYRXsW0iz+vMDlRwYLb4EX+MLhxweL&#10;PbexqMYwFncoAy8W7VoYjz8IyAuPxXgWx5ZFXrzY3GWTkmAmJ6FIaSPQRkCNHwnhxw8D6tl8c6BC&#10;4IUp+kqH/MC0Hiz6WaCrjjK0/hES/ZQmGFjBOgdRSfGLdUdvnCue0MAHuV5siwY6AoXo6M4Rrn8g&#10;CB8fGbd80vPEX/CDB/TGqR840GA3uoELXwcn0UFl8JCXACW+Sz+ij3mJj0H4a9a1VZxEw96xXkB/&#10;9WXzDvR1Pc4AW3Y92jZul6zCX83JPwKCbq/xMuInX7wIGjpwuNonKvkW4xBwlJ3BWSudCQBu39rW&#10;bBRfxo9p10oOpwulu2hMB1AvPusJohEEtDzBqlW+KnXT9m1tx+OPOt8H6qAfgnUELNeKfmPbtmtb&#10;27pT/pVMn0QUHm1cpbph6+a2YdOmIUi4jmDdmuFaVnDgNQZMB7nDRsugB+AgIDqhQ+cnn4S0nPRR&#10;+azoCH6u5apT4RHkRBZXqJIO+NAO16hu3rHF+KkfdOQa2Q3Ok3KaktORfAtyuHpW9ifwCC/5koDj&#10;6i3b25pdmgi3a6xt29HWPP5EWysgALn+6fe3dU+9r61+9HHX8b1Grldd9ehjbZ3y655iEhbtLj3T&#10;/ED0sy6/EgjnGfdJBY1bnhN+yPNcU4cO49yDPu/6yfVuG/R8F8ANfgfeaEgeX4HDuHkYj8h5iNy+&#10;zc+weHjO6Z41P3crdQj9wyBt4bmyLdCVH6p3gedh+KBDTytdqWdO4kcy+cxJPT3+8QZPZ4PxS+ao&#10;I+2RQbnXbaUdgU4f8wGqLnPhSrAuoSvaHkyHDaUP8vPe8vMUmqSp6+uTX1HGF8vmS8rRU3zGdnhW&#10;3QihCagO3/NeQD/TCaxv+XYZFF/wmOeW6bFS95RXtLsvHqILNngzljmXuaj3ceF4DVDvKtoZV8Gh&#10;7P4rHXv/Q0ef8T6Or7AXXtSRPkwv+Pu9KRzwx3al4dMD/kD/jOFl/hGN3w3omfoV9qFDAit5FgDe&#10;t37Pw1P0D+0bIPzwB7pgI89WdJUOWZPYPz1tbCt9xrVT6UIKxG/G72yyXQB9IHqezfjN9oZ/ZAhM&#10;hy2lK7p53upx4SU851NfssmPOmFT4ceGZeWV0OGh37K+Akon6vGhN0rRrccBwqvXGV7Fb/S9IL6z&#10;r8pPru9s4J3D2mlcn/U8kCU5+BWwX3p7Sq7tEX8W17FhGU50Ldrev+6PtJEWjH1VNNRBhz2WUXn4&#10;g4sNy4KE4Zd8AbjQ9++rsW/V5jk+NqF7x8NloOM3Qnj1IL7mE1kraGhDX+skHM8N9Dv6qW4l/gji&#10;ZT/wjJYP8b/7OP1cuPhpHOOFm/W/x4D4INN+K50jgzx6+ZkuHpTB9bhSCg/jqMwYIaUvxudSKXpi&#10;jwEa4QOx37LArXLsR6bz1ImH9cZu1fd60gbeOK7K9thvnaGh7yKrdHGfBr/a3F66eC6UzL4tQDvP&#10;UGwFoHO51w8fCYIz6tHLjA6Bks/7G909HpSHN/2BXvgCO6gDwLFv8ZnSPNujjtCjnyA+sc9KZ+dL&#10;PrLznh79VLpaZulHO/q4XfyD73kanqGDL7ToQdrXiw578k+uI7/CxwZg9JvwDaWrQW2x2eMBUBle&#10;Hi9qR7f4ITZnTBqwH/7RK6mAdnTgN6Z93z8zhRN+4R1foAPPmP0rfMo8K+SjY/6ZNv1se0TP7wBu&#10;AGJ+xr74O/61DAG6ee1Qz0jeu/gxekWu9wbAE75Tfisr9dyDr8om2yfa2AZ9+t44AdU5iAJv/I+e&#10;qjO9cN0Xakf/EVd4XlOrHFvRI3MR+vvEoexK0MrBQulsH4SHeOYqVXQ0P/nPdglITS8wDb7DfpUJ&#10;GBLUI1iYU4wO5lUd7dSl3raJR05EGqSj9UQGsoQDWI50M2B/6kmRLRlc8UoAk3r0hsa6ykb0wV7o&#10;vbaRDvGZ+xlfUcZe9QF9Y/2ED5/4LfysF/ZTp7KDVuwpSXdvair1Zhw6CG8MICKHeuiVsuHmjTe1&#10;wys40KEn+nkzT7wdQEOGcLOhN+a7NLyyceeNPmQIn7yDcPCRvx3cE50DtmqzfZSrDR7QEdgzLvyp&#10;Qydslc859eFTfQICerZPfJCJX0yHbNF4jNKH9C16qs5XyakdndiUJtCH/2IPG7sEA9nshb83actv&#10;+IN2gpVs9ub7lmzQIjsBRnQLLhuzDkqyoasUWnAJYCLfm6/IEX90MB94iN6BRuW9IV0bydn4dsAV&#10;OoFPzZAKCDA6eAmdUk76fOCT7ZEPf6ate/8n2sd/+i+2f/obv9PeOHupHebazRsEPZaGk0lX5tqr&#10;Fxfblw9faV89crm9zia/g4+Cq7fbG1cW/Q1GrlclOHKQYMmNhXZw+lY7Ms2JyFtt/+X77ZuHbrTf&#10;+OrB9v/+/RfbN/ddarsv3WrfmZhpXz9xpb14+XbbLV4Hp7iGcaEdJgC29NYQeOSaVAIOi2+NQUXK&#10;XMkKOOg5xffq+M7jfQdTCEq6fe6er0wluHiawIxPi3Gt6gMHGPkuJHmCigRwKHMqkjp/E7ICPDlB&#10;mW9HDleyEvhBFjj3HNzh6tMA16xy/erx2VvywbxPuhF0JMg4nGQUP4JU0m04kUfAihOBBMluj6cY&#10;h6tVh5OFlAk2corw0t3vD0FLB8iGwBptDug50HernZIfz8zcdP0x9cMhgjhvLrTvHJ5s39h7sr1x&#10;fmY8ecc1upz+e1O6E+jjlN/EnHTlGlTRn1eZK1fBGb5BSaBOsiW/P9kHHWXsiP62UTYjKwG7IUjJ&#10;9yMTvJPvwZcsgp5vLhKYQxanMBdt36Frd9sBjZWj1zl9Sv/cbJNLN8Vf+i0NV68iE/+cV38QAMQf&#10;nCh0UFdlBx2VPye5OUVKUBE/Eng9IbtO4Uf7nODn/XaF70beHk4wWj/V56QjeZ9Wxe9qT338katZ&#10;0+/4Ax0JQtr3XBl8Zdb5s4w/4XIVsK9B1bPAacThe6c3DYx1rkkl2M7JRb7hyLdFz8omAo3HBIy7&#10;yVuSf+ed8XrVSVKPSY1nPxeynWdKvDg9TECf65M5wfj6hXl/05HvO750bqa9rHHyiuoovyp4TWPo&#10;lckZ4+2+sND2XFoUDAHLPZfm2t4rQwCTfzzgJOUbl2b9DwnYsu/yrMpzDkju1VyyB/oL5G+qfslX&#10;uPINyGOzPMMP2nE9b8d4xuX3o/KzT2nKh3wPdnKJq5U5JfpOO3L9dts7OdXeOHa1vfLyyfaH//qZ&#10;9g9+6Z+0v/iX/s/tQ5/8ufboh/6c5j1OPGree1KwU/n1BAQ1327mHzR+XG0fH+Zf5nr+WSMnxB2M&#10;ZE7WnMrV6Xz79mnh8w8/BOWe0HzKfM487m9Das7dBh1zPICcmrMJXDIfk1LPP4bw3uAkJHI9p4sn&#10;MpnHeYfzDybU8Q6Ab95PvA+sL3J5v4jvWtFA55OGvENV7/cY70LRIxs7fJpQ70LegwRA0cd8ledd&#10;yHuLK8OxD1nj+4f3HnzB470p8Huw3lm0r+b9K/mcegSPdzF2oQ/rLf+zmHjyPqYMjXnzPmbNozpo&#10;0I/1KvLxO2tC1l6socBhrZB/kuL9zq0GBB1zBX/WauAA8DRvbGetJf7I85pIumCL69FRPEd+si3r&#10;GGxE1wRVkatF8OeGhTUL6RU/ZFic+kcbCyraBaQpZ1EPXX48sKh3wEu0/kHAQiwgHH4U8AMCYJHq&#10;Rb7oaYeGHzQEJjhBuRUDMFCGQQdufswgFxra8kMNsBwWsMKBv/WjI3A4TlS95akOWQ5yyjG0e4O6&#10;7IIX7cgHB32RxeIyPxDTDm1/AhF9vFiWDAKXxlEdQRboWSTHFgCd8bN1U5ttEMRXbpcs+Lpd9nmR&#10;vr6tf+LptvYxDXB4+4cpNgDCcx8NeGMdQFAP+1U3flORduFT9pWqqYeHg4Hoib7hP/BzkM5Af+Dr&#10;ktEBQcDhWlbKRWv5VY5c4azh+4kEFzv6AZ/vDG4QL+klHbjidFV+cAhMu2GDTwNaD+EQ+BsDkcoT&#10;VCNgCD7lDdu2qsxJwo1tx+Pb2s4nd/jKUwJvG7dsMpB3XQUOfYpSKaceN2/f0jbv2NrWiSc8kE2w&#10;cONWrkzlW49D2YHC9cO3F/k244Y6qUjQEP7UEyTc/qjkiw9BTE4zIiPBRgcSt2w273f9MrTl+4xD&#10;AJO61dYZQD5XrRIcpbyJYKl04BRneAO2ebts2bZluM52vWzfsq2t2bGrbXz6/W3NY3pGCMRvE2xl&#10;TGusMTb9Y1/jn2uDCSqCo2dj9ePva2ue/EBb9eT72yrGJ6cZeWYIkGdM84z7alU9H+t4bmSbeQrP&#10;djCeMqYyL5EHhvHn52xsY5wwbmmrOv8QBIc6Ac+dxzH2ZwwKvNlaPM0HPOoohz9Q+KaRbnmeU/bz&#10;LPCzHN0B8uEP9PmVsELOWK501KtvE2CTnyvxzuaD64cxP0CvE23gURc+ZUNsGds6OQ8FZAnHfVZ5&#10;6v2jNTICK2kLsAvwu0R0gOuwSzD2F7yREfhhuqnNNErpj5FeYF/hF+mzjG90hLbTFRxoxjpwSw/z&#10;WgHGCe/oKACXd4TLxdvtlcZ+5MBn/G95cAKhWwm9HSVrJX76x+/wzh/gewFT9Xk/jbyKznXkq95Q&#10;MtCXdx0QPzldIcdAm/DznrStyK8xYDm97kXn8QAIH5wRSr+RRmnGT+hHP8JLqWXjo44/9fCK/OQD&#10;yIVPxifjKmMra6VR5wLPB/En/Ep384ef2ixbuLYjulCOfvCBbmVZ+KTj81Jy6EfWD9YHOapL3vSk&#10;VY891od6yYXOawl0QJ/QCMJn9GXVjc9Xp3v4RQZ6oldoLRfdVUffx5/mW3at9Aep7RVN5Ol9N4zb&#10;Tld4s2ay/tEloDreWcg0ftEgn7HrORQ8+MYulUkzHmyD8ujBO41/qrHve3nhXTTmkXbVm5/A80FH&#10;Z7sLfwTsDz+V/R4THnqw7kz+PTRKLbPXC960Vbvbinf64z12JC8YdQM/MsPrh0D8NupB+YfZSdrL&#10;FC72pT18PFaCI7DOK3R1GT3TBqyUQRno6ONPgHHBRjd5+Iy6FD/Gi+ugFx/GIhDeXn+Thy88Sn/6&#10;/T1+jg5Apxf8GbOmifwC+oB695vanKqO8ZhxAo+H+hv66IAd6NfzR49KTR8eokFO3lXxC/SjHcXD&#10;8xv08CfftY1Q7eZNHhzB+GyoLs8i/sx8aii51PXPBbTxt8vS13MkNsAz/gXQUzjWXfnoEV1iOzjp&#10;b2yxPaU/+lFGDs8kY8a/cekP5CFDdOYb/tio9szV1hcceKbvsUu8046N2GE88ejtDS24trvKjJ2+&#10;r+JTwHXCtc3IDSAbe8Vj9Af1JROd/Bu76KJD+iGyLI920aCHx3H5ChreNeaBPNX5RJx+R/BbAL/0&#10;cpE5PgfwpU0AvdcOpSs8CYSRB9xP6C0c5EDr/kK+5MV3wc+YMK7Ktod66sARrvOCbOiYFl3KN8aH&#10;XmUHwRgLqgfc/6U/7WzQeFNLcvApgT4HDAWuFyRIyjot865lip52Tt4hJ3a5rcB2lz0OVAnASzCS&#10;Om8oRYbaGLfkfdKQsSwcxnR087hkTFbaA+0EJ0kdyFQePPzc20GZAJpliD/BSL41ySlL2tAX3Q3Q&#10;Fz++OwnAl9OXBDDhA0784XEoHvB0wJYxIdn+r/6y17orxZ8eE+BLNsAmqa8bxUei8wacgM0zNuXY&#10;cKPewa60q45NugTvvNFW4xkcBwTZiKs2bwpCR1q6QAeeA5HwxS/i5808yRo3DaUfpzVIwcPmyBg3&#10;BgHlsYPgXTaDOY3hjUvwRBM6NjfHOqVsbMIjG48+IYo/S8cEFL2pKHxsc9BOaTZc2YDNBqtpVOfr&#10;7aDDP4UXvb1BjK1Ks4HrTWjxcLAQG/BhtdsmlQPRZ40AG6Ex1MY1G9JsNHP9nkF5rgfc9qFh89wB&#10;R+pkB98te/oTbdOHfrK9/zM/0/6T/+K/bs8dPNn2XZh14JATSQQLD15f9AmoV96cb3/4xmT7+olr&#10;7fWLqpu6156fmG1f3n+ufenA+fb8ucV2YPqtdmTmfjtwbbHtvUoQcr6dnOck1+127MpCO0bw4cqt&#10;9rLoXj97vb00eb/9y+fPt3/+1SPtl//N6+1/++aR9o1jU+3Q9P12mADOEoG7++1UnbI8cmPJQICE&#10;qyZPLjxwQJGTjAevzDkIQzCQACQnFGnjGkl/o3GRa1PvtGNTNxvfeSTgco4rV29+14HG4RTjOw7i&#10;HBIvcLiSdQw8Ct8BSeU52UiwhvxwTStXp75j4KTZmSWCmFzRuujTjSeVPyHZBLn4ruBwsu1WO3Jp&#10;2lesJvjkk3QEuQi8yW8JkhGoOi5eBMj4fiGnBzl5mEAagbIz0olvEEIPf3ieml5qp24stIk5rgvl&#10;atGldnLqVjt8eaa98eZ1X+PpgFcFD4dvHS76JJ4Da8Ifri8drhidlC0TnH6swBpAgI9rSk+KloAb&#10;+vC9xjelJ/rybUROYto+8b0gnxKMG64mHWxwAA9e0pk86YWl+xX0JEjJNy7n29FrS+1PXjvTfv/Z&#10;4+3r+y63187S55w4xWfwvy+4285p3HDq8fzN+/aVT2WqjwjqcsqSACdXqlq2wP6XXAKPBF6PX1/w&#10;9yYn5m8bzwFR0cMDGoC6K/f+VHZ83/02Xt0qG7ENH3KS8aLszfcfL9z+rv2Nr/NNzFwxa3wBeOM4&#10;kAyuW+WULs/UG5fm2xsE8fRscaIYOD7DyT+NNwcev9fOSsdzyBdAPyk/Dt8fZbwP35M8hQ2MRcki&#10;YO7vlsr/AEFOgv08fwf0XBE03H1pob2meeHFien23Kmrvmb1ea5gPXOjvXpu1qcch5OPBXwjUrBb&#10;wJWrfOOVE4+Hp+/6qtW9F2favstcwcq3Hodg6nD6kRORwwnq/fwTg9q5VpYT1Md5ltV3wxXONzXP&#10;3GpHZddp+fG4UgcjZRtwSO3HNIcdPXej7T54tj3z3P72G7/+hfb3/tN/0H7+5/6j9ujTn22rH/1U&#10;e2QHV6h+RGnBto9qHv1xzaOaK5kzeZdwFSvXqnLKkVOQAPMnQIDROJpXAf9jCXOw5m7+iWWz8szN&#10;zNX5ZxOCb7T7naH3DfO63yvC5Ru70PDOoJ5AJfV5T/idoHoCjvD1+wAeakMPgpW5etXzf8n1SUTe&#10;GaJn/reOaicgCOS9kvci70TobJvkoA/vM/TnH2QcgFSd3+OiwVbbWLaByzt1jfhyfSs45i/exhOt&#10;14a0se4pHZALL96X8AbHazzhoI+/N602v0uFD1C2DsgDD13Rnzb00NrD/1gEjlKvh6rO+8fizxqF&#10;tRP8jCO5Xq+IBlmsK7g2nzztXttoveDfp5IBnSo+N2z2sEisRVp+IJCy0GOBxzcIuG7DTFTnBXkt&#10;4AHoCDQCPqUkGtr5cQB/Fqrw8wK4+GIAZRb8XoTXAt4LcaX5UQNveJDCD94sRq1zBz7xKF5ZYIOL&#10;DthFEDObSeYnh7AhFf1Y7EY+dQbhuF2p8ZErOfaXeBJ0gW/k8IMHPC+UVbYNqsMevmtHAJUrJBNU&#10;ITW+ID+W4E8an7pddQ5uyj4CNHw3j41oyV+969G2imss3WfIDJQtzqctdalXityRdpW/z+hrNAkS&#10;jjQr0x8B+Jcgn1ICfQONwD/EOh0dnHw3P1yzSlk8CHYadzlvgo3rt2xx6gBn8ANdnWXDl2BjBSkB&#10;gpk+GSmcNbLReAm6Ke/vIK5B/wHfbcqbxnjvygSPQOKWnVuHQOFayRIPnx70VajIXTUG/iKn5z0E&#10;JNeLbpBJSlCUgCAA7YYtmwwEJgleIofAZ9o45Rh+tK3fMgQbCZiScrKxl4/uBCgJXiYAC/AtyXXy&#10;r58fXz/I+NM4I1hIIJHxy6nbjH89H2se06TKFcLb9ByQEkRkA9YnhLtn15u/0pEAuIPz9cwwzg3d&#10;mCePTpknSr9hvGSDCHsEy9pIa6PAPzqhTT119OHQ9+9C+BXdQ/OCkRZIfce7h/iH/HvGcU/T8R+h&#10;b3tY/kdAb6/HeO8TgfVHn/AjT13RG4omeruf6auVdoAjWuam+NQ+6vuu+oD69KlBMkaaDt8/ulX2&#10;uwCc0MSOAuqZF3v7/Hyi44/yVfkB6OVGl/fYmDJyOlnLcFLX1dt22c3LdsSBvnDclr4qWuNGj44G&#10;vPGZKD3s0yqnPhtEo6zSfZRVPKGDH6ltL8B/9qFw/W6Fn4D+BUwfG9EXvdQ+0ovfCGUHfuUfbZBn&#10;OuFBCx3zAXMG72vGV+bV3jbThE4p7yo2lVjkeEyVrunLHmj3OFJ+pQ8CLLJGmyQPOyyXugJ42Mfg&#10;i0ds9rzGGCwa+xS7e/reBiD1wuOdHztHucHpaOwrzaVcv04eYO6MbPNArnCR7/5QmrWF51n4w08y&#10;7F/wRBef4AfWNvTJOvkzNj3MDttY+VFXtXshW75ZNkdW+0hTutDnyEMHxpr7UXTowniDF36PPf34&#10;YqxAZ1soY0/RGl9AHh6jHqWL22NbdKr60e7Ur6AlDX/wkI8d4/MBbXiQUocvkhcwToDenthr/6ls&#10;+uhRsu0j5BQv7KOPWaMuW8M9DIqHfQf/3qaA6NELGdHHtGkvfOPQVnUeD52MZXypr37pedmH6KHU&#10;/RR5RU/bMh1KTuosMzIExuvlApQD4uGxnrLaLZcxFH8XHbwZyzyf7p+uj3k2lskq3VK2XaJf2Ree&#10;GyqFd2g9fsEXWD/VOZBQPOHjPsPeyEA//EldXy7Z/ocPzRfL3o89UId+Xdn8lSdN3uXgFh90RJbf&#10;FfSRfIE/kDXOw+BGf8rwWsEjeXBsX2hUZx9jj/K2X7LMX/4PzQiUC8CFzmMTfgL7pnRELrzhFdzY&#10;iw4uKwWvh1FW8Yzu6MO4gNbyxcdjBhqVR7nF2yk8we/4hBe6UUf7eO106QQOefsmfIOjdlL7DJ74&#10;uviCl/6EdsQXmI/KK8dqaAPxT8qZq72RQD308s/oT5XBt4+REb1Ea3tKHwM4qsN+3uvsM8CTIBLv&#10;LeTYVvSEN7rEVujFN/2AXowVQ9lFX3tPIPOkcHpbac9vfCB90I9XbIMX7yrWKvG3fYItJY++dyBN&#10;fHjG2Sdhk8eBJ9njvQ7R8Hz6EzDimbUWmzgE2AB42JfoIPng2Af4UjzCJ/73ZpBSbzBJtn1U+OjA&#10;xo91Ujk6EoDzHId/hUPqNuGRB8d51bH2ANyX8Ojs88lIATLYDEOXUV/locv1rPBzwK8AufQzuhA4&#10;tO/E16cb1U4A0YFC1VPn71YqhQ9Xqm7FX1WX5441EuMBH1CHnsgBB7CtyMEG6Uj/x5/2BXxUZkPP&#10;/gRE5wAbY7Kri+/ZKMTX1EGL/ZR9ZRmy0F96OqAmu2hznyjP5p7r6Q/hMSbYgKQOGurc15KDfG9U&#10;0iag7A0+/f72tW3i4Y1J8UxwEp0iA0AXn1wQgA8f6OEDbmwzH+kXPcClDXp8kU1bNn2hz5Vx6MdJ&#10;DzaY4ekNY7VlwzcbyOCxIQz/8dQkIBzqs+kMLhA52QT2da4aH9T5NEn5F58ggw3txz6sdulBPf7x&#10;qRbVc2KRb5Al2LgRXtKZkzF8M+wxtXN6h01snzR5X1v1+Mfb0z/+F9pP/+W/0T7/ha+0Ezf4viAn&#10;qpbaGwQ4btxq+64ttT2XZp3y7cVj82+3A9du+jTi145cbN86Pd++dnyq/dG+N5Wfbruv3W77rt9q&#10;b1xdaoev32zHpm77hOJh6AkCzA7XlR6+PteeO3GtfeXgtfb5bx9t//RL+9u/fP5M+81njrbXzs1K&#10;xt12coHrVgmoEDi850CiT3xdnXfgkFOHBFscXJzlxNcdX5vKSUhOOwIEYvz9uln0uDUEEDkJqLYT&#10;DuSho3ipbkK0wGnJGsrD6bHTDlqKZoHg5z0HJ4dTkEMAkmAmbVxheYLgm9Izi3d9qoyTjwRyfJ2l&#10;eBy/sdiOXp1rx2QHV3lypSZXlBKcIuDEqUcCXidv3GwTart4i4AawTTJn10SD75H+KCdJ1g3NwQx&#10;faKOgJrkcPLwhOiHU5EEDcWHwAwBQenGdyC5bvXsPCcrOf03BBp92pLAEycJZ261izff8klHThly&#10;wu80p+aEd55gmNo5gTgp+eckg2Ak8riilEAfAH8AHQi4XXvr347Xpb4pHzvgKD/mNCCQa1on5ac3&#10;leIXZJzUuDyh8XL48lx75cTV9o2959qXXjnVvrZ3oj178kZ74woB6LfahPqM4GyuTj0zP5z0PK/+&#10;vyj+yLx8ZzipSIAPmT5pKZtsi/AI9E0sYIvKNwlgqv/kM56NXH97TjgJDnINK4FIgqn0B/XwHdsF&#10;XIfbAzQEGsGBFt18ApRxItvhM5xaJXg66EQfESA+PrWk8XXHY5ng+yG+96jndL+etePTw9W6525y&#10;9e/bGrMEEtUP9OOd77aL93/gbzsSFOdaVYKQfHt0QnZO3JKvb3Pl8HBK8qjGkE8O88yJ9z49z3sv&#10;3/SpxpfO3mgvT0y3l89OKT/dXj2nflH51ckpn1jknwreuHKzvfbmTHvl/FTbU992fEPp3ktzDpoS&#10;PN2j9jcucm3sQtunetJDN263I1yVekPA1avCBQ5qzuFqVr5nyT8bnFqUHXoGz2gMnVSf+FSz/zlg&#10;mCvO3f2+5wFORB4V7dHLS+2V/efb176xr/2zX/3t9p/9X/7b9plP/aW247GfaKsJPO742DB/8o8Z&#10;nBh8jOAfAT/No8yZruckouBRzaV+T6iNa00BX8+tedXzq+Zk5n3mb8/3mqtzshyeDjBCJ3reOZxq&#10;T2DS/zQiOv8jivKk8OMfSgggwis48Mr3HsExX/Hh3UCdr9WWruDzDd8EKgmg+huS4ucApVL/Iwvv&#10;rHqPoj/vRnglWMn7itRtqncQVHKh83sKe1Um5Z2X96Pf1bzDSn+/k/XO9bpC6wCv2ZBZ7/Gs81jD&#10;sP4xb3RkbQEewJoGPK0hvG6rFB6scb1eKf6RwbrDuvM+hic6CVib+J+sxB/7vG6RDOTyfo0cyu5P&#10;8Yj8+ElCP+cfHl74o7xSFt5c38kCm7IX1/yo2NxW7ZAzWcSzcGaTql+sw4dFso1XHQZQZmFHkIF2&#10;FpD+AYAjwZfRLEhdLxwvApGJHuLBwpAFJPXIcHvJ8Q8WtVOHPPhBC6/YRDtt+eGBLbRTRn/k2PH8&#10;ABDQ5sWp6CxDbfDyySy1uY4fIXQOvEs2KYvdyIAX5dgILT8ksQXZDlSKBjx+JME3C25S9IKPP6wu&#10;fAI58MYmgpX+4af8Rr5vKDnIiL7wtP0C8Vi9sb7FR7Cn7Fy1bmNbtUH9OZ5w7MCbI9LJfNYN152a&#10;n3itF51pIu+94BON0PqHOrCiXTzWbd3mK1hXwdf17/JbvXHTcD1rHwxT3bbHH207n3y8rf0hJyA5&#10;hcgpR1+n6iAmNuAPAoZD8DEBN4B2AoQJ4hGEW7OeQOlAO5zaHE5KDsHDgRcBQgcVt2xqW3duaZu3&#10;q7/CEz0sV+WS5QBjtftKVPhGD+OhH3L45uJ66+OgI7ZwSlJtBvSHn9LxNGMAHg5arvEJRutabQ5O&#10;bha/BB7FC958F3Ldph5Xtm3SmOD7iowvguQEtxmnnkhkp69VUruD53px7HyyreJqVIA2ngXGLzT9&#10;8+d/QqjninrPF0p5PsC3DdItGwgAuHn2qbeOK8fTu3a+C/iXPhB47oqv+vEIXcpdvcdtj1tAPbwA&#10;9IZ3ZI28KIc2+ZSFE31GGarDftfBV/YuoyddCUU3yg907fCxv4KHfuhf/YH+ruvpgNQJrA/9I3zP&#10;YdG5A55dxgTjwTy7ttHWTk/3NfxUP+KRl+z4BHzGRk/jTZWUi6fxexuUMo5MS73AeMjv7BqB9vDo&#10;8z1ObI5/qp7nBfyRP/XUxS5w1Y5P7G/ByFup3znwFp7t6/1UcoxDWTC+R5T3JpXK5on84mP+pAXm&#10;qTY/T/WeCW8DedW5T+AveehgnSmLf3wy2qVy+muE8BLElrFOqfUAsE/08Ecf2uIfFkYem6K3neEt&#10;8HsHUL+yMILOa4Dep5GFvtgkeX6vlO5eVIm/cQPQhr6r8xgSf3RkrHoeklzqM/b68QtNFnzua+TA&#10;VzpZn8JBD9pN29unuhFPKfz9PJWM9IH7R3n7S9C3jQCPkpd2+4FU9NjloCL+ph4d6Rfhg8s4YP3h&#10;9rI1/LxG6WVETuqii/LIZL0DD+ic0gcC94dwXY7s8C6foEdkk9r3VQbPtKXf6AO1UZ/x4vaSi+3k&#10;jQc9+dKBcp5n8y8dzLujcT36qA5+Hq8CPzvFJ7T2RfLwju7hnzz8ernRo/LhyfgdaVQX2zNeKFsn&#10;4Y38wrPnW/QB6019VxefjXqIZvSD8u6HqgcP+80DPKXoYdzCcVn16JmxSP2oF/wqXUc/CweAjmd+&#10;me2AcP3sd2VSy0aX1FV9YLRfKXJ8Akqp1zbI6PBHXHQsO/o2P+c8t+hOWbrCx2sf5b02ly49xCbL&#10;Ec/42XnxiH+Mg6zCMyhvWZ1OHn/Y2+kNrZ8V8Rl5Coc08qw7dmM/z6ho3L/wKJqRJ2UBdMarttiS&#10;FD+677pxwrvJuqjd5dSTdnYtA9oLYu8y/YTjvpdOI674RMeRptPD/SUf5Leq/RJ+BaON1Me/2JY+&#10;Lr7kQ2t55OGPL2JnbCsc2uI3gHz0Sz58yXvdzXihLNqxP1X2ew+eAsaU/V7jd7V4RA/jSy9oqcMO&#10;1yEHW8FFjmjh42cM/dTmtPRHpnXHrtLX7ZQ7Wz2mBJan1HaJp2ULYh+y0h5e8QV6513rk2W1F0C/&#10;RT/0hu+y/hdEXuwO39SRty74teqsq8qjzUrB6fc88K/zwg+e9U4eOWrnOXJQjd/nxdNzV+FTx8YL&#10;Psg/b3u8lN7ogq3uT/nAed7ByBbYt+wfFA8H05BT8gECQchENuspdGFjyKfSsF8p9ZyCxLfec+G3&#10;He978SZFLwf+xDs6A9ZJ9aGlDR3Zm+B0IYFD6JGBPW4XDSm6wcN2s+eBPLWxziBv/mpDH/Sjv/Pt&#10;J8/Rkmtf0G/iBR0BR/anCNziO/DQDXneu1Edm2G2B90L7Cv5Elm2Q3XWQfT4zRtvwvF4YGypf9g0&#10;84kMgk/gSh/w4IMcgofeGER/fEd71QPegGSzknbJYTMuG5QE5cZTiwI2+sxXepmXUgc1BeARyIOf&#10;g5LSn01YBy+F5/5Sii4JJFpn4TmYxqYn/iocNjkJTHrzls1a/Cf9zAsc6MpHADZbf/FiQ5brTQku&#10;ssFMkJAN0mykAmy6AuaDrYwT1RMwJKWeDVpS16nd9NID3zhAqZQNZ/ROENXBX+GxYZ0Nbdqot22i&#10;yWbvWvwKP5Xhj947PqS85PGNRoKNnMwhJbi4jc1mAZvlj/94e+SpT6r8Y231Yx9rP/aTP9/+q//h&#10;V9vuk2/65NuRqdvt5NLb7cjCW+3g7L12cPpuOzR9qx2aWhquMZwdrl88MnOv7b16sz1zeqr90f5L&#10;7bdfOdt++9XT7bdeOd2+fORKe+3iTeE+EM39tv/agk87Hl28307evD9cjzr3lk/+7b+22HZfu9W+&#10;eep6+6O9k+0rBy842Hh46kE7fONOO8ipp+ucchquTCXYQCCE4MJZTiUKuCL17K13HPzjhOLhG4s+&#10;EenvNTrYeNdBz5wEg54Ti9RxVWPowONKVoIW8OTbeAQlA64XD65nJehjmCNwMwQWj0/fdJDn7BKB&#10;D044ciJz3kFIfzuPoBwBK+ET3Lpw67sOfnFKjjoCTFzl6dOCCVTKZxdvv92u3P9Bu3T3e74qlNOA&#10;J6f4duMQUPN3AwmaFeSEo4NXwiEgyKlDAoynZ2+1Y5wYJLDIaUXpSyAxcEq+SxDxxLW5duTi9Xb8&#10;6pwDigQi3Sbe50kLzhJovT7vgCb8OKGILQTWCPKhBzoO3znkRGHpp7JP+MmmS3e+267c+8FwIpGA&#10;HDrLFto4KTnJVaCSjxxOaR66NN+eP3q+PXPgfHv20JX27QMX23MnrrS9FzTOpuQ79S++43SteUmO&#10;r4NVfnJB+t980C5IJnbx3Uv8xPce3T9L0m9B9ooWfw2gMSC8M9LbwUTRD9+l5ETpcG2sA4TiTxCR&#10;dOhnArZDYJFAJMFF+sKnMUVL3bUHf+bTjtgHL4KX+IzTsAQaHXxEb9VzChNdOKnI1a8HL8/KF7P+&#10;nqoDdtf0bN7gG4eM5zs+8cg44nQvJ299tbBsZMxyephxxjdHOQXJ90YZw4xbn3qUDgTVeV593aqe&#10;xd1vTrfXBQQTnz8jvx+70F48e93fdwQIQr5w6lp76cyN9srEDeHOtj2XF9reK0u+qnW3yrsvzPna&#10;VIPq9l6ca1yxiv4+2XiJVM/O1B3NAwLZAxCMPHSd04z32xHmpRuydfpOO873S+tZxz7s9rdesVPz&#10;wwnmMs0z+zRm9kvm62eutWd3H2tf/NIL7Z/+8r9qf+dv/dfts5/6P7ann/7ptuHJT7dHntQc+ejH&#10;3p2Hx3/W0Jy6QXNq/pkj/5xCwNDf8qUe0BzO/As+QUVOLjKvg5t3Lv8s4veI5nDmcd4VlI0D8H7g&#10;3aN53u8d4fM+80lBQO8F3ikEMmnPP7HwDjaonfcCsknRxe8U4RsPmdLJ17bCR+B3lWTGJnRIgM7v&#10;S9YEyAWvZJJC58AibeILLwcWq473len17vf7VGXWAaTgI4d3nffmtKYjdZ61Ua0JfHsDa4fQIb9s&#10;RR7rgvDlfelUunu9Ih5+b+o977UN5eLFmoH1inFF5zW81iWjPGi0RoCGf7ZCFnheQwkHf6Gj/j7n&#10;xRWLGhaR/WYggTEWnyzqWBhybeJ2GcCmFT80/GOhfnR40S+alNPODwAWzCymWcix8MsPCxb3+e9D&#10;2lk4EthzcA0ZovUPDuQonx/1XF/FqSv08gIcWoxjAS49/OMCXVg41qIcOstSmh8S6IWtlAmg0nH9&#10;jy/bx8IT/6ieAAw/CI0TO9XmHxW0iQ94/rGnMn7K5hf8kYl8bAI44eHAp/DQjQU0ZXBGuaKhDzhh&#10;xukyy8MXm9raHY+2Ndt3OHDoYOCmLYZ39S79QkOg0P7BZxuGoCM22V7wkga6cu+L9wB4BMw2tDUb&#10;NrU19a1IglecmBw2T9+VQcBxtfDepVWKfk57HZQXLacfCfoB6zZvdsCPAKCDgmvqJKV/3EEvkI0O&#10;ehYfTjiu3bhJeFxxWriqD9/gcUqRK1I3SEaCd2l7l/cQGHRe9dBz/SknEzmByNWlBAwdZCwc2uFL&#10;kG+9eG/aNpxW7HEIkK7fTLv0Vj3Xx66XPus2bvS3FtEFnaDj1OLWndva9l3bm78HWTqiC7qji+tk&#10;p/tANPGPg5mb1g86E0SVj7nG9hHGEOODlOeMscozuEWwWWNz15Nt7ZNMzEyiai+ZHhcEE3Oq2c9k&#10;5OMntftZE28/C0DVMa4p08/MPdRlPJDyDI004gUd8xCTbJ4/zw15FiUXmZE91gs8N6mdeceTtcqp&#10;s7zgkk8ZXVJPPrqtxOvKtl14yOdHNr5yXfA6XM+LtPc60xacyE9dAP7lt9Ax/42+oB6AX+kD2G8q&#10;o499oDIpYyPzvGXBE5zo09VlboIOfMrpw2W4tNO/6LSifsQVf5fTHt1JVWYjwvpXOfPriB8+areu&#10;4Ak83qpvwcfPtLsfVtKSBq+3A57gp9xBbPBc2o1F6qwHbeKF7Sm7vfgm9XiWTfajnjOPFfQUuK8i&#10;Gz2iu+j8XGBfeIcvQFmAjqP+wekhdcLp/RI/jUFeeNJe/Mf+QoZw0YP3Z2SR8lxR7zFVz3hPB/j5&#10;w8bOBvzB8+AxU3j2RclIn4KTcq/7e0BtpiEvXtDwrvWmFPXxmdp5njw31BiAr8eNdOFdPeJXWzbR&#10;wPGYjK7Cjy8st/i7XDjL2qlDtnQLDoAubheufSc+jBPWYKMe+A4cwTjWwps0cuGBXOFgh30MbulG&#10;Xd7R5qF0nB+Lv/lEHvnYBSRPCkgeuppv+r/0Ms/KI4sADf0CvtvxBTjIgCc4tMNHOlpv2oCyyzQC&#10;UkPZAtBP4WXZyrMGzXj0HAhP6e207IBH9CDPPGcQP3S2LrSDL8A+2ykevZ9d7vSEjv6O/NFn6EiK&#10;TvDt/VV68T72OjV6AsLxux05fX21OS1eoywB+uFX61F45Ee9sCf8lAef5wB/Ggee1YY9zEnuR57p&#10;yKK9AN1oox9H2ujT4UHLmPH4T3sP8O7pi8bjS3mPhZKDzh4LHT147kf5MnaP7crTPo4l6LGteEWG&#10;QXn7XPyRBzCuxvbwFrhNvoEHZejgm/xY7vRBFnW0hY/rKQOdzoB1li6jj+Gldmyg39DN8nubyZec&#10;sZy2KqP7+NxTV/Kw2+NnhS4eC5Jvn4nWPlMb+B7LJcNjSHmvPcTHz2T5F7zRBuR1/LERXzL3+lkq&#10;PtAv8z+g+vThyKvqo1f49u1uK10MHZ7XCKFJm1LrUTxHf4KPzcGTDH7YG1d12BibzUN58DPW7EfZ&#10;atrix9ilzjKKzrTqB48XfNLrLoCf/1FQY979SXvsVcpzDn3m6lH36j/a6Fd8ad7YwThLv0GrNnSz&#10;7qUDfOGXOmg833b6hT84Pv3Hpon0NI70sGz4CfAHfR89AMa7ZcBXuPCk3bLQudoCo91Fa5uFzxgP&#10;z/gbmdjErUK52h4ZGdv2GzRKbX+/tij77Cvh5xpPB9f0O3/UpWQFH38SBEMn/OtAnsaM7YCP/ENA&#10;Fn7oZx4C5mXwsGscY+iGD5AFvep9QwR2i78Db2w+SQ42cGKQk4PIIk9Qj2cMuQ78iZ4gHleeeg9D&#10;9A5QSmfkk7fv0VN6U+Y5xSe2HRylnETkBCOnFn26U/x2sfnIhpba0c9+RbZ0s3zxccBSaWykDhkE&#10;D0d5gHRkg2vcABQP6yegnbzHEvoD2KkyPrH++EMpgBxvBoqOQJ6vIoNGafwMfYKRbMixKQiPbNIh&#10;I0FK2tGNDTrrgQ1q96YefOGjutiQjUn47Pwx+Ux+S2CONnA97+PfovdmJ32kcevTg/BSOXrCI5uH&#10;48YstGq3THRWmzcw0RU6yfK3DukzAPuxAX8rz+braLfkefOWzV+eHdHbTqX4bJRRZZ9ArE3bbCBb&#10;F/Hhe1ScpKGMfd7sRXd4qoyd0PgEo8D+Vzsb2JQdcBSw4UyAlqv+8IW/3ViwAd2Fz6bytpyMfLqt&#10;ev+n2uYPfqpt/7FPtV/4j/92++Kzu9vxS3MOXPA9xsMzdwR3/V1GgPLJpe8aCAAcnSbI9nY7MXff&#10;QQACCa+cn23PnJ1vXz12o/3RgcvtD9642P5437n2wvmldmj2e6bjWtGjBKcICHBtowMjBAc4RcW3&#10;2+Z87eJJrjadG65Q5BTTuTs/cJBz38VpBwkJLJwiYMIpLuEQbCGI6FOQ4s1Vq6c4fQie8pwG41Qk&#10;PGgnGMFJSGgOqp5AI4FLTj+an3QDDzk5vXhW+clb4NwfgjFq55uO/sYjeorfudvfb+fv/sBBj+Mz&#10;t9xOUGfi5ls+LXl2/m5dXToElnK1KifnfHqO4JDqjtxYbIeuzZnH6XnZU6cOHXQyDN8P7K/h9InB&#10;298dA2AEvxy8IrhHMEw0BL849cd1oSemOS234OAjATcCWwQPJ4V7RvII1HGykcAZAcTTqvNVp7KF&#10;oNkZ0Ry/OutgI6cfAYKJBAS5JjZ1XFVKgDR8uJKVwNlZgkHyoU/7qYw9AFeVEogbgpKxV3npPbEg&#10;e7hmV3mCgMevamxdnGt7Jqfay2em21d2T7Qvv36yvXJ2Wr5/q53R+Dx+bUly7rY3b3/PsvAL3zec&#10;uPnA3zccArEPxhOQBGV9Fext9LrXTspPx67POkB7WCn+mkAffCpePhEpWHZikSArvkR3tdE/BFEJ&#10;LhNUBS/0yLz64M/cnlOX4A3+eNunPulv+p+xw4lYAs2MG743Sd3w7UlOrnIK8G47oOdh74Xp9sal&#10;GV8/6itIhcsze44gvcbrJONZMhlvBCR9IpcTr+pzTkWeYuwIl9O8BOTzzUeeC39TUc/KvmuL/j7j&#10;/uu32t4rN/19xxfPqC8mZnzV6ssTU/6+Y3/l6p6LfJ/xpk9CvnZeeJNDUJJAIycpD6hPOdFIcJCT&#10;kPsAtdEO7L04axyD+vbozAM9K3q+r8l+Bx7f0TxwV/PK8A8KwzO+4ICp5w21ncR3muuOSP6eY1fb&#10;86+daX/wB8+1/+7/8WvtF/7y324/9sGfatuf+qn2yGOfbo888RnNr5o7CTo+/QnlNZdycpATkTtV&#10;R0CP0+Wed5mTmbM1z+7kmla1EQjLP9QQaPRJRs3T/FOL3w9qZ55nDqfe/yTDPM57ifdJ8rzrqo55&#10;nIAmeeh4R8EDXOr8LlOeACjvLt4bptV7hW89cnqT9w/vUd4RvjIWepX9DkSWAF7QI9vvVEB5rh9f&#10;xTpD7ebLO4w2vQtZl4Dn93gB9KTYyjsLPfAHQBv0fleLjqCkccSbulV6j3pNy/tVuAT3kON3sHSD&#10;xvzRXXReP7J+Ze0qGmTZntITnujIGsD0KnvtrrUGqfHxIXisbbRW8voH+arDDt/QwLqz+KCDv+Ho&#10;hTmMBCjAwpdFnzfaxCyLWgMLYxbILPqEQ0odtH27F+A4VYbDJ/85mEUfwQnq+AHhhSj1KAaNZPLj&#10;KIEPdKKdgBz4tGexj0z0Rw7BOnh60Qm/4gse+iXACb1/HAj4IeEfkegtsEMFyAVsHz8+JC+nutDR&#10;+JJNPT/mCICyIcRJL2RASz3XrvLDBprYTlAVoB3daN/KABYOPkVP6sC3ztgkYOGO/ehr3aqv0MNB&#10;RHTHVtWP/lnVVvHtQwf+qp+9uUhb+ivQl5PHxpV4PwwKF9n9jyhAenFycQ0n6qJb+k9AUGz9ju0O&#10;Ag4baAC2cGKQq0QZB8PpPgcNxdPfdAw+MpSmDVyCjHyjce2mjW39ls2+MpR8j5/8cM3qkCeIt37T&#10;5oJNQ8AuwUFgddHCo4Ag5HCtKoFEbCt8tfkq1HXYTPDzXf1DBy5BQl9/KvApRNotRzjgK8+3IwMj&#10;f8H6LbJxA3TDqUxOLQ7+Eo7KY+BUZftSMnwSlKCtgNOkDuxu3tpW79Qk4it6JZNng+BxxnKuTN2u&#10;seoxqjY2CPgHAMaux5Z4Uc8pScY+fDweaRMf/8hHN/pW45FAWf9j3mMI/G6s+tQAeojWfcTYqvHl&#10;H9Mp01b04eE6+gPeSQtvpCtefd7PF34THnOgf8CD0wM8lGJf5hvTFR/rEHk9XfF9WH10d1v0KZ1c&#10;By351Hc0yF6n53z0NT5TSvk9NALPSYJRvvh7LpVPTRP9lIa3das60lHX8Ah0Olsf8fQzv9I22lMX&#10;3it4WKfqf+aw6MCcb74qj3oJyHuOjl7ikzkTPuhj/JIfulGvyoP3Ht8pz3NlXIHnsPInuPgOSPsy&#10;3pVHb3yJPh5b0o25Pn63PcUXuvCFxs+kbLMd8UXHu/fDe+Ah+vg5E7iMvNjfgXUhRQ/JjY3vkVU8&#10;scs6St+RN/TFZ4TIEp+H2UIdJ2h5/v3uKpyRj3B5/i1D5fgoejGu+Ica5phstrIpZRmS7Y1GeHVg&#10;XuTBKTwAW5jzmO9se6enx23KSpEfnUYb4Rn8DvBp1hxjfdG4TnnzS3v4AdEx5R5EM85Z0BQdYy06&#10;0kde4+GH0KkNP3kcSmf7UnWUXd/rEgj/6AO+5MAXHuTxH7z6MRDb43u3I69kGkf18KGv4OP20BeN&#10;dVObfS46zxOC6GKa0i95aBjL9r14R4b1AVe8bSc04DKWKVMvOR5nXbv5dvLgzZiDzvqIN3U8573/&#10;yJtX2ZnnOj41X3BLJz97hYNc6116GI+0o82zajxoxCM6GiiHLvnSy2MldfBMGii6vh9G/YsPto82&#10;BKAVjd/dKseWsR1+Bda949fDaLfwUjfqIhrzRTY4PRQtz7D1i+yyq7dh1F18mav5QZX+dJ3S9IPr&#10;salkkLod/cpmyyodw586xkV44XcDeID4eL4pWzzWozNlZCIj+lbeZeV5Zq0DPICiM9AufvjZOmC3&#10;6kefFC58kWm/AaIzKM/49RhGdmgEo0zl/fxTVp4TSvjYPpM89PczqNTPjNrCg/VJ+iKBAvLgO9hV&#10;PO1H5Je89CV5y6FP0b9shY9Beo342NnZmnpoTCf5/MZ0PXzFJzJNU3wj0z5UGzZGz+gEvucG4Xsd&#10;Jt7haxuEj7yxz8vH8LIvSz/4en1MG/qo3v4UXuSBQ73tB7ds73EsM/KrHHz4OWiDDjVG0H/se9XZ&#10;D0WPPMacQbhA3w4/35Ckvu7HPTKja/wFD9qtM3r0tgGlp/VBrvLgjO2FE/vAQX/0Rr71wt7OB9HZ&#10;+qjdewYllzIpOqE7fWd54Jb8kZ/A9kAHv9LFwaziA7ifoUN3+lHg/sL3lMV/pBcdGzuMtVEX+hIf&#10;Sc9NbBjJt/Yh7dQzvnjPSw5t4KMHfJHNc+SgXfUHvrFeaqeOACGBPnChNW+1E3DMlanIsSzhENTk&#10;Ki42mqjzJpvy1KOHZaqOAGLK8B35qY11GvjU0e6xpzoCpNC5TjwdkMV+/EP/yd9uEx3fMvIGo3xC&#10;oBAbAQcqRYu/vGEoXG+2qQ1abAWoz8Ya7d6QBB886YI/gWwgpux21TkYp7w34KQDV8rBz8FHAT6w&#10;XEFo8RdlgoLeaMQXAm9IitYbleJrv2E/+gnfm6jCM2/xQWdOi3Bigw3VbIrCM7qyAckGKpuyCcxR&#10;xzi0b8R73KQUPToQ8PPmrvL4lk1dnypRHTojMydA7Hf4Yof8YB8Il41f+IJDHpzwxkZv2CoFl29h&#10;EXB8lECgyj4NKVk5EcNmNXogAz3hEYA3uMjyZrVwAU7fcPLG3x1DBoFc6b1LMp768fbIkx9vjzz9&#10;SZ/gWff0x9tH//y/137lN/73tm/yett/fqoduDzXDty41Y7M3G1H5+5X4PFOOzR9ux2auuXgY04i&#10;scFPsJCTRkem7wn/QTs0e6ftvbbUXnpzvn3t2NX269881P7pH+9u/+q5U+3rJ2bbS5fvtH3X77Zj&#10;M/cdjDu1eLedXLzvACABghPzDwRvCe61w9cXHfgjeEDQ0cFDgCACQQ/BoWsLA90sV6rCl2DobQce&#10;CToOJyLvO+jItYvwGvBumxcBTXAdUAG38qd9bSMBFk5/veVgJMGXM2oj8Mj38bhSNd90JOjo047m&#10;QcBwqR2RbscIDhGc4iScIAFGgn+ciDt2dc7BOb5PyDcOCSRx5apPQwIE6AhaiZaTbcfF86T8Aq4D&#10;ltKRvE/DKT+5KDniPQTrhhNyvi5UMJyUu+3gmr9xqLbh2tMheEdQk+tUCSCe5epVTrldRy++Syie&#10;oiV4yXWiDnQStJu77SDiGU5wCvjeY/IANAlaQsf1rMN3GZHPyc0hsOZAJAEubABX/AnSJYAHznBC&#10;8b6AU4VDQJVAJLqfmddYkh8OXp5veyZvtENKD1+Za8ek/1G+Iyqf41NOJ/pkoegGGIKzBOyGwCBy&#10;h1OVF24P8OYtAn4EOeUrUtkMj+EbjMNJRtspPfETwWRsw//wpA+w8/Ld7/v0JvYMV8cOV9UOJ1yH&#10;bz7GVsojroBgKIFYxgfX8tLv5PneJAFHTsT6Gl7JPkW9noGjN276+eA7j29wAlLP9ekljVmNbZ/8&#10;5RuoGt8E2fmOIwHYAd4eYVJjnEA6ONAYOPkr4Fk6wklT6bBfvmZe4B8PHEQ8N+0g4ysTU+3Vyek6&#10;6TjXdl9caHsucTUrwULNFQ46Dt+AhHbflaXhSlXmlJl7wrnpa1jhTerAo1JOWvo0pPKcfgY4wchp&#10;aIKL+e5j/umAYCPgf0pQepJ/WpCPT937s3ZEtuwR7fMn3mwvHTzfvvPsofY7n/9S+wf/xT9pf+Xn&#10;/6/tYz/277cN2z/T1jz+mbbqqU8P8+fTmks5CU8AkrmauddBSKWcinz0I8P7yd/JFf7jKjNPEyQD&#10;NmsOp8ycP16DWvM8AD8HJvXu4P3yqMrM3cz5xqu5n39OgQeywE+QjncYbX4viT+n9Z+SXk9KDyD/&#10;4LO5aAmoojd5+JuHUgcueYchT3Ve92i94veY+CfY5/e2ytD4n16Khveg/3mH9zfrAHhkTcE6Q+B/&#10;+hGeAR5K856jjuAm6x948E9Gfj9Lb+sn2V6TlL7QAl4vlJ6uQ0fe+8LBH9aZNQaywSFFN+kIntcm&#10;8EV3gb8HKXz/FgFYYwiHf5DzP9mpTkpWwJGFK4tMVbIQ54cVC09+gLGIdl6LOS+iKYsZG3DU82OA&#10;RTkn8PgxyaLJxrP4YQElJeC5WgtgFrksYgmwIQPe4HmDUik/nrJYZlFr3aoMD/C4jpRFKfLZMIPO&#10;+CzukSEe/hEmWTl5FX7oy8KdFOcQSKEdneDjxb1w/cNFZXBY1MILOuRzlYgX47TJD+gFLQFH8xX4&#10;PwBpV52/aUdnqewfKmoXrq+i5JQjNvrHCv4XX/rBP3ykhztPNOhFO7ygd1/wA6TwnGfBDVQ9+R6v&#10;r/+hdSva/AMcHpX6B9XQtm7HDgcRhw2OkiOcNZu3+BQjp+tMkw0TgnHdycNRb7Wt5WSk2tZwEpEA&#10;HwGwtZxiXDcEydavbxu2bWmbd6ovVguf4KWvH+UKVQJokqe6Dds2D1eult5cy0rAjaAhwcYEKJ1G&#10;D+MSdKzgJsHPzVw5uqlt2r5FMnIacYDhitMBN0E/t428Ki8gCEhQ0YFC03BtK/1N25q2jhORJRM5&#10;hnVrJXdz2/oo36uMjwZ82vkmI/XI50Tllp3bfT0q17za/w4o8l1ITnoO9iI7MPSxYN36tm7XzrZ2&#10;u54BTpwSXNz2aFu9S88mpxq37GiraNv+aFvzhCZqnm9O2jLu/WO7xrt/kCv1c6w8zzz9zrjlWc4Y&#10;pr89HjrfU+8f51VGL/9IZbIqnqbFjozzQOhI1eYfnuFX85Rtha7HDfS8AHwi29DXdNSFVjDy62h4&#10;JpNHPwIkeRZsC3qnHLnwqPSH2tSXUxc68uEZwK8FnrvkB88Z0Zl6fFN8PNfIX9EN20zT+Tr8ejmu&#10;Z/zCt+iSN4g3fO23qmNOM5/SHT3Qzf+IIhjHABC6lMXPG1zoj874t/iYd40t+6PsdFrt5KMf9Mal&#10;Pvz7PIA84TCvb9Zc45Pp2KN6+1Xy0B+5PV/bhyzp34+JESKr8u6LXs+C3t/wQhf8aTvpz86v9onK&#10;tFsmtLT3ssApu6Oj9VQ+fWD7gl8+cJo8dGrzcy+a4I79Xngey0XXzYEDoIfwPV6EF4g+wUOXtGVu&#10;IWXegqdtqf4AhzkI21K3TGaBfZO22FU6J82YH+sA8FVGZ/hnXJDyzmf9Ed4jbSd33CTs5I19EBx8&#10;SBn7xIM+oZ5xlrHNmiq+Nk/hOVgjGvBN0/G0nuqrBHQA8t7Qgh4dqBdNxg7y8CXjiefN/0ABD+Si&#10;O/qVDsAyO5Q3DwE2AJSNU370idn4FABP/Hr7mfO9zgoNfIvfiBd6taXe/S86ytBiB31j+fDp9Oa5&#10;QzcD8sXTi+PIBVTHmAOoZ9ENLXLQMXKiZ4AxErutu/ijv/UWZIxRF/lpd1r8YguQ9xHjzXLhRRqZ&#10;4oPPwse2lm7k/c88kYs82ovWePgoaerTptS2lDzzjmxkQYM+QOiUH2VUPnjoynyD7SM+ULLdl/QD&#10;/CJTKXX2mdr9TMim+Bca6yd9M0/Gt+QZw2wiL5OJb6CBB+Oy9De/kuu60isAD29EMwbUBi7P5nt8&#10;V7jIR/bIHx3wK1B10GIDeoz+LN7g2+ddvZ8R2Rk5edZHvtRXOs4/DwPxiw/hMdb3fKKjwPOf+KGT&#10;+wMa9ER3AL8VvnVXO3ztz2pzf8h/8V3PfwTqBOjOfBV94MUzDZCPzsiOHqaHLzTigZ7BBTyGBOT5&#10;fWg50OIH4aJT/B7+oz+iB74veR6LyFBK2XzwkVL6xO+H8EEWulU+tNS5P1UX3chbnvhEx1EXlTP+&#10;qVuHTyXLvy2rnn/Ssz/go7KDKMIb54nwUordfk8gv3y4bEwgBxBdeKIzzzFyPSZUjz3RweNhBdg3&#10;ZZ9BdRlPtNkecMr3pNGJMc/8F3/Fdtsmeci1fvARvu1GT3hhX8mxHaJbNi5En74Y8Yoe/cZ+R3Zn&#10;h6HwrW+V/btfEL+hu9+rwkFHv2vwEXmllAke2UeSSVAtOPQbtvlbhwKPbfEc3+PYCB/sgY/Gm3lh&#10;l3DY4LJtyEEP/XZjg8l6k6oeevcRNqie5zPyOIXowF/x8dwnML+i9d6IeHPqMQE9aAkUev6R75gj&#10;ffJTesIPf3gjS7wcrBQepx23PTXwccBSPPxNS2RCI3rjKwWXdnRAb5/MZBMSGdIT3myMsXHmTTx8&#10;IB2R73Ei8DwqvuDlCjb6d5nvBPY1deBKL2/ISTZ5NvqQwcagg37IU97y1Y5/CdqFDzzid2/SSbds&#10;3EVv+1Z5TuwRbNvCpiK+FbApiE/Btyx0YS8MPQTjZqD4OMCKL9mTwzfCZ+PPG5LC8YnAKgPeyJQN&#10;2XRknLGJaf7Cjd3esBRgn8vikYBhrnElb33oR9H65IrqvIEqcNCRzWN4qx79HEykH5Aj/rnSjnYC&#10;jpyYJI+N1JsHsrBD4A1c0aAPvMHfKD7QoJNPxtCu/Dp0Ek9O4wBshiObjXA2rAk6PvYRb4Q/9omf&#10;br/4d/5ue/nw6XbsOieF7rQDSvle40GuKpy9244vvNWOzT8YA44ORM7edzDg8PS9dmLhbV9pyAb/&#10;MYIE1wlAzLeDU0vtyML32u6pt9vXjk61f/nM8fb5bx9uv/f66fbKxXnx5lrUu41TisfnuBLxjk89&#10;OgAyf79x9aO/uTh7qx0Wr0NTiz6lSPCA6x3JExAkTbDSp5nE46j0JKjI1asEHTnVeJBvJhKAkDx4&#10;cM3ixO3vDfii9UlFgo0EX9TugOcN+YTTY0tcQSk64aIb33PkWlWCMZxo5OQXQQx04XpLApi51vEo&#10;QTvZxjf0HKySTQ4WCdffGRQdQcIxyEaQZ2E4vUiZ4KHbBVy/StCN4BZ8qJuQHg46EoQSDCfu7jo4&#10;iYzzS0PAysFIAm7yJ3IJsg1BNeRInzmCjrJVKScbh2Ah33QU/rW5dpJTfZLpU4qqg9egI4FTTmje&#10;tA0O1omfv0k5f6edXxDezbdMS/DytPwx8BiCl1yZSqANgGdsv3r/T9tFn+7je491+lF9xglOAm/o&#10;jCxOSRJwPH+TE5TSTzJP35hvE3M328TiHfWT+vbGnPqI72ryDUTyt62XT3MKOHXKib/zBPUEPnF4&#10;7/vt+lv/1kFCBxWxUz49q2eEb2QSjOVk5Pmb99ulu28LOFkqv8vnpPiXIPIQfByuTSXICNheUsrq&#10;G1L0IPjoQKRsAi7JVoKROXkJnFN/OvipccPYcQBS44wxQNCRK18ZH8jnat6jGsOM/QMJzN245SCe&#10;v4eo5/j0ItetEjC/085JDkFGxrYDjIwt6eOxL/7B85XC4CBDZdoOXplrh67pGfW8cKfxvVe++bjn&#10;0hBQfGWSa1jnlE61l8/eqFOPQ2ByCE7OOBi595Lorgzfi8zp6j0XCUZy8nrB1y9zwnG4enUAgp48&#10;wwQcDzjYyGlHlbmKWXX8U8EZPTv+BwSeTT3fnOy8dPsHKr/VXj8/L70W2gtn5tqLb95ur1241Z47&#10;fa19e/+59o2XTrX/7Tf/pP2X//k/an/hs3+jfejpf69teerPax79ifbIBz6jOfVTmm81z25nvv2k&#10;5mfmZr0T+IcPTg6u13y99cPDnJygHv/8QQCRoOU23g3M67wTNP8z3xP08z/CaI5nvudqU04k8u1e&#10;3ku8dzyvi7/nfdGDn4AjwLuBdx88/I4Tb/D8XlO7A5/Sk3cH7yPeMehLoPSDsssnOdUGDvS8lzbz&#10;DsQm+PCeLFkuowM8kMX6QO9C5PhdCK7oHaDsgfWD6hPU9HckVc/7HD2xibo1yq8pfK9NBLznnacd&#10;PWSDfaa89ag8OhNg5D2MHpHLWsXrKPHOuihrDIP093qCOr238Sd6+b0rANdrC1JwWVesXvc5L+pY&#10;jLKoZDHmRS0CtOBgMcqiMQtTL0QEKEAAYjzRJ1zTahFMm38Q8OOFxW3xMB/RmofqkMePIC+KRcMP&#10;NAfnMKDo+EEBb+rIZ1HoxTELGHRUHnr4ehGuFFxoyNPmbyYK34trAQt52jmd9agcvkud4YCK5BNU&#10;AdhsBmcHHSF8Fqk+4YDjoS8cbOh/PLFoZPGLLuiRTXXaxsWuaOCFXpwEY2MoZS+Mi3br422VT3ZK&#10;Xvyk9lXe+JS8+Hm0u3RQedWGTRX42zIE+lxfuJW+93uM1U8jpP6HgH84DcHBlFdxYq7D8ck7ru8E&#10;l+CX8/iCQBin8tY6YMhpRL6/yMk7X/NJQE+067ZsFX/GX/TnpCB46xyE5EQfQb2N27e2tfVNQgKS&#10;m3dtbxu30eeMy6Ij+McJQn7cAaXfeIqx8Gw75dQJl2Dfpm2b27oN+b6i+NgO2uEjHuBJt6F98ImD&#10;fCVr49bNbcfjQ4AwwUDjSIe1BBs35IrWd3UGZ8MWvnc5BE6RH5m0YROBTJelr083KiUgCT4BTdNt&#10;2dzWEgyWb9Zt297W7Xq0rdm1q61WOjyHAoLmjAeCmU8+rbYn2qqdaveYFP9s+viklcYg49njWrBy&#10;7Hg+EE1+GI5tqkOG5xT5iOcBHNfTLl6MfZcF4ZM2j9eOj3nRfwL/KI+c4DwMVrRZRtVZn4zh4m+Q&#10;bMsIXdU5D63yox19WwEyeIYd5MEf4FDPOAC315m24jnmqw0+0HfjeuT1Q6FvV57+QKbnT8knZT5Z&#10;5useVtCSp4+whz6MntBTBsc8gcI3n9gpXMtGJnXFm3kOf1DOO8DtahshvEoveDAPG1fymW+9qSH9&#10;GKfQs6nG+LZ94sEP9/jRGyOlg3FLdzZaLC+yVgJ6QFe0pGO/ho76H8LDfSAdkIlu45wOfviSh0dA&#10;deAbsBcfwad8FnkjDvzLLyMvpbGRsR4fkzeOdKM84pe+8IDO/Ys86tVu/0V2QTYx3U4KP9rCs4Nl&#10;9CvarTe0AD6TXM8nSnsdPI4oh/YhclwXfspjI3R+lnragtFvhef1CrKRRZ3o8FnWIZFBPmsNv7PT&#10;hv6xFb0DRTfqT15465grGMf0k/I8G06lQ3ign/WHL/ZRnzbpyFyNzuThs2x8Cg8d4YFs9ETfXif8&#10;xWa1+x5flEza4AdveJp36YBf7BO1oSs4kTfKlD5A+jUAb55d5kh4vgcnepH2dT1v8RjphDv6tXBp&#10;6/ucFN8aHzxolE875bEPVe/xWnyxD7uhZ96hv6K/14CSiT4ZB/ik3zwf5UWWgPzKZ6Iv087iHR55&#10;Hs1bqccmvFb4BnvoB9au5l+AjRnPwR1pyo/Gkxzzja4r+MfXznf18HdwgTEiH/BPeOQtH/tFQ9n+&#10;Y72uOmTZX0qxi3rK9qNs8JylNvS2/gKvR8TDvoBOYJsE5MEfdSo/GQc9sBFAdvEzjdLRJkF0c1k2&#10;mjb0aotM9PA6Sf3MmPD4Lxr4Wbbsso3Kj23IED+ecWjMV2XnxZ/2sf+ir+gtW/x6Pg+DkU7As4wt&#10;jMdRh5VQttvXyO/7t2wJbnyKz5CT+gAy8Y/HIP4Ib+G6XjbjN2yPH0NnvSU/dX4GKUen6ENbUtXD&#10;x88IegmXsucl1XmNp3Joeb4sV3jgIyNjDJ97zVY+juzwJmWuik2870bdKEv/zAvmXfotA+oE+AYf&#10;oC90lhk+8Azf2Ck90Rs/ooP5q92+ir8C1ONLoNqx0faQx9Yae+QNanefiTfjxHNM0dsHameec8BW&#10;dZQzb6O7fap8dLCe2FhjwP0vvOgKT9seO4HQKw29+1G8KQPuT+kWm8Y21aEP7dgWfLerzfJU5nnN&#10;uzbzFXMSOPYbOqk+dqHDqF+NIfOljTGsdnCRC282aAg8EUwjeIaO8YnHHjTYwBhBN8EYgMJejT+/&#10;A/BFyUUf/A4t+NZR7dRHZ9sInlJvIMFfNP4HoOKDnciyfeCqze8pzbsOgCpPu/eJ8FPZ4OCkcDgB&#10;CfBP5AT/dr1f9cKhbduTWpuzp8JmlMq2S3aaRrg+rYjt2CE57icB9Qlcwgu+8PB1rE+1R3Y8PdCj&#10;O4HR4DIWvbklvdkoy2aXA3plC+OEOva8CLxxcpHU341Sajzhe0NPbS4L2LxjI4163r+U/V//5CUX&#10;Wm/w4Rvw0KfwHVRED/oYQMeic+CXcYPu6IsPJI+NOwAZ1kW2G59+VBrdowf6U/baQPzBIw94fDB2&#10;xRtadPYGq/iz+cgGLXhb5cu0kzpwKb5s9npTFPsA6ZNgojdksR0d0Rc9sblwKbtOea6Ys1yVjYt8&#10;8qJnQxU+2Zw1P2QznpRCw8YvdWyK0idsdILHpudatQP4gNMp7yNw+GHZxMbx+wRsqrK5Cw8BG8Nc&#10;/cfG8fs/JdyPDDQ/9mnn137wU+2zv/CL7dd/54/b0cvT7djUzXZo6rY3+NnUP3DjplOuTCSAcHz+&#10;QTt441bbS+Bi+rbyqp+65XquXj08e68dmXvQjs2/3Y7N3Xfw8sgU1x6K3/W7be/V++07p6baN45e&#10;aLsvLbRDnHKcvteOzd51QICTiZxo5GQgQQFOI/n607m7w8nE+XsOIhLMo95BQtEkeOirVEUDLXmC&#10;kPDMyUeClOAG4AkMchcceHSgUfKgNY3a8l1Hgp/5ViMBC/LUE2w8LB8dub7kgCN5rm4NQMc1lT6x&#10;OMepvHsOcBEwJIAFEJQagotDIInTipxa4+Qj6RBkG64CHa7vTGBxOCVonuLtIJR4EYSizCk8TuwR&#10;oIOek3FD23DqkUAXgTtO6p1fIuA5gANaDgiKh8CnESWDYOGZ6SUH6s6rzgFF8IXr61ZVT7CLU48E&#10;z4ZTjrJNsqAhUOm6aU5CDlesciLSwUvpePkOAbbhJKNPD0rnwBigW3r3BCDBOAKu6HvxNleWDnIo&#10;EyjlFOSZuVuNK1EJGPpEoey5QF446E7gk5OVPtlYQU/4wxu5CRbiZ/x40UFfdBuAk6LDKVH5CR6i&#10;8dWqypvm1sAD36B/eBPIvHKPoOp3jZcTnQ5M2uYhb7vTVr6gL4axMwQbSX1CVv2LbPiR5yQtJx5P&#10;80wIn/F6RM8uzzhXF79xad6BR04pn9DzS3DxjGgJJp67/T2PdV+3KnqeKwcbVQfexNI7Pul7hhOE&#10;yBX+pOzi+6VHNUaOKT0i2ZxI5HuNr5+fdWCRK1afPXGpfef4xfbS2evtlXNDoHHPZb7vKNyL823P&#10;hfn2+oXZ9vIk34XkStYZ6+vTjVc1J1XKt2aPFjA/HFdfHtJzeOg6wcYlByOxjWtWufrZcwTBR/uT&#10;5/jtdmDqfntuYr59+/Rse+HC3fbS1bfbs+eX2jdPzraX3pyV3NvtjbOzbc+hS+1rX3uj/X9+9ffa&#10;f/w3/6v2Uz/7H7XHP/zzmmM/3VY99hPtkSc0x/Jt3Cc+Ocy7XG/NiUdOFj5BveZhrl3lu5AEC/mn&#10;EoKOOzRvb9Zcnbmf9wHvOt4HubrbATSVqfN7XLjQ5JTiGPSDB+8C1TP/JyAYgDd0yOZdlOCgg41F&#10;i94ERwmccjKeU5zI5R1sGsnh3eb3n95LeQfmFKP5CI/TjLmNwO+3euclSJc1Au3gR0evLUgBaFR2&#10;4A980Rtf9V5PCJDB+sKnJ5GPLPTjHQ3w7gSXvGi9VmA9orzbpIPXmby7yde6gjWC17XCWws/pV4H&#10;oDu2CR9gHeF/vJJ+WnB+blyYAvnBkcWwQe1eGGsxmoU7wEI6//EPTRbnLAL9A0BKegEsetq9CaNF&#10;AnjQQO8Ao1Iv1MEXLnmuKH1UjsnGEz/WvEBmcS+eyKeOHx4E6rjqETrqwAfPPxqER9AQHHghMz8W&#10;oo9lqw46/2jAD5TLJugJBPpUJvTYJr6cjnxMAxA9kQVP0a9SedWjGlSiWUUgk00WeOGT6M5GBEFN&#10;ZPLjy4v9arNcldW+5vGn2yoHJMWfOmTYp/ii+ic/tFQ/Bv7cX/Rr9Z0BmkFH07ut6noc8+4A/J4v&#10;wbAxIAZOT7tCNwGBuLUbN78baARv7br6viB+G/AIlK3fssWnHYcf7QQO5Z8V/Dgh6G8lVtARHpyE&#10;XCdan45cRWBxsNGn/kQznC5c2zbtyElA8RIQ6OMaU+p8IlDAaUMChqTGK5nDdw9lt+po5/QjemzY&#10;sqlt3qF+c7CvTkOKhmtSyfvbkNu3OmBo3cFx0FO81b5hy2YD32vEJn+fcvQvtgx80J/rUzdu3di2&#10;7NxmvbHfAV3w0V92+yQjtm7fLp9sGk5/EgTG/w5GCmejxuJmjX2la3c97qtUV23TeN6kuk1b2+od&#10;PNuyiXHFqSbGt4PjwvFzjm59v5CXDkxWeb79DOFr2gTZ7AE8p9SmCePU9ALyBsn18y09PaboC+QW&#10;nmXWD33/CE9+ZdtKiK7BIRUgE103SB7PKbKQaRsYg8hAP9WZfiXPHwXgRyYgGnzAXMLc8J525e0T&#10;5UffkJds/MF84WcYnUITCJ/iQV8A9l94YkP5zDgC+ssbDdLL/dvpA743laCrOmg9x8O7+I744p1N&#10;I2iX0QH4LLqTFxin8oB5FK11ol06wXe0qbe/7EWfnld042Vpu4s3J8u9ESSbQ2uboSOlLuUexGvE&#10;FSDLfNFBfN1WeGMKCBc7GE/mXXqNeAA49AG2wT/twSn+XhBEJrASdyV0/E1f/qNt1F9t9hs+BZc2&#10;ycl7i/fSMp0LxjrRgR/aHtf9lPbUqT31TkVHneV0tqWPjY/+gOrQizr6lY0vj1/81vulB3xUAO5D&#10;8SJLbd4AVH+tU8qcx9zFPOD+KXr0AOxL8XXa8bAPSt+0wdM4qev89R7902eqH/umbDCoHRp8kRMs&#10;zA+sS0YbwQu/Lm+/4nNwkFMQOeYLT/EmHXkAardt0NMHyCr908exmbHDGgs/gmcbel7wKFyAvPtY&#10;/NLHPT448YNxkSu+5l36O9hd9gRn5FF04Flv+IW3yuYPLXXFAxrPK+iHf4qP8VNeSVN0wR3fd8oz&#10;XrGNvMdJ6Yxe2OaNV96V4ER32sKXci8zUHbha/rMPxIE5L1GRA9wsEMpfiFFF2joK6eCrI0jH16s&#10;e6H1eECf2LcSVD/6t+RAb7m0oUuHm/4hQMezZrtpK3vhAS+eQXRbDT6yO/mWIb7gUA+en7VqDy59&#10;5me5/B9a9wM8onflx/5GF/CxW2V4s6G+cl6wvh0NPLwGQueSE//Dj7KfMwG8XF82g+fnqfQEzK/8&#10;g9zwQh/3MXjCp2w94IUtZQ+0Xs+gT/F8GPT6xUbXiw7fwgd+7xkH+AlIua+DHz5Adk+jPDIYf+iJ&#10;bPup/Bl+Hjc9nWB8r6/Qw+Mfv6t+1FV8wLV88uIXP9FOHlza0SNt9KvHPLyho71orIPw0J287at6&#10;8vCjfRzT1Jd9kRX7MhdhJ23YBG3WKfgdcH8opc79Dw/Z7vc08lTvNQRyANrhL5yMswT8XI+e8K5+&#10;jgz7m3Z8gA2ll8d5fK00+npdCo1k4j+PT3DBwxblvX6ln8UTvujn9sJBF9Oin+pIrT94APJURhcH&#10;CMsP3nMgr/rICF/ag2uZog9P8OwvAbqPZeWxObbZFtF6EwVfSJ6vs9Q8GX72v2RkXKRf4yv4olv0&#10;wDf2g2iRwxgxb+G4LDwCewm+0WY5soVgG6cBabdNhc8cnaAicql3AA67qg05pPYdtlGmDVvEy23U&#10;4VPlw9sBRunh4B6baCqHD3bwGwFw8FG6OXAW2aU7Nlu+6viHbQcTnxho4EeAkjxt4Y/90BhPdm9W&#10;inzLFh+Ccdns82ajcNikJBDGZh9223b6C75qz6agacXfG2viBx7jgivA2Eh0UA8QPrTgeAMNfQHo&#10;Bd6462QBtIM/0giHvOUKvEkIrvyXTUk28gikWZbypielL5RSj64OBEon8g4QVj38SNnAZNPVm5MC&#10;Nl05gejgoVKur2MzFxz0oZ4019m5XvzDJykbsQTuyLs+/lF7NksTUATsZ3xXesR285Me8LDdoal2&#10;ytB5w1i47lvh+qSi8sjCn/AB8Bk0OdHiTVD8Ay/lGRecTOEavsc+rjwnbpT3Jrb4ccKDUzNPfqw9&#10;8tTH25oPfqY9+emfaf/53/9H7cC56+0oJ574dtoNvtl4q+2/MuQP3rjTDk3d8QnHo4I9U/fbHx68&#10;1H7rpaPt26eut9cuL7b90/fbwam77ejM/XZ09oHw7wp/OBVJ0PHQ9B21365rWu9JDicglb/GqUIC&#10;i/d9kpLTk3x3jiCmTyItEGQkSPignVi4JxoCDDd91SnXqxJg8FWqc/ccsCTvIKR45buOlH2l5OVZ&#10;n3okqMgpxyEYeds4/qab5CXQOF6/Kr6knOoi6OjgJsGYump1CG5yilJ6ii96+CpVTopy4kpwSj44&#10;Lvu5bpVgz9Ebi6JTvezhO5ATiwLlc+pxUrYCOeXoYJr08zf81E5QioBS2gkqEWBMkBLa4TQeQcR7&#10;/gbhhFK+m4k/c2ptQjzh4WAYV6uCK75ceXpO9pxbQJ78MLXk03wO3KE3p+dmbvp0IEA+gUICjAQb&#10;CXxxLetw1SrBzSGdNNxx0JFgIAE1B/lkP8E/rmclGAntaaUE8PydxIIhmDfoyMlIgnHAmdkhSHt6&#10;enE4PYju+EL2DicQ35K96puZJdt5/qboOQm5dFc6DAFZBzcr0Mc3EwkGXpJNlIdAoHDgB3+XhwAu&#10;p0+HQOKAQ94nJrFTKf2K707eWHKwme9CcqKUk5sERi/f+V67/uDfOuUUI7Lcr6KDDzK4VpXTnugD&#10;XH/wZ8YlaIn99Dv60PcJRpPP9yTPyjcnrvONzkUHuk/oGTqiZ4mTuzxTb1ycbvsuzem5I2inZ5bn&#10;9ep84/upXL96Uv5lXPONR07pTt4iyCiZ0vmM+o3vPPJt0knZRGD95DzP0G3hEwhcageuzLT9l2fa&#10;AfHk2eaE5e4Ls/6ng9cuLLSXz820l7hylWtVLy601y/Ot9cvLVYAkutXyS+2vQK+13hA89QbXBEr&#10;OMQpbD/3nLBe8j8OHLjC8z6cciQgyT8U8E8NXK/KPz8clM18U5WrfRknnPp8YWKuffXIbPv9V6+2&#10;X3tmsv3y1060X/nWZPvi0Qttzw3NPTN6rjk5eWGm7T55uT3z0sn2hT96pf3j/+dvtv/TL/5Se4Ir&#10;V5/+6bbmAz81BBb5x44nNNc+LiDYyMlGgo3v/7TmfM3TPq3O3Kz5nFPp65nX9e4hD+524fBNRQA8&#10;f19YbQQAAa5f5ZTkE5rrgV3C52Q7/3AC/7wLCHj6SnHROhDHuwpeemeYJ6neM7wj8g4iKEmZdx3v&#10;ml3i/7gAfvDgfYQOxuGdCL14+T0jWoKtyODdk5OayOC9DA7vcq8NeO+r3mtO3uvK5z3v4J7oONkJ&#10;T79LoUdn4cCHdy24Xj8UjdcXWkt4ncn6T+9Nyl5/1LvXOtQ72GuTWn94TYMt2MW6TvX+DnLh8U9s&#10;ee9bButb6Z51E2s4/X1uWBjzQ6oW9P1imcVkFtJZWBMIYAG/hc7AEWrzjwXooRWEhg0EBw0ljAW3&#10;fzDUIps8C9HQsHgkqOHFrmhz3WkW/JxGhB9AQBId/ONCxqET+gSfMrzRg7r8oIWWK1GpIwjphb3w&#10;zFPO5McdeF4cq42gwHY5GNmc5uQ7jj7ZKHz7RgAvdPEPHpwuWSnHP/7xwmJeeWxEtn8cCTeyjSN6&#10;/OgF/HDt6mqut1zWNz1Qlx82KResxscdrst9G/mepvCW/QhM2yBjzcbNbd1W6eWA2EDjk32mI7hW&#10;3w/sZBMAG+rWDCctaevacxIQ+jFfsHaT/Ocg5YAHf4J8BPE27dhe+DV+CfQJd8PWrWqXn4vnEGwk&#10;6LnR9FxJyilBAoo+HShb1qtuy07RVTCSgGK+pwi98+Lvq08JSK5fLzmb3D4ELgc8+KEb7QQWHSRU&#10;ecPmDld45C1bgN6r1hB43CTY0tZv3ty27tqhVOOYoKRphIN/pQdyOblJ8NInP9lIQDd0liz3jXVa&#10;uywAvYpvM27ludmicfV4W/2YxjNjK4G2rRrrfHuRq1Up+zuMjGX5knHqZ0htjE2eDW8mILvrM55T&#10;nneeA8ZRnnnjKQ/uOL6qnrlj5MXcAB3PruQat/o3MiwbeHcMvQvBBeCdtMtDy3OJrND52SzbUvYc&#10;oHQZnvTyxkeVRyiZ/GC3PeiHDyhHvvDGMvjQdW09n7EcKDwCC9ksyhzltl6+8NMWfSjH5v75ppwN&#10;A/jQX/RhZPb8TF/9RD195Hz4RQ+V4eG+LzmjXQLomKPRjzkw/IGexu3CXdYHxR8826782Cb55Hke&#10;wiM8kTfSV/0y3akTLXhuow4+Ha+AZXd6xkfhvQyKPvLG+sK1bvifvipbsBl8Py/wjh4C4wh3tHkl&#10;VHvK8KEv3Ke0qTzaHt7o0slYRit/8E7knee+KJ+vtNX+oE5gvuAUD4+TKhtKpttEBz7gsaA2ZLAW&#10;8AZo+QYefqdLH8ahbWIMQVs2uS87O6gb/QRfZEhe/Gs82soWZMHTOhU/7DKNdLAs+KmeNkPJjm3g&#10;GA9a0VgH7Ioc1Vs3dMEGfFO0lMd/goKm7Ih+y0D14EcGerOm8LX26i/aR9tXQs+v9CG1f4qnx6V4&#10;xifoiV7xD/0w2ofN0AiHIAyQeSIw+gt5yKW+16VS+1M49DHy7NtOX8/5oQ1dyUA+dli3sn3Uo7f5&#10;YUA7+q3kD5SN3izGP/hJ9mIzedvU0YDDu9I8BbRn3NFuG+En+7ARWo+r4gE+fmb8j/zhrXbKbmMu&#10;lvy+/8xXQDu3YrBxC555Rxfhej1euri+eKevKdtG4USv8A7Qbt0A6jo9zO8hgGzwPcZEM9YXrZ81&#10;5IOHPciWfvFz+Ac//T3KqDYHblJfdsObdbbnEOXtu2qjDttja2C0s+Tjs9DGD+iQ+lFn6OGNbYXD&#10;Wga88Eye/kcv6pbx7njYVrUZ4KVxAY51lEz6zOXYqzr4WRf8AJStXitGx84/8WnkxQ7zpY364JOG&#10;p/L41vRVHxtGmgLjlLwRqn6c17v5Bh2W8eporFv0hUf0pJ60k0UbfHkm3V/Iqv7A/+ShQVb8HLmk&#10;rgeET553Ie8ny15hp2WV/uET+vg19oz8C4926yscZNmOsgde6Dk+9+AWPTTIs/+U2s6yA7sd6Aa3&#10;5PB7lX/Q5bftSt3th/K70wL7s/TpaVxX+XEclM/h4XEUm9BJ+vX0/ViMXyjbruI14oOnOuTYVsY9&#10;OABt0ImffYHdomFc8V7073bZm34HN/amnyyjeNFmXcmLJz51vzJ34l/JJ+hFPrIB+wteRRfe1rPs&#10;MO/UC4/fX+jlb+YxP4k3+NEBQDYpAUY2gKBlk4dxiA7elCq5ke3+xg/oVfj4w3oVL8rZDPKzJ34E&#10;+HK60UFH1WXsmA+4qje9+LgPsUtt8AAXHNoIThIoJKXNezWiQ4b5C5BFcJH6ne9rPiHJiUb8C0Dv&#10;d6Xw0A+89BN5gm9s1gFsiDmIJ3z6KkGvPkjoDTvhsYGILymDQxle+MPf2YytKo82IR9a6edAn2gJ&#10;/HlzT7qy0eZgNGNDvKGBDycG3K/yFXTeAEQnpTyf0cFBSXggC9miMT56gi++Lpd9Yx6Z2Co9sCMn&#10;EsdNRHTERjZn8atwrbfAZaVsppI6aCjwRutT8v8H9fx8YOALL+qNg1z0Zi4RLeDNT9FEHryzmelT&#10;I7VBSR0B0J3iDT68CS4+yQmXDwsfW9BJbQD2RAb01g/excubsdgpXF+/yliQvJyA3Cn92dxms5o2&#10;NqSz4czGNKdsCDoKh2Djh376L7Wf/2t/s33pud3tJEGAazfb4Zn7bd/12+3AjTvt8NSdtu8KAcDb&#10;7djcEDg8Ithz9Wb7w30T7TefP97+128daV/Yf6W9cOleO0CgcVo8phfb/uvDVYo+qXRxtu2+PNf2&#10;CN4QHJvjFBLBw5v+BtsRyeFK1uMVoORE5VG153QkAUB/e216uDaVYKEDgotcqzrUExzhOldOMRF8&#10;8DWoSo+o7rB0ySlJAovhQ+CRgCUnIwke+tSj+BLo9GlG6Ymcs7fecZCR4Iy/xbj4oF188P9t5+78&#10;wAFDrpKc4LuOi29bHsHN49KRE5DHHHAcgpHIoA6a04sENKXP/F1/05FTiCc5OchJQAechqARQaqT&#10;kstpxOF7jQSwhhOSBJMc7FIdZYKHF29+t71JgFIyJ6ABX313duEH7fnjN9rvPX+oPT9BMEk+nFly&#10;8OjcLU7NPWiXlF4UD75vOLH0djun/BDEGgJqBL+GU4O3HbjielW+B2ldRUMAMUCAbTi1KF5z717N&#10;6pOS4uOTjgQfK6h2iRONknNW9p+e5jrQm8PpQ+k1uSS5S9KT7wqqjmtiCS5yUpHg4iV/X/Edy4SG&#10;gBwnJLmKFP2ti+onfcJUukju2QXpK+C6Vfgjh8Ar19UOpyaH05MEUrmO1qczBQ4CKiXgSIDw2v0/&#10;GwKcKjtYiw3yOYFj6rDbdko+38gEJhfxo/q+fGVa+Toycmoz9UMAdQh0EnS8cu8HbocndaaT3CGw&#10;OZwYRW9OQtIWfR14lG6MJ4CrVk8KCAgeujrXDvMMXeXbrLNtv/LDtw8fjM/aST1bnIAm6HieQOzd&#10;77Xz0mOC4CNjRH10lsC1ZE/Kn2c0tigDp9QHp+XvYexzffJ9Bw33XJzzFauvct3quZn2yvmZ9uLk&#10;dHuJa1YvzDn4+NqF+bbvMicW77aDmpuYl6DllPUbBAD1jAHD86nUMMwZ/LMCc8FBPZOceqSeAOuB&#10;K3PipblFz/lhPSf7RfvS+fn2b14+1/7x559r/+B/ea798m8daP/z7x5pXzxwsb0xLZ0X3/E/Chy5&#10;vuBrW49cFe2FxXbo1Ez79rcPtS/87rPtf/offqP9rb/+S+0zn/irbeejP9VW7fyU5l/NyQQDCQAy&#10;B3OttYN1zPtKd6je332sNuZsTkkSOARvCwE3pQ4U6t3ASUTme8rQw5MAI8FMTiTmlCK0XOtKHd+Q&#10;5B9QTKf3DrTIB5dApP8pBf68M3kHVt7vHJXRERsA6MAHJ8FGApfmV7S0O5hX70/ejbynAMvn3Vd2&#10;WCe1g5d3bt5pG1Tv9Y7e/eaDTnoXshY073ovRobbC7w2EZ1lCI/3KoFQ/rnH+qCfcCKT96z/wa7e&#10;ubHT16+ChzytVcBnbYFefjdDi76qZ/2jxeLnvLBZrUWPF6tKWRQ5z2KcRZeARaUXyQIvnPkhoHYW&#10;kQT6+OHmYJ2MWLawFi1t44IdWeIFsJClHjqAPJshXlwq5YcRPxII0BGQ44QhdeShtTzxs64C9LNO&#10;LKYxlAW0wIvissN6STay4OdFOnbSSconeAhAh77WSfjoYh3VxulEfsj4xwv2iocX3tID3WhLABOc&#10;8BkDi5IFHteD7BQ4mCpcyV/NqUjK+VFiHbGx/GqgTB8MP8jeDSzFF+va2s3b2tot0pe+9Q+e0AiP&#10;8mrqep5AfuAVb/8ge5d+9aYtbf32HeK7pa3ZmOBW+DzS1m3c1NZLJle5+vSiZHP6cP327W395q1t&#10;nWC1dHWbaQm2yW/88Op1qs0EaDmdhxyf3nOAbWhfvYGTgPgc2QQk1/mkoE8YwncM5g0BvgDBv807&#10;tvp6VJ9ijLzIlCyCmus38Q3HbT7Z+MjqQQbfV6RMcHDj1iH4iQx047rUXj5lByrNe5WDgZu2Eigs&#10;G8rHBBt9TWsFQAlIWielBE59WpOyYaAh0MpJyHfrBnzS1VxN61OilGX/Fvn+yfe11Y9psiNQz4nZ&#10;7XqmOOUFPM5407j06UbGNhOKxqafUcau8oxZ/0BXHeOSvMdTJz9l96PweFYY96SeU6ot45A6P5eM&#10;BT2n5qM2zw/4tWQZX+AfpdLPc1DJWgaDb35knXVHl5LlH/qybxzDRUOfWYfYmrbIFb43NpWPT1wX&#10;3BV6+Bnuyiv1ek/5h0HkK+31on/cFh7VB8twsAUdBe7P6BSeK+WrnH4m7W1z34iH3x3wAUd8zaPa&#10;mXvNG39HhiA/3se6rs19A5/KIzPzV8aL20vOmIdeeBlzIz/VeY4OfoB2yUVHIGPOfqStcJbpWTRj&#10;e+GYB34oHhmfo77CsS2CkU8BfeLxh2+LH7bybuh5+h1cfuA94sA3PDo9aAPf81gBtPBhnOcZXmaP&#10;AJplPqUOv4kO/awDNoFf7f9OgL7wRh78VZdNKfun7AHcphS7s8nl8Vo8yKM/Ohlf9A4Aqcw7FWDj&#10;HjrbiHxk4A+VbQc+xJfwXaEXAH/WE7S7jXq12/4OrJPA/Eov45c87DYtvqp6Q3xHXik8/I9H5Q8D&#10;vDudxvVFABx0kmzbWX2GDugWPLcLz/pQV7pQ35cNKYcWvtVmHlUex49w3BcFowzwyyejX4tPePdy&#10;DOCpzptyxcc6hoa0s2uEao8+BvGi79DJ/S26tCflOaDdJ9nV14yh0INjKJvd39LF4wEcyUTH8HJZ&#10;uMYRT+OrLTpQjy+sB3hKoYl9bled56xO5+gTGaTUuz26yGfmW/qShx/5cc2dcYXP43eVkWV56AEf&#10;eKYd24IfKB3cV0DlR7+sgNiVMnhj35KKn33c4RhPOnlNL73BS1+tfKatIzywXXjuK8m0f7Cp+DHP&#10;jMG52AHEBkD1HnvhL7APmWfghZ6lq+UotSzphd/cJqDO7xF4qWxeyIoPi2/aoi/2uU646VvKrHMY&#10;F7YHPvArngT0mesIfNHP4Q89/Mynp+nANvTtpALrjQ+qHB+5rvKWo3z8DPB7yToWf/MpX8UuA234&#10;LvJL51F2Jw+8Ph35gN/ropR+wu/Ws6tjbLtNAH/7BT1LH/K42PDvAAD/9ElEQVTjGIOeOullechG&#10;R+QAaqO/sZuxCJ1lAcgVjsdydCwZPUBHf6IX9vSALvZpzxc+sVX0tgG7BK4r8DxMnXBIkcP6AH5A&#10;fkfbhx1v+HmOyPMh+thIW/yOTtZPbfjKz0QnfwTxNU35weO6+Fqm0pFf8fRYUGq74Atu+ClvPeDX&#10;y+n4QMdvk2X6djzxhfcWGKMl17JkY3RdVi6w7/CF+GR8YXt856Ag/KmXDPCdly/dJlrrKf7mJUA2&#10;9R5jlXcAUOCTfIwP+k180Z/6BJT8H+ZqR4/w8H+OUy+ZCcRBS377+4Y5Ah7QOgCnPOPJgUno0Qte&#10;0sWBLOH795UAHnkfx37qOY3I9ajeWxHke40EBMGzfOYk0TPuoBv1Vhs+yW9J95tS5FDGdzm1aFms&#10;5x4X7yeFqzbwCVJycpJvPY5BOXgLNqqN9gTkHIgTHzbT2GjzJhx8Yqvq2Dwk6AUuuowba5KdgByB&#10;Lm/swSe8hbP9/c0BMnggYwzggSt6b7bBS20OXmIjOkGvOvqE9i3iz/cnoQlgj2noJ9GBS+CYem84&#10;KnW9bPJGH74WmF56sDlKYM+p9PNmo8ABPAJxStmQ5BtS0MEfvR0MlG4+oSH7ctLBm7TFw3zhKTmU&#10;wY+Pkwew0zZKJwKNmxmTomOTEh72u+zPRm78Ag4nLPEVfWr9sUmywHH/iSc8bFfJtq3wFj6nNzn5&#10;ge7WWXXbaBNfNqHZJMYmb1gLuBbWV/r9uIONWz78k+0TP/OX23//K7/WDl+eaSembw2nhgT7Z+61&#10;Q9OcBrrTDrC5f+OWN/YJRLCZT5COa1efm1ho//rlifYvXzzdfvuVyfavlX5x/6X22qV7DjYenllq&#10;J5butcN863H2ngOJBCKh5RuQnKY6pnq+/cipJWQcnLrlMsA1rVyBeJATTQ6AECB80I7x/UjhDVed&#10;Ejwj6HDTQUSCjg4sEOgj4Kd29J249T0HHA9dm3egkQAkgcjhCkZOJg6nKB1YWUAGgc0hMEmQ8uzN&#10;d5xO3v6e8zndSDDRQRSCMqLziTF0vT7vwMzZpQcOKh6bkj8km+DO0RsL7Zjg+PSSAzGcDjs5e9vf&#10;fzxNoIpTa3e+5wAigTWuxDxxfdFXqxKAzEk2B7YIDoq/A1MEmAgGEYiTjpML0lt6nZy53/ZfXGj/&#10;5sWj7Qsvn26f/9qh9o1jV9trF2fbsTlOqr0tmrfapVt8H5GTgPdl53cdjCQ452AjAbuAygQYA0Og&#10;bKgngHZCth+7PO0renPKkTbw4O/vK8p2rlS1rgJOSRKM5FuNwzcbH/gUJCcf/R3IBa4GXWrH5Te+&#10;UchpxIs+fcgpQ4Fo0JPAmk8K3saWtw0E3BycUx4Az1fNqo6AKeXhROP32hUBAb8r977frj34M9dd&#10;uPXWUH7rzySLwCQnFN924O/Kfb7tSGDwQdV93ycjOXVIUHAIHg/+42QjuJPyK6c2qXOQFH8LOKV6&#10;SvpAiw7YMuQ1HsoWeCKDvmYcUCZ/UfgEXZFHgJLTjx4nsi2nYvGDv/Mo2/nGI3BKPj6mPmJ8Mk65&#10;SpUyQbXDnDTWM8IzdYBn98qcn3+eF07+Ejgk0M43H89zipaAsPqPgKPHDnb6xCMBR41t2TyhNk5E&#10;MtZP8I8DzAPXNfdcWdT8Mt/2XpzzKUb+UeGlyan2wplr7bnTVysAOev6NzjpqHT/Vc1XPvXINx5J&#10;Zw2+4ln6HdN8wdxBcHC4YlW2EJiUDQQbOUl9SM/TvqszyvPPEAvt+ePX2x+/dLL97tePt3/xB/va&#10;b33leHvx7PV2cvF77dzdP7X+p/ierWDvjbvtddHslg6vTM60V85Ot92npttzr51rn//8N9rf+7u/&#10;3H7hL/7t9sGP/nzb9Nin2prHNP/u4rTjJ4YAHu8p5mcHGj9Y7w8B8zbzN4FAX2kq8Pd7VWZ+JxDG&#10;u8VXpoqedJt4bFbqf0IRbPuQgHql1HFyksDk4wL+2cVXo/P+1nuFdyXvwpwkdF50fg/yDuL9xfsE&#10;fZCPLvWuMr30RWd/5xEa8HnH8+7lHaz3OO8w31ZQ7z/AQUHpkPclbX6/805TmkAiKTh+B9Z7kPe6&#10;12613nHAEfx6f446sJ5g7cA7Fb7ooHq3owM4eod7fYAt0iHrH18HK/7GRTcBOH73s+4Snq9ehb7W&#10;LgQx9VcnHFnsa0HqRSmLzVq8s5Dm2j+CYV40ZqFOver8X8MIFw2LWC80WdwpTxvBQhb81LGY5weO&#10;N3qUsknIj578GPRCtGRB66tIa2EFb+Tk1GPkgMsJRP5jk+AJdZHPD4aN29qqxzUo0QOZ/iEgPULP&#10;gpvFuf+jTnUEITkByUYgvAkGRp/oTrAxgUR0ox79tqjOJzTlG/iOP5wqj1z/MBHY36pzGwvx0ply&#10;fnwlmCq6VfwXJME1+sR84bemrd60ta3hFFpfP0LJeGh9D/R/jYHI0A9wX4Ha040BSuHxA50AICcX&#10;+3bVjwGy2vhGd3it3bS5rePbjMEvHAdLsYUg5KpVbcO2bW2jICf1jCPeCW76m43rhqtDRz4O+g1X&#10;lvb1Lq+hnqtTJUdt4BEI5BSjTy3y7UT4CW/kB0g2V6hu3LplaHOQcAWoLgFGynyP8t22oW6wofBW&#10;E3jcYJkEGq0zfrT+6xxgtJ1lA3XoOcpWOgRyO13Nv77dyHOrPlzlQCF4yu/UmNyhMcuVqTs1trcq&#10;D/C8MMY4ybjz8bbqsSfa6if0HD3K86Q2ApOMccYrYxPeHi8lF8BexqxB/vUzLHzmCONoXMHD3yFV&#10;vce3yvBhsvW8IYAGfD+3Arcr5Zk3MMZFyzMERB48x42ZkjcCvsC+sgO6sU38rWOVzUsyPMfBR+2e&#10;S8oe6rAfwGZ0xL/hhT7Wg7JwbRvt0Ump7aIN3ZW3PrQLnI8dhY9+4Jm3ZCzDBadkx+ehod26KqWe&#10;eY0NDc93ncz4sy8bqk9os2zaS6cAMtOP9klH43HS4RpCr5RNBvQafd3jlD2R6zlXuo8be52+I00P&#10;4GAX9L1uxc/0pR9t6JEx7nec8jy3waPPPG7FgzbeV7adfilbx34WUA+w2R//GErmqAN10hfescnj&#10;DZ+ojdT9L7ne1IIXsvAxvMK3eI62l97wtd6dbvjQYxxe8Zd42FcdD9dhW/QsvugET/rEbeEBTWef&#10;aVIvwE/eUBOMPIvvMuj4eWM2OEp5nsKXvkQHFjPws0/wFX2SvlFd/En/Ugcv+nvZWHiYXGypuj4f&#10;nJVlLxr1jI0+AUeAbOsk8DqHvn6In2iPX/oNXfdLh29bsbP0dz+WDRkrsdv+UTryEJCHxjjQdv61&#10;bHiBp9R0qjPP8Cg9DCvK4DA2mGv9vKodWvNS2uP2/nM7MsMvOtGOTtQHX/XwtOwqL4OqG8d+cHv7&#10;wr/wPQ91flwGkSse8annUnjXeAIy3lyGf9GFd8YeEB2Y+7IGXeZr+BSP0XZok6ot/gLX/KgXjwSp&#10;xjoB8s0/PALFy+NJODxLwBjcLTm0W4/ihy/cZwD1fZsA/NEf2AEfeEpm+JBmTHhM1vjHF55fO3+N&#10;/KM3PKEXvp8tfNDrUPI8HuWLjPfeJwH7Htri6TTtkgWddVOb5wXs6Oihsf/AkxyPC5WNT78LlvEE&#10;VKbecwH8VCZvvNhXvGOHeaJ/dOwAvWhHT8+x8t/Iowf4Cdd55KxsL37IgRc6LrOX9tLJ7yP5zvrE&#10;r+mfwo3uy3Tp5Yp25NHV0yf8tvL4qTrwxudN/Ghb/RC58YN9IZ/yfPE8xBZsCwQvvjVUHh1ib3Sg&#10;TzMexvaqJ+8f71UPH5fpV/ELDwN00Rnako2egHGqze+F6CSf2ycl13KKN/XM5/EZYwL7Wc/wGxu9&#10;vI4FRzQEdcBFHr8B0g+2seyD3uM3OpMiq/RJ2YAdpMKDr/u92oxb/eO0cBiLpH4WZJvlFa31VZk6&#10;8D2Pqs5jSvzAYQyaD3rjC3SHtux0v6d/qS9+1LNvgXzkIn+7fvOzf5A+sN2lJ7q4P4sXPKjz+Ck8&#10;bKPsvPRw34tPAoUOQqrO/Sn9LRf90VVt9oXamK+8CaWyN2hUJlBl25T6P8XRjzbKwmXdkd8t9gf+&#10;Rgf0Kz9Cm3FkGYVLG0E69z1t4kewkKAe9VxdynzisSd+wGhjyQefYA6pTxvqdyX+hca0pSttXIfq&#10;fpRsysjAXuodQBQeumLfGNREDwF2mn8nB/22PCUc6tQenb1ZqHY2zAhe8V/7/jajcNggY0OS61K9&#10;QYauALoigz0p1WeDzZtn8KeMnsqnbxzMxb8A9gY/KSDeloEtks1mIjpA7yCo6NAHubSjZ4Jx8MYv&#10;tCEfnsiyfsJFb2QRjKPO+mM7tPgPOmTiIwHtCbT5tIhS+o6NVG9w4oPQSQ9fqyYadIVfeGVjklMR&#10;li1cNj3hgb93sbkrnNChzxi8FR04fC+RFPB1cOJLu/tFPLFrm9oA6NEDHHTFF+TRwfqq7Kv22EQW&#10;/S42olVm85grWH0CBhz0VJ5NaPKccuR7YeD4ZI3SXR9tuz76U+3nf/FvtRf2H20nry20ozdut/0z&#10;99vrl+bb/utcpzoEG47MvWXgOtT9N262g5wcJEgwfa8dmb3fjs7da8+9Ode+fuRq+91nT7bf/Max&#10;9huCL+673N6YutMOcn3q1FLjW5B8+/HUre+344tvt8Mzd/yNR040Hp6+XSD8qZs+RUmwkVOOxyX7&#10;JN+D5DpD6Xj4xv+fsv9+8jPJ0vvQhjcF03567I6f3eFqKXJ3uWJQlOGKV3slUtogFUExxJbuFS+D&#10;jEtRCmmlNVpxh+Nt77juHtfTvhseKLgCUFUoVAEFlEehvIFrN7PLe/+Io+fzvOe8eKtm9IMq4sSb&#10;b+bJ4zJf882nTr58l5FtUmWDZJKxBGjYN7PkLKYCRMhIbIBBtmS946xDtlwla5EyWU+Xl5GbmY7z&#10;AKyAnavNto/ynTYARLYgNbjCd/bW34urIsBH6oaWye6SjXOAiisNkHIrQZwEFAEWAV8o98+tusw3&#10;7vrnyMhSjKeX2u8/9k03gCm2kiUHINZsl8pWpmQJrjuTbQQAKakyHeEnc43vM5KlCDB3maw36eu/&#10;uWjQ6Ozk7Tg1djeeOzUaLwzMxg/PjkXvjfkY1FgMLrwtm5abTDyOsnVQNgL4AX75m4GyZVi2AWa5&#10;TjyjS7fjmnwblo2Ai2yfSqZibZMKKElWIt93vKoy27A2W6uuBZmVAIzXARCdYXk/RtVnVDzUXVu4&#10;bbnYcnFqPi5OL8Rl5C822YJsuQqAB+jmb00CHhqYa763iI3NdxCbLEjqsKXZIvaOAUVnUsKXAF0D&#10;otKWW6qu3o0bt9+Jifs/8/a0gLAAdVdXAHbJSLwfk/fei+tr9zUWd7xdKlu4AgiPSYaBUUDKdelf&#10;ln7153uSZJgCPF5V/K4uNduu8n1Nf49RhC2ODbYnwPgA5G18LlCTzEv7LR85OjvT35nM7V/LP8BN&#10;+gJOKr7MK+LBNrkciQ9ZrvS7ovIFXSenRqfj5PUZXTMNcHdW94a+KV0fXM/YKnkAjACOZD1elf/M&#10;OcBH6q/gn3wfUjvbsI7d+7kJvhGAStlBlvAlXUN8l5HvNfLtxmOal4eu3jTY+Ibo8Oicsx751uOR&#10;q7f8rceTbLV6Y0FHQMdF35+4l7Dl8iXde8ie5r7BPzAAMp4WT99N+cw/EcjHAfHyncnzmpv4d3p8&#10;OU6OLpqOjQCw8q3Xd6N/kev8LYOrA7o3nRLfqyO34pUrN+P14TnZxrdu34pTN27Hkf7pOHFxMk7o&#10;Gnv5xTPx+X/zfPzj/+qfx2/95v8jHv3QX43tj3witrJFqe/Luic761H360cA+XhWqcw2pJC/Aal6&#10;g43c99WHZxvPBoOAPEc5qm6H+gL+7ed5IDI4yfOIZ68IsPAxyQPY5PmDDAN9+dzg2U/GH6AhMng+&#10;1fsAPPWsNVAq8jNNhAyOBvRE9fyHDCyqn7+rmPXI9TNWvH62pw3OWJR+f09S5wUemk/1vEv4nZV3&#10;Ct4t9F5RNlp2h5CPbstAh+JQz2+/30iX9amMPL+/8M6jsp/DxBK92e7fDOJHP8f6Byt4eSfyP0up&#10;jHz9Pd3+OOCFul4+/aMFZWI20KeO/iGIMLXzkuf/ouMFUcQLrWXw0isZfglXmTYM4QdC/QAsHtoM&#10;5OEgRuscPnSVPkBHFrHI+MOO2jKsflwYICSokgEYSWDqR4J/gKu/fySIFx3YgGx+iHGEh7ayif6l&#10;G70QNlKHbrZmQSZbU5IldlC694oX27CD/viOzvpxAiGHvrRXHGhHT8rf+qjk70evZPmHQ44L5Yrp&#10;BlJc1WbAbmvy6EhWYHPOjwP6MxG3xVYANm/DqfZ2Mbcjy9SpE882wD2+/6e27WQnkj23Q3IY2+Kr&#10;DMU837GH7yQ232dE5/a9AHbJg13Vz/ZvNcC2ffee2Ga52xM4a8DCHWwrKt6tKpNRaRmbY2EZ2wwa&#10;AiTSj+8nAkI6wzDBQkA9wD62ON33yIHY1cM3ExNoVBvZic54BMBLABDwsgEt5b/s8rcdd+7IDMke&#10;y/K2qK0tjT3tMetsU2ZnbuGbjJJnADL7kQVpfYCNJUuEH+hge1XatyqOjpVjVCDlnibGZJX2HIgt&#10;fJuRTEW2SAUEhwCl2SqVLVQf0w2DOWvATDZw9HzDbvkPAAkf17+vYfiw56GGz+eMgc7bH7llMz4R&#10;T9XR5kUE2pMfnrZ/9REZ+JRNdb+AhwUTX8spi2vMILz4qaN9h66hzfr5QVs/sG1PHpHpRQPJ+AW7&#10;k6hDD2BrXk+2gTb7pP4QsnyPVKyQtUGGzuvHOW3cYygjB3t9ny1+7JXcsrXuOa1t2AB/xYuYc067&#10;6n7hvoA8KPvZ5pRvm/NeRx1+eoFF9b5vqV9XDkff19HB2OX4u47z4kGXZNrm5KNtQx0yqkw/jujR&#10;ER54vbChY2vHZt+yzvqxQ2UvtMh+Yu72klsyUp956IsNaQe66F+85Ru8PEj5phi0wSYdzZf6IbeJ&#10;Kral0/xFZVeH0EUfyxK/xxU+bMNGZKhsm0seZels55L02Qa1ec6ljx739K+1X7I4t89lB/zSWzFt&#10;65NaHznHRvEwXziveW2+ju117rrqm/2LB1/ruetnSfL5GsUn6Wn10qf8LypdImLI3HGcaMNOyWFO&#10;e86LfM1jt/gda8odWehCb91vXK9je09KXe1YiOxjnpsn6+1LlaG0qSvD9w319wKbbPHYlz0dam2h&#10;r47woYvYM45lA/54XNAtch2xJTaQYuF4YGfZ1/Wpo8NzRrJ8H602qHzJWFEmbtji9yjmVcr22Hf7&#10;pa7q09bluYl+1G+m6qsycrvvHvTDv/recNVvoG59yumO6QYq3jqX/75mpBOfHdMuSQ5jWXEyr+rM&#10;l2XGpcaDODGGnHv86CedNTdN+CxZjhNHeNVO/9JTtvk8+3A/6M4L901d5kOuZPq84yfn2Llh7qfe&#10;DfcE+m+izeOMXMepo59z60Fn+cQRGZRTj+0gVikDXscPu1Q2icf3IGKRvllm2SQ96Oadht8OtoP6&#10;7Muc9rXA2BDztJty97z0Y5fLHfkm+IpSNu3WwXkRNmJD8SJDR8aK935fOyrzm4Aj/ra8Iu5r/Lbx&#10;9cUY5TjZXtnl8daRmEDtNdiR0dqLjZvbRK3NHJEje03SYb+yrWxvY1HnHTmMVdmHTPpaTsWg4ifq&#10;ym7ni849DvTt8lNOG2g3f9Wrrh0vnbf2J7X3vZQFr9skzzbiB3aobrOs1oYs04a8ihdj439Uog88&#10;yMLO6guVDpH7ibd9X1EdY1zvtb9AaXPZXXopd68NYsLc8FF1ni/Y2bUryf/8UvFQ33rvsg/wqI53&#10;Q4OVOtr+jg2Ov/rXmFJXPmJLG3vxGQxDF+0i2w9VjCSTdv5R13FUn/K95kXLK/lux8Yuj+psk+zA&#10;9/ptTR02WkbJ6fTFN3T7GsLGqldfz2HVIatstv6sR6Z16kgf61Y9/cpeH0UeI7VjA33bmCJPZS8S&#10;6Qi4VNdKgU3IqH7WIT4AtwIxbav4kOc4SFbZzpF2y8QHycEOLyKpj3klry2LF9m2V3rRhx7rSDn4&#10;Q9n6xWce7M6y5VUflc0jAiA0uPWEfls+rrHWeNsP9YUMKBaxjkO92s2jOmdNijinHXn4yH2TfxB/&#10;jIU+1dkHtZN9uEf1xIgMQoArA3Xo1rkBOtlpEEt2sfhGG4t19CuAEhvYPrW283QWY/atMWJhD34A&#10;My8oih9iUY5FO58jk8VD/BGhp8bCY686j0vye14o3ug6KNvJ+CQOlQlhMA8e5oUIW9BnHeItfbXo&#10;SZv1SD664Ck5+MBYkbHKYiZ1lR1oPtV5MTVj4IVLtQHk4S8EL+AhgGEBntSxkEkfFnS9pSp9RbVF&#10;KmDfE2Qk6ohux0d2eLFUur0AnL7Qz7IZF3gYB5Ud47QDf8kmcTaK5BvMxQ4RR4iFasBG+AApKRt8&#10;/Gjs+dBn46P/zu/En3zxmbh0Yyb6xuaC7ymem7sXZw36rcXp6SUv3p+7tRZnbq667uREk0nkRX3V&#10;D6y+E33zd7z96IUp9Z9Yj9cGZ+Nbr1+KL/2kL/7Nj/viO0cn4sTYYgMmzkjOzIq/1QjQyPcayTjq&#10;m2X7Q8mQrItkCaqdb0kCEJybIsOqMhHvxvnptTg7SQbjegA6AjgCRvbPYQdgpGRLVwMIAlbejYtz&#10;zbfdyIZkO1ZARNcnOIlsymzLynaL3ooRv5KG194Jb7WqcmU5QmypalCT7Ei1AzwaOAHEWbzt7Eay&#10;HAEXB+YbsLFpI/uLb0KuxKVZ2QKAJT4yJck0ZXtLsiTJbByWfQBB7TcaJd8Zh0sPgEYASDLj+meW&#10;3IesRm+1KvI2q2Tprb8TfPdwkDEYX483Rlbj28dH4w+/czh+0DcTP74wGa9euRnniSN+GtRsMu+u&#10;apyv8s1MwDDZ4kzClfsG0gC2DNoB/AGGqR/gIABYA2at6NhsK0qmoAE8xYXsRYiMTLZddcYjfFln&#10;sJI29QMso0z7gy1KbxugqwxB9MHj7D6NF3YBNAKgVYalAUi1N21vxeS9v4yZt/9/MXX/L2Py7l+4&#10;Hl3wIhPgsJGx7uzFyXtkNP5MfGQSkjEJD3EgxuJV+doyQOA9A4xjigsxMq+BSDIsAYk1htgv4pyx&#10;8Xc05TM2stUp2YdkImIvtmKPM0RXm29MAjJWGz5zdFalyPUiAFPGhnj4e48i5Df+qb/6MI7+bqX0&#10;821HgMcRwE6NtWOnOQ0xNwfIFlbbBf55YGLeILmzgEXN/GYbYa6DZn7zPUeyOp0xy1ExAVxka1W+&#10;8ziicwOSqrsie9Dh76iKyFjm/sA/JTT/7LAWx8cW4vDVWX/fkW89HgGAFLEN67Hr83F49Jbab/o+&#10;xTdnuYeQtdhr0jUlu9nKlYxHvuM4uMD94b6zrLlHnJ1aiNPjC3FmYkX3C/7BAcBR9y7pBwg9h7+S&#10;QUbmqYk1XUNz8crgzXhpcD5+cG4qnj1zPV4YnI43dY88pXic0Vw+PzEXp6/IzlNX47nvvx7/2//0&#10;b+I/+3/+4/j0r//t6PnwX42HnvyM7t8f0b1d92a2ReW+7Ww+7umiPXpm8M8jznhU/X7xAiY+rCNZ&#10;knVe/PDwfHBmosr71O4MRNUBbvrZpucDtFd1PB/8TM/nqJ9jOvJPLT7nGSPimcKziGcOffyPOnp2&#10;8cxEFjajk+cjPBAgKsAlzy2OyIXf4KZk+Rkr4vmLXutAJm3iQ5//EUfPS4N7+T7B+5b/eQmdyFK/&#10;AjINAKrMcxJ9vLPwLC3AE/kGGnkGS377bkI/nfvdgHPx+H2W9xfePXhfqGc2dvF8Rq7eSfxOyHnq&#10;f2jr3qebl9982fYPCx35UcJiKz9C/AIvRbxgUyYb0IpkUIGO7is5fjHFGMpqBxDkRbxeYOsFHaK8&#10;4byjq3j9Ei2izI8IfgQ5M5Kg6NxAnpwEbPQPKV68VOeXY73Qc267U2bZBdV/gKITH9CLPP7j0S+v&#10;4sEu7K8fQ+gAWCx9FTvrFdlOyQFc7Lb7hT/9w17ayZQk00yx2eIfnMnrH0VNeeuO3bFt5+5fkm1I&#10;PEXduvpR1K1zPXVJbQajeC2j0eMMws06qk+dt/oA+Bo5bJ1qwNOgIduJSp71FX+n/y8QoBsA6fbY&#10;fWB/bNu108Bis/D4wC4ANoDHXft7nHEIyLZb5f2PPdIAb+IBADz42IEGcAQ07OgB3AMkBPADMGQ7&#10;1LZdupoMRcoP+vC9R0C+ykqkL9ueGjyUfm+l2uF3huI22bprR+w9sC+3U00e+0P79tjJdxr39cje&#10;/SK+06iYSZ7lypcu4GggdtduydljPgOf1tPEoPjMC8D7yGOx/fEnY/sT74utoof4ZiPX3d79seN9&#10;T8XOp3QzfFT1ENc2C3LMUY7wteOtcvsDnXFAFz7UOWXVeaFLR661Hcz/vEfQTj3XTV27/jEuYk7U&#10;POX64nrAFjIyORbYhzz46O8f28QeO0q/5NSPauTbNmKR9y+IOq75zfUmySg5bd1mHpFlSI+vF2yB&#10;0IlfyKZPUfVL3zbXtboo40cRdeJFnmOQvrc2dsrVB1lt/S+zQURcsJf7TsmpPh4/2Wibsq/HsuSW&#10;HPF6DEV1bnnw68j4+b6KHGxJHlPZ1LEX3jZu4qHs50fprD6lP4m5xvwxX/EUIYc5oDZsrWcQvBw9&#10;R4gDNkIlo+wtOfQXf/lS493aUfxdUp82vl3ZUPZh/rivqJ4zjnGXt0ub5PhaTH7rQq7qfV3JN+Th&#10;c42LKfUVr0llFuL5xwNfS1WfbcVPG3HDH8eteJPHfuqcev5ZiGPFjXh58VzzAl+xm3r+68n98YNj&#10;Uo2ZZVZ92SRdnnelG+r6xTH7uX+2ecwVE2yo+g3jWPKkG17PlewLPzrbxS1im+NHm5/zqvOcpU/K&#10;tP/4SqzKx/IDPaU/7XUf5qXkcM1xv+McmYxnXVfo9nxJG8u+rvw2xujt2ETZMiTbc0Tka5zxKvs7&#10;sSBGfkmER/38PpU22Sdsx4a0xX2rjbLaPebEoOpTdmsTBC918FSdzss2fO6Ol8en+IrEb38pI0/k&#10;2BSv2ohhxdE8qrc/6QfnthX+ItV7XNTHMUWmePCLOsaKo8eq24c2+qRc+qB7g1+MMX6lLeZHf9qP&#10;XcS25oPjoHP/80vaYlKfKtecaW3ZTKmLPr5XpA32JanmDzZalvowD7wYDH/Gw4TuJORiY1eGxyWP&#10;1qs2fLDctNN9VcYO7h8eI+JCHyh52/um6pwxLh7I1wTxSbvMk35yxBZ4aC+7umQ+kf2BT7L8X5nI&#10;ShluxzdsSH4TdomvfPC5+hYfdkGWLeIa4p8W0FF1UDsXkJH9iJPr0k5kci9FBvOvnWP40PHLMnRO&#10;m+dpjk3Z2/qMX1Dylwx0ll2tvLSrZHTr4MFn7inosy/EGr2lI/XQzjwqf82j/shwndq5n9pHfEcf&#10;tqlvO6c6dlBn2VUngsf1WS47f4FU79hjk3QzP7C7tZ1+yEZvnpevvmeUnNRVMlvZ6oP8bpttUz2/&#10;K3nP9jhLHzIc84yHnzPYAb+o7CvQppUp+xwXSHzwMA4eC/qnbT5C2Cc+jzG6aNO568t25Cgm7T+/&#10;ispeeLvzCZvR4+cJdqUczwOdM6bObFMZncgtG2yPyGMgPn7zoqeNp47IccZa6nYsmD/i3Zq2EJv6&#10;ncCxjXnGxs856bYs8ZDFye93P8+wBz1qhxdZ8HBEThsbyYMHGeU3dpBxx8KJ74/o59qWXF//xEH1&#10;1eZ3iOJhfFIHZduoPgbS1I6/xJQ6+Fj0MRCEPGKpemQV0AjZTnwQHwAc2536XpPy6cvR9zXiIj7k&#10;IwM/kIds6xEZcMo6ZBJrFpjQTR+PuajejewDPNIDiGg/xMdWz/4nctUzDsx/95N9zgZEnuSjC3v5&#10;biO2ExvaIHwjrtiFDdaHndir8/KfehYEW1BKdrBwZiBMdYwVYBPAnRftZJtBL5U5B6yizuCc6vmP&#10;fPuverLkvLiYi3Qt6Zw2g4OSiyyOlYVAdgHjR7+94mf7VezEL54zBjHV1i7SyV4vTKoOPwwKSo4X&#10;/iDOdTQhX75bLzLU5jFSneNN/JgveV79rUt6vECKn8RC9YyN7yWyC3m18MiCpbewS59ZoPQCJnEU&#10;IY8FVC9cZty9yEksoJRVC6jY7oVJySZOLORaJv3UHz4WOQGKyVA0WEwM8BO7xYs+x5/YSz86DGLq&#10;nHbASy8mi8eLzjpv54bq8H2f+KjHZrJn3verzTe8Hv9obHv/x+Ojv/E34h/8k38aZ66MxfXlu9E3&#10;sRgnxhfi5Ph8nJ5ecTbiOYC5BbXNrxt87FXdm8PT3tawl0yhqYXonVqM0zfX4+TMapy5yffRVpxJ&#10;xAL/kWsL8dzZ6/GD85Nx7PqtOD2x4G1V2Uq1b57MSNGt5puQlxbvx8DyOwYcyXwksxGgwduqzt02&#10;OHhpbtXboJLd2O+MxwaAbLZXJUsRHkBE+pBB2AChtc0qW6sazMg6vrVY28OS6cg2ic6EnCGzkS1d&#10;VyV31d93JMMRoIVsRuQCKgIyeitVUb/4yX66IjmX1I/vMw6v8g072TY9r7olg4sXZshiXPARgJGt&#10;VBugkTKgpPouqE5jMghwkwBfZTkCQLGlav/0YlycnG/AIUCqBI8AiPy9R9nHuQFJlZ0xJzmD8tvf&#10;DyQzULLPj83HmbG1+F7vaPzh8yfi828MxfcuTscLl+fjzWvLcXzsdpwY43uYbIf5ljPZAM+GNBZk&#10;MZIh5y1KFR++owhg5+1BxQeYdln+DC+u65ysvOb7jQCJBSZyBCxFHj5eld/urzaARUBIzsnoq28/&#10;OptS8thilW1YiQHbtpJ9CdDm7V3hU5m6AhkBDidkH9l7AJ60FzAHP0Ap30kEnAO4wwZATIDDAiPJ&#10;NARsHCfb8Q7bpgLW3WsyHXW8oTZARQOOa2y7SjsA6FsxfvfdmLjH9qtNHQTYdw0AjvmjecU4Ds4u&#10;+DuTxI8sSIBk6g0s5hh721SV2dKVLMZmy9Qmm7O2ki0gknJlOELUe3tV+cexIckUL3qYY5c0twrc&#10;brZg5VuiK6YRzfEh8XHtsK0w4LSziuVDc13xTwK61nXP4Jq5bCIjVf6hQzEclg1XpLPJftRcwUbF&#10;t9luVXFXHdnAfC+VrV7JXu6TbLZbPjWx5G86vjE84289kvX45tVZ0c14Q8dXh3SPGr0lnnnfd45c&#10;m41jo7NxepIMRl3Tuq9xZKvVczryDw+9gIy6l13Cd90f/M8M1JM5qfsd96ELmqOXNOcvzvItyAXb&#10;cnZ6VdfIcrx2ZT6ePz8Vz52bjJeGF+LQxJruh1zD78kf5t/bvu7Pjd6MMxdvxtFzN+J7z74e//Jf&#10;/En8B//e34uPf+g349HHPxtbH/6E7tl6FnOPfywzIMmE3M+3GXUf3yfaz1asen4ATvq7jaLK6Pf2&#10;qglAkt0I0EhmJGBjbc0KDyAmACfPvnp28IziPYBnCv/A4n9mor/ayLzkO8Q8V+DZqyPPH559AKR+&#10;PonX8miTLJ6HtANack47AKT7qsxz0P9Uk89r9LmN56r6YVf9cw/PMYOPvEfkkXOem1v1nOVdATmu&#10;4z2C56Zk8AzGL/9jkNptE/J57qrOoKl4nSlJf+p5X9B7AnUGKnmf4R2d9zbey9CNHeL3+wlyeWeR&#10;PL/PiPRy/3Tzo18nvOj7hVsv2PWDgZdMXgrrB5Bf1POl3z+GRbws+6VUvGydCL9/pPDSqD6Aegdl&#10;MD9kANn84wHZvBSpHz8CkEE9YB+AXP1YKVCwgEG/+KNbNiMfeynzQ4kjbWUP5/4+IroJtGzlRReZ&#10;/pFB4KSHvs6SVBt9sB9+ZMEHOPiwBgnC/rKtiO8BFYDoAdALXMmpmOEvP46owz//CJLs7mIMIJ7L&#10;ir9/OO0MZxXu4BuGanO76v3j6gE1YKXKgH3F54WvlAWPQUvZkOcFgkH+1mHLB+il/sjaTsYdsrYZ&#10;WNzW0xO7DvJdyAYkA6Dk+4rQVgN/+F46m0UBAENvAarytvyuIECaMxnVr7YxNVDpfmUfmYXql4Ad&#10;3yskC3CnbNj78AHJbLIOSw9AI99U3LF7Y8ZhZRUWIQfADplNpuN+f9MRMI9zgMQHAKSOKlO3Yy/Z&#10;kA9kIbe2Ym0yK3cH32jcuWeXgcfGLn4AA2jK545/O+T3rp59zpgEvIQHYLF4fjEWTUy727paJnHs&#10;Ao+aB1sffjS2P/lU873GRzSn2UZ1j+bQY9zgNCeZn8w9snO9NbDmIPPe1/WDuDVzJ33wObrxnyPz&#10;g/FmXIuHmJXdHHUOuAGAhl5nVOpaqevePy7pL376YQvENWk71J9r1T+4xcf1hN7WHh3hrUUH9Pg6&#10;w8YmXg2lrNbOqu9S+ubyZj78Uhv2+sh4oUPEte17gGys/v7BV9d0ysE/rlH7q/q6h3V5IN8L836B&#10;PC804BPykC85bssxd332be0W8UOz7Gnr0aX+9MFe+4UvyKJeuj2u6ucYqq7sQ5bv58ijXkf3pVzy&#10;UzblVkfJyDaonSNFtCcRS/uLbGzAB9XTp2xtY01991hyyx6V0Yc82n6pXh0tmzaOku8+2c99Ux5t&#10;1sG5+ra+IEdH+0d/+Dq2dXX5WNS1Y3Nd1luH5Nmurjzs0bmfvZr7jhtzR7GpPiXH/om3qOrLfvuQ&#10;Mltfk9f+Jz8++rmqfhv4s7/ndlcWx80+VV3HD472bXNbntvOjt22LfW4Hh75y/UEEQvLkGzquZ6w&#10;q+LQyudYlOeOs8iLcKJWr9q41+C/x0P17dhgT/F1SfoZE8uV7tZHqHR2ypapGHJkHIkzOj2m0lP8&#10;vNwx7tiIDY55V16XqBdhB2NJP95zXF/9iroxUl8fGZ8aS9qwA96qE/k6kXxswdb6BzT6t7LUl3ji&#10;T7c/fby4l/d5/CwdXf3Ud2PQ1qt/q4NY0JZ86OTa4Ii87rVsG1IW44Ic6+76mO1F9MdOy0s56PY4&#10;lGzxtXMCn+WTt5fLsaoYbZZt3fiRttIX3tZe5NIGf6euq9M2/xJe5Fb8bJeoxgJ/ah6Zh6N8oez+&#10;EPboHP83+A6/ZHn8RXUPsh0iFoXLH3R4/tDGMW1y35w7UJXh8XygrD7Y5DmlevOhTzJ5J4A8r/Ab&#10;/rIbQj/6kmxb+tSWy5/i6/hku4hF8lpGyrU91YYM1XuBl/Ht8HPPgLC35YVUtnwROrvzhPNWhsrW&#10;kzrx1Txqr+dUVx9xc+ywnzGCR/1sd5LlU1Y/ypbX8RNd9VwxyS6ONS8qJrYNWeWTyDFUO+RxYmxK&#10;Lscqi3y/lmzHEjm00T9lcF4+dPttJvo6dsRCfbv20E6bdYn4XcdvMOurvqpv5alPxcx+qL09Zh9s&#10;qXrHP+2lD31tcxGxhdCjdvOnrpJBmXrPL2SlLp8nr3XWuY7tmHXrdI4O+m6IAboZQ8ZDZF3wZF+X&#10;S0fpJd5JnLfjkG3cO2pel19d34oqLpYlW5Dvc+xCNufELGNkfpWR5TFFZ8qin99BUh/XPjyWLbvo&#10;z1gCeDHGbWxo56hzX4/Zr3Rs1lN2YQt+8u7O9eB7pvr6fsR80jkLKoAjADv0qfd0/4d36vA9VoQ8&#10;/z5QnXXo3ECcnpmAaZx7rlQssB/Cfuqy3folD1sM9Kl/AXK2Wbr9X+jI6PiFDaUfHoOXOscGy1Hc&#10;/I/cxEd1tr/4VYcOnyMzfSSbEJnwtrEXwVsAKTKx0XLF4+e95POuYHBZfPV9SDIfkes5J734RLtj&#10;jb7kJVPSIKv4AahY9AMEZEGQxS4ALhbbvKAmPgNcLPwxVtJpoIv1HPFT7z6SDT9H86QciDFmUbEr&#10;wwt88OkcUJOYMw/oT1yYI16IU7n4C8SsviwesmiILV6kQ6d8tSzsEOGHF+1E5kW/9JQuH9NuFvtY&#10;9AOE9MIgNmR/9DnzgrGWDBYeDQTCxzxXmxdZWSvALuKCXfiXxyqz8MtiK34gw/4wHsQHws70y4us&#10;6BQPi7Toop4FVy+Eql8tppIhclDkxdRst3/Yjq3MHflSC6WMH1u4FoiITjIv2WqPBWIWeamHj++B&#10;PfGJeOjJTzbEgvQHPyv61XjoqY/Ho5/89fgbf+f34pvPvxhXbq4EWXBsMdo7tRSn2SYRoO/WbW9P&#10;eHpyIc5Mr0Xvzdvx6shcfP3QxXjm2HA8f3Y0jvP9NBbtb911ViIZiwYU527HeRHZjKfGluIsGYkz&#10;DYgJyAi4SLajsxtvrZto59uO9EEG26maAA6XJHtO/LIRkKCPrEbZBwgGwDi0/E4MLDYAJMAjQIEz&#10;kcTH1okACM52lI0FkLAVKnWAJHynrtlW9U6cJ7txlm82vpXAw2oMqsz2prTxzUZv0SoZ9GELVbZu&#10;rcxGtlJlC0pARzK+rqzccyYX4EnzjUbxqzykOhNgGpllzvoCaGl4AR37Z5e99ebVlbcSCLrtbVKH&#10;F6XnJt8yJAOODLkmMw7gDTDyqmzx1qHqU6Cjs9p0bnDN5/diWDEckY9Xid3sXY3/erypMf7W0f74&#10;1z86F194aTj+9x/2xx8/dzq+c3I0jo3hE6CedMo+tkVl+1NAvFHsA1SSfdYrn5wZuUKGpfTqnGxB&#10;AEqyGclONOgofr7LaLBx4XaMr7/jbyjyXcfL9mfR4CpZj03W5Kq3EgUsAzS0LGKk8wLUAN/YznVw&#10;ZsmZocTC32yUfQbl1M9An4hYEBODj9kfELIyAwHnmuxAsjLvG/j0dqaSMX5H7auS4e1QAfwUj/W3&#10;Y/L+zw0uAkBeA4S8rf5kQK7dNyjrDEhASsZfNjUgYLPlKzGC2Cp28NayY9OvGAA6sp0usfW3HuWX&#10;AVj6Yj92ys/G7vcMOlJX/gA247vBVNV7HtAmqoxIgFrHBj8BGjW/iT3gI2A3Osm8ZIzZspcy85Pv&#10;kQKgX9D1QVYi1xwECEnmI0A+ACUZjM28AFgF4Lzn+UwM+HakM2qJjWI0QhYo4CPXjngMzqvPgGx0&#10;hrLuH2QlnhpfiBP+5uOiMxyP3ljwP0QcujYbJyaW4rja2Zr1pI6np3QP4p8pOIrOQvzjxATfjbzl&#10;f3xA5unxuTijOm9rrPvVgOznHyOcSc09QX6f19zknyv4xwj++eG8rp9jE2txbHI9jowvxwndGy/o&#10;/jW4/JaBeqhvZl02rMep6fvx6uDNeOH01ThyfixefPVcfOmLz8W/+O/+IP7Tv/n78YkP/PU4+Niv&#10;xZ4nPh3b3/9r8dAHRHx7l/v645/Ws1XHg7q/8z1IwEW+3Qh5G1adU//wx/RM0PMBAA1wD/AREJJM&#10;Sfg4P6A+ZDwadOPZpiPPFZ6dPP94Rvmfa/K5wj+z8OyDFx5kQGRAAj62z8N8NvJc8z+/pBzaqOMc&#10;cNHPPJ6Z2ZdnIZn4PMto8z9g6Ug/7KnnuW3gPUNlnql+Vuqc5yp1PN/h9ZF+osqerPeeai/eFkSE&#10;Xzr9nJdMbPD7CT6r3e8anee060W8e9Q7K+f6e7pdlOdl0i/tvGjCwIsKHXhRFsHDyyYvifxwqx8c&#10;LDz4ZZsfEXqxre+18UOEI33rPw1r21EMYAGsMgl5mefIiz0AIKAg5QL++BFC39p6BQDSOnihQ57a&#10;64dP/TjgBwl8li8e9AEMYjdt2AQIWlul2kfZjwx+sNDHP1DST79si6d0ANTsVz+2Ve0h0Gr3DwRi&#10;qHa/XOuI7YApZJZZXtpFduPOtNk/KjJ+LXFedbQT/8xENPiYfH45zzFkISLBKLION4IvWwxQsc3p&#10;tt34Q5+s34XtxbPTIGHzrcAHPACQ3l7V31xMuTr6u4X+cZR8WbdVfHyTsNkqdEds37PHdpHJWMAZ&#10;xy072Ca0AVWd5bc9M/jSjx09e2PX/n2uM/C4VfI74BvEtxCrjixIwLyK3wYAjz7oVB1bqgIytrJE&#10;zXapPbHnwN7YuXe3wUkAR7Ii+W5kVw4gZbOFq+rbeCCb7Vl3yaeOn6VbR/rscRbknug5uK8BPOUX&#10;AOyuffuczQgAuWtvTwtEArDuVh+yPFt5+EWMAKb3PxzbD2pOGdiSXrZEZdvf/ZpjXE/MV0A55lwB&#10;jJbDfGEOqk/JLfK8Uj28lFuqOUF86U8744Uc6Wf+w0Nf5rt/1Opa8BzOPp6rxLNkZGzpB3/di9p2&#10;yeKa9WIEttJftmAb13WB+1zT1lV+qD/2tT/ckUc95eLpEvXJ1/7wZ3yzP3OdGBPL+k/wsqcrwz/8&#10;ueeID93uj+4indd9xbZB6oufdc3hG3FxX+RmP48x8VLZ91hklG5R2Vy6HEfxesyRJaIO+yrutpl6&#10;EfpLbzsO+EdfZMJLXdnU6W++4le9F7VzPJDZ3iPVznnrb/ZvZWT/ltIXl8VDv7ZtM2+Xsg+6vEjD&#10;fVlHz+nyHSp70nfa4avYEataqLL96uN5jT/Zlz7tmFLXGUv3gbp+iODxuHBe9Zv9SfntufjQiy7k&#10;U7Z+6uSf52vpTar56AUo2VFxpt79Vd/2Szs2jLvOHXPO0wfzZx/L6+gzwQtl2XFPW12HnG4/ZOrc&#10;Lyfi5Yh/xMexJFbqz/Xt8WH+qt22J599EXkOYlfpkv72PpDnG3R3CRvUD/KcRFbWb7A/iXNiW/7Z&#10;RpWtG71pX9sH3Wkv9y50UOYexuKc76GdMXBMJKONn8o1BiWzHQNkc84xy+ZPGW05fbBdJUv8XiSU&#10;L2Wjx4Jz9IgH/vKPo/uXLrUjlzbGgedO+eb7ALZnTKjzfRNbKOMztmYZO80jsu7/m0TsW3+rHht1&#10;9OIv8Srb4cdO2Yc9xY8M9Bef50/ymygn0d/jtJkn5XhOwtfR6WNHH+fMZ3g22F3jA+ncetK3dp51&#10;ZLgOPVmHX/Yt9ZaOto9og13YBJU+7JdfjF356XHDBmxVPTp9P8Lu9It6zj3+ec36WS2q9wLLEF/x&#10;eF6lLqhsgJgvG+zOeJkv7aSutVdkP1RXc8pyVN/6iwz4sw2iX91jyjb3Rx561Bfb2zHPvi6nXNug&#10;+tLF9eD5njpMqd9l7KRvlomF4yHqggb2EV6VbVfa5DipvmJQ/OhFjnmZA9Tjs2SWP/S1nOqnI3Kw&#10;25S+eNzVzjn8BmAYc5UdT/p2CXlJ8Nb8IKYVw67Oth++iBzXzXLFxxzBJ9uv8w3jl32LF+L9qPzj&#10;6HsjsUp/zEdZR+R47HVsSX1M6IBH+myD/OFYMvAHPuwqP+1r+otc30vR3fGLsvmR36lHn38/Sl7V&#10;2be0074kv+2Wfr/b68i59aZfHIsq/tbJMeV05wfnkOet2jkyftiD3LLFNqdtbVn9q862wt8ZE9tF&#10;HXxFxd/pB9HXsU8buA6x035Lpu1WG7ytXPW3b1m2nIxHO+7w45/kmVe0YY5mG+98vg6lk3oDcSoj&#10;h/Ehds68K9K9zb+D1MeAXtrLuWNKP9UVmMR8QAZ1Btf0+6yd1/STDI4eI9lPmX7emvSxB+8L9Z5t&#10;vWr3ghDPX9lY9w/+Ox351qs+9if5CxB0X2ySni7IB7iHfbY19dDuGHJEh3wDcAQ4RJ63ThUV0Ghd&#10;KrNDFvIAJTkHQCxfagyQg43Ipt2ZpSoTF64RdCDftmG7+iALfTzfDaDRT3Hygpn6G+QSOXMO+1js&#10;UztjRpzhMyiHHSIALXi8qMjiHvokh4U4+lXGnTMEsJdYUUYXPLSpHlsYDwOKajcopzbkodPZdyz8&#10;qc0gKXFCFn5hq/pbNvaJxwAhMRUZoMR22Vvy8M1jz/whnvSreh3tB0fskx8cWQC1DTrHP8hgIwSP&#10;CLsLhLQs2ULmBefIte8izouXhdRaGHUsWYRFvviIK3GohU7I8RA/oCyLrR4L4qb+yAFMxDfrUz28&#10;T3xY/B8SD3pElUmCXOwsPhaV6xuO+z/SLFQDOj72sdj9kV+NT/67vxP/9F/9r9F7ddLAVd/UUpwa&#10;n2+2TJ1ccobjOZXJCiQL0FsQzt6O10eX4tu91+NHg8vx1TcH4zu9o3F86l70TqxE79RanJlZjzPq&#10;17/ydlxcBDSEmixGtjJkQZ/MRo6AjWRQXmQxf46sxybT0eCj2prtXJsFfYhMJIDQobX3/C21yn4E&#10;ACDDkW0RiwAJnMU0vSr7ARzvBlutDizyvcW3DJoBNDZbrjaZjWRO+nuVACQGIgErAU+oXwy2YKXc&#10;ZkeqzFasle0ImAno6ExIgJq5tbgEMJLgI2CiQcRbKwYeG/Bx1ef+1qOIDMfmO49sCbvsIxlfbEEJ&#10;MGlQRkSWId/GI2uSbzTynT2AR0AigEUAIQAmgBx/1xHARvYCVF6RfQ3Ads8ZZwCog/IJkOna6v24&#10;snI3Ls6sxZEr8/Hciavx5Zf647unp+Mnl5filauLcfjGfPQZgCG7Df/li3wA8GSrVG9JuqIYy+/m&#10;W5INUOVsSDIrDTah7574yGRMsFD9ORaAeB2wCd/mFKPphRgQeatW6WJ71GY7VsC6u850HFK8Lk3O&#10;GXR1diWgGP3Ff02xAuDkW49XdOTbgiPWDzD7IPsPgJGMQUA57PF3Kw3E3TFIB5DndvkJKAiQCDhG&#10;luPkW38RY3ffM2DmjE4dG7C1AVzHyIhU+/gd+gJ2IrsB+EYlC1u8Zat4Jm7rHCBT7YByjBvAaGW4&#10;AqA6qzHrDdjJV8a+AU415op5AyA228e2W6i6nSzIJosTajI3G4CyjgCg1c9jIwJkZMveAcUYsJGs&#10;UkBcwFxsJJMRAJ6tgNlulX8QIFsYUA/gnuxfshhrHo8qlgCRQ/LxKjGX/8xr4ngVYFIEAM+15K1a&#10;yZIlvuIna5DrjH8W4Frmm4rOWuSfHCaX46jm6bHx5ThyfSF62ZpZ96/T02tx9NpcHB65GSduLOqe&#10;x31P97vJFWd2n5pYUHk5sx2XdI3rnjbBN2Fv+x5yTnIAUrkvNt+OJcORb68u+j7ANtDnxXfmZnN/&#10;u6ixIiPylOpPz9yLV/vn48+Pj8VXDo/G518diG/1Tsaro+vRO7YYfUPTcerMcLz8ypn44ue/H/+v&#10;/+qfxd/6G78XH/7YX4/d7/tMbCND3YCi6KlPNwDkDt3/t+t5wZH7fd3rvT2r+LbrGbSNZ1c+C8hs&#10;JNsRkA8i23HDdx7zmeLseeTqeQIf5wCBAIV+BkombWQXbtPzyaBh8vkZyHNRcnjW8hw0qCfeeub6&#10;naBIev2OAb8IXj/L4BUVSOlnJr5QRlbq5LlvsI93Cfphm+oNDvI+omej/xFJbfVPPCbV17OeI+8Z&#10;HCs22M0z2P7io+S6v/r5XEfeMwFeke33hIwFvFL6tF/W/ALOyzAvlCK/2PGSykuyiJduQDNeBv0S&#10;n3W12O8XP5TlS75fjiWn/guRfoB6vFDyMo98XsQLKCidHHnJL0CQozOxdAQYRAf9qGdx1QuskueX&#10;VAKL87yoQgQc+7FJsh95KrY9poDx44F22pDlHzJJ3RjUj459j8WWRzTAlPkRUyAoZfp6AUXn/nEi&#10;/bzI1w87bABchAc/AF0f1eQg4xOfyn76OK5Qxn4z8UN5G9uv7mwy2+qHk+NG1mADCJJtSDugIiCW&#10;galWRlNuMhTxUecFlmX9NkBCshGrTeStU6WjAbkaXaXbtrTy8xwgzJmC2ww8ApjRtgMwbQ/bo+6T&#10;THzYErsP9IgOtGAj26cWSOhtSNlOFOBt2zYdycBMcLF0irqgYZUNBGY72Yl8cxFg0tmIufXqnv17&#10;TbZb9pK5yHaoe1W3u4cxbuTRxpaqZDECPrI1q4FP2eksSvsqXh3Ra1BRMgxa0u62bT7f97D8lY+O&#10;K2ArW6WWP+IBLIV3974eb79KDAA3za/YNt+RFGmMtu9h/si+nSof1Nzy9xo1r/gOI2Aj80vXzZaD&#10;ukHwjwBk6ZKRy9xuF7JYOFCsmN/da38z0cfEuGFvl0/nXozIeuZzXUMQPL4nPBiTtj99AO/cH15i&#10;qbq6N/ja5oeHxoPFI3zi2qGufohbFosatbABVXlTve3ALmJafasPurMNn6ir+wFtrlc755URjV3Y&#10;6Xsb7chTX8uRfOvYbJeo7l/F43hhk/o5jl2700bfo9Tu86zrtnuBofpynj7Qh/sjdtov7EMn9wf1&#10;8RiVvtKZR+5hJZ/+kP3s8FJHPJCJzjYOZVfFAj0lu/TQjj30E88Gv4rgVT39vTgjsi7OsT/L9hcd&#10;HJGpsucI579MrogYMA6MI3bXM2aDjdUXG8Xj+aBz4s193/1z/NvrKsl2YVNXHnJks5+n2Fb1Ii9y&#10;loys17XfnnsMsA/enDPIwmbbkP5WPIuIm8ebduxMPmzwHC199MVedKZ++4xNyFQ/9Dqm1Sf52j6Q&#10;yvSzvbILQr/PRY5VjpVt7Zwz57ALPe6jc7dhi2zFfz/vuf6QLXm0tXKQKX77rnM/a4l12Vn2dfyG&#10;34QM1Ze+lsRfPCUXOyozu6uXWDvGyM94uC2pdDqO4isdHh+dE2P7lLycl3x4HOe0qcbL9uocWzaM&#10;D/3V1zEvf0XcS2sebYhHp59lVjvHjEEdW8KHkpG6PTeJk9rRXYu3tGFjjW9XPrLsp474ybPKPJJr&#10;vs3UrZcM209dykNWtTuu2KMjc9nxgbdk6Lx7r+tSe/3piAz7I/sh+lCHvC45jslvO1KG24kZx469&#10;xNALvDzXclyKt+ywPMWjnSf4wjllbCje9J/3URZyiX03xhB9fe3kmFR7zaeyt+yrdnynXxHnHmsR&#10;5dbP1FNxQEfZ65iIuE4cw5qH8ImHuFTMKPu9uvxL+W7jnHLahy/tvTOJ/vjf8v4y6vgHOe4ZB/p7&#10;fqO3y4c/arM/2Jx+Uu/YMJfgUx3+UWdZ9GPMVGebkEdfSPwVH9uB3LR7g/3oUOw2jx08jIHjgA4d&#10;0dW1yXZVDMsXzkX4UePb8oiwx2ONvrKDvsWDDR3+LtnX9Beby27HTLIcEx1rTruf5JUtjhPyqcdG&#10;4oNPHX3urzriTFvJxG7qyieOjq36lr6ywbLSJ+Je41W2WB9t8KvO8quefiL4ud9hS9mGPcQcfRVv&#10;6y2dkPpYjsql22OIjeKzPo7wwV92Zht8HneOopINfz0ja04VYSd28VzmftPGGEp/XBafZRM72Vb2&#10;VDyIT8UD2z0+XbvL5iTOPVaSV/abt8tXviFThF76cMQ/fhuUT+izPPnS2i0qHW1c0xbLKF9Sbs0R&#10;y0h+E33QkXwlE34/Q7BZPJABDt2n/PtAPL63Kfa2oeSlTMdI9bZFfeBlHACZDDzpnPcz7nsG+lJX&#10;EfUGptQHAI/nhuvwg7ggV0fGw7Jlh4Eq9eF7gPQBtKMe3rpmAO/IGgTQNHCoOCPHc1Fyys4WkMx2&#10;9HczFvG7AEVsogwYWHO6O9/RjR5sYjeqylDl/AALW5LRAm/Sxfk+8T38gYaf93U/H/BDPsDHIpd9&#10;lr3OcHtKNsgvL+qx9kK/PHoxjnc42Q5RBwi4S/pdL1vg5RyinVjCi2x4qbMs8QMCeisytXsRD9/F&#10;B0CJLuwAbAN8JBYFFlp2Hm2T6tFf9iEfmV7Qw0fsFY91YLfsQLZto5/KtLt/2UIM6VuypasWM7HJ&#10;/Ymn2gxCqg77vcjJIqj8gMd+5zl6DdhiT9rp7eVoz3ibVK6FTOq9Td2Hm3PbQVxU12Y3qp4F0spe&#10;JM70qQVW4knmKfUshLKwSz9/W5LxVj189H/iY81iNMDko4CMog+Q2fjp2KLjE5/6d+I//E//fvzg&#10;tePRN37LWUlsgXhmejlOTul4cy23S12O3onF6Lt5u8kqWrgT/SvveuH8FcCoc2PxtSMD8b1z4/HV&#10;N/riuycux7GxZWc2AjQOLt+L87OrcWZmTTJvxxmyEufvGlA8PbVkfc6IJJNS5wYWfX7H9WQaATKy&#10;cF+gI5mRzo40KNkAmBfEz3faAAP4BiXgAFuu9t1kO0a+y8a2hm85S4nMREDGyk5sAMMmY4pMLIOS&#10;4qENEAGQ8ZL8oY6tWL2dqsoGF+Cfb77bSIbjoMqX8Vt89CPDkrj2yU8ASWdoiQD5yHgEWAREAbDj&#10;m46XyGSbW02+ddddAAwG7CTDDbAMEE59LxuUBNxZUj/ZKD5Ax3ZrTAAiyZnk232r8v3WioFlwC2A&#10;svH192KUbTElA+DzsvzhG31N1tnduLYqH2cWon+G7/StxNHR+Xi5fzo+9+K5+F+fPxHP9I7Hjwdu&#10;xZHJ29G3+LZBXEDGK4rxFY0d22YC5JH1BwA4pBhSZwDOWX+Aa00mn0G3xdvOdBwVPwR46C1SAc6I&#10;kWIA6Mj2qtQbcBQ5a0++Aryx/SrZeJUpOSq6pr5uz6O3MAXckk62K20A2dsGGqEC4wAXxwzIsX1q&#10;A6IC6HprVkA5bFcb4CEA4XVvpUr9W9bRAIqMh/ySrol7P3Mb8WCb1XH1IROy4SXjsfkOJPVQk/0I&#10;ONsQ/a5orgIaF+jojE1AVc3Vi1MLcUlEm8E/zbdh2Qtg6qxJbAZAlE+Td3/eAKqAjyLX3eGblMyV&#10;t9sMSMpsGQvwWFmygKLIR2cLfjoe7zaAo+qcdak4MR8BBJnDXCt8F7V3rMkcvMQ1rmuuAesB1SVf&#10;cb6qmFzTOFxVfAEer6luNM+LqLuBXSqPyH5/V1L+Amg22yCTTb2q+9Sq7mcruictxOHrc/6246Gr&#10;s6ajo3MGHk/cYEvolTghu46N3XIWJGDjqRvzojnfV/ju43ndC/mnBP5hga2X0YM//NMBwGTvJECl&#10;+owjczZOqu/Jce6pq7pHLcc5jd3h0ZX41hvX4k+/fyn+4Btn4v/7paPxB39+Or53ajKOixcA/4J0&#10;nbxyM44OTMfRk4Px7A+PxP/+R1+Nv/d7/3V88qO/GXt3/4ru9brn+1uPep488vEEAnWvJ1MRsJHt&#10;Tfmu414dIQBFgEW+7ci2qoCOBhd5rgBM6llSwCDPRb4BzTOI50k9Bw0iQnrOQDzD/M8u+dwjwx5+&#10;nlnsBuBtUyUHXo6cWwZ9s7+zBPUc5HkLkFnZ+zxzDeDpiH76lw1+vuc7gsFQleufqvxM1nn1B/hj&#10;q1XK6C0g0QAtR3Tke4HfH1T2+wh81KvO/8BEG3UibPY/eYkAMd0PffRFR8qB9OL4tF/UePHzjwhe&#10;hvXS5pdBEWVeIAHNvGAtgRC8XvhXHS9NfnHKl0nk1SKCX8z1glQ8vIiySM9LZY8M4WUReX5BFVEH&#10;+Vwy6gif+8k5tkl9REFnO0XAP+yiDZv4EUAfvh3pjEhRAYTYwpatBgAlh360IxsdZQ8vr7zIOxaS&#10;Z0BR5/hRP9LQTdkvzOLxj2hIOuCH8Et2bXlUtgI0Yse+g7H9kcdju47N1qfEvIn1AxCPHyV1hOqH&#10;X5HaWABDv0HAzsu7ebcaiNoOqLW5fy2ccSzdCe5RJvtx6275kPw79u6LnfvT13bRLUnnlb0Ibd9F&#10;FmADLno71JKxB5BRsfB5gXSAeKU3QULOJdPAowHU7Qb4agtUQL1dPXzHkbihvyEAO/OkLFPW8z3F&#10;9nuLSQb9Htlv4K6pIxZNxmKBlRxLpoFW+AAVoZRfoKXbWt2NLIitVQEgsWPHnl22A1kAlrt69jZA&#10;IvGy/JRrfTtiZ4/iLiqgFnnEaxtg6f79ogOxTWO8Zbfm5XbZofm067EnYuu+A7Flj+YvW5gyp5l3&#10;B5+M7Y/p5sWPTduOzdLJPPYP5ge6W/K1xHXLnJcN/mEPdfl/ST9T/uCnzDXheabzus/QD7lcs9ah&#10;en5Icn1wzXLtcK/ANnRyDuDvH6bqA2gKgMq12i4G5HXHPzUgh+sb/tLX2pp2YZP9St+Kxz6qn+9x&#10;+Aqv6rgf2FbpaWOBP+oDb90vujo2nItKHmXbKxvxx/ZvJrW38U9qY6JyXbs+F7/tRw/2cONPn2j3&#10;fVQ2Oh6qYwzLb8ehfMG2jr3tObrqvFuPTpEfNGVD8iDXCy20p722WbrhL198jyUWGjvuxyyQtPqT&#10;sA9+ZDEWpccxEr/ldPuUHUkVi24dhD2WS3/ai1TPokZXl+Vy1Dk6u/zYzDPSZXzs6DCPjm19186S&#10;CdEuQhZ60cFzzOOv8xpn7KXePqtfO25lT8krUp3jxxggQ8TRcU4e+5nyfoG6dtcxyfclbOvYYB3o&#10;k53YZjvLtqKuvCTiw3XU9cfl7O+YSKZtx6ZqL5ki2nk/2DDv8E3yquz+WUd/4lzxLWp9TuLeVOPQ&#10;1mcM3FeErJY4T/JCWHeOqa/1wKd6+yR9NS7lh6/VTXrsL3Upp2JIPT7zDgIf13td69hdOixHvJzT&#10;xvZ68Dvu1CFThG30a/XoSL+KW+l0TLBVZcj3Y/mALcxR32fwS7rtc/XXuXWmDi+sqm/p8LVHX8ri&#10;Q17FxvzISrllT2sXOoqv2omTzh1DETqKqg470UOZdziOrVzs7+hyP3yW3cSy5lbpbYl+aeuGOmSJ&#10;kOH3Z/rr3LLwlXO1MWeIk+Os89IDMSfpg2zq6cu4w08d/JxTT5nnDP557PFDtpRt5pdM5PAc8z/B&#10;qA/1xK7qy9eKjWMmfbSZN+W2ccLP9Jt2fIPX8ZV8E7JlJ9TKEFmP2unTjr/qa765jM34gx76EY8s&#10;W5/aOFadCTkdPTUOyILX8UM+c0ZkvemTY05b6clj+dLVw7sW14D7Iov6Kpds+jKWjLFsdWwyRp5P&#10;6oN+eFodaQt9iSPjyjXieImX+1ldM/Ajm2PZVTpd5ojNsoVxcAzy3HXZjm11TbgdG0Q159FdZVPq&#10;gmyz7KKffdE5cgogKP/aOKObvirjg+0TweOx4Rwe5KET2Rw530T4xBh43qvczj1k6ZxYVZxavWW3&#10;eGwfciiLn3r4ua7Kz5qn8FBGvo/is98i9NYY0Y8xQwZ2I7+VxXjq+cV7Ie30se60pa415iF9sMk6&#10;8Lfil/a3/qi+rru6Hloe8Zc/jhGxkR4/E5Gto/WgW+3l22ayb9l3gw0iZKB7Qx0xpb76YaPO8dO+&#10;QMQTe+scwnYofYPHOpGrOnhaPeKrMYEqTvZPch3Hjk/YUO1tTDmvduzL+tJHHeANGXjMZ3y3bD3L&#10;DJAxXlyfvJNk/D2PSkYS9wrihD/Iq7HkSBt1fmfGXskxuCedAIIF+HmckC9ytqCeK/4PdtpSnnXB&#10;Iz2Wn/bbRq4T8WKf9WQ94BV22SfpQkbZhS7k+P6lPiUHHZ5X9JEc5DqLEQBJZdrKR87pY5ASfsrS&#10;Qz/LkWz7qHP7Lb/4x1l83K/fhPtEB1jUeyoaUFG8LH4BkrFIaGCP35QAU+IFBHOmneoh6gEI8a0A&#10;2VocYyEPmSxidgFLk/qx8EYfbEMGcunnRTtsxV/8Up0X7VKeF/+IlfiQBcjseOM3MdDRIBx25XmP&#10;bKe/MwnEb5CQ2NIPWRkf4gUB2qEfXi+Y6hyw79GPPLCLvrxreI6jGzvRg320p40QC6cAexUjAEbs&#10;gRdbnfWgY9ldC5rtwixtikEtvgIWelySGJuKNYupXuAUdRc/SxdxRg78EH4BTtbib5efrXbdLjks&#10;Pr/vM/HQ+z8r/SrvIiYfjl0f/LX48K/9VvzBn3whLk0sxvDyO8F3B8kM6p0ABFyNkzqeGJv3lqdk&#10;Jl6cb8C5Bthbi3Ozd+K86k7PLMcbI9Px3eOX4pnjg/HTgek4dfNu9C0026AC6gH6nVcdmUW9U8uS&#10;ueZtVQEcawtVgEfqvb0qwF8CjYCJgyvvRL/sczYkgIJkc37J1GzLil1svdpPduPi/QQXAQVuN1mV&#10;kgnhizMuyX50WXYCLs7djsvoUdnbQYq32Xa1ARoBRdqjCICR7Vj7AVTEU6CjgY+5dQOMTXbXUtNP&#10;RLu3Xl247W0ia9tUAMcCIiFAyKFuRpfKAIp8DxKQ0VuuLsoGjUff1HxcIPNvXjIW1+MKIBVA0jKA&#10;39sGZvvm7kkv4NrPY2Tx3bhiPWQ6NhmQBXKSMTmEfhHbt46tAVTdlaw7MTK/HNdEA4rLsatL8ezp&#10;ifjCKwPxxcMj8aWTN+KZgaV4cfxuHJ+9HyNrb8d1xWZq+X5MyIZRjUUDgMnG2aXoJ4vz1oq30STj&#10;0YCf4gcZzFsWv8pkNpLB6K0/AR2JgQjfsBuwEQCRzDuTeADXAMkA1vgOo0FXHamHmozHBrAka7IA&#10;S2foiaxftpMhCMg4ee8v4sbauwbgAE/JFGWLUQBUbBnW+JHpOP3Wv40xgF18B9zjG46d7zheZYtQ&#10;A52yRecP2gAv+e4j26FKL8cEIMfuvBsTfO9RR74ViVxvmSpbxtbZLvVd2fmWv/nI9xUBIvkGprer&#10;lZ7LKpPR6UxMxQSgEP+IAf42GZEad/nvrEjsduwAWJHNlrKN74CwN1TXgI5kW0qOrg++Edpkz+oa&#10;yG1XiY8zThVH5NIGDSju58ZuJYive8HYQpyd1NzjuuVeoWsQkJ5r4Cq+3X7P2Y1kQwI4kuXLNcN1&#10;YOCd8QaMVPsw5ds/09zT/F7RvOcfE+Z03Ug2Wzv3qXxK97Uj127GYX/L8VYcuXpLx3mDjkcy2/Hs&#10;NP8Iofug7Dqle+NJEfdDb706veJ7A4DpWV3XZ9hqmoxw3dO4V1xUPM/5G5Orvi/wTUi+F8k/QND3&#10;5NhyvD44E98/dCW+/IML8cdfOxp//PWj8c2fXIoXz0zEiXHpmLuve+RavH5tId4cX3Xm5YnBiXjj&#10;VH+8drw/vvTnP41/9i/+OP6T/+D349c//Nfi4wc/3TyL6juO/JMJ33wkm3GHnivObod+pWk3wKhz&#10;jv6eo/ic9ajyo/yTivqyPTfgJUAfzx+eJzyjADUrw5FnnJ+ZPCvVxjl8AIcGA/VMMhip51Nl7e/V&#10;ObZ4q1TxGWSUHvQZzBMPzznk41MBqHVEfj1feX76vYXnNUcRgCaAKTZx7meqbPE/FKnMs9I7Qaid&#10;5yxlb43K+xPvQTzfZZPfmSQHfr8r0V99/L6p9wfeI+ofjvw+J//8boBO8dPm9wb1e+ihHU+3L9q8&#10;hLc/0CBePlXvHwKQXhL9kq227mIGR9qo90I/L6gy+EkF6XEZWiCCF9jVjzKgHzJY3GCRkDoDmKVf&#10;MrEHKlDRemQrdiELHfVjiXZASHj5MQAP8vhBUXYbyBQ/MmgjqwrgohZYkMOiWQEB1q866pFB5tgj&#10;GgAyLdHHCzN62ObVcVCZLVYBI7ENnwA48Y/+7UJxvfyjU2TgLetEGzIGW1K7f+w84NtYfsjfXyQ7&#10;sVkIBsBstiYFqPIWpwY4H/Th25BVhndb9xuPom18t5EMSdvT9Nveo5gUj+yBZ8feHoNjBs8MQMrH&#10;Vk/zQ7DZdhWwkSN91Y5dgHLit/5dgJXEp5G/dedOg4I79uxptyfFl/rWYoF91PUc3B+79snenc03&#10;FckqhNrMQdsLb5PFSMbjdvEii8zFxqZGlnWrX/vNxuy/Z19P7GML1B4yJGUDQOLuzLgsILKOUOqr&#10;7Eefb0M/W6Rutwxste+S9aDfA1lsl1o/dDd8gxOQl6xTgCR+wDLPmXOc7z0YWx7WHAVsrMUNyGPI&#10;eEieFxQ2z7OyXTx17vma7bUAUecuS7d/LFebCNnMfa51rovi5/pgDnPErmrDv/oR7hud5hjXRtnu&#10;a0v+IZdriWsWX+HFPq5P+NBX1zs6urpbu3OhwO0d3+xzxtE/yFVHO+eWL5sca9XXfc88D66NRgby&#10;VUefbh1l7HLM4U99yIK3YmMbiIGo7HBMVbbOkoeMJNo2+FPyVeb+RQYWW+mWPegkvr4GiYXO3VZ9&#10;u3HJPu2xypvb1A859ZxAr7evVtx8T2esxFNzG3t9P5S/5bf1itrxwV/k6sg4tDFCxmbq2pNk3k49&#10;58jEJmT6WVC+pg3MPY9R+aU69HqMZIPHIWmD3tQBr+2kvdOGXi+yqq3qau62NnSoZPCcoQ/zgXix&#10;qGA7VGebMkZcfx5HysjDNtlOGd1lj+dI+kbbhhhRx7n6+n5CLIqfelFdm+18TF3tuJSsil/a47GH&#10;Fx3qi+1ll33Ntm4/HyG1eW5xRDf94C8eHX2tVjyQIUJ2zTH4SofHjnPV2y4da2zx0fK7fTplbHVc&#10;qw/61GYe7BHB49hRB6U98Ls//EWdNux3XfnV4WnnXNZZNn0pY1fKpt7/QCW/W960Gx7K8CCLOcWc&#10;JE6trfRJezzWOpY97pvkOan28pky9/zSw3ndx5hL5ktfKdteEbKsExlcHzm+1id76O+YYRv9GGOd&#10;w1P9LQP5Ij/nkCdqxzHbXN+xoR2zbr3KpYO+yEZPO2cYh2yjrnisBzmiqq9zdCCjdLk/NksfY47N&#10;dS+yfPxCburyt9fSpoqv76dqR2bJa+OhvvDDAz/9GQ/rUBvXCG3MEQAO7DWv+uM7/wxoe5ElQhb3&#10;c+r83i1ZvDs71tJvO5FBH/yVX/Rr7zWQ+CwHvepHW13LdY1Qh2z7oTra6r7vmGb8HMPsWzGq3xS2&#10;O22iH/WtHfSHUl/FuGRWH3SVH65X/yLHM2Nh/chGXtlGmT7dujwil5hv6J98xJ241L2V87q3llxi&#10;Z+pcW/Sh3NqSum1nxg6ZUF1f5sFHyXYM8E3n1qt2+mEjvBBly854uF/yl/+tv5SRDR96kA1Pxw/b&#10;ii7sIw4lJ+3B95Lh/qr3WGrOeXyLhz6px3117rGuus74obPeJysu5Sdl69W59Wa/mp9dPbY56+jr&#10;f9qAD39UZkxcFh/jRBt2M0fpX/KsC7mdmNoOYkEMsTnPS3cR4+12tVkuvle5+FRXZfumtvKbc9uY&#10;vvuaq74Zx+pf/hJXiL5uo0yd2uCp+wJyKh6Mk2XiT/VLmzyG2IQNog3jluQ4ZD+Ojql8L7m2U2Vf&#10;D8iQ3tLhONMmfua9/dhE9On+3mdu1D8xtvrTR2IOD+9jyKRv2Yks9OKDY0UsVUYO4Ix9LTvUz8Ce&#10;jgZ7sBt7dHQcVPYcQJbODcLldUud3/Mkq/hZ/AFkc4zoozb/tzk8kkW7F4bSRsdOfLZXdWTZAVgx&#10;Rw+waAW/7Crba+vT/frNBcDn7UFV74Ul4p5Hl9Oukk9bgXn4gH0GDPldShyl13MYO4m/+AAmaUMH&#10;NrCYxTn9eFbVVqs15r4Pqh4ZLHLtf38DMhkQxDe1ccQOZw9ij2RAAF7+puIHmiN9WLgDBKStwEov&#10;vIkM4MoegDjKtlvx8gKi7AP88qKjqLIeiZczAjo+UWax0d+cZNFQOrwtGb6qjDxkd/WxcGe7daSM&#10;nego4NDbr6ZPLESyOIgOfLH9yCWG6SMLpQbipIvFQMdHvPXdKPi8UJq2s+hIuxcvxVuLq+hjwRNe&#10;14nfi6/EXXwGHekraoHA7IMdBzP2+FJAMN+HND/xxybJdIxTNv2wz7J0hJfMjwIc8dvZjzqvbEkW&#10;aclqZBGZhWa24Xvqs7H1iU/E+3/1t+I//4dPx6EzAzF4k+1GWUhfj97xxTg9wffXABPvGtxj4f7C&#10;/O3ovblswLDv1v04N3Pb/P0Acgv34sz07Tgzoz5z9+PM7HqcFZ2bFc8sC/DNQj1bszprcf6et0/t&#10;X37bwCGgI1uqevtUytiDzrnbMSiey6vvtturGmhU3+bbkoCMt6Nvnm9Fij9lN1unNmDDeelk0R++&#10;AcBJ9IoMQqg/VN+pRP652YbX27POkRm5FgMAkUv3Y3jtXW+xasAREEV2XVl9Jy4b3Ljt7Rz7RWyf&#10;2mQy3vU2qgCPZE2yZWltqwqAODC3Ill8C1H1ZO4B/iw2mV6AKQYVAY2WmrpzU/NxfnrB4CJAJ5mP&#10;ZFOyteQgchbUfwlwdD2GyNozKHQ/joysxZd/fD6++sLFePH8jLO+2N7x0gLbuAIYAaS9GyOrbKMK&#10;vS15d2NQbWzZObryjuTca4Cx5TVn3OFfn+bIyfF1f8/z+b4b8bVDF+O758biK0duxA/OTsXx8dsa&#10;w+a7lIBCZFF6e1L53gB9gJ2ZIadYN9l4DRBW5C1VAejkC4AX7f1TCy6PyHcyFvl2JACjt2FVe7MF&#10;6n2fo4ejAcsCG8mMVD8AMbI++U7kDfl+TXFGFkAlNgJUGqTTmKOPrUs5XtFYN0Ba027gD5BOspwV&#10;iq0ratdYAOiy1Wptm1qAIluvUmZ71bE7xJ/4JihpXr6PKXvYfvXezywDkA+gGL3YhE5nqMq36xoz&#10;+yy7ydRE71Xkicg4dMYqICpxQo5iB3BYW6c6m1FHbEcO9fhqUr2BRcWOTMIin1v2PQOXEOAiulzP&#10;NaJxpR4gFDByUGMN8c3RPo0jWxefnVx0tuNZiO/E6kjmINcc18ZlzWuyHJnngI+jdxTvuz9zlmNT&#10;Lz34pDaA7iuymUzJYd07+CcK7m2A/s6sHOc7j7eid3JJc3cxDl+7FUevL6i8EqdEbAl9bmbdwOCJ&#10;G8sG+06OzcVx9Tl+/Zbucyu+z3CP4buwEMDpRd3vACLP45eOJvnJNrJQfcPy1I3FOHR5Ot4YmI1X&#10;LszEj3tvxE/PjsVr/RNx4vq89R++NhcvXJyOb755JZ49MxkvXLkVbw7fiteHdE2NzEbv5Zk4fPxy&#10;vPnqufjeV1+If/bf/I/xd/7W34+Pf/y3Y9eBj8eWhz8RDz3C1tki7v88G7xdKgCengGAjPs/IuJ5&#10;qDqyJGmHeFY8/kn1UR0AH88NAED/U46eMwUK8hyCHx08uwzOicfPQp5/8Os5RQals+7VTvajn9Mp&#10;CzCOdwyeZdv0XGVLUuzxN5fz2WaAUfbyXCQ7c5f0865HO+Bi+6yVLp7FtBfIWOBkPSOxBwKQ5FlZ&#10;36fmGYu8ei+tf/jhWW/gkPctnvNZ9j9cUdY7iN9NeRfBD/qoXO+iBXrq72n/6OGFkG0qyPiDeKHz&#10;CyxCUEwnHXk5Z8G/ftxDlU1Im1/89VKlF/ctTyooj8kRv6RLHseDcrhe8L0QLueor77+ASbixd/A&#10;nuqL6seSeSWvXvT9si2iD3aRAcm2pfww4EWdfuirRRLK2KPj1sc/GNvex+RSsAEH/QOFQKqff3Dk&#10;jw5kyIYtAKjt9qri4UcG8SA2/kGQfVhYwE78w0581HHrgcdiK3bopX7rnv2xpUf21A+X8qNzvnW3&#10;9NpHnUuusyAB9KCWbyOxlerOA8htYklWHOcG02zfA3lNn67OjQQYtn2v4lF1G+zbRFvIZtwdu/fL&#10;9+KTzh09Pc33GxUrtldFHlunslUqYCL9tneyBQ1YJvAHj7/5aF8SEES2+MgMJFOx52G+e8hceGDH&#10;thZw3BpbkKk+DdDYfAOy+JAFYAjw2HyLEf2yWefwFXhp3QCFIvh+4XuOBg4b8vcX+e7kPqjkYjPZ&#10;mw0oi+34YkCUtpJlefCqHl+J2c49mgc9pt2PPhG7Hnksdhx4RPNI813zdGvPgdihuofIdjSgLwL0&#10;hrwIrNjwI9LXtGypH69dnfUD1vqZX/Tp+AjRr3te16pthRc/mnFy9m5dc6Wr9PoHLUf0qAwP9wJf&#10;zykbOwGquCbxwbKJi/r4HwTSNv/ghFTHNelFDMnxvSL1lk3dMr62ccj40wdqeTcTYyWqeFL2D27F&#10;u+6XyC85bpdt7aKnZNQPb9p+QX4RNoqIQRvTlOsFgzyHlzhYn3wpvTV21i8/GYfylTbkbo7NZl2u&#10;S3+glj/rkb15ftin4lebwR7xVqxKLkfbzXjnuEIev7R9g1z0oV88+GFCrgh/fa4+nJsX3RoP7vWO&#10;l2TA43u0zr0ohA7JK7lll+1EZ8eXsgMZtpk+WVcy/DzII319LL6SA5Wu6ite21L6qOM8+VmU8lHt&#10;BvWpV1/mb9naUvbZULeZJN8+oLfmiuQ6bimPmDJvu7bCU/a2sqBNPI4DccJu1RFz/gmImLf2pY32&#10;CXkQsUJWV77K7XxOed02xwN++pXfOrettNPW6dPOccrw6dyxqPYcL3QxdyouLIax0MWCF/wb5Jb/&#10;pb9zbr46Lx6d+/6EHOn3S5piVnyOvc7Rv0NjAA/nlB1X9eN6xi7Hm3ufiDr60s8+SRfH8qHku1/G&#10;FP72WlO746ky+iDa4a9YWVfeZ8s3ztFPufRZT7ZXX8h2oKtLqmNR1f0qhpD6dWPBuxTn8BM/3vUc&#10;F+674q1YOibUyyaPN7Jkh8ea/pThUXvre46LiXLaQTtyHPviTbI+/NOR+7tjUO3I4ZhyHAso2yum&#10;La/I13MnPrQz3zzn8Ecx8JjI94oJujknfo6Xyn63FpU+j3H6yzuor+vU0SV4bFN3DIpU345f2oo9&#10;vr+r3vOCOo2FnzUZZ9ug42b/a1yLLLcTdxP90j/bpnKNrcei5IuX/mWL/RVx/GXj5n7d8w4hx36W&#10;veJFJ+X23lt1yEl7+WGGndTR1yRZZT9Hy0sfa5w8hh09W9FPP+pSjvXQjl20pY2u79hcz//S3/qB&#10;b9Lp+Km9YtYSslVf70yWnXode/qgC5nSYV84F1H2edrB+NeiumVkH4+HZDF26MBWxoZ547nDUe0V&#10;T/pxbdkv6tGHjrILm9J+dHms875kPZJnWzM2thOZOtJWceG89Ul19K0Ylt3Mc8qlj7nvPuKp+Ytu&#10;xrKo5MBHGTusT0f3rzETD7Gg3vZ1iH7IhWosoYqFbUGH+CwbH3J+uR2+7rkIe2xzxqfi677Zxzaq&#10;DrnUo8Oyss1l7FM9Y2YeyeT3P7+9HSt4UmcR/PDaD/zH7+SrOvtDffpqv+HVsewtop/njI6c4xex&#10;51g2MK/qt4J5xF/+e67C17GPZwrXpeOh/vTxPwgQL7VT5p+W4aGOPvYr4+K4YaeOBtPUxsKPF1w4&#10;T7t8bdAHH7FJdsPPEd1eRFI/wD7ANvQ6yw8ZavM7A3NDdT4nXqozMAWf5HheSBf12Oc+xEPybAN+&#10;q57fL6Ufe20zsUmbyUoEIKzY4rdBULVBBgnV3o4b40UcRNjo7D2O4vOWqpLDfEF+6XO2Zq6T0B+5&#10;bPvKtUdd9Wd9Cl7Ou3EBpGKRq8A9wDO2IiNbDtCJdrYlO/hBzdMPSK544OXIohx+GtAS+f4lXwxU&#10;Sg5tBuTgYyyzH20GKJ9s2iCAs5LlRbdq19G6sF9EW8nlHHsBfg0a4hPydU69F/IUE983iAXysYP+&#10;IvTCawBU8tBj8E+ymBssQHq7UfHhE4uOXhCVXvrDY1/Vp4BJeNBBmcXIAi7xC7nU478zGsRHHX3Y&#10;rhQ+AD7KzsxQ2YuwOqLTi53q78VRxkY8jJEXZtVukFD8LIzugFSHT14sVdlxQQ5l2QC159guPZYp&#10;v0uXF29Vj99kj7DAzKLtgY/EwQ9/Nv793/v9eOaHr8XgzJKBrnOzgI0Lzm48x3fHZvj22G1n+Z27&#10;uRJnb92NIxNr8fzZ0fjppanonb7r7QdPTy/GOfUnQ5GtV8kMAuQjG9JZjNNkS644A7FvVvIACG/d&#10;iYHldwwiwkOGI4AjACTEdqtsm0q2IQQgaOBSRNYjYCFHb69KG6Ch6gZX3rVsA446ksFoWrhvP/jO&#10;I9seAoACTPYDQKofWY60IR+Cl35sm8i2qA01mY2VgQWAAMAIiNAnHwET+QbdFYMkt8WX33RU3+Yc&#10;QJItUxtQETBwYB5wUrLwf3JBtOjsx4uqgwBbACWHV9guUr5St4AsvvkIz3IDTi6u67hmvuFVyVWf&#10;KyoPLt2Oi4rFj3pn4isvXYtvvD4a3zk2Hl948Uy8eOVWnFbfvrnVGFJftiEFrCqgzyCR9A1qvK7I&#10;L7ZZvQrAqpixlSXZmf2zizE4L13Ldx0fxuLwjaX43qmb8bVXhuNrL/XHN167qPkyHadm2IKS7xqy&#10;vedqePvUlQbIqu1BKQN6YQffC/Q3AwH7JLvJwJMtigmAGt93JDORI4Ai5OxGkTMdFV+O+MW2rACN&#10;gJHOmFQ/b6u61ICf18UL8AiNr70dY6KSZ8BSvN6eFtniZdtUsv6cxQgABjiXbWx5CqDn7zmyVaqB&#10;QkA5+a0y26R661SND0Dj1L2fxcw7/zam3/7Lhn+VLMK3zdcAkYB/slE6OWfrVtrJvCRrkTh6e1bp&#10;Z8vT2pb1CuDznObHbJNJSqajtznFFwA5zUlvcas2xyb9peyMUYBG+yNS/J0hCkDpvuIRr0Fe2sTD&#10;uNHOObIsk+vB40s26bJBTgBmiGxXg5Mi5sGQ+LiOzk3MG3Q8PXYrzozP+TrgG41k7JLNeEW+jjDP&#10;5SNH5uGIfAYsN6grYkxqm1hnXkr2iGwje5drCFAQcBAgsPlO42KcGluIk2PzpkNXpuL4jTlvAX1C&#10;9cfGFuMY34G8Pie6ZR7ukWd0vytiy+nTEwu+9/HPFafJfBQBpp7TvZHrn29Lsq3zafGekgzo2Ois&#10;MyuPS/aJsaU4cnUhfnphKr579Ep898SNeFbX7jcPjcaXXx+JZ06Nx4uX58Wje+qNlTgxOB0nL4zH&#10;+YtT8cqPj8fXPv9sPP2P/kX8tb/2d+LJD/x6PPLUZ2PLIx9rng1kMfJ9RrIX3/fJBvzjmeNnFu8M&#10;atuu5wbPHnj9rV/15Z9WeB4ig+cMwCDPJkBIP5/qecP7Ec9TPZvYvhswEJnoIbufd5DHJfNJyXxU&#10;bQUyAgDynOJZRl++MwkYWc9L2yfawbNSffj+MCAnfZD7OADpx5u69tuSyOJ9Ip+VyOK8nuU8wyH4&#10;eAbzHsJz2O16n6j3FL8jYIfaIHzkfYR3pYd4X9b7pN8x9b7CO0X9Q5bf9VTnmEiPXj6fbl4+9cOE&#10;l0YWDFiY4McDC4VeWJAyv7zqhZKXbf7brF6weaGvH0a8jPJSyos8wAdtyIFo98uk6jlHj39oih9Z&#10;6KaNl37qOYeQ5bKcok8trPGiWv2xF10cASkLWKyXZM6p50eRtzbVOVR+kv0DoGnQVH3QxTnbUrKQ&#10;Qmzsq9pYXCJ77CADJ/3Yg9/+4SUe4sORQOMPfhML/7Dkh4ZivbXJ6Hvw4s8xy/oRxlaofIexaaMu&#10;+3HcvtPfcCxArln0agiwi6zApq3kqSx91ll9NtGDPnkOIFbAmPXJlgQB0e1vRNY52Y9lH2Q78K2A&#10;Q0A2siDZVpUj265KrojvOBpMxH7LAlwjy3GneelvUG57A8wBKrIdqQFDQL6dgJZN9qNBQABFHfce&#10;7Im9B6RPssle9HH3Ln+bcd8jPTru0flOg4JkOQJGNrZvcUalgUifb3P/XdK7u6fHICRbo6KTDEV4&#10;90gm8iCDpiJ8q1hzLN2Aq/aHtlYnvjREP+IE7X7k4djz6KO59a5ipPHcskP6Dzwc2/ZpDu5R7A4+&#10;FlsAHes6YN4yVykzV+sHPno8HxiX1MuR67HOmSM+p41z6WQed8fWvJKPXOZ8W1+LGuKt69YLkOLh&#10;WN9bdJ/krfsF1zLXLosBHMkiRKev3zzHH9si+zhyPSEDPnwu/2mjH5l1XpDWOfUcuV+0thZxnuTF&#10;BenDHssmlvguPvQgu/yvupJHH2yApxYg6ohc/1gs/ZviThlZzIHK0Cy58CCz7StCnvtAlJEPD3FX&#10;mbiir5WRtjv2ksc426+0g3psp771GXtSR6s3/XEs4ZNs+jGu6GZuuX/yO0b0Tz+tmzlFLFRf86Rt&#10;F8FP3KwrbYCnxrbtk/Kpw99uTEq25cCfdld/7PSYqL7GqOwjFjwkOXf/5HNMsC9tMn/aQD/bkfOM&#10;mFCmrn12dSnlVdk2q+w4II+4cU459dh27BKv5zMyKm4cVd/ydOxCNvwluz3HD2xAP7HDv5KXMsl+&#10;d3xoU539Lr60kzI8jAF+u03kODCXsVXkmBDb9NM+p17PpdKLjamvzktPe765vsqqxxd0IN9zcVN7&#10;9UUH9wnsps5jAf9mXkgy8GXDNZXkmKgOXSxUER+Pe3d8VEcM2joR86yNueSgu50DyMP+jJHvB+L1&#10;OFGHfzrn6LhzvauMfIg+fk/SdVnjTD0vj/YDO8ov1fk+WXJq/qSdjkvqQxbzxURd2gqffa6+aT92&#10;2M60u9qQ8wsx7lLqJt7EzbER0YY84lDvjq7LNpPaqw9lbOrKqLGxP6mrbC1CHuODjgKFHIdsc98c&#10;f98v1FZjaH+Rr3LZRJ11Zgzq3NdHd84QP+Tiu9o5t67kd8wl1z6pX1snuZx7UVYybWOOCTEq+82H&#10;no4vtlE6KSPDddigenjgpQ/EuceOmKmMn62PeW7bmOsi+5v2Q+V/+edMFXRyjn3wpSzbWnLQSz/s&#10;gpClOj9H4E2yXWpDtvvq6HsOR40li9PYB7FgbtCg5Kdt9K+YU+8YqL/bxFPEefnq8Zb9tjF9o406&#10;yDzIUtnghcYJGRUv6xAP1x88UBs/ZEI5Jsivo/3S2Pr3Ul676N5gZ/FX3KjDP2IFTx6xERk8V9p+&#10;ydf2F9lX2es4pd3FV3Ot+sDjOVN2i/DNz4b0r+TRhu2ep0kVX+YJvzcdR9Wjx7bq6FhnfY3d1rIf&#10;vR3b7S+6OFd9xd/2Z13FqHykvp7htNtmtUEuo1dH2yFqr5PSLRm2D9+o78QGP8rnGruS1x7Vp+YI&#10;59jV/nNG2mP70YUPyNd5/dC3H+Jt+bEnfaZMDNu+OtqGjh3wWIfk2h7Vo59+lPmnwuJ1DKjTkThY&#10;LjrFg6/8BkC340qbjtWXMXPs0JX9SidzFD7IvurcOuQfZNshbMDn5EOvfU1Z7otObM7+vgeJh3Jd&#10;Q9iHHeijzvETv7MR6ac5bj3w0FfnLcCHXvEDFDpTUGXaPJ/Vh2sfO8s23hkAzljUsY2y1Tp0Tr3b&#10;kC8+xz1l+Z/Q0kcI3V4oelwyU4f9zdjYDsmA13oyVibVcx/hHsk5OgvUMxiFXrWxBmSQT+d+j8Bf&#10;9BCHjI1BROzDP/SpjE/wIt/vGfiadnsxS3zUuw1d6EUefiFT59hDP//zTfFjq879vcmn1C7b6M9/&#10;6nP+yIcagJFFNha7AE6Jj7cmlTwviokM/uEPelgbUl9AMo4G81THAhwyvdioNnQgy7wiZzDym1N8&#10;2FFZk7UVKzqpa2XCi92qo93zJe0HdES2gUNirXPHRDH0dS1b67hh4RA/dE6mhLMlkKE6b+UmPc5m&#10;FB/x8/gTQ/FjEwuU+3TknMVMxyzlsggJWIgs91GdFz8VW2d74LP6cYSvdOEnZbchQ2Xi6DpkqN2L&#10;l/CqHT3EDGCYxV9nkIh2it9ZICnPfVS2Hakboo1FYOQ5FtivI+Cit6HTWDz5KX+zsclc+Uwc+Ohv&#10;xCd+43fiv/2X/3OcG52JwZnFODM5F6emFp0pCHhHJiLZic74m1n28dTM3Xj29Gh87Y3L8bVXB+K5&#10;3rE4c+vt6BXv8fHZODk2HWwjeG72bpxhG1H6TS/GBbZ5XH3H2YWAfAYJDTo22Y8XpNP6pINzMhxP&#10;yxZ0AkQCBBpUVJuBSYOZzTaJBUQiq/m2o+oX3/KWqpeX3/aWqoPLIh37l972toq1FSvENq0DBjjv&#10;SEaT7YgceABMmy1V78bI+nsxRNbfIgAmmZ3Lzpbiu49NFhbfbLwbgzrvV5+L+CI/AFDIchxWX+QA&#10;NpoXIGblLZVlM+AlhK/Tyy4brFwQn/RdvLkYFzVGbHl6VuPUl99wJPuxsiHJgGSrSX8L8tZyZoK9&#10;qxjJ55vrzkp9fWgmXuybiG+9djm+9NPB+MbhsXh5kC0eATblu/SwJSzZYWQ5XtRY+puRbNUqmUOL&#10;a2q7E3znsV9tAEQ3FJextXfj6iLZboBV9+LyzEIM3VyI81fn482zk/HtFwfiW4CdL16NZ4+ORu+N&#10;uRiaWzBgBSBF9h1AYwM8vWVAzBl8sgMAC2CMzEJv75mA0oj8HJhdiiGAQ5WvKhbOSFQsAA8BDZ3N&#10;OEfmZPMtw8p0BKAEgPT3BXXONyPJomy2bW1ASs4BHQHgADnpU2Qwa/VuXOc7jQCOshFbuxmGBv7U&#10;fuO2ZKwpnguyY2HN9pPROHnv5zF+N7MaRfXNRgBJg79zK/aT7Ea+c3lD9WREAjROv/XzZovVez+L&#10;qbf+wvIqYxKwsfkeJHEivpobtzS+8hcCRCYWlelIhiLfxBzWfBvRGLhe/kz4O47vNWMg4luPHAF+&#10;AVqn7v1FTN5pvv9IPRmh3kZWfSGASL4HWVmRAJzEBcDzsnQBPBrEZTxk01XxASj3654xqPNLshng&#10;3dnAumYu6prv1zXONsVDkgOYPsz46sicJ7uR7z06u5H5xLhRp+M480bjRNal61XmWgHML3CffxTg&#10;nwtO6b5FNuMpsh8nFuLE+Hy8fmXKGYfHJ/iu7YrqFuP4jflgW2hvtzqmMlum6j7FP1ycHBfv9ZvR&#10;S7amrucz3Mu4t/IPCrK/T/cOg50GLNfUfzmOXV+KI9duxeGR2XhjWNfpxSl/J/Wl/pvxncPD8Y1X&#10;huIbLw3GN98Yia/q+v3GoeH4Yd9UvH51wf8EcnxiNY4Nq++50Xjl0IV49tuvxh/9T1+I3//P/5v4&#10;1U/9e7H30U82zwIARABAntGP6fkH8Mhzh3/OAdjzdqSci8iCBHx0vYgjIB+gIM8t/rmJvjz3eCbS&#10;l39sQRbPUj+/eFapTF940Mn25gYrefbqWeVnoNr9HUc901wnPQYhJWMvZfH62c7zU/z0BRQFBCUD&#10;E3DU5zxLZQfPRfrxntFmK0o+/5zEe9EWvUtwrGcr//Bj35KPdwna6Uc7z12/b+icf9ohLrSbl/c/&#10;vbPxftryyGc/73meq6wX0KfbF1P/COHlUMZA/Chnv3xeNP2SqRc06uoHkF8IefnREX4AO4A9fgSz&#10;eF+L/iykA+wB8LWLRbz4FvGjQLr9oisd/vHBCykvhLxg6cUVHQb3VIfu6sfLIi+e9EUfYAMZjrUQ&#10;Th0ZiNhWgCRt2A2gavATO2UT9RBA46OScVC83hJV7a2dOqLfP1DwnxdsnfPDiDrsxf76sYYffvl/&#10;0N9Zii6nvA4ZNNy1x1mKBhaLD/lZBuTbxjcAxdf23bHLwCAg3dZdbLUp2/xjDd0pQz+k+D4i258a&#10;KCxQjD6AjvCoT7u9p8q7DvTENrIQOUc+W3yKf+fenuCbja7P+WOAEFmAkoBu0mGATXX+pmPHFkBI&#10;Z/ep7D4GN6FG97Zdu/w9yZ37emL/o/vj4ScO6njAoGLJKFAPAnTcI1u91eouQMd9BvrYFhWQkLK3&#10;SQWYzOOuvQCFe9XGfEtZLdiIjQVKZlak6tCPnebjXLIs38Cn5KQ9yOO8+W6jZJu/GUP8bcYteVXv&#10;OYEN5hEB9Hq7JnTlPNJc4/uMW/YzR/Pa4hpkvlIueb5ONbf9oxC/JG/Dj3nGC72qg9r6skl9uEYL&#10;gDMfcuDNH7AA9r4upcPXEfrE6x+X2bdL3De4trje6j7RIxnOwFS/R3SN9uAX16jakVHXVwvE4Yfi&#10;wJFrzf8QIV8dG/Fy7RFHeCFkIJ/7RhuLvNe1vuY5/rUyal6L/KN5c5+MkRdeUrdvtBnPkkPMsaNi&#10;XG3mww/V0b/uJZzTjwU2YotM7neUrVM2+Ie2fKJPyXVf2ca54wOvyD/8U67P1c59vBYCkEdc0Ees&#10;LEN+WQ761d82SFctMqHbsax4EDd81NF20j/J8U49Jsr0yTg65uq72eZ2nKhTuY0x8tWXY9evLvmZ&#10;1PGR+DOnsNs8KRc9XgBmrKsu4+kyOkSMIUQbfZhvXG81n9pxV9n+EK+au9iBnfiTcu0D5dKJDPTg&#10;d8bGMejYiY7qb8r4uR3ZnXPX0T/L+NDWpy8+px861Bdby3f6+lrLvlw/3bjQxz4St9SL/cwf+tof&#10;ZOS59aQu7m3VbrspY5/qOboPurr+ZN/2vKjqxIstUDsv0SU52LlLc9cL3CUHQj6kssdXuuGHx/HW&#10;OTZ63qlcYMWGOCShox075Oncc1pkQEB92Yrd113K5l5oefSTTK5lxyFts25sSDtaXcS8o7t8Ln7P&#10;OexJGzwPOaZ8CB+p45rnPsyY0J/rA1vhsS7x1LsR7TVuVUZ2+cwYOX4ibMR310uO4w4flHy2P89L&#10;Rsmnzn5ITr1PEX98gji3DORvJvSpzX6mPZaf+vCp7rXosg7JdnvyVN+2X8psebCZY+rbQB072rL6&#10;8iLul/GMLYQNxLAdwxwb5gQ2GjBOvbaXdmKP3eKH6N/KLL2S4XpiKR+wHR3EzbqQRR0yVKbdseBc&#10;7b/gH+fYhR/iqWcPdY5lyuHIefu8U7ttSxtcpl6Efdwv0Mv9hV1APPfSTwhZ9iFtoM12qI76IrfX&#10;WOmIj1xfvsbwpzOOlEs+NmMDdnteMc9VLn7q3Sfj4HkscmzTlhrj8s+xULuv6+qbxH2k7qvwWk/q&#10;Qp7/abJzj0A+8rh28cNjpXqo7C+ybeiDOnaZsp4+Nda8jznW9E196PK40UcyvKgt8lH64SG2xKzm&#10;EX3ta+mnf8eOGmf3EdHHbR3bsKfmVHsPgEex4dzXKPNK/bFhq3TYTgi9GUf6wVdgiGMDP/LgKZ2i&#10;1s+0wXaojvGxDJFtLb+KB3kdKv+xs+aFY6Y22829JWW0sUr96KprEhvp73st/XVu+0WtPtXZl449&#10;yKlxK95f8Evtjj18ssUxRQf2Zz/b2OkHP88HwJyKewFNHhfZwbPB7+7Iz/mAfci0nTo67thJfNJP&#10;99c5Zd/bRcTb1yv2Zx+TyuguHY6DCJuIn9ukl3PLkhzHuPoTa87xr+SlffY7fUYO9x/mKW28L/DM&#10;wWfG0dlfigWLNPjFNU4GHuBQ3dcrU4z1COZBm60mGYB15ieG6BF5TYUy/osAczb8V7jK3aPnlsro&#10;ALyhjG/028tiDnqJh/ozBraT2OR5/ae655fIMdR5zQXHGF3qA7/HiP7Ilf42fvCrHtvtk+ypGMML&#10;YYv9FjGPeJb5Gk4bsc2xUh39kFf+VVxsk/T6twf91M58pL3qHD9iq9+SXtjjd+UH9Tz5gHgVE4DB&#10;WvAiZtTBy3t5bWFGubbeZFHOYJl4DGKJn4UyYudFN+YBvvC7M48AdgUkGgzDDpFBShYI1Z9tXj0f&#10;6E+b9CHbQGWOyx76qt3AHDyQZMJTug1E4r/6WF+e20bx14IiVAuN2OQ62iWHhUHsM7irvgB78LBo&#10;SnaEMzeIj8YCHwqodByxV3ZQhogzmRSOAb5Kpxc0GZfilQx0IsOxxW/VY7vtQof6OvNQY1ALusTJ&#10;/cVPNgrby3lxVWUvXmKT+luO+OC17JTpMaRedQd+JR564tPyj8Vm9Oi85yPx+Kf+evzN3/378dwr&#10;R2OALVHJ7Lu5YjCvAfLuB1ul9t2i/Hb0L70TvVOLzmY8Pr4YRybvxAuDi/HVN6/El98YiBcGZqL3&#10;5v04PbUWfTcBBe7HWZVPT65E//K7cfbmHRHbmrKtavMdNG9xKl0Aj2xx2gB8TaaigUcyB1UPGMh2&#10;qvBiH1uhDiw127ACBhqgJIuIbQ6RN3fH2UboMVAp+WyNSgajt2wF1EtwEn3IcXYjfDoHhLRsnfPt&#10;SAADvj/JlrFkNAIy4gffsaS+sh/ZdpVvKV4BnFx5x1uSXll+yyBkv+o5XhafjyKAE9r9PUeACPGw&#10;RSmgpDOhRICO56ebbVaHV9kaUuMhXgBGAEHOkQ3xDUeovgXJVquX5jUO03cNXLx4cSKOX1+U3bJ5&#10;/l4cGpyNb792Ob7w44vxzVeuxTMvX43nT07Gq/23ovfakmx9Tzrea7aPXSIz8Z6/B8g2nZcXHnw3&#10;8TpgUxKg2MjKHYNBg+aXj+IZACCeWo83L47H80cG4vR1gKXbwTcU2W4TMKr5JuB9E2AdQBZg1ZD8&#10;NY9saDLoxAvABNg612TrASaZAJgSeAQsBAQD0LriDMclg4y0A07WdqrF02zBes/Zj3wjEjCyBRxV&#10;HpYMQMiriu+o4gDABxAJ2GkAVHEpWwDkyD40CAhQKHLW4u13VG6+2dgAgw0RU4ORZDCKB+I7l96K&#10;lToyGgEepYctVq8uofe2YtTIN2ipI1mUgIzmhU+EfL7ZSFaowT7HM7eqVUwHFZP+Gb5jmXXywaCk&#10;fHY2KWAt/stvCNCQLWMpNxmRGpcCGdmSlTJgo/ynTLZjkw2ZWYc5zoDIA9J72VmPua2u5izb9gJi&#10;XxUv3xAdUN2ArlW29yUDGADyvI596sv8Z6te/gkAcBzgsAHCZZfq+fYlICgAq7d61Vweke7rGh+2&#10;9+WbkGy7Cmg9orghi+2hL+naIwOarOzTopOTS3FCdHRs0aCj74FkIwI26t5zapJtppcNQEL8owT3&#10;JO4f3DfIpuQbj86w5t6mexMZj1zbFzSvLimWF2Qf/2RxUjoAIHun7uh6XYo3hm7GG5fn46ULM/GT&#10;09PxnUPX4ssvDMTXX7sW3z8+Ea9fXopjI3Oi2Th+VXz9U/GyrvXXda292ns1fvD6hfj6d1+OP/iX&#10;fxJ/92/9Z/HJT/5WPPr+vxI7H9MzgX9KAajjObFXzzNn1osAGqnnH1QM6Kn8vk80zxeetWzDSpYh&#10;zyCeS0/o+Qnw6Ocsz209o1qQj6OeRc6yF8+T4gXs9Ban6OOZJX3oqWeYn2l65pEdCU8903nuotO7&#10;HOhZbT3ihY/nMXY+RvakyO8mkkVfnpO8N/EPTrx/+LvNPCOp5x1DMnmG+9kpHp6n2IN83lFsj3g4&#10;ote7D4iH5339A1f9kxRgI/bZb9lgftXrJftpv2z6RT+Jl06/HPNipxcPXsJZ9OcHET80WOjnBZ0f&#10;CbyY14s6L/z+8SjFBhrUxy+9GCviJRJ5/FChzTJU5qXYPyB4gaaMXslAPhmJlP3DhDrkq4wsfjwg&#10;vzIW4QWswFba4fUPIPE8/P7YYiBSfMiD6r+srVPn9bIN0INfvAyjE7mAjntVV99xQ4fB1fSBRcVd&#10;+CbbAYQo058X9x27Y+vuvSLJ0rmBROrrh1EBTTo2YB3A4Q4Dh9vUr12o9Qu/eKjfs9fkbEiALsA9&#10;AL9WdvPj0XK2N1mDW3cSY/xTnCWnC2gCjgEK/rIMPOQCMDbzI22mfRv2Nll59DFgqPMC1wwkAjxy&#10;BLQz0Nb0Z5vXFuTEJvFjw56D+8OZjqJdB/bFjp7G/y1bkdnI9fal2Cn9BVpCBiPFAzgIEMi2pe5D&#10;u/sCZCoOLQDYEDL2Hujx1qz+tqN4+CYkWZC0kVm5V7aQ6WhAcycxfeBL66v8Byj1dy+zDtCSuNpf&#10;jw1juNV+7dy3L3buL/AXsDZBWo2/5wvgojP+0KV+zB3mJtlHxMw/6vNHs21hfDpjZNsku8r+oZjy&#10;6kc310nNLZ9ji+p8vSaPfxSqTF+T2riOKAO+sKjP9c69AVDR16jafE13dHBNGfzRtePFBdlEP+sS&#10;L+fIxWb4/cNXxLXPdeo4pE91/6hrnTr+2YBsZXTT5n8sUBs6fH2rjD/2KWNWOjK+TfwqnqK6L1Hm&#10;iD7uS/gFv3WrP0fqagx8/9g8LjlW9OPHdJ1XzG0X/MWHbHi7bdXOUXp97xLRzn3RvnTkElt47Jv6&#10;ECef6wihl/7ErOKMrIoFuut+a5tUX+OA/BpH7pPEnv7Ml9ZOCN8550j/akcG9jM2qdMxzHbr1JFr&#10;puxBHjr4Rxjmiv3X+S+MIeX01fJ1LF/dLv7yw7T5HMJ2HZFJP/8DADZhp2QTM49dxavTF5vQWzLo&#10;By8LJthS9m3oh11VTp1cS46x5FgG5eTFXvojl7FzG/qqXue+PtROnbOF81qDHzvwwXMEHzIGvJQU&#10;YNvaVHbmuWNFWYQez5uMs+2lPfu1vPTTeflfsWnj3OFr27KPj8RLPLZRulxffOpnn0tvEr7Tr9pr&#10;0c1jKDutE97N5x1q9UCS47EV0eaFScXLfNLDtdL1gZjQzvWB3/xjRhvvtMvtxK/mF/2L0gb71amj&#10;Lwt5dc8pmzxundh5flJHH+KG7yp7MQ8f8E39bbvq/L1V8XDNYU/dPzz/6YON3RhJF/Kh4rM84gkv&#10;PlbsUpep6uDFLvEyV9FHDNs5go7kacem6ksm1LHJ49Xty3ny+/mLrRk3y8h+kO8VascPv9syX3Ru&#10;3ZJjf1KWz9XG2DGGZSPPnhaszRjWM6higBzO4fU4pB3WpTZsbv1Nau2oOnhEtleykMm4co+xLbTl&#10;mEDwIbvmRBsXCP3EJ/v52YOubhx1bjnokl8b7hNdQm5RxhidPDdpZ/5ANb8cG8mt/tiGP8QUqpjX&#10;c2CzjR7LtN998Vf98b36tpSxh89t2FeUPJaPjZLL7yDkEDv6WE/a4Tmaet23yrSpr+NbdakDOZ4X&#10;yEp9jqXsrWvNcqXf7cgi3tiKvLIVyv4tVV3Zo3P7mbYQF8aA9yLHh3q1o8/zVXMRPfaderXTF6rx&#10;9NzEdnSVb9KFjXXva2NTfcoXEWV0W4baPFYi3x+lh/hYNnK6Pnfi6PFRm/nV136gI/uVrpKBPvxx&#10;DLCT+ySyk8djUf26/buEHVWu+FY9lHX2Hf+IYeqgrjsO2MsY1Pyuewz1Lle8sB9fU5YJP3RETtlQ&#10;c6b8syzO1Q+ZtkP2OUbZx3KQIR2On3joUzo2XI/Zv42/zj1X4COWHRvrOmE84bFtWbeBsAVZsqG1&#10;O+uKkNf6rj62VzbAR5wgx0Ln6PG8QgZ2w0cbOpCl/vhZ8w1exzvv3Ryp4/rwdag2xpX3rzY7E1vw&#10;R+3OklPZ76/co9TX12zGlPlNPe9b/EOFP1XDwo/6cX+GDMqVbPVj3vha78j1s5A6xhEfkoc+2G0Q&#10;MvVgg/WqjA+AgYCRAIO8K3hdBT7Jon8Bnn53UF/307nBZvXhHJ8dY2KHvcjJPraDPpJDfb1bIdvg&#10;oeq41/n6VpufpzpHHnzWJR6vw6jdYyKCl61r+aZkD4ta4rN+ZMCvNhbNbJ/8BRhjMQv/vcglHhbM&#10;WGADGGMRje86AvoBtlFnwI+1IvqKj//0Z1GMRTZAPxbW8BcgkMw7g2/0UV/ARgOBeURGnWNHe1R/&#10;L9KpnzMH6K9zx0i2MzaAksSKRTtkcI4O/GBxETLApn4Ads6aUJlzFhEB6bxNrPTRv8bHW7SKfJ/V&#10;GNJG/+qDPQb15CfHAmoBLg2KoovFTRGAKXrNix7a0yfkteCe2tjGrew3KAs/8aGvbGj7ZR8DntJV&#10;i7GAjRytX7IAQFlMpZ2FSy/GiogLC7ZeSNU5McAHxhn/sBcCrCTz44lPxkOPf0q61HbwV2LLk5+M&#10;T/32fxT/wx9/Ps6PTEbfVLMF6vEbi3Fqgm+N3Y5zN+9Er8oAhnzrj2839s2teWvU8zfVPrkm/vX4&#10;7onR+NyL5+Nfv9gXX3htML56ZCReG1n0Qn0f3068dSf65u8586eXrRIl67zkn5W+5luLZDqut5mK&#10;ZD+SnUiWobc1dcZisy0r7QCNZDeyZSH1gI+AkQ1Y2RD1gIznZrB3pe0PgIgeU4KKgJoPMiMb8rcj&#10;VUcf61HZgOXcuvSzLet6nJlclB8rBiYABQEMryy/bUDD36mTDIBDMhkhQMVB+dp80/GOQcPzU4sG&#10;FQEaKZPZSJksx/OKlbdoFR/UbMsKEMkWrbJlZtnACmW+FwmRodg/14CR/jaj2k6Or8VL/TPxw3NT&#10;/p7ij85PxLHrK5L1TgyvvtdkPo4uxeFLt+KFE5Px7LHp+LPnzsaXXhyMH/Uvxg8uTcWL12ajVzIH&#10;V8h8a7bYHHG2pnRLJxlbEMDKZYDGRba/XIvLGi8yHkc0RkOK65DKQxqfIfECVpHBR7wKZDQoJP+b&#10;bDhALMVTcSPrjsxHACsArbHbZN0BeAG6NfXY5ew7wEHLabZM9XcfAQQNQt6RTPECSqpMVt3lmUUD&#10;iICP1Yf2Biwjmw9gclV9pRsgTMdriqu3YBWx/Srg4/A828PeidE19Vnlm4nySQS4OC57sRtgztmP&#10;kg8BAjYAomx0JuS7MX6nIQBHjtNvNdmLY2RJig9Qs7ZX9Zard8j6fNvAJFmRBTjSpwDH5pubAKLy&#10;WTYQ1+abj813HAeZM7eWTVcUi2uSX3IgfALARC/1JtWTOQnYWqArsgw4rjbfsQToIzsSvWRLUt9u&#10;0yo7vO2qygOzuo4m5021pS7Zj96SlbHU2PC9R9o4DnC/EJEx2Ds+72vxgq43X2OSeVn9h1Rm+18y&#10;OAsMdTat5GEP586cVdnZkPIJoJztWdk6+LL0G7Dn/iCdzX1hLU7r/gXIeGx8KY7p3nh4bFG0EIeu&#10;3YxDIzPeavXE2LyzHLn3eGtqg4tkMOs+oXvihVnun4CmukdyP5zW9a97FQAn/4TBPZJ/mOD+BUCJ&#10;f6fQM3QzfnJhKp4/OxnfOTkW3zh6Lb7dOx4vXJqN1/qn443LC/HDvrn43okb8XzfRPx4gOt9LF7s&#10;m4pXz16PN84Oxw9fPRlf/twz8c//yb+Mv/3b/0l89EO/Ho++71djK5mB/PMLz8FHf0XPkY/omQLI&#10;+Ol4CGCSf1Y5+LFmK1ZAvfquI8AeW6c+pnpASJ6HzmrUc4kyzzPkcu5nnp6PPK/IcvRzC9Jzi2eZ&#10;n6NqNwipI/3avjoH5COz0M9Cnon5/KydAnjm8XwF6EMGz9DWluLTOc9X3geciYhNkmtgkec2ffFB&#10;8tBZwCnvM/xTXL3f+NkrPvhp87uXZG3V+wd8bBPLP3ZR5t1hu3j1Uv5080IP6eWEl0FeJr2ozoum&#10;XlZ4+QYo8Etpvjzyglwv67xItkCf+rDw7+wj8bEo7GwmnMpzfmxxRB78JRM9yPKiHG3S7R8A0oM+&#10;yrzA+seIeDl/7P3NtyIfVnAKcLQuyeGluYeBUn9eYHmxLUIfL8SUncUpufXCywsa7diALchG7gHJ&#10;4By98GEvP6oAIwGBABkBHgGKKJNt1f6Ayh9v9QMIqjqTzgH6AJ/8w6rh9XamgGsFGFK/bXuQabhj&#10;/77YdZAB5UeBeAEWDXY1/Q1wWTY/FJEHYKU69LgeauwAANvNdx67QNoGamS0oJjBvQYk3LGP8VF5&#10;z+7oefSAgcLqV0CkwcaOz+7f0eXtVvfsCb6x6G85YuOWLd6+dO/B/d769KEtsiEBQsoFMLYAIAAi&#10;sgxubmuzGzmaJ4+7vAXq3pTT9G/4xJN2ktm472H5kTbDA+hZYGebsVk+6ei69pz4NwBkW9cSsXzI&#10;cdyx70Bs69kXW/fJx4OaW15wEQ/j1MO82hNbH9H1Q0ZjLXpwTXLNMP/8A1vymY9cS/DUNcx8bvXB&#10;pzZ4ChD0j0nqpIsficyj1sYk5HI9eZtSzW1+fNPP8z6vDf+g5pqTTOtPG/xtV9nOERnohOBFDvz4&#10;wA9KbPDC1uZYdah8dRwg6nNu2ze1Iw9Z1OGTF9d09LXNtUGMUl6rqxkPl33PQ7baKPtHvfpVH8c4&#10;ebnHUOZIDNBBX2LmBRlkifCL8eCHZmuv5MNf48i9scbevhQvxDl61WeD/SLqiSky2vquX3le4+zY&#10;VHsdIeR29YnP8VYbsrGfe6JtVrn4zKMyc9xgrPz2XCpfOjbAT9nxzbpa8KC/faRdxw3+iJDpOV5y&#10;RcTVsro6sq3so09bh/ziUXv56NjkkTbqfO2It2LgmFCmLvlKb8vTqdtQrz6elzonhtYrW1o5RWmb&#10;fUROyeJIm46eT2onVi2lXRv6pJ3MKZ5j6OW6t86Sp36OucocWQTzvNtkT5HHSX3sV7cNXaqzj8jr&#10;+NWOV9lVNhYV7yZdlokslX0suznHBp37SFvJUh/HQzrrWq/4QFynFf9WT8fWDZT6mGNcy8wHZFhv&#10;+us46Bx5tHOvIEYuK9bYQBmdteja2lp6VYYP29r7XxHtqQuetg69ZWcSsUe/+ZENL8e00XaJ0GGf&#10;NNYsTsGLXeUP70H4a9sh+umIfPub9vj6SD0+F5/vlfAp5vS3P9hXPkPpA9elr01kwEN98ejcMWWs&#10;cgyrvnhrnqEXm30vxpbiTz3dPshALu2OEfWlU+f2jzqVrb98zzHckecb+qlc97Cqc198Sz7k1r29&#10;nX+yx7Yzt3T0vML2bOPcMUR/kdqQ5TETL7K6dkC0+/0UOzsxqHH32OSxbZe84nM57bX8bpuobER+&#10;d0Ha8lUPod/XgmKAf14EJ3aQ6txf/EWc256ODdTDS33FxvVVJ73odFy6stSGXSyClz7Gx2OUuukP&#10;L/Jsv+qYP2UjvMSGZzJjjk3Ew33SRvvKeSf+jBUL48hHl+VjN32Sx8A6uvAD3eJxG/NB/dFHPbwe&#10;Z/G3159k1RjaT8mwHJWrj/sRG9nH5yHsc7bbZsrolD7P5+zP0fGDD9oks8gxF2+dw1P66z2X+HF/&#10;qblDO+fWlTLRhV/YRD22lD2MKXqYQ/7NR7w0Fq4Xf6vvl9jnOV1jIsKP1k/Zw+9Oy0MWclTnOEtW&#10;12d0IAs7fP8Wv+WL1/cu7FZdjaX1qt320S/tLLtsc56jq/VV8u1Lxso6y6/0gXbeq8hI515nn2QT&#10;ZQMKqY941TOA/r5vSQ/nFa8ae/eRHNuJPs51xF+oZLiv+OyzqORgt+9HxK5zNE/6SazQUTJKB/04&#10;4gMED/Hl/QT70e94pS7bh91J6GrvT7TVeKvs+wE+oz/tL/I8Yywln3LNP9tddehOu61XMjyeKttO&#10;xg0Z6IHoozrqHSPGgN8cOhbgWPb7HqRz89NPZf9jt8a25DGeBtdUx/3E9/+Sz7nakO8MNfUvHnTV&#10;2CHbPlGvfq5P2+u+6Db1Zw3E7wHYSIwkB2D0kQ80R84dc+QhC30VM/xNPzhHRo2dfZMuy5etHO0L&#10;JJn+T3gdqx2bINaZDrKQlX39bce01wBpxoW+BmzFA7CFnZar36QAe15MQ7bOvRgme+Ax8Cb58GED&#10;i2TmZxFOR7IcyQowqCeeXbrmaGNLVsoGH8XHghsLdcglBpzTzkJdgWrOdlRdu4CnMouNLP5VZqQz&#10;L4kzMRBhdwF0gHe2ld/W2ceAo8osQnoxUWX7TQywReRvfxI3ythAGd/Fa/BTcqxH9djmY9oPj+Xh&#10;h3RxZNGQhUdAPscJkhwvQhL/9I9FTBY0vYhZPou84Eo8JLva8NW6iaVkIxP5+IhsfCdbA3vJxPAW&#10;cIoD8uHzFnYsvEqm9aZfHE2SVyAlfVg8fvQTzeLwwx+Nbe//dPzHf/8fxeun++PCxHycH1+I0xPL&#10;/nbYCR17p1bj5PiiaKEB6RYB5+7GuVmyfZpMnrPTS9E7ydaBK3Hixmq8MbwY3z11I/71i+fi60ev&#10;xY8vzcdLg7NxYno9TqvfWYN/tyUD8HFJ5wtewCcTCGDvzEzz/Ua+v8h3HVngRzffaBzUubMc1QbA&#10;CFAIKAiR0QifMzNVX5mPAI+AltQ7YxLw0Fmcq8F2reijL/IeZDTmVqqqhw/dLPg7WwmgVWUAxyG+&#10;Kbn8lrdf9PaIM8vOfGRrRgBEMhfJOGRbVLZUpcw3D/muIxmNnJt3nu1QyYyUH7IHgJE+gIvObhRf&#10;8QJEQrSxfSvginVJBnb0L7JV62pcnmdb0PXgm3WXsH36Thy+vhqHxm/Hm2P347WRlfjpxbE4cnVG&#10;cu46SxBZ/bO347TG8dDwUjx38mp8+82B+PqrV+JzP+yLZ44Cakw7Y7TZBnXFAM3lxXXrG5IMgBoA&#10;Nr6pN7R8O4aWAHYaUNBbpS4139EDPAJoKiCqwCdAPra9BJgaJzMwASEALAhQEeCRrDio+hqAVD8A&#10;NbLoACvJkmu+FdhkMF6lfq62VV03WFjfdSTDcmB6wfIAzq7J7uur6qMy2X6AvceGJ+L02Lz8va/z&#10;9bik8QAQI+vyinSR9Ui/G+oHCEem4pB0IQ+QbeLOe022o+wl89GgnP1rAMnKePQ3GQH2FMvLbIkr&#10;W5t68Wf2okE+Hf1tSNrg17FAP38P8v7PpZdsQuQrzksAvGtpSwP8db892YCfZC028smWJJO1n+11&#10;Z+ath+9Kmif5CnRsyg342Wyn2oCMBQIzNlP3/tK+A+o2MWCrVvQDKDOmgM/rDaioOU6Zo+cFoLOO&#10;AxrPgZlFjRnb0irGqgNw5zuPFzTP+7mWdc33c79QedDXD/OTeOna05H5xLawTVZrk/U5zLxiLIiH&#10;xoltWQEg2Ra5/hnA1zEAv+Rybzgzo/ujMx6X49DobBwevdUAkOPLceT6vL/DyP3T332kzNasupce&#10;u86W0/O+JwEmGozkvsV9TnogfOEfMLj3QAU+ntE9uXdyRbLn440rs/HywM14sf9mvHBhJl7om4nn&#10;T4/HN98Yiq+8fDm+dfhGfPPIWHzxVc4H4/nemTg0JHuH5+LUyEIcuTwdr/YOxYuvno4vf+478U/+&#10;4f8n/uZv/t147P2/Edue/Ct6vnxGzwk9K9hu/Ek9N3h+VdYgIORuPZ926hnUA+j48eYZ42885j/B&#10;+LuNej4Z2OM5xTNOZZPaIZ5hgI28U/Bcr2eXn//5PAUELcCSZylgnrc55ZmtZ1+BhTyn4cFeg56S&#10;gw7q/LxXmWcq28gCjjoTUmXzpY3IR5btoCwdUPEgr95FeH67PfvwDMcu3h14LzBQqee23yX0zDeY&#10;qXb9Pe0XTV4W/UIuBv8o4wVGL3r8YGHRnh87EOfwPCoDARt4aecFkx/ngHKVRcgCPHz+IaCXdv+4&#10;gld6qLcc9akfAP7hJTkAE/zwQNcjcpIfdPUDEbnU81LqvpJJHS98PY/Flkc/EFsf0+AAcNLOS7C3&#10;euQFFX7pBAg1wCgb0AUBnPDDlnbs9H816hxbi2+ryhUnbEWO9Gx9THFg61Xsqx82RV6YFNG3SD9m&#10;2CrU25R2gD8AOUBFb4sK6FgyAMB05LuJ28ky9I96qH5QQQCTZNLtju2793irU29NWoAYABl1Bsua&#10;7EEy7/gGIduJYs922QN46O1C0y62XiV7EV7sM7goGwAFGzukW0eDiWWLzp3RJ1vQY7+k04SNkmHd&#10;fNdw//62L7aZpL++o8iRdurJQNy5p5EJMMn2qYCG8Pkbi/vZGnWXv/EI35Ztipl4G9omWYCejc1k&#10;LJIFCRWA2NjeAKEGJ/F3FzFsMifNo3ayE8tPjvCznWplYrpN5BgA/tp/9XV/tXd4+Caj5wRHFocA&#10;qZlfnmPMXeakbH1Yc54tfr2wKr76Mc6Pu5oLdW35HKrFCuYS+lTHdew+ee75WH1Ux49S6tzOuXi5&#10;9ri2azGDMtcH14B14JvKXIP8EKz7BjLNg2xslT/WqaNBQPjTj/baE/k+gF05JpB9zf7WiWzp8rmo&#10;9VFt5sN29fGPV12bbNfqfxrQPcm6pLvi437IEX+dI6OVybnK2Od6bINX9cQGe4kL7ZZDPOiL/Wmn&#10;F1ylk3uQedTXPuFr8jO2ZIsii/sN9xfLUl/Lox/ydI5Oj2PFiGOVkd3tV23UobNkqex7MuMgXtuW&#10;MSn/sd38Fae0G/3c7+xz1kP8g0X1bfugF1nSU2PueZExLD50OVbFD0/Khcft1GUc8N8xKB4RumnD&#10;RuaSbVU/+1/2cMxyjSn6PPdkX1eW61XnRb2sxzfrwf7UBV9bj33Ix0bVVT9st13owB7qO75C1b/i&#10;YB50pJ6u7a4Xj2NdvNWePLQz17sLa+br8JYMxx0b4cn+JukpXtptp6iVkTytvVnXxoy29MukOvr7&#10;+YxeURsneMvP5LPNkt2OffL5CB96s98G/0T2LevdP+utb5O9JsmB17Eom1TmHYD+9hHd1Vfk9x5e&#10;ruraFsHLXIKfeeV7tuxoxyrthc/vSOUz+sXT6oGoF1Ff1wCLcdzbuP94LOBLWz3vy3aRyyWLOh3b&#10;uCaPfe20I4P7ZF1D8PodDB+RmXqqH+2e18hIqphzjW3wMePte0HagBz3Rz/yy7aUhd/mkSxfj8hS&#10;fcWQstvER7vnOzyyc3M/k+qLrKPsSio+2rCR55231ccmeLAJvdiuo+8bJQedjFP5rXrPcWIuIoYl&#10;33MEX+krgp/ngO9Z1BGLlE8/L9pmbKjjGcFcQH5LkouMGh/LTz9px27aOG72v7Wz+MovkflTvu2R&#10;jZy3MSEW1ElfZdpw5EcHZccIfnSiS3LKlyJ0c1+grWwqO6izfepDnBw76pCT9ZaH/JRX7T5PefiC&#10;PH43lA9cnwZBkAOlTGzxPycqxm2cdCw7Wpkd+dhL37KhS44h9sjGsg3CH79DSJ+fSRlrdDjWIpdV&#10;350fHmPVtz4mIYP7Eu01/l2batyRi99V53dT/JM865Me9Jc98Hk8JLeVpXrqur5Vm2UhF/3pa81/&#10;2uCln9t0XnEvX80jsnzshKfT7r7Upxzkcqy4lDzi4fuZ2ihDFV/3R0/Zi4ya2xpP26868+Q590Jk&#10;IBu7GDvrYfzSP65Vx0dlZHH0PEYvOjr2F6EXHvOVzrTJcc1z16E7ZUA1D30Nih97zIsN6IRSR8WA&#10;cpcPsu/o4hw9Vf4lhDz7KxlcS9hh+7Ou+Cijz9eZeBxT1ZW/jqPKXJP+bZFxKj+IVzce9qHmUcpn&#10;jtr2bl3KqL62r8ZNZWwyD/ZA4qs2ytjmfxzSETLAxXqD+uGjQS7sVxxsr6juYZXJ5xggV324Fulj&#10;sFDHuj5dj8wkZLbXUdmuevRzT635Yr/gy7j4OoAv71kG9UTU2S50pm3od2wrJjr6uYWvKnN0vQj7&#10;WjnoznYTfRg71lR4PmUb8eTofsnHPx0gAztpR5azKWUvx725ZuTYimi3/OyP/5UhCtDIs8/Zjvp9&#10;TMacM9w+rN9PLLKxOEYckK02A1mqA+BjkY9MOINg6ESmZAAyGpjTOWWAyMo45Jwj2X6VUelMx6yn&#10;v3lTFs8925R6/K0m1dMGyFkZjo9ir47MK2zzlqLiZcGPRTv7oDbkUcfiIT4iE2Cu7C8+5NOGXQb1&#10;qMt+EDHA3lo45NzZHOikr2SyAIoMAD7AvgIc4aUNXfYP/SLOiZsXHCnTh3HUuWMDj2RTRgaLsY98&#10;pIkNRBZlu6iKXsmg7GxJ9TOwqb5e2FQZGWw/B5jIVqssANeiq7eWRafaeqTHWSfSxdZ4fMPxkV+J&#10;HR/81fjs7/yd+MKf/zD6btyMvilALr4jBsi4HEdHb8WpqeXonSRLcSnO3VyOExMLcYwtBG8sxjEA&#10;yVu3o2+ebUznnZnXP7vqbVR7p+7GK5fn4/u9N+LPj4/E149ciS+9eim+feJavDQ064ygM3NrcW7+&#10;dpy5uSr+FckAfGzARn8/ca75rmNtlUoZ8K/ZBrUBDKmrrVMNTKoP7QCJVef62QeAYwNsrhtYpC+y&#10;aSMLqeoBH/meI8Rif8lw9iWAACDGvOoABRfvGfgDeKTuHHFwewMeAFRQD4BwTnYBKgJE8s04MhCH&#10;Fu/qKNmAjZLH9x4B/tiGdQjZC3dE8NyNIekBeKzsR/gBExuAUv0AHCWTbU/97UXxOTNw8S3pvxuH&#10;rt2KF/rH4rkz4/G9k9fjpYGb/gYdmZaALVfJ6mIrSdluoIZMrtG5ODQ4Ga8Pz8br1+bimxrDbx6/&#10;Fq9du6MxfDdOz8i/hftxaV46psmuux3XVpqtVsl8BFxtshjJWFxzdhlUoCD13uJy8Y7PAakAhACq&#10;DIC1dN9ZcYB7ZKe5Pam26YSngCu+A0hGId8XBFQCVDQ4CbikNr5hOLyErQCY6wbFADvR0c93Ksl4&#10;lJ39zOfr8/Hm4FS8cP5GHB5diaPX1+J7J4bj+ZNDvm7Q6Uw9svzk9/WVuzqn3Gw7ij+0Y58BNp0D&#10;UAK8AboW2GcQVH0BGwEQm4zGBmT09yqXsZ9MwwQYV/kepOI3v2qwj+8+GqiszEf6J/DI8eqqZEAA&#10;hACK6gMIyva3bLc6CUC5/rblk82IbGI0jC/QIiAvc2rdR5dVhz6DkZbDVrfEogGT8b2ATWdGSo4z&#10;QFV2dipbyMp+dDVZm9inMcr54O87Mj91BHC8rJgNzDRbr0KA1+gBMOR7jxcB/UVcZ1yHbG9c54O6&#10;rodX2Tr1bQOVw+p3TTazZesV2XVFNl8HBF5/x2A1gCfbIqOTeQ3/INeGymQYk1l5enIh//liNU5N&#10;LMXRa7Nx2BmO83FyYkW0HMfGFgxAGowUDwDlCR2Pq56+AJdkj/eOL8SJ67ckV/ciyTub2dMDur4A&#10;UC/q/sUWzmd0v+0dn4vTExwlVzpfH2y+8fjDM5PxzOHh+Paxa/Hs8fH45qEb8aVXRuKbb16LFy4u&#10;xJuj6/HG8FL86Nx0PHvmhjOdX+mfjGO6xg/1Xo7vP/d6/OEffiX+4e//0/jNz/xuPPnIr8f2fZ+I&#10;PY9/Rs8NtkvV84Rn1xMfa775+LieLXwLkufLo2p/DB49Z/xs1vOHZxfPPbL0na2vOp6FAIL0oZ46&#10;nmfOxuf5Bw/PMp53PMfE7+89ojtlOKtRffy80/PQ7wl6VvPMJOvSfaUXnewYUKAgffaKp94D9vL8&#10;Fb+fxeItvbQbLOQdEtl6h/AzFxnolmyXeTaLz89/3hGwBRI/9vioc94D/C6iOr10Pt2+iNcPeb8Q&#10;6mXWL4yqdxsvm/kyzjk/Dlj08uIOL7+8YKqNl23/eBaPX0SlkDb/GOfFkf7J4x/8avMPOF4wpdM/&#10;WFTP0aAjgyE99UINWOHsSclnYZ4f4LyUY5Pl0q56f7eRAePlTjqRjU+QQRPx0YYd9kUysdcv4bzo&#10;qg9tyPePfJ1jA23U82OiePyCvCe28F1CshDtbwMiuk+eQ2QgsmVqF2y0bfWjQT+8K6uxbSerEOAK&#10;eR3AqkvV3n4L0PX5I7RLgGrOvHzQp2RSD1BmgC2JLEmy9JrMxp2xs6fHIOSegwfcjs2WUUCcdBvY&#10;pC51tjpEyELG9j27WoCTrVW9vSrtBk53OMPQW5oCCuqc7U4NAEoeYOCW7dsMMJKluGPPbgOHO9S+&#10;5wDzdFOMAApNDchI1uTu/T0GJ8mGdH3aBz+yAC1bXdJR27QClhZfO45qw5ed2EyWJoBpd/wgx0X1&#10;eb6FrXc1L7b0HHAG45YDD4seiS0HNWf3c5GKl8UMz1nJyjnWzhPLqfHlyPWlPlwXzGGuBy8Syw/q&#10;PLeyPu1vqa45z/1mTBt+ka6VLQD/APlcj/t0XXEd84O1rgFADbIWud7Q5XuH6rmmWEDgGmmvrdLR&#10;0d/+aM5zfrS6j47Iav2EL8v4Ufcp7AcUoA//bMA9g/8Id6Y1Nz3xsmDMvcP2IQdKfa3sKpctOmIr&#10;17zrMs7Fhxx0ci/xfUA+Ygc68LsW2T0eamsXICQL3yxT5HHJ+FQ2WoGi+Ec80GW7U3drS/anrfUN&#10;nbLZ90TJQZfnAjLLduSqX3dMuC8ytqXLfqcuZHHOogRlnhVe9FHfmmMFbjHWyLccZCBfR/jJNKcd&#10;u9HpcvmUuqgr2bXgYr/UDjjv2HX4i+CnzbGmn9o5Yhv6yybKnsPISrtYvKi+LUgnee4vX91Hdb5W&#10;kpDLuHPkejU/Y1q2iahDLraVXo4ee9nStY1x9vWZtsNT8aGOtoqdfe7o8fzNevsvfdVGX99L0ve2&#10;T8aNOvyoOdLaV3wdQpZlpz7GF5vwEfvdr9sXHnwjNurDHIM4Rzf9uDb5B5m2L3bpaJ6O7q68sp06&#10;Ymp7OK825FSfalPZvnFOufxQ2TKLv0gymBtlq+eGxsCyUh72lwzI8zR1EyfuBzVubuvYQczbmGV/&#10;yluJF/Z06uvdhiM2YQv17TinTb5Okakyc5F3F+Y296Oaa/jjBfzsB5/nNqS+HkvxlC8caa/7EPcA&#10;ZGILcuCv68U20S+p2unrhTYdGX/mGrLtR9ruuQVhowhfysayz/rFU9cfVNdjd86bX3XoK55fGONO&#10;fJFr3ZKBf2WT/UYu58lf8SK2lo1dKdv65B+8nmupB/2tnJTF4qvnLnKzDp+ZFz5Hl/rAg1zrqP7E&#10;Vno9P9GD7SJsgZc+5YvnBH3RqTb4abNNlBmr1Nceyxf1hawDOzs8niP4lPyULVf8jqXIC8z0Q7ds&#10;sRzGMG2wbvrTTl/xlA54OEePx1Oyirgn06f0b7BDelnAZn4WD3FiXjF2NX7+vSMf4bHMkk1MqU95&#10;LVWcRPAh1/7QRj3+5lgx74kvNthPbFAf+y05toH45vjV+CCDc9q4Rqpsv2UzZctI3dT7GSQ51V5z&#10;HbJM2ec+1BF7+qJb/RwTUddPeBzfqkufHUtkFp/KHlMdkYm9xN3yxG8d5b94HA9RK7MjA4KvZHt+&#10;q7/t5QgfsUUfNqdMj0nKKb3WTTl9b+dY8rmc+ulfchiTlk9l9DqW2Z9z5GKXnzPJi03cD7mvYZfn&#10;LDZik4h+8NT4026dHR2+N6AXXWVH+uK4qI42eOvevYH3l5BtEb/vJ+kDR9ugeshyxee5oDb7lnqx&#10;2frKX3TRhk9pg/WkXV2fuO9w9Dj9MjtTF1TzFn0+SrbrmfMi5hCEH5CvPfX3tZxHZGJTXU+100b5&#10;gn1+Fqq/r3PJt13YjA/YqTJH5hn2AwoZUMr1B9o4+rkHlY/qx4IK21hWX2ykDK+fJ6mrMhe9CIMM&#10;bEEP6xH87lO7wUh8VR0AG8CW76PYiY/w6j16Lws/sg1bPM/U5tgTP3SLzCMZBiqJqeTiN4Ck5ctm&#10;g4/4S1yJg/pTh1yPtfoRA2wpnrKvxsixrzodPWby0WOKvzp3/7SrshN93UD0hVSPHOyxvepHnwJ7&#10;sZs6dCCHcgF/3tILPpVZ7CogsMiAl36/svDFeQFrBuXUVkAdbchEP0f60OatOvVbuGQDYjo7UgTY&#10;iLyDOj6cfPDs0/GRDzXnLNrVIhwLdj06f5RFQRYBdQ5ACY8XBCWzQD3qvHgp2zhin7c5E9UCIiCf&#10;QcnkrwVLLxSqzrFgkVBEuRYKOe8uQrYLiuiAB16RFw6Jk+rpjx3e/rT6iuDHDmctyla2qaUfC6Fe&#10;JE3/HE/6qJ4sSi+eoo/50ZHBN6nsS+r2Qq7q6UcmCeQMRsWQI7IAGalnIfipz8RDT35S5Y+qXrY+&#10;puNTn4ynPvOb8V/+o/939F6+5iyw0zPLcezGQpycvB1nZu7E6cnl6J1YMBAHwEdm36nptXjx8kx8&#10;4/CleP789Tg0Ot+AhdOLBiSbDJzluHDrbpydXo+TE6tx9MZS/OTSZHyv90Z89dCV+NLrA/GVw/3x&#10;o0vj8dLlm3FsbDnO31rzNxovLDQZi848nG70AwYC+AFEkgnJNx4h+AxOzq4bNIT43iQgYf/iW+3R&#10;YGECk2zLeoqtFyV7cPltA4iAi0Nr7zm7kexJtlgFeEQeWUzwsJUqwKe3VL25YoDuCqCRaEDtfbLR&#10;QOP8HX/ncBDwUTwX5xVL1fcBEAKiqq9BEB0vTM/H0NKdGF65H5cBMG6x3eKyeciGPD+5aICRTEi2&#10;aK1vPAIwQoAogI5k2qEfQAW5BjQlC4ATUOLM+IKBQ9t+CzB2IX5yYSzeHFbbVAMWsh0qoCe2XF17&#10;x/4BqJAVRtbeJY3tJfl2Ur58r/dyfP3IYHz+5cvxxVcG4puHL8Qzx0bi2VPjcegKIN7bknPHmY3D&#10;svna6rtxRTrYtpTvH/o7fotsdUqWYZP9OLJ4T+eyRT5xBERqgMkGyLux+uA7gE1GoOQCDsIjXjIW&#10;WxByUTFVGaCKbwQa6BORcUc/gC6APTL3oGZLUL5VuCq+uw3oKP/NI1nnxhfjtfPX4sWzN+JHp8fi&#10;+VNj8cK5mXi2dyJevrQQA1PzzrobnF2R7fJfckYN5gGo3W+2b5W/1xb45uOasyrJbHTGnvz2drDS&#10;yfceAT8NFq7KBtkG8Ndsp/qXLSjItqlkKwLsTdzNbVdVP0757ntBNqPb7r3XfLcQADLBQDIoC8CE&#10;Z/xeAzCyBeug5gaAZAGBBjedtUhGIEAc9gLyAUImoKj4MEbODhQvhC+0UUf8vR2t/GJuWa7BTmTL&#10;v9TFka1iR8kMlT7GpLVDvMwRxhOguBljtSObzEjmiojvbTIHnHHK+Cn2Q+K9rDYAesBBCOBuePUd&#10;zfN3Y0T9r0jHsOy7DhBsH5s5R/Ys9rNt7w0RoDjfmaTdW/kqVk1Wb5MFyT8TsC0q26TyzxNkJJLN&#10;eHR0No5en9N9cMH3yyM6Hh9fihNqY5tm7nV8r5E+/t6s7qcXuF51XUNsrco/I3A9kkXNOVnlZFP7&#10;nzG4X+pe4W2vJ1bi8JWb8dO+G7pOr+qavBHfPXY9vvHq5fj2keF44eJUvHhpJr596Gp87gcX4+uv&#10;DMf3T0x4m+XXrmieX5mNlwan4pXzo/Hy0YH4wfNH43/7V1+Of/D3/vv47Kf//Ti4/9Oxs+fjsYVt&#10;VflnF/7RhecaoN4e1QEgAt7x/DGwp3r+iYZ/muH7yPCzVav/KYd3FJ6hPBP13KLMP97wjz/04xnM&#10;s446nq9+5lEHL89mtdUzFtDRZZ6THCWL9yA/1yWL52eBkgYdRe3zWnVkOfJPTvwzlLdQV5/KtsQG&#10;f9ca2dJlUJF3ALX5XQEd2KdyvRPYJvFwLF1+p0jSD52n/XLIorl/9OjlnJdHFobJUgRkgOoHJS+H&#10;vLDWf9jDA/DHSzzngHcs7PNyXz8W/OKfPzR4MeYFEt4CDP3iz4s8L5m8NEtX+wKq/izaoQ9dtMHD&#10;OcSPE2QAbAJwYKttkQ34gB6Dibw84qf68CJZ+rAXuQWO0B/7kIdc21Mv83lkQRrdXjjNF3L0+IfT&#10;jgYwxCe36QhotXN3bKsMRf+YVb15OOrcsdkaZDc6M24zYCXe7T17YyfblTpe1CfYl305cu6tVLvy&#10;k7chlbMOXQb8xA/t2LPXmZSV6dd+Y7HAuu1kOjJHtsjGPbH74H73N0i4q8noo3/JMzi3wY+0UXXl&#10;I2V4+RYlmZkG7STLoGdmJLYkO6h/+PGHYy/AYrd+RwMMOhNyr2SbF+CzEwNAQ7ZVBVDc24CV1MNP&#10;xmUrL2VSDyi5e1+PfCHDc1fs2pfbztaYiSqGjlH6036zEt3Ua05s69EcKdDR1wHxpZ1rq8dg49ZH&#10;Ho9tj78vtj/JBS0fNae2HNB1wvXpRSB+QJduyhzxUTK4zpiT/vGPb+LzD2jp9LXFtSPyD2f6IUfk&#10;6yHl1PXAtecfk5JViwHw8iOS72rQx3LVDrF1Kn2pK/lcK9wvuK7g4Xoo27GP6xEdlqv2nSKO1sfc&#10;QRZxYjw5Si59yFrm3sGWrFx3B3XNQpxjd13PXuxXX2iH2lpAjLEiZujIMbD/GU/ff6SnbG1J5/iB&#10;DvpjlwFV2YB98KAHm4ofXyyHvtjAPSDjgG7qHDPVIdNxUZ3vY8WLXdiLrLSFH9rOGFEbPJbV8dVz&#10;q+YHxyqLzCs/0FV1EH3xxfaK32OePPTxGEkv98daKCFWjqlsq/lV/kKOkcaKdvwhNpRZEOLbnxC2&#10;uD+ETvpKZy1OeIywQe32EX6OsqFs3+Bjx6/yFX22XTKIDeQYSBdy8duxSxs51kKRF1Hoq/MaZ2y0&#10;bNnQjkvpVxtjUHaiE77qa37xeNxENR9bH0TwIAMe2pDleYeM8g8ZinfJcfyRBQ/tELzia8+RnzJs&#10;R5cXvtSPTuKPPNsoPzy2xVuysE1tHgvsQV/K9n2A86z3XMentLPLXzI3+KB6t2NXl8T3C3GgjD1p&#10;I+2MIbZ1+XzcTPSrcsnptoksK+NR88CLf8wL4lj80oEP1NHuuSafWeC07E02YHfFo64B10HSQeyt&#10;i3O1eRzECx96sMlzS3WtXNlLH96B/O6jPvUu5WuVPqINdhDD1FVxc0xpUx0yunPF/nGesfeYcZRN&#10;vDdxDVHHc4vnAtcXi4ZdHcjg/okvyHcc0w76uo/sRkY9U7Db72XETFRxIra0ma9ijK6yk/POuDre&#10;GQf7luOMHM7tu+SUDuywj8hKn+nvsngcVxEx5j4JH7LpYznYgsyOHdaDH+IxUZa91pM6rEd16Ld/&#10;Wce7gBdmy9+UaXnYg278Kn8lw32Iu+q9aMu8pIwfyEUWMqTf84V7ItcsNiE37fS9M23Hz4q/9aiO&#10;fvA5NmqzvtRhe7A128o+2tynzkUVw/KdOWU56Su68Id+NZ+wt+7bxAn+8gE7IMdLssufunYsh5iU&#10;rfBB2FK267xiYT7qsKczprRju/mk135me8ngWGPieV/yi8RvneKtODOH8IXrGjsrfm7DD/HbLto4&#10;h+BJfT5C4oPH5bI9y5aVcS29jlnaj3zPe9U7vsRU9tOn5FPXztfsDy/ldo6pbBtKP75SryP3S48h&#10;9oif52/120wVQ3Q5qxAbVF+x8zhnfC0bWyQLH7ChlZXt5YPt7VA7PmkvfbvzwGOIXmRnuWLh+59s&#10;hB/98FeMaxwcm649aYfLqjewwhwn/iLaPObZp+yo+db1hXb00L+dN6pv9cEjfmxzfKq95NNe4wSV&#10;PvGWDY4xsqDNsdI5en1P6cyLVo/asa/aHFeR7zHJ16XSQxn9ti/lcI3YtowrfH7+Sq7natdmHW03&#10;fVNnjXVrA88g/Z5gAcWZbbKx3mE8Z7AJOdiBbchSmWcdoJjPVc+534M1BrYd/vKjo6/6w+d5rWOB&#10;e2WnfZI/gI3O9pNs5hy8XANk/cFP2x7WM1RfcaIfhN81p6wHSr/g57ydS926HBNi4O1NxeN4qx29&#10;bMMKyNl+q1J2GCzUER7rxr+03/5JFuceE+QxRoyV6jznOac+bUZe6zd9kwC8CiAuYI9zFtIYO8aR&#10;RTCyEOvcwC/PFZGBXck38CcCQGaREGCxtgbzghu/NdGj/iwE1jn8ZE7WNyCRQV/qWNBDhueG9AM2&#10;Ukd2H0fkAlyyyGiQDd0qsyDIoh2LmyzuYT8Ej3WL8JNFRi9+witisbP8hZc6FhMh5HDueS299CXe&#10;gHrIqsVN60K+bIH8fSjq8Vdt2FtttaDI4qcXQNMmZzaoDKDIQi1gIUAi/rRAY9pg0BQ+6SALhAXY&#10;8oGy9asfbQdZKGVxV7qIE+X3f1o8KrPwuhce9fnQZ5tvcLEg/MhHoudjvx7/7t/+u/GV7/44Tl+d&#10;jP5bK3FqZjFOTZHpdzfOTbFA32ypem72dlxc4HuFtw1Isj3qd09ejx/0TXt7zSM31uP0zXfi7PRt&#10;Z+X0zbJN4KKOq3FxZi0uTq9JxnqcubUaR1T+894b8Sc/6os/ev5MfPHlvnjj6lycVxvZhwUsAjJy&#10;BIAk4xAQkDJAoDMaRbQXIMix+b7incxabPicFclWhNOAmg3oyAI/ZQBGvvkI8AjQCC/ZRmR0Um62&#10;Y73rI0CnwQDZRUYjW6kCLJJxRAZVk9F4pyW2TSUTEeDQ7aoDsAMwAOwYWXvHAOPQ0l0DIt4OVTLY&#10;rvHc5IL5vI0jQIPkGKBUG2XAQLIeybTiyLfvnCW5JLtkE+AcYArxPyOdLw9NxQ/OXY9DI3OyZT34&#10;Th8Ay/Ca/F/S+SIyATAXvK0q2V6AKNgHkDIg+4ekh0yvUfnNVrXnJ1fjuOS9eHEqXh5ej28cHvW3&#10;Hr9zdDRev3IrTimG/WRbYiNZaAbVmsxCwMRhtV2RbZcl3+3LzdadDck26SerbFA2+Ft7ihNAD3IA&#10;fgDyvL2q6sguLPCJI+dsgcp3/uhHPCDamy1YpR871Aaoh1wA98GbS95WlexIgLQiALBhjeeZsaV4&#10;c2A6vv/mpfjWi33xrTcuxSv9t2JIY4M+gFLAsQLKrpPFBwC3KP8ApnLbVr4TObZ6L8bJApQ/1iNb&#10;AOUAvAAIyT4ElAOEJFtw4t7PYvrtf5uyxU9fbAfYXLuv9p8bSARENEhIPcCeyrXFKiAm7QYcJadA&#10;RzIfaytXAEqO6IGqrpHNtyTfs02XZ5diRPNoTHoMKAKWApLKLmJOPAFhGbtroivynSzJktnKllzH&#10;SuWpt36uer7tueqsQ/NI7tT9v7APxLDxQ/rS/wIuObK96qDiy3gCehoY1VhSz1zum16Ms5Nz0adx&#10;Pj+1EBeml5zl2ID6mpuQfBnS+DTf3CS79F3FsZlr/uam+K9p/jCXJ+7+PKbf+f/H2N2feetVdFyU&#10;z+enF+LsxJznPuAmGYgnbszFSb73OLYQb45Mx+Frsy4f53uMo7fi+Pii7j26x+h+eZrvPXrbVO43&#10;zT3uvOYy/7BwSfOW77Fe1HXjbVf5R5AJtsGWb+rHPfusymzRemh0Ll4fXoyX+mfjBd2rf3x+PH50&#10;ZjSe0737qy+OxJ89dyk+9/yF+LMfXogvvzwc33jzRnztzZF45viNeHlwLo5dW4xz1+bjzLnxOPT6&#10;QHznW6/E//I/fj5+93f/YXzqk78dD3/g12Ib/9Cyl2fQR/Vc4dmk52qBjt6KXM8xnv3vE98H9fzZ&#10;q+cWgBxZhd7yVG3wOPuQ55X6kGVY/8TDs453AXYzeJzvQ4p47vKs5fmM7Ho+8/z0duN6nlY2o8FF&#10;3hHEByEf2fBzznO1+zwvWbZFfGwdS3/vLiCiHV6evxx5X6IftvAO4ee8bDBPyvQ/LKmu2uB9aOve&#10;p9sfQSwUsEDll1CIlzheOvWSRBkAzz+ceMEUv/9rnhc0jrwcinhJpL1e4CmzQAS/X655WZW+qkMu&#10;5coSom3zD1i/ZFPmx0DK8Iun7GVh3oBG9vMPMslFJiAIR/pgB7r4QeJFZslkAQNg0Qsr6m8fCYz6&#10;WBZ27ostZEtSZ36CiM3EQbJsl+RD27bHtj2q97l+aHlbU3i2NN9WBDCphSR4dGwAOtpSltrZfrSV&#10;4aPqaQdAA8jbvbcBuMQH8Lfn4MEGMLNsgEEyAMlIrLixxWeTnbg523CjniTZ1QKZPoeXbMSdDRAo&#10;AmSjDb6d+/YaKGwyAUXwUBYZwEzQ7YE8xUP2bPXcyrokg5Q6oocsQ84pk+W4cw+ytsRu6drV02yf&#10;yrcXd+/bHbsPKCbbtxkkhBr+vbHNmTMpe9fO2HtwX/SI9h6AeuLAYwd97m1ck6/0Iw85Bhr3Nz52&#10;sycBYImLt0zVuUFX2w/AuDO2E++Mk4lxZX4YKNOROWcgRPOVbzQ6Y1I8gDDMYwBH2ro/4Ou62lDH&#10;mFK3aRyLfB3iH+2yn+uMPrT5WpENgHTo9HWCftlWunxvUJ0XPlSPHPrB4/klQr4XWro2ZJk++FXX&#10;FGXkYscO+WhbOvOjfvBbL/GSbmRAAP1skco2hsSxZFVf204cVce17O2VxUc99wNvr4qvydPq3KSf&#10;exlx8Tl+lF/wZbmNqcq+pjsy/CNa9noxgbiiS+2ce7zSZ47oqe/W4mvdC7EDO5kj+E0mGLJ836Qd&#10;ffiPL8RVx7xnmcdzAnuwMfXZVtXTDvl+rXPXqT/3Qv9XNfanbo99+mefkSF55SN89lN1nGMbi2zm&#10;VT3yvJiBDSJk+/4pX2xTEufwlI/0acdIcli0YJGj4lpjxLxwXPFDx9Zn7KQevaWHNo7Ikw202U9i&#10;q/6eF9gNDzLQk3MKWXWNuE081HsBWDxeuJFNrQ4RMh1fbKBeVDGzLmRJrv0Uv+0VmRcd6Qc81b/k&#10;uq4o6zfwdvurzddhxrhtVz1zgOcp/cqutm/297iKxzKku3vtmrCnw289aVuVN7wHpL+2A1K7F5+I&#10;o8gxEnFOf9soQpdjVv0kp2ywbmSKPBeow4bUZ3toTz7fUySTOWSZab+viW4MOnbCX/PGetCNbPyB&#10;J/mJEXH0vMAfbFcdcrv3BniQSbuvUfpLjuuJb8pxLMRDzN2/GwORZSfhs31NWRwde9nhc+xWuxeZ&#10;iC/yRfZZ7cimHd88DqpHL/cl5DDPratskDz6EM+6h3F9+70Kv8RTdlm++PxPaZ12dOEX59aRPlZ8&#10;rAubOVcb7YxDvZdxXvItL/1BF8c2HoxlxSXHCfL4cZ6+c6y4ONb06fRzbLBddfRHD230q/g5JuJB&#10;Bu/QnjNpH7KJFXPDscY+CPtSx4bYqAzhs+Msf61LcqiHx4QvkkMMuS/ZD3xMXohxtw2q5z7tfxgs&#10;GarzdS75tjd99dzEzo5P8CG3+GwrsVCb6/CD+HR0s0jsa7yuIckkdtjrhWOV8dF9kK125pHnAzp1&#10;RL9t5Eg8dIS/rhf3VZ31d2yo66bGGnnMHeYren0tdNr8rq86xwqZKhvAJg6iuheWHngYV8cseaxb&#10;flon52mPj8lHv5JRMTEPdkiHfcU+/JUPtkXnNb5lC+3Y7H/Gwhe1cXSMsr30QPjoayPHz75IVtWX&#10;nfaDPmkTfI6zyPHEP5HtyrGoGLs/vKqzX+IjzuioPpxXLE3U0x9bqKcvslRvO1JulZEPX1ufPpRt&#10;LW/y2w7KanP8Uxd1nFuWjvT1Owb3I9loP7Pe/Dpim8cHyvGhP3HwvJRs+F2WTfhJe8WU/j5Hl/oi&#10;C6K/9WAnvNid4+F5rD70/b8k4tghZFh2XgPuT71kcnQ9MWNckt+6MyaWqbaKH3z4xNF8OQ7w+YgM&#10;6iWfc+Zg+eE4irCDsYaPo+1Lv2tckNe1xURb2so5/NgCUS47XUaGjq0M1Vfsqi9l34sVA/9jkOqR&#10;jT20Od7I17mfN9yrcsxo79pIncepCH3I4p5GH/FyH+G9haxDA2U6h0offWy/eHw9qb/njmTAX+f1&#10;zs8R+dxbHWfZgB7q3R896Mj+LBb5qHM/l9AjOY6P/CAzDXs4lg2tHOroI0If26BCgG32I+2jnfPy&#10;h3NsA9RDL3zcv0oW9vgfqjgSG+rQqbqub8gEbOSbivzjK9uR+j/wUy7/EAuAZwAQu1SmvXjMp/4A&#10;XCyUFegHSGjgT+0sxrHdKRmLyPH2oBD+5mKa/5tfv2sAFZFtQJVnifp6S1t+84i/Mh+RawASPTqa&#10;X+3OPBVhCwuNyKePdUi3MwkoS64X7XTOQiH6IXTDz5GFRC8c0kf2017AJH0tA9vQneR5ITsANtG/&#10;ASSUTRUzbLYsiLJkosuLnaKdqifbwtkfsg/gjyO2ULZNlD+o3+QfbraJM5gqfvuIjekT587IUNk2&#10;yBbATXTipzNJkU8fbBMvwDAA4y50sxD8ccnXeX1360N/JR5630fjic/81fjn/8ufxvlr03Fhim39&#10;FuLE5KK31zw5thi9Y0vRO74SvdPrBhKPj96Ko6M349Q432tciTeHb8VP+6fjO6euxpffuBTfOXk9&#10;3hhZjksLb8WF+dtxdnY1zt3S8eadOD21Hr3ScfbmQpyfY0H9Thy5thavDtwygHl+juxJtke9Y+Bv&#10;aO1n0a+jtzydu2MgsjIYyWrkeBYAcIbMy9sNj86pb7IZ102AitTDhwxnS04vewHfWZGqM7hJxlDb&#10;/7YBTGc1WpbkJ1mu+hnkXBSPjv2AkrcaQNFbpk4vJQC5HoOqA4i8pH5sk+qMpJvN9xrJuLqkugG1&#10;USYrET6AxkuAlyIATb49B7DI+XnJPqcxAoQcmG++DUlfA4+LbPNI5tnduL7yruoAI1bjlaHp+Nob&#10;/fHMyan41uHReG140XHtn12KwVuLBneG5AffybsMEEn8AYwk65LaBgDvFslW5DuNt71FKt9pZDtY&#10;QGq20D17Yy5eOjca33ntYvz43K34wot98ecnhqV7VjG971iyDeTQ0jvqJ106H5RfVxbwbTUuS/bg&#10;Et96JPOMrDR0yifNFTLVAPPINmQrVYOBy802nRwhA4gASyJAxeY7jvfdD4CIOr4peG25ASOL1xls&#10;yFp9yxlyzoxUPSCZedSfsjMSxTPCmBJ/zaPjmv8vnh+Pn565Eb0jN22bv+E4t6S+KwbdhnQ8r/nG&#10;N/oAktnCFR3O2JtbNl2T/6OuI4Nv3ePBFqPOdFx7y1mKZC0WuGhAcP3tBmgTT0NNG9uScj799l+K&#10;j6y8t2NK5Zl3/q1Bxem3fh6TkkX9NcX5Sm5lSv/6NmTJLmAPMBP9AJ6Ak4Cf8FwHtNQRsM9bomq+&#10;OLvR2YsAug0Ae0VEtuh1j5NiKzvhAZwcXQNgbbI5AUexo7HhLctzhidx0BG7yYAkw5OMzsYe8aq/&#10;AVH552+Gal4CNI6o/xXFnzkGWAmgyjatZPH2qx3QnmuOLYn7dB2SWXxR43cZABKwUr4zF6/fJmuU&#10;bz3e8fdEx9feiRuae/jUbJFLPN4x4Doi+4kpwCq2AKRzLyD72JmMmjuAiRBbVR8dI+PxVhweXYjD&#10;1+Z1nHPdsYnFOD6xFGdmde/U3CHzkaxsfztW9pJJDXE/4Z7BPYXMTbZZpQ6/+hfuat7xLd7FOHL1&#10;puhWvDYwEy9emNY1OhXP907Ed4+NxTOHRuNbb4zEN18djX/z/ED80bdOxf/xvdPx3PEbcWRYzwW2&#10;fpXuw5rjr+kaf/3kSLzwQm984yvPxdP/9T+L3/zr/1F8/MO/GQcOfDr2vv+zse2JT+q5lmAj/wzD&#10;s4ftVXn2QXzzsc55TgFOOiNf5w+Tga92nuveep3nGs8/nqd6pvNs9bOQOrXx3OU9we8iPDtFPFP9&#10;XiAeP2dV5uh3BD1j+accQMf6pyRk+L2G9wCe+TzDVVfEPyY99SnZCjgqnfS3fLVhH7p5LvufqPS+&#10;hhzeC+Dh+b2N57beOQpUxXbO9dd8w5EXTl6WeWn3j1S9+FHHC7tf5vWiyYt2/bc5bdSxOOCMKPWp&#10;Hxd8x5FvpvHjF6KPF5jUHz62XvRWqTKYvoCG9V+g6DUfQcAG6fDLvGTzw4GX0PoByKIWgAL9vSAv&#10;HchDHy+q6HpYgfF3HPGFl1gd0QEv4CrbLtLHpDK8LLIjn3bk8m1KFibo4zK+5o8Cv6Q/oC7IZ3JG&#10;YJ4DunXAt/peY2XHtX2qrONWtmmlvdo6PJVBR9ahv9kIeNeV01ITO7ZLhX/7nt2xc18HfOzy6oce&#10;9QbREkhr6sWHTtVhL7Jcxn4Dqw942VKVbzXyXciub/ADyAHMFWDJkezGJg47Yvc+JvCW2LNvbxx8&#10;/KD4m28p+luLZCSqbceuHbFrb7Pd6vadbAMLOIgvjZ18z7FAwF37JNvgaf4ApI/lNaAo2ZTIIZuS&#10;eoBH22ZZDSELGY4ffqjf7gP7vK0s28u2YyraKhkGl31NyWZAQ/+YZd5q3uzZH1sfeSy2P675v4+5&#10;xvXD3Fd7/cimjq1VN8wzdMgPLzhiB/qoE79/3MMje2sRwD98m/HwNWRgXfK4Buq65Zrr/nguXcjz&#10;YgC86kNWMNejfzxKZ8n3AgHXqOrxD7voS51/eKre1y+xxxbsVH/K8LU2qh1+iL7003xt+kumY8c1&#10;qaP7qo3r1PcpETo41n2Go69txRAexwzZ8GKj5CKPhTn4iId9Tzu5d5gPG7GXWBMTzokPbcnjMUs/&#10;qcMnzn0flV77k3KKOEcX/d1PfTg6ZpSRr6NjA0kncrgXuS+2qp4+jJ/jiO0i5BvIpy756GNdGU/L&#10;78ghrtz70OEFMZ0TK3ygDv6Sg2+UPf60iZ8yBJ/nX/Jgj2Mim9DldnxEXuq2XPFzLy9d3Thhj+Mr&#10;wibGEx6Pn8bOfiAHefgvO1gUQpbbUlY9Q+B13HI+Ix+bbH/qoK3mBPV+Nklm6bC+tA9ZNafdVu1p&#10;E/23Zmy61PXffTiHT/KKB/vQgYzW/q781MHR85L+xEoy2hiiHxn0L50q4x9zn3nt/vB29cGLTJ1X&#10;XcmzbclDG2NOm+tTno/oFFme7Pa9SjocEx1tS9rjY/knud7yS2T7VIds5qltTHnFa6IsGRW/0tPK&#10;LV0dPZ6H1YYMHe1n9eM8/WnPN9mOPvua/TfoIl7ixZ66JohTASjFh0zabTOy0I8c8dacr/s6+nxv&#10;ITZqp+yYqB/nre4O0Ydt6bnGuDeim/HnyD3KfUW+1tBPP/ljX4mlyDEpH0XwlU6eD2UX9yOuH84t&#10;Q+1uky6O2AqfZUgm92tfc+qHLdXH/aSXfnUftf4cO1Pa6Hh1bNswBl0Sj+2iLB7k84zgHDnd+Vk2&#10;mDhHh8q0I6fiQt8q4w/3TvOiS3XoY2xLZsWMevxmPPw+Kx8r/vASIy/6IlNyOOe4YezUbn8kr3yy&#10;bcyHqte5dSdVrOCpZ38tDNs+HT1W0gWf5RIftfnerXbaOHbbbGPqRI/5dE480FnnrUzij25kps81&#10;btR53DWP6EdcHd+UYd3YQ4x07r5pCzKo8z9Hqr/twT50iZ++zE9iV3KwiWeGfzdQVz6VLp1zxA7H&#10;H59KXxLt6LM/4ivfHPe0gXu0/ZeNXpBHVtf+rO/643J3HNIelyWTuCCHuVTyuE96fmhOQY6Tzj2m&#10;9EUefmfZNm4ag/aodvo5ZpKFn/ZFvMj1/apjn+Wlv4xr6XS/9IvYIIvnKjE3T/bDfvshch/kY4vI&#10;YyCChz6+Z4mPT2jwfus6/BIvMUA+7WVfXd/ErHTxW497kPuJjzEsILf0ui/+pJ3EDt/aeYvfKd+x&#10;FuFjyeyS57L4LEPyGDfK2O45njJNKlOPne6DnowD767cu2i3zXn/tA3ir+cG8wBbykbbmfKxp5Wf&#10;dvleLHn2NX0yD3IYb9lK33YMkJMya3w8t/CPckdvySM+2IUO5BS/aTO/5BYhj/7Uo9u+6Ug9dvt6&#10;FR9HnnU1h+yb+Iq3Jc4lz+OEveLjnYhYlkxn6Ym4P9MfQn87TjrCW7ZyL0V/PQeQTR1Zdx5D6sTv&#10;uKre/DlfbGMei2jzswH9FTPV0Y865PL9RAAsCH73xa5Of/+jHv1UZotV3mfJSAS4s29qKzCSfswN&#10;7Hcf1df8tTx40n+Df9xrJQ85HP08wU58Y4xEgHBkW5LliZ1cY7w3QLYN3/C9MzYVC9qxGV3YD0BX&#10;z5TKZkS+SbbUgp2BPdUBZBqYUj1kII8j10/KQz8LaLQBaJFVQGzovwu7VfZ2Yyz06be7wS61uQ/+&#10;i+ArQBLQDgDTfPip/t3vRULoMvgnXsrIZiHQIGUuDHrRLnWUHGdTfKih+mZl2eIMBtlnfvVlwdH6&#10;Ov1sH3qTkIndLFrio/VKF9/vhJcFVPpaLrJSR8lnQbMyIZzdKN3exi3bIRYeWYyEt/p7kVVEu2XL&#10;Do9b2S/i6OwM8TkDJO2oRU98R663okM2sRDtkS8s7PKdLbZW/cCvxZ4Pfir+1u/9F/HC8b64NLXo&#10;TB++H0aGzalJvjnGovh6nJm57cxAvhN2YnIpXrs6H2+OLfkbjifHbnkRne+Q/ejCVHzjyFB84Y2B&#10;eOb8VLwwMh+HxXdictXfL+vl24w3+U7ZfNJKnLm5HqemVuP8/HoMrN6Piwt3DPy5LYlsQjIb2T61&#10;gEdnPapcwCKZhwYgxQsYCZgGaEn2Yh8goPjYqnVA59SzzerA8jsGC2kzgCkZ6OhuwYpM5NMHInOS&#10;7QupuyC5lkeGo4HA5RhYuGvQsdlWkW1Txafj+ckFgxrOSiSTim/Hrbzlby2aEvg4K74zijPfbKM/&#10;5G8ySi7bqZIFiUxvqwigMNeAJk1/9DXZkgMAkLKJPmz1euLGYjx/cji+9tK5+PxPz8bnfnpeY3Ul&#10;Xr+6GOdm+I4k4B/bUd6JER3ZOpXtXdmKcggARzJHAFPWGiDy0q1VZ16yvauBQTLoVqV3gSxMzaGJ&#10;2/HsieH43E9Ox58+eyY+9/xgfO65S/GFn/Z7C9Lj44Cwd+KGxvzGKtmD2L8cF0SXF9YTOG0yHocA&#10;4ORnAYsGBRNAJPOt6gEfARSdCal4VLajt1FNAJLvB5KlBj88Bv5Kpgi+br9GTultshC9JaziT5lM&#10;y9G1n8VljfmI+EY0ttcW1+P64qpIfOI5Szbb4HS8cmkq3rg8Hed0rVzQ+A4pfgZOAcIADHX0tx51&#10;BCxja1cyFCkDepKxCLAGCOjMRGJHxqGo+a7jXYOTld1o0A4QlbFZWjcwN/3WXxh4BKgzkIgM8VfG&#10;I/0tR/Ka7yg2QKOzKU13m/bMkpwAuMz+EPX+xmOHyOZk21x8oIw//iYnNouwr8nEbGSWXdiDDejD&#10;l/G7P2uBUEDJxtcmm7MyM6HGRrIb4ZOOtMnb7kovoLW38mVeafzIRuybWfI3Es9NLcS5aa49net4&#10;ZuymQX3AdohvgTKPJu78LCYNQLKNL4A2QCn62cKW72S+pzqyKxk/wHnZsPqOrqW3mqxE1XEP6dV9&#10;4hRA4uRyvHn1ZoKNfBd3KY7q/nrk+lwcu9FsV02mI8DhSbXRr1f3CgDIXt0vyHwkkxnQlPsY/1DB&#10;dquVdc0/SgCmnpOPp8aX4/h16Ru+FS/3T8dPzpHxOBE/1HX57NGJ+MpPLsfnnzsXz7w+Gj89Pxuv&#10;Dc7GoSs34+g12aJ+rwzejJ9cnI4f9U3G873X4sdHBuI7PzwU/8effi3++6f/h/id3/rd+OhTvxEH&#10;D3wydj76yXjoyY/HQ0/o2cO3Ecm036t3Cbb25huPPJOccajnFd99ZLtvbw3O81DPMfp0n63wAvbx&#10;zOScf6zhH6R4R6l/vKGN56tBQx0LUKTs7MR83nLu9nxmmi/lmtSHftTVuwd12FrPdJPeGaov/H4e&#10;Y6f4IAOdauu+Y5hk30MP7XjaL5T88ONYIB4/aPwjQy99LEYDIPJDxC/Q8OklyS/94i/Ajpf1+hHA&#10;kQwkvv8GSMc5L4j1IwwZvND7Bwwvs8iVrvaHbb7IG0DgJVb82EibX6BFvCTCb12Shc0GEXgxS/vo&#10;D7CDD/jCy7rs3PLo+2PHEx+KXU99OLY9wcDJRoBQbOVHKPoBMg8+IV75AAjkRQmRfdAPjB1sISp5&#10;AE7bd8S2PXti+17x0aYfhtv29CT4BEiVGYfi3cHWqu2PWXyHXzzIIEPO8aCuARz97T/Ar3rpp008&#10;BYA152mTKX8kJ5FlyHapLcDYoQaMS927urqT9CNsK6DeLvkmGfXdxZYvgT2IrEXARPtZ/UVkPNb3&#10;DQEVqx5Q0tmSgImSA9i3/9GD3u6UbzbyPUa+oQjYWGAiugEL95BRuVUyVG58UbvOOcIP0MhWr9ZF&#10;P9U5O3MrcftFP+mz9+De2L2fbzA2fgCY7trXozFt7K5Y4fOu/fsdj+54QDsPyv6HD8Q2QEQy0rgG&#10;WPxgLvIDjXnew5xUew9zVHLZMpXynv2xZb/KtJHBp/N2sRkdzF/metq8kaTfP2g7dZz7OhP5R77I&#10;14/kcF1Avs5kFz8OK9sXW9FVcmohzb7Kfp9jU2fO1Y9E5HGNePEDXh39AzbnOv5wzdK/YlJzl3P4&#10;0dX6kv2QWVsktzpTV8mizXaILBu56ouf/ocEEbLrnsH9B/KCCzYmf3stoVtlbGQsyIxEdrW1NoqH&#10;cunzOKu+jWPKbPWlvZRpQxY/5MtW7qUeK9kIOdbJh90GiqQDGR6XtNeLLKmPskFE+mKjyLHBZmSl&#10;zdjn+2IS976KnRdTykcRdpRvyCKOjGfNS/ohG56KJ+U6r/6WTRzTbrfr3PFLKtvcTjll45fL2JT9&#10;OYefWHgsVa6FKfcXX83rri3M+5JhPmyTHcgpHYC3+Iktti/tdwyrX9madf7PcnSlbNqr7LmZfnl+&#10;cYRKZpL9QWfHD/h9bWTsKmalH/tb3q59JRt98NNf9VxrVQ8P8jzeZVdHhu3O+NkmtbX64Ie3Q/Bi&#10;E89p7i2tHGxFT9rQJRaGXE576GsdyFM/26ay9aNzs96UY9BVVD51Y8h15nior8eBsurRU/K9mFVt&#10;2ILPEG1pW9Whp6vbNlU5z4t/s51Q2djGvfgh1dHGXPWc1JG4wsu9g2PdG9rxKR+Qn/Vc01w3yKx6&#10;5BnsUlvZhkzmhIlrWwQf5763pm6OZZtjJKpFxtYvtaMPm7jv2iZ0IE+y0NXam37bXuJOf9mEfNum&#10;83ZsUj5tRTXXvGgoudWHY8012531lpN2m9CbcnhOcN1ZZofgQV7dw+C3LHwUf+m0PI7lE5Q8ZRtE&#10;7IkFMfK9VzpMlHOcLScJfcVLW/G07zFqg4fxan0Sr+3Weem1ndnH59VGfCBkYIPktD5CKcf9Ulf5&#10;VnPEzwD1NR/8ksdYl6/Ir2uu7S8yP4Rs8ZQ+v+fjj859H0G2bEVXPcvLJ1/XOlqOiPnq3yjUl8wk&#10;9JV/VfZvB95/8hqgzXGWTmyAfiEmkPqbt/ilDz/hxwb3wwbswl/1cYywKf1nnHxPlv2+jtSGL3WE&#10;1yAF7eVn9t0gj5jDL13Ygm7rFY99FY9jBm/Wlwz7iW78QJ7kIKPOsaveRTm3vI4djqPaiB0xd3vp&#10;YCwzrqUH2yxP575GJYv7R/HQB6p7kOWkLM9TfNA5vnisRdiFbuRbruS5LsfFvxmRnXKo512Lsa+6&#10;stnjgS4d6VfXEnZ7vPA9bcG+0me7VG95kOThF/PV9xZ4ZUuNI3b7fpj1ZW/5iH6OHldkSyY8yOGI&#10;r34Gpf0VZ+S1smivcVa9bVQZX92mMke/S2c75y7riIzWt+xT/iLDctTm87SzjXPKtp+yy3FLO3gu&#10;+fd02ZPxbHURx24sIXjQTwylw+MlauMv+cguPZYrWZYLj9rgq/tJURt/yUZmyStCZ/kGQFXZcMw3&#10;g4E5dh4P+CWv1a9+BgNV52eoiOvJIBr3RuZu9rc85i9ysAk+zRsy95iT9AWo5NjGomSJ7Kdk+N6J&#10;j/iLXFHFAlnU045+A+xqRybtRdThm23hmHMV+bTbX50jqwDEg0/penpS9ciEr8YBveLFB/rDyz8K&#10;lB2Qx1HnBi+xUXqJG2Xfr0ToxGdstX/i4YjflpP9tkgHYJkz5CTDQKp4PA74RT/0KGYGLPm9zUJf&#10;xpoMRwOAqqfNIB3+y2b4IMoFEDIfDByqf2UIAkwSNwOfyBE/59gDX2UX+kideDiiiwVBfzMS8Ex2&#10;OBNQNqHXW7aqjLwCQqG94iGzgiOLheihP1kKgHP0rwVCgD6Do9gmfehiMdN+ETfZYn3qjy7ssp2y&#10;mwVIFk69EKk2f0cqbbR8HZGxVfHCdgBLFk1rERMZbAHnRUz8xhfip3qOXsgUIYcMD5NsY/GWb2gV&#10;uLhHMskqQbYXOBVz7KIeXmeZqPzkJ2Lvx34jPvrrvx3/6o/+LM6OzcaZ8dnomwbcuhNnp8g0XPd3&#10;Go9NLsexscU4pzKL3D88fz3+8R9+Nf7B//zF+PobA/HG4GwcGZyK/pv3o3+WzL61eO0yW62Oxp/8&#10;8FT86U/OxLePX41XBmbi5PiKvxV4enI9esmQnFg0kAmoyFarFxfux/mbZDGu+xuLffPNVqiAfmxx&#10;SmYQvICJAJAs2ANOssUqmZBsk2p5ImckAiaKajtUH6G5BmRsMhRldxLnFwwG1HasDYiJHtoAF/vm&#10;mq1Z6U8WJPXNNyATaJxugMYBZLHYf6tZ8Cdj0dmKi/ecPUV2I9ujGjiU/MpWAoxgy1W2ar0kHwAg&#10;G5nL7gNoMbr+XgBsAWT2qQ2wscmWBJgky/G+9MinudW4dHMpBuaW49LsYoKSGtupO/HjixPx5xqj&#10;L746FN88Phk/HVqJo+PiXwS8ZPtW8cuWIcm5CghHNtzaO95q8vLSXRPfZ7yyfNtg4+jt9/zNxxHF&#10;gm0oAd+Gb/+lv8v50/Pj8dyxq/GNV4biz35wPr7w4/NxZEz2z9+Pvptrzu7k24GAlZezLyAngCNb&#10;urIVJltXAgRC/nZfgogNcAhQx3ah9wwSVjtAIfzUsQ2mv6WocrcfgCO8TXbk7bYNILDZplX+zTVb&#10;cgJIImMMYGtJOudWYmR+JcaW1mMUoFB9R/g+5PK9mFy9YxqTDadGZ+PVgan48bnr8dLFsTh0ZTpO&#10;jy/qerkdQ5pHVzUnAM2uSB7bhdKfTLoGDKUMgCa7JQv6P/n6D3dP0rO+E+6cuycniaBRFgKxsDZr&#10;wICXBYy5FkdsvPYr2wu7i82LbQESRiBQQkgjRjOa0Why7umZjqdz9wl9cs45dp6eGQn73b/hfr+f&#10;bz13TZ0jwbmu+6qq57nz81T9qup77qeGV2/GBN9cXFZcK4oJ0E7+GGRcqwBHKgOz0pG2aonU6zGi&#10;cRxcrioAqbxEhm9BIgOwCB+gIaAdFYGAgLRRCWnwjrHWPoAlFYbo7MGO/OUYPQYuxQuoR4Vq94Ly&#10;B3CoNpbKbZ/UPB+dcawAxAkSIoPuClykopNlTCtfAA9dSYk9YhXfgI5d2Sh7bP19SbWP6HhM/hmc&#10;VBuVhlQc1t+UlN1+nQueNzoGdHQ1r0nnksaZfw44PTTjfwLwUqtqY4lfAGRARapQ0TW0dkvjccvz&#10;o3N6uZr7AJqMo+bekPvImeaFzg+qHTn//Q1GndNnqHYU8c8Yx4bnTACNh4fm4vWBmTgxthzHhxfj&#10;uI75Fu7RoQV/A9LffhxdjCOaW8clc0bXpPOQruFnxpejRTx8A5JrC8stE8/5iTltF6VH19FxvrEr&#10;vpGleKNnKl7vntIcnYznTg/F0yyTfXwwXjyvtva5ONg9H4f4JxNd1w+2TsaTZ0fiW20T8XTXXDzf&#10;MRsvtE7EwQuT8dKpgXjixZZ49NFX4g/+8+fjn/7Sv46f/Mjfj3vv/Vhspaqe35/b9Ft1l36LXNWo&#10;rSsaaRfxjzT8jvGb5hUC+N0tv3usDuDKxnKcv4UGDvW76d9z7fMb7XsYtSHDPxT59178gIUQ7f5N&#10;zvsLtfn+QrxZIdm0YZBSbf6Nxid+k9OetvyOsyUO2rhnSF+w4X8Ukozvd3TPwL0a94K+Z6XCMR88&#10;uFn2SyjdBOVDEZQ3zuzz4MQSo82XSNxA8jAFUMmDRfLmzSE8vtHVzaQfENTvm1VuVA/EtvuUcCoe&#10;eZHuFwncEEoeXbyAN5/26QcEZJ+HRG8Lf/rim0rFAXADSLpH8gCOPOy4T1t03C5f998Vm+Gxbekx&#10;UCKd+SIOu27XfurEH+ztoCqPROqGWrQRZPMSqIBxeojae9edses26XZfeUC3vzquXxhVwJyrB3ft&#10;DqoGvbSq8/UuD8Dm9j37YuuOXQYRM5+AYduotktQzG3yCR+aoKD0u7IPEK3Ycx9+GNTcZNvbdklX&#10;6nH1ZMOHBu2QL4Bv6IMAJLdur6oEDRQ2lyDFx51VNaPbpNMgnqgCW3dK356yPKp45M+2HZW/+Lpr&#10;/16Dkq5etCxx5QuPtLE1douPZVX5XiP6WBaV5Vf33X4gdsi/5E3aupNvOu5y/+79e2LP7ftjzx37&#10;Y/dt+w2UVkulElOVK8cGaIk9+ZI53CyeffffFzvv0AnnykZs4SM52Bqb990em2/THNp7IDbfoTm4&#10;T3Npz/6qjTlKRSPANi+HmXucMz7/kM84pY8HWj9IcgITQ4554TG/iPlDO6AVL1aY0xyjww+mzGPN&#10;S/5Dlj7+m5OHLR4KfU6V/MKbOusHyIZPJtrg1zavJWVuVjZLLAZf0V3akUE/fX7YlBy5uJMLGeca&#10;sYrfD5n4IRl4iYfz0gCd/PfLAOlq2rRe6WRbXexkW3q8RLJk6ctrCWNlOeJimzElNY+1j07i4NpX&#10;y2ROtJ/9zmNDLmXJR8rhu6+T8t06iVXE9SgB1dTNeYh8ylmn2rhO8Q8TgNzOpfQQm3PK2GpOoTvH&#10;vs5V8QHKlyt+YYIN9ec8Q2e+yGKMGEfblzxb+jP3li1+OQeSYR+fkhdfcz6aTzaYi84LssRHThr+&#10;4Y/9xiYkXeg3T6HMjXUklWPmgPmzX9t8Wec5q/iQ93xjS6xqw1+PT7HpuSMezlP40Jn91ise4vD5&#10;Rxv2sEEelbv0NdszDuyxn37n+GReTeUYPm8hYm7os061r5ub34/QJb+xa8o4Sz8vkQD5aSc3da5L&#10;v3O90S5xN/iQ8bVM/sKP/pxf5s28IV/i9nUEop1jtjq2vcxPwyZ9+aLV+RM/uomNeVLrEa+vS9gl&#10;f4WXPo6/Xzz1cdMm+4WQYw75+plzBdupG79LzB7Hph5ooz3xmK8c42/ec5BHn0vSkWPh/MGPHih9&#10;U1vO7e/pK4Rsc6ycF8ZG7ZlL7PBikHsiYvU5XOJbF6fIOW36Qpt4uG9jLuYYkSOfY+iTPftf4oUv&#10;/SanvhYWv9ze0G1KuUYc8Hqc8U3HbG0TIn/FHnFwTF4hjyHndpkjqdsk3TkW33MepF/KadpivFMu&#10;t9gifgh7jodxwl+1OV7yi9+ZE8llnpGnn7zhS9rJfqi5n/w53oxNXgM9huQWH0oM6ESebTN/+JJ8&#10;jkdU90FFfx7Th1/4x7MEsWKXPrejO+MT1baJhX3x85tMnmxPvOiiz/Lqt49la98yRtn2dbzYo4+8&#10;2g/xZn5NitVzSzzOTcNv+DxWxVfrLfLwmIpcMyf8JniOE3Ppp70eF461b5miM+3ZH8nAiw5++/Gd&#10;fmSx599e6U4fnMPMvXQ6F+jmGHvYhtQOv30q7WmPfXT6uU/bWic5QZ+OzZ+xllybL4n2Ehu++1wq&#10;sfm3suTf9orOWi71pd8i+By39DkGbcmRdWSbeJw3/Growx6UOYLf8ZFL+qSX3PpeNHMo8thIHv6c&#10;Y9YvW/at+IfdJtlGQw+xAK5kvGyzD91sMxbIvorP56v02F7qSjm1E0POi3Vgnewhg570qb5+iPJe&#10;iX50ZL9zKr344nEq+WjaRz9yeWy96FP7Oj/Rh23aij1XrxG7jp3PQvZT8mnfuduga92YivhdSP+c&#10;N+lhv+aRPPbh8TzWNm2kHdrZ1vNI/OSdfdozB46DPvFht9bBMfkTL8euvCNG5jvvCXjPIBuQqwj5&#10;3eZagH7p8f0IurVPbvgHT99XNWySV+snR6UNO+jET28lQz+60N30wTGQmyLPONh3taEbPn/jseGn&#10;gUDsSoblKdPvnEPIAJAlD/3Ywk/4DFrq2L5hRzYZP88rHSPvfMu3nCfE7361kYcDet5DD8f4gxyx&#10;5X76zfchsYUsvqEr8+vzCJ06BshL4A+Qz3NEtpHFjnPBGEkn/SwfazBQ/byUMxAou7QZFOMeSLZz&#10;Gc/d98iX+9/Vwcs2CDCQY+eJ3zARoCUANDoToORFHLp5MegXeLw7E7nKTz7Ak1WO8LAPsQ/xws9V&#10;CrJn22VLhQTAoQE7dMl+5gEeXni6ckGEbgh/IWToy+8p+mWlbAEoOgfEia/4Iz1+YYq85BL0xGaC&#10;pLywRIdfUqoNf7HhF6mQ+gAL/dJS/X5JKUKvX34WvX6xqTb84OUn4CZL1Bn4VLy8vCWuBCX3qs3g&#10;JLrFo747P/A/xT/6Z/82Xmm5GG28+GY51bHFOD3Kt7+W6iVT+Y4hL65bJi7HwYGF+C8PPxU/8y8+&#10;GT/7G/8+fvZf/rv43//Tp+OzzxyPR06NxFGWTJ0BHKRKbzlODK/Fix2z8fUjnfGtM/1xuG86To3y&#10;LcircWGWby5SRciypitx1kupAjCuVdWU4/JFWyoZqT7MbznST6Vh++JNg5IAjlQwUskI8Egb4CJ8&#10;gIZUMLIPSEhlYgUw3jC/t6KKvwI22aYOiDbAxQQlqyVWATMBLFnCtejVPtWNlxao8uNbjFQ5Lqh/&#10;2Uuj8o1HKhsBHL10quTY8n03wEWWPgSgBITwdx7x3zxr1TfalKNcStWVkrLD9yEBQ1iyFeqU7o5Z&#10;8dOvY8A6AEgvuzoL+FnZpDLy/NSSwYZnz03Et04Mx6OH++Lxo/3+FuHh3vk4MYgdvt24UoFGy9fr&#10;b9v1Ll+TboBSQNAV2a0qLA12zlffL2Q5USrC+ldvRR/fx5y9pnm1Gke6Z+No33wc6lmKJ1oG4unT&#10;A5oX84rxhr+n2Du/LBuXo4eqNFG17Ob18HKnsl9t1bd41eAOVWW9AIaAiuqj+swgo3gB6QATDRbS&#10;X8BK+qhy9LcfpcfAk3yl8g2e4bU3rWf48lsGIqHUCYhpgBIZUY/GdkDxDsnX0dWbMXblVoys3fTy&#10;q93KHd+DbJvUuGrcTvRPx2sd4/Fy21i8cGEoXjjX5/PhrM4zg8YaF3JAVeKgfKeCMr/tyLbax+aK&#10;qx+p2quWH5U9gDntA/hBgG9ennSVmK8YfAS0oyKQNn9nUceAebk0KQAdVYMAfgB/riQEYJTubOsC&#10;FCVPkodoN8CofcZpRHqoehy9+rZ1G/ikSlNkUFQ6yQ1gKrmpqgM17oCbRYdlROhGF3JdmmtDOqaa&#10;E730ZRUjbVTIIlN9y7KKGX3kgrw4T9pn3nTo/OicXDSQO8o4K98DnnuAtszza/6mI8CggcfhmfI9&#10;VZY0prpXY7AMuEwelTOD1IpJ/H06J6l6fRegrsbRPJo7VD6OXfuO5G74vHIFL+cO561ywbcYT40v&#10;uXqcSsfjuhYfGZiJN3qn4o2+GbcDQvJPIEeH5qJFvKd1beS7kC3Dc7puz2tO8c8ciwYUqXakAtJV&#10;0/xTA9cQ/oHB1wBda8V3VnR+TNda2Tqjc/TYwHK8cmk6XmifjOcvTsRrnTPxWtdMPN82H99sGYtH&#10;W/rj6daxeOzMUDx0uFfX9/545gxzeiJeujgab1wcjoPHO+LFQ+fjkUdfij/8vT+L//2X/mV89GM/&#10;HQfe89HYwpKp+wEZ3x+b7vqgfqMfrOjeD8Wmu3XMb+h2fpv1m3WHeGijn988lmHlm4r+Jxt+a/Ub&#10;CKCY/xjk32xtAfm4f/A//IiP32/fT6iPf+Th99W/q+rLCkSI32lWNnC7jr3iAHpSv7b80w6/w75X&#10;4Pe3kP/5qehELm24TX3WIb/AFHx/KJ827drzyeqGUGQgjgB0M8RDgh8cxcyDI/v1w46Im0r4kIH8&#10;cMmNoba8/AbE80Om2pDjBQIvrfxCp7QBLtK/+7bYfPd7Yvv9ulFAN/KuzpGu/M/QOxWMgQLpoA/9&#10;bAEe+FA5N6P71eYlVrUP0AioyAstvo9He4KJyN2mY16ESfe2e98b2+5RwrxcKn6Jp1Q7brnj3tgC&#10;0AjYxMOJl1VU7PXLhnzg2QjM5VaUABu0BdltroYEqNpmcLHqB2B0heD27bFt564KXNtalvPMpTvF&#10;52VWAerSVv1StdjQMf01mAgB/FlX2lrvu9scW1VFaFDQPNWLBfMbPFxvJ7d77zwQu2/fH1QDmk/8&#10;2/2NxV2uEoSolISfakGWIgUMBNQDvKONLXFvV07Mpxj8bUXs4FczHlO+qCi+bNks2Z3+9iNLpO7c&#10;I9t7ASnLdyC3V9WSm7cRo/KHnwV8xM8Dd9/m6kbs1CCjfKr8A9Ddq5j2VkvhUt26s/KzGlPmRnkQ&#10;3bnHy6ZW85AHEuZ7OS8SQPPc07ynepZqRh6c/DBGvJl3XiSUccKGcw9l7Pivds4nHqBoz4c4dLGP&#10;T5xjfqhHj7bpZz6Mwu/zQueXH0B1DtBnO9/HZt3OVnxp24S/6uNlDi94/JCKnZIf2y527RMx6zir&#10;+QAbqTamyjNjoY3zmX8ucOWn9mknh2z9Ek4+o7v2Eb2y6Ydi8dCHP7yoAUThJXq+gPC1SDrR43wj&#10;38hvEvrgRV/Gyz4ymUfHhV3GU/2pjzHioZg2bKKPeWDf8U/7totetmUffa5yVD8yAIrMI/MliTfz&#10;S76bW/pyDrHPNTWv725jjhXfmcNuT5IcfuV42cdiM2P2i6ISo3OmPuwy5+DH57qv5BR9bi96nEN0&#10;JU/Rg97k20i0f78+contdTbpK/vpG74j7y2xkL8yBvhCn3NCLrFTYuQ6w+9Hnsf8XjAeycc2x74m&#10;bOMPOoof2IQXHfm7afv0S8bXAXKCnI7tt3jw1/pL+zrKNunweEkm29DHOYKsXyxpvq+TbZJkHHND&#10;n8ci/dFxvuCp+4vfng8pVyj9zZxyTPwmtdmnIse+5w25Krb43eZc9XyTvnW+oV/t/o0oMvjJi6p8&#10;kcc5axnp8rbIpU85dsjV/olqXeX8I391nEXex9p6XPADH7I/eeFrtnPc3BbyC0n8EOEH4+37IV3n&#10;Mg6Pm/SSI+ej2G/qgTx/MlbZziqMJi862dqmeCDPR/HluQA1+VKW6xb+cG0iP0nkEllyhS7nBDni&#10;b+SOdu4buR6nDPxsHZtsos/XZewwB0TWVfTA4xwUfejJNs/VEhNzI/PkdvYh6eJcgJwbeNXmmLhG&#10;4nPxF19sG13IFbvN/Jgkw3HtZ7HrGEX+DdKYOsf4moT/8iN99O9WyWfqpi3vO+H1b0eSeH0fILu+&#10;FxIveslpnj/I0O9xImZIfliftv7dx3/8FD95Txna7Yficbx53CRiRZfk7Q+y8KrPvmNP2/TTuSvH&#10;9DlP2m7BR2zTJ788/iL7rTaPr3ibtu1j0Vn7UvQjA7k/ZfBfRBv6Mo/YYYya45T6nU/5YF7yVfbt&#10;k/rsr9o8j9kvvjfHxfklJ+yrzbGXY/vFlhySO2QKP3w1T/HdMeIb++rL/DqH2mYfhL8eT7VnzObD&#10;NjzYarZJlm3Oc/Rle22z7Jtkn/467pJLzwNypX10OJ70U+3MM8dGe7EFpR/w2Q/8E9Ge/rIPsZ/x&#10;+xlPOutxQU782Mj4PS+xJZn81iu/4/gJOU5yDeGP8uycpS+SRZ/5so/94rfzKD3OETrwARm1kRfP&#10;K8nDiy/kCL+dKx2j37L4XfqxkXbqa6v8wSa6c+6iE3mTeJ0b8bBf28Y32omfdsllvup2dOJjo62+&#10;1xM5j6XfOUJG/Y6JePBFujm2LDyFzKc+zrH0OXlSh+Mo/nvOlHb4c27VcviEbvjwly05FLldPB5b&#10;8qg+5Dn2+VPOIajOOzpF2N/YZp0cS845kC7a7Guxx9Y54Dqi3y/uRQCc8A2giWVFsxLPscqXBLes&#10;C1+ZD/AQr7Z5/UYGvTl/TMSFr/SLH+AT8ncO9XxJtR7fWKzBUnJEPsmBto696HI8anPsIlcGlv3k&#10;wZZllQ9iAzDcq99y9vG/HkPx2K8St31WG/GwDCv5Y94RG8foQdb3bsVX9vPagTz+eV9bnuP4Z1n2&#10;IWzCD2haVyYqB97XOGDHoCZ65IeBPd5T8d4HXulKkBACPPO3A7UFcMt9dHLMeCUfYB9LnLHsJ8Ck&#10;fdDW4yg77NN35w9pKz7GBWAQOQA6XurtAWTDpvqySoF925OOBAkB7gzkSRYdgH+uWBS/qwtE8BiE&#10;LMTLQb8glLwBVZGrH8vLRHgAJalucHWkdPACkZeQW5l7igPgEqCQF6G0GfxDjq34XO2IbGk3r3Qk&#10;4Iif7KMbMJLvPOVLToBD+lnKljHJ5VPv0jHfegQ8xE+/XCVH2qc6xC9zlSuIl7I75BvLqN6m9l2S&#10;kd2d7/lI/PjP/3J87Yln49zAVFycXAq+rXh6ei3OzV6PC3PX4iwAETQB2LcUJ2eW46Hj7fEvP/0X&#10;8Wu/8+n4V5/+g/hPf/n1+PRjz8cfPfl6/O7Dz8dvff6x+NqhtjjcvxQn+mfjNJWR46txZvJKnJ66&#10;Ei3aHhvlZfqiv0lWVTXKxtRynBxV2/hKVe3DcqSzVwwgJtj4LiC4ZgAQoNFLq7J8YAEjASmpgARo&#10;dIUjOkSAhCyF6upGESAhW4BNV1NKDzpcRSliP6sb2c/qRoBGwE58gtoBD+ekd2bVAGMFOF6rKx0B&#10;GQ2mKiZ/u4+qRh1TrXhevlbLopYlD5UDAEr2q6rHVRP6kANw9HcdpRvgw9+AVD9LeQI0Ukl5XvJU&#10;PV6avx7dS29qe8PgSIf8B9Ay6AgpZr65SEVq+/SVODO0EG+0j8cThy/FN17pjIde6o6HXrwUz12c&#10;jhPjGoMZKr7wS7akp2t+LTpnlwxCdi9dM+CI3rbpCsgBNBtYu+Vqv+5FvmN3xeAhS/ZeHF+OMyNz&#10;cXRwNp461x9PnpuMR44MxVdf7Xa11NnpAlouSX7hzeiau14TFWb9qwA910wsu4ptV43NATYBjt0w&#10;eFiBjVSz8S1G2gELqTirllP1txblc1JVPXijWvoTEFhbAKhBYhAvx+jzsqpLgHkAmlcNDA5qbgyJ&#10;RuQT4KMBQpEBSVGla6X6/qPiODe8HG90jMXBtpF4o3vaAM+x/hlX/VKBypjmNyuJBaDV33XUmPdq&#10;y7cMAR77pLNL52UuwwpQWVX3Vd9aBCAcusJ3DW9VYKT6sj2XG60Aw5vvLssKUKmxMlgJiAafCFCz&#10;AjKpmARkEy9+AO6ZlxxrC6goX6hchACB0QkQ2MMSs4CHsyvRObNkAA79BhhdgVgBiHls3jnljnzL&#10;JnYMpBb/Ifa9DCzt2vKtSYOS8rNaerXytwIvb3lJWSonASihHuWX5Xo7dT53TFVLvxq8Zh5p7Dp1&#10;3Kn5cIlrh+bmOYC5cc5lXWN0rgFE8n3VTs65BeYeOQMIr+bT0IryUMhzhjkkAtQeY9lVzR/mbbdi&#10;7FS8l5Q7gEeuuXxrlmsU35UFWDw2PB9HBnXu6HzlGpqg44lRAEddo+Wbl2cdmdf1tCIqJ/mnkROj&#10;fDeSZVZ1bZvU9Y9rvY4vKiaWU27lejnFd3qrpa+PDc7Hoe6ZeLl1Il5pHY2XLwzH8xem49unJ+Lx&#10;44PxOP+kcHwoHjnar7bReK11Ml483RcvnOyI4619cbxtME60DsWJC31x5FRHPP/qsfjSlx6P//Rb&#10;fxL/8O//ZvzYgz8V99/1I7HnwAdj+3t/rAIb7/hh/VY9GJvu/2hsuufD+u3it17EP9Dwe2hAkN8w&#10;EaAjv6cGALmHEA9Lh2/jN1e/eYCZtPE7CYDo30L4xcO+AUD9bt6pvnv12+hvIGNP7U2wMu8fABT9&#10;j0lqA0DM32h8s1whft+xx70F9yK2rS329pTffHSkHt2gfdIPFtyMZdUQN9N5U8aNJg8GfJeRhxVu&#10;9H3zyw1nuZn3g4Nu+PzQpC18tPGyKB+ieFFmgABb6gPwu0PJ8o2/dLDlZhP9CSTyIteVWWrjAYUb&#10;T2wk4AgIeaeC4DuN6Mauv+chOdvEL9nLF0iAjgYklUx4AEEBWPEFXwE0ATSKvc0H7o7NgJXoaj6U&#10;yF9Ap+olacmBX4BAOgYoY/nRffuC5UzffWCp+ryF3/uAXwBiFdBVAYXbY9dt+7016Fd0AwJW33Ms&#10;uhqUlXYGCxtVhUkG0ezLu33I7NiztwLWJGdAT/1btmoff0o7QKgBSPrkU1b6VQ92W11pyXKp1i2y&#10;vqLL8e2gWrPiBfDjG5K5NOue2/fF7ffdEbtvV57Nj2/VQyAVn3WbttiwXAFhXalJRaXsuZqyUbkI&#10;8Lhnv8Y927T19x7xvyG7U2NkXfItYzR/8Xf73j3V9y7JreJkyVSAxq17NT4Ai9pu3q354mVKNd/2&#10;a15Rpch89UOyfGDu770jttytk5a5x1z3PNdcc4WtyHO2nAMeX3KgLQ9l+dDrB0HmYvpIjpM/23Ts&#10;h3L5Qj/yfhBWv19S0CY7JvXRlg/gnCO1D+VBPF8ONR/qPZ/pk177Rz99smEfZSOvH37whId84C++&#10;FHn26Use/OB6wbnoF0Bqh49cAvoDOjq3aq/jli7nU7L4w7WF65P7sVH80bnOMso+5xkDQE3+wQC5&#10;jAfe+rqWRB7KWDgG2SDH7PslTcMX2oibGJpx0gcf/amXfZ8/bJFPO/RJlphc8co1jK1isp7MJX6I&#10;Mk6PJzZow7ba8AN+eBwbvpY+tnXc+FHyjz3PAfrIr/qTf13eaccfYk676EE/W/HRnvbZMjbmLcfo&#10;g3L87K+O0VPravhgP/BLRJ6bcaGDfvTaf8mSp5znzr10GQjXHLI+bJBLqPhDm1+Sl7HwGELaR6/1&#10;46d48JfzrM4V+VA/sfCbg2+p376XY/iIzfEVO+4rPpMf2nysffQ7z8Qo2YzbPGr32Miu2/BD7akz&#10;bfmlDbktsimXvOuozHfmt3WUuemcyk6+QE0/7VPJUR6zta0N7dZXjtHBCyC/aIJPVPtUbCLjnMt3&#10;x6j+jCHHJQnfMr/05VjlfEi/at3sF97UCa/vYeQX2+TJeVnLsM19KPU1yPOEOZVtJR77JPLLvoYu&#10;7OdcBtD2S9Uy5vhIO78TzC/2rXtjLGkLUrvzpH3PtfQz+QsRFzo9tuJBxnOvHDPOzHP7UmTruZrj&#10;UfJNn8+NnDuS57z3P0kU/2pfsC+51OWxFREXNmnL3zLrlX7bQDbtad/86Cy+0Y6Mx1Dyzqcodfm6&#10;TRvjwxijT1T7Rd7Yxz/RujnMMb4VX5rxe+6pn63HBl3wF570n9jSR3zyPINXOpyzYoM80m772iJD&#10;HLaN/mLT80k66LPf6NE2fYM3fXDMxQcfl9w18w+Zr+i2T7LvMZVuxnN7tm+YT+iBz7mgv/jifIvw&#10;JbeOR1t00dY8HzKftJvwEx+Lz1yj4TEf/ktX+mB/yFeRsU+ywblDey7vkjbxL3PlnGrr8WFsSpy+&#10;7yK+0scWsgw2y/jYluR4HuHaxjGxs03/yGnmPKttsg9Cp/WSi8xH6sFG8dc6S3/KEXPOee5l4WMc&#10;8c3zjJyJj3jsh9qRTT+hdTrTTuoXP/pos4+FL8c1x4Y28uN+xkN2M556TuEL/pWY6MsxxVfu1ewj&#10;vomHfcbke8Y6dZc27DNu+JQ+oo82rqvoT1/Mj21ki+2MF3m3F1oXM75qn7acw7aJbw1fki8Jnub1&#10;m7gds7aOT+cWW8YBXu77mLf2ueGbxxV5dEof17qMK+OpfWVffTlG9hv5kveU2yiTvjf3k4iZ6wD7&#10;HhvGXmT/0g94U3deI7QPv39vxNuUde7gT3sl38Rokq9ssc08sJxk4Ml5YPvFtvmJj37aOBY/hF/2&#10;V23oy3kGwYeM8yPyfFdbnZcSC3ycvzzjGSSTT4wbY+ixgVKftva3jC3ka7aO2fr6Qp4yd5KxPPbx&#10;T/yMM8823C+xNcimdnjtQ8mJ57p8QN561ObvG/J7iG86dqzkAf9EBviwhy7soZs2clB4bEfH6E97&#10;BvB07OpGSPrth/ozTtsRZRs+4n+unOA8Sz95Qx867HeRcZ7IbckHbeRgH+9xtK1jwj9sqp88GizV&#10;cXPlHvzAVy99Sr940UnVooHCeyoCmHOlnp7NASO5T2DrykdIsgYb1Z+gYgKPyOznZdt7qj7/UwM5&#10;1b7lFQs+AT7mUqZ3/7CeR7UPMIkO7NN/By/weLHH+7ckHbvKQPZ5QZjVDLwIpN+Vj9p39QM8Io55&#10;AQglmAlfVmkaTMS25FMXW/rZh8fAqdp4ieklTSWfy6lybPBRx9vkE9t8mcnLyqygSHDUACX2SnsS&#10;36S87wPKCTbUD1AJn2NBr8hApmwDMvINLL8ElU6IF6AcUyGy44HYfPcH44Ef+Tvxb//jf40Tl4bi&#10;0sxadMwCwq3GqcnVODl12cuoHh1ZjJapK3F6VjRzxWDQv/3jh+LBf/Cr8f5f+MX4yP/6q/GRX/zV&#10;+LX/57/G7/3FY/H40fb47KOvxgd/5tfi//njr8ahiyNxcnDWlTeHeVE+uiT9a3FK+qna4eU5L8d5&#10;me5KxIXrcX7msgE+llKlApE2L62qdlchat9gIEAepGNkswrSlYwFDGTp0xqAhE/yHVQSSu8FALeF&#10;6luO2GjzUq4r/s5ZLrEKSMn3zgAkvWSr5KCu1VumjqXrwbcRAf/4dqNpanlDJdGSqx9ZJhUgEeDQ&#10;wCTHM1QcrsYltSVgmJWK8ORSrDXgqGODjh4vKqLUp3HxvvzvAFzUPryX5uBZtZ3z4/NxcWpB+pZs&#10;q3vxZnQpdr7PSHUi1Y8dC9KxdM3LMh7smo+vvtgaX3+1J770fEd8+cVL8dix/nijd1a5vhWdy2+7&#10;urJroQL7cllY250HkFx1ZSX6AScBHfvX3oy+tRuyjdxN87fNku+1ODlyOV44OxEPv9ouOz1xdHDJ&#10;4LBjmb8a3SvXo2f1mrbXossA1Fr0qL1LBMjYubBmkAZ7BpgWxavYAT2rKsdSlUilongSdMwqRn/j&#10;kMo09bOcalUJyfcRCzApGwBSPfJ7+PLbMXzlOzF0+Z3oX7nlis8+wC9ItvlOIkAjVW0AmEPo0X7P&#10;zHJ0K//orgBIjbXmWvuUzofBuXjj0mi8dGEwDraPxittQ3Goa0L5ntQ8WpTttRgAjJtfi6GF1Rg1&#10;6CeS7SGAqpmVYPlOqg5dpalcZFUo2wqkAzCsQLmsAqyAxgqABJSrqgGrKkb6AeMS1DNJFuCOpUqz&#10;gpLlS1kKl+VSnXvFClExCNhGbtFNP/oSFGTbvwRAKh/VDqiIX9jGJ3RBg4Cg4kfeS7Kq3xWc6FiS&#10;fW05Zov/LBPbp63BaCo6sa1Y0j/0W96AJCDommMCHHTuNIcZm6pSkbFiTAFhAZ2ZX8xhnWe6VjDv&#10;oQvle498w5XzFnnA4h7NJ+SZV/2LxMkxlaEVCMk8ZL4xV700K0A4IL36vaSw2tr9TVadx5I/o7lA&#10;BSNLqx4DdNS19chARXz3kWtq9S1I8emae2xoRrwzVbU4YOPYgsHGinSN1LW4WlYVEHKl7C+6yv2U&#10;rs1nx1fi1MiybOq3oHfGlbkvnh/10siPvdGl7WA8cbgnnjnRH0c6dK3v6I+zbW1xvv18nDzbEqcu&#10;tMeF3rE43T8dR7sn4w3xHL44HIdO9MSzT7XEVz//ZPxfn/xM/OxP/dP44R/46bjtnk/Eln36jdqm&#10;3zKAvAc+ot9FwDl+b/Ubds8HY9P9H662/K7l0uX8PtPP7x8V/du4D+A3UnKAffxzDkCgq/+5p9Ax&#10;QJ9/w7lPkB7/85GOub+hz7+tukdIUDDvL3L1geY/EWGP+w23ld9jfqe5T+CfpvL3nW0SevlHJnTq&#10;oeaT1YsN3UBzw+aXMiJuKnnQMRgHMzeZ3MCWG3VeIPEwxHdP2Ofhg2UyaOO7h3crmCZoiCwvenmI&#10;9MMGDwSyy80m7XeI3wCldPMAUEAagwN3KwlUgiVQCB/VYbT7Bbn4ASFTBjCBl/XEhH3LqQ87xAbQ&#10;ALiY/gFCAqjS5vj3xlbp2EplFbqVl81UFYq2Ai45X3ooIAY/yPFAszm27NoTu26/PaiEc38uaYof&#10;EIAWMs41IB43wOrfDJBXQEfJ7NyvN/vj9AAA//RJREFUHCbwJaqXVgUUA5BsAmNsvf8uv/WJx2Bn&#10;tmW77FBVWflVPTihs/Kj4WtNDb2SAaCrvkFJm+QdP/68K2vwrvgJbd210+AhbVQO1r4nba6qNgEO&#10;ARQBA6lApCqy+t5ixQOQmpWL8BhE3Ek16PbYvov8AfTujB17d8ee2/bHrn3Vcqj2BaDRugBu5ccO&#10;fNvmykb2K54KlCVvLAtLTPbbYGYjN5wnBhc1P9ju01y8TXOJJVL5PiPgGICDH4zV73l/R+y4jxNQ&#10;fJwjbJmTbJmrjDEPUrZT8spc9EM4dmnPvJXx5vzZLhl4kM2HUT8QyjYPzX5BLT30c37gD/bNIzli&#10;ST350IdsPlTXlMey63NCvG7jWPOJB8SmbylHHNanfWT88K99ziFskpv8x4A8l/1CRlvyg+9+eSDy&#10;uUlO0Jc2tOWBkfwQj/OFT+LRub1Z5zFVyj6mQpJrA+c8fF5+VHadW3RtjLlB9oEYG7G5PWVF9OMb&#10;uXV+aEdOtpCHsFvnSvaQ8RiKnz5y6RiKzjpfauPaiC7GDzvYYIsP6YdzkbLkBD/kM9dn95UxSx6O&#10;4aPPPtMnSn3eljaOc75gl5xmpQft1lPidU6xBWnf/OJNXRlvTepPu85VsZs5S37mBvY8L4pPtDun&#10;OvYY4Td5Qwf7+AwPukWeh/ThG/p1zDxAD/z2sfjuvEDSkbbx1bzF/kZCN/3Eiy3nhphEtPECxbIN&#10;O/RlXrHh2ET4Xs+J0madxIDvtGO36KlJbR4HZNK33Gcr2XreN/pzvqAD3bzAWacDKvrdXvqcoxKD&#10;49YxW4+D+jP+PK7PixwHEX32WW0eK8WOD7VOfCu81pFU/M1jeJvXwFpGfOinnbF0fMXeOn0QvLLv&#10;/SLveUTe4W/KwMv83agnfaIf37Wf8aRO/OQ84sVp+mMeciE+X9O5XhGL9KceXwfFxz4xosfzRvu8&#10;WMMmx7zAYz/npP0nJ/iqdm9F+JC+Oj72i491O/OYMVF+/cIz7eErpL689rGfPBz7nBFxjec+Mc83&#10;9GE/Y2Ps8AW//VtUfLaOMq7ExbH9SpJ/njvab44TfmQu7S+2yrHPyxJrHicvvqITGa5x1pt9spPx&#10;cL5YB7ncmDu2EH1lS3yee+hPX4ofPh+kL+Ww41jVX+sQn+0Sa0OGrfmwq3auMR4r8TbHhHh8T6Kx&#10;oR378LBNu/W1QVTnWvaxgf/wG3TUPjprf5DNuMvcoS99c97QwTjIBuT8lnx4fqkt/bStImP95KDk&#10;kH7aHHMjN6nX9xANeXjw2W0ibPo+oNitdRSCL+cvfZ43RT/6eKnuvBafHafylH7ZT+3zjFHHR2zi&#10;YVvbQjftxNyIC1tsnXvlMWVyTD1GyGe+iy5ygFzaY5/zyT6pz/nSNmNKWez4ZT18G8Ywfcz4zVv0&#10;boyHY+K1TZGXjhSRS+YBuuhnXrHNucg2fTBQgi0RObGNcpwxIsv9Ic+T6Edf+oiMY5Q/9lfEPROE&#10;HWQz3/STc7cV/xyPtnlsQleRQRad3pb9jXlOXzIv7DsO8cMDIev9hr+Z7+QhLo83OsWPr+k7vwHY&#10;hOjDBrzwNO3D7/s/2c946OMew9sSC8f+HdNxymW8livzItvTr9rv0m9Cl+zlPGA/j1M2fXcuSm7M&#10;x7GIY3R6jCQDr/lkk37nBj781zZ1M5ZNP+yXZMxLvMUOx/Az/8hP+rEuR0XO5zu/ucVfdLD1Nwv1&#10;TGEQS/ORlZaovGPe4xc+oAP9vIegig4AyucavkonMpCXndLzW4Jgjh8/tA/ghq+uduS9BOcONnne&#10;K8d5zXc+5KcBNva1pa+uqpQe61af+3Xsikj55nOS317xei6QC3KAPOcOOWB+Sd7VlMSDHR3n2Nk3&#10;8XrpU2ylHeKWTqoSWZUqwUq28OZ9Acce3xIzbfZfOjnGFmPPuDmP0gmA6G8jSjc5JlbiSr+dF/wT&#10;L3odo2LmZRlAoisXGUe1GUSUPuddfBwDEjIurjLUMUuqwgsZaIZky8uXSpZ2XsLBnzoTsISQv/dB&#10;5eG9aqdPx/BQ9XCXiAoEwLdchjSBRF4oGgjl/Rqy+I+8CHuubNR+Vnfm1t99FC+2OeaFI3wGStXH&#10;UqzI53cUefFooFI8vEikLUFH9r0km/QAvPIi1L7IJ16EGniEX4RfAJxs4Ucn+1lNSRyArvjAMS87&#10;fSwe+PIFJuClwU58Vd54EcsL1X3SzctVXsry4pb8kSN47nx/7H7go/Fz//CfxTOHThi0Oju26OVG&#10;zwF+aNsyIRpfripoRCd4iT25Fn/x8sX48C/9Rtz24z8T7/1ffjE+8cv/On78n/xO/G+/87n4P7/w&#10;SHzphePxzOne+PSXn4jHD56KkwNU5yzHWapm0D992VWNJ6Wb7RkRlYxU3xgYBLCbrioNaQc0pIoR&#10;wJA2+iueVX+vsXX+qvsBCKk8NAiprYFL8SSI2b70pr/36OVYAQW8FGtV/QhA2Tp3zeAjYCIAIzao&#10;aOxefbvWhSyArEHOGbbSP6ut+F1pKF8AAqli5JuLVDUCRFKNCJB5XnxUQlHdyLKq8CfA2L10w4Aj&#10;y5wauJNcp/p7Vm55udUL+KO+VuJWn0FJbdult1157ZhRTACOxABQKz9YOrV9Rn7NLssHvo24ZhAS&#10;gLJzjm9DVkuvdswCnCxJ34orEXtXb0aHdLSK78zE9WgZXomnWvrjoYN9otF45I2ReLJlNI4OsBwj&#10;gOC1uDi9ILuL2l+KrqW16AW0W62+9QgBMto2ceG79ql2pIKN5Tk7lbM++d6qOXZ+fCWO9i/Ec62T&#10;8Y0jvfHMhel4vm06XmibijeGr8bFhZvKn3KzAKhDdSdAVFUxxvKUgI4ANYChPdoC7gyuvWlgByCQ&#10;akeAHn/HsQBigD8jl9+K0SvvxOjVd9yPvlyOlWpHQMe+5QKYKSbAoQGNG4BSx/SyfFkzuGXwTHk3&#10;aAWACdgpHkBH7LDEKgDTwAogFOAkfPJ7elHzZikOXRqP588OxLNneuO17kmNRVUxNzC/EiPLqzGs&#10;/KKrW3lnic5B2eMYgJPKyko/y7ICPgJuAbCxdOz1GLuu2HRM3gxISrYH8FH2+V4iQGK1NCrVeeRT&#10;OhYvVzGrrQIKK2AyCbnxq28rd7dkowICAfTGr78dE9e/o1wpbrUbeJR/Xk4VHSKqIAEc2ceOQUm1&#10;ub/ocdVl8ScJcDErFrHPlirL6huVN2T7He8jyxagj3Fp+p2gZ+qgwpCcAdayZTw7NTcBQom5qsRk&#10;LqxF2+RCtE0s6Lxb0VwG1GfZ4erc558MqOJlady2yUXJX5ac5onk0IceE+OleQYADlXf6FQ7c5Y5&#10;U4g5ypaKSWxQkcw1h2v2Sb71ODATRwD0+qeqf+DQtfVE+WeOY4OzhQAoZ+Qby0qvxWnNswqArLYA&#10;kKdG5qNlaLYGIKGLXAPGluOiZKiCZNnfk8P6Xeibj8Od0/HKuZF48URvPH+8M95oaY0LbR3R1X4q&#10;zh5/Nk68/nhcOHskznV3x+Hu0TjYNRkHe2fj8JB80/l9vHs2jlwci4PHB+LbT7XEn/63R+Jf/NPf&#10;jk984ufjgR/8sbjjBz8e26l4ZBlwAEf/jonu12/cHv0+UsVP1T7EP9gYbFQ7gGNWMbrqUcfI5bci&#10;+YegrESE/M9B/IaW31Z+x/ndhfi9x5bBRvj4/dZvte9n+L1XGwAkfP62I/c1akPWv80ig5AidPB7&#10;zO82v+9ZYQn/pv13fdIAHDdwfojTDcV+dfAwzsOyq7K09c0yN0pqz4dHZO6QcqoNDa7pho5+ZGkD&#10;rPRDgdoBAumDAD58Ay69PDBCdzXs8GAIX1YkUpl0lwL1EhqSvUs2AQ4ADAAFIYAfADy+nccxACI6&#10;uFnGNrH5xlR82OM/kIkvH1j9MqL079AWIMQPU1tcyVbdeOvhgTjzYWbLtti2f39s2yfdboMnH7xE&#10;gHqAeeKrHua2xpY9u2L7AaoX5WvqAXCDTzxVJSB6ij3RFpbwdDv+VJV/O/fvqQBFwDgvYSp593Fj&#10;XfFVD5QFAESW46KzWiZ0h4G1XGbV8vLDvOW4KeN+QDqWTc1220ieTZKtgDuDgburKkbbl14qFPkm&#10;opdK1b59beTLoJ98qWSqeLbu3KVYqRRFZ8Mv2xYpdkDCXHp2Xb95ACkrnyD07ti/N/bccSC27+U7&#10;jxXY+K4M+ir/m20m5nE+bN+lOemHH8kyR5lP3t4Zm5mrVC4myM355fNJc40XYbQxd7eXc4MHV+zw&#10;YOX/zsRm5qXpQ9mHhwcwbHPMFrCc840HsOTnfORcpZ95zfym3Q+DHEsHPM5rsecHRulfl+viB7zo&#10;d9wpo3b/l6p054sJ9+Gvtn5wLfFx7JcG8se6sCVddR6yTTw+F5Un+gFkeSGPDueq6EeP/ZE8+vwi&#10;V1vbFuU/L8gflrjdcY+uCXsUd/qGXXRTnZpjUFPJh21Kj69ZxNKYs84/uooMD7Xw+sFaZF76ij+1&#10;nNq5xiGP3/gJP3mjzTEgp+NaB/rpgw+7HJNPyRI3+ukDuN3Iz9hkzpKwQd7qF21FX/oIf9qBn/i5&#10;rlqfiLySP2z7hXz6iv5i3+MjO8ToOOHFP3iwoW3+96991ZaXGH7RgQ78KfY9XyTva7i2vk5r677i&#10;v3mKLLbRWceEnqLLeqGilxcQzViJg3MMG7UPIsdSxmPjuKSOnLP2hdiQEdX6kaWPmItv8AHEeJ6T&#10;S3wsvLXvjTbrw7504hPy1pX8RQZdzd8r2g1olNj9wqnoqWVpT3nFwosZXyfERwzpe9NOvS3x1G0i&#10;9OOHc4KO4g96sq2WLXLYcV+xZXBNxym7Lj9Q+g9Jj/kyDkjHvq4xXwofuuFJ3tofbU3MqWY8RXet&#10;U8fIwrvuvEle+pt+lviQ2TgnnVf84HiDft9zlfPOPBmX+n0+yWf26ePY/Q2eJOeRc4YxZZ4xhuQt&#10;dSYVfuIi576+wq/zAR0QNv3PIeSrzD33aR8f8nqcujz3pdsv/GQPMq/48vpje0XGY1LyUM/r0p7V&#10;DJxvlsE+7dKFP8nnF7TSTcwcw4tftR714bP7pKOOfUMe0Onft8IDr+Wkz3E1/IPc1jimHx/wj2sS&#10;uWPf5y0+kU+OyaX2m3POeRWPc1nyYZIecljnX/vpC9sci3qeEU/qFG8zPuvWcXNOuppD844c2y9k&#10;Cj98xIEdE3KlD/s1LzbwCZmy9X29iHzW5yI5JRfymQoQv0SXXXKCD45ROjmmnX3sO2/SQbv1FN9z&#10;TqQN57Doog955116IexaHj7t87Kbl9X2S7ycK9zb8TI+K3LsB7pE6Rfkc0q6yHGOQdpEH/OP+y7r&#10;YF6qz7Yb/kPMA59vzDWRc6l+jx08OkaW+JwP9JQc1zrwAfvSlTxQ6ky/GJtsTz9rPSUHac9zM/Xr&#10;mJySH+5ncx573mjr8wvfC79zQr6LnZwTUG0bvrTBtuyTM49z8QdyHnVPjR5yjT/IelwzZhG6mcc8&#10;5+GbfYCIR7qR8/ihP+2WHKAbXY4j/SUX7GvreVT8Sl2ORVv7U/hSV+77WL4xB+rzQJQ+QeSPeZdz&#10;yjHiB/3SswXfdGx77Ku/vk5prsBPLlIXx+vO1QbhazPfyNPmvJd8en5rn980/34Qd85Z7Mmu41F7&#10;jmWT8NH5kS54IfzKeb5Rxj5lvrQlX/A4jw0+j7l0oGtdjotvPv+lK+eE/SbO9L1B9gF5+rT1tbVh&#10;D588l/ScBWDm3yLyjH3yI/I1PHXIjnVoix58qH3Eb/EbbNTcdB7Ijbb+nSTX5ED8CZwhax8478p1&#10;yv+1Lh2cC352JLZGTHUeSmz4Yx+ly+ekZLDtuSVZzg3PycLr6zHnTWmDF3DScwpexeCxF48BU+YM&#10;vMQu/YCjEHbw1T6LHC8kX3yPWfYNPHK9LTYcP+Onffh8zSnzjHHFrkE8tbniDzn2xcs4cd3wdV7k&#10;3JTcO1Z0KndbtCVWeDxOismAGP4SE9cOcqzneMBDbAFqUpGYoKJBPD2D2z7x4INkIABCA2jiQSc6&#10;/MKuvJhzVSDXMtmn3UufSiarDOsXeWoHTEMem7kMK5WQyPhFovhdWSC9vDTE9l3qvw1ftc+LQXxy&#10;7NIBv/Mm2ggq0ueXkJKxDyUe2gFYczlXXiTygpPqQtq9LCt6kUOm9PPy0UAkOSCX9MsWul1pgW/i&#10;ZRlVQEpenJIDk/r98lLEvpdqFfHdK17A8sKVbz3eCb0vttz/4dh82w/H+z/xs/F7n/lcXByZiNMj&#10;M3FyfCkuLNwQ3fSypycnLsfRkWV/J4yKtxNU0vTNxLdO9sS//f0vxYd+7p/EA3/v1+PHfvW34xf/&#10;w+fi1z/1SPy9f/Op+O0vPh5/9tTh+NpLx+Ng15jlqWpsGVtxxcxp6Tk/US1bSlUjW4DF02oD0DO4&#10;N8P3y6jSWTCYCBgJ4MjSq4B9gIHnplei+n7i1fDyf+LPpU+rCp9KhipGQEJ0G9SkXfyAmthBxlsR&#10;FY4Ajvk9xw750gYIiE+zl50HAMqqyrICNwE8qWhyxWEBHKlIA2ykGvEMyxkqvyyTCp+/wTi5ZNDQ&#10;324UP6AjlYHV0qp8CxEg8LKXRWULH7KAlHwDENARkM9Ltxb7gBrd2nYXIJPvSpL7g70LHsu25RsG&#10;XC9MyeeZKwYou5aocrwqWdmdmIv2qeXonGNJyJsGBA0GLgKAKl/y//zEapwYWornLwzGt090xqud&#10;M3Fm+u042rsYT57ojxdbp+L05I3oXHo7umWPpSHb55aUR+ldrpbynL72dozxPb4rbylOQEH5LGKZ&#10;VC8bCkm2fe5anBxei4PdS16+8Suv9sf/9fln46tHx6Jl8lpcWsK/+QoQUt56HT/VnuRP+8vXFZ/4&#10;AIOUv+75ywb/AA8BdapvM75tm1Qu0k4VWy5fyvKrVLrR7uVANSdYwrRdegGZ25Wf3iVAoste3hSd&#10;AJq9gIBL4l0EBARsFC1fixEAT8n2anwuTS9HDxWJgFVTCwYHveyo+Po09l2Mo+Z156z8nwVgY4nU&#10;W7Y/uHzF31rM5VSH1OdvD8pPlmodlh4v16l4K/Bx2foB3ADVIIA2ALyqqg8gsQLgqn2AMKoUC8Ao&#10;AoQElEvQj+VK8QFgMtv9vULF0zu9ZN8GiIc+EaDhsIjvWo5Lhm9cDsvvIY3PmNqp1oTG5dvEjXfk&#10;IwBh9S3HocvSs3YjehY1F+epVlTcagdIBag2oEreZNOVjfhuPxtLvuoYMJFqR5YBrqsd7ecNxXDT&#10;PlpW+gFADcTKJkQb/dhyVaWOO5VTyHp0zBaQuX1K57bOYf5B4OzwTLTqHGYpVi9BzNhqbnRprpAf&#10;5iCgN2AyY8w8A4CkcrVP8wSqgPEG+LhC5Sf/nFCd5+dYcnVM1xiqqXV9OjkyF8d1nT0yOBOvdo/r&#10;/J+K13omXP0I6Hi4f068uoZOUfmt6zBLG8vHvN6y/OoZ6aI6m+vqRV0n2zQP27TlusOy0K6y1HWc&#10;pbJP9s/Gie6pONYpG2da48ixk3Hi8BvR8sbzcf7Uy9HWfjbOdvXG8b6JOCr7RwYX5dNSvNSzEs90&#10;Lca3L03F0xfG4/GTg/HEsf548qXz8fVHXo3f+6+fj3/8j/99/OiP/0Lc/sDHY8e9H9Vv3/v1m6jf&#10;wj38buu38D6qHT8Wm+79iH7jHtRvntq9lKp47vyA+tXuJcX1O8g/HPG7yr0F1YisNsA9Bv0Al/vQ&#10;qd9IA5T8dnKPIV3I8luev8MJIPoeSHr2ix/g0Muoqg85bPkfjbTPPyABRAJ+8ptMRSYAJfcl8FKB&#10;ic+b9tz+SQMjgG4AIrnPAxovlbiZ5IaZGzdAE0AVHkL8AKAbPtoM6HFTJ17kAD9o4wUDDy2+IdUN&#10;DjfcCfRx44guPyCKeGiFsOmHWG3R4YcdHaMLH9iy7CnVSry88E2z/ODmln7k8Isbx/ohRDfd3KD6&#10;xlO+oJM48TO/BWk7e2LLnffFFirVfGOqG/VtO2IzwF4DlGJJzQosE48feLTvl4tUz+2ILbuxW/qK&#10;TEWlbevW2HPn7dIr3p2AXrIBSFd4anAwqQB2fmgzT3kgKqAYIOC2XYqPNvrFj05APQA780iW/S1U&#10;GFpHkd1aAEEROrxcqmxiLwkA0Py0b9kSfGNxPUhHn3xO/+SXQUD7Vb43KTn0UF2JLYOKRX/ldwU4&#10;kj+Ayd237fPWuSg2kt/ydb40Hs6/9uElX/A25JLwh2rLBEzJCXyultzAT2Xkrtv3a1vlYwtxaNy3&#10;7OFGW3MPoJ25zMOPwT4R54Ie+jfvuzu2sBwv85fzgXnuua35yrxjDjpX+FvIdpv7jC/H4msSc9oP&#10;xuLZrjGH0Idt9nMOeDzEx3mGH7lsMOcK/LWdJiFbCFucR+gwkYdiNx+meUD0uc75U87j5PW+tt+j&#10;nziKbXzJ64bP4dKHjmzDj3wYRT5fstU65Qu82PNLcPZFrphUzvPhEr3wZSUlIGOto+ipKY+1xRb2&#10;m7E4F/Ir9x0zfPKB+eCHenjU5pwRt3gdG/zqT12Mpyst5Y91knv4iy+p2/pL7B4/8foFhfaJl+sh&#10;xLUyc8V8YM6hu2nPPjb02if8xT/GoLTV4y3CZ+zQbpvSiaxjK/Fhj3Mix9K8aoNsR3LIQqmftjpH&#10;zdyLiKN+6UCsIr+MQR6SnNskm7o4RjcxOpeS9fjRjx7iY06ozy+Iim3a4M2+jBs/yjXFfnM+MZ+w&#10;xUse/xbKnv3VlpfSzi9+4rNse/6K3/rQhQ1iLHptu/gBH37gV847+5gy+EMs2Cz+2X/J1HNd+86L&#10;tsxJ9i2nPl8/sJH60ie2Zb/W1TiuifYGf7bZ/9wvvB5jbc2bthqEX/YHPuRpk2+MkfnxeYN8jlf2&#10;Z/u6/eZxs02EPets9HOML77e4L8IOznuTcLPjNE5Kr4052SdH/iax9jTvq8T8oO5Y/BCcnW+NxB2&#10;sMc+fLxg8zmB32r3PCj6zSviOgFPziUIPuebuSjKfFuv+mlPn8yPTyU/1i0bEO3WLT7rRFfhp93z&#10;Tfvkwcdpj1yIj99BbCGbPuX9Jj6h18CAdBAH+2wzlvQXO2wdf4m9zgN5KfGlDNs6ZuJgn7wi04jT&#10;fdIJv8+bohN+YiEm9jP3zBn46EOG2PJ3q9ZZCBnuT31PLBnnAD+St8FPHzHW8urzC1H45RPXmAS/&#10;rEs60OXcY7/oTTuZf2TZ2nfp40U5PnMNy3bHSn7Zh0p8NQAJL7nDr5IvdPBbU+e4xMO8QMYkPemP&#10;8woP8upzDkqsGSPjA78BoRIn84F9x5J2kNGxfUKu6Gn244fndGlDFzL8jjEe+J99tl9s+55N8xO7&#10;ns/4I/4cb2KhLed9Em3ozHPCBJ8oAbo6RnRp63lFXCUv1lPyRns9tsWucyr9vCT2S2Pyr77kRc7z&#10;S7o8/lDp99wvfJz33Bd5zEvs6Zv95Fi5acqTI/g9J4qdtGk98i/bnFfJ0keumbfOn/rtq9rJk8cP&#10;XmwRH7a1Dy/XgPTPsZc+9KMPcr5F2Mi8Qf59bupu2izxeEyL38lrefwnF+RQfJl/76svjx2r+D1P&#10;03b243PpRybzaDvoxi9t7bvG0PmRDniQYT/56vilx/NJfcRLu2OTzrRBP/MXHbWdDYQNxjD1JpEb&#10;X6eky3NDZJ+lJ+OzDs3V/L1Jn7eI7BskOXLrcxYfmducY/KPePNeyblRf3MOQB77BiUfMtgySQY/&#10;N27xBxnssI8c8pbRPj7ho6/h8GufOIiPOOFLOe9LD+NTj1HGXfxCB7zIss3zCh6AFf+3uGxalpwX&#10;fvYB2Qzsid/nhXzKeejrlvYN6JW5gU3aAdf4ViPfaaQNfnz1eJNr8qh9nz8i9LuPHJBD6UWPY5Be&#10;54VzST4xNuhnf8/dug7Kxzzf0eXv/auff1rynIDUx30xFYdUBKYNU+HzuKJH+2nbwKG2nnfkV7qz&#10;AtLLnxa7+A8vVaXY4duPuRTqTm3JM9dEeD2Xi378RFc+R8ADKHiAF2R6lgcoQ54xcrUiccsHtuhJ&#10;kNH61e/rrfwzr8ggHb7wnM3LOnyWLkBI9ANYul/HtCHPiziAN17M8fKOF3wJ8gEs5rJngG/I+eUf&#10;86TocZWCZOABYETOYCf5kT4IINOAHnGK6MMmLw1py7wBnvI9KV46AuwZZJQtg5+869AWHnSw3Clj&#10;Ag828IMYmkur5ktIYnSFg7YJGHp5NdnFD15wAhw2wUkqPNJf9NNPnysr8J12/ORlp/ap9OA7V4Cc&#10;xHrng7Hnh3807nrfJ+JX/vn/J1452eYqHl5Sn55cjdPTl+MYFTP+HtiSKxxPTizFmak1Ha/FqYkr&#10;cW52Kd7oGYmXLkzEn/7Vkfjl3/xU/Pgv/+v4sf/t/4hf/XefjX/zB1+LP37kpXipdSRe65uIr5+8&#10;GF9v742nhibiyDRVkixvCti4Ei2y6++LjS+a+A6jl0bV9sTQtPsAJQEaWc6UPkC/d6sc3wUNvVyq&#10;KAFM+C6wRKx4eEGeS68CHsKXMgCUgJDoYclWlj6Flz7ARr7ZyJKr+HtO/fjRWoBJljjsWKi+1wgY&#10;2Ll4zQAg1Y7VNxqr7zFCfHeRqkcIwJGlVzsUDyDjRemuQEu+v7joPmQNKEp3tWxj9e1GQEj4OIb4&#10;7hq2/b1B9bNcKv4dGVmNh460x0PHeuPhY4Px4qUxL2N7cQ5gdM1AX8f85WBpVb47xzKoXdJzae56&#10;tE0DePJtRJZ0lF7x+puSM8qx5gmVmuSsdf6GxmE1vnG4LZ46PxaPn+qLF9rG4viQYtdc6ly+GT2i&#10;3mW+Ick38CqQhyrE9rnVChCULxDfrutZkb1l/BCprVMyp0dnPBbHhubj6TNdcbBn0t/Ou6Q52aPx&#10;AGisqg2pbGPpzZvRp+MeAMxFlq+8Eq5+XLpeg4heilQ+ATAC9PD9PqrWIAAg9FHtCMjnKkaqCJff&#10;9Lftnjg7H99sGYpXezROytUl2SAeQDeqCAHeABUH1t6KwStvR7/k+yTPsZdmlS8ArAOSAyD0kp3K&#10;BUSVm78Rqe2w+seVk+m1mzGBH/KJbx5SrWpQVjx9khnQ/qB0AGaik+9GAoD2ihcgclSy/i6l9l1d&#10;SJ7JvcE6ckEFp3z2flXt528yUg2oY/b9jUPxAOIRI+AhxHciDcDJJjnElxHZAjwcll0ASYBJfBih&#10;TbzD5Ek8EP6NaLwAZBOYHQRkFO/49e8Y6CSvrtiUzwYRpaNatlZzlwrXhQoY97cYiYP5CrDIUqr4&#10;rT7IVZmSNbGv2PAPgJZxIEfkJ+OqlnnVvCEHInS50hP7OmYJ2UszS64UBQBl3vXrOkHVaZfO6y6q&#10;jXX+ct5U33DVdYXrlc59zudu5p7mBsumeq4yLhoDV9EyX0XMw6rSVrwQc7XMZy+5KnmuDxd0HYCo&#10;Bj+lc6NlbDGOjy7qnKmu45w7/ubj8EK8MTij7Xy9nPWRQZa7XooTIwsGKk+OLWs75+VYqUrP6925&#10;iWUvNc0y0xUgOa+4qLrW9ZkqycGFaB+Yi9ae8bjQ1h/nz1+Kc2da4/CZC/FGW1+83jsTB/sW44mL&#10;M/HFQ73xx893xmdf7Y+v6Hz62qnJ+Mqx4firlpF47uJUHGybjJeO98QzL5yNxx5+Lf74P385fv2X&#10;/o/40Y/+XNxx74/Ftrt/RL/JH9O9wAdFfPNRBBh5xwdi010frtr3Ah6+T795agecpOLfv4P8ruu3&#10;EXDxLvXdLcrf5AQXASH9O6/fVn43+Y2uKx/5XVWfVzKAR23+3ebeQ3z83gM2evWBopd+f5e59GM/&#10;qyENfopHN2KfNFjBTSw3yICB3GgCTrAPcHKPhFnSFNACoCVfGiHDQ4nBSfFzA88NNJQADBWL3Ij7&#10;xlc3wL7hVjtt+V9s2OMYPVlVSR8PS+hPQId+2rHPjTwv6tGb+7fL1p1Kjr/zJh94Ac9DhL/9pn7J&#10;bpaezcSC78hQLQmACZ9v1vFfN+NUNfKC3Q8e3Phzkw4RRxJ93LjTz3HjBp8teqDkByhjOVNANsuk&#10;3N9GRRcv+9ZVq1QA3DZAsO3bDZDV31Zs8mCTis1sw7Z0GuiTb1RPVkCd+vyCtTwQNnRABvj80FB9&#10;SxFAcfftt1VVluv4C5C3Dd3k8t0YqVLcsXdvBYIWm9UyqNUSqQb+Ch92WOr0Xb3EW9n3sf3YaZ6N&#10;fNCOfbsNLBI/21237Yttu/C1suk+5wJ+6UQvZL8qGwaPlTsTILLHQsR880sNbcs83uIKXOas5hp9&#10;WT3rc0jnDVXDnFOWYTxKnnkgSsr5QJ79EK62BOT8gE2/7PsBtsxPzjX6c4lWPyTSL2Ju0s+cxm79&#10;EEuMxF70OQclD7avPs4H+8BW+v2wiD+pu+Qcn/CF84vY/cIaverzw56Oua5wLfD1QTr9kK++2nbZ&#10;8lBIztDfnFMZI1svWSviHDdoiGzJpfNW/II4xlbmTfnaTBVZ+gfRz/XE/tDWsNsk9BKHz2fpQkdS&#10;k8d6mjrgYRwUN+Scq5+XHMlHnjwnMh9JOvYYwFvaGEPrQRZCRjpzvH2sdo81MtiSbvoZH/xFH+PF&#10;uNUyaUvjxZixz1iyj36Oc84gR0U585zrOS8ImA+0G3TXMWNtedlmrKwHOxkHuVKfY2u0J9HOXMBe&#10;vpBZl6Oy9ZxTbMwd+6e2zHedI6jI4A++2T/JcL6sk5NfJuItW+Q8/xhb7JJf8VqPYjYP+iFsFR6O&#10;mS/0E7+vK2onZ3x/xvGjVzz2odixfMl57TvbJPpF/K7hA/spv44vfUp5/FFMdRv8zf6NMtnOVv7U&#10;Njb2Fx7mFmPPdQj+mvdv0Y0MefU5AClmYsoXbxzjc/M8MziRMXOsfcdFG1vai73MvXVKPzLknXlT&#10;j2fRiw7mMOQXY42+mmjb0I5vjC168/pru8wNbIq85Fc5X7DtcxFfkcff9HkDweO5IxvWL3mu+/U8&#10;gZK/+AN//jZ5HGhv8BAn54H5mnGKN8EQt6sN3/xiT+ef5zvnmvqa12h4kGPLXM78ooM81Hkv22b+&#10;iA+98PuFJSR5+pAln3U82vKy0ecsOWe8JIsvzrv2kbV8seH5VeZAPc/Ub79EbH2OinKO4Sft/PNA&#10;zhHrzFwWv+Ezb5FlnDeOhXnpK37kPE0+z4FGPkziJVZfV8kXPOjQfvoGHy9PHZOO0WNdxRaxeSyl&#10;hzbGlPMy7yecA/jlA1tWD8kxNahNvqXD128d+35HcvhQjyV2tMWG50YZi/Qn/YScvxIbcx0bzq3a&#10;MjeOFR5yA5/2affYl354zUPORJbJXNLHfskn+nlpjY8pAz+/Jxzjo5fvw1dR2ve+dBEXv2eOXfsQ&#10;unim4frNcfrufEgu/bYefEeHzp28ryEPzqtiyvkKL/seD2RLPN6Xvo16M3aIOVDLaJu+QBlHLVdk&#10;aXcskjW/tnn/xhimLPuArfQ3805eDQRwHjZyRkz4Cq9BA5F9b9iH3zlAZ5E1EY+2vkZKD/Mu54dJ&#10;OjN/HKce7DA+2OE8JAbPXWQbsRMn/jB2XMPcV/JsWfxXTuxHox19/EMq5xJ9Oeb1tQO5jKXEgF/w&#10;kY8k51N+4i/9yKZvxAXlmOA7+/xjHLEha5tqw3f6iNF5EjkXqU8+pH/o9PValLaI2/JlnGmD3+NE&#10;3NrHHvKpg+ca/G76bJ4SJ7rY5u8S+zxbp6/OD3rRyXGh1JH6sOHfGcaTGMiFZOybjm1b8WEj56nj&#10;Vfz1tYRx0DavRdhGh8dA28wl9s2jdvqtv+gm58wV5B1z6eO6hRw86XfaRC/zz4QdUfqC/+TCeVab&#10;/zFA8vjMfM9/OCA3tCFrcFLkHIgyx1yvAP52M491bsKPTuKzPCR5jx375E4+0LaLZ9L735XDLlRX&#10;HcpH9EPEjN/oBYA0IMq4oE+5sF7yUuLjeYN+/z6L37rTH/kPT8ab11zmG1tkPB/Uz2pWB+6t9KEb&#10;Pek//R4HHeMXhN8AZgmQOW/SzzXeAC2/4eJD3tfYki/7RQ4Us0FByRsUFD8AmwE+6ULWYKT6qOgD&#10;oKvBY20Bxlj+1HmVrIFJfhvUj5z/w18yHNPnl2/kR30AaoBwAIsJvvFCzy/8ZJ92vhcJP/GxXCg+&#10;QOitq/9EvPyjDRv4z7cfqWrMpVk5ptIRYBLgkOrI1EMMd6r/drURA6AnLxWxaXvq5wUlQCC+4dMW&#10;+e+86Ji8o4M+4mPL0m74xQtMKhKRTWCVF5nOB+Ojfl58AjTykhQgEftUXzzw4Yo/gUV4qZwAwLyT&#10;JVNFvNwEbNwtfl66Qgd+KPb90MfjwR//6fizh5+K88MzcWFsLs5Mr0XLxGqcpuqF5fam1uLkxHIc&#10;H13RdlW0EocH5+K1vtl4vmMsjo+wROqVODk4H6eHL8ezRzviN/7df4l7Pvh344Ef/en43F88GWfF&#10;e2JoKv7y1Ln4rSefit9/9bV47GJnHO6fiLPjfGeMCkRekL9bjcgL8wpIrL7FCMgHgEg/wKGBRPkF&#10;nRpdEFVAZcpkpSIVjq5GnKPS76pflANaGUjUMcBifgPSQKYoQUaqF9mijzb48MMVjbNX49LKW3Fp&#10;+c3oWrkVnUvXXekGsABgeMHfa1w0aAiQCBAIkAfBQ/UjFY5UJ7bOrMap4ek4o9hOuwpy1n1tgIyL&#10;N/wtuDbROWIfX4iLgJTSe3FqyYAjIOUFQACNGba6l65F/wqVT7KjGI+PrMRjJ7ri2dbpeOSNofjK&#10;q5fi+dbJODkuG+oH1Lw4MS+/r1sH31FsnV6Uz4pF/gKYXpq/bNCRistO+dWnmAdWFTcVW2pvn2Up&#10;1atxRGP96LGO+OKrrfGF17rjz17ujUdPjcdz7XNxZGg1Ole/G13LLIOKTFWxyZKnLLPaOrUQZ8em&#10;4/xkBWB0zCy7qg+bAI8dirdniUrICvjsVs47Fq9FLyCQCF/4/miPcuAqQwM0V6qqMR27QnHphqvJ&#10;ABFdVaZ2wD0ASgAcKjyzwqxfvMj6246Xb8TQ6mX5sBjdC2/HK60D8eVDffF061wcHgbMruwDTHXO&#10;LUbX/HJ4WU7ZtF3F62VbZW84vwUpewCiHFe+VhVugKFeNpVYlZNBxTZ8mQpEwMBS+SnqnV01QGaw&#10;D5BMcQwQ6/xa9CkOg5VUzwGiKb+DkqmqHq8YVDPwqDbASYNssudlTbUPyDd0uSw/Kn5ANm8Nsime&#10;lWvWBXho0v6o8jR25W3ndeLKWwZHqaxkeVi+K8lSrwCO4/CIn2MDosXXHpaWJT8aC5YY7VUcrg7F&#10;N2LmWO0m+V4tzao+vjMpH7oBGAEUaVPO/N1GAMqyZCwAI+3+7iM5EwGm9qrfFaPkQboNfGpL3obE&#10;a1/JFfNU+qme9Pcs1Qc4CBDq/IiwZfBxQWMjv1i6dgjglDlFtavGmu98Ur3M8sqc18zhLuln+eJ+&#10;xTGgPBIPfjLOjBdgtytb63lCBaZ8kky37PLPACzp2qFrVZeuKVTH9uraYdCTpZV1frLEMstWH6ZC&#10;HeBR15oj/FMJYKPo9f4ZXSt0jdV13qDkkGhk0eDk8RFdmyR7drr6Rwuum1x7q2+r6ho2eyNOi9f/&#10;AMD1YFrXI9FZ/aacBdRsG4nXLo7GK5em4sXuuXjy4lR87fhIfOapC/Hfnu2Ozx0cjz89OByffqYt&#10;Pvtydzx8bjae616Ml7qm4rXeuXhFMi+dH41DZ0fihdda4+sPvRS/8x/+KH75H/yr+OhHfibuuP8T&#10;seWuj8WmewAgC+i4W7+nu0R3fFBt+p28Tb+FO/S7CAE6svzqvSKq/vN306TfZ9876PfUv53ael99&#10;NcDI/YfaDDryGw6pz0Cj9HMvkOCkAcoii27/g1a572Of33h4s3JSDzWf9I2ib2x1A8YDVpL/s1d9&#10;flDTjRCgHw9s7N/JjYi2fiDTliVMAVZ4OIOHJSW5mecBIh8i8gGWh28eLvLmnX7s+AFKbeihLZdY&#10;5Zgb9nz45+GPl60cAyryjTa2PKAdwP6dsfn2e2LzvUoOYKL5pI8HCOkDcNxy1wPaiug3uMhNMTfZ&#10;5SbaN7XbXd0I4LTjwH5tuVnlhrfc9NZU2tRXf5eRY+SpvuMhZKPupizAVwEAcylRU9piu2VrVQVZ&#10;9/NwWFUS1hWI0DqAT/4iB1CJDhEVleipYqkqBbMKMgkgbifAIDzZjl7rwj5+wUdsDXslXgOO4ksA&#10;lP3tu/dUssUPdPv7ituqKsOmjW1UIBadlic+yWAPG16SFfBwyxZtATGp5NSxfXtXZvuePYWv6Cd+&#10;xYsfCYgS+1aqLnPcsEE1I3y08UAEULWDk4g846PaPXeVNz/IaF4xvzT3t/BdUc4H5jvzLquG4edB&#10;xyQdfnArMXKM7np+kCN44FW7H4xEKc/5iF4/FPNAJD+wwbnBOZZ68c0Px4X80NaIAV3m5eWK9i3L&#10;2DK3mkSbyC+ZxGM9hfywCRXf8NsP+sUvxyQdfmimrcSBDzyQmrfkJmPnmIfD2n6JJ+MwLz6Vdu9j&#10;R4Q9v/iQb36RgE8l5pq/Iedzgz50iOD1gzo65DPj6Add8Vhfkc348TXtZgyOG94N/js/JVe2xbbw&#10;EBc5s5/4Ql/Zp8864C3HXHfTXtr0tVFkf9RnMEz2IMbNeZAOfOZ6R5zwI2v/JEeM9NOWuaYdHYwV&#10;+UA2/eN65HiL7vQPe+j3+Q4PuuAhpvRZtpxfclX4PKfEgy3mi88LETa8D490sU8Ocs57vhS9qcO2&#10;tfW1HRv0l3zbvvTUceKb+M2T2yQdOyfiq/ukl+P83aANn9bJat/5Uzvx2C8dO39FJsl8ojxGl/PC&#10;cbHvuVZ8X2cHXRBt2d+IEz2ca7WfOk5f4HGuCtU6G0S+bTvbUjfyyBQ7EDmv+9nfoJNcOLYSn/2A&#10;R7xsneMiz3H2J4/5JOt9dOYW3Zk/tXm+lHHnuuX4kYMPvWUsmb+1v0WPbWRsHJc++5DHhYc4ch74&#10;+lB4sdd8Aeu8IFNiQdY2IPjxVbqabWkHXehxH+3ZBxELdmnDRpExJW/TbxH3YHlu5YvQlCOGZn7J&#10;k8+d4jNyOefhc5xqyziZ5/mylmP0c37W5y+20s8kteULRI9L8dvVCNJhv0p+3KdjxnTdcbFNLrgm&#10;8NuLbecGe/IdHambtjrOhk++/skP57rhn2XhQU59zRw5D+q3vfRJMrXtYo8ccd/Ltar2Hfm0X/jI&#10;L7rMr1gMUpBnkcdH/PiAfueVnKUvxVdkuG9GxuMsm+jKHGVsdZzYLn7UerVFFiIn3JPT7rEqW8eR&#10;/mg/84JP+LAuT/DpmLiyDRu1jLb2t+Ff+oX+nFPI2y/xNXOe8vzu8ezAHGC+QvBZHp+lizjy2PnO&#10;36G0WfQhS9wGZLVvOcZPPtX6tG/bOnYcxdec98SHDPdo+EUb44gMsmmPdudD5PGGr8QKH7bwgRjr&#10;awR5LPnxWOKL5JMXnfCgp5k7/KPduS+5du5KHogBH+1/w8ckxhf/fA9R5jTxo9e21Gf/RVwPMi5y&#10;kucl/nl+l3mJHLY8PtonB46pjIl9wd8So/eLP+xnbOmb9UkeXmSJj/aUsRyxKQ/0Oc9Ff+aMfOC/&#10;c4dN+pKQl/56XES+tioW6xO/dSJX/LAPhTIeCD6OyWPGkTo8xo15mTZ5BvanRbQlr+aXnPnhza3I&#10;7WWfdusQP7nPPDqH5E3tbiMHxUf2fT0WYdu6ix58Iy/IpX34DNI28oQeb9Vm/jI+1gUP+tTO3POY&#10;kb+MX+Q2yeQxY0m++ccQ9NDPPSG2rSMpdWmfseEYOx4nxg3+4nfG4fFh/BUDOULndvEy3+vxLTL2&#10;BRnxwGf7+Eks2CVO7RO/7UmeffLJsa8NPDMyz9Tnc0lkOflsndhUm8FJZIlBxHXAetXnf6Ar8Tuf&#10;2FS/x5w8oA8ZHbOf//RBHBk3IJ19Lr66WlBbeNGf4KGvdZJJOzXAWOSst/jveUOb9BqQRBfxFPIx&#10;/mOLPGprv0Xs0+YcaGvwU+NtoFG+2hbttOk6zdZLlpIr5Iov6MkqUvpcoaffRwOI0kmF6E6dSwBh&#10;gH4Ad4CNHgfZRrfj0DHgIyAlYBzAGseAj/DQz4s2XuqhD2CPbzICSBrYFZ99FMGDjAE2QDNktA/I&#10;BiiI/v0i9NCGLb/w0z7LqEL3PKj2H5T/0l9XK4gMUPLi8X3vymEDvfiDrAFHyfmFI3mQHC8Faaeq&#10;EhDRJB4Df+ojN/jDi0b6DKYqf35xWeSolEywkReNLN9mefFQBZnAZPNlpKsy0CsbjkP76ICPJVN5&#10;icp3GVkWDmI/qymp4HjPx2LTAx9VPj4QW+9+f9z7oZ+In/+1fxFH2wfjwuhinKaqZXzZ32w8BdjI&#10;NxYL4NgyTtXjFbcfG16OQ72zcXRgPk6MrMSJ0eU4zrcdR+ajc+WtOKfjV88NxmOvnIuDraNxfGBG&#10;fdNxZn41jkwsxMt94/F0x2C80jfl6hpeZreMUelYAXnnZy67ArGVChrAx+mq4hAwkW87QlRisiwq&#10;VTxZ+QhvgpV80xFg0CCleAELDShKrwFH9VWk4wI8+ruMBWw00Kh9t4k45uW6KytlEx+p2gM8o7oR&#10;8IBlU6FzsgmxlCrLoxpoBDTzEorV9xmpfqQiyN9fm1iMM2PzcXp0zsuunhyeidMjs/Vyq1V1VFUV&#10;SYUk+yy9ytbfiZQ8fRcnq28+AnaeH5utviUHCCrf+KbjqdGVONg+E3/1Wlt8/dW2eOrkeLzYOh9H&#10;+qnEvBHnZgBmAUJY9pHKKUCPmzG49pYBDiomAdWqbz1eMZDB0pDwXlJeLs1di96lNxXbm4phJV64&#10;OBkPvdIZn3uuNT795Kn4/Gsd8e2O6Tgxc1NjQeXiUvQtrUb/5beib+2m6JbiUR6nND6TVFGSO6od&#10;1Wcw5k1XPvJtSYDHXu2zZCoVXgZeAEWpClyqqu8q0PB6Bd5pnC6xxKXmn8EatUMAOCx/SuUifN2K&#10;je/rGVwDYAJE1PhS7cZ3CVnuFYD1rOb4oa6pONQzG6/0L8YXXzsbXzx4Lp7rmYujYyznyzcqqUDD&#10;zg35U1VIAhoZQFsGiARYFI/ssXwr4BL+JKhkPvnANx0B5Vims3N6yQApIJhBRvkMEGfgUL7Bjxwg&#10;ImBdAnS0A1B2S0efcg+Yho6qurLirwA22adtFbC1AlAHV69X1Y7ymf3Rq4pF+UDelYqi0cuAjW8Z&#10;fKz2b7md5V2x74pFUVY3UsWILfsAaCdfu6eXa8AzQUYvUas268EvtY9IHp9dfUisVBUu4ydLojLe&#10;jBmAXLW8KuAl/lZLxQJWSr+OqUakohPQ0vHAgz74tWWZV8BHx4GPxIEsIKL1VUAjwLIBTHTgk7aD&#10;l1maVXNQ9shlJc88rOYc843qRL65ek7n/PnJhWjV2FD9S5VvF6Ci5uyQzo0BqhdZelfjBsjI3KBK&#10;14Aj54byCBA8qPwPX6ES9E3139B5wrnCcsbXdf2pKiz5B48Wrre63rdoDh8bWhBRAbkQr/dOx9Gh&#10;+Til8+/E2IqrHg8PQrO+RrP0KoCj/8mDf44QcS08PcY3f3Utoyqdyk2uz4OT/kcF/2OFrnHnxXdG&#10;fHxb8lDPZLzSPRNP61r0jZMT8ZXDo/Hnrw7GHz3XHp99oTv+4th8fPnoRHzh8Eg8fH4qnu5dixdH&#10;bsTLo9fi5ZHVePnSRLx8pj9eO9oTT377ZPzJf/tm/Na//+P4xZ/7V/GDD/y9uOuej8f+Bz4e2wAZ&#10;+Yebe/TbxzKr/KPNXR/Ub61+G/fz+/gB/Q5/KDbd/5GKb5d+9/nHHJY7TQCRf2C6U7z8LvPbT7Ui&#10;v9MGEfn95Ted31j1+Xdfv9H8YxCVjF5tQb/NAJrcX7id+xq2kjWPiGMDnrSpf9P+ez5Zf5sEIJAb&#10;7Lxp52aehy3fWHJjrZtLP6Son6151W9SGw+e6AB85CGddrY8YPJQlKBI8vlBVX3m4SZN9mj3f6FK&#10;d+rnG3gAOa4gQ0Y3gq4yU//t98aW+5RIHrzgB4ihypH/sASE9AMKN9i6EfZyreLBHv77hXjekDfI&#10;gFS5MRexn6BX9VBStpkTHRugMnixQR834zzo1MeSEZ/5swLQDwZQ6m7wYgMQzoCd+NUOQMaxQTvp&#10;YYlTgDiWL911YL+31msArtJBJaOrGbWP7a27xYMN+BKQQ/eevRUwqDb46hgh/GnwWg9gpXzfvo8l&#10;UCtQcdf+A++CiJLhm4g7+M4l35rMNsnxPced+/fKX41D0Qnhm8FI/BAvfDv27I6d0sEysfZDNqul&#10;VNmviDEiH9UyqQCKO2K38rHn9gOx88C+agxtI2XwUXIan23yf9tt8pvcOc/qT2LuMFeYOzy8uJ04&#10;1M4DD+3MTSpz8yUfc4zlepmHzFPmLHqQ9YOrCL6cG8wbP1TxkPZujk3wIAvx4MyLNOY7YDn6kcEP&#10;CFk/MIqsR1TiXKfTlC+aJJf99pG+ooeHNuJMGT8Qyk/O0SYv/kPOT+FFLm1znrtfOslHs492P/Sr&#10;z3JqI6d+6Uqb+lPn9yX0sC3x2F6OY7FhO9onl7YLP21JjTZXQWJT+7UN7TNe7OMn42f5Rg7sf9GV&#10;7Y6ztLtPehlnj2UjV7Xv7IsP/dahffPhX/ER/b4Oyk/Gzi8Y6BNvjgm+5Nzw/Cl27YN4MwbnF53q&#10;Z17drvnrayk5wHdki6+Mke2UHDtn2kev81X2OVe49nIt9tzPeS4Zx1eomYPMNznGTuY6+/jNId5a&#10;h7b8ZjjXG3z0743s85vklxhqTzs1Scb+lzjodz7xNeNWm+dzGRePb7Hnfh1DdfxFd32NKLrdl7aK&#10;rPvRW3Tbn9QhXvsh3bTxsoQ8eqwaejO2PK51apuyEPs+vxRXba+Q5bRlHsGXbSmfutzXkPULJvIj&#10;nX5BpmPOWZ+rxQ9+6xmHzAH9+Mzcpc/+FH3weO5IT21DOUgf0iePpfjsi8jnSO4TC/7iU+rBF6jo&#10;hOCr84Hu9EM6GLuc95D5sKst5HEh58UWY1LLFx21naLHNogP30vO0ldv4S8+et7TVmJKPcg0zyH7&#10;gBz9tKO/kZfsy2Ny6XjF17Tp2ER53tTX3JQXWX/ZxwbHbD0nSr9fyqJLfpH77LMNfNext8UH+1/0&#10;Eh/zBznLa57Aj1746GOf6zQ8rnZWOzz8c0+et/59Rn/xiTih1NGcn81cNW2gExvo47jOZeHN/EMp&#10;l7HVMk1+9rGHv/hW8sF5gd/Wl+OBzuSRTmSSajuQjtMPzw10q93x6jjnC/Eyrtihn7joY5z80nVj&#10;vthHB/ozDhG5wgfnUjyeo9gXWa7B633axYc9bHjO6Njy6q991X5eD2hLW+4verGXOWCOodO+YCdt&#10;igc+8zKuDd+Y9/xO+GU5NnIMy9jgh/fxR/LZBi+Uc9ok3cSDvvSl6WuS7ZQc+Bmn5IG8eRzVDl/t&#10;v+zVfcjLls9DbTN++tOPrDTNGB1P0ZX6sI3MOj9pF8HvOZQyZa56nMlf4cEfCF/ynGS8cj6lT+ti&#10;KXZN6FM/v8PEgU6OiTHzlDEZyEGfZOxr0Wm54g+6aee3J6uwmjaRy9x6Hz3Iiwcbnu9q83mHfmIs&#10;co67xGC78MmO85XtZc5kP4Q8emoe9kWe19x/YLPE4JikAzlfL+VTytGHLfrYMm/hyfnSnJ/Nc9N+&#10;ireZc7aZx/TRssRSYsg5Rozr/C+Eb6mT8ULO/pf44ME356fhT5LHqfjh/sKHHznmEPYZF/KFLa6L&#10;nF/ocL/a0y66fB+k9vQB+/gBH7rsMznAN+ypHzn6iMPzQ21sHZu2UJ7n9Nl37fvaiW9Fl899jWkN&#10;rpHfIp92Od+tV/KAdY6r+JV+0JbyBuCk08uTah87db90JGUubQ+7asuqROcWH7TPUqN8XxIecm0q&#10;/PiNLcg+iXK80JFVgYCf/o2VTfIMoMcxy5di0/GL7KvGinORMfN1Vj7k0q9ZSWmf5Tv+pc/kAzlW&#10;T+A84TuWyJEHKjGxhx+eL+Si5No5lJ/WxVzQcZ1n2uWXbUmXlxOV7qxmRMb+kHds8zIMu9jjuV1t&#10;AIaAjuuWSxUPwCAgI8uqAvjtu198nJ/i48WaqyO1TQJ0BJg7IF4qB5FtVka6uk+6AO38cg/gTftJ&#10;gIMJCnr51MJjIE++wmM9sk+lJC/9XDGpfioaE0xENy8ROaY9KxwNlEoPLxrhoZ3vHxrgVDv+4jsV&#10;kn65qJgAAvNlJDyuksQPckg7cjrGHv4leJgvLiEvsUZ+yDM5kByVFACR6MlxMx++SR6w8YB8Y3m4&#10;XCqO71d56VbZogLyjveL3mfwcccDH46f+eV/El994qU4P1AtTXlm+kqcHFvy0nq8bGYZ1VMTVDZW&#10;3288NrwQx0bUP7AUz10ciWcvDMXrAwtxYny1+r6jK2Nm4rDo5MhinBpajuOD6JFuwLjp1WidXI1T&#10;Bhilc3xFcktxsHsiXrk0Yvvtq+/EhTm+3ShfRqV7eNZVjbzgPju54upGwEG2LGt6Zkr65N9JXnKL&#10;ABABCQEn4fNxqZD0MRV96q/Axcv1sqrwJfgI+VuN8MCLfAKZaud7jiyNWAF5VAFeM3joSsHpFYOC&#10;VDe2zvKNRL57JrtTVPvMm4eqPoBBVzqq77z6ACdPAyiqHxtUNSKPPl7Y8x24dvGjr/oGJMAfFV3X&#10;ohsgc5Fvq4mXOMtSjVSstk4uGiik6rFjlmVSlY+JG/FG53w8cXQgvvCts/HZh0/F115oj0ePDMa3&#10;WgbjYNeUx5188104KiqpWKKCjCVXO2aveknVTldPXXdFVbd868UX5ZClQDskc2F0PtomZuPM6FI8&#10;fqw3/vzF9vjDJ0/Fn790Ib51djCOakzPzyxG17JysajYZjU/ppf8XbueZZZwpSJU+ZtaVGxLBhqp&#10;5OJbjElUNw5euWXQpQsQUzwGIEUAT1TJAcz0Kj9efhLgCoAR4IbjecCp0lf6K5CKJVip7gOQpBLy&#10;quSqaseK/0aMzIl39kZ0zNyIgz1z8XT7VDxyaiAeOtYdz3TOxYtds3G4d0bjDBj01zFy9bsxfv27&#10;Bt3QxxKjFXBVAaNV5WIFSmHD3+mTnxCAYc/sisFJgC9X5AGKrVQAGRV5gGSuGlTMLD3q2EToS+Bu&#10;1KBgBQ5WS6xKTvYTaAS8RMYgHCAWAFvZH736lnKJf/L98rvLqQL0Aa5VIO/1GL7ypr+9iAx6ASAT&#10;mEy7FQhZVQ9C+G2gD/ki53gc+zWDj+R+6trbMXfrv8fk1bdjZPXNSk5jXusBUFQbICPLxfqblYpn&#10;iPGjT8RypfX3G0WAhvZbfhIbucX39Jljqgyr8bnsPHpJWkh9zBdirvJQAZFUNzK+9HtpVPjQISK2&#10;8avveBwAo1lytV3nzPmJBZ3nIs45lk7WNaWq7tW5oHnBcqv4zXkI8M0cZ/lWqnOpaGTu+BuUOqb6&#10;0+AkFZXacv73iJ/vqbbrGkBlM+AggOGx/uk4ynKqYysGHLmW848gbKl291a/BSzJenRgtrrW61p9&#10;TtcB/tnjFFXkugafNVX/aOHKZcVGlSMVnO3yj+VXW4an9Nuga7p0UUX5QvtsfLNlNL7y+kD85dGh&#10;+GrLdHz56Hx89uWh+KMX++IvTozG45cW4pme+Xipfz5eG1yKVwdX49X+lXilazGePzcZT58YipcP&#10;D8az3zoef/6pr8c/+7V/H//L3/2H8cAP/IR+Z1la9UP6XQf0e1C/ufy263ed7zpS+chyq7v028k3&#10;HwEi+f2Eh99TVhXwcqj6Dc02fj+R5x98/F1ktXl5c/X791m/vf7N1T7/WEQfPFQ88tvuf1jS7zlb&#10;/35zn8DvNPcGhTbxDccE+LgZ8w28btC4AecG2g/K5SaPG8IDUgA/Lwlo58Y8AUReWPOQxA1kLiXJ&#10;EqwsP5QvGXnIYR8QkWUoARLvkrPIW6dss08/ACW6uCHGD455ic0yqO4revbpBgbajw7xsU+lI/54&#10;aRfdhPKfxfD7BpetfOEFFroBFwuYV91g80BSgY5UN7rKcRffP9S+gcgiB6Gj8FdgHH0it2/z9x63&#10;798v+T2VrgQyE5AT5bcca51N/RBjorb0p3po3GRQbpd013GUrSsNDTaWh0vamzx+4BKJBxCuWhZV&#10;7fJ3q/zc6ljfXXKU+Lftlf8JWhq4E38BBOHDl9010Fj5x74rD9OujlmOdfte0e5dsXP/PoOI+X1H&#10;eLYpDwCmgJSuZrR/JWf4Ih0JJm7eVumDN9u2479sUr1IG/Gt8wMqY7ht916PC/mov7tJ/+4y5/2Q&#10;rxg9zxvjzkMNc94PysxLzbd8qPR5ojGpzwXmPA9Bkod4QEIn5AdqdEkGXfaPccFXbdFXn4vaMpep&#10;HGb+5383A3TyUOaHXnQXn/3AjDz5lbxjK/PBD6gcizwXim/o8PkuOfpoY5+t/ZJ+7HHuwYsuP6ir&#10;nXOKh77UlfK2qX14+EeEzAfXAXLEPjbIFee9X8SSDx0TQz40228Iv/GfOJvtTQJUlz3zcgy/tpzj&#10;OXehHO+axMd4OP8b+6o5bcoH6O/p0z5xWoe2+Eds9hMf0i7HRYb8O3bmkHjzJVA+GDuH0gtf7ZO2&#10;Od/YZwyQSR5ybKAPHumh37rwG9K+54h89LVaeYdSV8aQL3c8L+QXRD+y6ceWMtdyTtt34qNP2/QR&#10;f70MnbbME88zeKXPugqlb5anj5iyH//kW+qwHdpL7mn3Sw/mTrG7Lm9FR73fGDfa8RUiHucs9WNX&#10;bd5HX5FxfPKHre3QX4gxzvnJlvHMvvQfW8iaZM82GnrIAzzkyvGkvPbzP9XTT9siNsn7d5wcah+d&#10;fsHD2BUf6Mv/Ds94bVfyjqPhgwm9RTf9EDZyjicPMUHmwSfZYR8b9oEtNiWXNuxnGQd08gLO+jMf&#10;DR+sX/KWyfYkbGIv81BkIOwxlyG3Y0/t8Pvajp2cB0XOOcVO4UvyWInf81T7dQ6IBx+K39aJ/RJb&#10;2qxtQCmDfGmzziKfRNxcI9ImfJl/68RHdKndbeyrzfz4XY6TnFtR3YY+Hee5C6U/psKDL4yjj5v5&#10;gmTH1w4RumodGbv2ub5D/q1rxG5+7Es392d+aas4aGO+OKZix2PJ9a383jCn8p/b8oUn/PDwW8I+&#10;hD/mL/OPWDI3EDz8rmUOmmMOZQz462PlwPGiR/L46hej5Thzm3lABvu+XsoWenJZZdrtg+RzfJ1P&#10;6bIObR1v+p5U+tMvjm1PbX6Jq/ix53hE5CRXX0CXr8HYVh95zOsMvqLfMTEG4rGdMpbOCTESd9oV&#10;X/risdWWNv8OEbf2kTM/ejNutTmmkjv4zFPaPF6Q9rHjrfqQsy1iL3qzzX5LhvsIzyP6yph4W+Tq&#10;eNRvPdiVDfQ4fh1D5D5l0Zk5wBdemjt29aUeCHnnlzhExJr5QYd9K7HBR79zrWPGiWOPN3kpOcE+&#10;+wBM2LeM/EWvYy776OOfSNHlnBBn8Ytj65AN7GVbjolzSxyy5XyXNnRmjrHr+zTppy11Z5zIYDv9&#10;Zz9jTz7PNdlEPsfWvshujjFxZi7so3jse8kXfjpu8VoPW/GlPvrsH7YbejMHjodx41jt9NkHbBU+&#10;9zcIG/huYEw+4It14b/6bUv5zvmcMbNvv5UL5hPXK/TDn+cc++giLuLjHPZxg8+8+EF+pc9+iSf5&#10;ufcjB9ipx0j9zbznmCFLniDayY/b0Fd8RYb2Wi7nEr6WY/tQcpXxm4f20vd9QUn1ocN6Suw53+q4&#10;k0/H8NFmGR3jN3lIv9mSA3xd5490oNPzTe2eo8gU/egjVnTRX+sXMVbMwTw/AEuy0s9bxhg7IvOr&#10;DfAsx7+eB/gBH/FIv/MuewbEtG97hRe9zpdkDBaWPgOTzDv1c5/EbyVbL7kNL76L11vp4brtOVLs&#10;u11++zdWutDpvBA3trFT7NOPfJ4X8HLs3yHpNOioNiq/udYgY8C0+JsVl9YteedUuun3WEnXfj3L&#10;og/+/O02LzrET57yXDChM/UWfxyjdJDz9BdQz8uXKoasyrMfRa/PYeIgRnSRC8kCEibQCMiGXIJj&#10;Bib1e50gJVuO2UcGIJLvHALUuU1y9AMCcuw2zkfmD7/B6qPS0N9R0vO8wT/41Jf7+GO/8LXIAOAB&#10;5pkPW2qjAtG63lvJAVAaHJQewD8qHV1BKT76AB8BHbMKE6KPNmJADj6AUiokOYYMVqqNdgOh4sWe&#10;YxU/ICYvIO2X2g2uqs8vG4lJ+25DhlhkkxeXuURbgoy80MQ+ubM+2eKFKN+o4kUoL0BZetXfjNQx&#10;L1If+JHY9AMfix3v+ZF470f+bvzuH/5ZnO2bitODM3GaF8986wuQjxfOI9rqmCVUT02u+NuNfNOR&#10;ipfXBpbi2bbJ+Pb5kXi2dSxe7Z6Jo0PVC2ov1zcw64qZowNzcXJkKc5NXY7TY0sG9M6LqIi5OLUa&#10;rbywnqGS8LJozWAgPICDp8bmowWwcWQ+Tg5JzxAVgEsGK8+rv61UK3p5U0C46VXFwHKsVB+uScey&#10;+2oAUfwdfKNw5ZaXVj1H1U2RA4jkO4ztCzfcxzbBxwQc8xuR6EQXACKAY/fyzWq5U6oK1cbLfCp7&#10;AAZdzSi98LlScU6y6utETn19a28ZeKSS0WCs9ShPsgfYANiIHgOXkuVFfv0dyJnV6OCl/gIVd4CJ&#10;fAtRdmZWXMUECMCSq4ByLD2KH+2KiWVf7e/YQlwcX43zo9fi4JnR+Oah7vjyS53x5y+0xtMXJuLl&#10;rtk4PSXdio9vKvKtR0CL6tuOLGt6LfgeIUBIVeUI8Kj8LsiW/OiSvyxn2T61EK2TgKRrcWLkWjx1&#10;ejIePzEef/r4qfj9r70R3zw8Gke6WYoRH9+JruUbcWmBpWaXFMuS4gK8WFbbZeWaWMmjYp+tAEdX&#10;O6q9e1n25R985pXPPYB0C1VVGECiKxoBagDWdNykUY3FaPlWo7/nB3gmfgDUXo038nzjFKKCksqy&#10;d7//eMV+AhS3aL6/1DERT14Yi2+eHPD3LF/rXXAuu1bejr7Vt6JbfPhgAlRE1+rNykfps7/KKQAo&#10;34GkH/AQf/A/gUGArwosvB5VdaL60QkwJn6AR5YpBag0v21WgJerH0UVaFkdG1CTnEm59RKtymOC&#10;awCPVDc6P6IKqLtWgLYKYPNWfeyzDCwyruyTPADimPI7tsbyqze9D+iWPlfLs1K1CIBaVV5W4CT9&#10;yoO2VYVktYwr/VX145WYuPZOXWGJDmKgnZip7GSf/FG1apKuqoKzisHVj6UCErBx4trbMXX9HS8T&#10;yxKvlpVOKlH9jU3mFXEppgqERRadyjlLuC5eVg7ejMk3vxtj19+K4atvVd97ZM4yFpKjYpGK2i7p&#10;pJ3vml7S+XtxQtc4/vlgdE7XC7VzrSsgJMskM9c5FwHZ0UM8HkPPG3xgzmr8tfV3HiHGln7JdQAC&#10;6pyicpjrwZmxOV87qRI/pustS6we6pkwIPhG/7Sv6Syr6qVXdS3m+47HdC2Gjg7MxPHBaf9TCNfS&#10;i7q2cN06yz9/aMs3XqlS5p8ILlBhrGsDy0T7O5MT/JPGquwvx+u98/FM62R84/REfOXISHzu1b74&#10;4rGReLh1Pp7qWY5nuufjhYG1eLJnJb5xcTa+cmI0vvTGcHzp9aH46rHxePz0eLxycSpeOj0Uz7xy&#10;Pr7x6MH4zKe/Hv/01387/uef/Efxgz/0d+Ku+z8Rm+/VbyC/jXezzOqH9Bup3+N9+s3cr99HljPn&#10;H45YfcBVjtxD8LvMVuRjEb+vbPmHHv6Rh99cfl9zWfNc9pzfZX7/fe8iPXvUx3enqZrkmH/C4rec&#10;dn7f+U3nN183n5+s/ktcN2TcLPuGXVtuBAEIqNpiXX2/HNFNHu0AiZArE3Uzxo02N7PcrPIgRTtg&#10;Ajf1vtFUHzd5AJXI2YZupHgZwUseXkLxcInsfvRKFuIleD4IIY+PABRUMFKJg1768ds39eWGHn7a&#10;4ZeerfcQAzdHalfbZr4/xot4bsKlY3MCaRsBCMAtAKvt5SbZ/Q2ebEtyO/u0F8LHwu/KxD3ySbyu&#10;VgQk27kzdt4hH6msSx3abgM0MzhS7NSAqEg67a/8q9q2xNbde2L3HXdUIBtLhVIJSO7Nn3ybq29I&#10;oo9j7Oyj8k/xlX4TlYjYRi5zYL3i09YxsSUOg5WVHMuUVrqrpUuJt7ZtXSyBSnWm2tNWoQQXdx7Y&#10;H7tv3x8H7r499t11IHbs2xN779wnXTsMInoZVOmuAUXppfpxj2T23nnA1Yx8nxEQEpBxp+IDUM3l&#10;ZasH2nd99rzlocbH6uc4v0+XvJ5b9CsvflBUOw+nzHPmtOemYuI8yuV9eEDyg6FIc85yzk3j5U8S&#10;/JwPVIXBix3Gzi80dEy+eVjCBudFvjzP8wL5jTptp0nolA7zSzeEjTynsYUc56BfVNIvn4mR85N8&#10;4AuUNv1gXOYsenwtUJ9jVT9t9OV8Q69fiBCbeGljH51+ENU+MTlm7NOnY7bwFl0GExttm3fu0XyX&#10;PvKUfN9DxU948jxrjkWZt/Ux+ut5kXzNfIofHseIXOHxQ236kbzsN21mmwgb5Nj/mKH5U8+Rwp+5&#10;Q2/KmFJP8aM5R/1wrhx67tJXiNzzjxfkHn05j+FlTD3H6BMvujyvRewzns5dsZdzL+Ww75cTZc6k&#10;fWzV84IY5LPnH3HJV2QZe9tQO7zodiwlHogXBp7nJW7HhFzpb/LzsoMHdccoH5BzpTFzWLrxwzHi&#10;A/FwLP+sXzqQ4Txg3vN7hO20g6/+nVIeyadlmvYL0Y49/hnBfqoNOcYY/RznXHf+tZ95r6mhN3Nu&#10;XeSA9pJDcok9x8uYKHZsQ+t0Fn05p7INOXzj2sJ8Rod5IeLbwO/jMg4cE49zlHzpX26RyeMij03i&#10;rv1Tu18UiZgHzCfnCftFD7y2JWLe4qtjSTui2veGbeSwVc9D5NCrfuav7Wz0Namhv86zyH5IT9MW&#10;/bT7PoM+ZKGmTu37xWbGjayIeH0dJo/wb/DDOUGm+J02kUNfbYct/MkHqd3HpQ0/fe7KR8sWH1Ln&#10;99D3aSeXzC+fy9LL8R75Txu6bU928I/fFs45zpcEHJGr4yx+4wv3hpaVTbbI177p2C8VpSsJWX5j&#10;4YPfsSku/MBujhlb5oB1lxjwwTmQvzkfPT+kC6LN8eErMtJR94nQb1n150tYX0casaEvr28c4wf8&#10;2MVv96uNftrtr7a8FOZ8zHmE3zW4JT3kyvmBin5+17j2c2+LP8wnXginDdspfpmv+J7kvsy19HmO&#10;iJC37+JBJ7q5Xjg/5BYfyAv61Jb+oBM7+Oj48VFt6LQ/hS/jo8/y+IK89smTny/Ek/6yn3aauU7C&#10;F59j2EV30VuPqdrZZ+t5Jxu2Jf3eFz+553eM4wQxGK98PiKvzLH0M/Wij5jphzd9Im+px3MaXvpK&#10;LM5zsU0e0eFxE5/zSDz0ice/r+pP+ZyT9r+Q+8ittswlxgze5viSR85J36OqP8cPec+P4k/65POM&#10;ffHA79xLB1v8RA751MOWHDVzbVliw1/pT6KN+0Py5uuD+E2SsS3kiQe/Zc8+Kif4RG7tt/Sg17Yh&#10;8oIPkscP2pPPMRc/0g5b2g2g0IdvslGTjjN3mT/0O69QaSfntDsvavd4l/Fo+uB+YpEtYnbedJwx&#10;JOVYEAd68LHOB7bU5/NPlDGRm+Shz+3ow17p5/qFXcclPc4B/fLDpHa26MOm56502j+RZbCBD+Jj&#10;nPA3Y+JamPnKPt+baLw8rvIBv5Kwh3+1HzrGlo+LXfM1/SsED/2+PonH+SdetdFun4sOx6E+eBnX&#10;+ryQn84RMYgXYt+ypR1wy2CV8oE8/M5BnlfSRYxU6BmEky0IHx0n80i+pY66ChAfxePqQ/jU5xwq&#10;D54TkoHHsZIbcld0c+x7b/WxNckveFxpiE741OYqQh07J+LDBnzw43v6YZ/UT7wmyeMzVY633Rf+&#10;x3Pubf3P5FxfiKXYyco/nz/kgudH8SQImcApfqCX383MkfOi/YzDucDH4mcSevAFHcS/V/fpVHc6&#10;NvFmBR0vxADlqDoEDAQo3KVjgDUAML5FyIszLwWGP/hFTKWfb21yT2oADb/RVfaxASgIMGagEr+0&#10;Nego33bjEy/a0IsOdKud5Vv5ZqTjUx+2APxsWzIAiLyo8wu9QgB8AHoAgACD2KQCEspY4EOOygXH&#10;TawlZvQa/CNntIvXcaofIJGXgixtSqWC+5ETDxWO/r6jiIpH9NuPByu5fNHI0m7oMEAoOYDOu+Tr&#10;vWq/V7z4n+Aky7u6ckJt2MEP2iDnTb4naEkb+uGnkoOXnoCMvBjdrza+S8X3qn7ox2PTfR+O237o&#10;4/F3f+FX4oWjp+NM/1ScHpn397lOTl2Ok9qenlzx9/1aRCcnWFJ11UumUvl4HGByfDVe6Z6Kp88P&#10;xaPHuuLxE73xYsekqx2PDi/5e4+AlcdH5uIY4OPgXJyWnjNTV+P09NVqGdTxRYNe+c1FVx+KAAX9&#10;jUaqIIdm4wQvtHsn4mj3WBzr0VZ0anjedAYdVB7K3wsAgiL2k6jeoVIRENHfGgN0XLrpLTYBJVly&#10;FWCRbzHyzUaDi6JcfjX9OudlW4ufyI7zvcEF6aqqFAEI+XYZVYu8cK9erFdLrbJc6jn5ShvViq2T&#10;gGlUOUqv9GTVI8uuVssfUjFZAYMsb+pKx9lV5UZ9kGy067h9plRZiqcDMGTlRvSwdKji6Zhai3bp&#10;6Jjj+5HyRb4BOFLhWFVkLkfXPEAUoAxgwJqXOnziTG989Y22+NIr5+Ppc0MGiwExAQw6F5CnyrFa&#10;7rF3+Yb2qSh8MwBQK2BB9qXPlZiKC+pWf+/a9ehbpSqyWkaWqsfDnZPx5NHuePhgd3zlqYvx+Ot9&#10;caR30TluUzydjIliPzc2J9/x4WrwrUeqGKn24pt3fKcPcLGia16alTZ/41HEtku64Ae865U81W+D&#10;8gmAJpdVpXKwWnr1uivH+H4eQGK/4qR6DOCKPirMABf5viXEkpcspzmwTPUaIJ/sKg9U8h7X+fBc&#10;63h8/VhPPHpyMJ7rmI0XL83EsTFAcI0Bc0T5ZClYqvi6lbNLmpNexhUgaRWAiuVdK9DL1Xv4J7uA&#10;g1T/AXQBcgGeAcx5KVH11d9GLHxeelRxU/nmrWJ09R75AAADfGMfWQA6bfnuICBf71wFWmIrKwn9&#10;PUHARFMB7JYlX9oqQG/N1YQAc1RCjl97O8avvhXjLP0pf9iOX327VClWYCJgIUBiVXlZVXDiQ1ZH&#10;0p+VmQYhCx88BhVFAIP4m8ArfD2aw1Q7siTtJVEF5AL23nBODJpqHBM8ZZvVicTRr7EFdDWIyTxS&#10;jvhO5pDmD3z0AVJTQYqsv/EIv2wwLj3o0D7L4rrqlvkoncynTuljjvpcks8jmgtDmnNdOl8BGk8P&#10;Tek6wTdWL+taMe9/dgB4pHJxgKV61zQHCwGEd2leAbb3Mld0DIBNFS1zBMCU+Q1YaeBSxPdZuU6w&#10;7CrXKb7hemZsKU4MzcdxXbu95TuOOmePs3x2ARyP6hrPktvnWHabf07RNZuqaIhlr7k+s1w0ld0X&#10;dL1x9beOWTaadv7Jok2xcI5yDWmdvSZbC/FKx3g8fXEsvnVhIh67OBFPdS7EU10L8UjrXHz57Ex8&#10;5pXB+P3nB+M/Ptoe/+WxzvjsC0Px1eMT8XTHXLwyvBJHR1a83PEr+n164VBrPPbo6/F7v/P5+MVf&#10;/M148Ad/Mu6+7X2xfZ9+F70qgH5/9wA48tusLdWOAJL8jnupdaoi1bZLv9tJ/AMUv+38bvPb799o&#10;fmsBLaWX32XuLbwMun6rfR/EPZ5+830PoT7uu/id5x+ItomH+xD/not00/PJ6uFLN0uuGuRGjpsX&#10;bi4lmA/d3Kxz48fNuoEV9fHSFVCSLeAgD9QAMPfgvOThy+VVeZhkn2pGqhK5ifaNpHTXL1J0w8/N&#10;JHoS0DSPbsy4QbYOOU0FI35CBh4lyw2yv+uoPqqF7lTgfHNSPNV39eRf8yGfBwXtV8ts0ra5AgFr&#10;MELk/eoYQI9+QC72q+8zYle64GvKpSw540Eo2wzWcVO/tbKlfnSgbwvfGrQt5NRvnspfwLvKTsNW&#10;vV+1AyRW/iBT7EmGCsAauPwbqFqutQIU/T1DbevlXpMPW+h3PNXD2dadzIvCQ1727IntB/bFtr17&#10;5bPiQUZ9+E/lIry5dbv8yuVft+7YHjsk5/zu3KnjnZXvVC+qn4pIf6/SQKPkc3lWCHnZI6fV9yjz&#10;4a/4jb3iy7svBsox8fBSjznGUpr1GDA/sEPMygXzmQdM5qDPB7Xnw60fILWlj2M/IIoHOfunMUFm&#10;u+YND3lQ2mdLOy+a86E4+2yThy/mBr6qz/rxDdniH/J+6JVcPiibZD/b0etzWucI5zAATOph6wdb&#10;benDhh+88UfbfOAmP5B5OAeIAz9EtMGXuSd+8oMO7Lpf/OQ780gfx/XDr8g+ZW4yxkYcdXsSbeL5&#10;njYR55iB+ZQVMYfLub+ev2wdE/zNOZT8pc3ngHhqvbTJVj4M2x/aRZ4XJefE5jik0/vwiTwfGr7Q&#10;7rnDvrbOK35ov35JhAw2Uo5+6XYOi2/Wg42ilznoeUHbBtkmwZPjni/uicv6SrvPAW1pYy543MiP&#10;js2rY9qyvRkHOus8qJ351hxD51L686Ug9rHh/jIG1sV+kakJ38lNidF87Bc5eBwX40Eu4Jc9y6a+&#10;zA1byTI+noPEkHkvujNXqcN5I2bkJZu5Jh7mvWVlJ8/p1OXcYkvtqc+5E49zBZ/2HQ/82MuYCqU/&#10;acPXnHLeWW/RaV/xK+2nDmyp3fOk+G2ejUS7CJ0eH3IpnbaP7tLv+HVsP5gj2sc/x6p9fLGdotfX&#10;APF57PG7xNq0yZhZLu0UXbV8+i7K/CXZNlT8qPsyfpHzg93S7nMfG4U//cVWXv9rHfgjPmKgHz1+&#10;cYa/yOO/bPOiLv8xJeOyTmyXWCD7kn6iv7TXx/grflPaaPBYF/4W/Sbt2zf1kau8FjpXbNXOWJH/&#10;vF+q50LJg/VK1zp72kdX/nZA3J9xP8i1nmPO+5wLbP07oDxw/0fOHEchZOC3TOljPrhNvnGfx7Ht&#10;SD7/KcD+qS3nENeQzE36zRY9/C7x288xMTof0plz1i9eJYu/yPPSM+OFP23l/M8xcl7IV84JZPAN&#10;P4qP2OFajZ383eNc9cvW78cnIl/kKnXTxj0uL4DTR/uvLTnDL/TjW32eSjdy8NkvxUE/7cxX2m1T&#10;8uQn54qv9cRV8mTwTDp9LpEL/NcxffadfEh/yuIzduHBlm2XOWzesu/YsFF0YYdnDe6P+OcXzx32&#10;Sz++OvbiR62XfXQVYix5MU4OMkZ8s+/a5m9N+kY7+zUfOZUObKGD+YNMXnOcM235rbd+tXOe5z5y&#10;Hj/mnPY992Sv9k88ziljpn37gQ+Sz1w6Lm2tk/b0Cb/FA6U/yHDMecLzGfzoRMakPs7PrOr1dU66&#10;kclzDL3I2aZ04jO5d36YC2XMkEnfsU+MmefaJv6Ufces2NDPM6JzIb3M/TpW9RMH25T3spHwSY6t&#10;dcErfVu0X8eufeJiH5uORfz0Q7ZPDNKHn5BzWPQRD7KOXbw5F9Ivtlx3fB6Jss/2ZYf8cV1J/9ha&#10;v/iwATkm+vGlEHYh7Dp32rdNEbnxdS714pe2Hg9kpdu+oIP9kvskeH1+l5x43jf1ZCziyT50EEvm&#10;wYQ/2MNP6SIuH4vfc1dt6bNzRR+68Ucy+AsfNpg73ooXex4j+YYv2PVY4gsxqQ3ZWr/02q9ix3wi&#10;2uxT+iA+5GhDv+Vkw/vqT/AVOexkPlPWbek/edMx1zf42M9zkj5+AzmP/I9TsgdPnVPkin/ss81l&#10;VMmjc6m88DvmeUSbtugmN84T+dK+QT3xcf3hPoIlVA8A0vA7q3b67Q9xiNingtE+iNI3xoNjcott&#10;gMC8d8Zn2mxL/LTnvVDacS7Vn8ugEkt9vZKf2AUYhJABTMQuen0dZEywK0IOfvIAQMl9gdtkN30B&#10;UPQ/JEiO/KEr/zkAHy0rOwCRvAgzyPiAtpLjBZir98QPL2CgqxXRhw5iYgy0ZfzIV4KPCQTCa5AR&#10;v2lDFzGpzfHKH+sr9g3cieBPoBG7u4kjfSE/2lq/2g0EIqctYBv6OQbcA7SjKhFAbo/iQjdLmgIA&#10;UinISz2ASMA+dMGbL/8S0Lvnwaoasq5uxB/JoBO/OaaK0froF1G1AODIS0i2AID+FuT7YtN9Hwgv&#10;xYo/6GFJNr+UlH7AR15AJqAIEGrQUzYAJSFXbuJD8Rl/8cGkfmwZKFY/BB8vSXkBeu8Hq+Pb3xfb&#10;3/OjseXuD8YPfuyn4lN/8sVoH5+LjslVf8vr6OBc9Z3GmasGGPlW47nZ6ybAwuPDi3GoZywOD07H&#10;EV44jyyL70ocG+abWtPx3MXJeLylP5441R8vto/HkaEl85hPeo8N8q3AGS/Zenp8JVrn34z2hZuu&#10;iGlfBOhbrpYtnV5T/3IcH5iNw93jcax3Kk5IDjp0aSQOdY7Fq+3adk9Fy8BcnBpaiLMszTow7SrK&#10;cywFOrFs0LBj8Yb1nRyZi5Oj8xVgyEv8uat1dSTHF6giXLjufYBI9gElASoBMukHiHT1I4DlwrVo&#10;w2eqGieXotOVjNddgQTARlUP33IELKxAQyoLr7haiaVOARH4VhsAAsABsgCHyFMFBMjG0ocGGMRL&#10;pRAAJ8ub0ldVB7HM6ap5+EZk3+W3onMZkOx6dMv3S7LL9xvb51iacVE2V2T/suyvyCYVkYpZ9gA+&#10;OxUL9lvFz1K2RwZ56T8WR/pmlSfFRd5kj6pCvt3YvfRm8H04ji/IL/QAdFLpiD6DmuQWH+Ff5PuO&#10;8kf8LP1aVSVq/NXXpvl2rGcxHj80EI+/PhKPHOyMbx3vjRcuTsUbfXx38+3625gGZhYKAdaIvFQk&#10;wMlSBUS2zyxrW1WBUQ3JvoEd8VUA4S0vZwkI0wnoil7ll0ozAEfAVwBGKgwBqwDDKoCLdvkN3/xV&#10;A5bwVzpWKrBuSfmXDBWTfPuPSrg2xdyi8+fV3vn41umx+ItX2+PhltF45uJ4vNYzoznJPFiNPgC7&#10;Vb5LeMuAEOBu19xKdMlW9zxg0Q3pxYerrrbDFkuYDl95S3LqA9QCvCpgGmAXoJsrIAHliEM+jVF9&#10;qDZAQ6r3AM96lDOANFcWigxUigAabUt5rAndsgO4BrBmQG1NW/neTWXf8tWaACDhodKRfvZd+Yjf&#10;tMsHyMBiAQ4BFQ0g6pj9CUBG/OVYvlMVOax+AMsJjSOVnQCogIuMEeOVVZsAs9UytKsxxNgXvfAC&#10;cFZylx0DS6HW32GUj/hZxXfN1ZyD2g4qHsZ1bO2WczeycjMGrZdlTKl2rcBHgFlXThITehV7/4ra&#10;r96KXuWiW32DOgZobp2hAlzXBeWuY5HzA3Dyhuaj8qlzkSphlhq+IN6zk1xvdL7pfOSfFQD3e1ff&#10;ih6R/1FB14Gq4lhbzg3p6l99M3o0hswbQG1vyY/8r86j6vz0eSQ+lkfmHx641lAtfmp8MVpGdO3u&#10;m9T5OKnr+YIrHl+j8lG/CSzDekq/H2d0jT8zruukfk/4Z4+Wcs0FeARc9LVSxD9WtIrYPzk87eta&#10;O//w4X/W0HV17oav4wY1R1bi9cHleLl7Ll7omI8nzs/EV1vG4/OvD8TvPn4+fvsbF7S9FJ95ri/+&#10;8jjA5GIcHF2N1+XPYUDHvvl4vXs+Dula8sqx3vjm0yfiT7/wRPzfv/PZ+Llf+Ofx4Pt/Nu5670/q&#10;N/hD+q0EXBRRmQhYSLXiAd0HsPQqREXknaJ9+k3ln3hYvpzfan67+X3l+49eTYDfeB3zuwzgyH3B&#10;HrV5mXO1cc/A7zxtvr+QDP8QxD9lAT7Co79PVjeyuknMhz8/GOiGixtAHvR50OEBjpdHfpjiBkpb&#10;jlkWFRCQFx9+CSQZZPNFEzrZQgCBtMOLjvqlkmz6wVh9/Mcc7bxkoA/brooUD7oBSgAP0QUPW5ZR&#10;5b/rb0e3iG/b7eWGT+08LPjhYXNsoQqKG2bpYX/zDsA13bjmA0YNSm0gbva3AcLtrAjQgnaArl27&#10;q6VWt26LeslUAC7LckNOLrkBR3dTv/b9Yqa064HNQB0AXPKpz0ueGkRLuSK7Tle2NY7lc1W5STUg&#10;S46mD+qzj7pBrnnV7v5yrD7icG7Yl7zBUsgPPoVPx463li0PX3Uetyg/5Lfa37x9W+y5Y18cuOcO&#10;g4tVe0UVKNqQLyChQdfNm12xuGPv7ti1f1/1Xcbb9ldVi7WtSs6+bsyFl5WUfr+wKv7owW3zPuY1&#10;c4Q41c9cZ87zUJcPXX4I0pb56hcT8MCrfeY2D4Xs89KP+ZsPmcjbDnFkrolPhLzzLz/p97xmvmoO&#10;c+54znMu8ECCftnGB5P618XHfjn2AyT5SsJ20z58xQfb0fnDgxwx1fqa/EUnvPiRIH8CQLSTl8xR&#10;2l93LH2ZM9prP7QlT/Bx7LyLl3Y/FEt30w94fFxks63e/9so+dBRbGzsZzw8Jt+nbx01+tDlMVEc&#10;jF32+4G75Jk2YofHMWKD9iJf6yu8zCVeJKQOZPKam7y1DhF88Jjki8ejxIJ+22j4jS8+Lj6kXT9s&#10;M6byM1+wMM5Z3cr1mety6rVsQz/2mbceN9kwlX7I+qWP86MeW/qK/xxbpvjuec/cJG7x4bd/m5gv&#10;6TekPrbI5JyD8gUE+9YtshyxF/JvlfzBbq2TrShzCR+y+My4kAuPZdFLu+1IF+32UfvoqM/V9DVt&#10;o7/4aP9F6OV3i3+mcVVT4XN+iBk+dGIDH7ChNsdVcpD8bE20o0c8nOfIQuZRu18aFTn7ikz6KKrH&#10;OamRn3UxZRsymeeN1JRNvfhPHkX4xfwjru+xKyLP0Lr29CH32eID8UkHOpu5gTwXZcNjlHaK3/Yd&#10;KnpzXD1HSjs6OWZMrIs5h64ikzZyS1/m2/vkK3kbMpDPPdnMeZe+eZzYL7yeD/SjU7rRax/+Ft3J&#10;Txy+5qoN/+xb8jT5/wYdjkk6HAtxQqUdnowZ4nrA+ZBjx++l/RQf10sozyO2jIvHRvuc+8gatFFe&#10;kMvrB/ucL66ukI20yctHdJpPMtanWKG8puVcQz8+OR8l51kt4VwRL3qTBx3ar/uUF7eXMWPLMb7U&#10;pGP85bed+1THK5/MJ8qYIMtLJvPd5ME25y/7ti8e9GI3c5J+cA5ZhuPSbmCMPKjd+ZEu5iH97PuF&#10;Mrqxq3aPheTQTX5dNSLd8NQ+qR9ivx670pZ2U4/jkm4DXPyGIJP85A7f4E9dDVnaHLMIXz1u+F3I&#10;udGWccOO9Ukux4o26yrtHhfaG7mFOKfgy/lhe+QWPfKd+WNZ9G0YG/9mQ4qvropHB/6oP59z0m/P&#10;K3Roy77nunLMfOfazzG/t8692pDLeUkc6ILHcaJTfmb8+OvriAjb+On5Sgzqs80yx7ABwZNy5AE5&#10;j+GGMSI/znnalQ/45PzSL377IX1ZqWRb4kkfuL7W+sTvHKYN6dykY/jQY3vSAU/6/H3PD/QUftoy&#10;Pzle6KfdvsouwInHu5CvYdJpHcW+edEtv+wDfMRR7DN+jkGEfmRpzznqPJU+csu+c198Rxfteb2y&#10;vhKL5bStxypt4htt+AFpnzZs2w5+lON6K701ZRu+Shb9+IB9bHqrY/OJ7LN4ncfMh2zUeSAG5gHz&#10;r8RkXvZLDtFBjHWc2M6YRB6D4he+2D8do9e82Cp6Mzf4lH6bGOuGTffhF6R950UyNY90WTdjgV5y&#10;V8bLeS55zBgZT+aU5Yvf8NpvfCUujotfzH1AOLaeG+LBZ+TQ42sBPjJPRI4VHvniuaZ9zyOd/way&#10;JIv+BDNtV8foB5jz7554az9EOU98HpU27LjKUHz4xVijA4DPFZn0yTd4Pe/xE53kh318K7qb55Dn&#10;iI59buO3dAGy2Z626E19zoNyTPwAiDyDQvjv3xn8Kn7mPjLIc2yQVfcRyV9XWWo/x5r46DO4pb4E&#10;HFOvKw11jaYdIJA+2skt4GMCkQYfyYd0NpdMpSrPOcFHCB7pRr+rGUXIkQfrkiy60Ud1pW2mLR1T&#10;BQlw6KrFH64AQQBGg4siA4iSgZ+XgACC/s6h7NAOuEc7L/vwjRd+8BIf+1ktSMx+GSheXjy64rDo&#10;MOAofvbtq7bOkYgXhfhAVYRfQkoH1Qy8YMyqSIBBKiPsv/gARw02YpuYyZv04KNBRPXhfy6jmvaI&#10;m2rGBIrZkrdc+o0XmNslu0f28Su/43jbg/HgJ342/vFv/la8fq4zOqaW4/zYUhwbXoyTk5cNNLKE&#10;KlUr/p7j+Iq/7XWUKsPhpWgZUd/E5TjBy+DBGRHfelyME2NrcWL8chzsmY/nL47GC23j8dyFkXi1&#10;ay6ODK8YdKRa8sQYS7QuGXQE5GwZXqhets9djwszAIHX/E2w40Oyh83+6WgZZEnVxXjhTF88dbwj&#10;Xrk4IhqOZ1o64/Cl0TilfsBIV0RSgTkwbfDx1MhcqXC8UVVMji74BTjfgqyWX130flVhyVKp5VuP&#10;kxXwCSDp6ki281RJXqvBSegiYCDg4cxq9TId4E37gHNUPkLnp6R7Yl5tS9ExX4EJBsaWKnAgv+UI&#10;AAhgAIhwfnLRL+EBGttlA6Cy+tYjFUjXLHNevgNOUuXIEqed6mcZU3+3Ufm7OHcjLoj45mM7FV1U&#10;KAKWUX3IS33530YVIdWagLzYk2wHAMRKtQxsVmsanISfqk18YOnURb4Ld9NEVaP7xIN/gJCAiiwd&#10;Sp8BysWbaqMakmrEG27zsqzyHWCwY07jNHUlnjs+HF97pjW+fXwsHjsyGp9/8ny81LbgMTSounrT&#10;ZIDRQMmVqKoc8YnqyTUDjnz3MY8hvvPYf+Wt6FsDULplMMrLToqy+ouKQpa6rJaevF6Rxonv4w2I&#10;+qjo1HEvsdEOyCQalj5ohErHVb7Zdz3Grr4TY9e/G1QW9mlcRrXtB8SeuhqH+zSX22fimQuT8eKl&#10;Be8f6l+M09NUhVJBeCOmrt6K8ctvxijLhF59O8aucCxaeysmb/y17QFq4ksdh+ZV5YvGhnEEeBVV&#10;QFwFJAK4oR8ANYG+BOey4tFtS1QcVgCecwUAOV8t35pVhPR5K35X+BWgzd97NMhWVQpmBaSrHwEg&#10;0SFebGBrvU9pX7wAgdJvcBH/pJt+L7kqWS+1qvOJSkx8w0eOAQCRT93EPSBdI9hQftAJYGqwUbyu&#10;gMR38QIS9i5KV1lm1f4WIJJvI9LmClJRFYNI+gFn0YvP/sZjiTVzAmDJNycZS1cWLqyZOnSNOD6+&#10;Gs/r+vnEyOV4cfJ6HJ29GRdXvhOXVt6MDvnSrjxzzcA/zuH2BZ1vBbBLAA/AjusO1wQqFSEAxEHN&#10;ec6N/N6jl+vVtk+6eqUTfT6PtM85xbdP+eZjr+Y1S622K08Xde3g24sQ180zul7wDyEsr3p4aC6O&#10;DfFbMKdrtq7DavNvhdpbdI0/qes9FeRc4y/qPPA/cYguUjEuPed13aj+qUPXp+VbusZRYSl+XQMh&#10;wE6Ax6ODytPgarzWsxTPts/FI2cm409e6Y7PvNwff/z6aPzp4dH4i9PT8VjbfLzYsxiv6Rw72Dsb&#10;L/csxDPdK/HI+an42on+ePLUmH5DBuKpl9vj8W+eiM//6ZPxL37jd+PHfuJX4r4H/07suu8j+l3+&#10;cAUuPvDRividBkTktxRQcaeICkeWUGXr32Ltw+N+foP5/S33BHx7mX2WSs17B37HuVfgPoM2L1fP&#10;/QQykt20afsnfWPom2p18FLIDwi6Ycrlr7jR42E4H4oTHISHm3peqAAK8lLl9vtiCxWOBgm5KeIG&#10;UDzoSn35QIAcAKJl1cdNvG1Ir4FJte+7MzYDUN6hAOFzm+wYHOIGFxnxAziii2UpIR5OfMPNQwI3&#10;yGx1nA8c3Nxv2RoscVp9m3FbbN/H0p3y1zybXV1nGxyL32AjIBcgGO3oqHVC2gcoM+BY2v1yQ8fb&#10;qMyrKiQruXf7qE5kaVWODTAaSBOP+9FTdIlYKrW5jCl99h9gET1849Ey7/ahiyrB/HYhIGHV/q7e&#10;5K+ARvE1AMgtAHV+AE5/Kt7UT2WjZTJXaudbkBVoWGL1WG1zDuolTtHVzFXh23Wb5kDJb1aCpr31&#10;4yg7jr2Zr9SXPMoZwOJO+bND846xJ569zOcyF5nf8PuhjGNteahjyzFzEr20GXSQLGBM8vrhrvhP&#10;nuAr/lUPWGyreKoH1sLb9DXncfJz3qCfee6qRPwXMf85/6wDXdLB+VsfF31pYx2lPfiKH/hlf9Xu&#10;GBlrEft+0ONYvrG/XXbyIR///AAsH/0wj25soL/Iotu6Sn/mufaj+OUxTfnvR8mbuWv4XxM20ZPH&#10;JR7mj31ryHhuqT+35i1U22rul2Pn6W/zU/qJ0TlUXmxD9j125E1bzxd4pYc8+iUFMtKNn+QTsj21&#10;M9b1+KoNHuvU3EUn+00/PRaFL/lzHLCf441t56vkxOOMD8gXnzzOjK/4kGXu8/I08wwP1/AcT2LD&#10;J+YxvxPs00ZVbF6P00/bxT/8LzH5WLr5RxHi43zErvNUfOalgmNRf8pzPjrfkk3ChrfwZC7oEz/y&#10;yBALetwv4jwn1/A5v4qj6VdTD1tioM15Uxu5Ih/mK/FZP7E34y59Hivxpg7kHQfyhZ/8pU+2LRm/&#10;6BE/tphbOV9qSlsNImb4+c1mv45BffjhcS6x0uZ+ZHXMPpR2zVf8XmdT24zJ/fhayDoacTGnPPYN&#10;WZ8Hamfr+VjG3/nRPmRAsOioCRnNjZyHEDLkDZ+db/Gh2+dZ6ijtJuTK2DhWfCs89rPZJ9/oY585&#10;g078Zc7U8cCvbZ0PfMJu2Wa+kbXfRbd50h94xUPcbOs+bONT2oEKf92mLbHjl2PBhqiOv/CYik9s&#10;zV98YosO29YxPNmf/PQRd/5GQj5nRZ67ipNzgHtBzjePU9qF0g/Jef5jDzvacq7X4ydyzCXGenxE&#10;8HM++/xFRv6xxS+/4FVfXkPsk/aJw9d74iS+ElvGxb790RbZjNX+SSZ9ps85QW+Zb5l3t5dcZf6Q&#10;yXgyJucI2eRVm/eLX+lTxl7LpT34kCl2UwfXnbyGweuXt8QhH9I3+1FymHHYV8k4N6m/6Qc+sJUs&#10;/by05px1XpKKzvSbvPEPgn75jE7ZdozYSp/U7vFRPiyPfyXe9NOxKOceU+LRsccE3qIHeV8zyzF+&#10;ZAy0+3dEW9os04yt2CEG8gGvc4fOMk62h85GHFvKcfqPbM4/eGmnnznqPGObGGXTNiSTwCT6HIPI&#10;OcI/+eM8Shae/G1N3+0PMULi9W+17h3yt8m2tHVMisHy2vc4oxffddzMQX2dIxfELvJvLXbxm1zK&#10;jmVE6Ufayjw4JsmYT7qcf1F9vsoH+LCRuuh3ZatymPnB18yx7RQ/0y65ghd7/q1DVj76PFEfuUh9&#10;HjNyhSz2pZO+vL/HDn15z+M5IB/Z5xnZOoucbWsf+WyDnOfiQ9rL/tSHLH7ZT3JQZLFvn9XGljh9&#10;XpFnba0LnSLkiAm59GVLbtVvfnh1zH7Km1dkPxUnxzlGqRtezwV0Ff3mox1e/NI41LIixyV+2u2f&#10;xo54sZPz0+eTjtHrcRRlrPjkWPBDW+6B/T5BY5px+HoDn44zf4wNxNymn9x7TuE/fOwXneQL4ClB&#10;JdtWu30VwesxkK3mOYS87YqfZwvs+H5VOjKPeW8KWV482DORA8lDHFsWf0W+XmvuUQ3IuQeg5eVM&#10;OefUj0+1X/RLF+cfNg0Ywqd+x6g+x1WO7XvJg/MuHfU8Yx/d0ol9eJAxQCcdLCvqeMWTuXEs8s8+&#10;aGs7xExO0C8dnjPI4If4PTe0pRoSQBa+JMaWewTbKf6QE/+2EHvxLVdEYHsbwBPvlEqcALRZZYlt&#10;ckM1oYFB2YDPoGb6JxnyBCgIOAbgZ6AO4mWZ5NDF+BgYlW7+mYRvIlondgsBHKKH+ZRj5YpHxcmL&#10;OLdhV2Tg8V75Umx4WTJ0MMfVDljHcmaAc+y72k/t+SKPF4HswwvhN7xUOgJe0gZouFV2kAXcy8oD&#10;V1PKLpWOd/9wBSJiC522oz74AVYBWG9TOwAo9AAvKz8gWaolii6Dldo3oKgtACk+3yX96HKFpfjw&#10;iT6DjyK/oJQ9AMsmKMkLzfyGIwQ4CVDJC0v6sMVL0/d+XL58JDb9wMdj83s+Fjvu/2h84BM/HX/1&#10;5EvRDvDGsqe8MB5b9jcXeXHMS2O+3+il8mav+7uMx4aX4tX+hXi+azqe65yJ1/un48TIrJdG5aXy&#10;UQDCkfk4N7MW5+eux/Gx1TjYMxMvdkzEcxeH4/kLA/F633Scmb4aFxZuuHrypHgMOsqHUyPLcW7q&#10;WpydXI2TowuuqGkZmo3j/VNxYoDtbBxsG4mDrcNxrHc6Wvpn4jRg5diatxwf751yNWQLy7fiv/Qe&#10;kzzfgOSbkYCIZyZXFBPfdbziykdenvNS26BjAowiqhxd6ThfLcXq7zvy3TFejuuYpTCpAHLVoogl&#10;Dg3cTUjXmOwpN15GUO0VEFBVJF6QfUDANqr/JA9gwDKDVMF1zLPs6TVX+QA0smxrO23ih6iEpHKw&#10;k2Ntu+UP4B3LKrIPmHhRY3VyZDEePdYWRyYuu1qxdWI52vF1elF6LkeH8o/fgBRtc7z8r6o6qQi9&#10;BNiyTHUaQNZVgyKAFV2AowYzroiuuVKS6kSqGPnWXNs034N70+Bkgqh8v9JLu4o6529InupOvrnI&#10;kq/oWTYY2A0wc+VK8J3EzhmAxFvK+bU43DcX3z7VG0f656J1hiVqV2Tjeg06AqT0GDShwnNNOgFZ&#10;ADGp7qpAlOY3H5OHJVWrZUkVI0CVjlkWdeDym+Zj6VYq9gYvV8AMIPCpoTnNNb4rKZsrsr9yQ3IA&#10;TyyXyXKlLL8p36SLpVmpqAOkHFp+MwaVp17GDdB3fik6F1c05nPKHeDKjXjp4lw8cWIyHn61K759&#10;rNvzuV19Xcvf8fwkdpa+5duC/nakfB8CBAUgolpNdm1TsVCB2au5U1VbAkDm8qTVsp6AYV7OkxxI&#10;FwAi4BvfeTSYiH71AegBVGbVYL08q2xUFYRVP7oALrMqkWpCqiJ7y9bgnPjtDxWCAIZXbsWocg2Q&#10;WAF2FShonTquli3FP/kvHvyqllmt/ANotD3xU21IpSHt+DF+7Z2YvvHXVbtyRDUky7byvcjkr+Jd&#10;cRx8UxJZcuk5v3TFS592zi6X6tJVb6ncrEBI8QE6igAfiZmqy+nr342ZN/+Hl4dl6VioS3qorB2+&#10;It+p7tRYMRdYLpcKR+bnkam34suT/2/8xvDb8YPdb8cPdH83fm3gr+Nz4/9vPDPxThyaYpnRy3FO&#10;eW/VfOV86+Ec01icHZsNljrmunCebz7qOsY1iDZXE+s64SVXAcKvvmXw0WCnKx8r+/2At2oHnPQy&#10;wcpN24zmqHzn+6hUSXLecG2iypJKxTOi0zrnW4bn/E1fVzh6Ke41L7l6RL8nXN9P6xpxmuv8OMtW&#10;808cfJd3Sb83up4PzvgaDxjJ9ZfrD//gcVbHVH5fWpTNBa5/VInrOq1r+VnZOTdxJY7qd+i17pl4&#10;vmMqvnl+PB46NRyPts3HMz1L8cLAarw0sBIv9S/GC/3L8cSllfj84eH4g+db47OHuuIvjw3Ewy0j&#10;8fjJmXji5GQ8eXIknnytMx55/Gh85vcfin/+678dP/LxXzD4uBng8U7RvR/TPcP79VvNb7p+S6ly&#10;pMLxdv12G3jUPt9wNCCp32n/Nmvr5VrVhyyVk65sFM8e7gl0P+Dfcn7r9ZvNP3NxP8Fy6Nwf6Mb1&#10;k76Z4+beN9vs62aMh658qM1237DqRg5wkAcA2rlRvB2F3CBwsydZ5Hjo4+aafh4yeFj1A52oAJPV&#10;8qjSlVWPPCQmKMmNOA92rnrUlnbrRLf64EWWNgBGgBhsATpyA0s8eWPPAwzEvm+8y8OASccAYTt2&#10;xbY9ew3oAYIZuAMchGfbjthK3y7ZFj8g2I4D+zcAf+vJ1YUAa9t3GES0/bq/ab+qyvNSoPYTv6mc&#10;3BV77r4jtu1VLOZDJ7qUXx728RkA1MeNB4oaYBFPqY7csf9ABcrRRl8NBFZ6vy/JBv6zbKqXNcUW&#10;9ol5XSwi68OnEqcogdm/LUceD+YVc6oZwzoqD6OmjX1N/5v7yUubyOOe8Yp4SY9NbPNSI1/EM7eY&#10;e8xjP8iWnG0XP/PQDzbMC7Uzx3gQhj9tmV/7ftAiLulYlyv5QF/ue34Wv+ot/NpCyOMjei3XzEXG&#10;mPvIlDjxMR8GkeXYL48acn4hgEw55kEdoCgfRN1XdPnhKe2Ll/303Q+g+FmuBfnA7xyUWDwnM670&#10;mW1j3/yFzJe8zf2/jZo6vx81dOA385Utc/dvOh/k/9Z9mguA1ZZTv/1LHvghbCPPtvhh3Yo5c2Cb&#10;8BRyPiob3vrBWzlMnYwBPM4v4ye78HhJW5H70YUfssk+48Cc4fqdL2BN2JEO5qrl0CW9fmnAWG3g&#10;tV3Zgj9t2U4h5ghy8HiOS5/nnI5zXnEdpuJ8f7lG13MK/eKxHKR2zzG2kmdrPSU2/9dyyYFfEEmv&#10;beBLyXXqsUyOgfaR8+9ZyXHmHRv5osex0ycyn3wkLs5tXwckn7bsW8kHMbtiunHdIE5s0lePjfRl&#10;fuqxlDw6ar+0Tdv08XIjc5DjSj+2eNEBX764d7+29XW06Kxzyha7otpeUsmf5wL20gdtc1ydH7WZ&#10;N7eF6HcburRlXFJH2uDYuooe/MD3Wm/h83kBf4kZcn9S+p724VEbfNZFX+FNe/U1XH3kgTEiv+bF&#10;VvHX49HMD1tiK3xNP3j5lTrQzTxJ8MM8+NaQM2/Td3jwveSO/s3Ylq/MO/yoY4QXSn1FJ/KOEVl0&#10;owd95Ew8zgf7pZ3xTHnnRXJsHbv6sevrRfKoPfX6RSj7xSfP35KbnGMeA/Gw7xzjm4jfA+ZW+uE5&#10;KxlsMZcda7HptqKbXOY9HvvIcE74ZSHyJX77XXzBxzy/+J12Lkt+HGfhT19ybuS4Jw/XBOvRvn2D&#10;v8SFPOQXvMSmfWTwx3bFAz+/Ez6nuFao3T7LJuSYZQt521cf84drB4S+HEfb1rHPbexI3i9hZSd9&#10;hjKHOUbYhup+tbGtdeAbY6Fjtr7/kQ/Oj/rRRTtzm/zbJ7WRB99HyC8IPY4X3SL89LmdeSfmYtd+&#10;l3Gx/RIrRA4yVnKCHseTeYCwWfJHXm0HX9VOm30v8zPHKPfhR7fnFXZlA93ImU9beOGxv6lXbRBt&#10;HiuRbUsP+25XP3nKlVkch+Sdf+3n2KVOju2T/GcckzLXXm1DlPek2CG3yNdzSDrwO+15vOSX773U&#10;7nnAeMku5xH85hPluZOxJjXz7Db8RY/2kcd+xuXjhg7k4OcYebeXsbPvOkYmc+jzSX4y51KX9RT/&#10;MkZsmchLses4Gr4yjsjQT05pY66xQgj/qOe8FR+heg7gK+0lH2nLfuNH8Ttz7/yW84QYuDfgudSr&#10;kEjO+sXrvBW/8CfH0Oeg2tlHF2Oec9Z9+IFsxgapzfnAp2wrvjFPmEvoyznkXEqHY0MGe5nfot8x&#10;QZKjD3muA005eGnzXCWv8reWEZm3kOXFV+dYNq2HHJR56FwmNWXggRpy0Lp40dvIUfpsG0W3r6mF&#10;37pFG/drX4ocsdTVZjpvtihGX/tkw/ksc4TxJA/2qeiwHh0TC7nJ2LHleUTemLPaOib6Sz7ghw9Z&#10;5GpZ4mL+kR/t2wayIgNV9COLn/CL1wCbfCUW6yn5ZJ+2vF90n/zNvKaNvO6xxV/2bY9jySV5TksO&#10;W77/RA/jRRziBUSzTXQVHvrgse/wSAfteQ/PbzkVjq7Q1BjwzxHkzs+QXAs5z5BDj3QTt7/7iLzi&#10;wh6E3/icNh2b5LLKEPvEzT+p896JGOAht/z3vasE8eG+ai7gv8HD+yt585Xc8K7Fq2q9R3rQhT/i&#10;ZQs5NnTKdx9LL3xZlQj4CKiXVY+pI4FKgDnniGuXbOCD9cMnAnhL2qZjXuTlMma0ATi6MlLtgH4J&#10;UAL6Ad4BLNKXAJ/BwSJLxWINNEoml05FH7qoYtivLd9jvEu8+9CjfKGXpVOx5aoHEfLoz+VRASVd&#10;OancOM4SD/ECIBI/dm+XXoixIGfsA4ziA7ngJScvLr3Eq8iVF++Jzfd/JD70k78Q/+b//q9xum88&#10;TvdP+0Xu6elr0TJ+OU6OrMTxASpKFuKNvqk4MjBjsPHoyJK/ifWNk0Px5aO98aknz8SXX7sUbwwA&#10;Gl6T3FqcGFqMU8NLcWJ4OU6MLMepCZaRXI2jw3NxeHA+DvVOx9HB1Tgxej1e756Lo/2zfsnMN75Y&#10;ju+kbFDtCFE9c36KpQap2Lsc5wAPqaSUjiNdY3GCJVb7ZirQcUT+D89rfzpOiE5J7ymqHYfUPzgd&#10;J1lydXTB3wy7MCG/ADJLVSPEsn8n5OOJYcmovWPpzeD7gYCPvADPbzjiK997pAKSarvutVtxafGq&#10;qxABEvkeJd8sNLhI1c4MS2ledvXjxalVL4F6ETBW+yfkG9WXp1luUERlIWTQUkT1YVXJuOalE1ul&#10;79zYfJwbnfM+oIMBBfEATFLNVC3TKr7RlXjkRE98+VB7PD+4Eq8NLCjf09ECCOC4FxXbqpdipIqx&#10;wxWc1fKy6L44AXioWCblk2Ji2VUAxAuSwx7AJmAh4KOXY1U/cvBQgQjRxpKxEDroZ6nVDuXx0hwV&#10;jjflM4CjfJddf1dynurCt6N7oVpusmd1LXrXrkbP0q3oURtLnHbOrcT5sVnZXQyWVl0HLi4DLPJt&#10;xWUDkACTPWoDmASUBHSsqh3Vp2MqFAHBvF25YfCyf005AbxUe7e2o1fw5Va80jobX3zqXDx+bDQO&#10;dyvWKbXLHyreWIa1R/YBAIdXbwXgI5WH/fN8v1D+KdedcyxDuyK7al++Gf0AlNLLEqjdC6vyfTXO&#10;jV+Pl8+PuXr3tM65U9NvxdcP98RXX23XuUhcgG6AbFXVHvb6qUTTMd/l65IfLLdKdR7LdLr6ETBS&#10;W4A6wDhXBoofMBTqpgISoFj7FaBYtXXPVMuwsvSmqwbxWzYAIvvRuUB1HwAhYF1VfQiQxzGApwFL&#10;wL3Lt1zNCIDI8p0QFX6TN74TUze+W4Fz6gcwzGrL1EslIwRg6KpBjV1VtVjFYtvSCz/HgJAjVCHK&#10;NuAi34JE1vmSHN+ohN9LtF57x7pdJVnsVN9aVBxX34pR+WXgU2RQUbpG1Z7VjQCPLGFLJecAFZBq&#10;d/Wk7AOS9qt/9MqtmBARO1WDA9e/E2Nrb8eUri/DAPqa3+e0fXT8ZvxK31uxqfV6bLr4duxt+25s&#10;6hK1vxkPdr4Zvzn83+Mzg2/Fw7p2vi49F5gDOh8Ayrt0HvQs8S1Ilm3W+adrS6eunRf5Pu4k30Zc&#10;8ZLLnTrP+D4k1YwJ1gO8G1BUbrOy0dWN6svzpl/EN1r9nVDlivnAvOKc4RznGsA5TvXiKdnzP6pQ&#10;2SgfWuQD2zO6hvOPKyd17T0tnlP06Rrsykf2+WcT7fOPIP4HD10LqEqnArJd1wSumeckSzUk/8BB&#10;tThLylLFfX5yTdfk63FkeC1e6ZqP57orkPG5Pu33z8ezvUvxtWMj8cfPdceXjs7EwxeX4psd8/H1&#10;s5PxtZaxePjcVDx0djy+cnwgHj3WH0/pt+2Jl87FV/7y2fjU734+fvnn/3l89CM/Hff/0I/H9ns+&#10;rN9Xllb9kH7T9fvKbypVjV4uVb+7/ucffs+19WoH2ofuLNWRgI/cQ/gfi/SbD7+XPRcBUHJfwX0J&#10;v/+AkroR/GT9EMDDFA++/i4MNxJSACh4jxTWSzzq5oubZm7eAGG4SUSWFzUJEt4howCEeePNTSQA&#10;Y1Yo+mFQDqKPby36WPrQgV3+i4wHNR7qeMhLQg8vnpBNf3g4QKdBxztj5733xWa+LZg33hDA4dby&#10;zUX29QBgQJG4fZNePdBU1XR8L3CPl/h0NSJgBDfbpuqBY8e+fbHjwIHYRkXknt3BsqquPCzgH+Ck&#10;KwhruYoA8KpqPGxmO36mjarCsAI6NxsA3b5X8RmwFI8fWOlryr8rh24qCw0OKpYaNBXhD1RVL6YO&#10;0br4AFO3SVfmZb2N9W3al9/mJyb7nXIiHogdV8pBHK+3971UjUXm+m/uR1+2FZ22J/KDIvviqXMr&#10;8oOJcrJdc5K5k+A2ACTzC3CD+ZvzkXmdD9ue4/BqTqZtP4TwcCNinmEbeznvID+AMh/TB8m4Akzz&#10;lQcUPzApb54Tisv2ZKv2l/Ot6EC3+5r5IT6oHONTfdzgs40iT/wc53kPD7asr/Cb8Knk0PHRho7i&#10;F+doPpg3x0P6N/Oyx7qLjo06bafpZ9Fd8zV4sZ3+r9MFNf1tEnKan8zLdTIb5UXkPs8v9xfKc2Od&#10;3dxC6XuTMgb24UWvfM95AJF/j1PqEg85zPGA6vFSO/Icc91LOdrrlxfIQsjmVmT9hbg2Q8z/dS8h&#10;02/5YTtFVx2j2rDDPrrhQR5AkfPBtqQr/fBvg84rvwxFXro5lzjf8uWI40QXcwofxEcbuUEWXnQR&#10;f74gQI//a7vkjpeKznXGmP7mccaVsWGr7OcYOcfoLv0cQ7VeeJtEGz7Jtr9jI3+Tr56jOuYcJ0ep&#10;G3J+xOMxLWNDHJzbfGOL31PPM+Ik/8VX5gp5Tj1QMxZeiJhKTDXhh9r9G5zjgz+0sy+yz9giBhG2&#10;rJtj6dsMn2QdB8f0oRtbEHxNmyJiTH3Yq+3LDnHwmw4lsGM5YinxeAzEi7/kBqp9TDviJXfpDz4y&#10;JlyL2Dq2Dfmox5VjYin76Oa+xzakF/95EcZ3kbBBe+YKfuei5MfjXbbkDl+Z98THceaZOWt58Tpm&#10;bIscA/LEKD5iRn/asDz2dUz+PIb4hBxt0osOx1RiNK/aePFl/2SXnDiP2qct+escsS1jgD2f1+RD&#10;PtRjXvYh9LC1v8SBDL8DauM3gRxYrjlmTSpjbSLO4rdtsI9t5PFL28wD53wCfeQRm2yx5S25FB+/&#10;4QkqWJfaOUfql7M6hp9jYmB+Wr+2CRC4nTEVD/lAxvrlH+2ZI+dDW+aQx5z+IksfMnV+FS+/+9j2&#10;taPEn5Q5sL9Q0c14EjcvadNX5D0/yZco/c0257/oSHKMyqHtqi99tG3JM0/QwzFjyLUYGXjR65e3&#10;xUfmk39HtM3zLs/VzBMy2LLuwuu+4r9jFaV/5scXbJIv+sWPbn77vFIAehp8eV6YtO9rjfabOrBf&#10;26G9+ARftvl8yjbtW3fpR5axxTZbxtp+qJ/5wu8b57x1ldzbvnzP+WrZEgcy6El7HrNij7nr5y9d&#10;f9BLOzmzL9r690U20MUYeczVh31+Q/iHJOzT7vwx1iLasIOcr73qTx8cI3zwcFxsmmQLPbTjd+YX&#10;yjmNP57T9JXcORfFZvrovIrYmh8d+CY79qvkyOdykc+80IbtjId57Bi0tV/0i/I8pN3+S4f1YVf7&#10;8ELWr3700++cSH/te5F1v+y7XW1pq74ea2uflCP8h+jfgg7iJUbGTHxQyqCLGNyvPGIrZeFJwifI&#10;41DsIE+Mac/nA2MhnR5ztvCWNs91dMgG/Y6P/eQrxPlFfI5JfNjFjuPBf+LBtvzmeYl7fFaJaepJ&#10;n+FjnzbP2XKcOsm3/S7+2O8yn5x72YKffbbOEzbgwTf5lLoYC/NxTE6JD19F8DEn6LM/JfY6LvFw&#10;HfN5iSxx4k+JB15ft8SXbfm7A18zVs9d/Cm2IPohxyA+7OY2fUi9EHw8H9LHsybXXM8T7GBTW+Kn&#10;nd8DYqOfY0A6rrM5D7CT+T2ga4q/fygeqiHhJ6cmcoWvksV/gDZ0p7799+m4XGt8bZA+56n443jE&#10;i26PJbHIB+dWegBGyQlVjeQSW4CGtJNXj7XaIXTYB+0bRES/+Gknv84rsTIG2joXyEm3QUq1YQt5&#10;/+ZIBl8YM/+GigdAc7/yYcBZ5IpG5SZBS0BQ7n3xa/8Dytv96pPMNvG6GrHYA3BD3qA17ZJnCwgH&#10;6EYVIOAZuuEzuKl9A45FHnCSZyz6AQCRZ/lWqkDxByAOwI0Xd8hSQbCtbF1N0CDkDShKv4E/kase&#10;5Yd5ZANdVGgCgNo+9ooN2gAa+S4jQB/68NXLpb6v+oYjoCU+wscysPQTrwFHcsrLRvEAEGKTPPAy&#10;EnLlg/iJFcCRfgOJ0mWwVTwAkMSAP/eXakoDqdIJH0vD3fehEhf+/nDc8YGfiP/5H/xaPHf0TLRN&#10;zbkS8NToSpwcozJvLc5P8o2w5WiZXIjjo7NxgmVPxy/H0cH5ONw/HS93T8bXXu+IP3m6Iz7/Qmd8&#10;4cW2+OobXfFcx5T4V+PUGN9K5EXyiitbAB2pdKHq5fhoVUH5SvtIPHN+KJ44NRRPnR2PF9qm4vX+&#10;GVfinZlYKVS9mOa7jy3y7SyVlrx4npSvg7OmE73TpjMjCyLpprqxZzRaBqbipfbJ+Pzz5+Kh1y/F&#10;IfkMmHh2dD46plbj4sSy4lyNC9OX4+Ls1ehY5BuSawbieHFOxU3L8KwrIgEaWf7PS/7JPi/CXdVI&#10;1dMS1XM3DdgBNp4cAvycixP9kz7uAAycZ5lDwEfZmlox6AjgCMh6hhwBLI1S3XNF7VUFJGTAkYrG&#10;xeqbZq4UlD62BglZklB6qWbyt9zmWBp12RWLHfM3vFTsC+0T8UzndDzU0hdfeK09vnL4Ujx1cSKO&#10;DCy4yrJj4aarG9uUd+wBYrK8LlWQF1kGFsBRPlG92eEqRSqdAMjkl3gBEHvkD0ui4pu/H1e28AIy&#10;AkpQGdW9XC3RyPKrfau3gqpH21QfxHKsVF4CRAI++huQau9cuuZ2vmHYKWK510sivm24sZKx//Kt&#10;6FurwBKOe1euGzTxkpIrjaquReQAIAE5L9cgC30Ahz3LV6MHYImlYjUHOyevxKmBtXjx/GJ85elO&#10;UVd869i45rJiVC7alxXHwqpBxJFFAK+q+tFVcAA5gHbKC0ueds+uRvfcmisUB5QPlmqlv2d+OXqX&#10;+J6exle5Y9nWMzqXHnujJx45NhKPnRl3VfHxCc0njVvXinSuvS35tw1o9Su23oW3dAyIKV2LVOxV&#10;FZejV74TY1f/ugaNqDY0CFqWWqViMUFCCPCxc2rRS7HSh0wFPlbgnkk2qUCkHeAPQJBttV/p4vuK&#10;I6KsrgT4S2CyAhflD/ZmVir5YgegEvAQUHBs7c2YAJQ0OHjVdtkiX4OM4qG9AlFX5N/Vqr30A2ai&#10;a8SAcLVcK/zkDVvwc0ylJoAr37KED8AS3so35Ubb7llye9WVkAPioeK0Xn6VilgvH0vuASo19tiT&#10;D+OX34pRjcUAY6/zqVs5Oq/z5InZ/xG/1fVW3N16JTaduxGbWt+OrRdvxqaL78Sm9u/Epo7vxqae&#10;/xE7Ov9/8SOt/z3+v4PvxFd1nf72ONert+OSrouda1SR6pzStbtjelbzetHfk+Xbte18C3ZC5/vo&#10;jPc5dzlnOQ85n9o5R2eWCuioWBg/xU2l75DOG5ZepWqWOQrQyJxiHkEAnlU1K8tBU+VdfaeW66S/&#10;+SiiSp7fjcP6nTmq34U3+KcR/RawbDdV9Sd17eOfPQAfufZyvQVgPKPr0MnROV9rWUaaa4mXm9Z1&#10;g39M6NR5xvWhQ365qlx0akS6B2bi8MCcfqdm4tmOyXjs3EQ8dHwovn58Ir50cDw++9RQ/P6jbfEH&#10;T7fFF0+Ox8Pty/G10zPxxUPd8bWWkXiqbTZe0m/Zqxe0f6g1HnvqWPzlV56J//hbfxS/8kv/Oj78&#10;sb8f+x/4n2Lb3R/Tb6x+c3frt/V2/dbfCQFGastvLUAi//QDcHg3bfo9puIxQcYEI/lnoPs/XN1P&#10;8Dvv33wRy6Hrhq4CHH3zzI2UbnLyho+H2FzKhBs9XkCwhAUPwoCQd0k5+zx8+EGOGz5u9rjpk7xv&#10;hrXlhhs93NRz00g7L1nvlDwP2OjmBhsd6OMBIPcBf3yjqOOUrXl0DNB4BwGVfqoQDZhx0924kTfp&#10;5tQ34AUo4+GYBxX3lYcdqIAPNfBmICJ1JA/AnG60DbJVbdbnvi2ugASI/F5ZHaPfYAY2k5BLIFRj&#10;Ib927N/vCsd3QUh0bfRnk/u37TsQfJPSsoXPcnV8ScV+s237zvCSruyLfwsAYrMfWgfcVPrrPm7M&#10;sc2Dn9saMa07bhLtqSOPG+QHF/xs8jTk6gebDcRc5sUXvrDvh2jNid2aH8wVL7ur+cNc8XzRMS9u&#10;mFO8WMh5yPyiPYFudPnBSDz5IAcx1z3PtU2/yHmTGBM/HMue5UX5QORzRX3WtzFG2fN+Mz9NPvYh&#10;7MgGupsvLbDJgz3kXIr8sCyb+IUsD271uVJy6pdyRSf5yAc44rZuHefD68ZxIFZy5eP0s/jqvKUt&#10;kR/EG7k0lb51lDq+X98Gwh/GsT4v/wadin9dFTPnu+Y931FlmWXOXf6poLoWFOASndbb1NmMMX3M&#10;fsn64VRj4jFWm+cR7WUeZFu+NGHMyblzJX2eT8gQl3QwXy1b/GafucpLCsbZ44Ef5Dn90DF8yALm&#10;oYd2fEq/nAPJpi+1rLb1uEtH8/fBPooHfchBtHtuFd/zPEv9qc+5kZzPG+yIPN9pR0fRV79YQCc8&#10;0gE5X+kjhN7Sl3l0Hohddpy3jKu0W5/a6MeW+9BV+og3/TCJ16R9fCIujs2DHvFz7WH8nOO0Vfxz&#10;/Oynf2qDl5w6J/Coj32uDc08mh9ZEe22JVnzyg+/9GdsyB12sC3KGGpZ7eexY1K/eTNm+W0e/NDW&#10;5yhU4st5ANFvvRljk5pt0u88lbHJdo4z7rotbRdbjCm2OcaP5K1jRE5b+wMflHbUntvkQ49l1e5Y&#10;s7/wcAx5zpU29Hn+NfUUP30MD3EUeZ8POvYclSy8HmNiUEw5l9HD2PnlnvrdVsabsWVLPvLexuNQ&#10;8mD9bHWcPtR+FZvw2J8imz5m7Hm9r8ce3fA0/LMe+Ngv8Zi0n8cpC0/qX+cXx2k75wVx4ivtRQ5d&#10;xA3lNYBxaOqCJ68Z5JTfXm+5TkiG32q/zCYWxQgv7bYnW/6dVzv55LcdPviRp49/ouN3n2uqx0bt&#10;8OATenL+59h7fPidgAcZ8XEuEm+S80zOxGu/RPA7d4rd+iWb/nps1A4/8uhkv85BGT/spi/osj1k&#10;sKN+8mJd5Dzzjd9pU3qbcfGbTuy2J332R+3kIP85C1l8xxY67K/2My/po8eUGAqvY80+CJ/gKfuZ&#10;i3q+FZ9TL1uPR4nJ9tXmmET0ZTxNPxjzZu5MDbtpO/Vjnz50IIedOjbJsZ8vrtnH1+TJecRYkkf/&#10;44342NJP7vkdMjFPxccW+4A3POvk+MGfc5p56ntRkZcQlJzHHF+JBb2FB1/qOItvdQzKm2XEjw1+&#10;P3OcM9aNsvRDjLnnE3nRscdK/chm3vO6hy77X2JkH6KP2O1nySdxGAQR2ZaO63HRfj0OxW/7VmK2&#10;DcnV/0whwh/PC+3Th17GlfxgE33IeS6pD/88lmXe+Lem5ILjzCt6fA6XuJHPeQg/vOjCB8dE3OrP&#10;fFonMUg+ZTN3md86PsWe+qDMCXz4g7/WVXJBfnztgVc8zo+26IDP8sUP88NDW+HBH+KHz/xqZ8v8&#10;Y+75mYFY0CsdnjfiRa7pR84RnrfgB/zxfCu2fd1lnog4tm3x2xfGHP2FHJP48vqLT7Q5L9KPfdqQ&#10;ZwwsR1vuF5u1PsYM22Vu5Bxzn+Q8duLJeep9+OWzSe2MFzY8xqLkdd60zbnjscXn0m4/xM8+OSOO&#10;zDG6IPg9B8mR9PIPBwB0GQf+A57xW+44sSM+4ge4A6Ay6EU/MiU2zyvtp3+OV20GE5n/kvH9gXSx&#10;dV7FBw+8tOOT4xfh025sIc+8kM+cvwCStPM9SFcWwivdzjkxyU98A0Cs40RebRAgaMp7Tsg2cQLI&#10;wZ/5as4F4vV4iw996MYvj5t08k9je7imFhnG2CslpO/4Sf5k14Cg9j1PtEUPgCo8AJJZCcnWcvjM&#10;u7FCvFizr+pj38uHEkuRA9xz9Wexa6CPPIqXqj/se3lWeLCvdv+DpXTysg7AE1COKoKkrB4AlHS1&#10;4P36reGlH3G/pzq2XukDDKQSweCliApCwED6ASdd8SgeAL4DkjUIix35xj5VjnyfEfCVduSprsQH&#10;wMa96ORlI0CgjtGZLxohZMgzYKm/6UTM2KVPdnk5yTelXBmhNnQAbgJs8m3IA6XigmXe4CNu2dt8&#10;34fiEz//j+JTf/61aBubD5aJdCXh9LU4z9Kbk6KpK3Fmci1aRpcMGp4YXtT+ahzsmvG3GQ/3r8Tx&#10;kZU4qvZXe2biidOD8dAbvfGFFzvjK69cihfaxuLEyEycnVmJU5PVS2cqW6hiOdI3HYcBBYcW49jw&#10;SrzeNy/+iXj8eG98q2Ugnr84Fof65+LE+IJkFuP0FEugUnHJd8GW/HKaZfmgkyMLcaRnPI71TUXL&#10;AMurzsXx3mnRhKseHz54Mf7Tl16K//Oz347//MVn4luH2+LEAN87W4vTQ3NxVrrOjC0ZQMTGmcmq&#10;2tHL+gEuzpYlRmfWtK2qEnkR3rHIy+7rftHNi3Avp0oVo3hZShVQEZARENDfPgQgFF3iZbn4/L1E&#10;6To7Wi33eobKHnwoFTzII1stsXpZdq65EtDLqi5qX3YBOdEHDy/kAS8vyEcqg6hg6picdxUfQN6F&#10;uWvx+uBiPH1+OB7XWH3h5db4sxcvxJcPdsSRQY299VLhthjd43PRN3M9uuZZbhWw9F0QMSsqu3UM&#10;wJhLpvK9OIBDx2hfL7sfQINvPiLDko6AHF4OVva6dQzY0aXj/stvx8CVd8wPX9VOpaLiXKq+cZnL&#10;ydq+2qhcrIDDCmxkuceeFYBPjQnfyaRqCwBp+Zp08s075AAgWX4WMJI+KrqkS+3uE68rutZu2QYV&#10;giyXyrf3XAVJVefsrTjYMR/feF3z/YWL8cVDXfFXpwbjpb45zVXpWvtu+NuQltFcmWN5yisxpPj6&#10;AVsN3MhnQBpiB9zRmAJAAhCOrt6KEfk4fBngSu2SaZt/M17tuxzfapuMh04PxEMnB+LR0yPRYsD4&#10;WvRqrADLRlYBMOX76lvRuyrdKywLCkBWAZw9mkNUP1KByTceqUqsKhUvF6oAOJZbBQQERAJw7FYu&#10;6ec7lV4yVnw16CjCf3//UARIR/VgLo2KDpZpBcRrAozoqIC/CkSsSTIAhJPX3jHICFE1CKXOCrys&#10;qi3ZJoCIfoBD82lLu/k0N+CtjhP8rHTBxzF2WHKVcauqOSv5agnXSiYrQ1l2FWJZWABFll5luVW+&#10;hci3H/P7j66MFA+A89DyZbXrXNCYDjM2i7o26Lw5MvVOfKr/f8RdbVdi64UrsenMm7Hp3HdE71R0&#10;6lZFF9TW+dfavh072m7G32u/HP/s0tX4o8Gb8XWdg88trEaLztv+xb/WuL+tuQugLHuyC6B+AcDR&#10;wF2p1tbcadN1v03XHb4V63+cgBS/t8z3tZs+X1hK2d+t1Ngzlzqnl13lyLdLISpCDZwrPwD+vZpb&#10;/JOA/8lC5yv2qCBnCdVjumYfHeYfWViCm39y0e/LyJJowZWRgI5sW0bnXe0IaAlxXeT7jhdkG+La&#10;1718y9dirrkXppaqayOxio9rNku48j3hlulb8drgajxJFeNLvfGHD52O//DfXonf/fLR+LNne+PP&#10;Do3GH77YHZ871B+PdyzFi+J9uZ/lwZfi2MBKvHFpPl6/MBUvnxiIx587G5/7syfjP3zyj+Knfuof&#10;x93v/YnYTLWjfmO3vOcD+u3V7yy/6SydersIYJHfcIBFf+dRv9H3fLAi/57rt3y/+PnHI0BK/xOS&#10;2rkX4bdcN16frB4cuIkTcWPphxpunNTODSMPHfzXLVWKgDXc8OdDMCAi+37A4EZWNzd+CNFNILLc&#10;5KETGWSRYZ8X5Lzc8X9Rix8ebgQ5vkfOAkjy35N3ydED3PBI1tWPardO2ZPtrffopuM2tfEifY90&#10;+kYVsE2+OCb54ba8cd9aVQACqtEPNUGEGgzcHFsKyEa141aqHrNC0CCE+Ne98K7IoAWVjyzNuqHP&#10;33Hku5BNf9ivdTXadVxXaoqq6kv5mv3OcSW/eTvfoERv6RN5idh9+98FSohXW77z+K4dbcsDE1WZ&#10;zgntzgG5S58qMGajjaqPB5s8zoe4Zs6b/X/TcRLHqTOPN/bnVuSxLftuZ1zwW+SHnBwD9THn+A4o&#10;czgflPPhw/OWm3tteekIDy+KmKt+sKFPhN7anvzkmPw1Hzxp98Oj2rwt5wW8PPD55Yh08oCET03y&#10;g5H6zCu+3GebcaALW+jIrR8IRW7jWDx+ANM+PtHHFvJDJ35Kn/0verDBAxtt/3/K/sPbs+y67wOr&#10;q7vRAY1GJgESFEkQpChS4lgSbVqS5SVLa1Ge8Vi2pJFkjwaSaGlGsmUPkwgCRCCARgNoAJ3QOXdV&#10;V84vVb2cc875Ve5ugJRnzZp/YM/3871n377voSDKb629zrnn7HzC79673z7XuqsOZADFehe81KU5&#10;FgnQ19eMZZFlSHx8RzuQ4504CQfspvT8a/CDR3NNJGj+HtbaYQ3Qz5pj/dYB+MZ6J7jufwzYN+er&#10;b6U6uzjXepN/gm1oth20hXpCA9cvjBjr0pbjkP1+uSDdmXPpo3qM1ee9mTER5EuEes4JB9+ZV5HL&#10;XPILFcnI+QONxyr5C+dH7Cm6ow+6sG6gT77YwYu4nHvJk3r+dtS8Up5Kz6OC5zb6xS/1osQO+CMX&#10;PGQYdG0otqI35T7d0Q+baBf/pHWb9Ecv/suZa3BTD8sRP37/8Be+re0VX+stOdBbN/Fk3UJDHVyD&#10;6uAeFk/8wz6TNmXplzrqB9+0hZ46OJYPnnTiGl3BZ3+yz9BJYL3REf0auFxbHrj4RHqjJ+OC/8yj&#10;8HR/4jfoDdQTuC6+qEH0nl+akx4r6QJP21Kum3S2X/iUtWz0aNhYzwtklnlR6wx+Y6xZn8hiXPAd&#10;Nu7jC27Rnbr1yeuDshr4tBtHJb8FyDDPAuYlvTwXuO8oMuGV45Y2c80LsBwzg2RAy0utug3e6FD0&#10;8jX6AKXPv+Wig2fyMTRosx1ba/8fhJSXdQCbUm4Dck7kmFk/2tSHnalvPX+gEy/mft4vWrcGb9Mw&#10;bk152CFgbWGjabCnlADt3DceVp0xATyn5Ucg7w1p576U9QKwlhkz//arDvD7nkdhgkNJP7pgi4P4&#10;uuaeNvkn1HYKkGfdGSeVnitcUy9yDbLVutFW7PFcoa/U2Xvgjw9y/2N+4cu8J2/ajR7QQ8s19tsH&#10;6Fh86zFqyKAPHPhR2j7JsR3FdnDAhwe0aavnidpz/qQvE58S+np+FT9YfoGcb9Tr+QYe/HRt+8TD&#10;+qoO/+a4mj/4KaPwYz41x8KyEsArwFr03IOvfJABQeaWg8WFh+dm0qrMPQ4dzLu043fGjTGybmqn&#10;v/nbYN+oNH/Rg4NNzFHGgTKfu3JswYGf1zt+lj4e8yKfPmTS7/0TfaQ3/qp9BGS76Ginv+4TeF4y&#10;/tK1xi/62V7kSDfbLTvcjl3qS5973Et/c87QlnZ5PCWbEjua48keSzAZ3vw+QOt5pT7bLzxK+BDI&#10;YG0YF1sB+CQUfXL9Q4M8dMLW9H+OrfVFJ+yhX3XkIsPrsaFDbado7Wd0xbeqM7bIhpd9U/xAG33W&#10;QX202X8Cr2vJoN86Fb2gsY/EBzx0oS394v1BNPDzmIkGvukjyvo+UIDO5lf0NR/1W2e1oat5ClgP&#10;PE+jm/VEB0HzGjr7QHTMc+RRMo7OfBRYTlnn0CHf80V19IHWPsFP+EVAX/ox13fKocROcPCBr4st&#10;tR8a9tYgXtBDg55Jn/cu5l9w6acEBz9iBzrWfFSalwB7aUeubVT/Pt0B+sBVO4Ekxtqyi87Q1bTi&#10;x+kKOf/JfPMehG3FrqQjkEWGHoEx+w88/NHAs2zJIvBLoNCZhtiOfdgpoN/jiy3SgUAcQTrji7eD&#10;hAXfwUJd+3Qe2cLvRmYbQgOO565kOJgpYD5xr43dmTWY+yu49rvokE3puYXPxRM7ke9jVFUacn8Q&#10;vWnRSbjgYIv5q53rOitTfJzNqDntAJr0IUBLgJM2bCXQCfhYVOQwXirhlcFVwPZCI34OQKqPcYU/&#10;wTgCfg4AYrPafGwp77MEzsKUbdA4w/HjohMugUeCcQTiHHREBjILDoE8eDk4KSATEFxe5hH0I/hn&#10;neAlcBBUcg26hrezFRtgHdQObwKQHF+K3uhP5iLfbCSjEd7wJADIC0PbqHoe2UqgkBL9AK6bwU5o&#10;nd2Ir6UX9jnIqD709LGthcZ04DP+jB0ldonXh3++eun5EZWf+MU4/Klfjns++Zn46V/99fjvP/uv&#10;4q22vmibXIrWWTIOl6N1bifaZ3d8rKkzCwV5FN6FuY04MbYSz1waiy+/0BJfeqE9nm2ZiLcG5oNv&#10;L7aK7vzkVjx7cTS++WZXPPJSezzxVn+81DoXx4c24uLctbg0vydeKiWHQCZHpvKSGRkX53bj5Mhq&#10;HOmbj5evTMaL7RPxUsd0vNm7KHrhTG37uD0y9lpmNx0EbROfK0tXrT9ZiBfGl/yNxxa+2zi2IOBb&#10;jivxRut0PPrM+fjK947FI98/Ht9/q93HsLaQUcP3w2Q7x6u2O8i46+NGye68snLV33EEHGwUkFlJ&#10;UI9sRl7cV1mFe9Gr6771Gw4+EnTkGFXA2YccN6iSwF//BgE5MvQqGjIUHQAgq2ee7zquC7d8HzGz&#10;F0Wfgc2OmSpoQICTbyQS4COr0ce1Ethb2asyB9dEK/rLiwQu14PvrxHEI4uxymC9Hq93z8WTF8fi&#10;0dPD8diF8fh+10KcmJb9GqPu9WvRLyCYSDCCF/jIwCYCqEPbt6vvyUmftJ9gKMEvdCKYSFCSAOPQ&#10;BscxErggu/GmeXIEK0e0YgNBRh8LW66pIxt9+wjEEcRUG9cEMWkjKAkOwUXjrpIdmd+s2/I1QRNK&#10;jk8laDK2e8tlZnFREmykfXjrur9hBxBwHFzfNRCYJFiZQVAy2UbpE99O6XtubCnOjK7FN4/1xb95&#10;4nx86c3L8WrvfFyWbwhejmyJn2wm641jU/19QIJt4kfgkQzDHjLOlreDYN642odkY4/8TUASHAJa&#10;QO+CfLCo+c66GVnyN0sHxL998brWx3WN0bXoXCbAezXG5KPpXeTfiLEd2SX7nJ0mX03uvhOTO+84&#10;eOSAkcpJMu92345xgkqWV2Xt+YjV1e0YNhAgrAKGBBDJaqsClCXoqDrHnRKoIyvQwT+CtbIXGgcp&#10;fU2wsgpyku1IcJHAHzjORBRUcqo+6gQFq3oVQKyCfyVzUZBt1Beu/8DByuqbjWQ4VlmKGZTMoGYT&#10;rIdwoAEXXYZlO4HTDJ4SbCRbkwxMbHCAVTaAz/GwBB/xWQYhq2DjNR8fS4Zpddyt/CYfTWqMyf48&#10;tbAbX5z4Qfxix7txqOtqHOq8HYda34lDHQQY39b1nwj+vfoINt6IX7iyEX9v6Hb8i6kfxj+c/GH8&#10;+uC78Z/13Ij/Qm1/b+Td+Hdj78SzY2/HG5oDZ1Y45lhzSOtzWGPM0cD9jI/0ZV1cnl/T2l7WnlAd&#10;idzFP0doTrOmWCcE9Nk3HIRnDWCv9J7Q2gcGtd4JPPYxf2UXcxgZfSp7tA4Bjmvt1/yogvzV92LZ&#10;Q9nLz2rvPav1Q3Y3Wd5ntG+fJdtR12SzdyxrXqv0b4Sg+r5u9f1HZ5prjbDnjFz9QfTJvm7p16Ux&#10;u6z97ops4hu0PZLN/uq9W/j8k8rJoeV4qWUqHjsyHF97bSC+fnwq/vjEZHzt9GR8t20xXhraimOz&#10;1+PY1G68OrwRL/Wvx/c7FuOJC7Px7ZOj8eiRgfjKC23xxSdOxxcffSN++/cfi3/wD/51/JVf/a/i&#10;pz/2F+LuBz8d9/7kL/k39xCnHnxS5Sf5BqTqZDfeo99rAo98s5l/COI3nH8OIthIJqS/76z7Df+T&#10;kuq6wf5s/dAKUPdNnG7quKnkJQwPgr75Vh834AA3YtxQ80LpoxLk77/pZo8bQl4IEYjkxtoPa7px&#10;46bPN5Oqc5POQw20tEFDQMPHrurGxDS6RmZmMdKGDB6EeJDkweYDon8AHQUP6loyCIyRuVQFx7ip&#10;BcrNN0EzgmqHfzQ7scYpZZ3l54cRbuTf66u+Zfi+uO+DD8f7PoS/eCAo/cKvg4MJ7hOdZJI1eRdt&#10;BDH8svTeKjAonQ/f/34H/io5lSxK7LnnwYcquRk0Kf3NwEqtAyC8ww/Kt2o//MCDcfcDjEFmauGb&#10;wl/9la8KXWnbxyvbCci5PR+maM9S4AcN5oH02YfXhKTJeoH6ATL7oG9eH6Dz/Mv+xM3xTBzx5KHH&#10;DynCZw56jsoXQPNhktI8Rcf8Z376BSQ+hG/6vMGfEp1tt+h5QEEGc9zrocj0A2GRje+Zy6wv63TQ&#10;n3cAaNNGZDn7gnWjul+64G9wC4+U52vRgeuAvOz1g2lp94Nbyk5ayYA/L2rQE7yaHzoADfyUS7/n&#10;Ff20QZc+S/wmDXgH+7NPIN84Y7fmJ8igYI1HH1Bos89yC51ofLzxPjq13c+4wo9g+4P+J4FqHd/l&#10;9cC3V+9+331xL+uxppUc7Kzt+nHQtKdZP6CvH5DhrTZ8zHxIGuaKH+DBVT9jzfpjbjEu4OYenXsy&#10;45njQB/guYvM9EkTUjcB/HINek8udsMvX5BA4zlbeHktoSO88GVj/KHzPC+6NvW2PxNPdN7rtU7B&#10;oW6cMucM8EYPAB2xCb2hV73GRy/0bID7RGMQjnlQgl9ozU/6pK34zfoJbBO86Aev2On2Mjbwsr+Z&#10;Z4VX+hv+7D/mUWi5Bh954Hici+5uU52SdvsKO8Q79QASD3msV+tT2nKPSdqaDnzp45dL6IuvhZd6&#10;7OOdcwParAPoho1qR+aP4ArqFz/qs5/BEZ1pinx8kD5EF/Ybj1+RYV0KT3gxN/bZAxSbcoyxG3vq&#10;MUfPItd8VMen1j91FiQuetY2FRrauU9JXpYjGZ6v2uOtMz5Tv3noOttq/RMHeuFYT0B60u45Ih9Y&#10;BnQNWuujduxHJuPqfvQTDrp6H4e/6rat1P37w3WxM22yfejEdZYJwkMf66Zr68tcUtkE+Jp3ofdc&#10;kq7oR539I3FMA0/ms3CSL/7DJs/B4pvUNceRl5V+wSlctxW/5W8gbT6FQ3zSfusCLXSsNeFQcpoG&#10;96bslcxR+1Fym/7wfVn2ZR2/FEjb0JU6+tsPiSPdPd4CdLBd4gEuY5h2oZNL1n4ZL3jBG1rf++Ib&#10;4dgG5DJ31QdOc5+kHd62X0AfOPSjk+uSZ52RW2QneMzgITn4pg7Aqo4O9pFo8Tk4+Mj+w1a1Jx/4&#10;e84J3+OIP4Sb+nt81Za49nH6DZ5cF8h5BD/8Z50FycMgW7mmHR/YNvRCPjoD4OB/9YNXtx/oRyd4&#10;UvfvUPEf9gGWo2vaqUNnuWVcrC/XSVf4U/dYCpij+BUccKkzH/lHuNxj0leU6ILPuRcFj/Go1wGy&#10;JDfnDLgGyaMPPMsq48p+iz62v9hrfxRf2r70d9EfHV3qGl7mg+7CS8i5j+zklT52v/xEW8qzL4Wb&#10;pW0VT3zj3zu1cc9uW4RDPzJrH+saXh4DZKida8aBuYuf0+fYQx297VfoCw/LVVvysmyVtOV9f64J&#10;5KQ+/MMr99HUPVdZA8wF8annvPDdB53a4QOkf5IvOqc+XCdPj61spoQv4LGWTX6WgUbXHnfRoF/O&#10;U9eZ06rDO+1DF/NSW86Z9C140CCDOZafP7Gfkof6zbvw8RiqzXqrbrsKL/gAOfbpF3CRTYmd0GFH&#10;2g1t3svgN9a3+VPHnwA8S938VWJT6mMQP+tLv/RFNjLgZZ+pHVmWo3boc4yNI51su3C9J4k+/Q5e&#10;8vNaoRTAL/nXPhctc5L1S+CM37/MKEx59k3xj+er+nx/xNrVeGOL+8SzHnP0wD7Royd94Hh8ilwA&#10;/fw8Lhz8YJvAF71tES58bAcAP2xHP3yDP0TvcRVYP9ERYLMd+AS9ik7mCw5y1OZvMaJz8Us+n9sO&#10;8U1fUDo4qDr6WS5zFN1VR0/04D6ANtuLrdLd9wOisf26dhBReOgD1PpTQs9z8Cfi0Ad5OaY9Fbsd&#10;6BQOdey2buxB+Ac5yIAfeqjdATTxSSCwRqCMugOGwiGIyAs2Zzqq3+OJfGwWjuWil64JPiYfoMmX&#10;ACjjR0Dzw58qgUHpb37gq+5vPWq9YlsGCwkIosfDspPAoXnzcpB3dSoJDJLxSEngjzp8fTyqePjI&#10;Ul0TEMQGjm8FF3pk0UcQlT7sRLZtQQ/hol8GGX30K7bgE+FDgywCjT6WVTIBbPuI5Fkn4fCiElq+&#10;IUXWBBmWZDiSXSGbf+LT/0n85b/xd+I7L7wSndOr0TK+EGdG5+Ps5FpcmN6Mtpltf+OPl758b8vf&#10;3CLTcXYnzkxuxbGhVWcjPn6qP77ycmt87Y2uePzkQLzRsxinp3eiff5qnBtZi9fbp+K5E/3xjVc7&#10;4o9ebInvnR2Nl9T28pWJODlcvVg+y/cdZzbi3ChH6W356DxeCB8bmo+XL0/FCx1z8eLleR//+VrP&#10;fBwfXYhz08sOipKNybceW2a3om1xz0HLSzNkY66pnwDfTvVdxImVaJ9Yi8vjAsk90zYS53rG4/zI&#10;bLROrUaH7LzMdxflC47ya5vflB6iEx+CRgQeOxZ3omv1anQt7/lluV94L+0JrloWx6MSFGwTn5bp&#10;FX8jku8wcrSgjwklwLbIdxy3DRlE5MhUXsDzvccuyaqyJLf9Ip0+BxFVB6pvQqouuiroB131bUjo&#10;qu9C7jgI2ENmkWTz7Ut05kjF/s0b6oPXRnAUK1mLZC/y3cvj4xvx5MXx+MbJ4fjqm90aq5E4McKR&#10;saJduhb9G7cdUCTrssrWvBa9kkHg1IFDtRHsJMuyzZlGlY4EY8mMrI5/JUuRDMVdHxXq4KKuhwnI&#10;bd1ypmQVbCRAuFeCkLsV6NrBSQKRBONkY7/0Gdt5uxxZWgULh2UjQUSAIKMDihsEDKvgYvXdxm1n&#10;cPGNR4IpznLcJFNyz0euUtZHrVKuk/VVZXz1Sebw1jsxufdDf8tveEO6OahyXfPxlubnTryouXpW&#10;85L5cmXxmubS1Xi5bSIuTKzbX318p1E2E8Aks5EjOfvFf1D4DtpZRzIv+fbg7RiSzQPy7YBsHlrc&#10;iCECVvLVkPwx6kDOXpzSWH3n+KCPJn6lZyWODuxqHYsH2ZHb7wSZZ2SdOSN0pQogEhgj+EgW3KD0&#10;ItBJ4NFZj8IDhtYlU7gcC8oxo/2ydVi6AdVxmsITD3/LDyCgiR/VXmUaEoQkS3LLATzaTSMcricE&#10;BPp8hCpBRek0e/Vd43DcK3gZVHSbg3zbBmign5RtlBPShzrHpnKEKlBlK0qexp5gIpmLBBTBQbdh&#10;B3lLZqTKKuBYHd06f+1dByhprwKXt12vApMVDm2zArJRHYAk4IotO/K3fNan9TaArzjClaCj7CHD&#10;dGBR82/helzUHvbC1E78fs9m/N2WnfjZ9ptxqPOdOHT5T/wNx7s7b6n8YRxqU9uZa/EbXe/Gv578&#10;0/hfpvbin2n//NcTV+O3Jt+Ovzl6Pe7uuBGHWt+Oj/fdjl8fuhr/w8TN+Or8v4/nZv803lq8ES3r&#10;t6KftSZfDK9pDklPA/OPoJz2y3bteT7uWWuYo40J5JMlTMB9TPNiUOswx50g85Bs87HAwnOWo/qo&#10;E0zHDwQoCcwzz8mOZG508Q8VM6sObrbyHVnvuztxSfvw6fFV/cZsaC/fjNNjy3HeR65qP9Y15WmO&#10;z55c8XGrfDv3snjw3Vz+GaGbPVS6dEknwPuMdOzT/AbINu9a5vdtwTIvTGzHyaH1eK13OZ7pmo9n&#10;rszFs12L8eKA2sY24zX9hr2h8o2xa/Fc52J8+9RIfOW13vjc9y/HHz53OX7/+SvxR6/2xLeO9MTj&#10;R7riyRcvxTceeSX+1b/8XPzm3/mH8Qu/+J/Hh3/q/6TfZ/7p5xdU6n6Co1Xv0+8033bkn54+yj8n&#10;6ZrfZoKNHMX6MQHByHv1O+5j4HUvcOhDH/+sj0blOB9umHnw42GDB1xu7LjmRQ3gh05uzHQDxs1X&#10;3pjzEMHDEDwAbs6g839KFloeZD74E3EXR7FmwNDtKglO+pslKv0AgVzp8gFdZz8PIjz40k4QEv5u&#10;kw5+qMibbG6gBb4BrYJ89UMCgcAMrgmn6hONbyqhV/t/ECoZBA2dKZh8fwye686OxGfcHN9juiro&#10;KVpAOpGhCC8CiveQVZW00NxJRt3e1LlZB6qHGAKSyPfxkalX7R/xaPJvPqDVD0J/FhTaH2k7eN1s&#10;U/1HgpKpf+JnO/oAeZ28CvBwwIONdW/2iYa5SbvHVtfMK+Y4DyGUddC76IIv0jfMYUo//DDPxIv5&#10;x5zjexjM4ey/V3OQkmuCZGTjel4Wnf0gpDmMLOZuPrykbTx8WGeANso72AuNH/BEjx5+SZM2MrfR&#10;UXL94Cfg2rKkW+oJ8JAGDQ9w6GX5TVnFVwAPijxwuf0OOtWA3jmGCeA2x/XH0TfpVEfuvv4DYHsB&#10;fKcy26kDzTmtNXeXM5OxB/+x7rUm72/IyD2A4OP998c9Av7hgAzne1iv/JMAa9eZxPJn0u2zqWlb&#10;054D7R4LZKN3o4/xoy9t8tgJz3NXOIwbYw5Qz/mWvkiZ0LBH+p8DUmaZA8Y7OE4H6wVyf/c64Fr0&#10;rIOaT+KKH3OEFyuUALqnfgD1hAwY1Nc5RyXPvy0qa32g1bV/g7R2+B3w3Gf98tCOz8QLfk2gDR1y&#10;3dJWr6sGYEc99wHsUUm7f78kEx7oiF3eswotfPPlDHaYH/SU+I52eIMvfugAjWWqnxLI9Yps+0F4&#10;9ZrFF9I757NLIPUtOqd8g649bvARMJfSLkPRz/MNPMar6GAoepoG3vAQf+sr2YxfU17yynrdJ9qD&#10;tlof6METODgAnfgiM8etua+B4+OCpaN5CjflMBcOvvA3qM0+bfjJuhf+8E0ds5++fAGMfMbSvxOC&#10;9E9m1liG2mwrOmET8uAJv8IbnpbBNXYWP6T9QOKiH2OV/uTaARV4C5hP/ObkS3XzQX6RZ3uLnBxL&#10;Xxf7ar0SDrTXvBptdR39kJe6C9dr66DN6AxgM/ajB2NRxgP8XJNpl+v4QTzgDw7t9kf6R+C1VfwE&#10;L3yEf/n9wi+ep4wvMgtf9gv8xXgaV/Uct/Qf17wIhTZleQ+jPe0QL9Y5PHKc0IEXqQ5sIJM+8cN+&#10;+FrXgpf9AHoBXkeSmzjMYe8Z2SZc5h6yuUYf6MAzL3TXdero+29e3GEjeNLNx5kKoAc8NrLPY1j8&#10;h+wcM2xL+xIHP0MDHs8F3DN5PISHT/g94rh6dAenOX7w5dq/RRrf9IF1hkfxUepl3UQLL3DSj9nn&#10;eSZc5PjYRvFCV+suPT32RQfX1Z/+xpYmL9tZ+u0DeDMHJdPjDRQ+tjHnDjJTL+Ejl3HKIA5zLYMq&#10;TR2wEx08t9SO3qlXyqHO+PGcBR/rCR7+SL0LD/tR174fKDwZc3jYrjJfEnJepN61L7EHXvixyADH&#10;c1s6WG/Zy70ifrJ/ANEY1FbTiaf50V/0cdCz6AfkfALMW/iUAHiMi+2XvH3jVexmvaevkeX7gKIP&#10;Pt8H6sNmcAHwPLcB8YPGOjH/is3pN+5F6E9Z6Vv4stY8XuKHDy0fPzM/kMEY0IbNhR/6W6baua7H&#10;RzjpM67pRyZ7F7K8d6rf/kQn5IoPuMwR9LL+6SfV6Uv7TYMuaksc+ljH2JhtHsfib98ni4a6/Sb5&#10;zA+PE33IZp6KR84r2yoAh2vToJeANvsaHXJMy/yjnn6B5l78Ij7oDng9UZfO0Fu++pkjXmcAdhY6&#10;gDry0B06X+NX4UGH/pYpnMTzuBU/IQOd08+U7O05J2iDZ/I9DG6xEV72DfOXNunDnLU9avd3+xkz&#10;9dkP8gF8CJTlvRjBJgdvhMe9T9pFn7PxCj+efT2+RSfrL4AfvmHf8JhJhoNvZb54norG/oa/AF1p&#10;z2w+2gjEeVyRkTT4DR+hP2MpyONXoSVj0PdCjK3aMpgHP9tVxhEZtlf1XAvIgjd6vl+/NdiKvra1&#10;lBz7DXBt/QTmJTrkIZu69S6ykO+MS/kN/cju85xEFvMXPHSAl+p8w/FBybDetKvN8sTTvgGfMuvg&#10;0U+JHNETeCToSMDPATvGTO0E6QgGOquRuSgaSgKW4DkjUbjOYC0+QAeCqBmEJGuAY0Yd3BMQkCPo&#10;SJCONrIMCBh+VIAsAnjOXBQO7QT5CN4R/MvjVZ35KNqPcHTaz1SBP77bSGAWfMuVbtA7KCicD5PJ&#10;oD5se1BlykMHXjSikzMU0RN/si54QSmeH1CJPtDTD3/k0+/sSbUjw9+I4kUmbdB9Ku764J+LD/zE&#10;Z+Izv/Kfxj/6p/9TXBwYja6ZNb/oJcDYMr0ZFybX49yE2lRe9HF3BPH4vuBWnB9djxO983FmeCnO&#10;jMzHudnNODm6EU+dH47Hzw3Hd8+OxB+/3hHfOtYVbwqvbXYrOpa24vjYSjzbMRuPnR6Ob58aiEdP&#10;9Mejb3bH8y2TcXpiI85Mo4PAmYlr0TK1GWfHlv3NL144n1D7m30z8XLHmL9FeHaKIOCuj35tlc5k&#10;YrbOST+yYKbX45L0IkB4eeWq2smGXI22qWVncraNL0SreLdPqa18Y/Hc2KKPMSVrkSNUO1fJZiTT&#10;cc+ZjXlNRo0zHQlKSgbffeRIVActdX1lnkzALX+7kcCjjzidWnFA0MehCjhKNYONBCT9snztWvC9&#10;M4KLDnrOrjloSBCxCiRuuN2BRQHHlRLA69+44YDhFenNtw4J6HGcaN8qAberDiQB/pai8ckuEu7q&#10;bvSo3ibZXQTy1qpg2uDmjWid3Innz03GIy/2xFeebotvHRmKZy9N+HhDvuHYvbQnHrJnqcqCInAJ&#10;/17koC+2FplV+1700rZIxtOWSwcbV8BFbzIyOQ6VTCqATEbpp/bMtqqOUN2tjm6V78iYHCCAqrEg&#10;QOljV4VD0IQg5ShByBLQI3DIkbIcuUrWIkCmVc8S2ZVbDiQ6+0r4BCEJLhL8GxJeFXgkKKO2VfTe&#10;8nGnI1u37HsyqnoJKq1txdjmVWfNDUnPEfmYANcVzc3XO2biOyeG4tHjffHUpcl4vX8pzmp8CWoT&#10;ABmSLYPiyfGzfNtxVLz5Vt7EDgGcKnjH9yDHNm+qTgCQTLPqWNqhdQKeN+OK+J0dXNS63IgTw9vx&#10;bItknp/z9+heG6zWd+eKfAFvAm0EvvDDmmxaWoveBelMkEi8nako+WTi8S1CZDlYqX4yM330K4Ek&#10;fLFSfeeQI1QJDBK8AziKFHDmo4DAXgYbKcGhjT54UAe/a3rJmXL9C+vGHRNudVwqwcuSmagxqjIc&#10;CXJWWZJ5tCkB1OoblrsxJhhXn7MaC58hZ2NypKrsUQlkRiQ6JG+yGWf23nZQEYDPBHg+IpcAa4Xn&#10;AKL1qzIfp0SXMCZ8juBFJx+dS+BNvu3X/CAAObopHbc1b3duRNfOD+P0yrvx1OS1+Lf9N+OvDl6P&#10;D13ZjsOtt+KhlrfjUMftONR/LQ5134i/PvCn8a/HbsbvjO/Gvxm4EV8Yezc+N3E9/t74rXiwV3hk&#10;Qvb873GoT2XHbny662r834feiT8avxaPTe/Fsfm96Fi/rb1IY6z5329/aww2NTc2bntus075JwLg&#10;svbPTo4u1fiwHjh+eEz+GtK8IFOzytasjusl4FzNo2rsaO/TeuU7l9QJxvobpuq3L+Q79ir+AeLi&#10;xGJcKsentkmfFu2rBBzPaN/h+NUMOvJPJef8rccV/VbxTzGrpmNvIvjYKf92al2xfwLsb/yjRK/2&#10;iy7J7tQ6vrJIgFL7CvvJnPD0O9Iysx2nxjfiTf3GPd83Hy8NLcdrU3vxzMBqPNW1HE93rWhNTcVX&#10;3xyIL7/SH199tS+++FJf/MFzXfGHz3fHo0cG48mTQ/HMxeF46UJfvHnkQnzzm8/Hv/2XfxD/5//q&#10;H8TP/fyvxwMf+vP6jdZvP7///HMTR5/z20xm4wMq36ff6nt0P3GPfsu5JjjJMegfVP+he+//rF+0&#10;+YFIN6vckPNiIW+u6eNGnQdubmS5geOGmptogpLgUufhnxsybnT5L1COP80Hs3w44OY4b8ih8U1+&#10;uakHyMLiCFVusrlhTxxuDrn59g2vrpFFkE60dwn3Lr+M5MGlurm++/737w/cAboRJ9h3N5lNoifI&#10;58wnspoy+FdwM8BQv0CuH9Cpc1NbyanrgGUJ9LBGdhRgHn7gIpjIjXqhM22R5UzKKlORLEY/7Dkg&#10;qbLgmK/pkJFtqQ+l2rHJGWFFr6TDVzVe0iSA17Ar635IE3CjW7cfpEVOtmX/QSh9jNmP9P1ZUGTU&#10;D2bNvpSdeAL85Tmq+ZVzhjZK5qDnM+MtMD10+Ec+4yHFL66Fkw8eydMPtcw9eAnA9/gdkM8DGy9/&#10;vGZED249FoJ9dqiEhx+MGOscb3CTn/pNk7qWNrcL12sHv9JeeOaDecpCBnz9YCnbrFPBpe2gHbYt&#10;9Sz09fiXNkPq2aC9U5ttgkfpt75NGxPU5gd3xg370LuhR11PWnjBu/TXoHbGutjtzF/+qSAD/AWH&#10;I5LJMvZRydoDCCre9/4POKPRawx5wr9He8W9D7z/vb3A65l+rWeOO0bnfT4ADl5XMusSG9PP+/xR&#10;7KaPscq5ajvFj3lCAIwMcPZX5hjg+VbmfP3yQzTMrXo8JYMS/sxz9kvoasBPAr/g0Hy3XdIJfOuH&#10;PamnwPNVYBuoN/D9YkQy2MNZj36pJTzbIlw/PPO7IJzUyzRq53jDD+l3g3+A4bfFY1n0zhI66yne&#10;8GG/tF7oBz9d5zzPOQIta9P4xU77Br4C8KybgD5+d1j3Xk+sG3iDh50qkUMdmnp+4yP4iRcyci/x&#10;GseOxBPkHkMbY4if/IJIuIBpVdbzo8in3ftRsQNIfWyn6vyDDi8TvX8jWzo6ICYwT3QGH30PQtHP&#10;deFAl3Isq+hS1wt++tu+FE1ta4MvbR5DQZMW/e37Yi8l427/Cteym34+yLfwNBQcaOq9TpA259zk&#10;2vogW3i1Xskf/eCltswOoB++qWetT9GjvoY29VOdtWS9VK91BEeAfTWPgm8+As8j/IL9zCOVjD33&#10;Uv6dkx7MndQn94x9vOAtsG3l2nuD+Oacty0F3z4DX/LtI+iKLp6v0ADQJH/Rgmc9in3pK3BZT6xl&#10;dE38mla46MJ8hj5l0ce6YT/wdwVlb/YDyPfaYjzgK36sU/YuSjJ0uP/0P3JJF3RgTbBneI9s2GH5&#10;ovE9rGTYdrWjh9chPi16e92ih+QhG74JtPOPTwT9kAUd7ewh6IVsr9vie/Sw/g2Z1K1P4YcO+MGB&#10;TMZCeqATvjS9+uDLWqdtX9BbPD0Gwsv1hf62DT+W8YYH+kCHr6h7rPGbZOU4Unr/KXsiOOhJu7NQ&#10;ZSN9aYNlqfRYF12sI7LQD3nIUjt07M/IBLz3CuCDrskTHqkPuvg3gDEvetBuWyXHY4c8/KQ+cL1u&#10;1AavLMGHHrnoBL59I7keF3DhJR51u3Dxm+ci9qi0TQLWpedhjon48Y+V/HZ7rNTmNY1s9AXED4A3&#10;vmD+YFfdJx7+LVUfbTwbMcf5rUQO/eB57KUjeA6sSI59io5lXtif6FDGPf1DP3Y6iCT+1JlX9Ke+&#10;zDnGybTIFICXvkj9WXvYTB0c+0l68GIe3ayH9IQPvuI3i99ej4Ha75V+ANc5d92GTqm3oDkvsBeZ&#10;tlc8PMbqp4162g0dMhkP/AhPy8U/xUeUtDHPsYE68vFD6oaeXKOD9cO2Mua2Uf3mpxLZ1kc4/j0o&#10;8mhHH9rRLedw8rLvil62q+gBjtem5DZ5ANSTv31Z2lNPrw3GsPA5LFzrDxT9vV4l27gFz3McHSjF&#10;G91ynttWAXjwog3aul24OcfgQz/XboOfcGw7MouO1q/Yjy7o5uCb+pu2EeghiESAChxszzWNz2ue&#10;AuuhNvjkPVLqYVlFD9aLfYj++EJtllVs8jjo2vyF6371Acj1b0nhyRjRln3MJ+qWgb+El7Y8oN+7&#10;DAoS2MrSx4NqvjpgSbsgA4D2C2td1w6AoRc2i69tLrbw24A89Elo9pmP5KADwTn45L2P/SA82vwN&#10;WXQQDkeQolcG+WyvcOgzLeMkSLley+rn2rYIaLP/8I3kw5PgK+PJ2IJrHAH+y/0px8Lji83FvvQJ&#10;/xxGG332KTaJhjaufXyqcBwwxHfC8z+UCRif1Ml6qyQ7j6w9Zwoy1+CPLZJP8JCAHYG3/E4j9hN0&#10;9NGgAuNoX3R2H/s2/JAlnsmL8jD6YiMy1JdHtnps0Uv9ZC76uFHxIHPgHuE7g0C6EYwkW5GgI1mI&#10;yCLoh+wHCeJ9qtKVgJ4zDoVD0JEsBa75ViR19EQGvAgykm3owCD6i5bAJBmKgG2RjMxyJJPS34uU&#10;DhmkhKePexU4UFpsJOiIXhlsTR9BCxC05Ng2gqoc4/YzvxwP/9Qvx6d+9i/G3/o7/0289NbZ6Jpd&#10;ig6OtRtZjHOjSz7SrmV229lZ58aWHXzku47A6cnVeKVrMp66MBhPtUzGI8d64/sXR+I8x29ObcSF&#10;0eU42Tcfz7eOx7dOD6m/Jx4/2xsnxtbjlHiTMdi+fC2OjizEyy3j8cyp0Xjm9GQ8e2EqnmkZjeOi&#10;Pze8EOeHFhxwbJ1ZjZZpjlxdqwOfZ1WekywCoucnVqN9Zis6lzju9GZcVtm+eDVa5nf9QvrsxEpc&#10;nNvyUbCtBB+Xr0aH6gQ2L04sxYWxxbg0sezvJl5e2nNAkUxGZ86sgFsFH9vnN33EKkFHsh1dF5A1&#10;2CH8zKRsx3fS6ZL81CI94UumX5vsAPjeGJlDHO3XxYvw5R1nLBJM9PGrBNbWrlVt4vteliPZgtU3&#10;+roWdT1NRpDaREM2D1mFrdMEOJG9JPsW5KvF6CBgJz0JdBDQIyOQYN9l9BFeJ9lLsqFvaSv6Vqpj&#10;D8k4bJ1ci9ODq/HcmcH43lud8dxZjdOFiXjy0nh881hXPNc+GRfly76dqzGweTV61m46i7FncTVG&#10;Nm44gFZnMko+gUCOUSQwiA5cO4i4Jh7C4xuUgz5m9ZauwamCkN0luFjRV4FIApIEEQkociwr12Qc&#10;Enjk25Ed8g2ZWT3ysYOXovN3HjeqoKG/0bi26+Aq33rkG5cDG1Vmo49NVfvQBkE2jp8kgMUxmByP&#10;ec3ZWc7a2r4h2h0HdrF/YLMK8o7u3Ihhrtd31Ia9VTC2XXP44vhavNW7GM+cH4/HTg3Gk61Lzgr+&#10;fsus5iLBOY5NXZds6eTg2NWY2LltmWSP9cwTFFzXeG3FiGCCAJf6qiCe5AqfDEiOuiRg2bZwLY4P&#10;LWu9zsT3O+biqcvL8XrfirMtCRaN7t6y3Z1zi/INASECgrdigmNf4SGfOfMSv0g+ASMfFYrfljYc&#10;iCR7j6zHEeqylSDc4OKGjxhFLzL5HHCkrOvVUar0AwSpOFp0YElzUbQELfOY1erI1SoISFByUD4i&#10;YFVl1hFQ3ItJ2TK+ezv4ViLBPXQk0AdNBhInt8lmvB0zHBUr2lHxGBffqZ3qO4wOFMKn6IRsgp/w&#10;ccYlcrZuOsMROgLJg/KBg5UEHcGRPHQ1oJuuzV+2mC+BSfRWe/+q1tuy6IVHBmvfCu0EPDWftR7P&#10;rN+O13f/f/H1pf9v/P2Rfx9/eeAHcX/3jTjUxdGqgq5r8Z+N3I5/Mf52fH78qvD+NH5n+mb8jX6O&#10;Yt2Luy//MB5u/UHc0/bDuNfZkaJtUd+FzfiLnbvx/xy+Ht+auh5vaN/p03wbXpEuZK1Kd8ZhQGvP&#10;AULpR4Cdo4l7ZSvHI/MPBj3C4Z8WeuVHrvlepW1jDslPZDg661F8GFsHIwmmq39mr8pcdZYsa1N9&#10;PnJYviWDskvzgX3wioA9lsz389rvyYTnN+Q8/xijffak6qfVxvcfz09pP9R+SVa8v/GoPaObvUZ7&#10;Tq/Wb698nP/swZ7HnsOe4e/jao/hO7r8k0Tf2o3o1Fi06DfjrOQc017+8sBCPNujddu9JFiL77XM&#10;xdePD8eXXhuMzz3XHb/3RFt87pnO+OJL/fFHL3bHI2/2aU1Pxis9C/Fq51wcaRnT72xPPPH90/FH&#10;f/RUfPazvx2//tf/L/Gpn/sr8fBHf0n3FAQeP13+WanUOYngIf3m0/dB/W4/pGsCj/r7bH0TzQ0b&#10;D8XcjGcGIgFFjvzh4Swf6ngY5qbaD/y6EeJGEMgbcR6GeaDzzbhuAHnh5KAjeNxY6caJkgcWeECL&#10;TB6gPwiu2qDNm1VkkznJTXQ+8PihUjd75eHDwQWVBBXfy+YrN7zUM5Dn9sIjAZ7JFyA44ZfMTR5A&#10;eamgdgKF1TGoHGlKHd6JdwfaRsDDgK/qa5XSz5mOhxkH4RIoob4PtwmVHnWd//gGbIvwfQMOr6RN&#10;3ROavBIO4twJwENuw18/Qn/w+mD7Qdwfh5OQdlI28Hi4SBzszoce4wmou114Ht9Cx4MY/qkfGAXM&#10;La6ZU557oufByv4TXf2gC73mrx9M5G8/8IiWh1ge2uGLXn74Kn31+oBv6l90MRS7PG7iwYOO9S19&#10;5oUN0Ge7StYRL2roYz0iDxxD4hWAB/imEbi96OCXF+JB3fYWfbhG//q6CdALco3D33il/ceCcKwb&#10;uD8OP2U0cQ7isgbx771x+D7kp97v9XvN0Z+BRPdn1vNhBxof+OAH427vFxXd3fdp/4Av18IhKEnJ&#10;PyHc++BDcR/4/GNALacpt+kfINsSF0Av5DPW0su+g4d09Rg0aPFTQvqZdkrGmDmZcyvn9L451pRb&#10;AFp/Y4eHVs2DnFueEylX+lgmesKvQet9BnmqoxNAAJN5wv4FX+zJvvQNfKCz3MZaSn1ZM9ZH18xR&#10;dOS3BZnYBx2/O+CgH+uN36Zcx6xVv2SANzLFMwOI1l146St+m7xWkSnwyzYB9qIbclMefL2GVbLG&#10;vOalY3P/8NzHd5Lr8VJb/cJX137pIblcGx+ZxWfYY95lTOrfNAG40NtPjAf6Yp9kQc+Ll3wxbRrJ&#10;pz33xRzDHAO/GCoy/cKMa2wQjvWCT/Fd2uOgm3DAtQz4oIeuzZs2cFWiW/onZTpYUvgxbsiux4h+&#10;tXnuo5faE5rzbh+Ibp/OosdO7hHSd95Dix5A8kweaXvyy3aPh/Cwz3qVvhyrerzRjf6GXRnsadLV&#10;JXiqwxdacPALvuD+p/7NKWNdAzTgl3ZsZq7kXDUf+pBTcD3HwcHP6FT6qNsn0iH1hmftZ+FkHf+Z&#10;tuDsKyUv9Unw2Eme9RegB21+uYqvkZn06JP8Ujfskt7cW+J/5KcfKeEFT887ycE++0t84J30uT7h&#10;jY62V33g5V5i3eDTGGfsxl/Ne1n6HSASD+OKD3ohG3rwGUP40Q+P1DltQ2/LKv5JfVImdfNFL5Xg&#10;pe7oAsAbfdAVftxLs1cw72tflz7LF3225XhZJr5UPV+sol/aSJv9LBrjSFf2RQK+7GP2BzaoDZoE&#10;+tJW0wvHcvFBAd9bFLtqKONPu/kKcr42bcDXyGaPY4zhTRvX4OODejwLH8/NIjv9W+OgN7LEE3/Y&#10;59iuftOgm+hzPnnsJQd5+eyTtkBLP3q4FKCbeZV5yTMNsvEbezvPRfDJ3xbma2aN0sfYIsPPVoBw&#10;8hkrx8HzGpnoRylIvWlDXuoGvp+3VKIP7egPDaV1o1768A8lvMwz+ard8sQLfYyjPmyF1v8QUeZE&#10;+jh5ozd0tCVNjrHXALIpi2702Z+pM2OsvqShDR08b9FLuNaTPuQKj9K8iq+yD796bpd+4yMbgL+A&#10;3xHwkAd/zwNoVEc2etEGH8Yb+ckHHPtHdfyR8jx3hWPZeS1e5qN2xsj+YQ5q7tgXxS/oYV0KHXX6&#10;kcW88RhLj/Sj9dO1ZQnHeguYb9RtK/oJP9vMW9fWCX+WtYAcgLrXVfEzbZYr8FwRwId/PPAaSN+p&#10;nrokT/zA/RefScGv7GXMeerMd3iih2XJF9B7PeSYF7vA9x4pGs9L8XRf8TP+8D6TUOTbf/Q11nuW&#10;8LW/G7aCh7/o8zjjD7XV+4xw0NcyGS/8Kxz6E7hu0id/dEV32jw/VHcGnXhxzbj5ng278ItK9wuP&#10;oBxt6AA+fIwjGmyxHuiDLPQsOtNP8M1BTPzKmOma3zL6nBWvuvWkDhT5zC37SHwzYGje8hm6cZ3B&#10;z7xvrOnggZ7SHznYZ50FeW38cm1/Fp3SPsbcwUPq4kmdQBw48EU+NnGNXrYjbSjg8ZX+4ORcyOAp&#10;R6yiP3QeV8lx5l0Jgjn4JyAjkZIAnAN5P6U6c1iyDx6PSpszAD9RcNRPoI1gpPmpdLajaEyvkmCg&#10;A3Osb+E7MAkgW23Q+4hS+OuaICHlA9KDYB56PSgeBBLhBeQ3FbEjA5nQcGSqMxnJIkQ/ATjQJx/r&#10;onZK66Z+6MhaAMhEdJZkwYN/BiGdqVvaqDsIi+7FBgKSZEZmgJF6fguTDEwClbzIBAiWqv9DP/ur&#10;8Wu//l/G73/hkTjbPRKXZ1aiY3YrLi/ynb+rcWl6swrmEUCcqIJ9lD62dG472pauxvnZ7XhzYDFe&#10;uDIT3z7eHY++2RUvtM7F6bHtaJnhONKrcWJ8N55rn4rn2yfi9PhWvNg+Hi92TMWpSY5l3Y0LU6uS&#10;Q+bKZrx6eTqea50Sr774zlvd8c3XWuLVK9NxYWYvWsXrIhmLM9JDNBem1qTHrgMqbfMqpVP7wp6A&#10;+o7aq5fUl5fVv7gXZ8aX4+TovMpFZz2Cd4kAEMFIAd9sbBX+laU9Bxo5jvTK0m50Ast7DkASKHXW&#10;48rV6Frj+3hkz4BD0FB+m99y0JGjVR14nNsyDwck5zero1Xn1p3N2O4AJd9o5LtqfOuQAOOWgUxG&#10;Mh8JnPHtRgclBQQjCUoSfKSdl+NJS4Cye3ldeOvRs3Yj2udvxdHejXi1czYuSa/udXSSbuZL4KDK&#10;BOxUX4fs7pJPuud3dF1lD/KdR3gRMOvfuCafbMTYxs1o0zh9t3U4fu+Fi/G7z12J33upKx67OB6v&#10;Dq76KM+Lmi9d0qNH+FfmOJKxkkngkMy9/vUblk2dF/6UeUws9vp7jGTwbfF9xeobjwQpCciMcKSo&#10;rsnoc8YigQrxcEBRPN2ndrIzqVdHKO5WQUTZUAUrCQReU//1kuFI2268l8W454w/vj3HEaJ8y7GS&#10;dd2B0U6Cbjsc1wrdXvDtOwKPBCkduLSsKjsS3r0ra8LlqFjhL285owu9OuZZS2vxZvdS/PGJsfjy&#10;WwPxevdM9C6uWZfWrXeifendGNUaG13d8/cboSf4Q6Bw6toPYvzqu3WA1PoT7Np8DzjKc3LvmuzR&#10;PFnZijNaN68MzsdJzfWeFTLvfujsRcbprb6teKltKVo1PwkujW7ciuE1shv51qB8pzlMYGhKMqev&#10;/1D8rzkwNbF7W/XrDvINr1WZgmQ6kjFH8NFHqKru7Ed8JR8RaJraue1AYHVMajnSVGNFUI7gIdmI&#10;9BG4BBzUkwyCetU3FausQQfxxI/g5KBwAGwa1biNb8sGjd20aCYI+MFDQMZjHoNaZ0s6IHit4qt+&#10;Z2NKfhU0pF16IduBRY5bvensRwKo9E3vihc4ajc/60oQmIBwRUN7ZnLyDUx09ZGrkj26Ktx1sijl&#10;T3RU/9Qmgbwd7csrGrvleG1kNb4+sBv/pO/t+LWOa3Ffy24c6rodP9O2E39/8Hr8s5EfxP8w8Hb8&#10;l6Pvxvt68/hVwZV34lDf/x6H+v8/VdZjJ/U/iY/2XIs/mHwn3tBe1aM5yhGrg9pP+PZhr+ZbdVwq&#10;Wa1VBukA81vzaEA2sD74p4ROzePL08sq15ypSOCwn7WtdeJjgcmIFY88ZneogL8VWrJlCahXR/dq&#10;Doue+cfxrs5YVtkr2QQfO5evOzuXb/byzV8HH0cWnfXo7/7O6HeKfVz7brts4pu17NeXta+Qjc6e&#10;7r2T/UdQ7avb3m/JMGbfIVvc39Flb1Q//xzSpvXB0a2nR1fi1eGVeHlwI56+shSPnJ6MP3p9QjAY&#10;X3yjP758pD/++PhAPHZ21BnMz1+ecRbzW8OrcXRoI94SvNHD9yIn4/vHe+M7z52JL3zhifin/7f/&#10;Of7Gf/p349N/7q/GfQ/oN/oD3BP8rH6v9bvNNx/fr9/zw9xL6F6EbEf9fdY3YL7BU8lNPA8A3PhT&#10;9w2/bhQIBn5ENwIEHynB8QMCN2UqeSjgAYgHaDJwoOHGkJs6HhRoh4cfornpkDyOUf2weFGHH8et&#10;fgAequfLFko/oEsf6XfXgx+Iw/c9WGUhZlAub+wBrvMGO2+ygfoBghvJe/2tRB+L6qylRp9wfzTD&#10;EUiepU6Q6iDf/yBU9HxPMXVywMT6/ii+g48EQuhnXJqyE8/yywMV+jykMagf1oDmA1fq2mwD7tR2&#10;J2jyzPpB2rxGR/zX8E/zxbPbmr5Lm7Iv25r4lM026g37ax6Jo9IPKwLmMA80db+A+Z4Pdcx1P6jK&#10;d+Djb/8np9rBoeRhmj7mNPWan2RRZy43A8buK/LKeFeys70J6Kt+dDFf8NIu+nUNX144+IFPuDwU&#10;UUdvHprAY+z94rvIAc92qh3gxRHrsfY9eE2dsp6yS3/qbtrEbeLfCZJH8mm0+4We/Ah4bjdpsi7w&#10;3C8ytdZZlxwPfPcDD2l9ik59ZCje//AHfBSq1+vdd78XMBTco/V2z4MPVm22o8Ff+Hl0arWfiKdx&#10;Kj0ISN5DJqP/AYF94T2+BnTfpz+QNgPQpb/xQfFhvmgAn+t7y1xs+ol2eNPOvPBDMPxoY5wF6Mq+&#10;y/zmJbLngvDgzdzwCypsQk/qRQf8zv5cz2HkgSeZgPkJbJvwPeclB/6shdqW0u/5pT7sABgz+CQe&#10;AK0zGeAhHPRLP1m2bLGN8E2/SS/v+6U957tpC3//ngjQMfEA61H48nIC/fzbxu+LHnTti6In+kIL&#10;DrxNV/rsH3SED3oLxzTCZz3hS9aYbSm+ZJzQB7+kz+1jtWcdXomT6xp+LtWXfL1vFh72kXTLFzjp&#10;P9OBqz5sSfykyTpy0ja3oSslOAXYP4AaR2C5XBcbqdeATKDoSdu90oVxSxnwYox8FBbzSriew6kL&#10;PNWGP+wT2WPaYl/dX/xj/0oGgG45HtZffE2DLsjBFrUjj5f4lA4EqGRsDNDrurm/0mZZ6KFr+wpb&#10;kCG90za3YQMyJCtfnqbuua5qPkDDLtrhyTHIXpOSid7pU/TlJRz64RvupZgbiQdv6Bl/v3xV6XFG&#10;pvjDhz77J+WmbJWeb/hdONQ9v9EZGxt49qfaWEO2DzvoU2lfoq9kogM6Wm/hsV/Q5zkryBeqqRvt&#10;zlhg3uka2+z/9BclsrEpofA2vvgB1lt4lsm1bME38Lds9aMTvLxX4UOV7AH4PYM+BEhoB5JvBpty&#10;flonbE8ovrZN0g/Z5iF5eR/s3/ZGu/2jOvccjBc43FfkOMDH+qvd18LDL1wzBhlsSHm0G0c0AH5A&#10;BjS8mEVujkP6J+9vcixts/iwTj1v6Cu+tw/xueqWKd4EDpCBPtCmLvZPzh18U3SqdZMMzy/JhQ6b&#10;kZf2Icu8sEH9nnPiS7/1lMy0GR2h9dpVnXZk5Dj72UFgvdXOGNCPr3IcwaONEp2QAz/7pdjB7wa+&#10;sayCh57U4YUurhe/UeJfZGMHeqTezCdKdGKtJC5zBVsN+EA60c54eW8QPjJy3NNHlOgGDX32jYBr&#10;14VDO6XtK3Zjp+VDX2jtG13TB2/LxV7R0GcfFLnMQZ7lGEuv/6QTPnIBbMaH8KAv/ec9Cnzx9BzL&#10;9iILXb3XSScCsTxTmqfa83kTn3r9IE/t9JuWsVA7/P17phI+lPAFl36Pc6Glz74qkHMf/TJo6j0X&#10;PUWLDp5XjeucH+YrXK6zz7qLp9eK2oD0Ofy97win9n/h6zkOL+FRet3In/Zl0Rka24TOzFf8LVr6&#10;0Acf2G7aqIsXvsOHh/F/WQPg595Nu3VAZ+HiC/MVDrw8bqKzf4VPPf2VJTrW66noUI+N+tNX4FpO&#10;mfvoAeSaAuADPqX7kAtd8QG+xrbcs8GlRJZ1T93QU3Z4LggXfrZD1+n3fYB+RbblYrvqScN1zr2k&#10;SX1rKLYC6IM/+WeOhwnSMAZq5/6dfZpAIkdqeq4Vfdgv0RX9kePAIjYWmel725g2CNd+RWfxBdfy&#10;oacuevMTb2dWIlN2oIOP8ZQM79vYLzrk+xmDMYEHOgnXAT/aRJs2GFTP8UMv5khNV/yODvT7vkA0&#10;uZ+mjzx2ss3y1edxVrvloAt8pCO8ch5hPzLgCa7ppBuy6bev4Ikc4REMI1DGNxLJlDVf4eN7+BBs&#10;ddYhv//ykTMV9axvm+kXH+suOvoA+wT54kcQrRm0JIhH6QxG7MDXoncQsfidsbIs0dXBQa7Fg7a8&#10;Rg408EveBPFSBkFG9H6/dHBd+jTbwSWIx7cTyUIkkJjZiQQakWFdoRFkpqJ9JhkctUpwkCNQHXAU&#10;DsFE9LtbtoFDIJMjWh2M1LX9wAtI4SMLXSy36Iy/Pv5pwS+IFnkCAo/wf/hn4u6f/qX4+J//K/E3&#10;fvO/jZdPt0br+EJcHCObcC1apjccVOToxYvTmw44OsORYOMUx6xyxOlqnOif9VGnJ4cX4/TYZrzY&#10;ORePvNkRX3rxQnz1tbZ4+tJ4HB8lA3E9OsSnbXwxzvbPxDOXRuJrJ4bim8cH45W2uTg1uhanJ+bj&#10;7JT4Ta/GK11T8dXX2+LLb/bGl9/ojW8J94X2uTg5Jvmz1fcT2xe2fYzpubGVODdeBSw5crV1YTc6&#10;lq5WL6TVdqEcy0fGS+v8lo/iuzS3FW0Le3F5+bqDju3zu3Fl6VpwhKqPSQUI/pUX1a0za86aIeuR&#10;YCd1ApIc1de9dj34HiLfcbw8TxbhtfCRpqLlhTbHopKRSHajvx85tezAGkFHSgKOZFYCPiZV8ghq&#10;8Q3EfBme+AQp82hABx0JIi4TxBMs7UX/ys3okY7di+vOjDwzshnfPtob3z0zEo+fHYxjw5IzvWbd&#10;yKjkKNQr8+vRPr0cXQsbMbRGFhOZlnvRu36zCq4trDmQQDC6fW4tOCq1b/W6jwA93rsY3znaFV99&#10;uT2+/np7fPtYXzx6ZCCeb52JFvtXvhD0rt2IPoKM66qvV99O8/fTZIczjaQrQdYq4LjlTMQqW1F4&#10;sp9vxxEYJehXBRwJ7l13oJFvtRF8rLIcyTbcDr5LWAXfrjkAxzcZacugIUEMjmAFv/qWIzQcBUsA&#10;RfIJCAl3UHT96zsOthLAvTC1rbk7GM93Tmuu4nvZKP9d4Sha+a9f43BldlU2Sadtgp2VHWRrDcqm&#10;IflzfOt2TEpXsr+GV/mmoXSUH85q/Z2eWY7LS2RkXos3urbjD57viz94bSDOzUjGsvgTqDEv6S8d&#10;yVbl+5NcjxC4UR9ZiP3i1y+/DW9wTOp1B4h8FKvmNIEdf+OSANfKboxoPDlat1Vr4LunBuLbF6fi&#10;6Piy1hgBH/mNbMHtazG2XfGHH5mr4xoHgo8EEwmyOWsRPcQrv9VIsC4Ddb4W0EemYAbz+O4i7Vz7&#10;u42iJ4uQOkeWkkmYATzw+Z4l30ckUFgFC8kolF0CsgT5/iVBPIJl3RoTsmoHNm/G2NYtH106CA/R&#10;TO3ddtbhhOya2i0BwhJwzCAhOsGzzsi0jhVOHq9K4JP2PBYWIPjpo1sLH+QsXHs3Fm78MPAVAcwq&#10;I5WAqfwDwGNNY6Y+xtgZyJpf/u6hdCfbdJBvxPLPFIvX4tjMdjw7sxe/P7ET/23XVvylS1fjr/e8&#10;Hb859qfxt0d+GHf13YpDXTfj0OV3BT+sshs7yIj8YRzqqwKQd3dejd8cuBovzr8b5xe1t6xuOrg5&#10;It9xvO4UmbySz9GzBIt9XK1gkIAjAUGCpvRrHvSxTrXHdWqf4JuM3p903U/AmXUm+/o1p8iQJehI&#10;liPfOmVNOOhIqbGnHBSvIc1tsiEJRkLboz2tWt/syxw3veN/Drk0VX2zl0Aj2Y3np8l6559k1jWn&#10;d7RP6XdC+yTZ6Jflzw6VZKnDo08+JfuR/Z79qEN7OPss/wDCsascO10FItnXZY/2P/Zojm09r/V/&#10;cnw9Xu1ZiCcvTMd3L0zEd86NxuMXJ5xF/FznfDzXtRAvdi3HKz2rwluMl7uX4/krc/GSypfV9v32&#10;2fj+xbF44VxvPH20Nb713dfjt//XP45/+Pf+Wfy1v/yb8ckP/3L89Cf+Utz3Qf2Gf/jn4tDP/Eoc&#10;+onPqP7zuvci4MjNFUE+/ruTG3YeRgBu0Lhp5AaPBwE//OgGyw9v5UaXm35u0GgzrvAM3HSIL8fr&#10;JF9/cF83SPTzIOuHKN1U8pBDO8HMjwr8IKs24+jm635u7PJmkRvrctPIDakfXO/xkaR1EFDXDkhQ&#10;T9z6hrwKHIB/GN4ONohH/RBeZS++R9eg9w3tAZ7oBexrF3DsovS+6z5uWNG9yKcP+Q/JdtOUdoIa&#10;xlO//S4/uy9x4Ju4sg27qeMDxsR+lF9rXKA8fNJWv7jm+mD/wesmZN9BoC/tulNf0maZeM2+JjTb&#10;xRe7sNP+le73MsdkH/Wk8cOK5oZ9pGv8mWC8IpMXCH74V5uh8IYncxF/p/+SLseTeeGHWPGwXPQR&#10;LrKZ4/T5IYnxKv37bGnW8zrrzTZAsvxAKfDDEfqji+r1gyV40s1rkbklfd3XwPXaLDzpz/XJPAHH&#10;/cW+fTo0dGnOzaSpfV9wahoAvKbt2Ud74pRr7PO6TX53AI+h1nG+WPCaxV7pkX2ssfIPA5QAGYk+&#10;MtXrX7ISzLeqE2B0ee/74n0Piuddd8W9DzwQ93IMM+uw6HC3+pPfvfernz2GPnh7/RVdaxubtjd9&#10;0AD091yiT3T4IOcj49QcS895xi3bRe99mPmBD9TmF5niQYAcMG2xgXbPEeHlw7z1oF/ykQu992vt&#10;taYRb+Y18nIOQJ9jRd0y4FPso48xcluCaM1DkPbBD3n5+4EsXj7woj1ftrpUP3X87L1NeKxP/JH+&#10;gd59Avh5LzjgP+jyJaD7VWfd2Bb1p32UloGv8Jnq9biA2xxLZNNebMLH1kv2e80W+5NH4mQ9+80X&#10;PZM39KXNvIpuxi84tDnALBu8b+m61qP4Iv3hF6fSC8AOr03x87xt8m4A40E7PP3SRrT1PtHUJe08&#10;oJ/rBay/SssubdTxf46B9Uf30p4vaL3PSxf7s8EbHF6O+WWZ6LwPC/D1Plzxpc0+kC/wh+cFfdI5&#10;dbNOjEsDsNm2C/JlFTTIaYJlFp5c+8Wh6NMntk860efxFK7HAhxkF5vAxwd5z4WNyD4sGq65LzIv&#10;fKU2fEQb/OBrmYWPywKWWfwLDmPr8W3Ynv5K+fjL7Q1etlHX8AKwG5u8hlWmbolPO/r5HxSKL8mU&#10;sK4aN+tbxsFjhL3Fx7TDK31mudABxV5keM6IltL0qifdBz7+Hh1BQnSxzuipNtMJj9K8Vedek3Xj&#10;uYC9DXtSBnwyAOL1xViKFnvAgZ5+2r0Oxd/zWDKoO0CiftMgFxq1s45pR1ePk/qtL6Xk+p+bdJ36&#10;4CP4Ajkm9l0Bt4l/DbomayNfWMPX+ou3dZEejAsy7QO12Q/giYZ9BX1ptyzpwJxwOzbIXkp8Bv/0&#10;veupM3SMuerYkvbZXmQJwKfEf7YBnthU6NK2mqeu4YV/nN2MPoUnPPL3Dt2QlWNCO3g5B6l7LYl3&#10;ri3GAzq3C5IHY0U/OmM3cjzHsQkZqvsIYOHYpqIvtjVfoLPW+J2DDjzGg2ceArjIznbwmTcEJyjt&#10;lwK2KWWDr+t6XslWeCLTcw7bS5vnjkr8wBzwviOcLLmH8D+GiHfqss//+Ax/IFNlrlna0acpyzar&#10;jm7wyWBIrTP0hbdLAXa7VB91+0X62HdFlsdE15Yhe5BrfyEbvqqnDNrSXxx3zPg19xz6uMa/vq8q&#10;ujR55NHO3CPhE3DtS0HOF/Ms8vFd6gKYF35QmbJpr/9poIyb6aSnbRTgP/DQhzrzCtv5/YVXji90&#10;4DGn0If22reA/AY+OgHIZLzxoedRaeOfJgnupj+hpS/5eMxpZw6ILvW13YD6AY+VdISGuY/M5AFv&#10;fICOzEX7orSZPvmoZJ2ZF7SSSR25eS9Du/WQ7vVaLfq5r/g0eZte/bR7fxKe951CBzRtse4qkx9t&#10;8EMm45PjeLjwSJ4A/rTuyBBu8vZYCZhLtls+ICuPoBVBOx/FKX0deNRYsjezf9JWHwMqmuRr3xSw&#10;LciRbHDglfcynjcCB/fggX7IE3/fdxZ7HJws9vl3AV6A+hjH2k8NGfy+IyP3FM8zfAUO8kXr4J/k&#10;ZtZk8sN//n1AHnKlowOfZW7Ax/S6Bsyz0BpURwbBwvQHpfmINuesxxh5RZ+HCHbhY9YMwS/NfYJ7&#10;qbPlqnQwkfUu/s5EFA4BNWcfCgiqkaWXfU0c7PXxqcKDB3IAZ++pdDBRQJ2AJ7wc+BTAI4OYfAfS&#10;gUt0VBs+N6Cf+EIHDwJ/BPAI3HHto1FVkoFJcJGjWH2sqfqRQSCQLAQCjpaJLcIne5FAJLgEFzkS&#10;Fn3AB+gj+EgmAxmJP/HpChddAPREhqHIc8BRMgg22s+qc1xqfvcRfeH7oGy9j0Cm6hzHdi/44ok/&#10;1f/Ap345fuU3/lb84SPfjb6F7eia34nWqeoFLpmMHFF6fpJMwg1D68x2HYi8OLvj7yie4XhTtZ8e&#10;Xoqzw8sOQh5X+ebgUrzWPRcnhtfi+Oh6PN06Hi92VdeXpnfi9Oim6pvxypXJeL1nMo5PbsTzHZPx&#10;Qvu4g4e8QH6lczq+/lZ3fP61zvj8693xxyd646tHu+N7p/vj2OBiXJwi8LcdbdMr0TK55G81np+W&#10;vryEJrtlcS+urFbZMGQiXlnZdcYLL6HJzqQk0MhL64uTK850bJvb9DF6fjm9uK1y15mMZCg605Hv&#10;Iy6JLwE7Mr6231bbTlwYX4w28SHgyLcb21Vvky7tBOlm1xx09LcWpUNm9BFkuzK/JdiOHulIkA86&#10;jmUlkEjAkeNFq2xAMuJ4Ac43GqXHguybWRXumuUTgISOo1o5ZnWAIIv07pS8C/Ob8fjZnvidx4/F&#10;55+9EF987lx872x/nBzbjrMav5YZvi255izJ3sUdBzoIBBL4JNhJiTyCgQT3CAAit4PAGjYtcUzo&#10;VlycWI4TfTPxQutkPHqkNx6/MBkv9czFKc0jMk05lpaAY/cSxxhiG1lElU/IzKyyOKvAY4/aquzN&#10;KiOSwKN9J5/0CygBgoYD+AQa4ZJpaDBfvlu5o/4q+48sRTIaOW6VICDZkgaCHdsc4XjVZZXheLUK&#10;Tq4R9Nm0Pu2z2/HUmd54+cpsvD68Ea8NLPqI4QtT6lskKCGdV7bED/ot0WsMxIdMRgJ6Pctb5j25&#10;93aQLcY37ZwVKPkcezpMJt4WGZGak9Pb8XrnUnzptZ746onBeGVoIY4OzniOkp3FsZZkL5Ih56NH&#10;xZ+jQjnqk4AdWYJ855HjbPvlx2FkqJ2+cQchq+y7sU2yAAmq3oqOxZtaN1rjczvxyuWpeLZ1Ll7t&#10;X43WpXc0buIpnQnUTe/clBzRa20RPJuQTI56JaAJjIo/ASQCqQTfCKwRFMyAJG3DGtMMRDrQJ13A&#10;I8AI+HhR2UhJkJFjWQFop+U/aMl2dABQdQJ5M3vvOBjINUEs2y5demQr/xjQIzmd4tcjvw1uCG9b&#10;uu/eEqA/41FlSDoYuH3TcigJGqJ/ZieSqUh25LRo50oA0d91lA0EDqd3qu89VvZAL3/LliqAiu+q&#10;b0jyDUiyGKsAp9pk98ye9FknsLlTBVrl25HNmzEk/Xw0r+wlEM53N8mebZeNb2kPe3nuenx76mb8&#10;bv+t+Aed1+PXrlyNB1q24lDHzTjkbz7+MA5dVtl2W+WfxKGBP41Dg38Sf3P4Vnx55u04u6C9QuPV&#10;K9l8J3R257rkV36uMj353qL8zfgyZzk618fnVmM6rPUJkM1Yfbe12jdYww74qn1YujIHCTYOan4y&#10;RnzvsWt6Ofo4UpW1orKPf3xg/mrsCEoSoDQIlxL5kxrrCQFZymRssxfmP3Rc1L7L/t+ifZU9/sLk&#10;alzSHkfgsXVWv10OGOZ3fXe1/7EHctw139DVPqe9xN+3FTh7XDrkP31QZx/u1bpjn+nV7wAZ7GTO&#10;vzVCYHEunu2YjicuTQm0//WuxwtdK/H8lcV4oXMxnjw3HV989nL8qy++Hr/1xdfiCy90xXfU9nLP&#10;SrzcORMvtozHGxdG45mXL8V3H3szvvC734z/7jf/SfzFv/g34xM/85fjnocJPH5G9xq/pPuzQ4c/&#10;6xvmvFnjJo4HFx6GuFHjBpmHLW4YucHk5jizv3jY4cGFlyUEFn0sELjqA+DBy2MySj6mGwkyHLnB&#10;pM9BSJU85MHDD24qeeinDR2aDxt5U12AgIIDhX75D3BTeY+PO/Txpnpw5MhTAwHEgzfnDaDf33bE&#10;D/WNfFMm9XItnB/JdAK/2aYb/8NkYf1IsBGdZFuT1g9VBWp6+Gkc/MCj9nyQyH7842ApdsFf+KZP&#10;nRv6Gni5knCn62ZbXh+EJs2Pg4N4TdrUqdnexG/Wm7oDss8PDcyHxBF4fjBW5ZqHDOZr01f2ofDS&#10;n7Qx77LND4zChy77afODPHj4WX0pA1w/8CAbGU1dVc95Zh3S3iYk7kGAroHvhzLJzgc4297kJxpk&#10;AfaNbHe/wOtS0PTNj8gruPU1ONkmwBcJ5pP6JYgG2cw7/Gj5yYcS/OR9p2t4qC39lTwPwF3McT/M&#10;C4+1VONXQUaOT777gfvjnvfLT/QZT/hNf9S8VWpfuJtjkAkkiva+D3ygOoKZF00EMO8t2Y7sLxyb&#10;rHVN290PPCBgHuzXr+Zb25f2p8wmgNPQBbCeSVvamFuMO2NuW1T6hYFweMHGyxrPiTLuHifs5hoa&#10;gfnoGjz6OaKUDEPjF3nei9Omojc8kO2XWsKlXq8X4bOfs/8gww/8gqbuhrQHUB18wHNF8mwz8pq+&#10;AvJagDzwkM2LNmz2Cw3WnvjUgRfmZ9KgF7wlEzp+f2yL+sAzT9FaFjQqsSN1s4/V1phjNT5znN+n&#10;3CfsR5Wui0fyTzr7Hr4HZHKdY5K41D3PoZcPwDcv9ICu6GQ8fFnGhGt0rv0pXtSTNmlqUB/0Td8z&#10;HvyjBTTgwNc4yNW1bYN/0X8f0NYYs5yj9bXo2YfgZz80+hm/fb/xAuz2iybGLG1Wic+xuYlbQ8Gz&#10;r4ouXHtvF+QLaXSBv3VIW1R6bJr8Snv6HtnoWvehk3jAz7JVepwByUNP2gDstk+Kv/fJL7Tg5PHB&#10;9Df5Wo4AnzhgxfrFB/ADR5Djtk/3AvC2fVwXHYyTukhfrvEXute4BadJU/sYWbQVGchGh5yP1k94&#10;zbEGL21P+1IHzzX4FryapshNWvsXfI1Hc/0wPgR78zePPSH3GADduAbPJXuIxog+fJ503mcomS9l&#10;3uBzt0EjWuNrDHwtHpQAbRncTF6+jxVYvvhxDV72p78B9jZ4Y89h/Kk27Kt9XvyMDvaxdM81hV9S&#10;F3jAN31oPxXc9JtpGoD89HG+zHUbY0h/oYd/8mW/9O+A5GbggHZkpT62HfllnADrUXTwWAvAwS7a&#10;vGaFU/c18JJHjquvmSMNPZv+prT/oMWXxQ5wDsrwHodfVdayoBE97X6pLXvJtCCrg5fbDhCID/3G&#10;Ud3jiX5FNr60LPHz/ANH/TxL2cfSHzz7Xv2MH5B09q3kojs4XHv+gSMb4YX+tln4tENvG4sv016u&#10;PUdEn/3wtO4FN+cQMgjcM1f92y19gJSNPdZF/Tz3EaRKPwDMdXilXtDSjl9SRo6V/VXsMK368Hdz&#10;j8lxSn8jP/fFPErTbepL36Xd6TvboDbjyec8w8ITO3xMsdY6fkhdsIFTedLP/ocn6Q4P+1l0tFum&#10;5LD2AWzzbz/4wrU/5Sf2Ec9TQP3ogTz2jfRVjoPHSrT4liB06uzgVJl7/oabAHzoPL9lY/K3fF0z&#10;ZtwHeewkB3zrLX74Nf0DHT6wL3PvBUdgvYpfm/Mq/YUc2pEJvxwHj1UZO8vSNXR1e9GbawejVaIL&#10;PvMcEQ+Ae1QHeVVaL9EmP9uCP9FZgCzriY7Ct734AxuFa1p4FKAt7cBW9MZP5qtrtwuPOmNiu5An&#10;PikHmd7XpbP3I/VbtoA+85KuyEmd0l77P3VWX00vHfzORaXtRIZ8wLyzDuiVtogm5xz3ThlApB86&#10;5g1rBzrrhN/Vb9/DJ+vFn0Dyy/lUg67hxRr1nofv1IYsBwr5zdR8A7zPFfn5vUfrIR0dOFVJn4Oc&#10;4pPBQ3A87sxZQa47A37BHvWjD7aAw3Gotf9UOkiFXMl5UGvMa0XX6Mcaelj7OP+AwLNF6gsOAVF4&#10;3y8agn8Z4Msgo4OE4mNeuibYR7AOoI9r+qAhWIgsHyWKDfDgPuETVZ/tVR806EtQj98XfmcyI5I+&#10;2qyLcLgGD37O0FT94Z+KQx/5cxU+wUH0cPYgv1VqI+DooJ/kku2I/AeRA1/wCPb9dNXngGRpyyxI&#10;AogEAwksWhfx4hqZyHYGo9oS36XsRjd8QUDxwz9b8fd3J7FVMsik/Am1wzO/+QjO/egi4LtPD0rO&#10;+4UreYd/6pfio5/5tfhHv/Vv4uSV4WgZW4yzQwtxdpQj41SfWDWcGV+JMwQeZ7aidZajQrcdjDw5&#10;shJH+ubiqODlttF4pWM8jvUvx8WJ9Tg1shSnRpfj9OCsvwP5Zu9CfOP1zvjck+fjj5+/HE+cHI4n&#10;Tg/GK92z/g7kmdGZODa8FN9vmY5Hjg7EV15si+8e74tjg6vOZjw9uRHPtE3FV17rjD96qT2+Jpyv&#10;vtkdj50eitf7OBqVQCJZjdeic/W6gz9kL7YsXJUN1TceW+a34uL0SlyYXI4LvHCeWS/BxGvRsbDj&#10;jEkHGFV2r5GVpzaCevObBgKMzqhUHSBjkhfXZEy2zK5Hq/gRsOsk65FA3fJWlRWztOOAqAOOK1Ww&#10;kSAiL7TJ7OOFNkekkhFJ5syliUXjOxgpGkoyIFvVRj+ZNw78oaP04PuPfLORQGP77KqPHMwX491L&#10;0AsH3Tl+VuP6Vs9cfPvI5fji8x3x+aevxJde6IqXOqfi0uKSfEfQkW+YEVgl+LfpzDC/fN+45eBo&#10;9W0zXvJXWZt9q1vB8aFdixuSiXy+76k5MLbtzMqvvXwmzo4vRZ/oOfKVQASBQzIwySLskX49+EY6&#10;EzBMyAAjmY4cjco1gUeObySbMYOOZCsSGCCASPDBdMatvvlI9h/BRnTskW5AFXCU/+W7PoIhqvt4&#10;VvOpgpOjOzedHUlWpI9KXSOIyXG0VzXnZ+OljrF45tJ4fO2t3njs/FC8NbEZl6TflY1t+XFLPHZi&#10;giNNoVsjwxIdkLXrwCcZlQMEC1c1Ts7C43rXwRQCkWM7bzvId3l+J86J97MX+uLRN9vjqQsT8XLn&#10;Yhzt17ye2K6OrpUfhnffiRGCWFs3JJOsMMkmUCVgrnjeyS9kjyGD7+SRCTi2vRfjArISR9ZvOmOx&#10;W3P7VO9SvHBqIr72yhWts9F4sX87jk3fjtaNd6JvSzw2JHP5unjim72YuvGO7NpRfTuG+fbj1jsx&#10;rjEn6Ml3FslWI4g0RF02VwHXazG+RZBvV3rt+NpZf/J7FYgkO7AE47ALmwB8SABSPiMgWWVFVkFL&#10;aMDlujr+k/mqMRDOFfnpssbwsvaIy1r3vbJ5QHOLzFMCZWTSTZZjPck+HVcf8uFbBR2rbMV92Y1q&#10;e6/OUatVkJEMTIKK4DtIRyCT4Jx0GdTeMKh1RrCUoGNlZ4WHzDpYaaj8YDzR95KFOLMUg1o/45pn&#10;HBGLnEH5vFP8OsX77NTVeLr/dvyLK9vxqe7rcejyO3HX5T+Ju1p+EIda34lDXe/GXb3X4tf6bsfX&#10;Zm5ov+QfFjat0/DqpvSXnnvXY3rth55LMzu3/L1LH29rOxiHPR8JWx0LW80rxpYAIlmJQ7ru9T8j&#10;qK0E+PmGK0cbA/0CgokELKf23o1Jf3eTMSAILnslk2xaHz8sn43I/lHkyx9k5g6syH8qxwsegUiy&#10;IJHZwT9icEy19lT2eI7U5h9TWrSW+Bbx6bFlZ8MTdOTYVY5f5XfB333UHtsmWoLUDlRrv2E/zazH&#10;5vHV7E3sXfmNTBAAAP/0SURBVJe173YIh72+ZXotzuj370jPTLzSORfPtEzFUxcn4/ut8/HEhRnt&#10;vRPxhW+3xv/02y/FP//9V+J3H2+NR06MxdPtC/Hs5dl4sWvev2kE/F+5NBIvneyJZ1+7FI98/YX4&#10;l//8D+Jv/bX/Pn7+534jPvCxX9H9mb/hWG7Webjk2wo8nHDjxk0fD13c7PMwxYOLb/zLDaBvVkXH&#10;TSU3doCDjNxYCYeHqfw2CQ8Q0OaDqh+AxIOXnfmQ5ocgIG+kKXUTXLc14PA9VfAuHwhM3+gXL3/X&#10;kWCkcOvApPmWBwjajV/auL7nfXEv2YfN9oLv4MO+YGORBV+Cmn6weE9X68eD2EF8A3i0FR388JFt&#10;uubh6qEPxeEPyofYlu3gwZOxMu+mb5IH9eQlyIcFXzPWpf0/+vrHALLQx/KaNE3ag9c/ri31Z7x4&#10;gCn6++EIGeDSlvZB07CRNvuQeVB0clnw0wc8sJi+0Jk/84K2AtjF3LTPSpsfxAqPtIEHIx7K6nFL&#10;ED59fvAr12lnPuAlbs0zaROKDPRlzZiOdninTHDyWrb6JQj8hIv85JF0NRRd9vVlvQmJk3Sl3WN0&#10;J52F4/V4kF9TVhkPQDZUAfi0BSh9Wk/OWvaaTlpoZCdrUGv13ofe/95ardf5PXHPQx+Iu9+vPQU8&#10;+6nwNCQvAX3GgW8B2htZjvBz4NFBxwfjLmc5HuAluXdpvfofDOp/AqAvbSpAO+u2Hv/sK3xM1+Br&#10;3QX38gCsPbPec9FVuPZ14cVcY8zZd9lP2Rtcqo2xghf4tLO3JOQLk+z3uIo/68JySntTrybgc2h4&#10;2Ec/dPALFWgSTzheD9hX2jyHBMjBNl7I5e8D+mAHLxbg7ZcKujZf6WMQL6558W2exZdc87LUL2WE&#10;Z1kNufVeWoA+Q+FrnSTfkHaIb+078bdvkof8UvsNefhOtPliJ/V3EA15yCk8uUYf9hrbCt/i+1r3&#10;oi/XxpN86tAhB/6pP23MFetVaN2vPushfI9jzrkcU12D47kAjfSzzxr9lOzL4PmasoDbhJsy7A9A&#10;de9DhQae2ce+xj8d1foWu/EDgP/gBy1lzi+/AC96mq7QpozUNdeJ9cM/uvY4iA912jzHGM+0C3x0&#10;bOhpHYoc4xR56XNK6LHDvIRPOzruC6g2aNDDdiOvoS80jHHiuxR4XRefJE3KtZ0Fz23IV2m+woUW&#10;G2wTJTZRb1ybvuiR9yP19Z8ByDcfgduga9Kqjk6sS2RZt+Sv0uMKMBbYWOxHP/xketmZ45Fz5P26&#10;p8Q26Hkpa/miYQ6zTt0nXu4XsLd4/gjYb9ADftTBt24aG+Syb3If6/kiPuhHCQ77e+5X3MMmvW0p&#10;feiHzikbnshjfnA/TSCBMrMave6Eb924LxYedUpkMifQxf5gzqnNYysaypxT4KEr6y7tyX6PlUr7&#10;Bj5cCwcejI91ULvpir72h67RJffl9AW6YScvwXlxmuPNnoPNKTvH2esTnSWD8fK18OHFswXjQx3w&#10;HAHgCW3yKTpzDX/jqc1jr35fqw+dbQt+KPPCvIAit4aCn33pO49bqTOX8qU9fA2lDz9khiU6IM/8&#10;io7MJftPZc4L2yNgfnq+lHHGxzlP0Yd5w0tx/mETGZ5P2IWPVTIW4GE3bfAGx7qIP/LglfqaRtfM&#10;P46Itb+b/NRHm3mVPs8nXdsege0WMA7sV+hvGbQLL32OvdgCgAO95eDDxBUPwHOtjBG6OoiID3I8&#10;hAtN+t++UVuuC/Cgh8a+EM+Ukb6u9wYBPKEzD8ZP8gCvZfWn3+j3fBcu9rA22RcYE/rtA9FnO+s5&#10;5zFjCW/WFrp4HjTGz/5EJ7XBC1tot52CvB+yHZKDTmRkEXh4iCCC9g/++dfjLbq02fO4zENk2l7V&#10;0ZFxx050QD5yPf9Usj/nOHhfEI5t1HXien4KHx6eF6mX2lI+NsPf65PxEz1gPro2HXYWP4ALXe4X&#10;tCELu6ChLwF7+Odnzzn159yHFn72t+z1deFT7xfogVzxYZ9GLr7x3NE1feana/tMdNYJf5b5lmNF&#10;e/IyP+HbbvgJlxJccJBPHd9ZZ3iWPTF18f1MkUlbvd+rzcFleKuNuUZ72g2P1Dl1QpYz2kXHtXnC&#10;H3vxq8CBTJUEAAnA2dbkV3RD77odnQHJgk8GCI2jEjn0gQNf5DEv7AN8hP2SA53txG61eZ0Vv1l/&#10;8cogo3moJBMUHN8HowPjjS1qo93zqdA5aAhu0Qsenq+aMw76wRscdClrh/GEBzgccfuBT5a+gpvA&#10;tY9RRZ7AAUTxtB7sHVqPDrQhS7gAgbo647HolUFDaKkT/CMLEn4EKVnfH/xp6ULAjUCcgH5nBTJe&#10;8EMf/IuO6Eq96OzAp/oJHPo7kdCJBloCg3zXkQAg3210ZmEJIDrQyL6iNnzAtxnBJfDIsagfFq2/&#10;8yj+ma1Imd+JdFYjtgiwD538vUbpBTgoq3b6kUWAEXnIAp8g60d+VnXJv0/wPl3frz4ClZ/8jIOb&#10;d3/yl5zd+O3n34jL0+vRQhbI5HqcFxBoPD+9GWcn16rvYvlY1Y1oJdg4tRGnhxfjeP9svNUzHUd6&#10;ZuPJk53xpWePx5eePxXfPdoWr3ZOOcjXPrcbF8ZW4+wYQb/dODmyGa93zMf3+C7j0c74yquX4rmW&#10;0Tg9sBKXhNu+fC0uzl2N5y5NxVOnRuPVy3OiWYrTY0vSozq+7tT4ShwfW4nX++fjmbbxePTkQDx2&#10;bipe6N6M1wbW4tTYpnTfiAszHHm3Ins24jzfneSIvYllf4OLI1E5Yo/A4aVpjlvd8HX7wpYDj2Qy&#10;kulyaZpMy3W3+xuMBJwITKoODcHGDEB2LZPhxvGjZP9VWYpk6nGsYMfsmoOLBH7IlLk8J57oIB0J&#10;3BFUBJ9vO2awkSxGXmDndxzJkuSFdx6ryvF/4MGrCjDuOjhIViQvxU1LCS+VHPnZMbUU3dLvyuxO&#10;nB+ZjacudMeX3myPrx4diT98piO+/dZwnBneiYsaM+wnaNq5tBX9G1eDb6gRxOMo1d7F69EpHgTE&#10;etb2om+9evlOQAHo37wl3+zFuent6Fq7LR7CWauyhTi+tZfARKG5Ipto7yFjtAQdq28wcnRiFTys&#10;AohkdW46QFgFMqTLMhmMVdCR764Nbd0qgQ0CmltVwHHtqo9K5VhVH0NKQFE0BCs5VjUDmQCBMtqc&#10;SUmfaAlWQccRpGNk3gmHYCVZrscHl+Ppc2Px5efb4xuvDsQ3XhmOb74yFM+fmYjj3fPCueaAbx/B&#10;JQJgAoJb2O0AoEqyK8lYI/iKnhwDS/YamYTIrAK1N8TnmubRXhzrW4pvHO2J33mhPb5+QWupfS5e&#10;0lo4xzdDfeSq7BO/MfEYkI0E0sjSHORYWJX0+xhUlUOu7/l40wnhE+zieE8ChCPr0mv1bX8T9eTo&#10;ejxxfiK+c2Y0Xu6eicvi27GkPWFi19/y7NecsH8IRG5CC1y1bQSLCQSR+Tiu8SHzEf4AAddB6USm&#10;JkHCDNRxnGoGDv39ROnrTDuCUSodoANHda75HmSV7bgT48KZJHiquunBFd9RAXaTUduhNdGqNdTG&#10;WiezeJnv+FWBbMZoTPpPSaep7esxe+1tZxpyXCu6kdWYwUcCjwDBN64zGxL90C3tmbv6jgEf++hV&#10;guALGw6YEmjkuNXkRWAPWnQnkFoFXGWD8Gy32kbFg+vBJfl+cd3+HiYArP4BjUHHlvalbdkn/740&#10;vRuf79uKv9uxGu/r2Iv3te3Ehy5djb/QdjN+t3c7js7e8j8X9Mne8ZVrMa15ObKmebSudTrPdzg3&#10;HfjE/jweFzsp8TFHrfJtzYGFdes5f/2HskfjLP0I4JLtSgYv2Y0cf+x/CJC8LvY9rX2+7cra8zdV&#10;1edjgLXmmC98H5L5MVTsy2+SUs/vdDJ/AYKcg/In9N3lKFe+Kwlv9rIWBxd3tKdvxsUp/R6N6bfA&#10;xwazl1f/PMKR2+z1ZMMSxAf4pw/2cEqg2lerLGz/04hsMWid0Vbt3dcMV5Zv6PdmN97oWYpnW6e0&#10;hkbiuycG41uv9cQjL3TF55+/HJ9X/dsXpuPpy7PxXNdMPN85F891z8Xrw2txZGg13upfiCNdU/FW&#10;x2S8fLY/Hn/hXPy7P/hO/JN//L/o/u3wvZ/1DWDeUHKzSZDwY9wY6CaIdm4oeZhy8JEbJW64uOkr&#10;N3S+mdbNGDfx7uMmWiU3ztyI123Cp8yHL+Qd1g0kdbJv6Ec+N7p5M72vTOD6IGQ7N8zAXXH4/vdX&#10;2UvIAAhK+CGiyUclN/01HwG4wvOxq2Q+Nm/uC2/fPNbtAh5wfJ181Na8xra8gccHAO2UvPjHfr7B&#10;+AC+wY+CpL2TfOt4QF4N6YOCW7cnbrNfsC+okzR3gqS5U9+dIPGbNPj/YJvkW4fUgzJxVPdcE3js&#10;kkbAdT7sgcN14uT8zIcu5mL6EZ/nXOU/nXlpBq7lChhbxtO6IkN4fmGKz3Xt+VnkeDzFyw9dpa2p&#10;e+patyVAS79o4Gn9i371uBZ9ANaoH2qli3GkAzpDhx3WUzZaB/WnP9Cr5p26/AfA/iv6WXbRzfU7&#10;2FADOqYP7tT/4+gEyGS+W3azT9cZ/PN4lPZcxw7yo1fiA4fj8AM8GDJG6vsRnuAXGvoa/T6G9SAO&#10;7fyjwb2Sf1d1/R5O49p8DrTVtu7ntx8KDuOTc4kH5RofHdWOb/3CgLmoPYKgGvNhHy8B89ovkcqa&#10;oM1roAB+BHjY9x4m/vBkTlsGa0Z16G2TZLufssy3pjzrxnpiDjbaDbLB/YUGfpajtrTJa6ngGqeU&#10;rFH4+reJftHSlj5q2md86cZvUN0uPlzTbv2oq2Qd88LsQ/p9A886Ybf0t0zVkWEoMtm7vT8cGCvb&#10;V2ziN9A46sdey4Y/uNgIrkpebPBf1Zala8Yr67ZFePBK21I/xiz97N9P8afdNMhUnT3O49dohx+8&#10;APTipQx7nsdLfU369KH3RpV+WczvsnzGHoOO6Fq/8IO++MR9yM025Ao3fey5Jl/YZnyt9lpH+kuf&#10;6RPgU4B+z114AsgSXc1DgBzTNdoMhb/1EEDr3xO1pf5NuYmTsnjZZd5A4Wcfg686fNJnxldbvsT1&#10;i9yCYxvgKVyvgcJnH+CnokPSMW5J7/nCNb4q9rmv+Bf+XqepX/EfNPn7gAzmEmMI5Bglv7TTtsBb&#10;1+kz+030tqP0p99SfyD5Jk/6wE/Z2Y6uzDMyedJf/BNavsSGjr3K9OpzcKuha9NPyEub0nZkoXvq&#10;ZpllnBgvcD3HVdo+1gA8GD/JzXGlzt6Suvo+GH8WOfRzJCHBIfixRvKf9bwmJZt5T999Rb7Xsdrg&#10;Sx86UnrvBV904BDMqPe1xny1TdAUHeFJHX8lvsdNfOCbc8a2o5P68J1tFj26Ylfygd68xQt7HHAQ&#10;jtuTXn7HNmiaczJ187gIFxrwkJPjWstRyXXSGrBTNnoMRF/bDajd87IAbeYlG8HFdvsDmYW3cZFZ&#10;bLVPwBV/bKt5Mreoq2Rs8Ed975h6qcRW+DbHz3MEH0FTxoDfGnzGNe32URm71AE6n/jCGAiHYCDP&#10;YDmmfOee02EyaOExLrxzTChzfqOrdSrjZB0EXCMLfHDsM/UfVh19PEfxiWjzt4Q6NM3fAMuQf6Cn&#10;zToJl+v0E/22UTJzzgDYTj994FMig7LuQy9sBx9/C+Cb9xE1jmQydqmT95UybvQB1D0PoG/YnP7x&#10;WIgeX1MH179vusZuxiHHAhmsJ9Ywz2v4qH5243e96JLjBuT8Yg17HkguMprzDBr7quhV04oPvLCB&#10;kj6CSXlP4/kmSBvwkW2Gh2h8r8FYq4926y1dgJwL6IY+9kvxm68F7BHI9D2ZxgAdmafs0cYTDTKB&#10;3POg89gWPujuPU+Q9iEbHdkfmZvYYL1lo/kIwIMWn3uuFZ08v8o4WXbpy30z75GducacL3qavtho&#10;X0qm14JwUrfkA094m06Qvk1Avu2SvfCCNuXTRgkNc8Uy6RcwN1MH66M2nj336amy/ucGdBUvj7d4&#10;MY717x9jIl1yf4PWegsI0kFjfaGTLGiy37IF7FW+JwCv2Gi9ix8cXIMWWWXdAQ6AipYAGfwJwBFg&#10;Ym7an7LJR37CR7jYAz9sfIgx12+k90nh+tlbOqAXthCU9NGxKlM/2y9ePpode1SaXxlH46p0ABXf&#10;IVel9yxkYyM2YDvX6A+oHZnYDd5D2mcJrGUWIUFBfGAaxhW9tKacYag27kcywOjMSF2TZUhwDRwH&#10;4di3dZ0BQ3iTycdxp9nuEj/AT9foQXDwQdESiCOoRyDSNgmvDoAK34E8ZKCzdCHY6ICjrglCOsiK&#10;zsLjyFRK+qkTiESfhyWL4CO6krlIMNC6Szb4BAnJPKTvwU+qLiD4mDTY7KDkz1a40Npnkk+mIjSW&#10;o7qDmAQSycgUvTMbJR8dPvbp6ltPHKX6AfVzrCpBxwc/EXd97Ofik3/h1+Pffu6r0ToyG60TS3Fu&#10;fFmwFqfJTBxfMZwZX9X1UpwZW3bA8dLUZpxT/9mRpWiZ4pjVzTjaOxOvdozFK5cnBJPx9Lne+M7x&#10;jnjidHecGFyMM4PzcaxvSvxEN7HiF74tM7txtGchXr08G8+3jMSJkbU40r8QJ0dX4vzMZpzn+5Dj&#10;W/4m5Bt9i/HYyb545K3++M6x7nixfSJOqf/k2IrwV/3NyC+81hm//+Ll+PrRvvjO+aF4fWgpLixs&#10;RNvCWlxZIojI9xy3/X1HgCNXL8xU2S0EGNvmCKhW32XsXL0WfZu3onuVY1ivxxWCjMt7kd9yzOAj&#10;mZC0d/M9MYKQ81vROrUaLRPLVeBwtvqGYgVkDW6Fsw5Xdp01Q9Yi4OxG9RFwJKgIOFjJi21eZEs+&#10;ATmONCW4SJYjQUfzFR9ehlfHnlZHsPLiuw4yzm9G6+SSaXwk68pO9ApvcIWswB3ZuxBnZ1bizZHN&#10;+N6ZifjqG33x2MW5eLp1RmMmO2awmaAiAa+N6Fvf9ZGoBOt6sF9yyMzsWiJoR0CSLL4qwER2YM8K&#10;RyqSwUgm5J5kSi7ZnfJrn/DQaWCDoyH5diJ6bwVHthJAJHjoTNA1+FRBx4qW4wyvxvDWbfd3yn6A&#10;AKGDmAQ1wBcfvqnYQ8bVhvgv813GHdVLkK8ENQlIQO/ApfTmGFYHHNfgd91BQWcgyobqyNCrMUZA&#10;Zfem+sDX2M2sxbGu6Xj25GA8fXwovvb8Ba2DkTim+duu+XFlaVP2kG14XTLJdpR/1sgGFD+CYuLn&#10;jMpN+UNQZVVybOYNZ3YRcBmQHwG+n9gxdzWODW3Gc5cX4/uXl+Kpjtl4Y+xqHNE4Xpy7pfksn268&#10;GyM7AtGPkHW4Tqan+GyJ787tGBeMohMBWdmMbWQjEhAcJ6izuu2g4diO1oHkErQ/rXXVqbl/ReP8&#10;guz9wktX4umWyTg7uRMdSwQXb8aE7JiW3jN7N2Nm552Y2n6nCjKKf5XhuOfjVwm+jZaAoANMBI/k&#10;E+r9DqRtxICAwCSBNgdINZYO5MlfDuoVIODnYJx8SyByQmNGkIwswSpohwwCrLvGRQ7H2/KNyhat&#10;tUtac62ay2Q9dssfVwisS46PXSUQx5GxyHEQrcruI9tvevdt18m4JAAH+BuTsoU2AogEBQGuqyNi&#10;qyBiBkkJ2KE7QUeOg7WdZOsJl+Cvj6W13ldLQFM+U92BTtlB1qMzaYVXZVISGJV/NZbD8tPgNnvZ&#10;jTgx+3Y8Nnkjfm9wK3534Hp8c+IHcXpGdrKPSNagxpkA4bTmAkHbkTXJ1zoa1Nj3ExylXXqSTelg&#10;o2VJrnTjm5qA7cN2fCKoxgS/yV7s0lg6o1driYAg/4jhIJ7WIOuQfyIg6EhWahVMrAKMI/K7v2up&#10;OUl2LMH7Mc1jMnQZUwKOZD56Xu3e9jdKmdM98+taO8LROu9in2df1u8LwUeO4ybzkX8ouTi1HBe0&#10;T+a3ecnQ5nfBGe5z0lV1f9dX+xX/dMJ+78Ajvwve//inELLUq+/P+p8+ZA97fZtsvDCx6OPJz+g3&#10;68jAWjx9YTweJUv/yFB8/dREfOP8RHxLbU/o9xB4snM2nu1djGe7+WeCxXh1aDmODK3EUZXHB1fi&#10;9ZaxeP5YJ/dh93/20P26cfFNmoCXPQTgeMDlQeojupngAZgbTT9wcIMkHG4WeZjxQxQ3herzTarK&#10;vOnzQzA3c+r3zW65oaWODN8QN27MufH1TW11HKrx8iZ3300vRx/eX2VAuZ0HUm5YyTS6P+5+EHkF&#10;nwylB/iWIrhNPu/xu5sAReP6rvskm2BGuf4RwAZK6X8XD1/WnXb0T0B38cSn2AoOfrKctIt+tZuf&#10;6gRdeIDliDU/DAvHDyHyT0O/+iE8r9On+LPG+T8CqU/yPQjZdyecP4uOccE/qX+2F7De2H+QtokP&#10;UAcXX6S+pc2l8P2QJr/54UQ8c5yAfDGAP51ZU+ZszjEehnhASbn5MEkdnHyIhK8fZMCFt/oss4yR&#10;baEdaNjSbIdPPujUOKqbj/r8AIYeauc69TCd5JAxTMDJugv8QFXsMCBPeH4oExzsq+tNKPIMXGcJ&#10;bbY3+5t0iX+wrwmNPusNnYCXGvsCfdmna8bHa6rQZbuDkIkDreq53mu8BK5Tt3LtvU50ovU+U7cX&#10;XmQ9Um/OD9rruoC6+u9ir8lMavMpvAwpF2jo/CN9aucFBuNb4/w43NLnFw3C37fm1c88yxdCPMAa&#10;t+DZ7rJGsh06X1f2HHpYe/2HeCiVPjVN6QcXuwGvMeHT5rnf0MF6QCtZdbvk+cUBuEW29eIafPEk&#10;u966i7f3Pdaqfme8VtWGTtBapvjDi3b7QnXmuvmjg/DQIcFrVnz4vQKPNq9BbCl+aOqKH9mv6UMP&#10;2y0abKCPeq0HdWQKp7YffHiLFtn4vSmDNmzlt9TZVMKr6eHLNbYK8Ae6gGu/C89rWzwp8Qt1v6RL&#10;WclL9OnzXCP2e9G/BvqgoSw21O15XXCS3752gW0Wb/eLlmuPW9GTNuzM8URf7hXsY+EQyPERcuiB&#10;7JRFXQCeX8IKt6k/Mj2vxdt7hq5rHqmjABr7TrJzPPCzdcOGlFHub3iRRT/X9rdkm2fyh2+R4Rdh&#10;2SZAb9uOvkVn2qjn/RF1j1u5No3k5fh4Dy909PueS79Ltr3Yg17YDB246Zf8Ldw3Tmr33JWe0OD/&#10;pLMu8Cp62C7Ruo5d8KVUm+eudLYstZmnIH2Z69y/Y2qnzDaXwjP/AwC/9AvXzm4oPGwHcMDHAPaw&#10;LtDJawB56ceCD2/WCWWOKdeJy76QNP7tL+vIOALq/O4S/OGFuANEwqEOD/Yp6Ag8UFo38YIv98Ho&#10;Rsn4MRegYd0bRJvZjgAvYeHNPD2Mvugu/NSXoKYz1HRtG+WXegxEb1zRYyf2AvaldGAs4I3cPHmE&#10;a3SDjnrqzr0p683frxOe26Q7ODkmrBH+gYF+jw1jWeYE+FwnP8YiZfjFPDyLzR4P9Vl/9ScdY1Lz&#10;BRpzOfmjE/OGOZ3t0Hk+qY1nGvPmWu3gU7cNyVcyPC/LPPOeKzqAOr9N+NvzCXzhMOcYqxw76ymo&#10;fSQZiYt+/jSF9EgetlXX7hcNfvwgL2/17MX9BH6wTdgrHHj6+Us+t73SF3qPIYBM8aY9v8dHP3OQ&#10;7xAaR9e0+3dQPLCJetqOvJwTAHXrgd+En3PA81p92AENcgD6sJs69PBnrjF363s09TP+2AEOfdZF&#10;tDlu4HrOUJdNlJ4PwsPH+Ave8Ei+2eYxK7zsJ9Vz/tVzQ7xST+Rjj9dtsQ+wDQWQCV/WO3p4fpQ+&#10;xp8xw6/wpg16cPM3Hlk5F5ABD3TfN6ewocE3+UCTNoPDWAH2ha5zrBKHQMXDmkccReiAAHahM36m&#10;nzmUftc1fawH9MoxS5+wN9mPRZ59KPyUSVuOY64ncNA9+eNXyhzj9Ds08AIveWMDbcwpz/3iF+YQ&#10;fgYvx5J5xJjkfLWP5SvzZg4IWKP4CtnpZ3QgkMT9cT038DH0wsm5Bh31nF/WlTEpdqALa4MgWQa9&#10;6Pc8FGCX6QXUobcfVM/nPX9DkH1B9ASffHyn2simy7lMH8E0xtUBJtUJODkIRll42g6B64yX2q2T&#10;cJydh97Sl0xZ7iXQ3T4reyp1aOxj0dt3Au8L4unjQfEpfpGc7LNdas8gnn2iawKPBsZf7dCYd/FD&#10;Bhz9+1FwfLwp/lA7Olu/lAGObLGPJIPAZGZDIw/dcw3wrW/6CW46M1h1fG2/CHytdng6iAcf9EaG&#10;ru1f/IZNgNoz4OjsROF7Dknu+7XWyFRkrRFYIwCYfAH7EZ3V5mNQxYfMRfrgz15Ev+uMH3qo7/3i&#10;mcFFAn8OIlJHB/RFV3RDDuv8p1VKF44rtX74RX0E9gguOshY+KE3+vqoU4J6AoJ/PtIUewB0FJ11&#10;hl6ADrQ7EFoChgQbaUN/B1CRA6AzflFfBiYd9JQOBB8JMH6YTEqCr+CIH3UyHQk2cpzqR38+Dv3k&#10;p+NDP/cr8Rt/+7+JN893RdvYfLROLsap0YU4MTTnbzJeIJNRcGZiPU6Pr/oYuvPTW3FiYiMujK9F&#10;y9xunJ/fjXOTa3Fpdisur16LizMb8WbneLx2eSxevzwVr7WPx5HOiTg3vBBnx5bjlPicUnlhYjXa&#10;pjbj4jgBS/ER35bl3XiyZTy+cWwwnrw0G6/0z8VJAoArN+Li3PV4o283vnliOh49PhDfPDMeXz3W&#10;H0+2TsbR8Z04M7sXbdKHb0dyROvRoYU4Lv6vDs7Hy93jcVo6nplaj0tkaUo2R1Cem+Y4So5V3bLe&#10;ZCgSPATaCGCt7EX/zjsqr0b32nX3nxtf8Ivo9nle0JPpuOsjRtvJihFcWSCQqPaFHX/L8RJH9o0v&#10;+5tiPlJ1QTIWq2wZZzjOVhmLvLSmrXVq2SUvq8Ft0XVmP0LvjBv5qXsVGVU/PMhAIhvuCgFG4VaB&#10;sps+8u+y6Fvnq2xKg/B5AU6GJN8d60Bv9XctEPhcjQvza/Fq71y81Lkcjx3pie8c6YxXL884sHtp&#10;bjNaF8lGJHOQjMptf0uw+t5ilcFIBif6EQjlhXvP6k6QzQiAT1uv8HoI5grHWX4bZDLuOsjoDChe&#10;1osvmY4EGTPAyMv7ygclECuojmjcMy3BQzIPq6zF6jtyzrZcJwi5F4Pruz7KlKCfM++Ez7cf7S/0&#10;k03gDK4Ld4PAKRmQOxXuOgHOazGyc7MKcghnSHyHkSkdyVrske/bNdYtWjNvyGdPnBiJx8+sxveO&#10;T8XJoeXoWtQYad50rsquIgddCDgOEVQUX+Rz1Grv6pb8tOMAL5ml1kV+HyAwpDrZYNhGgJc5eHZg&#10;JZ69MB9ffm0kHj3G9zP74slzY3Fu/rbGrToC15mG0hd7yNoc2n27+hYgwTQCkFu3giNYyfBzxiHB&#10;TtGNbJJhtq32XeFcjbEtMgHJGrsWL3asxGMXJ+PxtimtN+0Rc9KJ4N72bszsXg++PzixIb7y0cy1&#10;d2N8mwxH9ctfBLdqICAlH5ChNyS7B2W/M/bQU/OGoCHBQ4JeDsQRiFIfgS8CkNR9vOrKtjPxCIpN&#10;C39GPKflVzINnQWnvl7p1KF9Bf+NbN+Owa23o3fjpgNQ7Gdtmnvn5rbj4pJwNm/HKFmtjBEypBtB&#10;R+QNaN2g18KNP4n5q7JNdleBuCr4x9GsBOXI/iMQOrN7W3rcqnTbqY4oJXAK8O1JAo5VoI6AJDyq&#10;oB0ZkQQXCTY6gKo++FJmViR9ZGROEniU38h45IhSxnBwg/kmEG2HZJzRvnVySnvUAoE4xlM0O9dj&#10;HICXZM4S2FQ5KXumxCN1ckCVOn3CIbibOhMY5vuMBETJdHRgsqYjUKvxlG5kLfZpz+pd2nDp78HO&#10;rnhP9HcfBaxH1hgBxAxaEuitAv6MA/3aB+ZXo3tuRfNGNhCgV0lQcxz9t98Wnua99guObh1kzDR/&#10;Li+w91UZ7XzDkYz3s+OL+v1Y1G/Csr/1SODxotZyZsLzTyb8LvDPJ5flPwKQ/JOF93zt991ah0A/&#10;e4/Gn/2JvRFZXdq32Bf9jyDaozn6m1MEXuuaiefIetQ6ffTEYHxV+8W3L87FU+1z8eSVlfh+11I8&#10;17MQL3TPxWsD6/F6P99FXou3xrbVthDP6jdW93IPftYP5L7Z5mZcN0fcvD+smwv/pzk3JrrmwcMP&#10;7rrJ4gHGD23cCOoGiT7+WxE6bhzp56GG7zny36H1Q4turOD1Ad0EAXmcom9EuemSDjwU+MHgcNz9&#10;4AeqYwrRjRtObjzzZQP1+sjEco0+uvY3HB00aPYXnMQj2CCcw/fxjUdunBOnwuNbkIfvR7/SxgsA&#10;bOUljIMk5Wbb/ZLh4wmzTdcEt/DhQ7L9wYfjrg/r5gubkeUHKeFwMw1P7PNDl3inPPzkF6vCM07K&#10;Sih+wHfwcr3gmk9pq3H/LEhc/MNcSPqD/U1o0v8fwWleI6/ozMNA3d/kkYAPCtR+Qc+is68LLv3w&#10;5GGUduZPPvxzzQNPLQ8oMv0QVa790MVYFXmA+9ChSZf64re8LpB65ZjXdICurVvRAxzmFTR+QIaf&#10;2tGBhzh0z3nivpRb9LH9habWgXpeq8xAv2kSEkeAjcj22hGeeTb6a57JP+nzWlDz57pJK6j9WGRT&#10;t90CyyrtBmgKjsDfY933jwjqY89IfLXzzwPAYX8/tejOWvfxy027iz6mO+y94O779WAFjoOHTT0b&#10;uEDZO9y/T77q9Z5U2vZB6t2E4iPsx++Mtf2H/FLWeA369HG9LwrYg/LlS9rOfPHLXbUxbwDmkh/2&#10;2au1J7FX02/e8AFXuuS1acQHoO526YPtta3oJ/ADs/yYuroffEGta7lutsGXPc/7qOroj428uMKm&#10;5lgggxc7QL5ASL9Ret1SL/oB8OF3KV/U84ICXPYBBwu0X5sHcootqV+916On6owTe7P9nX4T5Ise&#10;9Ei51kP6AvULIOnCeEPLS8rUm/YcV+R4DFX3Czt0wOfoIxn4BJ2xK/E8h5jnuvZeUfqsD4AO+Fj2&#10;+gWPeDZ9h77ef+CH/kUX6vBl/FM+pccYPPjqGlnp85Rr+uIf84YGO4oc+wm6UjdP0biduuj8uw4I&#10;B5uwGR2Sr/ElK3XjN7aeQwLrADTw62vJ8P6LrqXOOPqlD/MOu8QP8Mu4Aox/+i/nykHAXsY7X8iC&#10;a4Cf+Ka9zd8cl01dBdiBLMYAeq7B8VxjHBK3+AtgPPwiT7LxmV8C4jfsQTZl0aPWS3X7TaV50IZu&#10;6IgvaZdcfE277UCHok+OgXHxZ9HF/LBJfGwzdiYUnH3Q7C++wOfsK8hkPRz0Y46LfZCyis7oAkAH&#10;sO4oGZNcj8wpgjL8I499LGC+4z/2SHwPPveyXBN4ZO3SlmND3WsEesm2b0sf7R4HQa7d3Ht5kc59&#10;MnVwoWUsPG+Em7zch++LzfiFuWpbhOe9stgErsdEeOiT/kKm/YLP1Ibu6E3AxLaoDRzvLbpmz7Qe&#10;RXdo9o2hZHhOiWeOlf3NNfWip++5JYvrnJNc76NVH/ZA6zEodtb84CU88K1/8S006Jf+T6APnPSn&#10;fSBgrdOOjalf+sI+Uz8+S3m1DbTDBzxd0++5I39bF8n0b6najFdw4Y1uHhddM9741XNBOgDmLT3h&#10;kc9PCYwH9PQTeGGsKAl6YwM8kQV/eNEG5L0AexV2wNt+AUSDTPtI+mEjOsPTx/2yd2CX+m2T+GCL&#10;50Kxl7b0f/JBVvreY8a4NvxGn3WS7ci3H8uYgmM88bFO6Cd8P1Niq8oce8sTbo6d9VOb5amN8YM2&#10;r+tScxa9bIdo0jYA2ehFQN//WFDGAX9YnvTnOtcGfgAHgD+2OatZ/eiOfvgZPain7uB6vpbxYT7A&#10;o/ZH6i+Z+/xS/I8ccKH3ela9Hmv4ipcDWNgkGvhBY9/TX/Dgn3Mnbc92fJr60me56qvtKrTWT4Bu&#10;1reMGzZCC5/0gW0v/PCj9yXV0cd66Lo5P0xT+FOHDlvS/+lz5BnAkw78bkPPfIAmfQgP8xQusvGf&#10;f1PUhv4AePiNuvc36Wsd4COAp/2DTcgSPfOzPtoSvdVuGaKz/dAU/e0T0RpfcqD1vZjoMsjmb/8x&#10;L/F58gS30NT3IsUefID/vF/JP8iAznqpTD84AKVr+xeb1QadfVVK/7OL5FpmAzyXxMf+wBfCN8g+&#10;SmSmX5vBXMsuOOhKn3kI188gAvQ0f3QUnn0rmeiBH+jj2r7CB6qDW6+VQuf1KHyOW3+/1iF0yEEH&#10;8xDYfvjCR2UGDR2AxOcqnQFIKRwH9qBhP+T3nrXKbyX9jJv6KDn2NNsIPtY00gO+8HGgsNA4OCkg&#10;CEfALwOEDigLDx4+jlU8nN2IruqHlu8mEox0ZqT4WS57FGOn8gOf0v71M6LDB+pn3CgJ8n3ozwnU&#10;l0ehkmnpbysW/fJ41TxyFX4PCg8ge5ESenSA1oFW0dAHD+TgN+wmkxF5BBA/VHQiUEmw9aNq+8lf&#10;UB8BR3T6eeFLJ+AnfzEOfVx9PyH45C/Gwz/3K/Grf+1vx+//8XfiwsCMv914cXzJGYwOJE5XR5Je&#10;nNmsYHYrLqjkWNVjo0vx1vBcvD6yECc4onR+Ky7Ob0ebcFpFd2FiPc6PrsSp/pk43T8bJ7on43jP&#10;VJwdJXtyNc6Ok+HINw/JKhQt31OcXI8TQ8vxfNtEvNq9Hk+emxZMxrdeb4uXWkbijGgvTS3ExQmO&#10;aV2Ol3om4xtnB+J3XmyJz7/ZHS/0LsRZ8Ts7sSz9pSvfn5OsV3tmnf34TPtsPNcyHkf6ZuPc5Eq0&#10;Sd/WRb7vuOvvOnIsavsCAcer0mnTmS1kMLbnC2ZndO0587GDoJ6une2iPoPqZCq2TXNE6nq0kiWj&#10;kkyadoKx4j2weascp1oFBauAXB7DVwUU4QEuwUAH8oRDW3U0K3UyH4UzX31PrGVyyX2XZYuPP12p&#10;MvN6pE/3Mt9VvBr+VppfgpNBKPmS6WzK+XXx3/E1cgDaujhudWw52qc0BzQXXu2djafO98Wzl0bi&#10;SO9iHOmZj6N9S3F6fDPa5D9kkQWILRx3mgFRvn2Gvf0bfBOxOoq1Z3XPR7D2bdxQnW9AyucCXtBX&#10;gUP4lUwnrkXP0aDJH5+guzOHdN21SDaR6IVbBd8q+x24XK8CSs56xA+ral8jMPnesaoENQjkOaBH&#10;m2QNb92sA4FkHY7vvS24XR1vKhiwT6vvLg4Ij6NPx6++40Dk4AYBTbIXkUewdyfeGpyPFzqm4pmL&#10;k/HsxfF44nRfvN47F+1LN+SbW9aFI2I59pTMrW6ySMXf347cvhFD4o8eyCdgwhGoBHXIGCNDsn9T&#10;NGubcUlzomVC66t/NZ67uBpfemU0HjszH988Mx2PnR2LN4eq4ySHJJPg2/jmXkzs3YxJgoCyr5np&#10;OCgfksVJ4MbZhquyV/N8cPV2DC7fjv5FyV7ZcHCHuX9qfDuevbwYT7TMxffOTWnOLEXLyo1olf8J&#10;9rdqHg1pPAjSTe3cjund2zG+UWUIctQpWWyWpZJA0dTeOzGxe8vBJoKEfONximuCeQStAPmItkn5&#10;xgFAgloaM7ImpxkzaCVvZGUrxqT/xDbZbxqTtRvxZPtofPFET3z9woTqs/HWmOay1jTH2ZJt2bdy&#10;3QElvmtIBiRB/x75hHlKtusgvpGu1bGz5VhXyfKRqpJbBd92HOwjgDdWbJ2Rvg7oCYdgXBUk3Xov&#10;WGoeVYCtosvgHpmNBPEqfrQR5CPgxzVHmXLNdx+rIKRsNY/rMa3+Kc1JAsUE7JZWb8aMxmVUPiG4&#10;zboY0tybkV0LkjeluUXwnPk3JMBGgopklsLbQUbsk/8dSFQdHWwP+lpndFe76lXAsbKF73MyTsxz&#10;sherTEV8qbWrvcdZ0Jp/3ex15R8y6n9mIJindQIMah8hQO0gNWMsHsyd3oU1f9eRoDxzBB+8lxlZ&#10;BRvJUnZmMbYLp1e2kbFLNvpFMhyntA9rvMl2PzO2YLjAPxGQ5aj9kqN4O7RH8s8aZD4CHfyzStlL&#10;2c/z27z8YwTHUfufLHTN3uT9SmPNPylgV/vMVpwaXIpXOxfiqUsT8djFqfjmpVnBTHzz4nR8t33e&#10;8PjlhXi6cyWe6liMb52ZiM+90hmfe71b92uHDn/WLxnyAcE30QIeevmv3rwxBag7aCPwA61KbvZo&#10;B5+XNR/QDQVn4fuBVf1k6wEOauoGnptavoHhBw5uGiWXjAHqvmnlmhvJLLnpLzeWdVuC8N3WxAFo&#10;Kze13PD7WpAPR0DenJu2or+LI1gd4FR73kAnz8Oq0wYt/uLBzQ9J0psXz++Xjekn+p2tKD8+LB8+&#10;yE2p6hylZf6pdwEe5vKlAnX8hj+tZ+pY9KgBe9K2bEPf9+zZD9l+J/izcA/2N2XeCe8Ajf14EA//&#10;Yl+TVwEeEHL8bGPSNHDrudPkqWvLKrSMPfPO/pRf8W89pk26JmRb9hcw3Y+z+yA0cZo0qW+zX7qm&#10;vYnjOab5g95+kFQbZT0nRUe95pdQ8NzelAHk9Z3aD5ZA6tOEgzTNelMm0KRPPEB4OUZJ4zHOa/pV&#10;v1PgztfJB2hcs+7qduGyXk1X2nxNeW8jM7rgZr3eexLucC29yJau/kkhaQ8Ae6jrSde0P/0m3eu5&#10;2Gw/CNgIUG/iJX/K0sb85sE79w3vzdpzeEEJWC/a1e+Heu1F9NPGfoZNvHCknyxS7+l6COXlJrzh&#10;Rx96+8UVtI0xSLn2gfqQUevb7C/XAGsUfn4pQYmMnA8FB+A3xvSipUTvvHYbdDkHJN+/V8Lx75h+&#10;a3gRAX+u/ZIOXNHBl8BB/h5ZB/FFJwP15CvwSzHxZT9P+62HcHmRYd0TV3T8ww77vvd/1ZnDyPFc&#10;Ln7IFyPwYf0ahG85An4TGCu/QAIXPOTr2nuoeEGPv/1ihXFVf463/YNeRR6l6Yqe+CvtTkC/er0x&#10;xwDVocNn8PaLJviARz88JIc+XqCiS3Mc0R3/1y+wRAsu9rIH5ss0yxFdLQcZ4l/7TnJSL8bGc4F2&#10;9M6+0u/1oL5sa9LbFnSRnJqmAbZfQMlYQstawDaPZUMWdXTPl2f4GN2d/QA+peTgZ9uBTYyHdAQP&#10;PRP26SA8tzN++Fht6OHxQn5pMy5twqM/fZc+QabtRQd8gO+Kf9yvOu15DZ7b4Sk6gPGzHbLd4ybw&#10;GAiH3yoyuPCn/VZ0qiHnHqB+5kDdnn3YUq7RlTa/JGR80B99U3f1e48pfqEd/6IL1/aB+plvlLQx&#10;ZqxzrtE9cfKlrXlJJu3004fN3Ovil7xPo07puSwa5gN7DEFD8OGVWU++nxMg4zC6iT/08Man3iPE&#10;K3UCD/+iK9eed/gfPMmAP/3gex7Cv+DmnuTxUWkf4kvJtd3ooLYc07ynsFzVkQFPAtX5Uh87kGF8&#10;4eW4sF6RC098gO+gN4DDHMhxEo5f6gvHwQDx9TpnTNGFdrX5ZTTzAD9Jb/tJ+MiCD7zNA9+pTpl2&#10;oS9jkH34GlzPB3gWv+cYA3Wf9LQu6J1zsZRuox8odNSRga+cKcT4Si6y3S9eyLLd0p0xpI6Pcz5S&#10;R+fUH7087vha+ODxD4sf+ynhaH6A6yN7eZGrPsaZkrnj4KP4UOdZi2uOLiSAznNY7lm5bj1fwRH/&#10;j4h//kMoMj6iZ7eP8oJZvPAPeub8sO+wnXbsKteew6L9MEff8dKY+cwYqx0eXpvS1+tAdLWPVK9/&#10;L/E3UHzNvEz/oIvpSp9p5bOci/gP/l4r4ue5oTbf+wuYx6YTrteKbPG6EaAr9iAP/+Czj/IyXf7D&#10;PuZy2um9QDj4nfFFDn3QeW4J0Bm+1FlHvkeQXHChRx7AfOC3Anpsg4b7EO63sJk29jnkUrd9BZf5&#10;Qx1b2Hdz/mQb+4DnhgA5jIXtho/q6AIdfk2wH9SOPMsRnddx8Zvbis32sfrstzK+tV4q7Qu1JR/z&#10;KOuJdYK/0i/gEOTy/BKt1wn26Nrrs6GP+Rd+jBfzl5OY0n54YjN41GlH1+SDPOjgnUFw5DKmrAey&#10;4ryWGT94CqCFR87/tBle5sm1ePo3KXXF1wLoM/Bm/ALMW3RwUEqyvPehh/xAoIzgl4N66Kc+fEbJ&#10;fYT9g33oKL7el3V9P/u06HMvquuMB35VG+vG92ziyzGrBLDQkTaAgKezJ9WOjh5btZuXdEUf6110&#10;wC/oZF/BC30KL/rwjzMHRduUTTu8CAxyX479DpILbLP4uB06cNFF9LaL8VW7/QKgi4A5ZZ9JLvzc&#10;Jvv51im64Xf6sAVfQYt94DJnWHvmLRoHFjUGzjoULQFIbMxAGqWzBMEXwMuBNuFBS6APWfxzH4FI&#10;Bw/V5mCiIPngGwcDdY08H9OKPeJNOyXtBAKpZzCPa9qd4SgaBzIlh+8eklH4EEFE7cP3EQjUXubs&#10;RmwCVCc4yPcW+b6jMw4B9eXRsQQuscF8BQRG0Zc27CFQ6WNhP1Xp4yN1pY+/ySi5HJeax6/yTUjK&#10;DK4SxISOIOQHBXl8KvUP/px4q+9hXfvbjb8Qhz71i/GJX/y1+Pv//P8VR1r7omt+K9qmN+L8+KqP&#10;TDw7uhoXJgk0csToevXdw0n1cQyp6m9MrcaXzrTG//jUc/E7rx2NF/rH4tTUSrRObkTbxEa0TG3G&#10;pZlt0a/HeeGfGFkSVDzPDi3G2eGlODYwF0+f6Ypnz/XH8YHVuDi5FRcnVpwFeXJoJk6NrcQbffPx&#10;9Lm+eOJ0TzzbOh7nJq9Gq/i38a3Jhe24sHg1XhtYjuevzMZbo9vxUtdMfPd0Z7zUORenx5eig+Dh&#10;0s04PXcjnu1bjkfODMTnX++KLx/pjWc7puPszE60Ll+Llvn16FjiSFNdz24aLi/tRffaDR+fx5F6&#10;LWQGEuTjRThByCWCPBytt+sX4gDfbuxbvxEcL3ppkqxGgoMEJquMP763yPcaM9ORgFkCgUCOSyWA&#10;SDCRAAdHsvpYVtGQ9ejvNUoudfORTgTtaCcrqHeZ70SuxLnpnXj8/FA8fro7jsvvbQt8g0w2EZgE&#10;ZC9AcLFlYt6lX5jLX36RrmuOkSVQOLK1Fz1bV+O8xvOpC5PxyNHB+OMjA/FV+fF7Fyfi5ATHn+45&#10;CMf32DpmRSsdCQpWQdUdf1OSgCFHvPIS3oFXXVeZkKJVP8DLeDIRyVrkBb2zGglYqg162uHLS3z8&#10;1yEfgMexqxyNSmCRIxr5TmWvxmJo87az+RKq4GsV1HS24Ao+46jVKkBI8HF4+5ZsIUOyCkw643CD&#10;TEb1bVyrgnLSpX9tt6Lb2I2eFTJSyVKVXvNrQQYl/uBbj6O771o3Z34tvx0n+ufjxPhuvNC9Ek+2&#10;TcfRyb3o2rodnetva57c0PyRjugp+QSCkENQc3SLzD8CpVUglMCYgyWygYxQvo3Xt7opncjG1Jit&#10;3ojW+d04MjQfT7ZMxbfOTsZj5ybj21oDJ4fXY2CJDEPJk+84tpWMTQfxJJ/MuXHpPLH9joObZL2N&#10;7RIUwgcEOzlmddPZkBObZJARuPyB2m/GoPXZieGdd6Jt/lp87+xAfOXo5Xi+b117xK4zjAlQ8s3P&#10;AdlEsLSfwDjjsMJRqsgnYHXdMCSfchTp0MpWTJL9h3wHkdBDPiYQucfxmVUfOgJjDmTeqOxa3Y5h&#10;rY1J2Tl59Va81Tsff/DUmfjtJy/F//ati/FbXz4eX3ltIM7Nar0vb8rPOzG+8Y58cc3BxS7p0yGd&#10;/U8HAv7BgEARx7EyPziu1oE4jfvUzg0HBh2IU/s0uiF3W3qqj2NPCfaS3eiAovyd33skIFd9t7Gq&#10;G9RfBRcJ2lUAHfgEH53xWIBgI8FWZwLKjwQwJzRfxxhLeIrOvpWf+uXPHvyqcSBT0d9mFG/6xjWn&#10;Jyg197CJjNEquFhlUlongnwCjpOdvfqu9eGbkox/34Lml/YbBxoFzj6VDB8dK7lD5qc6/iPIKjr6&#10;ODqXoOAIAU/mv/YOAvH8swSZyp3zO9JZa0573qD8P6A9b0h8CKKS8coaYy76+OBiC/ODYDV18Pol&#10;r2tuTbLQRfOPf5bQeLKG2F/IsOQfOfjnk0vaKy8ShJzVb+M0v39863Hbx69e0O+Lj1nVfmlQ+xX+&#10;aUPz9TIle7JsqP4pgiOltY6xS77gHx04gpv9gnXAXggvjvQmU5ms/6Mcudo6F4+dnRBMx2MXZuOx&#10;ltl4vGU+vnF0KD73VGv89vda4w9f6ud+7v7PVjfO5UbcN9a6cePBqX6w4QZO7dzAA+D7Bls0PNw8&#10;9OG4i4dUHo4/rJsK1e/6ONefiMM/oRsQHgryJpMbQXjmQ6hlcyOeD5zNB8/q6NR9N/jIrPEpK/B3&#10;1u5pZB41+ipI/P10PwqSwQsUy0SHpkyBb8LV76CibMdvtGPbA/KTaXQNDhk7+M0PbuDRpxIeCeBx&#10;s8yLC260wacdGvrgmzIMDR6+Tn9l/50gcZpwJ7yEg/0HaROaOAI/ZDR1vQPOj0DyKn7bVz+Ip9IP&#10;uvIJD9C8XGHO0u4HkuI/v3iT79HH/oMen6Ff8ipAf7642AfowBjRdyd9BPvsFY4f5JBDPXk2ZNW0&#10;DX6sAbJg0Rf9acsHrINy3c64015gH17K4LopL6G0pQ9rXvQ1+aj0g5z0qfk38Sh/HAgvH1YPttc8&#10;mm2l3rDrvWBeE7eAdL/L61N68PCvfeQuoD4atUGHnewztLEvgF/qzm4mYxJZzmiERn3U7+T7AmRc&#10;821YcMikvOf9PCQio+CgmzO3ub7TGPw4kLwcX8+rbG+MGQ/H1q3gu73MuXwRwHW+wEif+uFbbX65&#10;SZ9wAPsPWdit8mPas3n45jrnPbS1Hk171Gd9C162oQvzxnxpK7oxz62PrrM0vur7/K0S3VjD6OcH&#10;96IrfdgHP17OmA800qvmUXhmG2CfSD777L2yx/NT7X4BmL9z4mneyCs+Sd6UNf/0A/XCGz9Q5ktd&#10;4xYc7OaFLsEYv0jUdfJGJvrgY9soPm5LXVX69xgoeqVfsRGZ6X9kNv2+z4aCD9DOGKMXvL3noC94&#10;9OMDtfvFZZlHvKTJccuXpPXe2pBBnTbrLb4GbJGP3Y9PxMN4orfuaq9///CD5OGHtKnWrQn0wUd1&#10;9lxkQNf0FTo4GCCenqfwkXzrDn90UZv9VHgmH7+gE9zJPoC56N8Z5g/zsPA2JK7a0h7bgM7FXstq&#10;yEAHgHHhXstymvygFQ/kJr5/Y3RNHVs9j5o6izZ9kSV2g8vLVeOJN3TpZ9uNvshENnxoF65lCHLv&#10;hY75zotyeGFr8gTS5+4TX497ky91leAZhGc9Cj117GON4hNs4NrtDT+ahlKALvW8wFZoNbd8L1Dk&#10;pN8TkMv889oVHvPJ/i2y+Sc61i11SsbbGUmSxX0tAQL4MnYEGL3HyheAX+oXGvSABl9SZwyyLcfP&#10;oDqyEsCxDbQLMoCEvejOOrIt8s9h/CPgGhpk2xb5CP/B2/NBgM71OKifPl83513Dx+Yr/ZgjXEMP&#10;DT7PfY9rZHsMoEMGtOCjW6nT5/FQm8cd/KIH8yTnUuqaelLHl/gae5NXrSv84Sne++wsNnktCs90&#10;AO0qjcM1PAo/yxfQzrikXeicJ754D1W7bQGgYRzQufCiP32ffsJnjE/6iXHGJuZVzh9wcz7BAxzf&#10;W6hkziA/fQE+dUrf+4q312ZjTPCXx4r5JjzPr9JHG30f+sk4/PFPVW3YAg/oweP3i7UAHvTmXeQi&#10;L/1Fu3HQFz5lDAD/tnAtoKz1EORYwceg69TDtLpGD3SCD77Ar7Qznva78KDJsaRuHEHOl9SJ0muo&#10;6Ob1gi3oLVzboTqBiI/ovoh1nv7iHxs8jtIFWnzu9Se9+KcDxtF44AsXuR4bgeVo7MABWMs5JgS+&#10;4Asv7AI350zi5niiq8dYtODmfAMXPALT9HkuS0d0ALIODXzsG5XgetzEP+cVOFwD2AYe9lByDR/4&#10;55i7v+hOO/20oSd7QeKjA3yss8C2CwdazwfxS/7wsj6MTbGd+xH08z9yCSyPsRQNAB4l84TSa7rw&#10;Mg/JMb6u4ed1rTp6gU9mmY/1lC5eZ5KFjuYvHPhkndLjjz3iw+8H84KgYWbv2beMpcrDyBKOg2D4&#10;R6Wz+NRPHXhIc4isNnzGfgsuASdnPsJXJeuLfq8l9XOPhc4ODqrPdIwttFyrjgwD19gDjkpwzYdS&#10;uplvoQUn77HAwW+mbdSRS6DO31jEvkKLLAdGkSFIXaC1ToV/rlfT4ptC7wAgfhFuPYbw0XXaAq51&#10;LyV8CJyiD/2MgYO/xVZoPSbwVt1zTXSU4BN0zqNMHfRTm4N7xT4fmSp7ua6DgMjgGjniif3o629N&#10;qj2PHyXoZpvRA1ns7+oDMkMSHIJ/+7IFJY/gJLaZTvj01wFM1QksPkiQUfT0k+VIYM/HpRLwBJc+&#10;go0qyWoEh8CgsxOxiTUGnmx0MFX6kMWY8tATnhyjmkFI86UsfqHP2Y/wJhNSJdmNZDQSRCQAaduQ&#10;J9r3oQcBUpUEGj8knI9+Og594hfj0Cc/E/f+zC/HZ/7qfxFPvPJWtPDdxtH5uDi+EuedRbjp40b5&#10;1uGFqXVnN16a2Yq2xb24NLcd5yfX4qTgddE9cq4tvnuhy0ENMuFOj6/HieHFKjNS1+0LV+MSR7NO&#10;bsS5qa24ML0Vp4aX4mjPTBztnXOm3JOne+PR11vi8WMdcbRzIi4Kl6Pmzgkuze/GeelxQnrxrcZz&#10;or80txdvDi7H45cG4zvne+LVrslom+OIvGtxfHQ9nmibiMfOjTugeHyEzKpNH4NH8PPMzG4cG9uK&#10;F64sxPfOj8ST5/vjreGFaF8hc7HK1OpauhYcicpxqRylyovj/FYjwAtnslx61m/GwNbt6CaLbZ4s&#10;xjUHAt/LTuRYwKtqI4jIsafrDiTxbS/qrdOrzqQhOxG5ZB/yQtpZeiu8nK6O+SSI5gxEXmgnbwGB&#10;O15YA9B08+J6scqeeaVnOn7ntSvx5WMD8e1Tw3F2+lZc4WX60qp4rRX+b4u2OhKVl+I+mtTBS7IO&#10;kUUQdTOuzK0664hvIHJ84PmJzTjSPR+PvHklfv/ZC/Hlo90aEzI08Zn8tyo9ZEfPmniu7znIRyZP&#10;N4EaAVk+zlYkKCk7yIhMOzhGkdJZZMX+PE4V/QjI5rfRnLVIIFJ9BCM4epWgwfjeD2L86g+D7zUS&#10;LKLN2Z2ymeBF9c1G+gjeiYf8RkYVwb0qyEgwERoCdzejW+N8ZmJLPtzRXKiCBXw3bnyb7w5qDqzc&#10;cMC+nwDKRvVdSPOTPAc5JRs5g+I7svlO9G1oTmq+fPd4fzzyckcc6V2ONsk9NroYz7ctxkuXq3XR&#10;vigfaTy6lsjG2quOGiWwqjlH9pmzK+VjApBkahGErIKm8gOBH+YTgRnhcpRt+/zVeLNzKb5zpC+e&#10;uzQWrZrfPRt74ld9J5OjVquAyHXJuhH+Pp6AICRBklGCaLscPUoQj+DZLWcQOoNNMEJwle9BUicw&#10;tvuu1tGNeP5Cv2yaiLPj23F0cD2+fqQjXu5Z8j8InJlkLXFMaRVwmyPbcosgFUGtKqhGoM3fOZSN&#10;ZD7ie77TB3DsqgOx2E+QUyXBplGCYtJ3Ykc6b9007dDqlvXq1zo62j4RX3n8dPzjf/lo/Nf/4+fi&#10;7/zjz8dv/d4L8dKlRc1//LgtH2zLhxpTzUGCzGNkr6pkDldBJs0Hrbd27YldKzcdYLVOkkEWqrP3&#10;VBLsJLtx5urbJZBIwLHK9HRWo+bKoNZWFXSrvi3J9x+dTai6faBroDp29W1nh5oX/QIyC8mYJDhI&#10;GzLohxcBwsyedEBvuTqKNusEDRlHcKsA5Q3LYUyRSQAzx8HBxjLe8M+AJwHUDEzyzU0H14WfelcB&#10;R10L0C2Dj9iL/egyotIyhUNbNeYEwQnoktnLGq7WFWu9R/tAr/aQfta92sAB12uizAWOBGYuUI4R&#10;VJdcAqIG7TPVNyCrb4iybpnDrAP2U/ZCxpkgYLtKvumYR6xe0H5+Xr9/fO+RTEh//5d9Xvs6wNHb&#10;plMJDUe3OkCtvcDf3dWex34GsJ+RDUlQkm/t8q3eTu2zl/QbfHpoOd7snosX26bi6QuT8d1To/GN&#10;EyPxR6/2xe98vyN+97kr8YUjQ7qHIcORG+j6YYGbJR7EdcPEzbkfRnUTxTEzfujiJk03TNyE89DD&#10;Nx4JLpLJAQ+/MICPeHKTTTAls8x8066b2XzpaLnI44aTG0ra3hfv+8hHnW1YPZCoTw8eDgxAq5vS&#10;w3rQOHy/eJmuulm9C53MCxp4URbwg49k0S4eDlhYD/qKXOMWu/1grH7JPPzAQ3GYDEW/HBCO+5BT&#10;8Uqd6ofO1On9D8fhh2U7bXwXzfKRkXyE7xvmbC9tedMNHcADSvYnWJfU+c+C8rLFkNcHcbL9x/Xd&#10;Ce6E25QBVGNjyIeBGpo+T+AamqwXwN58YPUDG2MHfeHhPvmspint+Bafcp0Pb+5DRilpd73QGJo6&#10;pS7N/gJ+gD7YXmgsD52KDAN2YIPaPcbMAc1z5i58sCsf3FNuLaMJyZN66tiEhh7Ua3+pnrKM0wDr&#10;m2OUPO4ETRl3guxv6GZdm766Ez19pd9+U5njXfclfQHb37huAjxqWl3DyzrQV2U5vvfPCcLJUjSH&#10;/c3XssbvFo86ICnwtx/hqzq4wnPQMfvFh2/Ges9gj2rq8GNB/bywwP/owTzlun741nXq7nUEv6JD&#10;9jNv6v1U7ezTBNMAXozzEsovYqS/93CB6SWDvRk86NGXecre7Yd4dFB7voxjLJv2gOM2rnPcBUkL&#10;0Gf9y3zg2n3IU4mt/M7kyyDqyLu36QPV/eKrMRbwop+XBbYdHOmI/6DxizBsEy9kgUM9MxqxB9/R&#10;Dj5lrgOvQdlh/YtNuTfDC3vQBV5k7EPDGEDPCwcHTFVHB+zynl30zjpl2oY8y1J7yvf+j7wCqSf2&#10;QpPripK2nAPmg87FRymrbi9t9hF+lx/wLcEMXlTCA997vyy01hF9kIn+yUelx7HoAg6+JSAMf377&#10;eXmUY+XxwT61Ids6SQY8PBbISP4CzxsAWwrYFnCQX3TYt/8D0CQP9BdfB5PQSfcuKdcgHshJfdKH&#10;lq1+bMt2j0sBZLgu3xgfneCH3JSv0i+24F3s9ktklcm3tq/oSxvzhzGAv8dX+KxRZBkPfNFZbvG9&#10;x014lMkLvJyTXhfoIB6e+7QJzAsfgCcAz/4UvX0Nv2IbONCjm+cI9JJNm+1XvTkW8Es879dF5+zP&#10;saRtny8OgmjT1n12odudcLFDfeDYN5LvNvGw/WUN1TaqPf1nfYSbdkLLfsT9r9ezoOmbnAPIgQ9j&#10;xRhDw77rF9Zqg1f2528cdOxJ4EJjeYVnzgEAPI8XY6g6+kGf8tEFutwH6r0SXwn8srfQYUPKsh3Y&#10;qv6sw5/5muvBfmvIMT/qaqev7kfHBg7t9onKnGvgwRdIHI+F+rhHpvQYsq5VmhfX1BlH4Vh37JNu&#10;8GGvoW5/IFM04CaN50DRpd4zCk/7RTqji69V91hle+FhfPSVHNsgndMnnoONvqbOXNuHAsbZPsVm&#10;rT9eetMOf/jl+NDmeSN8/MH8oQ9+0IHjNvU5iFH4oTOymSPQ528cMnN+4WvmH7QENP18J+A3DFto&#10;zznH/CPTj38i5Xf0cPEreKmf17Xa00Z0pJ92cNJP8EOO9VTdYy68pAPH8wMoPrMPJQ97oEsbTSOb&#10;0dXji07i6XHSOLgUbT0OavN4Cidp7Vvxta5qQ58MBOIr9M7vYPq6+MmBZulBO/sBOhCMzXGnBD+z&#10;UanbD6K1TUU/xiBtos/7hXijJ3V4owt6WnfJAdALQF/LUxt08PAcKfzT57TZT7QXf2C/S8YNPPE3&#10;X3jIH+iL7NQPOsB6pM/EE1pscn8ZA/AtUzjpa9+LC2i3DPGxL8o69J5WcDx2uUYbdgDwAtDDe6x0&#10;pg4NOiDbMlWHLn9L6Es+NQ0+kE+QnTjWHbvQg37aGHv8K3AwSXwIGvGbnr6FNzpAZ97IU90AvgA6&#10;2pGJr6H3WCFD13y7kGBhBuvqoJnmAr+nllt86mAddbUR0CI46QxB1Z1xiE74DB3Fi7Ggz1mD+F99&#10;9BvU5yBc6fN4icb80UV9ZEP6dxsdROP7qCYN8sAvOnk8BOhhW4q9DhKqtA1Ftm1EJ7XnkbLgsKfj&#10;E/DQ3XZAK/7pN9uIvepL/zBu+Bt824a+wrU+5Ro98BP+JmDmbzaiH7qonaAjx48SeCTw5kw/2Yqd&#10;BAWhcRBSfEyHHxgv+AnX2aZqw0/WE5uEn98vRJ6zCSUPGT4eFRnoJByOHHVmqPoJVJI1yBgTbOaa&#10;AOKDwiFI1wz4wb+uC9fHo6pOiQ3uV93XorPeyJFc+6AAfRyFil4pi+NRCUyiC6XxsFW/G+CgCwHF&#10;j0KHjuhH8LEEKAl8EvAEn+82cmTqR35e/SUISfDzJz4Thz75S9WRqp+g/Ez81K/+5/FP/+ffi7aR&#10;2WgZX3DA8dz4Wpyf2owzE6txku8tjvOdQ11PrsfZSb7XSPbfVrRMb/hY1LcG+U7ibJyeWIiLM6tx&#10;fGgxnjg9GH/8Wkd88+RQfL91XG1L4kFgrTpSsZWMSfE6N7ocpwbn41T/bBzrnY6XWoV/uiveaB+L&#10;M8NLksP3rUpWpeQh/9IcwUbJnliKIwPz8WzXfDzdux7fuTQeT7eOxgnpTT+B0jfH1+P1gVnTXlnc&#10;i8tz25bNS+HLK7pe3YmWhb04N73rICYZLHyzjRfL7TObPga1Y54j8zad2ejjU1evGchy4qUyR6by&#10;QrrKONwsGX1bviZwRoCQI0rJ9ute4ag9vsm3F71rfHtRtkwtlyzI1eiQHF4289J5cPOmA2zO7vOL&#10;76v+7mIVmJQe4knWn4/rkzxkOStncdfZPgQlfXzryjWN2TvxWu92PHpsMB47PexvXRI0vjKzHj2y&#10;399DLIE/gphkacKPjEfswweXl8nMvO7gY9cSWXyyU7jtGs9zY2txZmgl3hzeiG+c7o+vv3U5nr8y&#10;FRcWrkf3zr+PLtERWOyWbbxk52jBtIl2H3+KT7Cl+K0KfFaBVgcWZSvBx+qI1CqASAkdgUGCZOD2&#10;CbfKhLzmoMHY1R/E+N67Mbb7TgwTpBMPgn70k0mJjEpORefvOOqaoxy7FviunGSr/eLs9Xjqwmzw&#10;jbUjgyvVnNI86FFfz+qW6AQEpjZvOWDB9wAdtET3otcwgclV2m5K5+3o25CdazdkKxmB0nlrL16/&#10;Mh7/6zdOxedf7o0vvd4X3zs/GcdG1jVfxUOyOE51VPYOi+eQdPY3JgVVkLPKnBoigEjAUHr0q969&#10;smG7BiRrdOPtGFm7FV0aU74zSRATO/ul99DW25Jxw3OMY3nJmu2Xj8gGawYch6TDwAaZjgSOyBy7&#10;5UDX+JZkqhzb4VuENx0EG5e/CbAObf1AcjTPpje15pfjxW7W7lJ88+xoPNM+4wD26M67Mb5zO6au&#10;3hYfjYXGb3xXdYJNBM8Idq5Xx5VyNGbvoubqzLIz3CZ33/Z3Ckc2yIyTXAcapYP4QMORrGObHK15&#10;1XgcHdoxuh5vnB6J3/3DF+If/dPPxf/1n3wu/rv/x1fja0+0RQsZuwTDCF4xP7VWOV62Otr1agzb&#10;v7cdGOrS2iCL1N+C3LytdbnrOVsdyyv7k0bj5UAsAVLZ4yNhVa++wYieBPOqoGsVhONo1b0qoCcg&#10;oJjBygSCf/RV34G87ZLAX34PkixLjmolsFcdb6q5o/1hXL4lK5HAXgYSKyA4WQURDaqnbEqCpO9l&#10;VgooS58zOzXn/I1Mgo2S5UAlcwT7pC+BR2xyEFLyXFcJHlmO/dpz0BXZ1qvgkqmZ+hBM9rdLJYN/&#10;RmBPIcv5ytyaA4bMfX9XVTgEe/M44Cr4KPulx4B8SzZtdQyrxsTtZPZWNPTzfUnWB3sxY+29i71d&#10;c4G9mO/xZtCRAGSLfj8ISPp3oWQq8rtBtjjtHNXKka38AwFZ9GR+1/uP7PA3K7Wn+huyks8/ggxo&#10;byG42iX89pntODu8Fm91zcQrHVPxuObuI0cH4qvHhuLrp0d170bAkRtxbpy5kfNNvm6UAN+o6maJ&#10;m39u2LgG1w8i3ETpOm+owYeem30ehvMlCw+0zvTjRrHc+PlBAFm60U+ZrvOQAQ/dNAoI9t378Ier&#10;jKLkb7yky3oTDrb/OLwCyKqvpYcfClQnwMnxp37pI/DDhMqHuNFCH9nDdT64pA/Rsw5+ql387uLb&#10;jfiu1kUlPsQ3fjATr3yI3KcvdXxTdPoRyAezO8HB/ub1wTrQlNvsb+IfbP9xNKrjFx4c0p+GtIcy&#10;IelKv/GzPaExX/JBZl8bNOXa84R6Q5es79MFnKwnHlB4Wkb2Nfvp03h5XYgfPMH1mtB48lCzj3fq&#10;KR5+2BEdc8ltqb/K2m5ANNjptQKP1OGAHrU9B9p/LIj3vvkOpIyiyx0h+w7qkfWiN/o095Eap/T7&#10;YVa27xsH2tP2cp19tr9cm1bAUZ9uSyi4NaRuTWji34mmgOTdde991bciCUY2cT1Gko18Ao6U6O35&#10;VnBsB3Xhqp2jV6tgZfJJfxX8xKVkTrme/kKOfFnPAQF+sw74AT+WPto9X5NebfkCiX3J81XzkxeM&#10;BB/9klH97NHMY4BxI6BBu3URj3y4h6f3Kcllz2vuZeD4uqknuqt93zin7YJcL9CyT7DvWWbRHd6J&#10;w4tOXg74BYLaOOabl3m0IwfZDm6hh2x15qN8g388NuIFHrzsT+mE/dSxxzJ0zUs2/FDrLBrbX/Tx&#10;S5biA+uHH4SfL+ngx4tCsurwIXYlDXp5zcu+HCteXlh//C984xTelg1+8Zt1Kr5hzOCfPO1/1bEj&#10;Xyh7bkADL3gUe9DTeqkvf7foAx96v/DHRl3jT/zkF6sC5HqM8EWD1tfwE3/rWPQEx7+JxS7LYJwL&#10;f9rxHXVoKFMvg/iZp/hD4zb14zvLxS9qg4/nXpGbOoCL/OTvvqIvL5r8Egu+wqv7xIc5k76ljZI9&#10;27pLNjTozTW/86k3uJS+RveiKzpaP/rkP/ppZwzxecqp742kK/7CZvu4oTv0jIl/e4rfGXP0My4A&#10;jwN9jBt2WTd4o4dKzxnxsx+xUdeA7Syy7EPV9/lVuMk3dUMm+5/vl0ST42f70Ud15DPvrSd2oo9o&#10;fF34sGbwDYAMZGOv15FoscN+KgB9QuJ5HaVOwrf9oqUOT/OWjk25iQsPB8xZS/KF72MZc3SSPygz&#10;CGH9sUv80Y1ghL9ZzovBj1Z46JN+hTclOjCP8DH+QRfa4eOx0HX6INePfYONagMXedA5IKFrbERP&#10;9EV3aMAHh3HEJmTaTvUB0Fiu7LAPZAs4Oc9znhqQqTbzVGkfFJ7Qg5PX1hmfFDvQ2TrhrzJW9OEb&#10;dMCvyNo3X4RjnXLepQ9Upm6egyoPCzftMY3A1+qjDfwfma/wYg4xBwDqyC/6oWu+tE4doEl++/hI&#10;FvieryoNRU/s95pQH7627bpO/fm9op+5YT2pCy/nHzi55+Mn2pl7PlpV/sbn/KMIv+vMvdwfuP44&#10;L3yFx1hlphbjyJyo7ZSeyOSbhf6tFS26eex0zfzKeevAm0poqBuX8SvjCx0+9Xgz54SDfukb7LM8&#10;6swRybfv8Sv+VhvyCODBE9/neoDG/JkbkuF5JV2Qn2uQfni5Xq6RmXPHupa5ZjzJpI5O1hv7xZe1&#10;lXPWa0ylfHuXsxfla4Jx9XwWHTzQFb1pzzHiPoWTf+wbyQafOcV4YDs4BHMZKwcXhYe89Ce6YjeQ&#10;88bzQAC+fYRs+GJT8SXjid8B7KAdG22rcJHBNbiei9KtSc+1cSQTn0BDyVxizHPeeAyFyzW65BjX&#10;vzXyDdfwojxYzz3MdZXo53nJeGITfeKPL7DDYwpAJxr//iIfOWozP+mQ9sDX6xq7yryBJ7oyJ/wP&#10;MLK3thnbwC9t0DrAJlzms7MW5QMHpvCtxs+yJAe69AOy0St5YEv6lnZ4QQNtjqttQnd8qH4CTnkc&#10;qYNqxVYH94pt2PKg5hIZkQ9qPiDH/NFLOPiMf2pwEBK71W6QHb431ZjC20FDdMEnjCvt6Kgy7Wd+&#10;8zsDP+oZZARy7BzEQ2dsEK7vcYt9zB/3Safcaz32uvZckYwcK3RxUFA61PyLLL8LyXFTiX6WJ0C+&#10;A5r4SYBO9JuGcShttlNtGfQ7LNrD6Mf8lm/wO37JMoOJDj6zxrVeHehT3QE78XFQERrRg0uwlCCh&#10;Mxi1txJwtBx0KLj4H8jsxgwSZjYkMsgO/BBBPl07wCl90ZOgn7MVtb9wNCoBQI5JhY5AIPgZWISP&#10;j4UVLSX6kLWIPPrAww78QT99BAuTl4OlwkteGcQkmMjxqQ4oojN2Iks0BDczKEqmI3XAuqskq5Fj&#10;VAk0EnBEHrby7cif/KW465O/FA/9wn8Sv/kP/3k88+ap6Jxcit6lvWiZXPe3G89NrceFGQJwAgJv&#10;C7vROrcV52nnuNTp7bgs4PjVNuFdmFgVzVJcnFuPM+Nr8WbPYjx9cTweOdEXXz/eG197sz2e75iI&#10;s1Pw5PuP1fGsZ8eX4uzoQpyfXImLk6txrHcqjnZNxKlBtY2txXnxOjOyJLkbcWl+Oy6ItmPxarQv&#10;X41LSzv+BuOxoWV/m/Ebp/rjf3v2dHyrZTJOTm5Jn+24uHA1zsysiW4tWmfXo31+S7bsRPvS1biy&#10;RHBtLS5h4+x2tKr9yupudK1frb7PSNaS8DlSr0NAlgrfbuRoVTIeCTgCfL+LF8fVMafyy/yGA2bV&#10;dxbX/VK6ZWIxLk0sGKdHPFqnlh2UJEDZyrce5cdWwUXZc0ngb4GRKTlXHZ/KC2lechNEdEaj2viu&#10;GS+wKyAoSPAPfou2q3uJ7zZKX4Iy0ue0xujbJ7riD5+5FJ97qj2+/HJnvNy9EJcW9uKSdLgi+3mp&#10;3eVgIC+7oauCg13owNGqa7ccCCQLkOzI6nuSBCBli8ajRXJe6p6I757tjcdO9scjr3XEd0/0xmtd&#10;sxpD2T3Ld8zIYtx2kBRfOGgq/s5uFE/qHJWKD/0dNGSr3cesrlUZggTuHDRUn4N5gsxI9Mv79Rv2&#10;kbMk1c7LfAclVSfg6GNXVac/g8H4FT6WJbkERMmQ4kjWTvnl4uRmvKF5dm72Zny/ZTqeuzwXR0fk&#10;+6Vrmjei3YSWY2V3ol9zpPr+Y5VZSCYn/MhMHNng+4jSlcCPcAiGTggImA2tye9kNUnGq53r8aXn&#10;L8WjZKeeHY6n2yfiiORdWXlbvK7F0Pqt6EP3hVXRbMi+3RjclI0EYhz4JOB63UGvIYKsqpO1iA/J&#10;/uKYUI5fJfA2unkjZq7/MEa235GuNzWfNn3kabt04ahg2yG+8OL7lNATbBzdvqVSfDQfpqQ/R2By&#10;TaDJQSr1w5tMy5HN2+qTfIJK8m+3/HZydC2eaRmJl69MRov2k9GttyWLbGCtw5Xb0b8tn+y8HaO7&#10;t2Ji96aPUp0QP/iTaejMNGdF3pD82/5eI99ynBLu9FWOV73hoJ6PXeU4TfnEgcct2SE5/Vq/5/rm&#10;4/ljvfGt5+TrZy/Fk0e7tQfNam5edTBwYu2m+P1A8t+p+EougToHsDY07iub0rkK+PrYVY0ze0mL&#10;9oVW7SFtC1XGGrZzPCjfDsSXZECiU/VdQV2vaswEzUAigTcfYSpdqyAfGYXSX7II1DkTUqWDc2qr&#10;MgLJ2KsCwRXuVeORgQh9HaTcxme3YkzzwrjqB5+AIYE+jq/N7MdBshVVVvKrYKQzKAUVT/lWekAz&#10;qP2Ao1zxUeo7LpnQJX3ayBzJzNi0iW9EjspuByMFg5ovHJPKGLtN83EY0DweZi0LWLfeQwjgaU30&#10;az33aX/pld9dLmyYD1mmPi7WQWfZiQ80TxgHfO8jfdk3xaOHfXxWa2tuLfplE9m8ZKz28V1I8eCf&#10;EwgQcgQ1vw1kzzvzneAi+/4M3+DlWOpNByAroM7viX4ftAacOS666p8wRMs/tvB7MbPqfalXY9mn&#10;/cT/XKF5TnC7RyV8L2o/vzC8FkevzMdzLRPxVMu47sMOHaqOVM0bfG7q/DCiNm7qP/TxePBnfl43&#10;FrqR+KBuJHRdPSjqhq9+MNBNHDePeaPPQyl1Hjz88CF831Byk8fNZbmxtNzS5hvIcoNuHGRwQ6m6&#10;HyyKTNNRlhcATbof6Wu8KLAs5DRxDvTXfQ1IPfKBwjf6so0gKgFJ7ORmmuM9CUby0Gg5xa6k50HE&#10;L7W5weTmlZtH0fPwYRrhQQdAk/V9+jT1/Q9B07Y7wUGc/xja7Gvi/jj4cT7O8uBYNfsT8Dd4+JGH&#10;BOqlL30K2G8Fxy9kdOPsPuHnQ5l9KZyaTjzA94MIcg/KLtd+0ALvTv1A0cG6Fv7Gpy1xGrS5rmjz&#10;GHNd+r2WNJeA1JE+z4cGXQ1cN/U/CKln+g385NG8Tkj8hMTNeuIUWvRi7lNHd9YE4HWqNvdBm7KS&#10;158FRQ+PF7pDeycQjvubtGqnrd5jSjt1v1xo0O4LBCboWu0ONjqwWWily113CziKtabj6NcGnnDu&#10;fuDBuOf9fAf2vipD0r5o8G7KO7i2U+8mDnX2Yz+8q+Ta8wb7ip+ZA8wjgBcW9zLf0VH8qPPSKV/Y&#10;5PyDlj2Hl5CME3sTL5IccJQsXqr5P+zLfgUfcKDh2nu7ABr2+5wHtd5Nu/GP+qwX9nEtqPU/OO8A&#10;tSd//iM9f5PwJ2WunVwX1k+65VrlGnrPUbVxnbx5GcM+4fmBHpRqxy78AfBijZeHnjcCvzDE/6kb&#10;fJEh3ry4sR2FP4BejEX+Bzj6JrAn5ThAj1xg38sZ0QDomS9zeJHCPECf9IHl5ZpMKDrW/U1o9Nf1&#10;Jp3KfXToiB8Z32wDN+lL3WOTYyt66mkXNvjFUZMHNgjHvlC7xwCeyZ8yrwUe5yLP+qWOwvF10hTc&#10;g22uCxc/esyyX23+jaBdeljHph4FB10ZT+YffdjLdY4N9IBtZp0lHwGy7B/0EkADjm2Gv0rqfmmW&#10;87TI9ks9tRm32GLdSx2o9W7gIIt7Jr98Y1xoRx/hoG+zLevITt6+5xItJXYZF50oE7BN/KC3bUkr&#10;f3q8VPfvGfUmLXRqg4696aDNNaBvoTGPUkcOY4Zultuw2/3oJLn2J7oInza3Fx09lqJHRo49+16+&#10;CHY/MtXPvsd1zmWuvR5T7+SHTQLvWdov4As+/+RBMMfHv0sOfDxXhMd9oMdOPNCHeQEtesCTPnSG&#10;r/fwbBOu+Qvf+kkXZLE/Q4tf4W3fFhttl66RkTrYf+IPD+stWvY/fAEO37PL3w7PW7U56KRrdPD8&#10;EF/vj9LLeusaXuYpfPtectif0ZH5QT/7KwEz7MOfjDm6OBgjfM+BQks7OP4dkEyu6cuXy54rAvrB&#10;494c8MvoYjO2m6/woPccwQcNftjgOaM2j4mus+5xhid6gCd+/k0QP4+H2uwXyTDQJtycGwSIyCLE&#10;JwC+4neG+cHRkLX/ip8ZP/xKCV98h2+Ef9fHfioO/8Sn3htvglYAv9nwZPwJYn1U847fcOiRD6AT&#10;Y+I5InqeSXyPID6Ax7/g0+dnFcZLdXilfvjBc0Al9G7TNbhcMw8YW+/VkgdP7DF9sTfnVPoj+eR4&#10;4nPGxnMox0x8wcs54vFTPyXgeVPGCxz0y/H3OlBZB5pUoodBtMxt7IUOXPyDHchEf3j4Hkj6e38V&#10;wB/7wMmxQj/8z+k/9pnwac/7C2zEv/ZtsR2+8EAnxpp+2qGFn32qunUTHmsT+vQb45Pz07zV7nVX&#10;9AGXEt6Mg/0gvcFPH6Wvm/MWPGTAx7ZLBvVsQ2auf+hZ09yzYYf5qx2ZXi/pawE2ICPtxqfwo249&#10;GG+NCdc+Gl390FG6rnb09rir3fd1ok+/ZDadTxECFxnZJvB3avEHY4B+4oVM5Fln4fL9P7LV3q+x&#10;/IDGkgCUgzbgCwgWQQNv5OAH+0T67ZuX8mPOSeZMzlP7Arn4CZuKXdZDvLn2Hlj4oKdtV93zWfXU&#10;335R6SNERetxKuOMb9JWcOCJLj7ys9D5XrX4J+s5LzIbkDb2Q+aV70/VBvDdyQ8SxJJP0d9rF5uK&#10;juiAfr4PxD54AIyzeDF+XtvojY+FwzW80dv2oVvRhevUA/7WkX7o1QcgE6DddewSP+i5r0JHP1Mx&#10;ftAQLFM/1x5TdBYtwVkHDZkL6qf9EHKhQTeBA4HiS4DOx48iH12YY2ojaOfsQeEgw8eyap5mcJJx&#10;dl28aHcQVHKow49AnktBHplK8M/ffBTA39mEHH/Knq86mYhkFRIQRIb1FR4BvwwYmodkO9CIHcKj&#10;r86qBEd6QQdf+Lu98CBoWvNVP4CuH/u05P5cRe/1Ijn0va/4goAjwUrgg+L3oZ8XX+lJhuTHRffJ&#10;Px93/9Sfjz/3l34j/t9f+Hqc7h6L9qk1H3l6engpTo0sx5nxVR+JelolGY7nJlb9XT+OLG0R3sXu&#10;qTh/aSAutA/HuYHZOEcG4hTfaayOYb0wuRKnRkU/ux3Pds/GI8c74ytvXolHTg7E91om4/mehXhr&#10;dCUuzm1HG0e2TmzEJdETfONbh2eHV+JE/1yckQ4XpRsZJJdmyRYhg2QnLsxsxvn57bgo/Muz69G9&#10;uOWX/Eel53dbRuIrr3fGl1/tiicvjcS5mb24MH89zs3txVnRXyLouLgXnSvXo2v5erSJT+sC9GQ2&#10;ih8BtrVr5TuGahd/So4JNaxW2Y2ZyUKQz99xXK0yBXlRDDjTkWAlR+fx0lt0g1u3gmNLCQ5WAcqS&#10;FSn+HNFIoIwjVclw5BuI8CEQBj1HtfKCO7MkKQGCmu2yi4AhgY32mSXRid8y3wXj24jXVFbfPGyd&#10;2YqjXfPxrTe64suvdMa/e649fvfJ1vjWkSmN+dW4snrbdJ2L69G1sO4jC3tXOEZV+i4SfOP4P+zj&#10;JTv2b/jI2Ssr8on4W7+FDWcbXZjYipfbpuOxI93x5Zcuxx9KFt8gOyk5l5dvOeuRl+cECH00ovzR&#10;gw/ln/6Nm+JVZWkSaM1MxOqoT7IDq6xP6yf8HuE6SFh4gW9d1O4sUeFynKu/3Sgcjjclq5KgJ7gZ&#10;tASqDMryvcd16aGxICDZJx/2ru3EJfn6jaFlzeOJ+Mbp4fj2udF4vnNRc+zd6F77geyovvtIQNa8&#10;CQBtv63yqoMh+KdncUP67gUZh8Obt2Nk63YMyS6OdBxY2Yi+pXWVe9G7eD3Ojq7H99vG46tHuuKr&#10;R3vjWydH4qWe1Xizb1VzT3ZKJ77/xlGT/t7dKnNjO4Y0RviCYDjf0RvalF/XOYZ2w9/kJJuwkn0r&#10;xgigSTZzjznZRqbvLMF5rTHNqUsLfLvwho/IHd55O8hwJGhWHUm55aBVFYC7Jp707To7rF/9lFwT&#10;YCOYM0DwaH3HmYbVd/M0pvL3iPw9IPouzaXjQ5vxbPu07Jzxt0G7N9+O0b3bMb59rQSi9mJE9GQ/&#10;jhLklK/IHiQLjmAXQa7JHfDlX/lnWPLGt2UzwSaCj5vXzKNPvmifWo7TPZNxpm86WsfYT8hg29Zc&#10;kV4rHBf7dkwSOBWtj95dZ+4RtL0l370Tk3tva6zWpcNGjHCMrXQgiN6u9cj+dl78+EeJdu05V5b4&#10;hwPNCQGBXmzwUZ9kYXKELBmY0oujTzMwl8ehVoFDzSWCcQTlhEMgEcignI9nlY7VtxXBIcO0Cly6&#10;XTxqKHI4xpVjWwlsEjB0NqLGE/w6Q1HyAYKW6EVg0DTiS6Awg53ogv9pywAngUofu1voAWSjE4HI&#10;6juX2hvFj28+VgHLKgBJxiN2OfBpHSVPvkU+36ScFF8HTAX+3qP6yUId0hhUQcMq0EvAm7k44Tlx&#10;s/IX9qKzxpPApoPYso15TPCxClSrDz3IkJWeBHKZyyP4R3MM3uwtjKkzuFVW3//l2FW++bhZBZ7J&#10;rFd5aZp/DiHgqH2bvVp7KMHHKkOeIDu/IXvOTHeGun47rszr9028+acF5h7fhgU4MruT7En95l30&#10;SQGLunciw5Eb4uZNMTff3PBxQ+wbZgEPUPXLBN1MccPrm2duvtSeDyPUaeemLfkZuAlN4CaaGztu&#10;fLONB8XGw+JBmsPlRrBuV4nsuu0g/cHrIrO+PohTeBqKXmmv9RTgB9cLHt9q42VB6sgNb/NBEqCO&#10;T/xAU/yMLQlNm3yDLBq3pW5Fbq0bkDo39S/XyKhfktyh/0fa/mPh/0/an/94dqVpflhlMpPMTO47&#10;WVWsqq7q7pketSxD1hgWJAE2ZHlg2BAk/WBBBlqABMOwIUEjQNPqmemlumqKtbNI1sLiWiSTZDL3&#10;jIzIiMzIzNj3fd+X3Jhk9ciw/R+8fj7PPe/ljS8jq9rQDy/uvee8+zn3xv2eJ95zm3JNPdmW7Xm+&#10;H5U8+QcTeftd/KWPeZj5zx8D5AMdzmXRZZ70J0ny5CPHk6Ov0c91g+8LdK92ke+VlN+nvybZ40db&#10;Xnts5L9/tDT5kvCTY8mRY09bTX9b7Nofzht9e3xsUpOvldJO0Vu353WznSO88pm5nYswfnbs40+T&#10;mPcpW5837B56oHxbseSgKesxLHmSLNufft7X9L2Vig1kJedvPtp26d/jB1T8hr+AjT7e/0A88Oij&#10;BhWr7VR1v1LxKLrvyDHRkbjvqO532mrbrYT+PC+x0Ebe9jyj6Ete/JYPOf9r0CVzXPzlGcQY8Ow6&#10;rPGAeK4kiMhiEM9vP5NEeS+xIP6weOjDJvMWHV700hHd+HdM1/DSjk5k7aOIXOXYQJ7r6GGMSjvj&#10;mXPEc1s8GRPzh+ef72fiU0zwcO3Y4ccGx4YNP2slS0UBbegnThb3WERkbuKnF3iYT8UX9CCbeXC7&#10;bDIXPKcVo+/Vkl9ySTzoQCZ98X1a/EXvferje1csdjg38KFT7WmPa1Ppg8hJ+pi8mVsWtH0s+fE4&#10;yx+fF7/sv8ixwCsdPi+5sq7iI7aQT7u+z9SX/tDmxTN8VRs2aEdHLuJYX9GLrRwncpe+GbxATx7V&#10;Rh/+wsu4cJ3jzrWP5ECUi5mMSY5Lxte07RiS0Cs+/vYSl/WRH2RE6LOs4qXf+iVHnBztv8hzm5yK&#10;1+NMG/nQueVF8LOgSmzo4bxeOJUsRy/00i95fMvx5pp257740xwf+8t4QPiNX5l3kXNN7JJPn8iR&#10;563a8Qc78NgnycNj3rRFfCUn6HNui720b98gnTuPtKV8K8F3j3YvzOGv7LNQmHkgvozJsZbr9Mk+&#10;01b88NioD+KcuckYm5hHukav+TOOIosvxO9+tae855+OPC94TuZCOL4aKNCzzgvKZXzzHdi5LzGg&#10;y4vjtEuOcWcBnOfPQfFgg3P0+r1Q/DlXHI9i9XObOKTD90yRyQX+lEfWlWvyC/vI8+6Zzwzk8Rc5&#10;fMn4yAH8xME4oit5seecqo14kMv3WY+59BKH553s08858vBwtK4SE7bo9+Kw5FOnfVE/8bpdeomN&#10;uUV8zgG+YEM8zGXnsNjLcU+dreNrwpZ47XfpI27aUg+EHj+PpJP25Mt7Nse2ec/jF/zOBzqKf+jJ&#10;8fRzBT5RPs8gxiNzTnvmkWvyknycM3cMFmlsEqzK8Ug92IUXu26TPuawvzsoeSrsmM/w8fcRXfDR&#10;98RzVT9zATs6P/jsV+JLjxQb8EP89ssqPHxGnsV332sieInTtqUH8v0iPvp8D8DL3MC+CH7Ghjng&#10;c/Is8nUZG2TwEz3wcHR+dQ5vPa7KH/3+px3J4WOOF0d05T2ROWasDpaxtV/STV+Sx0bt2ONepx9w&#10;GH9o492Ha1eQKi+PlxwBpLMLA+fkiH4D4EUP+cpnCDodm/yzfcZS7eSPc8YKPfzDAnrwM+8f4oUH&#10;EJs+8ux7TnHShyy+5hxx3ph3JS7iRleOqeWUF9ryPsl7I/X6XqBf5DladMGHT9jAR/g5x6fUnblk&#10;7O2/5O0LPunac0a+ZO7xw/6IfI+XuYKOek4w1tILX84b7KDvIcZCeUmgDH34kd85pFrRgJh4iZWY&#10;+JvkuVjmRBNIo88+IUOc5Bsfig7aqIBzZZuOzqH4GWvGglzhM/7Tns8N51hHxh0wzO93zAVsoFdy&#10;tPMMzH9KIw70kLMEEt1HDPKHGB9iThAjcsoPICLxeLtPEfzw+jklnqYOYsIOR2w7Z5IHdGO7Ufsq&#10;H8kr+bKPXOMvOtXmcWNMdG3gjpjUn+8mjp+cio82CJspj668p2njPP3KscqxhTeP6KYfPnQaABcf&#10;OWaeMCcBm51jxQV4BugG2Jb6HQ++Mm7YgFcyR4mfHHJfEbv4XOnKtXjZepZ5ARBHjqkkRM6gHnlQ&#10;H9f5HUiOkAE7SH25bSrtVBYC4CW4yDXAHUAiFYwJThqoLAAiujhmVeJDVA+KHx7PWRFyrjQsuh2D&#10;5Limz234h058xZbIW69CjKd44MfOYXQBRMoOwCeAon2VTFYv2j/Rsa9WYOQz39Tfn6+rTzoOYeMF&#10;VzZ+6Rv/KL705W/FY9/8X8Q/+U/+izjd3RcXRxaiHcBxHEBvO9qmt13heHpsJU6PrsY5tQPsnR5h&#10;a9Wl6Bifi7bu4Th16nK8/taHcbZrIC5Pr8TZkaW4MLUW58aWRIv+nhXVGmcn1+PU6Fa81j4d336v&#10;O/7irc74y3e74mdtQ3F8YDFODa/EmbGNaJ/djI5Zyc2tRfsU25hue9tWvo12deV2dC/firZJtnLd&#10;lK1F+VLxss0pIEUngNrMarQv3Ir3+lfjF5dm4sUTvaLu+HnnZLzWNRGvdY7Eh8Or0bEkXfO7rppk&#10;Qfji7EZcXrkZPVufRffKLW+pynZ4gI1VNeOWAcYEH7nmm13wUfV4bfVWXF+tKuYuTS0bBKRCD+Ch&#10;ruCTjL/tiI/KyxXxAvBU26ZWW4sCNAJuUfkH0JigZcfkko4bcXU+F7YBalfjwuh8dGjsrsyJd0by&#10;LGSLHx6+4+jtUheocLtpwK2q3JOt5U80rutxYnDF29+++G5vfO/ti/FGW390Sa5r8aa/tUmF22Xi&#10;WMZXKvikYxlwkNh2o2f1TlxZ4NuVxLum6+3oWwc03Cix35HfNzQvtuKt7pl46dxA/PCjy/FG16hy&#10;CSCo/FFFRMzKu0FYwIXNO84ZYO2lqSUv6Pet3RYBSlUL78gCfhqMdH4rfQlEQleUb39DUb6SA4BA&#10;bzur+dqtfFa6KiI3gIuX1W+AUv5jD4ATEKl/ZTOGNgDtdgxIX5y7FccH1+L7J3vjL17viL9447Li&#10;m4xft4/Gmx0j0aX4vKXjOlWM/zqGNz6J0a07Ot4Mqv4Anwc2iIk5sGMa4jtym9WWkQBwANDXFjW3&#10;dS+cH9+Kd67NxVtXF+IXXUvx8sVJX787sBLvDy3rvlyLPo1bD1uzyv9+3X9U6fXKFsDW4Bp5IFcA&#10;1oDHm9GnWKiIpDKP3FzR/cR3Hskh8xCwkmfB+wNL8aFscG8DkPCtUWSqb99RLVidDwHmrAKk3YwR&#10;nQPKeCtR5W9YOR5VfCMG1wDZiJMKyLsxor4R5Xd4Q36vfxJvXZmIt3QP/6p3JX5xZTLe0zy9MHtL&#10;95rGSTK90j2wuau8fmKQk61CIYNjsgkI6Qo4wCFvr6qcb95SXjbsD6ATfVn5NqIcAV7ZP42XQSZA&#10;Ks1jgK+ZrbsxsflJ9Ivn/OxyfDQ0Hx/069mlZ+JFzaXrKxuaFwBdN6xnbH07hreUC+nim6l+xoj4&#10;ph8Vccx35hcVqXyTc2z7kxgHUFVOvP2riErOim7GGLktgB5AahWv4tOYQXwv8frcqkEytjOdptKT&#10;eCQLGGgAVsR2q65KXFMOnLcdEzHCW1UvFrBR+YEMJNp2VT05wL0/veTzBBnJeYKECTgCagIuVt+B&#10;rEBOQE3rlv/w+NuMkkcn48Cx8gneClhlTAED83uQgKmAk/RRDTmkMR1dYYvY4jfy8ht9VDqyHW4P&#10;YKauAR4vTy5Gj8Z9VH4O24ZyIf/ZhrqHPC6si3fDICNzx/OHalrpBSyHmBvMEyqEr5d/WmBrZwBH&#10;VzWKuE+oZszdAVzdOMXfD90/eu53sOUqoKPuU/6utk0uG5C+zj3v+6/aIttbXOtZRSWkn8H6u8A/&#10;S/APIICOPDd4JnfNLvHueriqcITyRwAvg/mCyIt3Hvlhw7l/dPPCKH6+0chCNcQPLf+IEo9f8MsP&#10;wiR+OPCCbXvZznlZkNqX+LGhl0Cf52JCK89+1LTRSiXe+rro9cu/Yqr7dOQFtJZJ/pQv/cTqF2Fd&#10;kyf/gOEHknT5x5Jk3AaPrg8WGbeRJ7XVduSHz4tP5oeXtqIr+2p/8rqho+5rpda+/fT8LvlWUsz2&#10;jzgyJ/gJ6dw5UJ/b6G/I+dj0uWGbeWZZ9ftHkM7rH59Fh/OuHKYM+WzqaPI22+9JybMfX2NM9vC2&#10;8olsN/vJB7IZZ9OnpKLHP34Vo9vIT+oo/V9oy/bU0XrNUfb25J5j+tCU4Zg8zfYmZXuzP2UKGSjM&#10;GJKafjfb9yN4k0ob+fP8avIlNXmln+dSs597sv5WY6PdlLINHeLn+44HD98f9x3hx2vJHwCidR2u&#10;Khv3yOucysjDJW74LFfx1/d78tZHqOkX/ktHAnxc53MjeetzCD3IQ6mT/kau+IcIns082/AB3X6W&#10;4JvaWLjw813tLIiRP/qdR+wVghc+nvfpM+3oRIcXCjIvkufciwSKx7GX8fdYwtfIBf1eeJKvqRty&#10;LtDbiAfCrs9LfpDBX/tc9GLHCznSCRiZ/OkDC18s2HhsRNhiscIL78goJuzaX/V5kUN6WIzIBbH0&#10;p45FlOPF4geLHeQAO7kom3yce5FRfPiJjcyZq4Ga9nWkjzGqF07Egyx9xA1fxod+fLS94luOA/KQ&#10;x7XozjEmj14UpZ8+9Kot7ZMf+1quIc+3MoYeL9nl3aGeD9gXoYc5lH8LzE+ssgelXmJC3rLISI8X&#10;lES5mIScCZ+wiV/l2n7hU7GBbnIFn2PEl+IDbZkfE3Egr/6adA1/k4frmk868N0LhIrdi4Dy37rx&#10;QUf8xl+PEfbSJvaKbtso/Zx7rjFvC0/Oj9qn1NEY85y/5MJjLN68r30fFGJuOReS8ziJH/21rqK7&#10;nh+i2i/0Fj+RZVHPsiWf5sWvEhPjln/7Ul/6S85yTlgGG0V3jh+x5ryjz+OmNttmXugIcV+iJ3ms&#10;Ayp20cc5PpIjg3MlDyljW1DJdd4/6EeGvDG2gCn+5w21WV6U8x5Z+yN/kSUGngOALvncIGb0cI4N&#10;eHPMsAHZB+Iv/LT5WSHdnvvqh3iu+H6TbM4zfOeaPuzQzz9AQFzTxzylPXlYxPfzUDo9NrKFLuxy&#10;/2RMTfLiLTKylzbJK2BMzvuD5FZ5IMdeJJY+P5vEz5Hc+FmmdmJL3cSND76f0n6JzTqVc89dXXvu&#10;JJU+j3ex61yKPA8YE8mwCO3x17Xno/qwmXMTG3v0NsjjLdtJ3AM8s4kHnzzvxJPz2mMMr+LxGBK3&#10;7ENc4wdHfl8xt9wmInZ4mGv524sckK/kxT75os9gpPoY1+wj34xHAoAJqBOr5wa25I9BK12bV3bR&#10;QT+Ueh2fbDFX+KY/NrGBLvSg28AaYyk/M1/EnnOU3BMvcdGW85B2dOV41+MleZ5h2Pa4MqY6eh6U&#10;cfVzXz7kuNfjT+4b4+5z8XmcGaPiH7yMEfHkfZW+EovjIcc60obvgI3y875nXojDz32t5FR2yEFu&#10;ZYtO7CRQyRjwz1qpl+snv1zlnGs/m5UL2rGVeSGX5CDHgjwxHpyTd/ytx0n2Oeb2r8gSM/3o9fwk&#10;R2ojp/B4XqndR9nxfCVeXeMT+a3zVe4V+AFuGC/nTTzoyxxm/mnzs7PEQhvjgzx8xO25QLySRZ/1&#10;6BqezFXOhRwfj2EZO4+L2nJeGNyRLsjgkWxDgHPw0Q6IxjXAI8CVY2e80ClCj/9Rgvmio0FL9XNu&#10;EE7jC2hjoAke6eX3G8+8nGsQ6wnohcirn2XkVOeOsxB+4rfzzNhIl+8T+Zi/C8lB5oH47aOuM2b8&#10;c27Fjzxt5BDdPqrNusSHPoN5hdfPzaKHNutVLIBt3v5TOrCLfs8P7EkH/maOct44FmwV2zUY2OxX&#10;H9d5NB92pctzs8iQA/8dKfqxSf5dval2xtXxoRcqNiFkUwd5ZNtZzxXpIjb0oI/YANAcJ3EVv/wP&#10;UpI3WKd5wtGVithkTqFPZJARoh8Z9QEguh+5kj9yktdZ7Zh9VErWW5iWfvMUmwB/Pqqfikvz4IP6&#10;ATapPDz2fHzp8Rcqsh3xozP1GpCEdE6bY0Yf8l9VGwAi9qT3UV2jEx/oRyc2qbxk+1m2cQWQROYY&#10;IKOeY65mlD6ARqoa8cdAJX7rGlCSSlKAR6oZn/9DPf90fOqPdPwHemZx/vW4/yt/HP/Wf/BP4m9/&#10;9ka0DU9GJ9+dGl+J9ikWPjfi7Bjbqa55O9Wz42txenjJ32o0ic/bfg7NRXvfdFzsn4oOKh7F9043&#10;YMhUHB9ajI/Fd2ZKNLEY5yaWo2N6Kzqkn+83ovejoaV45exQ/ItfnY9/LvrZmYF4v28xzsuXC5PS&#10;z/e4FtmOcCvOjS1Lbic6F254u1eurZPt6JZuRYf6Ls3sxpXFm3F1+abktqJz6Ya3b/1gYCmOj6zF&#10;+8Or8euukXi3fy5OshXsLL6se9vUrkXJz236eBlwcX4rugAV56s2Lw7PrhtspHqFikF/g2tBsq6U&#10;pLqvAlcvji+4etHf+RKxWGygEEBteTd61wCQqILcCraqZIu8/DYhW3xS5eiqPskCtgE4sq2otxaV&#10;vLcAnUfnWlxSTi9Nio8tb2XbW6GubhsIRZZFcG/JunIrrq+whegtA3VsB9gDaCCiOhSbl6bX49wI&#10;FXM7cW7qRvzodG98+4Mr8ctrc/F6z2ycmhTf4oYrJa9RQbcIuMf3Fm/Lx+1q+9fZFfXvGkjDTrWd&#10;547Oq21Ur6/ddkXkCc2dthn5jm8aw+vSdVn5Z+yocKSSkG8vkhcW8CFviypiob0CPitQLM8BGh2L&#10;8kWVItuaViCkbGsM4OlWXpF35aLouvoA2dialSo/KhsBHQEc4aNqkm8bstgPsUVt/5rklyswgu0c&#10;qRDsnL8Zp0Y24vXO2XjxxED8+esX4xcXRzUHPzPg2jXLuNyMXuVjADBnW/mhQk422NaULT4BXvhu&#10;3JDiZpvOfsYIQIo2Ayg7Ot6Ia/Kjd/UTA+/HB5fj+ydH439842p8+/2rcWHx76Jj+VacnVpyTl3B&#10;uHonBjV/kR0GqGLbVvnRs6y8zKz4CADJN+M8ZrIHuMp3GwFd2a6Sas/O2Z04o3v8g6GFeEf3/fv9&#10;M94Sma1dB/lmJXwaAyosAW8AVg2uKh4qz/jG45D6+sghIJXiY+tVvnU5vHHbFWsGk8iR+Ln3z2uO&#10;UAX9xvW5eFX5/GXHRLzbtxondC+fHlnyPXdNutgmlq1dR7eqLV0BFF31qDgAh6hkG5ZeQD1ARp9v&#10;VqAd1XDmJz8iA2+AZwC/4gPMpDIT6pP/VKSdGp7V82tOtBAnx9fjrHLTqdivKofkc3hzV7Y+30KU&#10;sR3SWA7wTwk6dmpendc4XtAc6JTNq8odufd3BuUruQBcg8iTK++kx6AbYzW3YvAP4I1vJjI3DOQp&#10;NmwCOPItR4A3+NAHGAfghz/+vqPIoCO5YLzodx52SmUieuUD84iY1Oe2AvwZBJWcKwzJkfiojmT7&#10;VQOFhb/6hqRyyRwW0QZAWvFVsVbgpPIkvZWOTfdzJDbGxfeACD58B4REN9+THMcOgLL6id8VlOLj&#10;mopX8tqHTvnUpWdnl+7py3ru+BuJIto9zrLlOYnv3JPKT8/CmuY03y9VTKUa1feqYoSqbYlFmm/c&#10;u/zDAPcM1ez+pw/de1Qu8g8ofBOVanC+6XhhfDHa+Huh8+p7j3qeG4ze8HPR3wXWNYC/n5OaK2zR&#10;zbUBSM03nml+Timf0HX5pd8PVDjqBSxfZPlBkS/KfrFXn1+g9RLGy1q+aDZleJnmhT3b88Vvzw87&#10;fqgk6aXVsnnd2r/fdbMtX3pl5wv6OW+25Xlp98s9cs3+lIPwqymf7YWIiR+NLOT7pZyXY/ThU8kV&#10;RCVQ/aNTfPnSnLHz4zTlyZXtFn/IY9pzniTja/qTyjU6zZ9t+1GrXGtfK0+Tmrwltvq6tb/1upWa&#10;/amfeMtcyoUCznMRAV5+gHDtealc8UONH93Oi+SdR3LQ6ltStmV789ik4ks9PyD48IdxzHFopabO&#10;cu4YJIPf+SMKqvlKrHvkCtVjnm3JQ3xQs6/Jk3xNndnepP36Wq8zr/J/T16hlM/2hizPAu6HekyJ&#10;JeUgZFI+5TKmPOeYfQ3dX/CjQZ47jWMhV0ruJ+f7j/ak7DvoKkYDjM3vReqcisZqS9XCB/DoH+CH&#10;4uCxo3HfsWNx4BByIvUdpIoSwLHwV5R2mvE3j+KpbUApl/w6z7mV98ceUl9tB134oHtlz1ionQWo&#10;XBRhkZDFRhaxOOe/6ql+4FnpOasYvegngh95L0TpnFj9DBJfzhXPdclAtGP3Xvdn8tTzpZz7bwky&#10;yU+e0V/8Tx3J43HQOfH6nxDwQ/q4l72oqhx40Ud9kOepYsgFMnIEL3p8/+uYduoFDOWIheqMJeNN&#10;X3yO3RKD9WJHuuvnf/LqaF/Jj8jPNOXe1+RLx/QRQp6FN9vAt5I/64PUTix+LpY+/HRc0sPR4yW9&#10;lock57zTpnOO5hM/+jzHJONFsvzbj2+itItuFqjdR17FTw69gEcei2/E5DyUfo+V+rFhe0UfRH8d&#10;A/nQdQID+NPMkftFzosoY/a4Sj987it+NO0g65wwLqmj9GEz+92OP/Rht8RJfBD+cz/VPqmfNu4R&#10;xi5jsU1kJQMfep1jyRkAkQ77gp3kxz/1136oLceSMXSuGjF6rKXf8moj57yr+B9BsFnknTPJ1nqL&#10;vG3KB+dVR+caG2p3fA0/atI1fLXvDUI/ZD80hxyveBkf6y5ytoEeYs0Yip0cB+e7xE6cHO2nZJD3&#10;fUI78uLz4qL6M5fuK3pp/4K/2MuxQh95IuaSD47ooB3/iSftp3+Ok+cEz1IdWUD3e6BkE0zgGqCB&#10;hXb4zadzQAmqmSDkiSHHE1ls+r5Su+8d/Cm+5d8y2nlWZR4h5iG5SHnblH7sY5e88ez3Yr/6rVNE&#10;PxVU+JzxQH6eijgyR/ARXvrQjb+Zd48RBJ/68AVe/MJfeHMR2GNTxsLyOjKuyJFrdOOrbevavI2x&#10;dUUPenXNgjR6zSM76DnIWJZxSt3+W1HG3HMbu4U//04kEQu54HnH3xODa4rZNood5g2L277vS3zk&#10;NXOCDvOJn3NAm/xbSpyMm+9r8TonIudctjg++myVP+wDcjF+nhPyj3gBmvjb/ZTm11PPV+dst5rV&#10;kQYWy9jzzME35ptBL8av+JJjhN/EnPMEn7CHrpSBF8rc4Cdy6OHvRj2+xKj2HFPI806yyKAXPoix&#10;dv7FDx9t5IZr/Ej9pqIbX1y9RD7EAx9tjCv5tG30MMaMucaB3OMzuQQYJH+uoJPPuT2n5yK8tIkv&#10;wT58JgdUgTp2EfJsZctReT0A+OgqUsnKzgG2wmVsnH/8lW3ip9/3FX4r3pxTjkv2uA/xDz5k8ZH3&#10;NIOZ8sVzqMxR7lX88q4VxKJ+QASDJ2oDTCEe86o9xy/lyRPXee/X+S559j3GHIbKPY6PHmNRnjMn&#10;c+74ecV8km30+R6Wbd/TIs7xhXfMnAd5L1gXPogPHQki5XOFc/unPmKnkg+iOg1QifgBFmkDaEQX&#10;/qDH81N2/Qzl3hU/OcsxOCgfOCcfnj/ica517njJF/5oHMktOhkjdDBH8NnP4hIXOsib7wF8EHH0&#10;s4d8yiYg3yOaQzxHXPWJf/SXOeF2ETnze6nsentP+QifYyOX+KUjgCp+OJfyBX/QQU7qCj50cE4M&#10;8t+86NE1IFo+kzxH8Fm6OScO7im3Y5t8EI+usek5hy/SgV14GS98c/6KPtqxZ/8lh89+PslHb6sq&#10;GWLBT6osaSN2+GnDBrZyjnBEhrlIrDnm2ME/V4aiU+3wpj8JNgKeectSnVO5iG8Ag45bR7ajBZzL&#10;LVUN7umeN9CnNvNLFoAuAUiAO6oN4bEcuVUfvFQ2ZuWix5I5q/lqUBt55qTaORq0g090RM8Sqh4B&#10;+vCXfldWIqt+ti0FOEygsfm9R3TbF7VzbnCyyB4rYCF6qWTke4u5Leoh9BCnjlxT4XhQsVDh+NAL&#10;ikM+GYjUEbvEiU58ffRreh7+gegbeg5+M7707B/pb9QfVvSM6NlvxTN//G/Hf/F/++/jvUu9cWZo&#10;OtrGlqJ9YjUujFHBt+sKxzPjgIvLcX5qM86MrsbZUb63qGu2M1W/v+soujS95kq54wPL8VrXYvz0&#10;wnT8+Nxk/OjMaLzSPhm/ujIdH0j+lHSfHV5wVd75ycU4O7UaZ6a34o3uufj+B33xr473xQ8+7Itf&#10;X5qMjwYX48zEUpybXIuTQ/Nxang+zun6rMHLlQr0lN2OhY3oXNo1eNg5v+MKOUA1qrcA6ti6jiq6&#10;jpkNHeUrFUairgUquajS2hYP33ZcMXh4VbJXywIxW6QacBSxGMziMKAj393yFqUAm/NbBuo6qZKU&#10;X2wHawBRetgSj0pHwEYWigEA+d4hoGFVuSedY1QnLhokY/tNZK8u4pviMoBXfQuyQ3oMPtIuW8TX&#10;t347Bqj0WgXU243rqxvRv30nOuV7m3zCf2Q6Zlfi4hzf/VPbItv2qV39gGDeMnMKQBO7VNCsxnWd&#10;X9IYnxxZdUXb+8Nr8aPzA/HG9fk4Pb4WXUsVqAtw2rfK1qYAmZ94i04WvHvUTtVmVX0DyAegBch5&#10;uwLRGDOqSanac2XjugEvcl5t/XpDuvjmIaDbbW/fWQGxVeUnYOLQ9qcGaPs3ZF92qxwA2lApyLfO&#10;bhg4BHCkiswApIFJqvJuxojkR3d+G8NUrOkaGt6442o0qhGT4Ae4M2hZ5ktV1VnlHpDNQJL8Ht+8&#10;6+8SXtK9cWJoPdpmdjVHb8Zblyfj1baheOPKTJybYitZ+U1F39Zn1g9Q6u12Nf5UDBr82KCCSXNC&#10;eqn2GwZIW78pewCCjL1iXbsbnXPb/obka5en49TkdpzSuH40PKex0/2suXpe85zvnQ6sf6pxUa4U&#10;J3ao+OR7g2yh6m8zApYoF3wDElBlVPNoyH27atM4yB654tuSFzU3Lk7wnTm2+2W87/q+65zlngFQ&#10;V24273hbVWLpB+xZ2oxB5clApGgAwEl6qW4E8OWbeAZyxEOlIzx9q5vSqzmhucS9fXZ0PT4eXI/3&#10;ri/Hry6Ox/HepTg/oTHRXATcgdAF4DO282mMaDwBEgGaKoATuxWIB4DFtyX5ViFVkPgzrP4RSH5j&#10;3/5ovrK15vDadoyu7/ibfyPEJ5sAzTwDzumZ+P616Xj36qyejyuuigYErXy5GeO7n/q7kmNsxymd&#10;5JN7p0fzC/Dy3ORyXNL8osqNf2jgecQ3+xJ4Bugc5TuUbAOrMRvXOSAjlY9UKvI9ySnpp3JxWv5N&#10;bn1iwM1VigVo5FuKFTAoXdJRgYBUTlZAX4J08FbXVQ5cGak2qNqiddsAJt+bTL0GVAv4CciIPG30&#10;Q/6Op/RXbYwxICjgYQVIQsMakyHNEVdKSp6+CiitdHqrVT2bKvCxasM/bFnOtGEZfExg0r6IlyNg&#10;fr2tr/i7Z5fjysyy7gf+QYH7e80A/PX5dcXCPKx8RW5A+hJsrEh+K38c+yVPJSU2K2D4pkHLPu4z&#10;3ds90udzxUwFZLeeRf7eo+ZJVjWyEwDb71bV83oe6O9A2wSVs6sG1amYhHj2+59c9HeAI89ynh2u&#10;ghffFd2f+r3ANxzLj698oeXFnx8K+SLsl1S9WPLS6Zfl8kODNl4w/cOgyDb1mB/dSbQ1r1sp5VNH&#10;8zz7k1rlmoTdPEe+lY/zpt6mnSYVOb8olx+dbk/+VhIvP7iO6sWPH6ycpy5+0PBimz+y8mWbF90a&#10;bExq6HTes73hU33dpHv1/c9p26ePuPjRaB9LPznyoj5zhh9vZc7Y/9TRSo0+8lEvKuucBd3MGXmi&#10;jR9s/JDjR7p/HKjfx+b8ExkckdyeeQk1YsAvcm+eYjf7TCX/pvSTfs6Tkpfz5M221JdtOnKvcO68&#10;YDd1NPlKf+1Lq55mW143Cb4mb7blefpa2ptz9AtySa227sUH3cu3psy9fMe3zMl+tI/dMsfYWvUA&#10;Wxy39ic5p43jnr6DcfD+aotUtk49/Ih0ZRUj/Pn8y+81mvBFckeOWg75+x44GoeOPeTKSL7nSDtg&#10;pEFPz9Fmbu6VJ6gRJ3bTZ36YZjvjxvyv89X0DUJHyqY+jsUmCyvcIyxyMS/R5R/f8pV++h55Ig48&#10;ox+rbLHmuSt52iH+RvCM417z/So5nm25MAI/fOkHR+a8nw34pXMvCuQ9KBmOpoxFvmYb+uq/RyIv&#10;HCIHb9FnmULo8MKLYkqgFD+tR77iGzkg/oyJBQjzqw0eP591nYv/jlvn1qU4uPYzSNdN2/hDOzlK&#10;m/4HldKeCzeWow0eXXvRRX0srGAH2x5n8bF4gj6esV6QKzqI0X8/ZHe/57KpMddsWzI5BvB7AU02&#10;yG/mm34vdEknPhJ/xoltclqPk+zhC/Lw+ZktXvtPDks+vagqsu/Si52Mw0fJ4B+86Ha+5QN6cpxs&#10;o5DHgfzgY8YoQpd5iv3az78PkTvmqmTQi023ozvzRTw6+p1AffAx99OWx7uMIQuV5Bc53gs890os&#10;yet5yhxjXHWdc9rU4hexQTxTWHDmb6H7xON8yhd0En/6n/M/4+DvrHNX/MeP+v2mkOMv+uiD4Ddv&#10;06+0m/K6Rjc5grzQqGvHKF/QZ/91Dl/qti5yXOyTS3LoRUF0KX8p67mDH7ILb7Y7X0XW8YmafkLY&#10;cq6lz7aKTOpxnnQOXz3Pin+Oq8xhcsrRz0ERc97+iuDnmrF/Ss9PQAGDGnp3cTzMB/jRpdh4DuU8&#10;dy6KL8wVjvCmXXRiI+dh3lvwtcZKTvLeJleee9J1sIyX54iOOX70MZ/yHSvBkIzP8uRNOYMfvVyj&#10;Bx2cG2CQHLrwlaoS7HneIcdY4Q/nOvpcuhwv+ZaNnDvod5t0cS85FvF5jCTv56XOGW/4sGeflCcv&#10;mssudmizTOYmx5scSNYy0o0PzNN89uYitf0Ub8oSDzLOnWTwP+ciVJ+L33pkw+Oocwh/kYUYV3KM&#10;7+TMuUKH+mhjLPxbTH0AV4BVuc0mc4t51eRjjgAwZgUixPziOoEpfAAMgS+fIfQzTyHOE6hExs8y&#10;2UCXx0fy2EJvjptjk49QzgHAEuZOzgdiSB3EmTnweZKuPcYi95X8Nu9t2jy/xY9O2jK3bhc/Y8gx&#10;rxlDbPt+LePLkdgYg8x/+guv4y7XTaCRXHs+klvJmaeMQfb7KCKXnGMPP8hdjhXvT8iSc3jSDtfo&#10;hSfHFD7rfLqS95yRDxx5hpAL5irzAbDR+tXvWHVuUEQ6OPd7JM9a5ZSY0VH7V3KR8flZWvLr8St8&#10;kIEhdOpoezrPey3HCEI+n134ji54Mud5zzCPct4gwzzJeef7EJuSwyaxo9P3byH0opNnjrfbZHzk&#10;V36L0e8zxIis7ABEGZDCHjmRH/jdjBf/HTN2Zc+5xg/xoT9BOkChBO7wGb9ynjs+5dpjL1s5v/I+&#10;5xzfeN6gD39rvWrz9pvKW4J8+OTnIjkh32rjOcQzz3FLF/HkcxUej0XJM21pL9+j67hlkxiYI5aT&#10;jAG2kh9ksOOKPeXH40KcInJpwF991lf6zSNdliu+0oaftCOLP35uK0bGzP88QmziM5BI7IwHz31y&#10;Br/s+P5HV9ENOSfYxaeiF77MhcdN7eSYeWAZxpQjctKbW55mRSIgYIJ+WcXoMadPPLk1qsFCkbdE&#10;hUe8yHF0n2wajFUfPAk65paqBgAZQ1ECkJwjaz7JsGUpgB8Ao+WJQ+3QMfUB9AES8v1GvvdI9SLf&#10;dQRENSCpfuKAXOlYdCJbA4+SgwAdIQOWnIsHgBECvAR0pJrRVYzq5zuPgJxNsNL+iKiEpP8x+fUU&#10;26p+S39n/kh+/nF86fk/jS+98Kdx4IU/iX//n/yn8cYHF6N9ZMGVghcmKkDx7MhKnKdiZ2Q5zqvt&#10;4sxmXJjZibZpwKsNV9JdGluKKxMrcXV6Iy5Prol3Ic6OL8V5eOdvuHrwzetz8cPTg/Ev3roc//SX&#10;F+JfvNEePzs7ECeG+RbkWrRNbkUHgNes9M1tySZVS8vx8dBynJQPv+ldiB+fHo4P++XLOHybBgnZ&#10;upRt6NjelUrHS/Pb/hYjIBjbsV6cWXOlEVuVwt85t6Nzvre44wV9bFHJyDntV5dvueKkq3xbDXCD&#10;bwp2U02ia77VyDcbqRgEeHT/2m0vCLOlJHx8O7ELEJPvOMqHduUiv9tIxaO/zSheqvTYLhUwsduL&#10;yBUQyYIxVYuAQRXoWLbSm60qI+FFH2BbJVuqJql+gdTXNbciPzf8vbB3veXmrAEvvifp7+fJdu/S&#10;jehWzjuVO0BAgDqqFLsX1uOaeLqXNoJvCvYDyqmdCsErOv9ocD5eOT8U336rM7777rV4rXMyTmqu&#10;UIV6eXE9rq/eiB7AoeUKLOXbktdXZHcdUFZ6FzYqgEx8roqkf1k2ACgBGucqUBUgL/PEloGAXIMb&#10;tw0gQuTHgJn48I0tUgHJrq+xDWtVYemtUNFNLsXjakhdW158VJZCgD7wAETiV4/iBIRju0W+Szgg&#10;227DF8Zaee+Rb1REslUp31bkyDf+7JPiHN/9zFtdDq1TcQdwsBTndL/8sms6Xjw1Hn/1wWD8s9c6&#10;4scnBqN95q5ivVkBYLJvEFDzCsAVv9hms1d+YBswkIq/akvXnRgEoDEAteXtRwe3brjiqlvz8Izu&#10;SSoQryx+Gl3Lv/U2pG91Teq+WvP9dW5S82flTvRvUuV4q/pu42YFWmMHAJLqR8BItlrtVVxstwoQ&#10;CfB6TXOvTznzdqWSGST/q7cMyJ/Rc+AUWynrvuQbl4D7ALToxxYAsCs2AYBkY0j5HFSbKwwBcbCt&#10;/oEFQDG2Rb0Zo1s3Y2xrNwY0vwY2lJONO76HT09sxKuXJuJ/fLsjftE9r+fJqu8bxyDqx3fdD1k9&#10;N7l5O6bkB9WPVHqOyh++/+ej2gEkqc4cUkyAnrQBPPbOr3uMavARfZIb3/nUIODwJnNzNzpnt+LM&#10;+Ga8N7IWrw8uxLsag3N6pnXq/gZgsl/EvCpd0uHKSs2la5qzPFN5Fl1eUR4VwznNtXPTq2qTT+Rq&#10;i8rN2zG2TbUoOnZcmQh4WFUEVpWCCfLR1qd7GsqKxgpo3DUoCZgIz5DGNME7yOBc6pCPVBoCFFIp&#10;CaiZVZGTup4G0JU++rOC0SCl9AAwpm8V8Cfd5K34nYAi9pBzpaVscl1R5bPBQ8mgF8ATGfttvcjK&#10;XvGVSkMqWc0rfVRl8r3H3jlASrag1djjg/irb0KqX3oAEvs8t/V8VRvfw73O80rzkn6+N3p9nu+p&#10;slXxuua9fJN+KpKZE1TLAjh6i1Wd0+5qZfHVFapqH5QdV1Byr2s+8LeEuWGQWePNN4AvTupv7vii&#10;/u5S9bhaff8RQFJHKvHZjpVzZLrkX/vUcrRNLEa7nsP8cwvfDyYGvUMe/jO/2Pk/9vVSxkssL5a8&#10;nHH0QoFexvLHAy98vEjzA4MXPv9wgbK/9bq1Pfta+aQXP/xjPfuzbz+ZPG9Sq5zIOqXbsUDZx3m2&#10;l5iIs7YPqZ0X0T1yDTJv0fuFSqoWGXj9AqyXxPyxZL+a/mYcxa/a72xv8vwuavKl7v+51Kq/SRnr&#10;38dms7/w+4dNiZVz/8DT/CNn/CjPH36MpedlykOZp2abiHHzj9l9+kzpK4T/6GmZe1zX4w815XWN&#10;ryzewsOPqNSHn1/gF1k//jR8sg3mDtfFLjHmj7bUmfy/kxq8trWPD6ZWncknvwz6ZltS8iWl/H59&#10;ScnTtAM1ZbDXHJ/s49ja3qD8Eb9vf7Zlezkeut+Vi/7mI/Iif5dxD4jYoMxD4wgIiQwgI6Ai5wcO&#10;H44DgIpUOQI6sg1rWaAGdHzwiSeqSsc98STRJv2eY1w3/K3Pk1ryycIHVdQG5hUH55538DZsMQ94&#10;7nhhRr45HhELJuhgAcQ/2umXvJ+DkveChs7ZJpvnlYEuqMhwj6KbRSbO6YPPfxNafOc+8VyWXs93&#10;nftvSolnz9+XpIwVXcRT4sZHCD3N56P1F1kvHNAv2pN38dYyIuLjGeGFm9QnShvOi/QCLsBHG3bI&#10;G3GzcGEb0u1FDD2riJ/zXCxMnvr5gF3po9KERV3OsZF66MdGPSfUjl3+vuS42E/14XPtK3p0rPOG&#10;bJH3swR96NaRuNAB0edr8XkhRJRzAeLvFNf0ewFJ537upQ/ylTnBwg56PA6y43iSBz3qtw71s5hJ&#10;9Yif7eiWTzlHsEmu7af68I95S75z8TvzY8pz7MoWutBR2898ELvazaN27hvuU4Bg7JhXPO7HT/xR&#10;P23+RxpyRL/47CN+ISd+k9rxAT5TyZNzJz3we2FRx1wgruc9tnVkDJkvHO2veOp5JZ3kLu0RA34g&#10;i570mQVX+D0+IoOYJQ7LKhfpvxdsZQu/7Z+uM4+2X/TaTx335FJ8kPvpKzFglzjJAXacI/HjO/po&#10;S3v2v/iU1NSFHOPEmOOrc4B80eN7QfyejzrST97JseeOrrMPm37+lVxw3ZyvziOUvIwfhB3xMWb4&#10;kH0861jYT5+Qo/8x7mm1Mce5/wEJIOYvC81UPvn9T/pykd6gAHrQnfaki7FEFn5i5drPHfWT48wr&#10;1zmeeS/CmzlAP9fMJfzHV2yw4E6usJl+IINO+NGDPEfsO/dFHp94hnlsCl/m02NQ4iNmz7GS95wj&#10;5JD5ZtniO0cvxhefnNciBy86abM/4sl5gm7su0/txIIvzo/s4I/vhzJ3nRfx2acij98552perjkv&#10;drzwnnGoDd2AC54b5EE5AbzBf/Ln+6DYhxeblpdu+1V8pt15Tj3kQtee3+LnSEwAUeh0ZZtyjy3G&#10;gvGi3/NRulj0J48Q+uAD6MlvMuIPfa7Mw0/Zw1/0AmgaFJJ9y6sv7XPEZ3zIscsxyTHwvGe+lyPz&#10;l3nCNXlhDpq/zCMo7zFT5qvkxXzKdZLHgvzLHvrwK3V5DNXHMX2E7Ld0wsM4cu2cI8+YKU7Pfdrl&#10;Q/4zAXlFH3Odb2ImaMs9DLDnfLLITnzyA5nMd+qjnWcCf+uR59rvBpJnvHwPSY5j5gl7+I8uziF0&#10;umpRcvhIv3NbfCJO4vZYi49727GIGFv7Kl4D1NLnsSr6ySN68Ys8oYf8M/cOKmfOk3idZ9pEvjfK&#10;PMYX34/kXnIGc+RPzhHmGHyMH2OMPvzIcUCOduLBR+LEZ+4t9NmWyHNM/BD86MTP9ME5V7vnB/zM&#10;IbVzzdh7TJk3OjomcqFxcTUYuccn8TsGckQcIkAp4sMWOsgFdsiHSe3kzb4Rn+LKft/nuvZ7HO0i&#10;4sCWq+yKbnjRnbHVz7aSc2Igl7yDwe9vCSpfCUKi274qZ/jebM/fl9hFFvJ7ho7YB5BLENA50Rj4&#10;O5Ca55ArJAt/jmnm0Lo4yq8cc/Q4Vs5lm/yYOIfIWYkLPs8p+KXHgJ8o+ZF3P0flxPzIl3aPdeaK&#10;tjJfc144Hs0n/MJHU/HXuWQsmffkQQRoCIiYgCpzwFufitgSlXZAe7Y1BfCzb+jSuasZiZkjNri3&#10;0I0+ZEWOUzwGdeUjvvMPWdgFXHxEz1/ARdsTH0AkAB7goYE/jTvgH/PV30nUMUHFrFY0WCjex9T2&#10;9B/onnqhujaAKH5/Z1HzHvCRa/QBDrrqkXPGmzHWOdWKDxXA8hER1ZP+BwZyJZ2cAzjyjUa+yUjl&#10;okFM8VEV+fS3qspFKhv5diPbpgI6PqFrfHvim9Kttsf/JL707L8ZT/7hvx3/zT/7q7h4fTQuDsx6&#10;YZwqwLMT63GGysHJCnw8ZwJ43PS3HdtHFyQzEufau+NC2+XovDoUV4ZnXeF3cWojzo2tRPvsVnTM&#10;bUpmMS7OrMSp4cV478p0/PhUf3zvo774ydmReL8PUGLdlT0XplaiTeeXZqhiuhEds3w7cjHelG9/&#10;80FvfPfE9fjZxfF4+fxgvD+wEOemABWrisN2tl6VX1Q3Xl6+5S1UL87LV/VRGVIt0K5VAOPCdnQA&#10;Oi7uRsf8lr/XeBFAcHolrizvGmT0dxrVx/fVqBaBAES9zaqI7zZWYKV0ASy6GmU9OvjuFnyyyxZ4&#10;VC4CNrrKUv0GBNkCbx6wcNO8nZJFrvou47rBEhaiAR793UOdu3KFheTFaltUznObPlc6qo2tUKmm&#10;vLLENrXr8cq5vvjRydH4xcWleLVtJM7Izw7xX1+9E/1rfBORbz9SOUeV4YoX2NkGkm9fUv14eWE1&#10;+A4dABOL11RzditvbLf7Yf9CvNI2Fj/4uCe+e/x6/LJrMU4MbsSF0TXPFyp1qBSFAJq8fatsXlXO&#10;2bK3W7bYbvUaC/nrbI9K9V61bSpAKjEZbFWOAAKpWMRfVxnqGlDMVZ1UrqlvULkAoOpfv6P4AP12&#10;K2BRhB6ILVBdoad+j4FyiO7BjU8MZlKliA98d5CtTvvWqdjbje5lzZWZDc0N5Uzzsn+FbxF+EiNU&#10;ROL/inzSWPkbfGtUeN6IalvRu/Ltju0YIJSf15duKQe348LYRpweWFT8d+Lk5Fb84MJwfPfCRPzi&#10;6oLm5O3oU9yjACEbn8bQ1l3FuyPalY98E/Gmt4OFqPgc3rkTo9uAm/JnXbySwefuJYDfaqvei7qX&#10;Xuucjtfa53TvjcZffzwTr3bMx/EB5j7g346/MdiruK+uKR75yzcWXV2q8e/TcVB56dtge0iuAXhv&#10;KQ8AnvIJHvunMZTtzpn1ODu26Kro9umNOD+5JmLryDnNZb4zR1XYJwbORpRng62KjZxO7d4NvgNp&#10;EFrtbMU7uvOpARqAmnHZo1qRbV/xs0Nz5ez4Qpyf0n22+VvNp7txWs+x9/pn4tyc5uviDQN9gMl8&#10;txSAdBKQcPOOz/N7jVQ4AhyNST/9E9ufVhWQ4iEX3orVINhNV/VBVG0CPA5K/wBzSTYAhJnz3fM7&#10;flaeGFqMj/Q8/Fg+8Y8Y/MMD39IkHgCpCYN4dwzOTW1X34Yc1vxxZS7PId3XF/WcubSssVm5pTGo&#10;KkYB60aU9/7FdR23RFQ7ym+N09jGrnMIIAkQxvnM7qemCdkZV5wVGFiBeRzxIcE+A4+Sc2WhiPxM&#10;S5ZvQQIwVv5W1Y4V2KexIT+SAXSEb/bmb3WusVI7W6LSR8UlFZjYrvxs+CCbtFVgYvUNxgRHqb5k&#10;q1S+XVmBlLKnsakAxwokxY7BVdlyzPBKBruMGYBo5pk2ZKaVb3w1WKlcASLyfVOqHK8u8c8feg7p&#10;ucGzg39AYLwMYuKj+AET/X1PXQNO9sg+2ytDfVRLAk7qmN9+ZH4xFlPKJfMMcBsgu1vPSf7Jga2V&#10;r0gPf3eo/G7X3yy2KgZsBIAEbORvEH+3mO/8fbukZ0WHnmf8TfI2rXrG888KXXNbet858vCfVS93&#10;enGqXxz1YtR8ieRlmhe6/BGeP9z2UHnJvychm7RPH/bzB94eXU2Z/eSzrSnDC2h5EfWPVJ3js+PQ&#10;OS+j/hEAL3z0N3jzBTb7OPcPsWbcySPC9+biv/ODTkh9fikV2X6R4xoe+NOGKeNpiROdqbfZbmrK&#10;NOVar/drbx6h1N/kgTI3eQ01rplDddzi9XgqXseuGCHy7rlGzI38IcePBRZcOGfe7emDX+c5N9Ov&#10;zKF509+mz822Zjsy92rP89KOff9oynFq+L1fTpqxOQ/Fd1ML7xco+1v9avYl7ceT7fAmJV/y/r7z&#10;/ehe/WrnnvVYa1y59j0EP9Tqc9OvJrX2t1zX92aLDgOGzLnkbyX4GtfiNcgonw88wI9a5k8jFqgA&#10;i7U9H/Gh2mr14AMVqPj51qrJc0C6D8d9x6iOZM4fEt+xuO/og3HwyBGDlJ5Lfia0+LXHh3K0zmzP&#10;2LNf8r6XZAc+7jEWZ7ygrHPmK5Qy3HM8z1n0YD6yKMUWqrngyAIKix08E3lGQdyLXohS/xP8gNS5&#10;F0RFXnCRTmyjD+CI518CQn624rP8pJ8xwofU7XtafsLHeR2nCD77To4abdz7TV4Wdby1tWy7Hf5i&#10;z4s6abdhLxdJynhV/MUP57Lw4SN8uaDZXJBkvvMMog8b6PEzDh/VD3nBKc95ZpFfEfzYSN0s8DlW&#10;+eO/ueL1uOJH0Z1+ehxlJ2OE8AV+dOAnlLmAF6IP2yzg1XkVWU6EL5B16rr+24//4s/r9AH9D2ne&#10;ABjit/XAK989h3QkfgOs9EsHiy8pn/aJFb3pE3o5JybmMfnGNj5ggzFDP7F4nPBV51w7BvF6MUp8&#10;6b/jU7tjEDknavPCqvqb/tRzTfZ9T+EPMcCjdnxDD2Ntf/ChnOd8wZecJ+i0D+qDD1nGgPwgQ5vn&#10;NLaIX8ecQyzGMlfti4gFLHxGh/0RNfXAl3M1x4A2+NDp+IpcyqIL+WZ7EvOP2D2GJT85xsSdf9Od&#10;M3xXW22jxVYS8dlfyaXP+/GlPvpzDH1OHpEVkVP7AUmv5Rg76WUMMjbk8ZX+lKWPuZftOe6cw+9+&#10;5ZKxgrj3OVqn5NMetuGH8n7HJnyMheel7Hhe8NzROUcAgvSPuQIQkZVO8AAAJD/5znbGEX7r5Fr+&#10;275yQT5snxjJgeSZLzy7fW+gq/CZyIPamWe2pXPkUy6rqIgBP8kBIBZxZ17x0/O0xAJhh1whi++e&#10;N2pHH77nODCXuMYXco++jI1+51Z9xO77QDHlnPCYcc8UPtocH4QeyeQzwbq4rwof/fD6bxN6kuQn&#10;PPCi03MQm/Axn0u7Y5c8up1H8TD2nDM+tiU7XMPPMwfevO9p417Hj7wvrVf8/F31PNI5vDm+jAm5&#10;RgexQYxRzi8qHQHAGGs/I8p40qe55S096X/i+Tj47AsVP+OpPl8n0AUfYCNzER/9LJIv6DXQpaPB&#10;KflJjPgHOVZd2z/121+d2/fiL0QbfR6D4h/yOZa0O48NvR6/kneOeZ8iw991fPFY4KvknV/Jpq6c&#10;kznH7beIPq6Rdx96xGf/yWvRCR/9zGdyRPz08d5EtSn55tqykuN+ADRjLH2PSdaVqFQPqY/cwst5&#10;2XLVutGLbY7ohp8+dOZ9gH2PhfTThy3nVjLE61jg13mOAX34wDnyyGKbe5+5Bh8xOFZRzinnX9fo&#10;RAeUsp7vxKY+ZE1qJw7rVjuE35lbzjOn6Pex8OU4o59nIXPN7fhTfCeGenw19vgDmI3eg8yLcg9z&#10;3zjukgcIveSVMeEcHuvjSP7UlpV1BokgfJMMoBtVZ2w9+pjGhH8oIA70e4zlY74H2778SV/p81yD&#10;R9fIeb5rDhOHbYoAxI6V5yV8OUf9Dz7Sa3npzWeVn0vkAT5sqA85A40iV+zJlvm4F4hF7RkXfPAg&#10;539GIw6d80wmZldIZn50nTlxLMRR+vw+UPpSh3lKHyCafdDRwK10+Vo8gGjWqT54Mw6DeYwdfbqu&#10;QTn5ybVzg16ukVUbth2LcoVv6OO3UM4biPYcc3QgA5Ca1YMAjAkqGjAkNnxmPmc+JUdfViMaECx+&#10;GiRFtyj7arBR/PQj71zQrn6AQYN9zHdRgpwGJOUflBWMNTAoGSi3Sc0qRMBDQD7aAAUN+Ikf4txV&#10;iIoD4BFeQELHJRuAirRBBi2xJX7AwGOSBczMikrL0a92QEOAS2+Vik7JcA0w6W1ZxcPWr4COT/2h&#10;9LFtKgDjN3T+zUo//gJAPvMPdf0nceyb/078b//P/3m8dfJidI7Ox8WRRW+PeJbF8eGFODXKNoUA&#10;dRsGAgH0ztM2shRnhxajo3c6zrT3xonTnXHhymB0jy6IfzlODs/HmXG2A9yMzqnN6Jq5GRfGtuPc&#10;mHTNrseH44vxcttw/M273fEv37oc3/mwJ17tmIg3r8/E+4OzcYZqjTnR5LKBzgvSdW58KT7on4/v&#10;n+qL/+Gtzvjzt7ss96uuqeC7kl3zO9EuWxem2JZwNc6yQDu5Eu1sPbdI5eOWjoCM4pvbqK/5RiPE&#10;gi1b2wE2UqXFFnUs4LK15zVdu3oROcDJ6arKBCCg2wu7bGG3EVeXpG9uXSR/qFaCZlYMCgKccQQw&#10;dLWd9AEYAiR2TK3EJbY7VbwAh/7Wl3QBslGtl0Aj4KNtFJCSbT3zO44VUZWzKf93/F24j4fX4sfK&#10;0b/8VXt8992eePHD7vhFx2B8rPEEbL2kWK4pB2xvSZUeFXzooULmosaA74wZ/FNuaMcfg58LO8o3&#10;34bUnJjaibc7Z+JH71yLl94fiJ+9pzE5PRDvXZuMsxqHzoXVuMo3GxfZcnfR8tBVyV+Zo4KRSk6q&#10;Im8aTKNKDqDJ4N1GBdZhn3wAIPpoHcgqfvkF+DgoXsvryHattFXVhhVYC2HDMRAn19KBPr7pCBhI&#10;hSTEN9eGN6j6u6u5cTte6xqP//7lD+K1nuX4eFz8q7djaEc2lgHZAH8+jeHN38bg2t24zjaiK7sG&#10;GAHfAJ8AJF09SZ41l6CBrc9Enxqk+3hw3t96/M6J4fjO8e548+pkXNDYdG/cjKuinnWAVAAq2dT8&#10;7F8h1s8KoFm2pl0G8NxWzhTHFuAp4Cdy2Fe+JMO4tU1uxnu9K/HLy6JLK/HK+Zl4o2s53rg0Gxcm&#10;AWnvxOgmW1uybSj5AtjbcJUjIGvv8m3PGQDZoQ2AFtlUDBDVkFRFck4VKBW7rtz1vVOB8m0TC946&#10;lPuV8RraVh6oIAQEkpzBPZFBPIN35I5K2I3o1Xh7y1MR34akqpVKwUHlxlu+atwATq+vbOkZsBTv&#10;9y9o7Gbj15qfb1+ej4+G1uPSwq24snzXwB3g9PDWnRjbvRMTuxp73TeuSgP4VJ+P8oXKx9ENzS3Z&#10;o2oV4hywmSpTgCiqgPkeJdWlrtiUHKAgPrEV7lWNP9s+nxiYjeO9M/HhwGKc0nOWf7bgnx+ozAV0&#10;7QeYAyjbvG1AlArKIfnIPeF7X88t7k2+6cc2yVSy8f0+cj8i/qntT2NSMlQRsgUplYRVlSDbmVZb&#10;mrqKEKBMc4btSw0sigANASQB5agC5Xz2xmcV2Ffkkgx2iqrvIwL2bTtuxy7bVG4CRHqrVtmFx9uM&#10;AvRhT7YBCPm+Y/39Q/nCdUX0iZTXBBQBF7FZ28UWudfz1nmTTeIF8CSGJpiJTsuiBz6dk5MJ+QaZ&#10;V9feHhV/5TfbFjPvubeuLegZPM83Ztfi8vRSXJla1dhrjDVHqZJl3gxo3vUurKlNMSpnBiRF3oYX&#10;neLp13kFXAMIV8Cuv1HJOPBPD9J1jeea/OU7jDz3ARC97aroooi/bfz98t8xSG1t/LMO7fyDC38f&#10;RPwN0/vv4T+rFph46dNLkV9qde0XaF5+eIEsL3ccsy9fgOsFm/wxuF97a39e6wXUupp9zf57nfOC&#10;D91LpkH2t/wg2NOX/LSr3y/18GV7oy/zYlLbnhw09PJDzNdNHUmF1y/Jyik6yGdT/neRf6y08rZe&#10;N23tR+L3j6P9+iD6iY3z/XRl2z3a/YNAVC/UpH8NGfQ7duWAHxb1OOpY2y6y+QNhX59bfYDS3n5t&#10;6QPU1Ec/bS1x8wORHy21bY70wV9i8I8h2kX46R9a9Om6mQPavH2PfnykflP60LC7p20/35tU9Nc8&#10;+/HSJl/8g5D7GMp5Sl9TtknZljaa+rIfyr5WmRK/89DIRS2fpLa8D3yfJd89CMDwsPjR68UG2lv0&#10;0efqwxJrzZdU+OpzkWRcweitVKs+qhazWpH++44ciQcefSQO3A9PkSt0ULbuf+RhVzUCNLr60YAo&#10;sSdfw16dv6QWf3LhzfMy+zKPRcZzsMUX7hnmme8b9Tv/hd8/xvkBqx+yXoDhR6TaeB6xGOZciRgP&#10;VyxKz+PPxMFn+YErXldDSI58QshByOCrF0xF9jt9KvHjF/cU/fhFGzrqvynJj686skDgRSXJNfOS&#10;13VsRT/n9oMxF+FXc0ErdXDu50r+PZOvLJSxIOfcKOa8V+HFjhc1dM7ClRe5ig7Hig7ZRk+OmeOR&#10;Pc7Thknt+OSFuyJft5Mb6U77rgCUPfeV8eLaNrEvXgMbLEroPMfYcZac1Hkq/ritcY3vGUsuCHox&#10;Utf+ey+ij2OtE8KOdPj5V+LEbwhe8sVCJL7Cj97MG3Y8D6TXOtGlI4AGQCYyED6YxJtxZa7SN18X&#10;v7CR+mijH3881uJznPLL/pe8pH546YdSJ3+bGCf+BuQ4WVaU/h8kl2rPMYGcQ8ZYcujFJ9oz7lxM&#10;Tds5R9DBEV6Ph4hx554lJvjy/rJtdOroe5m8E3/xDyK+HA+PfcmTY+ectgY/1/ZFejOnyDhuZIgN&#10;H/NIzuDX0TyMURmnPXoLwYvfzqmI/KYO60eXYkA/fNAevdLhPNFe/OdIHuBLXh/pU/weNx25zucc&#10;Y5Z5tm/oVpuviRfdeaSf8yJj+9LjXIq4zvuZBfdc0PZ8kB/MHQg+xolnDBVRkJ6rXmDHJ2SpoIKH&#10;a/KStrhGv+eCfGRM87lm+2X8sUsbi+F5RC+86OGIf4AV3rJRzxJ845niSiLp5t5n3nKknX7asYMP&#10;5hUBmkIJNsCXdhIU8bNKPuEbcVlOdtEDedFXfFCCJ8j7b5Byl/Ma33wPaCxybD2f8EtxYgPbvifF&#10;V48bJN70nyP92MFfzwXpSz3MCz9TZZe2Wo900I/+zDO8nmOSpx3/6r8D6su5aD06zzmIPfhzjPEH&#10;neSMePPvi+9z8TB+/BMPeebvMXLIEy/6kKetBq+eiIN8GxTgEB78xAeAR/0N9/bozDkqGSHr57kr&#10;G9jFPvLMU3QCfmGf9wTGGz7soRud2MEf4st28mv/lDva7CO5U3w5PuTBY0JuyFnmrZzjM7KQr0v+&#10;kff4kF/GRTrwGT7Oc9wzt5DnkYj+Wj95wQf0FjvoJ8acd+QA3YyN7yn5hF/ohO9p8qQjPOSSHHFk&#10;G9onyB1tyhc8/qajrjm3rMaBvHJPMAaAlwm2eayVP87zPsU/+K1DfhEL/ub9iA7afe9JDn+dI+XC&#10;ORMvOpzvEnvGTbzY44gu9NLPfMhccMQv7hts4Bfzw/et+vAHWfRk7mnj6HcMcq0jxPgZLMM/jWHe&#10;Y7YJf8lx+pn93vpUttFBG/1+T1O7rzWu9kP+OrfkQLqQse/4p9jwj/s1n5eeq8wJyfJMMmgnoirO&#10;lX3iww7PLj87leeDso0sMVu/8g946b+N0gMIiVzGQA55t6m3SlUOTLKHXfo5t0/yzQAYRD7V73sD&#10;XeRWcsgAFvE+k89E/p5aX4mPI32+d6Tff2/V7lzKh4c1flQyAurxW5xxsb3C39SRQKXtETv507l1&#10;ps/FBvF6DKXPlXrSbz8Yc/KDTJGzDh2xY7/V7n8ikwxzoJ4Hitd+wiPCTv13TzxuQ5/a+Xth0LSc&#10;o49265M9A6Y6GoTV0bGLx/knB9jmWHx3rjMW8SUIm1uSwuOtUZHHFrLoRhb/FTtAYw0cah5xNHio&#10;OUbMBi8lZwBQ7dn/qH53QejFdvpGdeXjL1Q8/h6jdFJ5iJyBUua/riEqFAEePV8kD1jJVq3YNBjJ&#10;80L9xJJbs6ZeV37io2y6olF9gI9Z8chWqdh4/OuaT/gpGesR8b1GAMfHviGb6uecqscnv6m/T98S&#10;/9cUmwgA8rE/iEPP/xvxv/z3/4/xnZdei47R2bg0uRwXRpfj0tyN4Ltsp8aWS4UjC5p8T2rTW6ue&#10;GlzQETBvOS5OrEluPdrHVgxUnhtbjd/0LMaPTw/GT89NxKsXp+J4P9953InzVPHNsX3qUlyY2nYV&#10;49nxzfjNwFy8fGUs/tWZgfird6/GD04Pxdv9S3F2fj0uLd/w96w656ki3DCI1r5wOz4Y2YyXLozE&#10;9z/uiR+eGowXTw7EWz1LcXIcmU/i0tLtuLJyx99g5BuGAI8XZzZcydjmbz1uR+cSW6/yDT0dRWxp&#10;R0Uj1YuAA95GFdK1wcdZKi/XdM4Cv/zROQu8l+errSKrijlALSr5qGSjigkAD6oq9eptT0WAX3zf&#10;DjkAx3bARnSgT3FSAebtQtEjf9heFcCRSr0EHCtwc9PfeaOKErqk/LaPzQffArw8sx4d5RuXx/sW&#10;4zf9i/GzttH4zkcj8ZLyfGJkzf4CjFA9x5am1TcE2fqUxW7sUmHJdqjVFqnY71mlTz7I3pV5tq+8&#10;oRi24vyoYpnZjdfbJ+Jn58biex/0xWtdk/Hh0IrmEtvbst0k4GFVDdizzJaxyq1yyTckARezqhOg&#10;le0pXaWoXHGeVYuAjRXtBt9ZBGQc2rzrIyAiW30CRAL2UL1o0EfXVzWnrim+XskBdvUoFoBHti3F&#10;H7Yyva5+vpl3TXMVcIFvhL6jvH33VG/833/ycfzLd7rjrWvM5TsGkroXN+SvfNU4o29AuqhARL+3&#10;aVUblWpUSVVxK386Xtexe4HxXtXcoIJ2M9qn1uPU8Er8Svn73gfX43sf9caHun96lqQTYGVVMW3e&#10;jn6APiqm1gExPo3hjc+ib1ljqLioRAToHKJqc+1O9GsMB5cLCKT8UMHJtyGvag6dGVqMd7oX4qdn&#10;p+NvPxiLl7s249XOuWhbuustPfl+JtWa+My2pEPSN7hagapsrTqwTv4rsLEJOOa2q8PbfBOz8qdX&#10;xDcYrxCzckXV41kq/nS8sgJoWgFsAHVsXQm42KexBEhy7NINkMr3JAEZ+5TDHkBjEQAkVWZUtVF1&#10;6MrTrTt+dpzTc+nkwFJ8cG3OoOO7Pbvx448n4ped8/GxniNdK59Gl8a8e34lRnbYqvSWgSG2Yk0w&#10;yYCS/KeqDjC0X/wAjmy1CvgIGGlAEtBNfowDEuq8BrY2dk3kh2/v8Q8SfGvzrZ75eP3alObXnPKw&#10;7srkHs0p5g68w5u3YmKX70/K9tKGqxjZ2rZbuW7nWar7poNno2lDzyblSn0AewYT8dFgWkXeilU0&#10;oRxO7XwSM7t3Dc4BHgK+QQkO5naqnANUuvoRPl1P7XxqAJJtSrFjUqwc+3WPAfxNKC/oAhistlit&#10;Kg2H8Us+ertTEXbQVZ3Lnv2vANIKLKyA72rb2XUDh9jlSDvfbuQbkAlU4oPBRumlEhEdbKWaYObn&#10;/lYAJraI0aS84SPAI9/Z5JuU9PdStShef0cTP3Teq2d0r+aBqxo1RxOQ5BywnPlYgdNU0WreSCfg&#10;I9upUuEIIGlQUnbZ7tdb3jpm3a+SB5ikmhdQnWcUz0buR/4+XeBvtf72sJV4B1uH69l5dnwxzozx&#10;d5lK/aqSn79f+l188M+ql0RR/QOgvNDzssQLOS9r2ZYv/KayEOQjpBf3+rzZ3mxrpda+5jn+QMkj&#10;4ocFbfhS8zV51e+XVPnODwC3Nfma/BzT3j58/u9F8oDOYtcx0t/0M4n+9DV51FbnNm2U9vpIW9po&#10;6v99dC8+2pt9eb1fW7nO8d7T3zxvoTr/9CsG57z8qGiSF0/4oZC5FPFjgBdofnimPnj4Icc5L/no&#10;9I8feEW1vSY1/cMH5a4e88zrPfzfQ8krsn/YLX47J/SjBx+aevfTnf068kOdHLiN8W3KQ6mjlbK/&#10;yfP7ZJp6Wyl5OBdfncumfJOndQ6iu5WnSc32lv4vxNzsSzutBH9Dxj/wNQ46GkQs/h9wRXHG0qCm&#10;Xp37246pI3X7v/hpq+jgA0fj8CMPx6GHmWsN2w1dh449aHJ1Y4td2g56W2XFf/C+OHT0QYOT94vq&#10;WNBV5x5q5Ip25lvdJ+K5yzys84uvxNKc46lbfW7HBnGqjWe3F16wCR++4buI78nxbcaH9OOQBTKq&#10;GF0xyI9efoQrD8izwMQiGXP5sNq5vzhCLDY9LHn64XOf5Lx4RdzyJRfs4N8zF3TEX+eX2LI9iWsR&#10;Or1QBG+Rr2Nt8ksHuXI7+tTGM4fretwbetFBP77ynCFH+FgviEtXvegmQg+xUK3jGMvfRS8YsRAg&#10;2fybk/khfzl/GBPyQI4Bcr2ALHlsu102vYBS5Px3V+deUJFOjvC5r7R7LLkfiKeMO+3wYN+xqh0b&#10;ScRJLClPDvAjFyXxg8W5zKtzXvLmZ7RkiD+fEdjEH3xHf8rhOws+LOTkvE8b6V/mhkUfcujFHfnG&#10;Qp5zIX2OX+2p16Tx9QKP+nwtPch60Uy68BVf3F9yYzviIX6uM3bnUDbr5zy8xFryA7/5xGMqcukX&#10;ZDnsiNc5El/dxjk+olN9LH7m/eAxQXfDhuXkg/POeZFljKgy9lgpdnjR5zGVT/hvKvFxrMep3A/8&#10;gxdy6MAHcu2+0o8f9DtfeQ+VeEzIo7/oqf0TpW3rKfzuE08zZ+YtMTZBa9qbY4Y88dW+QI129Hke&#10;KUbsYsM6i00fkVEbPMw9/l7QXvuWcXNd7HhM5IOPIt9f0s94kTPmtfWVOYy/TX8yVhaiH3/+cz3M&#10;6SaxKO5v7T0ZBwAvAB14zuAnzxbmCQv66GRepxw2sYEf9k++0wYfz+N8RuADfuMf/7jheVd0EBPt&#10;fvY14mNe8IyzXfmBLoAM+HhmJbCBjpwDxA6wwnPDsZdYid+L/JKF56BsMC74nbLwwIst/MCHfP6i&#10;J+e6x07ntOXcdvzEIL8ch/rcRjyMv8iL0qKcD+ghF7Tl88bzQPoyV55vOX9EtNsX6cZnfOe5ZiAU&#10;f3Sdc5/4HVvJr+eFZBgXbNLnZ5T8IDfET3z0cXQlaGnLsYC49rwTEYPblSPG1LsUcC567BnPpYPP&#10;fCUOPfdC3Pcc29hpjjE+CVg9/ZU4mFWP5dqgI/rR51wTr46AVxpzV0k+89VKB76QY/IOkEYbtgFj&#10;eNanX/CQL/jRY0BMfc6LyOOtI//ERDux+R5U7vN+pQ2/Mo/kmH6OeQ9m3p1T6cIX5pRtSIZ2+i0n&#10;/fiNXshxSAf+4h9AGmOFXtqcX7UxVtwLHgvpY9tP7leukcd/ckw+DRyqH9lsZ1zpY6wgZLNCsoyb&#10;80ie0IlfEHazLX20Txo7dOf9SXziOfC0xohxYD4RN7HCn3MNGeYggInfX5RX+p0T2iQHkT9swk8/&#10;74bQY7IFHzGh0yC3YmW+M9YQPnkcJId+8k4bcRsMLfnNeUacOd9oY4zo5x+QuL/Q6bHUOf2eN4xf&#10;OacPG/RzDb/BrCJzsNy/3Hf0N/+W+G+D+LDPfedvPcpugnDkClly4ntBRE5oy7ma9ngWIfeg8pQA&#10;FnnFD8A05xzdsmNASm3kjTnqvGGTmCB8kk70pD++t5TrBOUAngzUYV9HcgNxbb06N0/ph9fPHhG+&#10;JHBGH3nh6HsNOR3h9z3DvSV/icU5kT5iRz+AmnOvI/KMCbLwIOd/KIdXbQBe8CGDf9y3PKcN9KUf&#10;ED6U+N2uI1WgVCRy7fhEngOSJReZH+Scd117vIstjxM6JZ/Pdfw5QIyc4zt5UZtl8APdyr1BRcZM&#10;OtHBuXPDc0dHg4HioRrwYf6GlzGmPcfAQBy6mvrwW0eqCfk+J2BhbqkK6IccICegsMdE/DUYqD50&#10;oZcKRG+1qnbARLY0pS0rD72NatHvykf81POc7U+RB6iE30BkARCpdvR2p+KB3+OPbelwhaP6aYeX&#10;7zICPEIAjwYx5TdbrN4velx62FYVkPEooCS2xPfkH6lN9OV/GPd9+U/ihT/9d+O//H/8s+gamvV3&#10;/DoLoHhhSsexlfhoaNHf5js9uuztUV3dKDqr61PDc3FucsHbZZ6fWotTfIdRcmyn+t7AUrx0djS+&#10;815v/PVvuuP7J3vjV5fH4/TkqvQsxcUJtim9EVdmduLS5HycnVqKU7NbcXxoIX5yYTT+8t0r8b2P&#10;++ONnqX4cET2JHdG/p2e2bStNtlsB+hauBGXZnfi5DggyVT87Ylr8d2Pr7ly8oPhlbiovsvz1Rag&#10;gI4XZePi3I6riS7OVYu07fOb6pMfAD7iAVwETOSc72qxDSNb0/HtQgBI2ivaMh+VJ3yTEOALQItq&#10;RqoCO6gO1DnfIszqujw3mAgQJQKMpHoP0JGjeefWfaxARsUwtxZ8pzHBR6ofAeCqLULlv3KBPFWJ&#10;bNuKHFurWrdku2ZX1bbuisS26eU43j8bL50cie+92y26FK9fmogTg6sad7aMpaqT7yhSjVl9WxF9&#10;gGF8k/LqHFuSbsf1NSo7N6tqQcC0FeVnEcCD79QB7m7G+32L8d33Lsdfvn3FW67+5DTf7FyTLGAK&#10;FXeb0bO2E706pyrNgCCAH3HpvNoytgIYE2wkbmxS7WUgEnBK1xDAYwU+3jaoSNUi33AkjuobjdIj&#10;/VUlZFXlWH23EXAMUK3q51uM3r5TugEJB7ZuR490np/ejV+cH42/fbMr/ubXXfHDD/rj3etLmpNU&#10;yt6qgDnpu766HUObd2TnbvSv3pEO5Wp22YAu32KkWqpnSbld3Kwq9JSDPvKwCdiwHr3yq238Rrzf&#10;sxK/1tic1v3UPrkZp6g0nr8dHYsaD+X+2spGUPmGneGNv4uhsgUnW7mObP1WbVX148AqlVrV0RWS&#10;msdUPgJeDm59IplbcX50K97qWY0fnxuNF88Mxw8ujMfb/auO7erKJ7JVgah9GpdezaN+xkIxsN1u&#10;v3LT5ypHwFbR2q6PgI5sTeuKR9mjHT5kAE665nddPX1KzxPuce4lVzzKf0Ba8m8gc0Xt6BNRyYnO&#10;kW2NoeYhQCPbstbborIFqvzEP+wC2FD52Cdfu3UvkMd3Omf8fPrJxen45eXpeL17Us8gzXflgS1X&#10;r3F/Sd8AQJbsu3pOc2hA4wK5glExADCObXwSY95OFMDqprdgndhie87bMUl1ongB39h+09/0k/8j&#10;mk9D4rm2fCsuyu7psdX4oH8ujvfN6HnLP2foucT9Sx6kf0A6vR2n8uCqRPkFEMm3HMk93zllG03+&#10;CYFv+V3mnuUeXeZeqgAxAC1AsLEd8iY9mmu5DSo+cQQQzO8vAuSNQQYJAU13K9CwtOMHQF5WELpq&#10;UPY4cs2WqfAB7FG9ZyByYd3bofL9x2pr1Or7joCzbLvKVrLIGHy0jRsG/wAJnbfiA4SfBkpto8qr&#10;2wGA7b/G3fnmCBC6bV3Wa5nqe5D4yzXbvWIHcDBBSWSdH2KCV9fYISczN38rXj0X5ld1H1fbrrL9&#10;aq8BYc0T7BaA2kA/1yLARrZr9TbCyr+3I9bRlbz4u8F2vsoN/QWUJI4BjSPjBwDPc5FK4QsTi65q&#10;PDe26G292/S3l10F+OcSdiQAjGSbcb17f+nPqhdwXsTyZTyJNr2s1efJ0+RttrdSa3tT/h7kH5VN&#10;fggfGjzN9vwxmdfNPh9TDz8Qsu9e1JRp9ZM+ET+IeNn1C3XTXtJ+sg3yyyq+NP2BH93E3uCtKXlT&#10;d9NGnrfqa/Y12/fry/O8hkq8e67zPKnJLyI3jEf9A0Yv6F+Q0zU/GPjBy49VFrLIZ/5I5oeY5Yo+&#10;aI98g1rz5R++jEuj7QtxNdtKjOk39vlxjH8c8cU2MgZ8gbjeTy/U7CvkGJpxpFzqTUq+Fvk9vHnd&#10;QnUuWmWbJN3k2j+8Ux/Hpm+tOprtrb5lu3SQM5+3ypT+2h7U1NG03eTL/uxLulc7hB/KA+TF9KKP&#10;H7ZqY3vT+ruLhx/wFqlfOtSYLwncpC6OAJJUKaoPWW+TWr7hWC1sfu7LQbZUfeBIHKwrICvbB+4/&#10;UgGlha9afC3n+8YjOfvf2r/Xnq+Ztyykww8xZ/fIFeKHND/GfS05L/qIuA9ZTAE0Yg4xN7j/uPYi&#10;M4tL5V5gsSgXzWjzAgG2Rb5/JMMCIjq9oIVNEX25WGT94qvnCzliDFrmoO9J+eOFmRIjOo+K8Nv8&#10;xI9tUaseZFIXfpinXJvEbz/UThxcN/u9CCGf8QO9LGygmzHHJ2LFDy+MiOAnJnLoPOqaRY9c6EIH&#10;PnHOYhy60cexXuiTDXQ27yV8d1yMG/zqZ0GTo3OE/+LxQglzAN/UB3HO4g+LJyzasDiJ3+kj+WXO&#10;+LlbYshFUrcVnZmvuq3EkTmE0t/MH4s3XnDSOX7iD7qQxQc/W9VuGeJUGzy+ll8sAOELC5seA0jt&#10;8HlxUD56zMkBMdAu3lzEB1ggn/aFnMh35iLxkk/LkQOd53gSm+cPtvC9xENecu46BpHnZclBHTc6&#10;S8xNwpZlybeOHhuOskeuvagtv9GLLRb3mA+1P0U/NrkHuJfoS58h5DIfXlgUj+3Sl342/EH/njb5&#10;5jkqH9ymvpwX8LsNP0Tw4UPad24Zu8JDnPal6PMCXoM89+STc5z24VO7dUmvbUkH9v3O1OK/dUiG&#10;sSbebK/5iq810UYf1LhmvJxrfGOM0qeGPeeAmHTu/BS5JPsjIgf4jz7nroxLxoQOj3u5Jof8swZz&#10;nNjhJR7mA8RzgnvA9ySLfdKLPM9Cjzs6sg3/RTmHWKSkzzkivjIPPF6SgzJm7hMDKMUPCD+4n+gj&#10;HviI0f06r2NVv+1JL37yTtd8d8pxsr20yXXxL+1D8GCLdo+riGsTfjRscb/gT8aeY+UcSrf7sCVe&#10;5DxGZaxp9xzQOGYePSayl+Ps8SdeyWAD4hw+x6Rr/iag3/xFn3PEGKjf81ttyHjRmPjFjwx96CFu&#10;coZfma/MS+YA0lyoAURiJ1fOD3kpOaKdZzygF2BQglwFbDzwDFuqIl9s8uxh/rnqUe3MN+SZa1zz&#10;XpDtEPzYRDfzBd3IGkDTEZAKH4jT90rJnXVKlmcXfqPLAIv64CMX5IW4MzaPl3KBLs4Zm4PkHRK/&#10;dSvPjD1EzrPf85J8Ss7jWyjHEGKO8DeCOevclbmObXwjTvNLLz7STht9CT6RB8cr+7QRJzqIk1wQ&#10;M+3cV4xBjgnn6IOfNkBH/CAveb8zrujyGImP50GCks6V/Occ+5yTu3znsk3pwHdygF7GiXe6BDip&#10;ZMVH+JPP8wk9IuK0Dzpi288p8fueUbzoN9jIGJT8knsflV/0cZ3zP+Mmphwz35+cSybnMu3Eggz5&#10;54gPEDaRT2IeEzPkv9nYV4wph07nR/qyjdhox6afFTpHN/OL+UA1I9WNj2je025/JMd7rQHHklv4&#10;iB++R5n7GiMDLepnPpMXdMPvf06QX/wd8/ua9ObzxfOdWMkBviom3n24Rofnqvip2vOzRjLwE6f7&#10;G2Sd5Ju45ZuBL/Eh71iLHr9byV8AMoAy+yb59JH5jq09PuuanKHX1Y7yAT1sz5rPwSTs049OP9OY&#10;C4qDdscmvR6r5NU1/mUcnLOdrc/F42enKIFF/wNN+lF0+f1BcsjWMuLNd4d8xmAbQDLzaZ+IhaPi&#10;AMwzUMjc0tjVACH84skqwoM6N5+OtiO9BiPVxjkgIkAePAYOdY5sVn0CZrpS8Svq01i4T4S95MUf&#10;AEnPC9HDgJHkm3kqHioVn/1mfOkZUYKDAINsnfqYCFl4HkJO7YCP2UflZG6LCth4THzwUMFoABN+&#10;zWvIQKN0USGJfwCJrnzUNfy51SpVl9gDxKTi8bFSwci3G4/IzgNqe5ztVP+Bjt+SD/L5qW/FYy/8&#10;afzjf+//EK+89n70zVCpuOSKI6oZL0xW3zo8Obzo7f9ODi0YgDw7xhana3FubCM+7JuPjwbVr/Yz&#10;E+v+xhQVf+1Tq3FhfCnOjQNYLsevLk3GDz/sie+/PxDffbMnfn5+Mo73L8Qp2Ts3uxnnZO/86Gq0&#10;T6xFx7R0Ty3Hh6PL8ctrM/GTtsn46w/74tsn+uOVjrH4cHAhOmdvxqXZ7bgoO51zfKdww1U+3Ss7&#10;cUF9r19dide7F6VjMy4ALi7yrSu2clypvuEoorKR7UTbZtYlv6o2+Ty54i3r2K4QIBFQDLARoJHt&#10;VXvW73jr1AQcr/ItNa5Z5JceKgD97UT65zZdrUdFJMAh2yAaHARQW6Sij8o22VGfQca5artU2qmI&#10;NJlfdpZ0Lj9cAad8UXlYVQACyElWei7PqU08fRu3xbsdl6aXonN6OXrW8IetKNU/f6MAbABgAHDz&#10;rrg80b8RL52aiu++PxrffutK/PRkX7zXMx0XppbiMiANvsxteLtVwDRivqZjVcEJMEnFp/jkR88S&#10;oMqtGFq5HdfJw/xatCkXxwfX4o3rS5oLE/GBxr57Wf0rN+UrQJvOpbMCSMkTR0BctoatclFVNALo&#10;ltwAesmHur3kjepEti0FGKOKD/CKykZXL64CsN2stktVO4AWeaCfa3/DUX3w8B3HqtITkHcr+rcA&#10;OdnWU/lTfJfnPotTvevxTudsfPfd7vinr7TFT0+Nx9nRany75zUnlLOuuRWN15riVM6US3/jEFoV&#10;reMTAJxIvvQDCu7865i+8Zmu12N4S37Ds3ZD82g5Tk3txksXNE7HR+Od3s04O625t6xxlF9sC8p3&#10;GwH1ehbVRmWgckPMBnKXmR/EshG969U87du46y08Aa+pBu0rQGvnwu34cGDJ1cK/uDQbr+h+/WBw&#10;Nbo0b66u78TlxQrU7qMicfVT5fO3MQTguLJrULeuSF0j1wC7ikF565UP5A/AcHBDMeuI3wCPzO8e&#10;wD7NhauulK2eIwb5uccA/nWPUFVGZWOvYgJM5LuRWTnG9w7Z3rJXvlFhNrx9K8b4DuT23QqIXdI4&#10;r931fdA1s638bcf7es69o/n4lub7mUnZWP2tnkFb8c6V0Tiu59v5Kc01+cP2umwdO7S2bRrduCP6&#10;VLblg+yPAtzJH77D1y/7bE8MVf2AlhXYRJXiuObS+CbVgrdiSnIDGkMAaO7F89O6H2d24r3h5Xj7&#10;mvKuZ+/5KT2TlqvtnAeUH+wAFgJ+DWtuGgwkfl1fVe6vytZl5Y1/pmCbzW7ljO14mb8Atn0rm8EW&#10;uABZ2AbMagKPueUpoNrkNqBeBQY2qxGHNWddYah5hkxWR9JPW+/sSg3QcQ0vfsKDLDbQk8Ah1ZNs&#10;/8q3KKl+TLAR3YB1VCYa5LvxW8tgJ8FCwMnJ7U/cDlV5qcDFKhaAWipNua6qKitAssohtmjn3MCo&#10;+JOPY6WrslWBjzsxvfuZAcnrMyveQpdvMFINS1U037n1PxIwV8VbbferuaE2vu3IfcYYohvgGgJo&#10;7NdYDBuIVBwi/DEQqna+R0m1I5WQw/Ld97nmF//owTbc/K2CrmiututvBBX8/J27qL+P/IOO3sWO&#10;VN9w5KUtX1j9gpbXuWDTSs0+vVD6R3cS17Q325L3Xu1ps8l3L2qV5bzI83LrI7oKHy+7/Dj9Qjxc&#10;p69Fj+VFvOzygpp2so0fLv4Rwgsm/cgXO2nLP7hkn6NtFB0c/d9/6VvahVr49vRBLXayLX8Q+Lop&#10;1+TL82Z/abcvLW17+BrX5k0/ReRkT/5KH+3kjh9c/Mi0f2onf7RB/PDbkx+oYdP544dOiY/rVvum&#10;hn364c9c1YAQxHnK6mi92McOY8I5MpLdAyQVufQn2+1L0es8wFv4rUOUcZuPa9mxLZF1yKZ9gAcd&#10;8KXdlEtfmu1NKv75/F48UOpIniJX+94qu5+u0uaxkN/OQbO/6cvvI+wmb4sMeu8/GgdcMUhb+r1X&#10;PxWOgHkHH2As05cmT8oVv6l0M+B4fxy8vwCOgIkiVy163MWnnHg7VeuoyNupPvxQHNLRfMkrOnDo&#10;UNzH9x0BL62ryBYeA5WAnXU8n8vWvn2hPa+hMne+INeUFZED+HLhqTk+OV7+4a1nl+eh9PI8y8U2&#10;LwDwY1nnXoySv1RCsrADsZBFlRVVkZzDiw7LidJu2uMauQelHxlksWefFIsXDIsvGQs+cs39ifwR&#10;EQs+5pNO7lfO8Y2F9zovjXykDvLhHDT63Z72IPURgwl+8lRyhS4vYIjfi6GKwbYVI5QLfX7miNfP&#10;q9KXcXlhDDnFwYIa/LQj4+eA7OIH8w9ePxfVXtuXTp6XLIgkr+2Ih3ykv4wFfOTHcUk2cwEv/fnM&#10;g58jtjKvyQM/CzDMCfcrFvOrH9/p55zck7O0QxuEn8g1n6H2DV2Mmc6dB8aU3ELSVftdZDKP9p94&#10;xcdY2Q78jJf8yrkAD4C4wVhigqf4AJ/PyQc+l/M8ohM7rfOglsG3lMG/5jn6m/065nXOdfJLLHWO&#10;5J9zrHvMgGqx53FmTumY58jls5IckN/MC8fMS5032awXYDNWqPhLm+V1xC/7RKyNeHxe/HaOZQOy&#10;TnwV8d7hHBXeWlZkvzL/+KD+fGZmfmv+9E1Hx6pjxmT/izzjXMs1ZPacl2O+E2VsHD2HdEz/a9/T&#10;j9SRNku7Y0WH5DnHt+YiZurDBj7ajijnOu25WM6Y+llbrgECEmyyjPgN6uiIfha5ARuYBxkLOh57&#10;tqo6c1+LTedMseAb8ws7eR/nM5prqJ5jkuMav7z4rrYEoZKH+5dznlEciZk8oTd9y7EiR/DQns8D&#10;9HLE37TvHEqGNnw1oCLy35HShg+usFcbOpHzgr/0ESPPEtpyfBgz4vEcylxwZCx1tJ+MM7YZT8kR&#10;H7weS3jzXLzEQJtjgq/ME9tCT5knELqxzdHzC3uSd2waKz/3iE05S18y//y9ZS4QG+cZJ0f/PVa8&#10;advjLRn6yBngEYAOecyxJ+/kknaAQXT4+ag5xzUgIWOMvI4HuE5b+JXziX62/0UP4Bhj8eDjcSAB&#10;8QSwPF90RJ74IGSJnTwwXsxX4kc3csRe50H8rv4XP/3EkOODDLHhT+YPGc87xkE6aPP4KD+eqyJ0&#10;ej5LFl0cm2AnOrCHX+Saa/SQN8che8hATzwbD3z5G3Ewq5HZTvap5+PQc19T7jRHuR/JAYAu4+i8&#10;6bzk/z6+l8m3GQGtmNPwsrPEk8/FfVSPJmCbY+B7QD56Hqgdvzl3m/rJH9f4z1iQy/SVeJr+Ezvn&#10;xO3njXT7vUw6/AxRzNxveX/5fhcxZrSRF/4+J2D5lGJlzsGDLnKXzw3/XWcs8FX8ef+Rb+YsfTXp&#10;mr8JtOc4MaboQJ42dKMXH8gDcRFPjlXagsf3o+zxLKDdfmNf/M4r8YgPO/TTTj/27YdsW67MDXy2&#10;TckSO+9wbC9JFeODzGX5gl3HJjnPVXyVnsyH72fNBe5HgEwqFgGa6G8+Z5x7xl+E3jzHF4NkXOM/&#10;fMSrNj+riAEd+K5+wDDANgNT8Osa+85R8R0gy/8MppitAz+KHWQNvOmcfr9vqA2iwpJ/XPO7GbyF&#10;vwYmIfkByIYtQEPsQvhPG7Ea6MPXIkdOqGDET+Y2ecJujp3HQ4SP2Leu4pePRY/9F3melXb7riN5&#10;QNZ6iVd+ks8EQJHhiF+MDyCgAVvk8V+xe1tU7hdygEzpo1LQoJz8pgqSvgM5j4rfdcUkYyJ5g4pc&#10;yy+DipKHx88y6cTGQ3pePMhzQWP2MM8W3XeQ9eAbsthlfpE7ndOODCAjwCJgJEAloOAx6QMUJL5H&#10;pYdtUQEGARwNqsomlYoAhWybmgAm4CMVi/QBMCbgSNzealV8VEWyRarl4Jc/3hJW9qhyfECyh7Cv&#10;88fkE8Aj33R86pvxR//4fxf/7f/wN3F5eC6uutJvy1uO8p3Gtok1A4Z8C/H81EZdNXF6fClOTqzE&#10;e33z8cr5gfjp2f74eedIfDS4IJ6lapFTMufmtqN94Yblz44uxltXp7w95J//oj3++VtX4zsnBuLb&#10;73fFD05cibeuzMbJkQ3x8n2/jeiYWI2Lk1RMLsdHsvte71K83il7F6fjxTND8ZNzA/H29bm4MF1t&#10;aXp5dtXgFN9avDDJNpeAIjer78XN6JrKPwCLJdp31E9Fo2JVzACVHHNLVcC07iWqJtdrYJGKR9q7&#10;JMN2q1dXbhpUNPDG+fx2dE5Lh3LXKQL8ow1ii9SLE4uueKQCkepHgDlAMqr4qFjsW+dbg9X2q3zv&#10;DgJoA3QDLOSaLUgBNqk6BMzsnFkOKhZdVbi0Gx3KF9+67GS70GWqs6pKOn/fsOi9rPwAUF5b2ggq&#10;t9i+smuWGG/EuYmtePl0X3z7zbb4/vtXRb3xk48H4/Wu2bgwCiAKIFJ977B7aTOobmTbR74zdknj&#10;Vn2XEmBrN6h6vLZaAYK0EZtpBXCLuLbNByBHZSjAFEcDjNLDlrSAL5CBWR29pWwBGr3lqeTRn+Rq&#10;UYAr9RmM1Lm/zahzjoCLyNGXAGSfdFDxCNgIMAcYC6jFlquAdVRKUklJpRIL/OhCB/2AaNfZbnZh&#10;N85N7cTP2yfi1bahOD97N9oWb8TrvSvx18evxhvXxj1HBlfuGmwc3GC70TvSd8c+XLWOHYMVo1uf&#10;xIhoaP2TGF7/O4N5+NGnXLP16rXlO3F2eC3euDoXL3dMxEvY1Pi8cW0uPhpdicvLikPj7m8AamwA&#10;2bytq8bZ32+U79U3DwE3txUDcwRSDhUfQDXgJEAtVZ3koot/QBhZjstLN+Py2t04rvv85fPD8dL5&#10;8fhV13S0Kf4eyRpY27prYM7fp5RNvsk4KH+orKMCzJWK+Cca3LhhMghJXgBllAPmyHXRFeWQf2D4&#10;eGjOz4ELM8wBgCEAugpEZVyHNm/FxI3PYurWb6WDcZJ+6WK8IIBJ28YGABXAluIDzALo6ZUOePhW&#10;3mWNb6dyeGJ4MX5ypjd+3sE/RqzHGT2brrAl7Zbi3GRLzW3FCyDENpnSx5iu7QTf3uOarTCpZgRY&#10;It9UrnFdbckKiHc3JtimU36wJSvA5BgVfsoXeXTlre7pi3renh1bjRODy/F+70KcYhw0R7mvR10F&#10;V1XIeXvUnU9MAJpsR8vWvlQ9Xpmn8lHPC55byxpD2hfWfc+56lT36ejWTVcjssWqAT6NSX4DcXqX&#10;Sk2AQfmlOTFAhaLkXFmoHALWJcgHTYgPANCy0lkBmcqR4k9A0tufKkeuPqRdchUAWABP2nVEH4Ah&#10;33Xs0TO+X88aQDqqJP29Q40rW5ByBKxk+1R0VHYqMHGQsZ9fq9p1zdEgJHNB12mn6qsqH/GfLWHp&#10;wy++Vcn2rBztk/wzgEmedA0YSvUkW7pyPQ7I7udJ+YeQWd2bU4u6p9Y1RxS7bDD2FVBOLpRzzZ/R&#10;TcaU8aRP1/ZN8RKDbPE9z+HNm5LXnKFdPvifFXiWaTz55w0qH9kamG2+2W61Q+PfpntHv5PZUlUv&#10;X1C+gDd/RO8h+pKyjRfW5nWzX0e/dBXdnPsFudmvF738oeBjQ8dB8bIQy8s/L8Z+OUcP+tLuflR0&#10;+Ed/o7312pS20df0o8XPmvJa/PmDJul3+cQPBJ8jnzqwgUxeZ1+TaE+9zbZWnqT/f9ta21v6M9d1&#10;7poy5ClzBhU/+QHLj1WOvMjXMinXSs1+6cPmnrZW2k+2XNtX/Ejfsq/FT/+IZT425LJv31jLkR9L&#10;e/gLDzK139hq9nNEpjlfitwev7Jtv+smX2ufqPantb9JtEuP/ci2e8kV3pqafU2e5Mvzcu1ccN6q&#10;q/D4B3wj/0ncU0mtfSbp0DOBikFAQ8fNM8KLBbrmfD8ZyCBIaZOcqxRb+AENDwFgJq+OBw6KF5CS&#10;bzzed6gCJws/fYCQDzz0UBw+dizuu188gI6HDsX9jzwUBx/AT8nqaL8BH49p7hG/c0T+sfX7cvr3&#10;IWIkH9iC+BGdpOvMA+f5wzyfqcwJL4brR6wXovSDMUHGJFcvqg1ZwFMWz1go86KT+lhk8+JV2ld8&#10;6EU/7fD4Wa5rj7F4OG+Ngxj87Jc8/nCveiFI17TX9xG5g3RuveW8JvKBDLGnjNrQk37lXGvK08di&#10;hHOmNt/zJXe5iOTnm87pA+RiscR6G/HwzMc2eWahyNfisc8aa+QBI2knvpSrqdg06dr+Sp4FJxYg&#10;vbAoP5yPwgOhKxcOTbLNf9mzOJl+0J4LuNmObs8LfG4QbeTdPouP+JkH9Dle8iIen4vHuS05RmcS&#10;/OmPF4skg23bZ+FGfju3urb/ukYO/Y6xMb6+Lrm2fmzqGj0+xzb+q8+5LXlsjg/98Oa14+WegDfv&#10;x5QTn/0nd+SoMV6eN+JhrrI4mdcQQDuLzrnAzngxdpzjW+YE/fjGNbkmplwwxn+OjBH6sUOcmW/n&#10;XOfmk646JvrwT32ZD3TQZv3YpQ9q+Mx589qEPh0zB/ZTOuq+QvjAfKnbSn/qtM/ZV/yCx/5I1mMi&#10;yudWHYt40icvYJb5V+tKyjErMpYjz9LtOS6bUB1zyhX99i/ldU0sjBl+QMxdj5f67B/zRTL4jv4c&#10;r1w0JxZ0IUt/LnzzbMV/xpJniRdaNe9ZyDf4o2uerwAE2OMaffA7N4rJz2tR+o9d50S+5djAD4Di&#10;cREx93J8HE9pRz/3HvOUIzI5JrYt3+kDLIG8EC/b6PNckC5yAj/PNHxNv5vzJZ9L9GPDzxJ0S4+r&#10;uBQvPqMHffDCx7MO4As+4vIcEdEPr3Mg8ljIHv5y/+BXPZ5Q3i9qxxd43A6PKMeUY45rLat+5LKi&#10;p24XESN+cvTcYh6pPe85xraZB9uir+SDuJD3va1rnkHwM8Y5b3IcPGcy/8qfz0sbegAGySt6+LsN&#10;uMWcAixMIAw5iHP6AMwA0WhjbsGLX45HMZMP25YfaQd/+duHH5yjx1V/+CxZA2+lnzjxCfvMH9ry&#10;+Q6hk+/k0e5xlV3iZftQYiNfB5XTJPtD7uRTjh3nzVzlsx9/Mo+eV5JHv+PBD2LknkEv/CWf5AL/&#10;iY35bir89BUw0fM2K0dzHDgHnCSnvEspNwcAFuFTru9//usGMAEsvV1tcxzSrrfYLTrxgZwTG+fk&#10;kCP+Q/Qhg2yOt/slm4Aq18ScMSHHte9lcqnY0ZOAJfkgp/AhT9zMJ/rMW/x09bX4GEeO9hMezQFy&#10;QRt5T+KaOJA34Fny737uP803iDH2s6ycw4dObPLN2wRakcMezx189X2tNsafGPALWdqRJXfkGxn6&#10;4fXfHeaL7PD8oI84HKts5PPGfcSEDZ3Thu/c67z3Mu+TnzbmE7mDAOAA7VxhJ73I27biy+cKoBhH&#10;PzfKNXJUFvq9Sf4Ro+8d5IhR54BPCZABeBlck4/OG3LYElmv+ABME7ijDTnrlR4DjrQznvgg+4Br&#10;BuR0zfMRXeiHAM7yediUxwfrhlfXrrQUH+R1H/JDvtQOn+89yRigpY3xkCxyxIov/vYk+RDR7rgk&#10;l8/RnCOQAVp8UZttFhuZD3Le6p99JwbOyQ8knwDQAAS5NugoHoBDwD9XLaqdvMLHNxGp8gMIzO8j&#10;Avix3Sj8BiDlrwFK5aEeP10b4NNY1xWRxQeAYipSucYPxsJ+Sje6OOb2qdgGcKTa8HE9X9iq1frl&#10;D0Djs9/6HIgEELQt5gN+S+ZhtR3REZCRbzEeUvsh8o0/IoON+Ek8OhKbv/OonAFSAkoCdj77R3qe&#10;/aHucflwTNcPU+34B3o2qe3Rb+h5+Ifx5X/z343/6D/7s3jr44txbaoClFztN7kWF8bW4rzo3ARV&#10;Ehtxbnw9To8s+zt25yeXXLXXvXAzzo6sxvHeuTg5tCKZzfhodDtevjIdv7w2Hxcnd+PS9JaOK5Jb&#10;jlOji3FqbDVOjm/Fe/1L8avOoXjx1LX4zse98e2PhuKHZ4fjvcGluDh3y9+f4ruD3TMrcXluOTrn&#10;1qJz/kZcnN41MPnLjol4+exI/Pz8WLzXsxqnhtejbQzAb9NbirbPLMaFqWVXLZ4fryoyO+d2XC3F&#10;NqhU/wBGUtkI+TtXyzeiG/BQRwDGroUCZi6yveiGAchLOvp7jiJy0C4bHZIHyKPqsGNqVX4sxMXx&#10;xejEf+nhu4xsrUo1Xw2aLQNwADRt+boCH7c1BqXKUdfZbgDNC8kaI6rQ1vkG3q4Xlg2+ia9b9qme&#10;4VuAXcqX5ZARf7fkkQXo7JxeMXh3ZQ4wlG1iP4mrS9KxKhtUSy6sx8UZ8rYZH/Quxatnx+KHxwfi&#10;r35zNb5/qj+ODy8ZeLqqMbo2QzXbrejdAOil+jJBwmpL2e7FNQOAxERf/4Zsyd9ryh3fpeTa34SU&#10;fwCN8HBOLgEliTW3ia3AxaqSkRy6em5V+eTafQV0VLvBRbUBIiaxRSp5ot2VkNjT+PH9wp5yDdHv&#10;6jzpGAT82QLw0zWykPTwfUSIildkAA/YRnTsJtto3oi+5bvxofL0373WGf/lyx3xi+5F6fwkBtR+&#10;ZfNTf3sRQK5HMfYvAHzcMLgA+Da0c6faXhYbgLPz+AYweDOGNyqAAbAUsLJrdjdODa7E8f7N+EXH&#10;Urz4wXD88sJ8nBjY0Xz/RHOT7Xjhp1rzhgE9tlMFhENftc2p8iN93vpV88pAJCCG7PPNxV6AniXA&#10;1e0Y3fpMuf403r6yED89Pxs/OD0dPz4/Ez/vmokTo4D8gIrbrnT0FpCrm9G3sCId69K3ZZDW1Y0A&#10;SGsV6IgfgF72j6N8BQAGQPFWw5ofVFmfGpmPk6MLcVbPI6qv22d0rwPaA2waFAY8Bkxme1/5rhjZ&#10;6tVAsXTThi2uq+/h7RhsBOBEFpAQn/kuJNvOXuKfKvS8Ozm2Fa92TOrZNBqvX5N9zXmeEeQIIA2w&#10;rdpqczsGAfGXN63fQKLaqbqsgEXJ4I8Iu9U3H6mQZCvSAoDq3NVw0s32mvM37saE2gCO+abnyYG5&#10;+GhgVs9AtkbWGFHZKL3Dio3qysmd6luJtI2im/krvQBfVeXpDeVTz2TN+Qs8pyY1HuufaT5qjsvn&#10;IcmObaMDn7Kqr6oqdKWiAboKAANMhLJ6EBAPPr7XyJaoAHNNkA6dCc5ZTjKAdOSQ/inbrbZ3TXvw&#10;AC4CBCID8JfVgG5XnFnZaGrYor8C/io/8AtCJ/1VjBon+UQMlil92KsARc0R+dgEQeFBznzkHn+k&#10;g+pM4p7mO5tuq7Y/ZQ6MaBx4rlFtzj9VXNLfgis6UoUMEM68HRBfzpcKENf9ybiW2MkHoGM1f+Sb&#10;+gCZycW1uVXpAsxnq1Uqldl6m3uOf7CothE/p/HWb+/cUrVJehH8vdQq05RrvS5UL/g3+1t5W6+T&#10;yo/Kmifbm/zlxf8LRHur3lZ9zf7mtXhy8aDuK/L5Q4EfHFTvpE5elPkhUuvfj5o2IOlA1z15fl9b&#10;a39eN9v242vtyxzmNTHkOUf8JB86d/yN3PDynjHTDvGDhx8EBpf2y0e2NXT7B1wrb/qRvjQp24tf&#10;yOePQHzErzq3hTd9oz9/SO6rU+f2SWMK1fnBH5H1ZlvK5XmzLdtb+7NvP8r+1lwktbY3ZZrt2dYk&#10;fC9+53FPf8phoxlfUvKojx/2tY5Wn7hu1ZntzWuoladBB6XfNpBL2qt3v28rVuN7qFEJmX7utQWY&#10;mM+nA4cO6/qwgcT7H3ww7n/oQYOJh448YECRPrZOrYEJHbO60fp0fejoUfmTtioycJlVlXUMOmd+&#10;OcfNmHQOqIf/yVvHnzpLDLSjw3OdOJiv5ZoFCn6E1wurhd/n0gW/F7H0gzUX1LxdmH440sbCRi4A&#10;cvSimvjr55uI+9s6JEe/F9vLj//63i/+sjCQsh4b+cW1fS/ttid5x6Jr5xkizn3ylHF9gYqcc8h1&#10;ydcXSDwsRKRdL5bJd9svsn7Oc17sOb+lHzkvbhXeXATh2voeUl5Y/NB52sjx4Nr2kRf5v67F37zn&#10;yBGLQbkQWo+Frsk7vnCd+SIW7MPnxT0WSrCp69p/+WYetUNekEFeuvYsEGYeSrzOk4hrxiIXwFh0&#10;zAU6x1bsmDgX1TmVbNpu+oAcVOeZ8dY5/Jx7YajIMEbkkxxzzTn93r5MubC/6sNX51P6yDFznLFw&#10;bCJ4ORKDFxHxQdf4iU3sWXfhzbgzPudAffDZHvLNc/pE9keU9wWymVt0YZe805cxekylJ31IWfTZ&#10;x+KP54qIc2K0nAheYnJcyMgG4+P85tg0CDls4Q++4ht6PO6S9dgRb4nLY4X9Ik8/9zpt9DE3Gad6&#10;DHX/tebL46prYqMv9XGkP3U5n9JtP3Ru3/Cr+GfSefOZgKxtFz3ElH3YrWXURr/jL74xNmmPcz8T&#10;aFe/bUon+UWH81VsOAYR40A/+SYPBiWe+zwnBqbFj07mY947Tz7vb/B5PrIoznOYeQEAxKI1OsiV&#10;9YiQsQ2OzGH1ER9b+aEzc50xccwFf54f+AgfAAQAAO1ezG7mhjFSHtDNkTZygN/YzvzlnEAnfehi&#10;7qEfMIljtmUMadv3LnFkn86da6jkGBvED9CTuSfv6CNm88ovdPnZqDiR8bwrOswnHo+N5Pxs1Ln7&#10;RPjPmHuOSM4xiTyHcs6kTh09R2gT+VyyOT+to9hDB+3oJ0bbKe22zbwpNjz31E8O8Y0xA5gxOKN2&#10;xg/gJMedWAFRAL8MbuiaHJJb5t2Tz8UBKuwAoQD8yDcEH/Frbh185stlvhU9/CMRf8/Nw5jgs3xB&#10;JyAafJ5vzCX5kHzEzd8grgGF0JExem7ILwheYsuY6XdukScHkiEG9EPwuk1y5I3cN4ncOp+y4XMd&#10;4YfIj3Mpfei3D9LncVA/58mTRB7r+MSXOUuwC37Gg/iUryNf/nr1LVaPgfpoJ4fM1fpcOdM9dkC5&#10;PvjsV+J+yRwCbOS+QwabjBfvXbrvrY8qSOx4vOUP5DkhMuApQo5+xoTvLGLLlaiyy9Gkdngh4kEW&#10;3fiLf8Sc95/vSRFzw+NackB/5gN76EIv/OkX+cz7Ad7ML7lrxpFzAPKYawwZb3hzLHNuc0QXbTm/&#10;0Zt8EOfoxBf6D0of7fk89xxCv66JAz8YD+xB8DK/8cdt4sMfA7E65nxC1vawqzbmLf3pJ34wf+tn&#10;BbGV+Q0fOiB0Z47y+eYqRhHAV4JqvEsAMlEFyHn6SL58P+ncYCC5Rhd+ck5MspMAIPcZ4BvVgzWw&#10;hg/id+7V9ojmDVuVGvTUNTpsk9zJTr5nAHZRQYmv9KOTCkXkIPumdnjIE3oMrEGMCTrVZn3yK8FS&#10;/10QWa9skh/bF3FOjoiPc2LDR3ix7ypOfIYff4mRPOg6/y6QA+skLrUxR1KXbdDGtWwg65zjC/6R&#10;N651bgAR/epzJanIOSenaiM/CQi6ehFZHf19Q/QpxvTT/wylI3wJ+gHqARy6TbKcA1wmsAmwyHUC&#10;mLQd45mk8QM8hKhSRJerGEXpuwFB8aGDqkjAQXj8PUZ0iByjdAImUrF4VM+hw5IDgLSsCACScwBN&#10;Kh/5riM6DUqWGPIbj/dLJ4Djo4Cc4oce/0YcfuEfxR//r/6D+Msf/jzahqbi4thinB9bjfMTq3Fu&#10;dCXODi3GmaGlOD2+YrCxbWon2qapDNz2gnfHzHp0ze5E+9RmnJlcjZMjS3FG8m/0LcS3z/bHX318&#10;LV48PRi/6V+Oi3O7/rZUx8xGtd2q5KGO2Y04N7kdH8rey52T8cNzo/G9k33xSsdUvNG/Eh9P7caF&#10;2a24tvJJ9e3F+Y1oB0zke1VTa/HB4Er8SDb+8q2u+NuP+uIn59lmciVOT92IExMbcWFmO9rmduTX&#10;UpwHAJzf9FapAI4Ah1QDtlPdiD868v2zSzoCNF5bZSvVG9E5t1nxicdVjUvVdqqAHdcAhMTDVo8G&#10;HBc4rhskM9C3CJC2pTyte9s7th8FRHEFCluoGmCrwLOszAM4NCi3vFsBbWpn0RhQzVuMeitLQMRq&#10;u9brS7ejf+V2DCzvqF2xyZ+O5dvx8SjfxFuPSwvyWX72rItv846BNG/3SeXT0obyuqQYl63b4OHS&#10;zQqUWxbPSrXd7McjK/H61bl49dJEvNU3HmdnN+PD3tX4xenR+HXnrPK9olzJhmQMoi7tSv+mv8lY&#10;bedZQDxykLHKHgCrQUrlje8r+luR4jMICwgoPwAwyZeBWLVXAC2yVU7QZbCJqjqARfKlGCuQDZ+q&#10;ykYArAqoq8jfnFQerks/oCHfeUQvfrJYj/+cD0onVYLD63eV49sxqHnBdwFHN+/GoHQDFg1v3Im+&#10;zU/jGtVu64AVAIUL8dHgUvz0zGC81q2cLezEe31L8YPTI/HhmObl/E3x34yhrVsxsvOJY+jR3OK7&#10;iwB2VfVZ9e3HPs07gEEAVcDmgc2KRm/+TzG8+UlcnliOj7rG4s3zI/HKmYn43vGx+PZvJuKV8zOa&#10;B7rvFj+JrmXlbGNbfu66opFx6VU8bDHapznDNpCAfYBTABcAGgBkbE3K9x4HFH/vMoDuLd0723FG&#10;z4V3ro7H61em4mfnx+LXXfPx3tV53ZO63+dva05RhXfLIBaVlHzTrqqcZBxoA9AEGCTHVXwV+EhO&#10;bsfwtuJeq6pzmdcAZfwTwIWpjfhoaCE+Hpwr2z+zlS9gOb4pp54bW47B4GIBG6kCwzZ9VFNyzfcg&#10;4btuP8j/htrYClUxa+y5H7oUx2k9n968MhO/7BiPt7pn48P+pbgwqWeIni+eg8oZc25QflM1DHAK&#10;cDmx+6m/6wiY6G/3yY7BMs6lH2L+MI+oSGW71apyDdB2J0Z3NLc0XhUIKX+Z68rBsObJ+BoVjXdi&#10;lMpGKhC9vepuTOkcAHJYOTcAWAA82gBCva3n6q3olI5zem6z1Sb/mNExx5acFRCNv1QmAp4BrBnw&#10;QqfyBvCFvrpKUH67j7gKYMc1YB1HA3Pi5xzwD2AQwI7vIw5qTrpf+QNYqyohqTKswEv4+cYjBJjI&#10;Nx+RheAHpJy7+duYlZ/ejlU2qsrGCjysqjRLG3GRf2zqnDb7Lb4EHA1oKkbbBaTE33KE1990FL+B&#10;TrVxtD75MiH7+DfDWIjXfhY75K1PzxTGuYfn2Oyqn0tU1PKs4fuaAORUPlLd6rHWs5FteYfZYlXy&#10;WdHp2J0fclXF5G+oau4yT/gWJEAkgDa81+fXXCnPvaPfzQCO5Ydx/sjel/bra7bpZXBPH6R+v5jr&#10;Rc4vezr3Cy4vmqW/1pHn97r++xA+QA0ZXiD5wYTtPT7up7vZludNamn3j5TGS6r7074of2i4Ty+3&#10;Tdma9rPdStm+H3/Sfv15vh81ZVtpv37aWvLnH/rlB4B5GrH7PK91zByRr/zBwZxwP7nJ/DRt5zl6&#10;lMvaTtMHtdd6GrLNH6P+gShZU86D5FOb5Yv+/GHKOT8KvFhdeD2e5dwkn8mB8yB+7Lg9/Ug/G37t&#10;S618zetWasq0yre2N/vvdd0cp7zO86T9dELidfzkBZ6/j+1iD7kv2LoH7562bG9p03gfPvZQHH6Y&#10;H50aC3hqAFLneS82ZAEA9+hgoUz8AI7eIpVvPbqikRjRIR6dH34QAPJIHHvskTh09Ejc//BDBiVT&#10;n6se1f7gE4+J59E4+sjDFT0sfr7xCDjpeQuhGx91zhxq+lNT5jbzkzGUNu4pFowMzKmda8956eU+&#10;8CJIyQOEnZyvzHHmvBco9SOTxa7mdxibBB+AJAtbBhZ1zWIZi1PI0MfiFgtej/KDs/CwwMR/67Mo&#10;U88VHVmg8WIEfuJT3j8QfHku8jM044aa+RBlLvfwiKxX8ZMT50V66ueFeJFxHlgk0BFiYSafAfm8&#10;sN/YwQaka3QRk+PkWSGyHrWnHfiJj2MuYsEDL7bSXxad6GMhjD4v6ilnLLCxsJSxYC+fUY6p2PLz&#10;FL/QJb3YpB0Z+Jxr4i998B2WTO2v2vOIDfocm8YOwiZ9jkdHdDk+kRe8Slsu+LqCufgEcY4P5NEL&#10;PMjrHL2cE4/jEh/n+I2PjDG6ATSp/soFP2Q9t2UPP9GBjP2QDnzGzp55gox4sGG7+C15y6IrqeQM&#10;Hu4rjukP/eglB46jyHuRidjxgbZyzTiy2MpCqGMTeZw07taZ/okOklvpd15LfPA6Psnl2HrOQCnL&#10;/ERn6edvFt8RYk45H8SiWLGd8833V8pzrfamf/YffvX52Sd+k/rQmYvK2PJ81bjgP3qIm4VDL7wr&#10;dn/HijyqDRnnCL/Eh57MIfI5HthHL9fYJCfwOU757GvxYdcghPrq3BX+tGOb5dqxipCFj0VGL/JK&#10;BzatH55GbmhzDhWr543O7T850tH8ijvnPnbMk/6KmAe+rxQTeeE+t+/Sx9HggO53ACGeoTxjqVSq&#10;AQW1I0M+GSNk/FxVGwvn2KbdPIWPf17I+xe/kod7yACDfMI+19jGL3zEV/ynHbv4YKCPBUXiJ07F&#10;yHxIHwxWit/xSJ54mHPOn3LDtauSZIdzePAJe8iQF3zGHr7xrER/yjE+EPzoQ4bceo6ItzlO6GVe&#10;4RP62Jbbc5NxKmOV4+Tx0TXzpR5zEX3oTiIWcpQV6ZbjHkKfjr4nypwgD17sli+ZE9rdpxisU+cc&#10;8SPvL/idP8lkXhl7ZHKcM+/wkpsa/JMMbeSHPCbYhXxzPsFPO/po0/Xh579ebfkJAEU/VXaMk+OW&#10;P+i2HzqST/oBytDBWDFv8I3nM22+j+QjY1jHIFliRl+OOTnNueL5oNjIIXzMMcuUXPleIt/KVV4z&#10;7oyzr8t96AV8dJDzkk90eGyY/yUek3zHNsQ57z4G+ZQnckYeDapxzjxUO6At5NwqDuYE7dwfjzzp&#10;rY6PffWbcfQr36jayRc85JVriNwqbwfUBlBZA3/ul25yxnn+81befxk3vtKObsaQ8xwj/PQzQm3E&#10;yz+A5D1NHOhCj+ey9JDTnLdcM47YZ+x8f6oNXTlmntNlPtJnUh+28JntVunLMaUPW/jPOyQ6PQfk&#10;Kz7jCzpyjqA/7z3kOdKHDH76XVTtee/5XpAO+mm3j+RJejg6Bzq3PnIkf+yzzsmVnxXMC/Giy6R7&#10;m7/vOT+RI+fE4lzqmmc6fuXzIN9d0x/nDT/U7ueSzv2s0LPFzw7ONZeT+EcpwCsDiPirOFxBqCPv&#10;o7zncKyfO5LxPBeP/9aLAIqIBV98LyGD/9LNu47/ZorPeuFNn0TYBOCkgtB/D4lX1/iEHmIGjPS2&#10;qtwvavf7k+To50gfwGNuiYrP1l18yzzkP9UxLujwOOnomHXEZ2LyO5aOzol0GUgUYQsd9fubjpn/&#10;jAVe+mjnmeCclGv7jH61k0feATwOkqXfNtSXfuE7gKiBQnzQOaBjgpAJ+gEIGiSENOcBHxOchAcg&#10;0EAh/bquwUgR4GGCjejCV4OYxCn76EngkYpFg42Sp7qQSsYnvla1cU0/bfADIrJl6oN6/tAGKMg5&#10;vmAXEBG7hyHJPaH790k9uwycYlc8fKuRc8hgoshVkOL39x+lD/ASGc7ZpvUh+nUOEHlUOgFAH9Oz&#10;DqKq8plvxbN/8u/Ef/J/+a/iZGd/tI3MRRsgHtv3ja/GubGVuDC6HOdEp8dW49TISpweodpxK85P&#10;8b1FeFYlsx1naBedHlmIttktVzCeGNmId64txl99eCX+lu82fjwYP784Hsf7lyQrHZKnyoZvNXbM&#10;bntR/8ry3WibvxtvXl+UTHf8i/c74/tnB+O1y7PxYd+Kt4S7vLwRHQtrVRWm/OW7ZifH1uPdvsV4&#10;9eJw/PTsUPxAtn7w8XD86PRovNY1Gx+Py970anRJrlvyVJZcWWCLQRFg0+rtuL7+SVymanH5Rlxd&#10;rb6TBpB4XX096vscfNwwUAnAAXAKXZIvnQYrqRD9HEjkeGl62UcASIAygDWqLy9Nr0TH5LKrHtsn&#10;l8p2qyvmqQCzCkgzyAjgJh0G8ZCfXfFCNVt9Dm5+Fj3LtwsYt+JvNZ6eWIrvvN8e/81PP4q/fKc7&#10;fjN8I37TNx+XFm9E3/Zn0bu6Iz3rFYgne/iTVG2HeiP4nh5bYQ5sKO4ljdO8/JxS/JPkYC1OTK7E&#10;DzU2v7i2E690Lsab3SNxUeMBYIsewNArgKIrbNN5swIPlwAjqUBjkb3aNpV2YryGXbUTc1Y5AojB&#10;Q+74Phnn8CJrsHFl16Bh/8Ydy0FcG0gDXFR+OAfIcxs8LPg7t1WVJFuVUvHH1pVX5wHFdE7O8Ud9&#10;16ieUw56VitgbMjboLI1qdpXNS+UmyvzK9aPHsA5vvXXvQgQrTh03bvx/5K85ovy9saVmXjl0kx8&#10;+4OuePFUbxwf2Y6e7f9PDO78f2Nw61/HyNanMSjf+f7ldfnAVp9818/6t+6qTb5r7gGCDipWKpgg&#10;fIOHeX1x+nacHtiK19tm4nsfDca3df9972Svt1/l+4/dq3dd0Ta881vNn5vSo9hkg+8gTtz8uxjb&#10;/czAo7d9XQcc3DX4N7z9iYHVXsZmmVyxnbDm4+K2nhWr8Xb7mObbtfjLt6/Gdz7sj9euLsYJA943&#10;bGvyxqcxugGIt2VAbnjrjissqXLke5aAf4BdVCMC2g3J3qB4XI0pwhe2hKXqF6C9XffdRZ4f3H9s&#10;May8cOQfBwBYqDolNsBFQMUK1LwVYzc+s23sGuxUnAOi/o0bIvFsVr6NyL510Cef+GeBjrndeLt7&#10;Kl46OxCvdEzGK11T8evu6fhomGrLT+xf/yrfRpRe6QHcG5HcqOaQv9+ofgAlrgGt+zQ/+hbFT7ts&#10;DGqeXNd8ujpHVSjVkBsxJr/YOpXvJ87c/K3OAaUALne87eaAqxx31V5VBwLCzYqvAtiqajyqH6ma&#10;65c+7IwxnlQ/6nh1RTmb07Ncz7WLPGt8bwFGK2eKIys00QOoCGjm7xsWoM4VeBpH7AE+VgAkoBhA&#10;W8VnIJBc65kwKh2AhwCKBv7UPqO5AcCJfgA8A4XSYdBPvFn1WJHil13aAOKy+pC+/IYjFcMGB+VL&#10;ddSc0xGyP5KxLfsnn3WOHMDhmHRNlxziJ7b6lB/4pnY+9Zaz+My2smzTSvugxqoGANXneGUD3xNw&#10;HBYPhE+uiFU71Yh9avN9LN96qAAW8S1Izxf8Qge5lxzb7U5Sqakj1aGuoDQ4rnPuK/ma97PHSTqq&#10;rZOZ6zf0jlVXOPKy1vjBnS9ve65b+5ptzb4mT/O8ec0Lns55Qd+z+JX9rdf3amu2c15eHOu21N9s&#10;g3hh5wVUL+F72sXHi7GpvNjz48ILILzspx6OkHi8WNG43sPT1N2Ua6X0G2rlu8d17U9L+75EX7M/&#10;r7Ot1e8mNX0T2a7aOPIDD6rldeSl3T8s9LLql/Z8uW+1CTXbGu3mT51NSj7s07+PbJLHEF/hI4ak&#10;0s+PG358+Fo8zAf3F/1ub/Dfk5o+JN2Lp5W/lS/7W+03+Vvb7kXwZY7gL1TP60abr3+XXvXlj/Mc&#10;/5RF3577o7RxX3ghN2Xok5x/zGmOpE37AxVZ2yu8dVu2py+Hqm1VRQYWPdZFl/p8nvrZJpUtTx97&#10;OO47yhgXfeJh69PKfqMtQUa3HYwjDz8Yx5B94AFR2XJVfZ8DkQfV9kDZUvWwAUeDldLtSskH7o/D&#10;Rx+QnofURxvbrKKjGTO2W65NmYvsa1znooJ/uLfq03lzPGqSv+SfBRHLlPZcCMqFXXQ6p9LDwgZ9&#10;uVCX5/A0r1nM8YIBepqkNnQxLtlWPw+Kz/TX9yLUiIU+36vyg8UDP0/K/NkzH0Xopc/2FJOf7+hh&#10;nEpbrbvw+1nV8NOAYuk3T5lf9rmhyws+yLIgonMvYPLDm/EQoY8cEy+LW+QcO1lZQ868SCY+9OQ4&#10;5nnahNCfejOu7LM/jHc5py/50QHhA9f0o59FlYzT94xk3S5KfnyzfvIlOcde+HOhyL7JZ+ccH9Al&#10;+aafxOS5VvIGWR++Ikc7sqWPNsYbwkaOfebGC5xFP0cWNMk9PNYpn1gg8wKh2j2fJYef8KCfa2I0&#10;MCVCL9e2Cy98ascvj0+DPK6yyzlH/EIn/I6rxOL8qA0fWIxlIRZ+cui86Rw72EDOMeIH8wmd6NDR&#10;YA5jIV35PLX9Ik+7F+xEXBM78lw71405m2Pocc1nCT7rHD373k/wcg2vfMUGubLdEqPHT0fyAB9j&#10;av06otM+i9CF74674Rvtzpn60Ok8y4bzUPTD4zEq4+Y8YxPCR3TtR/iCfOHDDud1/IUnFxmdR/mR&#10;/MwH8s8cI7eOmTyVfsaEdgheFttzrD0e6ncsOqcfPdiwbh0BAtDJIjhyXsjW3DUYonNkeVZ40VvH&#10;BP943jqP0uMcyh9kkGWOYjefyeSeNvghePEF3yHO4QNIQTc+pS/YhwwKiNd50HX6n775udbQRUw5&#10;7vgEQEK/80fu8EF8BnykA32MBX6iDz85Iu+5gS7lNHOL38gSo/uK3oyLMYQPG7STI+Yl1/UcL/M5&#10;5176DT86LVv8oq2WY87onDlQt6G/nDs3JX7OnXfOdeRvge3omnxkHptzyL4ox7Q7nyLyx9gwFjxT&#10;fK5+iLHBRj5rAAUBHQ0giuDF1uPVtwg9vuSN7T4NCGncAdKQg6TjAJW2fHcwQTbsM46Mled4GTee&#10;Q4yTq+WKPvxg7hoM1TnX8DpG5oBknBMRMdKPbnLkOHQO+b7XNTEjQ1veE86ZdBEH19y/jHnOR679&#10;bGXsy72e9pGFJ+c3Y5Dbjue48U8z6CYm3RfV9xqVB8aPfHLM72eKDubWqOScc+5Vz0+oZx/tAAD/&#10;9ElEQVTZID70kEPayJX4DpBf+BhrgEcI4JN+bAAQ5hzBX+679Ml507l8wLYrItFN/jNOjujgniFv&#10;9JNjYoa4Z/1uIj5iRhZ+bDiP6s/nEtc5Lpwz7/ADG8TFfMD3tIWOHHd8Z/ywiT3kaOM+5UjO83mA&#10;fnLmdl37Waz4IT9TuM57rty/tLm9jDl8yCObOokdX5CBl3bfWzr6GSjfALdcNSf/PG46J4/kDDnm&#10;EDLElc+ah5Qzv0/JH4CpY7rOqre8h/EFXeQmxzSfFxDAJXr83JIMsvm31HyyBQ/gGL4kGEmcHAH7&#10;vO0q8mqD3zmRbXQBIAISsjUnfAbppMc2pN9bhJJv8aIDGfLAtwMfkoy3JiVP4jHpOp9n6EG3gUq1&#10;I8+RHHJuO+QK3Q1Cn99Bsa9r9Do2+iVv3RpP+pMHO1nR6DmOTREgKDZdKSkiL966VDYAJ81X/LLv&#10;zBXZwp7HSX3wkWPHIHnmKjacN+ardOR8YcyQ9/cW0S/7HD12ajNQik21A576XaHBb9BSR3z1UTYS&#10;yARkRA/t+HZAcoCTgHvNSkeASOYD51QbUskICMjWqwCNrmKUffTVACljgh2RgUbNBdpduciziDZd&#10;A0oCWAI2ogdg0mCj5L11atENsbUq4OKD/N34pvz8WnV+RPTQ1/V8YmtV0VPfqrZZfeLrcej5P4r/&#10;9f/+P46X3/g4rowvB1uBXphcidPDCzpuxsUpvv8EwLgap/iO4uhKnBtZia6Zm9Emeq9/MV65MBy/&#10;7pyK4z2LcX58O87P3I6z4xv+duMl6erU8fzMbrzZvRrfOz4YPzk3Hi93TMXP2obVNhkXpjeD7yx2&#10;zgFArkQ7YNX8TlwYX43TY2vxm975+HnHRPzgzFC8+OFVV0qendmJdvHwXbdz4utavBGd/j6Z7E5T&#10;ZbkcL58bjX91YjT++viYv5/362uL8fGk5BbuxKX5m7JxMy7NKsbpRQMWAJ982xHAMUFEqiDZLpXj&#10;1ZVbBczYKLTp6kZXSs5TwQiAtx1sAZrfHzSIJvJxqdoKlSOgGJWQucWqwUnxV99opLKRbx1WW4PW&#10;26yKAOHQ2w2vzvm+Id9y5LqyUW0/CljINxHPjs7HL9sn4vsfDcf3P1Yu3uiKH37UH8eHdqJjgeqm&#10;2841vICV12T3+vLNoCLToOr8alwBPFuQbuUGYO3yjOwD5syvRbty8F7/Qnzvwyvx17+5Ft/9qM/b&#10;eZ4YQnY3ri6tRd/SRgxJJxVcPYB6on4RoA+VZoB+BiJlm29SQo4XQAvgZl28W3edR0BHg7byDzKf&#10;csnRwCwgic4/BxwroBEb5Mq5Va7I68DmJ/KB7xreqiofJT+wJH6NYy9jtASYeyuurN6OX1+e1Dwf&#10;0rwGJN5QHJJbB/hja1XZXKP66EaMLt+KPs1FfO1dZevO2zGywzaV8gFQSTFx5HuebZqrH+k+e+Pq&#10;bLzcNhE/b5+Jd68z53UPjS/Jz9XoW16NwbUt0Z3oXbwb/eRxA1CTCsQkKiM/ky3xyFcqH/s2lAMd&#10;ByRLpV734m5cnKPadyd+dmku/vZEf/z4ou7Zkc24tPKpxhiwqwJi2C6Wbz0CtAH8UQFINSBg3NC2&#10;4tlVu87ZAtI5Uj/AI4DvCADS1m3dx1vx9pXZ+MnJwfi25sVLF6bjV51z8dGQ8jcL6CEf0b0GuHhD&#10;4yAC9BRRzegqRB2HmCM6pw1QMAFD7ANG1pWYzCHmPM+vqdU4K7pQKh6rbW+553bko2SsswJksrIR&#10;IBGgNUFHCKAQIBRAbgA/18iLxlB6ri7wvVQ9J2a3NdeX451rs3pOrcWP26bj++cm4viw7g3dl5cW&#10;9ZxZApAGaLzlCj221ezT3OM7mVSO+juN5E9jAKDHt/m47tX9NaC5Amg2qji93S7nG7e93al9N8C0&#10;bfAQIJHqRipSAaj4fiNVjgByAGuAjVRBQtX3AjWPljV+ioVvBl6bW9Z46p7SPcBztI2tVnkuau50&#10;6Z7kGcO49fCsUWwAgQYyTdsG36jsmxIRJ1vAAuBBgG0JPAKaATB6C1TNF4AzztFTHUsFJNue6jwr&#10;EQERAfMA9SrQ767BxQQjkaedYwX6VWDimPqbwKe3ONXc7VN++xc23A6/gcaUk54ECmkDOERXApzw&#10;toKbFQ/ga+UzVMWN7c9z5W9L4o/43S/9yDD+fJ+yqnLV80xjT64ZE7ZS5nl4nb8rs3ou6OhvWCoe&#10;YmHrXcaXuWCQUXaGZMfAo9pc1ar5yvdEqZbU77DWCsffRblAw0titvESTntStovqH+JcN/vyvCmX&#10;1ORptrX2N/ma/U2e1ut7tUHlx8QeSt9FvDDzwybb+XFmmQbPHh1po2kvz/Maas0P103+5EtK+eRr&#10;8uR1o40X3T1jlLwtZD7Okyf5kc3xxmba1dE/2vQy7R968KRMkeelvs5ZEvLN632IH4zo9fzZp9+U&#10;tqTPiwpN26184sG/Pfpou7+0tfqUukT86KjlGu1f4EUH1Oz7fTL79TevSxtj4/8SFeVYerxa+Pac&#10;t1LmaL8+KHOQOpq6WuQY7/qaPOKfctnk8Zjsl9c8z1wVHt9PTZvJk+efXx88cjQeeOxRg4gH2AoV&#10;0LGFF0DvviPkq7QdqMBFtjrlmvMKbKyAQ6oa2UL18IPH4sijj/ictpS/zwChzsXLdqqAj/c/+JD4&#10;5MtDD8eRRx6NBx9/Io4++qgrLQ/J9gPqP/boY/HAI4/EsSeeiGNPPhEHjx6LQw8+LP/5YZk5w/em&#10;/61xk8vmHN8nR+Sbe80/0LlWbL4uMfg//xW755LaWfAg55zTnnq8gFHmGj/Q+cHNwgsLJbnohM5c&#10;jPGPcvFxRBc/xjnSz+IVMukTOll4IZb0j7nEj34vXohvzz0p4r71oknJP2R96sNP7OKP20peiNFx&#10;o4O2wsviGVWYLJTZlniwxRH9gOD45FxjC3mO0mFfiz3HKPl6zosPPehwPpQj+6X+HBfzio84M/e+&#10;R5DH55IP21Gf4ym26/GWPLrtl9ocN7lq+IBc+sGRuO0r9oiTa/Qjm0cR/IxZLoRlvrj2oovy5kWq&#10;kp9sIxfwYhvakzv56Lb0DTtFH4uRLAAim/PB+dIRP6jSwld0eeEMv9XP2CHncRAxB93P3CbXismx&#10;Sg+8LAySU67tK+Oia2yhAx7aWWRCB/4057PjkF7ntdjJcTLJFm2pD38yL+mP7xPpzHFgXEySQ4Yj&#10;C8leqCce+UAbsZMLnzd02SeR41J785w4vZimXCPPdeaQ87xGBp/R6THLOUa/+tDluUHc+FN84hry&#10;HMav4gu8nmvoK7p8H2JDvlmO8VdeOLctkdtbcgmRF/uAvNrdJ/34Rxu2uLZ8xlVisk9F/z0pebiP&#10;JAPgwmJ/xpj9qT/nredKid184gHEyvFs5oxYWaQkNseka+Iwj3TCkwvR3GuADCxGJ/gC4ADAYSDi&#10;ueoIiMTiPov2eYSQwy/PH9nCz9xWlVxx7TEjZ/LH8YmYK85ryYvfK8o5MgYPpMP+l3vC/ywhH7kG&#10;WOCcvwvc0+TBenXEH/oAFwBiALkyFkBTdPs5Isr5hE38RTey5AS95AEd6Ges6XfesC1KP+2r5LGf&#10;8eQ5vjN/fCwxehxklzHxHBJxxAeOvqfISc4HzpnfEHEytoXXzxX0iDJ24svxxHf4iRf/mSdc80yy&#10;fJHL5w/EObLwIJ/PaOvWEbCPnKGTPAN+ZS4Maj0fh57/mr8ZmOAhQOKh514wubIRgKwAZYBqbPUJ&#10;KHnshW9W9wW5hxg/5prtyx7bd2KD9qxg41lCPvEDncmfsRAD58xdqvnwkxzn2OdvBt9Dpc1/LxQ3&#10;Y0LcHgPGT/nPZzltzmVDR+rhSH45kkt0sQMDcRuck1/kDt+wSTzcT4CJxASQppzd9+xXnTvo2Ff/&#10;IB762rfEo7gL3ad8Hlbu7lO+94K9z8RhtdVgJW30+X5njHTucflqGb8yjuSP85znyNLO/cOzgTg8&#10;98XztGTRb6BPlECfAcGSd2LJOHkWYRtwGflsQzbnHvJcYxcfFb95065tK1f4Qs6wSf65H+Chjzx6&#10;vssHrgG4+fyI77syXp7bOWaMF+fyJ2P3/aw+ePARO/gHL3OC+UE75+jKa+Ry/jh2xQGh33LyybmS&#10;DUAsADKOBpzE7+cpMYnf/om47/EF/cg7D8gqNkAyiHNk0WMgTjyWV0zIYjtjIQ5sMY+ReVRjy9am&#10;rhbU+BgAU7vzBL90AswBoEEAZfZd/Fl9aOBQfL43RPDRTpv/1nPfyBfe5/DJ9wb+yS+urRe/pNtA&#10;pmQBHQ2kEkvxGTAPHY5X7fA+oecJf3fqLU6LTvi4dm6JR+RrkcHAJPRIlrxxjl/kqiZyJ13ExXO2&#10;fufBTulz7rFBrrCnNs8BSDofVizpD8f0z77Khm2L18999IscL/p1zDGwHG26PogebCoG5AACDSaK&#10;LEOOFJfjZk7oPMFHeNFhMJGx5N7WvUzFIHpdCQlJzpWO4oMXkPNL3C/yAaCR7zby/UbAQwBDvtfI&#10;txRdOYk9yQIesoWqgUL0SM796jOQqHO2VcUvg55qx3dXZ4oMMuKDzrFDRSNAJSAj9Fj5TuPjOj5a&#10;wMZHdP0gfTo+q78pT/5BfPXf+vfi//nn347TV4ajc2Ip2iZX4/TIYpwZWY6zfLdxdNUVjhcmdFzY&#10;jQtTmwYCL05siG8l3rk2HS+f749Xz/XH292TcXJ4MT4cnovf9M7EB0MrcXp0Pc4MLsbZkaXqG4ls&#10;wTmyGj/vGI2XLwzE+8Pr3vb0w6HVODO5HuemARJvRsf8brTPbkXX0q1om91V+834aGgjXrowHD84&#10;eT3+9t32ePHE1Xizb1X8t+IK24UCDorYOvXs9Hackv+/vDgSL340Et8/NR0vnpqMH12YijeuLcap&#10;iS2DZWeojpxeia6FzarScmbNlYsAF1Q5uoKRbVZdGbntSkj6AePgAZykkg2gxxVtyImna2a1qkZc&#10;YBtVvqNVAZCX1c6WiwmO0Q7QBwGkAUCysE8/lXgAcbQDJFaAIhWCAJsAAACAFcAG+AaYVm3julLp&#10;1DXAQady3ja9Fb9uH4vvvn0lfnJyLH5yajh+eqovfn5+ULlfig7luWtZeVy6LT+lT/FdnicXq4oV&#10;4BUQdNt+AZ71r99xnK7qXLxhgOny8mfxXt9y/Pgc1XS9or74Gduszt+N7o2/i2trAEkAPBqrWXJw&#10;yxWDV5ewJT3yFbAT4AgQEZCQ7V0rAJEtMLG/67jJCZVmFfC4ZbALAmjEx2rL2aqS0hWM+Ew/oNza&#10;bVdF8l1LAEVk0MPY9SyqXXFdl/y1xQ1X4Z0emoufnuuNNy7PxatdC5qDo5o3WwZTB1bXo1+yo2yz&#10;uvlZ9In4HiVbuFIFOL77WwOB2AB8HDLIeTt6FAPVbP1s/Sk6q/vp/YHt+NFHQxqXsfh521ycGNiN&#10;i2PyYf2TGLkpPYAGqzdiUOM0vvP/lp273l702qJyqSM2AYQA16ChTWK+6fZRSDnoUX7PTG3HOwPr&#10;8WrHVLx6aT5e6VqJX11Z1hgC6n0SvRufyicAQYAwqubYpnFT+v4uhrb/TuOxLZ03DMYBSo7u3DU4&#10;x/as3gpVY2pwQzm5rHv37PjN+EXbTPzw45H4yzevxE/PT8brlxeiTTnsmAGclz7Fhr89jJPkDQrK&#10;PlvzGuwkdrVRAckRO58TlZA3YnhHuVeu+AeAKwZ9lQvyIZ5rzDPNu94yT/qpLHS+sKVYtjQ2AEtb&#10;d+qKS+x4S1dAp13plg5XYErfdc3ZnlX5Jb6rCzu6r7fj3PhG/Ob6XLzcPiga0zyZ8rdof6L74dQk&#10;FdQ3Y1z6XMm2shMj8mFE48n3/sYAEeWPvy0IsKg8VFuvaryZJ4BLtBeCf3xTfkoPoBLjBLAE6DhM&#10;PGpLEJIj1wCRAI/+7l/pd7uufY490YhiIuZB+YLPbB3NP0OwZS3/DMK1/6lCzwWq8QyUiVwVqBwB&#10;NvINS0BCADvIQJz8y8rEBAcB76rqvwrko51zeKotVyvwrgLu+KeFaotS5BLUQzf86EnwMUFCeCv7&#10;0kPO1cZ5ApAGTUWAkLSja2h5U323PB7mqWWlC9CTeY+M2uA3mGg9lV4IIHBY41bZ0rHIO07suF82&#10;HXOVl0pPxQ/o2KtnxHU9dwEZybW3d9bx+gLb/XJ/ae6Lb9BzowLQ+ww+Srf6GEvuRUDI63qO9y6u&#10;a44r/8qd3p9/H+CYP66b50nlR/ietqZcnov8g1ovR822PXKtRH95Oa75dY6ePXzwlL7kZQGIHyPm&#10;Tdmm3tZrHeHlR5dlmjal3z+E1Ged5ZpY8mW3lkuZ9LP07+lLu9jI8yYlXxJ8GWOTpymf50255Elq&#10;tOO3z1M+dWRbg9djljwZy34ykM5TN3J+GVduOE/yS3zRbWr6VnT4P5LT7yTayWf2Fdkv6GtQLuDw&#10;g6NepIBa5PiRYd/KeOEzC4DwWS7tZZz7UerO82YbdC8dTZ79+vejJt/vklHf78rP34tSl/znHiAf&#10;rk5s5WleNynlk/bjYc5kfkSMQ3O704NVNWNukXqQSkMDh4wP1YRNf2SD+78pz3U5P8g3FEs/oCFg&#10;I1ucGmw8ctQVif7Oonj4riP8/vajeA4c0vWRY3H/I49V9OgT8eAzz8XRJ56KI6IHHnsijj75tK8f&#10;ee7Loud9fPDpZ+NhHY8+9WwceOBYHHrsybjv4cfjwIP6UQcppsq/ps8lJ56X2a9rn4s4+nlUxpc5&#10;7MUk5rLazFd0cO7rcs783vPMUs6w4wUUEc839OZi3pFH4wALiiyAscCSFQ2+v4tdiMWTvGYhkYUc&#10;L17xY17tzB9seNFFbZDt4K9883M2ibmmo+9JETniaFnZzXxkTPgJv9vKPPN1iY+jbZXY8x73YlzJ&#10;GUd05wJTLY8suUQnvorILb5wdJ5KW/InL7qIH17LwlN8ZszQZf91xCfsM67EkzLkOWPj3Isf8Ba9&#10;tkeMInSQe5578HphrujNuZTjZX+KbY7ozzFKHfiXC3v5LIWXxZscX/zheFDtxJdjjV6PvwheZGxH&#10;/nJEF32ZL/qxm/2OgbGQ7Rwnzxtdex7qHN7MHfG5XzqdO12nbm+rBUlvLkqhBz89Z+DD95Ir7OFb&#10;03bOAesjjrzWMecA+vCNxdVc5EJHvjukLHxe5JLezDu2Pb7ExVgTuwi/aXd8pT/nwx6/1Y4eYvdi&#10;pgiwhkXW5jMbXyzbQp4HIl/DqyM+Y9ftpc35Ln6Zh5zqmnzhg2MqtlIGH9HFfe4xwlf5hKzb0a8j&#10;/BlH6rY85+mDCBlywTiaV20cPcbwlXs+ZVPOsurP8eMeRM665L/HWtfoZTHa48e1+hxvQw/t8Htc&#10;ZSPHGV7IfPihPq5ZvM45AdFGrrywX+4ljizg04Z+L9KLuNbzFzCoBibgfeK5OOjv8325AiIABriH&#10;0M/Cb9rgfmfRnes995X4yAU5y/kLD7H6vYh5Q550xH8ADXzKrQTxEd20wcPYcc7fC3zib0YCONiC&#10;H9vWLyLHSegBAILggwddxEOb45LvzGf48ds2S9497sq1n7mKweMu37NyBfu0eb6UMcMGvOghH/ZN&#10;eptzEN7MFQAy+UPO455jDOkaHzyndcQvf7tScXluqi3zzzOKfoi2HA/84J9iDDzLFu2Or/jse0VE&#10;HiBAGXJENR6ygGMJdCW4C7Dk8WBhWOflmXDw6a/EAYAy8T/+rX8Yj3zjjwxA3ke75O5zhWM1hmz/&#10;aXmO2GM+JijGuHmcpdu+KB7GinHiGUQcOX45XwqYfvi5r1Uyzqfy5hwrfvLPOMDPvGW8yQUxeszV&#10;T5vzojEg38him7w4z4U850qukSV/zGXnQjoSpCNPtJMffKWNmBWbq0KJkXb41E5Fof0ntw89XuVT&#10;+Tngea82cs9RdrhnASTvRw85ZGwSeEQv+SBP5JWxz3aIf77xs1y+kVN44SGPUM4F5PHP/wRALiQj&#10;PX4+0O68qI24M3bHWvjTfj778lnE+HCt+/gAwCZxMc+Ye/jHkdyi33Ii/EJf+ujnldqdX8kSC/20&#10;MW75/GcOwANlTIwZfkOe4/KHPsaUuHw/Iq95wHxAJvPj91S10Z7PHXx1LJrfxAvfE8r3YxprQL7c&#10;AtwVbbKZ7zc+FwGssb1oDWaJFyDJzwnx0Zd6sOW/N+rDd3zI5y22c0xo8xxFD88w6aG//lstedoM&#10;xuGffMMWYKCfG9KLP/jCMf14UmMPWGgdovz2ImCcj8Qkmwb98AWSDutT24OKAyAWnQCO+MC2qxDA&#10;HLJsEcq532cVB/H63Ya4uK9FnMPr5145R6er8yXDObHQnn938IOj869+x1ViBWTLvHj7VcZXes2H&#10;Hc6LDXQglzpsozwTfBSvfZffzA/aINsVb/qe41PbUn4AC+0jesknPqvNIKPyYrBQuTnCfNERYBEy&#10;WCteQDtXR0qWikJveao2eJ038STIlxWK8JkYG+6rJM1fAEa+q8j2qYCOXANC8u3G3A7V27ZKl4FG&#10;dKjfW56KsE//IwWsBJBkK9VD4jcAyViLn8pIg5bEx3z4uuyJny1U4eHbjU9+K770zB9XRN9D0v/M&#10;H8b9X/1H8R/+p//XeOtMR7QPzcUlb4+6HKdGFuP8xFpcnKJacCvOqO2kKx7Xo21iPc6wveroSrRN&#10;b0f7zE6cGVny9qunR9fio4Hl+MWl6Xjl0mT89OJI/Poq2zeuevtPtgvlW2sXpaNtYiXOjy/HmYmN&#10;eKd3Pn52YTB+dPJa/KJjLD4e244L8zfi0tJNL3DzfUe+O0WVTbtsnpvYjreuzcUrndPx4/ap+OGZ&#10;kXizazLOjgCarMclgLY5+T+zFp0LN+Pywo1489pCfPd4b3z3g754s2c+Tk/MR9fSur/F2DW/4wpF&#10;wEVAR45XlnYNLAJAskUoxDnA4yWqfdjWVGReXSdgBYDoKsel7WArT4AzKhQBGyHAMwBHyNWLAIgG&#10;tyrAkCo8vj+IPgOVgJRz1TcLARIvTS0XUHHVR+T9vULp4ruHgHEGWUTXV6qqLrZO9fahq5/EJY1X&#10;2/TNeOvyZPz4lPLx/vX4m9/0xL98qytePNkfJ0aUszn8BPSUn6s34jpAlYiKLvyqfCYmqgU3o2dJ&#10;Npe3o3O2yk2X8n1yYsvg8N8cvxp/+1FPfPfEtfjpub54/fJoXJjZjM5pvjlJLth6FOCUb/MBEt1U&#10;jGuiFYOGBl4VmwFaA4+AUPKr5A37rgDVdebY/slXvvdHDqkARQffbnQeLF/J0JZbrFINWQF2skPc&#10;8guiygjA/dzoRvzg7Eh8//Rw/OrKbJyalL1VthYlv5IHGFKeXOW382kMbHxiO/Shl3OqKAepbrNN&#10;KvZ2XT2Hvc6pzXj/6lS8oXn9WseCtwR+SfP7nd7V+HBwKbqloxsATnbgt5/SDYCJXlcN0o4fjlfn&#10;xLnIvNgwYAFYcZX5pPnOd1c/GtrytsP//O3e+PZxqhGvxMvnx+PNq3PRNrutGG7G2PbtmLjxqcFT&#10;KuoANurqR8AMVzpuyiZVgLtV5aBiGl7bUi4+Ud+dOD+yEa+f7Y83L8/Hqxem46VzU/GDU0PxSsd0&#10;vDe0GW1zdzVuskOFn3Sjy1WTACcARmz9uVV927EiwMIKwB5YvxFDAFAANhsFXNU9Mcb2n/i5eTOu&#10;S+by0g1/d/aCnj0XxpcUv8ZX9z9zizEyGI7/0tHLvFxYd1zYQ7+BTvp1TXViH2CeckO8Q8r92IbG&#10;fOW2gW62b/5l11J870R/vHh6JH7WORO/uDwVZ3T/XV/HL8VjXbdi/MZvY1zzBd8Bs6h4S6ARAnyk&#10;OpjcTImXb/KxJSuVjhPbbE97u1RKalw8XndiRP4OawzyGkCy2nr1tr/tV1VDikc5cwUcQNi64ljd&#10;ktx2jOucLUUBEKc0hhO3/qfg26/teja0KW+X9Kzr0v3Kc7lH87+fe0nzK7f3BCwllgQTAdE4AuBV&#10;wB7VgdX2qFQqwmdgTj6aAOKIp/Aa9KP6T3M5QUDAyQQYqRY0+Fjk4KnsVd93hKaV49kbn8WkAV7F&#10;zlzW3B3QPUFlbwUiVqDnuOaMQUDm8Ypyt8QWsOojV7IDTwVswkccFQBaxUYMGjuAcvmLXvrZ/pQK&#10;zs/BTMBH8S6LhyO6IZ1XIGe1DSzjQ9UioP9VgMe5VdM15Zt5CjjPPQPIyLa8ANoJQENsX1zFQ85F&#10;nwOO+YO5lfLHNEe92PnIjztemPUylNem5IN4Ecy2JrW2t8rdqy9tN/tSV1Mn5yIvBCSvCH958a/5&#10;ilz+mPePneSn7/cRdmQDvXvaoDxv6mv23YvgFQ8vso435Zt6muetss3+Vmrta8pmX55ju2lfbf4R&#10;wXhzLR952a/HX7y8rNfyKVd4Tehr9jf5dM7WJ3v6RXVb8hXeuq2pm2O2cyzzM3+E7qGU47zo9Thy&#10;lK5c1NjDm/aaepLSZtFVU7M/rzmiB59bc9Kkpn/79adckyf1JU9TR/KorZ6zzfZGfy23n3+cI9+i&#10;g7xlDmu+30XJB8newdTXQtZJ/+G478GH4+ADRyvQz99X1BjZ7n1x4L6mr5/TwUOHXIV40JVrhefA&#10;QQONfIPx8DEAxvsNOrLtKcAjMkefeDgefPqJOHTsQdl9MB544ok48uRTOj4VDz33fDz07JfjyNPP&#10;xf2PP2U6puuHv/xCPPqVr6n/K3H4iafj2DNfjkfU9tDzX9X583Hfo0/FE1//VhzjWu33Pa22p56N&#10;w0/pBxoLC76flA+eRfzY9QIL91kzr1DGV+XF/Z7reT8W4p7kxzK6GMscd/+QLs8YFnVYWKEdXTwL&#10;2T6L/0L3Yod4WRBigcfPSengmItXzAPuF8g/7qU3F5GQ5T6CH14WlTg/KJmcLxA/4v1Dnj7FgAxH&#10;eDJmfuDneS4o+t5WDvzsJuaSG+ei9HkOl/Y91NDtPGJPvnDEj1zcoqrVfqCr8BMXsXghqOjjeUgb&#10;cVi3yHEpL5aHR/xeRJP/LICxIOaFPOUrY2YRwvLEVfJU32v4kMdCHjPJsDDCeDEu6MMG4wC/8yFC&#10;X8bAOf32WT46bulh3HKRpfZbvjkXajf4oDZ4HZ/icL5KH/pyoRBdXsAhtjIe8JIHcpgAAPcmepIH&#10;ezlHsZG58TzTtcFgbDLfZBedxJ52aXfM6BEvupy3kjvanVvx2B62iw184Jg+cG0gXOfOX0OPx4lz&#10;Hff06Rp5+1/ss8jFMfXSjt+QbUie+5B8cM44Wlb8xIQu4mLsGDfkPJbFF/pY9GWcmFPkxT4Tjyjn&#10;s2MUocN68BG/ROjhPHOMH/ByJAcHdfTYidI35Mhdxu48iJcj/Tnfss08+Cv/iDXnuvMvYu7Rjt3U&#10;6fFlrio/LLbCw/2G75B9ED/+ZU6w5blDHORXlLaIER6erc5jsWM/JId+eJhP5CjnneVLPMwdxy2Z&#10;Wq+uIXxxnriWnhxvxjfnuHnUD3lhW5TnuUBPHrhmPJ/6cgVUGDx6pgIQcqtL+uEDNADcgPJeYB6h&#10;K48eWxH3S84rjh5f+eT+klfuX8gxyLdjksEmwEH+Qwa6yBF8nl+KD1nOkUM3/TxLyAnzlIVpwA7/&#10;zRM/R9/HknGb+GqgQz5z7hxJFpsALib1ESd9yHucpIM2+y3fnGf5gW76GSvfE2rHd/joy3FlTIm1&#10;fuY35kY9ptLDMfvhzdzlM4l+9BI7OTBfmZN+PpWceu6oj3PkfK/qmGNDu+8LyWE/88l4kkOuGQ8A&#10;Ln+3k78nismAFdVouk6AGJDM26fqnHEsYJfBa1e5PWWwkarGCkj7uqsiDcokwAYA6Qo1jZPnqfwA&#10;GDNgVfKO/nwWMZ4AU4xJjkHe38RJe851YvQYKjeeR7omRvR4TBW386Rr84qvHgvlkXN04Qf9tT5s&#10;lrw5p5LjHJ34wDzLXOIHbeQ3c+cYpDcBQOW7uv90bdBROaFSk9w/+qz/Meug2o8qf/cBzhl0LTrF&#10;d/DZr1nuIH3oYCy4r/HBdlioV7t9lo+MJbJcO7fiU2wGhT022BUPvPzdJ7cQ18SGbr6vTcyP6dxx&#10;SR+5kk0qWu0HeokXOfeLMn+AgyX26rlU8uQ+yTA/0IEM8vRDDX32lX7k8QF9yDFOfkaW8eQe4V5H&#10;Lz4yvjl3fB/CJx70pH/c0/AZbJNfee8wL9BP7phTtGGHZzxbhQIYGTiSLYA18g+/n9Hw6hyCH6CJ&#10;Z5eBJOwwn9SGbvPJD2LO+cx9jS/MR3j8Nwxe8fEMSJ/yOUl73hf4CeEDOsmh801c4sMu30rED3wC&#10;EOTINcAhfK5oLL5ybtBQ5/RlPJz7+YVO8lna7R/+ij8BQd5NyRHtAI/oBHg1gCni23+AkAb08JW8&#10;i/dxtRuMlDzvfM6h+hgz8+gam8TqnIsP/RA+o8N5Fh+6nQPkyRVt8oO8MWY8Y9GRf3Pxg2dt3hP5&#10;d5uj3wt4JktfvmOj17+bZCffHckBujxumTcdiQfbgG5cAyIC1AHuAcIBzhnkUz+gY70VqvQBLtp3&#10;xgR5cqa2/D7jw7qXqCj0NyALmR95rptHfMWXcm0wU7YBHOvvNPJ80DXgJTpcCalr2g1miszHuGK3&#10;6Ld9xQSgCIAIOOktViUPHzqRgechPc8e/3rF5+83qg/iHODx8W/Gl1740zj65T+JP/nf/IfxF9/7&#10;cXQOz8QFAES+2Sg6A3goOju2EmdE5ybXom1qI9rH1uK8rk+OLsXJCfFPrkfHxGZcnNiKzoXb0TF/&#10;I9oXbsT7A4vxs9OD8f0PB+NF0UvnxqXrhvSuxaWFLYN6F6fWo31aNCMds9txfnIz3umZiZ+3j8aP&#10;TvfGj05ejze6puLC1HZcBuCbY4vWlbgkXy7PbRkkvDCzHafkwytd0/HtjwfiRdn5+aXROD+x7C0p&#10;L8zdkDzg1Vx0zsmmKyWp0lQs02txbmwx2hXnlbltV/J0L1UVjYCN1Tap+LrhCkdvtQqQuHLTVZQX&#10;p+WLdFIZyTangGEcAQSpbqR6DnCuU3yAgD2rVOxV1YHVVp83DToCoAGQAZxVOpRLKion+aZjBS66&#10;mlG62KbzEn2ywXciuw2wAfxtVxWVc1VF5WXxXF3clA0AsGoL0ytsiwgAO72sc+Vwie9frsaJ0a14&#10;pW0u/uL1zvjr96/FqanNaAf4XKrATABAAFRX/wEmbN4qvrNlKKAW1YFUlK2rn+0Zt2JgYTcG+Obl&#10;svxe2Y4TgyvxE43Pd97kG4LD8WrndJwaVt6XblXfiVurvq9HPrwdLLGyvSp+KE6AwWpr1FuuTqN6&#10;r2/ttuLdqAA8ESDb0NZdx1tVQW57q9oEZRkbQD7yP7R5NwaodpT/gMIcr9FPfOpnm9WqSnInujRX&#10;B/wtPsC1O3F1+bbm3E681D4T//yd3vjr49fjzf7FOKs5Sn4AD67Nr3p8qLjtmpGP5EI+oLsT0E+5&#10;47uLPWvoAyAVz9q2+AAVAPQ+lQ6N1+KNeLtnPv7Vh33xvRNsiTsY7/ctRJvG8NqKci3+a/Mr4r8j&#10;uumtOkd3f2sQC1vVdyar+UVOqCbtkVzPMlVQVC5q3qnP33uc2ooPexfj9Mhu/OT0WPy3L30cL1+a&#10;i0srn2meb+ne2NDYM+aKTzEafNsgVxUACPg3uHlbY3DHlYLDnKuPIwAdYB7bovJtyoHVO7p/NuO9&#10;wbV46eJc/NNftsWfv9Mdr7ZP6H7UfaZ5CpAFAO2tVCULEMg2q8wxdFH16G1X6VMsfSKDL4BU2F1j&#10;S8kKJBwWkRNXxC7fig6Nyfmx5bgwzrMHcFr3psZ3ePsz8wGg8q1If0tyVXNiRfGua47hg9pdOUa/&#10;9PYrPrZzpdoNMAkAqlf31/UVtjXmm5Yr8fblmfj+RwPxl5ovL54Zi9cHluJDPT/ZcphxIh4qaQ2Y&#10;6v5CP5Vr/ZoL/ToOiQcwsXdh3eAiRGVkVkN6O1bdP0Prih15HQcBDqk41VgZbCx56dc134bsVYwj&#10;m8wZxSBZ4hwGUOMoXwyUyS+qFSdLDvtkh3ujb/0Tb9HLPxe06f5qF13m+aUcuJJYuaTKbmyzAhhd&#10;iQjwpfMEHQHdXAmoMQRky2pFwEJySAUjR2/VatDwTszufhqTyre3JBUl2FcBlJ9XEDbBxgQgE5jk&#10;G5MVKFjZqWxprhIbOREv8Q8rf4CNo7pHRnVvjmoOADiOycdRx0NlKECqdMie9cgXAFEATPzx1rEb&#10;VEXeMQhLe1ZK4rMB1EIDGmuPpeYS4+6tVaULP+2byACpjj3yk7HwPaV+bymtv1kDOlqn7GDLNuHT&#10;mA+xZbHiYNtktrjW7+z9KhzLD3BTaxvn/FD+Xf15DvHDHGry5bG1r8mTfHndbG/tF/HyWFOrf7xU&#10;6wUTsu+y6UUo5Lhu6OGHvfnKdS2X+pr8Td/zvGF3jx/Fbn1deL4gDzV59qP9eFK2VUdrewvZx/SL&#10;tjyqnRdu/3Br7Rf5R5768zr1Qeis89qMq1wzRnV7yov8wyH5WnR+oa0ht4cnaR/9XOO3f9joB0Ty&#10;5Djt8RlSm3+o4G/R4fl1D91faGtS9jV5WmU4Tx+Sih97+KFsa/Tx48q+NvmgjIfzFpmasi15mzzN&#10;8/1kmkR72mpS6s2+5OeamJt9hZpVivQdbM6bQmVL1D1xi4+tVmtQ0nxFTsfDDx711qqubjRfBTQ+&#10;8NCD8dizT8bjzz8VDz/9ZAVWHjkmeigOPfJYHH3mmTjy9DNx6Mmn4+DjT8Z9TzwdR555Ph5+/qtx&#10;v84ffPbLBhuPPPVsPPHCH8QDTz4T9z36ZBx96rk4IB2HH38qHnj2+Tj25a/HQ1/5gzj0zFfjIP/p&#10;zuIKP8RzsaPOY1Ijt45zn3x5XmYOkl986PRiBrlQv8FX7unCR5t/mPOMEz/znQUOFkHgywUlFrPI&#10;pRdQ+HGtH7kslvAM8OKSfrAiVxaYvKjEwgXy/rEufvhYtGKBLBcG03f6a/9FyCCLH8njOHju4H/m&#10;SUcWByxLm3zk3Hw8n9BX2lJ/nhMrPH7upGwh2vCJxTYvTqgtfYPXzxFyhs7Md/YXShuQ/94gJz3E&#10;5HGR7Vz8MbFwoKPzy4IFOVZs+EheWaDhHqcPPij77aPsIfsIiwGPVT544Qrb+CTbLOY5N+RMx/QP&#10;f/CLsWb88AW+5EGPSbY8NuJhkZQxtT7sFFv4gf6Ml7FGJ+OJPLz2V33owpYXCdV3EFn1c+14dd7M&#10;qUl66SN38HrhSn6weIQ+25UeziFsoTt9YFxzDHKs0eFFPR2RJw4WCZHFpnMgHcg4DyUnyGOr1Ufa&#10;scOiK4uQyCVhm7y5SgF7yMgmOcNfj6vaid15wZYIO9DBYo+Fs1zcMyAj/xh33zPoUz9+c01sXHNk&#10;8Z740EFMzol4yKHvOfFAto0P+Kw+rnN87Qe5l79+tqjdY1XuBc5zYbCZE+Q9t2UP2/jpfIuPOLDl&#10;RdgyZ4jH80L9ye+cYw9fOBdZT7Fh/9SXbRwzjvQhY6E9F0mtX/w5RviJ3f3u7S+0yYbnm2QZb3/L&#10;Vfo8V8iLeMhFgh3op9/PHMkC4jEnsKljVbX4nJ6XusdYrAeY8HNYcjxb8zmKPuToY/tLFs0Zu5zj&#10;6Mvxwg/GMceSPnQx5p43asd/5wQdIvxz7olDPpIjj73a0M+9bR+ISfJ+HqifeGkjFxwBSwA/8u8d&#10;uvGBcfJ8kxx64KcqMIER/01Ru+8jXdMGj/1WOwAr14wl+Wfs0JtEPOS5Hgv5zdzEJ9tn7hAjffCI&#10;PJ+JgfkDwVPy5zkqfz3vpct5lUz9LE49qYNxl456XorQj20/g4tt8kFeiMvjpv4cA87hz3HgnNiJ&#10;KZ9pmT/yVY+J2jRP7suKWOYLz2wdj+r949hXy5apgIhPPu8tVo9+5RvVdwV1bR3MS8aO+SUdBigN&#10;UFUynpecYwuf4MMH/AZgYMyKTftJbvDV86Icafe4MffUT87JE9foyTw694qduHNu5zW5YQ5w9H0o&#10;SnmejQZa5TcE2EVOsYV/9kG+k3uuOTKvuO9EALE18CrinGpG8nrkua/pHfCFOPzkV+KhZ78ej3/l&#10;W3H/07p3kScv2DW4VvLPPWAfdE7+AH65zwEOfe/KV+xjC5+Ij/uDMWWsyUECec4f5+LD7wRPcx5B&#10;uj7wVAEncyysR/mBDx94x8EuevER350vyQCmoifvP3zK8cw5lkfyTFzEa9uirLx2G/EpFvtXYiX3&#10;+I1+xgQ5xszjK+J+ZT74Wa95QBt+5P3r51VjzPNZTIxQPg+Q83zQObIAxMQJKAPwApjGPZKgLHye&#10;p/TJR94teEfjb0VWOCYoZz8b89bPNPFBno+6Z/2dTnzBB8Xnuatzx6VnAD6Sl/zb4OeE+nKcUx/E&#10;8wcADj94HzQIqnZ85Ihf/j0hPZwbaBQPW7Xmdq3mxwdRVjDyPkIeHJ+OtPudSn46VpG3V1XO4Ec/&#10;PBzhMZE34lC7/zGI3GhceMbRRj7JFe08U/0slA/5t4Vr/PIzkXESf/pBf/13vRDXltMRGesp9pDJ&#10;Z7T/yQP/pBu9BuqKvxyTH1nnTP7hFzlxLtXnOaYjFZ0G/JhfkM4B+qhUBPizT+KjChEgz/knXxyl&#10;F5DOQJ2u/e1EncPnKkbpzgpGwEH3FXu0AfQZmGQckYVX/Xx78RhzmVwVGwCgVDnmtx0hgEj4OD6q&#10;5xTAo3WqL2UMUDLG0sX1UclT/fiAeI/q+f+wiG804oP1Sw+g5KPieVB9gIzQMXh1fP6P40vP/oM4&#10;8OU/iRf+4T+O/9N//l/HB+3X4/L4kisa26bWXcVIlSB0bnw9TlPNOLYc/z/K/uzJriNJ8wQJx+ob&#10;HDsIEATBLTKzli7pkep6GZmlXqZL+mlaRqRFZkZq1u6Zh5Eu6RGp7s7KJTIjIyIzIhh7BGNjRHAn&#10;SGLfHDscvsF3h++7OxYCZET2w/wJOt/vO6aXB5dgRLWLqJxzzNTUVNXUzr3XPlezk8NzcXpg1iDk&#10;h6r7Tc9EvNc7FWdHV+LMncW4OL4WV6bvRffkapwa3YgTw8vxTs9k/OrKWHzvo574xm8uxrfe741f&#10;Xp7xeY6XpjbEXwFDV6YAhDbi8sx6nL57P37SPR5/++6N+Ju3bzp78edXp+LkxD1nxp27u6p2awYc&#10;OF/w5MRsHB+8G2/1zsfr1xbj786Mx1fPTsbXTw/HT84NygaycT4Jzls8O862rjNxwWDQRnRP349T&#10;06txdnZdfVcgI1mMbJcKuHhj4aGzGAFkEoS8MAFQuhjnJ9hidTWuA+gAFE6rn7E5+YFzMJf9zLam&#10;3ZML1f1UtaVqBeKxNarkUZ+ZijOr3jrvhnhuzaw5a+4WQB6gm9svxyXpxparF8fnnU14ZRpQQ/Lk&#10;C7YBvSn/3Vq8HzcW78XFybXoHpcd4r08ORPdd+flYzIRAegeRj9g39RiXF9Yi3OS9eaNkXjz1lRc&#10;1JicHp2Oc6Mz1vHW4iNvQ3qTTDD1RbacMwolx4DjElmcADkbojX5EX+vOBPvivjYihH9bqkfttv9&#10;0YWR+Mtf98Trl4Z81t5VwLAF+Vi6AF4iEz8BNCaQy1mLkDPRRPQPoIc/AAwHRPbXPGcNVsCl9VJb&#10;ZxKqDt8CWnIeGtvaIt/26Pk6deiBbRprFu/p29t5zq9Fj+QCavao32uyjbE4L7++e3sifnBuKL75&#10;0R3ZdC2+9kFv/PDiUJwCZJ4hQ5M+152lB+DXt/aZ/Qh42ad+AVjurD4Ittbskw/7Fx9H//L/ZB3I&#10;aAJ86Jl+GOc1lz4emItf35yNr76tefH+YPxE8+j42HJ0Sz4xwPanlxUvAIwAUmwfCvgzKL8Nrz6q&#10;tmI1CPTQGZg+P3Hlk2A7UcBeb18qGwFZPxhejO9fnIi//XA4/vzt3vj6mzfip+dG473bM4qlZZ99&#10;x/wjZsmCpR+ADwA4tiIla/O2yiugjyxLwNGNGFyXfSsAV0sV8GFwfdHZm987eydevzrp+X915r7P&#10;kL2o9wnxcQMAbLECbG/LDmQD0HkrVPqgX3youAcQv6nnK4wdeqj/BAjR0+C+Y/W+M3nPDM/HqTuz&#10;/qcC5iXbxVZb8EpP8ffLR2RJco4j24ySiTisZ29fKd8TH8SJtyJVGzId2Sa3r4DaZMhyPuap0fn4&#10;SOP4w0vT8R9+cSZ+cnEyLkxLjvwF9Up/+jBYrHF3BqP6JyuOzLzhNclTzAyq3oCj4psrZzUa/DKg&#10;KF8QN3MrJYOxymbkSpYq2Y2AmgBObK/pMzs1LwFsfS8CGHSWHcCb7AMcG5bdFUBGth6AHACf7Ne4&#10;XtX9ecUBW1N/PDLnf+bovruhuaRxkr69qieWAc4qwI9MxnsG6QD/nJ1owK7aEpWrn2X7HbVhm9bq&#10;PMj78sNjn/loIFLl2A0v95zryFmGeb4i4CF2ILN3eiluK2ZpdwcwVv4BVDSvyuBBBu1pA88dxRb8&#10;I2QGAjqKf2BGMmaXYoTMUfmDTEcyK/EJ/XEWJrIBOjMDk2xC5hz6QYCHBjLVptIHe0XYI3nMrR6A&#10;ScZRMpHNPW3RkXEZkr4jZFCX+Cbbtvp80PuU95b8zruw2o5Y/com5j5xwPizxeoz+msCHMuCEV+a&#10;TOVLob/gNfPVy/hBLf4neERPtOWaCzX1BZvSZ4PnaXz1vpKa2vFjvIUv/CwQZH2Nny/+8GETX+op&#10;4wcQP1gb/Zb6ers68cUWW/0jB3mUZz/0i4wa/xM61q8i+6uua9Yn1WXV75P3aW3q1MzT/Czygkdt&#10;3LxgknZB6pcv5PxAqvNlnWXBQ5u0pV7Ptd5n3Y6sK2Uetzpv/b7+zPg01WW8+hmbND6MIzIpdxym&#10;jMLjfmvEf3rCT/YDMcEPDMcCbYqOjX5TTv2+mZp5k+g763VF14b8LIdSxywv1ADPin2NuuZ+/hhl&#10;P83lkukfbfgN3Zp58vkpurnsy8rTHqjIcEw9RY+cg2yj+sSWqUktsWX7Dp+hyHao2zvbnLmIP9gS&#10;dUubylW/rb01tnW0OpuxyoRsic07yJDErgqs3MIzmY0722Pnfs5i7IzWrp263x+7D7Et6sFoO3Ag&#10;uo48721S9z7/fHQdfs5bpJLFuPv5Y/HsK39ikHHXkRei89nnYs/RFw1CbmrrFO/z0a4yg5PPPR87&#10;DoqePRKtzz5v4HHz/sPRsr8s7DhW8ckX7fVYeMFUZP/U/Ew7YjYXVbhnIZGFrDpwRb1jpowHsrIN&#10;P7JZNOAeXur50e3FrAOx7YB+PLJYg34shLA4w6ISCzu52MW9F0gkC3toizz6UJst+484A6BqrzYs&#10;suSiYy5a1BcWrFfRDVn+0S8e5jN2+J6xxCb8wJx4iv9yodbPT4m3Rrn6RH/ed+lf+kEudqNLvvfz&#10;HeHxgkdXj0uR7TZlrJCBzvih/n6lvFW2Iddleqae/r34JF0aiy2qY/HLC5Aqx9fI9tiiR4mNXIBB&#10;D/yD3a5TmRerdlX+9H9/Ixed6Vv2pj3oabnSBWopNnDvOMMP4qGMtsSlbVRbZPOOQg/Ifld7eKiz&#10;X0U5TvTvPlTvcmwqejdsQT8ROuVCJTFTr7MsPVOGz7K96+SLHNdGPWOcbYtO6T/7AZsoV1vbIx3N&#10;l23QGz3TD1mnKzbYv+hHPIjoG92xzfaqjgX99BN9+ll1PKcfMg66NF/oh/mMLyFspP+cd/Rt36kv&#10;j5Hk0S/39Eec5PcgdM2xx1YWjrPcY1vquKITV/tDlDKJBb+T8Kna4Feu2G5f0L7INBEj6I79ujqm&#10;xMt7hfHEBtejp4j79J/bl6vHucipjxe+QLcG0JntaIMd4uOeBUGfoYTOImQwP33FTvTSM3XZv9vj&#10;R5Xjg4Y/S988M072m/jt81Ke/VLOPb6mHXHMvRfHxc/CO+9RyvwOzXvZ5Gwl+KQTlO9bFu8BFAB/&#10;eKcmMIBPacsVQh4+pk2+u+CHh77ty0Lw0gYej2exg2d0RBeAQfT3vMKfqsN/9qH4GYeccyzwA0Ah&#10;2/4ofI5TyU9Aivv0hfuGR1fPeZUzFxIUAeCgX8rQlT79DtbY0SdtIPtLfMjHVvgcDzkuurpM7ZIv&#10;3025KO572hAD0il1aynP9O82jC/16TNR+tRzRVf0y/Ypl/bYkZ8vxBG6euzLWGSsYRs65hgik3p/&#10;BsvP+IfPWPmohX9q2qvYED8gWdtzx6rvGvrOAejoMxwNCKmNyqjf5jLx8FmTwAxgTIJDbl+dDbnr&#10;2KvRbuCy4qGM8wrdr7dkRbbaYBdxg38h7rHTwJRkM+bI58pnBEAOfB5T+djzPcdEPk7/IiN9Sp19&#10;VPySMcCVGMCn2IPv8BflrhMvceqYVj11zC0AN+yW/tufPRrth48FW4o6O1H+bVH9Vvlq+0HZq7JN&#10;8tn2Qy/EgZf/1N/xPA4AU4A0endv2f98teUq89T+EqGP+kKO/UR/+AC9Pf7SBb8gCx2p44oN2G9b&#10;9Iy+UM4J+Bzr8hm28z5AJu8KAE7iw+Mh2wHD4GdbUfrDB45ttaUNbSmHH158hs8tV2X4je+Z1kF6&#10;wgvQSB/0B3VIRtoGD/FlfrVzrMp27CAesBUbAHv8faHMS8aPsUk/4DvmGnp63sgWYoDYgQ8bHAPi&#10;pz0xxHuUfumHzy30RwfHofTgDEVnkql9vgPcR20eW6b0si7oqKtBNskAzDFwJP3Y5hJwCnAOOxgP&#10;vweLPz0X5ENk8J73NqziRw5ZbnxPAyBDBmX5bNAMm5CpOgAxqAGoqZxsQ96t+Aby9xT8VuwEeATM&#10;ox1Xni0fGUWO382SxZzCfuRC+CW/k9IGABKQsktyd0lv/EEbdAS4NK+euQeQM/CoNrZJ/dMPc9zf&#10;ySSf7En6t870p77z8zz7pF1u5YocbLAcxQrtqKM/2ifYaH8wlvgE/ehbOgIUkhUIj7+jo0exj6vH&#10;Xvfo5+8I8EguWZjYgT7Y53ePeKDG9yvp488M+ld/ZBl6C1j41I4ywETq/d2fcmJD5O8ntJGOlAMu&#10;stUpWZCAjmxdmu29tSv94wPph2zLUb0BRI1vZjwaSBTRJz7IZ4ONyFUZ/jaIWvohm3Gn3lHOapQ8&#10;znCEP4HXbfQh3QAcAR736DOBLVQ5y5FzGw+/Gh3H/mn8Z//r/zy++ZO349LQbFwcmXPWYgKNgI7Q&#10;yaGl+OjOXHw0NOfMx7NDbJk6Hz+7PBHfPH4zfnC6P97V8/E7886IPDVE1t96XBhfibNsyTq+HieH&#10;l9RmKl47cTv+9r1b8fcfD8V3PuyJN66Nqd2ct+djmz7Aheuzj+Li5KraTDn78OO+yfjNtaH4h+PX&#10;4hvHb8RPLo3F+8NrcWFiPW5OAVQuxam7C7puxE31e2l0MU7OPozX+6bim2f746/evh7v9AIEkhW5&#10;FOcALCc3nFl5dmTKmZY35h96a8VuySKLsfvuskHGq3PSh+y9+fsGOMm4urH4iYFI+Nha9ezIjIEn&#10;2lzQlYy6S5IJyMbCbwKPAGSAb5YrOdRD3ZOcXSidhqfjnPS5MLlgMLQbABKAa/kTZ6CRyQfAdnFi&#10;wYAcoJVBzOnluLGwZuDw2sRi3JBdAGmXZhfj/NSC5EgP+QWQzFufAhraHrI1V+IGNs1seHtNQC5A&#10;MXSm/+yTa4KlAHjelhQwa+mhAaeLo7IZAE/y2LKTbUJvzd6PvkW2xbxvgPIq9gLoztw3EAbYQ6bY&#10;rXkAxioj8br4OPuwb/WxnsnYkW6SBRBGGZmNAKYAtD73Ep/Kn/CRLUhfEACjQUfV3wSA0/NtyYGn&#10;H9lzsrOxIF8ASvECOAIs3pqTHku6LgCoPpT/70Xf8mcxtPrIIET/UgVaGZiS/xnPD27fjb//8Gr8&#10;zZvd8Re/uhh/867mxvnRuHT3UdxcfCjdyUJajZGlT2NCz3eky7XZ1eiZq7IqAQYAADlrkG1QPQ6c&#10;kzcHgAeYKH8CrC7+LrrH78eJvsX4tmL7b9+8Ed87PR5vXV+Kt4fn4i0RIPf4/HoM3/t9DN7/x7j7&#10;8B9jZLHaYpKyO+ufxQC2rH9q4I4Y6JU+ZNSRCQdYRcbezZlP4szAarx7eTp+cXoivvt+f3ztt90+&#10;+xSQ15mmsgUwugKk8eeqtyFlu0ef+ag+Od8RoI4MyFvqD7opfThbcljjMbL6WYxssD0rfr8XlzW3&#10;P7w9Fe/3zcaF+U/jytKjOIFtN+7Gez1zcW5sXfNS47mypvHcUDvJAkyVTmRcDq4CqOIr9AFIXg6f&#10;WQjQsqJy2c62t/26Eg83FDMX5DOy9S7o3cPWuaeHphT7zF3Zo/dAFff3YhAfrn2iduoLgE599AJo&#10;AVhJ1tC67lVGDJFdTEz3LpEVuGrQ+8rUJ3F2eFl9LGls12Nw7UEMMs8lG6AYkBJfks1M1hpb76Ir&#10;22j2S89eyQBoHNA926xW266uV8BbAnWy0fcAeACl0gfQETDxxt05Zzj2k/2pMq4AjmRCejtV8RrA&#10;FAGUAVr2iefmzJJ8rDYAaSvSQzJG1h7G9MPf+ZlsO+YZIO1V+apbc/0S29fKfmfiiSyTeNAVAHFA&#10;8Q9gR8Zigo6DssNgJ0Cn7gfVblhxM1IAuQQbyQi8qRgz8CkfAGZCCVoCJGYGJOdcIhsQke1ER1YB&#10;KFd1z5aoslHtTJIPAQRWgCDnQqpP2TnGlsK6H1u5FzP3H8c4YKTqJ8i61JgP4xf58Y76Y/vSnukF&#10;kcYM30s24DE6Y1elV8U/MF8BuOg8vv4oRqR3tX0rgGgF/OJndKKc+DPoyHhLjmUtSU+NB4An7y/m&#10;Mu86/sHgNmX6bCDL0dvyyo/8cwNxo99uT9tSVV+UnqCn1XPNhaR6eZ3qvHUe2iXVywpvfkmDKPeP&#10;yeY22S4JPvjrZXUq9Xx5tAzK6Cvb0Ufypnzq9eWUHyl8Sa3LeoKv3i7vv4zqbf7YfT4XavbLl/LW&#10;y55WV2zlC/KX+uxp7fI571OHLNPV+uGrp/En71PIPyiQl7xPo6e0+4If9Oz+67o1U5PN8PODws9F&#10;jv2SMuvU3F/KqfNk2ZdQw+fNOja1zx/QjfLCbx+njKxLeloZRNtm3etlUD6LiI3kbcQ+bZL3j1GT&#10;bGR4XOo8f4jUlsW8p9Z9TpvIgmyp9QOpDHAxCUDSWZClfvP2bbFpyxbXbd621c9tuzpM2ztbY8fO&#10;Vmc7tnZ1Rvu+PdG+f1/sfI5tU6HnYufzR6P9yNHYtv9g7Dx0JHYfeSH2vfBS7HruaLQdPBQtnbti&#10;254Dqnve263CQz332/Y9G1tZqNr/XLQ/dyw6jrwYrYePRgsLcz6HiTjEnrqv9cyPXN/n2DEudf/I&#10;D/DUY4t7/3DW3GKRxu9R1Tl+yrvEfRVe2iOTKws6LDhyzcUt3oP+b29+3Ko9CzosArOAU/77PxeM&#10;WHzz4iT9+oc7P7jVjsUa2oi3hf/0p03+wCc+WNDIxZ1cTEX/nNONhQ/Jadhe9Hd9se2JuYOtaW+W&#10;ZVsRbdyukH1S4yN20T0X4SBs8meJ6tEtdeaaOqS8hlzxwpPP6OgF09LWY692yKcvyvzZo/p8R9HO&#10;+rAwkTZKX8tFn2KvdaSefvVsfo0BchmLbEOZF5ayvhD+TcoFMvOKz4tzjBu86oNFGMjtNDbECDFD&#10;O+5tV/pR7b0AKLkuL76Gl0U8nok57m132k4fxQfWtfjC/ig81PPsMdEVviR0Y1y42tciL2CqX+su&#10;O+gTeynHDrfVc318IWIBHa1DLa5yjODNcaEOPsiLlMjGr5KdfdiuIpu2jgsRPmFRM/tHL/plLDwm&#10;IvgYhyxDtuOvEHWUIZs4SH9ztd3qvzE+pY3vix5pd8NGXeFHd+LWsog39NezY4GrdLbNxZcQ5bZd&#10;ZY3PYMWrdZUMxgZ+dEt/mKdO6C056IYe1l19ZV1S6pPjYzvQR3rkOPPcqMPnxAj6F3973Ir/uMeX&#10;LL5DjJ/HrbRLfbh6sZsyPbssZajOcS4bGXfHQ+FlXHkvMrd4b7I4D7FYTx3lvAuYV+hBG/iJJ/qR&#10;nC38QwiL97xT9fliYIR2kGND/XF1DOlK2wQ80S/fz+jEFfvwq32h/vwOhKfIQRf7BVsky7bombbw&#10;WDdsVjn9QPaHCJ0MGtKX2iPPuhReQAxAC0Afv3uKXI+BngE/aId/0MNjqjqDGCLk2h54ik/hg1yn&#10;cuY+etPWcUMsMkfq8SZqlImH9wF6OMbkH9sqWY7VjD35y7pSXvyTPkUngyyyDT2RQQxmTGAnnwku&#10;Z15Jlsdb7XgPoAdyACiIQ+RzBbBJgGfPwdh+6GhsAkSUH3ccOuZzBVv2HfE2nwa34EWP1J+YoUwx&#10;13b4mL6bvCi+o9HiDDWVIx/SZ3bLwSPeinOHsyRf9D3nE3Ldgmz+0Qk/4Gv0Sf8Rd4BJjC336O1x&#10;U/8GpUT2g2zFD/av6ol7ynN+eVFfV3yT48K8xRbkPfHuUB286EKf+Bo+xwFjL2JsiD9iLecPOmI3&#10;z/Knz7DcWX2vaZM/XaeYwj9sb8o/Um2Tv7Y/+4KByd3HvuJ/0Nr9wldi55GXzbf94Av26VaVIwfA&#10;sooD+USxsEPtNjOHi4820Tf9ZuzmnPGcxlfEga7iBeD1Px1Y7zJWtOcdQXuDeMWPtMH3KR+Qkjll&#10;uSLmVvLgI+6JFUBF2iCbOZl+5Jl+6QMf40/GAR6+50kvb8frTE75lnGGT9fqPFqV0Se2oy/tGFvi&#10;BvmMDe8f7M0YyfcFc6b04+8ajHnOJ9ow9uiJHbRxvyL4HQPSky1nGQOfSygZCeblP3sQS/kdKfsD&#10;ePUVfdEDOeLnHEgAMwOQuuZ5kMxhPo98VRzndzRiP3V1H9wT3+iuK+AdYCCyiXHALcvVWPDZAz/6&#10;ooN1Ub/woA/t8QX3BuUkA8APfnQErOP7Fc/IA7TLrWKpY9tZypDHM3XoASiKXMYHHWiL7+DrLH5E&#10;bwOxKsuMSeRiu78nMS7woH/K13Panr7ApgRHuUeG7cVWbKCsyPFnsdpxj6+QhV8MaqY/eIfqnYD+&#10;XBkH+qNvj7104T75k/x9grFDhtr6fSM+g5Tq11fK1D+AN6Civ7epjCvyAKDJRATkIxMR8G+zyjN7&#10;EXCPK4Ah7amDfAajygEgTerDV/WTZc6QlBzG0+CpfIA8shfbFJMQWY17XtD4aM5zTiTZidSzVSog&#10;I+2QaUBRBKBI5uNOzdF9L+qq+UmmI1eyHJGZgOQ23QM4ct0m2TvVz6E/0buh9Lf3WBz+s38Z/6f/&#10;1/83LgzcjcsssA8uxPGBqTg5vBinRha9jSr3p8eW46TqyW48M0pW37LKVuLjoYV4+9ZEvHljIo73&#10;zzub8cPR9fjJ+QFvg/rxnRVvhXpqmLPSyMYDpHsQ5yY24q3exfjW2cn4i7dvxt+8ezV+fHEw3uuZ&#10;jHOjy3FxfDXODs8axGMbR299OLoU7w+uxmsf98TX3+6O754ZiH84dSd+fHU2Tk0+Drb2uzy1HpfG&#10;lwz20RbAgG1Vz5PFOPvAYEKewdgNYCgCbCTrsXum3ANmiTi3EZDxxuLDuLn0KK6xHensRoOHLEy2&#10;VEXWRRGAIVuKAkpcn5VsA4OAkGQ3LsXF0ZkKBFQZAN41yXKm5HgF0jmrCtBrVjJ0dQaWdOL8wXpG&#10;n0E48V6WDM555LkCH8nU5MzLjfjemZvx29sTcXlOOk+RNbliMAMQ5OY0wOGSs+4Au+jbmYSS5XMh&#10;pStAorfnQyfJNVgqnQASMvMQwO/CKOffVSCuwUjpRzsAKLatvDEnOWpnEGp+XXXUyx7JAEg1iCMf&#10;A1ohn4xDZ1+qnqwyb5+6JFl6hof+AQcroE96MUbyD/rkGY4VoFr5Cx7fc5V8wETAyIG1T6N/5VEM&#10;6gpABFBFdiNnUQL6AbSRLemMQ/wm6l/+VHwPon/pcXjrUulDJpoz+ZYAlfChbFt8rLh4EB8OLGkO&#10;jMTProzHX795I75z/I4Bpn6AmeXHGivpJxt7F9XfDNlIq87Q87ak8hXAXK908PmLgKMiQFXs6FuB&#10;D6B3Q7H0MD7onYvXL4zE373dF//ul+fju+eHFXf3o2+OLVzlR2JY/ZEdeGedrLwH0aM+TJIPyAWo&#10;SuwB3Hk7UfxBBuMMOsvGxUdxdU7zbLry/6W5R/Hr2/Px/VO34zdXR70NM2dJ9i5JnmxArmNONgHI&#10;AfiRQQfARbZjj8oAO++sPope+RtQEt/cxh/qn+2Tz42yPef9uCLb3x9YiO+dHo3Xry44K/Ct27Nx&#10;WeM38PAfNYYaS9l4R34l24ttUMlkZAtXQEe2e8W3ZFVW263iW+mEPhpDYo2YBPwns5P3wemJpTg+&#10;NBfv9k7GR0OzemetxuV5+UX6EDsGLkVsHZvnWCKbLV8BTOnD53LaLuJlXbyaQwurogcxcu//Jxls&#10;R7uuOBK/dPF2viXWL+v+7Mi0/4GBLE2y1/oA+4hF+avawhMATrbhP2JW92TJ8cxWnPCSlcgZjWQz&#10;AipyfiOgH2c13pG/AU59niNAIwCffAWQmNuyertVlcHPlXMgyZBztqTqAdfGNh7H6IbGgnqN6aAI&#10;m8k2vQ1wqnfdBc3VC3q3dGuOXVc/NxSLHhPZBaBmUFG+Akz0dqCAY4pPMhyxkzoDgioDYHMbySE7&#10;kjbjnPmJzyXfW5mqvXlVRkbkxMZnvpLJCOg4tvHIQKOzGCVvRD6oqAIz++UDgEBAy3HZx9mHg3oe&#10;1XWE8w8BCWeX9HwvZh58FhPIoizbaVwzgxEwEbAT0BGAEUBxeFljw1az4uFcSMrpE2Dw1t0FZzNW&#10;mY/Yi53yDe2kKzbYHwCR+Lzcc9ZmP+/1yfm4qXfybfmAbXjZjvcWsaX3Pmc7Uu6tekX6jZ2AIz8K&#10;+QLGj7Q6UVYWXhvEc5blfZ3qvBAyUnbWN7d5GjXzpTy+LNbrsjzLmu7143WTfqxs4kdH/mhvtG1u&#10;/8eo5qMvyFJdY9H3aZQykr6s7j+GP+v/2H2dspwrxJjX6vgBxA8Crg0eCLtKma/FTr7gW0bhMSFL&#10;18ZigJ6592IBPzb4kcIXapH5C0+jPX3wY0b9eKEiy4uODcq29Xtd/UMiyyHJaOjyZZSyn9aX7m0z&#10;ZVD2VW9T6vCJfygX/W1nsz7wpc/Kc3P9H32uk8psc+25cUW3ev/N9cmTNiV9Wb2u2PVEfKiMBTIW&#10;iaxH8iIjqcbLtdG+ub7G07ivP1dl3gp123ZfDThmnf95ANpUbZMq4j7rt7a2RmtXW2xrV9st4mvZ&#10;5OumzS2xtW17bO/YER17OqJr/87o2N0R7bt3xo6dHdG6a2d07tsTXYeejc5Dh7xt6rYDh5zNSCZj&#10;56HnfXYjZzVCW3bti217yYo8FO3wPXfU1HXkqOtYuGk/9EK0ilicc8YfizksZnihrG4z/sGmMsZc&#10;vWChslxQST7Hefo0/YKdKmcBKDONWPTIxWDLFi8y+bHsuSodcjGGRScv+JT3AnK8mKQyZEC5iNO5&#10;NzaxSM7iFO1M/NiXXchmMSsXpahDDrGTC8CpGzrQH23QkTIvhPEDHf14j9Ri0DwsCqjOsVVs9lXP&#10;+Cn9Am++47DbfMVPprxXXb5/uNrv6CV9kWE5uvd4wVd04dm6iN996Oq2KncZ/KUfvw8Lj3nRX/X4&#10;jIUo+OnHMlSPXHxBPb6gTdrMu9iLpyIW4ljMzoVKZLGAY72Lfxkv94/sYh/ltknlfm+IuGfBMcfa&#10;sVDsp18WhPOZBXz7Q/ZxzbjyWIrP4yw90v/pZ8i+LfqlP+FlUQ898AU6W7eM8TJW9ENbfGO98IkI&#10;u9EXHxBr+Ixnj4HaeLFP5VzhwW/YiL72g2Q9Mf4qYwxog27WM23gWvRx28JrvXT1ojb2o6Pq3Ico&#10;xx55nn+qsxzZRz2LrOjkuaBn/IMNnkNlbJGb88O6iSd1gFIH6mhLn7TDXu6p94IrMlQGX+qF3z02&#10;6RMI/9JOZcjF19ZZhK8yjmiPrVlmP4mQ7fErvmJBz/zIFdnfxJbK0yf0xdX30pdn+oOfxbz0Gc/U&#10;PzEmSaVPx5PkW49SxzP+rttXb49cxwrjJ7785xDzitxOhM45RujuMl3zOceOe3RkrLjP+KPe8aIx&#10;d0ZRaZfzhyuftbxHEwRi8Vxz1KADC//7Dvn8PQM/kMEA8TB/PO/VHln0iZ/R0WOpcvpGJ2ynzFmJ&#10;uto/xc60A39kjHoBXzJ5BzkOdUUOfXn+6Zk4xSbbqXv3JeKe9xW8yOZ9w7urYb94+LzAVj5fsJ1M&#10;Ib8fin+QmQAKnz880y9+pI8cH+zKOGLcPLYaa+ocExCxo/Kc944BtfM7WH2lHJeJJ2W7bYkbrsSB&#10;wQTZRT16oot9yXOxP+uTeMZ3joGc0ypjzPwekc0Q9fRj+2UzflR/gIqAVx1HXor2wy/52f7U/Ab0&#10;2kFsIFftyWZsf+6lyqdk3ImPrd4boCT+xo+MBWMMqOVY0rPqtwNOPv9SdBx92fcAj8/QH/KRuUfy&#10;niXTRf0jxz6RPVyxBb3xkb8/8P7RFT5sqdvKeGIv8eY5Jn8wfvjSJD94vJhTqs/Ppfq8oZ1jR7LQ&#10;IWMS+cQcOmIz84Wr9MF3Bsx0ZWtSeLhSDrjYId9xXiN+xG9kQu5/5Z8YcMT/nc+9WGVGqg2gL8Ak&#10;2Y5th180r8eG/jw3pYPi1/7Kz27p4fNbDTzK7wCO+D915NlbL+NrPbNFK+Rxk13EEz7Ft/al7OU5&#10;/QnZB6L0e84n2th3PKtNfrdjrrpepD7ZivcZAEX0crwz78s4Ezf4Fd08vnpGBrKIcZ55b8CPPHRG&#10;B/rg2XEnXq6eFyLeS/Bhh/uiTAS414gfkeea4oL4wE76R2/PHUj3BpqQhV3SE8Bwr+wB5DKIRr+S&#10;AyDG3Pf7srwPHTf4WW0NKOlKhiS6oRf24TvIwKZ0c1yW9rwn0BsfQ9jo8VJ7vw+JdbXlewj9ui32&#10;IlM8zgLmnnFUW4BAQEVnK+oZ2zLL0lmTKvd3NMmFHxCQtoCCEOCcgTPNK4+fyuCjTWZfOntUdsAH&#10;fwKNBl0lCz9QD3+2QQ/rrCtkvQuvgVDJQBeDhyrDXr/b1Rafwp9214FJZBgEhJ/nmn9oi49ynSL9&#10;RD32+zuHyrkij7KUZeJeRHuT/N/oU/V+90C8swsvz66TLH9miAAoHYfwSobliMfxJ5szk9HtaSsC&#10;/KMOkNGZh/KLt2RVm3y2XHyheyj5kZXZjwCGgIy7Fc9dmp8Al2Q6Up7yyJakHD6Dh8ijLTqorkPt&#10;DD4SR7QVD/cNQkcRW6gCNu7Uu2s/Zza+qHmkzxUAzv0vRdsL/yz+V//mv4zX3zkV5/rvxsm+yfio&#10;byo+6J1xNuKpkeX4aHAujvdNezvVE8PzcXJoNk4Nz8WFu6txafpeXJhYibOjCwYTL06sxomhxfjF&#10;lbH4+ntX4y9/dS7+6hcn4q3bc3FqbCVOj8z7vMaTd2aj++6aAb3uuQfxds9k/PB0T/zg7HB8+0R/&#10;vHamLz64sxinx1cNFrLd6vXZT+LiOIDQPYMeb926G197tzv+wxvn47/76dn4899ejdcujMX7g2Sa&#10;AQx9Wm2VOL+uPtal25IzEzknkG1Soe6pVQN0gIcGGV2/4cxFZ+EBSFIOALb8yIAkQATlJvFfnb/v&#10;DEiy2wAWAeYqcI7tTcXDIvvonEE5Mh0rUGzVAB3ZkKeGpuOM/Nc9Pm9wjGw7Mt3IZmIbRkCmq+K9&#10;Pl0BmQbRJNfAk+67kQnIJ72vTCwamH2rdyr+5p1z8e7oepwcX4v35KsTQwtxbQHAaMOZXD4Pb5lz&#10;53S/JP9SLjsA7gD80J8MQWcJuu5zkC/7Z+tOgKHbyxUgWAF7nHXI1rHoW4GJgDPmM++DuLUE2CR+&#10;y8JP6w2/ABh+DqpWOlR2b1i3CrysMqgSmDFJNjyVjyVHfACVkAFJyYS/2kq1gHbSG7DRZ9G5TvIW&#10;ACaly4J0kk+vKz4BTdG1ApCqjMjrGu+bqr+JjdKdNga68IH66lNdH3ovbsS5mZX49Y2FeP3MaJwe&#10;kmyVf6T59eMzg/GLS+NxVnFN39clF7Czysas+uuVXT5XUvFGFujtRXRdl08BuhQjS2vO1CMDDvs/&#10;1tx94/KE5ta9ODt5P76vOfXGrbm4JJ0GZj6T3Dn5BFDvvuxSXwXkBAAElGbbRYA4g0Urj+POOhmJ&#10;q3FzeqECQWUfupGdyBw4O74cHwzIlnPD8aOLk+prPo4r7rpnH3q7WJ8btwjgp2fZwvmSA+qfLUB5&#10;dpxrjKqsPvraiJ55wPFqfIgtshVvLq7FOY3tO30L8ePzek8c74vvfnwnvn/yjnw7He/0zsYljemt&#10;ZWLjcQysM66VXT6bUD4zGKgrY4UPOVNyaONTA7Aj9z8ziIs+gM+Aj9ek9xm9N87IRs6u/aB/Kj4c&#10;mI6Tur9G5i7gpvxO1i26sxVqxvmAQc4C6iou8Cd9AdwCyrKdMdm21dl+miOMCfNiHuCcf1AgK5l3&#10;lt6Tmo+n9X5g62ZimXGutpTd8JiwVSnZfWyXCzl7DR3EQyYcmY4AisPQGiQe6cbYADoZOFQdgCOA&#10;4tiD36md4mtx3b4bVgyw3a+BSpXl1qzwkKnnLValA7ZUGYSAgasGA33GInNecy7fmZcVc5c1BtAV&#10;gHb0l3/QCb3HNj6zDOQBQlaZjoB2ehZV2YwViEcmI/0AzmU5mZ6cWQgQOSZbAedGdQVs5PxHyqvM&#10;x6JrkVU9y2e6B/yDxshaFG/P1LzkqD/F4dDCqq/j8slYAR+H5TsyH7kOL63HqO7HNT+pp2yA7NqZ&#10;pRiW/6oMScBDXSWDerIkAQ7h6SUjcnZJ/a/GHfdVrtIHXs6NHJZ/hwEb1W5CYwoIOipb7krfMcnv&#10;1xxi+1RsM9CJ3+QnnxGp+CHT9AaxpOsz+qttqcqPaBZl6kR5c1lSva7eNuXlc5bBw495qJm3Tl9W&#10;/jRKOXV5zfLpN3mz3ZcRCwa0130uHnyBp1le9tUsv7m8uf5/Lv0hWVnXzJP3TcQXX38Blq18CU+b&#10;KePLcaOdyvFD3Rf57B9z4kXWEz75kj6fIPi/zI+lT49Fs7zy7P71Zd9f4Pmyrmd+NGwVcd+Qn300&#10;0RPyxZM2fYGXeurwFXY21yeljqVPfqQ0np/Gl3XN9c1U42+MWerZ1GfyJdmmorPbwF+n5KVtc1md&#10;r17eTPW2db56Wb38P4Yk0wt52EoslNis2QjgyJapzxTQEWrZtrXaHnXr1iqDcctm8WyLLa3iVV37&#10;np2+tmzdElt3VNcWA46SJ97t7TuidWebqXN3l3i2xba27bFz7y7RbpV3xrbOndF58FB0iDoPH419&#10;L7wcbQcOx+aOXdG6X+WHnovWg4ej/aCuet66a190HXo+9jx/LPYde9ltNu895OyDFhZiWHzhv6Xz&#10;v7dZFLP99Vj83G6X+8eriAUN8+Gf9HHxVf64Tf+xkOFYkCz/4OUHp9p7y1o9e1GXhQCVce+FOv0g&#10;LQuVjYVW7p2ZovbIYUHE848f3iIvrqgdiz7Yw0JV+27/R7+3ZM0Fr1zIchv1xT0LVC7jB7v09CKC&#10;ZLOI5cVByTVoio26etEYm7A9/aV7+6fISL+ZsF3y8pm29GUfqu4Jnxd/Wj/pYZCo3Fu/Gg/t7Gdd&#10;7XfdowNtWTTyAlMZs+Tn3v0VW1jMB8TIereVf91P4XFd0Zl4wV9+VlsWqxgXL8KV8cVfPHuhTVd0&#10;gxgbKMcAfgh/G0BBJraqLolxSKIeXRwnIp69QCSZthFdGQfJMKkMffG9ZeDP0if6U+9FGfrFt8WX&#10;9o/68QIQPoRX8uwH8di3kpe+oZ0X7ogvYkb+cUzRn/jSFsvCx7SXbO6Rh0/wVY4XcQmPF5HULzzN&#10;Mep+Id3nuKGn9St9uj+V01fWc+/FWdVhOwuM9I+u+IgFSuYK/aWNyM95QBvHBXqLj7lmXZGnPt2H&#10;2mUc2ed65uoxEI/bE8OS7cW14hN48oofLINn8aBPxk36wj4Un+2WDOTRlnFwucrgoT+e02+pH76C&#10;0o/WSYQO9Es5/uMZPmTYJ2X+JdG/22CviLaWj041Xo8luhYfUYZc20L7bFP400fuV3I9hrp/gkdE&#10;27Q5/ZL+5j1LHDF29oXk0bd9KT8y79K3yHDMSl6W0Q7/MY+IFWJDnx/eEtNbqR5QHIgH0ueLQYv9&#10;h51ZZECA9zi6ECcs4HtBX7FOeS7C2wbpxrPtVP8eZ8UcvOiCnswteCgjZm0vsSIbGWv8gs32rexM&#10;GfBAtPXnj8pdJ7kZS9iKDfDbd6LGZ4bKoJwr3KM3n6EAMp3iYWyKb+wTg14shKoNslk05l2ZfnWZ&#10;7Mz48OJyiRfiw2NLXXlmwZsFcHxDXznOnu/FX7ZN/VBuYvyLP7mmP+wT3TueiEXqii9ogw95DyAP&#10;vvRD+g+beOdjP1f5wFl2+pztfO4lfceQ3Z379X1D30d45p8K1MemroMGygC8dhSwjJjhvvNwdbY0&#10;2YtdL34lWo+8KB+qH/mQbDTiahOAFmXETomxzSr3uaMJ+GpcAMABIMmI9Hjga+ID+9Ad0AxwBbup&#10;8zxhHsg27MYX+DGvUAKTlOU7A9+Yr1wZB/uUOMz2+FP3yGYc8B9xRr85F9AHYl5Jd4BBvrds3ad7&#10;gFH5fZP8TKYogCGEv/leQ1bonmNfiZ3P6/sgQCT1h47F1v1HGhmP+NzjpJiknu307UNiFJ+SmUjM&#10;AiTiR8YZHYnXjAXp5rltHhFtChBqgI5yCJmea/IXW3HLLgDPKmboR1fGibHI73+AybR19p76pX/i&#10;jXt0gJCXfTCveMbv6GkgWm2QiZ+5Rw8ox5c69ISXsnyfYS++cZ+lr/QFOsBDW/ri6vnB2OqZ702M&#10;J+X4KP2GXcQTPNgA0R/fT/15LF6AKbaqbJdPEkxifgN0GdyiL/qgrcqZp/nu5nOX7zwJpBnQ0zN9&#10;+nOsfKbYbl0h4pKYdWyit9pBqRtyIerz/cK8tz2yFwKYy6xBwD7eo7Sh7yyD/K7hnjHETl0BuKyj&#10;6mhje/WMPLIIDSriQ90jCyAWcgZheX+hQ4J6DVBQMlJ3g2n0JTkJRtInsinnnnLPS8nhCo+BRLXP&#10;rMYEIQ1QIktXA6T4o+jrOuKgyIL8Oc09euIz3cNnXsolw98B5GPe925fxp4y2vN9CH50yfe0+XSl&#10;L/hdVmvnzwo+QxQj6Gu7sBd/iPzPXJKJH+k3t+5lfAALuadfZyyKnzKDjoXPW6uqT65ZZhCS+/Js&#10;vdUPW58mQJnboOaZkwCLLsfHqmOrVWc6qi9vxSoe+gG4JLuRDEVkwLNVZVvUdrP6MthIO8kmqxFi&#10;G9VdL2h+67pD7xMyIZ/7Shz6Z/8q/t1ffD0uDUzF5bHFOD++HOfG1+LE4GKcuEN241IcH5iL4/0z&#10;cXxwJk6OLsfZibU4JzoztBgfDnKe46IBk7NjbAG6HBfuckbZcrzVMxWvd4/E6xcG4vj4w/j5jen4&#10;7umeePPW3fhoZM6Zk6eHZtV2Jk6PzcS5ydU4e/dBfHBnOX5zczI+Gp6Pjyc34s2eu3F6eCkuja3E&#10;lbtsQUqG4WqcGwMEWIgToyvxbv9S/PzyWPzw3ED88HR//OjsgEHOs5zXOPcwri4+DM5YZPGejEWA&#10;PrYkBYBkq1RnMzrjsdruk4zFc6Ns2VhlQiYgyYJ51mU52Y7eerUAbIBdgIlkHzrbcV5lgGpzEEBV&#10;BahdGl9wliPbppL5w1aktAN4A2Ak0+7a1LKBxgTmDLhJDnUJPlbA5kaVZTi1FL0rZBM9iI+HluMX&#10;18fjB90D8do5zhO8Ex8Mr8bHwytxYVo+kO0GDRfQa6UCugDP2L5T/QD0kAXoDLvFKtsQkI/+AQYB&#10;7vrXHhcQrwLyfDVPBVAC8rGtJ8AWOgNkAuKxTSR6G1TU1SR+wBu26KQNW7LSH8SZlDfke4A4gBay&#10;75yxSD9qC+AIQATYSB8+u0x69q8+lo6fVtmagKTiR0/uAX0AHnukA1l4gIQ3FQsGfGcUz3OP44dn&#10;+uP18yNxcgQw8JGBo74V2S7ZPfMP4/YCQBnAmXyEHBFgFaAjWxoO3ftdALZS37fwyPoSg4Da71yd&#10;jJ+fG1XsrsXbt+8akL8ECLXyqeUDiKIn2Zj9y48MjA6wzazGxdu9zq5WW1TOr1f38wCSAIhLai8Z&#10;avf+rdH4uzcvxQ+vzcYHQ3Pxcf/9OCk/3lj9x7i18nuRxm9J+i6sGoRiu9P+ZWxYMWDWK3/0LGLr&#10;mrM8+2WXt2mUPWTtkS3buwSQ9yA+1Bz80fnR+P65kfjB+eF4/dJIvHv9bpwb4X1Clq/GWD5gPAH6&#10;yJYD+IMMtEk+WZHc+5xEsvJ8VUzIRrIVAW9vLWvMpQ/nkh7vnYv3excU57Px+vXpeHv8nt41q9G9&#10;JLsUEwZwAVfU3mcTqj22GOxWOeAffRmUVD9D6wCsZL0CtpJBik6KNfmSuX9+ckXvvuU4PbHif5Tg&#10;XXdW7wJnNmvMODPV52FqTlXnVFb64ytix2A5Yyo++gUI6tOY90k+PiG7s1f20Q6AEl8TX8yZc3o/&#10;k11Oljn/uHGef6DgfcA8Ut8GGRkb3ZvUD5mOgI7V9rir3tZzeB1wkazCqm9nRcr3AFLOXlTdCD7Q&#10;uPYDeEkntg+uAEj5TPFAjAzIP/AD9hkclC2Ajnk+IdmFVSYhssmkY5vPNfuC+K7+keCe34GX2AZa&#10;cji/1XqpnyHZD1hGpuOYfEj2YnV+oeyQ7AQfuQdorIDIqhwA11f1BdCYIGKl5+eUQCb3VRuARsDH&#10;qo7+sG9gsTrLkezCEV0BGsflF4A+wL0R+clnOi6sGUQ06Kg2DV58CqCoZ4ONq4CU9wwSJlgJP2Ak&#10;99RBBjYTZCRzcnbZ97QDqATUtBx4VT+uvtnWFfCSLWrTL1WWZCH5FyCX8zmvTpPJ3shwLF+UvADF&#10;F+Xal6cGlR/d1PuHOHxPq4fymWv5UfhEfdbVy/O5uQxd6EvEF8FGfTPf0yjrS/uGzirzwlWznWl/&#10;efYPWp65ph21On7Q1MtMTf08oV/9/g9RtmtuX697WtnT6Gn1lNXsdFmx01+2+VGU9pY2jcXEbCOy&#10;/2pyvjQu6s9ZViN/Yadtlj2Nj+daf/7SznOp454fSl8YE5VT57Gsy8r7fK6X5XOWNdc9hY8fMI5P&#10;9IPQjbq6P0ob65P1KevLKNs205fVp1yo1NMXP+T4wWR9KNc1s08a/M339Wco+0x6Cq9tyzhIPu6T&#10;Uk62TSq8/kFfL8821b2zG7du87WevWgis3HLltiyHTBxawVEblZ7+Da1VHXbtkVbF1um7ogdHa0G&#10;IHd0tkXXvp2xvZ24T3nPuK6ts13yUuaW6Ny7O3YdPBB7njsSe44cjfaDh6Lz0JHY9dwL0aEr91WW&#10;497YuudAbGrvis2798XmPft9bVH5lv2HvdjXWGzqrDIDq0xHfrzpx579gE+lP3FFfKEXY8hCBYsa&#10;zNOGv4ufWWzzAmrh5ceyfVj8WycvEJT5gpx8vzK3vLijtshAPj+e6Y++WeylnRdJKC9zkXrqKOdK&#10;H5SxkMQzC0csJLG4x6IQslgAYEGFe2TCTx2UC2LY7qv0gOBDL2TSr8eLcS7622fie+J9lDarrdvI&#10;t41Yoy2y1U/yuQzfFrsaY0H/spcyZ9PSD/Lop7TlGXusA/0wfiJ0pi1Xyyx9pO3wuk+uIngg+HNs&#10;rKfuWVjjSj3+ZEEOf+An/Mx4IRMe+uQ5F65dpz7TNuR7kZdFBN1bP9qqL+LMfNhDfyU23E5lPCMr&#10;F2T8HkRHtaF/sg6Qlf6zDbqnHy9Cqh18uZiOHNuNn0qf2AwP5ZYv2dYFgldErNpOtccW+LknFukn&#10;7XFfpYx7eHNRNeMZO2yz5NGPSX1Qln7LsbYfsDv50Ely0R0/s/Dk/7xXWb4jM75om2OO/o5X1aMb&#10;7wYWIJGHXe4b3VXHOBpg0nizkMVcIR6QRb/uS3K4d3/qizLHh9p6QVTl6EcZdZB9WfyOTZThM57p&#10;M/0Dj8cyiT6S6s+lX8jlssH2IL/ItL4iz71ajEDEhmNSV/tc9fDhD+RQ1pjzIvuf2Mt4EZmHfilT&#10;u3qMWab685hLh5RDP7kQWZfpujLu3Ft2qbMsleNftytl9MOitG1VecYkeuB7FpLT/lycZzzxMeOJ&#10;bizQ7z7oLRbJtvIiPOPPvNe9t3vMf1rhynegXKSmPfcmPRsMKjHEon/2b1I77KWeGLHtImzFjsa7&#10;QfeOk/KMrZR5MbfYiKyMI/xpXj0jG3vQAxvgRUfHuuQwRoA7fGbkOw3CX/mZAGCCD8je5EpbxtFj&#10;RAyJUj/rrX5pixye6Y+4grA/y/F32pLjixx8w7jSR8ZM+iT7qPNzTUo+E7LkF2y2j/ScddZfV8dt&#10;4WW80M1zRbrmGFJmMKmKi8ZziStAMsAlgLAt+9i+HfBM30XkKwNkBwHIXnQ9WXqth6qtPJ2hp6u3&#10;Omds0t/c733WZzMaQASMS7CQsfKZgCLikXFi3GiHHOIMWxgD2gBQ8R3AMSjCr2RLwmtQSc/U0x5Z&#10;tOWKHMjjqH4dv9ILfvzs2MG3GtsWxgFfqs/GGCiO/b1DZH/J/8ilzO9SyfR7ZYu+iwE4Pl/VqY/t&#10;+z+/x3/eqhi/MyfVtkV2tbCF/vMvxc6jrzh22ToVANegHEAf8QyRRaqyHfr+1yVegODWw8e8NS0g&#10;71ayT/GTYhS5DRCQ/nhuxL1kcs9c8nyS7/Btfcz8TmD+yzb7Q/Zhh30p+z0e4scP+JIsRZeVZ3jx&#10;U85bjytjVM1X/tmhhX9moH98mu8X3iuMIT61j1XvTFa1I2Z4Jh5oQ1/MX+yjv5wP1LtPeBXb6IV+&#10;GZvEDvz0Az825VxED/rKecY97yZiBZ0YE0BY6yP5bJ3KGDM2ezW2mZkHoJWf3/7OBOEP/Cc58JHR&#10;SDv4AZcSiEJn9yf96IcrfvQ46EpZxm1+btPGZdiv+wa/xg0f+R3AmDBv1H+Cjkk8A9xlVqa/W4k4&#10;a9Bl6KV+mVOAftjhDD/JQneDh/hDvgHow150oS/OZ0xAkjbYQB0gl9uqb/q339BHvPSHDPej+8y6&#10;BHSjHp0NNBY9/O7jc0Nt4ENPyP1QBp/6RR79oaO/12luo6NtFp+/E/Aux28qZ4z9GYzPdLV9uvr7&#10;gXg9prTjXVG+mzX0LX2iG1eeaeuzWZHBGKkfdLLONRtob+BVshp2ic/f89QXwKBJsrgaMJQN1AH4&#10;ARg2QEa15Rnydq3ERSkDcARARIb/0ZLPMLXx1qz4FbmSA9hIliLborZpPA1iigxWSg5tMmMRgBJA&#10;EpCRe647iAHND7IYt+ueZwBFwMXt4vUZjppHXaKDX9GcejWeOfSV2POV/zT+i//q/xrvXbwZ3aOz&#10;cXZo1lmMp0aW4hTnKY6uxKlhFrk5v3EhPh6YjRN3ZuPDgZl47/ZM/OLCSPzk3J1489ZMfMxZZGNs&#10;lVdtD3pmeCbOjy3Gxbtr3nL1rb65eO1Mf/zNO93xvXPDcerugzgzvibZ83FucjnOT63FxemN6J5a&#10;N9h0fWo+umdW4+3eu/HG7cV4e2A1fn1jMj64sxQX1PbqzL24Ocf2h+KfIRPtgfp+GOcBHPoW4ycX&#10;x+Jr716Pv3/vpvU8ObIW3fMP4+LsPRHbuS7HJfVHts21uXuWQZYiWYzXFx5WmTiyxdk4IjIhycYE&#10;ZDwv8vmL8/er9rr2rDzyGYuciQhweGl83qAagNulcbYoXfQ2pdRRBgD5+ZmI1bmIec+WlmSdsSAP&#10;KAeA1q0+ASMBzAzASUYdqAPIpO1F+p1eiR4W9MXTLf+clH/f1xh85/jV+Pb7V+N7H/XEr68B+q7G&#10;pflP4/b6P8bQxu8M/BiIm5d8+akCD+9XGWaAH6K+VQAj+Uu6dGucATrhc2ajAYQqCxHAD+DQ4J7K&#10;AG3I/gJguHJX9rBlq3xFnTMSiz2AlWQk5tah16QPQC3nTgKGkhUGaAdgZJCx9EkmKHrQN0R2Y+r0&#10;uW6VL6l3mdoBOvkMQnTV/XXZDujBVrE/vTIZXz9+O772zo34yYXxOKEYuqA4vSI/XZfubFMKsNgH&#10;KCc/3FQsIJPtIwGo7Bd0W3oUt1UPAHBnCcCl2u71Khm+o2vxfs/d+MW1sfjpjYV4o2cuPlQMn55U&#10;zGns0JnsL/wBAVQBXHImZp/6qXSvsvI4J/DWgny4JJ75T7xl5u35aqvgk+Mb6mM4Xjs1Hl89Oxzf&#10;uXAnfnljRuX34trCY9lyL3o0BmyzCvAF4GZ5+GdROi/fN3AGCFadb1ltVWrAcYEMSQCzx+J9JJ0f&#10;xRm9O97rnY7fXp+IdwfX4o2bM/FG9934uG++GpsFjSvZf2pzXXFPlh1Zpo79OcXCzIrBtgGyB9l6&#10;dPXTGBPdAbxV32wTSsal+ecfx8WZ+/HLntn4q+M98dfvXYufXhqJ9wbZUhmge8MZvdflI/irTEAA&#10;RYBAsmTl1yXFx8yyxmRRPCtBFiT2sdUnWXeAh/jjpp4BMdlamX+uOD06r/feojMgL2g8yfoGCOQf&#10;EW7MkbGrOJ+VfbK3b6kCOAEy8Vfv8r24swHAWwG4zsZcJl7UL4CsdOS+Gvsqo5Z3xHn1eXZs3pnf&#10;p4em46LeZT4blNiQz/ARIKPPcwQskwyyFNnGFkCNrFuAY5N8cYe+Ae3kA7Zr7ZldUtys6H7NW6qS&#10;9QjoSAYk9dfvagxFt2Y4SxKwsQIVE3AEpKuAOrIPqzoyK32mofjZDhQgcGyNLUrJ1tU7QT66MC2/&#10;aW5e0hzj/estgKUj7yS2CiXb0GcqSgbbhlouoKfuOecQYBBwjefM6vOz9YCvquN8Q8A2tk1l+1S2&#10;M2VbVWc+SkfL1hhX50bKDskmm9FAIqAg2Yu6n1h7YMCxymLMjEW113wAGBya13wvNCr5yKD8juIi&#10;QUVARMoBD8fJPJXsAbIgVQ9oWPFWGZHwmh8/UK5+GqAj/Co3eCl55hGxtSvZkmRXOtNUMns1bgCb&#10;6HVTPr8tX+j7FYAjP6ChXEwpCypP3Ncpy2nDD/xaHV/+8kdeEs98cTYYlP1QV+S4Xu0abZrq68SX&#10;u+18KaMeWfU2UOrEVYQ+9P0ED/epdz4nJQ9UZEB86W/YlfW6dxk89XJk13ieoCKDdrmY8wRftsuy&#10;+nOdkr/errksqejnL/DyRW6tSDk/duq8PKNbwy7kJn8zlXL/aCp2meo6NutVf6Y97bIs++GZ+6f1&#10;21zWLL9eLuJHAnY39Cv8/ADwF/96n1yzXxE8vi+ynqBso3rHPLIow3+Ma50PGU19NMY+y+uU5U+r&#10;b66rU3N99luu+KJR90dkPeGvwvu0si9Qc139vtkPUM6VrH8mtnbsirZ9+6KlVf4HWCy8m7YQZ4CK&#10;+JvrVmc10oaMxu3trbGtdVt07umIHZ2tsbWVbMfNfvbWqSKAxi07thps3LlvlzMYDUiyvSrg5OZN&#10;KtsWW7aTHbk1Wjt3OPNxp2S07uyIPc/ujV37u2Lzju2xtXNXtB88GO3PHo7Nnbtj+56DsWPvIZ/V&#10;CPjY9fyx2HaIH2E7Y1PXntj27JHYsl8/0lhc6dhjgHFTF0DkwdjMQooX0PihSAzhF/xRJ8rQVfZ7&#10;QYMfosRx+kg8LHZ44TXbFN+aR8/IpZ7FDBZf4Def6pFr2cjlR23RA/4W1dMXC0jZlh/wLO6wMJQL&#10;PNZDfVLOYhYLQbmQonZeDGXxKMvoh0UALz6qPfe04z4XY5DtBQkRfJTzHrOdpT9fiw8SiLJdWS4e&#10;/+iXXD6H2vmhrb4tA75C2M+7nsU696N7yuC1TOnjRQcWAlIHtWP+e8FSV3xlPeFHt6IfixO8G9Kn&#10;llfTr84LpX/gd5n6aSzgF93tO+mCj1i845lx8KKbrgZFJSff+dyz6AQPshhTj7vKIeRmueNAV+uh&#10;K31Qz6IjgBgxAFFmX+A78XnMka/yXCT35zbjqHr85H5EtGFciKsEOeBpoU9kFh+bVGedSlvLR7b4&#10;PTfUhqv9q3YN+9Q2fecxKv2gM3ohDz7HjZ6RiV3w4DOPleotS2V+1zNOkknbtN3jhL/pv6mt60Us&#10;UrHA6YVxeGgDH/dlrPAThK1esBU/utOG8cVu28x4FnvRgYVUA5XF/yzs2j+qs56yzbqik67pQ3Sg&#10;f4PKqsNHvIuwN2OGtujQiOla3+hNO/gsU30jz/3oipycv9ZdsrJ9+sFyJYdyqP7cIrnw1esbderD&#10;PpRO2OTxLP6mHfV1su7Yg220S3lQzr1Snjb4e2vyorPs8+KvfAuhm7+/Sif7WvyMM+PAs+emxsLx&#10;h38YS+JYdbxLWDj34rnG2rqrT9qkfOoY1wQcDBSKl3coejBWfKawEM+Y7z5QnZnmrCm1gQwEwIcM&#10;8cK/VzzZxu9d9JBsL+qrnjL8iT7MY/TI9y96IYt3DuAH9sHDvGGcsZt4yNjkneCF13LvfrFDfUDI&#10;pRy5xAjABGALctEPm+t+gAxsqP+UgU/Tr9Q1eFSH7Z5LkoH/3UZ91P2LjzJ+GCd/jyux4dghDrFB&#10;9Tkf0JmYIFb8fkvbVWb71Y5YZk5RTn+WIf70BfFDmfmID+aI7pGHX3IMch7w/sXXxCXt+GeDnXsN&#10;hJFNxzaeu46+El1HX9VzlUnXeeTlyG0/OXMQf5CVxzOgJGBZgmCOsQLsbIKXsdI4+16UmY6OIfyI&#10;X2njejIejxicBEBzPe3xLe8n5BIz9oHs4rtPZkb6fSW78nsAbRK4chzoGX9w9fiJ8JHHTD7LsbKv&#10;KZN/0I245rsK4wU/fdOHx0t+Ro5BKOmJDZx9qf427ZFOKuesxR3PHjOI2HnkpUYmI37k2nX05dj9&#10;4ivy9VH5Ut8FNR/IbgRw3Ky2ALtsr9px5MXYfYwxUZ3qAXr9DwRqs03+sq3og394dxCT+JVxAORl&#10;PpPViN/xAXHosVc84Bd8l3PI8SJZ2MwzhB94Z+DPlIEvsJ975sveZ6uMVPyhGPQ/M9AvwF/2T5nb&#10;S0/dk9nqNuiPv/FjgtDwc1yA7TlgwHqTgcqj5R/spDvxwZjBg+3Ioi/GAd3QGf3wh+O+2OTPctmZ&#10;NmE7887fS8XHHPIcpY38BNDF/OG9Q32+I8j29PtUfQESke3YKd0AkHg/05Z57WfxWSaxWvzOfGX+&#10;03/GJONom3Sfscs9c5a4xO/4D5vyn8d4X3DvOSBZ1HsO6Ip91Pu7JzqID33SLme24St0pL3u0ZnP&#10;JL+DeaeoX3+mSTfHhnSgDCBxj3wOUAgAaEBVfdgf6jcBQ382qT0AY2ZA0g880E75bLfiOUFHQEr0&#10;hW+XxtM6SQ8AO7ZRtW+LDtQBBO5m3EWMIbyApZSnrQ3b1RZdscvvZfHDm3zMf7+DpS9lCab6XUu/&#10;umKPbZOf/H7n/SF/UZbjwTjA7892ybRc5lbRGV77VgTYR2wA5OE7sgXJEgTU4znfQX636x6Q0CBi&#10;8QH2GvwUbxv+ko+dlQgP/NyrzuMnfs53NNCoGHGdeOgzAUxnLXLVs7McFevUcXZjm54BLGkHgAkf&#10;4Ca64jMAyi3qiwzHA/pMyPMeDTDqfc02rGyX2qFyZzPq2sq9ytoVA9CeF6Pr2D+PV/7T/2V88wdv&#10;xKXBiTg7MhOnhyuw8aMBgMfZON4/HR8BQI4ueSvVM2NkMbLNKuc4LsbbNybjp2cGfHbbcbU5ObIc&#10;79yecGYj26qeGVmJ82MLup+L85NkRW7E8TuL8WbfnPhnnCX59tWR+Omp3vhV97DlXpqqQLkb0/ei&#10;mzajK/Hh4HT87NJw/P0Ht+Nv37oWr33UE7+9NhEn+gH/1uPi1HpcnltX++k4P0X2nvqdvu9Mye+f&#10;uB3fOn4jvvNxb7x28nb87AoZZbMVSCC6CrhYwEPAD8BHshVZ8DaQCUBGPVc9c/4YBKDg8xzhnyIr&#10;EsBSekxlhh3nzt0zKAaIBhhIRiPAIeckmlTmbEfABPVRZUKyBStnIRYQTmUANAYtVQ7ABEAH2Gdw&#10;0IBeAaYW7sdVlV0hW2iGDEiyCFfj6rT6kn3OCh1fi3f75uNHF4a85e23T/Y66/EC2WfzgI0lA2yB&#10;bVzX4ppsI+ORbTxvyMaLioXuSdk+syq96asCzwDXnI0o/bhWAB+A3j2DgwYTCwjHPSBKz9Inpgog&#10;XPe2lLTHLpPaU+c2uq+yRjmLEjBResJrnhW3z+dKBzLlKsAC4t56qF+yM6s21TmBDdBuCd2qcy7p&#10;n+zSm/OP4uLsJ/Hr24vx1TevxQ/OjcZ7/RqLacWG/No9sWR7nNWo9mwziu8zS5UtStkel+uVyXmf&#10;h3hzTn3Y14Ben6r9fY3Levzqynj88NJofOPMcPy7n5+Nn92YiY9GFxWf8h3AwULJzFPM9S4C/jyI&#10;/tVHGje2oUXvDWeOsd2pQS6ynFbg0zO6OF4fx7tDa/H9a5PxnfMj8VXNp++fm4zjg+vRPUasLMbQ&#10;2uMYUtyyxSdnLJJNCrBI1hlnIQJGkhEIUFGV3wtvfaorOvhqf37ibWBP9N+Nt2+PxxnN92vy5bWZ&#10;z+Lt63fj9YvjcXbm07glvr7Fteg32KZYkly2VeXcR/q/Id9el98AwgbWH4kfOysQbxBwlExcxefV&#10;qXvOyn7z1mz84tpU/OryePzs/Gi8fZNs6oU4O6m5qXnQu/yoAjIBGwGfZGev4p2tcq9r/D2f5M8b&#10;Gl+2yK2AQPlafTHG2Aco6jgk+5D3wsSy/4nhI/4hY2g+PlB/3VNreidU2caMl4FLjR8gZyWn8pW3&#10;RFU/6MFY9cxV50sadBQNb3waw/c+M1AJr7fCVEz4/aFY4Nxa3lNVpjPzVuWaN1VmWwW0kb1IBuv4&#10;+qe6l181JwzccpW9nPdYbcN6X3pWGYkAijcVD4CPZDZybiNnObK1qn0POAdgpzYQ4CIg3rB0dsYg&#10;5WoHyEcdIGCCfnmm4uT937kv/M8/JDAnmeeAuj6LdnRefl3SO0AxzFhIJucoAlrmWY7uR8+cZ8j2&#10;qZzlSF8JfPocR/XHfa/mJYBzgqTImrj3UH5Ylg9Wre+Q2g6p/xH8ofcnW7qyTSkZjWQRDij2IEA9&#10;QEEASoC9QZUZ7BNPlc0IMAmAuR790wsxJJ5q+9UCTuoK8DfBFqjyKQCggUrJpR3yDFbSRjGfwCJA&#10;I+dG9mt8aEd75JBh2Q+4qKuBTQBK9VnPsqwASoDUZZH8I74exfkz+qsyHPlyxRchvvj4i6nuv7Ag&#10;U8g/xFnwKT+qfd/MR9kzksOXF30Ry+fGok7e00dzef1a+vF9Ptf4U2++PDb46m2hbIuu5Z52/IBv&#10;1NUp29R1qfWZX0af4Gvmrbev61W35csoZSQ199NsV5bnc3N5jTwefGHlSzNfspts/cJ4Ztt6WZ1K&#10;uy/cF3pqfNT7TCp1Hpe6Xsn/tP7rbfGreIhb9/k0nvoz9DSZT6N6G+gPjSH12MD8Sf563Zc9530+&#10;12OmXt78XKf/OWXQl9mf5c1tKYdU/sS4fpmc7If7bPtlvFCp91aqujaA8ULlecuObdG2u9MZi1X2&#10;YlXPtqgAje272qK9q0PXDgOOgIzbWndEm8o5n7Fzb6dBxPZd7bGjg61ZtxhkbON8R13JdNwh6tor&#10;GV2tBiWRvWnLJoOXbTvbDE5ubd8Zm1sla9f+2HnohegUbd9zOFrad8X2fc/GrqPHou3Qkdi8Z19s&#10;3X8w2p97PjqeOxqdz78UW/zf5Adj0+6DVUYBix8Qixaen5qnzAMWKVjI4YrPvXhQ3qksdDTHIm38&#10;LuS5zImUl3PLbcXjBWv9wGXxjXvqkO+FBeKXtuLlRzplLKCY1C8LLZTlghW6oDsLK15UVZsEprwQ&#10;Jko+2nTsrf6Dn4UULyjqh69JP3zRhX5pw2ILP/rRjR/02MKP9rST57oP0M/90UY2u7wehyL8QB/w&#10;ZhyziOAFChGy+Q97x2Np06As05X+3V7PXOt+Tt+bN/svz16wYAxFOc5f6EvPyAP4RM/mOuLBNqot&#10;fB5T2eTFLfndfpOf0x76ZGHDY1t0hqw3utR05x4+5NtGyfBCitpbz/Kcsu1n3fO9gTLfSx/ixGXY&#10;R3mxyeWlPxbmDNZIF/pCf648u89C1k0y0I/Y8gKhro7NIg+y75vHW+2yvfUXNcrET3v8SZwRn/QP&#10;ZazihxKz7jf1sz2yEx3qY8mVZ+uObrU4sx+KXglOQCxGJR9tMmOROsc/MnWfYwiPF0sPVDFCzFMO&#10;X/oLXWxXIZ7RgdjHHstUn8xXrsw3Fs48v2sy0Tl978Uo1Vu+qPFdsMnXLcUO9yG9kWn/a1xcrzK/&#10;z5GLXsWf6Sd40lfcIwtdkIO/3S9tcpzF6zjKsUeG5FpniH6QrTqu6ISOqbt1Qo9sL/J4FB3MRzm8&#10;tFM5+njsJQte2mcsm8QPD3W+io8y/M2Cvt85kuV3aHkHUse8ZSyIN8aNttQB7DHmBlGY53rXOmtK&#10;71iI96veuSzoNzKjvGAvee5D93zG8F4uMjcdLHxeCEfPoivy0cXjiV0qp71BC8lKm9DBfZSYgohr&#10;t5NtxGL2Rx/IQi7P2MZnn7fyFl+CFcQdcuCjTQLn1CU4ymciMepxLPrhS2RSnmAVehE7kHUU0R5/&#10;oxd+tc2Sg07+XBOPPxsktzHmqkdH7ok9+kz+fG84zqASaybxwYP+6SNiBH2f8JmeE4ygLvvL8ac+&#10;5eAD7ok9eCSHMwK3aNyrcwY1nowf/tRnAcDX1pLBuOvoq37mH3+4AoR5C9VnjxqAZOcFsvR2HDpq&#10;eS18T0lQCJ9yze04FTcGIQ00iYhBQCZiFJCJduifgDFxZkCPeD1QgZaMv8ey2IYfGX/GiHb2rexH&#10;DvX4Ad/zHuaZcs/RMo/xh4FzkeOy+BZf4xPmC+MO0Q9ljivxe07ttU3OYgQ0kSy2piULEZ/sfuFV&#10;A7dt+q7HWZiAh7tekL9kC77rfP7l2PvSn0QrgKueE+zd//KfxaE/+ef+7keWJGAjOnDPu4CzHLeJ&#10;H5mtarPpIKBuySbFDmJaMeu5jQ3YXfxoveFhTORnMlntb8aBe3iwsfFdq7LTV3zPmAHwafwqsFHP&#10;+ZlHdhhjw7gQT4wXMrnCR7xxpW/mEjzEa76juOJrdOWZK7rRv8oNNmdMYBe+IC7SBuQiL98P+Z5D&#10;vyLD7TJmcr54fkrn/OyhHln0I33xrcFU+04+AURja0tn6UmmMwnxlfgBvCDq+Jzm3EayGg1clTnK&#10;nOXqOa0rcjOerYPq4UU34hNb6Bff5nuCGIYPHse25Of7jX4TMPP3YPEYXBMP4BW6oWuCYAZXoXJv&#10;UBC/iZxVSJ3KeNdRZ4BRvABevHvgzXqDkCqnT674AhARYutT+s5696d2BgPxie7RG8o29E0/8ED0&#10;5at4kcM9fAnmOSNSz/DZBtVDyLBO8gnyGUODkvAVWY4B/CXK7xT0Tz11BlJlI7ypN7LcVmRZ0oOx&#10;85yAVIZejBdX+039kvWY320yY5Fy4oo+0IG+DdhiX5EDcGhQUc+AfGxRavCw6MbVstQPnz3UcfYi&#10;W6M6A1LtAQ4TdKTvBpgpQl9nLaps7wuyo9z7zEbVc1YjY+1tVDW23o5VbfI8x8Y5joyz2rTpGYCR&#10;bMmtyKKNyjo1lznLcbfebftfMlC558X/JP6r/9v/J05dH4wb47NxemgmTg0BKq4G5zaeHluOM5zH&#10;OLwQJ0dUPr5cZSOqjO1NTw6x/ep6nB5ZjNMAkkML8d7t2fjBh9fiH965ET86Oxq/7VmQnKW4Mrtu&#10;oOgKW4bqen58Kc5OrMTHkgPw9Rfv3oy/eud6/OLmdJy6uyZ5c3FuZCHO3lmKc2RKjkzHhfHFuDi+&#10;ER/2LsT33r8dX/3Zxfj6b6/Gzy+OxodDK3GWzKKpxbggujKzasDw0jRg5D1nW717ZzW+dfFuvHbu&#10;ThwfuGuQ8trCJ3FjiTMN71XZjAVkvAyAqPtby4/jpupdhjzp3n13xdmNPGcbgAX4Ad/IMLw4Nm9g&#10;8arqnbmI7QVgBIgEeLw4NlcyIRfMY+BtVrI4+xBAbIb7cuaj7isQEwAss/XIuKqAODIhAQABOyHO&#10;fQOkuSm6OgMosWqZbOXJdrHdsv385Eb89uZUfP/sSHzn46H4zoeD8eOTvfGTs3fi19fvKg6WJGvO&#10;AAyAKVtmXpmUzZMVuIfc7ok5Z1MC/qGHMxL1XIGEFQhJGcR9nvMILzbARyahgRPxGHwFxFFd1V52&#10;FtnOChW/5WGzdEqA0ucOqoz7ClisznK0n0r/n5cDgD6IgbXPDDJWYKj6BAClfg7QUDSn8Zffbi9J&#10;p4Vlxep0fP/0UPzVr/vjL39+M777cX+83zulWJY/Fj6LnuXP5G+yOAEByZZEHplqj6JvmaxQANB7&#10;3kazylpTXJSxMdgl/kuj03FybCV+dW02vvFBX3z71Fh8T/TzC2OafxuaAwCPn4S3clXMDso/A4tk&#10;MeJvsgxVBlCxyDas0Eaw/SxZiWwXemft0xiXDiOqA9C6MnPP25H+rHsmvn9mJF6/PBJvXh9xVvPV&#10;aUAZzpZbjwHxV2ARAJJ8p3EkK8/nS6p/CJDwOgCdbHMmJBmEZOgBskmvW4v4ElD7fryruPvOicH4&#10;/uWl+N55zV/ZdR6QSfOK8yEr8KsCr8a8vSk+BKwDoKtApwHpNrAMAFZlPLKF6JBoRDL6NO+v6z1y&#10;a/ZxfNy7HD8/fzd+cGYy/vY3V+In8uXpKcUMYC2greQAFuOjmxoL7ADkNHAKCMYVO9UnOnAFFK3u&#10;yY4ERH9gu8iMZm6dUUwAPH40MBUfD81pLjFvK35iLOPupvoCuKT/6izGDfsVoPHO+uMYvlcBjWyv&#10;6q1yFS8+Q1SxUp3vKZ1kP//UcG32Xpwd413MO3whTum9cl7vHLaKvqG5Q1bjHfrRfHY74gIZs4o/&#10;xT8ZkWxhit+diSg9yGbkDEDARoBQAGcyGsl8HNBYOutxpToHEWDTICNtiXPxGrxzXZVpyPaePksS&#10;+yhDtvRBJv2SZdmrWHZmqWIMAJJ/uOB9folzNPX5c2kSYBiA+b6zVJFFbBrAVJxMbHzmzMlKH8nR&#10;mFIPCEoZ+jRAT+lJhiSAHhmPAI6D0PRS9IuGxTck3QAMG9uYFvAPUJH7ibVPDORRN7q8EdVWqfCy&#10;1an4sq3mABmR8GZ2InK8JavK4KG8AhmrDEhkJHBI+8ygNPAoyrMk61mTrq9RApz0ZzIgWvXtrEmV&#10;AWrq93R9S9UkfmSXH9qNe37Q6YvxE3UivmD5i1/5Ataob+JryMqreL3oVL5om7Kuzpf3Tc/8aOfL&#10;ua98oRd5sedpcr6E/GVebfLq8myXbVNe1tXv/xAlX51X93zJbZQ11X2hr3pd03NjIazOU/djqeML&#10;Kltr8Gx/54JIvX3e6+ov5vAz1lmf485zXX6pb7RBDnxJ8Nb7geptk+ptShlftN2+3qYuT4QtlPED&#10;rLE4VOgJG6C6Hrp32+RPnqQsq9dzpX+18wIXfq3bW9pabrlv1GV93iNHBC8x3OB/Wpt6WZ2vXv60&#10;OvpoLqvzN1MzL4QMbKzLqvuxTsWmBn2ZjOZ6EWO3VeO1eWts0nXTlm2+kt3IWY0tO1pjM7QdMLDd&#10;2Yycy7itbYfKqq1TAR+3d7RGa1ebAUNASJ/fqHpAyLaudp/NuHmrfF5ASu45p3Frq2jHlmhX/Va2&#10;Tt3M9qvIlJ6Fjytl1bXFQGTbro7o2Lc72nbvju07d0fHwedja9fB2Nz1rLMduw4/Hzv2Pxtbd+2P&#10;bXv2R8vOPdHStTe2HjhSZfnxX+O6cg8AycKfF4Acy3X/oAc+FOUcxoeNOYdeXFXOXGTB2u2IL/Hk&#10;ohtyIS9+6D3kOFY9CxzIY7GEe9rzQ76F9uJjsQMZtPFiCAsA/LiFVz92Pf+L3LynbxZT4GeRhMUh&#10;Fou84Kcfr/w49w971Xn8JZ8f9CwK0Q/6c1Ubzk3yAg5y0CMXdog79CdbEZ3pK/UHSEUfLwAU8txN&#10;/xGz6gM5BndUBmGTt/Pix72ekWc/l7Gwr1VOvxnLXrgQ3xfGDZ+oLv1W79eke3xlXsllrLLcxBjX&#10;9KdP9EPfhhy1w+dkVLE46EUf2cT44E/GkLb0zSJWLgKywGpfiseLdNIx4wHyveTapqKPY0u8tEEu&#10;fIyJ68XHwhDXhn34p/jL8rFPz+hD38QHMtHTftY9+jF+1BNn9MNiD23qMi0Pv6CDeKlDH/zgBUli&#10;QrrR1jGJDyDpx739pHbIwQYvJvFMXEk+8jx+4mNhkAVb7CamuNKmDnpZpuoa/aktnxHobx9AlBXf&#10;erzVN7Ksk8qpo4wr48w4uU+VEUMmyfd4qR4Z6AGfdVeZ/acyyvEFV9qlT9A/52n6LcfINusKL/MQ&#10;/1sffKV+eXY/pa2vRT7j0rCx1BNv+CDtsnzxpJ88poyn/Id8CF6XSY/0Kf2jF3VQ9kPftkHP7r/O&#10;o3vzlWuOk6/1e7XD19hQ75srY4IO6A5l3KCT65EtPSwLUhky4LNfavbgB+LIstQ+yYvS4iP+PEYl&#10;xtCb8aSOMSX++GxgXByLks+40wb98x2JbswfAE34Mx64p53ep2SfGSiiL8oNILH4qL6wiX9YoB3v&#10;iNSHfhh/nh2T+EG20YYxoD797/hTGe2RRbw7NvWMzgAcfBYgD4LHsVJ8x3gh11T6wR505nMEP9Kf&#10;z8SSLuiUwAM2EueMJ2NAfwYp1CbLsQ3efAdS5vmU446+ZbwdWyJiIe3z+JfxbrQhNlSXceXyEnfc&#10;Zx8Q728DPtIt+4EHXZgD9M84wIsN8OALZ83CU2Spjuw7bw+JLwBoGEv+kUnfRbY9+0IFQu6ttlL1&#10;Fp/yT5Wx94KzGTlXsFX3gGNk220X384XXo1dL36lAhsTXNJ1++Fj8lsZN/ztmJQN+JVnQCsos9vg&#10;BUwmZlMOWWvYTj3XjFGPv/ya7wGekU0spX8YA579TtA9fsL3+Jgy+IhV4iF9iYyUw7PjRpTv9Jwf&#10;EHriR/jli60Hq2xQwEAA2017q2xFfITP8N3O51/R/VHHE35tf+7F2PvSVwxCbpX/+G4HEImv9738&#10;p67ftOc5A5acs8mWqgl2cvbjjoNsqYqv1BbQk++E3rKTsZeO2EYsQdZXdhAL6mebZBr8IzMT+/hO&#10;hR9oA+hIHeXYz/0+eDVGzCvGx/7BL8SRyvmeRr/EKTrKL2R5mjeBQ2QRD557ei6AnuVwD3XucRxa&#10;D+Y6sUJcGAjVveT5/E/Gg5hAJ8p5hmyn+mFckAFRTr/MC55zDHnP+ruk6jw/FSPowjhji3zqdx8y&#10;Id5J+9T/AfmM7+N+J4kfPQEWAZwAvpiDGZv0AZ/10ZV+HW8i4pI6ytCNeOQdRnvKkM2c9mcqtiBD&#10;BICu3zF+9xHHxDZ8gFMGuSSTNRZ/3ynPCdIZPEMH+tW9AVNskW1cKad/+gFUQg7fuwHv+L5DPTIB&#10;DjmH0sCbeMliBFAEYMSnzDHKKeM3AXz4iDjJfhIUpC0ZjpC3V8V+1QOKku1IOf0Z6JIOBgolG2DR&#10;/ZZ6+mAM0NM8xWb6QifrKT50IGOfe/phHPyu1b3HSDJSHoQs2pPNCj9xwjvG723FDf2lHAO8IuT5&#10;fSNesgIpz7UHb1+qe39mSS4AITpZV/mWjEQAOkA+j4H42O7UtovXgCLlkuN/aJEsf3/DduokgzF2&#10;n6Uvg4ySbxnYJIInz2k0OIsOstugJnGDPiLau0y8ZGEiizbWUW0AF7PPg6/oPfSi5rLmKH3QjjMc&#10;sz28zpoUAUCyler+l2Lfq/8i/uX/5t/E9994P66OzkU3i+LDopHFODe+EadGV+L0+KquiwYeAQ1P&#10;qP6jwWkDiyfvLIp/KS6o/Pzoss9SuzCxGh/fmY/3emfi2x9cj7/49fn41qnB+M2tiThz915cXngU&#10;bHt6aWLZWY/n767F+an1eH9gPn7cPRrf+OCm2lyOv/rN9fhR90T8pn8qzs5I/tRKnBsDbOG8sjln&#10;Fl6cko5j9+KtW0vxgzMj8fW3u+ONK2NxRmWnh9fi4thKXJb+12fuxRW2N5xciqvz6lvPp739IXYu&#10;+AxDFuSvz5NZuGGgka0yM5sRELECGperLEcDjau+AupxbhtbcF6RHSyIs1XotRnxAboBUrLgD2io&#10;NgBpgIaZycgz24tSBk+VoUfG30NnKhrAs160IyNS/UHi5R6AEbADAA1wjcV5AEaAxhsLD+IyAOS0&#10;dJpZjmtzbEcKKFdlcHGWGlsf3l74NN6/tRDf/M3l+NtfXoqvvXUz/ua93vjrd/rj51dn4soCNksX&#10;2cg5iGw96QxByQAo4+wvfEdWkvWlTv0CDmKHz05UPYBfZe+6nyvwsdoC1TYCPNoutpMFnKzaAEZC&#10;zkZUe9sq2+D3trsqswzxZv/wUIfP6IMzIdGFa9/KY/kJEKwi+qnA0gJiyic3FHMAmACPPYufxo1F&#10;xa7iZYDMuJmHcfzy3fjuOzfiW+/3x9++0xN//suL3lb44+HVuDR9P/pXPwvOPhxYqzIqnenH1pCS&#10;T9bonQ2ATtlMFurdeYM4nN93bWpB47aqdveid+GTuKq5dU5z6Rcf9cS3f3slvvPBcHz1VzfizVtz&#10;cWX5HxW3ANGKA40FZxXeXn4s+RUQB4jSv1gBXJz/WPntfgxtfBr99x7FwMajGJJPRsQDwMWWwOcm&#10;78db16fjZxdl38k78V3N3Xd6mSPSZZrMxU9k12NnN5I5CUhqYAjAR+SsRkCx2eosScDPgRXsV3xo&#10;XvTO3ouhtd+rrd4DnouaHwsP49TIWvzi0mS8fVvvm7H1uOazFz/V+Dw2GAgQBTE2xFO/9B4UkdFI&#10;hufgyqcxuP77GFr/NHrWH8XVZcCqtZhYWVF74vN+nBxail9dGo3vH++Jb77XE199+1Z8/8yQz5kl&#10;23Hw3u9LDGlOyA62HiWbEOC4Z5FM10XZRVYqcwYgsgI9DbjKf2zTSkYhwD/vELJfL+ideHJ8OT7S&#10;e/LECFnRbJnMvFU/jIdig7lKjJC9R+YjviRT1CCu5ANqQt4mt/jb2aTiH9I9272S7UhsEe9X6Vt0&#10;TvHKWZMXJslc1twSXeaqd5QzCdFb40J7tlQFcAR4JANzZO2xMwDJduQK+AtPn3QmE9Lbs4oPYNvZ&#10;jfLVgGSynSnnNQIueutOETqScTiuuAP8c5Zh0Z+MS8BCZ0PqnmxFtvt0pp6oZ2Yxbs1WALazrWVn&#10;t96tZ/V5dH50Vv5mK1DZInK2oq5DkuMzI3UF3ByQTN5z9FtlelYgI88V2FiBlZzVyPazAKxkTo4C&#10;xpkkE/APUG6hOkcRsM/ZggB5BcCbvv9ZTN17XPFKd4BCtkcdX6uAREBB5E2uP4xJAEaAQGcaVmcv&#10;IoNtVAEbASmhzHqkPcAgGZPINqmsymx85HuyGiFnRiIT+aWPBCnhox8DjrJzlHECOJ5Tv/POcGz5&#10;t08smOQPuAaVH9BZ5y9XokZZtk2+JL488+WtXgalnPLFLsv8gxG5qQflzXKf9sxVfXmxtsj2D/0m&#10;3kZ/zbKbyLbRPnnrRLu81mU0lzfXJ0+W/aH6p1HWP42/+Rmq64ItabuufDHmC6qfsx08hd9fquv+&#10;Kzz+EQTJP6Zyn/HwhbFu1iHv63ziQY7vU5esr/efdc3PSWW80OEJeU/jrdfp3ovQX9Zn4Wncqx/L&#10;r/suif5V78VN6qGsq7XnCoCEHHzNAtIT/imynmhHmzpPyoeSJ+uan5voiXnXxOvYz7KUX+qeKrOJ&#10;5wkdCxEjnptP0b/2Htm0fUds7uisgEbXSU+2TN3RGi2q2wQYSeaj+Le2qUx1W7Zvj9Zd/HDbFFta&#10;t8WuA10FPJSMTdUWqZvZcrUFeRUASbYi26Ru2bYlNm9tcQYkAGIbmZFdbc52BITcJtreti3ad7ab&#10;tu7YKv7NFUAp2tGxI1p3tkbb7vbYrrbbd+6Mtn0Ho23/4di2Z1+0P/tctB18LrZ07pENnbFt94HY&#10;fuBZn+NIdgELWZv2HIzt/Ce7wcYKcDQQ6cUe/fhjUQn/8SOUxQzPN2IcP2TMFh/b92XcvGCtZ/tQ&#10;McYiCYsdgHAsVnrBTpTxyOIm9SwCcfXcVp/+cSvZXuCQDOR67NSnf4gTw5KXfXlxVHzI5kc+izy5&#10;sMoCEQtMPNsWbJLccgYOW8tWi1r8wFZ7iAUd/EC5F5750S65/KhHN9sp/ewP6YW/iDWeDSKIeGaB&#10;CP1T98a1+C77w470JW3yvYYc2me84i/48SV94ou6TJP86ral/gvvJd1jD7Ko9+efeCyrLqdG1DE+&#10;9OvxVp/04UyxQrZBcmyH6ljgSp95oUsy3KbUYycxAj+yWcC3H0XWucjNvhk3xtVjoHvHkXSDl3eZ&#10;fSQd/G4Tvxd7pAMyvLCDTHRXG/SBzEOMqT390j/64HPrTTk6qj/Kbaeu9J1jgsy0D11ok/ZQxnjR&#10;T9ptf4rP/tfVY6Fr2k0/jTlSfEA724XMwp/9ewFHhI6NuVnacc+42K9qxwIpV2SnfdYRmZKXutJP&#10;2gLBS1v8z7N5io08s9BpPvXD4irvkVws9hyi/6Kn/YCN2CMZXhDkWvRLOZ534rdu2IdvsFtkG4tt&#10;XNGPBb/Uj/YGDsozvmj4rPgl26MX7dPmhn7FL+iBb3Jc0IV6/E196tCIyRyDIt8xTxl8ZW46uwCi&#10;PX2qjv78jtSV5xb4VOf3nO4dg9QhC/mS5QVG6Y4NqT864U/K0ce+ZPzKmGE/5Q2fUy45GauS40wl&#10;3pn4UJ8fzrrygrzemdQZ2CnnOvLuRl/kMNYspsO775DPhfMiu0GGw7qqLWOMTvACFvCeRQ/6dnsW&#10;H5ElGV5Yl574wbFbbLFtxU/p47SD8cY26mnDAj6+cZviH/qnP9ejB4vRIj4raEsc0cb+wMfoJ3nY&#10;hs7wA7hhE3oiR/EOUGOAw2DcfmeJ4QODGvgAe/icwbcGI3VPWY5FvoMa/eoeexhXxxW26p5YxOac&#10;O44JYkbljC+2+h8YSqzb5iKHdxX9ptw62aeShRzriU/kP+7RBRv36buCY4AzPGUnWY3w4BtsLOMP&#10;UMY5jfiK7x3ECuc3tsofW+UPtgjd++KfxsFX/4nBsCpjDVl7nYG4/bljsZmsN392y0cJUNEH/elK&#10;bHnLzwJMug4ywFiujrvqnswyZ7EZjNK4IZt7bLFsySD+/PlQ/J/EnPH8x++6Upbj4HnJO0GUccln&#10;SAJAxIe/hxR/GrQqn4/0lz4uIBvbobIlLRmN+I3sRZ7xHVmLnI2Jz8hi9Na1nMN48LDqjumZszGP&#10;+p/LqN//yj+JA6KuF16NPS+SAXnMACVXQLyWsi0xoKbnOeOHnvhMftmiMWjTWPHsrEDGAR5933Sm&#10;qN8TskN+5B8K3I64xBZ8z7ikbcQB44W9+MTzQJT+zwxWZADC4Tv8LDmA0NBW+mTskCXdDEYzbowX&#10;5XnGpL8rqC3zW32wpar1wTbGnM8n5h68fP9VvFoOtjC+fleUcWYsHQ+6eq5Lpues6rl6DquctujP&#10;+HqcRfSV/eXnZOMdIKIcmYCTPNMWoAvwCzDNAJr8gR3oQXxB2IettHHc6Jm2+ACiD/NLR4Os0gEd&#10;AcwA4nyVfnw3opz26EEbl0kfPp/QhX/S83dxEeUGI8XDOyaBUeYAQBX6GmBTPeCas+XkQwNtpb3v&#10;RYCHuzWH9yomDLTRXnoCABrYEw9X/kFwp8ozm9BbsIqX7Vh3MfbioxwQElmci4kO+I925kem+qfM&#10;GYzlfYue+AFwk2f3p7aQAU61Qy8DkuiQPpPufmfKv8xlYgPwln/CQB/qGBd8By+6Ix/yu4R7Ykq8&#10;BnTFzz0Aod/x8IjgAajDz/RLXPJ+yfYQvndb8SMHX/q7gcrMw1Vtc+tSqHFuovQC9PP7i/7QRffY&#10;DKjntkUGbZBh8Fbzla192QIVX3oLVeJKV2cwqi0gITzt+BG/qY41IBP6Sw9nQcJLXzxLJ4OJIsvT&#10;M2CkyyWDTMwt9IGf6QcexcBW5i7/LPFCPPcv/mX899/4bpy5PRaXR5fi9OBUHO+bio8H53xe40eD&#10;876eUd3Z8RVn6AA8skD/1vW78fbNmfigfznOjq3FeZXDB51ny9VxssEW462eifj5lfH49sf98ffv&#10;34xfXp2Mk6NrzqK8fJfsQ7Lt7hnQAtA4pf5+c3My/uHErfjz316Ir58YjO9enIzfXh+L88OzcWFC&#10;uowt+jy6S1Ocp4heC/Gh6t64NhJv9c7EKfXdPbsSF+4uRjdbWM6v+/n85JIX4QEZL91djptLn8Tt&#10;1c/i+gJbkHIGZAUs+qzGaQCD6p5ywMdrc/fDZziS4ag6ngH1yGoCqLxqcFH9js3Hxcxe1BUwEYCB&#10;8xoByQw4SmYFnlUZeYBB3n7TgIFI9/0AO+u/M2DmsxkNoAFWAvbxXPEB0nXL1gvjc7qvskfR54ao&#10;OicPgHRJNi+qz1WDQYAj1eL9qqjKiETvy5Ma35HV+JX8/a0z/fH1j3rjOyf6441b83Fm+mFcUP+X&#10;J+fjiuSxRWuCfFfxVQFBDdrJpwB7gDfoaXDRdlYZh2R4UcZ9bpvqrC9stW+ko8qoTzCx8lHJhlRf&#10;8OM785mngLlqiw9tq+po6750j+9uuV3VP0APwE/236OxBJxjq8mKv9LNGW3i7dV4AxxfnV+Na4uM&#10;+VqcGLwb//AB55IOxN++fSNeO35DcTwft5bFz1mH9OXtQgHIAGkexZ31z5yVdkOxSRalgSuN0y3F&#10;KRl1jBlnNvZQvnRPfX8SlybvxTu3Z+N7Z0fir9++Fd94/2qccKwrlpel1/yDuLn4afQ5o/BhDN77&#10;TPLlE41Vz4L6WFyPfhFbxQIekRl2e0U268rZgYCBtxWnt+S3y5qT7/UsxmsfjcU33h2IH1+c0fya&#10;jlNjijuN9Y3pBekJMFoBkPYb4ycfVVu6Ajiu6hlwjuy9dW9fCk/v0uPoX34cA0uPYmj5kbPuLo2v&#10;xXs3Z+P185Px4ytz8bV3rsTPLo1rbkvfOflN8ns1l9k29c76p/bbddl2W3aTQXlH1F/AsUHuRUPS&#10;a3ztM40347scvasA3JzLuh7H+2fi+xfvxPf0Hnt3mHfE4zitd8Op4RnPnxuaV4xLj+L1tsYcQAuw&#10;kyxEwD9AQZNkA5IBWJGVOaAxHrv3P1VnTIqXc07JziXeetT3DfGx3THvrnMTVSbiac07nwcrP9yU&#10;f9gO15m1so+rx99xUPkWcJFtbMk4BLADDES/Xl83YhCwULYbxJfMC+rr1Kje6errhK5n9Xxdevpc&#10;Tr0H+iVvQPdD0o+sQLZbNSgo/XtVh8+HyFb1M+dBqg/5AKCRePIWpIojb6MqGhNx70xC0aD0r7Yu&#10;vW9QDwAS+YCBgH/DiqGxe4+9Beqw+Ecg+Rbw0tuhEjuaS/2S07+ML/ROkF7ORpaN+Bm7fW6k3mX9&#10;ei8hC5ATOaMGOz+rgEW1w97qjEnZLVsSBIWwl/4m1x/HtHQCmBuc5azDNQOOBvFW0VHzB/BO5C1V&#10;DTpWwGSv5kZ/OX+xyiqsAMDkr8DFAmLqenfjkYHKBB0TaCTrkWzI6lxIAE6yKtmi9fMMxkq/Zcul&#10;jUFJkcFOwMgCbKaeef4jhM4VSX/pgS7P6Mfwv/UXJS+eJOWiaFkYfeK+TvzAzvvm+vozP7hrC0zN&#10;xJe3L5TX2+c913o5P+5Th6z7El5/QYQ3danp9AUZTfVPyMr75udm3jpRnvS05yzL+z9G4uWLqRfP&#10;6rLqVPTHZr4YN8prMqj34kjWibyQmPV5pbyJr0E1nifa1cvTN/8xhM5F74Z92JBjxJjXdawRPwye&#10;sPUPUU1H2uAHFrPcPuvqfaQNT6trpqxTG8d2ti1XFjj4r2V+YPrHCfOvyLSf4UsZpbxBlNXL8zmp&#10;Wc8srz073pOvTsnzhyj9q/tc3EGWF3lyHiO7os2cX7hdP4Qop14+bmnTj6bGeBb+MjcBHLd2dEYL&#10;bQykVDwtW9U2nx0fXAEVtwTZjZu3bm1kIAIybgZQ1LXKVKyITEVAyLbOtmjt2B7b27ZH206AxvYC&#10;QIrEt3N3R+w/3BW79+9UuewqfVG/o32HActtrbRti86u1ujoalObXbFr//7o3LM3tu7cFVv27o+t&#10;zx428Nhx8HBs33sgtu8/FC0dXbFt34Fqgalzn37kHzb4uIWFnp163nXA26x6YSMXxFh8cMynn2rj&#10;4XjNMUFP1eNntynxzMIICzZ+X+NDlTFeHrtaW+5ZFPW9+PjxTr/1ue/nIjP56NOLq+VHMjKIbRaZ&#10;iXMv6onKopMX91gcygVFFnmYEywE5QIUZcnfqR+3gKUu4wc1P9g1b7CRRRxk2C7pgwz4vBAlPXIx&#10;yos84ncfkoFOlqG2/FCv25J2YuMXfFT48GX60KAMvi7+rcXt5/zlHn6Pjfr2wgdjg54i91Vr4zHP&#10;56Qy5vB6wQQePTO++AVbcuHpiXaS50VufMsiBjpIBn53ZmSxNe3G9/ClXpDHuNiK3+DFt4yZbUKe&#10;nr24KZnw8px2oB+6p1zkoHe9H3jQiXLGjD7hY6zgoRw/59hB3LeoDH+4TG1oxzjTFtt5Jo5zjPAb&#10;ZW5P3yrnOcExZDb6Rlc9e0FH9qAfz9R7oYo+yvvQOlIuGdgK1ecr7XJsGSP6sR/UhtjkSlygJ0Qd&#10;fuFKzHreSDZyeOY9wruDeZHjSh33ucDMe8RzSvItS/XYgb74E53xWdqavjU4gs8gYk4650Jdxpd1&#10;5Fl1nsPSiXj0OwObxWP5xCZxoDLbrjb2jXzh+SWif+tAHeNE3KbvdG9d4K2XIbPI4f6Jdlxr5Dr6&#10;K8+MudvTlnt0LjxpLz7gfYINPHv89Yx/3Ba5ame/S3f7tchNXxLH9pH4ePaCMnLLGPn9KN8lMae8&#10;aK95xJjB76xAjSN1jFkubKMbYwsvz4wj/WYMUJ+AQy6+M7fzXcsz7x/uAYfo1zGoMnjyPeB3HPao&#10;b/T1QnZ59vcY2Uuf9hP2yxfw2OdlbLHf7yC1p63fycQZMYhfxM9nAzrARx19+XNAn4kJZmMnhF8S&#10;KICXz01/XognP0Mgy6QtZfhcV/yIjvRNGf2hO7anf9AHXmzEPmK2HnvY5jgnfnTNeMZ+6nMcMt7s&#10;B8okz75SX/XYsA+lk+vwCTElfuQwrvk5hk7o5u9TqsMXjDH2wQPYwv2eCgzsOvZqdL7wStmO84Az&#10;4dqPvORzA6HOoy/H5mePuI42Ow4fcxl81dmBer+Ith5+wQCXiXL5m+8vBmXVp7fj5Mw+xsBglfSw&#10;3+XfBK9oB1jGWDkWVQYxvpDng2yr+58x9OeLfOMyyczxw6eMWcYs4wkP7e17jYffWfiw0tP9NuYP&#10;Y69yYggdAfvkS0BrQEaDuZRLX76jdTx3LPa89JXY/8qfRdfzL8XeF78S2wAD5Ztqq/wjseMQW64e&#10;9bmY2+Vztl0FWCTLlGxHAMiu58mAPOLveoCWAJZkTrKtKj6nf8YB4JztP7drLDyHIXxnXaUb99gk&#10;nRvAYwJp4mVrVo8X/DkXbL/8mr4X3xZAypxXKT/rGQOyteiP9viMd4X70DV5y7gDiFoeZfgZ/Wjj&#10;zyvpjxzLpayUo1POaeKa8UVf2tM/5FjSM3Mg/+HFc0Zjyz1jjhza5T89ZDtscuyqb+YK+qfu1NHO&#10;POimNvgHvTNW0THbYAt6cs34oR7fQI5ZeKQP34EB2gCL+K6QQKG3aFU5gBKZiJm55yw0tTNQRzm6&#10;yC8JutEO8A5e4jrBO4g6ZPOZZVnqz+8S+cf9Q+J3n6UNZe5DbWlPnYE57BA541H1gK0HiC+NH/qg&#10;I8AiZzbyzw7oCxgHP7LQ10Ck6slopB28+IJ73hv8I8R+ycQe5HN2I3MbfZKwx7ZqfmcZOmM3V+wi&#10;Frg30Cr5fD6jC8S4+LME3+sZ0BB51BkQFFHn7yN6b/P+pU+o8Q6GL+VL1x3SfxtXEcCbsxtF/h4g&#10;Wfm+4T1PXPK54Hd8iVXHrghgz2cyljJkACRSBjDIFX6uzliUbwxWSheyI50VKWpFD10NROoKn7dc&#10;1fgaRMReykTcU56gZGa8wk8Z9Q1SW4Oh8HJFJ5UBPHJGI2Bjh8Z4p8aQMrZaZWvV3S/G3lf+Rfwf&#10;/i//73j3/PXoZsF7eLHKVLx7Lz7mvMaR5TgzvhZnxjg/EVBxOU4Ozbvu48HZ+PXV8XjtRE/88FRP&#10;vH9zLM6TDTm5ER8DTI6z7el8nBme8VarZCx9OLwS3zp+Pb7xTne89tGteP3iSHwwtOwMnPMTZEeS&#10;+bPmMwovTrJ163x8ODAf79+Yid9cmDDI8t1Lo/Hmrfk4OcDWi+txGTAR4GtqPW5MPzTIdmVuNa4u&#10;bgQZh9cX7ztri2xIAMqLk8sGDMl24sy13tXP4vbaZ1U2knhYnIcAF53dKKq2TF0zOHlDbaoMx1Kv&#10;e85MM9BYQEKuZDQalAJAhJAv+y6Ny05TtSXrpYlFg3QAbIBamV3FM8AbYJq3LUU3yfN2oiLAtZsz&#10;qwbdOJuRc85uLj+M9+XP//6dq/HXHw34vDrAp2uqvza7ID8tVOe8zT+OnsVHcX1qzWe8GZhUuTMx&#10;AROlK9l9lwxALsR7PXfja+/dEt2Mv3unJ753cijev7MUZ8iWEu8t6dUjna8C2s2SaVhdDZgtagzk&#10;62vyH33dAlAByCuEvRUACzhY2oqnAhwLIQveWlsDkH6uCD5k4S9kJJiJD3OrSa6UY2u2r/RlDPW8&#10;ANAjv0pXtikFdANccsbc/LrGa1l2bniLySHFQv+C5KrNwOrvJVd2zDyIK4r9y2PEr+J/6ffx5sBq&#10;/M07t+KHFybj3YGlODtand1ooEe69JLJKhk9s4CNumoMbpbzAhkDgGFATgBCg48qB0i6PvuJ/xng&#10;Dc2Hs5o7Z6bvxTdP9Mafa3zeHF6PSxqPm7NsGwtYdz9uKV7t+7k1A6A32dZU43LLGYvqd1H182sx&#10;QDaf7INn5N7von/xd5LzOM5NfBK/uDQVP2Sb3RvT8dbt2XindyYu6F1xfeGT6F17HH2rZctYjY8z&#10;ADUHe5cAhCpw+/rMsvsH4B1YV5slMklXg7Mn2cb09sLDGGR+ja/G8YHl+NXVsTg5sRpn5EuAuQt6&#10;twAU3hQffQFi9i7fi/41tV0iA45nyVp8bPCJ7WU5vxLgcXjjdzG0QWbrPQOggxufxgjbhqKLrncU&#10;ByfG7sd7et+cvbtgQPDG3GdxYuRBvNU7HeelO6DlgOKLzErGJLd1vSV/cdbiTcYVMA5QCyBOBEDJ&#10;+Z9kmQK29qot74ML/oeH1bgge04oJj4cmtX7cS5OT+i9QMzLh2zBS5wS74CkJungrVYZI9/jC9mv&#10;+wYIqRgB9CMbtF969jEX5A/m2AW9U08NTccp9XmSTPU7M7JxTvbm3FJMqA1E9q0zKUVksnq7Xvyp&#10;OoDOishCBHyUH3UPcAcoDEgIyNdL1u3UgrMm+wpx1iKZhyMAlKJB6VYBf/caW6PWtzmtMiR1rz58&#10;TiLzDx/ITrZepS1b/ja2hWUMdB1SWQVwqj+3qTIeE+gE+PQ2q7p3GX7Dn8wxPY9KD7IXyXIEtAO8&#10;GwF0lA6Ad7ntqbMfF2SX7hO4IwtycH7FwN/djccG/HiGbIOofv4jWY3ISBDRBGgo4kxItjulDF73&#10;LTnoAfBJO/qpyqivzoKstmittn1FR8pz61XbIILH/YgHHQE39dt5aw1wrP2Y5oda4xnKZ+r4QV1+&#10;VDfquYf40V0v5wcfX3r5wsWP81LHly/z1tp7oabGk+VfSlkvOV7kherlUJY1P3MtfaCLFw8kJ784&#10;wuMy7KzLbqZ6X0WeCdvq9uV9vW3S02Rnu2Zqriv8Xuwo99iDv/P5CaKN+uMLMNRop3K+3DoWUm72&#10;IR77qNZHQ+fkTco2TW2fqEveuoxCjoG635O3kMvrZeJxG/TL2KlTTXbjGTtqtrjdl8Vd3j/N9np9&#10;/bmZ6uW0zbK6/fmc9aXMutF38jRTXUYzT5Zlee2+4cese9q9ZDfPx3q7p/pbBI/5Ure0S3ZQzoIC&#10;P+yK/Ja2jmhp1w+fwt+yoy22dnXFljb9ENK83pQLeCIAxq2tO2JHe6vBv+2t5d0lPso6d7Wb2ne2&#10;GjjsJAOxbbu3SuVKeWsHGY5sxUr/m1wOb9fe9gYw2aF2Psdxz07J63CbHchxpqN0kLz2rgp87Nrb&#10;GTv3dkTHnvbYc3BP7Ngl3XdWwGL7s0diz9Fjsf/Fl6P94KFo6dwV2w+xLZd+tLIoAsDBQguLcixc&#10;sDiSCy8sXOh+E6Ad9yzCsIjBgottll9YTCD2Ifya17y338rY+T7HovJ9Y5wYy1zs9NiUsaIvfmzT&#10;Nn80m59xFF9e0RfdkcliC4uHuSVXLsDoSpaFt0hlcQhZ/NinLQsD2IcPvDjAvUjtyDDYzPZkXmxT&#10;WxYJqMdG7tuKP3jnUc4Vna0vNomIIcopw2fZV9rD55l9ITmON2yUD5Df+HxUmWWq3oRstXd/4sv2&#10;+JL6J96Xxf+0afSZMvVMG9o3ZNTuv0C0FeFr29YsDztV7gWp4kfuqduqq32jeoOP8rvtKG2QhX+8&#10;MIIO9IHN6Khn6vCb/ax77GYRkLiEz7ZLDv1wT5/4gTrKGGeIMSe20AsZlilCJrIcPyyyqIx2lLs/&#10;+MszbRxXImSgf8ZtLvrQN36C14tPRZ4XcnRvncUPD8/oBDX48I1s575RRhtsQgb94h98h+2ilE0d&#10;euZcpC7H2Xxqgx9oz9ihs/97XuWN2Cn25DxBN+YTQC7PxB689JXP9Ik+tKNv7MZPzE/eN9x7zMRv&#10;XbCPNroyXuln5PK9KueNfUF/0t1zlPbicTv6Kn36uegNf46zARviU3wJpsCTcUtMoYefodp7q6XI&#10;hez70hftkp86yhvtk+ApZDtEORbZ3npTJtnZBj7PG2xUnX2LX6hTPyxsWp+im2WV9owHdjO/8Hvq&#10;hW8zphlDv8ewRe0YD95vjE+ON3KIb+YEZbxTAV+IAeR6HCQvF/JZ9O/c+3mmEAv7LJhT7zm1z9lI&#10;EGCUs/4McKgti+8GB4rObCstXVxHucdHfeOLnA8QuvFsol7+wB5sJfb82SVZHh/50HIKL2R7iyzf&#10;qyzb4nMDCbILOTUgDXDL1wSpAA0aPoMX29UuAVd8kTItH5+KFx9ypR06eExUz7hYb8anjD96Y4Pj&#10;u/jBZWUM8Y3jp8SQ4wnSs98RtC1x4vgS0Z99qP6RkzFlGfCpzHFY4if1oq1sbNnHoq/GR2NP9pl9&#10;QhwYLNOYM/5+PuQsuZ0vfCVa9h92JpyBof2cmycZgCnyETEByAWA1XrkRRP+IyuuAiArcMtbeOJX&#10;j5v86jiTjOxf47JJvABnHc+/HB2AmIfJtlXfZLqJzyCZxwD/Sw7znzFk7PxPK7IbSh/jX/tR/sFf&#10;+C3nLf6gzp/les64sV6AHroSX6YS48QOz8V/ngMAjviO8o79sXn/8/KxdD54xJmLAIgAj4CM2+Rv&#10;AMcu7FNZl2zc8+JXYqd8BuBIBulOle08Itvl111HXzEoCXjp7FOVsb0tW7SSUUn26Y5Dx/R950h1&#10;liOxK+KZcXXmLjoyrsS/+k+9PTbYii05R1RvH9OGOog5lPbr2RmnyKUcH8IDP3Ih5MHLmIjg99in&#10;HPgZB+KYOUhMWG/eOcgo/SYYmONCe8Ya2Tm+XCljnhLjZb77mu8Rv5s1RwCAiIGc75YpHd2+6MP4&#10;8j2Cdxky0IWrdNmEfrwf0DF10fsXsHcz70+2q7Xdqktf41PsoA5Z1PvzVUR76lzPu0Y6UI7OZNZl&#10;dh2AF2Ces+VEgHsAdYBpAHl8BwCwSx7APMBAnv39QDIAxOAFeKMcfgBE+qAMucjjc5Y2UIJ0kME4&#10;dMT3KqcOIMuAnvyGTgZEpSv8AIJsg4oc5hLbl1IGr/uFX1dAQ2+jim903aO43Uf8iR8wkT7oC5sM&#10;/Kk/bKFt2kjmJ3oxl5HvbUOxmX5E+BAZvLfRzfci6g2mSp7/cUxl+B4eg5a6IpP3rt+1etcgz5+L&#10;6tPfh0X8YwtteFfDYz2QIdudcSlbAO3wm0E/6YO8lO33tZ7TL94WVTy8u+HzPf1zlQ0AfZl9WN8e&#10;NQFFQMYEDhsgpfpood9Shq4GJtFdV2/TypV6tQegBNjMDMmUTxmEfPQE2GzTuDlTUn7xveoso/C1&#10;Mrdfkt80ru2qB/B05iR0IDpe/E/iX/5v/038h7/7Vly4PRLn70zHCTIbhxbjw8E5ZzByNiOZjqdH&#10;qozFixOrzmI8Rxajyjjf7b3bZEPOxynxfdQ/G2/enIofngPsmo7TQ8txdeaBzw0DELo6dz/OT67G&#10;yeHl+KB/Pt7uuRsfDC3EO7fvxvHBheie5YzE+3FtDpDqkc/ouiT+86NzcX5iKd4fWIjXTvbFX//6&#10;Ynztzcvx/dO34/3h+Tg/Ax+g3r24MsU5ihVYdmm6AhHZRjW3PwUkdMYiZ7stSDfAlmX1q3qyFsky&#10;gshoBKikDYAiGV0AkYCUAI9c2aqUbVjpg+xIshcBvQC3qm0671dgoMoM9ElGN9sbcm7lyGycHZ7x&#10;dqwVsLZugPLSpPofnTU4ADBhYFH98gw4RsbedQDJefHfrUA65Pp8SF2P35mP750eiJ9cW4yvvnU1&#10;3uxVP2MLBgtYSAdQc2bjrGwUXb67WAGZIsDL3LLUAJ76gW6WMxsvTj+Mn1+7G69dGI8fXLobP+q+&#10;G+/2s50uYKraz8pe+QwAi+0a2f6Q7DMAPcBHg6LyG36hH+zCVwkYOvNQdd7mdOWRAcEqmxPAEbCs&#10;yqSEEjDMbMkKPMz6ahwSeDT4KKIv96266ixMADC1VcyRgdkj3Xze5RJgNAAcIA7ZU2qn9myVyTaX&#10;AEeAOABPADkAaL1Lj8QjvUWAgzfYtlbyPuydjt/cmIm3+pbi7d65ePf2tLcqvjpDpuf9AJRiG9K+&#10;JeyTbpov18ky1PhWGZUVeOdMO9kFmMdYYWPPMoAXoPSjuDj1Sbx+aTr+4eRE/P3JgXhD/Z6dYotO&#10;wNZHarsSg4uiJUDFT2XTQ+tZ6Vr5dmD1k2D7ULbx7F+pssmG1j+LoY3fa0weSbeNOKH3wq975uIb&#10;H96Ov/htd3zr49vxi8sTcbJ/QfGosbo7H2w5ClBaAeHqQ35iS1SDPivqQ34BYITIVAN4JEuSZwDL&#10;gWUAQ42DdLo4tRon7t6Pr79/Lf7mnevx4/Oj8ca1cWdR98iGWxpLtm3tXViV3CprzfGnvu6skwlJ&#10;XwB0ZVtS7NN9BYaKFJdkSnYrxvjHB3zLWFxWTPzg9Gj8P755Ov7bn1yLN3oWFP+aZxobxuk2/p+r&#10;towdWH8cd+79zkAwZ1b6nEliSPbfkly2s62AZcBD4hTfrDgW8Q//BEGG9mm9F85oHp2ZWDGIzBao&#10;lxV/3nJ1mrm+LD8h/1NTFRfr7o+zNL3Fqf3M2YgA4mQ+kvUov6jO4KSIeEUP3nfVlqtkrVeZlhd0&#10;f0PjxT8K+P3De0M+c4zKZ334GTBtmUxO9a3xq8BGQLrMtlw16AgoSEYhmYZVBiEgYtnmVH7PrMJb&#10;dxfEL9ukK+CiAUbJBGzMDEWT5JD9SBlXZz4aqJQeIrZRBczkvjoz8p5BT4BK2niLV7VzmWRbN5fL&#10;PvkIfSY2Po1xjeegZA+hr+WqTvOHbEQDdwbr1ry1KSAgZzcmCMkz924jPyRASIajMwxVblDQ9QCW&#10;KzEAiDuz6KtBxwI0Jl/KNqgpHnQYM4/kUg+QKFno6PMbxQ/QOLn+ieVkNqTBTsau9MkVoLLStbqf&#10;3Hik7+7eUpUfwPwg5ge0vpj4B3Iu9lBXFn0AZbxIU1sI+gJlneiJBaEv44fgSb6klFPjachrlqUy&#10;vug1fuw316espNKmmdc/9EWuy3qRf8hSh/xaeYOaZTc/J+HX+nMSMut1zW2/7LlWXl/o8Jdekevq&#10;dtb4v0BNdfjaiyVP4yl8/Oi3/HrbbMMz9aVtfhk3vwhfNhZWavFm4DhlZV3KK7LyGZnWsciE8j8V&#10;G22aSeUe41qf9bon6A/0/cRzjb7gM/Si7MtkJcGX17xPSv3+WNtm+mPtsvxpPDU7vKBTG0tTXd9a&#10;uRcVyxzi3lfawld48ZG3Ry1l1G8RL2cxbt/hbVQbvObXvWjztm2xrb09tgM0tm/39qeZfbhj547o&#10;3N0WbR3bY9fejth3sCt27fkcKNy5qy269pCRWBHbpXbtaY+9+3fGttYtsVNl+w50RqtkAyhuU/3u&#10;/V3OXuRsx46uTsnmjMdtBhe7LLtN951lW9bNvt/zrMq72qOta2d07tsXO/bujx0HDkUbW209+1y0&#10;H9IP8L37YhMLHdv1rmWRxAtE/EDnR55+2OE/frSWRSH+C56tVg24wctCBj60H/nhKf7GPJI//INc&#10;PyrxYb7PmW/mSb/WxiTfa8xPy1WdZSJP5R5T5q/Iz9kX9ypjkcg/svnxqmv+4OeHO9f8kW2b9KOW&#10;BR4WZbADPZFHHywaeZFPbfZU505Vi0X8EJZfVO8FOBY84MkFat7P+I1FS7/71A8xa53L+8A2EivS&#10;O+MSmciAB70b/kNG8Sm6YZ8X/fmxXsppz+KoZYtok+X4wYsKqUsh+7PMNXRA59SFK/14ronPnznl&#10;3uNViD7sa+pL2+a5m+2xjYVAiHv04mpQh3YibEdXL/AV/tSDdymLOqkLfNQxnvgdwocQOqVvGQeP&#10;h9p6AUdjhQz3Jz4v6OvaeO+IaGtd1JZ7+mDsiSGPkfgh7iH7XX15EUh64F/a1/2ALtRhG/qnb6Dk&#10;yfGzvegu2ejnBSE9U4Zf0lcsYnGlDf6g3vfyKb7hSj3ysCHLIPiQ06IrC1joxsI2sYUutLMfVY+O&#10;2S7HkDr6Y54k4Vsv4MpXLMwiiwVS3iX4Dz2wyQvvqsc2l0m3XCSlD+TavyqnLBeYaYsdvhZ74UMO&#10;/TgDD5nSnTLaO/YlM0HMfPdkTLqsjHf6x76iLWXcq9xUym27ZLhvybDeqrds+RTiOd+d2Qe2es7W&#10;x1z3rpM8+CDPh1KX+tdj0/IYF8nLOLYOZcwso7Sn3rsliJ+y7MO6E1uS7Wuxj/lDjDJ2CYwhg3LG&#10;DOAwyxlnPgM87nw+6Lr32dpWhRpnCFmML0QbFvyRId7PgYm6PI0l8hgfj4v0Yiwh+iJ+GvWyg6vH&#10;nzLZwlhRjm1JyMBHqSs2E/O2WfdZhiz4aQ/lPMHXjB9xTjziD/pj/NHL5xXKP+hhUET9GFCo+gMg&#10;A1j1lrN+f6s9beHBV/7nlaIrdVCCBB5bbBC/Y6jELmWMJVcTNhMvqs8Yx4aMNdo1eMVX/06MPOzC&#10;vhyrfP/aF8SN+nbcKa6Qha34jMwp2qMf5XzO8rkoeS2Kl1bZDYjkrTM15p1HX4ldL32lAqxkfwVs&#10;vVBl1x15KbpeeMVt+MzlbML2Iy/6+wYgG/8gBS9bgLYAxMh3bLPaynarBirVb8Yodc8etd8rMFO+&#10;Z8z1fQcQc4faVNtvyvfEqT/PAXnKeNgm2Z/fDXJ+5GdWxg5+9nynHD/LV44neMWD3zK28B/tebYv&#10;RZ5LzBP5k9jg+xW+IjYg2bP94AsGBdmBYufzL8cuzraUH/HVFkBT8e+Qrbv13NkAGOVX2UmG455j&#10;XzE/bTnDkS1sASbJhGRLVsDIDrZiLUQWZIfK8DV6bZIeHi/1z9jQns8LygAgKXfmI3ZgD/5jPuf3&#10;K+aH+Kp3Q9lGFb/7O6fqmCdcIXyDLzj/kXJ8ku8TZDOOvDNoz/se+ZRJRwBpMmUb44+e8NIenRhL&#10;xsafKSXWuUcudfC4jn5Vn593EM/oRz3PXBljxp/3t9+T0oeYoSzjg36IS2wl/mhLnKgOABwwloxc&#10;/8NF2taYW3urGAWQxG/isX28Y5jHXNGZdwSyaYOOxX63wz/Io3+29zRYx/zGHsZAz3XAkCxAMv0A&#10;2gDNKNun+cuZnoB4uR1pIzMPm5kfuiYo6Ww/+cSApvpFBvODZwDNLMttYgHMcj4k+GZADV7x2Zdq&#10;Sx+0ARAEJKNf7uE3QFrsckYmcsUPIEefbNW6/6jiFTvkZ85mxPYubJJM+0LEFVDS2Y6qRxZ9eIcU&#10;7JN8Miohg7kq43PHO6eIBz+ig/1BmfS3P0tbfERbdOY7o3cpEC/1vEcsC5kiQDtvMSq+BGEZE96z&#10;+MrfddSeceA3g0FUtaceP/qdrzLuAficKUg/KkMOtpIpiQw+4xgHA3+00z2gI7zOZiRG1N7Zi5Jl&#10;wBG9dA8/7Qx8SlYCjM5aRAY6yTZ4kEW9t1GFSpm3chUBLnbI/wCI8CWwCRjapjJ8wpiS6chWqlvx&#10;o3yc7Ts1nq3Ypc+LI/8k/vf/5/8m3jp9NS7dmY1TvXfj9NBCHO+fi5N35uLM6HKcHp5X2XxcGF91&#10;huOZ4UU/nxyY9naop8V3fhRwb91brX44OBtvXJ2Ibx3vie+fG4tf9SzFR8NrcenuWlybXvJZW9en&#10;yf7jPMF70T29EdeWPon3B2bjtRPX40dn78RvL9+ND/uW4uLU/bg0A1DIVqFqM74SV6Y2VPYg3r2z&#10;Ej++MhE/vDzpLRHf7J2KsxMV4EXm4bX5dQOAZENdmycTccPgD0AhwKMzC53tuGRAsWf5scFHb5Uq&#10;3dhKFX7akcEH2Agg+Tno+MDbYwLksJXqFfEAal7inEG191mLgJHe2nRR9WRH3Q/OVcR2eNi6FGDx&#10;4sSiAZ/rAJszAJKLcW5kJi6MzviZLRFp7zPfplf8DOBI1uL1GcC1CsjkXLYreu5ZJlvzYbx1Yzp+&#10;eHY0vv5Ob/zo/HT8+uZCfDT+KE5N/y7OyYfnNKYXRxfi5sy6gbUK+AN8qrIr6fv20gMDUrcAEicB&#10;6BbkT9mpMfnwznz8ontK8m/GX//6cvxCY/Hri71xdmQlLs9/GlcWHjvj8dLEvGQtG3DEL4wloA59&#10;ASRy/iR9Z0YixD2gYx1ETIDRACtAoXXF/gpcrMo5m/LzMngAHbNtygdgwm8GOLH37pwz4QCYz0ze&#10;i5+yzeaZvnhnUPG68o8GgtnOlnM1DSYvAdZJlsq6ZV+1jazs1hhgD4DSzfk18aw7E+363Ceyez3e&#10;uTkRPzk/Ft883qd4742PRgCUyCYD8Ntw9hwZd5yRZ2DTGYMVMEhfZFMCyGV2ZN/yp5K/4SwzAD2y&#10;cQGs3u5fie9o7P/+xEC8fmUu3hy6FyfnPo2LinO2Ab41/zg499BbcC6pL8CklU/iDkDLGtdHzgYk&#10;S+/mLGf9rcUdlZP9SD/e9nVOMTS6Fsdvz8eb16bjRycH423N95PDG3Fu8qHslV2zgDqPDBQN0lYy&#10;vM3rWpXRiH3OEpR8znkk2xEQ7aaBvGXFn3SVP84NL+m9tBAnJj+Nn1+5G1/X++XrH/XHrxTjp8Y1&#10;N+c1Liu/iwH5hqy0Yent8wY1h4c2PpPuj0yAgIwJmZxXp8geXTGIhg9uqJwM0/7FT+1v3h0fDyzG&#10;z8+Nxt++2x//49u34msnBuMXPXNxfIRtlokj+YFxFnl7T73byDIE2CPjkC1Zed/xDxcVkTlc4kOx&#10;z9azzL2c3/wzBP/scGJoRu9NvWf1zvtolK1Wq39KuKxYY+zJCGWbZQP5it8+xlD3PnuQeuJD5T3q&#10;+7YIAA6ADzC2T7ahH1md1lvlbKt8Tu+uM+rnhN4JJ4ZnNYbSZx6wHhs1X8jeBBSUD/EvmYic2TgE&#10;cAdop2fARgDIEcWRSeXmFU+VSVhtpVplHWrMyYSU7B7JzixDZyFKBuCkt1rV/AFsBDwcQAYgo9om&#10;0Gh5egZorADCjRhVn9VZkOulbSWzz6CmdCh9OMtR/Al8QgloknkJ8AjgiAzukeNMSzIERYB8SWNr&#10;DwzakanItW9mMfr0ngQABMgz6MdVc5UsSQBDwD1AwTxjsQ4OmvRMHVutOhNRdd4i1dukwq93hvoB&#10;rDRwqHnk7MUigz5oX2U/fq5vykWXzIqEx8Co7p/R37+tFlFYKCk/kL24Up4bi4K1ewM25TkXfPji&#10;77L6fbZLyvKsS6rz1OvzXu38wzt1+kNU+vAX6boeTfIa91knwvbmsuT7gj+yjvIm3j9IT+PLspRT&#10;p2aeL3tuLqu154cDP7yfsDvpKWW2Ne1VPb58gqfI9YIQsVDjdTlfymsxkjIYQ8q8YJO+biL6dv+l&#10;nWU/RUfKkMcXfT8nfzNfnZrraVNsadzXyyDaNJfVqV4Hb+oust+KzdY3fdJMdRn1Zyh1bubJvpr5&#10;63x5TSrPLM405GZ5nbfo6rmNDV82Bl9GzbxF3lNk+GxGtkttUR+bt8SmLeoPEFF1LVu3xtbWVp+R&#10;uK2dcxxbDAZyFuOOju0+R7Gts8pCbN25w+cz0pbsQ7ISt4lv+46tsXtve+zd16lrp/m37tgSre3b&#10;48CzO2PnrtbYvKUltomvnXMcAS53tXmrVc6DRCbnOXZIXseudpd37UEO50hWYw0AuudgV7U9q9rT&#10;P3Xtuztj++5d0Xn4UOw5+nzsfeFYtB7QjzfNxc0HDkfb4WOx2YsT+8oi0+7YzMIHiz2iFhaSWcQA&#10;nIT2HIwW+JOHRRTmEWPkOZP+1bUxh6BSziIm7Zgzfud/Pg4eH+oNjOne2Tf8MCUO1J5FIs42syzJ&#10;9kIn/Kr3Ih8/bCWTe364IwfdWGxh0YBtl7xQwI9/6Z2L0CwoeeFLP2RZAGfBi0UaFrrqiwIsGrC4&#10;wyIVi15cWfDJBaZchKIsF8r9Pi8+SPtYMELXXKB6wk/yQ7677J9ia8NPum98DqnO77NsC6+o4Vee&#10;i1/zvZdlDSpyuPcYMtf0jG742n2pzO/u0saLEtgg+7givyG36EoZiyhcLYvFinJNu/ENCy+MI+2R&#10;xeIf9fgpedEBv3vhjkUNlWGvvyfgP/xFHIjwS30B0QtyaoNsxoN+iT8WAq0HfaqexTrbIlmWW+xG&#10;f+up8aW99aEvlRNDucCM/rShPX1kveOSWMB+yccuxyzjkT6rXXPhifbIcjnUNMbcox++QzY68oz9&#10;7kPPjbYqww+Oy6IHsj02uucZHd1esmmP3rmAlT7AdnyAXcx/L8BLPvOThS/mke0VHzz05T54Vrnn&#10;iMrwNX6zTLWjLfW5wJ/3yMs5YH9IL/gz7uiDOYme6eMESLjSL7bgE9ongGvCR4XH7wldE0Ri/Owj&#10;YkBtM75YUKSfnIPoz2IaV7/P4MtyEW1sI3qV/tDDY6Ry+qGO95EzotQW+fDQRy4merx5lk7IafiD&#10;vvTsexELeKlDxpHjFv+oH/rzorveW7nQTz1+5Jl75PHMGMAHD3W5qI0MfMSc4v1IHfOSK/NKccEi&#10;us9w8wK65iBjqfcq5d5e0QviAAUH/M8bzvJhcVyfQX6v8nnDvd7/zkQHSEq97DP1z1izmE6d53cp&#10;xz70M2hAHOnZPsB+xhpf4WuRx6D4lPJGnIpy/F0uecigHHnYiu3oymcG+ubnAfe8W/y+kk0ALPgB&#10;PvREPnWOXV2h1BFyX/QvXbhHR3Rlnvm9I50Yf8Y030c51sQPvDzDn7+JvMis/vAJduU7wXEkmVzR&#10;i89G+7hmO/0Tt5ZN3IqfftGVNrZH+qNHEllE+szdcoBzB2W/6jkrmmw5sgq38E88+ozdrvr2Q8d8&#10;7Trycuw59ic+W3DnkZecwQcY1nXsFZW96my9toMviP8FZ+YZ7MLXu4i3AtgoHgAo2RKU3Qhcz3cW&#10;xkpjQJxVW4VqfCgnfrDXMiQPGZ7/spGYdUyLh88RxoJ74gg/Uef2sh+b6/GUcwVe/2OCZDGm+JMy&#10;2vjsZcks/VsW/ZT+AKOc9bfvSGyXz8ha3H3sK9EmH5KJCDjYJl+Q7QjIiH8AHbfKNjIWza/nXc5s&#10;fMnnN+Jfvu9x/uOuo69W52VqfrXsrcDE9ucqsBffseXqNo3LFsaPOShiZwiubfIvICbZkvibbDzz&#10;MAeY2zkXsKlBeuYf2vC97S2+pY53TNqO7+xb6nXP+4FxpC1jJr8AIgNgNs6JZGcOeCVnC1tkItPj&#10;J5l+R+kZ+bynUk/eL8il3LEuYuwYD8ron3FlvIgJ2qIfc5V75ja6Usb8xiZsRo+c1/RNH5TRJzZA&#10;+Z6DiEtilWxF5glxTTvak/Gm798V6EjMqq0/F4vveKcgA/+hu+efdLWvVY6cEvv+/guIBqAG0Mdn&#10;ToJsCYAxbwEWAfwAhPw9TzIByajfL98aWCz8CQJCtAEcI8YTNDQIKH6AQ7ZEBegyGKd7ynlOcNCf&#10;T8wN1RkEpW1pwzNboLI9Kvoiz2Cj+gDQ8xajugcgdBZeaa822w6RGa04IduxTXp24Wtdd0mWAVDN&#10;/f1H9U4SH3agjwFR8VPP9wviPn2JLvwmYBz8+S6/NwA++YrPbPTw9yHJ8u8HzXd+PxA7/v2hK+PE&#10;7xJiDV9QBq+3tVU/Bhx1b1CPzyD1h17e7hW/iddjJh7e/diUuth/IvwJ0JegnEE+fE1b9FC5Pyv4&#10;fBExBrZf9tJ/m660MxCJbLU34Mi7TPZmBiO8gIXOZCz19N0AGose/vxCTpFnQFH+3aJ2gKGWp3tv&#10;mSp72hWLlksc4BONh89thFflZDlSD2+nxvXAS/KpYvTAq3H4X/7r+K///Nvx9pWhODm4EO/3zcTJ&#10;YbLrKlDx7MiiCaARwPHU0EKc0XP31L3ovrtmvrPiPzO8bPDq0tRaXLi7HmfHVuKNy8Px2qm++Oo7&#10;V+Ib712NH57uj/duz8b5cc5UJBtxLbrHFuPqtO4B/gD6ph7FiTv34udnB+OnZwbi55eH4p2Bu3Fq&#10;ogIfe+b/Ma7PPdD9cpxV/ydGV+Ktnqn48YXBeG9gwQAB4CDyAFUuz25IpwpchK7MAECS/SieSbZv&#10;rbY0pQ0AI5mKZDICJAJMXlt4YNARImsP8AxQkgw9ZzzKXs46vD5LVpqe7y4bCAP0ImsQgAtgjecq&#10;S6/K1rswOhsXxubUdwFeqZ9hy9N137PFKqAjdYCLtKnOZ1ySrmx/Wm0vChh4C/2ki7eAVfnlKYCJ&#10;1SCLEZ042/KdnrH40cn++Po7ffHnv7oR/8Mb1+Ib79+KX1zsi0vjS86kAwQxSIof8JfsAsgAEKyy&#10;DskO5Iy+B3F1cj4uj8/EVfTTeJy4s6ixmorXz47E6YGpOH/3fvzy1kz8w6meeOv2ZJwbm7dtZJcZ&#10;lFF/PhcRAAYQDfBukaw++q+yKwEMM9MSwLACJ9GDzKx7ARjZx/l0KgPsuzSuPoqv8ZszTmVTBRJX&#10;mWT04cxA9UOGF883GU/kL6xGz5LiV3Le65mN758Zib9461p8+/x4/LpHMSgbLkwsyHaNq/p0VqR0&#10;rwAnzjNkW9+1uKZYugagit8MMG9Ez4yeFa9kJrLt7qnJh/Hji5Mag5vx7RM98avrE3Fm4qHGSjZK&#10;RmYBVluT3o8bksn2nQYfl6Sr4ohsWbLm+hd+b6CJbV7Z8pItRW/NA9JvxKnRx/GraxPxs2t347sX&#10;J+JrJ0fiO+r3g+EVxfBncWflsUEx/EssGQSbU+wABKncW3YuAYZW9WQ/kuXmbTylD8DL4Pyqt57F&#10;7vPDC5rjC/GTi3flv+F4SzFwTvP9JmCgsynlL8np42xAyRraUDwtKB5mVhrZnCNrn8TY/c8MSMKP&#10;fs7wVNxwriXgIHPi7MSG/DYV3zt3J350acwg5PuDa3F28r7mv2IN3/sfAdY91v3LsmlF9qi9szeX&#10;OY8QMJKzLh/J7pXonV+IvlnxaD7zDwj9a48NWl2bWNH4r8ZvB+fix+rzGx/dju+cGYw3bkzHyfG1&#10;uDgjH6393u8I/qmCGOccR8bkhuKN7VQBtQGIARdviY9sx9vMXcU3WZDMDQBd9ALMdpwvPYruGY2j&#10;3qcnRxacgXj+LtvLys4JvXfkd2dSyq7rHjfZKhpU7Ixs/M5XzpZk21GfackY4osCSAK0OTNU4+hx&#10;lg+YW7wnzwzPmLr1TiV7tn/1U8l6YECObWi9TStjBtgpYutSg8rEjMrZ1rVXsQH16R4dqi1Uq2zH&#10;QZUBHJLVmFunOitRepB1SD8V6FhdnYVosI8sPc2lqUVvperMRMlBNiAjQGIfcYK/NSch5AEeEq/w&#10;owN93dZYZSYkoCLXCcWD9ZO+AIwT9z5zG7ampazKdlz3OYoAhVydfaj3B2AgVwC8+larDeBw9UGV&#10;cVieh+Qbg5Pi5d6ZiZIB8MfZi3lGJCAibRIQdJl0HSr3AIeAkBXYKL9KJlQHEdmOFb3IZBxbkz8M&#10;VFZ87kuU5z2i8zP6+7fVYho/hHNhjXtIP4bzB/cXqM5Xb5fX8oP7qXzIzLqk5Hkawdv0nD/wG2V1&#10;Oclfl99M8OSCUpZlm5SZVG9T50+q8z2t3dOe8x5CjyxL3maeevmXUROff2Tri6oXP+qykmq8X6Bm&#10;3i+zvZAXW/RF1ouUWY6cp9jmhcRmPsr58Smd+QFBX3yx5gty1iOLH6fU5w+8lOf6IstxkWV1yv5q&#10;fX4ZWT/u622wP3n0jK5fNj8od129TfqP+7rcen3y07Zel1Rv94coeblmv1D2kc81avixRvxQsa/5&#10;kcKPPFEzz1OJPpCHbN17zNMf1VmN28gYbG8z4Li5FV+qrmWzt0zdIjJ4qPKtO0St4m8D+Gv3tqa7&#10;9nXEdtVxdqMzHNsBH9sqcLCLMxXbo13PHTtbY1OL6sXbxRarqiMLEhByzz62X91uoHHLts2WBxi5&#10;dfuWaNncElu2bnZ25Hb1u011mzZvsvztbTuqDMm9Hc6IpH/OgNyylTHnrMfNVQZk5/YKJN0ue9o6&#10;YgfnOB44HFv2H4ote5+LriMvOdNx24Ej1Xk+uw56gYdFKf6zngUott9yhqN+cG/ee1hlz3sxzIsa&#10;nDXjOJMP+GHpxW1+eGusPDfwNWNRG2Ni1gunGg+Ppa654Iock8q8KCc5AI8sarJww/gjj5jgRzo/&#10;mD0H1IaFPBZh+M9iLyKLmKc79sTWg8fimd1H1Id+1LKI4B/4LATomQVHFs5Y2GGxOBeWkQU/ctAt&#10;3y1e9OFHr/r2wo/6ywVGiPpccOM+26I3C+MskPncR/nHfsAeXbEDf3EP0ApvvkNyLvtHe33O41P8&#10;J3ksGKR/6Y/FTuucvMgRLzHua6EEYTzf4VMZY4ct2R/3lqM661rIbeHRPbKss+S7THUukw7EhX0g&#10;/WyL+JMPwt+MlZ91pS3jAOFn+rccXa1X9i9+10tf7pHJc44v40M548Uz+sHr2JE82yndGKPG4q/G&#10;Dt95oVL3bkO/4qFdAiwJxphfstEZyvhHJjr6HjuKjmmDP2Pwp8qo53MGWf68lI/g8YKQbGq8i/Ef&#10;dhdf5Thx9QKh7tGBceSZhS5ke3GUe3glM32KTxy7RVePl+qYb7TL2EUf+sNHSWkj98jzHJXPsh3l&#10;+Iu+sYu6bMs9dcxvruhLLOWiMGUQNqS99oMo48ptpBPjg84p2/XSlzLIC1/iow2EXPiwHz3tC/yo&#10;qz9jaMdY0TexKrJvRHXZOYY8e57Lbvg8h/C/+qRveOHJcutRntGfRVXLpS02qtzgp8htSv++LzHg&#10;+xohE12wDT3oM/2EXMeHruZTObIZF89f/FfGgTL8iX4GSySLtvjLsVn08rPej44/EXOFhW1ijPcb&#10;GWOAOF6o1zNjCrGgnovkfm9KFjqwmMv7FhkAP7yLDUIgT7Lp04uzxCP6itAVmdjFs2Nd9R5fYrCQ&#10;7S5+xS78Qj182IRcZNEH7R2vKsMnbqs2jlNsli4mteNqW2p6tYjX7XSlD+xKv+ILfW6SZVfNE/XH&#10;nEEGdudnBnLwCXW0y7nI5xoyWGymHjsYu4wN9KRv7Ejdc2ztB/Fn7NkuYgF+6c49sUc8QsQMfO4H&#10;+cV/XD3X8RFzWldsIQ4KUEPmIhmK3hIUm+Dl+wJgE1dnXu319w22+XQGn3jJyus48qKBrx2HjhpM&#10;43nfy6/EgVfYIvQlg2Zcu46+6mw8b635bJUR6c9u/Mh4QBln6MmV8SNe0GnPIQNW3vKTWPb4iCf5&#10;GIOM+XyXea4SX7pn7LjSD/7DfuKPz2B8zdjDj+88fygTP20UD+jtOACASp+kDsSA/Ir/yOgkE5Et&#10;TwFQOo+8Gge/8s9j/yv/VNd/Kr/8mcHFzfIt26oCPlYZjS+K91h04kv5B6CWfygju3FXyYbEf5v3&#10;H/FWrfRFNmX74Zfkz+dj30t/GntFgJuc60hmIwCywcXi5x0aZ29LCyiG3sQ6vtXVfvXnpGzJOmKF&#10;Mu55P2j8nfkIb7HZMeQx0zP+AuyhjeeYfGsAT3XENDwGkZ+rQDvGHsq2uicr0LrQJ9mWkGVpPOCj&#10;L+650jd90Qdj4rHV2DGG9EdM5LuQNnlPG2z0Z5qePf66Mm+Rq7qt8r3lEyNqi78Nmhedt8vPGc/u&#10;n9iFAJA1ftXuIoed3cs4cM7nds2P7c9JLgAm71xilf7zncn7lz4YE+YswF7jzEP1s09yfK4hfaos&#10;CeANsBA+n32oawKKCTLuUVuDiboHGPS2nfhE9QYbVUfWG+Amn6WUI5PPQ4OLusJP1qSpyKEP2gMo&#10;AoryDFhJX+gGSGdQTPzwAcLRBwChMzPF26XfMgdflH/lG2ykbuchPR+L9iOvSI58QpYjoJuz7qQX&#10;4Fvns9GiWN+m+eZ/OsQvALT4Ff18rIT68D8vcq/yzHhsAICSg+2Arv5nG93zPvbnrMjf08v7ArDU&#10;nwPSAcIfmfkHMJhAnMFDlfM+xg+ArsihT75jII97ePw9h/e2ZBgAFL9J9wkOYjMgJP7mHYV82vnz&#10;QuPC2Y6Af/Cih7/DoAPy1NbbqKK36g3wqtyAJnYytmpjgJHPHvglmys8EHrY57IfGdZT9fVzGQ0+&#10;pp4qd1YjOum5Q+OyDWIMqZP/acO5lpzfuOfVeObQP4vd/+q/iH/9f//38dVfnY5TA1NxZXzeQOAF&#10;sgk5j272QVyc5PxGwMf5OD+2EN2Tq0Gm4TXOMCRLUc/nRhdEnKO4WoEybA86+0m8378Qv7g8E7+6&#10;tqLrXLx+YTh+e2s6To+tR7dkkN13bnwuDNI46249zt3diOOqf/3KWHz3ZF+8fnksfnZ1JD4cmonz&#10;E2QArhsQvDq/LjnLcXayynp0hiEgonRgy1QAx8vSEUARoBFAAMCQjEYAKcrJaCMr8KL6h1hsB1Bk&#10;m9WrM2vmBXi8BFBZQCWT6tiS9Zrounx0GRBVtgB2AZIBjrEVKmBYt8oBujjT0RmQKqN/spp4ZgvV&#10;C6Nzbk9WYQU6LpSsuvW4tfjAIAugHYAjWZNXADRnVwPgDWDFZ0SKH50vT0mOiO0Xr4jIfgSovTr7&#10;ME70T8dPT3bHm1eH45fnR+KXF2bi9Oiy/LRm+YA/ZDJdFXVPyb65ajtHtlW8Prvk7Uavzt1XTLCF&#10;LFuGkrG16HMHb809VtlyvD20EP/h7e746sdD8ZObki/fsNXmjSlAN87YvG8byAS8pv7wA/rjK0BG&#10;tlLNbVYTtL0CiEhcSccEFrMOwt8AS1zhpYx6b0cryszGHBvuATp95uDq47i98thAD+canr87H7+8&#10;ORbfONUXf3dqLP6b1z6Mf//Tk/H+wLziirgAGNYYTFRx60zHpQfRAxi3zBar6gci+3Xlk7i1XJ1t&#10;d0t+ukGGqGKU8xQvT9/XvJiOv3vvVvzNW9fiWyduxY8vDRs8Pzch/nm24AQMXdf461ltekQ3pT/j&#10;QExQdmOBrXYVs1PqW2PWN1ed/3hLsUvWIlvDnp+6H2+orx9fmI6fXL4bH02sSt8HcVa++nh0RfpK&#10;jsaXLVArAA5Q9p7PrgR4BBBjS84+gBrpwpmB/euf+cxQwHpAQbLYrmhcPx6ajjdvjMe3P+6Pf//G&#10;lfjm2Yn4Rc+K4ux+9EvfIbW/I73IqrxBvKlPnx8pnW+IelVOJqWz2zQ2/fKvgUKAtYUqDkfXH8fg&#10;wqM4O7wab92ai59fnIifnB2Pn54biVOTsnd6KU5oDn00Muv499l+xY7qTELuH8agbB3Q+FyXXZcl&#10;c3j9QYzKn7emNUcLaEyWJABWj2Rc0jvtzMi9ePvm3fjl1dH4zune+MaJ3vjRzcn4ac9UvDdMBjDx&#10;VW0jC7AOQAzA2A+IqZi4bXvYorQ6zxEwGdAa3sHVh+KRPmRFMr/U70XFLJmHHw/P6x04Hyf4JxD/&#10;s8aa4q7Kwr4iP14V4UfOj2Q8qi142R5W/UknCHAasHAA8FHlVXYpYGiVZeqMS2JLtjPXyOCutrmt&#10;gFBAU/QEzGce8Xxn7dMYkh9HiBXJRR7bvpL1CABJ1iOgYQKInM9YZUdWW5pSDlA4vvFZTD78x5L5&#10;mNuryv/YIF9U94wltBI3NUYAuYC2lzXWnGdru6Q/seNMRPUBEMq5kQCMyKm2YV11nwCYzoDUvTMq&#10;5R+yJtEB3SD6ZPzRHbBzfO2TkmH4sMoSLNub3i3Zink+44SeDQ4C9Cluud7R3ASUBEwcN/Cn+sLP&#10;PdQ3Nd/IUsztVHkGkHQ2osrdRuNlsJO2BXw0mCkyMMk2q6qjDXVkOCbA6H7RSfU+4xE5eqaOts/o&#10;rwY4ivwDlx/ASeWHLtf8seyybNO8CFN/zvvy3MiMFOUPCb50NfoplD/662VPUF2u2vJj3jJKmXXk&#10;Hl7K0T/5VeZFX9nS+CFfp2xXJ/pIv9TkNO7rz/V29fpmQlZdHvTH2j2tPsuSZFfa9gU/qj8vaNCv&#10;ns3XrEOdvqwOWXnFh+nHLKNdKaMPL+ZRXudpIn4EORZKfX18vACTusBPue4ZE49Lvf+6/PrzH7Kz&#10;mZrbZ1n200xf1q5+n/QUGbkQ9QX+ul3JX6+vP9f5siyfm/qsL66akq+Zmsvrz8121PsT2aYaiX/T&#10;drIUt1Rbo3a0x+at22IT26jquWXLFoNzOzpbo62rvQCM8Kuecxt3bPcZi7v2VduZsh0qAGGLsxPZ&#10;RnWnsws7ulqja3e7gUWyGCEAxq49rbFLbcho7OyifIfKd0R7J1uubms8c98pGQCV23ZsMSi5mz7V&#10;d+tOwEfpZfBR9m/aFG3qk61VO7o6vM0r95z9uGtvp/RpN0Daib57u6Jj965o27MvOljI0I/qrXsP&#10;RUuXfgTyo5AFkrIA4gUuFirI+GPhRfebug6IH7CSxakj0Xr4aOwQeUEH3sYY6MqccIaiiB/cCaIw&#10;ZrwrvYCj+ca954/aMPdo01j4FzFu/rGuulzw4Z6FVOR6IUVXZLSTkakfovx4p9x9iFgQtFzxoScL&#10;RAYdRSwc5QIRixn8Vzl6ejGBH9Rqx6KBnjd5QUbyE5TCJhYJWeBJfVlcZhHBZeggQj7lEG2wx4tV&#10;esY/2EL/1KfN+Mn+0j222WaRY774mHrGzX7H55Jbj/e6b020rdUjD73RCV1dX+TkPXzo5sUQ+PG3&#10;2qBzjieUfcFv/VRmfet9i2iTPNSzcNuiMsYHv3ihV2UArpyLyXixeEa/tIWHMcGnqQ/+Jka9MCRi&#10;TJCDTvDhY8rhwxaeU1/4GnEk4t51+FZXFm4YE/ePfbSBV3zoQR3y7CPpbF+K0NOLOLrCk76wDaVP&#10;eNI/fh+WPnO77WybuvnzQ0R761XKPRbopTL7V4RdgPO2o5RhL4Tu+AidLUvEPeXoybPbi2ybfIi+&#10;jh3J4R5f0if2pk8p8+KryAvrkGKaeGEcPE77q35oR33OgZyD3KcfbZf6y/jJuKV/dMrFXezGV/id&#10;9sxXyogxdGQcLKfEafLbPrW33bqHDHDi5xLDllvqHcNlvLg3KEk/uve1lNtP6hdf0i9X+sp3hOUW&#10;PzfkYRe2SKbnLDJK21bZxFjybOCMvjXujhmeS3v0tr6qsx9F+JT3mOeX+qOcMsbF70H5ymOkNviU&#10;Z3j8XtN48R5k7lAGj+3gKjvon3nHYj7zlM8O2jHGvpdcvQerLCi9O1Veba95qJJd6rkH+LAcFu7L&#10;5w16848uBh1sg/Rj7HkfWO9iW74f8Fvq3ngvyj+0c1zLN7Txu1tyaJPxDk/Kxz/ISN8l6IFOyCdm&#10;kGGQQkQb+OBB33zPYxs2cUVe+ojF6nxP0QbAhs9Z/gkF/bAf/+S7Dz0cx9Lf86LEAjYyHjy38Kz6&#10;fO84lnXP+9Wfs5QVfsops1y1I3b8blC9Y6b4AR6eDSSoX56xDR9Qjzx/fhSfcUUO7290xwb0lw/4&#10;Zx7OdsRWtgfFpz6T8MDzJkAV/skJMHHvS38S+1/+09h97JXY9zJZj6862xFQ0Rl3kgcIBvkfpHY9&#10;G87Mk1yIGGt//qXY/hzbplYZkFsln3MiiT2fD4kuADoANcwNYtFZb/p8z3mBHxgnrtiZc4uxrgNS&#10;jXkqGfAQdxlT+MAxqbqMd+QTF9Tjc8ac/uQrgKg877BFftn5/Cv2DdmM+IB/9iL7EP1bXc4/hD3n&#10;fxhzZqPs3if/QWQ47j72qkFIvq/xvQ1QFx5Ayl2q63z+RfvXoKVs3yr/7nv5n/gMSMBJxoO+2WYV&#10;8I4xxK8G+RhH7FA73+NPbLN9inNigHpiHqAvM/X03ZMtT5HHtVWyXZfAJX7lnWFQR/7jSgypbAdZ&#10;mdy7P7XBp4xHzvsC0rlfZAHo8r6BHz3y+yzjynhRRoyiMzGMnHpMA+YwtvBnXDBetGX8mF/oyPyg&#10;DB5kogflzDf5gqxMMmsNEsqf3mr50LHYtk/jojEH2N2hGG5hF44uwEX0Jav0sMeb2AeUrHRQP9ZP&#10;uskWMoaJFffreakYRMdd0hlf2P/4UPfODsQ3eoaX+Q14RzYfZXkOIkAbYCSfz8x/g4HiBUzCJ8gC&#10;FAQ0A9TjezPAH4AYgJtBKvkk+zRopjJAR+q5z/cLfH6WPoCIyEEfQDUyFQ0qVmO0ib7YChU9yVoE&#10;DAU8BDBExw7dU44Mg6WH9ZtAsfYs/5CgdwfAIZmOKm9sswp42qH+Wqvy6qxHycM+26g62u4Xn8vg&#10;UxnvfvwMCMnnJJ+J/gzXlXjgNwbzQONbZY7iG9X7nSrie4qfSxn3jj/5AX/wXuEe29rUH8AcgCRg&#10;HMAdwBvZfWT5GchVHXL4LsJ7CNAPwNLZqsW/tCUbtEX3m9UfwCFyXY5P5b8EBRMwBOhrZCSK2DGJ&#10;csC/zJ70VXKRBYhogBJ+xk+679e85T4zHIkjgGPiBR3ZDhU+xhvQGLDRvhShO9+JN0veNvXDONGX&#10;QUYRIOVOjU2bdD8IWKz3fqvu970Sz7z6r2Lz/+I/jz/9P/538f/84Xvxw5vjcX58OS6MsUXoijMZ&#10;u2eqrUCvjC9Ft8ovjC/GKdGFSZVNLMbFkTlnQ3LeItt8dquO7SW7JwHm7jsz8oPb0/HLiyPx9Xeu&#10;xTffuhS/vjwaHw7MxseDs3FyaNqZcN2SV2WprcbFsTW3+dGFwfjG2X5Rb/z8ypBBn0vTG96Kku1R&#10;yVZEH8BLAEVAMgOO0uP64icGEQEOqbux8NDPtLlkgHHDoCPZjc7sK+Ak27GSPUibC2RYSh9vDwpo&#10;qLbOTlQbzrTj7MLzw3PSFyCwZC3qCuDlbLtCZL05G3EGn9Cf5AI4igyA6tmZeuo7gbMqs0/8kgco&#10;Rx1A3dVpMpzg2zBgA5gCwIH+gMAJ4pEFxTagV8QP+Hh5UuM5NB9vXxuJH50ejD//5aX4y7e647sX&#10;huKtvgVvo9s9ey/Oya5bK2R4blgOoOYtzsubA6ghq+pR9Mi3t5ceGQQ9Nzof1+cBVR7FzaXH8WH/&#10;XPyyezR+eW0q/uHDG6Kb8V6/7NTYkR1oEBaARHqzNSwAJEAHsXNZ4wDoSvagwUXsYDwWAD4r/1Vb&#10;qm5UW7HKbijrq+zF+/LJw0b2ZNYliHnDflvXcwUM35IdZHSShcjWpQCTgMpnZx7GTy5P+rzK750d&#10;jzdvTMVHitdu6Y7eAOw3FIdsn3ptFkB0LXoVN2Sv3VK/PUtktWmcJIs4A4gElBlAD9nIGJLFRmbx&#10;G1dH4s3bC/HaR7fjV/Lbb6/Nxtk7GkfxX12SbupvUO37ZBMgMOPBNqSD8gFnSV4nPvDpkngAGucA&#10;V4k5+q2AOkDvixOyWfWcw/jvf6GxvzQR79zRXNY87dbcuCad2OIVQLCRdSd70BswjGy4/tVPYvje&#10;72J449OK7n1mkGkAgEeyby88inMTG/GbmzPxevd4/ODk7Xivd7r6RwH598Twgrdi7lv9TGNEZiDz&#10;Zd33yMau3sW14BzJwfVH3uIV4OuWfFBtScr5javeFhQADyDxxvxK3F59HNeXPou3++bjL397Mb72&#10;0Ui8PfQgzss3PfIT9oywXazsICuO7UWJC+ZQPzar/0HJ4AzP24A1ADXrn2oM1xQXy9ErPuquqd25&#10;qbX4ze25+MHF8fiHUyPxl+/ciu9fnInf3pqLMxOaa7x3FB9s0zqo+LpDhrBsBzAGCCQLEHAQMI/M&#10;xxsAysSH+TS+otuMsdr6rErJISOX99T5sTnHL+N1cnQhTrGt9fQ9vbf45wMybTVn1QfbxwLW4r8+&#10;2UyGrM+uxFb5rOofAJS+153BOgSYu8qYa36pjHv84n+QELFtL3RZ9pMJDQBPjBuUlF/4Zwe2XmZr&#10;V0BFMgYB9byNqmRW50xKF8WnAUf17a1N6Uv18I+tPTaADfAHwAhgSFZjlfGosVve8Ba9bIt7Zmgm&#10;Pu6b8Pv3Nv5Tv95eFSBzqcrkNNBIHwYT1Y+uxMCYbHXGo/qlzOdCqj8DlpIPGEqGJudRGvRU+bDK&#10;ABvv3nsU42VbU2+RqlgFBHQmoWITEDCzD6vtVKttThNYNHAI6CfiXEZnKEoO5yy6XvcGGHUlI9Eg&#10;In0Rk/QD4Kj3As/IJouxkqO+VWZQkvbiy21aObORK4BndZYkGZiSR0am2vosSLV/Rn8FcITK4knj&#10;vpTn4go/aL1QlwstSfX29ed6eflh6B+Fze2bqd7uaX3llR/s9bJC1jftSKI8+27i/6NU1yHb1v1U&#10;p+zvD/VR53kaX/b3ZTxPKc/FC9/LfsaKRbD6wupTZdWJ9kVG4znvs12zjGZ59fq8r5dledM9iwS2&#10;oZm//vyHyuUzj3u9ria/Me75XCf6rY+xyLrUnp+gp8n4MtnNlHzJW3+G6j5/GknPXFipkxetmstT&#10;5tPudXV8yO9ZxwJMox49SnnDN00+ajzDw5U2T+HZvCW2tOuHS6kDQNyxsy12dO7w1qMVePeMMxm3&#10;bMeOZ6KVbMW27d5CtUW0hSxHzk/c3R4HDnUZeNy8tcUgX/vO1uDcRs5ohDiXkfMbnbG4bau3Ut1/&#10;sCv2Hdjp+67dHQYWt7dudTbj56Cj+t8mGzZJb+kD6IjcnXsAOjt9RiT9oa+3bZUc+kYPtmQFXPSW&#10;r+qztaPVvF371Od+tlulbqvKpOfBQ9G2/3Bs3U3G43NBtsH2Z5+P9ude8DaquaDlRVXikB/LLOzw&#10;LCILgcUs/lOe7EAvLsHDD2R87HmQY5fj0PRMvLCAl3Ge72Z+sPudIV7/cIbEy+KNx68Qffg9o3pk&#10;JBjBAgbPxBU/4nORFP1ZUITQlX740c8CQsc+L/Z58QAb+O9kFlsgFmIAI3PhOYEDL9iIWHTKxcVc&#10;fPICsHRLHs8NdKS82GQfFN1tM7Gv+/SPfVifA6UcOfSB7+wTyvGV2lsGz8VHXnhOHhF9WT9kw1Pa&#10;mvScC6v40j7Us8cUPcTLuDQWuYvu8Kb8bOvx0ZW+WQxxf6Ufjxt2Zv8Quqqv9EX6h3LGjoUdFv2w&#10;mXLGlUWZbI/ttMFeeLz4IkJPnq2L6tNnLle9Y0Oy4KVf6rgS5+6P8VU98YAe9bZeUBSvdVcZRByw&#10;UMk9PrMfRRmLxELqmD7BDsrSXmSiD7wpv/5e89iL6j6iP8caddiILdjNGBabrCP6i+jb41T8Z9mF&#10;rK946/Vup/5SpmOztPN4itf60rfa4lfmEwvMLHjyjshF4NTfPpBM2uE3yvAxcxP9MtbsD/HkIm8u&#10;DFPG4qvbqRxedKOOeWowWzIgvycKpT0Zh/ZLIY8FvpNM6uxb8TbmYfEHbT0GyFMdOlJmXupVZn1Z&#10;JJMeXljFXvqs+RX5zBHbq/6b55nHEV317PEp84fF2Pr4EovY29AJubq6bxHyWgov/eATdENH2jrW&#10;i/95T7JQSr+KJ29ByQI640kfrfJ1ggcs3jeABfHQjrljIHF3BZ5QVoAn2mx/7kWfo1dtMag29L1z&#10;rzO+DEY5FmSbgQDJByRgO0Xk5vhzJdY9xtipe8odU7IvF+Z5xi78Ch/vkWxPXcqx/+UTfEUZfuCZ&#10;tvgDGyHroWfK4UWnXNS3j3SPPY5j9Y8e8OfnAqCiF6HlP/jTBuYHbeibxWvimXmADOus59TZMVGI&#10;8cz7HHfPX5XbJl0dZ6XMJLsybrjmYjdxRUxhV8pCZ+YDcUfcwMcVu/g8ZJzRizhCV2ylnGfkcF/e&#10;AW1HXorOoy87I5F/aAJAI6MOQAsgjGw8su/4XgFYthfQS/ytgGqKCwNiB6ptWskGI/Nv19Gv+LsI&#10;2Xg+S5BxIIYAr+Rjznl0pi3+RQ/HhXQGIMH/8DtemT/yg2NRNnjuieC1b5g/sjvnDLyMC/5p7LpQ&#10;YijjkDFx7JTxR7b71rP69Tau6MUzc4P5gC7EBnqpDqAvM0Cxma1Qd7/wagVCHT5WZSwefUW+e9Eg&#10;4x75jm1U8d/BV/9JVSY/wtMhP1Xbr+L3aitWvu+RDckWto1tbJ0hWW1xu//lPzPY5e1b1Qc+BiT0&#10;1rT6jvgMlFmaZZyr2KhtU+v4kE/Ea7BX48+Y+J8PNHfYJpZMRwNxujobELnMK81/3j8Gq3nGT/gS&#10;mfgKnxJnzE33r3q12XwQgFlt2IGD95Xaobd1B7TmXYWe+D//IcBzTcS4iX+Hvts6jpDvcVY8MK6M&#10;Pc85xvkOhY++JGersxXVP3bzmUc/+Akbcu5LP/NojmA7O4kAZFHGWONvAOcuEWPQQaaryt0WmdiO&#10;XOwkhiiT7CrexYPPuAKOAdgZVESH5yVDPN6RRPoCBkLMidxKFOCNLVgLaOf2zjiTn+DNs/94NwBQ&#10;5rmHzuxDDuMkfZDlLEjGSe0o49lXSHrz3Yrv4AB9BzRu/kdAEUAfACQyvVWn/G2Zh/Sbg3+IVD3g&#10;1G7ZA8jIDiaAj6rf/uzLsWmvyp25CECtuDp4TOUvGWTctO+oYuqYt1Ld+qx8Cq9tlkyDrbp3huSR&#10;2KY54YxHbOSKPgCPvKf9WSJfQAYY1T/l/K5IwNHzHsIulWMfwDJ2GyAs7xXqHVcaF75/4APAUUBF&#10;AL0E/BJENPgrHjIF84xFxsXfM3h/Mb7Uq72zCaWDATz1R3vARYBMAENkub3uAQzdX/IiR+WAkKmD&#10;AWXV+7sSMUS/jJHuIfclPtpnObzEEMCjt1DV1Rmd2Kx716lN6kl8OcawB5IcA434A5s0FmQ/+txG&#10;jRk6Ur9TcQAQuffVeObgn8Uzz//TeObFfx7P/Gf/Op79L//r+N/9xQ/j7y+NxrnFhwb2PuSMxOHp&#10;uHqXxf57BrauTbPovBFsZXqLbK7F+9VWozPrBpSqrUCXnBV5cYKMwvu6bsTJgcV44/xAvPZed3z7&#10;g+vxw7PD8QHnsw0ux9kRgLw1Z63cBGyaXIlzY8vx/sBM/PL6aHw8NGdAzYCh5HPe2QURYCXXBAQB&#10;8DjLkTPR0MdZjiq7UoBHAEjKAYAAIdk29fbaZ7YDHupuAuws6Xlmw7IAEK7PV6DlVZVdQ5Z8w9aq&#10;3AMG5PanXAED8cMltk9VGaBdlfW4FBfHFwz+OCtxVnLnqvMBAYjg4bnKdqwATAiQ7aJkse3ndfFc&#10;m6d/MtE2vNUk56tdm5yPK+rroghQFB0M5M3JH3NkX6rPiQUDepdnVuKjkbn4yeXR+Ku3rsZ/+/r5&#10;+B/fH4pvnBiID+TvvsV1y+1VXz3yYy/6iww8yl9kgV5bALAFdCPLbcPZQGyz2DO/KH8+iIvTj+L1&#10;c2Px9ff74i9E/3B2LN64OhunNc7X5iRD/BWYA0DCdquy3VvUVmAZYCNga7d0xifeRlb6VCDRutpX&#10;4GBSBSKSLadxBdyRLubVNc91pM5bW2KX5LGlKuDhrQXOkpSdKw8qWn4oPe75bLs3b43EX/3qgrdB&#10;/eWtpXj9WrWd5zc+6okfd4/Ex5ofPdNspymfS8712SoD8/YSmZO/jz5ApEXOpKz6JTMMcI1sPkBP&#10;MguJJbZCPTGyEj86MxR/+cue+PZHo/GtU0Px+o3JuHhX8jTX+hcex+DcoxgF4FUfgI0Ab84QtHz5&#10;VfFK1hwZhPxDAJmnAI43Z9m69pH6WY4T/RPxkxO98cb1sXh/7GF88/iNeO1kb3w08TBOcbanZAFc&#10;VjKr8xbJBqzGq8qcA8AyqKV7ticFcGI706G1T2Jo/ZHakQEN2A4o+Knk/T7OTnwSPwbA/bgvTo2w&#10;1emj6nxHAL5VAESNGYCc5gNbhnKOJEDYyP3f+UoWXq/GCTDyzurjuKN5O6D7viW2B5XN8ufpwYX4&#10;7eWp+PZ7A/FXv7wS3z4xEr/tW49Tsu3aAhm0bFH7IO5I5/5VtRehL3YAxHGFAAYB4th6tEcx2rdM&#10;vAEgE0e8Nz6JS4olMil/dnU8vvrOrfgfftMTXz0+Ej+4PBvvD+l9pPck28piJ8Am267ell/Icmyc&#10;z1nimX/UIDs8AfEeQEZiljklu9HF/wBAG+nG++MCmeJ6B50d4/2n8eZ9pblA3JOtyta7txUb9uki&#10;2+NKjnx8S/T5lqoq17PP1uRZ92S2UsY915xT9HlWMXVKNp9Vf/xzwhXmmXTt05i5P70LAMih24B9&#10;mttJBvMk29mD9K96QEGoZ3rR4B7kMtVXbTTeumaWYs/MkrMnB4kdxUB1DutS3NA78rbaAh46I1E+&#10;M9ApWbR3X/IhQCLbrH6eTVmd6wgAiV48Z1mC0wCYY4rrMcXj6NK6QT7AQM5SnCCzEaDPICJbm656&#10;21RvVWpAUPern5/JSKbjoOYjAB+gIlmN/bI9Acn+6QU/I8cZioCNIjIo6a/KfCwZjirPa5UFSabi&#10;fWdQTiqmE/R0BuaG7BNvgpLwTd577GtmWaKjfssCOPKjOBd0ysIKP5L5wuGyp1Hys0hDG6i5rl4m&#10;Qp5/NOvLT2PhJ3myTRLPzWX1Ol3zh7nLmvoy1fVIeSL3nWV13nzO+zpf1hWi76R6+Reo3rbeZ5Y3&#10;65F1yf+0eij9B6kePRp2lfInFteS6rKSt17GfZ2yvLmulDX6TD2zz+a2SfCJJxcUv1AnctwVvkZd&#10;/T7bPa2PL+v3KWQdnlJuQk6zLD3j5wR2vpSXe9U3xqSZr/A26rIMmbX6p7aDp/A9Vf/StiE79Szl&#10;DTlfdv+0Z8l6aizVKfX6Yh0g3OZtW2PzdhaOWqJlK9umAi5uc3lrV1u0726Lbe3bndkIwAjYCNjX&#10;zhaooo49Hd5StZVsxX0dBhzJZgTU27mHbEIyFFu9BWq7rmyTCghItiHZjh2cz9i5Izp2bo8d6oMs&#10;SPjJZmR7VTIfd+5qcznZk60dnAmp/tQOoJE+OTOSrVtb29WPrmztylmSbOXqbV737vTWqmzhCrEt&#10;67bWHdKRLVh3GHDkzMoW0dbOnbF99/7Y0rU/Og4/H7uOvhi7dO167gU9k3Fw1Nut7jzKQsdRg5Je&#10;0Oncq7oXomXPQf2Ir/5z3os2/HD2wrrerfa7xo2FbS/Yaewci/9/yv7Dy7Msue8Dy6S3leW9N11d&#10;bWYGAAGRIERylytRyzVnuWelc7SgzlJLaQ8lciVQBAkQwAyAwfR42+Nn2vsu731lpamqzLLpbWXZ&#10;7p6BpN2zf0Hs9/N9L37zKidrBqxz4rz37o0bNyJuvJeV95sRV/HCvUnPuenJujEOGTxz9b14DBjk&#10;ujIOGSLk5SYQf+3tslIi5oP4Jd6b8vDpyqaSN9NlA5tD6NDBX01LfzYMcqOAKxsL+RfIbO6zccTm&#10;ARtqbEyxiZCbVvQhOzct2QzDH8wB0YYcxmALNuemVT7nxkO+VxA65yZzfnsM5qjNvPgj/SJ+fJL2&#10;po9q7wQkGbmRyrP7GVuVI8r3LDem3Y5O9CGXNYCnMoa1eOKPJrgyR+U51xc9vKYiNiQsq9Q/ZaUv&#10;sAUfsDGPH+iDeMbn3giUXO5zzfG5YwP/6Zl21oYNHfPJ16yZNwk13v7XGOZh8582NoPYSEQPdLW+&#10;0g/fIZOx3uyUrFxn1gZ+5kU+8pDNmLzSnn5AJvZartoYx4YRsciz17z0Fb6w7brn24+8ar9llvPY&#10;p+JFLn3Z7ndJfd40TZ01Dh9avnh5j9AbPbGNtWEsz4zLMfjQm1GlvVz5PxUxQ5832bBFsvA5V9sp&#10;Xtta6oPM3KxlfsZ6860cm+trv+s5N/doQ2fGe600xmPFg77Iw8b0b+pu32msfYOP8GEZn8zPM7Kx&#10;J32IPPrNh7zSJ/aBxkDZh0z7Itsr67ZEsqp8XOG17JKQy/w5xmssPuaszpVzYJP9JPv4YwFiPfks&#10;R9f0Md8qvwflOwCxxvnOMD9jkOd3SZRj0lc5H+sLmMS3lLWCD4CQdm/aa070oz8BR4/TVd/gPKsM&#10;kBHwkfKWBiD4bjIf66lvLSBVy6bt4Ywmvr0AC56jtAFedM13n7nzG49OjiPiSfy1mNQ45HOfPkjA&#10;Al1TBzLt6Tef5DsWtT7IQr6zEnWfPwPo1zh0tS3wGGzSeEACA3SSC1DiPo3nmfvVmhtwAFmMwc/4&#10;jzX12ko2bfZ/OZfbyvbUj7jwJq/0dNyXbRlfGXfc0+/YYm1FrBlrlO86sch4ZDEufcicvFsQ60k7&#10;OuMnxrEG6EgbQMjKonxps9YZItuQjNaWdVsNpLSu31Zk3G3Z4Ww7QDOy8DhvELANPggfNq/fIp7i&#10;LMImyeH/Ji2SCWjVsnGb46lRfc4oYz01huxKAB0D5/g6Cf8D0rAG2I6tjhHZY9/jO2zXfb6D9oue&#10;acOvfsfKK+OwnZ8zzA0YRPzQ5nWXLzIWefa7oPnFA4hqoEg61q3BBjLhAAG3Rbt85HL3+v8GgCBg&#10;IFmgPtNRfPw/rU1X7gFsARkBa/ElIGPjmg0GDOskG158DSAJmLhyB6VTdxtspBQumXaUqwXQJLOS&#10;eQGH6wHwZE/t7EzeEb2PDciVzzmf0zHPO5oAKv+v4hmgUeR3HrCN8ciSvW7j3TZoSftat+M/AE3u&#10;kcs3YJlsYr2cHSlbDXgmyIhM8S2Vzn6/tLZNsqlNvirmLnURX6GHxhm0Yy20PsQCevN/OtYG+4hf&#10;3gXWjHVkvbALPuYg3okXf2sVJ7zj5VmMJmTwPjOnbHTcox96ZB/3sp1zM5fgB/kMH5PNSDldKnYw&#10;BpCWd4dY9/mkllHqjZ7En/Qma5i1qGUCAsIBngGiAQgC8AE6knEHaEYbpUjh4Q/x6Af8c5lOdOS7&#10;xVjxAiIC/gCYQQCCgH4Aifxfzt8QvTOAhD5bUfyAZgBJCVhy9c8cXSml6uxA+PGdnvn5zPwrpDfv&#10;JL51lqN4AOkM6JVyARcNMEpvgMXlvCMaZ7u15gYO1/mMxsXYq/YlqwHM5UNRHQDkOsBEjXHZVenA&#10;vACyzAPxcwY79H7WwYtdgLTY4dKpmpf/s2FTgop8i9OPAF+Ad2QPOhsR0j0AJ3rmeYmZFWhwUXJc&#10;/lT3BvqQL7ktkoWd9JHpl6VJAe8Yl3yMsRzJNECptgQCuQekBaDlarBP4+ljfOrIPWttfuQwF/NK&#10;duqE7BwLKGnAEB7k8ow9pd2WLyLDkVhJwBKbDZxyL10MTiJXMhKoRCbZmEvQVe3Y3iD969BFugGa&#10;ku1p4LG8tsivnNfJ+Z28r7xrK7fFonUvxKLn/140/KPfj33/3Wfjj945G29cGY/DbGSPAgZOGwAi&#10;0+bC6P04d3vKZQNdCpQsvVuTBvcAiE4NFdk4lAw9PjASx6/eieNlydYD16bilTPX4+2eiXi3bzK+&#10;f6g/fih67+KdOHBlLE5cnyw23yWHc9nIegSMNKgIYHZnpjiHcWimyLpBB0A+6ZUZjUU2I5mEgHDo&#10;RfaieIdmncnI1ZmNIvg9ZuSuxs0aPL00/ZEz0wBNyeI7SSnRO2RiPZZeAGN3DagAKGL/scHhOC5b&#10;XcYUfaRrZjuyUU9ZUAADZyoyD2NujPlcR2fyiY8MRsACg5DOkntoEJI2n32ocafEw1mW+29Oxes9&#10;d1wWk/K3Z2Tn2VvjBlLPTTzWHJxbSNYgvirKuXq9AOiGJjXHTJyUrAM3p+MHZ2/E1w73x8snB+K9&#10;axPiHfFZducp7UlG4xTAHWVQi2w0yOVEZed5A9GycUxy5bfzY0WmKRl8p4Y1r+bYf2U2vrEfkK4v&#10;/uTNi/Hn75yPV7qH45h0PEF5WrLxNJ6ykIBKmdmJ77AZ/yVgrC9B+QAA//RJREFU+IusRc1J1pXi&#10;jmxI+0hEiUWes6ylddUYy8K/pW+L8q2ApzyTRQYASMYZV8BV6JHBnbOa45x8SYbgu/2T8ZX93fGj&#10;y9Pxau9kvNY/E4dHP9H7AVhcAMic33dBuvXIL5clt1+6XJTfT2v+c5qLucmoJIuMspNkmmEf5w4e&#10;p4Sm3osjPcPx6tnx+NrBgXjr0pDsnIuDQ/fitcGZOCE5l8c/lq8A4YhJwFtslW9G5BvNBUAFsNV/&#10;j6y1++IHwNK6jCgO5N9rc/8/2TYdB68Mx5uXhuOHF4bji8cGRNdk23Ccth8eFGU4px74HEfW58LI&#10;tAGpKwBU0tslT/V8UfMB8mILmYn47TIgyqOfe9xR+e4HR/viWwf64uAN2TvJuayP4t3uO/HauSH/&#10;0cEF+Wrw0c/iyswDZwGSfQfoxZVnSoUCkBkcm9L6jT6Mq9OfWD/3E4PEJCWa9d1648xQvHxoOD7/&#10;Snd89rXu+OLBwfjGiYE4KPt7Hv7MwGXP+Ix8NmlQ9dqDn0s+4J7iUXZiT7fmw8cAmgCbzlIFYBuX&#10;j8cn7NuLkx/F0VsP482emfjG4YH4wnuX48sHrseXPrwW3zg6GD88dSeO3bzvPwgAZLw8TebkvTih&#10;bwbnPAIo8g5RfpXYdFlb8XHO5cUxxbJ8jB6cC8qaXSLjkrVgTRWnvPOH9Y36oO9O7L82Kl8X5aVd&#10;FlrxSGwAogMiA9wDDPbIZ2Q5ugyrZBf3ZLICHhZ+Z34AS0q/MoZsV+Z0Jrli6Yi+ne9e1dpd5Wxa&#10;voOaU7F5UfzYxLsM0EkGqcunag5KqhrYU5x0Y8uI7Nf14vCkr5w9Sfney9zrmtmPAJW1Mqv6OcQ1&#10;Myjp5zmzJROoZC6fw6j7YjxZkvc87qpkcc9YQMoBwMTZRzUe2siK7EUvfQ/79d6QZVicdwg4OFeU&#10;JNUVMPD23KO4LpsGnFVIqdOiVGnSoGKI7MhbJoBKxa7aizMXAfzIZNQY3RtQtIwC2CSLEqCykFtk&#10;R7pd32XARcjgo4g2ZAA2AiCiz6DaE9AExOxTvCODsybzmmMX6V8JOELlxqZJvxDnL8XekOSX5XID&#10;psabVLaxmeRfBvULgH/RrvLNu69uhvpa7Ydoz1/KdfUv62pjE6CmV3Vc3pfy+AXV47lW50jKear3&#10;82kh3l9F83ly3ELjn8b7N+jDNn7JqfXNty/bcr1yfFKVN/myT89e6yrPU8ay1vZzpS0pY8HPjGMN&#10;edbV61fqvCTbk6+cwzpU7cq+HJtU8s8f/zRyXCKD5+RFzlPseJo89F7Q9tQhdV9ofPLMb6te0zYR&#10;/qrGfN7n5na2m+bLyWuVSrm/1A6lvPn9VXt+MX4x/mQTqLqmNf4lBhXryCQESKyr8xXwjSzC+pb6&#10;aOlsjqUNAIwAeMhRe1O9xtVFW2drtLS3xuIlkgWAV7fUZyeuXNvlbEXKpLqUaVtjNHc0i7fJWY1d&#10;K9pixeqC2pe1GEh0+dS2AoQEjFyxssiCXGawsllz1jn7EUCzraM1OtTHWYxkVZK52Kk+Mhrbde+s&#10;TOnDeY6tZGq2Fuc8MtbnTWoM50e2Sv82yW/X2JZlbdFEuVXp0a775s72WNrYHI2dy2P5hs3Rtnpd&#10;NHStiqXt/OKpXxiXrdIv7Wu8GcXGFeAiWZBL2PhjE4TNkK61sZSNVDZg2Kw0aSwbNGzCsDlJW26A&#10;8os5v5B7E1O+Zu3YxIOPq8foCo83etVeW3OtAbFGzNHmTX/xIYNvs2Xpnc8N2NSHe28E6hdX7tHN&#10;bXpmEwMyEFKSN5rEz198J6jIRgPkjVXkSAbAX24+sTHl91o6dq4KSp9ZDzYt2VzCR2xcoSd2Ih+5&#10;6Oc28TF3LW51xSeZPcF7boBHNjve+fbC97Rvhsj+kQ75bcP/fLNr7+u894uNgGob/LV59Fybt+w3&#10;le8h+sGfVPueljzM6Y0a+cBrJjnohz7YmbbgC8Y+Mb4k66N2AAM2BfEhMvgOOm5Yd3wumcilDb8y&#10;H32OuVI++trnJa/9KuI+45C1Yf1Z65RDG5uMELp481hErLK++IixuTHPXLQnSIh8y9McuTmFDMZg&#10;HxtV6Go56KJ77EMO8cFGDXz4KmPC/pH/mBPZ+cxfuedae31y3Utf2hci5mMsdmAf7yjzIwsbuLc9&#10;pQ8tQ/JqOmKn5GAf914TPWM3a8Q7w3rlBi1XxqETPLxnzIs85oA/AV/sRyb+SrmMhQ+/ccU39ONL&#10;rtZPMUc7NngcfpJPsBv7kMF8Nf/NI9ujPvsYOaVfeHa/5CAj1y3XJN+VXB+PZx7Jyz70SV8x3s/i&#10;8bPIspBRvlseV17TH4zDdgibiQ3bAp/mpJ9n6yB5aQ+E3jxjF+PxPd8wfGXCVrUjk7mIC+KANr53&#10;bKyz+c67wca3N/M2FH3My7qxzmzoeyNfV2/2ix8e+gEJAIAYC59BiEIegED92i2/iAnPpfHMB1Bg&#10;oIGfOZIFwZdxBoCDP7CP2Er/IMfvkPSzv1g74qi0DyDBG/6lTglWE2Ops3/2SAaxjJ/ye00fWUTo&#10;Zz14l3Tl5wN2leCcM76Qbz3FA9ihn7EGISg5iVz01tUZWshCV9rTfvShHdvy/fS95kIf/xGHiJii&#10;z3EhO9GztvFPGzGBP0o/OC40hvv0l2NdMYcMYj/jN+PZcS8e5sZnrLm/I5oDv2Mn32qDTwAhW6Nz&#10;6y5nJFIOtWXtVv2cJNuRMxi3uYzq6p3P6EpJ0Geia8tuA2BLVioeVsG3NTrI9OLsQIDIEnxpXLfZ&#10;gKZ9rXnqAd82FllzrZt2RJ38TtYc4LVBSOKNK/z+2c1aESvyl3+3q9jGNdea7z1kX4oXu+HNdxm/&#10;eV3xgdaJuDWoqGdkI4d1pM+yRfgKkJt3KnXSlTKZAH5Ldd8gWwH+uOI34gAAFcCxOGt7g/9/Rmao&#10;wcbtu3XdHWt37/PV4KL8ynmPhY/3xppde80PSMn/6ahUQTblYv0/BZCTK+tGCVt8jX6c49ixeWdh&#10;g/rwL++qy6vqSnwbdMS/2JPfCT0X/ZIj+1xGVevI+wawagDQMaL3D9l8F3gXec/JcKavXDP4ffYl&#10;mcLEq/oA8gDZzAMvPoRShyT6a/IB8iTH665Y5cr68a7mO5VrSnz4uyjiWwMBzhHzvC+sL+8mtmIL&#10;uvH/G+TknFDqBembgh/wOeV/27UWAKSLxV+UC1bcSxZtgKvoCnFvIubRn5ghfvATNvrbgI4rneHX&#10;tG6H9Fa8AYYBcAGeJZgG4AcoBzgJSJglTJuW6x3aIcKn2IX/8SE26wowSBtk0FHzAwBme/VKaVOX&#10;yRQxnzMqRfycw7/4iUw8QE+IdvoZi04AgcgCHNNcS+UXCLAQMMnAKlmAEOApoCMAo8jlVkvQ1W3w&#10;ZiYjV4BG+A3+4Qf5XLLJhjRYyBmWaSe621aRroud/Qgfeor4/vNuAszSZnBU8g3+qc2ZefCKr1Pt&#10;lA/tkHzAQoN4ss9lSXUFYDNwR7sIwA9gEvDOIB/+1L2BSl3JYDTAKF6DeHyvyityPE5jPFZEHxmP&#10;tHOPbEBbytHSjjwDd7q3LhoLCMhaZZnW1Jm1o896l3ypM1f04mqdSr0o57qYnze6Wi/k6Or/2/Lt&#10;1TeWdmdBoi88klGPvuXc7fIh/nMJWI1frG/BYunmMrH4BZ/oyjpSTnf9Pt0rZjq0bmv0Ddv6qVj0&#10;3D+IJb/7f4nt//l/E//tt9+It6+OFkDP+MM4NXLfG86U1AN4Aog8cm0kjg6MxpmR2eBcuNMjBTB2&#10;8sZUnLoxEycGJ+OI+g9dGY5jLttKBuN0vN87Gj8+MRivnLoeb18YizfPDseh65I98XGc01yAZ+c0&#10;F+U2sxzqCbIWS+AQAAew8ej1Mfdzz0Y7fGQ5FiVWRSU/bZn9CN95bGIjXcQ9ICPgEeAkG+vFmY7F&#10;/Mcp33qjyBLkHD0IkInynqeHZuLw1Tui285KpNwoZzQCLgKYHR0ciYNXbslPQwYZyXZ0CVWNp5+M&#10;RsAzE+DgcJGpVIBuAClkw/2CfnR6IP5fL/0k/uyts/GFt07EB7134uxtjRsDZBDP0LTspUwm4NyD&#10;OK81Oz/yIMhYBHSD5/TorAmw45x8A8jIur4zMBGHWLfRj+PVi0PxzePX4vUrsn3scZw2sEX2YAHO&#10;cs4cY87VgDqy4gBjx+LkHbITAYq0Jrfn4p2ekXjpzWPx0hvn4t9982B8+Z3e+MHJEc0FgCE9xqfl&#10;SzJGpY/mQJYzQ0vw0UDdBEAq4G+RSZg+AmBkHfCNn8VnIEf6khVW+I2sT2JYctVP9iElL4kvCMAR&#10;wJRzHXsNSJLVKh+NyJeU8pykHOXDOKo4e7X7Rnz3ZF987u3z8dm3euJ7J27E+1fH5A/AoUcGii6M&#10;TfjsN+KKdwL/AG6iJ2dw9moeA7fSk2ytHsUagOGZIfn4DiDjA8Wx4puyuNL5S+9fin/2hbfiG8dv&#10;xivntB53FK9T0n18KnomZ6JX9l0YLsqgkknpNR+eKIGfT6Jn+hMDVoBIPVOfRPfYtPgn5a/7ceDG&#10;bHz3/M34/tnBOHL7rstp9kpHfMkVwJFSqwCKV+5+FIP3yQ58pHiaNXBKG+VVnR2n50vMIX5fKc0J&#10;uKcrgD3re+zWdHxz/6X4d989Gn/yo+74yYX78d7AnOy8H5e1ZsgF9Oqf1dySgw0u6StdKLtqeykJ&#10;qXkB5yiv2icfdpNRKB6A0bN6Zy+OPta7MR0/PjUeX/vwanzzUE/sJ9MXv2s9ujVX9/ikfKb3WGvV&#10;rXUDuLygeKRcLhmBgGaXeIf0jpDB1zMJCFoAhAZDZQ8lUclIBHQ7eutuvHZ+JL5z5EZ88b1+UV/8&#10;tPtuvH3lrmJd3y69M8QEMXp1DoBVfpQNgJn9shWZzngmS1Dt1exLl0XlGRIfwLvfZa39Uc19SN+o&#10;DwbG4/W+kXiX8rU3KaWrb4q+MZT9BQg2GDyZclO2nnVfAI7IL95D+0DzkEkI8Eg/7wZxzB9tHLo+&#10;HgcHx+KQiD/+KP5wY842HpOfKR3N96KH9w0bSyAPsBHQtp94mpbdul7WmpNZ7RK3Wo9erUWf1vEa&#10;PNKhX/1XpFM/cogP/dy5LJsAFMlkvDys90BtgI4GIsu5iozHOQOdZC06C9LtapM9g7OPzcMcvZoP&#10;4kxHMv8ACwcA+AzcFRmCBSAIGFg8AzzemnscLm8KiEc5U/UZ8BOfz3IkW1H9BiLVByDI+Y/0Mx6A&#10;kcxHyp0WZy0WYKMzF0XFvBrLvJZRyXIsdYEADa/KbwCLzpA0kFmAlICbRRvyC2ASIJI2+tF/kf49&#10;CTh6Y6z85XZByo2YvE/eatt8WmgsVJ2H+6Tq2Cp/UrYtxJMyU1be80ts+QvrL1Epo7bZlJTjk6rz&#10;zG/Pvvn38/nmP1ep2jefpIs3MGQDenpTYp6+/MJQ0znlsXHxN5mjypN8yKrKq/ZVSTy5QZJt3nCb&#10;H0ulLvCyaeI2nmUH/N60qbTXxlWfkaGr+fIeP9A/n3IsVH2e35/3VVurfdXnp1HyLcSP3Kof5vP+&#10;TQk7UxY+VCzk5tMTcnOep803r81rV/IuFFemHAdV+N0ufaTH4jrpslRj+WMCNtU4r7GezMb6aALU&#10;aynOamxqbY7lazqdDVjX0OAMRgORzhpsjI4V7S5DSslVQEkyGAH7yGikvGlrZ1O0LWtx9mFTW4Mz&#10;I8l0BFwEbDRwSFZhM8AfGYlkITZFZ5f6NX6FeFav7lC79JJOgIZL65YajGzvajY4CZjIddWaLo+n&#10;1CpgI2AkfZRUJcsRuQCN3EOUXuWcxzbJZAwZnPXNsqOx0WdXOtsTP8lHxbmV+EzyulZF85r10bh2&#10;fSxducZlVSmv2ri6OB/IGytsNK3iHMf1Bh692cEmT25YOyYkj7hgbbyxVsYMG3O8M1zZ4GHzNPu8&#10;6akxbJawyZMx5Wveqx8+v3dlLNDOHAkyeWNZ/bzHllN+q1Kv3FRN2Wxu+NwafjnVNcHT3FD05rvs&#10;8l9480u0nsmAXLa2+It0No9yY7u2wS3yJqXmYvMRPdh4RS4bjOjPtwZef095FmE/V2zhWtUZXtsh&#10;u2lj05LNsdo3r/puJKmdfuaA/M6k3ySj5ht41Q5PrpHXjfmlJz6tyWNMzlnOU5OjNniRQRs+8KaS&#10;7nP8E6Q2+jynxsNrOcgv+bEdWRC+Q6afS7/YT+JjHPfEjwE81hj9xZsyeKY/N/wBvvJbw1ju0QFf&#10;s26AvYzNDX7rLBn0e3O65PUGn8hrqXloZzx2MYbnjFtkOSbUhkyvo8bap6U/IfRBL4NqjC/XMO3I&#10;dar94YrmYQyyzKN2fhazfvRhW8pAF3gg65jyNAbZ2Ewb8mknngHn017Ge9NQfcxpWRqbvNZX99jH&#10;+8TGLO87PsJ2/M5apl+55kYp68t4ZKI/9tDOO8R7yDvIWNqQwzh0Ym6PkW7Y6Hew9C8bZfaV/MCa&#10;Mt6+VJt9oSsy/D7hA3zKeyLi50j6jPG1nyuSw5w1v0lGkv/fwXqK/H8K+HSt+gqZ+b2wbPhZx5wX&#10;XuRV2r2G2FLqiE+QTRv3kOXjB9pLgjdtxW8Zc8hjfr5tfMvZNPfGudaI9Uowj81y7pHR1uWN8iIr&#10;Sbx803JTnSvrwbvFfYJQ+BteNsfz54T4DTTwLvLzA3nM4Z8lugIKAEDyjCz4kEPfyvI8QGSiO3GJ&#10;btiPbGzDVvxALPFMu2NGtmfsOWbwIzzqByDMtU4fw08fvMQjeqADvMxJn+1HF+nKXPxMhAdQIu0C&#10;jABU9HdHMqW7f35gH742ICF+NqqJC2Tiq/Qf460v66hr6py25jeA7F+/u9KdbytX2t1fkv1C3MnW&#10;jGN85/cIv2kO/MKVscRwxio+xHfoRJvjEx7xphz/rGOdZI8IoMlZWusom7nZQCElI31mo0t3FlmN&#10;gGZtG7bE8i07Yv3ufbF6255YuXV3LN+8K5Zt2B4d67dGJ0Dbxu3RpXEryeIrQTcy/1ySku+NfOuM&#10;WMUPceLyvfYna0K/CL/xc5y29LVtUjvrw3cGv8Lnb7Bsx1b86W+32iF8iU9zPexD+csyJJ+1JWaI&#10;DdYaoNwxXujjbFh0pV36k5np2JaegLFkgFLitEk+BHSknCqgIb7iit8AFCmLSvZi6/ryXEfJa1q7&#10;MdbJj1v2fSrWAjJu3xOrxL9u17OxSvdZXnWpeLkH5KWMJ3OTYdeybpuz7OoMeG5yKVyyL4u4lK94&#10;/2xLUQ6ZbEe/01532SO7/K0grtMH+B6/OT6KtQFwA0wzgJYytXYux8x7wfeKd0d+sXy/N+X3xt+s&#10;1QXgzDcDuYyxjNLXgHFqA3R2hqZBOnTR2DJGvU6sIW34HzmsnzPqWX/p7P/7qZ0/PANgIn74PyOx&#10;z1jmZRwlW/kjGnj5oyKDdSL+wICsaMq84j/+KIGSsZqPczE5w7F+RXGeI6Bjs+LdPpFdgIyAqgZJ&#10;4VefAXR84v4SdNU8nHVZtwrQWLz8vxaADfDMlTvwIUAxvlV7gpErNhpgbNywQ/zyGzZ6jOwDyANU&#10;BBCEH/AwM/gMDGp8lY+fuwCQnEMJSElGIr7DRykbAM8AoHj4hq9kXfCb7hNsxO+AffyRBG0GSrFl&#10;o34H2aI++RQQsHOj3iE9Ax66VKruxde4fke0btxlgLJh3XbFsuaTzZRVbVIf/PWrt6pdvhDZJxC6&#10;YaP4GzfujAZ8YvBRujlrT3qhE/4zCIv+6ued5/9JrLf8adAO4A1gjLKvAI0AabQB5gHytcsmgELA&#10;PwA/g4glAfa5HKpoKd8WzUl7Xn3uoeQY+ONbpO8vGZBd2CAdXCJVfYCc8DMH94Cd6IFMlzQVn4FC&#10;zWcAUIS8lIseCXCiC1fG0cc9mYcAiM4+LHVDprMcS3km5CNT80LOctQ1AUd+viIHUBMCkITHcsRj&#10;Qg/5CVlZNtY6si7SjX7ASeS5ZKza8GuL1qCJtVJsrNiuPmJE1zV7YtHafbH4U/8gVv6T/yb+T1/4&#10;SXzzxI3oufU4+ocBwkbj0uRsnL89G9135uKCAa67cXJiNk5OzcaZCbLXKPP4yKUynRV4YzxODo7H&#10;Gc6I7B+KowPjcX7ogbMaP+ydim/vvxovvd0dXz1wJd69NhdHb80Z6DNAOHo/TgzNqo2zFadcTvXo&#10;jck4dhMAEgCMLEfNfWfG9/QfGRz1eZMuw8rcZUYjQBzAo7MkR+Zq9+YVD/0F2Hg3jklOUQZ11mDi&#10;8RtjceIGJV5nDIhVS6EWIGKZ9Uk26K0JZ3kCNAI6Ai5SqpIroJnPR5M8roBiLqGquZAJMAVAhix4&#10;AdeKEowz8X7feLz0+vn4H778Qfzbl4/FD8/ciiM374n3vs9rLAC7B3FSfr4w+ljjHms8ZTUla1jz&#10;DpHdSdlWngH0Zj0ngPGRW4C09+Lt3rH44sH++MrFh/H5A4Am8uXtu1rn2bg8KLo9Fz5bb2RKc5HZ&#10;hHyyUSccB5w3yZlu5yWfso4Xxma0NpPx5tnB+NHRm/GVty7HX/7kXPzBy4fiT9+5FK9cfxgHRz+K&#10;o3cAB+9FDyCO9KSc7Klb6Ai4CAF4AuwV2YJFNuL9ALwjixEfkk0IeDww9cBAAkBEj9o4680ArvWR&#10;jGHpTJam5sEOzgQ9dqOIn3Njs3Fx8l5w/iDlXi+MPoiLow/jknwJYHdy6GG8d2U0vnu8L/7qne74&#10;92/1xJ9/eCV+1D2uOLoXZ6/LbsUJ4PHpiccGM3u07pQeBRTDX/iJMrWUpMSvZAyzToC0J26Nu9+g&#10;6sTH8cqZ4fi33z4Wf/C1D+OPXz4Zr128E4cV9ye0Vpyx2T/+19E7XoA+ZyUT+b0zj6MAHwEZizKl&#10;F+UPMt16pu8ZtCOzDXD1tHzElRKmgH1niEXpdHpI8QzpXSBGOdsRwPHqzCNnpHUrdgAZyYIDkCID&#10;0SDcBCT5gJfT8vWE4nJoPM7dGokr98gKvRcfDkzFD08OxBc+vBb/5o0r8aVT0/HO9ftxHL9McZbi&#10;XAxMfxI94/9LXBr967h6F/BzQuvNOad3nY0IWEaG5UWtK2clAlaSfUkZ1PNDY3F5YkZterev3YlD&#10;14bjuGx5q2c03ui9G+9cnYvDt/U+jrOugF5kSGr9FQ9kGqI7IPM5+RkfOnNvsrzKx87+83oCphKH&#10;GqPv3yXFPe/x+30j8e0jV+NP37wU/9MrF+OvDg3GDy6NxNt6f06MfRzd0x97PGcbAjhSXpn1J4Pc&#10;sSDijwGgyxMFmErmKv6+QClfvc/cs57EiUtGjzyIw/ouHtQ39cD1mfjg2kQc1jfypGwovguArIop&#10;vZdn9T5yNRApXwI+cpYjZWYBWwGMnQXJOmqO63OfxBU997C+en+yBDExRbxR0hXwkYxLvi+c28l3&#10;xX8QwPsq+axXr+2973MdOd+R8xK7pRvlUokrAMj+qXsxKD2uAoqJp186XpFOV+UvgMfMaDRYiDzW&#10;SzyUOO5RO2035z6OW6IbIoDFAcn2+ZHSwUAlMiST80c5OxIAErDyqsZeVT/nNkID0oeSqj4fUu1X&#10;pU/SDel5Q+/RoOICEBEwELCRUqacmZjZiUVZVL072CWCt+CXDSVQyfOtuw9dPtWg5Mx9g4IQsgpg&#10;sQQ8ARIBDTWG0q4JcAIg5pmOjAFcZDw8RdnV4rkAOacMRAJ03lDbIv0rAEf/cswvxWy6cK3+opz3&#10;2ZdUbtCY4Mn+vNJWUm4CVfv9i7n+U/MEf3V8lVLO/F/i4YXK/oXGPMH369rLa80f2ZaU/BB8bAzM&#10;k1HbqHoKWXZ1DDT/eX7bfJnotdAYUc1H1b7kpT1tmz82eapt1fan9Sche35blb+qs+4X9EPSQm3z&#10;CXn4pSqDK205V/JWeaqU7QvxJiHraXP9qvtfRwvx0jafqn3zePFhLVarfUnonXKq9+mj+e2i6mYZ&#10;m1/uR9Z83nnjREubG6Oho03XJpdQbaTcaAulUhsMOJL1x/mNjW1NptZlem5vjrqmOmcHkj3osxyb&#10;6g0o+szEuiUmQEQyDztXkoHY6n7Ayc4VZCC2uMzq8lUdsWoNZzVKruajxCrAJuDhMo3pIquRjEXR&#10;ilWc59hiIBPQERCzzXKboo0zJAEgO1tcdhW+5Ss6ogPQU3ydXW0GGn2+o3RAL8qwMhfnQrZgE+dR&#10;+jxISqwuMfgKwMoZlouWAEbKJ03NsaRB1NkVzavX6pfw9bFkBdmNa6Nx1QafD9SwGvCRTTCyHItS&#10;W2zwUarLm6hsNNY2H5HN+vFcrgvfKG/alhua1bVnndmMYKOONu69cScZyDWpLTf3IOTUQAPJrYFa&#10;Is/NfJLnbEl+YeWXWeaFR3OwWcrGGZsEABc8s7nIXMxtmeWGI5sLjM0NE/9Vs9rYHGHDITeS2URi&#10;MxaZzGmQRc/eoC3nYUOqCmoyF0AKumITQAlzs1HOxpz9ii1qw0/e2BUf9lpHjfN7In9iN/zwYqf5&#10;6cPm8t2xHZrD48ox/iORkgdAEb/WQM8cJzn2MWtWrlv22d/0o7dsYVyuvddHczEWPs8n2eZnjpSJ&#10;vJLSnlpbpZ8+bwTLBtYm7/Er/rB/yvnwtzNENR7d0sf43BuM3JdrYJ/rinzWBWIdvSbyB5vRbNj5&#10;Wq4ztuIrbPVms8bATxx4fXUPL+3Mx6YUcZa2oD96IZ9x6SOeraPmYNOTNUu97F/xAHzZh9iK3aWd&#10;9p2u9qv0Srvtd8n12KpvuUcOekh2vgfpkyd4RSmfOHEM8UyfYgHd0LnmLxEy0Bu5vAP2DZtUGofO&#10;9KVc1hEe3iXHfuk31oHxfo80Pp/hQU+vIXPomfG0+V68gB81/aU38mhnLvi8xuhYrgF8tbjkHt/J&#10;/+k39DThW/U5PjQ3/qOdq+VoLu5roJDu8xl+y4NfMtA92+EzSYZjgvnFCzGeZ793Itqwz37QtRr7&#10;zImd2Egc+pukNuaA37qXccbc+JaYZWMccMC8Gkc/Mehvm3ynPja5CyBB3zFv0G8s1oz3bfmaIouM&#10;PoNoujKWObgCEkDMgZ3ITIAOHfmuwgfYuHKdN9idNVW2FWUn9R5hG7awDqw5YAYyacMW5GZMoCPy&#10;4cNf8BD3+N9+lh9sr2zNdeZKu/2tZ+IN/+IP6QUwZPsAVhyv6vc6SLa/75qPedGbMfItPqM0JFla&#10;tg/f4HPGEX/5fYWf9TRorj7sQT73yMcOfJ3xzTohI2PI/PBqPPZhS75jjuXSJu5rcaa1SJ8gB/lc&#10;0cP6iNARQj66MI75Ul/8YB3U7vURr3zgcpbYqrgAHHHJUP0fgkw6AEeyG32eo3xKuc9Vu56N1WTi&#10;ASjKX6sA2UTLxLdBfRt374ute1+Mtduf8bhlkrFm177o2LIzOkWU0QTEapMszoxs2rCl8DlZteiF&#10;bbl2xJLXQetFzNjfusLnnyvEKxvZssWxgX/UzvcPHwMaEcfEMOuNbHyCD1h7iLhETvqSNoAy+0b/&#10;n0K30kfcu4yo9KKM6eLONc5sBPTjD734P5gzQtdvLUvPFoAtWaEQGaJrd+2NFbpvl93L5Ifl8sG2&#10;5z4dW/Y8F2u3PRPrd+LfPbF8++5YprH1krtabYCNmW3K/+s4I5P1cUlXsreIa4A66caaAhYa2AVw&#10;wZ/04VP8yTP+SECP+/weAACqjSxeQLJW6dfCOZKay+VA5ROANsrkAnJarmKL/4/Cuxhf803y94b3&#10;SASPZZffltr6FqVZ4fHZkKylxi7BHto1zhnG6Mj/41gn1od4YJ721RqvfkAkfj4CgGEvzz7HT3zE&#10;CnMS+/6OwoNe+lYlKOVqGugA8C67ycCVnYDwALWF7sV8rDVgY1EGWDqWvgRIBLynvXnj1uIoA82H&#10;T4gbsh6bdGWtlgAqkrkHAZYZaNwSSzivkAw+k/4fT6ap7Fi8Qusp/zdpzf3/WkBEdPf/dwu9/Gyg&#10;knMit8pvW50R6G822dMAcQA/gJLpH0BKwEN859Kj6kMW4CJ6WbYI4JDx/H8ZHzMmz3qULOsNOIlP&#10;AenISARMalwhP24xsFgAivrZRDaj7G5ep2/tWkoDbzXAWL9GPiczUv11GlOna9v6nYo1tZHt2A7I&#10;rXvs95zy5Xr5h3nRl/XJrFDsc1xIF/9hEz8XNT/ttlU+AXwDBANczAxFgD0AsJWaBzsADQ0C6h4g&#10;sJotyDiASvOUMuAhc8/ZgeLlHsCSdvjJpASMswz1A7wl2JhgIWvg/+drzQwCigAUPU5k+Rpr0JBv&#10;vtrghdplO/2AlQYN+Rby/w598wAeGWc9NIa+nIN5uZpX38asvpHAJfamzm5Dd7WTsYgNDdKd7Mal&#10;ave9rsjw70LoIcqMymb5qVZqtfSZn1k3rVk7RNzKrw2ijj2Kib2xaO2zsWjHb0TLP/79+J1/+Sfx&#10;r985He9e5zyu/zXOj3IuIGfY3fVG/Nmb03H+5l0DOWxkn5/Q8+TduAzYMTIbp8mGuT4eZ24V2Xxk&#10;BlGe8/LovTjUPxLfPT4QL+2/Fl87diu+faQ/vn+kO96+PBRHbs64XODRm6MGlE4C1okACY/fnnBW&#10;DeAhG+sn7sy6nbMeIcqqHidDEiDwdjlGzyeHZt1HG0AlQCbAI6CNy5MCQEgvAEHOZaTUJ6Aim/v0&#10;OZtRNjhDUcQzmY0utUqf5gNohOgHwEEOfGTcFRl5BYBWgBmAdrNlFp98KpsALCGAR/oAKI/cHo6j&#10;wxPxvnz5naP98ac/PhL/8ktvxpc+6IufnmfDn/M275ZzjXmeU4CxWpNjt+SDkSmtS5HxRynXk0Oa&#10;CzBiTOs2fF99j13u9DWtxxcvDscfvncx/uC1U/Fn752Pt29Mx/EJyZe+x6TnafmBDCrAGsCFs/KN&#10;z6G8ORYnS2AWMKIHnw1pnNo4O5EM1kMDM/HNo1ck93L84asX4ssfXIiDg+MGewGAyNQExOyeemww&#10;Bh3RF4CUMqQQPjJ4K3+QkQeYe1xreXLyoeiRswPJEgRYpcTryeG7sV+x9J2TffFW72icHLmn+JTf&#10;Fb8XJ+UTwLpRrYWBH9k0ybrcN7gFQENJWspUkqGGrKNDZJfNxXtXxuM7h67ENw/dju+dHI03+6c9&#10;D5mwlI501pzGUHIVsMbn+GkNfI6jgVtsg2adAUu8XBIP782lSUDq6Th0fSxev3AzvnvsWnzh7cH4&#10;7Ot98c2Tw5rnrsFiSrUC3lxCX61Rlsg8d3vcANV5xR3lQgGTuJ6TXueGOYNyuihVOg2oBUD4KPpn&#10;HmvsA4NYxxS3nBXI+3Fa7zS+clYcJBvItisApAfO2KPkKlmN9Pv8QOnEHPD1TUtH9TmLd+JRHNP3&#10;4luHeuOrH/TGl97vi89/OBiff78nfnj2tuJ8NrqxfwpQbcaAWI/W1fNMcWbkY89HWVVkA5oBkHFG&#10;o7MyWTv8Ma75x+VrvcsXpz6OwzfvxesXR+NrmvPL+0fipQMD8ZrW7zi+GJN/FC+9ijWy5px5pxhy&#10;BmT5jhZxpndIa8Z7a78DqKGD1pJvmjNdyQQcexjvXZ2O7566FV8/eSu+eGQwPvf2hfjigZ54o2fE&#10;3xtAXAA53h8yVA22Ax4qDjhT06CdiD84IDOTe/sWnbQWjiVARM1NbDrrenhO34HxeKd/KD4cnIiD&#10;Wr8PrgzFMa2hs7w1rzOSZR8ZjLz7zuiUryhvWpSSVeyq/4JsvUj2oOzu09wuLSs/cx7mtXsfx9W5&#10;T+JyWbLVf3xh2cUfAvAdPHZj3H/wwbfxDO8PMSFeA7aAh1onzl10NuKUfDlO2eAZxaC+A7w7GoOt&#10;V6TvIOCg1rsfsLAEGTkTsgAP5yRjziVUARghnxmp9h75BuI8SMZdV98NsnUVX7fufWJQkszG4szH&#10;GQOWyOOaJV2z3CrnSTKvz3kkQ1BE6VMAQ4A7wD3ARQDDG7PSRTEPQEjGISCgQUTxcg8vQKJLtDp7&#10;kUzFSuaixxUgoc+GtKy78oVsH5n0mDv3PzGvgcQSkDTYiAz5sciQVLuu6AmoicziPMk568p5j4v0&#10;7/drmyjeGPpVlHxV/vn389uqlO0VPgOO3LORpl8on+AvediE4JfOWv8Ccp4Yk1Tl+ZuQdPi1bZU5&#10;cxPsif6knDtpIZ759KvGzG+TXmxeeAOjylel6pi8r8qAZEPNxuq16uvkXYiqMqu+mj9X3lfb8hnK&#10;sdV7rui3EP/TnhdqfxpPlRbSvTKOtf4lXf6mVJVVnWehfmh+e9U3VZ70z7w2Nl1yo2uhMd7sIm4Y&#10;n+1c6ctxFXKMi+qaYjEgEll5alvcwC8vlfhfvDjqWhqiob0pmignumJZLGkoshtbl7dGS1dxVuOi&#10;xYsMKi5eqvkA5CiZqqvPeSTrkT61kUlINmQzZy12Sd6y1mhopsQpZyq2RiulSTuaYsXaLgONlEoF&#10;WAQk5ExHeDlfceWaTp8HSR/yfbaiZAMKNjRzDmORsYg+AKOdK9tjxSoyJdsks9EZjmQstpGlKb4i&#10;M7NOYwEci3MmOdeRucjE7FrdGV3SB0A0z6mEGsUD4Ep5VrIel9TXR0OrbGoX7/IV0bJ6TSxexuaO&#10;fkFrbI/FXWQ6ro/m9cVfzbNZw1/Sc6YjmzIuvcUmDhs0bALlZqTXFb9qjYkF1o81r613uea0ebOT&#10;9VMba8+mHBus3ozlF09+qUSO2g0QaP28+Vd9F1g/zeE44V79xAU8jEUmG0MGb0R5PhcbVGw8kbHC&#10;9z03gL05KOKXWmwAZIS8mSud2EBavjZ8Lg8b4ozLDVo2qrxZJX94g1cEWMXGDJtk6MImJRvMbEym&#10;f3iPuDewJX+iN2P9jRdhs0GH8hfttJlN6PQH/LxXyKUNHyQlsORNdPmMsd7Elj45v8eI/E6zViKv&#10;USkz9c52j8u1RAf6KmuCnNTdcsWba+Pn5C11t81qZy42dlkT5oDfm+fiSdkGKORPy9Gz+cUDP+NS&#10;Hjo7pkpbec654WfTGB2RkfPbzvLedog3/Yts1gke5ieGyOIg/r0Jr37mQT/42MAkbuCH16CY2pGP&#10;7LSJa27+IwvdUg68SchJX6AfPCmDNbYt5TtGPzrYH9hSrhXz2q8aZ37aShuZ335CF80Hn9dZfbx7&#10;CdDAY31KXRjLO8D7wVz5rtCf74Y3mSTfm/Wyi+8G7yUxhVzeI+zFZ/m+opffFdnBnNiS8+Z3gg1n&#10;rswJwcucgAe8q35n0UfzMj7HerNUvDxDHodtumIz71naj03oiA72j+xAD9pNusdG5FtnPUMZP0m0&#10;pT9rvi6vUMqEB33YhDUYhg6l/9IG+mlPe1IXbMCPyGMMejHOMkq59KEb68CmNv7C58QoZQG5kq2T&#10;QANrBVCS3zYAHNoAvVgvfQ/JSjIYyeY949VGdo5BAeZJ/6bu6UPsQRbrBbjA5q3mBHgBiChACMnx&#10;zxv00jebDXhdi2w2tQM+SAZn3VkfZNsfsh/5vKvozb3nRBfp7vdJbcRH/gzLbwX9xBXzor/9I7u5&#10;lzy+/543QQ70IJOJb5FkGCylH5/5HdCc0t9ZbPw8xWbJsw2AHul7dGX9ynmsCzqie+pJewKofCv8&#10;DpYx4jiR7dhJDPPzDtshZFme2v2dV0wyDr785mYcMd7vu+Yhvogh5DIePfAH7faVfMZ9vtvMhT+w&#10;DV6tLaBJK+DihiLDEXCLa6uoa/NOnylIHxl4ZONt3P2cAcZNe56Prc9+SvSiwcZV4m3XGM52XLpy&#10;g4FHzh5sUhvEM+c9klEJEJMAWQcAG2tWgjiOE/yYcU384UtswP9pN77ALzz7+6Ur7wTrgAyuxAAy&#10;8DU/gwGeaMMX/g6JGFO+F6z3EuKcnx26B4gCYHfJUGJB/luyfL2z3QBpKdPO/7cog7pGPiHDcdnm&#10;7QYZ1+15ztmMtG145rmyZKr8uW13dGzcFsu37Ixluq4V7+ZnX4jl8t8KtZFJ2rW5AC0ptdq5aWfw&#10;x2SsC2Aj2ZX4mGxLAEB82LAeoKko8ckfF/hsTPTFNv4oQOPx95I1RSYe4Jptgk+xAMDm9wIfy5+1&#10;91d+cVYjvmFN8BcZgXpH4Pd3pfQL3xdku0yx5DZrvQEUnQHp942zude7JCngs4E+9GUurxProG+F&#10;31etn+fSugAqsYbOpGdtdU/WMcASWXuUCAUw43sKGGZQjXdUff6GEPe0iwA1WVvk5XvCHOiAjvkN&#10;xh49F/ZpHq0xoCLAM7bxrfD5p/Jjlq3Fvz7fljhXHzaaxNOyYXu0bdqlPq3dhp0G2xYbqCMeRavk&#10;B0qHAkoCGAKwAZ65yoe+uYBueqYv72vgo+T4PERim3GAgxrTvHG3fCs+fOKzFWUfvgJkxEf4D4Ax&#10;Mxy5OjtQfCY9O5NROvhd1DO6Ikf8lFBdyrsuMliKLGwSGfTkXnqRzdi6eY/itMzURL/l8l+Z7di4&#10;TjGse0BK60VZVtuneFWbMzwBFAEl18vfaX+ZrelzHNEb4NHjpQv8lG+l3CrzYT+lXMm6pKTtcnwr&#10;3irwCBDGNcHFBAQN0ilOaAekM0CoewA82gEXAdLgRVaCiABtBugUU5k5CC9y6YfPgCJy1Z5lT7lf&#10;In76kAFwl5mDBhUlE16DhrqStekMRfUji37z6N7go757kPukL/rYXunMeMgAoq7YRLld5ncmo3gt&#10;W4QsshyzjWdTyQcxDkp/GXTUlTMcTfKPAdhKG+Vt2xQrLruqfsDH5du0Vjtj0YZ9Wq9nY9HGF2LR&#10;1s9E/W/+/djyX/138V9+5814o/tmnJv+JCjneW5oKii1d3r0YZyfZHP/bpy6M2og5dLo3TgzMBzn&#10;r4/HuRtjce7meJy6PR5nrt2OM1eux/lb43GcsxBvTcWhm3PxZt9E/Pj8UHzr2EB8/t1L8aX9ffHK&#10;xTvx4dVRZzpmqdQzI4AtEODQQ587SAlLb6qrDR6AxpMl2AgAmZmMLstKJqN4mZc+znIEbDyrsWTs&#10;FNmZ4hMBbBlkFAH8GaSbAJy8V2YzjhSZjeqn/OoxsvN0D1h0Qs9kR+KL3JTn2eBkCVYWQGQxFyAh&#10;44p+shYLfZB94haZhJI7Cpj7OA5en45vH70S/+blQ/G5Ny/HFz+4HH/x5tn48zdOxNuDM3FMcwH8&#10;AACcG9YYyXFp0XHAQnyjdVP7qRuj0SOberSWRd9MnLw+GYdu3I3vn74Tn33tXPzpK2fj86+eiR+d&#10;vB1vXBiOIzeLtQBMwH6yDA04is6PP4zuqY8MklDC9Nr0R3EZn41MSxfpMHY3To7ej0O35+Ltvsn4&#10;0ZnBOHJLfZNFJtc5zY/NADdZxha9AWkTqM2yqpzteeLGhMf0TcxG/9i4+O/H+anHcR5QSPYQb2/1&#10;DMcfvXE+/uk398dfvD/oMyW/d+Z6HBmai+5ZwNIJzYmPNAdxq5jqvfs4+kQAjwVQBwh6L/rnHhdA&#10;3QwlUj/2+YnHBifi1Ut340/euB6f//B2fOv47XirdzgODow4BgGsWQcAyG7pDdBEWVWffTdJtiHl&#10;aUv7xAfQenGCzDfFM7GkGKY87jtXpuOl/TfjC4dG43Nvn4vvnb0aJ7WWF8Ye6f34yD4B0AGcckab&#10;+s5rnQGXALgolUpWIiBaUZa0AJ8AzS7LHmfuqR8dAGoPkTEn2967NhbvDypeFHdn9O5QqvPK9P24&#10;8/jnMTD3cVyZATCbNYg0qOfrZJe5vQAAAbX4QwR06Lsrn2kNL0//XHP+LI7deRRf/fB6fPnDG/Gt&#10;w9fiw+uKoXv/n3j7ylj84PjlOHyF+ERnQEhdrbd8qPmc1UZ22ixrQR9+lg+1VmQ8XtH6ZbnZc8Py&#10;8chH8c7l8fiLt/rjz9/uiS8d7Il3BvVuUYp29JHeT82tscggprHTfxwhH2Vp0it3PzHQiJ/6Fdus&#10;P9mpgOW837y/lGTm23hqRN+1G7PxTs9kvHJpVOt1K17rnYgjo4/j1MTjeFe2vX55OD68pu/Gbek8&#10;K9nS96LmPnd9xIA3oCB6AYQDCl+RrYCwxDYZmc7a1foBgrK2fk+kE+/jCcU3wCOlVt/R9f3BcdmK&#10;bsRY8X4xnrMe+xTTBjQn8O3dgiQfYHfw3s8MwF7QO3JG3yDiBOCX7ETAPs79hB9QHVCx+KMG/gBk&#10;St8u3h3+iEM+UuwY8ES29Hd5WtZR95RVJX6II8BCni/L39cUWwOa6/rcR3FF82VWYx/xBq/uDQbq&#10;Hl1cVlX3ZDkDPA7OSE/JS8CQK6VZ8x7AkyxIeAAwASiLsqw8S7fhqUKOdMhzIQecGUlGJKVLOVtx&#10;rnbuIiBfATr+4pxFwEL4fL5jCfYBPma/gUXAQrUBFCZYSPvQ/Y9NxTmSZF4WcyHPoCfj1c7cEGMo&#10;95ogJno4g1LyARjJujQoiXyNW6R/v/+LTZlyo+yX7vM570XejJrPU6V57Uv0S7U31+ZtAPm55PWG&#10;KTwieJnDv3zrP1EG1uAtx9dkpQ5VSrk5x0JUzjG/PTfZTPNlVu+r9Ovas6/6XG3PvtSnbM9NjOoz&#10;mxBVn/laUk33SlutD9kLtNeIcQuNzbbsX4hK3id8twDlenK1XdX1Sx7pmZvq2W5+ZM9f0xxbGb9g&#10;X5UqPOjwhM7V/vIen3tdquPnX/N+PqndurNm8/me9pxt5b11xFfSwe8EulR5oaoMrvhJ5I1k/QLz&#10;hO+qtlSoth7z5VVpSSyuly219RHVN0Rda3PUt7XEkgaAwqUG2YrMvkIe4OGS+qXR2NEUzR1F+VSy&#10;/5Y2LDVg2LGyLdpFZCtyFmNrB+c2FuMoU7p8dUcB8DU1FIBjZ2vR1lhkQ3KOI+VOu1a2m9qWFUAi&#10;4OCSpfhssccjs7GlIdqXtxhsJHvS5U87W4KyrQYIxccZkk3SsamlydmPgI8ryZrUFbATkLEAM5uj&#10;o6vVMhhTXBsNXPq8Sene3oXc1sInJbBKlmODeO2bpZqvpSUa2zuiZeWqaOhaGfWr+WVMv5SxWdap&#10;Xw6X6Ze2Vv1ipzayHOvZNGld5r8659wZb8SxgemNR35ZZH3kf29g8sth+ew1lQ7eDKWNWCjXkUw7&#10;NtaJFzb3uHcf66jYyPeAuZDHxh9zOrYyVvA1caR7eAAS0clyxMNmIptYtMOHDs2SR3t1HmQiOzcY&#10;GUsfbWye8hfg/otuZGvOBBvoR3e+kdZjXgzz7rDpzIZa+4pY3IXv8I940ZM+npnD4AZ+0LPliJjH&#10;719SKZfN4vQjuvs7jX95Fh965YY18/jKvBXf2R9FTNTmo43x6Jdz2Q/4XjL887Ic/8Qap255LeVZ&#10;puZkbsa7rxwL2Wd6Th7rV9pk+0p+85TPjGMD2LqWlDyM93pIX/xRixf60QVbZDPnjrLR74178RH3&#10;bBISv2wmsh4JRCGPzeiM09ywhBcex4/sZoOR+GFjlXcEcAGQxpuNGtexyiXrHAvMx+YkG5LIYx50&#10;xEfIgR+ZyGNzO8EZng3k4edyrRmHXS4Dh04ibLZPSx3zPVuCvxgjX7DRZJCD+dWPH5gX/Q1YyU+0&#10;caUdX7pNMjLeuALI4C/G5RXyGoi/BpaojW8MNrApy0ZePqMH8tAZW9kYZrOZzUj0Q47XTjrgK69X&#10;uSb5HqEL7wv+g5dn2h0H6F/6lBjFPr+/akNnZKCvY0n9vF98n2hDJtd836txibxcM/xsfvyIv/GX&#10;7s3PuyBe+hiDPZYHv/SsySvHln9sU8RcKYdxHq8+vhFpD232i8bxjA/RhTaI8YxxPGhO/E1Msi4J&#10;iuBnZwPJp/jf5f/4Vkkm/mENiFPkMQfvH/2MWb7GgIRBQ+KZtUxABr8wJ2ufAA/6+l1TO/PA79jQ&#10;GOQho315kTmJnvkuMdbrrjHOTlIbcUk74/GJedSPnugOoIA866FnxzlxImKtsAnb4UE2AAL6Iivf&#10;NcbgA4MWIvSlTWMMeCSgIJ0LAGljAbjYXsbpyruOfGxJP3Av39kW9APwYGOfZ8ow8s54Luni/tJn&#10;zG17ZTtxRBvrXXvPZbvjl6tsJO4c1/O+p8QYdvq7KkKe40ZjWGPamF//v7K/mAd59BF7jEUvCDvx&#10;AT7C76yx2lhDzgIECGzfuM3/l8A+yreTbUepdsp7Ap5RUrV9zWZnNybwyHXFph2xXARASUnQtvVk&#10;gq33H/6QmdepNrLyOOsR4IasUkAbAL2u7Xv0M7dcM/xrX0k/1pF72lkHfEsM0A44iT3EAmMMeKmd&#10;eCOu811hPdXmjDrANceq2gGf6CO2GMO74thWOz/f9Y4ZRCI7eFVRLhg/tazfatBvGdmdIs605AxF&#10;Mjqxe/WuZ2O52gELl23ZWZzXuHWnCRCSZ85u7Nq2KzoBH3W//pnnYsu+F11edSVjRJSpbWeuzcjd&#10;4fKtALarduz1vK3rtjob1YAjfzyAXcQGNhjgI2ZLPxHLtMvWGpBIbOsKaEoGozMN8Y8BesliPcox&#10;/sbjI/0fjT8mADAEhDMwaDBO/Fx59v16g5SUheU9byjBtyWS71K6xBsgpmQt0b2/IRrrrMYVml9z&#10;L2as50QP9NcVsApgzaVAeYdEtFHSk//7+cxWfnZrHM8AZgm2ETu8o9iU3xD+D8G7pDaDsVQRIfYN&#10;fOOHAmQkU7FN+q/esy9W7n7WGbptG7dGu9apQ8QYviVkhLZrTWkDTOV8dYBHYgd7G9YCxAPMSV9n&#10;CkpPZzyyXvIDYCJAnXjqtSYNel8a1lGSFb22FiAcmZLwcW8gDX/JPvyToBuAIoQ/8J2BKtkOWESm&#10;H98d+vm/Mv0AuGQ9GsiVDAOP8mMNjJQc/AhPk/znkq96Zk6yDA0Oio+xjCt1BCA0EImOKzbEUsWr&#10;v7Hi4UzGhvWyb63aAAKX4cMiQzN5Fhn4l9zMYtRcgI8GIJlL7zFgo/0Cf86HTgaeFd8bdkqOZFI6&#10;FYCvQ+Mo18pZjjUwUT4hO5NSqGQ5og/An4E7vj/iA5gE/GuRPss0RwJ2+CMBQChBRwA8fJ7Zicir&#10;ZQrCT+zhT8nhnj54DUBqLIAnc9MGEIp+5qWfWGZe5PGNR145xrJ0zXKrBir59kt/zlB01iR8koOe&#10;nLtIdqL5S0IGOjKWn0kZOy6pKp0S6GReA470Mw86YJdkkPVoMFY6MHeb9Pfc6K758rxH1gGwtoF5&#10;mV+8gJD4HOCxa5d4FCMAx3yb+T5s3B2LPv170fhf/H78J3/05/GXBy54A7uPDW/KQd6YiAu37sb5&#10;29BUXCTb7sqdONF7M07134pzA8Nx+tpQXLqp69WhOMqZY9d0z+b67Ym4xEb70N04fG0yXukei2+c&#10;vBPfPjYQPzk5EB9em46Tw4/j9ND9OH59Mk7cnIrjN4or5VVPkXUG4AeAWAKTgGJFuVXpA4AlOgWo&#10;N3Y/zo0XJVQ5y/Hi1EdBGU2yKAHjAAGPD44a+OMeEA4wgWzHC940f6B2zX8dHtmtcfTDD7jEZnue&#10;OXhG7SdujkneSJwQv4EyjQWMtOw7ZOIVgB0b9ZR3BHw8L78COJ24OSK7OOMR4PBhnOUcP405e2dM&#10;Y8fjsPx94NbD+PHpm/GH3z8c//VLb8c//+KH8aevnIj9N8bi4thkXECXO/fkL9l2a1K6ca6cfCNb&#10;ASMBhpnz1G3pcWc2uilxOnY3Tk/MxiE9/+TCaHz29fPxuff64y8PDsZXT16Pn14ejpMjD+KMbO4e&#10;wW+yk7MvAdUm70XPjOLi3mMDwmdl82mt0Zmhe/JTkUHVPw3fdJyZuB+cBXceQGNkznqco8So1gTA&#10;lbKW+OSM4oMMUHzksqoTlGoUH2CSxhe8d+PEbcmYKLIjOZ/v7NCEfCC9NO9PLg7Fn73dF//jd07G&#10;n7zaHX/x5oV49dLtOCZfn2H+qYdx5f5fR//sJwZ3XM7SQCglQznfkDKW96N7RnbdVSzJToBnMiNP&#10;Xp+O9+STn5wfii8dvBZ/+JOL8e9/ejZeevdCfP3ApXhfMX30lnwkHwMgX5DP+zmPUDLOjmoNxuQP&#10;stYmAc8pq0sckVVGedEHcXWKMrlTceD6RHzryJX4/vHBOKZ4OC7//uTiYHzj2I04NvTQWWcAmVfv&#10;/Sz6APimHlg/QLfiPMQim9ElQeVLQCLAK7IjT98aC84Fzaw5n3E58XEcuj4Tb8u2D3qH47Duz4x/&#10;UpyJOQkIdl/+kkzdAwhRgnNA/gHEucpcnpO1AhCT7wCZZPMV8aAfWc4XFdvF+0Xp4jHZ+CC+8HpP&#10;/NXrvfG9s2Pxeu9I8YcF0pN5z0pv1tSZbJLJOYFXpEOfdHHZT7Vx1iOAI2dTXnvw1wYKe/Wu49vj&#10;/FHEqGJDa9E9+jPN9zC+fep6/OW7Z+PVC0OyUWsi3p7pn8t3umrOa7OPY/DeRwbJLk9+7DYAz0uj&#10;2JVxgp/vSw+ATjJBi7Kk6EOp0dNah9Njj+PU+OP48VmtmdbxB5fvxfcvjsXbio+T8vUpYowYVzwC&#10;xBW+o8Sv4lq69xGTzCOe4pxL6WcfowNrLJ8qlgBd+VYdvz0bBwEb+4di/8C43tn7so8MccpIa90B&#10;TzWmj1KpE3MFaCvfAApSDhUgl8xGbAF0vCr+wdmP4hqAO/ppLmeFjkw7C9VZspLHWaon9K0pzpOk&#10;dCulfh+6bC/vaY/4KOfbLdno3iub+mVTn+bo1VjW9BrneSquChDyrn/OZGajsx01f6+uZB06AxKg&#10;UEQZVGer3pk0aAhgaV7ZZaBSPACHEGN9zqNsB0Tkmn3McVVrBxhJiVfzEm+S4Xt49Y2hPCqlSgH3&#10;nL3Iu6B3um94wucrch5knqUIUAhvj77fBiFLYNAZjrqHzxmUBh6le4KDk784BxLgkCxH+gw4qp02&#10;ZzuqHWLuy3dGLQeQkbFXxQs5e1KErEX6V5RUrRG/3OZ9uUlp4jk3a6r9eV/5BdqbNuUvyQvyZ3s+&#10;55zZlmOr40pio8b15qu/tNNXfdZ9bmTMHw+Pf4Gf355E+9OoysN82ca1qktVzvzn+W1cpQ+bArV+&#10;PaMjbWwo1tqrVJU5/776XNIv+Uvk/1xW502aPz5lzm8XedMD2fP6aPNmia6smXkq/dalIremn4gN&#10;FP5ja74KzxOUfVWZ85+fRhU56OYN1GqszOdPWmiN8/5p46r9JU8t/ubzSL71yHmg6r147Et4KmOe&#10;kJG88wj/YucT8ipEnNXel6cRY0tKwEH3gIwAZ2yGNbRwrmKLy6Q2dxZAGyVEfUYjIB/tHc3RtaYz&#10;OpylWFJXa3Su6oiWZRrfzjmOZAq2x5q1y2Ld+mXOWCTTkazCJjIOkd1QF62dkknpVLWRYeiSrGQV&#10;6lrXUICOAJeNLXXRsbxF+hVAoTMgAR+Zd0W7QUfAz7autminPGprg3iK8qktbUVZVgBPMhcBFgFF&#10;27taLB9QtFlzJ9Ca51E2tjTJF2RFNtlHrM/SOkquarz0X7F2hecj03FJQ1MsbWqJxfVNUde5PBrY&#10;oAGMA4yB2ESB2rpiKZtJbJawucKasbb0sWmXm5MGx8r1ZNOGPq8bcZDvZX5nyrVn05IY8bdTtvDM&#10;5pbXOWNNvLVYYx7kaQwbrwbeyj7PXca5N9rVbzki5vdcmsMAhMb7Gb3QkfmJVY1nrPUpdczvBM/5&#10;LhgA0LWmV1I53xP3+TyvDdneLBehK7rgMzYo2VBOW5gHn9BOv4EGzW/fVOSZaCvb83uOPXwXDX6U&#10;7dieYAaAZ65VTU5pa61t/lzzbZHsJ951+nXvNZccf1/Fg82/ND7vGVsdL7Jc6Zk8PHs98A282Ej8&#10;iIiFXC90wUb8i234r7aWyNE9bcQQhC+4WiZzIVc8bEjb91oPx67GG5jXe0Af8+DXfBdYSzZS4WGD&#10;NDOleGZTw/4oiTHwOzZLPZDBFTtZGza4mZu21Nfxic3YIBmAIrm29PFsX2sOfOL3i2ddvQ4aB9HO&#10;M3IZx7OBcTZypJfnUp/BC3ikJ/8P8nzMo3uvTzkXPGy2ky2CH9nYxz42Xr0+IjbyPS/j1Z+Um/nw&#10;+/3SXOjg2GFe9NA45jMYIMJX8EGOVdmPLdnn+NazbUdP5EDYqit2MneuNe3MU33vWCfs81zoXcr0&#10;+wNpjMeqzXMiG/5yXS1Hz1zxifWUTJ7RKeOdccQA89Xmlh7MhY741zJKOfiTq2NP/Wm37aFd8rjH&#10;n6wpa8UzcYtf4cceYjWzCBMk5J5vfbYBomQf68t4NtcBHYhxAzCsH7I1F+8FbVyZk3Z0ANABoEAW&#10;voLQgz7G4QPuPa/GWA/J0c8eQAZnSSFDc5LFVmSuqT91RB/GQ5Zd2gylXx3LZQzQnu8wsQoYQhyi&#10;CzaigzN7NCd81kn9vM9eR60PMvAFc+Jj6WE9ATqQRR9/7MKYtA3AgT6DD/hOc+AH7GAuQCm/D/hP&#10;Mvnus86snd81EbYxxvEDyT7rlM8lEUO+z9ipxBBX+0U8+MDgKj4T4Q98QPzgK/yZ56ly9dwajz95&#10;5huFj/gjDgN6/F9Bz2WsACA1rt0Uy7ftMHVs3BrNWj/Aw84N26J5zcboWLcl1mzbE8vWb401W3c7&#10;y5Hn1jWbolVjVwA4AoIB1DB23dZoW6P7lRujaW1xPiQlOQHunFW5qch0M7DgtZOf81vKWvDO4m/6&#10;IGzFt/zfoLqurAt2cM87wHoYrNBY3nG+b4BMxBV9xCHrn/9fYq0kw9l8imWD1F2KE9ncumWngSP0&#10;xi7AV8A/zlRsXMMZl7tcPnbt7pJ2PWsezr5csX13rNy+x4Dj+j37Ysvzn441O/dGu+R1bNwWyzZt&#10;i9Xq36Bxm/Y8F+s1dt2OvS5T2ykftYmna+suA8GN0gXwdqX8DbjJmZtkzgE4GuCT/w10raPksf4v&#10;mPbZD7KXtXZsK54h2umXD5FB1jIZfGQpAkwiDyARMJIMSNq5z6xP/oChkFFkLhbnGBbnGiYQSkwt&#10;XlGU7AU87ZTuvFtF9rBIOrmcr2QXfxQgOb6W+gEkGewSAQi5HKOuBhTF62w+yQNEMhipGAAIyXKh&#10;BvW0loBv+AAgE+L9FvEdQN/MXmzSffuWXQYYi3KoW63bcq0R+tO+Uuu3QtSiNSF7kRgGZHSWqeTl&#10;mZT8UUMBVu4wqN61Xeu+aXf4bENAPINo8iFgHfcAp2RgAqDRjt2yiaw+znKklGhRLlW2E8+AlQBs&#10;vMfir5WZBUREvoE1ySQLFDAx5wRoxDf4zuCieADpABDJaEQGICHArs9n1BrACzGO+cmUTLAxAT9k&#10;62ow1P/HEAEaAgSqzWcvbtxRZCgyr3Sv033rpp3RImresFP+2qH42lazmXKrdWsVT5t3R+vmXeZb&#10;hh+37I62LXuiWc/2mWQtBZxFJ3TBN2Q4YvdK+cxlUFl7fC+biB3aAL0o78k9/FCWSjUQJn8AvgH2&#10;AVwThwCIPCMvsxkNpin2AOAA45zxKEoAzyCd+JDrrEV91wD+kJdAI+MSjGQ88uhfIZ2JefQEeKTN&#10;5WF1BcwzMKln5mJ/BHkAwujrM0PFg6wEBVtlO6AfRGZhh3gsR32Z5QhIbXCRcdKVn1s1QLN8x/z/&#10;W/1sySzHzFzEPu4hQE7GkcUImFinZ6gR33CVnukbbGL8UrUvkZ0880c9fA+atcZLpGejYgedWV/i&#10;+7nfi0X/6T+Ndf/8z+L//f6lePsOmYOzcXx4Ks5O3o+j14fi9PXRONZ/I47034z3um/EH37te/Ev&#10;Pvel+OHh83Go73acvz0eJ67ejlPiA5A7PDAaJ+7cjROjH8XxW9Nx6OpwvHX5jrMcD1ybiJNDbNw/&#10;8AY2mTOcGcYZfIevU1J01CBaUWK1ONeRM/04m5ErWY0AjycBA0eLbEj6ABwBHp0VSWbhEFlK5bmA&#10;ku9MxFuTcXRg2CAhYCOZQQCE8ACUABCQlQdwSEYa5z26POZEwQsYhkxnq5EBpXsDLAB/km3QkTk1&#10;P4AbZRUNWAKUkdWotmLOSc05Jl7meqR5ZuI42aND43H+5lScuDYTPz5zPT5/uCe+cPRKfPPotXj1&#10;0lD84MLteO/2XByTv89pfS5M3o1LM/LJmOZC1m1svmsQ9sLMozg/80A+KwCLM/Lz+SHpeOt2HLo+&#10;Ed8+dTv+8NXT8SfvXooP7jyIA1qTn5ztjbd6rscR+f7M9EfRM/3AWZOXAAuld5GdqDmGJ+TjoTgx&#10;hG8eR+/UJwaOADc457BPdBl/aZ3INiVb8ZLW5/JkkaUGWAs5w3GkyHbkChgDwNhz9+cGwC6QBSrb&#10;Lkw9irNTHykeH8m2u3FG9lEO9Xunb8SXDg7Gn7/bHy8d6IuXT1+Nt66OKJ4AkADECkCLDEEyeC9q&#10;DkoDAx6dn9S6jUxE7/C9uDb1s7g8/XGcn3ognxYZWWRaXhTfT89qjnd646U3++Nr+2/Ed08OxXdP&#10;D8bLJ3vi6B3A7kfRTTYo2XvjkqF5sasPYOzuR5ZBximgTz8ZfJJP9huA4nm9Z5SpPHtrNg5ffRg/&#10;OXM7XtH79d7NiXi791a803s7jmttTt7WGo/KL9Kxb+pxXFAskWkKMNU/w7l9n4g+Nkjks/u09pR8&#10;JdsNABRAqW9KayCfk/F3VO/kgcHxOKZ3lEzHU7xHik0ydIn1Psnsn5W86cdxXXKvaB7mc5lX0WXJ&#10;cqnaiSKzDUC4BxBm7pEzR9HrstaL80QP3JiK7wLeHhqIrx+5HT86fSfe7R6VTQDD8s8U4Ow96UgJ&#10;zhnJnZPPtG4G4ADpyN5k/Sbk42n5mAxVMj05F0+xJx04j7Zb854Zvh/vnx+Jb71zLb787s34yv7b&#10;8cNT1/XNka38gcMdZMuPIpcfHSuAPZ775durImeuyg/OBDRYW6xnEaO86+POIqX07bnRWX23RuO1&#10;s9fjh2fH4/vdc/GlY9fim6duxrs35uK0bOIMVOy6VP5BQK/egcuKX8BiAEjAO8Bv5iBWyYD0O6Er&#10;2atF6VLZqO/INfGT6elvl3x3VN/qI/rGkCHMNxAgk4xx3lXAamIOH+IrSuUaPNU7SilUshm5Jxvx&#10;muK0V352eV0RgCMAsOeV3WTWEjfOgNY3Dv344wyyxCkHzB+IHFc7ZbLJJL2quOknNlkjxTznOgI4&#10;9srnZDxy7mWe32hAUPf9E/INYCd/xEC8Erfy22W9t2RDJj8AeJZbTYAxwUWASIOVxL7GwwO/gUfG&#10;w8dc4inKuHIvXt53xVYNINS7T5Zhj9aa5zv3PnY2IxmJAwYW5SPOT4RfbQCUtAFaAkwCMAIaGpgs&#10;wce+kUlfE1SkfOvg1FwMPfgkhh9+4jYAyQKgLDIoGc8VkLEo2ZpyAUnlE+kIUMnYRfo3D3AsNxef&#10;aKu2Q/xCDekXwlqbfmlms6fGzy/XtHPPL9L8Ul0+8wt1jS/HV+/zGar+gl7tr/LldSH+hdqq/AtR&#10;8synX8fzq/p/VVv1mlTlw5fVvpJys/KpY6vP8gFrZiAv14J1Sd6S3xslOa46vrzPTRFk5MZhrY1r&#10;dVxlTHVDr0Y8py48px7ZNp9yXPU54wyqyppP1THlM3qxafQEX6X/ifvy2ZuL2V6dex5f7b5K2Z7j&#10;q/ci9Kn5P8dUfOa1K2MBPvs0+UqeXyKNJ0aw0xte1b4cm/PkXCmvfNa4JQ1pt/oWL4n61uZoaOOc&#10;xnqXQC2eOYsRHRe7fGjLMkA4SpY2BaVKl9aTZbjEGYCAjGQ2AgpSYrWxtUXtiw3QcYYi/W0+l7E9&#10;lq8GfOxwSVWyF02dzQYZAQWXr+o08EfZ0qa2xuha0x6dkt26DACR8qttsWpdp7Mil6/ujBVrOtSn&#10;ceID+COzkTMcfXZkYwFikrlIZuNajeP8RjImyUpcWr/UoCc6FuNkxwoyH5s9HjspA9va1abnJgOx&#10;S+oks0O/uMkv3Dc0F+34ykCtfSxf54Yk10b5g+yQekBI/ZLHxiHrzQYoAGS9/MymEptL3nBnY059&#10;bEiy2ea1mr+eZZvjhjk1Nxt9+UwfwAqy+Ebzbuc3xu94RYZJejrjh9jIOFJ/vuu8K954R3/puIT4&#10;Rg5jS1nwYh82JCjA1WCD+Ihzt5fzYZ+/eeV4fJXz1XSYZ695SjvQodZX4fF7xZVn3XstKjzMkZu/&#10;bIDmJj1U3YhGhjfQ1WYZqY/a8Qe21vwNqc/2qo9NbTZaaWcNKV2cfoAP/Zm/pieErrLJmwIif0OS&#10;5tlgSt+kXtyXMuB3/Ihq/eXcUMZDdbznlj3YTyxA+Idx9HlM6Rf6iANviCsuIOxlU83fM+wVDzGD&#10;X1krSlqyEe1nycEvvCv4gYwX+0l2J6CCzBVlZgXPyOQdATQwgMC45cWc6MF6IJv4Q0dk4XODLroi&#10;L9fdY/Rcy84R2ccal3ogh3bHLH5SnynvS7/xDEBQjWnsyz8OQI59o2fLLnlSnt938cHjd5VneMUH&#10;P3Ltb+nMM3zYjy+4xwf4DNCJK/aygc9mP230I0/PZLuwaVu3hk0+9QEGwYPt8KCb/Sid+SZBjgPs&#10;KP2bMem5NV+uF3pjN1d0rcYLbY7Fih9pY91416D0O7Lh44oc+1Bzs4bMwzPj7GvGMo55Stn40zrK&#10;Jr9L8jU8+f4hy3Po3uPRi3Hw6J6Y9PoQD5LptaS9HJP/Z0YeegCgsB7WXWMAUvANPAbGdJ/gCr42&#10;OKg18XsmGQAptLFmXWucocXaUBrQAABABAAgQAMb8AbNWHPJSzCL+fANurIe2MKVtUdH9MtYQA/r&#10;IlkABGT+6d0AlCADaCnz8a4Qr34H14XLPeJXxuF//MOc+IA58Vvaz9zYzlj6an5jTTUOm9EN4p73&#10;A915H1kLyeKMPduJDObEj+iAzsyPzcQuIIdi2mCkYxk7xYNMCFASv9HGGiCPn8X4j7H5LeGdIUbS&#10;l/7+Ej/SF3vSDsixLL25mo9YKe3LGKx+G54gjWcshO3YDXGPPHRmPr4d6IGt6Ie+6WN/C9ROm97P&#10;xbIZkBBQbC20Y6+zGbs2bI+O9Wrf/kys4RzHjdtNgI2cPwhIBli2XmO27H3R15WbxFOCMU0bt8lv&#10;8p38B1C2XOPIqgSYAehxRhtxiR8zhllTfMmaUaYfXbGJWMp3gHcae7EnCbug9AfrUP224API7325&#10;Tvahru5jHUUGvKQP186VBsYASjlH0RmOW3caCOzcLBt1XbZ5R1lKdV9s2Pt8rN4l/+1+1tmOrXr3&#10;AA4pkbrhmeedLUpG4zo9r+NszK277UOyRbeoH8BxtXwN/8ZnX4g1egbM5HxIskVXyH+rdjwblFUF&#10;FHW2YQegMeU+Fb+Kcf4AzUCgf87JLq1v8c2WTYpd9+FH/Kk2yiyT1Vp8G1YZZOQ9JnsPAoCDB3CO&#10;K89+j7R2Xj/dU2KUcyfx09LVm6Je+rSt3RqN8h16FWVUNS79axBQMlZxVuZ2PauNDEUyxxIQA1CD&#10;MiMRUCyzGgHPStCxANR0BahjHP1dgMdbingivvJnvuYEMEVfMhOtC33yA20GmKVry0bOGuQMxo2+&#10;rtBaJeBIP7G9QmvesYWzSbdHp9aYsxxbJROwEVtpA1yvAxhbyTnrW6J5vb6Nqzh3fYtiY4dkURZU&#10;7wMgnQhQbqn8vETjW7fscSZfndrqAONEPudxFQDzdr0/AGryB0Chy5/q3pmLhSz/0Q0+MZirOVYo&#10;PsiIc7lWtcO/XH5CDoAdYCO+pB/fsib4nxKmHZyvCbAnOcjL0qv0dWlsCZIaZESHVVpz2ed+2V8H&#10;KIsfeE6wVbLrZVPblt0G9znntVU+W5wgqGTVrdsh/chm3KZvyR7pwHmwz2jt9B3ZuCvqNuyKho27&#10;o0HPi9VnMAp9WpDPXMyp+QD1yJYzuCg94QFsJGsTMC0BwwQTGYu/0Jk4AixO8A/wGz9ypqGzECUP&#10;IBJADtAOOc6KZF3wp8bRTxsAHM9kSeaZkV6TUrb55P8EM9GFcqQAlhDlRwEIaeuU/tiJTAjQkIxC&#10;MjHh9XjJNLgnGwH4DB7qmfn9fjFeMhlrcFDzOYNSPxu4N4iosQZH+ZnJt5PvrWILsBHgEb5aNqNk&#10;eS7mYVxph0FGZDGX2gE1sQOAM3VyqVXpAyDahH7y/SrFXLvsAWzsIgtVbe26Ltdar38mFu36W7H4&#10;N/5hbPgn/zx+/0s/jh9duuUsw/O3xuLC9SHRzTh34068fPhc7PwH/1kseu5vRdff+vvxf/1v/1Uc&#10;OHMpBkdnoodN54ERZyyeG7lvAOnY4GQcu0624bQzBClNmaVUyUQ8NVSWTDXNuOQq5VOPXC94uULo&#10;wjNg44lbnOXIBvdMHL0+IfnjBdA2CijGvJSwLEDAAhCcsi4857mKZGA5s1Fyfbbj+D3zQoCJXAHF&#10;yMQzECkZtAPK0A7YcOp2cebjmTsAR7KJcp7SAbDl3HABVJwZHvfG/IXxx+KblG1kC0n/m7KVcfIB&#10;WUyUMD0rHwKMHb81Hkek3wcDY/HNo/3xb358OL5w6Fr8u5+cj3/xpQ/iD75zIH58YdQZa4CbgFZk&#10;Ex4fkYzhB3HhDqAZGU0/j1N38DOZgXOS/1D+fWAg6CxgyfUR9c/FEY37xpkb8d//cH984ehAvNI3&#10;FWcnPok+6c+mPNl/gIVk8wFM+RxO+eI84MXEvQDgImPNZ0LKP4AlgLOsEf7gXDpAleKMy0LnUzfH&#10;fY+PkE0pSXhZJ5fEdSblbFBWlMzIUzeJKc5VvBsXJx/H5ekC4DyheHj72kT88OJIfO3o1fjz9y/H&#10;Xxy4Gj++CFgMsKmY0ByU8bw0xZooFgBh1dY98UhzKVYArDXP5fFZ6XI/Lk3/zCBYURoX397Xet2L&#10;dy7d9lmPf/T9I/HZt7rjpUM346fdU7H/2phBbjJeXQoUgEb2n9eaAHBdmiLbkaw+zYOdE2S54Sdi&#10;ifKh9813CnsU42/2jceXD16Jz716Jl56+3J8/8St+HCwAMsAcwYmH8TA3M+KkqDWu8ha83mIgEtz&#10;WrvZj+Q7ydY8lBQ1OIgPdAWUBLwD/ARwP3xd7xug9+27/gMBSokC/AJ4XZ1+GP2AUYA0uuecRQBH&#10;5PhsxWFKxU4YOAMQhfrF0ycbAbB6Zj6Jy7M/c/ndN6+OxzfP3opvKtYOD/EHBPf0Hk7Egat6hxW3&#10;J7XuZMr1TxdgFVl6vTMPgyxHZ1YqzorMv/vqkw4z2K4YlBwyFckaBDA9o3g+pm/Q+/3j8d1TffG1&#10;kzPx+cO346+O3ohvnRyIAzflyzEy9QBIib27XqPL0tWxp7UD5L40zdrxXhbfK5d71ncAoJCMzysz&#10;H+k9UQzp3T52R/FxbTZ+2D0Wr/TPxcunB+PV3uF4V+/ogRvTcUzfv1OSTVxkzPMdyW8OsUY5V0oY&#10;Q/jTYKR4HB/jZBEC5hagfb/WFx0YR4npA9dG44OrIsXi4Rv6huj7B8hPyVgAdLKXLwFSEweOUd4t&#10;SqcSD0Wc8D5RLtfrpnsyMymj3A1YSvaj3hvAYM5h5ft3QbL5FnxwbTg+1Df6uHj5rhTZoYDryFGc&#10;jetng8Z2Mz/gHmumK/L6xDPIuYn3Po7rsx8XIKO+k72K2T7JI/ORb1Ce4wiQCKAI2GiwUrKcpUjs&#10;S0euPDNH8kIAj7ce/Dxu6N24CtBpGQ9jQPFmIFK8gHuZ2ZhZi2Q1cl+UPS3PWlQ/2Y0GCEW3pTvA&#10;HyAkY27OPTZoyDPEmY1FBmRZTlW8ZCX6qu/YTcW4S63qGZkm3SdvEtmM0A2NAWREh14RoKZ+v62W&#10;VH0aLfCLsH+R5pfmStuCJNkAk7VfvPWLn9urMqu/bFcpZVTvq8/J96v0T575Y6r983nzGZLOtb5q&#10;e5U3738Vz3y+1PlpPPkMPY03+54yno0PfP6Ef3mu8Cw07ol1nd+W46pyyjZv1Gmt3V8lNmFon79O&#10;8+2qyPol3qdROaYWW/PHae4n7Ml+rlDO9zRaqL+cE3KWif5Tns/43NkRzEnb/LGi3HBbqC/l1MZK&#10;R2R5Hef3J49srNlSba/SvDbkeeNOVJNd0hI9s3GWvvImWl0srhPVN0RjB2Bgm0ukciYiABxgXBOg&#10;na+tbl/SsNTAW8cK+YcSq5IF6Ni6rCW61nbGstXtBgXho9Qq1NROGdI2g4SAd62US+0im7DVQB7j&#10;KYVKWVMyGWkjU9EAYJvGLiNDERCR7EJAQa71BhsbWzinEXtEupIRCbDZ0lnQ0nrKojYZJG1oqo9l&#10;krN8VWssW9FiudhJZmWjrpSDxWaASNroczZn3dKinGpbSyxtzG9dOSe0ZKnGcn5lxefOfizv2aBl&#10;475Fv6A1t8fSjuVRR1lVNkFr6ywiztiIYzONNWTzPN+x2ntfyqxRGQNs0Do+JY+1NdgJpR665qa7&#10;5TBndXwZu8gglt0HwScySFJuCHqDj/mq+pR8tWcRc7MhyKYoY/EJ9vBO267UbX58cy9Z1hWb5stO&#10;/mzP5yolL1Qd+7S2pbGYNcIPNZ+JBztpS53xMz5AL57THn6Rr9mmPuzm6g1W/XJeXYeck3cSv+Ra&#10;Z/uitLnk9zzp63k2Ire2ppV29GBugwLIrtq7wPicJ2PD92qDHA+6eqz64PklmerHDq+z5Nk24kQ6&#10;0I8ekDeOdYWQwUaxAQf8QKyIn3YAAYAXNpl5J9hc5n2h3X1sLKmfTVeIzU/mhwBTDCpILsS8vFO5&#10;ce/NevFVN7W5wptzwocM7r3esgefYp9BNLWl7fTV4jT9oXvHiijbsSvX2/2SZ9n4WeOZm81V66g+&#10;z136mbHwen71oysb0dha9ROxlvZ6k5bYQz/NwXieAQXYuMWP+BQwcUVxfp/973gXr0EPzYdsfMec&#10;nk/8zI1cr5lkQPAaJJF9rD396QvHRCm3+v8veIgFdEk56G8Z+FtXxqRO9knptyUam76gLf2a8Y3N&#10;tfk1PvXhO0i88sw4+twvHbHTP/uRU+roq8gxmDHEGPET36kL/ejCGrImrIFjS0QmH36G8D2+woer&#10;KEe3OQz6AgAYBFhfZGmxkQ4BJNDOfb4DrK3mMZ+BB+nEOwEAgI+wDV+i44qy9CH+AQTCVnj4oxHs&#10;Wb62yFTawOY982ueLDvqd0v3mttZUwAazJ8xxJy8e34XxW//STZzoRNri1/wAbGDf0yS4Xgqdbe+&#10;utLGz8uMc+TgJ3zKeOQzF/f+WSke6bIYAAxfAMigE322UQQYkb5HRwNYxJvGohdX1soy1U4ba0ob&#10;se53WOufsYpOqR+x5NjTPOaRvwFXaHPsKI64h593Bf2xmSuEbVzzZ7NjTDowh3klizVAF3RnTbjv&#10;XBmASrWsUckBsKKkaovWqUX+WLZhaw1Q7Nq4zcDYhl37CnBsz3Ox5dkX/Uzfys07YzkZYoxbv9VZ&#10;eyu37ooVoo3PvBAd67cZzGxZuyUWa72XKG7JhCPDzDGHHcQn/q+uF98T7MH3+Dy/AzWS3fjFMVP6&#10;FMLX+MBrzXqJ7BPZjhzaeQdYa/iJS/QgLjUvID3ZazWATHotls6c28i5ioB+RenUHQYTAQU5r5GS&#10;qYCOAIUAjxv3AhjudYbjumeec9/2F37DoCIlaQFwt+37VAHiaj78TTsALmVZV+9knp3RprUgs3IF&#10;QKX6u7bs8veWLLz2TTuCrEbeL85OJFMP8rrLlwCHvL8GJ/2N2GDAzSCq+B0H2N612mAbfyxgAFL9&#10;jCsyEtWvWAF8dHYjJVaJFa09z5RLhfyOa+2atd5dW8kM3FmU0VUfYBLEmhsYZa35gwh8zBwAUIBi&#10;zmyUzwHoFDNuA9wCbARkBOxaofFkLgJMab4lZJxKLu8x94uW0y6+1ZudLVd8B5FH6VJdxdcGUChb&#10;i2/l2miXroV+xdmixGdb2dawfrPbiYm2zdAO+542xgPWAi42bSDLE1u3xzKtFeAjfiGDr2Htdq2Z&#10;bO3ieyr/rybTdU8s2/psdO141qBbyyZAS87I1XyKszoyAnVPuVHKrDaqz+cmAtrRzr2ulF21zfIN&#10;bU2S42xCfAZwCMDHGHzrLEn5MYFdg4Yau0bvJvo58xFetQEgws+zAUlKmcrP8PEdYl0YCziIXZJh&#10;XWiDP6kEXF1KVdQkO7p27ovlu54vfCI5XjfiQOvaunl3rNz9gnyyV+OwTfojF9BvBSCk5Min9Rtk&#10;5/odUb9xdyzduCuW6tm8nNPocVw1BhARIvMPMJQsQIhyq5T2lEz7A1DNYJi+E4BglPcEmIPI9gRU&#10;TVAS+e1qg99AnghgzcBjKccgoK6AmbTRlwAk1KV5ATGdgajvkMFKxT5nM3JlLJm7tJPdaIBSBCDX&#10;qrkB4uqljwFI5LJ2krlKupHNCVhJW4KJ3EMGKLFF8rEndQE8ZUyCo2REYqPBQvilk3XVN5dMR8BC&#10;Z75qbuZAD4BKAEfmAYS0b/QMiAlYCuCY/uKeeQFIravkAKICNkIGRqXDWs7e1Dp2ipYRJ1ozvgMA&#10;xivUt+rZWLTlt2PRvr8XG/7hfxH/5z/4bHztg8NxfOBOXB6ZiJ6hoegeHo23T56Jf/HZl+J/83/7&#10;Z/HP/uCP42jPYFy+OR4Xbk7E8WsjcXRgNI5fHytAP4DGW1MuyXdc/WTj+PxGwCVKE3qDX/dk7XDe&#10;HefL6dlgIqVVb03GSUAqjQFsNDF+7L7HkCHJGZAGjobuxgnNc3Rw1JmMAIQASWTjFBmO0s/nNHIm&#10;GQTvSBy+OuQzGU+J5+xIAQJm1mORdaQ51Xf6jtqGpYf66PeZj6LT6HBn1tk/RZZYMd/Rgbk4cOVu&#10;vNUj28fIZALouiteMiCnJBewATCWcyDJyuQcTbIC78Ux2c75jGSgHbk5FR8MzMa3j1yNrx6+Ef/9&#10;tz6MP3n9bPzozK04eGU6zmr+88MTcXGyALDwAb4HpHDJ2usAo9JNfiUT6ozkkw0KEAqdGr8Xr/UO&#10;xeffPRM/PDcar16aiG99eCneuHQnjt+RbNZ+fNpZct2sUwma+IxC/IvPRJxXaTBRvjE4Kz6fnzc2&#10;Fz3Tj6Nv9pO4PPXIAKSzRg2m3HM7/dwDPPYBPJCdZ1ALMOSuQUfGQBdFAJwGgTXfBcXEBcDUO/di&#10;//V78dLRm/EHr16Qz4YUS/LHjQnxAXbMRd8IZU+lm9birOQDmnAWIyUpXQa2nAd9aCsAZ/FNyGb5&#10;DuDx1fMj8fX9V+Kv3uuOL7zXHy8fH42fnh2Oo3cexmmAZfHZlrGpuDxxNzgrsiiXyZmRn7gvs+cA&#10;jMjAJROWWCgyJB/F4cGZePfKVHxXa/y5ty/EX7x3Jb59cijeUCydGuHsyIfRN/MorgIuSi5nPFLi&#10;lsy9Ps4HLEtrXp66ZxDSgJ0IXfpmAA7lR/mVGKdk5tHr43FkcLz2jpIh7NLErLXWhBKqyAOMYnzt&#10;/EsR5wUCQvbMaB7JBcAitolxwLGibCfgIFmWBfh5afZn8XbvaHz+7TOyrSe+euJWHL4lm/RN4Gw+&#10;3jmAK5duFWHDuaHJuDAimZIP8FmcKcnZi4Bc99wGINk7/ZH0+tiA5jHFxqs9s3pvRuOzb/XGKz36&#10;pij+zww/1DvBO8D6P5bPH/g7gT9Y//65n8k/rFFJ0t1xx/dAxHmcrJvLAOtbBDBJvADSHhicjO+f&#10;GoiXPrwcXz4yGN85OxSv9k3HuwMzceim1lh2UYrUsrT+lNrtn/rI2apklpJh6hgp3x/Ho+KHTEO+&#10;R/gUQi9nSWr9iTnOUP1wYCwotUrZVTJZsQ0QsSi7q7GKd94xZ3iyTgYd78fVu4/j2r1PFE8f27+c&#10;5WgQW/M441FjALbJjjRoqXZsRR+y0A/qe3VQ313OOyXTkdjhW2R+0TXFRQKBlFXt1XtxRW0AjoDT&#10;UJHtWPDe5AxRxRiUWYlkLBpAlDyyHQEXaac0ao9iBoAx27k6e1H9fbqS/egMSMni2ec/yn/m0zgy&#10;HPtFgItkDpKtmBmPBhZ1z5U+QEeoACVF4ikyDxWDw5NxeWjcgOGVEnRERv9IkREJH2ChS6PKB85o&#10;5FreU0aV7ErzS/7g9D2fC8l9IUttFSCSPrIv9XvuknlnOOY17+f3sSGjX/xq7aLaBlp1XDmGXxpr&#10;G5ALUfLnWChlV+cu2/nlknuu/JLqubO/yst9EnKSsi355vNmX5Vn/riFeKr9T+tbiKo82Iav5o+r&#10;Ps/vy7ZqX5Xmt1fHMV/eL9SfNN93FWIjIO9ZE569RsmDPU8Z+0s0X4d8nt9e0hPzLDSOe83NJs4T&#10;vKlP8v2H0nx/VPtSfvX5afTr+ktiQ4tNKD8zBpt4ruqQhL/ZIBXx7jHWtudcFb1qm6wL6VGc10hm&#10;IyDjLzIciyy9OjIWG+oMALYtbzNQRxnR5k6yE/Wse8DDls7mAmBcsyyWr11mMJAyopRQrWuqiwbK&#10;jrYX2YUJOjJ2ydIlPi/RWYgus1rKJ6tQ7S3ia+2Eml0SdbnkAziSoUi2IxmLgJLNbb84U9HX+iWa&#10;Ax1bnP0I6NnS0WwAkdKoLerjCpAJ8MnZjEvqNEY6UroVkNOApOwHcGSuts52ywdQxCeNLc0uocrZ&#10;jGQxAjwurstv5Dw/AzxWY9PAn57ZSM13iXXimU3f6vqy+eYN7HwHy9hIWSbkaW5vUrKG9JdzeP3n&#10;86PL/Db4qs/0V+KJv3xNPfyuZdyV46p9tfHz54DgFzEOyg1H+2ch/iR0Sao+V3meNmeVFhjzxNzo&#10;l/flVf1LeE+0xo2dy2JpS5veFb2bHlfKYWM431fWNzfw/Vz6xYCV1pMNUfjpy3fXPmBu5psXR34u&#10;+0z4jjHlWM/BM76Et+RDNvOhi9elInNBP+R6QBprfsm1XvDriswnxsCLDvDomfn4jjE+N8XZIGZz&#10;OOenz5vKavM3D9n0IU+y0JV52JxmI5kNasASNtyRz5UNZ/xIPxvaEH1sUicAwUY07QAgPHsTWzzI&#10;5QohGx7WhjmRzT1jASkgdGSs52TjSuO8XvhaOnNvu6V3bS3LPuzNNpPamQcb7We1GXyQL5iDZ8al&#10;D3Ju/IieBu7kawANxjMvNsCHP+DlGR8YkOBa2gMYw0Y8YBY8gFUJ1ELesNcVfyUg4GfdlyXz7Ed8&#10;lD5gTvtEeqVN6M3c8NGfa2FwRuPQMb+ByMBX2GQwUXYQT/4Wii/XiXtkMQZbiS3m4kqf10tEbKWf&#10;8U1tHcr4zNi1TJHBL41Pv+d6OU5LvWrxnyQ+z8E66oq9yEKO32tskY72sYj71Bke+0d+xZ88sz74&#10;CF7HsvrYvMfvACYJnjhONaZ8p1zyD7CAzLx8V7w+mocxbMozPtuJX/yU8ln7BHWQyf38+OeZeECe&#10;9DFYsZqSqyVQkXqXurqfe6gcY1nIxlb8js/wR8Y3bX6W79Jn6EDp2SwniizHkGSgr20pyWCrdJRN&#10;+MOACzpjZ823JS++wI81/+hqn4u4R1/G4E/myXWjjTUmNulLWxw3ihXHgNr8DdD6YyPvqP+QooxB&#10;x6buawSPbMPHzANlvNDvudWXbchnTbCDe/rQTevP2YSLlstm/yGT+GU/ZVApB0omXat8wvmNlFRd&#10;tX1PkfG4/RkDiwCPK8RHlh5tq7fuciakMx3FV5QGfaYAJfe+YHCta8O26Noo2eu2xjJAB4AJrb2B&#10;7IwtfOk4ll4QemV8idfgHzysT64T/f5mlM/c2++lz/AXvsD3XkfJZ50NLMovuq/pUMYEaw2I5HMm&#10;FbcASV3bdkeb9F8m+wEXOa+xiww3tXM2I6AiIOO6Pc/Wnn3u5U7ObtwTK7eR4VgAkhvLLEZ8k4Rf&#10;16ltvXy4cvOOWCP/ObORTEkR81DWk+xKMkTJmluyYn0s5TsLyI9dosV6pqznEoC/MsPZNslO/Ees&#10;+z0knh0LXVGPjZLvMxYBoPmDAREZiQBsZPe5TWO8BooLzmQswLeiFCsZfy65Sn/JyzeoQbIB3Xz2&#10;4ebtZQbhNgOVjAEM9RmSZdYbGYDOTFwJmLZdcSE5gGYAXgA+lPOEyMLLTDwAGUCyJEChVZtcxrNx&#10;w3aDlgCNzvCWbgCCeS4n64x+ZDOSlQhht89oZN13UA51j7MZl+t+mdYRu9G/AMjl+5Ubo1G6Nimu&#10;kVdklG913OAr5uvSetIGJdDOlfk6tu6MTgBk2dxIJqPejXrK9W7apbUB0ER31mKXy4kuNTDHGq7T&#10;WhZ9PC+uZQ8CrEo/AFzeC2cxEiN6Zlz6CN9RWpw/dgN0zL4E4/AzfGUm4xJnNko+PLTpSoblL8q5&#10;6v1hrVr1Tq2SXzfLf9v3Rpts69z2jMuhAjIuRp/ONQYd69fvjLate6Nl8x6v/5K1lFlWbMt+Mhnr&#10;1u/wfef2fdG+7dlo2fKM7NwWrRrTvmNfdO1+MZpog0+yIIOHK6UX2Y7cA8ABvhE/gJbOupQtZDsC&#10;qgImArpRYhVeshUBFJ3Zp3bAN4AzwDeAOfoAujIrEJAMIK56PiPy6HcWo/idpah7QDjkcG8AknZk&#10;am6XO9U4xndIr8yOJNPSNuiKXMA7Z1mK36CkCAAR4BSgcTV/xAHgiG0a4znKuQEuASydySi7KNnK&#10;OZeAtICvZEUit4sY4/1TWwf38mtTqTt6cU4j2Z38rsLPJcBS/i9mH/DzBjskHwASfuYEiKREa57X&#10;6LMe1QZgmmCs/a156AfkRGee65CHzegoasAudNEVsHKFbF6zW2v7fCza/KlYtOM3ovPv/h/jd//p&#10;v4w/+tH+eOvyraK04fBoXLx5J84P3oqzV2/ExcHh6Lk1EWcHR+Lk4KgBwYtjgCKUOZwrwb1pg4Yu&#10;jWq6VzubEcCQ7EUARrIbXVKVPvGT8XUc0BE+jSl4Z+KY5qMMK3KRd+rWdJy8CahYAHgnbk44ixFA&#10;xwRQKFlc2eh3ZpHuAQxOMgaZZOlIB8AzwDLAJjLs2PxPOYASBZjGPeAjYCGA0UxcnipAqnPj03FY&#10;un1r/9X4118/HP/qGx/ED7pvxn7pxPlvZ8fxDRlc96Jbcs5JlzOAjcPTcRow5E4BHFJSlAwyn31I&#10;dtTYXBwYGIufnrkR3zp8Nf7dKyfif3r1XHz+4PX4zsnb8fbFYWfrndX858fJykq9OW9SskXYiK0G&#10;WWT7efmZrC7Oejx5uwBjKbn62vmb8dKbZ+OL7/fEX77fHV8+eDneuqbxGnNpmpKg9w1qkY11WvoC&#10;cBalHB8anAFAO359xKAs/qIPXQAJE7BMwBE/14AQwI1ZQBQ9695naYrIkARcwS9kV2EfgNbJIQDp&#10;SfEwByDKQwN3BwbJZHwUh4cex9eP9sZXjvbHq9dm4tCIYnJcvtf8l+T3c+JlTdEDILTIOivK5Xqd&#10;6ZNvyAZzNqLW7SzxKXvJBnzvylR89VBv/PH334/vHb0SR4cfx4eDM/Hm5dvxwbVJxewj2fHYfr4o&#10;3/lcQD2TqYY9nOOHfMA1rsW5iw+KrMxJyqPeV7zfj9fPD8dX3uuLP33zfHzx6I145eJoHBqQjrKx&#10;e/YjrQfA0Uz0ThdZmuf13p2XDRfHZoKyqs7c1BUwCfAOwNBnBU5oHvnTmXCAZtKHbD5nzQ2MxoeU&#10;R1Z8nFe7gVdALvH1zWi8dKZMLJmPAFSUDAXUKgBVvWOAzazpjOyceRADj/86rswVpV8vaw3ODD2I&#10;D+S/H566GT84Nhgvy67Xumfi4MDdOHVzJvpmfx59d38uefi+PB9T+nM2IeAiwGcBOMpGtRucxNaJ&#10;AkSDH3CJbD3W+4y+XadGpuLgjen47rFriouB+O65G/FW/7CBuqM3i/ePbwKxSNlTQLULsoOYMCAs&#10;3+Ajg4W8o/IvGX/4hdgmxol/wELOqP3w6lS82TMRL8vGz75zSXE4EG8PzMXR0ccuC3xScXRO78pF&#10;EetVgJ7FH0pkdi/zcH9W34i8R77Lm9KvObsNPFLC9yO9D3MGNg9jz+gDve+zcUTfNQggmXNWz8on&#10;/PEDYCKZsS6dKn/hSwDkbvkN0JhSupd0pfxqj3gM2IkMIEuHS5qbuCUWeFcOaQ7+SITvNhmhBu3V&#10;59gQUXIZALJfMdSPj63DPWe1kkULAUReKcFJMhA515HrTQBR3Rs8JNtRcmoAo3TKTMeiRGtJzCWC&#10;F8ASMDPLuAI4+hxJwE4DmbNxdfJujfoBDNV2heeJu3GdLEQDg0VmY2Yh3rr72CBingPJ+YpkNGbG&#10;4/XZhx7jfgOZAJWlHIBMyQeItHzJK8qyFoAnoGUCnMW5jnPuLzImM0vyPnsk80uqQtUNlCTaK5sy&#10;tbYqVXlL8qajfpn22HIz5pd4FxhXa1uoD1nlxg9Xy8xNo4X4q22lDt5smt+Xz9V7iLnyvrTjl3ig&#10;bKvSQv05ft6YJzavsh+q2pV9tMFf5SvlPNE2r91rUW0r72ubZ5W2hcjZqvJdrZyuxvDLPhtxXuv0&#10;a1KuU9KvkG1K/z6Nr2o3BN9CvE8bn+05Lmmhtmyvjl2ofT5l/3/I+Hl99nH6kraF/Fjy2id5Td88&#10;zU+VcdXNU/Mn5ZiCABs5ZzCz9OqaivMY21e0xbLVnQbwKDVKRiIAXZHtp2trkS3Y0tnicxGXNi71&#10;PSVYOcexvrne2YpdazqKrMQO9TGupcn3CVZyTxYj7czb0FpkEsLbKbmAi8yJbouXLPZZj8gFlCQb&#10;0To31LkkK+Ak5U/R2dmP4gOIJDsRnkaAVNnCMwCjQUTNBZhJ+VQARmxkboOYpU+KOTTGc8s3ywAy&#10;9QtW1ZdspPsqn9bz/lT6vAasV/pfV4OO1bUp37X5a+RNSN5rnjMmqpRt88bVnivt878BxKABjuo3&#10;M/nKcWzw5UangYXSNoMD+qWz9qyr5aidTVi3SwYbhQbgkL2Q/lWq+mg+ZTsykubz/Lr+p8mG1Fdb&#10;JzJ+ia2Cv6659YmsVZfmBXhva4xm4n/ZMoPzRVlhrf9SxViL/EbZ1Cd8LvK7j6yqnpD4MobyueaP&#10;Ch9j0dPEvcjyKrbRxno9MY/6PbZcI/Oqrfac8+U8+CLlwVN5zn7bBj88emadO5YrXthg7ghvkhM/&#10;bMDDyzyON5EBGmSVetOfG/kQcU980eZSp2zOiJDLXIznGbCAebDXAMLKYgzPbtMzm7k5LoE1NrRp&#10;q4IZgBwGYJhXhL5ckesNYTZqSvvSbzkX43lPAOHSv2yYY4MBNfEn0JLrl/bRRr99KT/YdhEyfY+/&#10;dPU82FF+O7h3n4iN+9zcB6hgAx/Z+BqZ8MIDsSHP5jxXAy66YhttbDAjB+AggQJ8nIAB/fgQAoDB&#10;D8yT3wh0tk2al/H5jaAdXVIn+4i1l26MYy3SHniYj3b7Ct+IN8EdjxMhu+oj4oTYhw9Z6X/GQzmv&#10;+0s9rZt4aXM8EoviIR7dVsZnkmO3XB/LFA9z+6o21pEr/nBcag7bp/uMPftVc0L00WaQWP5lHZy9&#10;JErQTv539k650e41YM0Yw9pAyEYH5jE4pXGMB8Bg3XgPsBlbS4DG8yEDPYgZxhj0kDzsgB9eeMjW&#10;YwxABrqpDYDCwCf82Gsezcl8lHdFXr639Ns/0hGbkc3V86rPMZVjkVXOazBAc3JlfnRlPp7xm20s&#10;zumzj/CFASldAS4Zix5+JzTWMS85GfdJPgMWPdGZ+dFLhI7ozdXfhDIeiUviIWMVgi/j1xmvuofP&#10;30qNoc2k/owzx28Zo8Sa45L4KfVAJrI9j/RHB3yTMUt80daon1Gy1WU5ZXsDAMyGrUUZybWbfK5j&#10;07rN0blpu8Gw9bv2xta9LxTAop4BFsnS2/TM87Hrxd+MzXuei+3Pfcog2qbdz8XG3c/Gup3P+IzC&#10;jYBszwDKPecMOsdDLXYpf0msiogV1hWABHtYLwPkZdzxzHphm+NB1/w5gb/hSdDV76QIX2Q8KVY9&#10;V8Z29rGeek8KMEk6EAuKE0Chru27DfStlM3Lt+52hiEZiICzlKDdvO/F2Pzci7F+73POdORKNmMn&#10;4KHs3qS+HZ/6zdj63KdjvXwC4avN8tv2fZ+2v8huXCtfrpbcrs3bg8xJgEbkrNz+jMHO5Vv3xAru&#10;NX/bBkq6ild8qzWWcq+UNOVsQYBAZx8C6GMbNhpg22DfG2S1j2WjeHgnizMgC1qsZ//s4tsBj+Ke&#10;Ep+AhABogHGAnswBGAegyBU/cc0sQHhY5wRvmT8zIilnyryNunemawIzZHw1sYZab8ApQLQV0iez&#10;6fhjAEDGBBydwYe+AK0FGLdY1zoAQEA0vaNF6Vnxd3BW55YC+EN32YGeKxXX7VsKGyiZio2UTyVL&#10;EUAQuyifukxXCBCSuCgyAjU35VzJhlu5KZYpTgAYV2rdl+u6TGvIGGQD7pLxydmObXqnADDXPKP1&#10;BZje9Zyuz2l9NW7b3li96/lYsWOfdNkpP+A3wL1NBhOxs47sRtlXB0ipNjIgXRo1AUH8wDM+Awyk&#10;XCplVhO05fuBn8l2xI+AhdzDyxh/m/Ru8QzYaLmSwTPyaYPE63lYKwBOwE2AY9ZEOpCp2b7tGYO/&#10;6A1vcTbjHoONTRt3SfeiLCplUjt3PFcDIZvUXreWjMjdBqDbtu8T386o05hFkkFW46J1OwyaLV2/&#10;08DjYj0vFX+TZBmAywxGsiMBHQEZsY/YoM3nPcoeKMuH1vP94BvLt5PvufySVzL1EkxLQA2gjr6q&#10;DLIH88xFwE3AQWcWqr9KAGuAiAYP1V8DEKUf/YCFZP2R4ecsRPkXAqAzqKi5ASKxE3CSZ3QyyCiC&#10;F8ASkJR7AE7aV+vd3PSs/Cc/rd8rX8iX7eKjVOna3fKRfAfIRxlT+jrwoWJxA2PUD1+z5nSGpeLE&#10;f/yln1nElc+BlO8ACrEnsxwBKTMDMu3GV/YFekn/RvTXtRkbSzvI5gSMhJ/2FtnSqDauLdLBIKVo&#10;mXQFeER/yq1ueM5nPT7zj//v8f/83Jfip2cvxPmh0Tg9eCu6b49F782R6L4xFmcGhuLE4JDBpvMj&#10;bNqzMX/fYJcz7W4VJVGP35oyaOjzFtXH1eDibQCkGWchUkLVmYyjgGEAlHPOWOIcR3hOjxSgJDzO&#10;mkQ2oNfofc0JYKMxAIoiQCSyEovSqjMGCym7SiahAdGbAEyUz5QegJvOWiyyGQF+2PwvwLQiK48y&#10;qsiCl0zEw9dGZA/nUY6rbVwyZyX7UZwYfhjvXp2NL3/YE//2R4fiD39yNL504GJ8cFM2UYpRdgCK&#10;ntaYk3cm4ox0uzT+KAACixKk94qsQc1FidULY9JnBB/iq9l4u/tOfOPE9fjT1y/Fv/7OsfiX3/gg&#10;Xu8BsAWgnJDPKNWITyjlyOb/I9lBZiAZmLNxdACAFWCAUp9z0T0FAIhPWasZzXkvvra/J/7w9XPx&#10;7147Hl8/fjX236Y8K4AiWU4FuET5XMAWA03ylcvVYpfaiAXaDcRqzXg2WCNCLwjA0eCu44VzHAHj&#10;PpZej+OM6Lzu0Zt1NZiDPM19Wr44KV0BiM8C+MjW00MT8t+UwSiywo4o1n5w+lp87t3z8YUDV+LL&#10;+/vjuycG4v0r03F0kIzSWfEXZSAvz3wUvbMfx1WRwWUAIAAaxQvrDxhFZiWZbwBfffIXZS6PDj+I&#10;Q5LFGYLHRj6Obx65Hn+mNfn3Pz4VL5+4EcfuPIxLY2UmltYB8ItyqH2cyTjzSbHe0j2BG8A/wOhz&#10;+FQ2dsu+bsf7g/hwYFr23IyvHboW3zgyED88czPe6dP7clsxTjld8fVJdq/muDSi8ZqTsqRkQ3LN&#10;TEcyHAEL+91HOVQ93y0y7AC0AFyP3piMg9cmYv/VsTgwOCE7FOOUCp4QP76aKbIlAaguSE/KAZ+/&#10;M1kAg1ofA1eTumo+nq9INvIBOnkGnOSsTYBYzt1889JofGP/lXjpzdPxvWNXXP73/ORHfu9Zc2LT&#10;8og7siD1jhoI03NPOYfXpgSwOLvykr4HF+8ATH3s8wn5Q4L3eifjsz+9EP/qGyfi3796Lr56qC9e&#10;PnMjXukZi/cG5vTeat5xjVf8dE8/iovyJzZQvhWA+ozmrQGLencAHC/iA+wBABY/YHkB0GrdZN8h&#10;vfM/1rp9/fBg/Pk73fFnb53XuzsY7wzIx/rWHdY34NQw66Xvlt4RYjkBYLIcAfM8H++M7nmn3C6f&#10;AxbalyKDyFprgMminHBxru3Rm/pW6Xt1nG+x1pZv1AX/4UNRKvnSKFmlgNPysfyGrT1TsllELHLu&#10;KSDhZeaSDziT0vfS88ydcb+PlPHlDwYsTz7gjySOyLYjmpuy2GRL80cjFzS2WzZAyLgy/dDnPPZP&#10;3zfYyLmPg5wrKX0AHft5d3RvYFBrC7BIidQ8r5EzHjnrERARANK86isyHuF/EIOaY1BjGAf42E32&#10;rcbwTibPFYBCdNB73Ts2LXmzwVmu3UPjcYXsxvECAAToywxIrgB+t+ceuUwqJVKL8xmL8qdkH0Jk&#10;KjqbUQRo6AxIQEkAylKmwUZASEBGxsMDUFn2I+eG/MOZkfBxxqR10Not0r8K4JgbJ+WGYm4Uzt9Q&#10;4Zc6/sPhDcbs45fA8hds86g9f0HOTTJ+oZ4vy89JPFfnrd4vROrjPz3eiCuff4lf8yLbuvEL6UI6&#10;VCllpBzGV5+r/fOpKifpaf3VdqjUc8F+tbNhYB71+RdubJI9yZu/bPPsTa6mor1G8+VWn/P+V/ml&#10;SiljPqkvN9t+aQyE/HIObGBzhOyoav8TMVPKfOJabZ/fVvGHKX1a5akSfaVPnyD6qvdVqvKVtjzB&#10;V+0XPQEELTSe+bOvyqMrMct/7p+Yp0rzx1TbuNc4xwTjoSpflarydV9XH4sbG2Npc3MBjAG6NTdF&#10;U0ezy6Y2tjUZnCPrj+zGAlDkTMb2aO5sdglVypk2tjaor9EAHEALcjjD0QDdksU+P5HsRpdIXdkW&#10;nasoh1rIYw7KnQLs0U+GY9vy9uhaQynWDoOJnPcIaJllXQEal63qiBVrOz2GueBp7+qwvg0tjdG1&#10;utNZk8yL/mRMco6kZTQ1xPIVy6JZ+qIjMsm8JBOS+VwqVTLI5rQtS8l8pKxqQ9TVF2dINra0RIPH&#10;p0+XRF0LICTtAKqUY61+N/GFnpvYSCvXypuPvOP4LNcP3sra+h0vf+mr9VdkJg/vIpuO1faanPnj&#10;sj1JbejBBj1XP5c6zZ8331vrDW+lj/ktB7uwp2wn9mln89TyynlpY0ztWwD/06gyT5We0AFKm2ij&#10;L9uyv0qVcdhefda6Lm5oMhWlcJcYkK/Xu5Jx7XdDcdKh96VNcdja0hAdit9mxWqH4nrD+mWxacOy&#10;6FreEp2K8UbFWJ3eD4D84hxRfRM9b+qX86fePNOfzyXhM6+12vGdfVrpr5H6c03y54j51cY32d9v&#10;5qj6J3WAv5yXOGUOfjY98fOmwpv9EHJ5hpiHjWWP1bwAIGx62QZklfN6vN4N+PwsXS2n1B+9c3Me&#10;uxLYQT4bzrRhIxvVuTENAVoYYNCcbNqzAc1mOBuzbEyjG+PZwEU+Y9i0ZhzyM8uO+a0z+kg35vFG&#10;v9prflK7ZciGynfBY+DHXu5tJ3zlc17JSvAaifL/MF43+YYsqQQW8JVlV+SjN7rQxz1+wSZvyMt+&#10;9EevnJ8rfrGt4gF0ST8lKIW/agBY6S98wT19ubEPL3y0I8N+FbGW9FsGm1RsWGGrqPZ9YC3LtbId&#10;ZV/GKDLwR9qF7sgGEM757FfWR1fm4Iq93FsP/C05rAFtXHlmLlM5P/fMgx4Q9zU9oTLu3V7y0c5c&#10;2JlzO17LfvtdsokxeLgmKE67bZFvsh8gwBlJ64srBJAGGAMftHyNN/ideQSItpzSppsLwC9BQtY8&#10;5yNLCjAGmQYu1V4Cys4QAsBgDOCP/1BAPMyDnqxdjoXgNdCgNmKANWDOUp4zLbHN48tYYK3Qwz6X&#10;zfiIeyjthq/qH565Iod21lB6F0Ci9CM2NF89m93Mje4l0OUMS2wgLg1QrjUYUrdO/sl3m3kAbNHd&#10;IK3aEnjEP2QJkv3L94G4wFaASMeb1jXtcTwSpyUf34uMn9r6Y6/6iYmMpfxm0AYPvPaNrsjzd1Pk&#10;Nvolgz58gf7Vdx3d/I7ruYsMU+nJOqC/fFgv/3Ru2RnLt+3yuYRtG7f5vMW2dVuczUhmHiDZOt3z&#10;TBlQAMfVW3YVIOOe52Pjrn0utQoBUK4muw9QTDwes3mn5O6IOjKjABXxK7Ehf2e2HDHispv4nXWh&#10;P9cbwobM7sNG/OafcbLL721JGUPECLbjq4wZ1pA49He909l/ZNwBCDXq2qQrtreTAaeYQA9Aq3b5&#10;hPMVARYpcVoAfs/ERs5uBGjS87bnPh1b933KWYsrZffKrbujUe8C5VL3fOq37EdA2J3Pfya2Pvui&#10;gVt8s0n92zVu9bY90az52zdsM7DYBEi2ZrPutxt8XCc/AzwCaLJOlFtFX85PXLySOFZsaz5ssf8M&#10;0oq05sU3Q76jnTb8Yl8pRvX9xv9k+BWlVcvvhviQBRgJeAdgx739pz4ARUBDgLrm9VucBQhoWQCM&#10;Gw3qIa9R8vgWNWp8p+KC7MkCxNwWSwGHDKZozQEfAcHIsAMg4o9CALlWb3F5UUAtMuEMdgEcuVwo&#10;Z4Kqj1KqlM7sIINZumyknKl0F3VuoczrbvsKnVlzYg79AAk5pzGBR0BUgEUAQ64Qbehv8HSNvm1k&#10;FTKfdCQzsUnrgw8AdQE0E5St1/cEW5HLMzKaOLtw0y75lTMv5YP1gJCcD/pMrDLY+Gws375Xa7xb&#10;67tL78wuza84coae7AXg0/sDeFdkOcpPui6V3Pr12w1Q+jzFPOdSvqplKGqsS5lyj48BICmdCi/t&#10;6dMELgEQ5V8DiwCJtBuYFI/mBAi1LJ5LoJFzORs3UO6Ssxy3R5vsWiabOrc/Gy2yo22LfL31WYOJ&#10;jRt2y2eAi/hKMb3jOWc0toqna9cLznBs07NBRLIfNaYOEFJjfEYjWXpryOrU3AYYSx0BWVdIf0BJ&#10;ynJyxX+AjK3S376BxEuWpzMS5VcAOZdHlU8AEsnMAxAks9AlUUWZyZegHmVTIQDzBBjJFPVcaoMP&#10;8CyBRgNpGudsQxFnE+azMwxlE5mKKxXnAIZkIDIP4OZK2YrtZGP6nErxk9lYlpz1M2cfriHjExm6&#10;ByQEMFyBPD2v1vhN+4q2lfLJpueKNvo3qH3rp2PRxudFal/3rNp0v173a9XnTMIX1M4Y5GoOwFAD&#10;s/rGLtXPOs52xB+1MqvylQFW+cWZjLLT2Y34UDYl+Ei5WO6zL0u5crYjQCQApkvB6krGY7PaGuUH&#10;wE8yKbEFm/AZ5VcBTNfuicW7PxPr/t5/Fv/oX/wP8dK7+4Mz7i5fh8bj7I2ROH2bDEGy0oqMHLLE&#10;APUAYzgvEJDQmYoib4TfKM5qPDUEEAnYOB2cbXjyNqDajIE8MmUAxQwwis6OF+VUz088jEvTHxlM&#10;o2yrM+1MbIJPG1wA9KLM57HBkQLcUzsZaifI9rkN+EXGGiAXZT4fWl9ASq6M+0XZ1Kk4qfFkMwIs&#10;ACoYNBM5o1K8gIGAlsgDkCBr8MzodBy+PhZv98/EN4/fjK8dvR5fPtwX3z93M97oG45Dt8UjGcxH&#10;adRzQ7Lztnw3UpRDPXp9RHYAis0548rZVgYxAMQ0z63ZOHJ9Lr51tD/++PVj8UY/wMVcWSZzQjYA&#10;jlByFp10Vd/pO2Q3kWFGSci7cX6cNgBbdL+vOe4ZdOKMS0CCg9Lrzf6R+NHpgXh5f3f84MCVeO3Y&#10;ndh/7WGcku8vTk5GzyznR8pv8jcgYoKKUAEmFqAiz70zZOSVJUsnyGwsgFwyodDlnOjk7Qfx4xM3&#10;4senbsbxoQdxDhCFjDPpfU6xQjlcss3IDnUpW9lCyUmAojPjj+IcsTFxV3NKL8XiyZGH0ncq3u+f&#10;iO8evxFfP3EnvnZsMI4ge+oTxZTkK8bQ85KBsgLsQcfe2Y+ib+4TrTUgMLYB2mqtbk8YFCSrsmda&#10;/GMzivG78dql8fjmybH40zd64itHhuPlU7fjyPAjZ5Zdko965IOrits+Uc/UR7aJEpWcQwiwQ8ZZ&#10;9yhZYZp76meix3Hl7mMDhAAm12Y+iaOKm9d7huPHZ2/HywcHtS7X460LvD+fWGb/zHR0jwP2AmDe&#10;lwzJnrhnMIfsQGcAyk6f46erz0Icn/WVjMWrdz+OK9IPvc6PP45TI4/imGLtg4HxOKD38jTvn+yg&#10;xC4+OHtH3wDpzlmZPWQ9zgAi3TVxlh+E3H7pD9jZOwPA+TiuzmEX4LDGSe9Td+7H/qsTPvfw1Pgn&#10;snE0fnruRpyUL87LFs417DU9iGtTkgXApjUDFPP66/3A3r4pSuTqmzA6ZQCuf/av7UeyRs/K5hN6&#10;d47duh8Hrt+N9wan4yeXR+JLH/bpm3Y1vntiNN6+Jp6Jj+NClgFWfPRMfuL5ialLlH8mtiiVrLbL&#10;0p9syCszHxt4c8lU6XFGPj+v8QC6PWP6pt2YjTcuTsX3TlyLn1y8FfsVFx/onX9rcDIO6dtxTnpz&#10;fqSzv/luKjaIO4N4eu/zvFOe+RacBzjUe3BJ7w9nWbJmrAO+APwjjnm3+CMF/qgD8O/QjUlf8QHn&#10;uhZnjYpXc5NNetHzADZik+JDz4CQPgdyuAAbAXshAMeLIjK1KbVK9irfKYBf/iDj8CCZuKNx4OZE&#10;fKjvyVF9S5wBz3dc/ZTZZa3IegRsBHjs03t7RXNnlmJRSlXxIz2cnagYBXTk3s8lD5mQBejIM/dF&#10;SVU/y54ii1Hxrbmgy4oPgEbOKe0BnL89FpfuTBjAJCvSMhWnznKUTmQ8kllIFiOAIcAfQCCZh3lf&#10;lFbVWI3hPrMRORuSfkqlQr1DmkdXyq/2Dk8YZAREzKzJm3qHbmpush4ZT5lVwM1BZ1IW5V8z45H2&#10;RfpXAI75i+6vpSX6zwW/8FU3I3OjsUK58cIvzbXNmezPTbcknqHsL3kZB+CCrOSrbbKXPFV+E3bk&#10;/fx5krJ/obZsrz7/KqrKSPpVfRXCPvtI9lT9X7M3ZcgO+0G+nN++kN9q9/OJOZ62zjmuMt4bm6xd&#10;VZ7mo+2XdBT5l33+AyqboKf6X5SbKYvh+5vqVJnrl56T0if5/Ktk53UhOdn+q/rm34scs/qFpdZe&#10;6ct7+25+33yiDzvm618dR3/1udqe/ElVvpKsq94n36PT0ljS3BpkXjV0dMTi+vqob2uJpq7WWOyM&#10;woZobAdcIQuwPLsRUHFZi0FGZy821ruP8qfwUY60vqUhuta0u5Qqbc2djQWIJ/625a0GJ5FDeVP6&#10;yWwko5HssI4Vnc4UA3AEzAQkbEInMh1bmsXbKtmUPhU/JVc70IW5Wg1eumzqqmXRubo1Ole1x/K1&#10;HZaHnh7Tork1J9mMXF1WVXNQrpWMSgAksjGR7TEiA0uiNsnBBkBNzmVcAqhqX8r/osVL64tSqmS+&#10;lec0Uqa2AA7KNfglgq+65rr3N4J3RbK8malf7GrgernWrKU3N7WeGV+8jwkm1OTNi4FaXMxvh5hb&#10;7ynvaraxWcX3CtncW9dKvKFHbb6Uqbba9yKpOl95X/sGSp7nTJ5fF88VvhqgA6W8+Xw5FoK/Omah&#10;uZ4kSqjO/3lJdiugcwvgeQfni+r9aKiLlYrD9evaY93atlirGFy7usXX9es6YuOmzminBHFHY6xZ&#10;3x6r9I5wdigAOOB5i7OIAe8V682KP72XixtZX83tNWBtyrUo31//bE5f0279Sjvzu+1vL7HBu5/2&#10;pi/yXtecp/ZzoOqb9F/1uXqFGK+xzEMccp9+y6v1Vz/gFRvLzMEmMXHucRB2qJ0NZDbWGZN9AG7E&#10;IZvKjs1ST3goMQlIUC0HCR9ARwKJCWYALHiDdn0YQDDAwIaK9GADvCxj5/HIRhc2seFhXoMf4mVu&#10;3sM8e812YLvG4Bu/H7IHXzA/a8gmMO8MfPgg56Av3+X0p31Km549Rra5r+p3UQ34VD8+YV6+ITzT&#10;DkCCbHRJ32ALdnGPf7DLPlMbfehFO+AMfuJqoEZtzMmaGlhhzWULc0AADfgcfZHBHNZdc6MnspnH&#10;2YfSyfqWdnq9Ujf8KX4DNbIDqtlY+sl+k2zGoz/+oS2BB/tQa0Q7a0S746e0EX/Y7/iLtZIs+O1f&#10;XXlm7XIeE/pIhoE0yfG7In/kOns+1lZ+4lqLffXhCwOeIseKxqCbYo3sHPczHtvxOZv++BzwDGDB&#10;z5K7Ws+ABTwTy9hF3DKOZ8A4AHXIYIT4uLJ2XHNN0EHj2GD3+wAQSRtrgI65JvaL7KAPPZiP2E2w&#10;Q7qywe/SjQB/JWjH5r3PjAMU5f1kXo+RPtiN71gPfESsOXY0N/OQ7YSPMzaJBfqQTRuE/72u4qMv&#10;sxm5p592/MKzfSDiG8Ha23fiwb/oZLlqL/3t8pS0YSu64gP8y1i/42VcsIbc059x7LUV4TN/A/C1&#10;bEg7MlYhfJK2ZCzRjs6ueqA2y4NXa8G6ozf+z3XHTshrKx4Dbcuc3Ug51Zb1m53ZSMbj0pUbo15t&#10;ZMw5u27TdoNma8jy27wzOllH2c89mYwAZoBo63buNagG+Ljj+c+4HbCxQ/zLN+6INZKFjK3qW//M&#10;C8E5f0WJScU1MUlsEQPEpuQDWgECOl4oD0o/fMQo/shvAPbZRt3T5+dyfSHa+IYzPmODmMU/tBPH&#10;+EXzAAAZeFe8tiguKadKpiFZnmQrUi6VcxVX7dhjYHbVjt3l2Y3Pxerte4IMRUDEBBU37Hw2djz3&#10;6TKb8VMGHAEatz37KZdP5fxGn48pv+164Tdii/goqUoJ1w75rH3D9iKTEeAS/+FnyUUnsh7JsgRo&#10;JDMVUAzAGF8V5zWKsEuxC9hOtp6BQuJX6085U4OSnXrWmKVry+xj/A0wqfed99NlT/UuAB6S2UcW&#10;H+VRObMRwDAzHQEaGwDrNRawkVKtRQnSreazLN5z5Od3aCXAv8YAFgHUcCUTjew7l/eUbhDgkUE2&#10;bNKaAWwZFCMumG+TdNA6ido3UQZ3r+JZ35XVZBTKVwYbdynWt9lmwEXARJeGFSX4CdhM9iVZmp3y&#10;V5aU5bxLMhadjdm6zEAl93y7+KYZvJR9CaTiJ+SyJvzRBeOb5QcATcqM1peAI8Bj64Yd0bxe8slu&#10;3K74Eq3d84Lial+s2fN8rN79vN4V6Ssblq7Cj1pvSsauB6CTPvgCMFF+rAP03Lw76tS3CCDQYCRr&#10;ou+VxgFIFhmS8oPmNTBpoFA8ZDkapNOzz1rWvah2LiOgJOAkpVgB6Fgnvseah6xSsixbOYtSfqaM&#10;KmVTmZNsU4OHO5935qLPYFwv/Tc/o3t48M3uWK7+ZZRP3UJ26T4/t4qnccOuaNv6bHSorWvX8wYQ&#10;yWZciv6S06L2jh3PRQOApNbXGZZcxbNk466o09yLKLEKEEfmIOSMWtlIVmez4guwEcCLGKR8KcAe&#10;7Q36Rvh8RV0BIylD2kL86QrQRjlUgECyDclQNDjGzwpiXPdr9T66XCnxq3nhNbimPjL3OtRGJh8Z&#10;fyk/z5+El8xG2ny+omSgF20AjtgEyLgO0BBd1GdQlKuI9q3PxaI1gIjywXoy/+QjSpBy9mGX2tc+&#10;q7YSONz8Yiza+ELxvGavQcfFu39b7YCPaqdcKcAjQGOWL92ivk2Aj/ukn/Q1aW4yHCmbSglVn92I&#10;r7kSP7IVviydCqiYZzrW7ok1/CKezJJMMJZSr5aLH5Ervnr4dDUAqfmxbaVsapN/AW0BXjfKpmc+&#10;E8t+++/F7/zn/1X8j9/5QbzbfzPO3ByLI/034sQIgNwncWb44zhzi0ycAig8dGM6Dg5SunDcGYoA&#10;CICJZNuQ8Uh5wWM3pnSlBCgZa/dcerUGOI7MmU6pnZJ9ZP0BWnI+JGN9jqPkUBYVsJEsLUqr5tmM&#10;nC3I/THKvt6eMhgDH8AimWyAhJlxx5WsoqSifGpxNqGzG2WDMyg1xqCqCACGrCJAvgLoK85sRC8y&#10;OU+K58jwR/HKxZH43CvH409/eiJeer87fnRmwNlHZ8V/dlTzjEzZ5rOjj+O0/Hf6FiUmRbdlg+wt&#10;sjGl6xhZVAVgQGZnlqglCxR/cW4jfJT0tE2lD8ggzbMsKVeKrYCwJ+UrgFP64DNgqP4LsvPM8L04&#10;yTpJz/e7R+M7R27Hn7/ZE189NhDv4b+xAqQDCCmyAuecLdg785EBEp4B71wqVrzIdibj9GOfaUe7&#10;Mwplz7HRh/GT83fir16/EN88dDMODn0c72nNPrg2GocHOCNy1sDI2WHpOK7YAEgVHb9R+h0wQ8Ta&#10;FGAmsUF5UzJjZ+Pg7Xs+P/DVS6Px0ge98RfvXogfXbgVH0o+4PHl6Y/i4uiDoNTouTujwdmBzm7V&#10;WpJl5nWXPVfmPpF8bCJzjqxWzS07ABQvKH73X5mML717Pv74h4fjT968GF84eiNevzwRB4YexrnJ&#10;R3FhaDz6AMuG5TvJNCCrZ8A3n+c383FcAZxVG6VYyeADNAPQuXbvQfTN3gvAsBOD0/H2hbH40Ymh&#10;+Ks3zsb3Dl/2uZ2UpaVEK9mNAH2UzyRLrXeyyHB0duIkWYEz0aMrzwYKXW41MyGL8q+Og/EHevco&#10;6zsSB6+NOBbJUOTdIm7wOXwAVsi9ND6r8fdj4B6Zk4CyRRleMi1tC0ASWXEAnoBC93/mkqvYz7zE&#10;/qtkHp4fivcH7seb/ZPxntbt2C2921qfXrLsNMcl6UUZWtbiosaSrcsZgb3q46xCqMjoBNz8KK7c&#10;/Tj6Jd9lZLUOlHZ9/9pEvN43Fj+8MBJfPjgQf/zTM/GtIzf0zZId0vPCpN6TmQdxbmJa79ak7NM6&#10;M15zcmZkAeDz/hbfD+KQ74W/fbf1PZKuPp/TcTSnb8G9OD50P46K3hsYi/evj8eJyb+O/ddn4kcn&#10;r8TLR3vj1e7hOHCjyE7kHQRopYzpWcXW5cn/OXpmf671x5cFwEjJUs5ZzHMgyfAlcxcglHLDnE1L&#10;SdWjNybi0OC4yzN/eK0kvVdksPJ95Y8buvWuUN704vCUAfArip/LinFK1gI+XpIsiDKrfZJflGUt&#10;gErWj+xI1pIzIfHTOfGQiYxfjig2OWfy4NVhvc/8QQXv8ozk3jN47HKrmpv17dUYyqUCJpKhCGiY&#10;GYyDiqMBzQOYSBbkVfE5i1HrZSCRPq27QXo9Qzf1zlKaFTkFKFkCliW/S6yKCv4S1BTvVfh1DyjY&#10;NzxhALAAHxWDd8aiZ2hMz5yvKL4xznsswEDOd+QK+Mh5iwCTWToVnsxuNDgp2TVgUc+35j6K4Yc/&#10;t0zaB0pg0+c68l7p2Xpo3CL9W6CkKsQGiyh/4TWx8SLil+jc1PQz9/CVY0w5pkrz+/IZGYxPWU/j&#10;K9vYOKv1zSfxIMsAnfS0zgvwPJWqfDm22lflzbaFaD7ffF5sRT+o2j6P2KywHvCVMrDPG1nw0Ff2&#10;19rgS92TqnqUcmrtC/Un0Yds6eENbuYo18pU4WMThX42OLzZov6nrgH0tPakqh7lHDWqjp3fXx2D&#10;rvPbqpR983kWklVtX0j3+bxV/oWo2o+8XyET//sdyXhJ+Unz+GvPCxHzVPgcY6XcejY8WeelBhwb&#10;Opqjob3JYBoAHWAgWY0dK4tMwlafc9iotgI8LEqdNkQ9pUyXLDZYAihHVmLnqg4Dga1dgHmAlWQ2&#10;FuAg4CIgHhmH7ZIFcNi+vN3gJbLIoOQsRwBEsh8T8EQfKDMouQIWAmJyNiNAJcAhepHFSFYiGYY8&#10;ww+I2LGiLVZvWB5d0rGhRX0usVrIS57FS4szICHAoOJsR8msbyiyNuU7eIqMUF0pQ8tZfmwOLtW8&#10;TbqvvQ+sQcX/tNXWIGMg+9TOZmFuGvJc+/aWPDVZua66Wh592Za8SfmMH6Sj3+tsK/kdb9yLhw27&#10;BEhSR/frnk1QNkA9Vs9t+mW9SbomH8T34AldoLKvRgu1iWr65XjaF5KV86WPueZ9dQz388dAVd6S&#10;AIpzDeuIH2zmHNOlQeYua06MtCgm2jtbRc3R2FSnZ70T7YpvXVua9T5wRmhzfbR3NMXKla2xdl1b&#10;LOtqinbF9HI9r17bFl1dDbF2bXusWtUWLe0NltWheO/sao5Va9pizfplsWKN3qPV7dGouK5T/Ne1&#10;sPGMfsSFrmx22196ZkO6ZjNXkWNNvkzgiY1uf9fLMaxTgh6sqf2e/kBO6TfmSPAHmTln7cq4qj9L&#10;Pxs4F0+251y1+FBfvg/+OV/OmeNSn5wLHRyX6jd4I/LmclcYNGCTnnbAHtqQg81sOvMesVndIT42&#10;pcniMjjJeMVwbuDDj8zUFb+xmc8VfuZGHzZVEzzgHh7rpbHWRXMBQmFf8tnfmhd+7pmn5ivZWvsj&#10;IxH2Mga9sAnAovZ/oXJM3jPW/hAP62ggjblKG+jzO13OzSa9Sf7CT+lDyJv9mhNbeU7/sJGNHMYt&#10;Wytfrip4kcm3yj4qbYTf88lu2tEbu7MNndJvEOtTbYMv7UGe40M28mwe9dGG/QlCI8M2Sw5AAzrQ&#10;b/3Ezxhi32uSMam1yTVCHmO5oqO/u7RrjIn4k6zaXPDr2X2al1g0yIRcxTDvHLYwBh50s+2aD7/i&#10;P3TCv4BfBgpK/yRAQxt2mDTGgIv6xG/wAPAJAI24JebKtSXT0cCOiI1yAL8i40/ykpesGQALMuCs&#10;D+ur+eEhSyr1gXLtGGe+DoMcBuXyLDmAiJWcB7bOQFdmQJFtZOATGxmfmXjEELGB7/E7hK+44it8&#10;X33n0RF+fMZ45BhMkRxADoh7wCwy6ADl5EOfb4nt1kH9+FV2mwd+Ytg+1T3P+ARABl/Dm2vDnPjO&#10;ccT7hZ5aV3TOtXUsET/EiPyV4DiUsecY072/l6XtHqs2/Iys/Pb5ndJ8fn8Yxzy6cu9vgIi58lxl&#10;Ygu/sI7oqfUHnKqT/c2AQrK5TmtLVh2Zcx2mbdFFxtfmnbFsw7bYvPfF2Lbv0wYY127f48zGHc8V&#10;2XoAbYCOO5//jXjm038r9ogoF7pi0w6f9QjA1iEZnIFIdmCbQarN0aQ2SoACiHHvmNF6OSuVOMXH&#10;rA/+J0bwNT7BH7Ybn+In7MT3+EH3jk/xOTYlh3VkjfwNI6b1zDeObMoSYGtev9X+aCTDUbav3EEp&#10;U85r3BPLpTNg4/o9+2yDz1vc/azbNz3znG3fjD+e/4xBRmcyvvAZg41b9j5vQHF9WWZ21wu/aeAR&#10;UBLAkXtK1i4nk07vBdmNlHBdsW2P5txbZFTKhwCQtAM0AhYDSrbLv7S3kUEnvcmuo3Qn7zV+xcfO&#10;GlXckmGYZwoCjNFHBiLgm/0rPzC2U3OwFq2Wo/dYYzMjEN4n/lgA/ymOeGYscllLwEiAR4C3Yq6C&#10;HzL4CCi6QutMZh0ZW2QMOttMa0UGmkt+8j6qHUAMgIuyncsLAM0AJIAbxD3lTclM69oY9WsAQjmD&#10;cY/BOgN5z3xKuuw1mAgASEYiICFg4irFLmVUyWQEeITod7ai2gxIygba8AHtmR0J6Mi3zCCk7Fqq&#10;bxpr6HKzmoss2XatT/vmXeJBPtmQkiECcKSc6vq9ny6Bxudi9a7nDJ52UHrUGY6sLbRLa73b2Y4G&#10;HSWHbEWyHAFuyQBtWM/ZlXqf1myJJvGQOYh/aKOv5i/x17IWARkNHm6JpYDutMnHnMdYAJIFf1FG&#10;Vc9kEAIEc83+CsDpErBc0Uf2oQcZjc3SHSru9/hcxmbZ2Ci76tfLx+LjjMZG8XAOZ5OutNdtkB2i&#10;BgBEZzjuikaARM5jJIsQwI3sPq35EvEt3bQzFtlWdJL9ZPzBQyYeAGCH9IYATcmIBVwEFATcMijG&#10;d0HtgI8Ah3nWImORRyYl4DhgHgSYSD8AGDK4BxgDfOOKLEBASqE6U1GU4BugGuAjYwyG6kpWIsBi&#10;lkjlPsFH7IAP3bAL8HGdiCvnWG7YU2QvUl50tZ65rpOvNj9fZDK6hKrat3wqFu36W7Fo44tqe6G4&#10;7v7tqNv3t2Px3t+JRTt/U/Tbprq9fyean/u94nnbb+lKf0m7/qNYvAu+34qGZ347Gvb8RjijFB86&#10;05Gfc3yXdaU0bQKFznLU++0ytvxMki/wM+3OMi39QqYjfuQef9FvP6vdV57FX68+l3FlrPxLRiTl&#10;YJt036T7Nvluu2zeKf24fup3o/l/90/iH3/x+/GdSwNxYXgyLt2ajAsjc3Fm6iODXqcAs25PGxyk&#10;pKqzFdXv8xjVRxtlQim7emQQ0ItSoneDsnwAaBD3p8nQE5HFx9lkgB4Aa0cHKWc6HYB7LrF6W3No&#10;Xp/lyOb/Hcq6jhsYAUwDNAL0OjdSXP0MmKRnl0UFRBwuMiUBEgxAqq+guwYSLEd8KcflT9VGv0ui&#10;ykb4LoyTvScZEwBXMwbtDg/MxY8O34zPffdI/PH3DsfLx2/GTy7cirf6h+LQAGetAXjej8tjD6Nn&#10;lGwt2QooC+Aou8/cRjd0uSeZnD1YnNVWOyuT7ChdAWDP6b53lsy3R7XNfexKYBCAARtowz8AkQAT&#10;AHmAOZwth28pZQt4cebWTLx69mb80avn4k9fOxfvXJm2zQCLnIMIOOcz5jQPgGAPoBXtuvc5eOV8&#10;SYCC+J5MVbK5KI9Lhtsbl2/Ga5eH4wfnx+Jr+/viOyfvxMsnb8Xb/aNxamQ6Lk6RvQjQyxpKt0kA&#10;uIfO1ML/zkQD2AMgmZgzAEd5TADYk7LhpycH4svvdccr3bPx4bW7cfAqZW0fxuHr0/Fu76hBqBNj&#10;j+Oc5Bh4BnCRjPOa6xwZUZIJyHxutAB4z0/IvtGp8BmCw9PRZ38/iCN3HsRrV+fipdPD8W/2D8Sf&#10;7e+P75wb8lmPnO3YQ6xIRmHHnPz1SfTf/ZmBpAI0AsyRn9z3OHoBIu99rHtKaJJZBgg65/Knr567&#10;Ee/3jMbpW6wB63Ev+u4+NtDXPXFXz2SuFRl5BhWlM3TF5VQ5l3FO94CbrH0BIAEMFmcmUl70gXxE&#10;fJOxqHdb8XdcNhxS7BwGsNIa8p4SA6w5oOzgg58HpVt7AXBmAUs/sTyAKeQzl++tC/fEjNrVd2ny&#10;Y8Xkg/iwbyJ+fOJqfOuo1uzo7XjlyiPFyIM4Of5xXJj+meOHsqC9k7PS60H0SzeAN7JCAb9c5hVA&#10;TL5irl75oA9QV37uIfNR7xmxTswfvDoeb56/E+9dfxgH7nwUb8uvb11VPOibdETfpCOKHQDui+MA&#10;+OOOawPrAOryizNv9b66FK++CwbS5aMC+Nc7O1aUXXasDU7HocGxOKFv5lnp/eHgbHzlw4H4Nz/t&#10;ib98rz/eHOCsR8Wf3plLinVAvx4AVuZXG3NfJDZkP5mNxRmhWl/iHJ8o9p2dSEyq3394QKyiJ++a&#10;4uao3reD18f1Doz67Nlj+kbz7eNM2uLboLnlO5/TWfqRsqgXhqac2dgjHoDHbulGpqIBbV0pdds/&#10;Lf9rTgBkslHJxOR7yjfmFN9Wvmt65htNu78Jarskv11R/HDO4uWRGWc8Qpwf2S/5BaBYgISUUXXW&#10;onQjM/EXmY+cOTlXAI/ihQAkC+BS/YxxxuPdgk9yACsBKLmajzklF5AzQUfOYewHVNS7dw0wcIKz&#10;HzVeawsBCN66W5RYBVAkI5GrAcgKATTSx1mP/fqeFHzF+ZCFLEqrzhmovDX32DITZOQK6DiIDuJf&#10;pH9PARxL4pd/3+sX2dqmDFRuPOaGYPWeX7D5JdC/RGc/4yuy6H9CTvnLMr+Q+z7HZR/XvM/2pOSt&#10;tKOD9c2x1f75/PPvuVbvq/3Vvvm8T3uu6lD2e/OqalcSbUnlBovHVXl170ye6hxc07/zSbze6GA9&#10;Ku1eD+RUZUOlTNaIzTQ2LbxJovE1fXLeHFu2LVE/v/iz0VXbDK3qleOqVJX3NKJ/3ly+R/avGY/O&#10;9ne2zefN8RU5Nd9Uebiq/YksqsqYX6LsS6qOrej9RJxWx1afk+CD6NfVtonYnKr1QfPGsHasIfOy&#10;cVOLv3m8qcuSpdGyvCMaO1oMNLavbDVwxxmFAHaLZQcAHpl/lBultGl9S71BQAC7BArJSCQLEZDQ&#10;fQbpOMsRAJHSpo1FBmNbq+XWNdXpWpzRCBAJUAlPMa6Q6UzCxYCTLdG+ot1yADudsdhGBiZyKMUK&#10;2NjoDMxCNvG7WHLbDHZyxmTB02BgEh3JeGxsLshnQVIOVe0GE+s4u7HBgObSBtYSfxXZbfXNamvM&#10;b9riMrOx+r6x3nkPlWv/BFX7q5RrlDySBaDHu+n1WoCPTUfuaxuRyVP2m9Tu8ejGmmdMJI/uvemZ&#10;77GeDcpgZ5Wv7EtZ3kxlDDzZP5/oEzkuM+Yq89T8xX15NS8+zbaKbOvO89Pmy74cC1XneZIW1zUY&#10;XCxisd60GBB+SQE21isOiMdmxdvSOq6KI2JOsdekmGvV89q17bFuTVusXNESHR2N0dnRFGtWtsf6&#10;NR2xaV1HLKd9WXOsWNUaG9Z3xqqVbdGh2Opa0RbNrcVZopwp2tLWEF3Lm6Ozq0Wxv9iyFy8trus2&#10;Lo81Grtuw3Jn6AKUN3e0x+In1gjiXsR6Ao5AfKPZwPZmLXEiX7CGT/s+0Fb7uf03ofS5CLmOCd2z&#10;ho7L8t5rV46BB2CATWPumbP2/waRn5E172dSrU3PbE6z2Wy7SlsNIqws+nk2aCIdIHzCzywAATJi&#10;yHqqbVZLFhvVgA/cp98YnzIZixz4LEv3tNPPGK7e9Nc4QAueeaf8cxV+vauWzTst+WyqYzP2YK99&#10;BOmeMdjEmPQLPH7WNZ9Zt+RnbK4lsnPd4bM9JWADiAK4wmY/AAX6AG5gE2AYujPOIIx48EkNrBWv&#10;ASBkA2yo36UmeRahMz5jbu65GkTA7xprm/Cj9MWXXlutKfcGauQvdIHcj03EROkD+xFZpd7IB8AC&#10;rHAcSRbrgv4Av9htPsnL+S1bMvgOwW+Zamc8fGRgwlPzZzlv6oO+8PPsONA9epAh4rWUrl7f8t76&#10;836wVsSvxkC2XcScZDUCwhh8ERGf+Bk90ra2FQb62PznCqC4lPJ/8BOHWlefo0ZpS/U76wmAh3X2&#10;BrPkI4u1Z21Xb4jFCTCyRshhrQ1GYovmxB77VXYYXFY7MrhiP3ryLNno1LihKGfInC2bthdgRwJK&#10;bFzbT7Ip/YKPWJd8x5IMGumKbMjrojWXLIOd2GSSXN45/M2aM4Y28QEcOHOJZ2IaXYkJxSwgDaCL&#10;wViDX5rDIO1m+Xdr1JH9hd6ryjKg3CMj4xZ/oWPGgeOk8s1znIiIL39veUcVc44PtUHwYZPjWT7g&#10;vUEmeuJf7EJfbMf3rFNzGfesFX5hbfAj8UTcGgxVGz4Wf6tiZenKdVEvO8hsBGzjnMIOrcvKHc/E&#10;akC1bbvVvjE6tHYb95DZuNfX7c992tl60DL5BKAN2rr3+di270X373j+N1xmlQzH9bv3WV7XdspE&#10;ArwUwI3L2SpWnVVmP+p7CxGTfH9zbVg7fzfkD+IBG/0dxQ/ipw//04+vuPLtNq00AOeYoA/f4Ev8&#10;jS9YJ75hZHdRRlLUuWlnLbuwRe8KpUzXygae18t+ngEDsXP3i79pEDbLzzqzUe1FVuOLBhrXy5/0&#10;U3IWgBKfrNEYzrhcr3nW4R/1k00JuNkmv7iEq/yPLq3yMSAjoPBSvZeUfiV2AWfJ3iM7EoCL8xzJ&#10;PATwAvRzhjExKx8biDRAJj6tMecZtm8BDNN7UMazQcTVioeyn3MJc52c1ai2FTufLTIeNY7vCHPQ&#10;55Ks+GrrboN5gHoJVJIxiR5kTfPcJZvr1/KOyQ4y9QAOufId4LtVgl4GwmhjfchsLPkA2QqQjLHo&#10;viGaNlGiswC9GtXfvI6ys9JxzRbrtEq2AAbaDnwkWiJ9uNLHlTgk03G51oazHVcpZleU4/imonvb&#10;lkIGQCRALnNTapWsSjIYWwDN1ssfG/W8cZferZ3RtU2xtOcFl3clq3HNnhdr5zcCjDZKR0BIyqsu&#10;3/FsrH3mxdj8wm/Gur3w7TPf+mc/beoEsFtPlivzAIrKRtlbnN8of/BzWtc6tS9q1XtDtjd+NlC4&#10;0dmHAILwOwNSRHZkHf6Ej/cgAeDmFeJjDfh5oTWhVOsyxZzmbUVv2VpkUIqH7DoyANdsl0z8pTlW&#10;bzWAuFRrjT7LOKNSYyih2sj5jbtedLZiA+c3yq6Wbc9Go+5bde3a/WIBMGr+xVrLpRpXT0YjICNg&#10;G9l+CSaulC0Alduei8Uby+xGn+EoewDr1kiXDRpDKVaDjPp2kH1HOVDAaoBIAG7APpcBle1ZOpVn&#10;gENKoJI9RxlPAEKAMMA0zngECHSGonRZrjkMhmr+VTvkQ/EBOqLraj1T3pRzCAHXOIuwQ3zL+Fkk&#10;4kxFlznVPec4rtU9YCJg5CrZRLYiZzEyF23MQ/+2T8Wi7Z+JRbt+swAZ1+3VWPmBEqmAjNs+E4v3&#10;/h3xqH/Dp4vrvr8di/b8jvg1budvR/ML/3EsfuZ3Ysnevxv1+34v6kRNL/y9WLr3d2ORqH7f3422&#10;F/9BtH/6f6v2vx+Ln/070aj+lhf/ftQ//x9rjt+IRVs1FyVZyTis4xur763PvpSfKbsKyOjStdgu&#10;AlDMbE9ARkqyAt4u0fcbv+J7yKVX+RnAvcbju3b5B/8xxxKNQw7nTlJSFcLPrBmZj2vkI855JCYA&#10;X3f87Vjye/9lPPMHX4t/dfJKfDgxF32j49E78chnvx2/PiwajxM3J4MSqmTkHb9NBs9UHLtV0JEb&#10;E6JxE6VIIe4Buyih6pKZAGnDlN3kHL6xOHVrJo4Niv+K5JPlRilWQE3NQTsZjwX4Boipduj2lMEF&#10;wC+eARw5m/H44Ijkcn5kcZYkZxECQibICBDJfYKP3rhnE10ynMEEeGS5uqfkIoDDMGVY5+IioMbk&#10;I+k7JvmcA0lW4/04Kh+8fnk6vvLBQHzprf74xoEr8Ub3uMsPXp59oDEAfYAcmn8U0OCRdAEgBMi4&#10;ZyDjzB358w5ZdoAJRZnYs7IfAJbsR7K/AA/QFeABMMiZh9gwChDF+Y6Upp2IY/I5525ahuYAFDMg&#10;BpAB8ECpSo07Ir1Pal6AMoNiIoAWn38p/5HxiFyIdvtgvDyvUX2AJQVQKX2lAz7vlv965T8Au/PD&#10;nG05GW/3jsS3Dl+Nz719Kf74re546eC1+OnF0Tg//b/Gac54VEz03uX8OMXb3UeijyQbH2SmY5ER&#10;6ZKfgC2am3MbAZ/wI3YW5+HJnuGH8aNTg/EFzfXNkyPx3XPj8U4vADXA5cfRN/e/WDZrd2502hmJ&#10;gG6cP3pCdgN8ce7oSa3/2amPFLOPZbt8NjRukOGI+H5w9mZ88UBPfO797vjz9y7H9zXHwZuU88XX&#10;41oPQGxA0gIcTECLkrOZQepsPvmNDEayzwbu/yx6ZvHFozh9c0RyRmW39GbNta7EjsFqxQagKyU/&#10;+53pR+bj/eBMyh4AGkBH3ReAIMAVQBZA5/3onyELksxKjZEuvawpwNeU4k9xfYQ/Frg160y5C4pJ&#10;QG70dtbbZJEFN6g5B+Y4xxGwU+tcm0t6kVUHQKqY756QjYq1XvnzyvRjx+xJvT/vDk7E6z1D8d3T&#10;Q/Enh0firz7oj9cuTzpjEODrumRdlz84S/GCCJD02v1PNH8BnDqjUv4kw5LyqN2S72w86TcA0Dv9&#10;/5UevF/TcUm6nNA7/KPzd3wu59f2X40fnhmLt/sexYGrlAydiTP8cQUAF1lzcz/THMRJNcbJ6gSw&#10;LsrbOmb0LvtsxMmfaS0f6bvAOzsVx/W+HhyYidfOTcSX3rkS3zk6El96t1vfg0vxevetODIsPq3D&#10;Ba3BGcXzGWJBNhegPfIAcAub+MMAyppeVJxDrC0+xqdkQ14mvvxtmvF3mKzx/fLtO723Y/+10Th4&#10;fULvHlmRer8VyxcBGwGE5RN0B3jkfFEDjJqrRzIBB8kWdIlSzck7TB/ULyITEZDQJV+lL2dfOutS&#10;ehCbx/Xdpow23yzKFFOuF7ASPS8CbjIfoKJkUH41gUDmLEqkql883JMBWSPZflVrRMZiZi4CQiZY&#10;WZD0Fg3qvbiuGDHwKKIMsc971DqTEXnj3kceR3nVq/LFoL43nP0I3dD9zTmNVfuAQcPiLMYiK5FM&#10;TOkyMmWAESLDsch0nDXY6AxJQETzAmBqDrUX2ZSz4p2zXMaRJQnRf3lojN+Fs6Qqv+zql19vDuoX&#10;YTIE/csxbbkxUiXaxFf75XkhHv2yzS908PxS368iZFXpaTzV+/n0tPYq5fh55E2PfGbDoNw0WHAs&#10;9/P7q30LPD+x2TSfJ0ky4UvyOPnZ/uY55xSRBVFbg78hWS5jKnKe4FF/ru0Ta5yU4+DTL+9e4/8Q&#10;HbAvZZf2PaHHPBtr7VW++QQ/xNiUuRAtNBb6Vf3V8UmpI/fzeX7VuJKw236r2Ol3ELncyz+/5Pen&#10;yX1ae1JVT0jPll22856X8wG2LOFMQ7IbW1tjKeBKY71pCdfmxmhsb4m2Fe3OUCTDkIxCAL/6Fs5b&#10;LDILAQwBAlesW2aA0aCh5MLbtabD1NJZjKOPbMiivCqZi60G/8iKpBQq5VYBDpGNTPoMIkoft3W1&#10;F+ChgcQ8C48yqQCOzQY1XeIVEKcEIps7JEf3zEvWJqVfyVxEZqtsWraiI5rJJCPbcQlZjwXwScnL&#10;Iqux9OViAKrMfks/P40q454g2nPsQv3QQn0Vuc6Gqsqoysy2vK9SlQeqvD9sWNYAxwo98XNBV2LH&#10;G9D4gHb0KWUsOO9C+v2HEOOrcivP6Fxr45pzzJ+r2p+6liTdiUHA9KX1inuvb8FDDANqL6ZcsGKB&#10;8qkrFZ/LOYe0qylaFFMAiY0AkOpbsbwl1iqGodUrWqOzvTFWdLVEM7EqOQCK8HcxXrHNtWul+JY3&#10;O9N3ieblvSDLt13j2hSbnV1tsVLvz8o18DbHajIg1+l97Gp21uTq9Z3OEG5s1/urd9iZmrX1SMLu&#10;it+g2vqJt/rd9xUZWndnffK9QB4yRLVxKS99WvZDgCqOG+51ZaMdHgNses5Nctr4fwPAFZvHKYv/&#10;k7CpztjciDdIgS6ilF0FGbxJr/vciIafsfCw8cwGNDyAUeiXm/hsZtPHBnduenOfm9RsiMOHLNp5&#10;BqCAL2Wz4Z0gASAC/AAStBvgQwZ6lfoiO/XMteLKWPptu3TEX4yh3XZrnWo/R9PX8iVyDMCJDGrA&#10;J37u7QMRcmo+LOfMjX58gR/SBwZT0FPjqmAAOiMLO+k3SCNiPdGBzX74DVJJB9qwB7DAYCJgAXro&#10;3gCSyPLEY9+VYAIxlkAUAGv+7KQNnQwilLpgk8GJtcXaAIDid9bG80guMQUva2Ufygf+hqmda/ot&#10;n/EpV4ND+F0EDzoiz/qUPmQMOvj7SWxpHFfIayQe+L2WItvEfbke+NGxKFrCeyNCFrrjc+xhbfAz&#10;cVr6mExCQAU2+Z2tgm7qK7J4ACzWi2dt1K8usnMABaBGjeEZYMD+QhfmzxhmrTIO8Cmxzrz4PteH&#10;PnTK94dMtZXrCsDH74Xakcl4QA4IOTwzD/7EPuaBD93z3U1w0OsiH9nnJY/6yO4km9J60oZMfIJc&#10;wAr8lX5Sn3mZnzZ0Y4zjW3rbbs2FH6S7gUx48TXyyZZmvdP/AH6sG3pxz1wGwfRMzOa3M2PL37j8&#10;TtJOXOBvzY+PWGd48avjTs/Ih5CFrv42aX78jk7MiS7Yi5/8Tou3Xrzcw5exqu9q3ar10bx+c7Rt&#10;3BYNsq9x9WZnOHJu4OLOlT5TcNnm7dGh2KCMZ3F+4x6XTeXcRkA1SqmSyce5jgBrPGfGI+VCAeMA&#10;INft2Rfrn3ku1u19Plbu2hvtW3c65hK4WbxmYywFvGWN/T0p48S2iABfHfe6Zx1st3zh90oxw5V+&#10;fOV3T3bjS9aA7wS+zbVChq4A7850BbSS7+pXb7LN+GIZWYVk/G3eZfC1yHYEANwbq7c/Gx2bdjrz&#10;cIVswFZsxyf4Bh/RBthIaVV8kL7Zvu/Tvie7ccXmnbF+x97Yobat8tFKzbEJX6mPzMrVO5mH8qo7&#10;dN1hkLF53dZoWc96bZYuz7hM7QoAPhH8q8gslQ7LthaZpM5S1DrzTXB24jqy4vRMhjHxT1lV+Z7s&#10;SMA0MvzIPva9ATUAuOI8RtaqAB4VH+LhGwMwzzcDcK6tBPAYwzwAdCmDcqzt6EQs6Qpg2biWM0N3&#10;yi6+N9IFoMsZd5sNTgGEcRZgkXmnb8SqTbV2Z9MBsGWm3vJ1et6sdSR+JAdQqXWlYmqLvnu7DCa2&#10;bgIULc5pBFBctm1XCX7uKb6BuicDcvlOQL9nYpXWgaxIqF62oDdyGFeUSS2A2Ga9L8xTAHJ8I/S9&#10;WKXv7ArObZTM9cguSr5yTuM6Mi59v8/gIyAjZ0261Kr8sWqXYmnfZxQLn1Hs7VO/9BU/YCXgImPJ&#10;isy2FTvFI51byHbdwlmJe+wfg/LyWVHiVGunGOrS/B2Km3o9w2OwUTLtO3y8YqPBSIO5gHCc94h/&#10;AR8BLylt6/MhxVtmNy422Kh1IuuwRX2AjquRr7VaI/s3PxPt2/b5jEYAx+W7XvD5jM0Ap1v3RhPZ&#10;jWQ8btnrLEafzbhaa0zmHvdkJK7b4b5OjW3YTLae5jCoSOzI74BxlN4EkAI0BGhUfC0BBN2w24Dj&#10;ohb1AVyRvUhmLZmSZCySVcv5jmTWAjA6uxB/SB4gIWORs1z8ZBkiOzMLOSOSdnQgUw8wEhCMDMfk&#10;pxQrAOkaEQAk2Ydk4gG2Zdu6PQWYCMDIlbMIASd3AB6qjRKhnM8IaMYVGZufi0XbKHu6r7g3sPhp&#10;3attk8Zt1z2ZfZRN3aB+2nb8lui3C8Bx9+/Ekn1/NxaLFpGt+Mx/ZACx9TP/UNd/EIv2/B21/a5k&#10;iO/5vx9tau/8zf8klv/WP4qVv/2PY9Xv/B+i4cV/GE2f/k+j87f+99Hxm/8olqm/HgDyud+LxejR&#10;ofWpk78BAzmr0Vd9f020y2f4jful+t4DTAJUso6sg7MexZuZkvD5qjYyRt0vXkBewEXKqxpwLGPB&#10;PCUBFgPurpQ/KScLMLrnb8fS3/0nseP/8YfxX//gYLzePxKnbk7F6ZtkthTZhydujul50hmIlPg7&#10;fH28yHwcouxfsQHtLEZAs9F7ziADyPFZZJJFRiOg2Ikbk86+A2hjc5zzIjmj8ORNzgrTVX2AnIBo&#10;UJ7hmBmOgGMQmYkAjhCADoAkRNZfUSJ1Ishyq2Xn6ZqAGWDcyVuzcah/2CVhL0w8Dp+7Nk7G1GwB&#10;UorfoOXYdHCO3KVJMuUAYcdkt+RL1/3XJpzR9/UDl+KrH/bE1z7sjsPDj2L/9bvxQb/4pM/JW5SR&#10;5azAInvRZ0YCcDLfxEPbyzmWBdh5v+STDgCHnl86Y79kQICjzjDEJskATIMARi8aLCPTcjpOcv6m&#10;ZF+QLYAWlIo9MvrAmadFNlXhF0Aw/OLSqeOACkWGlPsAD9RfgJ0FUItfLozMGARhXbyGBmsLANOl&#10;VtV/iszI8Y/ig97J+Op7vfHHr56Pv3ynO356eTL23+RMPq2D9ULfmaCUpDPbdEUfrhB6FOAnuhZt&#10;nPF3Za4o/Xr89ly8fmk4Xnqv29mbL314Pb66/1p8+8hg/OTcUBy7rZjRXOhOhiMZg2Rxpj/JOsVO&#10;ss4ujhdlN30eJMArYFAZL4dv3ouXjw3G52XDX7zVE38ie75y5EocHL4f3TMfx2XZDnhl0EpjL0xJ&#10;hvSz7NKPPPvMRfnykvzmMrATBYBFRiSAoQEwyeAsziOKgf165/bzzrH22C9ZzvwDsBGRDeczEMlI&#10;nGYtAa04B++B2wAbr937WQlMagx9Mx/Jfz93zPCukjH3wdXhOMg7akC60Jc1AejjLEeyKAHAACK5&#10;kmEJ+Mg5mMwz8ODnMfjwfxav/IZ+GtfD/CLi7czYx/Huten44ekb8a3jV+OHPePx0/7peHNgxuei&#10;GiTVu2b/a6zLgKKvbabkc6mP4qx7/HH0KtY5S7BXa0qGJKDdBdlzXrycw/jhjfH4/rnB+PrR6/EX&#10;b1yMrx+8Eh/cUrzdVbxJn7MjgJRl7OMzXVkHg4ma47QzexUbWpcLAHhkzeoZsJ7S0oBsnJ3KO8b7&#10;6izfa+Px4zPX4ysHrsZfvn8l/urAjfjmiduO+QOKn5Nac2L+ovQDXGTN+6YeuxQvPspyuJxveurG&#10;qO3HZpfoVUxRttcxRjxJX/6og/MWD12fdJnVA9cn4iDndg5OKV6n9K7zLdZ3RDo7m1jzOjtWfoP6&#10;5VMyAm8++J/jumIEUBpgE6CZrESyHuEhY5FsyIv6NvLu+7soHSjFfXxoLg4obj68OqR4ndY6M+es&#10;fCX/jUzG+aHJIpNV8/bx/sk2zlzskRxAzl7xZ8YiQKLBSLVlxqNLpuoK8Jl9AJR9suuyZPeMTJu3&#10;ACOLEq0AlPQBbvaYpqJ/nFKvs3Fd78P1ucdBhqOzHieKsqdkJQ6UoCElUgtAsQAYi7Zp892AD4By&#10;8hfgI2VYGTsgfgBLAMhi3KzPhESex0zRL5q+x++8S36/9ssvv7z5l+P8ZRhaojb9wpu/NPuX5fkE&#10;X/W+8uxNmOxjfPYnj9q82VPl+3VUbqr5vjLXU6kynzeKyl9Ma+0po3qflPM8rX8hWogP25H1FB/i&#10;e3xQ25BIG5Pm8WNHymJMbRz0q/RcaP7kzXGazxttrEnZZ/mph66Oh+r4lFH2m+dpc83nrxJjy7l+&#10;1RzIznhN8tjkX2DMr6Qq3/xxuvcmI3Nk33yaJ+MJ8Cf7Kv0Lkvqxi40TNqG8CVzaWPNL6VP42ET6&#10;/3P2F1x+Zde5NyoVM7OKmVncajW72dTuNsSx4ziJT+IkDviEnBOw4xhiduwY2tTgRjEzMxapSqxW&#10;g+3zjjvG/QTzPr+59/p7q6x28l6NMcfee/Gaa65VpfXUMyeXUik9J9sPdUK/sT6D+EVrsUS/5Kfm&#10;Rvk0S8/JtbzSAiurKbWCskK951tJdYkVlRVYXkm+5QDE6AkA4uBfAS5PCx0Y5D2nMC8C8hx4BOxT&#10;OViFeVn+np6doXJRXETAG75zinCvCgAJUzHTWYUwyAAVqYdbVsoHEBHgD5YXQCPxI3GLWlJFvMcI&#10;RHT2otoADM13oJK4kRq32qceICHxJckDVMwrityu4jLVQUzVBaSETZmWyRqgP/Sz0AFYygBCOviS&#10;0nlSorK3TfeLMdVznZMWrxsXjZ5Gm9RHwvpJ/PIx2EOiHuVSafNFedShzXBRfkt+aEOCPfnZGPft&#10;eyy2xZCWqhPXS9kN6eE5/32+hLYQ+pi/V+ZL6E8SLhVvyeNJ/VBufl5In5fvew19Bn3Haan9tNAZ&#10;jXlFsl/sFmat6mMjzr6tKLZC9kFRrpUABBZmWVl5rlVVwlDMjhiKsuXC4myrri50ULC2rsilprbQ&#10;cnKzIkaknrkA4BLsinr05TFFtZ8At2FXOtidI/sHUM/LdLATN67lVYVWXlnkgGdpeZ7GUmDFsvsC&#10;1WVcObkZegdAL7QS9ix/SKC+aNPnCVDuNsKcg35utx4hL6nLIMn0eWvhdhTsVnk8/bI4+fNFaUHv&#10;4R1bDRflXN5zee7nmoSLZOySNrAJwA4uyfyvqZUOgOgX97J5jznN+BgXQj/xGBkXZ2gANgKwwjuX&#10;3rQLSAH4wEU+aZydDlSoLOXJw30kF7lcalOXMVOXb4AM6iC0zaU6wAbf6MHPYi5a1LYDevEcmJcD&#10;DXqnP8pwBlEnzD31u8xthLnzc9x1rXLMlbTUOaMyKR0zNs2F/vxskjCHMF4HUFSXJ224CzxJjvKJ&#10;d4QwPvTIWLnw5CIYQAn9+c8qCfpCAGdoi7h8XCAFF1u44qLflMTAAm372DRu0tGT61H9u44oF88j&#10;/B7l45Uuead/By3iuYR1pB76COdjYI6mqR/0Txv077oiLS5DXT8XVRZbcjtUXrB72vD1U7/04fYv&#10;QT/MhbF6WdUNv1/fAjRqrIyLd9aAtgCL3M41BwdQqmVz9QYgxuV3xGbisp9LWC41Sx1AcJd/ABbK&#10;DyBAACNId1esuAwNIBzAD+vi49a4EPQAEMR8XDf6Zmw+Hwljh4mEvfMHKowfG6AeOve1UjnyAQOZ&#10;AwIoylzYS6RjL0EHzJWn6xAbCLqRoH/WhbWkbXREPrYV9h0xKLE99q3aB9RCRw4goh/6Qpg7e5gx&#10;eB9Bz5LE/nb9028YQzgPHACMy1LXbQp9KY+nvys97EW+/fc62QhPdOQ2p/WmDHuVb9+HysfesTls&#10;MJxZYd7BRtkngGfehvpgbK5XlQnxHX3v6Zs18zOtwl3L5uJOFeBEawHohrtQ3J9Wtnbp2W7VnX1W&#10;19nrDEcANRh9MPgA0zwOYc+gNfcMuWvRuo5e5Y147MJWPZv7hq2hd9Cq2russAF3nRFTDvsD7IJV&#10;xrvHDYzdqrrLTs5SWHcueudMQc+ss6+15ub7WBJswXWBTbA2rIWe6CZf86UNJLhrpY2C0qgv10WV&#10;7yFYwpxZgHSAjfW9Q1apOZfUt1qRbKe6OYq/CGsTYBG3soCuCOzGEMMRV6nopV36aVA53hGAWsoF&#10;kLIZRqT0VCv94rY1sBwb1C6MStymsjasUZrWN1fjxe0tgCcxHXkCOFY74NjjoHGpvnniLtcZu9Jt&#10;Zm3E0IORyHxh8AbGI4BbVl2jfwMoAjC6+1OVIw0mYxDXn3SDrvhm7fhDBgcZVTYCKCMAL7hapQ+A&#10;PcBrGK4wagsWdVpOdYvl1bU5Qy8LMLWh3eMMOpBYigtm9RczHgHIiEXoLLzYnWdGbYuDkrjlLGiJ&#10;YgjmLAIc7VBfxAuN4h7SH/0Tw7FKawHwXd7e7WAiALi/t3RYlfTvf5ihMYd4j3w78Kh8dzurfgAJ&#10;w7hxkZqrMZQCRBOjsEp6qW72uJLkAQpGY2lzsBFAEYYjbRRovlF+p2VofgCw1R0DnkcMxxrZCGsK&#10;QApLEhZl7iJA8H5rHlxqDQOLrbqbtjqlt9Zo/po7MRNhHmapbHY9Lk01FvWRq/4AF12XiPSLy9Vc&#10;bAWQEXBPP9Mj8Fb7DpCRMzz8TACUrFAe7FRAuBKti55p0oWzxyQAhRn0qzk7KAirENCtVHs8Ts+E&#10;DeosxkHL0TwBHgvbB6IYjxo/+TAac1t6LAdbBIgE1KUPXHfSnjMI1TbuTh3UUzp5MABLNMYU4KRx&#10;B4CLOIsAhgjgYgAK3W2p2gHglF4ckATIAqiiPcA/2gHYRAAUAzMvT7rxPNVFJ9L3goYeW7BI0jyg&#10;dNUt0TgBIiv0vqg3GifxFXF3CiBYRxqgo+oglCOtYyxiLVKnrlvtDcbl9E0MRViFxFzsXq5ySyLQ&#10;sWlUMmIL2lSvW3mk9yq/f4UtHLzbFsBG7F1l6YN3Wdmyhyxr5B59r7aFA/dYztg7LGtY3/2rLR/w&#10;cPR+K1jysJUse9TKlj9mecovW/yo1a960urueMKqlr/Typc8boWjD1v54keseOxByxl/0ApVPlv1&#10;i0bus4WwKNFBNme2BHe2zhCV3jP0jbtVd8GqM5w1cpepsXgeZzg/OynLOpInvbuojSCAje5aVe3D&#10;dARgzNc6ZdIOtqD3YtZPeoT9SD7AMvErm6SnkQet/D1/Yh/63I/s25tP2Zqzl23tqfO2+dykwbra&#10;c/6SbTp70V4GRDwzZ7scjLxga09esA1nr9iWk7O26/Ql23n+im2evGgbz8/ZRqXBYIQpCeDI5XzE&#10;yLtm21XOAcWpq1E+LlUlAIyAbeQDVq4/PuXgJ2Ad7MQUc1H1AuDocdgAKBknQILyAMAot426E7gE&#10;VL0Lb9qzu8/b3zy90f7pue32o4MTqnPZmUW/ZkJetT2zAGmXNfZJtT3ll+ibT095Hzs1ZtiXMOM2&#10;EAvz+LStO65xnrtmX3l1r3172wlbc/KybT6h+Ug3e9w9I0AFzLVLRnzFrZo/DKGNp2Z8/IBqgLSA&#10;eO7yU+KsRRf0BAgKaBqBjR6LcIJ5IYwbMIgYe4BsuIa87O4O0cF2zQeXuLh1PDiLi04Yd9edzeiu&#10;JWNdOeiidFxx7p7led1ZZocu4zIU4BEQ8LI/91xQG8Tim7np89o5CZgXMflgiRHfbafWafPEa/bC&#10;yev2uZcP2j/+eLs9vXNStnPdXj1x2b6/64ytm7jhNgVwCuCEW1LWD5B0t+biIJoElh8MvINXfhGN&#10;30GNOdspvW6fuG5rjl+x7285bT/afsZ+tmvSvv7ScfvaqyfsJ/smNAZAX+JFApjAFItFY97lTNY3&#10;/Aloji0Cxu2XLvdf+oXbGGAgMfe2nr5oz+8+ZV956ah9+gd77H//+Kh9b89JWz913TZIv+jsgGwG&#10;xpMDZ0F/Grez8yT7tf77ZEMHACmlI3cneummuRvUyzFIN4fbWtmD7BXXwoD+jAP3s/sv3nTdHr/6&#10;Czt6WfXmrqkNwDjsYNb2qi56hNUGOAjYGFywAuTtAezR2A4qD3ea7LMtGv8rJ+fsxWMzHrcV9vKm&#10;Mxe0Blc1ntcdSATYhHkHOEjMR2S/BPe3e9TXEc3z2NW3fC5HrxAPNKoDAAkwCAC0bfI1e+nUFfvB&#10;vhn71rZJ+8bW8/af28/a80e0D87CPtV4tD64osUGIsao9CrZOwcoDYAZgcEA4ewRhP2yd/aK5qd9&#10;cE5n1JlrOpOu2avaky8dmbQ1OpM2Tt7w+KXf3XPG/nP3WXtW812rM2qX9Maawc7cM31T9vQrpf1C&#10;8pr0qX05AxjP3uMPBW5oTfSkrOwVBquDorJD2NmbT+nMO3nJXjp60X60b9L+Y9Ok/e2zB+2fZYf/&#10;tW/KXjwxa5u073fCXMWm0aHmAeM4csWr+cgu+QMJQNbt52FVy1a0VsE9KkArTNd9KgPLF5e4mzXn&#10;NTojX9EYfn50WuuoM0nn6VoY6DpP+cMQwFPsBlAR5jO2d0A6Pqh2iesIGL1X5zUC23GP9guuV2FD&#10;HlbZoxqPM2X1JKbm8WtvaQ/CLCdOJ6D1lL2sc3Atf1Sice3SecEfgKAjbMhtnD0B4CidOlNRz4PS&#10;8UHN8bD6Oqr2j2gsEaNR9umg5OUISIQlKZ0BQAI+AiY6Q1PlAuh48gqMR9mr6mBvMCgBN/k+qv6I&#10;GxmBlhGoSZ3guvWI2vZYkfqOXK5GQKMzF2OBvXg0BhYdZITF6G5U1Tdsxzg95YZVEgGO+na24yV3&#10;q6r/v6Z9OPrPbfyfWRfeg4Q0/vObpl8A4v8c31JGwn+M/RIvmR7aCm3M/06WTUqcl7oUo79QZ369&#10;ZPr8vOR4bpePUCaUS7bzduXnl7td2tvlhfeQHmS+3pBQJ1n37cpIP1zy+IWinqm825WN0/1SN9Zv&#10;EC4rUmO53ZgS5VMg9O3KvZ2wjirPeibF8xJj8zYpl+wv2Nf8cuGbtiiTzA/vybSk/Lb8ZFoiz8fE&#10;mEN+slxCKMd63FJ2XpmUMA+elFH5cFHu87lNWS7f/OIvLucXVkFXtIHuQl2+9e4XmCrnF5eJS7VC&#10;LqX0jUsu3DCqbxhR+eXFllta4AwpwEfYf8RkdBei2ZkONBZVFDj4B+AHE8yZfgB2ORHrEPCvBBAy&#10;H3BjoYMcEXCYbaXVxV4/W2mwDmEN0lZuUa4VlhdYcWUUJxKGVwAvs3B1qndnTkrIo73w7TEbCyLG&#10;IunEiiyphKWIu1aYlREAShnAGwcdvW+AzYhhyRgp68w2zdPdqOYQw5K9Ea0BaQCh2C7vKTAyju/n&#10;orVfiE5ZG7dN7ABhrXnG5VISbCTI/HxJClygDWR+OcZB24lxJPN+Iw2hDdUJF+/YVGpfS7CX1JmS&#10;EGwb96qeF5dN5YdxJdP0ntrvIf12ekCoP69uKj1ISE98+34LaaFuqBfKJyVZ5vYC2IddenxG2TOx&#10;GXGjWqBvd6eameagYSUMxtpCK3f3qbLTHNlbHjEbicGofaD9UlGZ7/EYYTPmaj9lZWf4M0cCCAhg&#10;WKC6gJV5bu9Zst0oXig2GrlMZW9FQDp7h7IwHkM9noCO5do/JWVReqn6JnZkYXGOFZXmeDzIRQ2l&#10;VltbbNW1RVZZU2Q1i8o8Jmuh5pGRE6+3A3cFWjP0mtTp2+jQz63b2YMEkIJL8XBueTptJsvyTNgE&#10;dohdcokc7NKfSbtRHc41Z8XoTKN9xosthDMwXELTVqq/uE8u+DkbAUsYn19ekxZfWnNhD3jB5b1f&#10;UscCOMKTi3zK0D4sIwAMzlXAO558A0ZQN1yYe76ejMuBNy5V4jn6GS3h3EBnzAdxoEP1GWtKT3oC&#10;xNIX6Q5k6Rs9oSPWAh24Pmgb3fGtPAfNVId38hB0yMUic+edNtGjj1tt8y2dLCyrtXQufXHfpvIw&#10;brKqGqxwUUt0Oa7v0oY2K1rUbCUNrZZf02AFNU2WU1lvWRWLLB3wgLaYE3P18UoYu+s0BhPC2of1&#10;Iz2sD/MIedRBp+Tzs415+3zUB2Mn30EFlaFv1gn9MycHmrR+CGVd92qTum6r6oc09OVnnp7YBexb&#10;Xyv6UjpCvWCXwUY9T3ND97TnAAl6jdfG10Xv9Afgxe9x4ZvyzIn1YP4OPCmNb9KxPbcn1WMezLG0&#10;ykFIB8hit6mABgCPxBgLIIEDPoAFdU3OcAJsdNCnPHZNStthjQBsAAeZN/2gJ+bK+qBb16WEfMZH&#10;PnuGJ9+qQ18h/ls0Pi6xGR/2pj7ojzpIcYUDJb5O9E8bKfuVLn0d1Dft0y/jlCz0S3EJDJwwfsbE&#10;2JXuwCqgKnsyiMYRgV2qVyCdsgaxLt2tKm16uxoL7WAnjB3bAXxRGQetuJj3fayxohvskLH7GScJ&#10;80B4Z42DDpkT39gGQC92xd4OtkE+325vquNPbFJ1aYt+Kcu77w32vvKxEfTDeJPrRHl9w1oDDAIw&#10;YvwAVMQRBGyEcVfS3O4uRQHbqlq7Uuw9XIECMAJA4jYV0A0AjRiFxHYESGvpG3YBnKvp7HWp6uhx&#10;16q4qoQtBmgVgWCNDuxgo6w764FdOtjIWqRskXVGx9IB56Py0tzlptbEbUdrFM4pPztUxstKSMde&#10;/OzVO7qmbfYJ4CY6KixzNi7xERFAPNiGRY3tVtbUYTUt3SlwEekcHHPAFYARRiPfPaNLrXdsmXUD&#10;uPYPpwDZjoFR61Vex+BoBNYq392uSo8NAJC9g9aivI6xJc4IBUyEVQlzESlt6vQ4kwChAIiAikiR&#10;xgmgFuI+Ui9f+axjvvRbDCtP61mm9YS5h+tVPwukc3TvbGj2pr5ZD98jsnX+eIYzIrkesBmpSx77&#10;GbAYgNLBR+0B9gHvMBrJA1hO9cF6Stf0U1Dfpp8ZLfqut4UVDQ4Q5jV0OOMO16gehxDmnX7GOOhY&#10;rj71MyVb9XIbAdSava7/gVFxjYOUAGfuolV1smpbU4xCXJACFFbK9gDuGE8ENna4LdZ29/uzmhid&#10;6EhlYIlSBmGPILA38/SzjViKJc090m0UTxEWYnFzl95VTuOA1cjYeA/xF0kDnMSNKoAjblIX9Y6o&#10;rx4r9vYigJH3CliQPcMe07FS+6iqc0DlADOjuI6FjV1W1tyr+uNW0z0iHXdLupy9mA+bUzZarHYz&#10;AAHLddZKz1l1uD6NQN0C9eG608/hLP7IAP3iqraEc591jBmbHgux0dLrWiyzQeshHS5E77naM7AI&#10;iWNIHE4ARUA/gNb6ThdARwchyVP/C9UmblOzm7r8WdDW7wAjQGKadLMQoBIQk9iTsCJhPcZAZLbG&#10;S5moPeUDMhJPMbwDGiJ8AyC5G1SdAwFwxIUnoCJuUQEaqYPw7QCXznvqOAipNFygwm6kPYDIPKXh&#10;MhWQrEj9FOiJu1MARoBNdwvKGSVbLFQ7MBtx31orPeMeNQCFuD119iHgotKLVA5wEfYh7k/LWC/p&#10;FJeolPc8QEu9Nw/ZgvpeSwd8hA3ZtUTtjUZMRQDGjmUR8Ni6WKI8mIl9d0bvDTAdl1jG8N1WsvRB&#10;yxm6O6rTvcLyRu+zrJH7LG3oXssdvd+Klj5spUsfsuKlj1jG0H1q427LGX/IipY9prqPWa7ey5c9&#10;bmV6zxp9hxUtftTqVj1hFSveqbRHVeZRyxl7UG09aAUqC0AJCFkycLfldS2P5gPrM0vnbwY/D3Wu&#10;8yTuI38oyB+dOctRZzPC+gDqwnoEoASARNwFK2snyZXOWRPAYeI4AjzyLODckE5hk2aqbpbWkbXC&#10;FSvrBPDJurIOME1hPCI9d1r6fR+x9j/5Z/vzn263V49dsR0zF23d1FVbc/yCbT5/2bbOXLZNU7Pu&#10;SnT95BXb7MDPVds9cc12nL1sm08CMgIORqy9TacAE2edcRbYjHzDZARkdBeeFwC0rvsFOa5VNxyf&#10;SblZxWUq4AusRncDOhExGAEUnbHm4BquEyMADyAFiQBJiZ6AZbjl/NH2E/b3P9lsn/7pFvv8+kP2&#10;o10n7dWjkx6TEnYRzBxYSLAStzqTE0AvYjYBtO2cgtl30bZPRi5Jd567oDoXHXT97o6T9vVtp+2b&#10;O87Z51/cbd/ZfNRePXnFtk6/pvmcd1e1xEPbqnlun7lp26dv2mbpZwMuYaVL4mTCPANQREeAHAgg&#10;LfqFXbndwVrYmIzrirMAXRcSn7fWwoFT5TlLcfbX7lIjJiIAYwwyqizpPKkD8OkMt1kEEEblNG9n&#10;Nk1dtn0XibkI2KGxoVP1HYBaAEIAmu3n5xzcA7jFnSh1Xz4u+zkD2HpVtvS6bZp83T79nRft36Wj&#10;p/dMuO62Tkrfk4DGc+r3ksEIpJ1tytuJ60yNkb5hnDqA62uLS1Pm9qbtu/wL26b3lw5fsO9vmbCv&#10;vnTInjlwznZcgEUHWAWQhT5xlQnoPaO6uJOFsYbrU9h1AEg39I1LzcuGW0rynQVH/zOv2baZt+zZ&#10;g7P29K4Je+n4VdnCm8rDLehr9srxOfvB3kl7+dzrtuPyL52RCZh1SPX2T123A1rLgxrHfgCtc1of&#10;jQdAkpiJzBewcc804O8Vw5Useg3xBrELj4nK2k9oPaRXgE0HD2H6Af7JLgEA3S2pp7/mYE/ENlQf&#10;kigOo95VZ6++ASlx9Qtwt01tEhdw7YkpW39q1tbxxwS4KpatoHvAZNiNuFh1FqXapr390g9sSMbB&#10;PNwtqNqOxnFdY7hqh6+o7kWt2+xN2zBx0547fNG+t33S/uOVU/a55w7bf6w7as9Kf2t1frC/AbeI&#10;gQhIvufiW7ZL4sxTzRnQ2xm1Kudjk27IO3r9VwbYybrBTuZcIN7stvM37Nn9F51x+9kf77af7rms&#10;c23W44+u47xiP8xoz5+dsV0AbvreqzYB+I5cecvXPzpn2AcRmI44OxZRvp9dWp+NsteN567ZmrM3&#10;7ceyk69vPW1f3Thhn3/5hH110zl75vgVe1Vn0hbsG91J//vYr+x39rdsetuZWZ/TQYDvC6+7Pe6T&#10;7exT2t7J6A8HAK2xa+zS4+dKD1sBqXW+rD990V51BqTOUM5dB/8A77FhgFq1IR0CIh6QrQE4HtD8&#10;AaGJPYlETMioDPmAlccA53xdLtthX+/XnHWJfWKTUQxezQUAX3Pkj0NwO8x+3q21wrWr24b6ihiM&#10;AWD8NfhHvEZcvQJKOhtScwJAJJZjEMBDQMTjsrfgUtXdwHqdi7ZXZ/L+iblfsyKlaxd9RwzKuB36&#10;VN3IreysHdZYiecIgIh4nEd9w3gkXuOpyzedxQjIePrya3Ya16yXb6TcpsJgBGD0eI6qd/bq63b+&#10;xpteFgDysH5m6v/CuFTlAgvhsiT+D7Jfmug/9oh/xxconsZ/gCkbS/gPcapuqK//BHt96s7LS0ni&#10;m0sY/6vxZP7bybwx3FaS/d2u79tJKJcsP//7/42gl1h3qW9JuGxKgQhIck7/kz5Dftzmb5RP5oe0&#10;5HtC/ILsdnlK8zUMecn2Jb72oZ8gybxk2aQekNA27/Pq+0Wd9JNKmz82vuO8t2sjJbdLS6aHtnky&#10;pvm2lawb6gSZnxbKzZdEm85+TOaFdMrEY8BmUgwKtUseFy5cojh7B7shjcsryqkMlyzhsmr+eNCl&#10;619p6JbLOy6ewsUy9UrKLb2y2tIKim1hTo5lFhVabkWhFdeWWXlduTMeAQEBPmBgAf7BIgR8zC8B&#10;GCEWYq6DIgB6gHeAggvSGH8Uc7GkssSKK4qdkQiQEkBKytMm7wCbaekZMUAZsRIRWJGALVke305z&#10;j+vCZqQfBwtpQ/VhiTEOmJju/lRlfVxKh7UIU4z2cAGLe9isfC7q0BvrEJUPsSJdUnrEnSYxKymP&#10;3aVpDFlxzMZMW5glPbqeE7ae2j/z1uRtJZQLgk7iNlK2qXe3gWT5uH5qP8TlXEK58JTQFmPVnH59&#10;QSfBFsLFN2WwFQcX59ltuAD277gfvn3fhj6TEueHel426Eb5qTMoMZdk3Vvew3com0wLkmyH+ab7&#10;+kTxDZPlENlgFvNNrttC2WgcPzQr3fJle4UO9MGAzXL3piVlhR5LEVCvtCxP77hLLbCq6iJnF5JW&#10;Ugo7cqEDipVVRVZUmm0VlQVWXpnn7MeCItl5frbHfsxTW4CaRSXK057Ko0+9F6kd8nIA31XOyyov&#10;v0j7ITfTSsvzrba+WOPJs4x4DxD/MVflS8rz1LfGpzKAjZQrq8i1yoo8q60pskqNBcC0QgITs0Zp&#10;1bUFlg+oWqR62vcl1fqPfuxSNhJ0GyTWu69pXIZLXuyQND+zJNhZOL9Iv2V94vrkJ/cO9sElPWeV&#10;X84n9gF59INthnwvE7cdLpsR2uDcdfCmOGrD21ca31xqk0ZZwCQupYM4kKUy/q5ylAfICIAG5WlL&#10;+Vy64q7PwQgHfLjA0hNAgktxLrYBvQLowFhpByCDflw/GivvDiCoDCAB+Vyo8/Q/OGG/xvMCZEiu&#10;Q0r0Hc56yjpYEfdJ/fD7R9AbOmRsXOAzV/KoHwM2AFtpeuZofoA7C1U2u6Le0jWu9BKlVy6yyqYO&#10;j+1W29Zl9e1dVtfaYc3dfdbaO2AtPf3W2odrwUGr6+i2+u5eq+3osswKte3rqf4YJ2ASwAB64SxG&#10;JwBBAcBy0ETvrCXvDr5J0A06oy4gEeVpz+elNNpw4EVlw/rRNm0xPwAo8tF50EnQpetYY8H+eEeP&#10;6MZ/Z1UbYd18DSiHDWtNmBfvaehc+YwFoY7bKWWZO23pyXh59/WUUIdxOtjImPTNPBhrZZ0RL8zj&#10;Lern+ELN0S/+sT/mC2gm28uqrrfcuibLqQVcarRMfTtbBReEAC4SBxpYZ0BA2lefAMsOxgXwkHUB&#10;fGQPoKOgC18z6Z214OmgnNrH5mXvtAFAkQIUAZICSOR2pfd4vJR3QBIQlbVg7rQbxM8HrQe6oH3G&#10;40BSvPa8YwtBz6xz2HvMy0HOhJCmPJiPACXOUkYfGq+zc5krZVLjZPwaX7AhxshYGBf6QRcItum/&#10;r2F/GpMD1qw3doHEdk0b2Kvbj+pTh3lgH+xbf0r8LFW98EQHPNE/egnlnHGqsfEM6+H2p7Z8nygd&#10;ncY2H8U3rLH8Ra2WLdsBxKruiNx6wnQk1iNSJN0U6FnW1K4922sNXQPuPjWAkICOHqewvcdKVbam&#10;tduZfMQvBIxs7NGe7+73dothOqqtbOm4SO2lAHG3Ea2J1gP9u8243qUfxs640RfzYh/4HEnXHF1/&#10;eqI/ylLGAUWtPevPWvONHYR1RwdaM3QAUOZAu9YcUK60pdMqNDdiNQLYVWo+xK8ERIWxCIMxuEzl&#10;icDqBETsUFpTTxTPkbTe0WXWNbLEXa5SjzJtknrpq0llYIEu0hnZorSm/mEHHGEoBhevxHCMYkqy&#10;Lj0RyKg03L76+KRD2JgAjuRRtxywkvVQ+zV6AkDCdCbeY2EjzLrIvam7Cm1ud/Zznso40MvPK+1R&#10;1gOQkT3hoLD6KVBdByexCdXN01qit2Qsx+CClT8wAMwEcKRvgC3iHRL7ML2aPz4g9mCjMxcjYQ2a&#10;tWbaX4CHnFEeo1HvEtyoZtS2yB5kEzla44Iq9dHmIFuh7BagrbCpU2vZZjk1LQ7oVbQPRC5jNR4Y&#10;jDXYYHsUo7ROawSoDhhZrp9XAI7kw2jEdarrR+0BEKIzWIa4P8VNK+5PAUtz6iIQEjYlwOLCctlt&#10;pdZNcyGOJExHGIw8szT+fJXnG6ByUe9oFMNRcweMJI5jUVO31XaPqK8+ZzSWtfZZfd+YNQ4sttaR&#10;5dY0tNSqu2UjqlujZ0XHoJWrLizGotZeq1HZauVVqY3ill4r0/zLOgasolP7c2Dcwdns+g7LVtv5&#10;zT2W29xlaRqTu4TFtSjPYs4E1kC2UNnoMRQB/dxtakGtMxjTAdUoh/taB/EA6fSE1ejuTqmr9W/Q&#10;/Bq7lQYgWG8Z9Z1e3xmLKke8xqK2fgcfswCe9U35wHpcWNdhaQ7gtWlMnA8SAEJAROIw4iYVkBAA&#10;EKAQ8DGAgw4oKh/QkDIAlYCF5OMuFdeb5NEOabQBoxGGoseCbFc7Kk9MxQA0EjeRMvVdcX9KY/4A&#10;jYizOdWP60/lYE5WqZ02AEJAx4FIACKb9CStfcTcPSpgYi0A5VAETtb22oJFfRqPpElpxGlsX6x8&#10;1WkZj1ykwmAkPiOgY7eefXfZgv67LHv4PssZus/yRx+whQB+I/db1tC9lj10lxUM32sFo/dY7jBy&#10;r5WMP2jlSx6x0uWPWc0d77b61U9Y0z0fsKo7n7Tq1U9a3T3vt/p7PmgN933I6u9+v8q8x2pXvdeq&#10;VLZWZRfd/T5rvFdl7n5KdZ6wgmWPW9O9Kr/6KatY+k5rXPmEtd75Pqtb/rhVLr3fFqIL3MICChPj&#10;0T1caJ0cbORnXyyk5Wp9AAYBgwPgmKv9z9rCMnWXrJzlygdcdOBR7bKuvFPGy+kbGwAY9tifEmJu&#10;FrNeWqfC+BvwsUV21zpm6SveYxkf/Et7/GvP2bNnZiNQ8dwNW39szgG0jSembdPpi+6edBuX/w4+&#10;wb57zXZN3JBwEX3N2WSAjsRxBEjbfv6qA3iAelvU7qbjE7bt7AVnKm48CaMxitUIu4t8vlNuVCcB&#10;oCKwMYCKpHtMQsA8QMAplVE+71vVB+AMoMBeQBO1tX7ydXvh7HX74qt77PMv7LIvvXrIvr7+mD1/&#10;4IJtc7Dpks9np9oHYMD9Jm5md5wHqIriPAI+cdG/6/xl2686AAQ7L7xmG6WfZ/fN2L8/s9M+8/Rm&#10;+6fndtpX1+23l45eUHliL2qOsD0Zr9pjbrhT3a5vWJw71Q5tI5vPaN7K3zlzQ+OBDXrdwSGAzwC4&#10;Mm+eey4QC/GSbTo56cK7M6hmVVbrgqvZzdItT+oCPkRACaDiFc2R2JZRurcrveJK0dmfKrdz5qZt&#10;mrzhMeO2aR6RW1c9L8QywxhwuSidaSy7JR4TUnNydtUFxjlr646fk47m7Of7z9n6s6/Z9wBk1h6x&#10;nx6YsU3Tv7Ads29pjqp3Hj2rf9q5eFPtRSCgA74aGwwqjyEnXey/+JodvAwYCtAqPU6/5SDnGul6&#10;8+Qle+nkDfvG+tP27Z3Ttu7C/9fWT/x/bMv0m7YFG1V9GK0AcACE2BbgDS4tAVmJvQjAhR59ztO4&#10;X41Awc1nIvAP5t2eC2/a97adts/8bKd9b98VW3/uDdsqm9/D2kh2SQ8Re+2mzw+wCPeYewE7aBMQ&#10;5PIbduK1/8dZYbjZ9HwfBwA4QCmM0Cv26tEJw7Xxdo3H46Uqf5fWm7YC2AfgCCgICOhsQ8AtCWw5&#10;YvvhjhSA6ajmfOLam3ZEZdkfALrY3hbt0Y3nrjhQ/Kr27fpT07YX15+X3lC+xoX9SE++p/TuQNUM&#10;aw2bTvqUADZ63xpnFL/yTTt6Dbaq2td8frTjtH3+Z9vtsz/dYZ9/cb99fd1Z+/7eK/b0/ov23NGL&#10;tmHidXdHit4AbgHZAByjuIqAjOrvsuahtrFjt+lpwFVclb6uNMBAAHeN+6rsR/Pfcl7nifb3Gu2D&#10;f19zyD793AH7500z9qOjr9ua0zds43mdWRdwjXvTtmrd2KPESyWGoTN7tQbYtJ9PnE2nIxfOzoTk&#10;3FD722Uz6Ii9sEH5P9573r708l773LO77J9/st/+8end9vVN0/b8sUu2YfoN26K6u6V3dBriSh6U&#10;DURsV9jOuHhlDZmb9rTSHGzkHJK9I7hh3TsD2CdbOS/bBNTU2QeQjN34HzEoDRByvcYNuIx+Ipal&#10;ymBf2pcexxFQkXWV+LryrvZxw3pMe/GI6hyF/ap6AJbkwVzcp3LYhLOJpbd9Kn/46hvOzOXnwgad&#10;P5tPRaAujNuDgH8qcwCblO540s5ej8U45+AgICSgISDiHsm+c7PujhXQMAjgJGAjckxnAd+Ry9aI&#10;FUm6l1FfCKxHwEfKHtNccSHrc5M9HZcOg1tUQELcqTrgiKtVfRPT8cC5aWc8OrAI0Kgn5T1+o8oA&#10;QgI2uhtW2tR5EUDIBfr34dSlSrj8CJcmABp+sSIJZfgPr//Hmfz4kou0VBtJIY//JFOeb8rPLxNf&#10;rPxG3u3KBvlteUGSbYb3pDD+kMcz+Z0U0v6n8nZ1uSAI+kqWJy3oMpl+O5nfpiSl22TbevqFRHI+&#10;yfbJC+mU1dqxxslL3lCHiy8u/Lis4OLiln6S7SOq70BDsp1kflzmN/KSY0sIFwr+rjpuX6EcT8l8&#10;G7ylH5XzS7u4rZDmug5lQnsI40rUTbUX6obyyX6Ul2J5Uj+0F+fT/y0ATagX2glCnp7M0dlErIW+&#10;ubCav69Sl5yx0DcXTn4ZSF19+yWVhMsrLqB8LIxTYwyXlqRzIcPFYHGVpfNX/7TBBU5RpWVU11nu&#10;okW2sIhf7gssDYZfRkYE8gEGZqS7G9KS6iJnI+YW5lphmZ5FEaOwqAIAMs9dksJipAzATX5xnhWX&#10;FzowCWusQOVhbmUXRS4iM7IiwDK4M4VpSF+ZKkscPYDDQtUH/GEstIsLV0BFxgCgSJxG8iLQM4q7&#10;B6AI6xLmVmYebMWo3SzVyWfcMDmLpBeASek5XfN1+/K4d8l1Yg3QPWueWBffb+E7WZ71Dmlh/UO5&#10;IMm0+e/J73njSOUl+4rTGCOXnz6uOM33OfYYvpWXsqV4PpTBnrCR1F5W+w4+8k0/yTEgcZlUHm3x&#10;TJYLYw2ivOQZFcbi3/F76mfGvHq/kYbQlp6MMdUufYQ2Yt0ACAMMe1qaZefjfldz1TfpWbnEa4zm&#10;mZ2X565UcwsjYJw4nnkFsBPzrcDtuMBKZOcl5flWXqlnWZ6VluZbEe6EZbcZmbKvnAwr0T6oqS1x&#10;1mEuIGUJjMRsywacz810MBJXqtl5WVZUCmAJqKm21C7gJuAhQGcljGC1lZWdJZteaPnaOwVFubLj&#10;NI05zUFK6uTmZ6q9TI/xCHsxT/YOoxJ2ZWlFnpXpWV5VYFU1RRo7DGXtRY0FYLLC0wFCC71v3okR&#10;6XOsLrTSKkkl+7kw0lVGjvbk/HWS3h00kc2EvcO5lYldSbAr6vBMpcXr7TbHuiXWP5x54edQsLdw&#10;0QyoQH/JMfg5qHrhIhq74J123I7DuJTn/cT2SR0vL6E8ZTlXueimLmcy7w4mKJ3L+wBUcYnNO5e1&#10;XGxzoR2AUMqFC2/mW7nIL2PTOHfZp4AWAGQ8KaszOQ1Qg8txQA7Oatqh7zBXzmrKhzkxZn9qDj4f&#10;6Ylx8jMlABlcsMOg8qfqw4zkcp4x8Q1wyjhTbgw1Xv08IM4Z7KciLm25mG1otbxqfdc2WlVTp5Vx&#10;wd3QZqWLWhx0qGxss0Yud1s6rLV30DoHR6xNz8bOHqvv6HYAsm90sfWPL7GBJcusa3jMKhrbLQ0d&#10;BCCAsfvY4rHzzdq4nWjODjBo3KEMeiGNdUlTGXQF0EA+83BwSvriZ54DEpqvg16aL0/Wjv4pSxus&#10;C+ASekGHfi7Rd9y/650xoF+NI/TvT4nbv8oEu0Y4mzhfQ57botaS+bprWNZB76yh11V53sPa0ydj&#10;k40trAIQiNhHPk7Gm1fkbkPTqxZFF/41srPqBgch8mRvMKNyapqsoK5Fc5aNEZ8LGwPE0bo7qxBb&#10;BuzDDSc6IY9xMU/XaWzn9BnALterytGW26yEGHrojnLoFJsqr9XYGixTY/B+WANs2H8PYY3UNgAR&#10;gh2yTmHe6IV0dMVYGBc/l3y9NA7tJeLTRW5hNT7GyFh4sr7UZ63DPtQzMD2j8tWuS4Avz6cu+mBe&#10;nDUIe5N1om/K8GR8CDaI+Lmi9U/9UVn8HWzU7Vnjd5vQvLAZP9Owr/g7ZUuaF2V9DfTEFtx2ZFPh&#10;Z2Y4M9EFNsAfI1Df94Xq+5mmJ+tB3+jP10vjB8iT7gGWsYmC2uYIrGrptFzt7RLt41LAI9kOrC9Y&#10;irj9bOgZtAaAG+UBNgKgwfiDzdeiPOI2wvgDbIPxBxgHSOfuWNVOdXuX+uhwkId2AYNYN4AqAHLO&#10;RcAewCrWx5mmfp5q/H7u6R27Qe+8sy4+N+0TdOLnv/TiulM5/91Wwnw5B7wee19rXFLp7XsfbkOR&#10;C2JYjQV1zVbW2m1lGveirn4HC92darvOMT1xjxqBi4NWqbEDInYNL7HesaU2uHSlg5EAih7PMdYR&#10;7wCwVc2d7poWNmil5krsxvreAWtSm3XKr5RePG6kyuA2FdYpa5FWrt/NtU4wGgEVC6S7QlxpwjLX&#10;Xq/upC5MxzYHjKtUpqYNpma35WHf+rnCeQ6QCNuPcyJyiRrF0mSfejxN9ic6QUc6C9hblHeXuBoH&#10;4BxPgEdnqspuaJP1cjeupEtIK2jssOwa2HMwajvULiBNg8cLxCWqsxjL6lRP5wJnUmltFEuwWt+F&#10;VR6DkLiDMO5cgjtvgEcJQKUz+FQGxl9+A/21uPvTfNxzSi+4RIXhCZCIzQEqVnX1WtPgqNUTO7Mn&#10;AiIrtLYAkMwTALCwoV1jBqDtdlepGRoj7Mb8+g7pqdFBx/SqZo/VSOzGheX1DjoCPsKADEK+A4/S&#10;RZnGVdUxqLUasKr2AQcxGwbGrLprxNMBIivbB61W37hObR5a5iAkIGP9wGKr7R+3Gr0DLJYCNta3&#10;a259VtLaZ0UtvdKV7AGwsmPIqnpGrKSt38FHmJkAkDn1nVpfrQEAocaWqbnBQozYipLKZlsIwIf7&#10;VJioMAeJfVggfUuv7k61TPuyrt3dnwIWEovRwUpAPeoAwjnAo/NWekmTzjIB6SobHVCE6ZhW1yH9&#10;aY1pW32kq500+i1nnbWmDd2W3tRtaQ3UU5swFgH5HODUtwNHmgdPgEDARsApmIkp4FF1HGiUeF3A&#10;JaUDWsF4g6UIiEnbDm7x80BtAUYCLBLDkf5wgUqsQHfBqqfG5XEcsWcAVXRCvEjmGIBNYjEu0nd9&#10;b+Q+tXUoAhbr+yIBdATgciaj8gAY6/VsHrPM7mV6jqjOmOX1LrPSwTsNpuKC5tFIAB+7lllG3wrL&#10;6F9p6TAaO1dE0rfa0vrvtqyhu61o7B0ek7Fw5AGrWvKIVS991GqWPmQVS95hBaMPeEzG6mWPWsHY&#10;g85cLFn2mC268wmrv+tJq1n9PquW1N3zAau/94NWd9f7rWrVE1Zz5/us9b4PWtv9H/Jnnb67H/qY&#10;dT3ye1ap/NpV77OqO95lrfc8ZS2AlXc+6WUqV7zTalc8ZuVjD1hu7x2yH821UPoNbMUAPLIOMFMB&#10;Ct1NqvJYL9JhPqbprAeopAx5MCPT+dba8O519Q6LFVCTMvmqjw2w5rAg87APrRFrCqDMmsKKzNcT&#10;l6s6UwC5M5uXWubi91jtu//MHv2bL9tXNu2xl07N2ZpTV23tUcDCK7bxCDERL9gmWGzncBUagYub&#10;Tl4wd6E6CWNP6frefPqSs2AA07zMqVkHj0Jsxq0OPF6I2DHTAFsAmJEbTJ6UpdymE5O2UbLF3U7O&#10;elkHyvSM2HARULPp/BXbcGbWAbR9k5fs4MRFI77kDpXbPnXDmU5fX3fEPvPDnfbF5w7af206bD/d&#10;c8Y2qwyX8rg6JeYiwJazmIh1p3qw67bD4jkHw+eXGt91jXlWbat95a07dsFeOnndvr3tlH32uW32&#10;xZf321fUzzc2HrPnjl6yVwFqz00brjN3q73dU4wZ0BDAi7FFgotC3CZuh+2oMWyhX/TAXAE8VQYg&#10;dNPxSfUbxbIEhEUXsBVxUYkOHZSaiphqAIzojTRAQQcccaeo9wOX3nSQjzoAQ4cu37C9c6/burPX&#10;7atrj9rnnttl39t52tZPaGyTN22HdA1IBdixeyaO4aj2GBOA7NYZ4uapbUC9C4CGANDqd0pz0Bh+&#10;vP2EffaZPfbvz++3L7y4z769+Zi9fOKSbT4fAZe47QRg2j4TsQwPX/6FHZQEl5oAQsSOBHSMWH6s&#10;SWQHOzSejdLns4cu2H+8esL+8ad77G/+a4P95Vc32j98d719e+NJ2zL9C9t78U3XFYw/QCPAIwBT&#10;dMu6s96wXLFbABriY7oA1ExLz9Lxds3z+YPnbd351+xn+6bsaxtO2X/tv2prZCM7cA+KK8zZq84K&#10;cze7U3PSq3Qzg6tOACNATvUp3eFaE/ZjxDSNQKYoDp/sVmMihuq6k+zBi9LVrG0+eyViUmoszkDU&#10;WjigCDCndxhmHhfQ10BCOenqgMq429TLgIC4X41csB66In2ob2xso2xvg+awRvv0pePT9jJAJ8C3&#10;dH9Yejt8EVeqMPGUpjVizACAgFh8O8NWOvRYi2pvn9IOXgQ8Y2/JBqZu2s4Lb9g22eXakxftBzun&#10;7F+fP25//6P99tVNc/aDfZdt07k52z0xbcS43AGAiC7VPrJT892tPbRzQm3D1JSt7ZWeYDjCYHWG&#10;HWC35g9ou03nEH9UsFW6/snBKfvy2uP2tz/aY3/7s0P2N0/vts/+/ID95NCMrQMgk2zjDw6wJQlg&#10;95bT097vYekIG+e8ApRm3gBr+6VHbBKg2OO/ao64FiWe6zrN76d7p+0nB67Yd7dP2788s092ecR+&#10;vH9GdnLN1p67ZlvVH4xpQH7iMOKeepfWECYq89+vcRA3FEHvgNS+zlpPj3+p/D3YrfY27x4fUjbL&#10;H2oANr56/IIzO9frXPE/DFAZAN29srndWmtnFWotAOAOMSeNPci+SdzPXjPcsPLE/SrsQFiPAH+4&#10;aT2gMbKX2BfYHrriDAW0fuV45II1YnFrvMrbrfnt1rm5T89Dsk/mgpvaPbgIVvu4dz2itgANARAB&#10;EhEfp/omzeM5av4nZbu4XwVkBKxE+D4ueyQNpiQSMR6pp3ODP8xQP4eVdkx2CWh44iJuUC/Zmasw&#10;GjXfyVkHHmE3wnQ8OHHBDmuMUXzGiNUYQMpjs1FsSASXqoe1zwEsiRWJLNC/XwOO4XLEL+Ti/yz7&#10;f4bjC9tbZH5eKJ8sk5S4j1Q5/tNMX8n0pMyvM1/i/NQF89v1FcoilLtd+m+r83b5QZJl/v9pf376&#10;20myLP3M7yv5Hcom+wjv4TtZHh0GSbYdyuubiwtkvj2gf+zG6yTSXUL7Ei7QvG6y3fmSKH+L0DZ9&#10;8J4sN/9d5biQQVLpoV6yXPI7SGL8fnkrcdu6XTmecVne0UsAClPpqstFj+tHwr6iTb+MxO7juki4&#10;BPa00L7E66I3vuM2cDvHRQrtBL37vo0vWgLgw3vIzyqK6nAJ5RdZEr+8CZcw/DLOL+Yql1Ok/wTq&#10;F3KlpZVXW35dreVUlFpmSYHllRVaQXmRFZQVOLsR0I44jiWVxZJCvedZeW2JwWQkv6i80F2bwraC&#10;LQYQCFhIPDwAk9yCHMvMzXSmGCxJYkDiKhJQMzufeI8FRsxGZxh6WrZl5GY58AgYGfSEe1OYlpF7&#10;1GzLyotiOAI+JhmN1AWETEsnFl6mZTnDkXVGX1FbvC/MoE/SJHEfkeibvJQdJ9LDu+s85AdbSL4n&#10;00J6eE/K/HL/Xfrb5SW+fWy8M95EWS7nsC2/rJQ+sKVQJ5TnQpO85Fxdbtfn/Ly3y//vJPSVrH+7&#10;NufNJ6TdDhwmnXiImdhCZFvE6MzIZg8nyqmMM2MlOXl5EpiEWQ4MZmZnyGa1H4pyHezjG5epZeUF&#10;VlScbWUlMAoLrLqqyEpLciy/IMuKlUasxkzZv5eHHVmeq32Q5UBhmfYKsSCLlY6L1nRYlbLbYPuA&#10;jvmFMCCzrRhws7zYx4I71hLtR+pV1ao/teOMTEmu9lAuNg6oL3uHDQn4iOSrLxiTsCABS6lfHrt0&#10;LSnNVTsaf01R5JqVvErNqTzPKvSsbShS+XxvG9eyhdqnuXouJNbpLfbB+cUceLInlOdnodKwN85p&#10;zjE/a6kb9o0kADO3nOWJtgEZOMOwST9/4zYdBCJPwmVzAAG8XsJ2KE89BxbjM5kx+GW/xC/4lcYl&#10;toNgenJ+co4iOYU6P0t0bur8RLj0BhDhnXS/zJaUVuo81dNBDeUDenDucuYCjjijh0ssLsb0dPAI&#10;EEN9AJQAxgAQ0L5fnOvJO/MM8w9/SMKTnyU+fvSn+ZBGfS7YuZwPPztol2/6CHOoXOSXz1wuZ9U0&#10;WFkLbKdev7gurGuygtpGK17U4gKTEXeKZTA/6tusUPWKFzV5DDdAxxrABdVv6u63joFhG1y8zJbe&#10;udqBxq7BEesZGY9lsbsi7MId48CYFTW0RnpjPPxscl1IGLevo2yEb/TAz0yezB17cR2oXJibn2Va&#10;Q36u0Rbia6hy6Af7YE3QOeXRF+sc1jq04/2rDv37+uvdbVjlsSHS6MftO7ah0EfSZnlPxROV+DmL&#10;PVIv3ifBlnkyPwfY1BYxAEM5dML6S08OODqLFnvC3SGXaJqT7C2jotoyK2uspKnNgRwHmGUH+XUt&#10;zmbDRWOaz196AWzFFrA72pINRG5N1TZ69LFILwEMxBaxK8YR9IYeASp4Zy7MX2lc+MMeJL4b7lKj&#10;2HlRDL8UcMQc6cvnoTbYD6T77yQaE2vH/gD4C7bB2iDUYUzMkTkEkIlx+Fz0+4x0BIDl8exgWwVA&#10;VfVgaMGmCy5ffRz0Q5uMJexR9ivjJ5881jkA48GuWNdwdoV19j8EQJQWBJ2in7Bvvb6e1PPzUjpl&#10;br72sX7QNe14u7IFtzEJbfk5ID1536rrdWhfEv9e5+I2rbkzBwA2rYEz23CXqLXF7S5s2KKGNmfG&#10;AXwVNbQ4s7FQa8j+JK2us9+qAcUAnxY1O7jYNRTFdES6R5Y44MZzYPEKzweYIxZkdVuHlTcRazAC&#10;Mz22n/oDwMI9qIN/WpvI1WdTxDxE375f47X2NY7nhM3yzZqxJn4WMG/pgPMBW+DMxG7Ce0mlt+16&#10;oAw6Qp/6Rh8w3zxWYjMx9to9nmWVzkGAU1iOjV39fs7B7AzMxi6dZeS5m9U4jiXuVdED74CNrX1D&#10;nt8pvTjzUXlRnMsh6bXLgcJy9VkBwxKwUX3WSNe4VQU0BFyE+YjgMhX9EeeRPNYM5iM2vlA6Wqi1&#10;zqysV1s9nu9lVJY1hgUNsxT2IgKYCMjLHgUoZG/i5hZ2J2kFyof1CdDo8RiVDhsSZjD5xYDUGg/7&#10;Oruu0YE9JFdnTRp/ZFDdovUk7iFAIoCU1hS33HoCFkZxBjvczWcGLMYS7TWPIVhnGTDwAB9jkLKk&#10;tddjFqbXAJS2eH2+sylXQV8wVHvcNSnxDp3tKbsrk36xMVylLgIUHx63hv5hZzXWyjYBG5kjgGSV&#10;1heXrLAb63pGpAvAcdL6HGwERCxuBvAFNGswYjdmqN+c2jadra0+BkBHmJAFmhvPXOXBbKzTuHCj&#10;Wqg02IuMEzCwtJVxjFld37jGKHvoGNY4x61xcIlkqd7HrFpjqe0fs6aR5bYI4FHf9cqv7h6xys4h&#10;q1X5fLVdqrEWSgfF0lUJIKPGn9/UZZUqn6tncXu/lXQOWqbGBriS2dhpOS29EdBYqD1WUm/pdcpj&#10;rQq1FiWyE+bW1GMLiUEIgEM5wEGYfe5iFZAuAitTgKV0k9UUxWbkG4AyX2PL0nwBGN0OcOlK3XJ+&#10;dmnv67lwUfuvmY0Af9n8HJYA/sUxIR1AAix0V6caI8xHwEbGTR3KwVIkjTKBcQiYiFtTwESAwQAs&#10;8qxlTCqD61gAKwBJgEqeMOYc5KRfCXMGYAR4ZJx8A0wi9Ee9pt6Ixdg0aAtaABMlgI0wFnGz2j4m&#10;GbUFbSOW1jlu2b3LLaNrqfL0TfxDYjEu6re0jqVW2L/K8gdWWVbvCgcbHXDsWWa5SssjPmP7ElvY&#10;ucIKh++zvKH7LFdSMHS/pfWuVtr9VrP0Eatf+U6rXf6oNd3xLmtc9W7Je6z+jvdY453vs4a7nrQq&#10;5VcqrfrO91jrAx+29gc/aovufr+zHRvv+6B1PPRRa7z3d6zhng9Z2zs+aj2P/aH1P/b71v3IR5X3&#10;YWu+/4PWev+HrOfhj1rLfe+3pruesNZ7328Dj33c2h74oNp9r1WteI8tkjQtfcw6lj9itcOrtIe7&#10;dZbLntA5oCDAYQAPXXROE8OReI+AjQ5S6htxxqPKEMsRwJJ3AEdnNSqPNNoFTMb9LeAm4CT9wdJl&#10;7WA5lujJOOq0D2pGtJ5aJ4Bk7KZqwBYsftzSH/i4Lf/Dz9r//slz9tyJadt6notnADPYexETCFbh&#10;ppOzkVvUk9MuG3DTeAz23bQDcjsnAVyS9WQAAP/0SURBVNdU59QFBwK4EAdUdLBMT9xJAiTCvCMd&#10;ABJAzUE1lQlMR3cRqKfXpZzqURYwgEtvGDcwgLw92pq+7gDPzslLtuvcrO04NW27Jt+09Sffsp9u&#10;m7Av/nSr/dMPd9u//HSffXP9SXvxCG5dL6ifa9424BPgIADKjpmrtlV9b9R81p6YsM2TMBJnbC0s&#10;Q+nBWYbTuHq97EDjp/7zVfvkt9fYZ57fYc+duuauVZmrsyhjoBEWFXPbcvaC6xNG5CbpYaPet8Jy&#10;ZPyTVw3mEuUcHJTw7iw4AAeNDQAkAI37L8KKjMAs+sMVLOm8O+BAOc2NZ4o9Kr3tmlS5mcu2cfKa&#10;uwr90obT9sX1p+ybu2bsP3ecshdPXrJtF99ypl0Uk5M5XLVDV35pBy/9Un3etJ1zgCRzduTidTs0&#10;97rtnHnDtk3dtB0Ots7YDo1z4/k37el9s/Y333nZ/v7pLfavz+y2/3jpgP1411lbf+KqbTo6YzvP&#10;RiwvB/mkd2Js7pGwFsSS3I/bTa2NM2c1lr0zr9nBuasOnuw8o7zzv7BXDs/ad7UOX3nlrH3xZ3vt&#10;xYMXtbaX7eWD5+zlw+dtm+xx5zm1ce6q5gOIfdH2X4ZdeVXv6EdtAZY4+CMdu85u2t45QMtf+Lqw&#10;hj/ef87+/qU99rH/2mr/8Nwe+/7O07b27FXbc/ENO3jxph2/8oYdvSodXX7L9gHWzQEoAq5eN+JY&#10;HsLN6qXXtYYASYBLSpMecVsKcIjN4+oXluPG09oXeocdR9xD7BRwDNvZJvsGRD2oOQBIwW4kJuMR&#10;2r4AmBqBkA5Eah1wmRrYg7iYZTy0t0X7Zr327fpT2DYM5Mh+AI5hIMK83U88yiuAj687aHT4MkCp&#10;5iwdAlrzffTqG872dPB/Wv3NaG6I+jswqznITrdOvmbPyha+uf6MfeZ7m+1LLxyzL60h9uIl6fGs&#10;vXTisvaZ7EdtAPTxhwaRy1zG/kZ0rkzCCmSteGrfnoP5eSNm7OIO9k2N5VfS2es+9peOzdqPZAvf&#10;2DFt/7HhrH1twxn73o6z9rP9p22d9vY22ZIDj1pb9in7CyD/gHTpQLX05HtL7cOO5QxkL0UgNgxL&#10;lfOzSG2dm9J6zdna4xfsG7LxLz17xD7/sxP25Z8ftm+sO2w/PThrPz+m/DM6Q/kjAHSjdWU/8kcB&#10;7GPAaFy5Atg5C1Z2GUnEpkX4Bqg+GNsXY+bs2KTz85VjE/by0Ql7Xja/5tSc0nRmn56Vjl5zHQHg&#10;7pFwdsFehIUIQ5UnrlSJ63hAetyv8wPgEferx4lXir0ADgO4qh6MWlzswpJGJ5vUxwYYlscntRfP&#10;aW9PKV1tOHD6psd5dHYsoPlUxHgkBijxGPfrLDog/TngqPaQwFQE7OQ9cpeKu9bLDiACLAbwEbet&#10;gREJsxEQEjeunq80QM3DgJ6a91G9n1Cdkyp3VOM4Ij2c1h46prK4WHXgcUbjOz/jjEdASgBIgEV3&#10;wSq79zSNFzno7lojgHKB/uP64ehiMHHpEf6jnLqgS77H4heGklRaXJ//7Ho67STKp9qcL6qTek+W&#10;TdadL8ny8+slhP+0+1h+SxnGnXq/XRnyk2XmS7J8qK+5p6FLRGPg+RvtqJzri4uJ+e2HNkN7yff5&#10;EtfhMuK2+YxFYwjl6MsvK/WfdP5TnlpvpfuYk+svoW5q/HGblPF1ji9Pgo69HPVph7kp3dPCWBLt&#10;3mIftB3rwC9b4nbQXSjv76FOYiyIzz3Rhqfz1DcXfN5eMj1RNyVxH+jEvxN9+TwSY0FIu8W2eNJP&#10;mC/ftKGnzyl+T+XF5VM6Iz3uz/P09Lz4O1yKp/KRUC/+Zj3CWqMTLlx4hnHmFvtFROqSkQtDLgkl&#10;mVWLLJ0LyIq6yOUaFzMF5ZZT1Wi51Q1WVFtvRZXlll9VZLnl+ZZfWmDEtSupKHJ3j7DAsvKz3WWq&#10;sx2Lc61AZUqriq1MdQBJKmpKVL7AKutKlKexxeNemJFuOYXZzmR0hqPeieWYBzBSiitV5eVkOUsS&#10;oNAZjUV5EdCYD+iDnmIdBElLc5epAJHoCNepCGAjQBKuWGE/4rrV03hmZdlCGG7sA193PQGlAK4Q&#10;QDfXufK44GN9bgEgWRulpfZbWNMgYXzJ92QaErd/23LJtQ/l578nJaQjajdlT/PLx+9uo+RL/D3M&#10;CyFN9bNkh+E7VfftJNQN5eK2U3XDM+Qn6yXff4s4KPzrdtI0Pl9D/741j/k4wxHmqr55z8jNc1Ab&#10;O8K+AshHWgQmqry+ScedKXYISEf8xBzsUvkA6sWweWWXMBthLwL45eRkWAWAfAlxHfP0zLcK2T/g&#10;JKAfrlR5L8bOYeoSgxGwPheb1BiyMnxfAZrTH0zEIN6PxpEPu9gBxBwHINNk1w4mam8CPMKAZHyU&#10;B4yEoVhQrHlkx6Ck2q2qKXSwkTHRD3PKdJ3k+B8FIPTBWGE/VlUXqHzE7MRVa0VFnrMnAWCJd+p7&#10;JdjxLTantNTPw7AmEr65SCePi19PD2ufWD9+1nA+++V6vs4vnVF+wax3/3nEXo33pZfXO0AJ5UM+&#10;6dg27YTLeh8r/akv2vM+YuGcpF/qpPY18+Jb7XHGcukNYODAoJ58M74AEnLGAjhy2Z9X7BfohU0d&#10;lgIcC8stLYAcXJxTDpYYbdE+Nh7aoW3XiSTMl/GiP8YeYsD5t9JDGeoDxnBhz7joB/AouL5U2xmV&#10;DZJ6v7Amzla2xplfE8VwK65rsTzl5ernRGl9ky3q7LbK5lZrHRy2uq4eK2vhorzVciqrrXRRg1W3&#10;tFtjV6+7T23rG7LOgRHrHh6zrqFRl97RxdatZ3s/DMgh6x8bt57hcWcNLeodMtwaLgToZf4AL8yd&#10;8aMTX2/Ni/Vg/RzAYe6aYwDpfE00T3SJPZDv84/mTCw0z6NOWCv6oW4ALUmjDuKADz9f1S/tsf7U&#10;ZTysD3luG+Hcwj6Sadijvh0g0ZycGYn9sXZKx/Zpm3LMizUFgGI8Xl7f+tnsICDjoqz3L8FGK/Vz&#10;uzYCzvgZDlvU55hfYrhUzamN4mxmKA+wIkfrWigd817kIAbgRUukH2wEpp8DbGobW2HcrkdsSf0j&#10;pPs4NZegt2C/6FL1AfcCoAEw4YxC2i+J4jq6+1Tq8PsN9QBFeXIOsGasO3uDOpRjPPxBFHN3+5au&#10;0B9lmC/l6RtAknZIh7UlW8aFZ7reYXoBqMMEZS/iUhPwifiW3r7qLKQ/3gG3WCfmiT0G0DqcFeiB&#10;/pk768Q74/L1lL5YJ+pSljI8w/qyL8OZ6PMgT/V5d13zHtsbbYb2OWc4KyhHvoOQ8fkU2qdt1oo6&#10;2Dd9Uyc+b9yGWNNQBhvXvB1sko7c3Wljq7PqyiXEcCzX+lU2tvsfEzR24SJ5yIjZCIDWPjCWYjk2&#10;dvc7MBfcjHYN8ccEI57fOqjnwJA19Q9Zfe+gLeoZsGqVdfegsPYk/I6arrXMV3+AYu6Bw21GY2ec&#10;jJc1YG04vwAemQfzZE7YButCGbeDeM0cONbaan7O4vX5S1+cvzH4xppjDwDy7AX2B6AjrENcosJs&#10;ZD7EZIS9iDDHACp26AwDfOQbdiexHDuHxjx+Y9/4MuseWezPDqVTlz+2aJGeatV+PUxJ9dEoPfFe&#10;1QZQ2CUdDRpMRwDFMgDQhnYfU2V7BCQWS08l+nmSVxftZ1iquFDl/OYMYC7oN097HECScvn6BqDP&#10;A2gELKxvTrH/CpvYp/UOMhbp3UFHvcNIhRnoLEbpiz9OgREM0EgbtMU+L2nt1DcgGyBjo/Zeo57N&#10;DsIRlzGXP1DR+J21iEvuau3HulZLV3sAUEWtPQ4sUjZys6r0YtkArMYy7VliBwJUUq+WGKCtzjz0&#10;+IotxAkdtJouALt+/VzqiXQnHflcNC6AR1iMdbK/atkqcRthhtZ0DzoQiCtUWIzEXyS2YkVrn7s8&#10;pc1qtU1cyJw6/XysBaiPGIzEbIRZSf+5gKYwIetxyxq5YS1qitiN+fxcrdHP0jrptK7LKtoGnNFY&#10;1TlkDQOLrVJ91A+OW/3AEmcs4j4VViPgYi3gpMou6geUHHP3qs0jy61eeVWqB/hY2zvmLMdavVMG&#10;wJH4iDAH0xd12EKNmziLuEnN0BxJS+cJaAZAV96odPJVnjRANEDFarWhcg4M4lrV4zZKnG3IujV5&#10;vezGLi/rbEdAWPVFf7SVTlvU5RnqAwYC8Dk42GIZTRpvQ3eUB1gIwAerkCfjAGDELWZgsAGGAnzC&#10;WgR0pH1AImdhMjb1BchIrL9CxgS4pHZgQjJ2+qAv6gE+keYApcrDeqNuiZ5VnXrqnbiAMBcrAaeU&#10;hrvUavrTe42kQv3xXo9b1j5b0DxgCxoGbUEdrMb+iLXYsTiKw4hrVNLbF1tm7worGb7LMruJxTgm&#10;GbeC/jssG0BReeUjd1v50GorHrjTSgbusoLB1VY0dLdVjN9vlWMPqO59Vjpyv9WteJfVLn+XlY49&#10;bAVjD1mhntmD93ksxZrlj1vb6iesdfV7re3u91nHvU9Z9/0fdMCxVvUWKa/t/g9Y6wMfsqb7PmgN&#10;937AWu7/sLU88BGrdZbjh63toY9b72N/aH2P/5F1PPR71vHw71nbgx+xPqV1P/r71vXQR61T3833&#10;fsjaVbfjHR/xtN5HP+5gZfNdTznIuWjlu6xp1RNWvfyd+n7c6lc+ZGVjd1lap/RSIX3maS1xh+ux&#10;HvUEIAwAIoChg5H62R4ASdJwyZqmn5PkeQxPraeXkQA2Uh+gEtshjiN2gD2wvs6kxJaUBtMxR/m4&#10;WMVuWPNqrWet1rFjmaUN3GMLBt5hi97zR/bRbz9v3z8wYVtOz9nOc7jsnLJtxD48dVlPgI+Ltun0&#10;BdtIDMZzEVi4/eycbToOkzFyU0rsxRSDEbBQz20qu1l1AMcC+9HzJiNXqbAbN58mBmQU23HjiQln&#10;FiFc/MMq2nEel4fTzuaDnQQjjtiHDmpO4TY1YiRuPDVt288BvrxhW85es5/smLKvvHjA/s/3N9u/&#10;/mSnfW3NfnvhxAV3RcgF+eYT07bzLIDOnI9l57TqEm/t0q80vpu2C7CD8avMJsZ09qrtOH3NNp28&#10;Ys8emrZnjpx31iVxEJkzrg5xm7pnFtecrzl4E7nSZMxIBHZuPnvRtk7CfLwqfQJGSp/SBwxMXHsC&#10;NDE3WI6B6ehMQ707uDhzzcEPdINeIxefADUBOAGkvO5gye7pG66rPQBcKr/17GVbf+66vXBs1r6z&#10;7Yx9ddNJ+9K6/faDXTO27sxbGtPrRhy8vRevO8i1Z+o1tf2mwdLCreUBXEGq7X0AMVP0AQByxZlc&#10;xHxbLzv54faT9s11J+wb68/Y//mvDfavP95u33z5qH1v/Qn73uZT9tz+SVtzXGt6TnNWm6z9zok5&#10;B11wdUmMPQBTd7UrPbnrW4BXSQSiqU/NZcNp7OmS7dW8Xzg8af/2ykH7zAuH7evbztuzB2QL59XG&#10;xAVnxeEeE2GNHcQ6HzEI916QvqX33Xrum4OtBcByzYg9SL+b1T6x9H5+5LJ9/oVD9i8v7LOvbTpi&#10;W6elp4nrtlb2sOH8Dduo9dsyyTjftEOX33TQDlCSOR1QW+6iUuuOu8qjV96w41dft0OXbqjcGxHo&#10;p3V1F5bYtsrgtpIYjNumrrlNAU4CWgJAe9y9uesO7DgjDp3MwAy8Jhu4Lvu9oTHcVNvqA2AJkEnf&#10;B+aor3XV0wFx9YmtbZQu1mjdNrLfYRhKn0cvvxWBiJKD2BX2I33BgATkJF7mblxmTsMWBSyM0mEH&#10;Hr36CwecABI3nblqLx65aM8euWTf3zVpX15z3D7/0kn7+oZT9szBKdukfbtLZQGhcaGKzvbNAcBH&#10;NostOxiv+WMPey9oLHOv2z7peJ/2l8fpVBuA687K1Tg2aA4vn75iP5KdfWXDcfv39aftX7VuX5ft&#10;fXfbCfv5UZ0lUzfsgNaItQqsTvbLDu0x3JnCro76u+F7zv/wARvXOvofQwCAqs8dmv+289Lh6cv2&#10;013n7euvHLHPPnPQ/vLHu+1zG07aK8cBVK/b1otv2hqNfYvsPQLc9QTYU1+4VMWtMSDqbu11mLH8&#10;cQXudX3NfQzRGcD+4FzB/fEu2cIm7ecXD561l49M2SvHpm3NSZ2p2L3GznxgogI47tVa4Kb3MGxn&#10;bMeBPM2beekM2aMn73sBt8/POcCPADzukexTGm5ZAaIPXX7DbWSr7N1BzyMT9srR8w5mO8tXOnLG&#10;rezOXfPKbg7JRnjuPR/FZTw4fclBR1ykOtCotcZNKsAh4vEgZbuRC1VENq0ygI8ONEoC4Ej+Cc0L&#10;Oao9cFhzBXA8rPkc1ViOSQ88j0i/RzQHQMjTKnsSRiOgogOLyp9Wncm5lFtVd7+qdASgkXzYjkf1&#10;vUD/PvzrS5L5wmVJ8hLl7d71H2KXZNp80X+IPZ/LMp7zy4a0t5P4ki0lob0g89u4Xdtv1/f8cv/T&#10;9N+WR1roL5HGf3C5NEiOhQuHMC8uF3xuybEG3QZJ9hE/aYO2va35ZYLQptL4zzkXXiENZlOqThhD&#10;+A5txHlhXA5IJMuEckHCPMJ3XO+W91CHcnrnwuW2bc2r6xc1tB+X87Hcrh6iPL/IS5aZL4nyrj+l&#10;+aWt1onvsCbeT3IsSLIN5XnZZJlk+6TTRjIvzvd+JFxS0Q9ryToxBi6nuNALf4nN5RNtcbEULsN8&#10;jtRl/PTDWBizvrl44yKOS6bsQkvnQtIv5/SLOullNZZZVe9/wc6FRJReaQvLq50FkVNdb8WLmq2o&#10;ZpFll1VYWm6+pWflWFZergN/OUW4VM23oopCZyxm4h6yvMhZj7wD7gGOwISC3QgIEgBKgMWcAlxD&#10;AgYx3oixCCsRcAeWI8AHsRuz1Z8zviQwGHGpSjxHvmFSZuZiF1G+g4lqAzeqvOcWRSysvJJCyyvV&#10;u57k4T41AiClO3QfwEW+MzJtYab0H9J4p0xq7dAx3+ibtP9OEuudeg91b5cX8pPf89NC2/Przc+j&#10;TpA4DfvChki73Tzc3pP2Slpy/m/X37x25uel9tG8tj3tv2tLdpItG8pmD/AdyifLhffQTjw3+gVs&#10;ZG2VHjEbWX+YsYBsxEjMd+ARl6oAjDAZnemITQHcZWXIjgsd1CuULcN8zM7lnFhg6bLrMu2BMtl+&#10;NixIQMbSfCuQ7aYTm1RtACTCUoziMEZ1cZPqLlZjxmJpRbGVVxVbcbn2Nn1mZzrzF2ZkDqCk2i1Q&#10;/7hNJYYkrl5hRcJ0JB/A3mNMyt4BQdl7ueqTZxl/IFACYxPgUu0qHTYmLlR5x7UqTGJnE0snxFot&#10;LNVcJXlqlzaKtdcLNS8kJ19nQKHWIwXyItKxdJ2Wq58x7BfYhr+x1ojWB3vCBlN2hUhXwS7D2nKp&#10;7mlxGa8n4XxMpgcJrgWTZXz9aYexhrbJ1/gQgCPSM/UeLuO9PdWjLdI4Q5NgB2VI9zGqH85pZxSW&#10;R/0Akui8dTCES3M9HWTh0ps4j8rLwsUkl+eAI1yuU5Y2OOvDuc2YaI/+fF7q+5Y/MMEGYx1SljKw&#10;4miDMXDhDuBA+4zN/9hE/et851K4tLnLqtr7rLi+1Uoa2h1wBJgpqm22ymbc/3VbbVuPxzGra+fi&#10;vdvjMFa3djhjqa69y5r7cB/Yb239Q9bc3X+LC9W23gF/tnT1We/IuA0tXmY9w2MunQPD1qE6/aOL&#10;bXB8qY0vW2mjy1YpfdSqNa4sQDDmAWjiYIIEcIF14QmoEIAf11GsK4AJdM7PvyL93ELvzJuy6DX+&#10;2RfpWLpxcFFtYTuuH9YjXjt0R/v8jgIQGH7uomfG5WdabHu+DuE7XhPS/HeKeHwI7TEvxhnqUo80&#10;2vZ85QWbcrvDJrFTlSXdAT6tJ38spJ/TPh+NGRe4xCAMMRz52Y6bTIAkvnkW6Gc67hpzZX+4ZHTA&#10;kbmig2CP6ERtexp2ntwDQRib25R0hB7RCWNXG864ZHy0h715e8n9oPfwDO2hd/rhHZCIdhhDaIM8&#10;36PK5522SGedacuBWqXD/MTeEcYQ23wGAGhdk7PqcJ9JXEv/gwDGxXrTL3Nk/jCZg/593gk74xls&#10;jafbhMSBxXif+u91WlNsytPjcTMv2qOc71GNPXi6wE68TeoHO9Ka+3w1nuDWlb44A9AFbTF/xum2&#10;Q33GoPwF8RgYb3AlzBxpA52iK/I1X1xswnBEYNBFjLsOqwpsRlh/KoNbUdyjwugDSPT4hL1DDrbh&#10;MhT3o93DSwyGI0w+wLeOIZh/ozonhqxaZ0g1oA9AngSWHmw83H3i9hN2o8eXZLy4PZU9E/svWh+l&#10;+fw1T/Qbg6npgIQwVzkTYOwGO0HYJ3yjf5UFXKQ9mH4AZrD1otiC6ltp2AZxLXFTyh4hhmOpdIFL&#10;1fbBMY/R6GxHzdnnBtCqtHqdb829mrvm3TGgct0691SmrX/YAUn0g8tZd8eKrtRGjXRZ3d7rLMdG&#10;lSOWY7vqtw2NWyvtSr+4uYWpRxxHWKbs5xLpLIqz2WyFi1p83PyxATZdqLEDSgJEso7+hyRKR8+F&#10;1Nf8nO2rOjA6y7QeJeoDkBB9ADDCeCSNZ4ixyboAKsJYjsDGFsuqVRu4IJVtLGSvyY7QK+2j09wY&#10;jCPOYUaNvuvbLb9R5w4/Y5RepjmV6GdLjtKd8Va+SO3o6aJ111xyVd4ZkfxBQlG1g405SscdK4xC&#10;XJamVzaqzxZnHRap3coAEsq+ylo7rRZwW+sDcFoPqKt1qNPPpRrl13QN6H3YKjsGVLbXmYxIgcZM&#10;PEYASPrgnbHlaayUI84iQGpgNMKsBHQEbGS+gJLEeYThSBxH6lR3warEfeqQEWMS5mRlx6A1DS+z&#10;hsElVtE5aEVqA7DRpWfEAUdnNPaOOhBZqrGRB8hY2TXoz3LVK+8ccGAS4JJ65Z1DHqsxr7nXivWe&#10;q7q4QM3VN2BgdkMULzG3udtymnosHSBVT1yeIs5yxN0q7EOARYBE2IXOONR5Vdns8R3dJStleNa2&#10;WYb04gzGEu3XmAnpZQKA6UClBKYg3wCEAH2AiwCDzkbjbJLQH3EVKcM7gCPMNgBH2Ia4bcVtJnVh&#10;FlIGV6YIbEMHFdUv4CMCq9GZdJIy9c0YABhhVDI+3LMCbAJI4fYUl6cAjDAjK9VWnb5dlAcjjniE&#10;NbhOBVRElNfcr3q9KsM49A6wyBNmY/2A3vXdMmq5A3dYwRDuUsf1PaZ6uFNd7i5V83pXWFrnUsvo&#10;hOm42EqH77GSwbutcuR+q138oFWNvUPf91jZ8L1Wo++Skfssc+Buq1jymNU5a/EJa7nrKWu6631W&#10;T2zGle+yymWPW+1KvSuvYfUT1rj6fdZ+/+9Yw91POjOx/R2/a60P/q71PvYH1vf4H1r/OwEWP2rt&#10;D3/MBt/9v1x6Hv24dT38+9bzyB/YyHs+aQPvUrqEJ0DkgKTnkd+34Xf/sb93PPhR/+57/A+s/9Hf&#10;s96HP2rdD37YutVv+z1PWfPqd1vznY9Zw4oHrXzsbiseWmU5XYulV61HttYakBBXqpmIzv7gMjVD&#10;9odnKUDGdM76uFy6zn+PDalyzobU2Q9gCShJOWdDIvpGMmRLWbKFLP2855u1h/EKcFwqWyjXs0pr&#10;WqK1L9LvSG4DWteGYUvru9dKHv99e+Bvv2z//Opee/HMVdtw7KztOD1lW07NOgMLWXccgIxL9uuG&#10;y8tdk4BEgBdXbPNpGIQRUxFGI0Ceg4QTEfAIqOdpztqKYg3i7hKwwJmPuAecvq78Wb9cx9Uol/oI&#10;MSMBQ4gHCdgJQ41+KUP73tY0gMB1B1I8DqTa+fnBs/a9Pefsqzun7W+f22X/8MIe++qWk/bM4Vnb&#10;cPbNCFxQeQChfbHs1xgOzgIMvK5+3rAdet85oz7OzkSX78qnfcCSbVOXHKCDBQlzCbYYYEUUwxGw&#10;JAIcAU89JqX6g6EEI4v5BDadu3ydvenuEZ1dCigK0AjQoLoARLRBW862igGxCFyMAEp0QBkHLySA&#10;FNtoR2OmDOwoQMfdM8RiA9Ccs/VnrtvTu2bsc88csM/813b78isn7ccHZ+wVdDz3hh2cecMOTN1w&#10;MM51MKd1v6B1mdW8ANJo04X5yh4mZuzAJRh6Kjd5w4HfF/ZP28sHL9tPdszap764xv7uO7vsH7+/&#10;1b6//aytkx63X9Acp2QPGhOAHOAPTEQHaiUAqQB4uEV1EEr97sd9qsf4uy5dTdvP95+yr605YP/w&#10;0+32d8/ssc+vO23f2XnO1pyb1Vy1rpe0jr7WV+wAgI/b0Osa5xtqA1bgzZS4a1J3cfmaHbtCmvq9&#10;+H9lLzfslWMXbMO5q7Zt5hf2jOb1Lz/fZ9/YdMpePKq1l56IORiYcx6/UXpHYLcBwtAXcSNxlRpA&#10;Or5ZS3fl6f2/6fV3yf62ao9tPnvZtk5ck1x3MNvbVnvEdfTYi3qH9YhbS3fFqjb9qXYRgCb6QXC/&#10;istOj9OovrAlAE1krfb52lMz9uqJKVujJ26VsRGfA+PUeGkbfeBuFbYcsSMBMhHms39W5YiPF88N&#10;ewMwxEXpTu2FzZrHi0fm7Ps7J+3b2ye1F8/aD/acd/AYJvOu6Ru2Sfa5jbXmm/01BeOX2IuRbe/T&#10;fB1wV1nEvzUP9slW7cFNsqnNOku26GzaMPVLe+bETfvB4av2tU1H7fu7Ttua8+pjCrZjBMrBKgXA&#10;Zh/C7GW8+6Rj9i4MxIg1rP0pPUY2yb5jnV/zfbpV58I26R6XyWtPXrKXj1+xnx6atWePXbZ1py7Z&#10;j3X+fO7VQ/bFzWfse7LJ9bIhZ1l729rPeseNKczCvX6ewWyMgEJASBiQh2S/uDnFnS3jQWAUIpyb&#10;nDtb9eQPQ2DMbuas1Hy2aLywk3eoDRjFuFeFzbiLddUecPetshUYkZx9gIzEdTx+5U0fDy5YSSMe&#10;5FHZyzHtjb06AwLguU3j2ybbwWXvOtnMNo1jH+6clYbtbD0zoyd/FBExHY+r7kkAROkSViOAIkzG&#10;wHYMTEZnOWpcuE7leVTlAugIwHgKl8EqD/B4WPWdDam6fB9XOdo/oTqwG4+hW9nFQY3jOO3QnuyJ&#10;eIynLl2307hO9TiNSp+55MI36eevv2lndAYc09lHvEfyACgX6D+jsUvVcDmr/3iGC5NbLlHi/7SG&#10;Mqny4TukxZchPMMFWErIT9ZLps1PD+38NkmMzyVZ539Sf77MH0NIu116UkJfGg968kvAkBbqB0En&#10;5AUJcwj5SuMv+FO6C+0kJZRNpqmcX1Lwy1auvpO6p424PP8Z5+IhtMEFmgN4lEu2qzq3rF/II139&#10;eF4yX0K7CC6OuAS47djjNPQU4tKk+pcu0ua16WWV5pcweqLb1PjnlbuthLlL0A/9enqYj/pEB27b&#10;KsulTrBznvTnc50/l9A/6W+XFz+pj/glMfNWf1wGebvJemon5HNJ4pdaSNCPhHy/SIrX7Zb5aLzo&#10;lEuVVHmVCX8RzkVeUWX01/sl0V/xp1XWGW6ZInYjf9Hd6JcZ/FU0IKTXyS/zvzKH7cJfTWfoPaO4&#10;3DILAH6yLD0327ILc92FKUAigA1AZEFJxHwk3l1pZZGk0OPf5SmPmHjEdMRNpbPK0gCAotiKuGIt&#10;ropYjLAk80vyJVFMPeLXAWACRBaUqv089ZkbMc8iYIYyuEVNd1ASRqQzIQF9lJ+enW0ZeTkRmzE9&#10;3TLzpS9nvMXr6Guu8QSQMejxljWev27onnyeYe1D+nyZX++/k9gW/T30y3uyjdu9/zZhrGHOfFMv&#10;1E2+h7LzyyclWV5lwj76jXZuJyoX9gD1Uvss9De/fDItlKON0Of877isM5DitVReRg77HfaibAGR&#10;LWTJhnC7C0O3rKpEtgl4B8idHQPSaQ42YqvYLXbsYKHsC5slPiPgHqBfRWWBlcnWYf0B5BUW5Tgz&#10;kPiMsAphIpbgQtXbiMDAgpIodin7IjAbYRZ6Gv1KFi5caJnYsurQrzMR9U2cRwDHyCVqnsanfanx&#10;ku9uXtk/7k41z+M0NjaVW119iZVrj5GGO1XKwFgEROUPBUqqiixHbbGHnOmod4T9lc2+J6ar5u+M&#10;0eS6ccHt4KDSMjmnws+KsB7h+Xb2oTTKc75x/nmbXCio3WAriOeprP9coL/454iDcPoOl8upduk3&#10;9Ml7chx6hp9HnLvhZ5IDSeoTCX24bVFeaX7W6ucpbZFPf5y1ARwD+PCnygCIAIAAYjg4Uh6BI3zr&#10;6YCKX6wDrCjN/7iEtlQfXdIOAAPj4hn2AmNFV8y3uDr6+RWAm6Jyywjx8uK2YTBl6YwHjOJSPqO2&#10;wS+KuVjPqay36hZAxG5nxOTXNrmr1IrGNgcYGroG/KK9qafPwcS2PuIy9lpTV69/dw4M2fDSFdYz&#10;MmbdgAv9Q85qHBhfar367h4csb6hURsYWWyjS5bbsNIHx5Yob9S6+kesd3DM8weHR21M+X3D49Y7&#10;vFjtLfF4Z+m4zEQf6Nz1IX0zdwd5pCt047rQ3BF+5gHChDV09pwE3bAm6KyiXj8Ho0tyZ84BmtEe&#10;eYA4ADKAFfQb2uTnM2segCnWnZ/JpAU75cxJuk8lnz4ZM+tKHf9ZH8+FfcM740/ZTSyUC7aLnWEb&#10;jIX50j9jRwCSsC3ZkrsN1djTymsMNh8gBQAjzCeAZEA3fr4DVrDWxHbkdwAYUQ5UAl5iI+gLCe0H&#10;8DrYHf0hId11pHcAIeoBVJJPXdlbGm5fsfUClQVMUh8OBAP4oevUPPSkTd5phzzADMZEe+F3GtLZ&#10;L6wba4YE4BEgMtRxkDlaywz9zsPvOAAvuXWwr2CG1jtgBbjhY2D8zCWAeKw138w5zB3xcyFxBmIb&#10;YX1Zx3Am0B7Cevq+1jhZb+ZCf7yzz/3sUL6fTxLOJcYebJb+kk/OIN75+UYZyjI+7Az9UIZv/71R&#10;YyONOfGkPHpmDNTD/qUbAFgAaWwEm+AdQAu2XU1nn4OPuFPlDxDq2nv9bAB4BHyD2QeoBuDWv3i5&#10;dQyORoDbwIgDkREbUmk9Q9bSP2qNvcPO5IO5B8vWRTbJOZUpydBYYKG6jhgnZ4AzHfXO+gJUYyPM&#10;BRtgbtgL8wrMxrCPeQ/rwHxVz1m2AM0Je4FdzT5BfH80tjvYV9s9YIskxFt0V6qaKwxG2IsI80KY&#10;s7tNVX5gPro+xpc7OAlAu6irz+p1dtZ39FpD96Da7LeG3kFrVfk2lQdkbFEbTf0qqz6rAHjVb53e&#10;ARpx9wqYCCO0UmsAuMhYSUPQJ25YYffxna39DcPR5wVo3AJQJr1Kf7g9hQGIq9Qc7QeARQDHUq1x&#10;RjVxGHF12+HAGUxF2Hvpkrw61Wnp1bNd50aDfwO85dXjYrXbCuO4h4BuBU3qT88FJfpZV6U9t6jN&#10;XacSnzG3AQBS449dqkZ/ZMDZo/XLr9BZ1OT5OTqn0tU/7WRoLmnEcyzBI4vmVU/MT/2sagco7LVK&#10;/TzCbWrjwLA162cPwCKAY6V0DmOzRnqs1s+z2u5hZzTCYCzVmGEjwoxsHBh316cAhVk1EYhZoHdn&#10;MgIeaqy4Sk0DFC3VWQrgqPnDigRgBZgMuvPYjSqLO9UStU9dQEVYiICGxS09KYAQUBFmIk/SKAeg&#10;GNJgMNb0jFqZxlveIXscWOxAZVUMTNb2jXtcxyL6Ut0ytVGqJy5UARZhIGYAojZ0RS5S9V0LyKm6&#10;gfnoDEVnJ8KI1LfW2kV5mU3dSmvXfomBOpVboHl7HVytAgrCGNRzodpLq9fP7cYefSsP8DJOX+gs&#10;RtWlDgK7EKCQugB+uGMFkKQOsREBFmElAgTBhnQXqcpnHACDsBnztH8BFMkDNPI+NR6PrQgoqDxY&#10;kACbgIv1GgNAYoWkTHnuMlX9E3MRIJFYfjAY+Q5SC9DUp3HEYJSDippfACJbR2xB27Ceg5EbVcq6&#10;+1Slty/250JYfLAcW0ctrXuFpfUs13O56o07u7FoYLUt7Fii550OMub2rrKsnjssp/dOS+sAjLzD&#10;igbvseKhey2v724rHLzXKsfeYUWj91vZ+MNWvuQRK1kCu/FBZzlWwiJc/aTHZmwCWLzvA9b+wO9Y&#10;230ftKZ73m+N93zQWvXd+dDvWetDH7Oa1R+0hvs+Yi0P6PvBj1n7g79n7Q9/3Prf9Qkbe9+f2uC7&#10;/th6H/sj63/n/7LRJ/7cBt/9Sb1/wgbf8yc28t4/tcVP/oUtffIvrU9pPY99wjpUd/jdf2aj7/mk&#10;DavOEHUf+bj1PPhR637gw9Z413ut/Z73Wtd9T9iiOx61huUPWdPyd1jt2GqrGlopO9RaBLAQkDGd&#10;n4U6GwJg6ECjznMYjhn8zOVnqH5mB1esgNMBpKR8eJLOO3aDTWB7DmRSRrZQLLuC5QqYzNriVhfW&#10;ZA52pjR3tSoBKO65y4ruedLu+rN/tb/92WZ77siEbZ+Ys+2np2zneQBEWIjTtv4o8R5hRMF+nLN1&#10;xyc9luNWgMGzF/1SHjAPwAz3qRG4SPw1tXUuYu0BMjoz6dxszHCcM+JDwrIk/hnMvA2nL9orxy/a&#10;dzftt1dPXrItkzDiYDyqnMpvlQDs0Sb9AAAAQgKAUh/W3c6Zm7ZBY33h0IT9cMcx+/aGg/aF53fa&#10;N9YcV9pZe/XEBXvx0JTmoHFNvGY7zqnfU5O2CTYmF/lnLytv2rboCbgDaLRrCuDoNXdFu1Hp2yYj&#10;8IOLdlh71Ns+CTjyuoNjMNcABiKQEfAId6sRyBriPMIg3Sa9ROyzCOwhDqazLwFVU2ADrE8YT7AO&#10;rzlAEoGaVyJAcRrwD8DvircXMUKJxXjJwbpdqsNYcVcKM3H77FVbd+aK/Xj3pH3++UP2F9/aYv/w&#10;g732n9sv2Kta393K3y+97+UddiBjRzca487pKw5EAc7gEhX3lrDOKLddZZypNXXdNp+9bmtPztp3&#10;1523f/qv7fYP/7nWfrjtnD2795zW+LLaQZ+SieuaH4wvmJrXHUgCcPQ5uQ1FLnaZxx4HTkln7ae0&#10;Btc0j6v2o52n7Hvbj9naiRu2/uyb+p6w7205bS8du2Kbz11xcOzgJbV/Uf3AatQ37mxhnREzkrXa&#10;pzWD7YrbTo9feFFjmCXm3SV33bhz9g17/uiUPXPsoj1/Ys6eOTBpawDiZ9Q+oIx0ArvskMZ+UPM6&#10;dEHP2ZvOGCRu4n6tz2HcTwJsaT4AMoCEMAk9Xp/mDmNviwQwB5eZL8sGX9X+8Lh9KnPkKixK3KpG&#10;wOPhy4Cn1yP2I2PVOA/F386E5PsSrl5v2gHle2w+9emgp/rdei4Cwoh7+pL285pT2uvsL40XEBW7&#10;OeBrAkCr/qUT3HMeUPsOOALUSYeH596SAFi9Jn2pf63bHo3ZGXRqG5fIL0tnX3n1oH3+xb323LHL&#10;tvbMDT9DfrD1uH1p3Wl75ggsQp0P2Kjmxprj2hO9Aso6yC47xN4CqL9D59PuKc2J8ancXtkFa7BH&#10;a7Xt/FWdTzC0L9qmmGGM+B8FaF1wi7wWV6E6R2CqAo4C/jNvAE3sbYfGA8tzn8rvm/uV8gDWrssG&#10;YR0D5OspXcLA3M4fPqhPQMgf7j9v39g+ad/ad9WePnzdnjk4bc+emPVYjxt1fgDSweh1t9Gal8c1&#10;ZQ9IZ7BjD0nXx67+wo7CyNQ7ACmA5CH2hp7EeQxMSPYK4wEs5oxZd3La1p2a1hmls1rlsD2Pw6nz&#10;hnMEEBJwHxtkrQ5oDACNAWwEaPRYjwCCKuMAob4Pq6/jl15Xvr4pIzmitIOq56xU7Z8tOnsYBy5x&#10;dwLGa2zHZKMntD/cLtW3sxbVfwAeYTDCWkSCC9UkCxIhzuMh7Ree7MUo5qNszdNwlXrTTqo+jEfc&#10;rabKT190d6jEYPRYjTGr8fiFyw4sTkiOqc8o/uN1Zz+eVLmzV1938NHdrMJ4jADHRAzH3ypcoOg/&#10;tv4fYX2Hi7eQF/7DHfLDRV7Iv+0FMhLKxRcqv5H+P5FQ93ZCfhgTz2T6/LohLZk3/zukvV2dILfL&#10;I01jcD3GaSnAKClhvEkJ/YV2k2WkW78M1RrQdmqdkuXjdy8jYf38okL1Uu2E8hK/5KKNRDu+xsly&#10;emf8XpZ3lU29qywXz77uSk/ZB/XnSapdhPL69otjxhb6SojbXvhWnXDJfMtcgiT6vK2uE+3c0qbK&#10;JsvTR7i4CXMKeQh5XAD6d2gvTk+ut+tC9cP+Sa5XWBO/vAx9hDFJvB660RhYQ38yHspJSPN3+lUb&#10;XJBxucUlXH5Z5GKptNovFaPLxiYrqGs2LpthPeJKC8AR12tcyCwsqTLcL+XUNLgATHrMmAYuO/gL&#10;8CbLLK+wvIoKK64sdzepRWWFDvw5QFEQxYkrihlRfMNmBIjMytM8nTUGMAJQmeUsxbKaUm+HOJBR&#10;/MYF7vIUMBLgkLYBhojTiMvUHJVDYC8Sj3GhylEG9lpgSWbC1lIa/bmk1uJ2EusvvId1QlL2HPKD&#10;hPUOa8V7vCa3zZ8vv62Nt+svWW7+d5BQN5lPGu0myybzk99h/Mm08M6T/LB39Z6yRfoIffONJOsn&#10;04OE9P9Oblc+TkvPtPTcfK2ZxuSMVY3B90k0RsAxAOd0j9+Y4bYH2OgAeWG+2xQufWHupst+YPnl&#10;ybaKy3EJXOxgI+CfA4IOUsJGjAC9XJUF4MvIilyXwjrEJSsuTx2czINNmKO8IgcFYTiSRz0ARIDI&#10;wKT0/aP6gI+kR0xfjaOswGMrBpespdprsChhVuao/WKNA9en9FdeWWQl5fk+hiy1RwxI4jPmFWT5&#10;WIgHiUtX6hCPkXqF6gOA3sF/AEXNEQZoXonmngVIzxknXTrrN5yF89dinmgtYDpmFZdYVlmZZRTp&#10;TIrX47Z1/QKddlk77TfOMT/n4nVkbR28UbnUeSuhDBfq/q12/WcC9WgrLhNskPqh3cw8pakvtxn6&#10;k/jPndiGSacu5wBzpl+vk2iPdz/HGR9zissCNnAG55ZFZzCX/1yMcynuF/2xcGEO25F0zmvGRX0u&#10;xQEgGK+DFOrb0/TuABtzZNwxyEHbPHVuOzuIS3lnT5UrrVppEZsHMAkmD2wULvaLGtqc2QiTsa6t&#10;16r0rGhs9zhtjb1DHqORNFhMTV0D1t4/bB0DQ9Y1OGqtPbhW7Pe4jF3DYza8dKX1j8HuGba+kfEI&#10;bNQT96n9Q2PWMzBiPao3PL7MhsaWOvjYq+9O9dOrNgbHFtug0oZGl3iZ/uFx6+gbtM7hEWsbHrWc&#10;2nrpUnMEBGLezB/9o6PA7kLnrJOvg8oARAAqoGfKFFf43AG/PFZYjvKJF1bI5RRt880lld4BI2FL&#10;BUAD1miwNQSgCB277llj1WGd/Q+/NBa3NdYpXiv/+c649aQ8Yw2gEbbm5SSh7WBHjIWygCesZ7B1&#10;0rAb1pp0xggwo5/zgEUOslBXabCf+JkP0wkX6gCQrH12daPSI4AFsMdj2wXGXYnmzsV/sFn0wZP+&#10;g23RJyABY8H+U3tJY0cXlKGO7BLXpmn6XSICd7QmDj5yOSgdME7Wh/bQJ+2Rrrk4exNQkrlRl/UE&#10;aGS9U7pUfb59vspjzICa1NH+czC1rMYBNMD0POnBGVm0w1gQgCnArfCOXmkHfdAu/TAv5se6+e+/&#10;zFXrzNw9T8LYva7mHtYRmyTdwUXVwY5IY74OhqkPdM1ZgX5pkydl0EeYG20lzyTmHcZGO4wt2KOf&#10;cerPzwulY0u0Q5+sZTxPQLc8nQGAjK4v6Q87QbJq9LsittLYamUtxBTstcaeQY/X2qAzAtepgGyA&#10;a7D7AB7b9Q341qqzAkYjgCQsP1h/HYPEMxxWnvIHxx10JG4h9sfvoiGOLLrLVr/E1sR2ARsdnGZd&#10;mC96Yq3CH25QBhCN8bNmQdc83RZkWypHewtjoBJ7BNjkPPQ2ZIvYCKAcQDxjwuUwzMIqzRegjniO&#10;sA9hcDJH3KwSrzbSQxTDMgIeA+g4ZgNLVhqg46DOx7E77ra+0aU6LyPAkhiOdV19Diw2Sz8AujAX&#10;YX42qs0GAErlATgSU5dxlTV3OShJGuxLwEXcsTJOT2vrcWCSsvzejxtWgFMHT1u61PaAC0Blmb5h&#10;AALGVWkcleqjkPJN3Q6gAcLVdA97nEHAt/QYRAREQ2AV4lYUd6SAcJQBlIMFCODmQKP+T0GsxShO&#10;Y5vetdaLWp3ViDvVBYCHuHxWGc5kQMn8JkAd3F8vssKWbtlCm9J1NpXDdm11YJN+IhAUoFo/x1QH&#10;QLG0rcsqOnrcjWpFu35u6edPk36+eMxG6bWhf8xah5da89BSIz4jYy3Ws7pjQOs8oHpdVqCxZqtt&#10;+ljUO+IAJMBkluafwfjqo/kDusJ0XFi2yAVmJmzLdMpozACN5a09ESNSbQFAAjRWdAxK38NWpnxc&#10;ouIuFQYjbEUARsrwrItjNsJ+RFpGVqTcq/IdMR1HUwzIWj0XaV41egI4lncPWREgpOZV3Dlo+RoH&#10;jMY8rWdx+4Dla/yAizAb+c6UHqKYhFoLwETWz99ZJ+m/usVjMTqAB+sRViDvIbZiABEdYNSTdI+T&#10;qHYAB51BpndAP2cX8jNAZ1Gu9h/AD+VpE/CSd9I8Vp/yARwd2JQAWAY2Ikw4AEMAIly0en8SBxs1&#10;H4+1qP6oS9/UAzzCpaazFXuVpzK4RW3qtwWNEkDEfI0PQBLmIoxGBBARoJLyDSrnorRFvbbQ4zQO&#10;RIAjLlRx0VmpNnGf2jluC9pGzeM2turZMWaZPcstp2+lZRCXsW3cFvastOLhe9x1J+Bj7uDdVjL6&#10;gLMXeU/rXWXpPassZ+Aeqxh/2EoBFBc/atVLHrUKPRtxi3rvU1Z353ucyViz8j3WsPop67z/d6z5&#10;7idt0V1PWsM97/f4jPX3fsBaH/yItT/0e9Zw34es4+Hft4YHPmpNko5H/8g6H/uE9b7zf1n/u/7E&#10;BiQ9j/+Rg4iAikPv+aSNP/kXLsPv/TPJn6fAx26v98c29O4/VdlPKe1Pre8xmI9/bP3KG1GZwcf/&#10;l/U89PuSj+n9Y9b78Ic0xiet84H3W9d977O21e+0hqUPWvuqR6x56d1WO7YyAq5Z48BEBFzEfSqs&#10;xjR+FvOzV2kOMCrfAUV+nqo8QKUDkvp9AODShbLKpz3yHYTEjmRP7jZX9pNixGKnWktAZuwCN7oV&#10;Wn9iP9ZqXA0x8Nyg/bPiIWt58mP2O1/4tj1z6Jytn7hum85ctB0AY8fO2dZTEx7Xce0x4jtedPeT&#10;AIYbjk/ZmiPnbIPyAKYAEwEag4tVwEIAsM2nZmwDLlVPTjoTcts53KNedXHmz/R1W682v/TqHvvC&#10;+sP242OX7WeHJmzDaViOsB0vejzJjSdmVH9W7c05Iwx3h1vOqh+AhXOXzZmYKg8ASVxK3Ji+fGzW&#10;ntk3ba8cu2Q/3TNjn//JLvunH+yw724+Zy8ciV2onlP9kxqX5rRN7eyYvuHtbz59yTafVf+ncHF6&#10;3Yj/B/DFmBzcmwS8iVysug4AFicA/y7brgsR+w9wa9fMDWc7bgYMUB1ALwAvQAf0EcAHZzo6uHjd&#10;YKQ5+CP9ALJQJsSXi75hLFHvqjO+9s69Zrid9diQjEvjiIBR3LdG7ElAQ4BHZL3m9dMDF+3zrxyz&#10;Tz+91f7mub32+U3H7fmjM7YOxuLUa2rzzQjo0Fq6O0u9w7Da6W1H43FAEPBFTyQCgdWXl7tmrx67&#10;aN9ad9w+892N9k/f327f2Xzafnbwkj1/BIDtquas8ZxHN9Kz3vfOvuFArINLk+pT64NbVMCNA5fe&#10;8HnumVNfPKfVP7q6eMNeODRjX375gP37C4ft357bbz87MGcbzgKSzzoY6oxDROW9bY1/J6CqxhnF&#10;CI3ed6rM/ks3HcDy/Auv23at3yFAppkr9rUNR+2LG07Zt7afsacPztjPj8tGpl5X22/GoOlrDlbj&#10;MvQQbDWASH0DEh6+/LoDdg6EKh+QyVmIgDcaF8w72HqbpTf2w3rZ1ZapCBCDmQdgv/XsBenlsrMW&#10;caMKoOix9yS0F/oAXIzGwDvAE6DdFY0RkBfwCVeh123jqUu25rjWXHttg3S9kb2gfpk/cfrc5ar6&#10;c1ac9Eybgc0JE9VBJ9kV8QhhRQIYHpx7XeN4S+ty07bJBrdoj8BY3nByztaduW4/3HHWvrzmsH32&#10;heP2zc3npcMbtuEcLn5xb3xJbV3W3NT+FC6bYcXCspNuL8I2xLUqf9wA+DzrgD2AJDbnQKD2A2xF&#10;bJ+9DAAJCxnZKFv4+dFz9uzhs/bScZ1lsqsdWtsIcGQ+gGWvOyi8R7rCJSrxJd0+NP/tk/xBBeO7&#10;Jj1et32wSGc1z7lfGm6AN2ssrxyftR/vm7Nv7zivs+yQfe6VI/afe6bs+dOv2cbp16UPQF/Ac+wt&#10;Ak1x6+sueWO72Qc4qnyYjoDggIb8UQJ7gbUESOR9t/pzJrVshD9u2Kbv3ewL2dwWtb1BOl+j8xL3&#10;zQeI2QnwrfYOaAwHNVdiO7orU8Ygm9ir+vskIR/gGNDx5NW37DjgofQLEHhQfe5XOu6WOVfQD+ft&#10;Vv74gD9C4MxTP+wzGLaAiACKHodRNsv3AdyhSsdH1f+JGDR0N6ukqWzkRvV1PW/4d0iDLQkD0lmQ&#10;shNnS0oO6axwAXDELWrKNepFZyvCcjwpm0J4j+I4zsaxHC97GUDHZExH0hbo39u4VOVCDeECQf9p&#10;/W8vFvWf39ul3yLJduenz5dk+vzy8/My4jHynhwn+Yzrt40ttJOU+XnJ8gnxy0jkNnmIj4m+Qzvx&#10;OFK6SrSdGv/8PpPfv20eyTbnlw/f6CaZHwuMRS4mfD6JOv49r+wt9efZhF+45MTptBP35+2EuqFe&#10;yA/pyXbDe8gPdZJlEvIb47xdOdXncoZLP+/7dmVCGpLozy+VqCs9hQuuW+qpPcrQvpdVfmo9k3MI&#10;8jZp6I/xIcwpiI+XJ+MJ5fmmHUnoNzV25VOPdL+Y0S/kXDhx8cdf+FfhUixyw+SMxco6vfOX3G3+&#10;JC29PIrjgwA2unutpnYHJMmPLi3rLaM6ctVU2thqJfWNVlBZadnFRZaRnyfJidiGElhgkUvJDMvO&#10;gzGVawszmO9CI35ecWWJM6lw40g5AB9nnWVnOUhJ3EYARhhXmbmqmx61B/iYW5JnaVnpEeCYpr4y&#10;M1IAJeVxmRldhKpd3FeqrYVqP6VvZ2mpjMaWnqf/uLiNxHr2vYqe9Z5KT+j5N955JtNvJ+TT5u3y&#10;5svbtRu+f5sw9iDz8+a3cbs2/ydlQvr8vNAv8wwS8vTOeTM/LTxT9pzMR0I/bzcOCWvJE8ZHcJ/q&#10;++nXbQGm5RUVyK5g6rH2SkeUh91hcwCRMGph4wZ2I2xH0gAacaka3JsSnxQ3qgCKuCWFNUicxMLi&#10;ArUf15WdZmSlOcAYWIyAk7QVSbYLoGUYT25hjrOCy2qKrKKu2KrrSqxGAosS96oAlfmA7XGfuG8F&#10;TAQYBWSEdZmv8dEX4CbjA3ikHv0AepbAgNT4o/FEYL73H8Da31iDpMxfj9uVTbeFWdq3BToTctl3&#10;/HwIecl6oW7cnq8//YcyknDB7nZ1mz79vJxvc7H45X6+7CM3KhfSM3Wek8aZzcU+AJHnxePwMqqX&#10;GkvoV/34Jb/Ez1rVdzuj/3icOYCDgClIqTlYiDAO+gVM4T20Rx1+ftIfQtuMyYGKougJiBAABC7Q&#10;ARYA0irqIuYYrMVqndE637lExe1cbn2rFTYSQym6VMfdprM8uET3i+oeq2rttormTlvUOWDtg+PW&#10;wgWr0urbe6wVAKF/xIFG4ix2DY3pfchZjC3d/c50HBhfYh39gy59I2PuHnXxijtsdNnKyFXq2BJb&#10;vnK1rbjjLlu6fJUt0/vY0pU2sgRQccxBx66+IcmgDY6MuwzRxvI7bPW996utVdY1ELlqxRUjgMBC&#10;ZzpV6Wcal0bSCzoCRARsQj++tpIASpDuIMsiS5cOcD2YU9vs77gA9DIAMYATgIzO/mmOwA4XtQ2I&#10;5LakdinLGjnYpPVLgYvsIWxBgm2xRsRaZDwOZsd2BBhKPS+num6b2I9sLrSDXfHzO4BQ2A+gowNy&#10;SgvfjAk7cOBRdgEoFwN5/DERwAM/2/kZzs95JLhmhC2FdwP3cqB6uGPMr2vV7wBc5GqO2HEA3OgX&#10;fQYwjrEFoIt0xkA5bJQ09M13auyUUz3WgnE7C1J1qEvb6AE7l27dnmHZ6fcPdzsMkFRaZQu1VrDe&#10;iA3ne4AxYAspZpvao1/qI+iCtdKTNc9ivaWTPLUJ2OrrHoT2GKP/zsR+09iRcHYwL1+XeJ+yjr72&#10;rG2cHtbUzyntbT8btJ605zapMvSjcfjY0APpbnP6Rg/BdsM5ENaaeuibPGw89IvNMD76CONEeKc/&#10;6tA+9fnmPOOJzqQLdMwaAMDxhPWcXddoRY2w34g512jV7vqzx8pbOmxRV78DZbCPkf7xFdY9AnuP&#10;PzzQWeBnCMzGMeseXWaDS++wYe37vtHlOi8AI3V2ADTKLhd19ltZU4eDYbhyhYnN2gP8EVcTd6e4&#10;WvU/CoClWiodsc7MhT2E7XC2AR6zbswZ22S+2EIoiw6kR+boZ6EDqxLsT2XTq2RXAGPKS7oQLdA+&#10;qejodQCrWudjg8bNmGEqwlr02I2DYzakOUbA4lJ3u8oc0QWCW9nOuBxxL3tUZmzl3dY3ttx6xnQG&#10;LrnD+qRDXM42wfrU2ct+5YwGZARwdPbjyGIHGPn9HeCQPFy9cobDfgRMI65jYD8CKrLn+c7X7/vU&#10;w9Upv7PjprVG8wBILWlWGa1rkX4u4C7V3Zq6i1KAxB7D1SjuQmE3ArjBdsyV4Co1VwIAuIAYv4t0&#10;rqgcrL0cvdOOC3+4wNrBKNe+C2AjwGOazuCc+jbLlgBOZnL2KG2h703Y1tqn2KPy0wC+CrSeag+X&#10;rACDjClTZQDyAASrtEa4SIXB2Kg1qO0Z1Nr12SLZZr0EdmM9cRB7Rrx8CcCq6lZ1DVrTwLiDiwCD&#10;gKdVHarb3heBjc5QjMoG4JBvj+NY0+oMT/TCd3Fzl5W14T510Gq7h6y8FR3jtrbbytVnNS5Vu4ZS&#10;0ji01AUQ0dO6h61W+wTAkXRiNcJ09DQHFonXOCqJwEjqRO5pB6xSY63U3Ko1x0raU50C9V+svPzW&#10;Pstq0Pjb+pXW565WAXvTNHbcoLrLVGJkAjTWSNeAq9KxMx1xfergodIDGOhsRMopH5Yh7lABCAEW&#10;k/mkEWcRcJC4iMTQYy0dqNQ3rETqAhYCCsI2AzR0xiRtqz3eAQ1xZ8mTPilfprYztL9xnYm7VdiS&#10;9A34ydMBUJVFYDo29diC5j4JLMQBpSsN8BCQEbAQF6oOLioNt568E5uR8ZPXPmrpAIewHxv6baG+&#10;F8B+BLQEfAR4AoRqguk45iDUgkYEYHJIT6XzbILtuNRwrRriNi7oWm4Fg3da/tDder/DsvrvtuKR&#10;e61o5D49H7DS0QcjkHHJo1az5DE9H7OK8UetduV7rPXu91sTrlJXPaH0x61i2TutTu8Nd8Fq/JB1&#10;PvCRCHC890PW9cgfWOtDv+/SDvD3+CccUGxSmWq10/7ox63/PX9q3UrvfuyPbOi9f2ZjT/6VLXn/&#10;p238qb/y8n0wHd+JG9VP2MgTf26L3/9XNvq+v7CBd/+pDarumN6H3/1JBxpH3v1nNvTOT1rfY39i&#10;o+/5Cxt976ds4DH1+Y6PWM9Dv2vD7/yY9T/6u9b94Ads4KGnbOSR99vA/e+17jsfthrZv4PEAUTM&#10;lAQgMbAV3aWq1p93WI2UAYyE6Yir3WQZ3LJ6O8p3V636TuPnZJyO+9UQH5KYkbAdYT1mkI4NyxYq&#10;ZBewYfNlXwWyY+J7EguS+JPYAcBz/1Irf+ApW/KpL9hn1p+yTVNv2u4zU7b7/LTtmJizbQBtk7g0&#10;vKr3KNYjgOPao+dty0lcskZuVYljCNAIC9Hj9E3Gojx3qXoOFh6X+Nf8Ah2gCrbR2rPX7Ds7T9pX&#10;1h+wL726176y7oA9vX/SXj19w145cdE2nLro7lwBP2EUbZtSvYnrtuE0jMgIWNgj2TURgYLbztEn&#10;bMtL9urRGfveppP2L0/vsH94+oB9cd2sfe7nh+yZA7hmvGabT0zYjnNzEVgxc92BzE0BINQ37K+I&#10;Faf8CxGzEYCRMsgWzQlgZPfs6ypzIwIembPqATgCojFvQFjAEdrfeh7gFVDkkreJe0dcPXpcSz33&#10;ADhcetOBkBTgKHEQknYBGgDF1G/UDsysa94+oCTgF7p1N6hqIwIdI5aTg5nEmzt9zX4gnf/XzhP2&#10;tc3H7e9f2Gf/vPG4fWXHhP14P2N8zXZq3B6bUH0yVoAewBKPs6m20ck2XLf62sbsswuSOc1BT5iz&#10;r56csW9vPGD/9vwe+8zT2+wLa07Yf+2atuePX7X1Wqc9czDamDNjvSmRXVyI7QO9qm/AVkBD5uJP&#10;X2/NfyICO9Ycv2A/3nXO/mvbOfv6uiP2nU0n7Ce7J2zLGZhwv9C8AYhuSi8AV7BFIx3uOKs5adzE&#10;qPQ4g5oTOo+YnLi3lD61ngBnm05ftg0nZ+3Z/WfsW5uP2Ne2n7Wv7Zixr26ctB/tn3Ygd+e5Gds3&#10;JT2oHsxCXKweufKmg4EwFQGVEOLkHVHaYaUdufiGHZIAUHrfGudexqgx4/J2z+Vf2c6Lb9kOjcdd&#10;9UoAmyJWILEVI2CRurjfBJB0t61qj3ic+6VTd/d6OQIpsQH05wA6+1FrtkWyWWsIMA5jLRKln4fR&#10;BxgXgan0465e1TZgKaDYQeZ2Wf1qnsRfRL+sEfEXAVUBtCIW4pu2dfKG/WzfhH1rwzH7+oaT9sU1&#10;p+yfXzlsX9FaPXNSOj572U6oPmy6/dd+Yftu/MpBNJiwzNX3AuO5GAGe6Aj3xsQfhd0bAfCa75Vf&#10;yPajMtRxJqDms+H8VduoM2Kt1n3tmTnbLBvYLB1sOqu9iS1LL7CGaRPW8sHLzAlgT+2qvQOAktLf&#10;jqlZt6X9WhfA6Gh/cT6+ZmuPz9rP9p+372w9YV/ccML+fe1J+9yLR+w/d87Zi2d+ITuJ9tJ+7RHm&#10;Ea2H+pSwxw9djlitDkxqTdivMAfRPXuReJDYCiCzxyK9CGgazqmrWs+rWkvcnxLvcdoZrJxLDgYq&#10;z1mSaovYi7Bk90l3xDo9CJCHXpmr9tWe88R0vGRHAPkuab01TuSQvlPMWo0BEJY/9Nh0Sj8Tjk/Z&#10;Wv6AQ2ck4KnXYS/Esl/jo+7+yYu2jziPah/wEbAxxHVEDstmnO2o+pSJ3K5GMSABH4+qb+oBXu47&#10;r7VQW5TF9SoA5umrb9hJ2eXxi4CqAJUAnJfVxkU7AoN5CjAS968RyHhK5c7AcrxyM2ZFpgDH+MIu&#10;daGGxGn+H+eQz3+gkUS+X87F/7F2md9G8juZnswL38m2EuVTl8+J8n5xE8qF+si8cre8Bwlpt5P5&#10;5cI77SbzkpLsU+IXALfTU7JOKK93Lx/SknlJuV16Mk3th8sOT08Il1F+2UU/Kudlkusa2kIYZ1yG&#10;Sy9f/7j9W8qHOnpyycGFyNuWIV3v4WKNcaTRbiifLBf0lqyfLDMvLzXf+WWT3/MlzveLIekmyNuN&#10;nzwHHPUMFxqep/Lef7LebYR6v9G25o8+aJt1C/kp3ST651KFfNYjszBKC3kuibYBVnBpxnpzccVF&#10;GRdWuVqfvBJ3oVqo/7xz2Ri5WdN/8KsWxX8FrTTlcSmRWbnIipva/Z3LSS4tuLDwy1e/WNQv44UV&#10;EeNR+TlqI6u81jJLyi2tsMgW5uQ66JhXXGC5BbhDxeVqprPIcGMJGAiQWAgbrCjfgUJARMCeELMR&#10;sAfXkh7TMSvDsvIBKaP1hsEIsIIb1/zSIuWpnvoAmMxQGuws6pEfAY7oBnesgJGsJzqTOOiYXEPS&#10;krY5X0hP5iXXIbFmt31PpiXr3K58Mj98R3O/NT2MJfkuSe0L3plPKBPaisu4bSbz5ktc9pbvoK/5&#10;Zf7fSFKHbyfJMsn3pB6Sgitdrbcz8TJ9rSPgLP3X71pvQG9sAxZtQUmB2yTgNmCj24jKYYcBJIdl&#10;iEtTbCk9EyYiZdRfnIdrVEBAwMasnIitWCBbdECwCGZhrgOTsBJxsYq7U+ydcrhtBegDzIwAd/WT&#10;nWFFZUUOOJIeQEl3V+xgZbrlaS84aJif7QxFJIoDme0gIyzHgmLtBdojXW07U1h9Ani6y1a1X1JZ&#10;5O6Jf70/ND8HYf+H63ObvbKQ+JqpdPSP7iVak7TsXEvPL7D0Ap1HpKXOz9AG3wjvCfvyM1jCzw8H&#10;amiTb51vXOinbJyy9MV5TTpzkXDG+jj4DmWD7SbG70COzkvaRDjrk7rwcSid8zUAAQ5GqP0gfoZL&#10;QrupPvVNfYAD6rtu4jz/WYToPYCJDh4wX+aCTUsYT0inf4AfnenuBlPnLyx1WGsIsbnKYb109llD&#10;35DV4savZ8CZMc7WaepwhgsX01xaE6utvmvAY4w1qxxAItI9MGy9w2PWPzIuWWxDsBaHR93laffA&#10;iHUPDtnA2Kjdcc89Nr5ihS294w4bX75c5RbbyJIlNr5smY0sXmJjS5bZ2NJIhsbGPW948WKX8RXL&#10;bPnqVbZi9V02PL5EeUttVOUHAC/V1/jylTaq9gZHRq1b/dZ3R64NcQXqP++IwQkjD3AhADasCwKg&#10;4GCXypGvn11pXH6jY36eA0QEUEn5gBvpxAvj5xygRZmEP9bhZx/6BmwMaxbWgbVJCXYTrxs2RlnA&#10;ZezPbUBPt02+san4SV4YO3bh9q31Znz+HepgVxL2gduZxgFIBniEPTrjTf0FAK6gVD/j6zwWs6eV&#10;RLGZieVY0dLptlCmn++l+vmfV90YxXN0t6uAT5o7YGnK5anEwTjpir7YV4wZYM8Bn7jvAPL47yD6&#10;BlTzddC3g7qMQ2UAHys1LsqHtACAAciFvaj1cxunH0AiwFTGgI69fS4X9c06MUaerHlxhYNWISYg&#10;AHJBHfHumGOz4WqS9jyuKmAfY3bAET0ijF9jcKAxXgOEfpN7MpwHXi5eIx+b0miHeTuwyu9NiTEG&#10;XWIvtMG8+N2Ktlh38tAXbYQ4kLwDpCHMkbqMjTzGz3h8TKpL/8G+w3rEf3jm37w7QMv6Skgrq5b+&#10;6y2jVqJnWlmV20puTaP/fljV3q2zAwZcu1XJfmD4weQDTANkhMHY4wAbDMAobiMCCAnYRvxCgEjA&#10;yfqOfmvqHrLqth6rkACAAwgVNrf776RlbV2Ws6hJ42GdGKPWCDYcNuMgs8YebC3oDRAWuyQNuwv6&#10;IN3tUOWwIezVXbTqHfvWO394AAOSZyG/97Z2OghHbEtiF8IebB0ac7CV+XQNLdZcRqxvbJkNL7/T&#10;QcP+xSv0XO7PgSV32MDilTa4dJXrh7kDzlKud2y5A5Pdo0ulv8XW2otb2mHXTcfIEj+nATeb0d/w&#10;Yo93iftZAEcAyPreQc9rlB5xucofFZRqrF5G536FBDZqk/oEXGTNAB4B4/njghKVL2/RWiqvvK3T&#10;crQ3FlTUeDzGivZeK3S2YE8MlPVYGUy4qiZn8WXVtngcwaLmLneF6mxE1kT7iviKgIEwBInXmMFZ&#10;ovKAi4CJAIhpsBK1/zK1F3FjDACZpfcIaNRac/46sKx1KapWfxHgGLnQhZErGyhfZBWw9pq6rEh9&#10;lWgsNYByPdJb/5jVA871whAddQFsbIQtODBuzbLReuUhDbLJJq1ls9aAfEBlmIu4Ua1o7dO8e9zd&#10;KgAjrlMB5RZKABZxo8oTdiVMT+I24qIVUDJPcwW0JP6jg6GtvTpridc4YKV6D25RcZ0KsFg/qDWP&#10;QcdylQugYv2A1r5/3Ko1L9iMMBi9vJ61Pv5xax9faS0jy6wxlvrhZVbU1m/Z9Nsz4gBkherjXrVM&#10;Uuh5XZbB+kiKNWdYkAv1ntaAK1SAtlbfaws1ftypejxGWIkAfwCIuDktUBqxEAF+iHEIOAjQRz6g&#10;IcAjDEZAHwAcYjNSL1/rCqsRcBAwkTKAh8Rq9DaUBrOMtqjjQKZ0HwBGxL8BfyQeE1JPGIuAUwgs&#10;SMaL+1aARtyrkhbKAnQCNjoQ2Ksy6rtl0NLaRqJvmI6AjbhW9XJ9EZAEUOkAIoClvjtGo3TKejnl&#10;tY1ZVs8yKxxYZfm9Sy2ra7Gldy2zBV1LLK1vuWX3r3B3qQWDqy2je6Vl961yVmP+0J1WPHKPg4z5&#10;w/fagr47LWPgLisYuc9KFz9sNcvfaWWLH9H7I1a17J1WufRxKxp/1KpXPGHFY49YxZLHrfHOJ631&#10;ng9Y871PWdXKd1vLfR+yroc+am33f9i6H/yI9TzycWt9x+9Zw/0fsdp7fscaH/iIdT36CWvQs/Xh&#10;j1nvu/7Y2h75fet6/BPW+55P2uIP/m8bfPcfO4Nx9IlPuZvUkff+uY0/9Zc2+j49n/wLG5MMKW3k&#10;iT+zJe8HmPxrW/zUp23wXX9qo0pf+aG/sWVKG3nPH9vYez9pS973Jzb27j+y/sf+0Ebf9Uc2+PDv&#10;We/9H7D+dzxlbas1j5G7pE/pESCvWDaWI3sBVIaJCNAIsByARGcv6ucajEUHEPldQGURgMlc2ZkD&#10;jZLgZhUgMU/p+Wob5qyDl0qjDvXd1arycNcKs7FI9lYoO4TdiPtd4jrCbgR8JK5jkWwqFztXHezR&#10;Xe8CQMtG+u+0rJWPWNfH/to++r119o09U7bh3DXbcfaCbTo1ZVvOzdk2vXNJTjxDXEICwLkb0IlL&#10;tvHUjK07gevVKVt/fMIvogGoADJgnG05M2M7YGudnrJdeu48H8X+AjiCdbTuzCX7+ZEZ+9a2k/Zv&#10;a/bb557fZV9Zf8R+dviCbT5/LepfdbacnLQdKg/DcNf5S3q/bLhp3aL6O6ZgGN6UvOFPANONZ6e8&#10;/ecPz9p3t521r649bF9+YY99d+tJ+/mxOds195YDfu5ClLkgmh+sJphOm04xtwvOJCKOmrtO1bwd&#10;aLwQMRl57pkDOJS+piMWJAwg2gW4pE1YWYF1tU3fgIUAHHsvaqy4cdQTd43UwS0lQB5gbeRGNQKY&#10;dl646aAmwOtLx+fsuSO44IRldUX9UlaCa1VAxzjW2h6NhXlFDERYgzDfSNMcpl+3LTNv2bOHpu2z&#10;L+y1T35rjX3iqy/ZNzefsx9uP2lrNfetjFV6x7VrBHpEbeCK0uNWoifpGXGXk7NR+w46T8HSe81e&#10;ODJrP9px2r657rB9fes5+5cXD9h3d0zYq8fV3izADS5NpcfZiPEGeLVXbXusT54OKAEsaW0cYMH9&#10;6iU7cPGawYADqN06dd1eOnHJnt51zr7y6j7795d32VfXHbNXjk856OLsq0uAmlcdYMHtKeAbACOu&#10;cSPWZgSEA/Kib0AaZ7lp7XwtVe5V9UEMv29sPqX2T9iXXzlgP94zYWtPaD2nbspW0VEM6lwA6AWw&#10;Aqy7YYfmAHqu6vmaM9aC4K4UZhtgHmXpF2B6vfYUoJHHLNQ3ABk2iH0x5oOXXnegytcGgFl6ATwP&#10;gotUADxco+J6FZAqAgs1f4As1T2gNg5decuBq13SO0Djq8embO3pS7bhbNSXA+7ePu0CBgMeXXfQ&#10;FDtwBqJsC6YuTwBe3LLSfohHyjrtv/xL2fBbtum8bOLoRfu69voXtp6y/9h+1n506JK9fIJ4gdgM&#10;8RzZi+pPbTM/7JWYsNsmAEph9ald9b1Dc9oJsKm13aUxAZJiI+wl3KkCmJO2XXODPfrKiRl75eSs&#10;vULc2nOXbZP2+AatGcAkICbzhTEMG5RxY4Osh7s3Vj8RAIptx3toQnYhO0ewJRi427U/1568bN/f&#10;eto+98we++dn99m/vnDEvrDmpH171wX7mezn1ZOcZ6qrs8P/WEBts7fYY6wRLlaPXnnTGYXEYAQM&#10;xKai+JmMI4rvCRjpsTRVHxeqvlf0vVHzWatziznDnt147oqfOcyF88j7gSkru9g7eTECFAES6UM2&#10;u096BnQk/qTHCiVf70fVJwzJ/eqH+I+A0Lj8BeDlDzA2q0937cqZCNipcTjbWOWOXSYuqOqzFwAN&#10;1f5+9QOoiHtUxMFG5SH0QxrsyhAH8qDGDQMS160IICVlcQnrgCSgJcCh9tmR2ct2RHsQsPHQ1Kwd&#10;1fux2St2EpDxymt2+pLa0TvAYxS/8YoDkQv07zYuVcNFX7iQC5K45ODi7LZlkvJ27SBcmiTLxGmp&#10;y5dEerg0TNXhGd5vJ4n2bkkL6fPlt+Uhb5dP+/ElIZcLfmHIOEMdPfl2IDDoi7y4zv9ofCEt5Ce/&#10;k+m/RR/h8ip1uUt6XC+l7yAq4xe6WuPf1iZCXb9cCWnz2g5lUt/kI+E7IQ6qUR49qYyPNbSLKM1B&#10;P+kymY7eGfMt7SXyb5Hb5TOeUD+kJfuO64TLvnDp5GsYys1vM67jwrhjHTF+/6tzzYFxB0mtS9wO&#10;ZVz/ybbivtzGQr/xN+3SZrCpcCFPG7xn5UeuVMtqXNIkMBVxiwpYyMUzrtZgMYYnF5TFja1+gc3l&#10;lLNJqO/MBi6oqlUmivPDBWWuJKNc71zqSQqIDVZVa9nFJZaZm2/pOVkOBhZVFVl2PsBNhgOOReXF&#10;So/dogKUlBZYUUWhFVcUWVZetuHuMgBBMNMCWEkaIBDtpmelW6Hq5BZF/WQAbOLi0mPMZTjzEQAy&#10;AhbRWWJNMlQ/nwuq+NvXIdatl0W/9B/rNpUfnvGa3SJhzZLy2/KQZNshLdSZL6FceA/2EJ7JdkM5&#10;3t+u/fnfybSQnnyG9/nlEPoI7+Qnx5qURLrv4Xl5qT2RSEt9J+uyHzkz5pULa5w8n5QGo9HtZx4Y&#10;DRjnoJuXi2zNXa5mZ1hFdamVVRW6y1HYuQCE7uZU9lpcWujxFAEBPeajbA5mI6xDGIW4QQV0zFUe&#10;7lQLS/PUToHS2QeA75HrVu9bQpxGf6rv1JhiAajkibtWxlJRU+wMyJy8CJAsKMnVuKN67DF3P6zx&#10;s6+IBQnr19uJn8yVWKYZubL/5JnythJ0G+sU3eJeNeQTr5FYdP4dr39qbfSd6CMtr9BBx/T8Isso&#10;LHG3q6l259uOn2/JMcbpwc44+/xMjc9VxpUCCeMy3o7S/fxO2At1uKinD779YlppXo7zU+m40fS+&#10;w7jicZBGeQCAVL9Kox7pAC88Q19hLCHf2UnqhydjAFxAHKAoiS7TuRyHXQZAVl7n57dflnOOV0R/&#10;PJICDZvaDdY6Z3hWRa0V1TVaTXuP1bZ3e7ywjqFRyYg1dvdZdWuHS31Xr7Xi8rCn39mK/aPjNrps&#10;hcdXHBpbYqOLl9mQsw1hHY65jC9dbsvvWKX8xS6Do2PW3T9gS1essP7hYQcYx5cuscV6rrjjDluy&#10;fLnaWWID6n/JslUqt0p5d9idd98fv69QHYnaHV2yVH0vVvpKW7x8hYOUMB2RYY2B58DoEgdAcdna&#10;M7LYY8MV1DbF+pPePLamdJopQZcASgBVXGADOsKKlOCqz3UMoKOfax73EGZcaY1lVNY7KAUglc5F&#10;OmAMeufJz0L+gIf2AXRYKwdqKMNlFpdf2FNsgx6fUWXD/knaQso2JG47sj1PV7lgp+wLgCHaxqaw&#10;Pwej1Df52E7ok3kDupBWWK5546mg0TIDqMdcNVbAnOzqevdg4GzH+hYrA6jmD4xkU8R3o67rBN0B&#10;xjE/LvzRGX1jm26jEsbHN3pQPxnUcxBH9RgL9h70RzvoEKEuv2PwBIgD7GNuPFXX142+w+8dgL58&#10;l1Q58w1wyEFKB9TiMbie4nXh9x6AVsBKflfhj6l8nTUG2kLol3k40Cg9YjOMgbnw5IzgdzIHB9F/&#10;Yh+HM8fPAeXTL2vCGcI3a8g40E9eScQgdJ2oXAD7mJv3pTTAbOqhK4T5a34eZxTd078DkCpDn8HG&#10;fZwaB7YSzpBgO8E+GIfbrL7pC13RLv0oPwXoOrgsHXoM2AZLl94W6vdBnjn83tjMH6C1WkVbl9W0&#10;dTvDj9iEAGkw92D04S4VpnTv+HJ3PQrwRj55Td2DDkQ2A7D1jURxIGOmXV3PoOXo988CPGa0djvg&#10;WahzLau22TIAewCaAKMqASE0bvTLnIKe0aezIaVP3l1PWgvmzDtlAB2xEeaPDimLLUq/2C06YN64&#10;dsXlNDEdAVfLdY66q9OOPo23L4pDCUDYP+IxHNFB31gEJAIywnTsGNIZpXSYj7wDLALGDi6LwMkI&#10;oFzpAGW3pB0Xq2qvRfppge2od0BDgEUAx0XSD2Ooka74g4sK3KHqu1o6bJLOAR8beoe8LExHj7up&#10;8QJG+h+haE78vCilnvKZF+AijMA61SsH9AVskxQ1EtORs0D/L1iE+9IoDVANQA1XoICF7kY0js3I&#10;+mRQR+kODJexx7RWOmsDwAh4XNTaYyWqD8AIu7G4tdcKm7sdVCSmI+8OUEqI31is8jAncxs71Fa9&#10;1wPsJFYkrkphEOIKFdevMBIrYnZhYBgGYJEnbMVapQNCwoBsGZK9Di/1J4AlgGOLvgErAREBNAFc&#10;izUmWIsl6gs2IaArc2ZcBRoj84XVmab5MW5AUdzPLtR40UFGTXMExkp/MBhxgwprsWFoqbtDpd0q&#10;jZWYjACPgIqUQxeVnYPWOrrSWsdWeqxG0opaeq2ia1h1l1ht/2Ir1fwBE6t7x6xE74XSb2nnkMdy&#10;5Lu8e0TvWuOuEXedmtvca0Xtgx67EcZjXgtuQ2OQDpCR/eZrJ0nGWwSwAzDEHSoAIO+AP4FRyBNQ&#10;ETYjAqAIAAnACMhHXp7Kw3x08E9p5PPt7itlMwBDgIw1gIToVvaEG0tcqvIeWJChPk8YjB6zMQZF&#10;g0tXwEbiANIW4kCQBKARkBDWIgzF1uGoD5iLMB5Ja1EaYKK7VFU5hLiNgI64TIXRCNuRupRtH49l&#10;saV1LLXM7mUOPi5oHomkY7Gl4z61Y4nlD662wqG7Lbt/teUN3uXuVHP1LB6717KUVzB6r2WP3GOl&#10;Sx60mjset6oVj1nJ4oetaPxBj89YveKdtuiOd+n5uDXe9ZTVr3qv3t9lDXe+T+lPWN2qJ636DqVJ&#10;Wu79kAOPne/4Pet88GPW8fAfOMjY9tAfWOcjf2i9uEx91x/b4Ps+ZaNP/aUNPPFnNvTkp2wYIPF9&#10;fx6Bie9T+nv+zPrf/UkbfuJTtvx3/tbu+N1/kPy9A46jqrvkA39lKz/8tw5EDr33T1Xnz/X9d14O&#10;YLLnnaqr9LEnP2lLnvozW/r+v7BlT/yJDT74IascXq111HoVcJ7IDrAXAG2AQAcXZRMAjICD2Afv&#10;afo5RkxHgEFnNUpI97KIznbAReIxenxG/ez0NmiP+vpZ6fck+vlAG7QNgE5/1AtMSc8jXePJpIzG&#10;B+AIyJgnOwWUJB83vQCTwfUqNortLZL9tN1hC0Yfs5p3fcI+8I3n7bsHzts+Z4W97hfx2yYu2PYp&#10;4hHO2MZTE7YZt6LEdzw9Y9vPzto2YvsBSly4YcQnhN3Hc7PytwKYnJvz9018E5Nxigt7GHG4Jr3s&#10;cd0Anp4/MmdfeumA/euze+yzz+60H+0+Z5vPAgJdU1/q7+xF26y+ADo3nVK/567YjokbKnPZNp7E&#10;Deu07Th/wXZOXtS45/wSfsvEFXvlyHn73q5z9oWXD9m/PrPbvr72sD13UGOcest2X/y/Kqs+VAeX&#10;hAAC7mL1DKwv5q4+pAtADJ4AhRFgGAGPLnFaAB0dlAOwAhzVN+kwFT02pbd3zZ+UBYDcgq40L4Ab&#10;Zy8lxMuq3xeOztnnX9pr/7bmqH1v/6z95MCkbTp32dvcNXnJtkm3O9XOXpXdD6Cm8QGUOGAyo/EA&#10;pKgtdH8QNpcDfW/YhrM37Qc7p+3Lrxy1r60/bd/ccMy+veWkvXoK0OlSNE8AHT33zL2mtVL7Djrd&#10;lK7mtCa40wV00txh0EkATXGzuu/CW7Z14nV76eQV+8q6/VrTPfbX39lsn33xmH1l81H78dHztg4w&#10;V/axU89dk5qvbIL1gwG5i3HLTlhHZ6FdftP2XYriKe6dvaJx3Ihs7vwVW3Pyhj13+KJ9d/MJ+9rL&#10;x+3rrx62H+w6K73JVgGTZRfumlbjhL0GQBYBdpE4KINd8q3+GBPzwpUtzD2YXbtlJzvPX7MXDkzY&#10;NzYet3/6+QH77t5L9tKJi7Z+8qbtuKCxSccRc+uqHbpwOWJ4SV8eW1DtAxjhwjRyw/qaP49e/5Ud&#10;ufoLC7EtWSPWClfE62XXrx6dsLXHJx149HYQzZs1gOUYAEvmB8Py5PVf2nE9ATz3OaAF2AS49Wtx&#10;154XI7e9zBNQfYP21LoT6k/y8qkLtglwTfXYfwBIB9TPYfrTuCN3odir1hnAFhBM77CeAXhh8x2+&#10;+paP010Tyy6ZDwAqrpx/cGDG/n3jGfu7Z2QXLx2xH+6dsTXadzu05tu0V7A3wMSdUxcjYFhtRyC0&#10;7AS71tyxCfYPgqtPxorw7YzjC6/Zep1Fa3VeAcKt0fyePzppPzsyYS+dvWKbpl6zzRrTNt/XWiPf&#10;E5FuHYBW+5x/fl7p3deFPcsfXmCz0iuAH39EsdsBu0u2HRe5p2QjR2/Ytzac0NwO29++eNr+ec0p&#10;++mhOVs3ddNePnHB1mldd+oMAHj2/jQngESAR1yienxH2TprCGP22LU3ta+1buqLNYVFiuDiFre6&#10;gHseR1a65lxYf+ai9gSupKUfzc//MELryR8iOKCrurAmD6jNI1ornghA4z7pGdkfg32Afu4aVWM7&#10;pvU/or5gLwL+ERNyt/TBH4cQS3MDcTOl801aD/5IIlo72Yn0Q9sHtXfpz2NFqj/crgIaOsjo/V0y&#10;Yj2GGJCepnowHmFG4q6V/bXnzLTn0QblyTugM3+/BPbkMfYgQD+uVvV9ZAbXqhed7bj/zJQdnppz&#10;wBGZBziGCxCE7/kyPy8t+s/sLRcoIS/OT5XTfwZTl4mSFCj32yT0l5Tb5SffuQhEwneQ+XWSaSFd&#10;T790ZNy3qxO+EZUJl0GpfGS+PpIS6s5Pj4X2uLy4pczt6tzuOyG/oev4ncuspN5J90tUPek3tZbJ&#10;toOoHJcrjDFVTm34f/b1CxtPdEeZkOfjCOWTbcX9u6isj4H3ZD5PxkteSOd7Xlver+Q36t9uDfiO&#10;hXb8Yi+MNcwpCOX0ZE63jC88kXg8QdzuyA9t0a7SwmVU0AXj9XVOjknv/NLLJZS3xTfthTbjMohf&#10;cKks5bhc9LbUH08uncIlqF9GcZlS7i5TuWDM1JOL2aJ6/Se6oVX/SSd+S4f/BTuX1PU9g35pnbq4&#10;5uJHwqV2rurhiixypxrFc6Rd3mkvv7bRilWnsFr/6S6vszz955u+MkprLL+yxopqqi2/vNiy3C1q&#10;rgOAMMtwbckTAAQgBzAEoAT2VmCY4dKSMrnFeQ4kpmdHLMXswogh6W5WAYJyAJAiUCkAKv6MwQfY&#10;WwBJv9bpr8VZXQ4+IfEasmbo87ZuIJMSr80t+fPTkNguUt+3k9vlz0sL43Nb4sxK5N0i9IfMTwvt&#10;8USUlgKKgoTy87+Tonp+pkhnvveT9hok9Jd8V93UvpJgz1nsEdIoE9qP85UOY3ZhFjE6sy3NGXRR&#10;/d9g4/HOGsfrD7CYlq32Y7AZgNFtQPmZ2bAHo7iNObLJnLxc2WCWwYAE2MZtKizB8upidzsKa7Ck&#10;AkYu5XP8vbyq2KW0EkZiVhSvtCTXmYmRLRKjVGNIx11ruhXgGtjz1L/sNTOHsSxwQDIrJ9vznMWo&#10;srhFZZz5RfmWpzESjxEwEzeo2XkRaB/Zt9rKyrAyjQO3rHyTF0BL5gRAn1OgeoVFlp6TZ2ke6/J/&#10;sl5hTYKQPm99kuVvaZPvWEJd7aU09Y+9peXlW2ZxSbSeMFI9NiT2FMrHdbB3bCTVbug7LkO+/xxI&#10;jiuuG8T3CnaATjVGH5fewx5yO060R1qwab79sl468/ZCH/GTNrjAdxYb7ZCndhyQmLevSONMId37&#10;kMDM80vvSlvoceoqlKdygAac49nFOkdrLV9na77O34LaesutqrWCmkVW1tBs5Y3N1tLbbx39Q9bS&#10;PWCtPf3W3N1rtW3tnt41OCwZss6BQeseGrFW5SGd/QOGK9ShJUttbPlyGxwftdGli23xHbAQx23p&#10;8iWSpTY0MmRLli22FSuX27IVS235ymW2+u7Vdufdq2zlnSvt3gfutbvuu8fuWL3aVt11l/LudqBx&#10;2bIVdpe+V915p77vtLHxZbZ46XIbW7zUxpcss+VKA7hctuIOW7pspY2OLbbhsTEbXbxY/S1XGfWl&#10;dlZ4mRV6rrRlK1doTGpj6RJbslLfapvx48q1qL7J0gulxwDOASgA1qJvZ9NVmwNepOsdEIdYbum4&#10;7fNYhRWellWNi75GlVEa6xLa4+lrKnGmFBdPyve1Z620lqyXA0CyBbdLpQEA+c9t8oqjstiS/2zR&#10;E5Yu7bpdyn54OkikPvx3h9i+sVnaC7YWQFXaYxwBsFY+DC2P4wnogjjAStxKzbWU+HyRRwPcNvLz&#10;22N4tna7K0fYruQ7e7RCOiB2HsCcA13qGz3wpC/GhW5hzKEjgE0APMbDN3oCyHMgVONkLG7rWgvP&#10;V56vldJpJwZEHQSjLrosq3HwEyAMIMgBxyrNTU9AMq+nORHnMcWAJI1yape6gcHogB/p5MNuQxgv&#10;4weUY4y+N9mnmh8S1oS1QMKe93VT2eR+Z7yul3g9w/lJe6wZaxfW1oFH1jC2C8bk+iJPeufbQWNc&#10;AGsOpGFj9IGEuVOePtEx7QC80r73qW907vYnoW/mQD5r6H2hR/WBPgEX0SHsPwdEJdJtRq1+f4yl&#10;qJlYeTGbrqXb6tp6rLGj392GAq4582+YeIWrbHj5ak93pqODkJGrUcBGQEkAR57NehKzkHiCWeqj&#10;vJ0YerLDGHzMqWsx4vQRGy+NuHHOQNbaoU/sBRau64v3WB9u97IF5sofGmBr5PHHAiWyC9kT7pRd&#10;1wXKoz46lR6wM+Ialml+hYB1GsuivkEH9GBjVmuf8IcOxGrsGV3iICIMRuI0wlBkXswTXfAEaBxY&#10;vMJBV/QBKImuAGTRSZN+9wZc7FAaQCNMdJ7NA7DwhhxgBDiMWI/6Bmxs7XJmY2Mf31EMR9Jb1E5T&#10;/7Az2yvcDW4UH7K2s99/n2fdCrTniY+ZpzMgW7oFPIvcp3Y7qxGXoYWNv45RCJhX3NhpeYtazWMm&#10;wlLEvSrAms5KBDAxA6DR96B0ie4dINaeK2KfoV+YsyonKWjqdHAxqq+zu1brq7YB7MgHsMMui1iD&#10;5i6VbbP8xnYHKNnPxHAEBIR1SZxFwELcodbiorQ/AhJJg+nYNX6HdUrnbQDeA+PSUww4xozH8I7A&#10;jowYkaPuRhaGInEpi9QXzE3clEeAIu530WGHszwZFyxN2JgwNvM0t1LpnviTBc2denb5XCplN4CJ&#10;gIeNg4sj1qLGHblV1fiGl1p555AVt/ZZpfLIbx5ebvWAim19zozEZS3xGkvaAROHrG5wmVX3a759&#10;yGIrah+23KZey2/pt/KuMStoHbCCNmTQCloGrKpnseoNe3p595jlqVz6ok7LVJ00ADpiHwKW6NuZ&#10;hICLsBF5x7UqgB+gXgD8HFxUGf+W4DIVFhrMxTzOYT1pD/ARIBHWIiAjoCAAIoxDwEC+ASUBmgD/&#10;YDySTlsIoCR9N8Ag69a32nBGpeqEdADH0LYDkJpLjd5xjwqICAsRwBHQEDATZiPfDij2Ra5QmwZt&#10;oTMdARUHIgGEbB6y9PYxy+gcd9ZiVveSCFCEyVansrhJbVscgY5qJ7d3hZUMrlK5GHjsXGwLu5ba&#10;glbaVpvNI5bes9LBxrS+VVY8dr/lEMOxa4WlD6y2zKF7LEPfOSP3W974g1Yw9pDeH0q5S61e8W4r&#10;XfKYA4xNd73Pmu9+ypokDXc+Yc33ftBaHviwtdz/u9Z+/0es7b7fse6Hft+6JB0Pf9yaH/yYtejd&#10;4y2+989s6Ik/t5En/9K63vUn1v/EX9jo+z9t/cRgfOIvbeh9f+1g5ABlnvprW/ahv7fxpz6tOp+y&#10;xU/9lS35wF/b8g/9nd350X+0lb/7d0r7lI09SdlP2ajaHFedpe//33bHByUf+LQtfc+fW7fGB5Mx&#10;HUYo9pKlMzhT5zh/MIaLfKRC9lKm9QV0xNWpMxh1lmfqHIfRCFAI4BhAalyiAipSxsvqG+AxpDnQ&#10;qDRiProbXr0H96mUA2SEXevuWyWwI0mnrwBmUp4Yj4CYxH8EgCT2IyBkgYSxsB9gagM84n61SrZV&#10;LVvDBnGpO3KPFT3+cXvo375hX9h02Dacft32HJ6znQcmbMsJ2HUXbNPZCGiEbQjTZResNMnmU9Pu&#10;CtXj6U1zQX/NWVtcRMOi2nh6ztYTn1HfziKbJP+qbTt72badIubjrLO7frp/wr629rD9y7O77f88&#10;u9O+tuWEfXvLUfvetqO2cfKqbZm8rj5wezkbgZDnlKY+t6ruttMaz8QNB7yieGiXHPjbfO6KrT97&#10;zV46ccW+/POD9vmnd9k3XjhgP9p2xl49esG2nIpYZe4ucRKGU8SAAszazjx4PxcBM+5adCJyl+qu&#10;R5XGE1Yc48AVKUAfri655KceLi1xyehx6FR+N0wglQltAcRs0XOrysOGBIx1QAPARmnrT120l47P&#10;2k8PT9vTh2fsP3fAtttv/7nluG2cfkt1YYThIhJ2U8SK2zV7w7bNqE3NBVeo2ybmNI+Ltl1rtk1p&#10;a06et+0X5mzvJcbyuq07esme3j5tX3jlhH13z4y9dOaqvXzygv388FlnvuFGdP15wFLWTDrSuPbO&#10;veFgFyAYYJmDh+prD6DT3HXbNwvQEa33ulNX7evrTmhND9r/efGofXnTKfvhgWl75YTW/dSsygFq&#10;ym5mrmg819QGYKD6iAEgd595+S0HhQCxd5yfczePR3ArqjXadf6GvSw7/eqzx+wz39pp//T0bvu3&#10;Fw7aF36+2144POkg7z6YlKoPi436AC8AfWEOAD+4DqVPGHvuGnUOQOaaHVLa0ctv2s65t+wl2czT&#10;O87Y93eet2/JPn+yZ8KePzhr609qTaew/Vnbf+maHb3+Szt69Rd2yAHAELvvugOAjIMnoFNwwQoI&#10;CCDoIKj2kAPrGje2jgCksW9wgwrgRrxLd7MKYKN32jgkOa5+j137pYObAFguyj9+4/8q/Vd2QH1S&#10;DoZlBIRKh7PSg9rH9e2Lpy7bz49dsA2yy11a4/0X35DupDeAdJWBXeugFXNyEDha/whwvObsQwBJ&#10;dAsYdkjfgKsH1ddh2eDBmZu2ceIN2e85+7c1J+xvX9KavXzE/mHNfvviliP20xOXbOPU62rnV+rn&#10;NdlaxOiDkYrbYoBvB9EkMAYBM9mnu1QWHfEHAIzT3abquZU9Jll3FoB4xl48OmlrTl+0TTCpOU90&#10;XsBU3T6tvlQe3RKPkj+Y4A8BcNcM0MhZwtkAG9L/GEP5ERs2slnXg57Y02btkbU6V545OGkvAEpr&#10;Pq+eumQ/23fOXtRe3qD9xN5mPoyd8bKGuDr1OIx6h+UIQ3a/ZJ/2MvvJRXsEtiIAnoPK2mPY9L5Z&#10;WKVv2U61uVVz2nT+uq3V/lp3clbzjEBs/6MH6QJW8l7OKQlMysjd6hVnxwIEHsZGpAePxSibjOSK&#10;1i5ysYq71cPar+5G18cgm1AZdONMUM1p/elpj7Hr7qSlI8Z9QGfDXp0R+zTmA9OXHFg8oj4ADgET&#10;T155wwFHgMMIgIziOgI8HlRZYj6St5/976DjFW8DCXEfA4gZtXPNjsOQvPSau1Z1N6pTc3Zo4oId&#10;h+Eo3S7Qv3kMx3BpF0RpgCFceiQv5H6jLHm3a+ftvt8uLaQn829Xbn7a7cq8nWis4ZInVS/UTbaR&#10;TJ+fNj/9vxP089/V/X/RLpcZXHpwOeLrkawXt3PLOoW8WLiMSK1ZXN6FOlySzCt/SznqcdGi/l2X&#10;ufqlS+KXraHN3ybJ/vgO45xfJjwlvlbh+78bHxKPK3UhFNLnl01+h3eEeSTLxO+36Jqnyvml8vzy&#10;iXao47pJtIMLOC6AfB0TduiX0CqbugBPtOWXRspn7firbb+41hydxchFin4xDuwOLyfh3RkdXL6U&#10;O7CIG1UYjrxzYcFlBX8lXUoMl4YWK1B6if5jn1XTELFl9J97wEVcapXhfknCZSUgJH85Xaw6RVxe&#10;qHxWRZ1llsGuabbyps7ou6LeCvWdW7XIMksqLC1Xv7yHOcWACQBJABgBYojXiFvVgtJ8g8GIK9Us&#10;4kLmwNSCuZXtLlQBVShfUJbvwBGAEsAigGZaVqZlFeRZTlFULz0zy/OQW3WrdwApBzv4jtfC10O6&#10;DWvra5LMD/Xny/y8UD5Zb37a/HTewxjD9/z8ed8+vvCdLDOvnLd7u7aD3K4+Eush9R3KhTTlpwCj&#10;UOY24jaf3PMZ7oZzIZevt5xLEt8L+qaOs+ni92R9vadla33zcLkbrRHPdK05z0yARL3TTrrshhig&#10;mfrGhgDkCkuLLVf2BuiXX1wg28t3kLCgKAIHYQ4WluQ7AOkgZAksxTyV13cx7EFYuBlqg5iQslOA&#10;Q2I1yv5ol7qFsmMAyzzZNK6FKQfoCGOyULaL69Nc2a/vAY3f4ylqDIEBiVviTIBT7Y9g4yE2qoOq&#10;xJnMVF3y03E/XKA5y3bRlespXqPw7WeD5Dd+lvM+f/2ogyTTk+XfTkId1ox+wjOMQfNhHEoHTM4q&#10;KbWsci4Mgg2oHOW9DO29zRj5/YRz3ucW94HdcK5yTjpjEd0p3SVul/1Cnp/Dkd1EtkV7SVE+eX7O&#10;6uwKQA9ghDNnuBzRO5fZAWhCuATncps+fLwS17u+EerxewjtAJIAfhRr/qWSwlJLK6vUuVtj2Tp7&#10;YSsSI7eotsHK6husurnVaiSNHV3W3tvvAojY2N5lLXr2DY9Yz9Cg9Q0NuYyMj9nIknEbXQIrcdwG&#10;R0esf2TQ+lVmeFj5kmXKX7FsiS1dMmIrVyy2e++70+5/4C67795Vtnr1Mlt1xxJbfecyu+++VXbP&#10;PXfYyGifjS8ZslVKu/OuFbZq1RK7667ldueqpbZ06Yjdffdy1b1Dz5Wet3z5mN1//2p7xzvusTvv&#10;XG7LV5A2bosXD3ufK1YusfGl47ZsBczIFXbHnYCNK9TWUluscS9ZqrHpPWJNLrVlkjvvXq1yq2wF&#10;ZVeuVJll1tLVa9kBMIE95ky7Gksr5Q9vuARSHmwxWKPYCeUAfwr1s0k/q7K4PCeWW2W9LVSZ9HL9&#10;/FrUajlelzXSz1PWy8FD2QPriD1gA4AfDkpprR0MwSb0xMbc/a+e2ECwHQcOlYa9BHtmTORj69gj&#10;QAmgSbBH+nW36arrP/9VH9tD+DlPeeIucsGPW1TEQSViUjb5z3QEdiNPGI64Vefnu//Bkb4BJRdq&#10;noX6OQ/Di7ifDswwP0BB+kJvDtJwoSx9IOiGcujJAR8JabwD9lLfAR+lBWDLdSkdAW4B+jngqLWo&#10;bogARfQbr6UDhtoPxCh1pqLGnaax5ev3EFynstbppAMqMgb6D+8BWOQdCeOkf8oBYDnIFr8zznBe&#10;8rtuco2ChHzWlLOBsQZQkTX0ddY3QCZtOzgm3YX9Tz/YXgBF6Zu6lEFHjFf5AH7+TR460phz67jA&#10;1xyoQ1vk+e/i6pMy2AlpCPkItoHN+Twl9INtBSATO9E4MvW7HW0vBEB20e9x0m+ubKGoqc3tAven&#10;FY2d1tIzau19Y9Y3usK6h5cabkMDky+4USVOITEMAd8Q8hDeG7sG3JUzv1fiBnRR75BVdfZZsX4n&#10;zasnTmCrFXh8x8htpbu1dOaV9BbvW7dJ9MNa8kSvzNXTlYaesM8AxrJG1EvpW+VUlxif2JW7VtW8&#10;82v1e6v2faF0DfMQhiGuSBt7htyNbASwAhj2uwvV4WWrPC4jDEd0AINxZMVd1qc8wMj+JSsjJqjm&#10;HjEcl1uX2kDaRxbb4Mo7beSO1dY1ttS60RntS4jf2ELMXPXVqfTG/mEHZ3GJWt0RAYrEcAR0XNTV&#10;lxorZXCxCpgLgxQBiCyRrllPAMdc/X8A8K6stU/r2qm9rnWua3XXn8QthEEIqzG4EgX4LVC5CGDD&#10;RWq8HnnSJcCiMxu1LgAG7uYaGwesIjZmo2UvioA5gEVsC6DSYzjqjCVWI8BiSVuvsxqrZBcNsqE6&#10;2RAsQ1y00mex5lWtNVik9MrOAVvUN+quVOt6h6132Z3WOrLU3aY2Dy2xttHlzlhsGtD34BLlLbMm&#10;5QEuwn5sHBh34I+6AJYAjeWaN4ArsRjLAQ31fxmARWJVMlbE3fzCatSYMoh3qPk581Y/Q9L4WRE/&#10;mVeBA6YdzoQsbO50wLCwsdtquiOXqS0jy62mZ8TK2gckfXG8xnHNacTqNB6kQWNfpLKlbf3ODq3C&#10;9WrnsFX2jlt132KrkvAsVFpR14jltfZbdnOvlei7BFajnnktA5Ze320FAJVKy20dsKxGQLh2W7io&#10;0xZqTBnENwRUBMgD7APwCcBegfYR7C9nHEoA9mAsAiby7XEVpQuARXdXyT6ULTjTMW6HMrUdkQDu&#10;EBuRJ2Ai7eIWtYTvGER0ILIrzlMaQGe9vh2s1DfPRn3TL6An7TvwCJgoIWZjHc8+S/d4i4A/akO6&#10;8PfaTktrHYoYj4v6LLNzsWV2jFsazEWYaU2DkZvUZpWB3YiQ5mBkv6V1LLac3uUOKOb0rHCgcUFL&#10;HJOxbdxylRfyARxhOKaTNrDKSsfvtUw9YTMu6LvDMgZWW97IPZYxeJdlD91lFUsftJzR+6x86aO2&#10;6M4nXCqWv8vq9Wxc/ZRVLn+nFY4/7Okd93/I2u77gDWsfp91vON33YVq0z0fsu6H/8B6HvkDG3jn&#10;J2zonX+sp+Tdn7SuR//IuiWD7h71r4wYjf3v/nNre1T57/1LG33q0zb2/r+25R/+e1v6O3/noOHY&#10;k4CNn7ElH/w7G9U7MRuR8Sf/0pb/zt8o79O29IOftiWAih/8G1v6ob+xFaq79Km/sMVPqM973m2l&#10;Ayul826tu9YqT2c1QKCDh/p5BUi4UD+LiLfIO2BfkWwOAJryAIbOOlSdACpSljjp7g5V7/y+HoBJ&#10;gERiM/J/hHT9XAxtZqgNQEgHK2Wf7lJV6eQBIrr7VvrRmUb9dM4x2WRgSjr7kZ8dEkBJwFCeXkY2&#10;nsk4yVdb5YDz2JzsFIZuk2wTG24ZtKyeB2zB8set9xN/Yx9/5gV7dmLOdk7ftFPnrtq+CRg/Nzz2&#10;196JK85O2048OFiMp6ZsA7EX9YQ1uFHPjbhWnb5oO6aI/TdrW89cVLk52z5xTW2+obQbtvkkLKEo&#10;NtuaYxfsmX1T9i8/2GB//a1X7B9+ss3+4dnt9ukfr3dm3LOHJ23z6WnbjbtXQL/Tausc8RZv2jZA&#10;Oo2NGGMbT0w5ALblzAU9LzszkjiQz++dsh9uOW/fWnvS/s8PNkrW2zfXHbLnDk3aqyc1l+k3VZY6&#10;FxwsBCDloh4mJoAgwEAACHgCcCC4c+SyHbAqArGuGewxLt5x3QgwyWU/5ZwldV7jdsYWoCKgoHSp&#10;sQOoAUQAXMFi2zv7uutl+/SsrT8zac8cPm/f3HzSPvviUfuXl8/Yvz+/z34ifW3Semw/L51ozg6E&#10;qH0Ygx4T8cLrEtzOwloFsI2Aye2syzRAK2Okr1/Zeo1t3cxFe2Xisn1z0wH73p6z9sO95+1Hu085&#10;OLj5vMamvH3T0sWk+lI7AAoAMACsIZ4n7MA9s+gI0BaWIqDtjK07Pm3P7pm2726dsX954Yj93XMH&#10;7EtrD9rLx2Zs65R0I10CbAGEOatwAqYZIB4CUBbFGCR2IGw34vH5GqgMdrj+0AV7du+c/fTQRfuP&#10;jSfsH3+2w75/6LJtm/1/IlB5YtactXiBNl7TnG/GbkbfdMDu6I3/a0eu/coAfAC6ALRwf4sLXdx2&#10;4kbT4+LNXtWcbtraU1ftO5vO2r//bK89vXPONk//yjZoXZ85fNJeOHJeNgn7F1AvitUHKOPsMq07&#10;rihhTx5U+wCTHkdQY2LNiO/H092U6glQjf0Agq/X/ll38oKtl+2zHrDY3HbUFiCtu2518DSO+ag0&#10;WI18e0xAibt11ZP0lHjd12zj2Sv24pFJ23BWe/zim5q79qnWgjiB6wDitM+wa2L3HdB67J+LWIiw&#10;bYn3uV/6hLnHfBkP6wXjkba2slbqAzYugNe289Oaz7S9cPya/cum8/bXz8kmnjlg39x62l45AwCq&#10;vav9hwvd7dgq4BbrBtNWsv+y1kl9BjYuLOQg7CP2Fe6RsZMtGjOs501qb4P2wNpTs/ai9tNzB9SX&#10;7HINf3ig/lgz/lgiYjgCLmLzgJ7XfP1wX8seAIAEaIU1CBDJM7iuhXnK/KMxXHX24QvHph3MXT/z&#10;S3tZ596P95+1nx2esA0TNzQ+3OC+obWO7Psw4LOfZ1fdBe5hCWxG0mA27pGueR6+dNOIz8j6Hb4i&#10;G7r0ptYhZmPqjN3GH19o7Zg367de5+YWzhPJ7hnWUeMDWFZ5WKwOIGpP79d8Tl77pZ1+TftB4wFo&#10;PKC+Af5gO7orVpUFhCQ9csX6/+PsL9wsvar0bzxd0l3uVV1VXe7u3i7x4E6IoAGGgYEZIBASYhAh&#10;OIOGuHeSdnd392qNwsx3vtf7+w/W7/6s5+zD6aID8751Xet6nmf7Xns9+5za97nXuuA/AgAwBWBc&#10;q2f2OH7IwRU29/J9x50dz9hxNQxLcofaA2wEdNyuz4m/AYgR8EjMRtiNgIdRHi5YI4ZkBDhGzw5K&#10;aiwhBiTg5H691wcuvBsDHM/a5sMnbJv2gL3jb9gBXL5KB1fp7x/EcEx8TkyX8AE+Me2y58Sy+ked&#10;w0U/JJ5YJqHcZcI/8iH/SuUS096rTJDE9IRy8QOExLqJ94nPsTSvEw47w1VyxUPRRKHsxPRQdmId&#10;ykr8YBRRn5fpO5SlTMIYJrbB4VRoi0OseJ4k/jyx39h96DN+4JJYLowhMS8xP5YWB/soF9qeUM4P&#10;0SiX0EbcbSr1Yul+OJwRjSmx7GUSS2duHMJ52+9xUORtMkfy6EdCHwEIpAzj+Lu6mocfTseuifUR&#10;t/NYPveuP+Ye5h8kNv7L2lfZMGYHS2lfaRxOcUACqMthEgdJ3Ht5lYGBN4WDLY2dgy3KcwAaDlZ4&#10;5vAsHHhlF1uK/hnO4ZChRv9UV+kf4opaSy0tt9SpZZZcVGrJBbiV44C2IuZ+tcF/GU0sHyS5sNQm&#10;5ZVEh5Q1DX74xK+nYT4mcehXWOZ56VMrrbCywXLLai0pu9DjPE4uKLGkrGwj3l5KRoal5+dYfkm+&#10;pedELiGnZE0xXEACJIbYebhjzcjNtDRAoCyYjoBIxG3MsKyCXEm2A4sASc5wDDrVPQBMaqbyMtBp&#10;tB64WnXdsifF3xPWQ2lhfX1Nw9rExNcrcS1jNhcX0kJ+eE7MS0xPfE6UxLyJZSaks/4+/iuM9bJx&#10;hufEfhLa/Ds7R2J5lwltBB1MaAMJ4KDb7nvpKtyHdCSU45pQJ6xRvJzqkQawqasDitmZDjh6eryc&#10;2nBgTnV9zUN6gigdtiOue3E9CmsQd745xdlKS43YhHlZll+U5WBkCqzaDJiIxEpMs3TZqLs5jcVz&#10;JC4iAGV2vmwxG1uUfcK8BTyEsahn2IqAlJPTUyN79jiKeT6GMG8AxCnpGREgqvchumoe6iOIA+oO&#10;0sNkjM3P5682XD9Kj+koStOzs0gTdUl/UZ8uASiJp4U1SkxLzAvC83tJqDtBNC72gKTMHJuUnmUp&#10;eXmWnMPexbsXqxvGji3F6kT1lcfnbfwzN5Y2sUw8D0kYq+uAcrEyvD/sq77vJ5ZNmJsDRdgY9iRh&#10;b2ePRRgHY3SWEW3E6tAHdcKhv+/L7OHsQyrPlT06K98mac9Nwm2hrtmlFdozay1/WqVVNjZZZVOT&#10;1TQ3W3Vjo9XUN1lzW6u193ZbV3+vdfR0uzS0NltLV4c1tbfpvkVpXdau9OZOwMhWa1P5zoEea+ps&#10;ttauRuvorLOB/gbr76mx3q4K62gtse62qdbbUarnEuvqLLb+3lIb7S+zGYMVNuz35S7T9TzSV2ZD&#10;PVNtuE/lO4qsq7XQ+jqKrae9yLolA8rrUxu9ShvoLLW+drXHs659HSXW06Y+Woqts1nlW6f6c3tL&#10;obVrHM1NxdbSXCKZam0tpTbQW2s9ndOso61UUmaD/Rp7X63GV2Ozprfrvt66O6usp7fOhgabbWy0&#10;3bq7W6ymrsaySvRZA7CizzxAhUnZRTYJBinArv8IpyQSrUMSzPxywLUIbMStqn9eZhV5XEfYj5SJ&#10;QB4Os7TeADsOVOVrjfVZ62Afn88x2wigZLDDuH3G7rED/6znc593XM98HwrfnSgDqOhgpdIc7FZ7&#10;fDehDHX98112xFgAuTP0HuVofGmyOWyM+TNXwBfdJxeVWYY+05P5MVDJNP/MRgB7cMWYX13vYCSs&#10;Rjwh4BmB+qklFREzCkAvxhR1kAz3m4C6DtxJ6I971Y8zCqWzJPTJ+Hh3eB8CQImOARwDUER96pDP&#10;nAAFA3OR8gBj6MFBI5WlbcbBGNA3EgC1wHSjXcaMu03KMSfaA3Dz8apd+nNwTvXRZ/hxAfp1IC+2&#10;Tp6me76Lcs8a8p6zh3g5XWmHNNY0rKODjtiN2iXfbUX3pMHEJZ81cvuUMEbGjM2yVoBgMVDV1zPM&#10;y/Wnug5Cq2/aZ27U5R67QR/0xzN2ia7Rsetb7VA/tInOEX4Age4Zk66AkEimbIDvglObOqy6rcca&#10;OgestQem9Axr7Y9cquJONICOuFnlHvCRZ+IeUgYBcIThWKe8Gl0L65vdrSeuK3HneVV+heaOe9Mo&#10;Ph6MOwe/imWfstFUva8+D+bKmvnao4eYfWCbzJH1dZvQ/NBX0ANzdruSqB3s1RmeEly5wrBMLa+y&#10;DH1HBpwD0MOVaUPXoDMTI3eyMBwHrHNoxKbPv8H6x+ZaB6Dj0HRrGxx10BBp0T2AI0Bjo3QGEAsT&#10;EkZkU++QA4tI1+gs1xdxLxu6B6yxV7qTXut6dd8/YjXdfVbR0WXFjRFAOK21x0EyYhSWwWTUOww7&#10;skr3RVqnig7yux3AxWsJYCr3+dJ1FsBxVYPlwcKr4BrFbMSF6pRS1jlyWQpQBmPPgbaSar332GEE&#10;Ik6CkVhaI11pXfR/RbQ38J6yJ2HP+n/A3anWOXMRhiQAJPeAdQCItEscSMokT61yRiPsQIC5fNlD&#10;fgNuSzVmpRXifrely8HIkiaAuT53T1rYgAvVHqvtGbHq7mGl9VhpS6/V9c+whsHZVtc3U3nTddVz&#10;/5jV9I462FehtYRVWNc36kzDIrWPq1auRY0dDnZn8MNKjSWtotGSptZqvvUuqeX1llXTZpM190lK&#10;T6uAtdns6ZPLVQ8Ar0xlJVNieXn1HVbZNWq5dRp726BVdY/ZtA6Yjt0+F8ZQ0dFrlZ1Desf6rLpz&#10;VPcjVtE94uzF4pY+K2jqsamqU660ErUBszGdGJvVLZajORe091ux8vN0n93cbWl10qXaz5SOJte0&#10;Wk5Tt+Wrn/T6dgcaqZcM21Tv12SttzMD3UVpo9YUMBHQJAaY4PYUcCdFexjAImBicEEJcAObkTo8&#10;A8AArgAocu8xFiXUAaQBkKE8gCCAIgCmu0ONAYUaq8djJGYjTEoHNblKHIyUADR6rMZmu0r6Bli8&#10;CgCxUlfYjLAacZuK0DeCK1VnOOpaBoCo8lObbFJNr6W1DkfgIizE6k5LaRxUW50qRxsAkEqvi7Ea&#10;dU1vHbWUpiGbpPvM9hmW2zXTQcaU5mHdz7Ksjuk2pXXEMjtmWmHfPMvpme+gYobuU7pn26T26Zbe&#10;C5txluUNXWMVMz5gFbM+YPlDxGq8yYpG3+9SOPo+d6NaNuNDzmwsHH6/Vc/9pDVc/RnJzdZ4zWes&#10;7frbrfm626x2/qeVdqvVLLjFaq/+bOQ29QNfseYbv2AdH/iq9X7036zzA/9inR/8mrtJJa/rw9+w&#10;9g//m7V/5BvW94nvWP8nv2PdH/uWDXzquzb0qTtt5NN32fRb7rbpMVeqAIojN3/PZt52t43d8n0b&#10;/cz3db3LZtz2A5v92btt7ufvUbk7bfbtyv/0d6zzpi9YSe/VWmetL7FZncWoPRlgGrAP1qKL9mZ+&#10;QJ2ifD5jk3WPwEp0FiKfSdrzp6gugKKDiioLKzGwFXGDCrhIGmc6/llN29gt7eozEaASl6qpKk//&#10;2RoTP9r2cnxWxu6d3ajnOHsSUbshzQFLleUemyf24xRdAc2Ja4qL2Cz2RWxYdopNOiguu6uRXQFm&#10;y8aI89j16S/bbT/5vT2+Za8RS2/LoRMRq/HAuK09fMFWHTgdgWiw6I4cN1iCq3BNeugte3nbGXt9&#10;D2wh4iSOGwDLWphFB07a6iOnbK3aW7r/hC3fh3vOcVt5EMDyROQK8egFe/3QBfvVyt1236tb7M4X&#10;1tm9kt8s3WGv7ibe3WlzRiDA1DEAjkt+sA3ryGNO6gpbKYo3p7GqvU2nYEVFLgd/s3yPPfjiJrv/&#10;hQ3200U77Der9tmzO06p3XO2QWVhxK0/DqPunK3U8xpivp245MAjV5iJAAoe7+8UcQABGTQ/lYXl&#10;4yAZacrb6MDheY3pnEXxHAEvL0oHgLHnHGjCdSOxMFceZKwAVRKlw16E8bfmSMR4W3H4TXt113l7&#10;dsMx+9Oag/bT5fvsoWW77fHNR2yZ1mLJoTO25sybtlLjWqW6jGejxgIA4vHcTirNJQKq1p0CvHtT&#10;z2858BExK9+2p9bvtx+9sNa+/+wGu+fFrfbTZfvtlX20845t0hoCxKw+gRvH065vwNFNp9629Sfe&#10;cZABkBGgBRYqgIazR1UetuLas//HXj180X69eq/9aOF2u/upzfajVzZpDoe15pqn64Y60uMJYhyq&#10;rsZMLL/1pwA7xzWP87bjHOw5+n1X83xD6YAvxJ3UnFXeQeCzf7Hlyv81LldX7LcnZJOv7gdw1VxO&#10;a76MSXW2jgPCveGgEow/4tLB7NuiK4xEADaAVIDBHef+qnm8K/3hCpW4fDDWGN+7tvzIG/aLxVvt&#10;0eUH7Mldl2zZ0bfcFjbJnqIYjrDE6OsdjV1tnf+rA4yAV6sOnnIBwPL11xwc6FK9rSq7QW2sOnbJ&#10;Xj9wzp7ddtSe3nrMXoV9DIgMC1drD/sYt6Zbz74VtaH+mEcUYxGJQHGYlYEBCQMRNiIsPfS8VfPf&#10;Pf6u+n/Tmccv7Dpqz+8+ZssB3rXOKw6d9R8bwLhDd4CO6AU2ZIiriGxQ/zAwadvZmwBzujKu9dIZ&#10;rODleo9W6/19YutRu++ZDXb3k9vsx6/usceWHZJN7LCfLz1oz+86bStOaJ/RmtEHQDGg8+YzANRn&#10;bAU/bFDbgIu+Dj4GjU1zxN42S3dcYUfCgOR9hNUI0PjiziOy69P2uuwUXQI8Mmd3sar58s7ywwWY&#10;i5tPo8/IRsJ81mpvY+2cjUue+gCsjMrzAwiAWvYqbPktvZfvSpfjem+32ZM7TtjrBy/YssOXbDk/&#10;muD9U5u4Cd1Iv0dgdfJjAbWtdt2lqvJdj3rHHDzXPW6c2ZPZX7fKXpGdei+wN8YBUL1Mex5Mc+Ja&#10;Prf9iD2767j6PmvLASW1Fhu0nls0RsDEHcQfhUmoth1Q1FwBB3eNv+VX4ixuUZ+b1SeyVffblUa8&#10;RtymIlukq40n2QeYxzlbos+ExTBLsR3tkwDcxJbcoP1jm+a79/zbDgxuwzWq6mw/cda2Hjut9k85&#10;kOhgImOTACg6g1H1ABsBJ2FEEiNyqwTwEbev+3BJq7w9kkMX3zUYlNQFuNypetvV11X6iwGOHIJw&#10;nXDQFvIuOzzmoET/TMeZaSH9nwnt6J/zy545WJlY/5+1N3GME8cb0hLLTbxPLJsooVxi+QTxQyJ9&#10;eeEf+/ih5XuU/TthXu9VdmJ6KBuuE8uE+/D8HsJY+bLlB1oSH/N71Qt6Jy/cJ657oiSWCRLsIciV&#10;+oilXXbwPVHUrh8mT2jf61A/1rfPJzEtoWy8bsiL1XFJSPMDZGwyrKWEgyIOkrj3fPqJlb2szQn3&#10;2Ibbd0JbfmCo9qjrh4Nq1w8Tle7tajzxeSXeU592dO8HVypLW4n9xe8lflDJwZfa9nL0HeuTwxUO&#10;Yzho4ZAgv9SSi6f5ASL3xHVJKipzl10cMk6eiru1KLZjSkm55+NiFfBxEu7VVI576tMObMfIPVvk&#10;hpUDyaRCtcchZeFUZ5ukq9288lpL51fjJdNsSmGxZZaVW0om71GSwdjKzM20vOIcy8zLcMCH2HO4&#10;iARUIR5jem6WZRVmuytVB11SIzCR+admZFhGbo4lpSY7QAOTDYZbsrO8ABgjxpu7k8SlY1ifuMR0&#10;FtdtsJPE+0QJZa8kie1cKf1KQh9BEstxfyUJZRPLJLTl7094DpJYN9wnSmK5xHoT0ybmX6m++sAm&#10;na0W8oOEsXMf6sTS4uy2SZGrzVAO2/bD21g5f9di9zHAzd2tTpZMAYybrGfJ5MkONKdmyM4ohy3o&#10;ynNGDq5KsxzchkWIrTlzMCnJgW6AP5iFAIgpDu7hHjUCJrkCMEaufCMbDa59sUnqh7kR6xFXqsRu&#10;RGA9BiZjBFQSb1FjVhp2ThpuXWkTYRwAjA4savwe01RjjPRHG8maL+vNvfr1PSSW956SUN8lrAOS&#10;kE5brvfE/CAT2wjP5MXmF39OvAZJqJ/GP/5ah/xCfz+TtT4wHlOyc939a3KG9rD4OFSecWHjbhfY&#10;TOgvtBmupHOvel5HZX0/Vr3E/mkj2Bd7tIMDHGCoX+rx7IfVHDYon775DsCBNeJgD3us8jn0Js9B&#10;C10RnunT+5eEPXpyuk2C5QUTTvdJRdovp06zvJJKK5pWbaXV1VbZUG1tHXXW1VHj0tlRb93dDdba&#10;Wm1NzRVW31huNXVTraa+1Or13NJWpTxdm8utWXnVlUVWr/zGhlKrrSuw6to8a20qsK7mfOtvy7Oh&#10;rjxdc62/NcfGunNtVn++jSpt5kC+Te/Nk+TbjJ48Sb4Nd+R43hyVmdNfYDOUN9JRYGNKG+srtFkD&#10;hTaD9P5CG2xX+U610UN+ge511f2Qyvc253r+kNKQka7CaAwq39tWYD2t+dbdkifJtYH2Qutr1bVN&#10;eUrrbS6wpup0lcmzQZVnDr0tOdajNvtVt79d7XcUSldlVttYannTSi1VOvXPP9Y2O9+S9fmTVFxq&#10;afqscvepsHBgP+WX2eSSKq2DyhcAzNV4mUkF5Z6WpHUBkHD3lqw5QAYH7NgEgBR9hO8T2A5sMmyK&#10;z3xAHewA+4vbncqSho2ENC+PrVAuZqPOQFN/2BTAEXXCM0AKfVHe3wlsTNdgdw7waXyyT2Iw8/mc&#10;WY679FpnN3LPj4Qm63OZz28+y4vro5igAI5cs2SLXPMorzJus/qMhxEG4IdOkgDImCNglvKdcYge&#10;HVTUmBHeEcbl30k0fgf4VMfLSHcBrCQfZhpt8WMp3s1QDkCJq/pILtV6aNyT9R0FppYz86hHX7yv&#10;GpvHk2S9EMAp0n199Uw5gEX0xXclrvHvvBLe/SDhOXyXYk9A52E/iAPAEvSOrVGePNaAdNbOQVmN&#10;AV0wT59PNFdn1vGjLX2/8nFjWw7A6ur6kOjeQTHmwhzCHqTvWM4sc7BHY/P5aHxuG+qf/gLoxhyC&#10;/SC4D2YerA3jY5yMiSvjc/erue6W10EqCfH/Klu7rbGz3wV2Y2MAGQODr3/U0wDnAgAZ3I4CuAFC&#10;NvUMWV1Xn5U0tDkjb2oTLLxOK23utoxp9Q4wAjpela/55RJLssZBqgho1HsL8O+gsPTMmgQb9PXV&#10;3LAx1ou5+3pIF3pOka2kYKOAksxVOkXnuFPN0dzy65pj8SOrDPeuOTWNPkbiTVa1dllNW7fHbmzr&#10;Z06Dml/kUpWYlS7MNQY2Ng+MOGsRwJG5A7I6KKvygIqtg1EMx2a11UgbunJPndbBMauRfmA1NgDo&#10;Do1ajfrCXSrMPhh8uAAlDiNsR1iMuFbFFStsRsIm5OMetr7F41DCHi3QlTRP1zyJewi7L6eqyTIr&#10;cJnb7G5KidWYoWv6NK250nAPijvREJ9xUgmH6FobgEbSYPaFvRQ7ZM0Q5QEoZqkN1o5YjYCNuFMl&#10;VmMKjEfd42YV8DFV+y5uSHFVmldPvEdiJ7Y62AircWpLl7MAp7b2uJtRgEMAxLr+sRh4OOaswabB&#10;mdYxfYG1jszT/SzJbKvtGXVAslbr46zC+g5nSebXtXjc0LK2HmdPIrAtM6oapK+o/5Qy2V1xja4N&#10;EYg4rVHzarGk0jqNH0BV86pskq20eXpeXbvm1OL3hY1dmo/21boOK28DYOxXfrfy2x14bBiYafX9&#10;0zW/fmczVnaNaG1nWHXXqNKGLa+h27LrOi23sdsmV7dafnOvTVOZolbZQuuAMxvT1XaOrmn1nZZa&#10;pX5r23VttcmqB6MxtUbPkskqNwlQMTAKAQ65d/ekrKPuAfNgEAIW4rIU96OwEQFXcK8Kg9DBQGxB&#10;6x7cngIg0SaMNGLeOVMxBiIGUBHXrNRBYEjCbnSgsdHi8RZhMcJchKUI+BnGk6e+ARY1L3eryjgA&#10;HSmveUcMRrXDeGFGeuxHPZe3RfOYJhts6rdMgEVARWIx1g9YctOgJcGAhNkIe7G2x1KbB62ge6a7&#10;UHVQEgF8rO1T2UHLbp/hblOTGodcYDECNKa3T7fM9pmW3QHgONPSJBmds6ygb4Hl9l1tuf3XWFr3&#10;PMvsXWDZei4aucHylJbTf50VDt5gGT3XOthYOHSTTR19v+UN3Wg5g9dbie7LZn7YKmZHbEeAxqZr&#10;P2Mt195idfM/aQ3XfNpar7/VanRfNeeTVn/tbc5ubLnxS9b94a9bywe+Yo033WHtH/yatb//X6xb&#10;154PfU3Xr1jHTV+wvo9+0/o/8R82+IlvW9/Hv61y37BWlev9KAzG79jIzf9hA5/8tgOMAWicLpnz&#10;uXslP5TcZ7M+y/Ue5QNCfsdmkH/73Tbrlu/a2MfvsJb5H7as1hHZidYRsA8Q0JmF3Gu/5nMUNqKD&#10;g3x28VnGdwXlY08O6mmPwRaxN4A+BLerpME0dCak2vIfavGZrM8Ad5/K5wWivQlg0IFCfR7Sl4vq&#10;BCaku3AljbZ1TzkHFdW+sxqpq3YAzLFhWJiMLQDpHveRPmKSI1svkg0jvAfYPPbO+1Ck52LZa6Xs&#10;q226pc97v139tXvssYWbbNW+Y85GWX/wjK09oCsMsyMXbPOJi7bl5EUH0Z5ce8Tu/eN6e+CPK+3P&#10;qw7aoj2nbeWhs7biwCFbffCkrTkIA+odW3cKoPCCM2CW7j5iK9Q2LDcHmg6PO8tw+cFx+/OmQ/bQ&#10;K5vt7qfX2z3PrrWfL99tz+44Zq/tOWwrDxyLDtePnffDf+oT1xHXpOuOE48PAAf3jJcclFl14JSt&#10;1NhhXC09es6e3X7cAalHXt9rP3plizP7Xjl4zhYfPudAI0AdB/cAR7C9YGk5eKhxw/YCCAQEwSUj&#10;ZaLYj6p3iniHESjKlXSf65GzmtMpW6GxuEtWCUDTOsALGEbSIe49AUvX4JZVfdAu7cMWhe21Qn0u&#10;O/auvXrgHfv5on32wHNbfOyPLdlpL+wed/YbwNGmI9IJIOhxmFRvxscMS9OZmnpeo7lxBQyl/fUn&#10;YS+el27etSe2vGF3/Wmjffs/19i9z2y3xxbttj9u1ZpoTptPv+OAGC4et5yC+QjweFFrcMH1wVrg&#10;ZhYXt+iPZ8AuALZN5/7qTLT1p//LXjjwlj239ZA9s36XrTz6ti3c/xf72eu77CcvrbeFO3Dje9YZ&#10;eTvO/tW2n1Fd6WKj5uAAHkAhbjxPwrKU/k6es40aC7Egt5z7L63Bu/bS7tP281e32G/XHLcfv7bL&#10;Hlmy336p9X51v+Z7Egaqxig7WSc7gQm488J/uYtT7nHn6Uw9mJBn37Gd59X/qTccIMctLqw0QCaP&#10;val07OPlHUdt+an/x36z+qD9cs1+e27PMVuidd00DgvuTa3vm5rH25rPu+6uNWKiRm5d0ZGDVUoL&#10;AJYz39Q/rl63n/2LxvWO1ueSLT903hbtP+tuQl9SH6/uP22rjr+pNdSYAfVk/7CNYR86+zEGOm7U&#10;unP1sagf2obV6a5PE67MFTtcqfcQgA5waqnsagly+IItPnTOlusesDpigEZAEkAbsnUcV6/veF/M&#10;jbkgDjjq6kA0YLLyl+t5xfF3bOXJ/5+9fugte2LjMfv96hP2qxXH7CdLD9nj207Zi3uPOVMVPbuN&#10;AYhJX7gyXat1Wn9G+pJNYc/YOPYFW3HZAdmQ27beA9WFdbscV8zKAxRfJvtahuvlA2cddFy477S7&#10;l13NO3P6bVvLjw8k/gMC9edz0JhZD187PYd01pF3wsFqB2C17wBennpb7wjuc/+q9/6iPbMF0O+M&#10;/WH1HvvJyxvsh0+stoeIp7rioD259bTHtVxzKnqvNhw77WA47EeAPNiOMEQBkx3ApV/Nyd31Mg7d&#10;w9hlPQCvsU1AVvS8RvmrpJsVx96wRdq7AQHZS2CDsg8BXsKg9BiP9Kf2NwIsag8krqMDjLq6m1Vd&#10;t6jsxsOnbTOAIGCe1h3ZduZSBOAzBvXPXo6wL7jrYo0Du2OMMKYBSHeMv+lAJwDkFtktArAYYjs6&#10;WAhQKAmxHf8GQEauWWE8woyE4Uh6VC4wIiOWJPV2ShJiOPLPdewfaj/QCxL7B9vTOQiJHfYlHozE&#10;7xPrhXLhGg4DJ+Ynpk28R96r/fCcmBfuE58T60+U0FaQiWmJZdFDqr588A+8vgwlluFgCB35IY/y&#10;L2tH83agKHYAlVjvMvAoId3zVN5BKdL+0RyQkD+xLSSUCfchPTYfX9vENhKFtMQx8hzuY/lxYCt2&#10;vSwfCe1PFNpKbC+xzgThoMkPlClPWrgm3oc2Ys/hYJf5+WEQB3ehnNJ8PRLaiOtB4l92VZ45+TrQ&#10;jsTHQBnmSj9hzKHvWFtIOHAM5b2/UC6UVToHIZRFOPTh4Mv7SSynq89H43Jbk3CQhS0Gu4v3p745&#10;ePFyoX+luc3GnlMzLTm/1CZxwMJBkh8sTTVcyPkhqzM+imxSfrEfTsJchN0IAwKwMW1qpRXiyqmu&#10;2dJw85VdaKnFEUuC+I78Kj5FzzAkUooBMWFTqp6eoziS06K+/QCoyA86U7L5pyLFUtJxgcmckm1y&#10;RrokzWVKZoa7WE31eHu6j7lOZT4AMaQnO8gEqAjoxPwBrAAd0x2MSYrF/4v0ElunoDN0yGGx62ui&#10;TFgLxA8QJ77rocx71HnP54lp75UeS4uvNc9hHrG8+Nx45n5i/cTnkIYktpOYx1Xp3mcoG/InjiHU&#10;5xrywnO4l2Cz7sozjDUxPzzHhHc/5AEsx8FICe2ENnyP0D0ApK4Ay6EeAHOq24DsS7YBEDglZkMe&#10;2xBAT3m4UMVlKWxEbAdALz0H9mGu7I93TWkSXJwCjOcUEMsx09vEbS95DmQCjOfBvmWOAIfEUEyV&#10;wDgE7NSYHEiM0mHvZsLezcnwZ9KxfQcYVTeab0wHkgh0JP1vadHcSQtrk1gn3JMe0mLCOriOKYOE&#10;+8RyE+uFPhLT/9kzMnFMiTIhX/aWpDVLy8ux3LISyyqJQMi/zTvU07PvbdRh7LH63ndCu+yJHLrH&#10;98WQF8YYS6MtDqg54KcOz3x+0DbPcaAkx/dIP4QnjfI5ElhJ7Kmk0Q91qM+97xkx8c8YRPnUYe9n&#10;HwZczc9zoDU9O0f2ly07y7Ly8hxrqS+wrqZcG2jNs+GOQgfsOhpyJPnWWptnzTUqU5encrnWXJdj&#10;TTVZ1t6UZx1N+UrPsValt9bnWH9bvg12FFiP2upRfpfye5rzrLsx13r1PNIBgJhvY135Nm+owGb2&#10;59n0Pj1LRnsAH/Ns9kCRzewrsBmk63msO99m9efaaHeeDQJgduTarIECrze9R2U6ozaHOtS+7od1&#10;HWzL9fuZvQVqr8Bm9RXacGcEII50F9hAe74kGmeXxtausXc1ZduA2ulTH4CKfdLFaBdgpuake8DG&#10;vvY86/MyAKq5Vleba1PL850Fn5ol/XqMN+l6SoGDiMRmy9JnHAAWbkNhNkYH5uRHgCMgi4M0EgC2&#10;NFhVzvrTmgNsOAtM7QJ0OGtPAthBOvXC98YAOrkNyBZZ/yCMCfFf4usZO+P7gX93iNmPM89kK1yD&#10;bdEeZXn27yrBviX0AcikMTlAqrHilSAac4k+74npWOaf1bhKx1MB4AT3AI050gsxHnGxjrtLwMbU&#10;qRXOAnUdML/QrnQH8EcaoI0DkGoX8MzjLroueEfUd/j8Zx68L+gs6A99USa4XYVl56Cg3in044w+&#10;XR2E07pQhmeuvJPcM2fyY/OM0tV+6AOgLYC0vm+gs5iOwzvOdyxPD3sI6xbTsYO4fCbEdO3fwRDl&#10;O8iodAdS1Q9rwDoBhNE/7VDWwWrNm/kAFPp9iWVI5zlahyzpH7eXPE/hB19VdX6dIn0m88Mv1WHt&#10;IpBRa4DQBnuS96cr/TPWGNCYhGtd1oHnoAPuKY+XDAdzlYYeQl3WJzY+AF0YgKwn42J8/DCNmIa4&#10;GHXGYtegs/aIUUgMx/4Zc21s7nXWo3vAuNaBUWuH+Tc0Zm3ENMTF6OB0q+vqd/f+xRLYeKUt3Q5+&#10;BWZjZmWTM+uuytQYARyydC2YJvsiFiFAj+wR22H9g32x1ug9gNrohnzSXN8S5oZOAvBKPu+1vpe6&#10;y17l49Y1V+9FdnW9j7Fa8yPmJKBhBJr2W127rrjv7O6XDLgAJLZID+3DM6xjeJbmOKj5T4/Nf7qD&#10;ig09A85GRBr7hhyYbNC1pkvtK8+BysHRKE1tE2+wTnquUdvT2nqsvnfEXYIC0BY34Da1w69Fda3u&#10;LnRqc6d02WXTnP3YbUUNbf5crHIwF0tUD6ZqVK/dcqub3J0qYCPxEXErmlkpe1R6ptaDuI2+P+KW&#10;uqjSiL3ozzAZSdOe6noEwOZZ/2vgMpXYjM5qIh9wMkM65ln3Kc50rHfwEWCxQGMBaCzUFUYjzEbc&#10;kOYrrygGMpZIcDNKfEOAvJLm7oitKJna2mvTOqTX3lFrHpplbWNzrW10jq6AjjOtrKPfXZM2j8y2&#10;mt5hBylr+0atuKlL/bR4/yVqt7x9QP3JDmvbLL9R+lVaSmmd5hLJVcX8MKDWWYu4lU0GECuEdYtL&#10;WM0hBjRmVDV7PEbaLIrFZixs1np0DKv9Pitu7deYBxxMLGrluU95g1bY0qt59jujsQhWo6RY5Wr6&#10;Z/g1t7HHchq6LEvrmFbdZqnVrS64S4XlmEG8xnpcprZakvInVbZaGrEdm3ptkoN6Gi8sQkAPQLsA&#10;QMLYQgBSuAJAwmoMLiUBVwJgmKN7GIPU9/nzzigd8A/QElAFwBKgkLYBJwOg6WxD9Kg8Zx2qDY+n&#10;GGMmEr+RGJI1kjL6UJsAkR53UWkwxKYBPKq8A4uAjFyVD7BIW7hJJR1WnQOFxGDsdWZZavOApQM6&#10;4uq0fsABxKuqutRnj11V1+esxaz2MZukvKtqepQ/oOfplt89yzJ1nUScxpqI7UjZnM6Zah/AccRZ&#10;jpnts3Q/Zjnd86xo4FpL75xrVzWOerzGnP5rLKP3OkvpWmAFQzfatOkftJKR91nxyPstvfdau6p1&#10;nmX23WjVsz9qpdM/YFPHPmhlKlM89gE9f9Cmzfywu1mdqvty3VfP/bhVAzLO+7g1XX+L5Harv/az&#10;1nTDF63hhi9Yw0132MDN37f5X3nUrv7qozb/yw/b2K0/sK4PfdXq5n/a8gavt+SO2Zas+U7unGVF&#10;IzdZ03W3Wv9H/9VGP/Vtmw5r8XP32dCn77TBT33Hhm++04Z1Hbn5uzb7s/c4wAjjEfepAJIzb71L&#10;6T+wBV96wPNnK3/kZpX/5L/ZrJv/w+bd8u828L7brGJgtiWxnrAO+ezkcwdmdKb2ZhiHns5nkfaX&#10;AAp6mgRwEfYgrFqAR2yR50zdOzCudABLQMTAhowzFdUmbRA3MkM27kAh39WU5nEhJV4mVo7Ykulq&#10;j3K06wCkrg4uxtpjbLThgKbKBaYjQCixHQEcc3h/eEdk99h7geyU9AyNN1/3PBcorwzAe8Dy53/M&#10;5nzlB/bdPy+xp3aO26qT79j6w+O2ef9J23rguG0+ggvDC/bKrhP2m0Xb7acvbrVfvXbQfrfkoL2+&#10;74KtPfOmrT4+bqsPHbdl+446gBABhRyWc2iOS83zDrp5vC89bz5xzmNHrjn5rr2465z9etku+9mr&#10;m+2nr2+zXy7fb89sH7elhy/ZKoC1kxEwQBw23KoCLqw8ovwDp2zZoXFbycH6sYi1tOpgBIYRk3Ht&#10;yTftlX1n7ZHFO+27z26xO59cZb9etdteO3Da48DBRlxxbNyWHFV51V998IytwP0qbleP4DIU9qLa&#10;Po67zTci8BFQTveALgAyMAmJsUh7gI7uupHyJy46C9OBTQmuMDecgLEnfR3TXNT+2uPSm18joa+V&#10;R9WGdLTm9EUHSB5ffcjue2qVPfjSNvvVyiP2yt5Ltv70Xx1scBelatvdKGoMDp6cfsvdhcL8Aohw&#10;hiNsKsC6s4CJl2zFoQv2xLpD9sgrW+3hV/fY3c9ste89v9v+uP6A1u6SdEo8TuLnAZgB/kTuKGEb&#10;robNeoi5Mt6Lauucs+NWSqfofP3h07ZJ81574i3boOumQ1qTfefstysO2/efWW8/eH6TPbpkt72q&#10;PmCrwWoDSHPXoxp7xCoDiNXYAU7VLzoHsIMRul5248xTt69LGgNMwLfsyXXH7PcrjthPFu6x3646&#10;ai/uli6Pv2FbpCeYWjsAk84AmF6IgMuz6u+s+pU+YDvSPmzHyAWq0hiTxN2ZSrad+y/ZwRu2cPcp&#10;e3LTKbvr8TV251Mb7debLtiiw5Hby60nz7tr1Q1n3lE/0httxgS9E6MRAdCC0QZwBAC668K7kr8Y&#10;7MjtZ/9qW8//twPnr+sdfHH3cclJW4Rtyj4AtVdJp7jmdEA0CDphbrxjjFvtoktcAXv/SgPE3XEO&#10;4PFtB4gAR7fq6rFHj19yoOqVvWdsoYQYn7x7MFFxR8x4aZM+cD+K0K4DngkAHX1zjdikb3kcQRiT&#10;1AMgBNx8ae85+881h+zHi/baPQv32U/XnbRnDr5lr8jel2stcJVKvEaYphukc94bbBsGscf8VDu8&#10;Zw4G6x5WNMAbLlgpR+zHDewZes+WyT6J7wjb8bWDZ+0V6fOVPdKn0peqvxW8Q6qDO1dsiR9FRKJ9&#10;S/PlulbvI7bBXAOQi/BORYxQ1lrriU1q71y4e9x+u3KX/fj5bfad3220f/nVSvuPp7Rnrjtlzylv&#10;+UHGHP2QwQFOmIOyayS4yQW0Xav9cYPmByM3cpcr3dKH9I4LXd4Xd0UsW/AfMki3/Chhud7N5fy4&#10;QG0s1V4Ig5sfJ2zEzbJ0uF1tbdF1i9oDHI8E96sXXSIXqxqb7gEhAShxtQpYGbljvWC7xt90diTl&#10;ASbZ230eGquPReP2/Vh7gtuF+opcxwJiUjeK47hVuo0ARo0lBiICRLpLVX1OhFiQAI6AjBE4CQsy&#10;cr0KM9PdtJ4kduR52y25Sn+3xA/eHHjhsIJ/ssOBnNL4pzn+HA7p/pGEchPb4nliWqy9+AF+EP3T&#10;7m6j9M+510ko+7+SxPJXqhue1TZ9+NyvVH5C335oiQRdceiQWD7cx5693IR06jugSDptMsdYnh9k&#10;hD5iwkEVhwChvIv69kN32o8dfHgbsTqXlZX44UgQysaE+nEdU5Y2dPV50nbs+TJRWcbjY6JebOzk&#10;cWAWf75S3YkysRztTdBpfD4J5Xw+sfI+B5XxdYzNMT62WJl4XV19XrH7y4Q0CV98cfdBjCTWKRws&#10;eV+653Av9ENb4T7054eBHFAFXcTqhvY9LaE8V/qJ20RiWd0znjC3ME8OroJwEMcBSzgE81/Xx+5d&#10;D/SlPqnH4QsHZxwycUATfhGeWegHsGml1e5qjUMYDidhKgIgIoHZCAhJXCdcs3GwRxlYIBxE4qIt&#10;xOJx96ocahaWuhAvCldu1AeA9Pp5xWq3xFJgnHAgjBu4pBRnqOE2NQIUp7i71LTsTAcXYZEB8gBO&#10;wv6aNCnJwcYUpQM2kg7YCLstYsFJj0nJlpSRZUnpat/Xi/REPUvi+gppwS6Q8Kw68f1wYpkgpKvc&#10;e9rZlWRie+F5gjhYF9qdID6u2Jyu2Hd4TrwGmaiThDpuc7SdkBYvE+6DhPpB1O7E/UhtuXvP8Ey+&#10;1jx6DuMP4yEtoV/SWVOu1AGIDGvs+bIFmKwwGvXs8RtlP9gJ7njTc5EMvzqDMDkCCVNlLzBqcdeb&#10;mqZntQHQGIBD7gEZcZkKKAiASVxRAEQYkYCDDlwCQMKoVHsAk9m4+sXlK+WxwRTAR9lmrA6xJQN4&#10;znhgOkbufhP1mKBn10tIRxLLTZQJeRwq+54U8q5U9wrpbkukhXFcoV58XLp6H+/VdljLhDnF86L7&#10;SWmRi1zWMa0g19Lycy0lK9OS02UzfxcjNHbv9pPYrq7scbAUw7vAlXGyP3Kw4eAAaRIO6AEpnM3D&#10;oYPWnX2cdA7lg+A6E9AqlIE5pj0sq6pOecp3Jprywh7Bns44JmfapJx87akaDwfftI17SaVFcfxk&#10;E+mZllGQZ/mlBZZbjJvpPCucmm0l07KtpjLL2mqybUZHns3sybVRALmWHOusy7b22mzrbYb5l2d9&#10;bfnO/AOAbKvPsW6ltasMzEBYh4CAM3phGxZaF2zB1nwb7IwYhc54BGzszbfpMBiHCmxOf57Nk8zu&#10;ybdZ3Xk2pydPV7XRVaD0XInKDRTYNWOFNqu/QG3l2ZDKzRsttAXTC23ukOqpPWRmr8auvmFFAlJO&#10;7w4syDwbaIPlmG8j6mdAc3RR3qDGM9CeZz0tuc6QHNIzDMhhtTPWV+TtAGYOt+c40xIQFmYk5aZ3&#10;Mx7Nq73AWlqKrLw8+pFARk6WTS6aaoAKuAYHZCFmIcx+BxyJfZinzz99DhLDDiGPH+QAQno6n136&#10;TIRR52wzAAwAG8Az7CsAYwBYbidacz57Pe6inn0fk41gG/59AZvELmTjpPEZfdm+KTsnHVtB+Cyn&#10;HW9bdQMIGfZx3x9VJvE7AmVUF9eceDJwQI5x5xT5ZzfxmwEaARlzKiKvBYCQxGkmXnMBjCOVy9Zz&#10;lj7DAWQAGZMkxNkDDIMxBuswziQE8AMMA9ThvQCMANQKP3aiDMI97xffY3gGiKcOY+RdZU/hXeR9&#10;pj7toO/YOjhwVBzFdgSQm+zXyojxyBrTTgDm0IO//9KLr0Nsf0B/AJ2uY/XFwecUlWPNXFgr9Kly&#10;/n1M9Vg3yqJ33vnwHczrqy36Ye0pF/Yd5ufAtMbEPevHnJgD89EYk0uISwnwU+uSMU3fmaRfj2nJ&#10;9zLlE08RQDdyvYquJEGXgD08+56ltmGcoTvGzTjZ+9ADetRYYVS6HtEPboPdZTC60NgZJ+Pmxxiy&#10;F2JkwvwDFMU1Z2lzu1W0dllz77DHMewdnWWdsZiFuBwFdOwmtmHfiHVxHZlh7cPTnb0HKFfd3mOV&#10;ql/R1mVV3EtKmyIALL+m2d2oZknyalodIIN1RzxBBx55V/PLZXfaf2F3wgjFtlgj3jd+RMfaB51j&#10;X0HX2D7zQ8ijHHrEZmU7AKzoOeiaORMnEZeqxbXNVtWiMWucuIj1WI6wGvtHHGBs0/xgLHaOzHaw&#10;sX1oljX3Tbeu0Xl6juaPi1XKUL6ms8/vHXRUOteWoTFrH51pTTHQkZiEIeZgZSz+YHlLFHcQ16eF&#10;dTBDu6y8NYpDSDpAJGkljZ1W0tDh9WBD5lU3Wa70SF5Ur9MKalsd5MVNK7EWU/S/AKzEJMBc6ZGY&#10;i5MADgEZi6ukb/TP/iF9BeCcK6AiNoTwDMNR9VNgMsbEWZGUK6l0duPkaXWxmI7sHRVR/EYAU2cy&#10;wmrstfK2Po9xCHBX3Iz70X4HBQEdARyruocdcCzVc03viNX1T4+ufWOeB7DYpHWI2INDno4bU9or&#10;VVulap+28uvarahRelFfmdWtli59pDqbsSECEaXryeURwxFwMVW2l1xa66Aj5dKrIpAxsBppp0j6&#10;L5CuARthRaap3YzaDstykFF94/60qdtymnqtRHOq0thqZC9VPWNW1gkw2etCjMbiln7LVzl3j1rd&#10;ZlNq2i27sdsyJZMAHZWe0dKntF7ld1qGrikw/2ADOtAnAcwLLkgBBwELEdxAwtQCwIHt6IAjYDHv&#10;kd45mGG4Q3VwUPUcWIwBh4CD9BGYijAQYSc6qKg2SKdf3J+GegGADIAkQGGBygK6ADqSRl2YlICX&#10;AEmFSsM9aglAoqSy3VI0RwchPU6eBACyQrpo6o/SAXgcpGy3pHpiLHarjMY6rc3SWgYtp33UwceU&#10;psEIRKySLgEa6/o0r16VGXWwMastAiAzWkYsk3iNtdKxrkiqylzVOGR53bMtu2OGP+f1zLOSoest&#10;vXuOXdU2w65qme6xGfMHr7WS0fdZ9ayPWsnI+61y5kcstWuBZfVfZzVzP2Fl0z9kGT3XWe7AjVY4&#10;/D4rUhnASMpVzviwsx6n6b569sesQs8AkEVjH7RyPTfd+HlrvDECGfs/fadd/42f2afve9o++8jL&#10;9pkfvWAfvetxu/brv7C+T33fyubfZtNmf9JK+q6z1MYR6UN2Ut4hnWutiD1Y0mLFGmvHTbfbyKf+&#10;3Wbc+gObcftdNvCpb9vIZ+60WbffbTNvu8vmfPYHNvPW78eef2DXfPlBu/qO+23+F+63uZ+7x+Z9&#10;/h67+ov32wKVm37L92zk09+xsU980+Z++t9s/s3/Zh1Xf8ymsC6AcwGsA0B0d6bas2EZhhiPAIC4&#10;QoWJSBogIiC4u/KVjQBKc+WZugCCiW5WPdajPsvcLSrCs8SZkbJvWJGcewI6Upe+qQOYSBmYjh7H&#10;UfcOLkoYN2kORKovByP5fImVzcV2tb+laZxZsncARsBR7BLGY7EEuwZ8xbZx1wvzFvC8bsimjH3A&#10;mj7xFbvtp3+yZ/ae8IP9ZYdO2er9J2z90XFbBlPx4Lgt2XvK/rBkuz32wnp7GLeoTy21pzcfdveM&#10;L+87biv2nfbDZ8CO1bCKJKska45esDWq7y5RT12KuUU9b8v3nbRVB8/ZigPn7LlNh5wJ9/0/LbMf&#10;PrXcHn5ltT2zVW0fAlAjjtvbtvqYrkcjBibMnmWHI7d+sP3WAeIdvmBL1eaKg6ds+eHj9sz2Y/bI&#10;or322Otb7KU9mtNhgLoISIAFt1JzW37ojK08DDMRQJBxn9M9oMolZzQBbsBK5Hkd8zhy3jYDLCkP&#10;0HGdJALHYC+dNViOtAdoA5iz7sy7zqoC3NoiAUxbKf2uIAbmQQBD0nB9SnxEwCTAD9igJ2zh7jP2&#10;h7VH7cHnN9hjr26yV/afspXHcYN50ZbuBbwApJQuJLAdPRalhNh4G87gVhXwDsD2tC0nXiZg1Pjb&#10;tkz3L+04ar9Zsd9+sXSPLZNOl0p3v3p9p/3klW32xOZxe+0gjFGtH+M9TEw8zUttbYBd5cAOIMx/&#10;OZC26QzML8ANGJzjtlF6hIm58uBZe33/WXthz2n7xfLtdp/a/vYfVtpPXyOG50V7Ycc5W3ogApO2&#10;noWtR/1zrqP1qg+zDCALgC4Cz96w7efetq1nLtj2s7oH/D0BgPNXe2rdafvJixvsN8u22CvYxLn/&#10;suVH3rS1p/+PbTivcV74H+kF5ipA2AUHcpydpfYjN6Uw12C2AaBofoBRunosP4Bc6XXFgUv24pbj&#10;0tleu/PpDfatx1fZj1/bba8ceMtWjf+PbSZG37k3bANzABgDIIKdxhwAx/RMu7iXpX/iPRLTj3wA&#10;zx2X/ts2qvw69Ud8wiWax2v7T0tO2Wsw9fQurJf+0cMmWGdnNQe1AwMONhuAO+MHBNyOW1TGrnYB&#10;AenbGXIOoF1SmYi9CGgJCL5o70l7bfcxW3xAtiL7X7RX93qnl+ldBYAGRGTsAHARwBgx3rh3kE7P&#10;vDe8I7CPcbu85vBpj8e5/khkl2tOX7BFh8bt8S3H7DfrTtnPVhyyu5/fZA+8ssP+tGncXtodY0ZK&#10;P8RyBIxnL+LdoG8AbsBCd2Os9hBAQwDvFfyIgXfwjHRzFnfAsB81Nwm2/er+M+5u9fkdR+zprQft&#10;hZ3HbJH2iZWyVfYQBzrHtQ7jvPNaI59XBJgB1DpLlflqToDf65CTkV1u0Hg2nWRPeEt7zFl7Ze9Z&#10;W6j388lNJ+1nyw7bvQv327ef22G/XrlP7wM/MnjD1o+/6wKbk36Y3xbtK9v0Lu3Q+m/XnraRPYE1&#10;kwB+Axr6VXYcMWRhympdVIc21mhtmAdjWLT3uNbvpC3WvFfp/cbGiT8KYLlJOiV272bJTj3v0Lx2&#10;as671A5g4yb16/nSJ25fSXNQUu3vPfeOMw6De1b2PH5AsvoIP/Y4rf3+jO+BAI7YeWTvUTzYrYCK&#10;6PjIaduivWKH7HCf2kN26X6X8nePv2G7tYZ7tA4OQMq2EBiOe87hHvhNByJ3abwHL/7FDlx8V+N5&#10;Q9e39bkK4OiHExxuhIO82MGd/yMeDvEQ5YV/zv0ayodrQt2J9S57pnxiXmL+/6aNiWXeqw5CXpCJ&#10;zyHtSmUT8xPvkUQ9hbyJZYKQpvKApxwOOagkfcfzlcfhcpL0GXTrojJefnLsObHNifpLfKbthDbi&#10;97FyrLWXj6X5s65+gCVhDCEtnp9Q3stqXPyT7mNLbEt14+P9RxLGGsavPuJ2ldhfYrmQxjXxnutE&#10;Ce1eqe6E9Mvmq2fXA2uVHgmHfon6oAzrEl/DMF7d+4GT8uJz4ZowH89X26T5+xbaIy3WvteJjSOk&#10;BTvgsMvjHkj8MDLWvx+A8RzrhzY4IOOQiHUK6S60rbKUoV0/aNEXYg5qOLDhYMZ/5c1Bgu45sAqH&#10;qX5op7J5xTaJZ5VxVqPyYUP6YVRhmcd8yq+K4joCOAJGEgeSsrhwA7TEVWtKSQRk0jYHvbhuzVTZ&#10;HJVNVz+p2dmWGgMWo3n9bR5Jia46tT64sXRGIyzJJD2npkbuNVP/Vm5SarolpQd9TBTKBLtIvP9H&#10;Euv/H8o/q/Ne6RLeR38nE9b2srYmSqg78T7xObQzUf5RHfQfnq9Uf2L5oFMJ7w6uUeP2nlgmvBsJ&#10;ZRPvL3PHSnpifYn2zEmAaH4frTmuc53xFyvDMyAfLnYj97uxdAf7cNObHWMwJjng565KJQDYaVnp&#10;ll2YZ5n5ssMM3KCqLYBttZWSDhiJO1UA8MwI2FR7UWxFlUmbrD5TJNxHrlqTlJeSji5i4/M9X/0p&#10;j7EhERipfKV7DEafN7qdOP9EnZMniesvsVyQUDZxnRLvg1B/Yjux9uOSWP5Kklg2jBMJz5QJabHy&#10;l4093EukoyTpLL0ox7JKCy2tsNAm5+bpXZcevVzoL9am241sgsP9ANhwz95JOfY8gAMHabSPcsAP&#10;uIFbvgAEUia8e9wT7w82TAAjYMBkA5Bofy2cakml2sOy8yxlapkllwBilWhfK7HUgiJLAoTUngPY&#10;mJybb5NwDQvYjt0Gpi/9cO/2lWKZBVmWXZRt6dlTrKAky6aWZ1p1ZbZVl2VZe1W2ddTkWFdDrg11&#10;wnbMt+7GHGcCdjblWTMsRwmsQKS1Ostaa7Ij9l9btuoALKo8YGNbXuSqtAN2ICBdgbMU5w0W2DUj&#10;uXbd9HwHDOcOF9ospUUMxwKbP5pvs5U+e4j7Amc7zh3E5arG46BgoY11q78WQNFcG2nLtZlqd+5A&#10;kdrmWmDT9TyzL2JMAjQOtCIwHHMdBAU4HdS4hpU33JVnnZpvez3j1VhbcZuaq7oqo7aHcPPana/2&#10;1G9Pvt/DvgTYxF1sZ1OO66a7XfppKrDyqhzLncra5FpaeZWlllVYOgCVPosAD5MLKyxtarUz/yax&#10;7pmFzuzjs8o9AXDV55SDajEQxoEggArsA6CDz0/y+ezkc5XDd+yOz10He1SPz2c+17kCElEvAJQO&#10;BsneuKd8KMPnM+1c9v0Be8KmY/UdFEOURhlszIEV2qM/3WPDfL77Z7zsUp+3U0orPJ4zn8NZFTXu&#10;2YDnwtpGK6xrtMwK3JZWuwtGGG68O8R/w9Vkbi1sNMA9zTUAe7xbfC/g+0QAGekvXIN+mCfgnI9d&#10;7wVjBcinDAARugjujcO7HYA/wET6ySlxwDOVHzIBnlGXHxDE1iEJdh/PtEd91yvvoMS/c7FPqE3W&#10;D325x4PYvsI+QnnSw/dD2kDQOXplPJTx8movrDXrRHmvp3xfO91TjjzWlDHqO1BmRZ2lS6+47wzM&#10;0KLGNhePv1dZJ1vF7kp9rsQUjLNHPeYj36XUlsfylq7QO898V6Nf5gYbje97AdjFNinDdzsHHzUX&#10;6tIm3/2wO9Yuxlbj/WDtszXGPI0JRqL/wKymycob2909qscu7Met6rDhNhSwsXt4RszN6LCDcYBs&#10;uAyF2VfZ1v03wLGjx2q6+nXfa6XNXVZQ22L5ta0OOMJ2TCnRe1lWJx01ae6AE5p/hsaPOIgle3DQ&#10;FRtTmtuW5o0u3H60TtgTPyzA/hzk5d3VfLEjdMi93g9cBKfFQEeAbPRN7EpclpY3tVtNW481dg84&#10;mxHQlCsuUmEvNvVr7gOj1jt9rvXOmG+dw7Otb+aC6H5klkv32Gy/tgyMWU1Hr8exbFadJumFuvW9&#10;g9YMcDs85mxGgMaWoZkuMBthOwJCAizCagQwzKtutqL6tojNWN/uAmBLOixGAMdq9QPACCjJFcAR&#10;oU5xI4Bus+sXliGsQ0DBNGL7TQNYqjLYpGmwSiVXAUbyPwDvvjNopX/pC4BxktKI78i7if1kagzE&#10;aKRNXKo66xHQUcIz7EbcpMJsxHVqoeypWNfKzn4raen0PIBCwMbCph6b1jHksRvL2vqsqnvIyplb&#10;z7A1j8yx+oEZVqWyiLtP7cWN6pA1KL11dK4RrxEAsqZHNujg3phV6b5C5QEes2tatd7Nll/fYVNb&#10;et01KsBijtILGrssu7bNplQ22eQK2aX0lV6jZ12jmI7EnASsbHYXqhnVsuGmbstr7JbOGi2pXPuq&#10;x2DUXFoHnO0Ik7FMz3lKL+0YtuK2AQceS9o1d0BGPecCMtZ1WHZDl7tTzVabBarnovwcpaXUARg1&#10;aT0kzmjstaS6LqU1xIA+pQMsBuAxAH3OFmMv0NrhrjJH6wLA6EAO98qH1Uka9WBI4goSIJLnyhab&#10;BIAZgEUfg/rLVl3awK1pPraiK/0BtOBSE+ZkKQChysNWdFYicRI7zGMs1mo+xGSE3QijMrhJBYws&#10;DVfVZ47UgdHosfF0BWCspo2eKJ0rdWlLbU6q7bJJ9bAdVcYFoFFlaiSwHGv7IuG+utcmNQxaVscM&#10;S24e8liNBd1zPH7jlKZhy+mYacmNwyqHS9ZBBxuzcKHaO9+mdM6xq1pnWEbPAssduMbSeuZbwfCN&#10;VjL9fZY9cL2ldOp56CbL7rvOWYsVsBeHbrSysQ/YtBkf1vVDVjb6QSsf/YDVzf6Y5KPWMPfj1n3j&#10;bdYw7+NWO/eTVjvvZqtfcKt1ffCrNv3279n7v/1Lu+XHz9gXf7HYbnv4JfvMj1+wWx9+2T75wHP2&#10;we/90WZ/+WGb/oUHrf9T37W6q2+xytH3WVH3fEtpHLPUukHpWuuUpvXJ1vsPA69YNt463ernf9IG&#10;P/5NG735O85ghLU4/da73I3q2GfutKu/+IDNuv0uByGJ4zjnc8g9SvuBzf/CvXbdlx+0G778Y1vw&#10;2Xtt7m0/tBmfucsW3Ha3XfPZ79s1t3zb+q+/zTIbpMd09nX1n6S9GpYiIJ+zCbWnBzengHoZslmY&#10;h+5aVek8A5Jjz4B4sGsdRFcaLEcYirj6BWj02JCq43EZdQ/QmKrPi3SVg9HoDEjuET4/VMeZjNxr&#10;HICTDmRSV8IYASE9JmWsvwDYA6ID4MJ0nMxYlU5aYBfzPgBE5usK6I4b4gLl5SmPefBu1Mi2Bm+0&#10;rGs+ZfO/9aDdv2ijLTx0wVbuO2qbjl6wFfsv2rqj5x20WnH0rD25fo/d//RK++GTS+zHr2+0X63b&#10;Ywv3HLele0/YioMnbNneI7Z870lbuf+CLd9/zg/1Aa1WHblkKw+ctzWHI+Bw5YEzturQuAN0Kw5f&#10;tKc2HrJfLtthP399s72464wtPnTJfr98h/1m+S57eSeH2RdtDWCoH24DRlxwQAJQbNWxcw4gwF5a&#10;Tj/KBxzAvSCgKWzA5QfPOGgIILH++Bu29uhFF1ylRiDGJYPVB5OS2I6rNGcAF/JWa/zUXXEwYvXB&#10;TAToc5ajngE8AGRgK645+9/OHPzJos323C6NV2XXHzujdpSvNjw23EmNVbpafuCk9PqWbToLmw43&#10;khrHCZU5qfsTb9vSA+ds0b5Ttlhjf2LDfo9T+bNFB+0FtQsbcqnmiS6IOwmIBki6VrJa7QMmRXpi&#10;jhdizDD6fss28ixdLtd4Xz0wbr9eecAeWLjb7lu4zx5ZdsB+q7V4eR/xM992MGWVyqF35ghou+rw&#10;aVun+UQC0wpW3OmYq8xLGgvAlnTBvM+8q7Yu2KOv7rAHXtpn9z671+5/drv9YfVRrfGbWjfAJUBp&#10;mIwAcm/bzvN/NWeIqm1nQGpum8YBDQG73rDt59+2beffUtlLtpX+zmiMJ87aEq3nnzcfsp8t3WuP&#10;vbbFntx0wFaN/7etOkX8TelI5ZyNByCndnFfuVm6Wqf+o77okxiZf2MMwhTcDNB54b+9zqLdx+03&#10;K/bZg6/vtbue32oPv7zFntt83Jlm6IO1BWzcdv4vkne9TdYGoBEAkLiPMNWcJXgK9uUFZ55tUxli&#10;McJ4Iw83xdg0bjmf2XzQntt2xN0Dr3eWaNROZLd6N1UfEHD7uXcciGLs6BNWogOsEp+b9AvgiDtW&#10;Bwyle8oQwxCgaLnel1f0Hr+w+5gt2n/aFu8fl02rbfVHm4BsYT0iBiPvxbjSI7CWmJKbTwOwnlXb&#10;uFPW++Tvh+zm5Dt6nwKYeNEW7jxrv195Qu/JUbv/xT328Cu77Lmdp2TTxEqUPUhX606/Hf3AQO9d&#10;xCLmRwC4JL7o9/7DAHR59h1dI8bjZneBihvW89Heo+tKlYVpibvahfvOONvxVeU9p7ly5T0C6KUv&#10;fkwAaw/3zbTPe+79SFdrHfTk/ZTuZIcwMWFyA7ZiJ8SWdTAWAPLIG/b0tpN6t/bb79YftlcAkA+c&#10;kn0et1+t2m9/3HjYXtozbksPqT3NaQt2JtmodeEHCjv03mzTu8D6oWt0CqsWW9klPe84G8W25NkB&#10;Sc2fHwCwBzCPJVrL1/aftNf2nXDdwc7efi6KNUqb6wGUtQcQ45GYj4CKzibUGIjxSCxHWI/cb1cf&#10;u2VXO0O65ggouYX3VTa8BabmqfMa/3lnbeI+GNtaqfmyx+NSGzvABnG76szJcViW9BcJLEr6B2Dc&#10;O/6m7dEeslf3uzW2wHSEDQkoCUiJW9VteueRq/QXYzjGDv/8kE7/WMcP80LeRCHvSvlXSv9HzwmH&#10;hfG8iRLyEstc6TmxzkSZWP5KMrGtxDohbWLZxHKJ+VfKCzr9/yB+KJLYVtBbQr4DSfSRWC5ILM0P&#10;O6ibmK97fNzH+yA/NlY/EE+LDh4I5v13DEYktINgPwljDWBJ3K4m1gvXIFfKl/i8JOEQOZ6PBF3E&#10;0pLUP4dBoe/QRmJZnyvPoZ4E3Xg/CWm0wSFF3OVmaCeWH2+DeswzdiXN6zEO0hLLIpQhnXXjoCrW&#10;HvolyLmze9U342QMLrExh0Mvv1fdwJ7gsIg18gMxPYdDPF9z9RWfm8QPoFSWQyYO3SjHAQ3CYRQH&#10;4BzQhQPBojKbVKwvyRzKwNLhwJ2DBAcoVY421BZgowOJReVRbKh8XKyWR6xGDitiwCICawTmRDKH&#10;sRz4qz9cv6Xyq3SNbVJmnk0i5uLkKZZVmGu5xfnOQHNQKcwDoAhmWXpwmwpDLAKeAGwQYsD5QWsc&#10;7KdubI3CusXXJ7YOV3yOSdwGJd5mqB+EPNISJVbeJbFc7DlujyE9rFcYX6wsaW5XWj9/F0knf2Kb&#10;Ercfxppo64kyYQzx5yu0dVlaYn+6p5/LyoRyoazksrkgE+YV5ovw/gI2hriEiNImaX0BZaK2lKZr&#10;AJVTMrMsNSvbkqZIN5R1AI/1j+Y+OTPD0nKyHGBMjzEdI1e8qZFLVABLSVq2bC0v09KyMi0lHbAw&#10;YkZOzoSlGNO3u1dlToju6Stmc4CNAIvxcVOG+fhzUqwctghArvmEuSSK64B06ZGr6xddxfSqfMDz&#10;v+kvXK+k/8T8UOZK6ZL4OibmTSjzd20nisoyt/icQtnENia2F0ujjgOs1KVMlDYJ5h+xDQF5c3Ms&#10;JUufQ8R7ZKwI4J2/O5RX386SkoTD/7BXOmCgcgAtHD4DFpKGOLCjchxE+8F7bN+kHIfPhVNtEjEA&#10;AZRSZSv0GQAV+uNwurBQ+xh7pfZd5afmqa7bR1g/3PtqHtrPWP9JAMuyheTsHJuUrjTZVqpsdHJO&#10;mqXjYjc3ywqKc62kNMvKa3Ksvi7HGmtzrbUm19prMm2suzCKi9iW79LfGgGQI0rraym0rkbAOdiL&#10;ETsQoA4mIy5Ju/Tc0ZjrTEDYkICP/e1RrEZAu1kDeTazv8DjMc7UPQAj94CRuE7FXSpl5g4CNubb&#10;7AHcr8Je1Fg6cq1f7fe35Wg8gIKFDooOtefY9O5cm6uylJs7lOv1ehpzbERjnOGuWiOQEKASd68I&#10;4+5rybHeZqUBYAJCqjzA6UAbzMh8d81K/EnGP0ttjPVoLB43knZhYAJEFtmw0oY1r15d21oLrKy8&#10;2JIztKZZWre8qZZaVqnPKVyBF2kti/zzCeYf655UIBuQeJzCfNxLVhuuL5NLYEGWWYrqplfAqpOd&#10;6LMvmcN3wBzshM+3ACg6UCUbwtZIYy/HTrFDPo+xY+yFz2DKc48N8f0LYJH3w+2ePYuryng7snEH&#10;zNQGgv2G7wiIg5aya0An7BvhXWB8ErwZ+Gf2NGI1V7ob1YLqxiieY0OzlbW0W3l7l5XqihQ1tNjU&#10;5g4j7llKaYUDUGnTpCvpx12rAgQC+tG+3iFcrjro5++eJIB1gF8BEHOd8D6pnn/v0HMMjPPyHAgy&#10;Z8qSBnAZZ1ByVVt8j0DvgGS8y4BKtMf7jV7QgfeP/pTm+lM7PPt3hNhekvgjG3TH9yHfQ2L7U/hu&#10;5z8U0D1jpX3y2We8PemfNPoL37NIoz2/qh55gDTMU+OFaZhb12SZlbUO7BU2tlpRU5vl15NWH/v+&#10;pXnxHUnrlaLysO8AIIk1GIFn+g4FEMTe5T8Y0/zRQfjeQBpjp2+3Bz2jA78qjfbRaUxfrB1uRa/S&#10;unKfrPUGbCzU2ns8wNoma+getMqWLqtp7bGuwRnWKSFmI+y/zsHp1jMyy2M6wgDsGJlh3WOzrLqj&#10;x0HGyKVov5UD5LV0eJxEgLHanuE4CAaDL6ui3t19AjxOLqszj+OITeWyxtiA5s4cGHsAltnneXZb&#10;UD724Pors2T0ha3yjC15GX3PxVb1DrAW6BYQG/vmPk3fV7kv1BoF96qApA6aSmq7NJeufgdTWwZG&#10;NM85zm5slQ4GZl9jXaNzrUZza+gZsTbiCw7PjtiPsO96R5Q/R/WmW6Pum7n2jViT8ppVv6F31FqH&#10;ZlpN95CDjbXSLYBjOS5GGzs0DtzSdjiIiMtU3KgCRk5Tfk03uuyJg5GVHQNW2gTAO6By/UaszMzK&#10;Rr3b3VZQE8V0zNY1BTYiOpZ9AhACOuL+NA3wEX2iK8rwfwDvJICt0gAmHUzU3jqpCH3KHmFEFk7T&#10;Hikd1rZ47MZ09ZlOjMgY4IjbVMDMVO27gL1Z2oNwq5ojW6NOkebizEbNtVJzBzAk7mGt9NWga1Xn&#10;kFVIiNXYPrbA2kbnK32mbEm2NzTXWoalf+kRN6uNslHagEnpjEn0Jx3hVhXXp8RenMzYqpoccCTW&#10;YxrsRM09p7bVsuvaLLWi0SYB5E2tlR4idmN2jdL1/mXWtPpzEgBcaYMlTWuxKTUdlqK0dLUFaAi7&#10;sbxr1IpbB/UcxWIk1mJmQ6dlSbJhpnYOWkFrn9eZTAzGui5LVjvpjT2Wp/I5LQM2SemTAOeq2tQX&#10;AAUAndYAkFBjvKq2XXktUR4MRUCRYuXhztQBSAngI/dcNRcHQgANcZEKqAhwAoDiACLvnoR6tAHA&#10;k690+oNhhuvIHPUDWwuwBMHdqbMW1SZg4TQYhwCLGjdgZAAkAR0ZP+MI7ZMGWOjMSkBJ1QX0pBzP&#10;gIs8h3wAyPpeS2qOuT0FeARUpBzgowOT0hmxGWHW1XXb5LYRS24ZicDCjhk2mTiDjUOW0jxkkxqG&#10;HHyc3DbdJndMt+SmYcvQfUH3XMton2mTm4etqGeuJat8etsMy+2eI5lvWZIp3QssWZI5cL0VDt9o&#10;6b26773a7ytnf8TKZ37QCkdusnLYjtM/bKVjH7Bi5RUOXm+VMz5kDXM+bvWSulkfsXqVqRhR/sj7&#10;bdrsj1nJrA9b9YJbrPsjX7cbv/ao3frAc/bZR1+zz/58iX3xF0vscz993W758Yv2GcnNMbDxmq//&#10;1Gbd8WMbvu0ea/3g16zu6lutdvbHrXTwBktvmSmdSh+AXSXSpce/1BVbycUOWm1y+xzruP42m/mZ&#10;b9uMz3zPZt9+r826/Yc2MyYAjzNuvdOBxvmfv0/5d+sZEFLXz3zfZt7yfZt1690277P32NWf/6Gz&#10;Imfdeo/NvuUem3vr923BLf9hfdd/xkq7Z2sP176CvcJ2hIXork75/OKzS/uNuy3V1Z/5/Nd9ACUn&#10;65l3ABA8S58BAJLOPpTAjOT/BT9nkTgTkjx9b3CwUe05iKhn2gTUxPYBF12UD0MxXzpxJqP6Atjk&#10;PUjXvTM1VSdbdbDbNM0DQBJQMUtzyZNNE9cxW3NDz4CKztjVfb50DtAL4xHhveAKCJwnKZENd8yy&#10;tHkfshlfvcfufGKxuyNcd/KMuzME6Nl05KJtO/ymrT16yRbtP2U/Wrre/v25pXb/ixvsp69vtKc2&#10;7zNn3+07YasPnDWP9wgQdeCkrd5/2kHG1UoDNIAVtXzfKXdpukppy/efsWXEI9tzypbuO22/W7LJ&#10;frF4hz228qg98vp2e26H2jz5pm08rLEcvWjrDo3berUBCLQBwPEgDC3Ag8jlKuAPLliJ8wZoQKxF&#10;AEPcpeISFWARgA8BXAwCS9FZfcjRc7YMN4G6J3aZswlPXFI5wLSIoYQLSoCX9adgHJ61RYcv2COv&#10;rLFfrdpnT+08Z0uOvik9nHZGEKxRB+hgAx0DFCDG4hu2jjiKpyMwZu0pmGrv2KZT7zrAs/44ZY87&#10;0+13q0/Y3Y+vsQeeWW+vHbigeb7pY15+SLo5BugnPQIynsDtKzoABIlcrm4EqAK0wzWrgyWAAzCp&#10;1MeZd23lqb/Yi/vesN+sPmQ/W7bXHnptpz264oC9vOes7ZDe16tddL4JQAH3hrCdHFgAYIrYioAu&#10;AFIOZEk3W8/9xe2GGJarDp2zxbvO2J9XH7WHX9hiD726136ydJ/9YsUue3nvKVtz+pK3AXi69sAJ&#10;72fTGQBfrQt6J3bembccACFuIW5SYVXCroSh6K5gVWb1oUu2cNdJ++XqfXbni5vt359cZY8s3GWL&#10;9p53t77rxy/a5vHztkG6WKN5b1EfuMZED852lE4ARtazFlp/B55OwnQFEIWRpjKAtqfftZd2nrb/&#10;XH3Q/rz5pC0+CAg97oDvkiOX7HViM8qeYdvhBnOT7ANXowCKtAcw626BAexOap0kEcMSUDACELdo&#10;zchbjivhg3o/eE+OXrBlRy7Ya3v1Xul587n/sh0X/9vnv/0sIOybzp7ccf6vrsvVst+IARmBqJGr&#10;1AgABYgkPWItwu6DQRgJjEL6WKg9YLHeWxi72AnzAbx1Rq3ehYhBF/WLLiNwExsAgI3ZxWnYeBLp&#10;fJPGtl5rh/2tlH5e0DvyyxWH7EevwnY84vEX/7x53H7y+lZ7bPF2e2LzCb3XjE/rJv3DdF578v/a&#10;+hOsAe5FI9l89l1n8cJK3aJ7QDze8/CeAhriInf18Tdtmd6553YdtSe2H7AX9F69sv+svXZQc9a6&#10;LZeNO7PS9QGgS30YexGoD6iKm1XA9zVHz+i9l+0B8sL4HSeerdZQY2BM6IB3Yx2MRr3PC3ef0NyO&#10;2J+2nLY/aV6Pbz5uiw7Kxh2IlX5kE9vGZSuqt1Xj3K56gPfrjmr/kO1u0bsMIL9tXLpWWUBQ3K/C&#10;fuTZWYwaF6zXlYe0jx447mzujfwAQOsDGMm+tnjPMVu2/6TbuMeRPEF81Uu249zbtl3ltqv8bs0R&#10;5uMOtYsb1O2aP+8e7MbtmvNeraOXURplcJuK61ZAU2ydGLyrtWfi4pm9DvA3+sEF89E7y/sk/W06&#10;dsZZj1v0Lm/VdaveoR0nz6ndi7aHMel5p8YIw9FjO8Zcq+7UGEI8SP1PDeAYO5RwmXCgGD8ID0L+&#10;lQ4dQ/qVZGKZifdXygvpicJBQCiXKORNvE+s917l3kv+WT7CWBKfOYiQBGacp8XaiQMUPId6E/vg&#10;OTFN5fzwInaAkZj+d32HdNV30CyUD23yHGuHfA5VwsEJ5a7Yfqir+3Boe6U2PS2MMdZevB3yKRvS&#10;riShvfcql5ifWEbtc6Dwd2X0DAjEmBPLclD1z8aDXrxemAfXcB+eY/eXrU1C/67jkBbqhXzuGQMS&#10;9BXSE8uEcuTH+vC+mIPSfA1j8yOdg7BQljYchNQXc/RDHuMBlMRFGG2QFvI4/PL11b0fjPFlO3YY&#10;Fg4oOdwkLbiqyimwSRwoErclduDOYQ1puE51tgeH/iqP6zaYIXE3rRz0cGjLAS6HP7juUv3oYFdt&#10;crDKoVGmvpxnFDrDJDm3yCbnaPyAQqmpllmYb2m52R6rLzld4wZ0nJzq7MZI90GH6CroMZbm60Ua&#10;omfs4rI6SOI6TExPFKWhz/i7lNDPe5W/TEL5kMd4tRY+xsRyiZJQNswh9J3KQWbMLnj2cYU6oV7i&#10;/cTnUIf2/lG5iXmhfGLZcB+TRB2hc+zN5xlLi0uoo3vqSDx+H88AemnR3gpAE1217hnYcGyuDvBF&#10;jEHAyBTlwUYkxif24sxEmLCTiZEIKIlL1bSI3ThpkrtETcuEzahntUN5Bwi9bcbDuEIfEaCN+9Z4&#10;mdjcHUwM86G8510uzCElI0v19Y79nQ2+l8R0G9fnhPTL0iQ+5qDnUC6xbLgPebrqHZ/EwX28TMh/&#10;j+f42FU/Pq5QLvE+VsZlQj5twPrzvU6Cjfi7Rdtqk4P9UMfLKA2ARXuR/zDCf1whO2C/Yj/isN1Z&#10;LRxQqF0OzwEk2Lec6cS+xWFGcVSefSy2Z3lZ9s9cYt8Rh1Z1OLiGqVg41Yj1565V6Q+2GAwavXeT&#10;uAY7cJ0AMCsdW5W9ZBTkWEZ+rk3JznLw24HsrAylZVlOUa7H8swp0n1hphWX51pZZZ4VT82y/OIM&#10;q6rIsurydKuflmG9TQBs+TbYTkxEgD7clBbYSLfS24nTiMACxDVprsdshCU42JnjgCMCi7DXQUhi&#10;NMJeLHSWI6zCOUP5du3MYmcvzhkusLkSGIMjamP+SKEtGM2XFDoQOW84AI95ds1Ykc3RPTEcYRnC&#10;NhzrIVZjnoOjo126V9/TYSD2qA5jVt5QO4xH2IrqX+MmLiPg4Vxcug4WOmjo/eOCVXMBXAVojIBR&#10;wEzNU2mAnQClM3EdC4MSF64agwOenRL1Mcy4VGdM4+1tz7eGxgKbWpFrGYDKRZU2uaLW0ssrbUpp&#10;uaVOnab1Ltdnmj6vZCe+7rKDtLIqm1ym+3zZjuoB9vC55m5K9VkH+zGHuMeVtUqf5nbk9hUANQfK&#10;ZIuBTQU4xt4dQC1+OMRnoP+QSMJncdgvsXvug71TB3ARwdb5PMW+uadN+uaZzwXqOpCuMgHMc7Zj&#10;kbM7HTCIgeywO2E4FtQ1Wca0asutabB83Rc1ttq0ti4rqG924AXQFaDW3bSiHz7XS/R5r/oOTind&#10;QTJ0w/vH/AEZ0QFj4ApYgfA+MtYAwgVw0t9XlUNPvMv+XUXt+PvLoZ7SJQBE7mKUebB/0Cbvdyw/&#10;Ail1RQd8z0CHtIdeXPe8p6oX/36ldN9zdGUvoh7fl3x/Uj73YU8K3znD9wHP09X3MepLfF3ZN2L7&#10;i6+Z0hzkk07QEeAg36VYD+kNt57+nUlzA4DMqW6MgEW+a/G9ykGx2rhrVV8D9ILufC2lR9rW/H0t&#10;sLcAurlNokfsQONAr9RhHAm6nVymtmOupHGnyjj4vsb3vHyYje5mtMPjONa09zjQiKvU1r4Ra5N0&#10;DIy5q1UYj82SzhGAtunW1DfkIF11R6/V9wxKiE84YBVKI84gwBgyrRXXoF3O0suaBsiv8eBSFdYl&#10;9l1c4e4ukwC5ANJZZ+zaPwuCLmQ/7Othb2du6IW5B3ujrQBc8znhdlvm+kbP6Bb9lzS1WUW7xtfc&#10;4VLV3h3FbdQcmAsgaqWkrrtfcwR4nG7dYxHTEcCxewy3qrOc8QgIifTPutp6p893ALJjZLa1K78N&#10;V6y671Ve69AMj90IszEIYGNFe3Cb2umgI3qqbO938LGhb9RqAII7+vwZnQJOAibm17ZYrerDmiyF&#10;MVjfHrEL61odiCzQNaOqUfOudoANtiOgH65PASAnlUgnAI2l1ZYk+3ObYZ+Mxb91Bik2TD7rQszN&#10;dKUrn5iOSWWyH1yz8iNE3RMjsoBx1bdpT2m2HI0Pd66MqRRANQYKlmtulZ0R0FgridyjSu89ww48&#10;Ng/NttbhebrOsebhudaka+sIsRuVrmvDwCyr65thjYMzPb4jblVxvVrZPexxIQsatKZt/c5inFxe&#10;bxm4PpVMqWiyVNlYmq5JJbhPlR6KqyxJZSZXt1hyRaOl1bRaXmOnlbb3WWZtmyUrjziPyeWNNqW6&#10;zQHG4vZBy27ottTKVrXXZJMrNc/6LtVtd/YicRnzm/u8zGQ9p9a0WVp9p6U3dluaJKMJxl2bS4qe&#10;PQYjAlCIwGR01pSE/nFFCgsxU+uSq/UBwIPthcA+hLEIsIdbUxiLuFGFNUw9gJrgphLABtAEAAeh&#10;DvnUpw5lcJMKSBlAKlybwj4ETMFtJC5MyzVW0gFQYHEBQMLoAqSEoQjACbDJFaAGtiNuWAEYuQdg&#10;RGAxIoCL1KuTLmA1Al7WdklgRgI69thVxGas0xWwsQ5GY6dNaRuy9M6RCISE5Yjr1KpOm1TX70zG&#10;lOZhS2sds7S2Mcton27puhb2zFVa5Fo1r2uWp+d3z7Zc3Wd3zlLabCsZmG+ZHTPsqqYxm9yu9J75&#10;ltd3jaX3XG2Tu+ZbVt+1DjQStzGt/3rL6L/BcgdvsrzBG6107EOenqP0vP7rJNdaDYDk6E1WOnKT&#10;Vc78sLVd/1lrv/GL1vvRb9isL9xrN37r5/aZ+5+2Lz32mn3hJ6/Z7Y8stFsfXmg3P/SKfeLeZ+2T&#10;9z5nH7/nafvYXX+2j33/z3bN139hM77wI5v++Qdt9NZ7reuj37TWm75kdfNvUR8fsvzeqy0ZV7GA&#10;tMTSBMRlLQAcYeEFYDi/zlLrB6ztutts+qf+w2bd+n2b//kHbO7n77O5n7vPAUiYj7hgJYbjPI11&#10;wZfuszm33y25R2V+qPL3Sn4YxXj87L02T/UXfP5+yQ9t7u3ft3m33WUzP/ktq5v5fkuu6Y9sCNCP&#10;87XwvQjgDwAQYBCAEVer7nZVz4CGgIgORsp2AcoB+DJ0dQaiypPv7lGVz/lImurBXHRwU58lXldl&#10;ABEB6R1cpE3yNQYAUPp3EFRtOPOStlQ+TeUy1A91YVVy74ApY6ZPtQfICDgP+MizA/USgMlM1cmT&#10;rot5l3jHZfeA/Hl6TwtVr1I2XTtgSQPXWen777D33f2E/Wr9Xlt14pRtOXHatp08b3vP/cXWHj5n&#10;K/eftmW7x+2hVzfZvU+ttoeeX2+PvbzBHl+7xxYdHPcD/02HL9jmo2/YyoMRM9DBk/0nbcWB0xEA&#10;qDIAZauOXFDeuIMoKw+ftxWq9+e1++zHL66x7/55uf3HUyvt4dUHbPmRt2390TdtLe4aj+FG9G13&#10;IQqwANtpxSG1QV9qF6AKAIFDdsBCZxuejFiLzmQ6g7tWgIMLaoOYcX9jT+GyMXJ3esnZQVwBXpcf&#10;Aug543XcvarSKceBPnEvcT+6+PAle3nvOXt00Tb77lNr7OGlB53lhz4iV4yArhdsBYfvp2Fn4S71&#10;jK04EsWr3Dz+F/X5F9t4Kor/B2tu9QnAyLfV71u27vC7autN+8P6A3bvwvX2I/Xz5C71fer/Ri5s&#10;YYGqrw0nATEAGgBBImGOxFuLXMZq3odV/si45n3e1pyS/o69ZX/afMbuemKtPfDKIXvw5T32s8X7&#10;7OltZ23Z0Xe1XhfdJaMDlqdwtXneNp1+I2J4AexIaDdy9XjJQVv6W3tEa7rnlK8toPDCQxft5ysP&#10;2fee2mh3v7jHHl1+2J7YccaWSie4hiTeJnraqjXdePJtZ/w50+sYjDr1L514rD/ZwPqjgEHSGfH1&#10;fL4X3S3sszvP2O+W7bEHF+63rz+x1f712W32x52nfY3WA9YeA3xVecAl1pC1BrTx+URXZyKqLwdJ&#10;YvlccRkJWL3i+Bu2+CBM3tO2BKbuluP2k8U77NdrjtmvVx/2+IUrTmjdqHsa9hzgosZ+ElbcG7b1&#10;3LtuOwDREVORPrhecPeZW8++qzFgB5E7XwAcmLyL9p+x1wDopU8YsKs0J9bW42JKHPSV0BZjBgiM&#10;AEb0Brj6prdPmrvpPP8XyV/V3zs+xtWy7+W4Uz6gfvaetNf3nfaYj0v1fsIaZBwwAQFrvf1x2Rq2&#10;q7l4G2qfdwNxwFv9+HuKzekaAcZaZ92v0Pq+dkjvpdZx+d4z9vP1Z+x7z+y1O5/cZb9e/6YtOf5/&#10;bf0ZjfuM7PaMbOvkO94/NrYpzvSUbfBu632OnqMfEuBqlP6dkQjYLlmt/lbL1pcfv2QLpcdntx2x&#10;F3cedzbpar0zuEKmHsIar9dzBGxG8wGAxO5xJ8y7yVwR9gx/x1V28/i7Wk/eMeprTNLR6pPnnA3+&#10;5MZD9vjGo/azFfvtkcW77Xd6317T/rB4P++KdKg+AFd5xwCpnZ0KIHn8TT2rbT1HsSS1tpTjfWQd&#10;NBbSsCEXyoX1UP/+gwbec+nK56bxshY+L81p7VHtA9qDYG1u13o6iKh3AGBx99m3DPbjVuXhVhVG&#10;4hbeT55VF/erMB4RYjcyFmyNOLgem1X2hDvpVbJVXA5j35TjxwswLIkZCdNxh+YVgY7no3iOEtiM&#10;yB6NIQJBL7qQRtmr9Pe3GI5xiR0K+j/e+if0svxY3mVpMeGfag45/JAwMS+U55/z96h7WfqV8hHq&#10;x/7Bj5efKKFs4vN73V/pOaQl5qlP5vZ3ZSbW+wfCr6jijCQksW5oKzGNQwoOP6T/cLARP7ieWDaW&#10;5ocdkpDm/amOA6DRAWh0cEU7iW1Ql3WO3fNFzg9byJ84bw69sItY2/E2uE9sN4jy3B7IS2wHic0x&#10;3gYyoW64j88r1g/zQDc+x8Qx6p688Oz2G8YVyiSItxHTmx8Sh7xYP4ll4xLGF9pMbJv7iTpLzJtw&#10;n/iu+FhD3YQxY3sBpPEDLNaAcirDOiTOl3R3DSKb4Us5rsh4xoYAGcn3uojKYxscwpDPQQEHcfTB&#10;oQzPHMw48KgyHE4R04hDHA5mpuRETA7KcVjjTAN9kebKQaIf4OiZgx/aLeLX4/yTq3QOsDgU4tCW&#10;g51CtVeospTn4I85cRjHgVBuiaWVlFhKLl/qlc6hfnKKA02wg3C56HPR+k3OI96bnt3GY+vHfIJu&#10;XMe6d91eYT0uywtpwQ5iaa7/WJuXSWKdiekJz25rzAHbDekTbC/+zoS+Y+nx54l5oY/EMZCf+Kxr&#10;or1dVj6xrcQ8Xb1OaONK5a4koXzMznQlfmZSptbU7S+xLOuSOK5QNyYcBnsd9c3VD4apE6U5izHk&#10;I54XYx16HvXUjoOE4TnJgUcHFkM/KgNAlDyZ/mJpCO2pXkpmpiVPgUU7xUEkAE1ctXKNl1X/ybLH&#10;lCzN08ejtL+bbywtPuaQnnh/JUEvE3TzXnUA7+Ks7IlCnX/W15VEdfy94n6iPYSxxdLj9hvmSZkJ&#10;QhnG6Z8lpKk8DMFM7RUIAB77GO8sexf7DHtZ+AEE4iBf7Mq+woF97EcMDhL6PqO14HAffZBGGfYk&#10;7kmjvvYgWGrx/Y79j71HAujoh/PUSQQmYmMGMJ6cmxsxcGP7jtuZ8mFfB50RIzQ9G9e7kz1WZ8pk&#10;XOimWEFJjmXkTrbJGamWmp5iU3TNyE6znDyVz5yi58lWVpJpDdV51lFfaF31edZWm2l9rQU2Bmuv&#10;q8B6mnGjGrEZcSMKgIg7UoC2bqXjhnSkq9BBSIBJB+5wW6rnoc4iLzvak2OzBotswViRTe/NtRl9&#10;BTZzIN+uHiu0G+cU27UzCh1QnK4+Pb8XEDLXZvXDcCx0UBB24ShgYj9gYb5dMz1f+eqzA/Zijg22&#10;5lhfc667T+1v4TliIo7iirU9Ag2HNC5kTGMfAyxUnf4W3Kpmaf7ZPmbATNy7MqfhTtyqAmoyh8it&#10;a5/0MKJyfY1Z1t2Ua2N9hTZd4xjtLbKxftihuSqr9oeKrFd1quqyLasgy5L5THJ2nD7DcgosSZ85&#10;U6ZW+Y9kiGGcXVFn7g68lNiOADzT9Hknm5HtTZoKszECihywwPawJ658FpLuIJpsyQEmlXUwSPaI&#10;vWGHvAvYHyAIn4Hhx2shL3z+s1+6m369C4jbot493hU+o72MyvIZigt2gC7/0ZjK8Dke9lu+6zEm&#10;ADn/sQ9llQ+Qr89mdxesORGjFLARd6oAj2WtXVbW1mW5tY1W3ASA0ewuVQGnojiKepcKyxwII83d&#10;nKIbADF+cMQ9wBffFcL3BubLePiuEXTAmNgDmL9/F4jeSV8jynCf2IZ/v2A9dB/AzPDdhKsDrmoX&#10;vaDbsAejK+9f/bAnoDP0GPSPrlkj6vGMftkPEr9bOEObdVB7lGXcXGkD3bMP0D7fy2iH/czHF9mP&#10;71msA/PXWLEx9FvQ0GJZ1TDQ6iLGXVlVxLJraHXwzxml7Hnog70NwMx/1KU5oyc9R3E19ez7GDEb&#10;2etULuiS73TYYwCKJO5eWOVYv3TZvYOgapeYkjAbAR0BpctbANcGPf7itNZOj0eIi9GGrn4HHxHA&#10;RxiOMBuH515jPdPnWFPfsNVRpn/E6noGra4XF6F91kB6z5CDjTDyiOXo8RxrZX+SjPJ6d6eaCuBV&#10;pHnAnMvRXGBpYjPoFaYic8R+SCPWIJ8h6Mjfbz1rLsQcZe6A4z4/dInuJMT/xMUt+oVdiqtbYmlm&#10;ax2IW4lr1akSwMUGjZ95NPYOWVVHr01r6XS2Y333UMRkhOE5NNMZjCPzb7RZ13/YemdcbR3Dc6SP&#10;G61/9nXSDS5XpZsZC6xjdK61jcyWzLG24dnWhSvWsTnSjfroH3O3qMRirO5Eb8PucrWsWfpq6PDY&#10;jCXSV636Bpis6xm2qs7+eOxHXNXighW3tcRynKrnqaoLuFdBHMOmTstVekZ1o+XVtxouTiO7qLQp&#10;sgPiK6bDcARI5H3mfwxsic9J3j1sih8MYtewHFmbNK1JHu99tQSQsdZjN6ZXNliB2s+vh8Wo9W3A&#10;dSoxGnucZeixDzXWUkDnFqU3dTlbs65n1EFHYjgSn5F7gMf6vunSx3Rr6J9hrSNzrX10vrMc/V76&#10;reoatcrO4SjmI4CrdATQWKS5l3dIP2qHuItF6ocxpJbjVrZOc9HYEViMskEHGiubndXoDDwYjthl&#10;RaNla7yTa1ospbLRcjX+Yuk0HxC3Wfpu6rGchm7LBmSsbnfgMau+29OyGrSfNvZYdlOvpet5EsAi&#10;IB4AYiVgna6wJXGLSkxGwMW6GHPR3TJKt4wRMN5ZisqHdQggGFydAiqSBwhJOlfPU9ukkwb4GGNl&#10;OriIu0oAxeBCFdADYTwAk4zNwUr6kgAUErNuiuwBoArgyt2dasyAfgCSlAEsBLwCQKlptyTNO85Q&#10;LJFeAQ5hIjrQojowIqfB5OxxNqKzE8mv43kouodJWaerdOrlHZAEdOyTqH2u7j5V+U2DNrl5ROUH&#10;LAl3qe1jltY67ExGYjiSPqkxcp+a0znDCrpmWmHXbMvvnG3JTSM2pW2GFfUAMM60jI5Zlts117Il&#10;Ke0RC7KQOI0D11rRwHVWMnSDFegKc7F0+vusbHoUk7Fh/qetdu4nrGT4Jiuf/iGP0Th17H3uVrV4&#10;5H1WNfNjVjf301Y1+9NWf93nbdZnf2CfuvuPdusDT9vnHnvFPv/LRfaFny+2zz660G7/6Wv22Z8u&#10;ss88vNA+cs8z9sE7/2AflnzsrsftEz/4s33wP35l877ysM364oM2/bM/tNFb77a+j/2btb/vy9Z8&#10;/ZesZu7NVjnro1Y++j7L6ZonPQDOxvTIGk7VOgCA4do2Do5p/Uu1l4x80EY+9jW75gt327zP322z&#10;P/dDu/qOB6O4jZJ5X7jP5n7+h35d8KX77Zo7SIMZeY/Nvu0HNvdz90bxITWmOV96yBZ85SGb87n7&#10;7P1fe8yu++I9dvVtd1r7gk/rndCYHKDTnuLgn/YYB/u0v+BiFUDPz4T4/sN3I+35uGT12J8aKyxE&#10;hDkgAOoOSuozAXDRgUsJbeJS1d2m0q7acHCTz1m9D4CK5LvLYdrQM6CiuyaW4C7YGZNKpz51cO8K&#10;49HT1Q5tZfAZJV2mqkwqn8+0p3LehtIZszMd2Wf0DgDkA7wCOJbKth20V772IWKLpi643WZ/8xf2&#10;wKKttvjIJVt/YNw27z9lsGPWHDtpG48dsWWHTttT647YI89usx8/vdl+8tJW+8Pa/X6gD8C0+sh5&#10;B/k4UAe4cxefRyI3nwAl5AMIrjiMG8Zxw8XjsoPnbNHBi/b8nnF79NUtdteza+27f3rd7n5pjf1i&#10;9V57du8ZW3HqHQdz1gC40AdA24k3nOkHwxEAwMEDwAf1uVJjWXbgpF+RpftP2vIDEUCHAIKukkTs&#10;tghcWqNy609cdIDDGWC6uptItQvIsBb3lSejfOIc4rYUF6mvHnzT/nPVIbvz8ZX2nWc32vdf2WH/&#10;ueGoLVUb63A5eviErVVfgCYrGBvijErioqGjSwZrL3JlistW9XXyDenwtC2W3l7ce9qe2HneHl1x&#10;zO59bZ/958ZT9uz+sw62OeCn+TA+d7WqNmCbeqxJ9Hv4rMYQMR5XHRuXDgFbuJ7zdVp6ZNwBmJ8t&#10;O2jffn6XfffZLfbgwh32x/WH7OU9p7RuuFylbdw5Ao6cNcArd1c6Hrl7dLbZ+Dsqd9HdPC4/FoE2&#10;AA2wqAA6X9151H69Yp99608r7N+fXGd3PrXRHn1tmy05/JZt0zh2n71kWzWuDadgq52xLRfftU1n&#10;AejOuvtGXKDCsiOmo7uWPPWWs8Jwtbr1hPo/CYPtsP1q3QGNf7v98Lndkq2ypQ322/VH3Z0oLDQA&#10;xK0aK+N3lt7pN5Wm9TwumwKgkT0C2gDgRMAn/V+IGF2UVb+Afk9tOmi/Wr7b/rB5XO2fsJ8u22O/&#10;03uAnfpaSBebYfqpHkxNGI8w83BNSn8AgQhsxW2UAwxS/9vPwnZ70+0AV6Prz/23rTj+pi3ed1r2&#10;rDWVANgBsmHfq4/CuiWm41/iwCL2DEDobEG15eul/hkHfcHeI27hNlyUql9AX+YEqLr8mPo6fMFe&#10;1/v86h5cyEY2hm3hyhNwluu28+/YFrWBi1ME1p8DfrwnRwGaAF1jAKvqrlPbawChtadsPPNXL/PU&#10;5uP2yMJ19sBLsrnFR+y+1/fYLzYcsZdkdysAxTTHiLHIHhKxjyNAMAJByduodwqQEX3AWOaHBZTj&#10;3VojOwRohoEHmLrw4AVbfuItW6k1gpW6cNcxe13psLiX6V1ZrTGu0H6yaN8J3+f4UQC6BWSM5ojr&#10;YWK68qOJaC8BaHOwUYLeeW9XyV7Zg9jXXjlw3v687az9eu1x+9mSvfbQkoP2mN61P6w/Zq8euGSL&#10;D/AeRu+Ru/tV/c0an+tPdkcadoF9YBe4492udfvbuyB7Zl28LExUgEfc8TKuc7bk4BmfH65z0cFy&#10;6QiX0OxvEeB+0e0B161xl6u6AgwCNG7RngHwiGtVwMatAOTKC+AjgOkmjRHwlPFukQ2wL7OvO+NS&#10;AmvTXbACqqrNzWqTvnDbCqC4C8blKYDNCIDcp+eI4XjO4zwS05FyV+kviuHIP8n+z/JEiR0g/q/T&#10;E+S9Dhr9EJr+aCNIYv6V2k4c38R6/9vnUH+iTCz7Xnn/KE3i803UJWUS7xPLcjgxUQcTyng5fXFy&#10;90v64uR1KEM9+rlSXfJiQnnqx9MmlkeUHges9Ez5+EF1QhkOSuKHrAmSmPZ3IEysblxCmsbu44r1&#10;F8pzoBafo8QP2DQ2Dmq4uh74EqnxOSga+pkosfp+T7/hOaTpGnTjEnQZynNljDGJj19lXQ/oa0J7&#10;fv3/IN5HbAw+f/pLLKN+masfPiqfa7xcGKuuzMcPs2QnHHL5/CR+uBU7/PJDRo2VK+vm/eoa1p8y&#10;rD3prmelu+5VhkMaDsdgJbAOHNz4r8L5Qs4Xc6X7YaDKccDDIQSHPFP0pRp3va5PxqPxeT8StYGr&#10;Oo+RxiEbB7Oqj9s6P8jl8JfDQeKghQO1MG/GQVvM2eP4oQsJh35x3Ui4d4npOK7Xies38Xliekib&#10;KAl59OEgovpljS4rFxvPZXUk1Imnc42N94r1kJCX0MZlEivn7YZysbS/k8R2wzPthzEk5LvNTdRh&#10;bGykuz3F6l6p3fgahbS/HxfsxdTs3BijMTFP9bDZxLWFOebAcyyNfMqG8cWfVTY5xZJSpzjDMQIp&#10;Q7ux/Ng9LlWJ0xiATNpKzcq0KbnZEcAYAxrj5QN4qbKAm57m9WN9hzVhTGFcQeLrE+Rv4/jbMxJr&#10;I6TRDjYG8BW3sURdUocyqdIj+wD9hDYSJbF8uL9SWmLZiTKxbuIzY2D/QEeJcw3toROlYzfsBbhl&#10;Zq8KB/wI9QFKAEDCj2c4TEYH7InsJ7SDHpyto/3BwQL2FrXFMwf4HKaTTxp7CPfOepE4wKQ2YXSy&#10;b/q+omv4BTXPHE5nqB57DWOmLG5dY/YHAJ2ckWaTc1QmZl9RHM80y8jLtozcHI8TmpmXZelZGZae&#10;k25pWVOsuDzf7/NLci2vMMsKijKsEIZjXrrlFmRaZs4Uy86dYtOmZVttVY5V4F61JNMaqzOtuTbH&#10;YzEOdRdbX2uhdTZEYCMMRQBFQL8xmIH9hc4MBITsayM+Yp6N6hmQsr+9wGYM5Nns4UIb7SXGo/L6&#10;CmykJ0/lcx3UA8ADSJw9CIsyz5mM80by7boZxQ5C3jC70BaMFtjsAZiJ+Ta9B5esUXnKzlbd0fZc&#10;G9W4ZmhcznbsLnCQkPaI4TjaCfAJKxIgkby8CFRkHh3qV9e+lmxrr8P1q/pQm4CN7lpV5SKXrdzn&#10;27Cu7mJVab1tBdbRkGO90guMSWJMwu7EtepYf7HNkczXfIc6C62/t9C6ekusvrnQCksKrGBahWVU&#10;V1t6dYXlVdZZRmmVuxwl1mNSDHAEhIPpmDQVFiQM/xJLr6i2jIoad3Xph+/OjgQM4XOMz0bZHsJn&#10;JYAbIAdXGEIAJrzX2CX52LqDg9He8jeZ8O6EvRl7RUj3z2hsV31j39guef6ZGZWbhEt0//yWrSOM&#10;UWMGNJ0yrdrSNA/YizA4s2siduPU5nYrjl2ntnRYIa5Vdc2rbVS5SsuvazZiOgKMwTgEHOMKgOMg&#10;JO8jn/mAr9wzb+ZL3w4uamyMhXkxd4TvHYAYeo/5XuBubdEhafoO4mARwAfvKQLw6LrX9xO+N4Tv&#10;LpTH1Ty64TsL77bvodqT0Bk6Ym/1HxYEPbLPKt33Nomvha6kO5ioq6+J2qDd+LOE/Ym5eB/sWZoT&#10;dQC+GAd54Zn5xPaqiBkaMeoACgEa0StuTEvQP3ETtQYBgERweZqGbUrHrgvNPUU26zrHlqQPnt3e&#10;HBCSvrE7dIWOXZ/SEen+Yww958umaYs10noBwGELLrpnfKlaj6yKWgeiI8ZfuwOOsP1gM8J0xJ1q&#10;1/AMa4flODBqbUNj1j403fpnz3fpmTnXiFfY0A9LbdDvy9t6nHkHOAYrz2MLVjZZZkWDpZXVWm51&#10;i+aidZ9apTHWaKyaF7Yu2wBoTAbkdpBVcwzvk/9wRPduV1p70mG1owNn6Mle0A22QhqArfZ63A2j&#10;/yzpO68W1l2buxQGdKzUOGFm4kYVkBXQEXeqDcRf1Hw6NO+BWVfb0JxrrG1gujX1jlrLwExnOQ7P&#10;vcE6R+da36xrrZnYgoPEdZzvaT0zrrb24TnWqeeemVdb/5xrrWN0jrVJlwCOsBubiP3YNeAsR1yo&#10;AiaiK1ynAiICQsJixP1qeWt3DHj8W/xGyjtIWd/msTJhSOKCdWpLt+XVtcbZhmnSeXKZ9oLymBvb&#10;Qumadwo2Y5HWANYj/wsgMferrmftL0kxJmRyabVlVjW5C1VYklMksCZz61rclaq7KK1pkZ6J3dhj&#10;+Q0R6De1tddjMNZLd9NwA9vSpzH2W103LM8oLiP5TUMzPS4jsRqntQ9aRcewA4u1vdOtZWSudDZL&#10;OiB+5agzHInbWN0z4u5ZYUfWSqekeXxIWIptfVbY1G3FLb2W3dhlSYB8gKUA3FNrPRbj5KoWS62U&#10;fqpbnd2YPK3BUmSjgI7I5Kpmy67vsBzNJb2m3TLquiyrQbpt6rFCzWNq+4Bl1XdaalWrA40lHUOW&#10;1dRrSdWw8yTOLNM7XdNhGc19Nrmx2ybVAqrFwMXSBpsE8MjYSEMACHH/OEXrAxsMV5Qed7FWonUC&#10;HKUM94B75MN+DExFQEeARu5hQLp7VK03AKTmEGc20gagY476oAyxFenfgUqNGzYcQCIgCYLrSZiO&#10;lEOIyxhiM3p9SYjjSLsAlTAiY25XJ8FQBLDEBau7T5XAjiS9vl/SE3OfGgMpdU1pHrRkQEndT2rs&#10;syRJcgAcPa6jBDCyflDPaqNOa94717I7Z9ikBj03DKiNEcvumGGB5ZjdMdOyOmZZftccK+qdb/nd&#10;cy2na7bl9cyz3N55lt8333LURn7/fCsZut6qZnzAykZvssKB661Akjt4nUtyx2xL6phrRSM32FTy&#10;VTZ74FqbOvZ+q5j+Iaue8VGrm/dp6/nw123kth/Y9d/4qd36o+fsc4++Yrc//LJ97mev2a2Pvmw3&#10;//hF+9QDz9sn7n3eQcb3f/8Ju+E7f7Tr/uP3dt03f2Xzv/ZTu/pff25zv/yIjd7yAxv+zPds4NPf&#10;teGbv2f9n/i2dX34G9b9oa9Z/0d1/cBXrO36z1vt/E9Z6fQPWLrmlkLMyrZRy+3Tfcuo9I9+pbMK&#10;rR2MWsBt2IGAd+XtltM9X23cZjNuvtOu/sJ9du0dD9js2++y+V+8z+boefbn7o6Bjg/Y9V95yK5z&#10;YPGHKvMDm/f5e2zBF+6xq++AJUncx7tt7Na7HIy85kv324LPfs+uve3bNnzTrTatd46lYFeBcQjg&#10;jb0HV6iAgc4mRHQPczGD/V9C3FCYvrxf4Z3A/W8cvETUDu3i/hQh9mMAOd3tqspwH9ojdiPuXRHA&#10;xeBSFWCWNAdEVY82iE0JwxJGJGNz4buP+gTgzIrVAXCkbd4lQEdATNolH/DSf+igd6BIUsj70xqt&#10;TdscmzLnM1b9sa/b7Y89Y09sO2qrjp62dQ7UvR25Ht13xFbuO2ELd523P645bj97dbv98rWNtngX&#10;B/VnbeHOo7Zk3ykH6gC8YDsuUXlnUil90Z6jMZegb7jAdlx+AMDyrC3dd9Je23XaHnt1h9315Aa7&#10;59mN9ujr2+x3q3baQuJHHjnvbcK85IB93UncikZsIxhKMJWczSiBTbhMfbs71dgz4CdgKK5ZAT83&#10;nMBd6EUHaHCNCPAIAEPMSNy0MofAfCQdRhhx/FYfg1X0rm08ei5i+Zx621ad/m97euc5+9XqA/bY&#10;ku32513j9tzht+23W6Wjtfvs+QPnbIn68RiQGjsx4taeUr9nLtja02/YavShdlcdVD6gksa17iTs&#10;rXFbc+qiLVEPI6DqAAD/9ElEQVTfL+w+ZT9bvMvufHqL3fPKLvv9+v22VOVXHX/LVh57w109ehxE&#10;6WKd6uCScsURtaerg6RKhyFKHDzXv/JgyC05cNpePXDWXthzXmPfY//+h6X27SdW2y/XHLYntxy1&#10;pYdiYKvG4wCH6gPmxAFargBLktXHpX+1vfqw0o/oCqh6jDFetNf3n7enNh+zx17bZE/vOmOvHX3X&#10;Xth50l7Zc1a6+astP8p6nLf1h7VuWq+VspkVrKF0DygIWEd8TBhcgCvbx9/xGHhrTqhPpUWA8yV7&#10;Ycdp+82KPfazRdts4R4AqwsaM7EHI3ecjBuwmSvgo4N0GjesLAC6iOkIQHnRn2EGAvjAClsNmIVN&#10;nXzbXtp7xp7decr+uPGo/XrVfvvtqgP20u5z9tpeXPMCSscYhloLZwpKL+htLTYnG9iofredfTcu&#10;O89HgCMAIfUAhbaejYBR5rDyEAzaNxwwe2m39LbvtC2C6Qr7jXWREB/Q3W8CDqr9v7EpYcxFabQH&#10;0xHQcRsxJaVHADUYis6E0xiJLRnFlxy31/bpfTgMAAf4pvZV1gFntcU4YVzCQt6ES1atxXrc4GLf&#10;ugeMBFDzGKiyn3UnuGI3b/l7tFI2+dTO4/arlfvtV0sP2y8WH7SfLD5gv11/THZxUvZ7zoGytSe1&#10;Ppofrjt5xwEasTe3Pd0HMNAZzOwH9Kn7wPKDZQkLl/rL9O6/vPekPbP9qD2z7Ziux+y5HSc9burL&#10;2scW7R+3ZdpjaBu9ACyyduwzgKrRDxDUl9pzt7JqE3AXe0IAKQF1PQaj7G617HrpwUuylUv2h43j&#10;9sji/fYQAOuqo/bi3gu2WGu7RroBmHMGo9aLPjeo7e3omDWUbfq6Sgeso4N8skd3zapx0ReMRdbD&#10;xQHlN3x/XHpo3F7V3vva/lO2FH1Koliv6kNr5e6TAQBxl3tc63PolG2QXQEuAgzuYi7qk3iPxIOk&#10;DKBjFPuR2Ivnve5OAPTTKqPnLbAbWTO9+5tUHnewuHRlfu6yVuVxf7z1tOqfAYC8ZLsAGGVfuFYl&#10;ruNu1d+lawxwTEpwqcphYOIB43s9R4dql6cllrtSHgeDCf+M/12ZiemJMjE/8ZmDgNBGkMRyV8qb&#10;+MwBAocCoR7CgQ7jpX09+wEPZXS9rG6iXCltgnAIQVuXpdNHmEdCejhU8rxEncfGFB9HqJdw/3d9&#10;TJTEurE6l6XrnsOQcFAeDk3+rm6oFySkJZadmB/SEu81p/iYQ/qVyiXmhbSQHu7VVjiEC3k8c3Dk&#10;AKbSPS9xjPSfoGu/T2w3pnPqBV1wzyGTrylplKH8RKF+osTaQrw91fcDrtAGeYxNdcnn8C2AjbHD&#10;wsguYmNAEtuM39O37r19DsNi9RBfV8qRT7+xNjyPNqnDoZ++BPvhOweb4X2QcGDGwU1gAnDlkIqD&#10;G9L9V/uSbAmHD0hBWXQIVsKBRewgkHLhsI2+6IP5MdfMXEsqnqo6atMBAYm7QlRZrjxTl7a497EF&#10;HUiSUiwpIzOK6xef78Q1SXz+f3sfazPeNmlBEstNFJX3g0nqhTTq09bEtUyUxPKJEqsbrzexfmJe&#10;ELUV3u33HGeYQ0I+tnhZGdplPrIh6ftvfUn8+Z/1MUEYU9Cn62JimVi78b6UFgN9UmG2hjSAn8va&#10;SvIYesTOu7y9mAAcBqFuDDjiOmkK70cEJjqbMQYyRtfEdmLp4ZkxAkpdppeE8g6Wkhcb48R8nv1z&#10;aWLexHITJUHX1KcP3y9CO6F+4nMYQ6g/Yd0vS09M+yeS2Ddjcfa19g4OAHDTla1/wPlhAoeU7AWp&#10;7DnaS3zvUBn2DT6H2BsAJf0QWM+ep3c/vP+khf0ACcAFewzpjIF+OdwP+wsSyjgwkW9J+ZTXGBg3&#10;wr5JzEYAc65BT24rkVtdjyGakeEsx5T0DGe9TkpJUVq6ZeTlePxPGLPJMBrTUi0jJ80KpuZZfkm2&#10;5RVkWG5BuhWX5FhJKc/pVlCUZeWVeVZUkmkZWVMsvzDDKsqzrKY6x6ors62+OtumlWcqLdPqqnKs&#10;virbmutyrKMp1/qIaQhgCGOwu8DG+opssCPfwUYYkcRxnI7bUUBBXecNF9r84SIb6cx1liMg5Vhv&#10;5EZ1zhBAIu5Tizy2Iy5PAQjnj+S7wGyE5TizP9dunFVi14/l23WjhXbNSIHNH1Rd5eMqdZbam+Mg&#10;pNruxv1pjvU05FhXfbYzF52dqLGOOMsxcq2Ky9TRrih9TH0CRI70FNqAyrir2HZAVNJgOUYMT9zE&#10;DrQXSHAVm29dSutoyLPW2hxrkc5gOgJq0h/xLt3NrPob6imyMY1vsEfSX2R9Gm9jY74VTs2xrKIS&#10;S86usRRcp04ttPSKIsupiUCgdNgtBdNscmmlZcH8qWm07Mp6S1LZpPwiSy2VrcLaBwQDzCgqNWKB&#10;JpVWOGDprsdhpGG/abJvbBMgDPt08B0b1TuD/ToQLrtMZATzfSb8MMg/qymDfSudtigHaEmbAeAC&#10;1EMc6FIdroDw9BfK8P5k5lvq1ArLhFGHe9Ri4vdFrlJxMYmL1dzqBgdgytu6bFp7lxXWN7vkVNW5&#10;S1lc0MICjYNeaoPPf8BYB78Cw5P+GRPfGxgv83RgKJbG+0kZ9geAIIRxM2b2DdpwQEk6BvRg/2Df&#10;970ktKnyMJqZH3sBenWAEH1Kf/69R3XQJTr0d5/3Xm0kfi8MexnXsI8wBvab0K63JUH/oQ9YqB4b&#10;SleemRvjdqBG8wIMYw6I7CK4UIVhlyFby5JkaC3y64mb2Obgb051xLpjPSgLIBiBhtFeht5JjwNv&#10;2JuzHpVP39gkzwBv5Gm9nPlIWfbfILQJgKl+sHvsHCluaLM82QFMv9KWTq17g6TeynSPW1TYizD/&#10;oriNM61zdKa1DoxY6+CodY/NdpeqAHPD86+1zhmzrXlo1Kq7eiV9VtXZY+WtnTatrdOBPdiUudXN&#10;er8aLbOiyTKrWty9qc85jDeAhAigIXaPYM/h8wX9OsCIPiTMDf1THyCcPOxNbXjbAJiy2ykO6tYa&#10;cUpxJ8zYiF05tbHd2Yw1nb0OPla09lh1x6DVdg15HMa2wRnW2IMb2TkOMsJy7ERwmTowXbqYYV24&#10;WFV+/6xrbGTBTdarKyBjt2Ro/o3WP+c6Zzm2EAtS16aBGdY8ONPaVacRVuXAmDUPz7SG/lGr7Bpw&#10;NiPsR1zRVrYRU3LQ4z4CUnpMzAaNua3X7wF0cZ+aI71mVzS4fompCLCI69O0ygYX4jni9hTwEaaj&#10;u1PFJSo65T3GbmAzupvbEu1zNbInveMwxVU+xG9MKpYNVTVZfmOnx0XMrWuz/IYO7amtzpwsasRd&#10;c6cVNuBKtc9KY4Ag8RarpFPiTU7rxJWsrppDtXSMK1XYihUd/boOq/yYg4oV7brvHrOGgdlW16u0&#10;3unS1WwHImFM1qhuufQEs7NMbeG2FeYjcRwBG3OJ29jUaVNqWjR+9jDtX85ibLKryuo051qbpCvg&#10;4qTyBkuCcUhaeaMlV7Q4kOjAxtQGm6L7zLpOS5dwzWvssbymXpVpV1sqD/gGm5E6zvJrtpSGbkty&#10;gLHZklUnAvSaLAngD7AkDkjEwBZcODpjEVCQ9dEYqQOgx3ctwEWAPT63qBNcqLqrSbWFK1OADFxA&#10;AiZRBnARABDAEpYj7DDYhy60rzEzFsA/Yu3RBuxFWIwAi/QNiAhDDuCEeuTxDIA4jXm36SoBZHWX&#10;p116lh7KVA92I+AWZUkHcARQrO1WfnMEDBKvUeMAUHTQhTh4tZFrVGcq1gAqDihN+UhDxFxMaRpR&#10;HZUBdFT5yS1jShv2stxTP0nPpYMLrKB7dlSnedRjNJYOXWsVozdaQc88m9I+065qGpWMWEr7LCvo&#10;v1oy34pUBiZjybDKwXIcvsEKJBl98y138FpnOOYPXm+5yps28yMq+1GrXXCrtX/gqzbnyw/bh+5+&#10;wj794PN260Mv2a0Pv2S3PKz7R1+0mx9+wT6p9A/f86R98K7H7fr/+J29/05dv/u4Lfj3P9jMf/21&#10;Dd/xU5v+5Z/a6Gfvs8FbvmdDN3/Xuj/2b9b78a/b2M3/ZsMf/5K1X/cJa5j7Eeu66TalfcP6PvIV&#10;6/zgV63j/V+w9vfdZo3XfNxq5n3IymfcaFNHr7GiwastuUX6gfXIWoQ4mv49SHYBGw9guUifOXWD&#10;Vj/vkzb26W85m/GGr/3E5t/xkF2teQE4zrrtLneneu0dD9q1X/mxXf/Vh+26r/xIZR+w+V/4oV8B&#10;Ja+RzPvCPcp72G74F7Xxufvshi8+aNd/7oc29sE7rLR7nuxO/cNABLSLswolgIKkuetT3XsMR6UD&#10;6jl4qGsAAbFr7BL2IIBgYCFOVn3+V0nXM4AgblYRBzUlAImAnO5alfIqC9hPefrxsegKOBlAS0BD&#10;GI2TdSUN98YAl9SPA5vK5z3kGTA0V+MDhOSed4h3y99fvW+4hgWQBOhP09hzec+0NpXdNmngWiv4&#10;0Jfthh89bb/edMzZXqsPnXe2EvHtNhw5bzsArWAP7j1tr+07az9dv9d+vnSjvbLrmC3be8yBIlyI&#10;rjp82pbtH7cle3CxesbjfAFAAjSuPHTGQaUlKs+9x3o8eM6WHjxvz24/bo8s2mrfe/x1+/PmEx5/&#10;bdWxN5zl6If9MbCBeHMwGT1umdpCQmzH4HLRAUfdAxoE1iLx1NwV4BHlHz5r605dkIxLznubzhCk&#10;DwlzcLCTWGzEYxx/Rzo5Z+thiDFudyd4RvM+aQt3nrSnd52zB5ftsnvXHrSHth60X63bawt3nY7a&#10;PQ6j6oKDKMiKYxqjxuOAKX1Ix6uOvanxXvSxAtDAzgOkItbd01uP26+W7bO7nt9qd716yB5Ze8Se&#10;ApA9dM62Hf5v23DmHVt1TuM+rjYYG+CI2oFJueHUu7rXHI5HbhcdrDvJeE7Y5nHAjjdt+b7z9pTa&#10;fPildR6D8f5Xd9mftp2xJcff8rhssMGWA+KdAHDB/Wbk2hYwk36Wy06W7ddcjwL0vGErAYelw9WH&#10;z8XieJ62xfvP2rPbTtvDr+2w+xfuskeXHbEnd1yyxQejeeJiFeAVhtv6k+ds05lLtuXsX2yr0jdJ&#10;h6u1vqsPn1I5zY2+1b4z+5jPEekQkJLnk1pjjQ8m2uazfzUYZbBIVzvoC2gNuBO5hnSWmWwCcVDn&#10;9JseY3HHhb/azov/5UDJZtkPwCQAJYAhrk1XOWvulD2+/qDd9/wWu+vprfbLFSfsia2a69G3fa03&#10;weK88Jbtevu/bMt56VHzcUBb9QEA0buDkwFQIg3R/BiPMy4l6BFG3ku7ZGNbDtrz2w97zEdchG48&#10;+66DjgCVgIPONI3NAaAVYcweS1L3AI6wKh00VHoUv/At2/3G/9hW6RrAarHsZ6He7+d3nrJnJM/u&#10;OmOLAcZPyrY0FliMjBFgFuASwZXsBo0hAqll1wBfmisA3lrZC3VYM+xg+YETtuyg3u3DF+3lneft&#10;V0sO2F1/2mR3P73fHnpN781q2faOcXv9EECh1l17AGAuoOIG2evak1FM1lWH6VN2r3d8Oe+6+nAA&#10;XP3wbmOjvPu8f/xwgR9H4LIW8HbRwbP2uvab1w6ct1e0Ry1lP2BPUVu8H7S19oTa03xcv2e0hzAP&#10;vf8OvqtMiHXpgK6ENYSFCwAc3A8DwC6XTS7UvvfkliP2+zX77BdrtMetOGK/3XLWXt7PXGBnAtiy&#10;Rm85ixfmI+5UI5eqEZgMgEeM1W3Sd1g7Z+KSr+dtGifvAnuUg81qi30QxuPrktccgNSepjYBH9dp&#10;P92ocUZMxosOKm7Unrf56LhtBjQ8etZdr+7ERtXuFliPuoZ4jzuVt0fj2XNONqVxwIykjQ3a/zcQ&#10;Y1I6dMam5uLMULUXAfsRMLlZ+t2mfdfdrareDskupUcsxzf0v3M8hmM4SORALXZY+E8l8fDxf3M4&#10;eaU0DiT1j3n8OXag9w/rJ0pi+j8qFyQxn34S+oqDRv+oLw4lVM7Bl4nleJ5Yn/vwrGs4AA9l/Zl0&#10;6SGxDjp5zz4S06jL4UeGynPgweEG9Wh3Qr34wUmsDZ7p3/UfG0di+ctsIaQljjOkMQ/aIi+h/bgk&#10;lk1M40p5JDwnluV6pXyuEyWxbHhOrKN0DojQU7wMovsAICTW8bkktiMhzQ+TQv1Y2fg9bUlnHKrH&#10;0/Xsv2gnjTZYI9ZWVxetFRLWIqxH/D7WZ1jbeLtXEvXv7M/YIRfXMGc/vJS4ndBObLw8+/jCVV+c&#10;Kee2p/5pl/GQF9pAKO+Ho7o6k0JfjDnM47COg0A/6OSfAMoqLRzokO4HQPoijnDw5r8oV30Oezg8&#10;QjgYAlQEWAhgAgdjlOdwD2ZSIfGiVJa2vUy6JeUVWkoh/yyoDPqDlQboc5meJq5b4nNiWkhPfE5I&#10;f097R9BdQlkX7llTreVl79Z7Sag7oR36TRQfg9pD194uz4njCvUntHNFUb3L5qX20OPflQsS6zv0&#10;Sd2wn7v9MtdYnsvE+olCfdXh/dBcABHfs84/HFPEPnQGIu9PaAOmI7EVAfouKx/6TZz3P5KJZaLn&#10;y+0s1qb3n5DGs+uIa5gDV9qYuD4T+vF1SXj+X8k/W2/kvcrQf0x8rGE8/6jNhDGHvc5tSPeMn/0o&#10;xiABsCiqa7ISSWYpcfMqPHYcB+KT2BtgMnEYDGiATbHv8J47oKJ22Fdojzz2K7cb5TkwIwnjBqwg&#10;nTHEx8eY0CdldPU9hb2Lcsw1zId5KJ/1kn0kw751QJq6IZ82JEoHZExNiCkKy5HnyVnplgVrMT/T&#10;MnIzLDMn3d2m5hdmWkFJlhVOzbLikkwrKda1WNepEqUX6b5U9+VlWVY5Ldddq8J0rK3KsurKTGtu&#10;yrWBniIb7Cm2nvYC62zJt66WPOtuybGOhlwbBFST9LbBcIzFMHR2YL67VR3qzLVZAwU2HZejfXl+&#10;P2+4wOZLACQ9JuJAvs0azLfZQ/lGfEfiN84ZynOXqTOUjwwD5HVF7cOwdNFzT1OOddbnWLeu9BnF&#10;b4zARGcnOruR2I15Xn5E7cC07KzPsuH2XI/9ONieo3ESn1Lt4YpV136NvUfz7NL8eR6GxakyCPPq&#10;bs7ydrqbc6ylJseaqrJdH52NuQ48woKkv0EAyrZcjylJfMo5mvfMYelopMDGxgpteKzE6tTe1Np8&#10;y5labKmFstMymD4VlqzPn2R93qRNnebgWhLXskpnOaZVAKzps0mfeUnFpZZZVWOZlcTaq1J+xBx0&#10;wCd8TgJycA8jks9VAJL456Py+MzkM48f3vhnHe9BzPb9fZT9+eevbA82LnUpg53zuQBgjx3zDvE+&#10;hM9z3i0+v6nLe6nP0hR+EKT+kwBIi8rcbXqK3kvcShKfkvcS9iPMxmntPc5uK2lstcp2Yu61W0lD&#10;i+VV1EnqLWdanWWUVVt6abWDRqke/w3wskLtAEJovnx+A/gzBsbDNQBFfOYDjjEX3l/mTBnpxF2J&#10;0o7/oIm0aPxennvK8V7zXYjvD9z7HhB7v7lnn0APvg/omXvfX2Lp3i/vOvVUx/ca6qk91iZ83+GZ&#10;tQlrEpjTjIFyDvIqjTz/zpQju5jmwB1MQZ8L+x3X2PcfXJcW1Le4vcAoTC3HrmotW/tmlmwJvcO0&#10;g32XW9vkgBj25YxUlWG9aMNBxAAsYhfc8/0qgHOyQ8rARo1AcOXxXQxdskbswehXQtxtQEeAN2yC&#10;PiPwEYZcm5U3d1pxXYvLtNauyL1qR4+zHWEzAjp2T5/tcRxhOrYMjlpjPy4yB6xpcMSloX/I6pzl&#10;2GVVnb2ysW4rbmzXc6+V41azAUZt5E6WGKL5gNy6elxxB24Zb+y7IjpnTVhH5oNu0bPs2m2Qd4s1&#10;ZH0CEIuOVI45RszOWNxKCcBvlnRLXm5VvYOMpU3tVljbaFWwHbuHrKlvVPPV3Aamu/Dc1D/mcRm7&#10;cZU6AAgJ8DrD2YyNyu+bfY0NzbvBBiU9MxfY4NwbbHjBTTZy9U02/doPWPeMBQ4yNvZPd2nw65iz&#10;HAEcYTOW612s71df6hPXqPnVLR7TcVob+uu0vJoWK6xri1ijAI6tPc6ELFFeUX27A5AlKp9d1Syb&#10;i+I2FjZ1ar6AkPUOOKZXNErHsgmYfoXoDxvRXihbw5aSyohvWO2SgttUCczI5NIaBythTMIghL2Y&#10;W9umNlvcjaqzGd1lagT6wTCE0VjROWBlukeI3+iuVTXuCgDGTtkIwCNAY/ewZMTjL1b1SP/Dcxx0&#10;dMCxf5bBdERq9Fyj/HqtT8SajNoBuGQcedIDrlWLYDpKcJ+aWtkUuU6dWucA41WFek8A5ABVAeKU&#10;ljSt0dmO5AEyAioSl5F4jGm17WqnQ9LpTMf8pl4raR+03MZeS6vvcgajuyUFHNQ1ifiDgfkHyAdo&#10;CbjgMRpVBtAQcNIBEvUPwxdw0OPMyb5zZN8AiYCFwUUq4CPsRK60SR5XhHTmF8BIytAnACrPgJdF&#10;aoN7xgSoCLgB4Aj4QSxFxoIANjJG6gMwAox4/EUAkFBOeaTDYHTWYrvSAC2bLbmxz6bg1hTw0UEU&#10;dCL9hDiNpANQNvRaUlO/ZbSPOHvRQTDy63ssvW3EMtvHLLlh0CbhFrSu30HH9NZRy2gDVByyZAn3&#10;uFKNmI4qJ0lvm+mMRlytTmkZtfyuKDZjQfcsK+qd6/Ea87rmWEHvfCvuv8bSO2bZ5Nbp/pzZqfu2&#10;Ge5WNad7gWXDgOxfYHm6Fg4s8PuS4eutaOhGmzbrI1Y7/5NWPf9TVnvtbdbz8X+zeV960D5x1+N2&#10;y4+et8//9DX7zEMv2M0PvWQfv/8Z+9h9T9uH7nnabvren+z9d/3ZPnj3E3btv//G5n/9lzbnq4/Z&#10;rC8/bEOfvd8Gbr/fBm9/QPcP2MjtP7SuT3zL2j/+7zb2mX+3gQ991mpm3GhpsD5hnzqoJXtJ036X&#10;o+8lbcPWfMMXrf8j37DuD/6LNd/4Rev80L9Yy/u+ZHXXfMoaFnzEigbmWYHmUTp0neV1z4kAW0Bi&#10;AGLWijXF/e1UXSs6bFJNv9XM/rhdfft37IYv/tCu++K9du2Xf2Rz7/iRzSbeI3Ecv/ygXfPVh+x9&#10;X3/MbvzaIzb/i/fb3C8Q01F5ul6tOtfc8aDNl8xSmoOVt99l137uB3b1rd+xaz7zLetd8FGbXNWl&#10;PVz2nqrPL0A7/4EP33U4Q9A84+xHpTs4qHm7m1S+X+mzAxsE+Abo5h4QMkPtOPAnAUxMVl0HN9Uu&#10;oGSI9whgyLvG+wdICFjpZeiDvlQ3DnIqDcFtKgA/dckjjfYcYIy15YxHlQNw5F2H+UteAB95F6kP&#10;6xFhj/A9SuvLPMr0btUN2VUdcyx//sds+Mt3248WrrMVRy7a2gMnbdXBk7bk0Gl7Zc9xW3XonK05&#10;cM6e2XDAfv36Jvv98j32hxX77E+rd/sB/vJjsHUuOji56tApw90fB/bBPSHMx6UHzxixGAEGl6vc&#10;oj1H7NX9J+y1I2ft5X0nbAnMnKORq9Y1h884oLT62LkIsARg8DxcTUaAIwAkYIPHeTyMi9EzzvZZ&#10;exyg8U1zF6+qQzxI6jmj8BRAjeYHOKJyuEpcc+JNW3MSRlXECHKGE4fmJ99S/Qu2UuMBNAGcWHX6&#10;DVvlbkFh4b1lrx28YL9av8e+v2i93bdsm31v4Ub7xaaj9orSl518R3UAIgCvIlANkIa6yw6edibk&#10;WvQkAaABFKNvgJvVpzS2Mxr/kZP27K5zdteLW+y7kj9sxQ3qW/bClmMO0L6y84SDcriLddCDuozT&#10;+41AwMBKBHwD2ATAWaW1WXnkgr2qNX1i6wl74KWN9qMX19kre3HROG6PrdhvP1990JZq7WAcos/A&#10;/oIdB4jmrFC1C5C6Vvn0s+FMxK5kLKzNMtnNy7vO2FPbz9lvNpyyRxbvtYde3WLP7jzreegD0BXg&#10;FOAMt65bTyv9zBu20tu/6IAOgEoUMy5ih23SGm4G7FE644PZtv38f9m2i/8T6/OEvbDtkL2654Qt&#10;RRdn3o5chKqtDWrTASPGS5tKA0zbKgmx8xxgApQBzFN/gM9rNe9lWnOA5p+uOWw/0Hr8cOFuzWe3&#10;/X7tUVu8721beUB1j16yzbIddwurcW7QOLG5aNwAnoDL6CjGlmMOGv9KvTerj5zxtM1n35UNvums&#10;4IV6d5jPa1qXxYfO25LD5/WeaG1hHI6/6+DjxhMwQtWHxgzIs1Y2u0n5AaSNmJSRq1nGAQC58/xf&#10;bMe5d3zdVmkNiSPJ+j+/65Q9s+WwvbTruC06qHHxowNJ5DYZdh8gLPOSDqVT1nuD9LtOuvLYjrJn&#10;3KxuOKn+ZSe4K43iL74pmztny45qPzh+VnZ9xH6/6YD9ZOlO++myQ/br1afs8Y2a675ztki6WH7k&#10;tPaSk97eGsArrck6vauwJgGTAboBRJejN/KxS+anufHue+xXdOXg4hvSpd47RHZPHMuFsCthCMv2&#10;2JuW7Md1M25dNbeYHWAnDrTSruYLCB3WzNmx6ot7QD/c7MKqXqW1XK2xrlafy/ZftGd2nbefrTli&#10;P1q203675ZAt1vvJHADct43/Resi2wQQlp5wT4xE7MYLDjzCOMa1KYCe38fsNmK58gOBC267ANmM&#10;Dfe0/BgD4HHh7mN+Xaz9FvCXvWGd9OYsV+Yie9t0bNw2Hj3jbMc95962XeNvOgAI8xGgEeBxk8a0&#10;McaI3HP+XdvGu6H6sB/J596BU82bvWilyrLvL5NeI+b5WQcjYUVu1TuwVXshcYRhTkYMygv6H/rv&#10;AEf94+3X/7cy4ZDuMiEvMT/0xXXi4WVIS8xjTO+VnpiX2E6iJNTzA4eQpquDOVOUHsaX2E5oH0nI&#10;8wOI8Dxh3n6gkHZ5WrxPJLQV8mL1/dAy4RCTcuGQ97L0IMrzdNrjnj64R5RPXjyfcQYhb8KYE8Xr&#10;aQ6hnbjQ1oR2LisTGw8SdOoHOYl1Qj0kPKseOvOy9BHyE8cdyoe8ICF/gtAWbBg/ZGZMjE1C+kTQ&#10;Dr05CBf0F/K4l5Dvh0zoJCEvgM4AdNT3fmJtBD2EvkNb8fpIGG9Cm+E+HGhxUEIbl5UP+tI8yAdg&#10;dNEz4vPUM+PydVRd9MABOe1y8EKej5O2lMb4vT1d/aCN8qobDtLoE915mupyiEZZH3NsXLTFeMLh&#10;jv+anC/PfClXOwGEDIdcHLCST1lvU1/kY4da8ZhXCIdEHAC56JlDQw72OBgjjcNTDiipxzMHRjAc&#10;3AYlvk6xtQCEnBLGHdN1XIJ+J0piXiirucbnHtJ4Du2G8kEmlI3bBM/chzoJ17i9hboJ9S+7j5Vx&#10;OwltJqRf9hzSEtsL9+GZ/DCmhDoO8EhCWly3unqdqN4k6RdXnh7PzgHDhDZCPz5W9eF6iOXDUnQw&#10;h7zEOlzD2ILwHPq8PH8SgKK/d0m6T7fk9MxoLPG6sXphv+V6WVsSByQTnhPrXZaWmPdeabqit8v2&#10;j0RJrPte7V9BGKPrPtGWYgLA8Hf2EHT0z/pL1G2iXKGfy2RCPmuLYAswkvVOJmfkWMbUMssur7DM&#10;snJdp1lJXb01dHRZfWe3lTW12jRcBtY2WWFNk2VNq7H0Mv7R5h9q7QkwlPxwWO83ewp7jduL+mFP&#10;cHBSZXh20AB7ZRwqAzOM58s+iyeKxk976BbAG/shTmxwo4u73Biw6K5z3XaUzhWwWmkB6MZ9b0ra&#10;FJuSnWkZeVmWMoU84oamWnZehuUXZFhxSbaVlGRa+bQcKy0DWMywyvJsq5iWaVWVmVZXm2M11VlK&#10;y7SaqjwryE+zrMwUK1PZsqlZNrUky6prcq2ttcDaWvKts73IerqKrUP3LQ251lyfYx3N+dbTnm99&#10;Hbq25TsLkNiNPS051tmc60DkQCfuR2PuRmENdhe4G9W5I/k2e6TAZg7peTBfV8kgrMkC1QHM5Fqg&#10;a76N9ZOuftRXd0ue+so1WISzB2JxH7vzbLA1z2MzzuzFPav6Un8AjwCKfbAzNVbG19YAOJhtvU05&#10;EQuyNVcCK1FjGSy0vjalqzxjhu2IADIOdylP9ds1784G6aAm3ZmdzAtXsn1tuI1FYELCgMzVOPNs&#10;GFZnXwS8zujPi4GopOVo3oWRe9ihQuvWfJpbi6y8rki2W2ipMO/5HAK0yCs2//GLhLiHHvuQuMRF&#10;Uy1ZaZMK9NlFvOLAeIzFSPRn3g8+u4JtZxf9DSQKn3/+Yxvl8fkcPi/DZ6d/1slG+dymDYAT/6GO&#10;3hHK8Xnt5dgX9D6EPZur2p5EPwCVtMF7ozR3W8rnbwyMhOUIk9Pbzp9qWVWwGxujmI56X53Z1tRu&#10;pQ2tVtnSadMa2qy8vs1KapodeCyoarSs8loH2YgJ6ABbrC0fJ+MDJPLPfKUxpvD9gPH79xO9v4yH&#10;7x7MLwCW6IcrYBL3oV74LsKV7y/MDf2gQ/8hROy9v+zzWOJl2TuUFvZRdOMMUL5bUDemP99nlO7f&#10;vWLrENoMn2WsKXNlDwMsphz5SkMXvq9p7oB9ALJTSqtc18RHRL+FkqlNAEXtDuIB7ga3tgCOuFrF&#10;jW1gOwJgpk2rjekDG0M3pZYim3K9Y1P0pb4jpqnyYyxcWJEeb9P1j01PixiugHNqD8YqgGNeXQRw&#10;0idudUtbO3x85Vp7pK57wJr7R53hiBDbsEnS2DdkrYO4VB1z5iPuSAElWwanW+vwDCOWIzEc24YB&#10;h3AR2qF5tnncxMK6Fo+PWNXe53NOL692ADBN14zK2mgufA9Exw44Y7u6DzZFHMIQZ9C/b2JvJZpT&#10;hU0ur4nmrM8QZ4xKf+kSgN5J0kfclawEsJHYpKwLbmQBVJlHQ8+Q1XUxX40fFuPIHAcce6fP99iN&#10;DjiOzbPeGQusd+bVDja2qhzsxTbdtwyqjvK7Z8y3gbnXexzHpv7p1qX6sB65do7NjV3nW/PQLCN+&#10;Y7PabRoCXBt0duO0dsDEbivU+4fgbjW/rtXZi9mVDZZb1eyxMAEjC5WO61rYgtNwx6r7fHdtiqvk&#10;LivQewzwOEV1ARMdeMphX8JmcF8rvQE8Kj11Wn0ENJYCYskOSwHIAWfrLVnvPq5TCxvbLb+hXfYq&#10;mwH0bO93AeDDnSnxGguUjwAm1kiXXAEkYR5Oax9w0BEw0l2iMm7dI9TPq2tzELGqUzYHQDswI3Kt&#10;2jMmfc2xhoFZSp/twCOsx7JWQEyNQQKDEuCxvFNt4Za2rd9dombUEWuxUXMAcANEk+BKFFChUHui&#10;A3QAAdJDcU3EcKxsdZZjUkWzTantsOzGHsts7LTU6labBJgIGAdoB5in8lOUn9LQFQGJVW02CRAS&#10;kA52IKyxACjgVhGQAVahAw8aB2MinmJgJLp7Uj0DJHJ1oFACwxH2FYwqwBGugcFIPuVxrUp5jfMq&#10;YkjCuMRdJsAIYCH9hviLgI24SQ2sRwcaAZvoH+BRwvhDeY/HyHhIjwFUzl4ETOyJxGM9xtIAESt0&#10;rexUXp+u0k+x6uJCEmZktfTZOmxJLUN2VTMxHGHdddmUtjFLax9T+rBNAhCj/jRJTa8lt4wqfcQB&#10;SFyxTmkftZzuWZbeMWaZxGnsnWtFfXOtfPgaKxu62vJ75lgGIGP3HMvTfXr7DJUDcJxnRf0LbNrI&#10;9VY+cp1NHbzGCvrmW2HfAsvqmmM5vYCL11mp8osHr7XcXlys3mClMz5ipbM+btULbrG+j37drv/G&#10;o3bz/U/bLT9+2T7944X2yR+9bB+5+2n7xP3P2S2PLLSbH3rZPvrDp+0j9zxtH7jzCbv2m7+367/1&#10;B7v+m/9p8/71Zzbnq4/a9Dsekjxi/bfcZZ0f+6YNf+o/bPTT37TRj33Z2q//tLs5TSbeH7bjbDx9&#10;tvn//LpmyB6y9T7jpQgp0Htc12WNcz9q3e/7vPV+BHer37S2933F2m78vDVffbPVz/mU1TGH6R+2&#10;ssHrLUs6SW0etlRiZLLOsB+xC8AxfzdkDyUtViydzf3U1+yGO+6zq7/0oN0AyPgvD7m71XmSucR6&#10;JP1fH7Ubvgaj8WG78V8esZu+9phdc8ePHaCc/YUf2tVfud+u/+qDdh1Apeot+NzdtuC279q8m//N&#10;OhZ8QnuV1hbWn4veUcC+AMZP1ucCACCMw+D2lGcHEfXZ4e+Xxow9B3DdwUC1AcCYyr2u/sznua4A&#10;trgl5n2iLdoBmPR79Ko+vD+VoU8fA/Ul1Hc2ptpyN66xMrgxJh4kdXjHYTMDMIY5cOUdZozol/eq&#10;QGNNVx2uDjZKeF+I94gU67l+xFLb51jZx79sX/rjq/bi7tO2+fAF2waAdRiG43FbBLPx4Fl7be85&#10;++2y3fbAUyvs3j+vsJ+9vN5e3nHKVhy8aEv2HHdgYfkhWEcc8J93QJJD9lVHLtgqAMCDZ9yl5or9&#10;J1TnpK09or6I5wezTfVwPboBl6ZnADTecgABgJAD8wgshBUIeAgAccEPthcDWkpgQEVg4zkXQASA&#10;ywhI5FD+bVujea3RWIgDB+MOV6MvHzhvr6sdGEEb1de6o5ds+WHYZpKDgCjqV7L8CGwrzU3jXnHo&#10;hK0+fs5Wjr9jv9961O5buMnuena1ZI39dsMRe/XgG7byqMaveTlQcUrzOf0XZ1CuOXNR/QMyvmG4&#10;01x9WOOG8afxO/MKEO6Yyh4dtxWnLtmSk+O2/MwbtnT/RbvzD1vtB88ftFcOHbM10gHMLxhlMElX&#10;7D/pbCbiuDHnjePvOqi6SvNZhRvUExekW66aw+ETqv+WrT75jgMygDOPr9lt33xyrX3ruS325Oaj&#10;9vrOI7ZkL6yp87Z4v3SqueMuFp0uPwj4e9KvgL2s+/oz77gAcLqb2sPjrufX9pyyhfvG7Tm1uXDP&#10;uC09/hf71dJd9thL2+2PK46pD62nym0ZP2ebz5zX2sZAUwBkrTWApDMOz0TsTcTBXMAZ6cDZbSrv&#10;bDtdYQUCmL2sseO6c9G+0w54w5bD7ek26cWZf2eIU/lW1IZ0BpiDAMw5q0ztb9U1cmOp8icBiLUm&#10;sqMnd5yz+17aofXeKdlkjy4/YI/vGLeFh7Xup9T+edxf4g4TF5xaJ42N2I9bcKMK8Kd+fRwwFzW3&#10;dVp31g72HK5QcVe64uC4vbTjsL2q8b9+6Jwt3H/WXpEeV+MuWGvH/GEyBrAJnTtoGfSlfmgTV7YR&#10;iBb1u/vSf9uuC/8VxeHTemIvAdSHaQwb8EWt0/O7TkuHZ/R8xpbiPlfvnrNZtf7Ygd/zzqk+a47+&#10;AQIBzXmXsAkHK1VvDeDv8TcchIT5C8v5pd1n7PGNR+w/Vx22x5bst0clf9hyxp6RPbx84JIzI5fh&#10;rhk3yYCOqrteOttwSjamNlfEAEfsD6YjQCNMYmwHJjAxThmz/3BAbfgPH2Trr8omXpUe3XUt93tP&#10;uGtSwNWNAKWyB34wwbvOjxoAGANTdaPmCCMZcRfBat/B7Jh++YEB+84KyRqlr5INr2QPPPGWs3pp&#10;E2CSsa7Umq48zF6lcaNH1spBY+KSYg8RgLzO5YzbJLEeAccdPPdr9KMGYqE6U1bPgP7MAXAWF9eL&#10;Dpy2V/ef0pxPOANyBX1p/Bv1PjmjUrJddgTAvhkg8eR5d5+6Q7Jd6wzTMbAeN2tMm3W/7cR52y1b&#10;3nfhL+5+FcbkxmPax30c7HfsTW/5e8oPUBjjRr3XUdzWqBz7/ha1c5X+IsCRf4D9H+/YP93hgJJD&#10;ijgQ9LeD3b89B0lMn5h3pXwksb9EmVg31A/XK5VJTA/37yUT6018TkwLz+FAIqQlPifKlfJiBxYB&#10;kEpsx9MS6ybWC88hLeHZD8vDuiC0iz4l9OXrdqVyiW3rSp6DSYnjoK1EUVkOVcLhTTjk9bK697mR&#10;FvoJ7f8jCW2HPifWifX7ns/0r7Rgtz5P0kJ+QpshP56eeJ14L/FDI9IS+vQ20FFCOS+jdPTHcwDl&#10;qOf6DGViEtbaD5xoO1Yu1ImX5Z65cK82/IAs1kcQ6gSAkEOvUJe14R8Jn6/aoR7rRvlw4EhaGCtX&#10;QEXKhEMz6sbHpfLOStSXYV975sDYJLRFjAT6A0CEpchBIIc6HPzhaglgILF9DoDI4wCOQ6Bw2MiB&#10;amA/chjEIZ2zPCSkM0+E8g448EVe9bhSPrhdY0wcnuarj1y1maW8ePxAbCSmF78yjwlr5M+Ja5Gg&#10;84lpviaU5ZlraI/7K7WhtHi/E/PC80QJ+bH6l7WRmPePJIwHSWyTe9qJtZmoG3T2d/aeKFfIw/Zc&#10;yKMv0rnSbiinZ7etWF/x9EQh/W95SelZlpyhdQ/poQ/WOtQJ4Ka/V2GOoZ2YhHfuMomYiclpMWAy&#10;gI3qIzkjS33LdkMfV5QrrUPUbqQHnsNahnEl3sfKe9kJeorfJ5bVeB3ADG0HoXyixNbVJbHcRAn5&#10;E8uG+zDWMAau/6hN5QVbYp2kz/S8AsvOy7XCqUVWWlFmVfVV1tBaby0d7dbR02M9A8PWOzRmXQND&#10;1tKt58ER5fVYc2efNXb1WWlzq02uqLKkaRzoxQQ2i+8DkrCPhfcxM8+SYTkD5ASwwffLhPV9jzkA&#10;LgJSZxYX22SNOSVLdgGQmJLiV9ynwpJNSk+PgMgYkxGZnJPt8T6vSkIHSpMkqV5mQbYVl+VbVm66&#10;ZWZPscKidAcUmxvyram+wBpqc62mGlAxR+k5VlmRpWuW1dXovjzLKspyrK4ux0qKMqysNMuqq3Kt&#10;vjZP95lWWpputapfVZltFeXZXq+mKlv5udbWlG8dLQXW215o/V2FNtCta2e+dTcXWFt9jrU35lhX&#10;SwTyTe8vlhDbMceBRGIgDnmsQ6V1wyCM7qcPFNkQ7MVeQMxCb6OtMUvtqv5Aobs97Y61SV8DnUrr&#10;zbO5o8URE7IHcBLJc4ASVuXsoQKbNZTrwB4uT4kFiYx0EY8x14j3CBsyMCCDO1RiLw7EYlb2MNfG&#10;XO8PEBQQFfCTcUQMxyxrrs62XsBQjQ/3s7Alccva1ZRn7bikbchxtiTj7VG9zkbNW33P7Ml1l7DR&#10;+IusjzodRVbfWG5Tq8ssr3Kq7KXMJsEslO0klZRactk0mwSgmI97QT4PZYuyy8m4E1VZ/+ELYCNA&#10;ZLY+p8gH6NEVwMhBP5hvgEb+Waly8R/wxD7z+JzDtvn8dHehfB7y+SgBnMRDgNs8e7ns1K+8l7wP&#10;Ce8EIBztUd8ZkqpXoL4AA7kPrEkfg4TPbwdDpzo4BZAF4FhY12TlLe1WDGu5ttmm1bdZdVOXlda0&#10;WNbUKkuXZJQCNlY6SywJANM/4/k+IB3QVwBw03TP+BgX83amo658pwCAZGx85rMP8hzK8p2C+rTF&#10;lTJ8d0FHzJPyV5Sw9+rdjcds5B0mT21T338EJl2wp6C3VN2jMwTdJn6usy7sTezVQe8IY/BxaU2Z&#10;M/foIHeqpUqP+dJLYW2TFdfj5rLe5w4ztLi+xfKlYxjhpQ4+4la1xV3YEtcRRmPEOoSNV+frhCtQ&#10;3yf5wQZAI8/ZBZYMMOd2lKO1IB5ppYNqMPkAKmGxJseA4ezqRgcZXd9qC8arg3KqA/hGfznqG7Z6&#10;oda8pKHNKtt7rK4LAG7QXY1W6Zn7+u4Bd7MKs5H4hgCOXaOzrbFvxNqGAd5mOcBW1wMwOegsx9KW&#10;DtlUh8+/oLbR9QOjsKhO+tBzriRbesmKsS6ZzxTAVp+rdAvYig3wgzfsBLsINsEz68N7wnuG7TFP&#10;t0mJ7gFVI3Zvna4V7t6W+eJqGEAYl6rVHb3xuQEwOrtR84DtWNs5YG2DmtvgDM15zDoAFyW4TG1W&#10;Wn3PiPXOutaBxtahWX4FVGwfme2sxlrlAzxy36a0ZrXfN+sa65t9nfXMutoa9EyZut5RdzuKW9Uq&#10;6b6yo8/qpd+a7kErAsSrJeZklwONedXNljWtIQY6dhpxH7nWdPR7vMepzbAMuyxd9pdVhRvVOsus&#10;aY7YfbjmzMSmqrVfSc/ZZc7+SwbkSiuWbUlPMJnLa7UO9dIXbm9rLVf2nFklG62od9ZilXSDu9RC&#10;7Q+V3cNWo/GXMA5AxQ7ldw1ZZdegZMjTYCFyD+jI+KiPS1Su5FEHFiTMR9pCyAN0rOufKR1Nt5qe&#10;iN3IlXiOgJC1PTOsrHXI2Y0OXrbr+4b6oJ+S1l7NW/pq7LIijS1bZQDmkmH+FVdbWnWLZRCDsbLF&#10;UmAoFtbqO0qLJVfp3t2Q1tmkaU02CRAxsAt5Vtnkug5LaezxZ5fgnhK3lAANMKyyARR1D8CAOLAg&#10;oa1sfUYATAD2ATgGCWCjsxO5V9uMBVerAaRwUBJARe2wju5ONQZWUg5g1QFL2lR9+sXVJDHzHEzU&#10;OGFbwY5kzJWtEo0f0AP2IiAjgCqCXnjGNaozFQEFpUdAwHLm3G5X1SqtHgBQAtiIu1SEsg24Qu1X&#10;ediLuq/rt0lNQxFgSHoNblJhMUpIA3QEpJRMaZ9uyYCLuFVtVF13n6p7nnGjWtNraR3TLad7tq4z&#10;7KrmYfWnNnWd0jndUqnfOsPSO2ZLZjqQmKLn4v6rrah/vuV2z7UpbTMtvX2mlQ1dZ+WD11nxwDU2&#10;dfhaKx+93ipGbrLKGR+0stEPWeHwB63pui/Y0Ce+aTd941G75f6n7PaHX7BbH33FbnmEWIwv2yfu&#10;f94+dPdTduOdf7L33fmk3fDtx+2D33/SrvnWb232V39m87/ycxu65T4buf1Bm/fFH9vwLT+wwZuJ&#10;yXin9X7qu1Z70x3W/UHJjZ+xMo1hMsAfwFWyPnMAx/xcQJ9lHttQn02T9LkEAJnK55T2R8A5flBD&#10;ufQSS6nrsvKx91nPh75gMz/1bzb6iX+1gY/8q/V+4MvW+/4vWes1n7aG2R+2mtEbrbR3tmSWZTUP&#10;WRp6zpcdlMgeAKyxI2wall6t3u/hG21Ibd50xw/s/V950D7wtR/Z9V++z6758oN27b88bNd89cd2&#10;9Vd+ZHMdiHzArv3qoxKl3fGA3fAvD9kHvv4Te9/XHrZrVffqLwFe3msLvnivXafrDV+8x667/Ts2&#10;52N3WEXfbEuGbYm7VwcHtbcTNzFV+32K5ose3EUq+pDwnQhWJKxC6gC04yY4Q+8N7x+gJUxIGIcO&#10;VirNWYt8lqoOZWg7gJmAijzTt4ONKuPAIv2TrvIZEsBE6jiIqefgtpX63g9tc68rPxpAn6wrY/Qx&#10;SdyNsnSeq2uKykzhu5Xyy3gvtQZ5qgPgWCabYF1495rGrPFDd9it9//efrVir72yB3eep2zl/uO2&#10;7NBpW4kbvZNv2Mp9F+zFNUfsP1/fYb9Zts8efnmD/XbVbnvl0Fv2wq6T9vpeYjYedUbRmqOS4284&#10;8LWGA/f9J2zjqUsePw9AZNWB07YWIJA4drrCZoKptwomI4fw6g+AMbhYheUIexGww5mOui7Ze9yW&#10;7jvh9wAQAGHuwvA4oAdlLqhPYtG9aWuPnnEQB8bdN367yr7z+Er747oDtujgeQdSVsDyPHLRFh95&#10;05YfPm2rD59woHTFgXNGnEcHUjW2iGGHO8E3HcRcvP9N+8/lx+3BZ9bbY4sO2mOv77LHV++zpQ6Y&#10;nNNYTtmGM1Ecx5XoQvWCa1VA1Y1n/upstNXHxm2R9LSM8Sg/YvrBVrtoT+46b/ct3m+/X3bUfrdK&#10;67P/gq048Y7HHXSQV/N2l5AnIqYXLjoRQCJ0AWssYjvCEASMQj8XbYkz6C7aU1uP2M/WHLDndo/b&#10;UunhmW0n7f4XN9uvl++2xRoPQCwMs+UwUU9ecLZpGD8AzzqAVbWN+03APMAHQLUNp2DAvWFLDpyw&#10;57cetUee22gPL9xp339qo/188QF7dbfWdR9rByvwnGwMUFG6UP21p2HQwbbU+mv8q9yeAGvO2toT&#10;b/tc3X2qyq2Uvaw5844t0Xq8sP2wPbf5oL2445g9u/2Y+j1sSw5KB7KvADKu1VxwAwxgC8ALyAMj&#10;y4ElgBsJzLLIfWUEpKzVuFYe+x/73bIj9uhLe+3nS07YPU9us2//Zr098OJu+8XqPfaC3g9ihG7R&#10;vFexxtLLOoC4I6fcXe02Z3S+aduko+1n/2K41sR1J4w63o01slHsC3Yubm5h6C05eNZW6B6GI8+v&#10;7oaJfFZrQR+y79PonLiEF9315u4Lf7U9b/wfBxkdmDqh+SiP2IRr3W5hXf7/KfvrN8+Kq+0bZnqs&#10;3d3d3Xt6fHB3CYFAEkJwCRCD4AFCPFeUiyQQfICBEcZ90HH3wSHXcz/PD+9fsN7zs/auzneaSe77&#10;7uNYx967ZFXVqtrSdX7PtY6pTViQn7jAZCQ26BtbdY+4O+WDLq8TUxI3pVv0DFB9Yoo6wxGQSvoB&#10;SZkf7leANsB44ntGgKTuXWym+xsXx8RFxBUua+ct2Rx55YMj9seV++2RF9+xO/+6wn48/237w9o9&#10;9uL7h+3lrYft9e17bPHOfX4fr9J96feQ5mTxjv22aMtu9Tlax6wFdzF7SLZXn4hdCZNzje4rdwEr&#10;O8A+fkPjmf/ObntNzzfcIb+4aa/GuM8WSS9jXOT94wcGul9Y39LL+sK16TtHPnfGIXNFvMw1+wCU&#10;I+CRdbNqz0HbeBgw8pADbB98+KVtOQawDCAJ6C0b6Xy+5nO+npXztT4Xyt4AtDAEAY6dlay1uUF9&#10;33hAdpaN1mi8uMV1sFrtwypkXaIX8NFjTWp8y6QDMHSdygD4ESfzTT0D3twOk/wje13jW0B76rfH&#10;e5U4SKs5W6O+rz8IMK3ns9aFx2+UHtiPb6sdBx61bjzeo+Z3o/Q7KKm6pBELctMh3L5iB9lur+5j&#10;peMKmfi6uLFlHgDe3z7K/eExHAPDMWzAhY3FIKQn5iUK6WHDbXy9E0li3X+XNz79P0mivvFyojLh&#10;mmMY03hJzB8/bp37JnzYWFC+byaQFuonlk+sF29osLnxlTJc01ZiWmJeOAZJzE/s47g8+kX/vE31&#10;mY0UPibH9CRskIylhfRwHo8xpPs4/kObXPsmDeXG6w1lx6eFdOllc4eP3xOWGS8qHzZyxqf7eBl3&#10;Qh7X7u409J/2KBNf07aDGOoL5/4r9/E2io/eZkgL+oIo3VkvoX7czpjt4npsWnn7cT3sPGZrygS9&#10;oU3GpH75nOrIBzIbc6n6WHX3IWqPjS42xsK4/Jf8CX0l3ccmHQ5Y8s+IPrbZHGMjBh2kTZVe+o+Q&#10;75tsKs+GPeNAD23xDwobghzZ1GGjhl+XIzCt2OAhnw1R3wjUBzeAJPleT3WCK7l0pfnGXkKbjBU9&#10;vnGqI2UANqmHUA69YbPIAU76iqgO50jYTCUfu2BLxuH2DnZOlHjexq45T7zGnkFCfshLlMR8JLFe&#10;yEsod9z8h7wgoQ0dfZ0i48vE+X48kY5YAOjCPHp56cJevkZDudhGY/oSJegmLyHf54o1Ny49iP/D&#10;S5mpNgHGKee0wXioy3PD17n65XoYI3rio687ydgGcdSPJNcVt+tzG+qdoA9BxsaOjgRbjdUNZdGZ&#10;aJc47T/pHpNQLrFs4ryQHrf/b+/9xPJxnWAjvx/pb2J+Qh23I/dB0D1eYILyHCA/tJnY1/G6kcQ+&#10;JZaVqC9JU5ItLSfbkjMybaL05ubnWWlZrpWVZ1tZRa5VVuVbdW2hVdaUWU19jXX39ltP/5D1Dg7Z&#10;4PRR6xkYtGkzZ1vfyKi19vdbXU+vlTS3WnZ9vU1mE76w3JLYNI9ZOBFgoecMG8eADuE5GNbD+D6G&#10;NAegE9Ml2DOR/ZRYl/KI1h4A9aTUDJusMU5Oz/A4sc5shBUZM2qnpKbY1MxUm5qRasnEc0xPsfzi&#10;TCsqSre83BSPx1hbkWlV5YCF6VZRlSmb6Loy0yrKorTK8nSrr8uJ2Y6Z7l61vCxdkmFlJRmuo1L1&#10;Ea5LlR+5XU1TvWxrbsi1upoMa6zNsI6WPGf0Aap1NGZ63EfYhACM03rzrIc4j6051qUyvR1ZNtIT&#10;sR0HOvKtty3Xettxz5pr/Z151tlCOdiTudapY0drriTP2poBUTOstQmwE9ATXXmusxX3qk1Z1tmU&#10;aX0OFEZuUKf35rrr1uHOLJvVl21zenNsdiyzJDN6ABthMebZSHeeA6N9andQaQCO3c24V83x+JTT&#10;ByI25khPjvLzoxiPGkNnYxTHEiC1vz1XY42Ynu5aVTr6sYsEANJZmrherc90d6tDanOolziX2Tat&#10;Pcvm9Kmfgzk2rV/96SuwjrZCKykrtpzCYiuorLGsCmLvReAH7zhcBU8GAAE003sqqZBYZiU2taTC&#10;UsuqLLOi1lJ0TKI8oBrvw/CjHM45hmver9m4aVVZ3nsBRPF7nPe23m+84wC24uesv/vCe540jtwn&#10;4Uc+4ejvXj0LAML8x0C8M1XPAVHKxfcYbmI9FmXEhoMRlq4xMM7U0soIFKpvtbyqBsurqLfCmmYr&#10;qmtxN5s5SksugZlW4wxJ2GkO9gThfnZASO34t0HcN74fOCcvxDvEHnxH+Fg1fr6FvKyO5DEWd6kZ&#10;24b0YKtEwSb+/uNbQXV4Zo69G7jvlUc6bSD+nRg/d8Nz2MvHZf0bjeePhHPSOWcMtEfZFPUrALjq&#10;44TMQpuUX6F1UmE5lY2WUVatdVTnQFFRY7vl1zVZgSS3ts4q2jqstrvXXdjCsoP9B+BLHFEAQVyL&#10;4k4V4DFJ8+PAYwCJwzMT+8jesBw9xiNrUmU93ibfUeorQDJMP+YY0BEAHAGAI55jivoI0zVZa7ek&#10;pUP9bLPipnZnupa3djoQVxPHcQSMK2tut0r1uW1ounWOzJDMtK7R2daq66b+EWsd1vXMU6x5aIZV&#10;dQD8tFl1V6+zHmESwpqsls58rSGkorXL8htaHQwE/EyTDbJkD9zOnqR7CXYm/fSxs04cSNSRe4x1&#10;wZxyDwXWI3ncF7p/sFma7MfaRg9MzgyNtVD9KFCbsHoBPQFYC+tbrFzjr4GpibvTriFnOrYNztQY&#10;51jH0CxrG5jpYCOsRkBGYjH2aKwwGSNW48keo5EjYCSgY3QEgJxr9YCVOnbPPNnaR+eq7CxriNl6&#10;LUqH5egyOENpo+5aFQAtX2unuKVbdmqzrOpGT8ur47zJgTvYjwUqQxzHnJoWpTfLng1aO/WWWtlg&#10;xHKcVKx7lNiMmVoXxDLERSesxhxJquxWWO3sv4klMByrLUX1AA9L22Emtnu7gJ6ZOpa24ja1092m&#10;5jd0WU6t1kpH7A61rT8W3KRGDEYEPUUtPZGb1Rh4rMLGvcRqjASwMTAf8xs7/BzXqw5EorMV96xD&#10;Gi+gZq9V94yq3qj0y06e32cFTd2WU6+6ar+Eemorva7dMtR3WI5Tqpo9XmOy7DS1qsVSZKuJ5Y02&#10;ubJ1LBZjxPKr1f0le8EKhDkomVLbYRMA53B/GrtOPUl1k2ASksb1WDxECS4vASIAPWAyAjqky97O&#10;dML2SofJBOgAiBhYiACGgIceZ1Jt417VAUidAyjSNwBLylA3XHP0c0kZ5SWAhwA2MBQBDJGaDjuJ&#10;eJOMFzYbACRAEn2HnRiO5GOLcA1bERDRGYsAfpJqdElgxuFW1QFJXcN0rCcGY68lOXNR1+WdDhA6&#10;y7Gmx5IAIgEXARkBG2u6bUpbxFI8qXHAyzrDEZepAJK4UW0dtoktkUxtH/XyDjLWqUy9yjbpunFI&#10;+SM2pXXUpiJtMxxknNQ83TK75lpe7ymW0zPPXalmdM62wv5TXPL7TrW8vlOsaPA0Kxs50wG/kpGz&#10;rWru5TZ0+V12zq2/sKsf+Jtd+9iLdtWjz9llD/7NLnnoWWcyIsRiPPeHT9lZP/iLnXLnH23O7X+w&#10;k2//k8297b9s9s2/sjk3/sJGrvyxDV5yl/Td7cDlyNfusZ6Lb7Oms75tDad9w/rOudbOvPo2q+qb&#10;q7XCmuH/YckUvfPYU3Hgkece70Y995J433OebZM1jynMe5bWyCTVARQjD0C7pMUKe+fZwPnftjO+&#10;9QM75Zq7bfoVt9jwRddZ79lXW9vJl1jrnPOtZuQMK+6dYyUqO7Vp2FKaJQ390boH/PbnButUbRTo&#10;vdU229pOvcbmXX23nf6t++y06x+00777sJ12w2N2qsujdtYtj9v5d/7czrj5cTvjpsfsnFuetHNv&#10;+7kzH8+48VGXMyWn3fCwEffxDNU587sP2enf/KH6+kObc/n1Vj00R/dqq57ter5jE0A6mIXYBeAV&#10;8BEmYojbyB4RACRALGAe4J67EdYY4vvZn4OAlw5iShduXN2W+kZBl7tyJX+8xOUAFh2AxM60Herp&#10;egrvp7g8Lm9hXTrwqLbcjavOmVfueZ4FlPVnhfoIQxn2OT8GyFM/s1SGHwvQf34gUqQ58HtZ90Rx&#10;r+5P3W9N/ZY97wI78/af2sPPLLfX3zlqy2HjbN1jm/Ydsk0wbti0fm+v/W39Xrvnrwvtxt++YD95&#10;bpk9tWa7Ldi835bv3G+r9wDMHTaYPLCLcCu6BDBwewSo4GISVhHgFxvtbLjDYANUArxgox+mTGBK&#10;OYNxJ8AZwNSn0hW58CMdVhigJKAEjKa3HGiLwEbqwAIDVFq244C9su1je2zBLrvlj2/btb9cbA+/&#10;vtn+e81uByOW7DpsC3QEHFu6VX3actDbWb4HBuYhW6g+LtLYl20/Yos+wBXjp7bqACymQ7Zoxx57&#10;Xe389/pd9qu3dtvji/bZ3X9ZYv+1eLst2/P/2apdHzlbCSBg+R7Zb/c+1VE7DgwcsYVqD5AGYGLl&#10;ji80rk9t6YEPfVzr9/0/tnDnPntddvjryn32+5V77ImF79gTb2yyP6/ZZgtkX2JGAqLh/hQQAdAC&#10;oHXF7o9lD0BHQDuYaIB4sKEiIG/1oS8dHFi3Y5+tUdsAHgs3S//89Xbd7xbaYwu32jPrd9pfVmx1&#10;tuISgA3ZCJARAJq5gSG3hDUCs1E2XHPgE1t/9EtbffATW6q5It6jA4nKI8YngOBTq3faz1591376&#10;wnv2+PNr7ZnVsoX0LFW/Fu2EUQZYBlADwKT0vR/a8v0SnwvAjAj0WgPAITst2611xZjU/7WHv7Tl&#10;Bz63hYDUbhuVO/r/elzGN7cCqmluZR/cwsIA3ASQdAgGomymMQEmwxbjGgFsWrNX49oPIHkkAmUO&#10;fWKL1b9Xd35oT79/zB58c7P96PXt9vy2T+2NnZ9qTj+0Z9ducTbfkl0RcLkON5b7YHsR4w6gCGAW&#10;F56fO5MOQJxYiTAH1+j+2QRLUu04sCRZuvcze33rUXtWa+xva7fbs+/ssZdgQeo+IMbhOt0HuD9l&#10;Pin/9tEvNLYvPA3Xo8wL7MQ1jEttr2fMSuPa4+6pLXdtKzsu3Bm5331u0257dsMOe/G9/fb6NtlN&#10;64v5hJFLzEXuPcBKd3es+3YJ9pY461h6nOnma0Z5mv83dmjts/60Dlfv+Uy2/KfmOGJW/m7lfntw&#10;wU778Yub7Ler9th83TMLKK/7Zi3gHvFGD+je4LmgdRGxhT/0scEi3eBjlR3JU/s8Axxg1/1AH7mX&#10;eH6wzt6SLRft+cJe3XLMnn93n/1j40578d09GuduXzdLD37mTGAYtDAc19KOzomPybwB7AGeYmcA&#10;R9YpLlPXqX8AvDAwVyhvJYDn4X9GAJ/uEUDXNdK7WHXfZN7Ul+UAgOobz4IlewBujzr7ECAR0Js4&#10;o29LD0AjrlZh4K6WPYn/CDBJHEZiMK6THQH+qLtWzyXmdpWuud9pf4nuW0DV13UPAjwiPJsBkDcc&#10;iddDXH/dPo1XdifeI6xGXKo641HiR41vo/oKGMmaxvUqcSIBK985/KmEPsP2jWQ1rFO1v1j3HnFp&#10;+eHISfq76vgNxHD+fyLjy3OdKCdKGy+J9RPlRGUT5T+VTUxPLDde/l29REmKPj5880HXDi6GvFAn&#10;sT7HifG5JGxKhGvy0cHmxgQ2OmK9IY+6X9nkD/mJ5RLKJ5ZzN5qJ7emcj0yAI9/8IC/oDmWCBD0J&#10;+jgCVI6Bl/EGypiM739I4zg+PVz/J1G5sfEnpB1nj0RdSg+bPYlpbvcAXqjPPn6V801j9IeyiTol&#10;jNVdjnKesGGEHAc6SA/28DTaYC7Rl1DG10roN8fxbTIXIS+UCxKnoR+gz68pH+qP73t8zboKG3Bs&#10;cnEdyrDZ5f2VLvLYYARo9F/p62OXjXbGm6Q6E2mTttGFHTQWNu183aoMerAtbXkbcV/Dhh55pMPG&#10;YCOHdjgHcORIPTY1OScPRkbYBGUTFeHcN4n0AU4e/UOoix4HMFUOycF1XbSZ65ui9D1J4uClyrN5&#10;SV3/Bbvq0V6W+kUeY/ONWf7xYNzBpoxJeb6+sL+E9UGZr9wHYW4TJTF/XJlEFsXYcbycSA/XcV+O&#10;Sx8voe54ifPHxhTKc64582dVnO7n5J1Aj48/1I/rYl/AK1/3QW+c7usuTlPbDnKFtRjrSErVOgwM&#10;NC8Di4z1llD3OFE51hptTJoS6SRtzJ0rumMBvGQ9jK+vMSYRu8/1hPIJZQCpE++bE5U5TkJesGNi&#10;+cRrBFsmXifqOZEE+4dr6oR2EstJvL8n6gPy787DNfUS0xLzOCb0g7mN2aUTdA9NnppsEyfjVlTz&#10;KUnLTLaKyhyrqcm0+rpcq6vNtarKdCsrS7Gy0gy/bmzIt9qaLGtvLbWe/lrr6Ky23r4W6+5rtY6e&#10;FmuRtPe1WUNXg+U11FpaZYXl1NVZRnWVpZSV2pSSYpuQq3vZf1jAvak1NDnVJqTrHvf1FPqq87E1&#10;HY/nK2tCEtagH+M0yiWW1fkE5Sdp7DAdk6YQK1bXOhK3ESakMx2TJsoeky0rL80Ky7KtsDTLikpw&#10;m5ppVRVZ1lCfa02NeVZXlyW7ZMgmMB2zrKY608p1XlqSFgOPmZ5WU5VjlapXkJ+qtCwHFOtrMqyq&#10;jDLp1tiYYw112VZbFYGMbbruas7z2I6t9QCMmdbZlG3duFNty3G2HgzIXliQ7bAOc224O8cBuc4m&#10;zY10t9ZnOxMScLEbUBGduCbtyrNW6WmozdKR8wh4bNJY6qvT1Q/NeW22xpftfWrQ/DfU5ygt09qk&#10;u1vte7xJwD/1o68j22YNZNscCcDjTInHkeyNAMdp3bk2qrQBlYO5SAxHwNPOxgx3jzoAGxJAlLiM&#10;SncAEZevHVFsR/JGu7NsmoOosDgjJiTt4nIVIb5jZ4PONd4+ynh8yUybJt2Akj0ay0B7loOjsDGn&#10;9WTbSE+WDUpXX3uR5jHXsgqyLaekwqbo/TYpv8TSyysto7LGppayMc+Gvd5pebgtLbEJWSWWWlRl&#10;qcWVNrmo3E6C/ciPZ3iPOdtP6zqLzaXi6D0aBPfB/v7WO4tryvEe5X0GKIc4807rkHcnABfvPN7l&#10;pMNY5L3p33Tx+93f2brmnUt50gGnYMlRlvuL5z7xFtUfXMhOLa105hfgaVpZlWWUa5zFFe7ykph+&#10;xY0AUO0OyuASM1fpuA1NK9N9XFZjE2As8sMj3sWM0e9htU279Nu/IdRX+gQwxHcBPzrStYNjlGE8&#10;jNfBV74vsIN0JOt87D0bhHuXsSK6n/0o8W/c8GzgvlUax7F32TgdQaiDDekntiUNu4XvL+aIdtBH&#10;X/mGCu8zH6vyHQzle0bfMLmyZWGlx7xMKamytNIad0WbIdumy2YZ5dWyY53s2WT5dc2WVYGr0SbL&#10;qW50F6MwDmEqwk50IBEWLT/mAlBjDn3tkCZbI76+ItepEeAIoMicsjlc4q59SYd9iYtR2I+w/FI9&#10;DinxSGssu7bBAbiihhaf5yLNe0VrFL8RV6OAjQ4W6rq2q8/ah6db9/TZ1jUNwBEQbro19A167MaW&#10;4VFrlnBe093nblWrOnoiAFP1y9t6rAAwu07rCeBPYyfOJcAj58QW9fFx7yDcHwC7gaUZwHi9H3w+&#10;mB/swtrje1O2IFam2yZ2r+pub2U/QMgolmO1g+UwLWFzwuCsbO3ycTb2DHvMxuo2gNYhZzu2Otg4&#10;x1r6dRyZaz0zTrW+WadZ3+zTI9eqgIvTT7ZepQFAAjTCamwfnu1gY5vO66WncXCmsyIbB0Yj0HF4&#10;prWOzLK2abOVh/tQ2W5olscmLG/vt7z6Dits7rLili4ra++1guZOj8WYobWS16D7srXbXaaSD2CX&#10;WtlkaVXNluEgmNZASY0l4R41xFfX9/VE2WIqwDZrK0f3LpvbAF1swANu5bF2ai2lQmuirs2Zgjl1&#10;rZZb26Z5anNXrx4zsWvE6vpmWHX3qAOAeQ3dltfUa6Wdw1bSPujxEwPwWNc3PXKr2hCNJwCWsCBh&#10;NFLGgUWNAWCSNsuVB0DpbltbIz25GnNZHBMSBifAJefEbaROhvqYWtNqWbJbhtLylJZW125TYSzC&#10;7iQmpcY+UTbkOl39mSSbOUAYwBTsAJMwsAkBWgAYC5UHsAioF0Bb8gD4cJUKywpQkXoZykOyVR5A&#10;AdAH5iOAAi4TAR5Jg9UECOL6Oa+zCTXtdlJNm587UII+WFmcowuQkbZhNga2o4OLgI06J9/jc+pI&#10;3wAcARaJmwjwWNep9mQPxsw1YCIAJAK4WN0ex1TsiEBEXKMCLhIbD6nutKSmfksKZTy/w8FFXJw6&#10;uBgYiMRerKFcTyTk1/ZbStuopbWO2kkNg85cTAJgVP2UzlFL7ZxuJzUP2UnEYAR8xBUrepqHLb1z&#10;poORgI1JsCRVf0LTiE1Rualt02xqi+q3zrKc7rkekzG9k/M5lts3z1LbZ1lGBwDj6TapZaYl1U9T&#10;mVMtu+dky1T5lM65lt59quUOnmF18wAZb7dzbn3Crnnoabvu8Rckr9q3H19g3370ZbvyJ3+3i3/w&#10;lJ1391/slDt+b9Ou/5mDijNu/IVNv+Hnuv6pDV/3Uxv59qPW8bXvW/eVP7D+y++xoUvutIFzr7f+&#10;c79lPed+23olTadeaRUzL7LS0fPt1KvvtCtuv8+qB+bpOab5naJ5B6TivgQ8Zn0CjAE88i07McPZ&#10;vff+9mn78+ur7IW12+2Jf7xpnXPOt6RcrSdAbdyFOvimZ2SW3tvNA9Zz1lU256o7JXfYyMU32Ogl&#10;N9nQ+d9W+tXWMPsCq59xrpUMnOLgY2HXTNXps4m4CB5bZ9w/WkM5rOkqm1DVY2XDZ9nMK79nZ93w&#10;kJ1+4yPOcITVeOatj9tZkrMlZ3B98xN2zi0/t7NveULymJ1106MuZ9+scjc/pjqPOlNy9jd/YrOv&#10;/Ymd+e377Kxv/sjO+sZdNnTG5VbYOaJ7lrZ1LwAmOkioI0xij72o8QLqcT86MMg53yESmN3cMwGw&#10;x4UyzE3KOcAoGyEAicRYpC57Kc5upC29XzyGpAQGI+Aj4CegImlJ/K+pdLc332/KD6zI0AeYjgCN&#10;9D1Z+fQHV6s8QxyA1JF7nucDP1pI5lr5U3VMV1oGzxTucc2Bx6lUmRzNCT8CaJ1tadPOtcErb7Lv&#10;/e55e2YjsfEil4pLdx6wJTtxp7rPFry7x/6xbo89u2GvvbBply2AGbnjoC3eSWy6I7YIxt6uD23l&#10;gU8Nl4LEMoQxSZwvgK2FW/a7AEQ5cIUrxS17HTjETaK7UAU0jAEE3GiuBggAIHRw8WCUrnJsnC/Z&#10;hl7pBPjcA8AAG1G6YreT6/f/09Ye/F/25o5P7B/vHbPfLdlsD7+4zh565R379cL3bf77sC4P26pd&#10;EgCuvR+5fgfUAAtgUAHeKB07vOmuXQ/ZEvV/FW5h93xkuGad/84ee+KF5Xbv396yu556yx55cZM9&#10;t1Hj3ve5Ld2vcoeO2tId+9WOjg4YKQ9ABje2Gj9MPgA1WEGwyhzUUH9WAODKXvNl52c2brXn395u&#10;8zfvtWc3brcXd3xkr+/91Bbv/US6ItAnAIuAtOhZrvYBGZ2FqHRsCUgDi2/p3kO2bC9uVo/Y39bt&#10;tj+uOGiPPLfR7vzdUrvnr+vt8Td22C8XvuesQRh37pYTYBcAZzvsRM0B4AkgofqPMG8wxmB1Ltp6&#10;2FbjXlZzR73FWz6yvy7ebj9/YZ39+c337I0tRzUnR+zHL621pzbstje24aZS45DdYVeuVJ/dVa7G&#10;BMATgasAzbrWfDigpDE5k+rgJw4k4sqTdffWvk/tDc3LK1uP2svv73NXpYC0qwFKDgIqfhKDb+q/&#10;2vOYd3uPuV2cXaY8ZyMqnzZXaK43HvlSY45YdbhcxY5vaGzPbthlv3p9o/1swXv2uMb1tO6Nhawf&#10;3RPMKyCmu3Klv7JD5KpT98juQ+oDLlg/9/HBlAScYu7WELtR84+72YVbtOa2HLbXZU/cx76otfCy&#10;1tB82RmwEHYu7GLA6xW7D6oO7FaAP91DsOjcdupDLMSWXKs21tPGwc/Vx48c1AUwZs28pfylsvWr&#10;247aKzAeNS+LNP+sgWVKx32ox96EgYmrXb93ZC+AVImzljWPsHZXym6kbfrwfzk7knvWXfyqzFs7&#10;iJ+qtlQOt6CAxQt1fy/YqueD33tfaO1+bos0BuIvwhIGMAaYi1zEwqzkRwlqh7WoPtA2acSJ5YcO&#10;PAPcJaqO/NgB4GvBB/vspc0H7cUPDsqOh+z59/dE9vxgr73xwR7dowDEWhu6r9Yd0JpS35wpq3mD&#10;wccaWnfwmL19DOA4mlPWAvcY4C9AMs+TteoXfV17WHY9AICs8aofC7Ydtpf0vICRO3/LIX9ewlp2&#10;Bq+vQbWnuVupeV2HDmztoLTW5tEvfT0t1fODOLjuQldlASffPio7Hybm5IdjzwAAztc1xjd0fGP7&#10;MdlW49fzZsHmnX5vse4ZE0zY9aoHmOjsRQDM3YdtvdYSgOP7ureI//i21iRsRwRwcpXeCZu0jt9R&#10;+be1fujLCvUNFiX3LcA4LFLuh5P0FzMcg4zfbEzYXAz/KI+lUTb8Ax6XOS4/pPGP/fiyieVPJIk6&#10;xsv/rvz468T0IOpLYCxwHjYYyPMNCK7jOpz7daibqO9EuoNozG6zYDcklE+0ZeIxFq+Hzf6d7nHp&#10;viHK5krC/PlGx5Q4jfISNkIcOGJjlrx4/D5mXQO8hE0WysFcY+6CDcbmMbaV69RHVTgf6xc6GUOs&#10;eywvoS+JZf0YZPy1JOga0xvSpc/7NE6ff1CzARTr8jFofGzAhbpjklg3XHNUXd9Mwl4a43H2wrbB&#10;HnHZxD6SNpYXRHrHyiT2W3m+QRX6F/oTROVp29vUkbEFfeT5fDL3cZqXjefQx80GmGRszqlHWQnX&#10;1A0be2zAsFkX5h1xMBJbxv0hzfuqOqTT9zBu9LCRg17ARPQE2yFsstEOG4oAhhwBHj1ffUYX9YjB&#10;yWYYG4m+QcY/4rpm49E3U+mjxHVq/NShXTaXKM/GWsinD8HejJVf9ztArPGrP84WAYRk7ORTJ4zH&#10;76nYrsFmYxLbY0wSy6nu2DpNzA+Cfh2ZJ7dtSD+RrkRRvcR1PVY+CH1Gp8bwH9sfLyE/6B0vpMt+&#10;CHPo6ypeY54nOY7ZKPH2qRPSxusbn3aidJ2PgUaJEvfjKzrG10foQ2I+x6AnpIe0xDLhfPwYTlQ3&#10;pJ/oHEFHYj/+Xf1EGZ+eWHa8nKhOOA/9ThwX8p90Jo4XGa9/gk3QOgRww3Xo1LSpll+UYfmFGZaT&#10;l2YZmcmWX5BuZeUZVlycaiWw8aoyraEx12pqc6wMBl95ursDra/PtZbmfGtrzbW+rkLrbNN5c46O&#10;BdbTWWydXcXW011pXV1VVttUbMXVuZZblmupeZmWVpBtybm6vwPYzP2bCmNIzwL6dtyz8l99/4qE&#10;Z51fS4+v74k2IQZTxwQXqv6ujfKPt1GSTc7IsNTcLJuSkhozHqdYSkaKpWSmWEZOuhWUZFlFdY7H&#10;XmxoyPfxE7OxXHaqqspWera7S8WtaklxsjMXS3GrWp5pxYXpVliYYsVFKcrP9HKwF1sasq2xNtMq&#10;y5Sfn+pAZntLnjXUqExlukszLkMbs6wrdiM62AWTL8ta69OsuUb51ZnWWpvhMQ4B7CjT35FtnSrf&#10;2QRomes6GqpVti7TWhqzraMF0DFf86S8+hxrU5vtOq/T/NbW5FhNdYaVFKU5W7OuLselsQGAWXlV&#10;uJTNkP48Z0ACOPa20y9cl8J6zLEZMBz7cyJ3pj3ZNtSR46AfTMdpPbAXOQd0zLJe4jwqr6Muw9pk&#10;kw5iQDZnKj9HIt3KI5bjSHeug4mdDSrfFrl1nYZ72FbZrC5LdqAuoGOmdGVaZ322657RkxfFnYQR&#10;CUjZGrl9ndGbZ8OdMC9zHRyd2a32WvOsubHQsooKbFIxIEWFpZWX2lTAm4Iym1BUZr55X1hi2VWA&#10;jRU2Se8sQJ0k3nPuDlXvKIAimEUBTNP7L7m02lLLqm1yMZvObFCzKab3n4NJ0Tt1Au8/3oX+Ttc7&#10;EH2T43c/a9dBLl2j19/3Et4pvEcpE36UxfOd+4nnLEdnGKo9AEfer7hdzS9WGkBNfuRmU5Isyalu&#10;0NgaPA5rRlmNu58EIENgwOXXtThANhHGHIAOfQ56+R4A8AEw4pp3M648A/CJ0Bfvt/rLNwN95TqA&#10;rozPv6kkfM9gP/IYJ2X9HmZ8jI2yPMfC/a9nhb+7ZAfK+PeN0rEP52PvtX/d9370d254JlBX5dBP&#10;X2gbu2NHfsTCmHIKnJE4BYCvsMJjaU4tqrSM8jrLqsR9aATa4rYTYAvgDXeqsP0A9rBzZnmt5RLz&#10;trY5cvWpa1ijAIfOpAWUxYbBtlpfxIp0G7NGWG/YXt9AsBgB1ADYABMByGFKAioCXqKPeI7BxSjt&#10;5dYT76/JGZbJqoP7V8BP+pyrI65Qq9R3mIm1Hb3W2Dtkzf3D1jowzTqnzXRpGRzx2I61Pf0OPLYO&#10;4ya0zwoB9Nq7PW4jbElAvTLig7Z0OpOSGJY5gK41UfzKqWo/H8Czud3dq8J0nKKjMzz5LvTvUb4b&#10;NReM2UFJ2QOgn/VFGewCAI6tuLdY+zqf7Cy/QrcB7mszKmvHxgmYWtPZq3FqjJ0DGieuVAfcjWrn&#10;tLnWOTJP57OsfXiOA4x9cTzGzunzHFwEeOyefooDjgNzznRQEaYjrlMBHHGl2iJpHJjhLlRhMnJs&#10;VLnm4dnWNm2O9c453TpUh/PuWaon3ZSv7cW16IBs0mnZWiN59W1W2NRhBZKi5i7L1n2YVdtiU8sb&#10;bFJpvY6NzlQ8KRcXu3WG+2MH+vO1PnHBmavnF+zGzGI9Z7QeShsso6bV608swZ1qg6VV6/5u6rHy&#10;ziErky0qe6ZZTd+oFbf2eVzEkrYB5Q072FjROWLFui6FfdjSZxU9Kqfr4tZ+9Y14jh0OHBY2w9Yk&#10;RmObFbX0Wlplk9YnLlsbI2BS9oahmF2vddFC24POVHTXqBKP71jX5rooS1qRdAKy0v9C6cxXWlZD&#10;hyUrLaW6xdLV1mSdTyxrsCTZJk19mVzZ7NcTNd6pAHsAKIAPHGH0AQICQgAAwEwEtHPmoyS4T6Vs&#10;cHcK4AfoABjobkh1DYAL2AMryV1RSg8uVD3enJ57MJ7QiVtTyuCytUICQw0gBaENwAiAJsBG+kM/&#10;cbsK+xFAMuTRN+I1wrJ0XTr6tYR4i7hQBRgEeCStqs0m1HVJh8ZQ0WKTmnotqaFH+SpHf6hTR1qf&#10;g4nuQrVUdWE44uYTJiNHhLyyFumD1YjL1F6PB5jaNmrZnTNtAq5QAQxxnRoDkRPq+hwwnNA45MzF&#10;KW0jqjugPOWr/GTiN7bAVByyZMDE9lE/ZvfMsoL+eTrOtsmt02xC87BNbI3crmZ2zLD8nrmW1zPP&#10;MjvnWHr7LEtuna5z1ek71dI6Zlq6JIrRONPS2mZb2fA5Vjb9AiuecbHVnXGtTb/mx3b+nb+0ax/9&#10;h13zyHN29YPP2lUP/sOuuO/vdtmP/maX/PCvdv5df7Yzb/2dnXzjL2329U/arO8+YTOuf9xGv/O4&#10;dV99v7Vdea91XvFDa7/0Luu5/B7ruOg2az//RuvBVerpV1pZ3xzLaR+x1Fatb42jfuQsqx8924r7&#10;5tpk2WVieZuee61W1jZkmawJgCnWTpoEYG2q3qEIINnEDEvTOuw75Ty78Lrb7ab7nrR7f/nf9rM/&#10;P2s/+OmvbdZZF1u67rEJGVp3/B8cXITm6L3QPGQtcy+wOV+7yWZcfpNNv+xmm3HZLTZ0wfXWe+a1&#10;1jbvMmuaeb5VjZxhFYMnW7n6nat5mgyADMu1stOSYKdyDuOuRPeV1kvR4Ck2fMmNduYND9vp333U&#10;Tr/553bGrb+w02583MFG7Hv+935u597+uJ17awQ4woo844bH7JzbYD8+qePPnPl4yvUP2NnIdx6w&#10;869/0M6/7l674Pof2FxnPZ5iE2ADMibiNwLkBeajuzfV8580xutgIt8bshnpAJPcT9yr2NfZx7qG&#10;ZRjqBYARliLHoMdBQ+kh3dmnynNmo4Q5AWAMICPi12rP4zfqXnWmoyRZz2TAZHeJq/46c1NptE9/&#10;OHdGtAQwNVP3PuBjoWyNvQGUufeQIl0X6JmQxw8gWnXPjdqUWRda/vnX2rn3Pmm/fmuDvbl1n721&#10;ZZ8ten+/LfrgsC344KBv3L+1/bC7qYQ1AyiyGGadrokx+BZx1JDtKotLRVxyAtrtOqay+zweo4OR&#10;EsBGjrhLBciAuQeoBBAEmEVbuF3FhSrpxEdjc96BswOwkj5UH3BNGgGbgJLEkWQTHcAGV5WAUxsO&#10;fGmvbT5m9764wr7zXy/Z/X9dbK9v/sJeeO+YPfHKKvuv5Vvt9W3HbJH6tkRjo9/0wePRqT2ADGfb&#10;7QPM+9yBtOW7AddgCqrersM2f9sR+/3SzfanFdtt/tYP7fUdn9uflm5zefmdKB7kuqOf2ooDH9vS&#10;PZGr0uCu1GPJAaBoPMt3x2PdRf8BET6z9Tpfu+2wx9l78NVV9p3fz7f7Xt5g/7XqoD2z8aC9TvzF&#10;3R9HfZa+tfs+tJW7PnRwcCFg3m5AoX/a+oNfuqzD/efOY7ZUdoOpuHKf2pO9Xtx4yH6zaJc99vJW&#10;e/DZt+33b+2yV7d8ZItlR3f3qfYBWQCBiV0J8LhWutYf/MJtw1wB9gDSARI6C/FgNFdr1O4KQFjV&#10;e3PHEfvVonftvtfes1+uPWC/XbPD/r5xp4Nh76jeRulC55pD1ImYiLBXibsHGxbdDj4CpO2HQfuJ&#10;bTjypR+xIa5mAbJeg7n3zh7ZaLe9uvWoLYIFqvmkDPHwHGhR/4iriABEwmpz15UqE8XKhNUXrUnc&#10;d647pPV09DNbp/aW7fncnlm923614D3747rD9vT7n9tvVuywp985aK/s/MSW7JFN3K3uEc3HIVt/&#10;4F/xF6P4lIC5EeBJe4BFjGH94S9cYP1GsSs/tbfU9wVbDzs7D5bePzbtsleIl7mD2KPHJFpDrB1f&#10;P8zph7b+UAySSjdgI/dFACGxJQJou1plHHDnnpFtsdPLauf5jTvsuU077CWdExcR8HbZgc8d0OIe&#10;YW48Fqt0AJgBNC3dcVB6j2ocn2v+Pvc2GD/xBAHWuc8B9n2OYOHqfoKR95bsSx+4v52FrDWyiDk/&#10;8Jktoz3lA5DjDhb3u2Gc6Gc8DhDr6KxfncP245nAc4T23uQ5httkrU3WH+5HHZDbftRe3XbIXtx8&#10;wF4ClIO1qfVOH1arbRjEvubVXvSjhsM+Xp8/1orGiI1ZG2NxQgH+JO6mV2P2eJ16Pr72wX6343xi&#10;S763195Qu4t4VqmdaOysOUBN4oriWlVH6cUtL+zb1bQtnaQh7x79p8dmZO3CHvVYj2oXHc6eVZll&#10;0ovN3ty6322wEFBXdiDuJXPIjxUi+2ktev/VPsCidDqbUm0CMBLH8V2NE/ernG9iXEqH7UicRgBK&#10;gEdcwcLM5IcaCPOh/60TAcevbioeLyfKj//ZPi4vnCP84z0lkgCCfKXu+DpBxqefqNz4+uGcY6L+&#10;WOgDGwehPJsEpLMxMLZZoGvSQ7/ZMAjj8LrxZgPXie0et8HP8QTtj0kok1D/K9fUD9cJaWFjxDdF&#10;6QPXieUS2vUNj/SEviX2SfXCxkpIY9xhs4bNFj/HNipHe74BJX3ebtAX9+c43bH4JpbqhP7D6hwD&#10;cf5vJcEG4/PYMGLjaGycIU19RxjP2GbTuHlzfeEckQ5ciiK4InFwKrQZj9ftwAZUyIvro9s3sGhT&#10;QhpHXzfUV92xOZNgXzbx2Aghn/Xp98m4MQYwmTlgjOhgTD429cHroVtHX9OJ/eWo/nm52D7hXgxg&#10;JLroA/1Bp2/MSML4wvxTfmzuGbPyKEMaeWz6oYPynAMcBl1cs/kX+swGEGXZFGUDCGHTlI2e0DZl&#10;A4DJ2Ehnw9F1KA1mAOsR+/oGqvSxSURZwHMXjY06bPrBfvSNWh19E1K6YUyE/vm80iels0Hoa176&#10;mFMfcxDGLhlbb/G1n2PzYPdwnZgfZFwabfm6SKwbJJRFKJN4HWR82fH10EvdUC6xndBukFBXR9YK&#10;9gxlw/pywC9Bnz8z47JefrzOoFcS1rFfx+lcU8/1J/YzlBmnY0z/+PwTSVzHbXyi8nG+nwd7hbQ4&#10;3fs7vl9BEvuSKCfSFWR820FOVD7oT8wLuv9d20hiG4nnQYKOE6UFUR3mZcx2E2zi5ImWk59mBYWZ&#10;lpubbplZqZabn25FJZlWUIykW3FJulXC1quKYg6WKg2pq4GFl+PuQGE5lsHOq8hyd6GAkvX1Odba&#10;km9tLbmSHGtqyrGa2iyrqs60svI0K1Sd/KJsS8tKtpTM5Mh1aVqyTXJGrO53gMBJ49ZWooQfGYXr&#10;JMqeoJxLPH6eIyfKp63YLrQN2xGgESB2cmqyJWekW2p2umXkZVpqZqolp021zOxUKy0l7iIsxihm&#10;Y1kC6Fhfm+P2qqlMs4aaLI/xWFWuOkWwGiP3qdVVGVZRmmq1sm19TaY1qk6jbNTSkGP1xCx0d6q6&#10;bsyxTtkRl6Ztum5SmXaVaW/ItpY65dfjZjTPhrqzbbQ3z6b35jsw19uW7fEQYUF2tWRZd6t0wEbU&#10;OeBjSz0uUmkjW21lSQAhYTiqfHuudatupwTwMRqf+our2ApiUKY7W7O1WXMrPfShR/q9T7gyVXpX&#10;U6bHZpw9mGezBnJsFPeusBy7cnWe4+ej3Tke2xEQsrcJBqLSlU89wEAAwmkqQzqAIqxG8geVBzMS&#10;IHKa9CKwH7uko1e26sONqsrAiuxugvUI4xGXq9LRprId2TYsXbQ92EYa7EhiTWbb7L5sm672YUe2&#10;tRdYRVOZZZXkWWZRsWWXl1tWWaVNLSwz/7FNRo5Nzs+ziQV6/wDaucvCUo+fF4FCek8BgGToneg/&#10;tim0yUXE1yt3UCQDtg0stFxAJB39Rzlslum9xbuOdx5AEwKYwjXtILzjAF54D/KjH37UwbsvMMB4&#10;1vH+5R2IK1AHy+J3cUiXXgAowEbvr9pPKal0gHFKUYWPA+Zmbk2TlTR1OCMM9hsxCnFHSf9hzHm/&#10;6QNHBxglAGbohnnG2BEHE9U/vg/4ZuK9zXuab4DwvUAZ3uu8r/1drj4zVgch43Pu5XAenmn+rcF3&#10;At8D0s352PuJfF1TJlz7M0E6EM7RhetZ7Bfej25P9YdrdGEz7Me3in8bZTvIh+0mA7xKJuqc+IDE&#10;cASkLahvcdAWe3GdXUkMw3YH4XBRWt7cYaW4+VQ5wMks5QNUZlc32lRYivqmgqEISDjGcmR82JWx&#10;AibxzSWb4y4VFiOuUgEex1yV6phd22RZ1Q2Wp3YAGtMB3OoikJMyKaXVDqYDTGZU1HlfmW9cqFa0&#10;djlgWN/dby39I+5StW1o1DqnzYpdqo5ai9I6ps322IXNA9OtrmfEGYL13cMaZ6ePEUAPPeUtxCJs&#10;sNzaRitqbrMcHTOr1Q+tPcDWqQDYAIgOKEpYG4yZcXLOumceGDvrCpuQzrqhDNduJ92jCOxGrWfG&#10;CQhLzMhstVfa2mkhZiWAY3PfiMdpbFDfm3Xs0FjaBiM3qgNzzrDBuWc5kNg1/RQbOeU8G5p3tnXP&#10;PM3Ph08+18HG7hmn2oDKEdeRcrhebeyXvaSDY4OkVrrrkN5pzmQERKvsGlLaqDUBTA7PtAZAytG5&#10;DkA2DEyzmt4hK1E/3cVqa49l1bRYSkWj5TZ0WGZdu00pq9c9B4OvwSZXNHlcRnfPh2tQjoBY7iZU&#10;Rxg+sHvyK21SDMYlldb5eXpdh2U1dltmvWzT0mdlncNW1as+D862pmmnWP3wPKsZmOXAYmH7kBVJ&#10;SjqGLb+514rbB60QQLJDR9XNaZAeSU5Tj2U3dtmUyhabWtlqqbVRG3kOEvaorQgkTNOYcpu6nJmY&#10;rXEBGKbXtvp5jupH11GaMxhVNl3HrIZOjZuNeGxQK/2d7iZ1YlmjTSK2IrbR2IjHGAGDgII6YiMA&#10;Q8A7AERYg7g0BTCUbRxcdFaX7AV7kHKUcfag0mgPUJDyABawyQAhiBvnNlc6zMYALHJ0FpPy0QVg&#10;yTX9cEBTYyBmHoAh17SpcU2obtO12kIv/QSIApBEXI/SEPoEGBncscJEAwQFQHSgMQYK62EddkVg&#10;EfHgABBj0CiKyQgw2KF0CemAjeiA0UhdBzB1XiNdlPNYjUqv77NJTcM2gViN5Ur3+IywGvtsSuuI&#10;TWkZthDH0dmOKo971MJ+QMKZDixmduHqdIYLrEaP26jyE1pGLLN7luX0zrbUrhk6n20pHTMsrXO2&#10;pXXNtvSuWZbRNccZi7AbSwZOtfzeKE7jlLbpOs61vL7TLLVzrhUMnWs5A2db1ezLre+SW+3cO35h&#10;Vz7wV/vGT5+3qx/9h1318LN2xQPP2pX3P2OX/vApO/fO39mZt/7GgcZTbyIW45M25/rHbdZ3fmoD&#10;Vz8gud86v/Yja77kTmu4+A7ruPhW67nwZus+7zvWfsY3rHLkPJtQKVsAHgGIwYAj3iJMtjw9mxv0&#10;bNX9VdYxZFPLmy21gh8V9NrJF15l37j5+9Y5eqqec6oLGAXwxQ+IeR/igtzf5dJVWGuFbf16Jp1n&#10;373jXvvN0y/b/U/8xn7w0M/t3Eu/oXe15o+16e5HeZ6q7QK9B5qHrPO0y234wutt3pW32ryv32lz&#10;vnaHTb/0Jus7+xrrPPUK6zjlUmuYca4V9cyxAtk9V3OT2T7dpuDOlrkE8AoMQ+6tkjbL7TvVBi++&#10;yc6++Qk761Zcqj4hecxdq55928/tvNt/rryf2Vk3/czLnH/bk3bx3b+yC+58UmkPSR6wM2683869&#10;6WE758aH7azvPmxnfkfp377Pzvjm3XbmtbfZ3Muvs6bpZ9lEQLhJeje6bWQLB1Z1BBgE8KNfjNnj&#10;O8qGgIWAhxz9RwW6b/hhgAOScR0kAIwAmJTF/oh7kNIcOjCpcqQBEjrQqTTOOY6Bk5RTnoOe1Ne3&#10;Bn31MrzLNBcAkLhwnUR59XeK5gqGZYgJ6yCp1gBxHkt0f/M84dlRwHNA9z6sZdKI05rLM4B7U2uu&#10;fa4ljV5owzc8aj95ca1vzC/ZujMC5NishsW160NbtP2IvfrOblu85YAtAXiEjQTwIWEjG6DQN7a3&#10;RyDkm6pPOqADcRoBGhe8tyvaCEc273P3qQFMgmGGDhiO7jaVzXmlr94PiEMbamsfQMXHDirgRhE2&#10;GWAjMR4jkOeIwRjExeYrmw/aq9uO2GubD9irOz+yXyxcZ9//2zL73q+X2h8WbbH5W47aW7ulW/oA&#10;KhyokX4fxw7GQTy5nWrnkNr5xFbu/tjW7MUl6Cca5zFbtAO3mocNt7F/WbHZfrtsu/1h/Uf2+IL3&#10;7b83yIb7Ple/1R/AEgdRJbsBT8J4P3IAY60DQMeM2HewkJbtJHbhF/aW6i8+8E/76zsH7ddLttjP&#10;F+61J17bYQ8/v8l+8xZxDI/ZG1s/tLe2HrS1ew7YKpiMgIn7jkmO2pI9gMSANgASkdtKtxcA4V6A&#10;MNn30Jeyw2F79u199srWz2WzT+1vq3bYM2u22Os7D9lrssFC9W3Jvo9s2f5ofla53WF9RUy9dQcA&#10;Nv8fXX/hwAwAiANBe7+w5TuOOhuW2Hlrdx6wV7Z8aD9fvNN+ueyA/feqnfby+7uUf8DBKWf+SRz4&#10;1XwAojhQpjbXyP4w6NYd/iKK4ac1AXgHkOix7bCd2nxT6/SZjTsNd7ELNC6AO8BVB7NdDzEB1We1&#10;gz5nb8bgH32OQD/AJ9yVfmYbj/yPM+Cw2/pDWit7DtsCzdHz7+61Jxe9b3c8s85ue/Ztu+UvS+37&#10;z621p9770l7d8aXa/dSBONjA62DKHZBdtLYAzmBDOptT6QBHMNUAkdZo3eIyE0Ykbou5b7zvGsOL&#10;7+y3v67fbX/dsNte/uCAvSGbLmSdKh/gkLFj9wCcAo7hXpV7hznxtcf9pHK4Ko3ALtb7xx5v8E3d&#10;zwBvC7nH39trL2t8z+le97Z0DxHnETCLdlYDgH30/9h6mKbMBfbUOl4te+FC1MFBxqV5IbYfIDSg&#10;MbE2kbUHWDufe1/oBz9gWKT7ifv0pQ/22Qvv77W/b9imtQJzWPo0BhiuHmNybEyAuKRp7ukX/QP4&#10;VF8Yn4Nq6hNjBDB39rTGt1xrf4Hae/btnfbUui32tOT5dwBz99oilaP/oZ4D57FwzfqBUclzCCF+&#10;6krmUOvFmaaaM9zqsi59LakOQOabugeIoQng+AbrcP9nmjetN9kL17DYi5iVzAVzBhDu8TiVh9tV&#10;hHMHOKU/ct2rNQMLUWuSuImsMXfNqvvIAXXZZY2ea4j/oEPHxRo7IPJ8d9er9aNnND8a2KDxRm18&#10;aJsOabwaByDkWFxHpXO+ZudBByUTAUfyV23daxs0hve4XzRHJ+lvHMMxbDKOT0u8jiVhA/Jf9RIl&#10;oexXrsdLYp3x9f9vr8enj8tj8+ArG4zjyyXWTUynHtdhM2J8fmIa9kGok2irxDLhGn0hLTFdMrbx&#10;kZiPSG9gaiWmJdY9Lk/n6HJAQPUC6JQonj9FHy/xpghHyrOxEto6YX+4PlHbSGK5UFbC+kGXu4EN&#10;5YKOhHJeVuW8D8yd6jnoFZcJgIiDUpIxfUhc1vMZh8bzlf6Hc45qH4BwChtFbCYl5kn4QKffSbGd&#10;vP8S37BiAyvW7WXIV5u+3nTtY0M4H99uOA/XcXn6HDbD0IVe7MA/DPSP/NBW0M8/FGzEeVrQrXS3&#10;k9KozwYZ/RqrpzI+NvrPtXT65pyEPB8LY5Z4OrZROdJDHn1i08Y31bR2qMvRgUZE+b5pqPNQhza5&#10;5lfluG5yFoU+pJ2toQ9ohLSwUcTR28ZOap8xYJugG51hg5SNPu+T6rDhCtODa3S43eKxjG02qS02&#10;5djITFUf0lSHI/nBNg4eS3ewmUviXMb9GsuTYLOx65AXyiamhfNx9V1C+f8kcdmxeQz1OEpnmKvj&#10;9MV1xkTzTv3EPrgu1iPXsZ6x8nHacdcS1uT4tBPKicYa0k+UN06vtxMklE8cV0iPJcz7cbrHnyde&#10;x0K9E6X/7/L+ryTRzkES50ltjM1rfD12LsEWx+VLuAfYYPc1SPnx805aYjoS0kK+jkkTLWnyJJuc&#10;MsUy81MtOzfVcnNSrKQ4zQqLplpxMaASgFKWVVZlW2VlpruXrG/IdRYfwBNgWmNjrktJCWy9dB2z&#10;HHAsKUmz0lJcjQI6pjtbr0xp1RXp1t6aa22tOdbRDjsu20FJ3I9WOwCZbvmFaZaZm+4sS1y5AvRN&#10;TktRfyfrWjaZqLEzfkAVl2CL2AZj60ES7lXKHbeG43yl4zY1XE9MTrZJqWkx2Kh0dMeeEyYlR+5V&#10;J6k/KVmplqE+ZuSkWWrGVEvPnGK5siGAa6XGCBBXUYHb1Cyrr8VVKuBbtrU1Zlt7c44DiS3YTvbE&#10;zWqVylbLDs2kAf6pDGzH6vI0Bx67cTXalm1NuFFV3a6WHGtX2Q7Yiq0RqNeha2IaDnVFMRxhDI7A&#10;JAQwawNgxF1ptjMhcUva30FapoNpw32wEfO8TDtAZHue9QDCqe5wD+5S1Se12dKcZ830Tf0o1ZzW&#10;VGWoz8R5zNaRfmdbndJwC8t4mwAu67LUt6gvAIcIoOOckVybM5xtM/oAEbNsCEYk/VffOJI+ixiO&#10;OsJCHGqHFZmldNXpJ65jroOMuFGl37AeBzsiF63uYrYZwBGAMdNdq8KSbKlJs3qtydaadHfhClg5&#10;3KnxSzf9GtS67FPZXsmA+jQC4NmN+1ZiSqpMb67smWe9nUVW31Rg+WVZlllU6C4zcTuaVV5psBwn&#10;l5SZu7LT+yetDJejADilzhicqrJJBcT3K9d7skjvKr0PeZfxAx2AuvRcS8ottkkAV87mUjrvTN6H&#10;gIu4X8WF6lS9+xxkwj1kxGgjHqO/T3nm8y7k/YdeZ1mqrv9AR23wbvQf6Sid5x1lk9MjHQCaMVCX&#10;RB+Kyp3hmFfT5Iy39LIaPwKWORuvOmLk4YbTwa2KGstUeY+XR/3iSge8YKlFwJj6wfcAfePI90EA&#10;hYKHBI/PrL7xLcH3AN8FnPMd4Pcx967SwjOSbxS+Cxx4lF38OwI7UJf3ZOIzPX4mkoad/PsprhPa&#10;Qcjj3eh9UBkHaZWPrfjuoA6xcmmfdrGb5mZCXokDx5MLI4AWF6kwQAEPARoBGGE0ljS2WllLh7vw&#10;rO3qtar2DitsaLZS4ic2tDroiMtaWI+Al+mwE0uroliGWkewHrEtbMDs2kZn/pEGYw/mbIrqAdrB&#10;amReYTkSF5Ej9WESwirMq2+2rOp6X78AkTAgp5RGerM0p4B/BY0AgU0OPOJqNXKJ2mO13f3OZmwf&#10;mm7do7PctWrfrFMcbGwenGFN/aPKH7WWwVnWOjDD2pQG6FjZ1uvjrm7rscr2bo8XWd6Ke03cqza7&#10;sJaIJwlASl8YtwOOfENy5N5gHfOtSVr4zuTbD0CSMmHtsz5Yb6w/0iQTAGRlI+yVDgirI+AurEuY&#10;mz0z5jrQ2KD+1nRonD0jDjbCYmwb0Thnn2b9s0+37pmAimdbvwOMpznYOKhrjkPzznFgcvjkc2zk&#10;lHOd/dgxOs+Bw5bh2c5urMNla9egsxdr1EY1oCyuQmWjqh7iHg5ZrWzXMmOeNbtdiVc4bLV9I1Ys&#10;mxU2dzpzML1K92A9132WWdvuDEbAw5MKqmSLStmmRCKbAZBlYztJimwC2JBRahMBzPL1nCptsLRa&#10;gLsI2Cto6bXcpm7La+5xF6k1AzMdYKwdmGVN0062huF5Vjc418q6pylttlUDQGrOy7pGJMMqO82q&#10;cKPaOWRFsB+lI7+lT21ovbf2u/6U6jZLq+u0TLUJwJharfmXAChOKW+wjFqti6Yey6hrV91u6R30&#10;I/mwF6dUNvlYJxGrsqbFkgDiigBOG21KVauDi6n1nTYJpp+zERsicA4gENaixu/2AHjFJoAFgIZs&#10;7gOakI7ghtGBCZ0D+DmDSgIwyYY/egASvazsivtTxEHLGBQgRiJgAKxH0gAyATqZF0BH2I4AowCL&#10;lS02AeZlHUBei64BAVUG9mMARgEcARQDM5Iy5ONOFRakszLVJ9nIgQjiMQI0Amg6E7HnX6AiR9iP&#10;IQZjcKPKOcAibled1aj0IoAM9ROg0eupfkgjDqPHdeyxCbg6hbFIvMaqHpvYOGiTmkaM+IoTmoac&#10;Aelgp8onNQ5YeucMm9A6bJNap3lcxpy+OZbXD1A46iBkTvdsS+2YbklxvEYYjQCP2T1zpXvUJrdM&#10;t9y+KDZjVudsK+o/1UoGT3fgEXepRQOnW2bv6ZY3fJ5VEXPwOw/ZZT/+s337Zy9LXrJvPf6SXfvo&#10;C3blA3+z8+76nV3w/T/Zud/7L5t3wxN28ncft5Ovf9xmXPugTb/mAZt21X028LUf2tDX79Xx+9Z1&#10;6V3W/7V7rOWCm6zurOus8exvWc2ciyyja5bWoMbowBVrRmsDcIlQJ/6+0TML8AnXu4DCmrepFc0x&#10;Q3jYUiq1doubrapz1KafcbFd8I1bbOj0yy0LV7Ww4WD1hXee/6+rNNZfVoW7VO7Uc6lpaK4llzTq&#10;na61kKr1TV8AutiDAdRyd6CsfR1LWqxiWM+1c79pM6+4w2ZccZsNX3KTdZ59rXWeebV1nXGVdZ1+&#10;hbXPvcjKBk+1dM1Hevt0m6z5c+CxVOsjX2uzUOsBALKiw5Jqui25qc8aT73S5l5zt515w4N2/u2A&#10;jLhWfdxgNOJq9VylnX/7E55+6ncesNOvv9/OvfkRu+C2x+y8mx62825+1M5W3dOvu9fmXXuPnf6d&#10;++zcGx+ys677kZ39nR/byVfeYf2nX2ZZrOtU2QCwEdARgJUxT9X3B/b2/RPZH8AXANJtKHEAUceM&#10;Ys1Zg01wl626vzOki2eCsxWlj/uaZ0FgMzqAyNzKtuEcPYCL6apPXX++UE/9AECknoOKXEuXA6M6&#10;IsyDl5GQT3sAijxDXJ90TVYaYCSuVHkeAVZ6DFY9K7A7PyBwl7E8ewAjtQYLdZ/WjVrG8DnWdtkt&#10;dscfXrAXN+y0NzfDXvzYFuoIALl48wEjzhvgA4wnAEVn7wGUxSBgtDl/2DfoATnIX7Rln9dz13vb&#10;pGPHYV1HACVgH0BT5EYTUA62DkyqCFBw0GA3AAnAyYcRQ2rnUfN4fHuP+gb5qt261hHGj7s/pA8x&#10;e2nRjiP2utp/6b199l9L3reH/7HKHnp2hT356lr7/fIt9uymfbZ4z+e2ijhyKk9sOWeN7f/Ylu8F&#10;kFSbGu9C9R+WJQAG41u866AtUVmYngs0phc/OGB/WrVDbeywPy7dY39cvNWe37BX/VVfVBfQCkAE&#10;MMLdUWqcAJyAMe5GdN8x6Zfd9sAaw1UsY4KdddDe3HnIFuzcb3/bsMcee+U9e/CFjfaD/15qf16z&#10;317bKhtvVT9ga+6WjQ587gyyt1SHNt4CmALQkH0BBdcf+qeDbq5/v+ZL41yqPjmrbstBe5V4dzuP&#10;2ctbj9iP/rbW7n9hrf39vY/stR1RjD+PIRf3e+Uene8HBIrAI4BiZ6Ed+MjTcOOJTXFbihvH1Xs/&#10;s5fePWS/eWub/fjZlfaTF1fbn9futNe3HVE/vvB1sUhzCSsxuCjFXSh2A2iKGI/SyXwz/0rfePSf&#10;ygOYVjuHorifMOaWOBPwqM1/f5+7tXxtu+Zwp+ZS6wI3owBJAfQCHAP4hXEI4LRW+bjmxKUlIN4a&#10;yh9UusZKPEhce76151N7dfeX9suVe+2BN3fZI6++Zz9bvMN+tvA9+/vbh23h3v+xt/YFEFXt0O+9&#10;0Zx7X9UmYOnaA1rvsg1j9fUFc20/IBkgaAQgLlG/F+44Zq9tO+qxCZ9z2WsvaWyL937qrmVh8uEq&#10;FTCWsWArxuh2I039ANCi/+72VfcIQDjAKKxS7jfOuW9xjQlD72XdMy+qrReQt/fYq1rjC2W/lVpH&#10;MFJxR+z3POtOOnz+pRcgDSYldiIft6yAxghjWu4AaOQmlXsUJuyK/Z85S/WZt7XON+3WfbnL5ms9&#10;LqEO86q+88xxgNH7C7sx6jPxXd3Fr3S6sAYZJ+PXnGJ7WMrLdh1yt8Tcy4C2r3yg8Wm9v/z+Xj9f&#10;sO2Q8jQG6tKm7BZiWiKsQ9oFkI7WJMAnjFLZUOt0+Y4DtkLPDgDIVftYx5oTlUVWUZ41dhA2K+5V&#10;Na/8kAOwFUap7mFYnSvUf4BFnmPORNQ54utQ6wgXvDCbEWcWan0Q+3GN7AAYGdyyrlEbqzWPS7dF&#10;DHVinL6yeb+eg3v9RyWva37f0Jh5puL6l3iW69UeYCNuVgEaN6mtd9QPXKmuUxvr9NzboLFGaR+P&#10;xYAk1uNGjXWjxqz/pRNjOAYJm2xBEtLCP+9j/4wnSuI/6OPzQvp/aiMxnfPENsbnJZ6H6xOcAz45&#10;cBRvHvpGAucnKDt2PU7YhATs4MPiuA3hf1cnTveNTCTRXiE9lA3n4/WE61hXSGc8ADlfAcMS64c6&#10;atNBKdWhTcTrsmEayo6r6wy2eOMEW3Hkw9TBLkTXXla6x5giiRJ0BknQHTZ7/MONeQjl4/6SR3/d&#10;PuSFuonlYl2Jeegbm5fEMhJ0MR73i6855Oj6Q1mE68R5RbgOfRink2vG4sBL6JskpDkwS3rcdhiT&#10;i/oaGHkOUKoOR36575tYKusbWcEO0otO/8iN8yjvbdMu7dBX+qhz6nlfdO6bYLpm7dLmWH/j8Xjf&#10;JPQBvd738WXiPjNfri9eC962yvgaoZ/S4WOK9Xh+LJQJm3QcvY4k/NIcVgCbc2wY+gaQ0nxjDztg&#10;S8aHLvXLAUelB2aD//MlYfORWI8OJqo/bCYBYJJOedIp5xuX/COh+vTFNwJlT/rGBiubS86aVPk0&#10;fcTzK9CwcUif6Y9vbMZj9TlUe4HVcFxc1gQb+HVISzwmpv87GV8G/Yn5sYyfuzEh7UR1lObPA41j&#10;rMz4colp4/PHlx0vyg/rfmyNSo67X+NyiefMHyAZbjJ9g5ayoUwYW6x7Kus9MT+USSg3ln4iOVE/&#10;OCbW07n3Qedjax8hLbQV2kPGX59IYv2sKT8PdUK76A62S+xLqJsoKgtA5nnj2vbN86ADidP9WXUi&#10;3ci/0qakTLGMvFTLAmSUZOakWEFhagQeVWdZY32ux1+sq8121hrgWWVFhlVIKqtgJWZbRWWWymdY&#10;aXm6S25emktpeYYVFkuKcMOa6sBhleoQ05BYf8T9a2/Ns462XJ1nWXtbvrW345Yzy5l/xA+E4Ufs&#10;QoDHktIM9S3d8iTp2ck2afIkmzR1iiVnZThIOHFqsk1wt78a+9iakpAW3mWAhmGuE2XMvuPlX7Y6&#10;TqSDNpN8fUZpsBuz8jT+ggzLgJ2p62zZE7ezNdW4GSVGY5rVVRN7Mc86NfZWWIl1mQ7KESuxpSnX&#10;Acmq8jSNHcARcDLLYBTihrZF160q096s66Zs1c+0dth/HbkO4uEetbNJaUrvbsUlKWzCiP2Ha1EY&#10;gLD/hrpUR3nd0gVIN9pXYDMG8qQny3pbc2wAsA03qNLR0phhTdLXCpsSkLI51128NtVlOLDYWBcz&#10;GdU+rNUW9atB66UdpmSTxl6VatXlqSqvOdfYGirTras5w7pbsoy4ih2NmVEsRrXJOIa7cGNKv7Jt&#10;pCsGGvtzbN5Ins0ezrNpusbF6bRuGJu5Nmswz4Y6I9eo3Rq/x3/Edazqe6xGra/p/ehTuq5pk7H3&#10;t8lesq27X1VdYju20e869a8h3fqloxvQVPPVWp1uHQ0ZkatV9Qn25QxYo8Sd7FWa+ten8/bWCHwv&#10;LS+00soqyy+rtfTiGkmVTSkos0l5he5qNbmkwibBTCuM3LD6+4z3FoI7zgwdc0v1jtI57yuPs1bo&#10;ICWuLd2NJOAKApNL9QED3X04ACLvL382a63zboRxyXvO34das7znAPF4foR38xgzkPem8uIf8NC/&#10;5NJKOylLOiSTi8osNWa9ObBY1WhpOscFJS5VYe9xxB0l5wBrsB1TS2vcJWiKjh7bMYCfzsLTOPgu&#10;ABhyl5caA2Pnve3pOg/HVJXBJvSZsQG08q4OZcMzl/EzFsYHYMo55UI7AFH+3YBIlz8zVde/wSTh&#10;G4XvB879xx2k84zRPc/3Bd84sO2wFfbDzuihbdoEcFQ+QGGeg7SNDqbBCs2sqHO3pAFwLG1q8ziI&#10;MAYBHitaO6y0OWIRwvzD1Wh+bZPHOMQtK/Z3YBkgMwZwI7ZjBDISpxHmHi5dPe6jM/iqPCZitvrh&#10;gKXqAEoigGyAiIB7+Q0tHseQfMpSx92alkXuWNPUHu5NYV0CyLk7VJiZzZ3W3DNsTb1D1jIwYn0z&#10;5zrg2Df7VOuaPscZjg2906y2a8jqJbglBbirauu1co0Zd7zoA5TNq4N1WR+5UZVtKjt7rURlGCtj&#10;jFylso50byBZ8REmLWuHOWJNsFYQQEjyuJdYY6Qx/3xDsg4dtNT9hY1oX8L4ajr7rEK2L2tinD1x&#10;3EbA0pnWOjTTYzTiLrVrxslRbMZp86x35mkOMvbNOsP6HWA8148wHDunn2Ido7hHnecxHQEnB08+&#10;292k1sserdMAHiMQkTiGdf3TrbJr0EHHctmspk/2G5xhlRzJ6xiwGtm8tK3HQUlcimYDONa0WlpN&#10;myVXae50nABL0d1t1kYCG6+wylmPEwCoYPUBPOaUeVnPq2h0AA9mYcQcbLeCln4HBks6hqy6f6Y1&#10;jpxsdUNzo3ONCaCxQPnF7UNW3jNq5boGlCxoG7BC3K12jVg18R17pztDEiASICUXpqMkH4C0rtNy&#10;GrvddSsAJG5YC1r7LF3jmlrVYin1nZbd3OOMy2yVK1J7GRpj5A610SaqzMTKFpvCuEkDJABsLa6P&#10;mIwAerAPAeE4cu0sQgnMQIBCAAEE4AWmExv8ADDOemKjX3UBZwEJAWfRC3jjzEXZFtYZYAIb/4AC&#10;Y0ClbExd0mFUpkoHOrkG0AQorO0wBw9pB90BEK0APAS0UTveX9qUrgAiAyYAUoaxUB6AknKVbZYE&#10;oAj4ALjIHJNf3eHpaW3DltY6ZEmNvTahsc8mNg3YlNZh9UV1grtUByZVv0ZpdT2q3x7lBfeqAItc&#10;O0DZ6uBlinRO8LKqG8dwdHepuNwEvKQ8YCRS3++gIy5bkQnEa8TtKgBlnYT6sOaa1NeuGZbRNdNS&#10;OkaV32upHdMsvXuWTWqfbtm982xqG0DkLKscPc9jM5YPn2F5ys/tmmVVI2dZ/eyLrGbWRdZ+9nU2&#10;euXddsn3f21fu/+vdvUjz9u3nnzFrtD5BT/4k45/s4t+CMj4G5v33UdtrmTmtx+0Gdfcb3O+9ZDN&#10;uuYnNu3KH9jMa+613svvtJbzb5TcYI3nXGdNZ19jrWd+zSqnn2kZsoPPKWvI/y9D9D5h38n3ZCT8&#10;/wHwyPoIQDWgEt8D/K/PeiqotyzZu6BlwFJqOi2pvMVyZLPBU6+wq279iZ1/9W2WWy8b5Wp+cckJ&#10;AJakd2D4n9cBSL3/kgGzdI5e3n/peuc6K5J3mdpJ5XmgNZmiOvoumahnweh5V9ndTz5vl931a5vz&#10;zXtt1jfusWmX327Tr7jVpl92ow2cd401nXyRVcw4x6pHz7HivnlW2n+a1tWMaP5grsKEJUZood5f&#10;ui8nVHbYZM1f87xLHDS88I4n7LzbH7dzbn/Czrz5ETvrlsddTv/uQ3b2DQCMP7ULb33cLrztcbvo&#10;NpW5/ifOdLzkjp8p/34767s/sXNufNDOUvqZ199vZ1/3EztP52dde7fNvOCblqd1fVK67heAO/aM&#10;+L8a16cIgCPsRGw2SfnOJtTRmZ8qi4tVnpOI33e6p53FKFsCLHIvO4CI7tj22DgAj4Ccnsf3h+oB&#10;PjpzMk4DkCQ/sBbR7UfVI24k+h0o1RFgcpLmZorKAHjS11TNF/EcAarzeEZJAKyJD0t6ivqNa1Vi&#10;PAJSAky6u1VJke7X8k6b0qln+Tm32VUPPWO/fmuLzd+82xZu2WUrcMsHS2c7QOFHBtPvjc2wF/f5&#10;pv8ywMdt+23hB3scuAAoBEBEYDni4o+jsyBjCa5GAUU4OgixCybYhw4cAD7h6jSAjiv3fmor93xs&#10;Gw98au8c+NDWb1fbW/c54/Ctfcrf/5HBZAOYgFFFjMHFkpX71Y8dR+3NrXvt1fd32bPrd9ojL663&#10;O/68yh55Y7f99Z3D9tJO6dgPcHnAVuzcp/Lq4+79tuDAEXt9Hyyvz2z1HmLUfWpLdx+2Jc6s+9yW&#10;Aa7tjuJbLt5+1F5Yt8v+sPhde3LB+/aLN963p1ducyBv7VHVPQizDFYfwOJed4W6bNeXtmL3JzqH&#10;Wam2iR14EGADV7Kyq8b+1q6DssshW0B8v4377HeLN7vM3/KxvbbzM/uvJe/a3zaoz0f+P1u6J2I2&#10;wt4EOFkFoAt4AaBwGEAK0AygSHbZA4B6xG2Mm1tcsi6RPL12m/34mY12y28W2nWPPW8Pv7DJ/rBi&#10;l/1DdnpTc0D5tQAeMNfUv+Xq3wr1dbXGtzyO88kceLzCfYA3/4wBO41fx8V7/ml/Wb3bHpu/0Z6Q&#10;nX61cLM9ve6IvbLjM1u4/zNbsveoM7XW7jpmq1gH+z6xVTCxAD80HgTwx0E0lVsJyAT4ovWycucB&#10;2Ux9kD0ByQDpnl630/6+fodsRHzM/RrnUVt7+Av1F7YdYCx9U3uaS3e3elBjZN0Sj3Qrc6X5UP5q&#10;jRUgDUYdbMTVst2aHR/agvf32/PvHLLfr9hnD7/8nt3711X2l+V7NF8f2bLt0rnvCwdeaWfD4c8d&#10;LF1zQPOw/6gfnfW3T7ZS22sPfeqg4Sr1hZiqsBd9Laj+Et0XsOVe1zp7/u3d9veNu+y59w85UxVQ&#10;EnCZeKnEsuTe4l4LzFpcrS5XGvdpIijHeQS+ar6wg/rgDD3N7RvS+fw7++3vsh/M0X9s2mOvbjlq&#10;r28jXqDWmeaHsqwH3JLCpoPZ56DkwS+kW/ZiHWJbjZE2AT9pE5CS+jBQuf9x8cq4XpItEebt+Xf3&#10;28ubD9mbu7Q290ufdCxXOYByWJXoY54iF7Jaw/6M+FhjiMBeniP8QIDnyLqjuOKF7aixaX1G6z76&#10;YQHuTt/AdrLTAp5rEsBVXDWvUpvRjyJwrwrIyL1y1Odn3eHPbMORLzx25XqJu1z1NQoYrnpa7+th&#10;DrLutSZZy86YlgA4AoLDOHwJJrZsDSNyley29sg/HbjFFeoSPYdY4+v0TFirZx6xH/mRBW5RuQc3&#10;qm8bNWfrWbfcExLugxU7ifnJPKu/2EkCa3aR7L1gywF75d3dDiw7w5Xnq+oAbq5X/9/GzatsHLEa&#10;Y1BRz1DYjbhXXaex4IIV0PFtlQec3Cg5SX9X/WvTjOP4jdKEDUzfbB2/wTZug/MrQvlQJy4LaOUb&#10;qaFuqD/+OlES8xLzx6efKG/8ORuK8bX3Iy4/BpSEsqHvEvI8P+SpnNclP77+isQ6fIMjoR7tk5bY&#10;9nH5CXWP2+AeXyZRxqX7pil90zkbyw5ySUKbbITwz7R/xJJGeYT60pXYN/rANX0eG4vKOgCGTeJ2&#10;Qtkxm6iM6+E8vh5rAwnlEMaa0OZ48Q1hyun8KwBJ0BHnj0msl/J8vI+1rbSxMVM/TvP0OM3HkXCO&#10;ncZ0xnrR4eVDexI+ztnECGVclI4O0sNmFLrp19iYVY71NXat+g7Oxe0GYAv7+zntqsyYe9rQHkeu&#10;E8THz1wFO4Q8xkA/WAOxPtepNkjzuY77z0YkaybUDWsh1GVcbLyxpug3G28OCsabduH+CUIe/eEf&#10;GzYTXR9tKi/YlD6jizJI4q/SqU979Is8WJ1eX0I6OmjXf73Ox7bOfYNQ+ryPKuMbihoT/XDQkn8q&#10;yMNOcV9ok80n2mAsbESyIUU618EFHbrQHTYtwzh83WKz2LZfkdiebudQdrycqHyi0A7rJug4gS76&#10;M6aDvPE6Q51xadjhuPxY31ck5CXqS8w/kYQysW5fb/H12H0QJLFfcZmxOpSP18wJy44/D9exDpeQ&#10;P16UN2aD8RLaPFF74ToxHVEdnwud02dn5mjtua5QNvRHaWPzGuqfQI6zFXr+N+URtxflGN9km+Dg&#10;WLIz8pIz0mxK+lR3VwpAlp2fpmOK5RWkWlEJMQUzrLoSphqAUb6zDYkziEvU0pLMOOZghpWVZ1pR&#10;ccRAzJMACJYqrYT0knQrKEp3sLGoOMNKyrKs0FmSUbw/3I2WKL8aEK4mYvPBaKxUWwCcjfVZ7r6T&#10;+H9drRHLr7IizcpL1QfpqajItvyiTJuSOsXjJyZnJFtGbppNnBKtsQmTeN4k2I3rMeZjkiUlx8+Q&#10;sfyENaB7GtepuE318u5WNbZlKOMS2ZZysC0npyVbalaq5RRkWGFJltsSZmd1dZZsqP7LZnU6xwUt&#10;rmTbmmE5wkjMMVyYVpenO/MRZiCCDSgP2NfRkmVd7bJHZ67q5VoTYK3KwGoEBOxtQyIwsa8t07qa&#10;YC5GrL+h7hwbBbQbzFdexH7sJnaj6vc72JhrMwdybYaOxD3saMpyYA42Yz+uSNXXDliO6mdnfE7b&#10;rY0ZzqAEIOxWW80OMDIulZPeJsA81QEsbajT/JaneZxIwMDm2nTrUd5QdxRLkjZhJvapHoAgICGM&#10;zBkDOd63uSO5dtqMAjt1Rp6fzx3Ot3nTcm3OUK67ZUWGASylEzAS9uRwT56zNZ21KBswNsY7zVmJ&#10;tBOBkQCTfeoTNqPtiAEJOKn5qUmXZFlzVYY1VcOITLdOzcswzErpnNaV7cAnYKa7qtUYmKOeznyr&#10;b8jTGsi3zPwSyyyusLTSEsuqqLL00mpnuqUCAhWU2KT8YkvKK7KpxTAYi/SuydR1eeRalR/ZZCs/&#10;v9RZhBMLSz2eXkpJlcqUWkpxtTMjJ/DOAkhD/DtE7ygHD3kP6h0GExLgzd9ZEtJ5p/Ps4x3Hj3G8&#10;jtJ5X2dLSItjETqISX3iLDoTUfkAhfQtr8zdqwKg5VQ3aVxVlgzTrqzGgUYASc+rabCChhbDHSs6&#10;AMTGWGfhGEBIgDvGwbOPdzbvX5if/l0x7nlNmcTvrjBG3h3+rpeENP9Ok138e0fjQdwWSgv3N+Wo&#10;RxnKcx3K0xbl+RagH6QDfCJ8OyCkk69zXKlOkM1gp2KXjPIaB2dhwMJUhOGYX9PkoCMgZGD2ETcQ&#10;16KwG4lziFvP0uYOK27qcAAOhiwMRNx/4v4UUBCQEBeoE2H+5RY7iMg1eSkVNZZaUetgIUxA2HwB&#10;aCQtAIuwHCOmY7sDe1GszRKPDwjTcWpppeenS5cDgQ2tzkwsU/majl5r6hu2tsFRd6na2DtonSMz&#10;JLOsfRquVWdaXc+QNfZNs3odW/qnW3P/aCzTrLajz2NBMlbGXC0bFDe3W7radQBQ7TFG+ju5pCJi&#10;yOawuar1wjFb65H4gxqbsx35hgMMZu2yke5gtdYQ80ca5fjGI5Yq664AVl+F4UY4wxmODe4quLpT&#10;/dLYmA9iN8JurOsatNbBGc5wBGSEqRhiMrYNz7bO6Sc7wxEZnHe29c05ywHHoVPOs8GTz7GuGadZ&#10;x/RTlHa2dc863V2rds041bpnn2pto3Osc+bJ1jQ80xrVBuzHcrVZPzDDygEeu4asApAW9mPPsFUB&#10;QupYD/jYPeTxC3MaOx0czGzotKlVzZZc3WIpNa3O/EurbbfJFY12EjEbi2ttAuAjIJu7C8V+smsA&#10;sXJ1r+p6YmmDTSyrt0kSXJziHhWmIkBhaeeI1Q3N8fPq/hkOLjZNm2ctGk9594gDjpW9053VWNED&#10;s3HEpVz1KQ/TEZerAI4Z9Z3uTtUBzfYhy23o8piQ2bhwbR1wd6v0eaLGlKJ+pNV1WHIVQGOTTQZg&#10;rNZ5BWwejQfArUT3g9InKd2BRgAfwEBAQQA8AAMHdWQLmIQAsg6yaD0AMAL4UR62IyAkQAAb9aRR&#10;zwEBnlc6px560eXMRcqqDrHZspXuAKfaIw82I+fopzwCsEi/nfmo8jAc6RN9BkCkDG1QhmtiNJIW&#10;AEz6DriI21VAywCeAixTHrsAAiLEawwxG4tVr7LdkpsGLa1l0JLqeyPwMICMuETFxSrgIOBjmdqo&#10;6Y5iOFKWNFiM5Ks88RonNw/YBNLdtarq6nwS4GFtv01sGHAXqSfV9NjUthFL7Ri15PZprmtC44DH&#10;X8zunmk5PbMsv29O5EZV53l9cz1W40TpyeqaZSlto+5aNbt7tk1qn2mZPSfHQKPSlF/QO9dSVD6r&#10;a4YzHid1zrb0gTOtaNq5VjnvCpv77fvsyvv+aN987EW75qfP2VWPPGuX3/83u+CHf7Hzvv97O+t7&#10;v7Ez7/y1nXLrk3bKzY/b6bc8afOu/6nN+vZDNnL1D633srut46KbrefS26zlvBus84KbrO/CG63r&#10;3G9Z6xlXWvWs89XuPJtQInsRXw+AyH8gz/uD/2d19B+w8m2q94gzHPWOcfeeWlfZWgcAS1k6sh4B&#10;pQADYUNqTU0ua7W89mHL072UpXlLrurW/dNv/SefZ7fe+5jddf/PrW/mmTbB15vWxxS+DfT8c3CL&#10;973eUfQDoAuQy1mV/J+rNnDvOkV9Tg7rvdSStN5aZ5xptz78F7vhkafttOvus3nf/LENXXqzzbjy&#10;dptxxa02+8pbbNplN1rved+0Ltmgeea5Vj/9HCvpn2e5msdMzfPUxn5Lk7D+kogL6uC31mJOnU1t&#10;HrHauRfZ9K/dYuff9lM75+ZH7aI7f26X3fOrsfiNF8B4vPUxu/D2xx14vOi2x+1SlbnglkftvJse&#10;tHNuuN/O/u4Ddo7krO/eb+ff8ICd+e0f2TnX/djOu+4Hdva1d9i8S75tdf1zbBL3D65UAf1SZIMA&#10;LDr4pzkBAAzuTWEVBlZkEH5wgH15VlAOO3LODwkACklDAvAYwMYpeje5jlgfaV6f7y3NVWBOUs4B&#10;SQnPHkBHT6MOQp9pg/mTLoQy/gMG9Qv3zADHrL8MnaeTrjHDNgWMpEyO1hfgJOxT3M+W6p4t6zDY&#10;wVVzrvQ5uP/Pi+ylDXscFFi986it3nbAVmw/YDACFxH/EfBQ4m5B933s4AgsRsBGNvZxn4o4u1ES&#10;gY2wb3BhesjBSIBGNtjd5aqEOGyARoth66ns2p0f2esfHLZfLnrfHnh1nT21dq8t2nzQ1uz5yNYf&#10;BFD7cIzlBAuOOothDm0D1KMfsLA+dAAHQGr++wftV4ves0df3Wg/XfCOPb5grT379mF7+d1P7cVN&#10;R535tFB9Xqr6AGvLXN9+B9MAAVdL54rdkYtX4sjhotAZXGqbeIqvfHDEfrfkffvZG2/bE69ssKdW&#10;7LWXNn1ob237zFbs/FD6pFv1lu077Awm3LbCzKSvADgRg+yYrcINo8ovBuzddVjjxI3sIVu250vZ&#10;5n/s5y9vtPufWWUPv/Su/Xml2n17j7txBFwABAKcIy6du4IENDn4ubNUnWG5H2Yp4CCsRbUpG8HI&#10;hC35xvaP7b+Xb7Vfvfq2/WHlJ3b/Pzbavf9YY79d8oGtPfS/3J3iUs0j4AXMQeJdEjdy7f4vpfsL&#10;W6tzgJgNh3WuMQB6McfMw9Kdx+ytPZ/ZfNno7+v32h+Wbrefzd9kv3hT7S3eZi/LRquP/P+ciQkQ&#10;slR9XYZ7WwBMCbYBtIF55gDwLsAmgCbcUsq+quNrSzZYtu8zW7j9qC2QzP/gkD23YZe98PZujU/r&#10;b88ntlRzC5ttk/q5Yf8x23joY19P2CMATA6UHZItVWb9UY3nMDEniZunOQJEBiDWmBdt/sz+tGSn&#10;PfTCenvwxXfs3pc22KPLdtpLH2it7gGAPypb0B6xCjXfgNi7PrYNez619fs/9/4D+Dk7T+UQWJsA&#10;w7jrXC6BBfraloP20ru7NaZjDsa9pDlgjACjb+44Zi9sPWyva06W0Ee1BWDLGBF31yod7iJV14wP&#10;O9ImoCTANCAd9uNexgXoIt03r+lee/ndfR5PkmvcdM7fvM/mq+03NaeLkB261+P7GiZiADPRCSvQ&#10;GZ+MS2N0lqX6wRGQkBiKyGLN5YJtRzW+ffbMhh32t/Xb7NmNuOA94HEXF+n+XSp9yw8CUnLvweCV&#10;+JH1ojTp5b7keQKwydh8HtVuYFA7gKj2POas7i1cnr6m+wY2JzEtYcfCQCSm5FKVw4asP8A/2JLE&#10;sgQ4BkQG8F4Ug7vohp3o7lG1PjxOqOYPAHA1tpCeVYCz0gWo+7psNn/rIQdZX3h3r7uyhfUL8xFG&#10;5irWhPSt1j28RmNcpzGv1flatbVeY9okO2wC4GR96tkQ4jNyXK+6m3QP0heeJbAxPZao2n79g332&#10;8jt7IoYlPxrheaO+c486+KhysCa9vb16/krWy85rdh20Vdv325odB53huEl9I77jOvXtJP0TfdXY&#10;P82+WZnwj7rLv9tIHX99ovSQFjbiEsucSBLrJF6HNPQkbBJ+pUyiJJYJEvpxIkmsFx/ZPGBTImzo&#10;YqfE8qSHvH8rsS4AjjH7hrbUHzY7xq4RyiTo9HmJz8ckcRw6D31gU2Wsv+PHqmtYcil81PARqf6w&#10;GeKbLYxDdUNZB0sYa2K/lI47UjZ0vLzyKYewgeKbPLSp/h5nJyRx3OGIjB8bY6E+Evofyo7XGevy&#10;sY7XTzpp6KFeKIN+rhN1c47onLGwCcEGm9uAcSaMFR2+CaV8PsZ9/Bo34v2I2/WyOg95oU9Bp19T&#10;Ltgsbpt2EGzputHDGCT+i0fNFWn8Q3Ic0JggPu54TN6XuP8+hliwLUdAtrBpR92wSUa9UN510Xed&#10;U9b7iV4dsYXrj6/5hwWd6KAsayWAe6xN7xtlGTfncX89PbYRfQl12eyB0cEmqeerL+hnY4gNP45s&#10;BLH5GDYNmRcYDs4YVbtsROJ2zTcr+XiXLsbCBiBz7RuVEtIDaEifASI597Gr72Gzlj75pq1000/c&#10;raRKD4AkthizE3Mo4R7DFR39DWP0uUo8j+3gG5jxXBxXZryEvHhuxsojzHs8J4l1fN6Yz1A+Ic/1&#10;BF1IqBvrDGvSN20T8xLq0p6vKdllbI0HoUycP6ZDadhrrN1Yx3F1goQ0ZHzfJbAg/fkT8k9U9wTn&#10;9BO7nLBMuA5pOvq46GNsl+PKIolp1AvXief/G3E7Mx71y/sW2g/11b7P44lsFa4T02Jbn2hNBFH6&#10;5NRUS83J9FiIuE3F9WdmriQn1XILotiMpeVZziQkLmN1ZaY11udZlc4BFgEdYTYCmtV4rL4ITMsv&#10;SHVgMVdHBxvL0JVuOfmpzmokr6g0w8pUp7Im2xpbc62sIsdylZebl2IFahugEn1V1RnW0AD7Mcua&#10;m2DDZVttZZq1w1yDwdeSa3U16kt5itXW5Fh5WZblFcCeTLeMLLVVnGnZup6SnmLpSssqzLCpWemW&#10;NCV+dvgPBeK1O2arJJugfAcg3Y7/xoYuwebj0hLAyAm4pp2U5DI5eaJlZU+1oqIU9TXdKsrTrEZj&#10;rK1Kd0ZjU12WtcFGbMm21iYYgXkO0lXLFlz3dEasRtymIoB2rbgCdUAw0/ras62zGfekUczGNpXp&#10;VDoswX5coLYSz1F16jKctThrIN9GugHzAPpwrZqXEMMQN6HZNq03xwZwuSrdQ915qhe5VSXe44D6&#10;gwAKAljCECSe4mhvBOJRr0vp3QCf6gPAIizLHl0TKxLpVd2BrixnM/ZoPh30a8cFasTOBIQEOKX/&#10;MCwHJIwH16W4hXUAtQOgL8dm9kcyXX2erjxiPzK+ab3ZusbNKuPNt0G1OdSZZdP7lOcsz8gl6jTy&#10;NK5ejQ+gETYnMR47YGxq3bVprSEtmq/WGs1Jrc5r0j0N5mNfc651yb4wRIkBSX3c1TpDU/0cVJ97&#10;ewqssbHICisKLLWk2HJqIrbf1KJKB1Im5Or9BtOb50J2HCuROI16nzngyDuN91V6rk0tKLP0kip3&#10;z5lSXOl6cqsaHMwjrh0C89HZj7wPYd0F9+PBdSogooNwevbQJuud7yHycAEaQDPK0S6gDHnoStRB&#10;v7IKbYrGkVkRjQkmY6YEpiNgjQOr6hMsPtyt0s8IeGxywAq2XarqTQE4gpkJ8EO/6T/vdPrl3wDY&#10;QO0nq93AauQbye/V+N4LACHPVBc9Q4MwVvJ4tyPhOyvcy+SjN9gDId+f0ejQEf3h+4B0rukH3wmc&#10;A2ICzuaXRK4+6X9cPimn2IFH3NDm1zU5yxF3tCWN7Q4uBqnqwI1qj7MdCwAf61pcqtq6HcyD+Vfa&#10;hHvVNmfeAU4W6AhARzxFAEPcjSKAZoCNAJJTSyqckYjN3S2p7O55klAe9iKxEgH10ipgEFZEc6Lx&#10;AAxTFpYjLlXL27u9rQjsrLPipjbvCy5Vca1a19VvTQMjVtPVZ7WSpsFRa+yfZvW9w9Y+Msvahmda&#10;1+hcaxmYbu3EQRya6bER67qHHHCsbu9T3X6r7pQtpBeQEaZjZlWds2sBGwFPcdHrDEdc5AM2wmr0&#10;7zytE9g6XGfo/gJkZE0H96qUYU0xPtYXormDccz4sAeualnTvq51zfwQZxKwMbAb6X+rjsRthOHY&#10;ovMIfIyAxmmnnu/ngIsAiwCOLUOzrVkSwMfe2WdY54xTI7Bx5unWOjLXamSH5iHZZdpcZz22j86z&#10;OtmvqmfIKnHnOoD70hlW3jnkbMaaPsDHYctt7PDYhRl1xDdst6mVTbFrUa2BqmabiqvRikabUCrb&#10;xS5HAR0dfARkBLjKr3S244SSWpuo/KkwkHSE8TilosnjIea39Fplz6jV9M9wwBAwsbpvplX1cj3L&#10;GkYit6owFzniZrV2kPS5fqzsmW5l3ZF7VY7EdCzRWKr6ZlhR+6AzGNPrIuARAJJ4i5OrWm1KTbtl&#10;NHZZVkuPJSt9am2Hu0dNwm0oYGJxvSWVN9mk6lYH22A1IkmwGwHfEAfqavWc0doBNATcY8PfgQKt&#10;iUytCewAmMgGv8dgZKO+WGnxubMTlR+YjR4LsUZH6YWNFoBHAE1coTr4oPXpG/7SiWtLwELARIBM&#10;XCUCSBJ7jTqMBeYhLMZc1QVwDP0nH3Emo67RzzXnjBtbADYyZlir6KEMbQEuAiAGoJGYjbhT5bq6&#10;y5KbBy2jfZpNwPUk5QCBiNlY121JTf0u7nK1Rnm1XTpXOUDFAE7CRIS95i5adU3MR8DKUrVVQN9J&#10;71OdWDyOXJeldM6wyW3TLKll2F2mcp7VPdtyeubYBOmc2DSoc2IyjjqAmKz8kxoHJIM2pX3Ukjtn&#10;2sT2WdIz1+M1TmodtUzKtQBMzraiodMtZ/BUazzjajvzlsftoh/9yb7x+Hy75MFn7KL7n7av6XjV&#10;I8/Z+ff8l51+2y/s9Ft/ZbOuf8xjMHocxq//2Aa//gMbvPIH1nbhrdZ3xd3Wc/Et1nvpbdZ78a3W&#10;cc51NqjrnvO+bfWzLrDkpmHNm+YHUCgAQ6wvwCv+f3XASeKMWc29g1K815QG481Zdhl6h3Zax8ip&#10;ll/TaxNyNJdpWj8AS7jOZM04KFlhybpXclsHLE3zky5J1tzkNfdZz7xz7ayvX2dnfu1b1jRyiu4T&#10;zXeh1tIUACu15fEM1acUHcM+kbP4uBe0RgGifN60nrQ+s9pGnMF4xvU/cdemM6+62+ZefY/NuvJO&#10;m/W122300htt1mU36/wOG9Fx+mU32YxLrrcZF3/Luk6/zGpGz7TC3jmWq3nMaB2xibBYtVamNvRY&#10;ku55d+/L/ZQj2+Xpvm0ata6zr3UQ8dK7fmFX3/tHu/TuX9rFd/zMLrv7V3b5Pb+xS+540pmN5+Ni&#10;9ZZH7aLbHtPxETsbkPE799mp3/yhnX3dj+38GwAef2IX3PgTu+iWh+ziG++zc6+53U655FvWMess&#10;S2vQuuW94Xtgeh9k6TmAnQDzAA6dtchcKg/QF2A4SWXdlarKYi+eGTxb/P7UkedHAHfdRars7PpU&#10;1gFG1WVdBNYjoCQuWbl2d6ua7zQdqZ+s9sNzJPQDHYDP3k+VoV+Ams6apv/S6ezIeJ3x7KKfANkI&#10;dmad8uMHnj+kAULizpj7F5e/1f2W36Hn99DFdubX77N7HvuHvbxhn4NVq3cdsrW7jtrK7YdsGQDX&#10;Tjb7AS0+8hiPsB4B6GBZuctDwAw22gE8dkbg4uJtB9zNKkJ8R9LdVSuspN1HfcMe4PCNLcSuO2L/&#10;tXyrPfj8u/aDp9bZLxbstBfePSwdh+3NHfvsjW17HLxcFQMc7vbTAQXAx2O2ZNtRB+qW4v5wd+Rq&#10;1F20HvjCXtx8yJ58bY098vJGu+/ZTfbTFzbaiwB32z+0hVuO2HJciqruSvUJcA4ga8ke2FUf+XgA&#10;hd7aAcsPxlcE2i3d9aEt3/+FgyfPbNhvj0jn959abT/+6yr79eIt9voOgMSD0r1H9trlrmdX7/vM&#10;1h7+H6+7bDfMMGIXfm5rDsEqjMCVsTiJGh8Mrdc2f2zPrD9kv1u6136xcJdkt/1l5V575f2PbCnu&#10;YlUWMHSJzxGMsiNqi/mAJUYsvk+ddYZ7SMCSFWp75a7DtmrXblu2A1bqR/bsmg/t8ec+sO//dqk9&#10;vXKfLdjxpbtnfHbjdnvpgwP21j6Yn5/bxoNf2Hrp3HDwY8N9p7PO9qnv+5l3wNNPvC1AGlybLtec&#10;Ytflez7RevjQnl17wH6/7Kjd+8x6d1H635oD3GpuUJ0NWlvrZJsI/PvcwSzAJAexJMQzhNVJW+46&#10;FNBEsgZR28z3YrXx2nuwu/baC5t22ovvAPBojFq7AEFr9gIIhvUTAZgAZRuO/o9t/PB/eVswFX1s&#10;mo8V+2WrQ4BYWmsAt1pba1kX6uuL7x6zR9/YbA9rTl5Yv112/MRefu8j+/3SLc7cW6i1tGTnfl9P&#10;64/8j607AuOSNQt4Kt1+v+h+ks2iuJPY8RNbfkB9AxA9oH7qCLt2yVatHc3jsr2f2Etay898cNBe&#10;0By/sln3leadeH6sA5itEZAZgYrYkPMAPNI2QjoC8MS8AaQBUK7U/QtgvVzluQde09wRbxF23muS&#10;NyTLlb5KfaceADf3BgCXg6gSQFvs6GsSkG4XbOi4PQfZda/tALTnvj6qtfahzd92xF54f5/9feMO&#10;e2rtFnvu7V322lbdy1pzKw/901bCplRbDqirPWzqLpz5IYPm3cekdgDd6ZczptUegKOD1Ie/dDYw&#10;4/J4lhoX4CksxDeJfai252u9wy4FoIZlCRDIuJgrfmxBu4zNQWK1j1193nTE5SrPDo8/6raG3QoA&#10;rPqyJ2zK+QCA7+7WfbXHXtt+2Jm4r8m2C4ilq7nCjtw3AJgI63Alz1/lAS5u0NpBWL8AnCs1XnfP&#10;quv1WjvOiNQ97kKflE8MXgfldc+8qWfDy2oTABnG5xLl83xesm2/A55RzNEotqTHiwRklH7Axo37&#10;jtma7fv5n3ryVRHwxCYmm5r/SdhAC//Ec56YHo5s2JEf8hLzxwu6Eq8pl6grURLLnSh/vCSU8Y1i&#10;5EQ6TpQ2XhLzxpdDL+M4Udnx1wnp3qd4M8TTEs9D2X+nRwKYwWZGsDX6+Fgd00s5HR1A0YeGA0jU&#10;Ya51ZJOEc/ruGzPSQT6bJA4aqR6br6wNylEm1EOvtxPGHdob30c2blhX8TWgJm14W8pzpl6sb6wu&#10;uimXUM+FMqEdtYseynjfE8vE514/6CUtQb9v6Ku+jyGkx8L4AM4cfAv9j/VSh7QxvePEx0J/JG4v&#10;6UBPmJMxnSrnaXFfx2yJXgnXtEv5E8acHC/YgTrYjXHFfSbN64Zy6FA7ibZljmmHDTXKUD6sAV8H&#10;jDex7biP6GH98RFOOd+kxD7xvLgd1XdnDDIOlfV0CWWCHs9LsAvnbM55H+N8NhZZw74O1T/0sgnk&#10;m54hPdF+OqcM+cEeDlTqw5uNJfQzXkBCjlyHMXsf1Bf0shHF5hNthjI+TuysI/8EMn6f67j/2AqA&#10;Ab1s0CIOzDIeyqmMz0nc1zAPY+dhnsJ5ot0Tr+MyY+s/lEksR7quvT3KcozLU49+hjwX8oKOkIaE&#10;/ur8uPJIKJtYb3z/Yglrw8uRFpcJ5b1s0JEoSqee58dlWbfHtSf5St+QE+lTWujHV+rEukI7x6Vx&#10;jr5wTX31yddXvL69TBhbYj3J2I8ownUoH+tyScxHdyxjeZwnSigf8seXi/OTJtrkjMwE5p7KweiL&#10;XYVOSEpyJiCAXG5hlmVk6Tw31dmHCK5Pi0szrUTHsnJiCGZZRVman+cXpFixMxuVVkHsxmyrrQWI&#10;JC5jmpUrrbAk3coBJyszLb8oTbpTLLcgzXLyJPmplqdzXKECCsKkTE2f7G5XASdLaLdU7Zeob+pT&#10;Hu5YS9OtsT7HOlrzrLMl29oB4Npzra8r31qbcqyuNupHDe5H1S5AaFFxBHLiJpZ4j+nZKTYldaol&#10;xaxHF+zB2orX20TZawL3bJw/YXJyFKsx2DmeU1ynOmsyLucim7sLV48hKZur7ASdT0qZaqmydZ7s&#10;jG0LCtMsI3OyFRWmWnWlxlUXAYgdLbj+zHZwr6ct28E6xgibsbONuID51gdbjrxmXI9mWT8svi7K&#10;R+DcSA8gYLb0ZDqo2NaQqfQ8czCvNdcBx/aGDGffTYNNKF2w+mD7eYxD6QcwHO6OQMzuZh2lp0tH&#10;3LACDNI/QD+YkoNqC5Yg9WAk+nlXrvXC7mvLkp6IUQiI2K0+kAaLEUFXVC7f2ZPoBbzsVV9gORIX&#10;kjo+NtmmBwBQfe3U3He3Zng5B0Lps8Y9ZyjHTp6Wa/Oc8ZjjjEfOOZ46PU9plFN7TcSDzLZ5w3k2&#10;e0BjVb8H1K8R2RHGZ2djpuyisWmMHTBr67Ksq0Frry7D2ojt2Ej5fAdmcbvaXpuhNGJCZqovuHOF&#10;Dcl1to1oHKOy0ahsMk3i8TJ7ZOe+fGtuLLCisnzLKMix3LISy6+qcZbjpMJKI3bjhNwim1RQbhPz&#10;YQyWWhKxGd1FeKG7Y01WXmphhaXkV9jEnGJLKa5wMCStFLYjG1J6/wHYEZcO1r67jlR9f4/qHeXv&#10;WQlrn3c74BnuSPUOc5CMeI8AizzHyeOHPgCMxITMV3/UduTqVPpC7LvcEgdG08tqHWiE1QjQCLAI&#10;2Mg54COAI8w+mJDp5TUOeAGKIQA93jbteX/ZlFM//F2ufnpf43e5fwPpfuMZx7s/fJf4d4XKcS8j&#10;XPON4O9p6eWc5yXvA/9Bka4RvhF49/Nt4HZSmrua5V0W60G49jLSxbcD1+jy7109IziG7yT6T5uw&#10;SgF8s4s8BifsxuxKQNdaZzMCQGInwDqYggBagHYcSxrarLa912pau60CYLK5w1164lKV+kX1LVas&#10;OrmyY7auHaSUZDkw2GilrZ3ufhRGaW5dk02RnXGVShrxHQHwUso1TzoCMAaWJGAbICOubzOq1Ff1&#10;EaYj4B5gJfE4cbvKMdTD3WloDyEGYyXgY3uXH2E1Ng9Od9CROIfNAzAgZ7o71dquQY+JSBzH2s5B&#10;q+0YtGpJjdJLsIP05WucrJfS1i6r7urzGJOZNQ02VeuJ9QlLE8amryHWEq5VkzWv/FCMc5i4rFe+&#10;KfneYy1xf+SVaFxVLjBsPa6l7iWYk4CzBWq3qL5Vdm6zYvWlsr3HGntHrF19b+wZiQDTkTnO3Owc&#10;nWsDc850pmPX9FOsd1bkKhUZOvlcj+sIqMj1tNMulFzgYCPA48C8s6199GQHI9umnaxzXK6eYvV9&#10;ozqf62zHxsGZDiriThUWY2nHgJV0Dli1bFozANNwyPK0RqboPptYrnsLoLC4zpJgJZY32KSyBgcW&#10;M2AF1rY7WzG9vt2BR4BFB6dgwklSqlvHysB+TCrRM6am1VJrWz2GY0Ztm+U29ToLEWCjsA3XqrOs&#10;pn+21Q9rHNNPt6Zpp1rjyCnWOuMMa515htLnurvV+qE5KjvTAcpqZ2yOaCwaD4Bj73S/Lm4fsGKl&#10;pTV0WXJdRwQYqg+cp9apz+oLblJhOjrAWBW7Ti1vjNJj9t+EimabrLE4s9FZQ3pWAcYBDsJMIs1Z&#10;Qzpnkx7AABARMBFmZ2AawmCCbQgYSdw29CGUCexCygIQcA7YEHRSFxYRR4S8ADbi+tQZXjoCKqKD&#10;fIBQmFcAmQ48qA0AYUBG2KgAGq5DdbCN5jc6amywHCnjjMa2SEqUDvhXLhtVd0QCcAhoCPBYo2tA&#10;RsDDhl6b2Nina8AgAMl2P0+CkVamsgisRQcSAYkk1Kvpiuq43m4HCpMaB3U9oDaUhivUGuVX43K1&#10;x6a2jEagI3EbARrbp1tW9yzL75/rkto5w2M2EocxtWOGg5KZyp/SPs3Su2ZYbq/Su2Z6vMapbdMt&#10;rZN4jiPOhMzqPcWmdsyz/MHzreO8G+z0Gx61i7//X3bNI8/Zlff/za5+8G92xX1P2cU//oudcvsv&#10;7bTbnrQz7vilnXLTz2z6Nx+wkWt+Yv1f/6H1XH639V5+l3Vfdof1X3GnTfv6PdZ53vXWfNY1Vnfq&#10;ldZ65tXWcfbVVjXjHEvTGE4qlo1hmMGYCz+I8f8ZdYQ5h8tOZ83x7uG9ozSAI0Ai/t/kf8yUbJt2&#10;5oX2/YeftOtvvMd+97t/2BuLP7C/v7jczr/0O3ouy/bEfHRWG88ztefApaSgztJ0P5bp3kIm1/bY&#10;hMouS2+bZidfcZOdc+0dNnT213Qfax4ytZ4Ar8KP1OmD1toE3f+TStotubLTclqGrH3O+TZ63rV2&#10;6uW3q/4P7PRr7raTr/6ezf7azdY09yLXPZG1oPU1VeupaZaebxd+y+Z8/Xab9bVbbc4Vt+r6OzYg&#10;Hb1nXWWdp10uAXw8y4r7T7E0zXGO5jSvfcgym/ptcl2XTXTgXOuKGKGstyq9R2ZdaGd950d2xd1P&#10;2hXf/6VdfOcv7KI7f22X3/0ru+SOn9sFN//ULr7tcTv/pofs3Bsf0PUjdv7NuF992C66+UG79LZH&#10;7RLJ+Tc9aBcQ9/E799l53/6hXXjd9+2Cb33Pzv7GDXba5d+2ohatVwA4mKU8G/hxAHFasbODx5pD&#10;Z0DyraA0BwyVz3wCFvNM4T5GBz8uYF7QwfOAHzZg59jWERiIDqVzDihIubEyOofZShsOXCqNdoIu&#10;gGpAzFCXPgFIB73EaczTM4OypNE3joCUuF9ljKk8v1QOljPgI0ClsyB53sj+BVpvOZL0Rs3NoFUN&#10;nWGjl91iV//oN/bU4ndtybZDtmznR/bWlsO2dPMhHQ+6LNt6yJZvPWzLAXm2H7A3iAEJMLn7mINx&#10;bJ4D1AE4AAo4I0p5bKzDdnRm0p6PPX4eG/e4F3xTbS3eesxe3HjY/rBkh/1Kct8Ly+2B+Svt+Y37&#10;1O5HtmxXBDg40LX3Y7UTMamito7YG+/ts4UfHLBlO47ZasAG5QNGeKzHD3bbC+/vt9+99a69+M4B&#10;j8/46taP7JFXVtovFr9jb+6QPvWTDfyVBz+1JQA8DjgCfMGiPGzEd4P5RHxH4g/iZnX1nsO2av9R&#10;e13j/8OabfazJe/Yw6+vtr+s36E2j9mid2GCfWgbP/wfWwcos++YEd8Pl66RS03VP/CR7HZMfQdA&#10;IR4dDDLc0cK2PCL7HLXFOr6i8f9mzR677/k19uO/L7PfLdlsL727X+Vxw6j+SZbv2K/2VFd9X7UP&#10;xtnn0qN+y/4r1Q9YYrhlXSrbwIZjzpyNunmfrVO5xds/sWffO2xPLnnf/rjusP1pzWH71aJtNn/7&#10;F7YEYOuA9OwH0MUdJKxJAJCjzhBlHgBK1x0AdMT9JHEHAVI+srUHAZoO2Etv77M/vLXVnnj1HXv8&#10;tU32m2U77O+bAJ9U59CXzjiDPbtac7D2MK4uj3nsPOwNQ28Nrkl9XgHSAJQA22RT3JQyJsa4/zNn&#10;r72itUB8T2IgAlaydhBAM8a+5siXWoOwKAERAZY/8lh8MPSIgfjWtsNaD/+jvn/pgKWDd6wB5Tsb&#10;bg+A1D+l72N7cdsn9tOFm+3+1963p98+ovWsedW9sR7gS7aJgDnZhvZ8Dcv2agP7OwsQYTyHP7cN&#10;GjfrcN3Bj20doKf6tURlF2zZb69qjcBGfEXHl97ZZa++H8USdT0qB8uPNQMwDjCGXgfAAOV286OB&#10;CLhz1qH6AxANyI0LUYBv3BbDtFy486i9onv9FbX1mu6tl3XvvAhjTvf9G7Ar1R/EXa6qfBQDNWI9&#10;ehuy8VqNhXad9SfhPuB83cHI1S3rljRctS7TvL6+/Zi98O4Be2bjHnvhvUP2os6JMzn/g4Mee9Tj&#10;ruo+YY5h6jnjUGMA6ARYRCdAIzoBGx3YVb+c/ehrBYA5AgV5duA2esHm/fbK+zA79+le2msvvrfX&#10;Acg3th5xUNRjpqotfuzAs8DnjrEm2lJpxJiFYQjw6AAkAKDac1ezAI8qs0z9gMG6UH185YO9tgDg&#10;8QO1pXklNmmI/+rPUa0ZhPsWYH291h0gIOA6oKKzHRmb5hpXq+8e+6dtOvyJbdC9httUWLwbDmMX&#10;1ns0X4Crr2+BYXnY5/FVtU28R2dUK9/tpLI8n5z5SHvSv17PjHek7yT9RS5V+Sc9cbPsOBm3cXrC&#10;tH9XJpzHG3R+DOcnqhPkROn/riwSdAVRmoNsbByGsYU8XY9t9iamj78OafE5oMkY007X6DhOT2Ld&#10;E12H8wQJIMVY/vhyXGOv+Dy0x8fqWNtxHnPoGyv6SHS9sQ5s4GCk6nhd7BHPA4AQ/2Tz6/AwL2yK&#10;+Nj4INbRr3XOBoyz1aZK+GBGT+hXXJeNFfJJdwBOaaFM6A+6naGXMK6w2eOb5Eqn/97fuI5fx/0e&#10;O8Zlx3RwzlFCmaDPj3H6CUX12YRifKH9kMe4aMfbisuOtReL3zuJ+Ql5Xi+u7xtOmodE/S66xsZj&#10;m1c6py8cgw5Pw+ZhzoOM64/3Vf1h3sb6hHCOJJZVmbG5ok8S7Ox1Q70gYYwI9eI+0h59Z2ysIzYs&#10;yQv2Rxd5iI9J7blN6IeObOaFMbNRR33GyboE8PO+SI+va6U7cMkai9v3NlWPfMr6XDNn1FGZYFOv&#10;yzlpcVvOaESfxow+2iSdvtJP9KGfX7uzGcU8k+Z9VVnqotPvh3hcQZfbUeXZxKU9HzP2RYfEr+M0&#10;l3Ae7J14Pm6OT3geyiTmJeYnnLuNOIY2T1DPx6Ixeb9IG69XwjMluGlmjIx5rN9BZ4LusfYSdIxJ&#10;on7KBEnMl/izg36Rl6B7rN64NGxNOnMyVi5REuskthfywjHI+HwJc+/MzmCrkJdYNkjcn7E2g4wv&#10;pzKsNV//6A22S9Q77tztH64T0sfyw7pLyAcAS0+xqVmpNil5asS8S5ls2XnplleQbgCDDg7mR2xE&#10;4jfW1mRYS3Oex1sESCyryLbCojQrLsY9aLa1tORZfUOu1dRkW1V1psdwLKGMyuJeNTM72dIyplp6&#10;ZrKDjrgWBdB0N6vSAQBZgKvV0ig9T+3mAE5KClQ2KzvFUtMmW37eVKurTrVmGH61uPTMtUEAtp58&#10;6+4ssPaOfGvvzLVm9QcXrwCVAJzZHDW2nMJ0S81KtlTpm5qR/C/gkWdhcJOaaC/cqvp6iq+DUE52&#10;dNARcFFpHruRdLd7rEvpgJJT0tReerKDnclpUzwuZm6++pObrH6mOYMTtiIxGCPAMddZi20NWdaq&#10;vKbaTAdV+3tyrbdLeTDwYpYggGtfZ54zBQEcAeCGu2EDAuRFwCRlu1oynXHYAYNR9Xvb87yt9kYA&#10;RViG2Q4AOqjYgctR2VZH9MAkBKB0oK8lcnU6qDYBHWEc0mZ3K4AkbQM65jmwRn0AwqhftEm/1R+1&#10;19mkcTSiD1enOTbSi84IhET/gLtlzXW2J25JaYN03Jx2NuRYa41sUkubxJ+kTfqMO1P1V/qmu8vY&#10;PJs5mGsz+nNtROm4iB3tVXuq09+i8clmxHwckb361f9hxtOWpfJ5Y8zHbs1Db4v6rn7gOrWzPtua&#10;qzOsTvMGu7EZqU73vpDeUZ9jbZqvDq3R9roM72e78rrrM2xQbRDjETYmgOqQ2m5Tmw2tRVZRV2iF&#10;VUWWVVbszMfJ7iq10iYX5NvEggIHiCY50y/fYzbmVtZabkWd5ZXrWFZrmSVVllZW5Ww5AKgkmGiF&#10;5c5ydCCluMomALTwfgJs4YcxgF+B8Ui6A446z8yLWXn5utY7N5QDpOPoMSUllAcERR/vR96dOcWW&#10;VPCvWJT0IaWk2oWYjbAfEYDIZPoMoxGQVeMjpiDHpCKNNbhXxaOBg4B63qLfn+u6t/w9rvt37B2j&#10;o7+LuWd5F8fCNXVdeH9JGAfjBGgEgAzvdPTxTcD7jXYYK2X8OUpaXCa04e3Ggo7wPYMAVmKnNNXn&#10;HFthY9ktSfMxmblU/lSNFVequMXlCFCIW1XiBFa1dllNe4+VNLRaWWObtfVPs6auAQceK1u6HGSk&#10;PALbsaajz1mSpFe2djtoWdigvNZOd0Va1tZlhY2tzhB0V6TF5Q4SFikPEA+3qQgAHu5ZAR9ZRwCl&#10;gIzEa0zVmiMuJMAjbEbAOVyapgNyxkAjgCbt0F5Vp/ra2aPzTqvp7rO6ngGr0RgQwDpcp9Z3D7lL&#10;VQDGxt7ouq5ryIHHipYeK27osDIdyzRmXKsSy5GYobjkLWxqcSAU966+ZrTe0irrLaO6MfqOY82k&#10;FdhJBRUS5efJ7qwnhDWMAKIzTtaxrznVi10EsyYRGKE5urcK61qcPQr4ievYyjZibPZYFW5V1e+m&#10;/unWChtxZLa7U+2YNs/jMxKnEXARhmMfQCTuVeeeZT2zTnfgsWfm6Q4yUg72I6Bk/5yznOEIA7JX&#10;512zTrOOGSdbi3SXdw5YaXu/Mxwruwc9liOuVUu0BnIaWyxLc5ilOc6sb3WQMXKlqfHjFhXJ1Hjz&#10;ZBPAKB0nqQyAIiDk5PJGm1TR5KAkeSGdMslV0t3QqTINNrG0zlKrtf5kg/xmrTePx4hb1FkOLjZP&#10;O9XaZ2kMMcgIuzHEd4S9WAO7sW+6g4kIbMbAlKzsJYaj5rqpR3r7LaW2Q/1otOTadkut03l5k8dm&#10;nFTZYhPUV8BFXKVyZKwTlA/TEZDRgTgAOo4udRFIBxiIC1UAPUBFztn4x40hm/ucAw6wMQ/ACMAH&#10;AAgLkbrUI51z9HJNWRiNgBMAiMSmc5Yj5aWfzXzyABBhb2UpHfergJEBkAzgIoAn14wBt6ilTZFu&#10;d+2qMoAwVQCEsTD2wNikPozImN3pgCYMRtiHgI2wDAGrKuJr+gmjrEbXAIYIjEUYjQ4idnlMR4/N&#10;CDMOcFH5k4l/V99jSY19NqV50JJbhx2MnNAA2Kj6tFfd5YDj5GbVB2D0dmFE9tnEhsEojSNxHAEh&#10;65XeOmLJHaM2sWXYzyeo7mQdARkRyk9qGbGMzlkOZE5qGrKUDkDImZbXN8fSu+dY/tBZVjX7cuu9&#10;6A477buP29d/8le79uF/2FUP/NXlsh//xS750VN28Q//Ymd/77d2xu2/trk3PmHTv/WwDVz9gA19&#10;4yEbueYh67ns+9Z60c3WcfEt1qVj01nftJazrrW2s66xljOutoZTvmYVsy6yltkXWnbn9GgeeY/4&#10;O0fvGf//Ve8H/9G1njuw4RAHjHjHAh6pvL9X9LyaqHcFzyyYhlOz9Z6st5HZZ9uDj/7J/vCnBfaN&#10;a+6xoZHzrL7tZJuUpzlz4It3lXSl6RygywFMXQNqZpVZZqOenbrXSjpHbHJ1tyVVdVpp52ybdt6N&#10;duUtP7Vzr7nTKnpP1vrVGpvE+myzvJYZulfPsHmX3GVX3/Ubu/aHf7Czv3WvyxnX/MhOu/x265p7&#10;iaXDTGSNw74D2OLdDCsSYJy1XdBgxX2n2OzLbrJTv36XnXXtD+y0q+6yGZfeaIPnf9MGzvuWdZ95&#10;lbXOu9Sqhk630r6Trbhnnk1t0HogzmeI7VnE2ta6rtARYLyszSqmnWGnXvM9O/+mB+yCmx6K4zk+&#10;YRff/jO76NZH7cJbHnbQMTp/1M757v0ONl5080N2PrEdr7/XLlLdS2950C64/j4799s/knxf5z+w&#10;C667yy645jY747LrrKlvpoOvEZNUtgWYddBR4+TcXaTq3F3c6ghACIOVo7OZZQfuXZ4V/BCBe5hr&#10;AMIpzBM6VRfdDloyj9hSawEg0a9joR4AJusH9iv13BWu5jqwF8eA0HiNoQfWo6+LWGiX8rAYcbM6&#10;mbqasyzpzpTgRtddPvP8ks3T9DzxGI+k6ZivtVfWp/fLkOZqlpXOuthOv+FH9vOXVtiinYdtyY59&#10;tngb4OE+W7Idd6T7nF3lrivHAJVPHRBYsu2AMyBJB3QEYASAYCMdgGKJ9L2xeZ/rWLX/Q48fCYC5&#10;dM9RW7xrpy3es8cWbD1qTy3ZYb955V2755kV9sOXV9kzm7Y7ExJXhYAqHlsQ94c7D9rSberPB7vt&#10;TR0Xbj9gxGBctgc3gx/ZSgCZHR86+LnigM73H7UVhz6zv6/eYT9/7R17etMn9szb+23+TnQfsxVb&#10;90oA7gATPrOluz92piUuW2EnLtE5jE8APFyN4kIVoR3YXzCPFu/+xJ5955A9+cbb9ovX1xkx8oiL&#10;hxtLd7Wqukt2HXCbrdn/TwdLYLSNsfvUF0CVt3Z/6uy1NXsjd4nEaJsPKLNmv/1hyV777Rt77Zev&#10;fGAvvfehvb5lfwQc7PrYWVn0EVYlAAxgxjL1a+U+9Xf3UVu2LWK1LdsnexzUOA/AEtN8aWwLtx2z&#10;p1dutZ+9+YH9+JmVdtcflts3H3nNbv3Vcnvkuffs1W0f2bpP/19bczhitS3bfTgCdwCR9xPz7p9q&#10;6yNbKsH9LoAUsk52X3/giM/Zwh1f2lPrjtgjr75tTy56157X/Ly4/SN7ev12+83C9fbS5qO2SDZc&#10;TfxDQJ29Hzp4CYBGTLqlmhtnPB78zFYe/lLj1hp0cEl23P+JvbWLtaR5AMTxfnzioA+sV9zEvvT2&#10;TnttyyFbrb7CZgNEcgAT97A7AFCP6BzACHCTsUnUHuAiYC7A0hKtV3Sv2HnM1mueVmyD2fuRPfPB&#10;h/bYsl32oyXb7BfrtttzWpeAeMw1c+L3huaHfq4/8qXSI+Cce4QYpqv3RkAV7eAG10G9eAy0t1TX&#10;y5T/qu6ZZzbtsb+s22PPvX/QFu/7VHbF5anWKvccduO+lMDkjJiugHbSKTsEwN5ZfADgum8AKolR&#10;CKN0IesVXbLNol0faY0dsr+t2W1/X7/Pnv/goL28OQIC3aWr2orcAkdAoIPmOwG+I1CQ9Q7QC+AK&#10;8BfcI0dA6Eearw/dVTAxD3HhijvXV97fY69v0zNGbSzkGSRdAH+L9BwiNiT3ydpDX0g3/T/k9nW3&#10;sioH+M3a5H6iPdpdr7mGUYz7XGzvwKPqvKU5X6g+vPj+fvv7hh16Fuzy85fe3ePs6yV6xhE3lfUD&#10;i5t1toLnj8bjzEvsCwDIHCuPcSMA4RHYyrqBHco9qHyVe1PPlwVbDzj7drHWGj/uWKyxsjZf26w8&#10;QEh+SODgNveOng20oflZgbtmPTuXa84AHEnfoGfHet3LG3XENesy2Qg3tG8f/sw2HdL46RvzDqtR&#10;43lD9/mb24/qGXzI3UvPl7zlzx3dE6wB3atr9x3VcwdXq5LIpSqA47gNNJf4n/avbIwGocz488T6&#10;4yWxbKKEf9LHp/8n+d+1hfyb9sY2JUJaKJOYNr4/ocwJdPrmfbTJeML2gvDxGG86Hm/XUGZ83ZCP&#10;qB6bHJzzseqAiT5eEIAyNjt8kyQ+8lHLkbKUAVhhwyTkuQ2kzz+A0yJ9ATg4YT/UPjZLBIzY+Oej&#10;2Df/436id2xjPE4b0xPGHtLHi/LGNotCnSBKp10voz76JlNc5z9J0Ed5bMPRx0j/w1glwRYOmiSk&#10;j+mhTfJlv+P6p3O3PTZRmePWVUKZoI+yXg47xfluT9JDXixhXn1DS8fEtrG52xodoZ/0JdRVWSSs&#10;Mx8TdeP+UsbrKB9dY9eJkpBG29gm6EDoNxt1oY8uquNrQ8fQF7dJ3Efq+HiVzlwQiD7MieuRsMbY&#10;/GPMk2VzwD/SvZzaCHV9LbMede5jIi+2P0f+yQnt+QaqPsBJ87ZI09oNa99da+ljm+vEthgTfaAM&#10;/QkuWEkDDEXQ6WNTGe4hPyot3CthnrwvynP76Zp2whh83VGO+YiPYc34nJEW1xub75AfruOxf0Vi&#10;Hcflxzp9TY0vN15vYr6O1HM7q2yYtzH9oQ2VhSnGZu5YfcoEPRJ0HDfWUAa9QU9ivXBEEstzrmNY&#10;V0ho44R1/t01klgeOVEZZHy5RAl1VMbvmcS0+DiWHiShTuI8YYdga0+Lr1lHrOnj7ISEcol6QloQ&#10;tQXzDpae3keTUqZYanaapecCvqXY1NSpHmOwoCTT3alOTZtiGdkpVlAIIJjh8RcBHgENicsIO6+s&#10;JMvKK4jHmGqlpZlR/MayNGtoyLXGxjwr0zVgI+BhVm6KMxyjOI6RPtiNJbhgLSeuYZby0y07L8WK&#10;SnUu/bASASczs6MYks6QzMPda4rl5KtvxZlWIT3FxcSOTPf4h33dudbVnmud7XnW3pprzY1ZVlWd&#10;ZdU1WVZZFfUnUzqI65iaqXGmJ0tSbEraVJswMbZdsD9rWbYibiPyr+ecbKujx3NMjte6bJuUzP0c&#10;6lI2Kpc0ibiPU2zilCk2OWWqJaen2cRJEy01dbKVlmBH4lXSf9kNcBEwrSViD/Z15Djrb7Q/36b1&#10;4bY0y9mDHl+wDYZdngGizRyM3Yp2Zjv4BvA2gFtQlYkAvohZCNAIuDig+oCI6AEIBHxsc9ARNmQE&#10;cFLXwbveHAffRqUfwK9d+d2ydXCxOgBrry/fAcvWuixracTtLW5eMx0MBij0OIx+zHPgE7CUNgEW&#10;GRfgKPET3e2ozqfjElVtzhxQH3oAO6NYkgCbXU2wNtV/2WJIY2OsCPUj9iW2iQSmJ7EoR3vzpTfL&#10;bQUYOUv65w6qPenraclyV6/97hpW7an+cIfq4r5V9oDxOKNP8yC7Ux+W4mCz6jQR91I2adVaqyOG&#10;Y7a1wlQtTXZXq53YSWVwS8t5m9LaqjOsXbaBFdmu8u3kMdeArD069hZae0ehFeqeyCsvsPzyKiuo&#10;qHFAMbOowpLzSmxCToFNKiqyiXlFNiGj0FLzKiw9v9LS8ksttbDEAOeSi1W2uNJdrKaXVrnrzsgN&#10;ud5l6bmxi9VSw30kwJHH5ANU490e3l+8z2Lg0fMBX4j7yDsUgMav2eBSOZhh0g8wBSgKODUB4AZR&#10;OiAQLjuD205AqqkAVBpXekWts8dwpTpRYwS8ImYe/QLkSSmrsSRnqqFP46M/sBzpGyAe5/SXfnt/&#10;NAZ/H/zrXnUJz0TeXf7+4l5XOcbDdwJplOPId1QANvkW4Z0Zvh3cLjoP7+/wPqR92iDNvzuU70Cj&#10;vh34rgj9S80y4lUCNk6QbSbIjpy7m9maRgeyHESsa7Hy5k6rae+1ekkTQFw3sQJ7rbKty12UEkOw&#10;rKXT3avidrS0qc3TcbFa3dbjACRuVnGvml/f7K5Rc+qaXApil6ewHbNrojiagIQer7G63kFHjlkx&#10;qBjmBgYkYLDHNFQ6IGRgO6bpGkAOEJC66Vq7uDwFeKzo6IljMPa6W1ViINZ2DTmLkbiNLf2j1jYw&#10;w92TIgCRpAM+ljV1WkULrmX7rbK9z4qbuhx8LGrscuAapiztpapvAOuTiiptUkmNzss0F1ojObpv&#10;iqp0ZDNc12zIszHPxi+gGy5WERjFgMDxfQGzM7u2yceVrjYYWzZs0epGZ5ZWyb51Ggd9Kmgglman&#10;lbf2OHDaNjTDwcZ2CWAigGNj/0xrGpxtjYOzrBOXqvPOtaGTIxeqo6dfZDPPvETnxHU8x+M7ds08&#10;zV2q9s2C9XimtQzPstq+UetQetv0k626j/iM0xxoJHZj3eB0qx0Y0XW/Ec8Rt6SZ9e0OHuIq1UHH&#10;4lqbCPjEhnG2xgpTR88P8nGPmhrHdJxSCbhIjEY2+Kstva7d0uraLLWu1RmR2Y2dllzV7DEhucbl&#10;KZLe0GPZzQOW3z5s9UPz1MdZVtU706p0bBg+2dpmnOFMx9rBOZLZVt493Qo7hqywfUDHActu6rH8&#10;1l6r6B118DK9rsNSatVGQ5fa6bK02g5PA/DkOLkmjs+YXxUBjTAzAdwc6KuNzoOrUViD7tZQ6wAg&#10;jzTKwD4CoAPkA1wEZEzVEeYPG/KABWz8O8io55u7ItTaAbCkDroA9wBciI8GsAAYALgIMAC4QB7r&#10;jTrEpwuMRABK2gd4pM/MC6AGcTM50i/GBHDoTEgdcZHqgKLOAY7JJ04j43MgQu2gCzenDi6qPPHY&#10;YCsBKjpQA1AgwWUr7k69LOxFzrvM3afCTHR3qQCGEuXDepzcPGhZnTMso2O6g3zIRMC+1mk2oWFA&#10;OgCIABp7dT1oSZKJjUM2pWnY0ltHbUJdv/KkF6nrs9zOWV5+cuOg5XTNVhvSUdNrE1tUp21E1ypf&#10;KwmApMrBYsRda5KuaT+jfbq7W80dOE1yptXOvcIGLrndzrvl5/b1e5+yr9/3tF3yw7/YRT94yi74&#10;/p/tvLv/YOd+7/d21m3/Zaff+lubfv0TNvKth23aNx+SPGgDX7/HRq/9sQ1+7S7rvui71n/pDdZ2&#10;3res8fSvW8PJV1jDvMutVefNp33N6uZcbHWzL7Zpl91u1933K+s763LNgeaR2If8jw/ISFzGJN4b&#10;AEBK5/9gBJajMxxzbHJmrQ3Outi+c/Oj9qvfvWi//fPr9s2bf6J3gcYOUDQpy6bm1VhWWYtNZI0B&#10;ICXxftI7kPuYdevgJSAYQJXq0L6DXkrnOqPYcvUs7Z6HK+fT9Wzrdreqha0zbej0a+1bd/3Gbnvg&#10;aR1/a7c9+Df7yS/ftFvve96+dtuv7Kyr77Ozr/6hnXrFLdZ3ymWW3zbDJpRqvQAyAp4RlzSFc61B&#10;B+LUJv1yRp6E+yenQvf4oE075yo76xt32enfuMdOl53nXf19m3vlnTb9khut45TLrX3uZdY441yr&#10;HjnLSvpPtsxutdXUZyc19VpSrdZXkda8g/iyc0aFnu8AmnNt+oXfsrO//QO7+Jaf2uXf+6Vdcfev&#10;3aXqJcR2vOVRu+DmCHw857p77bwb7rcLYD7e9KCd/9377Pzv3GvnKt3jOt5wr1168wMORJ773Xvt&#10;/Ot/ZOdee7udfMV3rHZ4niWVqF1YoDmMSfcbrmwdSNb3ge/FaE4BGgH9OAIg+rNF5WESAkwC2PEj&#10;BdjVgH4OOsflvS6AYFzXmYoSZyBKAsDInOLGlfUF0EkZygcXqx5/kjUS1p3mBHAa1qIzG3VNOYBF&#10;Z12rL7AZidMJ8JihsSGksa489qzKEe+R2I65OuZI8vRcIS5pkZ4t1YOWNnC2DVx6s93x82fshXW7&#10;bfW2I7Z0+2FbuAOW31FbvuWArqM0QBoH+NiIV97Czfvsjfd267jf5r+zw157d4cteG+nA5KwI5fv&#10;OByxotic33PEY+xtOsSmOkDFEQf4luz+xF774Ij9cfkH9uMX1tj3n11mf161zRZt2WvLt+23xZvV&#10;vsoBBgHYwJ6CGQTQ6XENAdT2HLbFMAb3fmRr931m65119LEt3PmhLdj5sf1l1XZ74nViDL5rv1+2&#10;zZ5et8+e3bDb5hObb2fklvAtACfVceAAoIRxSp/HLNS4AWZW7I5Ar5V7P1G/P7VFOz61v67aZT/+&#10;7xV251PL7cHX3rdfLt9mf1iz1f7xwQGbvwXg6bDG/YlsJ/tJJyBJBAQRP/Ijt0PE0IKVFYFHK/YC&#10;2gH0HrVn1my3v6zYZg+9uM7ueW6T/fAfq+3Zt/fbMtxjHtJYj33p43Z26F4YTwBOAKZHbLXSAERW&#10;7Fc+49vzoYMz7n5z3xF7axfuSI/YM+v32S8W7rDbf7/SfvT3dfbEm5vt+Xc13v1f2jL16639h23V&#10;wU8c6Fy5AwApAlcc6FI/mJN1B3HL+pmDeOvVLwfDcAWp9lbAuNyjsWzaZz95br19/5m1du8LG+yv&#10;G2EKwrT6wlbsBFw+IH0AL9IhnYCDzt7UGACPHFSTblxfRjaTqDyAnQN1KgdANv+D/fb8pt326tYP&#10;7a29n0VgJADV3mO27oDqACQyH7twEwsg+KW9tfMjI5YlwBgAl4NV0rn+0Oe26ehn9u6xz23twY/d&#10;DegLW47ar5e9Zw/N32Q/eOV9e0i2+9PKbfbmjg+1DiPA1N3FAiId1liO4Fr3Cx8PAnty9T7YeMRe&#10;BCSM2IghRuNbu3VvaRyLNfaF0ufuOt/bo+MBj2XJusaFJqzhtzQGbA2LkfWJPvSu0XysOYT7UxiX&#10;EQMR/TAVAcVwKfym1uYij+Wp9aR2F2lNv7RZ6+Htffa3jbslu+y59/bZS1sO2ou6x1+nPZWDsbtm&#10;HwzLoxpLBAAvVz9W06bmyJmvmhefI9aIxrtOfWF9AxTi+hSwjTiluJEFlGNcr8t+C/d8aks0F0th&#10;Xu9gbNwX0Vxwf0auTFUfgFLPANYi4K7fn9y7sgP3/nrZe9ORf9pGtesuSdU2wB+Mv/nv7nbQb77G&#10;9Y93dtuz7+51WzJvPjf8OEC6aJMfEBD7ljajtRcxWHkOMG5nYEo87qSeGx4TUmOkL9Qn3wFZjRcg&#10;EDezr2mcgMkL9FxdpDqLdhzQM3O/1qTuAfovu2FDwPB1suN63XvOgJTOtRovrMTVas9ZshorQoxJ&#10;QHLWOCxrgFJ+hMCPEXjuAHDCuHxp817N5R63vbss1n2wVv1drzGfpL+rjtvkdGED9N9JXMb/Wdc/&#10;z8fVQ8aVO1EeL+HjNobHywnqnDAtMX18mf9T+Xf1gv4k9ZcXOH3+T+ONy46V4TqxXLzJkViWazZC&#10;wqbHcXVCuZBG+cRrCfZnM4Nfz7kOlXG2Fx+1zKmETRhAEi+vcbBh4n2M2wU0YSMl6PyKUE7lGT91&#10;A7CSoQ8Z0sI4gj4/T1hPzLPPdXz9lbU2XpQ/pgeR3qCDcdE+MqZT+YBBwS7eJ9oItkqwV6Lw8e3n&#10;5DMG2qHe+HPK0Ce1iXvTkO+bSqF+rMP7ldh3JC4frh1IHLdGmJcAVoVy1PExxv3wOjqGDS8vm9hH&#10;CWmUYyMsnHNM/PU/4kATuoNe+kC/EtqnTJgHdLChx+aZt5cw3rCmvC9x3bF+xbbxfqiM90VCH7AD&#10;4muRfumIHjY66T8bemNji3V7W0qnn+Ec5iFrPgB8Yd68DeyqdPSOrSHp5n5xoJBySsP2vjHImHVN&#10;PfQHpiP25h7iGgZEYEL6vac0Ng/pB9feX+nFdr4pKZ2k4wIOIT1x7YYx0o7bMU73cQT7qXxgYWCb&#10;UCfk+/mJrsenhzzqSz86x/os8fmgb3G/vA+kY5d4nsJcuJyovYQ06rhobMflx+fYgjG7jTW2sTJB&#10;EtuK+3Rc/okktJ9Ydny9hD7SBv2gD2PtUZ5zbMF6wEacJ9YL50EoH/fxK++AxHKUka5g238ryv9K&#10;mVj/mN6QlqgbGV8+XMdlNCcw8Tye4ORJzrRLzUq1tOx0S8lItZzCTMstyrDUzKmWnpViaTpm56Va&#10;GUzFMgDHNCsuT7dinRcWp1tJSarV1GY7yFjkTMcMBx2rqjKtuISYjanuThXGYoHKl1ZIf36a5Rfi&#10;njXT82qIBykdRaWZlpw62UFGypdXZzsoyTUAKJIhidyhTnH3qNnSRTv5AJclmR5fsrkh292O9vXk&#10;2/BgvvX35ltnZ4E14m61Idcqa7LcRWu+xpmWmWzJ6VMtM0/j13gnTmX+IttNiMFGv9bRQccp/2Y9&#10;B+F+BXCk/qTJljQV9qQEsJHzqTBJJ9lEXafnwGxMs6zcVCvMT7cqjaOxLtvacafaHoGMgFsjPTk2&#10;GscYJCbgYAfnuEDNsmGAsH7YeYCB2R63cNYArLyoDMAjoCQAJUAcDMAAyvU060g7kgGVcbeoXQCa&#10;uAGFXRmxDYfUBi5FR9XGjP6sKC5jn/oB81G60AmDMmIv5juo2NWa5UAj89CldPQOdkt3Z471SC/u&#10;YXuls6uNWI4RGAmrESCzrT7ddc4YKPCxzxrmXG0PapwDOh+kXxG7EtCRMc7UPM/AJarKw+SExQkD&#10;E1CUGI+MAxAT8BGA1AHY1jzraMq15rpMB0drq7I8NmhLI4zZuJ86AtAiLSoXxcDEBjGD0tmfGova&#10;HNK8+Bz0qR2NhdiQDjLWyhbS2QLDUfPbXZ9pPY251qq22upw20qsTcBdzQn6YVlqzXbr2N5RYA3q&#10;Y11TidU1llt1Y5UVN9VZbl2lZddU2+SiEpuUU2K5ZXWWXVJjyQUVHhcQECuAgYB+geWIm9YUCczI&#10;9PIaS8H1JECiBHBlYhEbSfq+c/epejaG92CQmJkXfVvq3cf7kXcJ6QCO4V2JAGwGQFD6nSkJIKp2&#10;oxiNNc5IA9AhPp675QR8rKxz8BHWI2kTiyN2prvJpK/ORmPDTO3yjuE9xruRtrw/OoZvgPBs9u8V&#10;jSfcp7x7eO/zDUwd3tfU493u32kS3occGZO/n+NnLW05G1LHsfeY9I89+xG1STq6GT+2op+w6XBn&#10;q28GWJ+pGhPAMHODS9X8umYjjmUG7EHNGW47q9p6rKq50+ra+6yiucMqWjqtFtajg4vtVq5rGHaA&#10;jLWSpr5hj49Y1txuhbhKbWx3vbhNBQjOrW+2KuWXtnVKupzFCMsRoJEykevVJgcfickISIhL1cBe&#10;ZH5CjEefJwlAIy5UYf8xr56uOaZ8QUOrZQMEKo22S5rbJO1W3dlr9b1DDjjWdA46KxCBzYhL0ub+&#10;UWvoGYlYjogDk8rvHVH6sDX1T7Ny2Sa/rtWyqpucIUvf6TdtTyiUXXVPTCmrjYBHmI0whTKK7KTC&#10;Ks2B1jkhFIjBh4tVYnKzecwc4b5X9xAxRNOrGiLgW2uQ9ZlbG9kJ1ijubHGrGsXObLfsqiYrbZHN&#10;NFf1sDYHp1vL0Cxr6JtuTYOzdB6xFP8Vm/E065l9pg3MO8dGTr3AGY0uc862PoS8wHIEhJxzlvXN&#10;PdO6Zp1urdNOtuZpc60NIJPr0ZOtfnCGNY3MtjodSzv6JX1W0KL5q+9wEBEXqhNg9cE4wg0oYAgb&#10;0M6gk30Kqj1GY2ptm00ifqMzH3W/VmldwjJs7naAEV24UAXIJB4kgF1aXYeVdA1bceewFbTDVJzm&#10;ACNSP3KyMx2rB+ZYVf8sqx2ca9X9s628Z7pLZZ/62zli+W0DlifJUlupjZ2WrjbSG7sts6nHclp6&#10;LUuS3drn6Sn1nTYWvxCQEbehgG6AdQGEY6zkAyhyTawyAEY2+GGfeXxFlXfGkcTrSSgXmIYAgQH0&#10;Ix8AEdYjQAHXpAMiIoAO6KRMYDiiw9ldSgcABFyE2UiZ8mabADOR/tB/wETE49WpLmMJrlEDiApT&#10;sRZmoc7pF6xHwEfGGBib1JPOKbKdA42wKguUXqT2idWHm0RcKpJWDjjQEYGNCGAjTEYYjeTpfEJd&#10;j01pHrDUtmFLbhm0MXakg4XEUhzyYxR/UXn1A5bWNt0mABBy3aC6LSOW2jpiGe2jltM1U231SPrc&#10;dWY6LlJhBNb326QmtaHrqW0zbWLbLEvumOXuU6e0zbCpOp+Ay9XmIUvrnGH5vbMtXesmV8fJrdMt&#10;pWueVcy41PouutHOuP5Ru/Lev9g1D/3dLv/RX+zSH/7Zrvjx03bJD56yC+/6k5171x/s1Jt/aTOv&#10;+6mNfusRG/nmwzbt2gddOi+/x1ouvt06LrzJOi++zVrOu9HazvmOdZ99rTWfcqnVz77QWuZdaK3z&#10;LrC60bOtfPBUK+4/zSY2TLMM9bP7tIstr0PjydacTNV9FsdejN4R/D/BN6XeD/7/ka4npumZNsOu&#10;vfH7ds+Pfm4vvLLBfvrTv9nv/7TQHnjkKbv9+09az4zzo3iNk/SenaJnljPs9NxK4n9L6XK2mp5h&#10;DlQp3YEm3lOSyZSVTCRf5TKLLa+xw26+71H73YuL7PQrb7Cm6Wfq3jzNSvtOt86Tv25dp15loxr/&#10;dNly5kW32ZxL77JTrvqBzb7idmudc7GzIx2ACuxfAPxirTuE9UfsXJ6ttJes/hAHFQCMa8B670eZ&#10;pTT2W/Ps8yLXrtf9wM6+7kd28lV32Uy1M3LRd93tat/ZV1mz7F06cppldc/QXA/YlBZJY7zecOVL&#10;bEHYjwVa35Lcrjk2cO61dvq1d9ultz9ml3/v53bZHY/blXc/aVd+/1d22Z0/8/RLbn3ELrzpQbv4&#10;5ofs4psesAtvuN8u/O5PHHw87zs/sjO/+T07V/3i/Jxv3yO5286+9nY771t32jk6dp98vr5PdD/B&#10;OCTUCsAez1QkRe+RVKUD6AG+uktTbMAcSQAdeT5w73LfYkfmzgFA5lPijESJg4/MH/noiMt4vt5j&#10;nq9r0kNbPHf48YO3i82pqz6xdrgG4OSIPtKIJcvzgR8m0DcAVMDNKQhlNcfkFWq8gLxpeq7gXrVU&#10;ducI6AjQzDot0vMjT+nVurf7zrOmM66zr//wV/anZZs9juNymH47PnSgkU34DYAXuw7bMphS2w/Z&#10;os373C3lit2f2KJtxG780JYDSu35xJbvPKY8gEqJ6gOeLdq8JwbzYAkdlY7DtliyZPcxyUf2j3cP&#10;2x+Xb7EX3z3obiX/vnqLPbtxj72k86W7YeVE7hMBAdm8hzHk7gkdvPjYcN0I8w0GFIwoXGfiyvDN&#10;nR/Z3zbtt9+t3GW/WPyB/fT1d+zR19+3pzfutzf3fGZL9xOP8ZAt2bzLlm7brfrqs/oJMEPcPdh7&#10;fi3dAHjOkmMMahv209IDn9n8rYftL6t32mOvvW/3PLXM7nt2nT352tv2ygfqG+DqbtlN5Rk/4Icz&#10;J6XPgRSAjT1qYzfuHSOwKnIL+pEtlF7cbP59w2577NV19tAr6+2e/15uD7683p5/76itAFyVPuzt&#10;oKbGsXQnbmAjwMfBQfq5R/nSiytUAEKPtyebL98tm8l2i/d+Yi9+cMz+uHKf+r3ZHnvlbXvijbft&#10;5S3M9z5bBUtts9YEbWg8S6SPOIjrZCPi0QEsOmgGyKJrgE0HCQGfDuJy8lNbtB0QTetA7f3j3Q/t&#10;yQWb7aGXN9pLO2TDQ8Th+3/VRwBdADT6HDEaqY+uiK33oa41hkOfO4jFOYKrVMCh5czl3k+dSffS&#10;O3vsuY07JNttwbZDtvzAF7LXF7ZSbTnYK/uuddDvUwesAGUdmPU2cQEbAUzrJW8fI14mrEFYb6yJ&#10;z22R5B/vHbZn3ta9sOtTB9Fe3wKYvdmee2+nPb91v72hNrAV9kAfcw0YBPDngJX0jc1TPGbWL6xC&#10;3BIv1ry+ofvoTe6tg19qfJ/aq5qHlzZrfO8dsNe2yp7KW6Z7bpVsDJM2zEEUOxJAU2tJfXPXwfRF&#10;/YD1CeMN4AnBLfIK6cZ+S7Qm5uu+fe7dPfb3jTvtv9dtt7+s0X25+ZADgsRBBICLXN4CnAJiR+06&#10;6Kd2OJIeAfQReA/gSD0HhyWAlzBSnamq/hPXkbl6ZsNWe/6d3R6f8w3lLWO9MseHZT/phKUMsEj7&#10;zIe7VdU57XocWUlwsequbNUWYDgsRuyJvV59f7+9oLaIBfrq5sgN6SKNm7Ev0/rBDjBNmZPVqr/2&#10;EPMHkAujOAITYa9Gc8jYWZvRvUYeACTHCOCnf6yZT9U+TM/DWicRs/PV7UftZcBHzQ82Wc6PGvYA&#10;nh62NaoH4LhG4yW+4ztqb5PmjpiogIwOOqrd9brH/FzlOacOYCQxG/3eVLvEf12g5/XL7+6yF97Z&#10;5Wzpxbs0BzHADtCp/52TIpeqY/8kx/9Qj13/O/k/KZMoiXpPdJ4oifVCmfFpQf5dnUQ5UZn/E52J&#10;ZcJ5fPRfq7EZyeYxcqLN4cT6sYxteJxIfyyuj3Jc81GqdnzzQ22wgcHGCG1TL4A4bJL45o4+aD2W&#10;jT5iw2YIOrgO5wigCZsxwaVl6AdtefvopyxpjC3uW2jrhOPlGJdzSUw/UX6ihDyOsdAPr5dYBknU&#10;Fcqqv4ybjSDG5R/x49scd+5jjOuPpSeWo4z6gB0Zs8+Brh3UVL73L9hBbfl10BcLdbw/1KU/4/pO&#10;nTE9EjariSEDoMsmF+2GX8kz14zPxxj3JQATtMF46Ku3E/oQj4my2MTrxP3w8owlbtvrxmvEdSTU&#10;9Xz6QH7QjU6uqR+XDWPyNOlApwM2cV9o0+8b5bttyKMt8hP0eB59C3noJZ+j6o/VQ6fSXR+64/5j&#10;DyT0g/Mx8FFpbCz6eNVX10d5dFIenYwt7mfYNHTQT/PheuN+seao56L0sHHpttK19ynWg+0csFR+&#10;cOXm95PqMN8wLWmftmkzzBd9dbCXvkmYfx8ndont9ZXz8ZJgx7EypCWmJ4raod/k+3ySlthOXM7X&#10;If2Kr8cksR+cIyfqw/jz/xMJ5dEXzjkmSlzW55f+J6QdJyeoc1x6YhpCmycYL/NxnJ0QleV+/sq4&#10;T6Q3pI/PH5+WmDe+TGJaYps69zkiLS4HyxHQUTJx8iSbNGWyZIpNSp5iyenJlpWXZulZUy0zO4rl&#10;SFxF3JzCagSoKwY81HVxcYZVVkgq061cRwcQKzKtsgpXqplWWkbsxgyrqMp2dmJZZbbqRmzHQl0D&#10;ZMJY5DxXbZSU53gsx/TsqUrLtCnJEy0lbaolp05VPyd6P1MyUiwtK9WmpkzxNOIxZuWkqp9plit9&#10;hdJTrT40N+VaCzEHu3KstTXHmptzrKEx2xobc6ylNTfqs/pbVpbhMSJLdCzQMSs/3ZIzcDGbbJNS&#10;kh0kHLOl5hN3qYCIIf7lvyTRzvE1gCMMyMnEiuR5wH1FbEjYlKk22e0+2YFd4mOWF8i++alWX5vl&#10;YNxIT3YEBOo8CEw7WHmnzyiwOYM5Hntw7lCezgEbsxxwhBE4o1/llDdHebMGcpWea9O689w16LQe&#10;3KzmWX9bBF7i3nNANhrpynXXo9NhUSrP3a224nY1y9rrs4zYjw4Mqs4wYKZ04Q4UYBP2YWBVUsdB&#10;SunDbSrpA+2qj66WLBdiMgLoedzGdrUFyKp8GJIO9Cm/vxNXo6qrdojzCOgIU5G+OeNT5yO4RVX7&#10;0zW+WRorQOiAxjasMaK3z/sa1Xf2ovrUB8NSeW1NOVZbxXqR3QtTLDMDV71aj4DXgOeSIs1Hmeam&#10;hLSCdCtTWpXWSmNthuHuFnv2t2dad1OGg7ewSwFJYYT2y6bdgN/1Gqts2VKdZq0e9zHbY0B2aJ57&#10;mnDNmuVuVwElW2vTrashw1meALuMa6S3wHrU58ilbpHVNdZbUWW1ZZVWWV5Fs2XjpjSv2FILSiyj&#10;uMJjI2ZVEg+wzmMgTpFMLqpwoHFKoc4LytyV5wTVgfXo4GNFrQXg0d1REoMRkIz3GYBZcDeJwC7E&#10;xSjPf8qMgZv6ZuFdyHsNwNJ/0MY3KaLr9FyP0xgYjwGEBHwEvAquUwGrABpJA9gin+tkjctj6uWV&#10;Spf6EH485O9c3V/hHevvSN2f/q0a36c8o/27MH5++7udOuorz27Oee/6e1vCO3eqJDzbEf9u4N2s&#10;NOr5UWVJ59zvfQlp6A/vUG83bpP+YU++ATIL3LVtUr7mQ+PGtSzxG3GjWtLUYQV1uEhtjdx2Shp6&#10;Bq0eN6qdfTofcDZjRWuX1XUPWFPfiFW29jgQV9c1aDWd/R7rkXqwH4nhCEgGWJarI25SAeZgPBJn&#10;EfZhTm1j5GJVZYmPSBruVzkCDBPDEOA3SXMGqOjzo3U2BhZLvA3pBLAMMSABNGFIAgYCcFZ0dLtb&#10;1XLOcQnb0edxGVsHZ1pz/3Sr1xhgNDb1jTrzsbq9312VEtOxsW+a1XYPqW6vFTZ0ONhY0tzpAF9J&#10;My5WienYqDZbLb2ywUHHyaW4WK3R2gI8qtAcyP7+vab5Dd9erF2EdewxTrX+HXSUxPcF6w/QNakY&#10;1m2lsx4Zm8e+rGqwtNJ6zV2r5mPYmgdmaDwzrEHzUt01ZHU90zz2IoJr1K4Zp1n3rNOduQjAODjv&#10;HGc3AjoCMvZKeoj1qHTYj+SPnHq+XzcPz7X26adKTrb2GadaE65Wp81z8LFpeI5V9Y5atWxXqz6U&#10;Ec9R9ivREcAQ96cTSuscVHSWHIIrUAkxGQHfPDZjzKabVKb7j1iOOk4sqbMpqg/4mFnfYSnVzTax&#10;otFSifcom0+q1Hldu2U191he66AVdUyzsq5RK+uebhU9uGSc50fARliOtQNzrFzXJSpT2DlixT3T&#10;rUSS0/7/5+wvvPW4jnVv1IuZmZmZl7TEkgW2jJItY8zMFFMcQ5w4zMmOkx0yyiRGSzLLtmQxk9lx&#10;kvPdcf+Fus+vunudVyvyPue7a4wa3T2hZk3o2f32s56qYctpH7S0VlhMnQYQl9rca/Gw9wDZJMlN&#10;PcrvMwcRsdvBuAY7zdmbOiIRsOgAJKJyAIUwsQBc+dAOWAJoF4GEXPOxnyPMQ4A/juiiLcBCAAI+&#10;0HMOiAioCLML0BYWI+Cex1EE1JNOBy1VDl2UR0iPgEXXr7IwNFmnAJiwDguZD+WTjhvVKJ4joCLz&#10;5gxItReOifeZfOLbASiiH9erhaTrSMxGgEQYjJzjlpIjoCLlABorle8xJHVd221xuE0FXATQqQNc&#10;7A+AwsouZy26i8uGQUtpm+Qsw9Pq+y0OIQ8wEiCiEiBT9SirvITWEZUfdXARiWsesozuKVY8ONvS&#10;O6c4eJnfN9PSOqdaQvvkoFyD7NAxXnnEcExX+aye6ZJZltc/z2pmLLaRC++w8+/4sX3rkb/YNU++&#10;YN96/Fk7/9t/tHPu/Y0tvPtXtuCOX9pZd/3GzrztFzbvhh/b9GuftNErvmsDlz5ofZfcbz0X3Wct&#10;i+60lvNutaZzbrZ2HTvPucHaFl5rNTMvtqqx86125ExLq5fNJRpjQGNApYxS3R+tVjUgm4ln6WBx&#10;rSVqXOu0xjunzrfGwemWCBOPf2gAHAQEBHDjCDNNa65pYIbddNej9uunl9rzr75tDz/2azvnouut&#10;pnOaJeRrTjK1rpyxpv0LV7/8s4D/M7SuAZ1YzzDWYK4BbgI4ck47/BMFz2x+d2r/i9O6SdE66Jl9&#10;vl1y6+M2+6I7bVh9HTn3Bhs++2qbtuR2G1t8u8269D6bdflDNvPyh23u1Y/aZff+wpbc/n3LBfQF&#10;wHQmo+4p1rivZwn3QbZs9ftL57A8sTutyuIKtf/kav/J0tr1uhLKZlVZqua3Zfo5Nn3JrXbWdd+1&#10;M6/5jp117UM251v32tiFN9nA2Vda94JLrH3OIqufssAqhk+34r4ZluRs2h5L0jpKIt4oaximsbN2&#10;2y2tZdA65l5op19xjy269TG76G5iNj5pl9zzE7v0vp/a4tu+565Vl0guklx2z4/s4ruecvDxwtse&#10;s4vv/J5doHrn3vCwnX3dtyX32Xk3PmznXf+QnXvNfXbOVXfavItvtLGzLrTqnlGLy1G/AfYAG51F&#10;ryPrxIE+zgEFNTc+l0p3xqLOI1Y1Y8nRx1ESuU+ljoOEOo+YiaQx97AaEa6ZbxfZ4HWpI3HGK+2r&#10;DGxt5i0CGtFBOrYksE5UDqARsBI7YDS6DqXDeATUBXQk3meO5hxGI4Bjmca+VJKt9ZqrfO4F9jZi&#10;g1YMWFrDLCuecpGN3fqEPfjMant1+zFbuS9gjgFKrN912NbtOGirtx8MAC4+8u8B5DrmoEb0wR1Q&#10;DZYgYOP6vbgpPWErtx+xFR8etBXbVH/HEclhd4MKuIkLQuIebvjooLtgXfbhIfv1qq32+NI37all&#10;H9hvXt9tL+342Nbth00UgEXrd6tNld2097h0HHKWkMeU5OO9yjgDCuDxIC5HT9galXt15wl7duth&#10;++2GHXbvM2/b/c+8YT9c8ZH9bv1OW7kX0CoAN2BTubvDY19IF0AUoMzH7nqVvuBadeNB2bvvkLs/&#10;xE3nyl2f2nMfHLefr3rffrL8PfvJig/t6df32Mr9/7Lle79Q2x/b2oO0gc6PbdOhT93NKu5Oif8G&#10;05IYh4AwztpjbNUXwCHA1LVKe2nHUfv1xj32s7Vb7RWN7UZcpQKQai5gmW0GDAJ0OgSzUDZKB/MB&#10;OAdAAgPLQRCl4Q4ziCEHIPSpwSJdozkm/ttv1m2X/Tvs0efes4dfeN/++61jtlxjt2635mfvUS+P&#10;XphzEfs0ADZpU+Mve3DhyRysc8AZoJI1csTXxbKPjtrPVr1rDz7/pj2+bIf9YOVH9l9bdqlt3G4e&#10;s1W7td72AcAyTgGLLhKAn7eOB3EXAQydPYctynsLEEjz5+ChbFyrtl7efsie27rPnv3gkD2/7bC9&#10;9NERB1g3AmQd/tLbwC3wxoOsXx0PnPA2AMcY981Hv/b5xz0ncSgZO4AsGGiMJQAhcTNX7f3Mnt6w&#10;y36z4ah998Xt9sBzH9ojS9+xP2897mw6XIoCeAH8rNp1xDZrbbG+HCzT2CGAn4Ba3EsAZ7gq3SI7&#10;3zj+b7X/la3ROL74wQH769ZD9petB+3vkme27rfnP9hvL3+k+0hjzRrC1a2zS9UHd38r3Yyjg7Os&#10;baXTPwRAHRB502FAUMmhj73eOtVbJn0vbj+qsTtiz247ai9sV/vbjgRrmfvwiGw78W+tUVwFa02o&#10;HixG1i/ArQNv0u9ubXVcrXt8tfqwhn8aUN46zZO7kNV8EIt1ucYI18QAja/uOmavatxgBQISrgEc&#10;V5vsKTAcqeuxJV2kh/XH3ITrBaDVgWulRW5YWZ+wQteoDVxGu6id5bqnX9X50u2H7WWtv+X7PrfV&#10;vv6Cf2jgvuCexa0rfWF9Bf+EwP0V/CMEa9DnUOPr6x+mt9/DJwJQVOuVexM7WNu4ZWYcn//wiM/f&#10;S9oTl3Hva46I9xnENz1hbzmIqHbVPnskbMY31d67x76yrSe+tjekm9iP7x7T2tF54IL1S3tP8o5s&#10;ekvtvaWju3+V7s1aT6zljdrrVu3Bna3uT7V1mv5O4VI1+oAZfcTko+nEtOgYWyf2PLbcRJlYbmL6&#10;RInNjz7mnUqivKj8xOtIYuskBB8B+CjhHwtj8vxDBTpi60XXOucDAx8fxvOjMhMlps5JMqGOf5yI&#10;bIjyJO6agQ8WyuNFNVUvBv4BROUdYNTLAR9cnImETSqPXQgfQsiDxYXbjhTVdSabdPGxBpCSj0K0&#10;iU7qu4S20IZ/hJGcZO83jTWiev4BiDpRfyJR2fFx5Zq1xTG8xoaoXGz6+HV47uWU53NGHkLZ8Nrz&#10;SQvLjetBVIb+nWSHxD8YxeqT8FGJj1d8QAM84Bh9aBq3/ZsEHTrSDnVOmT/BNj5MIXw4i+bW/2uf&#10;eQzXAXk+v+E8+9pAR2R3pDs6V974uIbXvjaYI9WNWHg+HmE9gEf0+7nq+gc1+hHTFqCkf6yjXqib&#10;MaIMadEcMabjY6002orsp0/YwXgyl/QNGbc10hv2mWPsWPr8xNT3dRvVYaywDzuwF/1hu95/9QmW&#10;pOuTbZTz+cV+1gH2hn0kHVt93kmXPvSk8cOPj57SF7VLOcYUfdxr7o6Xo4TxoQzjwdwS+4+6ztiQ&#10;8DGS+E5INB6kIbQbjZ3bgR6V8bGm37IpsiH2vvM8zrE7PGLH+PyQFtXlGFPOj6H4+NIuZSKJ8k91&#10;HpbxOaHNmLXj+TqP5sbTozEP652kb2Ia5WLLRnkTy/1PQn0dTxqHiRLpisYz0h/bTnSMFaX5/Edj&#10;H1smti4StR2lcTxV36K0qF50HpvGHMX0Bxu4x/0aUb6z9gLAMSkt1eLi4y1O9zKsu9Pi4iwhOdGI&#10;4VhYDGsw0woKM9ztKaxEBJeqxaWwFHFxCmiXFbhRrQxYg4CR1CWPcqUVQSzG0vJsq6nNs5q6PCup&#10;UH3pBGhEcKOaX5xhOQUpVlAcxG0kHdeuJdKBS1XAxaSUJB3jLS0dMDRD6WmWnJpkiUmJlkY8xJw0&#10;KywMgMS62nxrasq25uYAXGxpyrH2tgJraMzzuI4NjdnW2orL1Tzr6863ltZ8q23Is6q6fLWfHTAo&#10;1U6y9CakhHsCe15isiWmZ1hCGvtBuC4mgo++NyY6w/GktGheJACZCcmwTeO9X3l5aQ6WVpZnWFNd&#10;ljPvYOf1Ea+xI8emDRXY7JFCmzmQZzMAEAdybOZIvs2fVmDzpxTYgmnKG8636UPEK8yzmaO4HyV+&#10;Ya5NgaWoPsLEG+zItW7ckXYEsRj7WnNDsDHXxnoAK/NtbKDQAUlYkDAjia3owKJ04bIV0BEAjziN&#10;gIswKPulY0B24poUUM2BR7WFy9CgDRiTgIgAiAHbMQAWA1Cyu1XnAI6am46mXOsA4GzPtwHZDUMR&#10;9iMgJixLznEFCyA7Rh8HsVk2AYICqjoASr7GSWOCwAwlDiRtDvbkW7909Mju2uosK9dagx1bqnVX&#10;qrXKOsrMTLXUtCRL0rorzEu3slLdC/npWl+6D3K1zmDbZiVbIexf1assTbfaykyrKstwaarNdre0&#10;gJ7uSlZ983iRjJNkWGNBWkddtgOQjB9jRlpvS66PYZ/GfRIxM9VXZGxAfe8ptK6OSqtvLLHiimIr&#10;ramzyqZGK6urttzyMkstKR2PixhfVO4AHy5VYdFllNe6y05AIMCf3Mp6K6xrUXqNl08qqQwAFgdd&#10;Ct195jjIyMdKYjjyzOKZzTOOZ527NQ2fgTyfeK66y1Y+XimNa84jAWyjjnQmyK7AVWqFAzmJEsBG&#10;AMYAhGwI3KgC+OQUWVxhuSWrD6cBWpLmcfn0bIzeAfz9KHxGRuLPx2j/1v3n/yyIKJ2+uGtWPvjx&#10;viVd0fMyehfgPRm7x8FU1fH3bfZV9tro/pZOf7dAVC5qg3e3CHCMxgZAi3HgIzDv5NIdzI3GogBA&#10;GLZjoxVobnDdSYzAht5BZzECMjYCPPYOOcOxsq0rcLnaNWQNPaMOOALaFTd2eTxHAMf8miZn45XB&#10;juzocaCR2IfEWSxq/t9xHAELcb0K8Dgudc2WryNAJW5wAStLVQ+wME9p7kK1UmtH68tBJwIdTAAA&#10;//RJREFURZXPrKp3/QCZsCGLmqVfUt7e5W5WA3e69Q5KlrX1WGEjoGiPMxebByc7qNjaHwigXcfI&#10;NGsZHLPmoTFrH53u4GRtz5A19o/6OcAja76gvt0ZhtnV2IBr1QZL1zim6TweV6owGlkTAI45Wj/O&#10;atT4s961tnwtkM+6ZZ7ytb50DwGyAobjQtZdAKt/uG71/pdXW1FLu+ai3yqbu62ypccae0Z8HrAb&#10;piYuVQfC+Iwdk2a5ELcRF6rdU+ba6NzzbHjO2e4+FcBx5PRzHXDsnbbAJs073/O47pw8x/qmKX36&#10;AhuZd571zTrTumfMt5ZJM61WY4Vr1caRGR73EKnoDuI5EtuxrGvQGYnEWUwo13ggZQCPkdRbUhXA&#10;YlMAZGWq77hADBmO7naV9OJad8maTzxNjX1iRYPSaiwNdmer1lbHoBW0D1pxJ+5RR6yofcTKe8ZC&#10;oHGmAzDl3bh/DZiNgI1lvVMsu23QCrsmWWpzv59ntfZbQkOXxdd1Wnxth8XVdlpKU5/FAb4ByHnM&#10;wg4dWywAFgEYJNiKy0aYhwBnAHBc+wd8HWFh4c6QtPQy9VH9xN0jcRthJLp7QfWb8pQFHHRQMART&#10;ACwdPNBacbelEoAW2FvojFiOCAATdStbNY6Ag0qjbT7mO+NR+REAGTErsR+2JiAhMR1hJOL6lFhq&#10;AKeAXDAhidMIyEofKe+gq44NIcsLYBHgkSNxFiOQsaxZY9ptcVwDGgAkRjEbAWpgOjK2fq0ytd2W&#10;3DpoSTDJcJtZ3evuUpOc0djvbkxPq+lzcBEwEODntNp+1e0O0yW1vZYOa7EVduQkS8QNqupSHl24&#10;Sk3vmmIpnZOtcGC25ffPdLeoBX0zLKt7ihX0z7JCScnIXCvGVergfCsaPdOaT7/Ypl/2gJ1521N2&#10;yXeediYjLlMvfeRvdtHDf7ZF9//B5t/8Y1tw049s7o0/tFnXfd9mX/+UTb3qMRu65H4bvuhe67/w&#10;bhu48E5rWXi91cy72srnXmFlsy+xeumum7nIKibPd/euCfQDkIffc84m5Hmg/dx/P/BerXSA7MI6&#10;S9B8J9VoDAHa0sqtQut68VU32y3ffsxmLlhk2awlZ6VJAIiIuQhAmJhtCVmllqj8xBLdnw5oaq8i&#10;n/bcHSvPOD2nHLhSHsxJAEsHm5Tm6dgmfeiO4gMy1xWdltQAK1D338gZNnDGVTbjwtttxpI77PRL&#10;77WZF9xmQ2ddbSNnX2GTz7nSpi660cbOu9lmXnynzbjkHpu06GabvugGG154uYOuDiYCbMGCw3Wr&#10;C/2hXaXBlgP0Ssy3pIIG7VkX2M33/9DuffQX9sCTv7cLrr7T5iy60tJx3Yu7ziTZXqBnYG2P1Y7O&#10;tWnnf8sWX/+wLbjqHptx8S027aKbbfbld9qsy++wqRdeb/3zLrL2qWdZ09gZVjEw00r6plt2+6jF&#10;4f4X8Jx1DagO8Kj1HIfeyQtszmW32WX3/NDOv+k7Hr/xsvt+Zpfc/SNbcvuTDjouvuVxd6G66Obv&#10;2uJbH7NL7nrSLr/3h3bxHU/Y4pu/Y+dc92078+p77dzrH7RzbnggACGvvssWXXe3nX/tnXb6hdf4&#10;P38kECeXf15woE5jQjxNGIUAeoDEDvRp3thzWDs+Vsy18jhmKJ9/coB5zb7ioCPjrfn1MsGaCQBM&#10;5aGPPS0CKNGJbl9r1FP7rBHaIZ09zkFQ9IbpSARURzFFfU6lA0DU90yEdSWb8rRfAUCm0K6ODjDz&#10;nNCY52sPI58jLleJ80ic0TLdSy3TLGFwgQ1dfp/d9Mtn7L/e2GOv7jruYAmuVtd9dMQ26HrdzqO2&#10;atchd5u66QBuHXGh+qlt2v+lbdj3ub324TFbse24rd52xDYf+MwBMRiTqwAbJcRqW7v3hLs7xLUi&#10;gMIa4pDt+dhe2f2V/WLTfrv16bV271822cOvvGt//1B1d3/soNj6gzAT+civ9viofuzrAPiSANYA&#10;LgA4EHcNF6Vrd2P7cQfd1h/6yv7+wSf2u3W77JHn3rQHl75v331pq/1q4357ftuntlx9cyBp5zH1&#10;UX0DKDgYACRr9sGi/MTBBgdZ9wG0fR6ALSq3Um0vV3+e27rLlm47ZK/u/tJ+vmaHffe5d+27f3vT&#10;fq82Vu7/t4Moa/cwfsSj/Mw2Hf3CQUfADcAYGHOkA2q9cxwXowGLCwAH1uSavYdtxc799tr2/c6s&#10;W7njuL30wUF7aeted3ML6AtDj/qAMtgXuPH80t50t6SfSydgBudfOii4do/mhb4c/afs+9r+sOWw&#10;ff+1j+zpLfvtlV2f2qs7jqjdz2zDwX/ZpuP/yxlnb38MAzAYe2JMerzKI185sIJbR2IOrttzRNfY&#10;DsvvS9t8/F/2+gm1oTIvfHDI/vreUfvZ2u3287W77fcbdtjLOz+3tYf+l+z+2rYc/sre/eTf6sdX&#10;3pe3TwQCKAjg+O6J/2W40qVfAE0RAPTW8a8cWGNNAWIt/fCQvbT9qD3z3j7781s77fmtB2z1Htmn&#10;/jLOAGTMKWyvoJ1/2Tsf/z/S+7XGSW0dId5kABq5m1DAO5WDjYjb1rWs9+2ag/eP21/fPmq/23TI&#10;frVhn/149R57atmHau+w+v6Fx04EdNt4RHZ+jMtO1hPjprlWn17XOlijcWH+uXY3nbINoOh1jYGD&#10;0pJ1anO17AaUe0Hz/rxkKcDjtgNqQ/rVFn3aRH2NA4AZc8E9EbhCBdQK7xHlE3twzd6j0n1C9xZt&#10;cD9q3Rz7l21U/2EAwuR99v2D9pe399gzGr/XNH5r1cZqQEGJA4JqF/bcSvUTYBEm4+o9us81rusP&#10;f6Z+aX0zzmrvzRPqn9YoIDECIEa/V2oPAID02JJaHy+ozaXbDjsYDTtv5U7tEdLhYKXsp5+svyB+&#10;5jEHvX39qb/sBYxfBDyyD7Ff4FLX/4lC18vVr5fe3+fua5ep/ita5y9+eFD3sfJ2wzLVHgZQqjad&#10;3Yygi/ENgUbaAtSn7dU7DjroyLgC8vr4qkxgF/skIKTqwXrcR3xWtae2n1Wbz0me/+CArdB4wtxm&#10;bcLqfl36cZn6NvEcJTC+35Je4jziJnjTPvV792EHH9/W3CKcAzy+D0tXY/3O8S/s7eOBa+q3uUfV&#10;9nLt5a9tP6z3pJMARz5cxn68jCT6sT4xj49nUZ0oL/Y85tp/9OsH+PiHzyh/Qrn/SJ8oE8udqo70&#10;82Fg/ENybJ3oPDYtNp2+RvbFpPnHjPADhH+8OFUfYiWqq3JuB2nUCYW08Y8gEyVskx++lPUPF2qX&#10;jzsOEskOzgEs/IOFXjrQ5x81VJePHKTz8cSZeaTTbqg/+iBD+5QB3PA0CXWjvlKXjy3+0Vx6acOB&#10;R/REfYlsjtI4hvaPAx3hOJyUj0T1onMdacs/5IRlx8coLMO19ydM93FUHRfOZTtHPvq4DYyL+hKr&#10;0/uudNeLDtLRH9mHcB2J0qO+cGR8vP0oP6pDvvQyR3xkcn0x+SeNh8T1hGUAlsb1YjdlaVfn2OtA&#10;nPrAvEfuV2P7EKuf/noeusI86jK/Xo682L5G5xxVh7I+52FZF6Wnql0+FPLRzOdBZbAn9uMa9Tl6&#10;2gT7ojboj8+ByqHbbeOautLDOTo4j9alC+PAGIQf+6J2OUZ9cJtkH/MfW9/TVQ9wnTVPno9lqMvH&#10;Sjqi+aVeNHeU4T4AXEQ3NvuPPpXjnHyE+rH3i/eV8VEd3Ha5XfQd3dLrfQ/t8I+SqkdeZJ/f89Tl&#10;/g51MkZRXyMdtM1/6kf6ozwvhx2RUJ764flJEpWNPZ8oMe26kHaqcyRq5xRlsPmkNigb5UfXE+vH&#10;th2bLnF9UV5sfmy5qP7EvNj8b8qLPf+m69hjJNJ50nxF9WL7hlCOPsSOQ6yeU0lUd+J5dB2bHrWv&#10;o9+TXAfuQRNSWftBvaTUVMspzLFcAD8YXRXZDhISRxFwMS0jybJzU4I05ecqrbgky4oBF0twrYoL&#10;1bAeIGOZ0ioD8BHB/WoFbMjaHKuuy7XSymwHFvOkn2NReY7q5HicR+Iy5hVmWEpakrMX84uIG5mu&#10;81TLK0hz4DNX5dIzA+YjsRAzslItI1N9yE2zEukERIKhVlycrvNMq6/Ls/r6XGtozLcOXH12Fni8&#10;xLaWXOvDjWh/kbW0FVpjU767iC2rki2yOzM30xIZJz0nElLSLCUn1wHH+ORkd48asRb/9zhPEF8D&#10;4bnGH3akx32U4NY2Xf3KK0qXrelWgZ2w4JrzrLk229oaMt1lqgNRgI6DeTZzKNfGevNs2oDOhwOQ&#10;EUbjnLECmz25wGZOghmHW1ViDubblL58lYcZGYCLMOfQ19mYZX1tgFwBiDiqMjAfiZs42hfFPix0&#10;liIuSjubAAMBEfOtqzk6zwviL+KytLfQATIASpiHMCVh+hFDEkAQ27FrVPpwbzpJZXBbCigH27G9&#10;KduFWIYAkLhlJeZkh9K6HCAN2gOAw7Wqu3SVLuI5wmjEBStMS1zQTte4TBnKD1zNUq4rx1mZbofq&#10;At4RI5P4nl3qR0tjtjXUZ1kl67Yow3JygrWUmqr1F7J8EUByXPqma62lpCdbWmaar71ErcGsHK3H&#10;jFStyVTLVv2snBRLS0uUvjSrq86yBq39uooMa65TPxtzrJVjHe5U1bfWHBtUv3t17GnJcdCR8Wc8&#10;AWEDMFWi/o5pnU4aKrSBvmLr7KywxpYaq26usaqmeqtsarXsinrLKKuz/OpGy6tqcDYjQEpKaZVl&#10;Vzc4yzEJFqHSAR+zK+sMV54wIgGN0ioCNmFccbk54FJYZnFFZX7u8R7zivUeoGdhdO0gjZ5bgDa0&#10;BTOMc55psB9hifkzVMI17xAe6zEshxSUOTCaUBy4rUwE6AzbBvBJAAilHYBP2JHU8X/Q0bOR5yfP&#10;dX8OSnie81zFJv+HHh39fTDc+9yW8BnLvenvCKrj79aUp77SyPPnta45+j8ohUf0n3SPSzd5PMP9&#10;HYVnumzjHZpz8tGHcA3Ts5CPc+pDJmOVZQn5FZo35qvSMirqDHYjTEdAw/zaJsvT/AAaAjrWdfc7&#10;AEnsRtyn9ozNsGaYjd3D7oYUJmBZc6+zI2H/AeYVSh+xE2HjwTCEuViu82pcpkonblk5NvQNuRvV&#10;EuWXKh8pI6+zz0HEwG1qvQONgG2sFQDE1ErYp8R3rHYgrry920pbOnXe6kxAWJLlsqOkuctKWrqs&#10;Qm3Bbixp7pS+BsuvV9+I2wiDs3fEWoemeD9qu4ccVERalNY0MNnqeoPrmq4h10c9GI7Ocmzp8diO&#10;ZW3Eq+ywzJpm2VmndcSaYk1r3DmHhZKr61ytJ9ZPxMaF7QgLMl/rvrha60xrjjnVus+Csal5AHwE&#10;zEyTJJRUO7uxVP2oVvv1xNjsD0DTjtHpDpS2Dk/T+UyP3wioCKOxf/oC6506z1mMsBxxsQr7ceT0&#10;c5zFSDosyOE553h5yvRMmWdto7OsbdIsaxqeHrpQnW7N0t0+5fQwpuPp1jo22zp03qh2qzWWxe39&#10;llJF/EbZ7iy5BnM2oCSpusVZiam1bc58JC/OWYEas5I6ByATlB7nH74rHaRMqGxWvVZLBOwDoKxp&#10;Ndx8JjR0WHJdmyUor6Rr1GoHZ1pp92TLa9dcDc20linzrXJANuFKlXiOyi/rm2qJjb0uSc19lt46&#10;aMVKK+mbZCktfZbQ1GOZ7UMOLMYB4mB/xMKDxQSwABuPa1iEAH98DPcP6JrLdD6EK82ZQxJnKtYq&#10;PfzgDlgIw5AP+gA8HJ3RE5YFZAV4RMjDvSrgIXX4sA5YSR51iCcHyAGQiG0AjBwpC6MR+wAf0YuO&#10;iIUZuVnFRSvtAX46Q1H6snUN6IhOXK9GTEjvfwgyoh8BmARU9HZ0DpAD+AhDkWtcoBJ3zdmOuiaP&#10;GI3oYEwjEBfAhjr1fZJei9PcnNaouWgZtoz2sYCt1Bi4UU1pHbXEVuI2jllO13RLBlBUekJzyHCs&#10;H7D4liDOotdDYCs2D1kiLEfSYTDCiNQxuWOq9I5ZUuuYdAzpOGoZndPcXWpO31yrnHq+TV5yu51/&#10;54/tsod/b5c/+ie75JH/tou+8ye78KE/2fn3/c7OuvMXds5dv7QFt/zU5l7/lM259vs246rHbfpV&#10;j9nwpQ9Yx/m3WfM5N1rr2ddb97k3WdXsi61m1hKrm3WBVU87z8qG5ztzLpGxHGd/Rc8M7fG+l/M8&#10;ifb/8JnhzwaeJyqbW637pN3iAbqKGixL5+39M+2CJdfYEz/4tT34vZ/b6OxzLBEwEFDK/xlX+w8x&#10;/2iL2LIpelYC3LnIjmT2KAmAD2sbwBPgyuM0ykaAR464wtR6iavqtKT6HmuavtDmXn6fnX/jEzb/&#10;yu/Y9EvvsykX3WXTLrnTpl50m41dcIu1zLjAMho1BwVac86sq9C93mr5nVNtaMElNvW8K613zvlW&#10;1DXNEqp6LK9lyNomn25VvZqrfK1td+3Ks47frjwHNQ7pPPv1zFf/cnUfX3LjnXbXw9+3X/3xBfvx&#10;r/9q33ny1/atG++yhuGZwf3BverAlvqrezFJ93oe7S+8zF2cXnDbEx6Xcd6V99icS2+3aeddZyML&#10;LrP+eUus7/QLrX362VY3OtcKcM0LCxcwvVxrGqYw+xljrbWf0KRn3MgCGznnGmcxLrnz+3YWrlOv&#10;ecAByCV3PGkXKW3JHTq//XG1+6hdcGsgi255xC645bt23o0P2FnX3mPnXH+fnXvj/XbODQHzceFV&#10;d9uia++T3G4LlmjMps+3LJjZ7rZbwpw6YM37Ac9/7Tm+R6nPgIm+BjSOgJMAjuxZ7AfsD5RhrQDq&#10;OZira8adNeDuecP5T1ZaxHL09aR8QEmARGc0Kp89EgFQZH8kH5ATQJQy5MHWZh9EABcR9jr+yQJh&#10;L+SfIhxk1Piy3wHKI16GPJUp0z5Urn2mUHuW75tKg7FbqX2gdYbljJ1ro9+62677/n/ZL1e+bcQf&#10;W7uX2HvEFftU8pm9vvczWw+bbfdxe+2DI/a7196x7/7mFXv8d6/as5v32Evv7DQYkbDb1u066u5Y&#10;3e0qQAT19p6w1Up34PAI8cVOOEMOcOaF9w/ZC7CAPjxqS/f90366fpfd/5fV9qtNe+zl3QBpxGjj&#10;Y/5xBwEAHAF2YDxxDiCwDrbdzqMOWrkbRuLdHTpmy9TmC9uO26/W7bRfrD9oT8G2W/a+/f7Nvc6o&#10;XL/3C9X72EFWByuOAMwAbnzsAMeG/Z8bsSTRD9gKABG4xVTbh5V36GN74YN99pOVH9q3//yW3fun&#10;LXb/f79lTz7/jv3lzV225tCnth7gCdDl2FeqpzE6DFBEnLqPNSa4jj2h8ZFO2b354Of2zoEv7c39&#10;n9lGGJ5qc8VOXHp+4aDaso+O2PIdxxyQXbnnE2e8Afg4oCO9uFyFEQmIt+kgLEjZK1sdLKY/ez9X&#10;u2pbutbTJ/WN8QNEdXblhu32wxW77A9vfaZx+9TBYtxA4mIUxqYzXh1gxB1vEPMSYAtQ2IHhQ7i7&#10;/MRZWq9L/xuy/+3Dgfvb1Qf+aX9974T91+aD9tPl2+yXK3ZojPbbMspKxzrphokIeATDkfiKWzQm&#10;zLmzH0PAEYCHeaY/XAPsvAHD85P/x8HUZbs/sVc+OmbPf3DYnnn3oL2wdb+9uv2I1svnGk/Nhcpv&#10;UV/eIEbeUdZWACgF7DVYlbgqhSkautokdmEI2gJEvnngE63vfbJX87DrE/vDxr32U62rny5Xf97R&#10;OO4MXMiu0xrfqLFYrzHZqPawEwBt7UHdF4DbGteNh1nfGjvYbhLWbgQUAkQ6o1T9ZH0AOC/desiW&#10;vgcADcCnMZXNzB1rgPsEkI/xcwAOUZswQdfr3AFMXcMuXK/2if1JjFRiNr6u+2uD1h5sOEA5ADlc&#10;oK5SWcD1pR8ctBe5T9/fb69pnazep3sHvQBhGrPNmg9c3mKHswW5L2UPMTi5pwIGpMZf7XN/EY9z&#10;rWSV1jnA34vbD3scyZdgIe48Yi9sP2hLJbglXefAKvf1V1q3n2iNaK5ka6STvjJv3JuszTWq70xo&#10;gEnZgTijWG3j3hWwdoXkZfURMPz59w/Yi9sOqr+HfTxfD4FfZzyyH6guoCdgLvPD3ASicVM6+wOA&#10;o69PCUC526K1zD3i/7zg+9XntlL3+svbj9pLHx13d7bPvrfPXb4C5kagOLoBGLewV2iNEd/RAUbl&#10;vSN7YDnC6oYRibyhsrhkfUvz+abmFfbju8e/sA8/0T0ke1bDvtXYnqa/CQzH6CNlrMTmx5aLjqcS&#10;8vRSdlL5KD3Kiz7QxdabWC42PzZtosSW+aaytBeV42UxOg/FgYKoTFQn9jw2LZLYa50DEjiYoZeG&#10;byozLqdKi00P8/gRDAjBx5BsXkJ4cdA54F8EWJAWgQ28DGMD1/xQjj6CxPPRQ+deTv0kjXP00gYf&#10;YhBeFJkf8k/6mK86fh2Nkc5pZ9xW0qOyoQ2UQSfn/hGHMY7KRxLVic7RE7YFiHJSG6HucTuiehOE&#10;Nk+V/h+i+m5T2GZkp4Oap9LNukWwLzx6uRhhnP3jFeNMGaXxg8TLKs/bi60T6o7mzfsbmxdbFh2U&#10;1ZF583GIKTMOCJOmMqwNBz8pF+lAaAubsI+ykaCDH0yqF/WTNGxDd2QffWONM87+44s1pnrjc6x6&#10;fHDjgyB6vIxs8Pq0iz0qw/pFr7MsJRPXXHROOmPKNeCa61Q7jHW0nimHfp8/HcdtV5nxD4HYqGNs&#10;GY6sf+8z7ZKmOg72IWEf3A615e2qDrGA/H6RPur6fCjP/7ECPZGorrcR9i+69rxw3N1G2eT2Kc/1&#10;qTwfLPkQ5q7dlOfjofLYT56Pi+zzfzqQ3cy39xu9Ono/mY9wvHxuonZjbUTCsRivH6Z53zlG5cKx&#10;OEnIjy2jc9cVlZU+tyPMj/rxf5RQV2QDOrxuqOc/JLZerMTaFkmMbSdJlB+df1M+OpHYtFhRnrOA&#10;NAfj7U8sG6s3zGPcYsfKRbbSb623OP5BxO+F2HmI1RvbFqJr1xelR2VID1l4IWiWnpVuOUWwDwNW&#10;YVZOqhUVZ1tyivLSU624JIjbmFuQYYWl6VZemeHMrypnOGZZAaxHXTsoWQLImGF5+bhjzXQAEbeq&#10;MB8BHnGtSjpCPEfARIBFymXnp1lWbppsSLGk1CRLSkl0Ib5jQREMSNyxAkimWFx8nLtdzVY7Hucx&#10;J8WKigLQsUTlOOaGaaWyp6I83Robsqyvu9C62vMcdBroLbThwSJnvbU151lddabVVGdbiWwsr86x&#10;PNmXp75nqu3EjAAw5H6LSw5dpf7H2Es0P/Fp6Zacle1lEtLTg3oa58SsrCC+oyQjJ1PjjCvYDKur&#10;ybH6mixrbSSOYa51NeVafyuxB4PYhJN6Aveps0fyAxeqAwGLEWARZuO8KQU2d6zQ4wgS73GGyuFW&#10;dWp/gY10ArwV2FB3wKbrac6x3pYA4ALIA3iMYkIC0gE+AnoRr7CbGIYeYzDHQT6PgSgduDaFfThl&#10;UO0BJvaqfm/gTpUYh+TBhMTV6ZzJeQ46evxJlaVMb3u2TRootKnYKBlU2oDsG+jKd6CxE9ejks6m&#10;POvQvHSrze7WbGc+YsekAfVLduJ2dbr6OmOk0I/Ec4QNCBA6mb7LBhiaQVzGXGc54lp1ssYO16vo&#10;mTyUb0M672jNt8a6LCvXOk5LTda6THNAMUXnBVqfANsA3cxZfGK8ZXCutZqRmWxxCXEOksO8Tc0I&#10;2LgAkknJAQO3rDzfXQ3X1eVYVTlMyExrrlE/mwI3s/QbG7sdGC6ygfZgzAfaAZEDUJVxw13uzMmM&#10;WYn19BZYU1uxVTZWWGlNtdU0tVl1c6eV1rVaNvHr8ssts6zWUooqLa+60bIqaiylpNIyywOwMRu3&#10;mJX17n4VFmRcXqHFl1a428jTCkosDrAPkC+rwBJhR0oHjMTTXPjwVRg8owDPeE7xjgqIxrMIsC9y&#10;TQlIyHsqoGEEGDrTsdgSS6q9HCzHOAfi8hx0xGUnAJazHB3slC7qoQdAkraziwP90btwtO/5M1V7&#10;G89IfxZN3CPDPZUyPD/xdsAzl2cvz3UHGMPnsAOMUXn1iXzyePbCfOQaHRwBqOg3bXB0JmMo9Nf7&#10;zIdE2R4xNJPTNfa1oVvOWktjnHWE5QjICHBYVN/s7lOr2nuNOI0NvQM6DliDBFerCABdeXO31XQM&#10;WKmOtV1DVtHWa0UNMBL7HVCskA4AxfLWTq+PlIZt4M41v67JGY1Jmv+c2gZnKcJQJI4jjMi8hhaP&#10;j8icZMJkdJesnVZCLMO2LnfR6gxK3KrWB+5bU8urLbumwYpwc1rVZAV1gI+9Vii78uuJEzng9tV0&#10;D42Dh4CO1e5uddDqdO4AY/eg0oN+klfR3uegJW5VYTgWNXao312WU6N267G13dKrmywRwLEAMCkU&#10;AMUMzROxHIkzxjGVdaU5gfkICOmApPIoiwtfd6taFtwPheWWSJyyfI2R2iJ2I4Jr2MCF6pA19Y9a&#10;28hU65w0w3rGZlu3pHfqXOsBFJw828FFXKfCXhx1kPFs5c13wBGgEWDSQUadd0+ZF6RNX+B1YDji&#10;UhXAsXfmGTYw5yzrmaE0dIfxHNsmz7EmByLnWCWgo8a3qH3A4mDFAWrBmgG0ghlHfEviXNa0Whwu&#10;SQFaAWOLNM8qn1zVYkmAkbAcAetw51nWYBlNXZYvnSn1nRZf2WypGvOiziErbBu0jIYey24ZcPYi&#10;AGNF/5iV90+1kt6pVtAzyQolBd2TrLh3suXrmNc1ydLbhuy0ui6Lb+i2rLZ+i9PRGYwIYCOCHRHw&#10;CNAByOcuTTVXsBWd/SMB9OGDPh/qYTZ6Gc0hH88pC1AIW5GP4ghgI3mAftQBIIDR4+Cf2kRHxEak&#10;DPX5qO5AIeOlcpQBBATwAyDkyAd2xrkCcBaR3cwBQC3nrlt1qU9Z9DtDSGUAUivatT9ojytQHoxF&#10;mI6AhoAogJKRi1TGgToOTtKm6lIeIBEJXaSeVt+j8h2qF9oDyAgI6oAjgKV0AdRUqEx1n+qhv8uS&#10;WoY1NwPOUHT2osdrHHTAMalR81aquuWqVx2AjHFKS2xVWYBEQMZaAKAei2sdtjh01Qb52T1TLaNr&#10;iuX0TLOkjkkWB1CJ+9WmIcvon2ONMxdb69xLbPrl99mSe35plz/0B7v4wd/akgd+ZRc//Hu78MHf&#10;29l3/cLOuO3HtvCOn9n8W39sc2580mZc84QNXXy/9V94nw0v+bZ1nnurdS++y3oW3WP1C661hjOu&#10;sZYFV1nT/MusZuYFVjI815IbhrSO1W/cSAKesYfzOxfQht+t/I73ZwLPB9aZnnfOciSP92jt99E3&#10;IOpSL017RUmL9tB+7X3tllrWap3Dp9tNtz1sv376Zbvp9u9Yz8hcSwKAgSHmgI3WFvFkaYN1zG/K&#10;6J9WAazYu/ya5xbPKwnAEeu4otWSNP5tsxbb3Cvvt/NuecoW3/FTO+uGx2z6JXfb6KKbbOqS223a&#10;Bbda++wLdZ9pjlhbDhjKXveopXboP22nFltccYPlNA9Z/fAcqxmZabldo7624ouatcfNtnMvu9Zm&#10;LlysPVfrAgCNf7Kl79x/2bqHAEuVnlXfbmXaH9jzhrRv4TI7m7VIjEvALO4/wFTYv+76WPVY51rj&#10;yVozbTPPt7mX3mFnX/1tO/uq+2yBzudefKvNBThddK0NnnmJtU4718oHZltJzwztMVMsq31Y67Pb&#10;2dK+b7B3ca/AetRcp7dO1lgtsjOuutcuvPUxd5163k2POLgJ4Lj4VliOj9qFtz9hF9z+uPIedneq&#10;i27+ji2+5Tt2vl8/YOfd8ICddc29NueSm+yMK++ws66+2869+k4756rbbf4l19vQvHOtQM9k35v8&#10;HyE03s5E1FwD+DmLUHMLU9UZiYjmGHG2qsqzb/l+pfWJu1OAZQefeecIy7IGo7pRW4CHDkxLB+uE&#10;66hNB61pM9wv+ScM9lFnfofzQT13zas0Z1EqnbKsfy+nOWf+2BfRi53pSsNlLuzGQq3tMs0z+0OJ&#10;5qBA1xwrdF2oeSDWY2mfJTRPs/p5l9o8jeeTz652t5hrtx+0tw8dtXU7D9i7x7+2dTuO2qrtR235&#10;R8ftTxt22eNPb7CfPP++/XbVdvvLlt324tb9tnLXIWfnrQVI2nfCQRNYSLAdI7esDtwdBMD6WHLc&#10;1sGi1HHN/s/sL+/usx+89qE9+NxWe+zFrfbiBx87gLl65yFbD/h1+Etbu+dTg2UHuxH3gwBHbx3/&#10;l715/N+24dCXtnLvx7ZqP0ABII/aPPxpyKY6Zj9d+YHdKbvv/dPr9stl2+2F947Zun1f2Pp9xJI8&#10;amtkx9qDMLm+chYZdjnQBsiiI8AYYOe6/YBGgTtGGF9rD/zb/rr5gP18zS57Snp/uXaP/eGN/fbC&#10;dvX7MO45ZecRQNIAwAAE4Qh4AtOJ+G9rYOTJdnfzuFvjrzF0sET9gCH6Gu5D395pf39zh734/gF7&#10;bcdx7xdx6Tbh9lK6nKGn8QXkAwAJ3Dx+5mxHgLRN6o8DJ9ik/r11KHC7uf7gJ/aq9D39xmH7wbJd&#10;9t0X3rMfrdqh+TjsMTfdvesRwLGAUUYsz00HiIeH+8bPfU4dDAT89HYDQAaGG2xEGJlbZOP6Q/+w&#10;V3Z8bH/avN9+pTH63gvv2G/X77QXtaY2Hf/S3j76mb0DEHfwY/VJtqsfa6QLF58wEDcSr3HXcWdv&#10;Ac68pXXpLE/NhcdJVDvrdVyrfMCzl7YddQAS5uyqnYyp5k1lmDuYoQ5caYxZl9js7MeQIYp+AEls&#10;59oBSa073Fduwa2tBFD6+fcO2X9tOWjfX/a+A9o/XbfDXtj9la049G9bBSDrIPtnGosvbZ3OAzej&#10;IfimdgHDYBwCcjk4idAX5l5pxEFlDfh61nzCRly252MHiZeqj69pPNbKlnWHv1K/YC+yrgI9jAmg&#10;IyxN6gIirth5WPf3QXtdfd2svq7Zo3uctU1bIYDp86q+wgZ+9p299te3dH9/qLZ2nvA0AMcAkJPt&#10;ANDcH5oj2My0v2qX7iWtYdYZ/YSJSb9hRcL8cxBOdWGgAiquUPorOw6rPwfs+W0H7fkPDzo4x5pc&#10;tgtWpPRqTvlnCObYY0seDuaLeaGfAds2/CcHAEfZARiIW1vWJPE1AVYB+HC1ulI2LvvosIP4r+CK&#10;V+O6Svfhco0rDE7OKefAu99H3L/B/sX95bFBASKlF9YtjNzgHxLUR7VNeiCaC42v24G74I//rTX9&#10;lb287bC70H1p+xFvDwbp60onjuxbR9UnmLFqj1iO76iv7+h+gAWJW+pN0hcbB3KLyhHj8V2NCwDl&#10;O7R1QG1qzwRg12/wU7lUjST6YBnJxLzY65gPbePyP9WdmDZRYst8U/1TyanKxwofaU9V/lTnUZ+i&#10;NISP3aRP7C/Xsbqj9Njr2DqxOmLKjH9EDvXx4srLJB81+M/b6L+r+YjiwISO/rKpdGdg6SUv+m9d&#10;d7WqdD6SUJ4XU+pwjb5svRhEL8aRLf4yTTn0c+QFmhdpPtykBS/VbifjgJ3/k6Aztu+cR8coHZkw&#10;J5G9sR/Uafs/xjc6hjqwzctFZWLzwzLIREDqpPJhnah/HMeBudjyOkdHvPKxk3PXS9monMTHjrZU&#10;B12x88s1H7OYU+ZqvE36wXzRF8rF6qMdxoa6OvqHsLBOVN+FfioPHdjo9pMe00dsQ8dJfQvrRrro&#10;k4Pd2KI07yv1eKlFt+pjE+deB93UVxk+xgGM0D8fg1B3tJ4oPz4+Udsx4j/wsE06sYOPjKxr7IjG&#10;IeoXaxZXwxPXSewaor1oXL0P2Kx80rERAM/HPuxbNA8OelOP+VW73GOUiWz0H6RcR+OqMt5n7GNc&#10;JcwBOrlXvX2VGV87jEFYljYAlPh46fMW9sHvPa7DvlDeXbLSNrqkIwK5yfOy0scxYv1GdSMbsZmj&#10;54XjEJ1HdsfWYdxTZL+fh339v5LYspxH8k1lYtO+qeyp0mPzoutT9SO6jtVD2sS6CGMRe30qidqY&#10;qC+qG+VPLDOxLtdh3YnzwPoebw+JdMfqipVIbyQT8yUewzHJEpJTLDk9zeKTmP84d7GamJJomTAK&#10;89MkKVZSlu1AH3EbyypzrbAk20oqsqymLtfqGwqsrj7P6hpy/RpQEResqenJBgsR8LGsIsfyCwMX&#10;q//b3WrgarWoNNPKK3OsvConcK1alO6xIvNUPj0rxZlmADgBoJhhyanJsi3D0jK0fmUvgGRicoIz&#10;HbPzM4y4kHk6FhVlSnCBmequMosKM9zVan19tjU15VhbS761Nmdbb3euDQ8W2EBfvvV2FVh/N6w+&#10;wLM8g2EG466GGH8VmZaj/idnp1tyToYDiNx7cWmZlpCVafG6BmD0sfX7OpRoD9J5QlraOOjIMS6R&#10;OYhXHxKssCDNgdumhhzrbi9QuzkOAk4BtOsJ4iDiFnVyT7bNGM6zOZNhDRK3MZBZo3l25sxCd7F6&#10;+uQCmz0pYjlK+vOkJ9fdpgbxFfMdzMJ1J9LfBngYuPTkGtZdh8apqxGmHQBjXsBybMxyN6qAeVOG&#10;Cm2kN8dBRVyc9rbmu27OAcZgGuLadBRG4hCgI2myQXVgGcKkHBsM3I12NElvTwAejvYXOuORmI5t&#10;DVnWUpepc+ntBVjU/Dj7MYjF6K5Gqad0rnGzik4YkA7Qqs/TNC7TJc6I7FVfZP8g9qkPlAX8dIZm&#10;OM4DXTne30h3a1O+lWq9FmhNFRRkWHpGsqVozaVpfWdla21qjSanJio9xVKJK5qouY2P8zUJSA4w&#10;mZLOnhxn8bAhU4K4ncQgBWAvLc3V+tR9oLUKUxjGcFVVtnW25fvacwYoAK/mAZB3CLZmZ6G7oCXO&#10;Z5cERm55lXRVZFtxWZ6V1FRaNiBPeY0V1jVbETH0ahospZw4jjWWU91oOVW6xk1kfpkFLLtMSy2r&#10;9dh+sNjSnbFW7axHACaOSFyByuPetAjQpdoAYXC/GrigLA2ANABAznl3AGijDNcO3OgcUJIygG+w&#10;Hnm2p2Y5iJUk+xDi5SHEoATcHG8L0BFdURsebw/RdfQM9Gcjz2CerdHzlftQe2X0nEM8j/tREu2V&#10;4+kSnv88i3lfTsfG8J2aNvyfgZSWWWBxebKD/jtwqTz2a38Hpy7l8jxWo/cbu6J/GNH7QHxBhWUC&#10;9hRX6VhnebXNPjeAjfk6h+VY1NBqJc0dVtneYyVNgGod1tAzaM39o1aPa9HeEWshtmH3sEtDz4g1&#10;KK2yvc9qugatvm/UgcfSli6r7Oi16i7S+5QWuFht7Buxum7ARxiGAH69Vt7WbTVKq+kBDOwJ4jhq&#10;XXgcRtiLrV3OggSQDFyuyu7aRitqaneXq+Ud3VbW3uWsSABOJE3zmVmpvtW16bxea7FO+QHoCGiI&#10;a1QYi7k1zc5sBHgEiATI4xrAEZARpmRlR59s7/f0stYeBzC5LpKevNpW2dpsWdKTpTEEdEwAIAR0&#10;BER0hqPmDIC8CJAb4Eh5xHgkD7AtCkGRU2aJui9Oyw3ml/WfUdWoe6NO9bQms0vVjwa1H4CfAKOw&#10;MBn3lqExZ2p2jM5wlmP76Exrc6ZjADb2TZ/vrlJnnn2xTZm/2GM1dk+dZ10wG3GrOvNMG1Jar8qQ&#10;PjjrTAciidvYNnm2dU453drG5nj8xma1EZzP8mPD0HSr7Bm1Io1LcVu/FRDfUpIvyWsfsKT6Tkuo&#10;arXTSmodVMxs7rZ44jtWNBjAIQzGlJo2d7OaVNXscRs9rqO79dT4AJI5w67JEmvaLblWdWp1lN78&#10;tkHLaR0w4jIW90y2vK5Ry+kcscy2IUttGbA0SX7nsOV1DFt2x5BltQ8pf9TzEpv6LLN92FKaYcJ1&#10;2Wmwg2RPnMTdiAKS4VIUwABAD5YN9vCxng/46ZpfQEDcm5LuAB7zG6a5W1WOsp/8KG4agCRplIfh&#10;6XpVjnQHCSXUpzzMH+qS50wh7UkwtAAMAR+xAVeqpHFEGDf0YrvG1l20Rvq1fhyABFglHYCS/gEg&#10;IgCAHAEYAQcBGOu6zd2fRucAjA6k6AgI6YzGcJxI55p0XKXSF8axpsMSNc4JGvfTaqWHMjAbAR0B&#10;HHGNWgNAKf2wJbluHLT4Rs1b11Rd91mcx2bsU12VIV6jbM3qnGKp7ZM8TiPnMCCTOO+Zagmtw5bV&#10;PdWye2dYRtc0i28ZVvtDznhM6Zpi6X1zrGBkoTXOu8xGL/22nX/3z+zqJ5+xa7//nF32yJ/s4of+&#10;YBfe/zu74Nu/skX3/srOvO3HNvOax23KFY+4jF72kAONIxd924Yvut+Gltxn/Ytut+YzrrWWM66z&#10;2lmXWfHouVY55Tx30xoPm5M5A0AB7PHfRLy36TnAbyT/bc1vJUn0Ts65M8cQ9nueO7wP6txF+fwu&#10;5PeZx2vUPpNe4WBjdn2PFTT1W57GqUFj9K2r77af/fpZe+jR39j8s6+ymrbploTrWgBF/+cWninS&#10;D+gEIOigp46ZWuv8806R1qzmN66y08oG59vQ2dfbGdc9bhfc9VObc+UjNumCe234/Dts8KxrbHDh&#10;1VY/ttAyNNbxxVpjAE7OqAv7l6w9DlYcQJW7eFWfHEylTT23YMoV1FmW7tHa4ZlWOThN93K/JTX0&#10;WYnmbuz0xTZzwRJrGZ6nPmg9ACS6e04J9mov9XsxS8dUteX3p+5L7j+AN3fFqv4AoHGfMS/keR3d&#10;K7q/crVe+2afZ+dedY8tuflxO/fa77g72NMvu8emXnCz9Z95mbXPPt9aZp5lFZNmW9nwDMl0K+gd&#10;1b4yYPHao+KIh8p9yL0OKJZaYila/63TF9rpF99gF938sF121/ftwtu/Zxfe9ZRddu+P7WK/1rje&#10;8l07/8aH7MLbHpV81xap7LnXa50COsJ6vOZuO/e6++xsHc/41m12znX32plX3m5nXHmrzbvsRpt8&#10;9kVW2TdJ7zPqt7ug1VgjqRp3xh6Aj/3D8zRmjImDhxp7BHYi4+L/0MCeor2DfSYCF30f1FgCJLqb&#10;XZVnLp3diE5do2+cHat02o3aAOx2djjrAJtYE7Ijqose2JeRK1aAT1yqIhnMndKwPVXjmq55y9UY&#10;E68zRza6a1UJaXmyH4HBXao9ibiPAJOleo40T7GGOZfo/r3d7v75Untp6wF748Cn9vb+4/bO7kP2&#10;9s4jtukjyd7PbMX2o/a3LXvs9+t32p9f32mvbDtuz72z255/e7e9uu2Yrd//lREnDeYaQADAI2xH&#10;wEfAiMi9auCaU2l7db3/mIMpz3xwwvUu3faJs9Uef36L3fenDfbHNw7bCgCww7gMhEH3qb1z5GPb&#10;tP+E4c7Q2VwHYSj904g/CINss/I3HDhqq/YcdkbRc28fsl+t3mUPP/+OPfIsOnFVecJeef+IvfSe&#10;yu39h2049LXbHrhYhMn0ia1S35d9uN9dPq6C4Xf4c3sDEGD/Z7YZgPPgUVtx8IQ9s+OY/WbTQfvp&#10;qgP2o2Xb7b+27FUfDtlranuV+r4WUJNYiYexS+d+rXFCNE6AksSTAyDxOHO6BkjCnSVx9QBpAIRf&#10;eHuXvfjeXlsB2xHAUmUALDdKnFkF+AFI4uAQ7EzYgp/bm8cABQPgDHADoGKLgxuqf/Bre3n//7Jf&#10;b9xrT778nn3/5XfVjw/tb1uP20s7NQb7VAb7AKsOq98a39cPqj21GYFkETgXCWCMx9zD3araf139&#10;Xn8IJuIX9stle+x7S3e4u9s/v3/QXt71sb0Ki/Ojw1oLn3ufNxyAyfipg5kAOQCqbwPcSFcEDDrQ&#10;o/aD/tIWbX8VAKOHvnIXli9sO2DPfQjAc9j7sfHoP23zsX/ZlqNfu8CUxM0p7cBUw0UtR3chq3Zh&#10;VcI8hH2JvHnkawdfib24Uvpe+OCo/Xbjbvvhqj32xGsf2Q+WfWC/Xb/bXt4uu7RG1mvON6rfDrSx&#10;5plT2Q24t076iV3osQM1F87cVPtRTEGEtqgLaAe7ddmu47Zs9wl7VWO2VOvhOdbYzuPet1W6v4ip&#10;GLg4BbQM5g2XwRwBGzepnwCHq9UuoOAW4mXSntr22JC6fwADiXfI+iIe4Z8277Q/bt7l8R6JmboO&#10;9uHx/2VrtSYp74Co7nEEMH611vuq3UcMN6pcA/gBNuJqeBV7gtolFiduZlfIZmS55upl6X7uw0P2&#10;d63vZ7bucxCSWLP8Q4ED9Lt1z0j3eqU5EE3/NA9r1Bb3JazfAHT9IljvRzXG6idjAdPR3cO6zfQz&#10;YELCuKZPz2tfI4Ym4/mK0lZLBzauVxuApf7PDkqDPcy6BvQMQEf2A9iYATjpDEeNP2sT98cOkJ/Q&#10;mpN9gMfEewVIX77zmL34wX57cZva2/mxvbbrhNar6qoe98/bmpd31B/uU/7BIpLN0o3AaoTN+OYh&#10;7YUq9+7RLzz+47swdLXetui+1+/vCHCM/eDJMZIkS8rjgaKH2X983Ax/wJ9Ud2KZidf/p7SJeROv&#10;o7TY64lyqvpRWnjkw7+/SEYfGqJ8vWSe9DGXY/TBluuobJQXK2E6ev2aY5QWfuBAYsu6xOjwD5XY&#10;FJOG8EIIsDBeX0JZXgj5wIHN0UcTXnL9w4fy/OVY6dF5JP7yHOoZby+yBXsZg7AuH14AvXiRjvK9&#10;TjROkd6wjqdFomtejrGbOuPjEFt2whj8R1qs/tgy3yTYzwemqN6pysTKxPbpH/ZKfHzDsYqdm5Ps&#10;D8XnJtRFOX+J19j5+EVrIhQ+gJGOjvG8SF+kgxd9pUUAkpcPy42DSpTFXrXHhyzXEaZ5WdlJOQfn&#10;Iv2heB9Vz4E0dMfUo39ul6597TEG1A/HwNuO9ERth2PCdZTnonR+mPmPr6gPSGjreP+j9kPxMZKM&#10;t60y0Tj42EbtUD60zc8j/RLKjs9VqCNWP3qYYz4AYuP4eMX0wT8gKi9ydYoeH/9Yu8M+Utf7yngo&#10;j2vqT5z/cQntwkZnLNJX1eEfCGjPbY8p7/2mbWzUOcfIXq7Z18b1hv3knHvXx0Jl6cNJ8x1JNE6q&#10;j72UHW87KhPqOkl/VAYJ64+fI7F6IonqTqwfm3eqNiIbo/QoL2o39jp27MJ87z/2xNaP6kxMQybq&#10;mDAfXPucxZaJhGt0qL2TxvJUonJuWzTuoY5x3ZG+sOxJbcSmI9F1gsUBECeGaxZhPSVxXzH/Qf04&#10;nSdlpruLz6guMR0BRVIzUi3H2YwB8zA3P8NdphJvMVfXRaVZDhbCZCTWIi5VAREBD2Eu5hekOwOM&#10;OJCAK2WVgI+Z7lYVl6sODhal6zzbQcb8oiy1k2plVdlWWZPrYGRmTqozx1IzUiw9K8NSZBNxJgFw&#10;AoA0zsHRLNmWmqV+JCZYclqi5RVkWrlsheFYJvs8zmS5bCvPtirZV1OTY02N2e5WtacToLHA+rpy&#10;3D0nsQtHenFjGQBivcpvbMix+qZca2gtsKKqLMvIywpiYKq9hDSNqcYzAhODfTvmGI59HHMxDjYm&#10;OeBIH7JyMjx2YInGolzjVif9nc051tWU4zH/xvoA7Qpscl+uTZI9k3oCsJFYjsj0wXybOZJnZ80q&#10;srNnldi8MVytFigvx6YOZHtsxrEemJEB62+I/rZlO0A42AHYCLAYAJGT+wtDt6sBixBwMHJfiivU&#10;scFCB/16WvOsh/iSGivYg7g/BajFleqcsSKPLzmGe1a1B3g3IH2wD+eM4eoUFmWhg6gDnYUOOHa1&#10;qM8AwbBP2zUnbbhtzXV3qr2Aa53Eecy11rpMj0HZ10F8xALr1fjAlOwkBqSuJw0W2NhQnk1TX3Gr&#10;CpAI6DlZY+SuXPuL3J4hANGBIhtW2qjqcD5lpNCmjVI/16aPFtqUYZXV2Hepb9VVmR5jM1PrGdAx&#10;Py/T0tKSLT09xdLSNZeaR2KJJqckuVvV/EKtj9RkZ0fGa/1mZ6V5eeJDck/k5aIvR/eA9Ghts8ap&#10;m6q1VFCQZUW678oA5IvTrL4mw1qasq22JltrOt0qKjOt3gH+PN1bac68LKvKczZuJfdWpe6lsnwr&#10;qi62wsoSq2hqtKL6ekstKbOsylrLqam35JJySywus8yKWosPYyQSwzGzosbj9gE8wlbLqwWcbFR+&#10;ocXhVrIGV5K1dlpRmcWXVJi7PeXDZ4Z+I8A+dC8cfNzS84tnoQOKea5/HLyD2QcgR3ln+ykPIY4e&#10;zEXKKi9bNhQ0tQcuVXOL3QZ3rcoxct0q3ekwIcurlcbHLj07/d2BPS7cC9lTAZB41vt7j/J4Dvpz&#10;U2Wx05+LMdccufY+yFaAQ+zn2t+ZlE9bpLm+aE9lL9fRQUrVYxyicvSRdN4JOAeoVP9TSqo1H1Xu&#10;VhYwGDejgIzEbyysbwliOeoIEOyMR8C5+g5r7Bu15v5JoSvVKdY6MGa1nYPW0DvqrjwBHQHhYAsG&#10;gNxAwCJUGUDIWtUD4MuvbbGq9n4HKAH9cEdaoXqAgQB3hY2dWg+tsqXDGYcwCfPr2tx1KUzKIuUD&#10;uFE+qRiQuMayqzV3AKUtHVbW2umxGwE7i1u6La++XX1pttTyeksqrVVem7ebWdmosr2yqdttwUVp&#10;mcqXSspbe7wvMBsB8xpkP8xH+oPbWMrAMqxs77W6nhErlZ7s2gBwzKhpsuSKeosjjmNhpcU7g491&#10;KwFsZ35DIDKlAjepWt+sSwDINNab8iKGZEGl1r/mReOWKd0plQ2WU99mGUor0LgAnDLe9bIBIJQ+&#10;1PZNkq2TAmbj5Dl+7JTAYCSOo8duPP0cG559lnVPm2d9DioG7lEjQJFj+9TTrXnSTGscme5psBpx&#10;m4pLVcr2z15ovbPOcNeq9YPTrKZ/zEo115U9w1avckWa45zmHkvRPOL2NEvzl9nSGwCPESiGCz+P&#10;1Vhn6Y1dlqN84tHFVzRJmlWuwT/Ux1OnrMHilEa5XM1/rvTndwxZaS9sxikOKBbrvEAS39jngCJM&#10;xoTGfktrGbas9kmWjEtNXHtWd3iZhEaAra4Q/GpTOgCbpBogTTa6y1Hmryr48O4uB3WEWQPwl665&#10;Ih0GJ/MIsBa6iPSyAI4cATT4UE+fiZ+IROUAOAA60EN/w/E4ibEYgZOwgHAp6OCnBJeqDjaqDm17&#10;G6TXOzjrQEfEcgRgBPyjPQAE4s3BTkQAhIiD5kCjzl23rnHzCQsvAhU9LqP0uJtZHSnvTEUARo0b&#10;ZRHqOhip9LpeO60JkLFbeQCWugZwdEakygJ41SsfV6fEZKQOTMeGIZXrV/lBS3dAcZKltY3qfLIl&#10;No8oXXVCN6qnVXdbcovyWkc1x0OW1j5FMtkyu6ZbSucUO60FV6r9ltk7w6qmnW3lk8+2prmX2dRv&#10;PWiL73/azvv2b+2Ch/4kedrOvvtXkt/Y2ff81ubd+lObce1jNuva79qMq75joxfdY5MuudeGltxl&#10;IzrvX3y7dZ5zk3WedZM1z7/O6k//ljXOucwqpp5nxSNnWFb3LGdkxsEixT0p/1Tgv9d4F+M5AfCi&#10;vdpjNWqf999O4bOA93HAG8rxGylKA7SL2IgAkTwf/B8WtHc4kEe+2qKu5jq1TvthU48Vtqr/lT1W&#10;Xj9mC8680u5/8Ff2zAub7PFHfmODsjWtVPMFKARjjeeY69Z1Wpn2KNZKk2U1jFr39Itt6qJbbcbF&#10;d7ur1M6zr7Wes66x4UXX2+BZl1vXnEWWyXxzz8COxNUpDEr6EIFPHt+P56dsdjCKtvg9qWcZY+AA&#10;atin9BJLqmy2Cj1nurUHNY3MsmwYrRXdVtg0amOnL7ELL7vdzlh8ndX0zNA9pbGGMQmgBQMSlh73&#10;FHFiE/Iso6zdBmadZWPzF1tyvu4DmHuAXe6+WDZzf+foPsvTfVZQbcMq97Pn1tr3/7LWLr/3F3b2&#10;9Y/b2Tc+ZvOvvt+m42r14ltt5PyrrWfBEusDAJ1+ptWNzrGKgRlWMTjDyvqmWDygY7H2L+5JBx61&#10;H2RXWpzutbKB6TZ18TV20W2P2tX3PWWX3v0Dj+O4RNfIJXc8YZff83275E4YkN9xoHHxLQ/bktsf&#10;sQs5Ku3ca++xBd+608646i5bcNUdduY1d9k519+r9LvsvGthPV6tsZvn7qp9ffDPVIDHvBcwNwB/&#10;jAFrivkn7iNgnzMgdQ4ACPgIU5KyuFgFPAUshCHKP0I4WKg6xG/0OQVE5Fr6ACgBDNkv2TvRSTpg&#10;IucOLsoOQG7EgUyVQzd7JPsjIDD6HBhVPViy44Cj9AJAEtuRa/IBJQEecyUe21FzTazaAp3DiKQO&#10;abj2rR7QXPRbesfpVr/gclty/4/tD+u3OSCyZudBW7/7sL2+66Bt2HVI54cc6Fux55it3PeFPfvO&#10;EfvhM5skb9nf3zxgq/d+Yit27LeVHx2wVTsP24rtB23Zh/ts+Tal7Thsqz7ap/xDDsThhnUzTCni&#10;Me4/ausOfmLL9p2wP7zxkT321/X23f9+y36y5ojd89e19tst++zlXZ/b2v1fuJ41Ow/Zuj2y5dAJ&#10;2wyTENbWHmLafWav70dg5X1uMMpWSv+yvUdV/5gt/VA27fzSXtn6lf1h+R77/n+/Yb9fvs1ec2Yi&#10;wARMu3/Y5qNfO9gAUOGsrH2w6E7YSrWzQjavPhC4KiXmIyzCt459or4fsqc377fvLf3IHv7jBvv9&#10;yg9szb7/x9Yf/LdsgCX2sW08jMtNWJOAj7jGBEADsABA+8zHnPFZpzZwU0lsOtxGrgFY2vWxrdr3&#10;ub2i41/e3mXPvLvbXvlgvwMxgK2ASrDbkE240AQYVDswQwFHNhz6ytYf+5dtOvoPc4bgfgAh2aN6&#10;m4/CAgT0+dR+sGyvPfbyVnvqta32xDPr7A8bdtkr28n/h711+KsA/JA+gJ2IcYb49dGvdB7kAw5t&#10;3POxA4ZvHsM+QNQTtkJz8qvV2+zxF7baI39/y556+QP7zZqd9tKHJ3wO3zp4zLbsP2JbjjD2AMu4&#10;HCXeYsAgoy3ATsoC9MB63LRffZQwDgCCuAFde/RLe1Xtv6i5fXUnwOZxe3Ub8QIB4mAGAihJ77F/&#10;2pZj/3CQLwAwNSey2cFa6XBGrQSAB1ezgMNvHNQa2asx1Xys1jp5ZvtR+92WPfaE5vzh59+1p5bt&#10;tr++q7kDHHOGH2uR+VUbzLd0bDnxL3vj438ZjFOAugAw07zJBoAtbGD+Arat5OCXzsp7Sf35yzv7&#10;7c/vHLBntx6wperTst3ck7D0TrirUFiHAI0AiZvVN9YGaQFDV2UAutUG98canQNqMm4B6A5ACjPx&#10;c92nn9pzauevb+2xP7+52555D5ekhzWWR9WOxpGyagO3qcQspQ2PWcr6Vt8BJD32o8pGACjtM/Zr&#10;KEN/NRZB3z51pvIqygHOaa0BpsLqXa/7Ddlw8Cvd75ov3aPE4XxdayECOgFxAVDd7a/GkP3HY6di&#10;n3Qy/uRvOqo2NNavarxe3H7EnpM8qzH9k8b06a277W/bD9hL27RvwSjeG4CODjCqDmsPMBoAnHnC&#10;larHcpTwTxas+7c0p29//G8v84b6h8BcdGauxgP28mqNM8xVAM8X39+vOQVg1f0tmxgv2OCsaRiO&#10;yFusRa092I0wHceBSN1rMBydFQkQeUxr9fD/keGIhD+gT5Iob+J1rEzMQ8835f2/kahepCNWT2wb&#10;sWUmpqkcH155WfyPsjE6/GP/N+lAyNeL53jaqcpE6dJLe7x8TgQReJn1D8vYhT7yEWyR8HGCjxTj&#10;H1Ck0194Jf7xQ/l8HOHjiX9QUTl/keRlMWzb9YV1x9M4hucAFdTjmKUXA16Aoo8w6EYXx2/UIRn/&#10;AKMXIrc1pp8Au/TRP/ZHacr3OZgwRhHA5+lRXnQdntNn/ygUM27+Y0A2xI7TSRLpieSb8uhXlKZz&#10;/0Gh9k6qE1s+LHdSfqxMLBczLvSXj3E+xtivdnz+1J9oHmPrkx799360jiiDjeNMRMrSTmSThHmN&#10;5jNKG5ew3Eljj4T2o5t2o774mNO26nl6VFbX2Ox6WJPUo1yoJ5oj1sm4vrBerK1eTvV9zUk8T3p8&#10;vUTjEZ6Ptx/ZIInWq9tIWowNbiPto091I3ujMeQDoQOjKuNlledAP+2iR+1Qh7I+VqHdrkvlmBu3&#10;W+deVsdxm2Ns9PbCNjxdx2gNxPaJtMhWPmL6eYx4fdLJp15s3oQ2OfdyyvO2wzJcj49XVEdykt2h&#10;jLcZo3O8DxMlKhPlR9ex9SZex6ZF6d8kpyqvax+HKG9inZhy/5E3USjHkT5HYxPVj8pIj68hxmqi&#10;zqhcbHpUH4lN5xy7o2uEeWE9xMzDeN9iy32TRO3HthnloSOQuKRUS8xkL010F58JKSkeszA9N81S&#10;M1MtMyfdwUV3V6o0gMHsPNJTnMmYk59qZZUBmFhaDuBIzMcMyytIHz/imjWvgLJpHt+xtjHfy2fn&#10;pXgMR+I3FhRneWzInII0BzgDADLNcmA1piS5K8tMtZ+enequLAHqEpI0NgCP6lNSSrJLoiRD7eGm&#10;tUz2VMq2uppcqyjLtcKCVKutybHOjkLr6sqz1pZca27KsVbcdrblWQ9Mvu4C60a68q2/t8i627Md&#10;jINt2K863V2FVlWbbXllWZZRnOlsx8S0JEmKxcseYjT+7/UQCvcNwGMEPjLujHO66sre+KQEy8xM&#10;trLidKvRuDTVArxlB7ESZSMA6CigIczCAZ33whbMd7epMBdhMeJedawviNk4TdfuYnVyvp0J43ES&#10;ACWgpOoDsPUUWG8rbMUgrmN3c44zHNEJMxGgDzbdSHeeDWtMhtU+bY8NwiQsDEBG5eGOFCByGDet&#10;Kke8wRHppiw2ug5dj/bleFkYlMSLnCE7ZsqmGSMBu3BY+X0w+DTOo/0ac1iXzjIsdOCxu0Xzovnp&#10;0rG9nmvKB3Efm+qzrU3puCPt68y3HnSoDdylEksS/cSkxIYhjaEDmCqDK1eYjoPEgFQfAJYne8xK&#10;XJcGAO/UYQBW6W0rkO4865ANxHnM1TosLtIa1VrF5SpsxYSEeAcTs3W/pKWnaL2meDqMXADG5JRE&#10;vybWYzIMyYwUy8xKc0ZxvLNck3RPZfj9Rj4syqRkJNHXfhQHtbgkBNJLMqy8PNOqqnNc6hqznWVc&#10;rfWNy+LK6lwrUrnK+gIrqcq3vPJiK6yrseL6BsutqpMEwGNubYNlV9dZalmlxeUWWEJhiQHoxReU&#10;WFZVjWWV1VhuZYPl1TRaTnW9ylVZBqBlbaMVt7Rbbl2jJcKCrOADkuoCPgIY8o7iQCYftfi4pfcT&#10;GH/OcOTDlPJxw+qeC5RPudDFKuBcQgnMylqLL6m09Mo6HQEBwvIwGyOWI3EjASrdm4KeYzxzx/e4&#10;aP/TfefvHuzVyufc9/SwDPcn+yw2uicR2Rm9T7EH+z6sMhyxG+F9ypmZ4fsuEr03874O45F8gEZ/&#10;tkvcHazeMfiHoqj/et9OLKqyhOIqi1NfYDRWwB5sarfqzj4rbu5wV6aBe9IWy6lr9niM5S3dVt3R&#10;7/ECYdEBPLYPT/VzwEbASEA5WIGRO1KAOs5Jb1VZAEnSGlW3WXXc7WrngDMKG5QGoAeYmFXZaPl1&#10;rQ6mxbo+dfenugZYA3wsbOxSGdyLwoDsVnqX5dY3u0tWYkYWq08AlYCXgIyAlMXN3X6dUdGg9dak&#10;+h1ajwHI6eAnoJ3swX7AR8BFbAY0Bcyj/QBEHXDQsaC+zQFT6iaX1XoMR0BBBwwZ59Jai8OFLx5e&#10;YDjyAT6PD6FaT6ThTtWBRYkDk7rOKtb6q3HAMrGsztIqm7xMsnSlamxOkz7aoU8AuMSO5FjXO6Rx&#10;HLGmoanqw5DV9GrcR2fZwKwz3a0g7MaOyXOcvYg7VeI6IsRjBGDsnbXQzxuGpgUA5NS5Lt0z5jvI&#10;WDMw5nmc4061T3p7Zp7hdVuI8zgy3WpVpqZvkpVrzIra+yxLc5RU22ZJdQHoGABzjA8f9SscfEyu&#10;A3zSfV3b7hIAZOqzjnFVLRYvSYZ5WFqv8i3uUjVR16mN3ZaiuS/umRS6Meyx5KZ+y+4csQQdU1oG&#10;LKt91BJxswmwVdNt8QBPTX3S3WIO5AFk4uYzYuIB1DnYVyNbZWPESuQjOx/H+QAOCOJAofL5gJ6t&#10;NABBwEL6xYdygMGoHh/Lo4/tgBqAgLTLWKCHj/URwwpXpxwBM/nADpjIeEVuSAEKAXIAsDhiJ0xG&#10;2J/u4hKQT/0CgATYQLAJAXSsZGxVBnAJncRZzKZd2YU7ST7GAy6RDxDp4KbSAQcdCES/zgEUYTKS&#10;Xt1hcY0aU5iPyosHbAJUhCnZoHRYjI395u5VIxAyAjIpA3MRl6nVvZbYMupuTpOYJ9iOVZozzV9y&#10;64hLPC5QcUUKSFA/YEm6zuyYbAW9Myyuttfianp1PcWKdJ3bNVVrQdI1w7J751j+8ALrPed6m3fT&#10;9+yc+35lS77zB7vokT/Zeff/zs594Pe2+OGnbcHtP7FZ1z9pc258SuV+bHOue9Lm6nr2tY/Z5Evv&#10;s+ELb7e+82601jOutNYFEh0b5l5mxWOLLGNwoaX1zLcsmJR1sh8GFfNPOAzAs2j/d9eoemZ2jNid&#10;j/zQxuadq3czABft484u5BmgZ4v//pHwHYf0JOkAlIENFoE71CGd37A8UyhHO7y78+whje8hqYXa&#10;O1qttG3IKrsmW3pNvyVX9GgfXmA33/MD+8nvX7Il135b9+1MrQXNa4L0p5RZfJn2mP7pNrTwWzbr&#10;srtt3hX325j6P3nxbZJbbfT8m6x34VVW0jfHMphDB4VkI/cAoJE/59Rft5HnmOx1NpuOXEfAIECX&#10;xxrUEXZjcp7FE1fSn3GSOJ61OuoequieZL3TF1rDyGwrbJ1kieUw30dt+sLL7Kb7v2/nXn6znmmT&#10;ZINsoe88Z3ENqzGrGZhmi6682a6/7X674vp77Yqb7rXqvinBfc09x7hma85gobNPlzZZ+fBcu/iu&#10;J+3GJ562C+74oZ17y5O2AKbjFffa7MvvtNO/dZfNveJOO+Nbd9q8S2+zSedcaV2zzrO6SfOsdmSu&#10;1QzNsSJYti3DFucxYFstiSP3Iv+koPs7sbbLKgdm2OSzL7ULbrnfLr/nMbv07sdtye0wGx+zi25H&#10;HnXQ8eI7HrPzb3rQzr3+PjvvxvtV/mG7ANDxunvsPPXp/Bu+rbx7bOFVt9vZV99h595A2t124fV3&#10;2VmXX699+wxnn7vLal+f2pscIGQtaZwid6gAegB8vo9JGB/KwrgGuGOO2YeIkUg9X5sqDxuRa8BK&#10;QG8X6Y/AS9a/l1V7gJ3RPkk9ZztKL4AgrlRZK+Szv7L/+ppXHdYD9kasSewEYHTXryqHvfxzB3tU&#10;CJY7wzFLex1uohH2vSiPo+9F2qeqtI47Zljm6Jk29aq77PEX19pzAHwHv7ANOw7alh0HbPOO4/bm&#10;/k9s5Qf77MV399pft+y25987aj9++U37xYr37fmtRwOQYV8ACAFu4YqQ+GfrlQ7zEWbXxgM6wnQE&#10;GNh51NbtPGab9n9uaw79w1bsxkXmx/bfbx60n63aZn9692P70atv289WvGMvfHjcVu35LIiJKNvQ&#10;v+nol9IHcylkvikN0ATAas3+40YcPUAQ3Cmu3PWxPff2XnsKFuXv19ovVu+xP7151GMArth1IgCr&#10;AE/2fSq9XxtuIgFIcU25xllTgIefGi5Y16sMbKvNhwD5YKd9Zq99+In9XfqWyr6XPjphf39rl/1l&#10;80e2cs8X3jaMzTW4VFQ7G2BpMkYHA5YZoAnAD2n0A9eXAE9vn/invf3J/7JNx76WHsCzIx6X8hnA&#10;oDf22bPvHrBXP8JNbQBouKtMxnb3UY9juFnjQsxNAKYNsvn1fZ85YAM4QsxJwCdiQOI2db3G/rUd&#10;n9jzH56wP7573B5/6V178C/r7E9vHbJXd31uKzTmbxz6xMcFIAZGF4xErmGDAZasU7sAP7C1aN9B&#10;GfUHBh9AFu4tX5O9z793zP578wH7r417tX7etZ+99q4998Fx23D0/6M2ZB9M28Oy9Sgss88d7IlA&#10;Rwfk1M8IoHOg6SBjydwE4B3jyliv0Fy88MEB+/u7+9ytJtfLdsiG7Yd8TQA8wkAjNiGuQ+kPrENc&#10;dAbuPNENK/Aftgnw86jOj3+lNgC5AtBsjeb3hfeP2FOvfWDfeflD+7X6BaD02k7maZ+9hHviPZ86&#10;SxAg2110ak0SH9TBOs0LjEbaCdypfuqAWQCaKQ3wEnBO9Vdp/lbu/cyWfnTMnv3goP1963575r19&#10;9jxxF3Uv4a54LfeC+sC9xtyw3mBCOuNPeaw10sYBTdphnWiOvD+AYlpLK3fj3veIvfzhIQfs/652&#10;kBe27nM3tssB08Pxw9bVWr/u5lVtAigCogMM0i/co0ZrIHK9igQsVeaMvgMOwq79xHU//+EB+9vW&#10;PfbX9zWG6hvsUh8/2tCYAGKuhvGscSQuKiC9//OBdNJm0I5soQ0dGVdAT+7llbqnV34E81rtMZ6a&#10;q79vO2rPqp/Ee3xFa2T5rmNaI4fUD+KshmMnvYyfs5PpUyiA7oDSHN/U2ucfINbI5mDfC0BJ1i02&#10;YTd9ZL5epV/KX7bziL3GP2fA+FXfAyaxxk02wy5+46juMY3pG9xbAIzqD+5VASKJ6xiBkfotHgGO&#10;sT/OOZ7qPFai9FPV+yaZqCOq803XsXUjmZg+sc431YsktlxUVn0Y/0gxMY9j9CGY86i/Yb1v/BAd&#10;pf1P1zHCB4lxMA69kb7wBdc/iGAjtqocABJ1omP0IdrBDl1z7i/HpIc6EIAQPoxQzj+KRnm0qbZ5&#10;GR3XF9rLhxw+jJDuuqM6oY1uW1geoIaXUQdWw7YcIJMOzt2msM8uUdvRMRR/Oce+sBxgS2SjS1hm&#10;/BoJ7fVyse2Edo5fK8+BuSgdXUqLxnC8XCTkMy7qU2w+5X0cw3kZb3NiezHlGR8Xzr9pzVE2Gg+u&#10;dfSxi+pgj86Ze8qhizQHnLExVmeoh3Q+9kVtjvd3YntImOYSc82PlIkAu7ev/ni7lI36oHPPU3tR&#10;O9EPt9h++rnK+phEZdFDffqjdOqw7hiD8fpRPZUnPRqf8fropk9RGzqiHwDT+z6xv1xLGFNfd2Ge&#10;r3naDMujA1sZB/L4qMgHR+r5x0kJ6dgRjXXUfpSPRH2J7OXcdUd9DO2iLG1TzoFPHaNxRfjA6m7e&#10;+CGBjnAsvO1Qx7iE9vu6oQy6dHQb6F9YzsdHaT4OsfUlPk9RejQPYf++SdzeibqoE9kXqydW1ynS&#10;o/EdLxPbxwllT5kemzfxeuJ4xaYxduGYjefRL11HazO2bKSb8R1PY4xjy0R6IjlF2kljHR2R2LKc&#10;T6wblQvr+XqP8ijLdSRR/Xhn3cF0hHmXkEJMugSX1Kw0yyvOtDxcPxYTxxGmIqBGnsc5xEUqblcD&#10;yXIQEqARQDK/MN1wrQrjETCysDgjdKGabaUVOVaoOugGbIRFCROyxAHIbMvITZWkW3ZBhuUWZTng&#10;mCZbYDsmAfIlJ7lLUtypJqUkWXJasrMyU9MBc4L4k7ipLJPdtVWZ1lCfYy2wFOuzra422+rr8qyl&#10;Oc96uwttcKDIcKkKsETMRGL/DTgDLwDWRgfybbAPNlyx9fcWSAdsSRif6ldVrqVlp1liOvdl7FjH&#10;jHlselKKx39knFMy02R3khHDsroy2xrrc62D2IUtgXvSmcP5NgbA2B24RgVIJG7jpJ48myyZMZhn&#10;s0fzQ8mzWSMwH3M91uMZ0woccJw/Jc/mSnDDiuvV06eo7CTiPlIWoDHH+lqzrL8tPwQXC53p6KCm&#10;2oa1OGtyoU1xIBEwMGA0AjrimnRQtgHawWLsaQ3iPMKWxCXtkNIGO7NtRGUASKdiP8zDPlikgbtV&#10;QD10wjLtkd6e9gLr70JnwDIN9AIW5lt9TY411eVYu86Jt+jHtjzrBoDUebfKjmpMRmBWyv4h2tH8&#10;0daQxhOAcQDGpfrZqbmH0dotm3vbc32usX3I8wFeYVYy/4WBDsmkwUKthQJra8y1Kq31sqI0K8zP&#10;cDAeYBHQMScv3V3+ZmSlO2MxO1fruoD7gnLpzoAkRipxIQEcWbvEIwV4jJi7CNcJSQCOGZaUyhGA&#10;Ms7S0lO9jXzdF+Vh/NTqmlx3GQzrsbWt0JpkX73WUrv6xRondmRFjdZsfb6V1ZZYeV29lda1WE5l&#10;teVU11hGRZVlVum8tt6yquosr7LR0opq3L0ncR5h36WWVlt6WbXH+UuGdejAZJm7PU0pr7Y4Yi0C&#10;HOaXBgCh8pJUJ7WSD+0VFvzjHM+tzOCdkv/m5/mFAM4BxlGXeI3Odix14BE2ZRDDsTSoE7knzSoI&#10;8/mwxTNQun2v0zhGz1TO+bjszzT26+g5yb1Kvspnyq40vR/xPHVvB3rOuDvULIt3V5p8nNM+D5iI&#10;7dFzyIFH6ujoZXhec69Lvz+ndI6k51gCQCsAKXY781H6sZnzXOJkwa6r1/jWWWFNsxXXt1pd14CV&#10;Az42t7v707K2DivknFiMbTABu9zFKCDiuNvRzgFnB8Jo9LzeEWvoGwmPo9Y+Ms3jCgLawQZsGZzi&#10;4CTgoTPzeofdXWkEPgL4lbR0h0DjoPQG7ksRAEBAyBJcoeo8t7bFinQOaAj4hqtU3KemlKlf6luB&#10;ygLGEccRSa9ssMzqJsvDpWpTp5VKZ77yYQrm1LWqbquVOpiJ61fsGVS/1bfmbmdkMgaVEvpS0zNk&#10;5bI7T3XTqhotW3XRkVrR4Nepaj8eoLFIks9akgAywl7kGnARoJF4julam5msM61n0ojniKtVYjxm&#10;FjpomVJe5+zMJPRXNzvLESZqTRd29mu8Bq2hf7LVaexbR2Y6q7F76lzrnT7PusZmW9vIDAcXca86&#10;POcc65+50AZmnBkAjkprmzLXemYEbMUOnTepfJP0NE+a5QBj3cAUZzG2jM6yqt5J46Bj8+RZVjs4&#10;1dmNNX1jVtk16vnF7YOW09xn2c09ltbYZcm1bZYOKAiLELd8sBUB3QDBIoARwA4Xn4BjhbWWqLJZ&#10;qp/XNmBFHUNWrD4Wak5gTDoo6C5DWy2BOIx1nYFbVOK6wZ4D/MJ9Ja45qwDC2lUWoEuCDQB/tAV4&#10;Vg2QpvYdcNA8uItFzRVAIWkcnf1UEwATfBynLvbyMRzQMAIm3eWpxGMuqh/UiRiLuHUEeCQdIBDA&#10;MIpxxjlgDcxCBz4B83QEFKUs7XmbSqc94v45ENkS6HZgUvn0AyZjsezFBS/XjFME8gJG0j4f3mGC&#10;8aGdcXEAhHEAWAwBWNyjIj5GyocJyti6G9SwjovOSedIWY19eudoABpGblhhlQJiAnBqLuI0N4lN&#10;mi/y62Ep9ltax2TVG9O8qV7DgPIAMXWEwQgzVekJLSOW2jpkme2jltU+2XK6p1tKm+rpuqh3qiVI&#10;b3rrsOV2TbPcntlWPnaeNc37lp1+/aN20YO/tYse+p1d+OBv7NLH/mSLH/idnXXXz23BbT+yOTd+&#10;36Zf87hNv/q7NkMy86rv2qSL77HBRbfa6OLbbOj8m63/7But+8xrrX7WRVY97VwrGplv2YOnW1zP&#10;DEvtXWAloxfavCseswtufsKyG0a1V2tu/feV9meeE+5OVPs3zwGlx+n3XF33iF13xwP2098/a7MW&#10;XGyZRR2WXdhhfZMXWFG9+u/sfeqpDr97fa/Xvs83D3d5iq5Qp/9eC38zeLrKRL+5AHkSc9VmmaXW&#10;dlhpz6jltAfxMeOqtMf2zbaBeZdZ14wLrH7kDCvrn2utsy+2qRfdbTMvud8GNA59i2620UU32ORz&#10;r7HuuRdZxfBc7XFaHwBP3CesS79nuAfCeyECiJyRyW9ybJe9HHmW+XOSvilP/cnV+lt06XX22z+/&#10;YI/9+DfWPWW2xRGTETCSZ6cDlHp2a/1m1vVZ4/Bsa5l8hhVqvlNqey1Fa7OiZ4r1zdIeJynvnmwJ&#10;rH9ipPJNATtlc17ziPapWZZZo3VY2mxx3Bt63sfrPEXjwz8EsH475i6xGRfdbGddc7+df8N3bclt&#10;j3n8xDmX3WWTz7/Opl14gy28+h4769r77PTLYRbeb7Mvuc0mnXeNDZ/1LRuYf7E1T1nooGNZzzTL&#10;axmy5IYerdchSw3/8cFZj+5mu8riSuq8/Y5ZZ9k5191tF97yHbv0zu/bRbc/botvftguvO0R2fCI&#10;MxxxrwrYyDnAIzEdz7sBAPIhW3zjA856PPfae+3Mq++WjXfbedd+2xZff7+dd9UdtvBSzeP88/WM&#10;HbVE9mNYnc4mZE9iPhkvrV+fK95RNHaAkOyN5FEOgI9rysN4ZO7Zx3Kki30OoNHXPO8tWgOug6ME&#10;sNCBQdqRXgfbgzU6DkwCMDJfgIm+higX1mddOZNRx0S1BUDpNkkfgKjHg8Qu3hElESMcO52xTn9V&#10;h2OR1of/AwZ7oPY+9lIY38Q5rR2x5IEF1nbZvXbVT/9uf96yxzbu/dQ28/GcGHw7TtiW3Z/Z2m3H&#10;7ZV3Dtqv1u627/z9Lfvuc+/Zbzcftmc/JP7jUXt9z8e2ad+nDvzACAIgcreEBwJgavWOI7Z65zFb&#10;vv2Irdhx3F7bfjBwv0p8SNyZ7jphr350wn65dpv9cNl79pf3DtuyvV/Y6j2fqf4Je33vCdkFmAmA&#10;gqtKgJJPnC20Xm1s2H/MQReAGlwa4ioR4GD1nk9t2e5P7fcb9ti9T2+wu/64xR5b+oH95vWd9qLa&#10;XA5oB6gg21ftOuiAwzrZDqMKYMhZY/uOGG4zAVSWf3TEVgIuqIzHfNtzxJ794JD9/d0DtmLf5x6j&#10;7jev77bHX3rbfrNhny3f/bWDTBsPfim7Abi+sC3H/mmbj/7DYCluPqr0Axo39YFzgBpcRQIeAdqu&#10;Vt9xZfv8uwftb2/ttz+/sdue/+CIvbLzE43XUeUdki3q6yHcZAL4BTEKX9//sb15WLoO4qoysBfw&#10;AyAT0AnwAoAQF5Ib9n9pz71zyH62bKt97+Vt9sDzH9gPVuy1v73/ha0ipuMBYkNK5yGANORLBxMB&#10;VmAFbpYuB2NhKjJWiM5x97pRc7JF/cQt5fJdn9mPX3vLfih55v1jtuHIv52JCZD4zomv7e0T/wpA&#10;RrUVuEAN2JSBS9fPHOwBcASYWa+14NcS+groA8gDEMY4rJfeFbuP24tb99oLkpc0RwBrsCNxO4tb&#10;TsbF2aHSGbAaaZf+Mp4B+LdObW1UOmDWFunErSegFmAmgDAsthU7DtrvNu637z6veX9lpz2jewVQ&#10;e53GeqPsAUBFH+tqA+MkXYwlLnhX7D6iudeaVj4A+IaQsYsAqDqorvVMTFHiHi798Ig9D+ORGIFK&#10;458EVste2H/LdU+t1rwAxnGf4DLY3b5yX8oWGJ8AjGs9XWME+1Vt4/LX2YPSA6gIKPaayhMDEZfB&#10;Hs+UfxKQLlyxuptfxl1zyjjCBt2s+26jyrC+HfBWX4L4kYHLU9YoQCPxPwHtg39WCBio7oJU4wnw&#10;hzz3wT577n1iP35irwGEsjdoj3h152FnbW7gntd9vXandO+S3bpPVu1Qnvq+ij1F7SPsB9xPgJ3c&#10;4w6SUpaxkj6Evq7WmlgGE/JDjavkZd1Tr0rva1o/a5l/jZGzYI9/pbWpfmjc/B8r2G9oR31grHHJ&#10;SlxJ1ifCP0m4C1bmV+e4uV2teqvC+JqUCfYoQGIYkbA/g3lh7gEfYTw66zE8AkC+e+wf9s7RL/S+&#10;4IBjzIfJkyQ2LSozsRw/7k+VfqrrU8k35cfWnVhG5/4hlx/zpyozMe1UEumK9NGPMN0/QsSWnShq&#10;119WeTmjbGQHuiI9EvT4S2dMmovKezp9CNP8RfSbxhIhL9ITW07CC6J/3Ajz/SN1VIbyMWUjfZSJ&#10;7TNH7OGlk48p47bF1BsfF/obioOKEtpH3F0UL/SqE/UH+0hzoAU70UF72M1La4y+8TzV9fEN7fQf&#10;CTH54/opi63YousozeUUehF+KEQfg6jrIG30Q0Ay3s+YvsfKeBth3xjrk9qdKJQJbfCxUHueHukP&#10;65IXARrYwJiRhm4+Zrmt4dxEP3Rcz0RBp9rzfkR9j45Rm7FlY9Oj67C+24p9Uf0Y8TWEYHNMXerR&#10;D2Id8eEuKu/lTqHHJWo31oZQaId+p/PCqxdfT0dPbLnIxiiN81PNidJPWoMq4z8Olca5r1HZSZsn&#10;jR8Sa5vS6Q8/0BDWk/ebetjLeucHm87H7ZJQJyrrbXNkXKI2lDY+plE9pbuL4KgMfaBt6edDJ/9x&#10;6m2FOr1eaB/tR/rJG8/HFp17HyO9EyW0mbFhHXj/JH4vxuSfJBN1hLZEbZ5UZmK9bzrH5ug6kigt&#10;0vV/EtrnGKtjYpko7ZvKRDpCGR+72PKRqCxjP77+SZtYNtKnI3OkNRPnH63D8fX63H+UiSS2flh3&#10;PD22THT+fyPYylpBgjUCCJKQDPMuydl3gHvpORmWVxTEY6yoyrGy8hyrqc+T5DuYCLuxqjbHAceS&#10;0qyQ7ZjlTEPSqmryHGQsLMmwrNxUZz3mF8FuzLDiCpVTGeI2FhRnOkiZlkl8SbUN2ys92XKUh2Tl&#10;pXsMR9yq4sYSQAZGGCAk7lQjsAYQB1elOWqrtDTbaqqyJLK9LNOKCmCopburVUDILmImSpobcqyt&#10;CTAt14aI7dgLEJbvzLpe3HzqvANGIOdIV4E1NqlfNQCOqZaSmWrxCQluh7MvYxiN4+OdoHF2tnK8&#10;j6+7is1Oc7ez5SW4VM2w9uZsb3eoM89dphJ7caxPInsAIOdPK3TgcPpAroOMUwdUFtYeIGRf4LLU&#10;QcfhPEm+JNfmjxXamaoH2xFwcs7kAps/tUDnBTa5l3iOOTagPvWqfwEzMd/G+gEHARmzrcdjOypP&#10;7fQDCrapTlsA0rnbWWci4pIWRmbAduxrU57KEnsSfbArp0sfx2kh8DjQmeNgJO5Y+1Svuw0AEFF9&#10;6QB0BRxsa8y25vpMa9EctTRqzlSuvSlHkmct9VnWiX0dmkPltWu+utT2UG+B9XYwV7nW1QzDUX3V&#10;WBF/EhergImep/Kd6htsSgeZ1V4EQNI3twMQFQBTdg7pOKxxZhzaZE9DtdZ3RaZlw8IlrqPmE1CR&#10;tUlMR1iOiVqvgOAwdtMyYD7q3koI2Y0pic5kZL3CJHbGpOrB5KUcazkzJ82ysgOQEYZlltrI0bG0&#10;NMfXd1l5pu7LbN1nuZIcq23IswZJEyzZ3hLr6iqyltZ8q2vIt8bmQqtvKtR5mZVWF1tRRZmV1NVb&#10;Xk2dpVXUWk5dg5U2tVhKQZFlVVRbTlWdpN6yOVY3uKtP4g1mVtZZenmNJZdWW4bO05TmoCMAIExF&#10;mIwcYS7CYuTogJ7E2YSk5wXllEcMR2dA8kE3s8B1JZbxAao8SOcIixJ3qgj/8EN9gMpMCW4wYRH6&#10;M1TCXsozlvuO/ZrnGM94f2br2p+NukdTZI/Hs2bvUBo2RvetP/fYG6WP5zrvIA5usk9TRnno9Pcy&#10;6UU31xGISjuyMb6w3OJkc1x+aRDPEcBV594n7KcvBbi5JZZjvY9vbk2Tj3VefbMzHYmhmKk5cFel&#10;zV3OmgP4C1yJ9jkgWN8HaDhitSGTEeG6aWCSNfYH1wCOxG0EiITlSDosxwYdAe8AKtHnIGMIRDoA&#10;KYFJ6Pq7h5wVCZDpYGDHgNuBO1RYkYCNnMM2hK3IOeAh8RVzqnHZ22opuFQt48NjpaVVN1l6VaNl&#10;1ba4C9QcwPC6Vitr77UC6QW4zFcdmJQAobRF32E0AnZWq+/FLV1W0NhuJWqnuLXbchvaXIqUn1rZ&#10;IL1BPMdE2iyu0dhXubgLVdiNgI3uPlXrEMARd6swIAEqca8qiSuudjszZWMacVA1VxnSSd/KmQOA&#10;X80LzE0YjbX9k62+f4q1jc6yzslzrH/6fBuceYazG3Gl2j1lrvVNP8NGTz/HBmct9LiNAI19OsdN&#10;KuAjYGLXtPnOXGzTdcvk2dY4MsMZjtV9k60uBBjbpatZ7RC7saxzSHljVtoxZCXtA7oetrzWfkup&#10;a7d4mDxhzMA4d/Gpc0DGgmqLK21QPuBWwHBMwPWgA5KNzojMbO6xrKYeS6vvtIK2fisjTqTaChiP&#10;KsfHYRiKtR0WJ0lo6LKM1kFLBewKGXcufEgGdOPjPoAjoBxAHh/AATQ4x07AO/9wzdxoDgBRIiDR&#10;jxLARdwtUo80wEiED90lqo9dMA6pz0dtyuPakQ/lzgrS/EbxFjlyjfjHegllcWvKWMHQifJg/CAR&#10;KOmApPIBJb1f7eqzxgWwMWJKks54O7Cro4+vzmEqejzGkHXorEbpQ9zFrMo5EKtr5gd2IuMJoMt4&#10;8pEeYLKxV9IXzIGzK5WHO1QYjejmI77qZXROsngA4ZBpir7k1iFLV3piy5Dyhhx0PI0YjTqmtk6y&#10;9PYx6dFct4x4DMc0XSe3TrbC7hlW3DfHctqnW6bKFfdMsdzOKVbQO93SemZa3rDW83k32pm3PGkX&#10;PfQbu+CB39qi+39v59z9Szv7rp/bWXf+3GZf/0QILj5iU698yOZe/z2bdNG9NnnJPTZywV02vPgO&#10;6zn7Rmufd6V1zL3SGmddZHXTzrfGqedbg47lkxZaes8sy+idZel9sy2te46VTj7PzrzuUTvr6nss&#10;u2FE+7LmOnoX4xnDfs0+zd7Ofs7er308Ma/OKpqH7VvX3Gm/+O1Se+Lx39gf/viaXXrlPZZS0mnJ&#10;hc2WWd5qabBv3S0ovxt5niDSxTu4/6aMngk8L3jmICobCUxL/53Mb1uel9WW2zpsdaPzrHLwdCvp&#10;mm0lPbOtHnezsy+y9vlX2sC5t9jUi76tMbnbOhdeZy0zzrdsXN86oCQ9gFH00T0KaH1zP8FWdFeo&#10;umec3RbaAkhKv7GVet4PncueDu0vV958t11+/W02/7xLrEz3fCJgkINToQ7+uRyXtM7C0znuNFPL&#10;LL2235rHFlr3jHOsqm+6JVb1WmLNgBVobYzOXWznXnGjTT//Mu1FWquZuo/8Gcu4yW49J9Mau52N&#10;OLzwSlt88/ftsrt+ZBfe+pgtvOZeO+e6B+yca++3s6++106/+BZrnXpWwOQEkIIhV1Bv6dqbmibP&#10;s9MvutHBwPNufNAWXHWfzb3iHptz+V029YIbbfjsK6x95rnWMm2hu1klzizxZJMadC9wnxNbspT7&#10;WnPs/3hQY/G6n8uHZtmU8661i277jux63L513w8kT9mS2wOWIwAjx/NvesAW3fzQeHxHgMhFOiIX&#10;KH2xbDr/evpxt52r9bn4uvsk99h5V95ucxZfabWA9ZE7ZvYOjvzDAmAgQB/7lgOOEmcispY0Nz4/&#10;zDt7Ie8WEvZO9jDOHSxUWdab/3OGxp/6zqZEtIYiXYCb8axP1WF9UY72fQ1pTXn7ysOWdOmiDQcd&#10;sU1l0R8JZWKFfdz3afUL0JG1A1AKIxK3q+xZxJIt1Z5Xojkp11rhH1VwAe1M7H5L7D/dGs691s5/&#10;8Cf202WbbPmeY7b03Q9txQcf2fpd+2z9nkO2etcBW7Fzv/3tjQ/sJ6+stx+/stGeefeArdr3lS37&#10;CJDihK058A/DTeHy7ftV/oit/OigrdURRhKyBnBjd8BOcvYfcfD2H7eVygOwe+bd/fbnt3b5R//l&#10;+7+w57cB7pxwkCmIv8dH/c/tjWP/tDV7Tjj4tVpHXE0ShxFQAQEYCgCNT23NoX/Zq7u/tKff2G8/&#10;WfGhPbn0bXv82Q32+/XbAlDt6L9U5zPpA8z81EHFFR8dCoAC6QSkAIBcf/AfhttTXK0Cfq3bGbhJ&#10;XLbzY3cT+de3dtqTL71hP9ryid3+7FZ7bMVO+/tWYlh+5nHsYE4Sz2+DjtR/88T/stcP4w7zK3vj&#10;439Lv2wGzACohbW5/xPbqHyAVNpAGOMX3z9gS9/fbyv3wgb83EEcYuyt3X3UXt+ntAOqJ9sBlog5&#10;53EFVc7BIAc0PnGgEAYe9QG61h34wl7Y8Zn9at0O+9GyD+zeF9+1h17cKPsPOQsLfcToA7ACnNty&#10;9HN7/djXDhgxxg7QShdxFgFS3M3qwU+lPwCcVuxUXZUJmHkBOPX6IYCww7ZC4wubD3CNvryleX6L&#10;GJXYKl0B2PiF62bcACXdBabS3yCdfAnua93lrNJeP/q1g2Mw9xBiZOJWd7m70dQ6BbhSfsCa/cTX&#10;I0A57QGOAQox/vTNmXPSCRAMYw3ADCANoBN251+3HLKfr9ppv9m8x17Z86kt/ei4vbA1YKguU32A&#10;OUCjjerThqO4EpVOHWHiOVhKf9RvYjDi1hc2IOAmwvpgXADlV2t94v53reaKGJYvfnjQXth20F76&#10;8LC9tlvr1tmvzPGnqkv8xn9oPQd1Xj/yT+lmjQM0AsoDPgbxIAGjHYiUnQ466v4EsF2mOQNcXQU7&#10;UP1aqeNyyTLylL5S9wFAprsmVv21DiSydmFswugFDCXuJPpxsxq0CfMQdiTjQr9f17wS25OxXik9&#10;S9kHth62P793wNffS+o7rEdn9qr99eqHg6n089hXtlnjhL4gzuUx9fGYt8+64xpxEJK0UBxg1ZE2&#10;cVVLHNDn3t+nuTvizOUXthE/86j6LXtVhtiUgIGAjWt3Hfb9iHvLGd6SaI36UXsUMR7fOBJcM78R&#10;A5J7H0DeWZDae2DfLlP/XtNYvrzjiK1gHHUfwdR0pqPWDe5WcdtK7MbX9x6zTWpX70WnAhyj61Ol&#10;R+cTy8WmR3nflBZbb2JabPnwxfCUZSbm8WGP4/9JqKeyfPBwN096cPKC5R+PyYvaiJXY+rFpoQ18&#10;jOBDBC9r36gj1l4k0heKtx+bH1su+mgZU/4b5RS6Tymx+icKbUUSU87BCs6/qS9KZxwiex3Q4COO&#10;xme8zkShPuURrikXqz+2XHjtL/RRuVi9nEuP/2gIbTgpX8JLrX9kinRHelUO2/2ll/TQHtqKXoQ5&#10;UsZ1U0ZprKPx60gi3THn/OjwdmPS/CWfNifOPW0pLQJFvb7OqQ+wFKuDtmPF86gTir/Ih+04OE5+&#10;JNQJx8LrR2MTWwaJ2orJH2ecSsbbldAeH+sYJxgCMAZ8TZBPOSTSh66Yuq4v7P+p7KAdH6uYvtM3&#10;Pu4xVm5HmOYxOLgfKRuW9zrqA2PhoF84r54XHhlnQCIfe9mAHcwddTjSfjQOsTZ6OZXhYyNl/AMk&#10;+WFfYsfI21G+lwt1expjJYls5ofo+JhM6AeCjT62oe2+tmkn6lNMeco60B7KeBlEdbARe6L1yLrm&#10;OD5nMeXH+z3Rrth2Y9o+6fxUQr2ozjeVPVVedB2bHpWLlf8pPVawI3ZcJp5PrPtNeiIhL1ZHVD5M&#10;Zw14us5ZUxw1N3EwbXyfCdfPeP3wfHwtxbZNXiQT8yZKZAPnlJc+nmEJrB9dSz8sx8S0VEvJSncQ&#10;LQ23qsVZll2Y7u4dYS7CVIS5WFyWEYCMEthWgWtVpZVnuhvI/EIYi0E+IGRpebbHfsTdaq67Wc2w&#10;tMxkS89KsYKSQC8AZnZ+ursbTclM8RiNiSlJfg2IE4GKsL38XMfktBRLTsXdaqKzHqP8xOQEy8qR&#10;juxkg0WIm9UK2VAhG8tle4WkmriSkvrqLOtozLXBrkIb7i0MXKjC5ANokgA44a4ThtxgNyy8fOts&#10;z5fONMvOTXWWpruF9T6luWvacYAxGv/4BEvKyNTYZqs/KW4joFNxcbp1NAPk5bv7UNycThvKtdmT&#10;ipydCMAIQ3EBrMWZRbZgepHyCmz6UKGN9QeuQ6cMBmDapP5cmzGSb9OHA0Byzki2nTW90M6ZWWjz&#10;p+TbvCkFNncM8DIAK8dUHpCQWIyAg/1qf6Qn11mIgx24TA3YioCKsBlxqQrrsF95HAHjOI4RB1E2&#10;UM9dmfZIZ3sQJ9JjYup6mrMlC9yt6lh/gevubsqW/hwb7deYS89gV47S82RTgYN9uJdtrc91ELFP&#10;aV0q29Wa5yBjV2uOMxQBCQdlR3tr4B4Xpirz19kcgJUOEst+Yj9i/6QB5jDXWurQnaX6gXtYBxTD&#10;/gSAKgxJXYd9xi0s62C67J/HHEwu9L7B9myoDhi1MB1z8jNdWAe4+o3WrK9LCYBiJAD8rFnWKmAj&#10;TMY03XcB4Kh7QGsbAJM83LBmSKfrUR3ct8arPi5YU1U2VWUAJbmHYDW2thdabV2GVVVmWFNjjrN5&#10;OzUfxC5tJw5nZ7G1tKhMU7FVNVVbSX2jFTe1WFlTqxXXN1tBXbPl1Ta5ZFbiepV4g8R6rJPU+jGl&#10;tNISiyucmYgklVbZaboGTHMGYqHSymoszs+V7vEYi8xBQ4BEgDfSOAIYkh6CkONuU5UHIBkXAXS8&#10;v8MWpCzXvmdqL/Nnt+43fx7q3uOI8GzjIyzl+Ccd4vZF7ygAjog/87hHVc/ZjhJiRlLOn7XSz16t&#10;6zjsJJakP7/VnmyIB1AE+Ix+W7jL1ZygLoBivvILZC+gKfV5XwB4pA/qZ1q5xrOy3rKrcS9ar+sa&#10;B3LzGlqtoLHVXaqWtwM0Bm5MAQGJxQhY2DQw2cFEd5/aNegsO4BDgEEAwrqeoRCADABG0ttGprkL&#10;1rreYU9rGhzzsgCX6GxRHq5XOQfgw60qRy8TMirRG4GbXMOUxC5nPjZ3WbEkuwrgtGUcdAQkxLUq&#10;cQ/TJbAPAQRhJcJGTGJNVQTXxGDEBSpxEwESAfWIL1lC3EZdFzV1WFFzpwOTZR29VtrWrfFqswKl&#10;JZTWeOxGjlHsxnhARliLkjiARtiNWVp72VqHmToiMBsdeFRZYjimF2rdVVsqzEz1I7m8zhLLah1o&#10;zIfNqb5m1zR7f0taezVXMD57rbp72GqZn4Gp1jw03Rp0bBycZo24SB073bqnz7eBWQttYHYgkxcs&#10;suG557n71O7pCxxgdPeqkjrV/d8xHec40xHQsaJnshW1DVh594jVD0+38p5RyYiVSYixVjMwxWqH&#10;p/l1YfuA5bb0WU5zr2U0dVtibZu7R3VA0YGw5gBgBAyTxFU2W1KdxrEmKJeAe1XyShsspV7zqj4W&#10;dgxaUdeQ5Up3ooOG4UdywERAvnGALdAfgGA6Au7hwjRL9zygDYwmgEA+dgMMEtfQP5QrjQ/vmZoP&#10;rgH60OuidqgH+AjwhytVgILIBSoCoxHAkXJ8EHcQUceI/QWYELlbRSeAInmAirAJPU316RMf6bEt&#10;XzoBXwAji5VHHZg7pMNqpE3iRDIWtA2A4WBlmEff0Y1rVFwh5jNeGh+P46i8iNkICAnYCJAI4Ekd&#10;Bx+VN+6CVnkcsQNWI4AJwGQdTMYO6Zfuqk6Lb+q3uFAAJONhKOIitVLlYC7W6rxC50Vqo1xz3jxq&#10;p9WrDO5vQ9Axq3uaZXdN83iMpBG3MbVtxONy5nWOWXb7ZMvuGLPSwflWM32xDSy6yU6/4VG7+Du/&#10;kjxt59/3Mzvrzqfs3Lt/Zmff9Subf8sPbda1j9mcax6zGVc8bDMvf8CmXnSvDZ53m0264A4bWXS9&#10;xyJsP+NKa1twhTWffpk1zFpijdPPt7qpZ1lJ/zTLaum35JpOS1SfE51Z223xgLGMnc8V89hpDaML&#10;dE+dqX1IY+LuJgFLdOQZwe8u/nnTf+fp+V1Wb/MWXW53PfAD+/5PnrY//32FvfLqW/bUj/5sdz/8&#10;E/vxr/9m19/xiDUPTLc41hMgDb870cXzwc/1LOHo3z/C58Z4Hmm8D4bPKRe1zT+WJujZkVdvJbqv&#10;e+dcYH3zLrV2ScfZN9jgRfdY34V3Ws+i22z2lQ/b4lufsqqhhcEaBjACIML9qcelRNS/iJkGI5H7&#10;gTz/ncl7v45J2ZZb2WR1/EMC6woAPyHb4nMrLYF70PumuujhiLi7T0BM2tBzLkv6+WeNqE1Ao/RS&#10;7Qedzm7snLbQmjT+Ba1jlqP11Do21y6//QH7wR+W2pX3PmFdMxdZVp32kJYxm3Tu9XbW9Q/Zzd//&#10;o93xkxftsvt/Z/Ov+Y7Nuux2m33pTTa08BKrHZ1nSVVaq8QsRCIgzcEvnrMaD91rcdWdVtA3zaZe&#10;cI2dd/Mjds6ND9tC6Z4pXWNLbtIau8GGz/mW9c6/0JqmnWGlKlvSO8UKcQnN/ljfbnHa8x3oA1zm&#10;/tY9T5zHquFZNuui622J1sHVD/3ELiOm411P2MW3P2pLbn3EAUauL7nrcbvkzsfsIpiQtzwUysO2&#10;6Ib7beGVd9qZ37rDwdMFl99hcy+5xc65+j678Ppv24XX3GlnXXKN9c+Yb9nap30/YR7pK/104E/z&#10;wHpyxiMAoNJ9bTMPyicWJoAiblaxHcCZNUCeg5OUZ9yklyMgorMcaUNl3G0uulUWkBH91HdQM2yP&#10;+U7XfPu56rAOnRkp4RpJVbvehvLcPuqTrzq+b7MnS4j5iGtV3EkXsBdq7EvV92KJ70sS/jmDfbJQ&#10;93ep9jv+KaJpxHJHzrTzb37YnvzjCvvb+m324pad9vK7+235tkO2ad9ntm4H7keP2SqYTwe+smff&#10;2mu/Xb3Vfrthl/1qzQf24vYApADMeX3fp8YHeBhAmw58am8cxk3g5x6PDFAJtt1mQDgANsAcZ/wc&#10;t9WSP6rd7y1/zx5Zusl++/oOe2XP57ZK7cH8e33ficDFoHSjH+Bs3R7cmMIe+8RgqAVx/AA+lLfr&#10;qK2VAKD85e0D9rNl2+yXKz+0perHUqU/++5Bewm79xFHEneI0oW7Vh0BmNYQQw/gU31atZs4kUds&#10;LWAlwIfsxuUrbhhf2n7C/vjWIfvxml326Avv2pMvfWC/WPWR/fXdI+5uE8ajg1uynbiKHAG3AGUi&#10;FtxGAKlDGr9DH/sR4AZmIsxIQD3cRDqjzcEjbAXIC4BD4mY6EKZxfoPyh79wwcUjx4Cpp3RASLXr&#10;bNTDAWAHExJm4qodR+13GqOnlr9pf916ROP+L/Vhu33nbxvtv9/R3Bz42t468U+NvXQe/FhjH8wx&#10;gODmg5oLgCvZAKADm4/+EtPSWWfqL0Dipv1HVQ/GauDe9eXtko+O2WsfHbVVu47ZevWNerDUcHvK&#10;WlqrNIDPANRRv2TvOgewAa01B7A7AX/cNWXAFIXV52zHbYfthQ8O24sfHlE7WgvSBzCJq1UA303O&#10;2FN/XHfEVAvASHcHqrIAW7gQXb0b1itlv3BwD5B61V7dE3sCpuvv1u23h/+0ye7762Z7av12e37b&#10;QVtz7N/22i7Z8hHj8IWtA3xyQOywr7PXNQe4OUUvc+1uY9X2Bo3nes0rLlmJk0hbxDoEdFwOA3bX&#10;Cfv7e4fs6Td2a93tsRc+Oi4bvnBwkLW+nPsUsFvr1Nm2hzRPx/7ptgfxFllzavcwrmRh3gYuezdo&#10;LlnPK9QGLkdXAXpqjeEa9MUPD9srO4972wBla2T3atkHYxCwEvE4luoL97SzcLnWGML2ZF1wDPoL&#10;8Ki1Cxi5J7D1FbX3tw/22x/e2av1ttee+eCQLf0IpiNMaNzWAkB+4jEmGRcYyfSHfxLwOJWsNbXh&#10;7OG9xz0fW6L2SQeEdPezgM/Ss0r3DUzLlRrfl7S//f29vfbcB7BJYVt/Yis1B8SfXKO6sCa5h3C1&#10;DGgPU5g1ilvgABgP451SjvUr29ibcHVMHkAkdZ0Fq/lljmEfv/LRYe0f6qv6/vKHB2TPUXfByv7D&#10;HsOa5J7hnwVO0wvP5cFHR15+IjnVx8roI2WU939T5pvSIolt95vqxEqU/z+V+6a8CfX4MDH+0ofw&#10;8sXHBqX5C6FeAKO8kz7wRrqwPTY9LDsuyveXS8l4/ViJdMXUHf/AzzkvrhPrTSgfCe34Rxbqh/n+&#10;oYUX3ph+YBMv1P6BJNIV2vlNumPT/OUZm6KyOh8fp2guo7yoXuz5qfInpuscnQAeseDLSeWi8+h6&#10;Ylok0fzKzgjg8Wv6HDu2Yf2Ja8IBuqhfocSCNRHY6MI4MGdRG5RlrGlXecynj1043r7GdE2ZNF7k&#10;qR/bF5XzNUA92ptgh+uXDj5qEeQ+6itj5rpoR/q97fDa68W0Qdv0wdfOhLxoHUZ6xs8je7gOy/FD&#10;afw6EpVxcEv9H9cr4ZqPfuQD7rm9UfuI9GFTql5MGSds83zajfoRa2N0Hisx7Z2Urrq+BpTOmNAX&#10;v09oA1vVDz4MpvJjinlTOvnY7P1GX2zfde42Kt/LhPY4kKTz6Aes1yEvqhfZFupyZkWUTxptTajj&#10;a0Xl0Dc+H2G6n0ufjxVjpDT/sUtZrikXozOyj+vY+pFNPmeh/vH08NrHLNQZmz5+HaVF5xMlsoPz&#10;2LqxEls+up6YzxE9Oo7bE/ZpvFyMMC6stfF5PEUZv7fRIYkdY8T30nDtjI/lRPs4IhPq/l+J6rD2&#10;ktMtPlXrf1yH2klSehJrhDYR8mL6OW5rlB+mR2nYS9/c7phyPpehruhIvsYqMT3dktJSjBiOgHwA&#10;G1n5GZaVl+UgY2lZrhWXZFlB6C61pDTb48ZV1WZZbUOONTYVWF1DnpVXZlshLlhxtVoasCDLKjN0&#10;DGI05hYQHzLL8oqyHHDMykm34ooMK6vONdiMAC5p2emWmRe4lARkidhiMB+zcrMCcDE+zq8BIwFv&#10;UtJTZStMykxLTuc+BpxRH8P66ZnJHn8vLzfVykoyrVy2lRdnWr3s9/iJ9dnW25btANTkgQKbNlpk&#10;owBUPbnOmhvuDdx9AnB1t+dZfV22VVfTV2JWBu41icXn8fmSNZ6aU29f4xuXkGjJmZl+7UzSpHiN&#10;c7KVl2VZe2O+s/X6O3IcrJvSm2+zhvLs9LFCO31qoZ01q8jOmVlgs0aI3QjAh32BG1BcmQK84eoU&#10;YAwXpTAUTx/Nt4XT8u3s6YF71TOm5Nk5MwrtzOmFzjSc3JdtMycV2CTpmz6p0GZOLlTbudbdFDAa&#10;+9S/SX25Pg4AazAAcU0Ku4+4lsRvJMYksQ8BY4nziD0wFrEtiN0YgJKwJacon7awfcow8R5VTnYQ&#10;O5J0ANPRvhCgBOhVPY+f2JpvuLztagX4LHQ2ZQdMxyb6n+1uUPva8x2IbFUabNWaynRrbVQ/2jRe&#10;ahfdw92AmTnqE4CydKkf6OzvBLTkCLuRvtHPbNkl+9XngO0o2zUOsCMBaHERi4vbaYNBrEfGqFf1&#10;mxqztaa0pjWvKSlJlqR1yZqN1l8CLotDN8DxCXGWmZ2h9CRLTQ9iPOYWZGodZVt2jtavysN+LNA9&#10;kpufblkqiy6ASsBG2JLoRRKlMy09yTIzUyxXespkQ1VVjlXpPqzUfVVbk2mNdVnWq/kbxGWw5qZP&#10;0t6Rb624p+0stLauMuvob3XGY2Z5neUSM7C20dJLKi2ttNIyymosq7LeEgvLLYXYjaU1Ht+xtLFN&#10;5VosqbjSUsqqLaOqzgXGJIBhYmm1JcNWBFQEYANMBFSMgEckxlWqu0+NAEhnAJJWYnFFlUFZntO4&#10;b0V4Z2BfBCAExPPnjPZi9uzoGe3PeN43wr3Q98NwvwZQxIOC7/HaT9iLo3/8QKL9GF08S9hPU2hL&#10;ejP0PpMu8Wev6lIP8Xc+XfMeAPMSUX+d6VhQZvEFpc54hCHKeHINEJlV3WDZGs+Mqno/L2npdKAx&#10;vxH3op0uJQBsgG+4FG3vc3eqgavTHqvtGXLAkHRnKnYM+JGYh7hALW7sdEYi4CAgZfPgFOuYND0E&#10;IQOgMWI7OpgYApY1xCDsCmJAojsAG3G/2u9HpCiMXQgDkfKwIYmriJ1BfMV2l+KGDj9mVjdbcnm9&#10;5dS1WTkgpfpV1NLlIGOqxoS4iLAdAR6z61o8D3AP9mNBk9pSfwvVXml7r6cVNne4W1bcs5KeXtXk&#10;DMSEslpLKqt34JLzxNI6d4tK2w6AAzrmsvYAtbVOte5PI4Yj8RtLanSuNQdQWVwT1JdkVTc5SzO1&#10;rM5yalo0Zy3Oaixq6dNcdVmRzgEdy1oHrGVwmnVNnmOdY3PcRSoMxVZJx1TO51jD8Ay/Blwkf/D0&#10;c2xk/vk2oGMUj7Fz2nwHHHGvWj80zar6plhJ16hV90+xmsHpVj0wzcq6h628d9Qq+yYrTenEjtSx&#10;UHMRX91icRXNQUzGctiKbQ4oxlcG8Rjjq1r93ME1d2+qY7HWpdLTGjQvHUOW0dwrPW3+MR+wL76i&#10;xQHM0u5Ry27tt9NqWgNgDZelWRpPQL6QSelAJXkAcAAZgIMwEmEm8tEaYAgwztk8ap9rB/gYd8A+&#10;7RUen4wP05oX2qiQToA/yo277lO77m6VvUbXgHTpSvOYcNxjysM2PlxHwCMf48mjfUAXABw+vMPE&#10;AaQkjiI6AJf42B2xIdHh46V8dABOOsNRaYj3Q3Xocwji+thVtVsSjEPiJvJRvVjpkUtUbHcWo8aZ&#10;diP2JUxF+kJ5zgEeKQfQiJDWoPmJ4mECRAK8wZokhiPubB281DpoGrREXKG2T7KkNoDFIUttm2yZ&#10;HZMsq2Oy5XYDKk52UDG5ecTSWidZQtOwyo9ZRscUZzamtk5WHZXvGrPTmkctUfVKJ82z/kXXOZPx&#10;wvt+aUse+J2dfcdP7Ky7fib5sZ15x4/snHt+Ymfc9gObetUjNvnyB23KZQ/ZlIvus9FFt9nI+bdY&#10;z8LrrHHuFVYxdZFVTz3HyqecYxVTzrLysTOsYnSelQ3NdhetPhbEAfQ9mT1fe7T/PtLeDKuvqMbi&#10;uL9ZB1ofCWUt1jQ622add7GdvvhK3SfTLT5f45amdRH9LgGsIyYevxWSCixec17XOWKXXnmbPfLY&#10;L+zGOx7XfjlLe0qbJTIPAECAhA7I8buR33yqGz1f/LdlaBP2eZrOo+cMzx//ZzTaVj2E37nERkxQ&#10;33Jqrax/jg0svMIGz73RuhfeZL1nX2N9Z11p3fMut94FV1hmq8afmH3cG4A6iSHoA3AJiMS9EQFE&#10;gD3E6KOPOk/SWp4671z7zdPP2l+WrrRr7/qO9l2tHQespIu17yCRJHK1CUg0DnxJlzMd9eyMAKhx&#10;gJKxLLW0mi676Ob77cGf/NUWXHqLNU050wq6p1hqs54fk86wMy6/w25+9Gm74dH/tisf/IPd8MQz&#10;du5tP7KZV3/HpnzrQZt11X0el7H99AssA7Acm2Db8c8CAGr0DVYd9yt7B3EQc5THPyjAmktUnwsb&#10;nW07sPBSW3jtvbbgmnts3tX32qwr7rYpF99k/UofWniZ9c9bYk1j861mZLb2zRmW3z5kydWtlqQ9&#10;E9YlsW+DfxrQeOu+T9A9W9o9ZkPzF9vCK26zywEXb3/ELrnrUbv07sfs7Ovvc/eqgI6X3f2ELb7x&#10;fluktAtvftCW3Irr1Yds8c0P2UW3ftculiy+4UG74IaH7Owr77CzrrjVzrnyVjv3qtts4eXX25Sz&#10;llhR+2Cwn9B39kFf2xoDZw1q7B3o411E70PMda7WBPOPZGhcAPbYU9jD2CupB4CIy1WAPsbV51dH&#10;2IYOSDLnnGuc0cncR+c+36wVleHagU/lORNSdVhDlCGftpJlt9uruWE/Ze9lzth7XZ/KsX/DeASI&#10;9HLKd3aubHLbtVfmS3I4D/e9Yu0F5XpH6JpkY2dfapff9pB999d/tqfXvGHPv7vHXn1/l63dddxW&#10;7QIoASA8ass+PGB/WLfVfrXqQ/vNqg/s15I/btzpbMBVO2GvfeqMJABHQKcNuw7Z6p2HbOUO4qsd&#10;svUwIFUGt4ywB9dI/9r9X9jK/V/ZC9uP2+/f2GffX77VHn12rf3ktbfs1Z1f2Jq9fLT/3D/ev447&#10;Tz76H/qnrVOas+0Ow3rCfaN07QFs+dzBzPWwi44Sv+5LW77nC3t5xyf2lzc/sue2HrA1x/6/9te3&#10;j9gv1dYLHx6zNQcBXWB8HbWV6i9sypWydbX6AIi1av8/nGVFew5qqn8AbFuOfKp+AxZ8YX9985j9&#10;YdNee+qFt+wXr35gL2771N1ErofBdIyyR23NAfXhqNqSHhiVsKnWHgjYUOiEabdJ8uZh4sgFrDrc&#10;jQLGAYS99P4he2HrYXtFfQGUWaWx23j0X7L9S2dwwZAMACDG5UvNxZcO/L517GtnCDpLENAR/QBt&#10;gHoh4LZctj63/VP73mvb7YHnt9rdf95gv2dutx2yVZorXJKiCxetgH/uShL2pNpjDhxwAUw7IN2H&#10;/yn7cb8JCxM3rLD7APe+tg0HvnYG52u43NWaAXx59aMjDgTBSAScC4DAAHwExAkYrwBWGn9v/6jb&#10;8faxL+3dE1+5y9c3jgBKf+4AGmOxXGuO45uf/j/O0Nxw5B+2at+nAZDl607jpbUKqPnO8a8lATgL&#10;CLjKgd79DvytV/9W72UtHFK+xlU2bDxywt3Ovrb3X/bfb3xmv1t3xH7wyrv23aXb7CcrP3JXsmsc&#10;vGSdB6DlKx99bCu1FunfKrUBOEfc09c1hqxVQHMAyk0aO5hvAKUAkICHq2Qv4DvA4Bql43b0+Q/2&#10;2zNb92k9E+sxiPn5+pGvdS98ZWs0rus0n68fgjUbAIwArQ62Kt9d8+o+RGBDrgcMO/SljqR/4qDY&#10;ao3NmoP/sBV7PtVaPmjPvb9f9+gxW7rjhAPGa7T2NrDeZCNALiB5AN5/prnUPaN+A5jDfuYfA/x+&#10;0ppfozWB21EA0PVqc63sW662XgsBwBc+OGhLtwVMzldUj7Rlsof1AdMS4Br2tDM30aN9iTF1prPW&#10;z7jLVeUx7qTzTw0wOxlPhP0Cd7H0EfeugNSMI2zHlzR2z3iMyWO2Qv2BzblZ5d499k9fZ9wzuH1m&#10;/XvMU9iI2h8BHZ2xe1zrUesJ5iP3MGUcnNSYA9DjvhmQlH+2eFVrn/X/MuAugCf77R7+KUH3G2v6&#10;6Oe878QyHBE+SMZeT0znOFFiy3xT3sT8byofCfnhi9gpy0Y6J+Sd9KE4Ni88948MOvLC52AHL3/h&#10;C6N/sNd1BMDwASH6kDGuI9IZnUfXE8RfLCPhBTIU2F+uP+qbdDvow0eNUB8voNELq5c5hf5TCnaG&#10;9njd0G5eyP2jfDSWsTZHdkTtRPkSfylGz8Q6sRKb/g1lvO1IR+z8RBLWo71ofsbLTyhzUnrU34nl&#10;YtLG9Z1KJpQdP07M19j4WCiN9cV/9EVgpINU/EgIy46PMxLNQXiNLawBdDgAEI1FTL7bG177+tO6&#10;jOSksQvt8jSJ64rR52ta4jpj6nHt4BjthGleVva4bVF61Hf6RH3aikn7Dwl1jV9TPkqLyUNXbDvu&#10;Ok0vqHzUI32iPsrH2uoyoUzsta8h9Kh9GILRvEVjxXUEAvr4kB9TP7r3It3evvQB0vkPQh0BTB2U&#10;QycSlo3aQD/3NO6Fva0oP6YcbY/XDdsYv+YYCmMyvoeoDuvAx4p+ql5s2UjG06P2Yscquo76K93e&#10;X+rE5nOMdMSUHz8Pr7FpfCxOVY5zJNaeSKIysWUjPTqOz93/PzJBL31kHH2cv6lsrI2cR9cxesav&#10;T5Uem/8/pcfIhHmPA5hK07r1a80JYKMD88y3yvrcBmXHj+NpkcTaHp1H11HbOvd/CGCMY9dLmCed&#10;MBwziTtXnGOZeZmWmpnmklcYMBSLStOttCIAEWE2VtflWlkFoBtpmVZZTaxHgJM0L1Oj/Nr6PKus&#10;Ut2SIL5jTl6apeCuNSvFXUbm5KdZYYn0EyuyNMNKK7MtKzfdXarCcnQXlUkJSsvw63TcV+oct6Q5&#10;sjUlI9ndsBLLMWIOUp76CO5hx0FJ3FYmBfHzcqWjXDYS3xHWXCeuOhuzrbeDuH35NuLxHPPdzWdv&#10;e5A2TEzAngLrbsu1JmJC1uBmVn1Xn3HXmpWX6iAp4GewrwSSkJxkGTmZlkEfctIDBmhFrscmbJee&#10;DrUNmDV1MM9mjgQMRdiIp0/JtblT8m3uJF1PzrcZIwB0ue7CFBeoAIOBO1DAsXzrUz+I8ThnOM/O&#10;GMuzM6fm2VnT822BdKFj/rQC6Su0OZMLnak3Y1KBzZhcYAtmFtuCGcU2XfUA8XrbAkYgYNpAZ8Dq&#10;hB0IODjUXai2NS6Af03ZGrfIdWkEwMFWDFiFAHmAotQBSHQQU/aPahynDxfarDGAXHQG7RJbkfZw&#10;8co4DwBoDhZIV763g8AyHdXcBK5Q1VY3YGG+DejY0ZKnecmyLo1LFzZKBh0ELXQZ6S10sHGop9BB&#10;WvoFS7GvE/sDNmS3dET2REDpqGyeOgy4KptkC3NFH6bRXwBcGKNDGieAxwbYvlnuJpXYjqxF1mqS&#10;1gBrMwAJE30Nsl6TdUzPSA1ASZUFhASET89Ic9AxMxugOmDtOntXZcg7Le4015eTk2Hp6SnOoExS&#10;XprWX25OihUXpllJcYbWZYbVVGdaK3FLuwptQGPAuHrsTPW/U/3pQHpKrbqpxEpqyy2jrMJSSqos&#10;q7LO2Y6w7tJgOZZWWV51g+XoOrO8yiW/rtGyqmotvaLG8gCNYIKVVluSymfXNuq61hKlK664wuKK&#10;JDAWJfHEgwRcjMBI2I4OQJJWpnMdSQN05B+0/LxI7w66xr0p7xHEWgQ0jPYx9nx/fw/3NH/v0F5H&#10;+vh7W7jv+buH8ng/TyJdZSLgEGCTPEBFf3/XnsmzSftyfF6hxeVgg8rwXg/gSbkM2cE5emFIYjPv&#10;Dul5Gstqd6tK7MuEwnLZXWRJGouMCsam0tmhSGZVvUtWTYMDjmVtXQ42Frd06NjlgGPk+hSGYQAK&#10;Bu5PYRsCGnIOIxFGYQQYRuVhNZJPHMSg3rC7SAWMRDd5MBzRQz5syLaRgO0YMCInOfvRmY3OngyY&#10;kbhWBWis6R5yMBIQEtYjbWIv7RU2dTgjMKe21YjfmKVz3KYCNOY3tjvwSCzGAmcM9pi7RlW5SMpC&#10;cDKtUmOj8gCOFcRNVDul7T1W2T3g+VWyC6YjrMk4XKhGzMX0QovPL7fkigZnLp6Wq3lwgJGPoCUq&#10;W6WyuiaPI2sNl6vZrE+VxbVqkdZxYZWlSQfxKLOrWzQvfZZT36H+dVnbpJnWCSNxdJa1jMzwY9/M&#10;M5292Dg8w5pGZ1rLpNnWMDzdYzHiDpUYjICKsBt73bXqAhuae64DjsRq7Jw61/PQ0TxpjpV3j1pZ&#10;9yQraBu0it4xq+wfs/yOQctt67f89kGP05jR2GX5us5q6rW4kCESV91q8YCDuBvlAzogGQwePzYE&#10;aTASua5odEAyQXUTKlvdBauDk9LhYGJlk7saPI1rXKA6qMhHeY03H8RhBjKGuKhl7DgSIxMwjnac&#10;OaixBczgQzpAYyxzEeAAUM+ZiRKuYUJSJmJN0hYAZNQugKGzeSTOHFT9iAUF4IguGIO0RTp1HCyk&#10;zxKYcdhCewBbfKCnHGAg4wOg523qGjYh4+RAoepGQCTjEB3Rx8d+2qQv6ARQxHUqQBFH6pHHB3Tm&#10;iWuADYBIBLs8bmNnACZyTXnAxpoOi4tcqzpwKQFcVFrEbByPidYA0NllcQ24TR114DAZQLF5xOIa&#10;ASJH7bSmIXPXqe2TLb97miW1DFtaO2DkmMoNqK0+lR2xxLapVjP1Apu0+DZbcO0TtviOX9mSe39t&#10;lz7wWzsPkPG2H9npNz5ps294wqZf95hNvea7Nnr5g9a35B7rveBO6zn/Fus692brPPtGdw/atfBq&#10;azvjW1Yz5xLLn3SWlYwutMLheVbQP9MSG/qCeQNUgW3FnpyYbQ09k+zbTzxlj/3sVzbp9DO172ov&#10;Zt8H+Epi/TDfGmPGSusirrjZWsfOtMXX3GfX3/M9m3vOt6ywutfimWueI+7+lN817O9lVtSie0nj&#10;mEJsRAAugDR3RRrzG9B/X2iv57ngvzH5ncbvRQnPmlDfeJr/tgmfPbHPoPHvAqHwLMKe1ErLaJis&#10;veASG5l/odUNTbdk1gL3DmBjQb3FSRJYM4D4Xh+dapO4s7hWBRjUeMWnFVnflHn2yA9+Yb/+07N2&#10;10NP6nq+ZcGidfYbgFG+yoZj4UAqR4kDjhIHmXQvOTgFqARYpGcy95eDXsyB2gPEKmq18r7Tbckt&#10;P7Alt37fplxws01adL31n3mJtc86x2qnnW3NcxZb33lX2+CFN9r0qx6ykcvus+lXPmALr3vUemdf&#10;qPtBaxs3nbAvHQijLd3jKZozQKz0cE9Q38ZdeEZgGH3gWwD3c6beRbT222adZ3Muv83OvflhtfGg&#10;zb38Dptz6a0266KbbPria23qOVfa8Pwl2o/PsIahGXp+jVpl56jlNfToXabJxzlee1+c9q845kD3&#10;aUpNp3XOOc8WXnOPLbrlIbvgVuI5PqQ+f8fjPi6+SWlq7yLYjzfrXNecw3YkvuMFkvOvu9fOvfou&#10;O+/ae+18ybnX3KXjXXbBdXfZhdfe4a5oAcybh6dYCv/QwHwkql8pEp839Z854P6g774uedfRtbNn&#10;GQvGiGeb9jT2MvYR/4cJrSMHqlUWgA/xuZRE884eyNgCKlKOc/bYaC1QBon+USMCDZk32mOPBHCk&#10;HcrRBv94wl6K7shtK/E9mS+Pzys9+dTV/ZcvW3N1Th3iL+OBgH/aqOiVfu1v5drzanqtZGCWTT73&#10;Cjv7mrvtpsd+br95bYut3PmZgyKAiWsANbYftvW7PrW1e/5h//3GAbvv6dV2++9W2hPPbrA/bdxm&#10;L209YKs+OmJrYaPt+8zePP4v23AQ15QAK5/Zxj0nPN4ZcQGJ7bh6x0HbuOuQvQl77tAnDvq9vP24&#10;dO+1pzftsKW7vrA/qp0fvLTZfrPuA3vuw6P26u5PbNUB4vgdVhu4QIXpdMw2Hg6Ygw4u7P3UcCfp&#10;bcqOtbthC35mr207Ya/tPW5Ld34im7fZHb9Yb3f/ZrU9+vct9uz7R20FIGAI8gBcrdmnerhW3a9z&#10;2UocOXdFqXxcSq7fecgBCBh3gGTrVP7vW/bZr1futp+t3Gs/X3vQ/vreJ/baHsZAdu46aqt34frx&#10;hK2g/6q7ej+g3Re26cjX0kMsw4AVBdsO5p4z/wApDgDufGkrth2zpe8fshe3HQ/i/H142F7dAWNT&#10;fT1MLEpcch619ftx6Ug8w8C2LUcAQv7pDC1ANmcP6hww8k2dw94CVF2993PpP6xxAvjCleqX9suN&#10;B+2hZ16337950F6THRuP/cPePCE5/Lm9dQS3qF/bu9IDALjl+Fe25cQ/HeyFubnlMAAz8w34TPxB&#10;XNh+6mDpCx+dsD9vPWp/2XrIXth+1JZr3jYf/ZdsUz/24lbzmG3QmMOsBBgF0MRun1fJ5iMAdJ87&#10;+IM4KKk+vQHg88m/zV2mql+Aj8t3EM/vmK3Q+sGFqDMCtVZg5rFWqAuwiQvMIO4hLkNhyOGaVeXU&#10;F+Zo/QGJ1vTrR47b5uMBSAyIvmz7Efv7W/vtp2t22CMvfmj3PfOR3f3nN+0n6w7a0u2fypbjtuVQ&#10;yJg8+lUwt5JNsA6ld40zf9XG4a997W3Axa7WImAjTFBiAAKkAxauU98Ba1/adsSWfnTMnv/ggL3w&#10;/gEjHiNuOwEnA7eeulfpg/oJIxCAFcARluDrOn/jKOzVf2hsteZkxyZdAxhGLlTXyNblGp+XtL6e&#10;/QBXpIfUF0BBQO8T7kJ4LSxM6XKgcy//mABIp/qAizoCpG+GBfjxPwOgjXufNU+/1S4M1w2yj1im&#10;zDnMRxiVL3501F7ZiQvUgKkKyPnSNq117UERkzNgSgMsMu+6R6SX+KzublVjCdNxk+b0dYBomMSH&#10;dU+5i9uAjYk9MBmJkblC+parL69oLl9Q357RffWixpWYmit2aY4BdJkzrfMt6GQNar8BRGTt4Hp4&#10;i9pxUJF0ZykGgDagY8DQ1X7FevP7W/PIWKv/r+084rFCl8Io133MHMN8JeaofosDOPLSE/Mh0oES&#10;jqeS2HLhuX8IPVWd2LLKHy8TpUcvXLFpUflvKvdNEpblYzwf5Xmh8/bCF6//0Ktj9JHB09SGv/Dp&#10;oRzpGi8ftR+l6ZqXWq8flYnNR2ekI5KwXmw5f7nExtgyEvRGH0bG88O8k85jJdIR5U8ca537y6sE&#10;O5iz8RdmysXa9g0COON1ojTKx0pMmtuPzqisZHz+lc5LuL90T6j3HxJT/xvzo+OEMt7e/9SvqGx0&#10;Hpb1F/7YMrH90LnrpX/YTx7nMfM13m6ob1wiHaGek/JiJF71XTRHDkyxHtBJfljfwSc+fmkcPZ12&#10;ZYP/4OFcQh4fyGJ1e7uxdiBhH/7jOirPMbZ8WAYbxu2KLRva4ddR+bCM2xW7hnTNPRuN30l2RCI9&#10;/iOP9hgT+iihvAM2Ufvoj65j6nLtP/Ri2vV7DF0Ia1F5/p+pYfp4/UiXjv7DkfEOx8bHm7KUie07&#10;cxZzTR3a9r0lrDt+f4Z9wBVNqn60jdeL2uaaOrHpUV4kyhufh1ibJ4jvjawHlWf8sMnnKdKjdljT&#10;42NIu6H4vU/dKE9yyrmnrShNMq6L/MiWU5SLhHnwuaVeVD4qG9kzsQ7jOiHtPwR9qus/vlgHSqON&#10;8fvnVBK27fM2cfxDm8bXbGy9SCJ7J/Ydia6jfIn/U0GYn5xuCRlZFnfS/RvZgIT1omfFeHqsxLYZ&#10;HSMd0fX/IAlJlpqTYQm4MU1OsvTcNGc9Juoc9mBJBWzFXCsoSrfyqlyrqg1cqZYq3d2mhu5RS8uy&#10;rVxpVTXZVt+YZzV1eR5rDkYkACX5ZZU5Xg/Xq7khQFlZnWPFpQELMiNLQozEDEl6mqVlAX7CYsT1&#10;apYkQ2mpLskO8Ml+CSBjamaKsxxxS0lsRVyukhfFewSoycpKtpyMZCvJT7OasgxrrMqw5ros6+vK&#10;t/5uGHa5zlyD+ebswa4sB7pg4fW1Zzvo2N6Ub7XqF2zJEmJQSl+qBLYa4FBc2HZCYpLGMNnSM4gh&#10;mWPlJVnWUB+4Kx3uyLUBCe5EZ48V2cxJOk7CjWq+LZxZaGfPKrQzphXYPADIsQAEGwGMg43XkzcO&#10;vrU3ZFsb9rfm2mhXrk2SvpGugEU4cyjH5qvuGdMKbSZxIInxKH2zxwps2ohkKN9GurPdzerUocIA&#10;UOsHjJNt3TkhmKZ+y05sBoybPJjnAGwvwKLKj/QVqo7qOmgoG/rzbOpwiU2V/smymbSAHZlnYwO4&#10;Vg2YkTAeR3pxY5oTSl7ApNQcjEjH2Ajjn2ftWkfETuyAhdma50AwzEau25uylAdTNMea6jWXddk+&#10;L1UVqdahMrAZh3pyHTTuasuyod5C69G8drcG84zrXFisY4PFapPrAps6WGgzRnXUeNB+T2u2A5MA&#10;kPSdsYctCdgLs3SwJ8dZmb2IdLc2ZDnjMTkl0V0SI6kZaZYIc1lrMIr1iLAeASABHQEnYT8CMvo9&#10;q3cqYoSyljNUP3KtSr1cQGzWutrIzdE9kZPmYCXgOoxIgHt3tar7qVjrs7I80xprNVbNuAXOc9fA&#10;ne0F1glYrXXU11NkvRqLDt0DTW2FVllfaFXNdVba3OouKzOrqy23otqyi8stw4GyCkuvqLTE/EJL&#10;VlpWZZNlVLV4TL5k5cXlFdlpeWV2Gi5FC0otsbTKUsr5IFlu42AiIGN0jVtS9j/+wYdz3JPCigSk&#10;w8Uq5YnfGP2zEixIPhj7OOkeJ833d+157PW8+/qzJWbPpS4MRX+28ywM02A8wmBkn8XVKsCjA43o&#10;1DE7T/0pDMpShn8MSeODLB9ndQ7YSH3sAIzkncx1a76xU/1MBtSCnam+4o42tbTa3ajmODBbo/Gt&#10;t7z6FheuAR5z64gVSOzCnnGXpTAHYRsCADYPTHaWYsR0JB2AMQIhg3KjHs+Rc8pTL3CzGgCLgISV&#10;7f2ug7rU65w007rGZlsnsQP7x6yuBzATJuRkPy9r7dNx1FqHplmD0poGiFk43dtFl8dzlJ11sqmk&#10;GReoXZbf2KE+NjkwCGBITETOI+ZiUlmtu1kFeISlCLgIu5F8QMe8xnatr0bL1vqiTJbqA1jCcMzH&#10;/avSqB9XUhOAjYCKhRrzAti2ugZ49A/URQ4w4sLVmYyAYgCPoRtVBx1hOTrDsVr6KBuwJuNLANKb&#10;LbWizso0VpUa05oejfXgmLt8rVZ/6zUeuD6t7Z9iDRof2I0AjQjxFhtwtTo8w6+Jz1g/ONUah6db&#10;m8rBbgRcdCBy6lzrnbVQ6XOsXdI1db41qW5Z16jltQ5YVf9UqxmcZrmdI5bS3GvpzX2W1TJgSdXt&#10;llLTZllNfZZEzD8HKdQXjmWNllDXYXGAj+VNznpM0jUAY3pjyIarbLa0Btyn9uvYbUk17ZZcq3y1&#10;kaz0+PrOAGzkA/g4aKkjrk0BARwM0P3KB2SYVXx0ZtxJd3BA9zysHVwG8uGZcjAY+aiMACxG+Xwg&#10;B9QEkOMDOR+7/QO49gWAD8rTFuAjABMgkjOBVBYWDx+wkciFHwAgeUjE+sGlKSAm/YiASHSQTjkA&#10;Hpg5MCE1ToE90kO8NwdRVQ5gr6Jd54CCEs6JS4YLVVg6pAEY4TaVGI3EUASAjADDht4g5iXuP6s1&#10;vgCcEdBJ3/nITjl3m0odCXmk1UqXx2TslU5dcw6YhCgtSXqTWoYsCVepxapX2aN0GJCDltI+ydLa&#10;Ri2jc7Klto9YfOugxTepbKvWWO9MySzL7j3dMgfOsO6zbrIzbvyhLbnvt7bk23+wxff+2s6548d2&#10;7l0/t3k3PmmnX/eYx2McvfQ+G774Hhu57F4buPguqz/zWis//XJrOfsa6zj7emtccJXVnH6Z1cy6&#10;yApGF1pC32xLGSAO4wzzuJOwPwGfAc7Yw6P3d34TppRYbcewLbzgUjvzgsusrKVP8wugof0awJHf&#10;dMns7xJAFsaOterAb7v1zTzP7nzgF/bTX79s19/6Qyurn6r1pznHDTbPEZhi/L6ALehsLenx34oS&#10;0gGyYAwiHsaD54jS/fcedcNnCs8InkHO/AvFf3cinPN8Uv0oNiLpDiBJYOzx+xD3mamlVtY2oPt+&#10;mlV3Tdae2a09qsniStusvm+6XXD1XTb1zIstldh3qaqH3RHQCUM4tdiB1SrpaOyZbCkATQ7Mqb8A&#10;VDBFAQ/9XPWwAXCIfGxwsFdjgJ3c235/6552RqHGnXube0X3jgNyWvdpWmu98y+1uVd828685kGb&#10;dfk9LnMuv9PmXXqnTb3oFpu05GabdeV9WjeP27wbvmszr7zf5l57v1101w+spFfrIE06Yd3xDx+M&#10;E26vuS7QPVGouXQgWumpJRZX2GDxRXou1PdZTed0m3HWFTbj3Gu0r/VYHP+sABOZ/aGqzWqH59iM&#10;C2+w8254yBbd9LAtvPpuO+uae+xMjeOURVfb0BmX2OD8S6x/9rnWPrbAKrqnWL7un9L2YcvUvZeq&#10;/TKe+5J/KNBYJml95dZ3a4+eZ3MWX2vnX3efXXr7o3bpHY/bOdfdb2df+2219aBdeMt37ZLbH7dL&#10;bn3UzofReNW9Knu/LVLeedfc5yDkedfeZ+d4fEfJNXfb4hu+bYuvv9cukCy+5k6bf+FVNjxnoZ55&#10;uscB6finCva2ZM0z+xg2Ofiodci8OYNQ5SjrQLH2XQA+9lD2Ulw7R2Cgg4xhvs+5xpZ9ljHnmhiR&#10;gJDOgFT5cXBXwt6dqbZTVN7L6Rqh7QgwRi9l0QHIjfgzQvnETGYt0Za7sFU6sTlhPTrbXGnsn4CQ&#10;eVq/sBuJ36n7wPdYpExjQrzHugFL6JpmpdPOtbNvfcJ++NwGe8ndHB6xNbsO2vo9hx3cWbHrK9u4&#10;7x+28oNj9tfNe+ynr7xtf3x9h8dKfGbrXvuvzbsMduKag5/a8l37bAOMQxhGe3Ex+Il04F7xM2dU&#10;AVLAWtsCG0j5WwAP9x5Sm4fs6S177IfLPrQnlr5nv1i1W7Z8bWtgyX10yFbKJoCGLSf+ZcTFw70k&#10;MfBgQG058om9ceIftnofLieP2frDahtQc99+2fWpvfThUfvZK2/Zo3/eaD965X377fpd9qe39tpL&#10;u9T2YYAS2FQf25sn/ulAwppDnznQQ5w8Yu0BpMBCW7vvS9kP6+qoLd8Bi/Erlf23vbjjhP1uw/v2&#10;45Xb7KkVO+1n6w7Y89uPqV+f2OYj/3CwA4B1nezfcOQLe+vjr+2tYzDQApCMtgCnYIoSRw7XrrhY&#10;3HLguINgr+35zJ5//4iDP0u3BYAM4M9qpa/eLd2ykTEH6MTNKQDXG+qLAyUAPgcAPoI4hpvUPuAk&#10;suXQl/bm0X/LLoC1r2zp+/vsvv/eaA/8/Q37r7dP2G83fmi/WP66vbD1oINl/z/W/sLLruPY40c1&#10;0kgaZmZmHo1mBCOWLLAlSwaZmRlitpPYDvNNcnPDiRllgSUzs2VJFqPZDtz7W2+99x98X31qn567&#10;dTxK7nrrzVq19t7d1d3VsPuc09/5Vr0Ig25/xGjEXSvg5av7ra19uNH9VK8e/odeAaSBHWZ9w5Us&#10;ffJYf2YbTEJiVeIC9YG3bYwAs3bCQrP15WDOl85AfM1shKH5ms3zqzbfsOoArgBtAJpwV0usvRd2&#10;H9GrjCcMMdMHrIVhR1zE9dtt3D6AkfqxnrTxgtX5NK51bdye3f2pj83rNkavHrayH/09ArFsvqNY&#10;kQBy2ATL9SOz7296xvpOTFL0AOWJj7lp//9Hf3zrc3133bv6+Ya39QTxJG29/fa1vfrx5nf1AOzA&#10;nYdMf7+D7xu2f6SnbL6ePWi2m91Pb7d1tBUXoIDngMcf21gBWH/sQBXzCGsPUPCJbUf08Ac2bjZ+&#10;97+9Rw+8u1dP7DjibM5XDv3dQStANuyDgch4Ug+uVD0m40HATdai1WnjCHuQcScuJoAgwC8sU2cJ&#10;mq1POOh3WH9+9UP9+bXdtp7Ntv1/19MA4fxDgtkKqEkc0SheYxRr8oUDn9jY2Vo2e562dyqKjcnc&#10;fe5sSo/byLOvWVv/uz+z98nmyt4h2iTW44Osj3f32/rYZ3tMgqFpOj4+1gZriTUQuSm2ObU14WxK&#10;aw/bna1KH7laf1iLjM8Wezd415/eRVzIiGH4zL6/ad3Wj3Tf6zv11zf36gHbK5748GM9teOA1uOe&#10;1WwF1HzG27Q+25oDUH7Rx/rvDjSynzG/DpabPbCKAc+fs7RnmSPuzT5nZVqau3u1NmD7wijFPe/j&#10;Ow7xnSoAjokDjbGDyPh9XJLT/5XeeGkhPbncePfj6cQlpB8rjx/5IY8rBw3xe8S+DDrYwf149ST0&#10;jzrQN/GDC9Jienyh5EuwP5suX/QcOLKrH6BTHkm0yz1fNKlr7ItpQid+KBJPHxPaCOmJ9pLj+yFj&#10;AAJpoUy4T+h87T7+HJdYXhiPMTsTOqSP9RXdMK5cwxgicTuCjNdP0o5lc/w5IW5XKBMvN17ZZAn5&#10;wea4JOtwb/X72mGOrc/hQCrY4GuEdJt/tyVen0k4hPJnron7sCa8HhN+xAAUkR4vf9S65TmhP1Zn&#10;ss2W7msSe0J+Ip1rqM/rDPbE6kf44cKPPiSefpSEdq08NrMuKef2xXXsyvjE+xBsGZNQV1xMh7r8&#10;gDCm62n8eKOPjHti3PjnAA4u/UcgeaEcdVEOG6ys/5hMjI3banbxw891aZM6w7yQZ8/xeo6yMTnd&#10;rpTzsqQlnqmHK3ZyyBnWTBjnsC/4vNBeon7aDnaH+oJ4XqItxPcf9BjbxPiiM7bGKBdsPZYEPSTM&#10;V8KWo+7Hk1DO7r0fSbb8Wwn9t3JjZZPy6U84/B3L50r7XEkfz6aEsDbi43tM3WOlI7QT5Fi6iXvr&#10;R8oUa5ODal9HoUyQiZ4/MdPWhK9zy2cMJk3WpKwcZ0JG80y/gsTLJ0vcpuS8eFqw38TampgARADn&#10;AB2n4GY1c4oycHOah+vHdFVUZamyJkflldl2BSjMU31jgUrLM0yI4RjFk4P16FIOMAngmKOa2jwH&#10;F8kvKM5QcXGm6urzVFOX5wzH7Jw05RVkqdDyATkzctLNjojliF24UQV8dEYjbEbLA5DxPiWAHGwG&#10;vIFJlpmT6YxD7EcfcVesqRNVlJ+u8pIMVZo012SqvRmXnXkuLXWAipGbUgRgqb8jYv7BpiPOI3ED&#10;mxryVFWZ5Wyyispc5eQRyy9DmVnWJsw2a6sAcBTGpo0jIFRVeabqazJEjETcqAL4zRsu0IKRQi0Z&#10;jViIi2cX6PgFxTpxcYmWjRY503HBjChO42x3qYrr00KzNTtyrdqar7a6LHU02HNLjoY6AR0LNHea&#10;lZ1RoOXUN7dIy02WzSvUikUlWjqvSEsdhCzQ4pkFmm/1w06cMZCv2UMw+mA1Rm5Oh3sLnAU42A1T&#10;0PJMGAvAQcBE3KkiEWBI7MMEIGp14J40uCYd6cNVK25Urd/D9mz3kTvYqPwM0x/pi0BH2I6MO/Et&#10;ewHHYKKawFLsszYB93BxC5CILT2thWpvyldzfY7qq7MddGwDqLR5hQXZRwxDAEqb3w5cs7bgetXq&#10;bCHuI0xHQMQIiOyxdgZsDGGSApLOGMB+s3saLmEBVwEWAUpzotiXCSbksM3NbEDdWcWaM6vIwc76&#10;ykxVFueoOD9baemTnWk7NQMgf4qvE8DIrOwMj9kI45F1m25rFuDQ17y9hwWF2crj/cuz99DWP2uL&#10;GI6+rrLS7Ro9E88RFiQMSMRZlFMmKX1qqtIsvSg3XdWl6WprtPUN6GpjCdOx08Zn0MZy1nCxZs2A&#10;CWljYnnNLYWqqClSZX21KpqbVNXaatKp0qY2ZRN3r7xG2TV1Squo0oTick1x15NNyq9vcXeqxCjM&#10;qWtWRhXMgAoR5zGKy1jpsR5hQ3pMR4BHrrnFlo6LVg4JI7esDkYiuGMlLiKgHSAegF/4TPPPCcT6&#10;zmcp3wF8T4h9hvh3gfieb2n+nCjHvT+zn1gewCPsRQcNbQ/OLVRKdp7LhGxrn72cPd3LmD7/QALT&#10;kSt52QWRzdYn2I3uUhXgsqDYpFSpNgbpuKuF1ZgAHrOq6t29KvfEcYTdWNLSofK2HmciOnOwJ4rN&#10;CGAIkBjcm+ISFZep5EcuTiN3qM2mB5uxqhOmY2AmDjn7ENen1A3o6AzGodlRnMfpo6Y7rPbpc90F&#10;K0Bi2/Q5ah0adWkfnuvSOTLP2pylZtMBeCxp7lZ+XZuKm7s8lmM5QKi1TbzFLFsXMB25x1Wqsx7r&#10;WyM2Y1Onx0fElWpWXasyca1qzzAhi3Ax29Th91NtzWVYPZ5u9VM+t8HKE1PRrpShfIZdcZ+KS9UJ&#10;xbBqq+WsO2cz1kRgY5Gt2dxSZz0SL3JiWZ0mZNl8EfsRsJGrpaV6PbYecb1quqnl9ZpsgnvY4tZe&#10;VXVNU1X3kOqt/3UmVTZuzTAcZy1W/bRRlzYHHBc4iNi/4Hj1zlvu+TAfidXYOrJQXbOXqGfOUnWb&#10;dMw+zllNTcPzHYxsGJyt2v5ZqrZrZd9M5bYNqKh7WFkALjXtSm3sUVpzr6bYNRVGnLP8GvyQ3VmJ&#10;AVArsT7i0s7ZeaRZXmAdBuZjVYu7FEytbfdYjql1nc5ynNwAIJmoC11ARq64AOWwmENk7sMzwiE4&#10;B/QAdBz6AybSFgfJgIUwDtEDdCSfZ8A9BwwtH1eoXJ31mLCPdgEcYMugDzgZAE5nPZVF6c4GNF3a&#10;83wTrhx+c/jOoTZjBGDoLEWzkSsMQhiJzgQyO6iD9GA/fQFsBRiiTQBEwD3qASxLgIopuDet71EK&#10;gCD1oUOcwXAPiFge6UbxGskzCW0CJgJY+jzaPeAkTEauiJdp0cSWaZrQNOhg49S26UppTLTbPGB5&#10;g5rUBotxmqa0T9NUkwn1tmZgP9b2KL1t2OzrimIgAnQ2DCq9a67yBpepfsHpmnXGN3TCFd/XSdf9&#10;XKd+49c66Yb/0AlX/0THX/VTrb7ulzrush9q7vnf0pxz79SMM2/W0Gk3auDU69R94qXqWnWJyWWq&#10;XXKeyuafodrjzlP1ojOVM7xCBcPLVDqyTPl9s5WGu1TGzgGMBLjl5xi2L/Nbxhlrlsb3Vf+dlPjd&#10;5Hs2+fbsv5ftnt+A/r2ePdwElldmmdLq2pXic9iitJJu9c9arbu++wc9tP41ffP7v9O0BadoCgAO&#10;NvjvMdvDCV1C2+ztY9+XadPa4Deu25D4Du1AorXFvX9HJ93sd5ZhQvit6n1K6HJPmvfJPq9oi7zw&#10;mQUwiQ2wDzNK7LO0TV0zFqlvzgrb8waVWtmtSYUtahxcqJVnXanFa85SaavNOfHwMuydoD4Af49b&#10;a2vV+wN4xHhaP8M7yjN99vE3cUAUwS57DoAT9/xmBggmfqOty9TGPqXU9ymn1/aqeSdp7mlXaNn5&#10;1+uEC27Uygtv0Qnnf0PzT71ENUMLldbU5/E2M9pH1LbgRM1de4np3qjF51yr2SdfooHlZ6p62hLb&#10;+9s1hT3Dwa1i64u9/7DmeH+dsW7XdJNs9o4ypZc0a2ThGt1428/0w58/rJ/+4in97D+esXn9o069&#10;6EaVdw5F7y7vq+0tqfaelPfP0cgJpzvAt8p0Vpq9y82OJWdc5fbOXXO+pi89TQOLTlbb7GWqGRhV&#10;me23+S19mlrTqinVzZpcBfORfYDPinql2jtaP7xQ804+XydfcbPO/cY9Wnv1HTrtasDGe3TODd/T&#10;eTd+X2df9x2ddMntOtHG5/hzr7d2r9Oai2/WqVfcac/XWvqNOu3KO3TqZbd5+pqLbna3rCdddJ1W&#10;n3+NVp19pYaPW61y+9xJYa8AUITlCpgHgAgACWAIYM29g30JUDk8O3ubfdjGk/2WvRiAEZY4awKQ&#10;2dmRgJZWBjerrAl3/2trH1ATcNvXkq0NZzdaedonxmYaEmwxXXe7avXyHGdGYrsDkKZLWzzTPm6z&#10;AReZf1wGZ7Lfs7ebnQCNgKXEfPTYj3YPCJ1vz4CPxeyttse1zlTOyBpNP+16XfWjB/Xnl/Y4OLF5&#10;5z5t3mH3Ow7qhQ8/0path7Xh/UMO4vzpzT369uPP6+71b+nXr+/Vox98rOd2fuJuCbfYdeMHB9zF&#10;KgAdB/bP7f5Em7bt1xZ73rjN6rXr09sOWhuf6akPcGmK69CPtG7Hx/qP9e/qh4++rZ8+8Z7+9OIu&#10;rbe6YQPCBMLV5WZrA6CCuHkAB4BAL+B2dM/n2rztkMeZfG6f2WMCW+nZg7hz/Fw/f/4D3fSXZ3Xz&#10;/a/rOxt265dbdurJD/+mTVbPi4cBv2BkfebgHAJDKgIwiKsIGBQBaICCxGHcshOXnZ9og+Vt3P93&#10;/eq5bbrnibd1xyNv6e5H3tBvX9zpwJezCnce1vPOAoVheVDrPyS+4f4IlAEM2f2xiNPobhlhOwKC&#10;WXt+3Rv1Gbbb4+6G8iM9vvWgHnv3gNn+WYIph7tM7I4YdbCvAiPQgZCDsOwiJhaxIJkPAOGXDv63&#10;iGX4zL4v9ch7H+mRbR/rgfeP6Keb3tIfXjuov775kX773A5no26yPrpr1X2wDr/UK4e/8jojZiIs&#10;WZsT66cz3+yesYJN+aLZBhhGbDvYauu3H9DD7+3Tn97ar7/C3oNdtisCorbsZB1Zv62OV/bCdoyA&#10;N8BGJGI8Wl02Xqwld+lrfX3t4/82+R+9YHO9xdbC5j1f6vEPP9FfXt/pIN1Dtm4ffGefntx22EEs&#10;QGTYfgB0ziz1ugGnbHxgbloaY/ki+Yf/4WsAcI3Yos/bnAEY4oZ3ndm60dbNU3sP6mEbux9s3qXb&#10;H/1A3930oX639XM9mgA6X97/Dz1n5Z7dZ+Oyn/h9f7d5+J8IhKLPVr+78qUdmyOPCWntv3D4nw4W&#10;Mu4wclmPMFyftufHbdwetHfy/resf2/tjliP1t7Tuz9zUBSgD5Yga5expR2Auwjc5B1hbO39sHeD&#10;Z2cT8mztIht2RDFSWXvrzZ4ndxzWg+/u0wO4/H3/sJ6w9nBfy9g9Z/PuY0hZmyPWorM0zQbadkDX&#10;6gbAfenIf/s8sTYiN6lfuCvVR21NPPD2bj1ia3vdhx97DEnW/MOsEZMnrb8wfHFFCzjsLqBZa6w5&#10;E8BU5s/rTIjHPzVbXvvob3r9Y1iLX5oNNoc2vy9+9D96/vB/a/PBf4gYlo8mYi4+9PYu24dsn7I1&#10;xj8cwGZk3bHmiPHoe5GNL0zZyN0qTEcTgHyzi3iPzsK1dN573PfyztBf2J0vHvq7A7S4/GU9Pvbe&#10;fvu8GHOpGr5AJUv4MR5kvPS4frKMp8MzX9rs6l8GQ1pcx4QvWUelxeryA2i+yFEPwjNfzMKXu2SJ&#10;lUU4xOVLqR80h3ZCPnXYvX/J40tkKJss8XrHE8unjgByAHqEtrCTZwej4vVwH5eELePmxdPD/Thy&#10;1JiE+5Af0uPy79KPVTakj5cXl5DPvCWnx8va/ZjtIS9ZJ6b7b9PDfTxtvHSEHwqszWBjmIdQ5v8o&#10;2P+19YUk1q3nUTfPoQ0kfk896JmOgw9BP1aPH46ZzlhbCRnrQ9CP1XnUs+WzFvmx4/WH/LieXcN8&#10;JLfjYnmsc2whf0xCX0yHvEnxcY3V632w8mNzHpdgp9XnoCLjQLlkO0zH86wO+u6Hf3bPe86POG83&#10;UZeXDfUilA9jFZ6T8/+dWFlvP9gVK5/cL34MO0gWSxsT06ce5tv3iHjZmC2wiMOPVW8j9In0+Dij&#10;y5hY/lFjRn4QnikbJOgcS8bTpZ5gayyPuWBtOcge9EKb4TnkJdcZ8uPPSTqMpfc3pIe8JD0Xq8vX&#10;UBj7ZP3QVkgfT2J1+Xgm24egFx+LpPyxcsliZWxdpHDA7e9FYj2Td9T7j1CXXVOnmr6Nr68xe/ax&#10;SGrPJW5HuA/1BEnUnTpFk9IyHHScnEksxyhG4uS0Kc40zCvOUg4gXUXkNhL3qrhQLS3LVVNrgapr&#10;c1VR+b9MRmI4VtXYfQJ4rKnLVUNTgTMZccnqgGVFpurr81QJ2xGXqlZXZg4gZ8ROxA0pbK30nDRl&#10;5mYot4i4kplRLDxnh0UuUwFpItZYqtk61W33eIqTTEwP4M/7Y3VxDyCZmTFFRYUZqijNchZYYUGa&#10;6ivNxposVZtdzU356mgzsb61AVC1RsAU7lRbTBrrslVbHTEcKVtYkKG0jMkOJk21+gsK0h1ArSy3&#10;vlv/6mwMunEN2kTMxjzNnVaoedPtOgSrEaCxUItmFmjBcIHmmxw3WqjjFxZrxfxiLZ9fpBMWlmrx&#10;rEIHHGf0FThjENCsF8afuzjNNft4ztNgZ76GuvI97uNxs6z+6flaYLJiToGDjrhUXWjtLRkt0lK7&#10;x5XrvOmFGh0u0pyRhJvQwSKNTivQSE++xzckLiKxEt2dKWCcg4J5zoiMmI2Aerma3lvkYJyzIu06&#10;HbZiXwJQhCVKvMYBWJJFDhbOsHbmAKQOFTi4h93YT/0O8pldM2FeWnlAwcFugMjCqM3uAne5igxa&#10;2X6zobez0KTAAeFmW1uAjj2AszY+vTZ/PSaMUQQ05qnH+tLdXmh6Oeq05w7rIyxOwE/6PbOfGJUw&#10;GS29O2KA0i7AZU+L9bc7T8PY5uxP+oDr2ALNm4GL2SLNsHkeGTJbe0vUYO9GWUmOMjLSfe2mpadp&#10;8hR7x1PsPTQBcCSuIyAjazx1auR+lXTSeBcAEXENDMgYAMt0ez9JT7N1lw7QPcXqtjJTJ09SttWX&#10;kz5Z+VnpKso1fXsuyJ2qYnuXa+xd7gBctXGDYQrY6zE4e20urU99A0VqN7vrO0tUXFeo/Opy5VW2&#10;qLCmSVklJcqtrlVmRa1Sy6qUUlrlzMYp5dXuPhNABlehMBtxsTq5rMbBxOByFbZjehUuWHG5CrhT&#10;rUmJPAcg80vk4CJuVGE3OiuySM5yhAGJO1VAx7xiTci053DYzPd8/+edxOdh/PNvbA+O9lwHE8Mz&#10;eey37L+UDW5TARBhMIZ9mDwYkICQDkCaPTwDMqIfWI/UjY05BWZ3niYVFmtquY1PaZmyKuvdZW1W&#10;VYODsrl1zaro6HFGY2Fjq4qa21XS0qnCpjbl1japBKCuvc9BR2cidkYsxgbcllp6I/d9AI8R8xHW&#10;Y/O0me4itWVolgOTLdO4zvRyxU1dDgwWNXY68AiA6QBlX8SIbBmc5c+13YNeZ/fMBRqYe5xfO4bn&#10;qmNkngOPMBxJA4xs6Ld2e4e9vSZrG5enxa1dKmnrVjWuV01wfwoLsIZnqxvWIgJoSOzG3Ia2CDys&#10;h1Xb4czHguYOFbV2K8fsTS1vUBFsvhqAmSqPy0h8RVyoZrgb1epozeSVW1693G1qrq0lDshx7VlQ&#10;ETEgHUA0XWcx2j1MR8TyvRz6mVZPAnREb3JFg6ZUNii3sd2ZmdhWZvOAO9W8hk7rZ7/1t0+FLT0q&#10;656u6oFZquqbqep+u/aOeBxGAMaaPhvb/tlqn7FE05es0cCCE0xWqWPmcWqevkB1A3PUOmORagdH&#10;TeaoxsrDiGyasUAVllbWO0MFnUOa2ky8vg6lmKQ22X11ApDiykE4AB3gGAJoBRhHGuwxQEPAx+Bi&#10;lYNruxLzMb2pW1NhMQIuAu751eoDsIGdCIgBCMhBO4fV3PszY8hYmgD48Qz7iXvahpFIGqAd7VGG&#10;8u5az95v8rGNQ29nx7AHWHl0wxUBdIQJ42xHK8thOYACB+ju0s/KcQ9Y54fc2Ewbdg/jBuYj+fTH&#10;x8fGAnASkBNbA0iJfQ42Wh7jxbjiLtUF0NDEy/PMuHdaHYl2AfQCgOggoqUFMBI9rh6H0fJwhQpz&#10;EaCQeIyAizCQsMcZeqYP89EFUNB0cPfpQKUJrkdxm1rfq/TO4Si/yuorR9/qrDOpYD5pY1ATACjR&#10;ryPGo4ml5ffMUcXQEjXPW6OZa6/VcRffqTXX/Uin3fIbnXTDr7Tm+l9p+RU/1oKL7tX8C+/R6Ll3&#10;afZ5d2v2ud/W0Gk3qe+Uq9W1+lK1rjhPLcedpboFp6p58emqmXeSCkdWKGtoqTJNimedoOz+hdZH&#10;QFjrO3PuoIXtr+zb7OGw1p1pZwIowXsIoOKAnO29gHi+l7NvI9yHvd6u/D7y30h8rtqe7QBftn3+&#10;NKrAxiaL8bGxSavs0ZwVZ+niG+/VOVd+U3NPONfe32H7/LI5Ze0FYC54wvH9H7HPCZ75vHAJbVo7&#10;/jmTsItyzmK0a/jN5sAjYn0FWEUAAR3MsbLoOahjV/+NY32gDlvrmTVtOum8y/VfjzyjK275ntpm&#10;LFV6I7EtOzW5ukuDc0/QNXf+QKdfepN9dgxpIgwxB+0YRwAnxhXwkHYBOLm3PgJMcQWcdbF2uQb7&#10;AICK65RW36U02+cyG3uU09qv2pEl6lpysoZWn6uZp1+l2WderRMuvVUrLrxBc046X7XTFtj6bLd2&#10;eAd5v01gmbNv5NdpUk2Xmm3Pm7fmQi0/4xLNXXmG6vvnK8Pj+/ZrxrLV6pi1RJNhtk2xdz3Vyjvz&#10;1K6sD/pltqVVNWlw/nG68Mo7dPvdv9H3fni/7v3ug7rlnl/rjItvss+2WWa/vdewJDNsvaXYWMO6&#10;s3c+q2maehedpBPOv0FrLrnZrtdr5QXf0MLTr9TsNRdpZOV5JmdrcNkp6l5wvFpmLXa31tn1nfY5&#10;0KUc2ydT2QNw9cnnBv/IUtGkvPZp6ll0olacd7VOufI2nXzZ7Tr9qm/prOvutes3dcrld+iMq++2&#10;+29r7RV32fNdWnPpbTrp0tsdeER/zSW36cQLb3VZfbHVcfGtHvNx9cUR43HNOZdpyUlnq6TV3mUY&#10;guybDtDZXCPsd+yFzmwE3EMsDWHOAZTZP30ftnlhX+aePZA93gHBhD7ucwEgnTHJPd+x7B6QEWEu&#10;HJS2uXFGJWLlmSfWHqC17/OkmfB+hbLMBfV7O1Yu2MxnA/sDZULMSdytAmayHvLMXuI7Akyy1vkH&#10;EkBI9kRY6fwDAf/cUdGjKX3L1XXitTr/1v/Ur558XU9v26MXdx/S8zs+9riDL+z/2EGhDR98qt8/&#10;t0M/eupN/falnfrphrc8HuNfXt2lpz44os27iV/2kekd0ObtB93NIAf2AALP7IF9dUTudhDAbNfn&#10;Dlg8v/ugXthzSC/s+1IPv/OZfrhup+5++A39YtO7euKDQ3rs3f2WfkRPbbNyprNp2z5t3L5PuFGE&#10;WQWQ9vLBv+ulfQBhEcvLmX8fHtSzO/bpabtuOPilfv/OId31yKu69Y/r9f2N7+k/Xt6vP7yxT+tg&#10;XAH87DT9DxNg4N4v9EIC8Nm8C9euAJmACZ/pBUAOYsvt+0QbLW+99eVXz3ygm36zUdf/11P67av7&#10;9eTe/0e/em63vvXwW/r1c3v0xDbcdx7Ult1HrBxMqS8cbITt6GzIvYASjA2x+QAz7Ap4aOI6Zt8W&#10;ax+g4vGth9zF5sPv7tV6ANtdAD64Zv3qKNDRAZADMMps3HccdMaVMx+d6RgBbYCnrx/5wsbuiLuA&#10;fWzHZ/rz25/oF0/v0D0PvaEfPvWBfrbpfT3yro3htgMOLr2Km9bDNuYHPnPWozMfE25EvU/WF4Aa&#10;4lMS8+5Z6w/9dhewgGZ7vnImHXXCePzz67t0v/Vn3Ye2fswm2I2AgdhO7DzcxUZg3Ee2vqIxo34A&#10;WuI6vmT1E08P0AdQyHVsrIg5irtOYgY+mrg+9NYuB3oiV6uMTTQOMPee9bG2tQp4ZvMMSxBAzt2w&#10;Wnu4IN0CK3CPyW5LAyy1Op7cflh/eHW3frTxHd3x0Pu65bGt+tnL+/QYbFR7Z16yNbLZxnuLzQdj&#10;zxpijbG2AD49BqNfv0rYApjHGAIM8my6Jrj3xV3vw2/vtfZ26bcvf6i/vLlXf30rAgOf3G75e7+0&#10;vn+lZ8xOWJIArNhIXxzYTVw91qPVT3qI68jzy0dggP5vjEKYiQCZT+74JGIh4u73PeIRRusO9vIm&#10;e8cBNwG/HejEfmvXWY52DwAJqOlr2NJYc6wj+sU9MVVhfGLzJtPfYuvnKVsLD9k6v+/tffqr9Rcw&#10;8inTAeSH2QhYD7DI3LBWfBytfeYUcA9mLODiS7ZOn7Ex32TvNS6a+ccCj/Ho68PWk9XxtLUJgPp0&#10;QhgLgFEEt7ywZ/kHCWLIwvr1WJYmuPvlHYMx6+5zbY0AckZpEfgY2I+sTZjA/CMBdbxy5J8+BxPs&#10;L8ZwRJIPJP8vz/G0ZInrJL4MHpWeePYvaokf8GM6x5Dwxe6o9MSXun9ZR1J74QDiKFu4kmb1UNdY&#10;fVzj9ST04zr+JTSeb2l8SeQeHT9sT+ShGw4vvC/BjtDGv5JEHdz7oYp9CU1OHxNrNw4ijdvnuIT0&#10;uCTrBAnjEteLlxtPknWOVWY8vbgkp8V1kyU5P7l8SKc/IS1IYm6/lm7CvHGI5IdUIR3duL6V9zXC&#10;egtrLvEcdI/JcjKbxvTi6Twn6o2n+Y8exMqwtrxO6kikjdvnkBbuqTueh4R88miHthNtjdUX0oNN&#10;sbIhzccgXmY8sXoYJw76/J8BKBvq4h4b4vqJNo6SoIM9Vpe3i/CexO0K4xIvGxPPC/2J6Xk9yXYk&#10;xMuQF+yyZx+nRL+O6k/Qid8ni5XzH9Lj5cUFHas7zHmoL/R/LC2W53WH/qEb5iauExfaSKQzP2N9&#10;TdI7ai2HukJ9IT2ez5W5Crbbs+9poX4kXkfsfszmRH08+55LGuXpX6yPY7ohPS7BJiS0MZ7EdRL2&#10;OSgcLxfug26yJMrF02w8ndUIyJeRpUm4+mN+bKydDQkISSzHYKt/ntgVsJF8n49YfUeJ6Xl+6Ctp&#10;cfuCLeiFfNyATtbEydZ+qtnmYB6x5SKQrqA42100lsBOLMpUaZk9F6ersCTLGYtFJiXlxHfMUS3M&#10;x6psVQJAmlTX5KquLk/1uFe19Kpq06nNSehkWRpMSCSKfwe4mZGbkXClmu5MR+I34i41xL8LYCIu&#10;XwFmPM2eM6wM4CIADoxG2JBZeTnOfIRVhjvK/wV4Jikza4ozx4oKMlSYn+4gaE1VrhrqctTcmOuA&#10;Y393kYgR2NoIeAXDEUCrQM0N1q/qLNVW56qsNNPHJcMZa1NUbv2pMGluzFN7Q466m3PU15yn/tYc&#10;zcF96UCujptRoKWzC10WjeRp4XC+pRdo7lCelsyyNFyfzixIgJGFznAkdiCg40iv2dWe5/UCYnY1&#10;AEByn6Oe5lwNACRZfh8xFrsiJuWyeUUOYsKkxGUocRTnmw24WR0dJM4iQGNhxDTsBWCLAMAuawN3&#10;nI11mWpvzIliSFrdAHfBBSruXWcM5mmWtQPg5jEQrT7uifvo8Q97IjYkrllhPgLQATqOWr8i96vk&#10;49rVbJoRgZOAiQ4WWlvEXHT3qH1RzETYjzAXaZ94kAGMHLBngMcugEXLJ4ZhY02Wmmzd4Xq2qzkC&#10;j2E/wkLs7shTp+l1tkUuaoe6bSzMbuJYjph9bqe1CTgKGDkdYA43pNYGQCv9GrJ2cXfLPaxQjy/Z&#10;meug6cwhKwNQPN36Y+l1ififxDUFIARAZP2GdTm2r9g9a3osza+ROPBoecR9dHCS99TeBXSI/5iX&#10;m6bSIntXcbMK29EEhmWevUN59i6RXmrvWkVBuprsHRy0cZg7kK+5ti7mzSAmp8lQsUamF2natCJ1&#10;9xWrs7dYTe0lqmstVkV9karqq1VQhUuzWk0ANCyvVmZNvXJgodW0KL26IYrXWFzhYONkZzVGAOTU&#10;ijoHHYnzOMnBxigd9qOzAwEdA7sxMCCJ7YibVRiMgI3uCpXDU/vOyz/04RoPsI+9LwCH/jkc9kLG&#10;jj3UdPgHj/DZFb5/+L6OnqXZ97QUwMIsq5M4u7DMA6sxgJEZ1j4sSP/+ZXWgFxiO1E9Z04EdCdiY&#10;XlmlvPoGpVlfA8ORGJmFjW0OOGZW1SuvrlmlrV0qbuk0/TpnPBY0tKmsrdfjMyIhRiLAIfEaiZsI&#10;cAhICHgIMAkoGYGGkS7sxe6Z89U5MkddM+aqY3iOmky3piuKwehsyMEZah+erdZpgJaDDj72zl6o&#10;zhnzXPrmLFaX1dE9c6FLx8h8Bx9xtdo0OEut02erycpWWtmCtm4HE4n/WN8/7CBjZVe/qroGVNbe&#10;a/0DjOzxe1z2AuChj0teGIq4R+W+0MYhr6HD1hgHorY2iutsnTQqx9JgNAIIwmacUgFoRL6tw9Ja&#10;TcW9KixGj9No68YPu008tqBdceXmcaE4ZK101mMqYGQxAHiN6VREB8kl1dZGjbMg00yHegFGcfVK&#10;bMn6/pmq6BxUpY1zmT0Xt/epsndEtQOzVd49rLKu6R6PsW/BCrU483GJ2mYsUeO0+WqfuUR9845X&#10;39yV6pq1TA3T5qm6b1R1Q/NV0jOiCsBKWI0Ds1Q9bVSV9pzXOU3puDdt6lF2+6ADjykN3RHo6AxF&#10;QK5m66f1C7Yh44ZwoAywxiEvIE6+5Xtag5ebWNPuIBouVVMbuzzuo5cDQAwHvzAEHXAENLC6cacH&#10;CzEwG8MhMfmAhwCFpFHOAT2rK4CO2BoYlxx0e50mgKC0yz1gB8wbygFaYgtuBLFl7LDcBIAOlhx6&#10;XAPwSZu0Q78BXWHOIIGREw7YAf+oBxCT+p1hY+UduGQMrB7scwDQxoly9AGwwV2o2ljVM/429hx0&#10;BzeqCAfggIy4XeUecJKDcHd/ChBoZZ29mAAUq9uV2tJvQuxFa4s0WKs1HZY2GMVndJes1GPtAVDW&#10;dmtiK3mUGzJds6W6R6ltw5rYPM3stLoBHeutLPEaTVLaR5XWu0gdy87VwvNv0YlXf0+rr/mBVl/7&#10;I518w8/s+mOTn2rlVT/W0ku/q9nn3KHhM2/T4Kk3auCU69V38jXqWXOlOlZeooalZ6tu4VpVzT9F&#10;ecPLlDu0SMXTF6ly5nEqn77EAc1UgD6YSYB4gB0O0PGZxh5t94AYmaVq6p2h6267Wz/+9R90z49+&#10;rR/+6k/60S//qu//4q+WN9/m3sr756Pt075/h32dtPD5aPs9ACUSflvA+gKUyatWur0r2YxjSYsm&#10;2tiV98/V7JUXafVZt2nOigvt3VyuqbidBYiZYuVoB6AQN6PYSp1uP+0n+sD3aIBD9BxgTJTx9vm+&#10;Tb6l83uFf4B0t6X5UZnwmeNgo+U7SGnl6Ct1OPheZ3vDbJ18yc0687rvqn/paWodPV41QwuU1tCn&#10;1Kpu5TZO17T5q3Xlzd/ROZfeqtahpcqotLnHpXAAF53pZp9rgG/sATCEA8Aa+kZ+kX0WV9g6BnCv&#10;ard9ZlB1s1ZoxppLNfPkyzTzlMs194xrNP/Ma+16pYZWnqXmOSuUXmft8X462GlXAEIHjU34xwLA&#10;JwcNrX17z1Ltnajqm6XB41apf+EJ/k8W6XXdHkO2uGOauuYsVVFrvybybgM4ejxHsw8AjPfV+pZi&#10;71umvV/1Vs/o0tUanLvMP5tK223N8Q8nOdYWnw3+jw88847bNcPsy6hQur1jLWb74jOv0KqLb9ay&#10;827Uced8Q/NOu1ozV1+i2SddrFmrztX0Zaeqe95yNU2fb2vE9uqemcpp6lNKdbfSGzvtau81ew37&#10;aXWb8jtnqGveKi07+wqdcvktWnvFN3XqFXfpzGvv1VnXfUenXfUtS7/TwcjTrvqmTrzoZp1wwU0O&#10;MKK79spv6eTL7tSpl39Tqy+8xRmZa3CxetnNzoRcec7VOunCa7V07YX2ub1QKexbAH+4SU2we30/&#10;dsCZdL4fMYaIPTNPDt7aM/u3/7OICXsjezD/TEE8VPZhAEH2QPZ/B8ytLsDCMdetds/YspaYF8qQ&#10;R5pfrS3ASJ9/uzo4SRnTdWCTe2uXfw6hfdYK9jnr0p4dbLSri+nAdgSMBnjk2eOHsvdbGp8ZfP7B&#10;fuQfPZBS22Orh1Q9+3Stvvxefee+57QBNtyhz/XM9v3a/MF+PfvBYT37/iE99+HHevi9vfr+Iy/o&#10;5v/aqLv+9Ix+8sRrWv/h59q07RNt3v6RAP8AGx2k2/u5u4wkttoLgCKAejuJBYnLQsvf84Ve3POx&#10;1m/dp4fe3qf7396px7bu1ZPbP9Gvt+zSt+5/R/c88Kb+6+W97o4QdmLE2rI69hzSxh24YMWF5Sfa&#10;SMxD3J9a/iZLc2bXvo8Ew2yDlSOe4MPbPtN/vbJPd9z/nO5+4k17hnH1mTbuOuJxJJ858E+9cPh/&#10;zM5DDhg9b3Y/YzY+bf1+escRsx2GlbWDHbs+9ViQxJHcsP1Ts/uw/vzWPv1ow/u656H3dNdfXtXv&#10;ze4nth3QRkDQvZ/o2f2fO0D3CiAWwNMRXGQCREWA5Mu4Fj2MO9PPHXR8Yd+nngYDb5PNyeM2B4++&#10;f1j3vbVXD5g8YX0iPQJ5bExNXrU6Xzn8ZeTe0QRABGAQl6S4XeX+9SP/cDemMLWIbbh5t43X7s/1&#10;2PtHdN+bh/SH1/br/vc+0vpdZqfNI+1HLDLT321juh0XvBHwExii2I84wPzhIa1n7VjdxH3EvesL&#10;Jpv3fuFg4P1m+5/e3Kc/vmH9eHe/Az7OjKSexNphnHh2thlt2xXAFj3a9ViV1ofXACC9HGAiANdn&#10;bvNml8i955O2LmDP4Xb3uf0Ayl8kACrWJuUA+8x2xhEACkatlce16iZLIw7ny4f/6dcX931p9//Q&#10;y5/8t9e/3up/8K0j+vWL+/SD53foj+/ss7V4UOtsPT5ia+P3bx3Wuh2wPQE0o3YAFQEBn91vfXbg&#10;8R8OzrFmAegAkhHsRB8wzxmAOz7SI6yz1/fpD6/sMsEN6i57Jw/6+t1oujD1nsc1rb1f3k9rB8GV&#10;K9cxdqWPga1vS0NoB7s3bT9kc5hgeJoAzD227bAzR2GN4up33Ye25u298PrsXQTcxzUp4DksYB9X&#10;W9/0CXCTtl6yPjKGDvhanewBY+Dr4b/ruYN/d7CYmJWP2J5z/zt7HHS8770Duu/9/e5WdpPZBZuT&#10;+l488DezEWCR2K+2hm2tv3z4K6vvKwcYsQNxYJ+r9Zlx32j1PG9lYEZvsTGJGKdf6Bnbt2CSbjTb&#10;N1geLnPX7UQAZnHHbH0yATx+8cCnY+AsQD8AI6zGLQD8NgawgB14t3f5dYBc3mkr+zz/XGBi343+&#10;HeA43j0SvtTFBZ1kvZA2Xl5yvj2PHXaOl4bYlzCe/UspX+7CFzMkVsafQ5mQ9u9kvLIhPV73OHlj&#10;YEYiHfvcNksLtoaDDoQDDdrhiySHHRxQOOPSvgCGcmNi+l9rM3H1L7JBP64TE28THZ7DWHEf6g8S&#10;0o6VlxAff2xKSncJacljOJ6MV/7/Kv+uLP1N7mcs3+cnKc/7FE+LlaHPDg7bvAEwMn/+H+x29R8f&#10;zB8/GvhhQN20HbchSLzexD36XneYo1i75HGAFp7HygcJ6fG8WJr3M64fl+Qy8XsE2481j4m8o2wO&#10;ZW0cWdM+Hramj8qP6yXqGRv3xDPvSfL7NCbxOpLbpqzNw7i6CGmm44eI8bSY0J+x+Qvp8TriZWjP&#10;+jn2bOI/0EL5RB0AhtRLu/ywjOt/rc6QxpXyiXvG46hxiom/3+Ql2mNPCbqsT34gu25SW+jw38PE&#10;yPra+2D2jqUdS5LqG3tO2DF2TdYbTyx/jLka9E38OYzDeJIo6/OepOdlWSMhLdYW4ms3Xibkkx7u&#10;Y/pHpYX0xL2vmXgeEvo/Tjpr/Kg0xjs2h2Zbiu8vyWsRsWdAxnR7t7xMsBe9uJCWsBG9o/4xIuTF&#10;+5YoF+tLCu3HAW8AjgSw4THhirLcbSoxGquq81XfUKjGpiKVV2Q72xHgERCltDTbdLIcYARYbGrK&#10;VXt7kRoa8lRTna3qKvLyVIf7ywaYj4WqsPSS8kwVWPnCsmzlldiz1ctzfglpOcopzFB6DgxGXKlG&#10;DEYAxxCvMW731MwMpWVlanLaVE3NsHck5JkA0OC6FXYYbMc8gBezqdjaKSpMNxsj5mJFWaYaarMd&#10;dGxpylN9bZ4aGwAes9XenKemhhwHKEtLslRUlK1Csy8/L81j5jURc7C9wPSy1VKTpf7WPM3uy9Xo&#10;QJ4WwTiclq8lwwVaON3ErktmFmgOLjkHCjQftqHdz8Xdqulyj8vVpXMKnRE5OhTFE4TlCHCHG9hW&#10;G8sms7XJxrHTxnSwI1/TOiMdd3faE7n+nG/tLJlXrKXzSrRsQYkWzcatKsxJQLsIMBwFgMQGu4d5&#10;COvN2YVdBSKGIgxGJAINASZxu5qr2dMKNJe4kFZ+Ji5GeyPgDuDR3az2UJfZhH5fBCjOIF7izAT4&#10;OYv28r386PQiBxEB7qb1Riy8XhtPXJ4OdBE/Mk/dNqYIttFH6p5ubcJAxB2rg4ntdjXpaslRv11h&#10;hLbbOmypy7V5zFMHrEdAzfa8iL3KWoXRau3A9MNWAEYHEE0HdipMzYU2bnNHSrxdXNH2t+c6k5N+&#10;0j7uWWcyHjAdba4BKGGQzp1Z7HEjB61P3V1F7oo4tyBN2blTnSELizG+VgPImDp5iq3bKe6SlXXP&#10;O8nzFFvfaem4Vc0QroezAOcTjMdM0y1hXeZlKdvSYDdmpFsbVjZ1UooKMqeq0tZ7dVG6umztDDbn&#10;qr+DuYlsnjujxOdnGOCVGJfWn8GBXA3Y3PX3ldo7XaaKmkYV1nUqq75RWQ21yqmvVWF9s4obuzWl&#10;pE4ZVfXKrsEFZYOz13Lr2zW1ol5TKqqVVR2lZ1kdmdUNyqxqEPELccfqACPgYkFpdM+hIXEdkVy7&#10;h9noY2T7Fd89fKxsDwjgH3uuH9xytb0VlqLvdaYDYOiM8rCfmnBPPvsm9fk/fdi9x2fku3oinSt1&#10;WlpKrtni7VHO2uAKAAnrEfeq3m66600uq9DkkjK7liu9rEbZ1ldcqRY3d5i0K6++xdmMuFMNsRur&#10;u/tV2YE71T5Vdw14XERiOeIytdXdnsZdo/Z57ETARtIBEBv6h10oC6gI6Ng3ukidM3CHOkctg7hb&#10;HXbmY033oIOV7YCGVqZt+izTn+XApMvIXAccAS2rrU1ARnet6m5XR1XfN+KuWb29nmkq7x5Qbd90&#10;q3dAFV39nsYzQGNhk/XBnnG36jEd23sdjOSetQFzEcARpuOk0lqlVTYps7YtAhVzy5Rq+bmNnR67&#10;EVAylYPxggoBEuLuNK2asq1KIQ1mS7atFQBEXAvadRJuBmExAkCSnlPq7SCwGCeU1SqFuI/F1e5C&#10;FVumVlg6h9YlgOrNqgDU7Zmuig6bl3abp64hZzLWDc52aRlZ6KBjTf9sdYwuU8PQPLXMXKjG6fPV&#10;Pvs4dY0uV//CVeqau8L056qid7aqB+aoZtpclVuZnNZB5XQMqqh3hoOKRT0jyuuaroz2AU1q6lFq&#10;U7cm1ncqBXZceZNSato1ubFHKbXt1s/E4TEHxA7u2biFg2DiDsLWI62Cg1jrF0w+wDR0+ecBQDpY&#10;gxwQA+xxGB3K+5UDYg6QTTi8BwjmcBsgDjYaAAcH1tQNcOix1OzKPTrUGw6jASNJL7I23K2fCSwo&#10;AEvS6Ae2AUwCXuLGFMAC8MBjgNkVZiOAIv1AHOyzPtB/DrMBJGE0YhP69IMrbeOalIN1AEbsAiwk&#10;LYCNHMDTf2xyQNPGLYCX4Z62AP8oBxDocRhtHkhDqJ9n4jYGYNHBRkuHtQngSR20h+2UD6zJhsg9&#10;qpcD1KyFEdkTsRRrmHvTqzBpsGcAxbqEVHcrBfajlZ/aOqSJzSOa1DFXpbNWq2npuZp59m06/pof&#10;6eSbfqm1t/6n1t7ya628+geaf97tWnHFd7Tyqu9oztnf0LSTrtDA6ss1dOq1Gjz5GnUcf4nqrHzN&#10;4jNVPf8UVYyeqPLZJ6hi9vGqGT1BxSNLNbV7jiqGl6qIeHxF1sdUm4OJ4azD9mv2aRf2TUsHHJlS&#10;rqG5J+qWu36sK6+7XQsXr1FpdYcqzP5zLrlZv/r9Bo2MrlEq6429euz7fEJ8bw/Pic9Ofif4ZwB7&#10;NJ8RVsbBTrvPKbd3pUuT7HPKx7aqW+n1g5q17DSdc/ldOmHt1eoaXqHSpiHbR2xeALoctEuc2wAE&#10;xtsBwAFEJN9/F1pasIV+oo8t/ns5oeOgqJVxYBT7+f0GCFSuicVttu/1qnFwsRaccrGOO+s6zTz5&#10;Eo2svkh9x52l3sVr1TV/lXoXrFQTzGjbN0q6pinH9oDMuj51jy6xftykb9zxfS1bebqmMm4BeHXm&#10;GYCRXR3QsXUPKMX7zLsFQ6ysxd0Blw4sUceitZp9yhWae9o1mn/GDVpy7i1adNaVmr7ybJUPLFAK&#10;ADrvEiAPsTN5RwPbzf8pgDQTwCL67e3SFuNpcwEYZe/wFNvDqvpnqnvuMncpXYiLYHsHiE3bPXep&#10;Zq84STW2x3p72Mgewh7AP44Qs5d/FsDdaqrtK86yy7O6zQ72JMaV/QWWc6bpOWBmeWnUYVf7bCi1&#10;PXbemvN1xtX36vSrv69Vl35bC8++UfPPulZz116h2Wsu1fTlZ6tj9iq1zVim1hlLbV9fpJKOmc5q&#10;z2AtsSdUNPt+7P9gUN6uFHvPy7tnau6aC3TmNd/0OI+nXXmX1l5+h8sZ196tM6+9RydddptOsfQz&#10;7H6tx3u8zdPWXv0tnX7tt3XKFXd5XMgV592glRfepOXnXW/XG7Tm4ht10iU3aMXZl2v0+NNVCFOa&#10;fT6Hzz4T9jpbUxMm2f0kG3veAdaB78M2Rr6uLY05Y4zY23xPsr3I49/amLIfM9a+Pq0egEL2b+ab&#10;eWDtOMgImGnPjDO6znw0cbCbNcH4sx6sXtaDg40mDkJbORcrB/DIZ43XaXPlaabvrlpJM2EeARuJ&#10;GQngCDjq8R8tDbvzbG9Ot+cC9tbEHltle2fbLGXPXK25F9ypq3/wV93/2h49v/8rPf/hYT2/7YCe&#10;2XpQz2w7rI3bP9e6bX/Tn55/X4+/vVMPvbNbP3/qFf3woef1201btX4rTMYvhUvK53Yd1ot7P9Mr&#10;B//hgNez9kycx+f2wIw7rFf2Wx5gkqU9vw9w6u/a+OEn+v2LO3X3gy/rut9s0mW/eVq3PvyGfr75&#10;PT3+wcdaDwCwDxeexFn7wmz8u4N5sPVwj7jB8mHYASZtMduf/uCgNn1wSE9bvQ++uUu/3vKOfvfy&#10;bm3Z8aXuf+cj3fTkG7rqidf1x/cAGb/QS7s/06sHvtLLgHE7vtCWncT5I6bkF3ruwCFt2YN72CNW&#10;N4ALoCrMN9iVlrbrK/3l+d2654k3dMv9r+qWB9/Qz14/oPs/hIX5hV4D3DDdzWYbsfRgQBFbEDbg&#10;swc+dYAO97C4eH3Wrh6vD8DO0mF54ZoVcPbBt/bauO/XI+8fclkPG2v/3xx8AZxz5qMJIBxgHGPv&#10;YPCuj/WCPb8B6Hjknw6WvLgfIBGw9qDpf2LtWVt7P3ZQDnAG8AgQCyBvA+xV5tXaAIh8BdbjIWsL&#10;JpcJ4I7H3rN85uSlI3/Tq5/8U69+BLD0ldX7qTbv+0Kb9nzl7DxiL27eBUP2Ez259ZCewg2qjT+u&#10;KF+2+gLgCthI/MsI2AQ0i0ArXFgCSr7I+gKko48HsBcXqTZvB770MVm/7aA22jw9/sEBPfLePndV&#10;u8Haedpsed7acpeqVj/9BZyDfUfsQ2chAgwGsbTnrV4HNHd/ajqWb7at3/mJHrF35CEA8x2Aw5/q&#10;+49t1fW/eFY/eXSffvzoVv3+Fcv7EDeon9oYfeSMSWJ/AmDCeMQ1aXDr6wzIhDD+uD1l7Jzt+t4h&#10;Pbr1iB7b9rEetrm//619uu+tPfrrG7v1mL0fm/baXNl7u8Xq+l/A72/eJoCiA5r2rm0GrN71qfeJ&#10;MQWQ4x4A8jnrP4I9AHG4WH3k/f16AJe178KsPOyucXHBynu3yd7rp6kfN8rbI1bsy4f+oZesPhd7&#10;r2GRAhLSBgCnA+XWFm5e6TNM2AjopT5bD9bmA+/s05/fIJblQT30fuRylX8eeMLyNlkZ5s7n3eqL&#10;9gITmw/ARlzYwoqEWRqByba2eb9NXrF2eA9gXgMW8m5gD2vP27b+PWLyhK1N2NAbWc9mH+8TexUA&#10;4iu2H7wEkI+LVRiNtk5fPwIT+Ctrx9bG7gjwf5lyvBP27vC+TbAvQAmXqvGDx7iMl5d8H3+Opyen&#10;mfiXwnjasconS1wn3Iey4Tl8uYyJf+kM5Wg71r5/oUOPe/viFc/7mpief0lMHCKgy/NR9QdJ2OT1&#10;8xyr18EOq2uMvUU6NoQ+xK9Jaf5fdByix9OwO+j9K0nYH/qLeFl7HjvUj+WN3Qc77HmsPyEt6P4r&#10;ietSZ+hzvPx4dZGWGOOv5VHPscokp4X0uIyTPjYXsTQX0qw9DorCM+PG4dPYgX8iH2E9cCDlMdZi&#10;4wrwE0DmsfaDWNscXIV15f3mmtD19Hg5u/+X9iZ0xu4R06eeYK+PK3WEMvHylE3c+4+oeF7Qteu4&#10;NiR0vmZzXMapy20Jacl54T5ZkvPsfqyPpFv7/hzs4Gri+aE97kP5oB8fl0TZsb4mS9AL9yZj7See&#10;Qz7rwesx8f9yDXoJ+RqTkbqS5ymRPibJdtG/+NjzTDs8hzri5RM6Y/lcY3VS1sckXme8fJCEvkso&#10;H/Tj93H9cG951D829jzbdazNoBcXK3/UPAZJ5MX1vibUSf2JviGkh7mJ66ETDpTH0hPi7cefk8q6&#10;hPvkNBMvb8/UPbY3WB1uj937noNu6Ecoj+0JPQcEE/WEel0/PMfTQ/nwHJdEntdHPxLPEycpZVKs&#10;nxMjhiCMw5yCDGcZ5hYSfzFLxWU5yrO0gsIMlZRlq7Ak0645Kq3IVFVtFLOxrDzT3a9W2H15JQzA&#10;dGdGVtszUluX66AjjEfXr8ixeqJ4kbkOPFr5yhwHHbPzorbzS7KVVZDuTEaAFwCZiQlGJvbynGL9&#10;cKCGe2dqTlZq2mTXw+0qLigBZmCHAdwQPy+/0NrITXPQsKLcbKrMdYZiRWmmX2Fi1tTkqKE+1wHJ&#10;qkrrl6WXlmapzPpUYf2shrFpfa4szVBzXY4DVgBSQ10FmmHX2X0FWjCUpwXTczXan6fRPliNBTpu&#10;dr6WjgL65WmO5eNSFTery+YW67g5+fac7wzHBTPytXCmPQPMTY9YfYBwjdZuc22Ws/N62nLV3pin&#10;xuosNZjNxCOMAEJiIUbA3Yiz9yI2ocdsnFbgQOOsocII5DO7RwYLPW6juysF0HN3mxEjcWQQ5l6R&#10;P1PPTGI9Wv8cYOwvjOocytcsWJMAjgkBcOzvND0HGnHdCVMx19uE3TjX+od7VRiX82dQfwQQEk8T&#10;gZXY15Grrmb6SQzFCJActrqnWfsD3Va/2QrYRx8C8Djd28Etaq7rEMuxrcnmsSJLVWU2TjVZamnI&#10;U5Otx04bLxiVTbXE9QRMLNCc6YUOJuIilvoGuhm3CHCFednXbmmdEbOxryvH+lbsY0kZxiuKfwlo&#10;CWswAnEBRocASE1vyMaypSVX1TUwfrNVVGhr3dYnblEDsO7r3NZyZnamr9dJU3hvw/scCWxk9KZM&#10;maw84q5mTVaBvUuZDjJOVG52mgosPTtrqqZMnqQ0q6PY1nxVcYaqijLUYGu3uylH063PxOkk7uY0&#10;s7EP5qaNcW9XoTNGB/qKNGDrt8/yOvvKVdVUorzKMuXWNymntlU5NY3KrmlQfkOL3dcqq7Iykopa&#10;ZZQ12LVJaWV1Sq+odxYfQBvuQykH2OhsyLIau8dda7UmwHoEcOQfZojfmIj3OCGnMPFdiu9bduV7&#10;dtjLuCc9/HMK38XRHduHLQ9GImAiLlHDd3WENP7xy/+BJ10puE/FhbXtwZNy8jwtNY/DNL4HWrnw&#10;2UX9WZZP3ZNNP8R7tOvEAmI5Fiu1xMaJ8alqUEF9i8pauxxUrO0ZUFVXn41fo41bqwORjB/AY3lr&#10;jwobO/4XbJw2K3KdikvVDkDJPhXWtzn7EbZjmenjahXwEbAR16iRq9UhVZk+YCRuU3GzSnrT4Exn&#10;QjpwaWWJ+0isRwBKdEPcSNqtsrZw4Ur5VtyEDsxSQ98M1XSbHi5Vp89Rbd+Is/6CK1XiNlaZDRWd&#10;farsjMDH0nazESDU6gdoBDgsMNu5+nMiPiPPXAstjbiPeQ1tKm3rVZn1I7heBXicXA5TNnKvGj3X&#10;a5KlpZbVa2JZrd9PhLnIISwH1H5Ibesov9xBxSlVjQ5kTiisiABMu6aU1EZsR1iTdo8eLvyyPPak&#10;zUdLj/Kauq1//arpGVZF17DK7do8vMDjL9YMzFbt4FxV9kXXppFFDjw2TF+g1plL1DpjsZpHFqpt&#10;1hK/Ng4v9HhhddPmqbx7hop7Zqqkd6YKu0dUPm2uCnpmaGJzjybUtmliY5cJYEm7H3A7sxGQ0F2A&#10;2rODinYNYCCgHmBccIUKsMfhOCAjB7uAc4AGHNaizwEvh88O7Nkzh80cYgPa+SG/6QPAAd5xcA1w&#10;AThIOwCAgJIhNiNMUeoBCKVNwD9YgwB5pAN4OKuFA3B7p2Hh4L6VstThDEsT70dVlE4faC8wGOmb&#10;u1+1OrEtHJo7Q9GEfMYGoW0/SLe6OIQGbASUBBQBQEQ4pA/gJO3B+IRpCIBIWQ7EYc7wDEMRUNEZ&#10;jDYfMBPrupXS0BcBh7hYxY0qQCEuVBvsig4ucAG7GEfK4v7UmZJ2jz5CfEYASJiM1AdQiU693dd0&#10;K7drhtLbhpTWOuTx9CaZ5LYPK9Oep5hM7Zyp3CFba8vP0ayzv6Hjr/uxTrj+p1px/U+09Krva9Hl&#10;39WCi+/W4kvu0aKLv6XZZ92kobXXaPCUK9W76kJ1rrpIbSsvVt2yC1Sx5FwVLzxTpfPXqnzOyaqa&#10;s0blw8tUPWO5SoYWK39woYqnLVTp4CJNX36GVpx7tYraRmwftfn0vTV8ViW+46ZmqMX2jyu+cZfu&#10;/fF/6bs/+Ivuvff3+unPH9L3fvQb/fBnv9O3v/dL/fBXf9S9P/md6rpnW5ncqC6AK8S/w1t9fl7C&#10;d3eulu6/MeyZzwXciTrgx/5v+XwGhLwpBfbuNyuvpU+Zjf2aUkls2H6NLjtDZ1xwvc664BqNLlmt&#10;fMBdQBKYWA5e8jmS+O6N61EAExiJiLdv+bRJG9jCfQA9Qxq2Mg5Z9tkAszcPl9EjGrG2r/3mL3XL&#10;d3+n6+78ldZedoeWnHa5Fp9+hUbXnK+hFaepdfZyZQM68y4yJrYms5v6VWp7UH5LvyZXtttnaLPt&#10;6UM64bQLdeNd39cZF12hwgZbRwBMgJ4OdgLmWJ8AJLNsn6vutTU1W42zj9fQqvM049TLNPv0q7Xk&#10;/Ju0/IJbNLDsTFUNLFQqsUkB/RgPZ7iZeAw/E97l8H6HfxIgH7eouMOcYmkAg7jDBGxyVp7ZMRFb&#10;im3vblGD7aEjy09W66zFKrM1PtXay2zsVc/cZTrhjAu1cNVpKrV+RgAX9Zo4+zmyI6u2Q9MWLdf5&#10;192q0y65WrX2OZMKoxoAyxl72G1XwDEH2aqVbu/nnFXn6Pt/3KRrbOzX3vBdrbryW1pz9T06/qLb&#10;tejs6zXn5Ms068SLTM7XyIqz1bvgJNu7l6jO9voK26cZ+wyzM8Pmwv+hgD2IcQC8q+5SxcBczVx5&#10;tk694ladcfVdOvta4jt+V+d+4wc647rvaO3V39ZJl9+p1ZfephMuusnub9fJV96pU666y6536VTL&#10;X3PprVp9yU1aefFNWmWy4vzrnJm5+qJv6MTzrtIJZ1+qGcvs/bTPj6nsJcwB+ynxQJnv4P50oq1b&#10;wMAANjswyNqwMYVRSIxE9kJcSPs/o9gz+ypzzHgzZ+6S1/R9DVgdPr6MLcAh82JpCPPiY44dJnxG&#10;IA44kmfCXLg9zKHNSZgf0mjDPyesbYBGYjoS3xHXruzFgJjUG5j9fAbgipU+AHLyTwP8Q0gJ+7Tt&#10;uRU9SmkdVeHwCepaca5Ovuo7+s2mHdoMuAZQtmOPntlxQM/AhNr1sbvcfOq9Q/rVurf1gwdf048f&#10;f0O/3PK+HrY0B7pwRQqzbBcMoI+8jINgHhfxkDZ+sNddf26B8WTpgWW2edfn2mht/vblXfrhxq36&#10;9uNv6Qcbturnz27TQ+9FQNMLzpL6xMENmE+bd+P6EEbTZw4YIc6I/JD4iF9Y/V84I/BpQLEDgJFH&#10;9JP17+i8nzypM3/0oP7wNsDX5yafat3uL7RhFy5JDzo4sgmG1Y7DHmPyaYCyDw44kPX8HlhoEaCx&#10;0fMPaf22j/Tkzs/0u1f26NuPvK6b73tVN/35Ff3gkTf12FtH9JTlrbP6AFZf3fuls61wp4nLU9hQ&#10;ACAAdwCMMLcAcZ7ZC/gDCAb4BJj3pZ4/9A9nfeHu8r7Xd+nBt/bpsQ8+0jqrd/22w9qwPYq1F7lb&#10;PRKxsRwA+dzZWTCxACIBSmBGPg+AZ32BWQlQgjtPZzSaDmAjbL7Hth7SY+8fMNkfMb9Mb8seGweP&#10;oWl1HQFAg3nGHH7kbDMYnJs+PGhjHzEHAdac8Wl9Zq43bDtk43lQT+IG9f1DevBt3NEe0Yadn+pp&#10;AFobW7fLyuGyEtARwNGBRp9XxsZstbRNtpZgWCKAwtGYWR2Wh2vOR7dGMSUfem+//vzGTj1ibQI6&#10;brY+E1sUVh4uNTftsDFPgJkAdltsLW0EDDUddxNqesw3gsvfAHQB1r5w+B96cutB/eem7frOn17S&#10;Hb9+Vjf9crN+9OQ2/eXNT7Rp/z+svY+1ee8h18dF7KsHbNz2A16y/qx9sz0CBmF6fmnpX/m6Zj0/&#10;Bzh58B8Ojj21/YjWEZPQ+vPwu7g+3e8sUtYXsRhxyQvo6gA5Yv3wmIqMq62dLbwvJgCPtMcz7lZh&#10;DtJv1j6gI/FTn9p20GMRbt73lZ6zPgI4Pm5r7GEb08e2f+Sg60beORPYjw4qmr0A1wFgxPVyYFzC&#10;dqR/oZ/els+1za+JxwE1HWJLer+2Anoe1H3vHdRD3NsYP27rZr3NAW0S6xUWMu3AaHRGoq0/B3Lt&#10;3oFV1iT5Nre463VXz6wfT4ts3rz78yiG6gf77X06qPvf2efr5KkPP3bGa1R/5AbWGZ32/Iz1k/fJ&#10;Y6faHDp4bW1w/5qDkH+zef4iAI5xhiNfluISTxtPJ/kLY1xCehB04/pBxtNFknXj9SaXMV0/NIil&#10;+xfIxI9+T4uXjz/Hy3BAmfjCN64++eEQIuRxHyRRHp2xw+fkOsa7hvt4erinHu5DmyE9JnxRdVZT&#10;aDNZgn3chzrGqef/bxKr38eDL/T/ajz+1XOyflziuuPJv9KL14ME++LjxPoJ93H7JyqVgyMYSKyz&#10;8F/v/oPC+urgQUKfNcghVNAlLVnnWHLUmv43ui7BdpOjAJJYugt1BomnhXUSzw+SXM7s8R93pGNb&#10;vL14mfHqC3omY+9cKJ+k62NKO/G0+NiRRhvjjY+l+/rjh1wQnikf6gvtUkesLO+wH1YGvUQ7Xpa2&#10;Qprd+zwl9Z+08COTMrAMPYYkerSVpI9tfsCZ3A90Q1tIeI7rBAk64T6enrinHa8juR3T8b4lpR1V&#10;X/zZxPsddJMFPdoJ9/H0cG/CuIzNb9APEmwkL0g8n77EnxM6Xl+8rNXrB8AxnbG+0uZ4/UjojZvO&#10;NdnWoJ8sQTeub/e8/2PvqNlq+0PKFNbLJKUXFWtSFuMyJWIxsneg68BkYv4Ye9t3/NB7jAkZ6qfv&#10;oc14u8kyTt4Y4Hh0/qT0DGXm5SgjB5Yge52lTUlVNkyp/HRNJf5hWaaDjqXlucorSNfkqZMcHCwu&#10;zVN+EYBklopg/plUVOequjZPVdUwH2FAIhnuVrIO1qPlVdfkqLLKylPGypZUZqu6nviQRaptKFCp&#10;1V1iUlSRqULcUZbmRjHtJk3U5PSpmpqZromTGRebB+y1+0lTJjvIyDP9Cq5YYYlRdmKq3WdMVlZ2&#10;ujKtn5nZU6194k9mKDdvikqKM1VbY7aZ/biGxe6iogwHF4uL01VWmqVK6z+sSIBXWJH11Zlqb8j2&#10;+H+zphVo3ghxFIu1eCRXx88p0AlzCrV0ZoGWzyrQyjlFWj67SEth903P04KRfM0FeBuKZHQwRwtH&#10;Cp35SHxHXKLOH8nTQtOHSQjgB+jWAZuyKYpLWF+Vpub6zMj1K8y+VuIS5jhjD7AtitcXgZW4AIUB&#10;iRvV0emFZi8gY66DZABm03AVCpAIG9HBszyNDAA8RmAkQORs05s/E3AQHQDIqJ7RIUuzMjPNdtLQ&#10;YzwAEQGypgNkJdiCI/0ReAmzEltw97pwdom7VZ07UqR+0+tqJY5mxGgEcOyDiWf20KdeXLbCnhwo&#10;8roBHDuackwSsTebYYFG8SWn91lbptcN09HHLFdt9XlqqsmO6rZ2YD422XokPQITYf4BPv4vo3Na&#10;D+MT9QXm4siA9WUwAj+nmzDOjAOxKqfb+EW6BVpgawFwlbFY4CxJANpoPN0VrI1pX2+xerqKVG82&#10;5APy59o7l5ZwG8w/AUydYtfovU2xtR29BzxPcAB9bJ2nEf8x1SV18iTl2DoHiJxs9+QT69FjOmal&#10;qcDWfrmt4YaqLOt/rq8f3L+ODBVr1kjEbpxjts814X4EwBkW6nSz1ea+paNI5bXlyqtuUGp1nVJq&#10;qjXJ7qdU2rW0XJMKipVRWqWM8jqlmcBmzKpp8tiNuFbF7SqsxYml1fL4jXklHttxQlGlJhSUW1qZ&#10;33sarEcAx3QOz+xzm+9c/vlkY8DnKhI+Y7k6y8X2YHRwvcpex/4KsMjeDKiYXxS5UPU6SLMyiTwX&#10;9G3vTc0v1MTcfKXkmS5gYmjD985EWSQ9SxMLizSpsESTiko1Mc/K2X1qcammWB+yAFprGlXY0Koi&#10;k5LmDmcyVrR3q7ilw12rcgVwrOzodfAvAICAhoCJgITlbb2eVtsz5AIwCBDJFTDRXapaOvfBdSqs&#10;xnrYkc6M7Blzq0oZYkTippUrOjAWKY8bV8q2Ds1S58hcdc2cZ9d5apk2W9VdtB0Bjg20afU3DM5U&#10;WYf1x/pETEfcqlb3ADr2OwDJtSARw7GguVMZ7qq0XXlII65VW8ZiPKJPzEeugI1IXmO7JlfYWqq0&#10;9WbrCVenadW4WK11l6ruMi/P1kyxrSdnP9p9Ik6ju1QFGEgvNB17xvVqjumTDyMEUJK0wkpnPcJu&#10;nFQCKGVrkXRbo7AeS9r6VNkz7KBpVfd06++QM11qidM4aHM1bY4zj6r6ZqvJwcQ5ap11nOqH5qtu&#10;cI4aps+39AXqnLNcHaPLne3YMnOxg47V/aOqnT7PpW5kocpNP9vqT8FlIQfnsP9gIxJn0RmNJoBp&#10;AFkAjrACAeI4/OcQ2Nk91kc/4C2ye7sCuME85MphLAAbgCRAJffufs/WOOW9rI0XB8McJgMiAEQC&#10;AgJUAuyRRjuhTQ5+sQl2IjocfAMwBjeqXLEf0JADYspzoOzAn9WH/QCmlHXwz+rkkBsd+owO4CX2&#10;BtAxAI+AeNhEm7TFwTl6gACAIRx2c3VQ1trmIN3ZhpS3cj42Cfs5aMdOwEEYhoCDsGlgzQA4etxG&#10;qycwGTnkd5Yl7dlzYAsBRiLkYwf6XieMRkt39iKgYo89WzrtIBVtzlbM6pqlSa3DkUvU5kFltA8p&#10;FTZTTYcmNcFqtHqsbHbXbBUNLVb9wpM1//ybtOqGH+n4G36spdf9WMsBG2/8uRZd9T3NvfCbGj7j&#10;JvWsuUp9q69U9wkXq+v4C1w6lp+nzuXnqmvl+Wo9/jxVLjpTZQvPVLlJyeyTlNe/WMV9C1Q9yHpd&#10;qMLOWcKF5KSGAU2s7ldp90wH3ifTb+YLYMJ/H/H9FsCN+wxVNvXq+JPO0l33/od+/qvH9R//+bhO&#10;PetqtQ7OVwYgq62JlOwy+25s6w5Agflnzwe0Q/jt5nu77cFhj/ffjInvs/F7rjAPAf/884I0vi+a&#10;jq3pTJho7dOUW9upySVNyrE5GBg9QedefJ3OuehaLV52supbhjUZNpWzxEz4nefxDvkHFb6b81mU&#10;+BzC449/NlhbroO+XWHeTc7RxIIqTbX1k1repqFlp+ku6/+vHntN3/6PJ3X6Zd/TjOMvVf+SszX7&#10;hHM1Y8UZNp4LlcUa8XfQ3uFJjIXVxzuaY+uZ9wSwx9ZySbvt88PzVd4zosyGLmU2dWpo6SqdeunV&#10;Gli4TFN45wD8nAFtn0Edw2qdc7yGbL6nn3SxeldfpGlrr1D/6gvVuXityqctUUqVra8c6zv9Zw+A&#10;mcmeyPw6yAS4BMhkebz/7B/sN9iFjs1fVddMXXLNvfr+Tx7Q9358n+798R/1k/96SGvOuEITi22t&#10;szcB7E7O0xRb11UDs50R3mR7YFXfHBW0TLPPqhENLz5Bx516nvoXrFQmQH229QMXruxRubZm7J0t&#10;aOjWwpVrdeYlV+nMy67R7BUnK73W1lQAxQAo2aPy7HtFTbsyW23MZq7QqvNv0WnXfl+nXvd9rTVZ&#10;c9k3tfrqe3Tq9T/QCZferkXnXq9FZ16l+adcqtETz9fw8jM0sOhE9cw/wfdz9vyiziFNqWevZm9I&#10;7E3sJ/xziO1ZWa0D6lt0ktZccqvOveFenXPD991V7rk3fU+nXnWXzrrR7m/+oYONJ18B4HinTrri&#10;Dsv7lk65kqs9X3arA5EAk8svuFErL7xRKy66USdcfptOufxWnX7BDVp6+uX2mbLI5tj2sGxbN/yj&#10;DXYA0sESZC3BHAyAH3PmYs8eN9PWGHs6/5jBHsveSMxEmIUODlIHc2+6zpY0gT3JO87VwWCbF8bc&#10;27Bn3mFvl3K0Y2UCqEjeGFBpec5otHt0/fPBrtyTDpvRYzqantthdvo/kpiw5ugXn0XEvIUJTlzb&#10;Ettn86wvYc8us/T66ZrYsUDNSy/QMpvrb923SU9sO6QX93yqN/d+rFd3H9IzO/bqRWdAHtamDz7R&#10;bza/rx889qK+/+Sr+sG6N/TX1/dpw7aPtJn89/fpuZ1H9PK+zx34esGusJIixpqJ1YsL1i3Ed9t+&#10;MIqXZ8/EXXvo/QP6zat79bMt2/XDJ9/T757foz+9tMfBo8c/3C3izm3e8Ym7PiXWGuDgU1v3O7AB&#10;OASwBTj0NCCppT21/bA2bz1gOkf04Luf63cv7dYD7x3U4zu+0rcfeF3X/PZ5/WjjNv3pzd3asP9T&#10;q5/YlNbf7UfMxq+8PZhnsLdgRbrt+4kVZ23tjdx3brRx2WJ5T23/Qn99ebd+tult3b3uNd3zxCv6&#10;zXNbtW4rMQs/1UuHDmqT1w9rE7CFuj+JwBIALwAZEwdg9tiYERNw9xGTj/RCAvBY98ERPfTWAf31&#10;td267409Hm/vpY/+x8cviu0IQ+9zB3lx10oMPMDGCIABLEnEQ6RPluesRdN38NPyAVnoC0DM/W98&#10;qAff3Ong03P03/Td7arpRszDj2zcbb5tHjdtj1xtPg/waPUAQgLSoI/7S1htAEHO8LM18LjN5xM2&#10;L7iLBXR8cjtzdUTP7sdVpvUfoNra8HqsHViPHscPO61e2iIuIvVHICCgVaQPaPaMjSEg7eNbD+qh&#10;d/boj6/tdNek9729X499+LmeOfhPB3NhBzo4avW+cPjvXg+MR/JgDbKmmJNo3Vrfdn5s/bW+8k7Q&#10;nuk8f+i/bb39XX99aa/+8+nt+s6Dr+mmX2/QTzds0/0ffKbHbLx24rcAAP/0SURBVH0/afO4nvHa&#10;ZXbuxtYIsAPMjth/ZoO18QJMY4BNADq7PmfPxCTcbH2BkQfotsFsIL7n4zZ+zNOmMUDysLsqXWfv&#10;4Dq7+tq3unkXEO4B5+kTIPWG7TZvVg/MQF+P1h+u5AMWOhhp4/GUzf/6Dz/WI+/u119e2+EC6Ang&#10;7QxS3l+z8wVcqdrYeXtWPmJe0p7Va2McuUm2NcZaRd/GlbEO4+2xFy0f4BEG7CMfHLL9wOS9Aw4c&#10;P2pz+aT1E5e9HhMS0DGxxp7dC+P3Y710GGCTf2qIgGpf06wh1r89u1i/AHVZI0/b9Wl0zL4NOz9x&#10;t7KP2disM/vXWT+etPWNDu0xJgCr7grY3h/eI0D8EFcVtqPHdwSItHbsuxWAY/xwNHwh47Ai8eXr&#10;KEnojN0n58cl6CbkawyeZImXi9cTTw9545VJSqM9bxMJegld/puLA2v/Mhq+aAZJ2Ek6XwaJA+Pp&#10;8TpidSWX4+pfdBnD8fSTn+M2JtUzNg/JEvRDmXAfq8P7Fg4+xtH1/OR5Tr4Pz9Q3Xn+SxfSP+kJP&#10;GmX58o8tx7I7do/umF1Bgk683pBHWkgP15h4XceoL/wgOcquUPex0k0m2w8F4gVx6ISO/5iwL1SA&#10;jwggQAZfouxHB/1GDzs4ePI6gyTqc7HnsYMqJLQX2o6XidtjafTBQQf6GdcL17iEsbA8+u/3ob54&#10;veOlBeGZupPyx8YyoTe2FhJ2+Y9Bk7E6xpuX8SRhK+PDOLrQFmUSdbtevK64UJ7xQY/nRJ3OemB+&#10;sCtmq48nPxR5RuJ2oE9doe5Euq+zoGvp1DHWZihvMmY3Ql6oI1Fu7DncBwm6MaFNbPf3PNa2S6LO&#10;sX7ZvdsYKz+mH+o+lj1BEmNDm76WqdOew3x4W7QRr5c80pBQP4IOzyb+zocxTW7b8r2PYdxCflwv&#10;qe4wLi6JsfE02hlv/MM9klx/EOqgr8lj/b9lAACzS+0HT0inTcYp+bPPbWG8Uq2MrTOPzZjQ8bGa&#10;GMVrhF049l5HeSnOoLHn8PlGPeh6mom3F9UxJonnielZSoF9PZYXswnx8UGXZ8tP7G+4Vk1NS9NE&#10;syd1KvWTP8FdNmbmZiqvOMPdnJZW5Kq8KteBxjK74nI1PWuyCkuyVViaqdzCyA0rebUNeWpoyldd&#10;vd3X5jrDscLKwXKE2VVbm6X6unw1txaqpb1YNfV5qra8ctMpr8y2dnIcdMyz+mBAItl5mQkXlDYf&#10;KZEAMKZOZcxgN0501hdX74OJMxyz0hx0xLUqLlWnpE92sBHWY1r6VBVa/4phcRZlqqwsS1XWbmVF&#10;FGey1GyBpVlsOjUAqVWZamoqUkd7gTpa89XRAvMO1iBsxAKPzbjE5ITRQq2YU+Cy3O6Ps7zjZuZr&#10;8Ui+ls8p1DyYb/0RkxEW43GjRVowUqC500gHfMzz+I24V51pegCaxFbstvY6bGybbQzbGnNUX52t&#10;huo81VVlm2SquR4AKcrrbMly8A12YH9HtuZML3ZAEPYiYCFxFOeOFAv3n8RKhJU4h9iKg7maO2z2&#10;zCrS6PR8d5EK6488nrk62Gf2weADVHT3ot2Rq9NpxDe0+okLCGDX3wH4B3gZAZ0OOMKog6nYneuM&#10;TLep3/SsLsA7AFPshqkJW5H4iF3Wd+I4wm4EwITd2AuTE9epJsRY7GzOVmt9ttpt3QEoUhawsK/T&#10;8s2uVhuX9pZ8teAmtwWwMXJNC1A70GVzabo9HVZPm13brZzV39oAizTb8nCVGoGM9J/2+q3Pw9MK&#10;HbCdPytiOgawcd5IkZbMKbLxsrGyMrBDh/tsHKyPgK0ArDOHYRRauwC6Jl3Wj+amXLU0FziztsTe&#10;uyzcCtu7CLg4NRG/EdfHY+91WOu27lnPxHRMnYz7YcrwLtjelQAlx96bSSlW1ySlT01VVuYUlZZk&#10;qNXGo8f6029jMGz2z51ta8Dsnz8rmvd5MyK25vBAXuQm1vrT31+i9o5SVdUXKbcsXznlJcqrrtHk&#10;siqlmqRXwRor04SiEqVVEY+vxkHHSQCNRRVKyS3WlIpaZz5OKMJ9JnlVcveqxG2E1VhULo/rCBCZ&#10;ZmmAg+RN5hDY3n2ugJD8gwsAI/s4n+/+T0WJfdDTYvswV4BFYukSmxHWI//gAWORtPiem5auiTl5&#10;Si0uMV2r3+M7JvZp9lxiN2ZmK4V/VLPyxHDkOyKA45TySk0urlRudaOyK+uVU9WoovoWBx3z65pU&#10;2tKp8rYuZzmWtHaqsrPX0rpMuh0obJ8+xxmGsBjzalsiMLBrmoOHFW29DhRWmsBQJCYjVwcTB2ao&#10;1QHLIY+rCBAJcBnKAGACKAZgEfYj+gCVEaA5TQ29VufAiMeA7J+z2PPbps91afQ4jjPVNmL3g7PU&#10;YM8t00c9diOuU53t2D0YAYfEl0y4Uy1o7HCQEYAxy/qDu1JiJU4pr7dnXJfCiBx0ZiRAIyA1gCQA&#10;JexGAEliKlIWdiMAIYDjRNymOmhon88AjIVVmhzconpcL1uD6RxQ2xzlcUBt66+4xlmSKQ5YWj6u&#10;/7KKbS02JOzscFZltglszHxiaCYYjuUdsDZNumw++gAb56qyd4ZKuoad3VjVP9uZi4CNAI2tMxf7&#10;tX5onudXD4z6c9vspQ5Okl4xOEc57UOa4qBSp6K4fQBsCeEAGGDR3afSV7sCbsHoAzzjcBgA0WNf&#10;Ju45kOfg1gE6S0MAATl899hm6NuVMn7AbPVwQA3Lz4FD04VV5XUVR1fcuAJykh4YTQgH1aRxqA/z&#10;0d2PWp3Uz8Ex12ADh/IcxqPnjCAOhE3claoJ7QAQogsbDJewAVikHfKoO7Bb6A9gpAN7Vi/Aoo+P&#10;1YkAMFIn9+gg7naVfKsH/eBylva4OpPRhDiNMGaIF+ZMStNjbgCDANjoO/HF/FDb5of6ONzGVuqA&#10;5QhLEQCnzJ4rrWxNAmQEoPTnbqXAbiT2IYBKBYBkr1IaLQ0XqqShb2nZXaNK656nwqEV6lhxoead&#10;f5dW3fATk59q2VXf0+LLv6t5F31bc86/QwsuuF3zzr1Fs86+WSNn3qChU65S34mXqnflxWo/7iw1&#10;LjpdzYvPUPns1SqZcYJq5q1R5ZxVypt+nLKnLVLmwDxNbJpm/bTxymScrU/Z9t7YuE+tbNEk+ger&#10;CMACECC7WhnVbcqp61Qq4z8G9vHZw/dP2zdTc5Rj81rW3KWsStMBqAtgIiEgMmzNUgZQD4aW57Ef&#10;U0/iMw9dwD/OcBAHNa1+ABP/TWL3AGTuwpV9nzS7BneSfm/lUguVaXNQ1jbN9hcbb3uXsm28uwbn&#10;65LLb9UjT72i7/74t+qdtcT2IRsH67sDIs72StjsZwn8RrA+OpPQ6nVw0vJzKzSx2Pa4im51zTxR&#10;V935S33v98/quu/8RWsvu1dzTrpaIysv07yTr9KCky7V4KKTVdI5w8bO1hssNe8f/UwIn3Gkw1rD&#10;navbYDLFPkdLm1TUaZ8Nti8X9owoldiI9X3Kbh1SZscMldo+07noJA2vulBzT73a3aXOXnudRtde&#10;peZFa5XZM2rzbGub98TBTJtPQP80gKYEGATbLbCcAYzcPSYAk9k0BjIBQJZqYkmbLrz62/rZf67T&#10;L369Sd/76Tr94Bfr9dNfr9Nv/rxRF1xxp7IB3tGHfZd4RyfZuipoH9TAklXqW3CC6vrnaEqlrSd7&#10;T8q6Z6l/4WoNLz1ZBbB8ee94/92lZp0yAJFtb85rtPeJ/RCbYMHZ+p1q41Fme3Sxfb5VD89X/9K1&#10;Wnz2NTr5sm/ptKvv1anX3KslZ16t6cvWqm3uSnUtPEkLT79cJ15ys0698k6dePGtWnrOtVp29rVa&#10;vPYSzToB4HGV+hetVOusRWoYnqMq+xws7BxUVkuvJlXZWJabffyjCPsp+1dNh9pGl2vFOVdHjMcb&#10;vqszrr9Ha6/5lrtSXXv1N3X6tffo9Ovu1qlXfVMnXX6HyW0OQK657DYHIE+ycTvR7k+87Hatvvx2&#10;f159hV2tvtXEfLzoOp141uXqt3YK63qUwn4KAMznH3unA4S2lsbiP/L9ya7OLrR3z8eMPc1shg0O&#10;IMw4s9c5S9XymPf4nE+0tQgoDwjsQKa1wbvG2vA1Qt0mfrV2AZopG8Tbp22zz9ea1c1nC3sInym0&#10;QVxQPo/4LPF89n4T2I5j99ZX3tFCG3vcOxPzMdvGvcie7T2cAMjNHszngDPLu5Q3fKKWnHuHrv3x&#10;I/rt8zv17K7P9NZeXBICMOzTI+/t0lPv7NdzH3ym+1/ar7v+/KJu++Mz+uEjL+lPL+/WY+9/rCfe&#10;hxUGSIZr0U8dEHOww+p6ztK2kLf9Yz33oaV9cEgv7v5Ur+//m17YaekfHnIQ8c8v7dWPntqhbz++&#10;Tbc/+qZ+8dwHesx0HcQECNzzuQMXuHR8+ch/O6D19M5PnTkGiLJx+0fW7j/s/lNLP2D27NPTez/S&#10;pt0f6eF39umeR97WWfc+qct/tFl33/+m7n/vE22wfm7eA3Nur9lu9ewGvIBd95W1F4FA9GOjAzYw&#10;5KwNa/PFPZ/ppV0f6aX9X+hRG5e7H3hT3/jli7rxP9/R7fdt1/c2bNcDO7/Shj1fWv9hlwGofabn&#10;D32pFw59rhcPf6GXDgNEHdFz+20MzA7AEUDD5/fCwIvkuf2f6oWDf3dwBABmvbX//KF/OoACqLJh&#10;2z6z+xOz66ADgRGz7ssEEPJFAiT5aqx+3JG6u1fTwSXkSwB3NhcwPXHruc7Ge4ONJ+AYQBAuS2Eq&#10;wqADPASwfNn6QIxIwEZYZLBYHRT0a4JNCevrEG42TdfsDIAP9hMH8ckPDjuoRZ8e2XrA3eXCUEWe&#10;gUVmdgegEQEcC+DnRuvruvd227xEABT2O5sPsTXyrK0rWI+Pbz0UMeiIAbr3S1sHn0cA3oe2Vm29&#10;PAMwfvgfUWxE698mS6cugDGA5i2sTdYy4JX1E8AVm5zJawKoBhv0z6/u1M+f3qbvPr5Dt973lu56&#10;bJt+8swO/fntfXps6z5neQK8EbORNQDDEFekjCnCuqadzawty99k40IZgLrnbBzoo4Nk9sy8rLOx&#10;czaqXWEEPuiuWG3uYOrZOOMiFFettIU7VHdPau0BQAIw4vIXoJnx2+wAqK0503f3p6b33L4oVuR6&#10;2I3WHi5eH3x3nx56f78e+uCAMx8ftXXypNkLOLnJ5wzXsIw/795Hetb6yJxH7429X5bGGDuIa30F&#10;+KQ9B4xhr/r8f6an7H154sNP3cXqfW/tNtllbe+1NbLf2/K1afY6GGhXmNAAjgDUkXtea9fsAByG&#10;fbt+235tIjasPSPujtXmETfBL+CaGHDX6lpvNj5ldjxlawAgF9erALgwp6mTtQ9oT/xXQMfAKAZo&#10;dFDf1rt9B0qO4YiEH9x8QUrOi6fH8ynD87+S5PLhfrx86rMvgEfp2/PY4XlcN1wT9+HLazydQwcO&#10;IrzOmO64EvL/lU4Q0/Evuvbl9f+qf9T9/1WS9UMd40lS37+WHyQ2TvSBAxgf32S9eLvJ9R2r/vF0&#10;40K78Xk0W8K8uQ3J5Y/1fCwxHa8vcX9Msfbo9xS+XPEjgx88SbZRj/8giZfjx4ml++F+wnbAReL0&#10;eLvxvgXBllD3sewijzUaLx/6FCs/1kZID2VDmfGekyVRlnfjqLRQLv7+BQlpCfEfU3E7kOQy4zz7&#10;ONOHxPNR6y6md5TE0xLjz73XlWTXWB3oUfe/GwsklIm3E+9bXDc5L+TbNRxCumBjsm2JsmN9jpcP&#10;klTn2H2Yd5NkEIt2WMvxH7f+Ttv4OOgW1/2/SGhzPAk2/SudIMl6yWXjz/H0mPCehcNgxvSoOY3r&#10;J9eTyAv7s69X5mMcnTEJ8xaex9OJp8fF0gPAGWx2u5PLmtj6mDg1XZMyMx10BGBMceZMWM/RuiEt&#10;xfS+Vh4BjEwwm/5XGJcgiWdsGHvfYrb+S7FyXrddba2lTJwYgY0TAe4mKT0r054n232KMnMzlF+U&#10;o5z8DGXbfU5ehsdbLK/OUVFppkrKc+w5x1mOpZaeXwTwmKmKylyP2djSUqC6hnxnPFZV45Y0UwUF&#10;6crMnKwSu69rLFRJGe5Us9TQmGu6uGrNUkFplnKLs5RdkKH07DSTdE3JiOI3Yi924jrVwZcE6IJ7&#10;VUBIhJh3uKUEbAE8zc7BjWqmpqZPjtxUphIbb6LSM4gLOVn5+ZlRXMb8NGVlT3GWWVb2VLcRILKm&#10;KktN1g9iPdYCUjVna3p3xOgbHiQGXpHHXFw4PVfLZuRqCWzHmTAecaNa6HEbF40UasFwgebA7Jtu&#10;ZWEe9hRoRl+hA4wAkMeNAkhGeQiAH+5KAbBmT8ddKLEF89XZmquGhmw1EW8SsBYGZmmOYPLBcmxr&#10;zFdLXbYDY7gCHYAl2Bu5znSgcKBQM+06ZyRiLgKKORA2Pc9dwmLXSF+e5wE0zR4qchafx07ELoA3&#10;ux/EDavZAyMwYgVGrk+5H7C8CBDMtWfKBUAuGree1hxPp4+e1wegmOeg4hCuPXuKrGyO+tqtnjZA&#10;xxz1d1ndvZG7VlidEdiI+9WoPdyX4vIU5mmbrT9Yj7Aiic3Z1Y4rVUu38ek13T4ANhOYhjx3txeq&#10;BRe19dmqrrE5tzVLGizRCMBk/HGbmhfFlbS2iXsI+NpvdcMQddutH7iaxRXrzMFo3CJGqdlIm2Yv&#10;zNJ5s4o0x+acfmNHv43FyDTrv81Nr/W/qTnf7MhTbX2empuLVFVl72EO/xzAe/u/6x4XqoCS4Zl1&#10;7wBl2hRNngzrcbKmwIzk/bZ87tNwvZoA6DMypzpjt7k+V50tuWZHnuaPFmnZolKtPr5SSxeUaKGt&#10;Y4Q4oAhudCOgOOpXd0+hurtK1NFVo8rGeqUWFym1olpTy6uUWVyj9OIoxiOuVDMq6zW5FNeVlS4p&#10;RRXuVtWZj0Xl9lyuqRW4xayKvttz0ArLkfhLGflywBHGI2Aj3+/4nsO+yve0AEDyGcy+6Pu07RPE&#10;cgSQJM/dqHI4bHtv+Ccy9LnPyHGAcWJunqXxecSenSgPKJmW6fkpeRycWXnAxlyzBZet9h0RoHFS&#10;cVl0LSrR1LIq5dc1K8v6U1TfqmrYhN2DqgGI6ybeYr+qu4jbiFvUPtX1THMAsHPGPAf/cKMK0Aij&#10;EReo3AMeIlFMx15Pax8eVdNgBDS2D89R+/RRj8fYMjjT4zY29EUAI+LuVxOgIy5aqYtYkN6O5SMA&#10;nh7zcWCGA5/Ng7NUb89VXYCJZkPXoOr6h9U5a6EDjiVmW03vNLXPmOMMxwqrFzeqMB9xjwpgCOiI&#10;AOTBcCStsAW3hm3Kt2dnNFp/yjp6VWL3uEvNqWt1JmNeU6cKmiJ3rJk1LZZWpwhc5GDSBHeoMQFM&#10;dBDS1l5qeb1SYAoSyzGzSM58RI982JFFlR7PcaoJblwBHTOrm5SRkOy6Nstrsva7VW9jWd07Q6Ud&#10;Q8ps6FR6Q7cqe2eqdmBUZd0jquiZZc+zVdo5osL2IRWYlHbPUFXfqD+XdAFMzlB5z0zl+/OIqvrn&#10;qsiei62ePHtOb5um1JZ+TbT23L0nLlQB6cIBLIeuAdAK4BlAIfmAjQBxHHAD8sEW5ACZQ2fABBiF&#10;sEEAyBxMMz2AN8pyMA5gV9liZTnIRawcbvaoF/YfetlWHjsc6LM6AAaxJ9hAu4AV6PEMsBiASfKw&#10;DVAvuH91JpDVQ5vOYMQ204HBCQhJW9QdwEXuAfYCCOl1mI0OHCJ2D2iTYeUCQIkuIISDjjZujBnP&#10;Y3km2Epf6C9MREBFQEeAQdxKApAAJjqTkTE3XRg1ADUw9AAXqdtdq1oa+jzjJhXQEKCxrt907QqQ&#10;CLBIHu5TAR7L2jSpaZpyOmYprXW6JjfjYrVbqU22FpoHlN8zRz3Hn6slF9yhE67+kVZd/wudcM2P&#10;tOTyu3Xc5fdY2ve17Mp7tfCiuzTn3Ns08/SbNXjSteo+4SJ1LT9P3SvOU9fSs9Wx5EzVzVmtwukr&#10;VDvnJFXNWq38gcUqnLZIuT2jSqEfrCFYwSEGIfsj37H9t419/rDvZtoc27ilFltfAScApWzMPa7g&#10;rMXqmjFfuVU2Xtm2d7Pv8t2TPdnrsb3Uv3+SjvAdNvF9lz0+DTDE9l1AtQCseTkTfvsgvjdbOY+L&#10;mCgLqMlvCG8HmxN2U4eDmPZZ4rEX0WN/t3z7/Ei1tV9r721Rfa+mFjaqsKpL02Yu1ZnnX6vv/+Sv&#10;+vUfNmp02emawtjwDuGyMowNdfAPLsQQZA0VNyunYVAdM47X8LJztOT063T8ebdqzcV3aNEZN2jG&#10;iZdp6PiLNdPmZfi4M9UytEiprG2ATOzjvIK66BfjRP30311kmpDm7TIe9NPGwQFWE3tPawfmqXn2&#10;8epefKr6l56pvmVnqX/lWRoA1DzlGo2cfqtmmCy95DsaXH6OprIu3UWs7Y3OHjMBxEMAH3l20Aeg&#10;x95h/8cAS8cWB6jsHeOddWa06QEsZZWqpLlPC1acrsuv+pbu+s7vdNOdv9AFl92u0UUnqcDWyETe&#10;oQxrAxYljDnGFUad9SGlsMHdxrbOXKbuOSfanjqqbNsTp9p+W9E3WzNWnuHxLqsGjzN9qwc7nf1m&#10;fQB8sve/xPbgpuFFmr70FK0+/yadfe33deJFtzuwuOrib7gL0+MvvlEtc1bY3juiSbVWD14W7DOD&#10;f2iYWNKigtYZmrXqXK2+5BatOPc6nWjlTjjvai0/60rNP+k8zTx+rfoWLFf3vKVqm73Y41JW9s1Q&#10;cdd0ZVr/sTeF/TTP6s2y7wW2t6RWt6rC2luw9iKdds2dOvem7+jM6+/VmTd8T6df+x2dcvW3dKoJ&#10;jEdASOI+8rwa96omJyKX3WZ9uEVrLr9Dq+1+DX255GadYPatudTSL7lJqy+6XrOWn6rqjun2rtrc&#10;ANT5/mz9C6xFAEjmjc8J9mNcmTpbke9ZloY7XATQEbe6fG6wh/PPLA4e2vwz7gCG3DuwaPdIYDH6&#10;ujbdwGZkjXg5e8atq6eZDVOsPWdbUl/Q40o5u2etjdnKGrS+ZNiVNYv7Vhe79zVpOgGMDro2n4CM&#10;E3LssyOPzwDbkwtblFJra7FjnioXnefxbX/05Lta985hPbf9Uz3//kE9t3WfH/Bv3IHL0cP665uH&#10;9a2H39M1v3pK3/ivTbrn/hd0/+v7tP6Dw34wD+DxNK4QTV4EyNj7mYgziEtC2HWvHf5Urx3Cxecn&#10;zn58egdssE89Tt5/Pr9d33/yHd1038u6Y927+uFLO/Ww1btx+0EHpgCdYFACzKzfdsievxRAJADR&#10;s7s/19P7IpbS8/v+qRf2/E3O4Nr3kZ7Z9YkefvuIfvbsO/reE2/r9j+/pHsefEd/ff0LPf5uBLC9&#10;tPsjvXbwcz0DEAfotd/KWjnYjriPhbXpTDfiQJru5gOWd9j6uv2w1b1ff3hrn+585l3d+cSr+v3z&#10;e7Th/a90n43L755/Tw+/c8Dq/KeeP/jfCWYdzCtYjxFA4jHq9gIu2VjYFXegm/cTU+5Ld8tKnMyn&#10;9xyx/n0q4hXe9+Zel0e2HtETW2EeEkvObLTyACMwvgD/njNbAcs22/0mADxYlFYH8xAEfdhhsC8B&#10;uHA/+8R71qe39mrdtk/01Hbcalo+Y2K2EUsRF6sv2hWwB6ARwOflI38XblXRcZAHgM7GjNiNEZsT&#10;YCuSJ62Nv7y1X7975UPrT8TeAxDcZO04K476iLV4EAAwAjIBOamTtl752MbR6nzB6gQkhMnmrkRt&#10;vt0dpgmxFGEPwn59+O19evS9j/ToVpMPiFd4SE/B2LM15eAegBKAla9Hs8PyYTiOsR1hB5pEoBX2&#10;Ac79w/r5pc3JZ3rKxu+v7+zVL7a8r59t2qE/vP6x/vyqzdOrO/WErV/ALFicxKJ82ubA54Lx8bG3&#10;Mbe21tsa32jvDOxG2IYvWP+fNwHAw0bAO3cRu//vemL7R3rM5uVh6w8A3QPvRMxgQMIt1o8tZreD&#10;c1bOmYcmjBH9gc2Iu2J0xhiOXE33RXuXXsK9Knm2Ttbv2G/r7lNt3POF1X/Q3pddzhx9yNp90J4B&#10;Pjda+U2ItQ24ynwD6DFugdEZAZCAjwDTtu6I+8j8mcBe5Z3G/SkgKMzH9Xs+14MfHNRf3tilB97d&#10;73188B1cy9o6gflo/Xnl8FfO8n2V9Whrgric/BNA5KLX+mrzAkDtwKul4wZ4/Qd7rX1AUdam2WJr&#10;lXXpDEiAVhvfJ7YddNb3EzAg7f6xD1ifBx2kZowA6tnLAuAI23GC/Y0DOMYPJe3L3jEPJxPpfCEb&#10;e46V+xqQkdAfux5DvL64flywBwn3yXnhPpS3NP/ymzg4JQ+7PC1Rxr+w2hezYx7KJ9sSf7ZrBh+e&#10;9iX1qDyE9hJfcL8mQSc5nTIJO8M99vnzscoEief/K93x8oKd4Rp0kvXC83j5sXsHBMbre3K5+H1c&#10;wpo61vgFiZdPGjdPp3zQCXrhGtqIC+NNelK7zIH/KLG8sbVj9fiPkYSuM48oG9oK9iTuyaNsMgBB&#10;uXDvazBenmtMd0xC3ckSygZJzrdyYzbE7YvrYqv1Cb2x/oynF39Ozku2L4xnuAZ9npGgz5Vn8rhP&#10;ricuphPGPjy72L3/+E3MmedZPd6XJL1/KVYmXt7dsDFX49hE3fxY9fvxbEKwwWziR7W/03EbEvdH&#10;lY2lj7UZ6uLedL1PyWX+XR1BeEaoJ7lMyCcPW+PpSfWFd4I91A8MSI/bmSyh3UR517N7/jt3XN2g&#10;E38OaSH9X7UV9MzOo8adPh+rvvCcuD/WOjtKQnrIi9cdxOphvPydt3zuYTGGf3LgmSvtObMxce9s&#10;GvJi9SZ0UmDSeLlEG2O2Jur8miT0xiQ5Ld43u7c2Jk1J09RMYilma2oWhzopyszLVF5JtktBabYz&#10;HIvLsx1YzC1IV4ndl1fnOfBYWZPrblHzizNUZLp5hVbWpLA40xlalaYDYFdakuVuVSuIh1iVpTK7&#10;Lyk3qchQXVO+x4KsbshTZV2OimivNFOl5TnKzs/Q1IypysjNNMlwIBTQEVAR16pTMtISz5PcrSoS&#10;dOgn4CQMx/TMKcrKSXPANK8wx2M6plm9uQWZznjkHuAxz9rLs7RcuxYWZ6kQt6rW36b6PNXXZqnK&#10;7p3x1l2o6T0F7hp1+WiBjp9XaFLkDEbiNC6bW6Cls4s0ZwCXqYXOgoziNeZrnj0vmgHoWODA4wJc&#10;qQ7la3Qoimk4z/TmDVu+yRzLH+mP4gkCvoXYhQBDrXUFam/KdUANViDuMWsqM83OPDXUZnuMwua6&#10;bHc3SnzEgY48BwQDWBgAI+qGqYnrTwAy4j/CYgPgnD1cbIK70AhAA0ij7MxpMBmLHHD0ervyPK4j&#10;LErAxv6OQr/iqpXYkMSc5DrQGbkUxYZBB08tvT3XJN/dxbY1ZLsLVViNwS6YkDAnAeooi22AfEO9&#10;Rc5ixAVqT1uhg4ut9VlWT47VB0syx+ugTD92YI+VHTK7h/oB+ArVAbMPdmRbntptvNpa8tRlYxW5&#10;brX2bXxamm3OmwvV11Vg444r1qgv3danXrMTRueICQDuNKu7r6vIWZgAqwCq9MHjYSIOUBdq1vQi&#10;zYM9OAI4S1+svIO+hQn3sgU+N7AqR209jFh/AfWIgZqXm6bJUwEL7T1OgIxjwrtt15DH+sedMKBj&#10;rr1DMCCzc6faOk939i+sSHfFOnmiykvSPZbl8EAEbmPH4jlFWjJaosWjdg9b154XzrI1Owyz19aH&#10;9WmBrQ/c4Y7OKFZPT5Gq6opVWl+qosYaZVZXaWpZjVJLajSxoNoZfzmV9cosq9PU4jqllzUprbxe&#10;ObV2rarVhIISpXgsxwrhahWXqwCSEwrKNCG7yNJKbc/k8Ng+j/iuQ6zH8HuEZ0DFyfZ5zj94wFyM&#10;742ezwFuYi9GgtvqkGb7N2DjpIJCOZuR/dnSU7KzlZLFoW5iT/Z/FGGPMcE9tjMvTSevUOkV1s+y&#10;cmVUVimjolapZj99Lm3qUGFdiyrbutXcN6SWgRE19Q2rsXe6GnDX2TnoDEXYilFsxRFnLcJUbDLd&#10;KEZjxEokDRASwBEwEbCRsrATAQ4DeAjACIDJM8zJAFYizma0fNoDnGybPuogY+vQqBoBKqeNWn3W&#10;ft+IWoZmO4uRdOI2VjroaPX34FZ0RPX0ZdoMZzeWtHarkL6aABoC2uGWFLCQeIwwFXGTCnsR9mBu&#10;gkVI7EZ3s2riLMP6VtPtVAaxQpu6VNTWp6zGbk2BQVXZpAkltk6QYhvvygalWTtRrMaK/wUkARhx&#10;sQp4DTAJu7HU5qSiIdKx54llAJK2Pu15crnVU9WsrNp2kza/ZtR3WHsNmlzNAXSvCtsGVAzDsXNI&#10;BW3TTGxsO0dU1z9bNb0z3N0qLiar+mYp33QL0e0eVmnXdJX3zHAGTzl63SPOiizomK60lgFltg8p&#10;vW1Qk5t77TqgXBvbFMCvwFDkoB+AjcNUgDQOiDlABpDkwB8QIIN0EwA7gDkAOoA1hLIcOuNiNAB5&#10;sEYA+jgUpwzpAVikHnQCYxAJ4BxtxQFEBz0tH2CTA2EAAEArAD631QRdZyXalTbR8TrsSpuAhdgM&#10;WAlzxctb393Fnwl20Fe3x/TJp90AMgawlT5hEyAYICtjwxgCrHIIDRhZYmVwlQrTBTAxMBkBPDhY&#10;Jx8pb4vARwBFWD4AtLhW5Z56XNdsCABlJVcAxM6oLDrObGzXpJZpEcBIPMcm02k2aerVpNYBpcBs&#10;rbYyAJO1JlY+t3NUFTOWa2DVxVp0wR06+Yaf69Sb/lMrr/mJjrvsO1p8ybc157xbHVwcPfsWzTrj&#10;Bg2fcpUGT7xEHcvOUtvys9V1/LlqX3yaGuedooa5J6t+9ETVzVqp0sHFKsE9as885dvaTavt1ETG&#10;GiYUwBy/sRzos/3Owb3w3ZPPFb6/2h7ov4ssfUqRplrZfHtPnG2ca+M/tUDZNrbTR4/T0lWnqaKl&#10;XymsC4AHGFBjDD1+VyT23/D7aWx/TrSVLLTpbk1pHx3KJn7D8c8p7uUqsb+7u0f2fL5nm/hvR/qU&#10;0PX2TQ/gc2qR2dykMnsXC+q6lGZzTGzEvKZpOvWib+iXDz+r7/7xCc1fe7HSAYkBRXgHYWXCjC1u&#10;VfnAPJ148fd0ya3/pTOu+qHmnXyNZq28TLNXXWLXCzS85FQ1DsxVUYu95/yzAKwx1jouLZ2paTbS&#10;r+A+1UEb6yt9AoSdAuBIn+wZkDHEZqQM7lsBQjOKbQ5qzZb5Glh2smaedIHmnH2jZp11g62T27To&#10;vG/p+Eu/qVWX3qKqkcXRe+2MNGsP4M+BR6sHNiPrHZYc7yrvCPtLABazKrXg+NP1k1/fp+/+7Pe6&#10;4zs/19CCE23MrF/sI65bbp/7dSb1Np4tyqxqt8+jebruru/r7p/8QT/85f269pbv69zLbtPxNq51&#10;fbOtbfYoa8/sSLF3HYBxwSkXaebxZ6tuZKlSW0dsH+hRXsdszTrxPJ1x7bc0evLFKuiaad8dWlTU&#10;PVPTV5xm83CTLrrt5zrzuh/ohPNv0gnn3aATzrlei069SD0LVim3ydak763Wx/BPEew/OWZ3tvU9&#10;32wosH5UtSnf3tH++cfrxAuu1ylX3KmV51+v48+9RsvPulwLTzlPi04538HHjtlL1DZzsRqH59t+&#10;P6JC+yyYap9XU2s7NMVkkv/zhu1DJhNt7ypq6dPI8lN18mW36Kwb7nX3qqded69OvvqbWnPFHVpz&#10;+W1ae9Wd7lbV4znanJ1yxV1afdntDjwS63H1JbdaX2/WCRfcrOXWx+Xn36AVF9ygEy+6USdffpOV&#10;vUNLTr/CXZ5PyLR1Rt+Y07AXA/g5IBgDCz3NrqwHQDzWAvsqjE3Y4LDuuce9N+kODNqa4J9Z+McD&#10;yoc4jF4X69jE40DaeqUN6ifmK6BjKm0DGJpQnr0CEJL6+KyhfX8XsDOhR34AOgFHASWnml6I8wj7&#10;GqCROpzNztjb2iyyay77tu3hzjS3fdvW04SGQaV3L1DlvNO17OK7dPvv1+vBt/bIY5jtOqgXdh7W&#10;pm0mHxzRM3Z96O0D+tH693XTH57Rf2z5wEGdde8f1l9e+lCPvLnPY0Ru2QHABWgEownQ8nAiFuFB&#10;B6WckQjgSNoHBy3/iDZa2u9f3a17nnpXtz32nq774wv69iNv6U9v7NezuOnEjeI+gI2/WdmPtWn7&#10;x3oWsMnsA9BY/8E+q8d0rX6YaDAgARyeNTtgKj614yv9+plduuv+13XrX1/T3dbGb145oD+9s98B&#10;Bnfh+uFHcnbgHrOZWIW7DjnDLMTBA5DBtWvkihJWGIDQx9ryIUy9L7R5J6zBT/XzZ/bqNy8d0m9f&#10;2K0HXt/l4MezZifMv82AULtNHzBv5wE9v/uI1fuJA1PI81b3K4AbCaDz+X2f6uXDEVtt3bZDevy9&#10;/Xr4vQN6bOsRPf7BR3r0vcN6gjiMZhcx7l6AhQWwSX1WFhAVgIsYjtSFO1YAQ8A8gCb0YS8C6sIW&#10;hJFI/MWH3z2i+9+ysXn/oNWD20+YkdbXnYdsfG1MHAz83FmNgDqAsbAtXzr8lcvLJvQrxGeEQQhg&#10;xNxvhqWaWBNer8lT1jeANWca2jg5GArzE8anrUUkchH7NweZYBwCdDMvzPWWvQCjgEhR3zfutDm0&#10;Oh57f5fH8HvY1uj9b+3Vo1ttDLcesH5G7l0ZW8SBZWubdQBAhxtQ0tw9515by3Z1ppvZ465rrSzM&#10;wA22dgB0AaIf3f6FvrvuA934l5f13S279ch7R7QecPj9A3piz2d6+giA4hd67eAXPr+bqRvAdz9s&#10;P1trAL82PswD7kdx9QvYBWMPIHGT9Q9Q7knrGy5IHyYO5/aIkfgoYNmHH2uzjY0DuL527P2wd+Ap&#10;ez+iuJYAkrjE/czfi82w+cyGF+3+hV3WV4BC5ssBPMblv21MvtCm3V/o/nf26rdv7tBv39ihP7+6&#10;Q/e9uVMPv7Pb1yVzFbFaI+YrYCPz4oCm5fMPAoi7k91t7VgfI7elEXD3ymHc8Jq9tk5YR0/t/Eib&#10;rPwTZvNDW20N2pxssLqet3miTy/4erU1aPdPW30bYIhuP+RtMV4wHnnHnrF1ybvA2mHts1622Fiy&#10;Lp2Na/MA4O9rxurHVe1DNqYPskZsjTLOG1kT1k7kOtbGy9b8K7B+zdYJ9pdwqZr4knjUgel4EvLH&#10;0+ELYLhP1kl8MTzq+Vh1/at0u/LF9ii9cG/tO0CQXC5IXDdIIi/+Rdkl2d54+rHqT5a4XlJ746bH&#10;r0m6/uU6eXxj+WNp8fRj6YyXFu9/sk5yfjw9rhue42nj5cVlPJ1jPSdLcl4Yn3i5YHdISy6TLKwh&#10;+5FxVJrV4evqWGsi1Et+sk5yWuyeOR0DtJLtC3bHy8Z1gl5cxssbTy/IeLoIbY8330HiZRgbxivR&#10;z6+9R0gij/ujfpSSFq8rWYItwa5k3VBvou6xMvH7hIy1GUsb04vrc01uE7E24u7XQjrzN7Ze4vpB&#10;4uncJ57HHacg8TbGy7Oy/KCmbf9hHXST2/lXwruSaAdbHOgOeUl9HEv/V2JlAljmz6FseCf/rxLK&#10;jdduot9xvXAo8DXdpHr8HyBIN/vGAN+4vtXN2uRwgf8eHutHsiTqO+o51o4LZZHk9CjPWYyT0yKg&#10;MDAXU6c42zHEcYwOPGzsOOT2uTmWPYm20Bl3TZFPOnKsOpBEPbE03KiGvElT09yl6qQpEXsQkALm&#10;YFZBptJz0jQlfYpyC7McRMzJT1d+UaYKSyIBeCwuB2zMVFFZjsoqcbkKCJmn8sosVVRkeTzEsvJM&#10;u8/1eIg1xG+stjS7J95jRU0kxWXZzpgstXJVtXkRkGlt5BXnOACKu9SJkydpstkTWI3EmiR+o9s8&#10;ZbLSszM0NROb0zQ5LdWZkVm56cqwK7Eocac6NT0BLtpzABwzrEw6sSpLABizon5U5KjcbIRVVlub&#10;6cy35tpsNdVkOZOOmIK4Fz1hQbHWrijXSrseN5rvzzAVZw8AyEUgX19brqZ15mmkt0Cj0wo0ezBf&#10;MwDd+go1ayDXrrka6kJyNNPqXTCjwN2sLhkt1vwZ+VYm3/QA6fId1IJhCMuuvzNXbXU5qipOU4O7&#10;VM1TY22OWutz1NGc52AabEfASQA/2H/9Zo8DXN1mQ3+hFszEfarZ2h+5DB0ZKPa6ActGpxMnEVep&#10;ETtyqLtQA+0F6m6BdZgbgYFdBda/fHuO3Mt6vMPuInf/2mK2NNVmqKU+W92tue4mFTATxiOAXX+H&#10;2dEDIFfodhFDkbiKziK0sZsFexAmptk1a1qxpdsY9eJSFfDP+gFgOlCkQesPTEfaIE4j9zBBO5uj&#10;ugA5GYvmhixnEU7rK1ZPJyzRfLWZTqfZ39lWYPc8F7jbVY+vaP2FMQrYjPtcAEbqAyyF4QjwO2z2&#10;AYA6k7QDYLHIwdiZNs/YHsbV42Ka4MoWhqnHdrTrrCHrpwnxHXFbusjmfc4wYG/kdhW3rMsWlGje&#10;TJv3/gKzM1eNjbY+7X3JyYXtGDF+YSviNthdB5tk2NqGxQiLN7hURSfL3oUie5fzTbJt3WebXmaW&#10;vSf2rufb+11kUlGUprb6TPW3Zdu6zbW5z9Pi2azHIh2/sNikTEvnFmvpvCIdN6fY1+sik7lmN0Bw&#10;n41HV2+5WjobVFbfpKz6RqXV1yujqlKZNdXKrEZqlVVT7zKptFITCgECTHChCpMxq8CBRpiOE8jP&#10;KdKEjDzLr1AU05HDVg5eba9l33dPFol9fgyEDHsfYnsb+jAVw74LAMm912F53ANAwmQM/7iVYfoI&#10;e3YmddOm6Tmj0Wzw2JBWPoCZSFaex3KcVMihbL5SSyqd5Vja3KHixjZVtHapsXeaarv6TAbV3Des&#10;pv4RtQzMVOugybRZDjYCBsJABGgETHS2Y28UuzHKi9iPCOAhwCLAZPM0WImzo3rs2dmOI3O8TCgH&#10;wxHXrICQ3gasR2uDdmq6h1TR1q8mYhMCNlr55qFRtQ7PUU3vsKosvw4brM3yDqvHyuBKtb6f+IaD&#10;KmzpdKZgWXvEWAQ8BFAsbu1WSVuPg4g8Ry5VG1RkNsCQBGiE+Zhh6dn1rQ5SZtS02Ppp19TaVrnb&#10;zZI6TcSlJwzF0hq7J61aU2Aj1rZockWjrY9SW0u2Zix9EuzGCsCAKi+Tas9cp1Y2Kr262ZmNGXbN&#10;svqxJ9PqAGgEeITVmF3f4ezKLLMLwDGj3uxu6Fa6XQvbBlXaNazijiEVtg6qmOfOYWU39Vp+tzN0&#10;shp6ld1ozw09yrRrhl1zWwZccloHNAUGTF0EaE1q7NMUS59Q26kJxATDfSlSD0hlVw55YSECrHFQ&#10;zoE+h7oABhzKhsPiAPg5IGnvD6CcMz0sHQCQg2LiQo6BfyYcslMvMgYo8K4BwJlwKB9Yj7QHEAmb&#10;BSCRA2fiQwLuObPRdEgjD/s4YOZAmkNjDqBhSmE7h/sAqQ6OWp3o0xaAIgfE1FMBA6Ujsot+OEhq&#10;9sI0pCxpgIsOiNgz9WAfQKLXY2mAqVVtUZ0OvtqVg2aYiICNzmS09QWbEUCQPEBEQEXS0IOByDPu&#10;bknzmGAmpDlQaHVQF3EZ0SXNGahtSmFO6ywdxiOuVetwnzrN2u23OpjjLqXY2iBmY3rnDFXNXKqe&#10;5Wdr/jk3afWV39Gaa3+s1df+VMuv+KEWXQSD8R6TuzV67u0aWnud+k66St2rLlPPykvVueJCNS46&#10;U5VzTlXdvFNUO2eNSqcvVWH/QuX2LtCExiGlt46osGuWJtIX1gUH9gBODsrZPsd3b2fR2TU8jwFc&#10;JlMS4gw/dEyYY5ubiWWNmlJn/c+3OWKuC+psLxnU6jMu0cVX36YZC1YqA/CY9ty9I9+LE3stwjPf&#10;06mTZ2fusbfbvos4SIk97NEmDjZaPkCcsxepz9Lcbrt3PbtSJsRVJM3rSqQHENPbt3T6kVejrCri&#10;PA7Ze2vzVTmggo45mrPmfN34vT/o6nt+pyVnXq+uxWeqfNpSFfUtUuOME7Vw7fVadPatWnDaTRpd&#10;dblmLD1X/fPXqnZwidIbpztzz9lmrH9nZtn7AXDC+wbICOiD3djh/eSzh6vlAUo6+GNlAWocILTx&#10;8Xir9n55fVbemWA29vxzQX6D8rtmqmfp6Vp49g0aPfUqDZ94sbqXnK6S/nnR3sNax6Up7xbxM2mb&#10;etkHPO6rvcu8x7afZNW0aeHxp+rkcy7VqedernMuuV4XXXmzvnHXT/Sz/3pY1976XVX3zo7mnvbp&#10;F2CW11+hNHufF594hi6/4Q6ddck3dNVNd+vqW+7VytMu1tCC49U2Ms/asfYAlFLzNcn2g+qemTr5&#10;0pt0/Q9+p5UXfUPTTzhbbfNWqXb6AhV1jaioZ1SDy87U3JMu0cLTr9eK8+7Sqovv1XHnRozS5Wdf&#10;p8VnXKX+paepuGeOJuIi2AEqxs3Giv2EPbC8MfoHjwBwkc6exjvCPyPk19rnTLu7wl553jU67Yrb&#10;deL512r1Bddp5bnX6PhzrtY8Wx8zjj9dg0tOVsPwQlUNjKqid4YqekZU1jnknxGpvpezfzTZ5xf7&#10;VKMmW1r7nGU68aLrdcZ1d+m0a+7S2R7b8Qc6/dpvO8PxlKu+qdOuuydiO152m8vKi27SinOv1/Hn&#10;3aBVl9zqrMel512vZedfb883O0AJM3OV2XjypTdo6WkXqX3WYk3ms9TBaesn64e5BvhjT+ddAIDH&#10;RTFprEEEYNvHzOaUMeKfPNh/+Zxh74ahigvbsJ6pk/XI/DvzEeARwNCugIq+5mmDukm3Z+YjAInO&#10;ROZdtbVOvb6+rdxk0/P3wdKZJ/Z4/lmCOcL1MzoufFbYumMeWVOAj+TDeISxCTDO+2jvyIQ8k2Lb&#10;r8t7I2GPXLBK/WdfqUt//Gc9+NYBPbPrMz2zY7de2r1Xm7fu08atBz1e4mPv4o6TeGyf6T/Wvapf&#10;bflQP930vv7rxW16aucnHodt084jDrA9A0i1B8bT5w7+4c5ww4cHHVxwN5AAIttgQuHC8B/a8MGX&#10;+tXTH+qbf35e9/x1ix5855DWWd5fXtur+944oA27AGIAHfdp8w6rZwdt2DNuKR20AjwD9PjSGWrO&#10;/AMAOfCVntr3N/3x7UP6wfp39L0N7+kHz2zXL1/dq/utP88c/FIvfPQ3PXfgEz27F2BwfwQm7QIo&#10;A8S0606AlYg1BvgI4AJ7EXevzx74m/f9vvf26ZuPvqSb73vBrm/phxu36uHtn+qJHR/buBxx96rE&#10;5YM5+pz146UDgGXEuPzY3X06mwoQxNIcpLNxhGUHkPr8wb9p876v3D3pw2/v1V9f26MH3trr7lEB&#10;rGBxAbTC0txMnMf9uEb9whmCgIoOCO2N4uIB6AH04Ab1xUNfWN0R6PmctfHMwX9o456/6YE3d+vh&#10;d/Y6EIkrWwApByeZOxNsREhHADRfwo0s9ds97UUxFG3OAIQAqGxu3OWo3T/LnOw4osfdZeghPfru&#10;Pj36wRGbb+u7lYEVCshDn5xBZ2mMvQPADsoBbAE0RXMOGMyY4ZIUQA/2GmO9YffnemwH7MBDuv/N&#10;XXrw7T16bOsBa3evnsCdpuk5MIytVs5BR2vzxUP/sGvEpoSRx7jB5nt2L2l/c2CdOdxk62S92fzI&#10;ji/11/c/0f3bPrXnz/Tnl/frht8+q5sfeEM/f3GvHtuGPaZv7wcudjd8CPgJo9DWGf0wO+nT5v2f&#10;mQ6sR+uztYvAgHzOxuD5w/+wsfnS5ueTCJizfv3F1sAfXt9pa++AnjQ7APAB+mEYOlh6+J8O1hMX&#10;EVey5HEP4AgQx3uCm+N1JrjbxQWqx3+0OXrK5p1Yjuvtnusj7+7R47BTbVw37vnS8j/Wk9vtHaZu&#10;QHVbx89a+7AYAfZgc8J+Zp29bGOHi2Te0Rf2/83y/+FrI6zz9dsOuKtWZL09b7T0jawXxsRkndkN&#10;gLzuAxs3s8Hd6lpbuKilnw5ymkTvp+U7EBrVvcWE98DBxsT74GuLdWVzTJzMR2z9rbd3eIO9709u&#10;I6YkrNjDdg/78ZDbA9gNS3iC/cViOCYfjh5L4rrxsnEZT5cvayGdL47j6YR7y/cveOhRLl42WUIZ&#10;k/CfaOPqIejxRdO+nH0tjzYtb6x83I5j2YBuou2jDsPj1+S0IHE7Q9p4z0E3tBV04hL042Xiuonn&#10;YwIdpCeXDc+h7ZAXygSJ58XyfSzH0w968bzktFDnvxLTjQMHfkA0Xj+CfkiLPyfLeGXi6bF8X2tB&#10;9xj2fs3tZdCPic8JenblUIrDKXf/m5zPc9wG0kNacl6QRB1fe05OC+MWnrkmbDrqOdwnl0/I196f&#10;+DVIeEYvuY5QNkjIj+k5SBvsTeiMreuYXtx+tyvkc7X0sf0lXibkBf3QTiKf9PiaGysf7uPp492P&#10;J8ntJ0tyXrJ+/DmMw3gS14vbdKz0ZAk6xxIre9Q4xwW7qDtI0ImX/z8I88wPa2K6uNgPDc+L1xnq&#10;jd8HGc+GuF5IR+JjGddJ1o/XF9KCTjwdiZelL4nxYp9IAIwT06xPIf1rdUcSuV5Fx/IYE8bdwclE&#10;2tfKxdOOlZe4D/uN1ZeSanWGPWziJE3NyXC2YGoacREna0o6oBzMwjRlF6QrLWOKsnIjd6lZuVOV&#10;k5/moCPXDGcITnbQorQcIDFHNXURMNLYGLlTLSrOVGHR1AiErIrcsQJW5hWmqaA4w4HK+qZ8NbYW&#10;qr65yMoXOsMxrzhbWXm4VU13IBTQETvTczLHGJkBcMzMyzK9zASrK2I9wu6C4cgV0AVXk7hUBUTN&#10;yc9yptgU63O29ZMYlPQhI5u+TlVhQYaDji3OmMtXf1uex1Oc3o2b03zNn1moxbPytXJhsVbMK9KS&#10;2QVaZtd50/PU05GnztYCNTcAAmaptQ7QLQK/YOrBzANsmzkYAYnDPbhRzdfswTwHJWE5RqzHfM0d&#10;ztPCkUSa1T1nOoBhrnoA9Wqy1VCRqfb6HLVZW60NOepotGt9tpqtXdiY/Z24KbW2+gs03dqBVdjT&#10;GsVIxMVpxKQDCAP8KtaIPRN/EWATZh42EnuQshHjECDVxqM9Yu+RhxtV6mupyzTJUgsgrV2b67Ar&#10;12yCGZqrTptjgEAAR9iH2AJg2NNOPEfckRY4uxDXo9P7cFNa5AxC7By0Nhxg7IWBae0O2n1PnqVF&#10;rE/Ayp72qK/owpR0INNkwJ6Zj0bc4do8wm4EtGwHkHWw0cbS7Gttznfptr712VxRx7Qe2jGbugAO&#10;bX5nlGqmu1ItcqZin7UNkEp/Zg4C2EasUWyGKYirWuZ4jukeN7fEgep5Mwo1f0YiTiasUesj40za&#10;4tFiLTQBZFw0WqjlC0u0eE6xu57tMXvqbK4BDNMzpzqY6C6GE+8BzMZJxHDEzaqtdYT4jkGHa3oC&#10;ZMxIm6LszCn2PgC+2729Z/mFOSousHczL131lZnqtTGFubrAbJk/kucuf5fMLtTSuTYOrMsZ+e5i&#10;FRYmsSvdbayNE/EwAUhbbY3W1ReqorJEBWWVKq5tVi6Mt4oGTa6o1eSqKqWZwGCEBZlf3+xuVj1u&#10;o0mK3U+C8QjQSGxHWI8BdASYxI0qYJ+Dh+Hgmv0usechDiom8l3XPmcycpSSy4Fbtn3W2D7inwns&#10;2+y1Jgl3qxMzOQyz74O4vzbdlEwrB/BIOdiO1Dc1w2M4pmTnKiWvQJOKipVaWKyJBYVKLS7TFOs3&#10;8cpyqxtUkAAeG/umqWtkttqHZqpreI56Zy5Qx9Co6rqnqb6HWI2DEdDIszMap48Bi+TBbAQ8bOgf&#10;8diMxU2dqursd4Yi4CIuWRv6Z1gaIOI0j+sYAEdcrMJmhCWJfm33kCrb+z1WJPewGRv7ZqhpYJbq&#10;eoe9HkDHBtyJWj6sxkbATHuu6xtxALLe7IDdCBBZYfYRu7GsvU/FVqe7TsWtalOHsmqaPWYj4B5s&#10;R8BG7nGrCuMxz/Sy6ls1tcbWiK2VTLtPt/spVQ2mQ/zHNk2ubNJEgGjieubaeiDmOtfCSqWU11le&#10;vYORLoEZ6+zYMqWU1Sq9qkmp6OBStaTawcY0SyM2JADn1Epbg6X1mlRh7XAYXNVitrQptao5IS0O&#10;Kua19DvbsbB9UJmN3Upr6FJOK27/upTd2qfSnmFltdrcdE1XVhOAo/W1uVe5babf3KdMKz+poTsC&#10;pwCuTFIaepVSb2kcSle3yhl9MKEAGgHjHMSzdwMwEMAQsI77cBBMHmwSQI3AGORAmQNZDtVxc8oB&#10;LYCl9c1dmfIMGEc9AJQO3DF2CeFQmjwObb19xtyEOjgwD0BkKOduF81WL2P6HEQDBAIMBoARAALQ&#10;xRmYifRgC/oAndhEOdKcXWlXxiLkAcxSxvtifQVkRIe6sIPxgslD/YwF45lwt5pCXEUAN8YdF6nE&#10;X+QZwJFD6CKrkzTcnvqzCcxGZzG2WV2AkJYH6ws9QEkrn9I04O5Po/sQj9P00KXNCnsutDKwHGFF&#10;1g8otcXeneGVGll9hVZcco9WXvUjrbrqx1p17U+17PLv67hLvqPFF9+ruefeqVln3qbh027S4KnX&#10;q2/NVepadamal1+omiVnq86kYcmZqpl/iirmnKjq0VWqHFmqwr7ZmgSbEhsZT9aDg3gc5tvehjio&#10;FTtj8d/cYR81ceYde234Xk6a6QA6kgdI5ecv7JUlmmpjPYk5AVxOzVNqfp1aBubo1DMv1VXXfVuz&#10;l6xSEaA6sVMBt/ieiw3+2ztR/2RrCy9T6YBr7LfsyYjZAcAY/tnQgUVLPwpATOz92EQ65cJvvLFy&#10;loZwZuTpls+YuJ7pEL/Q1k96ne21AwtVPW2h0puHlNpge/HMVRpefbmWX3CHjjvvNo3afAwsv0hd&#10;i8/T0JrL1bPsTHXNX6Mc2K5ZthbTbB3CiMRubPF+W9+8fWsbMAfQ0EEY658DvoRlsO8KS0/WLd/+&#10;qX7158f1l8ee1X/84WEtWnmGfQ+2seXdzOZ95P03cXaklQdMCuAje0NGlabW96hzzgoNLF6tlhkL&#10;bQ/rts/XBqXY+wWo1zFzsYpsL/N3FuAHm4idl2Vt4D63pE4FDZ1aduLp+u5Pf6N7fvxrLVt9mhrs&#10;86XWpKpjQFnEzuX9B9Dj/Xcg1Oxg7wE0yqxUeeuQlp9yrk694CpNX3SCfRdoivYQQE3+cYB9DXAJ&#10;4Cm70PbiZlUPLtRx53xD88+4VnNOu1bz116t0dWXad5Jl2vGqvNt7E/TtONP1+gpF5rO5Zp7+hUa&#10;Pf0qLTj9ap1w/o1qmrkselfZW9hLAdz4xxXfP62/vk+ZvejYOKbYO5pV1amVp12iC666VXOWnWKf&#10;65bn7jmrzKYmj8W7aO2FOvWyW3TKpbjMhUV5nZaebbatuUBDS9eanKLBxWvUNmuJavtm2mceHgAG&#10;7DONPadRKdZ3GJCT2J/sMyettl2to8dp+TlX6uwb7tZpV9+lky67TWfecK9Ou/bbJne769VTrsLt&#10;qj2bnHrlXTrl8jv+l/F4+e3ucnXlJbfY+rxRK86/QSdfcadOvvxOnWX6J110vVaceZFGlq2xz+Qe&#10;24uZK5tj1h5jztg7EGjvHczDADryTwKkO9PQrqwrB7etDPszn1XsL7ALGSdnO1oeawldLxvKWTrz&#10;DSuXdwDAEfCQ+eHqbdo7wNVdtto6CgzHwGrkM4bPELfZ0hD/DLQ03MBOtSsMdGI8wnyENQuDPfyT&#10;BfcOOJoOLHT++YM4jwCPuOll7+4a0aTB41Rne+za23+j/9i0XU9t/7u27PxCmz44pOd3faItgI/v&#10;Ry5V//TSDv143Vv69sOv6TuPv6Xfv0L8t0/15DaApU8dDHz6w4OCoYhLRBhvgHZP7/zEQQPcJeJS&#10;kbhuz++FDQhr7KMEG+sLPbn9E/3mue363mNv6vvrtuneh17Rn1/f56yn9Vbv0x9+Io/pt8PK2/X5&#10;PV9q47aDgnkHK4m4chu3U//HEQhq9q/f8bEefOegfvfSbv10/VZ95+E39Iunt+svb36sDXv/X9q8&#10;758OMgJoPLcPMCNiV8ZBMwAZZ0DaM/fE9wPUgM34zJ6v9MSOv+m3rx3SjzZu1bcee133rHtXP372&#10;gP7zlcO6/539zjyjPAANsSQBomA+wtoExPJ4hrsBCD93UNMBNrv3637YavTjEz314adat+OInvhg&#10;v57YesDsMJsP4PoT+6kDdhv10I//FYBIWIMR28vq3W9j7yxSawuAa/9XetrmyV1nAvx8CPBp/dz1&#10;kc1Z5Ap0C0Ci2QRQB6AE4AibkjYZf0BVj72YGDOu9CGAQ/Rl44cfO7vskXf2mOzTw1uP6IH3Djvw&#10;uNHa37L/SwcPAd9eOPQPawOwDxDtH3rjs/+3Xvv4//HxcXeoVicuVZkTB125AhBbmS0AwjZPj75/&#10;QA9ZO8QpBOR88H1Yo/utX5/oZavL+23zQF8B5QC0ttgV8PxZG8cXbHyeTtT73N4v9YyNA6Das/tt&#10;ve+1Ph/4RJv2H9FTH+zVfz2/Q7c9ul3X/PFV/WDTTmvriDP2Htj2sZ7c/Tc9YWt3vbW10dYN88mY&#10;ADxusvnZuPcTEX/S3Xra+AIoA8Q58AiYa/mUecrewUesT/e9vVd/MXli9+fauO9LbdrzhfXDymE/&#10;zL99gObRWojYpvQtWr9hnJ6xcYIpGr0rNp5Wz9jasfIBYN5gdeJalXV83zuHdP97Rzy25GM2j+t2&#10;EB8xAslZR7TtbmkZO7M9Wgf2/iSATdrjnwPYExBcoqIL4OvsSWuPeYCV+oTtFQ+8s1d/fOUD3f/W&#10;Lj1mc8c75GvK5t3fDa70w8fT+sb7ZRKtu2jt825ttrUZB829PbfV9pGD9q7bWD9lfXnk3V166O3d&#10;th4POtCKq1XGZoL9jeNSNUnCAa//UA8HpuHQ1L508YXNv7zxHNKDJOvH07g/VrkgyWWPJePpJT3T&#10;j/H0/PAg8eVyLD/oJD/H07jnsJcvoQhjEXTGk3i5eH3J+XEZT5fxTm4rucx4OuOJ6fuBMrqU5T5e&#10;T7gnPf4cJFbP19JM/It9bN2M2RTuQ71J4oc/VvZr82L34YfAv5XkNk2ob+wwPy7xfv87MX3qPGp8&#10;Y3lHSbxcyE/Wo20TBw440IqlJ/+gC7qexzgEfdKCTnKbob1wHU8npP8L8R+RtBcr4z+CAH74kcn7&#10;FbcfidU91rfx2oynJd9zDf0LefF8q/eouQgSdP7Vc3JasgSd5H7F87gP85I0PmN645UZT0J+6G9y&#10;v+O6IT/RLuvBDwOSdULZRL3hvfM9O96vRNrYO/d/FdpPXL1u6sQe6g95cRvCcygfl1DHeHlBrG63&#10;fby8uMTbGy8v+TmkYXOy3cn3QcZLC+lJabbvOKvR7bc+JsBBWI2wGyempWtSeqbHcvQ8xg/AL6EX&#10;1cP4MLbxNMTSABzJow3ug/6YTngOkkjzuuI6iOVbespkswVJ6E+aOlVp2VkONqZlpSkrP1OZuenK&#10;wb1oYZa7XwScy86LWI7EbiwqyXamYmlFTuRKtSBdxWXEe0xztmBpaZa7U62ozFJdfa6qa0wX96qU&#10;qbSyVVmmn+nPtY35HseRe5iP1XV5qqrJVR6gptWdmZfh8SQzcjIilmOK9SUhxHP0KwALsRvtCmCa&#10;nZepgqJsFcDmsr7kOqCSpYLibBWa7YVmI8BNVg4AzBQHU0kD6MT28lKzqyrTGXCAWLMG8p29iGtU&#10;ABjYZycsLNbKRaVaMb9Qy+cCQMLIy1N3W54a63JVZX2qpv/VuDrNUktDrprrs9VSn6Pu5jwHpQCk&#10;Flm5JbjYnJbvQOP84UJrq8jS8x3IXDijQEthPdozoA+2AFICfgL+waIktiPsvjarv7Uh24G9zqY8&#10;ZxYCdALswbID8AR0wz1rANKIjch9cHc61A0zMwIlcR0709qbTqw+s5n2SJveCwCbqxFclCbAyOba&#10;DAcWAUOJa9gC4GjPuDttsfGAcUl+VwuMRABHAEzYmhFQNdRfqF7uuxMAYz/MwAicJP4kgJa7Se2j&#10;P0Xqas1xsHKop1B9nbg5tbGgTivbbWMCaxKXq6R1WHsAdgCE9J/nLstHABuZL+a7oS5bfVYfbEjs&#10;ow5AS3ejamUYK+YXez0mo+myRgDZAA+J+cj4jfTjWjXf3aFGLlXzncU4Oj1ivwJYr1xcpjmWBpN0&#10;4exiLR4l3eZ7jt3PLdHSecX+DHjX31WotrZCFdraZL3DbkTCewCgDrieZ+s8O8v2HXsOIHsKoCPv&#10;yMQU/0cC9GBDOvhO/FJ7J1j/2fZ+pWemKSNjsirtvQYwZ86Z+0UA6rbmAdhPP75cy2YXaq6t19Eh&#10;Yj4Wa5b1i1iczuC0/syy+WKuGAcYoXUNBSosy1Z+Wanyq5uUX9ei/MZmZdXXK7euTtk1tUqralBm&#10;TaOmAkaWVSu9sk4Tijk4KhXg0aSyKk3Itee0XNu/OJCyPTGzQA5G8uy/Z8IeaWPD/hZiNIa9O3yf&#10;ASwErEIfgZ1o+/WkrBylZuXaNVeZxaWaDJAI6zF1qlLYx3GtirtVE0BGGJAAjc6EzM5xwHFSfoEm&#10;mkwqKFJ6eaVJjXKq6lVQ16SChhbVdPU56AjTsaV/RG2Ds9Q9Y746h+eqeWBEfaML1TVznlqnzXS3&#10;qgCDuE0FTCTOIyxFwEgHEXuG/BmwEIZji5WB3dg3Z4laBmdb2RF3k0ocxpruQVV1DrjrVVyxNvQN&#10;WfqIx2esh73Y2a/S5l4VNXaprpf0GQ5qto/MdYCxsnPQpRrwExATwNKkuhu24zTV2X0EOA44mOgu&#10;UhvbVdjc5S5TSSto6nDwMbehzea/PQIia20t1Lc5MJlh6ak1TZpo45Xe0KqcRktv7XaGJHXlUM7K&#10;pNc1K81kQnmtrY1KE1sXxXYFkIbRyDOgta2hKVZfRl2rMgAxa1oEy3FyRUPEeMyxtZVfoSkV9Zpa&#10;1aQUYngV1nisrYmVTc5snOpAZ7O12a702jZl1ncptbLVD4phM+LmdVJNmyYSc5EDdNNNqbZ7u2Y2&#10;dauoc5ryOwZNB/AJcMuutR0RuAj7zgGxLuuL3ePGMIB9AHmwBTmI52A8gGmkcciLhANZwDX007i3&#10;Kwey6MGMBHwjjhggEC5GvU4TdDigpQ4O3QHsOPCnvB9Am9A2bdK2swmtHAACYB9AJsAHzEaEfOrn&#10;im2Ag94HEwBL3LlSxsFJ08mwNgE5AQJpm0N/Dq1pK4yTXzusDHVbWcYLZg3tMG7UR9/dVivPPfbi&#10;5pJ6OAiH1Ul5njlwDvEVYdsBGHLozOEzQowzDqkBGakbUBKw0dmOVg42JO5akRwr52Aj4GGPMpr6&#10;NQWgET3q5tAa9mNtjya2DNo9DNZepXXOUOmM5Q5Orbj021p5+Xe19NLvaeEFd2vBed/WvHPu0My1&#10;N2rk1Bs0+8xb7P4GDZ90lfpWXq6uFRepbekFqltwll3PU9WC05U9Y6WKR9do6tBSTRlYpJSumZrQ&#10;Pl2TGns1kXFiTAH22A/9TMOuzhYE8OJ7Insj3wUTEn5D+O+GcG8CEDbmDtX2zyDh+6XrAwCaDiAV&#10;DDnWCXM8tUwpGZWqap+mk8+4UNffcbdOPPMi5dj7NcZKn5Jv5a1u7MEuJICJ2IWOt21XtxHbEcvD&#10;DgcWEzYAhgIgTgXosCvnC9Ttwr3pORhp+zbgGuW8fuxH0MGmAqWY/fyjQP0020dnLFbb6Eq1zV2j&#10;3iWnq3vxWvUsOUPdy87V8JorddIV31bXgpOtz9ZvQEXeR8AQHzezg9/UMC1pEyAHe7yP5OVFetll&#10;mr/yDP3qdw/oG7feq57hJSqy/aG8rl9zFq3RT/7zL7r9Oz+zfXqa1W/rHiAHcC+wymCA+ZyZ/aQD&#10;QNJedpW7Ny2yvlT3jKiktc/2MBjdrR7rb+GJZ2p0xakqax9SKgww9gbGkrUDKJVboRRbS5OLG1TV&#10;NWyfFf1KcQDH8hzctHYmMu7WFnsK9vCOYwNjAVjEWDjwY+8YewLgTwAoAaIAhgoabe9tU519Hs5a&#10;dYaWnHmFTrr8m1p92Te16uLbtej0yzW8/CxNX3qG5px4oZadcZ1WX3CrVpx/k+bZ/ejp12uuvTer&#10;LrpTp156p6p650b7G+uXK//wwF7hbDvWqT2zv07O18TcWvscnKELrrxTD61/U3fc/Qt958d/0B8e&#10;fl7zjz9NGewDvkfXapLtrcX2eTjj+FN04oXX6/Sr7rTrzVp0xtWae8rFmn3i+RpZcYZmrjhNQ0tW&#10;qWPWYnXMXqy6gZn2OTnkrMeshi77jLHPDvbmsMfa/lY7bY7mrjlLJ1/6DZ1x3Te19uq7dMqVd2nt&#10;NXfr5Cvu0NqrvuVy+rX2fLk9X/1Nvz/F7EbvJEtbc9kd7oJ1zaW3udtV4kICYJ521V064+o7dfLF&#10;N2rhKeeodmBO9FnAXADqARYyd85OtDUZPmMC2MezrysT9BhTPjcAG5lv/pEkzCV1ORho5dBnzFkn&#10;XretkzFQ0tJpG2CRtQLjl3eDdNYGZbwtu0ewAQEUdYa2vb/+HtC+9WUy7dm65Bkb2AMBlLENUJU4&#10;lrhdBRwNYGOB7dlZppfHZ4fNB581xNytsvekY74qF5ytxbZf3/XnZ/Tk+4BNn+jJ9/Zqw9b9Is7i&#10;xh0fefr9b+7Tb17cpZ9seFs/WfeWfvbUm/rLK7v1wBt7IhBsHy4rcbv6kV0/0UZis209ZOU/dnBx&#10;4y7i+cGSSrClPjwij0m4/zM98u4B/ejJt/STjdv1o4079L117+qv75odH36mx7bikvJzZ1Th3nSz&#10;2fPcnk8FWAcj8aV9n+uNw3/Tmx//09mD5G3Yuk8b3j/gYOWmnV/o/lcP6ydPvqM7/7RF337oNf3q&#10;2Z3646t7tH733xywAfhAADdwXwojE+CEOJEbdhzyeJAAqIA3zwGWwBI88IXWWX8eeG+//vz6bv3k&#10;2e267ckPdM3vXtSvn3tPG/b/Q88e+KdeOPB3d6EJIASLD/Bj826AOhuvDwEeeQaAiZiULx/5h5xF&#10;aOPygvUNgA1WFyDqo+8f1gNvH9TDbx/w+HdP7bJx3/+FjyNgKG4vo7iNgIsRKzEAME9/eMjBIcCs&#10;lw59JWLWbbG+UfaZfbj7tHHeC5D1mcdfXGe2Ad6ts35vsnLBtSasyZdwGwo70eonriLswAA0BfAR&#10;gd0G4Al4+NrH/+OA4pa9X3i9AIJ/eWuP/vzmhx6rEFbfS6aHC1TqfM7KE8+ReJvuTtXWALE9X6Q9&#10;GyePI2lXxgYQb7PNi7MYrU1APEA+XLkCQOOW87GtB/XI+/udwfcEbFlsNL3g2hQQkliUW6zNTTYm&#10;m92tJ2DzEQfJNu485PE2n95v68vmj3fj6b1f6dEP/6b/emW//vDSNltTu/XL53fpnie36pYH3tWP&#10;Nn+oB943O3ZaeRs/wHfilD617YCDjQC9gIyAulx5Zh4ioDdyV4rrYrfRZIPl45L0kff36YE3d+qv&#10;b+zS/e8d0EPvH7L5+szeq0+d9Rn1ibUVrVnGy0Fb3g3Lf/IDWzu4i7UxYDyZnxctf4uNAbLB+vzE&#10;Bwd0/9u79de3dut+ez+RB96ztff+QT1BW7b21lkdEXBpc+BAPGxG3s3P9NTWAx7zNbjH9X44KGj9&#10;Za1t32/7xMEIwMZWmz/WHqAxsRafwP2v1fGo7UNPYo+tX8Bb9g/qeeHg361fthbsfovZwHvsLn4P&#10;Am4CNH5sOl/YnoAbYltHjImNh9tr7xribF+zZ4OlwXakzcdNWCf2fW3C2V8HAhI/uMeEL5fohLyg&#10;H5d4HfErX0rJo46gm6yXfB9PO5Yk68WfQ1qyJKWPHWzzBTXxxTE8j/U5bndyG6G++P2/0vs3eV8b&#10;p3+h6xJ0k9Pjz3GdY0nQNcEGH4fx9IKE+sarO1bXUXmm6+OduPq9tTXuYTdienzRH5ujRBpfFrw8&#10;Y0Xav2o7SY6qK0jymCPxOpPrHS/tWOnUS/3xvET/x96XuG7QSa4rPCNxe+N2J5eJ54X7eD1xsTqP&#10;mgfS4vqUH6+tkBfuQ34Qq9cP7eL6pCfbY/djP0ZDGvYg8frjklzHeEJ+EHtm3OP/efs13fgz8u/a&#10;CPXEJTk9WTd53v9/kXid49kY103I2NqP6yVLcr7Z6u9ZsDmulyTU/7U5TNIZszVI0DtGneOOFbqk&#10;2z7wtbwg8XrHk7ie2eQHJfbMvkc/+E/usfyEbjh8Rp8xGdt/gl5cLI06Y+9UyiRcfVJ/NAYO5E3k&#10;gH+yg42RHakR2Ojj9K/E6hyzIfHsknjmwBvXrEeVMRnTR0zfY0damrcZ6kCPMZiSiA1JO7EyJimk&#10;2XVSaqqycrPHYiZm5KQpLQsm1FQR3xBgorgsSwUluB/NVnlVjkrsGbCOGI+4R83NT1O+6ZaURsBj&#10;bV226htyVFuf70AiadV1uc6ErKnPs3oy7ZrvYCMgZHFZhgqKM5WVn+7AZ0ZOBDrCbMQmB1AmTVJq&#10;2hTTyXZJTWduJrqbVQBHXKjCvMRu2GCALMRuxM1qQXGWMxlz87NUlABbKqpw+2p9Kc10V7AVdq2p&#10;ylRrcwS8zRrM03FzCrVoVoGWzy/W0rlRvMbjZhfoeHtetbDY2V/zhmHFFajJ+lxTla0qq7O0JF1F&#10;RRkqtT5Vl2epqTZH7U056mzKVV9bgYZ7iPOI29Jcuy/QwpkRsLhgRpHdWzvEzxvN1wprc/ncIo8L&#10;OXdagYOfcxNxHnvaYE0WOVsOUBA3rrh0hUUIIAlDbkY/8RBNAOxMYPkBSPa1F6gXt6Gt2BMBioCh&#10;XVautT5XzXVZfm2syXYmIYw+ynXZ2HQ1R6AewBKuWx1QxJ2ppQEQIoCXkQ6swwLvdytj0JjjQOFA&#10;N65YYTTa1dqOAFJAPLPF+gODbrYJ7lQBSnHd6q5Urc6e9giE5BlGYg/AYou1YbbRJuBej12JT9gL&#10;o9Lq6+8ucWCzmTVZZX2zucBtalsjwGSBzbnNTSsxKwFTo7FFsA2baD9ijuY7e7KLsQaUngZDtNjb&#10;9NiOxGtkrkZs3cwu9liHMEkXzMZdLOPMusrVfBiPNs9LF5RoubsstXm3dbVkQakWzCtTX2+xrU9i&#10;pGbZ+s20dWx7QQJAJC4jDN4APAIwwliMWI2ReJ6921PsfYHFWFgCy5j4q3m29vPsHSi0dV+gnLxM&#10;5ZrwDwapU6cqNztdjRXEC81x97/LbQ2etLhEa4+v0OolJVo2WqBl1pfj5+Netcj6SNzRQluDMHNt&#10;vq1vMB9hcs6y+euzNVLXUqa8qipNKqnQpMoKZdZUamplpaaUV2tqeZ0yqxo1uRwmWp1SSqqUUlyt&#10;SaVVmpBXrAlFpfbMIRYHU/aZn1OoCblFmjA1x9I4GMu0q91ncOBp9/4ZEPY+2/dwqersxcRnAVdi&#10;PaKfaYL+lHRNdObjVE1Mz9Ik7qnDdCfnFmoy4CJ7O//8EYDIjCxNzMxRquVNBIS0spMLCp0ROTG/&#10;UFNKS5VfV6/K9g6VN7WqoqVTVW3dquvqV+vADGc3AjZ2jcxT3+yFGpx3nAbmHufuUFsGZ6rJYzpG&#10;8Rzruged6QjYiHvV+j6774HFCLA4W72jC9Uza766Zy5U54wFah6crS67ds9coNZps53tSIxIQMlm&#10;2IuDs7wd6iMOG4fQxGcEbARcBERsMt3KrgF3mVpr7VV1mQ1WB+zGIgDKph6VtU9TYVOfcus7La3H&#10;gUUAwrKOPhd3mVoPyBi5WAVcBESsgA1p+QF4zAaItvvi9l7l2RU24uTK4F7VdOrbVdDa5QzICUW2&#10;FgAXy2o0wV2n1iilzK6lHC5ausd4tLwiuwJUF5LGc5WmVlt54jjac0pJnbXTKIDLieUNSrH7SZXN&#10;mlzTqoyGTmWYzbAbp1rbpJE/pabdns2Oxm5Nru3QxOo2pdZ1anJdh6bYGMB09HTTA4xMxdUk4BeH&#10;mLgJxX0fjD0OmgGoALAA6AC6AIk4fAYoxD0lYBkH0YE1xAF5AB79oJ4DVHs/OEjnMJZngD6YQ870&#10;sysHyoFJAgDo8besbgcETB/ADyAQfdwoUj/AIge1gIcwqAD1/GDZ6oBdBdMwgKHYR1/QJYYb6YB/&#10;HOjiQi/X0gHw3DWstUMebVMfgBQAHQfC3FMHwJ67LbU0AEbGI7AysY1y2Ecfadv7XRrZ64Au7EIb&#10;a5iPjDN14OK0oTdyfwrQGABHBFCR9gETcIsK4IKbPgBH2IgBbARgpM5qewYwBlCEEWPlp7QMOsMx&#10;pbHPynRrYtOAJrfYc/OgUpqmqWzkOA2tuVBLL7pDq6/6rpZfdq/mnHen5l14txZf9E3NP/c2TVtz&#10;hQZPvFiz1l6l2addrdlr/7+c/eefHeWVNQyjzun0iZ1zzjlHdVS3YitngQgCJHLOGNvgMOMZe8YT&#10;7bHJWaCAyGBskxGgnEU04Jn7eZ+/Yb1r7TrVUxy3sO/nw/5V1RX3FavOtc7a+yr0r7kCzdNbUDq4&#10;CpUja1A3vhl5PSuQ3b0U4a5lJknNE4ivH2LdbdSfugkEEKCl70cD4dzvQX4jZUSQwTFIZfuS07OQ&#10;6svmN14YCTJNrd9ns0xDfR9Gv3+1hwq0szMV7aHcX/UnDwF6lk77rL6neXUBP/0uS8tGGvs/iWtg&#10;ns1zzi+OVSHX98pNF+KGu36ANRduQ233IOKDHEOZaxXopvpVl7EC9axvWgF0+sZWeBSwcIFF/dlE&#10;TEjpKF1Vt/LPtoVi39d6J0TbaOBmtFwD5Zhf+SyN2sH2WDt4VblJWUgqbEBF5wTaxlahe2ojehdd&#10;gN6Zi9C78lJMb70R27/3S7ROrkK85pPWm3SwvtEYsJ4EAS5cbwaWiLXF9kqki8Cd1Bz4uedcdOXN&#10;ePSxl7HpoiuxYMlazKw9H0tXn4+77/s5fvZvD2Ji2QVIzuJcVP8LSFNfaI1qHzCQk3WbCKhhuTZu&#10;qp/pGJ9d34MlG7dhchXnVesgUopb+G7lu6m+DyvO344rbr0XY0vWcc/m/NZ6NmCW/aM6tO9o7ZtJ&#10;Tq45rT/tXwYqMV5jpnABlsZOox561nqV2Vb1tfYo+RPU3sZ9Yx7XalpdN0q7+d4aXYqexesxvekK&#10;rNh2C1ZddjumNl2Flsk1CDf0OWtUe4rWe7AAuS196F2ywUyLLrv4NsrtGF+/He3Ta1DCd1469954&#10;gUvqi3nsZ/WR9kQxHQWKu/ss95Uk7i8XX30Hfvvoi/j1Ay/h7//pYdz3Dw9g+/U/QufwUtS1jyLI&#10;vSVZf1bRn520Frhfykx288gyLNx4BdZsv51634jVl9+KRZuvxPyVW9E1tQoD7M+uBcvRODRl4GNF&#10;16iZ5k6vbEFKeRP7gHNGe6NMWOs9xv04tbIDbQtWYebiG7HxGrEeHWBRrMWZbbdi3VX3mGy45gfG&#10;elT4SrEcL72V1zsMfFzN59WX34alF9+E5ZfcbADkDO+XXXQDlm29BmsuvgbTay9ENb8T4jQeekeY&#10;GVT2k8A6zWPNUe3/mmfGdtZ84LzSvmvzgOOpPLpqb9cfOvQuc4E+/dnEQELODwMbmVb7v8bQTKiy&#10;XM1NYzEyztJo3mitaF7z6r7bpJ/eK1o/ZnaV+fS+sXQsUwxH+UdNYxoDL1mOsempj71n9Q5jGrFu&#10;lS6b/S7TqjI5rm8CAY5BhuVr3+d7RH9Y0bsirxnx5YPImb8eTSsvx46fPYJfvybWo3wHnsDuD49j&#10;1/uHzXyjwJAn9p81gO2f972Lf9jzLv71lRP4z98LIPhvPH/s/2CPmEXHBKR8gt0fMf/+43jx0KcG&#10;HMmH3t6PzuClIwKs/mzhrx4RiHjCWE5PHvgav3r9CH6x70Pcev8LuOWBV/CrPxzFY/tP4tmDJ/DC&#10;iU+w78Ap7Nl/wsxGipH2+1Nf4c0z/+3IJ/8Hr0fBKvmwM8DmKMs/LNaWgK7T+O3vj+KB9/+Ev9+3&#10;Hz/d9T4eYPliNRmbUX7ojsu8p8xhnjaGofzcvXzia4pYgmzHic/w8pGzpvcfT32DPxp760s8e+BL&#10;PPjuGfznH0/hkcOf4/EPTuM3vzuMx95j/cfEXjzLsj+nzgKSZMJT/hu/Zj98gxcPO77oXjl+Fi+p&#10;/ONfGPD4u7P/bfUKXBUo9TzreubDM3jgLbH2TmIf9X2R7RdjTmCNADQBSy8LrKI4JlAF0kXZiYcc&#10;huZrvJevOpl2FdvypSMy6SqW25fYx/57juU+JROU+0/hobcO45F3jrDvTrKf5PdSZiyjbTgpgPS/&#10;rb+eP/yJI+wXgaoyaSlwU0CWAB+ZqZROYqZpPMRqfEYAD9ujsh9++ygeffeEhe09xPFjmlepo/mL&#10;lJ5RcPM1gY0ewNFMrAqkY3qx18x/JsfQBSN3yacj54/AJMlugd9HvjAW396jfzLztQLhVJ8YlGb6&#10;VGN95ku8cOoL7GW9zzOdQPPn2S+vnPkfvHL6f/AS54vAbZkw3cV5Llbokxz//3jpBO558iCufegD&#10;fH/vIfzXe18a01LM0X2cNw6z8lP2Necmy5YfRplSfVGA4FGnfjPLqrZQJzETjcEnYFnpmUZtfPqj&#10;TwwAfPD9U7xS3jpqQJ1MzGoei8WoNav+MQBS+VSu+ol1mOljrWm2XWkFumr8BeqKbar5Jl+Zz3Hd&#10;7jv5Zzx58HM8up9zj+P02z8e5vw+yb1AQOdZx0wp+1EAvZlxVR9+fIrPAvI53gIE2R6ZxJUu6jOZ&#10;RDXGKvV68aDmpWMCViCz5rLKFOPwSc7DpzlWT3HvkEnj56jbLqY1v5Us+3X22x+4VvSHBM1LXWVS&#10;VUC669v0Rbbb/KtybpqJZK0H9bnGVumog1iTYsHupjzF+cLvQzEc9REY/dAy0bP3ANUVbxpXnMPH&#10;b+fRc2y+c9y7P/Qt3BXFqVzFxaSffXbvY8UTZ4xGlmMf0PxwnC0nmkYfm39Rt8SbzpP+nOFunK7n&#10;6ofovQuYzfYbxZ6j97Ppv0PsY9jV3RVPeXPlMfHW64ZF72d1csNcUV1ueGxcrLh6uGnd9Oe69+od&#10;Ez7bJ54wG09vOvdeZagshXnFjXfTu2m84W6ce51LlM9bvjfPXBKb77vqdfvXzeOKm0Z53bQU+4Hj&#10;9vFc6aPh7g8mF0yZUzzpz6mjG8/rbN1u/r8m0fw2lm5ZseKmmyPft9JIXB3nEsZ9aw5L+Kywc9av&#10;fErvtskTZ3ncvnfTziWePN+SudJSZnVR2bF96X12y/CW9V1jJPGm8cpc6byiPOfKF/scG+btb694&#10;08yht/WDN40rsXndPOe6l6h877MkNn9suDeO9/ZPaFenOeZDbB8lpCJOB9YGREbDTJiG5Qjwm5eY&#10;grikZCSkJsOfHTAQzMA7+9d4ItMkG8BoZkvjo2Cja8LUQD5vuXOIpaPOugoEdFmNXPsGFtofR1SO&#10;4s+1D6iMaJo546PCNALu4hIEnKpOmWSUPzgHdPSF0qP+D5PM36GAxWAkzViMmaE0+I0V6DMAzxdI&#10;MYlkp6GwOGB+EAU45ubJpCrDivwoKQugrNxPCRrrUeZVFV5dG0YJw/MKHdZkcVkIOfmOf0hjWPrS&#10;kOpPRWKKDpOktwOMyoSq3SdRZwGKackQQ9MXzEAgIuZlmoEs6b5kZIohmU69g2xTqvw/iiGm9ssk&#10;azyCTJst3Yt8KCv1o1YsPQFMLTJF6pg4XTQqk5cOICifdotHs7B4LMsAyAViHnYwbatYejLXGUR5&#10;icNyLMhLRwHbVVToR1YkFfl8FpApwK6hMhONlT60VmWig/n628IY6ZYvyKDVM836ZiaysWQkgone&#10;gDEpp2XWUqxIxk/0+jHWlYnB9hA6G8JoYDkC/FrrJfKZGEQD29LRJAae2IoRA/E6mvzobhPLMmy+&#10;D8XeE5NNrL7asgzUS686x39hFZ/FzKyjvvJvKBOkpQXpqChON+CxuVYgocOQlF9H1SkwUYzDXjMz&#10;KhDU6Uf5f6yrkJnZTMvrMC4FHrI/qjMhs6zSW/4QZXpWZlN7O4JmTlVgo/wzCmBs49Xqo84tAgQF&#10;rsrEKtvWI6CzmXlkfpX3YiV2MlzAY21lkG1i+gY/hbqb+VSxJZ121bL/mhjeWBOGfGEO9+ZQslm/&#10;wE4BoPKlqb7MYp+xf9TXbIPMuipOPhu7WsVwdMyMyu9mv0DFnpDNmfF+XuUTkWMo34gjUTbrwpEs&#10;TI9m2/gK2BOrtYO6l5b7bK0ZyB4XZz4a5Y9RgKOuSUkOAG9MRsbHSXgfl8i0KUwbBSRldlg+TDOD&#10;Wq8BrmM/11jY1lcoS0B/kOuUV+5pAX8GkpPj4ctIRj6fi7nu29jOCbZlhmtgZjyC1QtysGZBNtZM&#10;ZmHlVC4WDAtsl7nYiPmfHBvMoujZWTsK7+e1uyOMto5s1DbnoKqxCPm15fBVCMCpRmZJJdIKipGQ&#10;m4+UomKclyNGRS7MZGYkz2E4hnTImO0AjwIcU3W4yT3b9kPtD573rZk91TtA+6T2RO5xtn8qDUUH&#10;5gpTOpmzjr4j4lLSkSAfjQqX2HdXtNw49qdYjUwTl+5zgMbMkIGU81IzkOgPOmVREjL9SAqEkJjJ&#10;90QkB8H8YhRUVKOkvgUF1Y0oqmtGVVsvqlopbX1oiYKNrUMTaBtegK6xRQybQGV7v/lYNICxpdsA&#10;QzEeBUQKhCxvc1iQYi2K5VjfM2zgoliL1by2Dk2isX/M7gVAivFYwfpqO4dQ3iJzqwIwBSR2Ib+h&#10;EwW8FvC5rK0/ah5VvhfrzC+j/DUWy7Qry86tF5OxFYEqAY4dxnQsYnikqgk+jqcAxiy2s7C50/w3&#10;ClCUT0cxG32lNXyuMoBR6dJkbjW/zADnTKaTpBZVGNgYX1BpzMIUHRwXVBnYmFisw8FixAugLqrk&#10;XCmFgWjmu5DX3HIDH2Ua1dhuWSVmItXM15kvREqgAPOUljJP5lOLBIzUsMxKy5dQUI14AyaZlnoI&#10;1EwoqUFqpcyjNiNBQGKJAzzOU1o+i8U4T+xImfDUgbb8JUZZjwboCUzTVQekYgWaWcR8O+w2kMgO&#10;TXXQy3lugF30kNUO6HlvB/QsT3rrXmJ5GaeyZJZO98orUE55jK0Y4T3DBKDp0DWsg1a2Sb5T1Wcq&#10;X6Ck+XlknAA6laVDXZWng2MDRFUn04jZpPJ0+G+AIctygT8dJLv1GxDJsqw8xgmclO5qvw76oyZR&#10;4wTgmUlD6pLMdDro1mGz6hQDUmWorQJjBYAIKFBf6nCeY2b9q0NuHRDLTK0AHzOpx3QGZDKfxAUY&#10;JfK56Jq0FbvUWI9Maz4dKTKhKkBRrCaBeObzsRHxZc2Ik4nUPIbl1TMPr9kUMR3LmUblypxmUTNy&#10;OicxsGobpi+6HUsu+z5WX/cTLL1CJlJvRc+6a9G37nr089qz+irKlehcsR0NU5tQM7oKjZPrUD1/&#10;Jcr7lqG4azFy26dR2LUQhd0LkVI/jHDrOLK7png/irSGEcwT401AigA4+/aL7nPut25cCuLTs9E/&#10;thj//OtH8ff/8gAuvPxaXHzpjbjx5vtw7a33orCeZRj4xm8r20c938raK/VN7YqxBnmN7ptOnaon&#10;umcq3M2TlIn4cD7XlcaQY6I9PSMH4YoGLFq7Gbf84CfYesV1ZsI5Pqg2CHyItkNliBkoMFJXYz+l&#10;MFzf2NxrlU7sRt3buRDDjcko3aQTdVMZpmf0WaL0EpVj7wGWI8BR+QzY5NXAT+nAZ9WbkIlEzsf2&#10;iRVYtPkq9C+5BI2j6xFqW4DkKvnHHEaCxl8MKQEpBliyDncsrA6F8aq1rj1AwI35cNS7gxKfgZTs&#10;SrT0jWPblTfh1/c/hV/862+w7oLt3MOHuEdybmotqY3S61v6OToauCaTlQKGBMqY3zv2qcBAf64x&#10;Ni+84S7806N7sfyCq1Hdvxgh6V7UjnmRGpS2j+CCq2/HtutuR/PgQq5jtsdMbKp/KAKeBBZp7Wsf&#10;sLVN0T5jDDa1SWMoYZu0L7hrPkt+dGuRWt6K/LYh1I7NoGP5VnRznfSu3obBjVdiYuv1GN9wOToW&#10;rkd2yxDf91y7Ai0FXLlgo/kMjNbnK+I7osXaMbn+UizctAOdC1Yiv2UY/soOFLYMonfRakysuYDv&#10;H46P9jXLy71Re4wYnDIvyvdIfn0XVm7egZvv/kfces/PcdWN92HtBdfikivvpNyGq2/+Ia689S5U&#10;dw0g3gXo/HyHRCqQzP2irGsEIysuwBL264pLbsYy+Vi88EYsWHcphpefzzmzEZ2TXN/Di1HRPYby&#10;7lHq2Y8I1164rt3+sGJ/rtAfZ/KKkcj3i6+2C3UjM+a3cfP192DNFbdj1fbbeb0Dq6+4DUsuuh6T&#10;m7ZjycXXYxXDlm67CSsuuw1rrxQr9GasvPw28wO59OIbMXPpLVi14w4razmfp7dei8XMv/LiG6jn&#10;DnRPL4ef69JM9Qpotjmqe3dMNZe0Dik2lzkPNd7mm5FpxUoUWKj3mf2pg6LxV7zmkNLo3WKgIsvT&#10;OOj9YyCnW4/WuuYR0xhgLbCTV5lZtXxuXobb/KPonaE6zCys4hknYFIAo+aN6tF7Ve8nhUkHvW8C&#10;7Ge3DD/HM8S+F+hofzjhe8JlwOtPKPqzCd8D8yr6kNS5FKWLLsSa2/4RP3n6FQeYef8k9okx+PEp&#10;8/O4l1cxjQR6/OerB/Djp9/GD5/6Pf6N909/cIbxAjtkZvFLPHdEpigFuAnU+MRYiQa6HDhtAIR8&#10;sAkYESNNrKPdH5/Gzg9O4T9f2Y+fPPN73PPo67j9oTdw3zP78fD+L7D3hACRL/Hq0bN46dApR6cP&#10;Txp4IWbV7g/FPmPdqufAp6zzCwNrBNo8t/8I9n0k4OwL/NOLh3DvU2/i178/iqeo83++fgg/3fMW&#10;fvPHIwaevChg5kOWw/LFEHtFvv1Ofo6XTn7CZ9XltEVgmNq5RyxItknMRbH1/vPVQ7j70ddw64Nv&#10;4IdPvIt/e/4Q2/oNXj3xKV6h7q9Rp9+dlg88AXd/Zv+IwSeQTaYjBYwIXBIjTKCTwDwxweT3T6ZS&#10;v8LvzjDP8a8MZHrknaN49K3DePK9E9hzQCYk2d+Mc9iGnxrL6w2xvQQyss7XzjomWcWINL+FjDO2&#10;qUDHIwIrBfD9ieP0KZ4W6Pj2UTz45iHKQfP5KB+CAgzFHhTzUaCOwyQT65G681msyheks64sW0zH&#10;3535BmJgCtR9jfq/zDDNj2c4XjJ7+uBbR/Dw20fw6LvH8CzH6xWm+f2n/+PMm0OnrS/EyBOopDKM&#10;wUd9BXqKHSmWqMbdGG8HHKaqxkjhYpnKH+HT+08bwPnYu8fx8DtHDAzUHBegaEDbYZX5OcdboBv7&#10;j+MrP4Dqd10FWBkjkukEwMvUruburoNiKX7D9nyNh9//BP/2hxN46P1P8cRHn2GndBHYx/HdpTkr&#10;xqnyHeBa4VXlCOCWn08xLAU0igVpplE5frvkr1Hgo9ohYFKgHcvbxfw75e+QV5k5NdahQFyBwx8K&#10;CDxjaZ9XX+lq+Th21F+MW/PvqDr5LIBW/SSgXn1qLFXNH81By/85y6LwXkzDB986hPt//5GZQH1M&#10;7FH263MC30+qDz63/cFMuApA5L2YosYiZRoHwP/KgEiZRNY8krnUV/RnAbWf/WU+JjkuWr9iL+6i&#10;7GVeAcZiPD7JNW9mi9kGgY8CUQU0im1rvhzZT2YuWcL1ts/MD2vNCujUvP/S5qfmr9aFQH71gzE8&#10;2d/8Pow1qaoPRu/zXOKmcT8w54qXeD7YvlM85diHnz645ijXPvYUFxNu4pbhKetb4a4u3nh9WCrc&#10;mz5WvOnd57niVY5blsRtgyvePBQ7mHA/bN1ydGUZswCpN9y9jylL/WWHJG68J242/Rz5viXePvWm&#10;pS7uAUzsAc230p5LYsv7rjyxad2r+lRX9Zd08aaRPm68GyZh3832yTlkNl5tdPta4infwr1xXnHT&#10;edLPSlSnOQ/5mXbOcY8Vt126zlXHXPm8ZSqfV7zp3PJcUT7v87nS/a0Sm999dnWJTet99urqDZec&#10;K21sXGx+7/139YU33BWm/2tzyRWNt4nWr8LcMmPL9z6797HipqXM1n+O+G/FxYa7onZ7+8ub1n2O&#10;zR/7fC6Za43Elql+ZLrZPSS27Ln086Y5l+5umPc+9tm9Vxne+mPjYu+9aWLTzyX/W7YYjA5bcR7i&#10;EhMRn8RnYxSy7Lh4xKWkIDkzHXFivjBNYlo68yTyOQVxqdF/WguUdA+xTSdX3Po8YQIbv7WPRePt&#10;0NwbRnHLkz6Wn2Gct/HpGWbW1SmL4QZEKo7pxdbkc3xykgF1AvQEUDjmS5MRynF8KKb5U5GSnoIM&#10;vwPYybRqOu+DWT745M8xKwPZuWJOiQGZZqCkwMbs3HTk5qejoDADBQUZKC8PoKoyhPIyPwqLMlFY&#10;7ENZhYDIIIqM6eiD/EAWlgSQx3sBmQJPElMTTQcBiokp6vcEA1kENorllZqRauBjfBR8EcCi9vjD&#10;aQa0JFJkPtJMv0YcBpdrblKgjHza5eb6UFKcicpyP2oqA2Zqs7s9jKHeMMYGwhjvj2ByIILF49kG&#10;LsqkqsDHJROO6ctJAY5dYcsjllxhXhrycth+9mFWlsBM9gfvw9QhJ5ttLPCjrkr+CwNorslEh/wP&#10;ChhrCqKv1TWtKsAxgoXDIayaysVy1jXZHzSfkYvnhzA9GMSCvhDGmHZQZlaZT6CXgDqZABWI1ijf&#10;kWIFtoTQ16l7hglwq3XMkNaIkcg0AuXaGsTcC6GF0iC2I58FyJUXZaCh2m+gWo18RFYEIf+MYnE6&#10;JlMdsNDYkxSxLA3ok7lU6cK+7GwUSBfGSG8E/R2su85v4KhYiK11EQPu6qhXeakfFWWZqK9leFMY&#10;8tEo86ViMkr3/s6w+UYUsCewUaxDmV419mFTxAEXmwMO0MfxMJZkm8A7+X9keaxb0tsZMZCyQX1U&#10;GzIQspHtqOXYOyZdg2wb9dBcYNs7mVdgsuoRMNvTHqAeEfR1ZBloqn4f6ec8GcyijtST4zG/J4Ix&#10;hXHuTHO+LB7LwaLRbGMDCmAUY1b3mj9LxvWseZSF0UGOA8vTuknm3Dc2L9eo/Cxqrjr+GP9X4ihi&#10;OhoYr/2MV/k9zQxmwh8JcK0KtE81JnBmyA8/xYB5lhcIO2tc4GNObhBiOKoOAZtJLDMlNQkBSk1e&#10;OgYaA1jEOb9iIgsrJ7OxitcVo2Es47yUuV+B44vZjoWjWU67BYpzXczvCxj4OCyzwT0BY3TO73XM&#10;y3a05CK/NAuJORGkFucjs6wUwcoqBKurkZibh4RQBOdlBHFedh7i83VQHcZ5vhDOC+fhvDQdGmY6&#10;ogNngY/6w4iYjKk6DNOBMfdKid7h9s7VHsnwBO7HaUyrMAMbGZ6UZqChRGHzWI7MqQo0TMgMGONR&#10;wKLuFS7zq4pzAcbz9IcUhscxPJl6JwUjliY9Jw+BwhL48ooQLqlAblU9QgLbCspQVNeC6rY+YzjK&#10;rKpAR7EbJQIdO0cXoq5bplZlXlUAYzfKmgUQdhkIWUwR2CiA0ViLUfZivcrrF8ORYRSBjPUsRwf6&#10;AjAVVqvnVpYpn40dgyhjeHZtC8JVModaj5zaVjOZKhaiGIo51LWsrQelLV3Ib2xHQWMnCpo6LZ3u&#10;xXiU30ZJTl0r8urbkF3dhIziSqQXVcKvMmod86hiOsbrQNWfjXm8Kk5+HHX1ldUgVO34c0zIL0dS&#10;UQ18FY1IK6tHsgC+4iokFpabGIuR+eMLqw2MjBO4J5BPzDdJdqn5yjJgSuFZJZgn8Mply7ngJJ8l&#10;5+WxTDEimU7lGTAp5mQhy2YdYiomU5cU+UAzYLHWMZ9qoGI15smsqtiLdq2xMBOBjzpwFygoIE7i&#10;AooC/AT26cBeB6K66tmYIzoUp+gqhpAAJZkxNeBPh6NqK8N1iOoepuqg14BMplV6gYg66FeZAux0&#10;0GoAJvO5eujQXQCeRGEqU4fFihNoJ7ahmT1lXqXVgb8O+t22SKSTy7IUm0R5pYMBknxWv3P8rH+k&#10;O/syrkKAnp5ZtvLpakxQikBI16yqxkZtkV7mh43P+RyTCgF8jSyfz2KrqP5s1iPgUUChgERjMFIU&#10;LnBR4KHapntjcDKf4sVeFAApU6gSgYcCEdV2laHyeZ2nMInKy69HQmW7wyys7ESwdRwNUxsxsvEa&#10;LLjoNizedg8WXXIPRrfcjoH1N1Gux9CG69Gz5kq0LNuGpsUXon1mG1qXXMB8GyjrUTu2GpXzV6Kw&#10;dxEirWPI75hAceckchrnI7dpPvJbRpDfPIJI/RDnZBsK26awcNOV6F+6EfEaIx3aCxiyb0P3GzcR&#10;wbwyLFu3Gbd//8cYn16OIPs9v7wJS5ZfgCuuvQMX7rgREa4xO/B3v3v1/Slgwc4k9I7hXmrfpPr+&#10;Uly6I7NnFopTXn1f8lmAhMBL9/s0I4vjV4wErmGB97ZGQ0X254XJFRtx3c334Krrf4Cu0VWI83NM&#10;kzjPxAy091q0XLH1XLOkLuDmng+IZWnnGq4u6gOPqAxLRzGWI9PPxilP9N6tQ8CH6lRbBXgKjOXc&#10;q5u/FGt3fA+TG65Dw9hGZLWMI66Yc0DARGYx97BmNPZPYGLpetRxr50nn5Bu2TI7KtBOvhwVLpZi&#10;CvvcgDreG+DC8Oj6D3EviWiOy6eiQCADXqibtSGqo4BFAYzGENX3PsVYnywznn0uEEamS7W+bJ+r&#10;QV7nKKYvug5D669A/TTn34LNKO9fivLeaaRXdCC9rAO1nIMbL7sDP/rlE9h29Q9Rx+fzkjlm8Zpj&#10;rEN+O/UHCe0JAqUE8siMpRhkWlsZrDeTz6pXc5NrLaWiHdWDazC0ajsWbLkZ8zdeh5EtN2Dywpsx&#10;vuVGtC66EL66Qebh+pLpS5nIFCik/c3MN7M8A6e4J7qglNopMEzznvtdcccQ+pesR++i9WgYXMR3&#10;0wB85e0obh9FzdBCFHeNIaOmkzpyvBJYXmp0r7J9mFfuD/6KFuTWdvI9vBCbuTauufNHuO6un+Dq&#10;O36IoYXLkVnKfUSmqsXadPdTMyuq/a8Yhe2D6J/ZiNWX3oD1V8jP4y1YcsF1WLDhcoyuugh9izeg&#10;ZWwZ6ll+Re+Y6VzcNoCc5i5j1SeX1HMMmvndw3cb3z/2R5girlmWO7T6AqzafhMWb70KSy68Hssu&#10;udH8Rwp4FLtRPh0dYPEuYzquMuajWJG32HXtVd/H6ivuNhOsAiSXivl4+Z1Yse12zLCMFduuQe/i&#10;NcbAFIvUmIMu2Kc1YHuCO884B9V+A/D0DlIfML3eCfY+4L32UL2rXAa73nHqLwMJ9S7h3NG8tz/c&#10;8FlAogHnfFZZAikNZGTdijP2JdPpHaMytF7sPak4vTN5tbmhOcmrylGcAEljSDKP/I3qnSW99E4V&#10;C99ARz5rr9ezwEaBlponChMIKTFLBNy/itu57w8ho3cNpi/7Pu598AU8+eYx7BXgt/84nvvwYzx/&#10;4CheOfoV9n30GR76w8f4xXP7ccdDf8BtD76Kn+56G//+ygHc/8YB7HznEJ7/+DjEUJOPN/l7M6Dq&#10;qIAEgY8yM3nC2JBiZoltZCYaj32G3Uc/wSPvncVPn/mI5b6De556Dz/d8y7+641jePytE9jzwVns&#10;2U/5WIDUZ+Y37jljPn4GMat2i9HGsH1HPzPW2/Mff4p9HzpmFXcdZJ1Hz5pZ1PvZtnue/ANu+s2r&#10;uI3yby+zjYf/x1iBrxw7jTfPfI13Pvn/4fenvsFrJwRoOL4RZe5UwJdAFYEk+z46hZcOfo6XD35l&#10;zLWdh1n2B6fw85eP4CfPHsBPnjmEX756HA+8fRyPvn0Gz3z8GV5h2S8dP21A3StHv8GrRwWUsIwT&#10;n+LlI6fxggF3nxoYaGwxgZoHzhjoJgBHZkPFMhMb8f43jxpgKuab/AeKoSaTljKfKgallct7Y3ZR&#10;N/lgdBmJ8hkoUT3GSjz5Nfsx6ovzwCfYyfJlCvWp/Wew+0OZw/0Srx1nOgGaRz4xBuMbZ/6M1wRo&#10;sm8EdAq4Uv+oPPWZ6XLKYZbJx6Djc5DjdlDjdNpMdD7+/kk8+NYx/ObNI8bkfPzdUwZgvSjQ9/Q3&#10;xkwTICowzBhyKp9hAmxdP49iP9oz+8tMu1JPF3QU4Cb23M6PTuPRd47i0feO4bF3j1KOYSfni8BP&#10;mZTdxbJk4lS+FQUQyg+nQDqBkOZvkXrr+oJYqye+iDIYHRO8T31wDE8z/1McG5kEffrjk9h54BSe&#10;ZT89wz7fzXsB7jJrar49NVfVBwIfrdzPbY4KkNQ6Ecj5qpik7F9jODKN2maAp4A8tknsvGfFCHz/&#10;mPk+FICrvnxqv2OedBfjBfzvZX6BmmJUWl9q/rJNrjlVrR350Xzjk//DfmR90idajwDLl0//2fIL&#10;6JbpUZk9VR8+zqv6zw2XPKkw9qf8M+5iW7VG3HFTHRoTjZPCvOZfXzstANkBkTVvlF6Avsp5iu17&#10;/D2xYY/iEYr6WEDyCydkHlU+QzWnlN4xGSvAUeZVJZp3BlSzzzUnZb5XojlvEo1XH/Pb7P8L4DiX&#10;uB+r3vvvEn34ufexZehjUc/u1ZsmVqJx9mEbG+dK9CNzzrhYcXVwxQ2bK91cYd58c8jsB25s+8+V&#10;Lxo+m88Ni00Tex/NNytufFRUnj7yY8NnRfq5/e8Vb1mxZbvP3xV2rjhv+LnETSfdvP0XDbP26F5p&#10;pbsb5+aNlmM/hjQf3PjYdOeIm/3BonTe/vGk+Ytn994bHxvujZsrPDbMle9Kz6v3R5FX3B9jfxEX&#10;W4b3ea50btzf8qyr23dzxc91H5v2u8RN6+bz5vfOFW+4V7x5vOJNo3LcNpxL5irPW4b77I1z72PL&#10;js13LolN597H9ve50rth7v3fIrF96n2eq6y5wlxRHPPbfHXnJZ9ltukv1rQ3j1fc8Fhx49x00lPl&#10;xITbfqBwxcfm9YZ5xS3PGx+9jwKLxl4UwyglBSmZ6UjKSGWYY15VQKRMqjppPG2zgw5PmQb2ReN1&#10;763Pm89E9TKNpYs+S2b3PDdM12j7mNZ8SAr8nC1PeeIMADXAkWFpfp+ZK80M+xDM8SGQ5TNATv4b&#10;BUT4gukME5iXYD4UZeLUmI15meaTLZSVhohMp+b5kF/oMBv1HBHYJnOiDDdwMiIfjekoKctEdU3Y&#10;zJZmZWU4jMYSPwqK/cagVJ7cfKbNZTl8dhmOAkOlg4CX5LQUM6cqE6oCFBVm5iPj45DEuKR0MR3T&#10;zOxraobMq6YgOT3JGJtxifGQ/zqBKn62JYttKWA7KqlXY23QGHwCpnq7wgZYjQ6EMSFmWl/YRL7s&#10;JikyqbpwJIJFY9mYHJa5TIFa8rMXQDnLKmF7CvL9BmSG2UcZmQJmnf7IYZh8WwrcrCjxoZT3DRU+&#10;NFUH0NUcwmAXpTPo1DPsmGxdO51rQM+i+VlYOBzEkhEx4ahLbwBT/SGM9TqAntiBTdV+x8RoYxRI&#10;qwuhvZlxzX401QfRUBNCbZVjarS1MYw6pq+p9KO60oeG2pD1g/wdyuyoY7bUYUo2MU5AZF1lgHr7&#10;UVbEfivNNH+RMqVq9TKPTLl2NAaMjdjC/hCQOtAhEC6M7maBj0FewwZCdoqpyDwCeasqMnmV+VMx&#10;RP0GWKodMsPqgH0CUqPgosppEYNSzMOIxQmEbKoTWOm0t6tNbMMsa6fMwzaxHeoTtUtj5faPQEeB&#10;qyrDwF/q55pNFdOyp41ltci0rtrl3IvRaenEslRbmLe/I2RMvhEBagKCOSdGuv1mEncx54krAh1l&#10;mlfmd+f3BAyIHO8PYH5XBH2dETQ2ZyOvOIhQxM/5m46UdK3FDEo653iCAeXpXBMyEyzgPIF7TaY/&#10;g+kzkJKqg19nnUvikzT/04zFnJiaitTMDK4DP9dkurEdxXTMDGVwbvoR4h4glmOa1k9aEues/Dqm&#10;Isw1VJ6Vio7KDCzoC2LjkjysX5yLDdM52DiVg7WL8rB6KhsrJrMhNu7yyRwDU+XrdGp+BBPDEQz2&#10;RmxNDXWHMcx50N8m9mgQQ3056OrKRmVdBMU1hSiurYa/uBRpheVILSrjtRhJ2dlIzMuHr7QC88K5&#10;SIzkI6OgDGbSTOZVZTIuXaJDJ+53+kNHIq924M19Qn4cFa53kfZC7aO2b1LsDyTaC6P7qfZJ+8OI&#10;s5+aWVWfDoCdcmRi1RiOicmYp/01lXsjw1LCWUiS70bGpUSyTOLFfvT5kcz7pEg2Epgmne0JlVUg&#10;q6oWhQ2tKKprQllTB6paZeq0Fx0jk2gZGEdj3yh6Jpaib8EM2uZPo3N0kQGItV1DDmDYKf+MfZRe&#10;h7XY7bAaFV/fO2LmVWsZprS61pnMN+BRfhnLOwZQQSlq6TawUL4XS1hWSUuPmVEV+OiEt5tpVAGO&#10;WdUCCutQQL0LoyZWKzv7UdTcwfBaRKobDZwsaGxDEePy6lsRiuZNKSg3VqPYjGIvKq38OqYWVSK5&#10;oMIkiWnSy2oQrmtBcmkVEorKkSb2Y3k9kouqkUQJ1LTAV9UEAxBzShGXzzlB0dWAqHCR+V4UAGks&#10;OIVJ7HCRV9dUqZ7TdchY4IQZe45izEgdLhY61/xKx9Sdwg1ArHLSuwCa8ulZAJjCxKBUuAty2qFr&#10;IfXSISZFB6TuAadEYcqvMB3Cuoet7gGpADY7qKXuOiTVga2udojLOhUnFqMO4o3dqfYyjcAKHcgK&#10;qNRhsNIbi4Np7QCXcRnsB4ECOoAV61H5BOopnR3yU5RPB7rGUGK4e/irPGIFmTnCqH7SVQfMYj0a&#10;a4hlqd0CetX36h+ZNxWAKPDBHQ8DI1S3ymeZBlhKH+VhG9XHAjVCjFd6ibEQ6yi1fGZfq16BggIM&#10;dRWYKFEaMTnNRCvDJQIcJS6YKKBRpiPNrCrLEqtRItOqCjMzuExfVo95ZhqXZSheoGakBok1Aygf&#10;XY3hdddg2aU/wMxl92Ipr6NbbsXk1jsweeFtGNl0PdqWXIDOmYvRtuwitCzeioYFm1A3sRb1k+tQ&#10;1L8M+b3TKOibRm7XFPK6FqKobxFCzfORVNmJ+JIW6lPLaxOSyluQURUFtwTupBUgq6HXWFLGuDIz&#10;m9yvbL/jPmZMON4nh7gvlaJndCEuvfp6nH/5tRhdtALdg1NYsGw9GnvHEC8ARcCVMQS5bxp4xf3Q&#10;RMChF6DT/sl4YxhG91eLc/ZOR7S3Rr8/FW8An/Za3mu+cnzlw07ssPNSChCpaEffxHJcdfO9uPO+&#10;X2J6xVYECtnXSUwrwMO+o1Wv9ujofj2n6Ds4+i2s9Ka/2iJhu1wQ1UyNCgDUe1P9FS1f/afyFScg&#10;REBSbg33pWakVnUirrwT9eMb0bXsYlQPrUFe8wiK2saQXt3O+cZx4dgk59SgoWcMi1efjyVrLkBx&#10;fRfHiutRZj0lYoUZmzQKHhpYqnaxbmMmqq/UZ0rPq0BGhbssM+mYwHWhtukcwxhfegdSDJxhXVrX&#10;WkNcC4nFTShoG0LL5Er0r7iYc/JKjGy9Br3rdqB72QWIdIwjra4HGfLxyHdKUfsAsus6ufe2cE+f&#10;j4FFm3DN7f+Iu3/6a4zwPjHMdZCocWG9AnYE9CToyv1Be4RYiTKzzDWXyHmb3zmJ/mVb0L/8YvSv&#10;uQrzN1yHyQuux8SWa9AwuQYB+R7VPBBgZ4AU9xCBPyrbBZdsP9L+w2ftS2aelvEuAGn9wGftU/5S&#10;vku60DKymLqvRdPwQuS0DiOurAOR5iEMrNiMrTf+AGNrLuL7iWtZ5WisBepqHWl+av9kWfHhMmTX&#10;dCCrshHztOcyztjxPtWjvY5X+0MJr/qDhsxSR4o4X+pQO7gQSy64ARuvvhebr/0RVl9+OxadfyWm&#10;N+/A+LqL0b14LToXrkb9/IWo6h1HSecQyro5n1r6ECxvQkop69R7RTqpPvtjRgUya7uZdx3LuhwL&#10;t1yJ0TWXYHLjDiwSo1KgI8VMqu6408BFgYwyu7rmSple/R5Wbr8bM5ffieXbbsUK6rTsilux7LJb&#10;mE8mWO/GusvuxKbtt2Nq7cWo5PfIvCzWm6oxZh/Jr6fmm/YKu0b730yaUmaBYPal3mMaL2OmMk7j&#10;qzZoPDV+ejZgkGVpjtvclfDZ5pTmu+pjmRoPF0A088Es1x1/1at6lN7qVdkM03tI88bSMr/0sfSM&#10;V5gxVKmLytN60bzVe0V+RrW/6j0pk7ySNN5nMU7vGYGOAsTlAzK/FeeV9yGldRotq67AVT/6LX77&#10;h5N4RqZWPz6B5z76FC8fPovnPz6Jpz44jp888TZu/Jfd+PFTb+KfnnsfD/z+GJ56R+nO4lWZajzy&#10;xSxw8IyYWWKgCWwwYMsBBwU87Nl/iunE+pI5xrMOIPPxZ3jk9eP4z72H8ItdH+MXew7gP187jkfe&#10;Z5pj8pP4DQRkyj+cwDUBly+wXGOHiT155HPsFftx/0m8xDSvH/sEL50SwMFwpnv2IwE8X7J9Z/DD&#10;Jz/A9x9/C//xuyN45pAAkU/x6qHTeOXIJ3j5hJhRAu++NMDxNZn2PP4165YZzFMsi1fWvY/9IhOg&#10;L7Pel9nG3R+cxG9+dxR3PPI+rr//A9z15B/xKPtlD3Xdd/gkXjx4HG8cc0xC7ub1WQFbzGcMQt7L&#10;LOlrJ/9kovtXjzsAnrHQjlCoy7MHvjCQ7r/+cAi//uMh7GR7ZfbTWKQsR4CYTFqqTInARgF+YvEJ&#10;wJJpUAGaBjgKoBOQc4DtOPGV1bNH48F+3kMRm07juOfjU8bsFFtOpk6tXww4FntVII7Mun5j8juB&#10;ZkxjTDoBZhwbA4AOSs9P8DrbJrOzArR2sq7HPjhtPjwN5DzMOcL2PiemLPvDBRoFXAmUMl+XHH+V&#10;6bLlXj393yaaCzIbqjD5adzHMRFDU+Djk+wjiVh69//xgLEen+X47hJbkG3fxfapj16ibmI5OqxH&#10;gYxi74qRKBOopyGzvOoLt2937ZcPVJk4/Qz7TnyDJ+WD86Mz2Mn5vIvhAkH3URex82QidCfzy4+g&#10;/DQqfO8h9jfXgJl6FRDGNop9KYBegJjM1QpMExCqePPlyTRiQj7N8gUAPrb/LNt1xvx9PvzWEV6P&#10;GfAoUFPgoRidDtOVbWLZGmOBuWLQas6o3zROu6nbs/KL+uFJple9XAPSn9c9zPsM54GYh88c/AyP&#10;vX8CD797DI98cMr69NH3jrMfqSPXiPr+BY6DTB6/esIxjyszqgI2BS6qfvmAVf85pngFNgqgpG5c&#10;XwaQMt8e1qO6VLZMuxrIyTqfeOeozflnKALJNc4OkC5zrlHAUXOD9QpQ15pVnZqPmkuO+WHFfwtw&#10;jP6ItgNH9wNM4v0gdEUfpnxZu6YqLMzz0Tb77N67Ev2Y9Ir9qFdZ+mBSWLS+2R/6seVK3Gc3zpPG&#10;GB3RZwOIouHSda76v1P0QRnbvmh5Kns2zpVo3JwSbZfaax+w0bz2sap4b9n6eHX1dcNjRXlcmSve&#10;KzHlu1fzw+CWESve9BTTV/qoHa54y/OknX32hs8Vdq70bny0z2bTuPfeMDfcvf9rElsGxcYxGm/z&#10;3xvvzRsr3nSx4tXdFW8+995NF1ueG38umSsddde6kczOdU9a/Vvf5ps3j7eMaLo5xZvHK3PFuXli&#10;x8+N8/axN59XYuNi07v3brgr5+pPV7zx3rJcmSt8rrE8l8Tmnas8N3yuNLHp5pLYtOfK5wnTj253&#10;z5lNH9uumDKUfnY9uHm8wjj9KPfmmRU3je41H+eK944F723P86Rx2SX2Y5/12DvCW+65xE0Tm1Zt&#10;8YbPNa7e9FFRH1g/KH1MHuo3zw6onX7SIb/r41DXeNdvo8wXisGYKMZdPJJ9aUjKUL65dKCIfah1&#10;nJiM+DTt09F03vRiItpajz5/S5RuDnH3B2sTn2clpo26t7ROOrEvkzNSqXeqmSSViN0ok6QpGcnm&#10;xzE1M8WAOl/IARszAo4IwItPijeTqgIYE5PjEQinGmiYZezGDBQUBVBYEkR2ng+5UXOpCs+hVFQE&#10;UVqaiYLCdOQXyIyq0gaQxfICwVRe061cX0CMyvQow5F1sq/N7GuKAzKeF3ee+WxMZb/HC+SNk4nV&#10;eAMinTakOkClAaYppntOHnUrDCCf+uQL3MyiDrlpqK1y2H1drUFMj+Zg0VgOFgxnGTtNbMIl88MO&#10;u3A0C4vEaoz6dBwbiKCrXWBjyNpVVJSBfLZLPi0dVqjYoOnItOdUZAbSEImko4h9UlUus6oBNFYE&#10;UF+RifZ6gXKOGUqxGxePhLFsNILlE1lYPBw0X5Ez49kGQk7JtCtlrDuIvha/gXkC+cSSbKsPoK1O&#10;gF0EnS0RNNSGjbXZ3CDToX67V1ubBCRG7xtrA3aVaVGZhBU4KcZfRXEGGqqDZma1uow6y+Qqy2hp&#10;EPjoY7jfYVWyzpaaAHpbZLo1aP4o5RNSoKOBhgxvpU4yeSofhrr2tDr+Gh2zrixToCDTimnp+GV0&#10;8sokrEA+xStcAKQDBMokatB8NqpsAaQtjRG0sS8EHgtIFYgpUFEiIFUgqzEvBWZSrF+Yz/qOOgs8&#10;lE4qTwxH6dJUm2lMTjEyG6sdHdsb2eetfgz2OEDaYJcj8jk50B7AUEcQ4z1BTBrDMQsL52dz3kgE&#10;yIm5yvk0mm3XiX7pFTFfjfKxmJUXNoA6g2szzZfCuZSJYDjM+StfjiGuxUxn/nNfSMlI57OP8zuD&#10;65Jr1peBjKBYjPqjANe1mNfpOiwWIJ9maVLSUw1sTE5LZjnnmT/HbEo69wPVmaL1ncA9LTEe+ZFU&#10;NJb40MexmOgMYO1UNrYszcdFqwpx/vICrFiQE/XpyDk7KB+n8uUYNBB+Ads6OawwMTkj0TUTxmhv&#10;YBa4n+RzbwfHtjWCypps+LL8SMzORUpJBZKLS5GUmwdfbj4ysgoRF85BUk4B4wtwXqYOiHIcEetR&#10;5lYzeLVvP+5xLrPRFflvTGY/JHPv1XtIe6KYifo2FyiZwrgMP86T30ZjOerw19k7ZTo1Pt3nMNwp&#10;cekZfE5Hgs/ngJKuCVbt7b4A4lmOmWbNDCApFEFKDtuTl4/4SDavBQiUlCNUVoP8umbUdPShuXcE&#10;tfKVWN9qIGL78BQ6Rhaiff40esaXYGBqBfqnZtA9vhj1vaNmXlVsRYGODX2jaB+Rz8f5xnwspQhY&#10;bB1eYKZU63rmG+CoMAGQJc3dqOwYMIBRoGJevctW7DKWYmFTJ/IbOoy5KH+N5e29yJcfRurrpwTK&#10;a5FeXMn4ZpS0dBmwKB+PAhsd9mKdMRozS2uQXdNsV5lOlSiv0jjSbEzHzFKWV1KNpEKZPC2FmVvM&#10;ykca60o3wLEOKWUNZhLVgMLsUs6NOqSW1ptvOPO/JVDNX2AsRQMhZUZVgJgAtFyFVfIqIKCY4Xk4&#10;zwUBZVI0r9xhRwpMVBoBlRKVITHwsMwAx0SZu7N0DDMAjfcCOwX+CaAzX2AUAWdmYo5zUoeaOvgU&#10;KKfDf6UVwCY9dBCqw1dXlE+iA1ClF7imw3f3gNUAOeYRUKgDaB3oC/RzD+LVJjGKDNCUDqpffcPy&#10;BOxJH4EnxuKgGDNQ/cCyBL7p8NwFRqWz6hFYJxDFzK1SFK9Dd+kmUZ8JRDSfiSxDbdPhu/SW6Flg&#10;rfpRpmaNYRoVhakPXYBY4KnGWAfsFsdwA3epp+qUqIwi1iXQUMxE6Sf/gAIY1S4dFOteJlEVJ5aj&#10;wEGXmSjTeAIedS//jMaEjIZJdJAs03o6aBb7Uf2iA2aVJ0AksxQJlT2oGFmFsc03Y8VVP8XSK36E&#10;qcvuwdIdP8LE1tsxef7tGF5zDUYoA6svx/C6q9C++EI0TW1A3bgYjDOoGl2OuolVKB9ejFDHGJIb&#10;+hHpnEBx/yJkNvcj2NyLxHLWKRBQB+3G4ooevKdQ5PNQ/WUH8gHqzD2ypAplbV1mIjnBz/E3IJB7&#10;mL61xUaz8xd+Sxp4GH02AE4AFq/2Pe28V+yq35bGYApSB9ajZ+XRd7vE/cZUuIF3+qaPXqN752x5&#10;3m9RSyNhe0KlXMsNXLvsezOrm4PU3Hr0jS/HjXf+DHff9y9YuXE7imp7qSfbbWXwm95ti4n7/e8+&#10;S6LpdI091zEQL6at0kcmR61t7B8DKCgJhUgq60DnkgswvPYydCzaiJ4lW9G16AJ0Tm1Bw/BKlHQt&#10;RFbjMDLKmhGobkdmdQeSNbc4H+M53xp6J3H5dXfj7h/9C8aXbkKqwLp4ASyqj7qIJWqAC68aT42N&#10;MSHVR3wXGagjEIb7gOJnAWGm0Vo3IIbxAqS0PrMrEVfaiIKOYdRxnnUsXIvBlVsxuvZyTGy4CgvP&#10;vxbj67ahsn8BEpnO9hBjWHokUIxAVRuKWweRXduN5IIWzq8ONA0sxVU3/Qh3//jX6FuwFvPEeNS4&#10;aA4JgBKAFNYfN+oQbpqPxsm1GGK/TZ5/Haa2yoTnjVwbF6FtwRrktAwgRUxi7U3uXHZBJ4HMMq+s&#10;svUsoEiifVV1aF9L1BjxyjzJ7GfpGeQ6jZcfPwFJtmfmcX41o3n+IvQsXoe2qXUItQwjpaobOe3j&#10;mNh4Gb7/ywex7aqb4deeoHzaQ/UHFP1ZQvsR60zIrkZNzwhWX3wl1l96Hcpa+jFPoKhAKv0Zw9Yl&#10;8wa4f2juhPg+KqxCUfsI1l16B7bd+gtsue7H2HC12IV3Yvllt2DBlqswuv5Sk64lnFcCHydXomNs&#10;OWr7J1HU2o/cxh7kNfU5/WRMbZavfV5/3uC46U8Q5QOTWLDpMqzZcStWXn4rVu+4Axuu/YH5d1zP&#10;+jbfcB/WX/tDrLvmB1hPkc9Hxa2eBSTvZN67MHPJLcaCXL3jdqy96m4rZx3LXHHR9RibOR813aNI&#10;kwlr7UkCurUnRNh2vX8M+OM4GeOWa0i+RG3fomg8ZL7UBRz1ntE7R32ncVS4rTfNI+Y3kJJhel8Z&#10;eMhnXbXPCUjUu1LjpLLdetX/urd1wjmktAZMM73NbT6LCalw5RMT01iWGjPqo3WkdKpTbGAxGyUa&#10;Y/25I8L3kYWpbuYNciwCfDfI/6Pe1WG9oxhW0o2U1gWoWnABVtz4T7j36TcNlNn9zhE8/8Fp7Prw&#10;Uzzx/nFjqj0nQOADsRZP4un3juLJtw9j36EzENglU50yl7hr/wkDqsyEpUCPY58bMCjTiwIlXmGY&#10;/Pe9ccoBk1469jXzf429R2VG9DP89ndH8bNn3zVTrj/b+z4e/uAz7DoiAOcTAxflR05gmYGXH57B&#10;y6e/MZBF7DABWgIjXjz6jQPCHf8Cr5/8M+v9DM8y/UPvnsI/vXwIdz/2R/xg5wf42YsH8MAHYr99&#10;Yno44JsYbQLvxBb8dLYdAjWePyLfcX/C70/9P3jlyNcGcu79+ASeP/45Hv/oMzzw9mnsOfINdh//&#10;Gj955n1c9c978ffPH8Rv3jmGp2WelXoI7FOZBoqwnhePiRnoAHoG3B13zIfuNT98Dqgq854C0gRa&#10;icG3T8AZ6374Dx8ZG0ygllh5Mk0q9qZMur5Mfc0UpYBM9rWYj/J7+dJRAUNiXTKedRogxb4TWOMw&#10;BT/Hk++fNL+Lj334iYE+T3xw0kx6ypSrwF+BVQZQCfiJ9s/LJzkOhwQifYGXxebkVSCTmKlm0pJ1&#10;v3jic7x0kvmol5hrT3/8KR577wSe3C8/fpxzLE9gl/UP54pAOfWLGG2aX6+f/T/GkDNWI+NsPvDe&#10;WJbHNZe+NHao5Xf7i/0tefqjMyz/CwPJxNB7mv0r5uWzAgpZ1l62S+XNmlRl34sBKV3V3ueYT74S&#10;97AfNUfMNyjrk467qavYi65eYjGKlSgAUuZB1S75z5RvTvWT+aGkfvLt6DIhxbpUvQqTqVOBxQIa&#10;xajVvUT+GhX/FMfj8XeP48E/HsaDbx3FYxyvhzjHZAZVIOtOAYXUUXW8pD8EUC+3b8wEqvWtM476&#10;M8Bu6qn2OCCo8vyveVnVb+ZgKbsZtpN55XdR4OcT7x3j/nCaunGOnf6zMVBtHlFHzSkD7jmnZRpX&#10;QKB0EHCsOSTTwK9/8v9YXZpL1o/qM8Y/S3mK+4h8PaquR9915uPj72keym8ry9e4n/qK5Ysd65Qt&#10;1qsAce1DaqexqvlsrFyuDa1hfmPFMhwlcxy6zn6kuXHe61xx3yVumXOl5cecgSLux50b7s2jOKXT&#10;R6znQ1IfipbXm9Zbdmw5c4V9V7hX3DSunl7Rx6nEW0Y0zPR1P14lrv7etO69W4cb/l0yVx733n2O&#10;jffKudK5YdI1ej9nH3vvvcJ8GpdvffCfI52JN41X3Dg3/Xfde2Wu8Niwcz17w7xx3jS6n0s3V2LT&#10;uGFzSWx6V/6WfF4d3PReccNj4gWc6/DL8rvz1k03V5lz3bvpvOm96RiuQ7q5AK+/CHPzuOKWOZd4&#10;8sz+SDxXejdtrI7R/H8R5k2ne1fcMDePV7z5vWHeNN5wt7+9+VxhGvuRG5tPOjD8Wz+AXYnm85bx&#10;F8I8BuJx3P+i/Ng8io9N4+0Dr7jx3mf3XmvfE25jHqu7VxTnjXfzSs4V7hU3/jsk9gDhW+X+NXHT&#10;S5xy4pMFVqUYkCWQ0cDGJDHs0oxVp0N7sefEHjJzhjrYidPVvffqQzGgj2l5lT/IWR+Ps33HeD7P&#10;0yG4gY4K8+ZnmP35xg1z46OiOt161Rfuszc/JU7snChoKjA1PehDmi/N2FLJ6cnGKhTDUYwpgX6h&#10;cDoi2fL15oSnZ6YaC1JmGsUgNFOqjPOH0gxMy/AnIxhORV5+JiXdzKdmZ/uQwzRF5iMxE+XlfhQX&#10;+8yPY3Ye62EZWawjnJXOvGJWyVekgA/HL2MqnwUsJiQnUscUZFCPNH86rxkGJMpsahLD5yUmWHi6&#10;8lMXMbVkdjIlLREpzBtgeBbbl5eXhgLqVsS6K0r9qKZOMpspVlxfZxiTIzkYH3LMQsqUqgAigX+L&#10;RiJmJnKkP4jR/hCvIQz2RNDSFEJNdRDVVUFUlgeRX5zJfk03k7ApaWKZCfhJMvBI7VM7QxH2UYGP&#10;9fsMxBLwKJZgV2PIQDuZSRVzUf7+5CdSIKf5jRSAMxjAUvn74/0kdZhPneW3sMuYew67UP4YW+sd&#10;kK26wmcswpoqP/XLRH2dA8CZP0MxIBvDZupUwE9bk0ychkxkNlWAY11lCLXMV1uWaXqK8ShfkJ3N&#10;EZYjUE6sxRC62A+9LWI1BtgO6tMUtja1Mn1vWxht9ZkYaI+go0EAacjMwDpAn8DD8KzpUgdIlHlT&#10;3tuz4lhfC9MzX7vA1Wb5aGT5NX62VYDj/4KIThr5bQw5rM5atlWmXwV+sn8FYDbKbKwAR6apY3yt&#10;mJ5imtYF0N2WZeBjN8vXfJA+AjPbxGZU+WxbD+fKYJcYjRGMSjhWkrG+EIY6gxwT+WIM2vwR4Lh0&#10;JB9LR4sxPVTIMc3D2HA+xucXYqgvH80NucgtCCMrN0SJcE0FbU1mZIqFGOAayUJWXg7CvAp0TPOl&#10;wx8JGbgo5mJSWjrnF9dIug8y5Wz7VEYG0gNBpPh8tn/Fc90npKY57GvbD7jHJcrccCrno89MrNof&#10;Crh+5NdUgGPEn4bygjS0Vvox1BTAZFcQayaycMFMPi5eU4QLVhTgguUFxnBcyfB1C3OxckEOlk3k&#10;YMm4w+QU01N+KuXjcbDTzz4KYbRb7E+G9wSdNGKEdosFm8m1FEFReTbCxUUIFJQiWFiC3MpKZJUV&#10;874UaVl5SA5GzFRpUiQXcYFsmIlV+XtM8bFt2nc9oj1XYvuq+03h2ROVxvZj7olME+cPIj6sAymW&#10;pTDtkwpPZt/pnSDgMSkZ8anpSAmHzWyqfQtRzM+vpeM7guEJvgCSI9lIyso2EDUhKxeZJWXwFZUg&#10;g20JlVWhtLEdDV2D6Jy/AO0jC9DQO2rgYPf4EgwvXo3+BTMGOvaMLzWmYxvTCWSUyb7qzvmo7RlF&#10;09Ak6hlW0zNsDMXy9n7U94+iumcIlZ0DJgqTidSKDl5beijdTNuL7JoWZNe2oqi5i8Kwtl4DIxUn&#10;8FGAohiJAhVL23pQ3NKJnLpmAxwFHPpKqk3kozFToGR5rbEZde+aV80sq0WEacNVDQZISgREBsvr&#10;LH1yYSXMlGkg33wpJhRVG7NRvhvTZMZUwGJWMQRupZc3OIzGvHKkltUjo7wxCkZyDgjwyy1j2hIk&#10;5FUyXAffjBNwqIPjUIFTjg5Ms8ssXuktv0QHzDpoFmtSOileh4k6DFc5EoFsehaYJkDOfERSd5Ut&#10;BpNM7LnMRBf0E3inw28xQ8Rq0mGs0gnYU1qBcgLWrC6WIzBS+awOlmPgIvXRYbPidZDqgnk6fFa8&#10;GJUug1Ciw1QBcDrYNSBRh6IUlWGsJ4przlQghZkOpah8hbsAovQyHZhObRdYa+mVnzoJTJRu0kXx&#10;LnPRBRVVp8pQegG8Kkt5rK/Vn0wjJqKYhtK/kHWqXAGZxiqlLtJL7EMBg0qrq0zeCRCUny3XT6Mx&#10;EhuYhroLdFS8RCCiwETFic2UL6Zio3NfEDWdaqI4lqF2qw2ca/M4D88raUZqdS8qR1djaMM1GD//&#10;DoyefydGL7oH4xfdhflbb0PP+hvQu+4adK3cjt7Vl6Nt6QXopDROrEb9+BpUDC5F2eBilPRPo6B3&#10;AXK7J5DbOY7s9lHkdMyHr6EHSZXy/8d+9HFu6DDf/lCqMxF992m/4lUgogGG3Mt06C/wKVl7EMOS&#10;MhHHuVjXO4DJlWvRN7kUhXVdSDK2Lcc1WfsjvwntDxfc9wRa2bei9kiWN/uby90f+ez6IbTf+8oT&#10;PaORKN4VN0xMPdNLumtfVV7VQ90Vpj9FJ1EPyy9QTWBaBLl1PWgfn0FeywDXLMc6gXtndhXaBxfh&#10;0ivuwk23/yNWb7gakaJ25uEaUllqj/3uUb3UzXRmXVY3y7Y/ZTLe/YOJfreIRWg6UWfpqTQCygSO&#10;BEqRklfPPW4Ek2u3Y/HWmzC49koMst7B9TeiZ/U16Jy5DL0zF6Nr4XrUDy5EhtixaRwvAYPWPyzb&#10;l4v00kbued1ILW7hmNYikXOtaWgJbv3Bv+N79/075i9Yy/ZxnooRJ6a+9JSPSh/10NgLwBNjMZVt&#10;lWTqqnGW/moT6xE4o71Cayy/CsmVHSjqnkLL9CaMnX89Ji+8CX1rrkT/auq8/EJ0LFqLMr5f4m1/&#10;4HtTJm4FZspca3KY5fNqQB33F5lHTczBvFAZ8hq7UdE1hoKmYe7b7UhmH5U3z0fnyAxa+ieRVdmF&#10;9MIW5DUMomFwBerZtq4129C59lL0b7yW6+U2jKy/ClVDi5BRxf7Qvilgx8xwsk7z7cd6BRy5zEUD&#10;HaWDACLea89UmEBagZHMkxKqwtZLbsQv/u1R/OyXD+GmO/8O9/79f+CWe/+Oa2DM2fPSWVY6y0nn&#10;t0JBI6r6F6F70Sa0Tq5CBdeir0bvvSEs23gVLrzqVgwtXokI31M2pqrHwMsI30tVfOd1mOWBmQ3b&#10;sPny6zC0ZB3Sy7hvaE8Vy1rvBf1hRt8jOTLfXYOCljFMrt6BTVfdiwuu/wk2X/8jrL36e1h95d1m&#10;7nT1jruMjbh463WY2rwdYysvxMCi9eiZXo3uhatRN7QQhe3zUdA+gkAd51NVK/eiVsSLba33mPZ3&#10;vrvi+S6sGFqA8Q2XYO2OW7Dpmnuw8ZofYvMNP8WG6+7F6qu+jw2q+xqH6bjxuvuoxz3YICCScSsu&#10;vQ2rqY/DinT8QC7ceg1mLrkJKy6/hXIT1rPcFRddhb5F7CN+M5wX4Bj6OG9k9l5zyf2jShznpe0D&#10;vGoMNb7G0KUINFc/ae8X01159D7RPDCAUWPP9Mqneegy9AUSumC4gc965tyw+aFw3fNqAGY0TmXq&#10;We9Lvdf0btKfkFxAU0CnAEgrV2ClhHnNZCvTCWzU+hRIqrmqa6b2Uo63/Pbm6n3B8Zcf3zze25Vr&#10;Wn+YKWpGQuMYskc2YnT7D3H9/S/hX39/CHs+OokX3j+C5z7+Ai8c/287uH/+kBhfp7Dv0GkDIp94&#10;5zh+++pH+O3rHxkjadd+hn8on49nze+ewDX5Tnz5yBcQe09AjsA2sSNfP/WVMQz3HTiO5w8zz+FP&#10;zE/dr185gruffBu3P/k+7n72Y/zq7bMGHL0oVuOhT6mPQDmWbyCXA/YYy4/3qlcsS/nAE/ggn39i&#10;SMq84p7DX+I3fzyBH+9+D7c+9jau+c0buPOx3+M/3jiCp1jvTvnJe++YATHPsg0yGWlmHA8LfBRj&#10;7HO8fuIrvCZQhc/m2/GwAFcx8+TT8ks8xb76h73v48p/3YML/u5JXPqLffiXV9gnR76mnp+zvQLr&#10;BOx8jtdOMd8pBxBSW1SmRICh2H6OaUyBn/LFyDAxxNhnSrPr4Gd47INTePKD09i5n209JLDqawOU&#10;xMrbx74S6Pg7mSylzuofAUkCfAwwY1+pHDE2f//J/xhwJ6BIDLwXT/yZY/ElHmf5ArMefPOI1SG/&#10;e8orfQTkqD0OS4/jcFQsuj8b0CRWovwGKkzMuZfYL8ZqO/ZZtE1/MqarmGs7P/rEfC8++MdDxtpT&#10;m2Q2dOf7J0zXVwRmsnyxZVWWMdlOfWMi/fcI1BQ4pn5iHWqDAEsBWQLdNKfkR/GFk19BPgMFoD7B&#10;OWqmSQ98hmfYb3s0TwX0Mu1eAVQn2Sb28/NnvjEG5l62RcCnTAILyFadBmpJH6YVSPhctD6xSAWo&#10;yefnk6znkfcE3p7FEx/JTKhMpQrIE5ioPuA84xoz87MC6jlGDvjopFF5ChPwJ1+oAv/+t03MyzWh&#10;efvQO0fxMPvwEfbnQ/s5J9S3H3MtUXZTd42pWJ0CpgX+Pn+M5bMtBiyybzSmYka+xLkgYFMAp8bV&#10;+pqiNay1Lnmaa2InrzLx+jTX1t4jX5qpWq036fwS8ym9QESJ5qL6SmxHAYyqT2PjzKWzUUDVAW81&#10;jsY6pR4qaw+fZV71Ma7JR9mPj7x/Cg+8dRSPs83PMv+LSse5JYBYrFvNLccUL9fQiU/x2hnNFTEd&#10;NW++5DePAY7fdUgbjbMPPsq54ucU9wDYFU/YX3ywuvHRD1tdZ+PceFf0MShxn73pYuW70nxXXjef&#10;N7/3/m8Rr47eMtyre/+3iPrDm97NL3Hr8aaPisZN8e4H9mwe3SufJ+23xE3nylxt8aab6zk2jmL6&#10;eJ81B7x6uHnmEk++vypz5XdlrrSx93P16bnyu+LGeyU2fK6035XfK38tjeK/a0wZN+cadmWuMmLr&#10;cNO4V2+a78oTK0ynH3ru/TnzuXF/TVydvyvf31Kem9/bB96y3efv6kevuOV5wmwtumFzxM+KN869&#10;P1da6mRry7NvWj2untG89oNf+6vCGO/uD26ec9ZxrnBXYuO9z557W+9z7UXRe2M5ummp26x+c6T9&#10;lrjhus6Vxu2fueKief6iL3TvffaGqQ2eOPa1QMd5Wl/z/pfdmJqZzquYdomzJj0ljg/EJCSnp9qz&#10;0sclJDqSxHXhgn/uepVuYjR66rSDbTFtLDyqhwnTxKSVfjLt95frn2ksjFcdlqt++XGMxksXmX1N&#10;SNdhjFiaAiETkJzGthngKDBD4F8G8goCxkgMBJORliGwVUCr/Mk5LCgD0GRilWkFOoayBE7KNGMG&#10;cnLSUVLiR0VlAIWFmSjI96G8PIjamixUVgVRUupDcan8NcrUqHwcZiAYToPPn4KMzFSks+zk1GRj&#10;XordmJCivk404DGRIp+NKUxjgKQ/HYEcPzKoS0JygoEoYkaK5ZhOXX1Bx6xpMJTOetJRXChfgQFU&#10;lvmNrSfWnEAksdvmCzwaiGB+bxgTgxFMCdgbjWDpeLaZURVTSz4cZWp1qDuI3q4gWlvCBqIWFTiM&#10;TfmP1HxwJNEx4+pPhV9sUeolYEfmKqWTWJa1pZlooh7N1ZloqQ6gtzmA4c4Ahtod4HG8P2R+IuXP&#10;UYzHpWI7jobNl+NYT8gYjr2tYQPpxDiUz0Ox9szfotikJRmoqWF4cxZqqwWyidUYQW1V2EyYysRp&#10;f2cEPWxHT6tMlor5F0J1uc/iGzheVSyjsoTPFX5jHYpx2FQrhqTSOyy/PvlLpA59rTJFGnFA0EaZ&#10;RXUAUPWxsSEFhtY5oOSA/CoyX6vimwSahtDbLrZgCMO9EeolRqNjQlVgZB/TS8RwVHvFQOxhfS11&#10;Yl0KFGTZHM8mPgtgFFDZTV06xYrsYF+x3E6mb23MMrOqHSy7pTHssB/VJvm95H0P8zWLFck2tjVG&#10;DIhUvzl5sqwsAbTDAhk5T8YHsjh3ZE41CyODBRibX4LJ0WpMjDZgwUQ7Fi+ej+UzC7F8+WKsXLUY&#10;q1ctwoKpAbS01XIN5CAQCXLeZHKu+pAhxqLPZ39ukH/SUE4EQUp60M+1kIrsglzkFOYgnBvhfQ4i&#10;edkIZEUoWcgIh5gmA0np6dyrMpHmD3DtaB/TuyG6J8QnGNtRf5pIy3DMs8pkq8p2/jAxDwkJ8Qhw&#10;bRXlpKKz1o+p3hCWDAWxfCSETUvyDHDctrYIm5fmY/2iXKyZzsHq6VysXphnrEcBjhKtF60jmdUd&#10;6MjEcHcIQ+o3A2TDZnJ2SmxHXkf7gmbKuJHzorwyhIKCIPeSLPhy8pAipmNeCe9LECqsQKCwDCk5&#10;+UjMykFcWAdCYRiLUYex5ieXe6BYimk6uGeY950hpuPs9zNFe6sLOmr/FTip/VXAoY99HggbeCgT&#10;qgkZPiT6/Yhj/8b7Mo3NGJ8ZYFgQKTKdKsCSeVIiWUgOR5BEmSe/j74gr0EksS1pBYXwFZchVFGL&#10;4oZWVLf3oHlAZlQXYWBqBq2Dk8ZO7BpdjI75C6NsR8e3Y8foQvRMLkM7w5oGF6CuR74ah8ysanl7&#10;H4pbug1crOoaRE3vfAMby9p6DWgsa+szILG0pQflfK5lvK5lzKdwuzKt2I65dW3mhzG3rhmphZVI&#10;MT+MtWYW1diM1Y0GHIYqG8zvYkpBBdKYRkzGxLwyYy0qPMj4SHUTQlWNiM8rRXx+GZI5fiksU9d0&#10;XQsYxvwJBZUOG1HmUnmfIFZhUY35bxT4GKhqRoR6JfPegMUc5iuutTxiN8q8akKh4/MqQSI2hsC4&#10;sPw8CsgqhwGbMnnHvIkCFXPKLZ+BXAIMzXRnCc4L5DnpdCCqw0bFC7hxmYwG/DGNHWpy7tkhZybD&#10;c1hfsXNIKsBRoIAdnjJeLAod8NvBPkWgoZlz08EqxQ5GGaY6dO8CdTLvZ4fZTGuHqzqMZ50qw8yg&#10;UtzDVdWrg1UdtqscHUgLfFQ7JAIf7XCW+QUiyp+h8ou54abXAborql+gqnTRQarM0IoRJUBOV/Wv&#10;AAwDbFmn0ivMNVcrIFJhEj0rzvpSZTLMfCfq8JZlCHzUgbV0UX4DM1mnAY0ac8YLEBS7UUxFpVc+&#10;05n3MoNa3uqwEZVGoKR8bhXoEJhSpLoanDoVr6vSqn6JWETlLTivrBXJ9YPI7V6Euon1GNtyA5Zc&#10;dhcWbrsTkxfdjoGNN6B37TVoXbkDrcu3o53XrtVXoHXZJaif3oyy+StQPbYKhQOLUNw3jfyeaUQ6&#10;JhFqH0FiQx9SG/qR2TSI5Jou5LQOILmSdWoszZQm9x5909veFP2e1ze2flvpKgBQTDwD9bTX8VmA&#10;VSbniOaCgOz0HCTllaOtbwzbrroN266+Hd2jS5GYzb5MYDoDMPUtyfKtPv1u073CtS9qn+S9gE1j&#10;QDKNhUd1cvdNkzm+uyXaX60M5nfbIBBCv1/0LIBUcaqbcz+9ogWrLrkOK7ddh4KucZxXyj7RWAfL&#10;EB+uRE3HGLZsux7/8MuHse2Ku1FY3805z7UgM54CNK09bv3Rfd5ATvaTsZrYZ4m8t/ho/wr8FHAh&#10;M8DZNShrHcembXfghu/9B7Ze8xNMb7wJXUsvQ/34ZjRwPKuHlyKvbQQpnB8Oq41lWt9462Y/6PeY&#10;2HqZxchu5H7bMQJ/bY8BXmIK9o6vwQ13/Ry/euwVrL/oJu6n/Zz3LM/Mk1IfATQCbVwTqroKdBMY&#10;IhBHvhsTOda+YiRxvhf3LEDfiouMRTh94c3oW3sFOlZdjr41nJvTG1DWO4X4Ys5trQcrg30vFpj0&#10;N135nM5+FBAsINPGXcJ78w1JfbifBKo7+J4YQGXbEMo4f4saB1DcMYGK3sVoWrABndShd82l6N10&#10;HYYuugMjF9+GjhXbENZ4FjU6azGF7Uyh7mKPqq3ayzQ+Ml/pMtoSuRZs39Q947WPaj8UCJvAbxvu&#10;KSu3Xo5/++1O/OJfHsBNt96HS6+4Has2XoapmY1Ycf7liNS0On55lV/lin2o/VrjVliHovZhtE6s&#10;QveiDSjvnkCwqgVZXIf6E8/CVRdzXG7me3c139ksI57tF7jN/T0+UoBAWRX8JXznZLE8/dkkOYtr&#10;qxppJdw3yrqQ18x3cdcEOqfXYMkF12D15bdhrZiH22/B8ktuxELqObn2Ykxt3M75fhPWUvd1V96B&#10;NdtvxfILr8H0hsswtuZiDCzfgpaJGTSOLUPj6AxKu8cR4Xzy1bYjpbrN2bP0Zxwx79VWXlNqO1Dc&#10;O46BlVux/urvYestP8L5N/0Ym2/4ETZdfx+23vozbL7xx8Z0XH+NWI8/xIZr78W6q79vYOP6a+7B&#10;uqvuxqrtt2M5dZuhLL7weiyWb0fqN8M1uvyia2ytjlK/8o5hZ//Vfq13lMbJQDuK9TnF3k0Mt/nN&#10;sdb7VGIgbfReZYhBr/HR+1LAo/Jp/DRPtU6NgcgwlWnAuNIoLcNVn95pijcQUfk0tziPXAsA0k31&#10;K0z3YsPbXIvmF+gu5qMYjlY/04jpbu3QO4n3Pq4hmVbVXPZHRf4ds7i3SlwfjyGOR4jPEY5RZR+S&#10;hlegedNV2PbzR/CfvzuB3e+fwqtHvqT8Gc9//Dn2HZK5x2+w5+Bp7PnwFJ566xQefOMI7v/dx3jw&#10;tY+w890TeP6wA2iJ0SVATb7eXIaTwLNXjn1hvhN/d/JPeP0kyz7umFoUMLHrw8/w810f4Lp/340b&#10;7n8Rv36Tdbx/gnUdZ/6zxqIUC9D8RQq0EAhjzCYBR5+yHoe5JZG5V4Eeu5l+D+PFUNtJ/e9/6wx+&#10;tu8j3PjbV3DFf7yMH+58D//1+lE8/c5xY0VKZ7EY9+0/hb37BX6dwesCCQX6sU0vnxC78ivIH+I+&#10;1vHiYcec6bPU51nW8ei7Z/AvLx7BDx//AHf81+9x+/1v4F/Mj+T/i1dO/JnyOdv9CV6XCdgowChW&#10;24sC0gSYHJfZUpkq/QLPs+7nD8lUKfuN/SUzlAK7ZNrzKZnYfOcEHnnrOB5+8zieeO8Udu4/zTI+&#10;N/DlNfnsY/+I0SZQ0TVVKnOor54SCCqG4J8c/4IcHwPwjghI/Jrt+5P5ERTI9MQH8o94nHUdNZad&#10;QCaBcQKIzPelwD6NLcvS2NtYH3TM7sq8psBHY0hSDLxl2c8dEdPvS2M2PiWw7O0jJvf//iM8zKvM&#10;zwpoE3NV4JxYgwZ48llAs/ko5NUAW9avq4GcFLtnnNWp+k5+TX3/hGcOfGaMud++eRj3y6ckr2LP&#10;Pct5LRB396HPjEko06oGVGpeqk0sX6CtmIgShZlulvZTCuvgGHrBQflXFMvxSfbXY+/LVPAJPPkR&#10;54eAbK2dgyfZLrFkxXLkfD4sQNLxG7mXdQsklP9IgZQS+ZhUuADO58W65dzYx6uYmk9yrsrc6SPv&#10;n8TDnAMPvX3MwNudh77As2a6VuClQExnXmgNak44egqsZp9xTqifBYC+zDHVPHOAcKZlOwQcSgf1&#10;ucy8Psm18fDbh9mHB/HAHw7hCdYtUFdx8s/5ksBi9Q/nr4DGPVyDGg/NXfWn+lH1GQua68f8WJou&#10;7EP2tdJoDJ5hPvmVtLnxR9b11hEDIJ9g+5768IzNTzMBS71f0tpgW8x8LPtG61Yma1869pm+d6IM&#10;R31wzX4ERT+EZu/1geT9UPTGxYZ7xZvGvfc+u+m8H2DnEjetmzcq7sHsd8pceecKc8XbXt27dXxX&#10;ntgPa4p9qCvcmy827zn0t49f5XfDvDrpObas2HuJV3evuPHePF7x1uWm8T57w78rTm0/V/tj9XKf&#10;vWnc/N5wt01uGm/c3yIsz0ANr16x9br353qm2AGUq0s0zBv/LYnmnc3jCYtNMxvmjYtNE/0R9hfx&#10;rnjLmUvc+Jh0s4dqnnD7cenq7Ma7abz3sc/ecG98bPtjn73p3HtXos+mp1cXpY0tx43zihs3V7wb&#10;dq405wqLHQvqYT/23bC58rn6SmLjvc+xcZLYdrrluPHsF+0bs4cB0fBv6ejmjS17rmdXWIcdCsS2&#10;S+J9niu/Nyw2zisKd3X2hnnb541z4+cKjxVvuqjMHtTMldbt19i6KbPr+C/zzGOcDu7toD4uDskZ&#10;LtsuyUx5BrP9yAhmGNNRPgJ9IR+f+cM0SQcsKnseMhgmk6txCUlITOUPeev3ePOzaIzGWTDRrdur&#10;o6uzV+aI03szPgHxKamIT9VhVDwS0pyrpfW8V+VzUnGJaSlRQC8FgUgGMgNiKmaYz0WBiFlsW26e&#10;HyXlEZRWZCOc42MaMT/jjVWYJkDPl4rMYJoxHEORdGTnZhqDzx9MQQ7T5+TIdKoPRSWO70KxC8V+&#10;lOlVMRvFcMw10FEmV30Mp8iHY3amsbxMvyi70fXjKDFTthwP89tIEdCrPpfPRwGVSSmO38Z0mWQV&#10;KzM9yfw2+n3JKMpPR01FAHUVQdSXB9BWFzKwbKgriDH5bRx0wI+pkSysXlyANUvzsXJxHhaP52Bm&#10;Kg/TDBcIOL8ngu62MJoaQigrzUChTLSyHeb/MgrcSocM9o/A6bh4x9yr2GOp6Ynso3QzIVuan4aG&#10;Cr8x6ka6c40hJ9bX9PwsStgYlguGQ5gaCmD5WBaWybzrUAhL5kewRADoQBADnSEz9SnAsbEmiKqy&#10;AIoKfCgtFZvUAXxl7rWqKoSGOgGNIZQWpqC+Ssw/mTMNoqHaMUuqchzGpQO4yb+kWJjNtY7/QgGG&#10;YgjWU+c69qP8OHY0+tFj7MagmXVtb3L0aW8M2bN8HiqvQLz6Cp8BhUrbWuc31qHYmAJ+JU2sx/xR&#10;SpcGgYMRA1Glm1iNAhvFsBQ42dbgsBxb2ab6Soe1KUZjXXXYfFI21cucrK7yZ+mIzK6K8VgvxiN1&#10;a5OZ1aYwOlluB8sUOKl6Wutk5jbTzL8aa5Np5StzuCuM/tYghrvzMTlchrHBUowNV2PxdDdWrBjD&#10;ylULsXL1EqxatxprNm/Epq1bsWHz+Vi7YTNWr1uHJcuXoXe4HyVV5ZyfAe4NPqSHAlxfEa7DEIJZ&#10;IURyswxIDOcKTAxzLkU4jwK8hgyALCovRjGlsKwIOYX5DMuG30DHMALZYWSEA1Z2CveuRO4JYkGK&#10;7Zjiy7B7MSNTMmSyNTkKgsvsr8NgzskLITcrDZUlGtcAFnAuLh+LYMVENlZN5RjAuIlrYvOyfPPh&#10;uJ5rY9OyArtfOD/E+cg8nJOT/WHM7/RjgmtprC+A0R6Gc21pPmtuC3AU8DjY7sdYTxCLOK8XcF1N&#10;D4cxORjh+sqysSosCiOYm4/EYA6SI4VIF3AVKcB5oSzMC4eQmp+PuKxcGDskJUDhHpvBq70zue/p&#10;UFggo8BHe5dyv5UIYNQ1JQOOGVWmE1vRGCQU5hHj0cBIpjOGY4YPCZl+k+RQCInsY7sPhsyPo1jr&#10;iZkBY0ImMS6Tuvny8pCWnYM4mVgNR5CWm4f0/EL4C8tQ3tSOuvZe1Hf2o2Vo3EDFlsEJdI4uRs/E&#10;Mj4vNNCxa2yJsSt6F8ygc2wxWoan0NA/jkZK6/C0MRwFLlZ3DxlDsaipE3W9IxausMaBcV7nm3/G&#10;Kvly5FUAZGFzl4GNYj0WN3dbWDHv883cahty6lqQXdtsLEeZVJWZ1JLWbqbpMoZjoKLeWIzyyZhe&#10;XDULMMp3o0Tsx9RCznPGZZTUILWoysDLNF7lwzEhrwRx+TKTyufSWiQJTBS45TIWxTYsqITYhjpA&#10;FgBpz2buTgeVyl+B+IIKGCuOeQU6yn+WpROAKHaXj/NDIKIYjmaOUgeWnC8CaASUqTyl9TON6hYb&#10;z8zpMY2uKluHqjro1CGpRACgdDAAkmnkF1JmDXWYKdDM4lQfxeKzqQPTij3jmlR1zcWpPAGA0sE9&#10;kHXBR4mYga7JUj0LrNQhrOpRXh2o6gBXB7t2SK82KK3qZrz5TeSzgSs6DGWbdbireDEIBeqpTgGV&#10;ineZkKrLQFfWY4xLPmt8FCfAUewq18Ss9BerUexIl/moeIGLEgGWYjEqrx3YMi5AUd0CEM3/GesS&#10;COqCo9LFNXVaWI95Fa12tfDiBsRVtjmgoZiOKtPMrLL+YgGJUeBR+aVLaQPT1iKhqoXCcsTktHCm&#10;K23GvKp2RNrH0Ty9GaObrseibd/H1MXfx9gFd2Fo0y0YOf9WDG68Dv3rr0Tfuh3oWrENbfLjN7kR&#10;VWNrUDm6EmXDy1A1ugJ5vVMIdYwgs2UQKQ39yGgcQGJNF+JYhwEFxsJkGzQP3W9kfYvrt0YSvzd1&#10;yG5/5ot+57nf6dq/BBAZgKcwfdcxv4FSIfYT14PGQ+BKYgAZXDcd8xdjwcoLMTi9HpVt85GSx/o1&#10;bwQmuaCfAU8sw/2e1LPiXHH1M1agj/k5z3R19VMZySxPIuA+hboYeMX0Aq90/mHAqcJYj/ZdtVP7&#10;uDFZa82sbMHAIqQ1jnD8WhBXw7Eto66at5p7iQXIqezBSvb/7Xf/HBdtvxX5VZ3sQ84TrSG3L0xP&#10;6iNQTSxBMQbFHjQAVP3E52Ap4vLqkd02horBGdTMX42JtVdhYtWVmL/scnQtOB+tE+tQP7IKxV2j&#10;yKhoxDytY4EV+mOBzMymaIxUF/vH+64Ra1J9I1+NWt+cy77yVu6T3UgraUZKYROScutQ2jKMTZdc&#10;j1898hx+8s8PoHd0Kd8hXA+qw35zqr9YlsoQEKL1Qb0TC+sQaR5G49RmDG28GhNbb8bghqvQufpy&#10;dCy7EJ1LtqCidyEyK9k3YjkLTNEYWLnST/fsBz1LNA/UJruyTS5DVf2UIeCFbVW4wBrubykFVWZe&#10;s296HdoXbUTros1Wd/+Wa9FzPtfHllux5rp/wpX3Pohuxsdr31Q9xhBj+4zFJtE80R7GeO1bApoM&#10;HOKz9j79UYTzObe2DYX1nQiUcE/XvOX+lpRThiqurc0XX4Ot229AeXMfyy5GnMweC0CS+UwBlWq7&#10;/O9pv9UeKV20h2UUYl6kCrkto2gbX4n2Ma7bnkm+v7qRnN+AytZRLN90FS677j4sXn8FMkt7qQ/3&#10;F2PRSec8JPK9E6ruQNvIcqzaeiPWXnQ7Fm24AVPrr8Ek94eFm67Awi1XQMzFniUbEKzrYt0cD9tP&#10;qU9KGHHcswpbB9C/ZB1WXnojLrjuHmylrNx2AxZs2o7hVRdgaOVW9C7ZiPr5S1DSPY6ynjHktg7C&#10;V9uFRO5l8wQ66k8c8jWre5md5prKau1H99K1WL3jNpx/433YdN0Psen6e7H5+vuwwdiPPzHQcc1V&#10;38NGxm249vsm6wQ6Xk0dtt+BFZfJTOsdlNuxlDpNnb8DSzlnV112M5adfxXWXXoTZjbvQF3fiFk5&#10;kJUCG0tj9EfnjfYlgXZ6D+ldqneoAc5cs/rDgOYBx8PmgfpGYzwLKqosiuaOxlLr3IBH3itea8Pm&#10;seYu4/TeU7iVrXnAcIH2povqUl7m0Tva9hXWaeEUAzNZj+ao3ksab73TTAfG6d1u7yi9UylKI7BR&#10;6QVMKkwS1L7OcN3rG8DevXx/lbYgpW8ZihdfgCVX/wA/e+b3dsgvYOAFHezLzOQHpwxs23f4jAEj&#10;T793Ek++dQRPvXPMzJju/visgUoyOSlToGaq1AAMAWpfOj7dBHQc/YJhn1rci4d5f0hmKT/BMwe/&#10;xO7jf4ZMUgrA2r2f9Qt4OiAfgCfx9P7j2GVA4lnHlOX7xwzMkhjQyHDzJclngShi5sm06AvHPsXr&#10;AlRY92P7P8G//uFT/MO+j/DTPe/jZ3vfw6/fOG51C1B8hXoK9BN7at8BsTs/MZDO6hFb8SjbcexL&#10;M1FqjDHq+QLTvXLorLE69x38E37F8n7w9Hu47ZG38aNnPsYvXzyKh9751MAZ+YV8lWUbM+8o++eY&#10;2F9n2AfMz3oF5skkpUQMMDH9jNFH2cs+l2lQAT2/+eMR/OtrH+O3f3DYmgIEza8h+/w59bsApygA&#10;J3+Mr5/6Bm+c/T8O2Mg+le4Ch19mPWqrGG4G2HBsBQg98+EZPP7+aTxKeeDt46zvMO7nVSZJDQSU&#10;Xhw3lWPsQl0pLtCoMJlGVX85fScmHfuUbX6JbRQguIv5n/zguIl8H4oRuJt5BWAJxNVV5bggtjFm&#10;Wa8YdQK0jbUZbYfMfAq0Eqi2JwqUCeR8QSZ8Occ0vx575zju/+NR/ObNE/jt2yfx8LsOiLXzwyhA&#10;LfBV9QkENnDRYeO5ektckNGARvbZvqMcR+ojUR8IINzJefrwW4dYF6/vnmX7TnHMTpipWoGSAvpk&#10;slWAqtiWzrwV8CbgUuvns1nw0WkH9WB9L4mFyTkiUM9h5XINci48ynUoMPW3XIsP8vmBd4/hYV6f&#10;+kjrUXONunJuylzvHtYjk6kOu9IB+NRm1W2MSMXxWXNSjGetAWMMC4zkPNIYPSaw+L1TnA8Cco/w&#10;mfOF+8Muzjv5Un2e4+GUobFw1qpEIKqBi+w39anarj8OOHNIY8k+YD7NF5mJ3U3d9rC8Zw5+iifZ&#10;dw9zP/rNm4fx6z8e5PgdwSPvHcezjNPc13pXGdpbHN+RX/Gb57y4Lc7hokQfg94DVK+44bFxbr7Y&#10;NHOl/Wtyrnzusz60vfHecDdt9APS/ZicDXfFzTOH3vpo+lYehbMsAw7dZzdO4bFluNfY+7nilF/1&#10;uc8xYnWqfMXzOvtjwi0jVhTn6uMNi03jfXbD5hJv27yiPOpf3tuPGOnpLSf2fq5nb5jqmasubxr3&#10;OTZ/7Fh5487xbGMcW583rWSOOPeHguU9V9q/Vbz5Ystxn+cSN813SWwe6uv+uJmN1/W7+lz9qnhX&#10;3LLccDetK7FluGFz3XtlrjzesHPFeXWIXs0Mjualm17i1V3i5vc+f9cc8oZ743XPsu0g0tu3nvRz&#10;rlelk47R9TMb7s0bmycaP1teVPTjXHVrXsbGzQrbZuCY7r1lKVx6e9tOsbURk/Zb96zLrfNbcVGx&#10;cPeZbZ1NR/kLHaPpLdzN64nzivS1H+lKq36nnm6+WfGW7ZG52v8tieppdahcrx5e8dblLUdj6sr/&#10;po+LF9iViMSUZKT705EZzkSKL9XAxkB2ZvQ52cySpkVNgMr8py/sM5GpzxSGJyQL5OM1he1nmf/b&#10;nr+UeUw7+2zpojqJwWjmWKNtYz/GZ6QjQX7FBDKq3Gg+AZBJmT4k+zMtXoxHAXe+sD8K0sm/YTLC&#10;OX4DGh32osDEFISyfAY8iomncJ/8Olr7kpGd50cgJEaiwtkPgRQDLAQY5uSmIxJJg3wyRrJTjL2Y&#10;nZ1hgGN1bQS5+Q7IWFAsc5EC6FR/OnLyHX+PIeaVGVL1Xxr7WMCd+twFG6WzAY58X8t/poDGBI6L&#10;xADIlCTInKp01tjksb7C/EwUUZ/C3AxUFmeguTqEltogOhrEwgtioD1sQOPC0YiZThWb0Xzs8Xlm&#10;QS6WT+dhyYT874Ux1h/ExHAWBrrl+zCI4mI/ikv8KCsPIJftkclZ6ZnMa6pMz/r4TB0FkMrMqsBU&#10;mZDNNbalD+UlLKMgHWXFqWgTsNUSMBOkg50hDPcEMNoXwnwzQ+nHiEy+9gWwaCiAhQMhM6s6Tb0H&#10;22WWVQBgpgGIdTWZKC9LR3lF2MzYlpWxvwt8yKN+AiCrKmVqVWZEmU8mXasCaGK+5row+yVsZk8F&#10;sMn0qYBCmT7tapI5VQGCYio6plPbmU7mWPs7HL+M8iUptmUf9e9vF1NQYGOI4WxTa8iklWW01DgA&#10;YrvAxBoHYBQw2VzjZzifGS4QUIzFJjEiNU7URexHMR0FNIoRKTamzJ+qDrEU62sds6otAk1ZRx3b&#10;Vl0ZZnvFUGR8tR+1FUEzFyuflO1sk4DLdpXDstsFYjZH0C5WZXsEnR2857W7pwAjo9VYMNKEyfmt&#10;mBrtxsKJHiycHsTChSNYuGgKy1evwqp16zCzdgtWrLsQS1Zuwoq1m7Bm0xZsvuhirDt/C6aXLUNL&#10;VxeKK0qQU1SIQE4E/uwgQtlhrskAwnnZiOTnIJjN8EgIvlAAwZwsB0zMzrL7jKCf6ycPfl4DwSDC&#10;DPcFA7Np03mfzvBM+X0Mhbk+uBdlcJ9ieYFIAIlpqUhITWUdIa5XZx2ncK1lmY9VzhGu1+Yagbkh&#10;9LcFMcV5tmIsgnWLcrFlpgDrF3M9GPjI5+UF2LjUAR6XT2ZjyUgYSzgnV4xnYfVUjqVTuK6TLGdq&#10;OBsTQ1mY5PoS+3GsP4yhTr+Bj9OMH+0KYQHDlow6c3uol33fEUJdQwQFpdnIKsxFMC8P2SXV8OeX&#10;ISU7B0mRLMSxvQ5jxYe4kA6muA8KRJTPRnsfUPSuE5AoE+QCFhVv71Ttl3pfJGGeTwdkzOvuub5M&#10;k3nplFTun9xPxXZMYZ2JgaCZVE3wByxtXEoa0tn/aRw7mVvNyMlBsl1zzZ9jfJqP8blIz82Fv6AI&#10;OeUVKK5pRHl9Kypbu1DR3m8mVTtGptG3YBk6RxabH0cxHFsGFxiw2DQwaexGB2QcQwuvbcMLUd01&#10;bKzG2h5eOwdR0TlgJlELDTjsQG5dJ4qbelHZKUByACUtfWZCtaipy0yqZtW0mAnU7No2+ErqmKcd&#10;5W29KG7uQFFLp5lUdc2rZpTIR2O1MRz1LOBR7EexHJPyyxFguIBKmaaTeVUxG/2V9cjgfUZxtUkq&#10;xy+5tAqJJZTiSqSwvGQDF4ohJqFYi2IyJhYqbR2SingtZbzYk+WNxmAUEzKR4fMEGhngVcprGQwc&#10;FMgo8NDMeBZyrHVAmc2x5VjxOV4Hs9TLzNIJ9MnI4VzhHNKBqNKICZlbwjiGi+moeB10CqgzU6kS&#10;HZozrQ45ZRJQB6XSQUCcwgRQCPRzzRWK4Sg2pA77VZZAFOkuYE2HnTpwtUNVioGOLFNAncAdlaX8&#10;OgC1spjXDlcl0kX6sWyJsUGYxnxjSS+WJTEziYxTWgGN0lf1uAe6LsinOgRa6SrRIb2uyqO2m4lO&#10;peNVIKJMMqo9LrhoJuXYvwL4dPhtIC9FYKPARQGKAlZ0ECuwT6xCmTTVoazMowqMU1yIz2IuKkxA&#10;goBDsRVVRkkT5rn5FCYJM60OeQVeiuko0FEApFiNZUzHeWNllzQivqqLz50Mb0Nh7zRaF27B4Jor&#10;MXP5PVix/T4svOhuTF94F/rXXY++tZR116F95jJ0rtiO1mVb0TZzAeom16J6bCVqx1YZkzG7ewyh&#10;9lFkd44j2DrI8tsQRz1SGnqsL+LUJzq0FsNOe4v2HX0H27e7vn/dfYr3LtNM+5JAJ5eJqD3MfqdQ&#10;bB4JKNKBu/Y5fVPympKFVPZ7ahnr0xzi2MQHS1HdvQCDizdi/qK1qGwfQrr8DKZz3LRv6vvbgDLV&#10;qW9H7/cv743tJpYX0xqYx6tMfXrTmY76ZtX3NMNdnQU6GEDAeaL1pjmkw34BryUNSKrtREbHMLKG&#10;FqJgeAmKhxahrG8ShdzHQtxzkor1JwO2JcA5ITOXifnw5Tagb2wGG7ddi3UX70BWJcdYQL7AB4EH&#10;0kHfyKY7ddD8yypHUmkrqgeWom/FxRjbcg26V1yKnmUc16WXoHfZNvQu2oLuyTUoaZuPBAHS8oWp&#10;vnGBVgPreK/2J7MuA+fYZvsdpXHRGLDdSmfhDNN6ll6pOfBxHpZ1DNgfQiKVLUjmXNZ10ZoL8PNf&#10;PYQHntyF0UXLEZDJTLEalU+gP9eAr7oNtfOXoGN6LYbWXIIF59+CwbVXoX815+TCzUiv6+N8Zz/Z&#10;fsR9SbpJT1dnzRGFSU+xQwW+CCCNUzhF80dtlL4GUFI0N9UOA5BVBtOLncq9Mo7rtXpoMXpmzkcP&#10;+7Nv7XYMbrgSo+ffhOlL7sLgqu0I1fTy3cx9xcxWqlzpxKv5P+SYiL1tZi81T7WHcQzD5Uhhv8Rx&#10;7dfyfbX+gstwyY7r8cv/ehSXXnkzwhXNzlzSHqc/TWiP0F6h/U6+Mc0kJssTwGV7IZ+1xwnks2e1&#10;m2FilWbXsF+7sfGyu3H5Tfdheu3FHP8VKG4ZQGZZC/IbhjCw8EJsv+nnWH/xDajpX4RwbR+KWyfQ&#10;MrIKizdeg8tu+WdcetMvsfqS72Nm653YePndWHnRjeicXo28Nu4DGkvtw1ovftar/Vx7ud4LAr/0&#10;J4vscoQbutE7tRobd9yKzdfeiRWX34BlF1+DmW3XY+bi6zC+TnN0I9qYpoFzv2pwIYq7RlDCfSeP&#10;61ngY7zY0tpntQ9rfy6uQwrf/Z1c88svvQFrr7gNG67+nvlsXHPVD7D+unspP8Smm36E9df/ABtv&#10;uNdMvs5cJjOqt2PFZbebX0cxHVcybM0VAh9vtWf5etR1g9il26jn1u3onFzq+HnU+0N9rveT1rzL&#10;ytY8MJ+OjHNBQPedZ8xGXrU/6L2tcRUbVmmNpaoxVzrl0drQtxrD1IfGhmTZNtbRMPeqety07r3S&#10;iy1s5UZ1sb2D5etdLv+hYt3qHWnvb6axelmeAGu9v8SQFOiouaf7DN6nciwlehcJ6BY4qXmu/U6W&#10;APS+4nic1zaGjK5lGNt6F+78rz147M3DePnjk3jxyEns+/g4ZEJT4MDzB0/j5UNnDXwT8/HxNw/i&#10;3199B4++dRC73j+BV46KWfWVMc9kAvGVE1/PAgouMCUzprspMispwGffgTN4SfEHZYpRoNwXxrK7&#10;//cH8NCbh/DMAeah7D0koPEL7GW9u94/ZqCmmVcUYHNQ7Ecxnc5CPihfOvopyzyLlw6exGuHz+AP&#10;J8XC+hQPvnsa//nmafydQMfXDhpD7OH9x/DL5/+Ah9/9BLvYLvmMe0OsQQEpR2WG1AEmXz71Pw4w&#10;8s5xvHjgc7b1S7zIsp8/dBy7D53GXt7/9o/HceMDf8AtD/4B9zz5B/zqzWPYzXTy7bfvkKOnAWgf&#10;Uw58YkxE8y1I3c386ek/W/0CH3/3yf/w+RvIjOqzTL+HbX/+hAPOCmAU0KiwR987biYpd37ENAfZ&#10;j8dkllXmLb80sFEMzWf3n8TzrEOmb81c6Zn/NkDr1RNMw/4zs5hijrLNT394Bo+8ewwPvnMM//XH&#10;Q3jgzaNmDlUA0/PMI+ad+twAI4oBShwzAcYCG8VAffYDBzgW8Ckm5Stsv1hvAvZePfs/ZpZTINpe&#10;tl3MtcdYn/w9PvLucTxKEVCnMsWQFSBsJlwPfWL12ngf4VxguNh/MpFqoCbLfInpNYdkclPjtttM&#10;jrIOjpfA9Ac4n8R4fOx9zqHDnMNMI4DrefaTADGHXSnm3Bc2T3dynsnvoMNudNiOEgG0Ct/DtSDA&#10;UeZSDYTlfHn6o0/w0Ftsx3uneT2GR946gqf3y3fhWexi+fJR+Kzms4B9tY35BAKaqVWKw6Z02I7y&#10;H6l61c9i/gqIFNCmsnZz/HdTfzE6BaIKhHTM1h7D4++ewKNs4xMfik1JvSgqyxGGWX+pbraF7RD4&#10;KxFjVX5GNSeMkUsddL+L4U9/eAI7D5zFI8bkpHDePcxxk1nepz7+DE8z7ln1H/OrX8TwVPmaH2bC&#10;1QXWGW/+Xdlum/ucw3s+4vqhHq4/RjEyxYrdx/R7BXoyjdiWMtErxqz9EYBlmh9HjQ37TXOE31mu&#10;SVV+aHkPKU3cg1Vdv+t+LnHLmEti08yVfq40sem8Ye79XM9eYfvsI9l99qaNbf9c5cSGuc+6Kn9s&#10;XKx8V5xXYtPFjk/sOMWmjw2LjXdFZXqf3TTnCnfLkbhpvGGSucK+S9w6XFHbvHF81gf6OXWKldhw&#10;b1meZ33cfyve7VP32b335lOa/4u+t8Mpb1hsHo+4B1mWxtsHktgwPZ+rLDet9+qVaBrr07niY+Rb&#10;QKue+YPsL8A9N/25nr9L3LRzyd+SPjaeuprO7nNsejePe51LvGlYno2N21duGvc5Nlz3sc9zpVG5&#10;sXMwGqe1Pgsqak5480Xzaq78xZ7tSjS99NYPfxtrN8zNE32eK99s2d64aJ3e59n57cpcZX5XuBsX&#10;2wY3vYR1ajyNYcL6ZsfCm8aV2Lyx5c1Vfqy4abzi6jdXGsbN7iWUeXFI0KG9wLx58xCfnIjkjFQH&#10;UAz5DGAUuOSa/FS4fAfOM7+IKWZaUwCUmQJNTEB6wGfgmJldZblx8hEp/43yr+aaQ/Xq8xfjJvl2&#10;++Ylaw178rHseYmJZj7R8evoxKku+XiTmOlE6uWPpCOYpXbwPiSfbhkIhJ2rTKYKcJSJ00A4DRGx&#10;HINpSExKQFJKooXJhKjAvWAkDbkFPgRYhtiLRSV+FJYEkZufyWsGr37kFYo5mY78Ih8Kin3mJ1J5&#10;BFSa2dOwWI+Z7CMxFx1Tj8FsH2QeVWxHAxzZh2ILqn8F4AlwTKJ+adRLYRLplinWFiUrnIKCnHRU&#10;5KajttCHxnIfWqsD6Kp3zJbKfKn8yi0YimDRaDYWzY9gciiEiQEHXBztC2O0Xz4cw1jIOLEPxShs&#10;awmhsSmEkrJMY3hm+NkH1CEQki9Kp+/UNwIdHT0T2A72pT/FYYSyfyPy58i+zqd+laUB1FC3FvMj&#10;KIBNzLoQ+tsjGOwMYqTHj/ldAYz3hAycWSp9hh1gZmIgaCCfmHxi7lWVZ5op1dJSXkv9KCsLGCBa&#10;LhOr1LeszI9ygW7lftRSZDK0oSaEMo5LJfOZWVaZFK3zG4NRIlOj0qmXusnkaFdj2EDI7hY9O4Ck&#10;AEjz5dgqE5psQ5MATL/DEGTePoGQrQILHROmMv0qRmNLbcQYj8ovIFJAqJk5Zf7mhoiFif3o+I6U&#10;XqxL9fNe4pjFlZnVsLEcxWQU01HsxkaOs6SZcQIjO1odpmYj04ld2aUy2Z6e9mzWl4Xmphy0tRdh&#10;bLoHE4v6MLl4BAsWT1GWYnpmFZas2oClqzZhyYr1WMb7mdWbsGj5RixauRlLVl+ApesuxJoLLsO6&#10;Cy/Dyk0XYsmajZhatgLtvf0oralFWiDENZeDzKwshPJzkVOUb4xGgY6SvMI8FBYXWJhPoKJYi1kR&#10;+MICICVBZDFfkOGhSITp85HFtAIU/ZEw55cfmeEg48V4jPA+hAyGZzBMZlnTAlxffq7jkJ9z0I/8&#10;giAKCoMoKeG8EeuX/dLTLNO4nGu9QcyMZ9tcW0ZZMekAiRuX5GPjolys4rOASMlamVVl3BqK0svv&#10;qYDGZcxv/k8HBZwHuH6Cts6WLsjF0tEsLOAa0zob6w9hvC+CCa6vRcNhTPFZaccGs9DP+4aWCArL&#10;2Bc5AaSEcpCYVYR5kWzEsz/iAkGcl6lDpszoPkgx5iLflXrf2CE99zy9c+xgmPuiTLDa+0f7o/bJ&#10;6N6rtPLhmMbfFbq3/ZeivIncr1PSzIejTKyKyZiQkYE4po1PzzDzq4n+AHz58jUZYlg60rNzzOek&#10;TK36cvPhLyhEqLgERXX1yCmrRn5FHQprGlHV0Y9qsRQ7BlDXMx9tw1PonVhqzEaBjG3zHcBRYGMr&#10;4+THsXFgwvxVVXfNR033fGMzlrX1o6pzyHw9CsQsaupGSXMfylplPnUQhU29yG/oRF5Dh/luFLux&#10;oLETRfLt2Nodvde1HdnUS0xHmVEV01Fhuhf4mFvXYsBiTm2L+WyMzy0x86vy2SigMSmvFHE5JSbn&#10;RQpxXpYO4gqc+7wSzCsog4F62cWYx+f4gipjKvoqGuGrbEJmVbMBi/H5lQY8ppc1zN4r3FfVhFBt&#10;K+91uMdyBRaKQSg/jPKpKNBR5lJdM6oCM8XAEAApECwzxwFkZAJV+QWMiAUpUEgHmgIbxZhN4jxQ&#10;uNVB0YGowDnVJTBAh+YqRwf9OpAUyChdxGYRi01gqMAQgY3SQ4f9AjXdw1OBfC5j0Q6mKToU16G0&#10;dFO8Dk9VngF/rFc6KI+u7uG6Dq4Vp3sBjHbYq3YyTAesxuBgmEBGM4PHOJUhU3YC+3R4r4NVHcIq&#10;v5iPxXUcH44R+9wYNOo76SETfmqX9NPhsliNAhoFoIoxqkNZYzYyjZlUZbhAI4F/EvlYDFKHnBrn&#10;3gUGDTyQbixDzBEd5gpwVLgAR93n1Tpgo8BK+V0Ui9FYjfVIre00QNHKlM9GM6PKeI2D8pcxX0Un&#10;sjsn0TC9Hr2rr8Tk1tsxsfUejG75HsbO/wFGeO1dcwPal12K1sVbeb0InTPbUDu5ATWUwqHlKBxY&#10;huzeaWR1TyCvdwEK+qaQ0zmOjIZ+pNV1I9zYS+lBioBtMVs1nvYnO4m+ewXEaX/hvX2DR7/dDNzS&#10;tzHF9iWmM0AyGmfgkUAkfotqb9JvNytXZVL0G8P2MN4HuO+Uyrcq2y8/dglhzMsoQ35dH3on16Fz&#10;YhUKG9vMtPF5Ic0/7p1uXbPfxNofPSK9DYzSbxDpJp0EVjGfu4+6+69015rS/DQgm+PKOZJY04HM&#10;5n7kdo+jdHARqsZmUDF/MYq5n/nZbwYo6yB/1nQsJSkXmaXNSCtvRKIADc0LrrtkzrEa7n3LNl6E&#10;xWs3Ib++i2uF60gMN8o8zm9fYROah5dj/eV3YcMVd6N/1Q6O/WY0LtpsrFQxHBvmz6C4bQTJmiPG&#10;ouN4GdCr94fa87/f2s5YqC/YdotTm3lvYep/jafSME5/brF49QfDDSSOICm/BsXtQ8hp6kEy562v&#10;uBG51W0YX7Iaa7ZchuHpFdzjF3F/n8bgks2Yv+JiDMxcjMEVO9A7swMDq65E8+QahOt6+O7jOtPe&#10;I5aixkRzQyC0MRN5nWV5ca8x0E/9Sj0lTOPPqcaOa76H23/4c/RNLGdazRW223zuKa/KYn9oHqex&#10;TJtzFNWVkoM4jlcW+65l0RZ0rbwU7Us3oXhgDPOKuQa59lPKmpCqdai9SnuQ9hzNCZcRrv1Cf1ZI&#10;yzefo7fe93Ncd/uP0MZ1tXLNRfj1f+3E3//037HjshvRNjiFZO09pgvLUFkm2v+4F2lPFWBkTEpe&#10;NReM6cq2K1xhYouG+F7SXsX3SRrfN8PLz8etP/0NLr/ln7F0y20YWb4NHQtWm//EMNdLZe9CDK+4&#10;CAs3X4uFW27AsovuwNKLbsOKS+/G4vNvxopL7sT6Hd/Hwk3XoHJoBvElMmFLfWxc2Gfa2/U+CbB+&#10;vUcEQukdofZrP9U+KmCWe1+gtgstkzMGNl5www+w6eq7jVG46PyrMLnxMoxvuBTDqy5E+9RqVA0s&#10;MNZjac84wlxTacxr+6L2QDHi9QcZMfW4v87jGJRzPk1s3GHMxfXXfN+YjBuudYDG9dc5DMe1V92N&#10;1VfchTVX3o01AhO334FVl9+BFZffieWX3omFW2/G9NYbGX4nll5yE2Yuuw2rdtyNdduZftvNmNmy&#10;HaMz3Cdb+jBP46qxFvCn94sYggL4NC7qEwP5OMf0LNE+qT1D81V/glEesR+1f9i7lv2l/JpHenca&#10;CKmr5qzmNcvTHFCZumotax5rP9AfbrR3CVw3RqPKYZjKMEam1ojmu/JSD4Upv96rEgMcJSxXc0iA&#10;ov7gYuxjXvXOEuNRuuodbOZVOcfEeAxzzwpzb9F7VvMuS++yOsRV9CG3Zzm6Vl+PS+97Ev/5/CE8&#10;88GneP7jU3jxoyN4+eMTeOnIZ3jx8OfY+e4xPPXOUTz+9iE8+uYBPP7mITz7wSnsO/ylgVxikAlI&#10;c/wjOoClQCcXgBRTTWEO+/EzPM88MuX6zAenWeZxPP7uKTz+3id4+M0TePiPR/CkzDkyjflv/PCk&#10;lS2wUkCUgaECa/gsoEvAm4AM6WFMq0PyN/gn1kHdPv4cu/efxmNvH8QTvP+75z/AP7xxCvfsegv/&#10;9toBAzefPyATs5/gd8e/wOunvzaASUDbS8ep89HP8fLJr6IA16e8Fzh2Avs+Po29H8rk6P+L3Qe/&#10;wJMfnsGT1OOh90/h/reO47F3z2D34a+wj3oIbDWdjn1hAKPYhq+d+bMBtGJXvn72vw2A2fPRCepy&#10;Ei8cOmMg6ssUx3ce+5L9Jj95Muf5+Psn2FccDwF9jHtJ5lLZbgE6r534Cq+oz8U845iIHfj62f+x&#10;/heL0Pw/agyi4yKWovzmiVH3zIen8eA7DpvuiY8+we7j32Av9RMgZOZWmVegpnxdmulZtkng4l72&#10;n+PL73OHsWe6ahzEyqT+qpttfuHENwb6Pb3/DJ7+6DM8sf8sHnzrGNt0Fs9+xLFmnQKa1VcGBgpI&#10;FMh4+BMbEwFzL5ygrgcFcMlcqVh1Yh9GTfEy7QvHmZ73z3IOP/3RGTPt+rTMnh78HE+y/Ec4h594&#10;/zj2sN/Ud2qX+QdlOQ6o+QXjOJ81ryjWDrVBfaZ4phdQKMaiGISao2LhPcF6njrwifmQfOrjs3ic&#10;Y/M46xGgKr+cAlWfPXDawErpbuZPWa5jilVtE+tRQCWF7XuO/byb5ete42Wmc48LcHfGS74ynzn8&#10;NR798DP82xuHcP97Z/Ao57n8We5ku8WUVbvERpbeTjtVF8tjWRoTGx/qsVf6qA/tyjC1UbpJWNde&#10;zpunPzrNvpPp02N4mH0o06uPvnsUO9UuAZvsy33WP2KhCgh3mM421/gsNrTuFWdAPHUTg1a+WN84&#10;8w3XnePD0/yhnvwz5wP7M+p/VfNplxjYbIvW0x72scz88psoalLVJOYj6TtF6aIfSt8K+1vKOFea&#10;vxbujffe6yMuNsx9du+9Yd+Vxi0rNs7N55W5wpnfPrIpdvDg5o+mtcMLfaSrHm9d3yVu2e69PtTd&#10;j9fYtF5x83nzuuLm9ca7EluuN5+bNrZtXlH+2DyuuGlin73ixrEO9wfR35x3LvlraefqC/c++mw/&#10;jGLTxPaTG/9dz7ESW5777A33pnPlu9J649wwN1xXbx6veNvjGV/7B7/i3Til86b1luE+u3FzPbth&#10;sXnmSueVufSPeZ4dJ4nbBk+8CcNmf+jOlc6913UuiY2bK+25wlzRs+r3hnnFzePtZ4n0lr6x6Rg2&#10;23Zve9x4V5jGfvRrXcWW4X329o9XomlUhtXnzXOOtHOGqey52kHR/qmDFqtDBxNeXdz0MXn+Ij4a&#10;ZofCbn/ESkzab4XNJefKK3HriDMgMFnswaRkh+EY9CMuUeBikjEczVxmQrwBiukyLypzoIE0pPjS&#10;kJQmn4lxkA9CgZEyRxrIFuAoMDAeyT7HPGs8xUydpuogwO0f6XCuts4zvXTYnUhJF3MpMx1JlEQx&#10;LANOmOOr8X/LMNOvFOkqyQjKd1sSMtkO+WQUaJZJ3bNyMs08ak5epmPyND8Toew0BCMpCGenI5SV&#10;Bl/QMV2aGXQAtEzmjTCNxQt8zE1HaYkfRYXpFMesZwHLCoWZJivdgEmly85JRS7jZI5U9URyM5Ca&#10;mYwU6i6/mGIICqhTX6qv1NdiCwrAU98KOFVfqj0G/HJcNDbSJy+b9eelIz8vDcW5aags9Blw1l4X&#10;RF9rCJMDESyU2dKoGVUBHAsGQlg4kkXJxjKBImI4LszDovFsLJgfQX9XAG0tYTQ0hFFe5jdGmIBD&#10;+YqcFz8PmWyXQFnpkJDMMabeab50M++awb6Sj8oMtimT10gkHXlsr1iItZUhM4UqIKyh2s+rH20N&#10;AfOPKMBzvD+C4a6QgTdTg0GMd1P/vpAx0GSOcqyPuhnbMIQ+ikyf1lRkorCY/c52l5T6TcR0LOQ4&#10;lBZnOuBcTcjMj1aXZ6KKelSWBamPgCeZWJU+ftRXZjr+G2sD6G4MoCcKKorRaKZGjdEYNuDRzKo2&#10;Kj5sjMYeputrV5jYjgIfBWjJF2TAGI0d9TLj6neAyAYxKBnXlIV2lt3ENDViJxrjLohe+bXsjhjD&#10;UmzQFqavrw2iusqPara1tsKHOvVdXQC1VWI4htAqsLM1gu72CHo7ctDdmoXO1mw0N7KOtiJ0dFSj&#10;vaMBA8M96Jvfh975gxiZXoKpZauwcMVaLF+7CUtWb8TEktVYtGIDZtadb4DjslUbsXzNFqzasJXX&#10;CzDD+5m1m7Fk1XosXL4O08soM6swMjWFxs4urscw0kIh7g1BpGT6uE9kw5eVC39WDvJLCpBVmIdg&#10;dhg5vBbwOZKfzTmTiQDzBXOymU/gY8jMrEoyQ2HuMX5k5uRY2TKlLB+w8akZ3Ae0H3CfSuaew3WU&#10;xPu0rCwE8vKYNwfZeRHkFoVQWB5EZXUYpUWcC1XsY46FTPsOcBwHWsQ49GN6KITl41lYP52NTQtz&#10;sX4qG5uX5OGC5Y4Z1dXTOVgnmcrB6gXZ9rxqQQ5Wct0sG8vGFPOLKTzBeTrRK0ZuFiZ7gxhxQf6x&#10;LMhPqmShQHTO78nhsK21Rcy/aDwXQ8w3zrQDvWHUcx7kFge5x6VjHtfVeWzbeRGZV83mfRDn+QLc&#10;67QvcN8TSKjvHYkOf2cPiSl6l5i/R6ZTuOv70Q5Uo+9DhdnBPvdn+XD0+3nVnsq9h30tcFFmVp30&#10;TrkpHOPUrIiBjQInlSaNY5wYCPE+hIzcfASLipBbVYPs0mpkFVciV/4c61tR3tKJkiZJN1oGJ9E1&#10;tggD0yswuHCVSef4EnRPLEPX+FKTjtElZlpV5lMlVV3DqOkZNbOr3RNL0TQ4geahKdT3CJQcQWXn&#10;MMrkg6utH3V9o+a3USZU5bcxUN6A7JoWhCrka6wK8XnlSJWZ1PI6M6carmpAbn2LsRrFbgyU15rZ&#10;VN1n1TYby1GAo8TPcKULVdYjRYBGpADxuaWIyy7BvOxinCcQMr8UAh4FOsqkaqCmGamlTE8RsCim&#10;oq7mn5H38tcokdlVh9lYDmPb+QsRZwAYRYCbTKYK1DRTrDpsZTqV57IPdXjomjN1Dxp1+C3TiwJm&#10;dAhsACXTihUj8NG+sTJhbD4D/HTwyPQCDsUmEktSB8YCOZVeB6I6rNQBq7EkIixP7aUeAi11CK3D&#10;S2NTMK0dwlMHHVJLL9XlMg6ls0T5zARciGmZR3HSTwfvOuBUnK4GhrIcmR1VnQIpdfAssFHsQh0C&#10;C3A0M3ZqJ+91mCvQT8wNHejqkFr9KcDQ2IwCeJhW7RdrUWw99amZSaUYs5HPYnGonwUi6MDbZUmq&#10;3TKF6mecmExhHbyyHInuVa+Bhg0GHFpaMRUFehpgyKtYjhLp7oKcihOQGQUirTw9G9jYxCufKfPK&#10;2zGvshs1kxux8NLvYcn2H2PyonsxesHdGDn/DvStvxFdq6+mXEnZgdZlF6NmYiOqxzagbP5a1E2s&#10;RfXIchQPLERe9yQyGgcRbBxGRm0fkio7kVzZgfSaHqRUtFA/tkWgju0z3EP0/Tv7fal9Sd93+h7T&#10;vb7NnH3DvvX0fSwAMfq9ZuHGQlMZShMNtz2KaV1WogFAOodQHdEytW+p/MwI0ovK4ede45jI5DzI&#10;LEZ+bRdGl6zF/OlVKG3scfpVpiztj5EqX/scy/jWdzHlW2cVvLrPxvyjLpY3g/OF84tjElfRjnDr&#10;CEqHFqNybAaFI0tROH8JKidWomhoIUoGp+EXUKj5K2BAa0plWV3sK+sT6UK9uNZ8pXUopr4RmdMN&#10;cu4EOPYpucit7cSSNedjxy0/xtarv48tl92FK2/8CS6/6cdYev516Fp8PhrG16J1cjVaptagrH8a&#10;+a3D3J84h8S6EsCoutx3hNagRPUqXPronWH9qjHUvfpKv20Yb/2gMVS4yomKmXNVf7l9xXJsr8mD&#10;j2spr64D2XVdyGnsQ37bCLKbB5HfPoLawSVoHl+F1qnNqOdc7FlyIYZWXIq2BRsxr7jD2T8Efggg&#10;UX9LD+lkemtv4j6hPcp+f0kPhlvfcowSw4hUdODCHTfiH3/xMDZs3I727nGMTq7B5ouv5XfM+cjU&#10;mpXOAmRcpqRdKWqn+ktmK7UfJYcxj+s8ra4Ttf2TKO+bhJ/jkVDUwP5tQF33iP0Jq4nhcWKOJnEO&#10;CvzUPqhx196keZlRjLyqTixdexFu/d7f4YbbfoJl6y5CRCaQxRpL5N6hvUognfIZm5P9oD9nGCOO&#10;81fAktiO9gcKXq1sxmv/0n7J8HiZFdbexnLEnm0YW43lF9+ENZfdjhUX3YwlAhbX78DYyosxtOx8&#10;DM9cgLHVl2Bk1aWY2nIdJjZdi7HNN2D6otuxjPNs1fa70DS+AonyO6p3ibunai/UH2AMTKToXnul&#10;vVc4Nnr3+Ir57cJ8BkJRBEjyfZKaU42m4Wks3rIDm665Bxuv+QFWXX4bZi65HtNbtmNk9VYMrTwf&#10;fUs3oXsx96hRrq/BBWZK1cdxiC8To7sGcZrfAjRVr/Z47pu5HcMYZR+vv/JObLr2B9hy44+x9up7&#10;DGiUD8dN18n06r28Fwh5r5lgXXPF94zxuPyy27D80tuw8vK7sGzbbdjANFuuv49pGb/9biy//HtY&#10;eemtWHHxNRhbvgFFnN/zzEoA31P2DmH7NE7GOOTc0Rjqfaz5rPWveWxsRc5X7UcSe7/oHcC9Vfk1&#10;V5Tf/uijcjSvmd4FI/UOdUWApzsHtI/Y2tA7Vv3P+tyr8mrNqByNi8rXPBJIbeA19ZBebhlqi8ZY&#10;wLHetXr3yFep3lGh6FwUaKo/1uh9rHezTLbqWe8qmQQv4fsiX++pLvgaF6Fs0Tasuf7n+LuHX8Ou&#10;tw/ilYPHDBTYvf8knn3/BJ77+FMzuyrg8VHKA3/4GI+8eRBPvHcUz350yoAQF1AUECgQzQEbP8dr&#10;J7+ifG3Ag5laFcj10Uk8/e5hY5bJP+MzfJb5TWM8vvEx6ziBp94/jqcpuz48wbwCKL4wsEIi8M6A&#10;zYNn8NKhM3hRclisrc/x0kGGiwXIsl88wTwnPsVTbMu//u4Ybvr1q7jxP17H9Q/8Hvc9+zYe338G&#10;r574Br87/rUxEcVwFOCy7+gnePno55QvWPZneIVhb5z8Er878TVej/oxFLvvhaNf4fmT/wc7j/wZ&#10;v3r9AB56+6QBdruO/snAwcfePYVn2Xf7qL8BaAKYBJCxb147/d9sx1fWNvmylIlMAYtiqr168s/G&#10;XjQfk6xboKEYX09+eJp9/xEe+P2HLP8Ynmbfizn4vBimTCtGmPpFIoBRzFAxB18V+9DkT3jl9DdR&#10;9txphwV37AtjIDqs0VOQ+dWXT/4Je6jXo+8cxqNvHcAugT8sW2DPM6xX4NTL7NuX2N+OGU32s4A7&#10;5jXASeDqKep0XGDtV2yXGGucG0c+xe7Dn+Jp1i0A6zH2kYBUAWW7DgkEFLNSAB91OPUlXqAeMjUq&#10;sO5Flcf2OPGcbwaefQqBzrs43mr7S8fVB475UzEGZcb1cc7R+988jAffcvxKygej1XVMrEeBa5zb&#10;1Hsf65GpVwM1mX8P63ySc9TAOj0rnOL6G7X2iPl6hHOT+RW2c/8xk8c/PIPHOLcee59l7NcYiRmr&#10;PpPvTccEsUyZOn32hQMCsl8EAhqbVH0oYVr1qUyQ7uLcEQi5m3UKwNxpwOInNs8eev+kmVyVeVKB&#10;dQbUa0xZxm6W/SzbJSB2F3UTqC1AV3WKmShQXQDks1xnZhqVfa62GcjKMsRk3MtxeYJ7wcMsWwzS&#10;xz5guzivH2WdD73LNgt85BwRIP0Kx0B+Ip+jCDDUnw/M9ybvxcbVvqB9QAzLV085zGWNndi8mmNK&#10;54DtDjCrsVIbH3yLY/i2mJZn+B3wLcDRK+4Hryt/a5q/9dktQx+77n1sWm/cX5NoHvvQdp8l0Q+3&#10;2TK9V/feK2743xJ3rnSuqF5d58pzrjBv3nOFu/decdPM1WcK0wev7r1leSW2nliZK87N45W/Fi/x&#10;polNq3u20X5Y6ZlXfbTq6n4I28d8tJ36ILePcje/W0Y0fvbqhp9L5so7V7w3nTfcm9Yb7o333ntF&#10;7fWOT2w677M33g2LTTeXeNOdSzS3pIen7zQO6l/9aDKQypt2rrnorc+N9+oRK268m/9cMkddmgtz&#10;6hAr3rq+K26udHPFx6ZxRf0miU3j3n9X3lhRu9zyvOHMb2sj+vyteTNH2r949oo3zo3XVXV7+nW2&#10;Dlei+d0fzLNhMfGKs7mjcXLjXFH5bjo3r+ferdOuKkf1xI61N6/3+a+Fe+O84m23957p1YbZd0s0&#10;7Fv3EjePk29eonwHJiIhNRlp/gwEs4PwRzINWEpMpqTIH2IS5L8vEPXtmB5INaApMVWgpfIpLtMA&#10;NIGXKVEzrGLtpWbqsCbeWIhxMqc620cUmYfSobYdeFDsAMPVl6JnHYLHO+MnUFEMSunlC/qQ7k+j&#10;rhnwZzl+Bf1h3lMCDAvlZJoZUPkWjE+Ig596Z+U67MNwtvw6psInk6nyORhKc0BBxqX5klhuMvsh&#10;HTm58tUo34u8z3P8MTqgYhqCYkuyHIlAxsRktjU9ydiSSuekzzTgUuZcAxEf+y4VCUwnUNEBFB3m&#10;opmAZVvSA/LvmMx2yo+j/DVmMI/8ZKr/4pGSlmz+EeVXsbQ4A8X5aSjKTkNtWSaaakMY6HJADZkr&#10;HTcwL4gl49lYuTAfyyayeJ+FhWO8LsgxQEQgiK7y89jVKj+AIVSW+1FYmI58tlumVB0gNp1tkF88&#10;zg/2dQL1FSAtsDkxJdFM0vo4B4Icgwjj/Zwf4YgAWR9KqKeYfbWVQdSVBw0AammQP0THh6DMm3Y3&#10;BjHcGcL0UARLqY/MVcq33uRAwAH7mkLGIpTpUTMxWu1HnXwZNmWhpiZEfWXKNdXqqygTo03AnJ9t&#10;CaC8OB1V7J+KEj8KctNQyrS1BvbJ1KoYhfLpJxZi0ICptlo/GioyHUZjG+tvlVDHFkcHgZECHgUs&#10;djYJTFTekIUZKGkmVOUrUqZaA1Z2V3OY7c5AR4v8KYqRqH4ImMnX1joxGcVqlAlVjgGfG2vZTl7r&#10;GF9T4Ud7cxY62iKoU7mNETQ2ZqFOZmAbC9DVWYKu7kr0D3ZjYKgLXb1tmD8+H32DQ+gbGsXQ+DQW&#10;r9xgoKLAxenl63hdhflTyzC5lM8MX75+K1Zu3IplazZj5foLsXIDhWErNkgusOuileujaTZheGIa&#10;Nc1tyCkuRUZWDlKDQSRl+JAqFlwkQskyH7EyeSqfiwIb84oLEM7JQlZejrEYxVLMUL40mWTWHhJA&#10;bnExwnl5yAiHDWxM9PkQn5Zuf0BI8vuRmOlDSiiIjOwspAmM9DEs4Ecq6xMYqT82hLgPVVWF0Vgf&#10;NvOzYpeKzbtgKIyJ/pAxEhdSFg8Fjcm40Xw15mPbmmJsnSnEagGPM45J1TULsrGWsm6h2I55WDkp&#10;wDEHy8YixsJdwqueV0/lMSwLU4MBTLNssYmXTuRgBfPJXLH8O04wfGo4C4tGsjA9yrnNNEM9QfS0&#10;cd5Q2rj+urh+axoExPpsn9P3zLxwAOcFKWmZiAvqMFMHsIzTwbz2UF31/pGI/ahvIDu01wE5Rfut&#10;nt18bl7FS5K4R6axn2VaNTnV2I1x6bpP4VVMRx+SOE7J7PdEjkGCxjXEsQlw7IIhpsk0n70CH8Vw&#10;DBaVIlJSgXBxJcJFFShvbEd5cwdquwbR2DeG2u4RNA1MoGNkEfomZ9BL6TZfjsvQu2A5ehTGa9/U&#10;CjQNThqIWN0pk6rDZj61xvJPoqF/ApUdQ1EfjoMobu5Fbe+I+W7Mb+hAaVufiUyr5tS1Ia+h3Xw7&#10;5jVw3tbK1GqTMRmDlXXGZBSIKLOpugqE1L3AxnCVAMYGpLM9CssoqUJKYSXicksQJ5AxXMixCSE+&#10;pwTx+WWYV1iO87J1CFuMeXy2w9gchgs8jJpVnSf/jLwml9Q5IGRWibEbBTzGyXyqDlIjzC8zqjp8&#10;DBYyD9OJkShGoZlDy46CcBSBdsbiy6IuvIqdaGn47LIsdMAp0FL6mN9GxkXLNtOqxq7RYSTT2mE3&#10;r2IwKlxpBS66rEMdigsYNBYF8xrbi+VIXzEuda/DZzsUpSiN6hd7UMxAHVi7h7EqQ7rrqkNala04&#10;yxstW+0TcCSQz2VaCMzTgajqErNG4KPAQPegX2UItFR6O8Bn+V5Tc4rTAb9Efag+kc5qg8BGsfgE&#10;7OkA3w7amUZ6qA63Ha45VfOLxWcdyoqZaP4YOV4us1FxAkUFPpY2O+ZWBSAqrUQH5mqLGFNWJp9z&#10;qxBX0WZyng7XJWL5iM3Ia3J1F5oXrMOW2/4Z2+57GBvv+E+svPFfMbX97zB04T3oXncjetZfj46V&#10;V6Fy8nyUjaxB+fxVKBlYgsLehcjtmkJx/0IEmgeQ2diHUFM/ZRDpdZ0suw0JYn6mse80BjqItm9L&#10;7RvcR4xJFuDaL0KCxlVMMf0mU7+639Paj/QtasAi8xmQpUN3fg/aPuT5NlVaheswXnlVvoAgFyRz&#10;01k+Xd3vWF6T0pDEtZakeS1QxA7bg3wnlNte08f3XFXnAFJyOUaay2LISa9EgX3U61u/D6SLdGe4&#10;6ePjuOciuYj7Q20XijrHUNG3GFXzV6B2Yg0qRpajfHQG5WMrUDE2g6LBKaTKR6OB+lwvaoO1R+0W&#10;I4nPXuDTAAWGGxDAtcB1m8C5lFHUAH9ZM/cdMTVrkM75ktc0hNrBGbRNrEXj8HLUDq9A3fw1aBhd&#10;j6axtchrmY9k5jnPxzaqbNVjfaF+jI6dsUZZt8Zhtu3sR/vNrP6kCHDjGknyFSEzUouS+iF0DS1B&#10;WWM/4mXOOVntYBn2myc6JmJYecFJAZZsVxzXbH5jD6p6FqBzagO6F21Gx0Jel2zC0OpLMbjqCoyt&#10;vRqrLr0DvUs3O2vA1mcUaNF4Cgg0nSkCThQndpeNE3VQvZw3AoBuvOM+PPz0PvzyVw/jth/+Iy6/&#10;7h5cevXduPHOn2PHdfeiuXsBqpuH0TWyGMFyriX9icLmpvqAbTCgm2Nh4Iw7NroyjPuKfBtWdfMd&#10;1jeNrLoeJHGcMitb0DUxg7Fla9EzvgxhrW0Dnqi7wB2BQLYXaw8uwLwI3xsCZ2x/YjoBTdrL9OcM&#10;ax91MhOazG9/umC49jvtYTZHeK8/cBjYxHilY7/NK6pDKudLafckuqbWYcGGHVhx6c3YfNXdWLv9&#10;Doyt2YaagSn4K1qQwD3GX9GBuqHFGFl5EWYuvM7AtOUchxXbf4All34Pq3fcg5WX3IBwba+jk0R7&#10;rfZL+0MI6zUT3dwLta74LonLKkcm96a67nHc9oN/xb/f/xzH4mlcc+tPUNg4iDjthdJXeyElh3Nj&#10;ZNUFWHX5DVh7xe1Yvf12rLvyLqzYdiOmNl+F4dUXo3PxenQt2YimieWo5Dtf7Nn8lj7k8lsgpbIV&#10;cTJxrX1afwrRnsy9M8RyB5ZvxvJt12H15Tcbm3LDNfdg9ZXfw6orv4+N1/0IW278CcN+gE3X/tCu&#10;a68SC1IiP493YtUO6nH57Vi27VYsu+RWzFzqAJKr2Zfrdsjc6g1YtOkytI0vRbC6ne8GvWe0v2i8&#10;o2LMVLbX+o9jq/etwgWm632nd5Weda++dQE8AzCZ1q4UWQiYBeE5NwXE62pzheGaGxJj+zKNwnRV&#10;vMrXHm66SD9eNXc0DrpXmABIzStjjmou8l51iuGoPz8IFNefajTvstnP+XxPicUvxq1MrSqdveM0&#10;BkzL7xkzH6uyChs5Nm2YVzGM6vGLsGz7D/G9Xz+Dx14/gFc+PovXKK8cFNPwLHbJ36JAovdP4vF3&#10;TuDxt4/hiXeO49n9Z7DrgzPYK3bchwKnZIbTMa0qIMbYj0fErDpr5hxd328CG5VOrLLneN1z5Asz&#10;rfrwW0fw69f248E3D2On/BgybDdlF+93sn4DKFi22IYCHf9w6k9497M/473PvsHbn/yPAYMCTPce&#10;PIWdB47h2Y+PY49YaAe/wkMffIH7nt2PG371Gu558iD+btdH+I9XPjbga89HMvv6Od4wwO9r6uaw&#10;2Z499BnLob4GpJx1wKBT3xhoJFBIJh/lr/JVhsv86f3vnMbtT72JGx98FX+/7yP85p2zePaw/EV+&#10;gpdkrpZ98TLrkYnZV5j3d6e+MjBQ/aQ+EygrRptMUspHo1iRYtZZmxm310xsfopH3jrKPjqCB946&#10;bkCMQB+lkd4Cd2RW1TWbqXuxKgUwCeRyADuOyRExCj+nfAGZG9W92Goqa6fGm/3yLPtFwN5TH5zi&#10;uB/FM3wWe1PjpnwuaGblsnz5jxQ4t5vj49QhAIvtY/m6f/Ek9TrzP3ie/Sw/fmIFyuzto++exKPv&#10;CHyW70rpwDLU31EQTOCm9BfQKD2NPWl+TI1QAAD/9ElEQVTAGOcZ+3bWTCnjjI3IOLEW93E+iI33&#10;2LtHTZ4SCKj5xDY8IyBPc/Q4x/AY8x04bYC49TV1FVAoIE5tk0h/a2+0DvXVbpYhlqLaJzOjAs8f&#10;Fxj39nH89g+H8RvKw2zbUx9rDp7lXGc+lmFsSuYVoKm+cvpJpkkdUb1iW4q56TAileZTA/nlC1NA&#10;4N5j37AdX5mp1d/+8TB+++ZxPMR79edOri/LQ3EA0v/tH9VlbYiWrfvZcM4112emwF6NgfpqJ3WU&#10;udU9nJtid+7kHHmadai95pdT84dXzbPXzv63+d9UP0oE0hvzmeL4xeT48V7M2VkGLu8FfgrsFSiu&#10;e5n/3cv6BOLe/+Yx/IbC78r/W8DR+xwTbx9Fbvgc8X9x9YonrZXjeZ6V6Ieb3Z8j7188M719wHme&#10;v5XGW44b7r2693M9x4afS/5v0rri6ukRL9AwW5bbJ264Nz62znOFzZU/Vrx5XXHDdVUZsfES7w8Z&#10;SWxZ59Ld++yWHX3WDxYd+MyGefvFLW+uMtxwb5zC59LRK0oTo4NEH+qzYW75rsQ+x4a7dc0lbrw3&#10;nZvfFTfclbnqc+O8YZ50ti6+S08J+0Z9LXNis2k9ZVoZ6r854mbvXT28cUofG/a3yt+az1uHN483&#10;rzfcG+a9xoqbx5U5wv4CIIuJN/mu8iTe/B751j6g+2g+16zSt8pwy5S4OrnPbppY8ab3PnvTsJzZ&#10;H8ZuGvfq3rv6f1ecK6rLfX+44k0fFR38ys/W7B8oXPGmi82n+9j6vGkUFxvvpol99uaJhqvfzRSS&#10;m86Jl9nTxAwf4pMFdOlH/HkGcImBl54pFp7jCzGSG0CGADGZUk1KRGYoE75guoUprYA+H+/Tzadj&#10;ooF9aZmpBqTJN6EAtti6bR4IaDQTqc7VANCkZMcUq+Ilip8XZzrKbKvAr6xcx2egP5RuYGOa36lL&#10;oKfjc1L+FzOoW7K1Qz4GBQYKPBO4KKBQ4KLYj4GwAEWGMS7dx3KYJ8R4AYdFxQEUlmQim3lz8jJQ&#10;VBpgX/jMR6PqDmfrnnVRZE5U5lPDEYGUGRQBdgLp0iETr9JRoKLAWvWHANT4RPnQTHLM1QpMtf5N&#10;MP9zGf50B8wTgJeTaXqKSZmleoLJ5iuxqtSH+ko/GqtkwlM+BWWmNAuTQxFMi001EsGSsWzMTOdj&#10;+VQupgR4iOU4mYuZiSwsHc/GUE8EHa1h1Mk/YE0Y1dUhZGensU0yKcs+5jgnpyYhJZVt5n1aRioy&#10;OM4a91TOj2QBz2Jfsg/MZK10zJHvPPZXUSYqxC4szkBdZcAYhnXVQTQJDGoMolemS5uD6G91TE/K&#10;xOvkQBhDHQGMdKstQQx2OuZXB7uYlnp2ML3MltbX+K2s6sog68hEWUk6igrSeGW/lAdQXREwk655&#10;kVTkUEpK/Izzo4JhNWUB6iBfjmFjO8r3ZXtDwNiUw6yvz8y/ytxqyEyb6trfETHTqwIdm6oz0Sy2&#10;Zr1AQ8fkqvlq5H2T2Jxsq8DI5toQapmuqcFhW1ZSBOzKl2NDDfuDY2dmXqlLI/umrT5svhdlOrWa&#10;ZdTVBdHSXIT2jmJ099Siu7cJg/O7MTgqQHEQvf39aO/pRTfve4aG0NEvNuMw5k9Oo2/+JMYWzhhY&#10;OLl0TdQ86vlYtGozFsyst6uel6zegsWrNmHlxguxauPFWLXhIqzdvA1rNl9s7MZFq9Ybw3F62Sp0&#10;DYygor4Zobwi+LNzEMrJQTAnF77sbGTm5yItHIruJ6lI9Qe5NsPmp1G+GGUSVUzEVF+G+VxMN3Zj&#10;xJiOqX4/kjP9zJuJ9DDzCHhkmenMm54TRnJQgGMmrzpM1nPQGI7prC81FEJGVgiRghzk5oe5LsQK&#10;zTQwd6Cd84YiM8MTPQIbg5joDmB6IIg10znGaLxgRSG2rijARZQty/KxcjLbzKuuX5JngKJk7eJc&#10;kxW8nxqUT8YQlo5F7HnZeBavXGO6ck0JmJyhrJjOs/Unc8XjlGkxHIc4v4cjWMB1uIBx45zrowOR&#10;qF9HzivOjbKKEPcNP5JkUjWJ3zTx3B8CYede3zjax/VeS9EhaXRfT+a9/De6TBUdpCanUZie6eax&#10;X51nHUa7h6zc8/0BJAnQ1CGywvQHD+ZJ8GU6wj6P51VgY4bGKRIxveTnMSWSbf4cHYkgLTsXORWV&#10;yC6vRKCg1EyrVjZ1mC/HwrpWVLT1o3lwAWUSHfMXGdg4MLUCg9MrjenYz/v+qZUGNorx2DayCPW9&#10;42gekrnVhWgfWYwW3svHo8CE2p4RNLC8uv5xVPWOoLJ7GOWdw8hr7EJ+UxeKWnt534lgdQtSiquR&#10;XdeGrNoWAx7DVc0IVDQYm1F+HvMaBEy2GNgYrKxHpLrJ7p34JhOxG1MKBEAVISG3DPEyoSqGY04x&#10;fCXyy1iD8/IZL9BQB8UCDnUvJoMOZpknoaAKSUU1BkAmidlIMWCRIvOrlk4Hdsamc/IYw1BhAroU&#10;bqwWhoVZv7HvBKYojGKgC8daB/U6ANUhp0yBCjTTAaMOugWumV9Hzi8dhNvBI0WHkC6gZwCmDiN1&#10;jR6gSgS6iQGhw0RjXvJeAKf5dKIeOjhVGW6ZOjh1wUQdaOpQWHmVXgfX0kVlKJ/aJoBPfWdgo6fu&#10;WfAw2nYxGQ3MZBk6qFX7VKbLYjQGDMPUJ3pWH+kQVQfA0kX1iu1UxP6z8eKz6jAdmE/mVs20KvUx&#10;06VRMcCRInBEDEmZoFOdAg7ly0oioFGsEPlblDlLAYkCJs3MK9OK4eiKwEUxiHQvnXVgK+CovJX5&#10;+OyWq7AyXu1wvQ7lfQux9Zaf4vqfPYYd//A0LvjhQ1hx4z9TfolF1/w9BrZ+D70bb0LzzA60LNmG&#10;pqktqB1djZzOCWS2DCPUOgxffS9SarqQwLKTKjvgr+9HoupV/+v3q5he8oFn32vRb8o0fiO0DeHW&#10;u/8O//SvT+LKG3+I1sFpp5/1fWzMOYp933FPEfA1m5/yrd8F0e9T+w5kWlc0dwXQKa/tZdFy7HuQ&#10;+5ux3lQe8ws4TMxAXKgQZS3dKOG6t/kkEC8xiBSuM4U39g1z7xhHllhlGufZ73jpEBWVH+TckFnr&#10;nCIkcU2nMX1V7wR6F23G4IqL0Ta1EXXj61A5fzlKBxeyP0eRIFBYc1tgvQF82p+5x9o3N/W2c4Bo&#10;W12xdjDczpHYRq1ZAYXSKy4N8Zxj2TWdKOGeWdY5HxU9k2gcXYXGsVWoHZ5B8+QGNI9vxIqLbsfG&#10;7d9DelUv5zbHwEBN1uv2n/unE9Vpf0aRbupHty+TkFXRiIEFM1ix8VJcecMPcdPtP8HlV96FjVuu&#10;wV3f/xf8078/gaVrL0Gy9hG1w94/0TLddli7vL87dM80CUEk59ejsm8xBpdvQ8/SLZTN6Fq8Ge1T&#10;56NrejOmN1yBuqFF3FtYvtaoxk5gn8BhifUp61DYLFtLgIred9Qlid8b4QJUdQ2htms+imrbUVDV&#10;hk0XXo277v0Frrz+bnz/J7/CXff9C7buuAldYwuN3X5euvYnlueCsQY6qt/UhxTNY2OnMp2xvrNQ&#10;0DKEa7//j1i37WZU9C5CcmUr0ioEDndi4aqtuP7uf8CGbTfwfcfxyGB7BDraXsj3t9iJ2kO0x2gf&#10;lVjZ3N/EStcepL1NLEm1U/uzmanWu5/PBlDmYZ78QcrfK/eVxMoWFPBd2LV4LcbWbcPCTVdg5YU3&#10;YeaC640lWMl9IkGMMwFCmdr/2Hdqt/RKLUB8YS1q+iY5BpdjxSW3YObi2zC1+ToMLb8Y1Zz3idqz&#10;9IcUvS/UN3HsF81Vl1mq90d2CfwVTVi+6RL88Oe/xi9+9TR+/LOHccMN/4Bb7/h33Pd3v8Gd9/4S&#10;N3zvZ/ZOT5VJa/UF3xvzuMeG6jvRvXQDll50LTZcc7f5YzSfipfciCVbr8M029S3dCNax2dQNziF&#10;Rn4DVHCccxu7DXgM1HSwjQ3OHsp9Ps78LZYjqbwJnQtXYvX2W7D1ph/j/Bt/gi03/tRk47X3Gri4&#10;+bp7ef9DrLnye1hLWXf19+268vI7o8xHmV+9y5iQS9g/yy69Dcu23YIV2+/ACs6BVRffiLUXs6/5&#10;DZPJ7wx7t9n7U/NY4879RO9RvcsMkGSY9z2ke/WFsff5btD7T38kEgBoYKPegVER4Bgr7p92DGzk&#10;fNH7Xe9GF5w3sJNipoQZpvL0zrQwjaXer3wWS9HmKp/1HrU//TBMfkllQlXzx/w3sn3yEyozq7m1&#10;znOIcbl8x/mYz5jmbEMWn3UN6J3HcRFomduA+KphZPasRcOKq7D5+7/BP7/0IfYdOYvnPz6K5z48&#10;ht0fHMOuD05g94dnsVvAjUxIvnmIchh7PpaPxbPGVJLJTpk3dcyI/rcDqB0R0CDgUSZJGX7yK/zu&#10;9Dd49fgX+N2pb3j/Z7xOEZtRLKm9Bz4x9ppAzQfeOIj73ziEh988AoFfzx91WJWOn7jP8MLhs3iR&#10;er58Qoyqz7Hn0GeQaUmBhHsOiLknJuRpvCbg6Pif8ch7Z/Gz5w7irofexy2/fhP3PPYu/uH5/Xji&#10;408NPJGfxZeOfm5l/+7Un/D7M18by/GPJz/HH45/gtckp7/CKwLDDn9qDEMBYi+d/Ib1ydTsGfzq&#10;zTO498Wj+MkLH+Dv972NB949gacOfIE9x/5spij3sj9mATmKzKAa8/GEw6RUH+056JiLffkw+5T6&#10;mHlK9u+eg5/jqQ8ELJ02wPE3vz+Ax94+bAxTgTl7BAyxn3dpPJjvlVNfGxj4IvtHoNbLfDaAKQrU&#10;yUeexkgMR9UrIFigotiNAv6e4TgIRPvtHw7gQY73E/vP4CkBzOxniYA3AXwyfWqsRpYnYM4AQdYj&#10;wEthAvAUpvETs3IX++6pA6fxJOWht4/ht78/hofePIGH/niY9Z2GfEruOSQToZw7Koe6CnR87RPH&#10;R+RzHPd9AvBY/vPHPjNwUvHmc5LteOZDmZ8VYPil9cXznJcCbcWqlInVx945jKf2nzQWofpBaQUE&#10;GrjMe0dXMfAEarpgnZNmJ9eCwDEBY9LtFc4ZAwyZ/gX2wdPsN43Nr944jF//4QgefO8UHhE7kPPj&#10;OcbLn+LT77MMgZXsG/WPAYK8CogUCClRmRo31wyr2mZMTo7Nbo7LLtbz9Ien8ODbR/FffzyKh945&#10;aexd1f/0h8fx5PuHrH3qbwGVz3wkxqUDOLpAs/mQ1Hjx3mUYah3LtOmzH57kmuA4UDcHsHSAURfE&#10;nB1n6X/orLVDc0/l2xjxXkCkyhS46N4bMK41w7o1DwVsqnzTheU5zFI+M81ept15iONG4beLCzhG&#10;P1rtPlbmCo+mdz+8vGHfSuPef5e4H4yxeeeS2HSuqAyKfWS6H4H82LF/WSl+rjxu+LniJK5u/1/E&#10;LTuq25z1uGliRXHePNGP2Nl8sXrNlf//T9lfeFl2XefesLuYq04xMzMzdnV3dXU1c7eYmS3JkkFm&#10;zk1yk/gmdiwLLSZbYIHt2JLF3Nxi4819v/dveL75m+esuqfLJSfvGWOOvfdi3muv5zxzmjgo8Lfq&#10;EGurv5KQzt/Ih/LEsw0R3yCTZwhPfJOgPiW+DmxCvXykF8IjcXmc4o6QHm3B1fxJN2z82fT/1T83&#10;V0pI18Isj43gblfK44dGwZ20VqYXF9bLH+8XwsdLzI9yLucZ3+6hTOGeOPjH4vsHDPnEx4kPG/II&#10;aYT7lc/hPoQ38XTj01hNgl+4Uh7KEh8XWZlnvAS/Ff5et5BuvPx/TMdltXRWk9XS+DS31e5Xk/i8&#10;V6bzX7kHP66hj1cLu7J+4TkWzvtklfSX51zwWy3teP8glj59Q7r+T9349D8tjXi/eCFurLzL4zn4&#10;rYwfX6+YP/Mm/mPcw1C2+PmHW3yaK5+DkEZIJ4SL94+XWD7LslqYT5eE5DQlpVnbeTtiAzGqWjUp&#10;JVEJiWuUkYUqzWQHwWDdZebCDsxQDqxCe84tyHamG6pVAfkixbkOAqZbvLTsKMiGKtaElLDumSQl&#10;O4vmU8u9PN+sXSwsICRuCakpyvI8ARszHPDEJmIAP3NgYhZhIzHHrtlRtmMR9hstTF6aA2jYIYTN&#10;6KzGYotn9fG0clMtHe7T3R8VqxG7RzUqjL/ikhy7z3JgEtuORaWkleVAW3iOApzp3japmVF2KIxQ&#10;7F5STtoisBu9bgCxMcFuY0FJnpU129mMWVmWbm6GqygtKcl09a3VVdnOeoPR2NNeoM6mbAe6AO6m&#10;hqLqR0d7cx3g2AybcTbKGtyyvtRBxiW73zRX5FcYhKiFnBi2tDrzVV6eqSpLHymvyHUwNcfaJTMn&#10;1cHH9EzGyBolWz9H8nMcXMVOZYT+T01UtrWjg8DWhtjBxK4lqk9hHpZZ+WsqMlVbaVKdqRaAtjbU&#10;kcIkjFiZ85zluDBZ5Cy0hclCV005NxpxAHLDdJHmxmGFFWrE6uj2EjsB57CHWKD2Fuwc5qnV2gZG&#10;JWpHm+sBHnNVU5Wl8tJMV4dbbn1EOQjXZ3kPdRc50AjTEnuNA+3m3pZn7YmdySJXqToxkK9Jy3Nu&#10;tNie8zVg4QEWx3ojmhkpcAAyam8xT4OWTp+Vq6sF1aoAjrAWo2Xt6SpUqz2jarbJ6t9ufdhhfdjb&#10;U6HB/nr19daZ1Gt4qEuDJsMj/RoaHdYoYOLkpCbm1mpsZl6D43MaGJ81mdbY7HqNTJvbxJT6xiY1&#10;Nrde67bs0NqlbZpf2mGy0wHHjdv3aWErLMc9Wr9lrxa3H9CWPadrx/6ztfvg+dq+92xt23uWtu87&#10;R/vOuFAHzr5E2/efpaXdB7Rxx17NL25T7/C4qhraVVhercx8QMQi5ZeUOqCIWtWUvDwHAp0Jl5mt&#10;1FzUo9ozajvTbUwUF6q8usqvaQ4wZiu3EPuNBTanLWxunrKKihWpqFBuWYmyS4qVUVgYTRPAMc/i&#10;WB5ZlleOucOULCwrVH5xxNnEZeV5NnYLVFeN3dAsDVkfTg0XONC4ZSKipckCLc0Uavt8sfYsFOu0&#10;zWXav1jiAvB4cHOpTttSHrXduFiqXRZm14L5by63a6l2rC/W5mnUpyKFfl2cyY8BjiXOzMXGI26o&#10;NN4wZeMYgHEiCjjOj6EiOOKqhOdsTM+b31q7nx2lnBGNDaLSOKLapoiqmwuVaevMGmzsAizCBA9r&#10;JHs01Kn6O9Pc2E8CNsbAxSgDxdx478Aix5/3Ukq6A48OPhLG1v01AJDY2nWQMVtJ1sast7AeseeY&#10;am3Nn0DcrqP1GaAv6lQBGVGxmoE9zYoy5ZSXuV3H7PJKpRWXmX+JsxxL6ltU1d6t6o5+1fXAUJxx&#10;O41dY+vUP7NJA7NLGpzdrJ6pBQ3NbdbExl0aXhdlOY7bPapTuycXNDC3xZkp/dOLlgZqU6dU3Tem&#10;sq4RlXQOqbhj0K/YWKroHlF5TApae1VkktfSo9zmbhW19avEpNQkt77DJbu2VSnltSpo7HCQMQdV&#10;q82dLpk1zUqranSbcNynOuBYqfSqJiWX1fp91IZjlWAPOpMRBl8pTMZmP/jENiDMxkTUoTqAVRcF&#10;F+0K2xFVqinVzXYf9YsyAIujB72wC2E2oroOUA4wCPDMD67tCtDGITUH17AfUS9ZXGNhqqMHnBw8&#10;AgwSD1ASoA1ADUYYZUYtHECJq3uz8ByWwmTgEBQWSwAMOSjlEBUwhzwBGQEMOZjEn0NSykM+Dkza&#10;MwBpOEANjAryp+wOHloaHMQ6UGrpBODRD97t2dUMmrh9MLs6qGl5u1o/y4vDXWc+Wh7cw9zgEJc8&#10;Ae6wLUU+HOQSDlAogLW4wWKkHwBtAR8pL31G++DvNhtJy4T8SM8BQwsDmIiKU8BHBNAxqFB1m1Yt&#10;0XtnMnIfAxYRQEYEgBF1q+HZ2Y6WVk271jT2ungaMCZrLD8ElauWd+PEok7/7Nd1xXdu03nfvEP7&#10;v/Aj7bnph9p23T9q/pJvaeS0mzW45zr1bL1EHRvPVcva/WqZ36OSoQUlNo8otW1Yn6kF1LQ0TXLa&#10;J7V05pXaevZVyqwzdwAQ1g2+h31vansvG+sTC1t15gVX6uZbvqe//4db9c8/uFsXXnqTMmF3+n7G&#10;1pvwZ9sAoPl+Ln4vG7tnjeJsBtCIw2+ufG/DdEQ1Y2C3+V6cdQyx5/i9ou+5s61fSzS8dklnX36j&#10;umzNSKLf6GfGXFq+Em1OFDZ1qWdmg5qGp5Xk88PGHwf1HPrn1SqlskcNowua3HGOutZuV/XQejVP&#10;blXd6CY1jG1S28xWda7d4Tbm8pr7omOLQ33AqvhyUScHEKkT7pTfhDXXv/1pz2ibRlUZWj3DNwJX&#10;2oV4Vq9EG/f5zYNqn7I1ct7Ww7md6pjZoeoBWIOna9cFN2rDvouUVNEdHfvOcIqVKbwbnLln4t/1&#10;lNGEfCiftVuWrUsNfSNqHZjUqK2xF19xk6678Zu66fPf1+nnXKnSuj6tQT0r4HPoR+8TykmfUCfq&#10;YmXGNizPuHv/Wziry5rMQrVNrNcFNmbPuOwWTW4+R43W1sVdA0q09XFNaYvSarptXW1REvPUxwXt&#10;RT3I09KnTQG+3GYsaxbvMQtHXYNtzJSI0koatP3gBfrSt/+nLrz6cxpft0UF9Z1KZO1hbQpgC3n4&#10;OzLWPt5v1nawxxn/bifPnmF9Ei6jUIUdIzrr6i/rpu/eph3nfFbd8ztUNzStyq5x5dX1qLprSgfO&#10;u1bf/p8/1eXXf0dV3dNKgCXGGCMtZ6DH1jsfn5YP6xbgI+sewFJgoPnaavW0tXhNWasyrB+SrZ+z&#10;bf42TW/VzL4LteGsq7TpvM9q8dzrtHTe1ZrdeaaN8SVFfHzG0gmqWPnjSp49R0zKrY1hw6ZbW2QW&#10;KMnWtf7ZLVrYc77W2vgf27hfdX2Tyqi0d2Fjt71zp1XfP61U1jUAUgQWvNu/NbH1NaOqXSP27j73&#10;is+5vcprb/qOLr7qq9p/1rXaZ3LlDd/STV/7R934lX/Quh2nKxWmI/WGFV9Q7bZM2+c2ar313Z5L&#10;rjO5QVtsPVo6g3Xpai2dfoXm956n0U17XC1rw8ha1dleoKxnQpHWIWU19SuvdcDtV/ofdVjTbW1P&#10;sXRrLdzs9nN0xuW36KzrvuGqXE+77tvad/XXtPOyL2rXZV/Sniu+rP3mvsfu99oYBYTEpuM+c0Ow&#10;6RiVL2q3+e+48CZtOe8Gu/+Szrz26zpw6Q2a33WmCtsGrW1ZU6xuOfRtrB8AHhm/rtLU2o7+Zf3x&#10;9rQr/gDs/i63+IxX3p2BBevhmds2Ln382zsbpiPjincweeBPOgGAdHCeq7nD1MUfWcOYtnmTyLPl&#10;T5wAfrOOhHc1GhDYP/j73p55jwZ2LeUCZAR0BJTkGZC9wN5hRfZeKzbJYJ21OgNS4l5l61Rtv/VN&#10;n1Kb16tq7Tnac83/0L889jv97I0P9eyRj/Xkm8f02GtH9Pgb7yuAew+8fFz3v4i9xyO65/mjuvf5&#10;Y3rwZVSgfqinj0ZVoMJuhA3ogANA4Jsn9chrx+z+PT0By8z8n3wXNtRHbpvwybcs/Duf6OHXPtDd&#10;lt5tv4b5+JbueAGW2nu675UTuv/Vow54wIjC7qPblIwBmm5v762PHDR54oi5Wd7PvAtgF2Wi/dzy&#10;uf+193Xbb47pH554W1995FXdfNfz+v7jr+qBt6xeh/9gcT7Rc4c/0G+PfaTXPvyj3vzD/9ErH/1Z&#10;z5/4WE8fAqijvEF1pIU99gf96uQf7fqJg4ZPWl73vnxM//yrtyz9F/Tl+57XF+58Vv/268OePuAh&#10;qkQfeQe7eh9ZewHKfihXvXn8DyZ/cvATm4kOwlpdYJs+4SDOh3ry+B/1uNUVUPARgNijf3Sw50FY&#10;Z9YmAGFPHY0yEAGIXAUqbQPwau0DOIb6S9rsWXP/laUH8AhDEgAIwAvAE3WZgH/YJ7zj+Xf1k9+8&#10;o59gc/P195yZ+jj1t3wAHJ99z+pt+QJgOaOSPrd8/Eq+dgWMAjgjHCAn7ELAQtL6qfXrbc8fsvQP&#10;6ycvHNHdr9g4AXiytkStqwPax/5kZfxjDJiKsgBJG2AuyhyMPgNgAYQ6eGjPUebdn8zPwll732dj&#10;5s6Xjui23x02OaI7UBlqz7QHY+TRN094WWExoqbU86D9rD6PWj88AtsQFaYWFnCd/lqup+UBYAYw&#10;7LYdXzupu149oTtesrnx5of6WcwuIePTWb/vIoB6UbAcFbzR/ooCgqRHGEBXbzdvUxv71ibU5RGu&#10;R/6oRw//SQ/ZvMF25e0v0oaHrI7HXAVqlGX5gR6wPBFnSVq9onYSYSl+omdgxlp+COXxuWLuAI48&#10;hzIG+Zm1P8Ar44z+pq0pVwBGgxpVmLY+LkwAGqM2LKPAJP3HFdCW/J+0tHx8MHbNHfCRtqZvbW8G&#10;4Bg2aUhss3mKrOYX3NhkxT+HcLHN09+U+DjxcVeTkN7fCrMynfjn4LaaxDaJy8//nThICBPa4NP8&#10;45/j/VdrI0vLN9Lcx8ePu/fNYtjghnjxaYewKyX4x0t8GWLtgHj6uK2M+2nPn+JGOmygw8b5lHDx&#10;YcNzqFNwt7ghvqcRyhvSCs8hjfg2iZcV7p5mqOMqQl4OPIb0g4Ry2b1/GKzmH7sPbelhyD8mpwCP&#10;IY6Ju8WlR9xltTkhbJCQdyjPivqd0t4hbe6DX4gX4pDWirz9PoSJS5+PO+qwHMaE9JfzxC0+/dXc&#10;4u+pS6hjcFtNVsaPd/uvZGX8mPjhIeUObquEWXaLl3j/1WS1Ov8tWSXcKe2J2P0pZV0hHn4V9+Ux&#10;yD1tHddvfyWhHEgYD3H34bDjr8oRHw/BjbLHhP7lw3N5zMbHDWFXusW7r0g31IM5yr1fV47Z+Hjx&#10;8VcRjxv848PHl4v7TysnYn70ARLaO0h4XrNGbpsPgAzbfLnYNsxQelaK8ouyVVSa5ypCUWeaY1fA&#10;PgA1VIMmJic60xB7hDAN80tylVOQFVXRamGSMzOcqRhvg/EU8TZbUX6YjwCUHISnpjh4GS0bLDvU&#10;lCYrKS3RypSpsqp8lVTkOMgHy5FywxDMiURVoAI2AihyRd0p7qmoL83LUMTqlp0PizPJ61xclmuS&#10;7fYey6vsWp7loAYsSdiS2GXMLbB4xdnOiCR/8k1ITHDAFfAz2ertYGIybWP9l2D1MUlITHQmKWxR&#10;WI1pWVHmIyBlhrVRlj1H7Dk3K1nlxZnO2qqvzVZbY456W/LU25qrflSCtuW6StKpoQKN9ReZFGja&#10;7qeH8hy4w4bc9g0lDoRwvzQXVaUKELJuokAzY/ka6s1XS1Oe210sLoGZafWz+sBWzM4DbIy2RUFx&#10;VE2tq0+1upVVAfTkOtCYbuXOtH7BZiYgNQBkWnqy8qyNq6tyVVcdUaW1WZXlUV2Z5ew91KP2duS5&#10;WknUiQ50YIOyQJOD+ZoZydO6yQLNTxRqdizP1b5ODeVrdhSWYY7HGbG6DlrZ21siammMuM1GwL12&#10;1KnWWh4NeZZvhqor0k0yVWt9iE1EwmM/EfuN2L70vE1QkQpLtMsZj3nqALisy1VnY3aUxdht/m05&#10;znZELSoqXqeGaXfUpOY4u3QUFZndsCdz1AXr1PLpJk2XAjU1FaqhsUTNbZXq6O1U7+Cw+kZH1T82&#10;oY7BEXUNj6t3ZEy9w1ManJzXyMw6TW3YaLKo4Zm1GpqaU+/opHpGJjQwPqPRuXUWZk5T6xc1Preg&#10;mYXNmt+8Q3Obtmvt0k4tbNunpV0HtW5pl8lubdp50N0Wt+/Xhq17HIjcuudM7XBVqudp+76zneG4&#10;02THgXMszG5Le0k9o1Oqbe9UfkWtMgtQuZantLx8ZRYVKxvQsbRMaZF8c8+1OZ6ttBzzz8m1uVFi&#10;awQAYb7yivNVXFmuwrIymy8lNt4jSs3NcWZjlj1jJxDVqW4vsKBAabAl7XmN2wzMMsl20DEpN6LE&#10;3AIlpecoJS1NBTauGlqK1NFZrs6OUrU30z95mpkosjFuYx37pZMRbQC8Hs3T0ky+dm4o1v5Npdq1&#10;rlg71ha5vcaDm8t02pao6tRtawtddSpsxz0bAR+jqlSx47jd4qCeGHXFG6ej9lKXbE5hc3SzzTHi&#10;cF3AjqrJRrvfiL/NQVQbw3CcGs4XjF3sOI4OFWqgJ2rbs7Epoqr6iIoqI8qw9SQpP1trcrKj744M&#10;DlzzlZBXoMT8QnOPRN3j13TefbB+gn3H+PdoSprFyfU1FtuNPEffFbybUrUG/8RkBxoTMq298/KU&#10;Yn0B0xE/nqOMR/ohT+lFRQ42RqoqlVdRoUwbB0m51sd1zSpraFV5Y7uqWjodcEStalP/mFqHptU+&#10;utYBxraRObWPzWtwbrP6ZhbVO71RA3NL6p/dpOG1WzS1uFMTi7vcruPowk71r93sjMaavgnVD86o&#10;bnBaVXZf3W/Plm7dwLQqu0cddCRMRe+YSjoHVdoxoOLOARW09Si/uVuRhi7lN/Uop65DmTWtSoCl&#10;WFqjNUVVSiyrdfuMyeW1Simv1xpz/0xxtZIsTGZ1s5LtmlbZpAy7z6huVGpFnZIAHgsqtQawEJDK&#10;2SplWlPW6PYbUZ3qLEbUr3K46vd2dUDL4nCPCjKARme+lEcP+tw2XYE+k27CoSWq+Dj0A3gjrAOL&#10;dsU+IweEeZVKRhVmnsWHHcMBM/mRj8e3K2E5DCU/7jnQBnjxQ0WLF0A7Z9WQNwfUlgZAn6dDONKw&#10;tP3wnkNPwCHLL4T3A3u7ctCYb3EB8GCfAAIBSAIwBrDU2RkWl/AwnPzQNSZeLnMDTCQdykx9qDOH&#10;ybQd4KUzMixNQD3APdoI0DTkGYRDWwTGIkAj6cA2ol0AFEkTNw5a3Y6jpeeq7ug3c6f9iwhjAsBW&#10;TJgYwAgICeuRexiOgJAAoeXYWoyqQXWBrUgcVz1HPLvCgMTGI+UHcAxXt9loUsCzjaHGbiXUWzjS&#10;Lm1Xy9we7br2G7rgW3fr4Jd+pG2f/Wetu/zvNH3JN1ytav+e69S55WI1zJ+u+tm9apjerpqJTaoc&#10;26jc3vFo2g50tqugY1wLBy7U9PaDSsL+JAfPgZ3n3/LsqVkzIopYPSYXtunSa27S+Vdcp1F7P/jh&#10;uq8z7N9sHUrJiu6lfR9uccOe1L9lYmE8PQ7BCRsDFz1c2NdG1yX/bmMdI70MGyscojPW6HP6hPFh&#10;Yyql0tabvin/E0Kqze01tCHMIRhzzCOAOAuXbvO3z9aXzadfqcUDl2rp9Ku0bu/lGt96gSa2n6/2&#10;mV0q7p1X9fAm1YwsqmpgXhX9M0qttT5woNLGPOWnfSg/6VJurxfrbWxN9XaLfRvjjr/f257V5lHE&#10;xsEan6uWHqCptx/1tivtAXALcGDzNMHGOWyuLlsnO2c2qn5kvVJquq3uVn9X22vjl7qm2VhNtvkJ&#10;84y2d4CB+RlrXy+HlcH7M1b+wIq056TULG3cuU+f/eJXfE+Rw1rF+kOc0Jcel3eLtcFyX5lQN+/z&#10;kDZgh6WPCkgbN5k2n8698iZ9+wf3aOfZ16nZxmJB54TWALSz5tl8Tq9qVd/0gmY371Z5i80b6gHg&#10;F8YVaQGeALr497z5Ubc0a0MfL+bOGsQa5QxJKztrFGMGcOYzvPOoA+WyMob2oA1ghbJ2EYexSZ+Q&#10;htV1TUm9Ulr6ldoxprb5vZqzcbPx9KttvpyjmW1nanD9DlcdW9U9q/K2GdV0z2vbadfou//rYf3j&#10;j5/UzjOuVUZlr6XJvLI0WQdzrJz5Nm9gr7NmZdo6hOpK7IQCStGvrJO2nqQ2Dqmsb70mt12gpXNu&#10;0Obzb9L6M6/R/GlXaGrXeWqa3KhU1hnWK+rAmGJt5U8izrhjPTXJtjxdva+1Q649024ZzAvcTVLL&#10;lFvXZ+/fbVq77YBrFihtGVJ1+6jNc3sfb9qrcnvHJvLnDN4FDnCZwJ7MZz6am7V9Veeo1m0/TQfO&#10;u0ZX3PAdXXnj93Tl576jS677inadcYnbYc6us7WMdcPfQZY3ZbUxnN0yoFrbG8zuPkv7LrlRBy77&#10;vPZedJN2nnu9tp19jTYdvFTzu87R2KZ96lu3XZ2zW9Q8uajKwVmV9Ywrswn2Z7OJvdttnU+wq88P&#10;WyvKuic0Yf218yLUt35ZB6/7ps644bs664bvOfNx7+Vf0e5LvuR2HmE1Hrz6m9p/1dd18Npvat9V&#10;X9M27GFe9HlXtbrjQru/+IvuBvtx+wWWppX1jKu/qE2nX6i6kRkl2lrj71nmAe9kgETAOtiPAQRk&#10;PDA+/Zm+sT4JQCTvY7QU0NauttXaC9YhV8IHoJB3tv/hwOL62GXu4W9+DkbGhHc2boRl/XR3a3ue&#10;ycOBUfPnnUy6sKZhOpIufwIiPGuvsy/tGTZlvrUtZSIc6oRxB4TkPcL7MN8EdmShtUWZvXOK7B0N&#10;UFnEs70Pm8ZVNXeaNl34FX3tx7/Qw6//0eR9/exNQMIPo9cjv9cDbxzTA6+d0IO/O6a7fvWubv3l&#10;u7rjt0dc/eojb0ZBLVSSPgZo9vYHDkTAeHrySJQF5aocTWBNPvraMQfXACUD8PggaiN/9bb+7dk3&#10;9cNn39Ltvz2s+157Xw+9fsIBsaeP/MlBM9Sb/uyN43r8rWg+AJ0wFZ+CAXfyj3ry8B/0s7c+1GOv&#10;HXeVrKhzfOStP+n2353U3/3sJf3D0y/o3rd+rwffhgH4kZ6xeL858Xv9ytJ42tJ69nCUkfm0pQPw&#10;h01GVJc+DmjyLnEAbf6iZw5/oF+8dcKuAC1/0Z0vHNO/PPmi/u35N/TQoT/r3587qm/f+4K++dCr&#10;ut38fva2pX/4Y7dHCQBLuR+3ugMw/tzaGHWrrobS2iuooQTkAuwMKlQBjuiDO188op88f9jqdEz3&#10;v4H60I8Fq+0XgELHrJ3feU+og8VeooNxli9gE2Da01ZeyoE9Pge1Dn3k/gBKz3zwv/W45Y9Kzbt+&#10;d1h3vHDIrod0r/XZY/Sd9RlMQkAsgKrHaXMrJ+xKwKmHrV8AjgDSAJdQv4rNyOdO2NXcAOtQo4mN&#10;xYff/b3ufvGEtdNb+tEv37Q2OuTqfF3Fq+UDuxVGJ6AptgCj6jgBGz/w9J924CoKbrr9zFg9fw6Q&#10;d8TqY+X6mfXVA87ePKmfoP7Uxityh/XH3daGD8IgBFh887gDa6RLG/1flbGAmoBu/5f1+MArh72O&#10;rpIVd4B1K+9D5nbPyzA439JPXzpq/fK+HrZ+ecD65z6Yj9aG971y1FXZPoI6VBPmS1S96kcu5O2M&#10;RKsztlPp+yigGxXsV9J+D7/1gX76ss3DV07oDpPbXzyun7xwWLfamEBwh6GKqlTi/dzqBkMUcWDa&#10;+guWJsDhMrho7lHA8QOvK+0aZSPCjLQ0Dn1o7YPa3BggaWnTJ8wPxhG2V1G3GsYa8RFvP4BUuw+A&#10;tAt9amlhxzK0JX1ne5l4laphUxeekbDpiXf770psI/xXEpemb6zi3eIlPk68xPv9jbCnpM01tjFd&#10;dgvu4T48I7G28PYIcUz8OT58iBMf928J4UK7cB9fnvgw4Zn8VrZj8I+Jl2lFGFREpdkL1g9K2Dwi&#10;du+bcsJaPO6J520SS4vNrruTDuFCujH/cO//juNKerE6uA0C3EO8ENcEd/I/JZ04oa+ohwNs3MfK&#10;wL0f8rAZtpc9eRFmuR+ITz4h3fj0Vz4HobxxZeMf7mzk491OkVhd/KOGOsTqe4p/6IOQRly+tJG3&#10;S3CPxePgylWV2j318XYknZBPSCtIfD1i6Xv7EzeEj48TC+P3sTJ724byW1j/uCHPuPCMF1RXUjZP&#10;28QP3wgTS2s5TkgriKXpfrgj8c/ckz9ljY/ztyTUIdRjNffgF38fnj/tHonVn+uyX0yW23OF+6rz&#10;MYi5L8+dlRLyjOXrBwDBneuntaP5U5bldGNuQQjj4T6tTAj+cc8J9uzjILjHpecSwq7i7vnRNqG8&#10;cX6nxFvx7PNrZdhQZtyor6UZ6hzcKKe3VSysryOEIXxc+bk/ZYz+dyW+PAj5hPxX9kn8M+FiZfJy&#10;xO5dVjzH2I3R+zUO5OXkZbnKTECxqMrUTCWnRFWqZuVnKKfQ/HMzlZKZptTsNLfzmJyR6ky9lIw0&#10;BwIzclAnin1H7P2lKDUrTSkmqEZ18M3yg/2UnJmulJwcJWXF1s8EK4/5Z1gZUDtKmtiDxN4k7EDS&#10;BtSLAPQVZTmomRXJdGYhYFlZRY7bUcQOY0lZnrC56KzMSIaKy3OjoGNRlKFHuIKSLGcjujpZKx8q&#10;ZAtLUL2aoarafFXXFfg96kJh78GYLCjNdjZlnrkDPEZVuVq7mR8gbJrVifRQl0qboVIVQDYlPdUB&#10;TfwSk5K8Xfw+2e4dqEtVNiphc1OUY2UpLY6y82qrc9Ral6fuphz1NefEwEbsHEaBL2zVzYzmuw1H&#10;1KaiVhVwcffGMu3dWOKACCodAfEAG9dPWryRKODX15WvigrUwUZtNgKecq2oyHPWIvUutHZKzcKe&#10;Z5b3J+AsgC7qVAEaAXhRX4uK1eSUJGXlpHq7l1dkq6wsS5UwKMuzVWn5cN/Rkq+WxjxXL9rbmevs&#10;QJiCMAiHunMdlJkejmhmuNDBRmR6pEATQ9hVjGjMyj3ca+EtXmdbnqfl6lrb8x3ca6iN2o/sast3&#10;cLOrzfxMOlvyltWo9tg9alWxw9jfCTiIqlcYirlqbwQEhcGYr7EBK2NHRL3tVrYurth+RB1rtuVf&#10;4GzJPrflCHBZqN6eMvV0lamro1SD/XXq7q7XwEC7Bob71NXbo47ePvWOjql7eFR9I+MmExqcmNHw&#10;1Jx6BifUMzxpz7PqG5t2YHFwck6T6zZqwgQWI8+js+vseUEjM2s1vnZB80vbzG29+W/Q3OI2BxRh&#10;Oa7bvNMBxs07T9PCtv0um3Yc1OZdp2tp5+nasvtMBxoBHWE5btl9uha27tXE/KLluUldwxOqaOlS&#10;cqRIa9KzlQzYl4NdPxhuJUrJAyjMV3phsdLMDXuA2UV2n5drYnOvrESFleU2bgocZMzIjdi6YZKf&#10;76pY08wdm4BJmZlKtWtKbo6yiqJ2GhPS0i3NYgtr7jbGYNzW1ERUZ4ItTlTV9tsYGBootGuhemw+&#10;9HflRW1+9gES2zjqi2jdUERzg4WatTG0biyixekCbZou1DxqewfyzD9fmybytTQdcYByo82PrYD0&#10;UxFttHmyzubU7FCu1g7nagPPFgZAfG7UxMYpalYBJBcs3lrLizSw3wgoyZyDych8xJ4jtlWnRwo1&#10;B6A+VaRxG99DVkaA6+72bLXa2GVdYY1NszUXG7YJaRm+Nibn5ykh2/aw7Ht8T2jvE3/vsu6zZvLe&#10;Y11HYms8f74CYAzuxE3Pi4Y1vzWRfH0mk31xivVdhpJzcpWQkeVAY4r1ISpXA/CbkGFlcJWqWV6m&#10;DPqpqEDZpcV2LVZuebUKa+pVWN2gsvo2VTZ3qKlnSJ02htqGJlTXM6LGgUnV9Y6rZ3LBDzS5wmTs&#10;m9nkYOPo+u3qBYCcsfG+sCNqz5FD9qFpNaFKdWydWkxQNVjVM66SjiGX8i5Le2RWdUNTznasH55W&#10;Zd+Iclt6lFnXrqy6FuU1dijS0K28GLsxv7HLWYtJ2FcsqjKpVlJZndtpTK9qdJDRWY3F1Q5ApsJC&#10;5GC1qDIqsAQ5NHb2SFkUFAOYA8QsbxBqUWE9JjhAVitnMHLloJVDZ0A1DiQ52CeNzLJo2JKa6CGu&#10;H5oXWnjSrY7G8UPGEsvLngExPYwJB43BhiOHlDCBOGTm0B72o9t/tHsOEgOQxyEjB71uG8zuOfiG&#10;DYObHyxa2RDcOKB0BoT5UcZQHvwBEXkGrAtAnh/ympsDkCYOaHK4aYK7H46Tt8V34NXi8cyBJQeq&#10;xHEA09zIByYN4GA4vA35el0sLmUMB7OAL/gDPHJwD2sKdaRcHfCkfOZOvtwjrsLW+oy8OFCHreos&#10;TfrMrrAYHVy0dAAVAQNcXSt+pGX3XN1eo4XB393tOdi4gq0IKIrAcARsbOiNAo6EQ2o6o+71fc5C&#10;TG8b0Zr6fkvT3FCzWos/TJFBJXfOqn3pPG267Ova87l/0TbsOF75PU2e+zWNn32Lxs64Wa1bLlL3&#10;lgvUuXi66qa3Kql9xNK2+ACbtCcgN+1s9UwBBABspc0AXlzFp+1nvc1zzM2uAIR868KQ8jFqawnf&#10;wmHP7d97YZ8b26ey/1wGvGL3hAPEiv8eCf6k41fWLLsHJMmw8lifrSlrsbnYYnN9neZ3n6OprQfV&#10;Mr6gir4JlXSPqaijT2n17UqkP+lXWMLMCeZdYbXbScU+Yt2AvV/nd2lo42nqmN2llqltap7ertqx&#10;RVdZWz+yoOxGa3cO1J0VZ+smDD5XN2vl5jmIlzVWB4T2CWsy7Rb2/dYuSRmF6h5fr0tv+Kq+808/&#10;1NymXbYntrYkPN96nj5nCbSz1RnwCLCMuWfjOsnGQIGtd0mokWTOAQTYWMtp7FXjqK2PkxuUhDtr&#10;jANpJt4fVhbKSR5+hmJ9QF96H1jf4UdfpFle6dbPp3x/mfi7JdafHj/4x+oZwrF/p30oO+AJrKdI&#10;vdJrutUxs1UT287R8NIZap3aYn02bf01Ev1TBmBuZrHbfkT99uKOA9qy60w19E7Ye8j6kTXvM1Y+&#10;B2MsXcQBFbvSVrQR/RQAVgdxaHv8rA2cscgzZbNwDvTY2PX6Mx5pD7u3NSTF5meJlat3fodm9l6g&#10;3k2nqXvjAc0dvEoL596gDWdcpbk9F2lq29nqmNiq8s5B5TX32jtqrb2bNqiaerVOKNI4buNsQRfd&#10;8Hf6t7sf1/nXfFG5ZTaHk6zc5A2Qw3oe1jnWRdZgW2cSqzpVPbJB/QsHNL7zPE3tv0Ibzr1JS5b/&#10;2v2XqG5yq4WxeZzNGLc1CxAIhmQAkOIZa6zZzGfqD3seoJv3Vqo9Y4PVQSbzR0jL1s2s2i61j29w&#10;G5W9U4uq7hhXYcOQqrsmtXbHmdpz3hVqM/9EGJxhXQ/1YI2NVCrT1qrZLadp15mXaWz9TmXa+pfE&#10;WugqiC1f/gjD+A3rNwAb7QLIbn1Qa3N081mX6+Dlt2j/pV/U/su+pN0X3KAtZ17p6mPX7b1QY5ut&#10;b+a3q21mSbVDs27jsdjmR6SlVwk1MMSblQAzPKiwtvZPaxxS/8Z9OnjFl3Q67MSrv6aDV39D59zw&#10;fZ392e9o+4Vf0M5LbtGZ1wNEflf7r/yqtl/0BW0573PacsFN2nHxF5zZ6CxIK9fOSz6vXTGmJPeo&#10;g911sZXznMs0uH6r7SWszx3As7Z34NfaiKuDjIxZxkKsDwAhfd7b83Jf2jPvJYB53lu0FXGXw9G/&#10;lh5jnznAvadt/RvCcA0MX/ILcwPQnv4PzFrE1asidg9AypjgPevxSQc3Gz+oVnWwMdaHvAvp34KY&#10;AKKjTrXY3ncOMto9f9bxP+ZYX5Rau5TbOlbYpqTGMVWObNPsvut0/rfv1L8++bJ+9spxPfXKu3r8&#10;zWMOOj3wehQc+zn2Fl9+X/f87rDu/O3bzvJzgOr5d/RTu8LscrbauzAg/+gAGmAEoBrqFgEbH3zp&#10;kN+jDhSgBTDtIUv73jfe012W710vHzU55uDavS8e1iN2D5PqSU/X5NAnng6Ax7PH/qQnLe2nTMgH&#10;oPARVEW+edKZgjDMAHncbiCss7exlXfS3ACnCP+RHnrtuO595ZiVIQqWAsoBerlaV8TSRaUsecJ4&#10;+8VR8weMsbI89voHDhI9c/wjPXHyj3rsyB/1g1+8oy/d+Wt99eEXdcergDqWxrsW7y1A1hN69mgU&#10;UCLes6hYtfxgiDp708pDWzloa+EApn72tpXX8kdt5sPvfKKfvnxSt/3msP7tmdf141+9Y2VHVSgA&#10;TlQFJmAOcZ489IGePv6JnjoRA5ksTYDOxwlr+ThoBMBlcQCKAIOcMWly72vHnPV4t/dF9Hq/tRkq&#10;Qx+38E8AUh7/o375/n/qV+//b2sPmKCWnrk/a26wOqPsvg+X0we8ciDU8nng9WO67zWAumO67YVD&#10;utva/2EL+5iVGVuGD7x61OICXKHiM2ab0vwBSQEwnfn6xnFP28eQ+QFsOTBnfYQ7YChXgLp7Xj3h&#10;qk9//OIJ/fA377oKVFSTPmL9gU3Qx948YWP7sI33o94OAG6k66Ad+brbJ3oaMBXAE9aguQGIBhAN&#10;tuRDbyEfuD3Je0zuA/S0610vHtI9L2F39H1Xi+u2DhlXgKTUz9J2u6GWTlQtKSxCmIV/9muUJYu7&#10;xbFxjCrcR9/9vR5+OzoeYKUCRN/50lE9gLpaiwMjFgD3CepxxPrmmNWD9rc28r42ecTqjT1Hxhn9&#10;Tj9RX8oVwoQ2cEYk7Uz5TJ7xuW19a/F+9cF/6jn63e4BGVGlyr2nQboWjjYC2HV3G6NRxqzNZWsz&#10;+sz2NyttOMY2PatKvP/KsKvFD24r/VY+r3RfzS9eVgtnmzI2nstgymph42Wlf9zzX23oQ5r4cR8X&#10;djlcuF9N4sOH+9jzys00wsbUPyzwY7MZ4sYEd/+nW0zYyP0Vc8Xiu59t2H3zauXm6pt529B6GPNP&#10;i21+OcTHzz9QQtmIE8sjbKqX87B7B0JM/NniEPav6mPhPP0QLl5CO6yoXxDS9w8tni0M5eajBPED&#10;n/i+QMztlPzj/Xim/KEO8e5x/fu3xOuwsv9pI9oG95B2uJpQHvpgGXCMxSGMj1fKG59eTJbz4jn4&#10;k+5Kt3Bvfq4KLL7+5hbfP8Et3t/Dx6drght1ot+XgeIQL9QzPh0kuMW7W1gHh0JZ48uArHRfTf5W&#10;mPg0glu4D+UI/ivDxD/Hy2rh491jz7QR7XOKf+z+lLEe4q2I+1f+4Tm4cY2FC/3hbrE6kzf9vVzP&#10;T5OQfhBz8/kc36cxP9z4wF81vt3Hz8VlsTQoX/waeYo/stI9PK90j/cj3VDGMObi4ngbxrv9rbTj&#10;/VeTkA73XFc+h+tKsXCsvfT3p9Q/lYNlk4SUFCUiyUnCjmCqg4ZJSklLUaQINh9AWroDc6hQBWhM&#10;y0nXmqQEfwaIAnRLsGcAw2RnMmKrMMp6TLewyWmpSk5PVWqWpZOV6uAheYZyUYYkyzctN8vST1dm&#10;JNttQCaR1po1zm6ETYl6V0BRQC9Ax0iJlQ/VqSbF5YCIGaqpy1dVba7Kq3JUVpmjPAuLfUbqwT2M&#10;vdx81KFmWh2TLd2MKDMxH5WoqAXNcvZe1CZhtrMdi8tyhM3G/JJMzxN2ZGpGspXL6mVX2iHV6kXZ&#10;aL+UDLvPSbO2MD+TvMIci5dtZc5URg6qalOc7eigpNWzwMqG3ciamhyVlloZrZxlFrasON3VkbbU&#10;ZKutLkddDbnqbcnVQFuuRnryHXwDoJsdiwKKMKoWZwu0NFfobCsYW5vnih3wWDue77bjAE5mxws1&#10;0legztY8VVdnO7iICtW0TOxbYsfR2iwLENH6zOrjtjEZB9ZOaRYuK5Lhdi8pO22IaloA3OLSLOWj&#10;Ztb6owTA1NoKsLHC/CrK013NaVtzntpb8tTamKu2pjxXO9rdkauejnz1Aj72FGiwGzWxUTWU0yPY&#10;UczXzGihxvqxsYjtw1wrOwzHKODYXJ+rOtig1Tmx9PPNH3WrEcsjVx1NMBvtHrW0lnef21m0tmyP&#10;uM0/AEbAzAHUo7q610L1mV9Pe56XC3WpbQ5S5muwq0gtDdYXbSXq765We3u1g4qDI73qHx1S/8iw&#10;ekeG1DM8pMHxKKDYMzatvvFZ9YyiDnWDg4jjazdEGYp27RoaV//YjKtMhbHYP25xRibUMTBqfgCU&#10;ExqaWquR2fWamF/w+A48zi9qbnGrA4wOMm7ZpXmAxh0HYipUD/rh3WYT7jduP6CFrfsszk4Lv9Oe&#10;92vz7tMs/F6t37rD0+11VmOvskqqlZhXrIziCmWUlCulqFgpBUVKNknMibhazoTMbKXkFyo5N6K0&#10;gkJll5U7cJVRUuogZIaFjZRVKNfiZ5o/thdRmQorMiElzSTdVapmm19OUYGtCdG9SGpmlkqry2we&#10;F6u+Md9tHKJaFyB912KZ9m+p0MFtlTp9Z7V2bSz1sb5pJl+bYR1OF2jdcNRmIwxHQEDAPsBC2L+L&#10;NhcWbA4sAATafFi0ebFo/qheRV3qJkDEOXOfQh1qROvNf91YrtaN51r+UbXEMBzX4c6csjAzg1a+&#10;QfKKaLOF2WphKBPh1qNe1WTDdLHPu1kAS8t7ZqxI4xaHubtxrfmZe5/N6Z4uExv/PX1F6rT50NFT&#10;rI7eYrX1lKi2uUBFFdkqsPmUV5ytDFjmtqYmJLNfs/U3MdlZic5i9MPu2D4HkJJ3Vkrsj3eoYM3K&#10;VEJelj6TmmZxspWYnatEa3eYjthvTLE+SszMVJL1DwxHwMdE7HRm2PpYbv1ZUuK2HTNLS5VeUqbM&#10;8kqlFpUrt6JepY0tKmvuUFF9q2q7htQyOKmWoWk1D065alWYjqhMxTZjx8R6dZoANsJ0HJjbrLH1&#10;2x2A7J5dVNPInJpH1toVWWcyH2U59o476wJmI0BjWfeIitoH3aZSTkuv8lt7lVHbpgJ7Rp1qflO3&#10;SVeMpdisrJpm5TW0K9LYobSKBq0pqXHAMdXuk8rqlFhaq6ja1Eo5yBLhQJYDwyJ3SwKYAswAAOTw&#10;lINwDhMBc2B8uP3FuugVAAR3PygviMbBHdAxsGtgfAAWAgTBPEE1Hvcc9vnhooXDjYPjcFhMfoCf&#10;HCQDzjhAhJ8JaXPASX7k4WpTLSyHlrAxiQ/gyIEiB9McFgPccUDJ4ScHyM68JIy54x/CcRjqB5OW&#10;jgODtFEsXQcMzQ3/cJgO8MPBKYemgHnUnzR5hu3HoSXpUmZAE5iFAKOAlzwDWpI+V4BKQD38CENc&#10;6gUICJjG4WewhYW7qzTlkNPyCbYvARJ5BlSEEQdoSJ0oA32FLce6jmh4AEfAJ9QKwg6EmQWLw6+x&#10;8pMGYCKH2wCPHrbz/8YBZAyAIofQPHMITnwO4Sk77pSzgjAWtnFAic2DUQASgMHcstoGldcxovSW&#10;IX2mZVTZgwtq33KB1l34Ne256V+1+3P/orkLv6nh07+giXO+qNHTPqvubeercX6vIv1rldA8YOn2&#10;6jOoH8y3+vK9CtDEIbT1ZaLlnd86bG1kdeBQmn1k2D/yDe37NdxYb5DYuhLbx50ifBcwJllzHJxj&#10;PbK47s/V0vXvZsLw3cxaRRjzB+BkzjHerb9Ke6a1fv8FOnDZF1wF7ODifnXPbVfz2EYVtQ0pGfZo&#10;joUP3/mki8QAsKzqFtX1j6phYEp1vZOq7Wf9mFb98Ho1jS+qcXRRE9vO0MzOc5RT22Np8F0MYMU3&#10;B/W1OgJe+Z+ZY2UnbdR7ev35zjAB6HN7llYPDvRDW7gaQwubbO/NlBJ1j27Q/Nb9wj5tAmPabWbG&#10;2pm0wne7t7ldYRgCVjG/aRMfuzZWcm1cJuXbu7lWLcNT2mjv/e6xOaWztoSyA6xxHxiNXl5zd1W2&#10;9I35Bzd3j/WB91es/AjfZpwX8Odt/8bBnTJbHNIBzGAdhE1c2KycthG1z+/Q6M6LNbPrYk3vukDj&#10;W89S9/xOVVrbp9Z2KdHGfHZDlzIbum0NtrmSX6+s0nbb/yzo/Etu0Odu+b7tizYoOWLzI9n618EU&#10;y8vXURPq4OdAVi4HXABKYuGcZUq7Wf249zMD2gAxf8CUwgZlNParaXJRY1vP1NI512v29Gs1uv8a&#10;9e+5UiP7rtTUwau1eNb1WjrjGrVPblFqZZe1u81b/twAW5Gy5JQ7m72sZ1T967bYe2ubKrqmVdI6&#10;rtreCV1+7ed128O/0AXXflmRun4ru61llIn+BHS2dbq4a0Sd6+y9B5h2muV7xtWaP/cGje29WFU2&#10;RpNYBwB1GC/UFZCPtZZ7wCLWbtZy/wOJhQHA9HU6ttY70GV1T8lTanmTZnfs1/Xf+nvd/L1/1EWf&#10;+6rNiYlomrSPteGanBpVdo9pyMrUM71JbSMbVNYyprqOKc0uHdQZl1yvycXdykD9s4NmVhfARwe1&#10;7P3DOs0fabIqVdLUr76ZjcqtsbWNdwjvCdhw9Bf1ocwxliRjKLW2U2t3n6sLPvc9V1u6//IvuZx5&#10;bVQt6u6LP68t51yrdfsv1tSOszW2+aD65rfZPF6rGpvj5T3jKmgbUKrlh71KX+dtXDqr1tbotLou&#10;1Y/Oa+PBS3TGtd/Wgau/qQPXYefxu1Fbj9d8Q2c56Pgd7bvya9p3FbYfv6p9V3zNwn5D+6/6mj1/&#10;ZVm2X/wl7bjkFu249MvaddlXtO3Cm7X93Ou07cxLrf222D7D1lvXXkB9rR8Q3vW0m2sKoM3s6qC6&#10;tQ3AH1eAadc+YG0Gyx9hjtHvrl3A0sN+YiL3xI2NBeKy/oR1yBnAlgbCXoI+ws1ZwLH7AOZ7OEvT&#10;y2Fh6SPCkT5pM0YcmKRcNsb4oxDsXNiMNmYccLT5/5kSa2vmSZaVGQZkjt2jgpV3KQx1GJAwH8tt&#10;PiFlfUprXq+GhbO0/ca/05cfeM7Vmz77+nt66uWjzsxD3SR2DFGDCePvgVdP6tZfvq6f/MdbuuuF&#10;w7r35eOC9eg26N446WGdqXfkEwcnANEcWAPsMH+YY48CHAHAAHa8eVL3v3RIt//6Nd3z4mE9Bnjy&#10;qqX5GmpVsX2HPckoMAgA+NShT/SMpQcD8pcxm5Kocv3ZmyccnHJ2HGxKQJt3PhQqOx3ss+enDv/e&#10;wUns5D349u91/+sf6CF7Jh5gFcxCmHqUC3Dyuff+08sPkAlA+NyJ/61fnvw/Fv5j/fztE3r4LQAw&#10;1Jv+bz309h/0gOXx4Lt/1I9/e1j/+MTL+sFz7+red/6shwD73j6uX56gzh9E28YkWvYo8xFGZQAD&#10;f3HyT3r8EEy+91w9Ke1HHe594wPd+tuj+tFvjunWF97TfW9+okfetTQOx9hyh2CXmljaT1jaAHUO&#10;/gJeWVsAHAEoeVjLh6sz0Ux+Znk/ZvK4tdfDVt6fWr+iEvWBtz7Ufa+fdJWlMB8BAwHmYLmhHtZV&#10;hVo6uAVmYxRwApj7SM9YXZ489onXCbbkg9a3D1vfwl587PCHeuDtk7rz1aP699++oTtePCRYijAJ&#10;H3P1ph9aG0RBMcA+0gZghD0Lq9HLbc8AkYBogFiw7J468Scr60d60MbPA9a2qIt96G1UiVrd3vpY&#10;D2BT0sbSo++8p8et/2BvAoqSJu3iacTuYeUBxjlAaem7elHKY1dnD1rdYZzCMLzf2ukuG8O3vXhM&#10;t710Qj958bjufOV9ZyAy5h6yuQGQTPlRLepAneUVBWkBUckLJiU2Ha1sANzWToxRQFkARZiK9OHj&#10;Vr7H7PqAud3DvLL5ebflcY/NFfovalsU0NfKSb9YmRkbbmsxJjw7Y9TqRZ858Gj3lAuAF8DR1aFa&#10;XOYUYCaAvAPLb0WZptHxRHvE2gQhfWsb+oZ+QbBb6exHy8fBXRs/n7HfCpWqSNwGaFW3T5NPS2Ol&#10;xIeLl9X8VsZlw7bSLz78Sr+V/sQPm87V/IOs4ucbwPi4wc/SXD5w5nmlf/zzKmHYoAZwIbg5gMgm&#10;2NzDv/7Y2LFR5TDDmYBsAu0e/+VNc/gwCe1k9/gtu5v4xwIvSRPi+wYfv1AHi4sf4vXimTCkF1/2&#10;UO9YWd0v5sYhvAMydu+H8tyHeCaUIdTHn4kf578sK/MMEsLb1fslhKEsJr7xtTJTb2/L1dKJhXWJ&#10;pXXKc3wY86NOy2CSudGGDibSvpTD/LgPcb2d7dmBxVBehPsgIa9QPnv2PIJfLO/QfxxshTZbjhsn&#10;3q4W1tskhAkSe3YQMMSJv4/5U14HGkM+MaEOoU/djWtcu5Kvx4uVNd7PhbxC3OD3t2RlGvH38bKa&#10;+0q38LxSVvqtFj64rXRfzT8I9Yxvn5XhQ38E4Zl+C21nz+GevuRjOIRd7tuQ1sp70lolL+/P2L3P&#10;iRAeCeHj44VrfJiVz/GCm5XN81lZ9xAH9/i8V/gTlzHmdQ5jZYUs1z8I6ZEv7Yffp8RzIezKusdL&#10;fHlCWe3qa/SKsrqsTC/O39vYxK5rEpOUnA770Oq3JmpnEICsqDSikoqIqxwtgPVXkuugGSpV01Ch&#10;mYzK0yRnLwIs5hRku2rR7EiWXbMccCQ9wjlYCBiXle6gYQLxMtOdwYiqVUBM3JxtiVgZHbTLtfCw&#10;6CxdVLcChMJyJJ+8YliUqHfNUn5xVAVqY0uR6psKVFUXVYuakZ0iQEZUoQJIpmVafskJysq18mSk&#10;RAHMnHRLB+ZijrMfnQFZiirRqApVbEG6KtaCdGcdwWCErRjUpSalkWaitSH2LgFmo4xHbEkCShKG&#10;NgWMxA5mkoVdQ7skmZvln2rxMyxuieVbVpqpirIsNdTmqbU5yuZqqslUK2pV6zLV05StwQ5sN+Y6&#10;AIf9RmzBRVlUUaBx96Yytz+3bb5Ym2FrmWCzcWGmSBscAImyrCaGitTeFFFFubVhTtQGZVRNbVLU&#10;LmYkygaFPQqjMTMHsJR+BIAEWIWxmSZsZKKOtbQsx5mlpeVcs1VSnBFlN1bYfVGG1S1NNdVZaqqP&#10;2aOEgdgRtSMJqNfTEXGVpahMdfuOfQVaa+XcMGvlni3VxvkSKzegY4GzCrHh2NEK4Jjr0mnpkWZP&#10;Z8T8IurvLnQGJ+zEnvZc9bRZezZkuepV2IywGlvrstVhZWlvzHGVqp2WDgzIXkuntSGizvZiZyt2&#10;99Sou7dZrZ3Nau9pN+lRz/CoA4EAdMMz613t6cD4pHqHR9Q3MqrBsXENTUxqbGZWQ+NT6urHfdLj&#10;DE+vdVYiTMam7gF1DIxpYGJOLT1Dnh5+0wub3a3H4gA2Dk3P2/Os5bXOmY2jAJfzm7V+6x5t3n26&#10;q0mNyl4tbNujRbtHpercxu2aW9zurMXp9Zs1vWHJ0+8dnVav5d87NuVqXVHZWt/Z4yy1nLIq5VVU&#10;m9QotbBESZFCrcnikC5Ln8nOE+o9E7IAqHKUWlRsYYoclALsSrRwKdhmLChydZuoTc0uK1VOaamS&#10;s/l3tc2TvIjNu1ybK7CUI8qKoII5z8YW7Nk8G1PZvu5U1+SruTEK/M4OR7R9baHO2Faus3dU6tyd&#10;JruqdKY9nx6zy7hvowl2GNcXu2yZy9eW6Yh2ryvSbnsm/s71Rc783b8UDYd9xvXjqCKOaNNUflSt&#10;qs2ZdWPmNpHv9h+3rmUuFdlcigL6qFN1FcV2Xe82G6M2HbfNR1Wy7l4ocdm+vsTmJfOTeVioLetK&#10;3KYq9lSxtYqK4znyidl93Gr+m22cz1u+/HmAcJss73XmPz2ap0nYvzbfp0dt/g4XanQgX0N9eRob&#10;LtAQdkYR1PvCzO0BqLW5NFKikdFiDfTaXOgpVHNroYqrrO1tLUrMtv60faGDjFlR+43+bjABgMSW&#10;I0xU1KgCQAIqZ5WWK6e8wu05JufmuxrW9LIK5dXWK6uyRgX1zSptaXeVqrVdUZWqLQMTdh1X0+Ck&#10;moem1TE27yAj7MbuqY3qm93k4GPP9Eb36za/gbVb1Du35Lap+ua2qmNyo1pH16t9YqMqe8ZV2Tvm&#10;YCN2HMu6h1XcOahKyyunpUdZTT0qbh9SWeewStoGVdTco4KmThW39qkA9aqNXQ42wnxMqahXQmm1&#10;Xz9TVKXPFFa4mtUEt3dYGRWARwANrjAZHRSrMbcyi2PhEAA0AEgYOxz4+33MnUNCDn05UIWBBGvP&#10;WViAgfkWtsYZkc6UBNDk4I9DWZgNgIauDs/6CjeYW7BUCOfAIgeEdg9riWfART/05aDRhINg8uag&#10;kMN4DnjDgXQ4pEYC4w3hgBOAEGCOw2CAO0BDwgCOOZhp/rQDgKJfLQxuXHl2sNLiUmeeARpJx/My&#10;d8/L/DgUB/Ci3KRFfLdjZWkBLMJWDIedHPIDDgLsOehiaXIFqMMPAA/wj/wAFrkHMMQPIBJ1qM5+&#10;NDdANVgaDvhxQGoCw484HIzDlKP/cMMPtaik5awPi4M7B9ioNHRQ0wQQ0RmOJs6uNH+ARsobVKrC&#10;8iCPqjatgbWINFgaAIHYdiy3OKQL6EhcALBqk2VVqJZOZasSmwAOB/SZljF9pnVckdGtGjl4nbZd&#10;+/faeMX3tO6y72vq3K+oc8cValw8VzVz+1Q4vEmp3TNaA6joeVlaDjhbH9C+gIw2rvK6hlXUN66M&#10;VkufdoNJ4yBO2GuyT4t9EziYY8L+lj2yf2+acA4A42/5+9rWFQAPxrF/XyNx+37SyCpVYlmLshr6&#10;1DCxqOEtp2sUkGp2u7pmbQ2Y2aK64fUq65lWQfuoM9KcMcXY9/21pUWa7Lf9W499cqxcNtcKra+w&#10;Sdc0PK+GwbWqN2keW1Db+KJ2nX+1tp19uQqbh6LzFTCRMjpgx7oYV1bPh+9JK7O3BeEsjMVZk1em&#10;yYUlXXHDl+y9OhErR1w82iak6+1n6dAunj5tF67sh6mLhfN49owaV2u/HKvHur0XamLTGUqrH7Tx&#10;Zn0UKVeqja+BuUVtP/1cLe49TWWoJwWYc7uHtoZQRvIj7/BNEsqAnwNy9KeVz8tsfe3fOrE+9zMD&#10;2sP2wgAmNv8Sihtt7WpTSm2fqofmNWJ9NoHqyx1na2LnOZreeZ6Glw6qdXpJOU390Tnn7C4THzvW&#10;dzZvS1psHW8fVnnbkO072lVa26sJW/evv/lbuvGW72puaY+9X6y/WQsAhIlL2R0sYR1ljNpa5+1p&#10;aVJnxgV9z/riDC3r1+wKpVS1qMT6fv0Z1+vCr9yhvVf/o+bP+bL69lyunp0XaOLg5Zo6eImm912g&#10;zvW7lAc7mHkNYOSgnaUHSO59bnmSP6AMdvFyqpRe3a2uqSUNrt9tbTKr5IZ+pdT3qWNumwY371eX&#10;uVeNblRp/5waJ5fUuelMTey9QuvPvkGbLrxZcwdtzk5tVWKdzT/WO3vnrOGdkmn5s5bTB7CMWSvJ&#10;G1AREArAz9deW195xo/7/HpF6rvVaGM/19aU+R1n6vbHfqFbH3pCX/n+P+uW//EvWjp4prWLrS9Z&#10;lhasYt5LqTlKtvdgw+CUJjbu0PSmXWofnbd3+5hquiY0vrBT+y+61t7Tm5XIGst7iPHmanVtP2Hv&#10;0breUU3aHnTz/nO1+eA5mrI9Ke9hX/9Z73lnsAb5n1BM7H2RaP3DXD/tii/qjGu+qt2XfVF7kMu/&#10;5PYVd136Be2z+90X36xNZ1ypuV3namrr6RresEudto9oHFmr8q5RFdkeoKB1ULnNfcpv7rV+sTXX&#10;1pc1Nk9QvZps60zlwJw2nHapDlzxJR28+qs6A3Wrn/229l75Fe2/+msmX9eBa76pPahbvdzcHHz8&#10;mt/vuvQWBxd3XGLluvyr2nPVN7T1klu0dP5N2nb+jVEblAcu0s6zLtfS/vPVOrZBSbwL/A9EVm/e&#10;xay7CcxPmw8OCFrbY2uRdYsrwB/vfbQXsPcI77Xw5xp/3zA2YmmxTjPW6X+euZIubg7KW96MF+4d&#10;5GQuMnaZjzae8Wd/QBjKGeaqg4+WlgPYlq4DkpYmz4w73sWB6cj7EXGGv81ZwGXsOcJ2dBakhUNj&#10;gL8TTcoQ65tie+/W2JrVNKL8ye1ae+EX9aW7ntXtL8EAO6an3jiiX7yNatAPHfh79K2P9NPfHdGd&#10;zx/R3b875tfbf/Ou7nzhiB58/X09hv3BQ793Vtejzjw8EQVs3v5AqGt1dYwAUYc/0K+PfOjyHCDW&#10;u6hr/L2ePvZnZ+Pd87tDuvs3b+kuk3teOKSHXn/PgRhAR0C6Z479Sc86SPhHZ4vBFHv62O8dPKSs&#10;z1k+T779oX7+xgl7/sBZZQCFD712zFVU3vG7o1FADRDI/B8D0LR4gCo/exMGWBTkBKiEufns8b+Y&#10;/NlZluQBOPj4u3+w5/f1LGw1QKBDAFsf6N9/d1LffvqIbrj3d/rCQy/phy+c1NMn/lO/PvEHPePl&#10;tPICDFo9UN8aBUqtrFYOABzAGAAh1E46sGNlclDSyvKotS+qVe948Yhu/c0hVx/qKkMdoIW9Zu1u&#10;aQGAAQI9cxxAELApCgKiZhNAz0E98jY/ACJUaAJUAmoR/2Hr5wde/0A/ffU9/dj64F9/+Zrl+a7V&#10;z+p/FPuGgH2AUrAcYyDWUevfk3+Jgk7mBsj0+OFoORy4sro9ZmVEde4j1k4/B8w78pEesjQeeuuk&#10;Hra2veeV49Y3h3Xvq1ZG6mHhqFNUvaelZWUERAPscluAVg/6FYCQNnyEvmMMWLqPv3vSAV4Hbw9Z&#10;+1nch63896Ka9PmjNsaP6763PtYjVtfHSM/a+lErC+Cj23mMgWm0nbMtre2igOP/ZUHC3COMA59W&#10;zkfM/VELf/8bJ60e7+onz9s4xt4j7N03bJwdwTYiYCA2K7lGAUfaAjYkqmEBZp2V60CduQECIowB&#10;xiRjz8JQT6+r1f1RmzvYlrztxcMO3DK2HVAnTcpvZY3abIyxNy0/AEfsL0ZBxyjIiIpV6hLqDnDI&#10;GKEP3L4neVo6y0xJ8ve0rW6WDu6o2/W0LZ0AOAaJlsHGoOVle5zAcIw/SOU+/jleVvqF55XhVz4H&#10;t3j38BzvHn+/Mhz3YVMZ3MN92LDFS/D7WxILx6bqlLSD338l8eHj4/xX8VeEX968x8rgm1Srk28+&#10;TcK/3hD/4DB/PwSPpQGohxpMNmj4/VU+JqQBOOnAD5trSx+ALGyEPd2wCSaOXT2P2MY85BXS9TaL&#10;cyO9VCsDtiC4UpZQVt9Qk05MvE68eC0cH+2ehuVHHEArL2Msn5Xi/ya3dP3Z4ix/VIUwofxILF93&#10;M+Ew75SwK8OHe+JwDXUN9Q9i4bwuuIc4sTDel7F6L+dvgjv1TjI/L3/Iw+KHDxAHFC1csrWBt1l8&#10;fvFlsGcfL+E5Jrh5+wU3S8PTifURbqjbJa/lMKH8qwl+xF8tTEgTPyQuj3gJ7eRi5VseN0gIH+Ku&#10;lBAuPixiadLG9P1fhQ3PSHy5kPgwcWGX+yuEC/6h3rFnb8u/leZqz/Fu8X7xz6Qb/xwkhAvl+BtC&#10;u57S9/FxQzns/q/GfyzvU8YbEou/vDaG9IKfufkHfUgv5BHCxd+H8ofneAnhVpMVYSmjj/uVZeU5&#10;5BETnwvMqZXh/xv5LIdb+Rzcwv2KPF0SlbCSfZqQEFVZateUTGwlpjvgBKAEwy0nkunAY3lNgQpK&#10;8qKgYkyVaADdYDA6yAYAaH6oU01Ipj0SHIwEcCR9GJQuqSkO9AVQErAzKz/bwwICwoZMz4mmk52f&#10;pUzSwB4kDMz0ZAfHouzCFAcLUftZWpGt6tqIMxwrqiOuGjW/CMl2Fl5Wbrq5ZamoNFuVNRGrC6pZ&#10;ozYrKR/qY1HdiPpVWI7FgKxF2DTMdKZkYVmulx12IqAc5XY1slZWyu/1XfMZb4+oX6K3I6paaRsY&#10;ljAmCy3NTCs7qkdzAfVQW1qYquLiDJVbPaors1Vfna3muly1NGSrrSFHfa0R9bXkaaAtT6M9+Rrv&#10;M+mPaHY0oo0zUebXTmzOmezA3tz6Yu1YX+J25bYvlmnL+lLNoXZ1JKLpoRxNDRZqpDffGYFV5Tkq&#10;s3yxR0ldaGsA5pwIgKn1g5U/rwhAKNP9svKjV8DSXPrG+gnwFvAR4LEslh62IcusjctdslRndXKg&#10;sTlfPVaPvo4C9bUXqB2WYm2OMx7bW1GDimrTPLenOGx1HepG1WokCraMALYUargXVmSehc9xO5T1&#10;NbneZg01OXbNMveI+nsK1dOer46mHE+vF1Cz3doRsLHN3JujZejvKlZvV7lJmdrbitTeYdeOarW0&#10;N6qlu0vtg2Nq6h9R09Co2kfG1YUtxbEZB+y6hybUOTSm3rFx9ZnARuyy8H3mh0rUzoERNXf1qdfC&#10;DU+uNZnX2OyChqfXqd9Vp6I21dztuXt4Uq19Fr5nSG2W38jMencfnJhzYBLAEbWpE/MbndmIPzKz&#10;YYvWb9mttZt2aHyt+a1ddPuLE/ObLPyCBiz97pEp1Xf2q6q5S5UtnSqpb1F+db1yKmqUWVrhkpSV&#10;qzUZ2UrOL1JKYYlSikqVlFfoKlUTcwq0JjNfCRFzixS7OwK7EdARhmNGcYmyisuUjI1Bf18lOBsu&#10;s6hQmYVFSo1ElJSRruSsbK1hn2FrT3K6jZ2sLPmfHjJgLwNuZ9m8sfnCXLS5WcbYqcry/pociGjz&#10;2kIdWCrV+bsqdfZ2wMZSHVws1sGFIh0w2behWHtN9q0r0P75Au2ZL3Qg8sCmUu22ObE0la+1Q9la&#10;GMnROuw7TkbZjIvjedo4EQUdN07avEL9sLnBVtwG6Deap/WAg2MRLYxHtHUOgLHIQX3KtMXCLc0U&#10;WFgrx6YyZ0kuTVu6lt6mqQLtsjLtWFfsfwpYsDgbLexmbKtOF2ldDPAEtEQdK38Q2Lqh1EFJWMnI&#10;xpkiBy6XzB+gE1DS1SfDYPY/E8CihMlc4CqJZ22uzI4VWrqF2jSRp22sBbY+rJ0qUrfNjZIy689U&#10;DgZjwCP7u+QUB40TYuxV3BOsj9bYni+qbjXP3FG9mqM0GycZxTYeCgu1JlKotLJyZVVUKa+mXlXt&#10;Parp6HUps/FWauOuvK3fVao2DkyreWhGTYMzah1dq45xmwuz2HBccpDRbTmu266+2c3mv85kXl1T&#10;i+qx557ZLc50hMWAlHYNqaxnJCrdwyrqGFRafadSTXKaepXd0KOIXQube5VZ1ay0ikaVdw7Zc4/S&#10;KxuUUVmvzOqmKNgIWyXXJICNgHq5pVpTWKU1xdX2XC5UmSaUNUTBQQBDZzhWRQ9/w4Ggq081AVjk&#10;8C4Ah37PISCHdhwImruDgfmWj4UlHZiKMF7SC60M9UqFaYfqSgfkLH440AVkcSDB4uMO8MlhNFdn&#10;NZobbAf8uQLmAfwFMBHQkGcOEXkGFKUMlB8gkjI6W4n6WNsAnhGOZ4BEACpnIFr9cQ/goh8cmxsg&#10;JWn7QaXVlTDkRxu4alWLy0Gzl8uuxCMO6XBgjuDvdsgsfGAuAVByKE15OHjl6hKLw+ErdVs+kLWy&#10;cKhNWXF3BqIJwB32F1HzBtOCg1DsUgGIUm/iAW4Qz8HCtmh41EQShwNTgEuuMBoBH/FHZWlDr5IB&#10;VrDd6KpUW6NgIexGAESAvmqASHumjICSdahKxdaj+dV0KbFlUGsa+7XG0klo7jM3QEhLB/uOHM5y&#10;WFtFeBPiNVh81FM2DaliZo/mzrlZWy7/Oy1e/F1tuOCbmjjtZg3vvU5tW85XxdRulY5tVfHQovK6&#10;Z5XRMhwtB+MZW2/sqRNsPUgtVWaTvY+mtyine8LytfI66GjrhIM9fAfaHtbD256Sw2sHfMzP/dkP&#10;he+gsNeMhef7GmZjpo2NLBsTNndSyxtV0Tms8YU9uvD6b+nCL/yDRvZcppb5/WoY26jqwTnlNPa4&#10;GuQ1gCKcKyx/G1na/ic68gzP7K0pK98dsf0ubKLMCmXXdamqd1SlthbkNvYpwfousbhBCf4nAsaS&#10;9TPzlznNHEL8W2LFvpq0wzekfydbvfLK1NI/qNPPudDex4vRuepxLJzHt6v/EZuy2z1rMMJ5Bul4&#10;mrSbXTl/AODy7yLysTqlRqytOjW95Vzd9K2faGTpHOVb/6Q02jgA6LZ5Fqlu1/ym3Tr/0uvcVnNV&#10;q41HX0esXyknQDAsUlf7Sl/RL5QvtJM9475c7lh70g7+BwSkVpk1vWoaX9DQ0gH1bzlNPVvO1PD2&#10;czRoMrT9PDVMLtkaZmOW9cTXI8vX+8XagTHizDhzRzV0mtXL+rayc1BVNg6Km/qUZfOnoKbb9jFb&#10;dO3N39C3/vHfdN6VNzpw5vM0j/6xuNTL/6Rh49eBERNXJW1+tqYk+p8J6q2/RzW25TwtnXWztl/8&#10;VZsX16tzx8Xq3H6xBnecq5Fd52hk60F1Tm9WfoPNP2eQWp0Bz8OYBYhjTXOwxoR+8vKbu491ay9A&#10;moxKty/aMLROnXM7VTO0XtWjC25LtWZqm7o3na2+pfM0vO1SzR68QRvOvFE7Lvyieud2KanU5hpq&#10;KbH9yNoMGMc6R7sHe36sVQ4kWV6+BtozQBGMM8rHn05oi5Qimy9lauie1PWf/7b+9Y4H9e/3Pa47&#10;HnpSX//7f1XXxAabU7aO0T9eVxsTvAP48w1/jCFPW3fX2Dpa3TOhbnsX905tUnP/jPLr+5Vq60JZ&#10;27CGN+5U29Q61x7g7zv6A5DbZI29l0rt/d8+NqvKrkGbZ5a2v5dY162svDusj5JsXSyyvh9Y2K7N&#10;Z1+p06/+qs6+/ps692bsLX5DOy7CZuJndfCqW8zvyzp4xee179IbtfvC67XlrCu0eNrFrm55DFDX&#10;9gttVtaWiQVV9E44E7qwdUBptl4mVbb6e9zfE7a+r7E1vKhzQqM2hgEyz7juGzrzs99eZjgGcBHZ&#10;c9mXtfvSLzvjEbbjwWu+aWPpi9pzxde0/6pvassFN2vTOddr2wWfs+u12nTWVdpu121nXKGtZ1ym&#10;DXvPVs/MJtt/WDvxzuadTlvQDvSlzwf6jTHGnDUJbEQAQWc2Mm/Mnf7hD07+/rU2509BuC8Djiak&#10;5cLegbxI29LyORILE8L5uCF9xjhibvwhgPQC85H3sIOXpGH3nl4sLd7jgIyoXkV4t7NXcHXB9o70&#10;Pysxhs2PP7GQpv/px/zYS5WboBUANeIVvNts72Zjbersa3XBt27VbS8ApHykhwGJXj+mxwGqXn9P&#10;D7/2vu5//SPd9tvj+l9Pv6l/fuo1/fCXb+ieVwFKPnK7dQ+/dFiPvHbUGY0Aj66C8/DHDrKhohKG&#10;H+pGfwkD7tAHDsIBID594k/OuMNe4R3PH9IPn3ldP/nVm7rnpeO6/5WTeuClY5bucQfhHAB890MH&#10;HFH1+HNAo9eOud3CX538T/0SlZiARO98aPl+oKePRdMH9HnQ6nGvpXfX7444iPrgaxb3LUDJk3ro&#10;laOCbebqTk1IA7bgUwBR73zk7twDlGJjEsDxPz74/+k5QJm333P7fXdamv/6q7f1/Sff1pfuf03/&#10;8MQ7evCVY3r55J/1ysf/r3598k96hjoDDFq5ACOdyWf5RNV4fuIgGoCkszQB7czv4TexMXhcj8CG&#10;s/wf5NnaGwbiE7Tn8T/omXetbSxt1KFiW9MZbtbmgIyAQgBYztSzdAEPYbnRvw9bfwE44f7kcVh0&#10;v3eG4J0vHtZPfndYt790VLe9eMRV4d77BmPA+tn6AZYf5QvgHOIgMIBVDCADhPR0ydPLE2VDAoI9&#10;ZOPqgdetf1FLau0PYHbH7w658PwIbW7pAFgBZtMegMgwZVFDSvqUmyvgJ3m7zcXXj1p934uBnO/p&#10;ERuDD9kV1ua9r32gu15E/elh3W1j9X5YiJY2ICcAJCDms7BorQ6AZI8A/pk7bRcFiGnPKEsRgPJR&#10;6w/iPmzpo2r1QRPUuN73xge6/eWTutXkxy8c123Po772hOVv5bNx+HAszsOWPkAxQCvpwqCknQBR&#10;H7R+cSAv1ma0BQLYCgiJGlYAfQDpO18+ph//9phuff493fHyCf301aPRfjI/8kP96pO0UaydXL2r&#10;5QW7N/QRoOLDNh4AIJ25aGG9fy1//JBoW6BO1frb3LHxSZtxDwgJAPko85441seEdfakhWeu2p7k&#10;b6lUjX9e6c993KZwVQlhQ/j4+5X+8X4rn1eLGy+2+XAAJT7MyvDheTX3cB/vFtzD/SpuYRO8atwQ&#10;1toobDLZBFLOsKli48R9tr1IsuzlwmYYIAo3BxdtU4IfhqfdoDubVsuP9EjHgTr6wPJaBh9N8Gfz&#10;THjfRIeyhPLZ1fOyNCiT1yMm8WX3unFveXiZ7aUY8uMjg/Jl2QvRbdaQj8WhTp6v+TuoZuG9LFZW&#10;8sTd08CdzbWli4Ftr5vlz9X70vy5EsbjhLJZHoAq7hZ7diFN8jd3r0ssj+UwXBHzC+VajhsTb1uT&#10;ZYAilob3GXniHuLZ1Tf1sTDx6Xh9qUNII84PAfilDCEvDgaXw8fXKdzH5eEfRxbf3WmDlenbM2l5&#10;X8aeXUJasTJRJwDqVGv/0B60K0AJz7QjZfMxQPy4uMsSn354jpPQPsvtGfzi6xieg/C8Ms14v5Wy&#10;0n215/8vbvHuK91W3q8Mxz3tFdxX84+X+DrGCe223McWb7kPYlfv2xVtszwWuY9v63iJzysWD7fl&#10;j95YfJcQPjwHt9WeQ5pB4sPE+6/mRh6hvKEMSHz4ENZkeQ7GhwvyaekECc/xaa68X5lnfBor/eLc&#10;lvvIJCXdD5RdHWI6dsKiYwLbighsxOT0qHpVWHmAaw48ZqFGM8tZhrD8AhMRwDCqajXFAUVYcDAh&#10;80tQc5qpovI8t3mIHUMYfompyc5kdHakpc9aCFiXaWnDVARExHYjrMl0wLqcNAdBk9OSHLSDbQer&#10;EcYjqllh2+WXZqm4IkdlVXmqrouopj5fJeU5Di6WVOYqMy9NeYXZDiTCVCwssTI66AfbEoAt3VWE&#10;OvCIqlR3y3S3dEsfG5FZkShgCJhK+1B+WI1BdWwAGQFSaa9kAFWLC+sxMSnBbR9iFzM7J1UF+enK&#10;t7Sxb1hcnKUia6fKyhyVWLlgONZWZaupJlvNtVHwrNHu2xty1dOSq772PI0N5GtuIj+qItIBh0Jt&#10;ni9ywAN7jZum87V5rkA7F0qi4OOGUgck108XOjNqfLDQ7R82N+epvDrPgcKItSlqc+mn5HRAXVTg&#10;Yj8zqv6VutBWqI7NtH5BhS1tiCrW3LxURSJpKqa/UadqUmLuMDVRpwoYWFOV42zHSnNrqc9Rh9Wl&#10;qzXP2YaAkABK9TVZaoeF2BpRW0tUACAb6gAVczXQb2UfLtDocL76+6Jsre6uAgccmxstvfYCZ0p2&#10;tcNMzFMvaik7Czyvzo4C9fYWuZrK/sFKdQ9UqKe/Tn2Dbers61B7b486B/rV3tdv1yF1DIyotW/I&#10;wUSAvr7xafVPTGtkelajMwCE8w7iAQz2jc+of3xW7f2jzlRs6QUwHLW4E2o1/7r2XjX1DKrLnmEo&#10;khbXoRjICIOxy64tvcNqt/i4AUbi3m7xYTwCMgJMct8JoDk27SxFt904s8HKtV7DU/MOTg5Nznt5&#10;GrsGVdbQpoLKWuWVVSmtoERr7L2akJ2nzLJKpZdXKLmYD34ONGLved7/vHt5B/P+9QNbG8PYb4wU&#10;KqUAe40lSs4tVEKW7fv8j2TpDkSlRgrML8psTM7KUUKqzdHsXCVlYO8VtcWwGrNtnuXYOmFz2MYU&#10;ADfzjD85pGWxRth8g12bjzrjHAf9q23MNFZmqq3e+rE5ot5OVOxGtDRXrN2LpTprZ5TleNbWMp2/&#10;s0Jn2/0Zm0p12mKJTl8y/y12v6lE55nfGVvKtGtdsXbafNkJ+GfzZdHmSwAVAQcBFQEXN0xE3H2X&#10;zSOYi64udaZQ2yzejg3FOmhpnb6tQns3lWn3xhIt2RzDRiRg/9b54li4Eo+/2fyWZqNzc6e57Yux&#10;kPdvLvM/CvgfBMydObvT6rRzY5nPZcq3ZGXdBAC5vkRbLE3SRV0recCg3GXhASaX5lgDom6Aizut&#10;jJusvBvG87XF8t+xztKx/LeQzmKFz4cM6wfAxTXp1oc5qEy1NT7D+jS2FwZkTAEozspWWiFMRxsH&#10;uXlR1aqZtoaWFiurokIZlYyncmVWVqmooVmlze0qbWxTeWunKtq6VdnRp1ob33W9I6ruGjIZVm3P&#10;uOr7J9U4OK2OyQX1r92iicW96p3ZrO7pJbVPwDzaoIH5bRpErdvMkrlvUtvEBtWPrFXd8JxqTUpd&#10;peqIituHldfSp9zmXkVa+5RW16HkyhalVbU4qzG/uUvZta3KqolKZk2bMqtalVrapARYZxx6ZvK9&#10;Y3v+zCIb/7n2/WDfEAAiACOIH9CzzzU/Pygtl6tK80PhquihGQfhsA8DCMmhorMRLTxAIM+AGYCL&#10;2H8kHIeOzk60q6tNNTdnNfK9ZfFgExEvxfIFUOSZsBwuAtqhLo9DSxhQfnhpfhzoBYYDh8aAaICK&#10;fihNeAvjh4H2zME/zw7mmQDScRhIOA4Lie8qWc09HOqTFsAqbl5nyh1LG3CRA0ZsIwb1qH5YThgT&#10;DkipB21QHDssD2Cl20Q0NwBFAETASZ7x58ASVpvXxZ4RWIPOnrT0SZdyARxhk7DCpLo1eiUM5YUp&#10;VMlBs6UFI8MPOE1Qvcc97EdAxaAaFVYkZarpsvDmBiDldhfNHQCSg1WeASVhJzKWiAsAaW6JjX1R&#10;ILGuJ1pWAEzAR+pR223+A+bfbc/mVtcbZUwS3uIBODpISVxXzWr3hKuHDWlu2BrEHzYk4CPX2h4l&#10;t46qcmy7JvZdre2Xf087r/2B1l/8fU2ceYtGD1yvnm2XqHF+vypGN6lsYE5JsCVtLnzG5oqDG36Q&#10;zHhkrNaqsHNGI4sH1Du/S6mohHQWbQCr2Pey31y5H2V/F/uWDP6Ed6DB2szmRp7VtX10g0676Drd&#10;/N0f6Nqv/r3m91yg2v51Ku+ZsbJNK6uxR4mMIQ64HRiz9ACu0mys+zmDpc13LQCo5xHL08FNu5Kn&#10;g4ZW3gQLjzBvMkqUaOMoxcYG9h39wD3R8rB5k2HtUD84oeo+WJTW98xv5iP5OKgU6ml7QGf8kSZz&#10;1dIlbeYfIJh/7yC0hbUTcQHaaAPmtped9y1ls/Lz3vVv3lj6DjxaOGcvc+5iZcSGWqmtab22bs7v&#10;UOXEJpWaVAzPK936PsvGRIaNl0Qbf3k2ZnttzTzvkht10fmfVd/ABturWh0BEcif9uOP1OHP1Mt/&#10;0rT+8/ajfvjbGpQNy67B1VE2jM5rfPNBTW0/V30LB9S/cFD9Gw9qZPPpap3cpGJbjxO9Ta0twrig&#10;Dv49F2uP+O8VHyPmThuzrtnaUNra72z4kuY+pVhd0suaVd87ql2nnavv/tMPdPPXv6UO2yulFlp7&#10;sC6jhcdZnCa2Bq0pYiw3q7BlWKNbDmrXJTfp4LXf0uK5n9fsadepb8uFGtx5iUZ22nXpDDXb+6Ww&#10;Y1iJ/NHE12Nr65CesyXt6n0YGwO0Fe3iwBB9ZMK5k38fx8Y8dbY1L9Pmee3QevVuPE19W89T77YL&#10;NXfW57T+/M9r4bybtPPCb+iSm/5FX/j+3Rq0OfaZTJuDgP+o8GYtQzVldo0S+INDVqUSWEMcsLG1&#10;FPWUsMawqVjS4gy6Naxh/Ikiz9yQVFtnbZ0qarL5NowGjS3qmdyoivYhJfEHDOzfouaTtdvBJJsv&#10;/s6zseJnL1Yv+hIbi7a+lbQOqM3evX32nm4anHWVoUVNXfaOH9fk5gM2Ls5QTfe4klizeWfRPqzV&#10;vDt419h8TqztULqtcekto6oYWlDPxv2a3Xuhls6+Wvsvv1lnXXuLDl7xOS0evMDaZKtKOgaVXMP6&#10;XanM+ja1jM9rdvuZ2nPB9Tp4OcDjTdp23jXaeu7V2nLOVVq//0JN7ThLI0u2bq3bqeaJRdUMzaii&#10;b0pl3RMqtP0CqlszG3rsamuqs8dtv9w1puFN+y2tz1oZvqUzr/u223Q87brvaveVX9de5IqvORC5&#10;3+65uppVE1evetHntQtbj5d+UTsu/by2XgiQfJO2nH+TNp97vbZauoCmm866XAMbtiud9wB/wuFd&#10;yHvc+8Da3d/hdg/g6KAe48zuGY+AwryvWacDeMe7j/0Hfwrincl+hnc373fWW+Kzl2BcsWfBLQCc&#10;DjLiH8vT07R7Z13aGPN3vvlTjgAyepyYP2uSlxF30rEwMBz5AwTvSMYnKlcJh8B4BFBPJZ6VLyVW&#10;B/YRrmrV3mW8Q7FpXWxhbM35TPOU+rdfptO/9L/0Px58UY++9gc98/bHeuINVEzCevxID7/6nh54&#10;+ZgefuN9B+oetOt9gFEvn9BdLxx124/4Pfq6xbHrE29/4GpUH7eryzuAeh/F7Nx9oqBa9BeHf+/s&#10;QvJ54OUjuu037+hHz7yhW395SHf95pDue+mwA4G/OPIHB54cODH55Yk/u7rVX534i5479mdnVALY&#10;AcrAiHPAC1DK8/jEAUvUuD4KG/LwH/TEsT/pUSvPg1YH1MRin9LDWV6UnTyeOf5nZz0+ecjCH8Lt&#10;Qwcynzr8Fz1zJAocPgOICujy7h/005ff1/988i197d439NV7D+ubD76jW587rJ+9cUxPHQUAQg2o&#10;ldXK/cTbMDhRS/snkz96PgBeALHYQ3wKtqDVAdWWxP2F5QPzDsAQhiaqb+9780P9+/OHdetv3tXD&#10;r3/obDpYc9gcfJw0LM7PrdywzJwRafUPIBJgFu319PHf6xnL87mT1p6wFq1Obnfz1ZO686Xj+skL&#10;AFrHdPvvjurul47qwddPOPAWBX8/tvYAzKIvKRsA5EfW9p/I1XHGQDpAKQA1Z9MdsvytPICpsE7v&#10;fe2E/v23h/Vvv3pLt9o4uv2Vk5Y3amxh31kcq++zx37vanBJH6DWVffamOHZ62V5wVyFsYjtRgTQ&#10;NQBnsEcpN/Yd73oR5usJk6O679WjUZanlRGQ+ilrN2wU/pzyW/0QbIIitMmDr5/UI3ZF/Svj+OE3&#10;sEf5nquSfdLa8UlrR4DI+21+3PbbQ7r9hSP6kY3hH1v//NTq9OBbsCKtjFanxyzeo29bWW2OoBYX&#10;8Jk6BOYlY4V7gEmASgcoLe5DNn4BnR+0MtFGDq6a0PcPvvmxM1Xpt7tfsz58+/d6+DBMy4/0jKUH&#10;0P/IO1ZeH1NRRmwAuOmrx6ydomAhjEjqB4vxhLlFQWsEQJGxE0BF+oj0eAb45Rr1t3FqadAPth9Z&#10;CTjGNi5/JbGD1f+2e7xfvMS7cx+fX3y4vyUW1je/bKpWixfSi/db8XxK3OC3YoN2isTi/dV9vP8K&#10;Pw7H2dw6iGYbCj8sZ5MUC8NGiQ0UgJ3bWLBnhA0IQGNwz+DZXjA55pbJC8jCsClDSHf5YyPUKb5N&#10;Y3XyjwIri2/kzS0Ae8lsfolHmcyd9DgQ497zsHje1uQR0o9JSHM5nzi/4OZ1jtXXJYRdEd43mHH5&#10;sakEZA1lQfDzjXqIF9KLiaupopyEj9XH/Sh37P6U+ME/SHwZQ5x4iQ8bwqx0QyzscnuZeLlDuVam&#10;E57tapvONRxA+kFUfJj4cHF1oZ18fDEGQlni62Di7sHP4vkz8WMSyrY8BpAQPl5icb0ecW7L9yvy&#10;/StZ6RcfPtzHh4n3i7n5+GA8hTCrSXwaK92DX6hf/HN8XeL9QrzwbOF8DsW7B7/4+0+TkE983BWy&#10;3CdW11PmT3w68W6xe9aS4O/jnLxWxPP+C3GDxPn/TVkZ79MkhF0ZLzx/mlDeIDyvEu+U8tvz8voT&#10;xOIutx9hY+7LYzekvVJCmivyOyX8amFWho8J+SWlak0y5bM0EmE4RlWVpmBHMSsAg4nO/IPVByAA&#10;MJgSA9MAC2H55RRmO2CAe6KDj1GmY05+loOOpdUR5ZfmKDMv04E60iNtByytLICPsBnJKyM3U3nF&#10;ucoG2CvMcpAR5iQgRB42BgEts2DbwaIkTKazLWFgllVlq7wqV5k5acovitpeLAD0qspTnoXNK4gy&#10;F4tKYTha/Ei6g2qw9FAXij1I/LMBOQEKY2pSAQphPlKnwPajnQBeASYzrF6B5Un9AS1zIllRcNHS&#10;ygYYTU+2NNJVVJyjAqsXIGNpadRuYlT1KGxKmI+ZqqlG1WiBultQ95mjWphdLbD0stTbig3BiCYG&#10;CzQ/WaB1k4WaG0NdapF2LpY5e2nHQqmDEjsAYvbU6MCWcm1bKNG820KMaGYEdaWFamvOVbG1U5b1&#10;awZ1hE2GLU7qmJ3hDEbqCfBLPQGUAYcAH6PgbbRe2KDMwO5jdopyclNUWpKuyspsVZlUlmep2qS2&#10;MsfVqpaX2XNFpprrc9zmIsBRD0BgJ5KvJuwwVmersS5X7U2wEKNsxP7OQvW25ztLEdZnd2uBBnvy&#10;Ndibr3679nblWZvluXpVV6tqYXu7itTXU6r+vgoNDtWpr79OHd016ulv1cBwnyamZzS1doOrJR2c&#10;WKuRqbUanpo1mXN1pwCCnUPj6hqeUPfopNoHR01G1Dc2pYHJuWXQD7CRe2wwohq1vqNPTT1Dauwa&#10;UIMJIGKduQE6tto9oCNqTAEjARdhM7b2DfszYGXn4LiDlYCOCGFRpzoYU6mKfUeeYS5Ort9kbrAX&#10;rYwm9Z19qmjucKAnu7xWidlFvh9zkDEzT2sACFNtT8W7GXDR91i2h+Ed7YdKdo/a1EzAlEwl5Nue&#10;LpfDA1u7s/P+r1pV/+OPxeXPSJZeUm5EyXn5rnLT03BNF7aemSSkWTpprB3pSs7MUEYk18ZYmnIB&#10;rW1e5tq8LCiOqmxGLTLjMCPLxlOOzR+b73kWrrTY5kV5phqqM32MdNm4GO6zeTBgc2CiQFvmil0N&#10;6s51MAtLHFQ8Y3OpTttYrLMWi3XullKdbc/nbivXOdvKdHCxRHvWF2nPAozDIgfjFqcsrdGI5kfy&#10;NT8MkzFfCzZnlmZQsVqgrXOF2jgViQJ2dg8Aucfm3B5La4eltd3m3PZ5VLhGAcl9S1FAcd9SqYOR&#10;AJS7bX7u2VTqwOMial5tXm4n/zmrAyxJSxuW44Ll40xHSwsQc7flE0DIrQCYls6+pXIHKQmzYHG4&#10;AnzuMdlicbetj/7ZYKetB9s2BImqa91sfts3V2hmqtz/mJGUZXv2XPrOxgD9loxNR8aFvQPSMpSY&#10;af1p7wqAR+w2puZHQcfknBxllcKELXKWIwzHgvomlTS3qaCuSYX1zSpv7XKpgV3bOaCa7iGTYbvn&#10;OqqqrhHV9k2qcWhOLaPr1Ta+4PbVmobWuvox7DWiQhXbjQ3mxn3L2Dq1TmxQ+xS219apBNVpnSPK&#10;QCVlRavWVLYqo6FLBS39ym+B5diljJp25da1K1LfoRy75jd2O6iQXNKg/IZOZcMg46AOxgxMRoBG&#10;1MphqxH7jvzzvqjCwpgfgJYfCvINYHPFD+psrgAmcmDmoGEsHIe4HCLCPAwCCBnAxQC4ob4T+0yE&#10;dT9Li0NuDvRICz9AD/w9T3N34NPmJvlykAioiapT7gEsAyAHaIQE0A/Ab5lVyIGfhUechUi5LQzs&#10;QsJxWMlBJoePpEsagWkT/AAoufphoaUJGOhgoV09P0uXcnFPHUiXvAAwHcQ0N9qea3G91lS3R0E5&#10;gEw/zLSw2GNEAugIcAc7BcCQcpAHAGKZuZM/5aQOlIPwDnpaeoCO+AE8Am7CtgDUDECj25Yy4RAe&#10;cJF7Dk4L65VQ260kVJ8CPAIw4gcICAjAszMYzQ/gEdARdiMHpYTBzYFBu8JIhAlJPWtgJpoANKJK&#10;DvWpMMKcEWkCsIgfgCMqXQEVCQ/QSPr4W7k8ffKvN3/YjjYXElqGldNn82Z+nxbO/aJ2XfN9bbjk&#10;+5o592saPnCDhvdeq6Gdl6thdq8qx5ZU0D2txPp+JdQPWXtYehzA0060e3Kp1mTXqLBzWmObDtg8&#10;3aT8phFre2tT7LX91XeKPfu3Od/ItqbYuE2wsQFYUdkxrm0HL9U//vgR/cvtj+vS67+lLfsv1tDc&#10;FjUPzqi+d0qlrcNKo07MhXiwx/fJsf2yg3cxNwce8YvteXHnmwOww//AbOVA/BuNssbSwC3T3mv5&#10;lUqratYaxgjMOFsHsho61DI+p751m2xNmlRyufUxc20ZHGT+8a5j3YyVg2+beNAufCe5X8zfw1vZ&#10;2YeTf6iHi/k7eGV5YMPS546JzRtUQWIXsWxonZrmtqtz0151btinSls3a8fmFekYVEJRg1JsjOU2&#10;RpndmTaGEktalFbcokbr3y27z9eFV35Js0v7lcC4Zm5R3uX+syvlyLB2g+3N2pNVpWQbD1XWLz2W&#10;7+img5radrYmt56loY37NLiwVwN2zW0bjs4nBx1o99AOpGl1DP1A/b3u1JU2NKGvAGKJ4+1g4UnD&#10;1sFIbYca+6dUZmu5l9nW1JzKBk0tbtUXvvs/df3Xv6ueyQWtYQ0CMLEyl3WOamDDbk1vP1dT28/W&#10;7J7LNbvvWo1tv1IjW8/X2I7zNGlt0bNhv7XbuNbw5wHWPtodIBtwDWDHgVkTyuLnUoiVnz7y+vBu&#10;tLXY+9X8COv1C/1N35sQP9n2UNaHzZNbNLr1XCvPlVp7+vXacPbntXjG1Vo6/QrN7zg7qtKXPzX4&#10;n0Fi4BBrI+shNvv4swvrJ6xExNo8YmvA6Rdcq//xz3frO393r7757Vv1/b+7TT/4t/v0nb//sWY2&#10;7lVins3lJKsjAI/NZwd+YHVTbwAi2o41HGFdBqzCFi7zG5AQljnqpK0MCVm1Gl6/Td/54YM684ov&#10;aGB+q1B/3jq+XsUdQ4o09qlveoPmt+0x9422N7A1mHTSym0NqFNJx4j6F3Zr3cErtPGcmzRz2lVa&#10;uvBG7bv6Fu2/8mZtOHCeve/nlGfrWLKt82soZ2B18q7lfWXvrrSqVlXZ3Bxe2KU9F12vA1d8Xqdd&#10;DQPx89py3nVaPOtqrbW1ZcLGwcim0zS8aZ/61+9S7eCcIq1Dtk/oUbKNrwxbMxNhHPJOsHUdW48p&#10;lnfj5EZtOecanXHdt1zNKqDj/mu+rb1XfUMHrv22zrzh++b+3agNSJPdl39Zp137LZ114/d01g3f&#10;1d4rvqydl3xBW8//nDafd4OzHpfOpVxXmdu12m6y47xrNL55v/JRM0v+9Ds2Et3mq9XT/zRkAgjp&#10;rFr24Hbv88yu/ocj608HHK2PAah57/Gu5b2PH/Pc9yixfuY+uPNuD3k4oMn6Y+ky9vkzhP8hgrlg&#10;EmOsLu8ZKIMDkKRrabntSYQ87Jn3gwPfVi+37WgC2AgIiTtAOqpliQPgyFrHmIvYWks42JL84cP/&#10;qGPvt9phZXesV/3MQS1c9C3d+MNf6N5XPtLjsOTeOKwHX3xLj7wGIPOxq8sE7Hnkjfd1z4vHTI7r&#10;7heP2hWAAhDoA/P/QNiDA+yB5QSA5+Dd4U8sPdzfd4DvaRPUmzpLza6AKA+9+aEDmT+1tB94HUYc&#10;gNEHljaA4u8tDcA5bAsCJL6vp49ga/DPDs7BhkRNKmAjqkcBOgH4ngGoMgG0BOxELexPYfA9/47u&#10;eemIq3JFRewT734SVcv67gf6BUCfCfdPvm3lfftDByQfe8vqCaMTJih+71oeJ/+gX5z4g7MAH3rn&#10;E9354iH94Pnj+tKjb+qzd/1Of//kO3rw5ZP6BYCMhUcFKUDi00esTFZWAE8HAw8BKJ50cDHYZowC&#10;dlHVmLBGyRPG288szr2oJrW2R3Xs7S8cckbfQ6i7tDI+Zm3z83ewh0m5YdL9yRlugE2oFcUmIgAb&#10;ajfJA+aai4X7+SHrJ9SBWls/9PbHuguADsAN0NjzPab7Xj3ugN2Tznj7gx63dAAY3Yafld/tUlp+&#10;AFqAW8uAFYDau4T7RICOgHE/+e07uvX5Q/r3/3jHmYiodMU2IXE8rROod40y6J6xe2xGAsrSLqhy&#10;9fYx/yizLioAaA5yWtkAAgHr7gfYfu2Eq6a9G8aj1etumIHm/ughC2djE7YegNkysAZAaOOSsfvE&#10;4d9b+9s4tPYnX1cvit1CKxdqVmE7OpvxHdoI9uZR/fjXb5q8odstv3th7No4feaj/1dPnPiz22cE&#10;SPy5jWGYq48yBhij9oxqUwBkwqNO9amT/9uBcu5pP2doUkYL427WXne9dMwB6FufP6wf/UcU9LzX&#10;5q2rE/a6AApbn1majAOYqdFx95G3NWAjjEdXwWr3frV49CH+0ef3vV0dtDR3+tjZjR4+CjQGpiMs&#10;W9uv/Vc2HD9NQrhPixvubUPwV4e8K+OsJivDrxZ3Nf+VzyvDxvsHv0+T+PB/63mlxNfZrmyKAojk&#10;mz7bOOGWai87P1Syl4t/fNuLxe2NmPAvYDZl/m80e+YjHMmxlwySZi9FP8yKbcpIM+TPRtPvbRN2&#10;Slnjrh4m5sfmbdkvhEOs7L6JZZNn+XidzB1gDyP45E/e1IUNr+uU58Vp7u4WS88/CMgjtElM/MAs&#10;5hc2jcthLB/Swd83lYTlmbpyT/qENQnlCOXzDbe5LadlZVtukyCx+rkfaQX3mNspYXELYn6UKRwm&#10;epnjwpCWHyyywbcr9+nWLs5kiPkn85FAHvZMGvzzMf4fl+TBs9cxlh/hfFyFvEJYE2dfxsdHVoQJ&#10;/0iNdyNMqIuHp02QFWFOaY+4djslXKw+p8QP6a2WdvxzuF/pFsIGWem/8j48x4e3q489yrcyzKc9&#10;B7f45+CG0I6ruQdZ6Ub945+Dv6XjYyiuX1f20SnjNub/V30dJ6uO8yAr/SjXau0SJD7up/nFP6/m&#10;jqzW//F+K92CxMchnAnjNT6Mzx1rQz/Qt6uP81XqyeHuamM2rC+nuMfnG3+/Ulbzi5XTJeoGwzEx&#10;JVVJqTDakBQlpcBiiwKEAErOZEwEfMQ/2ZmFzljMAfwDTEQtYloUdEyJshcB3lB1WlSeq5KqPFdd&#10;CqiHilSAyzUJ0fqikhQQEqZiZoQ0YdTBtky2PNLcZmRaVopS09McqIAliV1BwArYiDmRNOWXZCgr&#10;NzVmazFX5VURt+dYUpZrbpkqLM52e47YFqypN79K1IdmuopVwMqIxcO+Y15hhgMglDs7P01FZahR&#10;zbH0kWxlWD0zrHywH7lSHmc5WvvQTg5QUhdri5z8bGXCZrS0cy2P9Kxkyz/TVb6Ww2ZEhan55Vte&#10;paXZqqjIMMlVlfk11ue4jcL2xly3JdjXEVFPa476OyMa7AJwjGjtBFJgErUPhzrFhelCtwO3OFvk&#10;9t9gMgGKbFko0Ya5Yk2NFmikL8+BuvaWiGpqcqydclVYmmN1tbYqzo31cYr1S6KPA4BX2jzavyl+&#10;xY5jsfUrqmpdHSwAsLVllvVTsdWnytq+tjrPmZoApnU1GWqoy3W3qopMBxSx19jVlqv25ijwGOwt&#10;dmFXsSHXwmQ7KNppzw7Aomq1JQomtjbnqdn82vBrL1R3Z5F6uyvV39egwYE2DY/0aWRsWONTUxoc&#10;G1Vnf7/ae3rV0Teskel1mlq3yVWdYXexZ2JafRMzrqJ0aGreGYuAhwB8qEwFBAQQ7ML24uiUA4zt&#10;A6P+DCuxHxuLhLM4LRa3xcI29AyqrqtfTXZfb9fylk6VN3eouW9EbahnNfdmk1a7J04H4KWl6+pT&#10;J+c8f/KGpUg5XC3qxKyHa7W8PR+Tuq4+Vbd3q7SpTXk1jVqTX6o1EQ4YbG8W/hiGdgo0PeSZe67t&#10;zVwjRY7WADCl2/6NdYA1iT0A+wLWKl97bK1CxSrhYDECTCK+vtv6gYrNzFxXpZqcY9ecHCVm2pph&#10;9wkwqG2tS0zPVFJmlrnZ3Ink2vzOVGZ+hpJTk228MG5s7Ns4Yn5m5aQrxdaF1DRUDducLkxTpY2f&#10;GmfHZvk4qoUla2OrnfFgYwZweaA3otHBfI0NYtszX5MD+Q6uwwzcta5IZ28p1QU7KhxoPHNTiU7b&#10;WKLTN5XqwMZi7QaAm8nXutFczQ9HNDeUpxlLY91wvravLXIwErWogIHLYs+oUd27WOq2GhenIg52&#10;ct04medMRvz3bCx1hiGA4jYTroCIqDh2YND8dy+UOqBJXMqx2cq8fiyiDRN52mHhYEZ6HFiPsXuA&#10;xO1Wbpid/mwCC5P7vUtlOrClwtW7wmyE8Qz4iQpXZ0ZusPzmLZ2FMm2FQbm2VC02j/hzR9QeZ7YS&#10;M2z9zc1Rcjb2HGE95ijB3BIyzT0/1205YrcRwDElL6LUgkIlRvKVVVWtzIpqZZSjUrVBJU3tznIs&#10;a+lQVXuvarsHVdM1qPq+MZeK9gGVtw2ovn9KTUNzqh+YUcPgrAOOrWPr1Tq+wYT7DWoeWafyzjFV&#10;906pa3rJAcfK3nFVuP3GKKuxoG1QuS39KmwfUl7rgPLbhizMhPLNL62mU5m1UaAxvapFmbAba9uU&#10;Ud2q1IomrSmuVQpgQlGt1pTUKRnQChAQtW+w4WAjAhwCmrlKMptTHNYFtWMc0DoQFzskBugiLmpZ&#10;kcBcII3AegQw5HDbWSP27OpULR9U83HIjAQGox9221zlmmb5kQ5AYThoDECkq1zlANDScKDC8vXD&#10;WZNwIBmYgH74aOIHyxYOwd1V3Fm+gTlBGuRFOIBGgEHqSVrUlXsAPeoPqOfulgZ1AQCkbLhzMB6A&#10;RsQPPikrdbE0YUI4y4b87ApDw4FCc+cewR2mIcwHygr4SJk4pCUP6uaHrnYlbw5fCQPTEeYe7E2E&#10;NDnoBCjEhiHgJmAjYAYgnkubuZl/jE3mIB8sSEA9v8YAQdScAiByT7kAHgEGABwB7Fy1q4UPbEmY&#10;i3GqVRMb+5XZNqoEgEPzT2gcUErrUBRgdPZiLO0mWJAWZxl4jN3DaETFKszKWksD9agwJuv67Dqo&#10;zzT0KaFl1J6HVTG5Tesv/rr23/Sv2nbN32vt+V/W5Bk3a3jfZzW08zK1rD9NJSNLyu1bp+SOaa1p&#10;hJlpZebbnrFI3zCWbDwXdIyqe26H6gZnlG7z6TP8uSUAMf4NbPeuZrLQbfxF6no1s/kMXfvFf9BX&#10;/+423fCl/6mdBy7X6PxetVqedb2zKm+3sjNv+BMz84IzBtJiD8x3qX/Ps8cO+9e4/S1hwnek77HZ&#10;l9k9fryzvGz2/nI3/Phu5Z1m88oP1s2fMLnFSiivUUKZjQfstVpdkyqb1TmzUQv7zhYgSzZ9521B&#10;+SztIA5A8i1N/lZGd+cbNlZ2fyYf2ii25/fyhHrYc6KlCSCUzZiuU6KNxYqeCbVNblLv/D61TW9X&#10;1/xu9WzY4+pKi3smlYrqXwciYucuoSw2B5NLG1XQbGMMUBpQLbfe1uchDVm77zzrKnVPbLQwFh9A&#10;KdH6i3QAXG2+pdX3KNI6qNaJBfWt26XhDfs0vuUMTW0716XH+r+0c1xrADdYS7xNY9/r1Ju6AsQF&#10;kNXPaqytEc6UEM5kvD+tDbxdLFzoU+pBWOpiYbOqm511WtE1rFTGpc3vJJs3zfa+mN15rqZ3nGtj&#10;cpcGFw5qasf5Wrf/Mq09cJUmdl2u6d0Xa3rXeZrYdpbaZxZV2DGkpAqbn848tzFAXoHRzrh18NDW&#10;ZwdYODuyfnFglPJYGd2PuuTaHqfCvlcYC3wv871nftSFcjs4ZGucM8itXQEnWftsvarun9HYloOa&#10;33+uJpa2q2l4SoWNvUq0dSfF1otCe6clsn6xJsMAS7T4AHYw4lh3eWdwtTlJnPr2cV12xRf1T/9y&#10;v2678wl967v/qsUte1Xd2mfp2JiCuc9a7gw4W4sjjG+78icY1mv+1AIrFdCdNZx3QmDBcf5XYM9F&#10;Jtbua2zNrB+e1uVf/mdd/tUfat0Z12pg2zka2HyaBjfsVuPQvIpsXSvvnFS7jd2Jbea+cZf1zxbN&#10;7jhTW868WounXWPxbtDac27SxvNv1vyBy9S5fqeyYHXzPrH5l1Bmc7HcyuRMN94zJrwneOfC/qRM&#10;hZVKrmy1sTqgPou/44LP6qwbvqnTrv2adl3yeW06+1otnnWtpz+14zyNLp2mARvP7aiFtf1Fte09&#10;Kvpsr2D7kdSGTiWi7po9AHny5yObQ0Xd45raebZ2XniDDl4Dy/Gr2nvV13Tg2m9p/7XfdOasA46X&#10;fdlVq+7ienmw+Yiq1a+73zZnOt6gzefd6Net592g3Zd+QTsuul7bz71KGw9e5OM5iXcEACsgL2sN&#10;YJy/s60PAfURB/ps/AYwkjnIeEE7Ae/K8Ichxp0D8ebG+9HfwybE9/2F9a8DhxbG2a0mjFnARwce&#10;Gc+Md5sfQQLY6CAoc4MwNld8jONmaToYTx6xcpIv72v6j2fyAMDOMTf+3OO2kU14n9PP+SZp1NPq&#10;Thji+vvf+ge7jx2zypnYqe7dl+qcb/y7/unpt/TQ6x/okZdP6JFXj+nR1084I/Fnb36gh185oQde&#10;PKLbfv2WfvLLt3THb7H5eNQBHewEwnSDDQYI+Mjrx/0ZsJL42HsEvAEYxN8Bw3c/1iNvolLyQweZ&#10;fvbOR7rrhUO6/T/e1U9+fVi3/+awHnjN0noLu3EAnEcVBef+5GpWH3ntmNt/hIH3zFHUjv5R/3Hy&#10;z/rlkY9cpeszdn3Swaj35bYiD/9B9wPa/cebuvelo3rI6uS2Ci0eNhiftvDPWTl+efxP+vWJv+jZ&#10;Y1GAhvRdzavV5edWlsff+djuP3b1sYR/6t1PHPC7/c1P9J1n3tI//fJ1/fQVK9uhTzx9BNWdrjYT&#10;YM3KAYj1OCpnLV9AQNhnzqi0sgD2OCONuIcBWj+2NvtQD1t5H7S2vB/w1+qBqtu7XzpmeR139Zqo&#10;AIUd6AxEywtgEDWu5BsF1gAcyf9jd0fdZlRVKjYEP7b+OqmHXj3iwBFAI6Dcfa+/r9uetz5/HhuM&#10;1oZHrb7v/x/93POwtvFyAhRa+LdO6sFXD9v4sboDVFm+gFwBHMQfgA3wDGANtbHYRXzU2uNBc7vv&#10;teMO0j0EGxUw1/r4Z4Bblg55Afo9DRhJe1nbuNBmVk/6CQYhZSc8zE/sL/qYNHdYgne+dEQ/fv4d&#10;3frbdy2fD/SQtSNA7pNHafc/W7yPfZwCoAf7lIxfZ3AGsbYiDmDhw1YfGIzcP25leMjGBsAscr/l&#10;d7/1FzYY77J8yfueV0842PnI4d+7fUYA3UeZA5bug2/YfKHclt99rxyxcQ8Af9z8bcxYPZEnbUw+&#10;af3m9h0t3sMWH9boT19Dzepx/fgF6ndEd7x4zIHHB6xtaWfqBaDIGKO/AQkBExkX3n6WdgAgAW7d&#10;LqP5Mydpb8YMYQEYo30RHVvMG9T5Mq58rNmz7UFWU6ka/xzvvppfvPvK+3i38Bwk3j34xd+v9rxS&#10;VvH3f3sF93j5G3Hi3ZYBpNXk0+LGX8O9CZsmAEE258ub9FgYNuZpvIR44fAisbCZBUootRdBkb0s&#10;7AUf3SzaC4UPaP8XLy9Dc/ONpW26/AOBjaaJb0TNnftTPhZMlg/pY8+UwzduViYPH+cXL/ixgSVt&#10;7v3DhLixenFw5nlTv1A38o6rpwvPId04P9oACZth3MgP4d7zogyI5eWbaiuLs0B56VoZQl0pi4Ow&#10;xLV4Xh7E/NMsHAd64ePI06ZNiBtfXspgz56v+XufmXBIyGGhf2zF0iY/nkP+ITzuAIyAH7hxdUaD&#10;SQjr7U7+sbKEunvalJHyWFiARGRluHDvYS2clS0xz8ZGfJqhDvgzVqhDCB/qG/zpV3cPaa8Qryf3&#10;5E++lDPkhVtcmstljIXl3vt4pf9KiQv/t8pyioQ48XFXC7Oae5CVafxXYnG8n2NjdDX/U9IO1/g6&#10;2TNpMKaXw6xsn/jwdu/zwPoxjA1f52L+p/QHEtJYTUg3Pq/4/MLzp0ksXPi4X04zyMqwq/mtfI4X&#10;yhD8QjgkuJucMm+Cm7Vlps052hT/xJVhYnVOStaaNNrQntckRA/tY3bO/m+4cL+yDPHu8X7cM39i&#10;7r4uWD4AnJTDWdcJy+CfA4vJlDPBwUPuYR7CbgNIQ6UqNtZQnQqjD0AqPTfDWXCEB7B05mNKkiLF&#10;Oc6SS0xJUEFpriKF2c4SBEgEWACwS0xJsXSSlZhqaaHKNCtdKZmpyrJ4qFXMzkeNabazGWEh5lua&#10;pIt6UxiEeeYP0w7wsaQ8W4Ul2c4oLCrNUmVNniqr81RcBgiZaW45Ki7PUUllngorMqPgYW5URSqA&#10;JulzT72oi4OH2Wmed26RlYHyAzRa2WACUhfAVRiQqBoFEAWMpb2cGZgRtRmZlZfmdhoBGIutXKVl&#10;UYAR9anFJRlu5xCbjTXV2aquyHIGX3tzxNWMNtebe3mG6isz1duRp+G+fI0OYJetQAuzxdowU6hN&#10;a4sdcIS5ODWETcc8Lc4Umb/JdIHbowOMnEGVqvmP9BWopT7PmYZV1bnedukZaVbuaL+hIpZxQF/S&#10;v9zjHlVlS3uZ2D39WVBibWt94GpVc1NVVJShcmvjutpcNZpgTxHbjRUxNbGVVr/a6hxXf9rWlBdT&#10;E4s9x3x1t0bcxmJvR6Hb6oPd2GnSbv5tLQXqaCtUS1OBOjsq1NFeqeaWMvX1d2hsYlRTs5ManZrQ&#10;8MSEJmZjbMXJOU3MbdD0/KKm1i7a/YLG5za66lHsIE5t2KyR2Xn1jk+quW9IbQPjDvABMMJUBHgE&#10;4EM9amv/mNqHJtQMyNc9qEYLX9vV79Jo/h0jk6rvGXT1kVxruvrsOmBh+6O2H03ahsbVMzGjtuFx&#10;NfYPq6Fv2MO1DIyoB6akycTaBQdDYTBi2xH1qahuxfYjAGRNR5+rpyxt7lBebbMyKur0mVx7twIs&#10;sr9g7QNgZA+CG3swNFGgEpL9CAdrvo4w71kXbN6nZykh3z7+M2yNQlijbL0CaEwqKlUC9hjZI2Tb&#10;NexTLAwqmZOyAagybe7aPezF/DxlmqTmACzm2JyJOKsxrEdrbCyxJhTbeuB2PityVW5jP8/mHkzb&#10;AhtTeagvzkmxeZJjcyLPAfi6mlxXm8s4qLcxU1trY6ghz4HqkaECDdmcGB2ye7syRwa6Iz7WAeBh&#10;Iu7dWKK9CyU6aNczlkp1JqpQ7brHbSoWOeC3OJmvzdhHhME4WxBTPxrxewBFgD0APEBGwL9dC6Uu&#10;uGOzEXAxCjKWyEG+mXxLozjKjJzMcwB0q6UFOLhnU/myGlYASAR7qzAiD5gANJLHnkUrI8CkXQER&#10;N1qaG6yMC9iYBJyc5N7qZ/77l0ivVPs2RYFO4sO2hPmIatZtdoUJvch6MVdia0eRYENv31Rp86jQ&#10;1vXwvrH3ASqtc7KVnJ2l1IJcpRZFlFVepJRIrttzhO2YZOMis7hEOeUVyqwoV25NjY3HGqWUVCmv&#10;utHZjfl1TYrUNqm4qUOlLV0qae5UWWuPSb8qO4dU1TWq8vYhVXQMq35wxtmMLWMb3F4jACQAY03/&#10;jPmtVeNwlOFY2z/l0mDha/pQeTih8u5RFVg6uc19ym3pU8TSRzLqu7WmvEXJFW2uPjWjqtmBxZz6&#10;DmVUtyi1olGp2HWsalIqKjZhBgCQ+YGsXQGsUJnKATyH6sGuGweygIaE4wAP5h+HgQCSgIA8Ew+Q&#10;hsNcP8Bljpkf30h8U+EHewvVrX7Qy7cVB28crFmaAI6kARjpB8MmDoJauTgMdqAwdoDHgWT4FuIQ&#10;nDwc6DM/DqsBSblSNlcBa+UGSHQmC3lYWgB4DhZafoTjwBfAj3oTnvSoP2CeA7LmTpkoLwf3peZO&#10;euTDgSEgCIfXxHO2hcV1IDNWFvJzoNPSCIAhecJkgdUIaAcAyMEqquFcdaA9U18OTrmSLmBhSD+A&#10;jpSP8gA6AjRSFutj94PBCHsoQlzKDSgIeMEBM2FMUFkKyAeIByDJIWcMbFwDyBfYhFyrO5XY0GtX&#10;Cw/IWNSoJIC6GuJbXFiMsBpR1wr7tqHP7TtGw8BW7LLnASU0mFvTYNQNcIj8ATkBFrkHWMSvHiDR&#10;xG0+WlkARwGMsOeIqtPGoSjwWEF4C1c/oDVtAI52X9mthJYJNa7dq/mzb9Sua/9ee274gTZd8R1N&#10;n3uL+vZcra7tl6h54+lqWjhNFZNblNY5HmVRosoVlkqwD8eBtfVRYceIutduUYHNYT8khq2CWtLk&#10;EiUUNKmwZVTNw+s1semANu67WOOLB9Q+slG1fXMq7ZpUaceUkout/IwTVP0xdsPc4Fs+/s+5jG//&#10;1ubdxTPX4Md3hj37+yn2PcI1fE+4W/x3EVdLz/Mwd/LBn3co71KbyzmoX26wejPubcyVd41o88Hz&#10;dNWNX9bGXaeryNabRA7K3VagiYNMlg6gI/OQ8vIt5Ky9uKuDapTLyuqglL1bfZyzDrQrr2dOdRNL&#10;6prf5UDfoMno4kFnFvat26GK3kklMraDqkpP0/IN89/BMEuXtknIUILVJbeuSxW23mY32pgpsbGY&#10;W6+EcluXOydtXZ23uk1oTXGbqyHNaBhQYfe0mieX1L9wQBNbz9b0jrM0sfk09c1uUVHbmJXX2iS0&#10;G/WhHH7uYvnSR1zjy+VgaGz/4M9WZ9xQF0u7AdQB+NEHrI+0j9sIpQ1pJ9qMeDlKsXW7pHNAVQNT&#10;KrF3RGbHuAq6ZlQ5sKCqiZ3q3HCGRrafr8mdF2lq52Vau/dqzWy/SI3jm+x9YOsGY8zZY7avCeUP&#10;44q2Y3xzpRzWftF+pW5Wfupg62OmrdfDc5t00ZWf001f/o6+8w8/1Oe/+j11Ds0qkb4EUCE8aXhe&#10;lidpel6kZXW1fBJsba/uGVXP1Lz6ZxZsLzqh7NJGZVU227tvQvvOvVQ7Tr/U3qc2rxPtHZNgaQD0&#10;8KcJ/0MG9WHeVKioqU/rtx3Uxu1namTtNpW2Dtj4tHAOMFkY/wOMhXcGmc1T3j2u7tuE8RveD7Ba&#10;ef/xZxrKjG3jUotXammRnq2XGY229x3dqNn9V2jbZV/Txgs+r00X3KydF39e28++Wou7ztPc9rPV&#10;v3GfutehbvdM9W7Yq0Ebw2v3X65NZ9+kLed8WXsv+7qz/1qntiqZNY51mDyKLf+icq0ptLLnUC67&#10;5tv84H0B6MY7gXcXfQVwhju2Le0dkWprZtP4Oi2eeZl2X3Kz9lxxiw5c83XtuvRL2njGNZrfd6kW&#10;9l+iqW1nqWvtdlu/dqh9eknlPeOKtA8ou6nT5kCHslt6lIzmA95VvMNtzkXahzW6+YB2XXS9Trvm&#10;azp47bd1xvXfdcbjweu+6wAkYCTg4n5zQ90qalb3XfV1Bx5hO+645Ivach5MxxvteqO2Xfg5bb/o&#10;c9pqsuPC67X9vGu1ft+FGpjfoXzeLbz3eMfzfuad6UAhY5T5b+Jjy4Q5xTrK+9FBQHuGEQtoSdsF&#10;5j/jwdWlWhji0MeMawcfmYMxkJ1xBhORP92w7pOOA4XEtXABoCQfnonHPoh3A0KZkwlrYdhjMFbZ&#10;S/BnKPYZ1AvGI+8MBxStfOH9jp+PBRPeO7AdASoBU3m/+3udd9yAvZ9sbrROqWL+gPbd+H393SO/&#10;0x0vHNUDb37odhAff/tD/eLQxw7CPPjqMf30hcO647dH9aPn3tKtv35Xdz5/1FmKD7/5kR4hzivH&#10;XIKdx6eOADaedCASliMg19PHAHU+cnWjP3/zuMvjb32gXxz7ix5+62P95D/e0U9+a/n8ztJ+CXt3&#10;Jzw8KlafO/5HPXXoIz3x9vt+fead9/XcoQ/1m+N/MPm9fn3sE/0K1ZfvAoDGWFqWHzb67re07vjt&#10;O7rzxXcdiHoAgNXK/cSRP+qX7/0fPXfyP4WNRIBKV9lKvU1gQz5z7E9CNexTlt4vAD+PAhT+xdmL&#10;sCMBwx479IEDUI8d/oPuffW42/G7/7UPdOtvDuv25w/rQcvrsUNWFgceLc67J1yFK+xMZ0BafZ60&#10;sjp7zNr9qXfJG9bZHxywAwxElecdz7+r//X0K/rXX77pINPdr2Cv8ENh8w92HEAgYGYALwGNuI+y&#10;0z6wK88AUoBo5gYo+E7UHSAJG4ywTwHn6INbf/OOfvqq1eVta1cYrFZ3VwcLEGjt7u0bAwYB/AA5&#10;o2w5a6sTf7K2f9+Zd9guRPUr909YnMeP/8nBuR/9x1v6wXOv60e/eVv32JjDPiEqRx0AtHKjhpZx&#10;Q7sAcgUbkl43CweIRn6AgtQDW4Wo+PUxaO321Pv/jx62610vHXJVro8d+oMeeOMD3fW7Q7rn5aN6&#10;yMYCbUubwTClrbgHaHsMwBebka+f1KMxgalKO7oaW4BtK4/brLRw99m4+ekrR3WnjTVsY95lfXPX&#10;Kyd1t7XnfW/YuLL+f/yY1cfGCbZNAQYBGx+1NnoYMJ12srToA1iN2O2MgpxRu5Cwa1G/CvDoqldN&#10;7nr9Qwcdf2T9dKvNz1utz+63+fSAjQnK9qS185OHrV6H3rc5Zn1l6dEu9NkjgKcmtBmAo4PD5o5w&#10;HwBH5gNzCYAyyoKMAum0O31g+8KVgOOnSexA9ZTnle7hfjVZLY2/FSc+zKeFxS22GT4lTHzYePf/&#10;ym2lfxDyCBIfZ2V4Np+2AQSMYGPlfrHy+UG4bYLYiLlRbHuBoM6DDwAEA+0F9iLjQ5h/RPHvKNRt&#10;cM/Lg40L4QAh3QaKCQdevrEm71XKwgfC8vPfkpXxrA5sRimzb2btmU0+wuY01Ck+jm9e8Yu5+UeB&#10;bSQ5mON5GVzEf2W5QnqhDgjpxdJEPD2rK+0bwrKBdUCXtjY3yss9bQv7gDjLecSnHf9MPAuHuLuV&#10;hXyW49mzA54hX4S2Ic9Qbrsu1500cY+lj7uzFoJ/CB9X5nh3QAp3i0s73MPm4kAzxA3l/6t+pt1C&#10;+WJCmoCfuCPUBzf/YAnprZDldGN1CfmdEsbiep8Ef/JbGT7cW34c0J7itjJMvMTq7fdcVwsX7xYf&#10;Nt4tSHD7tDAr/Ve6x7k5+E17xo+LILFyL/dtiMs19E0Ii1t8m+EXHz4+XPxzTPwjMbRTSCf4hzjx&#10;Egt3Shk+LfxK/5BPkJXhV4sTLyvDhPRWi7vac3CzNvR6x4/72L2PWWRlWaN+iVk2h9ymYjStNQD6&#10;fzXOV8Q7RUjXwvu6RDrx+awWP0GJaWlKzc4UqlRRX4oNQkAmBIANFaeAbFEVomnKzo8Cb4BqhMGe&#10;I8zErPwsZRVm+hX7ith8hA1HHOyxwWIqKstSUXmOsiNZDswBTgJ0Af7lFMEgzFRaZrqDfpm5aW7/&#10;ESAwt9Dil+a52sU8CwfbEHZgSVmOq1HFJmNaZoqwQ1halWOSJxh4JajxrM51tiP2HAHIomlkOUhI&#10;GQAXYfABqrrdxZxMZ/lRR4BGGJkOQKYkKs/yiVgabmvS6oebt1XCGlc1GinK8fAwL0k/IztVRVZv&#10;bDVWwPqrzVO1la+6OsefSwDjKnJVYW1SXpqhmspsNVRnq7Yy020aNlRlq6U225mO7Y35Guoq0Nw4&#10;6lSL3B7j7Fi+1trzpvkik2JtnCnUgsnSuhIXAAaAic0bSjVncUYHCzTUV6SWphxVVVpbFFMP61Nr&#10;f0BkmGeAyq72Ntn6B9amA87JDvCmZ8F+BYROULq1N31QaXWptnpVWb2qKnNVXpapgoIMFVO3ciQK&#10;NFaYO+zGmuoM1dfkqKUetal5zlpEfWp7c4E6W2A72n1LnhrrctTZWqjOtlL19tSqv79VI6M96h/p&#10;V9dAj3qGBzUxv94Bua6xaXWPzWhwZoMGpjdodH6jJhc2a3zdokbmFjS6dlGjswua3rDkDML2vhF1&#10;9o+pw6RvFNuL42rrHVPb4LhQh9pq/rAYGzr6zG9MtW29auodUUP3oOp6BpyZ2Ng/osa+YbWPTKh1&#10;aEwNvUOq7uhVeUuXKtt6VNLUEVUjaW75tU0qa2p3cLJlcFQtljZxYTo29g66tMNqxLbj1FoNzaxT&#10;5+ik5RkFNqtau1Td3qvU0mollVQp2a8cgtiHOv/ydtVntl/zPxTY/OVdyqEp4CPMk9Qc23fkWRju&#10;bc/DvicwFnnn+V4ktlbwXsjjEMfWoixLA5DR9xc2HlJsbmLfz+0621jIzjLJ9DUENckwY2E9R2zN&#10;KCzPV35prqvfzcqB1Zik/MJcB/6LSrNtPchx9jHM46hbrt3nKlJg60C2jUmb/+U2bppsjLQ2RdTc&#10;kKu25jxn5jbafGjGzaQTtmN7RP1d+RrsK1R/b4HabEx1mNtAb6HGB22OjEa0eRbAsFB7Npbo4FKZ&#10;9i4Ua99Cibab2+ZZgMYirRvJdaYhqk4B/bashdFYqO02v2Aj7tqA+lRzBzg0d4BG7mEvEge7qYCS&#10;zmq0dF39qvk78GjuqFHdOm/pORAZU9dqaR/cWuFgI6pTnfFo8QAKscWIetRF5rDF32pzen48ovXj&#10;eQLUZG5js3G31YUyAmouTGB7Ms9tSWLTETbkpqmoutZN9owsmGyYLdTOxXJtNZmbLlFvd7HyCjg4&#10;SlIydhwzM5VeGFFqXo4yCvKVU1aorNICZRYXKaukVHkVlcouLVNKQaESIgXKqKhWTlWdSb0K6lpM&#10;mlXY2KbCBqRVlTZ+K9r7VNLcrbK2PpMBBx2x+VTXN6navikHHOsGZlTSOabKngk1Dq91pmPD8Jz7&#10;IY12DzjJ4TmAY+3AtGoGplytGgfQpeaOHa781gFXq5pU2aqU6nblNfY4wzGtsknJMN44gOMQjAM4&#10;AAUOWB2AizsY40DT2QU2t9yeHQd9HMqZADhyuMdhLSwYP0iOHcLhxgElIBgHzvgDoAAu8CdOPzi0&#10;MNwDrnDACyDJ9xcHwICMzlK0e/7QyXcW7JQAPlJODo0B5RBXOUq82PcY5XSGo4XBz7/dTDiYdpDT&#10;wlFvDm0B+yiP2680dz90juVBmpSfQ0QHB01ol/i2If1loJK8LF2APQ4OyZ82oh1ob2cgko/Fw8/b&#10;n0Nsc+fwHFCP+sQfPAYpBxxstL4xP4BIDh9pY1ffakJ81PbRtwEgJay3RyiX+QcmIweYMBwB6zjY&#10;BOh0W2jB39LAHTASYJGyASCi7tSv7VFgEH8HFgEFTQKICWjJlbrAdES1Ksw4gELEAUwLTzjUpKLC&#10;tJw4AJN2dYbjQDQMeZAvDDVAUABApKlfa5oHlNA6HGVAAipiCxIgkrgAlg3mFss3oaU/pm7V/Fqn&#10;VTq1R7NnfUEHbvxX7b/pB9p2zf/Q0hXf09TZN6l3+8Xq3HSOmtcdUMXoVhX1bVBu50w0TWei2thA&#10;aMfCZptrozYXN6p3fre2nXOdLv3C3+miG7+vdbsvUt+6varum1dZ14yDjKkNVg4OlGGbMq8Sba2x&#10;/qm3913T4LAidR2297X5wJzyMwTeTexd4/azvi8O7jE3d7d9r4NW4b0Wc1sOE7+ftvjhG345bQsb&#10;9s/MleIaZdS2RgG+9BK3jdfQM6YLrvis/ulf79b5V9ygwamNKoLlCvgRvpEot9t7tfdoyNvTZc9o&#10;709n0JkfYaw905uG1DC/TS1LB1S/uF91G/ardmaPKoY3qnZoQSVd00pkfHDw7/EtrTRbV3jn843s&#10;AB9rkF1hOrGWePvZswMK5FOhhKomFcGca4z+GWNNTZ/SGkdU1D2r6tGNalu7U4NLp2tq10Wa2X2h&#10;Zk3GNp+p3NZRaw+bt84GZT8Q2j30Q+ze62XlYt1gDwJTlbb0b3nKaHvNlFx1Ds/q0htu0df+8Ye6&#10;5kvfsD3RuJL5g4KDchYupEldHcA1AZT071qru62da2w+F/aNaWgR5uW5mthhZd15roZ3nKuRbWdZ&#10;+S+2sXizrv/mHbrmln9Tadukxbc24awnrGus5Q7g2HgDfHFQ1NLHjz9GOABDndOVVFSjucUduuGL&#10;39D3/vFf9d2//xd94Svf0sy6zapt7bN924JmN+9VLn8uAAQirp+pWXzGI1eAGVRUomqYseGgrV0t&#10;/1x7TzXZO62lb1Sl9R3KtHUjMb9RLb1rtf+Mq3Tg7CttT7tdJcxf1nL6lHcIazuAIes3czM3tqYC&#10;wvHsbDWrG1e35cj6a2EZJ4BKCO841mXeg6X1NjZs7WPMs3YX1yvNypbfOqj6EdtzW9uuO+MabTr3&#10;Bp12zTd01g3f096rvq65g1e6itrSzikV2PrUPrxJ8zsu0DYHF7+gjed9TuvPvkGL531eWy7+ug5c&#10;83e6/Ks/0N6LrnXVqM7658/61Ic/tPBHHH8X2zPvIsrJuxKWJoAZ7wjWEH+PsGabnwOR5ud/iKlS&#10;Sc+kjYPztOeym7T/qq84GLj9ki9o0daodQcv1fr9l2h6+1kaXL9bvXNb1Do5r2obi6VdQ6qwvUlp&#10;94TSall7bR23tSCBNrE1ILW2Vx2zu7X13Bt12tXf1JmoW4XtiC3Ha+x61Tf9fvdltzjQefCab5p8&#10;Qzux63jxF7T1gpu1/cIvWLm+7IDkHpPdl9+ipfNu0I6Lbtbei628F31Wu866ROOLu23vNKg1tAOA&#10;sLMWGa8xcVDR+o/1x4F8xpy1lTMMY/1L3xIvvE8DcMs7EhAvgJghHusybevqtM0dcJI8YRuyzyEP&#10;nyMWjz8DeTjyNSFdV9PK1cIzVonLePM/OFk9YDNStiTKbsI+BI0C2dZvsHkBLOlX3smoAkZ4X6Ni&#10;lT89Fdl4KTAptDWxzPqH92PjoJJ61qpi/UHNXvB53fyjB3Xnyyd0P+ohAQrfeE+Pvv6+q0n9+Tsw&#10;FD/W3c8f1w9/8Yb+1xOv6t+fe9PBvPtePqKHYTbCEDN5Mqae0tWsAgJZfMBL7Ok9/u77MTWsv3cw&#10;BBuKgFeARve9cky3/fpt/fjZ13T7b97VvS+fdAAUVa6kA5iIGlds/wFCPnPk96669enD2LGzMr51&#10;wsHOZ0/+0e0BPgdL7J2PLF/zP/5nk7+4Pby7Xzyhuy1twKL7XzvqakixV4iaVcqJPAEA8zZqSy0u&#10;oCMMRnP7xeH3oiCh1fOptz/Sc0f+pF+aPH34D+ZndTrxJ9322oeuavU7D72of3vuiB47/BdnrwFo&#10;wTSEMfmzN97XszAr3/+Lfm7ugHbeTpbu49b2wRYkqlOfgK1m9QS4irLo3tNdVoc7Xjisn/zmLWe+&#10;PQbzEjamhQMUovzOfgSMe+OkA7+AggBFUdARgC8KJD15BPan1fdda2erw8Nvfah7Xj7mLD1Urt7/&#10;xgdRO4XvWrkBz6w8gJBRxiPMTGs76w+Yb7AFAakee+vkMvOR8njeAHqWx0Nv0O6Amyd1z+sf2Jg7&#10;pjsdRH1Pd75wxJmv97yI7dCTDog6oAmA6SApgGAUbIyyKaPAHQCaMxWt3qgOve/VI3rozeN6gvIc&#10;+YOX+4E3PvR2Iw8Yr4B7bh8TMNHGiKswtbohpP8LAGcbN9iThEGJamCAQoBA7Es++vaHHg+boQCC&#10;MEJhIt5jdbvTyv/v//GWfmz9wz0g62P4WzrYnXzA5tgjAJv27MCiyRPWpoCRqFN9yPIiDHYdHWy0&#10;cEhUJe4nruYXG5EAmj/53WH9CLajjekH3rZxwFi1vqF9CEN61In4UbW0UVWr1PEpWI3Wd15nC4vN&#10;yeiYiAKMAJXEAax24JE0TYhre5p4laqxTduyBPeV/ivvV/NfTVYLH38fv7kN9/8dCemsTD+4rXQP&#10;buQRn8/KcObnG2U2eWwAg3/sihsHSoRhk8YhOFc2pqlstuylghtXQEY2hvxjjisfuUX2suFDlX9C&#10;ATSiWsA+fFPdgLr5E46P5LBpRo0pABv5+j8J49qLTbaDZrE6eRjKYvmfUi/uEeoW6hfz901r3LML&#10;m12e7Upd2NABfC2DhzHxTT4fENTb6hie/aMlPm/KF+LgT37BL4SLf46FdXCM+vFsaQZQ1z8GSIM6&#10;23UZHAz54G7h/NmEOCHNZYnLB3FWIeWOxXH3WFwkpIc9nuX2iYVZvg8SXx/zXy5bTLw84Z42I72Q&#10;d0gjdu/9FfzCNT59hPs4f9okqHHzMRwL6+WIS/uv8oxLM/SlxydMXPqhTU6JF18e4uMf3Ff4ucS7&#10;razXahIfb6V7/P3K53D/aRKL423MPfULZYmPj5uJf5h9Wt2IS5sRhvEZl+ZymJjgzxxf7p8gxIm7&#10;X57zcWmEsf9X7RbSD8/x8mnuIY0Qd2U4ew7jjzKv2u+rCfFCunFu5OdziftQB+5DuFgcz4f7uLR8&#10;nlvbAtBjJxH5q7kfE/IIrMfANER8PoU84utu+Sw/h7J+mpBGSJP7UNao/xpsdKUkKykF24qAhACK&#10;sNiyHHxLSI6x9bLS3YZjOqy+ZEsjASZkottuTMuB2Wfxs9OUYvEB54gDgAlQiT1IbP1hf9HtKJoA&#10;JgL6FZTCWET1qIXLjMaFOUgZomBlijPqsiNRm5CAfAB73EcKM1RUDHMxy1Wfwl4EmMwrigKUBSUA&#10;nKgKBdDIcnDDVZgWZznrkDIBpKEm1FXJpiU5ywc1rtSVskRVx2Z4fag3KlQBZANYih9lRWBdZubC&#10;Ckx0Bmd6Zqryzb3YylhVlaeqmjwHXUtKM91mY6ldAeYiFg+7h/U1uWpuiKgWwNEEsK2tIcfZfr3t&#10;EQ1250fBk8l8bZwrjIIGMYHluBFWI4xHe15aW6R5C+cqVycLtXaqUGNDEQ0PwBTMV31dtsrKs71d&#10;qSt2G2GzUkfAxOg10eubnZcV65+o/Ur6Jwu7mSbY20P9ZUZ2ivVtuspgjxZb++enOwgMy7S+Pl/V&#10;dbmqq4+ow+rUYvWpr89TDSzIpnz19lWpu7dWvYNN6h1uU/dAl7oHex1UbO3qUntvr/mNaGBkWt39&#10;oxocndbAGDKlYdSejkyoz9xGptZpcn7RZKOrJu2fwLbiqAYm5jQBw3HdkobMfXh6vUZn17sK07aB&#10;EbX2D6vX7juGJ1Te0qP86mZVtHTb85Q6Lc/arkHVdA45M6uwsUPlbT2q6uhXfe+I6nrM3cLWdQ/Z&#10;/bAq2nr9ubKtz9Mqbeqy5y5XKVnf3e9AJUzHKEOyT82Wf7Pl34l6VqsTgCRCOJiSZc3tyq6qV1Fj&#10;m/Jrmx1wTCmuUlpZjVLLa5Vs9xnlDUotqVZiIfsz+3AHWORwi8NI1KtiW5t9IPM+2/ywx5fOwZet&#10;Sb4WmATVqeFPP+nZWgOzEaZjhAMg2+ehftX8kzKyXO0mbDgkIdXiJGDP1eaLjRfGUjZ/PrC1ocDG&#10;fhl/CijLctAZVbvlNu6rK3NUU5WrMruH4VtenquKSpOKbFWbO8B8o42b+jrYsnlqacxTd3uBzYlc&#10;dbZE1Nlp47g9X23Y+OzJ11BfgQZ7CzTQXeC2HUd6ARtz1Yt9T5OezjwNm9v0SL4zAjej9nRtoQOP&#10;B2AGwiREFop1cHOZDm4p1z67YisRABGgEfuQAHoAfVvsumEsJ/o8X+zxg8pUZ0La/NzKvIQhGVPB&#10;CshIXOwuwp7cvb5I+xdLtB/1rlaGXfa8w/Mq1l5sTFqaOy3/HQCZ5o4AHi5a2qhL3WbpAEiSLmXD&#10;DmUAN6M2I0u0cdrm/zis5wJbLwrdxuvG2WJLA1Z0oaaG8rV+tsikWFNjhapvLFEmfwaxNQ42Y0Zx&#10;RBn5OUq3NSCjIKLUSJ5yykqUU1qi9MJCV6ebkl+otNIKpZdVK7uyVkUNrTZuO5RX3aDC+hZXrVps&#10;47eirUulzTYfWrtV3WXzpn1QpTZfqmx+AUAWNJt775gqum1eDU6rqjfKXOS+un9SNSYt4+vUPrlB&#10;9UPT7l7YNmDuU64KLa2uU+n13a5WNau5RwXt/Uqr71RCdZtSazuUUtmsNcU1SqxoVEpMjWpCSb2S&#10;yhqUYoKqVQ8DM47DMg6kOZQFuAJc5PDYQcYqmwvmz6EnIBosP8LBguDQl0M/Dto4+AvgHQBYUIHq&#10;B9wWHyCMA1LiwnxEOHDlQBG1Yhwkw5xym0YW3tWw2rODPJaWA4x25RARsA83BwBZA+zZWS8mHCBy&#10;mIgbYTnYcxDO/IjHoaKDj7G0OBDkij9XDhU5yPbyWh1h1gBGUh4Og2kfP0SkfhYH8I82dPDT/DgA&#10;RjgchrkC0MS9qwW0a2AuuupUKwsAHaAfrELUkTr70NLz+HYFtOSQlANlDn9hO1AOJD5vwgO0ARZy&#10;aAl4CJAHOAhox7ODtVZ2DjEd1DN/3GEqUiYYZ1bONbBM/KATP7tyj8CuDPHIB/WqgIkwEXl2xmQU&#10;fIQZmVDfY/6AhVxNAAMddDRBLSqAIiwf3PAHqAxpL6tOJQ/zIw2YjqQB65G6VQJq4tcfdXOVqoCL&#10;o36f6OpWY36tw0rtnFRi+4Sqp3dq3flf0L4b/kl7P/c/tf2a72n+oq9o5OC1Gtp/rbq3XaKK6d0q&#10;H9+ugv71yu9dp7SGQSXD8qRcRbSDlbG6QwmWT2bHhEr616m8f15VfescbKzonlEq5XOghHcJ3xT2&#10;7ki1PVFTr+aWdqnD5nRt26C27z9Xn/3Sd3TahdfZOmLpc8DNfjqcL7B/jf82553lz7zPcAtiz7iH&#10;OKSx/D1ubnynh30536B+b1dPizikt0bJ+ZWa2bxf67edqTzaFxAnu1CNXZPauvMsXXndV3TDF7+n&#10;qXU7lVtmbZJs48+BS4sf6sn3UVaR1hRVKQHg3MbNmqoulQ+sU4fFq5naqtLxJZXObFXx5JJyBuaU&#10;Zn2Ezb8oG8nWI9Jw5qSlBxDnwCrnLrzPTaiT7/FNHKCzK3kHIJKzHiQpT6k2fmGNd67dps4Ne9W+&#10;4XR1bzpHgzsu0NjuSzW260ptOvNzOu+G76p/3a7oukGaztK09Dgr8j9fWP6udjT27KZr7DnWdt6e&#10;1u5JOfnKtD1Ksq1TeZWtOueSa3XVjbdoaHKdNu8+S+dddb2a+iesjWx8hPJSj1Bn70P7lqE+5OXt&#10;SpuWKbO2Sw1jG12l6vS+yzW5+yINbLb6zO/V7I5LdNaV39DC7kuUWGDt7udOFtfZrXbvLD7KbuKg&#10;iK2VrLusxaTPOu6geJryG9p1/tXX6Cf3PaQvf+27ti+dUJW9t0psr+csQOrOus36Tnz+NILJIdJk&#10;HU7grIM+IH2TAHA6+Gn5p+Yr29aPxf0X6MzLb9Tg3GbVdk8qydarBFtrhme363Nf/Ad9+Vs/0uj8&#10;TqUV2/rAmg/QY2tZAn9w8D972LrF+wGQEX+vk4mzzsydP1c44GT3rNm8H1x4rrB0WpRa16VMbMDa&#10;2lE5uqjOzWdo4rSrNHf6tdpw3ue0+7Kv6MCVX9Wms69S2/Rme9daG7Bm845gvPK+SClzgL6sd0aT&#10;Oy/UxrOu1vaLbtbOi76gzefcqPWnXaOZ7eepcWCt1dHKDqDmAJaVw9+vVTZfeD/ZfIPh6GrNeU+V&#10;KbumXQ327q+0fUR9z5jtI4ZtX2zv9difPBJQic0fTHKr7J3froq+OY1sO8PZjjsv+7y2X/ZFbb/8&#10;Fm25+GYtnnud5k+7VOPm37duuwY32JyYWlDdwJTvQQpbB5wZnIZ93LDmu4rsJqXYvqNpYpOWzr5a&#10;ey/7gs68HvuNf6fTrvuOsx9P/6xdr8Pm49d0ltt7/I72XvFVa4fPa9elt2jfFV9z9iMqWKPg5Bcd&#10;eNx56ZecCbntQmuv86/X7guu0+TSflV2jttcsnYCaHQwmTnIGI2NKQA+3qk+nm3MBTaiz1X2AvbM&#10;e593qqsA531q71LGBuHD3gFQkL0B94xZ1mwH3lkDWG8Yr7G9AXEZOzzTf7gxvvhTlLMiGes2Rr2M&#10;5u9gKWWmPMQzN8/HysgVxmOqpeFaCKytedc68GiCmlXAR97DAJARuwI+Flq/wJIssfCw/RuG9Jme&#10;BXXvvlbnfet2/dszb+qhVz/SQ6+8q0dePqpHfndED718SA8B0r38vu564X3d+usj+vdfRQFHQEps&#10;2z3w6klX1fjE4T/oiUOfLDMHH3v7pIMYT8fYbwHYC8AkYBFhH7C0HnztpKd1+2/f1Y+fe1X3vHRU&#10;D1q6gI6AlsSDgfgLy+PpQ7/XM0f/5KpIAUYBwJ5973/ruZN/0XPH/+yAJAxFB+COfCxs6sEMvPvl&#10;Y/rRr94StvF++uJh3ffSYQflnjwSBQYB7rB5SDrPHv+9nj4Kw9HcjsBy/JOrRMUOI+wxwM1nj//F&#10;yvOhgzF3vnRC/+ORF/SVu3+l7/zsXX374Zf1o18fchuATx39s5561+JY+q6i1eI/dug9PW75Ymfx&#10;UUCoN08INaaPW3sB9jx94o96xsoBKxNw68E3P7A6fOT2NX/03Bv691+/q9t/c8jqAXMvyliDGUhb&#10;ObPNhDYjjcAQxFYkABJAJmX+xbEoKxKGKkw+AGRUut5j/UoboWoVu4F3xtS6YssQEBUVnoCaqOUk&#10;HepDmzxz8s961sTzPWH31ifPvPcXLwOMxQdfPWLlfM/64xNXT+ognaV7628P6U4ba4CbMDdd3Svl&#10;t76gTZxVaf1DWQE0o3YJ3xfAorP03rWxFWu36BijfjwD6lp7mBuA6c9t3Dx14j/18Nu/132vve/y&#10;syOAb39x+4sP2ph96I3jeuQtu1p/ADSiDtXBRRtnsICjwDppR8FK7C8CHD5u5X7Uxj5sx7tfPWFy&#10;UrfbGI6yRk9GmcS07xvvuXpVAEFnMsYYjtSZK+qFHQwlL0uPeqCamD4DVIQZef9rxyytk57n4yf+&#10;4qA0ICRsS1S7wobEXiphAWWfgKFqfYDq36AyFdal25m0MLSRA9bWBrSrq2e1cck4cvW5jCfzZ47b&#10;njGe4Rg2keF5NflbYYLfav4r3WObpVMkPv5qQhg2e3ZlI+Ob1vj4/5WQZ3xaQWJubLwABnEj7aC6&#10;IvyjzsXSYJNJWDZtwd3BLisTh9sutnljs409HwA6bCagKhXmIsAiantK7GXDM0xH+1BH/dBninEz&#10;f/8ANnf+iUQ8NluAeahhhelIer7RtDx8g8vmkbKEeoa6cR979s2ylZMD8lBG/zigvtSR8JYG/n6I&#10;zhX30G52JTxxw4E8G0vazPsi5G/iHxXkEcsvvhzLYejDkC9i/v4PZaunb+KJb0Ja/uFCe5MG5SK/&#10;cB8L5/nEyrkslu5yGcgztqleztPuKcdyWPzt3tvFrsuAZgiPxMIu35Me1yAxP8oV2sCB35g/6h8R&#10;dwvpxMXxcUSZQ1x79nKHtEM+cc/+70sLw8GnA4xxaQSJz2c5bpDQbuE+ri+X3bhamL/qt3gJcVdL&#10;Iz7Op4VZ6beyTEGCW3w94v1WusVLnH+YE/Fup4Rb4cc4Wu7PlWHjJbivFPMLbUe+/kFLf60cC6vF&#10;RYL/yv5DYv6+NjFe4uPEx7U6UAbmGGFP6ZcgIe6npbEyzGpxgoTwq5U5SPycJNzKfo3dL4+7+LTD&#10;1eL4mkYY7q19Y3MgAXtoKVFJSktXYmq0vTnMT8rMNH+L5+ziWNy/yj8uj1PKioT5T7uu9ENgGSY5&#10;6BZAxfScVOUWwu7LiqoPzY2qTYX1F1iB+aURV6/qoF0mNtsShXpU/FHFCfiAPUYE8DAnkuEsJmw6&#10;JqcnOaMO9YqwFbH3SJqEc8DRwuYVZrr9RMBFgK7CMmwsotIVBlWWSiydsoo8FaMq1cKVVuY6ezGC&#10;XcFiC1uU5emnWr0cKMuNApmAIZl56V4n2HwI7EZsVKZkpHvZARij5U43/2gcypWUZu3vrE7UjwJC&#10;YtMw1UFUwLdcAEYrZ6Qg3VWnAqBUVGSpusquzvSD2ZipUis/DMOof47qAd/q89TSXKC6mjxVWdy6&#10;inS11OW4utHhvgKNDeZrYjhfU8OACAVaXFuktRMmk4Vus25tjO24dtLcpos0PVaoiVGLN1Kovm7U&#10;kkbU3h5RY1NE1TU53n7Y3oS5CpsxsFoRB5pjjFb6BACSvs2w/k53ABn2ZrqDt+XV+SqphEkaUUkF&#10;fZCtUqsXKm4LSrNVVhdRTXOZ6ltqVN/coKqmelV3NKu+u01N/b1qHhhUy+CEmgcn1WbX1oFxdY5M&#10;qX9yrdsv7BocV2vvkDrt2j00of6xOXVYGJiHAxNrnQUIGxF1qMjIzHqNzm3U+FqAx3kP0zFg6fcM&#10;q8Py6BmZVffIjKtL7YgxGmva+/7/lL2Fl2XXcfbtZsbbzMzM3D3dPTM91MNMGo1gxMyyWLJsx4mT&#10;OPHrRJYtWcwsWWbJtlgaaVhggeXE+db3Pzxf/ere077TGvnNd9eqtc/ZWJv33c+pKlU0d6uqrc/y&#10;G1KdUVVbr0qbulRhLmBjSXOX/dnvVb6rh+xwoKSivdft0lV29Kustcfjllo+Fa29KqprV0mDpWsE&#10;dGxTZStSkmEwEXAT1apQk/EO6Fje0qmCuiaVNVveRpVt3W4LEkJysrSpXZllNcoqqzWqUVpxlauv&#10;hDLLa5VeWq0Ee/5GyM5sSDKiYSKDP/hczNnawVxn78W1NScGVayAiqxZrAtINHJWc3AyWDOMCE/P&#10;dkAyNi3D1qMMxSaTz9/WIFeNbATomJ6ZrtxQlnJszoRsvpZXZKqyMkPV1dgntfFiY6KoIFU19g7A&#10;Xm3hqEytq85WrY33plqbBzYXaioyVFlu7425aqgnPEvd7SEN9uS7pGNbc7Z6O/M11J/ngGOPjfFO&#10;G9+dLdnqbst2G6GdrebXas8tzKE8DfXm2PzJsXmSq5nhbAcIARUB57CZ6OpQl+Zr19oy7VpX5lKH&#10;6+wdlaeAkUg1rpzM1arxPFe9iurS9U4Ak3meHgBwzZJ8t8e4aiJkaQtd5amrSbXwbWtKwmCi+QM4&#10;7lxTqt1WnqtCNT/iQfAUVuOaFwYwbb4DbG5dVaytq0stD0DKAgdDqQP+5BuuC2Aj6ldzjPKsvrZG&#10;jIecJgbD6wf+rBtIRq8z/lfPFqm3p9A/EsixdTopJ0vxWZnKLilUbmme0vOzlBLKVVZpifIqy5Ve&#10;VKSEnJASQnlKKipRso299NIqG+utCqFKtbLex32JjduAChvalVPVqCKbV0g3ltkYr7R5WWFU1jHg&#10;oGN6VbMquwZViWRxz4jKOofcZldV75irUi1pH1JhS7/Ku0cVaupVdkOXituG3IYjKlQTK1uVXN2q&#10;7KZupdZ1KK68WYlVbcpAssvVldocQZIG6Ql7T7D/NYCQDgr6V/n2/wWQD0DNJUBsDgHG+cWcpefy&#10;mcu74PIYwM1VpnKRZnG5aAU05CKQC2vASQAyBwktDheBfnnHxZ3lweW8XzhbvnzA6R99Mm+5IOSZ&#10;/1IWF9uM+HGRDOjpQKPNdXjmgpYLQiQXuDDkPQAYAc64bMYPFwkFv/gzgidAwCCMOqIeFRdQkYtF&#10;LhC5EKQNXELQ6sqlMpeKfrlsaZGAwA0u7GkTeOFClEtLwD945rI4kKjABcQgT6QSAWHgxdXpWflc&#10;QC9IY1g9yDcAJYkDHwCMrs7V8uASlroCRAJMOjhp+XIpiVQjwB8EoOlqU5v/Bj4C5AEyurSl5QXI&#10;FwCHwQWzA40Wh3ik5WKb+Ljk4/YaLR4gp4OI5kc8ADP8q9qV2NQXBvtQBYdEBmAhoCFpXHUqcSM8&#10;OfBohCQjgCfxSEvepAW4RJLR0sU19SupdUjxLUOKaR5UQuuIvtE4aHGNf0DHpgEl4gdY1jBgaXst&#10;zOpXY2GoYG0YVFL7uEon1mpm3+Xadf2/a8v1d2nN5f+i2Qu+q+H9N6t+0yWqXXWe6lecpWajhiXb&#10;1TS1SXVj61TYu0zJ5G/lZLePKc3ySmgaUXbzuJIqbe8eXq2zLrlZY8s32piyMR1oXgnOo8nZyq1o&#10;sv1/TPNbT9PuMy/UxVffrFu/+wNzb9f8tjM1v32377Hh/5rhfedv9Le9yIn/DQv/we2dZ8ry/67B&#10;/8Ngj+PsbK7/l7e8/aMbCwPc5P+V8Zpg43FmzXZdccN3tHrLaSpqtTZz+3k23uIKFV/Yqq6ReZ19&#10;/k265oZ/1qqNZyq5wPoR9Zc+x21e2LwFDImv6/X2apvZqq65PepYtkdtSzerbnKNsnomFNNofQxo&#10;jrYo1hjn3cj/O5jrQJv9P6AO/r+acPZwo+A/E+sGdfK45kc87i1YR7zOVj/i23qS1zygJiu703jo&#10;Wb1Hnav2qXX5bnXO7dbU5nM1vflM5bdY3wIAADb4/xbLE5uF3K2wfvm6afPTwUj+qxh/8BFIOiZl&#10;q9XOXFfedIe2nXaWuoentX3vAV1+3R0anVmjVOaP26y180h0P3ofmUt9qYvfsdg7YAfl89+UtoGH&#10;xAI7y01o94U3asd5N7jUWv+yTWoYXKr8xgFlVXersL5P5dZ3mUgbs6Z5fawuALZuBsfyZS2jrpRB&#10;W/k6beGszVnFiskrUUVHn4aWrlahnfEcUHTVqUbOYyS+g7DwRZ60lfUngAztQTsFoCRAjINB5lKm&#10;rVX1Q0t1ya3/pi1nXq6xtXtVM7JCJT1LVNI6pvTKDhtrK2ws/oO+9Y93a9OO85THRwWovUSVMesw&#10;H8GgOhXNFwB2BfbMGs/6DBiFlKx/OGNtAF+2lsfYOhxX0aI0WwvKB+bUtXynprZfqak912t097Ua&#10;3/9NLTv3Fq0+/xbN7btEPcu3KM/WG993ADCRcGMM0IbsUUh20i7sZYBLtlelVLWqZ2a9Np15pXYc&#10;uF7rdl+i7sl1dkbu9Y+QupesUcPQjJL4kAHbfeRLmzF+MQXE2Zb7xqwiJdrcW75yk/7hH/5N+/dd&#10;oO6hWS3fsFP9s2uUiApr9nrAV5fgt3z4uCSvTgm1PWqfWee2FLdcdLM2X3iTNpx7jebPukJrrL2X&#10;7jxHUxv3aWLtbg2u2KLWyVWqtf4o7R5XqHVQafXdSmD82J4V63ul7QGhSv94Ka9tQOMb9mjrBde5&#10;/cjdV9ypvVf/g3ZGAMetF93ualZ3XHKntl2MFOS33A8AEhWsSD5uOOeb/rzZ/JB+3HDgm9pyzo3a&#10;cNZ1Wg/wePZVWrX7fLVMrFYM+ykfIjDGaHv6FkDPJRLxt/728WXvPAeSrq5K1d6ZA6xh7Gu0k59x&#10;rD70JeMzkGxkTOPSFz7XyYswKxcpW8LIG5W2jC3yRo2ql80Yt3DiULYDj5xlLA7lcD7gOQC8IfJg&#10;PLN3+95sey+S9OSPP5ROOouHtG6KjYlUxoXVwfvZ4rP3IY3PHt4wpLLpXdp61X/qn549qqfe/6ue&#10;ffOgfn7whH4O+PP+J3ru3Y/1zNsnHHgBXAQEu+8PR3Q/akRfP+7SaU8C2Lx7XE8fxMbjRwIEAsQA&#10;WHzugzAYBDCGrUd3Lb8n3jruYc+8/5nl8ZGDNXf95qDRIf3k1aN68O2P3UYi4EvY3mLY7uITbx5x&#10;QsINYBCVnACNgG6oRv0FEo4AbKQ5BND5Jz1peTzw5jH9+HcHdferR3T374+5hOdTH3zuElyAjA42&#10;HvvCeP3U0iHtaDy/+5HblXz+g0/DPBxCYvNL/fL4n/VrK/dX1h7YR0TV5r//7gPd+tSbuv6h13T7&#10;Y+/p318+pIffOO68IBH4zNHP9Pj71pbG0zOWp6sQRaLvvQ+FqtNAwgygEEDyRSvnOavfc/BjhHrP&#10;B9+ydkEi8fUP9eBr0Md6GAlOK+dxJE8tD4A9gMaAXFoNANbai3ekG932I9KDR5D6w05iWO0o6k6x&#10;I4kNScBHl9h728Ksnk9bewCWPfWu8Qug976VZW0O2Ado5fwzXqx+gJpIPFKWS1NaWZQBIbUHrw9j&#10;S9TyAwijTj999ZiDdACsT9mYcIDM2iasBjQMmLl0KGOCOlp9whKQnzuwTXsCZr9oYwCQlefw+ALY&#10;/cjVq9776iGXsHzonU90zx8+0N2/e0/3m/8TNrYB4p60fgZcDYOQNj4cbPzcxrfxQZ0tDtK9DkpG&#10;6CnzwzblY+99oses/R5460Mbv4d0t6v3PaoH3jjhdjlRxUr7ArBSBuU9Z33s5dp4oO/gFfAe16Us&#10;4et9VOFaOVY/1A8/9hYqjcNqjFEl/IzFAXxGShIeHzd/t9dpfRFuNyvP8kflLfXCpmRg45TxAGhL&#10;/9F3tCcAIx8OYLeTcclYtLPgYgnH4HDIoTPwD8L+Hi2OE502oMVhwfOp0kS9+wGWg1Hgf6q4HPKC&#10;sFPR4vhG5PmVekZTdLpI/JP4iLQThzInDkIcBDmUGhGGRCBfwuOPms/c8IaOrcYYwEUOYa5W1TYD&#10;VHch2YgaLyQekYL0g54RX2fZYcy/zMWfg47bErIyOcgvSOrY4dDbwnh0fiMH5aAeXmcOtByeIxTU&#10;01Vr2CEWXoODtqejnsS194WDd+R94fALWVr6yvMzIpx2AEwhPDjcBkRZXkbgZ+V43pbnQjm0LzzR&#10;ntFxIfKL1NUp4k9beL0i/s6jpafu/NlBGsrzIi1pgrS8R4i4qDtzKcZFYUE5i9O6lBX5W5ro/OkT&#10;LhuDeE6WP/XzOkCRvPDzC8nouPa8uJ3cjaT3NNZfXseg3ICCvIM00RRpn5P8gvjRZGmd1yB+hE7Z&#10;J4vyC8ZlwE/wx26Bn0V5RqddoOiwU8WJ5H2S3+I0i5+j/f63/hE/H5/U5VRtFVB0Hovfg/wsD/5A&#10;Mde+kldUnK/ULaBI35/kF6Q7FVEGtNjf0nk+kbIW8owK/0r+0c9QNI8Bz9F+kTgL602EGD8Lawbx&#10;gzpF4tMup2zn6LyDZ9KYS3zy9bluczEC2McmMl4jecWEL/ETAMCQPosHoLMwV7ca4WMhf4h3/KPL&#10;ipR30vti/xjLP0XpqAjNBIRLV3xyooN/2FAEcEzNwi5jGGSDULuakhG2dQgAhwpSQEcASlSnIjVH&#10;WgA6wEvAOmz+ATgCyKVkJDngl2FxcwsylFeSaZTl6kt5B8TCFmNefroKUaNq/kgv5hUZFQMWWj6h&#10;sF3GUH6ECtIsPN1ByrCNx7CEJLzkFmUoZPmjtjUxLcklMZMyrQ5I6Vne6cZHoNoVkBQwLcPyzyvJ&#10;duASaUlUjcY6yIiq13DdAeBoFwDHrFBY2q+oOMOltfIsDUBjZWWWamugbLdb2FSXqzKLU1aSoZqq&#10;sGpVl/AqSnPbhlWVmSovzVCVpW208OaaHLU1Zqu/M0cTQyEtGc3T3FSelo7laqI/5JJcI70hTQzk&#10;usTSsok8i5OrGXueHMnXyGBIQwMWbyjfpcLqG3PcrmVOKAwCx2GjkXEQAVEBXhdARxtzuIDKaai6&#10;tXpS9yzrF8DcTGtrANzc4iwVlIeUX5arvNIcZRfae0WhSmpKVN1Up5audjV0dqqhu09NSBT2Dqt9&#10;cFy9k0td/Wlz/6Rqu5Dow9bhkFoHR9Q2MKTOIYszNuVqRpFErOvsVXPfsGrbutXQ1a/qti63vYhE&#10;YE1Hrz0PqMPybesfVfvAuKWfdLBx0Mrggqt9YEwD9twzMq2m7iHLc9TyGTJ+RtXYM+xU1d6v8pYe&#10;l1Asqu9QTmWj8mtbVWZ+fN2eXdOssvZev3AqaGhXdnWTsiwOko8hwqsalVXRoOKGDq9Po+Vd0drj&#10;vCHNCHgIkAj4iD1IVKqiihWXOqA+tdpcnvGv6xpQWaOVU1qtUEWd8q28EiurwNy8qgaXekwoKFVC&#10;YZlSiiud4vLtbAbg6OpUwxSbk6f4gqKwFCNrjgOPtmaw9tgZLQbJx0wL4wM0JBmDPTAtU7Fpds5g&#10;z4dYt+ISlJBhc6wgpOQcC4s3P8aLjaX0XOv7wmwV2LgoYZyXZaqs3Kgi3cc69hhRuVtSnGrjPcvC&#10;mS9p7iL1WBp5rq7MUF1NhpqbctXYkKe62kw11ue4lGOrzQdsN/Z2hhxMxF5jf1dIfZ3m1x6mAZd2&#10;NNf8RvtzNdKfp77uHHW3WVybS0tG8zU3na81s4WuxhSpwLWzYfBx86oSbVtT6sDdlpVF2jlf6pKQ&#10;Gy18/YyRpZlDrelQ2C4jICDpUIE6hy3IiVytsjmKpCL2HgMpR1SlAlzu3VimratLHEB0W4tGAIuA&#10;jKdtLNe+zeXata7Uy3V7jsbHcsobztWczXviblhe5FKSmy0/JDVXm988QCf8uURkgWYBVZFwNncM&#10;264jtm5M5vk6MjWUZ2G2VoyEtHQi321BAkKOjxeoydocu7fxKTZO6Gub+0k56UqxPk3Py1dcRpbi&#10;cnKUkBdSYmGhMsrLlVNT42qDAczddqM9F2GvsbHNJR1zq21ONLWpyuZNTfegqgAZ2wdV2tZr86nP&#10;XUDGgqYuldocLAG87+g3GlBuXZdKmvtV1NSn/KYehRp7lN3YrUybn/nNva4eMLOu06UY02s7HXRM&#10;ru1QZmNX2P4SYBY2/ErqFFNcE/4fw2VkoBYUII0LUpesMALg8y/vuQTj4ozLYyPsiXHhRly/eMPl&#10;0szyc4lBe3aJRXt2qRmbSw4Y2hx0ANDyBuxEUoMyuBDkQhopGJdexLV4SOeRl4Oe9g6wB3joPFke&#10;gSShXwjCq+UPL1AggYl0gcex+FxEusSihXH5xzuXxICVfsltfHodKMfSEM9BU9YRy8uBRXMBEak7&#10;ICME4McFJaAl4CQAIpeVSNSQP8S7A4HErQ0TF5wAkUgWQuQNcAdRR6QwkIzEdhQXoaSFF5dmhOr0&#10;jVIAQ3NRw8e7A5UWRroE4zG4qCTPDEtPXqhJDVSkBkT+XG4HthsBGvEHVMR2FKAhaQD5HESMAhoJ&#10;Jy5AIQAhoCbkdhq7woAl6VGdChgJoFrRonikDAEMPS0X1xaHd1zyQk1rVbvF61ViU3/4whRwkctT&#10;BxuNR6Q+iM+7q0sFeLR4FZTb7VKNMVZOTNOgvoFdSEsfY25Sy5DbZExqHlRi45Dx2aeEhkGltYxa&#10;maTrU3LLiGqnt2nm9Gu1/dp/02m3/VQbrvmh5i75V02f/w+aOe87Gttzo3o3Xqa2+fNUs/x01S3b&#10;reZl29U0u0W14/PK751WetuY0q2M9JoeVfYs0ZL1u9QyMhseL9w7+DmY84a5TpxF4pRq46q+c1gD&#10;k8u164wLdfr5V2l02QaXlHYVncTjf0nUGTZ8Boci7/xnATz0/9q2x3FmZ+/ycjjXcI4O0p98Hvb4&#10;fh9i45B1gn4qbVeWtV/HxBrV9c2opGNSafUjSm3oDEt5ptq4iy9VUqhJdT1LNT2/T/0z61TdPeVq&#10;ZAs7lqhjZqM6Z7eqa/kOdS7brC6j5qnVqhycUUq9tT2X5FzAB5J1XqcIbw4w0j727LwTZnWDz6B+&#10;EO1ia0tsar5iWAuY76wxwf9aTxv8T7A8/E7I+sLKzaiz89XkanWv3KGGJRtU1DNj9RtUXGS8xdk8&#10;i2MuIv0HuAbx4YTbWaTN7N3LsnIcbKOPIu3N+ploZ+3CWjtzDdvZb06d40v9o6zYVOPRQVlbD7mj&#10;Ib3Xx9ygvvgH9zG4AB18fMHdk4ORlr+trwW27m85+xpd/927NL/zfAezKjvHlcYcyqlSbGaFjaN+&#10;ja7YrNlN+1QMYBbYpqMMgBHAFfYF1kDaz6UcWctZK608B09wI88A6NQ16Devs/FOe1AnePN9gLUN&#10;nklPGsKMAGpYJ/nIv7hKSbXtap2c14pd52kdaj+R2Jw/XUMrd6lrZt5Viuc32vnT5nln/3Kdf+mt&#10;+od//qnu/P6PtXz9aca3rXUAMYxJ+ou9hPID6UEHhIwX9pHSBtsre5TW0K/UukFVD67W4OrTNbXt&#10;Ek3tvFhj2y7S+PYLNLfvSq3cd5WN3e3KtvUhhvUHUJw7P8Al8qNu1JHy2N9wAZDZw2gv9kH2nMIa&#10;pVk/tU2u0mrAvfW71Tq1UkVtfHDUr+l1u7X/ipvUt3yL4lhvWWvZ67w9LZ9UeKdvcpVoe0d1+4D2&#10;nnOxLr3uDq3fc44mN+xwO4y+J7AvsQc6oGVpADAzbE6HapVW16+WqXkt33WOtl58g7ZddovWnX+d&#10;Vu+/RPOnX65l287Tko37Nbx2t1qm16l1yVo1jq1QZd+kijuGVNjO2mbrtO1F2BRNq7K13Z5jbY8q&#10;aBvW4Jqd2nDgau267HZtv/hWnX7NP2nvVd91EHLX5XdqNypYL4O+49Kia5F4PO9GbUHi8cLbIkDk&#10;rS4FCVi58ZybtPbM67X+rOu16cB12nbutTZGDgibrimMb/Z4xhL1ZB0BLPRxa33gwKO9+7nExpz3&#10;k7WNSyGay16NGmA+4KHd6Cc/L1h8l0ZnjjI/bZ6Snrw4MzjoGBnPwdnCgW3Ln7LcjZRLOOOQ+UCe&#10;fp6xuH7OiqRBOpOzAZKRxKfP/Qxj/FA3JB8ZD0g7Eg87suzDrJ30LYAjUr+s2XywxL7LuSDP9vaK&#10;PsXXTShvyS7NHrhdN9z7Gz3w9pd65O1P9NzhL/Xk28f07DvH9eL7f9Kz732iJ975VA/84bDu+c1B&#10;3fvro7rnVwf1yGsn5OpQPwhLTQFkuFQbYAmAJcDJe+ZaHKTFHBA6/Ll+cfwvrsr056g4PUKaT/TA&#10;a8f1M6OfYE/y90d07yuH9OAfjugx7PMdDNv9QyUq9hV//eFf9KuP/+ogY9geY1gl6i+OfalfHP1C&#10;Lx/+1G0+AhK+eOQveuqDL/Toe0ikfeTAGjb/AKIe+CMSnQA4AH5hoApAzSUbkXQ0Nww6hoFIwEBU&#10;b7qazHePG99Hrd5I832oh1//VP/87EHd8vAbuvPZD/Ttp1/TPz77uu569SPd++bnevwg6T/Trz4C&#10;KLXnI19GgL9w+wH8AFAi7Yh0nreVkUu7WZ0fe/cj/ezVgw5mPua2Co+5XU5AwgffPO7gJxJ0L1gb&#10;QABMqCIFfELqFIA1sOPndhitrDAgHAbUnj0M+Ia03MfWNuE2evLQn/XIO/YOSOigZtim4nPvozr2&#10;v63uVi8LA5iDfygMAtoYiICOAfgJMPmsA5ZW1sFPbXyd0EMAjjaGkOD8z1++rbt//bYepSxrX8A4&#10;QFrsHQJAU49AjahLQZp/WCLQ+svqh+Tmk28fsXb9zMt3YM14RV3pY+996qpd73sL9aSHdNcrH7hE&#10;4kNW14ff/lCPvoMkpvU1gGmknQAEUXv6hOX1DGUaId3okoQ2Rp4wet7KIIy4gLNPGaES9x6bJ3db&#10;Gf/xq/d016/f1QPWngC4SDwCcj5hvD5l9XnG6vOMjVUAZupKvZ+zsYxa1RdsfDBGXrQ2p04QbQCg&#10;SNswDr3uxgNjBSAW6VPaJyCPC1Ds4+BP1iaA2tjnRPrR+sPqEB2fORCtVtXOW6cCHHEDig6L9ot+&#10;//9L0XkGz3+H/GC4OH30e+AX+C96Dg5WJxEHwkj4SRQJJ83CRfiicPz9opw4kUOqp7GDm3/BzkHQ&#10;3jn0B6AMl1OEZdriH7LF3sHFYsViZBrpRb4mw4+v7tj0caOlIQMpRyQf/QtdI8BKP0wGfAYH3YAi&#10;fDlZG3p9graM1IW29QM1bRRVRz+E8qcikob3IE//k2HxOWTjD6DIHxAOqp63hfvXcVaP4MDuF2zR&#10;+Qd5BvxEE+nZYC3P4D06nHRB+bTtQv0hy9/HS5CG+lF25J20C3UxOomHiB/v2FACbPT49p6QrJjk&#10;dMVwWRjdJsEXm56HpeU91Q4M6dYvwR8Y/JxPc728SFkuUUWcSNogrsePpHH/oN14Dog8FpP5fwXQ&#10;sfeFNgrKWZyHPS/82aJeQblBeEABH1AkrvtHxw34DMKi00TSLaQJ0i2Os4j8z6C1x0K6IA/Cg+dT&#10;+QXPkXxOokick9aGU4R/5Tl4j/ZfHL6YCAvaBDfwg8zP+zp6DAcUHe9/4w8F7RpN0WG4AV8BBeFG&#10;wXiP9lugU8Q/yS94/hpaGPtG0fNgwTXysRe00yn4cP6i8vkKRfIJ0hPX51Ek3NYupBldwtGekRqM&#10;T0lSItJ1aax3xI8uNzq/wC+aqNup/GMUk5Ck2OQUl6JMSEl2KcXk9FRXY4rEYQagYE4YbENNYmZe&#10;htLsPT45wYEqQDekAJF8RKoRyUPUpuYVZ6mgNFvZBekOKial2PiJiXGJQFeFWoDKVoDJdM8X24vY&#10;ecstBNy0PAAUc6xsKz8fScCKHJdiRKqxpDJH2flpSs1MUnpWkkKoSM1LV3F5ppGF2TPgZkYOwGaY&#10;HwBTgFPAMWxLog6WdsU+YWxCrJItHsCo23A0oj68I/kI6JhleWHHMMV4o57kA2CKGlniA8RRFvy4&#10;ncj8DOM5W+0tRWqozXXJxapK8wNIqQJYSVdRYZqKC1OM0lWGncPiDNVUZqusHJAyQ021OQ6stDbm&#10;qKM5Wz1tuQ4szozmanY0xyikJcO5rlZ1+WSepgZzXMJxxRT2Gws0M56vyZE8jQ7marAnT/W1maqv&#10;z1FjY0iFALPW/iHrJwBV7GYi3RpIpwLMQtSN/sVeZRjATbE+zfB3xkJ2YbZyCvMVKi9TUXWtCmvq&#10;VVTXoMr2ZlW0t6mitcOoW2XNXSpqbFdpS4ca+obUMjSm3snl6ptaro6RKXWOLlHzwJjbNazvHXAJ&#10;QMA5pAC7x6bV3D+sFqOesSm19Y+oqXvAbS5WYROuCVADQLBDla2Ampa+Z9glGDsGJ9QzOqOW3tEw&#10;9Y2qtqNfRbWtKm/qcinGyoiEIpKKdZauxsJrOgcs3oDKm3ss/7BkY0lzt3JrmpVd2ah0bCDVtTm4&#10;CMiI1FZ2VZM9t7o/Eo4AlwCWFS2Wr5VT29mrKiQWAUc7+6xNULOKatZOByABGblQxaX+5VYfwqlb&#10;YV2LEgvKXJ1qUnGl0suqlVlRp7TSasUCLqIyFWAxzfZ0VKry4Rjv6eY6gAjZuSBQmcoz4CLv7OV2&#10;PooPFSg2y9L4x1PmZy5nCSQaY1Ls2daJmCTOT+F1K8bPBnG2diQrjjXE1iUAaiSgi23OVJVnqaYq&#10;W/V1Nv5tLNfV5ai2NttVq5YaIdGIjcWqqoga1QqkfdMcoK8yqrf4LU2oQy1QT2e+22ZsacpSs82J&#10;NqQVbS4Apo8OZmt0IOS2SQd7GOs5GhkAYLR3izM5mqfxoRybC0j35buE34jFG7P4zKVVqBm1+YL9&#10;Q2wquuQhkohGp2+p0u71Zf68CSByrlDbVoXVrW5ailrVsH1GbDdutnCARgDHdbOkLxLqU8OAo81L&#10;88feI+9hCciQlo1kadOyArclSdk7Ld/TN5dr78Zy7cKm48oil4wM1LCuQVWy8bt2qeW/stjVrQJG&#10;hgHOkFZbOIAj8Ym3wvyWI+k8YOuA1Rd1zMPmDvfla7g31/0AXmcsDuDrsglrz6GQOjpDKqvMVFKG&#10;7Tt8gJJh/xdYv7H1m52nxLx8Jdq8TyzIV0JenlJLim1eVDvIyLjOr0WNarPymC82TgEb821slzR3&#10;KFTTaO9N9tyjyo5BFTbZHGvtVxkgY0uPyh1k7FehzbmCRtStDqqyc8jCULvap5y6TmXXdqikbcCl&#10;jAqNUHUG2Jhq/kgyxle0KAYqbVBCTZtiyhrtuV6xZfWKL2+0/yqVNjfsvwwXygBoflHMfwT+1xSE&#10;CT9cLp65RAuISz2ItFyU+aUa/3P4j2Qu4CEXaoGtIi5e/dLPiAtXBwTNHy0xaIgBoOQiGFVxlOfg&#10;JPlafOzm8/Em0pJIUCKtAXhHubgAfLjB5WAgncllIpeBXDYH6vbgkThcLAZqV4nnl4SWjrgLqlGN&#10;qCvlkIa8AEpRu+rtYGnx8/qRh/FKO/jFrr375SHpzUVqAlDPpRRtreJSkEtFXHinbC4QAS8BSpEm&#10;ROIRYNJBRCNATcC6APCEB9ofgicuvrGvxSUjgB+gIwToyEV+AMwBHAIWBsAebqCyNIiDGj6ASfIh&#10;PircyAcekY7kYpdyaEcHoiwdaulIz8Um0hWkA/wDCCQ/VA3a2PxGJeVYGqQWycdByQhQ6OpQjZB4&#10;xL6h+ccCQiHVCK9IOToQaUQ84zWxedDCUZeK/UZLQ76oLC01t65H6R1jyuycCEs01gNcWllVlo89&#10;x7qUo6WpgLc+JTYNKaV5yOJ0K7llVBlto4prHVXN0u1ace7t2n3jT7Xzxnu01Wj1Vf+hqQv+SaP7&#10;b9HIvhvUv+s6dW29Sk1rzlXN7G6VDa9RqGuJkgA6ufx1MIdLahsj9DtjzYEAe/f/9nae5QyMiRbu&#10;DRgT8ZmKzShWLB84c171/9Ocq6POubwvAIvBWZr9zPYpv+MgX5vXAEmeLjjr23Pwf9KJs7+983E0&#10;fFrfJlv71nWt0IqdF2nnhd/Sks3nq2lirerGV6mie0I17ePKqrE2RYqm2NYVW1/SbZ1JAPzmEjyZ&#10;cdCiOItT2D2rmpG1qhxerbbZraoaXa36iXlltlj/MaaD/1aBKlL45V6CejCvuOCnHgt1j5zpCceM&#10;jatXNQLssjywg3nNLd/VFdferkrGBYC7AwIWlwt8rz9tY2kAysjb25d93/rAxnRu+7AKbI1OsHV0&#10;Ya3LKrW1tk11drbKZkzHwpvly1rpoIIR756XtSf3M8FdkINzRt5flAe/ERe+4J130nmf0RcW14HX&#10;SLyF/jPe3R4hY8jGFmsQa2dulXIb+zSweqdW7LlUU5sPqHfZdrWMrVbLyHIVIQFvdUso5NzWrab+&#10;Gc1tPE27z7lCA6gnzbexCnhC+zAWAVQdKDH+HUClf6gL75G2xN/3AOKRhjaJuLRLsDbientbOtqS&#10;NRhifbI1LKWyVbUD0+qcXquJdXu0Zu+Fmt93sdElGl2zS1U908pt6Lf62TmyZ0zdUyvVOb7Czqf9&#10;tgfXKsvG68SyrfrW9+/Xv9/7gmZX77KxYeMwwdoFXiiLjzZ8zzDX1uUEW2Niqnqsr6fUtXSnJrZc&#10;oKWnXaPZ3ddr2WnXa4uN+41nXa3+VTstzlg4bbAnoB0A0I+1HBCIPZEPeFjHWRsd4LJ+oS3oPyTS&#10;8poVy9qIP0Ale2GozvbyEfXOrtXwqs2qH5pRduuAzY0B1Y+t0LKd52rfFbdb+Abv32/EW1rGB3aM&#10;S21dxkVrgNUpoaBeGeXNSq+29Y99hI9Z2HPgGT7hH3/fF80faXi3AVytAlsnZ7afoz2X36ptF92k&#10;Teder3VnXq01p1+mZTsOaHzdaRpZs1NDK7epc2qNWsaXq21smep6J5SPDV3bV+JtbU8ua1IsHzUV&#10;VgkbmHE1PWq08bf+zCu098rvafslt2vrhbe4u/vy72j3Fd+J2Ha8wyUft1x4q3YBQl76LXd3mbv5&#10;/Ju0zWjLeTdq/VnXauM512n9gWu09syrnL91lvfa/Zda+21TNnsGEoOBBgLqz57sYJ8RY5bxGHyg&#10;5KCjxaV9/Axhfq5iPdJW/gFRpA2DfJjjAcjInF8IMz+ARMYbZwGfAxbufFhfOHBp4x8/nrFjyjhx&#10;P3Nd84LlE6wllIULb4wpyPcP4w1bj6g7B2gMiL2aD4syzSWMuKhezbExl2t1cSDSqMb2zOZxpYxt&#10;V/Wqs7Xvlrv0o98c0XPH/0vPv/+xXj70iV56/3O9eOjPevp9JPM+0aOvfawHXjmse3/5nu566S3d&#10;8+uDevSNE3r87Y/16JtH9fhbh+35sFDxiI0+gI2XAHQOhVWwIgWHlOILlt8zAHeonTz4iZ4/9t96&#10;6v0vdLflffdvD+vHv35f97x6RI+987FePPZf+vmJ/9bLx/+iXxz7s35x9M9u4xEXYO4F4/X59z/x&#10;sJ+bP8+PGy+PvXFEz7zzoYV/qudQVfrmCT30h8P62e8P6Z4/HHFADbuGDvohOWf8AjYCxiHxCD0H&#10;MHMwrGYTSbunHPCy9kC67siX4fIOntCj736mB3//of7lhYO64fF3df1jb+u8H76oy3/8G/3n7z6x&#10;9kPt7Cd68p2jDsb94qMv9as//TVs9/GwtdGxLxxActt7x7500AfQCAIk5N0BSKsLoODP/nBMP/nd&#10;Ef3U2uuht447EIb6zOeMNwAyBxsBpOz5CWtjpOUCW32ATmHVmgBM9FG4XwC4AHGJh1QeKkN/jA3B&#10;3x20ZwC3L6xfaRdUzlreFsfV5lr8MHCF9GhYnaeXaWMgGtRCZWhYYhDw7FM9+s4JPfz2Cd37h6MO&#10;PN712w+sX46aP5KuSOVZvpaXg43mApQFKkAB2vB3CUdvsy/0MmpsI3EDVatIcaLuFjuL971+THdb&#10;fe565X3d/fsP3L4kgOojSAtCbxvPljeqVZFo5NntHhq5SlLzc6lEKxupUtSlEgcw8tG3j3k6xtR9&#10;r5/QPa9Z271yVD+2Mfxj66MH3v7EpSwftTnwqMV/xMoCrHwWoO848wuAlrp8qWcsH8BZB+yt3+gb&#10;+mlBgtPGIm0cJkBk7D7+xecbkoqu5tjKoP2DNqQ/iOsArb2TL2WShnf6x4Fjqw/jw84XAeAYdThc&#10;eIYWHcK+8hztt9j/VPH+NxSks4PPSX5/L7/FfNq7A2BBHkF6DoMchqPjR4VxmOPABqjmaXEJs8M2&#10;h2y++PKvxDi4RcgP4ByOCDc3hY3CFnlAQyQX+WKIdACI/BHONjfT/AOpRuw4GsWiogGAkUNkakjx&#10;9p5WaX/qS2zxJx758Cca0BHVqsFXcIB7HIwDfqiDkz1/pZ48G/HngTo4uGBx/M8GYfbs9SdtkC4S&#10;nwNdcFgnf8rOMF5QLUa9AQi9fTi8Wr7BHxxvryD/CHl+UeVHl0XeC+8W5u9BnMANiPeIn1/mRcpe&#10;8I/iP7jsWyjTyPzjUtIVhy0lQMWkNMWm2jM2mJBUgBbnGZ9k8ayu+JGv50n9ouri77hWR/5oBe8n&#10;USQ/iDK8HN7Jl7ygxWmi+vCU70aU5WM/wouTPXuePJM//Xuq/M1vYdwE6SkjmvCLzntxnOj3oIzo&#10;sMVp/t5z9Pup/BfHh6/gHYrmM9p/MZ2qPovfA4p+j45Luy5qU8au92sQL4gLRbdv4BdQEHdxWPAe&#10;HRY803eRsfiVeRXENfK17WvCTmoHnqPDg+evez8VGR8+Fu3Z+WIeBOUHFMSNfo6mqLjRc9eJsnGJ&#10;F/DCO+VAxKddIrRQ91jFJQICYS8wwS/zsZPmF79JiYoBeIRO6s+gnOiygvfF4WFyO2xIVgJuolY1&#10;OdGBNkC1rFCmA4D4YTcRIDIpLSmsYtQIMA9JSIA3ADlstmW7xCCgX4ZSMrBpmKpc88sKpSrd4vMc&#10;KsTuYmbEL1lpFi85NVGp6cmu+jQtM1kFRekeLy0TycE05RZkKhSROAQoy7fn3HzLOy9VGdnJFp7m&#10;kpIhS5dbmOlgZnxSfDg/4wFVsclpSF4CaiKhGBepV1iiMVD7iiQfdeeddnb7jsnxxl+S15k8HayM&#10;i3WwNC3L2gmw1OoFiFdUkqG6hnxVVGQ7sFJRnqlKey4qTA1LMppfHpKQVo9SBxrT3UZdRVmayo1q&#10;7bmhLsdVRva0oAoyW8O9eW6Dbbw/pKmBXK0G0FhVqlVLsceGvcYCBx2XjOS4RNPseL5G+gFeQuru&#10;zFFDfbZq63NVWZtl7YodyxTlF2crIy99of9c8tP6F1uN1I26p1jdCAeQzCrMVUZ+vrnFRiUKlVUp&#10;t6xSmcWVCiG91ID0Uq9quvpU2tKu9IoqFTW1qb5vSDXdfeYOqqF/WA3mNvYPqnV4UrXdg2ofmTI/&#10;/Eec6pD66x1Woz27rcOufgccISQCIaQE65AAbOtWfc+wKtsA83ojwF2ff/Fc0zHg6tm6RmfUNTJt&#10;+QyqoqVbjT0jrjK13J4BGrHFiJo2VKQisVjW1qNSoxILLzX/YkBNe0eVKsAjko3EKahvV3Zlk/Jq&#10;W6y+napo71ZVZ68qjIeAABPLjEK1gCwNlqbZygyHVVkeqE0trm81vrtcspG2I05+QHXNKqhrUV51&#10;o0I1TcqqqBPqKNNLa5RSXKXYvBKXZkwsithvBGBkL2c94bwVkAOQdtYBYOSjJD44QqNBfLKdJez8&#10;E2g3sLUkLitHMdh4BJi0s0U8th0X1LDampSSqrS8kBIy7ExicyeG9QlVu9kZ/rFCWqaNr7xM/wgA&#10;ad+KCIAI+FhXk+5Sii2NuWoylzFeU4NNx2CeoFY4R02NIZsHOaquzLQ4qAIOqROpRZsHAz3m9uRo&#10;tC9XM2NhsAxQcdLG/cQQQCPSiyGtmCnU/FyJz5EVNj9WzxZo5ZI8nzvzSwvdLiOENCCqTAH+sMHo&#10;ak+RGrRnXPwAG7esDKsrJS4E8OjgI+5coUs/OgA5k6eNSExSxpSV54BmOI+Ny8N2HsP2HcN2JNfP&#10;5mnXqiLtsLx3Wr575ot1+sYy7Z4vcQLkxFbjyimr04TlbzyvMx6pwworb7X54zc3ae5M2HbrMlsL&#10;ZsZszbB24IMDJ1s7xgAejQBmWRvGh/M1NWbtNpqrsZFcl4wGmJ00vxELyy+2+Z+WrKT0DCVkZ9v6&#10;nm3rYrbiMzNtvOUoIT9kc6DSxmyDUksqlFRYbmO0RukltiZU1rsUbkFts6sDZozz8UFJU6etE/1u&#10;szG1tFaZVTbObd4FQCMSjUg75jd2KqOqTbn13Spu61eJhWXX2bpS3aqs2nZlGKGeLQwytroa1cSa&#10;NqXWdynB3l3qLbdSsZXNbmPJ1W46sMf/FPuPwuUoz34hhl+hPdv84BKNC2y/FDb/AIQDHAviBxfL&#10;fjEWcR0stGcuUVF9ip0sl3S0/0G8I7UIcEjZTlywWXz+KxEXgNEv2DnP29keABJCFR5SBwA0lOHg&#10;n/lxeYoqt0Da0YFGy4uLPS4LA3+//LPyuYAkzKUaI3UgnHgOABFmeVNXLgjhG+CHy2mATuwtki/t&#10;4CCilQ0f5AGYyOWtX+zCi/EJyAgQ5xfdFk65SF0EF8CAeoBvgIvkF9hMJD08c7mMxAXSYwCO9A8X&#10;ooCS1BtpR/xdutHiUj+X7LQyACEJ83YyFyAQYIJLSgA7QELAQsKQaoQPbEUBFsIzEhN+eWl58uyA&#10;KPw0h8MBAwEAK9sVDyDodgyNXJKROlmeuA4MQpauwsYk5dIugZ1GwEUARy7+AQ7JkzRcygNgAkgi&#10;4UN8wELiokI1UNMKoBeAiFyiolaxDtWqwx4W2zSkjM5JJbQMKxYwsaHf/WLq+xVn8VJaRpTYNKik&#10;Jotf26f4BqQh+42XfqW1DCjUOaK0tjGldEyrbGKTZvbfpM3X/B/t++7j2n7bA1p/zV1aeckPNHPu&#10;9zS+/1vqAHRce746589U6fAqJTQAOFp9mQeMk1j2lVzFhWyNqGpXsrVNDH1PGHOI/+0LJiKCsypu&#10;9Dk2ONcGZOH+n4KzM2dkS+//VdmzOB/bs4NVkfx4Zo7xThqe+UDAxldcUZ3ymka0ZtcFuuD6f9bW&#10;c76tqQ3nq39ur7pmNqqqd9LWoj5X+ewfFjBPY7k/sGeXeLMzZ36Fsus7VWhtV9q7RBUDs6ron3aV&#10;mPVj86ofX6fh+dM1sHq3YnOsbbhsd76h6P/+vEd4xQ3+m/i9jsWzOCl55XbOGVR1U486+ibU0Tuh&#10;xrZBTUyv0brNp+ma627XrXf+k9Zu32d7to1t5jwfAgTleD6RdvW7lsj/atSM2hyMtTlaYuOgoKFb&#10;8aigRuIzNaSUikbV9c+ofXSVS6kncPcDqEQb+P8pS8+9SpLVzSUoudewcO5jgjsa4jqYGOlvrxfx&#10;rN8APoO6entE+g3A0lVHWj2410k3fmxNj7W1qaBrQlWjK9S/dq+md1yomR3naWzjPmvnLWqZmFNx&#10;Ozb+hlXbO6aannEVNvTY/tNm+1Wnmq2fzrn0Rt3xj/+pNZv3Ko85Fk+djH/GExrAUJvK+gCQQTt6&#10;f8OL+bsabN6pd+BSd56NAE9JwxrO+sr6BDBV02FjZFrtM+s1Nr9HM5vO0rItZ2v17vNt3J2mQuM3&#10;rqRBMXzs4es7ZPlA9p5k60ld/xI1DU+rwOZxmq0fyZUdahtdrRu+fY/u+Nf7NbZyu+IAWhItLZKP&#10;hY1KrulWLh8TDK3S4Nr9mth+sSZ3X6H5A7doHgm6M6/WyIa9KugeCYNnbqPY+PYPTKyu7CfsD7jM&#10;XZcQJdzyZx77RzbcT1n7pJaqsmlUN956l+76yS/1s4d+o71nXqOcih6Ly7pg6SwP7CaHWgfUvXSD&#10;htbuUOP4SptDEwq1j2lo1XbtOf8m3fGDx7V6x2XKrRsNr/eMA867vp9avyDdVlhhPBu/tJnVN6mo&#10;wc7Itv6zL7CfUhdAUfYCl5Kzd/rD9pD81kGtO+MSnX3jv2rXpd/VxgO3au0Z39SafVdobteFWr7j&#10;fC3bdq4m15+uHqSTR+dUw5wbnlHT2FKVW3sVtNr6YPM/tbZT8az9rPm2nsdXtqlhZM7yOKCdF99q&#10;+d+h7Zd8S7su/652Xv4dbb/0Nm258KYF6cYt59/s9hw3n3+jtl14i3ZYms3ud5NWnX6Fq4PdcC72&#10;Hm9wm49bLrC1+Rxzz75OSzeepcaBOSXm2b7BfAfEo584PzhZu3MGQDKXPZlzDXt9ADj6Hhzp32C8&#10;usryyN4NOOhk4a6elbiWr5P5+/nCxgD5MB5Y45ysv1z9qpXrgKP1HePSJWTJz8oHdPR8zAUMhe/o&#10;c0lQDmM5AB/drqP1J+pWUYWcZG6K9TGSrIQF4bSHuzYf8mwNL2X/HVBCp421ib1ad8E/6/uPv65H&#10;3zyu5w4d0stHPtGz73ymp9/5s55650964q2P9PhbH+ph1HD+7qju/c0Rc993FY5PvHPMJQeRDHRQ&#10;472PHPxxECgCEL1k5NJw7x7XCx984hKPSD7+3PwBNR9+/YQe+IPl+8pBPfTaUT19EAmsP7t9RdSs&#10;AgKi7hSADIAQqUGAMsp8+p0PHQSjjOcOfiLsKb5g8X9x9EuXgsSW42MAo0hhHvmznvzgCz1k5QFs&#10;Ak6FJcbCQBqqWVF1CWj6ooWR/sVjhH/h/k+8fcLVXL504ksHTF0967HP9aDl/R+/O6R/efmYbnv8&#10;Pd351Dv60W8P64G3TuhpwDzj6+n3LM/D2G/8s9XtY2ujsLpTB+UAlRz8+UQvHLW6W7sBOiHJh7pV&#10;B3KNx6cPfa5HrT+Qdrzn99YXfzyuh9/+yNWEPuMgoPEDMEgbHI6oPcWe5PE/m7/5Hfks4v+FxaGe&#10;HxpfJ8J1tvyR5ENt6CPGK7Yd73n1kNFhPWJj4QnrE9oM24cAVEhWBpKASFdilxFpUMKfBfyz/J46&#10;CFBo/RUBoOkvVO4CPj785of66SuH9BPAudc/svI+1n2vHXe/h20ckv55qxNqdZ+Dz4OMK2sr4xFg&#10;ziVrjVfAOFTAIrmKnU7AWtrsOWvHZ6yODhBaudg/fPyDz/Xwwc91N/Yr37Ax9/YnRjYOjMdnD9vY&#10;gH/jj74AdKQegKq4j7/3odX/hLthkBJCAtbmBmT1dluO73/m0pT3Ybf0j8f0kz9YWQDfb3/ofJAW&#10;e54OaDrAiA1IAMzjDoJiA5O8UMnqUpcWB3uSDnoa4fLu5VtYWGVtOAxQfEEFrrcbkqiMs/A8pJ8B&#10;+xnr2EilL/zZ/OxMGW3DEQoOmsFztD8uB5RThUcOnCdRdLgRh5zodw8PaPH7qfx4jxyQAuIgCeDj&#10;4cZDvB28AL8C6UI/4EUOXQsU5BX9HqGFA6k9k/dCnEj9vA7BMwc2e3ewzRZ3Dn0LZdozh+Zk/vTa&#10;Au5/gNmA7B2d74CMqEUtKLfDgC3YqFeFABwhvjwEkES1KhKRqF3la1wOZuTFn2ye+SPtB0Xjga/b&#10;AP3ge6Gtg7oF9YhQcNCETqpnEDdIB1l9+NPgh1Zra+oKBe20kMaIfP0wa+SHItLxHvGPTuN+9E0k&#10;fhQY4OXQb4AV1Ct63BF3oU+JG+mHIO+FsiI8BYQ/YwXpAfIL0gAeBvE9X8palDbg65T+i99P4ce4&#10;8LoSZvlzwA/C4SnR6ullR6ePzmcxT5F4C/WMjksb4B9p55MoiHOKNKf0PxUF4YH79/L/Ov/o98Av&#10;Epd+Cp6j/7R9HXm7RvtF0p70vPg9Ov5i+t/EgYJ40fFxI/UL1oeT0kTT4vTQqcKj/b6O/v/EXdxv&#10;i5+j4wX+0RTEP1Wc6PRRtLAm0bekgezZ/U5VDunMf2FOBHlFP0OLy+SdOIspEh4Xr4Q0JM5SlZiK&#10;mtM0I1SBMv9iXSoP1acJ6Ug8svZQfjTPQV7RfEaXa88+fgP/v6WLc4AtyQE5QDhUp2LLEJAxtyAr&#10;LD3o9hxTlBVCdWmGvac58JaameySh6GiTFdhmpqRrATLD0Ax1/zzCzOUk5fqthahfNScFqQpJS3R&#10;wUbUrebmAYalu2rSHMsXsDGQfkQiEolJJO+QmswvTleB5ZFXkOnqVz2/wrCqzxxUfhqvgI0BiIg0&#10;JmAtdiN5TkoHOEVaM96lNQHZkNzLys/0NgBgJTw5nTqkqLAkU4XGdxgktXRu9zDeQVXaC/WxqG9F&#10;zWuRxUUqs6goLMVYVZHhYCN2GytRLVmeofKS8HNZaYarU60sS1NFRaqaarNUX52p1qZsdbdkq6Mp&#10;w9wsTQ5gby1XU0PZrjp1FruNo7laOV2o1TMFmpvM1wxqVodyNNIXUle7pW/PVVNDliqrMtTQmKOa&#10;2mxrqzQHkakvYKlLdqZaf2cgtZhr9c9TTnGxQqXlDi6m2x/4soZWVbd2q6i6SRlFFcoprVZ+VYOy&#10;y7EliO3AKmVX1amwsVXFze0OvFV29jjQWN3Vq/L2Lnvud0CtoX9Qdb2AjmP2PujgAyoWmwfH1dA3&#10;6lKGAJG1XQMOIGLPEKm/QDIQqsPt6HG3vnvI4vWposXeLT+AxrDdxA7Vdg6qur3fiWfCeEbishQC&#10;VDQXsBFAMaOiXokl1Uos5rxTrtTyOuXVt1m92pVeWe9SV2XWDthzzK0GFCSszdJbvZtaHWAssfqj&#10;OhKwFYnOEqO8umYHHfPqm1XQ0OJAYpG1aUFtkwO1qJ0sML/ipnZVWr3K27pcIiy/rsVBxgxr7zDV&#10;KIHzGOCiUXx+mWJQb59t5zCkHFGHn5lvfkUWx5750AopKT4wy7CzXsjiRYDG8DmMswb7V2QNYK3z&#10;M0iC4lGbmWZzAZApFLL3TFf57ABjUrISMzOUkJGhGFt/Em29Ss1EWtnmi61JzLn4ROa0jX9XqZpu&#10;4xCJxRzV12Q52NjZlqO+boDEkBrsHWpuylN7a57Hra3JdOC9rTFX3W0h9XWFNNATVpPa1Zqjge4c&#10;TQyHNDOVr9nJImVY8gAA//RJREFUPAfZkPhDshAp35XTBZrHruJsftgG41yh2ylE7eg6pApXFru6&#10;VEBEpAg3WTi2GHl30BFQz6URLb2lWWtzDH9ARgDHzXMF2rS8QGdurtC+DaXavabE07vNRaQLx7K1&#10;ajxXc6M59hwGBlGdigtRvqtitTz3bCjXrvVlLtm4f2ulTt8Uft+zqULb50scrJy38ldOWlpUpgJe&#10;riwJ12Wp5Wl8Uuel2GgcC2mJ0dhgSCP9uebmaagvV/0Atb156rF27KINbW3o68rVcH+et+O0rSlL&#10;rS0BHMdHLM1wnupbQsrMz1Fidqbi0tOVkJ2utAJ7DxkVFiizslzZ1VU2RrElWqa0kkrlVNYpVFVv&#10;8y9ss7Sw3sa5je28miabM402prF/2unSwam2dmRUNirbwnJqLE6DzR3UGdscDdW1KQcp4rp2pdpc&#10;S6tpVUZtm5IrmpRU0agsLvWq283fwo2SkB4rbVA8YCOAFIAcl5IAZABivAMyot6Ny1IuKR1ks3eX&#10;+LN3LsccTDTC36WwzC8AHgEGg0tW/9Lf/te4elD7/wOYiNSGkz0HalEph3SoUUWy0U1R2DMX1aiW&#10;zDOekNLALwAjeQYcBajBZiT1cckR/mcR18IA8ODP7XBZvOByz+1zUa65SHLCN1IcpPfLYcvfL42N&#10;SBNIHzjZM3G40ONCMQAjaRvSUVfARwA+ngGLaDv3rw2XxXNgixF1pzzDL/5ILdIPxQByRpQJvwCS&#10;9BGgHoAkcQOJSFzy4sITonzcEssXqcbIZbGXBahMvwVl0weAilw44nL5C2iIlCOgXkCoXkUakXDC&#10;AtAQNadV7WGwkMtjpBKJ4yCgpUPy0dWoViqutkuxtZ2RuEYAgkF55A3oSJ2RGkH9qudt8VFNyDMS&#10;jkg6AjrWdSupeUDJRv7ukosWBzDS41p6ygBUbBmOgJE9DhYCYqa0jVoefX8DISsAWeHH0uAHsIjr&#10;4ahbtbQ8o1IVdaw8k6dRYvOw22NMbZ9STu+cKmd2aO7Abdp7890663tPas9tD2jjNT/W0vO/pyUH&#10;vqPh025S54bzVWHx0nqWWR1GlG58pgKockHM3AJQ4i7C5k1mbYdK2wZtLaDvbG75PsSexBmVs3fk&#10;HMvexL7FOX3h/3T0uTZy1gXMctDH9jfK4F7Az+iR867veeafaGe4/AqlWj8Pz2zUttOu1P7zb9Pm&#10;vVdoyfyZ6jf+a/tm1TS6XPVDS5TfZP3gNv64xzAC+Ar+I0fza3zFWr2KW4fUOLJCLeNrzF2jqqGV&#10;ahpfp66ZLdp45tU6/fJbXDXlNzJt/DLfHYwzvuB/AXS1PF3yz8rxutizg3UWNyVXHcNLdOl1N+t7&#10;//5jnXnuJeodmFRNo53TKu28YetkZnGNMouqjR+bE373wx2QER+b+50FZVjbOUBr4V4Hq0sAyFJ2&#10;fL4aesa1bscZahmeUTwfAQDAp5Xaut2hwalVWrd1n8bm1iup1OYld0ieN/1o9QBAhII7KOoSa++U&#10;4WCwPdN+SDnSpt4O5k//4pIX6yxrEGsla2thtdJr21U7Mqvu5ZvUt2qHlmw/W9N7L9b0nvO0ZMt+&#10;dc6sUwb2Upn3ABy+rlv/JRcpweYg6rmru8ZU2T5q5zDbcxr7vS5XfPO7uvnOH2rdljPtPDbgdg0B&#10;yZ0HB4eNJwdTWB9t3WXNRIrQ1U1a/aiL808fGvn+YutYXrXibY0o6luikc1nurrSie0XacnOC7V0&#10;98UuXTc+v1t1w0sVhxQW9aU/yIf7M28zI54B2gLA2/hItr2vYXhWzaNL1TSyTJk29+MrOlXRPWnj&#10;b4XqR2dVbfkW906pacl6da/cptGNZ2hyq5W/6wqt2H+Nlu29VH2r96pqcKVisC/Lus/e42Cj1YG5&#10;yb1ecFeIy/pKG9AnDjJaG7APsl/S3rF2dixs0pLZ7br++n/T3T/9hZ548g396D+f0T//6BHtPOcK&#10;B/n9ox0fm1Y/27NTbE1omVqpkbU71b9yh6oH5lTWOa1mm0M7zrxGt3//Ee0+cJ2dB6x/HbCy9Oy1&#10;7HOATFm1dp4f1p7zrtFVt/6bTjv3OnWMr1Yq6yBrECBcirmZNjbSqCPSiKz3LRpdv0cX3fkjnX7N&#10;d7X53Bu148Lbte3cm7X5wDfdhuKqPZdpcsOZGl6zWyPzxt/cRvUsXau2iTmXziztGFFOY6+S7WwS&#10;a3MlhvUfde7+kYzV1d7TmvrVv3qHNh24Rqdd/i3tu+b72n4p0o23aNOFt2n3ld/Tlotu04Zzb9D2&#10;i27Vtgtv0qbzb9TWi27R5gtu1oZzrte6s69xMHLTeWHAERepzPVnXW28XqftVuetZ12h/uVbbK7Y&#10;mg6wyN7Ovu7nAHN59rlB3zGm6Tf6wsaYg+T27B8qWT+7JKjto5x1PD1jwvwh9m/ycglK5oDNbfL3&#10;fJl3jFfKszHkkpHEs3IZvy7FCF/WJwGY6HlxzrK8mTsAjqTnnMO780k4dWK8cVYwCuw7sqZ6/5qb&#10;Znxj6xGgEeCdj3dC1g+5Nq/z2ZPZG22vqx9WQtOEyke3a/7s7+imH/5Sj73xVz138DM98/ZRvfDe&#10;n/T8u5/rufdRvfonPfSHQ3rw9wf18B8P6umDAHR/0bNIwtkzdvSwLYetR2wIAnz86uP/0a8//qt+&#10;eeIv+oXRrz76q14+9me9jCTZB5a3xQF4ewFQ6vCf9cKhz/UUUoqHv9BLqFG1eACaD71xRI+8ddzB&#10;JiQQSfvSkc89H6QfXdXq4c8dpIR4BpwETAFoCQNgn+qh14/ogT8avXZM97923O3uPfTGMT342mFh&#10;ZxKJMrfJCEBjZUBIg4Xt3h33d1R4vmRlABwB5r0M0HfoCwdlf/bKYf3jU2/oqrtf1kX/+nPd8shb&#10;+uEfPtFjVv6vPrR0xi/qYqnDy0f/S784+lcHih4D+DsC8BeWYAP8DNsvBJS0OgPYOj+f6UHj+d7f&#10;vq/7AWl/f1h3/y5sSxBAECAL4JI8AMpQyRkGfpFuDPoItagfe/84COlgZVhaEZWm2CF83PrzZ388&#10;pHss//ve+NjtYaI+FAnFJw996ipXnz/+F5f6A4gDNANYBQBDYg9w9lFrU4BBQC3AYurkEqrWx8R5&#10;/N1PrE8/1CPvosr1E/301SP6ySuHzD3sdhEB3wA1XzrxZ0sPiPap96WPOyPGCP0F8AhRD+qOpJ+r&#10;mLU08Aco+JjRI8ajg4HW9w+89bHu/eMx/czq9oj5PfX+59Y2AeBIP0TaD2DP+Ee9KvYtIQA/JEup&#10;/ws2RuGRMrEJ+ZiNVYDCx60NH0Ed7us2zmx8+Th785iDiY/YOHrwjcNhENH4B2x85M2jnm9Yha+l&#10;tz6CAHCRjCQuwOYjbx31cnin/Bc//KtLusIffe/2QG180VY+1o7RRgCzxjf9Y3V80eaZg/n0ucWj&#10;f+wcGS3hGDl8foWCMNxTPX8dBXEWU3RYdNzF6TigcdhdHDcqDofdaFDCAUcODhwko/wD8gsfDnwc&#10;WPCLzo8DKAftSLkLF8dRcQIQgXJRpeUHbw5JuJavHy6tXL7I4kspDp9INOaV2eGqUrFFtkgHoKId&#10;8LDliPHpGPNPKq3xCzlXoQrImMtmZBtEIN0IAMlhCMlJV6VhzwCaHJLgl0MnPPnXYPbsbbeY96De&#10;AVkc+F6oK2kg4gd/OiDLg3pxqA38HSCMhEHBQXYhTUCR8oN8A1ronyC98YYfeTg/EX/ifG2+0X1E&#10;XegLDvLm8u5/VnAt3oIfecEL8a1MByAjeVr/xyRbXy6MPSgS5jwFfkZILyVbO/ulYiTOAhEnKr7z&#10;Ze0c/JnzP2mRMGihfkGdI/UOXG/7SHpPEymDC87gUnOhD42odyBZdkpaXM7/zT+ax8XxFscN/AJ+&#10;4DfwW5xPhBhL9L0D9/RTEJ/wIF3QT0FYNAV5RT9H+50q3qkoCAvifd17tF/wHk3R8an/ongLYyk6&#10;3qI4TqcKX/z+dX6Lw07lB0WNG6dIOP3kfRWER6eHIvx/7bhY7BfU1/IjDfPR52T0ODlVm5jfSVLC&#10;i+MFZZkfc+GkuWV5U0bUHEXqMD41LWy/MSXZbSoioQf4BzjmgCMX+wCDSKQlBGktP1+zossOnnGD&#10;ekbXNxJu4zs5C3uF2Q68oRrRpd7SE8O2GUPpDq4BRAI4ZuSmRADGsCrUHHt2G40WDzuOiSmoXI0T&#10;6lhT0pNUWJylghJAxlQHGpFwLCoNg4WAiwB1YeAw0yUWkSRMTk9Qmj2j1hU1qQBlqGVNsLC8ggwV&#10;WtyQg5RhG47Yf8wGFLW4mcYf6ZFQREVrSiZ5Wlu7GtU4BxUzkeCkLVMS3UUtagBEutpU80Nysbgs&#10;WwXFSDDynupqUymTOsOz25x0ANXaD2nMvFQVFaUrP9/aMSVeheYWF6a5GtUqbDSWZbjEY3UVwGRY&#10;wqu2KktV5Rlqqc9Sa32OWhuyNdKdq+HuHI315WiiH5uNORruynFJx+WT+W7LceV0ntYuL9T0aJ56&#10;2nPU1ZGtfgvv6Q6puSHkdvHKy7NUWpauknLr2xzAIfovS9nFhcoozFdyXp4SQ3lKLihRUlGZ0suq&#10;hOrDQsCw+hYVN7Q7oFfW3O22CUsihG1CALOSJkDBfpW3djmQlmtpkfhrGhhV6/CEGvuHVd87pNqe&#10;AVV39Zk76NKFAI513UMWb0ydY9NqGZp0Pw/rHLAwpBmxb0g8pBYtrb1XWbnV7b1O8FXZiv+AOken&#10;1T485cBikfEHv6g1LW7stHdUuobBwkrjFalGQI5QXYsyKxuUVlGvUH2bsmtbVGBxMqublFJeZ/51&#10;yrLnJHvOqmlRTlWTMsrrhQrVAiujwOpfaHUGYCxpaVdRc7vl2aT4wjIlFJUrrbxa2dUNymtocX+X&#10;dqzBnh38hAFKpB9zquqNjzplVNS4m1jMhU+xUkqrlGPh+KFONa7Azlw5dt4CYESiETdU5NKODjCi&#10;wp4L1xQ712WFwjYbsfWMVCNrDOeBJFsz7AyRkJ3jFJeRoVh7j01KsbWE9c7WA6Sqk5LCKlNTbJ/m&#10;DMIeGGfnD0DHRMIsPu9GSGEjLQzg6LZNY2KUmJzgHwJUVuW4WtX25jB1tobU1YYK1JCDjj2dEbcd&#10;ICxbvV256u/NNb9sjwNo5qDYWJ5mJwAXUf+ZH7ZVOhHSiiXYLgwDgkgl7pwv0c51pdq6qli71pbq&#10;tPVlrq5003KARWwthrTe4oUlF4u0bXWJtlhcQEZsMa5bZvkgtRgBIdfYHAN8BEjEZiMqUgEWCdtp&#10;+e/dUK7TNpVrzwYrx95RsQpIuWIs5IDjKuNxtaVDqhF7i+RDHEBO+Nqxulh715dql/GNe/bOKrfl&#10;uAMbjvNl2rWhwnlbNp6jpWM5Pu9XLy20uY9Eo+W5zOpk70utbcZsnZgaCXl79Vv7ATIOD4Q00BdS&#10;b4+tET05YbfL2r+fsFwNWlujanV0kHTWvkuLNTqer46efBXa2pFVmKWUwkxlFucovajI1ajG5oUU&#10;m5ur+LwCJds4zyirDoONNlYBHrMqan0NybZxnWUUqm02t9HtnWZWNDjYyLxKLatTfHGVa0pJtTmY&#10;Wd3obrrNzWTmpbkZde1urzHR5lxsSa3iy80fILKmVUlVzebfrASjGGz6YeMPaRxAKb8wLQ9fnjpx&#10;YW3zx9WW2n8VwDYH4GzeANZx8cmzX8ZF3vmyHqlFBx+5COP/i/kHUgEOUjLf7BkwE1WqgIlcThOP&#10;C+fAL7iopXwIcJGLWsL5QDNwKY//VoCTgJFIa7j0nj3DT1C+g25W1+AikPpQR3+2eFzUccHHpSD1&#10;5JIwAFbJg7YgvQOx5Gv+hJM+ACAB7ygb8NEvGC1Pl3ig7Bprb3OR7EPdGZeBlEt8wMUARERFG/kA&#10;UJKWdNhXAlgkLm601CRSgICU5EmZXHASj7IC0BHg0qUjWSdJQx5GqICjr91mopGDjYwFS4NUJRfO&#10;XEQCKiK96KBgSzgc8BCXsAUw0vIgDtKXpA3UrZpfbE2n4rjMBZQEVARkRAKSdBWtiqmzsMrWcPsA&#10;NlJnAEniASICMgJs4rpNtAi51KWVybOrU+38G9UBLBpRLgAooCUqVWt473KKaYioT3WAscclGuOb&#10;hjxuHDb5GgctzkBYraqFo8IVKUdsOqa1jSq1dcTjJTQNKgW1n9iitPrFNvRZ2ISS26dVMbVFk3uv&#10;1t6bf6y9t/xE2795l9Ze8e9acfE/a/z0m9S88QJVzO1V6eQW5Q2sUV7/nGIBQQFeASq4bAbISS1T&#10;amGT6nvCatZLAPa4I+Acy/8s7kv4/x98oB3cEXgY9yh27l74T27+/Mfn0pu7Bwev2PNsLvLuc6rE&#10;1o96FbX3a3r9Ll3znbt043fv074DN2todpedQ9aoeWiFiq0d3CYb4xggBak9yy8pVKr+6VWa33GG&#10;lm3c4yoVU2x8xTHGmfN+x2CUkKtES1sF6DO2Wu2Ta1XcPm5jI9y/sQDYzFeXMLJ5w30LEoQASawn&#10;LunH/wTbi/m/EICNtIW3Dc+pissqVWPXkLaffo72X3CZnbNGw/X2/yyRM7+3mbWPA3iWLhoU9P/7&#10;/N8xIm/Cg/8QpIvPUtvwrK648Xu69KZ/Utf0OqXW9yqGecoaYfM0p7rNAcc9By7R2LK1yq1oVCzr&#10;ITx6fpavS2xG6kT+3laUR/+Z6/WysIX/WuayHrEOANKX2l7SPKDa4ZXqntmo3rmtGlq7V+NbztLQ&#10;xtM0sHa3WmfXK6PRxpjbKrTyWZ+9HWkveOD8Qln0Z46SChtV2TmqttFldoYcVnpxq9Lym9U+uEyX&#10;Xv9t/eAnj+m27/6nlq/dZfuazSfWUNrQ12/LG95YewCM+Tif9R2pPsY3a7it0QBZ2a39aprdoJ51&#10;uzSy9YBG3S7ipW4fsW/NaaofXqFk5jsf6MN3MK7pE+97e/f7OuObviWM+zzu7igTANr6KdbWxJCd&#10;h9unV6pjeo1qrV5lgzOqnZpX07LNGth8tvo2nqvJ3Zdrxdk3aNU5t2vF6deqZ+VupbMWlETWIdbn&#10;AupldWKfAVQMJPa572MuUT/2K/ZLngEd2S9Yp20PSLS1d3BmXhdedZvu/O69+sG/P6kf3fWMP28w&#10;PsqsvCRUVLNH0M/MWQcqqafln1mhJFvLaoeXa2x+l3pnN7la2aLmYRU2DqhvfL127L9KcxvOUqjS&#10;+jyBNcXag7xsn0y1tbamc0yTK3do15lXaPPeS6yvxxXD2so67nuF1RPwyfaIuLJm5dqcH5zfrS0X&#10;ofL0W9p64e3adC7qTG/RtvNu0k7sKpq79vQrtHL3RVq19yLNbjtL4+v2usRj5/R6t73ZNLJCJVZ2&#10;ZkOv0tC4UMNab+VyNsGtsnfbP7NsPAOYb8TO46VhtarbL7pdOy61si+6VVsvtvKQbLzgJlfDCqgI&#10;2Lj5/Bvs+XptOPd6bTS/LRfc7IDk2jNRs3q1q1zdfP5NFudGbbC6bzUandviql99TwX4o605mwDC&#10;u3pic1mHCEPVKW0JYMiZg3XKVa+yRpnLucHbz4iPjPxsYeQSiZavf8xkLnmSRwBqBucsQEbWAoBN&#10;/IIzCvn6mcz48g+oLE/njzwg1kZzgw+l/KMuIwcseSa9jacs+DJCRXKW7dWA0A5E21kgw9ZpAMhs&#10;+t7CUbWKytWQuQW2p5f22/o2q5LhPZrZdb2u+ZdHddfP39Fjb3yilw79Rc+99ZGeffOYXv7gQ/3i&#10;KMDR53ri7U/009+8q7t+8bYDX4B4j7wdltLCvuPT7yJ9CDD4hUsqYtfv6XdOOAEq8v5MIJ2GhKLF&#10;AYgDlAJQBOTDbuCjrwE2fujSfI8ZIS34PADjkS/DEo8WnzyReuQdiUjKxh4lthl/ceK/9HOk/SwN&#10;ANhTlv4RQKA/HNZPfvu+8X5I9/3hAz32LqBNWP2n29YDVAK4OwSwijrKMPiI/0vHkbZEas/qZXw+&#10;8eZRV/X6EpJlh7CP+aX+5dm3dMMjr+nK+3+v6+9/Rd979h3d89rHevb4/wg7ii/SjsfDEofwB5CJ&#10;XUFXGQqZ38+Nd1eTedj4Pmh1t/ZBfS2AITwC2v3sVexgHtZ9rx3Wo6g2PQRA9qlL3D1BWwGOHkY9&#10;K2Ddx9431MtVl35gdaVN6I8PkJT73MqxOll8bBY+ZukfeutjB+oetDEAgPazPwI8fqhHkegDILP4&#10;tJtL4Fl+qAkNq9QN2/MEDH7WygUEA+R66diXDp6+eBzQ9guhthQA73HL477Xj+vePx7V/W+csHI/&#10;0qOWx5PwYvEA/1zFqbnYkgyrG7V+oWzzgwDW6Cv6CTuN1AFA7ucf/Y+3w+OW7tG3TujhN0/ogdeP&#10;6md/OKSH3jyuJyyPJwGNrS6PvvuRHn7rmMU55mU+fwQVq5Rt5VhdyM8lEK0dAf6oM+TShhb2nMUn&#10;zrPWDm4f0toIoBH1qo/h0i8HP7O8kRAFZIy0n+X9wom/2Biw9NZ+gI3RwKOXa3wAaPL+vLUjdXIw&#10;1HgJq4RFjS5StTZOLN5TRq5u1toRlcOPv3HUn5E6Rb0voDPAtp2XoiUcg4vSxe/RftEUFfa1l86Q&#10;bexs4n4IC+KcKi4HuMAvOBhB+PMexLPn4IDoAIW5J+Vn8SnrpAvqIG1AkfgLF9SRd9Jw2EadBF/c&#10;cWA7iS/ytvKw3cMFlH8NxebBASVyUMH+IOCgf7FrizgAoUs3WvwCW7BRrWoHawcbARcBJC1+rB1C&#10;4swvp65VCUgBkK+DlRwa7DnDNhryIC9UBaUaf3wh5apa2YSMF3jzelgbcfjzL9+Mp1ja4hT1D+L6&#10;gZm2sLr7l4+k55k4VmfinNQORrRbcIgNDm9+iLd4HGy8v/Enn+iyI0T9+LPi+ZI//uRPH3CA5Z2y&#10;OUBb2/pBPSp9wH/w7HWIlM87fYvkIO/4e31i3VYStpNceil6jPDs7/ACRfzd5T14juRHXP6wuX/A&#10;UxAnQrT7Qr7RYdFpgriWp4OK1HNRPl+hRWm/8r6YLD8HX3kO4n4dBWmi3wN+ouOdihaniyL/Y2a0&#10;0LanoiBtwO/ifILwwD94Dto48I8OW5wuyt/bOgg318c571F+J6VZTKcKNz4Wxq/RQp7RcSJlEG+B&#10;768j4hInksbpFHF8nNG+i/wX3GiKGt8L8zyaAv+/11eRMUG50fPupHBocR7R/EHEWcQjZbO2fyVN&#10;8B7kDQV+gb+V5+tdxG9h7tncR40qthqx0ephsYpPTVZqToYyC7KUlJGqpMw0peenKzE9OUKsY0H+&#10;0Kl4WewfuAGPQZwYud3I5ETFJYVVjaa6ms2wf5xL9oUlApFkyspLU2FZtksV5hWlq6A0yyUBC0sy&#10;VFSa4eCcg5G5KQ48ZofSHVBMsHwyc1LsPU3ZgHQeJ1W5Fh6yejoAaITa1rhE48fiAx6mZiR5OvIt&#10;KctyaUKkJwH+kG7EViNSkkhfpmenOGgaa3wDKpIHUo6opwUMTbZ2Ra0q6mBTrU2xWeZgXA7qZI0f&#10;JBYBFQFVCwA1061u2KjLMp5TlJ6ZpCwrI83KiIuPVVJKgqVPcEnNclclmenAIqpTsWlXW52tGqOy&#10;kjRVVmSqqiJbJQAypelqqE5Xc02WOhqy1Y/6yM5sDXVmaWYwV0uGsjXel63poRwtH8sJq4ecKdSS&#10;4XyNWfjUZL5GR/LV1pGrhpY81TXnq7Yp39sfadK84hzrj1zll+QotzhPyXnZYSmlvAIlFpQoIb9Y&#10;CQXFyixHPWKjiuqbHTzILKsR9thQiVjjNgh7HdwLAbbVtLi0YGVrr8oau5RX3ayssjoH+ao7Bxw4&#10;rLD4td1DaugdVVVEfSl+Db2oSx1Ty9CE2kamVNcz5FRraYjfZGHtI0vU1Demhm6La24jko/YVuwc&#10;NP9Rj9PQG5aGrDAeiurbHaSs7sD2YrcKagFLO1Ta2OnvqHIsbOxwO4xIJhY3d6qgsV35TR2uNjVU&#10;36qs6kalVNQpCeCioMIByKKWTuVbvKSSagcl08sbHHDMKG9UckmNUq2N0gEVrZ0SiystXpXFw79K&#10;KQAv1fUuBQnQmAPYWNfkfqmlVR4no7LW/dItTWyBnZUyQ4ovqrCwaiWYS57JpZXh9+JyxRYSx85Y&#10;WZyzbP3JzrN0JebyJ93OXZwLObMEH7YBPKakKybTzl6+5sQpNj3DJRjj0y3M939bd2xfj+EsYmcO&#10;Bx05exAGoGhuACwi0ej+sbYWJKf6GoFtv3g+enB1zwk2H2wO2ZpUVAjYneFgY2NdtkspDvYhrZir&#10;tqZMVxfcb349bZA9d+Y4IcU42FvgANhQb47GAcJs7K9BYnFpgdsvBKzbvLpEOzaUa8vaMm1fV+rg&#10;4u41xdq3sUz7t1dr96ZynbG5XGcCBlrY1hXF2ry8QFvmUItaLNSmbl5V7CpQncwfIHLbqpIw8Gjz&#10;zFWvLslzG4+oSF1lRBwkC2dsXq6dLXRwc8/6Mi8fFavQTuMJQHPrqrAUIwTP5Id9RaQbd86XOgE0&#10;7rY89m0q094Nlhcg5nqoTJvnirXC5vfEQJZmsTnpkpuWl/EI0AitQ6rT8pweDVlboXLW2rgn18HE&#10;0aFCDfbna6Df2rQ/T50dIXUD7vbmudvVGZZ47LXnQYBJizM4mKOhEYvbk6+K2nz/0AQbv+m2bsSm&#10;ZSq9tFw51TYeC4sVY+f6GBuLrBWpRZUWVuXzIc3GNuMdqedcc5NtLqSW1ijL5lC5zbcam+eoLE4p&#10;q/X/EiGbY/E2dxItn8TyKsVaPjH5pUoCgKzDDmOdYm3exZRxWd+gRFt/4isb9Y3ian2jKEJuG9Hm&#10;B9pZ/L+N/cdxwND+f7imFRvvDhja/xK/FLNwLrxcOoP/SeaP1CGApUumRC7PuBDzuBbuIKH5cTEc&#10;qEN11XHmz2VsoDYVf4BCVBn6xR5lGyXa/y2kIPEDoIRXwDL45r8TgCQXuAB7lOEAhOUP6Abox4Ub&#10;dXJVlZYWoM41y/AfzcK5pINvgDcuC/F3wJE8LR0XvLwDoHFh7hd3Fg8AzyUpLRxpSIBD6kkbkg9+&#10;pAWMpGzyJ30gleCgJPlZOIAh6cmbMgEAAQ0CKQ+AQqQRHYwzF7CG8lHbSt5cYgaAogOblo7LTSRF&#10;ABy5aOTCE6CVMgBMAV+9DHMDgJFLfIiLbZcqNEI60CUcLU4ADjrAaGkBIklLXNJAgJEAe4BugZQh&#10;eQBCkneQHgDJpSONsHsHAMlzAFhStwBw5MLZJSbNdbuMnWEXcBG3tktJLYNKax9WUnO/Epr6lNI8&#10;oITGPsVyaQwvFiem0Z6RirT3+JZ+pVh8V7OKWlQABKQbK7sdPER9Ku8x1T1uX7FkcKmK+maVav4x&#10;9QOuTpXn7PYJZXWMK6dzQhnto8rtmlB627Ay2iysY1QZrWPG04jxN6bk1gk1zu7Qkr1XaM8NP9L+&#10;Ox7Uzht/onVX/kDLL/knDZ95q7p2XKGWTRcqNLVN2aMblN2/QvGto9aOVlcuh7H/hkpGG++ZFc1q&#10;6J+wc8G4nzWS+biGs7Kr67S9DmAFwIX7FL8LMPL/t+xri86xDtLYfGM+52Lr2PbfhiH1rNiuoY1n&#10;aHT7Bepdt1/NM1vUMLJWtb3YY5sSKkTjALEDiSuXbDPivsDWkAQbn/2z89p97qU67bzLtfPAFTrt&#10;3Gu146zLVArwyyU6Z2v/OMf4ZM7bnMit61IuYCofagO2AiAl51p+FXaWGVHXxFJlV9g48Yt/1gub&#10;8/wvc0mjSN29nrb/OgBKObSNtYG3h7UD7eGSRRYO77QD/7f8rikSz+tFG5ofz/7fI3zu93sY2tn5&#10;tvJZ72yOxRc3qbp7xkGfBtTCjq5QZe+ksuq7FcsYZu5nVypkfbpsbrMuvPQa7T3rcrfR63dLAAxe&#10;hvHC3RD94nXAtTAkKXl34NHK52P1AvaAZsVWdKp+ZLUG53ZqeM0+9a87U0PrD2hm27kaXW/vK3aq&#10;pn9GKYD+lEWbkIfXg/rQFpHxE2PlBP3JfhBZ32KN/4q2QTtjjquyZVjJVt/Y3DrVdkx6Pf7j3uf1&#10;0FO/1eadB5SUb+tEgq2lCdZHDoCwN1h+GQWKsz0rzj94qVWyzc8y46tj+SaNbj5TS3ZdpNnTrtay&#10;/VdpevfFKhmaUxwSeqyX3D9Rd9oFCu6CuH9ifNN/9K3fYdHPFkYf+d5gYbSp9yvxjRerT6L1C1Ke&#10;U1vO0MTWs6zMS7R03zVaevr1mjvrJq0+52Ztv+x7WrH7UsVV2nrCXsPYAzDiIxHWYf/IhvFo6zum&#10;lgDF2WtYjwGf2FOQKHNwiY/eahSq61YM6zl7hq2nibY+9k6s0ZU3/ou+efu/6vLrvq3pFduUwlrJ&#10;WIUoO5CU5F6Svc6BJXvPsnNAXp0quiY1sHS92idWqKyjX1l1PUqr7FfTwLzW7rhYGwEUOyYsvvGM&#10;/XJMOlm+AOPxlt5VdGbZ+bymTUm17Uq3dTW5bVTp7SNqmlzlalxX7rtAuy67Vbuv/rb2X3mn9l14&#10;q2Y2nqnaYSuzZ1odU2u1Zs+F2n3R9dp36S3afuENWnvWVZrbY3279YCmN52hqY2nq39uq5rHV6lx&#10;dLkqB2xN6RlTof2PSbP/I9+osXGKNKV/yEM7lSiupltt0+u0dv9l2n3xLdp0zje1+bwbrX9u1/rz&#10;v6mNF99qZd2qLeffqPVnh0HF1fuvcAnHjedcr/UHrtXGc6/X2rOvdTWr6w58UytPv0orjNYbf5vP&#10;uVabD1ytdadforHVO2wdsnHH3o2KYM4LC+cbozh7jrf+YGz7+DYKJBNZ2xjvDh5G+ok9mDMDzw5k&#10;Wr+j+jcAG3GRZgQw9DOXES75+tnBnjmP8AEUwKTHMX/WHy/L8nSVq/hZXg6OUjb9bGVxJnGA0vqX&#10;j4vYSyD2FsBFJBwBI1Otvu6aPzYeARwLbL0tsn240PbmPOsT/DKtX9B4gMrfqhEV9m5Rz/qLteeb&#10;/6Z/euyXevLNo3r+7RN66eBf9PLB/9HTb36kZz/4SM988KEefPUD3fvKu/rZK+/p7t++66o4H3zz&#10;Qz118DP98sT/q58fwU7dJ8IuHRRW6fiJnkVS7d0T5n7kEmxIPgKAAByhfvMXH/7VVabe//tDus/K&#10;eOCPx3Tf74/pZ78/Yu4hB8Ze/vC/hdpNwEvsDKKqFVWo2HcE6CIfJBaR5Hr2vY/15NvHPC5hLxhf&#10;SLUBZsIzdiTv+s37bpPvwTc+sjDApogU4NHP3R4ediVftvxRZ/nsux/qRWuD5w6HJfGeO/ylnj30&#10;FwfeXjph70dRRfqR7v7dEX3vhSO6+ckPdOdLx/X9X5/QD185pHveOqRH3zuipw8e1xOvHdLzB5FC&#10;/B9X8YpKWUAzpCqfes/ayOoYlgQlzucOqHqcQ5/rsbdO6KHXj+rRgx/qGePvgTdP6Ce/+0D3v3ZM&#10;D1vdHnuHugBQhqU24RdVm9iWdIlOazeAuwVJRMsfkA3g9Yl3P9GTRk+/D3D2ieV9XD/942H92Prj&#10;R796Sz955aAetXZ63AgpQWwxPv1B2PYkUoxIIkKohXW7lPQD/WV8IBWIH2Dzy8esXPN/xMbDg1af&#10;xyyvn1md7nntqO62vv7ZH97XA28d0zNI5hm/9CH8Ii35AsDju9gIBdSEdws3ghfA0EctHVKBxP/5&#10;8f+ysfcnq5PFJR+L/4iN64eM7rV63YP049thoBMVs0g0IjlI/z5jvAM0AiI+bf2A9ORz1t5IewJs&#10;Pmv94VKK1jdPwB/AocVDuhK1t48YD49bnuT9oPXR/TZHkLK899UjFp98aZtwu4WlNK3tLR8Ax6et&#10;T56DXyOX2jT/sHrWL5wfQEfIgU4HHI13mzsAsz6fLA6APqBvWJrVxpIRQDfgtZ3dAsAxuCwNLkqj&#10;/YL3/1u8aL/Af3GcRc/RBzK/MA8Ot0GcqLgcEgKAgEMOhygW1uCSnUPowsWuvfshwsLIk0OGHyRI&#10;Z4eHBcDIDhaePsID5ACXHRr9AMJhjY3ADh6Ad4B6QXxcP5RzGOFAg2tl+GWULehsyv4n2QjQkC/s&#10;UkLKqG5SZo0tuqjoCpk/EowQKlXdxqMRX2MhvcgGDyhp/omo1OA5UL/AQYg/8y7paDwGdfd62Tt/&#10;vvkD4W0aVb+gPb9CQVtHhwfPEX9vSyMHUaLaOogXtDUHOwcczY+28X4jPm0HP/ZMfwT5OI/mIo2E&#10;hCJSBLQjZZF+oayAeA94i36PkOUTkxi55IvE4aLP/QAb3J5bnGKSLZwyFtJaPC4SASudtyDvoJzF&#10;FB1mzw5gU9fo8K9pqwU3oOh4pyL4DJ5JS1yjBT6jaVE+3r5B2afiZfH7qdzF/AXxF1MQHsSJPDso&#10;FfgtjheQ+fuft6DPvy5eNAVxFue7+DmgoB2D978Xl/eAj6+jIF10ekvjc486B/HIJ7r9TkXReQbP&#10;0X6noq+Lt/gdsvK/sh58HVl/e59Fj6+gDovrYXG8rqcK53kxf9FxovwZy74mLx7rQbpoP3MXxv7i&#10;ONF52zPxoAVbjpD52zM20sIUrzgu9HMylF2YpfRQqhJSk5SSlaL03EzFJWLbMXoMR8pZmO/2zPrl&#10;60lQPm7w/DcClEOSEXWqSDuiyjS7INMBPbfvmJep9Ow0JWckKTE1QQnJCS4hiP1FbBmGAUdsBhqv&#10;uSkuIZgP+JgHWJgZBhgtTyQbQ/mAkKlKSUOCMc4BQCQjkWZEYhIJQmxDIrmIbbiS0lwVlWS5ZCTq&#10;VyGkK9MtD+w1AlImpdo6GhvrgKLbKIyoSU1IwU2K2F9EZWqS1TXWCNAxbHMyy/LKszJzrB5ZOeEy&#10;s6wOgKOAkGmZico1XkqNB9SmFlq9CguRuLQ6Wz1DqI619MXFqFEFeElze3TYUqyvy1FtdZYaaiHz&#10;M7epLkvtDVnqacpRd1OmhjtzNInNtd4szYzkaQ6VkUh3jYQ0M4SUU4Hbapxbkqf5NdVavqxawyMV&#10;au+uUVNnk6pbGlTRUKeS6lrlFJcqVFatTHPTCkuUXlym5OISpZaWKb0ENYgVSi4qU0JhqZLtObuy&#10;VgV1TcqvbXJpxdLmDpU2daiytUf13QNuS7Gmc9AvBFFNCphXjY01JB5bArWm/ao2F4nCgvo2V1ta&#10;Zs8V7X0R6lVd74g6xmbU0D9qcQfUODDm6lSReESdKmBis/mhMhU/ysJWY7mVUdLYpVBlk0IVjSpt&#10;6FRVa59LXhbUtqqwrs3K6nGwMd/ec6ssXk2zA43p5fVKLKpySSvsMeY3tCm7ulkZ9p5R2aDC5k6l&#10;2bNrecguUmJJjat8BGzksgUXachQbYtLacXZeSg2v9RVnMZyOZpl5yg7MwEO5te3ONCIClUAF6Qc&#10;08vDQGSutW16Ra1LL+KmmX+GuVkWJxnQpbhSsYV27kJqMdf+TAMmkrd/QGbnFs5xWXb+Qk0q6x/n&#10;RT4+Cz7eSkhWbHaO4nNzF84PsenYgGYdsLnu0oq2vjDXOWtEnvnQKYb1IViLFsjSsGZAcbgRPwsD&#10;gIy1cwvSjdhudfXFNp/SbV2oKAd0z1CDje/ONkCtHI0N52lmskATo3maGM/X+GCOJoZCmhhEHXCu&#10;lgznanQA6UcLH8rTpPmtmMnX9nVl2o7E36pi7Vpdoj0AixvKtdWeUTGKNOCOlcXaPleobStQeVqk&#10;vRvLdM7Wch3YXOYqTzcuK3CwcP2yQrexiNQiaklRxYofQCC2EjfM5mu9lbl6MlerJnK00lwAxk0r&#10;i1x96cxIjpaj1tjm4FrLZye8rS3VFnixtFtWFGqX8bZnY4W2Gp/4b16FFGWYh/kl2Ics1PbVxdo5&#10;bzybC+C4Z325dq0t1/5NFdpjeQJGou4VacrVlob5v8TaatbKXjVd6JKOy21twI4rapaX2BoxZuFI&#10;MAIm9g3kqa091+1gdjTnqKcjV0O9IQ335mpswNYYW1umxgo1Mlio4aFijY1WaWKiW+PT3ZpY2qeJ&#10;ZcMaXjJi64n9HygpUFJBhpILc5VUWKT0skqllJQrtaTS1amm27jNsPGMDcfM8mrl1NQrvqjUwfWC&#10;plaF6prtOaw6FcngbHOTiqtdbTHSxA7m29xLMTfZKBWg0eZmvIXHGaXWt4clGJFSAqQDaARMQMoC&#10;4M79bc7gAt6hBi74oh4KLpr5PwLYB3FJBjnoyP8VIy6+uOjiUj64DCWuX5RZPnxAyWVrIM3CZSwS&#10;LlCgzcWlNOyZS1S/iKP8yH8hwASkHck3uGgFlAz4dvWn9uySkPw/srz4n8SlPhIAXM4FkgZczHHp&#10;BihHOUgdAdRxkccFHKAfF5uAhC4Vae+AlS6tZ+lJQxiXjwB6gaQj+QJ44g+wR525gCYvl0KwMOKR&#10;jwOb+Nm7SzTaOxepgI/+bvwAQMIbacmjolmu8pRn+KdOXpbFBZhDkhHQEWlLygdkdMDT4iIpyDME&#10;uEt9ATS59KQcAEMH/iwfeHEJDcsL22v4u+Sg5QH4iFpS4gXApJO9AwYCYAAuBsAkwArAIc+AiKT1&#10;d8uLOOQDkYYLS8snprpDCQ09im/sUUxdp9U7ki/SiVzMY+MQiUWARtJVd0Vci1trz7wjCQkAWm3x&#10;3c6jpQVkBAQN1K3iBv4AeUg6Ajo2DriL2lRAxcRGQMUh5XVPKQGJR/OPNf/0tlEHFJObh42GPCzJ&#10;iPj53dNKBpRssPiVxmtNrzJaB5XZNuBuXH2Psi2/wpE1Gt15mfbc9EOd+d0Hte3mu7T66n/V8ku/&#10;r6lzvq2evTeoYd0Fqpzbp8LxDcrpnVUCKmEZB4x/V8drlJilRNtXy9q71TM16x8ksX87mITkoAMu&#10;tsc5+Gj7nv+HZy9ib7Jwn1MlirE1IbuiVVOrdujWb9+l//PAy7rslv/Qst1XqWnl6coxfrP7lim3&#10;Y0wJrCuAFA7M8b+OPZGyjLg7wWWvZK/1j7mZS7kqaelS28S026nOrrQ8uBPw/xi2P/L/EMDL1ZJy&#10;12BzmEtyV91odUYii7shC4vJLlFH/5RWrd+l/iWr7Cxg44j1hDsW6kqdgzM69QwAJ/Zm38+NR+5w&#10;kAz18i0O/1E9Hef5SPu4H+cB0pIH/Jo//wMBQAHhrO0SbWxl2dhJsTFaPjCjrqXrNbxqu/rmtqlv&#10;5VbVjq1QbvOIEkvb7JzT5yBtJuMbVatWR6T1usZX6MCF1+uCi25S39gqxXInBG+0sUur0necZawt&#10;AblYM2yux7CW5Vcp1Dbktg0HUV254Sx1rDlDPevO1NiG/RqwPi1sH1UMHwkAcjgwQRtbHSDyw9/v&#10;l8yfOnq5Fhbc6dA/DugZHwAjti6n2LyusHnQNDhjfTpl5+Au2/fsrGhzaNuei/XDu5/R3Q/+QvPb&#10;DyiDjw/gnTHHXZqtVXG2blQNzqpnbruG156t0Y0XanzbFZrccbkmN5+n5om1Src5HMM6i5r7VPYY&#10;44n7MdY61nv61YFH82d8c4fmH+nT/5G+9nZjPFF3qxfEPkidXYrd5gBj0NbtzIZutc6s05Kd52rp&#10;ngu14vTLtGzf5Vp9xtUaX79f+ahkZtykRMpzoMnSs6YH+4l/NGN5s3+xl/negka0BuVVdem0My7V&#10;D3/0M/3gB/fqljt+oPOv+Ka6x5YqhvWautn+GWd9m2breqrt28l80INEKLbFOd/62dXise9k21oK&#10;oMSei4S/l2vl5dSpsmuJVu86T8t3XKmx+dPUiO3Kxl47i7SreXCVVm0+Xyu3nqO6weWu/SC8f1oZ&#10;1MX2ozRbh5smVln/7ND45gs0s/s6Te68RnNn3azNl9ypnVd+W2sPXKWR9XtV0jliZ5RWO98zLo0P&#10;2oH9q6DOxv6Q+ue2aO3+S7X5nGu048IbtO2867Tx7Ktd6nFq035NbDjN2nevOmfXqXpkqcr7J1XW&#10;PaaSjmFr837FVbUqBvXvrAfsJ7avxNi8qeib1ZSN8a3nXKddF9+snRffru0X3RG21XjeN7Xt4lu1&#10;7aJbtf2SO7T7im9rJ6pYz7/BpR43nneTx9tk8bbavFt/wPg540qr07Vab/7rACXPukbrzrhMyzfv&#10;VV3fpOLZT9mD/exj5ACfUfRHVn6mYRzi8k4cCwMIZLyxfzMX2X/Z05l/rG3MS5+DRn7+MH/aMJif&#10;9I1/fGF5MO5cqpK4ls7vzknP2GAMWHnwR3mMh3jSwJ+dASL96+OVcwv5uAQ9ZcOLpXPbkMYnVGT7&#10;CeAidpvh2VWdWx9k2zu2QEO2PiMdCRBJ/5S2KqF5VqVL9mjted/Wt+75pR747WEHjZ4HtDp4XG6T&#10;711UQ/5Zj731sR7441H97PeHde8rH+h+VHBiL/HNE2GALgKaOWBm70+9fULPvvehg4FPv3tCSDsi&#10;nfgMAA3g0rsfuepHJOUefu2IHrT87vntQd37u4OuFhVpR9RPPgWoZfm59JzlH6haDT9/oZeP/5dL&#10;OjpIZfkjCfnMOx/peUsHwAb4BLD28Jsf6b4/IPV2Qve+ekwPvPahHjHeUReKxBkSkgCYSDVii/J5&#10;y+vFI3/RS0f/avSlXjr+mfGA5B3g1ud68dCXevH9T12686n3P9L9ltdtD72qa378qm584H3d8vDb&#10;+s6Tf9B//vaQHrXyH33ruEulPYok2tvHHFAMbBKGbTB+7sAd0nQAaw4YHvpYLx43Pk4ACAIuAnYB&#10;lH2qx9//swOn9/0hDDwCfqGGk3QAvYDA2NBECg4JRwipUgBOBySNnj8Ulj51NaYfIDX4Xw4ootYV&#10;nh9771OXgHz47U8c4HwQycQ3UIF7TNjNBDCDXNWr9TMUlhL9wvi29jF+kHh8EcDufST/PtLTVuaT&#10;xuPjBz+2Onyhh97+k/XJMf34dx/opza2UB0LLxB9z1jCTmcwBmhDCIlO+u1x1Lu+aePJ3pGGBACl&#10;PoQDDj9v4+OJ9z/T/Ug8vgYd133m3seYs7o8bmHY/wTkc0lDAEEkCBmnvDOeKdfyc/Wtbx93NbOE&#10;PWplI+H4nI1jBwKN54ff+kgPvH7c2uuEq48F7H7gzQ+tnpYWkNTal/57yngPg4nUIyx9ihQkYC4A&#10;Kvl7f1rZruqVtrW2BIREEhLAMbARSh8/aby4/Uv6gf4w8vlo9A37LbLhGE2LL3G/zm+xf8QNDmcL&#10;YdFxjNjcuazlcMIhgANKcPBzIi1uVDq/jOZgZ5Rkix7gFOUEB1H8/dAT8YP8MgeXOOQfyZcwDh4c&#10;ljjYRB8w8fe45GlhlEscKOCH+FxOsaGz8XMwIR4HPsBF/pQjfZhvByA7sMbY5hpfaBurHahj8srt&#10;QFfuasUSSmxRxmYjG69RXDF/Hi0tYCV/vPmjQF78KcgpVGyhhXMp4H6UbZsVF2UcMGjD6LpQT6+/&#10;tQt+3k60adDOxMMNKKqtg3dPQ/wgTUCkDcoxogzakoMV7cdBlPS0n5dv+dA+DiTa+0I6ew/4cjeS&#10;xkGnwC8oczEPgV+UP2OC9/h4JaRnGKUrOTtLCWnWLzEWHhPrF3nx5h+fae3FBR/paB/sOXo+QTsE&#10;+QZlRJHXL3iPbkfeg+fFFB1G/oEbKWthjAZxosMj8QE1v9JvQbzgmTyi00WF+WVmZA44BWGUH+kn&#10;Tx/w8Xfy+l9TVBkL+S2OEyHm90L4qeLhF9Cpwhb5eX2C9opO9/fSB3WP0EIe0emjabG/PTOevD+j&#10;29ry9bkZxI1u2yBOQNH+uNF1WBwnOt7isMXxAr9oMh79j1dQxteQryXUJ5oX6rA4XVRZC3M9KHdR&#10;25I2mOunpCB+kP5UzwHxbvGj55E/B3Ejfi4xRLyIVJH5AZYlpac4yIg0XnpumtKzM1wSMAMwLC/d&#10;wbO/5QVFlx2UDxEvIOpHu526beOTE5SIWtfURAcGs62ctGxsI4btF8a6tGOSq1NMyUyy8LQwhVJU&#10;VJypsooclZZnKpSfpoKidJVUhFWUomI1DOKF1ZRmIJGYmmB+mcoADOTZ6kh4Rnaa20jkGSnKnELz&#10;w54ioGd6spLSkh1UxO4kthsBDwFB45MAYWOUmJZobZccscuY5PYXw2uthVm6nHykGDOdnywrJ2Ru&#10;gfEEaAiQ6BKNWWGVqi7BiYRlRFKxvDxbNTU55qar1OpViNpVqCDNJSJLyCM/RRVlaSqz98rSDFVa&#10;2vrKbDXVZqqtIVud9dkOOnY1I+GVo+G+PE0NF2jpZJ6Wj4e0dCRHs8M5DsDMThVobqZCK2Y7tWzV&#10;uGbnxjUw2qf+kUF19PepvLFRuRVI3iFxV+bqDr+RnqP4UJFyKmqVU16j3PJa5VbWKAtppJIKI8CC&#10;OuVUNSqnsl55qEVt6XJbbEX1Laps61JVW58qW/pU1tTlwB/SjQCNRXVtqrawloEJNfaOmjuu+t4R&#10;B/UgJBuRKgToy6luUjF+7X2q7h5Uo8UFfGwamlTz0JTq7E95QV2H8mvaHMBs7B91gBI7i0gpFlvZ&#10;pUauSrW5WxW817U78FiC6lSLV2g85dW0KK+21cprVkY5QF6NP+eaf359u/LqWs2/VmmlqC+1802e&#10;tZPVGdAjtaJesXxclVVs56AKpZTWK62sXulldUoprnL1pclFlW5D0c9BnGnQ5sCZKqvAgUUI1bI5&#10;NWGgEcAxs8rSl1RaXtUOLKIiNaG4QnFF5YqPkIOM2ZypCu38xUUHl+pGXFBxngz8eefjskA9uwOF&#10;8YpNy3FpRZ/X8dhbTPGPmOLsbIGaZl9TgjUG1+Y8QGN8arq5qE9NVqyRrzm+D4TXAKQb41JTlZSd&#10;qURbc2L84wYrD20Mlj/58sFDSpadZdKSlGnzt7TUxndjtno689TVEVJPT57Gh208j4U0a+N42RhA&#10;GcA5br5mzX/lTIHmlxebX6HmpvM1N1mg9cuLtHVNqbbOh2n9XLE2rCjSptXFrjYVm4pIFQJG7pgv&#10;0a51pdq2pkTbjZAe3GO0AwlHS7vNaPPKEgcO52fyHWDkGduPm1YUR2w8htWq8rzG4swvLdAq43Ha&#10;5t/EQLbbT50eztUIUoGdmVo+kaf1lnaD5YsU40ZLPzNidRwNac1ssVZOF2nW6jeG+tKefE0OV2p6&#10;skJzs61avbxf8yuHtHF+XNs2zWr75uXat2e1PS/RxnXD2jDfo3WrW61NarR6plQrpoznCfgu0LJx&#10;1ogcjRtPY0Yjg3nq781Te1ueWoy67LmvN2z7cmQgX93W/q0duRaeo+7OYg0ONGpkskcTMxMaWTKt&#10;0bnlmtm8TXPbd2vZ5u1aumm7ZjdsVcvgiFJLKxUXKnAVqklFpTb27ZyfV+T2QtPLalzCMVRlY7ys&#10;1uddga0bqBNG2hcJXiR5kWRMBFAvRSK4STl1zUpHkrq6UUk2t+LQmoIWFZcAqFJ8WaNiimxuAspx&#10;8Yd0Bf83eOeZ/xhIRQA8ceHKhWjwZTwXaH55FSH3NwLwIw1q9xwktHiAF6R3EM9c/4iTuFYG4RB5&#10;Ahr6u/3vIczBSssboJCPMP3/joUFQCL+fKAJn1zaUh48UoZLMfL/ychBNPvPFFyocQHoQJyldWkB&#10;eINnWx8cdLRn3gEhCQeUA6gEXANIhD/ycbDNyuHiN4jPhSASlYB6lEmduQDk0jAAGQEfqUMABALI&#10;wg+gkAOiFg5AgO0mwp1PS0vegIZcJHIpDSjpcS2eq0y1vgykFnEBKz0fI8AK4gYAI3FIT7nBZa9f&#10;VhpfvCNlAy8QICBjhryQcuDyEPuKSDkigeiqSs0PiQ4AyYo2xQTqUAEXARoBJQl36YY2S2fx4AnQ&#10;1CUyLQ/qB1hJeQ6QkL+9kz6QUETasK7L83fwEEASCZvARiPSjICFrg4ViZcuBx8X/AEbXd1qc9jP&#10;n5uU0Niv7PYxBwxdypE02IxEvSrlQrUR9aitw0pqG9E3LE0cwGJdvwOFUAzPlaS1uICR9QMOMGa1&#10;jyulZVjxDQOKM//ExmHjxdJg15E02D+r7fU4sRYeByDVPKA04yfVykMNa1rnlKomN2pw2wXadO2/&#10;aP8/PaQ937lfq674vqbOv1PjZ9+uvt3Xavi069SwYp/F3aKyoTXGl/ECAMz44GKaj34Ts5VR1aaW&#10;8aVqm1yhrHrjJcf6FgkaAPuFOxJzAY24ILcxHmoe0ujyrbrshu/rtu//TJd981+1xvhpHVmj1rFV&#10;qhtarkxs89G/zBMH3aw8/s9zP+J7I+fkyD4Z/X/T49na4P//eDeXS3jAOwc3bB2BJwcaiWv7opPF&#10;4/+Df/ht6eE/z+pRYjwA+CP9Y+tSsq13LYMz2rjzgNZvOUtNHWOKQ+qW/z1ue9ncgA8HyowoxwFD&#10;zgK2PrmqQjuPEL7w/z+y10P8Nwr2deLYepViY6egw85tU/Nqnl6n4pGVql6yXo0zG9WybJP6Vu9S&#10;19J1Ku2x8VHRpBjWgQD4Yp21NSS72s5rbQMqbe5XWlW7Ym0eZ1qfdg8v1bmXXKtLr7tNfUvWKJY1&#10;iTns7UG9chWbU6P44hal2PiqH1/h5Y1uOkf9a8/WwLqzNLrB3GXbVWRjL475zIcd/sF9pC4xwZ2I&#10;1Y+258Msb2vORJG+o59dSsvaiPahv/FfaCMj0tgan2xrRW3nqLomlqmK86jNseSSFju/9qh/eoNW&#10;bTugsfmdapvdoIKeKVUMLFG3jblJpAk3H9D45vM1s/0STW29QJ3LtyujaVCxqHmEF/YiB6CtLO6g&#10;AFSCvQWKgNB+34h6fDRUOF9Wr5RcJRSiGYO1ztbGoA1czSn1s/bk7op688xYY1za/hhX1uQqVme3&#10;n6X5My7V9OZ9ahtbquxGm3u2nsWWNiipytYo9hjW6wDU5H4QyUZXmcr+ELbdefZFV+vcy25Ra89S&#10;jU7O69Y7/013fO9HGp1eY+fxLhXaOTsGlazBHsneyLhhH2K/ybAysLnH/sVeHOxllMHexJkcqTT8&#10;+EimsMb469bSrWdrxwV3au3+a7Vq7xWa3ni2hlfsUGXnEhW0jNh/iSVatn6fTj//Gq3Zfq79f5hV&#10;ZYf9txib1/S2c7Xuwpu0+twbtXT/NZo//1ZtvOhWbbrgRq3ce6FLJeZYX8cEdorZb9iP4M0l96yd&#10;2U+xHWx7drKt1W1jK7XutEu0/cIbtefy27Xzklu07qwrNLf7PC3feY6WbD1T/fO71L50gzpm1tn4&#10;XqXCrnEVtY8oo75b6bZPpJkb3itsPbB9LNbyTre1tWtui9acdZXWHbhWmy+4RZsvvNnoJn9efw4g&#10;4y3afvGd2nLBbUa3aMv5N2vXpXdqo4Vtw/ak0Yazr9fmc2/W6jOsPYzWn3Od1kGoYz3nGq3de546&#10;Z9cqnv2Nfdw/pGJcWp+xHzJukRhcACStDRyUZr1hPtnYZN3hTEG7BB8MMY44T5DGpShtzvLMeYO8&#10;GeecH1iDycvHvs1bBxQZz5Rlc8PLYs4a4UeenKF8LjM3LNznUMRdSGt5JVJ+JH/CqB88AFImWn9m&#10;GL8Aj6hYxQ+JSCSYXUOCnRc4M3AeyGPPt3rZPpkxslZ18zbm9lypi/75Af3wpXf09Huf6mls1r15&#10;yG0MQoCKj711WA/84T3d88p7+vFv3tMj74bBj/tePejgD0APElxPWtrn3v/UgcCnAR/NxfYiLpJr&#10;Lx35swN5AIQAfS8c/rOeAuR660M9BDD06vv62SsHdd8fD+nRN446kIlUJCpUkUIkjYOYH/zJ83Vw&#10;xfzc7qO9v2jlvES+xLNn7Nshzffo2x9b3od1P6o9Le+7f/ueg0RI+T3/wWf6ueXzstUT0A5blc8d&#10;/FAvHPzIeX7x0F+MvtDPj4ZtD6JS9OXjxtNH/+PqMp878hfd/+YXuusPf9GdzxzUdff8Wlfd8xvd&#10;/PDruuc1a09rm+csDVJoqFRF6g+pUJeu/Oiv9v6ZnrB2Q8IRcBCJxacAGF26LywZCTAJaPjIO4Cn&#10;R/TTV4/r3tesTm9gx/BDPW/1ePoNQGAAty+8TQFIkXYEkHveeHze2hpJQFe/Sb3gydopkCoMSxii&#10;EvRPeuD1Ew7S3f/mJ3ronU9dwhKbhUj2oXYUesLGxlPU5aj1AfU6anl++N8uGQh4h2QrwKbbQwQ8&#10;s3ZwYOwDq9exzy09EoFH9BPr85/87n3d+8oh6/cjlrfxaG0F2Io6VQBwpFgBmn9pYwGQ+Mm3CfvU&#10;+/aJtwhHJS3ShJ85MOkAIa6Fu43H1wEcUe16TPdgJ/MNwEDL29qE9nrB2uqXx//b2ims+vTRd6xd&#10;ATWtbakrQOCC+lWrA4Agth5fPPHfDjo+bmMGfmmPx2zsuGSllXP3q8esLCv/7Y/08LsAxoCYtPEn&#10;zivA4IuWT6AyFQlHgEbqj7QmrpPFBZyEP/oVgBVJR8DGsLpbJE2tv40/wEt4tbPfYsDxVJenUHA5&#10;8nXhAUWHRceJevaLeDsk+qHRNm8Odn4oiY77t8uY8KHPNnfiRl3ShA81kfh+qU0Yz+bPYWDhopnD&#10;jr2z0HMo8YOtUQAgcjjzgxNxLQ8/TFh+XlaE75NAPFw7iJDOiYMHGwQHF3v3wwkHU/Pn0OLSfubH&#10;BVaKLdy5pbbpViomv1yxRinltrmW1bnfNworzK0Ig5D8meaw4yqCbIHngIEfbkQNqx+EvU4cjGyj&#10;QGqSg1R0ey60A3UJaHF7B8+L3+15od7RaYzIN2hL6k48+KBNFvoqkhfP3gfWLlDw7MBkFH+kXwAo&#10;FpUXxDmJp+iwyLsd+pEKCKsoi1dKZqYyQ7lKTIvwGIkXm5ioOABGB/DCqlYTsthoA36QgEz1C8W/&#10;lRGpz0LZkfdIHn+Lx7OR14c2YjwF+S6m6Dyj81gcjgtF5X2S/6nSQFZn5y86nDyC/omK6+1j5Pxa&#10;/v4enSZ4hqLTBmGBXzQtjvv3aHG84D3wo5xTxHFeaY9o/6jwBf/o58X1D56D98V+EaJNFsqCFue7&#10;KF2w1jAn+EO6ML4t3kntu5gW57nYfzEtDuf5VO2FX3R/Rfx8jWOMBmFfR4t5DvI3/1PO3ej4kXIW&#10;1lPz4/kk/iBrJ8asr12L+QnK43lxWYHf4ueoeDHhuR6fmqrYZC70k2wdSFRMbJyDZhl5mW7TEfWm&#10;SOYBnuGfCviWmebSkOE84SEq35NosV+s22pLzMxQfBJSiykObiYjtZiT4hKOAJphKcI0lxZE8hGJ&#10;R9SqooYU8A8bga5etRBC/WiGSrEhaFRclqn8IlSmIjGIJGRYTSkSjtmoU81H4tHyz0xUepbVMwup&#10;x0RlWZn5xdnKKcxw4DErhPpU7E1aeaEUZeame/mB1GJGNnYc093WI2BoGIxMDktgGs+8o6bVbUxa&#10;PVAbm2ZpsBWZnplslGJlpijb6p1nvBWXZqq0AvWt2GmE31QVApwCmgKiGiHFGMpNUaGFV1pdK8oz&#10;VVyc5vYaqyuz1Vifq8a6HDXVZau+Jku1VZmqqUSVaoba6nPUUpOu7qYcDbTnaqw3pJmRfC2fKHQg&#10;ZskIUmH5mpku0uh4sSaXNGp2+aSWr1qpZSuXaWp2RsOTU2rq6lFFU7sKa5uVUoIqIvtTBSiWHlKs&#10;AwPVyqqsUxqSdTwDPlbVqaCuWUg0Ykswq9z8LE6J5VPWjJ3GLpdy5L2grtXtISKtCOBY1tztwF5h&#10;bavbTUSdaX1EShEQEVuJBYB7Fo7UIcAjUo9lbb2qRH2qxWkAcOwbU1XXkErNv7SlV/W9Y6rpHhF2&#10;GEstXXZVo/Fcq0LLC6lFJB2b+8ZVb2kAHvOrW5VUUGn8NzvgWGp8lSOBaeWFLH5qaZ1QhZpZCeAJ&#10;AFlv7dDkz6kltUoqrlF6RaNLYGXXNClk9cysanLpqzSLSzxsNmZUNCjBzj5+rskpUhzty8dcXAjx&#10;URX+SCLm2RkHNbVFFQ4qYs8RSUakHWl3wMYFCUbrF1ePam5Mfomdray/eM+0P8ZQ8CW4Xz7Z3s+H&#10;W0hj+Edj5scX8gu2k0+ez2hMQO3pwt7v+0Kw1jHf0xxkjE0J229MsLkfm2xzw/xcywLgpAOUxA+v&#10;Z2GVqlHrpe0XMZG9m/NMagYS0OkqsvlZXZaupvosdbXmuPrU7s5cDfXkaclQWDXoqplCrZsrDqsE&#10;nQJwzNUKpP9Qfbq6xNWGbpsv09ZVpRHbigWanw2rJEXiD/Wmq6fztRGJRqP5mQKtJMxc8lwNWDhb&#10;4FKI2DtcZmXMWbnLlxRoejRfY/05mh4JafVsoVaY/ySAovE2PRbSEuMFG5HLkSC0+EsnCjQzVqCx&#10;oTxNjdlcXFKk4cE8t5HYb3VCetPVlvZZHfvy1d9bqp4uo+5yi9eo0eEOTYz3anpqXHPLZzW3Yk7L&#10;5lZrxeqtWrNxjzZsPUObtp+tzTvO1aZtZ2rXvou0/bTztGXn6dq8bafWrFuj5cvGtGymS6uWNWpu&#10;aZVWzFYYr/kaHoCHfHV2ZKvPVaXmqb0jVx2dIXUA9PYZDRaqb6ROg5PdGpwa0MjslMZXrNLo3FoN&#10;LF2n/tm1GpnbpKm127Vk/Q5NzG/RxJotmprfqs6Jpf7BQLKN5cSiMmVW1CgFcDyTdaXY1oWW8Nph&#10;Y7ywvsXmSr3FqVUGalb5kMHe021dSbL/DGhBSSqrVWpFnZLNL764+m8fKPI/ogCgsV5JlQAQXPox&#10;R6wsLqm57AOg8y/tjXjmghIJR0BHwDYAKpfeszAuO/1y0/xcotHyQBKOcrj05xLUQUqbVwBXfpll&#10;cUjrkoj27F/gcxFmz3zt7+HwYS5lB7YZkTbhYpV3eA4kGf3jRsuftPDp4KSVDx8OlFpaiIt4Ltu4&#10;kMXlkoyyggs4yiQMUA5gxuORLuI62MeFmbnUm4s8LngBG71NLJ4DeUZIB3IpyDOAIXniB/jBJSvx&#10;aQPeXYKQtYpyKcPc6Itj+ONCFilD+HIVr/YegHX4O7AIL0aAq0E/EZc4DoyaH/HIgzTED/iEB94d&#10;5DNCIg3ekbrkkpYLYvjKNZdLbMBDLrQBHLk0RMqS93Qjnh30ND6QSATAIB4SSwCHEWkTBwoJB8gL&#10;bDS6StQWuR1C4nFJ7EAjaS0uEo/EBzgkDmkAFF3taWeY4KfAyKUYe8IucSjf0sVhg879uhVT2+3q&#10;TGO5kHYbjhFw0gFHSxvwBiEtCSgYUJXFdbCwz0FGBxoBHSssH/NHajGjfVzprWNu4/Eb1ZZfqZVf&#10;3+dhqGEt6Jl2Sm8ddXWraUbYdcxqR93quDI7xpXfs8SlIWOwz1jTp/imUaV0LVXJ5HoN77xQG6/+&#10;J+27817tvOMebbjuP7T04n/S+Nl3aPT0G9S99TI1rjpDVUu2KdS73PKcUkr9gLVPZFwGl8g2TvJb&#10;BlU9MKPi9hEl0d6MFy6bbRzG5thZpr5XbeMrtfmsq3Tg6n/Q6p0XaHj5DrWNrlJj/7RaR42njiFb&#10;a6z//e7DaOFeJ+psz/8m9nPO98H/qIX/HJz5I2nxA3D0fGyNgPy+h3ikIzyy3/p/McvbL+dt3QK0&#10;9HQ5roIz3c4bsUhso3EqqVBpRU2aXrlF19z8Lzrn0hvU2Ddh5xAbW0g9kwdp/cxhZwHudfw+yMqH&#10;AD+DOlFPV68eiY/LemDjPdXGas/MKm099wptu/CbmrG+6p3fp+al29Uyt0u9a/ep3/amuvE5JaDq&#10;lfXTQQHLj7pybxSQ3yNZ3olWH+urwtY+B+rSqloVb/MsyeZbVeuABpasVtfYnIqbB1xtaaLNr4y6&#10;LtUNLFPX0m3qX3OGBuf3a3T96Rqe36O+5dtV3DZh897mtq/5Vjb25Wg/gGnq4uAjdTMKPgz39uac&#10;wv8444v+MD7jWK9JB4jlElCksby83ywO6SknAvzF2hqdU91iZ9lxO6fOqKx9zM6uEyq1OVHaP6OK&#10;keWqn55X09wO9W44U30bztbIlgvUv/YMFfYst7XM1gD2Dpe0Yi8w/imftd15M2KMs4YGwAy8ueRX&#10;pH9tb8mys2fX2Kz2nnORLrj8Op15/mXaf96lfv6NYZ32ez36mHaxNC4Vae/0C3sMkrUANpZ/vK13&#10;VV1jmlqzXQMzq1XTM+5SbvEl9Sqz/PqXr1fj0JTisW+L+kkHaljjWY9ZQy0vW9ubB5Zo0+5zbYx+&#10;V1fd9F1t3Xu+OkeW2Rm32+aYraeu3Yz5ay7pAQ3Zl4J9A+l49h32Nv/whr2OsiyMue9rvc1VOwPE&#10;2jqfWNassp4ZLd1i5yNAtLNv1Ordl2nd3iu1Yc/lWrv9Qs2uPU3Dyzaoy8Zs7/h6ja08TdPrz9by&#10;nZdoxb4rtXz/lVp1xrVafeb12nTeLVpx2iUOGme1DimONYX9hH2LvYU9J7AVHHyUwz7FvpXE+dzq&#10;QVvQLhav3sbCzFY7q52HPcZbtPHca4yu1Zr9l2rlngs0s+UMjc7vsDG9Sb3LN6phZFa1Q9Mqahtw&#10;icf0+i7FI/HIvoEEtO8lrUqxPaBvxU7tuPhGbbvoZm1H4tFo2yW3a+uld2jXFd/R5gvDAOS2i263&#10;et3k0o8AkBvPu1FbL7rNJR83n3+zheN/qz9j9xGAcuM5N2njGVdo45mXaGT1BhvffYrjPwegIB8c&#10;BVoCGKeMS+aGA+Y2hnl36UPGLmTPjHPODXwA5B8FWRsCWvLhBOPQ41kcV8/KXLS+9/HPPLG8fX0z&#10;Yp44WG3+nGUog4+akIYMwEfSkB9gJnmnWJ+4JKPF8Y+uLMw/WjJiDJIXxH4fsj52vmxM8yGLk737&#10;uLRnzhKcAdjXqQdjn/MJHy/V2B7VNKb4VttXVuzXniv+WT94/HU98ccP9Bwgztsn9MRbx/UQ0odv&#10;ITUHkPSl23oExPmPX3+gH778lu5GQvH1I3oUsO7IZ3r6/Y/05DuoOv0wLD0IYIKk27sfusTac0jk&#10;vRd+R7LvcVRuUt7hPwu1mff89l3d9au33Jbhw28g3RZWmUpcJBpfPv6lg5DYrXMVn5YXgJTbdjz6&#10;pUs5AtQhPYgkJiAMdhKftGfUraJm9d9+/pbueuWY7n/9Iwc7kcp8ydK4pJjx7LYeD37sUnovHP7U&#10;JfbcZqHX5RO3J/mC5fuy+b/wAWV8JCQR73/rU3376Xd05b2v6Yp7fq/vPHdQ//nbD/Xwu3/W4+98&#10;pMdeO+xtglpY+EQa0G0vkjcSi5Rr4fCBn9suNL8nI6AdgOCj7/xJDyK9+doh3WOEFN99r3/iQHDY&#10;JiJAYhhMdXuL9g4wh/uCtdmLx5BCDKsyRdqUPn7izWMuEfmk8fjom0gQntADli/qVR+y8gDQKAcJ&#10;QVS6IuHoko3wbO3j9jAPUS8kFVFxesKlOvEHfPR4AJDUzwhQzCU4re8esnFF3vf8AdW9x/Ww8epS&#10;nRb+qIU9ZGPvWRsbgMtPWds/bvw+9sbRsBQnQO272HkEdEO6z9rS+pF2oIwAsEOiEZuLDxnvD779&#10;kX6KdO3vD1m7HfXyHoGol7UZEoWuntTGE0DxE4CeRsF4AtTE1iLSio8CsgMYUh5g5DErx3h5xHhC&#10;DfGPX/lAP/rt+/oPc39CP1m7PmJtju1HJB2fNb5cdarlha1HeEZl7KNvHXWpR5estDIBJRmf9B99&#10;6wCjudg/Dau5ZbwATBoZz3ZuOpUNx6gD4klhuBy2FodFU3R6XDtoLPjxHPXO5bRfNi/O0+L4IZR4&#10;9g6I5+9BeMT/JIrkedK7uX4BHpRpbvDlV/SFd3Bw5dn9OQQHRJi5wQFm4eLJePYL8QhxkEqyjSK4&#10;tErPczDRv+QHNLQ//KgQw0ajSzLaphNjYTEc0C0e/rwj6RhIPsYXY2fFFmJXuWoLOi5/plHvAejI&#10;V/9+iLBFngszyoUAPF39Fwc+DofGK3x7PYxXDk20Q9AmHh6px0l9Qd2pL37Epc60n1FwyRa0hbuR&#10;Nvc2o7xIm1J2wJPnaXwEfbCQdyTtAuEfULS/pXc+I3l/JZ2RlZsAkJCQqFikEOLjFY90QZKV6Zd8&#10;qCozf4sTZ4SkY2JWphIyjL8FsDGaFvEB/yeF/z0K6hZN0eGL6/f3aHHaxUTdgv4K/KLLXOwufoZo&#10;18V+EH4BLX6P9l9M0f7B89/jLzp+NAVhi9uL97+XbjFFxw2eT5V2cZzF/ovfAzd6bDBWg7VrcbrF&#10;tLhe/1si34CCd1z6MXqORMf5Or9o+rqwiH/0BbzP84D/6Hr8nToFa4PTovS+TpF/4B9QdPzosMA/&#10;kv6kdy7qgzkRIcpG4tD8fR2wdYF1IDE1zS/1YxPilJaT5tKFAIFZ+elKD9l7TqrSctNcrSFgIfbV&#10;wutrNP8BRcqJ8o+1+Mk5mUpMS3XQEpuNgd1G1JMiLYiNNlepWpCp5Ex4SnQQMqcgXfmoFC3JconA&#10;/CKkGdNcNSkuwGNYnaq5+akqLstWWWWWq1ktKcu0eKkORgI65hdmKoT61lyLb+lRbZqWmaSUDMBC&#10;1LfGu6pX7CyGLC4gItKMyenJChWhajbNJT7D0o9hHsNgY6oSUxIcpAV0BExNyQSMRBIyQan2DmVm&#10;pzgImm9l51o+SCqWlmeosjpL5Q4khsHGcuMb+4yFhakqs+fKymyVlKI+NcvtMxZancpKM912owOO&#10;tdmqszxqqzNVX5elmsoMVZenqbUuW211mepqylZva7ZGekKaHMw3ytPSiWLNTpRpaqJGK1YMauW6&#10;GS2bn9PS+bVatXmLZlev1uTcnAamplXf3a+S5nbl1jYopbRCSSUVisPmX16R7fOlrv4zvrDcgTAk&#10;5eKLK5RRWecqP7ExmIftxpoGBwwK7LnY8sqra1ImdgZrGpVf36rChnYVN3U6eIjEYX5dm4rNDxAQ&#10;242AkYTjDyFtiERjWWuf8dajoqZuldqf2pqeYZW19yur2spp6VFpe5/bZils6jJ+WlUEmFnf4ekK&#10;6jv94ie9rN5BwwpLD4BJ+ahrxS5kfi0qTDsd3Ewrq1NaSa2yUbta1yrsLCZaXZNLUVcato/oEobW&#10;PrQJWhm+ESq2NsNWYo2DhN/I5SyDf6m9cyaycw1nF+Y9thKRNkzlD7Ktn5xXAAUBALOwG2NxLW1s&#10;HmktL9KiatXKhFy6IbckDAin2/koC/vYZd43AJXfyOAPtOXNeYRzE8QFEsAiH21lWhrWIN/nI2sG&#10;BPgX2IRmbjtYGHlmjvvHJKQJz3f/UMnjRcIj64GrXg3OGbE2/23t+RvwGBD5RvI3irM0SDhi7xXg&#10;vtjmT21FhpptnAM49mKXtDtHk6N5mpnI05KRXAf51iwt1KrpfK2ezffn1UYAjdhpXLscm42oDg25&#10;jcJVsxZ3WZHTsqlwPrMA8UZT2C8cChPPyy3vlUuLbO4UaPlUgabHAQfD9g37u8NqW0cHc90+JPHJ&#10;Y3IsX71dIaMc9fXmuBrY9tZc9XUjORjSYL+FWdq2FvOPUHdnnjo78tXVXaLu3gp1d9dqaKhbs3NL&#10;tXrjvFZuXK9VGzdr+Xpok2bWbtDc5p1au/N0rd52hlZuOVurt5+ndXsu1rrdl2j97ku184xrtW3/&#10;Vdp42uVav+tS7T77Jm3dd5U2nXah9hy4WDv3nab1m9dpxZolGp3s0OBYo/pGK9XWWaA246W5OaSW&#10;ljznqX+4Xv1jbeqfGNDoklmNL1upyRXrNbxsvfpm16tnZp26p9doaG6dxtds1tS6nZpYu8tot6Y3&#10;7NXSzadrZMUmVXeNuqRwRlmtzcdWl4aGsivrlVvd6IBjhr2HbL0IIdlb2aCkomolFFS5VAb231Ns&#10;XmKuAcCRDxddswoXOUgvIuXggJy9B1KILtHIxZERl1RcrnIRBrhHHJcytGfScSkIqEc4F4F8dc8z&#10;xH8QJA7Jk7KIj8QhUhQAgJQBCIk/ebh0IpeerA3m+oWohQFMcknGpSh5Eh8QE+KZ+IEkJnk4b8S1&#10;NKR1cNHy4kKVi9do0C64jOWSD7/gIo74lEc7cQHKRSyXaFyEOhho7wCBHtfiBeAfYYBwAdhIW+FP&#10;PYjr4KIRbYp/ID1JO8JfINkBPwHQSFzn0/KCVy7rcF19quXBOxd+SIOQB/UA6ONimcs6gDy/4COu&#10;hePnYKS9U4bXzdICSmILDXAxUPXqZZKflQff1MnDrZ4el3hGXJByyQmwx+VxIBWHFCXSC0gOcomY&#10;b2mIgzQDwKJLNeBncfyikUtf8+cdAMyfIyAjYGNtp2JQe4o9RvIjDZf0EGVgZxHAEbDR1Z3aM0Ai&#10;qlgDlaiQq1ftCbtOlqenbVdsg/nXWDmEQ5TNRTT5oF6VPBv69Y3Gwcg7ZfUqoWVISW2j9kx68g6r&#10;TkVlqgOPdX0uyYjdRgclLQ0SjbEWhqQiUoykQaLR7Tp2jCvUPamcjjElIjFpeaKiNcXiplrcGHvP&#10;7ZxUUc+0cttHldc1qfT2MaW1Tyg0tEpD2y/Rjm/+uw587xGd+d1HtOX6H2vVpf+q0TNvV9eO69S4&#10;4VLlL92njIktiumckduhBEQFDGYMuXSMjbucOiU39Kqsb0aNY6s0uX6fdl54g/ZfebvW7b/UVRl2&#10;2JpWOTij2uFZlfeMKaehy/ZhGwMuAcj6YHklZyjb9v4Y9thgLwN8CkBGgJrgjB/8l/b7As7T3LNw&#10;NwBFQB0HrNgPLU4A9PhHzVH3AJ4f8SL7J3EAoJjbtl6xPsYDdHCZH8tdTZkqmge1fufZuv37d+ma&#10;276vwZl5O9vY2AN4pCyXbLQ6AGJSXrCX+/85+KYuVi8u4LNrFFfWrqyGPs1YO23cf43mdl6iiY3n&#10;qH/+DLUs26WaqQ0qH11h/TaiWAADPsZAisiBVcvf8zO+nX/z446ENuKehPZz0NX8U/OVVNGkis4h&#10;lbT2K7+xx1VcJtV0Kb9lVNUDy9U4ulIt0+vUuXSThlafpqF1Z6rP+OhZtV0FnaNue8/nLcCG2/C0&#10;esIP+wDgB/dZgXSqq8GNtLHfj9H2AHDpKrcz4a6zL9S/3POg7nvq57rs+juVB7gUgIvefvBuz84/&#10;aamP1Zs6Ue+kfGVWd6l5ZLn6lm/WyPwuja4/TQPQ5v0a2H6xpk67QrP7rtWG82/W2IZ9xr+tN94P&#10;Eb4c6GQvsj0A0APNX3ycxv7jQKiFucSY8WBufH6VnQ/26to7/kE3Gv3TD+/Wjd/6Z63ZZPuz7eFn&#10;nH+J1m7fozSkysg/IHh2AQLGoBF3fl4P6kcZRpRva3tZ27C6J+fUPIgU4LCyq9uVVNqi2oFJTa3d&#10;oc6JNcpGVa4DTpYGcIf9wNbVeFuHko1Si5sd8I8BFPb9wMKJ4xoI7J12pQ/ZmwCJWPdZw9l/2DfY&#10;n1j32WuQ2kSakjXb8kqo6lRR14RaZzZoYsPpmt93pdaecYO2nXODNpxxlaY3nqEmG6+FbUPKaexV&#10;Q/+sVtl5au3OC7Rk3elavvlcrdx5sVbsuVTLrX9Wnn2d5s/9ps689h912e3/qaax5eFykXyDd84N&#10;2AeGV/ZI9hj82K/YG9mjGJc8+35JmMXhntPWlxiLl9XQrbH1O7Xz0pu14xIAPTu3nXO1Npx5mVbv&#10;PlcrdpxlfO/T4Kpt6rYzWMvUKjUMzbi61by2QWU29Sq5rkPxlbbWsx6wr9l+llDdrabJtVq2+0Lt&#10;uvR27bniW9pu7s7L79S2S+7Qtsu+rR2X3qn1B1Cnepu2XnirA5NbL7pV2y6+TZsvuFmbjDZjC/Ki&#10;O7ThvJu1+uyrtebAVVp79jXaesEt2nqutev+K7Rss60HI7N2brOyMdvAGST4iIn550CfjefYYFzZ&#10;s4P05s/+H5wH2I9pM/ZnbDbzTN/7HGYuW3w/35ifg4OW1s9Y5k84feBAo8WBXFrRwrAz6WckC/ey&#10;7d0BUAtjryAN+ULBeCRuAOjjsp/wARJ8MnYDsJEzAx89oaYVwJvzCWMDW6X4c25wsr0J1atFnUrt&#10;WKm2Zfu0+8If6B/v/Z0ef/3Peurtj1215RNvHtWTbx11taNPvYvazT/pJ787ov/85Xv6j1+8Y+67&#10;ribzgdeP6qE3jznIh6rQsFQbqj4Bs4478PcM0oSAju9/4tJZgJBQWK0odg4/cglEbDve89v3dd/v&#10;D+vhN47r4dcO63FAsfewQYjkIMDLp3oRcAh1nthmdJuS5PtpWLXncQA2pCE/0UtHPtXLx/9bzx35&#10;Ug+98bF++vsTuvt3qIs9YvwA7H3pQA7AEgDZC0g1Hgd4QrLxU/3cygEoRCoQ6cuXrMwwUPknvXT4&#10;E71o5SJx9sR7n+n+N/6k//PbY7rjyfeM3tY/Pvu61Qm7l2HVsEhpIr3n9XYQCWAuLHX4bNAuAF/O&#10;B5J3nzl4B7Dkqkft+Yn3junBt0/onj8iKWh1eeWwfvZHayMkVd8n/ud6+l1re2sz7P6FCYDR+tHS&#10;02Yucer8hEEs7HASh3rSF88c+kKPHfw8LB34x+OuMvTeVz9wFaG0I4DZ89bOAHxPvmt9u9B2lmek&#10;7xkDDgTS7+9/HG43JFaPfq5nrE+wh/gk/W51fOCNIw78AQ4iWflTynzthB5462M99u7HXt4z1k5I&#10;HaJ+14FZeP+A8owYE1afwAaiqzBl/Fn/QU9b+JPG6wM2Ru/94yFXe/q4pX0AKds3jumRt47rKRu7&#10;AHzUCfAOIJD2p0wAyKesjZCiBGx8zOqM2lsoXB4qVD91O40Asw+9Zby/84kefudjPWz8Uy+3+Wj+&#10;91OePT9i9XjE0gM2UidsRqJClTLxc+DUnt3Oo5UNeTxLw3yAiO82LI0/+PiG/U4BOC5+j/b7OuLg&#10;x+VIdJrod3v2S2R75iLFD1iRtH5QJH10flHEIc8Pp0EZp4jjZZzKL+LPQc0BrsBvcfzofK0cL+vr&#10;4hkhmcdByg+gdhDhDzhgY3BQ5FDCF76AgXYgibHNM4YLL0DFvDD4iGRjQHFFXBjUur0VJB35KjkB&#10;20YF5Q48pleG4yXx9SlSkuRHXhCHK/8qztqUQz4qL7hMWwAdjaeFQ1OkDf3QZ4dG3oPDblA3noPL&#10;syCNH+4tzA+/HPppS9qD9iFNpH2Ih5oKLg8pe6HdIIvn5VnaDNu0Fv6QRNqZspwPe6YNSe+HbsoO&#10;4sFL5KAZnW80Dwt+5nr/hMtFwog6IWXg/oT7BSHhsV+VLuDC8CTpxlOQ508epwiDCEPt7kk8R+p7&#10;yvegHqcKj44XHSdIE7iLaXH6aCKcdMHz16WJ9vu6OAEF4aeqS/Ae7bc4HKIfFsX7SjsvzuNU+Xwd&#10;LY4bpI+m/1t4NC2OuzhddN8Efovp/xYORY3PhbiLnoM/YgtpgvCAov2D58V+Xxd/MZ0qzOoa2Crz&#10;d+ZI5DlYU7w9otskki6NP3CW1uOdas4E6Sw//zMeHedriLIjUkIn08nlI+EYa2sAqlVTsKuYleo2&#10;FNNyUpUJ6Jibqoy8VAtLdsm92CTWVeoV4YlnePK5HuQda+tNqmKQirT8o9cYBzeNAqAxPQdVqunK&#10;DKV72fjFJ8W7mtWC4kyVlGWppDRLRWUZKivPUEVllopLM5RrPIXywzYcC5EKdEAyXSUWp6wi06UF&#10;c433sApSey/JVGZ2sqtYRfIxw+qTlWv1y0ElaoqVn6aCshzlFmU6wOGqUxMTXOoTu5OpEYnMpHRr&#10;G8DQwkwHKImD+lnAx4QUi5+WqOy8DAcuUQGLrUi3B2nlYoOxpDTTXdTAUpdKI9SoFuanKR87lfBr&#10;dSoCNC1Od3DU1cYalZZkePyKimzlA7BanIqydFVXZqi+JtvBx5a6THU0Zqm9PlNttdhwzFNvR4Em&#10;Bqu0crZbK1YPadnycc2uWKLZ1Us1t3GzNuw+Rxv3nqN1u/Zow96tGl22Qp2j42roGVBxY6sDh4CD&#10;CUVlSiqucJWGDmIBWgGKAX7ll9j+XaZk1Htib626wcFG0uGGapvMNaprVklLuwoaAPGq/B1JJwBE&#10;gL7K9v4w+NjW6y7ShdhsBJTMr2t16cbsykZ7J6xbJc0Wr6XX8u60MtpV1NKjkMUBeKzuGVF5x4A/&#10;FzRhX7FdufbHO1RDfl3GY6tya9uMhzaXUMysaHRA00HFmhZXlQoBOCYXVysuH2msWmG3MRtVj5V1&#10;SrL6ArQCPCJ1ha1E7Cg6CFla7f7YY3QJQvb/TDunBGrgoVQ7PwH4Jdu5hbmDLWXOCJxPOAsAOAIg&#10;poUcdCTPJFSv2hkpJrfIpSNRxcr5J4aLFT7M4pyGlEK6lYU9GyiNsxrnt8iFEWVwdiP/DHMtDJuM&#10;CVmZikcNO+sR/NhcTciw+JHzRPjsEFk/FtaB4D0sARlenyL+PEevF5DFQ80q60IMktZ2RkHiOhwv&#10;kpevhdhLRc0zHxTY/DaqqsxWQ1222yjtaMnRQE9uGBBEJakRNgiRRkSFKrRuZanmV5RoxWyhg4kz&#10;E0gloj64ULNL8rVkDJuPSB6GLKwgDF5aPkuXFGiJxeV9YjikyRErw918jQ1CAJF5Gu3P04jRErd3&#10;mK/ZSQBJwEoLGwhpuN/ijRRoyNIMG/X35aqnK0uD2D0cKNDgQJ6956ilNVdNbSE1tears7dW/SO9&#10;Gp6e1PjSZRqdMbI5ObV6vSZXbLQ5u0cb91ygzfsu09b9V2vnOTdq65nXasPpV2rDvqs1v+cybTnr&#10;Gu0495vaeuA6bT37Om03d8e5YXfLmVdro8Wd33WhURiUXLvzQm3Yc4m2mf+20y/Txt0HNL99r+bW&#10;btWSubUam57T4MSU8TKjqblVGlu6RhNzmzRh/PQvWa2BmXkNLV2vwWVr1TezSl1LVqpzarm5cxpa&#10;YXyv26mR1ds0OLdZY/M7NLxys5qGZ23O23ytag6DjZUNynUVqthsrPG1gTmWxjsfMdQ0Ka6gyoH/&#10;/PoO5dh6kFxu/w34gBE1bQDxXNYV1tj/CS5wzB+1XAHIh5kGAELAPC7l/aLL5p4DBjZXIC4HicNF&#10;lcex+cGFagCKocIU2/QAVMRDipJLtMDuIkAgwCUXnQ4Ukp8RtqMAFLngdklGi+OSJMy9yDOAInmT&#10;J8/EIy9Xn2r+/LeiHAcuI3VxcNP8uQjjotMv5szlYpN8/ZLb5jp1CUA+eI+oWvM0XLSRH/n6xafx&#10;jT8XuAGw6GAf5VtduBiFvDyLA0DIJSpp8SMOcYmDbS2/9LM2pH0DqQB4oTzAP3gBwCEtF3TkGZAD&#10;qJYfF9Suns2IyzriB+AiflzcefnGO5d68AvvXPRy4cflZCkAnoVxQcnlPW3hatssnLI9T3snLiAM&#10;l5qAhIBwgHKBZKPbabIwJBNQf0r+AItcagNM8u5AXrOF2/gEmIQAFfGjvhDvAIsBYEgZSDy6H1Ip&#10;RqhnBSB0oNHikS+SixB8IaFoFIMaVMDFCAiZ2Nyv5JZBxTUhhQiIGQYcXaUqzxDlAjpWRt4BHSuN&#10;HGTEn2cjgEIATt6xkdg4pHijBCO37ViF1OSoQt1LXC0qoKLbh0SysK5PcQ1hN7ahX1kd48psG3Ow&#10;kjIAG9PbxxXfNOiAZSJxI+AjZaS3jjmoiXQk0pChzinlWTl5PdOqn9mk8Z0Xafu1P9CBf3hEZ3zn&#10;EW375o+19vIfaPn539Pw6Terf881al57QA1ze1QxsV5lw3PK7RxXDDw6SGx9Rb9WdCm+fkihriVG&#10;0yofXK6C3lmjGdUML1Vms/FFPIAA9ifuGfiPDgATn61kGzuzts6df9k31Te+XMmMbZeusf2cNNxV&#10;BHcDAFD4A7pB3EsAPC68B/myD1uahf+AwV4b7KW2XxIvUMnq9xsWn7I4P8RlKNHGeG33qNqGp5XM&#10;WMyw80JBrUpbe7Vs005dcdN3dPWt37N1e41/xOEq3P1exfhLMHJejHhnvUwtszW4UWXW/ks2nq3J&#10;jWepd/VpLknYu/w0tU9vVc/y7eqcWa/CjhHFlVkbkydnDr+bsTMIPFMn+GW9dLuS9gzPgHWE+50L&#10;dee/A3UxP8Js/UwpqVFV76gaRpeqcXylmibXqXl6k1qXbVHb0u3qXrFHw+vO1sTm84X9u/y2cUtv&#10;afmoiz4AlHWpQ3iydcnb2cL8Q9nIfzCAD2/jeMWkZqm2Y1Abt5+ua275rvaefZFa+yddC0fH4Iyu&#10;u+nbuu3b/66qzhGrq63DALKcZcgn6E9vPyvPwQ+rrwPLVmZingOpTePLNLHpdE1uO1+TticPbz2g&#10;0W3naWr7JVpp+3Ln0nW2ZrB22Z5APQBtAVcccDQXYk/h/MfHLOx5bpbI1j/6zfYgpBr7p5ZpcHLG&#10;zhWrdOMd39H8ph1uwiC/vsXOw/WKy7G0Pk45i9l/T3h3KUrOjsYzGje4i/P7vsi+SNuxh/oaX6rW&#10;0Tldfus/a885V2lwdpMqbE4BTOc29Gh89Wadc9XNOv+qW1TRMWr82nobb/yhYjMx3wG2OF8n6xXD&#10;GgwYR3uxfwUfqgCaQcH+5Hu4xWGv8L3HCGmyclvHKjoUZ2tRbtdS1djYHNp2kQO5c2dcpfmzrtWW&#10;AzdobvtF6pxer/xmW8+YI+xBAFPsLazlKWUqbB7UsJ13tuy/zM9Qm866ThvOvVGbANUuulkHbvie&#10;5XW18lptneAM4XwZT7jsNQCrzpc9s89kVbht0bz6Lvu/0WFzr1Fdkys1OrfR/GytZS9hn2Jftf0M&#10;yd3C1n6NrNqqbeddrf1X3qa9l9ykjWdeoRU7ztGKnedoZvN+TW/ar9H53epZulGNSMsOLVVl77gK&#10;LG2qlYWdx/hq9ghb70tbFFNte4ftLVXDM5rcfLq2nn+9trqK1Ru0+8pva98139eeK76r7Rffoa2u&#10;ZvVWC79N2y6+XTsv/Zb5A0SG/ZF63GBnzvmzrtKK0y7XWmujTecajwdu1Nozr9GWs6/S2t3nqsfO&#10;iynYXObDIdoFII4zRwAEAvA54GfjjrMJUoaMgRjWBfMjHm0D+dmDswJj3fJjjEDs+7R/ABRyluDc&#10;wVhhvHr+jFneIRu7zEf/gMT63oFESxuoV/WPryxf+HXwkrwivPIMXxDvyfBkvACUoh0Be4+McXhk&#10;z2Fc0b8AjJwhOLswj4hfyNi3fbnE9toiGxu1s2qY2qV1Z9yoO370jB765ft67o1P9PRbYfWWgEao&#10;oXzmfVQ4fqGHXvtQ9/3+uO559Zju+d0h/fTVo3r47Y/ltgqPfOaqRN3Gn7lPv/+JqxAFPEPCzyUG&#10;3/tYz7yD7cfP9IsP/9uBPQAzAJaHkbB882O3w/jTVw7roTeMh4NIUX6ml4l7HJDwU6F+c8GWneXt&#10;EoNHw9J3gJxPH/wwAkz+Wc8e/Yte+uj/EepQn37/c+MH9bGf6ulDn+vR9/7kgN0jbwKOfiyk8l60&#10;fH750ZdufxJ1rb849qV+/fH/uEQlUmdIVb5g5b7gEpFWHtKdhz92EO0Ba7e7Xzmq+9/4WE9YW7kd&#10;RMuXdoA3AManrDzsTj5vbQroGraJ+ZHX6fnDfwManz1IPcOA02PvYIvwIz116BMHtwBo7zf6qatc&#10;PWRt9qEeeRswKmz7EACNdnEA7cjn+sVH/61fWh1esj6BB4BJ1HWihhbA9ecf/lXPWb0cZLM6PnfM&#10;0lseD7/zie7944e6//WPXXXoT38fBu0etrJQQ+rxrR/p70DqkXrQH4Co2F2E4AGe6DMIaVWkLt0W&#10;qNUTu44P/PGE7rb6/IfV5+5XD9sYO2b9E7aJiHTg05Y3IKerhYUsP3hGzSnAH2AjEo5IYwIeIi3o&#10;zxaGNC6gLeDcQ29h3/OQ9dEJ/czKfPBNbFkaH1bG4++imhV1qdYPAI+WdwBmov4UG48QoCBSj9hg&#10;DAOwn+kxaw/AQJeydB4sXyQ/rY0AWR+2Nr//rY/dFqjbbDQ/eHcJTSsPP8r3NrX2ecJ4QsUr/Lj9&#10;SeOP/vQ6Wl2esvS45GH76KlsOAaXu9DisFOQH0wg25i5bOVgccr0kXe/KLYDTeDnF8vBAfJU9DX5&#10;nPJ9cdip/HiP9rOyAYUA7E4KDw6zUXGpm8e1BT8I5wDCYRE1BxykOPik28KaxoJMWLZ/fZxZ1RhW&#10;b4S0IlKNdmiKKah0daqAjYCOCVzmof6Dr5ONYuzPeVhS0tLZAYf0Lg3JF8yAjcTjTzwXnkgFuBow&#10;4wNe4ZHDLYcmP4xHDnzwzCGWeBxuqZ8fei3MD7ocqCzNwqUX9YzU3/MhDe9Bu0SFkw+qY10VGm0U&#10;8T+Jgva1Zz+AWjwHGRgHQXh0/Ej+Pk4ih7+FeJG68EfA0p8kzeQXgxGy+DHmujrEaFAxnnrbO3Hi&#10;UMFKHpGxDLnqM3v3+HGK5aJyIb2lsTJjUcuK5IO3F2UFFCnjpOfgPaoNTkXRl5lfocXpgrxO5R/9&#10;bhTM0f8ND06RcJ/fpIukWWiTgII6Eh79HAn3tJE8GGMnpY/keVJa0gRxgrDg2VzGoX9lGvh/HUWn&#10;XURfWXeCuNFpThWOXzAGoik6ndFX2gg/K3Nh/hh5X5wqr79H0fGNl+h+OSkefAb8k2ZxHMIWp1kc&#10;tpiiwxlLrCfkDUXKo96L53KglpC54jbQIvkwf9JtvUD62MeF5WPhcem2bnl+kXjkHw0a+lwLygzi&#10;BBTN52KKdXWqLn3EPI8KQ8UyalaTMjOUmpOuzIJ0ZRdmKL8sW6HidOUWZai4KqSQvaMmNCkjRWm5&#10;WWFggTzgKeDR5xn5R/Fn76h6RvIaVc8QACcUB8gQCwhJncJ2HTPzs1yFKxKVgIBILmbnpToIB9BY&#10;VGxkPCHx6AQwV57pwB72IANpRqQIC41/VJaWVWSpsjrHQcnMnBQVl2erqBRpR6Q2jbf4WFfnmpaV&#10;4kBhTgGAYboSU5OUmpGmdFS75mRaHaxuMTGuOtWBRYuXU5CpUFG6q3yFX1cHa2nzirJUiF3IvDSX&#10;0sy3Ns2155xcKx+VsBXZwoZjlpVZWpypqqpsVRqVlmWqBGCxKks1NdlWZ6Qdw2AjVFISloQkTpmF&#10;1dVkqbUppDokHKuz1VyXo+b6XHPz1NNWrsG+Fk1ODWnZsmktm1uhqVUbtHT9NqOtmlyzXlNrN2np&#10;hl1as/10rdq6W0vm12pwZoW6x2dUjXRgY7syK+ttjy530A1ALQ61niW2h5fans0X1S5Rl69E88up&#10;aXQJR8Jd7Wc5qrYA4xoUqm1RSmmNMsrrXLIxs6JOGRX1DjhiA7GkpUeBqtGsigYHAgEYM+0ZABBp&#10;QwBBVKHyDiiJetOM8kallTU6eFjU1KmKjgHV9Y6q1qgCsLG+w9wBS99l5TcYP/XKKGtQXB71CAOI&#10;8Xa+gPigKc7OG8lWBqpPE0uqXQ0qZxkAvzTKqmxQSnmtYlBzimSgqzu1P5kAr6Eiy7PK0tQ48Oj+&#10;nE8A+Dhf8Axx7mJtYP7/f5y99Xtm15HvGzGzWtBiZmapJbXUajWTmhnd5HaTmdlxcMKMjhMzJnFg&#10;zpyZCdmJmdrsOMlkZs5z/4jvrU+971JeK+05ufeHevbea9XCvaB2fXfVglyBY7IMsguyCPH+bER8&#10;kC+Qt3iGD5AFF6n8bOVgJu/CriiEUAwFDxDkgawRFIhcAR6D5SJk8cxp5qeDhAEo9Dp+eM1wfpvX&#10;rCdOyAshH+IXrgHzacgvhmJ5FpZhZbNmpGZl2nqTq/T8LGVwrmx2qo/71sZ89Xbkqa8rV/1dgHcR&#10;8BCwD7eluC+dnSrSmtlSLZ8C/MP1aoFG+zn3sEiDWBja81A/1zz192B1aDxDgIiL7D5Pg4OFGh1Z&#10;pLFhLBcLNGH340aTo8UOdE6MFGtmaakDjlg49nXlqxsXpN2WV3ehOtuxXMxVr91z3mRbS549F7iL&#10;0uEB47Hy+3txX1qqwZFGDS3p1eD4qIamV2ls9TYtmzvgf64v33ZI4+t2uLXgxNqtNnf3aMWWg1q/&#10;64Q2Hzirnceu1qGzd2jn8Ru06eCV2rDvcu06cbM936Sth69xMHLzwauNrnLacojrlZb2am3af5XR&#10;ldp25FptO3GTth27UVvgP3y1dtrz9mOW3vLdamEb919uaS/Xht2XamoDVoq7NTS7VQOzG9U7vU49&#10;S1eqbXRarcNL1TO1Ru3jq9zasXfZevXNrNPQik0amNmo/uUbNbJqi3osHDfHhTVtSrN5llgU+WEB&#10;181YC3P+aBpnM9bYfCuvMaqNnM9oa0lWdA6m2hzlnHhXrnLluwCFnyt2ba64tSDrk81DdzdqcwWF&#10;E3FYHrqFoBHAHopaAEIAPgBCwlA2AZKhzAXcQ6GMlQW8oQzcFgJcuXKXuW3z1y0crTwnyxOw0T2z&#10;RNO5dZTxwU/5AI7UD6ASZTGENSNKt5DOQUwrmx8J+N4CvAQM5A97FJuAZijBULZRZxRcKLcCiAjw&#10;Fyz8AN7cpShttbAA6gHUodzl6gptq5sr1qgndbRwJ+MlDz8bywjwDuWot8XKJh6lMOAdV7dINKIu&#10;1JX60GcAkvPWhFZ/+KhLqDvPEPwAibiogwijvYCrtBelnQOXRpRPHGc2ciVvlLzUiWfayz3hlI3l&#10;B67naA9xEGOIdmJBiVIQxTNg4uIoiIhSmjiU4wCBgHmEQ9TBgccoP5aKAI2Ah7i2o56kcUDS7gEa&#10;3dUfdWm3PI2fusNf1abkpl4l4lawvtvSWXwAHT1Pu5IXCmQsGQEPOduRcokDSARwdKtHQEN7Jo58&#10;IOptfA5Yki+uUAHjmoaU1DZqaezez3G0KxaMWD4CCtb1K6VlRIU9Sx1E5LzGlJZRxROHhWOZ5V0R&#10;ASuxaMRiEZAPV6qki28YMt4hBxVTmoeUZjxYQgJccv6j1wOXqg2DigPYNN6E5hHldk2qqHfK+IeV&#10;1T6u3J5pLR5Zq7Gdp3X49u/o7Bee0KWffVR7b/6utlz1Za269G6N7btOHdvOqX3LZWpYd4lqZ/eq&#10;YmqLqqc2q2hktdIsz9z+FcrrW6bioZVaNLBCi+w5t3e5yodXa92By1U5OBuZD76P2X7n4BTf4Ha1&#10;fRZZ5NCJMxqZWq3+sRW69vZP6fCpy1228TXAv93Y28Kex/4X9ruwF0aJbyXAtsDDPuzfO4E/UPg+&#10;iaYJ34f+HUIa5IQCk+NGtO3gcc3tO6LqTut3xhnri9Urx+Qm3JKu2rrP1vYTalsyo/gSG+so3lHG&#10;M/9tPibZmCqzfhpavUebDp/T8h0nNbr+kNqXbVH9xAa1Tm1U9/QG1fVPKg0XwfwsAVDl377RfgrW&#10;fqx/rlNBBmEttmdvs8Wz5jkgiL4JfYylpz1O8Ficr595irP1YpGNg46pTVoyd0TTO05pcMNRDa47&#10;rPGNx7SBfe3QeS3uGre5bHOa/Fn/WXsd8KNeyETUxeqFBSPrvdcbOYj6ZfsxACcuv053ff7rWr5h&#10;q3JtzYhPL1Rlc48OHjuruz79JW3adlCZAAj0GWAlfR9AZd4Fdact0Xfi+4YDqdSJ9bJC1QPT2n/m&#10;Rh288k5N7TimwbW7VDu2zkH4OOY466etfe5eFEADYIWfR1inWJvpO+REfvj3e3sHlAUASpsYG9TJ&#10;ZMTGvhGt2rLNPZi45zD2IvYU9piwR/nPKtYeHwf2zA9q7KduFUqY5Q0PbQDMYZxnLFZx55iu+sTX&#10;dcM//UBrTRaZ2HRUreOblN1qa0p1i4qa+rR2xyHd8qlvaPvBMyqo7FbSIlsDHdCJ1h2vZng3K2S/&#10;IJzxZOXRTvYF9krGGHsG/YDlqu1D8RUtiisxqupTaf9q9aw9qsld12hm/41aceQWrT91pzafuUPL&#10;9pxR6/QWpduaFL+I9Z09wcpiP2GPAsxykMkIsIofCKzMLFuPB2e3+A9b+0/fpr2nbrZxdk5LNuyx&#10;Nq5WUUu/cupsjXUglf3W3hV7BUAa74o9hx+irK45tR3avOe4PvOl72nX3mO64prbdP6qW7Vtz1Hd&#10;/Mkva8/R08qv71ICICv9jOxRVK2Umna1L11jctp5Hb7yDh264g5tP3GN9fVltlad1ao9l2l6yxGb&#10;q9vVZXJZ65JZ1QwuVUnXqHJaB5RhdUzChTZ7DWu+uwO19lOnlgH1mEy38ciV2n3mFu20vtoBnb1L&#10;207foblTuHa9ORp2h7Za+7edukVzJituPHqTNgEuHr1eq5AxL+Msy9u0/vh19nyFtpww2dLk0k0m&#10;i27ae9bXkhwsz7EIBCwEXGR+YvmXZP3uLoqZq4wx1gkbc251aOM0gH6kAbwLe7IDj5YeGcIBQ+Qz&#10;u7pFbXQsO+BohCUl45sxF8J53275aM9cSUuZ5MUYmwcZbSwGa0iXEW28eJkWxlgNPPDzExT7PLIH&#10;shX140relE372ZMByfPhMyqw91Jkcx4XysVdSqudVOPgnNbvvEJX3fZtfeXBX+vRP7yjR599w896&#10;/DmWZS++qwefeVUPP3dBP3rmZbdIvOffX9O9Rj/8LS5R3/TzCJ94CfDpAz2B21UAJ7vHog+ADTAN&#10;IDPiYhVQ7R09ZmU8+eLbDhpydt7jL//FXVRy/uL3f/WK3z9meXK23ROWHmvBn7z8nrtb5ezAn+La&#10;9VULfxmw6wP9r3f+W//y7v/x8xqx7nMrQ+rxCqAfFmtv68E/vKXv/usL7nL13t+9rft+D5iEi05c&#10;a/7Z6/kkwKCV+wsr9+dYEeIq9sW39OQr7xgf4JmVaW3EUpC++bG3F0u8d/S48eKy8yHLA0AL4Ahg&#10;80dPWx+9aPwAmm8avQFY964DaJxZiNtTgECAWoCrn70BEGjPlPM6Fp6AkgCa7+v+Z9/W939n/f97&#10;ex+W971Y0T0PQIVV3NtWB9yPRvL+OWXRD9Y/gIy4WgUwBQzl7E7ypD0Axz+zOgES4tKUsxEffP6P&#10;DqJ+91ev2Tux/rJ3jQWiW/lZXk+9gSXi+0bWv/YOASABT91S1PJyC0h7DsR4+JnRL9/6L6sPQKS1&#10;+/W/ugXgD565oO/99oK++5s39Z3fXNAPfs/5j2/p/hewhLS+ZczYWHkcC1qAO3t2MJFxZc/cAwJy&#10;viRuSgn7qfUb7aJNAOGAnw9bH/3gmbf0nV+/7kDnPc+84eUQznsDPLz/96/pQRubDl4ydizfAPpB&#10;tD1i7WhttzRu5UvfWtsiFrwR8PcJysM97gv0Y8RK9R6bK/e/+Ec99PKf9LDR44D6jG9L65aalid1&#10;wLKS8AjQ+McIWGltph5cCTcZDcAxCGuxFBXkEDYuCiBG713hHATHwGPkQgWKkxAXkyYIk7F5IEh+&#10;JIAAL/HRdBdT5M+HR8ufD1/4HOV1AcuEKJRb8/lZuNfFhCHSINghWKCQghdBZJ7P4hAc4cdlGAIk&#10;dTRBJQFhiL9wcelVVOlgIa5T40uqlcxf+eW2IfCHrgk3KPWwZEw0wo0qCjx44osrXemHJSRWj+mV&#10;DUpw12O2iSBc4FIBRQDuWtNsQaesAlvo/Q88q5e7V7VNI51NwO7n2x76wtowH2bkbaHdISz0W7Sv&#10;fBxEyQVe3rvF8xzSzn8MhHD6NipgwuNxC8qFl7iF5ZN+Id/fPYewyNXdI85bJEYtFrnHbWFSotKy&#10;MpWSkeGuyeaBx/gon48/3mtMudwT7oAC/RDGKXGWZv6ZNhnN30fTexui/PO0sB1Q4FnYpoX3/18o&#10;5B0l73vqE43nObzDj6SQfuF9lMK7/qh4f472zd/xLSD+eoT8+SN458dPiL8Y30fFLXxeSDFxlONg&#10;eey7C+kvlk9sWvo0mo7x4ABUbJ0JI+8ov8+L2PdgvMyX+edAUf6PpFi+2HQXC49NF0vhXV0sLhBj&#10;KMoX3oevD+HdwGNX5gfKfQB65iTPDjTG8MzfhzpFw2LnlPdl4IulEB9LC3liiDydjI95DQEOxM53&#10;3pUr/yPPrBm4C80ryVFhWY5yizLdvWqOXTPzM9wSMjkjVSlZtqZwVhtgKu10iygrx8GKaH8F4CKU&#10;Rf6pAJ9WZhRkdPL1KNF/eki0/AEgk7OwekpwEDK3MNvdq+YUpClvUZoKijNVXJbl5zdW4Ga0NMut&#10;FznjEXAP68GKqmxV1+WosibP7iPnPQJAYhkJ0JdbAKiZ5q5cObsxPStdmbmZfs/ZjamZKW7ZmJpp&#10;bc3gbMsEP9MSC0wsGRNTcamapnzjz12UYddMpRmfu2HNSLH6WFlFGX5eI25fsbLEGjM9K0nZeYCi&#10;WVpsbSizOlVW5Ku8PEN1dbmqrc1TWVmGtStT5RXpds12gBULR6waAR9LSrLtmm55p6u6ukA19fnW&#10;F4CUxaqqKVJnV736B7q0ZHxMy1au1sr1mzW1aqPGZzdqas12LV2zVVNrt2t6/U6t2n5Ac/uPaf2e&#10;Q1o+t0NDM6vVt3RW9b3DqmwfcPeheXWcjWP7O4AaIBbWegBpnA2IxR5gml0zKmqVWm77eFGZuxhN&#10;Kq2MgAVluBqtUlJJleVTo4yyeqXi7cAI8C9+UZVbGOJeMQCOKca3qLFT+XWtyvHzFuuVVlrrZx4C&#10;EAJQ5te2KL8GC8QIMLm4tdutE4uiLlcJB6zESjHb8k4r43zJFpW39bjlJOBkfn2rgxeZABhRbwvB&#10;tXui1cHPlS4sd5klBcDD6pKM20TkjjzkESNkocLF1l76yJ7pHwtzy8Zsk0VwrQ7YiIzCuhFkPwhQ&#10;ESvHADi6TGA8KcgyRoST1q0O7J7+p7+5YimJvON/nBsP+bpcYVf2FZdHLC//qczKYp5CnNFo8zYh&#10;09J+aN352zz9O7I1I3KucyxfzBx2wsIxup6QL2XFxiXbPEq3ssNaxLoUfnoyeYOzISPgZWyeMWR5&#10;Mu8ybd5yLivzhznT0JCrpqY89fYWqKsrT10dgHlQnlsYDg9EziT0+z6AR4vrWqTudqwN8zXQb/dd&#10;RQ4I1tdmqK05Tx2tuepoL7B8cx00bMFiuNmuzflO9bVWrpXd0Vbg/D2dhepqy1er8fd2WT068uw+&#10;x64RYHOgx8Ja89Ru8Z1teer0sxGL1dGxSG2d5eob7tHAkiUanp7V4Mx69c/O+dk8nVPr1DaxVh0T&#10;69Q+vkatYyvVtmSVBpdv1tiqbZqZO6hNBy43Oq8N+y/Xhn1XOIC4ad/l2nLwKu0+foNdr9DGvZe7&#10;O7CpjYe1escpi4fvCm0+dLWlvVJbACaP3aCdJ29yq8g9p+/Q7stuM7pd+87epUNXfEonr/+Sjlz5&#10;aR256lP2fLf2nbnNzzdbu+cyLd203/++H7R6981scAtHqH1ildrGV6l9dIU6x+x+bIW6lq5T9/Sc&#10;OifXqWlgSgV1Xcq074PUMlsv5n9Y4K9+m082x7AW5rxSfnAAZOQHAH5AhJIW19ncMz4AR1yaoozF&#10;VSjKPZSsKC9RWALoAc6hUAUAdGtEm6d8UxAWLBpRnLoiyOaUWyMaD3nDC6Do1pT2TH6k4T64UEUB&#10;6xZ8lhYlFApCQFDiUZ6h6HaA0MqgfNJTBvUBxATk4jkApBCKaYj6kJ8DqpbOrTSpgz1j1eFgoJWD&#10;ctL//Lcw+gIQDUvGxQBhgGb2DMgIAAdoh4IOgM6tQ4zc2tHqAsCH4tUVcFaWK3pJY+GkR0HploF2&#10;T70pMwB6pEUR7FagPBs5UGjviv6hjgH0BIzkiiKWtACH1CuAilg/uFLR8gSoBIwDsHNloBEWhyj9&#10;4OUefhTHftaThTmISfmUYXkAcgKQEu9xFgaRJ2WgDKQdKBwBmXF/WgIgaPFYWri1ZEsEEARYTKcs&#10;eKiXEQpmlI/J9InlT5sALHOsfPqfPkA5irUcbQdIwIUq9+SJVSMgIffUCYtHAEksHrknrNSecQ/q&#10;LlpbI9aHzmN5YZ1Y0x1RJFs+cSiWARyj1o2JuEuNWkHOu1QFiLQ56ApogEVcpGLNCGjoZzRafbB0&#10;5Dlq0egWjMbrZzM6QDhoecFD+b2Kb8DCEsAS4LBPifDURPOytJ5Peafi6wfdetHjLI/4ZrtHCe0g&#10;p+XTNKT0jnEltY8pFdeq/dNaPLDcrRw59zGleSxi+dg7o7Ilc1qy60rtu+E7OvWZh3Tqsw/qyN33&#10;a9PVX9bys5/R0pN3avTQjerffaUGd1+urm2n1LLhEjWsOaia2V0qnZxT7uAK5Q2sUGbXlNKaRlUz&#10;bGvt2v1KB/REwc05fr4fmfwOgAXomJSuVJvn3aPTOnzyjGbWbVFlU5cGp2Y1Yff8HOV7Md8L7NH+&#10;3Rfd0wM58MXeb0S879tcbc/3b9boXhv29Pkw9tLoM/l7GezT1NHiWXdsHGbVdqlpZJkqOkaVXdtp&#10;soyNJ9Y7t97BFXuNCpt6Nbxys5Zv2afKvgklFtY6gDKNO8cT12rF9qPqnNikduunnuVb1TOzWZ3T&#10;G1XSt1SJjGPWJPoEnRHtQxZxeQFZwOoX9GP+3RTd00O9Q1vdwsnug5wBPzyuV4m2zc9kg9/uba1O&#10;Km5Ww5Dtm6t2amTtHg2v3avmsbVa1LZESRUdimOusXaxlrt8ZHmRP/Whvg4wWBxABldAUOLcotLW&#10;7OQsJdkaUtXSo+UbtmnfsTM6cOKsVpm8XNc9pDT0XqzPDmDYnkMeDtTa+uE6svDerFwv2/qDNd3b&#10;wDiw8hNy7b106PD5G/TIv72gfZffoZH1B9Rge30O1rWsOYvqTQ6tU/3ApHqn1ti4svkGkMK6TT5u&#10;JW/rDnueE/sY5Vgd3B0s8iRyJfImV1vjiHey+vvYszZ4H1icW4HZM/Wkn/jpxMnS8o6RO5E/2d9M&#10;Tk422T3d2pBQ2ar68XWaNXlkxYGrtNzkkaldpzVl4wcQrLp3XMn2XgqbB9yl+12f+55u/8TXtG7n&#10;ESUBhgPUUAZAk7vGtjB+KsFNJestYewrtrYm8P1Q0ao4W/fS6vtVaOtEy9RGrdxzVuv2X60Nh2/V&#10;phN3au7kLZrZd051SzcpkbWqxPoTEBpwC/CWPYM1mP2MfYY9x8FP61P/2cXKZt+m/SnFSrE1tHd6&#10;g9bsPKo1O45oyOQx5laBzaGe6bXadxk/c520Z1v/yAvZgP2e/H1ftvyyLN/cavWMrtJXv/eIvvjN&#10;ezVmaRfZftA5PK39xy/XriNnVNJiayN7ErID+xw/ybCv5NepxNbB2V2XauuJq7X7zPXacfJ6bTS5&#10;b+UOk/XmDrg3iSUbdpssuVldMxvVPLlGpX2TDv7G2ZqfVNfpFo/u7pi9hT5Y3KQk2zPalm7UusPn&#10;tO+KO9016qbjN2nz6bu09cyd2nbmDu264uPuXpWzHjcev1GbT96queM3W5prHYDccupWbbk0QltN&#10;jtx26nbNHbtRm0zOxOJxw6HLtXLXCXVb3/kYt77wPZYxjezgVn+sKcxB63uIMcF+z5x1ucT6xPfb&#10;6JgB7KNv3IrU+tqBPeMFlAYQ9B8pjLAmdGCQMc6aZXk66Mi4Y02I5k05YTz6+zce4onjXGcHGC18&#10;HmgkP6NQjlv9WjhymstElob56iC5EeMYwBfX7EW2h+fafYntF1wBG8uQBYyK2xW3uF8p9eMq6Fqh&#10;jpmdWn/sWt3+nZ/qgd+9pJ++9JbRn/XL1/9TT738X/rJCwByWBO+44DMD59+Xd//9xd0z7+/pAd+&#10;/7ZwWfrLd/5buBXFku2JF95x8O8pd7Vp94BTRo+/+JbnARCFVSKuQB2sedniXsICEdDrXd3/zBu6&#10;91cv6uFnXnfAEcAFgDJYNgIGPvmC5eVWaFijWZmWNpJ3BByMAGlYugFSYTn3geUNcPeu7vnNa/rO&#10;/35BP/jVK3rAnjkrEpeagDq4Df2FEWClk4UBqOFC9ImXsO78IBJmPACIlAnQRziWboBHDzyHNd2b&#10;+tGz7+j7v31Z93IO5nOcWWn1tTg/k5DyrFzcxZIWIDBiKQoYGAGv3FrQ4rx8yxfrt0esrVhT4tYT&#10;izoAR84pdNe0f3hLjzyLm9U/RoBXi8ONKsCjW4tCgGTW95ADwdZG3K/iMpZzDDkz8Wdv/LeVwZmD&#10;bztgCxjpZLxPXviLnnr7v/Rze99PvfUf+onVkTrTP5yvidUoZzvSpwC5tJP20E/kAcD7Y2vzj43v&#10;MeuHh176wM+SvOfpN/SdX72s7wMGPm/j4OU/W1n/oZ9aHzs/6QDorD1YM3KPdSCAI1fcrWKRiOUg&#10;FLEMxEoUsPI9PWTjCJenP3jmHaN39Z1/f1Xf/tcX9SPrt8de/pNbOGLF6G5bAfqMAE9xEYv14QPP&#10;vuHvlfGJdSluTxlzWDs+FHXXSj0et3r6mZLWb4Ca3/nVS37O4zeNvv+7C3rA+vXRV/7iYP2jjNlX&#10;Pph3ocrcgigPAkjFKpK2RKwi37b93gHHqECzUPEbnl14MyHBn438Pir0hTAPR3iKSYdS6EOKFiiU&#10;Fe6jgqKnCWmj6f+OouEo6MkbYZNnF5y4/5/ShrJiw2L4g7C3MNwE6Eg7YvIPApOHWb4ox+b/FrN7&#10;BJSsIiVgIVDCYm+LaUG5K+wSUdDllrilImetZNc2K5UzVwAG+SMfgW1RmVsT+HmOiypc8ecWjvbM&#10;X73k4+e08Fc/bpNQtvF3P0o/rCxQAHINSjj6JijTXECnnbHvjytx9EGUz8Oi5O21dCFtUJKFdJ7G&#10;iD50ATmEGw994/1ncV4mfPa+vFzj8T6kDAv3ekbz9Tyj/e1pQznkHYh46kZ+xJFfqBd52HNiklJz&#10;cyIA44fSxpDxATq6OzMsrRKTI9YKsZZYkOdtefoz13B/sed/hKLt+0i6WBoolHMx3oVxH8Ub+3yx&#10;uge+EBeeQ1i4vxjF8l4snOv/jWLThOdw5T0sHAuBAn/g/UcptDFKjJ2/yyd6z3j0MRnCA5Empl6M&#10;V58vgf9idba2zOd1sfJin0NY7LNRmDMX5Y+lEB/Ld7F3uZAvUIj7qPcfGx5tewizvohYMtrH4Dyf&#10;Xb3u0WvoK1+HouHz+cWkWUh/t26FuGha4vx9xoRdjBISI+4MA19C5FzFNMC2LMDFZAfdsPaDOGOR&#10;cx2T0lL9J4aEdPYKqwv0keVZmK0j8Zwpm2p5ZVuaqEVTQmqK5ZFqdUiKEue2Rc4/jE9OtLIjbkz9&#10;bEQjQMJsXKWWZKqsMkd1DQVuvYjLVKwWC4szHHAsK89VUXG6UaZR5BxIQL7i0lxl5aY6QFhQnKNM&#10;zqi0+nBmY05hBIRMz7ayICsPy8fI2YyRcxupDy5gsYpMScMCMtXdPWItmZCU4ABmQUmWW1wuKuXc&#10;yAwHHDm/0V27Wt3KK7JVXZWtGqt/RRn1zHTLzTKrv5/XWJun1tYi1Vi7ShdHzqvEvSxgal5RuvKL&#10;s1VUnq/y2sWqaalTQ2eLmvv71DM+rbbhJeocndTA1EoNTq/RktlNWrp2m5as3qqpDbu0ducl/mG/&#10;atshrdi8X2t3HdHGvUc1u3mPJtduUc/EctV2D6qsJXLGIQBfRkWdg4ZYGzmIlldsezkfcza2M+2D&#10;ijCjeM5yLLWPaCz+AN7yi5VgfMmLK91yibMHE002AGgsauxwcDHFZAM8GmRVNnl5AIQAjpytCAiB&#10;NSRAY6oRLqEAJrFwBJDEOpL6IXPEFeLqC2AQK8Qad8eYWVkrXLpidUkcZx4m4l2hxGSJYtJbWpNJ&#10;8LDAD1D86ISckU4ZFsfPUgmcGecyjMkmyCom07gFAOc0Yt2YZGMZQBErTwBCPEEgf7hMYHMQOQAw&#10;3oF95np0vgc5ESIN8wQZb152YG2wZ5fz4I+Zo1xZU0jrc8viPc7KgxfCRauXk6I4gEULS8jKVVxq&#10;KIv1gfUjzNFovoFif0iCFvDH2VyOPEfXyBgZxuWJ8KNBzM8MkZ+dICydyZ+8ibMr4YQZAToCXLo1&#10;tFtBx+SBpbZRAj9S5Wcpt9Tmtc2hsgpAx0I11uWrtjZH9bWAgoCPBX5WIqBfXw9UqP7uRertKlRb&#10;S77qagH5c9XQCO8itboVYp7F5doz1oqFamnMsXwtvM3CW/PV2VGodqwX2yL3LU2Rcxkpq6utQN3t&#10;BeokveUz3LcoQj35WjpcqOnRQi01WjJSrJ6eMnV2t6h/bMKtTIZXblLvzAa1Tq5RB1aBq7doaNWW&#10;iCvSVds0bNQ9tV5NIzNqGVmuzvFVGpqd08xmm8P7z7qFI3/eb9h3zq0Y1+68zK0SN+w9r5m5o1pu&#10;tMbCtkStHTda+Jqdp7Rqx0ltPAD4eJW2HrlGWy+5VgfP360T131Bl97wZZ259Zs6fdu3dPaO7+jM&#10;Hd/Vubu/r7N3fU/nP3GP0fd16vav6/DVn9H2S2/Ryt1nNbx6r4aWb1fv0o1qHJhW0+AydU6sUt+y&#10;deoYX6GeaSweN6lxeFYtFpcPwOIK0lyb19UOLHIOKoBjckmlrztYNWZU1tsctW8ArPywgODHQ0Ah&#10;B/Giyh2UrMTxgyIgIc9Olr+DfMZPHPwAegEoxMpjka0RKGwB9rAACvwoB5nzgI18qxCGwhhwEGUr&#10;oCL85OuuUKN5Uj4eX8iPbyX3AkN97Rki/3krSnsGdCSeOrjlil3disPuCSc9+cBLm+FDgQmAh2LN&#10;gUPKJw/WaasXii3i3HrRyIE7CwPwA3jjioIOJW4AHVGKAc4RjvIMhakrxqJKPPJw5aSlD2AuClvA&#10;OpS1EOXDz3EYlc0RRamDeJRhaVDgAiqG+oe8yYM6AIwChoa6ozR0AJF6WvqoVZCfg4iylHDqSxvJ&#10;BxCRtjnYGiUHoy0csj3AQVhXMlsaQE/qRn3K4LU4wGSUiiikIc5yDBaLjFncn6G0DhYWgImAgJzf&#10;6C5XbQ+pwaWf8WLFQJ9RZ4BI4p3f8sDqkb7A3RrPgKruUtXCaZ+Dhx3Wj3Z1y8f2CFgI0Mg9VosN&#10;fRE+QMeoRWN8I25M+yNhABZW5/S2ESU3DyipZVBZnVgbDiq+oVcJTcZHngCCpZRt+XKt6VZK25jx&#10;j0RAyFLLq9jCqwApAQYBJ+2+2tICNkK1fW4JiStUrBSzOpYonfMfowBlUtOgEdaNg54/5zxmtI4Z&#10;37if0wi/lxe1roxvGVZ616SS20eV3Dqi7K4JFfYuU0nfMhV0L1VBz4RfOd8xs3tKZWPrNbr1pPZe&#10;8zVd8ZWf6OzXfqojn31Ie+66T3M3fFezV3xJM+c/p7GTn1D7nuvUvuMqNW06pcoVe5U7skaZlu/H&#10;yq0dgBuc75Vt76a01YEU9xwQrNPYj9izff9lfzNZ1sbM4vZ+lyH8ZwZ+fAbs8f3L9rGgU0A+YJ/3&#10;Z/b4mHv/OQkZ2SjoCnyPZG8nLbwhzwXfKgBENj8SbAzmNQ8q36i6f6kaR02u659WRfcSd7FYY2HZ&#10;DT1KKG/0H8NdX8PaYfM8tb5H9aMr1Ty+Xt0zJhPObFbX9GZ1LN2s7mVb/b6yd6nSAbSZr3hdAMRy&#10;IIv6W93w0kA47XCgEJnGyF3H8mxX2uNk97Z2Z9h82Hf8cm07dFzZzCG3ZLJ86MOgp4KXvOdBVWs3&#10;7yCpQPGFdSrpHFLj2LS1ccyt331u51cozfaPmoERFbX3uJzneQIiOFl+gALzVn1GDtIho5hcA5gX&#10;9FzeBgsjDes/ADTxbq1p6zhp+dEl9EkMaBmR9+gfdFRWHj+WsEewduXYWlXarIax1Vp76LxW7b9C&#10;S7aeUP/aPaoZnbX3sUpZzM9Mk3FtzanvW6qVW/Zo7fb96l2yQnn8RMA67fWw8vxnGRur7Bn+Awx7&#10;hz1D7Icud1o9qZ+32/ix8HKgkfFHfa2vHTi2dvMuArDjFv1lymtoVXFHn9V5WrUjs6oatj1+zT6t&#10;OXylVh26UmuPXK0NR6/T7J7TapveqMr+KZV2jKiyZ0xtE7b3W72rbBwWtg+7a9w9J6/WJ798j3Ye&#10;Oqdc1jPW1mTmkM1B9iH3NGDjNMW+P2zcptd1qNDWjIr+5WpftlNLt52xss5rnck3c5dcr82X3KDZ&#10;3efVs2q7CjrHFc96Rh9hHcmejnU963/4MYV9hX3I90W7shew/9A//Gzg64G1HT4HABfZt0GTGgan&#10;NLF+lyY37lHn5FrV9k05AD623t7PgdPqWr5BOU22JrP/ZFuZgFOUwT5n/Rlve2d+VZv6lszq5JU3&#10;a8fhUxo1WWnT9gPqHl1m3zK2JjM3kQcAvdjnsLbLZO+xbxlblyp7x7V04y5tP3q59l6Ky9drtPmI&#10;yYD7z2jFzuOanDukYRtLA2t2qnP5nJpMxlzcZ+to56AK2wasfr1KqelQouWVWGH7Dn3DWdnVbWpa&#10;slJLNx/Wlktv1PZzkbMbd56/S7uv+IR2X/lJu/+4tp6+TXOX3qRtFrf7cnvGuvHUbdpqBOAIKBlx&#10;uXqzNhy/XhtNVl1/8iZtPHGDjROTRU3uXGGyaP3oCiXw0w7vHFnHLW9tzEHMLeQl5ALGMWMVYj4x&#10;Rhmz3LMfs9+zj/KDkI9b6z/6HaAQcnCQ8U7eFu5go71n8gHUDHPZiflk/MhSwQJy3hLS6ggxP9wS&#10;04ixgmUj5DysLZYffPyUwBWZZl524n1amxjvqRaeZeMRyrOxWWjyANa/AJL2rv2Z/XeRzffKQRUM&#10;rNPIrlt0xafv149+87oee+41Pfr0i/rxc3/RT1/BLeabeuyF1x0cxLXnPb95Q9/8lxf19X9+3gGc&#10;h559Zx6MASADvAOIAuzCvSYgTgSgA5z6s7vM9PMHXwIg/Kuw+gP4w7oRYA7AijPtHrYrLlgB8+DB&#10;ai5iwWh5GnFW4lOWhjwdlHydsChdAAh63/giZWOR+chz7+i+372qH/0Oq7a39BjWZ8+/Z216y+r+&#10;rrXbrkZuJfga9X7H6+/nCto1Aphamda+n7+JFR11xoIwAjzishNrxx/9/g233PzOv72iHz1NW/6q&#10;x14CVLR+efkDPYJF3R9e04/pI88zAjJyLuYjz73hV7ecc6tEQD9rg9UBN6JueWftpl++/6sX9b1/&#10;f1H3/PYVByR/AvBrvPQP1o7kzXmRWFk+ZPk+9uI7Vg5lWX8ZuYWnEdaWnPf487f+ywE03JqSjwOJ&#10;b/zFnwHJAIZ/8Fvcu77p904WB7CHdebDz17w/iAd+QJAA0QHgBlAEjCXM0SfsDJx+4p15QPPvq0f&#10;/v5N3fP06+7S9fu/fc0tXh+yOM5MBIQDoKPtjAX6GTejAHKAxYCFgLEQZyMC1jlYjUtXAE/a9NKf&#10;9eALf9YPn31P37UyvmX99r3fX3AwEkDxIUBhy9fPVbQ85suyMrgCZgJeMi6xwHVXqYCetNV43WrR&#10;xigUAR8t3xewsHzD2vOq7n36grfzERtnbuVo7eHcSHe7avzkj6Vl5KxH6htx8coVHpNR4ve6UOfK&#10;FBNaXFkSFdo+BMBF42IVKwhIQbkS0nyICCddEC6N/0NxsbwQyhwoqlShfOrmf8VHhRtPB4/FBVDA&#10;w0kTfY4lhBoXgkNYtE4XJcvDhT5L422PlhOE38DnPBbuFjy2AHPWEB/8fKgjWHEtLFdSWa1bMbgA&#10;izVidpHiiiqUUdWg9Mp6IxNwA5CYuUjJZbhFYtM3XoDFUktvAiFWBlg8Eo7CL9nyRQEYsSyInOUY&#10;xx/NlIPrBcp3ZR11tjZRTwBNb094h7HtjvZLEHjhoc3enxY+Pw4Cr4WHd+8CMkIZ7yf0v/EhXGN5&#10;4Hwx75N+dGGTPKFoGni8HNJH84BcaUhdos+BPtSGaD0/6h6FpdUNBf+81WMIdyKvUHfI7gl3RWG8&#10;4lLTFZ9mbcTtmtfb4r38BXV1Cs+W3sEkrrF5x/IuoPnx/VEUbc//SLHlfNT9wrqH+/C8kD4qPLY+&#10;F0sfwi6WfmFbYp9Df8XGQ7H5BYqNt3SMt7/L+6P4PyqO9GFM/E+8C9NB0TRej1j+f5Qsrc+DML5D&#10;HRbw/I/P/7fwWIIHim0r91DsvLBwH/shTUgf+EKYXVkP58NiKAAA82EL+pj8mevz601MGWE+Ajaw&#10;roW84GdvIDw613CrnMDZa7F1jy0nlrxNsc8J4iw1P18xKVFJqcnKLsxWdkGWA32AblgaEpcKEJeb&#10;YZSm1ByLy6TdMXnNlx3TTluHABDisW7EAsrq6pZM8cQbAT7C41aOVhcLx6VqSnqyW1ymZKVYeekO&#10;dnIP8ImVIKDhoiLclQIepvtZiYThVrWoOMPBPeIW+TmOWSootHALwxKS8xVxi0penOGYafnnF1te&#10;ZbhnzfJnzpTMyEmzvoicL8kZlrhU5YzJzLwsB/7gTc9OVqbFZ1qdORMyO9/ys7pmWv9kQFZnzmGs&#10;rMpTbUOh6hsL3TKrqjpbpRW4hrW4mlxV2nNVbYHVFTDV4usKVWlU01SusuoSLa4uVXldpSoaGlVS&#10;a9TUpkr74K/p6nMXSa2Dk2odmlTP+KwGJldqaGqVZtZv1+ym3VqBG8a5vVq1eb9Wbj3gLhmn7QN5&#10;2dwezRhNr9+h4eXr1D6yVC2DE5bngFsIAv6ll9eKswixXMR1alxRuRJK7AMJi0e37rMrAGNeiZJK&#10;KpRV3aBsI9Jg2Zhb0+CuVd2takOH8izP/JqWyNmM9gygmBDcIvIzkckNSVZGYW2TxbcqqbDMQcbk&#10;EiwhG5W+uE5pUVeouYCWJbVWbsQNI2dMUoeP5dlHntUpvRw3qZZfcYUDGbiDBTQkH9ypZlQCLja4&#10;POFu36NyiMsuABcoGDk/0cLjOSuR+iFvwMte7xaHJv/43hj2vehcIIw56t4imMPReQzNyyrGN7/X&#10;M3dIY3MqyQgZEPByXtYzHtL4/LXnsC/7GmDPXgcjWyMSOZeRtYK4i65NH66nu0hmTn4oPpZCeIT4&#10;OSk+zWQEBwCj7SAfLys2fTQN9fD64ZXB1hoHEhf0l4ON1iYHJeG1OJevovFOkXypL66g+emBc2iT&#10;UpJVUJTtLowB6bEMrqzIVGNjnlqaC9RUn6cGo7bWArW25qu+LsetIpmH1TU5amjK97iO9oj7U8DH&#10;lhbS5KqlKUe9XfnqtXCe21oXqaMjP0Lt+WpuNuLcVCwmuwrdZWpXV4E6Lb7Hrh1WXreDj/ka40zH&#10;4SpNjHdofOm4xldstHm4W9Ob9mlwxVa1T67TwOw2jazeru5l3M+pZ9lGdS7doP7Z7X6Pm9KuidWq&#10;7VmilqFp9U1v1OT6PVq/97Sfy7hh31mt232ZVm4/odktx7V6x+mIxeOhaxxwXLH1uF9X77hUyzdf&#10;oqmNBx10nDtwhbtW3Wp08NzHdfL6L+rUjV/RpTd9TWfv/J5O3/FdHb/1m7rU7k99/Ps6eed3df7T&#10;P9Kpu76vUxZ39uP36LJbv6Xj131Re8/eqW0nbtTsrlPqW7FDrVhoTqxV5+Rqp253uTqrrvEZ1XQM&#10;2vxusPldo/SyeiWiAEdJisIUZQ8KVMBB5H23XrR1AuUjyifAOJTKzEv7znDQzgFEm6PwutLQ8gng&#10;Y/jbnPkNqAaQyHcF6VHSAia4Mrgwkj8KPsLd3SnlWH54agnAIMAhvOF7h7oT7taVlo/nYW3hGaUv&#10;7u4AJV3BTTjtszJRUAMyYm1JOtpMvWkf7aZsB0JZd+0ZJTV1QvmJUhRCgYkiK/zhH1xz0nYUadQF&#10;0AuADws/ADkUd+QBCEfbAN7c8rA2oiClL1HS0meu7LW6ubKVelIfyjI+lLbcA0CgvKUMnl3RbeUC&#10;WFJOACQduLQwv7c0PFNfCCtHlHKAdICowWoR0BJgzq0OrV2ApLjhc7DUruQTLCcBLD0/42Mc0BaA&#10;RMBPzo+ivlgconCmL0gLj7eD8uwZpSXWiQFQpJ0oK7FsBMCDAEbcFZoR9QQ4wOKRcCwRKYN0Djha&#10;uLt+s7BFdsUdK32EdSL31Jl7rE4aAfAsD94XQCLtrWpTHNaIftZiRyQc16qAn27h2G73FgcwAUAJ&#10;mAfgCAAJIAHwSBp3u2p155l8LM75yIf0bv3YF6HgHrWmT2mtY0puBnjEOtHCcHsK6IlVJK5U6wf8&#10;7EVcomK1COCY3gaQuESFvVPKsHvS+9mPWD46YNmvZONNax1RiqXDvSrXZLvOu1Zt6Fdi2xKldY4r&#10;w/LK616qkv4Vyu9aqvSWMeV1jSu3a0IZnRMWN6n8nklVj6xV9egmLd11Tofu+Jau+M7Pdf5bv9DR&#10;f3pUO+/4vrbc+A2tvfJLmjh+t3oP3aahw7eqcdOlKp3aqY91LbN2WblYtjpAzDgrURx6iFrrN8Yb&#10;8w2ltCua2f+i+ysuM7GYYX93UDDIw8RF9ztAN/dIQLroM/fIAQ482r7v+xx7ZtgjIfIKZM/oIeAH&#10;uLK5lGjjvXlsmQZnN9v6ukG9M5s1sGKL7Slr/YzAprGlyq239816wJxkblGuyTfxtu4WdQypon9C&#10;1YNTqh1eqcaJDWoY36DG8c2qHZuzdXyPRtftVYW9y49lWL8AvjC/2depJzJL+Cndr/bsgCzts2e3&#10;kqPdJp+YbJVe3mCE5wmT4xa3aG7HEd328a9p/dZD6hiZUZ/tE9XdNt5wJQ/IxRpKGU6WFzoe16/Q&#10;19ZnKPtpl62VeU3dah6dUmFjV+QHMQcey1XU3mt9slatFpcCuA9ww/pOekAd1grWbwccbA1mfeQd&#10;o+uh7t5Ou/pxQsYTgEh4HFCItpG20gdhH3AeS8OabvJinNUl3daihIoWpbUMqcH296GNR7Rk12lN&#10;7j+r5btt37Q9vXvVZtXbuyvtHrb3Y/uktScBV8u2JsfZetM2vEzHz9+oOz77Nc3tOqLSBpu7tMeB&#10;XSPqwTPAB8AL+5kDquxHVn/Wc7fOsniAU+LoawePaYvdwwtffo0Sbe0o7ZlQn42xJRv2a3jDQU1t&#10;M5li91Vauf96rT5ytdYcvU4rD16lnpU7lWPz2tdAgCPem/ef3VufpFQ1q8tkHLw4VPVNqsTWl7ru&#10;Ke07eoU+9437tOXgZcptAKhDP2jrqu/NVn/bA1JtfSztnVb7zE5Nbj+lFfuu1uyeK7TGyl178JyG&#10;1+xWVe+MpbXxDkgDWANgyPl6nNHn5+pZGwGH+PGDvYJyWHMDCBn2AouLsz0Jq8wkW9uzbG1NL29S&#10;AsA1wKUDxnhn6FHH+CotWbNdHfY+F3VOuuvS4Q27dPndX9StX/uBRtfvVQJWa8lWD35mYEywZzEX&#10;AYAtL86xrOgc1qotBzQwtdq+VaxOyDX+c5PtEb7ns99ZOsA3/yHK6myU1zqk8Q0HtO34tdp7+g7t&#10;uuw2bT1xnbYcu1brDpzT8l0nNb7liPpW7VDz0tVqWDKjWpvvi7tGlNfYo/Qa+x6rblcCP7u4RamV&#10;aftXnO1Pi9pHNbLpoDafuF6bL71Zmy+7VTsAF8/eoU2nbnErR4DEdUetrCPX+DNAIyDj5lO3auPJ&#10;myzNbdp46U1aefhKbbLnHWc/rrlLb7M011n8jdp8zMbP3pMm7672MycjMpv1k8sNVhf/Ccna7iB5&#10;dH4ytn1+2fhwoM/S+LptvCEN7lbZo7GiZJ9GpkFWod8ZAwCCYfz7nLB8AgDPGgc/5HM+OnZYM3h/&#10;vg9E60LdHGS0cK+j5ecyrJWBNS3jb37sUZaFM37oa+QMZAOsPFOMsu0ZsLGQMWnkZw6bHIC3hHy7&#10;FtlexFmPNe0qHFirnnVndOzGe/Stn17QUy+9L9x7Pv7823r02cjZej8DiHvhbT38+zf18B/eidAL&#10;f9R9z7yh7/7rc7rn35+3sAueBisx3IXighJQDvDHLd8AVV7kjMPIWX24Rf3nN/4SsZBzUPIv7sYS&#10;AOq7v3pJP/j1K3rQ8n/yhff1k5c/cMJF5+MvvuMA1s/fwkVqxMKRsx2ffOVdPWlXd/MK+GnteOK5&#10;tyKWfQBSr2HN9p4eeu493fu7N3XPby/owefetTa9LT97ETDLXaa+7cCdn7v46h8tH85DtDoAnBn9&#10;/E3ax5mJ71k5hP3Jrd1+fAF3n/+hB599T/f8+g19799e0fd/9aoe/IPVzeoN4ITVXwAvyZ/zK7lG&#10;XKICqlqe1ibK+MVbf3Wru59YGYBRWPQ9bnkAbH731y9bP11wl65Perve1SPPvennSgIUuktUazPA&#10;2Y+xxLO+IO7Jl62/XgHApX+Mx/J87IW3LO0Ff1cAqr98+69+JiSWk9T7R8+8ae/jFX3vN6/pR/be&#10;sRL84dOvOTAMKPiYA69/sjTWL1aXJ19838cB/e5Ao4UBqAF8kqeDnlY3PxfRrQT/Q9//3Rv69q8u&#10;6Bv/8rLRi24dCIgbATij1rDkaek4YxGwL3Lm4p+s7YCRWLZGADsHqF+18WFt+OWb/+ltfeLFP0by&#10;MN77rF73Pf+u7n/hvYi72mcuuIUqloq4SP2xtcOBR+PD6vBn9o5+ZmPN3Z0yrizM34X1MX0LcEi5&#10;jwAcW5qHbMwBbOMCl/M/n3ydsyDpS8vTysCVKqBj5FzHCJDqYKqVSbkAqRHg8z3ktY/tnQePgkCI&#10;8gPBcT4slkygQuD4kNCHEGm88LvAFRW6yCMQCqZYZRLCEX86IYi48sXyIw11QShzpRFKpKhwetG6&#10;XIyoVzQ/L+v/RqSxa1B203avgxH1RlhG2YXCCoUXAha83GNBmGMLJpaF7l+dxZWF0+JQzrlrILsi&#10;sPARD48Jl3FYEpTZpohSgLQINRmL3K1qtgnxAI0o/QAbU+CDJ7c4cs+fx/mLlVpRr6TFWB2webBZ&#10;WDlsSHzEI0S7axKrM3X3vwCtLWxCkAuL0b5d2A+xfRne53zcR/Fzpb/DmLBnlGO8RxSG/j7D+4h5&#10;L/5RYfF8JPjfe2yU1I13DR9lQ1H+v6uH8cS6aQxjj2cHIxa00d4tYISf88g9ir7A789YFzFeSUce&#10;0WtsHl4HwiLxcbhRZGyHMM8vlj+WFvZV4CU8lgJPSLeQYvli7y9GH8UXfaaveQ+MB+/3aH8E3vlx&#10;Ept24bOlcb5Q54+qewiPTcv9QgpxC+Njw2Mplmch78LnBfw+Ni/Gd7E2BB6L8/6ir2Let6+jISw2&#10;r9h7KJr+78pYyPePUEjDNZZi42OfF/LGhi+k2PhwT51DvQmLvQ88jKPwHHiMGF/0UbgHMPAxR5qY&#10;fpzPM9wTF83DxxppwjMU+ML9AgLAY24HMIA6zSvv7cqa789GvD8I4DEpydaDBCWkRMDF7EWZ7laV&#10;+4TkRLc8xK2hu1bNTFUa5yDmZEWAgrg4K8/aGh9bp9j7OHeVmpgesXJMsvTwe5lRAnDEwjE9J0N5&#10;xbaHxFs6I0BQCGvHCECYqqycZBXiItXus3OTHWzAkhDgEStIzn4EOAScLFiU5QAg5zwCBgJqAhwW&#10;FGe7G1XOXsQyMSMnmtbCABQLcC27ODdi8Wnp0qLAI5afWQURQDKL8ybzMpSclhQBLY2fcxwL7L6s&#10;qkBl1QUqLstW0WKLcytHLC4zVVGdp+r6Qi0uz1dRWZaq6ouMSlRSka+qxirVtzepsqVeNe3tqu3o&#10;UkVLu8qaO1TbNaDytm6Vt3SptrNflXZf1zPgoCOAYc/ErMZWbtLUetym7jDaquVz27Rsg92v223P&#10;u/wcuMm12zW1bodm5/ZoYvVm+7hdpZbBccuvVwCNWCACAGB1BAAI0IirQ7duBGQMQKNd4xbZ/lxW&#10;7W5VcX+YXVWvvLqIdWFOTYO7ReRsNvJ0F6eVjUpCOV+AZaLt5yYjJNtzbhXuU00GsD0+pbhCKYvK&#10;lGnlYxUJyIgrVoDGjPJ6JWOBGIBKwEGTEyiH+mBpmVFe6+fAfSzH5AOAwTyTF5BJTEZJRqHu6XAn&#10;ZjyAjICNfNTjegv5gTwBLkjDD1JYGyFr8HMTclCQldi/ubplI2G2P7pchSxicUn2DMHDPIMHZRlE&#10;OM+u0Iqm8/Oy7T6srZQT9iT2+GAROb/2hDWHOWx87OuU6+sy88+upHd5NBL/obnvPAtoXg4w8jVs&#10;wfpj6VymAKRMSrE1w+oPjxP1iJSRmJVl60O2u0tNSElTkj0nZWbZGpDp1ousG8z/yPpBXSLrhBPr&#10;0Xx+EXLLR8rjiitW5zGy9G4hbXllcN6jrUsZNiezF9n8LsryeV5o886tj3FPXJzhbpcbmwrU3Fyo&#10;hsbsCNDYxjmoOarjTNT6PAcl29ryVV+fq3Kbw40NuEMFmCxQD+cyNheo1Xg6W7GEzHVgsx4QsypH&#10;leVZqqnOUZOFNzZgDVmggf7FGh7t0NjSMS1dsUbL1m2zuTqn4dk5DSzbpM4la9UzuUn90xs1NLtJ&#10;fTMbNTC7RQMrtqlr6UZ1Ta5XG25VR2eNd4XaRpape2K1xlbjHvmE0TGt2XlSK7Yd17o9p7Vy+0lN&#10;rj+kpRsv0eyWE9roblSvcoBx+dbjFn5I4+v3a9nmo86/cd85bbvkWu09xflEt2v3pbdr7+m7dPDy&#10;T2nv2Y/r0FWf0YmbvqJLb/l6hG79pk7d8S2dvM3ub/+Gzt79HV3+qXt0+Sfv1anbvqXjN35Vl1z/&#10;FR244jNab+Uu3XyJhtbsVu/yLepZulado8tV3titDJuPycU1kfmMwpe5ZvPULZqN4lkrAN74y99d&#10;U9mcRHmLBSHKZJ5RGAMEAtoBznmYXR3ks3BcmqEgJh+Inwz4XiFPB++Mx78nLA3z3q0KbS0AHKQ+&#10;5EWY18HWDuoE0Bj4CaNs4mkD5fN9hHIaHrd+tHw8D7vn+8VBSAvz+pCfpUHBhhKL9gAu2reRW1by&#10;zYNCHEUoCjhXhsHHumV8AHIAhyi9AAcBswAGUWqhLKMdbu1XH7k6wGb85IWSDR7yANyDCEeR7nFW&#10;Z/Jzxb1dUZICasbeO+BI2y2dg4hG1JW8qJODgnaPog9+ygbso93l/Llv9XEg0tJADkZanigPARKw&#10;CsTyMLhbRZFInNeDZ+On/QFMdQDS4rAWRJFMOACktz1aLvWj7wCw4QfYc5DT8mJMAARiXYCiEgUv&#10;dUDxh5tGrBkBEAESeQbwc7eqlG91BHDEChKLRlc02vsGeMQNKoBfABixgASgdYW3Pbv7VMuH8y+5&#10;r8JCscld4MU39ioBMDK4TQU0xP2ou1UFgGxVXAMgYBRkBPikjg4uWjmAj5QNUBkFG+PqepTewfmL&#10;fQ7uxTdFXZtigVjdrcTmEQcNHWzE/SluVq28OKwUAQhbR5XbPWnpI3Gc45gQtXDMbF/iZzb6GY1G&#10;7loVsLGGOltZ7np1RNkd40o2PtJxzWof8zDqwnmScVhFtkXKKe6f8bMc01vHVNA9pYKeaeV2Wnjv&#10;tMoGlvs1r22JMpvHVNi3TDXTWzS255wO3PIVXfW1J3T2S4/o1D89qCOf+KF23vQdrTzzOU0fv1v9&#10;u65R59wp1a/Yq+ol65Vt5fn7BHB00Cnb3qPNN5NXkhq6lFzfZe+TeWLjmnXF9SS2V4eft12fwj5u&#10;z1xTSG/f/L7vG6/rgdjj2VuhmP2W/Zz0np9dPT66VychJ1hYZoHJUp2q6BpXkfVF88hqjazeY/vE&#10;BjWOrFDLkjVqHFuh/DbrP+YHx9AgZ8R+S7hcQH2yFWdzqaRtRG2Tq9QxZXvNzFZ1TBst2672qe0a&#10;WL1Xe07frHX7TiqRfkGh7m2w/IK8g07D87S2utwQbT/tRQdj1wST02bnduvg8bPae/Ck1m7cpUuO&#10;Xambb/ucjpy4UlMrt6ljeFZtQzMqpI8zWA/RRyEjRfKIyEr27P1o95TpdSCcMIuz9b66c1id4zYm&#10;mntM3rQ6F9aYLFujvqUrtffIKW3aeVhVHTZuWRsBLQBGaRdrM2u2gxnRsnFl7zKfPeNOlDh4AfYS&#10;7BnwgTwI93ZbPeLtOTHH+z/Z1o1Mm8v59d1a3LXE+nROE1uOaXr3ZVqy61KN8oPQgbPuerRmYMpk&#10;VKsv65BbWFp/+o8tFUqvarV3Pur5pFa0Kr28WWMmO1xx3cd168c/p9WbdqvQyklg3WX/AnBkbWb/&#10;CyCIgzPRvY2xTV3dQszig9Wjr1cmh9saUTu0Uqv3Xa0Dl9s+fvhGTe+83OgKLdl2mca3ntKq/Vdr&#10;1toxuHqbynvG7R3b+udWkvSXlec6Qsq2cnhnyKn8iGN7ToatWU3DM2ofX21yzRpVtE3aN8iE+sY3&#10;asTGYEPvlCp7JlTdP6U6G9etS9drGT9MHbpGqy+5SbMHr9X03qs0sOkSVVh8amO/4qyv41nL2SsA&#10;FP18P+uDXNZ9W1dZEx2UsjXf54a1lb5gPod9jKv19+jKjbr8hjt11ye+qbs/+019457H9PHPfkOt&#10;9o4SADLpJ/Y39g3bS9KrO9Q6sUb9q7erdmyV8rDINupavk2nbv6sbv3C9zR38LS9X1vT/WxgK9/1&#10;pkbs1+w5VmfmI55fanrH1GDfdYkA5/D5fmX1xBqOH2Ao12WfMiXY/jGwYqeuMDns+E1f1u5zd2n3&#10;2Tu07dRNmjt2nVYfPK/pXSc1vHGv16/f3hegb9f0auv/Faofwjp4UqWdS5TdOKD46F4VZ2MsbnGj&#10;km1c5TT1q9vkt80nrtX+qz6pnWfv0uZLb9X6o9f7OY+bTXbcfvp27Tp/t3ZY+XOnbtUmp1u0CVDR&#10;7udwtXrZ7dFzHm/X3GW3GRnPpYCW12mr5b3R1oaR1XMqbrf5yXtBPgngIOQ/PFjfu3UuY9qubvlo&#10;PMxZxrRbFloYfeuAnlH4qQn5IZz1CCFjMCdIz5xgDvA+CAd8hAinz70c6hHl8/QW5oA+c565RP3s&#10;mThASi/H8nJA0u4ZN4n27OPH6sfYDBaOgKPsO4nGx1mgicgPRpzvWGJ7d6G1odj29lLb4wHUy9oV&#10;X8tevEx1yw5ZX39Gt33nX/TD32D5944efvZNB5F+bPSEPT/+7FtOD/z2Nbe0+96/v6Qf/fZVPfb8&#10;u+7i8xGLezRq+YjbTgAuznn0Mwyfe9vPRHzyhXf8PDzcmbrF3cvBpeVf9eiLf9SDbuWGi9LXIq43&#10;f/Oa1+XHL32gJy3vHwNeRa0pAfAABLEgBNACcAogIyDYkxYHSAmoCQgKaPjkK3/Svb+5oG/+8gV9&#10;4xcv6Nv/8pLue+Ytd1v65Ot/1FNv/ocDY5wh+ePX/mj8EctH6CdYIALokWfUIvCfcTFr5WHpCaiI&#10;29f7rT4/wLLyD2840PWwtf9BqzsuVx/EdSkglNX3CYBYawvtoY7kg/VjBOiMhHtbrd5ufWnXn7/9&#10;Xw58PWL99rClv/eZN/X9p9/UPb9+xcHAh+h7BxsB5CLuOSnHwUaALYAu62Nvo7XvqQsAp9Y31p8R&#10;MBTrPQhrUM7BfEv3/vYNew+vW5su6N4o3cc4wC2o5Q8Ih6UormQh+hzAFmtL6sxYcDDUCNesT70J&#10;iGdtAISzuvDeH/iDvXN7L9/69QV9+zdv6Bv/9rK+8+tX9cCLH7j1IGX8FGDX+s7Hl/X1Y4wrwFHA&#10;ztcYC/bOIMv7F2/9p35hY4BzQR/5wwU99Ps3fGwC3N5v4xor0Xufft3a8baNOetL65dHLC/elbtT&#10;pR1WloOBlp/fO8gIIPi+twVrTrfepS7PvWFteN37A4q4TX1bD2Hdas+MC/IkPXlhgfrgsxccXHRQ&#10;1vLwcWHxuI81WS72DMe4iGDkAliMsiPEBaEMcoUOwl80nE1zXmETm/YjCMXSfPpQtqX/kKKF8kIY&#10;+YZ6xtxTX/JywdOEHRdEQ3qL93rRJnt2ZVVsPLQgL4QpBGF3CcZCTR3hMUJ55uCdleNnO0afvWy7&#10;kh6gD0EC0NH/LOZDzxZz3Jxh7YgSIWqVmBgARZR5KAHy7YpCjzSuNKxQWnm9n6mEuzN3oUpe+Yvd&#10;yjEx/I1MOeQP+FjMYm182bZw4+KNdgA6hrpTt/l+D+2H6JfQzzH9Q//Rvx5OPxFm7aetEEJUyCOE&#10;0c/wkY5nT2fx5EUZ/k5DfiFPq5Pz2j1C64fqEc17/vmjKJRh9/GJrpCbtySKUdQ5GU/kjKRoOfDz&#10;PK9cNB6/Jw5g0fqNcABOQEYvjzjypm6kieb1IQptjLbzQ8+x4QspNq9Yvo9K94/EfxT9I/H/KAX+&#10;j0pr7fL3T98HvhAXk2Z+fMT2a4hfSCF94OFKmjBmQnree+Td/41CHgvDF1Lgg6L5eTusjPk1wsLm&#10;55bx+VoZ8oU3xIWwkB/34Tn2fmF8lObzjI2P3n9onlwkfj5uIU/oo4Vx4Z4yY555P//QnITgpf30&#10;lfVJ+BnA2xHKjVd8epbNV5tn8+2LST9PseFGnm+UQrzVzS2HsFT6UF4WH8MXsSykTn+b+1wT09KV&#10;lJGuxNQUp/S8TGUVZrllYXJmmjILspRdlK0MC+csx+yiTGXkZyol2+Kz0pQaVe6n2jPpASOxWIzU&#10;LU5JmRlKyc20ciyc8xuTEt2dqgMIbtWY4GBBkrsvtTzTk5Wek6osKyPTysTSEpCQvFIyUpRrdcNd&#10;aW6+8acluUtVQISsXMDINOVh9Viao0Ul2Q5O4uK0uDxX+VZH7t1tqpWVDIjJNS3Zy0nGbazVnfMb&#10;cwApra2An4CKgJdYRmbl4dY14oKVa24hZz/a1aigNFuFWFOWZKlocY5Kq/JUVpOvstp8FVfmKack&#10;U/mlmVpcnaeKhlKV1FeoorXBPrLtw7KjTVVtbarp7FJdT6+q2jtV1NCo4sZmLW4mrkvlzR2qau1R&#10;Na6MeobV1Duq5v4l6hhdqt7JGQ1Mr9TwzFotWbVJ46vmNLlqi5at26lVWw9pdssBLd+8Vys2H9Ds&#10;3F4HHgEcx1dtVu/ECrUNTaq+dyRi3djQrvTyOiUBzBVG3RuWsdfygV6kuJIKxeGBILfIAcgEe86o&#10;BAysdfergI9YGmLhCOCIRWRSCSBg5PxGqKDOyiir93McIQBIgEUAx/iCxUpDXrD9P7Gg1MHHVNvr&#10;4zm3Oa/EriYTZBUqzu6xfEwvq3ErRj/3DXenRpTnblxJS30cjDTZIa9YiUXlJkuUKw5eFEmAgbiI&#10;DRabgJOAlMgTmShsLAyFITKOn8sTnWOsfchG7P9BRvBrdM65Qow5Z3M/hAf+QMgogJUuXxk/zz5v&#10;ycvSzs9hI66+9y5Yp8jffwKKnfMhPlA0T65GERfqIU0Mj/NFeQD33EVqSBfl87XQyqBt/hytG/e2&#10;nngaf46mYb3hxybq7rzRMgg33vhUky+i6eMsz7+5eY6mnyfWOUDKaL8Q5pbZgJC2dtlaBfBIeILN&#10;6YTUJFujbM7aXGbNymXNMMopyPAfAIpK01Valqn6hkLV1eepsSlPTc0FqqnJUa1bIWe55TFWkI1N&#10;+WpoyFNNdaZaACJb8z2sphbePFVV5Xi6esunstLSVeZo8WLOYyW+UG2dtWrqaFZrX5/6JqYd4F+6&#10;epOWrtum8Q17NLhiiwZXbo64UF3JGVlzRpvcqpFzGzvH16hver16lq5R58RqNQxNO7WPrbKwdRpb&#10;tV1TG/a75SLgIWc7rt11Wit3XKbl249p2dZLNLPlqJZtvkRL1u/TyKqdGl1ja8Cmg5pYv19LN9q6&#10;sPWoW0nO7T/ntGHvaa3bdcruz2vXsWu15/iN2nvyZh04c6cOXf5JHbn6czp8zT/p8LWf07GbvqwT&#10;t35Nx2/9qk7c9jUdu/nLOnzDF3TJjV/RoWu/oINXw/d5HbjyU067z96quaNXa82eUxpdvV0tw9Mq&#10;bx/QosYuW0NsLamqs7Wj2S2RIwCWzXkszwCTuKJo858W7J5z3vkpIHx7YIWMgi5Y7AHo8TMBc9eP&#10;cbB7gDx+dghgJAT4B2AIwMc3BuWieAY0JJyfFLiSju8QQEi3DjQ+AKpYy0uATvIElHMPMFE+8kZx&#10;SJ35NoIHBRUKWO4BUd1drN2j7EJBhaUFVgwAUyi1UGShjHblo/H5H/WWHisW6hC1zHAADdCOP/1R&#10;2AHWkg/Am4NvRuRJ39JPDiDalXbTv4Tz7FaR1l8oR4trFYelICAeSln4UG6jvKVcByCNHFC0NKTl&#10;fREHqMgZVNSBNFiboAzmz32UibSXNpHOAbjGSBuwkqEu8NAf3i9GtJ3+J1/axj3AopdD++gDy4ey&#10;eT/kTRuoH/WAlzbD58/WVvIhnntARVy8oajEspFrcH/m5zCi7AMgND7uASRxvQrgiFIbcveqAH9W&#10;BrwOTrZZeXZF2e3vzAgrB8qgPABFKJy/iCtXyuAeC0b4ADMdPIwCmJQByEh8XU8EYHRQMZqee8BN&#10;8iUOgNQVygCXFueApKWDOGcRUNLPW+yy/PocgIxrHHB3qZnt48pwUHCJ0nF5CljYOOhgI+crFnQD&#10;CA67BeO8NSOuU9uXREDH6HOy3ZNfehuAJ0BkjxLqepVqZeV2TiiuYcDPcExsG3PgEYvHbMs7t2fS&#10;rR2zusZV2DelPHvOBITE2rFnqfJ6p5SDq1W7L+xfpoKhWTXNbNbyfedtTfqibvz6j3XVF5/Qibu+&#10;r323fFubr/ySVp36jJYfv1sDu69R+8YTqprerbyB1SqyvOI48xAlNeAiABdzzZ4zmrqV0tChlBrr&#10;K8B4fiDwPZa9jH3O9jHXF7DvsUcjD9jeiCzgsgMyAPJ/2O+MDx4o6JzgcW8HNu5tLudUd9iesVvn&#10;bv6kLjl/l1urdy3dqpbRtWoZW6umkeUq6xpWRpXVmXHPDwwAYU6Wl++/Vk7Yu0MZlMc6t6hKxa1D&#10;6ls+Z/vRdg3MblXT6HJl2vtZ1DqoHABtgH/6g3kNkASY6eCq5QmYNW/ZSBstnB/QIeqA4t7rYm3M&#10;KFGmyX4nzl2jy6+9RWV1Ngb5GZ0+QhZC3gr6jSAPef9ZfSGU+4CEQVZwwNGeASCSc1XR2afDZ67R&#10;vpNXqHlwmXJsjMcDQNm6BYAzOLNC195yhy6/4Xb1ji9XHGsE6xhAnQNmVjYeKgCgWO/dWt3K5Acr&#10;fvyijgAdDn5QXysfOY42J1gemZVKrWpXXmO/GoaXa9j226Wbj2t6+ylNbb9UM7vPaGrnSU1sOajW&#10;8dXuptbXQ3RZ/PiGXOgyouUdADw8d5k8Wljbbt8JwypvG1JaebMyjbpGZ3Xu2tv0ze8/omuuv1tt&#10;/UvdKs8BDkAYwEfWdvaoYKlFH1J38kY2Tc9RvL0TXKBObj+pNUdu1KojN2n5oRs0vf8Gzey7Vst2&#10;ntXa/VdqxY5TJqtsV1n3Elt/bEyEH3Qg5oIDL1aG9xHjgPdibQMIYqzRPuRse88Z1S1qG1+pwVl+&#10;RtrgLoCrrA41Y2tUM7lB3esPqM9klzGTSSYPXaMVh6/V7L4zalk6pxTWE6y+ktgLjQDkAJnYQ9gH&#10;sRzDsg2AkLUbsJEzf1nnebcAhuwN1N/3QuMPP7ZY/2VWtqm4rkubd1+iz3/7Pm3cdUjZzHn2DoDg&#10;eRnBxgh52p6TXGPvZ2RGI+t321zaqKax1TZ/lqi2b1aXnL5DN9z1La3fdVy5FYx5eydYvrkVqtXB&#10;ZJKagSXaffSMTl1zhw6culGrtx5XQ/9Ky9vWavZz1iLa42cLs1c1KL6yVdW23u06eaOO32By13Vf&#10;0pHrv6w9JqvhCnX7mVu17tjVWnHwnFbvv0zT2w5ryr4Hl9g3YsfkahuDK9Q4ukyVfUtU2mXrfH2H&#10;EqualGrfajn1XcrkvOGoK9eStgGTTzdqxe6T2n7ZTdp1/k7tOGd0/m5tPXOHWzRuOX2bu1vdcOJG&#10;BxS3nr1dOy6/S9vP3mk8t2sbZ0BeerPHQ9vgJ8zqv+LgFdpwyTXadOQKrdp1TC3Wlyns6f6DhBHf&#10;a/zoEQDH4L4YHaz/iGX94mcuwseYsD7j3TIe2GvdxSpkcQ7cWn8iWzCXA6BJWp8XVp6DjlZOAlfI&#10;4hjnyCDkQ5kBvIQcjDQ+H/vGy9WtF6PjH7nJfwSjbhbONdHCs5n/9LGNQcYxgCTWjhBgZIrVE5mC&#10;Z2SICtvPcWUOEOlu0G1/bZtV0dgWTR26Rec//4Qe/MP7+tnrf9UTz7+nh55+XY9w1uIfACHf1aOA&#10;i8+9rQeffVs/euYt3fv0W/r+r1/VPb95VQ8a/6MvvKdHnjOeZ9+0PP6iX2Lt9cK7bq3oeb7wvrs1&#10;xb0n1olP4grT7h97HveiHwh3mT/4zSv6zr89r6//8wv6+v9+Vfc/B1AXsQSEfvHGX5yeeu1PXgbg&#10;JtefYwkH6PZqhB+XpYCaWL49/kIE+CJ/wL97n35bP/jdW+4O9Z7fvqHHXv6zHsPF6atv6We4abW6&#10;+HmLlt/PL1jeuEN9DUu6v527iHWiu3vlLMLXseqztlsZAEgPWhtxs/m9p9/UdwHufntB92NZ+dL7&#10;1maAqjeFy05cqD5pbcLV6i+snIi1nvWVte0XuHOlHCPa9PCzb3hfPvXaXyyfP7p70Aee/6Puezbi&#10;3pVzCLG6w/3nT63NWGUCwAGO0ccQIPBPXom0y8FMyxew0S0lX8Z1acQy0l3PkgYgzt4nINp9v3/d&#10;3vUr+uEzb+uhF//kQN2jVn9ATsCyiIUl4B1ngQK+YXlp78P6iDo5uGb0U3tflPmU8XMO5WMvvm/t&#10;eE/3/O41y/uCHrD343l5fYzH0tPPDjpafehDQDza+hhgsI0xwEd3W2rv4SfWbrcYpJ+N3NI0mpeD&#10;fs9bv+Eu1vIAaPzR7y9Yua9beKTOAKKRdB94/Wn/o4wdaxfWirhc9bM2jQAVI+/8fc87UARo5H1H&#10;AEW3kHRAGAvWPzsAibvVx41w7+r8Rh8zwWRvRCAMSgyEGYSwqCCGUONAlS003M8rNmwzRsBwQTAo&#10;fIgLaQMRTzg8kN27YGlEfEgbynJlkW3Gni6mPp5HLIUyo2U4T5R/noyHfAPwBXlbQ1rLB6WP/21P&#10;nIX51cJpM+H+Bz18oR+iQlS2baz82c8zwGT4MHbBiAXVFmOERfvod5enUHGVErAe4OPdPs5xpwpw&#10;COiYGD07iTOUON8RJUG8pYE4zzED0BFAMa/UrhFeLCLTKxssPcKALdImmPmZkdznlyrey+LD1eqD&#10;ghCher6dtCn6bri64i8q6LOpcA1xSdbG0F+uMDS+0JeMAfqJ90k4fcHmF85wItz7O/ouHASComHk&#10;ybujHK9P4I3WzcuNlj1/D4X0sWELeCxft2iMWg/wrhPTeZ8Wh1IfJSMKu6iFIgpFVwSGK/UhLhr/&#10;9xRTlj8ztkJ4LE9oZ0z7PlT3he2I5VnIFxv2P8XHhgcKdYqtW6CF+YTrwvBYCuEL42LD/yeKTbMw&#10;bex9DPkaFDuHodj0C9NdLAxa2P5AsflcLF0Mzdcl+t4Zx74OhfoRFp1vf5dvoNg8eb5IvfhgDR+w&#10;F01HmpAuNi6W9yL5xtL8+hmbJjZtTPh8G4mLks/d2GdrN2HwBuU/fcHH6UfWxcLDnPN+g28hb6hH&#10;TH3mw6P3KO75MWAe1Aw84Z5yLH+Lc6uj3FxbA+jbwPc3AjRMx21qDmBjqpIA4bDssyuWjQBwOYug&#10;LGUtylZGYaYyCjItTbqDd1hBel7xVqYDC3aP5WJaqtILs5WUSX9ErCHdwhHAANeIibZWAfwB8uWm&#10;uWVSivGm5aQ4+AnQCBCZi9VlYbqDi6XlOaqqy1d5ZZ4DjYnJSW51mJGdodRM6sqZjGnKzAMgzHTr&#10;RcAG4pJSk5RkdcU6kTr7mZWU765RM9zCMcfKJX3E4tHam5em/ELOicxxN6lFpXYtsmuZXS0eF6uF&#10;pdkqqShScXmhUbGKKoq1yKiyqV5Vrc2qa+9US9+gWgdG1NA1oMbeIbUMjqm+Z0jVHf2qsw+9+u4R&#10;NfaNqq57SGXNnQ401nb2qbarTzWd/Spt7LS8+lTd3q+mvjG3TAR0xEXhyPL1brE4uWazJlZt1tI1&#10;2zS5epuWb9rrVo9L10ZoicWNLN+goZl1bhWJO1YUGLVWZmF9m1shZlc1255qHz0o6P3nIPtIyre9&#10;nL0WS0fcquYU2V5eGQEIqnFz2qC82kYVN7WptKVDpVb3kuZ25dU0+bmLWE8G4qxGQMc0IyyE4goq&#10;lFhcqZSSSiUWVSjJ7hMKFivRz2i2srNsb89a5BaXGWU1SsZjQnBvCnAIoJhvz1bPhOIKkzci9Y5f&#10;VGYyQxR0zOVDj/3a+Jl7kLsoNkKxh0UklpvIUOz94QcmPnLZ732eROeepw/zyMZ6UKrATxx8zGt4&#10;/Bqd5/OyYEhnZfv859muPCODeHnMIeNlL3XrScvL5RbSW1zIw69GXk60XS7/RMuxqwOMrAOepxH3&#10;rD3Gx3rga0KU4lKtDv4DUkze82XElsf9RXgIi645kfjAY1fCLM5lDi8jJpzyoz9I+bmO4d7I60gb&#10;Qp7z9eAaefY2eJp4W1+wvrRyEuL9B4Zcm9O4SC5enKvFlUYV2aqpA0wsVH1DroOOVTU5Kq+InLXK&#10;+an5Benulrm6OltNDXlqaynwcxtxy8o5q7hlrYTX1oMKW49qqnNVVmbpy7O0uJzzZI2nsVwtHU1q&#10;7elU+8CwzfkR1dg8ax2eVMf4rOoHp1XVO+HK4u6l69Q9tc6Vbw0W3jG+2milWkeX2/xeqW6jnqWE&#10;rRDnIg7NbFDvhD2PrlD/zOaoxeIlWr3rMq3ccUrTc0c0uemguxnjHJ/h1bs0uWG/ltjzxLq9xnvY&#10;eA5pmfEs33KJpu156YZ9WmX3G/ec1podxzW98YAm1u41/n1atuGgVln+G3ef0eaDV/o5kVsOX6Nd&#10;J27WzhO3aMfxm7X/7N06es3ndeKGr+jETV91a8djN31Nh67/kvZe+RkdAIC89nPazVlAZ+/U/ss/&#10;qX3nPqHDV3xSey67WWv2XKpRW7dal6xQaduAkkrqbG3gfHibv5msAbbu2HeCWwSiRAJgQtHHle8S&#10;//GRcPs24KcJBw4tHYAiz3wzYI3oACDKHbtCgIDOF1UgomAGVAxgI8Q3D+AcoCPAIfeADR9ys4rS&#10;ydKG9JZ3HGscICdp4MfikTTEA3o68GnpqAdlo6BCaUb7UHwCnDmwZvVFKQ6htELxCPjoSjcrD8UV&#10;QCBpSOsWjxYPP/fEuUKVNlh+9BugYgABPU/jJ4w4gEPKxIqC9IAMwYqRZ7eKsT4jXQDzSO9lWX5e&#10;huXl6WlzNA/yhAfFN+1EAewWjFYP6k5dAEvhpR08o9jDKgTeEEe4W73aPWBssHCkDtTJFeC8E7sn&#10;H7ceNKIPcFdXbkR66uXgtBHtoy2AKsFaEWtBd49q4YCGDkZaHhDgH0pM4rBiBJQEbATkA1zknjTk&#10;gWUFaarajSwOwoVdyJM8ABQBCQEgABRxc8oVKy3yrEbJCFBIeuPhnvwAF91dq5VDXoRH3ay6BSOA&#10;ZF1P5MxG8gZ8JE/y4Tnfyi2ydLhMBWiknHrjdcBxyPh7Lc7KqLQ4FOU1PcpoHXXgEYvGjNYx5XRO&#10;+H1i44Cy2saU3b4k6ka13y0isXYErMRlKhaOcQ39SrArwGNKq6Uz3mT4KTMKTAImYlGJ29SMznGl&#10;WnnEc9ZjGtaXHWPK751W0cAyFfQu1aL+Zf5cQJjd84y1Y0H/CtVMzGli+ykdtnXpii8/qnNGxz99&#10;v3be/F2tPP9FjVxyuzp2XauKDZepdPVRVczsUvbAGit/WHH0vc8RGysokQFwbE3Ia+vX4h5rV53F&#10;M5aYi4BfvjexH9ue5DoAntnj0B/Y/kq4ywTsy0ZhL3OlOcpqKwPL4NxKpVa2qbZvQkPLN2lodrt6&#10;p7aoa2K9OibW+g8p1X3jSkYB7ZZABZan5U2+83oF9sewl0a/JSgTZbq7vMywcq3OrvOxZ1vLMms7&#10;VNGzROm1Nh4Ykyjt86qV3dCtuv4J/0GkqKnb5Dcrl7UH8C/opublHiPXGVk5tNvLj7bT5KBk67/O&#10;0SmVcs4daze85IGM5H3EPbKIEfUMP5BTd69vLMGD/GXvhTW8qFHtEys1s+2I+v0nni2q7FmqrNrO&#10;yPE+Jusl5y7y8m/8+Od126e/otVbD6jQ4n2toh9cXrMrP4DQRtZl+hdXo4CK7hrTCB5bn+L9R4Ma&#10;pZrsXNDaoy6Tx5fvvkxrD92iiS1nNLhmr0bW7Vfv8m1qWrJauS0DkXXS12/Lz/vR2k57kPOwpgwg&#10;rI8VxhHv0cj48mvaVNE+aHJ3u1Js3qeVNKu9f0q7D1yqT33xe7rj01/X8g27Tfa2tSC4eqSPKCtY&#10;guHCMa9WKfV9ajUZYnr3Kc3sv1JLdp7T1IHrNb33Gk3tvFKT285ofPMx9SzfqqqBpUpmP8J60fV/&#10;jB/LDyAZoMVBW4tzwIYwe/eul4vK3Xzfhx9l4HeeQpP/69U0tkwj63dobG6/xrZdool95zS+/wqN&#10;771SU4du0IbLPq6DJktsOnqdEmptjQB8YS/1sxlZrxsiPwmwl7AeO4hrfcy+y48l7B+st4X2rlIt&#10;LtMI8I7xzf7J3sEexF7JPsDV3ntudbtKWgbtW8LWyLCf8pMLvL7fWFr2IPYl3yvLlYTF49gqk7n2&#10;asD6rbZnSiVNfZbPsMZW7Na6XWc0tGq/squtHYBJyAxpvJ9cpdn30cjseu2+5HI/e7+ud8q+u2yt&#10;LrA124Fz9sFKxdnakFDXparhWU1vO6atx2/Qgav/Sfuv/owOX/MpHb7u09pz/s6IpePx67T5JO5O&#10;r9Xqw5dr5YFzWrX/tJbtOKrh9bttnmxRx9RaNYzMmAy6Qo3Dy1TeMaz8hh6lVbTad1W9yWH0nclk&#10;JQ2KL29T2eByTVn6nedu1e4r7ta+qz7loOLmU7e4G9X1x2/UumPXa/u5uxyE3HL6Vu04/3HtvPxu&#10;D8M9awAe11vdg/vVbcZHXdceuFxzR64ymfa4GodmlcKejUyG/Me+7taHNrYACeOt7wJYSH+yVvNe&#10;kFGgcF61Wx1aWgBwAFzWbcZImN+AlW6JaHn5vLRnxqiDh/aMTOFWjUakcfDeaN6q0XiI8zER5YOI&#10;Z2wwXljbIeeJErIDQCNjERAa7wicIY18sdjmcHCrmkw648lifNvYxeKR8YwL1grbp+tHldA6bXvn&#10;KnWuOaojN31FX/nxM24h9vjzb+mnuC7F6g6Lwlf+7MAeAN7Dz76t+595W9/711f0g9++IazWfgKw&#10;+OJ7etTSYT33E3dx+Z5+9vp/6Bdv/peeePkDPfQM+b4jzv/DGu3nbnkHyMfZdpbmwn+Icxe//W+v&#10;6pv/60Xd//TrwvoO0Iarn49nvACVgIlufWhxWCO69aBdKdut94wCYOfnJL7yR3fN+cQrf9EPce35&#10;L8/rnl+94u4+H3vpHT3wzMt66A+vO9D3i7f/00FLAMWfvfFnYXn46PNvOphJGIDh45bGz1Q0fkC+&#10;n174i4NHj770ge63/vnur1/Rt/71JX3vV1giAor9p/UTQBv1jFoaAioa0aePcr6jXanzz9+yvnzp&#10;vUjdra9++gouXq1Ob/yn9dFf9ejL/6EfPo1l5WuWP0DtK7rnN6/pkZeszdbfnNkIePozq+vPAUZf&#10;i/QHrk8h7xsL+/k7/62n3v5vB8RoE3z/TDmkN/LzB62+P3jmgr7/29e9XbQRgNLPXrR28F64f8T6&#10;InI+YiQs8t4iVoMBZI0Aq5av1Y3xgMXiIy+9r4etjW5JaDyPWD/jvpW8/JzPF7BItP62urg7W9yr&#10;Ms6cAME5P/HNyPmM1rYA7jnoSbtxm/vGf0TaaHm6a1MHCO2e8WT58ux1JtzqELFy5MxHAMF3rBzc&#10;olobaI/lA/3srf/ycmivt9niKJO8vC2WljoBTvIcwFDOQ33cxhMWkgCf8JucFWvhaEIPwgvKHYQV&#10;NngXZiA2dgS1qIDkQhQbfRAcQx4hPsoLD/nMW/cs4Jun2LwRCsk7yuvlxMT/T0RZKLj4G592fEgR&#10;BYWyQz0sDsGFNqYgENB+W0gBznD3gcIMYQ/BACHR3ajaQoliyAU6I8IRKMIZJQF85E83PpwRlvnL&#10;GEVl1H2qA5NYCnAuY2mNEksj7lHTK+qVWdEozmHij19ASv4+S+PQbwDEvMXuatXj+cssCmTCi6ul&#10;RKwoURTwpzN/OKMgRUFJXVAsZlm5gJC0lb5ysva5IGlt8b6Pfdf0DwKR8fgYIMz6NAjSYXy44Bf6&#10;OEpYQ2RYewOvKy2jfT2vBLRn+pr8P5Q+lB/znv4u7h+ki1kk+LMR9fLx9Td+ByixSogJ+1v6mHTh&#10;fp5i8vH+COEhD+IDT2hXiIPgvVh4CLtY+MWeY/kXUix/DFFfB5p5hi+2Lnbv4yI2j3ANFOIWhl+M&#10;PornYulDWDR8fnwSRx25v1i6QAvSfxR5vrHjgLxjny+WBzwxzz4fyCca7s821sOYj+V1+qh6xeYb&#10;eIy8jrF8H0Wx78rqMD+viSMsljf6TP34eP1Q3MUommcY/x+at/bMHMdCHDBgPhxeiDEW0z+xRP0s&#10;DS6K49JsPQ2ukgEJFvJ+iGLbY/zUy2geMGDNgkJ9jc/DWQMII39ABngA+9JS3QIxAYAhPkHJGVgr&#10;5ig9lzMcAf8ylJKdpqSMZGXkpVtcltIA9HAxmpuuzMIsZRXl2rPl4e4RqU+8A4yJ6Wl+9XsjBwIC&#10;US/Ky0z1MlJz0tyaMs3yBezzMyQzUpWRm6aC0kx7TldWfgQILCjCOilbxYB7ZZnKL0yLns1o9cmJ&#10;nMeYu8jyy0iJApgZird6cTYk5zGmZaUpKy8CJuYtyrbnVLdexC1rfmGmn++YmhmxfnTA0dq4qNTK&#10;LMtVcXmepcmy8nLcwhGgMzsfC8o8i19k11ItrqpWSVWlqpsbVdXSrNrObvtY7Fdpa6dqeobUMrJU&#10;jf3jqu9botruQbsfddCwoW/EAcXariG3YKzrHlZ1x4Cq2/tU1d7rAGNFa68qWnpVVNuqSrtv6B1R&#10;Xc+ImrB0tA/1riXLNTyzTkvXbNXk6s0aX7nZPmznNL56i2Y27nKLxtHZjeqZWKl++7AcXLZWA9Or&#10;1Wzl11uZ1KHB6lPZ0a9F9R3KrmpSCvu17bUJRnHs0ezLAI4AkPxsk2t7f0Gpn9NY2NhuH88Aj40q&#10;qG/WooYWByEL6pqNWlVo9S6sa7P8bA/nRyH2ZQcRTEYgv0UW5paIJj8AaGZbOPIHQCFXwEX2c/Z4&#10;iDSkZU9lv+fZyK0XAUeRi9iTcQXvf1PbXCM86hY2ztthz7QhlAnxTNkQ8s78HA7rh80hfzbyuRaN&#10;497PbbTxzr3LlbH3Nv98DlpYAD6pO3G+ZlIOc5V5bM+Uzfri64KF+TpjeXmZoU5QuLery2pWP65Y&#10;En8IPDSytSaeH5F8z7fnsG7EpPdznCH/ESkmzimUGcIi9/MWkfN1M/J1ZsEayPx3GeXD6f9GEeAQ&#10;bw1hrVgY7xQFGHHXioVjJIy8rTxLB+CIy1a33E6xOW3zusDWieLFnJOapaoaQEYsGTNV15DnVFmT&#10;rYrqHHd7XFKGlXSWyipyVboYq8UstbcVqrur0C0ZqwAc7UpcyWLSAWLmqBSy+5KqApXXVquxrV0N&#10;HV1q6OxT5/BSdY0tV9PghM2zMTUNcJ2w9WFczUPTahyYtLhJtQxPudVfg60RdT1jah2aUmMfPxYs&#10;V/vojLrHV6hncpXfdzotV9/0OvVjmTK7Vf0zc261OLP5iMbX7VHH9EZ1LrO4Fds0vemQpixufN1e&#10;uz+oWawfLWzZ3EEt23LQ0hzS7Nxhze0/o037zmj53CGNrdqh0ZXbNLRsvYatnEnWFFtLeO6zdWR0&#10;xWat3nbU+VftuFTr91+lnSfv0O4zd+mS6z6vU7d/Sydv/YaO34z71W/r+G3f1NFbv66D139RB677&#10;ovZf80UdvPYL2n/lZ3T46s/qyNWf0ZErPq0T19r95Z+wfK/U1Pp9GkJROzTrSmO3YECxDNgUvKG4&#10;a1Oj/HLFl6OYq7R41gpbbwDVANqwTHDrQ+NzJaV9QwAgwgcoyTcMAGFwvTwPLlpe3ANSBitF7klD&#10;PVBoeriFBaDSlWK2XgFwEgfQCPn58xbGFT7iUZr6d4vlF4BEB9CszihSqT+gmFvhUJ6V425ALT8A&#10;POJRjqLwJC0AG+FcUY4FwI97FGIo3rCIJAyFm/+tT/stPWXSrwBzgHSUz5X8UZJhVQE/FAv6oQBE&#10;6YrSDZCRcPgpkzw5Oy20hbrHAqEobqkv7UIpDGGZggWAW0JaXVD2AkxiqQDRP6QBJCQPeLA0IRyL&#10;iACCejutLH83tJP+s7xRQNMu+AjDwhBAkL4BYMSaAGUfFEBBAL0AIAJKAgbyDPCIQpB0AHnEA+YB&#10;9KEAp724ZEVZTN0BEokDyArnRZIHAGeZpQtuWv0MJ0uP1SEEkEiZ1IU4CGCROOph+cY19EXASBSR&#10;i1sVb88JnNWIq0aASVwPAkIGC0kAR6wMAfmqupTQMuyAoltNLKYulgZXq0YJLXbF3SlnN0LuItXy&#10;Apw0Ahz0MmqxtrRwyyfewtLbRpTTMe5h8Q2DSm0d1cfsiivVnM5x5XdxBuNSt17EVWxy25jSOyeU&#10;hctWq09Ke8TSkfxzLAzwMb93SiUDyz1dQd+UCuw5t3upktrIw9rTOOTnRxb0LVN297QKe2a0qGta&#10;ZUNrNLTlmPZe908694VHdParP9Xej9+njTd8S9Pnv6z+k59V55FPqGPfrWrdfKWqVx5Q7fQWLeqf&#10;sT6zvuYdM+9QdNt4T6xs1WJbw6sHppRFvzJe/cdJ9m7ba8P3sQOB7Ie2TwEqAf54GDoom/tJi5VS&#10;3q3qnmXauPcq7T52s9bvPm1r9QF1T210S7jG4VWqtnYWtQwoA2tj5Cf/3rC90XU77MHsgZCVy/Xv&#10;9BUmq/g3ELKHle36jmjdgo4EmcTkruRymw+sm2FdsfmYUtqo1uEZzWzYqYmVc6ps6lUGc5q5DNBE&#10;u5BXgkWSA4XUi33a6kp9vCzCw95t5fuVcMq3OOqG5RL6KOICcMU3nvPwbP3GGsZ89h8E6pXfMaym&#10;iQ3qnN2i/jW7NLh2t4Zt/+iyfbG8c0SlbSZHt/cor87Gt+0B2RVNGhif1aHjl+uGOz+vXUfOaHGz&#10;jW0ARb6dvC8pj/dpdaKu1I/6ZHK2eaWy69uU09yvurF1WrL5uCa3X6pR23/71u7Rki2HNTp3QA3j&#10;a5XF3KGu5MO7QLbz92ZXBxajbSNvAD0H80Lf8e6i7zK866QCJdna2jQ0qdqecSXbe0g1yrO1Z2rV&#10;Vl154yd15+e+oRWb9yqZcgFaaFdyseJtvcu3edg+PaehDUc0sfO8lhgNzh1X99r96ly1W72279f0&#10;jdlYs75iz6M+vCMfY1ZPxriDrrxLe/Zxz3gm3N5b6K95XRhEvU0enwd0jGg73xO2/2bWd6txfJXG&#10;tx/TyqPXavkl12rZ4Wu04uh1Rtdq47HrNbr+gDJsvUqlXm6AYOOT9rGns/Zi8ZhgYQCSyTY+0hYr&#10;jvCiFuVUDWj13AldfdPX9eX7fqYfPPUHffHep3TV7V/SiI2ZNNZUwEf2TvYt9hb2GdZjLCQBgrBG&#10;AxjCUp8+dffZdmW/ow6k4bzG1EqT61Zq/4kbtfXQlRpbe1A1g2uU0Tim3JYxdU5u0NJNRzS785TK&#10;eldZvrYmA2IBhpnMkMy+4T8Q2dgu6VRi07itZ6tVOrpNbWvtne2/RlO4mD16vdZecp32nL1Fh664&#10;Q5svOaf+lZuU39yrRNs3442K2oc0sGpOK/ee0rrD553WcL3kKs3uOa3JrUc0smGfBm3ODJhM1zG5&#10;TnX9y1TVPa6yNlvDq9qUXdOpFPYe64dE+t69A9Qpy/aGkQ0HteXUDdp++hbtPHu7thltvuwWbbns&#10;NgcVARMBIDddyrmOtrZx9qOF43oV8HHb2Tv8fsOJG7TW2rP6yDVaZW1bf8kN2syZkFbPtXsvNTl3&#10;o/KbbB3mWzTIGwB0vt7anEGOQZ6a/0nArsFKkXveLe8KQJr3i9yYb/fIL0GucXCe8UneloePb8a1&#10;5RFc2vsYNr55y23WU8qxMMBFByLtmfr52hjl9zoghxkxd0Je8MPL+dQAjYwzyF0CWz35IclBSKur&#10;W7havXHHyj6N7MF9sY2fQns/xSY/2Hj52GL27mGVL9mozSdv12d/+K96+Ok/6xcX/o+efP5t/eTl&#10;d/TUa+/r569/oF9e+Ktd/48e/v37+uGv3tD3f3VB3/3Xl/Wjp9/U4w7qfeCgENZyT73+Fz/z7/EX&#10;3tdDz7xpad6IuEy1eEAowDpcokbON8SSEH4AvL86IHTfs+/oe78GVHtRP+B8wWfeEsBUsBD82YU/&#10;6Zdv/6efhciZiFg2+pmPLwOufeCg5E9eM/5X3tPjL75pZQKavuugKaDTwy+8pweefdfdieLOEwDK&#10;waTX/mR54NIVUPF9BzOxoOQsRD+vMgpqAmYCsrqF5SvvR4HKD/TQC2/r/uff1T1Pv63v/OYNdx2K&#10;m9KHrB8oIwBjgGK4IwVkjLhYxYXrO15vLEZxIYuV6RNuFfiulWf1sD6NWO59oAeew9LR6Jn37D28&#10;7kAkbXoUi0AAUNLiitTq9hjWiS+95+WST8Ql6nvuovYnlp8Dg0YAgrw/3Ow6kGaEhSgWnJ6n8T/A&#10;GYbPAzRG3MhyFiPnGmItGAF3rQ+4t/b9xN4vIJ639Y2/Wv/8xdvCeY+cW/nUm7jYfdvysX60PgX8&#10;e8jifvjsW/ohVqN/eEs/8vKtvOdw6Wpk/fvIC4CTdm/vBfDSAUNrJ2X97O3/dpCP9gMcQgB+WErS&#10;B7SJOgdAkP4MdaS+WGeSHgogYwAsARM9jmcrjzwAEHGpSnnkFwGf7T1YHwOORvqE8yftHVpd3Wry&#10;OUDiN22fDoCjCzwxgo9v5FFyAZBwuyLwIOjExof04d4JQYkw7gmPTRMVBgMvG67HB56QJiqEupI6&#10;pI1JF8qYV+iQFxs/zyEPrqEesWF2pdxY4ZK0LrhZGIdzowALgBj3hGFBAOiIkJFZ4JYDCSjpEPQQ&#10;ePgj1z/UWfRtweTDmQ//gjJXTn4M12u4EeIjHp7sEgcbARqTOB+qpEapWDksrlOGEVfSJ5ZUKaum&#10;xQFFXLMCUqZGLSMhBDx3q2r3mVhM1LZ4nq4QwIURZ0miYHRw1DYIq/v82UkAtC4ERfufNnP1cRDe&#10;VZS8ryx+vo8tjfd5eEehn3kvhNuVvvV78uedWh/7O499DxYW3iHk+YW8yJc4Iy83Wpf5uI+mOFey&#10;WX1Runn5Rnx0hLZClmcEhIjmzTWaBuDRLQ+8/L/lO08+/hhfpIWHa2wdodCO2PbEEunII/CG6/9E&#10;sekD/SM8sRTquZD3I9L73A/PgSeWlzbQltgwaGFYuH5En/4dhbQhXWx4bHxsHET+oYyFPOH5YukW&#10;kvUTYz7MC6fYutu9fwwyhi0/xo+P+dAfxkOY959dPTyk/Z/KD/WLLSvwh7jY+9jnKP+HygoUyxsb&#10;FsbDxSi2DhehsEd8KIy2RvP0D8Ywj4y8j2xOuvWjPQNKBF4nu7cPzzhcrLrynLBQh9i6fPg+WChH&#10;QIGY/MLct/t43COj4Id8LTC+KHHO49/OejSKj1d8cIcazScBq0ULxxIwA0vGzBSlAtotylR+WZZy&#10;S3KVno9L0mR3ierpKR/rxph8E1NTrb5J4gy29FxcpaZZWLJyou5asaLMKUh3C0PySstKcWAxuyBD&#10;KRbH+Y3ZhRkODhZHz0TMtbj8RekqLMbNapay8wERM92i0QFSuyalsbZG6kEbMvPTlWVlpKSnulVk&#10;TkGa5cX5jxl+5iNWkNm4WE1LtXqkKsueaTdWl8UVeVpctUiLyvJVVlOqstoyLa4tV1l9rcoa6lXR&#10;1KTK5lZVNberqbtfbVgy9gyqqqvfPth6VdnR5wTI2Dk2rebBJWofnVDX2KRaBoZV09mr8ubI+YxN&#10;fSMOKla19dnzoGo6BlRmH1kAjw3dw8a/RN1Llql7HKBxmeU1obbhafUtXe1nw+FWdXbTbi1duy0K&#10;LK4xWuvx/VOr1TO+wtLNqH1kSvVdw6ruHFClUamVX9TY7tdF9W3Ks/3Vz1Mrb1BKaW1k/3dLR9tn&#10;C0pcJkgvx1LR9vDyJv+BKLOyVjnV9SpubtOixhYtamhTOucwsl9bPsl2xe2pW046yGj5FZUp3vLy&#10;fNmvISvHLRUBAwHbkEUAH7F2dHen9nEGARISx94OIbtwhQ/wEQARZYaDj3zkWV6sT7ioQj6gPYCV&#10;3JMP8g/puTKPXCZjPtm8cRdUzGWbN1zDvctuNhfn55eFs06ENRBiTeWnrlyrF38yB36uLiNE5qwT&#10;8QClLq+E9cZ4nSfUCd6wvoW00fiQzzxZmK8/0WdbC+LSrM4OCMbyReIiQCRxlg7ZgOcP5Wv31D08&#10;k7e3xdI6UBji/5aGPBIzMpSQjkxkcRaPdXZ8iq0btvZFPC0QTppoOvJwzwysHdTfwkMZvj7ZPM3J&#10;VGIm7yVaHm0z/oSMFKXYOpOSmerzHgvpHJvbRSWZqqrNVU19vlsicqZqXWO+ahryVV1rhEtVu5ZX&#10;5fh1cXmOFpflWLp0FRVn27OtN7buRPLhrNY8/ykhp9DWorI85ZfmKn/xIpXVNau+vVuNXX2qt/Wg&#10;3tYCfhKo7Rp0C+Zqm9dVNq9rO4e0uKnb5jtWzEMWP6LmgQmnuu7ITwX1vUtsji+1dWPW5u2s2kam&#10;VWdhgJIAkL3jkbCuCbufWqPuyXUaXrlNw6u3qd3ue5ZvVNeyDeqY2qTRVTs1smq7cOU6vn6P8e3Q&#10;5IZ9mli3W1P2vGrbMc1uPazlm49oYv0+z2dk5RZ1T6x04LOhb8x/cmjkOjBuNGb1mtHEmu1asnqH&#10;ZjYf1ppdJ7X1KGfy3KJdp+/U/vOf0t7zn9DO03do49GbtOno9W7heOSazzrtO3+3P+86fbv2nOPM&#10;yE8ZfVqHr/6MLnH6rC658hPaf/Y27Tt9k7YcOe/uwPgbn7N+cht7lIw1DgASgBMAGN8jAIooSu3b&#10;II4jHfjZAZDPQUdbg1AO8rMiQKBbyNgawfcFyiy+J9x9qs1DlFLBJSqgVgAYgxtVeHBhGM5nhD+4&#10;feVbCKALXsr2fCLfSZ4PRD1DnCv4LR7FF0owgDkUqljIobhyRajVDavKYFGBAgulKESYWzLSdnum&#10;nZQPSAJogIIeHni5pxx44CVviDZStlsEWLtQvJEnQB75kt88UGjXUCd4ULoGBTD5U3+UaihmKZ+2&#10;wke5xAP4AdLQPspzC0YjynXrFKsXADPKQc6tdKsE449atPi7DMrh0GYAkApAObvSNuLgJ84VyJae&#10;NgBAc49CDwVyEePHyN2jWlpASAcfrd3c49oMBSBxKKYBCOENICNWTjy7MtP43SLEnqknrmixNsLt&#10;KYAj6ckXi0JAxQLLk2eAR0A7wMjKzgjISJ3K25QIYFFr/NE8EpsHIoCh8cYThltVgETyIU/SupVk&#10;W6SO1MdBS3sGqKQMwEnAwfp+t0xMbx52l6aExbWNuDvTj1VHzm50kLF5SPGtI0ow8nMkASdpg+Xj&#10;wCBgDXUxvsSWYaW2jbp1I5aNwWqScxgzrSzARywdOQ8yHjerWEt2LvFzGykP8DO7a9JdpaZ1WJrO&#10;8QggavVIa1+inO4JxVsaLB+T20eVbteMzkkV9mDluEz5dk3vmFDx4ErLZ6lTjoWVDq9R88w2dW84&#10;os2Xf1rnvvxjXfu9X+vYF36inbffp7VXf1uTp/5JgwduV+f2q9S88YTqVu5X/vB6pffMRPqE98R7&#10;RgmcZGPb+resf0pF3ZyDZv3FuMMyz4Ek27vcSiaqO0EHASDj4E+p8up7NLjmiI5f9wVddtMXtXHf&#10;FRpattPks7VqHZq1tX5Cpa0DSuFsT+YEP30D3DjIg2xh9/4TJfumyQPs3cgbQS/hckjYU+GPpvvQ&#10;Hh1kCQg+S0ueWUXuajPRZME4rJZdMV6g+IJq1ZjsuGZur3YePKHBqbVKY/1F10O7AQrJI5Tl7gmN&#10;3B2irbXUyfsCMh7vJ67Re/qIK/IcOihAOA+ztCjobX1KKmlQgfVdQeuQ8u3d1yxZpT7bx8Y2H9Dy&#10;ncc0vmmPmpYsVy7uYFlHACPSFrlOqaSly/bffhXhGtfmZ7LN5fzGPq3eflhX3mT7zdmbVNZuYw2Q&#10;gHRuHUjdrW2sG7aGZdZ0qLp/UiO2F41u2K/RTUet7BMa33ZSQ+t3q33ZJuW12nxgrcUlI8AhbXHZ&#10;Kiq3udwU7Wveq4O0tNP6IQCb3n4r12VKezeMJR8/FubgXq5SbK2rMvmivn9MJXXdSsmvVW5Vu3on&#10;Vmn9zqMOEDcOTKu6e6n6l21xt+q4WB/ddEQjmy7R2JYTVvdjWrLlEg2ZjFDdM64ULML5acb1WFYf&#10;H2/hvcXUwQFl4q3ebuHL+7Z4B2qi6VxnYhT7THrPg3TGS38wTgCEbM0r7VuqgY37tHLfZZoxGp47&#10;oO7ZraoZXK4iWwdKbP0rbOhVApa2rJHsD+wdrNX8tIKlW0alksttrSzt0sbdp/TIT36vH93/K11z&#10;/Vf1uS8/oAef/LXOXH2XyS87VdQ0EDlfkfc1/xOM5ef7N3kZuZty9kXeVXRs8BOO7yPGy14Ev13j&#10;Fjerrm+57vjcPfriff+qXWc/qeW7zmtk/UF1Ld+ssr5ZZTUtUd3oeo1ttHe0/axqh9cqcZGt0YCl&#10;7Jm2xmD5XT62QU2rDmrswM2aPvkJjR66TWOHb9LM8Zu1+pLrtGbfOS3dsFcNQ8uUU9euZH5IYN9k&#10;f2Xf44clzsyuaFPL+ErjP6ntJ67V3CXXWP+e0ezeM5radUqj9v6XzEXAx6G1u/1c19bxVSrrHFO2&#10;zaOsui5l13Uqu75biaxHLmtYOdbWvI5RdZlsuf74ldpx/nZtPn2rg4pYMm47c4fmTt6qDcdv0twp&#10;rB0j7le3mswH2Ag4uRkA0sK2WdiWU7fa8y3adOImrT1yrdabPLnm0JVaf+hyrT9wmaY271Wpycpx&#10;yAsB1EPGQqZgrjoYbt9zAdRj3QogIZaKjBPWM9IjHyAr0Bb/UcreH2OQfOfJwriSh8szdk8ZIW/u&#10;GcNeLmOasW081Iu1B/kLsJNnt3g0chCS71ALdzkLsjTsKbhX5YxHwHPcq2LViAWkg5F2jywCqA34&#10;jTzCT0tFyCBGuTYX8ozYo3CVXtWruIphlfbPafWRG3XzV5/QD/7Xc3r8mTf14xf/oof/gDvU9/ST&#10;l/7o9PiL7+s+XIj+75f1nX97Td/91asRazh3JQqg+Ge3asNi8rHn3jJ+wK8P9OgLb/jZdm7N9iJn&#10;SF5wl58Ad1gOAgwCfj3w/PsO1JHvd//9daf7/vCmg5O/BKzElSiA0KvvK3LO4x+dADr/15t/1S9f&#10;w03pXx3ooi7w4JYVy7+fv/kXB5Du//1b+t6vXte3rP73/OYN3f8HQDPAT/j/5HWKWAVa3V59z4FH&#10;6gtg5pZsgFZWVywWIQcIXwTk/EAPWl1/9MwF3ft0xHXoD6xvsEa838IBvRzQetXSUW/AqOfftrpH&#10;LCAB/OgvgFNcsnqeAGbWb5RDm7B4dJexz79j7XhTP3waV6FvOiD48PPv6RHe2Qt/clDsoeff1IP0&#10;ueUDyIi71Z8C1NmVcyYdoHsB16gAx1bW61b2mxGw7adv/qd+YuUB9gKm4pIU97Hf/d3r+savXtF3&#10;adNz7+hJgGLab++V9/soAKrl61aFAHGWf3BHCoAH+Bnc0wJ6OjBqvACO9z/3th629/DgS3/SPZT1&#10;m5d1z9Ov60fPvq1HLS/4sXZ9EGDWynSrRAf6rD3kZ4Q7V4g+dmtL+tzL/Ytf/UxKIwcE7dkBRMuT&#10;98nZjOQXAEfyxaKSdgEYko48SeNkaXw8kKddcStLuyPAb2Ss0PcRMBNA9oKNgwu2lzngiGAVBKwY&#10;Acyfo4IW4SiAEG54ZjOEYoWx+XRRgcEFA9t0URAhHATlkAt0UDQNyhIPD2XGEGEfEhSjeYSN2utl&#10;VwcDCA9p7R7hZL5uMfUMAid5wYPw4gCBPYdwlGgo5CgbAqhzgcf4UJBhKejCrPHyxxkLLH+V8jcu&#10;H/b8TcLfulgyQjklDjgmRQHEhNJqpZTX+zWxhHOeIme0pFc0+JlOuF4FbMyvb/eznpL5w5iPcQTN&#10;3FJ3s+quVIsq3AVrkqX5mxsi3K7iMs0W23CWC0pDhGveBfWnPQCp7oKNzSbaPtpPX9KntM+FKmu/&#10;v68F79r7m/DoM/2K0BXeC2EI0+GDYj4dRDzvyPozibFk5Xi5EAJk9F2EfJxC+aEO4QpPCKc+Ic3F&#10;8lh4b2T94pYLQdFInQA73PIptB0+y+vv8oulUB/4o/Vx/lC3WJ6LUeCL5VkYFvscGx7iwv1HhV0s&#10;zcKwj6JYvoVpwnMshfDAs5Dop5hnn9vcx+ZBGBTb7yEu3EfT//8i8rxYuQv5FtLF6mLEnOIjKHaM&#10;+AfRgjzDeuPPxutrD8/c09YY3sAzv97GhseWH8q0q6/TPMfy230oY543Nn24jz77PIypiz9H7y9K&#10;Men9w5z5E31vzCnO9PA87Jk2+jyLzjmvT7RuzDlPa/HeFyGcNEauRF9YdiyRV6CYsFAXnr2/Y+Nj&#10;+KLhKPMTsHaOZ33Acoiz0RKVlG5rhfFw3iKuTbESjEuMN95EV+Rzxe1pVn6WMnKzLA4XqslKzk5T&#10;claGWzrShqSMNCURZun9vEcrg7MgAR6TMyNnP8YnxPs1PS/N8ktTYVGW8goj5ycWlmQZZTqg6Gcp&#10;GmGFBFjQ0lKixsZFKq/MdmujPADH3AylWTlYYwJoUlcAxwTalMo5kbhbxYIyx4FEXKdmOkjJmW9Z&#10;DqLmluZqcX2RFlUVqqAiV8U1xapoqlFpXa0qm1tU1dJp8W0qsX2rpqNP1W09auoZUm17n/G2qbbD&#10;7juHVdE+oPreMbdqajRqHZ5Q2wjnJo762YmAEFgzljZ0aFFtm117VNbUZ9cuo04HHrFubOwZUevA&#10;uBq6h/yesxdR+rcNT6p7fLl6J1epZ3KlA4wTuFXFverqOY0uX6fusWVqsDSVbX2q6RpSTfew1Wdc&#10;NRZW1zeqhoEx1Vrdm6x+lVZ/AMcK2tHcaXt1i7KrOVPN9l0H9+wjaVGZ7cvs51VKKKpSammd8qzN&#10;xU1dKqxvdRer+XXNyq6q9+c82+8LrZ/yalrdXWu67edpZTXKqOBcxxoHLh0MBFyEAAv5aYi9HPAR&#10;a0PkEPZ05guyFtaQgHLsqbGgInV0ABFe44u1knSwNEoAhW5FiIyA/Gb5uFKHOcfcjs4Zl8ei84k0&#10;Pndi5n8Ip05cmcs+95l3Nr9dkWbPWCsCJMKDLMYPULTP5S6LZz2FiKMOtNfjLY46sIaEucu979fM&#10;YcoJ8x2i/jF8YR2c/9EopDGydSIpK9vmp9ULfnuOS0PWI59oHvABOpKXA5GUFYkDJHR5wgFJwkId&#10;uKdvQliEH+KcxvmfnlgTbZ3jOWIlGXH9Pg8ehjRYT8aU63HGE9zH+zoWu8bZeoXVNPPeiR8a8jJU&#10;Vplj60SOWyg2NheopT1fZVXZKq+OkP/AYGtNnl1zC9LtmqFFi+25ONN/gsixNQ7QsbwiR/UNRc6f&#10;npOskmpbIwAiSxdpUUW1KhrbbI1ot7WjXmV239A94GtEVXuPU6WtFYubOrS42ea8za9Fta0+x4vr&#10;2hx8rGiFt98tnduHsYpeoqaBSXUumXWrwl7Ocxxb4T8ZtFl8k83htqEJt1QG/MMFa8/EavXNrFOX&#10;8XZPr/VzIkdW79TgKoDI7fa8VSNrdmgZblWNsHhcu+eUg4Urtl6i8TV73BUYrvs6xlepaWiprRHD&#10;tmYNuzvnRrs29AxE29TtP1A0D06pY2yVhlds1crtJ7Vu3znNHbpSuy69RfvO3K7tx2/Q1uM3auvR&#10;a7Xt2HXulnXVjlPaYHw7jl+vfadv1f7Tt+jAFbfr+I2f0SXXf0qHrrlbx2/5vE7e9Dkdve4z2nf+&#10;DqM7derGz+vS6z+jy278rC656k5tOXJWY+u3q87WxYyGdiVVNupjHM3gP0EaBetCQESAPYBAP4vJ&#10;1hAUvcFSEctFQD+uPPNTJaCWK+0sP759AmhHHEAhii4HHynL8kQxzXdGquXLNwGu/twdrKXnjEm+&#10;m9zy0srh+wmg0xWXlhb3q1g2oOwElHNrREvrf+5zT10sLeBmACRRmKEAQ/EJwIWCCyItwCdAAPV1&#10;YNLSBmAOoq1uwUgfUUeLQ9lKvoAmhKOAQzmHAhrgLpyRBQBJWyB3Z2rp4YcHxSt9Sjj96GCE5YPi&#10;zUG/aP34nqRtKAApM1gaYOHoZyFaXtSDssgbwIW8uXdXqNH2EE+5hPFMPOngRYlIOMRzUBKjZETh&#10;iIIai8YcS4ebPcA/+o8wB+6MgmtTByCNAsDoz8aHopp70gE6AiiSDsvMSgC+qLUjAF+RjU3cmBZY&#10;elyVlhgPbtOwbKzpUkrzoJKa+y2dPbsbQMsLcBCryXC+I0BihaXB4sTDO5XRwZmKfRHAr96oznhq&#10;IqBiPJaNWD+SV3W3EpsGlGAUAQsjLlQB/LAkdPCv2e4bB4T7UgcKsWYEXIQAI5usji3DymgbUSaW&#10;iYBwjYOKA7AEbGwdVnr7qPOSHqtGznrEkjKhcUhJlp5zHwEbsXQkP4BMgEXOa+QMxwTLp3hgxoFE&#10;8kxtH3NQE0vGiOXi0qiV45SnKRtZqfLR1Q4wLh5Zo6LBFRY+pTzjA3zM6lqqRQMrVDK0Sov6Vyil&#10;c0b5Q+s1uO209lz3NV399Z/r/Jef0vF/elK7br9P66/4ilZc9mktveR29e+8Sq0bTqp2dreKhlZa&#10;nuNKqbd3CYAOEJFgYz2nWvE2Tgo7h7TIKBFdhgODtkeFb35AGNxl2jjOsv4dX79XB6+4SySbU3EA&#10;AP/0SURBVOsO36yelYdUP7pZzaMb1Ta6zmS0aRXU2/tBr8L3icsV7HXIGZYP4M78NxT7aVQG8f3Q&#10;npMs3uUG24t5nt8/o3ILab1OURmF7zfXX5CX5eN6JeMnLDlf8SUmr1W3KI45B29inpILGzQwuUaX&#10;X/dxXX7DneqbnLU5YPOXPPkJA5kKnZjrkKxMrBTxeIWsA/A0DybSP9TB9vSwl4d+g8dku0R0R7ZH&#10;LmruVnm3yc4jy9Q1s0H967arz/qxf+NhjWw5poF1e1XaNx2Zx/QTeYb+49sSQMDW6IScEpeD64wK&#10;m3pNnrV5mV6lnPpBLVm1W1ts72qbXKck5hsuGgEMbB0s6hxR48Qatc9sVtfsTrdqnN51RpM7TlrZ&#10;u1U+uDSy5rC28Y7oC+/bUD5yIG3mXVE33o0R74P2OjBre0bQuzGGyMP7ysjfu/FBDsIafxR4ZK0t&#10;MVmi2vqninFo3xPplSZrtI2pe2qThlbvVu+KXRrZcFQjm45pYuspLd99TmNzR9U8udHWIxvTrP9Y&#10;DmbY+3MAxdZLzsODHFyx8nwsUmfaZM/UhTpQb9ZXrM9Yx228t/RP6NZPflWnLr/Jvscsb9xfhvYy&#10;Lkkbb/zuotXycr2Cxdn4SbQ1vLJjVIPL59xjQ8PwrHJtLcuydavJ1oA9x67WqevuNhlnk41Ne0++&#10;97AP2Xy0b5a4xY2KX9yuzJoB9Vv7bv/4d/TgY8/o0Sf/oPse+d+6/rYvaGhmo1I455Z13M8Ntn0I&#10;eYH9kbHOPkJbAIS4sr+4y3b2Fotj7QcgwhqePcY9G9hzVavSba1buvW4dl1+lzaculYr9p/Vsp2n&#10;tXTbCY1vvEQj6/apwtqRa+tbdf+MJjaf1twlN2hy8xF1TNu32+yclu85rY2X3q41pz+h5Sfu1JpL&#10;P661pz6udSdu0ZJtx9Uwvl6JWHXbXpXIHsLe5mdX2pX2UH//ycjGJPUErCpqVu3wKs3sOKG5o9do&#10;y4nrNWe05tDlmtlzmZZutzG947hG1+9R7+xmdU5vUPPYSlX1LVVRu637ti5hOTm/xyHXILeUt/n5&#10;vi0mOy43+W7u0pv9HMmtp+/QzvOf1ObL7tCWy+504HHdsRvt/g5r2y3adOoWbQF8PAPf3X7O44Zj&#10;Vp8j1xgvZz3epLWXXG9hN2jdkas0d/xabT52hZZt2ac2k3nTkS+YbwBzifb+/RxH5oyttQ72sUbb&#10;uPM5w/i1ONY1t0K0sQLAiHyETAK/A4PIZhaGbEXe3MPP/Ju3TrQxGywbnQAaGcdWvltIGp8Dk+RB&#10;GuaG5YP3hnCuqZdDODwQ9bV40nK+I2GA3LxTZAvklVAf6s18BXTkpymIH444C7IAGdhkg3zrmwzj&#10;KTF5wda2rN41WrrzSp2/63595fE/6MFn3tYjz72rp156Vz9/+R39AnDslT87MHbf02/pG5zB+MuX&#10;9MPfcS5fxHrwsZf/5MAYLlEfwbLrD4B1gFLv6NHn37C0b+nHr7yjJ19+Wz951fK+8Cf94i1AqAjI&#10;97CledjKfPj5P+lHv3tX3/7fLzow6HkD8LxA2vfd9ehPX/mjfv7aB/qlpYWesuefATbB9/ybTk++&#10;+I5+RpwRVn6PPg/I9r7uf+ZNq/frVr+3rW4Wx3mWv39TDzx9wcqw+joohSvUCAiJVeZTVtZP7R6Q&#10;k/MkyTMCDr7jgBjtxYqPNICCP7D8v/frV/W9377qoF3k3MPI+YcAU4BkP7e2Y1UJCInFJ+DgY89x&#10;9uX70bzfd6Dtod+/psdfesvSvGf9ZGEvWllYfr6JBaT1m9X5R1Z36MHncIH6J7e6c8CP/nr9Lw4G&#10;ky/5cU4n/ejteuM/HDh0F6PWr/QTAB2uY/18RHvnD7/0Jz+n8tu/elVf/7fX9I1/e1n3Pvue7rX+&#10;AxSkDg5QWh+Esw15BqTD1Sn5EQ65ZSDvwuqMi17oiVcj51Zi6Xiv5fft31oZ1nfftnGG9ShxEZAP&#10;YJVxFnFdClEOgCFA4I+tzgB/Po4Avi2OuuEu1c/gdGDxHQcVn3rrP53XAULLD4tI0kC8f8BC0gJO&#10;0gaukf6MgJq0yYFLwm3MubtZI7ewtPSep/FGXLGS9/u2fwE4BiWNC2AIILbg+DNCGFc2QMIRemwj&#10;DEoThABXkHAlD8IDWTj5sFHyV7wLCeQX8jTyvLjnGsJj84jmE3ipA/fUgzIdPLO8WUCdJ9Qx8BEe&#10;8rH8qSN18nLtGSGUPFByIbC48sjCULih2OIcJAA8Poz5AMdVEIIMzwiNLG4IEcH9j38g2r1/xNsC&#10;x0c3iyxChqcxso/61Ip6xYXzlnBRBPGRzl/BJtAATAIiAkYmmHAQX1juZzlixZjA38iUh/BQUObW&#10;jbhYxe2qKw1MaOVPNcjPgnQFguWLS1eUlO4azerjfW2EiwoXaK1PEMTpP1dW0ZeER/uSqwt2xuPv&#10;JNqngZzPruHdeJjxeX6WD0S4x1F2NB3xDmoSb33vwny0brHv7qJEPUJdAl9M3k7RcK+HUWjLfLtI&#10;H9LEy92tuSVW5HmenC+WN5Dlj7LXlaoxZczzfVT9Q53/ESIv6hutg/crfRrt5w/xhudQ34VlLqx/&#10;LMXmEcsXm+/C+9gwaGH+C/kCLYxfyEs+0Xvv04vlFfKIpWg4/TP/fDHeELYwPvY5ti30O+Mm9GlM&#10;/fyecK4hjYXPj61oWj6qfJyHusVSbLnhPjwvpNjwhTzhOYxvyv+f8roY/SO8Me10irZzPq09O4hg&#10;YzTMNywL3QXiwrQhTyOfl9FrmHO2HmH14+cyxvLOU8gPukieFh85ry3hbxZDIY4y3Fopxc9PjEuy&#10;d7OgzxIsDHenxCcBFoYPf7tikZiUlizOV+RMR+7zSrDoyXMgkueE5CQlpgNCACAYP0BjJs+00fIK&#10;+aQnOwDolpBxoQ0f8zIz87BWzNCiYs5SA0AEYEx1C0gU/EUlWSrBpepii7croCTuDxeV5vg5jpzJ&#10;iAtWLCXdnaLV160jizjHLUuZ+ZnKsmd3rZqb7laWWGouKgcsKFZRlX2w19Qov7xCeeXlKqmvV3lT&#10;k4pr61RQWWfhtcpdXK3CqgYLa1FxQ5tKm9pV0dql8hYjAIOWXgcLq9r73AqxbXjCwUYsHLFuAnRE&#10;QV/TNWDPgw704Uq1sXfU3ahW4vappUdlzT1u3bi4qVM17f1qG7R0AJc9I34eHOc9NruV0RI/i7F3&#10;coX6p3CZulLDM2s1vGyN+iaWqwtQwvKm7NKmLrdaBATMt7qnVTf6+cgF1S1WXrcDjuW4cbV6FTV1&#10;uAeBnNpmZVc3KYsfhSobI2ctWxrCcLuaWlqrjLJ6ZVu+2eX1ygdEaehQvrtRbRfnNnKOI25a+akI&#10;i0nOcASsdGU05z9jjciZi4urFIfVI3s3lowAibgfBRjMtj0dMNK9MKC0s3vASADG3GLF5ZUojnMY&#10;CWdOki7L4l25ZWPQQUEjV/TY+LfnOOQE5KD5uWTjlLUrA3mLucQ8YR0jfVR2cr5Axu9lWR6kob7I&#10;U8iBvp5H51dQepGGfAH5aANlwx/uc4qUiPUnstqH5vtCIs7mdNiTPxQevXf55mJ5EGYU1qAQBgA4&#10;vy7FrB2BiCfP+b1/AV/seuN7AWR8rCmsN6QFJPR4yo/ljz6TBz9bhPwDLWwHebGOWZ1Yb3jm3OrU&#10;3Bx7BiCNV0ZemgOG5dURl6mV1VmqrsElarZds9XaVqjGxnzV1uao2uJKF2eqsChD+UZp2Vhjs3Zk&#10;KiM71deWrLx0/5khx9YPwMiS8gJ3u5xma1xabqayiwuVt7hUi+sbtcjmVUldq4qN+JkAsB8L5TKb&#10;y8xxLJdLbI3ILqtTuc27mo5Bn3+FNg+L6trcorm2c8DBxNruEdXyk8HItNpHlrkb1siPA0O27gD4&#10;9dva0+NrD1bRzQNj6hidUseSFRqe3arhlUard6h3ZouG7HnJ6p0aXbFNw8u3ODgI4Lh0wwGt3H5c&#10;q3Yet+sRTazbo/G1uyztFnfZ2jw8pfp+XD/3ed0i5faqtovzZwcc8GwbmbL1bpUGpte7e7LJtTu1&#10;atsRrd5+VLO4a91q9zuOa+O+09q491KLO6xVWw5qxdxBTa3dreUbD2jt9hNav+OENuy6VBt2n9T6&#10;3ZdqjT1vPnBOO49eq53HrtWek9eJv/P3nr1NR668W4euvFPHbvi0ztz+JZ26+QvafvJ6rdx9SkOr&#10;tqt+YEqFjX1KRinmf6/bWhG+XVAOAt6hyAlAFTyuUKwzqo0Aa4A+ASREoYmyyJWTFg4A6RaQ9v3B&#10;8RIOQhoBYvLdFLWwjPyUaeuSK+Ft7gMy8p2Va2uWraf+TUR6Bz2j5QCioUhDYQioEcAzgD3AR5SI&#10;/pe+Xfkmo578pQ8fV8A5t2y0eNIH5RkKZK6AbeSNAh5wkDS0l/ajWKVP6APqQ39gNbHY6gSYR18Q&#10;7xaLdqWupHVAj3bYNYCduF4jD7dCtHvvT4unDYCMwZUpijPAPMK8ruTDd50R/Us7aT/19LpRp5ZI&#10;Gf4urI30PfzefruHn77k3EasHkkH4Al4TNso060Lo4TbVuoDoIg1IASoxzl5biVo4Sj86FOUf/BB&#10;pLH08SiuAS5Q9jqoGe0XrEG4YnWAcpCy4AHQJP8AZpI3ZeAqDStEt0g0AmjEmpEwLAtDOtJQPopm&#10;3LGSlrwASaLWkA40Ani6u1N7xn0qwEKFxQcLRc5txD1qTbfiGgeU0z6mbCPOXcQS0UHJRs5zNP7y&#10;DiVYGKBhatOQUoywYCQdLlABLpNbh5TVOe7WkkkWn90xrrzOSWW1L1GyxacYH2c+AioCajrwaFeA&#10;x1TjIRzXqZldE4oz3gQsJGt63QIy3SiheVBZ3VMq6ptRQc+0FvXPqmpsvYoHZ5XUOqbEtjEHGHOM&#10;B8LiESoZXOmAY+HgCst7ysqaVG7fKlWOb1f/1su069ov6rpv/VLXff0XOv25x3Xg9nu19dpva935&#10;r2rm5Ke1ZN916t9+Vu3rjqhherMqx1Yql3Zi7RoFWBx0sfEfZ/Mlsb5NSTVNSrYxUdg6qIaxFWpY&#10;skbVY2vUNLVRbcvm1LRknepG16hmZKVKuyeVWWfvgPXJleLI8bbHu07CZAIHGwmP7qe+X0f3Rt9P&#10;uY8h5A7kHWSEWHALQpZhLw/fIE7RPP27kjxi5BeAIJPDUirqlWv7TaLNoXibr3H5tSpt7NHyNVv1&#10;8c98VTfd9Wn1jy9XUW2HEpmzAKYctzP/XYjMYu2ZlzWoR7RdDs5ZOHU2OS/B1sVFjb22n2z2tX/T&#10;gSvVtWyLmsbXq2vFdg3anjG26YB6ZrerYmCZ0jgXNc3KcxmPdtB3tt4ChrnFnT17Pxm5XiFBCbZe&#10;5Db1qqp/UqVdo0qstXnEeXE290r6Z9Q4uV49tme2LtukrlU7Nb7tuIa3HNOgWwQes7K3qaTbxiXr&#10;C2syIAegGkAD1pys9cHFo7tkNHKw1d4nYB339Ac6KvRuFpZd1qhNe47oxBXXadRk+Xh+YomjDRbv&#10;P9nSBuQg+jPaZ7yjKOiXbP1eY20ZsrQcoTA0s1kDK3e61dqo7cVjW49pctdZze69UpuP36z+VXts&#10;TbK1hPFA/rQBCyxAEnR71Jkrfebt4n0a0aeUie7P2804tXC3LivWIltvNu86rk/801f1re8/pAee&#10;/GedvuY2FdfbeuLWYvDBD1n7PczyAhwC2GEPxXIxvdT6t1UtYzNqXTKjivYRLW4cVkXzqCbX7NKx&#10;y2/V4TPXmQyxx/b7QcVhCYYbStZg1ubiOiVWtCmnqU8VnWMqaRpQnq2NWOxFQEbbM9zVJvuS7SMu&#10;B1h/+F5u4eyf/BDEfs5exv7nP8iw59jVf9yxtd3W6kwrv3pohXptrEztMlnnBMDabdp25ja32lt7&#10;+ArN7DiqJev2amTNPi3bclhLN+5V//Jt/kNY/8rtbgW5bNc5rdh/jdYcuVkrDt+omaO3ae1ld2v1&#10;0RvUueagcpptnXNAiX2DNlAnawd7PgAVlvvsMQCh7p7c7l0WsHvbh+NsP0qtalfN4DJNmgy4/dQN&#10;2mUyFdaEqw5coXWHrtLq/ee0bPulGl63TwPWno7pDaofmbE00yrtHFVB64CyW/qUUN2m5AYs7G3e&#10;0Bfs8bbXLeoa15jlvdHm7pZTtzgAuf3cnW7ZyFmP287eqY2X3qpNp251wBFryB3n79KuK+52y0cH&#10;IY1nxxV3acuZ270f5wAnOSMSV7KHrtDmY1drw8HT6ppap1T2RD+LkbFkY8pBP8YUa5C9Rwf07B49&#10;NZ4peLd+bqONOcYwcgvyj7vft77C+pB3TDj9Bj9AIbIJ+TjAGM2fa7Ck9Hgj6kK5gIcOUnKFz9LF&#10;M//ht/LDnCIesBHrd+YAgCMgIiAxY5o8yQ9rR/ig8N6xiARQ5hleZAncr/ITVb7JIQCOhTZGFzUr&#10;rmbQ9kpbQ9fjXvxL+uQDv9IDz7yrH7/CWX9/ibj9fOkdcT7gg8+8rgdwgfk0rlZf03f+9VV97zdv&#10;6N6n39T9Fo71HC5IcWsaAbiwUntHT774vlvacf+IhT/2/Lt6AkAJoA+rMMp6BRepEfen3/z3V/XV&#10;f3nZ8n9FP/rd626hx3mHT1reT1ldAM0A8XDriaUZFnRYz0XOKvxAP375XQfvcL36mKXBuvJnAIYA&#10;oy99YHV8z4HHe3/9sn7429f0mIXhLpbzBh/EdeYLb3t7ATN/eeEv+mdL+89v/tXyey8K2v3J6vq2&#10;009ffV//8u5/65/f+m/9/ALuX/+Pfvwa9XvHrTV/9Ps3de8zb+gB64MnLZ9fvv//6KcXaO+frF8+&#10;8L5x17TWBj+X8U2jN/7sZfzsjf9wws0rVo8/f4uzHrHcxH0q7k7fcWvHiOtVynpDj1CO5QOw5kDt&#10;q5G+9bMirS2/sDr8zMrj7M6ncG9rvPBgcepuXa2NnGHprkhph72f+6P5P2j9/SAgKyAfoKeDdfD+&#10;UU8A/r0G+PxnB+4ibkojICjAYAAnsSJ8kDMOn7vg7fqZA3t/EmdU3vfs+/rOby7oO79+1ccTZ0yG&#10;9E9af/wYoNTaFQH67P27lSXWlBFXrRFAMHIWo1sa2nOwfAT0hD9S5wgI6kAlgOhLNg4tXbjy/tw9&#10;qpUbAUyt/2mzPePiFVeyT9g7fMTG2cPWBuhR2ujx7+qBZ1+3+r/m78Zkpo/tjWzKUSHnohQVrpxi&#10;wlxAWchnVzZfFFjzYRBCHsKahTnAhJAX4khjcV4He3bQaUF9LqYgQpBwAXBB+EIiX8r0v6hYzGzz&#10;pwyE1fDHP4o7/vbH/3+K3QPOoZBjAWYhBFCcBxztmQ90/tghng86d6Nq6f3ME1uMw312qQmftrBF&#10;N2UHBgvLHHCMuFGzZz6qcxcrp6bVFZLpFXVKLat1kNEVgwiiCFbGk2hp3DWrEVaMuE3NrGxwt23+&#10;gY+VIwBmKIs/siwfQEm3fsDSId0WcNobhE9XICKUIaDZOyXchc7Qh/ZOCEeQD8/hvX3oPuYdeXre&#10;eTQdZXi+0ffl5Vp5SdafLmjzPnhHUfKPgBjBPuTrZHnCf7FxElsHvw8UnmPHbGz8QorhoQ0+1hfG&#10;QQvr9lEU2rGQf2F4yD9cF8YHCvVZGBfLHw3nXYS5Nc8T+APFpgkUW4f/Gy90MV6j+bKjcf68gGee&#10;At//V7pYXtD/FE/7wnj4R/IKFPhIy9XyYf74h66FMX7DmPdxE+XlQ9bnXChzYX7QR4X9T3ELiP7l&#10;I9jn4EIeq+vflR/oI/Kl3sxNX7Njwj/EG+2D2P780HuO8vm8jnlmPUgmb/qGtcHyASzgGp6DQh9+&#10;V/5bGfYcASDt3tsDqEge8EXqEgEZoyBisDayfYTniDWR8UXz59zWSL1IGwEm4cHdKfnHJVo+Udeq&#10;WD2mocD3uDhh6QioGA9PfMQiMQJEpihiDcl5bolKL8hSSm6G3ScpweLT8rOVlJ2pBMBIi8cS8m/p&#10;jDIiVo7z7lZTEt3taTKgZlGWK/ozc1MjFkcl2SpdnKOySs5OzFV2AW5UIyAAAENeCec4Zjm4iFVm&#10;SmZyFCzIVJbVK6cwT7nFecqrKFdBZbXyyqtUVNek8sYuldd3qqKx2+9zy+qNp0HFdS0qbWhVaWOb&#10;yps7VdvRo8aeQdV29nnYotomBxwbe4dU0zmgovoOC+90cK95IAIq4vYUN6rcc3Yjlo1YFLYMjbuF&#10;IuAAZzkCLlR39DtosLipy8HB8tYet3QCjHRgoblb9fYM+Ng5Ou3Wjd32AU56zmREwdA7OasJrBtn&#10;N6hlYNzBgdzKRmXi+tTaxR7KnhtfUqUk24PTbF/NrWpSFjx2X9jQruLmLr9f1NSp4pYuFTS2K6c2&#10;4uqcPRsQMr8Oi8UmpVmewe0q4GNycU3U8tH24vwyj4Mvp7olEpa32K+Zli7JFdq2z+NOFeAQ4BGg&#10;kR+hsExk/3ZAz+Z5sGL0dcfmB8/INaw1vuYYYa1IGkA8rlmWF/ki80BYTiIfQb6v2vwkP+aDzzfm&#10;rd2TT7h3is4Zrj6HWfOiczDE8TwfFl0fYuU25ABkLeoFoEi7KCPJ6kJ9XQ6zcLuP5wxKX0PCuhMo&#10;Wo6XEUO+hlBm4I/ykX9YU6DoGuJhseGkdevR6JoUG/6h51gKa53xWH/4zxKsN74GUYatFawvrF9e&#10;XoLiU+lz8jNivYmuXX+XZwzPPAUefyae9SbF1hjOjbVybH0CbMxclK0C1gZbEwpKMlVcZmtGRbbq&#10;GwvU0ATlq6Y2R3X1+W7p2NBQoPqGfLd8LLa1JdfWGdYSAEcHLm0ty7C1KS0r3dYPLB6zbE3JUGa+&#10;rTXFmVZOttJtjUvOsvWlpEyF1fVabPOlpL7F1pc6P3fVAUGbu8xtrJqxaMy2eVGCJbOtF6U2z4rq&#10;2t3Kuaqt3wFKt2wOgKNbJS9Rx9iMKxKru4bVPDipEkubX93sLlnJv7yl2y2mccXK2ZBdE6sdcFyy&#10;dpd6lm1U33SEBmY2anzNDi1ZvV1L1+/Vym1HtXTjPi1Zs1MTa3dryaqdto6ss3VrpYOc1KGio1cl&#10;TW2+ngAyVnA2bQf1jJRLmS1WJywvW4eW2to0q77JVRqbndOy9bsjZ8dOr9eyjXs0s2mvpjfs0oot&#10;+7TMrsvteeXcfq3YtE+zFj9rz1Nrt0fOojWaWbdTqzcf0uotR7Vh56XaduC8dh65SjuPXa3tx6/R&#10;nnO3as+Zm7TrxHXafexaHTh2vS694m6dvvpunTx/i9buOKLm4VkVt48qrao9olxFURj+/AewwnIP&#10;JSJKx8X1igfMwl0baxQ8AewCyAtu10iPJQTfJOH7J3xDuRcY+xbhO8W/h4zPrS9QUkIW599V9h2F&#10;FSX8lI97UcoCUEO5CTAHsERZrhCjPpRpBIgFX3hGKYbCFADQFX+EWd6k496Vo1YX8gDMoy0Q9ygq&#10;XflKmPEFYM+BRcuPZ/IIYKiDjhYG6ArYAtBI/V1hR7kWDgE6APJRT4+j36yMAC6i6KV88nBglTKs&#10;XfR9CKcfHLCzNORHuUExSFnUx4HFZnt3xgcP9QPoK0cRbOSgqNWBtFhrQljcoLB1sM/CsRb0cxej&#10;Zc8DjlEgD0Uq9x5GWVHgj/7B2sPPqqSeRpzbyJjCnSpl015c/wEOAhoCCgaw0N2odkbyAjR0oNHq&#10;QjggI4CjnwlpYfCTD5YM8OE2DVASgp94yxurxkgaC6+z9DWAilZutRFgY5WlA2RsHIzSQARQxCoR&#10;kNH44hqGLJ8o0Fjf565U02wOAfhx5mJe96TyjdLaRpWKRSPgZqXlXWFt8bywnBxSbteEMtqj5yvW&#10;DSqufkCJzcMONmIhiXtUgMaPWbjXyeoJcImlYxzWloRV9yixdVRFg8u1qG+ZigdWqLB/uSpG1yqf&#10;56EVWjy8UoUDy/1aYHFxzaNKbl2i4kGLG1rpvIuHVymvbyZq7bjG8llt+RkNrVf10u3q33RCe6/9&#10;kq78yo913Xf/Tee+8ksd+vij2nbD97Xh8i9r2clPanDfderdckqta/Zp8ZINWtS7XEW900qij1EO&#10;o/RlPqEALm33Piyl/LH1Wjy6TiXDq+15VoutrtWDK5WLZSrjDVAHC5wE23NsDZpYucHWusNat32X&#10;qmw/cIW064OQJYzX91nbb/kG8iv7r8kT6H+CbiLsm7HEHhpkGPbSv5NdIPZiI9dnRGWhIPuY3JWw&#10;qNzkwy6l19oYYz1LWaTcmnaNrtiga2//jO7+/Le0YftBVbQMKJV5gtUNSncsBVGyUx55o4cCJOSn&#10;Cea/tbHQ5keTvSMs7IdW7dHYukNasv4S9a086BZ6w7Yf9K7cqHLbExOrbM64NZ7Vy+U6I5e7aBey&#10;AvW3/kL+ojznQW5EBjPiRy/APlurk+s6VDFk+53tFXXDK9Q0Nae6ZXPqWH9Abev2qW3DAQ1uvVSj&#10;O89oas9ZTW47rjyAFv+Rw/IkPwfsbC1En+aAnNE8aGdyngMhFsfaH2RCAFl7rmsf0PGz1+mL3/qh&#10;rrj2Vp254np96Rv36svfvF9dozORdiKb4gGMI4Tou3mdobXV20NZFm/lJ9haWtO31Pf25duPa2bH&#10;KU1sPanpnZdpasdlmt1zToeuulv9K7ZF1id+0uOHPt+TbA2lzgAxrMGs1fNtMB7AkmBlSRgAIWT7&#10;WMvAlC6//g595kvf1qHj51TXMWLyTpPJNQNa3Nyjwlpbp9gvSI++1IF65HPGhrXJAWrrG7wE0Lfs&#10;lazn+XVqsLl++pqPa8nyzSYLjSu1vMu+WUZMfjisz339IT3w+G90+bnb1Nq/0vhtbOTYGpxm+4Sv&#10;0Y2KM7krwfaJuCpbS1mb2T/4MSTsR+w/7Af8kMPeFn5cgdgXAYA4E9f2isymQeVYHdK6xpQ7MKP2&#10;tQc0vvtyzR65XquO3ai1x2/WznMfN/nkDm07cbUGVm9TFq5b2V/4+cb2n0TLq2l4Rit2HNKKnUe1&#10;fPcJze6z8bX3vKYOXKOVx27V6mM3a9Opu7T/ui9o1GSjePYOZAb2dvZAZAvqz36GtwDWEuQSfvpB&#10;NgFwZD3ycydtjgE++g9Klob2ZFcpp6lf9cPL1W8y4dpD57Xn/F3acvwGrdp7uVtlTmw54Wc1Dq7d&#10;42c9ds/MqXl0har6TA7tHlWOyaA5LX1K5t267GL5Wz8mmLxVbGv8wKrd2mry2q7TN2vPlXdr19Wf&#10;1dy5T2jn5Z/UtrN3OQi56/zH54HGQACOm0/f5mDkFqMNViesH+cuxQ3rrdp88matO3KdNlqdtx27&#10;Rss2H1Gx7VNxhfZOHbxjrDKe7Oprq1FYh3wN4HvMxhjjEaCQtYm+cs8S1l+sSXhecIDReB1kZL0y&#10;XuYIfPA7yG5lzM91iHloZfnVngE3AeipC3lTHsA+c4w55OsIvIRF3xV7CWU4eEmdrE0OZhovPz0B&#10;LgIuc44jACOeEzIsDNerGTYGABsLbZwX2pjFKwPEGc9FNjfKu5XUOqn6qT1aceAmXffFJ/W9f3nd&#10;LeSefOld/eyVP+oJAKenXxfn1j307Du651ev6Fv/8oK+868vuptVwt3NpfE98ixuVgEd/+gA11Oc&#10;bfjKB54fQCPgo7vnNH7ILe4AJ7EeszS43MSd5qMvcc7gnxzY4h7w6GcXsLx8Vz997W/3TwIyGuF+&#10;lbMWf/7mf+qXb//VeHDPaXk8HwUhLT3WaoBL9/3+DT8X8fu/vqDv/dur+u6/veSA6uMvWz2p68vv&#10;68dW359YuqcsDe5acbkKeZ1feNvK/7P++e3/cgtI2uruYu365Kt/9rMRcYOK29hv/+sL+v5vLuhH&#10;1k+Ago/TD5bHT17/D3ef6udcWt2oK2AjZ1ZydmU4v5I2Pf7i2+KcSfqK+gGmAcrd94e39QNrB8Dm&#10;D373mr2LCxaOdaj1qZVB3XgHP7Z7XMJy/8s3/8tBSH+/xof1qPe98UTcj0Ys9hysMx7APvr/SXuP&#10;PN/3h3fcsvIhy+8RAEr69Y2/ONiJhR+AYLAadbelUeAPcJJ8yd/DrS7cc2YlcQ/ZewI4xXUslq7f&#10;4938+nXd89vXHcB78PkLxmv1fYNysHbkXdp79bz+bM8RK0uuWEfCg2VjAEGpH6DyA8+85mOAeMKD&#10;deNPra9+ihtYa28kzMYXaaN5BgtHwEUAx8dsvD1sbQX8BXTE8vEJe1dPWP0eeuU95KbgUjUQgkhU&#10;QHPhirCogDXPExW2EEjgc+ElKIEW8ob00fsgwEHzZcSkIxzBwRVFxu8CXcgnUFQQ9PuQlnygqJBB&#10;OjZm8vL8EK4sT+qMcg2h0wVEWyhdCWeLnQsVbOK2eAEiAiyagBGHhaBv8LYo8icu8baRJfiHKx+l&#10;Fg+x0bGoIiByj3DChzXgJIspedt9XF6ZEtgMccUa8rPNO97yTLSNMCgn49y9T0UEeLQ0cYXlrgRN&#10;N0qLWkTMW0PkLo6c+1jRoKSSiJtWAM340mrFcfYKglhiquVpZeFyjfZiFYFiEsEOYZO+SbKrKyzt&#10;PvSvK7XoVyN/3+GdhL6nv60viZsX5sM7iabzMRLeu6Wn7wF8cadG//PseQaK5htbxt8R4eTPPXWL&#10;5vt3fLEUrYtfo/UJdQr1nVcuBlqQPvYZ5ej8c7Su8/0DkeeC+PA8X+ZHxM/fLwyPpYvFUccQHksL&#10;42LTQAt5jeibD4VDoQ/C/YI++RCFNNwv5AvhRoy/+fES+iQ27cWe/xGKrWssxYYFvug9Hzvz8bH1&#10;CRQdM/M8XC/WtoulNQofd39nMWzk8+QiaS5K0TSxYfMfWYECTyxftF4+/gLPxXjD1fj/Lt+FRJ1D&#10;vS+WR2w4ZPkxd7B4DHPQ1vw4wEfa73UzHtwTco7jfB7Ug/oYz3w/fUxxKalKysqMAIdRayB3LXix&#10;uns6C8MKCEV/UOxbmvhUlOkRsDKSPprG4hJSkpWcnhZxf5p+8XXGrRlTccWa5Ip5zk1Mzkh14DAj&#10;P0upnK2WlqpEC0vNZV+KlA3YiDUkBOgYAEyuqdmct5apFEsDoAkgSVi61SMN96hGuEfMyEpRcVmO&#10;8ouzI64OF+FGNU3ZBZFzH3MKMh2I5Oy2nEVYYZYou7hI2aVlyqusU67tHSUN7e62tKQRq75Blbf0&#10;OmFVWNrY4VZJZc0dFt+ugpomo2YV1bcbb68qW3F7yLlruEbsto/nNgcKAf1aBsfcahHwEYCx0sI5&#10;I7GuZ9if20eWOsCI+0PiOEcmYuE44paLKPNR3kcAx04rs00ldp9b0eiABEonAMf67iH1TtjH4dKV&#10;6ptcoT679k+t0vDytZpYvUmD06vVMjShMuPPq2lxMBFA0M/kQTHOzz94A8izfZJ9nx94CsrcYwDe&#10;BRJwR7io3K9pFfX2UW8fkHgryLZ93fZpD8ODgcUnl9Uqs6rRgUjOc8TjgJeVt1iZ1tf5dW1KtP07&#10;vrDC9/2Ukhol+TUiV/DDUEqplYcLUQfkbJ/kHvkluEtlvyMMZQg/BbBvY90YQEh4SefKIxtvxLO+&#10;cZYQadh7+bnKgb1ovAONjGebp77OMYeicwl5gR+WXFYwfuYp8xh5zRV+XJlf0XnOPXV0nuicIZ3L&#10;HFaOK5ZC3aJthI905EU68oXm9/awhti9z13Ki8y/SF2jdQ7ETwrz8TF8zhv4AOmsLN/7F/JejCJp&#10;PlSXkGdsHO0wAnDETevfLBkDBd4oRfn9Jwj/8SKWJ1oWdeanCP9pIrbtfyOsG92S2taaBH5wSEly&#10;N6oZtg4ADEIFpZzBmuXuU2vqC1TflK/6xjy1tBaoraPQwcaa+lxV1uaqvDZPi6tzVVSeq7yiHF+j&#10;cM3MugS4mFecE3XXnK4E1r+UFFvnUpRZXKik3DwlFxQrc3GFUkvKlVFm49rmQnZZva8dzGHuS2x9&#10;4fxGfgLgfNNFAPw217EMZq5ydio/ABTUtqqqc3AecMSCkLMdixu7tNjmdXkbPzh0+U8OAJVuGWlr&#10;R0Vbr58R2TI8pf5l67V0Q8RacXTVdg3PbtEAwOPUWj/vlbMXh2fnNLxiTuN2j1XikpVbNLJ8Tv2T&#10;a1zJ2T60NPLDQ2efA47lrV1+5mxFK5ablNdt69mIW1E39kYssHEv3do3qm6sHken1btkufombK0y&#10;Ys3iLNk+rLGXrbb6rNU4Z89aHaZWb9PKTXs0aXUYtXqOWT2Wb9itdbtPaMvhy7Xtkqu16+QN2nfZ&#10;LTp07g4dPnerDl16g/YcPK+5bQe1euM2rVi/UZOzK7Vs7XptPXBMZ669W9d/4lu68uNf1c7TN2hs&#10;82FVjK1TcutYBDACqAPUg1BqAkShgEThiJKJeL5RHHCzeL53bD3zcyH5NgJk5DuKHyTxvsJz+MES&#10;gBGlH3GuxLV1livKab6XULBSblBqodREAYoii3vP355RbsFLHIo8+FFOAS4CtDkwaGUCwjmgBsBm&#10;9QPw8nOojA+lFVeUqiEf0gHQYakI2EhelEkcfQHBQxhXwh2QNELJCZDGNx5lYE1C/wQlHGFYV6AA&#10;BXgEMHQrkKYIL5YrbvFo+VCOg6UW5kAlbbUyKIv60ibqiQUTSl/6irZTH+qMgpMrbaau3MPPu8Qq&#10;k2feC1cHAI3PLS+NF+UrAB5KZgC/QCiFA7iIRSJKZkBELA0B8YgjHXy4NyUMoBHAkHtc/GFZi3Uk&#10;IGZwQQeoCRDo5yvCh+ViNE9ARwBGxiWAJnnDB+DogKYRymZ3qWr5EI4LVbvGNfYpEVesWFk6UGq8&#10;AJT1AIdYNvYoscHiC6yOtfD1Wv7GZ/du9chzNec1Drq1IucrfgwCOAyWlRbnLlaxigS85N7i4Od8&#10;xXgsFluHIrxYTRJveWD5SDwuWFObh5XeOqrsjoglI9aLnNsY3zKixJZRLwMrxqKBGXejmtk9qeS2&#10;MU+f3jkRARwtrmLJWnebSlh2z7Ty+papcGDWgcaigRVaPLLKwcd8ey4cWGk8y4xnuUqG1/i1aHCl&#10;CvtnVWj3i4dWq3xknWon51S3dE6Ny3drYMspzZ3/lM59+Sc697Vf6MTnn9ShTz6sLTd8R7PnvqAV&#10;pz+t6aO3qmXDCTWvPqymFXtUObE54rLV6pIKOGtrTGHPUuV0LlV+57TKh9epaHi18qzepSMzqluy&#10;WvEl9p5cRkB2YG+2/TO1wNf5BltHC2ubTdab0c5Dx3XJmavVPbZcCa63QQFtso3reNBJQOy77JVh&#10;L+UKsZ/GyAvOaxSe/dskmo5w6hHiyI/6he845zNCf5aar4yKJpW29Siz2tpBvTJLlGhrAq4091xy&#10;Wlfd8ilt2HNUVV2jJvfZXATEwQuWA00mE6GnsbUko7ZL1d0Ttg/t1ujKHepdulFDq3arbXKTupfv&#10;1NC6fepZsUM1QzPGa+MWjxforhygsr5wMMHq6DqwINtFyeUqC/N2W3+5laitwS7L0e/0v6UFUMip&#10;0mJ7X4Mrtmpg9Q51r9yuoS1H1bvlmNrnjqp76zFN7T2jA9d8Sku3HVES6ww6r/AOAQsABQCqsm0d&#10;83MtTd5zMAFZlm/i6NW+jxNN7p7dsktX3nCLTl1xnTbv2q9jp6/U4ZNn1dw7pGSTz0vsOyCTowfo&#10;X7eWtPSBeA5ASgAI0cPRLvR5WeVKqelW09gardx9RjM7Tmtqy3ENrt2nlqmNKu+ZVCJrj62FcejZ&#10;+Pkfr2QAVay/lEF/YVzAOu1ez6xMgBfKpL2UCxhuYUVNPRq07xCOfVhsa0886zy6QgcqjahbaAP9&#10;zvvzvrc49qcMKwePbqnkS/52DzADaJZRp97xLfrn37ypf3/6bW05eLXaRjfZN9dyk5fGVNEypb0H&#10;rtR99/+r7rn/X7T/6HUmk6wwOczWwQSrA+Aae6PJYexFCVVtiudsXdZ11mh3QWr7AUAce2f4eQYZ&#10;gL2tuEkptkZmtYxpkc3npqWbNbTtlIZ3ndf4gas0uf8qTe+/ws8u3HLZjdpw5AoN/r+k/eWbXdex&#10;9o26Uc3cajWrudXM3Gp1i5kZbIvRIDMzxQ46iRPHzMyYnZ3tkGPHDJI5TuJkP897nT+izv2rtUbv&#10;pY6cnfecD3XNOQfUgDmgZt2zamgsF7ZobeNnGIDA2P2OdoWfcrTHzeybZ3PXnGZrdp1rW8663jYd&#10;vcmW7LvUz2lcf/BqW73rIqvqmaM5prHg/U2/0y69JyzcAFaxaOMe8p+X1Ib0Sn2vtdnIki22cseZ&#10;1qZ1rlhtyCjXXsJ5kZwFyL6quZmgfWV6+4gDi2v3X2Tbj15vG8+8zpbtutDmbj1ii0892+Zs3Gu9&#10;Szdb9/wN1jV/rdVKTizrGrXijmHL1F6TWtVi6TWtNq1ilsWz39OnBbWWXtdr/StOtbWHLtP8+a6t&#10;O3yNrTl8lYOH0IYzrrXtF3zPNp59gy3ff5mtOIA7VV11v+6Mqx1wXHvoclt14FIPo1+WH7jCVhy8&#10;yi1JV+2/1NZwfvi+i22O5MjSrjF9z+p98zMR/Yy1IvOQ9QIwj/6H6Esfx/SpxiPgIOHIGfw04udH&#10;Kz8yR3CvjEzm4KPSIpvBM5Dzogzld+Ax+gy4SB6n6LoFL8oinedXHSjXZUIRspTXjziFJ1O+6oPr&#10;Vbf+jbaLsY28hQcFLB55p/z8kqOxXKh3wD7jrleVNkPx2cg+eiaOcTCzW3uivgs2HLWzr7vP7n7p&#10;uD375jf27J++cNARa8PnsV587ys/x/CRPx63J9/lHD/OrwNc+tqeBaT68C9uWQjI9RxgotK/9NFf&#10;7ZVj39iLWPhFrRwBJgEbAfFePv4P5ceKT/lFnMcIMPbU25/ZkyKAH8DLZ+GnvPCMAJyfRKwxyfch&#10;1n1YO35tL370pfh8YS8d/8Y4O/HJdzij75g99f7n9sS7nzpYhIXgA69/avf85kO7//cfKezPbmH3&#10;6FufOSD1wkcRK0DagYtVrA1xCQsAiDtXwrjn/EWAw4jFYATse/wtLDHF762v7N7fH1MZH9t9vztu&#10;9/7uY3tMcYBsWM7hbhWXpvABOKWMlz/5xl4RcY+VJmcnRtr1V5VPHQDD/m5Pf/SNu0B95K0v1LaI&#10;e1X4OWAo/s/rmT5zd6pKzzvx9vCOFE//AkZi9efAofi7e1Y9Y92HhSt5ac+T7+qdq96cKfkQoODr&#10;x+2u335o92kMOEisd/E81pmfqt5qT3Az6taBzjNYLUYAR+oZ3Ng62Kq24i72UcrQe7kfMFXv4u7f&#10;fWj3/PZ9u+8PH9ljvHel8/MtccerawBJ3a2q+p6yARQf15ggjnvq4f38yd/9vdJeQFa3oNQzYy6k&#10;w9ITAJL7AJZiWeqWtSqPcLeUVPoAeD6t9ICQhD3xrsar5onkLQDHqCLjpBQjnEwKWiKECMA6F85C&#10;OoUjtLjgNTVvlPhj6l/FI+ictOwQFhOOMBgrHDrF5CGOerpASZji07R4oUxE2UY4giKKrqCIg/gb&#10;is2dDzE+jiEUj3w087HHhzHWjf73mvgg3PqBugpD+CCvn6fI4hi9kgchi2dd4/nQzil20DIOAQyB&#10;Q/ziJdigdExQfFxUEenlQpy7Mr3cLRwRxorqW63Qz3is8zMfcccG6AjQmDhDPLCALKuJCEvk5Ywm&#10;XKsBOtLmAm2i09U2FJMIzVhPuAtZtYd+QEh3JV/0fbnwTV/Sz6FPIYRsPbtAq/T+N5v4hfeBcMR7&#10;CMrJSaWl0tDvgJ8oSyffExTeM2VDITy859iwQLHjI6SL1uEEiuUR4mPTTuUxtS4hXUgT7mPDYusS&#10;wgLxPDU+PH9b2L8THhv3benCPe2I7e9vSx+IepOHcN3zB56HExZNMzk2YvNP5RMbd7L4qTQ17cny&#10;Tg2fGhbuT5aGa3gntCu83xAmYi6gIGeMxubxtYr7KG/yelhMXs+vMT85bqDAI5ovNu0J4bE0Nc2/&#10;olBWeNZ9+IFjkqI8WSP/ad79K4JveOchjPuTtS0mnDIg1gEPD0Sc+IV6OIAQeEXJ3SOKWD9Ig8VQ&#10;cqrFcybkZLvgE+8gIWeeJaSlWmJGuiWki3CTfEJ58I3eB7BR5BaNyjtpJRkAyxPyxFniNCwQcVPK&#10;OYhav9wFarzFJyW5u1IHC5MSLTkNYDACUAI6oqR3S0bxT0ylfvqoBkRMSnArpKQU0qdZana6peWI&#10;cjPEg/PWpllGXrrCUy09L80y8jP8HkAzZ3qmFWB9pGsqIKTyYnmEC1WeiyqKLG/GdMuZkW8pedmW&#10;Mb3AcsqKLaWoxDLKqiwby73qiLvCskbOUeuxihb+tgVA7PazEnGBinUQVjuls9otW3tKkfadknpc&#10;HeIescUByZL6ducDKFglHrhKbOwetvbhucqPUr7VLROrO/qtqr3P6roH3aUqBODYMjTmblWxdCIe&#10;a8g6BxEHDEsogMaSRpUhPtO19wFQ4IKxWmmLaptV9y5rx7pxZL419Iz6GW8tg+M2uGC59c9dYn0T&#10;ix2EJMyBjcqGyD7s+7v2xaAIZ5/mCuAYBRLjcE/urgFnuDUje6sDjeyrIsBFCDfoGTMbLL2SjznF&#10;cW6P4vlpyMFE7c/s8ZEflKa7h4M0lL/IDMgOKE6QMZAtqENwlcoeCigYwEWsAQEVHWjUPAhzgyvh&#10;AHfMNcjlGuaQrvx4FH40coBSfCD2f/bmSXkOCvP8f8Z+ZM6oDOajKz2oBx+NqoPHx87lsEeIKJ+5&#10;5kot5adMLCux1gQ8ddCTtqgepHULTtUvyAgup4kchFMZ8A9zM7ZuDlBSb937nJ2aJpZOEkcdnXds&#10;fEijK3WPTT9JijuhPJ7pC9pMHsL+J51bMAIY8nNE4JGQpHVLbSUMXuSd5B8o8ImL/BwBHwBVL1vh&#10;lMlZjZlaH7LTHGhMy033Hx5S9JxTlOU/IuQU8PNBurtRzp2eYdPdxWq2VdfmOtU35lpjY45VVWda&#10;RVW2lVRkWTmAY0mO1rAEX5NSRJnwyMvwslJYn1QW5YT6xKWl27TCIsmjGu8FetcoUfXOOZ80u7rB&#10;CjWHSzVvc2sAFRtthuZ3vtaQbM1NQPl8XK9qPcElcRaWxXWtllM1y8q0TpVh7Siqah9wK8IKzWnC&#10;G3q1hnSP+BxPK63RvKu0RM1VeJXO6lLaIWsdnm8D89dY37xV1jOxQmvPQmvqx83zPOsZW2Ido4us&#10;a/YS651Ybp1+Duxiax9ZoPVm0ErrOq2+Y8gBRNaoosYWy6yotny1x11IN7VFfsqoY13scCrBWhMX&#10;slrHarVmNXYNuRtorLA7R+dbu6hV62R977DNGhizluFx65+/zMaWrbexJettdNE6m7tss63cvM+W&#10;rt9li9aebis277dN+y6008+6xk4/+1rbd+F3bZeue8683LbvPscWYzE5d6mNz1lkCxcstEUL5tmC&#10;+RM2T9c5cxfaklVb7NCF19p1tz1kl//8CTvyvQdt9Xnfs841+624Z57FY/EYXI8BgGH958Ci3mUA&#10;0gCqAgjH+skPFaypKLzdE4zmNt9RrGmcEelnuykMRSuKWwfCWFs1NlBOA9axNgJqojQCwKMMLBG5&#10;RymJYgzFkwN3CgPwA7Tz+hEmgrf/sCnexKPMRzGGAhMeDsSJApDJs9bmSYu/YPmI0tyVydEyCQPk&#10;gzfpiIfITxj86A8UsoTRbzyj4AScA2TkL34U0Zm6xwLAlWNa61GOocB1CxKlh6gj/ezhegbwBTj0&#10;dioMpRxlAPrRPrdG0FrqfaK0DigqHXWm7rTFwUWUy6JQf+KwPqXfqDsKZlyPQVi2YCkAyBcARxTP&#10;ARREcYmrOsIAEQEofcyofM5pBAjkCuCH8po0AIiALLg0BWwFpAQMBMAjjjxueaMwyN2edoiH4t2a&#10;UQQ4yZV6BKtK1Se5sVfhigPkhBfpHNDUFb7wwfqKZ/LXRu7j67BY7Na98pS3+9mKmS3DTqnNIwpT&#10;Xs6WBDQEMOS5QmkD8Ijb1UbxgHDNWqQ6YTXp5zyKACJpC3XC4hHQEutJUUbbqOV0jlmqg3FDVtA9&#10;19JbRyfLyuBe6dLbZlte17gV9sy13K45lqT0kfMkxa+hT89DltM1YYV98y2vW3NY9U4UZXWOW7bC&#10;OeMRMDJHcZzpyA8GM2evtYK+JVYysNTq566zytFVVjywJGJtOLjEypSmeHCxFfXPt/KRVVY6usaq&#10;JzZZ49Jdtu7oD+zoT563C7B4/NkrtuumR23bNffZmotus3lHbrKJ/dfb3D3X2tipl1jX6gPWumy3&#10;NSw61RoWbLXmRZutdnydyhfPoWU2cxRLylUKX2st81ZbXIbGkbsU1R7n31baD91KT8+SB0q11naO&#10;zrGVG7bbOZdcbxddc7OdccnVVtE2oDmgeXEK+67kGN+HkRuie+ik7BDdT4Oc5HJDNMz3aaUj3L/7&#10;QnqR8wppeWYfh2JkA2QYBz6zLFVrXKFk4wxcLwNepJRoXyy1mvYR23z6ETv/yu/a+PItllSoeeCu&#10;Assso0qyLccBLFhnwyt22uzVu21g6XZrGV9jnfPXu1vsXsU1jS6x6c39Fs9a4xZ8kptcxxaVObzv&#10;1I7QFgcSo3UlzEFF5Kqo3ES8f9tH2087kR+DZzBAMcmpedpnW+avstHNe61v/W7rWHmatS7dZHXa&#10;O6sG50bO8WSvABzws9oCaKA11H8m0VrjAJ76AyAwucDiWLNY6xx8E6n/UsoabFpBpcWhk1JduMa7&#10;1Ttysfj5+0E2pN9UFmU42Eh5UaLOyKkYDODalHdDHsDd5Bk2U/Pp5p89brfd/x+29vQL3OKsYXiR&#10;JWHJr3KStKfVSmbomr1QsormmVuNkl9X1mTAFnR47DGs55TjgAvthUIdRD7WVBd3sap6kg4XkS6j&#10;E0bbSQfp3gHIKLGf+s95pOdd6DmtxHJre62hX983c7fa4fNusUtvesA2H7jBZq85Yr0rDljL3M02&#10;s3ehJZR3WX7dqK079Vx74LE/2C9/fdxu+fETtnDVHstknXKLL9Z+vQPW8pIGiytrdPAxEVmA9RgL&#10;1XS1mffE/pRXZela1wY1l3cdvc62nHGtbT3ru7Zk7zU2b/cVtmDflbZQtPLgVbZs94U2e90uB8aT&#10;xC8OsA1Zgu8eB7fUV4wFLNzYQ9jPHNyC1IfaF0u1ls1btdu2HLzCVu4+35addqYt2rjXuidWW13f&#10;HJspmWw6ays/6LA3AixhzQYQidUbICP7Avyxdksslmw4yzbvOtde/cMn9od3/4899MRv7LDaUtE8&#10;HEmL3AEhV2gvTFbdK/smrHPBJhvfuN/PeFx7OAL2Ld97vi1SnSY27bXRNTusb8kGt3isG1xoVb0T&#10;Vtw6bNOb+i2vodvd1iZrnsfxo4+7GK+3BO1zTWrL0l1H/XzLtYcBDK+w9WdcZ5vO/o5tPPsmW3vk&#10;ag8HiCRu1cHLbfXhyHWlnpftvdiW77vUwV1AycWc93jgcttwxjW26cg1tvHwlbZ6j+q5cY91jiyx&#10;TLwduGWj+t37TfOSsY2843KJ+hHQz4F7hUMAum6tLEJ+QR5h/gb5BzmCfA4IKi1XZBMf8xq/blUZ&#10;xng0jYP0Cvf5G507hE8Tf9ZF5onHw4+xonoyLwIPHysql7bAnzgHHDWOAB0dHFU8unrWJQBTAMY0&#10;ESAkP0nx0xHuVZFHXN5R35QhP3RaXOWAZXWstJaFe2z7Wd+37z/yO3vynb/YU299aY+98YmDhU/8&#10;6VPRcQf+nn33K7fcw9LrkT99Yg/98Zg9+uZn9vR7yvMO5xb+zbACfFJ5nlQ8LlT9rMGP/2YvOCj2&#10;jb1y7G/26nEsInn+q70segHgDCDp7U9Fn9kjrx+3+3/7oT3wh+P28Ouf2FN/+sKef/8vSoc7VcBG&#10;keoBgPX8h1g1fmkvf0LZX9lT4oGF4Muf/Le9rHJwM8pZitQbMA0gDXr8na8iFnwKA7ACmHpB9XwZ&#10;wO447k9VP0DHdz+LuFY99he3QgQcfOb9LyMWiB/+1cFUwFfcy7547B/2gtr7GOcWqg0PvP65CBe1&#10;uBqNnHHIeYsRF6pfiQDhImDcc4BpUXevAKrubpV+Un9hgUr5WEL+8ov/a69+/n8dILtf/X/3bz+2&#10;u393zB5447iDqwB1wWKPugD+vgyAy3t754uoVaDSYOEn3u5SFDeqeqdYhpKH/gAoxWXsPb//yO6g&#10;jN9/bPe/ob57G4s/rCK/cBAvci7k1w4C4nY14rr0zw7eAfQ9qjY9rnf6lN4xV6xa4c0ZmYC2TwA0&#10;q+8e0bu47/VP7Y5ff2B3/tcxu1/v/Un40N9Ki0vcJ7GCZUxiGeuuUDVONc4AB2kXYKSDoLqPnOMY&#10;uVInwMFwHiPgIeQgKWGiyFmOapvq+zT33oaIpaafFykeL6j/n9V7mHTbKl6SydK2uzI9VoByihGw&#10;Ju+5QgghElDYPD0c5VRIE5RVsfkDKQzBhQ0/xLuAQ9l6dsFQwhDxWABBQWA6gZ/4O7gVFZ6CoOh/&#10;UYl/EKYIIz9KNhRcrtTTIoWPagA87kkP8ecQYCCbG0o/LBNZNPkLC0FOH8QcCh7HxzPKwEmLR10B&#10;2JQH5WFKSXXknMU0Fmvx50PbFYha5OCHcEI4H9UIPPCAMqY77zgt3Em4XgN01Ic4FhGc4QjwiODD&#10;xzsKUCwu0rCkKIS36pyr8kuqIuSAowge1IUPfeqgfChFT8lX29Qn8UUV7r41DiASAQzlHuAjh7cH&#10;AZ3+5T3Tp36+gK6T7zj6nlGMubAdfYf+rojjXREf875JG+4BCyiXd+XCbgwh5DtPeECBL6T7kwIo&#10;0TKp82RYiFc+F7Cj48LrCYU03EfTely0nqT352jcSYl01DWkC3UJRJjivpXP1LQhLPYa8saWEe2L&#10;k5Yb+3ySuMl5pftwdX5cQ/pwP5Wm8PqnsNjwf4e+Ld+3hcdSbJ3/39DJeP475ce+w6lxqgtzxOsU&#10;G6c89Ld/8DGeGJ+h3tE0Yf78U3ti+YR7KDZtbHhs3kCkO1m9/1UeKJRxMiL+ZDyIiy2L55OkYy5A&#10;zH8HEQJPiP6KnftTiDiIfOIRx1qQkGjuKjUo4U/gJ0IBDoAYOwdPmI+kj7f45GmWmK536FZRCsOS&#10;SLynZWVZcgbrn9ICCMQDPHIWYoolRa19cJ8KcAhRnlsZZaXZtOx0m5abZmkFmZacmWJpeZkR6yMs&#10;HzNTHagkT0LUrWoEdMRSKEnlAizipjDNcmZkRSwm03CJyvloaZZRkGHZM3LcXWJuab5lFuVbaq4+&#10;1AsKLTEnz5Ly8y2tpNzSyyotuwpX3doPcossRftCXmWjFVQ1WVFtq1sDTa9rswIAw1ntVtna7ecW&#10;BgLoK9e1tgtXhv1WNqvbypp6rKSh03Bf6NZJLT1uiVjc2ObWjjVYM7YRFrEs4ry1GuWv6x52K8Pm&#10;wTlW3zMo/rg77HKrxtquAYUN2azeEeM8RsDEGvK29vq1SmlwtVgYdceIxSSuVd0aMpq3oWfELYva&#10;hudZ69CErnOta/YC65qz0JqHxq1KfPMbWi2xZKa7T3UFeb72Y99LtTcHN6MoRAD4crU/Eh5kHhQO&#10;yA/su/zxnF/mXgTi+DkoryTikUB7K/ste7WfpYwynrOX2fsBLl0e0DNlOrAoPsqbMIMPNoUDCuYq&#10;HW5UAeMA4AARHdxDhlJdkJMC+TyK7qWu2ID0jNwDuOj7pcYlezy8fP3XGJ+Uo5SPqz/H7q3MgWhZ&#10;rixhX2a+ieAT+HE+6+Q8is5z0kGc4Ug6j1ec96Pq5mWK4Ekb/bxGpQNYzFAe/xkpSs73f+oUN/mD&#10;UmTeTvLydePEtB5+wlyPCQf0Y66HNLqftLImTSgjVt5Q2shZsFPLipKv8eQLzwmWmKE+ik0Lf+dD&#10;f7JmRKyqg4VlwjSFR62fI0Re6gMpr9cPq8xkt5jGRTNrh68juk/PzXQXzCm4O50eWTf4WQGrxsKS&#10;LCuYkWn5WCbyw0JpluXNSLei8iyrrMkTZVt5VbbVNeZaU0u+NTQX2szaXAccsaDOyodPloOMlMdP&#10;FNMAOB1s1PrLOqt2JOfmWsqMYsmiZRZfXKq5xhwotUTNieyZDTZd6wRnngLQZ1XPipyBKpk2v67F&#10;CrXecE4qnjywBC7UnMeykfUqv7rZZmjtKW8fsEp+RtDaUNTQ7j/flWr94QxHgMsZDeJfhktjQP1q&#10;K9a6hlV0QW2zr2GdWEJj/TxvubtkxUVq2zDW0Uutf+4KrRmL3P1p2/ACrSPzrLEPC2yAxiFr6R21&#10;WVrLWO84k3W66sePFpQfsaTs8Z8rShqx+Na62d7voOOM2jab1T1i7Vr7mrD81jqHBXiL1qV21adF&#10;a1X3+BLrVZ265yy22YvX28SyLbZk3S5bsnaXrdp22FbvOGyb9p5n2w5fYvsuvMXOuvKndvDC79rO&#10;M662jaceto1bTrNFS5bZ8PCIDXV32djIqE2Mz7HxObNt3sSYLV4wzxYuWGpLlq2z3QfPtau/e5dd&#10;9dOH7eKfPmpn/fgx2/edu23DOdfbrHkbLRlgBaUbgBXfRBBgHCAWwBd/x6Ns5dsEwM5/2tAzICKE&#10;RSNxrH2AijzzswZrHvF6N75O4p6VNPyk4euoriixACgh/wFDvAEkUYaheOIbi7JR+gYwDRejngd+&#10;rKWUURt55uogoOI9j+JQEsMHBRSKcJRYhKEIRUGmMuP8/CXlQYFGPkADt7JUGGVSB69LNBwAz8tS&#10;mSGNK7tEAI4oWik7KDIJR7mHcox7gETSYaGB0tSflQ5lsIOsIgDI4EKWeqGcpSzqiqLcwVYRQCxh&#10;AVzknroFcNQtNJWP9robVd1TNkAnCsRQHm0A2EQR5wCfroCcbqWoZ0BAxokDiorDHSugIwTQitUB&#10;yl4HKVvsFNzLkRYQkjMVHRhUGAAm4CD3uOEkPQBhCAfwBCQEeIQA+iB3mUqedkue1Svqi+QDbAyW&#10;mVg81nZZUmOvxdd1e5okpfU6YHXIeYxYNgIW1mDJ2GuJ9X2W0NBv7koVt6YQaQECG/vdQjEJxTR5&#10;Vf403acADpK3adDPWszpmmN5PROWqLTw4SxFd9UKUKlrauuIFXRPWFqLwmu6LY4yObdR6eEPj3RR&#10;ZseYnUJdqtUGXLWKADhxm5rVNT4JKmZwNqPCsjsnbBpnRPbMc7AwX3GZHXPc0rFkaKnNGFjs1owl&#10;g8sVv8TKhpZZ8cBSqxhZ4SAjbk5rxze4dWPV2Go9r7Sq2WusYe4mpVtu+X3LrGZ8sw1uONM2XfBD&#10;O+vWZ+28X7xqR3/xsh289Qnbdu2dtuGS223dhbfbqqM/tqWHb7b5+661oe0XWfv6M2zW6v1Wv2yX&#10;Vc7dYNNVl6z2MYvzd9BocSjfcYWHPgblsX9TiBxw1N7oe2GSJWq9KZMsNzRvkZ1++Fw7cN6VtuPg&#10;+bb94AW2cstuG5671Gokt8Yja4WfmVznFPZ1eEX3Wd+3tc8HD1+u62Dfjey1EWLvjZEFovWYlI+C&#10;3iQQsg7yWka2xRcWWWpltQOP8cwLgJuMcsvS+GufWGkDS7ba0LLTrHepaMkOG1hxuvUu26nnne4u&#10;tXP+OuvVfjBrdLHlSvZNYJ0DrAGMwWMFclqs3AF5W+m3qAzHlfTorFzuU9i0XItDJ+Y/iqsNgHOE&#10;B7DXw3WPzObxrL+sTdMtu77DuuYvt4Hla61j3jKbOcA71PzUGpdW1WJN7KcTS92bSQI/l8EjSYS+&#10;zXVtrLXqB8AB3WfXd1lBU7+l8IMCPzEANLilpuJdXxd9h9QDXl63mPoh+zo4SpzSuh5O5EBHVA4m&#10;P+8X71q5ZZanObRh1wV21Xcf0r56qQ0u22GNI4utqF1zkDWcvlX55c09tmjdNlu+cYc16TsjEZkd&#10;8M+/B7R+Uj+36KQOqi/AiteNuijMAWjVg7ZMgivoD8XfAUX1h1t10U7ekcK4sm+yx5Cfsa+9ILm6&#10;00p7JK8s2GQLtp5jq3dfbev3f8dW7bnWlp1+uS3cdqEtPfUim7fhkA0u2Wbdc1db6+hSq+1eoO+s&#10;cStvnbB5K/bY9Tffby/9+mN7/KU3beNpZ1vWTK1J1AkXsOxn7MHsuwCM7L30h/aQuHossEd8PRjd&#10;IJnjjOvttAu/b+vOvMFW7LvGlu0BELveVu+/3EbX7bHa4cU2jTWfbx+AU/aOLI3fFPZ1tc+NO8Sf&#10;n3Cmqa1+Jp/6gf3QXaQyVpSWflKeAo2TnnkrbemWXbZ4w2nWN2+1Veh9TdfaPr56hx246AZbtv0M&#10;zbdulaO6s7c7SC0e7L0uJ6gt7IMFMyWPdtj40q229dRz7aZb7rAXX/6DvSD63k8fsKGFqy2TMe37&#10;t8aq6hmn+qdrryloHtQ83W5rDl7iAOH6M66yFXsvtMWnHdV7OWxjktnGVu/S3N5m/ZrfLeOr3SUx&#10;FoZ5kmEz9P2cVKv9y63sVB9AXdx6lrRaed8CG16729Yduty2nXujbTqb8xqv9XMdI2c7XmerD15p&#10;qw9dYRvOVJ9HgUbOgNyotJzpuGLfJZ5m1f7LbKXG9qq9l9mqfZfbhiPX2GZcr+46z1acepa1z11l&#10;OZwf6v2k98E4BKhzS0TGociBRo1p/2GKccv45X2QXgQ46QCl7h141PsNsgvpARjpf965ryEa977W&#10;MpeZAwrzOSBCzmJtAKwPZU+6e6YOSp+gcK48E+8AqfIBhnpaEXMoQWl8PCmNt0vEfKLOjPVMxoDG&#10;Iz9W8YMdFo4Q42aa2pGpK+dAl0qWKET2abWctjnaI1fb3F3X2iV3vmB3/fa4PfTGMXsawOatYw4I&#10;Aj4+895X9rzun3r7C3vszU/t/t99ZPf89pgDRXe/9oE9+ubnUas7wME/R0AzAMcPsUb8qyhyliNg&#10;ZsSS8qsI8AhwhVXZW5FyH3vzEwcz7/0DQBdWhIoDHHz/zxELwI/F/yPKEV/du8tSQCGVE7H2gx+W&#10;iV85OEnZL32oshWGO1TcnuJy9dF3vrRHAB9FhD2rNIBLgGicfwig+dLHAJxYAn7p/AMQ6FaJ6h+s&#10;IUlLO7C65IzER8X7/t99bHf++j31D234zB5660t77tjf7VVAw8++ES/Vizphxelg5GdOWED+8rN/&#10;OLkV5Kff2K+++G975fjf7NVP/x4pR+3BAhXXtw/rPdyHhaAI4DFiifiFA3bPfhShF46pHF2fjIJl&#10;9AMWjZRNf0YsROGp9616ASC6tZ/eM/3+xPt/sQf/9IXd+btjouN2t9rzMODj+6oLZ1sep15/c76c&#10;tYnrW9zPYqWIJeVzH2Md+43S4tKUMUG7xRuAmHf22X+rb/6h9/GV3fP7j+0Xr71v977+sd4NlpCf&#10;q+/UJvF6Su8Oekz15gxKXLXyzuAJUEi9I9aNEXARUNGtFxl/n/zDgVY/x1J1A1yNgLMR4JV0z6sd&#10;zysdICUgtFuR6h6LxsfUX49pzOL69Qm1CYvHUyQwbT9RoIolFEcIZQgdUYHFhRSEmKiwgoDD5u5/&#10;1OvqgoriyM+mHngRHjZ7roFP4HGCMppnlRsUVpALTKJJgUrpqQMKQRRqXhZhtEXEM4IHSiz+quaP&#10;Kgf4tEji4x0QzhWAWoQgNjQAxyAQAAJi9QAwyMeuWzWKB/G+4IkAG90agsWLxUx5lBZLhmAtgTWi&#10;n9NIGnjwoc0G6mWI4M0mDG+VlcCm7n8Ds/iJh4SaOOVNK9MGJ8qaOctyXRFT7eCiKyyhoko9a8NC&#10;2VlY7pYb1CO9tMZS/fxGtZeyc4vdyiKxWHXEOgOrRt4d1hPcB4sJBDqUcAjR/s6gKf3PlXBXgOrq&#10;4eRRfhSHk2EI5Qjq0XfjYSJXYIpn4OXCMRTK+BZi/Hg+nskbKDYdHwqxz8QTFq2H14XnkC48634y&#10;TvcoIx0QiaaZvI/SCbzCNdTlZHWbGvZt9ydLH+KmhsWGx+YNdQnh6lfeLUL7ZHhsfWMpNt/J4kN4&#10;bFx4PhnFpgn33/YcwmLvY59j6WT5ptLJ0kO8r3+VJ9yrj3xMQuEdx6YNfESM36lhgRc8JsfKlDHu&#10;6xf30bST+ZSeuchcmjr3TlqP2GeINFPT/f9CU+s1Ne7bKDYdRF0UzvwN4AX1PqFtIV+o95Qw1iXu&#10;lScCLkbD6VvioGDxE9I7SEhfAurhrjCmv0M+Ly+WiI8SVolpgIAplpCc7O5OAf3yZuRYblGOpWal&#10;+3lpuBKMABgRwNFBx4w0m5aT4fHJni5SZ86ETEqPWERyJlooKzUnxbKmZ1pSGmBCsqUXZlpmEeeg&#10;5Vrm9AJLycm0aVkZNi0vy7JLpltOyQzLKi6xGTUNVtncZkW6ZpTog7+43PKr6y23ir1jpvYhflaJ&#10;WM1nak/AjSGWipMuU/Xxg9UfoCPK++l1re7OME/7DdZBhbXNDkoCHGI92Ng3262KSmZ1KE+TX4P1&#10;ItaGuEdt7h91V6mcXdbUz7mMEw424koVJUSj4mu7+62sucMBRwcNRZzhiKWjn72mD/3a9gFX2mPx&#10;CNCIq0QsMotURxT7uGWt6sDNYr+fBcm5bvXdIw5uNg1wbtp8BxtreoZtRku3pczURx19oT3UAUHO&#10;OgZkxNpeV/+RB8s79kV+wGE/Q15BwRDAQjwlcEVZg0yBNSPP/HntYKL2YoBM4lBKZIofeSV3uMUk&#10;+/SMqLsm3LgWkFZ5mRPsw8gtlA/wBgCZJaKOHqZ6ulUia4PmEsBimvIyhnxfVRz7sgOVIrcSjM63&#10;f1pHNP4nn2PmWliruPr6E9a2KPHs81hEPOUGMHQyjcoijv7zc7GjV+rkMp3ikpAX1J4T5AiVyV7r&#10;siR1ONn8hJSOuBPaNLVdsfchTuR1C20KbY7lTfjU55B2apjuJ9cdEVd4+1oQLYer1h0/H5Z1a7Ls&#10;KPHsfa575edHB6wVI+vTlLRRSpjG+a9aJ/iBISNVa0miZQA2pii91hTAQNaXaVkplluitWpGlhWV&#10;59iM0mybrvvpZRlWWJppWXnpypdqBcXpNqMiy6rqCqysMttKyjNFWVZSlmXFZZlWWZvnVFSWbQUl&#10;We5SlZ8wUrOxuk6Lrnkploj1d0G+5FmN/Wzka80hvIugeJC8myA5NQ1rMs4yBXCsavS5gOUwwGOW&#10;wnBFzLxMVBjnq4a1qQQgT2tCLlbWLT3+V3uZrlg9s24BNhbVt1nOzEbLFmVIboZSiqvchTKeQbDU&#10;Zp3CHWvvxLIIsDiyQFd+SpjrACT3NV0jWquGtbYMaa3jPFqtL1qL6pS3UesMIGKO6kp5M7QWATx6&#10;+Q3tkfWzuskqVDfyzWzutlqtl+1aj+qx3Kb8vlHrG1/s58z2zVum61Kvz+D81e7CFZeqnNu4Ztth&#10;W3/6Udtx6DLbfOBi23nudXbGlT+xI1fcavvOu8F27D/Hlq7dbLPnLbSBoRHr7um07s42G+rrsYk5&#10;Y7Zo4VxbvGi+LVm8yObNG7eJ8fm2dOlq23PgHLvqprvtB/e8bDff86Jdc/cLdukdz9pFP3vajn7n&#10;Xtt05GrrXXqqFbaOWTyWX5yDw9k5ruDRmuUWCqLCGosD1OJbB8twfq50MDBKKMb5rtG7jABZShP9&#10;5om4VdVayrqJW2u+U1gnyePgpr5d+Bbiew1QE5AMnvypjmWAA3sKczCRMSMe5IOwHgdQA1DEasOt&#10;DcULgNL/cied+KN4dAWr8gLS+d/6iiM+WFTSXlekKS3KSu4B+hyM41uM7zzxwEqDsAB6ugWAniFc&#10;mAHoObgnQrFGPrdWZD/RNYCIKNxRumLx6PkVTvtoA/kcVFQ4wMNkmJ7hR1rag2I1XGkT9XSXeOJD&#10;f+FW1eP0DDCIRSMgIgpm+s/bJ14ongFKARWxXFR94qvbRR3iEQUZcZUKwIelABaRKFCxEsCqELep&#10;AIQAfwCXpbMsoa4zAjYCKpIHPgCHsWc0cg9vrBEd2NQV16zwdZBRz7hDw8oSgBJQkfBgFUl8FGiM&#10;WEi2WWJjr6U2D1hac7/FYemoOFyf+pmMwYUqZyriXjUAkZzr6OHdDvi5dSIUffZzGrFWRGFPeq7E&#10;42oVYBG+jf0OOiY3DbkrVNyjpovimwadN5aKgI9YP6a2DltWx5if1Qi4eErjgIOZWDKmtY06mAlv&#10;AMW0jjmW3j5HfIbFb8zye+a5G9U8XYsHFhmuVvO6J2wGZzkOLrYZfQutqH+xTe8nbpFbNgI4FnI/&#10;tMyqx1ZZ3fhaKx9abqWDy61saKUIEHKlVY5GgEcsHStE0/uX2fSBFVY+Z4O1rdpniw5cbUd++Lhd&#10;fN9/2IX3/acdufUZ23PzY7bdrR5/Zmsu/LktOvojG9p3nbWfeqnVrD1ipUtOtbLxdXonal+2xky8&#10;9omETEueUWflWjdzazQOGIeuoGZPlAwRPOywNyZmWJzWBs4D33j6fttx4Ezbf+5ldureM2xW7xyL&#10;A3ACPOOby0E0yUDhu4O93HUO7LGKRz5xPRbxMfu7l4s8gvzE3qorckuQO/i24Jl9mnSeXmlcxoEk&#10;G7EulDbbnFXbbO6aPVbVN2HT9K5TqjstX+Oiome+VQwst+qR1dYwtt6a1Cedi3dY9+JTrW/RNqvT&#10;+0vA+oa1iDUJHZW7JWUPjtaXdgQZAgtPl9kUTr2j1qEJWtda1VdnXnqVXXLDd+2qm39o13//p3bj&#10;j++0tTv3+bnirp+iDQF09LMURbSD9wAogEIfYCop15LLGyRbj9jMXo3bxrbIcUAphdrDa21o/hLb&#10;vGufbdp50M8xjge4QfGPsp89wIEC1n+FuRvMYstu6LLMOs0jrJAANwHnqBP6N/+hTu/JgYro+2I/&#10;cotCrkqHlRZgBX3OPhJADQAPgBAHduots2HAWifW2CrcfZ7KOXf7bXTlTpu9Sn2+eJ01Sg4o7RhU&#10;+7RuaS+IU3344YjzQ8+6+GrbuPugFXBWJ2CgW2BRtsoDjHFjAj2z/qLzo04AiPQf7aFuDqgoH8Ap&#10;75HvC3SUuE0lbwBmtWekaB2Z3qFvmJEV1rdqt1vUbTn/B7bjkp/Y+kPX2fLTLrF1e660pVuP2uwV&#10;u6yud4Gls/YA3GPBlVFmKeXN+h6SnDO2whp7Fup7cY619C+1fUeutJf+8z174dfv2KFzrrLpGo8J&#10;uOl2S0DtAwW1Fq81KtvXl4VWOr7FWlYdsv5N59rglvNsZOsFNnHa5bZszxWiy2x8y1nWOn+N6jvi&#10;ZxX6/sZ+zVxEDmA/93ektuFml73O+0PtZb8EDHLwUe8ru8oSynstu27AcliXk5Uf15naQ6dVNFn9&#10;4AKbvXKTjS/fZm1ztCZpHanR2tY5b72NrdZ7XLDRytRvpxRoL0lUeVg7IgOwV7vcoXIBvXNrJCM2&#10;29xlW+yMC6600w6ca22D8yyVfmD/Zd9m3PKTFfsla5LWqDjtZZw/2b1ogy3ZcZZtPnKFbTh8ha0/&#10;eKWt3HOBrTj9PBvfcMDG1u6z3iVbrXl8pdUNL7baYa233WOWUt9pcTMBtDS3IfZn+h135Hpf+e0j&#10;1r9im63Zf6FtPvsqW3eY8xrF/8xr3cUqLlXXqsx1eoeAj5zluOpgxOJxxf7L/TzHlVg87r/MVkdp&#10;2e5LbNmui2w1Lmk1jtbtu8DW7T5qC9czbib0Xay9GPDOrQU1XplXEO+IvuOKDtznZXRcI9sz9oNc&#10;iByDjEVa3rUDmMwNjWsHLUWcI8s6Fc+3X+DHvGFciHy+iMjvP5opr1sBQ0oLmMgahMVwkEm9PpRB&#10;XvJE1wXWGerIs/MR+XmQ1EuUqjq7C10RIGSeZJI8vQvOf8T6PF/3uGFF3pih9+V7fJclNM2x3k1n&#10;2eFbHrLbXvjQnnzja3v6LYCXv7p136N/+MgtGLE4Awh88I3P7e7fHrNf/NeHdudvP7aH/vSFPaXw&#10;p97+POJO9d0vJ0HGJ//0eQS4fOezCOB2LGLhBwF2wf/5j7HSi7gMfeydL/2cxHte+8Du+c0H9hAW&#10;im99bk8BPn4AwPgXP5/wRYAhwD/lxVoPK0fq9yQWdaqDu3o9/g8H2TiLkrMMH1V9Hn4nAmZh9cj5&#10;jg+99YU9qnzPHvu72guvr9zSEctG+AKmAUYCboa6Uy7Wek++dcyefPu4p8NaEkAQF6NYUnobfvuR&#10;3flf7/hZjI+9h3vPP9vLgHAfqL1qC3WPEPd/Vrl/cZerr2CNSJ+IXj6GxeNX7iL1adX/GfEAyAMs&#10;xQUq5Two/g++oeubKuddvQu14dljqufHnGeo8sTTwUZAt4/+5rwAfx0AVl/Sr4+9ddwefxvrQaUB&#10;zPvwb+qXP9s9r39it7/2of3stY/sLrXn/tdxW/tXvW+sCCNnKgJY0i9YMfJ+4BlxAfuV0vKOVWfi&#10;FPai3vNLqs9Ln+rdKN9jKpPrE0qDBef9aoe/n/e+trv+ANipMnlPGhcAqrxHQNSn9b4BgV8UHwBE&#10;LDwpI1ivcgXUBEzGShKLx4hrVqwdVUdPr7ZH6en3PhPfTxxYfELv5/H3v7YHVSZWn09qPD0uYj5I&#10;3kra7kISwoULKjFClt+jXAlKGgQXBCoJL2zyLoAh+AUBJzad0kwKY7oPfyYFBRF8XKgjfZRcSBNf&#10;v48RlNxqCF7RugS+CFko0qg3dUKhwQYdyqaOGVpoUGahjHN3oaTRQoPVI4pCBDY+dNncKYfyWQgB&#10;D93iUWkQdPh7iQ9Qt3BkQWVBVDigI38g8bcT5OCkiLQQH8l8QHPl710+xikXi0nxSuQDHJ7+9xbl&#10;ih/3pGdj9o/vYovng095cMHqZ00VlEesF/k7KK/ELSlQbsLP3cSpLCwkk/WM1SUgo5cPuIhyk3qg&#10;DC1QOnzguxJQ5QPgBhCX9+XCs/qXPkVwdmUmxEYR3lt4l9FxgHu1dJXj8WFMQLynKfk8z9QxF30O&#10;wrunjb7zMAZO4Bt7D03h53ULYaTV/eQYYpyojMlxTXsVBnm+mDx8kASeoa2xbYeHx4X6cI0lwmLp&#10;3wmfeoVUBsKp9w3lxeYJ6ahf7HOgqf0dbcdJ88emO1ma2PupaWLDYsNj42PvY9PFPk8l4lU3BPST&#10;5g9pYuOmPk8Nmxon8nWNe/WBj5Vv62fS6v37u9e9r6HEhX4lLDqWfLxHwzyNePr8ivI/4c/ZqeX8&#10;b/fhOYTF3k+Npy3/6v3GPsfGT00PiU9oe0gf5s9kmli+gQfXaD3IL4pPSbM4d80YmzcmrfON6dco&#10;ufKeuSnC4id+2rSIW9VUFODEKQ/Ke66T5QP48d5OVlbsc5SULgn3rOLLc3wiSnyekx0YSHAro4jy&#10;n3sU7w5OpqXqHkAxUVdASiwhcUcYcXnImY0ZuRmWVZhtyenJlpqTYRn5mZaSm25JuIRVn0zLz7Pk&#10;gnzLKC2x7IqZlltda9kzayzPr9VuvZhRXuU/oszgrLJWfZjWt7kCvqhBxLmMjYCCLVag8Ir2Xqvr&#10;7ndQEJeEnG/mZ6PVoLDXB051k4OMWAMB6KGgn17f4tY6RfUo8yNnPBYDUopwaQiwx3lqEOcjooAv&#10;E//Kth7F91uVwgEomwfmuJUk1NA76sAjrg9JU6376o4+t7B04LKtzy2GcElIG0qjblWhAtWROk9X&#10;eAAaOUcS8BEgMwCNAKNYPOKyEHChunvIylWXrBp9MDjIqP3TFd7az7nHktFBRhEgHxaGAGHhLERk&#10;BPZJ9s9C7Zvspfwxjizg+67CuAIesifnaP8O8gWyBkCkA5bIBCIvW+X6z0oqO09hWFQCNuYq3K38&#10;9CHG3+HhbGXkGfbRJM0V9mLGcNiHALrYmwEgAXncTTr7ufJN/tzFmA7jPMxNEXHMRXjHzt8gF7oc&#10;oPiTzsOYeUNc6DPKTlV9KZ9nV74x78QHIJd6kpa6c82knxSWmWNx2crLPWuCn68IUBehyLylzFia&#10;usZE7ylv8jmWFAefKevCP1M0XXiWjOB1cMCQfFPpf/LEaf4m5+RpbUOGjcYFMPJkbQhrVSgL4lnr&#10;TVjT+PEhOTNT60XEqtrPls1IscyCLHennFPAea+Rs2BZp4jD+jAtF3fM6W7RWFCSYfkzABuzrbCc&#10;Mxhxi5pqqZmplq38uE7lbMfSygyrrMqzmTX5Vl2XZ+XV2Ta9NNPy/NzGDHep6tbWWgu5+lqodTI5&#10;P9+SiootoQBZE5eq5ZbEeaSM+VzOI9f8QG7WPMLCkbNPp3H2H948iiWzltWIOCO11tI1z7F0zJrZ&#10;OOmCtbK9z8pberRWdFpOVaP/VMfPdZnldb72AEyG54yKesuqaPAjCvgJD9DRgUmtI6xBPRPLrGts&#10;sc3qH9caNUdhY1o/Rq2uZzTinlVXzotkncNaG1epWFxXqXxcqharDgCbub6GRgBGQNFiravZlfW+&#10;huWqfFyqAlQ29wxZY9eAn+XYrLWpY3ien9M4d8VmG1+6ycaXbXKXqUs37LSVW/famh0HbcPOs2zL&#10;4Uts/8W32KFLfmAHL/mh7Tx6g+04cKEtWrnJRsfn2ew5I9Y30Gmd3S3W2dVifb2dNmf2iI2ODtts&#10;XefNHbc5Y6M2PmeOzZ+32Fat3myHz7zIrr35HrvtvpftR/e+YN+951m75Z7n7ft6vvm+V+2a25+z&#10;M6+/05VVTfPWWxpWXZUtFo8CFqCLbxzcVKGMA6AqrrL4sjpzYJE1jp8v+U5hjeObhnUORRLfMFg+&#10;onjEyhGgkrVQYXHkdwBPeeHJ9xc/axbXWKLeXcRiUvn4U51vJhR/KKxRBHJPXqz5ANL4buIKIIcS&#10;HH4ogFFgBYDOFaEiAES3+ouWHUBIFF4ozlCgAeQBxnEfwMIAaEJuMclV+QAbeUbRhcKSPCheiQ+K&#10;S4BHFKwo47gHzONPe1dqii/pycc9ivKQnjpQN+pO24JVZbDGxE1bAEVRYDpgKKJduLElPeEQICjW&#10;h/APFoQAhyhaec8AsMSRDrCPNFgnAiSGe8A9lPjUHyIcoJAzwLgSpvzx1Z1K3yQ+eo8oogEGARux&#10;iMQtKgQvLB5Jg1UjoGPUZWkkb6iD7ifTt1o8oCKgJvV3cBHSswOXSlvXbQn1PZG4YFGJVaRblCiP&#10;Wy+qfgCGAIQBOMTiEcvHEtWXMJ7JC8CIK1NPr6vCEhSW2zXu5y66FSMWwqKUlhHxUv2qu21ay7Cf&#10;wZgCuAiIWUWddFX6rI45Nq1p0JKbhyxH94mc39gYOQMSS8fsjtkORGbqOq1lyHmktI1aWvuYg45p&#10;omyVP2NgoVs55nbNVfpxK+iZb3m651rQt9DPb5w5usrdmZYMLrWKUcDEVVas+3K3cFxmlSMrbUbf&#10;EpveK+oDlFzq9xXDSte/3LI751vp4Ep3xzpjcJmuS61Ycd1rDtrGC35kF939il312O/twnv/w878&#10;6fN22i1P2qbrH7VFl95jw+febj1Hf2a1p15hlevPtuyJjZbWNU/vUH2GghcFsVvQ5FlCYbVla71O&#10;Ahzn52x0OVi6+F6qvd1dUWqO6pswVftKFj9iI2sA3Linh6h84WBZ9D72+8zlJj0jkyBPhX3a04W9&#10;GNmC8CArROWlkBb5i7zOR/km5SR4sK8rDuV2RrnlNg9ax+KtVj9vg5UNLbWG8TU2a84qra8brXbu&#10;JqsXNS7abl3Ld9r4+gO298Kb7eg1P5XMPFv9QtvVXrdqpG2SQ+BPObEyG7Ie7XY9ncp2SndZet8Z&#10;59qZ511irZLHkyT3JkqGTcovtabeYdtz1vk2f+1mi0eHhS6MfJSBbJak59CPDpCpfC+XstTXKQXG&#10;meQFkt/5ESi7utkSWYMUnlvZbCMLV9upB8613YcuskWrd+g7ZTiyd7Ae8mOHA5G6p58AoFj7+DmB&#10;cIAE3rGDCyLaRR0AQtHRsZ6j2wO8c0BPfeTx9BNrfamlaM5naY6Vd09Y54L1NrJml41vPGzzNh22&#10;BRsP2OrTzrWJdbutqm+uxRdr3WGdBZzQ+ptR22SF+r7I0HdRPLK/1t6ZkgHOuuAKu/1ejelVm/Qt&#10;0m6JrNMALJSL/tCtqDQWqTugZDBWADChvu4ulLqr/1w2hmibnrNKbFpZvcZ+t5VpXndpvIytP2QL&#10;T7/IFu+/0sb2XG7Dp15oY9svsEU7zrP56/dYw9Aim1aitYo+ZKzwveJWn6qDvzPxVV/m1HRa+9gy&#10;65ursdc732rbJftoDdm64yz74W0P23Xfu8PmSA6Z3jRgeVqPmjVG+fFo9sazbXTL+TZ+2sU2b+/l&#10;NrHrUpu781Jbtu8qm3/quda1aLPlK4+DMoxR5is6TO8T1QkAkTazF/GdA9iXrP7E81v4MSl9uuXN&#10;7JA8tNM2nX6BnXHe9+y2e35pv7j/V3bPo7+2K266U9+nWm8BiNhHNT7itY+VtI3bwOKNNrx8u9WP&#10;LLPCjgnLbZ+w/qWn2RkX/9guvPpOax1ZavE5qluyyuNHKd8bdUVGYD8vkPyhvSqen2uy8Win8ctY&#10;pKxJGUP3jCn6lzojB2nc8+PTjM5Rm9h8wDadxfmON9n6M651gG/prgtt3o5zbM7mM2xg9U7rWbbN&#10;upduddfR9SMLrXpg3LKaeiy5ui1ytqO7d9feFrwYzNC3fn2Xtc5dZasPXGRbzr3eNhy93tadcY2t&#10;P/Nq0VUi3fvzNbb5nBvdneqyvZfYsj0XueXj8r2X2sTWM23J6Re6PAetO3ilrRUBjq4/cLktO/08&#10;B0jnb9hj7ePLLRNLfsYSwB6AIOsyY9qtcNV+xjXXSYvC6Fjzn7T0bpCDkLGYx8gu9KODfIHgw9iE&#10;N7yYKyIHBvVMmT5XlA650ceR4nxss74r3tNH3wfx1C8WrPR6Eq76eDrKJC3l651OhokI83Nm9f6L&#10;tAYUSDbB2hHgkSsuWAEkcd2aoWdAbOSb6lZLbB2zqnm7bc2h79sN9/3GHv7Dh/bse8ftiTc/c3r0&#10;j8fdyhErOM7aA3i88zcfiT60h/6Ae9Cv7cl3sKqLuGLlrEEIsAtwizMdsRiEsIYEHMQaEXeo7moU&#10;EE5XgLUHf3fM7v71e3b/7z+x+/7wqT3wh2P2yJ9wq6m8H3IO41/dGhDXo09z3iJuS49FrNcA/wCj&#10;sMDj3MlQDweZAOGOA+h941aJ94nvY9T5/b+6u9WnOYsSPse/sWc+pB1fKO9fJt2rBuARUJDzJXE/&#10;+9Q7nzt/LAYB755Wm55678/u/vPBP35i977+qd35u0/tnt99bA+9/rEDYNTzpU8igCg8saJ8VTwB&#10;HL3e4g1h3QgIGjnH8s+6j1j4Pf1BxA3qc8f/4fV9/D2A4GP2OHVS+Q/88Zg9/KbqpmeAMj9nkfxq&#10;C2An7m5x90qdce9KPH3DmZ2Adc8oDwAf518+hXtT0UN6r3erv37+2od2Gxauatdj70bSPKN8nD8J&#10;uAm9cFzvUX3n1pbii0UiFoUAhQ4Yajx4XQBXva8B/gAK/+r1B0S99w/H3e3q3bre+8YX9vBbyveR&#10;ytF48XMY1R63WgTcVP1xu8oVAHPSjarSRCwu/2ZPADrSByrPLR1JIz4Q4Chg90PvfWM//I8P7Zqn&#10;X7dbf/W+PfKu6qg+fuo9LEU/kWziZzhGhZRJ4QnBJSqQ+X2MIINQhZIIYccFHgQAFC/R+ECEEe9C&#10;W2xcVLnlAlvIp3s2WjbG2PSumJqaP0oIVMRRPnyC4p76oWhzhZ4WGAjFhm/uLFRapPxPIuqvhQyB&#10;xT+CFccVJVgADyWIAdr5hkQ8H74IBxkzLFmbTCIfzaRDsOBjU5sPgGB6eZ2luvKkws9r8jObovmc&#10;D+n1wQzgiPtU32R94VRdAkCpD3GARfgl8JHIh7k+7rGYRGmTFAUeUaSkIogrfpo+2jPL6/0PtdSy&#10;Gj1XW6Y+3jlDIMJX5VMXFKXuQq7CEvjQh3dQjAI8ouh0CwSEVN5BtG/D+PD3HSN4+7tUvBPvIppv&#10;Mj4mnb8/nkN+nkNcIMXxPl2Ap6wQHpuXe5HXK3o/mSb2PjZvlFxZGlN2ePYPDpV7guWBwqkD5RCP&#10;lYh/lFBu4Bt4xVJsuSe7D89T0/9v8f9u+m9L8200Nf3JePAc7Y/JuJAuUGz6f0VK6+8uvMuYdzpJ&#10;J8sX895OSv8qbywpjb/3UG407AT+XMO9yMc2H3hT8kzyiRkHYT74OFGcjx/mUTQvV1/DRCeMn9hy&#10;v4Vild/UiTF70n6JpnE6WbsCxaZXOtZVPi5PaCcEj9i0sUQY44I8Ie3U9LF14F5pTwqah7T0kXhO&#10;HScnWAIlRABHT6Pn+ARLzsrw8wo548yV++ovQMgT+k33gJPuInUyjPJ4T6GsOMPVYXyK3nk0PdY7&#10;ARQAAIhLps0hf6IlYAWZmuJWjFgXYekYp2tCyrSI60MAS8KwPpoWqVdqfo4l5mZZXGqqJWRlW0px&#10;idbxSrdKzCidabkza62iBQV2q58VlqnnjPJqy61psKLGZqfp9bOsoFZU0+x7QmZ5rYOHKNUBGwEO&#10;AeqKRCjsixpaLF8fz+X6iC7QxzSWOFg4zmiMxKMkL25sV9mNrrTPciV9q5WgcFe6vOoWK6rvUDyW&#10;j22ukK/uHFK+breC5Ky0mVj1tPdbbfewtQxNuIUjoCMEIAgYCHHeGsp8LI5w2xrIwcamDm8Hz8QD&#10;YmJJSd1Q7nNf0z3oZz/O6h8Vb1FvpAzOdcMFIi5VHWzsGrQZszott67dpmmPTCiNnsXIjziuyNL+&#10;DjCGsoJ7rAz5YQngEZmCeQHYyP5MHvZ+PqqxXmRvBbTkmSsKcRQH7KkAjeTxH5z07KCL9mPyOXio&#10;cTr517bKAFgM+4z/ca8rdXHlksYeezMKIADQcM9+62sK6wH5xA9rTd+ro+Nzcn6JXHZSusm1fEo8&#10;88/jlY77MN+49zUr5ImmA6DFdWo4jxn+lB0AU9xX0ZYk9QlhuIvlxybSuOzGnNLV260rLlppbwjz&#10;9SCUCVHHaPkhbLKOIn4mYH77fGben5g/TvMwPlV1mQQNo3Gx7Qxh3od6Duus0sSnZ/p5i3EAiZMA&#10;KPl1xU1q9GeG+LR0lUP9o3FuWR3hMck/xMU8Y4WdnKU1ISm8H+pDPt1r/eCeHxoA+JIz0iJulznb&#10;NSvFMnPS3FVqSk5KFGxM9bMaUzJZfxIsU+lyCtMtvyhz0k0zZ8Dmzci2rAIsFadZQXGWlVRkuxvV&#10;iupcP8expiHPSiszbUZ5ls1QXFFFjqVmJltqRqqlpKc66JiRm2MZRUU2rVhjvLDIkosr3bI6pYQf&#10;3yR7coY4Vrp6/ymaf4X1ze5WFVf/WBqn6j5b8zpB6ZMlwyZLjsYa2H+uK6pwYDJf6wHznx8NWA+g&#10;Aq1N/DCRLHk2o6w2Yt2oOc6VtQtAEgtH3KsiJ4c0rI2c6YgFdm3XcGTN0LVK6xnrV2XUFXRj76ie&#10;+/xHB37EwI00ay1raG7VLMvWOohlI+sRZ1DiBjZT5QOYAooW17dbZXP3JODYOTRmQ3MX2ez5y2xo&#10;fIktXLnN1mw9YKuhLQds5ab9tnb7Edtx8CLbddaVdrpo1wXX2YFLb7ZtRy63lTuO2Pxl621wfJ71&#10;DQ3Z4HC/DQ11W09vqw0MdtnYnCEbnxi12WMjup+t66gNjQA8zraJiXm2dPla27rzoB297Ca74daH&#10;7Du3P2633PW0fe/eF+ymO562m37xtH333pftu/e9atfd8byd94OHbOdlP7Th9butsHvM4qrbLAJy&#10;6fsB5aEr3fRtwpqma7z2jDi1PRKmdQ9gEitEvl9QoAHcAWQBxPFtFJSNfKvBi3i+axwQi6blOwil&#10;IMQ3TVm9yhBhxUgalHMAcABxgHBuCaT6oPjy8motoRLgiPQqFws/roCC1IN78qL8RjkGDxTmAHjw&#10;Rika0vC951Yy4uHuSnUlbQAh3W2p0vKMohKLCFduKgxQFN6kc9dySoOFBcpMlGUourFqdFK9HcCE&#10;L+1THPf0B21xK0Xd0wf0F+VSV9pLeSgvvd/EK6QD/MOCwttIvVR/LAEBGQHzCPM0yg/QyDMKWNxA&#10;ooAlPUo2rB3JAwHyAQLCE6CA+tE20pHfz1iMEuHB8jHWhSo8SA84CFhIOaQjT3Cn6tYFCgtWkFCw&#10;siQf/AgDUARsdMBR9xCAJHFYSWL5gwUjiusKQETyABz2WBzuUz1ceQPo6MAgYKTCABkBTgkvVj3K&#10;2tz9amb7WJRXuwOOSZz7GM3HeZB+T7zKjQsWiwCenAOJq1QsLMWH9JzVCIgJ8JjXPW6praMOOmZ1&#10;zPbzHTPbZ7u1ZELTsKW2z7HSoaVW2LvAAcbigcVKM89yusatYmS5WytWz1nj4CJuVGcMAiAu8vMZ&#10;y4eXRdyr6j6ve75ld2IZucCBx9KhFVY+ssYqh1dZ/cRG8dlgRb3LrLBnqZUNrrC6iXVWKf7wrRmP&#10;8J/eu9hyuxdZifLNWnqarT16s5338xfsyod/Y0d/8Us79NNX7LQfPGsrr3vE5l7xqA2ec5vV7bzO&#10;Zqw5aiULT7cC8c1oG7fk+m6Lx/Uu4x8ZBJAprciSNM+SCrWfYNUMmI7OxM+zC98r2keDTDP53cB+&#10;yd6rNMgq7Ocep3DkFLeyIb3C0Q25602lAwTyH3ujcojv8TH7sQNyIa/KSeKZvT7s7boCxjnYKPkR&#10;hbrWopSmAauZu9aqFm63hkXbrHXpDusUda/Yae3Ld1nXql02a8mpVjdvg3Uv3GiLNx+wvnlrzd2w&#10;YhHmP8WrXg62aX3zMpBNVDcHX2mD0ni/KZy6Uy+FtUoOPnzepbbvjPOsXntRAjKby4OKR07zNtMO&#10;8qu9yJH0HXy9X9Um9GboAN0QICKLuCWk94fKyi+18ZWbbd85l6neKyyvXuM+ui4U6tth8ZqtdsP3&#10;fm4/u/cp23ngHMnqE5bEegOww5lwWDcB6rCW84MI5/C5laP6D/I1HR2VwhxQlEztVpLK521XvdD3&#10;aR3M0TgqaRuyhoGFNrpsuy3afNjmbdhnY2v22Nja3TZ3016bWLfLOuetsizGnP8QIj7oCfkBEbkf&#10;mV8yfHxeiRXN0rdOFz83dluaZIrEgkpr0bfGlTf+0O546Fk7ePYl1tg9W+3RGuXWmdRV7WIcU0/e&#10;ibtXVbiPM/UZgApAIOCKW/RV27SKHivtmGttExts9enn2znX3GEHLrrVlgIwbjxio5uP2PDmQzZ/&#10;x5nWu3SrTW8d0beMyqQ/HGSnD8SPd8oY9/EaHcfusUV9l1os+aTJylsHrWfOMmsdWmh1XWP6Zpqw&#10;eq0TbXNWWu+izeqrfTZ/05k2tPqgzd1xoS3ZC5B1ha3Yfamt2X+5ja3fb5V98y2J9Zwfj/xHTr6H&#10;RLwjLNoAGxm7SYSJ2PPYQ/nRB7e5nlZ9Mq3Q4tLK7Ybv3mNPv/i+XXrFPXaJ6K7HfmeXX3+X7Txy&#10;hY2v2GppWMwzRhyoUn72TZ4rW6yib671LN5gc9btseaxFVbRs9hSG/T9N7pWstNldsF3brPRVdv1&#10;/ac9o1B7EZZw6Hb5ZmNfZq9LKbY07UXDi9bYaYfOs1Xbdtv0xj539ex7OHpc2uBGH2oX330AqdMb&#10;rH/VTjv3B4/a7it+ZpvOusE2HP2OrTp0tS3cdZHN33meLRDN3X6GTWw8YIMrt1vP0o02a2yxNc5e&#10;ZFX9E1bcMWy5zZqbWPjiytUtH1VP9vcSfbdqT6sbXWqLJR9uPHK1bT3nWlt35CrbePQmByA3Hb3B&#10;Np1zg605cqWtVfi6M6+xDWdd6+c+QqQFBF2x92K/bjzjOttwxrVOqw9cYSv3XmKrFLduz/m28rQz&#10;rW18paWxH2MFmKR+xpWpg4Rqc4LGLdaJbmGo9rsLZNYQxQHe8X6Zi/6uRcgPuC3FahY+WBwzZniH&#10;YX4DFjI+Se/3zBXmB6Sx7eewqkzKiQUiyct4IN7TM780t/y8VNIxxuCpdjAnKSNYSjpYKT6kQcZw&#10;l/CSfQAZC9TvpRrbAJCFukduQ5ZCXiEsn7mOnKRr8Szf+8tmr7VVp19ul3z/abv7tS/t6be+sqff&#10;/sKeeusTe+T37zlY+LhbgH1p9wIK/vaY3fPah3bXf33gZzFiPfjEu19GQMBjf3eg7MWPcCn6deRc&#10;w/ewgvyzPSMeT/0pcpbjc3oGCOMcyGc/+Is998Ff7bmP/m6Pvvmp+L5vd/zqHV0/tIff+MwtEp9X&#10;2uc//lokvoBIgH4f/cUBzJcU/+JHf/OysM4EsMPikvhXxf+VjxWnZ4A7tw58I3J+4V2//cDu+t1H&#10;k25KcdPpbknfOu6uOcnvbmFV1ktuLYj71r/ZSw5iqvwYCz8ANCz8HnWrys/sYdyEiucjajOA4KMK&#10;w40paV/65O/uPtatNEXwgSgHIBYXqFCwCnXw7v2v7Ml34YGb0q/s5S//rz2puj2s9t7zu/ftntc/&#10;8nIj7Yi4DKWOnPH4wntKTxsA4ijz3c89PuJa9TMHUZ9RfXhvgHZYbz6h8p7++O/qm6/sPr2Dezm3&#10;Uv32sMbGI28pn9IACAKEAixivfnrr/8/9vLn/1f3AMQaB+p7wD8AV9qAK9TgFhUQ0M+FVPhzqhtn&#10;QD705id27x8/sZ+/9oH94rX37L7Xj0VcrYr/U7g9dctMzon8yvPxjgBQATIfUzseVvxTCnvigy81&#10;XpVOcZ7ey/yL98szH/5Nab7We/mL/fg/P7ZLHv6tnXnXL+36F9+zO/74jT3wp7/YIyqTMzMla+BS&#10;FeEoqsDxzYnn6D1CBoSgBoU4J21iKHRd4FBaNrMg4IW/olzAQ1CLpo9VFJEnVnkVhMAQd8J9NI0L&#10;caoPrge8TghTIoSCoJRD2AoAIoIDG330zxm3RMDFmYNuWvQA4vhIRiBzy0flQdBAKQhhschGyOIG&#10;UJhXZqmltW41mMRmg0UDm2VmxJUqrk8BCd3K0YHDCAjp5yni1pSPVuLgB182uowZFofwLD5JfLQG&#10;lwPwRWEpPvydnVxc7a6l+EM7CUtGXPuo/FQJ4emqU1qUqBuWjQl83EctHXHrGueWkZHzphxIdaWn&#10;+NNOQFUonFfFu0PR6kpYLdz0L0pNlKH0O32OQEOfI5ROvi/ePxRVWoZ37MJqeM+KR+h3wZ/3SXry&#10;RsdAeN8eF8ZENC/3HkYeniknWtZkmmi6MBYn0+rex2g0jddDvLz8kA8KY3QKnZAumsbrEsJi6xDq&#10;FZ5DfAiPJeJi2/TvEGljy4Ni+Z2MYsuMpRB3snQhjLJCW08WfzIiT8h3sradLH9oU2xcbFmxbY5N&#10;O5VCmthn0od+U5iPyRAW0k8hH7vUfypf5YsdqyfERZ8nx0vIqzx8zH3b+GVsTo6nEA7xTD2hcB8T&#10;53mica7Aj34En5A/UHgOcbFpAn+I+k2Nn0r/Kv3UPLF1js0XS/Ag7tvJz05z0C+yfriVogOQAHhY&#10;E9L2aFqsEHMyzM9eZJ4DFLJfhXnvAGOCJaSmuuLe8ykckDF2rsMnEaudrAzDZSogYVJmuki8s7FC&#10;THUgEQvIaVmZKjPL0gqzLSUv0+JTlV7xydlZqpver8qZxhmOeRmWmKM0BYWWnF+ovUF703StvyIs&#10;zgvqWtxN4Mz2QbcozK7AbV+75VY1We7MZu0BKNNnWWEtSu5uq2zrNywLU7Tu4wYVsA7lN8p4lOIA&#10;j0X1zVZQ3aj7FsuvaRSvRrfEqWjtcSAys1JhMxtdkU56LBo57wzFPOemYc1Y2tztV6hEVNkKqDjg&#10;VN7ap4/xIX2M97qyHsU9FkKAjlg+AgRGFPqRcxxbh3FdONfPdYwAllF3qN1DbqUYgEWsGLliMUR9&#10;sNzkmfhKpcOqEetGt3TEVWt7n+77HcwE5GwfiZzlOFPxRbM6LV/9mKY+SarURwN7OMDh5M9OjAG9&#10;f/Y/5mrY8zjnGFANMBKlBt4S+JnJlRLaJ4MbJABF9lEU7SiEkDm4koePUsBHCD7+B7D4oDRif2Uv&#10;Zj8N3iCYx+SjXoB0Xiftva5IULogW02uJ6o79YVCuBNzRVfI6y9ibIf46Dj3cngmf4j3tUS8XVkn&#10;8jR69jkUraPPlWjZXj/1pbt9VX1dPlM4Yd63uqdtWD7Sv85P9SOM9niZuucdhHoRBh8Pi5blRHxY&#10;Z6JhXrcpcV5X2kk4+QOPsB6F/NF7/4EhmkbrC2tMfFpaFKCED+kDDyiaf3Lt0TNtVj34SSEJ4NAt&#10;t0NakfOP3k/mSYyAk6prYrrWFq0vAI5x4QcIX7siFJ+aYsm52ZaYkebuVOOSOPs1xbILsD7Mtsy8&#10;NMvWOpOpdSYrP9NdqWZi+Zg5zVLSUyw9O83dqGYpPiUzWfHZljM929KyUt1KMr8IF6rZVlaRbZU1&#10;uU6c44ib1arafKuszrPpJVmWp/Lgw3mR/FRBe5Pz8iWbatwXFEtWnumUVMx5pqUWzxpXgEcOybtY&#10;7eYVWzJKZMms7mYYN/+5knexjAO4mlGp+Jl+niNuVvNqmhxwZA3g3Ng8rWFYESLzppVKDi6rtdzq&#10;JgcgAR/dEwjyuOTkOH4A5GxVybtZM/kxr94KxY8zYFl3oODuuVprFmuVr4FaD1lHa7qwpO61Yq2f&#10;/NxR3Ihr1g6tjU0ugyObAz6yXgJwUg/qQz2xLCltaLdqrVOtfSPWO3uejc5barPnr7A5C9fYghVb&#10;bOXGPbb+1CO2ff8FdtqRS23n0att9znX2a5zbrCdZ19rpyl83c4zbe6qzTYwMmq9nbNsoK/Thod6&#10;rb+v2wYGemxoqM9GRgZsdPagzR4bsjnjI7ofEg3b+MSEzZ0/39Zt2GK79p1p51x2k13zowfsB3c9&#10;b9+/92W7+S4sHF+xW+551el7971itz78a7v10dfshvtetUtve8qO3Hi3LT94pdWMr7PkWcN2SkWz&#10;JZbPsngs2QDm+JHR36PeL98a0R8vHUjkuwfys8v41lAaADPeE99KpNF3SUK51mV4AQQCnuE2FcAM&#10;xRMKJhR+AGEAfyikAdZ4Runsf9WLl/LHuRWm8rt1nsZAsPAL1gzw53sMABDwELAOZRJlEQZgCHDm&#10;ylGelbcEpZLCUEw68KjyKIO0/ue/xj0/lmLdSBkosF15rnKoG88o3wPQSBx8KdNBRZXvQB2k+mDl&#10;QBht8z5TXtLTZuId2BRPwMeqlkhd6FPaCHDr7mZ1RWnpaRVOWSj9AN4AArFuxAUq1geZ4gXoF9yj&#10;AtT5u1VeLBFRxqE0RLmNwtbbp3pz9iMuWak3fYRCGOUsSjkUuICOla2WVNtlcX5mo3hDgIjwC2Ak&#10;7k/dAhEAUGX7swg+gKIQ+aEq4pW2VvGcsUQaz6s4wMeQx0FGwNlofdxaUnmwOKzqVnruOx1ojMOy&#10;sbrLkhoGnBwAJNzdrSqtn+UYsVrEwhFAEEvDOCwaaxRXrzyAldQBQLOywxKahvwsRs5kTG+d7eAh&#10;7lQBD4kDfPRyKmhrBKCMuFwddUvI3M45lscZjR1jlqGwvK45lt0+212zcn5kmuIBO926sXPCz3TM&#10;1TWnc3zyPrtrnlW6FeNKheFqdbFN711knNtYPWe1lQ4vs+n9uFtdZNWzV1mVCAtHzncsE9VPbLCa&#10;sXV+diNhhb0AlAsVttZmjq6wGQNLlA53rLhcXWqVIkDOmnlbrH/DEdty4Q/s3J89Z5c99Bs7565f&#10;2r6fvmin3/qSrb/hcZt34V02cPBH1nvadda+/lxrWHy6lQ4tscy2QUuqbtVeoHGFghtQTPJUWnmD&#10;5da1Wk5NS+SHMfQ5ARxELwQhV0zurdG9GlnFv+f07DIH8of29ezpVt7eY83D87TPaKygvGa+8yME&#10;ZSKPTMoKIkAjl9GislEoI+g5kGNyxEP7n8uGWnPiq9usfHCJdSzdYV2r9lv3uiPWsWqPta7YYfXz&#10;1lrV8BLL1pgo7J1nDePLbdbc1VY7utiyGru1Z2lO5VdZsuYTP5zH5aheSWoj5CCf6oH8OvmDPzKC&#10;5BTqSZyDjZDSZhT4DzEji5bbpp37bGjBEkvmzPDJ/kK+UVsAreDjP+Qja6q9tI90LgeqnS7/6R7L&#10;OQBJByYVVlhuLcML7ciFN9jG3Wdb4/ACK2zrswzJ7NO0j7O2zqjtsD2Hz7M77n/ObvnJvbZi8x6r&#10;651jiVhm0+8BfGC94/xX1lXACd5LACcA15yQmzUGtP7GFdZaSpX2Wo39tol1tmTzYdt2+AbbsO9a&#10;W7bjIpuzer/N33jQJtbutJ5Fa5VuWDKJxhA/ytFe+hS9HGs1vN3iSleAFACXeD0n5/pPnTXdkW8N&#10;fuYs0J7f2jdmZxy9zO5/4Cn7+Z2P26I12y2FddAtJdUmt+ZifKo/AaDdIhM5mbFSaRk17Vao+V4/&#10;vNwGV+6xZbsvt61n32qbD91k6/dcZct3nGdLtx21uRv2Wtu8FZbT0CE5S/1D38CLd4SXN74n6A8A&#10;H96/g48qE/AR+Zx5QrscqIn0bZz2yKLmfuuep7KXrLNe9c3Q8h02tvaQTWw8avO3nWeLTrvIlu6+&#10;2DafdY2dde0vbOd5t1iV5j17SAKAGPs+P7qwdwLcYLXP++IHI/eEoPLw3sZ4of38ZKS9KEl7/LTy&#10;JotHHsBde0qpVbeO2N4jl9mPf/GUPfH8a/bo07+ym269zzaedsjyZ2otRxfL+2Gv5V2xN3IcBd9U&#10;tCmvzjLrh619fL31Ld5mLQtYz+ZZycAiq9I8XLTtkK3bf441z15kyZJfvK8Ah6mzeE3TXlSndXXO&#10;4g22ePVWW7N1j+0542Kbv2qrpSNXUB6gFTIF+xx7pPaXeO0ldWNrbM2ha+zUi35sW8//oW27+Fbb&#10;euEPbftFP7D1Z19vy/ZeZItOP2oLTzvbFgI8btprs9edboOrtlvHgrU2a2y5+nW+5WpvyWzos8ym&#10;Pktt7LGshi5L5nzm6TWqc7Ola28s653QuznDNrpV4/VRujECLh65yrace5NtOOs6P/sRF6xbFAet&#10;O3K1rTl4ha09dKUt33OJW2Au23Oxrdx3ma1wa8hLbPl+3ONeZBsOXWrr911gw0s32zT23EnLQPWz&#10;g4Eaw75OMq5Yh/UMmMd4Jw43uj7WROQB8AOQx7MAYB5yD7IT7xHwj7FJXijMceYIaZiLhHMf1gGA&#10;erfAjK5DDuCTT3m8TN6reEPBEtMBU6VjnfP6iheyIHIQVoyAnYxjZFWsYR0oZ3wiO0nWcVerGqvu&#10;MUPpC5BjeDcam0XIGu0WX9xt+bPmWtuSnbZL7/7nL7xhT/7pU3v+3b/aM29/5WcPAi5xruDjb35u&#10;D//xE3vgdx/aQ3887vTg65/Zo8S997U99MZxe+wNXKsCXEbcrkJYOL5yjPMAv3HrRiwSAR5fUByg&#10;2EsfKF7hj7z7Z7euu1s873njC7v7j1/YHa99aI+8DZCEy1XORIy4dMWCEr64IgWEfAbwDAtLQDA9&#10;u8vSjyJnGjrIpjKwqsN95r3RsxGxsAN0pH1YKwLAPQWw5xaP4v+h8ir/ix/j8lRlicdLx/9hrwA8&#10;AtIp7BnldYtErOpULtZ7j7ypflHfPPLWZw500i9YVjrw9ZF4KY1bLqoNDlxSf9qhcl7+9O+qC1ae&#10;ao/iwrmFAbTDNS2WlgCRj/zpE2/PQ7Tp9x/a/X/4WG1UWz+MAMCcrfnq8Yj7VsA+QMUXo6BpxJIy&#10;UrYDrCKecT0asUaMWEA+off64Ftf2T1//MzPeuTdAKo++UEkHgAQANH7WX3v4Kno5c/+j73yxf/j&#10;oGAkTcTC0gHUtz+1x1V3B1YZW3qvDtC+Cfj4qT0K6C3+uIt9DlBXeak71oov0pZouTw/TdnqE3er&#10;qvcFqMq7ps9oi6cBjFRZWD9yrud9b35pP/nPD+z7r75nP3ntc7v1l+/b955706555A92w+Nvao+d&#10;tHBEaBKhmGGDQliZVMbExMc+uyJLFJREAYhCKEHZxD3KMUA8LOe4urIrCHxshght8FMYcfBwYU55&#10;XYBEoNJ9EPaCQIWyCuUcQh3KQD5WARkRrgDA+IDlLxs2X5R+KAfZjNn0HGzUYhI9cyk+fPCyWXHF&#10;5ZlbH7CIiR8KQvGftHZ0t6lR3pxTwoLI3y2Al4B4fGw7kKk6BXc9uk8pqXGlBwqPZAclCVc+PpAd&#10;3FR6dxWkBZXNl3vaxMasjc0VKCozwT8alV6E+1TOp0GxAeCJ1SSAJXWdLE91BvAkP394p5RyrmON&#10;JerZz4+izrS5sFSLpJ69jiqbK+UjzNKnvAdXHur9ILg4oMw75F1FhVDCg8LSKQjpjBMRYZMKwJAm&#10;Jt0JRHjsmAthUwhekwIzxNhUGZPPsfymPFN/Tzs1PVfGmeJjlZ8n1EcU4pxPbLqpZX5b2L9J/9Se&#10;2PtYvv8b/9i0JwuPjVeZXm5s2FSKzfNtaaZSLM9oHu+7b+MRmzbEx6Tz8RTyhzyBonl8PePdxeYP&#10;z5DGEOvY5PuljrqfzEcYV8Ki5flHna6MPc8bygwU8kHRclnTPFzPPl+ia95k/mg6TxOtw2R4iIu9&#10;V7zPt5B2KpEm8Av3pA1hlHsy3sSFe1FYd6lnaPs/pQ/8Q5juPR/l6dnf8RS+k3kg4mLjY8Mj93HB&#10;RSph/7SGiFDyJya54psr7wqFfVJamqVkpFtqRoYlYPkEL4AELB8n88NTvAN/5xf6Ks6BxTDfyQdf&#10;XBbGxcfbtMwMS83NdoDA06biSjHHkrKzLUnhyfk5lpClvRCrqOxcrc+lllFRbYl+pmK5xeHWOp/1&#10;d6alVda7lTw0vS5i3QcomFvV4GAiH7jTo1Y+fj5Ye6/VdPb7uWTFbn3T6paKAHEAcuXNXf5hjPvU&#10;whrOZgR8bHPFA65XOYOM+9yZs9xNKdcipeEMspJZXVbS1G3FIu6xbizTPVZBWAHhKhVAEdAQS0YI&#10;oLRMZaGwB2jkPMVZfbOtoWd00qoRhT6WQ00D4/5M3TjDkbpWtHarfq1er5woCAroiDKfKwCAA5Ai&#10;gADctuKWlbzwwBISwBI3q/RLBMQctOkNrerzWkvA5RYuHXNnWOSsRu2lgIXIKBA/2TBu2d+wIkSG&#10;4S9WFDr+k43iXf5QnLsf5yNJ89gBR2QBkSu+iNdezv7JfCEehYO7VBe/YO3IHksezoxMUx6VD0Dj&#10;rs7dfRh7rMZeAPyYT36NjlvuiaO+EOk9bur8mjKv2M9JH+anj/n/mWv/vCYFIs0UPsh7pHe5TXXh&#10;GSUOlowoOlijCCcMS0f6kbL5g5xw2gcv7omfWpfwzHwMVomUFzM/PTxeYRBtoky/j8YHQNDzRHn7&#10;fI7yCHlPIMWTnh8bYsvjOtk/gSK8WQPSCvO0RiT5jwhuSX1COq0Paem+RrCexSVrrZKcwRmv03LS&#10;LVHrVFJWZmT9Ski0xBTFpeCWmfUm0c9pPCXuFHfPjFVjFme8FoRruuWXZtuMshwrq8iyYlFBcabl&#10;FGVZak5alE+8JStvKuBiJuc2Zlr+jCzLmZ7hQGVGLuc4Zltppag82y0cZ9blWWVNnls8trQWWWNj&#10;oc0oybDc/DTlz7Y0fqDQ2pqYqfGboXeMK1UAReYTP7C5VaPCABSdNLaRzzUPE7GS09rHsQAQz1g8&#10;4lo1Sfd4CEkDuNN850eMzIo6K6ht0VrWHLUybHKLQgg5lznFj3fZWi9TK2oiZ7TyA5/KTSqJWI4n&#10;FZVYguTd7IpGK23q8fWMnyNYv7BkZA3CioF1hGfWI36wYF3Mrqj3HzBYi7AGZx1ivS1QXF5Vk9at&#10;Rl9fIz9ttDsoWaX1qW1gjvWMzLP2/jEbnbvClq3dbotWbLYV6063FRt22pot+2zbvnNt//nX2OGL&#10;b7Qjl9xsB8+7wU7df76t3bLL5kwstpE5s218rN8G+9utf6jLhod7bGCg0/r7I8BjX5/uB7onQcbB&#10;4QEbGR6yOXPm2IKFS2zN2i2278C5duToFXbZTT+3m25/0r539wv2vfteduIcxxt+8azdcMcL9oMH&#10;fmm3Pvgru/mO5/T8nN147yt2zd0v24W3PWs7L7/N5m07avldE4ZVnB/pABVUW3wAmwALIawRnXTP&#10;dwVKRYC/GbUWx5/ifGe4m09I4aXE6b1xxidhfCsB7k0P50QqjG8gJ+UFZOM7DJ6AaiiFSI/yE1de&#10;AF4okFDOkoZvK0A47gEv3SpSY5IwiHyAkeX1lqT90i0LSAvISDxtQNFIPkBFFKooUFnTGdu0hbLg&#10;GYBHlGmQn/2k/A5oih9EH7nlo8JRvqF0p42cMQVvB1WVhnoAINJGwoinP7BiJH3oa55JQ7/R1gBQ&#10;kgYiDnIwUnEeJj6cGRWAOgciFQeoSB8CghIegDsARvoVQA9lK+mCFSKEYhJXqwCVACbwBrwkv48L&#10;5efdY/mDizLATfJjuUganrkCPBJOXqwV6T/SYHFBGPG1XeKvq/K45S31JG2wZsR6ETeoxbrnLCbu&#10;g8UiAB+AI2GVHRZf12vTZg1FQEPicbPKPTSDeijMrR5Fantqy4jFYZ3o1pCKwwVdI+Bjj+rdanF1&#10;/ZbYNGSpbZzNCFgp/s3DDkByNmMcaWt7LL1j1HCnmtkx5kBhducc4zxHQEesGQEnAR0BFTNa9dw6&#10;binNY0ozx/K751lKCxaQg0o3bkX9C62gd75N71tgeT24VJ1j6W3jlts1zy0XC3oX2Iz+RW6RWDyw&#10;1M9yrBhZ4eczVgyvtrqJjVEwcqWVDq2yyhGFja93qhheaeUKJ2312DoHHznL0cOUrnbOOqsZI/1a&#10;q8HyUc/VczYozTrrXL7Xtlxwq535w+ft4vt+b+fe8ZLtv/U5O/W7T9r6ax+2pef/zBYc+Z7N3nWF&#10;9W08avULd9vMie2WP7DSEhuGLJF3xbxxK75MS9X8LMHqvLFDe4XGGXoa35Oje7vLKHpGHiJ8UmbS&#10;vpxToj1EMm5th7WPLLCzL7nRzrzgGtuw/YBNZ+ywXkzu79G8/q0WKdvlLXRDyHNYcbEWQCi6oUzJ&#10;8mWNVqz+b5q/3lqXbbOGxVutfeXpNrjxgHUu22yVAxMWx1rDj/HurlDXRH0faM5iFVg/OGEVfaOW&#10;oD0lcuxOgWTCUsnXndY+e8J/Mve8KPldNlEd3Y2oeAWAkLYH+TEpWmf6x3+Coz3IXshn0T6ivf7N&#10;S7uVDkCRZ8jBReWZ7FsRZSC/sv6y1hVVWXpNq5VpX+hdss3G1u21nmXbrYEzA2cvt+q+cY+PK66z&#10;tPJGK5vVa6cfusB+8PMH7aFnX7Nb733RhhZvskTmaZr4ATI64KAy3MMYQIOeg9WTn3tbZYkVzTaj&#10;fcQ652ORd8CW7LjAlp16uc3ddLbN23i2Ldhw2Oav3Wm981ZadddsS2Vtod/8fdJn9L3eq1tq0ne6&#10;+jiSnEffkIa+c2BFRD9nFlmmvpXKWwf0jTZgKVr3UrXWFM7qtxUbd9llV/3QbvrRvTZv+XZLxSUz&#10;II27nxQ/+Kvf47SeZdb3WO3IMlu5+zI7fM19dtr5P7aV+6+3sa3n2+imoza+Yb/NVT/2Ltxg1T0T&#10;loz1FWMOy1zqE+rsYAvvnvcZHQOMT/rOwRuu6jcHaWiz+tNd0SqM53jJb9oPqjslY6w5Xf13hi3f&#10;eZ7hgnPJLs78u1R0sZ15zc/smh8/bvPW7ZF8pTUVPad/O6HvVBvdQl/EHsU9P/wQTjnsgcGCn70t&#10;faYNjq+yH//sEfvuTx6wwblr9d4VHp9jcakl+vZrszlL19vYorX6Vu2yxLCX0xbGAECWjxGVDehK&#10;W9lTcP/tZ0/O9HWjamixDa44zXqWbLD62Ussv23YsrRuV2t+DixeZ63jK9zC1X+qoW76VovTnpus&#10;/bRA47W6Xd+PjX2SSxsd1PbyaMcMvXOt9QUtw1YzuNB6lm71/tp49Du28dzv2NaLf2SbL/iubTjn&#10;Rlu+72Jbuluy3KHLHCBcc+RqBwPX7L3Ilp5+nk1sOmgDqmOv1oqWCa2lY8ts5sB8qxmYZyUaX6XN&#10;/ZY1s9Wmaewmh305Z6ZkrzrLV/zgyq229sCltkG8cem69dxbVM4NtvrwVX6mI+c7blT4hjOvs/Vn&#10;XGdrj1xj63Rdc+hqW7oHt7iX2YoDl4s4//Eqd7W6TnHL912u8XilLdujMaDxMLDqNMvCOp9xiFWj&#10;k96rW4rqPoB5Pr+YU1oj/BtZ4WHuMgb5UQlZ0D0n6H0xTljffTwqH+M5jNkAXvK+g0VjGEs+p5if&#10;ysPYADR24FMEEAlAmqj0bvXI3FCYW2JSF12dp9IEGY17ZDbWcy9LZRPmlrkaW9Q3nPWIhSxjMp21&#10;SlQoWShf4wNZowS5Q3JCabMllHRb5eB626h5/cMH/sue+v3n9vQbWCd+ZU+99aU99zbg4df2xFuf&#10;2GN/Omb3/e5ju/PXx+wXvzpud7z2kd3/x4/tcc5iVDroWazh3vnMnv8Qq8eIZSD03AdfOyj1IgDS&#10;x7qKALwArbBMe/iN43525E//40P7/svv2k9++Y7d+/uPjLMln3r7MwcXARUj/L62l7CoU71w5/q8&#10;W01Gzih85qM/O/j0mOr7zAeqj+rh4NO7X/r5iI+LsK576I/H7KHXj9njusey0M8g/PRv9vzxv9jL&#10;n/1D9N8ODNKeF8T/1eMKO/Z3e0bPnP33jAgryJexqvzkG3tZ+Z94h/MIv7ZH1Q/3/P5ju/t3H9k9&#10;f8Ba8JNJq0e3MowCY08CKKp+EZen6g8sAY/9VfQ3e0rh9MuTajsA4auf/EPlqE4AqaoDVodYId7x&#10;X+/pPXxg9+udPf4elozqZ/U15ym+qHZgdYibWSweX1B9sT6NnMn5qT2n8l8+/le1Qf36MX34pa6A&#10;on+OWJgeUx1V1/sBmf/0uT3MGZZvfmq4eMXaEmD2Jd4F/aQ+B1ikr52Uz9uk/oFwy8r7Bwh+RvV4&#10;IgpAcgYjLmpxjwrYGjkr81PvJ9JyXmPETWrEXepLn+rZz9wEYNS7h7/a5sC0eABKvvDpPyJtPxZx&#10;5Up5z4jXE+9+pvH0id3/p+N22398bNc89Kad8ZNf2UUPTgKOQXhA4AjCWiA9o1xB4IL8HiUMyh2e&#10;o8IYhLKJOCgINy4IsWkrHqGHNEHBw9XzsYGzuGjBQKnHhuyKcJVNnZxH9Jl8lA0f+KHwQymHMg/w&#10;DgGMxQ3iA9DdnikeNxAo9cLZi4QFl2iU7e5EFQehEPQFMrrosYlJ4HPAEZAQ4Q/QkT+xiItaPvrf&#10;NuKJH3vcnUbSsFgqDX9N8ZEKqEj5bMiUBYAJT3cnJNLHN9aM5IuXMJqij0xcMyWjeIGnygZIBDR0&#10;96rZxRJaS10hk6wPSEBH4vkTnD+/08vqVB+lE0+UMQCNbhkJIOof/6ojVhb5KGMiCp4E/owFlPW6&#10;q64ojiDARIA13i3KQleCIjhB3IsmwQ/GVMw4QmANY2MyPKSJjr/JcIh3HRs2NU24jw0PYzdcY2lK&#10;uskxFX2evE7JGzvuJp+j45f7yfbE8Pew2PICBT4hbmr8v0v/Tt7YNP9b+hA/lRQX5pqDRbFpY/P/&#10;v21XmP8no3+VN5Z/LE1NE/scGx6NQwA64V2HPHr2cUGbNV7D+PBrLN9vKyNKvP8wJ04W/+8Qa2Zs&#10;vU64BiI+ti7R9RSQnHPTOEd1Gh+M0XZ4/sA3ms/nZHRu+jsO7ybwDWlj8vwTTY2LTR8lyvinOD1P&#10;1i2WonH+PkJ9om1nP5i6T8UnOHjoVorcJ4Q8ca78T0pLt9ScLEvPy7ZpmZEz0NzacDIvfUDfJfgZ&#10;jJN8p5ThpPtQzmScjxmlBfBwt4sJlpQ/3VKKSiwuV2tolvaYnEKt31rn87TGF5Y4yJhSpvW6uFIf&#10;3tU2rZSPG32sV/AhXqvwyNm7hfw9W4ubVM4hq3dlNsBbptb7LKVF2Q64B7CIVaMDhlguzupwJbm7&#10;VBUBzGHFyDOENSRhAJkVyoubQPKiTEeJH0nb4SBjUX270ndbdceQW1ICMgI2oqTHsrGitc8qRW7V&#10;2B05O3FW/5gDjZG0A5G0bZE0WDdyhWeN+MCzvKXXy8QqKKOsRu1ucYABt6lYC9EXuEQEhKQfaGNw&#10;uQqYiMtDAMcCpQ/nTjrwKKIvcMuaUzPLsqsbLRHAEfCDH47c3R8fOXyMROc8PzIBiAE8AjhyJX0A&#10;I7F4RO5gDwzrf1BCuCJHcy+Ag+yfyBgQ+7vHizfPyALII6xH/pOU7jm70QFPhcEDABNQjnsfbxpn&#10;vn5Fx57LT5rvPlbDvGGsRusFsRb5PIumIb/PeYX5GhUd574GMJbJTxmEB4qdk0oT5C+3yFTdfO9X&#10;GGAh/QPhRjUAivQVCi7uQ92C7EA4MoivEVH+XlagmHr4/Irm9bCYNMy/MAf/iUeU1LY4d7Ucnb/e&#10;VtpM+thy6FfqGX12uSbwwXJxWsTikbxqj1tBZ2VZUrbazNpA/pj0k/ehPPH2NUt8EjNSLTkLoDHC&#10;D2vqiDtYrBYztW7lWHJGhiWnpVpSOm5UxU/rTcK0JEtOn6Y0uEzFmjHTMkR5M7Isf3qmzayOuEMt&#10;nZlnMyryLL84x/JKIpaMeUU5bt2YnZ+he9U7ZZqlZaX5mYz5JVlWqHRFpaKSTCuvyhWfHCupzLUZ&#10;5eJXmW2VM3Ostr7AKmsLLb9Ma2u+xi/tom/17hOLUPZoXjHG/Yc/XacrDOAvuBmW3IoFo//0xvtH&#10;dkcmx/OI5E9k0QytcbhTBTTERSo/1rEO4ObZ5VvJwbg2Iy4l5oc68jp4iScQ5cW1aWp5jdZZ1thq&#10;S5hRbtMk76ZrDc6tAjxs9/WOHzZ8TRTx8wJrUFgXI2fbRgBF1iWunHVLOGfM8jMH6w5rF9bkWECW&#10;zGq1Wq1/9aKWvlHrH1toA3MW25xFq23hqq22ZO0u27TrHNt++DLbd8GNtu+8G+zQRbfY4Ytvtn3n&#10;XGGbTt1nS1euspHZw9bT12a9fa3W19Nig/0dNtDfaQMD7TY60mfDQ3167raurjYbnT1gI6MDSt+l&#10;9N02NDRoE3Pm2Pq1G2zf/qN2waU321U33e6uVG+87Qm74efP2E13Pme33POyfVcE4HjjHc/bd+97&#10;xW6592WPu/GOZ+z625+xa25/1q7+xUt2+e0v2sFrbrf1hy63rsUbbHr7iCUDMgFMAQQCzhXXWTzg&#10;GYpxB+y07gKshXtAMAAzd8eqMMYBFpFcSUMYgKLSxGE15yCbCDDReSkOpRCKS8A6FIVYA4ZzDEmf&#10;q++2Mq35WAbw46dbCCo9f91DAIuAcvCCNwpYlE7cA/K5MlXP1IdyUUDxJzxWl4B0pIFoJ3WCN230&#10;Ook3Fh5YAQIkUraDbWojwBnh5IFwK0ZaFGjEkYZ6uRWlygvgKvWEtx/RoXDaS/m0l3gU/6QlrwOs&#10;CgfYCwBfAGx55oplCmANdcMKEeWZ10v3gIluvdEYAQwrmiP3gIikg7BOxLKR9BBxpAkApFtrqm8C&#10;uaUk5VE/5cey1C0jiaOeIty6Qu76tCMSBy8sHTnz0eNUFwBFFN4AUTwrLr6uy1KbAfYUhhWkWzPq&#10;vqbb4ur7LD6c00gYZzJyre2LuFGt6bV4LBmxTCxXvvIOS24ctNSm4QjgWB5xnXqKnwMpHm79GOVH&#10;eoBIpUtUHqwZT2kUL8BISPcJTQMONDoYqXLjGwcsuWXYEptwvzpk2R1zrKBnruV3TzhxFmRG+6il&#10;Kk2C0ibMwpJyyNJaRi27fcJSW8dseh9nNc6zHFFa2xzL7By3/J557pIVwJH7tLYxS++Y625Ui/oX&#10;O+X3LPArVo2AjeVDyxVP3DJ3nQrYWNizRNcVfmZj1ew1Vj2Ga9a1SrvCigci6WaOrnYrx9JBpRtZ&#10;ZbXRsOrZq61+7gZrnNhg9XPWuzvDqtF11rzoNBtcd8Q2nfcjO/r9p+3Se16zC+76Tzv0k+fttO89&#10;aWuvuMtWXfQzW3rOrTay53rr2HKZVS46aNNnb7OM7mXq/0G9N40BFNwosCUfJc+otzrJf1lVTZKh&#10;NZ74kQV5w+UU9lTtpS7naO/VN05iUYXNXbnBtuw6YKcfPMf2nXGhnbr7TNuwfb/tPHiBrdm8y1Zv&#10;2WmDc5dZQpbmu+/bkgUCuMPVLWO0TyMfsr/5nJXsXj9gDbOXW+v8tdaycJN1Lt1qHUu32PCGPda1&#10;fKs1jK+0jGa1gZ8RkBeRhYJObFJmY3/Xc16RZVa1WK7GdDqWl+ht2Cdzi6xU+9LshSu0j+jdtPZa&#10;Erqg4PULWRKirtQbXsiP3GOt6D++qe7+vReVSYIOzsEwZA/kF/Wf96HCnMTDgQDlj0NG0R6epnZk&#10;V2idr7fUmk6rGV1gXcs2WP+K06x/6ak2smKXTazdZ4NLtlolYLrmzvTmfiuT3F8smT9zZrNbbs5s&#10;HbIV6qMbvn+nPfnLP9qtdz9t/eqreCyh4mkX5VK+6qE2xGldS9I6kKc5O7N93IbUzws2Hbal28+3&#10;uRvOsdlrjtq8Defb/I1nWf/ijTaza9QysZgGNMA9L2PHAQm12/tI5Pd6FwFwdCBPYbxvl+mjaf0b&#10;WUTfwEtre1FDr80amCu5YVDyRKelFjZaRlGLjc3dZJddd5tdePWPrH1kmSUW1FlclmSUsia1f9Ca&#10;hpZaz+IdNn/LUVu550pbuP1iW7TjUlt62mUKO9OGV5xqs0YWWBrW4OwhgCnsc5P9wVXtADhxoFFj&#10;ysFrPTtQI2LPcqCFNmi8hrx8h/A94t8DyMxqG+8dHtofcht7rHvJZlu59yLt81famn2X2qq9l9ji&#10;7Udt9optVtM3bolal+NZv9nzsGrL0BXDCI60Qk/KfHRPayLSaH9K0l6epfFc3tJvw3NX2u59F9oP&#10;b73fXnj59/bCr960cy+9yUpnaU0G2MFa0QEkdKjai8PezB7H/s4eDnBEHPsn6blH94qsiWVlerkV&#10;NI3YrvO+Y2dee5ctPvV86166zepGFllh64Blan7NGl7kVq/jq/dZRe9Cc9e6AGMBQON7jfpklFt8&#10;SbOlNYxYafdSmzW+0YZW7rMl28/zvll/+CrbeMa1tvns62znRTfbql1nWsf8VVbSNdumsR/hIaCw&#10;3mZoXZ/YtMc2HrncNp91ta07fLmtPXi5Ld15nk1sOWK9K0+LrB2LNlg75zwOLrDavrlWqXFcrDpz&#10;nmOi9uQE3E4jR0Elsyy1sc/aFqzXO7vQtp17g205er1tPecG23r+d231kets+YErbJ3e5aazb7QN&#10;Z91gaw5fHaFDV9vK/arDkWtt1cErI2c+7rnEVuy9zNYcvNpWi4hfdSBSzw2HLrN5G/dZ3eBiraea&#10;o+G9sPYyfhz41jtjjvkY09w5hbGlueVrp/rTXZkyRpG51M/INsg9yBHIc+jNg9cKt+JVOsYyY8HH&#10;MWWIh9/rCs8AGPpYZ3zr3TmgCCncwU7eK+Xq2QFKkVtIiz/zxoFI4qN5OIcSWQ5gGwLQDmfP0nZk&#10;En6qAoAEeASIhTTXT8nV+C+Q7BLmSEW39sHttnjHtXb5z/7D7vn1x/bw6x/Z4299ZU9wvuOfjjvY&#10;9sTbf7VH//QPu/u/PrF7fvuBW6oBCj7w+48dxAN8xJXnU5zlp/RYCT7zHi5P/+pWjm5dB0D17udO&#10;j71xzB5785iDVZy198T739hDb35u9/3uIz8n8fF3v7bH3v6zPfT6p+KPxd9fI9aF4guICfAIEIdb&#10;T3gA5nHWX+S8P5WF1eOxyLl/r3z+f+3pj/4SsRJ8M2KNiGXiI29+4mU8pbKf+ejv9iwuVT/Gneo3&#10;bhlIWU+99amDj8+qvc+qbQCfWEFiUYi14Esf6wqY+tl/20uf/z/i8zeV85nd+4eP7I7ffmT3/P5D&#10;Bxg5N5CzGgHCnoIvoCkWhqrny59GzjAEqHPwDstN3WOt+JL4PYN72g8i7cY1LW5jH3nrC5VxzM/c&#10;vOu19yNWnLwHLDfpC/pdfeTWmCrvRZUdzpH08yMhgNkPsOoEyKNvOReSeikt1oUO+KlPPvmHPan8&#10;D6rP7tPYwJLz0SiQG86KBBTEDW6EsLKkrZE2PifCivNRjSUAYcYIVoxQsOh0q0bx4f0FS0/6Avey&#10;gJBYSLqbVdWNNACMDuJ6WsBr3LECZCrtBxqLGmNY4z6CFaXeB/wee1e83v+HPfj2P+z2P3xut/52&#10;8gzHUyKbJ4LPpNATFExTyBUz0asLJdwrT5I2MMIQXlzBQv5A5CUsNhyhCl6EReMneUY3dNJRJ4Qj&#10;6hUEJyhYTaIYdOUgi5PCEAwgFIgAZix2CFIIWSj3sFwUufsmB9VY+BSPsEY+rq4g0QITFITwYQNj&#10;8eQvHm1kcWygbs6vNISRho9T//uVhVf5uWfTdRc7bHxKq7j46RXu4jSezZBFUbyxVPS/vHXlXMc4&#10;wEnxmFYcUbbGA0IqL2AkLl1xr4prVFfOiILVIm6dXDmrewBGgEhcsGZXNjr4iNsp/v4GFIVfospK&#10;8L/CVddoGd5u2uvuhlR3Vwpqw8ACA3IFqJ5RLjrwqPcR3g8CoYdFhbMQ7u9YFMYM5H/SxY6RWArj&#10;4tvCT5YvNo7xRLkhLPrsYy467lzQj80fTefXwH9qGbFpwhX6trRT48J9LE1NH9KdLPzfoVi+4X4q&#10;fVue/41i08bmPdl9eI6GubAeGxZL35LnpOEni4uN/xfhvH9/77Fpo+uOj48wZnRl7LpyWGPaw3Tv&#10;4yeWd5Snt400UWLOMD+cJ3Mg5FOcP5+sLwLPcB/lNTlneA5pQrrYvNH0J6QRTZYXm3Zq3ik0dR9g&#10;PscCHZP5QnlT+YS6QKFPp5QHMJCitcLjCSMu8As05RkQIAmroQg5D95RItaKKe4eNSkj3VJycGMY&#10;7Te9Az8/UQQwkJCmtsAHkDA+wa2QACDd2gheDh5yjdaL/OmZlojlTnC3COCQlW0JuXmWkMNepH0i&#10;XWXmFlp8kdZSFBUoB8L5VSg2XTla6qAiym7ff7QXZM5ssLTyOkvUmp6muFSU42U1/qNJKsp1rduA&#10;bICCgI2u0G5oi4CKDREFN6Ak1jaAiVjeALBheQMIh3tRrgGADGmm10YU5BELnXblafE4Py9RebBc&#10;nNHYobSUxdmJ3YrvsOJZncrX7lTW3OOAIQAiZ5Vh/YgrVVykliuOMMBN7qFwTlplW59VRd0W1nQq&#10;feeQlbV02fTGNsutbbJ81S+3psmSS/Thi1K/rtlmzGr3dhZhxan6uvUmVkiAA209bpGE5SftwlVi&#10;6CPS0E4A3Wna/6aV11oCZ8YBPPKOkBX48QavB8HyLgCLYS/z/Yy5rHHBvEbeiQXMyAf4lil+7opc&#10;9279qHDmr8sgyCLKF6wm4eF/V+uesyIdaGTMMi4ZZ4xBjVPKZhxOzp8wJ2Lm0uQcihJ1DW5NJ8Gy&#10;KflIE8qbjI+J8zDuqYfI6xWtDzz9Xu1nvhAfrBeJo22EkZZwXKiSlnusOEnDz2W4B2MNwJMFACX3&#10;/CQxWadQr9hn6qT6AeoxX2PTeT1DGp6VLhAAX7Lmeor4e59E4yfT6x4gkDTUwXnHW9y0VA/zvtG6&#10;wDoRz9mNAZBkTYitn68rpEsVH/oqto4x5VAfX7MiP0Fw1quXR7vII8KFs69ZWsuStH5xLmxyuta4&#10;6D2gY0pWmlsv4go1uzDd0rjPTrEZpdlWWV1gudPTLK8ow3KKMi2rMM2S0pItJWOag41YJ2YXZClf&#10;hk0vz7LpFTk2oyrPZlTmW0lVvhVXZCuN4sRrelmWFZVnW+nMbKuozLXSshwrLMmyXFFOaa5lFpdo&#10;ncK7huYRroYZ14CL/GyHTIkygisAP3I3sjXePAAZNf7jiircsjHBwULJpwWlkmurLV3zNUvyKwAf&#10;P0MANiLTMr8LNa8BAVkXAR85asCPL3DrLmTxKLnnEWTl6L1bXSKX4/2j0i2p4c26WNasdUzrZYnW&#10;G6y8CY/EtborV6wr/ZxG1uJa4pu03jS7NWNxvfI3se52WIWour3HGroGraV31HpG59vwxFKbt2Kj&#10;LVp3mq3YesjW7TrXth2+0nadc50dvvRmO3jhDbbjwMW2evMBG1+wxrp6B6yvr8uG+ttteLDD+rpb&#10;bLC3zXp7Wq2za5Z1tDdYV2ez9XS326C7VO21gcFe6+5pt57eTuvq7rDu7i4bmz3HtmzaYYePXGhX&#10;Xfdj++6PH7If3fW8/QBA8a4Xo+c14k41AjjefPdL9qMH/8O+f9+rdoviv3PnC/adO563m0TX3/68&#10;XfWzZ+2Knz1lF33vQdtz1Y+tb91ey28ft5TKdkuoaLU4rNsAu2boOwWga0atxZc3WRzAHEpIVy5F&#10;QS/SQXzzOBgpIr5IeWMBsuDOFB6kA3jzMJSaesZiz60GGTsi8qCIgxfxKMQoxwHOaHmkR/nPGAUM&#10;dKWZxghlAlJiVQh/gD/4kp/7AEhSDvcAaCilUI6iyELxhUIK5XAAJ3GPSn3pj1AvByXFD2Ut7SEP&#10;ii7CQ725wj+Ao6E/iKM+1I9n8mNlxJVw6kYdSRdASO5JG8A+rBWpGyAgVhsoVbnHioMr8ZyPyD2K&#10;QKwZSY8CDQJQREmIhYJbWJKeNKIArAJUBjCaMNy14gI1AJMoYVHc+fmMygeQCNgJBQtHCMAAyyQU&#10;fKQhDB417REAkDjPH81LvFtGEqcrFogAjFg8AjZipYibVMIAC7FSJF25qBQeURCRZ66An/VYPMJD&#10;8fAlDtes8Kzrj4CP8COM8xpJUxM5sxEw0l2oOqjZZcnNI279OK1l2K0YsWjEhWqargCQXHHZirvU&#10;iCvVCQ8DcMTNarrC4poGLUF8ABYLeudaVueEpbfPsRxdiwAcAS8VV9i32M9ozBWVDCyNntG4zMpH&#10;V9jM0ZXuRrVyZJWDi0V9yxxwrBpbayWDgJErHWAsHVzuwGPtnPXRtCsdbGyYu9Ea5m2yqtE1bvHI&#10;2Y8NEwrj3Mc566xp3mabRZqx9Var/HVj66x1/nbrXXXYNpx1s5176zN28T2/svPv+k87+JOX7PRb&#10;nrIt1z9iyy+808YO32p9e2607tOutrpVZ1jVwlOtcHCZJQLiYs3Lj2B+vl+BJWh8Zte1S57WXqF1&#10;OQ45DHd56Fh87w179CkWJ9kss7TWyiTD9owusNWbdtmSNdv8jMM6XP6L8nDdyE8wKMtdUS7ZxK10&#10;NE9Qfmv9SKhvs4z2QSsbXWyzFm9Wm/ZY04It1rbsVOtaut1a5q+zmqFFltXQZ3FYBTO32RMDIArx&#10;felX7fsuq3CVTAHYhXJdczK7qsUt6bK15yTiRlb7VoLWqbrWflu0epNt23fYBhYsM84m9v3UeUbl&#10;E/ix16IDC3Il8ig/4QNMIqu5Xo12QsrLfQChiEO+BEhgnWRdUd+n1+hboWfcGjnrb/lW61wiWrbL&#10;+tYesNnr91n/si2Kn3CLLM/nP+9LLuYnPPFI077Nz4lV6usU1o2MCsuoaLPZizfa0YtvsnseedWu&#10;/9491j682OKz9a4BOtPLLKeu08q7xqxtbKXNXbXLlm8+2xZvOccWbjzblmw92+at22c989daVfeY&#10;vqe0BgAOOCChvgRMAEh0cFXt8negdjp4IfIzQRVPnFs9Koz3TzofP9H+JA2ACIBeAPJUv2StYdUd&#10;w9Yxe4kV1Hfqu67F0rUWVPXMt/HVO23OqlOtX/00vHKvg4zzVO95W8+1BdsusIXbL7L5W8+x8fWH&#10;rWVstWWypuG+0XnzntQGwBofh7p3YEdxDtxQFxH6SICTAKgCnKSW69tqxBau32XZvItExePW0vPA&#10;R+3Ha4uPAd519BuDcrS3ZdV1Wdfc1bZk8yFbv/M8W7x+vzUPzbfipj5dF9hczZuhxessh7XOz9uk&#10;bPJqbiKHFVZagvasFO3dnbMX2i233mkPPfmK/fT2++3ya26x/YfPs1Xrd9hc8egeXGg1LVrTsCRj&#10;b2aP9r1N7xBAEQCIvZE49kPAIMAk5iM/5gAUcmW8MQ/4qbSgztLrhmzJjvNs/xU/s1X7r7ClOy+y&#10;BRorY2v3WZfWroLWccutG7DOsVXezpWnnmMd42ssAYu1RPqUtjTajK551rt0py3ZeZltPvcHtuLA&#10;1Ta+/Xwb2XSGrdx7se04epWt33+uDS3aaIWN/RbHnkm9eUfs7V5HtQnLvmyN9/pua1+4wVbsOc82&#10;cObiocts1QFcml5oC08/18Y3HbKRNbutZ8lm65ivtXd4kc+5kk7tB7N6LKOh25Kr2yyOtapcdYVm&#10;NltiTYfVjCzRmDpsW86+1l2rrgNkFG05epNtOec7tvrQVbaM8xoPctZjBGhce/gaW60rAKRbPx6+&#10;2lbsv1z14dzOSxXOGZDXer6VBwBYL7Vlp51lvQvXW4n2Mj/zME3vBCDY54fa7XOKscUcY7xp7gXQ&#10;jzAH93h/6idkK8j1Jeort2iGD2OW9yxyHox95qvuiWce+LjTva/R4sk1AO5+rzjnpWeunp7vECha&#10;hwAqen7SKwx5jjWEcRdkSH5eI53/KEZ9dcXamnYxdgEcsdLO1brFGY+4aaV9yGGSLeJm9ltGz3Ib&#10;2nC+Hb7uEbv1mXftkT/imvO/Hfh5/G2sAz+OWPm9g+Xj1/bgHz+3O379ntPdv40AhY/86XN79M3j&#10;kXTvApz9zQHHZz/42nAjCmgGvYj1HWAgFoa4ycRNqsgBxQ//Zk+8+2d74PVP7Pb/eNd+9urbdt/v&#10;jztvwLrnP/rb/1g8wl98grUgwBIWcuEeizrObMSSDmAKazqAK87/w0Xpg298LuLsSsAtXHJG+OHO&#10;FLAuuD8FgASUe+nTf/g9ZYQwLA8ht+ITf84jfFr1e1RteOxdziIERPvKrTkBZwE8n/roG3tWfEkP&#10;H8BL+ohzKAH+Xjn2jf3yk3+4dSWAIRaVL1G+0r58/O/GuZhPK/xxd+X6mfrquIOOnFl5528+sPtf&#10;Vzl6B1gO+nmbak8EcKQ91D0KOL73hZcHoAmwCkgM4Wb2hWMR96sAplhWctbiA388bvfqvdz5xqd2&#10;39vqx3cjwB/uTQEBve+p56d/F3G+o/gcx/0s/R5AxghwiMvUF9XGcD4m48zPnlQb6We3UAVs1Hv0&#10;d0I6yqAtuief1w0AW++TMx6fVJueeB83rQCi4vd+5FzHx9UXj7z1uXiqvu99Zg+9c9wefO84e0vS&#10;dlc6ufJIiwKbTxA4XDGPAMSmHDbcoDSJCjNRAe4EIr/nE4VNOpDzjm5q8PQ/iBCwomUERbdflYY4&#10;FFMossJ9JguBrqFO8OPPLZQY/DmNosP/5NKzKzy0sDgoqHv/u0dlcu+bre7Jg5Uh6VAQ85co6XF3&#10;xqYZQDg2YOoPXwA5d4WmvCgryV9QHgEOHaxTekBLNj0/P1JX0igsrYzNVwsS6VC4AET6+SaKR0nC&#10;M2WQX89YNqJEcXdRQYHifFncdFW5AJhYYEJxgJDKC5iI1SP5cLuaI2E1FUWru0pVuZTpgCU8dYUn&#10;5dM3KMcJY5FGQZqlsgAb/UrZ6jsUpICPvAcEaARX3o+7n9C78mc2Bl3D+w3jx0nv7p/CYonxFPus&#10;9IwLeIfxMUmx6WIpxDH+Yq//Kk9svaLpvf6MZ8JC3nBlrEfH7SQRF4jn2HL/HToZr9iwWJoaH55D&#10;2Mnuw/NUCvUMdLJ09A9rA2lj40/GOzYshJ8sPjzH0snSQd/Wl1Pz/Ati/LiyfUp6f+9T+wCaWs7J&#10;wkMcV3hExwvjhg+cWMAOZTbE3PC4KeOH58kxdbL6RMMB3U4aF+oiApQLCvbYNF6vUCfFTd4HiuEx&#10;mXdqO7mGeTH1PoZ8zlKHEEa62PpMqVts2SesEUpHvUP/eb9Rd/F2ACCSDjeGAIucdRZR3EdBxURc&#10;CkZokl+wXMTaKDXdAQV3g0id6RP6GCAEsIRzInIRTLXHAEpgSZo33TifDHL33pDWX5Te7AdukS7i&#10;5xPO0eUnkOyZDQ5+YW2XWFxlGTMbLa2yIeJOVZRd1ejKdCz5cCmKIgFAEGsbLGoA0gKwSDgWN1hD&#10;kg4FfGFds1sAkhbrHMIhlPaR9Iqf1e7uRifdj4pQtMMX4BHLSYBGQEWsGLFC9KueARSrOLdR9wCQ&#10;pAEIJH2wfgxnM7qVo9ICPmIRyTPuC4kvU/rKtgHx6PJz2nKwHNI1Q32QpbbTDxnqK4CIaSXVkbY3&#10;djhICsCIFRLgIlacgKpcUfxjcUQ7SEefZdLXKGoccNC+h6Iqj31a75I9nr0fBQx7GuCYWznq3bKv&#10;4RKUPY99kDHsIKHikJEC4OhygeLJwzx3WUppCWMfZDyTxwFNPriic97lLHgSFuULL2QveDg/xYex&#10;ypV1wYm5oDnwbbLYZHg0HTzh5YA61xAfkz6kC3UgvbdN9WavdxAzpk7MRZ4h2kI6iDbSd+z/3AMy&#10;0l7mEOQu2RVOPQLBE3ftpAvz+oQ2cQ8pnLk/Gc81QvGpKi8AgZDmb0KawrzNETAxISPTQcTJNGoD&#10;+RwcFN84wETaBe8T6qFrqBvl+zqUZPG4Sdb6Enh5+axHgSZ5xBB10bqClaS7Z1Y6foiIj7pkPiVe&#10;69G0iMvnuIR4d6Oalp1h6bkZDjAmJANCipQmMUXrVkqyJaclW0ZOqmXmp1lGXqqDiPnFWDySL82y&#10;CjIi1o0zOOMR96nplq70GZzlqLj03FSVkao0mZaamSKaZvlFmf6cPyPTcrli/SiehUUZVlmVb0UV&#10;OZZfnmf5lUWahzWWWY7lYIUl4VVD5Gcxan6xxjnQh0zNHORnC9z4uxssjQ1ka2RmZFuXwTXfHBAs&#10;djdffh654tyrB65RiyodeMzR+sCaxj3Wj7iZ82MFkN+RrcWHOnDWF1aPWI572fB2hZTqJJmZfFhJ&#10;AmKyBuKmukrroq+fCseyGhfXWX4fOf8W9678CALwyFqDVWNlS6cDjZUtHVbb2WtNfcPWPjjHBucs&#10;sjkLV9v40vW2Yut+27DnXNt8+FI7/ZzrbPvhy23roYtsy96jtmrzTptYtMz6h0aso6vLmpobrLW1&#10;3np7mqyro8E62xqsu7PZBvo6bHCgw/p626zf73ustxerx26bPXvIgUeI++HhAZsYn7DNG7fb0XOv&#10;tOtvud2+f9sj9r27nrUfPvhL+8H9nNn4ktN37nzebrzjOXet+sMH/8O+d9+rduMvnrcbfv6cXf/z&#10;5+06XW+66yW76c4X7JrbnrArf/KkXXbrY3buzffbxjOus6b5myyhfsiBm8SZLRavfS+OvY/vHQeq&#10;dC3QNwpWi7hMBSwDhAuWkTyL4rBSBJgDJHOrP40f+ATAjx8+HXRTHtI5iKdnwDgANxRD/OQJ4EYY&#10;V77rXEkpQvmH4hwLPwA9AEKuXh94UZbGCmmolysxNZ7gDT+vp64oD1FUBYUnf+YD5rm1o67EE8bV&#10;wVARwBx/u1OGt1nlhfSAk8TDg7OiUCRWAc4pHPCVfkH5Sh844Kn6cE96gFLazT11o3/ITz+HtLQJ&#10;a0bAQgfvxBv3qYCKhPkZWuofFGwoSwOoB/DIu3PLxmh+QEbem4PIiseVbgXlKQ/AYojj/RJHW2kj&#10;1ojwA2SEKBuXqACJ7lJVhOUkcV5PPQMiAj4C+gE8AmhSr+BqlXp6O0Sk4yxHt25UPG5OsWys6bF4&#10;gCoAwVKlwR0agGEACIPrVMDFQICGkLtWVRqU6oCO1KGi3eJnDVqin9+IVaTCACrrsUYcdItKt250&#10;S8g+t2R0y0c/A1JhAJ4AlMQrXXrrqKcBVMR9KqAjVpC5XRNW2DPXUhQOYJkkyugYs6K++ZbRPmZZ&#10;neNW2LfAcrvnWmHvAsvsmOMgo5/TqDS4VwVsLOhZ4GctQiWDSxW/xNOUDi31sOLB5VYywJmNK2xG&#10;/1Krnr3WinUt6OZcx7WiNQ441k1scPeqnOvYEL0nbKbiHIjE0nHOOmuct8ldqnIWZA0Wj+PrrGJo&#10;mVUOLbfK4ZWepn3pLutevc9WHLnOzrntObv8kdftgvt+bWf+4mXbcfNjtuGah2zVZffYwnN+bkN7&#10;braurVdY05pzrHrRbisbXW0pDSMWxxlsKHwTJJsn5VmqnltGJ6yhf1TrvcYPCmf2F5ch2KPDfqy9&#10;WnJfQWWz1Uou5Yc+zkCPyGDat0nnAI/kGVdca6+CiiWftg1Z+chia1my2RoWbLSZ42usZdkOa1+2&#10;zZoXbVQb51tqI4CR5iQK9snvZfZ25IIgf0TljCBfIH8Rn6QyXW9CXUVxSp9eZHkzZ2lf6rMS7VPo&#10;etDvcDxPQ9ew7T3rArvwqhtt/op12oubLQ59Erycp8rnO9PBKvGGvBxkMJVDvN8jA0mWoc0OfIqw&#10;GsPSKw+X1toPcR85pvYu3mZty7Zb0xK1eenpNrjuNOtZvtlqRzQGazUXWH8pz0m8Q10g5D/KVH9m&#10;VjRa4+CYVfcMuyvZ+OkNlljUYHU947Zow07be/bVtnnvhbZy+xFbtu0Mm7fxsI2vO2iLNp9pi7ec&#10;beNr9tnY6p02umKHNQwusgzWIHSAQYdJ37tVqurh8m20vchqhLF2O7gYrSt9TXsdONGamaj1EGst&#10;gA630pK84iCjyC0hCRNPQIwAaOTOtILGHmscWWizRpZaneZYzcAya5qzwZoXbLXupXutf82ZNrL9&#10;Ihvbdr4t2H6eja7aa8Wtc7TuaTyzDjPm3BoMvow/vQcAGAceeYeSx7lSF8oH2EFfRzhhWAFn11hp&#10;x4T9WHv2Y0+/aUtWHbTM4l7Jmlq7aQduawHxfHyrH7xv1H7KAITkx1n0m+gqtabPGlxoi9bvtomV&#10;p1p971zNmX5rHlhgKzbvtjMvvsGWbDhdY1PrG0CM77PirX11mvbUdO21mbqWNHRaQVWL7rW+s5+y&#10;n7D/0r/8PMB+T1ux6GRvQwYgDXsoeyz3gD/UGcCReP9pSHnY1/M154u0Z5RoDFZ2aq2csObF223B&#10;To2h/ZfbatGGI1fZ+gOX2Nrd59nK0zSudpxlC9Surol1Vty+wCp7l+t97LKl28+wvqXbrVNjfWj9&#10;IZt36gW2eM8VtmTPVbbq0E22VPeLxXfJDsblHqvSmMUaNZ69iP0Ra7jQnkkgTff8tJCkvoWyKtw7&#10;RNPcVbb6wAW289Jb7NQLbrKNZ1/n5ykuPv18m71+r83ZsNeGVpxm7fPWWuPsZVbVN8+q+udacYf2&#10;Dc4xxtoRmYEfr1zuUFl5VZbfNmhjG3bZ1nOvse3n32CbxHfzOd8R3WTrz+Bcx++orBsjblYPX+3A&#10;I2dQrjpwpd8DTAI8rlPaNbhbVf+tVPjy/Zc5OLkSy84Dl9ma3arnsq1W1q59C9kGAx9/L3onbimq&#10;OeYAX3SOAOTxzHtn/iEnATCzbnBP/SH6jDDesxvu0H+Mc+UJshfzw4FI5oPmcCjLSWl9bBHPvI2m&#10;A6T0ORvqIh4OhMKTMFGi5gA8qA+yFeML7xLsKawPAIn+HplDqhdufKcpnDMfsXZExuCsylxdc/Re&#10;MpHBkDH1nlxe6bCk+nGbtWSXbTj6Hbv63l/avb//3B78I6DdX41zE59868/27AffuOXjY299aff/&#10;4TO757Vjdud/vqfr+/bwm5/Y4+8AZH1tL370N3vpw7/ay4B2HwLO4YLz6wgICRgGgAjQ9vZnbk0I&#10;SPnCsYgrzac/xE3p53bfH47bfb//2O793Qeqy0f28BufOOgICIfLUaz0cEEKWAX4FKzuAL4ibj4B&#10;uCLAHgAaLj5xY4q7zcff5azHz8X3Y3cVe/fvP3Fw8zHOknz70xN4uRUg4OH7ETegT1FvtS24BcUl&#10;qYN4ugZrPKwVH33jmHh9obK+8rMX7/rNB3bfHwE7P1Z9OUNS/OkHylK/YSHq7mijfRMBVwFlFaew&#10;FxSGlSLWhFhzPqO+jZy9+bk9IL53q79+8V/v293qL8r0uqjOuH999bN/2EsfYyEaAR0Jw+KU8zJf&#10;FA/eFSCxWxdyvqTyRc55/NqeUB8Dcj6pdPfrHT/wp0/FmzMWAQP/20HV4D4VV7UAlk+LB3V88ZNv&#10;HCwEPKRf6RvcrXIlPUCkg8TqL+KxVsQVLeWShvcQ+hl+z4u/W7R+hHXr5+6S9pmP9W4+AuT90gHI&#10;xxkPKu9JQE7lo94Rt7W896/tEbVHMlg4w1HEZozQ44IBQg6CCgJPEIigoPiJXkmHQsoFo6hiiPy+&#10;CbMZs9lHn13YUDpXtuk5CFhBEPNroGgZpMfVGIouhAfiuGKp6H8ssKBoEUGxhXUBSjsENcA4d2em&#10;NMHKhE2TPCgiUHywIAZwEgsDNlfiABEh7t3CUWVkF0VcnVIXlJLkR2E2LdtdmvqfNFmFSsPCqDj+&#10;8HYXaSLi2bxVv4Q8Nhx4Uw8RAiwAo8pyq0YJqImFFQ4Weh0QDFHUILjCG17UI+p2ys+igg/KGgdJ&#10;SyyFv89KayetGXGzCg9Aybi8MoujL1D0iD+Km7TSasVVWFx+sVtHJkvoTghAJKCsK9HVJlewIoyp&#10;j1Gi+lXPQal6wnsO7xWKjgt/p4yZMK5iw8N9TLrJ+9gxcRKCn4+NILz/L+lPKCM8x1LIG9KFK/yJ&#10;C8+x97Q3xIfwEBdLJws7GYX838Ynlk6WLvR/bPy3pY2t79S4b3ueSrHxMVfWgBPycT+1vNj4qeHf&#10;FgedLD42LNyrPFcgU26gmHR8ZDGuWav+qW7K52vVVJ4ixjAfUv8UNyWdP8eUS128PgqfnAsKn1xr&#10;SX8yHjF0Qnu+Jc1keSpDFIcyH0uiME/gQZmuoA95Ai8o8I8t4yRx8J9ME+XtdDKeU8PCvfI74Amf&#10;k+WDb0ybva+iZU59t96/pOE8teRJF6rxSRHA8ZRAShcPwIjFk9axuAyEUo0DwER+asnW+gvQxH2w&#10;qOcZ6xgASNJqfU+cjoX5TEucofWYeK3F7AkRS5tKX3/jtP7Gac/AMp21mfN008rq3GUgVuwJ0/XR&#10;UVzlSm2U6A4gAibWtTiAiFUNhPIb5TaAI2Cauwqd2RjJr3UbK58M8cirjrj7w/0ginjOZSyobvb8&#10;8OOMsayKBsuIKtrdLWt7r4dzD0AYcdUacXda3AioGHmeCUDY0GGcm9jQO+ouUgEcAR8BJMmLhSTA&#10;Iuc0YtVY1825jYN+DhpWkqVKW9LUZUWNHZZXo3ZVzbJ8AFW1J0t15S91AAIsPfPrWx10xP1iZnmN&#10;2jHLgUUsjrJR/quvSpoj7mHLRbXdQ1ba0mWFaktFW5/Cet0yyd0s4tkggI7szQ7y6X1zdWtExpXG&#10;Dwon5AhklQCiIYM4qMi9xgpjgnDfE5UWuYA90ee08ns60qM0gD+yhPJRLvkIJy1lsX9OjnXGMWOY&#10;ect4Zn4xxqfGR+sKTa4dscQcYh6Iv8tirGNT51Y0jZcFiY/v4eLJnhr2ePj7WqEw6soc4Qp4GNro&#10;e7B4cqV9rsBSuTwHa9EAQHqbo3yJn5z70Xp5XcMz9aOd0XqSFiDPw6LpQ7p4xUPERa9xgJC6Agy6&#10;5WDIJx7TsvXOvJwYYj0MfKBJ/jF95zxIH43jmXyBN3H+3rhSF9pJfCy/yI8R8dOSLSkz3c9vTM5O&#10;032qJes5HiAxjfMbtYalav1KTnSX0CkirBwTASSTkiYtHZPSplmaeKTnpVtKVoqlileqnnG5CtA4&#10;LSPZgUeAxeR0gMokpUlxsJHzIOMSExzYTFJ5PCenp1h6TpoVVeRaWXW+FZZlWw5nPRam24yyLKuo&#10;yrf84gzLK8uz8oZqq2pps5p2zcPmDq1fjf5TncvDyKzI4CjzXN7VvcururpsK0Je1/qI+1TmZ6LW&#10;shStTZ43nKmue9z988MccizrHGsJ5yamSm7lhwvWy4gHkJrIPPczWrUmqx64VoVvqtZId/PlP4VU&#10;uqcQ1mM8hPAjhq8jWj+Ktcby40WO1slpWsP5cQN3zbhd5QzaypbuyFVr2XTlK5/VZvWdfTZT7Yfq&#10;tJ429w5bx9Bc6xtbZPNXbLH1u8623edeY3svusl2nned7Trnatuy71xbtGqrjYzNtZ7uXmtqarRZ&#10;s+qc6huqrL5+pu6rra2lzjo7Gqy7q9E6OyEsHButu7vFwcbBQUDGPhsa7LP+/m7r6Gy17p42Gxoe&#10;tInxubZ21WY7fPhiu+7mO+xHtz9pP7z3Rbv1oV+Jfu3nNTroePeLbtX4vXtfsR8++J/2/ft/ad9x&#10;C8cIXf+zp+2G2591a8cb79AVgPLO5+yq256wy37yhO27/Me25NRzrWZ4maU29Fhceb352Y70twOL&#10;9ZZY0Wjx/IkP2OdAmq78nIM1CkAViiW9v8RKQCTFBys9ADTAQKwm8vXeUGoRRjzhpCVd7NVBSd0D&#10;EgYeAdBDmQXQB5DHWOMawEUIAI+6kIcrZVBWUIqh1IOPg5hKS174AehBWFu44lVpCQdYBBwBiMPy&#10;kecAQgKkBjAy1Je+UV+dUgkwqLrxTUg9Ql0ojzqSnnq5RabCAUkJ40pd3Z2drvCE3PWsrsENGFYJ&#10;AIlYN6IgLaAvVKaf5aj3RNoA8NEOBxJ1DwEuEo61pIOTpFddAhjJvcIS6wH1WiJtdMBT6bFCdKBT&#10;91CwdHSgsF15AOaUL3omY1x4xjUdoCJWjuSHuCdsZpslNPRGeM+g79p0r/AC1QWrxBLapLbhlrOq&#10;06Y1DlhcDW5QB/zerSABDaEa8QEYrOpyV6tumYhFJFSnse3gZWcEWKxWmlmDEbenhNMGgEUHKUWA&#10;l7h1VRlYNZJ/Gm5UOzmLcVjx7ZasvFlYM3Jmoyi5ZcQSGgfdEpLwgu65kfMfG4csWTwAIaf3zrfy&#10;Ic5hXGDZXROqg3g1cC5kvyU2jyrvqCU1jSps2NLbcbfK+Y1RwHFwiYOQ+YCRvQvc4pHwyHmOnNW4&#10;3N2nlg+vsOqx1boutxkDyxxUhHC3CpUPkzYShkVj47yNTlj6VY5GznFsmr/RyrQmlKrM6tniP7LM&#10;KoYXW9XYSques8YBgZ41+23lmTfYmT96yi5/6Dd27p2v2JGfPmd7f/Ckbb/+YVt78T225Oyf29i+&#10;71r/qVdb//bLrGnFIStRvfO65kT6nDGN4jd1hk2bXms5Dep7wHCADfae8OOnyzjsxezbkmMcaFEY&#10;hK7Gfw5DvtM+xTzP03ozs9mKB+Za68ItVjt3ndVOrLc62snzOH2wyKZ3jVoC7ofZ39DfwNflBJXj&#10;8lpUVkBmdBkgKk9QJ+RF99qFnKg6QEnKTz6Xo6J1Ts3znxYrOnqtrLXb4tkjUwotQftpveTtg2df&#10;bNd85ye2cssuq2rVuGZNcXCKtosXIBZtw90gP8OjQEc2cxlP9UDnhE7MvX5ovmruZ2vcNc5dY4Nr&#10;T7ehdfuta+Ue61ix0/rW7ra+VadZ3cRyS2/RuNc+6jozzhd0z0G6Un8vj/6PluNtVnu8XapXWp7l&#10;SUZvGp5vDUPzLKO223IbR2xG5xwr65lnNQOLrW18rbtp7Vt2uo2sOWCz1x6wsbX7bXDZdvXDoMXz&#10;ngELsEhzEEB96eBDtJ0AcvEqK4B0gKm4RHWgEZlUMo9kgu7RRerDy+ymH95pN/3gdrtWfXn00pus&#10;S2M2jnPa4tU3pHcAQ3mdD32ntri1FO9QlFRoSQX11jJ7qY2v2Wlz1x9UfQ9Y/+o9NrjhiM3ZfoGN&#10;b7/QJraeb/uvvNW2HLnEsmq1TgCeB1mJejsoorEEMOKWVyoXAiB0i3ji6Fu1K5yjpz6Iy6zU98+Y&#10;XaH9/rn/es8eee51e1L0mz98aS/++m3bfeQ8S3P3xOJBPrekpC/gD0+VS/m8O9rLnldQbcla86s6&#10;F9iC1TutZ2KVNQ8usqKGPmvom2ub95xtN/7oNrv8+u9Z++hCpddazz4LL/bsAIa5ZZj4sRexv5IO&#10;MBWQh6uDZeWSH7SGu4cgjXHyeRq1mzZD1M8BKc1vgMbSZovT2pfZsdCqx7fYwIYzbdGeS2zD0Rts&#10;G1Z+B66w1fsutLmb91rznCWW19htCdrHMjXemrU+zV2zy8bX7rERvaOh1buta+np1rt6n/WvP2Rj&#10;28+z+TsvswW7r7TF+661tWf90FbvudJGNR6rOscsGaCb9gCIss9i6Zakvs1QGPsP1qrB8wHjFJ0x&#10;P74CTJEmpdySKiQ3ji61hTvOsq3nXCv6jq07jPXhxbZiz/m2YOsRG1W/j6w81XoWbLDO+evVjpVW&#10;2jOuOTpoiXXdliyK5yzjmU0WL7n0FH33xkvumN4xYp2L1tnaA5fbqefcZJvPus62nH2D6EbbfsH3&#10;IyDk0Rtt/ZnX2eqDV9m6M67x+w1nXW/rjmD5iEXkZbZ87+W28sCVtmT3xbZk18UOTK4Uz5UHLxNd&#10;ausPXGSLNu62lsEFlokMxzjmXQEU8hOEG9SIAPLiNQ99DjL2RO72Xn0BUO3jT895yCQiDGCQZYgn&#10;LgCGPgfEz8c/c1I8HTxUHOPZ+UfHNFbSDjYqjmcf94pjTAWXq/DkPQEyAhQHXsy3YOnowKMIMJXz&#10;IUmH/MQ4BIgEWMzS2uku5yGNhzwIGVOE9SNnPOIyGst3fjKoGbLioXU2seMSO+vmh+3O/+R8xH84&#10;iPTkW8fsCdyuvvW1PfI6bis/t4ff+NTu+q/37fZfveXuPh/DEvJdLOCw8PvannwHMClisQZYhvWg&#10;WwNGr4BO3Edco2LdFgEQAQtxdfo0FoNvfe5nMD6M21WV/8yHgGF/s+eP/8MAKV/CYg6wK0qAU+7W&#10;U+UBaAFYPf7Wp6Lj9uwHX9rLn/49cnbj5/9tT3zwtd39mw/Vho/s3t99bI+9y1mLgF0AiABd3/g5&#10;gQ6oqZxg2QiA+ozSvfzZ/7FXP/8/zhNw8kWVHXEj+0XkPEHxePTNT+3e335g9/zmfV3fd7euWP4B&#10;qtEnL4s/1oVPvfOpk597iWWf+gXQ8LkPOLsSa8Qv3FLxJZXBOYZ+rqLS4f702U/+2x595wsHfp9S&#10;Wtr8pN4Z/Qr4CJj3mPrgadULy8aXledV3LeKH8Dwy+LjbmP9/u8OMmN5igWmWzPqGfAOMPOJtz+3&#10;R6OWm/f/PmLl+vBbWBl+bU9/pHemfsGS0UFLle11UF0dBKVeer/Q4w4wfuZhWC+GscC4IB7gk35y&#10;K8mPVZ9jX9hTH32md6Zxp7Y+8v5f7UnVlzMwn8Vtra5YO0auf7ZH4K8x6FalUWI8SN6J3+4CkCtF&#10;JGw4QBCjSAlCGHSCsiQqRIW0LhShCFJ+hCmU+EF55Xz1jALP45TGlVEK97woZUKZEsDCn/4OHGqB&#10;cNcY5IO/wgAS+UOZRYFFAMGJDRHeWOBxjwKDzcjPKNTVBUqVi+ICYBEgMgiWoR7Uy4UwLUIoSgAw&#10;URBm4SavzEE5Vxa6Ek78XBmpRY8//13BFq0vCrgMXfNmWFKx8nBPvQpKLC6v2KYRVqB6uWUFC5nI&#10;AT6R6ut/caOwRnjjPrfE4gvLLZ6/7/xaKeFqZlR5qsVPm1a8PsKTijkTrFppUciUWqY+9lGkcK4N&#10;LqgAKrF+RLECEJksHrnV2mwrq52yZ9ZZSgnn3pQpH9Y4bPpahDlXincAoWwHTE2n3mpneJ9+1bsO&#10;CkwE1hDH+3dFHO84vOdAMUq8yfupaSDCQvzU9LHpYsdk9IPipGnDcwiLXhmn4TmMe55PqL/u/Zl0&#10;UfKxHhWkJ3mG+0Anew7tio0LeaeGTe2DWIqm93l0knCn2HDSxYbHpvtXFNIGPrHhU8O+jaam+d/y&#10;hrgpff5P8dzHtitKvBu/j033bUR+0RTFcGR9jH3HgRgLSut0knHhFFtmtH6Mq8mxRlio29T8ITy0&#10;KzxPTRN7DfxCfGgP4YFPlDRnI4r4MHdDvmh7PX3IG1u3wEvpmeMnzLV/h5SXPJN9+m3tDhTKi8aH&#10;vSY2zEnPgAQOOCZGrJawVgzxej9YMnq6ZMWla/0HPEzP0Rqq9bdAazJrs9a5hMJiy6nWhwKWi1q/&#10;E4o4VwyrHT5+tA9gtQWAongAx1MKARlRXnM2GBaFEasblNq47cPdH0pyAD7WZAg316ztgIY8p5VU&#10;u9UMrkPdiq8VEK/bXYhmlmPl2OwuQrF+RCHuVow1TQ6ooXAHgMuZOctwC1jVgVVit+VXz/IyqQuu&#10;A/2qdKQnH+f9uuVgU7cDi3nVzU6FtW1W1hSxYARodFCxpTd632213SNW0zUsHm1WynPXiOoT4VHf&#10;M2KtQxPuMqkW0FFU0cK5aL3W2DfmLlRniG9+Q7sVNHS4C6xslZlSVm9JJdqbSuvcAvSU6eVu8TlN&#10;e1ai+g8XskX1Lap/g4OjgJYAlVmq/3TxK1Ydi3TN1odWfn27pZYDVM70M9yScKHqe6veM/sXcgCg&#10;IfJGkH1Q+LDnM74cPNTYZF93RZDGCuMGBQNySJjvpA1AJGkA1MJPVQ6wiSiD8UecyyhhzjAumUPi&#10;QZ5/Gs+Bps6HqXSSNMxpn1shLJZ3zL3LbqoPdfB5pXkRAETyh7UDGQxglfAwd2kHbaKtroQRTa4H&#10;0XKoh4OxiguWwsTRr6QNdcFa2OU8eKkMXxM0X5mnfq903h7Sw5e6RcMn30WSWy+ypiVlZ1tilngG&#10;2ZL0Ia3XLVCU32RczDMUtYCepJPWIfCJSRfSnBB2itafJEtWvVLyMh1ojMdSMQ13z6xXtDvOElJS&#10;LDlbfaUwzozFitHBw8w0S0rVfTbuU7PcfSrAIwDhNKwS9cwVEBJryGkZKZag+9zCbCssybH84izL&#10;K45YLWYVpPtz9nSsJlPFO8XSclUflZmUPi0CLhZlWkZumls3ZhVmWEY+lpLpVqC4kop8m1k/08rq&#10;66ykttEqZrVZeVO7W19kaV3DtTE/BbCuuSUhP8qhYEH2BkQkDPmcn/dQvji4qDmZJ3lXMm7k7/rp&#10;LucmwoM8yPIAlBxZwI+AuaWSZ2u1bkbWWUBF3Kti1ZxWobVV6wc/y+G2GgvpiJytMBFyMPIxP4Cw&#10;Jrp3krxyB0pZp/l5g/qX8WOErvniWSDeRWpXOWsiP1jwE4bWvJm6NnYNWN/ohHUPz7FZnf3W2T9m&#10;oxNLbXzJWluwepst27zXLRt3Hb3STjv7ctty6EKbWLHFOofmWaPW+MaWFvVpqZVVlllFVaU1t7VY&#10;XWOtlZYXWWNTjTWL2trqrbm5xjo7m5y6ugAb2623p8OGBnttbGzYeno427FP8a1KW28tLQ26b1P8&#10;sG3fsdcuvfoHdtOt99mP733Rfvzgr+zWB1+zHz/8n/bD+1+1H9z/S/uRwnCxinvVW+5+yel7uodu&#10;+sUzduPtT9u1P3nMrr71Ebvq1oftqh8/Yjf+4lm74RfP2bW3PWXn3Xivrdp9sZX3LzL/i1vvOF79&#10;6W6mAK60xmPBGI8yEYAM5Rwgou4BGRMqZkXARqz9+L4DLIi1dkDRAyCIxSMKTAfSAK00RvgLHaVU&#10;cY0liEccfMKZjiiKcGvlCkrxCcAjnl4A5KgDgCCKVVcuMS4pL6r8QnGE4pO/9oNFIfEoz3BlFwBK&#10;gFB4UE8UVdQbIBVFJIAdSinAOBRptM2BU/Gm/rQFIDK0C+DcrRqVjnjqTn08n9JorHofAkiSh3sH&#10;21U/yoUHYCogH8djAFI6sKkw6gBYCDgH4JercEA/CCvHVNqq9IA4gIu8O4DJkAcLSYBF3nFIA+Do&#10;fah+CBaRtI82oWCmH8gH6Ec+LCwpm2uwZOSK5WJdl52C5Qbnl7l1Y7vio+kAEqmHg51qO/lqAPWU&#10;nngAUwBQCKARwA8QkTGI21SsFqkDV5R9weUqFoe4VuUcR9ykVnLfbdMACbFsBPAEmGzos4SmwQjf&#10;mV0W16h7t35U+KxBi28aiLpHHY24UwWkVDosFrM6x6J5Oy21dbZldYwpH25X+5Vv2OKiVpOZ7XMs&#10;u2Pc0lpmK37Q8jvnW077hMXV9VtuB1aPCyyva65bOXK2I3nT2+bY9N6Fbr1Y2LvIsjvnWXH/Erdi&#10;BGwsUNyMgcUOLJaPLHeLSM52rJmzxmYMLrL87gUKW+igI+lKh5dZoeILeuZbmXjgOrVhYpPNnL3a&#10;GuZGrBtnjq6xop7FCouc79g4d5PVA8aJcLdaP7HOasdWO6BZNrzcKkZXWJWeq1Rm7dgarydxteJV&#10;M77ROlYftsX7rrOzfvCEXf3Q7+3y+39tF975H3b4h8/Z1qvut1UX/sxWnXebje690Xq2XWFda8+0&#10;hoXbrWpkpRW2j1oarihR4jv4ovmnNT65tt0SqvS+mbduDSN5DaCLbzCX/SSLcAVsS5b8xzqi8RzX&#10;0GPZ3XNs5thKa1iwwWYt0nq9crd1LDvN2hefak1z11lxz1xLYjxilYbS3GUhyTXIfMhSyEVBjzBJ&#10;UbnA5UDkB+SzaBz1QL4M1nPOD7kIWSmaFuW61pxErXXIuZmSd1NZJ1h3tEYhi2/Yech2n3Gxrdy0&#10;xwpq2i2OnxDcAoh2I2vRB5Qj/i7riT/rKn2kdWRaXYfNHF5sXUs2WfeyrTa0Ybdor/Uu32mt6odZ&#10;eq/5bRq7tNstidD5qM3w54oMSH/SFtcHxshWLler/NAP1IEw3pfWwsruuTa4eIu7Ru1YuMF61fcA&#10;i7PX7LXZWJptO8eW7brQ9l38PY9zoMetEEWs0QAVboygOqHTc+CB/oyS94GI8ulvySQtQ+N2xXd+&#10;YLfcerstXbPFZsxst+laH4qrO/ws5fueflX9eZElsobT/6Ed9KFbIqo9tBv+jC9AkCggkYEF25zl&#10;NrGJup9ps7ecYyObz7YFasf4pjNsyalnWs/C9RbH2gsIAwjC/sB6z14UABNcdrN/AIawlwHkOPCi&#10;NLzTBLVZ73Bi6Qa75/FX7LFXXrPzLr/JxvVc0zYkWWXEqluHrWxWv03D/XSK+GDFRX54O/iCnKV7&#10;+hQgxt8r7VPfYgkmSi2cZZdd91N7/pdv2Kn7LrKuOSv1XciPp/1WrW/CIxdeZQ889bKded4V1jo4&#10;V9+FWhf5mYU9kT2IPRT9rNqYwI817FMBZAKsBWSkfNrpIKvq6Ec8qV4AVxD9ggwRXeNTW+ZY25It&#10;NnfbWTZv69k2seWorThwja0743pbsecCG12/x+rHllpWY59b6vo4hz/WaKkqL7fG4iu7rEXr0qLN&#10;h2yx3tOKXRfZyr2X26KdF9piXZcdvtFWnnWLbTjnu7bvyl+4nJNVrX0hR7yYO/5jj/YY9mosG+lP&#10;5APqiuUo/ZmodqZVW2LJoBU1L7VpZdprElU++zWGHeh0C5utTPLT8LrTbe2Bo7b5jCttnfp5xc7z&#10;bMXp56tuat/6/Ta48nRrnbvWGkaXWevEGqse0Nrdr32itd9SGzsk/6idyL1OeI5otmm1A9Y+f6Nt&#10;OuMK23zmVbbpyLV26oXft23n32xbzvuOrTlyta08pPCjN9rGs663lQevcBerbu148Cq3EgVgjFhC&#10;XuXXDWde725ZeV5/WHU9eKmt3XueLd12yDonVlqSu1VWu7DsZD6yXvgazNzkypoRHeOMRSfdAwIy&#10;l+lbZIrgFYOxD8hH3/oYZa1nnESvvFfmKONpMo5xruukC1TGsvI6iK3wSQMmxrvyOsioONY3AHLq&#10;BC/KBXsgLxRkQtJSH993dA+I7BaPqntws1qk8RpcreZIJsoTMQ+RyRiPBZJZS/sss3mR9aw80w5c&#10;d4/d85/v2PPvfmMvf/yVPcXZjW9+Yk++84U98fZX9sDvAAQ/tTtf+9B+IbpL9PDrn3nYI2987oAh&#10;7i0ByQCUnnz3U9Fn9ixgHoCZCJAJ8Omxtz9xazfScQYk1n1Y4j33wV/87Mg7X/vA7v7tMbdIxErR&#10;z4IUXwCqx9465gDXS5/9w3DrCcAFaOVnEwJMqQzOEvSzEz/62l7Cvefxb+xx8b//jx+Ll9oj4szC&#10;+14/bg9xHqD4c24hVn4vfPyN4dYUoC8CLqru4uXnRx6Punj9MOKWFcDuGUDH9wAF1U6FBxeqzx9T&#10;uZ/9P/a0+AFsAsg+GQUoAUaf/xAXqEoXvWJB+bzoJZXxCmDpJ6pDNOz5D//s4ZwJ+epn/0fp/+qg&#10;Luc10rd+juVbn6k9x+yBNz+1h/70qdr7hZdDHV/5RH1FH+v5FfUR9KLqTxupv78zr3P0PSkOUBZw&#10;8aG3vrR7/qj3/sfP7Bevf253/v4T+8XvjtmDb+udiDfgLv1PnwN4YvkJD96Ln8mouhHvZ0CqHoRx&#10;PqMDkqojQKNbOSrN47hMff8z8f3C7nn9S/vBL4/ZFY/+zn72m0/tgT+pjh9944Do04wZtSHiuvYv&#10;k2Dp49QB0ruW7BIsHIPAExUIJsOi4QgEKM9QRCEkxSqIESZcYJGA4UouUYhzXkrLpg7FKnsQSCAE&#10;KVc+IXREwzwNghWLNEIL12j5WCPiopTNHetG3C/hBg1ll4N9LAKa+Cg0sF7wP6m1KLglo8IBHQEb&#10;XTkoHm6VwmKj+3DOI3l4RjmGkiRYJUAAcFj9EQePXOX3MF1zdEURDc+kVLca9LS0MT034navkDAR&#10;5fD3EAtd+vSouygtUjkRN6r8pZ3I5gUAGursVpbi5xaS9IPK46+RYL2JgKe2ci4jChQIBXgyz/wZ&#10;nl9mWNRkVTS6hQvWNAV1uLGrjwCNxRWWV014vaWXo5DRYku7XKGqttK/tBelKVYLAJABZOUZ4XJy&#10;/PDeUcjFvM/JcRYopP1XdLJ8sWHRe8ZW7Pg6WZrJuChRtxPGKxTSUbfY/LFpQrzohDKhqWWFZyi0&#10;N9yH56npIIWd0HchXSDKjeXHVf19wnMsf+h/q+u3UUj376b/VxTyT61LiPv/kz9jbvKdBn6sK6Fv&#10;YsPDM3WZ2p+xFNJBpFFa1rxgseMfjryr0KaQT2l9fITwEHeye6WhjlPXSFdwhzRQ4B37PPUKUc9w&#10;H9IqjHVWV7d49LWc8Ng6ki9QeA75AwW+uCBUHwAQON8QT54oz3+aH7G8w3PgF4hwriHtlPTOM4TF&#10;pKEOgIyAFMGlIRaMhNHedNZm1lutVazZBTMsQeueg4ysa6zbWq8BFxOK+DmjSuui1mWt4wm6sh5i&#10;yZjgP2RoLSdfgfYZ5cE63K0aC5RG6y7njqG4RqnNDx+4tAZgxKIGK5xJt4AzZ7mSHOua/Opmv49Y&#10;NHJ2WJMV68MByx2sGnH3B+gIyIj7P/IAUAI0oiDH0gfLds4sBGzEQgcwER4Ry53IeYYQvFDMAzpG&#10;zoZsc5enAIbhzEbCiqJnNXItboiAjwCMWBcB+HHWI1TbPeyuUnGpCkhJXKXCq7v0oasrblMLxI9z&#10;ISs7+kUDVoCyRG1OxYqotM6vgI4J2vcSaUs5QOFMt3QEFMiKAqUFIiwj89RPebW6jwKW2QpLUR+n&#10;qU+S+LFG+1wqVjYADcHSBqDC5RGNDeYXc4Afj3y/1/hwAI25rTDmHrIHaZE72OdciSRyWUfxvg5o&#10;3yU9Mgj8SM89gCZ5fHxqPAOoIUMEUM7XjDDOTzb/ovkm5wQUex+eQ1jMfWjfZBi8onl8XVE8YdxT&#10;L9oUwqmjA6UKQzbzvZ8wtYl2h7XP+4K2ROse+os8hHNPGfBEPgzuiZmfAIzBharXI7rOwYt0sTx1&#10;n5iRbQlpyuNtIL3ip5LHBYqmATD8p3jFcY3jzETGAu8Ra8PIuYucBxufoqsogfVjMh951A6ARn5c&#10;cJ7ipWfyxKbzHxtYfygfa2vcOWNpPW2anzPrAGNKsqXmZ1hyVrolpqmsVM50JD7NkrMzFZ5qqdkA&#10;gvRTnFsy8pyYkuhAY1xCvFskpuFqNTvFgcjkdOVPw5oxw3JnZFjJzELLi1om5hRybmOWzfCzGHOs&#10;qr7Qiitz3QIyNSvNgcek1Ii7Vqwg4xLiLD4xwTLzMi2nKNvS89Md3ExXuuyCTMsunm55lVVW2tBs&#10;Fc3tVtKodUqEm1HWJdw4O+CI/A0BLiKz+lnrzA/NKeRZwEbJtm6FqPQAjlhHIseyDvjPdQCO2REr&#10;SH6WS9N6Ec+8xm2qrgCOWI3zM0WW1lXOwk3WWog71RStH4m6AjSGn/Bwcx0587HS103WaIif8bA0&#10;z6yo87VzRr3WQK03lYCLWgdntvRYmdaw0oZ2q9J9c++otfaPWVP3kHUOjVv/2EIbnFhiIwtW2rwV&#10;m2zRuh22evsB27TrLFu99YCt3LLfXY91Ds+1po5ua2xtt/pZ9Vbf1GB1zQ1W01Bn1XU1Vl1fY+VV&#10;5TazpsJKKoqsqrbC6hqrra6hylpaG6ypudba2hutq7vF2juadN9k7SIsG9vaW0Stiuu0tjbdtzZZ&#10;j+7nL1hkO/cetgsuv9m+f/tTdvujr9ltj7xmP3nk104/euhXDjpGLBtfsBtuf8a+e/eLESDygf9w&#10;MPIWhd9y5/N2w8+esqt/9PD/l7O/cLPrONY+0AxqGDQaDfOMRjMjjZhZI2Zmsi2zZcvMzLZMiR1T&#10;zCyZYzvJyTlhJ07MjAGHvvPdf+K976/2XpPtOXLOd+9+nnrWXt3VuLqra/W7qlpXfvdJXXnHk7rG&#10;/6+960hYQV54y2PafMql6lm4Qd9p7ldWc5+yG7uVwzmGgGMAY9Ag+Oi4lh7lt/UpNzk7kQ3yAPD8&#10;DlTXqTj/EStJwAA2edjUq/MYIM9BK0Q2pLzGshEJ8BZuVlPpA/Bjc4mNKzZzcbEadXC+kZ513jyJ&#10;RSBWF/Cy4cVmJ3GEJxaFlE9a2gNgGBtjzjMpDwCPL+LZrKJubEpRbzbDwuWoeQDpsIzgP+AcIF1Y&#10;a7gsNmGTr/r5D6BJGWEpar4kzwAV6RvnAdFu4qljUj8sJQH9AhQ0ARCGW1Nf+TI/NrJ9TcLh4at8&#10;+Llnk44NNEBHwEqARjYR4U+Avzg70WEAhICZgJxspEU7nQcATtcEfQfri8QyEdCRcsJC0eEAmeFq&#10;NZ0vecE30vdsEmPFBqBoCotHXKeyYVeX2nQOiwLywo0q9QmXq+YBGMTiMTmPsXWCsrqnKrtraoTl&#10;+BoWjrhUBXDEshFeznEEjIQPANLx2T3TlD9mpnL7ZoQ71GzcpFIe1owAlImbVCwiu1zH0dPE+YyF&#10;/XN87zCATQBIwEmXSVzFBM5dnB+WluSF29TqKYtVPXmxqiYsUuGYeSoy5XbPUMX4BSrunxdgY+20&#10;ZaqZtjTcqlZh7QhAOGWJynCrmnajWjNteVgwNs4CREy5VAX44+zGABan4Vp1RYCA7fM4h3GFWuas&#10;UfeiLepcsEE1AVA6TVg/ps5uhHoWYcEI8LjVfFvUlT7bkbMfuwe2xf9Wx+NatXn2Wtdxkds4oJqp&#10;yxyXsqLsWrBeHfPWRbnw1k1fo+a5G9W5cKvGLj9Wq0++Ruff+ZJufv4tXfP0b3TRg/+pM7/3kk68&#10;+Yi2XfaYVpx5t+Ydd72m7LhIkzefqQlrT9Qo16Wsb45yO/yMvR6k9ig8vj2/85p6VNRpecT8Y3Mb&#10;6xf0DkAiLHFKm5XlZzhy4jy1z1+triXb1Oh+6XRbuxfvVt/S3eoZ2KjWmctV1DXR647HN5vQgE7s&#10;vbAHg1eoABm9/qMboFvE/wz9Ax0CnZNrkHkiHp3F94l+EpTW3whP60KpcHjI32u+5+UIr02N1sGL&#10;rAunLG3q/X7Rp6nzVmnb3gPa6LWnZfwsZQHksBdGWuqMHER+eV5jYdXkcTRu2TZNXLNPk9cdp+nr&#10;j9OklTs1dc3usJCq7Z/uNdP9ysY7m+sAXeTFPiAgK7pftM//QydGF4Qcj97IFX0QS87Qu9Lp6LMA&#10;Hhxe1KB8z7vu2as023WYt+lEzd96WtDsLQc0Y+MpGth+ulbvO1NVgP0BGrjvAS0AGcKayjIbEDCe&#10;r8vlGQMmxDPyswdYpmxfh1mmH3/SGXr6uR/p7POuVKuf7Qj36aYdx+n8y2/UzIHVGu+1vWucZQZ7&#10;hNQzDB3Q5fnvfsB1K/8Tq6qwunL76QPaVlanOvfdwctv0RmX36WNx12iFdsPauLSrWryfC3vmOz3&#10;mzEa5Xeo7skLNAxL8xy3ISyyTAkAwhrD8+U5YmlFOO0HuMElaaH1vY7++LCT97dhrIEYaVDffPMD&#10;GgZgYmIO8DEP6RnHAcb4nj6kHQB8rHOcichzId2IVr+bTtVpZ1+n19/5k37w3M/cjhM1ddlWTV5s&#10;eTDdMmfURI2bsUinnn2p7nviZV1wzV2aMrBBI/tmuh+cH3uZpbx/uyzqx8c+XreyWKMAWVkzAlSi&#10;vay9bm880wZlxXritcB6RU7vHLUv2q6pmw9o9ak3aNVJ12jV8Zdp3fEXa41p0e6zNH7Jdvf7HOuC&#10;lv8e51nhUcHzHyAIgJr+CLen7PG6DJeZ7fWmsneaZq/fG+DZ1tOv046zDmn9aTdozak3ausZt3r8&#10;naWWySusV3rtASzlWA50WTzNJZau5Ek7AJZKXe/8VpU2TNG+k6/Qky+9oZ++8bXue+zX6pi03Pqu&#10;62f5E2s6rjprRivfelPjhBmasny7Npxwvvadc612HrxCm0++wPfnhivX+ZuO05z1x2jW2n0BOnbM&#10;spyeutCyYI6q+6eqeNR4y6pxKvGYyLPukGtdp8A6U3nnZI2atVyLt5+szQeu0M6zr9cO085zb9SO&#10;cw9p68Hrw9Uq1o1h9XjqlSlLxpMu00aHbT3z+gAiV7qf1/uauGTdjGWkr2v3X+S+u1JbTWuOOUfT&#10;1+xUSYvX7vgggL7mPcD9RN+FNz/Gr+9DpjDm3Z8BEvqe+UpfonuhI6GPJToO+dDXMWaRN+TjdDH/&#10;kMW+j+fBnIfX1wDOHU8ayoSfaxgxOQ45QVx8xEAc9TPlOJy5TRzgOfVCJ2P+DI4fE9asAIy4NSZN&#10;YlGJ1SOuVbGUxvUqH8bEx19+9lg6AkyiN+GVob5fBV2WBQv2aOeZd+iOw7/Q4d9+pGf/8IWefv0T&#10;PfW7j3X4D1geAip+pWfe/FKP/PJ9Pfhf7+j+/3jH1/f06K8+1tO//6Ne+/S/A1h66cM/BeB4+M3P&#10;AyAEeAo3mx+lrmFN984XYfEWrjcBnd7mjL6/xJmOnFWIteCjv/7AeXxpPs4C/IueBxgEHEuDgOHm&#10;9F1Asy8CwATsw+IyZaWIG9QU6Pic63CEe6zk3vo8rPYe/tVHeuCXH5s+irMSn3HbohyX8VycEflZ&#10;lINVZoqwKPwqQE3Of8TyMM5HfMf3WPyZ98ef/TMsCH8YQOOf9eQbn+mRX3+ix17/zO1KAWOAboCK&#10;WDI+++Yn4bIVgBH6sQnrxlc+5DxMU7hIdb/Rh+99FWVCAJuUQ99x3uER1+EZt/ux332iJ37PuYdf&#10;6WXOiTQP/QABjGJFGedIfv5/9COsQ91fz2Nx6j55/t0vIr+X3JYARx0HoPfc+1/racvfh1/3M8E1&#10;7e+/0hNv/cnjwH3uPLFiBGTElWqcrelnkeo3zr38Mp5BWDL6+aTAaKdzPXCti/vbw77HTSrlpMbW&#10;Z7r9lfd15dNv6IKHf6pDr7yt+379uR75/Z/1+Bt/dJ9+aT6ATvcJoLPH2ksu7znfA7SmAMfsgt2p&#10;jSUviKHoJEqOiXvCAe1YrAfjHJ6pFPEfRSIWb+fFNVGegj/Z8EJpylC6YhPKygCbWGzKsTCTD/mx&#10;QIdLCV/Ji80rgLtM6wCAsCCHV9SlNhQAFCvqY4Miu9YTONypNiiXs1tqPLnjC3qXEfX0lXokShD1&#10;SDbKEovFUIwsMBJQrapOhY2cBYNgcLmJElXpcqkbPCPqY7M6NrAhwFDyQfENy0kLHza2wy2b861C&#10;QPkeYDG+sEBBcf0AVdmk4StwzNAJD8tNE195s4FKfHGVsmusTLOxExs4STorbbG5YgEHIGliI5yz&#10;xYjPHsnZNR0BSga/X27ZtBmGIOfFmkWgzIsv/Ya1Ixv0tA+AF4WVNkBs2MUzdJ/BQ1/x7HlGsXmb&#10;jB3GgK+Dm3+Mj4yxkcQP8maGHS0uuTcNjsejjLl/SwkveaD0J/fU389sMDzJl7qnx+0gf0JD88yk&#10;TJ6j/c+kzHT/G0/6/n/051F4gm8oT8KXwfM/KGk7lKTNpEzeofeZ4UMpCedK/f83fuh/i8uMT+6P&#10;Fu7xEs8vCUvCaWvS3sw4yOGD8iu5J580JTIPMGHwhXNoPknemWUMrcvRyh4anuSR5JOZV1KfdDhy&#10;bJA3c5w4LuEFREg23r+Rp/8Pjq2McPiCl/t0n2RT5hC+QRoaxn2Sb2Z4EpcOp17I7EG+dFnf6IcM&#10;oq6AFaWWo6wNZb7iKhVwBJnOhyXI2vKRXh+alBMW6ObBehsLx7TlYl4tFom4Om3zyzzy0HFY1ZTW&#10;Wqb6pcX3+X5RCtnq/8PYEB3RZGUeF9Upl9bDLHsBISE2tHHlBz9nkuU5LRvj4dqUzW1TWCi2dAcv&#10;QGCAgJ3/OrexsjXlTjXOJXTaxJIHGY9VDq4FASrZ6Eeuk2dRfZtK/D8sI/smCFeBzabG3gmRN6Bl&#10;isapoXdyuD/lRRVLRUBHQMXkDEf+c4UAHyH+d0yYpfbx051mYoCMXHFnWt83SXX+X9neF8Bgtetd&#10;P2ayRjiuuGV0gIH5WF94fcur7VB+faepIwDHYQCy9F2j29EyymnGqLZ3vCo7xprcJ7TVL9N1Y6ak&#10;83K/NY1Kg42p+1yeDWsdH+SwhmMxVY2i7zUMHYV1m7kaL79+/owP1q5w/+m1lnDWbfgY6/GlNnOb&#10;dITz32HMLwDHRPeJuZGefzG3kAMev4PziLGaMX4THSIZw98g88Q65LRc4/+QcU++35AflAMl9wmZ&#10;l7pFWaRJ1y0+5DJF3czHms08oT9CPpg39CD40E3cbtrKHAuZQT7Ep/uA+EQ+MBeTeka/UZ77CyAu&#10;qUMSH0QdTPAGD/e0hTDfQ9QnrBXTaRIrQ8pKws0X5yqST5InhEtVrpSbPKMkznlwlmK4XYaPvOCB&#10;CIv0ecrOT5dDmUndyIf2Jv+jv8nTFPk574IC5ZWWBqA4rKIoLBcLR5SotKZM+WVFyi0mLCftPnWY&#10;+Qo1rBwXqaXCRWpOfn4QrlKLK4oDIASALB1Rqsq6ChVXpc53xBXqsFLcq3KWY3FYJHI2Y35Rnsqr&#10;ilVTV6b6pjI1NJepqaVSVSOLNYKzGqudp9NR50KXh6tV8gPQrHAda9uGq6qpPKwoS4cXqa6lWpWN&#10;tZYj3ZYp49XSP0ENff2WCf4/bqpl0diw2MbTRi4bBeFmzuOKj+US60Z0WcKxOqzAUwcfc1g+Ol3q&#10;yACTddssdF0+zvNcRq4iI0ss5/iYbpiJYwQALXFLnfq4zumqGiKvXPTidL64aUW2I5+Ry5wrhBzH&#10;7TXnm5c0dcZHIpWWt5zRmACODaPHq73fss/yDOtGgMbuiTM0dupcjZs+V9PnLdHMhSs1cdYizVq0&#10;RovW7tC8VVs0f/V2rd5xvDbsPlmbTHMXr9WEGfPVMWaCusb2q3N0t/rG9Kmrs12NbS1qHtWp+tYm&#10;NbQ0Bo1sqFF9S4Nqm2rV1t2urt5Rah/V5nQdam1v1qjujqDu0YCPY9Tf32fq1RhfR/f1qL2zS52d&#10;HRo7pkcTxmPlOEer1mzW8Sefowsuu0PX3/GU7njoZd328Ks69MDLuuXh13TH4z8Nt6pYOd766I8d&#10;9mqAjjcDMt79vG689wVfn9N1339W19z5jK687XFd992ndONdhyO/G+5+Vjc98Lyue+AlnXb1fVq4&#10;7RTVT16knLaxfiY8CxMgGZtFDaOUZXmdzUchAMj+X2AZD/AYIGPa9SrnPcZ/vnAPKz7WDdZrE8Bg&#10;gG4OB9gKMNDjDX42MInnfSaxEoSX9AkgR3688wDWJeAjeccmqMPCWtFjNEnHNQBLeJyOeIDJxJIP&#10;4JANLeeRC7gRVgauF7wBOpqwkgGsgAbPOaR93cpudz8BmFqXGARMAWED6PQ9+bBZBpBJPWgHPGzK&#10;AkKSJ+AqoGVsHpuX8xjZAMNqEUAP0A6gj80twDzCsPJgExY3XwCLuCgEbATEw/JmZIdy2scpB6vD&#10;xH0qRHnhMhZ+9w9twe1pgMum5AqAOOhm1eUDJKbdoKbcpI5xuwknja+tuFHFZSnAossESARExNIx&#10;ObcxQEnzEt7ivgbgi/OsnKevOVglNvs/FpRYM7KRBzDYMSlcr+KaFNen+ebL7sRdKmX5CigI2Mg9&#10;AKL5s0dNjzoFYBlWk/5PO+DFbap5sVLM7ZuporGzwsKR8xSzAC+xanD8MIclZ0rifrVsAsDgwgAd&#10;sYQkPWc4lo6fpxGeMzVTlqhi/ELl9cxWdtd0DZ+wSCMmDqjacVg/AjxifVg8br7yxszVsD7Of1wc&#10;FoyNM1eravJS57VQRf3z4ywzrAkBILGOTCweASbhGzl1qWqmp6wduxZuUu+SbepcuCFclrbOTYGT&#10;uEjFEpEzHWunrgx3qd0LN8f5jQCGnOvYOnudsHLEAhIat2KvOLeufb7jzAN1pC0jm2bhmnV1UMe8&#10;9S53Q7hv5bzHPqftX7xP01Ydp51n3qgL73pW1z7+M1339Ou65JFf6sx7fqqTbn1Ruy59VIsP3K5Z&#10;+6/ThG0XqnvtAY1efaoa5mxX+YQlfu7u7wqP33yvOcWeI2zsNvSqcdI8dc5cpvKeGX6e1sN7pqlt&#10;xnLXa5U6Bjarye1qWrRVHYu2aNTARjU5rpzxUuh8cM0Z+hg6BOt8WpdAJwid0PG4FgWIjDMErTMk&#10;+wjoUgBRyUdngG3sBcUH7P4fekU6z9DX0A8dzkY6IBkgYaJn8I5JOBvtzj/b8q156hzVTpyZ+uiC&#10;+VuZmr/dM5dq4frd6p25SPnMNcANNsY99+kDwL1x7vOJK3doxub9mrxhnyas2e377c5zkWWw8wP0&#10;oT3oNZQNwEa70Pkg9Dvajh5NuxJjgfjAyPVEDw9A1mG0hX0u2kFfkBd6E+0mPKyhRmiY5+zYOSs1&#10;fdlWTV2+TTNW79XYRZvVOGFAFaOmahhyIfkIotTyDNANoIF6kSflAQSFJSLPxXoEAEM8E/qY8HLl&#10;j2jV7EWrdMHF1+mOux/TvQ8e1hVX36FTDlykCbOXKQ/X02F9SJu4mnguAQa6jAAb6QeHA0iE9ZTL&#10;DQvLAmX5/aPcMum0i67VAy/8SseffaPmbdyv0bNWqrJrmvWTHmWVN6tlzExt33dA515xkwbW7vW7&#10;kPsdWQ2wSHnhztF9w8csrGkJCEl5/E8+lKGNgHq4lk+8tsQYcn1xowvAEu83jC/3QYDmPDcToEx4&#10;EnBazqcr9LutZdzIMdZdLDf652/Xkt1n67RL7tCugzdp5d7ztGLnQa3YdUDzNx2r8YvWx3ma1ZZp&#10;7ZMGtPvUy3XnUz/TY6/9XqddepvbvErZfMjBesP6xEc4rLmsWVxjTXObWVdYwxjH5s+1DG2csihc&#10;MU/ZfJIGjr9Yc/edq6UnXqZlJ12hVSdfohXHHtTUFZtUO3aa0/uZBVDpMmIPwO1ibU6AIfoygCKe&#10;Ff3He4+JZ8ga6zVzWMeEODdxo/Ned9KlWnbMBZqy6hj1WY41ewz2TF+qUVMWqoJ1BTmDVRvPIc4u&#10;5L+veBdgf9d6bpHX+GMPXKw77nxajz/5M/3gkZ/quJNu0t79N+vsSx/2ON+bsnTljHHqVuaxXd6h&#10;iu4Jmrl6h7aecpH2nHW1dp15hbadekmcP7l46ymav/FkLdx8smZvOE4981arfbr7afpC1YybppJR&#10;41XeNT4AbT6KrmjtVTkW36zdNV2WfVPDknnjKZdo17k3actBznm8MawcObsRcBFrxw2nXakNp16h&#10;TQeuCtCRsx1xqbrxNFyuXuH/lzv8Wq328+A/aTeZf8spl2uL+2/DCedoYPPe+GghC30B8D/OUqef&#10;3Naw0vVzSsZh8j9APRMAH7KXsZ6Ml7B2dThAJuHxEUBqTqfy8dgPYJH8mLu+T85mDLnpOYAMCFAR&#10;PofDE3kldSAsnR/XsAo2fzLP4+r6szZEnP+HHHI6gH2sO3HzDJBcjIzyfYHnKGsSYeXWizjnscb6&#10;BPIa98AFbh96w0j0pElqnbFJq/ddrMvvfE5P/+5jvfDuZ3qWs/Pe+lTPc05fWM99EechPv37L/TE&#10;65/okV+8ryd++6le+uBv4hxGzlJ8OW3dF4DjB5zzx3l9XwbgCBj10kd/0aufYQn4d73wAVaAnw6C&#10;egBdAHYAjC996Hze/bMedhmP/vJ9x/9Fr33+387za70WQN3f9eJ7TuOyKJszJjkvEuDs2Tc5r/EL&#10;vfwJFnG4Kv2r/gOwz/V73rxPvPmlHv3953r891/qid99pkd/86Hb8ZHr+qfgCbevTvvKp3/Vs+9+&#10;HiBXWGy6nolVI+5LARs55zBAQNr5lvvn9/Sb2/XO13FW5mPupyd+CwDp/N/5MurCOZWkxV3ra5/g&#10;ZtVtMv3I5XEuIyBkuHB13bG4fPmdL/Ti25/rBfcV5USc6xFWibhBxR3q+3/1lbMMUyAkYGRYAQYQ&#10;6D5PLDX9n7a85nZCWHCGm1TieD5pkDPlEvaf5v17WDU+8fuP9bTzO2Li2dJP5PMqbmmdFvCX5x3P&#10;3PGAjYexaHUd4aUez7+P+9Y/BtD45B8+cp2/jLMa48zKd/4UFo0/eP1zff9Xn+h7P/tAt/8HAOSv&#10;dMGD/6XrX3xH9//2az329t/0MBawfi4vui0v8ew/+GuMG6/vWDh1nJd8AAD/9ElEQVSivKQVmOSK&#10;0sMClShJUChC8GRsYEWcw1m4ocF8IMKYzBmKGcR9bNQk+aXzSPJhs49NLzavUFjY/ALM44oyx8Yh&#10;m9DUh81BrA+xWmBRQQkK//MWYnE2jCc9X65hUcjim5zXRD4oTSgIsVHk9sQmmdOzqYZlQljwjVAW&#10;58BQNptq1IsNa6xaUKqwiKgCYOTlD4HotCzupVXKHYmlocPNG6AdG9thZelrAIxOyyKItQ3AY2zy&#10;OY4vZLww4R41B9CUcx9pS2K1yVfdnEEFsbFC/XAdxXmOfCkOyMoGuQU5Vo1sSPM1OJvdfNnNZk2c&#10;FxZf/6XKCh/ZvmKdw4Z6ys1UV2y+lDb7xb+6Qfn1FpRVuHxNl88mbVj3OI/hrltsEro/UZz5n4fQ&#10;R6mjf5Nxk4yNTMoYB8mG7WBcemzEmOF/Znjm/6NREg8lY3YofVvct6UjzHkzTlnUou6Z/EPTZN4P&#10;jYMy6zk07miU8Cb8meky476NhvbL/0ZJ3kfLPzP8/zVf+i49z78hT5L4o5WTUFLev+OhHkfjIzyz&#10;jpSdeZ/8H5IunrPH8uAYNR0VSCTc4zbkXJI+o52DVxPp2cRG/nAfG/mWK/EChzxKxrrjIh/+Q0m+&#10;meWmw+LFNJGrQ/ky80gT5Zo/pwjlLJlvSXlDiI38sDiiben0TpsVYU4DDfLz3/HUJ6ym3KZvxCeU&#10;Wa/Me9M3+Ie0JV4i3c5BmWLi+cSHDQ5H5iCDw0LLYbz8Yq2OdRpyFHclfCTBRx7ILj7+QB5bruXW&#10;8ZGKZaHlGR9wDKtvS50jVm1ZbBmanB0G8MhmNxYyfKiBfB3e0ReWMTmWx2E53jpa5a2pa0IAgWxs&#10;o/AjW8OSxtdwcdrWE2crwoPF48iulGViZRpYJA6AcITL4fzC1v6pahwzKQDGyrbRAS6ST+IKENep&#10;WBch6wPMNB+uVSHcs9ZDPePD4rGuh7Mgx4T1IpaKgI0JYeXYPGZqxPO1LNaPHRNmatTkOQFOYs3Y&#10;5f+c1wggWet4zkwEbGx2WKfjGqkr5yhiqdntskxYIwLo8kKY5TUHa0Q+EMqOzeJm5blvStz2YvcH&#10;LlFzvV4VuR24SsX9KoDiMPcdLlPh5Wy3ACy9zmEdGS/dbNDGxzWsUayNfnasjXFOs9dcxgljNNEz&#10;IMZPAnAzdljj0EeSDRXG9eCGEun9n3FHHrHeMebTxH3MSecVcycZ05ljPhnfyZhP7jMpky8zLP2f&#10;vEMmkW8mb3IlPF0mcwsLQ+Y9Midewt2OuFofgY+2JW7i6SOIdkDw4lY15Blz0X0CL3ON/9HetAxA&#10;PlAGFoIFvqLvkH6wreZJ+jWpn69YXucUlykba8ah/RayAd6hlObJpi9ynb5UWQkwiIUhQGLIq29J&#10;l/nfZeQUFWlYRVnKEjGftG4XeQ/yQ0ld+O+r48OqMcpIwnDhjGUj6XOUXwqwiAUl58nmxrmNYdlY&#10;VKD8CqwaU2c5AjrmFOMa1Wnj3MmsFBhZNEwlw0vDkjEXsLEKK8aKOLcRd6i4XS0eXqJS3K36HqvE&#10;yrpylVU7vKIwQMWaxlLVt1Sotq5MdfUlamgojf81DWVxTmNVg/lHlDrvUhU5Da5Wy6q5L9Ew13OY&#10;61Xh/BsBwlraNMLyp6rTMqpztFr6J6qhb7xGjsLKMWV1ja6JpWJ81BZHGaDLW1+saQkQMMfzPRtA&#10;cUSjsgBZLEPzLXuxZo4zHflIL9yu1sfHcOUtPSpl7lu28YEGluTIVOL54AM9N6wfmfN8NMCGm3Xj&#10;3Fo+BrGMsJyBv7CuQwXOj4/wcMla1jQqZCWyFotwLMwrLH9C9nVYPvKBRe/EsHTsGj9NY6fN1eTZ&#10;izRt9mLNmLdM85et18CabZq/arMG1u7Q8i3HaNnmfVq+dU/cT523VJ2je9TY2q7mzlGqa2tVZ99o&#10;dXSPUndvd7hQxcqxvatTTY6rb270tVldPV1q7WxVc0eLGtua1NLRGtem9hY1+Bk0tDY6TwDKBvMQ&#10;16zG9hRV1VcHaNnovLo6OtQ/ZoxmzZirVas2aueuE3XGuVfoihvv0fV3PqVbHnhJhx56RYdwp/rY&#10;T3Troz/RoQdf1c0mznS85eEfBfB40w9e1o33vagb7nle1911RDfd94JufcDp7ntJN4bV4+O6/LaH&#10;de09h3Xdvc/rrGvv0/oTzlf3glUq83qCy1QsGjnLMWR0gGZeSwH6LK+zm3uVC0iH7AYoDADQz5BN&#10;1Oq0XEe+p60AswAtw6LRa3USzjpCekA4ADDyBwxjbQjgLn0lf9IANiZWFLg2Ix4gMtnQ4iv8WE9c&#10;F+KgBNzj/EI2z7DuSyz72PzCCgUQMYBAE+UDeAZRN/NhpUK7EhA2AR6Jo8xwi+qyIMqjrpRNPJt0&#10;fOnPPYB7AKzpPoA3yOUCHgLsAfDhHgwAkQ16whNXqgCHgI6EYz3CBi+bvWx0BwDoMPhpH+lJQ7up&#10;L20HRGRzl3v+mzeb88gAmUkDJQBlYkWJRSOUuD6ljoCGnZOUN3pagIrZowD6JgeFNSNAI/VJ+AEa&#10;qRugA1eofYLTAzQ6LqwiSQcoaAoLRN/jXhWrAoBIzjELV6oOr3c4lo3pcxez2icpH6tDQEbSBNDp&#10;NB0TlBOWja4XvOaLMx4BK8PS0fxYSgJCdk1Rbu+MAB+zAbfcvpzemcrvmxnnN1aMn6fisbPDqrGo&#10;f64qJ8wPl61YQ5aNW6jCMXNUjFvVzqnK7Znp/3M0fPyARkxaouGTFqly4kJV+QpAOXLqElVPXqpi&#10;pwNgHO7/OX1zNGzsfPOmrB2bZq8JQBJXqtVTl6rSaUvHL1CdwwD9OKsR68dwhbpgvUYPbFK3ifvm&#10;WWtUNx2+TaaNapi5Wp1xbuO2uI5auFVdC7akLRbXqWHGKodj8Yj7VfMNbA/LxxTvlsgjQMi5KZAR&#10;y8eO+evVs2izOuauVfvsteqcu0Fd87Zq3PJjtOr4y3XOrYd187O/0+UP/USXPPRfOu/+/9IJt7yg&#10;XVc9ofUXPKCBA9/TlONu0vitl6h9+Qmqm7vZfTSginFzlcuzqepUlp99bnO/ikZNVVGP+3PSCjVi&#10;3Tl3jZpdp85F2zVh7fHqdB0LsEplzLNXgq4X5xOmdQB0oNCDrN/Eh9XoBGn9JgC3tE6F3hJ7YeaB&#10;ApyyjojeFvobuol5yD90OfjT4WyGxwa688v8j74Vemj6/2C89SbLpQrPgeqxM1TY5bHIHGU+e94V&#10;d1uvn7RA9e6T1unL1TlnpXrmr1Hv/LUas9DtXo4V5ybVT1+SAib5gCI2+60Phk7jsgDxop70g+vM&#10;pjzXsPJzu1h3Q792fWhLfpUmzVuiq265XQOrNyubPS6s7tCp6D90QK6D/ZHuh0SPLqjQMMvznmkL&#10;NW3xBo2dt0qN4+cqjw9E/D6W5/nfP2eZVmw9ThPnrVQBH1hgzRQWSC4r9vxcH54hZePeMoBTX+lP&#10;ACfAj6IRyjFPgWV0seVwgWVZNvI5rLHcZgA76gXAkYTR5+RH/gBLgBIAEAFkmQJA8xplmVjo8TZu&#10;0SZtPOECLdl7ULPX79fcdcdq+sqdbpPnlmXCMMusEZ0T3V8rtOv4gzrnskNav+c0v39ZpuEKkjPi&#10;AtBwOeQP8AFwxscsCeCRCawAhACusZbQ1jz0etcvAVYAUODhf1iC+RprnvOq7FBJ+2S1T1mmOWuP&#10;1aKtB7Vi34Vatf9i00VaedwFWnPCxVp57Dlx7uCCjcdp0oK1Gjd7mSYtXKNpSzZq6pIt6rNM6Zy8&#10;RIvWH6+rb3xAr/38Y910+zPq8/yOD8/oR/ozOfOYNSSsbll/epTbMUmtU5Zo4rLdmrX5gObuOVcL&#10;jr9YAydeotUHr9Ga06/UjG0HLDPWqazXcpl1iLWdvFljGb9YSgLiYHVG//GM4jm5/6L97gfCKZ++&#10;AkgCgALMdb2yK7vUPXOlFm46Vsu2n6j563apbcpitYxboCXrT9Bl1z2kA2ffpJ7Jy5UzsktZAODx&#10;EQ/lecwBPHosZXmNzarsVPaIXuvLC3XKWd/Vnff9p75/70/0wMP/qSOvvqOLrv6eemcsdtmMV56F&#10;64jRiMdSVvUodU1fpjV7TtcxZ1+j3bhbPcHPYu/ZpnO0bNcZmrf5eE1dvUPjlmxQ99xlapo8Vw3j&#10;Z6ppwiyN7JmsEs/rvNBH2lOWn6zzzreid46mr9mj9SdfGtaOW06/OkDHXece0uYzrhHnOeJ6dduZ&#10;14cLVQDFLQevT1lBAkyGa9Wrw+px9QmXhEXk6hMv1coTLg0Acuvp12qr49ce47ruPEWjpi1SIWUD&#10;bDNfkzkTY9PjNCwWGZNuPzImQD8/E54P85JxyhxPLHH5KBx3vMTH/HTamCfIAF8TIBnAnjxjTjs8&#10;PgygHFM8d1+zkavIdc+ZpOwonzQQ/NTV+SRx1Jd08bGEnxdjjecOeI+HCIiPvoa5noCNfCBR5PqW&#10;+FpoXa3EsnaYrwWmMo//aj8bwGf0pvhgarIKe+Zp7PJ9OuWaB3WXx8rzb/3N9Ce98NaXehlA6zcf&#10;B8gHqAcg+SKWZh/+RU+/8ZmeegMXmynXmVgEAv4BOIVL1TdTLlXD6u39lMUbgNkrAIfmw7IOa7nU&#10;eX+Amp/rkV99ood++ZHu++nbevBn7+nx153HOymQD1DwpQ/+GGDcC3/4VM+7Pq98+Ndwffrie1hD&#10;poC1Vz/9W4CHL338F4e5jATEMx+uX7FwfOyNz/Wo6eHfug3U/z3zOO7Hn/93WAT+2PXibETqmHJD&#10;+nWAdFj00c44n9LX1BmLaWDVdcHyDgvHJ9/4VE/9gf9Y4mFRmQIMAfmwaARsfM31e9H9ibvSl90u&#10;3KlCAIBYcyZnPgI4vvIRIB5t+mvKgtD9+uK79PMf9aifz4O/+STa8/RbX7gtfj7p5wAYmDqz8u96&#10;7TPOxwRwdP+4LjzDsECEz3nSR5SNVWW4P3X7cGFLPPdYMSbEs2RMhNWqy4DoD3hJx/N/3nm95HYC&#10;Eh5xW55xmsO+vvTxP/Xyx/8wn9vBuHD7n/FYO/y7L3XPj9/VpU+/ofMee1MHH/q9Tn/4DZ352K91&#10;6Ytv6L43PtHTfk70JYAzVpff8S/lUpUFPhSloRtb0NE2seD1NTaA0nwoCqFgJBsuQymdNtmcGlSw&#10;UDgchpKSbARCcYagJ2csFJ7UEMIXVwl8sRRWf0xu88Z5jUxuhJHj+WoC5QKlBj42HeOrE+fBPV9Z&#10;o0Ch6LBhjWLDFaINbJwRD6jIBhvERmMoGw5nk5o4wuBlMw3AEQtAwMrqhgDpAgylLaShbQCNyaYd&#10;/ZBYJJKW9gKssgmOpSAWBKQD+IQoEysc8mcjNHH1Sj0IA/jDhSthI6yEpV0BfqeqRrhL5YplZlFD&#10;m/LrWmJDnK+8w0onQEzXGcvHEc0qdBhnkKUseFxOWGVWR/qC+hblAnBisUn9IOqDhSN1DDDYYyHG&#10;CGNhKA0dFwkdbexl0r9Lm0nJeB0yVr8Rlvl/CCVK7yAP5Wamy+RP6pTwJpQZlvCm/0feR4sfSkl8&#10;wnO0+0z+/19paH8OzT+T5/+1rH/Hd7T8k/CjPaP/F0r4MykzLv2fl5mkLWEllPxPxmia739QZr5D&#10;+iKeY2baTN7Me3goJ30flsyWW/DwAhCyFx4TeSIPB+VqkkdSBgTv0cLTcYNzLwlLeBP+dFmD8Tmx&#10;uR8b9LwADsYlfJn3SRrT4DhOKJOX+KFtSMpPeI8WPpQy25Hcp8tJ+moQDCXeeSGDE7lLeKwPKIiW&#10;t/HBh+UWH6hU1Ipz/fIbULotBxus2PExC+eJWb7lOiyPsForg6xDaRkZ6SvqU9Y08TFHh7L4sMP3&#10;uOFDpgIwYtmTMxLXqt1hfViOpV5nX1jPsAGPNV5pK+cP9quyqz/ANKjQ4Vj6FTWOUklTd4B+WAtB&#10;uFBlA5xzEwEUARnZ1E/AyoRwxYo7VWiE47gHXMSNai3nJuKSNe1WFeAx8uwap6a+yWHZCOBZNxpr&#10;xUkBIDaO8Uvn+BnOY4paxk5V/egJqukeH65MS1tGR5qOSTPVPG6qatmUHzctBTK6fK5YPjb3O65n&#10;gordHwXN3Spq63Hfsvakz/HgC1NeBHiJYGM52WjGqiOx9PB6lA04acoy5dJX7qMirBxbezWs1S+n&#10;Tc4LjwZ8gANYEZZSPDvWV+fN2p98fQ3IxrrMWsz4YcwSxrrOWEM/YIwx3mJeejyhH4S+kOgOvhIW&#10;eXqshf7g8JjXmWP3KJQ5bgfnQfI/uU/o28KTuAyeb8g13zOvmRfULVyZuq5JHWkX8dQdXYY6ER+6&#10;ke/5z5oOX+gx9I/vWe8THsojv8H6ZCurxPHMTcoIcNNpAOTgjzJNfJDAlb4mj+gP19vpcJ8a5ze6&#10;bqlzGZ1HWkb9S1b9q7zB9jqfnEKeZ9J++mIoXxKXEZ6br+zCgrAuxMoxtwgAsFx5JSXKLXS/AVxm&#10;pknuuQYoSB5uSwI4un45xa4H8f4PyAiYWAg4iPVgZXEAjHmlgJslDiuLsxuz8/JTIGOc6eg65bo9&#10;vuYXug/8nzMWcwpdx4QnPy/COXexoLwwwEasIiOsKD8ASlyqllWlLB1rGivU3F6lEXUlqqopVb3v&#10;m1pMrZVqbqtSx6hq1TZXBkBZUFoYrlnLnb4IC0rXuax2uMpqql334apt61Jdu+d/d58a+saprmdM&#10;gI8Vbd0qaUmfw1qdslAMDxyAf2Gl4TGF3pvMy+GN4XEDl6hYgvOBR1iW80Fd6PO1ARKmgMLUB3EV&#10;1l+Re5zFiGzmAz0svXGTCkCJtw4+8EAWIzfRdwEosX7EShKLclxTE4/8I67AcoMwzsbtmDhD3VPn&#10;aPTUueqaOFNt/VPUNnZyUO/kWRo/e5GmD6zSwlVbtGD1Fs1ft11LNu7Wqu37tWrbcVq0drtmLlmn&#10;sVNmq76zW/llnIk5Uo2tbWrsaA9qGzVKo/v6/Dz8vxNXql1qdXhdU71q6mpUU1+reqwdW5tU3VCr&#10;ypoRGtlY5/91ampvVW1Tg5raWtTW1RF8I81fWV2l4X4+Nc5jRH2NKkdWqaa2Rt2jujS6u1u9PWM1&#10;fcocLV+2Xnv2nqQzzrpKl193t66//TEduvuIbvnBy7r5/hd1+yM/SdOPdMejP/b1x7r1odd0030v&#10;6qZ7XzA9rxu//6yuv+uwbvj+Ed1473Mp60aH33DPM74e8fWIrvr+kzrv0P1af+J56l+8QbVeP4px&#10;78V5fGwqIp/50KfG7yu42Kwfo8L2sRpmwrKRKyBlWDeaACtTLjpNAG2+xnmQ6XtcpuGmNcC3Wo+l&#10;tjHK9dqAJWWsIQBjI1tTICVpWGfghdicjHiHsaEVYB5xAG2sKQ6HknMX2dhMiHA2TNncZVOL/8Hj&#10;tICIpAEAhNg4Dvd1vpIv9YjNY+slbFADwlIPyqbdzAXaCigJgBmAp69srJkny238jtsYcbikA9BM&#10;2hdlp9vBOgsgyiYfwF+Aj75iWQigCEAHOAGYOAgy+h7iP2kSgI//tIkNS/oHSkBXiGcA4NgGsAiw&#10;53uAAMqmHMoG8GztV3YXQB0bam4HVoNhQWhKrBqxWAScxNIxDUyGFWSEOR1nNybgo3mzRjk/wEHi&#10;g/wfMBBrx3CVSh5ORzgb+Vwjr4nhBjWre5rzoT4eg1hJ4gK1bWK4U80CaCQMwqXq6Bkq7p+rvL6Z&#10;yu2FZqTOeeycrIKxs5XfNysARCwYiU+5W52qov45KuX8RXgdXzlxgXlnx//hE+ZrxKRFKhu/QHm9&#10;szXMNHzCgEZOXqK6qUvjfwEWjWPmqGzcfFVNXhxgI+5V62es0HDzlU9cpIpJi31drOFcsQhz2Mgp&#10;y9Q4i/MUV6UByNVqn7dObXNxbbpeLXMAHNcEaNg2d6PqZqxy2MawUOQesLF9HlcTYOPA1nC12rNo&#10;m+83Ot+1YbnYNndDxI9ZuksTVu1T39KdAS5y7iNWkb2Lt6lxrssz3+jF251/yhVr75LtYUnZNHO1&#10;Rg1s1thlu827PcrBWnLmplO1+sQrdC7A45O/0B1HXte1j/1SF937U512yw+15+oj2nLpE1p48G5N&#10;P+Fmjd95qfq3nqmulfvV6LLpm2r60n3bOGWJWqavDBexnW5f10KXv3Sv+lfuU/eCDalxz3tDgHvo&#10;ROhN6B7oLegm/p+pEySEzsPH7bhZRKdJwDQ+wg99Bz7rBVnoFc4ndB/0BHQpdAjz/Y88HU4d2OuJ&#10;urheXKlPoveFXuN8IOebY/kzwu8PTZyvPnGuGj2uAG6api5W84xl6vFzGLdih2auP04z1u7XuuMu&#10;05aTL1Me8ymALK/RWGoGCGC9OSyQ0OPSfRKAYLou6I/ozeh0scfn+gZ4Vaedxx7QzXfcpw07jlep&#10;37ni43rewfjwiPyjLQlRhq9YMgGO0Rf0Cx8reV3HG0rLuOnqn7PY7yUzrTf4GWEB5bb2TlusrbtO&#10;03EnXKAV6/dbV7BMyHUcshjwBrmIXA2wye1LwIOw8nM7sELKcTguEAHteD8fPLvN6bFYCksowsyL&#10;hR5lAwjRDvICvCi3zlNj/cRypcJypKBtcpxXOm3zaZq781yt3H+Flu6/TEv2nK1luw9o3oZjNG7B&#10;Wr9DzVfzWMsTLL69Fua1TVD/3JU696pb9ehLv9RZV9yhxvGL3A+Wr4AWlBdAlNcBrNp5TtSbtkVd&#10;3Q7OTsSCkLgAFamr65+AogAuEWaijV4f8i2zq8bMDoBvyc6ztfvgzTr+onu04eRrtGjP+RrYc55W&#10;779I60+6WKuOOUPjFq5S9WjLyHD7TZ/46jUwy+tY2+T5mrd6p6Ys2qSemWvUMHaBJs5ZpUuuukNH&#10;Xvm9LrniHnVPW5T62JR3svCU5j4E6PZaUO32Tl5zghZuP08L9lykgWMv0fLjL9KK48/XjE3Hqmv+&#10;Gg3rtkxlDWY9CktXP28sMwF8WCcBT1mTWZvZQ46PddwHvL+EcYnrDMBT2a2WqRs1e+3p6p29ye+y&#10;86xzen3j3ZS5XjxSuV5Du1zfWauO0+KNJ2nqwBaNmrRc3VNwo79X67adq2NPvUFL1h3QyA7L+1K3&#10;g3daADAs3Upcv3LKYp2uU9HI8Vqydq8uv/EHuuSa72nlpmPU5DUkC0s3xhrgK+sp6yZeCor8nN0u&#10;AOy26QMa2H6KNh24UptOv1rrTrk8wL6B3Wdpwc6Dmr3lZE1de0zoXaOtr3ZNX6jm8ZYF/TNU3jlO&#10;hdYbitGz0A285pMn63++184ej7tVx/rZn3uD9lx4m3aec0g7zr45AMetZ+I+lXMer9eWM64NwBGw&#10;cdNpV4V7VYBJrCTXn3qFVp10qdb5ut48a066XKtPukzrT7hEW06/VluwjDz2fE1dtEHD0QF4duhg&#10;fKjBezp9hkVqgHoeFwDozEX0HsY9z5IxzLgFGEQ+JzpW6FnmwztFjHPkTHo+BxbgsHCFamJeEE/e&#10;yIEEbKa8BExEN8sEF0mTuDEGeOTZMo7C4tF8yAE+OqP+8FLeoKWmw5i/uFYFbKzy2MWdaoDhTgvI&#10;DTgJ2Ihr5SoTADG6GXpP21SP+QGvwfu097zv6ZZnfqen38CN5ud6/u2v9Pybf9ELvr7wzif64fsf&#10;69l3/6LHfvOFHv3NX/X4b/+uJ373Nx3+A0ATLlZT5/rhrjPO/UuDVIQdAVhynkec13PvAJiRJmUd&#10;9yyA1JtYWH6lp974TE++8UW4Q73/v97T/T//SPf+/GM99Lsv9cQbn6YAsg+w4vu7Xvn0H3rti/8b&#10;FnpY3lHOix/+WS/ihtN8Ab75CriFdSGuVwEvn/z953roF5/owV9+qod+9anvXYf3/xqAHSAjACVn&#10;T776wZ/1KlcTFo+4Vn3ebeC8xB8Cmr5vPvNyNiVWl2F9yf8PvtYz7oOn/vCJnvnDpymLTgDE93HN&#10;+if9x6d/008//ateeOvzyJP8X8NN6/t/SuXn/HGPmgJU6S+AUbcb0NL1x3IRF6cAd4+//qEe+uW7&#10;evz3X+ih1z/Ro78D7E1ZkP6QPAFfTT/+wn0VFoqJ9ePXKTAxnS8AJaBoAjJiqQq4CngcIKPDE2vG&#10;FAiM+9sv9MIH7t8PHe440nLOIudZhtWl++jFT/6hl/yc+E++1As+LGQBoAl72vy4XX3mrT/qrl99&#10;oqteeVenP/G6zn7qt7rqpXd17+tf6ZE/OF/3yxGnf/rdP6GjZO/+5oYMSkv6fyhKxCWKTBKXKDXp&#10;jZUkDH42nQaVpYSPvDLLSOIS8j0LDcRGMW7t2JAv9oTHjRIWCRUWHLhGwwKQr6v8kppby8Ji3sRN&#10;Q2wkO00oJ+aLDWJP3PCr7TjyQbHgmvyPjTUEFeR7rrHh6MUl4ggzsdGWWDrkmQdgEErciiYKGJuX&#10;bMhhGYkFDYAf7UGJJDwsJswbgIP7hHRYCER+rhOLH4obvACJ5Ed92DCnPlwBGuElD+LIkzJQ4lyX&#10;YfUtKctKgMIEqCQv85S3dWtkd5+Gd3SbxwJueIOyqpqchsXM/cWGbGVDbFqzkc5ZkuQTZ0+Wu5yk&#10;rgCilMk9FFaNbn9YS7hN1DVAnsxnnknpsRQbjn5eg2GZxNjIvD9K+m9QeiwFHS3NUEr403yZLwKD&#10;cwKe9HgefGkYmnfmPemS+zQd7eVhkIbw/o/wzPvkf2bYUBrKM5S+je//JX3yPPz/f8znhJI8jpZf&#10;Wj584zklNJR/6P/kPvl/tPijhSX3Q8Mht2FwjLpOyUtf0FGe2WBYku/QdhB/tDKhpEzzZPYdeTKm&#10;kEUxDzLzTP77mrzcBQ/pM/IYpHTZ/+PZZOQTbeA+TWzaB3/6Py+JAAJHSzs4P4aEDeaZpEnqkVkW&#10;9wlvwpPEJX1jon0JD1dkJbKEK7I54SeOPokXW2SI80YeJvIXGU1epEV2I1Pjhd384drE8qyyLuUG&#10;tYYXAstO1hI+UsF62+tLjl+Mc9m8ZmM8+TK2vC42tdnwxp1fnMuINV5jl2Vmyh0qshPLRYDHxLoQ&#10;i8O8kS0BEFb5vqprjMrbx4T7z2F+geGK5V4ZruQsk4udV3XXOHGOb3lrb1gOYmUzsmtsuFRNnbs4&#10;WkXOD5ATt6hsnANCEoclJBvybJ7X9YxXy9gpsWHePm6a6nsnBOiYOgsyZfVY7bJHjhoX5QA8QmGt&#10;mAYY49zGXgDLSWpgA6NvcoS1TZihJufLeYztk2apdYKvbM5PnO6X59lxVmNT/2SXOUnt5m12+YCq&#10;xW5LnvuIrxFTACJKNeuRiQ+CWO+hBGzECh/r/upW5bIBi/WK47MAGLDqdL8FaMmLJNZSrG2sh7FG&#10;+nmHW3g//wCUnW+Ajp5PxDOvQhcwT6zj6TWJ8cY4GgTS0vMkxqrvIy36gK/JGAx5ksxPKM07SJnj&#10;PcmP8CQskzLTZdLR0iX3RyHqRFtC7zBRz5jjTsM8oh+YH+gK4XWBtZz5Yz7ayMdGzCHuExqck8xB&#10;8wJiYjmZ5AslwCIg42CY/w/KAFNYQTp9QbGyi9GxXJekXlG3YcoqKFRuWXlYLaYAPc4+LEqBjpEP&#10;VoT8pwz6Jp13Qsi19P84n7Go1OldntPnFRan0jrfOK+xuCTARs51zC0pUX6py0xbSVIeLlHhCxAx&#10;1ol0u/LME+5e/Z865lBHzmQsDGAQEDGsFaHc3LB0zM7nzMg8DassUXFNWVg+5mDtWMxYyg6QMaeA&#10;/qI/spRFHQJYdH8UpcPdJs5bDCDSV+KxhAQkHFZWFJaS+SUF4Vq1ZHhRgI5lVUXhWnX4yBLVNJar&#10;trFC9U3lpgqNrC1VTX2ZRjaUq6QS162cIVmgUvNj8VgyokRF1RUqHDFc5c0tpg4Nt9xp6LG86O61&#10;DOlVZbtlYYtlouUSZygCNoZLVPRx9HIsHPlwg4840On9H5AwZGO706dlKsBizHnmK5sLlgGpjzpS&#10;LqOxZkQGI2OLLEOQveFaNb5qr4uPQQAd0WG5QoCZAIvFjR2W3SkgEtnUlD7fFtlZ2tQZMrvVsqvL&#10;Mm2U5Vj7uOkaPWWO+qYvUKflW9fEWeqdtkAzl67XwLpdmrtqq5Zs2qOVW/Zp1dZ9mr9yk8bPGlAD&#10;rqDbRqm+vVN1rW2mFlXV1wVVN9S7/7FObA2qa2w2Nam+mXMb29TR3almX3G1OqK+VgVlAMc1Guk0&#10;NU1Qk+9rI68Rzgsibnidw0zkT7pqU11zgxqancbhHR2j1DN6rKZPn6eNG3fo+P1n65zzrtOFl96q&#10;y6+9R9fc+phuvOtZ3XDXYd10zxF99+Ef6u4nfqK7THc+/mMduu953Xzvc7o5rs8G3XI/4OMzuvHu&#10;Z3T9XU857dO64c4nfX1KN957WDfed0SX3faQjj/vKi3auMtrxGwN75yg0vZxKukcp7wOAKDRyu/o&#10;V37bmNQ5SwG0dSivfWwKZGQdQO4DFjakzn7Mbe0Lykrcojq8qKtfw1hHAedMg2AkPImFosNJnwMQ&#10;Sd5s5rB28HFrWEiaj/SkY13CWhBrCzbD2MRicxOAjXRsciaAG5vZsbnLu5fzSr68BwyMDVE2jUyE&#10;EYc1BYAdZXEfloDmIx6LFdZD3sHYKIeHa7oP4n2N+tF30Tcmyict9Yo2Uz/f05f0KXkAgrKZy5mN&#10;ALyAKgB/WD+Gi9IxvtLftMe8bHSyEYmFJIAi4B/AHgAr/QFFvPNpxPLQfU+b2Dz0NatzvPL8rLNa&#10;XU/CSQvACbjIfzbQTFnt45XdOVFZHROU1z3F1/Gp+pE3YKLjvtNlAsAEEMF9KsAllpm0AXCSeNK5&#10;vEGrTiwSAQ8hgEXAxnCz6jzJPywU04Rb1U7nCx/xWD4SDgBKeqwkw/WqKckTANNX3KUWjJkdlB0W&#10;mhMCYARYxL0qQGPxuHlx3mI+Fo19M8L9agCOo6YGkJlypbpQtVMXq3rSonCnWj1psUrGzgsXqoCQ&#10;VRMG4kzHvJ454S61YqL5py3ViCmAigtVNG6+wwbi/EasGLmWOg2AI/cjpy1XHec0Yuk4c1Wc38h5&#10;ii1z14b1YuWkAdVMW6b6GavUGqDiRrXP3RBWiT2LtqptzoZwqdrle6wVARUB7Jpmrg2QEctFwEHO&#10;duTat2SHabu6F24Na8de349ZtlN9S3eoY+EmjV68TX3LdqltwUa1zXf6BZsD1GxynpTdRX6LtoXl&#10;JHVonr3e5W/WpBX7tPmky3XpHc/q3pff002P/0pXPPxLnXnXj7X/5ue09YrHteaSh7Xs3Pu06PTb&#10;NPO4KzVp90Uas/GgelefpL4Vx2rMkt2m7epdtF3jXYcxi7Zo7GLXa/ZqlY6e6nlc7fUc3QldL9FN&#10;vL7H1es9eiM6R7xDpXUP/vNOl8TDz7sKOmW8v2Xod2EZ5/yD0jyhq5An5ST5OZy9EnS1eLdxHGWE&#10;7kpZ6DikScj3YfHoeNL63aVh3CxNX75Zs1bv0bSVezRp+T5NXHmset3eMUt3avOpl+vae1/Q6r2n&#10;K4/5hs5HvQH92Cxnw532BLjoMOoc8daR2H9jbecD/2iz6+CwtrEzdfD863TBJTdo1brdWr5+p449&#10;+VxdedP3dd337tdJ51ygCq/532F/jnLQv8k32kPbXfewRKT9tMf/AwRkv6xZzf0zNWHhGnVOXqSS&#10;tsnKqrLOMaJLE+Ys13Gnnq0Lr75Ve086Vz2TFygPV7oJOBDWj74iowEcAkjgGaOD+n8AAoTTJuu/&#10;ECAoFlLwofsCJhMPmDBshLIsg/I95yt756lmwnJ1z92iaWuO0YLtB7Rg10Et3X+B6UKtPOFirTv5&#10;Eg3sOFV981epGDlG3bCEKq633tOtrsnzNWXxJvXNXa2yrmkqaJmkaYu36tpbH9Yjz/1CJ5x5lUbP&#10;WOx3TPcdgGqF07sOsTbxwUoAMr4GsOh2BCDiMM6NC2s/h2HswAe4xJW1alj7JI3y/Fuw86w4j2/3&#10;ed/V8Zfcr80n36jley7VwK4LtHz3BVq55xyt2nW6pi/boSossQFFAEiYK+yrhhcZ+pB+8//CGuXW&#10;jVLj+DmaumyzFq7Zq37Lm6ax89U3daUGVu7Tss2ej5ZHJR2Wke2T1WA5N2H5Ls3ZdqoWurxFx12i&#10;dQeu15azbtD8naer32VXWIZ+x886Bf6ybrsP+JiG9mBViBU+a1N8BESY24w1GW6VAYfoF4BIwJxC&#10;62WjF+nEc7+nex7/tZ597UP9+Bdf6tX//FzX3/aYRlsufqfY+QES8ZzIv6TZaaZ7Tm3XgvXHasK8&#10;zWrvX6HRk9dq6cbTdMVNj+uhp/+gU8/5ruq6F7g8ngd94j7nGQ1zXYtdtnWFbPdPNnXnuaGDxBmd&#10;LgtdFmMa3LRiGVfq8LJ0G3m+lc1eW8erd8FaLTvmPG0842ptOni91p1yRbg4XeXxNm/rKZq14VhN&#10;X71TU5dv1SSPK6xpO6YuUu2Ymarrn6Xq3qmq7J6knIYev1N7zRzpNXcEru7HqQOrzu2naMuBy7Xn&#10;/EPhahVwE8tHznjEhSpnN24941ptwwLy3EMRR/mbw/Lx2jjrMep06pVh6bj6pMu09uQrnOc12u68&#10;tp92WbiHnbVmj+vi9RDAOCxDmZeecxgZMV8DADTR/iQOIBhwnXtkCGAgQCK6E2OA5x/nI/oaYJ/z&#10;Qj8L0JEy/EzCmpK0fjYQ8ybKSocxt5IxRP7xoQIywf/DEtJXyifPALcZk44PcBNyOQkYSTjyJuaj&#10;eTnXEUrGJfoj7QeA5Fkzxqv9PIb7uQCK86Eauh5eHizzcrrmq27aNq047bu68O6f6ZH/+kIvvPMn&#10;vfjO5zryxh91+Lf/1HNv/lnPv/25XvrwKz337p/1yK8/1/0/fUs/+K939fjrn4Ub1mfe+kLPvgM4&#10;BWj1uZ7F+u7tL/XCe1gqfp0CJt8HtMKVKlaOfworwB999o8Aszhn8fCbX+mhX3DGY+oMxgd+86ke&#10;eR0LQtcFQA3rww9SFoOvhBViyrrxCK5hXV8ASYA0QDIs+wDpApAEBHP+gJ0AXI//1vn//B096uuT&#10;f/gsLAWxVgRgw/LvRUDId78KoPNV3//Ieb7o+Od+/4mvX+ild74MoBACKMT9KulS50/iPtZ9gdXf&#10;u6mzDsMVrOvA/9ecFxRWlR/9Va84/U8+/afLAbj8UwCp8GJZGek//JNe++xv+snn/9SPzPfjz/6P&#10;fvz5/9WLWFj6OQGk4s71kd+4LW9gIfpVAIyvfsr5i64PFpbuI1zUhrWp60nfRL3SoC39FcBmGpyF&#10;j7jEXS7XSOO4qNd7KSvWZwGO3dbn/MyxMMVF7ctu6wt+zk+98Yn71GPG7cTS9EXX6Vnn8wxWsIwH&#10;t/s5wFzTYY+Rx97+i+761We6//df66E3/6p7Xv9ah159V1e99KZ+8Ps/6sl3vvaaHhaOVn4GN8oS&#10;ZciEIoNCEcpL+pooQ3GFMhUw+FCcUDjSvIkyFZt2Sd4OD6sTFmxPVvJDgWIRL/WEZDGMjQkmqicm&#10;L1YQghrlhi+Jqj0Z+TI2voTxBGQzA8sUBHSc2+iJixumsHD0PTyx2Qgg58kKGMhGUtSV9iT1931i&#10;uQiYlwChhFNHlDA24NiUo77wAsCxAQcIF65bfQ/IB/jGphuAHIoivMSHFaDTxmaoyyBPNvvIJ0kP&#10;8IgyQLn0T2yum5/NdIA+vgKi30lP/slGov9nJWeRYU0ZX+84PiwUU2GAh3HGJK5RRzSHmyr6j7PF&#10;sGiMjZl6zhxrV7bDcmqbVN46SpXt3Spqct/RztikpM1WtCgPcJNw3MMOjg36Nd239EOMiYwxMPj/&#10;2yiTJ8kzk5xvULqMCPu2dJn3Sbok7t9Rki4zffp/vBwkeQ2Jp63JC8O3UpLm39HReJOwzDYMjfv/&#10;hzLzGJrX0fL+tvKSeiXxSf8k8ZnhyX1CmfeZ/EPjMuOPEh7yhvCMPooXNI/ZwZe6hMzDsxqUgaTJ&#10;SJfJl/wPmcH/ofUwRf6M9YTH10QeJveJfEEOJmUyf6OMo+Q5lBKZ9Y12c59Rx2/8zwgbTDuENwDH&#10;ZEynw+I+g2eQknunod7Rvoz4kKUogslzSPiT//SJ0yG3kBmxDrgN8WLtMIBD5DlyNtYhnh0y2IQs&#10;pP/iLArLNgBE5CkEP/0a7qkdj4yK/84vecakZU1gzWD9gPg/otEyrzMsZSKMze5w5+crG+OsR2V1&#10;YbmIxR6WipVtvamN8o4+1Y4enwIbGzrCFWqc/9UzPvgq2ntU4HA2vHHrhwUQbliJIwzgM9kQL3b+&#10;WDZi0RhWhlg4doyNzXQsCrE+TLlS7Ym6cA5kfc+EcAnImY5YUQJAAjZixYgLVcDJSt9jcTgcqx7f&#10;w4d1I1aQWAoNb+9z/XEFSzz3KatHCFeqAIyc51gzKhVGPRr6Jqlt4swAHWt7J4Qr1RrXpXnsNI2a&#10;Mlftk2ar0elGupxi9wnuT7FKDACxpi31ZWXiKg4XOKz9nHnC5q/XpUEwkg3WAB4alNfoPnZdicth&#10;U5WvasNtotMEMOz1k3UyxoKfO8QLMGXynHn26BDwMDbigxn4PV4Yj4yv+DCAMcx489hjzsRmB3qQ&#10;xxDXkDHp8R7rucuD5xtzkrHO3GDOJWP/2yiZw/An95n5DOXN5OF/uo7JuhT/XVfumcfMR3QP9Az0&#10;jcTLAvOeK2loUwCHvtJ2wmMepylzrqNX8LFVia/EAdyhF0S/0F6IPF12Ig8AFHGvSlhsnjmMvo08&#10;020LgNDpHJ5dWKK8Cus0CWgZ7SA/AMDCsHwMq0fiMoDFuA/KSltGDgvAMHtYgfNy+sH4VP/lFBQF&#10;iPmvsCSfrCgHADHOdgTky3a9sERMA4+AiViv5QJOAkRar8RKsqiqQsMqOLOxICjAxbJiFVWXqryu&#10;UsXVZWHhmFswLM5d5AqYGLzOM8f5c18wvDgsGvNKi5WHS9OwiixQfmlhgIy55uesxazc7IiPvAAa&#10;zYdFImc74nK1pLJEhWWFYeU4oq5cdS0jUoAjYGNzpWobS9TcPlwNzRWqaSpTXWuFav2/cmRZWEiG&#10;e9amapXUj1RFc4vlRo/lx9g4xzVlJW15ZrmG3hhzMdHRY855zCUbkxAyno0CPJJ4XvNxGwBlLh94&#10;4FLVeZS39oTVY7j7B6AMedwcVot84AFwiNxFBnKfV5OyaAR8RI/F8pErspX3BwBIXE5zrAAgJR9i&#10;IDtH8vGFr9w3W47xQUbX5NnqmTZfnZNmafS0eeqdvkAT56/Q9CXrNWPZJk0cWBM0adFazV+zTUs2&#10;7NbA6m0aP2uROpxHHVae9U0qq61TZX2Dhjc0/ot8X0G4qbqxUSObOKuxwZS61vq+ub3Vz6dRbaM6&#10;1Tqqy3wNfg41fm4NKquu8fP0c6iq9jhq0IjmVpWOrA2L4PyySpXV1KmqsdnlNrqMBseNUHlYPDao&#10;vqVFjS2tamnv0uQpMzWwaLm2bNqrvftO0elnXKKzz7tGF1xySFdef4+uO/QDHbrzMd1x/2Hd+dAL&#10;uuvRH+q7D7+sW+47olvvf063PfC8Dt0H4Hgkrjfe/bRu/P7Tuvb2x3Tddx/XTXc9pVvudtw9z+i2&#10;Hzynm+5+UhffcKf2H7xA0wdWq8brS5ztGdZ3XhMau1XQNVaFXoviPEc/Vywc81p6U6Aha0RY6Vnm&#10;Ax6ybvg+p6UnLBjhyTZvuGPlnQYCbKOMSGfyepGXPh8ywllnWHfgcz2ycPfa6vgAG7ujTpEP5fEf&#10;awNAPQA9COtEQEOsSwAeARQBLCPcY5ZNKsA91inSwtPUk2oD+VEGbWfDNiwqHc8VUDBATtcrAUwD&#10;RIT8H4vPZF2kX8gLPvgpm/pj0ck5TQE2muhn2svGJnViM45N2lqnBVgE2IMAFYPGpIA+wEcAPa4R&#10;7/6JMJcPiAiZP7d7kssD5HMcwCLtbHV68oowX8MVan8KHAzg0fFYKFIOFonJtQ1w0DyRxgTvII/L&#10;J44wQFH+J1aOnLHIf0BRiPwTgBHwkSsAImGAhbhE5R4AkTBfw4IxARc52xFrx1FT9R1fc3GJCm+4&#10;T02BlMN6Z8VZjAFEwteRsnz8Thf/nT9gIgAk6cyDBWTV5AEV9M9J8WN5Sd59MwNw5DzHcoBJU8nY&#10;uaqZvFjVExeqdNx8FfTNUcmYOXG2Y+XEReFKdfjEAdVMXRpWjpznWDt9RZyJCHhYPXVZWDeWmYcz&#10;G6unLA2rRkDGhpmcwbghXKw2z17t+1XqWLBBzXPWBi/gZCPnN87BzWnqbMXUGY5b1DRrveqmrVLt&#10;1OVqmb0+gERAQSwRexanrgCKAJTtcwEIN6gNN6zzN6tj4Va1AGQCSC7dri7OSDR1p4HH0U4zbuUe&#10;dXN+4vxNapy1Jqwie5wnYGXngpR1Zd+i7WGBNWf9yVq37zxdfMezuvXZ3+mqR/9Llz3yc537wM90&#10;8l2vaO/NR7Tl8ke16vx7tfyce7Tg1Ns17ZhrNHnXpZqx43xNWHeSujhfctY6NUxdouFjZlov9XhP&#10;rJp4X2DtYs1CPwjdL71+AYaFzpDWdTL0htBp0MFCd0TngCfR1+A1RVxaRwvy/yQ+0ePQpygT/Yb8&#10;qEfUISHrIRGGPuI0lEu+5EM8dQld0LrF8Hq1TJwTZ8HNXX+M5q7jjMwdGrtogzpnLlXH1AHr1Z5X&#10;cfaY12w24WkjVnBx/h86DmVQZ/SidF2oJ+9i1IN3uYLhXjtn67Kbbtdt9z2sMy+8SsvWb9fkWUvU&#10;0TdN5ZZ/WfRvWDM6n+gv58t+XZTjK//R00Pfdr7oDXFP+SYAgbJWzVm5XadfcpvmrD5G9eMXKBc5&#10;YZlY4neEqQtW6Npb79P9jzyvkw9cpJ6J85SL3MOCkc19gB1kd4BzfscLgI79tTrH+38AjLwXuD8C&#10;jPB/xgOGEDmOL/I7W/f0sBat8Vyo91zoXrpfA3sv08K952va5oOau/1czdtxTgB5c7edoqnWE9om&#10;zlY2gBLtDAtR5wnxrBlXABhVnaoZM1tj569W54wlKu2Y6nfDSZo8d50uvPoOPfvTN3XzXY9o067T&#10;rcdYvoRFltMFoJhee8KKkX1AwtwmgA7AEsAbr2M5lnP1U5Zr+oaTtePc7+qE65/Snisf1DFXPqDN&#10;59yh5Vhi7r1Aq465QGv2nKWVu07VhIUb/B46TnnIdOpPGYwPwEY+DMOiDKKPwqrM7WPcsBdpfay6&#10;b4qmr9imGSt3aqrn+7iFW9Tr+dzG2a8LHb7uRM3beobm7zlP81zu8pOv1voDN2jm5lPUYLkXH7Ww&#10;XgH8AfgCxAEuxTrm9QCghjWZD2oAHAFwkjMiM+vH+yD31NNjKauwTfNWHqf7Hn5FTz7zM/389b/q&#10;gR+8qmtvfFgrt5xsPcNrC/vRPC/eLXlfxGJteIdGjJ7ltmzXvNV7NWlgs+rGLlDzmAHNWbZP51x2&#10;tx557l2de/n96nBfh8Ua+9RY0uVTH56P6+Znk+91tnfWUm089qCWbd+v+v6ZqfYATPFMOXMVzwCM&#10;U9KFDtShqjGztOn0q3TaTY9p36V3aed5t2rLGddr+bEXaMmec7XimAu1dPfZmrPxZE1bvV/TVx2j&#10;yZbPXV4DOi3zOqcuUvtkrzGsYayDuBavpZ/dn5wt2jBGJaNnOO1ebTlwdVhUbj14vXaedZO2HbzB&#10;/znr8XptOPUabT/zeu06+yZtOf0abeasx1OvcPiV2njKlVp74qVac+Il4txHAMm1J+Nu9WKtPP5S&#10;Ld97oVa7vjsOXK71x5zlMbFGw9A1EgCPD74ZxwHye7zleBwzT7C6jrnp/8wdiOcSrnHdd+E+Ht3I&#10;Mh0QE4A6PiZgvqTnNOOXPJO8kw8JwqWr+ZhTjPP46MDl8D+AynT5YSWcDiNtgJ8uJ4BFl4WrY/KJ&#10;usIDr8MD9HY9sWbMcxk8Z85mDbfJ1NXxWECGlSxtsWzGzSpAJOc7VrptI/ycGqyrmIp6FmvapvN1&#10;ypVP6L4ffabDb3ylF978NAiXnj/86B966cOv9dy7n+mx1z/Sgz9/X/f9NEUP/OIjPfWH1PmCL3yA&#10;ZVsKUMIi71lApXDRmlg6OuytL/Xsm1+EVeUR4nx9Lk0vfvC1nn//az3+2y90/y8+0V3/8a4e+NUn&#10;kT8AZrgD/SB1dmCcDxkWk1/6Huu5FFCH+09APywFB4E0gK8PUiAaZw0edjwWmM+//xe9/PHfHf4n&#10;YY2JRd6rn/2f4AfgBBwEJAR8HAQMP/tHXAEbwxWq6/PSe66Dy+GMxnCXSpjTANI+9ttP9KgJi03o&#10;OZfDeZE/dt3gxxXsi++Rz5/FGY5JGK5WaS9nQ2KBicvVH7pvX3jbbaTeH/1NT//hM+f5cdDht7+I&#10;PgH8hF77/J/6CWW4rgCvnKn5nNsNYEgfheWjr9yHZajp8Juf+JlwduefIz2WlSl3qjzTLwb/R//S&#10;34R/+Cf3O652yeMvTv+l8/yTXnQbn3c+uKPFEhLA8QWnfx5QFRDWffsKfZ1+lk+5XQ+6ny576rc6&#10;5nuv6uQf/FZnP/17XfrDD9FJ0i5Vv0GJUpR5n6lQ8T+DLxSQRJmCx/+5D0UpIQSBrygMCGzSsOnF&#10;pnBs+PkayhOLL4LYYXzVwKYFmw1YLrLBzKYDC3MoguYLy0UmtycyG4lYqQTgiHBG6Pg+Njdcdpnz&#10;4OwurA5ZMFDuqBsLIbxswKHUsdHGYsImZAL+RZjTANwl9SWcDUvaQTgWgFxJE9YC5ouFyZSHMkH7&#10;XB735EF6ruQBkY5ycaUam4LEpcNoM3WsdHvYdCMscUELD+UmG4AAi1Ev0juvNNhYUN8agGFYXpI/&#10;fYHr2RH4BW8OYmMGy1E2xQv9Qov1Y7b7C4tJCLCS8yizRzYGEBl5UQ8UCtpGO7F2oC9DWXZdo19R&#10;UOlv3yfjKjYI02PoG2HJOEvI9zG++J/JD18G7+CmZTIOE96E0ryDYxXeo+Wb/M8MS8pJ7hNK6pDJ&#10;m0nfFv5tcZlhQ+OTeh+NEp40RV8kcd9W90zKjEvSJOmTuG+7T9Jlps3o40SR/kadMtMcjY5W5+R/&#10;Zh7JNeFPrmkKOcGLkcsfmtfgmDIN1i0jPnjSY4qxm4sMy+RL8wymSRO8R21rcu86JvkGUQ/fIxMB&#10;LgbDMymdNr4edf6DeWUQ4N5gmyjjaH2YndpAD17HJzIwiSc9YfyPOFNizUP92OyP+CRvrpTl+ifW&#10;SYTT5wARAS5k1stX5CDyM16CnR/uM+BP8klkE/IOWQk//cJHKFirxVdsvo/zbi3rAAdZAyIOWe88&#10;kb/IwLCYdzyW27zAxheYpPEaQFrkX7XlGBZxIQet+PmKJQ0b1ykrxVHhFjW10d0ZQB0b1rG57XtA&#10;PlymxuY1AF/3OF/7Vd01JtIVm7e8vUclLaOUbxlc3jY6wgAqAfrgG+748pauABEJw/0fLv+wcgTY&#10;AwxMnV02WmWtParpnhigJHlg4VjIJnpjl3nHqtJp+c8mPvUZ2Z0CHQE9iwEEzF/XO0FVzhPLSywj&#10;yaeyrU8NPRPD2pHzHOtHT1TtqHHqmDBLNVg8EtaTsnpsnzAzrB3rfA/Q2jAWK8dpYenYOHaa001Q&#10;y9jpavIL03CnG44bV/NxzQdISIBENmd5qQ+l3eOAM6k4g8HhWWyeVvul2Hy5zd3K8XPIru1QjtuW&#10;hSUTukCN+RqsjIcFle9jHbdekADMjFU+NEpAacYA5aEvsL7H+ulxwnhknUJWMeZYO5k3jNEAw5kD&#10;5JeM5WTeMWcy5zKUETdI6XnyjbBMnqOlSShJxzWDh3oeLR3zDQvOCo915hJrMv1A+5K5nnwghf4B&#10;qMg9/UM/JB9K8VETc5j0yXnTzFOAWtKGTme+zDUdGQmQSJ9EvwxpM3InADxkSBKe2Tdc6V/62+mR&#10;t1D0ueNcVk5pmfLKK5RTRJ1pTzp9Jt8gJWUcjTL6zWmzsbRM3wNMAvhFHvFhWp5yCouUTXmWm1hK&#10;YgEZIGSkQa66boWcv1is/LISFY+s8BW+AhWNqFDB8BLlAgYWFThdblgiFjg+r9Bhw3Lj3MT8Eiwi&#10;c1x2vvLLHVdqXt8HyJiOi/I5VzJdNgAq99+Br6LMdXC9o76AkkXhCpXzHDmPMa+Qcx+LNbymXEVl&#10;RaqsLlFDS5VG1pcF8DiyoUwVrkd1XanvK1Rd7/8Oq2msVLnbk1dRarlSq+pRuHrGKnpMyANcMzf0&#10;WkZgue25yjngw/hgzTIy9EqIDwCxFo8PPbg2iLNwyywXcXGKrvkdAEbc9cOTgJWV9cqyTOCDjCzf&#10;56atIZHLOebJsbzmvpCP5OpS1ufor6TlDEgARtICXiK/+SiE8iot/3DxXD9mcsiujokzNWrqHHVO&#10;mhmW2l1T5qh3xoC6p87XmJkDGr9ghSYOrNXUZZs0dfkmzVi5WTNWbNSMpes0AXdV46ZqRHOn+6hG&#10;2Z4fecNHKtf6emltvSobmgIEHNnSFiBk4fARGl7fqJHNzWrgvMaWZvd1vZo7O1TX3KT61pb439DW&#10;FtaMAJFVtbWqNf/wuno/0xEqra5VBQBkTZ3KTcP9HzCzfGStioZXq3hErctqVFVTi4pG1qigqsq8&#10;NapwPg2t7eoZM17jJkzT7NkLtXjJam3avFv7jjlNJ596oS68+GZdfuUduuLK23Xdjffq5jsf16Hv&#10;P6VD9zytW+8/otsffF7fe+Rl3fnoD3XbQy/p0ANYOwIuHta1dzypa257TNfe/riu/96TuuXup3Xb&#10;fYdNT+vQfU/oylu+r/2nn6mZi+Z7vLR5PexSKZb2PZNV4XUm288uLBZZH+JqAiAE6ONjoADa2pRy&#10;rWpewDbANAgAjo1FzkpqGq0cwMrmFCAZIGbz6AAxIw/WENYYX7GYjDISYgMTQBLrRngg3kfZJGbN&#10;cjlZ5AnoxqYmQCMgIYAhln9sZAPs8R+rRcDAADkpz2WxyQ0wCNiY3jQMkBDwEMARvsTKEwCU+hEX&#10;9U3XkTTRN77CRz8kfUG450cqX/OSJ8AqQGcC2LFhTD2pH0AgG7mAg4B4Fa4bFF/ZO12Ag+k4NvBI&#10;EyCk20U7aDtlk3+Ax86LdgJQxpf44x3mcqtJ73AsKgEACWMzkCtAR3mq3JyO8cruwLKQcOId19av&#10;XFylcm/CDeuwXgA7Ntsoj/K5Oj4TnCQ+sUqMq/MFmIxzEjMAR8JHTVHB2JmmWamw5rEBEObh4g5e&#10;rCyxfMRqEvCSjX4sInHDOnp68GX7yvmMEQ6Y6Lbn9E6PPMsnzFfVpIUBKub1ugwAR1PR2DlhFZnt&#10;OhWOmWX+GSqbME8VExeoEv4xM1U2bq5GTl6synELVNY/P1ytFo6dG+c4lo8HkEzxlowfUMk43/ta&#10;NTkFMAImjvB/QETCUvdL4ixHzmcct3KX2uevCwKIBKhsnr02LB+xiMQNKxaRtVNXqm7aajXOXBsA&#10;ICAj5zKOWrg5BSrO3RhWiNxzZiNWiV2c6ziwTaMW71TX4h3qXb5b3aTF6nHxtrBg5B7gsXX+BrXM&#10;Xa/uRc5zYLN6l27ThJV7wiXrmGW7U6Cly+hxnh1zsaykzhvVN7BFU1YdqxX7LtDZNz2hmx7/pW48&#10;/LqueeIXuvDB/9BJdzyv4w49F+c8brn4QW049x6tOP0OzT3mCk3fdZH615+mriW7VTlxqcea50aA&#10;EOg61nPCSsV6FO8L7Dmhm6D3BBCGbsX/9H1aF0htfDs919ikNt+gTpTWORL9KUkTeg86CWs8eo91&#10;DXgiTVpXSdLw/hMgY/qe8gN4RMejXNcl0qX1oCib+qXqVuD52TR+tiYNrNFMr2e9s5f4fk5qzpfi&#10;Paxd3dPnqcm6fAHzjY3w2ICnPbx/WS8MQAv9kPc314V6oF+il1IP6s8eF/r3IPgEH22izo6P8w/5&#10;77ol7Yr9Ltrnvo46uz+iXLeL+7C49DMBBKhsVvP4uVq07YBmrt2nsQs8frDQ9Vwr7hzndyM+ohyr&#10;qfNX6vqb79F//PxN3X7PY1q2cZ9K+KCAjXwsBAFYASDJEysz3kMCwKCPfU2ACCyVylq9RvkdsGuG&#10;aictV+fCHZq8+XQt3H+pVp52rRYed6lmbD9Pc3acq1lbOU/vRM1e6zE/fZlKKROZGuPGbaGfIPbw&#10;0NnZ46SdsUdKnMss9RrfMU6tk+aZ5mtkzzSVtPb72UzXzuNP14NPv6onX/yZDpx9sZpGT1ZOWK+7&#10;DEAX5D5ubWOcOD/esxxW3DVdkz2vNp1ylXafe5v2XHCntp1/t5aefK3m7z1fc3edo8V7z9HyvWdq&#10;waYT3K/rNAJ30owPAEvqH8dWuc9iHLj+jA+eczxbxoLbEGfiQTx734fbWt7LW1TdM1WTl2zUkq0n&#10;+/mdoqV7zwprxoFjL9Ji3KaefIWWn3qVNp95g9Ycc5Eq+hZ4DfP6BxCO23As8gEb0Qv4qIw1DyCV&#10;ugA28Z/nBsgUALKp0jzDvU4M9/rD2sIHN4lBC+tcfr3Hhd+vrdeOnjJboyfPVSVrJcBQjAHGhNsO&#10;wBRn8zkc8BIwcHi7aiz3++et1YJ1x2qyZeCoSZaxffOtW67UvlOu1Xcf+ZEOXnaLemYuUxa6Avvh&#10;uc6nyGWXt6nW6ZdtOUbHnnqezr78Fl12w91asWm/9SOvn+gTgFO4WgVMBUSl7TXdKu6eoaXHnK/9&#10;V96jvZd8V9vPvVHH+HrMxbdrz7mHtP6kS7XmBIC+y7V037lasvtcDWw7XfPXH6fpS7dryuLNGr9w&#10;vUZNX6rmifNV77WmrGuK9Savk7jkZV2N9b4vgMcJy7Zo/ckXaceZ12rf+bdor2nXubdo59m4WwV8&#10;vEbbz8YC8rpwt4qr1XC56ue5/eB12n7OIW064xqtOfkSrTzhIq0/7RptI91pV2ujedafdLk2nHCx&#10;lm472bJpuQrxmgBgjheI9LxPAeh+DgH0Mf6YpxDj0+OMcckcIA2gJRaGeGtA70G/YgzxTJkT8eGE&#10;515YMvqZxgcGzivwCF8jjHIYT7w3Oy1zi4+gE6ARAsjkg4XBfF0X7qlHWDj6f1hVOo8A/33Npe7m&#10;B1zkvtj5AkAmYCTWj7heZU7Hx3Yej8MtkyvclkoTnjcA4BkT6KHWS0q6Fqt/+Rk69rzv69BTv9GR&#10;3/5ZL7z5Fx1+A9Aw5QoVS7cjb/1RT/zui7B0/P6P/6C7/+Nt3f+zD/TQrz/W0+E6NeWuFCAJwOnl&#10;j/+aBqqcx1tfhkUeZyACRB75w6d68e3P9fybn+i53zvszS/1zJtf6QmXifXeo69/pod/84nLeCus&#10;H7Gm5GxArCWxCASwxCrx+QAeUxZ+uO7ExerLH34doCZ1xpXrC64DYBwWkCnQDd6/6GmXeeTdv+gF&#10;37/gdGFR6XiAxpdctxff+ipAvx85bwBFAEHAwVcB5Jwn93E2o+8BKjkjEQCRejwFIPjbj/Tgz97R&#10;g796X4+73Yffcl1woxr1wArzjymwErDwQ9fxg6+CONMRUPMF14Er+ScAKOWGdeJn/9CPPseF6t8j&#10;vxTg+NcAiAH+ABIBFxNXqgCMPAuAWP6/lO4LwEgAW54ZICD5hivVd76KugIyvkge7gOsFuOcTVNY&#10;MH7wtZ5+72s9+oe/6Kl3fU+dTYffdt+7Dj/87J9Bh/2Mnnvvz3rufZfHmZYf/t35/C3Cnnn7Sz3l&#10;Mp54/6964Pd/0fdf/5tu+fmXuurVj72WHxVwTFOy2A9uaplCKfCCOKjIoHxlKkYoSyyknqjEHY3I&#10;m0WWjUH4yY/NLhbbsCRhUpoQKMkGIRuIgIdsQrC5yAazF2g2EeIr6DDhNy/AZGKxwn/cNwGGUTc2&#10;zao8iYsRSiwaLp8NRzbS2HRDOUosI6gbCgF8KFFsZgXI6DxpK3UGzGOzkv+0KzbpnB7ALwEq2fjG&#10;+g8XqJTFhmhSRgIGsimYbHoGwOg4+gNK+osrm6DkR50oM86CRFC6fvDGRqN54r/rwoYqbaQubLxT&#10;BuWFq1qnpbyiauVUt6jEL6dsgmezMVRWoxxe3Onvcv4j7MxXixWOBWzlyHCZVdpsQUe+tA0rR8BQ&#10;Nihj8xIF0XVIxskgMbZ8jTqjBDFm0uMtLDuG8mZSxjgMOlr40LDk/7fxZl6T/0fjzaSj1e3bCP7M&#10;/8l98j+hoW3+tjIS/m+LS65DKTM+kye5zySXHXM5+Y8c4H+S5tvSQenx+m95M+OOFp9JmTwZacLN&#10;CmUlcen+Ys4Opk3fx8sXvEndEiJNkp//M6eY2xFHmNPx4hN8CSVpyZfxnZSfSWm+6MN0/kN5BuuU&#10;hKXLi/kAv/MYTJ+UneT1bZRZPyhJ53Iir+Q+4fN18DkfhQKwHEIABsMKlYXrQTb8MzbpUzwuK+Sm&#10;+zLkuuNLLRMSl8vIIs62DaDDYWw8Y42OPKI/kZnxNaRlFDIYPuQLxEsLMj3ARfI08XEJFF8gp+Vi&#10;9Ct1dXnIOD6I4OtY+LCoYdMQi/fhvsaGtv8DSJIfMq+qQYWNuDkdFe5PS1tG+QW8JVz5YQnDJnmy&#10;cY3rUkC+4QCFJqxuICxu4C9vHZ2y+KmqD1CTDfCw4EkDmVjdRD6dnPHYFdeUlWSnKtsALEeHdeNw&#10;/y9pAmx0fZp6nP9oDavr9NrXHEBmCWciukw20et6xqmhb6JGpAFPQNFclw0AMKzJ9W4fHVaOxANC&#10;VrlMQEPATdIP7wQsHR9rQlXn2DirkTiI8xzD9WrPRNX1TlRT/7SwaqxyH2CZiQVmA25Yx89Q6/iZ&#10;ahg7TRWcFdHYrUq/xBW7j8JiKbwX+FkALuJ6h7Niko1dng+KP1+fxgYv52m6rWzI8oLLiy4WKWzA&#10;Ahxzz4c2jBHWo+GmCtI7X8YA+gm6BUAzvKyJrJGx9js81nePPcJZTxm7MZ88puMlOeM+kTlcB+dO&#10;Mv/SPN9K/46PfIeGJZSZZkjakEHpeed1N2tEbXwMFDoQGw20Dxfn9EMix6k78zLW4PQ8TSyRASWZ&#10;c4QzJ9EXWNPRncI60vdlvrJ2J3Ugn5hrLr98uLLKmJfMx3S/JvIHfSDkM201cR86QjqfaEfm/4TM&#10;Gx9IkC4JS/hMlplhAZnkl5STyLxM2ce5hyFj/2ceuZZpATQWuQ/4yMLlYvWItWLwO4xywkIy4lNp&#10;AR/DvavlZV5xsYaVlwYVDi83lYZlYs6wPBVWlYZ1Y14ZYzJVfm5RvnlKVGSqrK1QsXkAGgEpcwqH&#10;hUtVAErAQ9yxAipG2aa8Utc3zpvMd91Zp6hPup38d39xJiTpIcoorOQ8SkDMbOUXD1NheYmGlRQq&#10;x3kXFBeqlHqMLFdN03DVNlepqr5MVXWlGtlcqZq2WhXXjVRBXY2qO7rUOm6SWvunqNnzPZGByJuy&#10;1u6Um2pkOx8EAjRiecwHI8huwrivYKxyJnh7AISAguj3+XWt8cFHsWVVkYn40PGHN4Z+Gm5RLVeR&#10;wXxUgRwNN6n+D+jIxyDIVc6BLGpIfRjyL7etHapo7VK9ZSSWjCOw0h4zNSwaR0+fp87JswJw7J46&#10;V6OnztfYWUvUPW2Bpi5ao4kL12jWyq0a2LhXs30lbOyMATVbDo6wDC6tbXT/uI58eMi6Q7txz22d&#10;Pnd4tQqqR6oYi8PaepXW1KvC/JWNzSqrw9KxWcPr693f9Wrq7AogsqalVVUNjUFYRBZXYalYqwpT&#10;eRo4rKhv8JgaqTzPO2iYy+G+wLx55VXKQSa6/CzP3VzP25yiMuVXVKlkRJ0avA50j5mosROmavK0&#10;WZq7YKnWb9ipfftO08knX6DzLrhBl152iy6/6nu65tCDuu62R3X9HY/pxu89qZvvPqxb73te333w&#10;Jd3yA85zPKIbcaX63cd1xaEHdKXp6lsf1rXmv/Z7j+m6ux7Tzfc9rdsfOqLbHjrs+Bt10rmnaMXW&#10;lR4/fn5ub2GTxw3gmte83JaelMtTrgBvlvd5zT0qaO8Pl6kQ1ozhDhWwjQ2kAPx89boYIKTfawAX&#10;UwCj84DCUtDrCBQApfn5D7/X1ADysAIMANNxgI4Adl5bv9NAGb5nQzosIlmPzMvmJuUDHAag15tK&#10;Q3yk99VrdhbhbFKxWcbmEZtWEOBjbKR5TrAOBmDo9BDrHescYcn5jLwXk28AfLTLZRKPJSYgaBpc&#10;DXL/haUj9WNzjDpiaQkgx0Yq7kjDhRrtdp7cY1XQ2q+crgnK7hgfrk4jDLCRzTrAP84Y87OIsuNM&#10;RpeRnFPJlQ3CADZdDkAlZWHZyPmMgI6JlSObmOTLlfOpsFIBMAwrC9crznmkLc6D8MTaMQBI6mAC&#10;bAzA1GHUk7YF0Gl+ysEtKi5RAQoBEdn0Byxkw5l7NlUTABGLRKwbE9eruFuFH/CQ6+jpGjZmpgpM&#10;gIrZPYCMqesgoIlFJGBmpPU9oGPXlJTr1LRVJEBlXs+McMOKy9WRU7BUXKARkzm3cZ5GTFqo0v7Z&#10;KnJ86bi5KvH/ygkLVDFhoYrHzAlLx+ETFqkmAETSzI+4EeQzaYmvnOW4UpUTF6t43AKXMzfOc6ye&#10;ssz5DKh66tKwXuT8Rvhqpy1XpeNxsYp1JJRYQo6csiSsJTvmrxdnNXYu2Ky2eRvVOMN8ppZZa9XF&#10;mYwAiAPbwr0qVo/hitV8hI1duVdtC7eo3TQKK8VFWDfuiHMdyat9wSZ1L9oWZyd2Dmx1PVareQ7u&#10;Wjeow9fWuSbz1bm8zoXb1LNkl7oGnJ/jRy/aHMBlJ6Dmgh2asuJ4Ld1xtg7e+Ji+//IfdM9rb+m6&#10;x3+hSx/+L11w/4901vdf1UmHntO2Sx/UygOHtPDEazVtz0Uat/GA67ZTpVirYkEceynWY2Jz2LoU&#10;oITXlzjTvdRhgCqx1rIeszZ7XQ8gKa2roPtwRe+K90r/T9ZodBLCB3VIKPN/Bs/gvsiQuMGyXR7v&#10;qdQVHXawLOoHPzojfNTNRH6Rt/WA8ia/K0zXmBmL1T1lQAXMI3Tv4U1+/+jVNK9xm3af6jiPPeYw&#10;Hkhy3C9skIc7QfRE36PLxwef6NYmdErqFf3i//FRuvnpn4QClHV87B+aJ4BZE/ok7Y73R9+z98f7&#10;IO+G7I/Fh4Z+DpYztX6/GDewVnO2HKfpG47TlFW7NHHxJvXPXev1e4lqenFHOsZ6cYfKLE+mzluh&#10;y679rg7/8Jd64oVfassxZ6iSjwiS89cAFhKXmYTh9jDXzzq7VFm1XSobNV6Vo63zeM7hKnj2znO1&#10;4LgrA7iesfsSTdh8hsZvwA3oBa7PftVPWaxsrKwBSWgHejdtSp5nANKm5LmFXk676T8/I/QI3mmg&#10;0lpV+llNXblJffM877v7wltb4+h+rd+yV4duf0hPPP8TnXjWJRrp97mUlaEpAFOX7bWtqG+W2j3H&#10;5245oD3n36XjL39Uu869SyuOv0qzt56peVtP0+p9Z2n5jlM1e81etVp+ZNdarpZ6/cAVZbjV5Rnx&#10;jF23xJILcATLLaz6+ag3DERorymsQhmbjAHCXScAGafNKm1SteXi5KVbte74C7Tp1Mu1+fSrtPr4&#10;y7QC97P7L9Wa/Rdrxqp9KuKDEPYGwrjEdYkzF702ABrysRqux1kv8XgDEMe6CjjkMvIaezRyzAwt&#10;2Ha2Lrz9WV1518u69JantXrXQZUipwF/Yj12vnz0Mtz5YkVW5SuWrPm0nfHA1c8S17QAhWEN63g+&#10;do312fVwX43sm69dp1yqVdvO1IR5mzR+zkq/l09R+8QBLdl4os6+4g6dctFNGj+wUbmsk1i1BXBk&#10;KmtW+7iZGli9QwtW77SOPVfZ6AuA7ABarIMAkMzHjgmqmTygGRtO0PoD12n7+d/V7gvv0N4Lb9e+&#10;C27RrjOv1YaTLg53qICD2868TutPuVIrj71QK/aeq0XbT9Psdcdq5qq9YaHZv2CD2jxvasfN0/De&#10;GaowlYyeppz0xztZscZ7rS5tcb0navSC9VpxzFnacRYueG/Sngtu17YAGq8PQBHXqxuhA1fFWY8b&#10;Tr1CWwk/wHmTKRerGwAjD16vLQCOZ96ozWfdpE2m9adeFvXedPL52nLi2da3VyofrwmAd4wfxhNA&#10;L+M8PnxIh8X7vsc8uhbzDrCZccBc4BmjrwVQ7DjGKzochNwjD2RAAmwGiOh0gLvhDpVyoPS4TuYC&#10;exgxxhnX5kusJMMtrPMLYNE8yBgwibCU9X3yQQMgJCBjInPC2trpitAV0cs8Dmvc9+53gOkAzAHc&#10;+biA8c7/Gj+jWo+LkYwn5zWyx3NmgdpmH+s5faWufeAVPfbLj/T82/+IMw1ffAdw6o96+o3P9NQf&#10;vtDht/+sp9/6kx7+1Sd69Nef6tHXTb/9VM+8/Sc9/8Hf9MxbAJRf6sgfPkm5LH3vzwEavoQr0Q/+&#10;mrrHLesfPtNz5sPl6uE3yferOAvwmff+oied/70/e193/fQ9PfjzD/XYbz/X0y4bYPPFD02Ae+9+&#10;FZaCuCeN/1jRfYC7z39EnlhCYuGI+9RXPgI0/DrlwvQdl+PyAD8p86k3PtXjr3+kJ3/LmYxfRJ1f&#10;/RgXsH/Xa5/+LYDGH/s/9z8ELHz3iwAJsXAMsJE6UD4Anf/j7hWg7/A7f9Yj7rMH3TcP/uZDPf7G&#10;J67nHwMoDfDRPC++/5V++BGWjq636Sdf/lOvYQH43lf/AjGDH76v3S6Hu9wff/nfcaXdnCGJdWcA&#10;ruahvRDWnj/56v/qtc/+GYAj4CRh3HMFbAwrURPWjACMKetQXLRCf9MP3X4I96zwP+t6P/bWn3Xf&#10;rz/Wta+8ofNfeFM3/9enesr9+Lzzf47+cH9x1uaz73yuZ3m2b/u5Ub7LfOn9r1Njg2fguKc52/Pt&#10;j3X4Dx/o6dff1bNvYD37R3SRvN2DygubRmzaxmLIPUqAw76hFKUXysFNMN8nG0Fs9MQZfqZk4zcU&#10;G5Qdx5F3KBBMMBNCgU3AuHoCsvmLazT+s7nM5iBf/bAhzSaFlbwslD1e4lFw2ESmfigvpGETmc1j&#10;FjyAS9KSB/9jc9r/A4SsVBYbHmxoo9xQ38Qahhd0XJHyPywXnS+bbtSXDTfiAA3ZlEsARfIhD5QF&#10;wskrwEsLJMKrXX9ARTYz6Z9wm2oe0hEOwRf1cXtCEbHChVUGCyxXQEqI/os6uH5hoeC42FR3Pah7&#10;bPC5z+NLMaelDpQFL8BnifloCxaPfoEeZgW6rHW0hvFS7BftYXVsyrSptKVTxU3tYRUZ50G6DVxL&#10;mjtUUNus8ibOwuGF2HXHYhQXrWzy0r5BZRhKj41BYuwwHlCkkzEFD1fi02Nq8J7rkE3WGG/855qM&#10;w4RvyD2Lz2Ad0umDuE/yyUyXUMJ3tDgoiUv4MvmH3memySTKz2zDUL5vC//f6NvSJPdD45L7jH6P&#10;F50kPKGEfygdjS/5T17JeMgI+8Z9QkPzS+4h+DPiIs+j8A2ODRNjjPnCvOQ/MmkwTWY6p0lkHPMn&#10;ZF563MT4oQ1pHgiemGfptHHNzDedd6RJ4jN5E/50vknbBvuJ/0la7rkeJf/BfNL/o248t3Rbov6+&#10;Ry7H5r//8xKDlWJmmqTM2KhPpw0wAr503FAKvnT94oUaXt+TLq6+B+hA5iGn44UUuWg5xMtBuME2&#10;hXs9yz3L9pTVmXlQ3gCSiGdtgJDbxAW45Djiky9CeeENPhRAyk/XkZe2eFFF9iILLStZb3gxZj0h&#10;/7CiqVeu5R4AYzauAHmpZc0pHakcrzeFjR1hVVPUlLIaxBKHTW9clmIdiPtSXJbyH0vEER1jlI0l&#10;zoimlKUj5yt29Km4uUvDcTvodKUt3RlgJW5Zu2KjvHrU2BTI6f/lgI2dY1XdmXJpWt83QRVtzsNl&#10;YRFZgMvAhk4VNI1Saavr4nLLAD2J76SMUcqz/AYg5WOS4V1jVOI4LBzLWkeFC8EyLB7ZhHedCho7&#10;4zyV8rYxKm7pU5HLL3S6EaPGOaw3QM26vkkBNrJRP9x158W2tLXHL22jVds7SZyHBkhZ5fhKt6M8&#10;8qPN41SC6zs2dHkx5FnwLOlvwDHueWnjubC+M07Cra3/mw8rqXy/XA9zv/MssgFuw+LfadiASMZA&#10;kg/rXsx5z33W41g/GYceB8xd5EK8EPuazOfYAPJ4jjnk8cOcCQtfj/WYi+m5Nvh/6FyEmA+Oj3nF&#10;fSYP6TLnE/+hoXll3idhmeHpe+oZZfka7fE8ijZ73NNWxj/hAdSbuE/0Oa6h3zHP3UfMU/og9B33&#10;IWs5wAnheCygPyO9eaJs2kdbfeX/NwA//x9s/zfbm5X5gUKkA0hDh3M67gEEk3ieRTwP2pjZd9/M&#10;M8Wb8CRhmTxQuu8GP6JI8yXAocMB7qIOJqwbAQ3zy4r933WOdOZjPFDHpCyAvxLzcPZiIS5O6V/z&#10;ZmX5f56yOF8xPzf+Ax7mFBeFq9NhFbg7LQnrw2GVpcorLjA5HpeoLjO/rEiFEUfezjMNMoYLVfMm&#10;+aVASNcnN3VmJNdB69HMPnPaApdTUlMWwGdeaWG4ZB1WWuJyi3wtUonL49zGQqwzKwrj3MficMla&#10;rJKRZSqvr1VNR7eaLIfa+6eFi+XmMbhYRkb1qWZ0f8iBAsuTsBRPjjqA2GxjI405hzxmzmJ5bn09&#10;a0RzAJSAjnwEgavplDV5V4CE2WzkmDg7F0ARF6lYOnJPOngBOsMi3DKnwvII99N5tanjAXCjilX6&#10;iK4+NfT2u86T1DZuqtsxUZzd2DFpZgpoNPXOXKA+E+5UARwnzl+pGcs2aPpSaL1pXWx89M9eqBGW&#10;wdnIGt4VkEWcde42QfF/uN9XRliOlVYot3KEcsqHK8fXLD54NOVWVquyrjEsEnGJWlxdHSByeV29&#10;ymtTRHjpyDqVVNcqr6wyqGTESKepUXm1r3V1KvJ9tstgveU6zPz5I2qVU2p+z+OcsuFRfu5w97vn&#10;2rDhI1Vc4/zrmlTn9aTBa0Cr+6dnzETNnb9EK1Zu0MpVG7Vn30k67cD5Ouf8a3T+pTfr3EsO6ZyL&#10;b9H5l9+hS669V1fd8ohu+O4Tuv7Op+LsxkOmm7//lK777mO64a4ndONdT+qG7z3usGfCveqh7z+t&#10;Qw6/497Duv2+p3XZzTfonKvP0v6D2zV9YLIqW9uVuAHNN2V5PcoDWMYq3mtHfrhLHaM81iU/yxRI&#10;aAKYA1CrSVsqArwBJAK4JR+xMIYSEM/vOsEHWDZo2ej3H96BEl7+A+oRB6iJ1R5Wj7j0wtKA+LAw&#10;dHrShDWfediQYwOUL+qxfGSjkI1ELBwBRAEzsXpkQxRLTNIAYFIm8WlwNcLIE5ASi0o2Uik/EzSN&#10;tjmfsLw0P/+jPxwP8Ef+bJyx3gKAWk+I+lF/AMbEkpGNLIC8aBc8afAO4I7/g2H8Ny9WJoCM8FB/&#10;LBzDZarbSJ4AeQngCCiZuFQF0A1K58lGPJaPAIth8eg4AErKBWRkYxPAMMp2XvAk9cbCEt5Rk1Uw&#10;epqyAA3CfSplTlD26CnK75uuONMRILE5DSpy3iJAIqAioGACLrZNdB5pS8W021OuOT3TlM2ZUrhW&#10;9f/vuCysDfP7ZkRYAkZi1ThszOywTMzrmxlAYi4AY/d055ECFrFqhC8sLkdN1bC+WUFYTeY6Pywf&#10;qyYtUM3UxXGGY9n4uSoZP0/F/XNUMWG+Svvnuuy5yu52fr2znXZOuFkFcMSV6vBJnNO4QHnmyeub&#10;G2AjACOAIhaLWDbiKrUBMHHq8vhfN22Fr7hdXRIgJMAjIGTXwo1qnrNa7fPXB9hXO325Wmat8v/1&#10;6h7YrNEDWwJ8bJ29Ic50xOKRcxcBYbod17d4u3oGtqllNmDkFo1ZtivOa+xYuDkARQDHsSv3qWfp&#10;To1a7DQAiJzT6HTtuFpdvNNlu5xF21PnNuLK1fmMNm+T69Bo6nA5gJDNgJtz1qvTYWOW7lCvCfCx&#10;e2C7Fu06U2fd/KjueOE3uvPV3+umI7/QxQ/+SGfd9UMdd+NT2n35w1p/3ve15MAhTdt7scZtOl21&#10;87eqwv1WMnZmaryyYY3lDOuX164S67g1/dP9ruD5EiAeOhHrbHqt5Rr6VTourL3QcZyedzP0o8H3&#10;FNZoEzoc75qhO6BfpHWMwTU8Hc410VcjfVofDN3VhE6HzseV8gMUhQ8e0pMfaciP/NFXXG5uufI9&#10;l2tH4dVkooYxvwCY8irD88myDTu0a/9pmr98g0b6PSNlhWh9M+rtcsL1KnqKy47/lEtdHRagLe92&#10;1ivZ1I+Ne69Xybt1uGZ1HglgykdvsZ9m/uLGON8uJ/3BRn7XeJX3TVO950nPnLVasGG/Fm0+SfM2&#10;HK+5G45R98xlfk9z/QAI8kYqq6zJ7yMT1e75U9c9RSX1vSqs61HLuNnaetzpuvvhp3T34y9p/a5T&#10;UumQ18hTgAwsEfkIomV8nKFa47nSuXCrxq0+VrN3n60p2w9q3MbTNH3neZqz9wLN2XGG5m07WROX&#10;evy4zGw+7sBwIsAI9G+/owBS0DeDz5X+832MD/cd1puZrmpDr3df8OwC0Kjye2W7Gvtnatyc5eqZ&#10;PuB3wXEqdR/VeM3ctf90XXfbfbrg6ls1sH6XqjyGizqnqMIyqMN9M23Nfi3dfZ6WH3uxFu+9RAO7&#10;L9TAzrM1sOOgVuw7Tws3Hm+9Z4GGIZPDtaPXj3Bb6XqVeO0D3AkAkWfvOlHXcEvJ8/Rz47xB63jD&#10;yuut5/Du7TbzES9tZ3wwDknDfGKsxNg3FVb7XXScRs9dpVXHHtTa48/Rij2navHWEzRj5Ta1TZmX&#10;WnN4HjyXAI1cH4BC1jnARcIADFnrwvKvU9nN47V1/8W65o5XdMkNz+rC64/olod/4fvndMv3n9Np&#10;516n3mlLUnkCRrGmY+kYVnHOCyAo5gHvpeahrAC4GMMOBwAkLFzWeszg9nLEGPXP26rnf/GVXvrP&#10;D3TKubdqgft9Ah9VzFilsq7pap2wWPPWHKcDF31P51/3gBZ4DBdguQawy5mAAFb0PfoCY6iyTYU9&#10;sy3vl6tk0gY1DxyrcRs83vZdrIXHXKo1p96gbefdrl0XmM650c/YY3NgY5zPWOA1rcTrYc8C9+1x&#10;Z2vH2dea5yZtP3i9NnCe4rG4zD1PS7afqinLLT/nrVG7+6R12lK1eh2q8Po3PGiax9IEDWsdo1zW&#10;dPrYYzGvdazaZy3VnE3Hae2JF2nbOTdo1/mH4rrlrOu19ewb42xJgEisHrf4/7qTLtOGU6/W1jNu&#10;0KYD12j9KZdp0ymXa+MpVwQYufXMG7Xl4A1ad+BarTbfJvPt4P54z7MNu1TZM97jy2OOOcQ+EB+D&#10;MD8CCGc8uv8YG1gZEg4wDsgYVq+OJ5zni46FToSFIM+fuRpz1vyAjczbGK/ILp658+UaccwDx0NJ&#10;uYChuE8FiIaPMRrzhzo5D8ukiItzHz3+ScNYYhxFWlNYU1IGeXDvcRUgvcNKPb4YFwCPjBVcqgJA&#10;FvmesQdYPhL9yM+nBr3KOk/NBOU0zlR1/2rN3uD18Pon9OBPv9Bzb/09rAqff+fTsGJ84f2v4/y+&#10;Z9/CyvDPeur3n+mh33wW1ogP/epj33O24P/Rq5/807wAVX8KAO75d/4oXK9yviPuVnE/mjrz8Stx&#10;BmTqnL8/uayvhLvTw29+GfT4G58HPfa7zwLcfOL3KcvLZ0wBWDrfZ9/CpeoXCrem76TywroSgC8B&#10;JV/BfepHWAz+VS+7Hbh0febNLwLI5HzEJ53vE7//Uk85HEu9Vz/7mzgP8fm3Pku7UjX5+irAHdaO&#10;vr6C5aHzx/Xpj53vf3z2T/3kc7f9o6/1ww8AU7+Isw/D8s/Xl7D0A1g1AbxhhYnrUwDG1z4F5Ps6&#10;AEbCABkBHLFYpF1YbwIGvopV52f/CAvFZzknMUBM9x385qGvARixOHw2yv0yLCAJw4VqWDUC0rps&#10;yqLfAGYTC8jnXGfOanzZ5QAcvgwY+snfnf4vevrtP+keP+fLDv+nzn74NV31wnu661d/1w9++5Ue&#10;fP0r3ffzT/TYG362H/w9rBg5yxHg97DrCcjIeY6MiUFyns9//H/CYvIZxz3lMXHYZN0jfYYjFBtY&#10;pkQhYvMlUXJCMfDCiPUaFBtPhKPMcGXhMC+bUrHxhRKDwpPOI9nw5WUcC0CAMkA/FAxcVQAUxhfB&#10;nkwQcSxUCYjIBnMSxsZzea1w/RlxoaggVDyxYwPbEzmsVczPRgdlD7rUc9rEwo8v2KhHnutJ29mU&#10;C9DPdY8NONc7UeBYFFk8qXv0D8oVygI8/k9+bJqTH3zkQ/4AcmFx4Dg2stnQC0sB3yfWiPRnYuGY&#10;KCJsGPKFOOBgkj/xoUz6PtlUzAQ8CSMtzyaJx/KD9rGpF+cs0n8ISt8H8Oh4Nnjp53Dnk+5737PZ&#10;k4vLOl5YRzTGl+b5tS0qqGtVNlYkAZpSf9ru/7SLvkmeOWOioEg5uD9jQ4T+SpRf6glPjKN0WKRJ&#10;4jMpUZCHxqfH7VEpic/gj77NuD9qmiQ8Mz4JH0pJfCYRznwwxQsEdT4aT+b/ofnx/9vaOjS/TJ6h&#10;vN92//9CCT9tOVpcZnwmTxKe8KTvkSvfiB9KRwsfksdR49P/BxX4JHxIOspn3CML4mUtGQsJT7od&#10;MacdH1c/v+BzOPnzLIlj3jCnIl+HJ2niWafzScr9RhnJf+LJN6kj+SfzJqmXKcpP0iWUmXeSPvP/&#10;0eITIiwpO6E0P+UyF5ETAUj+K59/uWBN+E0h/+D3/I8zGJGTJmQfMj1kmmVdfJzhKwCS5S8u9kK+&#10;J9aKyBusXpDfyJ3YnEaGVqd4OWcW+UQ44BTPj7JDxpuPNSUBJPlyjHyI51kjj5DJXgfCcpv1Jdyo&#10;mlhPALQIx2KevIfXh+VhrCuWf7mWf4UtowKMA4gDCMTdKW5Isaqp4eyvrv7YBMcValgmNnXFhndy&#10;xliFwwsa2gO4y6lrCYAP4LC6m/MZnd55ps4vs+KLZaXzooyy5u7YNAeIjPMSR1HWWOF+EDepgJsA&#10;oICNuVgDuU4VzmvEqP4AHPPq21zW6AA5ARIBTvm4pKilS0UOq+joiTpUtI8OfgDUys4+lbUDNFoB&#10;r2qK8xbJF2Cxrm+ianonxvmWha4TZWPRCOiJFSLgZEXHWOcxVuXtY4IPIHLkaLfVdQeALDI/ecaz&#10;ZExwjY+C/BxYp5M1mrHC2s3zYUwEqMjz8v/0s8oKS1Gemdct8ghynqTjgx7WpfT4TekjHqtQfD3s&#10;e3STWKsY0/AlcyS5zySP99hYMX2DN4lP7odSEv/v6P8lTRKewZd8Ec2cTQh9gmu0021jDqADQKEf&#10;MC+cLnG1ylyFkDsAseGu3W1032VXAwTxPNyP0W7mPX2DDEz6wURap8kuKlF2scsDUBzkN/HfPNku&#10;l/MYk7DU+YvoJYncMyVpIl+XFQBgWub4f5zXmPmxRMKbcQ1rv1LLA/SyhC/52CK5TyjKcF0G3aJm&#10;kvOkLwbHR5rYEIy8kzJTYVnBmx2WhokFJEBknKVYimvUQuXk5zusKADFYeVcCyMeQBJXqbmc11hZ&#10;qtKa8uApGl4WQB/uVbFQzB5GX+HOdViAjvDnugysHAnLLvyXpWXUz3XAwjFV13/VF2vJPOrgsgo4&#10;YxL3rJRfMEwFpcXKd1nFlSnQsbiCehRrREu9atrb1NI3Ts1jJqp9XApsbOj1/OYjivaesJZGzoTM&#10;D9DNYwgZjrxNdHNkNrp5AJL1oWNijch5i8i81Ecbln+Wc8g7LB0BDbH4Jj6sIHENyVflYbHscixH&#10;8i1v0E/5gAP30dVdfWEBiZU2cpk8qSMfidR196tjwnR1TJyRsmScNk9dU2YF0Dhp4XJNXbQiLDtw&#10;lTp/zVbNXbVFkxeuUu/0+eFGmnMjcaOdZTlTMBKLxeZwocp7RZbnVq7DcrDi510B6+CKKuUB+Jny&#10;RtYov7pWORW+L6tSkecYoGKZifMY80rK/VyqVDyiRsOcrrSmTmU19Srm3EZTUVW1n5nzKymLcxxx&#10;q1oysk45LicLwpsAur9lQLbX5Rw+GmDee74BRmY5/xyny3f+hVXO0+WPaGhVZ0+/2keNCdBx1pyF&#10;WrRklVas3qiNm3dr28792n3sAR1z4lk64dQLdfq515iu1cHzb9R5V35Pl9/4A11z28O68c4ndMu9&#10;h1N0z2EduvvpoFvueUaHCLv/2XDJets9TwXgeOjue3XN7VfqgmtP1GkXbta81ZM0ortNuV6LilhD&#10;O3uV62eWC+jo5zp89HhlJxZ9CTCXtuzLToBHh+fgNrWpO+1y1byAc5GuM6wicavKOY+5aVernNsY&#10;wCJ5AdqxAcU9wCX5kkeSD8Am8cTBDyAIuIcrKwBGNiWxIGTjE4CQOEA5vrYHmANsZHM0cb9Kvcgn&#10;Id7B+DAWy38Az6iT07DxSH4J0Eg5iVsxeKIM87DJHVae5sO60WtxahPV45H86KPoF9pImyDuzZsA&#10;e4SF1Yj7tX28sjijEdAU0BALDPjD4tF50VbaBYgIyAgP1oXkAXDIGY4BDDueTUqug5aHJq7p8xqz&#10;Oscrt3tyqg6Ai1ypE/nBxz0b4QCRUBIX4KXj4AnQkTIhlxfxLg9gEQJU7JySIiwbcZ8JYYWIe1T+&#10;c/YidcISEStM/gMuct85ScP6Zqpo7OwALMONah8uUGcqCwDT91gsAhCGi1bnxX3+2JkRVjVpIM5m&#10;jLMguyZHWiwiASlxxzpi8kBYOhaOnRVWjqTNdvh3Rk+N+JJxCzRiwqKwbswZhZvX6Srsn+fweap0&#10;3mHtOGEgrBVTZzgujXMbqyYtUZHT5vXNdj0WqWLiouDBipEzHHG1ilUkVo8NM1aqedZqNc1aFecl&#10;RvrJS9Qye12c2dgwc41qwrWqeWeujnMdU6DjmuBpnbM+rlg49i7ZGa5TOwc2q8OE29SepTs0CotE&#10;zndcuFVtCxy3aJvGrNynMauOUc/yPY5zmoVb1L9in8Yu26lJa47V+FX71Ldsh3pNnP/YPHe9ml1W&#10;o8sa7Xy6saB0GGXianX0wA6Nd/qJa47R8v0X6qzbntQNT/1cNx75ja5+4me6+IEf65Tvvahjb3pG&#10;Gy95QAtPv10zjr9eU/ZervaVJ6p6ziaNmL46wNsYWwAeWBmhV7HBzdrGWsTGNRvOocOkdYJYfy13&#10;0TMDREMXs2zm/YT3OnS0RKcMPZT1OdHvnJ50vCMNAoaOR64nemumnhqgnvNnY5080VniHQldzNcA&#10;uAhPx/GeFnqZ/0ed4XcdY1Pd647lQmOf1/exM/xe0688z/ns0mbfT9e2fafq2pvv1vEnnqNax6Us&#10;hdx+0gIisWmO9Q7vZ3xcxJV68N4W3kLoJ9cnyjM/79Hw0KZ4p3R9qHNJo2X1RJWOma8Gj792j6+x&#10;y/Zo0tr9mrL2WM1cf6zmbjpe8zefoOkrd6hlwlzrBpYZlBl9SrvJi3zdXsvG+r7p6vYaXtc7xe9b&#10;Y71Od6m2a5LW7TxBt9/9mO667xktWr/X645lRE2PirumqWT0LNVNXqqxHkfzd52vadvPUffakzVu&#10;69mauesczd9zlma7DgBlI91nWch2wFOeXejn9DXtcj2iD9JtZUzw7kwfRD+hO6N/+5rsBcT7f3pM&#10;cM8zTlw9Qn7fLfPa1T1lrsbMWqRRU+epacwM62Hj1DllQLPX7NGqvefFGYwDey8OF68zNx3QXNd9&#10;9pZztHTPpVp1zCVaufsc9Q9s8hpreYXc53kCqDCuAfFYZwBPAGLCstXtQJ8DGAkLLr+fAXaUtqjO&#10;Mnz3iWfqtgce0/HnXKha6xOh/9E+gDqAOYBJ2sMYiHxNAS473u9xOdbjRk1foIGNuwI0nbF0o7om&#10;zva7ea8Km8dp+vLNWrT5eDVOXOz55zkJcIPlP0Ax74Cs1XyUMrxTeY1+vjsO6JpbH9OV1z+kq699&#10;QLfddUR7T7hQXZaX2axhrJmsy4DUAD3hWtf/uWKVBthDW1lXwzWmibWY9TQ8DpgAeipdbv14lfQv&#10;tmzarGPOv1UX3/yUdp12k1bu8jPYdLrmrTtJky2fWi1HK3rnqqBzuvoX7tDWE6/WiRfcq+U7L/J7&#10;ttcO3GXS1553BR3T1DjX8nD1AU3dc5UWnny7Fpx0q2Yee63m7b9c6864UZsPXqM1x56tqcu2qsFz&#10;oYB3cD5yQkbxMRO6idfwYq95nNm4eNsp2n3W1TrugkPaefAGbTjpCi3fe67mbDxBczyvZm84RlM9&#10;r8YuXO/6rdeomcvUMH6OanE3zjnN6BvJx1boMdZLsryuD/ccmL5mr9YDPB68Oiwqtxy8UesCNMSV&#10;6k3aetb1YdW44bSrtfmMa8P9Kuc5AjxuhE6/1u1JWUhucNyaU6/UmlOu1vrTrtfKky/RmpPO19YD&#10;F2rFzhM1ZvZSFfFhE8+Ed3/GEHMv5j3yxmMDwBBwGxAy5o/HYsge3wMsMs55nuhDtAUgNSwcmQeO&#10;J00AjLxH+555AMjMvMD1cjKuqUN8XGC+ADgZjyb4yS/mi8cX4ykARMh8caYj1/S8Zi4E4Gj+XPPk&#10;OD7H8eEa2OMS4LHA5TNGABqrrQdxjmO+4zjvEatcPiQDREc3Cx3PulC9dayWycppm62xi0/U7vPu&#10;1J0vv6en3viznvodlnApK8AX3jK987WeefOPevCXH+qe/3pXD/z6Uz3+xpd64rcpq8HHzP8MFpLv&#10;4nLzL3rxo7/plU/+GfTDj7EE/FoAks8FGPlHpawUOTsSQNL5f/DXsJp86g9f6qFffqBHfvOJnnK5&#10;T/7+z+Hi9Zm3nM5pXsR68sO/6IX3ANAAH1OWf1gEvvbJ3/WjT1yu41/54M8BBhIG6PgsZ1a+n3I3&#10;+qzTcu4gZT3mNjz5xlcBfr7ovHCv+pLbgCUjZy2+8M4XQS+9/5Xz/qv+I85P/EfK9anzg8JF66d/&#10;D7AOIJDzKp9998+uu/vmD5/pkTc+0RMAp299ESAkVo8pgM9l+UpbAAzDfawJUJD2pFzDkp/LoYzP&#10;XK7LAVRMzmZMAEb6JM6nNH+qf9yedDh58Czhx5oRC0jcrQbg6Ha9yH+34znHH37r83AVe8TP5Gna&#10;8P5f9eAbX+j+X32ie3/xhb77H5/q6ufe0gWP/1ZXvfSx7nnjn3rorb/oafM9/abzA9ik/1wuZ2q+&#10;5Pr90H32otv6nMNedN+99Nk/9dxHf9URjy3rMVg4eoEOJQeFhkXSkzVRSEKh8X/iEr6gZBMjIXh9&#10;RYEAuEvSsqiy4RWLp+PJh02uOFfJE4nNRTYfw/WSJxThw+s1rLFDOXWeLGwME8cmYrj2RBAgNNKL&#10;N/knQGS42nMcGxrwxQJG/iYWeJQ86kDdAiAz0TbqzH/AwOgDE5t3seib2LAMBdBlUh735JcocMQB&#10;YgJEhJLhtgI8JnmioFJGJijIFX6+FEvyhRJFCeWENMnGOZtm8A1aV5pIzxXQMOroPAN8pG6uF/Xg&#10;eZKOZ0B9qBd1YsORfHlWAAZYTQJI4jIVMNS84ZoNF2r0BV9M1zaF9SMuqSrbulTS2KrSpnblYd3I&#10;5mSl07FxGWc4ui5sftKWwTEzlBg30JDwSJMeP0FpJXyQN1HMk/DM/0Pjvy18aLpvi4Myy+U6NG1m&#10;2NH+Z4Z9W7p/F/6/8Q2Ny4wfGpZ5PzQsSQMNbfPQ+CRsaNrMMFPIDJ7l0GeX8CdhGXHMyWSuDqbL&#10;iB+kdBhjHfkydKyRT+Y9vMyRkG1J3kk+QyiRgcx//jOvkvlNPGUNykOXn8i7b1BG3eFnfkc6+Lma&#10;jtrGJCwJH1pH0iX/k7gkHf+5cp8Zl3FPu5ALCX/ICNct+itdLvdsllLHeBauMy4TKywPiAvAw+HI&#10;qAB3nIZ2IbfoI54HPAB6gEj8RzYn8puXUgBClEPSIPfDcjst7wGXYtPa91giAi4BNpEe0DAsHp1v&#10;vNBRD8vJRPbzcs8LUbygOe+i4amNbza54+MK5JUVM5RGLAO8TuTVp8A1CIuAwkbAsXZlec3J5+q0&#10;KZd8nXEmGBRWiK2jgwiHAAMbx0yKze2SZsvJzjEqbe8NoC23rj2sKHH1h2UOlopY3pQ7DPdFgJMA&#10;l+Uto8LSp2b0hLAgrDYVNXWrzDwAeLg4BfQjn2GAfqai5u5wZ1re3qeS1h7z9oRlIpaPtCW3rkN5&#10;da57Q5fXVgBDl4n71vbRYXHJGZOAoQCUuF4lfTbnWlb5xb+mJYCEYtcLPgDM0lbXp8NtdNvzAB2r&#10;mpTNhyl+3tluJwDtyO5xkR/9nueXSABP1vBsQAnGAM+HscJazjqdgIvxDP380A88BrJ49pzRAegI&#10;wMg1gEeHcc/6nqx/jIdk3WNdDtmQOd6Zd75P5l/Ee/xAg3N4yHxJ0iVhkY65kuaNecz/byPSHy08&#10;ocyyjkaOi/oldXBYtM9tZS1HJ2Ad5z/zkThkTea6Dy8AXxX6lfuLNZp1n7Wda+go8LgfQ+65PPqR&#10;MgPETNqbkNtk2ZjNGa3Rvsw2EEcfp/ueMP5H/0KO938AxJyS0qDvAJQhayH4nS6vvFz5pgAlHQ6Y&#10;llVQlLrCD/g4+MwoI3kO6TLIK8L8P6z+0nWIcv7VnsiL+Mzyo01QOu+oc+Z9EpbOLwnLdrtyUgBi&#10;VnYqTXZubrgtBdAjLL+4IG09WBTAXsnwUhVVFKuwvCjAxbyiFAiZU+A+8P8AJ7FAHFmmohElAVSm&#10;ysoW50oOlp0BNGL1GEBq0j/8j3tA2TxlFxUpr6Is3L4OupB1mpSLVl8Lh6UsMKvNUztCIzs7Vd/d&#10;o7b+iWoaM1Ft46dpFGcd9uNOdYyqLMequvpCRqC3hwUycpu5HOT5nnxMgPz2vMViGUvvcFFtWQow&#10;WGgZgSvqQRerlj9YlANKAjoSBrAYVvJ8SFKFm+q2lEz32oDVIx96hNUlH0pYdo6wDAZ8BCisslxq&#10;cZ17p81T7/QFATj2zVyk/rnLAlScuXSDZi8zLd+guas2ac6KjZoysEqdk2bHhx98HAIYD6iYXV1v&#10;3bdJRaY8zjIPgNF6s/8TlzWiLnhZ17K8nuVgDYk74uIyZZmyvb7mV1SruLourA5zS3GJOjKoAH27&#10;tFLDrFNXWc8uq3GZjocfoDC/vMrPrtq8I/wcq1KWjOYHVMzhHvepJRXKxr1xCXMIWVGpnBGWseYh&#10;vLyhRU2jetTS3avGji41tneqbdRojZ0wRVNnzNH8xSu0aPkaLV+9UZu27dWOPSfq2BMP6uTTLzZd&#10;qtPPuVZnXXSzzr3sNp1/5R26+Lrv66pbHtAtnPN4L2c2HtHtJkDHm0w3/+A53ey4m+98zGFPOu5J&#10;3fGDe3XtbRfpgiv26eBFW7V19wL1T+FszXGxjrGJhQVeblNfgJDZXpvym3EVNSauJR39YfmYw+Ya&#10;wJrXuEKvg8Ve+1KAY1fKvarX9/z2MSroHJfaOAQwdFxeW59ywgVpp8MdhnUEFJaI1hkABuPMRqdJ&#10;NhjZwAsAEt7UZlsAinwlnwCiENZREW8+Nugg/pMP+eIejHs2qygL3qgbV8cDesaGnv+HlaLD0U+o&#10;L20N8HC0cjwuswAXcVU+CLD6yn/q0wFo5jT0BxakXHEzS1m0k81INqbCFazD2azCNRztiTOPnAZw&#10;DzCRjVw2aROwMSwaydvxsQlpHtKx8U4Ym5MAjbiBA/wDGIQfq0rAQwiAEPdwAJC4SKU8rBIBBMPd&#10;KfmngcQAMR0XLt6cJgEm4x6Q0f87JqSIcrmGO1YTloyRLwAn/zMId6uEhcvTlNViuEhNLCK5jzMj&#10;U0Bhbu/0lMVjVxqIHDUtQMfUmYwO87VwzJyUG1XctJoPt6icw1g4ZrbTp1yylk2YH9cShxebSsfP&#10;C2ASvoIxsyKuFPd2WD9O5JzG+aoGWJw4oMqJi8w7oKL+uarwfdPMlRoxZXEAiQCTgIiAifCVA1Km&#10;Xa1i6VgyfmG4S62bsUI101NWjc1zABKXp92xrgqrxppp5IEb043qWbRFnPeYAiGXqHEWYGMK8Gs1&#10;YYmIxWGLqWb6KlVNdf6z1gS4iPvUtvkbVe973Kf2Lttt2qVRS3aplTMfl2DpyJmOW9XncEDJzoEt&#10;KetHhwMi9i7fY9qr0U6LJSTUu9R5DGzVKKwffR1Lnv7fvXC7xjpu8pr96li41WXtVf+q47Rozzk6&#10;4Yrv6+anf6lbn/2dLn7oP3Xwzpe0/8ZntOvqJ7X2gvu16Izvau5JhzRp16UatfaA6hftVOXM9crq&#10;ne2x6XECsBEb0darwro3Pa+xjmOjmE1u9EN0KHSO2PtiHc7UkVivHRbvKJbPyXtMknZQ9yA9ek6G&#10;jhFp0cnQmdDRyDuJQ+dI6zcJRXxStuPRBdH7+ACIPNBtAxS07sdGPJvm+ZV+n+nWaK+PrPOlfKAw&#10;rFq5loWj+2fp9HOv1L2PvaQzL7xWbeNmKgvXfvRJWPuQp8uhLeSVWAtxJSyAx/SVDw1jkx0d1H3n&#10;d7Jsz+Mizw+e6+wd52r+3os0a+d5Gr/+ZI1dvS9clQKGtE9fZF3Dfc+7JEYI9AVEX9IeKI8r7waU&#10;xTtmk99hxqpr8lzV905RruVbjuVdueXSuJlLtGrHaVp/zPlasfNMLdxyQLPXn6Tp6/dr0rr96l9z&#10;jKZuOkkLdx7Qgi0navLybaofP9e6jvsGqyaAhrDUTLeHfuAdhvfZeDdxHMTzJD4AD+sH+TUqtjxd&#10;ue0YHbjwSo2eMMs8jAfa4XrH+OA5+1mSD+9LYSHq/y4rp7pNw7smqnfGMs1atlUzl2/RpMWbNGXZ&#10;To1fulMTVx+n6dvP1Jy9F2rBsZdontu39+LbdfrV92qC52YBLkWxKOdDF961+NglrBldb/oMqyus&#10;HWljnv8DhIQ+57aVWfepHqWBNXt07e0P6sqb79aG7cepc+w06yTmd54j2saoZcwUFbDuxb6txzwg&#10;DQAN8yXOsHMb+SiGuRX9ZB2lskVtU+ZrwdpdmrZ4TYDK+Q2W3dX96p65Rst2nKhFm45XleVpyh0l&#10;daVuvoZ3AVN8DOT3cK8DXRMWqMcytBPgrNvPHoAJHtbLxGoR60bAR84tZA0EGAIkGgSR0OHcF4A5&#10;uLGs7lZO2xRVjlmglulr1Lt4t+ZsO6iNB27Q+jOu0+pTrtbS/ZdpzUlXadWxF2pgy2l+NtvC5e8s&#10;PqTwGG+0XK7oXaj+Rfu04firte+sm7Vw40nqtEzttRxb4Dmw9tSbtfLArVpy8i2af9wNWnay70+9&#10;zvleqrkbTtBo90dhk/uG8x0B3gM89TMCFAudwm0t8X/OisRCzs+7ynNs+qrd2njSJdp55nXacMrl&#10;Wn38JVqy52wt2nWaBnacqhlr92rMwnUaZ+qZvVwd0xerdYrXlrEzrGNNUFFnvwqsj+SjV7CnEjrO&#10;aBV5rRy/eKNW7jtL206/SrvOvUE7zgEYvU5bz7opLB5xtQqoSNim0wEeibtRW8++SZvPvFFrTr1K&#10;a065MsJXn3KF236Rr5dq7WlXa8Np12njaddq3QkXa+We0zRh0SqVtLvt7OcgaxL5zFhj/gRo6OfI&#10;s0zLt5AbgMU8c1zZ81wZL3xUxodc9BOgYRBjlfw8DsJS0f+ZgwFeOq9k3NHv8FNOAIfmS1y0Uh68&#10;8WEH/30lP8LiQxanh7B2JE2UST6MTd9Hm/w/7inDZQE8lnheccXSscRU6Odc4b6oclsYC+hpI3zl&#10;vMcaP6eRXsPaZyqvA9fta7R494W64eGf6YlffqVn3/hSL775sZ79AxaNX+rJ33+lx01Pv/e3AAQf&#10;/c3Hup/zHv/zXd37sw/06Osf64k3PgmLQs50PPI27jxxKQrgCLjGOYp/DWDutU//Yfqnw1JAJGcu&#10;PmfCnSv5Pvzrj/SDn38Q50je7fwfeP1zl/lHPfPOV3qB8xA/Iq8/BhgHkIaLVc5ujPMOfcXl6Y8c&#10;9qOP/6aXXI8Xwr3rp2Ht95LTH3nr83Dh+vBvPtPTb3waVokvf2he3LU6Dfn+MO0C9RUsHX3F4vFH&#10;/CcOwPFdzmTE7SoA5J8dhnXl3/Wsy8My81m3/fB7f4zzHZ/43ad66ne4Fv1KL7luLzk/QMfXAOTc&#10;DuqcWC0GgEibPgZgpf8A8VJnMMa5jQ5PwEhcpcaZjY4nHNARa0biwq3qZ5yLicWp6+n05P38B3+M&#10;Pnz5k69TV6d7wWU/47o99psPwv3sCx98Hed2Hnn7cz335od6+s2v9P1ffKUrnvmtLjnyG13ywpu6&#10;4MjbOvjIr3Wbx8rjPOsPAYYBnF0H5/fs+1/5anL4sy73CGW4Hs8AArufrYNk7w5FI7H6C2UmUXgy&#10;FKRQeBLFhfu0IkQaFvhE0QEYA9Ri4Wfji/8skqRh0WQjOQHJEqsFzPDZfOZMLTYRsXQIENLhgIhs&#10;LvP1Qlg6OK7KL991bV58rCxghef/Ec+GBsIFIBJlChCSL6A5CyqUHOprAQGxSQ4lG09sfAeAh5Aw&#10;b7JhxzWpP+3lf4SZQqlyG7knb+LImzySjT42AbmGu1b/Z+MdPsqKOPOSnnvKpRzik3xRmKK+jiNP&#10;7qEEOOQ/9SI9SmRsIDqOK5uIhNOOcKmKkHJYlOcwrCOTK3mbP6vK/TXcfQkgW1WnLEBHU8qtqgWc&#10;Kc/3JbXNGub/xXXNKqzzQsPzpN7Uhc07j4NcNjuGKsP/gwjPGGff+J9JQ8OOdp9J6fDMjeF/S5k8&#10;/E/q5ivPIsb/0fi+LV1mOJTZ3oTIM5NvaJrM8IS+Lfzb4ofeH42G8g6Np96ZzzGhTP70/3jeSV8l&#10;YdwPbftQSvj5n/SLaTC/zPSEmZi7jOVkDg9SRtnfIOfBxhtzCYCLtP+Dh/SUlVEefKShHTGvPKfi&#10;BdHybLBMKMkjSZ/cU9/M/8RRf2Qk85f6J+UlfPxPeJO4o1HCn5kuMy65HiUP5iqgYiJDkBPITfqG&#10;Dd2Q1ZYl4eISOQWf+wBZR38gX3g+yDTSIkOQ28kZDlz5ehMAkPyScxIpI770dT7IZe6R65STuKfj&#10;xQfrxFgTLHcIQ/5XNabkPfF8jMJLDbI/vm5z2ch/XmJjvXA8gBTyHzArLMydP+sOm3MjWDs6AoAr&#10;betVVfc4K+2jVNzSE+5JYyO81dQySpxLhsvACoC25i7hOhUrRzbIsarBorGwoVOV7amzEXEr+B0A&#10;u+omZdVydiLuSTmD0cq50+CeFGublAvA0ao0AWACRJIP+WPViMVgQVI/3wOIshGbX58CDwEUSwEp&#10;zR9uTx0PP3HwYLGIxWE+m6tpUDXf+ee5D7G8ZPMeADFcIMZzb4yPfUrb/CLltRULU9zN4oY1h35H&#10;zvMCzbPxM0hZGtLHvnd/AzYAWBZ4bQa0xMoSYKGo2fVtdD84DvCRNTybF6HkuXENS1ePB8YE+gDP&#10;CitH1nBeVHnJZUyFdaqfO/wBMFo+h4xmTiETPE4Bzpi3sSY5jA2aAOng9bzLXJcYh/H/380jz59k&#10;Lfkf8ibhGZp2aD7OI8rK5BvKk6bB9SZN0UbkjfOgfcxHKJkviT6DrhEfDnl+oGchXzwvswBIapgr&#10;DivyfIwPltyn9AdlMZ+RjfTXYN9kygz+pwl+eOiPb/RFOp6wONfQlAYLQycI0C/hTfjTzyx0Bp5R&#10;fupMxMIi5RSXKKekTNmcB5nUCZ5I5//kS/4Oy+IjiOChfOqXea4j5abrlpRNPoQD0kVb0vkHJfnn&#10;/Mv6EUAuySMNzkVaeLBozMgnZ1h+yj3qMADDAg0rTrkpLSoHVCxQWXWZSkaUaHh9hcpHlsf/kqpS&#10;DQsXpwUBSBYGb7GKKktUVlsRlo/DykvifMf8soKwlOQ8R+qX4/9ZnDNJvQbrmbQl3Z5wu0qb088i&#10;2pEbLjzznW+00/ecYRlxbgfnV+aWlyunotJyot4yqdOyrkc1XX1qHz8trATbxk8N8BGr7cqOlDvn&#10;bHT4sDj3+ET2M6bC+tz/WQ9CNteHBTmWiflYqPFhitMh/7KGN4ZcxTU1H2EARgIW8jEGwCEW5NWW&#10;i5w9nuN0w5xHvDfgntVhuSNb4gOO2u7++KCDj0BGWNY29ExQ16QZsYnaP2ux+mcvDpep0xdv0MI1&#10;27V4427NXblFC9Zs0+INezRjyXqNmbkoNiZLW8aouBEg1DKrClepuEx1O9CTIeQic5H5x7pImwPk&#10;8731/iz0BvqCMEBHLI057xRXxUXlyq0YofyqGmU7DivE+LiH4w8Yy56juZ63hdbNSz2PAShzK6qU&#10;7TDcs8KXVTrcaatU4jkOKImsyKusUh4fF5AP86PQeQJIVgN+ug1OU1hdq4LhI1Xb1qlR/RPUPW6C&#10;OseMU3vvWI2dMlPT5y3S0tUbtGbDNm3ZcYx27D1Re/efoe17T9feE87X8Qcu00kHr9QZ59+ksy+5&#10;VZdce4+uPvSQrrjpB7ry5h/oCtP1331MNwM4fh8g8tmgW+570vSUvvvAE7r1ezfrmutP1pXX7dJl&#10;V2zSCScu1tR541XVWuPn7nWj1etrxziVe/0r8lpW3uV1GGsMrO5qvJa2j1VZ53jltfZpWNuYON8x&#10;v8PrpmmYKc9heV4nCzv7w6oxAesAGjkjMsBHQEQ2XNkYSgBFxwfoV9sRlpHkGdaQbJyyKYVlBJQA&#10;jwmgyGYVgCL/wxrScfDzFT0ABcTZQYSRBl4AwgAtkNusea4H/wMETbUzCGASsBDLxba+VD2pP3lT&#10;L9cz6g0PeRMPH+HUHXAEEJPyuAeMDb7RbovTV3g9Z5OK/7hODQtBxwMUAvRxpiLgQoCRJp4BbQyg&#10;0fxhtUmezp8y4ko/On/AybCOHOuynR+uv8iPOIBHrCcBB8Oa0de2ccrqnJCKC7evvlLPxP0qAGSA&#10;lONTeVBX6k5awlosIwAFB12o+j9gIOBhlM1z8RWrxsQCEpARy0TOYgRM5Jq4ZG2bEJaIOb3TlT9m&#10;RhDgIG5Rs5w3Zy0WjQVknBHgIy5Wo0zng4tW3LFiBVkwdraqJw+oJG0JWTNtsZpmLY/0WEjCW9w/&#10;O0BIwMnhExeGxWOZ+UdOXqyRkxarbNwCVYxfoErHlYybr+zeWSrsn6dy34+YskS101cGINg8e7Ww&#10;WqybsUojcJk6HQvFf4GJ8LbMWRugIuBj27z1cS4i96nwNQFEQp0LNqhj3jrzrHUeK9KWkGvUNHNN&#10;nNXYPn9TuJzEMpFzGZvmrNeoRdvCwhFXqsS3Om8ASM50xI1q58B2tcxLAY5YLDbNXafORVtMm9UA&#10;CJqOwxKyxenbFnAO5NawcMQ1Ky5Xe1wGIGMfoCVhA9vUt3S3Ri/cpjFL96jL184FW33dqvErj9Hk&#10;tSdpYOc5OvnKH+jmI2/o9hfe0hUP/afOvecnOvn2l3XMDUe06eLHteSMezT3pFs1a//16t10jpqW&#10;Hq+6+duU62cRYw+3donVjNesHK9TyJmYE/HOYjkA4BSgXlo/iLWZq9dl7nkHDFeT6TDuk/dK9KvQ&#10;OR03uI+RDg8+ryXohZFnOi7oaDol5afzIg0fYrKHFbqxKd7DCEN39noRZXrtGVamfL8rNY+dapqi&#10;cmSGZVOV5e34WUt01Q136ZHDP7Lcv10TZy9LrfkBiLlfon4ug3UfECk259PxlBcuWH1lM712tPI8&#10;9+qnLFL/0s2avfUkzd91UDO3HdTUTadpxiaAv2PU5TLKR01UFjKaNvA+Gfti6K8m2sbaiy6ch+7L&#10;WmsKAI/2ux/4X1jj961uNY+Zqo5J89QydoZqeyarbcqAegCvPa76VxyjCatP0PQNp2rmhlO09thz&#10;tPeMKzV/7S6/y/g5x5mGrnuAzM4z9BuXBZgQbeWe+jkekCPpAywE80aowPJzwaq9uvGOR/T4kZ/q&#10;mhu+p5XrdqlxlGUO6cIS1GnQG9if5J05dG90ONrosgK49DUAXa/nrtfsNbu1at9BLdl1QAv3HjSd&#10;o4X7ztXCY84zXagtZ16rK+9/XttOOUfDuyzX2Dd12li3AOoAG6lvACqOw6IqrLEcxj1WmNSlYITf&#10;C/u0ed8ZevzF17Vv/4Uq5Py4sMgqU2PPVO098Sz94Mkf6tD3H9Hspeut4zBn6Bfa4+cVwCX5Uwdf&#10;A9RxHFaQ9Kv7N8trUeO4OZqwYJ0mLVyrtgkLldMwXln1/WqeMKCtJ5ynk867Viu3nKSCOsvqfLeB&#10;czcBkpJ1scjzkWcVZzx6XQWIIw5i3Yr13+0PQIr3TvrBaQCAAHoSgAkQiPVvJGvWFNVOXK1xy/dr&#10;wa4LtPHM27X1nO9r7YGbte7Ajdp61u3acNoVWnfChVqw5WR1TltuXdfv1V6/ckZ2K791osYNbNLm&#10;4y/RUsujKauO07glezVt7QHN23qBFu+6WEv2Xa4lx12lpSfdoMX7r9ay467RSt8v33OeJq/YrWLW&#10;M9bYAIzT7UJHQMeg/Visol9U+jrMbadN6NrRfj8Lr6P5beM1xvJ2yd4ztOmMy7Tt7Ou05rRLtWr/&#10;+Vq932Nm2ymaumKnJizapNFeB9pnLlPnrGVqnbRAI/umh5vVIsuD7zS5T/hwi2eM3uR65Xnt7PC6&#10;snTn6dp64KqwZtx85g0BLO48/xZfrwvQce2pV2rj6dd5bN7o8m/WVhMgJHxYRq479Spt9HXjWddr&#10;y7mOP/eWACU5t3L1SZdqw6kXafVxZ2n2uj2WD15zaTuUuLsFxMOKMCwJ/Rx5puFu1WONZ85zHgQA&#10;/ayJJx3jBaK/AMQBnOnDGBvMfcYF85B5gfyx3Im5aAJEDHmQvgZYybjPKCPmGPOJcPNQp6RecXW+&#10;AZRm1J/5CPDIeaLUJ+QQYc6TevHME8CceRsuWc1X6L6ocBxWwQD0VX5GtZ6vjbhcXq7ZG8/Rwesf&#10;1aM/fTvciL4MYPjOX/T823/Wswn5/uk//FGP/fYLPfTrj/WDX76nJ36HG1TOTfyjDoc7UywR/6gX&#10;3v1TAHmvfPz3IM5pJJxzHwHhsIDEIhLQL7GGfP79v4Rr1ft+/oHu/Ol7uve/3tXjb3yhZ99zPZwe&#10;UC2x+Dv85qdporwv9fJHfw5Xqa9ibfnh13rZ/K+YXvvwr6av9eK7fwzrRADPp/8AGPixcAf7yif/&#10;0JG3voj7J377ofP7LM5I/K8//X/006/+Wz/54p/6yWd/12su95WP/hL0I6wbsbZ86zPF2ZPvcdbi&#10;H/Xjz/8RZzVi9ffEG5/qsd99GiDeYZeJe9fHf/ux2/5lWIUCdHK+4r9cn6YsJxOA8bXPnNfnKQDx&#10;1U//5nu3zXkTF+cxmgAf4Y90H/5ZP/7iv1PWlx+n3LSmAEo/iw/8LB3PmYuUdSRNL7uvAIifdVuC&#10;XO/D736lI+/4Ob6FC9qv9MRbf9Sjb/9dd/76S13/ytu67Wef6sH3/q8e8HN63PV/9C3zvPPXOOvz&#10;WUDnd7/Q0+9/4TaT55902OkPu58P+xlbN8nendoE8yLGNVFkQolJFBkrMBEHH4oL10RBQlnxIs8i&#10;GMqKJwmbkWwiBvDniRNKgScTGw1sILLYsGkJyMlX0OHmriY2YnEFF5YobBCzmRxfLntCsSHNhkRt&#10;W2yWhitVNqNxuVdlYoMjFn0UDyYqCof/s9GBpSP1oe6xoea6shmJVQAbpQHm+T+blIAJKCoRb2EQ&#10;gJ0FAsphWFEiAMjfPKGsOU9AQzYbAADJh43BACgcT3/ynzSkpU70I/dsGMYmPYKGfnc4fcI9/Ugd&#10;CIvNxrSSSJ6c6ciGYbLpzyZH8PueZ5E8K+qH4kV7eVZcqQ9lsEmZgJ1YOJBftJ96Ok/+U2YR/eEr&#10;fUe/4Kapuk7VHd0qrG9S3sgUABnp2EyBN/qFMp2GDZMYRwklCjDk+0ElPAnLVJaHKs7/W1wSllnW&#10;0cK/rbxMStINJdJyPRpv5n1mfGb4t9G/4z1aeGZYZnsSOhrfvwsfGpc8l6H99W1EOtJAST5J2NH4&#10;E0rKgzxWknHzjXQJD+GZeZs35o3HXLxMZfJmpI0xZmIuMJ7ZhI6XjyRPx4VM8z35DY7JpN0uh/nO&#10;fGPuMA+TOc0cYa5F+ek0Mfecz2AdCE/XOeYgvNwTnrTzKPWmLsznqBNlJH2TzmswjfNIZAX31D94&#10;k7wyy4DXbWG+km9Sfz46CDfPyEtTgD+WA4MWKshCE/KcF1KuyHBkI32TWKeRlueBLI68zAPQiNzn&#10;P+sA4cj8kPvp9YAXD+R08nEJ/Mh8QMLod8ezqQyACBBKWfFhivNMAKtkrUheMgNcNA98rBFpwBJX&#10;rYCMAG9YHUKAdCO6U1YVgHVYABZjNdg1NiwN63onxgs3G9eFXn/ycDU9otEvDljzpCg/DegVY/XY&#10;0afyzrEq49xE54kVTilAZvuYyJePZWgLgB/nMdb3jNfIrn7VjALUxMVpZ1gxUqdK3MkBNmKlgMs3&#10;vxxljWhxG0aZOsNqsrJjjMJtaTOAo19ARjSnAEaXXegXa84zY3M/XLv6P0DhsKZOU5dyG/xCUuM8&#10;8SiQ/qDnO1gh8oGJ5XtcseCB+M/6zlrGugNIyX0Ag34GjBWeJ8BCjB/zxDM3JeAYYy3GJGPZ4zJe&#10;PB0GD88b11MxtzyGWH8TS3w275nDjAfWTcYe84xxzPiHWAcJH5yjpmQuDM4f5oKv35gj30bJPEvS&#10;JXMuuaYpzsLxvI75lMzvjPigoWFJngkRn1By7yv1TIi5ig4Teoz7EFlGf3JP2cztpN0BfNA3juOD&#10;I85aZq3HupE1PupJHZwPfN8oy2FYROKpYPBZZVJSZ+jb7tO8AFyDesC/4ftGfHZYM2YXpiwaIw+I&#10;eiaAGXUkX/dBuGtNy/TgT2Q48Qkl7eI/ICWAJJSUjS6XWS/fR15JnZI847lkhzVgXnFJKp9I+69n&#10;x3mOuYUFKYvFEoDEogASsWSsqK1Q8fAilVaXqKCsQLUtVWpoH6kRDQ6vKlbpCCweC5VXlB8AZFFF&#10;UYCSuQV5ys7LCTesWQEspuoVZ08mdY7rUErXH3LbwyqVvkj6FB7aRliSF+OJsYY1nvU95EB+XYt1&#10;vlYVmao6ekJucQ4sgGPruKnhIjpcQyNv48MA1gNfmf8Vlhv8D9nvK+sF+nvIc+dv4pxWLBSxbkS+&#10;DqttjQ84KviQwrIQC/L8tJU5H2dgCQkQWW0Zi+UhZzkO8/tBkeUZVuNlloWVrX0aaTmcAKSNfRN9&#10;nanxc5Zp/Nzlmrxgteau3KaFa7b5ulnzVm7SpAXL1NI/NVyzYqVe5PLK2vqUzcYVdU/eCViTArj3&#10;/3gvYN65bxN3xfQhcxO3psiv0NPNQzrLzJzhdcoeXqvcimplAxwyL73eZxWUKL9qZJz5CFCIJWTu&#10;8JGpcxn9H/fEKS8DPCOPiTKARfNj1WjKq3TeuHAdYXkbHkpcNnUOXZ46lSmXM9mrapVluZCV77Fo&#10;Xb6mfZTqR/WqpXesWvvGafSEqeqbNF1TZs/XzAWLNW/JCg2sXKcN24/R1j0na8e+07TzuLO0be8B&#10;7T/lIh089zpdcOntuujy7+qSq+7U5dffrStuuFfX3f5onN946z1HdMcPXtBt9z8f1o93PPCsvvfA&#10;M7r7Bw/qju9do+tvPEG33bJVtx9aowNnztfA0k619zVreGuvitrHKbe5T8XtWDp2qQJr2rYxym/s&#10;dthYlXeNV76fdQCJfu64Sk0sHOMLf1O218UAHQEZ2RDDmqK2Q0Vd4zQMAM//8/2c4QGwA5wsdlxp&#10;9wTlBrjnvMIFalsKeAxXoR7v/AfEBDAk37CqYDPHBOjGuIl0DmczDqAOkC/4SGcCGGTDjv8AjWyE&#10;JmGs+YQnllTUwzpEWCq6vcRlUT/aDyhJXbgCLAJGYn0QwGS6LPKh3vynb4gLMA/9gvxpj/OGcF2K&#10;lSNgISAjrk+xQsTNKmcosvEOwAgoySYnbcNqhPbRduLY2ATIZROXvLCkTCwfAWfYMAXQxEIRoJD/&#10;salLPc0DUSeuWEJi2ZhYP1IHrBvD/Sr5Ov2oySkClE5bO2aN4gxGrA0nOY35fc3DrSnWiQCOWEAC&#10;KuKKtd55cTYjwKPL4OxFzlHkPh8XqKOnqXzCPFVPXhhnM5Jvlqlk3JwAEwEZc8yDlSLuUSvNW+Ur&#10;NGLSgArJo2uK8ntnqNJhAI3hYtV14rxH0pSOn5vKOw1kwjdyyqIAGKsmDGhY7xyVj1vo/BalgM5x&#10;81Q8fr4qHI/lItaNJY4v7HeZk1NAY+PM1WmrxLUBRAIsEl41eXGAjfyvM2HByDmN3QNbzLsm3K42&#10;zlqlUQOb1LUQ16mAjSvU6rgu845ZulOc6dg1f5P6/L93yXbnvVH1Lq9+xuqwbByNlSPhCzeFe9VR&#10;/o8lZNvCLWqauyHARM5u7Fu+RxPX7df4NfvUtWiruhbvCPeqiUVjN+DjwDY1OS1gZe+SXeqYv0Wd&#10;85zvfNfZvGNXHBPnQQJOxtmQzrdn8U71O+/RznPUwm3qczjg48KdZ+vUqx7QNQ/8RIeOvKFrnviV&#10;zrvnVZ18y/Pac81hrTr/Ic0//fuaceJtmrD3OvVtvVCj1hyviunrlDvKz6fBsoKNXcYrm71YunjM&#10;Z3V4LCEDwlLFcjjelSy3k/WYtTZ0V+tYvNux55ZYriXvssTDx/9vkPMIt5RpHSCAKfQf9B7SJrrB&#10;v3SEfxFrPeu+8w490ml4f4t9qQxdJ6FEn80rVZbfrfAQwHnywyyHcj3XCy2/2sdM0+I1W3XRNYd0&#10;8KIr1TdtrvKwdkr24Xg/C/3c5VAufcSHBlV+L2nuV2X3VPXOXaO5m0/UrI0naMLK3Zq0GuBlnyav&#10;8vOetcTvLZ6XuPdk0z7Rs8kz3JHSr64r9aQ82kM8lADC9CtAGffRzpQOx7rI8RBdU+Zp+rKNmuVx&#10;N3vTaZqCZePG0zRn+5ka2HOe1hx7oe586se65/FXtWT9HmUjkxMAAXAQkIrnxzNL3n1iDwA9y/WJ&#10;OOpbFedDX3bDd/X4i6/ozgcP68ob7tTdD72om299XPMY0/1LdeDUy/TAQz/U6QevUiUyDvkJoBDv&#10;1s6P9yyeX7zzuH20kbPisBYsbVBpe7/apw9o8Y5TAjRauu8cLdl3rhZsP1mz1+3W5EUbVI2MLHU7&#10;8vw8AuBwfpE3+orDOL8QoA7wAuAmABb6022jjbTHY7vbcunUc6/UQ+6f7971tK654X7d8t0ndOi2&#10;h3X8yWepe/xMDfNalAWwB/gK8X4WQKcpgBmXCTATIInbEgAQ4wYdCD2mSbWWb5uOv0gbj71E4xft&#10;UovlUrnlY+7IHk2av1pnX3qPDpx3h7os74Yhw7FQA8gJd+LoAF5nAApZp1h3uIY1mtsJaFPssrFc&#10;ZB6TJvYsXAf6mg+LWscrd/R8y+BVloGbPDZP1rqTr9G2s2/XlrNu19rTDmn1qYe06YxbtOnUq8NV&#10;7dSla9U0bpbHb4/HDAYyrgM6AMAlNLLd7/eTtGTridp4/MVau/9KLdt7mRbtulCzd56vxfsv1bIT&#10;r9DKAzdp/emHdNxFd+qEc2/SuLnrlM2HPF67s1hraR8fVsdH2G4Xz7XY5ZQ5nOdHe3D/ietXLOKw&#10;eGM9Bowkvdf2bPdP15xVLv+Atp91rfZceKs2n36VVrvPlwJabz8QrozHr9im8cs3adyiVeqbv0wd&#10;MxeqafJ8lY6ear2ItdR1QqdAt6GfveZn1XardsJCLdttffG0q7Tr7Jt0zEXf045zbtH2sw8FsAjg&#10;iDvVhDacdqXjbtKO81Lg4hb/33XhHdp6Dn3x/2XsP9/0Kq51X9idc5BaUiurpW51t0IH5RxbOeec&#10;JYQQIJBEzjmDjW1swDaYjEQONvZa3l72wjaYnLMxjvuc63x4/4T7vX/jear90BZr7w/jmnNWGJWr&#10;RtU9x6jrtPrsa7Xa4Vad5Sdaj2dfF/dDbjlytbq2HFbfzjneUzh9+nExbex+FBqDfsdUaYB2/uaM&#10;Is7O3a8BDgGmAfjoGwHqmeADkJd+tuKHMfpW/BCAXJ/6sHkyduLHAo+PACEdLgBr5iGI+YG+77BB&#10;jstPCpE//O0XlA0H/9B8zKYRILjdSINxS3rsr2hj8kae4ycBU2izOu9ot9LH8QNshAAe0XpE67Wv&#10;5bQh41TWMkOts9drt+v89qf+qGffA9z7XC9++IVOvPquHv/Dh3r8VbQY/xJg1AMvv6t7/+MN/eg/&#10;39RP//tDPfj7T+z2kR7+w0d69NWP9cSbAIzc2/ipTvzxY3HHISZVAd0CfPT3E/Z74nVMun7u9P4c&#10;YNxT7/4lzKo++PJ7weexVz/Ro6847dfM450/mccXeuyPH+rE6x8HuBdmVt/9Qs+9+6fM3Y9OC1Op&#10;P3vvqwAcf/Hh3/TSB1/pFx/9LYBDwgHwcX8h91cCkj7h8KT56CvOdxb8JAwahHG34/t/0YsOi/nV&#10;F+z/M7Q3AygFNOQuzM8C9ON+xoyp1T9HvgBXAWO5S/Lx1zFBinnVvzsPX0Y+uOfxRacBPZcFVNHa&#10;RMvxX5qOfw0CTASERBsT0DXucXQ8ANcM+PpR3BP53AdOw+HRZEQL9Dm0Pl1WTNtm7lj8i552vTwD&#10;2Midk65/7ox8zryeAYS0H1qLz3/0Z6f3/7i9/+pwDgtY63r+qePd8d9/1gUn39AlT7+lO17+m370&#10;uy/dxp+Zt9vjC/P49Cs9+e7fXJd/0wmX/zG3r9fdb+2MhbpbsEmHJqZuwQd/Cy8cQMTBBAt+VhgK&#10;d38jTLDx7sV9WRzuumNzgMzCGwcOdHR/h/aLvzl4YLHhUJjD4KS1iPYDB8McfCbiIDMOsx23OplY&#10;y2hiVAyz0OI4+RySclgdYKZ5VjpOSoMDcoCC9Pdx/FVstxC4nG8OADgsYEPO4SZhEFbigN3vbNYJ&#10;G2XPljeBk/gTNh3S4MZi2n0gmq2zdECRAEsOXgEoE18ODtNhaRICSSfxJX+EoV041Og+XDXxHYKO&#10;w8Sf1iYOOGgTeNBWkX62DiLPdot2c1zKzWEuvDjQo344NAGUgGeAsXbjvbfbt99A1Y7gAGiYCno5&#10;Hvklb9n73/IrLZwWY/asLHsY5vJRjjjcoo/5nSfl/tphWS5l48R76pO577nU0z3xSNTTvWfY3O/k&#10;1jNsrltP6hm353vPcKeK0zNMT/eelPz/p/A9/Xp+57r9T+F5pz1455ni0qbuL91uKXyK8z9Rz3Dp&#10;m42Y+0T0/VOF8TPmpVP0mZiPHJexc8q+kxOu2z1RNnyMb/pkNg7fES+FMRGfsZDGYBpj3flKaSfK&#10;TSfL9xvJcbs3RCmsn/COvMA7+UEprRQ28cjmiXEZ5SVuNj7zQoxpxjbzguckxnrMX35nng3NFIfj&#10;54/QEszOp2w0mNeZYwP0szsbHjaXxCGf5D80HB0egh8CHfMe8z3EdwBU5pfCB1DFvGW/ZIoGEJQ1&#10;gG/4A0oxhyJYEwfeXm/y0CaMw2uHxY2NgvOXx9ritaIsa6K70GsMP63UNI4NYBCQEC1ADpTj6Q01&#10;oCH3D2KGlbsIA3iMg+029R4+SgNbOwMYxAQg2oEZrcGREb5iKCZGmyy8jwhAEACwzPHhHfct9gfg&#10;HJ7Jy8DhEb9s0Iis5k5G07EuC0D2dRpoW2KyFIC0wPnGtBqAYrHdADnhi5Ym5kyKBpKHTJhC8uC0&#10;MLValbQeh7Rk03d4AMXQwHSdAUTxow9uED+QoA2fNREY/QCi3lkH6E+xbrCWua2iz7lvxU8+Dsd6&#10;lA7iY32iPf3Nmse6whpLuwJAwifWAfeBOGDJ9lfSBSSLw3uHByjD5G66k4x8wJt1ln7FGkw69GHy&#10;Sh9K44GNdIzNND4S5Y6jnn49qec4Y4wxT+DOu/MORTnS/JIb3xTrd64bYXryNVEfMWbtR96RX/hO&#10;FPKI04EfMgRrPvXL+h6grr9pV+rPbRFWCqhHQArAimLXT4AWfpIWABTvKX34ZueP/HLXbXIPsI8y&#10;ZOeRIL9T3hwArDv/UQ/ZMDEPUR7ubyxVfmn2vkG7xzPkAMd1nAI0GoNnYebexlzQD1OhuCFLEIc8&#10;pXTIczbdSKOsQoXV1Soopy/YP82fjsudk93vzkt3+kkDkLCklZt2D8q3X2E5/dd8opy4w7NQ+UXm&#10;W8zdi2Uqqa00VYRZ1ZJKwMMq9RpQrcq6CtXWV6l/Q5169a9SranPoJoAHnGv6l1hqoxncZn5FRao&#10;qm+1iirQHEWDs8j8y1VU6bKkOuhJue6UKX27nvLSj2Qp364DtEujPqIPOGxFtYr7ew2IHw48J9T1&#10;V+8RrTEX1re0xx2Owzsma8jYiQHmoe1d5jmT+Tkfs8chs7s/MtezdsQf7e6ryOc5Wo2AhZhLxVQ1&#10;gCPajACHFYMaQ9uRu2wBGAEamSsBJvEjH0PGTFSFwxAv3QFZb/ehYyapqXOGGtunaUTbVI1on6rO&#10;GV0aN2tx0MS5KzRr2SbNWbFZM5as1+hpXRrqMPxcgqnp8qEjvS54/hyOlntrxhQ0axdrD+OOPQRz&#10;XMxH7rN886QumYuYq0LOpi5NjD/cmM8Ymzw9b+UBANbCLzuui8pCOzEfzUTawWOziLsb+/aPe1Ix&#10;nYqsDbhY1m+AyusHqqSuXoU1GTOqhTV1ofVYhAZmAjrJbyLymfYoni+497HQ7VpcP9jtN1rD2ydo&#10;RMcEjZo4XaPGT9aE6bPVNnGaJkybrXmLV2rD1n3atvsM7dh7ljbvPENbdp2pvQfP0+lnXqJDZ12m&#10;w+dcoXPPv17nXXKrLrj8dl1y3fd15c0/0tW3YHLtPt3wnQfinsfv3fecfnD/0/rBTx7WD+69R7fc&#10;domuvX6/rrl2m668ap2OXbhKm3fM09iJLerXNEL9WtvVf/SkMCte5fW7cHBL3OnIgVvBkFEBGhYP&#10;R2sxAzaikRgAY7gBojV5nfO6CIhHPIcp8rrOswDQ0Gt4odu5sqVTFc2dXgu9TgLaxeGZ+zTpJU1B&#10;3LJ8AngE2OPwLkDFhow7YCDfHLQCunGwl8ysAsYRDjOMEZ+wjh/akybCRH4dh3cO8JN5VdwAEV2+&#10;b3lc8F5IfkOzkXRNcYjIek5auJkXeYT4Jk2Pl3AnndDKMgEshqlT8wf4C/OmY+2eDROmVe2GRmEA&#10;gebDvYxoLEIAjBxwUWYA0BHtGTdARUBJwqe7HDm8ww0AEhAz3dNIugCLhCPtABnhz9MEsIh7d/4I&#10;SxzHB4QEnMANIDK5YSYVTUVMig11XQEsxh2N9muwH2YF4Zu0HZsmKg/tyFYTWo4AmY0TQpMxDzf4&#10;oQEJgDkcQHNKBoy0P0/MnOZjTtXEN2ZR0X6sMPHkDsjSsTODFyBjaF02TQqNRoDF2nFzVDiGuyId&#10;p32mqtpnqf/kRWFKFSpvm6PiVrt3zLP/bFWPm6+6iV0aMHWJBs9YFaAjQCLAY+8JC+PORsBHQEhM&#10;rGI2FQ1HtB/RZgRQHDZzlYbPWaOhvGc1GsN99hqN9Htz13o12X/kvA0Rbvjs1WrGPOrC7RqzEBOm&#10;mG/cl9E4nLdRI2av06BpqwIEbHS4wcHfPOZv1MiuzF2O7Sv2hLbisLmb/HS8hXZbvled5jN2+W4/&#10;92rcqv3qNHXAe/EONZn/SLQZHRatxRY0Gp2HFjQf520OrcgR87do1JIdEa/Z/qMX74z7INGCBJwc&#10;PguNzI0as3iXxi3br6V7Lw2NxztOvKIfvvCWbnr8d7rwx7/U4e++oB03ntSqSx/QnHN/qBmHb9ek&#10;PVdq7MZjanJc7rOs6pzrfuZ+hEYwYAUHxbWDVd3SoWrPVaGVC5ABeMMBcgCMljGKLHMFWIZc4jU4&#10;9nj2i3Xa60bu2txNfKfwDovMHXvPFIf1PcXJPll7kLOTfJ1kTdJmPY5zMuc59m7wRC40n+Dp9SiA&#10;KMdl/xXA42AN9TzcMmGW6ps6VMRPBsV9vYYN0uT5S7XjtDO14/RzNH7OYpXwA0Pchef1hgNyQJG+&#10;w1Xm8VPfNlsd89Zr5trdmr1ur2at3aOZa/ZoyvJtGj1npWoYZ9Qp9Rkaiin/lIsymMhzaA2xDrMn&#10;cFjOF9k7UmaIOkDmZU+A7EGdsT5TVkABylherwGWFyYsWKdZa07TvI1natG2o1q8/Zi6thzRsu3n&#10;avdZV2jO8u0aMnpq/AhVyDwdoIN5hLlE1nOXM0A5r7l8B1iA7IM/63ZvDWidoJmLV2nS7MXq09Dm&#10;9XyoJs1Yqptuu1u//F+v67kXfq8bbr9by1dt17DWia5f1wEgHfEDGKR96CumaG/airqhnfDj3X6O&#10;0zJtsQ5ecKPpNq3Yc4FmrN8T5laHjp2hUs/RDZad2qfP18iJnktYI9GCQus08uo8A8iEuVG/8wwz&#10;j/QXU4Afbk8Ay/LBls3aNW7mEnU4zbapi9XPc3856w9gJW1IH6A+AoRB5vY37oBAUW/2gy/ugDSA&#10;6ikv3tdXjujUErcDdw6uOe0Kzdt8liYv36mW6Ussp7V7zz5OU122i6+7V9d/+4Q27L7A8txS5fd2&#10;uTA5yXkBoA6ab6Ftb6Lvsl7Rz3CnvAAzYZbS/v28ZgyfpvLOJRo2Z7sauvZq0obztezwrVpyxo1+&#10;3qA1Z2Pe81ptOedabT58qZZsO6hRM933kRMoO2mwdgLwRT/I9okEOgJ4lg9RwYAxGjlthfveYS3b&#10;c1RrDl8ZdxquPedGLT39ai06cJWWH7hUc9cdVPFgzzeY0EQrE8AJACxARfi5DNwdSLoBQLEndPr9&#10;2tSveab2nXONfvDQz3WaZbSigeZTYT51Xp8BJ6tHqHDgaA2ZvkjzthzU5iNXaNux67XB5Vt54HKt&#10;2H+R5mw9U9M3HNAMj9UJSzZpwuKNap2zQgMnzFP/8bNV43WzhLWV9TSZWkd+CHmmRTVeD8ct3qJ1&#10;p1+krQCLZwIeXqMVZ1ylDefeHGZUVxy6QluO3hxg5NqzrgmtyE3HbtJG6OiNWn/O9Vpj9w3n3mj3&#10;G+N99ZnXaJ3raovDbjS/jWddqcW7zlbLbPcBQN74MYA+QH9zvwpg3fXFmIo7Hv0MAJDx6nBBDhN3&#10;PHqsV7h+AR0B/6l36pwn4eijARrSfxgvdsNkMGZao78zPzkMfTrGFu/MPYwD5lXcPBYivinmPIcl&#10;T/EzgccE8aOt6cvmHSAkaWXTi3FJfkzR3+kPprhH0oQ2JOBrmGzFj/2Z+2TSgqxy2fp4reqPnDVR&#10;jV63V7ltrrj3F3r4Ze5T/KdOvv0nPf7GR3r23czdhM99+PcwifoQAOMfP9Mjr35h+lwP/O7D0HwM&#10;M6tvAMhlgEZARsDFJ+wO0AfYiEYhoGFGA9LhIsynTuMrpwlg9UWAjg/+7oNI64m3vtQJxz/xmvlz&#10;V+F7f84AcSbAwOedzrNvfKbnHA/Q8cX3vtIvPv6nfuG8PvOm+b71uX724d/CBCtmR+MeQocF8MQM&#10;6n2/eVsPv/KRHjLFPYV2fxHQEpOtmIYFqOS+S8cDxAOUhNA0RKMTM6mYPH3GvAHxniYfLstLn/9/&#10;oYH4tP1OOn+UKaNZ6HDm8+Inf9cLAH1ZnphDDZOppjCNar5oRELwx1QsplPjXkjK8TZAcAag5M5G&#10;7lN88p0vXFcfB6FF+txHf9bT9nvmgwyA+fwHrpN3/6KTb/1ZJ0yPua1OoHXp/D3xhuv3LbeN8/jM&#10;e/8wr7+5/T/TY299pB+5bW989jUd/cl/6Kyf/FrHHviNznv897r8Z+/ou7/7XA++8Vc99f7fxT2c&#10;T73nPuN8PPjHj1mLy3fG5jM2ugwAL1axoGeJb/x5cgCRBBsO9thcJ9CNBTwOAXm3O4s7C386nObg&#10;t/cg5fUbJjRKwi39KYPAg8m9OIBwOFMehxUAZxw2O15h/4YAFkOjAiGJ+GjZcMAM2FjlQRpaFnbn&#10;gAOBg0Pn9Lc1WhMcxnXn2U8O6tiAI/hBbO7x464VDkfjwNTEwQD+8OAglsO9EBaz8dKBbAI0EXCI&#10;x2Y/HbomoZCDUd7T4QT1FuR32gAhCPAPICAd2sGbMPCi/KRD/AAw/UxpcIiLHwe+EO+4067wJv0E&#10;tpJvvrsFUwjh1OlRD+Qx5TmFCS3GUi/gfVQyoF69hw1Vr6EWrAfWK7+cgyoO+crDLFeY+HLc+Bub&#10;AzziR/nNO7QKsmlSxnjPCpDJPR0epu+vUQpLvhLlxP23cImy7v+W5jeEoZ+T3+T2f0W5fPxMdZnq&#10;8JTUI+3u72+i3LiJUj3kuuWGz31+E49vohTHFPNAar9cPjnvIQjTb/j2M8JT54lPyqef0ecdPsh1&#10;FXETP/uHYO24QeYFES4otWOixL/nO3wcNvq00yPN6Nu5aaWwOUSYlLeUDwAvxiDzH2OIsRV8TXwz&#10;nySwhTBR9lO1C0+7BxiSypHykUPhRz2ZN/n+tzC5PE25dZTShwfgInljPog2yZYL4tCe+YL5kPk3&#10;NMoHBDDHXVyYxOQOv3APrULzYb5Kh6/M82z0AqR0OvjjnjazzNUJUCQsh8/wIT5hs+ll5m3ikg+v&#10;BwFS2T2ZJgJQZJ5nHg4tbc/TxONnFcx/Eh9irakfKsyasmZgEpS7FLmLEb5o96HdiFYg9xxWN4xS&#10;3UgL46PGhSnVEvthorT3yHb1x82bSwA+AD+AyYohFqBZy/oMzZjwG9CYASezwGChn4CQaEryJ2wy&#10;24qmIQAkICA8BmCGsGm0N3rN6tfaod6No8P8X7+WdtVxB1lLp3o5D5hTBXhEMxGK+5zQBhqMyddR&#10;GQARE7HhTns1qRAA1GnncUiJsF07KABI1t5wc/0UDuHPQ9cbmkbcjwyoQN9mfaCO6XPd/csUa1eW&#10;0jpBP4v+ne139Lk0rgjDRh8Tn2hJcchO/4s+6jCMmZAV3Pfoo9Ff4ctYcj+iv9Mv0xrGk3FFn2Ws&#10;4c8zjR/iQyGLOGz3HASdasx8A8Gve26AcuP25HEqP+hUfnaj7JGvHu5f4+cndR8miT1eAPPJD3WA&#10;fBI/K7G2u5zUD3UAUW7aLmmSBkBrHjEXuU4DYDSfNKfE/JPaLycPMd+Rx6x71DftTntTL9m43fGy&#10;ee72wy09e75nv7v5m9zmAX5Fvee2mcl+3eEDYDQhT+AOJdkCchkLqmq6AcmMSVX7O9+YZ8VE6L/4&#10;ZkyGZnhhmpR6yPqlPJWWqLCy4l98MDvqcEVVVSoAMOUuxOLijDnS7rgmAEfLP1BheakKTHmOj3Zj&#10;TX2t+g6pC8Cxuk+VavqZ+laosq48nrX+jrsd0Wrkbsfq8gAda/vWqqC4UEXl5tO7IsyrfquAfLpe&#10;oJ71FkT9ZvLT/R71metPPJ4meIS8km1nxjaasMi8ANY1fTz/DFHt8OYgTEKjBciz2nMYGo+9hqOd&#10;3ahSwIyQ0T2PpPkemTh+IrE783j8UDhQBZ47ARArhzSr3PMk9zVyXy5ajYCMaDRWD2sJEBIwkSfz&#10;5KAx44WJa0DGuPe2aUy888PG8PbJGjN1ntqnd2n05DkaN3ORWibM0LSFK7Rg9TYtXrdbC9fs1Myl&#10;G9Q5a1Hc6VTfOkF1Te3qzVrBXqMPP0F6fuw72HM7P4j4vd5rECZLYy7z2KOeGHes+SHHM0/5iV/6&#10;kQd3NAtjvrM7wCKahyHns0cwFZepoHc/FTFPAjRCxM/OeZhPjf6NBqPTxxRrPtZGABnth4YkfqQL&#10;gBlmVpN2I3Ni7M3Mi7ZlnBW57/PN/Ayxd6gboJL+Q1U9pClM2Q522za0TVDLuClqmzBNU2bM18y5&#10;izVv4Sotdx2u37RPG7YcCNq47aC27Tqs7XvO1va9Z2vv6ce1/4wLdM751+miK7+tCy67XRdc/m1d&#10;cu1duvzGu3WZCZOrt/7wMd1531P6/n2P6of33ae7fvRd3Xbnlbr6+jN0yVX7ddk1+7XrwAq1T+nQ&#10;wCb61xiVOW+FXj9rmttVg/bhYO545KDEa7TXxDy097z+ATLmh/ah25L1EHcANtZFr8UBPPb2uoe5&#10;rDD/6fgOD1jZDVAC8NkdPgUAeqy1rMGEbWxT8cgO+5kPGhBoJqLdx3obAJ7XWQ6LAdzgz+ErwCIH&#10;gaHZSF78hNKBHGFIMz0h1mvWdoBClyPywBOtRvJJ2IibjYcfZSVf+GMZAaAUd5ctKA7//I378LH2&#10;sxsHrwAEmDIFAAQUzGoY5gGwJbAxAEWnFUCieVAODm8BFfkOjUXHC8Aw+yQs9UE5OYQkPbQc8aeN&#10;ABAB9QAOQ5Ox3W72H+RvgMPQqrRbmF512kkbMjQd7Q4o2TQ+kz80M4k7coK+1TIpAwwCKAIitkxx&#10;WMpm/wQ48p7cIEDE1smOm6WRgIGQ3akHU/DJoXxAw+bJKmidqhK0HEdyl+PkAA2Lx84Is6h1E+aH&#10;piT3MqIJWTR6RoTBBCs8isZgmnWyMKVKWEyuAiaWd8xSlYnvuvEL1H/SYvWZsFD1k7lrEe3DZcKc&#10;auGYmaqxP3cyAjT2mbgoAyjOQNNwufqGSdVlAUZiKnXIrFURrt+UJeGPqVW0HjGrOhhzpvYfMmNF&#10;hCkd6zyNX6jRCzdr2OyMqdWG2WsDfETDsWV+RsNx5LyNDpMBH8ct3xP3OmJutWHW2oyp1bnrQ3Ox&#10;zX7jVh+IJ8Bh88LtcTdjy6JtajSPMJe6aLsGzVwTplnRVgRsRANy9NKdGrtst9odd6y/AQ6bF3D/&#10;43Z/Y6o1C0Yu2BJ88OOux+Hkr8tu85MpVjQxN2r47PUas2CHxi07qEXbL9axq+/RXY/9Wvc++9+6&#10;8YGf6ZKHfqUj9/5C2259UmuueVwrLntI88/9jibsvVLN64+oYcle9Zu+OkzcFtHnuAMP+Q0wymM3&#10;f8REVY+ZZT/3Q8wBs1eKfTQyj+fj2Nt5jYhvrychG3tujoNwh4u1GVnH7yHjOnyAgMhkyCa8e13h&#10;Get6Vh4jTqTjNNIaT/zu9T8nbDdlZQnyQLwAhpw3+Id8Bi+H87PYZRveOVUtk2ZpyJhJKgGAqxio&#10;6qFj1DZjgXafeb6OXHydJnetVnHfZq9hw1TOXYNzV2rKyh0av2y7aZemrtqprs37NH3VVg3unKP8&#10;3h7foaFjmQMAjTWWckb6fk8yS6ongD3OAjlLJDz5DROF/gZg4KC9gDp3fRE3ymMK04r2x42ywq9m&#10;oMo9D42etUyzLR/MXbtHU5ZsUbu/myd2abDH7IDmieqYMk+jLFfUMncCPJA26dFm8EkAa9KuDLIf&#10;7gHiku9eKvYe9rQzz9Ujz7ykO+95QBt3HFTLeI91fmjBxDcW2qIvEI+28DPM05sXZQ2elAee/o42&#10;dN0g55XWqrFtui674Qe668Ffad+Rm7R82xFNdXkaOz2XeP0r8D52ZOc0rd95SOdedrNmLd2uwlr3&#10;0QAt3Aa0P2VjnxZgjOsSCqDM+QgAze6UG9OTgBu0G5pVrKvIfwG4pLy6TlK/jz4LX9cRYFCALtQX&#10;304bbUfWUq/R+YNaNWTaEs3Zcq4W7rtci/Zfrq7dF2j6xoOavn6XOhet0fBJs9W3dYrltHHqmLVR&#10;u0+/Vrd+7xnd+t0n1LV8t/cA7p/kl59/Ym11OVmrWI972S20IP3knIAfg4Z7LI+dq7xJKzRg2X7N&#10;2HuZZh+6UjNPu0Rdp12llWfcYrpBKw5cpvmbDmn0jEVxfQln2XH9CD/oAfSEuUuny32B/GAEaARQ&#10;Rf2gdUg7Rz26L3I/YK8G9Rk1STNWbQ/N2hWnXanFBy7RjE2Hw/TpIH468Vxf3TrJ8o7XQ/o3bQDg&#10;TD1ijp2fjdKPS5Y18vqO1eI1Z+pHD/yn/uvVr/THd/4fPf3CK9p38FKt3HhYtUO9Nta6LqqcJ9q7&#10;ZoDyLCP0HzdLs9Yf1NZzbtSu47dp+9FbtOHs67R0/8Wav+1czdtypuZsOl1TVu9S26L1au1aoaFT&#10;utRr7HQNGDdH1V7Pir02F7DeWw4rGjbS8prz5DFe6vW7c+EmrT54eWg67r7oO9p14Xe07fzbtcVp&#10;bT1+q3Zc+G1tu+AObfcTQtMRYHENWo1+YlJ1zVmYZL1G689FC/I2rT77Rq0xrTrzavtfpRWHLtFC&#10;9+/xS9aFzBh7D350jzHr+op7EbPzTby7Deiz0V8dJsax2yaBdfTL+DnL9YUVBgDA0GB0WMZExHff&#10;DrDQ4QNo9HfMU/infu53/CIcaWfjMmckim/8nK/oR04H925gk7I4X1CEJQzzhvsV/aDbPLJ5MGYB&#10;TFmD0HqlDACpxMWUPvMupvSR0/BrxOrCTBWOWqT2FZ4fbn9E9/7q3bjb7+Qf3tUTf3xfTwJKvf6Z&#10;Hvn9BzrxGmAYAB6afZn7GZ/w+4Mvv2/6wH5/chg0GQH3vvD7x0EAjYCPAH5oQnL34/PvZ8AwNAXx&#10;x+wn/B/74yd6nKfpgf9+Vw/+7v0A7k6+8UVoY76IKdh3vwwgkXe0GbnT8Zef/FMv+fslfwM2Yq70&#10;pc/+d2gUAu699Nn/qxc/+nuAnQFkukyPOq2HXK4wgwp/5+u5t7/Uzz7+RwCAL336v8PcKZqGoZn4&#10;QeaOxQQ24h73TeIOEOoy/MzpYwaVcnBv5QO//yTulHzolU918i3n+0PnAeDV4dGQJG/wS+mRBvEp&#10;H9qP5IWyAFKedFtw/+IzzgPajc84LiZSn0KL0QT498Crn+j2X7yl7/36Qz3oNLibE8CR+yjh+cRb&#10;gIxuI9flU+/9RU++9Xm0FfdtPunyc5/mE6RNPX/0Tz39wf/Wj1/5XHf812e64vkPdM7jb+m0+1/W&#10;2Y+/ppt/5TKGiVW3j+M8bh5em8p3xgY5BAsWdwQKhBAoK+iwiHHYBcCFwIJAApjFhpiNMYfBHC5z&#10;qIyJPMydAiDyTCbWeE8Hy/zdzMEDB8OAjEmLpo5DUXd4wvQZrHzc+3ixqbcbh9O9ByuPP6KZzNGi&#10;JByAJvzjzyanzwLHITcHHKhK8x2HHg7HgTqHcBwCRLlcDg4DQkuCOkB482IYBwQuL4cBASBQNiYF&#10;3F1HHOBBfHOAEEKgibqL+nN9IehRn2zqIfhxgI42CYcVbPARpHAnjQADzDPisCjbj3gcHCbAE+o+&#10;gPV7HPwi3OBHXkypLOSPiZWwKa8Rlrw6HgcgXzukyrY3dRDCl+sH/lEux4s+UKriur6qGDxIRX16&#10;q7CmSoVVlSrvU6uiinIVYDasF39gV6qAP//j8KpIhdWVyq/wN0IQ2gDpWVSsvDLzJ93cPod/d54S&#10;Oa+RX8Lm5jlRz+9TuefGgx/5yJY13OGdKH2TZorfk8epKPlneXTnuWeYU73n0je5Q/j9nyiVIZdO&#10;xSuX/qewp/Lze3fd5YbpGSd957plKerHRJvTz2JDk+qO7559AXfajXgpPuF7Uk7Y7vg88eOZfSd+&#10;9MdsPrrTyX1PcU2EK/J4Y/5jHAfw73GdDgcZfyl/zKuMb8bU13hBPfIRZSdedqz19I9xCB/ck1/K&#10;V+JnIm+EJd3Eiyd54/CRcY8bYxy32KQ6XswlzH/MK47LJoZ5qLZ/CM9o5KFFyPyMOVC0V0J7kPmb&#10;A2X+Gk2a63zzhAdzU1obPOdjKq+An0kCHGRuY95zvgJQ9NzIzyPpRwnAXcpCncY9gQ6Ldhw/hIQm&#10;t+d0fk5hkwBPx+VHlbh7MPtNmvyIAmBa5DLgh1Zh6cBG1TaMUU3DaJUNQlu7OYBG7nCs5AAb7Qi7&#10;YQq1fEhLgHtoRQJUEgaTqX1aOoUZ09qmNmHaFEAR4JF1Lc/CPtqGgJSAj5XDR8V9jGjKcJhd6HxU&#10;D8cU6qjQvuSeyAoTQCOaNZgNJz/J3CtAZ+Zuxkw65AegkbyQP9qoeGiLiuwOfQttSNZgNmwcgGDe&#10;sO+wyF8ebgC2tG+s3e671HEyt8kaA6XDafpGPLNrGn0r+hnu9LHc/mii78c64zCxlvibuKxDtB9r&#10;UfyVa6Lfp/UmeGT7ZoxHv8MjfsbxM8Jk+zz84Qkv+jD5IF7KQ25+Et9/o+SfE4ayxnj1e+QhlS09&#10;E52KdzbPQYTPxol8p+9snFS+r/FIPCGHjU055WducduwxlNO6oLxQRvwBLCg/XhHTkHOYLzFuu+2&#10;ijZK6aV85FJKP5ccPrQHHTc0+HD7prBQlld3ubIUbYxb1o+5FvAuN0x3PD8D3Mu2f8QlfKHyStCK&#10;pA/AgzxlwydKPFNe7R8WFrq1JwmfSauwCgsMTgcepNWdj0y8AOjg42dBebkKLdvET1RZYJFngb9L&#10;aqpVVldj/7LQdgzwMZv3gjJ+usrUHT9iFZjyCgvDrGphabEKy4rj/sbqPpWq7lel+mG9VRd3Olaq&#10;tr46TK5iShXNx171VSqtKlVFL7QkM2Za4Uu6aFAClgZgmvJNGaIcRc53ifNCvWXrJcr4rzrKuKU+&#10;SX33qFu+k+zIN/0LGbbPAJUMHKa+zWNUNbRRVUOGq2ZYo/o0tXhObVJRf+Z4z8/xQ4r7YvoxEPmb&#10;vkrfpX96HeCnDbQbiz03YRK1gJ8neg1Uoed1tBjRmgzt8sbRoQGORjgAJyZcAR6Hjp2oYW0Z4t7G&#10;+pa2uKuxbfq8oHGzF2jaghWauWSNZplmL9ugaQvX2G+BhndMCW1ITLPWNIwKgLMW4LRpjKqdVua+&#10;Wc+f5BugMe0f6JfMSzH/0Gfdz2K/4PkNoA8QL81PEdbfsYfweAxrAg7PWswPgDHfOhzjNn72sBsy&#10;P3sEQFniem4rNN/8tIa7PQAZASIBHAEZqVOASLQlS+r6qaTvAOU5v3n88FHluF43MeEa/Kl/8sMa&#10;iuziZ36fgaocOiLAZMDb/s1jNbBlrBrGdGpUxyS1j5+qmXMXacnydVq+apNWrdmmpSs2a/GKjVqy&#10;crOWrtmixXZfuXGX1m87oM27DmnfGefr6IXXm27UsYvRePy2zr/8Dl1w9Xd0yQ0/0KU33a2Lb7pH&#10;19z5oG6794S+98CTuuexZ/SDR07otrvv0bW33a7zLr9c67btUofbsv+oTvV2G1c3jVbdqHaVYYmA&#10;ta4/YGOL17iGAADzvRZmgMbmABeTFiN+CZDMAIrD/Z3xxwwrJlVLvaajmVQCoEc4UwHvDhOAJenw&#10;xK9be7DRaTsfHGICwAGwARSi9chhG+/EIxwHjRHG+UArIQ5X/SQ/hOGwOQ4KKZfjZ0HP7jwD6gVv&#10;E27kCwI8BGDEjTFE2OQP+Jitj8xdjuZH3uEffOwG2AcB2GHyEK3CdCjLARV+AKWEBdALM6vk0U8O&#10;aNHkCrDR/lFHpOU8NYzNhMGPcpP/YZalRk1UPnc/DTPfpLEIxbupn8OTDwBI0gNUhAAdU1gAxiGj&#10;ld8ySXmAPaHNCHCZ5UGY0Jpsz/hhYhUAE5OpmN3jfkfiATwOMaEFCfg4wm6YVA0g0nyGmWfThDCd&#10;mt8yOYDBDJCZAR8BFQtGT1N+zl2NBQ5bFqBhRksRIBHzp4CNuNV0zg3wsapzTphohQAaA5jsmGWe&#10;Gb++k7rUf/LC0Irk7sa+ExbEXY69xnU5TpfqJy/VgGnLA0wECMRk6vDZax1vUWgz9nZ43tFa7Ddp&#10;ccZsKsBf1wYNmr48AMeG2WvCfbif/ScvybzPWRu8MMWKe6O/ARgBFeE/fNbaABOHzVwTwCI8ASHT&#10;nYqN9gPMQ6sRsK8JTcQlOwMMHDFvU4CB3McImNgwd3PWdOqWABM7Vx3QqMUAkNvtt1HD5myMOMRt&#10;Xbw9tBwBJ9FijHsgHQYNScI3LtisBueTuyEx2zrKaaJJGQCk0wDIbF24XaMW7dBYxx+1YFuYWW2a&#10;u9X53ax2pzN//X6dc9Wd+vaj/6G7fva6bn3mNV3801/p8Hef02l3vKT11zyiRRfdq2ln3aHJB25Q&#10;547L1Lz6LNXP3qQqt0keAHe9+22d+3rZYO8DWlU+aorKAMAZP2Fm2OM+DrxN8YOd5+RkEpS9GD9w&#10;BojEWszabLd4Z81mjc6RF0PGhHLWc4j4cQbG2uN1J+Jl1/aQmbPrfWjTsFZ5bSFMt8yIHzKU44ab&#10;eUYcpxXnQ3Yv6+v1eLRaJs3ViAkz1HvkOO9LxnhvNE4tE7rUNnO1Wqev0Og5q9SxeJPGLtqocSv2&#10;acqag2pbuFF1ALXMHexROLMjnwkcDMUFr4mx/7WME/VDXfmJ3I8bYZF9iee9a175AI0YO1NHL75N&#10;9z/6S51x/EbLD7PNx/w5rE9aRoAKlIM0AgQ0P9ZF1lenV+592aip89Q5e6FGT+3SQM9XZZ4zKz2f&#10;T5i1RGccu1zHLr1BC1ZuUY3njXzu0cOkKfwB0gA0ABMSwABYECAn7ybCVHKX41BVej4uZd+KRQjK&#10;h8ZmKGQ4Pv0h7XFSu5Fv6j54m2fUDfXiOOX1KvC8WOI5tnX6Uq3YdY62HLlWq/ZfpuW7j6tr0xma&#10;tXybJs9fqSY00oZjknyCBnTM1/q95+n4Jbdq/9mX28/9uI/LxPqUTEyGCVKXETe0ttCyCmDD/uSV&#10;n8xY83AnX5wD0K5xDz/9mfbzM0AW6sN5jno3v7g/2XFrTV4vyj2HDpowV52L12vaxkNasPsCLTvt&#10;Ci3Ze4mW779EK/ZfqKkrd6rBc+PAjjka4Xmrbe4qNU71/Ng+TVXuf8We3zs8L1145Q91xQ0/Udfa&#10;PSpFOx+zmqE96fyh2chPLKw3mBodPN5rySyVTVmnpnXnatyuK9S58zLNO3Sdug5fpyWHr9Haw1dr&#10;+a7j6ujyeOenE0AoAEXWczRBAYQAb9Bsxq/SMiQazqSV7oqMenVYfrJ2mwVIC+AIAIT1g17Dogzj&#10;F63Xkm1naLFp0tLNGuh1o2/bbE1ZsVVbzrlMS7efpf5j5zgdr82F5g1YzD2O/PxEO8QdhPwwPc7j&#10;dGqMxy2nXeSx8R/6zcsf6uVXPtVNd/xErR6/BaznzE20KT9jhRzSotrWGZq2ep/WH7pU285F4/Ea&#10;rTh4uZafdqkW7z3fbXOu5m47pEmrt6tzyUa1LVil1llecybM0YD26eo3epLqWseryHJZnuWlMHeP&#10;/OAyljS0q3nWmrjrcu8Ft2rPBbdph58bzr1BW47foq3n36HNx2/ThqM3a+O5t2jdkRuD1px1vdaf&#10;c3OAixvsDhi54ZybtOrI9Vpt/xVn3aAVZ7q9Dl2pFc73sv3nOY0LNHfTXvV3vkKrFQ0/NAGpd7Rq&#10;A9xzu1Bv0Y7+TmOY9qX/01dpN+6A5m5pALzUvjE+GAv0d/fv+FnA/Szam7mNPm9+6TvGsMcJlMYF&#10;adMXAAjJD6BkgPbwIpwpNGSdVkqP/NBvkuZjogC3zSsBlICj9MHQqmVf4zog33wnQDx+KHOZ+iCv&#10;mdDSdVsVt8713H269l70Q93z3Bs6gdbjmwBf/9STr6NZ+Cc9+dpHOvnapwEAPv7HT/XAyx/ovt++&#10;H2ZWH/jte2GuNO5cfBPNvL+GJiOAFoBj3OH4NkCd+WLyE7DMFCZX3+Sew4x51jDJ+taXYbb1/t+8&#10;ox//6i396FdvhHbicwBhH/wl7o983jwS6PhzNBo/+FsAjs+/jRblZ6ExiElSADw0A6Gn/A6hOfiU&#10;y/aYxwaalQ+ZADZJA+3KpwHknAZg339++f+G5iIalj//5J8BOgLexd2KmHD9mHssvwqwkW8AxOfe&#10;/0uYVX32o7/riXe+0k9//6Hu/c17+vFvubPy4wAKw5yqKaPhmNHGPPEa4OenkWfKAK8w3foOeQII&#10;dJne/1JPvfu568r17HAAis84vw+8+qUuf/Q3OoJG4kP/rVv+10d6CIDY/txvGXVCfNfZ4w5/8r2/&#10;6fn3nS6gL4AwYQAmXY+4oXl68q3PdcJpcf/lff/9ie76zZe69mfv6+Jn/6hrf/2e7n/T4d75ix5z&#10;ez3idrZskr8zI5xkhZAkrITA407O5hgwLB06sPDHAp3dZPPOwTCHliySDBr+DGCxZfGJg4YMUBgL&#10;KIfRaNGgtcKBM9oV+HHwzME0whGaKw7DIXEcHnM4zcEoACPAZGg9+p2DgKRFwx8LHG4QNgGb5I00&#10;eZJvBJIw0UZevfAhhIWgYv8AUM2LMoYQ4yeH2hxuc0iKIEKZOaRNgCHh+Q4hJSsokgYHKUngwz0O&#10;WJx+voUEeHMQEwe8js8BAGUhDxB1mgDCAOycJgcDgBeE5x1/hA7S5YCCvITJNPsRn7gpbAAMtKvz&#10;EkKiefJN+UJ4QeByHokDPw5Col0djzQ5BDEvzC7lV/dWSd96VQwYqILKChX2qlRBVamK6ipVVOs8&#10;lTivlLG7L+VlDtsqykNTIPcgLw7viqhrhFsE22x9pXzmfgflCNGnpJRmVgDvDp/7nev+TfSvvJ86&#10;zjfxSO6OG/lP34l6hk3vDh9t0TNszziJcsNQb+n7VG7kBd658b+Jcnmk71z/5NYzXE/35Jee5IE+&#10;d4qwISS7n6UD/m8i6jO3TxCvu1w9+g70NT/ipfaEeO/xHbxTvSV33u0WaWfHIWMn5gdTjHnnnXmP&#10;cHwD2MS48VgABCBcHCy675PnVO6e/T3I+SCN3HDdZUv5zcYNcr4Ya6TBHMY4pdzwwJ95iPmou2yO&#10;jzv5TGkkXpG284lgxLzNH1FxB1d2HmVjzH263hjF/bnM38y9zMVoIwKGxAbQPJiDAB7TXIwb83x9&#10;BgjM/DySjcOhmPnn8WMJZh/DXKqJHyX40SKART9ZK1gHMAHKoXXMm3Zj7eBHktCgqc+Afawlnl/R&#10;Ziwb0hQAJFoqBY4LkAdY2qtxtAZa+O3b1B73kQwcM0F9mzP3N6LZiAlVQELAPJ6AioB9+ONWOihz&#10;x2NoKqLJaD8AQDQRk2nWAgT+6gHCzGmxiT8f0ZhMJk7RaqxscJyGFtU4P2hjAjjyxHRf0cDhAWRW&#10;eSNfMGCEqdF1702phfUwm1qHpiYmyJsifYDQYj/zHTbPVOT8BegIIEx46oWDzviLzn0lNrMm2pZ2&#10;insT3f60V4wv+j39w082hNGHsn2lu99k/Rkf0dey/tFXc/utCZ7Rx9xPut1T+PTMjUv/Jx5p54bN&#10;jg36OrICm1zuT+wOk+Mf80DimeX3P1H0X9cB4zfGl9PGBGI/9zPWV8rA+OEdioMR6sdjjnABDGTT&#10;ROZg/QXYDbds+sE3d77LLXMOkQ/mkDhscHjaJuQApxk/MmTdmVtiTPs95gGPq/iByeOC8nwT/68R&#10;YXLDpffknqUoRwqTS/YD8OsJ3n0tHm2TcQttRuqtux/Z3U/uYQxtwlwe8O02a0odwvNffpgAzQCK&#10;dqduk19Ku/s765a0ES2HZCwxuO54D23HbP6RT/gZCiouiSdhAPUIV1SFiVTAxmqV961RYbnDwDer&#10;bZi527Fc+cQHnCwrVb6feeZbVFai4ooKFVkuAjxE67G6b7UqepWptLpYtX0rVWV5qqquKjQg+w3u&#10;pfohvdS7f4169XOatZhQzWhXAmACcoZMlZWr/q28X6sDvwf4m/2Ovputu+QWdZj9dnuEyfyQmZnT&#10;3aeYd8O8qmXA/kNUObRJFUOGq3/rWA0a3a7qYY2qHDIi3PmRMH4G4cCJdYS1kr7AnqLe8z3ydewf&#10;+BFlhGqYcz13lZjKBpoPc+7gJmXujeoMM9MQYBggJHcyYtI1AMf2SapvHqsBLZ0a4vl85HgAxznq&#10;mDlHk+Yu1Jzla7Ro/ZZ4jpk6X4NHTzCfNtUATLlMJQOGqcbzMdqZAJ3xcwp5Z21iLULmj3XH75ia&#10;RjuReqFOkMcpF2s9gCD7BYjxiFuM2Zxxmyjq3H0aGQge7EuoG8Y5vEnDlFfXX4WYR0VrkjHvMHlO&#10;J7/G/u6/+VW1Kurl8LRloftiWVVG4xF/eDAnAGqmPQfzShxguq3Jd8oPeyCXrajvYPUZ3qq+I1o1&#10;cORoDWocpYF+bx47XpNnzNO8RSs1Z+FKdS1ZryWrtmjxyk1asnqLlq7dpgUrNmjesrVatHqT1m3d&#10;p50HjmjfofN18KxLdJrp3AtvNt2kw8ev1dFLb9OF135fF173Q11049269NYf6erv/lQ3/ehR3f7g&#10;k7r9gRd0w73P67ofPqtLbrtfW884T21zFmjo+BmqHtmpEq/n9WMnqLq5LTQbSzDfOWCk8oZ6TR4+&#10;VgWAjQEImgDaAN8ghy32ulqEyU/CAI4NaMqAkRywcR+Ov7nDEb/8YaNUiOZCAI6Oz3pqHvmOH3ET&#10;X4A7gEa0DgDbACBZc9F8rPOTe78A+wAGyQ8HORzwAMQBSgLaoZVAPLQvyR9gHNqT5K/R5RvqsAEw&#10;2p+8BhBptwRAkgZ5Ib+YXAUMhXgnDpoPAK74Jy1OQEDSJs8cvPLnfn+n0dCe0XREQxFAYFibiprG&#10;u9zOB6AfwGTScowy+52fmQAl+SbecAA8pwV4Odx5oEzcb0ea8EzlJp0wUzoh0gF0LG6dqMq26Srg&#10;rjGARUy0oWWYNBpD83C8v9uU1+L3uMvR6QJQEgbwkHscAQYBDUPDcXIAg6Gh2JS517Gmc06GFyAR&#10;Wo+AjI3+Jkzc5eg0WzJ3Lla1z1QBJuPGTFORqdgEsBgakPAgDtqNLXZr9rsJ06klbRktRe5nxGQq&#10;4GER/DpmB/gIyFg7bm6EyYCTAJJz4u7GXnYnXrn5VHTMVUXbXPWbuDi0HesmeDzMWKlB05ZntBR5&#10;Tl0W2op8D521RkNmZjQSAR37TcqYUa2fsizuaBw+B7OpK+2/MoDHoTNXqGXBRrWamuevjzsbG+et&#10;VePctWpy2CEzVgeA2Lpwq902qP+U5WHCFaBxxOz1jr9Gw2ZmgEjcGueu15jF29SycJuGz92oEfM3&#10;aaifDfM2afTi3RqLFmTXlvBDgxEwES3GtmV7AhgElARM7L6P0XwAIIfO2aiRCwAfd2jssl0ZP39j&#10;npUnfMcs3R28Ri/ZGYRGZPvy3Rq/ar8mrTtdHcv3aszCHWESttV8Rzs9NDVHz9+o9gWbNc55waTm&#10;4Svv1l3PvKp7X/qjvv/8a7rh8dd05Ce/0q47X9Sqa09q6eWPa/6xn2jKgVs0aceVal93rhoX71Of&#10;KSuUj/YqwEOY7/P82n+katvcph1dKgzNYo8dfgjk/Iv5OH6e9xqQZD7k5ZCT7Bd7ZeZ4rylp35xk&#10;KOZx5FOehE3u8Y4f4c0PMCwBYmiWkSdkyLTmh8yclQXiDNBrBiAR/sj5aW8QsgR5Md9I18/KQaGZ&#10;NWbGotBwHOV1dsTkBWpxH2xbtE0dy3Zq6sZD6ly9X3N2X6hlBy5Rw5QFLrvlA9bXSq+BaZ1k/USG&#10;xbpHgIHOQ/fhvOuIesGv3GHYQxYN9d5snFZuOKQf3vOMXnjpXd108wO68IJv6+Tj/60nnvmjpixY&#10;m0mLM0ryTP2RVpTJ5QZ0APyNuveTg/2CGu+5RmlE2zSNmTRPTZ0z1Yu5qm6E6jy3LVm7W0cvuE4X&#10;XXqztu06UyM753qv5jmIQ/wwo0h+WZudDjJwgImk43oH0GCtAWhDmzDK5TIRlvIFCEI+eHebUdfR&#10;7tk2jDshHQawD0sR3vOVeb7r4zmlfdEWzdxwUIt2n68l+y4yXagVp12iRTvP0rQVW9Q4ab5ltkka&#10;1mE5yW01fPx09fUcV+25dLznimMX3qGHnv6tjl16q5o912DuM0wwUi8AZJiKBMAIE4/OP2e/nMOS&#10;nygz5fGT/tNNjhtgpZ9xNutnmJ30mtGPdQGt8GkqH7dEI5fv09j1Z2jGrmNaePBSzdt/sRbuvVAr&#10;D12hhTvO1ajZK1XB2sIeMORS54G8FPdXZWOnRs9ZprFzPa+Nn6/S4ZNU4fm5be5qHTjrOu048yoN&#10;m7RQeWjzc9YRAI7zMWyC5955qp+zXWM3HNPUvVdoyv7LNevQ1ZqDFuPuo66/I2H6d+iEeV4rvd7G&#10;PYCmAIvcHvQj8sTZN+cjmKil3ngCBAYYRd1QFw5D+dmDA/jUjFRpw1Q1Tl+lYVMXKJ8zhPiZvVLF&#10;jWPUOnOZ5q7eqRmrdqlh+vKY/4d5rp+59pCW7jhfs1bt1cjJ8y2Xe/0rcHqllhsApDhPp48A5scP&#10;yCNU4fWxqWOm5ixaqy27ztCGHafH9QN5rP8VtK3zXAIPlwEQlfuu+zSqrHmy2ro2auVpF2nj0eu1&#10;4ehNWnP29Vp5+BotPXiF5m4/rrkbz9D0VTs1cdE6tc9e7vnA7elxPsjrWrXX9/LGcZa1nMf6prjr&#10;MY/13zJQkeWC4Q7btf2INpx9tbafd6t2XXSHdlxwe4COa4/cqG0Xfkc7Lv6utpx3e3wDPG4+frs2&#10;+xtQctOxW+I+x8jTmSa39/Izr3H+rtMKtyMmW9fZf6Pzu2LvcY1yH4m8AAozl9A+1BtavIxT2gkQ&#10;MNqXsWmi3ejfoXVIG7qeAB6RNwCza1zHaBkSPwBBhyVu/GgAP/Ni/OOORnBoC5sP/SgBj5E2fZN3&#10;3EzMgRBhI0+sFeTDYwo38k6+4s5I0rJ7/JCQ5UVeARtZj+JOWOJkxx9tTl4oSyV9xGHix09kWMtz&#10;aAf3brJcPU61llsaJm3Qun036rofPa+Tr36lE7/7WM++/rlO/P49PeXnk28AdKHh+Cc99PtPdP9v&#10;P9RPAKB+877pPT30O7QI0WjEnOmXeu497i/M0AsAWo6LyVDuRuQOybgj8e3P9MKH/wIiAdLg/5h5&#10;PPL6n/TgHz/V/b//UD995SP7fxomQ1/46G/B50nMtmIa9d0/68X3MMH6jwAbn7A74GJGS5G7Ff9q&#10;vv52es87Dy+8+3f7cQfhV7rvD5/qHpcFzcSHX/lMj7wCqIc2J+DiX0ObEQ3E0Gh8hzJlvkPz8V3y&#10;C9CYzKX+XS8CJH7iPH78Fz35ruvurS/06GufhhnXJ95EE9Rld5kBJ0Or8b2MNuYLgKdZrcYM4JjR&#10;qnzKYZ//6C96/uO/hXYjICH3MD6DydX3vwxw845fvaOLn3lFN7z0pn7467f1w5c/072/+1J3/dcn&#10;+uFvvtCPX3H6TvtFp/cc9eO64c5MzKyeQCvVRH0//9H/o2c++LuexuTtO3923X+oB1/7WI863oNv&#10;fKJHnJfHAU3JB/Ht/pi/LTeU7ozFLAkZSZhI72xE2QwjCLBRjUMwFj53/Li3y9+AgSEomfgLmEMJ&#10;Fh8EBQ6q6waL+6o4+C2Mv3jsR3wOIDiQC01Gd3QWDQ6YmbCr+2W0HQEsvcBhijUORkMT0mHjb2km&#10;Ug+aMMvnd9LkO90LBhjJnzVxhxiD3P7YQucwnEPqAC4ZcHbnkA7gLoEDIdSZ2Pz3NW8OHfCjLjhU&#10;4GAAgZCNPAeUbOZjc++8B0jnd8JTb4kn78RBkEvf1CWHABDxSI8DAuq5+4DA/MkjT9qDcNEe/g5B&#10;xPxDcERQybZXHHiQPxMgSAinbk/SQxBN7Z3bzgk85RtKhyglZcorLVN+TU3mWVJiKlZFXZVqB/ZS&#10;aa0XxOryuKuozG6V9TXx5KCtIGkwxmFYtl99LW0EV+cnDr6y+crPDcshoykO1cgXYfDr4R+U5dnt&#10;zhP+2bIHH6cTh+p26z4ETeFzKbn3pFx/8pD9Dv4pTI/6/UbKTYf3VKbEN/mdighDOtn0wy29n+K7&#10;eyOR4/Y1yvKMeskJR7+hbaJfOL3cDckpKfH6JrdT+edSqoNs+rwH4NGzTnrmJTderluW4BF9DHfq&#10;Leueu1EjTLdwb0obke5NHG2cbdv0jhYQfGMu8JhMppsZx8wNbKRizDt8+jmguy6zFHnJ5pl+3p13&#10;ntnyRF5SHnLDwwM/P51WPne3xZh3GoQjb+SFduQbv5gDcvlkn/AgHcqR8sg8xAbDPPL6DIoDZIDD&#10;wtB6RIPPczT3cjCXM6dCAIRZ7fQAtULD0f6EYZ3g6TUi7jGEXwIxmbPQZGRejk2NeQFosp6EeW1T&#10;vyHKw7xrv0EqHDQ8NAsz4forr28GXAztS8BHrw+lAznIbglTfBVDmryhalW1N2b9m9rVt7FdvRrG&#10;OA/DVT64Wb3RdBnZnjFJ2n+EMK/KnY5oPKKdyDegHxoVxRxwcnA5eKTT5K5E7viiPjJmSwEBy4dl&#10;zKei5Yh5U/iiMVljngCNaDUWuwxoOPJd1dCsvq3tqh7eGofdALHUM5r+Fdxf5nwApGaAVYRC6thl&#10;5ZCRQwv+SEwgMXXofliK+VfWUOootELd/1i70k9C9HPWjTh0oC9m+9XX+li2r+eOyVMS/S3NH6Y4&#10;KGCupU/BP4VLfHLSgH86BD9VGmkcxndu/FOFZZyksviZfhiIsdKDWEdZYwG5Q9vWY5Q5gDGATJG0&#10;jDj8qHN7uH1p5zBVwuaDTS7hkDOoz5BD/GSsIwtR53zHmHI9x5zlfPONO2t1zE2uJ77JC+OTsGH2&#10;xeEoA+MRGYX2izYz8UwgPeOUeYfxTdpoPOWuqUHUVyK+Uz3m1GHEsX8C8XLDR/2nuOlpoh7RGDzV&#10;z0Pd1CMd4hO2qCRjAjXFS+2Um25uWoB+yCPE6Z7PU5gsT0BK5uVkCrU7TE64XJ7mE8BlykOSSeKZ&#10;HwBjN+hongFUFgH4FYVffnFRaC2WWgYqrSpTr/7ZOxj7VIdbESZVzS+vsCA0HLmLMb+oQBW9K1VS&#10;UxoajACNNXWVqh9cq5o+5aqrr1b9oFrV9a9UeXWZCksKVeQ08osLHadCpb0qnbbdK9wH8unvKc8m&#10;vp3ffO56LGUMZv0D/HQ5/cyU3+0R9ZVTj8TFz2553KVZ5X6EVl8C2pijK3opr26A56YhqhrGHbQN&#10;6tuMWVXPY6ZejS2eT0fEvJ0XlkgYR+aBXE8/hR+gpXnkex6vGDLCPIbFe349Y6whgL8az3eVnhuZ&#10;v+ub2zQ4wMXxfnbGvZGjpszSIL8PHNUR3wCQwzsna+TEGRo9ebYmzFqoqfOWaNr8pZpqGjerS80T&#10;pqlv09gAM/kJMp91h58b+w5TuednNN/5qYY7I0s91+ez72CvwRrEHBFj1vWCXAxYHWCexxz9NoGF&#10;SaaIMcq48Dd1TByexEsmV5HrkdOJl8DBkPv/NRfkeQ7JR6s01m7HYy014R7zE3I7e6SK2tBwzOMa&#10;g9yxSt6YX3jG3JHSdlx4xT7B7szRnrPzXM5it0/1gGEaPHKMhjaP1VA/R44Zp7Hjp2rSjPmaYJoy&#10;Z6lmL1qthSs3ae6SNVq0cqOWr9vu7y3qWr7J31u1fO0urdq4R9v3na0d+49o294jOnD4Up1+5Cod&#10;Onqtzr7wZh29/E5dePUPdNn19+rSG+7VxTfcrau+/YCu+d6juuLOB3X19x/VTT95Tjf++Fld9YOH&#10;tO3IZWpfsF592qeppnWCKps7VdY4RkUNgGBe/weN9No6VlVDx6jU6zumUMN8ajJR2t/tOnBkRiNy&#10;QObQK4C3ACZHKt/retGIsRnA0fECVAS0QxuQdZfwKQ7goylv2CgVW6bIaPYBwPkZwCDktCGARtwB&#10;CiEOmjCnSphu8M/9knu9mjoUdzIGL8cFDOQdkA8NBOKRB8ylAuJxONl7aAawRHsRnoAZAJLZcsU7&#10;5SceoCP8ebpceYAfaHH2c1kAXtGITPdcARgOcV0A8qHxiDumxNBG4T3MdJGO0wzw1HEBEgNMdLnI&#10;O2E4xOIb/wD2XF9JC7EJzUN/B9howp3wgJ/JjCqaBPgTDkKTERo5XoWtk/wOaGkChAxNRvsRDl5D&#10;O5XXNEklo6aqFC3EBvtzl+MQ0yDzNBU0TXZ4xzURFi3HQkDDYQ6LhmNDpwr8XTRqmmm6SsbMUE3H&#10;bKc9VUWjp6sQsJFyjZysvJGTVDdxgcrbZyl/9FTlj5mmEjQWHb6sbYbfM1SFydS2WfpWy2S7z1R1&#10;5+wIh/lUgMak8Qj4WGD+Fe12w7TjtOXqO2Ghqtvnq37SUg2YstRuKzRo6nL1GW/38V3qM3mJ+jtc&#10;70mLNGjGqgAG0VrEDGtVZ5f6TV6qvphnnbxYI+wO6AhIiQnWdI8jJlUBNCHubGyatzaocd660Ips&#10;mLVaLV0bghrnZLQg4TVm0dYAmMYu3hogZvBBK3LuBjWE5iHgY0bjsNFPQMURXZs1eskujVm2R2O5&#10;b3HprgAqG+dnQEdMqzbMwSTrVrUs3qaRC7dryOxNGj5vc2g2jnJctBwBJJsX7VDrom0BjAJeojWJ&#10;RmPb0j1Bo/0+ZuFOtS3eoXEr9mrK2tM1BRByxW6NWbLd/lvjXsrxy/f6nTsGD+nwxd/VbQ/9Wt99&#10;4Q+6+anf6fz7fqn9335au299WltveFIrL75Pc878tmacdos6t16ulnVH1bB4n3pPXek+N919n3Hq&#10;8QK4UTNE5c0T1LdtuioAyzmoRiuGQ2fk5m5ZiTWd+dvzc8jHrO/+jjMl1ha7de/ZCcta77kfmTd9&#10;M/cjU0JJxk7unNmFXOqw/JzL+tIdxjyCT1ZWSHmKtc1xIMInmTby4Xjeq9WPnqjJSzZpwcYDmrZi&#10;p6atOeA6PqSJq6jns7X92G265q5nNGHOSs8xlN3rEOeJoazgdSkdtnNQH3vxbF7jR0m7IUvgVz1I&#10;DWOn6tLLv6Mnn/i1rr7mh9q47WztOf0i3XHX47rzrhP6/g9P6owj12pYm8d9nJOxrmZ5Rb3Anzpz&#10;3r/FM1tvUb+speShl+qGt2n99gM664JrLG/MtLzg9uw9QvUjJ2jdttP1/bsf1olnfqvzLrhRLeO6&#10;LD/YH+0k6qnKazrrdIACbuMAI7NtSjkBvgDjOKekHgJgdTxAItxof/iktZw9tef8Mq9RfT33DR43&#10;T+0LN2ve1iNatOcizd91kRbsuSS00NYevFjLt5+pcfNXqbflqPjRJUx5mkr6Kq9ykIaMmaypC1er&#10;bdYSDeuYpVrPbS2TluvYRXfqyV++rdvveUrzV+1Uv6YJygd8ou7hAS+083miSRdt57JiSpQ5OzT+&#10;XOakcUU7A64C/PZzu3Mv7piZ6jtznUatdB/ZfkxTd56v6dvP17TtRzV77wVadOBizd60XyPnrlCN&#10;85nHGhx14XqgrgBjAnBx/cEfILdmqMobxmr4xLkaM2eFhk9ZFHcH5o+YpNrW6WqevlwNk5ZoyKSF&#10;GjBhmfpOXqbRnhcmbTxT03Zcotn7rtKyM67X8sPXaPXhKzV/y+H4+aKyeaL35l6HKG/SVAxAiHFE&#10;W5MPu4c2o9cvwEb25fx0FKZ37Y953+jbbtuK/iodPlVd6/fr5ruf0k/dh+/4wWPad+gCDUabHo00&#10;xiA/bVuOLvKaOcB9a+KSLZrp9mjwXF7bPke92+ZqvsfXuZfepZu+97TmrTqgkgFe+wCPGEu0GecF&#10;SXMOLVTWakBX0uB+SfKHpiXhMLXJms76D4BWSRlcFrQmXfZi97tB0xaqa+8xbTx+s7a5n6zBZO+h&#10;a7TswKXq2nFUM9Ye1OTlOzRx8RZ1dq1T4+SFbo/5GjZulvq5HctHdqjI8kshPyDFGm8ZYZDlMcsk&#10;lc0djrtFG8+6QluP3xLgIvw3n3+btlxwh3Zc8j1tPIa24/UBNG48dqu2HL/d3zdo7dnc73iDVh6+&#10;VivPvEYrDl+ljedy1+bVWnfu9VrLfZDmufGc67T5yNVa77mCe02LMN+OpiJtG9qHzDHME8jojE3a&#10;jTbm3eMvAXrR9g7PeOAHM364oo9Qf5jrRS6jXhnDtDvge/QV0jAf5oL4hrJ+9Ok0tzP/x08izAOk&#10;Zb/Qjs1ShGUOY86wf4wH/Bh3JkBPxhvpQQE02h8ANO4sNTE2eYa/iT5Cu/NjGOMYk8P0CUyv0q/L&#10;GlUwsFN1HSs0d/0RXXrbE3rwpff0/Bt/1dOvcb9gxqwoYNlTb2Hu88966Pcf6acvown3QdADL7+v&#10;n/72PT3x+ud6+s0vdfLVj/XMO1+GOdUnQ6Mxq80Y90B+rhOvf6bHXvlIT77+sZ5Hq+8t3D+JuySf&#10;fecrYYr1sVc/izQe+N1nQU84bUyKPvbaR37/VC+8/+cwufqC84WZ0rgn0YT2IMDgzz/93/rl5/9b&#10;//nZP/XSR3/Xz52XFyiH8xJmR52/x98wb+cd7c1HXv1Ej7/5udP4U0azEq3DNz/Vcw5HvgA6n3zD&#10;6X6AlmJGuxHwEK1FygpwCmD4/Adf6cUP/xGAJ/Tix/8IcBUQkTjUJXHQQnwSTURAxAAwXY6P/66X&#10;Pv2n8/7PuMsSkO8p+510eZ9wWiff4h7Hz/TIHz8OABHAMoDaP36mG198R4fv/bX23fUrXfTku7rt&#10;V5/rB7/9XPf/4dMI/7h5nHwHMNR1CYD87l/1GNqrLtPjmHC1O9qUjzrsky4P6T0OKPnmV47juiKd&#10;+P5cj7gNLScUZQBHNsdx2MOia6ECNxZINrlxYJ0VQuKAjo7MoODdgy427Z6svEGNu6DiwM3uaFdw&#10;+Ml7aCbS8d2py3p7I8+hdcbEXfwFDVAIcBkaKgwSv0dcBoA30Xbn0DWj0WICdOSgO4GMfHPYSnj+&#10;GGFBJi0OOwAmOQiPtO0fi5TLQ9nYZFPWBPjx9z3CUzoQTIcGccBgN/4CzgUDeQb4l3XLrUMEF9LA&#10;P9Ulgk3UbTYPfAeYkD0cCIHObuSLwx0If9ySP4Ik6cAPwTOEQgQkhCXSTsJhjpDYTQiGpJfNYyL4&#10;5QITJsydFveuDXNmRb2qVdqnRkXV3GlUpLxi/q4vUrG/S3tVqbgGcLFYeQUIrvArVEFJSdw1FIdc&#10;IdCmtP6Vdn6Z888hTBLykvCawnaTy0EYDkcij1m3byxnrlvu8/+WEp+Ul57u6T3HPfKe/E9FKWyK&#10;m+uWG66nX/JP77R1jzqItHuGS3wS5fr39Mutc7/TpwIwyE3Hz2hHv9OHuuN8Ux3BJ7V1tn15fi0s&#10;5HCxyUrxkn/ud0+3LO/ID3wTL78nQZ46Iv8h1LufRZ2lcIngBR/IdRhzocOm+TCNUfxjrPJ02cMv&#10;G5ZxmIAC5gEODXlnzBOHuQMCQCBO8MvWQ/R73nPzk6iHW0qX8RJP84QX7+QX4uCQOSrucDMBUpA2&#10;8SN/zlP0FdLMthvpw4fvVObEn0PJ9CMF8y7zJwCW51QAsbLBFhCZ55l7w4zp4DCZGm7M42zqQvPd&#10;9RR/IzocczKAJHO114+Y/1k7AEtZPwIYc1qAjtRnAiA59OXglfxw+FsPsDhUNcNbVT6kSfkAmAOH&#10;ZzQE/R4HxaTXe3BozWTuCRupfhZmq4a0qGxAY2g2YpK0ZGCTakeMUf2o8erb0hH3J1YObYn7GL/V&#10;L3PvMNqNgE359YCKjXFHI+6AjGg4ckciaQX4hwZi32Gh7YjmY5EF6VL+QHVaAIbdGo2DHNcE+AjQ&#10;WNnQEtqNJXbjLjG+49CbNYy65dCQDRcHgwF+OU0Ax7jvw/WEYMv61wvzsnYP0+LumwBi3P3BATPt&#10;m/pA9OvcsUy/yPa36Bv0L4fnnXCsS7n+ES+3n/KdeNkt9Ss28rnuUMwHWbfuMYB/LuFOHt0fI5+4&#10;9QzX4zv6bnZMUFbWZcZBjAtkBfqX6yjAA9ZtE/2Nfo3MgayCCXjqvc9At0VjtANPAEc2mnnuA7Rn&#10;1D39nHpOf4yHzOL1nTmBdEIjyumTHnmhTik7Y5HxRR66xy/16zoh/0megJAXGBcBvtO+5NXf8CWd&#10;iOswQX6nPtM8EfWcW0+57XAq91OR/fLNJ9ophfOTb/h/zf3/hgibGx4NxwoVVjNf5OY5Gxb+pM83&#10;slJoSVKPpJ+hPOS0HH6ZJ2Xr0T+6y5HjlkuRTk7ekFfsxj2MoeVYnLmfEY1FCKAPbcaicrQUy4MK&#10;iotVUlmmmn7VKsb0aWmxqvpUqs/gXqob1EvlvSqUX+j4+fkRrnf/avUfWq36wTVB/Qah0Vih6rpy&#10;VfcuV6/66rjfsbKuSqW1FSquymo5Ou1Cy1eFpczZmbxkQNH0nXErCDmLMZgtU668meq3u01M9BtA&#10;Z4Dr3owN+hlrgJ/VfTxfNqimYaRqTQCNvUa0eL4coYrBwwN8DFOrDc0xP8fcFaBjdizUD/G85Xke&#10;rXaAx171nkOHqK6pVXWNrSp0nJIBw+NOR0ydxl2RLe0aMmacRgAoTpgaJlMb2if5e4qGjp2gwfYL&#10;s6p2GzN1tibMWaAZi1Zo+oIVmjx3iUbHPVPj1W/k2NCi5P7donqn4Xm73OOaeyMrPEcXeDxj3pW5&#10;tpB5mvmf/Q1rE2sPc0jI8yb6aKy/rK+uM+Ya5AHqjjHIk5/9irLvjEfemW8SOBk/O5oncn48s/zh&#10;S1j4MQ9AzBNJvmDMM38gY8QPhnUqqOuv/CrvrSpqlFdpwuJCAImWT4jPM/Jot7S3SHMgPHh32vme&#10;YwqYZxwH4LGifrD6D2/RiNGdGtrcpmFui5aOKeqcOk9TZi/RhBkLNGvhKs1bslbzlq7TbL/zvWgl&#10;Jla3av7S9Zq/bL2/N2n5up3avOuwtu49os3c93jguHafcYkOHbtOZ59/g867/A4dv+x2XXzN93Tl&#10;rT/RdXc+rGu++7Cu/t5juv7uJ3TDPU/rpvtf0BU/OKkzr/6eVu4/rtHzVqqieYLyho5VRWOn6kZN&#10;UJ+Wcapr7vR3W5hJhWpax6nIT+5nLPQTUDHAuOx6Gu9QvDdZJmnM3OcIkJlMlAIaBoDnuT9ARcC1&#10;kcob5icgHX4BEPK0P8AiB1j93OcwLRrgG+s5/LJhAQHD9Kr9ONixe2gzEj8LkHbzJG/Ei7sPs2kG&#10;UOkwgIqEgZATWKtwhwfAKPzQsCRckhsIh/YldRBamVk38pLARkycAnAmzcIAFEl7TObJAZvf80eO&#10;y+SNeJiEIw7flA03ysABFodwaFACVgIuAhryJDwHWgCLADCkjclVwEO0DgOcNAHckCdMU5rKxkxV&#10;ySjAQodBuxEA0/0gv2WiqgH30EAcOSkDHo6c6O9pKmqdGqBgces0FaKNiEajCUCRsGU5YfgmTm3b&#10;bOeHOFMCQMq3f37LlNB8LB0zPbQgQ8sRc6xNE1UOINk5V9WdmEqdp+oOgMVJfs4O0BIAkwN3NC4r&#10;HabPpAUBLMZdjVmNR8yvAlJWdWbMsfabsFCDpy5Vw8yV8ezdyV2P81Q/eYmGzlgVNAJgb87auMux&#10;ZnyXek9cpPopS01LQvMRDcf+focwmRraj5MXa/CMrLvjDTX/EbPXhCnVMKc6b11oPTbOWRffQx2H&#10;NDP3SC5X/2nLAqBsmb9BoxduUfvSnZGHEWG6dZNGzNugloXc3bgrzKZyD2PHyt0au3SHn3vV5DAN&#10;Djt01loNnb1OzQs2B1iIGVVMq6LFCKGpyPeoxdtDW3HM0j0as2RXaC8mTcZmx4MaMeuKxuJigMZd&#10;GrVwm8Y6bMcyQMQdGjl/s8agVblgq5rmodW5RWOctzGLHM78uYtyjJ/jlu7WpBUHNGn5fnVtOaLt&#10;516vmx7+D9310pu6/uRvdMmDv9I59/5C++94WhuufEhrL31Ii4//SLNOv1VtWy7SoMX7NHjhdg2Y&#10;tSZzNygH/ZVeT4pMlSNU1ThZ/d23quhrAOz4ca7GnBxrh+dsZMbY/3mtyZWNQj63W+wFkY/TGp78&#10;HZb4yIUAdhDndvEDPu/whh9xcuTAMAPoMN0ydy5l08Av5HLWOXg5r/AK+dbkvUjd6KmavmqHZq/d&#10;rzlrD2rG6gMa5X7R4r7SPHWxhqLpy1zAD3z8pB8/r1pOCADJ61OAgs4vAFwoNXgdS/uROKMoV4Xn&#10;l/GzluiSa27X/Y//XHfd+7ju+vHjuvnb92rqvNWqBvir8ZzCD4JxoG8+oe3pfCMnRv1Rz5DTYa/K&#10;+Wb8iON3yslBfvVgHbvoOn385f9P9z30S63ZfFBjJi1UufmXDBqjIe0zvKYd0cNP/acee/6/dfq5&#10;V6vV4+5bdZ7LMLWK9hF1FOcG5IMyuszUNeACAEAABYR1+oThnfJTXvLnPV6/1knq0zpdvUZN17iF&#10;m7R4xxEt2HG+5m65WLO3XqB5287Top3HtcjuU1ftUt+x7nPssWOPYv4AJQBzlClMNVLHpN1fxe6b&#10;AEJNUxZq4NgZlpemqHncfB254GY9+OT/0l33Pat9Z16sevpqL8/j8GN/BogOqAW4VuH+CzCDcgcg&#10;DARAw/4U4AMzw0O9Rk9ZrtZlOzVn73mat/dizdxt2nOplpx+tVafdZ0W7T6q8YvXqR/550cbtCrJ&#10;O+BKynuAL06LPhHt6CduAC0BfprqWzR4/Ex1LlhtflvUuWiL2hZ4XvCcg0nljhV7NHPrUc12HS5z&#10;2su5l/HMG7T1gts0bd1+VTCv17sNWZ9Yt+k/gJrkpxucshtPAD2AOUC8Ur8HwGcCpEKDjDxRVzzN&#10;a8W2vfrR4y/poed/ox0Hj2nC3BWq9doV9Up9BgDkumMPH+PM7mVuy97NAZx2LFqvKcu3q2nGGvVv&#10;X6TGzqWau3Svrrv5Af3gxz/TOperfIjXpDrXHz80cE8foBptEUCU3/s0KX9wm2q9Dg73fN6btSk0&#10;Hd2WRa5HtOEAGlNZmJ96NShv4BjPibt15JYHte/q+7Xlgu9r07HvaMNZ12vpnvO1cOtZ6tp8huas&#10;P03TVu7SzNV7NH3FDnV2rdXomV7DJnptbB4fP3gVYxWqcaxlLY9VZAbMEw/yd+N4Nc9dpRUHjmrn&#10;8du07bxbncbNWn/uTdp43re1wbTp+O1af85Nob244ZyM3+bz7oj7HDf4nfseV515ldYeuVZbzr/N&#10;/tdr3TmmI9dr/ZHrtO34Ldp0ztXacOYlGr90k6pGe/3mDABsgXEYmonZdou2c5sEAEhfc7sHyEf7&#10;OyzjlX4PwIzsleQxQFyAd+qQ+DFHel6J8cec4zEeYKTTyjWdGvOAeQfxTX93GsyPhMWf9wBBGQeM&#10;jWx8/OlzEdZpAkCSPkTf7AYg4Ud/sBvAM306foywW4CWducnN2S93i4TfQhz4QNMyHX92lTSMFvt&#10;yw7p4JU/1m1PvKITr/1Jz73xmV5880969s0/68Sr3Nf4iR7/4ydxf+Ej0Kuf60f/9b7u+c939OBv&#10;3tfJP2Bu9TOdeP3TjNnVtwHxvsoAee98ERp/EOAgmn6YEg0NP39jQhUTnw+Zx4/Q3PuPN/WjX72j&#10;h377sR75w2d6+NXMnYyYcuU+xafM5+TrHwc/wLsXP/lHNi2/f/iXADSffevzABtfAGh0Xl744K/6&#10;2cf/DJOi3GmIiVXueAy+Tvtn72OaNGOi9YWP/h5gYGglmuAZpluddtzL+M6fIm1ARL7Rtkxalmhf&#10;hrvfyVvG9Ou/yg8ftCmhiOc6wB1zqycAVtGK/OivcY/ji5/+Uy98/Hc96TgAj9zPePIN6vZL5+0f&#10;eub9v+v+177UVc++piP3/1b7vvefOuPu/9Rtv3S53vm7HnEbPkf9Ow+Pm/ejr7znNvTTbfmk6+Wp&#10;9/8aGpGPvf6J08Xk6ldxXyTEnZShEfnG50HwsoxRtDM2wyFYcHCDgJIVYNJBOUJPHOp70WOxxDwE&#10;f5gA3MWBrjskh8Ic8HLAEIOVzm7CDwpTeI6HAMEBBJt4noQFZCQMoCDgYXV9aILEoV9NvTCLlzm0&#10;cBqYI0Xo4JAvewhbNmRkaMtw30qYbuXgEAAS3oTjABCKzbrzxOEif1nHobbdOUSBKCebfTb+aRMe&#10;m35T2vCzaeeJMJLCI5QQNgGA1GUcNvg9DgvgZSI8m3rCBwDhOKSbDgMiPmkRJsuLeLRLCHeQ+Sbh&#10;MdLyxBVaViaER/h2H/IilGXbNISmrH8AfFmhMQTWbPvHAV6h8srNnz/6ObAqKIi7ggpKi1RYVqLy&#10;XlWqqa9RZZ9qFVeWKq8gP4hDM8yA8dd+UXmxSqrLVVxdpuKq8gAc42COP+v9LKx02fL97bwVYMqs&#10;+3AQoqz246AmBGHcTnFoCAXQmuufGy43fK5btl66v3tS8uc9hculU8Xv+Z5L3+Tek04VLtct9z03&#10;jz2pZ9hExOnpdio6Fe+ecXvyya2TLEW/y/a9U4ZJvLPf9MNuN8dh/iFuxDelzcyp4uZSHOzRn+F3&#10;Cv9/o8Qrhx95Yaww1tKmi7R5Z/wG79z0eXf5YuxlxxFPxiebKEyMMrfxZN5Mc2kIyU6jm09PytZf&#10;2vREHeWMFdyYf6Ku7J7mLOYO8pkOiJl/Yo7yPANwx/yRm1fmgzRvBDnNcHfeAvyzAMUhJ4fGzKkx&#10;pw8KM57xznyLcMYzvUNscNJhc9zNQf5cB6EJ5nUDrUXmY9YCAEd+WklACsAj7szbhOOwFz/S91pS&#10;PrRZFYBx9Q0qCO354QFcpvsRi9ACJF3q3WtB6aBGod3I/V+AfWgkljr/gI1oNQI0Yiq1dsTYABrL&#10;0FAcgonTkQE0AhoCMnJIF9qLHPTVDfGa05gBFP1ECx+iXjC/ijsEGBn3KfYdFiBl+bCWAEihmkaH&#10;c77Qqsn32skPOBDlCCDW61nm6bpgbXR9F6Jhl0Be3AAS+WsOUJF0WCdDQGVtcn+ITbrbnzGU+l5q&#10;6+4xBdGP6V+M1dTPcvo5/YV+FOOLePiZ0hjtHndZd4g4ER+euWnlEH03wuXE+1qYXLce75SJ/s14&#10;5W6yWvohdUI/MwUIaDeI/hUALOu7+2CliX5VZzfGCeODn5Los2jput7RTqW9aV/aP99ySUH9CJW5&#10;/WnnAHzDNLB5IN8AOFLf1BPjn0N9xg8yglgVTQAA//RJREFURdIqQnagnhi73TKGw4Y/+XB5QtOJ&#10;NmTec1jCBWDj/sw4SGHJdwAQ/uaddAEZYp13e0TbpDbNrdOe38kt2/a0Sc8wITekNkxh/Z7mefvH&#10;nYndcXPj5377SRhAw9C2y4bBDVCMvhU8su7xw5fT/ppf4pcl3MkfzxQvEQAm7tE3k7vlllLLJWhm&#10;Bg+7WSb6V/6z4eyW73Dcwci9jWg3QgXlZaHdWFjuuka2yYbHxClajFX9qlRa43glRX6Wq7KuUuWW&#10;jXjyjexUWVcRslR5r3L1GlBl+alCvRyv76Bq1cXdjRWqs3u/wbXqDeDY1zzMs6isOLQkC7KgZ4Cf&#10;Wa3FuM8R2Y0yfa0c2fdcoJH3JAcmIhzEGoKmXPzA4n5FH4b6ooU42PMTWohYLBmi0oHDAnAsH9yg&#10;8kGei/sPVsXQRvVq8oY05nOPJcZcyOz1jjvMcYd7nsV86eC4CxJepabqYSNV43kdrcY+jWPUv6VD&#10;DW2TAlQc1j5RjeOmqGXSDDWNn6bmCdM1euqcAB3Rehw9dbamL1quaQuXafzsLtMCdcyYr6FtE9TX&#10;eUGzsY8J7UXmAe4g5gcUtCiLPf8COjL2Yw8RAGlGaz5+IolxZ8K6CfXEfMWcU5Qdu1FfHs9pvuMJ&#10;4Ue4kOdZ73FzHMZz+nmOeStZIaGPsp4zjvGHJ2FjTvAYj3nBFO+eW1jLmSdoG/KY5hvSIJznDLRR&#10;Ix55QIaJvDoO/rH/Yc6ye+zZzJe5xGUt85pc1n+YKv2sHjhUfRtGatioDjV3TFb7lNkaP6NLE2cu&#10;1KTZizR17hJNmLlAE2cv1JR5SzRv+XotWL5Rsxes1PR5ywJ0XLZ2uxau2KD5y9Zo5YZdWr5+l9Zs&#10;2aet+87W/jMv0BnnXKazj1+toxdcrwsuuVUXXf5tXX793brk2rt08bU/0OW33KfLbn9QV33vhK7+&#10;wZO65kfP67ofv6jL/X34iju1YtdRtU5fpgEd0zW4fbrqWsaprLFN5V7fi4aNUnVzpypHdqi8qU0B&#10;1CXQkKfndv6sR5sx7nEkDG5DPM8DTGbD5QE4AtRxiMS6bv+CxnbloyEI+Eg4yxRFTe3K4/AMsA/t&#10;Qw4qAdoC/LMcASDHk0MpCJCxwXIEZmEBHfFHQxA/QEDeCc/hHwCe8xhakaQJiEheABLtlgeoitYA&#10;7hwAY6KV8kLkj7B+z0cjk3KEyWP3cQ7FSCvlMZlSBdxD25D7qLjTB/OmYeI0SwAolC+0Lv1NegEq&#10;chjlJ5qPYeLUfBKAmbQYAQeD/I6WQ9JodPjSUZMz5lQBETlwRjsyQEi0CLOmVYkXd0r6STjIflWY&#10;YkVzrKkzNA+rMUc6ZkYAiDXts1WI2dPQcnQ9+VnQ/C/QERCwdNS00ITs3TlHtQ6fFxqZaDk6jsOU&#10;tOI/XSVorg13fMKjmdjB3YszVei4NR3cyzgvtBZrxs1V34ldqmqfpZIx01XRNitjanWs89Q6Je5r&#10;7DVhfphXxdRq3fh56uPwAJA8B0xdpH5+YkJ1IMDh1KUaNmO5aWVoJA6ftVqNs9d2m1QdNnO1Gmah&#10;gbhGQ6avDI3IfpO5mzFjbjVMrk5fruFz1mjE3HUaNjsDPAI6AjY2zVun0YsA5DarpWtjxrQq4eA5&#10;e42auzaFSdYRc9bFnY4Nfo6Yu8FxzWfGqrjTceT8TQHiDctqJmKKtWn+Bo1atNW0XSPmbXZ6azTI&#10;hNYjZlUxoYq2IpqOaClibhUQsS0Ax51qjnsYt8QTtzFL9mRMsToOmo/p3kfuesS8Kt/cG9m+bI86&#10;VuwLGrVop/O60WXYqjY0Kv3d4vfRjtNKnl0utBu5i3K0eXYsNQ/enRfAx84lu7Vg05k6/dI7dNuj&#10;v9Ddz/9Bdz77B13z8K91/r3/odO//aK23fCEVlxyn5ZddL+mHrpNzdsu1fB152jAgh3q5/IWtUyL&#10;vULmLK1O+bUN6jN6ivq735bStxkDjPUwhYosByGrIGvkrNdhotNzeVwrgJvX7tBSZG0hrinOfbLE&#10;j71x0M26lCXWEMKF7MT67yfEWoR8zR4iZKcs//D3M/hn041v5y/kQ8vlEZ+1DVl8oPc4nWqbvUzT&#10;F29Q85R53h95nNYMUWG/ltCum7JghWm5eg8bE3cwZg7HXTexZ/Y6RX4DcLMbZUYmjrMw+7Pvqe6n&#10;Is91A7yPGzttnkaOn67+nsPzOEAPjUbWWOrEPCgTceGRKAFvHPaj1QiAgDv1UzNIVUNGeZ842fLF&#10;Fl169fd1/Y33a+XmMy1jrFGLx+aAjpmqapoYWlLDPd53HDxP9zz2S534xVs67+p7NWvlfvtPcbm8&#10;1sb+m3Uducj1Qx8gP7gFuOH1F5AgNKxY5x3O60H+wDEa2NGlCe7Ty3depFUHrtDyvZdq9pbjmrfj&#10;PC3YdY4W7jhLM9buVtO0hd6jeF7F3CkALuWjLwVg4TSoz28hq9BO9AO7B2CBfFCnEq8jLdPma/S0&#10;BRo5Ya4GtEzWyI55Wr/lbH37+4/riWdf1kWX3aEGz1UF3GUHYBz5J8/mFQAkabNX8bNyiArcB/p2&#10;zvPcskFTNpyt+fuu1Mw9V2r6rsvVtfsSLdpxXIu2naUpy7eo3vWZj4ZY1JfzW22+nAdj9jLaM/UJ&#10;l4ufbLNW8WLPS98L8Aa5hviuX9dzYf3IALkXbzms1XuPu/7O14rTLtaifRdq0d6LteTAZVp+8Gqt&#10;PfM6HbrmHq07fLnKWH8Yh6yjAbR5zIZmI/3QaQAs8k4dRz3bDTAPUC/MkQ5z3x+vPsOnWB6epvw6&#10;yxAAidST113MDs+3rDSic1pG/mT/XuFysJ8P0Bu+5hffjAnHpT4xg0l++jSp37gutcxcG+AfP4T0&#10;61ys+tGLNWneLh254E59777ntWX/JerVOtPrq+eVMIdrHmhiVgxW/oBWdXq+P3Thbbropvt08S0/&#10;1eaDF6t2jMMD1LO2U2bGTwBrrn+XoWxYm0Z7zTl45V06cvtJ7bjkbq09+1atPeNGbTzrBm0BzDty&#10;rda4jpfuPFcL3bbTV+3WRK8pY+es1Ei3Rcu0JWqa3KWB7VNV2zpBtS3jVTGizXvt5qD4wQo5vdVy&#10;59w1WrrnqLYev147L0Kr8RatP3qrVp99o1a7zQAXNx+/VesAH+2+9fxva9OxW7Xx6C0BRm6Ejt6s&#10;dc7XWtPKw1eHFuSqs67XstMvD9Bx/dmXadXBY5q9ZrsGtbu90LpkLsJEKm2btKMTABg/CEDuA4xZ&#10;QEWetBP9psJtR33zkxl1iAndAAjdttE/HTd48u0nfpEebu7LpMF8F+/UPXHoH/S/bB7ohwlopL/T&#10;D8ONseH04gcOu5M+802AkY4fYCbpkqbDZcd+ANFoUvJkjkK7Ncmr/BCGZYuQS103fSyXhSyIbNah&#10;vKETNXTqam044yrd8NNf6qHffKEnXvtST7z6kZ567TM9/cbnGe3Ht770k3sYP9GP/9c7euA37+nk&#10;Hz+NOx4ffPm9ACWftP9Tb38utB0zGo8ZMC8DNgI6/jmjOfjB38J8adIYhJ5+68968o9/0slXvtDD&#10;v/tED/zuIz30CoDnp87PJwF+PmGeGcASTcEv9bNPABT/HkDes+YFATb+DNOofqK1+ML7f3UeMvc9&#10;Pvc+QNxf4m7D5/3+NPl847O445E7GR985aPQhgQY/fnHf+0GTsk/6bz4ofPt92dcLsDOAE7t/8Tr&#10;HweRt7gH8uO/xV2RgJaYe427G51+mFLl6XjP2+9Z83jCvNA+fMb18ozzjUYjWojQidfeD83HMJEa&#10;movcpflpxuTsu3/T/X/8q65/8Q3d/MIb+ukfvtJDr/1d9/z+K/34D3/Sg699pUdex5yq6855e5x7&#10;NdEq/eAfofUIsJiAxsddfgjAkfshT779pU6++1WQZYXSnbEpRthgoo4DK3fU2CzTibOCCgdYhAuz&#10;BibcEuDIYWj8ee+BwsEbxCEFh+38icuhdPYALw6kPaEibIV2I0IX8QEIQ6OReB4AhONwmQNADvBw&#10;R2sEHuYXTw4GEYbigNtpcUgQWi2kbx5oepA/hAbyymY6AYCxKLl8bLjT38LhZ0KIony45x7YUyf4&#10;sVlngx7vDFLzjvogHVN6T38Qx6Ju4SUOIVOdZtOgruHP4WM6ECMdwpI/DiLi8CLbPukQg/TDP/uO&#10;Xwhh8MgKhuSP8HGIlI2Lf/qOAw78s35hKqokc09RTY3K+tSool+1KvtWqaJXhSp7V8ef+nmF+Sqp&#10;KlNJRamKK0pUBrjoJ3cS8SzvVRkHYmg7FpRxKOb0CgtVwF/4HOqFWTTyRj5MlBnivdTlIR/kP8qR&#10;KH1nw3YfOif/5H4qOlXcFL+n2zfxSv4pXnr2pG9yh/4nv0QpjW+i3HC54Xu6535DbuPu955l7BnH&#10;9UVf+poblOKnb/PJbb9EIcDT1vilON9EPeIG9fQjv9k8xyYg048yfdz9lrHEOGRsRZhs/hHio+0T&#10;nywv+vsp8571Y4wwNhibEOnF2EljJdVNTj5xT+M+NnKMc/PgT1LuQ0xCJHMScyPh0lwCRZ6y+Yj3&#10;VP5sWZJfbl18jewGP+YN+HHoyEEjGiXMQcxzHB5ziMlcQ96YdwhLHRIvNozZ+qX94qcSu8chJzzM&#10;i3meeTkAVIQTz3H8EBJadQMzwB+HtBDzM+4BPDoO83vSNIdPHJC6LtBWBExh/cA9aTpCfOMXJlq9&#10;RvQdHNp/GROjaJ2NcHpoEw5RrxGjg6oGN4U2YxUaiqwvVf1UADDZf1iYL0VTDRAR7USAQe5hjLsV&#10;h49WTeMYFQ/KgIy1mGlD04EDZw7lOJDzGgTIVIDAxf0bHE7382awnvsUAR/HBK+65nZVjxgVAGOY&#10;YQUAdfw8C9BxH6TzD/CJNmOp81vkcoSJWQ6+B8Lf4SkzaaeyB0DLemWiblN90r8A16hn1lH8afPo&#10;g7Q3a4X7RvSbnHEV4yPXjfGQ27dS/07uvOf6Q3yncdTTD8ry7u7fKS0/Y/ydKr30beqeQ/h2WMZg&#10;HLzw7r5K2ejHlDn6uMubPWiPvh3jkXWSunAdpPWeMYAf7mnucF/GlC3ALzJGEX1oxJgMYEw/Qv5A&#10;AyoLMha5beN+Tbch94WWmmIs0GfR3KIfQ3wHCOp8kSZl4Uk+Ip9On3wRJkws+huinEkGCfnAZSef&#10;AALw5I7T4Gk3gJBUx4xzwLxUv4zvWFdJm/pO9ZxTr/FMlI1zKnOkRSUqKK/MAHPh5nW+mPmCsMQr&#10;Cu26ggrmDuYT5yE/my/zDIsGkZ6J/OLfsx/Aq9vsp8lzVdztmPhE3BQnJ94pibA9w1Fuf+eWz/wy&#10;YGM2HOmn9HAjLGEAPu0OqFfgcka+7EdcgMkMgOk4IdvwM5bDdgOCeSoDfOxTFRqO5b0rVBs/b5Wr&#10;D1qNQ6o1YFgv9R1Uo6re5eo7sFr9BpkGVqk/9zjWV6umzmS5rNLx0ajkrsiMlqUpnpl0u+vG39yj&#10;HXnqpq/7Z+oh++35Pw+tRsYO/S2NJ/qr+2Bx/BiS6d8Vg9FoHBGAIdcOAD4CHJYN9pw2aJjn1QxQ&#10;z4+AAfbHzyhYN2FcDPBY8lwK1Q/2uGNu7a/KIY2qD23G8aHBiJnUsdPmBrjYPHG6msZPDfeG9imm&#10;qRqNll3XcnXO7NK0hSs0dcEydc7q0ujJM9XkuMRv6JgUdz329nwMiMl7LT99OG+YVsV8a1H/4RlN&#10;8gAXB6oA4CXmfZeV+28CbPS4i7XYdZatj8w8y1ppCqDfz5AV3Ba8E4Y1l31K7JuyYYr8xJ2xTH3G&#10;Oo2/2yoAduLaHzfChozj9zRv8eSbuSHNHfBgviBPhEkyDHyCRzZvuHM4x7yTflyAHzIAa3231mWd&#10;8syz2O1V0X+o6tw2fdymg5vHavT4aWoF/O2crNbOSWqfNF0d0+aofcY8TZ2/XPOWbdDcpRs0bf5K&#10;TZq1RDO7Vmr+0nXqCk3HzVq0YqO6lm/Q4tVbtHrrfq3dckCbdx7S7tOOaf/hC3XoyOU669yrdO4F&#10;N+joxbfo2GW36/gV39Gxq7+v49fcrQtvBHx8SJff+ZiuvfsZ3Xjfi7rmnqd0ybcf0N7j12rOip0a&#10;ObFL5cO8hg9qVcmQ0aps7FAxJlaHtKqmpVMVIzsyplYB3VjTh41S6YixKgCYY90HiLRfAQCeKcyM&#10;er7PgI+OQzzCRDjcIL9ntSABIUtGdirMm1peCAASLT/+FgeERKMQ7UT4OTxmTQO4xA0/+BEO7YKk&#10;fUh+OawnHX7KhZBFAAl5wmvoaBWMaHM5RtndvEgfgJK45DtRrGuOH+lTXrtRxuDnb0A8Dv04TALw&#10;S++AegCLYWrV7xwM44fWZQCOzgtPvtFWADzh8DuBjmgi8t7g54jOjDlUQEQ0HcO0asY9tCnRZkwU&#10;/tSn+SaNR/hgmjX4OTxhiI8p1ax2ZH7z5AAcq8bOUhHajNy11OD0ABfRRgR8BEwcgvs4lY2ZoaLW&#10;KcpzPMBJ4mO2DpOmxaailsnKw/yq3dFujHslASS5g9LvmESN+xsbJ6iqY44KASUx0do0MbQiMb+K&#10;OdbiMdMDUAR0LGvjzsaMCdU+JrQg81onK3/UlNCMHDxjiQZOXRTah33GLwhzqgOmLFHDjFUaMHmp&#10;BpoAFYfPXKUGEyZWMxqPq9XL4QEBARx7OV5vE1qJA6dmwMmG2avV3LXeBGC4SoOnLxfmVdFkbJi1&#10;KkypQgOcNsAiQCP3MjbNXa/Wrs1q8zt3NgIwjpy/UW1LdoSpUgC6EbPRiMzc/zh01go1zl2plvnm&#10;N3OpGmcuV/OclWqeu1pDp5PfFRoxb71GmAdgYQCIgI3L96hl8fZwb5i7QY0LtgSo2LnqgEYvBXTE&#10;9Or2MKEaWpBOm3scRy7cqvaVe9XssA3zt2j0sj3qXLlfHSv2a6zjjTXvccv3BujY4rwCnDab2tC6&#10;XL7bz51qDW3NHRplXtxfSXnQfGx3fsa6HmavPaAD59+i2376C93z4lu67bHf6oaHf62j976kfXc8&#10;pR03ndCqS3+iuefcqSkHb9LEXVdr4rZL1LLiDDXO2xDmbrk77lvVHoeAFGiHBXDvvojJ39DsshuH&#10;ybGuZOfvWK+9lrPX5LCZd9Ym9oBxQA3ZnXMvzs/4mQ4KAJK53utErEeOn0Ca4IH8gCzhNOAXPB0m&#10;3Fg/SNvyU0+ZLd6zcXkSP+QHZAfnBf/CWpV4nh3aMVWD2qYoHzPLaF1VD1M/z1crNu7W4fOu0uxl&#10;G1XNnascesdButcoDvJDQ8jrFmWLvDhv5J9ycQZHOvz0x49NWOOJO9lYCykrT/NKZUDmiXpM9UZd&#10;Ec5xC52nYmSU0aobNV2D2udqqMfQRPeZxTuOac3u87V44xmatGiHZq7co6nLtqnZY3PsrGUaNm6O&#10;6jzGqzwfDBkzRyu3HtYtP3xcT/72HX37kZ9r7qbTPJd5fkJ7jD0bZQnAweUIkID28J6AQ/4a109d&#10;i3qNmqOx8zdr2e4Lte7QDVq69yrN3Xax6ZjmbTlHy3cd1fyN+9U0fX5mvgXAjDajXC4v7wDNAQSa&#10;N+kEkJ31o24AWpH5oz9Qv5l8lXgNGtJmGWzGIo3zHNTQOk1DR07UynV7dMu3f6RnXnpFxy6+Ue3T&#10;l1jO8zyPJif8AVL4QaWuyeveePWZtFTtK/apa8dxzdhylmZuP6YlZ2Du8lKtO/MSLdx2ulqdBvvn&#10;OFegPchD8HObJLOygCxRNsYCfYwy2A/zpFGP9Gn6QvZJXiCAlDBDOcByapM65q7Syj2uu91HtebA&#10;BVp38DIt2X+xlh+83N8Xa+HG09UHrXVMoqLlF3fjmQ9aqaHx5/4R5kftj0aYZck4I2D8Rn5qNdB9&#10;54zjt+rOH/+nbv7ez3TH3b/ULd9/yv18v2qwYADQQ1+rMQ/qKoAg5zNAevMO86UmTJ1irhYAKMrh&#10;9qKdouyuoxL7DxirSavO0L7zv6eubedp8rL97pNr1bt5joZ0LtTctadr3WkXasaa01Q9ana0S/Sx&#10;MscFVOo9XP1HT9aUhet06PzrdM7V33O/OkdFrNGMUTToAJrouw2TLKtMU+3oLs/lW7T8tCu09bw7&#10;te4ctAdv0e7jN2vXeddr+9Frtf3sq7Xt7Cu15SzX6/4LtWDLmZq38aBmr97tPG7TuIUbNWHeOnXw&#10;88uEec7rTNN09R87KSxUFA/1/Me1MCFvNamosU2N7idd7i/rDl2krederx0X3KGtF30/aMelpou/&#10;F+AjYOPWC76jbabQdjx6S7jht/qsa5zfG5xv59nPlWdcEUDkqjMuj/sjN597rXlf7T5yVKNnr/Qe&#10;3/IMYweAjj5G2wAkAizSJtEv6W9+pvHEO+GJBwiNLIdcBVAM4BdzmuMzv9GnI7z7MGOHvhDj0+3L&#10;eEZLONKn/f0d2omEYbw6Hj+cpHmMOSXGh+Mz/wUgTp/K5pWxFBrudietyL95pbQB0dHSpe+FxQ3L&#10;dqxD3OfID2TIpzX0G4el/PyM1tth+rpPowmMlvoAy9htc7Vg+3FdcPsJ/fQ/PtBTf/yznn7tCz3z&#10;+md6EhOcr36kZ97C7OhnevwPH+vxVz7RA799X/f/17um9wOMBJR85m00D/+mFz78e5gpBSQL8PHt&#10;L/Q0YOEHmXsRASAB35595096/p0/6zmHfeatjFYh4QH/HvzdJ3rwtx9FWphp5Z5JtBEDDHwXc6N/&#10;yYJwjuPwT5uee+tzPW9ezwJQAub5+9l3vtTz72W0DDGV+tJHf420H3vtEz38x8/0gOknv/tI9/33&#10;+6HVCd8w3+p0Xvr0fweACOgYwKPdn87eU0k+AR3hi2bjzz/5p8MT5q8BUAaw6bTDXK15ke9n3/9S&#10;T6MF+Z7r0vUByIgWZpQLE62Om6mnv+iFj+3+cSbOs+9z76TTNp1wOzzxJndSogH5lX782091/VOv&#10;6PwH/6jzHnhZV5z4g+76zed68I1/6NE3/6bH3viLHndbPvrqJ3rIbYmWZwZk5L5H6As9+faf9dR7&#10;fxV3PJ4AdHzvL15vi8p3Zg7V3WFZkDlc4LCLTWv6m5ZNLYedgI1scjkA5cCThYG/MFigABSJw6aV&#10;A2RARw6C64cpDxCw96C4q6uAg2h/c/jbrfXjuPkAiHFY6rjpkNphCx0nDtY4XA33ei8YDaEREkAm&#10;B77mF+E41CZPTMYczJInDsr5KwqhhA03ZaVcbNApFwd+HHqnTTtP/jgOwY4FmEHPYu1nHJAh5Pg9&#10;3L3gpScCD5t3eFCPCEOkE4eFDHDnCd5Qqm/qi4PD7kMEhyMt+OCXBKKvEUJdjlBIHnnvBkEQ/HIP&#10;E7NEvlP7huDqOGVOt6RSeWXOT1GZinrVqai6WiXVVSqv66XSmsowD1ZeW2FCg9HPGn/3KlfvATUq&#10;68WBV4nda8LUV1Vdpd17x2FacSV/9zt/HLrFH/fkIT80ALjbsbCqQnmlfq8oV3FtTebQMh22hMBK&#10;ufyM8iTKKU8Q/gi4vKfyprL3KH+EPZU7ZN7UCXVEmt11mfWLuLwTN+WjJ6/03ZN6hk28/m8oN176&#10;PpX7N1EK1zNezzzkhsul/8m/p3tqI7/HGHF/pi931xeU+54bv8d7/IGZ7Q/RB3AzT9oopZFLcSCc&#10;wmZ5/BtP4vVMP0uxSUrfDhPjizJkefL+tTrLfU9EHtx3iUP/ic2Wx1VoPXmOQXuAsQ5Yx5wTmo8I&#10;GK4nNoZRNvikPOdQlJ08ZPOW+mrP8sCH+ZR5OuZtv5OW56A85krm0dASdD4AJDkEZq5Jcckv/BFa&#10;Uhkg5g3mOTauHBqzQWUjiTATGmHmx3ydvkmfTR/zudeAr/1YQjjmZvISIJq/CcuaAsCYfljxN3c0&#10;ot0OYaYVfqwTAHQAjVD50JGqGTEqzJGipZLvMKEdyGGx+SdtQDTVAJIw4w0wWD50lMo5YBzcHGZP&#10;uZ8RALJq+CgL3hPiifYjJlALOYzr6/xz4Icw1Yd7JwEI0UIcHofqld4o8UTjsrxhlAoG+d1xioc0&#10;q2hwi/KIW+d8DBypkqHNYfo1+obbBaCRuyjRsAzAis0yfqyttB9rL3WU+xMP63AcYpuob9qRQ3Hu&#10;WqvyO232tX7kvpI7r3X3a77xz7r37FP0adanGCO54U5FiWfu+IBfbj4Sj9xnes+lrBubyqSxRx+M&#10;H4wov/sfFCZi7c879RYH7Q5Lnikv44B1ONbsbD9mrWZ9xY96TD/8EBfeIVOY6ENub4BFQGjA4rze&#10;aLX6mwNgbzryaFP3rQxInOmv0Q5xYO80aBd4k6eYE/ye5KvQXoL8jVxA2wHG1GZMTALiAMYUAvJw&#10;HyQ8Gb/0B8LTDxjHEP2kGjfzQjMtfnagHlxe6oH1FMAxF2RLhCzg/pAHGAiA9jV/2i/1CT/dDwDZ&#10;QjsQEC006hwH0A13pwn4FgRQSPpZnvnllcpH1qDv0Ufi0Aewrkz5zls3qGi3gnJ/A+6lfGQBu6Bc&#10;QK07bz2JvNIfe/bF3Pcccjh+tMrHGkNxxmRqN2jIO2Ae6eJGfIBE5wkzq/nkO/KUeJu607U7dQTP&#10;Ipchy7PAMlFJlWWp3pWq6YfsVK7afpUZjUZARtPAYTXqO6BCvfpUqHc92o+VqrTsVVpRqqLSEpVU&#10;lJlHRVBhqesbENTPyHvP/KS8BOW8U9+5YRi/Ice6jzE+6GMAVox/xmDIs+6z9Dn6I6ZWeXf/DCCx&#10;d73HRL3l86Gez7w5zcr+sV9gfveaU+AnJlNrR7SoYggakUPizkc0Hvs0jYqfRgaNwUzqBA1pm6QR&#10;46YFNY6brtbJs9Q4HvBxtiZ1rdS0RavVPnOBRk2Zo9Ypc+MuxwGt7WponxzvaEKiHTmgtSPMqUL4&#10;149sU19TnyZMto5SGePX60MxP3oAMJbWqRBNNv5sr86Mw8wex/XBnBOyOuPZY4b3mI9dT9Rhku+j&#10;Pl1v3NfI2ohMw3es+fZnjFK3sYcwrzRO+U4/GhKeNgk+zB0m+OMPD3jR1/gGcCQ/+Meezd/MM4CW&#10;tBVAYpI5cI91hHI4H7gR199xNyTzi3nm9+qnardN9eAG9R7WqH7DR2r46A7V+1lnt4EjR6u5vVMj&#10;TU2dmLOdq/GzF2nS3KWaMm+5ps53G5lmLVqryXOW+n25FqzcaNoUgOPCVVs0f7nfV2zW0rU7tX7H&#10;IW3efZbWbz+ktdsOatv+c7T3zIt12jlX6fRj1+nQeTfo8EU36+xLb9eRy+/UkSu+q+NoQd7xgK68&#10;6zFd9YMTuu3+Z3XT3Sd06U33aO+5V2jOmh0aNn6OShraVASIhRbdgGYVB8A4RoVDW/wcqxJMeqH5&#10;x5qPpiBA3YDMnUJ5nv9xB5wr4bCQg12AOdYB7jcEUONghjuRQjPR8YY7rQDd7DaYexH9jklR4gLy&#10;ES5MnGbfATChYeaV7ns074gTadmPuICEfEPIJYCNyS3imDgY4kA/TJhmZI8wowrIiD+yBhYb4gl/&#10;E0Aof7Lz5zraiYCG3NvDYVNoJ7o8VR4PcRej8wcwQnjC8Ix8Ot7AFhWMHKfilonKHzle38KULPWD&#10;hiJhGtoVJlBDK9FugIXwM380GguaJ6gbgMQvgYiYXgRkBJQkPPExt8p9lwCMfHMwOBwtxE7l2a+w&#10;ZVJGOxEwcfh45bdMDdAxr2mi04NvBngETMS0ar7dARzRauzVOUe9OmaHZmQ1ph8BHFun+nu6+oyb&#10;p+JR05TXMlklbRnNRu5mzG+dYl5TVcwdjWNmqthxMZ2KxiPai70nzHO46fFd3TFH5WNnRhzueuw9&#10;fl6YTYXXwCmLVT95kXqNnx/ajHwP8HfdhC71ctq9x3c5n7NV1T5XNZ3z1G/iwgAch81co74TF6vv&#10;hEVB/bnbcfpK1Y5foD6TMuZP0WwcPGNlgItN89ZrzKItapy7NgA/AEbeR85fH3cyjpizOr7T3YxD&#10;Z612PEyqrg7txub5Gx1/qwAeAeMaZjns7PVqcJhB01YEoAmASb7DtC3APNoeHNJzqIl5Nw5ge1uW&#10;HjxWpW6LPi4bGpUjuRdywWaNWrIj7nJEqxJQE3Opw+dt1Ih5aDtuC+3GAB2dj3Gr9qtj5b4AKlsX&#10;79C41Qc0ad1BTVh90H4H1LF8b9D4lQc0asFW59/8ATZNrV1b1eJvyjLWcTuW7wlTrKOTmVXz7Fyx&#10;V60LM/lomLFOrXO2qnMhJkMPaf/5t+t7D/xC9z/3iu549o+6/IH/0Hn3/Exnfu957brppFZf8hMt&#10;OvduzT/zLk3ZfYta156nEUsPqm7GJveHuR5vjC/XTbHrxOMsH2Cd/gygzyFwHDR7TUYmZo8c8g1P&#10;f3NlQYA0rDus69m1I2RyiDUEt+xaAgAV4KH9iBfygmVu/FkPIm5WJoBijWJNysbp5pulSBPevDt8&#10;gEGsT15f2DemdYq8Vvb3mt+o2qZO1TLWMdFXNkAFtcPUr7FDyzds07GLr9VpnvdHT+pSQW/PKXEo&#10;z/rHmoXcnl0HOdyHIj1TAHf24xAeqwoBTjkfgDto+7B/iH1ATl0RvmKAyke0aVDnbK8VHkseOy3u&#10;x/O2na2VB6/Qkj0Xq2vncU1cu1fT1p+mhdvPDVOR490XBnnsFvdtDk2/3iMnOP5stU5fqCH8uDBo&#10;jGo8D01YsEbnXnGbHnz+97rnkZ9rnde3QaMmWR5y2dEuolxci1HdL36IKWsxn2mLNHHFLi3cdb7m&#10;bT9Pc7edr5lbztNsv8/fe77mbwb03GBZaaoK0TwKU6bIEybair0GdRLtRh2QBjKCnwEout4SKAIo&#10;wY+rUZf0D8cLIIN6rVCp17WWyXM10ev6hNlL1Ox66t84wWv8Gh06frX2n3ulJi5cH0Drt2pZF7xH&#10;H9qhEVOXa8Ly3Zq/60ItPHCFulyPC/acr0W7jmvhtiOasHiD6kYRx3MB9RCAL/3F+Uh9nb6W77zQ&#10;/oAoAIj0qzhjoh1xc1jKFZq+zn/0dVPUh8NyXhHnGg4LX887xZYDBrrtZqzYrrUHztfa0y7Uij3H&#10;NG+9x7jbj3araOhQr6YJ3t95ncLEJEBPnCc7rSr2eia02Ngz8vOP27PAZR/QPFUzF2zSlTc+opvu&#10;OKltu67UwTNv1s3ffVwHz7lS9WhOAgABOgHksVaH9hntQTv4PQAg+q3bFa03iHkADUnywLjibKm6&#10;IebORZuO6Ln/+lI/Ofmadp19k/vnGero2qLh01Zr8KQlqhw1I8wZr0bjcNc5qvfaEffx5ZsP2o59&#10;hsePWeWWOUoGjPKed4zl3hbzbnN/nOm5fZNGLNypUUsPaMom93/3y8WnXaEN59yiHeffoX0Xflv7&#10;zrtVq/YdU+eS9RpqmXz4tAWatnKHNh++RDuPXhPg44ZDl2jFrmPO7xmav3a/utYdsIy2T1OXei6d&#10;v0qjZyzU8IleD1snqshjsgh5K2QW9yvkrbC+MEr93Aenrt6t1Qcv1s7zbte247dpy/FbtP6cG7X5&#10;vNu0/aI7tf3COzP3O553R4CPm4773fP0dr9vcRy+1559rVYfvkqrDl+pZQcvE9qOSw9ebrertfHM&#10;q7Tz3Gu0etfZmub+3YcfiRgrMRe7fSD6HcBbgI9+Z2wFOI0M7W80UxPoDYCH3IR8Fvdnut8QBv/Q&#10;djZ1A47MXe7DASr6O8YE5PBp7AYon53vgvxO+EQx15l3Ahbhw5hgXPHDCeOC+JQHADV4kp75oxGJ&#10;Nm3kKzs2mWPIM+WkbybQutpPQFj8KpAJ3V593FZ1zSofOUudi/fq0OU/DODxid99qqd+b3r1Ez3z&#10;+ud69s3P9TR3Hb72sU4CXL3yuX7yq/d170tv6v5fv69Hfv+ZTr6O5iJ3Hf4t7m588g3MmKL5aD7v&#10;oPkIAGmyH5qGmEQNeh+TpoB4nwWQ+KTTe+K1P+tR83zslU/1xBtfmseXAmzjzkhMh6JNCYAJ6Mdd&#10;jy8AKn7wF/3sw7/GO4DmM4CYDpc0Lp97908ZM6gmNAgfeeML/fjlD/SjX7+jB3/3YWhWnrTbcx/8&#10;XS989A89i3bmx3/rBh1//gkaj5hXRWsTrUaH8/fPMPVKunbDH5OvlJ+8dmtafgBo+hc9//FXetLl&#10;feC1T/Qg9yy+82c9hibiW2hDfqUTroOT77puPobvP10vf9fJt/+kx0Ir8zO9SDld3pNvfaX7X/tC&#10;dzn/N7/wga555nVd9tgrOvfHv9bR+3+jq599Tz/43Zd6/N2/uRyYjSUOd0Z+GQTw+NhrpIuG41c6&#10;6XxAJ0zf+lZ57c5u8I0DBhZhhAMOHXDjkJONdmywWcQYGCbicIjN4XWfgd6oeQARDlCQQ1EOF1jc&#10;4m4peNsdtXs6OYfiHDpz+Mzmvi5jIi9ARw754lA+wwvNgdrGUSrEj0WGuHFwT9omDrUh/tjFDyGD&#10;QQZ/Dv/gx4Es+acsYZqPidv+lJHDzCgXg5DB7fLH4WTWjcNKNuaxIfc3Bwu4wYswLM4pPIJaLNZZ&#10;N8IDxlKPxA9BLIXPphMHClmhLQluKT8hEGUFPvyCdxLqHC4ER39Hvk0hCGYPakNgzAqR3WR3Dixo&#10;vyLK7fxy3wsHjebD3YzlvTEFltFYLCovUUlViSp6lYeGY34BB2WFKq8tD9NePEtr7G63wvLSABx7&#10;1dfEX/uYDCsoKVZZ70qV1DrNKDv5y4vDt4LycuXx5z1livJky/k1Iv+575Qh1y2XepTza9/fRLnh&#10;ct9JA+qZr5QHU9RvipcNy+LQ3QbJL73nUuLX87sn5cZJ4f5P37lxc997Um7YnuFy39P3qeo9Wx/R&#10;D1323AOyr2lUJh4Q7lD6pt4In74TOQ5jIMAXj9PYBBGW+iVdU7RBNmxQcst+d+cltYn9Q4BNacDP&#10;YRhDKR+MvSD6ZmrPLN9UvsQv8uM4UIzDLIW743Cox8Edc0bwdvwAIDx/ILAy9yUNbsoKMXdF+chv&#10;TlnCLeXbRF6YPyLvfGfnCtLBPR0Wc3jI3MgBMmkBZHFo2tdzJ/fZBRjiOoHIJ3MD+WazEnNhligT&#10;czc/fjDfMs8HcOh35ne++YEEsDDmXfg7LICiw+RzkBsHzybKzd+AxIEfIEpolWXe8zCPjXDZZ7DQ&#10;gqkc1hKgJetEaLYDRg7M3AGMNmXSDAyhn3pF6ErCF3l0+AAoBzdGWA6/uYcR7UUI0BGtQzQTAf7Q&#10;eKweMTbCZO6dQBsHs61o6zR1P7lPsRCzshxMA6imA2oO+Fjr4hJx6op1ynkNk2hcEj9aRYM5YHFc&#10;1iP6SJg1c91QhljXTBwQxwGyyxFjweFos+529TftRnuyHsdhcrbv0heiP9CHsu89+9C/fSei/xLP&#10;/rT7v83R9Ec/o6/T//DLunX7n4p3Nkz3WGJ89QyTiLBZPpSd9TsB6dQJfTzW4uzcgD/1wjfvpBFy&#10;QLYvR/25Pgkb44a0s/nhByM0EumrAAMhOwzJ9EHSRKbAekKyvEAbuY+jlUqfKvFmiP5Hf6SvorWa&#10;AQYdHr6AgbQN6SIHUG/Rbtm8sxZTFsIRD3f6AIcqKRygDhYT+JmLP7ctYxWiWVbvPgOgEG1BO9Ee&#10;1H1+aBMG8BemS83na20IZcLxHkBhCXNPcs8J82/xsu7uFwlshEJ7McLaD7AwtAGz+QqeJofPL69S&#10;QUV1Ji4gHPFzeZtHAHRlliGqKpVfAnDp/GG+NAF+wS8nTjbe1967vx025etrlPxMgHUVFRlz74CL&#10;2TwV11QrvzQn/4m/CYASYDS+zeNrAGmPsP9OqX/nqaC4SIUlhXFHY58B1eo7sEa9/V7du0z9BlRp&#10;WGNvDRxaoz79q1VRjWWJktB0rOxVpmLLaIWunwLqMfg6H66jAruHRQnGbkqTuiOPlC83f/SP7m+H&#10;YfwEWJUda4DdyMwAWn4W9h8aIGHxgKHK6z84tB7zMLPqJ6Bj4QB+NBwcczZjgrtqMz+MoM3oscGa&#10;4fFUMWSE+ozEVFmrqoZ5HLk/Vw61vN/QqoGjOtQ6ebbGTpuvkRNmqnniLI2eNk+TF6zU+DlL1Dl7&#10;kTrnLNLYmV1qnjQzAx6aQouxCS3G8Ro6dqL5dKrW6WfugByvfvarb25Tv5HtYcIKjcqa4SNVNrjB&#10;6fNji8d2HLz1DrPc+eQ7mewKM8z24+ePmIfcV+LpcRr1l+1vaU3FjXFPPTInM/ZZSwnHk7ma+mX8&#10;Jy3EJGNEf83yg3Dr3oO4fUi3W47P9jvmu7BE4PkqflRhniDfhGeOgIfDwCPSNeHGwR1xYm/gcDzJ&#10;H2E8Nxa7vUsGuD1requuYYQaRo/ViLZ2DWsdo6b2To2ZOEVjJk3S2MnT1TZ1rsbNXKiJbqMp85dr&#10;atcKzVqyxt+LNd1tN2PhCi1YtUFdKzZqJvc+Lt+orlVbHWadab3mr9ikJet2aNn6nVq+aZ8Wr9ul&#10;NdsPafPec03HtP30i3Ta0Wt05oW3mG7WwfNu1IFj1+rMS27VhTfdo0tu/ZEuu+N+XfuDR3Xzj5/Q&#10;tx98Qd9+6EVdcOvdWnfG+Zq8aoeGTVmkUsCPQe53Te0qGzFGRQ0Aj60qsCxQZDmgunWcKu1X1DC6&#10;WysytCHpvwNGqGxkh2pGT1JJ87i4b7EYTUbAPmQAQLxB3s9ahijksAxQkUMm/hiPp/s/bmg7AigC&#10;RMKbn5HMt6xlnDCNCs88tBnNN/ggjwDWEJ74AIVoOnL/IhRaj+YfYCQHWs4LeUoEiJkFTQN4BKQk&#10;HiAhIGK588ehLwepgByDHB6NxmQ+FeCRu5U4XOL+RQ5Jax2Pv/bxR7Nx6BjljWhXaetEPzv0LUy7&#10;AjgCLKY7HENj0u9x1yKAYZZCczGrpYg7ACJpjpygklFTAnwsaJ6UAR/9nt880TRBFWOmBbgI3wLu&#10;2yJdeMOrabzKR09VUfMU52mq8vwEOAztRsBGNBwDoPQ3Wo+YRUQLcoT5NIwLUBG30GBsnKCasTNU&#10;A/hoXsQpap0WZlUBEONeRvKHxiQ02OkTZszMMKkK4IjmYv8pC1U/cb56cUcjmo6OP2DKYvW1GxqP&#10;AI99Ji5Q7bj56j95SZhQrWibo7rxC9Rv0kINmbZcfScsUB9Tb4epn7hQfcZ1qaZ9jvnNdDpzIx7h&#10;6ictNr+FGjh1hfpPXRZajsPnrMvc6YhZ1lkrNWLOmgAh0Wrku7lroxrnrY+7HusdB4CN+xyHzloV&#10;9zSGBuSMlcL06Mh5GzTA6Qxx2IaZqzV81lqNnLve+VyssvZ5KsQsX/NklbveilomuL1oW9cLmrT0&#10;ffoEfZy2j4NY949axtjoAHsBNQEAWxZsCG1D7ndE2xEwccyyPX4CLPp74bYw24qpVcBINCAx0YpG&#10;Ztzf6DBtS3fH3Y3c4zhh1QHTfo1fsVedy/do9IJtGmVqnr9VYxfvUhtmWB0+wq3YH+9oQDY6jbHm&#10;PSoLQlIHmF1tc9wpKw9o7sazdODC7+jGn/xC9/7sbd31wtu68qHf6PiPf6v9tz+v3dc9oU2XP6au&#10;s36gqXtv0fidV6lp9Vka2rVdfV3XANABhFd6XAa44f2Qx2cBPyQw3hif7GFDvvG8j3yaDpvZt7Lm&#10;hEzpuTsXkAni3W6sJfDALT1Zn+DJO3JqyGysPVkZGbky8UzyXOQhS3yztgSRrol7ziKvDs8aiR+8&#10;I4/OO2ud90Z9Ro0PSzOxP/T8Vumytk9doJ2nHdEPPIdfc+331Tl9SWZe+pb5YR4wysya6SeH32iv&#10;RTnsBjDVrQGEm/PC3MsBeeTJFPn12ti3Sf3GTlfngs1qd9uPW7hT8zcf1arTLtfGs2/Qwt0XadqG&#10;I5q65gzNWH+GurYe0uz1e9QyY5mKMccMCEQ6sb/PlpdD/PKBap4w1/LKeg3rmKOKoe3eJ1guGTNV&#10;h8+7Qj9+/Ge6+tZ7NaVrvWWTKSrmBwrP3cXDxoa25LQ1ezR/69nq2nG+5u88pvlhMvVCLd1zgdrd&#10;5+o8nr5V4z4CiEDZARUCfHCZEiBB3QAuBDhhAtSMvZHzGmZjHTfI+SU+7UGdBkiRJc4VUn1SPu+B&#10;hndM15QFq9Q2c7EaOmZYfpuoXqNnhInnZs8H3LvaumirZmw6U7O2HNPs7edr1vZjWnHgUi3bdYFm&#10;bzxDxU2ei/t6DeIOQYAMNOjIY2hbkV+nCUDM+XH0Sacdmpf0LX+ztw+gxWViHBAPYKTXEJWhbRja&#10;YCb6LvkGJArQBkJuSu+OXznEcsB4jV+0Uct2nqGFGw6oeUpXZm7yvr15apc27j6ihZtPVwkmtamv&#10;ONN2/gANkQ9Z01kzSweqb8tkyypn67wr79Dxy+/Q+Zd9R0fOv0Ubdx3VZM8hfVkbAPoAceInWcrs&#10;tgIUSvkM05qUx32eH4Hwo3wAQGgcFvLOOu25wWsY4OGMNft1/o0P6dLbHte2Izdqyc7ztNR9ZsGW&#10;szXN89jw6atU1TFXRWMtVy/YpI2HL9G6A+dq8sL1KmetKqIsJtKoGqLSkVM1pmubJq1z/K2XaOFp&#10;t2rxoRu1/KxbtPLsG7XyzKu1FYDvrCu1eNcRTV+1S42WrQpZ6wHS6Z/IK30aLS9Nivs4Nxy6UDvO&#10;uT40H1fvPq5VO45q0ZazNGfjQc1Zi7bwZk1cuFpts5doxMQ5GtY5Q4Pbp6nacta3RjiPrBX8AJ40&#10;DOubVdg0QaO71jkfl2v/pd/T7su+qz2XfV/bLwBw/K7pO9pyfgZwBHzcfPz2MLe69QLoDrvdHKDj&#10;hnNu1MajN2jbBYCSd2jTMe6GvFmrz75Oaw9foy1nX6OtZ16urrX7NcD9PYA2+ipthPlg7kFFG7eA&#10;/st4cl8NzdvsN32UPkM7AjTT/vR/5vR0TkSfhwgX85rjML5DG5b+al5QcqP/xhjNjnPmRvYq9HHc&#10;mevS+kD8AD8dNrTbTaEFaR7IgbQVZ1bR1xwuNB1NaNhSRvKEH/VOH+EngfRjG2EpD3XC+u02j7u4&#10;GRPIh8M8/43lrulVWrn/cl1/38/1yH9/opO/+0AvvPWJnnjlbT31+kd6GgDyra/09Jt/0cMvf6R7&#10;//Md3f2Lt3Tfbz7SQ7//WCfetP/bn2fAwA//Fnc3nvjjh3ry9Y8DUMTEKFqCJ974OLT10BIERHsG&#10;TcW3v9DP3/+rXnz3q9CyfOzVT/XIK5/oYT9/6nygmXgiQMwvQvMSjcpf/On/0/MffhXah2gZhmnT&#10;rKZiPD/ExGrGzOnjzj+mS595/88mNAA/0UMvv6/7/vsD3fOb9/XgK5/qsTf/HKZInyCfJsy5hmnU&#10;9DSvjIlX7m/MgJ5oMz7xxqcuj8vu8nAH4xPO41POI3dHYp72Oerhrb/qR7//RLe/9KGuOfma7vzP&#10;9wN8fMz1+5Tz8+InAKJ/11Pv/iOAQe51BKx83vX4tNMgP2hHUsc8n6YcLuPjr/9JPzXfH//xn7ri&#10;2fd05JFXdeTh3+q6l97WA6//OUzfJpAxiLp1O8IHDceM2dW/6FF/e90t3RkbSxaiOBynoyJcuKPy&#10;zqEnmjBMjN1AoTtjP3cwNFRC68LEARnCD9996aQOb+I+FMyUxUEvcUJT0WE4BK/jQHmo8tF2hCeL&#10;CAfGHOrFgXw2TQQY3jnwYyBxYIymJHw4SI9DWoQVE3EBGXknLfLL4AqA0GVC0EEgC0HLhACUNvEQ&#10;7yFYMYgRHlisWOiy4RNRX2zOU3yecWBvwg8e1CHCVgoXQpvdQuvSgx/wFv/Ik9MjTPrjOYgJw3FC&#10;wEOw44kQCFlg+rd3h+UZQmB695OywgeeNXXK71ev0gEDVdKvrwprqlVcW63qAf1UgnZjZYVKq8tU&#10;WlUe5r8qelWqEtNf/apVWgn4yL1CtepVXx3vhOWeosIwpVqlslq0G0vD9Cp/9BeWUY+ZfPMHPgeJ&#10;aAX8y2TZqcqRFXK73/91OPdvblHOnO+gXJ49eUC5fsk/9/1U37nkfHcflue6+zvqnnLluH3tvScl&#10;v9wwPfMPpTbN9cuN802Uy/t/Cp/cUzp+/ptfLjkfsUlxWdPm4ZR5g05VnhQm993huvt41i/15UQp&#10;fO57UAqX4ifKpp3rHsIrYzP5Jf7wSOVOecvN1zf4MbYiHb5N6Zt5It4dlrGHGyACwkX89clYdz5C&#10;gPYTYCHmCr9388+mEfnKeZKXOJxM31m3qAfnNYFSSSsDkCJ+FnG6HB6HiTsLD8z5UJqT4qASocLz&#10;JflJB6bMafwgUusNMPM+hNYKc2z86OGwzMG4M/f7iRnTePdcjLlJwJl8/GP98PztNaPQc3/JkEYV&#10;AAYC1LAWJCKPXkvQPIz5nPSdZl7vAfGDSl7W9GUAqWi2sw6RH9Yf8kae4g9Hz8W0BXHtVzpkpMmb&#10;HYDBRL0z5k6LBgBAZu9t9Ca4fFhrpA/IiDYjT0xqhllNtAu4v48/Dnv7iXAGmIrwxmEeJlgRACtd&#10;Zxz+AbZilhNwlDzGTzvEdV6pd7Q8ARr5YYf1kQP+3ib86BNQbGhdHuICoKX+Sv+BYr3AjX5j9+i3&#10;2X4U7/QT+lai1McSESf1qRw3vonfvX6eilc2XDxz45q+Nnbpoz3GDO5pbaUMzC2MBeqC/pc0GUNW&#10;YTNKn/STMcA6GWuuxxHf9ONYX9321EnE4d1P0o61GXJ4ysTYpJ/Dj3jJTC0UcoP94UVbAagTLuQO&#10;tydjBzf6Of0vaREDBqfxE+PLfOGDjJFkA8YoICL5ww9wgHGHf/yYwJhzHmhnxixhg4/jRj7NFy3K&#10;asaf46S+EPV6KsrWf3eYnPfu9swS3wFOuS38DDCR95jr7Udabic0GEOLMYGG9k9ajQF0EtZ+EQ5+&#10;jpdfVq6Cykq70d5ZfwC/cvhkzJWGGdD8/LCAUGT5JNMnHDbymfKdzXtQrlvWPc3vUM++n00z8p3v&#10;PDkvhQE4omlZFEAjJkvxw1IDP0hF+vC0W16pw1e7T6Q8RZ3AP0vUj8vbDcimdINywgXlWV5CfqpQ&#10;hWWtKhN3Odb2LVfvfhWmSlXbrxJ5rLYsZK9+g3urz4Be/naeS4otZ9EuGV55zgv3ZudjIjbqN+Ut&#10;m/6/1SFk/xhLLjPjif6V1gL6HvON56OiAZ6vAboxA4pGLn2deYqwprwwI8w8OyiskAA4FqPpmF0P&#10;MF0KoNhr+Gg/R6pfyxgNaxsfWocZ7cMODRo1Tk3jpmvU5DkBOE6av1zTF6+NQ64pAI5zl6pt+nwN&#10;bZ+s8sFNsRco6Oc9hon7H3uNQEvSaZj6No8Nk6pD2yapr/kPHD1OfRpHq9LxqtFsGwio6Lk47nI1&#10;8SMOT9YyDrs4HOCOqAAa/Yz9RXa+ZlwXuV9QdwEoUnd8uz6pb+Yy/GJcZp+xr3A9E49xH3sHu6V6&#10;T/60BfEJx3u0D301G5c5iPkxfgolH/RV+9PPmWNwjzbxM4BH5g6Hx49wpEsY5hre09yLf7Yt8c9L&#10;c1lljYr71Kt64BANHNmi+uFN6jtshIaPaVPj2A61jBuvMZOnm2Zr3MwuTXYbzVy0Op4zFq3S7CXr&#10;AnCcu3y9pnUtNS3XrMVr7L42wMY5mGDlzsdl67Vw9VYtXb9TS9ZBu7Ry84EAHddsP0Mbdh3R1gPn&#10;affhS7Tv7Mu17bTztOP0C7X/nCt15JJbdcF1d+nY1d/V8Wvu1CU336Pr7zqhm370jG5+4AXd8PDP&#10;dP1jv9C5t/9EK8+4WI0zlqq8aYJKh3eofGSHKpraVNXcqYIhLcob1Gy/druZmttVPGJM3AVZ5u9C&#10;ywSh/ZgFFgELuccRk6gBBAKk2K1wRHsAkpg3DUCOA53QAjRxmEncBAYCEgIWogGGf5hCzfDJaD6S&#10;zmjHsT/AI2Bj8h/m5wjSth+HcfALQDPL3zJLAJCkF/klDX/zgxPpwh/QEZCOOxoB+QAb+VsdsLFb&#10;w7Hd366b4RlAMUyqJiCRvKDRyR2UkUfzg0Kr0c8ws2p3ygHPxvGZJ+lhto300GCsN/EElAyNxyzA&#10;mDQaA5Ac5zhOJ94BF/3s26S8EZ2qHDtNZaMnqbBlQsbf4Uowe5oFDAG/MJUKEFgyKnNHY4CUTRPj&#10;fkfSA1AMbUeHI0z+yIlxX2Pl2JlB+Q7H3Y/5LVNcF50qHjNNtePmqKJ9piraZsST+xl5Fo2ZrkL7&#10;o8UYGo7j5zrsXA2chgbjwgAZ6yd1afB07mVcpP6TF6huwjwNsF/9pAWhzVjdOU/lbbP9TtjFGjJ9&#10;eZhMrZ+MJuNC9R7XpbpxC8LUKkDfoKmYVgX8Wx3vdRMXhYYj79zdCPDIM8yuotE4b70GTVvmcAtU&#10;P3VJ3Ok4wN99Jy3S8DlrNXbJtuA10G6AkEPinsdVmbsdHZe7HYebTzLhCgiKSdr85ikqc10CotZ0&#10;zI52KB49VQWjJkd9lLiOisZOjzsry0a7LtFqpY3pM/3cZ2o9Nw/pUO+OOWqZt0ajF27U2KU7w9Rq&#10;43zucdyhkfO3Ob+bwtTqiPmb7L7J/ltCw5F7IOP+R8yuLt6p5q4tanXcMQEYbgstRsDGKWsPadyK&#10;fWp3ePzal+0JbUa0HjuW7tbEVadF/NBwXLY34o3hvseuzWFWNsywLtqhjiV7NM4E8Dhn/SFtPfsa&#10;Xfujl3TrE6/qxhOv6ooHf6dz7/m1TvvOz7Tpuie08orH1XX0bk3ef4PGb7tIY9eepZale12WdWFG&#10;txBglrkA4IGDZQ5+0QYNkMtzMgfGYRYP8nzNATXnEmilBdDmdYL1iLUpzoBM+PMMP8/9yZ2zu9jP&#10;I6t4rQnKyHixLuAePE3dslR2TYO6ZYok8+PmtCIN1i/WRNYmr1uxR83mI9Y5y3h9hqhlitd7r+tF&#10;nie5e7HU89bYqfO15+yLddsPHtZlN/1QE93fCqtdJ4Uub5iUNH/Ww9DCQQ42hRUU10/sS/3O+sYh&#10;fOTDslvNUFV77DbPXK+JywGUz9L8rRdp+9Hvatf5d2v1aTdo/pYLNGn5IU1fc6bmbT5b8zYdVEfX&#10;Gg1om6xCzh4BBTiLZN2m7NRTKmNoGdm9uJ/KPceNmrZIHXOWaeSkuerXPCHu6xzicbFg9V6t2nxY&#10;85fv1rw1BzRz/eEA6KasO1NzNx93ns7TzA1na8aGQ+5T7hdTlqnUc1w+cyYgAUBgAtroA7R/ABV+&#10;DwCCerAfYFiYf3S/4ewqQFnXG4RGIHtkeNFvyDv7jpBR4EFZ/AS8oA8k4KT3MPUZNUGd81dr5srd&#10;6ly0Te1oA6/cr5ZVh0wHNX7rcc3Zd5VWnHG9zrr2Xp1/y/2atnyb43otAPwI0MQU4LAJvmiGBXCK&#10;v78DhPMzgFPy6bYmH9RzADD9VFDXEHch7jt8TLd/7yc656KrNKJzuuPT5s43dQWvBMhQT+lcACAG&#10;UIbylw1UsdfYlilLNHvFNnXMXaaBbVO83neqT+dCzVl1lpZsPaZ5G8/SsImLXa/uBwB/mFwFNAU4&#10;ov7LByu/rlHFXsfKvOaVDmpSEfMZYAxhaCvGLvmnX0benCdAHPoV4zzOa+we5lvddgH2OA1+CkLj&#10;d2CHikbNVf+5m9W+9kzN2nWJ1hy5VWvOvU0bj35bG1zn6/ZdplU7L9SSHUc1ffV+TV6xW1NW71Hb&#10;gnVeZxaq1nNyo+f1WRsOaq1lqAVbztKg8UtUPmK26jq7NGHlQa08dJu2XviQNl/4gFad+z0tOnSj&#10;lpn3xiPXa+WeY5q/fq+apy9QyVDnqb/zbRkxzi4AoMhngE5ub8jyALIWJkoXbz9bmw9dpp1HrtXG&#10;M67Ust3nOZ9HNH/T6eraeJpmrd7lvrJVkxdt0JgZizVi8nwNHOf1s91rBTIVshayBPIL8onrutiy&#10;R+vsFVpiORFzrjsvul27r7hb2y//gfZcfpd2XpIBHzGruvbITVp3DkDjjVp15nVxB+TSw1dqleds&#10;TKyu8/faw9fb/2atOXqb1hy/XevOu02rz7peq8+4RmsPXqUlW85Rq9fLvH6WY8Lsr9uTOTT6r/sT&#10;YyXajD5Of3ZbB/jotqcPAOrhz/zO+ASc48cv+hXmtWNOhxyW+NFnzRMK4JE5gPHifgyAydoQWt30&#10;Z1MA1/Qv0jalnzNSXniP+ZP80N+YQ0jLPBgnoTBGn/R+iP7HTwHhz/gxD9zId6nD0P8h3vkxBE1I&#10;zIRjhpX+i4WNQZYv+3pt792q3mO7PMedqaM3/ET3Pv+6Hv/9F3r8D3/S029mTKw+gWbeG5/q5Ouf&#10;6JFXPtJ9v3lHd//n27r3f72ne379ru777bt64rWP9fP3/qRn33J4v58wYSb1ibcA0v4aJkTRQsQM&#10;K+ZPX3g3o534bIB0mFP9IsyQPv7GF7r/5Y/0k99+GCZQH375g7hv8jn7PfchWnpf6OQbH4dWIQBm&#10;aFeG2dWM+VMAQQDIAB7f/iy0F7lL8anw4/3Pevj1L/Twq5+Y/7t6+JUP7QYw6rKaz8nXPnK+Pxb3&#10;OKLZiJnUMKkaYOOf7PdJaF0CNr7w0d/0PCZYneZJymvCbCzA3n2vfKHLH/+Njv7kv3Txo6/ppp9/&#10;oLtf/jiAvhNokL6JduRXAaiefO1TPRt5405HTLI6PYBHPzE9i+bjM/5+jLJyb+S75uHyPOD4d778&#10;iW79X+/re7//XD95/U96wO3zsPk96rp/HJOqbwF+fun4/9BT7/8t7m488c5XesTpWmYo3Rkb1zjQ&#10;82Bh0WQTWufOxIECxOFo9q/kzB/+fmdDzsFcmH3zpB+gof3ozH5iRpXDhjiAg7gLJR0Gc9icPXCO&#10;gzsOh4kb4KPdOchjwxtaAvZngScMh+fE4wlFnjJ8M3c7Oh73OcafLx6ICB/8iZLM/nEAyEEeh5Vx&#10;iMnAYxBbOKDM8e1nbP49YPEjHBtzDu357hYsLDRxGAM/DvapJzb9LNYIOQhw/NUVm3smCL9z2I8b&#10;k9LXDmO9eCKEpe+gJPTluEU44jlsOkQPYRLhLfnlHN4GKGYecRDicGgxVNcqr7Jahb16qbxvXxXV&#10;Op8cVGUPxYrKS1VamQEbK3tXqTr+pK+Ig62i0mI/y+PAq6quKu5wRLuRw5W4pzF7qIVmY5F54FZc&#10;Xa4S8yqqct11H7z0KFdQNg9hWtV5T2496yC+UzlzCb/c91z6vwnXM0xP95SP3HBQz3D/k3vPvKcw&#10;/yfKjdMzbk+3nt9Qz7wn91zKjZcbLrdv5rr3DJco+x2bF+L9n8JnKW0+ECZjE8IYId+mr4G7uWXJ&#10;+kf/zw2T5ZkI3qkMITR7bIc77/Q3EwI2YybAAOYEh0kUecn23a/xzKaFUBv+fJtik2Z+jDko8udn&#10;zDWOx2YEjW/mU0A55kQOOnny8wSAXIBlTps5KbQTHI/xH3NANg9po5fqKviTJvwdJ81N6acM5m7S&#10;ZC5lnkw/eHCgilAeP3k4bGgv+p05jPmMw03qLbTTEUb8jPnV/IlHeObiNKczX2fBQeZk5ma0wfI8&#10;t8ePJ/VDM5oj+EeePDdTJwHG+pu1BDDR6wxxQ7uRuZ164WcSz+eFgHaRlssV9WYClIQf5SV9ysIa&#10;5XB5gIPEd5q8F3Jgx7P/iNBwLB7IHXx+enNQNrQ5zK2GkBRmbswXAJFvE5qPxM8DePQTbUe0CeCB&#10;CdW8AEgdFi1HBMG4v9LCGwfZaAYNbVThEIchbwh11Cl5Zq1h80ydA3RxkBymg1gz3IdoX9qCZxwc&#10;0+dzx0Pqf/SH9E1/4ck4oe/Rb7P9J+Kmfp3Cp75FvFz3Hv7ddCq/bwrbk5/d6LuMN8rDwXjUgfsC&#10;/Zon/R83Dsyjblx+NBIB30LryhSbe/OIcZvGmd2Iz5pPGNZw0qL8+LPOpwN4xhm8GbeUmzDwIR3C&#10;MScEv5x38sH4iniMb+K6LvGDGBtxh7Pzjh9lJZ0oh3l8rT54ZyybT6TtcOSbPPCNe+TXvJA5eI/y&#10;Jj4m6ivSIQ8lKvAan495VbQWw520IML3aBuAwCwYGGkFWFKswqqq0OKL9T204ByWNTrW5yw/4sQ8&#10;n/tuCiCPPuQ4AHpoAlrOCDOsAHZ+FlomKKy2O8Cf0+e9xDJHUXWZKvrW/UtjkDiAZil98gMIWFFu&#10;vhkTqFHGSC+bL+LmfpMv4kKRHnzIazZ/5ldUaRnHVFxZFZYequtrVFKNWfkyFYZ2ZTYPUT8Z7U7u&#10;bYzvlNduyqbb/Z7rl3VzuvAk7dBGtHvce11cYFnL9VNaqIqaMvXBzOrAWtX2AYzMyGXltZWq7Vut&#10;cueN+7K5U5ufu5KJV/JbWIbJ1Uq7pXZwnrEugbYo9ZDyEWsU39m2Y65nrNDH6OdoVTPW3N/5YSMD&#10;yGEWDc03z6vsFVi/mOMYZ4w3wvQbkpmnPdcTr5Y7dhtHh/bigJYODRrdpsFjOsP06bCxE9UwdpIa&#10;uZtxjN/bp6pt+gKNn71EMxatDVNe3NcItUyapVoOODjYMOWTJ9YCpw14WDqoIe6ELHL+qhuaVN+K&#10;ZkF7gJvVwxpV19iifs2jVWM/TLoCoBYNyGhsYsq4dBDmt80zzS+MO+5RYc1mjYwfXDw+w4yz3Zm3&#10;QuZnXJpy1+jol9kxnG2DzAEp4alfU4ShzumX1HuWT4x9u+PGmkA85hbc0ljjO/YtrBF+Z07IgoUx&#10;TpkD2d/h7rIUsLciPO0Ln5hPs+s87c16w7rDvMUcxDugZW2dyvoPUtXAwaocMEgV/Qao0m0+oKlZ&#10;Te3jNLKj0zRBIzunqGMaWo5doe3YMR3wcUloPfI9ee5iTZq7SNMWoPm4VpO7VmjG0rWas3yjaYO6&#10;Vm/Vsk17tGLzXi33c+mGXVq8bqcWrd3p524t37hfq7ecrvU7ztSWfUe1/8xLtO/wxdp7+BIdOPsK&#10;HTznKp1zye0BPp5tOv/ae3TFdx7VFT84oYvvOamLf/SULr3vOV30w5M645rvatLSrapunayChjHK&#10;GzJaBcPGqKypQ8XDR2dAPRN3IRYNH6PixrGqaR2n8qY2FTaMVtGIsRktRA6/oLijkcOvxoy8MKhZ&#10;+bgB/gXQaHdAtyzfODBDWxETqgCBWW3G0GgY3Jq58xH30Fp0eEydcg9QgHtODz8sKiBrACoCgAZ4&#10;aNmCu7ASAIp8gjwTwKN5JD/CEifAylan43j8LIXZ1mQeFlN9HOgBDga46DwCBiZtRPyyB34BHgIu&#10;Aq5C3KmYyg2YCd8ov8NxJ6P980ZOyAB+YTq1Q99qRsvQBLhJOpC/80ZOzKSdNB95B6jkObzTcbME&#10;GDqKOxunBvgI/zw0GgEJTfGOVuOQ9jCPWjpqmgqapzgcJl6d7mCni8ajw1S1zTKfGWF+FeARCqC0&#10;wekAcpofoGLBqCmq6pilvNYpKnX4csfrNX6ueTjswPYwrVrSNiPuZsQ0avW4uY4zVWVjZ5lmqtI8&#10;ACwBEAdOWRrai/0mLtKAyUsCvKtDQxENyAldYUoV/wEOW90x1zwX2W+5+jgMNGDKsgAS+9kdHhmT&#10;pisCPBw8bUWAgmg/AlxigrUBzcWZq8Lcar3dB9kNapjFvY34ZbQeMbU6dMZK1TlteAJQDp6+TL2d&#10;p36TF4YpWOqjV+d8lbu8tZ1zzW+BqjtnRd0UjZ7q/HFH5VyX2fVIezYDPPodcBKNUdrIfaFkjOsR&#10;jdaBblvAiRqT26W3+TTPX6eWhVszwOHinWpbttu0MzQbO1bsU8uibaHdOGrpLrtxp+PeuDtu1MLt&#10;GuvwaCp22K1tyW6NWQSAuFudmFl1eMDHzmV77L8nAElAyHEr9kdao/2NH6ZYCQ8BsIzlLsfF2zR+&#10;lcOu3BdxMcvKHY9Tlu7Voq3nas+xm3XDj3+p7z/7rm558k1d9ejLOv6TX2vfd17Slpuf0porH9CK&#10;C+5W1+FbNGPvlWpbf7aaFu/V0FlrVed6Laeu6j0OACw47EW7h58X0gFxaKogp7F+eJ5nnUhyLGtC&#10;7B1ZM+wWsqvDI2N2h/FawDeyADxwj/XFT9arkG9Zi6Asn7S+RTi7pfWt2x3e5guFWw+ZHz4ha2TT&#10;CVOY/KBVr36NneqPaWU0Z8r6K8971T6ek3ecdkx33feE7vjho1qx6XRVcY9raPlQHq9XHMQHYMPe&#10;z/VCGpxHUmfZeqsbPUUt7u/T1xzS8n1Xae3hm7T52G1ae9atmrfjUs3YeFxT156p+ZvPVdfmQ5q8&#10;dJMGtnseATih/EmWizvTIOqW+mEd93cAuc4HbUK40HqqVWGf4WqdMl+zvc5NW7BGzdy/6jE62GO4&#10;2WN2kvvhjA1nas7mo1q47biW7rlIG864Uqv2XaQhnhtCk66ANdllgwAE2GPEu8samkv2Jy/szTnk&#10;Z20AVAC4AgAI862Ec94AycqHaGjbNJ172Q367gMnNHPZGuWxf+7uV9Sd0whAzO+kAwgSAKXL6v11&#10;gef24RPnxb18i3cd1ZztRzV7zyWatusCzdl3uRYeul7bL/qerrv7aR0873r1ZVyjARbnIbQL/Mmj&#10;eQNoBH+nRX8m3QBCCJdt4wK/FzhM+SAN9Jyy98jFuu2H9+nqW7+vRWu2Wzbx+oIGfowJtw3xAjRF&#10;nvIzQBzSNC/OZen35CXAIeoyU49cmzFk/GJ1zN2l1lkb1WfcAq9Dk9TXz4WbjunSmx/Txdf/SHNW&#10;H1AN9/NS3/BClsJMdLnHZ68m5bH+YsId4CbuaCVv1K3LRt8FUIq2czzKi6YcADGaZvBBmxEAB6Bm&#10;EGbKZ2vgzA1qXXOG5hy61vPGD7X43Nu14JxbtfT872jZ8Vu1+fw7tO3sq7Vk80G1zlys2lavgf04&#10;f2lSoeWKoe5Pk5Zv0Yy1e9QwfY3nmKWauPKgNh66SesOXK31p9+sVQdv0OqzbjCvO7XyyB1aftad&#10;WnjabVp52vWateGwRs5YomJ+XOrtvLHuhylo97Fq97G4j9bv+PEzt/t+AI58x88TfS1ftzhvy7V8&#10;x1nae/5N2nHsOm0+8wqtOe3CuDdx8bbDmrt+v6Yu3aJpS9F6XK9mpznEfa121CTVtU1R385pqmwZ&#10;r3zLFnmWoQqGjc68DxiluvYZmrlhv3acf7P2o/GYBRyh3ZfdpX1X3aMdF98Zplc3n3e7Nh69VVuO&#10;3e654A6tP3qLVgM6HnP5L7hFmy64XRuO3aKNZ1+v9Wddp6WnX66Vh6/V5rNv0N6jN8UdoGO9LoUZ&#10;UdqVPhYajIwxtyXvtG+Ag+6D9GPqgTEZQLLD40e4OC9yPfHDGQAk8hgme+kb8Itx4v4b85qfAT76&#10;HT5o9YJ9BODoeT6X6PMxbj0OGMf0O8zoBrjod0BF+JBPvmOceKyRT8YE6TL/cIdpjBM/ARvpqxHG&#10;FJrKfkL0Be4WRQsXE6t1yIdezwFTmbP4GX9Qu+XoGZq64hydfsk9+u6Tv9MjL3+ux1/9Qo+98pEe&#10;ffUDnXj1Yz3zzld69LVPAhS89zcf6eHff6Kn3v6bHn3lUz308gd+fqQT9odOvvmFHn8N06mf6Wcf&#10;/+8AGxNgFyZQ3/5Cz773hZ57F0Dw8wAlMQeKBt6T7/9dJ97+s554/Qu98P4/9Nx7X+mk4wIeQmgW&#10;AhLCA+APDUc0Kp9+67MAHDGriiYkwOFzH3IH45d6xn4Alc9+/M8A3550WcjjyTe4L9F8HO/FrPnU&#10;MMn6PtqUnwXfZFYVYBSNx0iPNN7+TE+8iUlZNDoBTwlP/v8agOAPf/ex7v7dO7r39x/q3pc/1S3P&#10;vaaLf/JL3frMq/qR6/Axx3nY8R91WU9S3re/0tMfcJfjV3EHJADkk+9w/6J5mp549x9O88960uXA&#10;/OrDgLtO+7G3vtRjb37pcI73gevOcR51mR5zHZ149yv7ZQDIx80Pt4fdJl4/y3fGpjMdbLGQsPnE&#10;TFdsNt152LDyxxALefxpUuUF2Bt6NjAAiQg5IOmxCXfYvoM9YXO/FZOuJ83swXAcHHNAzEadQREL&#10;pjsyh8MsdHE46GccaJg4hCUMfypxaEtavTN/TsfhNnE4iObAOrR3HJb0uH8JpD8O1O3GAUH8ocxA&#10;cF7jwMjlZVMOUMgGnQ15CFh2T3WBcEb4OFxkUcwutNQPgxh34rHIpAOCEKo4TEoCGEJcEtCS0GUK&#10;AdBhwi8JXdn3EPCyQhx56D54tBv1Fryzgg8HFnGAQH6cD9oAsCAOUh2vupfy+rjcdfytTBlKVVhT&#10;64W5r0p718ZBV3FlReYv/uJiFVeUxp2NCWAsLsOsaqnqBtaqpk+VSipL4h5HTKdy91Blb8DJ7B1C&#10;gI75BSpwnPI+lQE8cmdjYSV5pm4pI3XjcGgxoOlQYT8OAPGLOkrkMFHGRNl6pd6+Fg53nvBFwKQd&#10;XG7cqE/qpfvQ/VTxct+z/OkD35hOTz7/ExE2l+wWbZzKmuN+yvcsRRzq4FTheJ7qPfc7Swj3Pd2+&#10;RileLuHueJGHnuFPRSleSiuXF5TccuLAm/qm7Zg/ENwQmlOa8XScFK67LiC7x5h03K+5k+ec8sbY&#10;yY4hvlM7J3++6SuMN/jxjLnAz+AD71SGRHZn7ov4fmdeIO+k05028SDCmi9zXPpRg0NCNLg4BMRU&#10;IvMim0XSxY/6gIgPvzSn8E7+4t11Ev0965YOCzm85B0TcRzIoiHu+TS0yZkv0cZCK4s5lPkx7gPw&#10;/BB/Y7kcsQaQR88vEO8AesQFIGMtALyEB/M7gB9zMvN7AgcBOdFsGdAQ6XJvISZLCz1/JxOpEa9+&#10;aJhRDaCRJ3nGHV7wifnfacCfcpBHtOMBEQO0dBhAxbgnkriZPBTVD/ec5zQcJ99umNDr3ThGdSPb&#10;AmTs5feaEaPDDGZdc7uqOEQc2Bgajryj5RiajDUZkBITqt13+6EdkDXrgZlANB8zboOy+TAhkAFW&#10;svbU9MtoNgKkkl/qPYBb5mzXJ20V663Dsi4xp9MXqHv6AO1M++IWfSu3H9LP0pO+Qn/jPdtXInxy&#10;IxxhsuPgazzSd3rP/e4ZDsrlm5Nmd9gcik1dtp9CMZb9pO/yM1BoD7ptOeQH6KMPc9ANaIcWH5YG&#10;4seZLFEPUPdYg5w2a2qUz9/4U5fwCZ7mxZpNPiD8qXP6eqy1/madZ+1M8wx88E/tEGuD8847YzTy&#10;43j5jEP7Rd7wo80cF/cUNndeibL7GWt9oux3qjPCx9h2PoKH8xD5Nw/eiZ9bx5Ff8p2tC74BHSDy&#10;/LW2SW11Coo1mvDwM50qTMgnkMNF/TtcgIG8m7+fcc9jaBE6TGFhRqORuP5GYxATpgB2Yfkg5IGy&#10;/z9l//2fx3Gk/cJCzjkTIBgAIucMkCBBMIFgzjnnHCRSVLBk5Rwd1mktK0ukZMlpw7PRXtvKsiQr&#10;WJat5PVzznnPH1Hv9a17Gr6Jpffs80N9ZqZDdZju6pq+pqonQL9EflrKybL0/BxLxj0ooCJlXFYP&#10;6hfaGhd22fPl8X7uIqTy0EvS8rPdutDBUOkvuCflbEQ8NKRkSP/JjN27fiTy9oR+QY8J5cX3A/fe&#10;f38p97/WK47onzhQEJ0skf5ISbFEB0YTYq7spXfll+RYvvSw/OJc6WpqQ1qKA6IxEJLzHDOlz2V6&#10;fvihg6Xn5liK9KyJtsPT6x5XB42PhKxo7WWshnWEucA98xIK4JrmVOqUaZZVxdmHkoPo7CWSfVg4&#10;4oKVOYd8d+vDaj9jN03fBJypmyCZnVEpWTyz3kokg6c2d1t99xxr6Z1rDV3D1tg3Yu2zF1n/6Arr&#10;HRm3zuHF1tQ/z0pqWyyFNYG5jDxh/CEvkR3h58TiCgcNM6dyruo0y6musYIZdVZa12wlAWSsmmEA&#10;kUW1jbrOUv31vVJR7SAjhGvYtCnTY2Cq2oxbb8799bWP9Qd5HuQE8xJZwrx1HUJXn3PMUfUlMgvy&#10;+ReNDZd/Ip8/5ONeV3QN5jQ8Ah+eU3gnmu+8B64u43hvyoeckdxM1HdMAvKTdQMZwdVlDbzEgzDy&#10;OikP6zl8Xd6IDzKONIS7TFQ6fqigX9FLNDZSikotpaDYssqnWNHU6X6GY9WsRiubWWuVdQ3W2N1v&#10;TX1DVtfZZ51zRt2NatvgqHUMLbDBBctjwONsAMgl1jtvzAZwubpwhQ0vXWujKzf7ZuzI8o1u8bho&#10;9Tabv3yTA40LV211QHLxmu3uZhXQcf3OE7Zu+wlbsWG/rd12zLbtP2f7T9xs+48DOt5ix87daScu&#10;3GOnv/KwnRSdvu0bds3DT9i5rz1jF77xon3l2y/Zoa9+0zqXbLTC5gHLq++xnFndllzdZIlVDZZZ&#10;22659R2W4kBdrWXUtBpWjpzxmF6jcQhox2Yi4B+uSkUpypPd2GPpdcqn+4RgnQiYB9gm3lhCOqgI&#10;eOigpO5Jg5Ug7qnQGwgTJYpnEhaDpAdcxOUk+aY1W7L4u3UjHhZwx44uBGAIL/iQnrpTt2ARiS5T&#10;OcsSsZwinDQOQpJP8bg19LboStvYoIYA/fyMRLW5ssGSOZcRkDSEBfAxuM8CUARorMLFqdLiVpX2&#10;zWixRNU7yV1r9sSARawVycsZWdUtlkw4Fo3VCsPqkXuARAc5AUYVHoUl4oYVwDGEBxASnoS521Zd&#10;sWwkvFr1BQQUJdX3WXrToJ/PmNc215IAu3CxijtLxedgfYclpMISlD8dF2ruLlV1b+izlOZBy1a+&#10;1MYBy2ybY6W9CyxB4VcBgig9ACJAIq5WsfDDmjEb8KhtWGFY+Q1YUdeoWzOW9Cywws75ltaiuMbZ&#10;ygdYN2ZVg+NW3L3A8jtG3XKxoGO+u1GtGhi3qYqr7McqcqnNnMsZi2vFa7GDkwCDhE2fvVJpl8UA&#10;y75xPa+I3J6utikKx2IRi8ZpcwATlxsuVQkDcOQ6BTepc1fZNM5y5IxHxVcNLrVpQ8usTPXA2tNB&#10;wtoeSwRIUN9kq30ZandJ30Ir6B61qyKwl77JaBlyIDa/U/2gvBmtw953aS2zvZ+Sm4Yst2PEctSv&#10;GbrPwh0r4C5gdjbjfIbmY4cVd45azdy1NnPeeqtduN3qF25zoLFr1X5rwZpx6S5rWbZH190K326t&#10;43usb+1h61l1wN2pAh4CPGLJCMiIVSPUhZXj+C7r5tzHVQcddKxfsMValaczAiVxsQro2Kq8nnbl&#10;PqU9YD0K7119wEHKdoU347p10TZrx32rylqw8ZRtPXGX3fTNH9tDL79pt138lV148hd29jt/b0e+&#10;/hPbedclW3/DD2zNNd+1pScetpHdN1v/+pPumrJkcMxS6YtKjeVczXM2ngFn2CTOVb/w3eGWfZLT&#10;7Hm5XirZ7uCj7rG4CXsOrFGsnUFPZF1iDZgIY12J1w+1ZoV1xNPr6j/QKyw+DfG+xikNFHRZeIa1&#10;D2JdY/3xtUfhl+mwcfz0zZcruVnZ1m+ZMyXTpDMkFE6zmvZh27zruH31rkft1nu/YQtXbLZMZCIb&#10;77TRN+BFbrmj9SsDF/B1Vtk5bD1Lt9rwusM2tue8bTpzv608dpeN7LpgvetPWPeaw9a/9qANrdpj&#10;Qyt2Wf3QUstBxrNnCD++03zvjXbRhyqLdvGTIz8iuceiKB39Tn+Gddy/p/XO0rRGF0z384RnL9ts&#10;c1Zss7lr96lOB2xk4zEb23HeFmJBt/Gk7T17n93/tz+xU1950KpaNce8DL3zAP5h1QhYABjBdzjv&#10;H7CB700/Roo1nDFR4WW2zRmzlVsP2cy22VYkGTUyvslue+Db9syP/tnu/cb3ta7usqpmyS/ObcMV&#10;pIMPuvoZjnrXE0CG2usgHqQw2gZ4kV1lZZ0jNrRmn43tv9EW7P2Kn9c4vOWkjWw5ZZ2LNllObb8l&#10;TNHaiSzn2zj0E8AbYxkCnKIOABgOhujq4IfaTj14x0n5VqS1ZMeJc7b31AVr7B2Rzqb1hraTxscy&#10;/a/6kZc9a8Kos/ch35Oqt+/V0DaRt4v+ojyR5ljy1E5bd+AGO3zD123h1jNWO7zG0hslr2b22pSm&#10;ubZp53l7RHrEwTN3WU33uKUUa7yk6V0AqFJ2jvjlTVd71Fa3+uK9wF9jAVAUon70NWE+n5WG9gM2&#10;8qNFYZ2l1PRZRd9yq1u0ywY2X22Lj95ly848ZKMav317v+o0evg2W3PyTltz+Cs2una/TWsdsSR3&#10;f64+4SclAEA/a0/yg/uiGdY4d4Ut23nSlu44Y/M2nbSFOy/Y6M4bbXTXDbb00C02duhOW3r4Hs2T&#10;B2z7uW/YFo3J3mW7LJU1Mn+6JfAjEfoKICmAFwCau9UUAa4ip/xcP907SKb+wHoT98a0XeMyUWt0&#10;Wets6xnbapsOX2/bT91qaw9dbyv3n7elu06rbidUx+O2ePNBG1wpebpwjTXNW26zhhbbtD6tnS39&#10;VtLUZ8UiztZOkd6SiE42BS8UTZbbMGD9K3bb+uM329Zz99n2679m2659yMHG7dcBQH7NXati9bjl&#10;3AN+riMA5KZrHrSNVz/oVpBrT93tZz3ienXL1fe761XSrDl9l609fY9tuvoe26a4VXuvtY6FGyx/&#10;Vo8l0O9hX4024y2C/nBgjjEZ9YdbBjKnNRf4oR8ZThrGAgBtcHMKngEYSVpAQf8ZgHzi4XwYR4w7&#10;jWOI+eoWkVyZBxr3Lhc15l1+UAd4KK/PL3hFfH1MxvEO6RwgD+Gh/iIASNLzcwUAOSBrluqdonGR&#10;qnYz7jjrETfCReiI6J3SzYrQSVstaVqfJc8cttLu9bbi0O1297P/Zs+8yjmFX7jLUKzxXnj9E/vR&#10;25/ZTwHDOJ/wtd/bY/+Bq9L37Hu/eM8e/9Vv7clXPrDnsIx8C7ekn9nL7+CWFGvBL+yHDjyKz1sf&#10;u6UgIN9PP+Bcxi/s7z780n723uf2Y4DE978QfamyP1UdfmdP/OpDe+zn79rj//GeA5uEx85S/EL1&#10;+DgCMBUmHgCChP/0w/+0l7AadJepWD8q7iPcr37uaTlr0i0WlQaLScKoF4RlIzwAHbF6JL+7WFU6&#10;ynrhrd/ZS+8BCqoPorMXOTPyJxEgyXmPWHjSDwCpT73yO/v6P/7G7vnpO3b3T9616y++auef/qXd&#10;+48f2GPqQwDBi2rTC2o/bl4vqbwXRC+q/+CLi1iARYDEp7GUdGvFT+2S6vPUm5/Yk6//3p4Wj2cj&#10;UHGClP5F9cMPP/qznyVJ3qdU16u08O+Y+PBEWDPouGcx4QPeNwM1cMLCyp++voAqnbvL0+DiQ7yo&#10;Uh/6WizYAHZwj7waaCwqvpGnfArjnMa0yhpdEcAI/2iSuaWHngMAySYsG83BVRkf+r7RLb7+N7Oe&#10;WWipl2+eK9w39FSeu1FV/VEIKJuNRjZKwpllbKT4JgHxLERMdhFXPtQ9r5QKVxaU3z/elQ5+vtGn&#10;MBQleKN8kJ4PdlychT+iJ5SsoERFihRX34xQWb5BFads+eZiCCNtxIOyifP3onx+r3LhwzNt8jao&#10;bgA2bIRkKCyfdhdYSlmFpU3R+9FzElYLGRmWlJ7qG1R5xbmWixuvIlynZls6f8qnp+iaZnkl2e7e&#10;i/Ma+Zsey8aC8pjFY1JKouJzrLA833J1xb0qVgFpuZmWmkP/JLj1Y5rC08XXrQHS0p0mNupwN4aL&#10;1dR0S8rKFqnO9Lm3nTShz3Qf+h/yNKFP44m0EPehX+MpPu3/V/jkNJPD/1o8NJnP5LRXeg5h4T4+&#10;bHKaeIpPO5n+T9PGPbsSxsfAX4m/LBwK/R5Iz66c8854l4zlKG5iwyzkDfe826hM/zAS+fsmLKQN&#10;6aN3HTbrUCgnxkxcfKAwl70uimc80Ubnr3vmEOXwjEwJzyik1MP5BN7iMVE/+EEhXvf+oUUaEbxd&#10;ZkTtgugXNvYog429ADIhN13OSn6EDx34TnwIUgb89ex1pw4RX8pBLnm5CkMesCmK3EM+Ix8d4BNJ&#10;RvNDSAx8lKxFfiJb+WihTJcrqod/cKg/Qh+hQDmgx8e/eCLjgyzGqhEQjXviKEuyPnXKDJU1Q2Vx&#10;hqHKK51qmViniA+uShMBI0XJbgE5ze+9ToCjFbF8vh5Qf+S9ynBAz4FGhYsf5zOmqj0AlLgvyaqa&#10;5eBi5hTcmiiubLpl6T5vWr0DjjnTGixF4VlV9ZY7vcmyptaL2BBXXn3kZis+b0aTZXCG3wSIqnWO&#10;trE+UQ+F4yocYBO3sAW1Sk+7SEs6X79Evu6p3/ixJZy/yLtlI5f3HQDeMEawMGEdYXyE8Ujfhyvv&#10;PoT7eIjInxkjcfODMJ8bIS1x4UqayaQ40nuaK8X/n1AoK6qXj1XxZt2jrcFKkU1tPsy49zlAmCj8&#10;xMOcJYzxzLpNOHMXHr5JLvJ5rXLC3IaYtz6/ROShT8kDH9Izxl3GUSelCXPW80f9EOY96ynluDyg&#10;bKX3+aY08AvpiKcM+NLnpOM51I256vMqCgv97O9JPDyMOkTvBz70QWgH/H0jSeHxdZ2QD+GZsqlD&#10;VK9A5MFSMSnF/LzGYOVGuJcd8eDZwUPqFcKVX/ySMjlTUbyTUy24SI3xJ4+eQ1ovL7oGvpD44p7V&#10;CdARK8e8HEvOz425LUU3UD5Ax+wifmrKs3xRaiau2BN1TbcU7pMpN2YR+Bf+k8qaTEnJDsQBHCbj&#10;qjUny5Ihfrhyvvw0leg6kLuJl47kP1PpPgXrQZWZWZTvZyT+hW98mbqn3+KByMuIsEB6Vn8l0Q/p&#10;1CGmI/m7ARCM8qQqHCtFgMfE5GTVI80yABWz0qSDJcV0rOxM1TnL6w94ys9fUAAxHWRUnSCsH0Mf&#10;x95/VBfmFD/tIKMcoNdcY8wxF911r4hnZFlk4XhVaaWDeoCHXN01ackUS6qodsCOs3TSJUNTJOdT&#10;K5DF0vu1ThCeqTycp1jT0W91nYPW2DXb2vtGrG94zHrmLbPuuWMOVtV2DFpuVa0lIS+RFZqLCfnF&#10;llY21RKpByAbc5Mf7USJJXyHVLnlYrrqRH0AEDOrtNaovlgvZgI4Tqt1SimXvMY6s3iK1x9rR0DK&#10;EJ4MmEq7fT1V2zlb3mU7siiSR8Sxjgc5FeSM6+28U/qcucL7iPobYn4GuePzn/fCvcJcP2G+i5BX&#10;Dm6KL+mCvCKM9+FWz4pD96cfSE999N44f9GBSJ6dp+KoA2kg3/SjHOa04uENH5c1CkNOhzZl5VuS&#10;+ilFa3uW9Ihc9WdR5XSbWldv9e0d1tDZZ/Wd/dbSN8daI2rumW1N3YPWMTjP+uctsdlYNi5ZZbMX&#10;rbS++cusVzS4cJWf47gEK0bRvPGNNm/ZRps7vt4Wr93hYCSWjwtXb7PFa3ba8k37bdXWw7Zs434b&#10;W7PLVm3C4vGErd581DbuPG07D11ve4/fZMfO32nX3PyonfnqI3bmjm/aNQ/+wM5/7Xm78PUX7PzD&#10;T9uqAxesunehZQByVTVa2ow2S8JNqHQBAMXkqXXuUjVlWpM/c/ZyhvSFgsYuy6prt5Sa1pgFI8Af&#10;BEjngJ2IzaIyjffpLZaINWHYnAMMdEu/OlF9DJgjbUVdzPUqQB4Ao64JPHOPJSQbqpHVZAwoFA/A&#10;RawMuAawkXLchZXKQk+jDCwTVT+3xMSikboGa0oHM6N8nEeNG9ZpjQ4MulVigfhgUQioGFybYkWC&#10;9SLPWDTyDPhIGuLdlSrp28SnQ1faIV64i6V/ARgBCAEBsWzEQnFWt/k5joCZ3GPJSB6lTQHII4y0&#10;8FUcLjhTRR6mZywZJ8BJ6sa1tsuSsJQC9Krp9rMb3Z1qrcIaBiy/bdiymofcyhFrR1yoBneruEx1&#10;a0esIWf1Wm7rsJV2zrfMxgGV1etpsdDjnEdAzTTxAUhLaxpw/oBpnMVY1DPfSnoXWGnPQivuGXXQ&#10;MX3C2hELxBiV6BlwsUjXrPZhfy7tweXqIgcZsUjEZSr35VgnDiy1GXNigCJWjhV94xEttdqRtX6O&#10;IucuYqmIK9WpQytsWgRAlvZiybjcqhSG9SPnMNbMXeN8y/vHREusAjBzCBes4+5CtQR3q72LrEx1&#10;TIpAWwDb9GbJ57Y5ltsxV20esuzWOaq/+qFF/ap2pus5AxBS/YFLWYBXzq5MUp+nNA1ZZvNsy1Ka&#10;AvVVpvIBzqYR1jbXEhWfqHsHiWt4r3ofbFiyWV1UZ/ktIzZzzmprwpXpyv3WtGSH1Y5ushnzNthM&#10;Ue3oZqtdsFnh2zy8YeFW9c1Gq52/wUFBwEPcpQI0OqAIiDi20y0aOcOxa8U+d5/as2KPx3P+I2dH&#10;tum5ffkea1sWAx1x2Up6rB45S7J2BFezm6xO5Tct3Gwd4zutWfUAsOxbd9TWHr/Lzj/6oj1w6Rf2&#10;4Iu/tJue+F929Xf/wY597e9s113P2eabn7Q1575ni489at07brSZq45a/uh2Sx5aZVd1jNhVuDMG&#10;mGHjno1sLKBFKZITfMf495Jb0yDHJbvDj+2+1ohYe9AZg3Wegy7ROvBfvg20VviaxNqgNcDXIHRL&#10;PQNMObgDb60lvp4RDkXrWeDj5UW6JFdf63SF58TeAGXBizqyTrLWZVhRQ5dNl46Qg9W5u5Qt1xre&#10;ZP0LVtnBU9fZkTPXW//8cekVkjsANljiZJTru7DeKjRGp2veDC7fZZuP3WVrDt5q87ectdnrj1rP&#10;qr3WtXKPDaw54KBfx6J1VtrSZ0nSXVyn8DZQl6hPqBtr4sS3sdoZ9F7WSF9Po/4gnCv7qK6vixdh&#10;njfXUvSemuaN2YJN+2yJ1q5FW0/ags2nbXzHdTay4aQt33HGVu06bfUDi2I/ccGX+tAv9BnrPi5S&#10;AwFmOPGdKZntZ67xra+2ZFXa8PJN9o3Hn7WX/v4X9r1nX7brbr9Xa+tmm9E5ZCmsK4AaE0Cm6uyA&#10;LTqgdEEHSXRlbziDe75NVQfieHaQV2GFdVY7uNJO3/Y3duzmb9mS3TfYAGDu0j02Q3Isr6bXyiQj&#10;Bsc1/0ZWW9ZMjWMs6F0fgZ/0J+rPWYK4zHU3pdLN3EqUMulflQUgQtmAH1wJc4CRcakxDNhH/Qln&#10;v5r6ToCN1FftcmsvpXdCFyIN+pvScPajW+E12sKNR+zcfU/bplN32+jmExonBx0cq5+91Mol44oa&#10;Z9vKbWfsvq+/aNff8m1bs+WU1XSNep87COPWidFajDUYAGQOexrqc/qdH85pH2UCOqYrH0BjZZel&#10;tEn+z95sPRvO2vixO23V6QdsTLJjydG7bPzUg7bo6L22/PDtturo7Ta84Yi1zF1pFViLu8td+k79&#10;yJigzVid4e4yT2Viecb5eyUz/AeruoEltmjDUVt36DZbc/Q+W3X8QZV3r40fv8+W63nr1V+3U7c/&#10;brvP3m1T2iV/sNJEvgCKYcGIHELn4Mcljo5hDmLJlq543hWgIxaOAI9Y6gJQUS8/ykZ9Aylvdl2X&#10;tS9ab2ukl20/iQXhzbb26PW24tB5W7r7lC3YeMAWbNhnI+ske/WN0Di02OoHF9nUrmGr6phjJS0D&#10;lubnRaMfifgBinNCi2Zaltb+riWbbN2RG23X9Q/ZrhsesZ3XP+LWjgCPW699xLZdeNSBx41n77Ut&#10;1z5kWxS+6fxDtl5hK0/eaUsOf9XWnr7bNhN34RFbc+ouW3n8dreOXHv2fk+z9sSttubwdTZn7U4r&#10;aZYsQVdjfgaQMY9xgeyQbEDH9u99yRYfg4xRjQXGKyAhbnWxBMzVe6PvAC6552cC5iZzcgKARM5w&#10;Ja/ieD9BTjMXnL/CHGMRX+Y049MBRHjp6vNK4YCDzEP4E+Yum0W0IaRzy0x46N6tGqm3rtQRa94M&#10;1ZfxBvgIL+YD9/w4lK+xUCBZDSjJ+uUWsLWWiDyoG7b8rhW2bP8tdtM3X7Rn/vV9+9Ebn9lLnAn4&#10;6w/shdf/6Oc8viC6yJmLoqde+b394Jcf2g/+47f2zCsf2YvvfGZ/99Gf7adY7b2Ni1YAPsC63zuA&#10;+TLgouJ+/OF/OjCJVeHf/w4A8nMHIXGN+tzrH9qzWPIBlL3yO/F+3x4T/yd+/Tu79DpgIPw+cRDw&#10;4usfGFaMDixC4v8j8X3x7Vi8u0bFElH0M5WJ1SJWkJQDmOjWkb/9zMFEwgA0AUUvy4v7199g3aj6&#10;wfsdteUd8ec8yvf+tz2PBSYgpbdR7QWIpPx3cHH6hX33l7+3W1983a5/4VU7/8ybduuPP7LH3/rM&#10;HldbnuT8xd98ak+/+ZE9/frH9txbn9qld7+0F9750i4qDWcyPvPa7/x66Z1PvU84q/EZ9esz6oen&#10;X/+d8v7eLRmfV92gS+pfgEbAx+ff+8KefedzPX+usX7VVTt84LOx5ZtpGrBYK7oVhohNwPyy2Lld&#10;gItsvALooRRk6cO/qsbPaXSLHf6EZSOYZwBCBwo1IAH8fMM7Zu3CeV5Z0+r8LC3fDHdwMsqnNO5u&#10;j01deLB56x/6SoPlDJvZ8CUfecJfBGzcTvwhoCsbJGx6s1CzYcDfxr7ZKWLCE8bHPIoFH9g8u8Kl&#10;xc8VJxYuEfnDR7pv/LLoRwoIz4S7QhYJkLDJz+YoYfAi3JUoFBHlnVCoULJE/sx9CKOsqGyuYcOD&#10;dFx9A1RhbHZ4GQpPz7bEIi2SRWWWVFhiKcUlllk5xTIqpJxVTLGcqqmWU11mGWUFllVaYNnFuZaF&#10;dWJOuuUWARjm+B/9uOfKyM3wMxsBIQEVsXaEcgqzPTy3ONvdruJulc3AgvICP/OR/L4pyB/2aSmW&#10;lM4GZWhrzJ1aUlZGtLGoevMXfrwrMldCEcCQ8qRlWGI+71Nt5tmV0YhcqQv9FZRk8gd+8Yoz94FC&#10;WDyF8Ph08RSf5kr3k9I58BPGyRXiPS7UPZ5CmvjnyWH/Uwp9eSUef41vfHh83vjwK6WbnFbh/q5o&#10;J3F6Zhx7m0MahXs8afXO/N0Tz3uOi/P4iAdxzEvIF2zmh8jna1x6Lwd+hDMeuGes6b14PUgT6kF5&#10;cWOQ9KRjjnmdIj7+zhhzIuQZm41BYQ3vM9SJ/KGelOf1FF+/j57D+CUv/ACywk8cDrgh1/QcFHEU&#10;ZG+/0iOznBTGxwc8qbcr3FEdvE8UTjw/brgrOJUBf8lkrFKC1YnLUgcLUQyicvlZxOWtwpC97p5U&#10;9ygrfNAie6N8ycFikXTkhQfxJdWRSz3Jda0lCZLt6W7hqLSS8QCRxHPGF+tBdnWtVTR2WGFtswOV&#10;/JySIB78nMKzg3nii/tuBy15RsZTx+JKT5dRWSs5V2+cE5Y7rd6tHMPZiWx2p6qe/DmbObVe8lFr&#10;kD5Sk8tmWopvhmPVMsuSSqX8Tmu0LJVB/agv9fD2ArD6Oha1mXWR8mkv6yVrl69fSsvax3rFzzV+&#10;zp+eIfoJcitX3rHkG+ODd+fvmHuRzwO9Qx8rYWxDCp8Yv/HhUdjEfIHEzymkZzxP5hdPIV2gK8XH&#10;34fncB9XFmOQ8cv6yjhkPaOtfi6l1mfmGNaLAI6F6g9ADNKydkbgguf3+RONZR/jUd+E8lI037wP&#10;mVsR8ZEfNs+ZKwC4btWjdKF/yUcZzOXQZ/E8KBce8KItLgui+RXq5PWLrvDknvcI79Be7ifkE3UO&#10;/UdfiSe84Bvet/OL8nEPnzAOQh38HUb5Q3v8OfCeVA51ggC03G056ePi4tNCGo8xN6rxPCel8T6L&#10;7i9LFz0DSqbGfjTyn4tCH0OUCfiXqTWeH5HQCVz+E5dkiVg0JiuNW/elSBfJdbDxqoSrXEfJzJNO&#10;wrmG0l0KyvPdgs/zqgzOL0wgr54B7NwdKrwdCIzK1/Nlln5YNzpYh5eHDNdluKecjFzck6bFwrM4&#10;4zHW1+6+lLb5e4vrw/h2+nOIi+bFZX1FfJQfgDB6R64bxaUBKKWNKYC09Js/p0mHy7WMvGwnt8bM&#10;SLf03GxLU7u9zVB415P7wGUOfSDC/W6mxjrgos89zRvp/glY+AHIIb9yi92Nqls0MlcBsooVx9wN&#10;Zz0qbUJppSVL5mdV1kie6vtA60i61pk8yeTCmY02paHDrRoLsTysbbLa9gFr7Rm2jv4R6xxaYJ1z&#10;Flvr4Hwrr2uxRPgy/qXf+k90KXqXAYhj7iITJEMSVY8EZDP6twOIMTAUN6kOkOL2VfVNKK6wjKoZ&#10;loVLa86hjI6OSPBzHP/SJtqYjPtrQEsHW9Un8Eem83c88puysPRgjlIXCFnjukE0d4KcIc3EnFXf&#10;M5/R39HjL5vPvBu9I8YEvCfkpnjAC32BciHKCX0ABRno3znRM2n4hqMceMOXuvHssjaSi/4sXtmF&#10;fkbyRHsoh+uEtWuxpRRUWIHWY8DGKTX1NrWu0YqnzrBpja3W2jvbWvuGrbFrwGa199rMlk6b0dzh&#10;4GNb/1y931HrH1lqc8dW27yxdTa6fLNbLmLFOHfpBlu0erstXb/bLRwXr9su2mHDS9cZ1o8LFDam&#10;uBVbDtia7UdsNaDj+r22bvtx27rvGtu852rbuOuMbdx91rbuP2cHT99ip69/wE7c8IAdufFBO3n3&#10;d+zsw0/Z2QefsaNf/brNWb/fCtqGLKe+27KwwgPE8424Gq3hWvelAySJOLMRF6rc52nslrX1W35j&#10;l2XMarc0B+YaDeAura7DMhu6zN2kstE0tcESZ7ZaUk2rpSltApthAI4ABG7FqDThXjxSlcbji6RX&#10;ADJG5z4CWOK61cOwFCQf94CMbCwDFnLPZh9AYgAqAT65Ek96NuQhgFEnQNI4qlIcvAP5eUJsloo3&#10;QB+WKYCPkFsxkl75ABIBJ3GJCqBY3aw2d1gCYKO3mTYqLy5UARVntFkCgGJk1ehAIfnID1CIO1XK&#10;iwBHv4d/dexMx5SG3lg6gEoHU2PpsJpMDu5Z4QkI6gBnm4NjAIwAi9nNsy2zabbS9ltWy2w/b9Ct&#10;IGt7LbmuPwZQAirO6rM04gAdsX7E2rFW90qb1jSkND2WrfyAZO5StbHfQTbOJSzs5uzFeQ5OYiGZ&#10;oXSlPQuM8xrdfWpv7KxGgMfy/tjZjZzbx5mP+V3zrXo2VoxLHYTENWpZ32Ir7lloOW3z3cJxBhaJ&#10;g+NW0r3Y8jsWKP9S8RyzKf2Km7PKqodW2Kx562za7L8AjdOGVipudcy16tBymzG8JgY84nZV+aaI&#10;R2XfEps5d5XVjqy26XOWW177PPXZoKUCyuJSdka3W4PmuxXioPqwz0FHzmgsiKw6AR9xsQq4Sr/g&#10;ZhaXtcmNAx6erv7B3Wp5/yI/05L+o815yo8VJP2WI6IvuIf8/WChOr3dknj3hRpTbIwW1VqxeLYs&#10;2mAtSzZbw6LNVrNgi00f3WINS3ZY05LtDg7i7hSXqm55SNj4LrdGxCoR4LFDaQAcoWbFNy3eZq1L&#10;d1nTom3udrUXq8fVB61j5T5rX7bbmsawnNzlZ0qS3gFH8i9Vft23LYsBkU2Ltlj96EbjvEdcrdbO&#10;36T4XTa0/qhtOXG7Xf/Is/b1n71tD/3sHbvh6X+z49/+qe178EXbcdfztuHmJ23smm/ZvOMPW8/+&#10;O6x++3VWuvKApc9fbwkAj5yJxfxkozcp0628GgbnWl3/HEth0x0rKTaTkff+7csawlrC2iByvZG1&#10;QHKd77YJPSWsQ6xfrFtac/hGdt1bz76/Ea1F5HHdWOQ6seK8LN27zht4iVzXoEx4USf0UF0n4uPW&#10;SNIQ52lU17R8K8cTgvSCTOQlbUsvt0zJM7wfjK3bagtFPQs0vlvn2DSN2/bh5TZ7XOuH3ts89fe8&#10;dSdsZO0JW7jhuC3adNgWiwbHt1lR/YDWc30jOiClvgh7BaHP3FKIemg9daCRdqGzKR0/+CTlWWph&#10;g/TQbumItepb8WIj3kFceClv6FvvPz1HloKJko2VHXNseOVOW7rtpC1cf9jmLN9p7fPX2jTJiqKG&#10;Hitr6rfOecusvndUepVkroNw0kkAb1grcH0NwIO1a1qpZUjmzeidZ8UA0wC0SUqbUmhpWtPKtEYV&#10;zmyxdL6LsYwHhMDayccJ9aVuurqb04g8jvrqGkARQAi+XdEh3GOd8qnsQs3Ts3f+jX3jpV/a1qvv&#10;skU7r7YBtadxaJlNbZ2rcdlqhZIF45uO2N7jt9jssS1WXE89NZcBLRwkpL7iC5iJBae7kaU89TXx&#10;Dn6qzGC95eAhFPW3gyx6bwG4oQ3k83ehdIx19kT4ccy/s2iT+gAQrFD9WTbLMrVmNI+sc8vGDSfu&#10;sZVHbrMl+29Se85pLB22uav2Ws+iTTaje8zKm+bbtLZF0mEO2G33PmGPX/q53f3wkzY4ut5SANvo&#10;K4BP7zMRgGqiykqXzsnZf7QHoGZau2TkPEvvWmHl8/Zax4brbfzY123F6W/ZnEP32/Dhe23sJJZ1&#10;97mV3YqDN9iAxndV94hl6b269wMsC/khA72CseGuXJkrvGveM32n/sTaEqDQrSqr3XJ8utaYOWrX&#10;uiNfdau+dSfuthWHb7el+26yxduusfaR9ZbBWhgAR4Bd6g5g6LzUBtpHGGOTMMrmHfKjSLb0iMJG&#10;y5mhdXKK1nXcxOYpHHDKASlRRqVlzeqylvnLbP76Pbb5xI227czNtuH4jbb64AWbv+mgdY5ttN7x&#10;LTa0cpv1SWdsmrtMdR+xqq65VtWja+ccK2nm7E3JR3QTvC5gJV9Sa6m1XVYzb7mN7z9r287faVvP&#10;44L2Adt8LRaP37DN5x+2jVg4nnvQgcWNum645n7dx8LXnLnb3a0CQm64+j5bd1r9dPoeW3PqHoXd&#10;b6v1XtZKrm85e6ftOneHrdp7RvJ4oSWj6/D+sQZl/tAn9BFngCbpyvhz2ayx6CBiNF6RSQB7jE3y&#10;8NMaPwcQTx7/4YD8Ub9PWCbqyrMDiuLJ/HS5z/xhPijM5z3pRMFVM+FuIUk8vBXmsiyaYx7PnNHc&#10;AlAGIHcgEl5xdQVkZMylKo2D6VwVhqvVbI1LXA5D2aJi9FK9K1yu8m1ZqbCKJsmJZTa09Do7dsMz&#10;9s0f/txefP0jewGw7/WP7cU3fxdzYfoG1o8f2/Ov/s6e/fXv7Jlff2xP/epDe+KX79uzWPCJXuQ8&#10;wd98as+9+qGeY2cxcu4iYN6EK9P3YsDjxPmJ735mnPP4w7d+7+dI4gaVMxi/9+/v6fqh6GN79vU/&#10;2POcGYmrVqWN5Ym5OMWK0c92dHDxC3vhbdUT96zu3vXjqOw/RRaMEeGCFQCSOilPzH1qzBqS8ylx&#10;wfrSe7hk/cRe/uBT+/GH8I3OZXxH/aJyX1Bbf/Tb/20/ev//Ulux9sRK8VN78bdf2hNqx/df/8S+&#10;qz75wVtf2Lf+/SO7/umfu9XjQ//+mT3x5p/sosrgvMrnXv/ArSdfdODxc3ueszXfiZ35+Nwbqo+e&#10;ncT7Im5if/uFXVTdAB2fUV/4uZHvfm6X3v/SAcfndP+U0l911VXpMZeq/uGLsNaCyKDkD5qS2Mbq&#10;VViUuMm+BlyBhAObqfyxwSYsH+EFuJHTPVQS5zqVDetog9bzMOAR9IRj5QGgSLxvZmiQ5lVYkj6a&#10;vEwARzaui6bGwE6I8tjYJQ8b52z0EsYmAIsHftvhxUc2SosrQWpP+JjmIxwFAQWLD3jShQ9uPqwJ&#10;Z6FiIwZlI3y0QzwTzwakK1NKgxLhikS0uYdC5QpUVHZQyIJCFcgVDngoHiHDlefADx5+dpfKpS7U&#10;NQClbFJQL9Lx93E+wiLXMioqLa+62rKrJLAryi2juNgyi0ssp6zEAT7cdKUVxjbf2JTC1ZZbByQk&#10;WHJasp8ZlJ6T7i5U2WDDdRcuvAAfCcfikY0+0qVlK38qf/3j6kx53eVZsqXlcZ4SbcZCQWlwVeZt&#10;pj8SLVHPKfnZMcCRzTXf8KN/JimloQ+d4uO5qs5+Hzbvor4PeS+L0/1lm3/xeUI89aWMyeGExecJ&#10;dYhPF+ivhUPEQSF/PF0pPXSl+EntnqhfPMWnnxz3/xEPP8b0ZWkm06Q8V6SQ7r/JS1muzIfyFOYf&#10;G1EbGRPMEX8mnr6DJvNRvCv/0T1X39gLfaU8jAmewweOK6QKYz65nIj4e75orjH+eIaoi/c1PKHw&#10;Hsmj9MzFwJcyyO/pQzrxJw75wsall6N40iGXPB/ygLlOfl2RYZx7i4z0nzUk11Dq/QNGdac80lI2&#10;ynPgSZjz0jPgF7IWkJEfMoL8QvZKNuMSOyaXy2P3yFfSB6UkyFfkcgDJkL1YeFAXwsLPH+RFvgeQ&#10;jXRYxkOUoXUhqSyyCISv8xY/hcXAPK0ZisuuqrXsqXVOXk/WGK0RAJUZivNy/EzgGE8HG3WPS9O0&#10;ipmWNRX3eGwy4zq1xSlbYW6pqPWENJSRozAsIGOWNsrDn3buDlW8+aFmghQGWBm5VMWyEivNBD93&#10;U+WThj5gHSMd7eJ9sF6SlzWJn3OgAPZy5T3Sz6xX9CXv3McM4yWeGJuTxvxE+JXio2cf/3Hj9L+k&#10;jb+/EsXHhbT/E1JZjGfa52NT4wggHWJsEsf6iQUVoAbzjz88mQf0ga+/SsfmtlsLacxShzAHGcM+&#10;36OymAe+RiucOQt/n0+659nDIvlAWs9Hm5QXPmGDY2LdIDzIjqiMiTow73Qf5runEfm8E5+QP2z2&#10;8yEewnl2sFP5SE8Z1NPz6B5+9AH8vf/07HNZ+T2d0oR6ehtDfaPyoYn1AQrtDESc6jbxHH//F8Ji&#10;EW8DsfhAinP5qTIn+kbEO4mn+LSeJtFdqsbiYs+X54/q5IAYIGjUV/yUhAVfXrZ7S8jMz3AvCwCA&#10;GbnSX9xNe4rrKHhn4IrOkoKuIV0GK8R06SGZBbh5p68SLQnrxBSVAYgX6iD9IyWLdNmWWZRjuJKP&#10;uVWlTopHLxJPnlNw7yoeqdl4hgBAxTJR5ebmOjlwCV+3HlUZbjlIO+kTiPs4iu+HyaQ4fw8OElIX&#10;paWvImvFWBqFq185mzEZt/Rp6Fq4o812YPIvwGJU/sQ7gOLiKAtLV+mPCdl5lliInNfczCuxhMIy&#10;Sy6pdCDPx2JqpuRwhYOJWLr5+GaOlkiuTqmWDJYsLCp3gA+rOvLlVddY6awmK5g+S1fOT4y5MZ3S&#10;0GrTWjqtoXeOtQ2OWMvAsA2MjlnfvIU2o6XLcrBG9J8SCtwrR2JuviVmIyNUD4BGH4vRmPOfBqN5&#10;Qz1ZKwEY0fNZRyNXzQmqD+VnVCK71YbiCrd8BEDlmqEysdRM5IMX8BEwEgJE5VtIaxvfNYnIftZC&#10;1mbmbAD/XC7R3+rjMG+Zp8h5nhkX/t7pf4UT5vJJV//uEgXZwhoe5BdtSlH7SE/bSEN+5IzLBvjp&#10;Snt5J5Th8kSy1PMrH3LWf5zQM/ekCzLJwVTkrtIhnySHE/LUX7SbbybfUIziqQv1FY/CyplWpXdZ&#10;qP7MnzLNSqfXWmVNo02ta7EKhQM21rZ229T6Vqvv6HNLxw6968H5y2xgZNz6RpbanMWrbWR8g81f&#10;sckWrN5qc5auszlja926EctGwMZFa7ZF8duc5o5vdFBy8dqdtmTNTlu6do+t2HjAVm0+LDpiq7cc&#10;ta37ztuOgxfswMmv2vHz99mxC/fZcdyq3v0du+bhJ+3s/U/YpqM32qzZSy2nodty69otD/BwerOl&#10;zWixFF0TqxsU3mHZ9R2WXhM7sxF3qrhJTXYQsc1iLlUbHBDMqO+yNEBBgDqsFoMlI6AfVpAAfbg2&#10;c9CwPpaOMK4Rjwm3qmwgASQSr/ycT+QgJuXBA+vF4CY1cqXq5z0Ga0uvg3Qe3KVSFoCog5L6riYM&#10;PrhQ5R6ibYCdta1xcSJcmgIUAi5ixeigI8CkroCNWNKw2c1zZAXpQOL0NksAPJzRalmNvZYA8AcF&#10;16qAgFhBAhQ62KhysWwEjCQsuEIlj4OSineAUf1eD+Cne/LP7HTrR8gtHMUjvanfktnAph4Obirt&#10;VOWb1etuUjM4K7C2x60d05sGrKh9xDKb5ih9j5/VmItFXuOAJc7qccvHHCz2sLJzQBJAs8+KOudZ&#10;vsKTVW5B+1yr6FloRR3zrKRrvpVioQgP0ZSBJW6xCNjIuY55HXNj7lO7RhyYK+kZtYr+RQ42Qtxj&#10;SUg6nnFfypmOZb2LLbdjvsLGREscaMTdalkPQOUSmzVvtbUt2mRN89dZ3ch6t1os7l7koGIAHLkC&#10;NpYqHEtJwMVy8ea8x2lDK9w165T+MWsUj5o5K9SmRZanOqeovYm1vTEXp+qvFPUfbc5XHP3BuZaF&#10;qi/WmwCOuYqDkpUO60bAQoBHXKbSJ5ztmKlrkp5xuYoVaIL6O13vBvC1UAQomak+A5St7Fus6yLv&#10;g6yWuSp/0N9dKlbJWOay2Z1RbomaKxXd861hVH0wusldrDYs3mYNi7bZzJGNbp2I9SIWibhVxYqx&#10;fsFmByBxsYr71GCl2LZ0t/WsPmiD6476MxaSLQ4i7o4sG3dZu8IBFAEbu5bvs741hybcs5Kna+U+&#10;BxX71x227hXw3CEeAJ07lS92duTAygM2d80R23j8VrvwjYt2z0u/tjtFN138pV3z2D/Ysb/5qW27&#10;+5KtveUZW3b9923eNX9jnYfvstot56xkyS5L6F9uV7XNd6DCN/fZOAYE4tuK8/sIQ46wQQ04MPHD&#10;O7KetYZ1E7nOmiPZHnQEwsI65fdaU7gCRnkaeERrFmnCWkwc64/rpNFaB/mz0nHPOkI+DyMf6dBX&#10;ocCH8pTG1xvWsOiaVWqJ+rbkLOiqtj6b0txj2chsyTj2DUsbe6yuf4l1653PWXbABpfusb6xXdav&#10;fu5beciG1x612Sv3WsfoWitrkAwAiGBTno101kNfU1UH+sPbG0f0F3WgXVgA8tNtWrW+JQds9+n7&#10;7KV/es9+/Zv/tPu/9oyVzRpUGukQXnf1MfumYW+BfkA/c1BP6y99qn5IVNvKVaeehatseMVm61qw&#10;yiraBy1dsj9P8m7R6p127uYH7PiFW6x3dLmlYBnI5j+WpYA1WEABNvFzSIa+V3WfqzWqZbbmj2Sw&#10;p/GzA9EF+B5V/SHAPYw0qKOT1noH88QbctARvQM9gfzoESIPl14EwODgkr6/a/usdXSzLdx2ztaf&#10;utfGD95iC3deZ0t3nrfRtQetf2yz1fQtsHRkteT6tM75tkJr9o23f8/OXP+g1vateo96J1jnOeir&#10;+jjgIgI0ARQGsPGy1XcOpuhKnUkbwFPSOzgCqa6ehvZQb5HrZep/wJpCrYkAHeUtWrt6JPuH3P10&#10;94pDtmjHBdt86j5beegWW3n4q7bmyE22ZPtx61iw2mapHZWSiY1DS9Sudda7eI1NbZ9jM9qHrX/u&#10;Ktu//5x99/s/s9vv+Z7NX7ZT+rTW0CTGDH1Om1R3P69P76u6z5IaFtrU+Xusfd1569/5VVtw8D4b&#10;O/6wjR6+00YP3WYrTj1k6888ZKuP3Gp9y3daRfOw9GytkbipxE0qP4PjKQHQB+szt+IU8d5dRrJv&#10;wvqvegDsufWzKIBT1EtjKEEyY0p7v/WOb7PV+87Z6gMX1OZTmkfbrL53zLpGVtua7cds7c6T1jZ3&#10;uSUxhwJoBdhIeZwp7d4c0FUkg9gz4p3m19rI8t321Mu/tp9wFt+P/s3uePQx6XubLQNgEHecvD8M&#10;j6RrJ1XVWWnbkA2t3Gkbjtxo207rHRzWeNp91sZEo1uP2vAGydk1u6xnXDJ/WGuZ1s0ZejczdC1o&#10;7o/pd5ILV82UXgEuEeEHiVPrtE7NlpzeaatP3Gabz91rG6++17ZeeMi2Xfeobbj6flt75h5bf/V9&#10;TuvO3uvXzRcedutGwMYVx26ztSfv1Hu5V88POK05fa8tP3GX7h+0TQrffvU9tvnkrbZM9W2au1Lf&#10;Shpr7i5XbcxWe9kjY98M8NABd41PZEMYu+4mW+OXOMY9+1S8ZwcZlcfHkq5uAcxYJx3P6Ozi4bx0&#10;T14fc3pHgPcBwIcAQKmLuzJmrunZ5xTjg3i9OwcnqQd5lMYBRvFz17BR+TzzgwNyCJmAdS/vlHis&#10;Gos19nCjWiCdk7MdsfLNVD+kKm2q+iRdYRUa0w4+1lsi+mdpo2XWzbPO5cdt7fGH7LYf/Is9/cvP&#10;7KV3/m97mXMXARzf/Nhi5xx+bs+9/on94Ofv2+O/+K2f9fjkrz60Z177gz3/FhaEn7p71otv/F5p&#10;v/BzGP0MRrc0jLk69fMTde8A5Luf2cuAk29/4u5YAdqwAHz8V++7q9WnADhf/dCefe0Du/QWLmD/&#10;6NaTLykfPAPgyFmM3MMb0DFGuGP9xEHGADRi2UgbOBMyuFDFAvIS1oOvfeiWjS8p/Jk3PrJL730Z&#10;O38RK0eFAaL6OZZvfmIX34qBggCNnH2Ji9WXAT3f+7M99+YX9vivP7Bv//y3duulN+zU9//VDj3+&#10;qu1/7FW77uJbdv8/vGfffuUTe0q8n1V5L/z2z6I/2cV3PnO6BIiIW9XfADRCn0Ug4x/8CvD4vPoA&#10;K8fH6SvRE6//3n7w2sf25BufsL6nxCwc+UjF4gKTWwYb92yiuqUhA0YDB3ehbEJPbETrChDJJiub&#10;qmwEs3mNwsNGLOncapFJImKTmg1jLF7YpGXRdiCRhVLkG9rKy8a34tydHuEQvDQxcc/k/FCsmChe&#10;jvL4x7oWeAA5/2NXbQgKlC/wLGCKZ6FhwXEFB2VHhOITlC/C/eNa5EpTxANFKCgfIQ/hzitKF5St&#10;8OxlRHl9g1N18Of4OPKwAKr+rojpmY0VV4AkQNjU4G9yNjiokz+rvflFbtGYVlLqG3uJuE4tLbec&#10;qkrLn1puRdUVlldebHllhZZXkuubdlgDZOqaV5ZrRZV5lq9rZm6GZeTyF3+Guy3D2jG7INMtGgEW&#10;cS+WxaZcfpoVVRRYRh4bXDF3Y+nZGQ5aJiYnWipnBCUl+4afu/BKSbPUvCzfOAzuy3zTLzW+D+KI&#10;duOqzTc91H7vQ/Vb2KQNiupEHvqPfqW/uf/vKD7PlSjEhXRXosnpwzsOcbpSP+bRZeMmPk3IG38f&#10;/zw5Pj4MUnt9HNIPlBEfp3tX/sPYDnHx93FprxQexrQTZU1uB/H0eRjzcXxos9cryncZr4hc2eZd&#10;6v0yj5iXk+sR0kzkmxxPGcQTFsqJ0ni/x9cr8FCYg5u6+nxVmF9VPvOed+YfGsztKA9zz/9eJE55&#10;2XRj49HlCvn4YNAcZUMOHl7vUB/iozbG1wE+nkZX5BAfIOGjxP+sVF7Kwe0p7k7ZDGSTEXdyyD+X&#10;eVJAkI/0IeUS5ooJcg/ZTb3Eg581/CcMrsoTWYFjPZ5VWWuF0xusYEajA3JYEk4AnCXVsR9GVAbn&#10;Hv7l5xHFoxjpyplWLs8DmEQ4YJoDdgrXOpBcMcMy+GOe9MqPy1OsErFkTEBma23xzVvFY/2SWVVr&#10;BdPqLbe6LgZMKg9uXzOm1rgVvVtFUg/APLUJq/pk3SeJklXHZPHKxJ1qRA5eqvzE4mqlm2750+st&#10;S2GUlag8iSjD+ihPKZ9h2SoTC0Z31Uo7ff0qdz551AdwEfAztJN1K6xTrHvBFTh/jGLJD6jo74V3&#10;LGLddEsRvQPer8sIjZdwjsTEWNW4YQw4Kd7nUxg/k8d0PDGPrhQeT/9d/kCMXa7/XdoQHqXx8a4x&#10;7XOIdumZdvMhSz+hN9AfKLv0H+M49DHjnHGHXsBYZy4FoBF+vgki3vRTANIpmyv96nNXBGjpH/Mq&#10;G12EuRtkDH3IXOc6sYZEbSCvywX6/Qp97XOMNineN/BVpr8b1cnrpnDyu06hK/PMXR1JbjD/nb/y&#10;k87roLwuo+PKgm8gxgZ193evuro8U5pw9TZQLmHixdqI9b+/A+qiPAAwlOPgF2VFcU5RmRBxgFiB&#10;t8frHqArgItQqPMEL9JHaT1vxJt40io/ZzPjqjQN7wTxFnU+XhI93vUAL0N5lSYBwJD6iAegZwxw&#10;xJ0p1nwKS1S+lCRLy0y3LM4yLM1xq0fCwk9TOfl4bJDeId2E86eTU3GhmuzAYUom1onpEbCZaLiU&#10;z5Cuk4aO4mc2otOkeD5clKLz5EpvyirMsMLyQulOnJmIW1V0HOkxgIy0SW1IBKQN/aWwRAAw12Ho&#10;m9D2eIr6jP6K8lwWR7j3RVxcdI9VpbeB56j/OCcbV6mJuIoFdEwHgARkjaVDL7usHF93uVJObEwl&#10;cNZ3gcYuQGN5paUCLOYh2xUG+MQ6hBxjfmJ1WFJp6VW4vK6ytEpcZ0ueYlVYXm25ktlF02ZZ1axm&#10;m9bcYVPqW6x8VpNfoZqOXmvsnW113YNWhwvO/jm677fy+uZYuT6GUy2Bse3zM9Q7tEH1nxiP0TPz&#10;1C2jVT9kSQGgWYWl69uiUGtOgShnaq2FcxkBGlNEmaprisJwpQrg6Lq22pehNmVX12gt4vtDdQrf&#10;JnzzYO3PHKc8rsx75jtzE50AHZ2rv0vmjtrg8oyxp/r6++We9igNG52+Rkdyy+VBlJ+81ClTYaEf&#10;sPQEGCY95SNzyJ+icYfMoV68K575HvJ5rfKRr4TRj4TzHr2uUX297iqHONLCm76EN/XlJ0h+FJFM&#10;S5aukC69BNeqBXr31XqvlbVNVqp1tmS6+lt9WTajzq0bpze1W+WsFt33WEtfzIq1d3ixzV2yxi0Z&#10;53Ju4/h6BxoXrtlmi9du13WrLVm/059xpQrwCAC5ZN0uW7XtsK3aesSWrttj4+v2uTvVtduO2/od&#10;p23jzjO27cC1tvvoBTt4+ibbf+pW233iq3b0pgftwiNP21e+ddHOP/SkLd1+2qra5hjnOeeJytv7&#10;rUKU39DplowAfYlV9ZZcHXOv6ucDhfMUAQ1xh+agnO4d1AOI09UtB0UO/nHfFOOFW1HCld5dm5IW&#10;ApAkHVY7wdWqygSATOAMMcLYwMF6AbCOshWGtSRpUgA5CQ88yqXfzGy1jFmdljyrLQZEUlfARgc3&#10;lcatIBWOFVTkQtXDqR/PnOUILz+/kfopLUAjrtrCpiV9ASCIhSGAIWnYNASgjCw2/X4a7QA8JI14&#10;4VoNPvB1AFOERSO8AAgBKsWLsxzTAA/rup1HzJ2qypjRbkkNPZaOuzLAR8BILL0AKVUeLlQzmwdi&#10;oCQgZU2X+LWrL/r8zMGMxkFLmtVjOS2zLb1xSH3VZZlNQ1bQNmzpDZG7VKzx6rnvU3ldllir68xu&#10;ByMBG3NasJTUWMFFKAAZgKTywSendTgGUiouv2OuFXXNdxei5X2LYlZ9fl3kZz5yniMAZNXQmION&#10;pQrHvWpx94jHl/YuVnwMVARsy26dZ5kqu6BzVOnGbaoIF6flPQutqkd5exdZ7fBqmzWyVvwAJVfY&#10;tDmr/B4AsmJgmfIusvJeLCP1rHwVvUtsigObSyy/da76U302vUvtVz/V9bklI+3JbB60gvZhBwIL&#10;2+dZHu5SGwcsX2FVg2Ne36KuEStWewBZs5WG9rmVZ736D1IfcXZlQn2/E5aPWZqDWHxi3Yk1JH2V&#10;o34DoCQtrlYBaAu7Fvj7oH/zlA6w061nNX78rFQsvHDDWNygdsyzxgUb3BVq65Id1rhom7tW5dxG&#10;3Jq2iXCl2rJ42wTYCHDYuXyPn8WIJSRWjICGgItty/daE4CjrpwRCWiJG1YsGhsXbhFP+O5yELFn&#10;xX6/di2D1z4977NOpfPzIcWjfuFGlbfFrSzr5m+0hpEN1qm8uPhcduAGu/rhS/bwT960r/3j2/bA&#10;z95wC4QT3/iJ7b3vkm287Vkbu/Y7tuDUI9az52ZrXnfSWlYeshkLN1tG98LYWC+RTHJwBTnOuiGd&#10;myvuNbHS51tzAjjU+gK5HsD6FOksvq5Gun3QNy+jkCZOp2D/Cj0d0IeyXYeGv9KxBvq6o3so6OJh&#10;PXedWPcep3Cvo9IQjs7tm+ai8K1MOzJLrbi21ZrnLHRQrXFwgdX2LbCm2cutd2y7Da85ZHPXHLO+&#10;ZfttaOVR23X6AbvxoedscPlu5dV3ZKLWMvh5vVSO10NlhvtAXr7S0Cb6SHXM0Nq7aOV2u+vhZ+2x&#10;S6/Y/V+/ZJd+/LY98fy/2jKtRxmVnTaja7HNX75d35CSb1iZ8Q3k+gH8dPX20bdRH1AuZaSVWKbk&#10;XePgqHWOLrVpnXNiZx5mVFmxZNqKDbvt9Pnb7NjZm7Qu7rSZmispxZK3jH0siNxtodrnoAE6Rbll&#10;S/amuFWoxgLk5+qhZ7HOq164ecRDnH8v0Ses93qf7CtQJwcmxM/BCBHAn+R4kuR0em2XTZXs6dQc&#10;Wrz1jK3BxeeRO23swFdt2b4bbO3Br9jKHWe1ju+34eXbrG9svbWPLtN7W2LTO+dawcweq+sZt0PH&#10;b7YnLv2z3XTn16x1cLGla71JABClPj6eRbQp1M0BLtUlgB/ULwCmDsBQb8UBlHB1sAQeIkAct9xv&#10;tMTpvVbaPmoN89fb0Kp9Nm/DYRvceMrm7rzRxvbfZJuO32rrDpy3wRXbVd9h6bpaj9EBAVoBjopn&#10;WLbWtVk9w9Y9b6l1ingnRVo3Zmi92Xnogt399eft0Nm7bbr6iTML3eUoAHHpLEtpGraM/pXWsfao&#10;DWy71ob33Waj+++yxfvvsbEj99m6Uw/Ziv232Jz1J6xGcj0NuUdefvbBPStjmfcNYAjoQ18A9gD+&#10;YQXrlmZRfb2flAZQCHe1jJmkUum4DarziL7BFI7LS+aXysiZ3m5to2ttyZYjtmrHUZu7bJO1DI1b&#10;U9+47Tp6g91y//dszY5TVoBXAKwVsVTMUF0AHbFsRGfBJSh1wRqucIZN03pw+8OP2aPfu2jX3vqw&#10;9S9cbbn8dISOA1E2e1X0EdZ1qkeSdILynrk2tH6/bTxxvW06dZOtOnzBxvZdY0v2amzt4vzJYzZn&#10;7V4/k7txeLk1DC+zmiGtbV1zLU+6Qk5Tl9Z/9d0M9JIa1U314l3q3SVjUTm22VYdui5m8Xj1nbbp&#10;3L226fzDtunCI7b+GqwcH7AtFx629REQieXjKs7MPH230ivu/EO2+dwDyv+QbXfXrPfb6pP3iO62&#10;5UdvsU2n77StonX7ztuCNXtsSnO/+knvgB8G+M7BLam71lXbeUfhfFQoyJ8APJIGa0ncq7KPxb6b&#10;W02i8+uKNaEDmErvecULMBLyOR3JU+7Zl3EAn3zKE579pwMRc43x5AClnuHvPx+oLN4r55VSdz+L&#10;kmuYa7qy5mDlCFEnrDlJy5hl/rknEb2DTMac3jcAZAGAJHom+qbGRbn0O3dbL71k1qBVzpWc2Xm9&#10;XffoC/b4v31sF1/5o1167Xf2/Gsf2sXfxNx7Pv8qYN5n9vK7f7Ln3/ijPfaLD+y7//aeff/n79ml&#10;Nz61H771qcJ/59aDuC51kO+dP0Qg4R/9GSAynKuIW1KsHrm6W1YRgCHuWTmrEXetz+NyVOU+9+on&#10;9vybf7CXfxuBmb/5vfPFOvHi6x+6hSNnLcbATtykfuLpKBPQE1DyRT/LESvHP6l+nOf4Rz+PknvA&#10;vsdf+ci+8S8f2rd+/bk9+SbnSir9u4pTm59RXTi/8UXxvPj2J3bxzd+rrZz1+Ad79nXV7a0v1Uek&#10;48zFT5T/Y/vbt//T7v6XP9r5F9+x00+/aqeeetVuevlD+/6b/69bMD7x5if2g1c/tMdFnMV4UXV9&#10;4f0v7TmVwbmMT7pL1Y/tKSxBf/uFeH5iT6nOT771R+VVmrc+U9gf7RnVT3pB4g5f7P1PXQ0kFIGM&#10;At+Y9o1BwgAeuWeSQnx4A/oBJnLPpitXKGz4sbnInw3kJR4Ak41mAEo2auGDqzmVg2s9d1nHZi4b&#10;5P5hr3vyIHy4R5khHxOQK4AlZ0r6Ycoqk3rjDorN+fDhPlnBYVPANwc02QjzSa0JFRQfPrj5YPfn&#10;SBlzxUCKhvNQftLwQY6i4vHi60oDChZKCtegbEGRMjERx1XpAz/qBbFpiTWTbzgqHhewfOzzgc9G&#10;EBsM/LlNG0XJZZWWWlZuGWVlVlBdbTlV1ZZZXmZ5Uystv7Lc8iuKLQsXqOV5llecbbnFWX6fU5Jj&#10;OaW5lleW5y7JktOTHTjMKcpx0DEjN91dpmYXZjnYCOiIpWOh8pZMKbKs/GzfeMOi8arEBN2nWbri&#10;ce+VoLDU3Cx3/RVr5yRyN2exPvFNM+/nJD/DyOPZRAJ09PTExeX9qxT6O55CXNT/fzUsPjy6D2Ph&#10;svi/dj/pGQV5gv9kis/319LEU3x6iDGj8eL9EvoxPj66p/6uwJMmLnziPjz/tfv458nhk+lKecKz&#10;6ud1uEJbJ+oGEU+byKv7xLh60xaUfG93FHZZOZQR9bkry1fqf9LAR/Nt4qoywiYf8zjIBvIjDxww&#10;COMwIuargw/UVTwdUNCzbzTCM5RNnHgG+eD5o/qGvF5XylR+n//i4R9sIoAY39yVHHPgSvIARRq5&#10;CYjFos95t9wDbrlbEMVTvn800h7xQ14iR5GVELLUfxyRHC/FChA3ojOkbE6PAW0ONLLgS14j2yk7&#10;/OiBnETGco+cZi0IMpqfTCKAbuJvLdYFhWH1nux/lSkMfsqXXlVjmVNnKXyaJTiIJ17ejmIprVVW&#10;KaUwd7o+NlgXAtipemBZmCpFMau6zjeIc6bVx4BJ1TcTwFKEC78cUeE0XPc1+RmOKUrDFfAQC0cs&#10;FX3DWB9aKWo7oKXXzUFFlJ6oXYTxN5n3h+pAHgfMaGt0H0BdNml5l+RhXaKfuXf3tKxhUbxv6kZr&#10;j4+LOPI5EcZ1/BgPNDnsrz3Hh/13FNL9T/KENJDGMOsrG+KsWb5ZrTGJosoYZVwz/gBgGaOs38wr&#10;rowrP1NUY4UxRF8wdhmbfpaFxi59RH7mlc+XqEzqEeaPz7GoP+lL+s7Hv8oO9XS+lK/6wc/XaXjE&#10;zVNPzz15oriQjnCAwVAm18nle1shZIPK8P6I6uR5VK+JMsSTenj5UXm01/tS44Mr+UlDHpcPEU+v&#10;P3UTX5dx1C+qo/OirFC3uDoiS71u5GN8EU4+0nCN+mqCX0QTMjjuWfwT0jMdLJwArCanCTJ2ohyt&#10;8ylpfkZjQrraoHC33gMIC3lIg4VeVrZ0AuJS3RMCoFlqDnpIjuWV5li29A68KwAiZkgvwdU7egne&#10;FzjLkHMWcQ8PZealW450G9dj0HHw5hABj3hpwLtDDIRMs9TsdNdxOIc6pzjXgUb0puSMZLeSpHzA&#10;TPJ4nQHvHGykf2PuW9MLCiw1T+Pb20zb4/sn3E/qa/rQ+yqk+ytEGulF7mLWwy7nkZyV5edAUq/U&#10;nKyJdPTfBEipPk/JjKXxOHdxq/boPSTlSdfPL7SUknJLKq5wy8ZEXIsyT1mHAK+Y6+ihAFTh6hZw&#10;ml+5JX7OIZaDnHuYIdlcNqvZpjZ1WHVTu81o7bK6zj6r7ei1me3dVtvVZzW6EtbcP2x13QNWUd9i&#10;afzEAqgG2Bja9z+gRI4SyGDOJWuM6ar6Jqh+SaVTLEHyJrGw0i3kU7SOpKieOVp/0lVHXL4m8Y2T&#10;XahvnaqY+1URZ0+mVFT7WZCuc/uZlmqvrw3qF5f3rKmsv7oP3wIujzSHmdPc83MJc5qfCJizPpcV&#10;5/NX797TROtCiGd++2aYygzhzltxLhMpAxkj4p71nivfbswl5AaAMO/M06k/sPAMlpHII3jCSzoO&#10;Fqv+bimXMPKEOtOWADpC6EqQ/3SlOMnrBH2fJGttz1efFkytsdTiKZaGJWnFdCuaWmsl02ZZRU2j&#10;zWrT+27vs2mcxdXYY+2DC21wwQobHlvrgOOCVVvdehHQEeuN/kWrbGT5Jhtbv8uWbtjj8cu37LPl&#10;m/fZ+Ma9tmbHUduw+6St2Lzflq3fZ1v2XW0bdp50C8c1W4/ZzkPX2aEzt9nha+4Q3W3Hb3zILjz4&#10;mN34Ny+ILtnRm79mPWObbWrHbCtv6rb8ujYrbOqyyo5By6lrd+vGRIDAKdIZZrZYdl2HJQLSAcgB&#10;MlZJPyHeAbp6XQEUY8Cag2sAIcQTp+fEmjaFNZtbPmKZqHwJDkBSxqwYiOhgYY0B1HHuo4OIfjab&#10;8qjMCStH0nN1C0bFcS2VXjOt0VJmqRz4YKFIfjb8SKO6JKgdVwFgAiwGkJH6U2fcws5stgTqqbY7&#10;4EgZWDX6+YyK51xErA0BFrEuDJaN7k5V12DF6C5QlY5N8mLVjbMxG7otBfd+gJDuAjXiA4gIYBgo&#10;nNPoblajKxusWDsSD+Do5XK+ZZslYhVJvWo6LQVXqjV6T3XdltOC1d0cy2sbstzWIUvFYlF8OHcR&#10;t6CJ9X2WojCs8DiHEbeonCWI5V52y5DyDfuZjbhbzdFzQdtcS1Y6XKPijrW8a77NGBq3QqXPaB60&#10;tCaRrmU9C/3sRSz98jtHrFAE+IbFH2HhGYAO60fOSqwaWuqAI8AjFn4AbumcK4nLV9WVMxynDi23&#10;nLYRlTPHOFuxpHeJWwpW9C22aYPjqssym47FYzcA4mK3Vpw2Z2XsXMa+JX4/3c97XKpyl/rZjoRz&#10;RmSF6pCOteK0DvWr3rPaGHOd2untxaIRK0aAWs67xEq0qGOu2h47/9Jdrar92eozwMbi3kVW0EWb&#10;59lVDf1W2L3ActWmVKWt6Mc17EIr7V3o7lMTG/v87EvaDuiIBSTWj8FKEkvHIue5wAFc3NgWiVe5&#10;8nMmZorqnVA/YOkNeqc1XZbN+5yqcVNUa0lT2qxO7e/ErenCrdY2tseBR6wPO1fss64Vex0Q7Fqx&#10;37r1jHViDDTc7YAk6XpWHbDuVfutHXesCm9YvNXal++OWTaObbeulcqrNKTDvWrDoi3WvGSbA5K9&#10;aw6K9z535cq5jvULt3h423LVQ3yax7ZZy5Kt1jim+6W7FbbHWhbtsf6Vh2zdkVvs2keftYdf+nf7&#10;2s9et7ue/zf76rP/bie/8w+2474f2sZbn7Pxa79jS89+04b332nd26+zmpUHrGh4leV0zdNY1bxA&#10;dgAQsWks+ZA4QzJguuYq3yV8k/BNCZDnOkjQKXTPs+vAWism9GHC0R2CbgPFdAu/OijHWsQ18EVf&#10;ik8b3bP+QIG367a6so6F7wnfDBcf39xW/X3diurhPKL6qX0JuVOtunXAwbf5a3Zb7+LNNji+3UbX&#10;H7LZer9zVh+2lbuus+vuv2jXP/C0NXIOZr76BuDJ+VAvtcOBNq1tvmHOusy6qHgvO1ofr0qxPMnv&#10;ddsO2PGr77CNm/ZZc/ugrVi7077/1L/Z2eu+Z3v2327PPf/P9h+vvG/3PfS49c1fY+mlkqlXiQff&#10;Od5Orem+Z6mr728ozstQmXxHsadZUO3uVJuGl1rr3HGr0lqVW9shHabFalpHbMeBa+yixseP//4D&#10;u/WOH1jnvLUa97xzfVdhaQSgyLl6AHVYRAE6p0hnc+sj3TMuABXoB+9rtdmf1ecABqFOvpehOKxk&#10;AY8k7zO0jlf3j2rebLWxvdeIrrcle26wBTvO2bId523tvuts/YFzNrxyi9UPLbBM1hl3ryi9JrNC&#10;ut4sq9E87luw2tpnS2bNarEp0gtmtA3Y3mPn7bGLP7Nrbr7XWvrnKa3qTr8FANSBFMaFwrB2dJeP&#10;qjdjLoAr3oeUpTjuGdN8D9IGfnjRmsaPKeUDy6x/7SFbuONqm6t6L9x7nS07dKOtOnqTrTnyFVu8&#10;5ajG0zor1PqIBaqDPv6NKp6AMowZB3FUp+QKSyqrt0qtN72L1lj/0vVWNyTZ3T1i1d2LrHVkvc1Z&#10;tc/6l213K7zijlFrGdtlPWvP2ML9D9qCgw/YoiMP2PiJh2zdmYds/YnYmZGtI6utEJe/FerDQq19&#10;7jpX7XBPG7oCKgI0A+QA6viPBbq6C0v6iv0K5cFVvLvApE901XN+ba+t3nXKHvr+S/aVe79r3SOr&#10;JDdVDmASbXWLOenSFU02TXJlcGyDLVyzx7rnrbEZnUusomOhn4u4bNMRu+6WR2374WusmPOWA8CE&#10;xRzvCBevAJD+o3m1FUoPyZU+lMKPR4CfAGXh3GnGJgA9nh6wygTcxlqS8TylSevOHOvVuFtz9IJt&#10;lI63+tjNNn7gOh+HC3Yct9Gth21k0wHrGtvo50G2LVhjtUOLtWYPSydgLcPrgdYIPDRw5iQGTOhU&#10;0mESpX/MnL/SFu07ZZvPc47jI7b+LK5SsWC83wHHTecftLVn7raN5x5w4hmXrBvO3mfrsYgUbbnm&#10;PttEPn++19acvM1Wnb7DVp26TXzuss2itUcZX8dsmta42DvTu8Li1YE/3qnmJftuzE3Ix7P6g7E/&#10;AT6KyMfYpJ/ZS+PnAcIcYESOImd07/NZ8oww369hbYjkrBPpkUcKC7KAvG5FjExENoiQj/D3K2NO&#10;dXYLSL23CXBbzw4YUxe9c2QSY4LnyG1ubCwqDfG8ZywcE5ljeuanCdxDoz8Wa8zjPj1Pa1e5dBRc&#10;45ZLJ28ctdmS7efvf8Ie/+ff2Q9f/0976Y3P7IeAa69+6C5On3vlI3v+9T/axTc/tWde+Z19719/&#10;Y9/9p7ft8Z/jbvVjd1MKiPij337hFoKxMx4/cXAQYPD51z+0i2985CAgFoqkhbBExOUpZyq6FeJ7&#10;nyv9H1TGx/b4Lz6wJ36J61asLj+zH7+P9WEM2AR45KxGrBeDZSX8uAfQDCAn5f1IPKEfv692vROd&#10;CfmbT+3J1z+1u3/yrl148t/twX/+yJ5+9wt79u2P7eW3VZbu4cPZji/99lN7gTLeFY+P/mwvv6/6&#10;//ZLe+mDz+3ZNz+yJ1/7xH7w60/t4qsf2U/fUx989J/27Xf+H7v71f/Hrv3Je3bq6Z/bPf/wrv3t&#10;rz5W+piLVMDGp95UG1/7yH7w6gf25BsfO8D57Ft/tKfV70+Jnn1bdXzjE9Hv7Qldn/7N524tCWj5&#10;lOKuuio9Z4d/RLKRwGLoGxwanJyxxMcqAJ6DhxpEWK+wWehWLbryEe6gpAaKn9tFvIhNVzaiffNW&#10;RDpRIlY7Hq688PL0EW/+IEYgIcTZuASk9DgGtyZEUFT4uOYD2jeFxceFvyYGH9koLF5/TaxsPfOH&#10;9sSmAAt7xAMlA0WCiebKFBQpQOFDnjAUEdKFD/uwEegLm/KSh7igtLCJRN8BnJE+LNqumBHHAqX8&#10;tIdNxrCZALDoVoxqKxsG1JlNnXw2fyr8b2vcVmVPZVN9hhXoQ76opk73Uy2rosKKpldbVnmppRbh&#10;Sz7X0vIzLa88zwoq8qyoPN8KS/IstzDHsgAVCzMtpzTb8svyLbeYTbsYoJhVEAMd3XUZG3l5Gb4Z&#10;l5qNKzPOeeTMxmxPy4YfVgeAjwCTaYrPzM+xZHdLFvotdg1nKcX6KNES2Lib+MOefo/uL6PoHQXi&#10;nXHulCu98eniNvH+alxQpifTX4uP6j8RRx3i00IhPj4d90o7UY/48EAhLJ7+u3jKpj6Tw6H4fPH5&#10;J9/H938IvwIPxrQr4PFpuI/PF6W9LE18Woj68l4pN/RdXPqJuUVc4B2Rz68wXyDFxz+HORnCIZ+X&#10;GnfMfZdfzOP4sRDVhXDyh3npc1f5UCDhx7zlY8c/LJSPMUdd3bqKcU1+8fH5q7K4hmd4Mqd9s5H8&#10;UbvIz+ac56dvo/BQH5cV1AU+pNG910VpfWMTpYLyVR5KCKCX5KRvlDr4J0UO+YriifxFDqKco6gg&#10;o7Ec4wMTZULP7goU2SzZCliX4D98sPGKpd/0mDUjMhi5C0AkGc/Zibk19TELQ7fmk3ySDAcAdJkO&#10;YMm96sTGLnXCYpJzFt1CnTBIZQAYJuMuW3KO8xZxXedtidYC3Kby80mKysISERep2VNqnLJwf6q8&#10;ubhbLVD5gJUQ+QE0sZQTT+qTXD7DMlUWrlSxXsyd1mBpCk9TvdK8TlG/OUg6xRJxjUpf8gzRfv74&#10;5ANl4h3oXfKOkM1Y4XDuoH84qm/D5ixjMLw/4hwsiu55zz5mGUeMyWgsXEZhLikurFMT91GaMEYm&#10;0kKT80++n/wcyp6cdjKFvEpPnX1OqD30g3+I6kr72SAHMAwb1ISFtY2xzT3rmp85Sn/pGt8v8OcZ&#10;/rQP/u4iUGOQ57BZ7nNYV55DGPUjzcTcj/JTB8jnd5Abool3I4JHaJvPP+V3PUFpLpNhob+4wiv0&#10;D3mpV5QWCn1E29m4p2/oE29nyCteIW2oh2+2RO0iPXm9DVGYu5IMPKK2JIqHAzShXrG64iYTKzs/&#10;gxGQyfUR+oj+0fMEj0RLysqy5Jxsv3q6wNvbpnRKn8BPQOQDYMum71Qm49fHsAgrOiwWg9XfRBuV&#10;X5Qk/hklRZaSm+Pu1JN1TfSfkmI8+PkonIsY5gXP6dIp0gsyHRBMy0xz3SNPOktRea6uWZaakTLx&#10;Y1Sy7tFdoNTMVMuS/lIoPadkCmdM50k/yXRdJrckW7xVZlKS5/OfqkQZSo+FY1p2hnjmOp+ktGTl&#10;Ubn5WYpXObnKO9HGqK70SXpmDPTz8CgutN+fo/7gfYc4v8ZowiWrh18eR7//BWwELFQbs7OcYvmU&#10;xt8rniUAUbM9TUwPg0fgGSiUo3JV7/BefYxhOS59HzkJ8Oh6M2tdruYuZxsSJj01XbI9VfIccDFX&#10;MhoX1RlRWLbkd/msZqtp74lIH/Ft3X5t6huy5oE51jow7PfTWjqky9Y6cOVWe6q7z4uJcT65T8I1&#10;3Ef9Cmne0/7UgkJLLy1THSscQE1y60Tp0YBh5VWq7wwrqW1wK8zCGbEzJQum1znYiFvYXOnWBVrv&#10;clQvznB0qz6+TwBvWBuDuygsCPk2chBW/cOcRf6EOqeob5EBkAN5atuEfiVyWUZ6nmmP8iE3Jton&#10;8ncjgofzY85E6T2t7oMspgwHg7Xe56k/KQ8Z4taOpXqfqivfFw4iI4+UD95hXfKfMyKZQzy6A/l9&#10;DQvl6xp+nuGZPLRdfZSosZGib5UUfTNmak1OVXlpesbicWp9i01v6rDSaXV+begasMbeYd9sxIXq&#10;6MotMXepyzbYwKJV1r9wpa6rrX3OIgcgF67Z7kDjsk17beXWg7Zhz0nbdugaW73toK3cjDvVQ7Z8&#10;wz5bs+2Ybdh10nYcvNb2HL/JDpy90w5fe6+dvPXrdubeb9v133jern3oadt55k5rmrvUKlt7rKSp&#10;x4pE2bM63LVqUXOPpeNatKrOMuo6rKRtwHIaOu2q6no/n9EtFQHzABOxrMJqcEqdWxKmsDE5o9nB&#10;R6wMEwEZ2WzlT3osFckHIAl4CBAIKEAY4B6gIOkB40iLGzTOUOTeN8RUHlcAS0BFiDE5tcndu3q9&#10;SEud2MgT3xTOjQxWlNQDMBH+AJpsugH6VUVgHvkqaiy9ocPS6vmjvMHdorprVEBArBqxePSzG0X8&#10;mV4i0r2noT5YP04RH0BHrBKDq1WAQiw7KAcAk7BwViPpp0bhEaCZ1jhgqWxcEgdwCbCIxWLkdjWZ&#10;MxxxmTpThFUXoCN9yhmRpFF90puwUuyO5cOtKm4n68ST9LrPap9reZ0j4gfI2e5Wj4CMuBEt7pzv&#10;ACQuVrFk5FzHvJZhdyOKlV8JQJiugF/BPWpu+xw/k7Gwa94EqAa4CLA4pX+xn98Yc606x88sTG4a&#10;sIzW2TEgUjwKOkYsv2O+5bTNs6zWeQpfYDnt8x0gxNVpJdaMfTGQEleoMXepy616cKnNnL3MpipN&#10;leIBFSHcrRaoHQBzbgFJeO9it8gEFAWg8/6v77UE1eWq+h5LaQKoneeWnJzdiHtBLDtxNZinevFe&#10;HJicgVXobCvtXmDlvYusWO3mfMaMljmq/7CDg6lqq/f3rF5Lw7JUz+E8xky1G7ezgLJuAUkfKz8g&#10;I2GAl4RBuFzFWhJQc8IdrfLnqZ9L/VzL+VbUtUjvZYGl1g9YsfImTVcdizS/8kXljXpfI9YwH8vC&#10;bYYL1Vmjul+81VrHd1r3ir0xYBCLxWV7rTuyXMTiEWARal+1zxrHtlvnqv3WuRIQcZ+f5VgHwKjw&#10;3rWHrUtpmpdiBbk7lkbUpOeGsR02S+kaxa97zUHRAWtfgctV8QL4VPquZVhdUret7v4V960Da47Y&#10;ioNfsbMPPmGP/OgVe+gnb9idL71u5x7/dzvw6E9ty53P2uobH7fxc9+zBWcetaHDt1vt+lM2c/kh&#10;K523wZKweMS1cIHmJBvZbGCzGczGf3BNiUtJgBusbCbWIdYkrQuuS4tYH5D/fP+wTrieEq1xDrgo&#10;L2u252E9YZ0QcQ083fMJ/LRm+c/+ceugU9AXKT+OP2WxznjZ4o2uS17KhR/hCXpOSNf6Ps2q23qt&#10;a/5KG1m928Y2H7eF607YwPguG9J7nrdqtzUOLrJCyY9EwBeAGtpNfQCjXBdnvRN5eXr2jX6l48o3&#10;OO33dRq9XOEpJVbVPGD3fvP79qP/9Qv76T+9Yt9+7FnbeeC0NQ8ulL4hOQkoALhH36ie/i0eNve9&#10;H6K2uzURayt1UfmpRZag9zO0ZJ099Lcv2W6tZ42DY1bcqHlU023JxXU2RXPo5ju+az/7l7fsiYu/&#10;sO37b7b2uWssk/Hv9RM/jsDiu99BAulwgJGMA4AdDxM5KBARce4CU3pCotoMUFBcb2mzhixX82z6&#10;6Cabt+OsLd5zwRbvvmCjW8/aou3nbIlofMc1Nned5sXAAsuqniVdUnkBVv3bjDHCe6VfaWe+JZfW&#10;WEVznzUPLbTWwQXqS8kZrbPNvSN28Oi19q3vv2TfeeKndvjUrTZLc/iqdOljWPG5AYj6jr0OvuMZ&#10;x4Af9CF96+NM/eh7w+g80me1BpVL1kydu07zeI/N3XnWRnafs+FtZ23+rmttbO95G99/rY3vPmvD&#10;K7dZbY/KA/QCwPGfuuGr98ceC+8Ud6Suw2lM+Lew4v2btdhwMzqldcA65i23gbH11r14g3Uu2mBN&#10;CzdYw6LtkidHrUtztXf7BRvae7PNP3CnjR64xVaeecCWHb/d5mw5aRWSrQmsn6y56AEO5qiNzOVC&#10;hUEAwHhVAqSiX7B8ZGxzBaACXGX+Y/0IUKU+SpVeMLb+gF1368P2ved/Zl+VXrR07S6b3jHbkllv&#10;Pa/SBmCa/qNcPyt6lhVqvPctWG9zJK861Z5pfcuspHnERiUbb73zB/bCi2/YmQsPWsmMQdVJfcdZ&#10;kbwXQEW+MbDKyxEvznPMnO6uVCub+qV3S3fiZyLOnQR8dIMilQ/QGIAr8harPdJHSjrm2uj2o7bh&#10;9Fdt/enbbNM199i603fYmpO32IpD19mCHWdseN0Rmy25PLhCcn7ZVqufv8Iq+0e0Tmr9bu1z/c5/&#10;7uKMaXQpdBp+ZpJOVak1bWTTEVt77CZbd+I2d7e6yc9yfMi23/B1J4DGtWfusg0AjOcAIu+xVSfv&#10;srUn77Z1uq47dY9tPvewbTxzn60+erutOnqbrTp2m8KV5tTttubYzbbxyI22bOdpq52z2BKwPOZn&#10;A4A9xjAyJ4G5w7jTO3ELcmSRntHLHQTUPHVwUO+fNLx3ZDw/ovGDG3I+zHOXRcqPzPN9Qo1hxrSH&#10;RUSZUJBTHk4+8Xawk3uVB+AYePpPCtQhzA1R9HPBVbh+drBbz/4zR5R/wqJT4wLAPEm83OUz41zv&#10;P0fvA3fBxRqTnPnI3C/Q+2F8AECWSLaWdVp6zTybPrDOtp683x69+Ko986tP7eJv/myXsCZ87WP7&#10;4Ztf2Mtvf+FWkE/+6iP7/i9j5zA+/vN37Jlfv+9uSLFUfOEtgEYoBi4GigGSnznA6Gc7RhaRP34/&#10;dv4jzwCVP37/T8r7uT39yif27Gt/1P0XShdzkfqj33KuIvSZeP7RfvbRn+3vfve/o7Mdf2/Pv/aB&#10;8/Dy9Ew5P/3gTxGg+albT156/SN3k/r4a5/bd3/+sT32H7+zH/z6M/v6P39g9/70N3bj8/9uD//9&#10;m+7m9fk3cKv6B3vuzU+V53N7XldAzx9+oHaqHs+IDwDhM1h5vvt7u6Ry3UqRMt78RNc/2FOvqx/f&#10;/U/n8cJvPnM3rX5mo+qD+1SsGJ/l7EbRcwp/5o0/2nNqM4Djs29/pjSf2lNv/MGefutTe1z1eVz9&#10;++Q7WDjml+yIud/RwGZh8I9MCVCu+kj380xAzglD2DLoIQYtFnl8hDsxUDSQ2JRmYxyBwUYyFiRs&#10;4GL1ghu8cD6jW80oPcIcV35Ki6s75w0fwgEV+UDmQxfFxzdF9Ey5xCMYAS998qjufCyjFKCcoDC4&#10;EqE8TE7aNqHUoOSgCMFTecJmqStcUgBcwVJc2Jzk493jonwTGwN6hgfpnbfKpSxXLiKlCX4ID+rO&#10;mYtsUtAmNkFwJcsGtp5x9ZQ+hc3yat1X+1/WGVM5c2ym5VRO9z+HM3xDZ7rlVs90yqqqtqyp+rgv&#10;KbNkzj3Kybb0wpgFY0FFvhOuxzLZTEuNnbXoZxblZ/lGGmcw4j4sPSvdrRzZ0MMaIC034y/E+Y26&#10;ZhVkWjZgZXFsgy8pOcU37WJ9kGjJmWz6SfELlov0s2higy4JN2TqK3+mD1mso/wokrghu+z8KOLU&#10;j7wHV1boyysRCttkulLc/8nzleICxYf/NZqcPu7ZN5noH66T80Vjyim0OcSF8MkUHx/u48OuRPFx&#10;vKfoPVyWL74uk+9D+kCTywp8RMyPMPcC8U6ZJ65wx+cRX5+/jA3aTz/F1c3v48rmmfQT9Ytri1/1&#10;zPxFXoR5CW8va1J6z8N4U50g5AFyBznI3PWNNvGAD3KGK+EuH/RMep7JQ538WeEuu8QvpIfY0GOD&#10;kPaH+vtVdeBKOeRxcAYelENeZKPyBjfWyEBkaAQi+j1AI3GuGCuPf5SpzfB0V6RVbj2IvAYQdOty&#10;ZLNb5UHKjxIvnlid8+GQN7Mx9rOIWzZKfiGvAfn8JxIpAGxQKy2yHetF3KZCqZVSKrFqKwKYVH7u&#10;JefTKmssXZQ2BcU5FpYAH/EDqKRMBx7LZ1jxrBYrrWtzABEQEgAxR+TuWrFWVN0BSgFGY5vAqqPW&#10;l4zKWj+jMaFoquSs2qm1JV1hbknP+kOfsalKO4LFZmg76wrrk/8JhoKkd8j7450yDng3hLHZyka5&#10;jwGFk8bHZzSuSOfrkN6pj9VoXDuFcRfNE7+Pf54cPpn+J2n+O5qU3+dbXDx19j4Q0Q5vs8YSVj9h&#10;bDKOaTvPYQ54H+meNZMNbt4JcyjkZe1z2ac+8vlO/4i8f9XfjFevA/0DRXOY/InUMa7epA0b4Mwn&#10;n1+ULeIZsAC+fBC6rKFM2gaf6D60359FeBYgj7+z8K5EE/WK0vL+/B0zNqI+4J66+AcoddYzoA19&#10;Qrjzoa9UZ3QB+og6h/4DMCAtfcQz+f2HKfWLy4e4Ppmoc7iGcOpFOcmWyLl+ObmWlEV/qHzkrtbg&#10;xIysGMiXnu5nEbq3AQcbo/ys0W7Jp/Ss21jE0WeJSZaYqTU+M3KJGlnMTRDAFUR+SPdJ2bQvyUFG&#10;+CRKR/A0XlZEzlc8Kcfnicj1h9g9Zznyc1RxRY6VTsm1Yuk3+cVYPHL2dKrrLdmF2e6hIV36DHpN&#10;elaqFZbkWElFrgOUWDtmFWZJB5J+ozag7ziQ6STdB71IhOvVNOlSpMMda/DmkJiCy9U013PQcaDk&#10;LKXPwlW8+m9iPgeK6u/3YYxdgXwsXiE8EO9S18QM3h/v6C9xDtKG/EGv9WtE0stCX7pbVQ9XPulZ&#10;SZmxMZFSXCo5PMWSSjg/vcpSyyTHSyotiXWCnzgKSy2xqNSSRMllFZZeUWWZU6pd/yyeWW+lNQ02&#10;pb7VKhvarIwz/abXucUiICOgYkP3gM3q6rOGnkFrHRy2aa2dVjizQTwk7xn/Yexznah3GIuhrdG9&#10;j0HGFeBibGzG5qfi6euI/FxKvGa4nqExRTmZ+WpDpWVUYA0/TW2izbRlultnYuXooGpeidYd1qrY&#10;eZWE8wNM7MdK1hetV6wdvv6KHExE9jPvVRbPzHXmv38XqG7cU0+u1MVlhMjbFid/aBv9AC/Swo9w&#10;8iJTKI/8EDLK+0xtDuW5DI3kCmn5yYNn5If/kEkaEXmQzVDQRULdoh8d3c0T6xvyFNnDT0JYRDp/&#10;hcEbUhqsQXOqa/QdMsWyyqZafuUMy9X3DPfF/Bw5tdam1DZZ2YwGy9caPr2p05p751rnnEU2uHCF&#10;zV6y2s9vHB7f4FaO0NxlG23+yq02snKLzVu+yRat3WFL1u+ydTuP2eb9Z2ztzuPuXpXzHMd0Xb5p&#10;v63bccy2Hzxnu4/eaHtO3GT7z9xuR69/0K6+67t27aOP21e++6KdvPP7tnznWZvZM2LlLT1W2THb&#10;ipv7LLe+wwoaOt2lapb0jfzGLitu67dcXVNntfm5jTlNvZbT2O0WHoCLSQoD1APw4x5gj3McceEF&#10;YJlcE8uTjAXh9GZPhwvUlFrAvoYY4Ij1iQOKDbHNL8BHQEisHiP3qQ4yKg1uVB089HAAS4V7WqVR&#10;WLL4e1nwDdaQSk+YW146z1iYuzgF5GND0//2Fz94Akz62Y+NKo82Uadm8VSaqibxEX8ARYBAt25U&#10;HPcAkTzDK1g8zmy3xDosCpQnuF71fKrzdOqp8sgPEBnxj4GsiiePnwvZbIn1nK8oPgCX/OEuvimN&#10;fZbVMmiZLQOWVNcbS0t9sZIkr8jz1AJIdljCrB6lHbLExn7FKQ0AZLXqWNPtVnKkuWqm0mLF2DLb&#10;AbLk+n63egSAw10q4GS6rvmAle3DVtoz6m5Tc9o4f3C+VfQv9GcAtxLFTR1aatWzx92yD2s9zjJM&#10;bR50cA2XoemtQ1baO6o0YzZ1cImDk0VduCZdaOWAgz24P13sloyc2VjYOerxWCdCee0jVtq90Orm&#10;rbaZs5dbieLLlYewyr4xq523xqYrHAC1oH2etwWgMA0gcUYMeL1K/QJhqYjVp7uYbR5y97O0G8A1&#10;Vf1A+znTEiAWd7R5iqOsRMVlKW1JL1aKIw6kAjYCXibU9alvYu2mP/1sRvUV1o3l6hPS4zYVoLFQ&#10;deSZvsvCjavCyAc4i9VnzLXqfLU5ljYGTmI1Ol/p5+mdzLc0tS23da6VqY8yI3e5vkGZUmCJVa2q&#10;72KrnbvamhdtcQvG7pUHbIBzGsd3u6XiwNojCtvn1D7OGY27/PxG3Kp2rNhr3asPWNeq/X7fhWXj&#10;mkPWsXyPP/esOejnPnau3OtgY8eKPW4ZGcjDRFg4wqdj+e6Ya1bFYUXp1pQr9lvrGOdCbnPXr/3i&#10;N7TuiK06eKNdc/9T9rWXXrNHf/ym3f3CK3buB/9uR//mH23XQz+1jXdcsvFrv2sLTjxi8w7dZ73b&#10;brSmVUetZslOy+leoncyW+Nbc4HNe7dKQfbrXt9DV03VXOcHTKz2AYIczGEd0hU9PYB7/k2qNYJw&#10;dGnW2kStS6xx4XliwzrK62ua1g4PVzpf9+AR8fR1HVLesNZPhLMuhvhojZxY51Wu749EeV2315Wy&#10;M8otu7LZ2obH/Vzg2UvWOfhX2dhj5fVdViJ51DK00EZXbLEWzbkkPwuRtZF6q17uDUjkV62N7A2y&#10;fnr9lYY+4ruQcOnuM9p6bfv+E7Zxx0Gr75ScqKwTT+kSAHZuYSY+1Is8bOCH+hI28X1FH9I3rOus&#10;z2orBh0FM21m3wK7+s7v2oHrHrH+5XutfrbG7+w1VtU6YjlTcVffb81ayw6euN4ev/TP9vjz/2bX&#10;3vI3NqJxVThd6xCuDv2dqAzWbgcIVDcAJc6Rw2oKayN3uak2OSCgdDmKm9JshW0LbebczTZ38zkb&#10;P3KbLTjwVRvefZ0NbjxuC7afsZFNh2149U6bvWyzTe+YIx1S6wnHafCO0E94535V21xngr+ulME4&#10;lC6VVFFtU1t6rXNkqXXPX2F1PQusqmFQuuI8rft77a6HHrOXfvKW3XXPD6ytb6nqqbphVQioAcAC&#10;uAp4TL/yjuh73IzimrGgyTLq5/r5tb2r99vItmttwY7rbPzAV2zFka/YysPX2/J9V9uCzQesYWiJ&#10;pbHG0DdY5+Fulrawr0I74B/eHQTYzT5L+DYL7QSoxSIzp9ry67qsZcEqGxH/eVuP25xtZ2x07822&#10;aN/NtuLoXbbqxH224vh9tvXar9mBW79nI1tOWAo/yAD8cQ4rgDHjiR+QCtFDma+iUEfmMdZgWUqL&#10;S1Osw5QusVLrYXmTJZVpTeUcPdxZAvBkTbGZGqdtsxdZbbfkMusyFpBBD6Ac3osD08oDaJSuMYSb&#10;VL9n76TKiht6rXVkpfUu26b2bbCpPWM2s3tM+txWO3PhYfvuk/9oN9zybZvVucQSs8UzUe+buY0X&#10;kqIqS5cu0jl3le06fJ2dvvCAHTh1m63cftIqAZb5kYm2AnxjwORnjfIuRIBq9I36aM6GA7b3xkfU&#10;d/fZ5vP325ZrH7a1p9Wfh2+2ccnMxXv0rrefteFNx6x/xS7rXbzJ2uev9p/N6oa13nYPW0Frv/Q5&#10;6QP8OMZPU/zYhfcH9CHpHhVd8/TuDtrms7fZBtUR0HHj1aJrHrRt133d1l19n208/6ADkbHzHu93&#10;a0gsHj3d1Q/Y6hN32spjt9uq43dE97fp/nZbd/IO23j6Llt/4lZbe+wrturAeWtbuNbS0Ld4t4DL&#10;fHPwwz7fHACE/oOFyH8gUZgDecgY9Svz1y1J1Wf8GFmiPuSneeZ7AAi5MvcANulPt6QU+Xjmm0pX&#10;4pFVyAIHFcXf73WlDOK9HlF6whwQ57tB9XGXvuLNlbFEHFaPDljCQ2kcXBQxnsLYxcoxVdccjRfc&#10;ROPeNx/gUVc/91JxfH8xXrH2LdXYrlBf4dFgWr+VNY/bht1ftXu+/nd26V9/b3//m/+0l7BixL3n&#10;Lz+yp3/5gT31q/ft4pufOIj3/Gsf2cU3sET8PAY2YuGIxeK7uGP9zK0ksTb8cQQ4hjMeHZx8M3Z2&#10;JBaOgIkAiS+8rTDRxTd/p+fP7Kcf/ln5vnQg0a0cARR1dbetkcUjZQZLSvJgCelgp1s7fuKA4w/f&#10;Jv8f7ZJ4P/fWR/bsGx/a82rTD379iT3ydx/YnZfetmsf/7Vd/+QrduvFt+y+v3vfvvUfuDL90p5/&#10;51N7Tn3g50u+///aS+//yX74/h9F4vnbz+3lD/5kL773uT3HOZFqL25YX1Sel3/7pV9fUDkXVYcX&#10;31X73/9Pe0H54Ym149NYNwZgUQTQ6PTOF7GzG98AlPxS1z/aY69+bI+99rHkZE7RDt+QdxBPg8r/&#10;UNIgYuOWlxvAPzaksQJh8LNh664ZFOd/sCgPEwLQkTRuIaJ4KLcstinNAk5a8oaNSb9XOIAlH/TF&#10;TCyVw4euL04s7KoTizAC3z+iVRc+eCE2FH2zQospH83EkwfebOT5ZqPiWMAnlCgthOHDHkKBcYUm&#10;7sMffsR5Ot3Dg/sJEChKN3E/mYfINwmiOvsHu/qCzUMsRyNKLq3UAi3Sh3qGFt30iqmWBuBYWmUZ&#10;uHcCeOReFPuQn2YFVVMtp7zCMouLLbus1NKL8v0Pe9x/xf7Ez3SQMCM/0zfYsnArxllFCkvNTLO0&#10;rAzfTEvPTfOzGnFJhsViltLnl+VY0ZQCd2GGa7EUNuZyxaMo260js7GIVDhhlAfwyEYcm27puE3j&#10;jMakZCfCk9hgdMsF+oM+iu8zKFIYLwMa4+Mi8r5XWLhO7usJUlpXRuPThHSTnyeHhfD/SVg8BV4R&#10;Ub7XIb4tV8oHxeULYZcp4leI/y/P8eGT4yen4xm+8eP4CjSh1Ef5fLM9vj5Xqlv8czzFxaGsOXAm&#10;Yk5Qjr/TiJ+HRc8+fzTvw0Ye89DTBVL6sLEfFD4vh7zi4XxC/ZnrSgMPZAJp4R9kBuHUhXKoH/OW&#10;uIlwPbubsrh6k5YyvOyoTnyAuUKK7IjK83jVizBkFXwdtIrK8p8lKIsy9Ux9fMNQadjQ8/Ypr8sz&#10;EXIRuQo46OCYZIm7shQ/V7ZVT7fei2Qwz8SHMOS0ZLKDjoBvJVWWPV3Klu7Dmbnh3EZ/dkCwwjiD&#10;MYCG2dPr/VzFpIoZMT6kAZhTWxLKJbcqZ4qkECDPfR0R8QHFWYeS86lVMx38c7fd1It1ANCTNUD8&#10;k/y8RuVVfqweATxzpgEy1riVJGAkLll9TcG3fG65pU2pif2wAi9XVKdIftZYAs/8fQWgCP/gDpW1&#10;ijUMov48I6P5yYb+D++Cd8+7RnYTx6Yra1KIYwzwbvlwZFyEMedjMVyj8XoZxaeLf/5rdKU8k/PG&#10;P8fHQ9QhPt3kPKIwdhlzPiZ5ZlzxzFqrMQnYzBrra6vaH8a1r7kKI5y+4Dms29zTX96njE/1s4OB&#10;ioe/l6N5giwgTZjv9CdxXo6eGeMOouvq9VUeyqJtnk7h1NXnWPT+KAOe/n4imeBlKb23m3mrcH/P&#10;ojBfQ/9Qh8vea3iXXAnXPYq391nUHy47Fed9qDoFfYV7yqAfAbsZj/y1yWYP+Sibee19GfVPkFOh&#10;XJ69vko70T+0JdQr1C3BgUZcfabkATpmxVxpam1O4rzlNPIxdsVPa/RfXJwnOlAJiAaglVqQayno&#10;AlglSs+IgVxKF/JSFs/chw0hQM10rf2QA2UqMzPTQUV39RnqCRDm7lWjuidKd6AuSu+kMhKTY65N&#10;+XEKq8aS8lyrnl5kU6oKragk2/IKY94ZOHs6PTvdUjJwsZpsyalJlodOIx2ooCTLisqlvxTikSHb&#10;chWWobRpWdKB0JGULi07zXUmzrjOLc318NgPWdJxOJeaNno7sSSUnoM7UvUnZyXSX/RNrP/COxDx&#10;jtQmb1/Ut7E4XQHLHDBT+ERcROSjn9UHfj6k84jykZa+po/9nZFHcVHZ6GC4eQ3h9HdSGnoa6dU/&#10;OXqPWGOKZyLjo6TMUvhhjWtZhQOPbr3N/GQc5pdacnG5nw+eUSndc+o0p4LpM6y6oclq2jpE7Vbd&#10;1GqV9S1utYgbVQDHuq4+65wzYu1Dc61lYI7N7Oi1NM5EdHmRY0nZBaqL7ifaFyhqU9yzu+KlX6I+&#10;8rE4uW/igV9dPT39oPeWkBXJHa0VqdKlca8KuArImqj2JUgHx8IxQcR5jjnVtZYq/Ttz6gz/EdDB&#10;V6yVi9U/rM356jPFJ2AFGQGV/g3lP1eoHsxLdAaXObyvSDb4PFdYeKbezPsgOyD/6YF3yNhQXifu&#10;RSmKQ8b5uqN8lOffS9H7og7wIw/h4YcF8kAAjJTNNYCRyCn4IpeQodSPupOfjVXCgwzzcvQcgY1O&#10;Wjf5bsmCSqdaenGl5WmNLtR6XVQ9y0qlX3CG45TaZivROo7V47TGTmvpm2fN/fOsd/5SG1qyxl2p&#10;9omGxtZZ38JVNrB4jQOPw+MbbcGqbTa2fre7WF29/Yi7VQVw7F+w0uav2GzLNu61tTuO2NYDZ23H&#10;kWtt76mb7fC199iR6x+003d+265+6DE7//VnbevZ+4xzvKa2z7Gq9j6b0jFoJS0DllnTbrl1XVbY&#10;1GsFjd1W0tpv6YBl1Y2WWtdhBS19llanNE09MSCyqdtBRlyrAj46UDe9ycNI74Ciu1tVuLsQ1XNk&#10;yeigoJ+V2GwOArJJ665QdQ9YyDNXAEAHCUUAiwGkLJfuNENlwxsAkTDSsGnGZhnl8tc+1gAq060u&#10;I0DUiXykgb+Di1E+32ij3MBPz4CSAIGAeJzjCDAIRQBjEqAe4CJgJFaLhLNhxkZmsOoM5zVilRgA&#10;SrdMVD7ARiwbC6mrnoMrVdyoYp3oFor0L4BilB6wEvCSMJ4pT2kAITm/0S0ga3vdhSqgVwL3s/r9&#10;LMIkXK/O6HLXqJlNg+4yNN3BsV7jDEGsDjlPEGAruaHfQcar6vsmADOe4QOwiCVjYTdg2Dwr131Z&#10;/0IHGrH048q5jFgwAo5lAuC1z/NzC+HDWY1YH2LNV9I936YOLlX6MQcWpw4usyl9SxQOv0V+fmMO&#10;Vo8do5ateywgsWAkDaBfRfcid6taM2eF8gJeLrVq8SnqmG8ZgE0z1WaoBovNAbfMBEBMmoVr2UEH&#10;EpOwRKxTe5UmhfMr1WcZ6qOSrlEnzrSESrtH/axH8hd1zrfCjhF3PYs1J4AgYCrtK1bbaHe2+hLg&#10;MKcDN7Pz3b0qlqWkT1dfJ6qPHYgVjyS9BywksQIFmHSgUcT5kIkNfc6/rHeRcS4m7mDz1R+5bSPe&#10;T4WdC7xfirsWO/hYoueCttmWhbUu45ANes6IqmhW3edYw4IN1rlsh3Wu2GMtY9v9zEZAQYC/dtyq&#10;ju8R7Y65Rl3FWY67/fzGFneLutdaASxXH7S+dUesZ80BByWxmARw7F17yHrWKt/q/TGQEoAxAhub&#10;xQOAEmvJ5rGd4kMZh9zasUXPWFl24vZV/DrFr2XRNl332vxNJ23LsVvswoNP24OXfm0P/eh1u+fl&#10;1+3C4/9kxx79kR1+6GXbdcdFW3fdD2zF2W/ZgiMP2uCem61h1TGrmrdZY2KNZNhcS8BtLnMNy0bO&#10;t0P/5LuOnxcAFfhWYu1w/VtX14dZUwnTuhG+C1gjPF5X0vjeGuni9eR40poMT/++jnj4ugZF61xI&#10;5/lZw4kT/6Dz8+zfyVqDfB3UPQRYF/ii17MhnllhuTNarH5gvjXPXmhVrRr/hTHPOKWzOmze0g12&#10;6PRNtuvIBWsdXCLdVN9/ENZEtBeebKbz/Yz+7eu14hw405rH5jt1oyy3MhJNWP4ozt0YirBaZE81&#10;GGt4f6qd3mfwo+4i+JLGv4erLFVyG6BqwY4TtmTvBZu79ZTGicbZ4u3WtmCjdS5YZ21zxmx6x7AV&#10;ae3Kk5wtr2nzH3LuefRpe/rlV+x7z/6bLd981LKRkWz+uxUSa7bK4BvZ93T5Ble7Ae0AIbT2JM3o&#10;9LHSoXmxeNd1tnTfTTay7YKNbIfO29i+62zR1uPWs2yrTetfYJmc5+sAbPReaJd7p+FdEBYR7wfy&#10;/lE6rB39qv7g/WVPseJZndY9f6V1zVtptcgaya2Minabs2Cz3Xz7N+2pF//Vrv3qg9Y0MGYp5Vpb&#10;sJRyd6vw1pU9Dq1TKZJjRZ2LrH5kk83dcMrmb73aRndcsCX7brBF+y/Yol1nbXz7CZu3YquV8wMG&#10;YBrvDB7+TjU/HGBRO6ijfxvrPTnAo7b6eBV5euXjffo3JWNCYT5midN4KKixcsm12Wv22apD19v6&#10;k3fYOqzhTt9jq0/d42cAbj5+u81etddyJXfdlSRAG3Vgf8c9MGnOAsJN0TrKTxTBShkCtCmstaSq&#10;Tmsf3WQnb37UbtEYuP2RZ+36O/7Gzl641zpH1ogH62ykF+DmFAvCACYB0uLSFIAKSzvmAm114Fzx&#10;PLtVNGNF4ySr3BK1xs/oHLX+8e02R23rl7yq7Ru3Ka2j1j13g+04cJN95Z5n7KB0rnqA4gyNNfoT&#10;XdkBtCIrlh7QPrzaVmw7a0euuceOX3uXrZYel1+rdZ/yAFsBXf2sQtULcEr9eVV1p8vvDafusA1n&#10;7rTN5+6zrRcesA1X3+OWhut1XXPmNlt+/CYbP3qjLdx51uZtPGQDK3dZ3/It1jiy3KYPLraqvlEr&#10;0xwqaNU6qLUisVZ6FR4u0J9oq3Qk3NlnNfZa59LNtuLQeT/nceeN37CdN33Ttt3wiJ/nuPrUXQ4+&#10;brr2Idt87YO25cJDqs8j/p7XuNWj2nX8DgcdVx67w9acutvPeVx17E5bfvgWW33sNttyVjyO3WhL&#10;d56woeVbrbJtUG3WO0lCrvCuNG8drGecaowyDpm3hLk1KrJHz4CVDvTpGetCP++TflTfFasfmefk&#10;d4tEvf8J4BJeyCvGL2UyNnSPvJs4CzUaL0669zrE3qXPHyfGvq6EOeiofG4ZyTjTM1avDnwqnjTw&#10;wrUu4xjAPFVpAB2zGC9qMwAl9WfclkofLdJ6nqf1CuCdMKxvuS9tt8Qp/VbcPGaLN5+2a+993r79&#10;03ft+df+aBdf/8itBH/4+sd26dcf2sXXfudgI2ccAvRNUOTW9AVAQ9271WHkEvVnH/6ng4QvKg/0&#10;w7d+by8rzU9++7lbQr6Ii9R3Ff92zDUr+SgXQBErSsBJrBpxyQq/QJRBODwuvfGR58FN64Rb1d+S&#10;HsDzU7v0FiBl7LzJi7/B3ekf7fFXPrcHfvSG3f7DD+36535n1z35tt39k4/s21h7fqC6ffiJXXrn&#10;E3vxXfF/5wt79q0v7PnfKFxlvvjBn+3iO5+5lSL0AmdBvvOlWy4+L3rmbawaP/OzGrl/VnV4Wm17&#10;Xn116f0/2cXf/klxf7AnXv99zJpR1yf17FaNb+j+Dd2/9ok9IXryDVyqXpWywz9c2ZTDMtGRbw0k&#10;t2QRsQHGRnGwAMGSBqsQFiuEh1vZMJAYgBpkbHKzEczCSX4+gFmM4i1ISEMZembTOhlLF998Fk8G&#10;uH8AswhHCzIftZwZw5+3bBq4ZYXSuNKCcqD681FMmCstkdLDosACGBZ4eIcFnzg+wFGYXMmJI+ep&#10;+AllSvXwjVDVxRca8lN2lMb5kC6isDHAx7woSR/iuGhKnTLVMqtn+D1uUgEcU8uqLAsLxvIqBx75&#10;izhdYf4Xdkmlg495FdMsp6LKCqoqrXDqFFG5ZZbkWXpRjmWViIpxl8of/jHXXwCPMQASIDLTiqoK&#10;RHlWUKZ0iscqgA213KI832hj440//rMLIhepObG/+pNSUxx0xLUYhEUj4bgb4+//mHUA5zfGKFmU&#10;lMl7u0KfOvFuIPVPMhYW6qPQn/8lTTzF84AihfT/k6Jx4Pcq87Lw+Pj4dJMpxMXXIz59uJ/07Bt+&#10;Ic/kNAr3jSju44n0k9PG31/pOZ7+WnlRmI9Xxv+V0qh//IMhpI8j6jrxURAfF/JO5nUlio+nnKh/&#10;UFLZwPJwPfumm+Yb9fT6KAy54u4qUNqZh8gFEWnJF+beRPvjKLQZ2RA205ivoYzAi48K6kF4aKun&#10;UxmkI5+3X3GAGaT1jx2F+ZzXFfL6RbIp8PR0SkM+Ni4BbWgTij5uQXmmrNAnXkfqpDReZhQegENX&#10;5mmT+KG4IaNxn0K58OWvPP9JRHEAfQBsWBdi1agPDMBDl80AbchyQDgH3ipi1o6Sw1gaplTO8DMX&#10;Yz+ZKF3JVHefmiyZDRCYO6PR47FEBAiMuWmd5laOWDECXJKWuFC+W62LV8aUWsupmiWZp3LKplum&#10;+OG2FbDSAUXlA9RMn0p4rB4p1JsfWuBROEXyc7oloIznAS7OdCtI2pfI3124RKV/HcyM6h+ItcsV&#10;KZQqFDjdMz7YTAWkYkMZCpuuvENkOT+7EMZ7DOOUdYfr5HE3MdYnj8m/Nk/+u3Cu8Alp4tNNfv4r&#10;YWEuTcQTFo1Z1irGqH9Yqy18WNEmJ+Q5cYw11nH1HX3CM/G+VpNfxPwM/UHaMK/pK3jQb/Sx52XO&#10;aJxzT5/7PNOz9yvpxYPny+qse9oxARbqno943iV5Qnt8/sb3u+6pk/+trXhfryPe3i+hb8JzfF6V&#10;y1wL8dzDIz4PZdMu9BLGCfG0K1h3cu8/G6nvvI+VnjmMOxw+/JmvruiLhyv6kS4V2jnJsm2iXEh6&#10;UgLWi1itZeVaYiY//qQ7UQ/coTrQCFimPgF4zC4vsIxSgMgcS5bO4CAivEjjeSmXdmndzwjWfzmW&#10;yBmLUV0cDHTwkHpggSc+bqEY8eEKMIZ89D6N6h6tiwCcKTmcv6f6ZaI3iKQ/pGZzDiHgGD8vJfo1&#10;Mz/D8kuyLUt6Tb50nfIpuU4lZdkOJuYBPJZyBmN27KcqER4d8qQTcX41P1bluAVkuus3gJeF5TlW&#10;oGtBaa4VTymwnKIsTwMPftLCu4PrQNJzvB78TJUYWQqqDQ6MQug6Udhf2hk/9xQ+AZSFsCsR+Sel&#10;Eb8J0Czqt/j0l4ORpFc8dQn9zlXpcGsP4BgD7fTelA+wLjFT/VVQZCmc4QjliQqKLaW4TNcSS8wp&#10;sPTySsnpaZZWNsUByaKaGiutnWUF1dOtsqHRGjq7bFYbZzW2WkNvr7XPmWPNA4PW0NNnTb0D1jIw&#10;26qb2y2/epalsvb5vIvV3+e4tymeojjqPzHvaFusLX9pa9TX3keMu7gxFoUnauwnMZ6CFW+Y85JX&#10;eVNnWgHnAJfyEa61iR9JirQ+Sif3e8BFvJFwniVhAJbB+o/ykIHMeeZ0+PkE+cf3CfOdOvg3SXTP&#10;mPA2MDaie9+kjerkbWYsRfX0utKm0Gbdhzwu63iO0qg9HqayElnvkb18P1E/6kNdXf5Gz0EnIR/A&#10;oX9TqX2kIy9Xfqrxuugd0A7/eSMqm+ewJnJfiF5RaQm5xZagvDnSHfK1jhcDLs6o92uB1m+Ax+r6&#10;Vqvv6LO6tl6rbmy3Wl075yy07vlLbc74OhtevsnmrdxiA0tW26AIN6uDi1fbvOUbbWTFZlu6Ybet&#10;2HrAVmzZ72c8ctbj6MrNtnjdTlu2eZ/iDtra3ads+7Hr7NC1d9nJr37Tzj/whF34xtN27uvP2dpj&#10;t1vHkh02rXuelTZ3WUFDh1s5lrX0W7moyAHHHqvoGLIpXbjPHLBiUXpdhwN8SdObHcQAcMSCMUkU&#10;3KliYZg6q91ymnrcIhKLxMz6rom8AH+48cJK0t2nAoQUT3fw0N2YAgYq3MFB/k4H/AOk9LMfa2Pl&#10;q4xYGDrVNPW9qKzGgc8E8Xcw0YFH3Tu4KAJY9POKVB4AJSAg6SDAUNKXzbSk2jbLae6xRM6CpH6A&#10;hO7qlPR6DlaNbMa5VaTyuSUkAKHiScdzTbtdxSY0fB0wVb6KJkus6VQdO5RfYYCGAInhzEYARt1j&#10;lZiAVSKAIq5aSR+lS67vteQGXKUCJvYonHqKADqVJ7tF76qTcxVnKw4gtMut+XgGVIMA3FLq+/ws&#10;Qqz0sOIDbOTcxmSFA4SmNw9aYTeuPGNnL+L2E8tEdxOKlV/rbLeWJA53qgCN0+YsdRDRQUulAyQr&#10;71/kLj8BJisHltiM4eVWOTgmWqLnxQ66YaUHODkFV6l9uF8dU55FE/d5HZzrOOoAG9aNWDFWDy2z&#10;abNXOOgIGAgIWKI6lnSOOOH6FZepgIZXzdT7rOlRPwyqvbiEnWflPQusSOnT1ReJs3r9fEasOXGZ&#10;mjirx60b6as0xWPRmK88aQ0AlP0xK8ruBeI115KUB2AX16e4T8XakTMZsfbEMhGLyfwuLBDnWqJ4&#10;YcEIOaireIBHAEUHH+lb8cntiFk1hiuuV3FPiytV56vycTdbJCrpXqS+W6J3MdcS6nkv9OUitwgt&#10;V/+X4dZW+dyiE9CFccSmfaa+c6Y2WGX/AutYutndqraN77O2pbutawVg3x7rW3PYBtYfte7VnOG4&#10;x89oxEVqvWRH63JcqwIy7rX25ftiZzkqHS5Va0Y3Wv3iLf4MmNiwZJu1jMeARawgcatKWCuWkQCZ&#10;uFRdfcABSKwbW8d2OdDZofJ6Vu61pgWbrG3xNutfsd+6xvdYr+o6vvtaO3v/k/boy7+2R3/8S7vj&#10;+X+16574Jzv7rZ/Zgftfts03P2trbnjSlpz5po0cud+G99xq3RvO2/TR3VbUu8qyW0c1HzVXAS18&#10;s1lrGBu6yBPchaMr803k3/3ROgzowloWr2uHtSysuf/l/r+uyRM6LTydWOvEy/nFre++Hoayte64&#10;zs49+rPqwL3XL6qj5w/lwFPxpNO3Xpq+M8tauq1M6032dMknNt4zq6xYcmPRyq12zY332XU3P2Bj&#10;K7dbEWeAssnNZrhvnLNu6sqazrqPXu3GGVpn2ZD3jXvVzddT1kXWf/R50msNdb2evkO315Vvev8G&#10;ElFHwtAhJFMzNU9rZ4/bCOdPrttvczYctblbTtmCXZxPd8aGNx7ys+lmSd5MaRl04LSuZ641D45a&#10;fe9cm9aqdUoyuFDyt3f+Cjt30332w//1in3nyR/Zig37LW+6ZCb7u7SJfme/IK3IEiTLsyRP81uH&#10;bObsMevRGBvdftbLHtmm69bTNrzlhC3YctRG1u21WQMLLZmfXAAJ/HtFbaQdeEWgH9zySe3nOvEu&#10;0dF4R7xT7qN3R1343gFEca9M6FlVlq+5igvc7tHVVqO5PlXydqbkQbtk6Kqtx/2c5gHFpZVrbUmR&#10;vpZaasklNVaitaFmYEzzZ4cNq95zt56xsb032OojN9vaw1+x5dIN5q/fY03DY5bK+ofV7wSwoveG&#10;tWcYYw6qRHUCTPZvXPWfv1fVlza6XkY7FAeAE9rk44Z+IY3aTJ6cqZahMdc8utaW7DxlG07cZutO&#10;3GlL991gw2v3WbXkYKLmZVJ5vaWwZvoPAIwv6qC6cS4eAAv6AGtwmL+FtTZdfXTm+kftvq9dtAPi&#10;2Td/u7UNrLFte6+1B795ybYduMbyWFPd+ozvUhH1p8/dIyEyQPwAh4hzuaAx7hawugfEcqs73WN5&#10;R19lFlvGtHYb23rCDl542Fbvuc4G1e+t81ZaVft8y5w5ID1qifWO7bZVu66zdQdutDJ+gMFizduk&#10;tmUUW1KhdMW6Tpu9dJ0t3bRb73y5ZaF7AGhhqYqFZKH0jTJ+amJ9musuqJcfvN7PQ9xy7l7bCOB4&#10;7QO27Zq7bOOZO23L1XfYtvNYEN6qd6/3fvCCxsE5G9HYmbvpoM1Zv9cG1/JTx2abMbTELRmn9PFz&#10;zRytc9In8JaApwb0LLcEr3MdK1lzq37eKlt54IJtv3C/7bjpb2z7V75m2274mm257mu2+fzDDjxu&#10;OIf71Qdt87kHbdM1D9n60/c46Lj+1F226WrFnXtI4Q/GznjU+1p94g5bfvQWxd9pm84ozcnbbNOJ&#10;W9zdal3vYn2LqR/c2lD97lbqIp7dXa7GloPl9KnufRwjhxi/GrfBkpGj7wBvAa8BnB1AVBqugIq8&#10;e/8ZQOPf57DGMPkZJ8xZB95VTgApATU9j8ojPMx7BxFFvp9BHaizxgyucQFOcUfsVuWUL2KcOZAJ&#10;6ZkzPAElSc8PBYxBQFO8X+Sp7pz56ECmyIFJUabGFJawbkShd1bRYukafw0Ld9i2s/fa3U/+oz37&#10;iw/shV8BOH7k1o3PYeX4+scOPF7CYvGt3ztIiJtTKAYc/sGtHrm/9EbMtekLr31oP3nvc3v5N3+0&#10;n77/pf34vc8cTCTs7z/8k/3jR//b/u6jP8csIz/AWjJYK/7BXaZyhR+Wji+/92nMhary/Uj3z4s3&#10;oONLnMP47qcOLr7MOYzv/8nppXc+s+ff/KNdfPszd3WK5eIPFfbiO1/aY698bnf/5AO740dv2Td+&#10;8bF9763/yx75xSf2N7/+oz3xFpaHgIdYYorHGwCWnOf4iT2jPngeXu//2Z7BberbMTeqz6lsQMZL&#10;732h8E/csvHSb7/UPWc1/sGee/czBxmfUp6nlf7Zd790V6v+LB7PvfO5PaG6Pvba7+3xV39vP3j9&#10;D6wFmTtiC4YGh4OAesFs0gIssinGpiyCFpAwnLmIcArxYcObTWD+LmEjG6sdX9SkXEQWNb4BDnCJ&#10;AKY8QEm3qFQaX4QVhqLDAsWHLB/4bPqyUcdiH+KCkuMf3CLCJ5QNLWwehlKD8kJawojXvSssigtl&#10;Os+Ij6eHh4h4VyKID3wCKR5+PgHVxqDc8AGepYnEH9ucH1mkNpdirTNNC3q1JVfNsKyZdZY3Y5bl&#10;TKux5NIpWiCnWK7CixReOKPOikS4qSqcPsuyK6dbSW2jwmot1TeE8i2tIN+SMlItPS/TMgpif+ND&#10;WYU5llea62Aj5y7mleVYRj6WiVlWUJFr+aKckmzLL822bMDIXDbwci1T6bEg4C9+3KaywcbmGkAj&#10;gGJiSpJl5Kqc/OzYn/4K46//rEI2IHNVVqa7GOOvet9kDP3nfaR+U1hyJmcmhX4McSpn4kzGEB71&#10;7USaSe9kcvyVyPOE53i+IW+4v1LYle7jw8TblVxdGR9hTHmaK5UVKITFx8U9e51DvQn7a20O91G+&#10;y+LiCV7wiOcDTc4fHzcpPCiDE+Hiednz5DyUFcoNPNQ/oY9oI/fMmYm5HvWhK76RrJhcZ/qbue8/&#10;EhAW308iFGbShA26UKaXF1EoJ5ThYdRDfJnffNQw13n29xulDQAl+S8jhSGTINIQhkyDR+g3yvGP&#10;E4Uh41xGIv90j/xE9hGGgofsRN4GEJI6wJery6eoT7in3+DNvZehcpG1yObwIwcKJFeX1+IL2MbP&#10;HACJyGFAP+rgrp1VJvIduU26kioHI93CEGtBQELOWnTrw0oH/vJmNDggSHpASfLgHhWwEBAye1q9&#10;wpQ+AJ3UgXZzDVaVlOeWkyrTQUE9k4c6YPUFsBnx9jqy3iifu12Fhwhg04FT8eCsx2Sey/nbSXyd&#10;p/Ly9y79ixtueHAmcdhMJszXlmgdoG8nrPf0HP5qnRj3GjdhjPk7iRvrk8etUzRGL6P48P8uXTyR&#10;Bv4qfyL9lfLF84vuGUMT9VS9fY5FcQB+tDFsTIcxz3hm7PozpDHsa5vGrPeH6sHGuoP/Ud95Weob&#10;5lDYhIbYvOYZIC5sdBPOXAl9Rn7ywdfrpnD62OcifR/6Vtcwzy9LF9KE/CKfg+JLe3yDJKqjk9LR&#10;Ru7DnKYsp0m8vU7wDhR4RPHIDs8HD5UR5Bvl0VekY6Oe9nvfi192oSVq7fe+QFH3jwL6U/fZzEnN&#10;0WBVNDH+Qj1C+ZMp0RJwIekgo9LSDuqnd5yYqXDuSae1HuAlvTjXsiqkTxTmOejnHgkiAJA28QwY&#10;mZKfY6m52Zau9Z/zFN2DgXgkZaT7z0WJWElG63xwM+qUJp0AAsgMQFlSigOUbvGIrqAykrJ07z8n&#10;RWngk55mGcWUm6Uys6Sz5FthRWHMgjEHl6lpVliaY6XluVZRmWtV0/KsemaRTaspkW6TYVnSjXKk&#10;D6G7pOJaVXpLbrH0oPIcy1I8ICNAJOAi51oXluU6b9yxog9lFWT5T1ixc60zHcBEH/L+U/2SsP5U&#10;nd17A4DffwETaYfSM78cnA1x8dd4CvlEPp6isi4jAM8I3OT9OkV5w3XiPp5nJBvgS/+LR0xfSxOv&#10;qH7kEbmeRntCXsYE7xkdLztbOmi+ZZQUWkZRrhVVlzvx89uMpgaraW6wuvZWm9XRZk19PdY5d641&#10;DwxZdWuH5VRJRvOd4HxD/eLrGMKjdsXP48vGfXzeEBZIzz6m4vrOx5LGqMYj7UtS+1JyNc/oC5WT&#10;kKN5WFRqGVq3Ukr4uY81S3OPNYGfG1kfsWjn3ErORXTwUWtHvtYRrD8LsYpkfVJ6wDrmM+AdspQ5&#10;G2RQkGG0LegyUJiTvO/wreHXuDnPfcjjczrqG64TeUSU6YAhugByOUofyHUUhRHP5ib1RH4j02mz&#10;g6bKT1l+vAFtUbtIk4L815Vnz6urA5TipTYn0B/0AfVRPVLUT7lap7OlN2TruyePIyDUx7hZLZ/Z&#10;YFPrW21mc6cT9829c6x/dNx6R5dZx9wxaxcNLF5rfVgurtzsgGPv6AobGltrvQtWKHyFzR3fYKOr&#10;ttjCNdts4eqtNrpik80Xja3b6Wc8rtl9wjYfPm97zt5qx29+xE7e/m07/9BTdvbBp2zJ7vPWPLLW&#10;6gaXWHXnHJvaNWzlrYOWV9duBfWdfp5jaWu/FbX0OYCYMqvNMhs6LbEmdi5jkeIKFZdFmIOPXZaD&#10;tWNNzL1q4vQmm7BsnDLL8yTOBFBr8A0r7tPqOnRt8zA/5xHLRUBBQEY/c1Fh5HfLQ/EDtAMs5AxG&#10;pU8Qj4RwliTWkMrvbl1VRz8jsmymJYt/Wl2XwgDtWi2J8tyiEcBRZUytFw9APkBFhWE1AXAYpfcN&#10;N8BGLBYBEyHOWIIcWFQ+gEIASCwyAB8DIOkApeKCpSN5ikW48JyicDaJy2ib6kQeCDAI0JEwAMQJ&#10;oFEEL/FJBIj08xw7Y7yVLlFtJB1AWW7bkBV0zFF8jwNtgGVYMPq5gzNjrlLLuhdYUfs8y22ZYzkt&#10;Qw4+Ak7mtA67W1GuhZ2cEzjH8wNuYtFYgOtUXSk7pQkrvmEHG926sX+hVQ0tceDQgcnmIedR1rvA&#10;wcVpc8YdYMTFKtZ5WFAWKy3gW0HXiFtHVg6MWXkvoCOWjuNWMUCecfEAPFscO8cRMLJz1Io75ut+&#10;sU0Tv+lD43oeUfvoByxIAWZxM6t21/Y4iFqiMgBXARR5ThJxLmXsfMo+9UG/ZanOAIxZtFnX9IZB&#10;twIFbMxqnuM8OSMxo0n3tX2WVs95j/PdpSluU6/COlL9nK5+ze/AmnGeZbZhMao+U3kAiICtxd2j&#10;bgGZovLysY5UmqTIDSugI5alDkaKONeyqGeh8gDeLrGqQUDdv5xPWaLr1IHlVtS5UHzgJWoFJJ5v&#10;Rd2AjQstqWFI76zfEtRG3ttVVRrXjD3OG8XqsbzJyvRO2sY2W/OSHdayZKd14fZ05T7jbMdWzmFc&#10;vM1adG1fDoC43eqX7LaW8b3WNLbbmpfu9nC3bFxz0PrWH3YXqbhcbXELycPWt+6o4vdbj+4577FD&#10;fDv03IZ1JZaMSg+PvjWHHOxsWLTF6hdu1f1e61i603oBIxdvt57lSrd0l/Uo/9DaQ7Zq7zm79r6/&#10;te/83ev2Nz991e567p/sq0/9i139nX+wQ4/+xHbcdclWX/+YLTjxNZt94D5r33aTVY8ftYrR7VY6&#10;Z7VlayxdVal5xIYu7j/ZsMZjDHroxKaz5LqDR+gmWhsg1p+wFjmxpkZrXIhnzWPd8XUufJOQJlrH&#10;wia25yEsbr1yPShQFOd6vPj5pjf5iIvq46S6OgikNRNyfUJpwlrKfdFUK6xttcqmXiuUrEstmWEF&#10;kq8NnQO2ecc+e+DRb9qD3/yBzR/fZIlsbrtljnix3vv6qCsgCeHsk7oFnNY+32BX//nGvQgggLpQ&#10;prsrpK2qo4OQIn1zJ1ZMs6TKaVbc3G3NWvPmrd1ry/deb0v2XG+L91znFllLdpyxRVuO2eiGA9az&#10;eJ0VcSYt7iS97WoX3/j6bkiW/jK9Y8gGx9ZZ+/CYVbUMW3K51oOiJuuavdROX3urff+5n9rJ6+62&#10;1uFllswPHwA56eWWJJnbu3ynrT9+i609fqsNbz1lgxtP2NytV9vwphM2f8txG1bd6maPWaHWN9eD&#10;0Dl4n7QLQxP6O+ggvifD++C9qZ7+znXFOMWBPfUN59Il6j2G8UWcW2opr+s86Bb0L141Gq2ma8h6&#10;5q+2ljkrrFTzOXtGnxXWSb/sWmD1CutcsNm6Fu+0odUHbY7m2vCWMzZ3+zW2aO+NNrr9nC07cI0N&#10;r99pswYXuGclB86wngNMoQ4+RlRHAJJE3pHC/Z1SH3Qs2qewDPVZdo1lTO2zmX3Lra5/tTUPrbSy&#10;5hFLzFWfcmahn02ntMwl2ha9o5gOJv6Ml9xpllvXrbovtYWbDtvq/edt1e7T1qY2FjT2W259j7WO&#10;rrVV+8/ajMFx1VXrK/VhTAFgB/APwNHdoc6Srj3bzn3l6/bQN162s9c9YqfP3W/3Sue57quP2sJV&#10;26y8SfIZ0AqwELebgMVYdfJOsKYEBARsdRBL5ONb7yEASqQFNOKsPSzQOGsPoDe/Vn2/2bad/Kqt&#10;P3SDLd56zOav32eDK7dY55JVVtkz2zKl7xRK3s+avdLGtp2xDYdvtLYFay0BYAmLUJ/fjA0RgLhb&#10;rEmvKa2XTjWoNXLcCvtW2wzJrW7JvbED19qGM1+1befusm1X324bTlyw8X3HNY7XW3X3kOXWtln6&#10;9HorbmyzmoERm7d+t+bW1bb22M22HpD35C22VM/zNh+xORv229C6vZKnkuXSOyv6R7WmLNbapjlU&#10;Kx1PukUSHikA6ehzfshQPTmns7pv1GZvPGCbztxmO6+PWTRuPv+obb3+G+5idZPeAWc/4kZ1/em7&#10;3ZJ1y3nAx7tt5dFb3c3q2lP3qC33K+5BW3f2AVt18m5bcfxOW+Ug5J22Wc+bjt1iS7aetOnSGZI5&#10;ZxKrRQcg9W6Yg4wzQGKsl90yW88ufxjXmn8OWjN2RKTHchN9L7jJBajjBwreO+/axy9jVWOY9888&#10;gQfz1OcFRBqF+bjUvQOepFF6gEB3J63x4/Gq1wRF8hAA3gFHxpmuPAMiAiwyNqlbAEUhxiYWkOTx&#10;MlRfngHhmQOc9wjoyDjOZ+xIB+UcZ6i6yyr7Vtiy3dfZrd/8iT33b3+w5//jQ3viX97ycx5feAPw&#10;71N76b1P7UfvfmYvv/OpvfjWJ/bcK+/bc69+YBff+J1xnuJPPviTp30BQBBrxfc+mwALOXORvOR7&#10;SWmxTHz5nT/YS+8AZH5kP8Q96VsfK/5jt5zEshGrRgc0RT/58M/2D5/8/+xlrCjfI/4P9jPx/dmH&#10;/1vlKJ34ulvU3+oeF7DvfG4v6f5HAJGK56zIl9/7T3sekPCdL+yxt7+0u//xHTv22L/YiWdetWtf&#10;esu+/srn9v03v7Tn3/3SnsXdqeg5teUS1pficemdz+zSe1+6FeTzfsYjVo2f2rNvfWpPAyQqPXRR&#10;+Z95G7Dxj05YND6j+gA44kYVwurxyTc/s8fe+NS+/R8f2Hd/8Z499srvme/5OyasE1ko2BwIFi1s&#10;OLv/YD5K9YKzSyyBZ4iNYQcNGQwaVO7vHEElAlxEYHEFxPS/J8QvXFFqXBCrLDZ/g9tU/xBH+HAv&#10;4sOZj2I+eIMygvCHfJM/3JNezygdCHYATd/U5ONcYYQHpYd7yoFIy4R0YmNG/FEqfBNRxCZC+IAP&#10;mx9eRxbSSIHytMqH4sQfPhm5vqGIK6YsUUl9iz5oOy2/vtnyG1ol+FutqrnNKhsVXtdkxbMarby+&#10;0Qqmz7IsfZgnakHPKK9yy8b0imorranVR3ulZZUWWWpejp9nlJyZGvvrnj/XkxMdBPRNsYQE35TL&#10;KIjOaMxKs7S8DLd+5M/9bKweASvFI680292vckZRsCZITk+15IxUBx7T82KWjrklucqbYynp4qVn&#10;zjHKLsmz5KwM5eEvci3I/id9guqV6ZtaWCikZOl9+AZY1O/0jz/Tb5PIXcLRv1EfXymN8wmK65Xu&#10;Aym/C9rJ+eAbzzs+TwiLi4tXmC5LPyld/LPnoS0h7WQKecL4uRJNTh8fHv8cT/Hpab/4T4xR6L/r&#10;V+JCfvLyTHh8u+Ovf41P4BFPhE+uCxTVcaJeocx4Uv6guE6kE/m81pU4wpnfl+UjTmEoiuQN8oHN&#10;NMKJD4CAywBdfWxGdUQm+LyXbOJPxhBPevIjC/jj0fPqGV4o2y4HeFZ+4oLFgLucjspBaYVYuLEs&#10;dHefKgsZifykbf7XF/JTYd5W6kb7VTcvgzGmZ67k878ClQe+yGRkLIAb8hWAEaAPkix3F6buxlHx&#10;KhvrcgcNSScZnzwlZkkI4JgA0JhXFrMq9DWAsxamW0olCnetn8/IuY7wDACkg5BKAxAYO/OxQh8+&#10;02OWjqShzZQFiKg6scmLS1bq4YAjgKf4O5BIXSmXPFxD3Us5B1hyskz8Fc6ZjKkVSq82YS3p55FQ&#10;Bm1krXF5joxS/9Of4d0DBBUqDWsP748PSt9g1buCuOc9J2pc0NdOjGXeBWMxfswFCmP+ShQ/J8jP&#10;vfhRl8vkVYi/UhkKCx/2ExSNWyfqFsrgynNcHHOGfkBZdCCc9Vljh/bCh3s2lVmTITaV6S/C8T7A&#10;nKJPuDLOfUwrjnvGJv3LM/eUyfxg7vmciPoeCvXzPo3SQtTB+0JxXC/rm6j+3l71ATyJD+2kbH+m&#10;3/Qc8nm94ENfQFFZpCOONsBroi+j/gvleF2Ii6MJPkrjckD5/TlKSxtpG1fa7eMuqgdX+hDA25V6&#10;9TG6Eh/c/oGnOc0GfrbuqR98vL/hqWfvI+oW1w6n6Jk48oRnjdmkbMDCGMjkFm7SF1KkAwAAsmZn&#10;FGiNLyu0dF0ngC0AmzTpFUqTorU+Dd0jT/EKw5tBsG4EfEzLl36gMpIyY9aSnAuZDHgpvSA5N1f8&#10;kmPgI6BQqBd5VXZydpaDdzEQj3MRYyBXeuTSHS8KeG7AApFzHAEACcMtanllnk2fWWhl5ZlWVJxl&#10;VVUFNm1GgZVUZFthea5bMgIkJkpPSZXOBICYIx2oqDzLiqfgojXX4/H4gFv5/FLOelQ7OdNaug4e&#10;IQrL83UfnVsNeOV9rLrjRjXuGQvPxIxs9Q/vmv7j/fMewruh7dG7Qo54Gt6jnn1siCJevEPelbtp&#10;Jd7DIPEQ+XukP51vHEVp6Evi3ZJRacN7meCj9+LPkd5GelzmxnhqDEsfS9F7S8uTzihdLyMf/VH9&#10;VZLtZ2Hml+Vbtvo7vyLPKmcWW1VtmdW2TreZrbXSaasst7rcUss1pgs1lrPEV/0y0fbJdb4S+Rz7&#10;K+ETFM8r8BZF8e7yVjpoqtrl7nw1xlI01jh3Exe4pEnKzrWs8kpL15qSVjbVwcfkctakSksqq/L7&#10;JIUnlOg7qEDtAagL6zrrA/MZHQE5iV4AIAkY5/NcY8PlVWiLrsxffuJgbET1jJHeA+0h3MdE1CZ0&#10;Fn68RBYgR1xeBdkCfz3jfpXx42NKYWyOkt5/2FQdkSXBMpN6A6biOhw3sCGMNdCBTfFCfhMW2sn6&#10;ydpIuyBPqzBvu+79Bx7x9zU0z5KkMyTmllpK0RRLwWOC7pNUDtatuFvF1WqBdIdZbb2iHqvvHrDe&#10;+WM2sHC5zcat6oKV1jFniXXNW+o0sHCl9Y4sswGFz1682oaVZvHqbbYAK8gFy22OwgZGl9lspVuw&#10;bKONr91h4xv32gw2cFoAAP/0SURBVPpdJ2zn8ets/4V77NSd37brvvaCnXv0oq3Yf721ja63hsFF&#10;NqN3vk3pmmelbYNW1tJnFa0DNqVtwCo7Bq26e46VdgxYWeegWznmNfdYdkOXZbglYqOf1ZgMkAeI&#10;OKPFXa0Sh/UioGR2YwyIBGCMWSUCrAHK1VnC1EZ30xWzMGwQvya3eHQAMKRTvJ/pWFXvZ0Y6MAm4&#10;WCKqBCzUM2AkFoqkIx/AIYTbLNICMLpFY32MymsdqMQyE2vLifKxgqwGyAQA1DMuUAH/AA8rscxs&#10;t4QAHgJAAhACMKouCTPaLAkwMrfa07h1I4CjeGAp4IAn6QnDgnGW+gQ3pboHQEycpf7EbepMwDKV&#10;CeAI0MgVKw/O1KpWnet7LK2pf8IC0q0gIcBJAEnqUQfA1huz7Kvh3Mcet8LDsq+4c8RydcXqMWFm&#10;t6XU9TmoBlDHmYRYOgJIYiGIBSBXQDqsAHEfitVfYcc8y2gecgs93KACOqaoTrj7zGqb488AiCW9&#10;C92yD9egAGqEQVjoAUJWDeI6dcyKukfcAq+kG/erS6xElOcAHmDlmJX1LdV1iZViyde1yM90rBDv&#10;ij7crM7W2OLsqVa1v0N9A0A4xzI4Y1Jl5mGlGAGKMavOAbVxtrtT5RkwEqARC0f6AStHrBrpK+8P&#10;EQAlFpFYNRZwriIgbfNs75NUAMmWmPvTXJVHO0N7U1UX3NGm6zl2BuN8BxHTlTehvk9tHrVi9THA&#10;a6rqyxmSaSqPuGyVV6R+AsAFtMVtKv0BeJjcMOT3xbrH/SxgLK5bufJc3M39EtVjrnjHXK3icjUX&#10;HoCcKsvP0AR4ZOwwtnDRVqyxWdagfh2z5rFtNoAb1OX7rGnJDqsf2261C7dag64AhACHrcv2WTPA&#10;HwCi0yEb3HDUhjYeM86CxNVq+4r91rP6kFtCkqd7FWc8HrKOFQcUt8/Pdexbf8R61x32cyEBHNuX&#10;7bHGxVutbWyHnyvZvGS7u3dt0bVr+V7rWLbbWlWP5sXbrE3pWhdssmHl3Xz0Zjt3z2N231P/ZN/6&#10;6W/s7md+bl957J/s/Hf+0Y4+/LJtu+M5W/uVJ2zltd+zkaP3W/e2661742lrVHnVc1daXttsywDE&#10;Z4MXoAfAsWiaf5dxVIX/HOvfTyL0XcAinn1zG2JNEgXdlPug77BGhbXb1zetUW5Zp7XF40ijMNL7&#10;WglF6x/rGft6rDdh3SMvYR6udQke6PoOHFG+ruz/8V1MPaij14008JNeM6XWZnYPaX0Zs0rJ7JSi&#10;mZZcMt2qm3pt/daD9vA3n7RHvv2UrzPFyC/AR3dJqrXULX7Ej415rL3Q2dlsZ5M/SXWjTnzLc2Xj&#10;nE18B7aUJ1vfw1VNVqJ5wzmMSzRe1uy92pbi2nPdAZuzZr8NrztoIxsP2dw1e6x9dLUV1GmOs6Hu&#10;G/cqx9skYq2mjbwTf863hKxyK2/stba5Y9Y6rLZJHuTV9FqGZERxXb8t3rjfthy+zhZvOGiNs5fa&#10;rKEx6xjbYiNbT9jI9qtt7s5zNrLjnC3ecdbGdl5tPct3WEGr5idWwQ4eqB30O+3396G+pnzez8Q7&#10;UZ3of/8mit4t9c4us8ypdVbOWsZ3OX3l71zvJfxo7SR+pA/fRoAjIgCe+sHFNnflTpu9Yps1L9hg&#10;9fM3WNu45grnqQI0bj5jQ1vO2vD2c7byyC2298ZHbde1d9sMtTWBdc2twsST8cv7g2hTGCMQgDA/&#10;KlOuf0OqjrzbnGk2Q3Ls4NW321fu/Z7tO/VVW7ntqG3ed43dfNc37FtPvGzLNuy2VCwQ2Y/xsa1x&#10;7CAqfaYyvN/EC2AGC9q0Cs2xJps2sNSGV+/SO99hTfOWW1nHXK1TPVYl+bVs20lbvv2w3tcyf49X&#10;pVUpr9oBQMQP6wB0hezD1FrmlCarl2zsmj0uHWrcajq07rHGunt1vUP28fmRHECP9gHwAd4ApgV3&#10;qYCAgI5YmHl4BPrw/klD+/JmWKrW2xnSoYZWbbc1B87b+iM32oajX7Fle662FTtP2apdp22+2tS9&#10;ZIN1LlprDcPLLFtrZVZDt5W3DVnHghW2cudhGxxbr3rr3YA3uLVdqSVKj2C9Kewes+6Vh2x83802&#10;fvh2m3/wNhs/doutPiE6fMHGVc68NXutQe3NQ4+gnf6jAPqu6s8P7Xi6qqi3Uq0lg6v22OpD19uO&#10;c3fa5lO326oD1/r5nYv3nLWBTUc0hji3d6PVzhu36v6FVt45LB1wtuVJLuDZIll6VhJu59GpvCz1&#10;pXQUfowZWL1bPG+xXdc9YFvPP+huXZceu9WWH7vN1p26zzaeuc/WnLzTz3bcfP4BW3f6brdshNad&#10;vkfXu2zF0dscgFyvtKtP3mUrj9/mwOSms/faljN32TbVecuxm23uil1WWCO5AFgIYaXrVoLRuHC5&#10;jJxEPjAnNcZ9f0Hv292jahw4uKv0pXqfeL/Awh0+AHju3pS5ojwOJEa8ws8TuIl20E99C9jo5THv&#10;eRZf0ri8EAEw+s8FzGvqw9hHjpBfdXdSfZibHq88fuZjVD5yN5wNSbpQd56Jo768c856zNP74Mc2&#10;XLEChmP9iKvVaslw1viiZitrW2Rz1x61k7c9Zt//+7fthdf+YJde4yzH39lz0Jsf2QtY+L31ub2o&#10;66U3Prbn3S0qaT5yS0iI50tv6fraB/bj92MuUt2NKm5VI0DxR+9/EVkpcrZjzGqSZ0DCHwEcYm34&#10;Jnk+t2df+9Cef/MDe/Gdz+zZNz+1Z9/+0i795gu3bsSqEUvIl9/9JKrnh/b0K+/a06++by+orBfe&#10;+VR5f6/0MeAQQPKZN/9g3/rl7+zef3zXbvrR23bu0pt29PF/t2M/+Dc7/9Jb9sgrX9jFd/+kcj73&#10;dlNHgMeLWDT+5jO3oHz8V+/bU6/93p77jdK884VfARyfeQvrx08V97EDks+/96U9qzyc2/iDV38X&#10;uVP9xH6gvv3b1/9o38Odqtp08Z0vJRPTi2IWjmxUM+mxZsE6hUUkq9g3nJPZ0MWiMfx9j5VKtAk9&#10;ASqywc1zsGxhw5JNTUBFgEn4eRmKx8qGD3U+0vlw58rHLR/AfCT7wiNhz6KFoHYrAfEh7YRCwsYg&#10;pEVtQlkJ4dE1KEi+ocriEYW78iPe1Mk/8MXD/z6KTxfx5NkXCtXJN4lYSKKyuadubETwIc55N6WV&#10;ljut1nKrZzqYWNnSaZWtXTajq9+qO/usuqPbprV1WVVjq1XUN1vedKyCanSdZQUz6y27arrlTZ1h&#10;edUzLLmID/cSyyguMFyNpeZkWTbAYRFnJqZPnM2YnJasa4al+pmLnN3ImYtZlsEf/4VZlovbVV35&#10;4/+qxATftCMvZxYlJCU4cEg4AGV6Xoa7EwOk5KzGVIVBbMTll+UpX67SqT8S6CM2q9igpG+SzS0b&#10;UvScmvYX92r+fqBY+ol34BT/HB9/JYJHSBfyx1N8eHy++DQhbnJ9/tpzuE7mEU+T4yMePnYiBXwy&#10;fw+Le74iTeY5if9l9H8axzN1CnEhPrpOzIG/RvF5IvI8k/st3F8hPfOOecmc8zkd4sNV+Ry8iKsL&#10;cxZCLnjfRvm49w8g5EbE1zcEUSBFziOq00Q+xrzSoySTFkCFTbMgLyDKJ86Ve8U5KSwo3aFt8CQM&#10;eefyQeX45p/yIvsAA1Gq/aNE+ZCl4ecM7kkDmIbsBVgDIETWssFHnZBjoU/oZwAMFHsUBhQL0uKa&#10;Fbnr8hhZpHtkNLIWuYyyifJFvPinAeq5O1XFI8+xOEQZ9R9Cii2xbHoMYAQMhJfkNmc6Bpeq/qej&#10;wtwiEstC1Z/0uEQlnnQpuucZC+/gYtXPC4mAwiSV4bxVH4BHrBRxy+r1oW68E9YLd/2qPgFIpP68&#10;a/rb26Q+Ip6+pE94pk+VnnUrgTZRBn1C3/uGquLpQ4A05HfYbA3jhE1hHz+h3yPiPZPGxxD3yD3e&#10;N+OJNIxdxgTP0Xjza6DAK6SBZ9z4nphDinP+GkMeF+ZEoEnPoT6XlQHF10tXnx8ixlQAF2lnsERk&#10;zNMf9AXtYk0mHWubp9U949o/cqmr+MePd+/HiJh3XqdQF0j1Iz3zz9OrvMvmsuJ9rRV5P0fkeaM2&#10;UE/AOs9HfGg3PJUvlOUfkIqnPOobHzdB8FQ+l9Xkj9oCwZe8lBPGxUSeSf1PGvrOy4jShfzkdTmk&#10;PuXnA3cvr/kI6O7Au8YurlU5OwP9yF3Qq7/p64lyo76JL3MiLJ7i4r0tUfiEh4E40pqNRSMgDKAh&#10;LkMB0Djvz/Nr7QY4JD4hLa5fRICLhPNjUVp+nl8TAXgyld6tJMVfulIi7tXFN1npXXeSzoD1JNaR&#10;qXlYnEm/QNfA2lD6RVZBjiWlYyGZPPEDVXJ6inHuYkFZrgOAuEjFirGgNMsqqvNt2oxCK5+SbWXl&#10;OTa1OseqZxQ4EJlHHqXButH1HeXJlx6UX5Kl8Dy3cEzPiZ1jDf88xQFqZuSmuZVjivJgJZmE9wbV&#10;g3pl5Ev3yVb7fKz+pT9wM4sFXexMQd5ZiIvGShjbcXnidSMHW/lBa+KdkSbER/foWK5niT+AIYTu&#10;pWeu9GmK+jRVdfSfwKJ8MRAxVmaC3hMWq7wnd42bmBS7hnjVIxmwmHjd+/tKTlRfxc7ALJ+ab5Uz&#10;YlRalWvTZhXZdJGDt4pPzdeYcCA6xu8vFN9fk+bOlUhzJ6ZLihftY2wB6PrYDH0STwoLczjw936R&#10;HorrWHRSwFXF/6Xfki2V88hLCtzyMbWoyFJLcMslnbui0tIqtBa7haOohLOfdGXNY01mbiJDHZjT&#10;XHX9QPMfYu1A3rhcom68/yBL1B5kwYSciMaH6zQKIx1tCOmC7oJ88XxhfCgd8oZvItdVkNdRWs+v&#10;dC4bdU8832LIb8Kph+RLgq/f6AWSRw4kIndEtIs10mUUskpxAIoFZZaIhwCe+d4JoGUANvFGo/IT&#10;tGanlfCDZKXllE+1/CnTrbBqphVA0gUC5UtHqKprscbuAdGg1XcPWUv/POuYvdDahkSDC617zmIb&#10;mL/M+uYtFY1Zz/Ai65u7xIZGl9nwohU2Z8FS650zan3DozZv8XJbuGytLVq2wRat2m7ja3fbmm1H&#10;bOuRG+zQdQ/a2bset9N3P2Ebjt5qXQs3WX3vfHcNN713xKa0D1pl+5DV9I/YtJ65VowFjKi4uc+K&#10;Wnotr6HLqbxtwIoUljy9yVJr2y2zvtPSZrXH3KcC/omSZrZYMq5Jm7otFdekgHrT/3KGIkAjlpOc&#10;9ZgIEAm4iGUjVozBvam78QLYExHu5zaKAnhIOoBFngEMSRPyqAzOiHTwMgCN1A0Akk3HomleVz93&#10;UmkSa3Dn2mUJNR2WgAtTXKXyB315nSUC7gEGThMvBysV75aPKoe/y0tqLRmLQwcpAQdVjqehXbSF&#10;cEBLXXFPRniwiiRtsISkTLecVB6AR8oE4MQFHHmcp8jT04/KA8ipdLhWdfeq5IHcIlLvBuu8tnkO&#10;wAHGZTYPWWrjgFs84h7Uz3FsmeOWjpxfyAYnoCMWj8l1vZat9IXtc628e9TKsMpTXD6AYkfs/EXc&#10;pAKiYaXIOYRJjYN2VQOA2bDldwGa4fpzxK6Cl/hg2Ydb0NKeBcq7SGFzrKx31GbOXeHWj1hKYg2J&#10;K1XOZZw6MG5T+sZ0v9iBs6qBMasdXmklXfPVRrVzRqfXk2sCblEB7rDsBFCd1edtASDFctHBP/UH&#10;7k/dErK2x3CJWtI53wpUN4DVALBmqI+4AlrimjWjcbYlAVDOGnC3pVg0lnQtsFz1V5p4AjIC5nE+&#10;JUAhrmhxz+rl1HS7xSPWjMnNg269SD9wtiME6Eg/AaBi+Um/4GaV9ICYCTVdKmNYxPmXALhzVX7s&#10;rMbMZs7YVDqFA0BmKyyvjTMk1c6ZPZ6vVH1HWFoLlpbDlqprinhdBQjdMWI5bOzrHgtLQNurUiv1&#10;rdJkVb24ZNxlXbhaXbbbwUHOdwRI7ImI8xixYmxbtseax3YY7lR71h5SmgMOIDrIuOaQ58V9auy8&#10;x6NOPQonL2c5No5tt/rFW/0Myf51h21g3RHrxcWq4gAgu8UHS8vOCHDEArJHYc2SYa0LN9vQyoPu&#10;snDemuO2Ye8NduN9T9h3XvqVff8f3rN7f/ia3fjUv9up7/2z7X/0Z7bt7udt3a1P2fLrv2sLTj9i&#10;Q/tvsfb1x6x12Q6rnb3MSttmWyLnt7q1jOS5vlk5YoOz8/2HUlzz4VISAwVf09B7I32f9ccBt1i+&#10;WFikS/r6HK2B/mMg+qCu/n0TrWfkddAwrONhbRexlqHPBz0C4NDzE8Yzax7P0boX0rg1odYmyiGc&#10;TXfc8dG+wqmWV91g09r7bYpke5nkeJbkT6Zk29SmHlu39aB997EX7AdP/dQOHP+K1XTOtXRkGW3z&#10;H0XFC5d/WIxhcOG6voj28z3PD6/sB7DJnzvV0iXXKjVOe5futPVag9Yfu8Pmbb3Wetccs/7Vh2ze&#10;hiO2aJOuK7da1/+ftb/+0uu48r5hNzMzd6tJ3WpmNUktaDEzM1uSJZmZ2Q4nEzSzHQdmMnhnZjKJ&#10;GZJMwGzHM3M/a73/xH6/n32d6lzqyJnnh+daa686p2DXLq6rvmfvWrjMcjUvX5aj9ZbDfQfhovpk&#10;L+D/N3iGWPtDmIiDeJUvt7HX5o2vso6F661tcq3VD2vO0ritHtlobYu2+v2MgNqA4INbTtvY9gu2&#10;dN81turANda9dJOl1mseZr3g/2HY0/r5h969/chP9U97xv9P9T2H5EE+V2Qptbp5w7bj0Cm7/f6v&#10;2tkrb7ameZqn/DxEbe5nGexh9O5+Sgcv5094VJ/kDRhR3GytE+ts8a5ztmDXeRvedtZG9l5jCw7d&#10;YkuP3mkrjt/hmmMHbvy6nbjj2zayfq8lN2gNyYz6tGtYwVf8HCiRn2txIav2Mg5Csg9SP+euS2/f&#10;aitvH7eb7/6mXX7hVuscWmTJhVpPuU8wo9YGR5fb3fd/0x78yvesRmtpDNRU3QA8OqBJv6DelC91&#10;6eOGvZsIeQBSCuqsomfMhldtt/lrNZ9MbdX6slTr5KDNm1hvV9z0DXvw239rx87dZxVzNcdxNyRp&#10;6dec72AOOZhYd3CRMw/5Iz/3H/IfE7AJkJJw9hxo7HnZxce1dSU3H6vj7/foKQ1gFPsM9ht13ZpH&#10;J612coON77jclh2+1tacvMW2nr3T9ly4x45c84DtOnG9LdxwwFoGF1uJ9gaYkC1U+3doHzdfe7P2&#10;Ca1nbVqHqudZvub5cbXPuv2nbXDpBsvTPFyoeb9t6Tabv+1yWwlgd8V9tvjEnbb4+J02LXfVsVts&#10;fMsxa1Gdl7ZorS6RXIxpQDIAUvYSAIG0HwBq0OZEo7eo0TKa+m1o9S7bee42233+Do3Fm13rcdnR&#10;a23poStt4e5Tbmq1b8VWmzu5yuZoH1qnvWJpx7AVtPZbWlOP7/e8PnxPpr0Qe52KVstp7rf+FTtt&#10;7dHrbMsVd9vGcw/YlvMP2rbzgIj32aYr7rEtFx6w7dd+2bZd9ZDiYGIV7cd7bMPpO23d5SL1XcDG&#10;jVfca+sVturEre638cx9tvXcQ7bh1H227fQ9tvX4DarPHdqjaq3lbssZEE9t7nMF40rtSV/3figK&#10;53/0dfpG0Mr2+mFeZO4Qzbwz16tfUI/401f8Awq5gIvcrQh5nlFf9vEjCvFdm1F5M7eH8ecfT4jo&#10;9/Bx4Fuu85BsXha5gN8zYCPx4M3YlB9Aq2s3quzcc+nmVuUCkANiYjYYbUcsGQAOAzxiXaNI7VWi&#10;vWP9iNUOrbYj137Vvv2T1+35X75vL736kb3w5p/sOTT6MCH67if23Bsf2LOvcafi5/aT3/+PvfA2&#10;77+TP/cyYvb0U/vpH/7btRUBIAEjXVtS9MJb79mLioP2IXHdLCt+4vHCW+Lz+h/l97HC/9uefeM9&#10;e/6d9+yZdz+3r/7zB3bhO/9kd738uj0J6Pjen+zFX3/k2o0/+t1/iZQXZlkBL3//uT1Pvu9+rPdP&#10;XcPx2bckOxqa73xkz7zziT3+5qf2yBuf2EP//qFd+/wbdvnTv7bLn3rV7vzRG/b91xRfcQA/ARyf&#10;lVyAji+qvE++9p49IXJQEsBR9PjrH9iTb34U3c3IvY2f2tPv/MmeeAOA8X2/w/ExPT/izx/ad3/1&#10;R3tUeT/9FlqVH2tuz6na41ohHH7lcYeJGokDXA6xWTC424uDa/lxCO0Hvxya+Vc8TJZyOeDl8Jcv&#10;9Tn4hRfgIX/M+TPKH1k2HPxpxo87U/Dzd4W7TXR1Mgcexc83L5qUmajDZsU3JtGGA3/+SM9sTOT6&#10;H2zFIS2Lk79DCguTvP/Bhx/v8NCgnH044AcAeo/PG1ngM7NpUh6kw/WFlcGcpz/k5f6lNNqKFS3z&#10;rGZetzV0D1h9z6BTTdeAVXX0WGU7Zh1Eczusqq1Tm525VtY012ra5lleRYVlFuVaRkGeZZcWuOlU&#10;v2cxJ921Dv2uxvxMJ+4aSue5MMu1GlMy01xLkQMzTKxmKj5fpMdMhqX73YtoNXLAB7DIV+p8vR4z&#10;lap08gfQxEwrYKWbaM1Md0KLkq/+uQMpPSfTDwKzCpAlx5IVnshhGPXmX2pT59Qp9Sfyuo0n+RE/&#10;vs5nDlCj8BA3bHZm4oUw2kk8ZvpGiDPbnU34z6b49PFxJJMf0iDDpeLgNztNPM32D3Hj080m4oW8&#10;LpX2Un6BqMPwfKl4Id/gp3c2dn5gxfiIS0+ZOXxy/8jvi/j5OKMd4sOiuIRdVF78GEez2zWQ4oZ2&#10;5et9P1ATsTF1+UgfucgWmfb68zhWGM/ITjofu5FsPj/o3f30HMY0vD0fucxtjGc2h2x00eBmY8o8&#10;B+EPOW/mAaUhPjwpUwCvcJnTnB8LqOTxL//gpXfNo2jppfAxR2G1JRTVRoCc5l/+3AGusUEAQCM+&#10;8xf14rLoPdz95rzJS7ICHgYQgznbtSjlx3zuh4V69rSVll7eYJmVTX6JPlrrfv9ieTT351XID41I&#10;rQscthIWyZVdP9fSq5tc9uQK8ahtcTAxo6Y5Jj/5U08BRPW8IT2jSaI/r679qPJzdyOUJBlStClO&#10;Ch+yFHDAq7y1TsRkIL3qA20KNDRcY0OES9vn0k7ROsMhKFoe+HtbqJ3oC7RF0NrgcJR5O/RD2tH7&#10;KP2R/hf1I/qj9x36pcKIG/68hvUhhF1EoS//NSJeyDMilwX+UX+FwhoW0rjM5E04fThO1hCHcB8D&#10;9DeVLZTRD8upJ7UPB83US0G5JdA3wpihfgmDB7JQr8HEIOnxB/Dz+lXdcjBNOuSER5CRZ9ZH2sBl&#10;iKs35AnlcA1l5I/SeZl4p25C/cS7IsaQ84rI08NPz+TrdRbx93zhG9IrLuEzdYZ/RMTzOQHiWeTt&#10;QXzixL07f/wj2ehn9DHy93wpm8KJQ/n9DzSyyV9zSiIfCPDnjk09fzw5DAFwpL7g4X0yksXzVj70&#10;SweK4vIN5OtsvF94ji9j9AwP8QXIcasJebkxkMmBQ+RWWhHgo1st0J4imGN17bmkJEvXHiNV+4DL&#10;+FhJcd1f637M3CogZoYluCZZkCN2l6ADWdF70HgEXMwrznHgLyVbe42cDL+XGjPvvu/B5HuO9jZp&#10;yX4HNaBhYWmWlZTnWLGei0oyrag000pLc+Sn8OIM13IEeCytVJzybCf82BcBMmbmp/udkAmJyl98&#10;c9lX5Wa6JmNaNoAbmoKJloz1iHS1ue9pqDM0B1UPqjs0CF1bjnahnXzeCHUdKL5NLkW0CXWjPGbi&#10;RrxEXq/Kaya+2s5NhQYwWG3m6cgfMM3bD9klp2TLKMx3Fz4AkQ4IRvUe40dcwLmYhqmbos1iz5fm&#10;IG8xJvmLMq2iJsdq5hQ4oFvXmGdzmov0XmjVIixn8EFcTM748oZ8gh9ufHgg5I/3D/Hwj9XDn8cB&#10;RJ1FfXmm3mPxvX9FdRHKGQMZY/0O4DKjMNdN9mLZA6Ack7FJooRM+eXkWVIRllzKRJoXsfLCByvM&#10;mYBrQZuRMYrLfBr2GYzZ8EEEWsw+T4h8vEbl8vmJ8ojCnsPDQlnUfqG88fMI6fyQUe+u1Ug7wlvv&#10;PPv+iPqi7HqHN+G4gI3MxbQH75SFed3rTPl6WSQvvFgfiY9LWcM6oecEgEv82dNgZhbNVWTJoW5Y&#10;a1QHnr/45BXq/1CpW2zJ1B4Ck6plc1rdjGp9W4+73OdY395tTR191to9ZHN7hq2tb8Q6h8atZ2Sh&#10;dYs6Byds3sC4dQ1NWO/IAhtbuNxGFy6zkQXTNjA2Zb3Dk9bZN9/6hidsaGyxTS5aZdNrttm6rYds&#10;/Y6jtuXgeTt67b12zYNP2jUPPW3rDlxtXQvW+QHynIEFBshY0ztutb0TVts/YdW9Y3InrU5hvJe0&#10;D/r9jmhAAjiWzZPbOWL57QOW4tqLnZbW0uuuaykC5jV3WwJmvQDyIq3FhDmxeICBSfID8AsgZMyk&#10;Kod6jX4fYgbp8MekqoN2Iu5tqm2PaToCInL4TTpRQh0akwB4is+hIwdhHBQCdjofxeXQkHDcqmY3&#10;6+pakhw8YqoVEM81F+EtNzJjehngICAegCF+3I8TgEJczKmiscmhLod9boYVl3yQj3QiLwMyKByw&#10;ETDRwUMR4CEak6R1jUbxVp4JaF0BOBLHD/XEQ/7cT+j3OAJ2NvdbatuQ5XTOt4JuTIBiCnW+ayUm&#10;YS50LuZFMZvaZ4lNg67Vl9Ss+B3jblqVA87Svik9TzrImN424kAddzpCRd0TVjW4xEHHAvkDriUp&#10;TkbHqANsmZ1jDh7mqj/FNB5HLEtxuMOxaGCRg41Z8gdcqxiedo0/TI4CslXPXx7dTxgzkVotqiQe&#10;JkRFmDTF9Gma5E2U/JhLvawewDCmwQk4ixZiuH8SoA+AEbOo2V4HIy4z9yByT+VlNdS5eCgtmp8A&#10;loCtiaofNBtJi5lZ8qb+8OfuxwzVFeUATE0R71T4K890xc/tjWl0uiZj30K/t7JIZUBzMWgvcqcl&#10;AKNreyp+dteYZJpQfaHxiSnapa6dmC0/tCEBMjGviqnW7M5J13J0LcWuhSrPIktrH3NzswCNeT1T&#10;Vj60XDwXGHdcuslV8czVe3503yN3O3rY8HLXPCVNcvu4ZcjfzeQ2AdT2xPoX90HlNGj+mqO2X2gd&#10;S7da+/R2m7tY7rJdDjCijQi42IPZVQDG9YdtaNNxhe2LgMjDrrkI6Ii5VMIdmFyx1wHJnrUHHWzE&#10;DCvgI8/cEQloCdDYv0FxlEfXyr16V37iiylVNB3bl+504HFo3VEbWX/Mhtcp/+X7bGjVIRtbd8wW&#10;rD9hGw9db1fc8V176Ll/t6/+9G2756U37frH/92ue/wXdurrf2uH7n/Rtt/8qK08/1VbcOIe6999&#10;jQ1sP2+tqw5a8cgybxsfmxzmcoDMWqX9aQLzCv8t+b8JkIfLf1rWJ9YS9tqsQ77X1XqD6/ty9gVa&#10;F1hreHZwUf5hH+9hEOuR3LD2uZ/WeeL6uhm9hzgenzVPPHzN0zoFhf8aUFgfgzz+rnAO4x1sKbDk&#10;/Cqr6Riwup75VtSqORqtn6waK1a/WLJ+r113x1fsG4+/bKdueMAq6C8cZPvBuXjwf5z/ur6G6j0c&#10;mus/dmJZjeXP7bOOJZts6e6rbPXh223B9iutS+3UtnKXDW7cb4t3nrCJTfutY9E6K5jbb4n8h+d/&#10;m5dR5cZ1oIoySXaAA+rPP6ikTKpvB870jAzuUgfyTy+1/OZemzu23HqWrpccm9Vnjtrw5lM2vOVy&#10;m7/9nM3fcc4WHrjelh26wS6//Vu24dCVls/HKOTt5xXi5/VPnSlfb1vxdm0nuS5j1PberuyNs62i&#10;ucum1+2wE2dvtptv/7I9/NXH7Zrr7rdTZ663s9fdYdfcfLedu+5mG16ywlKwbkQZXXbx9PMY9S3I&#10;/z9Rt5IFzSc35Vlj2XUD1jW1xSa3nrZF+661NSfutukjt9jiAzfYgl3nbNGusz6PumlOQAfACc60&#10;6R8Ofsilb7vGFHsZ8XXtPj07CEgY+ybJoDKllcy1nYfO2pe+85yduOJGm1qx2ZZv2GvHz95k3/ze&#10;83bbXRpL0xv0X0rzB/fZAWR6/6BcogAuusU/5eFAscqLQg5EG+bUWl7rqK3Yd942HL3Jhtce9Ttc&#10;qzWf1XQvs6XrT9qt9z1l93/zpzax6rDlNY1pPGpNdeAIEm/Mo/LhER8YlWo/wZoP4EKfFf/L8rXe&#10;p6jMAJGANny0jkxoBPp4Fx/4YaKyWLyruy27fcIaJjZY35ojNkU/Pna7bTh1j228/D7bef5B237m&#10;Tlu263LrXbzJirTHuQycwC1ZiQ9jkDrU2MjS2t03tckWrDtgY2v2WMv4amuaWG1tU5utc9khN1M9&#10;sOWMLVJfXH78Nps+fIOtOHmrLT95sy0/coMtUbvOW7zZ0tgXAIIBRLnpTRHnRPynDqBbscqPNQjC&#10;0YTzsuKqjQvqLKl2nrUvXGPLd19u26+4zbacu8PWn7lV/ehGW33kGlt54Jwt2aGxueGgDa3cafMW&#10;rtdecdqqtObnac1NdLPvrMeaJ6u1bgB2Ftdbouo7VWtJ68KNtvb4jbb9/N22Q3W0+7ov2/YrH7DN&#10;5++zTefucw3IrfLfcu5+137c7KZVH4i0He92Lcdd1301ugPyy7bhigds1Um0O++yzWfutm1n77T1&#10;R6+xdYcv2PSuE9qvLtJ+W+XF9ChgtIN4chmXPleov/mVLQoHRHTtcMay+qaD4/IDYGacUE/0D4Bn&#10;xtzMvZ30MfVpB9GVlnZlHPlcID7+LD7Mf/4RhN4BGRkHrhEpXgCNnlZpIOIQxvgjLaAi755W6WhL&#10;3j0M3qQRMVbR/EZWNDuRk/sh89T30Hb0jwHU9phND4AkcwEakGhsM040LrKbR6yhb7XtOna33f2N&#10;v7Pn/u09e/7V9+3pV35rT7/6e3vu9fftpXc/ca3HF9Due+X3DhYCJLq2opsyRYsxpsGIpuBzb/ze&#10;Xgrvopfejd3f+FM0HuW+/GvubfyT6HP729//t5tb5X7IF99535567T375j/92r78s3fte7/62L7/&#10;qz/Yt//9D/Y3//YHe/QV8fnP/3ZTqj/63efO56Vff2wv/17Pv/vMtRyfeQNNx5jJ1eff+siek8wv&#10;vIU5Vskovxd+8z/2nV99YA/949v27V/80R598xN77tcAmp8ovtK/+b49I/fZdz625+WPpuQTqoOY&#10;luPn9tRbH9sTb35sj7/1qT3x9qf2pNzH3vjYHlGdPfr6B4Z51ccBI9+IaTU+8spH9t1ffWhP/vsf&#10;7cl/+j1rReaeWMcRASKGA2xc3jnwdrN2NJAauBBtFDUgh2MsDACS/CF37RN1CO/gIv5482ecjQEL&#10;Ic+u8cgixuIk4k8uCyp/ulnM/A+0iI2JL2JaGHwh04CYWYD5Yy7Xn9mMKD7AZ/DzP9SSg0UbvqSd&#10;4RlP4o+MHKL6ZkZxkM+f4aX8XAb5I6uniTvogMgLuYlLWfSnPLmowvKr51hJQ6vVd/RaRVuX1XYN&#10;WPPAqFXO67UyQMZ5XVbeOs9Km1qtrKlFf8SbraC6xvIqSi23rMByygAco8O2vAzLLY3dwZhdnOmU&#10;V5Zj+eUxv6zimNZjHmnyMxxwBKDMLuLL/UwHHN2UGNqQfg9jkh8YJqelWqbyKKzIcW3JVNdujPGK&#10;8c5xwBFtxpTM1Fg4hzTJ1E2C3jMsKU7zgQOdlLxcSyukD6kOQx0BLLJZ8TZQfTpFYTN1Oate/Tk+&#10;XnimzXkO8ePTzOY7O/yLnkW0H4ckoZ9dFB7PFwp8Q5z45xB3dpxL0V8Lj0//RXGgEBb11UumCc9f&#10;5BcohM2OA8WXK95vdrpL8RExtnz8RuMwjF233x7VvYfhF3iIvx9gETfw0TPzgW8C9Ux7BUAjjFf8&#10;OVxjHDP+GaMAULg+79DOogBS+vgmPm2v9LjMVXy04H+qWBA1T/BBBUAa/mz6mRvhyRyFCy/4B/Ax&#10;5B020BBzKjxx+cgigIIAgWyWAOYAGyPNA0yH+pzrc63ypexsvD295i0+7mCjjkzMvcyDbF7x40sm&#10;8XOwEB7Edw31Ykstn2NZVc36Y6V5XDJkVDW56VMHFxXX7zlAFsAkzfvJFQ2u6c69ijyj6cjHJ/AG&#10;FHSg0cuh+ICGWg9CmG8EARv9K7zqCKxU+sIaSynTBkAuXxImFddZbt3cmAkfPlxBXgcVkVtlyVH5&#10;3KydntmwU0cAjrQ/LhRM3nnbiwAW3Sxq1M9CPwr9JLz7hkx16+9xfTjEoW/O/DmOwv4qfcE4cGLc&#10;XMo/9H2R/6GL2vsvwnmGxyw+lM/XS8kZbfBjXyTLpf44ZKZvepyoz+Py7ofoyo9+S31ywMyfBdZR&#10;1jc/6FYYB+He16I+Tv3Qn3l2SwbiAz+XTWEuE3UYyU18yuTlIk7kT3qfe0O5SEubUd9693QRX+Tx&#10;P77IH5WFucXHMOOM8iNvFB7f7t6e8flGaSgz5fI5gPhxeSIbG2a+mHYeisMfUUzZMA79TzdyKD5j&#10;PuTteSIX6fFHZvJRnZImtE8wi+NfXyvM5yv4hjqCT7wbnkXE8bkuqhvItdvi4+POroPYOwBiktbx&#10;lFzMTCodoA+gGmZTAWD0DCiTzgdIRdmWnJUqf8UXOa/EREvUHgBAzkG5KD0gZQxAUj4AWeKFKUva&#10;ArAOc6vc1Rhk4mMlLDOw30nNFeXwQZX2ItqzcH9jQVmeayfmFmEKNc+qGgqsoqbAyipyrUR7oRLt&#10;fcrK862oNMsKSjKtoq7A6puKHByrrsu38uocKyrLttKqPCssz7PSGvHTOyBnhvY+AJ7Jadq/ZGjv&#10;lBMzscp+B/AzMTXZUgBW40G6qJwxqw6hrb+IQhvEvQP4zvb3fhrvh3YiJlGp17i81c8wkYrZ2Vje&#10;pIn152Bpguek9MwY+BjxIh3tTRq3QkEYIFxULgcc1SZomWbla9+oui5R/dY2FticliKrqsuLQMd8&#10;q27MtxpRUVWum72ln8TyQY5obEV5/rlM8WWbTYTFE36BT1wc6p268/2C8oS/5xHFicaBg61oSPKu&#10;NICMaXl5Kn9kujdDdaM+zp2kaOFiTjY1X+EAspifzcU8WZ4lav1JKdM6hZnVEq1hXK8AGJfHOsqa&#10;pPHLvMp+gf1ECv1ecvl8RrtJVp9H5DKHenhoe8oSxbmoziSzp2c8ihdpwpwWPiAhHu9h3+HzaVT3&#10;gSfrlfOUH/ufMDcy1wM2Mufx/yfsUfjPh6zM/fjDx+dFEc+so3x4QpjkcDCWD31IA/DoWtS0SYol&#10;5OVbUglrepmeyyy9pMpyK+pc07G8gXscu2zOvD6rmNNmpfqfVFjT6Hc94hbVNltFU7vVtnVbdfM8&#10;q5cLINnS2W/NotbufusaHLPekUnr0H+qjv751j+60EYml9rkklW2eMUGG1+8xuYvWm2L1263ldsO&#10;2Y6T19jlt3zVztzyddt46GobW7XLOsaXWfPQlLWOLrXavglrHF7sACPajrhVcovbB6yyK/aOqdXq&#10;SBOSOGhBZqIV04Jp1Q5Lbezyr98BBNF+BHwEVORreEyxZrX0WlZrrxXMG7A8wEpASaWL3aM4zw8J&#10;UzFByruDgyJMoqKNALAI4Fjdaukc6BEHIFEuoCUmUl1jkYPGQu2/tK9KQENmjuI1zHMtRteKFJ9k&#10;pU9sAsQTT+LDH2DTQUTJAcDHM4e0haIy5RuBfkloEKIF6RqPkg9q6IppRgIi8s7hZjC9Sp6UgwM5&#10;Dua4G9KBSvmjydgUAYrcPdjYFwMWATcJA3gsUd7E54DRzawqnHwAOZUvGpjOC8BSMiS2DlhuR0yT&#10;MYk7BcUXQA1tPTQAMR+KJqMDbi3y7550k6FJrUMOtvFeBKiIOdG5w5bZPt8KOsdjWoCAj70LLEv8&#10;szrHLL8HAG3MCtFm7Fvo9zdiLpW7GSG05wAaASTzFY72HlqRFaLGybXWMLHaQUm/v3F42u9irBlZ&#10;ZvXzl+t5lWtnxjQZ1b+a+yyzbVhlGHNzsRmSC6AMLUBkTJGsbvJVZUlwILLfslVegEdMyWL+tYA7&#10;qdBUdNBRdaX6SVccyuZlVvnhi7lUNCYBajEfm4J2qHgDGDoAqLiFgK99Uw4gXtbU7yZUAQq5uzJl&#10;3nwHIwlDo5O6IG6e19eEm1nFNGxu15Rldy/xexjLhqBlqj/5i3+iypqmekaLMgfTqIqT0zkpOSRr&#10;pM1Y3D/tzwW9i1wDFM3Hkn6Ayxh4WSF+AcgkTqnc8sFpq1bdFotfkeLl9y6xjI4JybbQQeKi3kkr&#10;VnthQtgP51NK9F+nxermT1v7kk3Wu3qfax2i0QjYCJgIyIhGYv+6Q9az5oANbjxqQyJAQ4DHPsVD&#10;S3IeplBX7HHAcXjzCacAPnq4wjpX7hWPGIjJPZDDG467luXQ+qM2svG4u4CN3Whfrj7o2o5+3yQA&#10;qPLumt5l/Svlv+KgTWw4aWsPXG+nb/2Ofe2lX9m3fvaGPfj8z+2Wx/7Zrv3ez+zsN35iRx962Xbc&#10;/owtv/A3tvjyr9rwgdute+s5a1l5wKrVR8sHl1gu9wZyQMtBL/vgAv1f4/+kf7zI+qG5P6wfDoxp&#10;/WI9AnDhsHlmvx/tEXzdZl3WuhH/n4pnjxetWe5PmrA28hytm/4eR6QLgJWTePn/ZMnMmun/e6J9&#10;gu+lAh/WZuJqTSeN/rvW98y3gYUrrH14gRUwz+bXWarmnKa+Sdt18ILdcOvXbf/JG62iY1D1ov/q&#10;HN77eqw8qB+0rTQnVam/Da49aWuO3mjLD11nvZuOWdPyXapbtbHadvHWMza55ojVdAzFgNxwLRX/&#10;KVino7X0z8Ce/DiEd5BAfgnyI1+vX5U5/JcL6zxrNuGUN7nQ0rR2dGhNXLH/alt77CZbcfhGm9p7&#10;rfVtPGU9G07YYvmPbzpkFdyBy0fD/IecAREkk2susY8Q4e//UdlH0C9UdgdbFab/Qul5NbZ01XZb&#10;tXaHtXcN24r1G+3sDTdb2/CYpVRUuxWEzNJqK9Zan+Kas0ob+o+XVe3CM0AYclAuwI6SBkvwNbFO&#10;MnK20Gz5Gr8r9l9nR6/7pq05fqtNH7zGRrccsbaFaw2t0sTqDsvVOlHVPW45fFgA+OCaVpSPMlA2&#10;5YOmFlr7AFYAGLj8r6MeXVNV5deaWDV30IYWLrd1W3bb2k07/MMn7qEub+60BOSiHyE7/Y//lK4V&#10;Jn6uoRXl6x+Y6t1Nm5Kf4tH+GbXab/bYst1X2bl7H7f1x273sdwzvdN6Fm207sn1Nqd3pY0vPWa3&#10;PfBDe/Bb/2Tbj9xhnRObLLlKayFgC/UCQISJTM5XvK5ULs6XeEZzDSAmaJTx/9OBRu3tChQfUKaw&#10;WXuRKaub2G6Tu6+2lUfutLXH77blh2+yZeo7a07eZFvP3Wbrjp/XPLNH+6FRlV17Bf8Pq7yZIwA1&#10;k5VXEm1I/cnlTEr75uyGdutdssGW7DjtAPzErqts/u4zNrLrvC04costOXWnLTp2i03pedlx5XPy&#10;VsW93Oq61DexvsD/5QB8ORCld9oOsBet42zFoc4BmwClAKIApNB85Nod6oH6lpwZ2ke0TKyyyW1H&#10;bePpW1QuAL07bOOpW20tGpz7L9jyXRqrGw9Z//RWm6N1uml8tbUsWKc9wbh/pJTMPdJudaHdzeUn&#10;RfujxKpWzQMTtmzPVbb7qods3/Vfs72ibVd92TCduu3Kh2Pu+Yds9zXy1zsg5MYzaD3K/8KDtvns&#10;PXq+3zZd8YCtPXV7zNTq6bttq3hsu/IrtuXCV2zbuYdtx4nbbeuBa2x42RbLZp/k/Vhl9LMg+jfP&#10;6n+MXeoOl/FLmwWXvgqwCIALoAcISH9hT0l/Io7PL+IzM68zxzD3aA7yvk27KB7zP2clgIWAvmg8&#10;EuYfZARiPDCHMEYYH/SVOL+g7Yj87q9nAHxfi2h35FE6QEc0GAHV6ce0NxqtmAUGYHbAkb4hf8rG&#10;npa+kqqwUvatPZZSM2wVXctsydYr7fqvvGzf+fuP7KlffWbPvv6+PfMaplPfd9OnL779sb2IBqAI&#10;rUAAx5/+/nMHHH/028/s7977vwr7UOn+YGg7AjYCTAJK/lDP3PX4s/f/H6X5bwcMf/jup/bDdzCX&#10;+rm99M6nblL12bd+by/8+gN77NX37W/+z+/szudfsdtf/I3d+NQr9uDfvW3f+eVH9sy7/20vvP2J&#10;vSgZnhc9+4bkfP09e/q1P+j5j/Y8GppvxijI+8JbH9nzb3ygeB/Ys29+bM+9gzan0r8leRX2jPJ/&#10;VmV86Xf/43c5PiWemE19Fv93P7OnlR9g4xNvfGyPvQGwqPe3/+T01Lv/1x59I7q/UfEfV7xHX//Y&#10;Hv/Fe/aD/3jfXvz3D+yuL/9E/SU9Z48f0jqpgflTicsfaTfFQ2eg06qh/QtXNTJ/rmcOL7U4kJY/&#10;3Rx++aLHgqdn4nFoyZ/mcEhImIORIY3C+BPPYTJ/fn0TEf159g1CtDHxDUJcGP50cveDQrjIDyF5&#10;j3jw7vEZICzkktHD9ewbkCidy8eCR3z8FYe0lMv/yEdpWVDYGPgGQYtF4MehQn6JpVXWWm59o2XX&#10;1FtRY4sVNbVaRVuHJsxeK5ebU9doBXNaLLOy2tLLSy27uNByi/JjdywWZlp2aZbfQVTkWooZlo6p&#10;L/kDAmJ6LKcIrcWsyEQYd+vgjwkxvYt4RpOR+xgxk4oGZGYxWo85fngHj8Ly2P1GmCnD/CpmVFOz&#10;MyyJw7acDD/sA+hE2zEpja/fUy1Tfn7YmMgdRtSHyhwO36gbDh3Cxu4viPqOfw71HrVRaNdL+sWF&#10;+QaK/qB3nh1Aiia+v4hLPyCfkHdc2CX94p8D/TW/2RQfJ9D/ls9fe8aN94/3m+1/qfDZFMLjZQou&#10;fsE/0Ow2+qI2uxQRLmLchWfGF+PJ2ws/8eMg38e42pENGnMA8wVzA24Yy2E+IY6PN/KQv4/piD8U&#10;5h8OanGJ74CXFhsWLt9givfM+GUhoz/Rl5SHyyKXL/d93EMRL9LwJ4ZNogOQ0fzlm27NkaSFkJs0&#10;uMQBbAPsA1gMplR5LqiMAXOAdQ4MKR6afbgOECoOebIhDZrj5BXy840+zwonjwBAQsyN5M3haGSq&#10;NaG8PvaxSFaZJRbVWE51s+XVtVhOfatrKbo2JF8b8iegsMqSK+c4OOha7ZFJVS+Hl6dUm8xqB0UT&#10;Sqr9PsYZbZCgeal4CWzwABX5c6Y/dICWri3HQSb1Qxr/QERlyCuRfPBQOfJLLbFU9YMpu/BRiLcP&#10;fUZ1TPwZQEzEGsI6RHtSl66Fp/J7X4nrHxdR1OfhkU1/UFrmcPh736Q9wxwyq1+HseJzEGmIFxeG&#10;P303rD3OM0ozEwe/wFc0Ey/kE8JCmpCOvEIaPVMvIdznR717f1UdATYCzlI3lBM/xhp8/DBZcX29&#10;j9qA+iMeciA7dcsfLvqS5yd/b7uIl/dDhbPZ5D0cUHtZg+xyvf0Ym8ovvk08H72Hce55ikdYq/nT&#10;53EJEw8/JCBONMZ8/YnqgLoI/BwgRAaI9sONZAlEXGTyPIgTF+7tKp4OREZ5eblCHNxA4k2dhX1C&#10;mAvgiZ8DEqoj/nAxhhlngPO0CUAGfTzsq1we0oov5XIznbyHsog8PO5d+TiYlIH5U+ookinIBx/K&#10;M9ufZ/k7MBOBVWjOcU9jbE1PNEytovGHlYPc0gKFpThoGDTGcJMztUfIZO8QuycvpimHyVbVHXwA&#10;JtF41JxMXqQJ4BiAJfc2+j3SyZiGR/sw0xKUBgCQvQ6ajenZ6W7as6SywEqr8q2iBsqzhuZSK6/M&#10;tWLtbQhHEzKrIMOKtK8BgCwpy7YyhReWYjaVuyD5+Ep7Ie2HAC/z/S7rmAWHpLQk3zdl5ouPm3rN&#10;sUzMvGI5AlOjWeoHlNvrTPK6/PRrtYfayO90dMCPug5tQ/3Lz0FG6vwSfSe+Tbydgl9cWAApAdDS&#10;My1JsgCcUb/IQR7eBwDV9I7WngO/SkO9ullR5IjjTxm8vdRuqWrj7OJcr2/qsawqz2rq82xOU761&#10;tBZZQ1OBNbQUWV1zsRWoPtMxn+ralaEcEHyj8XORH0S+8XHjKYqjssWbeJ0hZI4rf6wMcWFxcWNm&#10;WINc6ndoodIf1c945r7QlKwsrxvuIkXbMask30Hl9MJ87ZOL3Dxuooi1IDGXO9k1N6IFzgctxfy5&#10;1XhlTsTkFnOfWz/QWGase1mUt88Dqn/Gqu8vIv9QN4QzLv2dsIjwYx4FJKRszKcAhMSHf/g/xgc4&#10;aFwSH3/mb98zMXcrHXkzb9Hm8HP+yiusC6yX8PW6FW8HIZWWdPzPIw/i+scUIu6nz2Yek5uZYwmF&#10;xZaQX2SJOZIhT3mHeYt1grlMvBKyYndkVjbNda3GhvY+q23pttrWLquf221VzR2WVz3HMqsaLFtu&#10;bnWjZVU2WKb2FLhp5bWWU9Nk+XXNVtLYZpWtHeLVZs1d/Ta3Z8BaOnuso3/YekfQfpy0jsEx6x9f&#10;7Hc6Di9eaSNLVtmCtVtt7Z7jduSqu23/2VtsevMh612w0uYOL7A6wMOuUb/LsaJr2Co6hmzu6FJr&#10;HV1idf3jogmFKZ7cFvkBNKKxgsZjRed8y2vusYzGLkup77Dk2nbLaOqOmWFtG7Ci9kHLb+2z7KYe&#10;uf2W09hjyXXtHhezqjMmT6uaY8AcoGJtW0yDEe3A6rkOWhKWpjrDDKv7ATQSl7SQntFWxESrA4eA&#10;e85X5HFj9016fp5OcYiL9iOAI6R9oJs0DZqGAI48uzZiBOihfYiWIUBkdbtlzh0wv6/RNTDlH8BA&#10;14oUD8zA8hwdxM1oHBCf+yvndFvK3MEY4OhakfLnOSK/pxENRjQJIPijUSA3AUDSQU7xB5hs6Lak&#10;Vsmj+JjhTGweUni//OEx5O/JIsyFAqqhIQjImNSG6c9eS5Y/YBladQ48dk64iVHAOsyAYp6UdABz&#10;RT0LLbVtvmtJAsq5mdXeSTeJmtszYdxLGDOfOmX5vQsccCsZWGx5ei7s467Gaddw5G5BQLDKoWWi&#10;aasYXGo5aBm2j8ZMktapjPW9flciWpkxUFHyiS5rRFuxywFIgEZkQ5bLmuVPujr1BwcU5zt4SLgf&#10;jBIHQBJtzxbusBzxvNBizBQvNEAJIw8A1jRkaRs1zNPmYI5U8RMUn7sV0WqMgY7cN9Yb06BUXVJG&#10;NBsBDPNVV4B5yXpHjnTXBsXk7JSDWZinTcQUrWTJ7hp3Dckc1Q33YeYqLK97gWsvVgyvcLOohX3c&#10;f7nKAcSUtjEHGbl3EbdMLuAiIGMMvJz2dwcZ568Uj2UzGpEAlflyec7vXuTmV4sGpq1GvF27U7In&#10;8dEAY8XvsyrX/5IWBzfmTG6w5kVbrHXJdutZfdA6l+9x4A+3TX7zprdbx/IdNrD+kI3vOG296w5Z&#10;t+INbjxm87eecm1GByfXoim5zwFLgEqAxqFNJ5x61h6xLqXpXn3ARjbKb/0xN6PqplWVVz9gp8IA&#10;HzuW73XNo55VBz28e/k+65XfkJ7HNhy3hVvO2uYjd9hV9zxp33rpdfv2371jX3r5P+zO539uVz36&#10;T3b0az+yPfe/aJtve8qWXflVGzl6p/Xvu966t12weeuOWMPUFitRnSQA/KN9x1oAqICGSJnmAg7v&#10;OcTlYzrfd0Nak1gLoPD/3MGbsA6yZrPusHfS2sU6xaG3H2QrnoNqItY133vzzlpGeqWDF/95w8e3&#10;/h+ZtKx9Cgv8WduQhT28+7G+wj/IF/nBn4//OFzPq9R/4War7R62uVpTqrs0fpizsqosSXNYTd+4&#10;Ldm637YevdbGNxywTD5sQHsmu8xSNV9WqW/3Ld9p8zecseGNZ21wy3mbv+28jWw6ZZNbL7fRtQet&#10;vn+ppTHncwYAGBTMDvrBumQNB/kOCqhsPPOfnrIQFuqKvQfgYzC7SjzKxZ4hlD3w4fA+o9yy6rqt&#10;fcEaW7zzclu895zfXde/7oDNXbDWyueNWI7m3mStAamY0C4CuFE6/wCUtlQe1DPAAwCCg4x697Yi&#10;zyi/UPfai6Tqv+eabbvswu132pwezRFhL0Q70Iahr3i59E75HdSEn/zQzAI8QXMLU4oASGhpeV3l&#10;WVLpXFu+7XL70g/+wY7d8i2b2Koxt2KnzZ1YbVV8BFGtfptbr3V8qU1vO2wTa3dqPdb64ONafJGF&#10;cnCVTJnWQUwyYpYUTS/AsiT6llwHcCICmOGjUz6Mpn0cZJNcAGHUtctNXSmMsxAHFdVOlNGBGdWZ&#10;gzMqJ1asIm2ryyq0h5gzYoMrDtqa/dfa8j1X2/K916qtztqYxv/Iin3WuXCrVfYvt/qhFbZA4/PK&#10;G79q337y3+xrj/6z7T56g1UznyYhB/UjAoDk/IUzoHz1tUzJCihHXQLyIDNrcxnrcr/m4wVWNrXT&#10;hpT34sPX2/ju87bsyPW25sTNtgXzn5ffbKv2n7P+pZv8vtAUPigCZAf0AxDKiUAe2giQyrVEozoC&#10;nM/i7Ic6KbMU7TnmDk3Zoo0HbZ3yWiXCjOjq03eJ7rR1J2+0VQfO2fia3VauOdk/fKCvA5aSj98n&#10;qXqHaDNAskz5A5QFE7PIUICFrrmWXDpP/Vp7iGLN68jjWnxKQ1/W3qRI61P/ql229uj1tvWKe23L&#10;uQdt7Yk7bfrg9Ta150q/p3f+xsMa2wdt3tQGax1fZU0jy6xO61aF0ha2Dlqq9jpJ7L2CyVXGUMEc&#10;q9TeYHzjPlt77CrbfO5O2wCQeD5mcnXLhYdcuxFgcfuVaDQ+JDdG2xS+TeGAkWtO3WHrT1Evd9jm&#10;M/cZdz6uPnGHm2JddfJ2W3n8Vtuh+ttx4jZbsP6AFc7lYxG1NWcOfMyMlqd/OKC+6GehzB+MQY1F&#10;3h0cl0tcLLs5ECjCZCtzfQHtKV4ORsJLz0nwUBw0FwECXbNRY9bnAUhjmzzIi/Hgrsjnao0Rn7/0&#10;DLlM4pMID6Vx0FHhyIDcgMiuyUgZ4EV8kYOXEfm7wgGm6Re8ezmUFmAd8BFgPltumuqGOFiZo6+U&#10;sPftsezWKa2fp+zELd+3h59/xZ745cf2FJqNb39gL6FViPnRtz+y59/8wJ57/T17Fnotpvno9zK+&#10;/aG9/FvudRT9Bg3I2B2MmFRFs/HH3LP4zsf2QzfH+l/+/pPf/Ml+9I7ivSs/tBd/Ewt//u2P7Wv/&#10;/Fu75cVf2pVP/cKuePxXds2zb9odL79hj78uGSLAELOqP/79Z5LvI9dyfO6Nj1yzERlfEu8f//5/&#10;7Ee//7/28u/+R+/cD/mp0xNvvG/PKR5A6vNvfWzPvPmRPaW0zynsqTc/FKHt+ImbU336nc/sqbdi&#10;Wo1P8vzuf9kTb39uj7yud+X/5Dvvu3bjD1791L73q8/te798z576+e/skb//nT30tZ/blp230SdS&#10;9viEz8IOCMghGM/8+eQPrP/5jVwIDRMOz/zPMn+g4/5cz6RhQlVnio/ji4zeicufU/8DTYcjrdL5&#10;M5sBkR+YMzlD8TygcKARKPL3zY7KER93dlrycr+4dF/EDwqbE2SP5039OMiqcgYQhHAWWeogM8+S&#10;y7RBEaVW1jkAWdjYYmVz54naraSpWQv7HEspK7fkLEyXZlpxZb4Dhxx2FZTnOiBYUKo/7HoHEIQA&#10;AAsr8jwepk0xDYamYloWpk6z/Uv9lIwUN6XKc4yS3dQqB2poEGBuFbASrUfMZnGQyJ1JMVOrIoUV&#10;VRdYcU2h/GJmWtFyzCxWmcSDQyoO1jh45DkcALnZLg5HwyYuuPH1OfOOOztsNl2iTUJbOEX+bEq9&#10;bfAjz9npQj4hXXiPD4NCfFz5zxxaBb/48PCsfOmjf5HvbAp8Av1v/vE0O85fo0vFj+cTniXvTJ0F&#10;v/jn2RTPL9TZbP94itLNbP4vEYcNV9jI0lecqE+Isay2ZuPsAEb82FY85ocABPhGlXgahz6PqD/Q&#10;T9gEE2cGgNImBdCRDRAgHYf/AGdsBtkEkh/pmcc4bOOZvN0v4h/+3ADs4cKH9K6RB3+5AAnwALhi&#10;vgyLPZvLANaRBoqAuwD0ZVQ3aV6YG9NIxHQNYWiQ+9eP4hHSwYd3P/TUO/KxYUYO/iDAl2e0zgH0&#10;CBNhBjWrttk1CXNq+VPRYIn8YaQ8bEzC3YnF1X4fI+Rfs4pHakWD5Uo2QMf06kbLrm+xvMZ213h0&#10;c6uk5Q8U9YSM5OnAimRw86jarBBH5UxA65EPTArLxLNZ82Od/jhU6Y9OjeZMtEkkC3Xoh6jUu+rO&#10;+4HaGr944uAUQJIPZQqVH+3NoSfpff6OH8f0xahv0m/oVxwiw5vwmTlLRH/jzzDtjzvT76H454jg&#10;wRoW1rTZ4V9Is3nNHlez3pGLPn7R/CSinOTLxzysQcgR6g6X+vCxoXj0dcKpN+LzHEDHID9uGAOk&#10;x488eWdcJTIeJXvg53JEdTsjF/WoOmU8Ut8zz8gajbmQhnDyJB0ucRiX7ioe44ly+XiP5MKdmf/D&#10;/BDxY13yvKL84OnxonDihnnH2yB6npErKgPl9nSUBX/izuYhf+Tweo93VU+uURSNU8YChza+oZcf&#10;eyXagL2Eaw6pTNRxKG86fUr5e54RBXDQ3yMZL6J4/y+KEyiUI+Id/AF+tManFeRZel52DHD0j5Ek&#10;i39spLJFgKQDiGjL8a607AncTGt+rmFe1QEe7nt0rTrtTYowA5/lJi0xy5qWy4dRaZYc7VH4uCmD&#10;j6wwp5oduz86NVN7HD3HLDWw50myTKXL0H4mT+8FJdlWWskHWtlWXJVnxdW5Vlmbb+WYUy3D9KrC&#10;tW/KxaJDGfdBosWntErHh13FVflWpP1Xhvyw5pCmvRBmRTE1jzUHyuXyAyiGOgr1lBQDHi/yD30j&#10;EG3q7Rjn5xTVu/fBmB97q4xCgN10zy+Aiow3N6Uqimn5KU/5ed6+B4vAOkjPgL2YU3XwjP0a7Sm/&#10;9Lxcby+0+VJyeU6xZLUre0XM7udqD1ii+qqsybT6hnxrai60mvpcK63K9frCFO2f5f+z3P/fkcpC&#10;eR2QVt1S5jSVeWacxsVlDrqo7tG4zYjVEXXD/lS8AGhpP0z9orlLnaapjzpArHCAyNB/L2oL8nV5&#10;lAfrBMQ6w8eYM3OF5GTNYQ3m3edPucxPYe5xHnIZ04R5OUIficYgcww8mRPoL/Hzu79L1hTJ4/M1&#10;PKIw0hLGHMLHJcz3xPP4mofIjzSer+L73Cq56I/kxfyE/FpH3bQ2a0DgQTqASPZZYV7L0rtTriUW&#10;MKcxb8k/g7lOz6z5fhd/LG2S6qu0ocVauoesa3iBdQ5NWkf/qDW098p/ruXXNFkSlhD4XykZUrWX&#10;yK6aY8naIyRhcUEyATiWt3ZYXs0cN81a3jjXTbG2dPdbW9+w9QyNWf/8SbkT1j+22BYs22BTKzfb&#10;mNylG/fZ+n1nbdOhC7Zi+zHrX7TWOseXW8f8xdY2f4nNHV/mYGLb+FKbK7+5gI1941beMWgVncOu&#10;2YiWY1XPqFX3jPnX/NzvmNPcbZmNXVbSPmT5c/sdXCydN2Ql8wb9PbmuzQrbBiyputW/dE+pa7ei&#10;1n7xHbbijiFLb+2NAYrxZk9xOaTigEduQs1c11x07UWFOeiIeVK0PGpi8dFwDGZbHTzkAJDDbPgQ&#10;DwAypIHIk/iVhCk+hy1uAlX8AAw5+ORrcIBFNBYBDIP5VMJr9Iy2IiAigCQmWANISbjHl+tgaJsl&#10;NPcqP+JLJjdBBi+FNfXpWeVCQ9HNqEaAInlhthV50GAEbMQlPmEAj55WcYkjeZLnDlpKG8BixJP7&#10;xzBB2ggIOWhpbaOuERgznzkoQsNxyHJ6FzjIiNnP7M4x457HGLg3ZIU9k1aK5mLPQgfrMLNaovho&#10;OXKvY0kEPqLZWDyAmVC0ACesdHCR39MIYAbYWKZnzIwCOKYpD0yPFvdOWa7yJT8HFxv7VQ6Vp0pl&#10;gyqoxy7JPuCgIYAhGppoN3q53KwqZeP+yghcrQOUBQCmjrotDXARM6FoNCouJlfzKGPbfIXFTM4C&#10;Zl7WQN5KV6Z2kAzcYUmcdBGy5czDRO2oA5uel2TFxCrA42XNMUpsG3HtRIBCzKkCsKLlmCy5MTNL&#10;2VOQXzJx52XJ4GIHK/NVD7y7mVm53OeImVrqlDoE6PK7FrsXOkCI9iLmUVMlU0LrqF3WMmKp7eP+&#10;ntEx6cR7ulxAyJR2TLeiDbnUwUZASDQfq4aXOwhZPbLCtSLhjaZjrvIpV5ya4Wm17aQV8FGBxvdl&#10;lWoPtDSyqy1R7VI3stL6VuywvlV7bHDDEetctd961h7W81EbWnvA+lbuNTQW25fvdurgfkeFEY7J&#10;1M4IZOxavd/alu1yzUZMrvatO2odK8VLbt96xV9/zDUbRzefdG3HTvHqWr7H+tccchokvt67uYuP&#10;uxzXHpFMMY3HQfEfWXPY+lcdtN7l+210wwlbsfdKO3Hzt/wQ9Rt/97Z96cev2l3P/5td/b2/tRNf&#10;+qHtves523rzE7bsqm/Z2PH7rGf3Dda26Yw1rjhopUMr1Pbqd4xdDp79wFf7h+JaS6+VH//xOMB3&#10;TRqtKQ6KsQZG6w57ZPbuvqcX+VopYo3ivzT/130NJF60bjqQxVoGsW6RRvFx+T8NwYdwQCrAsJn1&#10;NayPrL3iF97h6/t53qO1l8NuPkrmPzdlQxMmv9rSalo0X/dbwwAmt8ctifkQ7eqSFs25A1Y3vMy6&#10;p3dY5+Kt1r10qw2t3mPz5DYu1Pvqwza85awNbzrhIEXn4vWWxYcCaF0BSAHasV77x5zUJfsHyitZ&#10;XDsu2lOEspAGzbvsGuvQfHLo9HX21e89ZVfefLeVt2juoPyehnqgTlX/Xk4R9UJ7ObApyih3LazG&#10;+cttUH14SH25a2qdFWkcX1baYhlaM9rnL7KO0WnLYH4mX9dYkgzUr/8HlNwONuqZQ33/6ErEmQh5&#10;Iwtl0X+arJpGy58z169p8XMX/w9HHKXzcyDKKDmJT5kh9hrsrWhbQBCAiKDJhvYS7aT2SND8Nnd8&#10;nW27/DbbfPZeW7jzvE1uO2Xz1+233sUbrGVE82+n5h6tHUlaZ9rHV9i6vads44Ez1jW6Uu2udZBy&#10;AZ4AOHsfEH/MP+LnJhvJWwT44WYete9xsIZ+p3LS573f69nHhYj28P+U9FnqXuXxvqwyefuIN3fN&#10;5dRamtbkgvYRm7dkiy3dd7Wt8Xso77NtZx+0LSfvsi3HbrPprSdtXPPGxOoDtnDdYVug8d8zscHm&#10;alzO0Vy6ZMMBu/6O79j3nvw3u/zK+62QO3SDhSP2dwBvmJpE85AzKkBIzK6y1qDNP7ramjRfzN93&#10;jS06drstOv6ALTl6h63T854r7rJNh6+2ibW7rbpLayTrvWsZRkRdAWZhgjMAeA4AUTeSAQAQ4JP2&#10;Jg51SX0BIosSCuutenDKxjbstw0nbla577K1R2+0lQcu2Lj86jUXp1bNtUSsJrgmJW1DvrSPnjGB&#10;DDG26B+0G3sYwKW0KkvKbbAtR662bzz9j/aY5rwHv/uyHTx7k3VPrLRUeAI2MXeRvqzZ8rvGbGjN&#10;Htt++nbbe/WDtunyO9187JoTd9rKQ9fZiv1X2sSmQzZ/zW7rWbLR2sZWWovWjHKNn+KWfito7LEs&#10;7WeS2ROVNFgSey3mTe2p8jtGrWf5dluhsm04eYva+hbbcFr1e+4+2371w7btqoflfknv99vqk7e7&#10;yVVo9fHYXY7rL7/LTa5C63g+AzB6v208fY+tVV9ZeexWW3HsJtt06hbbAzi846Tmr8Vqf9pebeHn&#10;lowx1b+PQfoxfVN+jDPOGr3/Ekd9mDZ0i06qUx8fnBGq7/jHGaov2tv7AWOCcSp+jBP/aITxrHfX&#10;bhRfBxfhST5qN4g29LYUuRyKj5xhXAWQlHQ+1xAe5eN9KOoD8PEPAhRG+zugLgL89jyieICO7C8B&#10;HR2IlB8gNVqRuJkKZ87D9GpFpzUv2mXbz95n9z71L/bELz60F9783H7ym/+yl3/zuWsLPv/6e/ZD&#10;13r8yMFGCBOpL//6UzdRyj2Nz735vr3wjtK+/aH9RGF//7s/2d/+9lP7W7k/Ir7S/kjxf/K7/3aA&#10;EjDyxbc+spff+cR+rLyeffdP9uSbn9k3/+2PdtOLr9v1T/+HPfjTt+3xV2Ng4jMAn29hFvVz5fOp&#10;Pfv2p/bcO5hP/S975q3P7InXPrCnXn/fnkRj8ZXfOUDKXY+AiU+hFQmw+MaHSveJazk+KX9c7n98&#10;UmHcz8jdjY+Jj9PrH9qjcn/w6vv2+Nuf2SNvfmKPvfWJPar439Pz917Xu+iJX/zOHv/Zb+3We35q&#10;azbfaI09GzUnpmTu8S9SfcHXBMmfYv5ssgjw55TOyTMLDQcbMwu3FnEmTg7VcInrC4eINEyuvgAS&#10;xsRMBxQP0oUDvLDgO8E3/NnnPeTFH3stCJ4mLu7sTQPx4zcWgSiTHxTCO/CEeI7yc14hb/k7UCKe&#10;+CP/jLxRHuE9HAL4xknl4486z4Rla0DwBTJuYakm6WrLrq3X4otmUYUVNdVbcWON5ZXlWV5pnn+5&#10;X1TOQViGZRSkW3F1gX+Fn5mXHgGQ+Zard77gRxMS0LFA8WNai7nucidjflmOH9BxGOd3HVXkGXct&#10;BkrLTXfNxrySWBo0BzjMQ6sA17URUpL9rkgATsysxoBGlVntz1ftrq3AIaMfdlG/Ec3Uregv2oL6&#10;C20FBf/Z77P948Pi2sCflSf1PtMX4ikKv8gv4ueyxoeFPCLXD3uicPJig3RRvL9GUR5O8Pjf0iDn&#10;pfzjKfC7VBj1wfiYXd/xMsT7X4JmxgfvkTzUkZc7yHcpGeL9LhHvL2SKiPZyEEljy/NVWjabHp/y&#10;yGXTySEUB2AOLkbtzJhjQ+sHeeQT5JbL/AI4wiGaH6wpDi7mIf0gT2kZz0EDj3nJv/zRwsPGn80w&#10;4b5pFx8HrqL5jXDAAjQG0fjjDxagGgAd7/CY+bMjWZCZfP3+Jy12AJKUERIf1zR0kI5FUWlz5Kf3&#10;7LpWS0brEbkUloTpUkA/AFPkAYQkDS6bY75aA2AkjPLw0QjghgOs8kcTExny9SejvM6Bwxz9QUwr&#10;1wZE6eGf5F+qarF10LHGzZ5y12Jq5RzLrG2OmVvlDxl/GBSOX0plQ0z7kXTwV1qXkzIRj6/20NBU&#10;WdOqGmIm2GgD6pF25eAWLcRwGErb0HYzIBlxaSO1n68d9HG1vz8rPs+hj9JfWHM48CQecWb6BRTf&#10;H/GP+qqnVR9xQC20HfFx/xrF8Zz97Hx4Jh/mJYWFfu1+8XJBpCUOceP9Z4dF6ZDX5yTGiPoS76xB&#10;lB3tF+rWzR3RHyQLdZGo9NQP4GyoY4h09FP4w4e6C0R8/qjgUk/hAJy4lNHnhkjOIE94n6mjWeRt&#10;pniXLCtEeePekSmsLdDMwbvKhAYyslEGb3PJxDPkZUbe0F5K6/JG9en842XUs/clZKMcIUx+1HGI&#10;Fw5AvBxRGUhDXZI/85nvA6hbxrqevY2oP6XjI4GgqczY5CvCABJk51syGkNoVgEa0WZBNgjwxD/w&#10;ieoCCnJdVK7459kUwi4RrvwSU2N3/cW0EFMtNS/T8rU3ySvK8w+PMNeemplh2YW5lpymfUNOTEvM&#10;wTilSxQBTnIvdDqgHeZXszIsk31HTuzDqsLyAu1fYh9HYb6Tj6W4o5F7psNHU2GvkpEb7qWWn8KI&#10;m5CU6B9O5Wpvk12ExmLMAsNliQluFjUD6wwFmVZWnR8zoao9DoS1CMyqFmARojjT91oFekfDMa80&#10;S/wwWS9+clMx7So+meKTqb1WumQBNMWMqYNY1FdoA9op7INCXdI38Ac0u6idLkWhr0XtzHO0zwYg&#10;4y7MP8eNjx89kzd7syg9+zIASzT40DRN0/4toxArFnmqN5UBU6JKw73bWcX5qmeVWfvN/MJMq6jK&#10;seqaHKuvz7WGhgJraCywptZCK1VdZuUBXNI3yCvK28cA5YvlHfO/VB8LYSE8qru4sAT1PX/WGE9E&#10;i87rgPf4sRBI/l7/sbS8u7lUCKBWbZTkd2sqDoCj6jBVZU8NpnzFL0Vtyd2lHi/w9XrhXkzGa7ID&#10;k4yJtCKNWUA25ELz0M1Ts0ZpnDPP+Dhn7pEb9v9OkazMU6TzOTTIrnL5PCx/PjSAD/NHeHZ/8hAx&#10;tzPfAeoBAPoco3jEBzj0uVd8kYE88Ie381Ma/EM6/OBPnZIOPn7wGa3DrAcQ6wdzV/z8T/klQ0Je&#10;oSWXaD9RVKp1vcTvasRN0LuDsnn6v6P1PqWwwrLLaqyxs996xxbb6JI1NrxolfUtWGbNvfOtQPuI&#10;wroWK21q138izLzHtBoxY5tRob2KXLQdM7RvSSqp8vvx04qrLL+y3ioa51pDe7fVz+205o5ea+8a&#10;sHm9I9Y1OGG9o0tsdPFaW7xmh63eesR2Hb/O1uw+YYOL11nH2FI/SO0ZX25dk8tt3uQymzu62OaN&#10;y1/PHfIDdGyZv9jmDE25diP3OtZwt2PfuFU78Dgau8uxY9iK5vZbdlO33+tYP7jQitr6rWBun+W2&#10;9Fli9VzXfExv7LKs5h7XiCRdGZqSgI6umdhhSU1dlqg4yXKTIk1ENBYzW3tFfRHQ2GYODALciSea&#10;jtwb6VqLenYgz915ckX4o2noWpJ6Lmv0eyT9Ga1KwEbubgS4BJTkcCxei5FDRTQb0e7B1CpgoN/H&#10;qGcO6dCI5OAGEBCgsao1ZuKUePAAmMQfGZAngI5og7pmI+AY/BQPk6loLXp+isOBD34AiAF09DuT&#10;eiyhuV9+gG7iB/ioOInc59gCqDbgYCHai4BzqWjkoe0ISNY2X34Diq93ADu0H1u4B3LQwTXAxfrR&#10;5VY9vNTvdKwA8OpZ6NqOgI3c7YimY2n/Ir9nMWfemOTodzAO06EF/VNWCsA4tChm6lPxygeXOngG&#10;AOfmRXsVrxteo2oLlQNwEICxWnUmeV2DEDOqVaoHAFhMAqJJ2Tqs8lFnPf7spl/FC+1K7nkEWE1s&#10;HIzxVFlTW0ccVMRcaonydXCznfspY355gK8d4x4Xs6uUibsg0XREPsJIUy65ubuyBLOlfSpX75Rl&#10;Ky1mTzEXyx2VAKscWCeoztFkxAQrYGPsTscplXvKQcdMpcOkatngEr+38jKVg3sZKwH9MLHqoCL1&#10;N+0ajWgzcmcjZk8BCgkDRMQUa0aHeEumsoFlirdEaadipPgZ85RXBDii/QjASPpyNEmHl1uNA40r&#10;1VZqZ7QhFQYRViVZiFcuvqUD0w5M1o4sV7tTfyof4xCNtEz9b6rrtkq1b/fKXdaxfHcMdERTcYWe&#10;l+30uxwHNhxxoBHQkTsaMbHau/ZI7F7HdQrbeNwG1mOC9bjohM1bHgMehzaelP8xa5/ebW3L9rgm&#10;Ze8aTLMesN7Vh6xv7WEbEJ8B8UDLcVCum18l3sr9Nrz+kA2s2W/dmHBdc9B6IhOsxJ+/6XJbsutK&#10;O3Xbt+2hZ/7Fvv33r9nXfvKK3fHEz+367/+rXfibf7F9975om296wlZd/X1bdPYbNnz4HhvYgfnN&#10;M9a4eJf3hcsq1EfREsnQ/79c/RfmIJrD3CL9J0S7GUAiHD6z1jloGJHvzVmb5c9+2v8nsSbKn0Nn&#10;Dqt9b8EayjoVHyda68L/CF9LlY4Dck8Lb9JFa7o/R3sR1jHi+j6ftBGx9rmyhdYv13ShLPq/iqza&#10;rydXNVmJ5uKGgUlrGV9mNQMLrbRrzMHqlqlt1jC52dqX7rKuFfvU3sdtdMspW3HwGtty+g4HIJO5&#10;N5WPndHuApQLgKMrbgR5VY4AqiIra3BavqXklVnV3G6bWLHGdh4+Y6cu3GOnzt1pdz34fbvtnr+x&#10;JSu2WbHWhpzKJq2hmr/d6oLqgvpxAE984Au4AKDAx0F+HsueosTSNZdXdYzY4JIN1r9ondVqjGYy&#10;T+fWW77mWz7OWbB6m7WPLLY01h/4UM8c/merjgAeMpWnAwLyBwRw84wiBy60D3EgQS6gAuTnIHon&#10;HBAKcjBUcjlYSVvq2QEGxfF4eifvvHqtjX1W2DlpdfPXuMni5QdvsVVHbrNVR0WHb7Rley/Y1JZj&#10;Nr52t40s32LdC9dY2+RKK9DcxFxbrrRrdp62G+/9jl1/17esa/4qSwSAcGBQ+TiwiuwqA2AIoApA&#10;mWtaSdYgN++QlxFZ1Z6hPB5PdcKZEucjDsYqLmOmdJ4l1WsP0LfGWpcdsfFtF2zh3htsycGbbe2p&#10;u2395XfaprN32dZTt9ii9QetTvNdelWj9lySMafaMio7rV7zYu/UJutduMHmaJ6u7Zmy6vYJG5na&#10;Ynfe/337zlN/Z1sPXLDsWq0JDpaSv+TmXMm1urQvEd+m5ZpTtp+zwT3X27jynz5+h20484CtP3Gb&#10;bT1zmy3bedJ6Fq62IvYzjA3uvAQE4syKZ8Y9ZtndlKve0TxE29A1HRXP784UAfrQ/wMgxD2X9BXm&#10;U/+AX3Wo5zyt7wPTW2162zFbvfe0rdh+1Aan1lqN9lrN6oOTq7fbmj0nbd7ECkssUX+kfbzuxQsA&#10;CxnIC7DJgSfGXY21jiyzE1fdaTfc+Q07cvomO3r2RrvixvtsfMWm2JzF+PQxqjRufazGsrW34EOB&#10;1RrLOwD+TgM8ik6pnx28ypbuOm1Tm4/ZyKrdNrBsm/aO6mdjK62uR+uc1ovyefMdTE7gfM3PAUXI&#10;lFVnyeqHzQvW28qDV9q2K+6wHVfeZ/tu+JrtuvbLtv2aL9nWq75kG88/YFuvRAPyAdus/LeiCSlC&#10;M3LDmXtc43Gl2mn9mbsV9qBtOHuvrQIUVRuuPHabbTpzn+288mHbcf5+jY0brFt9I1t9J3afp9rE&#10;+7T6BfODn6swfjXGXFNR44B5OMyrrnmsNmKM0O5YLgNI9bKJF/UOoMd84OAjfQ0/Ufi4ANc/NiEf&#10;xhDzH2ONPJCB8a+0DjDKjzSAnfQZB7CRTa7PNSLARD4IcIBTPN2Mt559PRBvn+OUP/2CMUxfJA3y&#10;wxewEqAxRX0X87/c3VxAmTSP8iFdtfZipX2WUqe9/8AmjYXr7fqHnrWn/vWP9qO3PrUX3/yDvfTO&#10;+8Y9jS9zZyJA3at/MLQfX+Kuxt9gMvVje0nvL2PS9O0P7Hn8//NP9kM9//CN9+xHCvuRm1YVeXzu&#10;g/zIXnj9PXv+NZHcl96R36u/sxde/U/nw/uz7/zJvvv6f9mNz/3Krn3ql3bXj9+0x1//VPGR6T17&#10;8V3Azj+4ZqabhEW2twAO37NHXvuDPSb/x0VPvvZHByOfRcPx3c8caHzq7U/ddOozv/7c6UnMqHIf&#10;o/hwT+NTyvvpd//kJlV/8PqHoo/s+298bN9/83P7/muf2GO/+sCe/tUn9vQ/fGB3PvBTW7rqglV0&#10;LLWUhhHWupQ9/keUP7X+p5SJXp3A//TSwApjMeSPqf+ZZhFnAY8WfT/UFJEuHLDhOg82B0obFn4/&#10;ZAiHEXpngWFxCYcQMxuDaEMwE5f0Id/49+AXnsPmAtIzfGZTiMuCjsz4eV7yQz5k9zITj/eoPP4u&#10;vpSZuvHyKR1/xH3TQJ68yx+TRNwpVqiOzR1kek6p0ARWrT/RJfqDXpBnCVnZlpye7pSVn21ZHHDl&#10;phv3Kqb6l/3prn3IPYwZuYCMHMJl+aFdOqBhfuzADUDR7yMqVXiR0kbpMnIzXdMRF9Nk3LUTvmRH&#10;6zFZhBYlGgIc5KWiYaDwGH8OEvUuP+4w4qApNS/d0gtyHGyELuNQxus4tG+g0B7yp34uCov8L3oP&#10;7cUz7Ud4fJwozNuIcFFor5l04Tl6pw1m3kOc4MbHh194jo8b7xfeZ9NfCfPDbcrw13jGPYeyXTQ+&#10;QrzZaePDInembi4VX89/sQmPyDfv8X7IQFye4/MIzxHNpIv8fdMf2gw/8oprQweIwjgjTMS4m5k3&#10;cDXO8Oed9mNckY6FKBySOS+FsaF2YCeuvhijMyCK4vv4lsuBG38oOCTEHxloHzb7bJogwEfANkA6&#10;FkOXD5mUNnxt6H9WkFn8ScPGjXSurQRpkWSzDH/qgrmUsc8cyiIO8AcAB88APCCjAxAKgwd8AS9d&#10;g1H8ArgZgEnMlgJUAjK6hqbS8uymWpUWIMPBDPkDiDrwB7ip9AXlloq5suomy65p1p+HBm3Y6iyx&#10;VJst+LsGInc41rkGI2ZSHUxFezGAjfBFDmSSX7J4pIiQC3DS76SMwtGezED70U3uSDZMpWI60s1y&#10;U1+qE0x9kk9457DS78RSfc8AZ3r2fkCfEIX+RT/1uRg/vRN20Xwjv5nnLyBfEwJP0cz77LjxvIgb&#10;HxbvhxvXJ2fHCYfoHiY3fj1yCuGz/XCjNBxAM15CP3bQjT4bxQ315GNNfr6+SSbS+OFxqCP5seaH&#10;w2bCAOodAKPO4UMdKz7PjC/4uMxyffzBJ5D8ZuaAiPw9Xv6oTsIYcRmjdKEtw3rr7YnsoY7gRR3y&#10;Lp7ISB/xMsmPNMwLIe+LKMoXmuEn8nkJGeJkC/MM/sjC/BPy9nVfaXBDfuQf5A31hGzhQwnmHOTk&#10;ztYwxhlvvDN/cEifw+Y41RLQRsvOseS8PEsRcZ9cDGhUGKAeH/lItoRUref5yiOAX07Ij5w844bn&#10;qE/MlBM3xA9pMUWpON5WibE7+USpudwNne8fKGGKvbiqcGY/ASCYU5xruSX5lp6DBiOafkkOSvKB&#10;EvuMNLQY2YOwV4n2L3wcBSCI6U7/6MlNwYtPcY7z9DsUsbqQjKnQGMEzJQPtQz6MipmL565pwEBA&#10;Qe65xkoDe5r8Eu5p5AMt8dT+CBPzReyRtD/C/HwR5ler8qysttA19pCJe6xLavKsqCrfeaJp6Xc6&#10;OsCq52zJA1AFuBfVDUAYGnLx9fbnOhepTztwBujofoTLhUeIjwafp49LA/DGPAFF+TiFOBEP7tz0&#10;/PXs5mkVn2dMhwZQMEV1iYn8GC94JlhSSsw8LXtDPjIrUD1yV2N5ZZY1NRZYY2OeNTcXWn1Dgfzy&#10;fP95Ud4zJH6Q9yueLxVnNkVpnFQ2ZMYEKuPfyxiFzS7vbGIO83yDX5SOcspFOxTzt5hSdQBd44Z3&#10;zKdCWOcAaMQsLWMp8ElUWwDUUrfeLlHbueUOB9w0nsmH/0KsV2HM+xyseuIDQ8LCvOmHqcgk/pSR&#10;ORhiDvE9jcrpexURvOHpH9qInJf88Cfc90jqGzwzdpnHmH+Yb5g3yd+fla8fHIiQDXkCEEo4/OCN&#10;HzKyBrjJ7WjdhVyThPJo3mLuyi2KgYvMU6IE7m7kOb/YkgpLLbGwxM2r+t2+Xg+FllpU6Xc0tg/M&#10;t+FFy2zhyk02vX6naJctXrPNeiaWWmP3sFW3dVleVYMlaW+QCthYXmOJrvHIXqhCvCschMysqHPA&#10;MUfP3AVZ0dBqdXM7rbGjz5rae22u3M7e+Ta5dK0tXbvDpjftsU37T9v2Q1fayi2HrWNskTUNzrfO&#10;sSmbN7LIOkenrWt8mXUvWGGNQwusdXSxtQxP2ZyBSStp63eAsbp/wqp6xvzexhq5tRFVd823coBD&#10;UWnHkOW29FpqQ4fltva5KdWCSOMxq1FlU1ienjG3miPK9nsaAZkA91osW3HRYHRTqa4VONeSlM41&#10;IAEEMc9Voj0WoGC94kCAeBz04QeAiEu88kZLhLeDjAB3zTFC85F4+LkZVcV1rUa+vBdxYIi5MtcY&#10;VFq0HAEaeUaLpK7Tklv6zc2YAiiiGQH4COBHGsDKAEy6CdWYm9rcb4lNgIVKAyAaXL72xxwqGnho&#10;N8K/ddAu445I7s8LAKPf3ag0+GFylbzqO12b0c2tAjo2Yc6zz3I6Ry1l7oClz5tvyW0xzT008gDS&#10;AAYxVQoA6WZHGwcspWXYgUXMlKLBCMjm4XP6HZwjHUAjIGFx7wIr7ObuRwC6+VYE4CfibsjcrjE3&#10;wZncPuwajmj1JWPqVOFZneNWoPQANNyHeBlaJ9xXiZm/SpVb74CM3Kfopk7reiyhCbBUz4CQdZRR&#10;8ZsGY3dS1ve42VOAQ4/vmo4Aq7F3wEhkB1TFLCoga1IrZmRVHuVD+TAFS1kJByxNk7yAqfDM65xQ&#10;XSqt4lMnmI7F1Cp1mSw+aIiSrkD1keT1qrqUXImKmwIv6lJ1kt01aakAoWhO1qhtATMVnqlwAEjA&#10;yBzVj5tLHVqmeppUXUcA4eAy405GTJ0mtdJmY1bUC2C7RPKMORBYoLiFvYtcMzG7a4G7gIZVIys9&#10;bexux8Wu1Vikd+IkqI6yuxZ6vCK1R3FketWByJHlVje+2gFL5MjrnrIM7oxUObK6F1gefWBwsco+&#10;rjZTf8OUMKB8uuYp9cuK3glrX7zeetEW23DMuH+ROx4xicpdjWg2AjACHnau2K/wmCZj16qDNqD4&#10;xB3edNLNqY5sPmljW0/bgOK0L9+rNICQ3PN4wOat2OtgY794ATJiahUNyBHxGNl4THkftWE9z990&#10;3MOJi5nVYfmPKt6w3juX7rLuZbttXHIt23+1Hb7+a3bvkz+3b/z0Tfvyj1+3u5/+hV345k/t+Jd/&#10;aHvufc423/SIrb7qWzb/0D02uucOG9h6ozWuOWV1Sw9ZSvdy9TW1c6nGJge3fpgul7GNJhKagkEb&#10;hcNk3x+FtVprD35BK5G1inXMSe8Xkfx830569g0Q6z/vWls9PfzhLb+Z/w169j1+lB9+8PN8WVch&#10;1kfWSvlBQbPH5VAaX1O1nus9qazRyjrHrGtqo42uUZuu3ONtMW/lvhjoixndLSds0a4r7PRd37PD&#10;19xjlV3qMxx+ky/5+Jot/hyMOyBL3nr3Q3L2FAr3Mw+ty0rT0DFoy9Zus2GtUz3DS2zj1iN2zU0P&#10;285D52x67T7beeAKu+7Wh+w7j79s33/qxza9Zovlskbw34JyePmRXy48OR/goD/UE/lzlpBTZzma&#10;UwFyOkdXWKGeE4o03+Y3WkX7iK3acdD2Hj9n67YftQaNC7/XjbTwCG0GX8ACygFY4FqntH2oX5XL&#10;y6d3wtxVXEwo8r+ENHyIWaH1B1OUgAkZNdp/xDTxstsWWMHAapuzdJ+N7jxv04eut4X7r7UF+6+3&#10;xftvtpUHztu6wxdseudJaxlbZplaB5O1/qVVt1u91vJ5qsOW0eWWO3fYcjTPl7UO2drtR+yerz1q&#10;tz74dWsdVH9Or5NctAP7IGSlvWgrEYCttxH9R+UCUAN0RfsLMMbrQOUHVGUsAGj4Pf2VGg8tllCt&#10;fUHXcmuc2mcd687YvA3nbXD3TTZ15A5beux2B4k2nLjJ1qpNF6zbaeVoV6Op5yCO2i6AMQBqmKNM&#10;KVUZu6x74VqbWLnT+hdtsob+RdqfTFrHxGqb3nbExtfusor+hRqT6hOlDZas9bSgd5XNXb7Phrad&#10;swUHblLed9ryk3faipN32Jpjt9jqg9fZ8Iot2t9o3ubDJDTaABQxQ+vgIeVTXSCLg1a8SzbaywEd&#10;xr3CvA6YF0rUJztsx+ErbN/Ja6xWfFP5oAlLDgGMgpcDozxXaI9ZazVdozaxZqct23bI+pdssFqt&#10;r+Uafx0Tq2x6yyGbv2ybaxVm8OESmmlJ1E1ZjJeDjZKLvRNAbUG9FWje7p1cYUvX7bIVG/dYn/p6&#10;AXsa7sf2jwFUBsxDc68lQBlly+Lao2ar7FtgC7WP3Hrqett08mbbqLpaceg6W3X0epved8EWbjtl&#10;w3zksWSLtU+us/rBpVbTP2VF2h9kzFU78tFBbbsl1rZZEnsg3zdpntSeqaJ3yiY2iffZW23XlffY&#10;9gv32vYrH7TN5+613Td8w3Zc82Xbev4B236eOx3vc9OrMY3GO2z95Xf7O5qPa07cZmtP3WGbiHPu&#10;PsM87TpcAMor7rFdFx6wHcdvs75Fmy2dPRX1BbjuFtToX9F8wQceDjaqTwfyeRwinuo1aD269ipn&#10;eKovzOiyl6TefMwrLu0J8OdzHbyUB33Z5z0Refm8Sx7R3MD7zDhSOtoF7UUHFCNZHFiOyEFnxiXy&#10;KxyeDjbKP8SJ+uGMn/fRiK/f2ap+m8VZpeYavwuVeUd9pyjaQ5fPUbv1ax5ZZcPLj9h1dz5ij/3o&#10;HXv+l5/bC2/9yZ597QPXeER78Pm3AQ0/jN2vKPeFN963H3EX5Ot/tK/809v2pX95yx57BTDxI3ue&#10;exXf+dB+8rvP7e9//3+Nexx/+O5nbmb1x//5JzfHisajm2AVPzQnX/7Nn+y5X39uf/Pqp3bzy2/b&#10;ucd/Zacf/bld9dR/2I3P/rt96xfv23O/+R976T//H/HGdCpmYD+yZ9+UDG+iFfm5/ej3/2M/xMzr&#10;rz9T+Gf2zNsf25NvfuTajE+9+7k98tanDiY+8dbHDiw+9e6f7Hu//L394JU/2hMAkiI0HL/zi9/J&#10;/dAefR2Q8jN79q3/tpdekfu3H9oNd/7YVmy6xirbl6oO1edL1N/1B3SP/8H1gzYWIXVADsz8z678&#10;WSRZ4Fmc6Yws8L4BYMOgd/6YEo6/U9hMEMbCKV5hYzBzyKXwmXc2CVFaFi+PG38wFhfu/vzZjveL&#10;IzYIIX7YlOB3ESmPFMkMudwRT+ercBZpX0hVRjYjDhgwECg7vIlLXuGdvCN/0sCXckM+eFWvbKYy&#10;VQ/Z1Gu6JeXmWHpJnt+PyBf5WbmZIsyDZVlZTZGV1hS6ViNajMWVuVZSFdN2zMqLmUEtqcyzogru&#10;LAJURDsgy02FcXjndzNmp/sdSOnZMQAxTe8crGGGNaYdoHgVeVZSXeiHfxwCZuZnGHclEZeDNjcl&#10;FpkTg5IzOdSjj4T6isKiQ56L6yKki4t3SYqPq+fQZpCHxeXFgYn7z073vxFxA832jy9L3LPnQ9+I&#10;jxNPs+JfRLP94t8vFf+LaDb/8B7vfym/QCoD/Y++5xvtOOKdMhJ2Ub1cis8XUYg7u14vlT7y87FA&#10;36JuozA/FNO48HlEMjHfME49XLzD4V3g4eMKuQkXH955pkxh3HFoxphlPDKW4UMe+BGPzThfHBVp&#10;UeGZTS7zFIAAzyx8EBtxwELmBA/TQsWXj2zaAQ1dS4nFWs9utiTiAVAI+Bi0JiF/lwsw6F906T2n&#10;zJLQHgSoI42DhXKJgzy4aDEC+BVXu9ahmy8tjcySunYhdyvWOeCXDPgHMAj/TOVFGdHKBOAAdBSf&#10;RKXPqGy0rOomy6xqskSFpaDtCOBK/OIaS1M4/BxMlL+DkshIuAMnBX5/Y2aNFmLkwL+kxk22Algm&#10;FtdZkv4wpMhN8PsD4KsyoOXIF5Zo2gE8ouXIhxneXqpj2t7NfKpuOAjlsNO1HGk39QHabqbPhn4W&#10;+iBueMY/nuLD4/zJl0PSmTUnhIW4UHzaeLpUXJH3XdJcSo54UvjM+sM7bnyawDO8Q4pP+SEfE1E+&#10;YVwzhhjzlIv+5OOfNYh6k8shro8B6lLEoXQ4PCcNc6zzidaui/KGovyQK3yY4HO20gSeQWbfTygu&#10;fvzR9PdQJgg+EV8vE/mJF/F8HDMfiG/Il/0I/j4/KA7lYIx62aI+AQ/CL+ojopl3iDqP8uU5yO5p&#10;ySOqQy9LiCfytiI978QXT+oLlzDqz+eYqB+zD6DcHOwz1v2DALUJcwSbZv0JTalqsNQKjQ/2Bslp&#10;kXYjYJLWYrSxMKcZ5Y+WVgJgEvfRpaYqPMuSssknqmePJ3e23DP1HV9uKNRHnJ/6bipAp/IIcQD/&#10;AOGwdpAnAnAEDEz0ewGTHZwDvMop4m5puYXcO53tH02xl8jgTkbtQTAV79p0RdmeBpd9R67c7PxM&#10;S05PdmATEJL9CXHxS+XDp4xUS2efpP0O+xfk8bse5WYp33SsMzhQGcuTtJhfxTQrex54Apzhzz6H&#10;D7VyS3OsQHsg7iPMR45SLDpIFu25MgvlYuFB+ynusuZ+P7Q4/7zvlKu6cnOqKRHoOLOmKQzADLAq&#10;mMMFMOauR2+biAfzRPz41zPmT1MxeeqgZMSLPHnHTU5xMM3zC/OM/GMafFivUB1JZu5jBPBF65OP&#10;ydAeBWxlb5ivfWRhWY6VVeVaZU2BFamuC4oyraoq25oa86y9rcRqazHlr31qCuMvks8p/jlQ3Lig&#10;fDP1MDtuFGeGCI+PQzik9D4HRXU3Q4oD71DumXRRWvxpj1T1gXy1IRqd+aqTPPpHrqUX5LqWI/dY&#10;uilVpaNNUxhnkUlVvxszM8v7P25sLKrtszSm4c9497yQT+3JPMRYZw3x+S3IQl+RrMRhjg1zVIrG&#10;s38wIn/2NQ4EivCHN0AgdzMyHzO/MRd5uRTGeliktZz7jeFHXuQB3zAX8bEO8VwDk7lRaWdkURyf&#10;75U/ayrrLh+XIE92oQN7/sGPm4BW/qzRfCjEvMbHE5nyo5yYeWYNB3hEszFXPPy/jXhizUX5JmgN&#10;zy6vtbL6ZmvtGbThRcttesMu27TvlG05dNbW7T5uC9dutY6RhVY/r9eKapssC63G0mrL0b4DjUaX&#10;RfsDQMaYpmOdFYof5lmrmtuttrXD5rR329yufusdGreRicU2vniVTS5fb0s37bEdxy/YqRvus/2n&#10;rrPusaWWrH1OgvjkNzRbc/+oDSxYbT3jy6xvarXNnb/EwcbWkUXWImocXODajHMGJ0ULYiZW5w1Z&#10;fnOPFTT1WGn7gFV3z3dQsnTeoFXpubZvwgmzq+WYYe0edTASKlF87nUs4c4jNBWr51pGS6/ltPdb&#10;SfeIFXQOWUpzl2s7upYiwCOHHJgJU1w3mYp/3TzXfEQzMrmxM2aSFe1B4kcAZgyc1HMAHeUHwJmq&#10;dKmAnYCbDYQpbq14N3W6X1Jzr2W3D1liY48lcAjnwGOTXOWLFiJgIgAf2o0cFrpfhyUD/AE2Ym6Q&#10;g78G8Vf6BMBF13aMgEie4eXgqChoQKLZiNYihJlUNByjexln8pgruVoGFDcGSAJ+pkvWjHnDkhv/&#10;GI8EyQ5QBtAIQIc2X9XQUivomnTtvZzOMb+HMVX80FbMah+z1NZhT+Oaf5hF7Zxw86OEE7ege2JG&#10;CxLwsXpo2sr6pqxYYQCSua7NN2np4gGwltwmmcQfrT4ASAdN61XvrYB6ClM5HNhsVHmrVN5I+zJJ&#10;cgDsxcy/Kl2NygopLXcv5nZMODiKiVUoBlxiTpc08417FuEDuYaiysJ9lG6Gta7HywkoicZnrsKJ&#10;Q1wATwgTszFgclTx4U37oQU67MAqeWQoj1S0M1Uf+d0LLEV+qZIF8BAgkXsdMa0KQMedmFkqB/c4&#10;lg7E7nvMVJ7hfku0Hbmvkbjp3M/Yu1jvC61YcYtdC3LaTakC/BX1LbaCXkytLo0AxcUOMqL1CEiJ&#10;plmu5EFjkXsbIeKUDEw7QAlv4pYPLvMw4mFSFa3GkD6/W/wJk/zICyiJW+xmXRdYkVwAUjRWc9QO&#10;aCT7naRo82RU6v9Ok1WobG2LN1vbkq3mdzOuPWh96w9Z79oDrtU4f+sZG9921kY2n3KNxtEtl+v5&#10;ctdyBBzsRoNxTUyDsWdNTBuyf8NxG9p0Us+xcMyszt+MBuRR613NfZCH/RktyAE9j4knoGcfmo3E&#10;X3fE5m+MAZIj8FKc/jX7bECEWdbRzWdt1aGb7NjNX7MvPfdz+/4//sa+/vIrds9z/27XfP8f7ORX&#10;f2JHHvyJ7bj1WVt7zQ9s2RXfsKG9t1v75qusZf1pK1+4w9J6l1riHI3DokatZVoHAGk41M1T3QA8&#10;ogEJEOEHzKy9Wo98rWRtk5+Da3IxP8lhcdBs4SDc/3+LHy6H4qyX7DNYG/EP6zDncX6gDR+tj8Tx&#10;dZcw3lkz2TdA5Mvay7pLeqWN/w/jz+w1Ir+QHo23lBJL1fzUNLLKhgCY1cYAvQC4YxuP2sTGIzax&#10;/oCNrNrpH6S4Bhf/XykzebqWocqWprXVP1zmvIHyS4ZwKM+huYMAIupHcdOKa239rkN231e/azfc&#10;9iXbvveMTa/eaXsPX7Cb7vqanbvubhtdvNrSAFcAuTBtzroNcEDdhf805B9ATc4+ONz3Q3/FSS7U&#10;OrjITl17v+0/c4sNT2+xmq4xSyiYYwl59Vat+XL73rN2z8M/sL3HrrTGHs2NAA2XsbdAdu0l4Onm&#10;VSUDbcrBv5tXpK4hlc2BO8L07m3OniQ6U+Hcgue8WkvU/INWdePkOutatsemtp+3BXuute4tZ21g&#10;+wWbOnybLT16q604fL1N7zpvwys3W1kH9woCIKmOZ/qC5KPs+ZVW2NZvnQtWWsf4cqvTHFnbPmK1&#10;mse27Dtt33rsJ/aVb71ka7aesLp5E9rbqO8CmDhgK1mxSMP5DwCig4mqY/o17cb/OjRk0ex0II7z&#10;jjpLrxt0jenW6d3Wsfa49e+42iYO3GyLj91pCw/dZsuO3WFrj99im0/cZFObDzuYlotJcv4vwpO6&#10;QvMOlzp2M6l69rGhumWc5JRbYVOvzR1fad3LNfes2Ga1Y6ssT3NYnuYk5q7GqfXWvWaPDW45akM7&#10;ztmiQ5LhsOru+F227vJ7bfXRm21iy0mr1byYwocsfv2QykA7BpCHMc39j4CgzHsArm4CE1kUz0l1&#10;AOAUTGNipjS6Bzdf6/+2fZfbtx95yW578FvWP77KkpkbwlyBiVn6oY9PxrxkUNoirceDSzfb2Mod&#10;rknYyIciWjPqVL5VO0/aQ995xm6645vWN7rWEgCok5QuGVlpq1rlLZd7JvNrLKlqjqWz9+EDK+75&#10;Yw53LV2l8XlK8mJ2FrlJi/YjgKv2VdzP2DC8xEY3HLJ1J26xLefutU3nMG16hy07eK0t2HFac63m&#10;2w2Ysd5qnUs22pzRldovaG3TWpjoZuG1v+HjrzLlS97cn5muvMrnKt4CpT9oGy+/3bafv992XPmA&#10;7b7uy671uPf6r9vOa75sm6+412nTWeg+v/sRbceNV9znLmZW1yr9+tO326Yr7nFTrYStO3m7bTx3&#10;f0wb8vQdtu3ItTa5fp+VYDmBNnatULWj92W1tQPrIp8b1f8Z2/Q75hLXepS/z6HqGxBazuxXAW+p&#10;L0+veID2kGsmajz6PKBn/zhBrq8XSu9a7dH8zFjFn749oykNP8ng6ZlnGH9qNwcRFYc+FOZV3uHp&#10;AGnUDxmrtC99kb6Qo/5WFNU/5tLhQ5vTD9CAJB3lxXRzifbTOVrbaCf6R6X24U2jNmdyt+ryK/bg&#10;c6/a4//xoT3z2nv29Gu/s6fRGHz1PdcufPq1P/pdij986z177JU/2h0v/Jvd+ePX7OF/fNce/Mnr&#10;9s1/+rU9/fZH9uK7ojc+sZcBK6O7FzHD+uJv5PebzyymNfmxPwM4ohn5wzf+YM+88jt76s2P7du/&#10;/NTu+dmv7ZoXX7WTj/yrXXjmDXvw55/Y99/8L3vq7Y/thV9/aj/87afK5xPxBWQEiAQQ/ciee+cT&#10;Bxyfeutje+KNj+zxtz6xJ9753IHGpyUTQORjmE4FaFTax1//0B577SN79I2P7Qei77zygX33V5/Y&#10;9/75XXvyH39tT/70d3bVzc/b2OLzVtm2XvWlPp+jccR8etllKXt8QQVY489mONDzP9BhYxAdDvji&#10;SxgTgibxEA9igZ45RIiL74Cj3PBn3N3omXAPI77e4TuTPj5f8ogWTGQKbuCD/Pxp90HA4qJ3z4s4&#10;8XnqPcg9c3gU8iMf8SWcOmAjEr6AIj5xZzYu4kMcX8xEYROFnKT3r5MZtEqbmqmFK19/wqnfHAcb&#10;k3NyLKskL2YmLDPNUjNS/SCNA7usgtiBGCbJuMcopyjXQUO0IHMKs6yYr/Ercq2oPNey8jJcOwC/&#10;ogruMcqx8hrAydhdR3zdj+smWZUmIw/Nx3Q3u1pUlWv55TmWnpMqObgziTuNcv0gMC07w79+RwZM&#10;b3Hg5l+COwipevMv0KmzUK/xFPyp31nkdRXV5ez03ldU59RxvP9FJB5+iEK9h/aPC3M3aktve/pJ&#10;FOZ9JoTHx49Pw7PSuYxyQ3+aCYuneH7xPOPjhue4OMgxI0t8vEtRCIuPC4V84uNBs/2og6ic3lcv&#10;JXN4D8+XIuovvr7j+DoFfvF8cZWf1x/p9RzGD4Q/9esHclGfIE4ABtmMhkN8iPkJ1/98MD6VNvBz&#10;PpE/z/5nQbxwfWOrMAcB5HL471qBWlRwAdp4ZoPKYsYi6lqHbJxEmEIFKHSAUnEBBNGOBJzw+UEy&#10;oWHoQKWeQ/nIlz8U/uWPCK1A8iEemo654ucy6Nk1DNnsKB82msVoGsoPsBGNRjQNFS+1qsmSAAGR&#10;TfwwkeoagiUAkLWWSFyl5Z5FLxdgIzwAPhXf/fNKLUHxC+e0W2aVFlFtoBNYVCVTsv7U5Na2ig9m&#10;zbRZVjgAp9+9QBkBaAsVl3pj482zlyfGE/JyileKypTK/UBszoPWIoeh/hWV6jgty9IqJQ9AJO1G&#10;uTn8JJz64zAWcJODR+rZ52z6b9S/eJ+ZK+L7XqAv8ofoa/Hz0KwwDyev0Mfjw8KzwsI8Mdvf3+l7&#10;6ov+Hu/PM+5s3vFx4mhGToWxJgVivaPPh/r0tTMuPXWIy3ggvh9EsybpHT/+vAdTwwEoY/1nXFKv&#10;Ps4g+TsQJx7k4/sDpfeyk58ozCu4/ixyPrRRkB9SnXhbMicQX+/eFygDftQZ+ejZ+4vkRT4OwPH3&#10;OTfKkzi+TksWPySPZKcvUTchXsibMjGnzMzb5C+/MMcEv9lzW6jHMA+Rh+ctXkFziDKENKFevC7E&#10;y4EihXsdipgTGPMQgDuH+KyngIh5OZZRlOcaVgCOSdw3l6m1F02tNK3D2gPwnpKb7eHJ2ZH5x7iy&#10;JmB6iDIEuWcoku+SpDAfS4FPXNzkZMtC+xDgLQtLC7mWns2HT6m+V8B0OyZN07VHyNOepqgi30FE&#10;gD9ASTQF2d9gFhUAMR1zpdrzAFAC6OVoD8ReBg1H9jcx8/DZhil5LC0kKx8sNgCgYZoVP/ZDAJoZ&#10;2itlFGivJHnYS6FJCfBIfPZOWHtISkuW3CmSP2YdArATADNV8hVVFWgPBGiZ6QBjAC4xBet5qUzc&#10;Y31ZElqftOef68W1Ch0YjOrLx19UlzPjObxHdTmb1D/QngPUcg1WAEW0FiFAygA0zuQby8fjRmGe&#10;Ru+AjKmSF5CRtuGjMbQZAYwBW7m3Es3OorIsq0DDszLbKqqzraa+wCprc6yyJs/KK9UOipsgHjP5&#10;zZQjlCmubN7HQ78JcRg/s+PzHoi+GcZY4BP8ZsedRTNjinpjzMX8AWC5uzFZ4wUtxQS3yJGtfSvz&#10;FG0FOJ7ideUgIvWreCmZ9CeAyGyv84vyguCbwRyY7ndJXgZofFEcZJbrc17k53NxNCbxn5kDeVf+&#10;zBusc4T5fMo8IuI/AxZRfI5SXPz8OeLL+IwneOH6HAjBK3IBBwH/0B5lrvd4kT9zpa8bzGeSA2JO&#10;Zm3gYx+ASNYKPcfudISP0hIPEJI5GR58vOJpRLiAmICPmqsBL1PEp7yh1TqGRm1seqUt37TLNu6P&#10;3Z20etdxW7blgE2s3Gztg2M2p6PXGtq7FL/F8iob/F7H3JoGy66qd1Or+XVNVqiwojmtViaeNa2d&#10;1tTZZy1dPdbePWidvUPW1T/id0SOLl1nq3Ydtf1X3GjHr73bthw8bQ2dwypXuSXml1liXqEDnPVK&#10;39w3bu3zp61leLG1jS6y9rEl1jIyZS3zF1mTu/IfW+oAJABjbc+oNaENKf/6vgmrFF8OlavQeARY&#10;bOt3YDGjqdfS5nS65mNR26ClN3Rajp6L9Yz5VcykoqnogGFlkyUDBso/pbnbsub2x8BFAMdqwEI0&#10;BXv8OWYCFcBOYa6xKELbkUMsDikdkOxyfslzOtwEZIKHtcW0KuFLWIv41QFQig/aJNz3iNYhYCKg&#10;YAAZAR0BGQH/AAk5IKvrMu45cnAxpCltsrRWNO4UF21HXDQd5Tp46RpPykN8E9B4dN4AjvAXv0ib&#10;Ma1t2BIB6AAdyTMAn5hfxR8wtGXANRxzOjH/OWZ5aNR1jDvACJCHJl8ymo2Y7Owcd5Oi3MeI6VG0&#10;/9CEzGnnbsJR13DM75p0f0yIYmoUF0KTEUAuq1PPCgeMA2CEF+Ak2oGAoBmAjMoPUBLzpClo/lE2&#10;6oey8cwdgGg0AuQBMqL5hxYjoCP3LmLmrL5HsqOhOOZ5UR7XauTORhGmVQElAQb9zkb8XfMRMHYw&#10;phXJPY41Xf5eiFaeCI3EAFQCOKJNmcjdiw29ntZNxXaNO8gKoJjbOekmWalLwFdkSudZPIq6ucNy&#10;ymWk3tDcdPOuParjfjQOF1hax6gVDyx24BAwEdOr3PEIGJshHphWxcRsgdolv1f8aANROoCp0qLt&#10;SFmSVPfc8Vg4sFR5LnGNxrKBaauZv8qBQsDHzHkTVtCzyIHC2rE1Vi5/TLNijhWgsViuA4wiNBtr&#10;R1cr30XuXxlpV0KkL+iZcs1GeNePrXazq4CaAJ0c3lfIHzOu8C0XL0zPJqr9ktV3UwHTOZjO0v+f&#10;0lbxW2Dzlm2z7lW7rXfNHutZs9961x6ywQ3HXaNxcOMJN5uKC/WsOWLdawAmD1s/WoubL3dAsmvl&#10;AdduBHgEgESbDrBy/pZTNrYtBl52rz7oYCOakQvkBxjZr/hDG07Y6KYTNgGoueGo9azca32rD7gJ&#10;VoBGzKty9yOmVudjBlRxl+86Z5df/1V7+Ol/se//wzv21Z+8avf+8DW79tF/tVPf+Dvbe/8ztuOO&#10;J2zL9Y/aqgvfsfEj91n/7hts7voTVrVkh1WOrXRw1scvmi/JBfpf2mANIwttcOU6axlbbMl8FMGB&#10;M3th/m/7PkDkh9jstViv2GNrzcH1tVPrLP7818afPYADdMRnrWUdFg9PJ578d+HZ12X4s4bG70VI&#10;L76+5whhuFonZ9Z04vDOM+u4+JIGuQGetD4nljRYmeaDniVbbMHGgza4fLu1ji3TurHETWsnaF5N&#10;Kq2xgoZ5Ws80L4bDeQ7P+R/ivLSm8lEuQFI47McFdPXDc9UVB98Zhf6fPF9zeVZZg40tXmu33/d1&#10;u+aW+61ba1gGH3zADxl9X6E64D8RZwq8e/0ojA+iAYPC/0raAs00DuxTiqygqdO2nbjdztz4sK3c&#10;dtQGlm60tokVVqH1L40PR7IrtSa328rNB+yOe79lV91wv7UNLlFatbdrC4kfWmtF+l8PYOCaRZRD&#10;cgRAgHMSP2uRvJQVF5lUFwnVcy1L81zlwHL10wM2ve96W3bwNlu8/xabv/OCje+6Ss832prjt9m6&#10;YzfZ1PZT1jq5yrL5AIdzEcBOyk752COxN+K/F+c+9B/9700sqdF6Pm69i9ZZ/9R67VFW2Jx5k1bV&#10;vsCWrD9sdz34pD3/o7fttju/a409Kluy6gdQlH4AL9c4VHm4U9KBVuUXCLCqpFVrr+ZgzTVzFu2w&#10;0e3nbPLALTa07yZbfPguW3vyAdt08h5bf/xGW7X/vA0s22EZmt8TCgGflN5BFvJhv0WdidAwRIOM&#10;MPoQYA79iH7CuKHec6q1jxi06oEpG16718a3HNUcofli60kb3Xm5je6+whYeutYWHr7Rlh+/w5Yf&#10;u83Wn7rTluw+b/XzV6u/ap0CjEF7zM92GMOSA3DR7+pT/VJu11qj3CKAH0AcwD3a2zU+6QtROPG5&#10;689Na2IpY46Vaa8wuniNLVq9XXs7rX0FzJ2cKykfv4dRPJGD/kReuOqfmVr3utVey3eqPGt3W+P8&#10;lVak9aJ5eKUdO327feu7P7Ivfe0FG1iw0RKzmpROPKg7zq44C8Pl43nATcqSU2n5De3W1DffShrV&#10;tzEJ7RqaKgPypMpFJoBHzHGikUlardU9y3fbulO325Yrv2TbrnxIz3e4xuHKIzfa9P6rbXKr6n2D&#10;5uu1B/xu197prVY/Mm0VfQssf96IW7FI1p7PP8QCkOEjMSxLKL8M7SU6tH5sPHWD7bn2ATt809ds&#10;/3Xf8HzQXNx24aGIHrBt5x+QDHrm3scIdNx49l6/4xFA0v248/HM3bbxzL2uEbn21F3i86Dflbnh&#10;yDU2sW631XWNWTLaiYnqW5ihpc4B4VzrVO3oAJ76G5q1DvwxztU29L8Ql7oGsOMjC+Y0rHDQN+Dh&#10;fJSG/hQATQcL6e9KQ9owL4Q50uOEdBByqN/7XCw3iXdkQTbyiPhC4d1l1DNEPsx13l/VngCQhQ2x&#10;tva5i3iUQ3Eg/NF2zBcRj/0vhMnVYq1jhXMtsWbIsrpW2IIdV9sN3/o7e/wXH9jzr2HWFNOqmDL9&#10;yJ751R/thTfes6feeN++9++/ty/93dt27ff/3q5/9P/Y7c/9wr7+z7+1J175wJ57/UN7/u337Lm3&#10;/mg//O3H9uPf/8lefPdDe/ZNhYkP2ogAhs+9+Ud75vU/2DNv/NGef+tDe/nXaCDGzKH+4JWP7YF/&#10;/qPd+tPf2H1//xv7wZt/smcJe+MP9tw7H9mTr/7Bnnj1935vI2ZUn3kDU6uSUc/P/eZzj/v4mx87&#10;wPjY6x/ZE699KPcD+55k+778n8LEKkDjq4CZn9i3RN999X175JeS8d8+tcde+I1ded0jNjp9ynKr&#10;tRcoVv+mrnJVh5hA1m+PL678wWVRZ2FiYvUFKSzI8RS3cDOh8/WI+7Owh8U9IucX4sfTpeLHhcGX&#10;tOELYN5n4ilN+NPtceI2HZTDZY+eZ9LAM5SJd8Ig8g9p4MeGBVI8XPL2DY7CSZcolwPGAIyRhkU8&#10;UMiTtAwe14piUCheWoYl5jJoFJaQaKl5GigJCTMHR2gLZGBqrCRHbrbcPD9Awz92yJZh3OFYVJFr&#10;+Xx5n5/hGo4c+BVE9xQVlmZbscJLqwr84I87GjEthplWzLKiQYBGJOBjYWWO5RQDRiqe8kSDgDuU&#10;OCjkoMrvRVJZ/M5GwEbKHuqRwzY/BJvdhhFRXuKRhrqiPj1efPsHCn7x/rN5hrD4ePHxZ9PsePE0&#10;O67yCrLOlCc+bvz7pdLHh/1vFPpkeL8ED+9TjJsQFk8hjWTyDTX1OjtOPAW+8X6UN6SLD4+PF/xn&#10;Uwi/FDGOorHkdTY7HJmVL2MqHHhR54xfDrNIS5lSNA85Rf3GxznEuCOu0gZQAeKQDFCCwznePUzE&#10;IVikjRcDLzX2AO4AtvhKxzcgesefZ4CzYIYEQBF/3gEIANfY9MdvXAP513yK51//KJwNLn8SQjx4&#10;O6Aogo9rNyoNACYbZC7wBtATcYdjCiCdg6CRPKonQMYUTJZ6XC2CAHuKkwz4iJYj6dGCjDQfs+tb&#10;RK2WXq0JnvjIQTng60Ck8gY8BIwEDMUGuzaXiYqbVdMS02yELzwBEB1kVBoAUvkhC5t2B00ARgFL&#10;4QvgKR6JvANK+ld4KmtBmcvl4CEHmBxqYsaNA00AHzQZ4c+fEQBa7xvqC7Q1cyn9ZmYczu5Xs/to&#10;oBBOf6dPflEc3Nn9NbzPDov3j+fBuJ7NYzYRDhEXCn4hPBo7Lmu8H/NwFI+x4P1cfYxxFNacMK5Y&#10;mxwAo85Evj6qDn2M0DflF3iHsUo8Hz/ReGMMeZwgW1RO5LhItojwI58QHr8G4u9yiacfnosn+VGO&#10;wJ90Ps6V1gFOlY10vr7Ci/LpmXDKSdk9vdLy7nWi+PQVZI/nHdrH+5LKiOtlULiXH75R+Zkvwjwy&#10;09+IpzguD3mJfG/Au9KRX2iHUC7K7XzlR3no39R/0DhmbPDHhzFJfoAYAAORzJh5TC3U2l8iedgb&#10;YFaTMuiZsGTAxrxsB08S0EDD6gDxfB8BRXXmFOrhUhSVz+PF+YX6mwG5Lia/31n7FNdCzI3dwQjA&#10;BaCIizYd+4n8Uu0xylSOCPjLKcSP/UieZbmJ1ZiZ1czcLH8vqii0grJ8Bx2h/NJ8UZ6DkiU1hcqP&#10;Ox4BPdMtOTPN5QCEBDgEeMwsEpGWj6xKco07qAFI0ZDM1HNWUa72MUqjOgMEJT3AIpSuOk2lbgF2&#10;kxL1nu57Jz4CS81JtYziXL8LkfsoL7rzD4rv8xBteck6vFR94ieibTMynf4iDe3P/jBNfAnTOHCt&#10;SqUBlEQbljAAR9fKVD2FfWIBwK3KggWM3MIMKyjJtKKyHKuuy7PWtmLr7CyxeW2FVlGVaxlZ6kcX&#10;yfbXKMx7UFSGGYqPFx/nUv6B4sKpS/aXF6WJe9ZewMHeeD/mBqVjPKTmqq3y81xzMVltm6TxkcYH&#10;e6oLNB+zS4rUHwqiPS1ajfQnjbm8XKWJXRmAJmnMjGrUjtDMnEB7KD/XGFRcn08kA64fgjInRH3A&#10;54O4OMwbhPt+mHfxIC53M7IuhjKRF3MIeTG/AOaxR5rhGTf3MMf4nEMdIEMkJ3zRYOT/B3sg5kc3&#10;pRrNr7PTACKi0YjlAeIyb/GhB/4BmGTdjrQYfS0nPnl4OoUVlVsC1gzEIzm/zCob26y9f9gmV6yx&#10;NdsP2O4TV9ueUzfYrpM32Ib9l7vZ07Hla61jZNxaegasorndMstqLK202rIr6y2/tslBx/Ry+Yly&#10;9Fw+p9XmzAOg7LbGjm7rHRyzwfmTNjw2ZRNL1thSzLZu3W9bDp+zXSeuE//1VtLU7jwyy6s0txZb&#10;enGZ8qi0vNpGq2rrtqb+CWvifq6hKWsfXWrtY9zruNQBRzQemyNTq4COzSNTVu/ajwuspnvU6vsn&#10;rbZ33Or6x61+YIEDjknVrVYwd8DKwh2Pjd2WVDPX8pp73cQqQCBmVHMUBjiI1mJGa5+lNfdYpvwA&#10;GAEjExtioGEyJhzRVkQ7EDCQr8iVR2Jjp+L3yk/+mEcFXHSgUu+BqlotifQOYuqPf534iudlaE3O&#10;6bCExg7PJ8ZfBEjIIRiaSYCMPHMQ5tqOgGfyc21G+AOqdVoKWo5uSlXv8FA+qS39MX/Mh8HDza2K&#10;ABGD2VXuKYQfh468l0k+XOIDOAI0AtphelX+mF1N4ov8xl7L7phv3K3nJlIxVYq5UQfpYoAcIBlx&#10;AQEBCF3rD9Csd6GVAMahXQfQpvgJjf1W1r/YgTk0JgEtHYhDI09xASQB+9IBHufNd7ANMM41Bpti&#10;dyxeVisZAQ4BFR0k7bJEtDYBaGu7FC+maYg5VcyTupx+f6PKSLrqWBwHDlUetDQdWKwlXPXlfMWr&#10;nrLHNDEpI2Ao9yyizYi51KSWmFnYUCfJki1QylxA2fkezjsmVCkr9ZLZjmlVyrYgokkr7F4QC4+A&#10;WOoBoK2wZ6EVKA51wjOyJCoempiYHeWORwdUW4ccdCwZXGxFkjFXz+VD067hyP2PEPc5+v2Uc3ot&#10;Xflkd09YJu2ivKDUzklL75gUf8y/inf3lN/tiIlVzKbmdavsnZJB8qDRiCZjngOFi11DEk3HHIUV&#10;90+7NmNMqxFTqtMOJAIslg0sndF0RMORex5jgCVA5mprXrhhJl3zgg1WPbTUSsQ3q2PCUtpGVfcx&#10;jdEUtHAxNZlaZsnqs3WjK6x31W4bXH/YBjdgLvWMzd92xu/5AzwM4OPw5lPuB+DYt+6og449aw45&#10;kBgDFA85AEkc/OdvudxGt56e0YYkDWAm9ziiAYlmYzdA5ar9NrD2kI1uOmkTWy+3sS2nXOMRTUhc&#10;gEfMsg6uO2Zd07utn/sfVx+w6e1X2KHzD9n93/8H+/ZP37SHXvgXu/Xpf7Az33rJDj30oh24/8e2&#10;49bnbPWV37bFlz9s44fvsP5dV1mb+FUv2Kh2XaJ+qXHFvOGaKKVWqLmvbf4iK25X30RDCoCLw2o0&#10;W8K6CggX9s7+f0TEf27/v6P1jueZvXhwRb6OKq7v3Vk3o/WYuKyDPIc9C/zj92sXEXFY6+ExKw6a&#10;eKQlj6B1yTOUmW/FLR3WvWCJdS9cag39GiuYNeV/NffSNcyz/qnlNr15l7UPL7Bk14rVfwCAIkBO&#10;+Pp/X/4Ps/7q2Q/ytdZi6pH/7g4cKk+FpRRUW33nkLUPTlge2lrEoa68vHKpE85PcL1uKZfINQ3F&#10;k0N/zimoB/aUrPXIWtJgpd1aTzcctUX7LtjolqM2ufW4Ldh81CbW7bOuyVXWqHUwhw9lsmqson3Q&#10;dh++YPc98H27/8HHbHrtXkspVJtzcO/1LHJNNeXJgT/lAVjwskmG8PFpdqVlabyUdSy0toXbbXrP&#10;dbbh5P229sT9tvTA7bZg9802vuMGG912pS3cecHGNh6xjsXrrbBNcySaavx38zIrL85d49sGEJAw&#10;/yhL5Gc2ar/UUksoaLASrVO9C5Zrj7JV+4DFVtk2ZY2di21yerudveo++/b3fmSnr7jLWvqWqyyV&#10;4q1+CyhCe8DLy6b8AVqq2v1+2erJzda75Qob3H2Dde+41rr23WCTx+60xUdvsZXHbrLlB660wdU7&#10;tY9YYImAMg6swId2V/0AZDrYRllUR8jrgLT2b7QhfR+gxceW+gxADGd6uBHIl6I9QdP4Mlu855ht&#10;On2L6vIWW3fqblt29DZbdPAmW3WCO/7usqW7z1hpl9YywDbyQBYA1VwRICNAot9/p3Dk4h3wMLfK&#10;EtAkRZuNstN3CQOo4Z1yAAR5XMXxcqmekBdCdkAk/NEwA2BEezIAlw5Uy6VO0LQLoHh2reVpnelf&#10;ttMmNh63rqXbrGFI83j7pDVpbdq2+7x9/7Gf2ze+939sesNZSynT2urAsPoBH8x52ZRPeYM1Dy20&#10;FZv32NY9h23N5p22eMUGa+7WWo6iAWMUGRwAZa5SewOcohFX0Wb1g8ttzaHrbfc1X/H7EwECd1z9&#10;kOhh24LW48lbbfWRm23JnittBA32lbutfWqjzVu0weYuWG012mvmzeMe797YR1nc24zZePLgrkxc&#10;7ZlaFq6zVQfO244r7rBdV3/JNl/5sG2/7uu27Zqv2dor7rcN5x+0Tefvd03GLZJjh+LsvPrLtkX+&#10;WwlTnDUnb3da78DjPXLvchOsgJFblW7TqVtsy6mbbOmOo9Y6vER77VbVmeqcedD/LzCGcOlnzBvq&#10;a8yH/oEIfZc2Un90M7+K43c8av9IHQJAA0Di0kdo9xA39GUH6+XnYCOu+PpcJdf7jeqefg1vJ+YS&#10;9SVAT3jhF0Bw2sn5iifxyC988OCgJX1J8jmoKj8PUxxfj+iT4uEApvxpf+JhrheNSO+jKgMKGqxt&#10;zHV8QMY+rn5Ie6MVNrb+lF1x56P2nR+/a0//6/v2wuvv2/Nv/NGeeROTqB/Zc2/+3p594337yo9f&#10;s/uf+5V9+5/+YN/9t/fsK3//tt3y9D/al//uFXv0lQ/tuV//t7302z/Z8++Ix9sf2IvvADTKP9J8&#10;RNvxJUyluqnVT+yFtz5SPIUr7tNvvm+Pvfaemzx9+p3P7Om3P7MnXpP/6+8pLAIYRYCOT73xoT3z&#10;9if2GBqZb31iT779qT32xkeij+1xzKoq3SOv6/3NT2Kaj/iJ76Ovf2iPvPmRfe+tj9087FP/8bl9&#10;9YnX7fjZb1nP2E5Lq9HcrHHiH9sVy81gX6R6U4PviR2iiWYvsmGhusiPBZm48eHxcVjgoHhevIf4&#10;8a6IRSl+UQz+TuTFZiE+PIrji2VE4U84cvnmgrSBF3HChiP44Yon/h4Gf4gwSM8zG5XoHSIfzwOZ&#10;5e8HHVF6Fk42TIQ7gMKziMMEZPQDCgZpiptCQ0OBAw8OjrjHkQNE7ttJyuBr/tj9iRyWcRDGQVJq&#10;ToalZaMZwGFcjh/YYRqrtDrXcgoyRJlWUplrpZhgFWFytbqx1EFFNBFIk5mf5tqNfOlegiYkh2oc&#10;yOVn+Ff/mXmYMYu1LQdy/hwOPL+I+Go81M+Mf3iO6nmmDUK4yN8D79Ausymebzz/KL63u2R0Uv36&#10;xpN2i5Xhz+lFtMFM+jhCDu87UZs6BXloQ3iFvPEPeYc8ZlNcnIueLxUe5wc/70Px/n+NAp94mh0n&#10;Xm49U08XlTOe5O/9m/AvavOQD/VJ+8W3aZT/zHgO/lHbh3r2NtKC4OChxobfb6ZJ3suvtISzWWah&#10;cwCPRUhtyobBv9DXosFBGMSBPZvlkCf8ABnZfBPOIRiAGF+JATQCemFq0j8GYGFSnvDnDwQgABsN&#10;NqsOSLJQslgpLht+QMj8CKADXHSgUQRvFkyPI38H8MSLtIB98CEMf/hDhAF+ltS41iFAo4OJki8Z&#10;sI93wInCSsttmOtmUH2RQ7syu8SSMIEKcMEHDQCYyge/5EoW+ZgmI+ZNLyuusvSaJicHDouqLE1x&#10;XHsyaFEGYJFDScBRZMaf9MgAEEvd8OzApsKpSwciK13rMoG4bMCJh+YDG2QHfOV6O1OH4s+Gz/8Q&#10;0cbMf1F7O6mNeactAXtpW/qMtxFpaOPQzwJF/c374hf1WSgu/kUU30+hEC/4z0oX5v2L/GfFueg5&#10;EOMFORkLItYFX2/JhzD8FO71oXrwslCmIEecS106qK5+6yCX+MB7Jn1Un4wLxg3ji7E0wydQnNye&#10;RnycJ3JF/j4mg5xR+pn2IO+QL3EUHsY55Ql/fr1tSCuCP2GUwUFlpSUOsoZ8wlhHppBfqDviUxYv&#10;D3koDvFdfuqN9FHdkAZ/0kPODxmVLvQr+CEHmp5e9uidvkce8EY+n4PkMr/Qb319icoFL5931L9J&#10;5+CA4uCHjPClfMxlhRofjDHGSmauJbpJQsVPTLYE7QmSsrIsQeuu85217vr9jYBMrolFeyQ6OJKa&#10;n2spuTluAjKm9UUdKA7l9LTE/TOfv/QL/fUS8RIiDbpU7UvQwExLttwiNBy1X0lKdKsLaBeiNZiV&#10;r31KIVqO3NEYAw3RXkTTLj0nzQrK81wDEhPuAI0AifgnptAeCbH0CkMbko+f2Jf43dbiBYiWpb2J&#10;mwmVTCk5WQ4iJWdxr6NILvWGyXfumeaevmCVAdOzKbna1ygegBTagJhjddPxmanin+vPyUqbrPiu&#10;Aam9F5qR7MPSAK6yMnyfRtpktZGbNXUAMKpjDm2ocweOQ/2p7tLU9vGglffhuHZRu4d6j5lnpU8S&#10;TlhM+zFmrjUWJ4xZ4tImqTm0fQwoy1SZc4pzHPClLgtKsq24PNv3gphRRauxqibHaurzrG5OvrW2&#10;l1r9nCLL134yTWWKmc9HRsnk/TvK08vIc5Dh/wsKvEJdxFGYP2beARJVDzMaiPFyzJJR9YmGY2o2&#10;wKH20fQ9tW9SptqPfqw2TlFYisaa92mNH+52TODjOoW7xnA62qV6p91oH9owS+PXP9ZQHvj7c3y9&#10;BEKmWf4+P8JPfcPnFpHPDyKe2esA3jGvMEeF+vf5DH5qc+Yfn8MiYk4JPODt/Qq5xCvMiT5nihdr&#10;qX9MofkHjWryDOsrPInLXY3MueyZWC+Iw1rN/ol9ic9rSo851XTVUX6RJZdWWGJRqd/teFlegT9f&#10;xt2OBUojHsl56l9zO61rcNRGFk/b9MZdtuXgWduw76yt33eFbTl0pZ5P25INe2z+9HrrHJ2ylr4R&#10;q2zpcK3GzPI6y6yss/y6ZtdsdC3H+mYra2ix6uZ51tjRY3Pmddm87kHrRruxb9hGFiy30SVrbcWO&#10;g7bn9A22+eA5ax+etJyaOZYIEJqdZ0l5xZZeUmE5ldoblVZq3i20JO3XSlu6rGVg3DrHllrXxHKb&#10;Nzptc/XcNLTQ2senrWNyhZtOLWsfsMquEfdH87FhYNKBx1rufOyZbyXzhqymJ/ZeJbdU72g3ZmGK&#10;dd5w7L5HvmwHHESDEdCwtU9+XQ78ATpiMjVF72lyeU5F87G115/xi5lLjTQk0Xrk4A/NIZ7nAHoB&#10;UMlFc1DPmBpNBLhDy5BDAIBDwLygpQho2NRrmFONgX1dDhjGQMPeGIiIJiMHYsRHQxHAsUz5Kiyj&#10;NRYvo3VQ8gOSSa6qNsk6oHwlh+L6XY4BMEU2AEXAOLSh0JgsFfHluJtl7bQE5e1yQgCOaDhKxvT2&#10;YUtuG7BctUF+N5qIsfsXMRU6cxfiHMkDAKZ3QLbC3imrGl5mJX1TDpIlzOlzzT2ANMBCgD6AuJiG&#10;Yey+QzQWCcN8poOA4gugl6E4BdzLhCYjgCl1UozscrmniTJRh9Slypw8d9BBzZhG4oDKBQg6Kt4A&#10;g+JbLR613ebajJIboJG8vSwNqgM0I+t7HSAkPeWqAMDrmXSwEVDV5YO/4iU4CKrySz60NNFcRMsx&#10;vxNt0JiZWMqX0c79jDHzs4CNmE3lHU1QgFb8qFcAW9eiVNnT28YsrTWWJh3Tr/O403HcQcfsjgl/&#10;TpScMbOrKrPqNQXevQucuF8zF/Or/VNuhtXNk8rNU3rMqxYAZKI1qWfuv0RTEgAyo3NCfEZdO5J4&#10;GXLzVf5i0qO92jPlZlkzRWghAgzmdk26xiTpoTK1fyxsudWOrrLGBeusfny1lfYvjfrHCteCRJMS&#10;c66Aj9wdifZjFXc8jq222pGVVj+60mqGl1oGJhdbRi29c5GldU5Zqpd/wjU+fQwA0OcD2rdbUbfm&#10;kMVbrXP5butatd/61x/x+xqHMY0K6LgBs6mx95EtlzugiAYjLuZUARsJ455H7n8EpJzYcYWNbjvt&#10;726OdfVB61wlWrnfNRcBEiFAyPGtp23B9rN+lyOmVgcVv0dxOpfvsf61h9wk6Bh3PEqWnnUHJN9h&#10;vZ+yxVvO2L4r7raHn/xHe+Rnb9o3//Y3dsdTr9iFb/zMznzzZ3b4wZds951P2cbrv20rzz1sC4/e&#10;Zv3bLljrqkNWu3CjFQ0utcsweVyqcR20RjCDh7aQmyrU/0bANQ6zWTdRXkjU2ubAEHtwrTf8/+bd&#10;9/jsb4mntQ0ghsNpDpdn9hFab1nzWNd8/Q1724gIC/8Tor3UxWcYxBEvXz/xJ578+K/jZycROXil&#10;/b5rRLLGy0/7fiwClLV2W+/CGDBX2tZrSWXqA0k5lpBZZjUdQ7Zqyx7bdvCEzV+2zkpYBzjQ5kDf&#10;z5qUD8CTg0sqP+Ac4It/gC65/ICfNVjh7AnYO3iZovK6ZpD8nA/1p/ph7xj2R6GM/p+L//tqi7IW&#10;S23ss5bxdbZ44xFbrD61eN/VNrX9Clu087Qt2nbURtfusfZJjRWN79bRZTawaK21Di2yIq0h6WXt&#10;VqN5Yfm6PXbtTQ/ZXQ9/zzbsPGZpmNflg2PayutVclJv/h+LfYbyLmmwFK1XjQvWq39ebquO3GCr&#10;jt9uSw7dZvO3X2kTO6+2JftvtGUHb7SJrcetd8U2q9C6ynUtAE9uNpN2mOk/4u1AtMrn/wPpI6ov&#10;XIi2DyB20JxLyrWEnEor1fraJznGlu+yDj5E6NQ4ruyyjsEVduLsrfbAVx+z9XtOWxZrK3fWBY0o&#10;+rbqIF9jv2Nae5mtZ2zhvuvcZOrUsbts4bFbbc1Z7ti73ZbuvtzBpgw++OEMiPZCZvZefi4l1/s/&#10;/mpD1wajHaOx4OOA8qjMQeuLZ7QeHaRR+fhI3c+o5K80SeVzrGZggU1sOmiLdpy2tUdvtA2nbrIV&#10;B6+y6T1nrU3tmsKdzvSzwDcAmw7I0AclKyANmn58OO/3OMovu0ZjuF57vwbrmVxmV99xv63bfshy&#10;sVyQQ/uQVv0bkIc+6+nIR88OHqoPQK6ZRnsoP/gCoKNNyHMAgkjrcRWWW2dVfYttw9GbbfOJ221C&#10;81TzxHrtzxZY6Zxha+habIvXnrJDZ75mR6/4mk0uO2nZlVqPKAt7a8qnvplQUGvp5U1WN7fPJpeu&#10;s6Xrttv0Bu4XX2JJlJO5CeCPj0jcGpqe0QIsmmPFHZO27MDVtub0nbblwr1O2656wHZcg7bhA7bh&#10;7F22XmFrT91iKw5fbQs1lobX7beBVbuse+lW9YM1Vjc8rX7DmjpoSVqzMbOfpb2UfzxGnphHzq21&#10;xJJWa5tYY0t3nbHtmo/3XveQ7b3+K7bz2odth2jrVQ/Z5vMAjg/Ydj1Du679moOOgIxoNqLliIbk&#10;9qu+5PdBOhh54X6ledhWqQ43nLkrZiL25I22Tnv0sTW7LKddexhMpdIOtCH90f+bqI/SvzhrpS5p&#10;P/ot4J9/TCA/5jEHdzXnM8+g4ADwiJlcQHs0G70Pq58xLn3u4p20jC259PUZ7UW1ncvAWKBvQ/Qb&#10;3hUXkJO+hr+bcqbvSm6Po3CfSwnnnbxILz/6BOUjjHwd/JbMM7zpk3rPUnugFenmhOmbiu8akyLq&#10;iPWMvXVFj2U3Tlnnov22//xX7esvvGZP/etv7MdvvWcvv/mR/ex3/z/7ybv/bT9844/27K/esUd+&#10;8Y5999/etXtf+oXd/dIbdtsLb9jD//Cxfelnv7fv/vz39uzbH9nLv/7IXgBoBFR09wP7kd/x+F/2&#10;8ruf2o9/8yd76def2jNvf2BPvf2+3x1J+IvvfGwvAFSiFal4gIxoNT4tOaBn3/nMHgOUfPszpfuT&#10;PfnWZ/aDVz9wzUb8H33zY/sbud/j/bUP7Qm/0/Ez+95rH9n3fvW+/eCVD+37v/zInvyXP9qXHvsX&#10;O6ry1net13yq8V+oPszax3gp0HOBnvmoQQtRzKSqH35EC1I8+eIdLc50DA7U+KqVP72+ACsth3Mc&#10;sPniooUtHO7hcjgK7+DnFBZ7KPixMCreRYtj5HdR3LgwdxXfwQjJxaQc/MPGwjcQLEBRx/Y/5Hr2&#10;hVrPfojIYGEiUjiH5Gw4CLtIZviKKAvldrnwj2QjLnygwB/Z4EUaNBn8oCLwksvhkoh7ZjIKOTTK&#10;8buSAPoSkpL8sC6zIMfSC7Msha/xszi4y3XzWEXlOVZWk2/ZBfLPSHWtx3SFYyI1r4T7HDFRFjt8&#10;Ss+PaRmkpCdbfllWpHUA0Bi76wftBP+yP0dxxIs7mnhPkDtz2OWHGtCfv6z3d9/QxMWhbL4BIoz4&#10;6hMzBzSUPS6ev5OeuuI9+M2mL/CfSTc7bLZfeL9UP4qn+HC59OfQp/8ifnzc2e+XeoaoE8k8w3N2&#10;Wij4xdNfCxMf6tMpqnf86aM+BqK0F/VXud4G0F+TI+I1Eye48fFC3Hj/8B5IfMKhGWX3TR9jjnHG&#10;mGNBiMYhcwlmATlMY57xuUnkwKDiEN/9xAs/0gWAAsLP85Ss8MorjwF0AGYOKrLAsECJAOxw2aDx&#10;7PctatFxbUUWJaUnP8JdA1KLVLyWIJt6/9qM8kiOoMXE5lFxEso02QLoATKgHahwwEXX9iM/+ADW&#10;AfIVVMRAQsA+4ioNmoTJmEFlcwopT78jsUJ+5IE8/seh3M2gOqBaUOn3K3IHYwx0ZMNU6UBmZm1z&#10;LE/qAKBU+eCfjFZlAC8dGFUdoKlI+qAVSt1x+BhASMrqYCTxlY768DsqC8WvVjJKlhKlyVda7p1C&#10;y4uDTQ41aTMHYdRuPjerDmk3bzv6WHw/Cv009CXCQz+M3r1vh/4dUegjM3wCz0u9f5H/pd6hOJnI&#10;A7N74UA6xJmZ40QuB/7xPOLfQ7r4MsTlS/n4c8m8CrA1s37R9yDlTV8P4wdtGQ6MIb+nS3VNH+Uw&#10;ORwuB4CMNLQHdQ8f1mvCA4W13Q+oVacXyReekT969z+71IfkCuVHXvzC+PQvW6P2wQ1zIvECT60z&#10;sfkXN9SP6lRpEzHX4+ZIo7V6Zv5TXE8nIi4u+Ya5hWfKQf5eX5FMzJt+qCBe7G8gwsM+gDrBj3DK&#10;Ay/qkg2314n8whzGobz3d4UXMqY1DkrRXta4LOG9yimhSPJn58SAFJc9wZLQ3NNaDEACYMbHRxeB&#10;UFG9cB/gzPob6otwyo72l5P4epp4CnFD3wrPcTwuihd7xzQqdxliDcFBQO0b+DgJQBGtRIBD11rU&#10;PsX3HiLubQSY5M5H9hVpWakO7AEmsv9Ae7G4ssBNqAJQYnkBDUn2KHnFaDZqT5Qb037ExLubB1V9&#10;pCvfDOWTAZgpf0AkTGbSR9x0ZlpM89PvoQRkUv0BLiVnpFmaZMGCBOZcMZ2KHICZAJbsj1LRYNR+&#10;yDUb1RYOMgJGiTdmODF1++d6ieoo9D38aKuZugsUX5+Y94zaUwR4iSZeSpb6QdTOgJnJmdnKL/Rr&#10;lUthgIoxIAytPABRxWdcKE1qbrZlq86yAFslO9YvCoqzrFBUXJJldXMKrGluiVXV5ll5da7qPdu1&#10;HjE9m8ieF1Bzdplm+gh5KF+fw4gT33cCXVzGP9PsuOF5VnwvR8SfvONBWrXBn9/j0vCO3IwHtQ2a&#10;ipkF+Q4iuuYvacTL6y47y4Fo6oln9tspmCsGlPSxxjwQGzsO2l80zwWSXEGjMbS3rwFBrlDWUEaF&#10;zcST30w6hVHWGcAxmpeYZ0JezEv+v0lyMKb9vwnzcOTPPDkz7/NMPSgO8eHHXOTpyUdzks+H4st8&#10;BuiJHPANebM2M78RF9f3aEqLFQLmWdcggDd9RXNSXmEMbCwsscTiEkvydV7zHaBkofzLqi2jpNqy&#10;S6utsqnNuscW2MSKjbZ25zHbdeJGO3j+Ttt35jbbfvRa27j/rK3YfMhGFq+ztsFJq+vos7KmeZZT&#10;1WgZ2vvkVjdaYX2rg46FgI7VcxzIbO3qt9bufmuTOziywPrQdBxbahPLNtia3Udt7+XX2dS6vVbW&#10;0mXJmoOTJMtlecWWKMooq7TU4nJLlayJ3D+ZqbFVUGzZteLdM2Tdk8tiwOOC5dY5udzmjU+7xmP9&#10;APcGoc04YQ0D3O3InY0xcJF7GgtaeqysfdDK5g1bTlO33vuscC73Nw5asfzRdgR8TGnssrRWwETA&#10;vFa/uzG5scPvdExp7nHgkThoPjq46GBim9/lmFAXAypdk7FhniUoLeZZL5szz8FLBwcBAwHCqhVW&#10;0Sp+XZbVNmzJ3CEE8IhWIUQ8vth3LUPxBqDkGc1FvnKHeAc0BGSMTK4mNHAPZJclNkl+DisBISMg&#10;0k2ikj7wIQ8IDcqgiQkghxYgB5N82V9DOTuNuxUTmvssCbCRPOd0W1ob9ymOyh20y5p7LRW3qccy&#10;24escnCRaInldcU0GLlnMG0umnqjrq0IwMb9jRUD09Y4vsbKB5ZYae8iy5g3anndsfsd8zsnHIRM&#10;QfOvaVDv41bevyh252HzkANxZf1TDk4CBLrGZonKgNYGd1lSRkBRNxNL24gAIlU3KWr7pNYB1avq&#10;BDOqFYoT3Y3oplTlOjDHO1qONap/wusBVweVXwx0BHxE+9DTEBaBlACqmECl/JSJ8mMKFZOsriHp&#10;QKlkbuj19ICUaHsCKuKX6ADmsNKNRnEHLDkCYrnvEm3GDMLmqBxNQ1bInYpR3ZKvh0lOzMsmqW4A&#10;HvOUJkd1xh2NCRFIiiyAiOlKlypKBsyMAEc0ConLPZiY4/T7EvumXAsSoJB7MHnm/sc05QM4WKZ2&#10;qxldYXVjaCeq/dWmbkpVLqCh3+XYt8hSOkbddGtx/0Kr5S6todgdjlUjK6xcz3lKwzvmWdFoRBMy&#10;u3OBa0cW9y+VfwxsbJnaYPUTaxQniss9j4CSAJRKXyS/LKUjbV6n6qidQ2TGm/oxfYTDco2HPJW9&#10;d8VOG9hwxLUYx7eesQU7z7uJVEyljm09bSObTtr4ttP+PLb9CgciiduB+dN1R/wuyAn5o+EIIDmg&#10;MPz61x+10W1nXFsS7ca+SHsRfkN+32PMnCqmVNFwBFycEA/C8Mfc6gig58bjNrLxpA0rzvx1h2x8&#10;/XFbvfdGO3LNN+2eH/yDff3Hr9mXf/qG3fDEv9j5b//MTn/9b+3owz+2nbc/bavPfcVWnH7Ipo/d&#10;bRO7r7O+TaesfeU+q5lcp7oZ97nIgQs/AJYL8MghPn4OJrJWRnTRGYnWK0Aq/mNftDaH+F/0LvL/&#10;l5DWQ9Y61kDnEa3N7D1m1uxonWat9fWa8GjN5r+Zx8WPZxHPvi5rDfFn8ef8QMSVInU98626U/N/&#10;c5dlMD+mllp6ebP1L1hhp668wa679T5btX63ZTOvOoioMnJ/IbJiPpPDej9kZ58QlZ96CsTZBXm7&#10;ph1xCFda1+pTOR1ckT/gFfsF4vpda42WpDm8ZniZDa47YEMbtP5uPmZj20468Ld85xW2dOtxaxtf&#10;admsQWg/ev76z1hYb3lam+YOTtngojXW2KsxWtdumZr3CrR+jC3dYNfddJ/dcdfXbHTpZkuj3AA3&#10;yEudASLkVmrtG7Bm9YsB9bFlB29ys6MAjFN7r7OlB7V277pgSyTH9PZT1qF4GWjHo3XHGQOy+J2T&#10;eqZuaE9vE7nsefwsgb2K8vJy85+ZtqduRA6OEEY9qW78f6bc1AoraNSeYnS1DSzdat1oNs/T+tE2&#10;Zi0a6/2LNtjo8l3aIyxS2y7UWj9qVf3T1rNsj83feMoGNl9h47uusakDN9my43fYurP3qixXW8fS&#10;HVYwd9RSStXOfr7E/kxyO5Cj/4qAG4AmtI2bH6UvSE4Hb0SMlyTcYu1zqy1L60hqLoBureLAQ+Vw&#10;zS6Vlb5OetodPwcR85T3HJvTP2aLN+22dQcu2LqDF2zxtiPWObXWSrXGFmsv0jy40Go036YWa2/h&#10;gA9tLh7kAaAD4IgVq2IRmqX0VUyUljRqHzjHmrUn2nX0Clu1/ZCVt2k9QXa02vhYPpgrdfBIvAOI&#10;iYzUA/6UkzQAVw4KiZAfjUlAnxQR2pHZVZanNtlw7Fbbe9XXbPn+G21cc83QqgPWOrbJ8tsXWoHW&#10;puK5C62+b4Ot33OTXXPrI7Zl/01W2jpmCWhsUj/UMUBUfo2l18212q4RK8QaBHKhbZmr8mJKs0jr&#10;fdEcS6jVvrS137qnt9rSfRds1fEbbeWJm2z7FXfZ/qvut+2nbrFNx26QXDfY1stvs11X3Wfbrrzb&#10;1p6+2VYev8kWHbjSFu4+q/n7lM3fdMj6V+20uUs2WPPCNVbZp/Vw3ojlae+TrL1PGh8sMXYw4am2&#10;8/lA+7ESrbvz1+2zjadutB1X32dble9WBzkfdk3LXdd8xXZcE9Ny3HHVl237lQ+7+VUAxs3n7reN&#10;V9zr8QAf3fzquQds7Zl7bcWJ223N5Zhavd/WnLrddpy7x7aduMEWbjxklV2jlsB9l65oQb9i/KmN&#10;aBvAbsBFwEj6oX8UwVjXeKJ+XeOYsaq2pZ1z1A8wSwuo56Z3o3Zg7gpa3VDoF7QP4KCDf4wBPbu2&#10;JXOd0jKWXVuSvJFB+TjgSJ7kjXziwRyESzzmfgfu9Y7Womvwqr1ds5a2j/qZg91KD0CaKZlzRYCM&#10;xHHZSKu+DZVqb8u4YYyX61n7uaTaYWse2ar/Og/aA4/8wp7+5w/sh698Yi+9+nv70dvv2wtv/MFe&#10;fOc9e+mdD+2JV/9g3/r5r+0b//IHu//H79rNT/6HmzP/zr/+2l5490P70buf2Y/e+sR+8s6f7Kf/&#10;+d/24//83DUcARdf4P7Hd8T319G7np99C3Op79szr6MhiRbkp/bc25/Z4796zx5/9QN76q1P7UkH&#10;Fj+0J9/4xJ5442N74s1P7LHXABL/aI+8hgbjJ/Z97mp881N7TPT4W5/ZY8r/kXc+sx+89rE9/u9/&#10;sKcl7zcfe8V2Hr3PWoY3WnKl9jzZGi8Zqis+CnGtUBFmaakn/fbE/tTypxUKkzcUFlgaSI3Kn1j+&#10;iPrBIGHhDzZ0iXfnofjusnDjr8WbvHxDER8fUhzyD5sC8qQz+kKCbPIPG4Ago//Rjsj/QCs+xDP3&#10;i8yAfCFf0gdZoIiXb0qifOFFnvAgvuejdy9jxGuGp9L4IXqUJ2k9XlzcmTz//M4hCQdh3JGEX2Jq&#10;iqXnZ/vX93xlDwjIfYuYOU3NzbD0giw3E4Y5Mw7DsvIyXYuAAya0AdKzMyxFadKzGHwJkVnUZEMr&#10;Mj1PYaTJz7T8kpyYma3CTCupKvDDQfhxOJhVwOFXqptTTUxKsmTARw7wkpP84I4DvdhhTkzmP1Nc&#10;XUIOOIY6ULmp92xNBFlMGvSduLq4VJ3+BcXHmR0/5BvyC/7/b/gGipcnngLvUL5LvYd84v0CBT7x&#10;dKl40F8LD/7x4Twjd1RuHwO0jfojYfQ57+9qK4gJnbF0UfpAs9+hiO9f+MW/k05+8L+Ib3CjvMP4&#10;DMBFGCfBL0+TOua+OCgLdwM5AChyTUNN8IBbuABeAGCMV9JTXsY7h10+L0X58+x/MHAZmyKfW+T6&#10;XKb4gGiAfWgaAq45aKY8PS8Rm1vyBFxjMeWLPcLwx4+F1xdhyc0z/kFOT6/FEbDRTZfqnTA9O2iI&#10;1mIALwELMVGK1iCAELb7kSvcNZmHSdI6S6qYY+nVTU6Ah7hoNcaAQcUlL9UPmovJFQ2KX+/58Owm&#10;WeFJ3bFJYAEGdPT7ISmjZOXgEQqHoYAq3LGI6VPMprkZVMUtlsy0EenQgqBNvZ6jNqBNCSc9fxR9&#10;IxI3t/pcqv7p82LoS6HfxPej2f0tnqI49PH494ueAy/xoc1n3gkLvMP7F1FcfGT3vh71efqxz3Xx&#10;cSHiUsaQB254DjS7/KSLxsrMO3Hk5yCd2sPHtML9gFr1SV1T/kRkIi71S33o2f9wReMsjEHeSUv7&#10;hINn0uPHs+cdZNV7kNHTKD7+xPG6jC9PVG7ygTd9iTHHc6gjZJ35IIj4Sue86BdyQ70iD/zxd79I&#10;RuqAMexl511xvI7JH7koe0SBl+cBP3hRniBvXHzCQlwvs1xf+5FfZUYzyOcjjXE/3Fd8n2/0jhyE&#10;MyZCuTFJyOE22owFpZZSrvFXVi2qsoKGJiuc02y51fWWwgF9SprFTGmmWipAWrHWZq3HKXnprr2X&#10;pv1AqtZ/TKkCeCVrrU9I05qMxhaAmgOOkl37NNeGA7wElPLyzKZQ9ngK/l8Qx+ss5s+eBDOqEPdC&#10;c880ACOgIybc80sBDTO1t9BeRXsJPoLi4yXARvwDaIiWJAAl9zwCOGKxAbPvaD8CMsZ4AlxiGlR+&#10;JbmennTsU9C0RB4+yMKMaFIGH0yla5+S6qZWHZRz+aPyqI4AoRyIUhiAYkpObD/E/iamHan9DgBe&#10;ktJQl4qHnwOO6apTeOHP3odn13JjX6R0AL8hz/g+5mMSGYIcvGufp3ZDlrTIhKfvsSHJmQCpXOwL&#10;Y3dmx8JcbkynIqfkT0K7UnET5c/9g6na36WJ+IDMTearjWrq8q2uId/qRZU1uVap92LuaFQdBysW&#10;M+MwyBiIcvgYivObiRtPId2s9H9B8WnDc6gr0l4iPTIAzsbncVGd8h5rDzQ+Y3WocB8Tis9zVHce&#10;pv0rdQXgCNiI5mOy2sG1hhUWG1PMBXEyQMgB0EZ+PlcqjbezKMxPTpFMM2mRh36itGHOYE5hHpuZ&#10;i/Xuc5nC/Z35Un74s/563FgZPY+ZOStKg4ssM+/iy8daDhBGeZC3rx/RvI82JXOXz2F6z9Gc5cAn&#10;eWqtDvsA1m7eA8ipvXtyifYheQpnL89/K8yr8oGm9gDJpVWWXlFjubVzLJX5jo8txCenps5q27ts&#10;3sikLdmw0zYdOG+7L7/F9l5xtx04f6+eb7c1u87Y0o0HbGTZJmsfW2pzesessLHDsrW/QcOxvLVd&#10;PLqtpq3HKpo7rX5ul7V29VlTR7d19AzbyPiUTS5ebotXbrbV24/YjuM32d7Tt9qCNTusbG6HpVfW&#10;OqWVI1epJeVJdm9LzSsqf1pphWVV11pGVbWlqQwlzW3W3D/fOsYWWevwQje91TmxzNrHl7jp1CZM&#10;rEbajVXdow46ls4b9Hscq7vmWwn3ODYo3/oOy2rsds3GCvkXtPZabmufm1O9DODQNRTbLHNunxV0&#10;DIqG/F4ftByz5ZdGPO72Kdfera7d4wLaeXrMowJuYd7UwTvCiANPCAAMgEsE4OdAZBQfLQ2AR+IB&#10;AkTpkjGBGtLjj5aWm01V3EgrMbWlz1IjE6quEam83QQrYBvgI+nIi3TIAPiGiVBAN7QqARfRAnR5&#10;lQ/yyT+5ZcByO0bdLGV627Dl6TmjjXsFY5qMmYC4naOW2zVqxf2TVjaw0PL1zF2Mae1o8gEQDsSA&#10;M+XHO9p+AGtlA4utbWqD1Y0st+z2MUvHPGfbqGv+OeBX32vpgJA9E64Vh9lUQD40H0t6plw70M2Z&#10;llAn1DflFfFFO4dL4Z4fyoTmpmuWUu5ew6xqogO9tLnSEE6d8FyveNSR6i8FgBCwEWCyjrsqhxxA&#10;dIARolyYZMW0KsCga0CiqRkzkeqanYpDOQABHcRsHnSgMa1txMsbTMminQmQCkib3zXp2okOpooH&#10;Worci4m2J+AlgKWbXm2NmZkt61vk5lUBLdH4RCsSXqRDIxSty5LeKQdB0cbM7VI7qQ7RasxQnCQ0&#10;LxW/fHjaSgcXW75kSlX7YXIVjcbcHsylkmZBDJyU/Hm9CzxNqngnKW5uz6STm18Vz8zOScVf5MBj&#10;IVqJA0sdVAQ0BHwskswlfdzlOO2AZPnwMie0GAEcoZhW4xIHIrnr0dMPxMJKlA6+mF7FRGtJ31K/&#10;0xGzrKSrBMAcXqF8p12LsqAHU6+LLWvehNq13z8ecBPFaFHU9ljT2FobXHPQtRtdQ3HNEXe513Fk&#10;0ykb3nTCBhU2uB5TqUcjk6vHbHzHWRvbhvYj5lEvd9BwCIBQ4WhGAk76PZDrjjlwOF/+aD/GeJ50&#10;c6uAl31rj1j3qgOex4jiDaw5JDpsvasOWveKvda/hnse90tGuav22ejGEza59YxN7zxvB6562G5/&#10;5J/sqz952770ozftgZdetzue/IVd+zd/b8cf/KEduecF23/707b1mu/aqtMP29jeG61r/eU2Z+lu&#10;KxpZZan0T0BY10jRf8fCOktv7rYEPqAAgERryrWd2F9rrWXtc81HrWO+zrLGa21j7fW1kPWYfQJr&#10;NWtltPZ63Gj9Dmsyz76GKv7M+skaDkVx/P+C1jsHqLRuEu58kSNK7zzJA57IIF7IANDj/8EkEwCi&#10;/sdjTrWxf9Tqe+Y7mJGm+TexsMGyqlpsYnqDXX/rffbV7z5pqzfttrI5XZbEwT6H6m5Gk/VYNLOO&#10;s1/RM2cYnBNgSYnzCuoAuf2sVeHh0J7+Rj0DeJc1at3Q+tm/3Dqmd8X6ltqVPgfgPbnthC3cfMC6&#10;plZZWZvmeNoDjSRAPiwrccbhwIHy9nslSy1V61L5vD5rHBhT+TQ3s54V1Fqu1oZ5WiOnVm+ziRVb&#10;raprzFIq2i25rltz6aRVj6+19hXqW4BEO660+btusAV7r3PNysW7z9n4hsPWObXRcjWPJwBMYL4R&#10;ICGACIAbgByuxYk8tJVcAAj6FHXCeSwff7Jf45yDegCIcFBO8Rx01LuDXOLjwIKIOkwr0n6g3drm&#10;L7f+JVutb8kOmzuxyVpH11rL2Hqbu2CTdU3vsaH1J2xcY3Fi52mb3HPOFu25ytYfu812X/mQTe87&#10;b43jKyy7udfctLCbIhU58KE8cekj/h8Z2SUXfZa29HMU2plyqZwAq3nNNrh0u93+8JP22Av/Zt99&#10;8v/YjkPXWla55hY0r2bAH5XVQR/KLj9AQerJwRyVO6vMKjXfDy7bZqt2nLTl245Z2/hyB7rKtG8Z&#10;XrLBJtfs0f5mmfZ7WsNdK0zyUG98YBuZ3r0sR4QWImAgZmHR8MqRCxCJGVIARrTFAIwcXFL9A6ii&#10;9eZaYfLjXkrai7p3AEjyEg4YGcy0OqCqdIA+8Ctt1V6i31oXbrZp1feW0w/a2qN32+pDt9iawzfY&#10;kh3nbIi5TH187vhGK5qnubhpUnu4tbZp37V215eet5vvfMTmdC6yhBzJ6mY5VV+MXQdAJU+J2svB&#10;PrnKL1n7hVq1eZ/m18UHrrFVx2+wTafvsK1n77CNJ662FftO2Mjy9VbfNWQ5tS2WXtNqmRrrNUOL&#10;bGrHcdt//YO28+p7beOZ22zdqZtt1dHrbdn+K21yO/PzfhsS9WEaVmtildbJSq13hR0jWje6LRET&#10;+NqPJbAPxEIFIE5Bg6WrDvpW7rJ1x66x3dc8YFuvftC2X/c123PTN227+t+Wcw/4HY4bz95vW88/&#10;ZJvQarzqS7bjmq/axivut7Wn77FNisPzmtN323o9O7kJ1rtFd9qGK+6zNcdvsVWHr7UFW45Yndbn&#10;RLT2GSfUGXMUY86BPfUN+htnPA70038Zs/IP8zntTP0Gs7q0P2AfGq0+LhgPkNo8gHoBcHf+CqOP&#10;eJsxNnCZA+RH//b09H+NoTAPz4whZFFcT4O8koU+SH6k976qPL1fsg6JAEeR0fur3tORVy5jAL8g&#10;H6Zm0bwFEM9QGNp9JdoLFmoOLeuyRI3Rho6ttmzbdXb1fc/at3/2tr30DoDh5/bimx/Zi2+8Zy+/&#10;86GbT30Rc6e/fM9eePU9+wkmVd/+xB59/QN77Jfyf/1ze/6tT+35N98Xvef0wtsf2Eu/+cQBx5d/&#10;+5m99OuP7Fnxex7A8bX37GnRU2+infi+PYHZ1Dc+sqcxnQpxV+NrH9jjb35iT73zJ7+7EVOpj2JG&#10;9dUYuWnV1z62R17/xH7w1mf2+Lv/Zd//1R/tu//yW3vynz60h771j7br4O1W3b7MEiu156TcRSo3&#10;GqwAtOyL3bIBdaM60m9P7BAgWkB5njlswH82sfCyCMct5O6PCw9I4SzqvqCHBXp23PAcxzf4+QKu&#10;dPj5ASp5il/YRMzkE8VnE+CTNvkpjufNBD47DxHhTObEd37wjuMLDxYrFjEW+lAXM3UChfgRJVJe&#10;OrhcNjIzh6HIGPImLu/I92deHC5h7gstAj9oSknxe4YA+TjkS+JupOx0/+qeQ76c4izjfiQO+tKz&#10;Uy07P9PBxywOmspi5lQLFA5Y6abKCjKtqCLPMiKTrIUK47AP4mAvps2YpPRoLsTuhUQ7knuMsopi&#10;WpdpyiMV02SYfONQk0MaPwyKlWHG7Jd/va+y+SE8ZY2IuqNOvd4i8j5EPRAn1E08Ee8SfgDIM3Ub&#10;y/8vibRy4e9xg39oh/+NxNtli/h8IcW3LfTXZIqnL5IjPn3gfam4ike5fFKNl1P+Pnbiyu/jgPIQ&#10;P76+/xp/iHiz48Y/x1N8uogYRxBjgbGLvAGQYnzCGxewHqAxjBs2YGwe2eRgihTtOTZMwYQpCwhp&#10;HUCNeIVNG+8QZXaQQy6HZaEvAQ4AWALkAf6xiQbQA/RzIFH5ATqiPQiAR1jYaLsMeiaOy6RFC9AR&#10;0BI5fSMuP3gB/CEf8QmDDyBiACR5DgAjQKRkAhAEIEyrirluvpR4yOvmXCv1J6DRwUQ3gYpbVmsZ&#10;NU2WAC/ykezc93hZCYtlSSwuGo76Y4LZ08RyLQC8Yy6iuCamBYkGJfEBFjlodNBXcvpho8rA4SQH&#10;mIShMUcYQCOHlKHe6VfMqWxIQ7rQFg7ayA+NLw4vvQ9GfYR+OtMnQz+K71O0W3z/Ih4U3kU+vi/R&#10;B2l/5x3PD/qiZ2gWb8j/yMXJ7GkUz8dfGHdfRLP4zfCJ5wfNksPXvuiZ/u11qfr1P0n07WhsUc8c&#10;EBM2s95F6UnDGhbM5BGXdkhRXMJoN8pAemimHSIe/qzyEcc3cFFd4lK3Xr9xcnq+SuPjEFkVhuwX&#10;xSE95YnCie9tDPEc1S1xKY//kYzKHvoa78gAXwcwFdd5RfnxTBlJ7/2QvBTfw5Anjj/1QTh5ernk&#10;R3rS8QEEADt1R56Ul/mLuqDvB+1G8iIeLnzp7/4BQ7WlVdZbcjkazdWWUVVnOTUNVtBQb5llJZZa&#10;oPUbQFHrco7W7ZzyHMvQmpyclSa/TD1j2QCwUTJpHefDH8BHtzoAMAXwmJYeAyPTIgAyAsJiHzFF&#10;5cRlXeYjIcgBGfl5nYi8D0flpzyeJkpHXSmOawkqX+4+RBsxv5i7nlMtKRmrCKmWlpViaYCmGZIx&#10;+rAJM+6AW4CFGaJgTQEw0v1yMaGqPYXSofmYmqX0KjvAIuEAkZBrU+ZmWVpmRrRXkUzIl5iovYj2&#10;SphA5SMtPrjiHkbFQ9sNsNDlF7lFBj6Ykh8mNKnXzJJcS1Y6PqJKlSxoDTrAmKH6Vtm9bjNjZlk9&#10;ver3z9qJ2v8EkMs/wlK49kWYeg3all5/AYj0upTsAIcZGZKRNovAUa9j8aQd4CtemMd1DTwHFtGy&#10;JC57Ltoixe/zzkODUfs6TORTv17fRZlWrPeS8my5WVZalm0lpVlW5Ob0VW7t8QC3vW5oe5eNMTdr&#10;/vl/Q6S/qL9AKgvjBPci/y8i4pFGfdfngEuEhXfVvd+rOOMnl3FAnartsooLNJ7yLbM4zzUYKSN1&#10;nap6ZE9Nu6PhmKw9bOweTvKN2irUB3tbb1/Gl8Zz/Pzu9RUnD0Q48WbmryicscRBVzp7AvIKachL&#10;eQRgMawDvj+SfzgEpQ7DvOdp5M9cyPzlc6jq3dMrjHjM32FN4Jk5H9kcXIzmOHgzN7Ef4hCT9RjA&#10;kTis7+Thc5zyYV70g9coXz60yCt0wBHzqQmAlICOAI0l2qcw/+UWWUJRhaVqrkOb+zJMmGrfkl1V&#10;bSVNzTZveMIWrNxsK7cdsU2Hr7c9Z++0vRfus13n7rHNR6+3Dfsv2JIth6x7yXqbO77C5vSPW133&#10;kFXO7bSyxlarbJln1W3d+uPeb02ils4+6x0atZHRKRuev9AWLlllqzbvtZU7T9qeM3fb/ivutOnN&#10;+62uq89B0MzKWkuU7BllFZZWUm7JBcWWkifKL7akfMleWGJJpWUqT7ncSkurqLXazkHrGF8sWmRt&#10;85fIXWGdkyuteXiRNQ5MuZZj+bwhBxuL2gestH3QClr7LWtOp2U3dln5/5+y/36z67jO/FF2zjnn&#10;RjdSI3U3uoEGupFzzpkgQCIRRCYBJhHMOUtUpBIVKImSLTl7vh6Pg2xlWfZ4PLaClcYz35/uH/He&#10;97POrtYBRHnuPc+znr1PhVWrcu16a61aMBGajXVzFqveBNhYNzSuYrTkeocCXCydParKOZgjHVHZ&#10;LP83NS5YGmZW0Xwsmsl9j4siDOZUC9D06BgUWo9x9yIbY4B8/YtUODCcM4EKQAi4GBqGprZZKp87&#10;rkpT3KEIAfZhyhRNRADGnnkRH83CopmWZy7afABjJoC09lnhHm4Ai3YDcASAzPGamQMzM6ARM67T&#10;4CXgHOZGE+jYh8nWJU5jqUrnOB0Aut6F5rdYNfOWqTy5oS0JuGm50HwEfETDsWIeWnjL1TK6UjWY&#10;1xxeHXcz1i2cypkKnT8VIFjR7HHHGwvADLCtY3x9aOUB5BXMcr0sWqU6NDocp3AOGoFO03HQTsyZ&#10;ep3t8nF+AEXRxkR+iDzyBDy0jGgxhqyYfoUS4Ei49B/NCfKSwFuARj/L53O/Yg4shH4DNDosmoxd&#10;C8L8Kvc+AjyiSYiZ0wAhAR+hgbHIN3mO+yQxxer4gI1t4+tCqzHMrvZxp+PSiI8b5lXRXARYrJw3&#10;FZqINQsmXU4boswAFAFsMcFK+NK5OZATjce4CxKeg2NhbjUAX8BktCH9H61R7jbkfscANh2/cfG6&#10;AJwwiwpxv2Ol3Sssd9vSTaF1yn2OhWhdOhx3OaLdWOUn5lMBJNGMrDZ1LNusDkybmv8ds1yfcyZV&#10;sWBlgIzctwhg2LN8+/Tdi61jaCtuU/uSzapaaB7c+Wi33qmdal68PoDIzomtoelIOADFJvsDMAJm&#10;NoysVYfjAkjmtCgzENLv/St2qm9yhzrjjsitzssWtQFILtnoeKvUNsadl1PuE64r2lWN14RuVz3O&#10;8/wNh7R0N6DgBU0cuKRlB69qmZ+YUcVkKiDi4j1ntWT/eU0cvBi09MDFMMOKVuPoTgDGcxredo/G&#10;MYtqP8ywcq8j9z0CQKIFiUbkJKCk+Y47HndIDu+4x/FPhVnVKcdb7rSW2j3uecTUKqCUCfOrw1tO&#10;aOWBy6ZLWnP4qu66/pqe+tSf6yN/9o964w++p5e+9m09+qm/0AMf/RNdfPMPdPfzX9KxJz+nfQ99&#10;TOvOPqupOx/RiGWat/GI+lftzQHsjFtsErMRXdnhMpmtEg5i8C0bmjGs/5m7mOs8n8Ua3W4803wa&#10;3xdpbobSXJsR817sIaZ1DnHglRH/mefS+iPNrXy/B2/4OF6aX1nzRLwsbEon3u0OMBMAD/Mu87zz&#10;4e/+co/3PYsm1eXxq6rXYy0a6NW9qu+eo4k12/T0Sx/Vp975us6cf1iDbu8F9QOO73IABOFQM3km&#10;DcojyoH5mjWCKb7PLBvuyMceCUBRyxwVdo+qa8l2jW8/7fZ03fVwU8uO3NCyww9oxVHT4UtatPmQ&#10;etxGywE1SAtwAHAoABj/Jy/kPdYtzk98wznNABxcVs5fXf98z5HrNbp6u2aMrFCrx5lmj1kzl2zR&#10;TPeZ2VM7tHDjYbe1kxrdc1qLD96nieMPauWJh7X+nke0+vhFLdq0P7S8yji8AnAQ4CB5dJ5Dg4n2&#10;wNNpTueZMrc8ABzUGdp0gBiADJXtKumYpa2H79E9F29ojueLABfYzwlwznnjGXydrwAiSQ/+tAGv&#10;DTx/zrXsS7cc1dTOE1p1+KImj10L06nrjl7XupOPaMM9j2rnvU/qzCMf0sMvf0FHL9xUxwKP1+wV&#10;0bYrnBeADAA0wFvSJa1Iw2WNidEAQ3Cn/P2/ululHUNqG1qhPXde1ktvfU0f+vSf6b77X9Xy1Ud0&#10;/ORDeufdP9dzr39CnV5j5A6pOS1AE/JIvgAbq2g/fq/0O4AQAEsA0V2q83w0vG6v112ntGzLYfWN&#10;rVNRn+fgmRMaXr1bu49f1p7jV9U2b6UKuIOt0HwAP9OBe3gnrcwwnegwyfQpoAx+CTwi7wloxCwl&#10;+Y4yd77DXKbDxDu8KSv/DzCSMjSPih6vGZZr4abD2nbPg9p/4Skdvvyi15Bv6Oil57X7nhtavvOY&#10;+j1HdLj9zZrcpLENe7VixxEtXrdTbfM937ksZ01s064jV/TgMx/XXRdvapbH4MJmz/OYzKyboTsa&#10;/e4xmvF+cN0hLd57TiuO39C60ze1GXO/5x7XjntNlmHV3ns0c/k6VQ0u9He+1z5oQyIroBp5qGAP&#10;r0/to6u09tBp7b/vAzp6/7OmF7Tv4lPaex9g3kNacfBeTWDKetudGt50UPPX7PIaeJs6h6fUxLpt&#10;gPWcxwuvs4o4eNYGgE0dOh2v3+as3aPd5x/R4evP69ADr4Rm49G4x/FV7b32Uk6r8cE3te/+l02v&#10;aF8AkS9rp8sP2vfAa9qLZqPft13wuvncE9rqvKL1uJ2yvfxcDmC99KS2nbiq+Wv3qqjF8gR4l/U7&#10;6i7aczY+MFbFOOH/qa4T6Egd086pW9pNi9sDGoaUGUTfJxxthzYToDd9hL5rCuDR8QEeQ9vR/Zf/&#10;+KHliKlrZGGsIE34BYBJWyIu/SC1LcfjPdKhzfkZmo12I/24d9LvyMz/lHbEtVuEQ27LH6Cl2z6E&#10;9nG581XufgAQiWZkwzzVzlivRevPud1+UK995S/15b/7N32dex6/93N99R/+Te99/8f6o3/8hf7L&#10;v/wffeO//2996u//TTe//Nd66At/q4e+/C197K//Re/+4Of6wrf/RV/7/v/U7//wx7m7HP/Hf8Qd&#10;jb/nuF/9h3+PeyLRbvwK9z7+4y/1lR/9Ql/5p1/rK//4q9xdjf/wC33R9KV/+l9673/8v/ryf/8P&#10;vfuPv457GnPAI0Dkz+32K33xh7/SZ+32mR/+Up/89r/rE//tf+rtP/5nvfzxv9D+u55S7/Bmt32v&#10;Z+k7HBiiDAFs47CAyye0uLN69y8DHKFscp1+v52S3+1hPOgzAaaJGGIAZLL4rU2JPIoJ0o0y/sMv&#10;m/xjEnE8PvJjMcBCwv7hRmO2f0zAWXwmpPgwdpqxuMh44zYdH0rypXc/4UkY4sXEZZmTf6SX5Cc8&#10;lPKexyPJgbwBclge8p7cS/yfcP6gL6hg05Cw8DdhSq2c+2bKpzegCorLYuOJzTOASNwAAEsrudOx&#10;XNzTU1lbmTNTVlmquuZa1bIZWViootKiAA7ZuCspA7wsDo1GgETCt3bWqaquPAhtx8JiyqAgNhPx&#10;R/OxobUqTLWincAmX648HYbNPE7ex3/yD2XlSV7JV/xPlLlHuBQ2c09lN/0fym9T+e6/i+CRVx/R&#10;/nAnbuZOvTLwhXvin+Jk75GXfF6JsrzHO8/bKYXjPfF/P7J/DMCpLf0ugkeSP1EWP71HmyJPWbny&#10;TvvifyxIacu3pRNhs/iJol26v9zilxcnUSz46RPv5+/yYSF6S96RifaNLMR1Gilf9C3SpF/iHuT3&#10;AKU8CaARGJqDnjSSiZBYPNuNhVq2eA8NQuLwDviGqU8AAOLQl6EYEzI+LJijbJw+Ybn/MAF/AIYA&#10;hICCfOhwGg6+pBcakA4L6IdfmFo1r6bcnYnBgzRYeOMewKDDAgAmnsjHHXGkFZqazWH+tKzLiwbC&#10;wcNhy9BWBCxswvyi3QEuAR3hByhJPtBO5D9yVbWowHmp7JmlclMAiQCYbb0BLJZ1zQztxjDfCj/8&#10;yHerJ8EmeDBhuvwpb+oEYAVtRdoSwCD/KSuAxgQ2snkJ2JI0ImOMcxtIdRrjKH3NboQFuIl24rqf&#10;HtNpm6lfJUptJ9Ht7vlhfxeRBrzfJ3y40wazcCEj74n/bUT46X6RHy79x488QClvdiNv03PT++WR&#10;Z5Z+yMT/FC7Pf1rWvPARB7mz//iRXminuM7YFKYeeFLuEd5yUI9QjBHICa9MzshrykuWR+RK/IMy&#10;uVJ+GG9SPU/nEXmz+PDKLzveo09arrQxHnycThof4Ek8+j+y0i4h8hEfUs5jGodoZ/yPu0LtP70R&#10;kBF84I18sWGRxSH/yT0+nu1GfMpsWk67s9nO6WHGF2TBpCDvhCEf9IXQdkRGx4+x0XE5VcsYwGEE&#10;+nyj+zQgY++AStq6Vd7eq7ruGaYO1Xc1qqWvIe5RrmoCCMqBctUc7vG8juYdVga4n7AYs4+YA8W0&#10;aGOVSuost+crgJPpNQTlD2ji9UNxTY0qWhpVXFtjQluyLkDJ0gY/PX/HXGeKewgTiAMPx493+ER9&#10;Es7uQbm65CBUXVN1mOys97OprVp1Xi9w2KmuuVLNHVVq721QR19jaNMBGJIvrCaU1ZSGtQbWFFhe&#10;yFlwwEpDzuw7Go05rUY0KJ1Gg9cgzjN3OGL6NLfe8XokNPxcPuVlXo+UZqZV0RqknDCfmQOWMH8a&#10;6yrnM8yhhmahy7PaayPIZUK55rQWqVvnmz7sd0C9AAUBoPDLJ5ddHLCKcuJ/VkZRD7kwAehlT0A+&#10;zJ2WoH2ZlXNu3ZerB/7HQTMARb+HZqPrkbUgGozEoS0AyAZw67IurczVA2Vf31LlNRvm86ti3Uad&#10;dPVWa85Qk3r7XAe1ZWGaPycbMlK3WV5uoeSe+nHW7/OJ/sPaNrWP4Jf8MzfKIrnFOJD43hYu/x2+&#10;AVTmhWOtXO604jCb+eTzdZwoH9dp3LvotXKuTFmjloX51LK6nBnVsvraqHfKGa3G0tpceMocrUbc&#10;bwUy8ylP1kj/9nKxXxyAY0xJ8ueHsX+4384bd8djrcZ/xhXGRsaeNFbFKWHLR5uM8TavLaaxKuYD&#10;3CxbjI+mmIezfp7SSmkALGJum3kewDHJAPHOnB1+aWzN5Io5xHHRagRsrPV/rJVU16ukqU2VHttK&#10;WzpU3NCq4iaPe82dqunoU5HHwaqObo95feqZu0jDy9dq876TOnb+cZ1++FWdufkhnXnio7r74Te0&#10;/9xj2nrXVa06eE7jW49p3uRmDY5OaXDREs2YN6Jex++as1C980c0d3SpFi9bqRWrN2j5ivVaNunn&#10;yq3mfY92nbxh3m/p0uMf0757Lmvm6ITqPQa3DMy2HL1qnjGghp5eVbd3qqyh2WNkg2VuVWlHVwCq&#10;uTspnT/uo3R9FNa3qnFgjgYWT2nOxDrNDbBxtT+yV2j2xAbNXr5RvaMrw2xqx8Llcb9j9/CUGgAX&#10;Z3F343AAjtVot8xYqBJTUX/ONCr3NtYOjakB7ciRKVUPLQ5gMbQbZ+XubixmM8vhQtMRc6Sds0LD&#10;Mfwwdwf4l6h7rsqcVglaiH5Wzl2SA/7QoEPTIjQRAdBMAB8Q2kYJGER7ryHbOExAY5PXpHFXo+P0&#10;LQitw1LuqCMP8J05ahmdRoCNDk+4zjni/sciwE82ygDdehdYBjTzlpgPoNuiMOFaPmdpuAPolcwc&#10;i/uMitEKhGbnTJKWAn66/IrmjKl83lLVLFym6gXLVBbui8MEKOY8AbUw94k50LpFU3ZD824ywECA&#10;zdbR1WoeXaV6+wFiFs5wnQSwCtC6SEWYuAXAbfQambJJmqCArICqlImfBU6zEJkBkAJoJIwpgbcA&#10;tzNHcgBTgI6ur0xbs9JUAKAJ4AgACWiJ/9yl5u9yAmhEQ5H30FwcU/V8tDFXmJ/TRANyAOAS3gB8&#10;LufZS803B6QSvmCmedkdUDVAwRnISH1MhLlV/AAm0UQEFARsJT/Ex3xs9Xzud1yeMzeLlqTjUK6Y&#10;ba1w+LK5kxnICBCKSdblwRctynCfPREyEafUfsSvnL8yzKE2m2oXuV7QkHS6AItVTgewMcyo2q92&#10;ZLValqxX69INaoj7H123fgI0Eh5NR9yqF61Q1fBKdUwAPgIArlWR/RpIZ3x9POvdLtBwbFy8Pu6K&#10;xOxq3M+4OAcmdjpu79SOuMMxpw25PgDI2kW0lXVxxyN3S3LvY/fyrZq5eo9mrNgZ9zsCOiZAEz5o&#10;QLbZLXiMrQttx/rhnIYnd1c2OF/FbocFbCCjEVTVqUK3GcDweRuOaMme85o8lDOLikYiQOEwplEB&#10;GAEe93ps3HeflmEKdf+lMLO6gHsbd5x2uDMBVE4duarxvee1ZN/50H7EhCqajGg1YpIV7UkIjclF&#10;206G//KD3A15RiM77gmtyWVOA9ARsBHQEXOr/J86YJ67Tml8p+M4jTWHL+nQ5Wf11Kf/VG/8/rf0&#10;xje+q+e+9Jd66kt/pYc+9Rc6/+Y3dM8LX9aBhz6uXVfe1Oazz2v1yQ9oyeEHNGPzCXWv2qtywHMO&#10;JCTNRjZ4E3jBmIKGSWwms7nMfO35DSCKuY95l3lxeh70vMv3ROwheM0e64a05icucyjzuOdE/NK3&#10;wO1ze4ozvebIn9PzaHoeTuFMpMM3Ad8oAGKkx7PC3+v1fSp3fXd7vJ855nY7z33HYzaaYpUtszW8&#10;dKMuXnlMb3/mD3XtkZe0cPl258VlweZ2gGumKr7J+f4mj56D+TYhz7Hx77IBBGgeUK/bH3fFYRp3&#10;6tA1TR17SCuPP6IlBzDbe5/GdpzQnJXbVO95Ju5Y4zDrHc4zeyyhwQh/P0kD3hyejkPfdq9uN3md&#10;EPsrfEM5DPGrulTjsXD2xHoNr96hJRsOamzTUS3ceCRMp04euaTJ49c0edcDWn3Pg9p5+WkdffAV&#10;bT91w3PfRI43+y+kG3K43kmbMg7gwOUAyEIZ883F+iTq1RTtwPUGsFHa6jKe0v6TV/TK21/Wqx/9&#10;nI6evk8zFnlcJD+0n2hH8KbseIdH1q5IOyxXmQLgrFFp9wLNXrldKw+e16bTj2jb+ae05uRD2nbu&#10;ptbd/bA2mQ7d96TW7TulFkyCs05GPuqDcgPwY08o6s3/YwMe/ibySX7iYLvzWGS/il4d9vrljU9+&#10;WTcef00Hjp/TPRce1P0feFE3br6qZ17+hF5687MOc1FNHGYBkIUCtLP88ALwJA9oqka52T/y7zzS&#10;PwAEa3pUM3uZlrmPT+05oyW7TmjBur1ey6xUz9BqbfKY8+QrX9TpS89p1vAm8wMsNC/aOO0Ofljw&#10;4hA7JoBDk9HPBERW248yIF+AOoAyAdg4j1Gf7G35Cc8ETqId2TXf84nXbqMbNHfDIZf7BW04fl27&#10;zj6qvedvat/5x3Ts6gs64PJfvv24erweK+vx3I1WWroj0rxK2map331hYsshLd96RDM9hrcu2qiW&#10;4Q2aOblLS7ffpWG30/YRj/nzV6vH88Di7Ue1+tj9rucntOVe1+k9HwhQee1dN7TiwFnNW71XVRyC&#10;amcPz+ujOvLvfgowRZ7YZ8NUNMoLXhuzh4iWa9OCCZfzMe0+/ZAOXnhS+y4+of2AeKcf1LoT17Tu&#10;+OXgv3THXVq86YjXllvClD+E2f62+eOq5ZCX11nFnU67w7zj2qYZKnH7nLVyl7acfEDH7n9Jx268&#10;pmMPv6kjD3/I4+8HdfjhD/v9LR1+iLsfP2x6S/uvv669117RHgDIB14LOnDjTe26/FLQ9gvPa5tp&#10;95VXtO/+17Xjvue08/wzOnL1Re0586jL/S41sPYD5Ad4o64x/Urbi37rNkKfZNyKfuAwATjSBmk/&#10;mRtgI3dWhuav2wZAOXx4VtOW3G5oF6TBOED7oa0kEDK/L3PIAw1GzKxGeNJzmHj3k/Y23ebgZZoG&#10;Q+0GSAZv8oLZfMJSpxxi4BlgpWVhXezxPDT5UniANkBnDvKFCWD/51lqqhtwGOexxtQ+pJL+Zepd&#10;vk/b735cr3zuv+pLf/tLffU7P9FXv/tjfe17P4333//Rf+jdb/1MH//Lf9XLf/yPeu4b39fNr35L&#10;j3zlm3rCc+1bf/NTffmf/l/93j/9Sl/7wc+E6dSvASwCYP7DL/Te93/mdxN3Nv4A06k/15d++At9&#10;6Ue/0rsZAS5+8R9+GcAj/xMI+YV/+FVoN372Oz8LzcbP2B2zqp/75i/1qT/+Nz3zxh9p75GbmjGy&#10;TwVY5kDzFUsfAK9o6Uc7cNnnA45oOvt3128+iPMn1Xy3RMktnzI/Jl8mHyatcGeidWNL/mwq/NZH&#10;u+PEO0945/uxKMibyHGPScVhk3vwz2R638VB4pneeZr4iE8f2fBgUyBAQrvlb6KwqcjmO6fZiR8T&#10;Xb5MEHxNaTNmOp/45cuUH8dEGDY72FQqYcOpRLl7e34jZ3EVG2N2K+QOIUyRoRFQpmK/V9SUqbGt&#10;Wg2tJsyRhbYigGNxtvlUoxruW6qris26hta6XFjHwYQZAGRoJGT8MIFWWVuR2+gzsbHFZiAmzerM&#10;K0ypNbOBmLvnKDYhC4tUkG3S5cs9TbiRpwqXI/WWymran/KB7HbLxsxtdRYLO/sHjyz89DOvvin7&#10;iJfHI+Kk/3lhg/Lj3+7/fm7/Gf2O8CxgYkFMHmgfvL9PuFt4WK5puRPxH/e8PMZgbn6xgHLbZKMq&#10;/ODh8mEDioF92s0Ui2ziEDfjGX4Zz/ywvOf34ShzKD8MBI/EyxR1meI6PP2Wvsb4wGY+C6+YlJmg&#10;PGDHiUb6mieiWOgxQXgCwI+TTvHffixwCEN8NvbjFBQTlClMrzI52D+FBwCEBwR4CcUizLyJDx/u&#10;VMQkKbIgB2GJH4tFl19oGXqyYVEVIKXJcXJahNl/eCbNR0DBabOsxLVcmDKtcVoBdubuVyzt8gQU&#10;2odeFHXmTJ4WdfTlQMdULky2oSXZGKZTQ/sRwBA5W3octj+ntQig2NqbA0EDVDRfQEkmdj5QAAih&#10;eDdvwMMm+wM8Ap6w0ckHEqAt9US+2Xhko5GNSdoVdcoHDRuPgJVhGpl24HqPj7P89ko78DM+FFxn&#10;4eZ2cssYnR82taPklt7hmb0TF6LdwjfSpH2lOCleHq/pTdp89zz/1F6n4yfKD2Mib9Oy/98Ifln4&#10;afnyeE1TSiOTgXE0+qZljrTy5CIflH18wGZujK2Y76QuEziXQDA0dKkniDBJiwXtVeo65jHziPpx&#10;3UIxLsEbWfw+Xb6WhXDQdNpZPUS49CQ8cueXm/34MMEv/ecDGVmZa2lD8bHMHJflMcYs0kWOLD5y&#10;E4+8xanaTH7CJ9mpo1TflGW0EWTzO2nFh7nDxrjoNAkfwGYmC//jI83tnXGFJ30vwjs9tKMjTsYn&#10;7n512capUpdtjF2MAZS3n/QbNH/aulXQyN1hDapsblF9Z4tqmIfba9TR36jWnjo1e06GGjs8X3ue&#10;rWquVrWfWDcoKi8NoBHAsbqtXqX1Oe04THkWhKZWVtYurwBeYq1SEBqPgI/FmB3lbsLQ/OMAE2Xl&#10;sAB3pWV2p11Rb147VGBikHTNN9x+wzvuNqwuC7Cxo7suzHV299arf7BRnT01ammtVWtnrbr6GtTW&#10;WaNmrzGa2nNgJGuNlp56tXQ3eV2RM8MK+Mhhpso6zMRXeY2RM/dZ6XxyzyMHrAAf673+wEoDYTA3&#10;H+bdvV4BXEzm6KOtRP5ZQ+XApAD9XBbhVl4mTGnmDnRxB2J5mDQNsNFlUVrnfHudBRCJVlyAgomv&#10;30Pb0GU4DU7eQrm0iwO4Jc2cJigmZMtc9qzXODQGcMiTeyIBksvR2nQ+C0uK/I7JWdqm+QGcOU0A&#10;T0AztD6xVgHASPmUed1XXFaqiupStbjNdLjsu/rr1D2jQV0DTeqf3azZ81vV6joqqcz63fRYk/qm&#10;Zb6lfvP67C3zu59u8xyAS20kRynsf0b54f5v8ZKfn6QDyDgdJ48sS3FVtespd/dp9APq2u2eOgVE&#10;BnAEdC6i3O2fNBzhn3PP1S9xShrqM7AxX4b0nv2nPsKkar57Vhb5ZcjYEAcJnVaMX5k7ZWeZc1c7&#10;pPDEpY1l/OJQhceP+G93xvYY06g//tPWLTdjFYBiGlNJh3gc1JgeZ+HrukM2/hOHuZ14Ccxk/MKd&#10;8ZN5Pb5xGC95Z3w2sS6oYzzL1kK4ERd31gVV9Sqqb1axqbK9S1WmypYO1WBWtbNfZV6DFDe2q757&#10;UO2z5ql3zgItGF2myXU7tfPYRR269wM6cf1VnfrAh3X6A2/p7ode10nulTn/pLYdv18b953Rii0H&#10;NTq1QWMrNmhobFJzFk9q9shSzTUtGp/UyJIpjU+t1+qNu7V1z3EdPXtdp268qvMf+LiOXnpGk9v2&#10;BUDZNjBHTX2Dqmhu8xjabhk7VNfVpabePjX29qu8tT3upCxp61Cx6Y4al2m1KSxvuFyZOxs71Tlv&#10;RP3OQ//IMs3mvqNFU+o0AT4OLlmlGeMr1Tp/qWpmLFTr0BI1DY2HSVXudKybPRqAY8WskSCAxeZF&#10;y8KcasGM+QEsls4cDvOL+GNmsN68quExdyy0ITGrWtA/PzQfubexeJY/9Af93jVHpUOLdQcbbmxg&#10;Bzi4UAGEAYJh5gzzqp0AiF53xt2Mfkf7ES2jPu5vNH+AxQDPHBfgDdANYAwgEXeI97iX0U+0/jDz&#10;1TE7wEPc0XosRFMQsK53Xg78RGuQ9NBy5InJ09lLLb/dAR/NB5ARrUe0AQElK+cts9uo0DYEdASo&#10;q1qwTIWYfhtfq0ZAXcqfexgXrQygLXff4ZJID43IyIdlRnOvcmh5hG9YtFxVQ5gCXZ4Bp5YV4I4y&#10;QesIAJbyAnylfLjjknwCmDpt0o+7FDGLOug0ABV7LT+AYaa9iAwAskVzl9jdxD2OyAO/znkqsn9x&#10;dr9jgLFhXtU84debydPncnS4ggA2TQCHAJAAjTMoN+KZZi1RydCy0PRsWbxW5c5XuJtP0eycGVSA&#10;PczHAkqmuyrRjOQdk6iUBdqOUMPwyrgXEzAS87MJsOS+xxrzaCTc8OoALLn/sXY+9zkC+NoNM6+W&#10;vWl0tWVZI+7QBLwEME1hkKF6gWUdWafSuZPBq3XxerWMQQCDa0PzEcCwa9lmdU9uDdOrEBqNHa7v&#10;BvujCVo4cyy0H1ssb5PDA0IWWSbuikwmWgEsMdGKeVRMrXYsBSTcHBqQnUu22D93TyOEtuPA6j2a&#10;vXafugARl26NcGhmNlk+3tFm5H5IQEY0GOtdTmhKAliG9uQCtGbXhkYlJle7l29T57JtUebVi9Y4&#10;HxvUOOpyWTDhfu86x9xinb/jOhaqY8lWLd5xIoC+MLGKycmDl4PG9t6npQcuaXT3vQE6ju097/8X&#10;tOzQFS3aedZ0r0YdBvdlhy+HdiTA0qqj17TyyNUwsQqh4Yhp1fE9Z7UUc637z8f75OFLYVpzfM+Z&#10;ABm5/zGBj2g+rjpyxW5nNbztRMRbZZlWOv2x7XcH353nntITH/uGPvQH39YH/+Rbevkb39LjX/or&#10;PfCpP9flD/+p7n35azrx5Oe06/pHtOXya1px6kktOnhVM3ecVu/aQ6pwOwjzxOX+fo0NWvdBNm49&#10;JhVz2IIN3tisZj7yfMVan+8J9j6Yt9hkZn7lf2w6e05N+yJQrPP9jDnYxPwLRVy7p2+daUrrpbQ2&#10;yubU/DmfOXOaTyZHCh9zqmWK/R/8nAbpM5eW1KqooV99w5Oa6Xmj1XNBFdrB1TNUWNOneUvW6fCJ&#10;K7r54tu68sgLmrt4tYrQGAE0inTNAxnhGeCYy8vtqNDzSKP719C6fVq257RWuj7Rap3Y6/o9dEkr&#10;Dl7Qkm0H1bN4lQoCIPEcx1oglVGUqSn+532XxXccaw/WGc5XAJGuC4CApCkY7n6W+Junssvz37iW&#10;bNqrjYfPavPxi9p01xWtOnZBq49f1poT92vVnfdpz/mb2nD0srpGPH43uR+kbyv2btjIZ5M6gVcA&#10;CuSXtNEYRBbKI/Zq+I5r9jq+V5ObDuj6Ey/pxmMva/v+U1qwdIOq0Z5H8w7zi5En1wnfynwHUm8B&#10;PrC+sX/ShKKd8T8IP9YCXi+2ztbslbsCHNp1nrv5ntLG0zc1Rdluv1PtXgsUtg3GnXcFgOahceh8&#10;wJcyTOUE+Eadxh1n9gttRLuF1pTfPa8Wtbvtex4qjMMJ5Nnfc81ea/UOxnU61X1eC2CqOUBL8wAU&#10;YZ+J8gEoAfwLslvkJ6Xb5fbiftYEiGL/+plavf+C7n/hC9p/8WmtO3ZVi9YfUr/Hv96xLZoxvFnb&#10;nb+nXn5bl+9/WvM9Jhd1euwKMMYEmEMZNrL3ZAqg0bwxudpg4h1gDjACgIk6TeZSKesAY+1H+DaP&#10;AbOWq2h8iwa2ntDE0fu14Z6b2n72KR248KwOXXxcu08/oIntRzTD80E5GvfcCci+VpPLG1CDMgyQ&#10;y3kmf2iXNc/S3GWbtGHfCW0+eFZTO09q3oZD6ltzKMz7Lt7CuMs9ppe15fQHtPXck6anPK49qT3n&#10;HtWaA2c14PSqANgwtQqowj4B5R1aedSx80adR76pC+eLuqUMWFPgX9mjUq+DeiY2ae2R89p3/lHt&#10;v/CYdpv2X3hGm++5Ef1kndfIaw6es1zHNLJuv+Yu36Q5E+s1Z/l69Y5Mhtn+MtY31D/tiDYCANYw&#10;U+0jG7TSfX7PvY/rxMMf1DGviQ8++KYO3HgjQMfjj31Ud37gI/F/f2g3vhrEfY77H0AT8g3tvpLT&#10;hjz80Ie1F0Dy/te037Tr0gvac/UlHX3wDR2++rx23O21+tF71bTA6woAOg6IRP9yvyHvgIr0T/ZI&#10;QsuWtuo6p45i7DAxTkLx7v5BP0FDlvtBAa4S2Eg7j7sjzRPT0XF3o/sv42+MV3ZjjA1NSPMKE8r0&#10;c/6bApy0XIwlCZhEFtxjfKavO40EStJWkT/6kusZ/+Blt2jzyGWiD0Qfc1zSpb0BoGN+lYM09HHq&#10;HzPExbQL1xN9lXbSNV8tC7Zq1e4H9OgH39O7f/NTvfe9f9UXv/UTfeW7P9Z73/oX/f53f66v/+CX&#10;+vIPfqXP/Oj/oxf/8l/02B//ox7+w3/Ss3/0A33x+7/Q1374M737nX/Rl77zr3F343v+/41/+rV+&#10;7x9/FaDjl7+PWdVfxF2NX4j7Gv00cVcjZlS/GODjLwNkBHT8/A//XZ/9jum7/1ufsRxv/82/6HPf&#10;/Dd97k//VU+88Htas+Wi6jo9bjd4TcvYjfnUABddHvTHpCmKKeRi3k24+XebhiPEOx+/eZMrjYgP&#10;4emwt5P9YjK+zT0m42xinuZ3W5hwg3eW1m/R7X4pXr48+f63k8OxOIjNb+Lczs//yV8sCBwuubNJ&#10;ML1IcRjix6Zmfj6z+EzK75vHjE/iyabU+6XvsmOTjFP1sVlmd8yosYES9yhmJ7ihwqJClZSh2VgT&#10;4CHgIJt3aDPWNFSGyTM2qJraaoMwe1bTUKXG1po4Ad/WWRebg/WYZ0WjoMHhzavO75hlxQ2tAk7G&#10;o6XQ1NmQu7/J7qFxUF8RxMZgAKAVpaqwe3l9VWymcSI/zMSWszBKebT8kff0n7xk5RrvWbmk53QZ&#10;8SQui0v8iAPl8ZmmFCeVffqf5x/88/4HpfDvR7fzSO63v+f75/tBpIvMmV9+vm+Jl/m/LyU/y098&#10;2mnagGIjKG0YRfvMD/8+RBlQltNy3C4LlC9P/tNhY3HqtH4rnv/Dm0Uj/YHFXepPsYnmd/7jzuIy&#10;TgR5gGZiBjQDyAOQxC+0Cz0oA+BxKgytoQToAeIB6rFhBtAXYKMHNoh4ASp6YuA/fgB0CYAEEABI&#10;iLjmEfckOg5EWGQk/ShbJk2nCXhI2qFx6TEghUduAD7SCaACWewOwJgA1QAAWQg1BphY0TM7nmg0&#10;AnTyHqBhQ4cXmP7wBPx0WeAHEIkmZCGnmJLGI6BgAIeWuzmnaVlAGsjDIoeTVRDaldzxgEypbPCH&#10;B+bOACVDW8t5bHC4BEoBULHJSJuKtuX8Rn35yQZcmJKkjOwXG3J+J2xqC4SNduC2RZ/N72+xgcp7&#10;alvvR/CB8v/f7p/PI+Mfm7xZ3AC8k38KyzORw0RfcZz8sXmad0b/af9IlJ9OlucEuL8fpX5xuzug&#10;F2U8nV6WJmHZMGZTmUUV7iE3iyb3Q8o+Flm8u0540tfCPeOZnvChjmOD2v5RR5Y1PjAdJt5dHtRv&#10;5B3ZkMPvMb9lMt0+xrDoIxx8WMjhFh/a2TiT30aIS9rRrhw+8aE9EY50Ik3Cmgf5AaBEbuQnHnkB&#10;aEXmaF+Wj/7KB3SUjeMkMJJ36oNw5CmeDpP6P+Ag7Zi0KJfYbMfNfYIFcoCj5sOYwIIWoJHxIMwy&#10;m1gM89HBmIRWNAAkfAEcm+iDLSpta1d1R4vnx5rQdqtvr1N7X4O6ZjSEJiCaak1tVXarU8eMRrV0&#10;ew72PFxRlztghMZeeUOdyhsxA4r2XkUALrFeCLOb1CPmJclnKjvKxWUL2MWBphKvIyq8TgCo8bzM&#10;3YXl9WgDooHoObu0RIVePxQB0tTYvdph0YxzmQHwYda91GsRLCrUNlao1fJ2dFZrYLBec+Y2q9ey&#10;d3WbeuvU2VOXAx3bauIgVLXXJFhZKHYa5eYDD9YsWGrgPXe3Y2kQIBnWFQDZOABV4zVFHQAlPJDX&#10;sgawGu2mMEylRv7jf86NvMcaKrXXjMKcaVVVxCGfgFVokMY9jlhyKMzCx1zFeiyvzUebzHjFWiwX&#10;JveeO3hVXAFACHiIKU/KFDkovxKnwR2LucNclAEm7aucT8qUfEf5U86Yla3AMoX/WybWcw2s87xu&#10;q3C8xhav4byOa/G6r63LbYYy729U36wm9Qw0qqGl1us2+oVlQruzyu12eoxLYxWyZ+0j0fQ4nfKZ&#10;xrREuOeVARRjAvFS+efHuS3sLfR+fnluqZ+mNKlPt1u0dSubG6Mek4ncKP9YN7sMvebkvnPab4HL&#10;MtbKLteoS4cHgAwNUvLO/2r3pcoqFdfWum9UmrgywOMF/siQ0uc90mHcYCxjnCKM6Za1KGEz9xhj&#10;XA+YVQ1e8LAbJlipD9JhrCUcm5OMf4xTjFdQmDJnvvWYFONeNp5BjFVRRvD0e1oDEi9kyqsHxtsE&#10;FpIecwHEYY8UL93FGG6Wl+sPGBNZC8RBC8vI+Iu2N+sEy1Tc1KHqzl6VNDarqLbJ1KwytB0BHb2e&#10;aZ0xRw3dg3GXY1lLtxr9PmPuiIaXrtGqzYe0+8Q1Hb/2ks498bYuv/B5XX3+szrz6Fs6+dCHdOTy&#10;C9p29IpWbjumlZv2adXG3Rqb3KDhibUaWb5O4ys3acmqTRqd8v/J9Vq5Ybc27DymPSev6c5rz+nU&#10;g2/q0IUntGjlFnXMnK/OWUNq6OmzPJiw6wmwsdbU6Pfazi6VNHsuqW9UofPCWF3c4v+1zAnON3MM&#10;Gp2N7XEPZHWv8zG8VPOWr9WMsZXqH1sdwGP7/CXqXTylQeevf2yFekYxh7VYncPL1Tkyqca546oY&#10;WKTC3nkq6BkKwLF23niYSy0eXKQiU2H/fBX0zlWYTO2cFRqMhYCL3N2IKa3uOWFGtWbI8Ry+oGeO&#10;ShwGsBLQMrQgAfoAGQEGM8AttBoBEPvRSFycc8O/ZSDnFxp8foYWn/ljunQmGnT+DwAHEb53fphV&#10;LWLTrR+NRfKQaTwSH772K0lgn3kBGpbNcZjZAHI5oK4gM02K+VS0AAEemxatCO1J7jusGJpQpSm0&#10;JE0lc5cE4IjGYt2iSTWMTKl5dKWqFyxX0dylKsDcKFpSoRU4GtqC3PVYu2Cpyl0HRTPHhSlR7h5E&#10;myw0AdtcHpw4Z7Ok13IBbgTA6jw7L2iGFlMGoelJGXHPovlQfoCNAIUAjEnLEaIcKHuAxTAd63A8&#10;KcdMQxITr3fAAz/4APRC5ofp1ELAxS67z1wadyDGPYoAjYC1yJlpJ2I2NmfeFI1GAE6nbyqYNWE3&#10;84j/lpEwAKSUD26DY6GVCADYPLLGdY22J+DjRGgzkh4gJYAwZlgh7msEGMwBlhOun+URv86EJmPD&#10;olUBVKKliJZpheuVumwZWR28iAOAiXlVqGlkbeSt1vGq5q1wvawMwBFtN0yuouUIlS2YVLF54Va1&#10;0HU3vl7tyzaF5mPT+Dq1T2yM95y51XWh5diWAZJFmOZ1PIDK5rG1AWSmuxoBHzGHWjy0QjXDa9Q3&#10;tTPMppbNXyG0IdFiBEBEExINxvalOYCyH7OpGTgJmIjJVsJ1269vakdoQAI+EqdzWU7jkfsgARmh&#10;hsVrwpxrLfdNjqxXjfPfNLxC5QDytMfmWSroHg6wcmTbSU0euqjJI1c1uudc0OSRawE6QqvvenD6&#10;//i+C1q893wAjhMHrwQ4ObLzTGhJhqnW/dzVB+B4n5Yd4M6+S1p7/EZsrofJ1J33aNH2k3GfIyDj&#10;6I57NLL97qDFO0+HduNSuy/aekLzNx3TmN2W+f9y+AFM7j4X90BOHb6ifZef0yMf+X299cff04f/&#10;9Ht6+ff/To9/4S917eN/qksf+3907rWv6/Djn9a2629p7cVXNXHqaQ3svaiOjcfUvmqPqkdX5/pi&#10;lb9pAR5re8OkYDHjH+AsYAnf9sx7ac7lGYcxs3mWbxA2vAMEtDuAUVhAsnuEYU3hsR0e+DMvpgOb&#10;wTPNn9n8H+/ZfDv931TouTb4JEoyIQPzfvqfwvt/fL943g1/rz3rBzRnfKVGPZ9xiKXd8wRgVVFN&#10;n9o9Tuw+claPP/eW7jxzVU2MTZi0ZPOcjXs0DVtnuHwWqn1sleZu3Kux/ac0vv9etwG0Wc9r6tAF&#10;DW88rFb3hTLGMUAANvOJC/iFTOQ/1gcmZKdM2HOhzJAXzTW+h2LT3fMiG+9smAcAYFmQJ8rVeQyT&#10;rKw3XJ5VLZ7z5qt/2XpN7rtbm05eDdpy4qpW7z8Tlgxa53m8Ih3WO+kblLLBXGKAqSbWHuxfxF2M&#10;fgekggLgNAG4AgCUdXt9sU43Hn1Rjzzxulas260KDsQAbCVgIoBgv8d3oZ/kOfEJwMF5Yb2DHAGO&#10;wJd9Eruzx4NsNR0aWLZR++97Unvve0pb7npEE9tPaWhqm3o835d3L1Dz7OWa3HpYa3beqUZMUwO2&#10;BTBoXqFtSFqWC0ACrTw26THBiazTYAZlTt4cD3Ck0ES80LayLAA0gIscZGefJwGjAZL6GSAYazjz&#10;CXOu5o+GVe1MtwH2jJwnvg+aZqpzfIcOXnpdhx54S+tPPprTYN5/Tks3H9Fcj3czPV7OWLBGuw9d&#10;0Wsf/oaef+2ruvPeh9U+bzInK+Z/Ayxy2lFedgsZyKPT5VuZ/b4AbwhPf3O+AFkB8PoWq3J8q9o3&#10;HtfsA5c1duZxrbj3OW248Kz2XHlaBy4+oV2nH9bCdXtUO3PYa7R+y2+egH0J9AGcintNKZesbAIc&#10;h/zffaeocUCtXgdM7TimjQB7d92vtXc/rA2nbmrXhRdDg2/7uSe15azTO/+09l94Usu336kq5vpy&#10;p4e2aJ3LEE1N8tTEfp3XUYBtpEH9JvOg1CP3/lUCNFFH7ndYTEN5oaRZhU1zNLhkq7Yeu6IT11/U&#10;0Qde0aHrr2jv/S9oy72Pae2JB7Th6AWtdz0s23w4TMOOrN+l2ZOee8bXqsH5KPSaBzOr1bO8hkSJ&#10;gX09ysD9vN7zytimwzpw7nEduf9F3fng6zr60Bs68hCaj2/pyCNv6dBDHwytRjQdARm3X3xROy6+&#10;rF1XXtPOSy6Pi8+5/O124Rlt4z5Ht/cNZ25qx31Pu7ye095Lr2jffU9o//lHteHQPRr02reM/Ur2&#10;Q9in5BB2AHQmnjEeu+7Zgw2TqPRB2m2ufqL80p2fjFO001C8MK8A9Ny+AlykrTl+gID+T9uPfSVT&#10;8g9wkjhu57gRnsMfcc8taZkAH3FDlgAkieNntFXLQN9jvqEvoQkZBwZcvhDaixxkoA3wZHymbKRv&#10;AAD/9ElEQVSkLYa2rt9pL8xhgG6YVaXdBBjn+seEbzMHbFxnpT0qrBtQy9BWDa07plOPf0xv/dn3&#10;9M43/1nv/QDg8D/0ez/4tX7/h7/SH/7jz/Xu936iT3zz3/TmX/yz3v7OL/TFH/1aX/3hz/Tl7/1Y&#10;XzJ9xe9f+8df6qvcB4lW4/f+XV/6/s/1ue/8VO98+yf6nP+n+xoDXPQz7moMsPHX5ve/9Jnv/lzv&#10;fB8Tq/9Hn/rez/UF7nN0es+++g3t3f+wOnq3qrDV60rmEw4DNTgfFa4rwMXSrI9gOrmM9u8nYDjl&#10;499dMVEwyKbNWybV2DDELZssYxLOpywcDQi6JWx++Pz3bFKa/m9iomYiiI9gVz6T+C18EhE+PbP3&#10;+LjOd0thbnfL3JGRyXVaDuQnn/CxG08WFbEZ63fCRvhskTG94MjyDb/pfDs8vKIDEQe3PGKCi3hZ&#10;GomP/dJp7dg4KS+PjUVMhhUFmJeduocHJqMwJcapbr8DCqKFmEyTNbTVhZnUxrYa1TVVxr1KFTVe&#10;1JSWqK6+Wk32a2mtUGu7nw5TVVvuMGWx8VeHmVaHrW2oUmlsKtbE5lgp/s3VaumuV1N7XZyyT/cz&#10;NXfWOV00Fki7wW5sdrGBWGQeFRlIWhT5Sxt3sVnIxk0xG6AMGi6vKCPKxBQbMQ4TbibKkg0Q2klW&#10;XjnK6pQyv8W9QIVsnsSdkbfV//Tz1vDBY3rz+3bK55Hiv597ouSf0shzZ4Ez7X97nPz/ee6xMKI9&#10;wS9zmya70ZYSvV+aPFM7ne4vKcztYfMpuUO3lVei2xfUEPUUYALt2cTmGos8NqrQjGPzK8YMxw0w&#10;0e6AaWH204NyIjb1AQgB/RjwA+Dz4OYn9xSiERjx4uSXw0ABCLrv4saCI+UbN8BBTIfwBBAIAIEx&#10;x7LBP0ymkp558A54EMAqefCzrsMDrCdSFuK4RZrmwf8E6gFYorWYzJhmgCPgYYEn4YI2BmHLwIIA&#10;UDKBrP7PXYrlPYMqQHMSECQBiAGmQlmc0O50HvgIAPyg/JjcQw7nu4W0SMdpcwoQdzYNAREp/2zD&#10;MAARiI8fPrYIQ3nUcfej08Et2kvWxqhX/CuYdCkX/486T20n/5naTP67eeQDTL9Fv4sH/7P0/9P2&#10;mwi3/LRT+HxKfvQZKPvPGJXy/L7x8inx4J3wpiiTxDOfR0or/c+j9JGX/tNeAzhk/GKuSOWc+aV5&#10;BJpeYNGfHJaxNLRSactuG/ilD2n+8+EWG9u0acai95PT/2M8oRzwRwYTbT54IW8Km/JvYszGf7pd&#10;EDf5O358ZFt2eE3zzsLhDl8otG3pW8hJO3O6tLkEitNOw1yN3ZGV8STG1Uz2kIX8OS5P8k45xRjP&#10;/+ydvhCAvPsMYw39jX4fH20m0o+4txFjB4A+fZEPvaRFHe+UueXjGX0Nv2YV1TWpurVB9e31qsMa&#10;gefPjl600urVjXZaf6N6B5rif0dPrdp76tU1o1FtvQ05zTfPo4UBtAEelkyDaXF/Y4XdWT/wnNYM&#10;o1z99DqhzOmVNtappK5WZZ6nS+oSyIgWodcINTlTrtWWqdzrCcx2FnsOrwIcy0yiYsq0saVKfQMN&#10;6u9vUFcX9wNWqq+/VrNnN2jWrDrNG2rW4MwG9fTWqst5aI17BGvU1un8dNepuQOz71U5zUevU1iX&#10;QLUNXrvU50yyVtSVB+iJaXjunCZ8vWVobvW6xusNNAcBBwGVCvweaya0FikP8kz/5d0Ulhdi/WE3&#10;0zQYG+Q1SfwnTkHkmzVVcXmFy6M2wF205aYBSHgFX/MDvEppwt9+AXpGmecIoLCQsHl9BPCSeBXc&#10;o93mduA1VWtXQ5iNBXzlLkvARsBX7qms4Q7P6vIwN9vcWe82Uatet5NuPzu76tTZW53TbHR9tHlt&#10;BiBLveXLEXmN9yRHTpYcJT/Kg7zRb3HL3GPMt/tvhU/0fvwg4uS7p7ApTP5/yghK4VIYu5G+23PB&#10;tHZh5kddAhaaKpvqggDk6Quhweg2wV2apXU5k6rckwovNCPvoO8AvAPI5rWZolqPN3EoAVmyfOFP&#10;G0n5ivJJckD5eYL8bh5FVTUhc9wBCdgIX0zD3l6+0T6Rwf/TM588dhTUewyJQxiWi/GacZ3xnTmf&#10;OTzWUubPOMUz5mjmB8rP79Q/Y2OMy+Qlk5cxNY2LUfeOw4YfhFUGNvmIxxiYxm2eHPLIDh0VNLap&#10;sLpehTWNHl+aVdPVrbquflV7rVPrtUyF10DV7X2q75qhmvZeVbZ1q7KlS219szU6sUZbDtyjoxcf&#10;18mHXtW9T35ED736rh564z1dffnLuvDUZ3UGE1CXX9Tuu69r26EzWr39kCbW79DS1Zu1eOVGLV61&#10;RSOrtmrJ6m1avWW/th04q4NnburAhcd07PKT2nfuhhau2KSOwbnqmjlbHbNmqXXGgFoHBlTV1qqm&#10;vj51zpyl7jlz1TQwqLKOLpW2d6q+f0bc4xhlzBqPuYi1U5PXaI3Of0Oripq6VN0xoLa5izUwtkrt&#10;88ZVP3ORuhctV8eC5Wqbv0QtQ2N+LlUNGo0DC+O+pNYFk6odWqrymSOqmTsWJlXRAiwc9LNnKMBG&#10;TKne0TM33HM0pDsw3dU5K8IUDi70c47KzKPCVDlnXIUBXi1QMaBXmFYl3gKHmy+Av7h7EQ2+MI9q&#10;Ph1zcuZVAQUB2ZK5UOLgxsY2wBnaj2j4AYyx4UZY/ONOIft1zPYTIMBh0KwE7IQPz555IU/cKYkm&#10;FxqWA9wHCLA1rvK5SwPAg+rmT/r/kgDdABzLARv9H8Cx1mVWBiDjPGD+NEBA861csCw0xSoXLrMf&#10;dxOOhTZhaGk6rcKZw05nLMDNogG/A5QSl7JBKwAAlrJA8wLTjZY5gFCARDQ4M4Ax7nDscL47XSat&#10;lK3z5zxjVrXUchYAHkb5UZfOI2UEDzQ+ne/K+csdBplHQqMRs7CFaDYSHi1Kl2doP6Lh1On4aDhi&#10;NrXD6QIWch8jBLA4G6BxheOaXz/AqvNOmc1Z6jIwz6QB6fe6RSsto/9j7gozreZb0A+YtV7No2sC&#10;7EO7EfCy3HxaR9e5fJep1P8BJwtmjoVWKGZVuR8Sd0yjEqbazypAQFPhrCVBdQtXhflUZOEdbUY0&#10;HKsi7lK7T7h+lpkX92w6HoAm2pmzl/mZA1ehigVToaGI+VM0Fsu5/9HPutHVYaYUYLFxDHOqK1Vl&#10;qrUfJlnblm4ITcY6pwu4RziAxxY/u5ZvUucyNBsBKzGtujI0FpvGNubAxOXbncZ6t6eNjpsziwog&#10;2bF0S4CImEjtX7ErwEPAxN7l24KI22I/QEbMsdYPr1XNwtWh6UicMMNqajG/9gnzGbMM9uPex2an&#10;0+T3wiHMA0+qHsCdsqfe690u3NYwwQoYuOb4Da04er8mj17T6O5zWrznvJYduqSJg5e1cMcZjew6&#10;q+GdpzSKJtvhK1p64L4AEAEc0ZQc23VGE/ty4COmUwEgAR7xW2y/qUNXQhMSM4Jr/FxhvhN7Mcea&#10;NB3v09Ls/5Ld92rlYYd1uEn4ADzanzsCR7feo5GtZ5zOZe25/Jwe/OjX9fIffEcv/+G39cLX/15P&#10;v/dNPfTOX+ns67+nYy98RXuf+JLWP/BxrTj/msZOPKOh/Q9p1s5Lqp3cr9rxLe4zbrdsXJZ4PK7p&#10;UYn7GeBjIQcg2LwHwIlvCc9rbATHnqXnNw4eMk8yx/FtH5ovrOc87zFHprky5kjmYeZn/FlrZPNv&#10;Wpfgz/xH/Om1Cv7ZE/+0VxrvDgOvAFtYV8CTsBD+rFntF/sanmcBXoprVdDQ5/lkXPOXrdfcJatU&#10;zXhZ6e9/NrYbZ2j+1FZt2H+3JjbtV4P7TKPH0e6lmzS0drdGNh/R8LaTGqEeDpzX8oPntGL/Kc1Z&#10;sU0lHGBAFmQkz+xZhIysC5DDZcgmfipHNuaRkTUB4dgPISz5Q1uoplNzx1br2iPP6drjL+nUlUe0&#10;7+7zGl2zRQ0zPC7GpjK8KCs/4VfapoKWQc1esk7r9t6lzYdOanLrbi1auUEtnkML2+d6/hxVp8f0&#10;2sFhry1c56SHrFH2rtsws+jyAMwBZAgg0N9d5A139jkACyrbVd42oJHJDVrh9UIDY3uAD6x3zI82&#10;kfZ+aAe4w4MwtI8EKkR7cNqAD6HtZMKEI+BBfb+aPH/tP3tTJx/5sHade16rDt2vFfvOaXj9PrV7&#10;fClAg7x7XMMrD2jXsSvasO+81wKTKgBkAKigfAExAER4NrJh77IDHAxQnfyRnmUDfAHcAvRNz/Cz&#10;bGgVAZZEeVhG/Nj34Rs2aYOleyMDALM/gAgAQYvnra5RDaw4oEnLt/X0B7Tz8kvac+kl7bv8gvad&#10;/YC2eUzYsN9jxNbDWrh8i1pnLfPaZsrrr/06deGm3vjo7+v+D7ys/kVTTs8yRTm67MgTeQjg1E+A&#10;RbTfAFsBWBnnut2/Z69Uzdg2Ldx9n6ZOPKTVpx/TyjMf0FLuSLznhtb5ObnntPqZA5hb6feAOWj1&#10;kV/KAb6AjwBUaEqSHsBt0mgDkAa0orzi295xHKbc64gFG/Zr+5lHtP/Scx6zntWuC09q78Wntc0y&#10;bD5xXYs3HVYlB4bgBTCVNNgoRzQXA4w3AZKFtqjTZz+BftswR91Ldmpq7wXNnDysuqHVKu7w3F7r&#10;9k0b5wAFWpKVLWr1WL/z5HXdef8LOvXEx3Tg/pe1/d4nte3ep7Th+FVtxtzqvrNasuOk5q/br0HP&#10;K/0cePEcxvqoKNZY81XidUWhy6nQa7gCystjZZnfF23Yq91nHg5tx7jT8ZGPxL2Ohx76kA4//Jb2&#10;XHtVmFY9cP117XvgDe29isbjazrwwAe14+KL2oY51Usvas+VVxzvQ9p59XntuvaCtl95SVsuPKuN&#10;rretpx/Vrnsecpu5qLG1O1VJ3wvtQb4/3CYAHakvyo6yin7s+khjbtJGDFDeZUh/oD1j4h5eALto&#10;z8IjDgeYX4CObtuAlQCXcQjC7wFEZukBLBKWvkaYABftH2MCfOxOn4CQMxuTIz5hQvvR71m7ybkz&#10;Rpho57StAJvNhzYZh0IyfowZxCG/qd/CnzbEoZowwer5rMFPj20lXucXea3Wv2y7v39e1Suf+7Y+&#10;97e/1Dvf+qm+8o+/0O/96GfZHY0/0x/89/+lr//Tr/U1///6P/+vABm/9P2f6F3Te//wc9Mv9NUf&#10;/Vrv/eg/9IXv/jy0G7/yT/9b72Ia9XtoNebudPy83z//vZ8F4PgF+33+h/9bn/qW0/z+f+jTf/8T&#10;ffE7P9Vn/vyfde0Dn9GabRfUO2+9KrymLOh3H25xvZCPAFWdd57kjTKlnaMJTF/kMAXurui7cpMD&#10;xKSYfXCnSXJ6czJNwkwmKUwKlx83i/e+/zNKG4nTbreFiw//vP+3EA0zW1gQLk3yMWEiI2Hy5IrF&#10;BWnBM8890sgPDyU3iLjZIuIWnon4n8mQ3EIWx4nFCTwSX1OcMs8L+38jNrMwGZZteuXucsS9ILQO&#10;61pqVd+aM41ajRZBY01oHwIWcmoeELK+BUAQTccadfY0qbmtVlW1ZSp3mMqaitB65MlGXl1zfZhd&#10;bTbPevOsdRpsjFbXw6fW/rVxxyPpNrY1BBiZAxeLcxtsptLK8jjRzx1LbGSW11ar0uFqW+pV7Xhl&#10;9dWxORQbo9MbLll+42S5yy79T3UR4GOuDH6bsjDv5xf1cnud/WeUXzd59fY73fL/57v/Lj/otjbx&#10;vuQwUQ4pX8k98U5kf9paioOmGifUoy9AqWxT/Iym3U2xiKR88Ut8oZQ2adxeLuk9EfVoHunEfJIp&#10;FnOuZxasbGCx6cVGPAtt+gcb91UtcZ9haN0BBCZb8NPmCDw4A9qhTcTiGN5s6HuSL0Srj/BoRFY1&#10;5zQDCQcRHxAwSyMW/vBDBuQJfpYJsICwhAN8AOhEk5LTbA5fGJcZ2524AY46LQA/AAYATZ5J2ylf&#10;s9H5KXC+AEUBEu9AtgAPHQYTrXUdXoD3xl2NmFctIF4An5YzgajpFBC8SYeyA3yMuyYtL2YzLWvw&#10;p/wAHSlLAM+4m7JNRQF62p3yZzORPJcw8bMoZFzM6p//hEluAJHxwcZEa0K2GNvy2xRPtw/ixPvt&#10;RBtK7Sgv/C3/eWaU+KRN0PCn7REnL37IYRl5po+5adkSfyjxzv7jH3kxf+JNjyuJSCtRPh//n+6P&#10;eXJMh0nut6U37cczzz/6U5bG9LvDkEb8J4xlpTzoPzz5T9ulTniGv8PHx5gp1Rt+cVI063eES/du&#10;JjlT3Bh//YyPcvvDZ1qmfLmzfBAv1gJZuHBHbuSkHhyPeT0+VB02Pww8SYv4Uf5Z3jiIEBsBSaYs&#10;H7THRGysk6fo+5YV0BTepIncUNp8RzY2iEmD95DX4Uif/4TDVDCmTglPv6d/069CCxp+DsMpWvor&#10;pxEbu3MaxmlcoS8SlrGHfgsP3LgvtdkLRvdHTCOHueLG9rgfrKC8SoXlJWEqtTbmbO7aA4yrUWtH&#10;rVraqwJAGpjdqDnzmzVzXnNoOzZ12q/Xz75GVbbUqMxzcgBtWD2oKBd30/HMla/L0PNqUSVmUUnP&#10;+XXZY1oVQrsRdw4yob2IFh0gF1p43KdY3VSj+navDxrRgkTjkPuiyzx/AwTmzKJ2WN4ZM+o1c2aj&#10;+vtrNThYr9lzGjU0r1Fz5zaot68+AMfe/hp1dJOnuhyA2u28dterpTN3IArT7gBpmHtv5JBUM245&#10;aw0QWp+tXXVqba9Tg8uszvkGmENzEC3Hkmrn2euiuPdwWqsz19byzadyWAvTpEkTLszWA2Lx33FC&#10;+7CEcig3X+79q87dcxlrrhywNc0XcDNbc8bd2mgPcg9mBlxxV2TwwHwt2nZoNXp9lDt0VRhgILKz&#10;rqpr8ZqsvT6A1zLM2ntdhdUKyoQ6AWhsQAu2p14dLs82l0VXd62pSj191ep3HcyYUacZM5tdblWx&#10;fot7CgFCo9+l8kj9F8rJHjTtlk8prP3pN3llCkU5/xbolsLcGvY3hPvv8oNu9/d7asu8s2a+Lc2S&#10;mlpVNNSL6wYA35MpVe5mrPQatcpr2HK32XKvXaPOUhqup6gr2gCmhR2v0G2jqLrGT+a328rllvzb&#10;L61ZkSfGt7ywKQ3GruBjmh4DTSku7/CNfCFbfnzHoYw5TAHISvgUjrErncyH0oEUvmv4z7jJeF/i&#10;uMHLPEmf/4yZyAUPxtFYi8Er45vmC/gwdqb5JcnGWM24ybiLiVXiZ+vGgvIaFVTXq7y1Q7WdPapp&#10;71FFS7dKvOao9RhY29Ef/2s7ekPrsbiuVWUNrWrvnaFFy9Zo84FTuvPSU7rw+Ed1/aXP6aE339O1&#10;17+iqy+/qwvPfEZ3P/ghHb70vA5dfFp7zzysjYfPa8XWI1q6do/GV+/U8o37tGrzPm3adVy7Dp3T&#10;7mMXteXwWW0/eq+2HblbC5atVsfMOWrq6VX74KDaBgbV3Nenlhl9ap81W52zZqmus1OlLa0qt/y1&#10;vf0qbetUcXNbgI6lzk/MFZa70GN7UYvH/LDqQB2Y6ppU0zegzvlj6htZob7RKXUtmlTH/KXqXLhM&#10;LfPGc3c62p37HCsHh1Uze7EqZ4+oAI2dnrkqinsYZ8c72ouFfUP+Pys0GAEfoXRnYxX3Mw4uDJOq&#10;uBUEIDlf5ZgtNf/SWZhnzQA/AMUAADMCPLRbaA2iUQfwZgqzjgl8ZFOHTaowpwrotlBlc8ZUATjq&#10;tMv9XjMPrcFxy+v4gJIAmfAiHkAlwCR+vQtUNHNEVQ5bt2B5AImYwMQfjcYAA+1WPHtcNfOXB7BY&#10;NW9Z3OGIeVbMolbNm1C13ZqGp9QyslKVmC3FJOvgaGg3Vi9crrKhpWqyX8mccdW77Bu5y2loIky7&#10;hjwAfwCCAY6SN8uMvK0zYzOukLLop7zQJnW9hMZhKjvqxnHZVIEw+RhagyMBmgKghgYjfDHHGuXh&#10;dDARi+nVDHQELA0tRtJFJpd35B3NTeej3PnkXskCAEZAR4h7GHtdxzPHVT60PLQSMcUKSFgxxD2M&#10;Lk9MmKI9k+58RAPSPLhHkXg5LcfRCB9ugy5T7mAEGJy1JLQY8UPTsclUghYqGpDmi7YlQGNO23Ei&#10;wEFkwGQrvAudZgEAJ5qTThPNxbax9WE+tcJx4IlWY+PIqniWzV3uMptwW1gZGpNoRtYtWq2ahauE&#10;adeq+SvVMLxaTWNrc/dVzl2mAvMpcF0WW94S5xuNRYBI7masGeaux9y9jxB3OxYD3i1aGX4AjwCV&#10;TfbjWblwKsyvVridYZYVk6s1Tq92eE2YQK0dXqfG0ZzmY/PYxgAS0XzEJGrtyFqnuS7ccwAlYCMa&#10;jttCy7FncnsGMm5Qg8Ny/2PHxFYNrtrjsGg9Al5uDl4t4xvU5rBoT3L35MDqvfHkjsf6RS4LQEc0&#10;VNF4xBSb2xUA6sJtxzS+717N33lKC3ef0/Ae7nS8L8yrToTW4kWNxR2P98b/iYMXtPLo1dA6xJwm&#10;Go5L9ubuiOTJvY4Ajtz3iMYj8THBuvLQ5SDMqK4g7O6zWrTlrtB8nDxwKbQkARynDlzUKvPmuWR3&#10;zgwrZiWXOvzwtruD97q7HtTBB17So2//oV79g+8EPf/eX+uJL/2Nrn/6z3X2zW/o8NPvacejn9bm&#10;Bz6uVRfe0NK7n9KCA9c0uO2UulbuczltUgGgP5pZAAuNPapiXKSP0q8xJQiIwVyWvkX4fudbnTU+&#10;c1qAO34yN+PPN0eaN2//Von32/5HPM+RsbeR/OwWc3oWLuZE5lGnFQCn511kSu8AHaFRSLqZrKGc&#10;4PcAA5mrm1TgfM5bvlGL1+/SrGWb1OD+VuQxqKBroYr7RtXofjC0apcWbTioka13amznSY3tOuW6&#10;u1crj1zSIs+PdWgNonXDXgFppjyRh7RWiPzzP5OZMmHPIQ5S+5n+84y1hsMDIFV3qnnmQh04ca+u&#10;PfycxlduVt/CpVq+abfG1mxSGQeo41vOfCPfJqy+UA6lVarw99HMseVasnaLxhx35qj7MXOGx9cG&#10;zw/jG3Zpmef0No/rBeztwOcO82OzP2nIhaaeKTT97MZGP4ew0WgDVAqgkO9Al3kAipQ96xz+k9cs&#10;v5QNFMCF/bgDMdZuLqMEOODHdyFlApBX0ez6mK3+yU2hPbrmxIOhHbfu5ENae+yK1uw7rdEN+zXL&#10;fbqdsdZttGpguZZuPq2Lj3xMp6+9oiXrj6oM06GAqLQ/yiu+bf2fAz6ADxxGgTo9T3HQnbCAXWHy&#10;1e8JKEHGAFLtF/8tI8/Q8POT71SAMcIBYDd5furzfD66Wb0b79HIgetae/qpABoBlbbf+7T2X3xB&#10;m7yWWrzpgPoXr1an5+Aez60LVm7Rkk37NLxmt7oXrlFV92K1ep7aduC0HnvhQzp9+eG4p7sI4C/K&#10;02UMeB3l6fQBCRuZR73OmbVSPWuOafmxh7TixMNaf/Zxbbr3Se2491Ftu+eaNh6/T4NrtqqU9Qz8&#10;AJoBbQJs9Hst+1z+xgbIjHZgP4DZMMFJO6FdmHAP05YOQ9mFOVe/pzKr8Pe91zDz1u7Q9ruv6CiH&#10;1c4+os1HPSbuOKkZnj8quoec17lu2+5TgEhoqwKGJUAMeQIsJk3zpE1W9qmkY1gHzn5AX/6Df9Af&#10;/c1P9ckv/7UeuPkh7TxyWXOXblEL1goaXL/wY3xrGFCry3nNoVPad98jXvs+paM3XtWh+1/R7ovP&#10;a8PJh7XGY/raY9e0bO8ZzfL8MrRmn+as8By0eGXcId48tCQOtwEyllhu7o6Me7m9LinuXaT+5Zu1&#10;2uvoA5df0PFHPqgjD6Lt+FEdfPCj2os51etv6sCNDwaoeMDve66+Gnc4QrwHCHn9dW0+95Q2YXLW&#10;fLZfeNb0nPZeeVG7/L734nO684EXdeDC41q8+agqWR/RfgGeABvRDqUuEgAcfc7jSwL0AnC0P309&#10;AF67UbfUHZqkaM5xaAzgGjAZUI++S9lHP6fP0xfMG7OrARQ7LQD4OAxiv+jz/k/60cdxcxj6VZhi&#10;ZXwgjP/HWEB8npl/aGAneZ1ufl8kbvBI4RwmwEzGU8I4PNqPZSbyAKBK3ywx0TY7PAZ4DV7YO66W&#10;Rdu04ejjevDNP9LH/vzfw9zqV3/wU7377f+hd7/zP/Tej36sr//LL/TeD3+id7/7E335+7/QV//x&#10;V/rqj36hd7//M9O/6ys/+l/6AlqKfn/3H36pr/7z/9F7//3/6N0f/dpuP9dnv/NTffa7P9M7P/il&#10;3vnhL/WZH/zKz/+tz3/Hcf72f+oLf/zPuv7I25pce1gNHH5Da7yR9bPn5bhv2fJTp9E/qWfy63xS&#10;3vFOGZnIo3+5OxyZVIPShJomUiZWJlr+Jz82J9i8TO6ES5Nv5ndL+Hz3fLrdz+8MTjTAW9zhkxcm&#10;wqUw+GX+aZKbjp/8U9y8+Ol9esHhJxNy8sN9Ok8Q7xlfyoPNXyav4JNkyOK+H91SPomnKZV7/uLF&#10;xGYKG2fc4QTQyKn3EjYacfeTU/lV3NFYXxUah2ghlJSX+VkWWhTFZcUBBgIMcgcSJlMBDhtaAQxz&#10;VN9SHQBlpXnVtaCxWKvuviZ1dNXFCXxARjZHc6a/3GkzjQBkYZMsnc6HB+nHRl1swN0h7nvCHfOq&#10;FQ5XZRkrG6rD9CobhTleDk/eY1OJss3KETc2WyiT6ZPhlEt6pvfb/6d3eN1WzkF59UH4qJN8t0Tv&#10;FyffLd/vd7nnx0vvyJjvl5+H5PZ+fBwmFq/0DdwLVVBRY2KwZDD1AJfKjwVlPq/8PnoL5YUJuk2O&#10;922vfo8+8rvKF4JPFh+iTwbw58GZDfvQ6mPh4XcWxEmbkQUXi0A+FNjoZ+HK4reOOw49AAPEkReI&#10;jwj8A1xz3Ax8Cy0j0gCwA4DjP6AAPOEVJjn8Xt0SWoCAfcXcmRjAnOMlECEBlAHweYLkPUyUOkxd&#10;e4CJkTZ+yT+ZTsUdLQHkg6cp0rAfTwgTqgCFZd2ZRiMABotN8kj6CdQEEAV0JI+ZtmS8O724rxFN&#10;RrQpSROtK0DTzPxXaIPRZijXONHneqCdsGEWQA2TH23K7kFuR/zHnfwzvgE8TgNz1Heq8/x3/Ggr&#10;KUzyz28P6d0UHxC0nzy336LEP8VN//P55v2PNknYRPj7ecuYmpdmfGj6f6LwS5TPx5TacYqb/x5h&#10;0vv7yZjC5IczwSPuDKbfZv+RI9UJ8kW98Z/+7XfafGwY+8mmb8QlLccDmGMTOrTr3GYIF27mBV/q&#10;PbT53Cao5ygvpxkfvSb+v997jB3InuUJOdPHZOQF9yx/hE/tKcISl/JM5ZGVQfrQJ19oK0Yc2l3W&#10;RqEYCzJeKR8ApwDtjCXRl91n6OP0C/ob/YT8Q2w4UHapzEgLfvT9FIbyiw9JU/Q/U5gDcnrVzSrA&#10;zDG83X+5O5U7MwLcZ3xxXyvAlHHcmUo/71Jp16DJYThc0NylwjBt0qbytjbVdrarpK4qgLIyEweC&#10;0Oxraq1Se1eN+mY2qX9Wo/oG69U/0KDBWQ2aM685AEgAu5Yuz9ttOcsCzJuYiaxsrlNVS71Kaj2f&#10;lnie9VphWmsLoCzm1qzMoz4wP+q52HNwQ3t9aDQCKJZVo+WYkwnzrWg0ckiJOR4/wrDGQFuxp7cm&#10;gMa+vrocsGgaHGzQ0FCjFi1s0vz5TZo9p0EDM+vV1V0dWo6YV223/JgBrWuqiDUHIGNLZ0O2FsHM&#10;e+7J4SZMiPKf9JrjfmpMvWO1oS5njrTGMtdUBqAHYDidP+cdgJE1U3IDYAxtxKwcAJwoA8AzKEzL&#10;VrscalyuAFGlpSrxOzzCtL3/R9xUrrRh/ntcyb/PkfIP7dPi3GEr1mGh4cgap7BA5ZhZraoI0BHN&#10;TfJd31LlfFWpqd3121Hj9pAzZ0/+6p1vzNZ29ta7/FiTVecAXDRf7dbaXiUOhbHGIj+31PMthDsy&#10;Iwt5+F3h8onwKez7hf9d7nkUY2r6f1v/Z0wI/8TnNl72i7vMk7vXf4VlgIseC5xP6gyAMWcamDGi&#10;JEDisnrudXR9AfASz08sg3Avac5CCAA1vNCa9LOSMeY3dXjL2B/fO9k7ZTs97vnJetRz4m8AWMLl&#10;5OYZ2o3Ij38qx+mnw0yv4YjjNlNG/3Xe4kDib9xjDGTcZhytrFVBHR/D2ZgZ47r5IQ9uIZv5MsYl&#10;WWP889iWvlPCnbQtA2NfzAVOk3EVzUXCMv/wZNxMBz7sX4Bpe4A3NP3gl5mhRnO7vKVdla0eI5u8&#10;TmtoUVmz/7d3eszrVlVbpypN9V29qgHQ87O5t19tPX2aMzyuqXXbtf/4JZ24/KwuPv0pXXvly7r6&#10;2nu6/qGv6/rrfpquvPyuzj39SZ189C0dvPqCdpx+RBuPXtYm0/qjF7Tq4L3afuIB7bjzilbtukur&#10;9xzXziN3a3LTVnXMmqf2wdnqmTtXXXPmqLGn13J1qrrNcra0WpY+dQ7OVJNl4h7KEucB+UvIU1e3&#10;yjosv5813b0qcR4xKVvY3KGC+iYVNbsMqikr5guXieeBxlkL1TRnVK1DY+pauEztCyfUOn9J3N9Y&#10;2jdflWi59S1QYf+8ABfLZnNXo91mLlIhwCMmUTtmxclhTKkWDS5Usf0AGwlLHMDF0IBs85oYDT0+&#10;/gG5+hYGyMadiYCEAZgBHAIisqEb2ncAYjNz7/gHILZIFQBfQ0t+A5ABGLKZH0CkibDxtIxo5AHm&#10;hZv/E4b0wyxaFq5jdmg2Ni5cHpvfZXPMe3A0QMZCEyAjz9AEtHv53AlxZ2NJ3H24SEXOQ+2C5aEd&#10;WA+oSPwZOdOsmOokPs+6hZM5WVL+kA+5OTWOPEmrk2eSlTCE5bQ8ZrDIb4COWVz7UY7BF5AyyiCL&#10;y8ZZAKyk5TiAnwlwBMAEnERzEfCRdAAwZ+a0MUspX9INkHKRip0n7nEMLS60RAFj2cwBJAzTsH5H&#10;O7FnOMBCzJKiXQhoCOhZCoAXQCDlMZEDH0MLMqdNGGZWzQ9NRTQRCZtMsubuhLQ/mpKAmwFMOk27&#10;hVlX1wNad3WLVjm85UND0nEAO7kvs3LelGoWAPJOhAYj90dW2a/UMgJMomGJH5qUnUvXx32OAJJo&#10;NgI+AiwWDDrcIACn24JlA3RExgAdHQaAsdbvNZkmYzFAJ+3EaQHOlaL5umAqZ351eKXusMzp7kbu&#10;bQS4rAHEswy4ExZzq93Lt8RdkPUjq4J/8xh3P67OTLiuMK+1oa3YNLo+NB07J7hDcrMaR813BFAS&#10;U6hrIgymVHundoQmI3xC43F8g/lvibse8Q/zqibCAyx2Lt/qcFsCqOxcuiE0KNvtj5nV+sUbVOt0&#10;Gsm3+2QR7arR7bjea023LbQlR/ac0sjes1q8715NASgevV9L9l8Ms6pL9l8IE6zQ0v2Akbl7HkPr&#10;0X7j++7T2J6zod04dfiqnxcDbASUROsRcBEtyMlDlwOQBFzkzkeeAJDc54jm49I93Pt4b/hx/+Po&#10;zns0tgvTq2c07veJ3ae0dNdZje2w255zWnHoko7e/6Ie+9g39NYffksf//Mf6fVv/J2e+urf6Mpn&#10;/pvuefP3dPzl93TgmS9p80Mf1/ILL2nxycc0cuR+DTtfPSv3qpz7ROlbbDSzGV3T7zF1VLWzxsMM&#10;bREmn9n0ZEOYDWe+YflOiT0D5l/mVeY/5mvI8yDzZPpeiXVK3lqFOEEOlyjWCPBh7mV+z/4nIi3m&#10;1piH7T+tMZnCZfGQj41v5uX45uHdhLxsfHv8mLdulyb33KOFmw5r1uo9Gly1U7PX7tHQhgMa3n5X&#10;aL4uP3Cvlhw8r4kjl7Tx5INatf9ezx3uywAgAD3JFGDsI2QU3z4uG8CR0LDju4nvRb9DaO2QB8Km&#10;vMQ3meOFnM6T/Rp6ZmvfMcuwYWfsR+TKPONPuUXeiO85ku+14OH3ACGdXkOPuuZPaAH3M0+uUf1s&#10;12HrbBW0ep72GLJ43R6t3H5UC1dsU3GXx6gAkVzvbFqjHdbh8RZzi6FVxFzsb8Ewt+q0WNtgjp61&#10;DOlGG6Du/aQeAASiDiwrspDnAD+y/AcQjLysf5w3vvEGF6ltbLVmr96pqYNnte30w9pyymuRU4+a&#10;HtGmu69rvethfNNRzZrYprlT2zW2cZ+G1+3V/BXbVee5q3N4jfaeuK433/4jPf7sOxpdcVBFLa4v&#10;5Ab8QBsPTSDMD2LuG4AGYLXNYwBgC6AZwFsCYwC5kolPtCYBXQA+ol55NxEH6wguw/KhKfWv2aeR&#10;A1e05NjDpg9o47mXtPvSKzp45RUdufK89p55RKObT6jWa5jQukRLCTkADaq7VeK5q8Nj5aLVu1w3&#10;WzXA2Om5udLz6KLV27XtyDktWrk57rEOcAjNP8oV05LNs1W8YI1mbjmhlSce0cSxB7Ti7ptae+Yp&#10;rTv7hNa6bIYBqDjMw9yLuUbaMe2G+iUvmIbFHaCR+gesoYwAbwCFUtvNwKsir5Ha5nndwNxegiLA&#10;HBWxJsI/NNcoJ5d7Y48qPD/PX7VN2+48r/X7PY5tPqh5ExvU7vVI74IJTWzco1X77lQNVhvIUwDb&#10;li3anPmxXxgyel1BPdb2qX/JOp04c0MXr7+g0xee1YX7X9dDT3xSj7/wRd187vN6+LG3dPq+p9Xs&#10;9V0OnMG0/4Aa3F5WeD27/76bOn7jVR2+/2XtvPdx05PadvZmaKOuPsqBkFNasH6fFqzbrcFlG9U3&#10;vla9nm/bvXaqYm3jdU4Z677WQRVg/YG25DKpm786xpdDV57TnQ99UAdvvK69D7ymPfe/pt1XX9ae&#10;qwCML2uv5d1zzW7XXtWuK5bhstuLn7suY371ee2+zJ2ODmf/HfbbeulFbeV5/intuu857br3Ke0+&#10;+7Am955WI+uJFstAm4j+Rz9jTKD90//or7i7XBmLAHPjXtNcueQOF7juAZ15Jg062gH9gzoJLWT3&#10;6QAJeZpvaCPC38Q1OfQb/BiXU98PrWCnAQES0hfjSVzGzIwnYaPvOX3ckC20Kgljwo/+GbKaQgvX&#10;T/iEeyY7/TXI/wNUtdyMbZXOT6PXmC3UGWtXt6X2uaqavdnz72M69fjH9eYff1/v/vB/690f/FLv&#10;fv/Hpn/Tu9/9N33+W/9DX/mHfw+tRkyofhEtRtO7P3Q40zt2g+Kexszt3R/8Wp/9zs/06e/9XG9/&#10;9+f62N//WJ/6zs/16W/+TO/+zS/0ia98Vxcf+KhWbbhbzawXAYzJI6ZSMaHK2BOmzp0X6goN1Dq7&#10;B1hMndmNfEYZO5/+3ZXbsGAyzCbM+Dj1e3z00gAYrNPEmiZmiHj57n7G5A7lh01hbqNbJuzbwyZ+&#10;DpMfjveY7JHJ6cfEzqSS0kz0fmk7PBNJfHhn/hEvPx/5lHhADsNHPJ0k/IiDu9+j3LJJ6pa8Jz6m&#10;6XTyeaYw+emzMUL+7GZiEyy0EMpKMy1HxykoyIGO1Wzg1YRJ1MraygAWcxuE1XG6no3Chrb6ACG5&#10;E4kNOza+2FwsKi1ScXmxymvKQ8OgoqZMpRWlamiqVntXnZraMalaEWBkBXc6OU7u9H6J/1epoNAy&#10;OI24r6iyVOV1FaririXzqrFMVY1VliV3n2NFfaXdq1VhtzLLWQZIab5s0gVI6XzG5qD/s6EUdyel&#10;8mBThfK5pa1QXqnM8ssxPf//pf9feOSnl97T/9vjZP9Z6ExvzkP5eUiU4ice+f8zN7cdNrGKOY1f&#10;4f44XRa/8b8lfL7f+xJ+8Ej5yM9PPuGen+/b/VOaiexG/0AeNrLYiEkb/AAC9DvcwlyVB29AkAAK&#10;PQBjMjTANL8DKsTpLPuhvQeQBxGOxUQKF+BkV6bd6P8BQLDR72eAgI4DoAmgCDAIEAnP4OtwoY2Y&#10;hUcrMBbVlp8FOmYogo+fpEe6LCzMK+5MDDMV/s8ig9NkgBYQgGRztwoBAXm296m8xwsc8oFMfpZ2&#10;DXghZJmdpyJAQ9wDOPETXixAOd3H/ygj+xG/OQtT1xkASJQdYCt+5BvghXIIbS/ng03MAKhMaDWk&#10;DUU2MmOschugjUZdup7x496mAL5YuPkZY2Wq6yzcLf9vJ9xvb+f5cfPb7vtRvl9K6/9GKZ7JY3Fo&#10;XlQ5zxE/+eW393zCLcllYiwHDMQkM/Ne/vxAmcXGcOKTzy/JnP4nvu/nb/dYbJkX5UuaUIwXJso+&#10;5l0WxHy4OQx1Rp2muxipT8LQJukHsQns+o+PS+rf4dkw5j02j/nv8Gwa0x4YQ5jPYh7N5CKvMbZY&#10;PtKdrnv/ZxxD3iD6OOGyPBEvwmZ5jg+8zI08JN63lAPhKG+HSRvlKf2YY+0f5U1+ab/OB+4AiPRf&#10;Fvj0Z/p1gPS0e+eNPhntNivLVMbEpawIE4tI/6fMklZzGocI4z5W3J4dRnAfLnIfBnTENHLuYvwZ&#10;KuIUGqcsWWxGf23OmVyOxS98LVtlvQoqMWNa67G7wnNkpWo9Nza216mtCyCpXj39deodrNesea2a&#10;NbdJQ/OaNWs29yI2aOGiFs1f0KyZc5vV0QPgBsiU00DM3bcI8EE+i35LmytX1ibWEsmd/563AeoA&#10;PtFcLA0grESVlg0gEusJWExgLcC8z9qh2OlVVJWqzWuC3p7aABWHFzVpAbLNrNUcywvoCOA4NKdO&#10;c2bVaXCg1uGr1NYBqOr1BOBhW01oOTZ1eH1QVx7AJmBi3AvZVKnWrvoAJNHawwQra5Jir1Ny91JX&#10;hUWGKsvJGiSA12K0FnPlEGuIABRz5jZvAZ7Q+mTtUpEz8x4mObn7MtZXaAeaJ1pvgFj24306fiq3&#10;jBdpQLceZjDZLcnBuogyZF1GeaOByP2VhGMNV1lf4TyXxRoLbc+aeq/NnC/WWhzgAnzFGkWry6mr&#10;z2U+g3saG1w+taHtiUZmyEC6Tu8WGYPy/6f+5nf6Vurf0/63Uxb29jE8+i/xsr77n/L4/4ECLMtr&#10;s/8ZT68Hk0la6o27Grl7M4GtaDmGNmqMJzkeaLKGdmu0/xyPuPvU7qH1m8KnNBwuZ771N3LE/1S+&#10;02H9ntakKW7mluPttkM8/pdXqtD9P8ahCOM8ZNcDhMlVxvXwy/jEd1aqnzzZSDu/rJgHuDYgTEz7&#10;GcCgxzXmA2SbHncdlnGO8ZU4jJ0lTheejJG8M0+gwYi5VvgwtyBTzBmQw6U08IMHZqKb2gNQrOno&#10;Vk0nhAnVrnjWAS7y337lzW0BOiZq6B1Qy4w56pk5pPmLl2lqww7tOHZBdz3wsi48847uf+Wreuyj&#10;f6abn/jzoIfe+gNdf/P3dPXVr+i+Fz6vu594WydufkwnHvuITj31iRw9/jHddf1lbT92n9btOqyt&#10;+w9p0bJJNXb3B5jY3DfD1K/6bsy+dvkJ9VjWzng29vSpbWCW5Zqplr5BNfYNqMryV3X3qqLT67WO&#10;ThW3dqoQDUfKibIHgAWoZR5mXgWMbHV+e2eqYfYiNc4dUcu8JaqfPaqamcMq61+o0t55KmMjrhOA&#10;cF7c24gGY/XQmIpnDatgxgJhqhTtR+53rBpaHIAj9zMWmwegJBqMZQ6LO6BeaOQFQJgRGnQ8+xzW&#10;aeJfgDZQN+kBLDn9Pu5fBOiam6PuIRVl2n0FmLQbzN1fWDIbzcaxCB8mVDP+mCYtm23Z2HjDr2d+&#10;gHQVQ0vCvagfmRfZbVjlaPoFKAeYB4Dm8DMARpc4HcCsEbsD6PmZAEuAudAMXKxShwNgxJ/wxKua&#10;v0wAlSWzLB95wpwrACIbHzwDbHQZo9XJxiVgRLh5HQ5vCDeI8iJNtA8zwHEalAyA1jw656h63tK4&#10;2xJwtGCG0yQ/aPehhcImmnkUklfLHAAi+QQwCl4OS95cRtwvmXMzAVjyTrqYbcXcXjf1ab5oO2Je&#10;td91HOBhDvQDECwbWibuW0QjES3EShOgJBqIAJNoEAJCosGYuzNxTYCANQtWuOymAqQkfJhkBUi0&#10;G1qPjWglLl6rOsfBDbOoNQumIhz3N5ai7QiY6TgAjI2hlbdSDaa2sRxQFqZXHQ6QE21HTLsSFiof&#10;yvFAHsyvVs9fqebRtWof35iBm9zZuTTyU+G4mH2ttwzlCzGduyJAR0ys8r/EcjU6zb4VAHcbVeWw&#10;FQFGrg7txhKnAzDZsmRDAJaAj+1L0S5cH+AifAEzeUdDkjhoPAL6pXsbobivcQnAYw445K5GNBvR&#10;WMSUauNiNB+dxsJVAUiiLdm8GO1Ih5vcHiAjgCR3QBKf/2g3dk1sU8+yzeqzH2FJA+LexzpAUJcR&#10;AG+x6ynaRIfbSPtQaOFiRnb+1qMa33dWyw9f1vJDV/y8pgnuPtsLsHhBSw7cF2ZXlx28FODjkv3n&#10;4wmYOBkg41WtxEyrw6w99oD/X/b/aw5/0fzwJ9xFrTpyVVPxvBLvgI6YVl2884xGtp/S4l1nQ3ty&#10;8e6z4QbouMrxl3Pv5La7tWDzXRrdcrem/H/jkdy9vS9++k/1iT/4lj7ypz/Q87//97r5lb/V/Z/5&#10;rzrzoT/WoRff056nPq8tD35Ma+57WVP3PK4lR69r/o7Tmr3+iLrGN6m8z/2syv28xOvvxkFVeNyq&#10;druP/oSGGFpOCcADPGKOY04MANBzaawTPMfFN5LH8ulvD9yYv+2e5t4050LwiPd8P+Zp1gP+P83H&#10;FHOw+SSQLr7lPFewKR2Alv+Hu4nwxCdOaNp4fvX4M3fdXpfvSZftadffOU0ccp0evui6BUjmTs5z&#10;GrHf+J7TLtuLWrrpoArQwmZjl7zFZrrfQ6PIc1WUB/nzHB7m/ezGJjqb/LFBzzzPN5TfAavgEWUC&#10;H8sd5ch/h2c/J/ZE/CR+WfYdFPsO/LdfHHw1r1hr+Bkb7p4/0/2RJQ0q91g5b+UOy35AM5euDw2t&#10;OEjTNEudi1Zr29HzOn39SS3bsl+ljLVhnhF5zRswEO036hsgDr4AARws5buQfRoOkQPAATKSvwDj&#10;LFsA09Q96yraQ1ZefEMDYrRidnyx2pZu1ZDb8MiuMwHUrzx2TRvPPKwd993UttM3teb4FS3bc5cG&#10;l61VMfNJaF057QC7BjXD/XnJhv3O317Nm9ykJo/bMxZv0oG7H9EnPv9X+vCn/0bb3FdbZq9wXM8j&#10;BZYPzWbKibxQl2FGlLJzfgHKQlPTspKXBL4BtMT9jg4T9z7SN+Z4rTClwVUH4lDCEsaKO29ozd03&#10;tfruD4RG475Lz2vveedj/2kNTW5RDfMe4A3pBEjgOo3vZdKzW/g5zbp+r2sWa+GaXRpev1ezJrep&#10;dXiN1zKTavJY3L1ko9o9jtV6PKwf8Zg6uVuztpzU6IFLWnfKaZ9/QtvvfUw7z31AKw+c1bx1+1TJ&#10;PIfmFAAn7Yn6A1ym3WCukbJAHtoyZRNgjssqgCYT9+OhbUXbDqDT/ai2VxNuW4+/+km98MEv6rk3&#10;39G1my9qxqjnG8oZUCj6i9tVgEYtKmicoY75Expbt1urMOW/Ybe6Pd+0er7q95g9sfWIBpas81rP&#10;83SL1we0cfozMocJSfMFcGzwe2OPStwOFq/eqfsefFWPPPcZPfrcO3ri5S/p5gtv68YTL2rH4VNq&#10;5IATGqC0nQDNLJdlL/HaibLdfOdF3Xn9Jd350Os6cuMV7bn4jLacfkzrjl/XmiMe43e6jW45qEUb&#10;9mnOyu2a4b7UvmhSLV5voC3cPmdcdV6PlbBWir7SpYKOWar2ugozwLvPPaIjXkMfe+RDOvrIR3Xn&#10;Y2/r2M2P+/0j2n/9DdObodkI7X3gde2+ZhlMB+73O3c/ctfm1Ze099qLQbxjfnXPpZe1++KLOuAw&#10;u+99Quu8Rp+/bqcqetxXElhH3VHH1AFjKeNJAh8ZswCE8WOvqoC+b79oIyYAd+7zZBygXcR44Pwl&#10;8NBjX0HbbK/fJjQ4tV3zndfBqa1qc9kUAJZFO3e8QqdB2oEnOa0EFCLbdBtBDqeNH32Dfkj8AEwZ&#10;D/2ezD5HXLshd4yr/k+8CGteATZm7QT3AF4hxkWHBxStdb6qTOWmJs9r7TNVMrhKo5tO6O4HP6gX&#10;3vkv+vJ3fqmv/uA/9M43f6wvfPt/6ks/8PP7P9M73/25Pvfdf9eXfvhrfe47P9Onvv1TvfsPv9Zn&#10;vvtTffJb/0PvfPvf9OXv/zw0Hz//g1/qM9/7hT7+9z/Vx83n7b/+N33xm7/Wx977vi7f+KQWLD+k&#10;si6veWnrHpcxKZ0bo5yHSpc3bZ7De9H36HfON+ApbTnGIucv8m/yL7vDkYmYic+TaGwqMrlm7jFZ&#10;M4naPTYHmWSZcPMJtzQZZ5scxItJikE9c7slTv7kDaUwkP2mN7zz3Jjw8j/Sp/3ej0dyyyh4pTA8&#10;kTk/L8k9WwAkSguIpIWBGyeN4wPeHSA/TcJGmJQ3nqSRwuCW9z69yYA7m4GYAmOjpEScxC6tqYzN&#10;wNBErMOsmCf0wmyzjQ0zTJlWlcfmFvf+sFGIaa7G9no1dtiN+5nqq8V9STUNFaoDFLQ/ACWn7TG9&#10;WlVbpbrWapVUlaoEgNBpoNmYtArQlix3WEDOkvIS1bfUq6G1Pu52ZMMQM2Cc3s9pHSATZlZzZchJ&#10;f2TEr6SyPHigCUA43HKbhkUqwySW06ywvKVOC3OyxeQ14/Obsns/ym9HqWxxyyvn96Xkn0/JL/HM&#10;d8/eY5P+/fxN0YeS2++iLOz0/8QrtYMsDLw4zZ7ae6HLsrxCpfVsYOdM0xZx6XNsRt3O+3bK9+eZ&#10;X2bJLf+//WNDLPWZ2/xiDMiXN4uf8p/AERaqocnogRWQAK3D2Nz34MO9bIBorSwU/AQsAVCDmrpV&#10;1jnop90B/Nj4YhGZzIqibQjQ4nhh8hDgAH+Ayjjd5fBoCgI2woP3BGICTvBO+JbeHJAAsAc/xiuH&#10;LwlAgXCWCWADgJHFKOAfQCTAoGUC7ARAhMq7BnOyEM95CC1EQMUO5HO6yGx5cv/Nw7IXoTXFIhH+&#10;FS4f0kibhXz4ML4w5lKWsbllQva2XhW2e6AHIKQsAU8YL9k8JB4fMsSNzUK7MyYFD7/zkQCPAKP8&#10;PwCi/Lp22oz3Ub9QXtuISZ9wqV9m4affodvaUvDP2gpyRXsmDO0o8fI7+UYG2lCi4AF/wufzfZ+2&#10;91uU8b3FLZ8XlPzNL9Lzk3ZPn0JONBgA66bLIj9sPu98nvmU/PPDpnf7008CIHTeU36pK/5Henaj&#10;zqhn6oq4lCWgPf2IPkVbD60/2qj/U8b56VGmzMFRppR9cs8PB98s/8k/+dEW6BfRn/2M+TzzD95Q&#10;Pl/kp8wynrGGSGnnp5cXJ4i0CUsboA7MI+L6nTzxn9Or3I/ICVY2fjnYQNnQnvnQ5OBC3Ffpd9o/&#10;ZRN9iLbvvhFajo7Dk3EHTRHKzR+vBW1oIHMS0E+PPcWMAdFf3cc73ZcZI+DPKbkmFlkeWzjpxYcu&#10;i00vNMscp7pnUKVoMLe0eayuV1Vrg6pbPJdi8tFzHKBeaydgEsBjtTp66tU72KgZM5s0azbmSdEY&#10;bNToSLPJz1E0B5tC46+mPndnc2gl8qyvUiGHkQAcOaiTKMoXQI26yJUzICWajTFXe54v5eCR5/Yw&#10;yd7k9UAtawS0KbmrOScn9yhW1Vao2tTVxR2N1erpq9LQ3AYNDzdr4cIGvzdq1qyGMKs6b2695g8B&#10;SLZoXphabdKMgTr19deptaMqNB3rvW7gvmjWFcz/NQ1eewCeel1T0+A1S0MOfMOde6NbOllvVHuN&#10;w3rDcS1nfTPmWeu8HiL/tEfaYnEOlCoxLwA555//ofU4DTTmQNriGs+faDECIKbyyf7f0iY9x5a5&#10;Dktra+PQTwBYgJG0S8JmcfnP+oVyBWAEGC6vroxDYdy1XVpZoioOdZUXx/oK4LCmsUKt3Q3inst6&#10;l391XXnUMZqh7Xbr6K7RDDRfBxrDDCsaqDkALE++W+h2v/cbhxLl2sc0v/zx7JZ+mR+f/pncyX/W&#10;71Mfn/bLKMrIYW6J97sIWRyOOgQcLEOT0WOv3zEXi8naAB29nkx1fHt+aQdouQI2Bgg5vXY05Zcb&#10;YxF1F2OS0zSh8VjIXYvBM6MAHGk35md/TCNH+GmexM14ZDyjfTh8jkcKm8czyjm5ZTxi/ZbxyudN&#10;2aUyhmLuzPIdadqtxDIzh8QhlGysIwxP/rNeSPMLFN92Dh+bgZk/PHDDj3fWDEkDkrVUrDkclsMq&#10;mKSOewzbPL61q66rV429M1Tf3afqji41+Jn+Q5WtHSrLQMeajh61zJitjpnz1D1zSHOHxzQ2uUZr&#10;dxzV/rsf0LmH3tC1Z7+gRz/4h3r0I3+sRz70B3rog1/XY4CPn/4LPfyJP9X9b31Dl177iu57+V1d&#10;ev09XXr1K7rk9/NPfET7Tl3Wso1bNWd4oVp6utXc3asWtBgHZqq5x7I0t6qiqcVydFjWTlW1t1vW&#10;vpAZ2QI8be/KgaOd3R7Du1TV3ROgYwEHSOoBFT3nNnm8hxo9D2QHS6JcoBrmIZdXc6fqZi5U1cAC&#10;FXbNVvWsxaqYsUjN88ZVZyrBROoQ5kpHVTd/XI2LloYWY2g5cp8j4GP3bBX0z9cdEBodpgAPu2ap&#10;oG9IFXMA/AC3AK4cBlCwc052V+Fcy+b5zf8DSATYSoAb4BcE6BXakX7PtPgAG9HKy2kO5rQmASHx&#10;CzOl8e6wbK4Css20G/G75oYJ1dJZDm/ZCtDYdNgiADi0AWcMh4ZimCIFgARksxt3N9bMm1DlEECV&#10;ywBzgGhaoglIvAAp4bXYcoyqCBnQ3OReJUC9Gs/D3CGJG2SZymaPmQApHdey5e62tLwAkJQDACPP&#10;ACRNAIuYQw3A0UTeeI//5NVlDIiItiSyID/gBmYv0WYMfqaQy+GQGVAyNCEXqsCyBNBIvlweyZzq&#10;Hcg4C5DN7wHKkg5xHB+NR3jjFsCs3ZxfwlYAuFLmzhfga9V8lxkao+STuICkgLNzlqjE6XJvZpTl&#10;4HjcwwgYiLYkoCV3KQIwYiYVILN6wZTDAZzm/LhXEbARYBPwEaCyxuEBKAEiCRPmWF238ESLsWlk&#10;dYCVDcOrgidAJ+G525FwtQun1LlkQ4CNpJcDLVepfXyD3Teqw0+0HIscp2L+lFr9v3l0nYrmLAvw&#10;FRAVsBPAsM7PxtHcHY+N4+tUYllDK3P2hKrtBwjJvZAAj13LNwfAyH/itIytE/c6dmT3PwJqVpo3&#10;YB/3RXZObFbfip2aEdqK23L3OC7fEeZV27mXkbsYF693uK3hz92MaDb2T+00/7UBHuKPdmOrw3cR&#10;bvn2CAcICXA5uGq35qzdH2ngBsjZ5PCVI2tVM+q4jtPiMiE/0Z4AYwCQ3Ba5i3Jow34t2XtaS/bd&#10;G+Ai4CPA4tjeM1qMJqRpfO+5cMsBjpcCOFm8+4wWbrs7NBBXHrmqcT8BDtGGBHQMU6zmN3ngosZ3&#10;nw0NyNydkGdz5lgdHrOpEYfwJsyqog25bJ/D7Tyl8V3c6Xhcw5uPadnu01qx/14t33la649c1sEL&#10;j+vRt76sj/7ZD/TWn/xAr3z9O3r8C3+rax//L7rX4/+Z135PR578jPY98jFtufqmVp55VlN33XS+&#10;LmvR1jNqHtmikkH3A9o6AEjLbJW5X7XRLubh7n5T53EBECG+c5hX03ycza/x3cIcy7wKpXVP/nqH&#10;OdnzLeGIk+Lnh4k51RRAndOLb9osXJqnI37GK/Fjc5l7zdj3AKzjcHNjr9oWLNPwliNaeeherTh8&#10;SSuPXta6kw9orWndXfdr7Z2XteboRY1uPaKh9fs0tHaXZixZo/JejxdoMQG4sGEfG93M46wJmP/t&#10;xgY5GiixOey5jP9s9mOaEO0xNMYIF99bzgvlF+ZJLet0OZr4xoMnWoP4A7ZEeNLxk+8t1hcc4Iz9&#10;GOeRDWc0wOCPmUPk8jfd+MY9uvnG53XwzGMaXnNUPSPu70OLVYg2a3WveodX6sDdF3X2/oe1dN1u&#10;f2O5brkjDzAg1jLmzdUxbNCzwU06AASxp2K5+DYLkBE5XN4JOCgn7yZMsQIUAFb3japs0Rb1rL5b&#10;w7sva+mh+7UYDd+jV7Xx7ge1+cwj2nPhCe06fUMrdx1W88IJFXCwnfzSBqINuW1Qv7Gu8ndGTYfa&#10;Pd6Prd2tpRsPataSzWpfsEq1s5dry8Hzeu0jv6/Pfu3vdf9jb6pv0RrXz6DjWf7Q7rP8gBKY3WQD&#10;H+1VNCDDpKjfGQvIE+2I+qx3f+j1WLt4l+ZuO6819zxhelIrTt7UmjNPaPN9z2j7hWd08Oqz2nfh&#10;A1q644g6Frm/UO+UE203+LnsAEKmgRa7AYQBHNAOQhPMfqVe881bqYUbD3ucuCc0pBc53cH1JzRz&#10;w0kN77hPK489pPX3PKZN557RxrNPavu5J3Xs8rNaf+i8Bpauy4FPAYA7PYAL6jBAmdSmnD7tE9CV&#10;fIcJSv47fGiIuW7Zc6MNhAYbcS2vv/FLW2dq5Y7Duvnih/TUSx/Rqx/5nB5+9lUNjK502bneAJsC&#10;VHI8QNXQkiRdP+t7VDVnTPNWbtfU9js1uu6QGoZWqW7OhNqHJ7Ry33Hddf1pbb3rguoBygPkJK7l&#10;DWDUMrG34PZRM2dEWw6d1KPPvalHTKeuPBpAY/eCMRWyl1DkcLRp6jbAHMqD+OZZ162itn7NmFin&#10;rR4D7nzgZd1543XtuO9pbTpzUxvueVCrj3mcOHyfVhw44zo9pqE1e9Tvua1/YoNa3X843FbqdVs5&#10;6zzWgexNYsUpA+drBudpzqot2nHmQR258bIOPPCa9l3/qA4//BEdfRQA8mPae//L2nf/q3Hn48EH&#10;P6h9DrPrykvaddl08QXHeVWH0MZ88DUde/QjOnj9Te2+/LJ2XHhOm889q12XXtG+K6/o8JUXtf/8&#10;k54LjqsG0+9xgMD1zBh4B+Oi+yZ9OLU56oLxIo099KvYy3GdQQkcj7AuM9qK12K1iyY1c90eje07&#10;5T58j4Z3ntDCLcc0f8NBDXvenLdmt+vRa5oO9zfGbdo1adHmuYuQdkCbCN52Cz+7AQZy2IGyI2wA&#10;pMgKIZdlJ0wAjP4f46n5xLhkGXmnTd8CRGZxi+1PP2etyRhNu0QOnvT3Mo/dlf2q6JvQrOUHtOnY&#10;I3r4la/rnb/9pb74nV/qnb/7F7393/67Pvv3P9Mnv/ljfeS//bM+9Z1/1+e+9wu9861/02e/82O9&#10;892f+v0njvMTff57P9dn/+GX+jT0nZ/r89/6mb76rf9Xn3rvRzp34S2NTh5RWbfXVNUeG6vZq3Zb&#10;rbNsAI0B6pInl3fcoUmekNVu+CFzgOdQVlb+5QDHtCE5PZH+3yj76J1+T3Gz+GxapI3zafd8yueV&#10;/hPWz9ikuN3fBM/Y7Lx94oeSPNn/WATcnn42+ad0puOn9/Tf4eIDnAZIQ0/hScP5hEcsUvxMC5fY&#10;LOc//BOffLLbb22wZvym+ZNuFsZ82RDDvFRBYWGYESuucDoFBWEqFU1GNB/ZpANwjBP1zTVhkqu8&#10;2lRTEeAjm1+Ae+WYQK2riJP0tY3cy4h5snJV1JblAE3zq6y1WzXaBtVqzMydcXcTp/Fzm1MFoRUJ&#10;+In2JAAo/EudXiX/G6rCJBtyhQaC5eSJ/LxzMh//0upyYSq2Gm0Kp8UmbLHTiDCV3CdVrXK0AGor&#10;FGbKbt8ILPQ7m0HTJ9Iz90TUzXTbfD/K6mP6HTIf6vG3wiW63S0/XL57oiTX7e4pPP63u6X/+XGz&#10;d/IMZe9squXaMvmEEr8UN1Himf5n5RIbWfSl28Pdzie5m1Jbp0+kxRXPCGtisQLP8ENePwHrEpAG&#10;oIcWHiCjJ7uCTg9gaPihodTQGfcaxgIRcDCAwXYV2h8No5xmHwOxw2GelAkTAICFBSALQABxOVFo&#10;t4IW8wdQaO7OmQQDXOSCZwBKxw+zqCxSiNuUu3NxGsDJ0g9NRmRm8c4iBmAw+DgeYcKEQqtKOwZU&#10;OzBXNTO84GdzD8ADUNJpl3UNBoXZU+Qlbd6JD394hXlYvwNmArwGbwZt54VNPsqbd07XY+YU4JFN&#10;QbRFE3DLhiN1yqYim4kAj2hA8GTRn8AiNg9jI9PhUh0yBsXYlOrR9Rz9J7UB/PlPO+A/7nntYto9&#10;o9ROUvzoj9m49r6UFz8/3RhjkZX4efyCeE/hsnxM+71PmGnK5I1xN4XhnTwmNwg5oPQ/hYXsHmFv&#10;90+UudMHODCQ746cSdbIa+aHG4Aa9ceHawB2KV4mL22LfhSnR7N2yUcU7Y2PVt5jHjdf4tMO2HTm&#10;PUC3fFnyeJMn+CMDbQR33qPcyYP5BthJeIeNjWvXB22JdhhzpNPkf8pDlKnDJx6Jf8r7dBrmQx2n&#10;ek/tJsYZ84l4fkeuaLcmZIn/zmucoHVZsBAk/5RLmD5m4Wk3xh76LZezU27pNCJlx5jBKUQunOey&#10;+dYZ7quzVN4zW1V97svuj0UeQyp6Zqm0a4bqB4ZC87GofVCVvXM8NnkMajH5I5pwpR6TKrsGVNHZ&#10;p+LWDpXUN8ShIcbqkqoKz385TcLmjnq1dADA1YSWY+6ew1oNzGzU7DnNoS24YH69RhY2aWRRo4YX&#10;NWh8vEWz5gBOVYcJztCOM4+a9joV11eG1lbcP0g5eq4kzQAbs7IGfCmp4T7lOs/B5TkLCHGAKXe3&#10;YJhmb6wO0BFLCfWe+5vMP5k3bXOa3OHY11+voXkNGhlpCiB0YqI13gEgZ86s18BATuNxwXw0IC3z&#10;rHrNmtlg95w2Z3N7teqaKr2+sPwtUG1Og5I1hOf7Kq9RsLiAifaq+vIwO4p7rWVDw5E1SU5Lsj60&#10;HQuLS7w2qolyTtptAfyEBlv2309AKkCr4mpM21Z7DVIdYGVZdTLPmgO6wgznNPDkcisFoMwAzKws&#10;pyn4UtbELczdZ21iTcR6iDuvAWu5n5I7KTu769Te4fJsrVaT11fNrsPOvrpoA5hJbXXe+mcAMFJW&#10;9W4TdY7vtVKJ6zRATssUxP98eZA1y2tQGuNyYFlOyzX5/S4iTv5/+mP+f/inMLwjA32ZcPlp573H&#10;Wjbf73bCL1HOLTRMqbvQJnV8rx95L3adVNTXum3WxXoQLVTac4nrHjO41D1rxRyQSL5dp4DB1NH0&#10;mtrpQClN3qOtlKi4FusRrnfKOcnn8sOqRG5sclvwejN3dyf9zZSVbQDRvEe9mFIa1FEqe95vKY8s&#10;TF5aQSG/KdLMwgRfx2XMm47jPKItGZr4Tht/wjHPM+4DGDL2cyADijDI4jpkDIUPcdJ6IOadbFxl&#10;zcB6gidujMEVtSqoaVBhIyfAPabWNqiotlEVmFPNAEVMpqLhmAPwukPLsW0QgHG2WvpnqqypNUBI&#10;7nas9pqu3uu/mQvHtHhyo9ZsPqS9d17Tqeuv6vKzn9GDr3xNj3zwG3rik3+hRz/2p3r4o3+ihz/x&#10;Z3rwo3+kR9/+c11/6w8CbLzvpS/q/DPv6O6HXtHWI6c0b2K5ZgzNUVNvt5p7ZwTo2NE/Q21+b+nt&#10;t2zIx12Tlrm1LTQckbc2wNBBVXd6zQaQ6vBlHV2qtH+RwwWICLBY7TLhLsumdpW097gsPLdQzsyD&#10;UXYuN+Z85uTmfhV2zlKR55O2hRNqGFqsurmjqsRMKvcy+onZ1PI5oyrlXseBBTmAEfAQ0NHvaDei&#10;8Vg0Y0HO7Cr3Pg4uUs28JaEFWTQLIMpzFcAjptO65wYIyD2IAGZls0fNI9N2RGuw13xmAkwBppns&#10;HgAl9xgCoqEhGGCk/QaGQxMytCgBHOE7iHnXMbs5XTavTNzx2DyyQnULlqnQshWbMP1aPodwjguY&#10;BoAIQNi/KKfdCPA2OKqyuWjqAbih9TgehOnV6qFlquD+PkwmOlxoOaY8cG8b5to49Q1QiDnTBDjy&#10;DugHMIMfecI0HFqIYRJ1tv/z3ZGBr5Ynyop3tCHJO5qcgI5oXQIcAjIC9sALAqTsdr1YrgI0RSkX&#10;nqTL/Y2YMbXsgKh1C6ecx6U54JX8O50ih8XEahGmYkkPMDEDI9GSxNxqIfkF8MSd8gNgBXikzOZP&#10;qMTxS7kfk3ubRlcF8BhmW12XBdSPCV6AxzkNUsc1AQqiBYkmYZhuhfBDk3JwPLQSm0dXqxagbt7y&#10;MI3aNLomAESAS+58BGjkvX18fYCLmE5FI5I6LM7ufsS8avWCFU57OKdt6foEbAbkpEzRwgQ0rF0w&#10;FQAooCcalphqJR6AY+vi9QFuYm612u5V86YiXqn512daNK1OGxOqmDKtCzOpqwJ8BGzEhGrHxKYw&#10;mVq5aIUax9aqbWJjgInlC5xPy9+/YnsAkW1LN6jdfphk7ViGCdU1ajV/7l1EGxGTqu1LACe3hPlU&#10;QMfQXpzars7QXtxq/80BOM5YuSsXz+5oQgIwAi4mDccZK3ZFuPAbz6UBb/h22o13wEnuhKwbWasW&#10;/29ftkVFi1zG0a/dZlrdBuu8znR/QCt13oaDmth7Ou7yW7LvnKaOXNayQ1e0eM+5nGbW0auaPHQx&#10;3qHluKG1ePRagIYAjhEGkDE0GgkP2HVNU2hFmtCIxATr6M7TGtlxKu6CBISEx5pj1wJonLvhqBZu&#10;ORGmVwEzR3fco0VbTmrx9ns0abmW7Dqtid1n/X5eG++8XwcvPq3rr39ZH/zD7+vNP/yuXvrq3+u5&#10;L/2tHvnUf9GFD35dZ159T6ee/6IOf+DT2nH1Q1p19zMaO3BDY3uvaN6m4xpcsVtVcyY9HriPV7CP&#10;4G9xt7WO8bVxd2yYkI7NYo/LzGPxfcI8z7elKb4x+Ubx/BjzcDZHx3zMnMp/5uJszg535mPzSmsg&#10;5tZEaU+FeIUpneSfpQURl72KAPxaVNw1V33jqzWyfp+mdtyt1fvPaPW+M1qx526NbDqgGZNbVMY4&#10;0TRTJR4Xmt3vhzxvjm/arXkrNquSAxT+DilwfrljsGX+ErV6fijwt0qAfEnzJAGREBoqdb1aummP&#10;rt18QW99+gt64a1Pamr7PsvEvGZi85zvK8qMMiIvgGuUJxvkgFS8Q4BeAVbxLQZ/vr88d/Kf7y6+&#10;Xdmkjw16x0UTqG1Q9R4rthy5oH2nHtPk9vOat3KPFqzZpaEVW9TJWNLpsa95UENL1urk+Ru6cfMl&#10;bTtwT4BGRc2u3yjDrI4DhOQ71HMy2pr8j28/y0DeA4hCZtY6dgPAah7wXDyqWvf9WVvu1PBe9yH3&#10;nWVHr2vd3Y9r/anHtcGyHXZb3XXmfg2t3a5qj9tFoc1mXuQ52lfWdlIbA8SIb1ivr/zNWdjQr1qP&#10;/UPu+8Pr9mkW5pgXb1LLnCktnNyp81ef1sc+8wd64NHXNDSxQRUcNgFoBLSgnNHcAugAnAgtR9Z/&#10;1KupdbbKPS63L9uhUfexyaM3tOTIQ1pxz1Naf+Y5bT7/vLacf1Z77ntW2+66quH1B1XPHID5ccDF&#10;aZAAojztVuU5NtxdhrQF3EkbYA1/1pq0acq0qU8lHv9nr9mn1cfu1/qTN7Tt3ie18/zT2nrvE9p6&#10;39PaeeUF7b3yvA5cfkZ7zjygOSs2qRBlAOougcS0uwB02NNyOoAWaKJxsAhZCMPhepQQkCHmdhN5&#10;ADQGNA8QB15+uv0VtPJNPlclLYPxrPE8XYg2IWAJwF4cSiAvlCl1lskD8EPeXQf1no9H1+7W6t13&#10;aWzTYfV7rij2XFbquWvlvrt1+oGb2nXsHnV4XZbrM5axwWkAOAYIQ1vr839TWbfq+0bV7Xbf5fVP&#10;NWbNk0YYICP1HeAuZY4MLqNSU8MMj/eLPdYf1l63xTsf/ZAOP/i6Dlx7XrsvPKEd9z6mTXff0Oqj&#10;lz2mo4V+t0a3HtfQmr2e39bFmFHrtUoxd3+zVkQzEMtuTd0q4ECby7GwbzgOyEweOKejD76qO9F4&#10;fNj06EfifkdoT5hefcPPN3TgoQQ+vq5dl1/UtgvP5e55vPGGdl/hXtBnteXck9ru5+7LaD2+FGZY&#10;t7s97LnwpHafvqFlWw+rhTtb6ywPoBVtLTQWXfaxp+w+RLuL8Ye+lcrHZRrKGn5nbHE7KfAasMPj&#10;xIItBz0H3qupYxc1tv+s5mw7prmbjmh423GNbXMf33hAI6bRjfvdF3IHNio55MdYGfOFKbV9xira&#10;RfRj+lzqJ6bpvp/Jmf5HO/J76lO0B/x40rZ40sZj3HQa0d6clwTQATrT92kD9LcwXeo64n5XwD6e&#10;3P/ZNqTymcs1svmErr/4RX38j/5Z7/z1j/X5b/9Mn/7WT/Sxb/5EH//7H+vT3/6xPvutf9Vnv/1T&#10;vfOdX/r5S33mWz+3+0/16R/8Up/7h1/q83/3M733zV/prc//ve48/ZRmje5zPwGMddqed8J6F3JH&#10;/7JcUSaukwCJs7wGWM/84jKbzn+WX8Zl/+7KbSRAfMymyTVzi4nTxCQb/nl+v0VMtHwsMxnnh+P9&#10;/YgJnEE6hUn8HZ8JOtK8LXw8b+cLH/ySv4mPa+RO4f4zmdJEcXveeY+8Z3Fjw8LvuDGRsNHK6WQ+&#10;NAEBEr9b0jDP4J/vnvzy5H0/KipRQRmLk9zpe+5rKq6sCA1ANAUB7gAhC0uKAmBEqxGtBDYO0XbE&#10;tCogJJuJbHZyop6T9aUVZbGBV99aE1oOaC1W1dfERhkgZGN7rSmnaVBVWxl3NbK5RzjAxBzgmcDA&#10;nKZEWW15nPAHuMREW7njlVSi+Zi7G4pwsXnkMgQgZZMzNBzZ8CnMmYhFKwATbtWWLeTCdBaanU3V&#10;zn8qQ8rFdRB14rKd3tB3meJWygRP2NvaA35s+ESbyC/3/Pp4P0phU7jbw/4u9/z088Pkh6O93e6e&#10;5+/2j4muktpaldW7E8e9UIViM7Wogrt/aBspDZ75PPw/tbvUfqfDpXcoP+18eZGN//nhs/9Rliw8&#10;3e7z3XlPG1dswAAuZqYP0eQrRksI8K+xI3cfGsAjIByTHncZAsQBErIIAYjDvbErZ9oQUDJMZHjw&#10;NV8AwpLM5GGACxDAG9pOgIgsggAp0ahkAw5/FimAkgHwOR5aYiwKOVkIwBkLmZbQUpy+i629L8yX&#10;hlYigKTjkS7ukRfkNQUoGuAo4Sw/vJxmifPMfZFhEtb5wp//aFWSRoCigJMAhwE0WhY2C2PB6skt&#10;Tu6ZV2wcOh9sBEYePaDzTlmzaRj1QPvI6pqFIPEIhzv1EhuLWZshboBR9B/iZPU33R5Sm0iU/N/v&#10;/++K8z7u030zufGe/mduaUN0mrK4ET+vLd/CK4uLf8wbeW7RlqEUz+/xwZjiZu63tPl8Sv7Q7f8z&#10;gh9le8v4kp+u3Ug3ZEvx8t6jTzn+9CEZ3MyLhUwsdNzfwj8Lw8cTH3hxstL/40Sp3eI0KYsyh0tE&#10;O0qAY/B0uklO/sMzAX3JLcmQygf/iMcCI5M5yG7EDy0a0kUW/0/xp/mmvPo9NrYtZyqLkMF8gzdu&#10;TpM8IzO8ad/ECV5Z+DTO4J/4AjhGXswnxiD6iCn6iOVD65ExJ7Sqe73wnhMn/Yq6ZqoUbRK/18yY&#10;p8pef5x0+sO+k8MCA6rEJHJrT/Tb6L/0WT4mPI5U985WqceDao8Rtb2DquqaodJ2tGPQbqzzGO05&#10;zvNlCXNenedbPznkA2gG4NTYArBXo5aumgCZevoa1NtfF2ZVh9FyHIaawoTpItPISIuG5jWqq5e7&#10;D2tUUVcVcyhlWYRGGGUa5eryYG7lPjm/YzaUuSPuGPSagTk8ADLm8NBy5NARB5SKVV6NJYLS0Mxr&#10;7ahTZ09j3B/Y01evgcFmzR2yHMNoXzZrZFFzZl61IbQcARcXLqjX6CgmVnPmYWfbra+vWn0z6tXR&#10;5bVFS1WYSK0ILUDues6BjVhdwKIC6xQOS5V5/o97Hb2uyJlaBWgFqEMLszasK6BBWFrNXOh1SE1O&#10;2xEKc+3R/lwWCQSCAKMol2IOSgGsNqmyoTYAyJIqr5OqvG4xP9ZZoSVH2Aiftf9oazm+ZbU1KuPQ&#10;FXc2ZmVZ21IbZcn6ClCYegY4Rf76lkq1u34xGVvvNU2b12utbVVRHpicBUjuntFoagpgFRBzOj3S&#10;Zj3InJ+Aq1sArP+MyHue7P8p5fFjjIixON8fPoT5v6Wb7+/34JM/Jt+WToC69BXWo1j1AFgscfuu&#10;UV1rk9eTHguy8AHyhsYjAK/brNeimOKvaGgIwLi4siq0IkPzNQMdc/zTmP8+hB8AfQIIb6G8cGne&#10;oC68NgugkXqgfPHLn58ymgYjTfRHNClzhNym4JOfrtd4lgUANPpv8HV8ZEtpBSEz47rDxLjLeEla&#10;yOmwjJuEIT7vjNGMj4yfrCVYHwTg6DikG5uJpGd/3FnDxdhpvmg44uf1dUFdo0pa2lTe0qHSxlZV&#10;+FnjMQ9tRwBF7nWsMAEwljgsdzqi6djSPxhmS+u8JgJwrOueod6hRZo3MqmJldu0accJHbjrfp24&#10;9IwuPPa2Lj/zjh587ff0yIf/RA9//L/oxkf/TA9+7E91/cN/qBsf+xNd/+gf6cprX9H5Zz6jM4+8&#10;rm1HT2v22FK19fdannbz59mZu7uRJxqP/TOCaju7pqmuq0cNPf1q7h8IgBRq6Jvh+H3xrO3pU2lb&#10;l0qcxxrLXNbudSh3ZQP2Nni91uw1GkAk5YzmPQe8WF9RvqxlvR4t9hxTNjBP1bMWqXxwkermjqlu&#10;aExFAwtUaje0HtEOzAGRAEyem3rmhsnVEtMdaZOIjaGu2QqtRzZIABsJG+R3QDM09voWqBxAa8D8&#10;Zo/lgC3cAbEC4HIadkOTkfsbQ1MxmWXFPzQhF+aeAHd+x4RqaDkCNAJIzlgYvCvR1gOwtIxhhhWt&#10;PYARNAyDl8OjeQdoBngGcMY75v9Cg9DvnfMDoINf9fxlTguNvcUqRnY099qcLzYgw2ya1/1sviAH&#10;wCmagA1ed6Pdk8yXAspwkj/My/odc6uAjKGBmOUpysI8AkwdzQGvlN90GdgPsBGNRQBHZIdv0jrE&#10;37zKLXeEx498Ou8BGgLWkg8/K52nEpdTYdSJy8bpFzlvhXPGpylkgQ8EsGoifvAI0JCyxy8j10Xh&#10;7MUqddyGRVOqXzjpdMecDmZSl6nOblWALoC9aP2ZytEARKtgJqY6uS8zu/8Rc3bc7+gnZlvRJASU&#10;5L3UhHZjAMMzRnOajQCHAYAuVsVQDgDE3Cpx0GgsnDUedzsCGKKRCKBY7nCYWy0wH0BGwEzMsKLl&#10;CP+WUe56XBFhML2K1mPzyFrzXh33RpJO+9iG4NeyeJ06x9ardfFaNSxeo5J5y/1cq7YlG9Uyvj6o&#10;GYBx6cYwmVpPOIDJsXUOsyGARcysNnHf1dINoS0JkFnkuqwdWe0w69U/tVUzVm5Xz9T2AAUxoYoG&#10;JNqKbUs3O/4aNY9vdLrrVef3drsNrNodMgAeQrPXHQjtx/YlaDX6uTSnGQnYCCAJNZEP88G0aoCP&#10;lhlAkvshB1btDNAU0PGO+StVNux8WA7u2Yy2gKlgNiYrO1Vt2edvPKix3feENuOyA5e1ZN9FLd17&#10;UeNx7+K5ABEBEFegwRjvuf9hZtW06si1ACOXOT7hAR4BGdFqXH7gokZ2ntai7XeHhiNaj0vtPmX3&#10;leZBfEyuLuV+R7tPmNCQxH1FRhP2G95yl5bvNf/tZzSx85zWHbyofWce0cOvvqOPff2b+vgff0+v&#10;v/fXevGLf62bn/p/PO7/qc69+vs6+fx7OvLkl7TzwU9p05UPa+r00xo9dFW9G46q0m2n2O0yxgnG&#10;iMZ+Vc8ZUff4CpXQTjGBzEEFNj2Z5+I7kbnRcx3fDQlwZD8Pmp5jM4p5mfDM09n/NAenb6KYP5lP&#10;WWtn8zlzLWH4RmOjOoERZU0qbB9Qy8hU3As4d81eLd5yQmsO3a9Nx69rJdqhrvsWxuU49Gy+EBve&#10;yFDmtU5Tj9rnLNTQshXqX+h+jEYMAEpNt6o8x8xdsUEr9hzW6MYdqh702ARgFeCV56wAN9hXaFXT&#10;0IiWbtiudbsPaaHj1DG3sPmd8gJwF9o8fG+RR9YZdie/yMOmeQCU5hfaO/YD1GOjmf/xveZnHA53&#10;2gBDjMc9Iyr3ODR/7W5tOHJZe888oZ13P66NR69p1Z7TWrXzuNbsuEuLV+1S7/Ckyjx2F7TNUavH&#10;o52H79WNp17T+RtPauboWqfnvPP9SVoBLlpmQEWAJzb88WNPhn0lQFDKwvNO4dzl6l+5y+09Z554&#10;KbT/klYeua71d9/UznNPad/5p7V6/73q8fgBMBzlkL5RyR+AwTTgSJ3TtuzHnYrR3px25N/hsIbT&#10;OEPFfcOatXy7Fm88rEWu/zY0z7sXq2f2pI6euKLnXvukrj36koY8FgAm5rRWva6g7KMtmFeN89y9&#10;UI0j6zVv050a23dB44euafzYg1pxz9Nae/Z5bTr/ivZfekkbjz+oMfe79tF17iPOA5pgaFNRRwnE&#10;BCgIsMVlNw2+2Z06TkBcAAjso1Hffke7NNaQrD8dxu2g3PP13NV7tclruV33Pqbd993U7ouu2wtP&#10;aPvZh7Xu8HnNWbHN39sAhU4nDk87HQBNypIngAZtudprLUzpMr+TLsC52z3tp8hzcs/oep24+qxO&#10;33hJc12eAaAmjdAA7MwLACfd9xiHlfztTh+YBoPok6YAUf2EKAfihwas3zmcXN+nDs+py7xOXbH/&#10;ghZsPOb5jfl1UdzVvWbHAV1+5CntPXFWTQPub+Vu5wFket2MFi13DppaZo5p7fZjOn76Ie05dF47&#10;9p/TwonNKsSkOiAvsgOwhslPp1vs/+V2R0bne3DFdu2/8rTuvvmWjjz4qo4++JoOP+B6vvKC9tz3&#10;TNzzuPn0B7T2rgc8dt+n0Z13a9HWY+qZ3OL5c7W6R1eqfYHnXq8bKryGK+yYFcT6qZy1EgBudaea&#10;PN+s2nu3Dl1+Vscf/bAOPPgR7X7gQ9pz7Y3Qbjz44Os69NCHdPiht7T3/tcCaNxv9wM33gx/NCGP&#10;mHZffjFMru649EJoRO7M7n08fOMN7TVv2sfe+x7T+qPnNTCxQQWUU4BwjCt8g/CknbmNRL/yf/pU&#10;jL1udw3danD5z12/13PeWa0+flVTx64ETRy6YLrovu3558gljaHluOmgluw4rmW7Tmhk0yGNbNyv&#10;8c2HNLxut0ZWbNGMRZMqwmpG6gu0kwQk0o9jvM++B+nzMcZlYyHvuNPuQtvaT+LRf6N90ebslto5&#10;zzAPTPtze0t9kPZJ++MZAD/933EDxHPYCO/4jCdoxVYNqLRvhWZP3aWjVz+o5z7/N/ron/+LPvF3&#10;v9BH/+bf9Pbf/as+/a0f67Pf/YU+9Z1f6e1v5+5sfPv7/6FPf/fX+tK3f6H3/vKXevmtv/I32Msa&#10;WLxTZZj2r3S7Q4saAJiD/BwSoQ8iJ3mln6YxIfqO3xk7OFQTZee8hL/9GJP9uw1wzCbS2Gzg4zRN&#10;thlFJWeTado8iDBZXOLF/4xHDMz2i8nJ/BIf/GlI8IqJ22EDwMj4TMuUwmdEuOn0IYdPMgUvvwcP&#10;0vR/BsNpUAp3ZEtxMyIOssVA7kYTvJAd/0y2yBcE/8wtpTVdVrghG+nclsY0Jb/8vKV3+Cb5/Z93&#10;Nit4Z5OFu3vixD0bLcWxIVPkd4BCNhHZIAyNw6rS2KSraapUXUttAIuVdeVhApU7gtBuCFOqDdUB&#10;VLJ519BaG9oN+FfVV0QcNB35z0l9tBqJx12SbISRfrnTY2OSd8BPNlNzchc6fA6QZBMuAEjzyWlE&#10;UrbOXwY+5rQfCwOAjM1TNkBLioTp2Lg/yvkKjUjnK8yV+X9xBRuKuRPsaDhwl09uM4kypOz+s/KH&#10;UtvKD5vceH+fNjJNKZzDJFDolvZoijrM+59PqZ2SbrQxP29pM4473fZMRS6/ZCasNKfpWVzlumtu&#10;UFlDvQrYCJpOL5Mp2ipu8MzPF/9T3jI32ixtN2TKwkbc/HgZRT91uFv888lh4MPGVIX7Nhp4LM7Q&#10;NOIUDSBeZpI0tP4YwFiwEC6ZBgVwwwxq0iBEo5AFN2EACcP0qfmFiVK/h7aXB14WkgCHLIxZIDjN&#10;AtIkPf6jaQlPwsEvwhDXT8LgBy8WxZjiAJwk/Yjv9MKEpdNP8fG3XwCHmXZkcYARvQGmlnZ6wgpw&#10;A2CiWyVd/m+/Ar8TpjiZVa3Ogaeh0RhjldsTeWXMpL7CjCrtLPMjDJTM0Tb6yX1CCTzMb3tJwyHa&#10;nN3TOBz+fqc+Y4MRf9ocbSNLF14xXie3jGeqa9KJjcos/O3+8U57wc/P/DZN3Hw5I3wWbtoNSrwz&#10;YtM68SFtyoV83RLnd1Dqc0HJPU/O6XDmH7LdlmbMaYTJ40E4zHrmg4TxJGwqB97tlsqLuqNeYtxI&#10;stuf8i5h/nP4+HD1e8iR8SGN0FxxO6HNJr7xMeO+Fh+ztGmHSVotIbeJPMCLNKbrH0oykhfzQz60&#10;ONJ9XsSdzlcmJ0S7iLZmf8oVuXnGHMp7lm6ER84srZCFfGWyh58pv7yn82tZaPMRlriJD7Jm6SID&#10;ZYmspM3GeGiB0oddHvQLygH+cbCAMcb9N/qRwzX1qqjLC+1mj0tetPIBVNQxGBsBBa3uw/ar6JkZ&#10;oCPPiu7BAB8xb1LY0puj5l5Vds5UY/881XQPqLi12x/+LSpuaFRpXXWM3YCNYQLVz9w8XRYHepo7&#10;atQ10KC2vno1ddb4WacOTI92VmlwVn0AeSOmxcN+LmwK8HHJ4iYNL2jQ7NkAk7Xq6HX4HlNvg5q7&#10;GtXQ3hBzaMytgC1Rprm6A9TAUkJFfVXM/7WNNbE+YF5GozDMr3tNwN2JmPBERkBNwLD2rhp1dteo&#10;vx+NxXrNG2rW+GiLli5u1uKRFs2f36AFC5q00HICjGIKdniE92aHbdKQac7cppC53XnFtGo54KvL&#10;hXuoSQuzqaSL1mNDa12AdqVeO7DeYG0CCFcX91VXxNoEcJJDUKwHAJxypui9PvF6YLqtTJPLobDI&#10;4d1m+E/5xLrBa5RYS3hN5bVVWXWl10SmABIZ/woCxApt0UzzLvEMsKs8NydzEIt1UkNbleqbK9XQ&#10;DJBYGZqhAwONGhhsdF05X3ZrbK1SS3utyzYHNrZ11anddUgZoAEbh7OyNH7TL1Ie8vsKbvQNv8fY&#10;br/o60nGvDBBvCfK4kz/T/6ZW4yz+f7mDd/fcuf9diL935RTyARNx0mUhffaBgCuqIw7wukjlSbW&#10;ghxwo81iOQNLGLUBPLIOysWFt9eete7/1Av14Pqlz9W0Nqms3n08y2MAemmNeEu+84i8RZjMn7U3&#10;ZRprcLv5vajK40gavyJfjkOYKBs/oRR/+mnCf7peEv0mXFFFtYoqc2byfysM8ibZoVvkhye8kdNt&#10;O8ZNj7HxnsmGWwISWU8kCwmhBZnNFay/cE9rWtYgcajJfnGYxO0c8/11dm9oUklrh8qb21Vc3xTa&#10;jaVNrSqqbYj/ofEIwDhjplpnzFJz30AAkdzxSNhyr1uq23pV1zOg1sE56p+9UAsXT2pq1TZt2X5U&#10;B+68qGPnn9TFmx/R/c9/Vtdff0/3f/D3dfHV93Tpta/qwitf1qU3vqorH/ya3X9PF5//gk488JJW&#10;7zysGQuG1dDVkTt84fIsa25VDcBiV7eq2r3ubGrxe4/lbYv7JUsbWwI0LWlojTwgN3Li3tDVZ/kH&#10;Q3Oz1GGru3tU3tGposZmFZlvscPdYfc76j1ftngd1uh35mjmHyxTUK7MUXH4zuXrtV9hxwwV9w6p&#10;sHu2SmbMU8nAfFXMGlYRm7yYRPU8grlVNAXRaCxGqxFTeZlJ1Zw2o8OyQYT2SqbZWOh4FbMX2908&#10;Wv1/YFgFgJSAYAGqmQDSABoB3AKYs1vS+EtaggEy2g8NP/wA6djEs3+YWwXo6lugEu5qnDkamo4A&#10;lgCNpFU0c8xpA96NZQAVIJ15Atj1AlouUekctOsWqXjGiKrmTagIE549aAaOON5IbHxNp43Zck7/&#10;AySQF/IAzzALZjfzLAHAYyMYEJFwbMAEIJqTNWQmb5RNxJvlsrG/y6XI5QFgWsZdlQC2LpuyOZi8&#10;xdTpeA6o6KSMXR5sfAI2Rvk5T5QZZWO5CgADCdsx5DwAlI6rCBAR2QCGEnCI7JTx4KhK7F9oN8BO&#10;AMq4/xFwlfoiHoBlBrgWuUzRooxwfkLELfP/KsC5hZOqnQ8wyF2J3Odo9wXLVYbWo/NYaN6Yqy2m&#10;jVBn8ydDoxHNxhzY6PcZlmluzkQqmpAAk5hQhQiH9iImVtGIBKgEMJy+szFAwxVx7yBmVQEFAfEw&#10;l4rGY5HrHL9m865fuCK0GRtMHUs2qnF4Tdz1iAnWptFVal28Lu6EbBldO639iPnVppG1oWEJ/xbH&#10;7RzfkNOyXLxWlQtXqWLRitBsrF+8JkBGQEUARwA9TKsCKIa7+deOOJx5ou0I4d62FC1D+5kH5lWr&#10;TA0jq0PzsSNok8OtjzsYm0bXq3rh6gAa28Y3henVHEC4K0BEtBoBF1sWbwjqwiTr1PYAEmet2Rfg&#10;IhqUAI+YUiUuz3Q3JHHQcAS0bMPs6+Q2ta3Yrmr7lS1Y5bxMqdRlEWAyIDqbxBX+HnVbbXUcTMdN&#10;7T8fIOHS/Wg2XtLKQ5e0+tg1rTwMiGj3fZhJvS/e19x5XevuejCAQsBEQEjccyZYL4Y2I7zQaASI&#10;BJCcPHBBk8Tfd17LTFNoTtp/yZ6zWrL7bACP/A+w0XEBGSd23atJp7sKkNN+i7ed0ggakTtPa/2h&#10;Czp8703d/NCX9dHf+zt9+k9/qLe+8W29+OW/0ZPv/KU+8Om/0I1P/FedeuGrOvCBT2vrlTe1+vSz&#10;mjrxuEb2nNfMzcfV7fKlPd6B2U0276s7PJaOqgYTihyKAKBlgze0UTzPsTcR3y18k5mmv7vSXO0n&#10;3xrM3XyDcdAzwDbcTDzT3ib+EP/5RoEP/lx3wV5Ho7/zXU9FA4vV4TY4suWQxtn03nFcS3efdBne&#10;Y7fDanP7LcSkHpu2zN0B1HmOYZ+DbyJAp/T9VeT1UFOX6gcWqG8Rd7a5zzJ+hhZOrVrmjGrj/hM6&#10;fPqKNh84qXnLN6ia8YsNbEAkNq4BAdEMwxxlAJpOd3pD2fM94FKAdnZj4z024O3HOiPKgXUFeye4&#10;+xlhWTPwNG/utGtwuXP/VzfjnvvV+DbN3Xin1hy9qs13PaSNd93QFuj4tdDsXLBmrzq5j9V11zhr&#10;RANL12jhys3qGVmhwi6Pj23zVTNjXCu236XzDz6nQ6duqGvBhPPl9NiUp37TNyQb+Wx4h+aU57ru&#10;hSpf5L6/Yo8W7r5X4263a0/e0PpTH9Cm049p19nHdei+p7T1rmsaWrlNpf72i+982kYADubP/Wt8&#10;i1PvUQ92pzwDdMgIoDYBDmmtR/sJGfFrVZPH8blTG7Vk/S4tnPJY4DG0sX+JOmZPafnGg1q/94Rm&#10;L3OfZy6vIk32oAAsxzxGbtHorrNafvQBTRx9SONHH9Oy409rxclntOXcc9p1/hmtPHivep2HAu6N&#10;Rl722GhH7HHxLRyAnPND3VJfRby7zgEjk7YVbSXABJcfGpWk3zxHXfPW6eDJB3TlkVe0/65LXu95&#10;bsMfzU/HKfb8vHD9Xq0/dknr77ysLfc8oDWWZ9HafWr2GM58XOz1TClrGQCZaY0o5GNvy3y4n5L6&#10;o96aHY5y9/8Cz/WYOr3wyMu6dvNDOnXpaV1/4kO6/MgzGppYpwL29qgD8hrgDvLzTv7h6bzTVsP0&#10;pd0BUdJ7tBcT90YG6O62xDhR2a3Kmct05MozuvuRD2n98ese006Fec4ut9Uar2nK2gY1tmKLNu65&#10;U8s37XPbHVdBtIGsfAFRa3tV6LVD2+xlWrXluLbvP6edh+7TtkPntXByl0ra3D/r3V+QEcAJrTsA&#10;S9pTXb8qPQ+vPnJRB64+p6M3XtbRR17TsUde17GH39BhzJpee1k7LzytHRee0sbTH9DK4/dr7V2Y&#10;Bj6t+VuPacGGA5ozuVXNtDXzoo+VekwooY00O11MC7cORhljQrO0b0RD6w5ol8fmIzde0pFH3tDe&#10;a69p3wNv6sijH9EhAMdrr2oP9zRezdEeywBhgnVfdt/jnqsm/9//wOt2h14L8HH3tZe07+qLbq9P&#10;uGyf1d6zj2rJlqOqZJwC6IqDFM4/fSfGY9ery7G0d0S9yzZ7/rknp9npcWT1Sef3xA2tOP6AVt51&#10;Xav9vvH0o5o6wmGYs5py+5vYe4+W7DoZtHzPKS3ZdqcWu68BOs6e2qTZy9draMWmAJHRjg1gL+YD&#10;vsUY1z3mMQdEf6d9MA5C2VgQhwKob+YT+0cbsh/zAOMS80KEw49xgnGSsNn4Md1eIdop/dJ5px0x&#10;TtMn0QRFs9l98Y56j0/V7itY/GjoV0nXmFpHdmn18Zu68qE/1gt/8E/62Df/Q2///S/0yW/9Sm/9&#10;1b/qzb/6F735zX/V23/7U33mv/1UX/yvP9fLH/tvbouPqGPmFqfjvhZapp5DuQ+WMRx5WIvHnbL8&#10;p38wXlhuwtI+0/26oSVs+Wi/0fbtB/h4xx0ld8WHaGzC4eFnTLRsQDBIpokXygqcSYYPWCa95If7&#10;dDwTYQjPk8LO9wvK+NGZI03Sgj+TPe8Z32lKcSxPhMnz4z9pxCSMH4sD0sx4BhEvkz01numneVAG&#10;bGBzN2NsHjgcm5mRF/vx0T2druPE5kEW93ZiIr5Fxt8RLui28vgtSmFymyaldVWqaqlRRWN1AHBs&#10;mKFBCKhXWFTod06Fc+qfU/fkGTOoJapvrVNdc122UVctzKcCCgYgWFqiMk70+53NvdBINO87Cu7I&#10;/efuRYC+AAvzZDfvAD0zIDDd24h7ARtABYXBHx5oVqDBGGHQ1ANoLM5t9AEoYka1upH7IJ0X80O2&#10;MszD1pSqirsnW/CvDBCSDdFazLG6DNCMBPgMk6yAnKXUb5LR5RdtNJVjovwyT++30+1hb3eHEt+s&#10;vUy754e9PU7+/xTu9jCQy7262mXhfFFGFWzGlUZdFJW4jhtqVN3SpKIa99kwbcAiN2sz0R/8/xb5&#10;6J/56WUUYSkjh5nuD1AKQ/y88PHfcchvWlhHWnbnnY0qNrJIj7JnkdPqQQvtoI7+0BZk8z40/tBY&#10;RFsIzUFOn7FZwwYYmkgshtBwBNiDB4tZFt11Dhv3qDH4mgAEAR85SY7motMC3AsQD3cAy/oOFQAS&#10;kBZpBl8T6URaiV/mnp2EQ6MJYDTAQ/hByGW+JbgBGDIuAFYCfkIBiubC5NT821XVO0uVfbNy2o+4&#10;s9izTPE/zLIiC3n3eENdUoZpwy9AScsDcJs+MhirGX8Jz5M6jHp0nfCf+qB+YoFMHNdrjGl2p65T&#10;O7kjaxvxfD+6vb6dNjyCt9OJNpUfNoU3b+SMMTC5J7+8MElGNkeneSEn70m+JGvGE1nCPRF5u90t&#10;pZFH0/wzP7QTbpErn/LTfj+/lJ7fKd8kf+oPt/BF7qz8Q87EMy/dqFOXA3XPBjFu8KV88vlRVrQ1&#10;Ni9ZAGPXPhZfbissimIB4zBscPJM6UzPVSbknJYjuWdyQKQZblmahI28ZfGg+KhGtjy+Ed7xaVsp&#10;XD5fiHYZ45TjRVkRP/ObLp/0nzQdJv0PWfPCJ7doP853yOj4UPD3/+gHfiIf/ODPYQH6YIvHAk5K&#10;NpgoPxZzmFXlBDIfOTXud3yAu/+hvRx3OHqMqfB4UN0zS80D89U0Y57qumeptmumGvqHVN094A+O&#10;bpU0taiiuVn1HU0xrzFnFhQDmuXuY8aMKfcscygIk6G5uQwT52Wep2tV53muqaVSvb21cT/iovmN&#10;mjubuxIbcmZWFwBENmve/CbNGmpWz0B9AJVtvXWqqqv2XIEWFfXo+dlzfwn3JXreKEjrgdLiWANg&#10;taCyulKNlqG5rVqNgIxBmH1FQ69aHV0Nasa8ut16+urCTOqcOfWWrVrz5jZpwdy6uLdxZLjN1KRh&#10;wNHh5gAaFyxojHscB2fWq7unWu3tlerswjRrrWobygLMRGuRw1AcaGJu54ATlhUAE0M+Uw0Ho7ye&#10;wbxoY2vuDuqw4hBl5ryWYCXB64wAWLO2wUEktMRMaLv9BrChnXrtkQ/suM2izVheV+sn648ylVZV&#10;ep6ljVN3rLNoV1lbd1qAlPwn3YqaytDIrKmvUktHrdq7atXmZ4vz19NTp0HXz8yZDQHatrbXqctu&#10;3b316pnhcpnR4DrPreVy/SjJ5LoCMEr/8ePkfRofIOchNB6n+1Hqg9Rz4pX14yzfAcjma8pFmlAW&#10;N5H9cuFoRylM4plPuJnP9PiQeOJnHhVu/9P/b4sf4x1lnOLl3ClvTKgCOpZWcecodeF6dH0ANpaw&#10;FqJ+qqvCjHBpHfOg6wggMr/MsvrKWYTABCpp2Y26TGMF4cljjD258EHIk8aONKZk7nHXI5qHxKX8&#10;o05y8QAMQyuR8NPaqMhjf9dfxJ2uw1QvmbwZj/z6mqZo315jY8Ej3AjvNKgj0grw0xRAY+69kLLH&#10;FGh+3hgH0b7jQAbm2VmrsdZg7cW6ItUF9cL6A38OoDDf+/uooJaDXC05wK2+ydTsdXetShqaVdvZ&#10;q4ZetBe7w6RqE0BjV868Kvc7VrV2xP/6rn7VdvSptrtP3XPnae7IEi0cW66RJau0fOVmbd93Unvu&#10;vKyj9z6qu+9/Xmce/aBOP/FxnX7qU7rHdP7FL+riq1/W5de4w/Fd3fvMZ3Tntee1eucRdc1doNq2&#10;VpU3NamyvcNpd1qeDlW1tau8uUXljc2qbutUXVe3Klu7VNzYrrpOZOoNoLGWexxNVQ5TRT46e1QB&#10;oNrSpqquLpV3mpfj1vT2qxJtTscrQuOROx0BHuMbmjnJZVniJ5qP+MW9wi5L5h4+zms6VdA5SwXd&#10;AGkAfYB8cxV3N/YO+d1uYVJ1QZhQDfce/BcqZzp1ToCSKXzxzOEwZXoHm0YAEAEc+gkQx8bezNEA&#10;CWvmLc1pJKLJB7CFmVE2dtD287NwYERlgIloMoafeWTgHcBiBXH7ABa5k3EsB2Y53XrMdc1fIkyk&#10;Am4FIJdMqfI+rSHoPCVgzRRmSQEc0XJsYpPN826T52Y2uTGbimyApGxKWp5iwDZO4ZM/NsQSMAn4&#10;RzqAkgCLaD2GZoR5cc8bfAAb0ayhfIgHn3i3P3mN8nC8AFTHAhBsWDDlNAEOR0NrLzQYAT2RHwDR&#10;z4qhZSoOjTOXGfmgLLnrknwiDxuxhE3ami5jAEE0HO+YNarahZOWz3GQgbAQZUUeAUtDE9NPtFEB&#10;aJO5VYfD/Cyylc9dqtoFmDsFIBwLTVE0HyHSAGREJrQfQzOSjVA0HQcw4Trhp9/7zQfNw7nkZ0Jt&#10;Y+tzeXb9lA9N5oBHQMg5y1TkOGjZxX2QQ8sj7zzRdATMDGAy7ogEmMwBlWFaNTQgp9Q2vt7hcqAZ&#10;dzvWmjCZWjUPwBSgNEeEAVDErGvD8OoAG3FrHVun7mVb4g5GtBYrFk6FmVRM3PHEhCqajw2Oh+lU&#10;tB+rh1eqzv+5wxEAEg3HMocvnItW4yo1ja1V65INahlfF9SKlqSfmGTl2bpkfQ6MXLAqzKd2TGwJ&#10;YLGHuxf95L3Lbn0ZgIg/mos9y7ircU+YVR1YmTOn2uKy7V62VXPWHQjwEbCzZ3kOcOx0vgZW7Iqw&#10;PSu2q2XZZrXHfZKYf3Wel292maxX9aI1ljkHWjaPrXEfd12h/csmX9OAGlwGS/ec0STaHUevhVnU&#10;8X33afHus1px5KpWHb0aGo6YWF2y73xoMk4AUKKl6P8rDl8Nk6oBOIbbfXFH4/L9F028nw8NRt4B&#10;FQEgl+09r1UAmvsuaPGOUxrffS78ARghgMfxHWc0vvNsAJSrDl3UlMOu2Gc+u89r2c5zWnPgkg7e&#10;+5Qef/M9vf2nP9TH/+z7+vCffF8vfeW/6gOf+mM9/Paf6/Kb39Cp59/V4Uff1sGHP6Ftl1/W2OEb&#10;GjafgQ2HQ/s0xgOAWMqj0t/zAwvVtthtbqbdW11OfPeHthpzI/M7xFzrOZIxPA6Ce55lTuRbJIA+&#10;h8/fYH4/4vuIMBxUxuQfGn3dQ2F6eNbavaFttHT3KefdZQZAu/OEBpZvVTVjBoeImxwn0vYaAFki&#10;bdJ1+vEN5TSQBbmY62NvwPNLRbfqPCZ0LHC/5EqI+Mbpd/q9GnL7vfvcQ3rx9U/owv1PaLb7RhEb&#10;1NNm8rwGYJOcDXQAMjaPY9Pc+WCjn2/LAD2cTpSJ0405zu4c3kxhiBub8I6L2cpWy9HNIYcVKhve&#10;rsHNZzRx6Lomjj6iZXc+qtV339Tqux7V2mNujwdOa87UFn9rOQ7aYSGH0+DwemWHyjz/DS5brUVr&#10;d2hg6QZVM762zldh2wLNd5/bc/K6Vu84rnrGTK7PiXKx/HzHofXaMtd9f51mbz6h+XsuaMHB6xpH&#10;hnse17azj2v3fU9q08n7NX/1DlVzAIjrNgApA5x1XUaenf/4/jVRJwFsWsZUXjyjnZjiW9plRR2G&#10;9pJ5AOgBGFB3rNWgUn8rek6Yu2yDFq/drmUb9mvB5A41zlmukm4A13H1j6zWvMmdWrBqr0a3ntSy&#10;w1c0cczyH39UE3c9rrVnX9SOK29o37VXdfSBl7Tm4H1qW7gyxoE7Gl3HaMsF0GY5QhvJ5ZsARYA4&#10;wEw0AAG3oi2YaOMAgaGd5fIs61C1x/2td17SM2+9qxfe/JyuPPS8dh46pclNe1XLHAMPNLIASgBk&#10;qtrCVOXg0tVaueuQthw6oZXb9mtwbLXKe4ZU5O/qGUtWasmmI+qc7zkD4A9whbKmvXG/YchvQvMP&#10;wAXLaez3NWJtbKbmT23Wmftv6tiZy1q50WXkdWQR/Z68sm8Y2pkQ7clxA1j0kzySbw4g4Ebe6Qv4&#10;UUbIQtthHw/NLq8nGlwnU/vPuK08oe3nbmr9XVe0/uglrdt3WmNrdof2Yt2MEbV57mpwWS1YudP5&#10;PaoZ7vtRJsgAwA9f98uC5kHNcd9cNLlNTZ7Xy7rmqYB1C/VFWbI2aXNbbGRdN6z2kbWa3HNa+y8/&#10;q31XMFP6nHZdfko77ntcuy48oT0Xntahqy/o8NXnHea50HrcdfFZbTj9mFaffEjLPO7HHb7bT2jx&#10;5iMaXbtH85au16zFq6JOOhZYbq9nygYWe226UAUczsIsdV1XmF2dMblJG457bX7jDd358Me0/4E3&#10;QnMRkBHNxqTxeOA6gOIrObAREPLKi2Fida//773/1XA7eIMw3PH4rLadByR/WnsvvahDdjtk+Xee&#10;flCjW46ojHUaWqmAVvW9qnQdjGw/qU2nHnG/vanNZx/TBtPkXQ9mdENrTjyoNc7vyjvv1/q7H9b6&#10;kw9q1Z2YCT8fpsfD3Kx5jO04oaW7jmvpzqNatGG3hlZv14J1OzV/3TbNXbXJ49E69Y177MIaFsox&#10;sX/FfEC/py/T712njH2xp8X3E2O2+06Mh253jJmh2UhYv8dhDsYH84i9RLd14jJnpL2oODSRjafR&#10;Tx0XABpzqqFpjJv5MIexD077xb3I/pQVQGnrkOe6NZq744JOPP2O3vijH+lTf/e/9Om/+5U+/lc/&#10;0Vv/zz/r7W/+RJ/8i5/q8df+WBt2P6iOWW6nLV6HlplHJWsJt/vg63wwFiaQlTEi+pfT5hnjG/OF&#10;5UT20HJ0/tifnNZwNPmXp+HIR+ztlPyS/+3v7xeGiZuCvN0P9xSGid0TJx9oMeHbLbQqiMf/FCfx&#10;4JlRhMn7n9yiIbiyp3ngl8WNDQPe83n7PcLil8/H/9PGPRsUsemb+U/z/f+V8uVIsiCnGxmb3mnD&#10;ZTpsCk+6mSzJ3e+x+cXGSRHvECa/AAVzgCAgXHVT7g4kgEYAwVI27drrw7wq2gTczYRWIxoGcX9S&#10;DSBeRWzelVWzoYPZtRyQh1YGoCGgF9qI3L2IFgBAX5zEZ9PNsvBeAkhYXZG7z7GeO5LMs5YNVkAz&#10;NpFuBSXRTMiVb2H4ATQGAGq56ywfWh/c28TGI4Aj5mLDXBnaA+21YaKs0nIHCOkw/1/G/vu5siS7&#10;70Ub3uMAB957b6oAFLyvQqEsUN577013Vbtq76d7evzQzAyNKBpJJEWRIUNq5BkSdXWN4ure98t7&#10;8eL9K+t9P2vvPL2BrqbuiVix98lcmbnS585vrpWAjgCbWb5BFJcjdejlGSjUQ1wXTjHvFr/gv/1/&#10;oJfwhAWG/4/rzCnJG/x5hnTjdx+oojp3DdKSUsumnin3vDwrreCOzkhTtLKu0krSqQhw5DR1pn0r&#10;Lt493yF+PVmYehq0bQa62C+0MdLOLJJCuISc3mapr7h/8c6Ckyc8pOeLdPn7QlTkKvGSzcFALRhq&#10;W137D5OkAIKufQiAByDoJlNFgI+YGOUdsBFQoLzGgUoHERlcAVzYuKltcS0jBwtZYOIOBZAygIha&#10;xDu4V0F6GpgB8RQ2x+XQpE4Y3GMzrIXNmmQBSTm1B0ChhXsBGk4tPS5/MK2aq/AAnphGxQwrl0O/&#10;AnhIuuTN7yzQO4NzUbVrN/oHBeMcm3yVStc/HlRuaDiitUhd4s9mFX4+nql+wsl5ngBK1JODXZQz&#10;kxqTUwgT6lph+c8z1GOmLSbaS+YZeML7dgp8hI35fOxKxhvzebvCL7gnwrh84b8o0yYJG4fPvMcE&#10;TwgPUS7J/yEu3pPtewspjtAPkml4+RA/FLt5/MEtxB0It5CvON4t/2PyMSiZjvhCfbq7/Pkoov74&#10;qGIDGK0I3MNHJWXF4ts/NulXtA3xsohB05E26x+DeqfdEQbQnpOM4SACRLo8SZun3+vJoiCuC5cJ&#10;OUM+kAF+5KW/6wkvhPsWXr27nNR3cOepODJuMU9wd7Bc9URcoR2H+T+Qp6VyIB/etsXr6UhWn5/j&#10;+HBzXvl7uYkXf9LhycY5bpQbp5iL0+rH6ruMHf4xoz7Jkw/0Uo0NGnOyaxkv1F85EMBBAvEyRnF4&#10;oKytx1KdAz4mMR4UNvdaRXufFTS06iO+1nJTKcuvKPc5sUTzFyAi9xWWV3F3cqlxh7K/15ZadVOp&#10;NbRVWn1rhdU1l7sJTvzRKmxuKXegCuAO7cBewMcdaZvahVYh2oRpGx6psoHhKuuWP+FLUoVKFysE&#10;aHtp3tW8EZk1jw6qsEbw+V1zLNqFJZXRPYmAfxHoqHfNq9wfiPZkS3ulNTalrK6+yBobSyOgcRBt&#10;RYDEShscSttAf8qGB6ttbEe1TYwBOla6puPAQKUT/B1d5aJKawdkU7w1aPOVFzhQlx+bVGWuB2jM&#10;13zO/McagXUImpfkq1Lzf11DheTlXkRMkJZbrZcXoBRAGlqKtFPNnyqDfNdULHWNTiwm+OEouUOU&#10;Q04BaxgOaxX4ugoTqfki3AOgCDmYqfLMLdYao6QkAh/V7rJzsx0IxSxuHRqqDVpbVRdbo+qtoUnv&#10;Ksfa2hKVG1qOFdatvDc2lFpLW7k1tlX4PZnITT4zfcTHEtq00vyWtpvI+6nk8v4pGTN+sZtT0o0w&#10;SffQN2NKxpcZA/6fUBzG+2SQI4wHiTToo8FEmYfRc0uYb+LCtCgaitmAorTfAkz7YhUDN+qDtZDq&#10;Vn6sgb0eiFf5w8SqazlqrZSJk//48xRvxKOwAJNb8hqlHygyk4qM1LnGpMyajHZCOxPxLrky2o8Q&#10;eQ0U/rtMybSi9LIoE96J28PHfrGsThkZt9ZZFmZNQ3jCAjqGODy+wEvalLP8fOwlXoUDhORwpfPL&#10;n/GXdVwYW338jd3zlBZWFNCAZG3CWMrcorVIdkmF5ZRXWVFtvZsmLalrsLx0jeVVVDnAmAKAbO60&#10;soZ2y9caMKukygr0LMecqtZOaY2ltV0D1j64wwbGpmxoYtYGx2ZtbHbV9p+4bBvnbtuJ66/Z6Xvv&#10;2amHn9qlN35il9/8mV14/cd27vUf2cUXP7crL35il17/gZ158K6tHrtobSMTlltda9nlFZZXWWU5&#10;NXWWV9+odWKdZcs9X+/cr1sgeYubWy23rl7vzVao/4Xc3yi580V5AKTNLVbS1GJFuNUpnNZvBXUt&#10;VorZbD2za7RuFblJVd5VDtG92ZqTOXTGu2uPqryY2/0gmghNSMqQdw6ytPSaay+yCc69wGjdA0IC&#10;PIoAFbN4B2jEnGpzn7tlAzYCPPKEH1AO4BIeqIUweqLdV9/rWo+lg2irjbi2ogNnzQMZM6n4obGY&#10;LSrs2+UmVB2E6+Cewx2GRmNRP/csjlvZ0JSDWgCGrgHYQFqSAy0/NBoBzADgAOgggD20ADHtqTA5&#10;ijsLU7FsUqLFCdDH5qiTygCNQgA47l4EQGQTOhBAHHLh7mCp4oYXEA4gNZhFxQ9tn5ouzztye7hY&#10;gxJtyny5OYiJRifhCYOs4kNGtC65x9L9SRc/17SET/wAqoQLmozwqDwxbRrdwxjzEq/LLR5k4L/e&#10;0YIs9DrBX2WmePzuRQdW4VW8aI2K8hVf6eBMBCw5ICn/LjQd9R+zr5CX8U4rUrypoVnVo+IGeMGP&#10;uqKuVY8lQ9ydOG/ctVgyOKv6nHcAsnBwzrUXI3Bx0goGMK+qttA3Ld4ZyTbl4F9qdEnu+M+66dPs&#10;LkzITrpGIGHcHXCOeLsoC/IIiDtl5SPzimPZigfmHIAs5I5G8XlavZOWp2fp6KKlAAh3LDiAmDsw&#10;7c9yuQEkYi4V06OYTnXTqBO7LaW00/KrmcScKf9XrCAGF4kP7cd0zEeYMj0rlBfMreIemV1d9bsg&#10;Mb8KyOhxKQ1AR0BJ4m2d33Dw0DURJ/a49mLj1H43qVotNwcj9c59j93LR90sas/KMQcYu/SfsPjz&#10;H6ASfu6gxL1tYVPprVvb3FHrWDphzQtHrG7ukGvuNSid5rnDVi9/7pXErGvlTjQzlc7qSasdX1Od&#10;zqi9qp4BkrgHSm0UTdGh9bO26yTaXHdt8uQ9mz/DfY2Pbfp4pLWIBuOuo3f83seZU2hAPrbJ4/dt&#10;AvOox++6idbZ0w9t4cwjBxC5nxFi8xo/NCExv7pw+pGbVwWIxLwqQOTSmcd6PrDlOCzakDPHFJb0&#10;jt6z6SOKa+OmTaGtJTkwVzi3edNWjt2xk7fesWdf/oH95j/7b/bLf/m/2U/+4j/a9/7k1/bxH/0b&#10;e+NX/9Ie/OjP7Ornf2yn3/s9O/7Wb9r+R185gLTj6F3rXb9k9Sq7HLVN1xjCPGFJneVrvOTe2WzG&#10;KTREONzgm8Z8X/EUhXWYz6sx+XeY5k02UsN3EU//NtI7cygbxgAVZVg/6rTKwUnrmT9gYyr/6cNX&#10;ben4LRs7cN7GD19yU6qpHvVjvjMcyGJODusn0ovna76V+O7jG8bnaRGgF99MDm5qXRMOJBdVap5r&#10;torOIWvfoX7Uprmius2yG7ssJ91sw/PrduPh6/bVT35lt+4/s+7RGStCU55vHEyAsxfioJnkIR8A&#10;PA5SaS7DDfANgCZ8g/LtSfp8TwKi0O7QRuPexYEFK5ncsLqlM9a+74aNnHpmUxde2PyVt2z56gvb&#10;f+tdO3D5VZtaP23VGtey0Kxy857KF/HxrcYeMd9wDmySfo0VadxsnVy13sX91j69bqneWctvm9CY&#10;PmANGlv6ZvZanca+fDQZW3dofFu0TvWjySM3bebim7Z46W3be+M9W7v5nh2++6FrR00B+k6vWiGW&#10;qNhjcrBVRF27JpzKwcEnPV3Lk3Yif+oMUMHrT3L7xr/4fWOeOklp3dNos6uH7asf/bY9fuNDa+Rg&#10;EGYhyaeXn+qT+lYcuZVd1j22bvvUT/adum+zBy/Zjr1nbOeBq7br0HVbUN9ZUZ9avfiGLV19zxZv&#10;fGRHnnxttz/6pZ1/8rnt2HPGinqmtebQty0Hd1wjUsS8ClhRofbuB57Yn4rrFyDBzTaqXh1w038A&#10;Db/PTvUO2FrcZD3Ta/bOV79p3//tf2gXbj+1piHNjeznsX6pVp0DMDvgoD7gWrB68p+2U1hpObUt&#10;VjswZqOqt8nlQ9Y1vmxFmhOz061W3TNqEyuHbW79pHVqjM2plLx++BdSPHyjAzqiIUh7LCNPSpO2&#10;yH+ln1WHdSKtgdTvXB7CBG0xBxTjOFxLTDLh5xq++k98HD5mzEQzC8Cb+FkrcEhJcy33+E4evGL7&#10;rr5hG/c/sKOPPrTjjz62zTsv7MD5R7aiNrT36FWb33faupSHIg7ntI9bXueU9S0etT2n79ioxv+8&#10;OtY1ktPLV22I/TwOJwCwYqWqWnVUw7pNY0Of5kaN9+27T2vcvm17r79uB29jpvYjO3ZXdFtt+NKr&#10;NnfogrWMzllaY1vTwKQNzu+z3afu2smHn9jJV7+040++sgMPPrU9t96zfQqzBy1A7vQ9eNHGNTf1&#10;aZ7r0PzWNqE5cYfm7E6tN9rGrKBD6wvWPPHBBShH65mmXSu2euaunX36lQOMaDmeev5jO+FA49d2&#10;9k2t0d/6qZ147fu2obX75qPPYzOrAJI/tlNavx+XH+Aj2pHHnnwvuo/y+Q/d7Cp3QR5+8Imdfvo9&#10;O6rn6sXnrnnPXLTn2ut24M57tn77I9t75wPl6YWt6//emy9s3633bU19e8+1d1RW79r6ddXNzXds&#10;7crrtnjusQhz4pgZv22j+y/ajoMX9H7NxjcuuLb5xOY59bUzNrj7qA0uH1a97bOuuVXrnl2x5p1T&#10;Vtqh9SfjQ5gLaEeMi5CPC5DavB8+0djhQDdjAeM3YxjjCuOF+j9173t6ejogybijsByQ8T4Y4mY8&#10;ITzh+M/Yq3bivDzl5iCl+AH16If09RzG6g6Nq6OW6lqy0dULdvHJj+17f/Bf7I/+3f/P/vw//X/t&#10;n/yr/8ve//z3bW7POX0PaR1ZoHrOZkyI+xmajLwTLyAiadF/6DMBmPfDCPDEeXDgMZFvHwvIq8pD&#10;A92laEKNJ1d35F2Tnn+sMvHiH0+u7hf7b6HgLt7MZgLhYn//eI75kvH4hzBPubGxSJiXbgaE//DG&#10;YZxCnMgnyrjF7u6nuF8qO+/ETTgopJPwRy7CcloZLSQ+un0RoMJ3/mQ8ktvLL+Q1+CXjhOL8sWHk&#10;ZbUtf99J4mPziM2TwgLLLy+xvHK0/DA/igYcmoGAhkVWxH1GubkO6hUAUlVGQGRJusS40xF+Nrsw&#10;BQaAhUnTsnS5m13NLcp1jQM0CDDTCgiIOVVMtQYzqjn52a7VCKDIXVC+aQaIWJAfAY4pgMZIJjYP&#10;2cDj3kfXeMzO9o1BwEH4kYM4AS7RAgEMrW5MWaq2zCrqU1bTVOkbotztVFqJadhiNz9WXsMGrt7r&#10;Sp23xMHWUitUXjGxFpXry8o21Euoj+3+gainv69uQtjAE+LT/1CvbDqFdkm7dWAoyBbiiUntwe8m&#10;YhMUrQzKSWXCRmyKTc2mGqtuqPR6QVuVO6iy2TzC3AMLMjcfSLrJeGN53B05gozyY+GaxyJWcvFk&#10;4eiyIzP8gTdur7jRvr3/KS4G1Uw+4ieAmOdPYdxcqgYkQDs0szCXCvniVu6AcoCL+g8AkAuAB9Do&#10;pzZi/wAiAg5AgIWuHShe1/7ToAeYSRoM4sgVTt05gKi4gkkSBxs1gFYqXuIGCEUuheeuxejeRhYe&#10;4nENxzaXKdU5GMlGeg6QEo/e0ZZUPMjigCMmXT0dPZHLwQ39pwwcBNW7mylj4GayUlkynrD5FG/i&#10;RR8Rqhc+LnxMU1lTT2FMxI2T8mwCBuAx1CEfHSzOSAM3r5dAcZ1n6p46pM6Cu+Kl/im7EIb/kLeF&#10;UM/i95M7tJd4oezu4RmI/0mK3ZE/bMh+i1953NJ+5UYaSTfvV3G/9HfcyUOcD98wlbuP0chJW8Rd&#10;6Wb6cyD+J93g0ZOwLmOcJm5eF7F/xv3vI/G5fLFsvAdgOHyg8YHoH5GKFzl5Eg532iyLT07oUd7+&#10;oSmZQjvmyeKFds6HCwtW2n9m/pEMlAPzFOTjDumRjtwpJ2+DuCv8lnIP5bmdYn8vizgNp0Q5uju8&#10;eno9SGYvN/EhG/nFD1l8LFG+kAlZvK7F631AbrwTPshM+YQ2Slt3sJb86Ul8XjdxuTtRh0rL2wKL&#10;IcpB5eoXjdNXGVfaLaep13Iaeyy3EfOpPerLHZYvt4ImNiubrbQ1AhgxqVra1iu+dsvFfGqLPmww&#10;jezApcaNqgbLr6m3vJT6X24033GXcqnPW8zJhVah+ZW7/TAPWpLSHIy2oeZegEiAvwruJcQ0p+ax&#10;puYKq6kpsbbWMmtqKrPW1pT19KStvy/tmoTDI2kbGEjbyGiVjY7VOujY2pHW/MlcWKY5NTqAw5ya&#10;r3VAOMzj9x4W51lKafgBpNpyq60vd83D1o4q18Rraquw1s4K6+iuMu5uxK2ltdyaWsqsWc+u7rS1&#10;d6SsQzw9vZgMRbaKjFnVoN3Y15dyUHJ4pNq65Y92H/c41sZl4NqdmtOrGyocVKQ8ogNOtJ8A9uVo&#10;vaJ8lGotU5Tn9z/WKR4AR8oQ4A8Q1Q9HARTG7dJBQs2jbkJWaxxMpfr6KV6rQMQfuQXCXfMuB6SK&#10;WCMBVCpeQCrFGcBb1jcVqtu06rOuXtRYatW1pVZZXeQmYxtE3M/Y3FxunSqnvt4q61LdNep/Q0uF&#10;8k2fVnqxrN5vWA96/0GO+H9wo+27X8wf2voWCn5Jnu9yS4Z7mVsyTPDb9j/0628R7km/EDaOm765&#10;xS9BKnvqLRDgI0Af5mu9DqgjhXOwMQHkZcKIZwtQSxysqQAsFT/+3NWZ8Y/L1O9jRDMxuAXNRcWV&#10;U1zmYOiWenAij0n54zgzlPDLyJscS+WuNLmPOxqT47iVZ3cj3wUlko0xMxE/MkBJN94BHmkvwY34&#10;ACZdyzTm8bJXGoyj+DE2MjewbvO1m/IZ5gw/3KQnGo6850kO/Hlq3ZJbUePmUwu4s7EWbcJmK481&#10;AtFyTOm9uLbZ8qv1v67VcrVmymXtpLjy0tz72GqVTR3W0jdsfTumbHh8zibn99ji3sO29+glO3D6&#10;pm1cuG/Hrr1mx64/t81roqtv2KHLT23/xUd25NZbduzmm3bi5hu2cem+Ta8dtuaBHVZYp/VhtWTT&#10;M7eGtVjKstM1litZORCSj8lUychdlDlywz2rrNJKm9usuKnVCuRfJNnTHV1W0dZuZS2tVtLYJrc2&#10;K1B+cmu0bgQsdE3RCq0TmzVnyA3wsQoAs11zhT70NR9EIC1zOO1J9UNZE445iydrOdbAzB+Ahmg8&#10;ah7K7hiywt4xy+4ErBqQW48/3Uwq/wEaO0ecz02xAjACWrJ5jGlQtCfbhywXrRkHs4YdNIQA4/K6&#10;xxSP4kI7sKHXMDsKoFjYN2GY3cxOhEP7Lkv/0WiE/K5DQDM2ogCz0NjrnbScoAHYvtPQuEsNzyke&#10;7n2c8P8ORAJIAmBiOhUtBDaoeQI4ouUXtPmIm40+gEPc2IwGiMSEaTC5CpBa02U5yEq+AB3jvDiI&#10;GGSE2IjE34E+uQPGohWJicUAWPIfCjJ4eekJbwAM4QNkdEAVkj/Ap+cbQpYI9HNybUW5y99BRP5T&#10;fqSJP2lRHvjJ3c2mYgYVHgDCDsp2lxX1T1spACLl2DzkmoW856nMs7mjTmWepSe8BXLn/k7AySK9&#10;E5a4ADIxt1rQL56+Ka+Xgr7oHkU0GF/hzp62nZbXP6u6VH1273JTpgCNaDZiQhW+/IHInGpWN6Zb&#10;p8UrmboiUDI1suBmVAsUB+AyYCPajQWDs5ItCoeGY+PkmlXuWHRgE/Ot6R1Lyp/yJD7yhjnWvAHF&#10;ofxxryJ3NOYr/4B+aC++Emsl8p4/NO/yoa0IgIh5VDQa0UbMG0Trcd5KHHBc9CdgI6AjJlMdXIw1&#10;IeFHy7Fxeq9rM3KPI6ZU0SoE0ATwTKms0F6s4+7GMflP7beWuYPWtXzEAcDy0WXXaqweX3NQERAS&#10;zUW0Gusn9zowiSYkJlPZwMZkauP0fjfDCvAIeFi7a581zx62yom9Vj99wJ81cgds7Fw+5hqVjdOK&#10;W/E1yR8Tr5WKC/CxCjOxynsBJgsBn7n/LaU1auOga04unrhhi2cf2PTJhzZ86Ibt3LhlS+detaXz&#10;T23u1AObPfXIJo/dt7nTaEC+JrdHNn/mkcI8EUU83P84z/vpR74BPHPivi2fe2oLAJLyB2jctYn5&#10;Ovk7MHnLlsUPYYqVOyJ5Xzr12GaO3vV7HTG/inYkAOWq4po9dscBlvlj92xZbsduvmNPPvmF/fwv&#10;/85+99/8D/vxP/1b++Ff/q/2wR//R3v2i39hd7//53bxw39gp97+hR189CNbuf6RzV58y4aVv67V&#10;UyqTvVaENjDACxu13H3Fd7vW8Txdm5rNXTRT2AR2UDH+fghzqa8L9M3lYBJzocZy/37T2O77DTWW&#10;0zxgjTsXbGhlwyb2n7XZw5dsfvOyrRy/Zqsnr9vsoXPWMrFi2YwZHEbm7q/wLRQOXTK/Mi87GEU6&#10;McEDv3+rJeb+zB6B3H2OkSyFmpcqGy3dNWLduxYs3a2+TXrF+j6pbre+8UU7e/meffjFz+zJWx/b&#10;7NqGpTROZnNXHhvaEBvKvqGt/BK3m15VufnGt+Th+4tvTjafOXDSovbWxLg3aTXzG9Z96JJ1H75u&#10;w9wteOZ1m7/wwhYvvWlLl19XG7hrA+ozJYxdmOlzjR3mScXpgKPe+Ub2dYr+Y9EHIJTvN+pAfFma&#10;O5rUp3fuOWZja6dscGnT2tQvUkNLGl8A90/bwPoVG9+8YxNqRxPHHyj9d2zfnY8cMNpz+aF1Lx20&#10;fABANul9E5/0qVelQzuAPL+kjQziYUMdGSgbf6e8xOP3uBFW7/o2rx+asGcvPrE33v/UxudWVeaz&#10;1q+6KNQ3p2tH+bcv6REP4WlrrO3yLKeuzTo05uw5cdcOXHjT9l9929ZUbuuXtf65gUbmR7Zw8U1b&#10;u/Wh3Xj/l3biwcdWpzHANTmRFQANc+QOsvNtqjbOXWwOGKteAeDcVC7vqj9ASUyhunai6gKQI0/1&#10;DZAB0KB8FjX02NyhkzayuKa1ldJBmcABEPKrsqH+HISg3Sh+QArakfcdtR/4xEO9tWncHlnesF37&#10;T9gomoH9Gq80p1drbjp84bbdf/tL29Q6r25QYzt3MlLuyA5oiKwpUY3yBICIJir/PU+ijNYVsuid&#10;/zwd0JGMaGyiPUh7xo/263VPGmqLHHJyM/Caq1vHrGRsr40du217b75lxx9/bieffOFA44kH79up&#10;B+/aPq09R/dsWrpv3PK1/mgcmrIJ/Z85eMb6Fg5Zlea7V+oHLb9zl/WqX8wf17h74KwVdmtertS6&#10;xzXJJAPpNw5bMaa6Jw9Z775LNnP2kc2e1biq54Eb79qxOx/ayXsf2rFb79ieMw+sX/NKEesRDqqh&#10;JAFoSr1XKQ8NI1qDLdmO/Rds3/U3JfMndvLpl3bi1e/b5sPP7MDt9233pdds/uQtNyvaP3/QOmfW&#10;rVXzXpPmxzrNp6VaNxSyXgLQDRYisEShdpalPl+7c7fNnbxtJ1Qel976iZ15/mM7+eoP7ezren+T&#10;ex/1/9nXdkJ06vkP3ZwqWo5HMLf62ld28vkPMvIcvv+xHbj3sR168KkduP+J3kV3P7LDctsEtHz4&#10;ifrtR7YGgKj877/7gR2U30Hx7r31nu2+8ZaDqavX3raVS2/Y6pW3XLtxXfy7r7xuq5e5l/UNBx9n&#10;T2Mu/IHtOnbTxjYuax67oblPc9WRyzZx+KKN7T9jY/tO2c614zayuqkx5ojKZ821cXvndlsN5lZp&#10;Q7Rv+nwGgNR4QLvzwwa093h8CAAk45ofcGEci8cyB+TpM6p/2qGPuyIfDxmHiEftlPbv/Stux4GP&#10;dOCh3/n4pDD0A8YZB+XVHor1LO/X984O69hxyA6eeGRP3/zarqkch8b3W36V1relWivkqX+5GWzG&#10;esYF5dHHRsZoxe3jIE+l4XLE6UFBLtLmQIOPHcxhyC93SL9Yw1ETWGaCDR/FyY/jl1HSL8HL4OKD&#10;Z/DjPUyQ4ZmMGzd44jC+WRgmVvwDJcPE72FTMRn/lrSDu8gHPhGDustI/An/DCm8D5BqIH4XnQrZ&#10;w8udD8eMHITdLmMcHj7ftA68uG9/T6bNu8L5hkBw57mdAv83lOWAXo4Dh4CJaAhwor+4ItrwLKsu&#10;9003wEI0D9mARHMgrxA+NAQ1qWZxJ1FudII8N9JY9I0/xVtYUmSl6XIHEssVF8AlWpWAhdEmH3yc&#10;SM9TXIUOQrLZCaHhwb07aCBCmU02pRNpHOTGACbmVZWHCu6WLDHucSzSe2k1aZb45mS6rtzS9dHd&#10;UukGNCDL/R4s185orLDaVu6wKreKhpTll6nuMmX0snJLtpEkhTraTvhtD5OMN+bxtif3LW335fUW&#10;UYg7yZMdg7WRRmiB6iq/oMBS6VLfmK1pqrLyWi0A0inLTakTc4Ia8Ik42IjyxanaX2jv3ua/ifsb&#10;d8lIG/X+pmfoDwD/gGHJMP4M8fA/EaeDnQyMLLiUNukDfHFvASAcgCEbKn7prP5DAHts1AP6ifx+&#10;RzZeAOrQFAScIy40txy01H/iAQx0EJIBkQGWAV79E3f+A9Sw4CYegBn8/CSZBr0QlwN/enftSQbx&#10;CsuuBnTstLyGTpcF7ceM2VRASUxiEQaQ0WWH9E58fn8BE4fSZbGqhXgWfOQvqOFTvuGDwss3fqee&#10;8GODj409NqK8LijfuK62tzsvZ8YX4lWdhfolHHFmeAlP2FBXoa0FSrZt0ZY2C4V6306EwW9b+Awl&#10;5Q1xxGFc3uD/kvAOMClf4T95KlXZAx5m8kqcUDKemB8iPED8Fi0QyixRXjwz8SRJ/Fv84/CeVjLt&#10;QHGaGZ7gLpm8HhPxIIMDY3rHj3aFtiyblwDxDhrSVkW0qUq1sRK589/BOYVhXvSPMNoRbVJthnZN&#10;+6TfBSAO+eHf0kZi2Sh//x/KP0lB/jhfyTYR5mQPy//wHoflnbhJk/EjhHW3MB7JzT+0KAdk0X+f&#10;K+N80Q8Iywetn/wTBV5o+0d5qCfyTt/x/kQayBWH4Z0FXygrXwgqHcaLcEjAAUP1V8YetKU1NuQ1&#10;dPn9jWVtvZbqGLDy9n4/AVvQ3K2Pix1WLSpp64vvY631TWtACwdKCtHO4vCN5jPNe2UVZVZUijYh&#10;c1ZKc1bKteM4rMPhnvJ0iZvkLHazoSXW0JyypjbMc5a65lx7Z8p6eiv1rPC7FLu7K2xgEA3DKhsZ&#10;rbaRHXqKevsBB0vdLCmmPh1Ay0YbL8fna+bqXM0ruANCsg4olXy1daXWqHCtAI3t5damdOobS6yx&#10;BfCx3Bpby62lvcK18zCt2t2T9nfumvT3VoXTfwDQHa7pWGv9/WnJWO3akO2dpdbWAaAp+ZsA6pRf&#10;ZFSZuKalZCiM35PWEyIAEFkBTgu9HLn/sam50uo052N+ljun03UVHh5w0tcweZEZVNd4VBt0iw0q&#10;j0qVO2si5lfXchQf8+w3bZw+TJoR6Ohm32OwCD7WO/mSD/O3hSV5lq4qtobGlDW0pBxorK4ttppa&#10;lSMmU1vLrK1d9aj6qtdaJV1b7uujAJpF4wV9h3fyqv+x9lxGnuBHG/Zxk7DbKebzdp5o98nwmf/h&#10;XZSJL4SPyurlFPFnzLG+lCeMIVAinS0837ijqRfJm/BjjIjBQeehDgDl0E50N/FRF0UK6/1M66Ti&#10;YgcjXYMxE5dI/mhM5pWVaj2oOdnH31j2UE56cndi9D+ue9IF5COftAfyHPipH9LJ1GHkBiDpZRPS&#10;Dn7hXeGz/PBFSGMb4U4a8AF20gaURtQWEvH8vaQ2yx2lL63HuE58c1PxFzKOxmMo6xGsrfh/ycg4&#10;ynrO5xKVDesSDjHhRngHzMotS+uorDLNWYBmopwK7kOscS3HohoARbQeNY5W1lu24sitqLOsUp71&#10;ltKYmWpst3RzpzV1D9jg2IyN7Jq3ueV9tnbohB06fd1Bx33Hr9juzfM2tXvThmZWbVQ0Nr/bZvcc&#10;tJUDx235wGlb2HdcdNSGZ1esokXrN6x+pKotr1Zp12lc53AW2htuIUJ+rqVZ7VqKBfUtVtTYahVt&#10;3foYb5Rbs+XWSu6mdsupaXT/kqY2y69v1v8mJwDHgvpWK2potTzx+Pq7hDVkgxU0tFiO4vU0sWJB&#10;urwnzdcm79EEjAzrUdaLTd2W3TZgOa39lsXdjY1sfvVbdvuQE+BipNEoPwggEqARAnRsHXQNRf7n&#10;dY1aDtqDzf1W2r/L8gH5ALgcUBtxzb0sALA2NB4BxsQLcMcTs6Lyd+1H3AADAS3hax6IwMs2TL6O&#10;+h2EJYNoqgE4KmzrqOV2TVj54KzimLBcEeAYplYBzRxIQwbMhaGxCJgXNBPDphYUAEIoAIZoCwZN&#10;R0BHNu6DdiIbhbyHuyjJB2CfxxHJ734BhCQuB1T1Tjk4n94BNF0uykHuDibq6WUlnnBfJO/Ki9/N&#10;CHiIjLgHs6rIq/SLh5VnAES0OdB6xBSgwnFfYgaA5IlMci8amrFShakYxcTojOX3TTqQ6JugyCNZ&#10;cjGVqrInHEAjmqbcHengo5t/nfA7G6P6GHIwuFxlDxALP5qGAHwAda512qk8tAFaTqhuVZ9oKI4s&#10;WungnAOCgI6AhZFJ1AUrkx8ajvDncj+j4gKkRMZsxQkfpliz5IZfBELOOCiJZiUajaXD826CFVOp&#10;5cNRWmn9B5AsFxFvTu+k1WHOdAJAjTsTl6xQ6aOtCHAIgFiu8Ny5yH2NgIa4YWI1mE0FVCxUfJhb&#10;ha9c8WAylTsZMceKeVdMqdaJKuSHZmN6bNndACa5i7Fuak3PNQdBs/vmJA/83Pm45oBh80yktVix&#10;c9XvdQRwrB7fY82zB/1JHOGexrrJvVa7KwrXOnfY75TErCpmV/HvXtx0wqRqz8oJ61g8ai1zGzEQ&#10;echaFScAJeE7l4743ZDNykuHm209rHfxzBy29I5Vyap6YDygTVd2WHbDoLVI7olDF2z+9ANbPAew&#10;+NRBwekT96L7GU8+dBCROxzxA2B0MPLkAzepijbj/FnM0z3y/9z7CMg4L57p49zbiNnV+7aocLzj&#10;NnVE8YoPLcjVc6/avNII9zsuimYVfvpYdBckZkYBHzG7On3kjvsvKe1F8Ry+8qY9/ex37Wf/9D/b&#10;r/7Vf7ff/Kv/Zj/6i7+z9/7g39qjn/yF3f7qH9vlT/7Izr77D+z4W7+w/Q9/YEtX3rXx449sYN9F&#10;lfOGFQFi0E/9W6BY80SrjczvsZXDp2xA80sWmuiARz7vMmcyN/IdovkxfJ+xaYwmChuu+XWWozGh&#10;YnjOhvYcs8lD52z+yBVbOHLdVo7esNXj12xk+UBkppPvOuZivnuYh8OczNzKvOTfP3F6vpHNOkC8&#10;Tqy9JIMf9P5mrRL5ae3Ak/0P/75SHOx9MIcX11i55hI0Hmu7d1g2G+WSOVvtYWjXip298sDe/+zn&#10;9uFnv2Vrhy9bKeMed/i5RovC822JGUviAoADuHQAUJRmrB6y/N5F9ZEj1rh4xvoOXbOh4/dtUPU1&#10;rLqcu/DM71fDhO74gYuWVh90DTTKgvg4+MmT/DjYp3f2lEiXJwdESY89FsJ42YkHADLVatka97um&#10;dtvMofMO5iydfWAL557Z7IW3bf7yO7Z67X3be/MDW7v2nh179LVdevs31O7uWimHPNj/8XJVOtzZ&#10;B/DjG+zKr2+kKw1AaP/uRi7KVORAo55sqsPHZnpmI17ums+xirWwul9rE/VFTNxSH+TDQQjxsRHv&#10;IAXfogrr366s/fAn3kp9aw7a6Oqm7Tl/3w5ce9N2qxx3X33X9l7/wPY6CPlcfeO2NQM2chez7yEo&#10;POAGoCaAIyAy9xoH86QAAiWNluVmhfWftNC4zKmy7Npea9ZYuXnxkb3x4df25J1PbXhuTXKzD0F/&#10;IU7xk3f6gN8vqKebXdUTwNJBS9qLyIE/ylXhAcIACwE+6Tf1A675vaJxZGzvFeuZP6ixX/NR47A1&#10;je6xu6//0D7+4Z/Yxuk7VoWWP4eO/G5JxYvc5MtBELlhGhWNToAONxkrN4DEtPKMe9CGpM0iL/XH&#10;e7iTzi0raP6u1vqgCdPjS9a6+7xNn31qKyrv3dffs82Hn9up51/bhTe+tFMP3rGVk9etbwFTyBpf&#10;2dtkP4f1Mu22ss0KO0ZsaOmQTR+4bGP7zln99GF7ZWBF8+KsFYzutn6NRzWaF7K0DslqGrHiHbut&#10;ef64jWisnD7/lo2dfmpTZ7h/8blt3HrbTtx9wzavP7aJ9RNWo/VBHmsaTL068EQZK33aLmUAGEs/&#10;d9OsnVoT7rTelaMak+/bkXsf2ulXv7D1my9s5fIzv7905dJrtnD2vuaF86qLkza6+5j1Lxy0Zo0P&#10;NSOzVqg5JFdjXC6H2zCxCvBL/dLuSxssT2vSobXjduL+B3bp2fft4hs/cg3H02g5PvvaNRnRfvT7&#10;G1/72rjb8YxrQf7Mzr35UzuFZqTf//g9467H4wCTr35tm4++tEMPPncgEmAR4q7Iww8+c2By45Ge&#10;gJN3P7SDd963A6L9t97T8wO5fWwHbn9gh5Xffbde+F2Obn5V/Yj8kvc5jRVz5zQHnVe5HuPe4Rua&#10;l25rzrlri3oyhk9pzBpfP6t+eNRGVjZtZPWQje87obrfr7KZ0ZyqMdD3mePx0ffJ4nHZD9kzjtLf&#10;5ed7T3rHzccU9X8fS/Bn7JM7/90tdmf88TCxO+2bNs+TfkVbdz/iIK24j3BgoFT9BFCe+vI+DK/a&#10;Sa7aKyBkldbQ5Xq69irjnvqTxwmP4vcxCjnoM4ofOUJfp+4ZZ9gX9TGSeUnvngeRz1XyJ59uWlVh&#10;NWFd+mbjId4sCBuVyY9Vn9BEmUnuOz6c8SN8iAs+543/b+f1QTbE+12UDAcv8elJRpL+VLD7B96Q&#10;ZjI874RPyk9+CEcZJMLl0RiQT/GG/HsagSeEDxSHC37kzfNHmIT7S8OE96RfkJMyRb7wrqf/R+5s&#10;yy0usjyAw7JiAwgkLBtqQfuQjbUIYIyBvZwc13xAG9IBQOLg3iLMqpajnVjq9yrCV5gqtuJ0qQNf&#10;DhCyaamnm7VCjixOl7OZGQGYheURAAl4CD/v8CBHtInI5mf0jqZj2FDEjY1GzLpC8BOWzcSq+vLo&#10;rqfyIr9nkk1ZNAQq60qtrqXCmjrSriHChiSaDjkFkk3xRZuHUXlsLdPtboGC+/Y6SbqTH8o+hEny&#10;J3mTftv5vvFnQ6wgVeabam4mDHO5kpvyY0OYu7ZS1WWWruKur2JL16gsVB4lehZUpyynUgOEL1bU&#10;F2ivibgjCultT3urHBEpb74IDvmLwwQwIPAl+74PqEoXfwZTN4EgAjzEHCHgYlm9FjKtVtSqwQ2A&#10;0SdnucOj/2gH5tRpwHNAQOThNKDxn4GczRj4AWcA+digcQ0wFg/ywxyrT/YaGF0jjMWo3nGHHzDB&#10;+RUXccOrxWuW/DhJ5gAmC0/cAS4VLqumNTLhip+DionwaEeRLn4sgHGnDtCajAHMjClGiA8JNprY&#10;cHKwRPKxaeflKHIgSX3DyzKmLeOv2hTjThiDADYp7zC2QgG0gZenuymeUF/eZl/WNkM7CH484Y39&#10;PCxp68n/oIXuY6IoGYfzyM9lob0Qj9zgZawGSCKP3gfjMBk5wjuEDEGe5P/tlAwDIWucZuDxssAt&#10;9vcyellZQNvdXsYDxel4fnlnvkvwenmJwockdR7koI+GuseN/65NojZCO6fd0u558iHCooN+5R+7&#10;+k/bc81atWn4+cCgvfGh5vNhUg7k05P2RZvzeTn4U+a8h/rTu89ToawSFOo/U44i4vL6VzjcqW8W&#10;GF7vpBvijePG3Rfjyg/k4KDkJR7aC3GQPu2L8qGteJvRf8oogPS0n7Bx72H0TryACQ5UxmWNjDzZ&#10;ZKZ8fWEnoq/SR/0ggcapMG5ovMnCpCpmlzmIUNdhOQ2dVtLUaUUcPtA4UdbcbZUdg26uqEof7i1D&#10;u6y+d6dlVTdqHKm3wqZ6y6sss0LNTaUan0vS3EFY6IeASjnoo3mNOQyTqcxXVXXMayUR6CYCdONu&#10;x1RNNNZXcw9gE3cva55rLrPOnkpr6Ui56dTm1jLr0f/e3rT1D0SEFiEgX4N4KxWmTOm4SXLFWY6m&#10;ZSrSsuTwDncgYlmgSPN9SUWhVcuttT3tWnkVVUVWW19qbfrf2YUGY6V16FkPcKa0HXxsTVlvHxqN&#10;SnsIbccK6xIP4OfO0SobG62xkaEq6xfP0FClm19FG7KjK+1akg2KJ5UmrVKfz/MKIs3L0kosI2gN&#10;oTVFtGiP25uItQ2ajiUqw8LiXEuJtxxAt7zAKlWeFVojsMaBD/PuOawptCbB/DzWGFgfYIoV8BLz&#10;7QCQRaVaI+mdcKxBMu07QRymwlIE90tW1pZHWqoxKIzmZ31jqecJALbVQVnuaSwTlVut6hDZOATm&#10;eWHdBogGoJU5ELGdtvVLd+N9O5+I+AI5b+CH9B4AszAWJCnjFuKO+Sn3JB/u8H4rje1830E+rsS8&#10;mXiC/8viEk8oG/H62gigMJY3XCuQjUncIpVjUmaeQU49udPb+TPhA5/eGUdy5Afw6SBqUoYovN+5&#10;mAT9FC6b+yBjjUjXiiQs2ohFJUpHcfq6MxFPeHcA89v1BBDq8eDnMjMeJuMIFIVzABYNSIBw3F4W&#10;LyBooeQhLspSPNy36KAi4KJbxtC4SN4Zx8s0ThYxJlMmEGHkx1iM9QW3noF88vON0TI3kZqvcTRf&#10;a6as0rT+V1huutYKa7n/EC3HJtdwrGhst9LaFssWf47G2cLqZiuoaXZzqzVt3dbcM2gDO6dtYnbV&#10;ZpbXbWHtsO0+cMpmVzdtdGaP9eyYsbquIavQ+FvdNWCtg6PWs3OXtQ/stJb+nda1Y9qa+scs3d5v&#10;OdyXKDmyKiQzd18DlpZXW3aa9ZjG+HS9ZXHAh/VYWVX0Dg+k+SCvVjI3tDl4mFVZ68AjJlSzqxqc&#10;PLziAZwsrG91/xLlD3AzK9Z8zKlrtiKFcVOrmM1XuFzFydM3bVkTUKaYXIXQgsyjXlg/6z8H8LhC&#10;QPPMKx1Dxh2JAIfRfY0AWv0O9nFnY47cCjQHReZXB8U3atGdkABq4sXMqoORbKRp/d3c52ZC/Y5G&#10;B9uUBqAUIBqAlwNnrNPb9exTOsOWDT9gZWx6Fe08/kf3Qe7ydzQiMeNZyF2GaDHWKz420jq5O3LS&#10;SjGTOThj6dF5QwPPTXxyz6KDfooTsA6wEEJ25GJD0TUOxVMnmdhQDSAkfK4VqfegoUgcAH0ApIBx&#10;nj/85QbAwNO1NpFP8bGB6W5KX5QBVwElg9Yi5mKbyfNoBOwpfG7XmPKCRud4JBf3Uyod10wEkHUZ&#10;ItOokQlT8TUpHuIDWIQIC9DYvsOyAQE9LqWpsPnck+l5EKn8/M5LwMZqlQVlRp4czIx48MfkKmkC&#10;Onp5So68oCmpuAAgAXu5jxKTrICDmD11k6aqm4rhRdXTlNWMLFrNTsyqLSkc6SoN8t+1yzUfi4bi&#10;uxxjkBIzqvDWTey2spEFBxGJz2Vr2+kai0VoJ/bP+P2Mfi+jng4o9k87GAkQiTYeMjUAAI7vVj4m&#10;rXpsWe1l0VJDilO83IEHKIimYbbSyBEBHgIwZimOAvFhJjXSVARQ3OumUgvJ0y60CdFSnPd7HNFq&#10;LBEf2pBoPrpGJPkei+5xxGQrdzg6sLkz0nysm9rjbmnXXlx30A/QEU1FQETubuxaOuIaiOkxQMzo&#10;fkVMp6IF2aj3jkXMqx611vlDDjZ2wD970IFJNCPrdq07b8fiEQcxazG5OrXf2uY3nZpnDnl8HQuH&#10;PVy9/Jtm9lv7wiFrBIQUNU/LHa1IURrwU7JXo01K325Q26zpsZymYWtVHkb3n7Pxzau2ePaxa1BF&#10;moyPYwKMfNVmTtx1sJE7HCeO3PJ7HpcuPLOZUw8dJOQuRwcSL7zmACPA4+KZR7YCmHn6kS3pfff5&#10;V231/FMHJgEV4cH8Kvc+zikMACPmVAEeF08+tKVTj/R85OZVF5UeJldnNpX2xg1bPn7fTtz6wJ5+&#10;+rv243/8n+x3/vX/sB/9s//F3v+DX9uL3/tre+NXv7aHP/0XdvP7f26n3/t9O/zsN233ve/b4o3P&#10;bPz8W9Z9+JZVz26qv85pfFH/daCk2poGd1nP5IIfInQQLFiX4embv5oL/W53zTFoRlfru0B9vGFq&#10;r+rjkI2sHbNdh87a5GEAx4s2vf+ENe2c98PLngYHRFkLeZyaf3zTWf+xnObfKHy/8K3HN4zmaOZy&#10;5lzXnNN/39QVT9jk9e+tmHzPgDUE6w/xswfCd6nf888agDm/ygo0RrbvnLOm4Qkr4LBKRZvlaZxv&#10;Uv9a3nfabj18YY/e/NIWD5zTd4/KwTexiT+Wi81o7sWtlV+3xv+da9a4eNI61q7Y+PGnNnnqqU2d&#10;fdVmz79mU6fu+Wb+5JGr1qa+kIOZyLCxHr7HWHt4nmK5IfKMvOSHvLub3gG52PwGBCRvDspRhvLX&#10;d3FeQ6/1zO2zxRPXbPeFx7Zy4XVbvvyWrVx52+YvvmF79Dxx90MHEsoHplXnqkfy5XGpPgCf0HAj&#10;XvKJqUB/5xtRbcC/VZWeA2giNu8BdFSGOcxNAXgkP7QXgEcHDPSf/FAPDijGMsPrG/N69/sx4zbh&#10;YIPCeZmL9M0K2DOwdNSW1W/2XnrL9l5Wnk49tp17z1gt46HmoFz16SqNiSUAxq7NyHojlpW8litv&#10;AHW4O2An2QGllMcCzXOYtn3t/R/aD37xp/boxZe2dvSy1WPxAAsEyBo0rCDeATqQmbgB9zDpSBl4&#10;OcidugLcA/AAbCRdQA1XJqA9Nmu8PGmnH39hh2584GPLwNopjV97rWJI81HXjPXNH7HnH/7YfuMf&#10;/Eu7dFN9d+e6ZddoDONew1LJnlLfKlKcACKAb9Qfd6a6+VTlDyAyaECGekNewBfKiHbcrHER86Xt&#10;U1Y2uWm9Gmd233jHdl97047e+9DOPPrMLr76hV1+40s7eue5Tahf141MWRb35JGWAzAqE6w1YFGN&#10;scMBV5WHeEp6Zq1P4/zuC49s/uwD6zpw2aqWT1vZ/DFr23vOxo7dVL95YLs0rk1rHF24+pYtXHnT&#10;9lx/xw7demGnHr9j+y8/toHFNSvu1NwPgIomI6ZjARfJF+VL3hzYUflSv8jjbUz14e2Bfc1ea9i1&#10;aoun7tvm7Rd29MEHduhOpB2459rbtnD+se06ccMmNi7Z6J4T1rO0YV3zB6xNc1/zmOZRTOlrDZSn&#10;tWWR1pp5rCv9vkC1/3SL5WutMbj7iB25/twuPf+eXXv3Z3b2jR/Zqdd/6KAjYOOp59Fdj7hhWvXE&#10;sx/a0fiux6NPonseed/gbsiHX9iJp1/7XZDcFQnQePDBp7b/zod2SH15897HtuFA5Mdy+8COPv6e&#10;/n9q6zffs/Ub7+r5rq1df9t2X3nDDtzGnOy7DjyuXn2u+o1or+f9DZs7ozo4est2bWquOX7HVs9y&#10;0OWO5pwrNnX4kp6iwxrXD5610bXj1qmxpmNeY//8mtWMaZxn3c0Bdt/DZfxS3y2gj9DeNeZ538aN&#10;OmEco59ojKCdhP7ue34QfrG7jwvi9/GfeBgXxOMHHCDF7+Mk4w79Uf3MQX3SFW84IEBY3gHYGd+I&#10;G/loJ2gzBjloU/z3cVqEWdU8tevsOF36D20NOYkfufxgBvOM/nueJQf/CU+85BU+/S75B6oP/BI6&#10;83Ebb3j4R6bceYaPWSe9h0ki83Ech8mEVZyZdz7wGXAVJhNHkhLhMv9Dekm3bUS8QTaefCzDizsf&#10;cWxShg18JneXCXlDHArnG5SkFdxIi//b+CjAb/HwDO/J/4EvhCXd7e5JCuGgEE8yvm0EKAU4xaYD&#10;myy5nIymPkgrx3JLivSf/Oq/CHDPzZNlR2bG/G7FshI3G+bAYRyv88Sg5daNk2/oGw2CyJ//bh61&#10;KN/fiRuNSkzK+SZhGWkgV7aDnGx0RmZUATn1v4g2lOUalNzRyF2NxYqDzdmq+kp/pmpL5M5mbJlV&#10;ouXYyF1YaElExAaiayvkUR6SU4QsuSXFKgfqN5mHUN7JsifPcb63uCf9v8svuEGBj7LhPbiJvJ2+&#10;pEwpZ1Gen9RnwxTwtdCKUqVWUZWyspTKspBNVTafy3wDOlVXaaX1VZZToY7OiZrQr3yzSO09k3Yg&#10;+W1JX270BeeN/QMPcfkTf+qGcMivsOE98IeFIXyAbywmHCxBLg001dx12K6JToNcqtay6lqduP8s&#10;v0mL9qom+bVYgd4BHrPQMHLgTgOaAyoinoCYAH9oLjoIqGeqIdKMBFTEjXCAmA4e6glACQEqyM95&#10;ARGRhfhTdZbb2BnJ0ihZXONSflBtm8sM6Oj3PxKHb2BpoOadNKrbLBdTBoCqyOcAqIiTeNSJby6p&#10;HPiYCAQ44nVFecZ1xRiFH8AL7mwQArB4WVPOlHdc/v6fusMv2ZZi/0yYmEIdZtwS7SHzrrA+tuGW&#10;iNPHypC23pGPjwQf90M62+OLw24n5GA8zsRPvME/lsH9w/9AgU/pbc9bhsRDu6efk9dkfn3cVZq4&#10;+TvxhbjlT5wOVMVln4kz0MvcEuG9HBL/neIw1EemD1FmIsqRNL3PKF3cmJ8ArGlHaDwAmjGZ81FK&#10;m6LM/YNRbYk+wJMPUy9TJnS1txAf/33BozBsYHp5I08yH8EtltXbI27kQf+Rj3zx9DYQ8geRJ8o3&#10;/E/k1yl2I05k8vCxe7L+8HONYMnp5UEZiZdw5I98ky/AVO5CpX/BCx/9hb7lczv5VhjySv8k75SL&#10;n8YlfcVN/XoaegbZGFf8NKjKC4CXcYHxgw8ItEo5xVvRaOWtPVbc1O33N+bVtFlZU69VtA1YWWu/&#10;VXUMW3lznxVU11tJY70V1VVZUU2F5Ws+Yl4r0ryHSXII06G5+TmuHVdRmzLuIE7VRKZOo3kOLf2U&#10;H6zhjmUAQQ7eYOI8HzOiNaVW35q2avGh4VfTWGZNraVuzpS7HdF6bGrhfsAyS9cUuslR7mBE+98P&#10;6PhcGWkUAngWYlUgL8fSmk/gQVOQeyMxU1rXUOqgJaBjS1uldfdU+b2L3JdY20C65dbZnXKTriPD&#10;VdbfX+l3FLa0lFhfb4WNDKVtbKTShgbTtnNnjZ411t5e7uBo30AUVx0m05nPqwFFo7ne1x3x3A0A&#10;WFCKJQYOMOU76EfZwQeAWo3Z9bpSzYklDq5W+ryI6fHocJSvNZTXAvFHB5/yPL4y8bJWwHQrACIm&#10;5lmvEDeHlYKZebe8oP/UD0S5pVU+jZK9WWXS0lFlDU0VDjhiUpVy6u2tttZ27r1U/pq4I5s7/5L9&#10;T+RjUNwHvB/EfSIzniZI40dWrHWWn6qI7hN0vxBf8j383+623T302QT5vJLgD+DdlrCBEnwZfz0z&#10;cfA/kYb3+eAeUwD3PM/b/JKksvK7EuEXuZn8UF4iv4txi1ZhBMZlFzMGbIvbx2K58UzKpP8OKvp/&#10;hY9NmYb/IV4nwpEe4GWIK/iH/IfnFopliNPb4paJA/qOMFvoJX7hm8dJ/shGmW2RJfLPCiCjm4yN&#10;6wGC18dI5d3nSsWJP3Fjst818URo6sHHgS25ATpml1ZZSW2zlddrXaexMLe8ys2tlje2WllDq+XW&#10;NGrc7ND/DkvpiZvf79jUaVUtPW5OdXx22cHGxbXDtrDnsO1aXLfesVmr6ejXOrdd8SsetwYQre0K&#10;tD4rUnq1Xf1W2z1o+RxYw99N1GvsZj3FwRbkBUysqLVstBG5P1HvefXc08s6UP4OOupZWhmBigCH&#10;VfXOn1Pb5OAiYGE22o11zQ4yejyVmGdtsZLmDr+/192U/+xa5NR8hcaj8psjnoyWJfIhGxojALeh&#10;DihT5lU/nKQyB+itUjxsVquMcrtGLKt90PxORu54DOZT+d86YNkAaQCKuHECvbEnBimHLL9nh+V0&#10;jVqenoCUWXL3+wv7Jqx4YNKpcGCXP3O7x1x70cHHthH/XzwwZWWD01bYL76+XX53I4ClAxiudUga&#10;407EgSYd5lTRzHNgqmNM/BOuAVQzvuR3+Lk2HH7c1egAotIDXAzAIQAhgKADofAMSR7xIVsAESE2&#10;xVUGaFp6WMBCAEjCACQGjcZY04+wmHn1eAEdCYM2pfjIl4cN2pWYpERbEdCxReXXz92GAGmRLNnc&#10;lQfA53c5itcBQj0B28gX/5HB5RUBOLq88gOAjHnQdMxRWbk2GrKpbAEO0UJ0GRyMG7ccyVekushB&#10;i5HwrklJmcgPLUvn2xXlFflJt1Nlr3B5qjuAXoDH3N5JxTPjwGBOL1qE04pLsrWoTrt3ucYhQCD1&#10;Vjy0YMWD0f2OmGAt0XsELC5Y2fCi4ppW3DPuhkZiqO/8vhk3jVo0OKP6XpRMkUYn6QI45g/QRhYc&#10;wISvSmmmRhc9ff+/c9nSooZde1yzsWR4Pvo/tdeqxlf8XkVMndbqP1qMhUofbUTudMxDdtUVwGKx&#10;0gaILBmNzK/iBlCZ5+ZZozsfCQeIiTsAI2ZTS9RGAR4bZ9Zd47F+Wun6vZFoO6IZueYai4B9qdEV&#10;N23aML3fipSnEpULwCFgYvPsAQcIAQ/RdMQUK26Ea9Kza/GIg5JoPBIed4BE+KrE3zB1wDqXjln7&#10;AsAkd0cedm1IBzHFl57Yo7yp7HbuFu9+a+A+SABRPTvmDlmb+Oom1q10RHlSXWb3qa7VJrNoH2j1&#10;VPda9dge447HyaM3bA6tRNdgfOzajoCMDixmTKe+avOnH/l9j9zdyPs8GooAgwoH4IgZVTQXV869&#10;FplSPfNUfo/9bsfonsdIo5Fwuy8+cw1GAMfxwzf0vBeZWD0SaUVOA3CKZvS+fErhTzzUU3Edkyx6&#10;P3bzXXvr6z+2X/zVf7Pf/hf/u/3kn/6tff2n/8k+/N2/sfd+9a/tyc/+ym599Rd26v0/tM23fs+W&#10;Hv7Qxq68b/3HHlnXvovWunzUKjUm5TC2+jUomjMwt+rgDPOAxno299mU5ZuBw9EaUyvHF6x7dcPG&#10;2Zjfd9p27DtlI/tPWe/KhqXUR3M5GOL3+CpOxvWCSmvQGDsws8d6p1ctF7OEgBJYUOPbju8V/67S&#10;PAxokDz46YAY6xLNDa55qfWVrz+YnwmrbyS+BwPwSDwOXIqYV+DzQ5nwaM7Jr7aixm7rmVqwtp0a&#10;A8JdfyWYQO+zqZUzduzsPdt3/JrVoSUNYMMmOQAa2jAac3IGl6xl7wUbUD2NnHxi/Ufv24jqA7Bx&#10;QXW9oPrqmTtixdytiNYgYBTfcw68sbaQjP6up4Omkjs8cUNmzzdhVEaUSU6V5tlBO379sa2fumpF&#10;jNMBfKXcKIvcSn2rKW/qG0vHb9seteeDl1+zdcD0U/dtYv2k8qwxTPWdXU2+VUe++a80+N7W2sC/&#10;AwHiAG0ArADMAHVcO4jyE19hvWUVNtoI9xp+8SN767OvrRJrAoBsxIMsEJvvbvZQdRQ28MlL2Ddz&#10;4IB2oDLisD31xHqE/QAHumNSumWag07efc8ef/r7duzOJ7b30nMHQjokQ6p3l2U1DFudxp4T157a&#10;uTvPrWNqj+KQ3B4/+wZ6uqaT8oTGI3c5NvRa9+SKffGz37cf/uJPVe8PbUBjWSlzGNpRyMSeHvsO&#10;mCAl7w6YqC0hlwMPkXxeRm6elDTVhzDLyD2KHOCt1DqmRO3IwQ/lnTg1/9XNHLI91144QLRw6U2b&#10;P//MRg5ctL7VY9Yxs2aVaL73LNrI3DG7eecde/+z37bv/fSP7NzN162mb1ZyKR/IgDlYlAVIB0sJ&#10;mJAFVCTf9F8H+FU3rpkp2Tgw4GuPccsdWrG21TM2gano6+/a4u2Pbe3eJ65Bd+LR53b24ce2cfGx&#10;jS1tWBEHu1hnsn5jz4z8BEAogD8OylJOlImeXo7NmtPHbPjQRVu++roDivOixWvv2dylFzYvmlV9&#10;Tl94aqs3X9iG0jxy/0M7fueFje87a7msI7gb1fuR8kTbRFu1lPJWmtQt/ZO0Gddpv7w74Kt65pAA&#10;bQy5AMfVR5rGV23h+C078eATO/X4czv28FPbc+Ntm72oMfryE1u+9Mimj1238QNnbXTvCRtYOmQd&#10;k6tWN6J5smuHFWg9VSC5irrVVuo71f4Ur54+Ztb1W7Pms5XzT+zUq9+3i2/9zC69/XO79OLnduHF&#10;z+zMGz+08/p//m29v/5j13w88drXkQYkwCT3Oj79yk4APj7+yjYfQd8z7ndE0/QYgOSDz9zk6r47&#10;H4o+sAN64nfo3kd24DZaje+7adUVlTN3th649a6t33hha9ffchASgHX+3BOb0XzEvOdz3cm7PofN&#10;ar5bwZwtYPDGFZs4dMmmNq9onD9jIxrrh9ZPWffKpmjDulYPW8vMqjXtWrCWiXkrx3w1VrJ8T5V1&#10;PeMa/V1P7zt6Z7yiDzkxBzAu8F2mOvRxEH6Rj4N89+o9AHgOUtLWRICIAZikHwAk+uEFxjSFgdfb&#10;fjz++JzCHKM0GBforxy04J22S5zepkO7Rh7FRZvjwABAJvMi/sTB+Ox7eZIBbWfGCO8LzEki8uTf&#10;NuIlr/pFgGP46PzWhiJu4T3mc8I9nhAzblD4H/wChTjk5+mE/9spyct74A3xEF6VwKRFRpJp8fHm&#10;RAaT/tvi9vCikIfwsR3iD/GFiczDEicNaHt8kHhIL0+FSrweV+CBFCYjTwgDJeOJZfkWKaxvgCT9&#10;ozBuboq7/rafzAdgZGMmG/CQ0/3c41hsbjosBiADr5/8djBQvIrHAS/fJJNfXr7lsMkT80cmxdCk&#10;5M5HNu64W0dhFA6wLwIUi6wwVRRpGsb8ReWc8C9yQNJBRo+j2DdU+c+mImEJg9lVQEm0EPKK0Hoo&#10;dNNzERBZbBV1ZeJBC1Lv1ZiOizZSuSeLDdyaxgorS5e5tgSbiK9khzwmy0jlt6XOQx0EIr+hbgIF&#10;98AfuyXr2hdStCvxhb6UiRMK/0N8W/3zipC5xDde/S6qLJW56iJVqXxWqMyK85XXUqttrrZ0Y42V&#10;1FVbdikDCws0xcXmO2n7xnrIA//lz6Dg7TmW1dOGwv/AH0i8LH6CSVDcvG+RR8o1fveFrNKDWBAD&#10;EAAklNc5UJejSai4tdsKm7uspLUnMj8YmyNFizC3Ibo7MYsT8PWaFNHeQvvIF10a1Fy7Uf8BCN2c&#10;qgZGFoTO02DZxMcCAAAQd+QlfdeylDthGPwD+Kf4SdNBQxblLNbhZ4B204qKg/T4z2LBQSC5AyIS&#10;J34AIEwcTPIAE0wWgCSuKSk3xgEAEDffRfxMFnGZeXuhffBO+cfvgCmUJfxsgrnmQfCPn5m2EupN&#10;btTBlnqjnuTm9R34CZsMD4XwoQ/EbqTlcYYwELz4ixd/J3hCPFAIF+JCxqR/cA//iZe04/jcjBzt&#10;lv9y9za3PX0R8oYy9HkKd3jCEwppfwcRnvLNuIXwIR399zSCf5A5IUegsEHLe/hQ4p3wLh+y0Ff0&#10;Tv/wvik36tqBMxH91sMqDP4ZYJHFpdoR7Y/2TXsGJPPFP4sM+RGnx6s4WGAQNshBn/T0Rcjo7U/v&#10;ofw8n/F/6i60G4h3zwu8hI/bcAjnecSfd5ULcvKR5LLAR/konMtCuwhpEhfzZMzjwKj6H2l6X1S+&#10;WDD5KS/iVF79vkW50U/JPx/+KZUF4wPhGRMYH3BHQ9HLJSbC8CQc5eFjUzxWUNbOB4/kZqzhftcK&#10;fUwCQGpMKta4VdTcafkay4pEZc09VtYot4Y2K2pqdxN+tc0tlqpNGybLIQBGNP0B9Er0RKuQua6m&#10;sdKBx8KyfDcbzgEb7uMtLCn0OQsgsqyq1MNGc3iO5RXkG2ZYMY8ORdr/Oa4Z2NZR7fcs1jaWWG1D&#10;sQNdTdwR2Fxh9a3l1tRWafVN5VZSVuB3DUKlmjvLNVema0rcVGt9fbmo1Or1jlnV5hbMuCoOUSNm&#10;QltKrbOnSnGXWbPiB3Cswmxofco1+XoHqmxwuMbaOsusCZOsrWVyS9vwaK3fLbljR431cN9jW7n1&#10;9lRaZ1elh2tQOgB4KZUH90iSR+6X9PudNecVxmAtACDrC9YE5D8AuCUV+a49WN9UadWSv7ZR5edl&#10;y1qBMhRfKrq7MVp3qMw5yITZWq0d0io/NEzR/EQLtThV4HJwN2NWLhYf8ty6gJtxVV2hdQpI7CCl&#10;5KhtQrtRZYTGp6i+QeXZrLWJ0s8rjK1KcOBqy/gKxWOIj2P0j0ijzU1hftcYA/m6Tfxb3AOv/EJ8&#10;vMfxBr7M/YOAUO5OP4SScb2EtqQXxxvScP9E3hJryohiGTJx4B+/O28cH2NSBjSM8+MAI24xXwY8&#10;g0K4ZD5w4xmHTYKQWtdG5lZVBoTx/0WRhim8GT78QpyxW4a+ScPNt7Im1poy0h7cJnuGP356Gon/&#10;pCG3yPwq7iLlx+s/aHV+i0L4RH07xRqYmbKK+SmfLfUR3vV0XvzJa1yeYW7Az+civZdoTCzR+oX7&#10;H4O51TDeM28x5vrBqkrL1hoJ8DEaa0stT+NnkdZ3uel6ywZoq6h1cBBNwNLGNivnnsTqBq1fW61a&#10;a8L2gTGbWtxj00t7bcfMijX2jFh+VaNlVXKQo8NytV4sZs0mtyKt9wAA8wA4W7qssKHVstBURyZA&#10;Oq6/qGLtyHqMOVLliuxaX2S5edNaje2NllvPOM96TWM+9zjWNVtBo8Z8whIuVWWFkrdQ8uY1NFtO&#10;XVMEJKI5iUaK/F2DsTrKn7srbHZ1reJp0dq32bK50zEGJv2JhiOyAjQy/zNfAqBCxOFrXvkFCwB5&#10;zG2SWXNRFiBjIDQXHWzsjsyntg1aFlqB3DUI6AiJJ697Z6QV6UAkIF6va0CiHemmQ/WOZiIajNzN&#10;WNgf388IkAdIF2sRAi6iFenadJjjRIsRUAvtoNZhqxyZs5KB6D7BfPlldyoOwLUAirlp0lErG5yx&#10;qh0LVjI0HZkW9TTkH/gAAAHQcAcsc4BQxD2TAIduQlWE5iMbaAGU5HQ/m3Hc7wiQ4mDjcJQXyqcT&#10;uUWYV4WHzUiAP+45YvNNabhpWeILWpL+rrRcg1H+mDqV/FnESRpsWKLZiAZiZ2TKNKtT5R00DMmT&#10;y6K4ABFxUxqYQs1RWTsYqXKJtBvjMm/HHCl3KKp83RQspHBKo3CAuxLHVb4qt/YY3GzfYfmAfHoW&#10;yN3NrsZlHd2TCfgXx9FNnJK1S88Open3Lyo/PZNuYhLwEcAvqzsCENFKBCjEvGnVjiVrmNhjNTtX&#10;XEOy1MFkyYPZVMXr9zUCSOo/QGRafICKAJWYUgW8xBwr8eFXqjjz+6f9fkb4ADPRgKwEFNR/5CgX&#10;5UmmMsBpPdGwzB+etaoJtBNX3VxqtuoDgJB7GwEG0WjErCrAIqZT0WIELOR+Rvjc3KrcIfwALAEw&#10;ARMxmQrwCAgJKJmt8gbUbFs4ZA2Ku1G85TsWrUppo3WINiKah8XDS1Y6sqT/61Y/uV/+imfHqms4&#10;AiRi9hQwEU3IxukDCrPP2uc3rHOJzcqj1rGwadXjgIX7HMDkieYkWpO8t8kfk6ptC0eseW7DWkXE&#10;ATjZHvPXSBaeaFYCRmKWtRWgU/J1LWxYx/wha9H/eslRo7QwW1sC8Ei7wCRmsfpSZbfVq47HD1/z&#10;e60Wzz+xubOPbf7MU1s4+5qtXnhmK+dfi+5vRDMRoFGE2VXASMynosk4f/KBm0tdOKX/Z1+13edf&#10;t9lj4jl23/2mudNx85bN6X3lPKZV79uujRsOSKLhuHjqkU3o/8TGdXcnDGAmACVgJEDkxOGb+q90&#10;5I6W5O5zr9nBK2/Zq1/+gf34n/5n++W//j/sF3/9f9hP9P7RH/1be/bLv7bbP/lLu/DFP7ET7/2B&#10;HXr+m7b24Ae2dO0D23X6Ves/cNEa0UCdWLV8DgwwPjCeMM6oH9Pni9TmK8bUD6bXbGDvCetbE62f&#10;stFDZ214/bS1qY3kcQcqm7t8O3HgmO+30hrNg51W1Tlph849tKsPP7BbTz6xjrH1qNz5vvHD2SLf&#10;Q9n2neXrnnhOD274870UvrX8m435OX5m/BUX30f+n3lQ82PYfPYNas1xTV3WumPa2sdnraRZYyKb&#10;yQATFR1Wob5Iu6mbUTtXvygeW7Oq2U3r2XfJpk8/sUnV+cyF57Z0iTvT3rKFc49t1+HL1rQzBlTZ&#10;zCa9AIQAvrmsMYVvTvLBN6KvW/T0PGqtka31s+bv3rE5273vuA2pj7b1LdjGiXv2wVe/bzN7j0dx&#10;erkorK8lWeeR30rLUh4q+yZtbO2oLW6et+n9Z6xTcRRrXMzWfFKhem0dnbUWjSsFaLqx2e7fzZKH&#10;OgHMAaxCg62g3orru23/iYtK+yf29W/+vr3xwWfWMzZvzZo3050jlssVKA7qiZ99IfaI0HZzsFLz&#10;ObL6vYFKxzVmRV42cmcDnzJyLTz5U4++ma9wgApZyle628bWz9u5R9+z43c/tYNX37HdZx/ZzMGL&#10;NjincWPnkuVqbM9tnbDu2Q07eft1O3fnXRtcPGE5ac1jbhJVcQK4AUSVa71TorVQbZfqf8FaVBZ5&#10;gKsB0EiSyyXi3etSxDvxYKoUIMLrW+/kkb0wb9vkU+0uV/wlirta7ULzXKXG8Z2bVzTOvGp7rr9r&#10;azc/sqWrb9vqtTc11jxV375ruw5dUt2dtLHlo9bHWNsxaaUdMza+ctYevf0z+95v/KWduP6WFbRo&#10;/qS/sncAyEj65JH/7Bu4fFq7oRHIYSw0bdsnrWxyw/oOaVy58LYtX33P1m5/ZAcffW6bj7+0M69+&#10;z84++dTmj92w6oE5yyH+8sYIpEaLkfx6GtSb8gnYgrlYnpQVYC7Am5ebyjNoPqLhWd/nB3eGD1+1&#10;vbfftSNPv7Djz77S+3sORC7fAIB911bPP7cplUEFB4XY5yQuypx0MJlKfjDnCaBIfQAYcd+la+TG&#10;dYa2moPAcqNf+72atDn9x1/roZTWb7NHLtvG7ed2/OGHtvlA5XD3XVu//rotXHikOrpvM6du2Njh&#10;8za6/7QNat5qVz9q1njYPLZgtSMzlschFtaUHLTg7kDSREuuqs2qdi7a5NFrdvLRx3ZN9Xb66dd2&#10;8hl3PP6GHX9V7699z+95PPL4+3bitR860AjgCAC58fB77n7ytR/L/Ws7Kvcjj7/nGo2YV91QfR15&#10;8pUDkYfvfyr+zyT/p05H9L5xD7Oq79u+m+/YIZXvQRF3Oq6prS1fem57r79j+1TeB9CEvPK6Las9&#10;Mi8tn1cbPHXfpo7etMkj1zQ/cQDmisa3SzayfsYG95zw59iB86IzNqq5YGjPcetfOWJdmks6Z/Za&#10;Wmu9bIBh2n4A4KgX+hcAnI9/jFcaCx1wZFxUf6fv+z6Y6of+A4+Dkvjp3cdUEQcXOIASxhLfx4IU&#10;v4OQjCtq+4wdWYqfMPR/H2v1/efjnP4HMNPBbPEH4JGnA5WK0+UUP+GRhfgdpNQz7A3C4/e9Kozn&#10;D/kUb5iXyJt+kUlVMu8ftAkKJ1C2uPPhuv0ZT4QZt+CepCSPnj65xB+wTmFCxZ/3ZBwviy9OJ2yW&#10;Jjc/QvyZ+LZTHNYpwcPk7OGSfOE9/E+GCf/1viX9QIE3GWdwD/SSuL7FE9yg7Xnif6Asw4RUXnmJ&#10;5ZYXW3ZxgWv45ZWWOuUWl0QbFNmYHM23XNzkvyW+HE7V57m5KkBLwDq0F13zQP5BAy/if8X9cwsL&#10;fYPNgUf5F6XKojDb4wXQzMv1zdbSqlLFBcCZZ5hxZZMR825sFgJmcq8V/mw4uuZDNvc4FVqBg4+R&#10;JiQaI3kFubHWRolrTLCZink24ssCbIzBO+738Q0iBzUUXwDnMuWbLOvtZZ74Tz1/q66DP/GFdidi&#10;swkghY0cD4N7MlxMyU2pLMkbyldlni35KzCrivk4PavqKixdn7J0c72lWhqtpJET1m2Wq6dvEHnH&#10;R0bJQf/yfv0d6TpPkBc3nqLQB1jAuZvyRzy+MaWnu8dhSY+NMhZ6gI0OhmggCsBjBae8uRux3XLq&#10;2xx4LG7psbJ2Tbptve6HxmM+EyqLFBbpDKhMzrFmot+ZyBMCQASUdI3GZstF+5D/gDKERcMRjUeA&#10;QgBDZAkaj4QlDjQYPT6eIk4hBgLEKKtzMNTvcCRuB38UFwsHNtnQciR9gBLyCWjBIM5/6plyYixh&#10;Uc1/yozySRLlir+XO+WrMvVyVDg2mpJjWtgIDPXj7S1JxBHXWcaN//HT20Dw4xni2e6mp8ubqPdM&#10;XMn/8L+MxBNkDnz+P4TFn7i3hQnhCpmQ+J/0h0LeYvpW343jCLQlDwm3l/6P4/f/vPMM7y+jUBbx&#10;f8J5ffI/uIdyCvKJqAPqlQUDdczmKO2EjUfaAX2F9gtoBrAN+EWbxp026QC62jBtkfbsfmqL3s/0&#10;dHCSiV5xhrRcPslLGlDo78jrbVNlFPp6Ul7v1/IL/T3kIcTlYYlLeQ/hSZcPx8zYEMo/hE2UaQhL&#10;3CEdDgN43pU31zDUO8RCnXGAPFIG9Eee5Ju+GMqpinFCfvRtwvDB5x9DIj91pXJkgeWnr+jHcTgW&#10;WshCmTI+4EYZ+zim9xjozavvtAJ9rHAyONWqj9U2PZtEGrcq6mr8AA2AWV5Jvt4x7Z3nQFZda4XV&#10;Nle65l0e/tybXBKZ/s7Oy7ZizXmYEPX7BDVvMe9hEYCDOLmYA2UOiA+fMFfCy8GTlOZPNA4bWgDc&#10;yvzQDdqKaCVWVpf4QR2AzopqudeWWXVdidU1Kox4ufuwqqbEauowzQpgpnC1+l9TZC2tkXnQ+oZS&#10;v3cQ/oYmNPhSfq8jvNW1pQ5I1jcVO39HZ6W1t1daP+DjUI1rRHb1pGxgMG1DQ2kb1HNkpNYG5E8c&#10;yIg2JeZN/RBRbcoqaspdq5D7Jbl7knmb+xJZE2TlRPN4aD+AglWaA6tqy33ORx5kbWpNWQ13JYrK&#10;VAYcOIrWDtm+juBOaO5wxIwtZljLVWZ14q0HoFUdoWUKcVc0ZmZLKwutCiBWeUV7EnmrVC5plaWn&#10;o/8AsLUq1wbVM+AlVhUy7dz7E8Cx6jHjBiX6RUwAYN/c1/dt/6ifRX5+gCqzBgsUwiXGnC3u8X/i&#10;CeuDjHvgSfBBARiDf7vflvCBXhLHt/4n3AHFiMfXP8GdeGN/Tzd+D/7Kt4NzW8LElCijLWHCf8Ky&#10;BgzpOn8ifJKCf4KHA3hZmHDNrNeIh+c34QAjc0vUDkgnuIcDb4HcPRGONODZ7gbvlnwG/7iOt7cB&#10;/lNnakeRiX61p0x6Is9LnB93j+PzMX6bO202T3n1+wY1L7O2YezXO2ZF89ACxI9xnvUPc1pJleWk&#10;G0Wap8prLL8a7UC9A7JV1FpBbbMV1zVbYW2DpVu7rbFn0Hp2TNrw1KKNTC+7adTq9gHL1The0tBp&#10;6fZeq+pgrO3xuxTLmjustmvAqjr7rbgR4FEyoHWJBiaHu1g/ID9yAwoC8AFAAvYBIjLncqBL/12L&#10;kXdMmgL0ISfgo2s8auwXDyBjfmOreNlMSvi5mVTNCwqDHzwcPvH0xAPQmF2rsA2tls19joCJwWwr&#10;YCLzp5epyo8DR07xO/kAiERW1jkeVuWn9Wau5hs/Qc5p8pY+17Rx86loOKK1CLjW3G9oNwI05nLy&#10;XH4OOrKZLN7sjpEIvHMQT7zNg3IbtaL+XVazc8FNqDoYJ7eMtqMIQBFAKwfTnQ6WKa2mIQegitxE&#10;agSMAawBzjnwKN5c59+ptAbdv2rnktWOLznw6IAgadVKFkyFBnASsA2gjHTQOEReubnJU8DEhOwR&#10;r9wJBwiIliR+AJeQn/bvUF3pGUyvEg6Aj81P16qkzESSJaPdCa+nLz7AQsA7CBkAEJE1BiNfQeNQ&#10;vDl9k5aPqT69AyTm9AEOSj7kQJtCfLlofWJ2lTQgxZUDwEicpIdmiZflTg/voCFlrTwC6BY42Kv/&#10;8HkehyKtQdLFjTogHtVzyVAMkAJQtsqtDbkVpg35qE9kVf20wzNmBQNzkTlU1ZlrPgJStkVajxAa&#10;jQCLuT2TVj684JqQaH1iJjWnb8qKBuf8bkbuaAQ4BGTEFGqh/PErUNz4cQckoGPJ4Gz0dP5Z/w9o&#10;CQgK6Jmv/7nIo3zn6R1gEVAQ8BCTqQCDAI8Fw3OWnoi0HgEG0XJ0f/G+IrmyFdcrfTOWm4gDjUbu&#10;cGyZAxDcbWU7Fi0fzdydUTxoN9ZP7XVgMktlWzK64CZZ0aYEVARwrBxbdS3EOrQKJ/b63Y1laBvq&#10;icYhWoots4fcXCqAoIODEwoLyQ8QknDVIkBGNBa5Y7B9YcOaXNsRU6zR3Y7dK8esZ/W4a022zolP&#10;PN3LRx1gBGgE2ESWtvlD1iE3wMUmxd9KPDzRnJzep+cBa5pSGUkGwMeUyt/HCcxrljRYbmOvte5a&#10;tbF9p2z19APbffZV23Phua1efGbzaIKcfGAzgITH7tjC2ScOOi6ceWQzaDvKHUJjEc3GhVNyP35f&#10;76/a4uknDipOHblr44eu2cTGTdeCxMTq7AlMrAYtx+tucnX3+dfczbUc5T5/4oEDlbsUbmrzts0p&#10;Xje9euaJvy/If1VhDl9/y5588bv20z//z/Y7f/1/2i/+5n/Yl3/2H+2Df/xre/1Xf2P3f/xXdvP7&#10;f2pXPv1jO/nmb9uhxz+w3bc/tamzr9u44hjaf9m6Vk6qHW2qDR2w+ulNq5/ZtPaVU9az97z1779k&#10;oxvXbOzIDVs+c892HTxjeYwpfEfwDcTYzndQXokNTK7a0XM37MLNx3b/6ad27/Hndv32x/ba27+w&#10;Z+//tj149qXduPvMlg8cs1yAHjaZmXchvkmIy/ckt60BwrrE9xLkz2FPn59FzMWE83h4yt9lUxzM&#10;88wpvsfAfMMco2dpg5VobqgfnLDWndPWNDpp1QOT1qC2D+DYtnzceveds94Dl2xM9Tt7Tm2B+xHP&#10;vmGbdz60/Vdfs8GVI1bKwQk059h0drN+mrvYd3HQg284NsI1v4XvVd9T0RwcNDSRBz/X/lPekLtQ&#10;a/O+HV5G1288s48/+pn98Pu/Y7/1W39irz772Fo4vEG5U0bk1dc0lBH5jUnfg+UaB0eXD9rs/pM2&#10;snzISjlAE9931zW5Yrs3L9js3hNW3qkxr4C1jeQFSAJA9G9QfQPWdVv/1JItHzxuC+tHbWBK4wgH&#10;fwC02GR3MEFPNt6pSwfANOeTb8AX5yN/yqeDdoo/aBOFcqFOfU2lMgAk49BLrdY7mnt7Fg/bwsk7&#10;Ku837fDN9+zQjXds3/kntv/kXdtz+IrNq35GVo5bo8ayoo4xK+matlX1t3c+/j37/Ed/aicvvm2l&#10;TRoLC6gjpY98fohecvgBZqVfrHaIBmQwOeraT7GM1CEy4eeAA/Wnd69r+PQ/fF+7Jqjc0TzU9zLz&#10;UvbAslUvnbGBY2pDl96y5Vuf2tq9L2397id26M77tn71mU0fuWotk3ssH42+mh6toQasXnPA8MIh&#10;m9x70gY01lX2zFt5x5z1q49efvShvfnFr+zguQdW3K51CKZVAUDoDxzscuBf+ahjTte81r9iVbvP&#10;WefxxzZy/oVNXf7I9tz60tZufGYn7n5s5x9+orge246VDSviAJebplReuQ8zhzJSHmln7BWyNwCw&#10;Qn6pWwdclT51TX/2MhEfwB7gdaYtiDcGA9M75zW+XbCjD9+yC2+izfc9O3jvU9tz+ZkNrh5z079Z&#10;mKivYZ2ktoAGJ/VDvJQ3dUH/cq1SkadF/JItV8/KXstvmtBct2Gti8eseW7TKkdXtfbReO+gEnWl&#10;8qpssqKeUWuf3WfLp2+pfT23fTfesH0337L9oj2qm7kz923y2HUb2HPKhtZUF+rz3fP7rFlzb0mv&#10;1nqY+efgGwfc3AKHiP1VDtTpm6B6eMZ6NZcduvmOXXj9B3b2jR/buTd/Yhfe+rmdffNndvr1n+r/&#10;z+2MntzjiFlVNB4PPfjEtR7PvvlTByFPxqAk5lWhzUdf2OGH0Z2OgI5H9P/Ig8/tMFqqd9B2/MDv&#10;ddy4q7FKae+9Rp4wrfqO34+5+8rrGcBxz+WI1q68IT8O2DyI7nU8fkPPq3re1Px1QfPSVdt1+IJN&#10;Hr5o4wfO2c59Z20HQOTuE9aneXlQc/XQiuZt5t2xPZbH/OrtSOMtbYY2RD930E9tizHBgT25O/jH&#10;WCh+ng4QMsYlibAaM8PBBuIIYCXtn35IWyRN6tiBQMYYvWfGWJEDofDSd+EjDvowaeuJLOyHInc4&#10;DAL5PqPGKh+3CEu+cBM/vA46Kn5kRSb8fXx2DcfEZiPEx09mEzWe3MIGIRNZchPyWxQL5O/xR6xT&#10;Mo3whC+4J/3jODJATYgjSTGPf0TzHtz0n0mGCglI7pa49cTNCy8Rl8cT82TyGMIFCvzbiTThJ/2Y&#10;z9MN//++sEm/7bzJ/yGP298Tbr7ZFfz+Hn42MdicUJ7dDKv7i/Q/O5dNJvkRl9c77tnOl1tWEt2Z&#10;E+IRT15pid9BCOgYQEme+XIvqiiz8toyK60ui0DFAsWdHcXHJiDgo2tBlrK4yBJPsZW6FgLaj9Fd&#10;TqVpha8sNb9XsgjNkGJLsdGoeMvlx/1Ibo6ujnurSqysotAKiqL7nbiLqkyEtkSubxSFOiFfvMfy&#10;ultczrSbLeUe3uGBQpjYj3qnvWXc4jogfjZ82LCjHMWTVchAkOQVsUGU2JxCa/QbU7XZlpefa+kq&#10;tE9SViNCi6O6sdJq2pqtsr3NUu0ayGobrLCVU4qaYLgfJrQ9z0tCHu8T+s+Ck8VoJj9y8zCJvPp/&#10;3Ikjjiss4DzOWH4fYGhD4mfxiOYh9xY6UKhJN82GTKeVtPZmTKnmodWINiMb/BUNeu+wQkyaVrVY&#10;bn2nZQP2caK9utm1H93sKiazmOBJA8DPQRkNtgCLADGkxSlBvwNSfAFAAHzEHzf4CadJkLsbc5Wu&#10;xy8eN5sKvy8kFKff+SNiYGZx7qCPBlY/Oa93NqtCGbA5RBlR9j5u6t3bBXVPecV8oTxZ9FMPoW4o&#10;U+rD+UM9hDC0Mfk70BO3JXdXuOCf4Q3/4zp8qV94j8MjD4v7wO99HplD/CFcCPuyOCHxu2yEC2Ff&#10;Es43NBP/nRJhyGOGJ0nJeON3xhH4/RCFnqE8M3IkwgLmejsN5QcFGeBN8v8/JNKh3vg4cLdknqC4&#10;DzGfeJ2rXJEzbHx6W6Ds43hYOIQFAW0OP+qeduv3nqo9+maq2ijgHO0dvwA2+kkjxU8b4smHKLJ5&#10;unFamSdlEeeb8ua/ty/5+1gRl+H2soTPTcHF4YkvA9CK19NSfsO7t+dQHnF4wlAmvs5gLIrT9bon&#10;vJ7+sSw5RVkcOKBP0vfp1+Qr5J2ywM0vhhdhCgmQ0U25aMygXDA94gcO9GTh73zxeED6HB4AYGRc&#10;of/T7wFA+c+hBo0R2ZzaS6G10qaP8y4rrm+1srp6K6uts7KaMs1LpSJMf0d3CWIStaCk2LXxmZ/q&#10;WiqtrrnCTaNiEruqHoCKgzURKAbIyCEcNwGqeXI7kBGVHWY+I60/QEs0/dJ1FVbTVOlpBlOhuQUc&#10;1MlzzbxaT7PMrQEAslXXllid5KkRP2BkTX2JNbdWWFtHufX1Yxa0ylrbUtbcUmadXVXW2a3/7WWu&#10;xdfQXGrtcuP+xQjkK7Wunirr7q60nu4KBx/r6kqtqYn7IMutrT1l3T3y6035PZCdXSkHBiuVbrnm&#10;ZebyQq0p0F7kjmnmae6edlOmKhcnwFk93ZIC90EzJ8qfux4BdNH8r6kHGEXjs9Ka2tMO8mKWtiA2&#10;aco8SnmgnZhiTZBW+lhHUNh8lVllFXcjl/haAj94iJMyizQbuS9aZdBeaa091Q5AAvY2t1dbUWl0&#10;/2M4nBXVVag7xoNXIuAnUY/f1npMEmGhKOy33QNtdwt8hEn+/453+vWW9WLwF7HeC+uW4LaFT0Qe&#10;fO34jZvfReiae/yPZPe805aJKzkWBDf/n4g70+61PnTtPcaD7eWVDBv/3y7ft9yS5aKn4nRZXxq/&#10;KJP3pLv+bxnP9J/wW2QRbem7EQ8H3r6Jk3jQtCzcCgwmx12nRJweZlvaW/jwV1i1QY+XA3aZOozC&#10;+DrT08HtG3ePl/mJOHxDUvKEsZhxmkN6eaoL/0iVO2AZm1Ru/UJ+3IfI2sfBMs1FgGSpGtdu5E5E&#10;ADpASu5CzKuudw3HqtYuax0YtbahHVbfO2hVnX2uAVmgcTWnttmK9F7d0WtN/SPWMrjDn+0j49Y/&#10;MWONei8AyENjkXSRDcI8nQN5IrQaASCxZABACPAILxtRPv/qP3LyrrCujVjdqHWm1oKYWkUzE6CU&#10;zRK/Z7HC8htarKhZMja2Wi75cu1FkZtqFV95lQOZgI0ed2yK1dNGVngxs4f5Vtd2pAxVZsgZgMgw&#10;b1IPlD15CeXqG8X6z1zl9wx32iusmxsB2fQdwGn3Jq2z24fsFUBGNBn1ns07/hDakHIr7Bm3or5x&#10;y+/ZacV9E1Y6MOlajg4Cdu10jcCg/ZjXGwOP7aOuZeeAF6Yz2RQEcAPwa8Mf852TbrIT8525mPkM&#10;QJrCc6ch9xNi1hNtqsbJNQev/H5CCMCQzXv40WzEbCnvmM5j4xWtxwDUARLCCxjJu2tcig+NxRqV&#10;R7i/EUARYLBp0HK7xyNNR4BZgEC/Q1LpEI9rV1Jeioe0ATyJk/+SIQftQcIoP9mUEcCeA3nwKx00&#10;o3ii2QgQSFkRBjnIA3G77HoGgBVe+WWpXNxUrJt4IyzlpfgoV94p71jbMatD6SoOtAIBekuHZqyw&#10;X+mE8EoXYBgNxDw98wA9FVeheOt3rajMd7uGKpqqaCYCFqLNmKP40EjkHfOq+X3RvYuAfw5Wtqu+&#10;u1V3vdNWPBBpJQIoAiwCGmYBTsotK77fkbBQkXjR5gDIhJf04McEK8Bj/cRuq0ZrEIBQboWSCXOs&#10;AI7ZsRYklAWorfgxCYoWIlqOmE4FAKzQf4BE7mcsHV10cBAgMmg6ws9/NB3rp9ascXrdwUPuNkQj&#10;EndASuLgPkfubMxoO8bxA0Km5I42Inc4ouUY3bu47gAkYB9AYd/uk66BCKCI2VNAxooxhRHVT0am&#10;UwH74OE/70GbEYASAmh0zUhAwYm9nkbTzEG/8xH/KPy6NaA1qXBuYnUW06tHrHv5iHVIjnZMr0q+&#10;ToVpUjoNAJs7V6197pCbf61UmrUKy92WaLjkdKuNh/vBABDUhyqH5m3HvnNuVo47F5fQeDz90BZ4&#10;nntqU8fvOOA4f+aRYWp16UxsNlX/l+DjnsZTmFZF+/GxLZ99zeZOhucjmz3x0NCGjOJ+4gDl1NE7&#10;rjGJZiNgo9/tqPdVpedajvJHC3JeYWeOcu/jPaX12BZO3ncQc/LILb/n7uTt9+3pR79jv/qrv7N/&#10;+B//P/bLf///sh/8xd/ZZ3/6X+ydf/Bv7Y1f/toe/+Rf2rVP/5GdfPtXdujJT23/o69t+fq7NnH6&#10;gQ1v3LaBg9dsTOmPHr5mOzav2c7Nqza6edlGDl+whfP37dCt59Y+v0djt8Zmxm/mVuYd5kmN2xyc&#10;aR/aZf1jczazfNgePP3Ifvgbf2YffPYLu3znDbvx6F27cPOhjS2sa07RWA7o45uy8Rzg4CHfQJpz&#10;+WYjXtc00dzg30u4icc3oJnDFRbQzvcS5L/lW4pvLfFyqIV5hXT4xuTQpm96y0/xZpdUW8uOBRtb&#10;PeLaZZ2Lmzaw76zK4pwNHb5sEydu2uzZB7Z46Q279+Ev7e0f/4ntOXVT87vaDRvP/t1KfMy1mvN8&#10;M5vy0Vzq/poLfZNb5N+6vEtmvnn5pkV+vh+RJxy0xQ+Z9Q2YX9Nh5S0DVt056ObWs5kX8WPt4po5&#10;zJPEobLx/V8R6bL5rWeh5sSuqVUbXDzgGlpZjN9pfc/pObd+yi6pTs/ceG59M/uVnuaSPM3XATQq&#10;YR3DXhFACvtToiLN8X53oQiAAA1RNu/ZuHcTg3xnihw8iMsG+QBbAabY1A8b/xyyB6SlrDBxC9im&#10;8Wxw6bD6zz2/Y/XAjRe25+IzW7v01FbP37WhtSNWPzRppc0DVqCyqRrcZVN7T9r42nlrHdO4MbRg&#10;dcNLdlht+oc//+f29W/82vafuGuVzRpXi5U/2hJ1RBsGCGP+5O5DBxUlE8AZoCNy0n4A1gARg3Yf&#10;eXTwNC57CBO63PtWxWGneauYOGI9B2/YmPrpzJV3berKe7Z+51Nbv/+RHXz4vu2/9Mh2KI8pjfM5&#10;zNeUjYPnlIuIdlDRaGUao/qnd9vO3YetU3VYzmGW7inV50FbPHLVZjeuWJp7WV07Wf2pXG0SiwUN&#10;Q1Y6vm6DB6/atMauyYvPRW/ayvUP7MDtT+z0wy80Xrxjy8evW+f4khUA7FFnDsipDBw8JX+h7erp&#10;WoKUEW7ULTx6ujalwlJ+QQOMtuH34Klu+U9bdNBJ5VncYFkVbVasNcXEgTO2eeuFHX8Qgfgjqycs&#10;pfmyvG/SembWbXLfSasbXVIdKU9+v6jqxLXYiFeyoj2J5QcOVxXqvXbIzQrffvunduzGe/b0s9+z&#10;r//o39hXv/PP7aTKvEJzexZrJvZEAC3RnKzoUF/YZS2aLwDYNu6+aZv33rVDd991rceDd164GdLZ&#10;U/ds7OAl27H3hHXPHbDe+YM2pDrs1PqiHDC/oc9yWwYth/UZsuSpTNC+TDVYXlufDS4fsL0XH9rR&#10;ex/Y2Wc/s1PPfmInX4vMqJ5+/cd2+vlPXKPxyOMv7bDq58C9T23/3U9s4+GXsaaj6PFX+v+5g43c&#10;Acn7+i21p9sf2cb9zyKzqjfftwO3PrSDej9w6wM7fPcjO/rwU9En8n/X1q696RqOgI3r196yvVff&#10;9Od+tEyvv2m7Lz3T/PbA5k5rThJNH7+p+eaerXDf4+FLqrOLrvE5sveUTRw6b7sOnred+8/ayNoJ&#10;9c3j1rOyYf2LR2148bB1T+22MtZzHGagz/uYrfGAcXA7oMeY7uOE2pDzMpbJDS1D2o0fslDfzYyf&#10;erq72lUAAz1utTfMaPv4RFvlXTzMJQ4U0s/iNun7dRDzRzzPIBdt3tNGJtIXr/cL0lV8Pt7JjSfy&#10;Oqn9O2CpeJinfN9P8Slzl6JMxh+fmY2OmPwjls4hCh+nzh94Eh+tRMozUNLf6SVhfHLlmeSDQhy8&#10;J+WL3z2tUEBxPJBPpiLnTaZHJcb8W/wIF/7z3CYL+fcP9JBn3HGDL8QR+Le/f9f/ZFwxIXMmLwl3&#10;p2T+AwWZEn6EJQ4WKGzWlKoBZvy3p58Ix0KJzSen+D0nz3JKSiy3pPSbDTM21cLmSIjHw7ChV+B3&#10;JhVVlBr3D/LfNTPEx6n/vGI2Egstp4B8Zrk/dyph7gyNxfKaMisoJ1yeFaa4a6nMcvJzfJMRE6xo&#10;NRSXsyHJ3U75bloVs3G1TRWWBnRkA1TvrZ1pq+EOqpaUg5AVtWwYVhiamd/UdSx7pgx4kg/KP8nz&#10;HeWVIblR5iyyfMNFHTATXn5s+GQ24GI31U02wCNl6P55lo2ZLpUrd1VFZm/Fi0ZLbrZxf1d5RbHf&#10;E1XfkHJtkFRD2ipbm62mq8fKWrkfUQNYTWN0EpsNDRZhyOPtQfLQ4dm4yIv78Pa8vLTdUR6SxYEQ&#10;BhblMbmIZQGMm2+iaNLjRDknzjFFCHBX1+YgXjCXmt/YYemeIavqGXYtRwcm05JZi/LChk4rEAWN&#10;Q8wZlrRoUkVrCfCSjRmAQ056kwfABsiBArkBHKDpxKIJkABwkSf3MCquwmbFRXpskBEuaCoSBnAB&#10;cBSTi+SLhQ5mFYnbTbGKDzc+BgAcOZVO/6LMAB+RB2KDyAd6+fH0thGXIWXLk3L1shM/dQIP5cmi&#10;ysPDQ91s76vhf5KSdRjctr+H8Nv5AiGfZPUPEmR+GU8cRxhbXjbuwOftjL6dbEcviytJisPLkjAh&#10;Xp4xhbIL6Wd4tsUR4vHNUijk5WWUDB+H3eL/XbJC8EoOrydkCXwhnpi83ikr+bHhyb1ZyMdHKX2G&#10;DUTKinpns5b2w4LCP5Qkf1hAMK74x6zamX/EKlxov8GftgnxsRbMjhInG6mk5f2esPqP3KG9kn62&#10;8uJ1L8KPthDKO+SN/7RXXyzov8sKD360XaXhHwZ6Eo/nn3hDHSgez2vM520IdyjB6+lD8odwRx7A&#10;RdL2d+U/aHhSDt43VQ4scMg7moxsmNTqQ5ATqc29li9y8yaYWmV8wfxIRYvGpQ4rbY3HBcYAAE3u&#10;cGUMYzxhDKlptvyGtnhs0hhW36Exttk1ytMtrVZe32CVddVuyrtK43NNI3czlrnWXmmF5h0096pL&#10;MncoAjyiGYdZVcAygDPKB0CtrLrcD9mgmZ+NNQARh38c0IgPoDDXArwBUDJPEC6nINfnR4BHtPfQ&#10;sivk7kPmX8VFWpU15ZE2YLrIgUI0AZvby621vVJzpOaWBgDIYmtsLHGzp/0DaWtplVuNZK5GgzDS&#10;jmxqqbDm1kprbsOcKqZRFUdrhWs3Do9UK1y1A5NVaANWR1qHpAFQyfxVW19sNXUlPjcD2gGSlisN&#10;LB6gyVhUjtl38q38KZ8ReKp1iJ7kh6ebXFV55JfkO6ib1rqB+Z98YQKWux25jxI3zLWi+clBJNYC&#10;NSLSbuIuzDrVVz13LVa6piJaoJhYjcBgyap8pMWPJilajfXKZ1MHYGa5yrnETcBSF8kxwOuL9VCm&#10;fcfk44F4HYiCgp/eff1EPAn+LRSHcZ44rOLzew238IR35EmOS8Fd5P2dNpdwcxIfMm75n0gvkPfJ&#10;WFbJnZUx+x3C6D2TRzQ7KY9EmAx9wxMR8W3jUzweP/5bZI75/Una34SPwM2EPJkw4X/sRj6cT//J&#10;B+ZWSYP0JTPpZvmdvqEcvx2P+2v9BijK/Zo5rLeTQGNm3RfcovJwDUvqnPRJbws4KYpl4LBaTml5&#10;JEt+cSRjhi/IoPwm4t+a95iIz/nisKSHeVFAyWLGY/nDR/717hqcvhZBDrkR1uVR+qxv2bBkTglA&#10;GsAdGoZstOLPmkiUW9PkZk/d9Gkzmz+MqTWWp3A1Gndb+4atpXfYatp7rayh3QpYI9a1+F2PNV0D&#10;1jq004HGzh27rHvnpPVNzNjwzKINTM5ZRWt3lA7yIWuoS+aRsD5zkBSSvMy3gIYc8skjfyI3Cav/&#10;bJSxqcn8CMEnGbPrOGjCwbc2rV01pwA+AgwWibTezm3g8InmCjQjOZzGXMScxHqY9SoApAOXdVqD&#10;6kl5OSipeJCddTrvIV3kZL528FYyEB9zZlibh0NC1AuAJWlLtlfaANNUHoCObnJV/xviJ9qO/uxz&#10;AnjM6eL+xghIBETM7dppxf27rCg2qVoxPO3ajm6KFLAsNrvq9xsCnAGYAS4ClqHZB/DWqjU9mnu8&#10;t41EQNjgbGR6FQ1HtPgGFCfgHcCe34m407irr2V2v5vZ9LgA4dB4dI1A8ZC+k8LVKX9oNnp48fDO&#10;xhoblIThP6YQAS3ZRAaExA9+NBk9XtIV4QeoGEBCyM2QAqwhI2U5EIVBDt7RNMS/AVBwxDUK3YQp&#10;bsgHoBjiAfhDE9P/yy+AnxBpOr/eAWPRmATAJB7C4ae08mJg1vkAGclT+w7XcsR8a+XIvKVE3Ono&#10;4CgyIkPQwJQcaJ+iNcidmpi9LYY3lrWgPzKJCoCYE5tWfUVEXdRO7HFgkHTRhOQds6iAjK+0SM6W&#10;UddYxEQqJlMhTJ9W7Fi0SsyWirdgcMbSesc8am7fdKTVqDCkiUYjmpGF+g8QWTUWaUpiZrVQvGnF&#10;U70zukcxC5OxrWqDalP8B3zMkTzcwQgACChYMDzvxD2OWcSh9LmHEQARMBFwEU1FwMliyVO1a49V&#10;T+6x9MSq3ne72dWayTX3R3sSMBMzroQHiCTeCsnIHY6NM/vlv9tKR1esfFR8/crLgNIeXHDNRrQW&#10;ARsBDTsWN61e/7nPEQCxcueqYQo1DWg5tltxRcCi3/84uc9Byyq5O6CocLgDagImoikJuEicbQuH&#10;3YxqdaxpWS1+5Gqdj0yqopXWPL3PCQ3Hlqn9bl4V0LFR6XTOb+i5V257rR3zbwuHrE51Xqe8Nkws&#10;WmpI9czhhLImy1f765w/aGMHz9rciTsOOqLROHn8rs2eemhL557a4tkntig37r6aPnbHuMMR4A+w&#10;cEX+ey6+pucThX+o99dt+ug9Gz98yzUfF05jZvWO3p84ATTOKR40Jvm/+wJhn/pdj9z9uCK3tQvP&#10;bAlg87TCiKaP3JF812x644YtKP1VxbFy/J7t1vPI5Tfs0Ye/Yz/4R39rv/c3/7v95l/+rf34n/6t&#10;ff/P/s7e/d1/Z09/+ld294d/abe//ku78tk/tjPv/tKOvf5TO/D4jHyC3QAA//RJREFUB7Z68xNb&#10;uPLC5i8+twnFtevYDRs5fN5614/byJ4j1jC+HI0VgBMO/mkMd5BQ8wtzEPMkc1JFow1MLNnVu0/t&#10;rfc/t3c//rHNr29G2v9sAPsYL8p8U4qYpxnzidfj1lwQ9hX8G5Q5Wv8z31PMf0rX3ZkXkUHkazb4&#10;mEOQTxS+rZHNv/2YW+Bn7tR7Sa3ltfRbg/rW+P6ztnzqhu05jzYqgC7g8yNbufDUNm6+sMmDF62I&#10;sQuNlgDwObipOYyNbIA6Dn9yByYb0myAQ8jJBrmDOnry3RqDnpFMko13ZEYm5CevfBv7AVvC4AcP&#10;5RzmSoj8sybR/Er8YbM8jjOnps06NCYsb1620dVNq1X/TvWNW47aeqpj3PYdvWKffvlb9s6HP7IW&#10;xj0At1DOpEfaDsAhh9YP5JN0SI96AmAFTGRTnrxSx4ByfKc6wEhe5eblo3UAm/aAPcX6/qwd0Diy&#10;x/r3HLedG1dt10n1ozO3be3qqyrvt+3A5We2qHoYXtm0ql6N9exTUUahfChTpVPRO2YDiwdtcOmo&#10;te5YtfI+jc1DK7Zx7qH97h/92v7gn/x7u/3gA+vReJMLOAd45hpRfE/rCaDIdzNaenxPs7bA3U13&#10;Sl7qm3e+mwEqyQN5AazrmLSScY0zey/bzlNPbfLCc5u/+rYtXH3L1m68YwfvfGinH31hq2ce2IjK&#10;v6JXcytgFOAZZQ0ARpyszYImKECLgy2lWpd1OwC3c+2E9Wi8Sw0tal0zbRUjy9ahsY1xs2RkydqX&#10;jlnT8lHrPnDJdp171WYvvG4Ll96y3Tfft/WbH9jG3Y9s76WnKsujVsy8T/25FqeIeiXvAIjkl//e&#10;Xqkz+UOYn6QNeFtT/ZN/B2goC8pKRDhA3GLyR1uP+R3okR/xcMADjdNUq2VrzdY2s2ZLquM9J+/Z&#10;1PoFq1e+0pq7BzROrx67auO7j1s5c7GDvZST4gDQBOhFmzOl+gJsreiwvKZRG1k8ateefmavf/wr&#10;u/n4Y3v89te2fuS85WNaFhDU79uUXMhBO2S9BGirck6PzmmsPmsHb71umw+4I/FjO/rwI9t3/W0H&#10;46aO3bTxg5gVPWvDu49aPxr2midrhzVHd4/6gbY8DmpxyKpacXIIvEzpcJdoZbtVaV2wePKOnXz6&#10;uZ30exwxpfp9O/YqgOKXdvTJ9+34qz+wk89+bEceofWIOdYfieeHdkI8mFfdUFs6+vRL14LcfPiF&#10;7XNg8RPJ+YVt3PtUxPvnTpv3P7GDmFi9/sL20xZvv2dH7n9sm/c+svVrL2z10hu2V22V933X37Hd&#10;mj9WNPegcbp0Do392zaxeU3z3QPNPw9s8fR9mzlyw2aO3rBJ9depw1ds10GAyEs2uvecnhpj1s7a&#10;wPIJ61NbHVg8YO2aC8o1ZmZR1rQDH7cZf/We7Mf+n/EUP8ZoxkWI/yIfz9UPAZ4Zd4grAIKMdWFs&#10;DFqI3vaIl3FTxJ4ZdYE/Y6Rf/aR08HtF6fqconf6IIC6zz2xG8RYTHzI6HIFGYkjlsPzAzGGE2dS&#10;w9E/gmNBPfL4I3UL4Z6YGDPuyfeX/Q8UC50JnyAE84lQ6UN8XMGLO5PjlnAhvu3/ofgD9H/KJyLP&#10;PvGqQBxsTPIpDt/8pCLiCtgSPvCSXvif9N8ub+KdxQT52uL/95DzhnS+i0gvyJiUdbvcL/PTM2yC&#10;+IaI/vPMzTM3JcVJ7PwCyykqMu7EIYwDZEWFlldabIWpMr+zCLNvEagYh0+mJbfIrGqem5BD+yC/&#10;mE1Gyhh/zMbluqajxyPyO5wAHYuUFk/ucpI/d1lheo2N3eqGMt8wZIMSUJJNXjYRC0vy3XQcG71o&#10;S6Kd6afmfQMmWZbb6wCZg9t2P4iwyfAQ5UcdhfzyP8dNpXmawd3NXokoyxJ1SspJ7mwe5WROwasc&#10;xJNTWOCaoRWV5VZdWWy19Xo2Vlh5Y9rSbS3W0Ddk9f3Dlu7qdU3H3HoN5r6JInIATgMCGyzevtV+&#10;Xb5t8tK+vW/FecSNDRA/Dc5gpfDw8GQDJOSb9gsIBwBQrXTZrMeGfWmNZdWy6d/q5k4BDkvbeq2w&#10;udOfRc1aoNdq8ekmEJtd+xFQMr+hw3LqNCGlm/w/dz9mx3HAn60nAKbH7SCkyE8+acDkCcDoC1EN&#10;noALyOObOnWWpfii/yxm5IbM8IaFOXE5KS7MZ7CIQ0bCUxYOgsCrcmJ8DKcEfUyIy8w/Dqg/2rLI&#10;tcvisvdyjscPnsl6CO7h/7feqZfgFtocz5e0TeSE19tQMp6YaANB5i3hk4SfwruMxJEgjz8heyDy&#10;y2S1JQ4oGT7pFvIR/ifSzbhvp2Q8yfigkG5MvhGpcgfYD2XtsodygbbLkIwzGV/w2+4W88b9dSvJ&#10;n3IOk6+3iZA2/oqDjVL6Jxu2YS6A38FEtWH/CGMxwaROPhQfQBiaDbRj3mnDgJCu8cgiV//dTWHc&#10;lAiEm55BBpeJdkp6cgsg6Bb5Qz7jvIQ8kyfauIOLcbsOlAkrPndTWqTpYcTrawr5e7pyc3n0jh8b&#10;sGy0epyxjACoAIv0S4B/NnPZJAYgdA1H5cn7vvoqiy40Gxl/fCzSmEEYPpj08VKA2blaDj90WW5D&#10;lxXq46mktc9K2/sdeCzWe1nHoI8vOZirIzzlzIKMzWPirGyx4sZuq1QY7m0sSddYrt8rWGIFxZH5&#10;1Iracp9/0HjjgAzzEFpzJakiKyotcI063PgPlVeXuQZ/caXmriLG/3zFySGcIp8nfb70OZb/KrO4&#10;jP1e5mK0yeJyFx/agGgIomlZ4HcHAtphopUyzXLQs8q19qK5ERCO+aSiSvNKXZnf3diBhmBjudXI&#10;HxOqAIp1DaUOznFfYW298lNVZI1NZdbRmba29grr7BJ1osFYYc3NKWtoTFmj3x/JfY8AgJhujcBH&#10;j7Ojwu9cBAxEa9DNl6qsKDPuai4sLdQ8rjVHTrbP76wTACKZv8m3A47KN4BkmOvJA/dTAihWqbwr&#10;0gCbkRYm+axIQ5EWY7q6yGWpayzzPCEfh5XQaAyAcH1b2mqVl1R1sZtSrVYZ1Pgao8TKq8odyA11&#10;4RSvj3wuD+T9Bgp8yfckwU+bj+sy6Z4JA8/Lwif7adIt+f+7KE4XMCnpLrdkW/tGDhG8mb4uPtZR&#10;LneQLfBG8Xwjs578z/CpDQPOfitP/N/utq2sNWZF8gXemCTHy+UO4WJAkrVXWJeSPmF8Xgz5SITJ&#10;UFSmbg3EyyvJE8eTfPe8Bv+XUTL8S/6TxwL1Ye5OTPihRZunNaxfaaB0eAfkxipGUSqyAoJ2tB9I&#10;UP/ArDNmnLlyoFhjQ77eSzi0p7GGPoaWdL7ei0o50Cd3/UcrOLoaIdf/c4dsgcakwtISjVPqE3X1&#10;Vt/RYzUdfVbS0GalTS1W0d7hB99KGlvdbCrmVtFoDJp9BdWNlp2us/z6Fqvt7rfWwVGrUhxljW2W&#10;0rqwvLnDKtsYWxVvV79rPNb3Drn2Y8/YlPXtmrGe8SnrGB33OyB9vmLOZN4AYGQNB7FmBdgEkMMK&#10;hc9VIg7DASRiEpW7FmOTqdmSNZtNX9d+1DwYwjInl2sdC0jIGjBVo7Wp5hLSwz9oPsrfTbPC51Yv&#10;8Gde1vzLGhGzq4CRzCFhTZ00qcrBQP4jO/XMmgB38hbmTV9vqT3xThtlw5h5kDh9rlea1S2W1dJt&#10;BV2Dltc5ZH7HI6BjveY9tOoaex1wRIOpoGeHA4wOuDlIFlPnqKVGZqx8aNpNqRawCQhoJp6cTu5A&#10;3BmDZTss0swbM9fwA2CDMPuFO88YOMsfmIrMigLW4d6xwwoHp63AaU7hAcZ2Wn7/lNWOr1p254R4&#10;kU1pNI9YFifl0VCo6VR+lAdARwBFgEDXSpQfoCJuAI68BxCSfMOnJ3dWZnG3EJqf5IMNMIBTCJnD&#10;fY1uilVuxAH42Qo4K9nhB9TjPQbzHAgEBFRZYRI1C/ARQNFNs/Yb9zkWD818A2p6XQxZrsre72yU&#10;/JhLpXyyMZ3q2pCKlxPwijMCP0Wto66N6Gl17LSi/mnjLkmAxkLKljB1yD1ihXLDNClh84k3AJaU&#10;lerDzasSr2QC4HOQl/psBNSccBCxsE8yq17RdHTAcGTBAUeAQgDC1OiSm1ItwEyp6iqnZ9LyFCYH&#10;4LJH9S0++AEdKwEgxZ/TQxsA0J7xcNU7V6zctRwBTAGmJYvaAWZa69UO8CeNclHl2LIDhoB9kSlU&#10;hVO8qbElq9m16oBinuQqGcVtxYrcf8kqFA9uabnVAjDGdzliVhWeKE60/NYceEzrHTCSNGom9/j9&#10;jqQZEf/3Wd0U9zKuu3YiAKVrKfI+saY4F61YFGkt7nWtx/rJdeePtBfX1eYXrHJnpOlImLrYD9CR&#10;+x3RXuQ/5lQxr+rg4vxhBy+bZw5mwEz4q/UkHjfXqv8RMCkSL2HaMLMq/ppxQMS91qH/zYob06q9&#10;S0esHY3I+UPWvbCp94PWrbR6l4+6Sb2mSbQhlyyP9lOtflXepfFl1OonVmz8wFlbOsv9i0/0fORA&#10;YwQWouH4qs2fxszqE1sADJTb2oXntvvCM1s+98ymj9+32VOPbfrEA4V7anuvvC2epzar/8vnXhPf&#10;c//PvYzEucpdWmcfy/1VBx3nTty3mWN3XIsSMHPX5i3jTkdAStyWxbN8RnKdemgLx+/ZCsDY8Qe2&#10;fu65XXj4hb31+e/ZL/7Rv7N/9Ov/bn/wb/67/eSf/Wf77I//rb3/x//Bnv/yr+21X/7aHv3mX9vN&#10;H/y5XfzkD+3ki9+xQ09/Ynvvfs9Wb31o06ce+L2NtVMr+nbQuFKrcYIDjpVNbpUpmpdYbzM/a53g&#10;m7XsS4hKNP/pO4Lvh1SbxgL2TnwtpXGfbz2+45iDGN/5LnNi/NfY79ouitv/i5+4/RuM/QXmPoXx&#10;/UvWHcwVeidOeMI3G2Hg49vJvw81bxAn//1++5jXQUHNU3y35qYtv2nU+heO2J4zj1WOT2z3qfu2&#10;eOSGja2dtja1wbxWjW9lyruDRJqT/LCM4vZvPsnmAJbmRIAbACQHb5QGG9WFtZal77ayxk7L4XuL&#10;TXb8yCeHhZhDCyUXB3aRnbx7nMyvlJX8vKyRlbAi8k1+fUOcuZX/5I2y0jvflvlpK++dsJN3X9jl&#10;55/ZwqlbNrL7qHWpf6d7xi2vtsfSmvMOnbpiX/7s9+29z35ikwsHLB+whLrwb1fFU6p1DnMQwAFg&#10;IgAVRB4dMFC6PB3AU/4dzNITK1x+t6PeueNNc06+xrDa2Q3r2XfFBg/fs5nzr9vS5ddt8fKrtn79&#10;Ndtz7paNrx+xuuEpfcOSptYdDmaKAMjKlC71Rt4pKy/fBsvV2N+rPt09s9dqlEZRx6RrPO49dtM+&#10;+OQX9vt/8Gv74Y/+1Fb2XtQ6TfNIjuQCJGMNwzc59UL+uM+0RPlHZr7B/Xud8lX6gEfMwYq7Fk3s&#10;3adtaPO2zV9+21auvbC1m+/ZfkCgWx/Zxo33bOnEPW87ZV2au1gjsX+Hpijf8OQl3AvpbUXxe1uk&#10;Lei/9yeVtdpbXlOvtU3vsZH1cza2edd2Hn1g48fu2djxOzalcWmXxoGdJ/Vfz+XLb9q+2x/5/YG3&#10;3/yZbVx+Zi0a87P8KielkVbafv8i6eo/ZUC++A/g4uZlJRvuDiTKzQFmylxlDdiDOyCR88iP/4QH&#10;RKV+vA/IjXw5CKR04KOtAkKGNoKp31SrymfCpvadtOXNCzasMb1mSPPTwIJ1zx2xQ2oXt974vq0p&#10;f6l+raXQRGUMIS76kJsFlls+bbPV8rU+GJ4/aLNrR6x1x7z6rdY5KcYu1Wkw/0oeq9lj1frJ26bc&#10;OKBd3235WosNrB239atP7Mi9t+3wnfcczNt7/X3bffWFrWjsxtz2gsZowLaBpU1r1jxaNao1Q9+4&#10;lXePWhlrKOImXdZYaAhDzb3WOL5ku888sOMPPrIzMeB44o2f2+nXf2KnABhf/aEdefyVnXr+Ezv7&#10;5s/t2JPv2+EHX7iWIxqQEP5HHkV3OWJGdUPPY4+/dMARkJv7HE88/sKBZkyqYl71yINP7NjDz/T+&#10;nq0pH2hD7lMb3at2i9v69Xdtz9U3lcfXbeWi5qELTx18XBMxN61qbsKU9+KZhzZ36p5x5+PUkZs2&#10;vXndZkTjBy7Y2P7z1qv5tWdpw+ferrnD1q/yGVjS3L1jVv1ZZcF+FuMyY0YYX/xwAsTYxX/GPsaV&#10;uH/7uCZ3/6/wDhLqW5G9Qh//1M68H8mPuAIwyTjh4dWvCO/vitu/PRXW09e46sAhMikub+OKj3bO&#10;WBpATNfWjf19vJMf4zfx8qTfhnfC6Rfd4eiCakAnwe0f+UliIvSNQSbL5OYGEyGTIxMAJD7ckmEz&#10;fAkef25PLxEvPKT5rbjgifk8rfBfBL9vom6PN8QR3BNx4LY9b8jlFcD/75IxxJGkJE/y/3b3pD+y&#10;bU8jdvf88749zN9H8FDWijOUsZdzshy/6z3+z2YMmzRb6kfuOdE9OtwL6W7iyy7AFBzm4ZRW2LzJ&#10;ZvOKDZBcJwBENBVcA5JNjwJMp3H3lRqk2h4bHGh6FFeWuF/kX2jcxcgmSF6x/pfkuSk514AoyLOS&#10;VKRBwsYjG4elCltZX+am68rkh/m2whLSUj5yJAvgn29MhTxtL0vK4WWU5ElS7O+bcXH56umbX2xk&#10;+WZW7Bc2oygjSLxhE8w34NgIo5wwh4W/+NlkLS4ttiLlvaIKTYtqq2qts4bebmsbHbOqrn6/K6a6&#10;Z8DK2nutoKXbilp6LKex3YrbtDBB65FNDE53s4BDFhZqEAs0BjFv38k8xm2MAck3PV5SRgyOVYob&#10;bUbXBtKkBRAISADpvUiypDoHXKOROxsBG3kHSIS/oAkAoMNBRdzdbCqgH/EpXkBGN70q3iw9+e/p&#10;1LZ4uKw6TY6AiSwWAB8wq+oghCZxnmguAi6yEPaTWHJ37SX5uSaknvz3u+P09IW/BlUPo6cveJVP&#10;FldsWJFn2jZ1mEc7kj/lwWRAWfqiPy4fxg3IT+BTvnHZ+VgVvzvFZZ2hpB91Ert524rdvzVGh3DJ&#10;Okz6vcw/+Z5MN373NpuQe0s8292gEF/gSf5/GU8g/m8jJsyXjrmQ4vhWe91OL/GjHlwrhfqgDpI8&#10;SVmSsm2jMD943VI+Sfn0HuYq5KNt0CYA/uljPuEm8yWiDxIWN3h9Qc3CQ8RmIoAXTz5QaKPEGdoo&#10;H3a0bwfkWKjqv/dX8SCjf5DpvVxtGc0+PnBcDvEgp3+Ekq54GB+8TYW8hDzrPbRhKJQ9fQB30gnl&#10;QZyeN8o1LlsvZ8pFRNpOige5fKM1vKtfsZHr4KiefFACGJI/wP/YNHKuPkzzm7Q4A3CljMgjZcIH&#10;Cido+bDloxDAsEbjAh/BfOxBfOhp8Zxb32VFMdhY3Ttq6e4Rq+gaspSosmvYGoYm3L2ye8jHp3wt&#10;BrnP1cFLLcwL6/VxXFGr+avUgbCSCs0vgIyYAQU01BwH8Ofahmm08gusqAwgrcBBNkxxVtVF8xPa&#10;h8SBtr/f/efjfXTQJK8EYIF2EuokIuaJbM2LOZozw+GdaF4BdCx0WQgHeFmoONAeLJA7wAEABLIw&#10;JzrQVodmX4nmyQKrqil20LG1NWWYJwVcBFhsaS23ts5Kv+uxqaXSwTrucQSwc/CxmfscS8SXsqZm&#10;UUuF1TZEQGYR1ghK8l27E7dmeNrK/Z0DQm5eFuBR8zZgKISGYUV1mYOJHCYqEXEXZZniYM5HuxEw&#10;F5Oq8LpJdeUB8rshlY+GpgqXA3OxgIxVpJXGTGqZNUjGji7ukkz73ZfFFUV+YKlOea1XnogH7Ui/&#10;X1JpsCbhcJObZVX9Fpapr1De1AXzdgDs1MYxKRqNCaEPcMBKfcMBrlCHcb/aTq5RF4dhTRDcaRMc&#10;9vLDE1G63xnHd1EGKAxyvYQnI2vg+8bd100AqnH4bzQb9Z9nKAP++9ggyoB4sbvzhzhFhMmEIz+E&#10;5T9pyM3fE/wZSqaR4IllpOxci9DXeMQVxwchA+usUCesTR0o1ntG1gThlsmn8u3pJeLL0LZ0tlMo&#10;o0z+iI/0EmEydRutdem39E/uG6X9AvpHzzJrxARyV7XauPqm+lRnR8p6etLW1VXuGsoDAzXW0512&#10;M8eDg1Wuedwt/77+tJ5V1ttX5e/tnSk3Q8yBgb7+ausbkF9/lfqHeAfTeq9UP1F/6a2wdr03aByo&#10;76ixlt4u6x8ft7GlBZtZW7Md80vWPTZtrcNj1jYyZo39w1an9Wh1Z58DiamWTr33+v/SpnYrbe60&#10;4oY2y6tr1rPVKlq7NK62Wrq922q6+qxdcfSMTSrOSQcbO0cnrLlf47T4HOxjruT7DmL+8fpT2QL4&#10;oWHoGo2aR3iy7gVoBFQEnExpjmCu8XmPODQnURfwAgC6xqbITcEqLgBKv6tR/3EHSAVgRNuReJxH&#10;8wvmVV3jUXMTa8VgTpV1JLzIzDyLO3ykzbznc6jaI/Ogb1gzR8dtF7nCnOltV+95Mbm7wkBsVjBX&#10;shZu6bXc7lHLRkOxdTjWYkQ7bkj/B+yVpj7lTeUINfYZ9y0CqAHuuelUPdF+jMyG7jAH2mKzog62&#10;AYJh6rN5KAKS3LSq3DIk/s6dlgsIB0AHaCn37N5dVsqp94FdVoA2JEAZIBqAl+LORYNN/rXjK27C&#10;Es227D6lh7wAjmgSuUlSAEK5AaIRNxp7ruEXA4wAh/yH+I851XZAN97jOAjrWohyx5Srg276D9gI&#10;CMmmWBUgpsISh+dZ1DshuSYiEJGygSgT8gkhC/nnPanNyDOUn/OIXLNRfMFd/920KuHh8bxKllBO&#10;TYqvXTziR8ORMJhJdS3SmA+ty+jeRuJVONwDAEzeFLZ8RHXgd0aKp33MtQ+zuLNRz1cAfJtIX/UP&#10;eIh51A7yskM8mMmd9TC4ATD6HZBdagOiXADJ/hl/YkoVjUY3nzoUmVwFzMSMauEgbvORuVW5Yaa1&#10;amzVKkaX9FxxoDIbU29KO1/h0ZTkjkZAxqKRecvTf0ymloxiPnXBShWnm11VORQqXjQeS+QGoalY&#10;N7Xm5lAxndrMfY2Ta1ah9IpHFl2js1TpohGJRmMWmpiAlYoD7UZMq6Lh2DSzz7UpASrhT+1ctcod&#10;Kw7mtc4eioBHBwDXHRSEHCSUX/Q/0l7MGVD4keUYYNzn9zA2Tu239Nge11JEY7FafE3cmzd/2M1Z&#10;tswddPCxahzANNJ+jEyuHnDwEYCxa+mItcwfstYF7nM8aO1zCju/YT1LbHJuWqt4ARx7l49Y05Rk&#10;E3HPI0Bjp2RAK8i1IR2M3LTuhUPyQytyr6VVj/ldtAu1wSKtg6t7rEkyYDpu8eRtBwHnuD/xAhqI&#10;r9rMcUykRmZTV0TzJx/Zrg3uaHxqqxef28L5ZzZ3+rHTEqZVTz1SuMe2cu41N406c+yeTR697WZV&#10;eWJGNboL8q4DigCLqxcUTunu8vsd7yjuh5G7/J3OAjo+skXJBeg4f/SuLR65YwdOP7GLdz60977/&#10;x/aLv/iv9o/+9v9tv//r/9N+8lf/q331Z39nH/zRf7J3/vA/2bNf/mt78JO/tGtf/Zmd//gP7czb&#10;v7Sjr/3Ydt94T/Let8E9p6xS7TCjtcM+Bfstrb1WjDZztcaPUrkDsAEqsEkb5n2I8T0Qh0sYw31z&#10;V/MDG7mBz9cEkNYFzBE+77EHofnAN5oJG88ZrvXItxhrR9Yb8vN9nsCPn574+TyidJhfINImHf9u&#10;RF7kUXp8vxXVWKnGpslDF2zj6mu2B42eQ1esV22nADPLaFTlN1iBxuSB+XXbsXTAihlT8/Q9hgYX&#10;8vFNSrxo/fm3mOZQpZ9X1WxHL9yw3/yDP7P7z96zRrTgAXvYtEYGZPRNbJF/S6ocvNyYDyW351N+&#10;AJx+HQnlp//Ml35oRzx858Ln+dM7386kXyd5VzZt78VXbfHUXZs4dNFmDl+0ifVT1qY+X8IYpDZf&#10;oblu//Gr9vmPftc++eEvbW7fKcvG5Giu8paneDBj6WCU5n/fzNeagHp3cJWy5Fteafp+m4j0AczQ&#10;IGva4YcQ+vacsXmV6/SZRzZ68oGN6bnAXXJX1adOXLdO9ddC5jDMZQJQAWh5npUW38sOJug/ZQwI&#10;BkjhoIDqHveCOstq7rfGHfM2rP4+MKUxYseq1XbM2MDoqt2996793h/+c/vJb/+5Ta6ctOzK/ihO&#10;ytrN4SoO9he8jcZ14yCy6rha89TgkpUvHLe+o/ds9vILW73+wvbceMfWb7ywAzdf2MatN+3wtYc2&#10;sf+QlXSob5QhK+shPSkjB+AoJ7UN+goACG60U9Kk7XpeyLvKGW1AyM3disrbrFrzwdj+0679vH7j&#10;bQeT0KZcu/WBazTuUd89du9Tu/r8B7Z57Zn4Nf4DKFKPaAjmq07z1D4BBNl7QPMLUDctdwBe9hco&#10;W8ofMM6BSPEGYDG8U/8BlITITwAgPZ969zwrvwGkcXCYvITw8EaUU91l1eoXgwv7bebgCRvZfdga&#10;x5ettG/WOmcO28rxW3b6zgvbffKOFXdrfm7U/I3WIuAQcfpBApUjJlMBaykzQO6ajm/6o7dRpVel&#10;NgnACAFAApKimUn7ds3HTsvX2m3XxiU7cu99O3L/czt45xM7eOt91whcv/KmHw5ZOHnPAbddBy/Y&#10;4MqGdc/usZbxRWvQ2qNa6ydA/SKtj/LUJrO4J5P1XbrdzcdOH7tph+5+YIcffW7HnvzA0GiMgMRI&#10;2xHgkSemVjflBvB46vmP3Y27Lw9BdzGX+pGDjUcffc8OacyHNu+jnfmZm1Xdp7ZxQHIfvvux3/O4&#10;du1t/7/v1nu2evktpz1X3/Z7HvfIb/niM7m9YSuXXrf1q2/aHr3vvvSmLZ55YiscjBEtnHlssyc1&#10;Pmqumj56y3apDKZd+5F7Hy/Zjv0X3Azt6Po56189Zn2aa4d3H7GexX3WPD5vlb1aC3K4nbYetA39&#10;24Z+x3hIH1Bd+biid/oF7Yc+CjDoc4L+O5/6L/VK3TugqPA+v9CvxOMAI3NLvJfge4JKx8fNeK4I&#10;fZGwPCEfSxl3kSnm9af4kZN0/V1jh8entFx7krFY8eh3KTOQ+yDORy9CBCKBpBuJKcLMf/y+iwLP&#10;NgoTXZhMv0VJd/gpdCYcZMFPxH+XObiF+EP48D8Oz2TKqRmeIV73kxwhLt8kScaZkMEJOSg48QQ5&#10;MjxJCvxJCn4hTPz0ckjyJHnD/+1uwX27WyDkD+GS4UnzZeHg3+4GJfIY6oz8Z9zjcHKLTmSrfDP1&#10;GqXDqXDMmaIJWVBe6qekud/RF1Ns+ogiLcZc32jBPCsaGdxpxUYs7/lFRb4xyL2NZVUlVlhe6Pxs&#10;0qIRwcZueWWxn+BmY5c7ILm3yjcQ68os5XdsKc0tG3/J/EHJ/0me7yLx5eYrf3Ry2gNxQ8p32Mjy&#10;tkJHFtGmvB0C1hZaLuZuPf/kGW0BygCtFXgVd0yuTaEyQEujriltNS2VVt1aay0DPdbYN2gN3G2z&#10;Y8IBx1R7v5WJilu6ndAoLMCcFZscaED5BK74GVQw5+T9OM4L9K2+pHcWF04KS9+hf+TpndM0AHMA&#10;H4B1rjXIAkjpABLEYEgWACFU1eQb+CWSqTg2ZZjb0G75cgMwLJIbACWAAmZWHUgJFzMDDDoIqHSC&#10;1hPxA1rgDmjIQhzAwjUsNWhrMRv9RxaF93vgiENuAJTE5WY84vyFd9/4Ud2wOeRtWeXjC9l4gPZF&#10;Y8Jve/l5ndNugz9+enrZBv6Ytg/6Ti/hy1Ccjr+HOtr+HuKDJIMDQcQZ3BLkMsbp8Q6fu4U0wnM7&#10;hTj+PrfwfzufKLSjLe7JtMJ7kCcpk9x8rFYcTnr3uQH/bQQA4Fqp8ofvW3kLFNKFkjIn3ykfwsfl&#10;lSQm2Azvtvjox7QdnvQ3tBxYvLN56W2Rts1Hg/qkt2G507eYqOlz9AFM/NLGAcnddCrvassAceGd&#10;Ng+wDhBXgUk4fZzQV1zTWXGyKekAn9JwDWi5UX7+wat0vAzJW5CfcqbsKDfakIh3L0u5e1uJ68Lj&#10;VRxsoNJXcKMfAdATP3yEYbOYDWDcSiU3WiKMH4CoLqfIP6RE5BNNZS3+ixq7DFPMgIB53FkVyoC7&#10;GTmF5x9VIj4KABb5YODkMYAj/oFK9eFV2+5x5NR1GvfFFjQzTvY7ATjW9e+0th0z1qUFYLue6c5B&#10;q+4asXTHkDX07rS0xqmCylrLLyuN7hcswrRpvs9Pfieh5qP8kgK/d9jnolShVdaVupnVghLuVSzS&#10;3FQu0gc3AKXmMTQRASoBGgEQAROjuSFb82aB5ZUXG/cfZ9oUh1GYR/LlJzlyijX3AjwGfxH/y2oq&#10;rLK+0uUiftcaLC3yuTJo9UWmRQENI7CwqZX7GlNWJ7+gmdjo4F2pg4zc39jUihukMA5ERqbMG1or&#10;rBYgEkBVc3VVA+/Ke3U0Z6MJWsDBGQf0yqxUZYZGFeAi/wEQAfhK0OqvLlcZRqbUC5Q/L1eFRRMy&#10;VV1m1Q0pq6yJDhRFmouAqBHQmZa/a1fW80TeKj2541lriHSh5wH5kRPz7QVlhVaqJ6bL3Ryr5AAQ&#10;BTjOlGkAm+jHiXJ+KTGfO8DEeLHdPwBX290T5ON19B6tI8SfcMvQ/1SW2D8Dvundx7AkD5SMh3f6&#10;63a+/1lakHjCuBD+K+3c4oRZ/uCeef/GLTqkFco5Gc83PNF6CdlCHHpqDZZdpPHG+XEPhH8Yv8P/&#10;b4iyjcy2BrfACyXiycQb/LaT/CQ3FkC+kY1wPMO8EMeNFY+cHK1Vc90CB1rPtOW6ljJr7UpZV1+l&#10;dfelrUfP0R3VNj5eayPD1TY8VG2jeo4MV9nOHbU2PFxjQ4PVNjRUaQODlf6/t7fC+vsBHLlXFVPH&#10;KT8IgCZyC301PkBQ31BqrW3q680V1qD+2tYmknuL+kRPTwRG9kiG1o6U9/E6jQfVGgc4yFfVrL7U&#10;1mI1HV2Wam13atA6tGVoh7UMjmpNOmRVHWgrdjl4mO7oFY/WdGgPFpRaXh33dDdZrpss1fiOydHq&#10;BitoaNVY2yvSunZg2MHLkdklN6Va1zNo+ZglDeAggB4AobcFtZewFvB+Ijdf06nfQJxeZ94hDHMP&#10;czDzFFqOgI8AgpqH/ToC5mHWdrFWoz+Zo32eZs2p+STc+wjYiL9rTlYrDwoPwAjFIKW/x5qQESip&#10;d/5TFnKL7iUXL5uRLn88b7LG9A/5kC/yqSfzZnCD+A9/eGdNy2EczW2u1Qcgx8YSAB1mVdsG7RU2&#10;eFrl5yAYoJT+c8q8os2y2kcsByAMd07A8wQAI3zbiGs8AU45CIb5VAA7wCwHzQCw9Iz90K5zMBPw&#10;izjQGAQAU/xo6GW0+AIoB0/PuBWOzFrt5LI1zqxa0TAmQJWGa1pKdrQH0WTkP5olmCrjf7nKkU1g&#10;BxLFo6cDpvyv0vcP6ULICoCI1h+y44aWpuQmX9x5mINWF/kA5AOwDSChA5UizIwG87IBoMSPd8IF&#10;4BOND2TEzzVIlQ7vymcWABn5dTnkR/yuxTjsZlC5/9LL10nhOtFYnIzSaOWORu7J5J7GyUg+uXNX&#10;YwEmU/mPbMQlOXMd3AV4HnMwMr1jweMEAK7cuWIlg3Oqc73vWHHTpoCJeb1TVjw0rzoCmNzlmqeA&#10;jwCE3MNYiFZi/4xlAwpLXkBG9x+ac6CxfGRe8S1Zxcii+2FCFe3FCrmVAfQBUqocs7qQX2UOcEm7&#10;6pl0zcrykQXLVfyA2YCn3KuI5mG+4s9SfgqH56x8p+JSXrhjMQ8QUzyYVYXHwcP+actWHICW3OUI&#10;EOkkfsJDxFk3vdfSgNxj0KpV71qzhul9Hj9mWOsm11wTEk3J9Piqh0fjsX4y0nSsHN/jdzoCGOKG&#10;6VM0FCNTp3udB7AR/9a5Qw4iAhhyJ2O93/+4OwIPFRYe93NAcr/zAyDybAdAXDnu9zYCOgJCtoq4&#10;yxF/16LUO1qStUrPza/OH7auhQ1rUfxdCj+w+4QDkWg6AjRyxyN+IS7AU6hFafctH7NmpdWk8qjf&#10;uWp1o4tWhlYs2rAFDVaotts2vW5Tm1dt/fJzW7/yhq2ce9UWTz92kHDPhecOIC6g0XgME6mPHGCc&#10;PvnQxo/ctl1H77i2I8DkKrx6Lpx5quer/h/TqwCRaDvOKL6pY7dtMb4jkg1daOWs+B2kvKs07joI&#10;yf2Oq3Lfc+6p7cYk65knrvW45+wzWz7x2FaOPbD100/t2PV37N67P7Mf/Ml/sH/47/5v+8P/8H/b&#10;b/2L/2o//ov/al/+6X+x9//hv7Nnv/obu//jf2Y3Pv8ju/rB79jmw69s6fxbNnn0vg2vnbKWqb1W&#10;wMEODnzqu6egvt0qe3Zak9pKz9wBq+hUvwaY8QO08brGSeuJ8G0F+WYw33uan1wbhXeN58xl4fsd&#10;8k1gzXsOXGgO8m8vhfWDq/LnG8iBoThe4nDAgbSIR8+wXnEgRzykAR/fh67pyPeb0iG+PM23aNJX&#10;tlqh+ubqmTu2fv6RLRy5Zrv2nrLBhcOWpk1w12ER11T025Daz74TN21qzxmrRlsd0MO1ZBSvg0qa&#10;7wA6AD9K6q2ottNqNWal9e2VhelV/AHS+Cb0zetQNvHcj2xhszuUKe98OzuARRnqnTInr+yxcHC3&#10;VPOuvv04eFKk8XRw9zFbOIlZ3we2dlntiHtET9yy3Sdv2tzGRZvYd8r65/dbHdrkmgvKNa91abxY&#10;27xiR1QGgzOHNWdqbgHkQz7koq59flfeAAEoe9YT/n2r/3yfo01WP2gV6lsDhy/b+Em15UvPbFzt&#10;evrsI1s+z12lt2x4/UwEagMUAQoBEtE+KEfATNdoVH4dyMJd+aSsHKySewDqKBvShkd+uZXd1jKy&#10;YtN7j9vEyjHrVFstUJ/u3Lnbzl55Zj/86Z/YJ9/7Q5vcfVxpaE7FDKiXr9KlnXJfYLHqr77fcnfu&#10;s/q9l6xP/Xjo0gubuPq+Ld76xI48/MxOP/7cjt140xYOnbG2nQuWxzqEfTvioDxYs1C/gHEBBCmK&#10;2wb5ytQ77V2yO/BB+1fdqhzyG4atSvNGPoeC0OLKTVtuI5pyq7asej10/Q3be+1NW7n8ui1fedPL&#10;denUPRvWGFiiecsPEwGkebtUnOyRIIOXr+KjLdYzh4tYO3E/NgBkABgddNTT/ysP5AMztLi5vCIH&#10;IFX2+JEvwMtC1VumD+vp/VN1B4hEnNzdSRlzR6Pfzag40CJVHvM1z3dqvhpT3Y3vO2FNEytWrLVC&#10;ae+Mja+fs/MPP7JTd962XvXBV9BWzaONqP7oU24ti7KWjJheZa8EU7lu1hO/KA0HYWlztFNkoA1Q&#10;HvBT78VNmjcO2IlHn9qxh1/YgdvvuZnVE0++sFNPv2dH739s+yn30w8dbJs6dNmmD5+zXftO29ie&#10;Y9aHtu3UbteybBye8XtUi7VOydMapVxzfdvMftt95bmdeO1rO/naj+w4JlT1PPb0B7b5CODxK9dq&#10;BIT0uxyfcO/j107Hn35f/N+3jQef2QFAxruf2H7ubhRt3P/czakCLp54orCPMLf6iQOOm/c/c23N&#10;yPTqF7ap8IRbv/G+ZHmhNvS2wn2i/9z5+LYtnn9mC+c0b6HBe+kNN7sKILmoOWcpBh7nmZfQ9ty8&#10;aWMb1zV/3dP7Ldt58IrtPCQ6eNlG9523oT0nNdcCOmruHV+2lrFFK2XeoP25prnaPON2mCNoK7x7&#10;f+A/4yDjOOO92rGDjQqX4SFcTPg5aMi8Ql+iHcqNsZN5xMfTeK5Jftt6GvJjjPE5CX/45OaHWhRn&#10;wAmIj3EnjNU+3/HdKzfGdf0iwDGZAB/HPlmJ/EOZROLJKXw48/SIETKEE2UEihNiogt+DDJh8syk&#10;F9PL3PxDis6ojAQ3Ty/IAPGuuJk8gzs8nmGFd7ckv8g3+skLvCFPIp+kKVTJEiZtD4NfIh8ehrC4&#10;JeUO6YRn0k/vLleQM/AEfuKN0/Ay4j34bX8mw4rXN91jmTL+SRJPUv5M2JhIL6P5l/QP/NvcQv4z&#10;7km+2E0ysaET3ROj+ANfRs5vKAtTomywKkyO+HNL2GDF5CqbpJEWB/dVob2RX4qGZJ4VOahY7v/z&#10;9T8yDYe2RjC1WuzmVNl0zCuIwEy0MDPybSHKiOd2v9jd21JCbso75JU2wiYZG2upMiuuS0f34Ig/&#10;Bw3QvALLLVMnjOPOll9OSZHloCmBW3LzUWHYtKI8shVfXlGR5cbma9FQwfwcG7kNnU3W3NtlnaOj&#10;1rFj0mp7B6ykGbNWfVbc3OMgXlFzl5V39juIV9zU6fck+gY+ExxAHJv1gHEOcmiA8tPi1AN5o74k&#10;W7JPeptUGdA/WETBQzwFFZZVhcZhlxacWtBVtzjYWaa0o7tsGh1YxESqm1GtaY40HHmPNR1dM1Lu&#10;QZPR3VOa5AAJAVyQE3CFhZwDkfoP4OD5SLgHgBFgBn7I711UHtnwYZPKtVCoN5V7nvLCSXee1Knn&#10;l3rCX3mF3+uauhG/l4+IZyiXuF4zZeRjCO2M9kIZ6sk4RjruHsLgH/onbiHtOK7A531tO1/sl6mr&#10;4A8l49juxruebMQhU8hbho93eOM0yHMA7NzvZfSy9F5GwT/Jm3wnTfIa3BKErKF8ttcT5eplFP93&#10;kr+Ps7yHdPTufCHeEMfLZOK5nWIe4nBNBNoRceAenvjH8dJGvHz1P2wisnHJBiPkm5/yp00wT9Gv&#10;vB+qrQI4umlfkWvfit8/phhP8Nc7bd1NqRJn3Cd8USkewDsAeTZI4aE/oI1MWsTNQtflU73Shrwd&#10;SWbCIkfIr5dXyFvs5ryJfPp73Df8v8j7SlxnvhghTrkHLRJPh3oTD/5+x4eIjzT+q98WNnZZRfuA&#10;5WlMqe0ascaBcUt1DOnjqMcBwywWyzXtlsf9VWgzctK4TmMc7tWAjcozICNmVuvl7uaauUu227Lr&#10;O3y84h1zq5hXLWvrs4qOQStvH7SW4UlrGdxl6Y5haxreZc2ihv5xq+kctCrxVrW0W1ldleVyiKY0&#10;MqvqJkHLInOqmCMsR1Ovpsy18bmbEcDPTZ3GB0gKSzWXoenv/HH/cqAqxwrT5Q40wutmHJkbVX5u&#10;irw4siQQ6sCBRsYzUV6p5ChX2VLW+KEpla5w+codwIs092o1JzY2R5qIVZozg4lV7nhMpUutsVE8&#10;8sstyLZ0jdwqi/S/1OqaUlbjYcSvubW+WXGWF7o/pkzRIATIxGQq83E+d0zm5SqPeQ7CYsaR+yS5&#10;DxE5ABExLYsWaJnSRls0t1BtjkNGxflW1ZCKtR5LojsfVZ7M64CHyBXMtTLPVyq9skrJkta6oCrS&#10;UozAVLQxlWZzyuolP+ApWmL4c0djhcKSn5pGQMwojehuRpXvForbNmukDNCXGBeYL7bwBnfqFr9t&#10;40iGqKuYtvtlxhco4Y/7Fj8oxE1c8kMeX88Fv9gf90xY4twab34q5abnARwdQEuOmcjImJWZNxIE&#10;n/PG8X1r3ojToi1zqAo3ZEmuf7bLs8V9m9uW8tK7yxbSfxk//SFaUzpvqC9/8h85EuH8P+UkN/JF&#10;ftxPbuQ/hNuWVo76M+OC51PtmPGAO0Mbmsqss4u7TmtsaLjaNQ8Hh9I2PIwGYloEUFghf7mNVlu/&#10;3Ed31tiOsVr9r7X2jgpr6SizvoFaa2yif6rdq91iDpn2D+gf2jZmUzGhimZzkZ70K4B8gHrWj2Xq&#10;I/Qt+hUazwD/qSr1s6pS9cV8/S/weOAvLteaOs3BAfnT/yrV/xvbrLqt18qb2628rdPqu/utpl3r&#10;Ta1Bi5tE8i9saPX7G/1gS2HKsrUWzGINhrYhQJ9rCtZrHG+0/IYWrVPbNA53enwNfRp3B0ateWDE&#10;n9ylmAHWqBfmfEC/YFI11GUg3yATD/ct5qktQ6x5WLdCzMXcOwmoSBzMi8Qf7gsP2pG4Q8xtYQ73&#10;A0Okq/R5T5pSJRzxpRWHrzfxVxocjIMfoNFBTPGxBuDdtSSVLnEgI33T52nxIzd5Zv5kvvT8qR8z&#10;3/q8TRuVG2GQjyf8rIeZEzXv5XUNG5qNuX4n44Bhvso17ADjAMZ4Aoi1D1sJgFXroGWJNx+Tqm0A&#10;ZTvMgce2YTcvyn2A2V07HZgDDMoGUESbz+MCeFPcgHgAephGBeQDsOwec9Opr3TJTYRpUbQa3Q3A&#10;DQLk6xyzLKVdODhlVWNL1jS9x0oxTepgo2QHQMRELKfiK/h+0PxPHhzwIx6lS3rwo6mIH/JwX1Gt&#10;3DHVGsBRQNA2ZFW4pqFIc7BVeW1QPurl5/7IpbgB8XjX0wFH0sEsmIOu4iPvgJXwASI6OCh+4sGE&#10;GBvGegfo8zKDD01RQEcHJMeitJErARp6miq7XMynAlJSpipjB+JUFw5Okr7CZQMuBgC3Y8TBRtd2&#10;JJzqNAe5VfaUb6RZqv8t4nctRvUztBy7J/1eRe54zO1Da1H1DaDYy12P3PuI/6zilTxot6IFCQEi&#10;itBeBAQsH110jUWAx0hjUf7d1LXS57/ScS1JpUMYvzOyKzLPCjjJ3Y/cCVk8rPQHpi1fecXUKSAg&#10;7umxZauZ2GPc68h768J+q1B7eUV5hhfA0O+AVNhCPQEXq8ZXPXzuIFqTaEMuuUlVAEZARTQoi0YX&#10;FG9kqhWwEVOrmGrl3sfikcgPjceaXbsVbt3NsGL6tW0hAhIjs6drVjux5u8VO1cVZq9rLRIGDUa/&#10;v1Fpti9sWOfiEQcMayf3WksMHAJQAhyi/di5dERh0XBcc2CSOFvnD1vPylGXm3ii+x0xq3pAcW5a&#10;y8xBa5s7GG1kouE4Iz/Fj0ZjK/zT+x2MBGRsmUUrckNxHpQskVvz5D7rX4nAyXZAS0y7zh2wSuU/&#10;j8162mq51tn5+r5Id1vF0IKNHzhvs8dv2tKZx64FOHnsjk2JuGtx3+U3HYxEE3EZ83N6Xzr3mk2j&#10;HXn6sWs+Lsl9TmGX5Ld8/rktX3juZvrWLr/hmjPLZx553ACaaEOuXXzd9l19YfuuvO3mWWePP/A7&#10;JDGvuqB0SHflDPdG3reJQzds5th9261wDlIix+mHtn7pmR27875dffMH9v0/+ff2u7/+7/a7f/O/&#10;2S/+xf9iPxd975/8F/vgD/69vfHb/8oe/eif2dUP/4Gdeeu3bePxV7asdEcOXbfu5WNWpzZTRJ8D&#10;nMD0pMacir5xB3H659atYXA6ugfwFcZyzSE+rmt8Z15hTmGsD99guLEZXFRv5RqTenesWov6YJ7K&#10;2bUJAQeYC9h4JgxrE74JnTS3OWii8MwZbjqPtPTfwSfcNbfwzndmmFN9sziWi01oAAYOf/Jdqe+p&#10;Ao0hgN3Tx6/Z6rkHtnT8hs0dvmyTe0/a6LLam/pRHmNdSjLma95vHLOljat279kndvPhWza1smlZ&#10;6R7JqrR8E1oyuyaX5jxkBGhx0EZuWKvJAE7IE2STXL5xrvB8P2Ldhnne50HywDwtfjbb+U86ueRB&#10;7ZRxXOMjBw6G9p9TG+D+z3u2ev6B7bnw0OaOoY111gYXD1gxYzCmQ1PtVq1665/fZz0z6nuj85bL&#10;mJnSGqV9yuYPnrdTNx/Z2J4Ny+bQi2unSW5kYlMfkIn65Fud73jNU8X9M65NDODgd6Cevm9Ll1+z&#10;5avPbO3SE9t1+JJ1aQwpYD7KVRhAKQcKFB+H7gEsPQ3qmDSUJuVDvgG3sGLEmsPBBLlTnmhzOlBJ&#10;O1Cd5xKmRt/Ng9YxvmBz+47Z8NReG+B+10GNhwMr1rJjr+1S/+/W2FjI3E/bBQjTHJrfPa0xaJ91&#10;rZ2xgc3b1qd+N3XlPdt953M7+tqPbOPhZ3bg1ju28+A5K2VuYg+OdkWdA3YVspZTXN6OWWMpHwC1&#10;5In1iwMnyiNApwN28gMgo52zjlKeS1UPZ64/t+//4k/t2tN3VF6aJykLAD+0FVV3ZX2zNrNx2Y7e&#10;eMNO3nnXDlx6bJOq4y4OcmgsHVw6aL0LBy2XuREwmvW9lzUyKb0iyQjwholT5m72FdB69HartBxs&#10;hGIZAeP8TkW5eb6UP79bUW0bfgfY5Y+MDrAqLfqDf1uIP9wBCh/vgIz0AZ5oYfIslByYSK3usZaJ&#10;ZRvbu2GzG+dtQPnI75mxqp0rtnz0hh25+KrtPXnXmjT3ZLO+Eb+Dh5it9Xse9QTM5M5GtGZd21Fu&#10;aDb6vrDcARy5VxPiPkieALQVHVat+evQrffs2INP7ej9T+3Ek8/t+OPP7Ngj6l5lfeOFHbn9nh28&#10;+qbtv/K6LZ28Y4vHrtn0ofM2sX7SJtaOaezQeCIaXd2wvoUD1qtxcljzz+jaKdtz5Y3IpOrzH9m5&#10;t37DzaqefPYDf554FfOqX7tmo5tPffC5berJHY9oOp7kbsen33cQETryUP6S8eCdjxxUPCw6CTj5&#10;+Evbf/uDGIz8TP4f2/5bgJMfKMwXcvvC9t5431Yvv7B5zUfrNz+0fTffd//VK2854Lhw7pn8ntmy&#10;5q/lS89t8cJrNnPqQTS/XQCAfM2m1D/clDhzneam6I7jWzZ68LL17z1t45saC45ctdF9Z61n4ZAN&#10;rh6x7vkD1qr1RilrJurH619twsFG+r7ahQORjP9QGO/kR3/iCS/fCQDJtFHam4+9fM/KHb5w6ASg&#10;EmA8fAPDh5a0f+vG8ZAO/KTt3yO4y82/R8THeJw55CAeH29EPhaTntxQBNDvJYAjFP/PbCLEGxb8&#10;d7fAq8TCOwknw0I+KTKQiJgUCOuFIwGcJ7EZsoWCW/BP8mzjp0AymwNxWi5L7BYmoEw4uTPJ84Hn&#10;PCH+OEyomEwawX87bfcnjJ6eR2QK/gm+THkm49e7N5xEOM9DyFeCL/Me0oRe5pZ0DxTCJ+MR+elz&#10;0kn6b6dknIEXivmRN1vy+0Yz7vDERL68PuL0oEw+k34KFzd6NynqJL/sHDevyv2OmFEtKC+x3OJo&#10;o7ZI75hMRXuC0+JsnKLRgenVytpyq6grdW1JtCy/OYGelCXkIUm4BfekPxu8ahsur9x98xH5os05&#10;NnuLa9MOKnLi3rUYyR/ai4Vq+yEu5SunWDxyc3dkYrMZgJUNMd9gzrKiivIIdHTN0ejuKkDXVGPa&#10;qttarbGv39LcpdPcbhVdfVbWOWCl7X2uQRjMmVZ2DVhBoz6MHYRr0mTdpwWT3Jq6/M4yng7uYbbR&#10;NRU1OIW7bFi8UJ9+AoIBRnJmNldEgH0AhWwIxSZN8xo7rLA51lT0uxg7LF9ugJB+X6P44eHdARaF&#10;y+G/+F0rC+1GZGWRBVgCsSjnBBIaihDyIicbNwAu+PF08FTvLMwAZILcLHg4iZ6pO9UBT/JD/nyR&#10;Tz2q7L3PqZ78XW6+IKf8CSf3sGiHD54Qv38whHYivsBPnwlp+ZMwjC/wfVc//fsImWIZ4r7yTTzb&#10;SbwZHojwwS/IGNx4BreYx8MGHlGGn3flZ0vauMf+zpfg/RYlw4T/isvLEBkUNxuGW8op8Cpe7y8h&#10;X3LzsmXceVm8yf8vcyO+UHfEF8e5hRfZEum9lEJ+t4chfsnmG4KS09ubiA1T2iR1STjyChjIBxht&#10;mXcmbP+IVFjacmjjgO1M8ICMfGgSR1GlZdEXARnZcEw3qf/p45e+RB/CrCpazkF7mA8j5CDvQbZv&#10;5V9EXZIP/5CSPJk8Bp7t5SMK9e9mU5PpKDz1SlphTmZx4gv4eAxKNVl2bZuVtvRaVdew1fSMWsfY&#10;jLWMzlhN77ih6VjTt8MquocN2/dFLRrPxFesMS1H/3PqOiwLgJHTrJin0Ht+c29UFvqwyKnTeIfZ&#10;1cpmlZfGm4omjT3drt2Yahu06u5Rax4ct87RaesZm7euiVnrGp+1dv3vHN1llS1dVl7fYMXpVHS/&#10;WYnmobxc13AE0EMjHSAtAtAiKtecVF5d7Jv9aOyh+ehApPjQvC+piLQlua8Xc+N+l2MR5iHjdpkl&#10;0jwYWQrQfFAsAhTCT30hi/4Q1xvzJqbOsSiQXVBoeSUlirvIzb06KKq5MpWOQEbuOASUA6xraMR0&#10;atpNpAbgsK4xZc3NZdbaomdLmdU3lFhTa6me5T7PVtYUW3U9JlK5r5E40TiM3EsrIjOogLAArW4a&#10;Hc2uYsyb5ynPJQ5ouFlZQJEU5VEUmS5ljkfzkTKtUtlorqccS9PFrgmJXK6xKD80/9NKD5OpmFUH&#10;KAEYxXQqgKibShVFeYrkgx+NyCqlXQdoqbxyx+Yr2aFNf5vcfKofgFI7B7AK7V5Pyj8LEAp3b/tR&#10;XXxDYUwIYRJ+ibr7huL/6lMRSEY7+IaHA0mF6QrVM+uL4K7nd6atJ34ZXijm9/Qjf/KYW1IWrZNi&#10;noylhsCXILQWw3oo0k6Ej3Eg5vlWeqIt8cT/fR21PX7ChvDxe5ADIi7WSl4f5EOk9DlUlp2Pxq9k&#10;8zqhTJLxUpdRuX4Td/DjPfAH9yhd4sOMck4Bc736osIXlBY7mM8VAGV+wAAQsMy1Z5vRKmyvtPbu&#10;CusdSDt4ODictp7eSuvurrS+vkrr6uLe03Lr7Cq3gYFK6+mpUF8rs4YmTA5jSlX908F12nW5+kpp&#10;dAej+gP9mb6CliT3m4f/aDHTjt38sMYiwH76E9cS+L2NCptbQHtVnYmf/1BObrYVlxUoLfpLuWsB&#10;A9yXql8GEN/NQKvPVjbUWVVbuzX2//8p+wsvS7YkvROtYMZzgpmZmSMzIpkhkunmzbx5kzkvM3NB&#10;V3V3taq7GqZR2GpQdz9JazTzxNJoNDPv/Tn2vp+571OeUVktvbOWLXff27Zt8E2+v2Nmg6Ihq9Ee&#10;s6F30Jr6h7UnBSxEI7zbylo6rKBO82x1vRXUa29Y16L9n9YltAEBHAH8UpqTa5nzGy1L92WtXVaL&#10;D0f8k4uKGzVvs2bwHlh/WCcd9FYfDX6e+JZzgE73rIX8mSdo0zs4LGLfSjzpXWNR6ySgYgAuASDZ&#10;87ImE8/et4i1VlfMsTopnL0xYb4mqgykJYwrf+pBJiAoe2TyoJ7El9dEZlnJA9DTgUrJofxeB4VR&#10;Foh7ysna6eUgP+qsMPo+9QDIZP/LGoucAGyGPQb7B/bJ7Kkbe6LD8KYey8FvUvuwm03N6QbY0jNm&#10;SN0UKWDWkGW08lwLDxAx1ogEDIt9ERb0zVleALgAGWNNwqyeKQernJcD2q5ISy0yQSpeCGDPAUSV&#10;i4NqB+di4M7BMfEAxnVMWunIoptZzeuftqKhWSsTAZ55+TCT6r4qRZQ5pI/L/At/j3pO6x7wr1Hh&#10;HEB7vpRb4TVKr7KiXejpMIlYp3Tw4KsSADED0EqWg4GKgxxsJF7hTf0O6mX3qH5d465hSHlca5L6&#10;qV4O+nFPGg63FYZmZeEAbRa1j5tJRVPUZYovbnP3ycj7omyKL1Q748vR69w24lqPDjKSP22ofHhv&#10;ZaNLVjws+fD0TVnZ8IJlYSazhXSqH/eYSm0es/x+QMzYfyNm55yPdyl58AJ4ijdP779oaMmvAJJo&#10;PhYMRFqJmGbF32Ol0gMgZoBN5YfGI6ZVAe7KVS40Jd1HJGAnwKcIP5TIK0ELcXRZZRefZBfrmbAc&#10;+pfaKLt/1vKG5q10VH1keqcDjsUjmD1dccJsap5kZyNbVDCEZuSaA4dVaBbO73HAEaAR35BoOQI8&#10;Yn7VzaeKD83G9OQOB08bCBdv+diKtS4C8O11k6u5gKzjO6xsbE1p8f24GZk/dS3HTYWvK80O99+I&#10;L0f3sSgCoKye2OFmWivH11WefQ4mti0etL6dJ12rESCycX6vayyiidi2dMD6dhy3rrVjDrgCUqJF&#10;iXYlvMiEr9HNph6INBkxyyoZmFXtkvyWBXxCAl7ia3LDCRC1d8cx61g+7L4fybtr9ajyO+TlQhsT&#10;E7K1yrNRbVY1tqy5RP2B/XR1u+WqP7aoHDOHL9ni8Vds+eQt2zj3wHaee+ggIBofgIuAjACJy2ce&#10;2BqHtecf23oMOC6dvm8rZx76QS1+IOFHW+QXPh0fSd5jybvjWpOLJ+/pXuGSR/zOC49tU7Ry6o7n&#10;v3j8hq2Kd/30A1s6ftNWTty0ZUjlWUObEtp64FqR+196026//1v29f/yd/bzv/uv9vN/+X/br/35&#10;f7av/+G/t4//4H+1Zz/7l3bnB//cXv7iH9vZ9//ADj79se2587UtX37LJo6+Yl3rxy01um7ZjG3m&#10;muJGy60dtz71h5ldp6xF4ykP7XIsr6C1xIGug4RaK5jPmd+Zu1k7ckttcddxe/TWj+zW/W/t6q2P&#10;7eW7H9ns5knLBdDk+w0+35toHeKA2fdP2rv4txVrntYA/8Zjv6J7zh38zEJx5Od5xnunwMf6hvsI&#10;/rxZ22klGldd60ds9tg1Wzx9x9bO3re1rVu2quf5/edtZP2odagPNWgcQzUDM5bHnz0AXoqbrKlv&#10;0c5cemzf/OSP7bMf/q5NrB6wwmbNtWgcArq4T0MRgI2bmVQYYBmH6q4ZJgKM8cNr1YH6UdcANvJM&#10;uJ+FUF/qxZqqdbG2yyo0j2AauHvjpPXvvyy6YlPHbquPqc+dfWjrZ27buN5NneaUXAAlP6iP28TX&#10;YOWj79IizdNtml+6NeZbplatCPOmtT1W1DZjfRpbU3uOWcPEclwXlZnyci1vscLGbktpvh3eOBH5&#10;F1XfXlUf3nnhqW2ef2SbatfJHSesTPNgVqX6BhZ6OFvLY6/Du1Od8FHp38rsCdRnIM6LAaYcICOM&#10;K20jAmAoaXfzyJeffmqPvvpNe/Xdb2zp8GV9J2vOR+PRv+WLLbu6xxqH1mxy5wmb2Y3W6l61h+a4&#10;3nmr1txZrbmta+GgDWrOGd1z1v2vunbXlTds49o7tuv6h7Z57T07ePNDH4cti0ctt155AE5hecn3&#10;JXqvfm7BvfL283+VN1/tlcN+iG9/zjLgg8QD8QyAJ1l5tb16B3tt66Vn9un3/9i++MEf2/Hzd6xz&#10;clXjQX0W7SnvL2qr2ORkVmmzVatdp3Yft12nXlb9L1rP0n4r4c803fPWvX5BfeE1mz/+yLrXzlhe&#10;q9YftAB9bKofkbcDgQpD+4+y0cbVek9eTsXRV6kLgLnzk7fSAgi7zzs9OwhJXVR/CJnkEUDXbGTE&#10;8ZyFICMHGcwPPJOefk0+CuOcBL7yNivvX7KhtcM2v++0jWq+rh5Z1/qserRNWuP0pg2sHrIGrWNZ&#10;6od+bkS/wjc8gCNlRlPWfVfqGQ1ON7PKuFQYZ0euddni+yT2HyVa43o2T9mea2/asbsf2tHbH+j6&#10;sW09+MzOP/vWzj352i699p2duqO462/bUczbnr9re87etCNXHtje06/Ynq2XbfP4JVvaf8aWRSsH&#10;ztvyvrO2fviK7bvwyLbuf26nH39nZx9/3848xWej6Nl3dvopmo5fuU/H009/aMcffmMndc8VDUdM&#10;rB6//6VtPfrWTiktxD2mVdF2DD4dT4on0nL8wg7f/tQBRoBIzLHyDAgJ+AjguPnSO6K3/XlNY3bj&#10;KqaCoXccpNx3/T3bvPJaDEI+1DypMY4GpNaxRa1hcw44av3bimji4Es2ceCKTR+5ZqP7Ltro3nOi&#10;8zaoNu1dO2596yesf6fG4eYZ69NzvfYRxeyXeTduaU/E/EI/pI96/2GegJjHGVvwESce77N6Zq6E&#10;J3zf+lypPuR9jD5K32AeURr/9tU64pgUawbzD6T0vlYoD1+3JDesMy6XPBTHfOUyWJ8U738qQT7l&#10;cB+O8SLlH9jxAcVzFA5L4ufnDoIRHPiSRJwKQOFcvgruBRM/6en4TI4+8bFYhjwS+YRCh2cqn4kL&#10;RB5x2X1RIixZriAvWU7kxHlRLl+gdeUD1hfuOH1YqH9JFo1LGBTLITyTlnt44A0UhyMzmcavpAt5&#10;kC7EJ/mgwPOrKPBuT7edJOe58gW5lINrSA8RB4W4JH+4D8/wJ8uv8O35eBvF97R5Mo60fFBn4vUc&#10;Dq2yshxgzCviQBaNRw5TC41/b9c0VllFWoOFgxbx4HOppLrESlLlVlARa0wWFulaYnkV4gt5e59H&#10;fihvKEsoj64caPm/8EmT6wdweRWVllOugU7dFIYGo2sxcmBXWqx7BiJxSiOebA6puBaVOGXhCNvl&#10;E5+tsjEGQr7JssTxuXmqc6Hhm6iousoKq6utKF1r6Y5OBxxz6putsLXLCvDZmG50cK+8vc+qABw7&#10;+q2gvsMKGsTbNWSpniHLb9LmKtYozAP4AzjkcIJ/UQFMoFmYbnJNIHcazULFvxPQRPJ/5qg9ADHQ&#10;SALcA/ioFn9dm/tizOGQA/CSfzfxr3EO/gEIqZc2HDk810ouWkhoY/GP92D2isMZN3elcA5f2BiH&#10;Qxk2E2wEAzF/+OY5zCWKh49n4nm/zDUcxLCJ8z85qOz0QZ+Lkm2uq29WeDe697SS4xMs4bqHiEv2&#10;6SCLdJmxTR8O71Hkc0h4jtM99xzut8X7P0i4p+8xF9GnJEt9LhOeGU/bKciK+5kTz6HsybxEGQ0O&#10;KOb18QF/or5OibI+Nz9CSd7AF/IK18AfyhV4tpcthAdKxsXkbZHI39+Hys1c/kvlhpKyQroQlpSd&#10;kJkhycu0N/e8C+ofx3ufIV/d0y89PJZLOj8wFdEfnZgz1O7eX/XMhoIPSQ46/fBRY4BNOv0WsBBz&#10;ab7p1DhhPDFeXfORcdhgOQ34QdWY5YMxODj3Dxj4NKbYkDO++ace4YxrNCgZp4wPyuIHrApj3NDf&#10;vL5qC+5DWBhDod6Zeurq7S85jD/aKNNXRbSJHwyrjj5vqIyYUaE+1JWPDsqUarbytj4ra+21VPeI&#10;1fSNW7p3xOr6x6y+f8IBx7qBcTeDWtDUYxVdg1bZPWTVPaNWNzil+a/P8tQWtEcEPLZFGpHMZfqg&#10;LmzptbSDlkMOVlaKADIbByetbVQfIpOL1jOu68SC9UwvWO/0vLUN40ds2MoaVLa6tBWU5ltRaaGV&#10;pwHTCvyPIaw75Sk079EALLXKWu5L3KwqfobxZVgGOMG1Go08AMgiBx8BDfDnCCBZli7TfA9wWKT1&#10;q1TrnOIVh8lV1hU0F3/R7jE5mEN7R8CRm7D0dSvLcrV2BLAB06GYLq2uK4nMo7aUWmtrtbW2VFtD&#10;Q6nVKI6rm1VtxORqBOahodXYVmX1mFhUmppGTJaWu1Yh7dDQUulahGgOum/IujIPR9uTvB30AAzR&#10;Oo7mJv4kIf5IBA/+ElN1mEkF2CyzOjSsXHOy3LWwaCNMrGNSva65THlHfzQqVJ0cmAHMxT+l2hvT&#10;r3VN5V7+huYqa6RuKp+HK22l6kj5q+srXJuR9dXX6u1tSr9Xe7plBJ976fvJ+OScEV+f4wlx2ymZ&#10;LjzH9w6gxWVBlo834ghLllH3ge+5+GSYKO4Dz5Fk/gJwCxTSJdIzdj3/GHjcnsbbhL4YxXufc5D8&#10;BWUO/TNTH0j15tnlJvJ9judXkM+7z6fx/DPrQYjT9YXy4vjn2jAiwDj2lgDhAG6A8yn6i8ZFQ3uV&#10;+n+FxoHGTluFNbSWWQMmSburrau32vqGUtbZW6V+FwHdze1l1t5ebl2K7+yqtJ5e/CpW2UC/njur&#10;rEXpW5S+sTXSWizUvMKfD4Jfc/p8ocY+mtT8EYH+iglm/xOC2rOgjDmjzMFP+rC7GtD4hx8QMvqT&#10;geRpPsnJE7/CGJf8eS1XclJ1jGHNCRpX5RrngJv1TZVuYjnUoUn1bdRzvca7awtrvqhrrbP2/j7r&#10;HBm3poEhqx/ossbeXmvpG7KOoTHrGpuwzvEJaxocttLWDs3VXZqTtS/EvCh/GmO9Yb3j8Iu1rCyt&#10;ObpZvF1WKxnV3X1W1KS5GwDPx4fek39MswdLvFuurPXuozFeczG9yj6Qe9YhBxu15qBVGMymAuK5&#10;JqPWI9bcJJjIOuXrsq7sK/0Qj/VYZUFzEb+NAdxjDwAvsvxPeuLzOkoWfACLaDIi17U7We8kjz0K&#10;ZaRMvi6qTKz5wfoBfh8BMZNgIwTISJ7ep9Uu7A3CnpByOJ+uyHYtTd2zb+BPOOwDmvqsoAcwbzgC&#10;6TBPCoCGhg4H4m1DVtQ3ZSX4YATYAxQEjOQKuCb+7E78CJJGMgDAYg3ICETskxyAOgAmZA65RmDJ&#10;8LwVDM5G2nUAnYCCAIAAaoB8gJI9U7F/QcmOAUoH6JCvNLVTO61xZtM1777XOa08lQd1oHwpre8A&#10;glX6tqAcaA4C2BGn++ygQdigvPC9Bg8akGhgOvgHgKg0DvTpGW1KgEbXFhy1bDQMg7YncikzvBzg&#10;UnaVLw+NDkyDxpqLZUOL7lfR64F5UtpD/FkAm+SHfNIHH5lKh4nSiG/Migfn3a8lIK7nCYgLkEiZ&#10;wrujnu3jVjm0ZPmAcHEb0s5ZmMeF18s2Y0VD82o7yff3rfbA31PziOdJ2cuGlyy3N/LDiNlbAMPK&#10;4WUHAPMHF93MKX4b3b+jroCCmD91rbcOgOUZPa+4WVW0INGYJK5UcgEVARfx4QjgmK2y8pw/IJmZ&#10;q/iVd2psTWmW1V8WXFuyZnKnpcfXrWhY+TmQKHkji1Y0uuiAY97QggOQ+HssHQVwXLJsyUKrEVOr&#10;+H3E32Mu9VA7fU9lQsOxemqHg471s5tWIrnuK1Jp6uZ2ezxlaJjZZT0r+DjEXOo+a0C7UWFuXnV8&#10;1Son1twka3p6p2tPIq96at2BzObFPda2st/jC4ZXLH9EdYnNptbP7s1cq8Z3OGjYvLA/0lBUPk3z&#10;e13bEROqaEJ2rx6xLpWje+2IDW6eVPx+154EnGyYEy8kWT1rR62Vcs7E8pYOevr2ZTQVDyn+mJtN&#10;JW/4mxWPlh68aGUS17YYEWAmpl5rkBUDm/ChSQmoinnZoqE5vWtAb/WpMu2vqzqsc27DVo+9ZCsn&#10;XrW5I9ds7cw9Wzr7wBYwl3rhqc2fvGObl18XveGgIyAMQCMAI4e0AI4AkoStn3sSgTMXn9niybu2&#10;tIWm4wNbPBHdr4kHc6wrW5iye6jnR7Z04o7tOPPENs89s/VTiifuuHiVr/ucPH5TPPievOlakfNH&#10;b9nC0Ru2cvKWHbj8pt374Of2gz/8N/azv/5v9pt//Z/t1/75v7PP/uh/tbd++lf28Id/bre/+Sf2&#10;yhd/Zhff/pmdePhD23vtU1s8/ZoN77umNj5tNaOrGpcaew5MaO6t7bc+tevEjhM2uqr2n960AuYf&#10;Do79u1Drl8/hIr7ncqutZ2zJts5ft32HztvRk9ftwbMv7P1Pfmqfff37du7qU6tiDMOf+Q7TWsA6&#10;wfcha1P4Dg1aJ75eaL3k6n9S1RpEOIfA/t3VpLVJc2jnlNWvH7auvWds+NAlmz11y2aOX7flszdt&#10;1/mbNrZ5xGoHNZdhOQaQgkNoDq4LGqykY8iG53bom2nVKjTn5GjNyGnott6Jdbt6/XX7jZ//c/vg&#10;29+z2QOn3ERvFn/sAEjh+9XBJclxwENyHUiDFO/gFPXS9yJaYw7qqNwcjrP+sd4B2FR3+7gvm9iw&#10;7s3zNnrklk1tPbC5s09t5twjmz6rPnDxgfrbbetdP2jZmMokLw7faSeXy3pL28XtRf2g4lq1+agN&#10;L+3TezxqXVqHKrsmtGeRjDJ9a2r+q9d8UqI5pnBgySqG16xz+YBNHThn8/hxO/6K+jqaverfp2/Z&#10;9L4z1jazIwKC+EYFoOP7nPLw3Q6YRZ04wKc8DsLqGSCBtnLggbpDep8AW55O8bzjrHwrae236d1H&#10;7Maj9+zTH/zMvvn1P7bH7/3ARpd2WTb7geBWyC0LVVmp1o7JzRO2cOSiTR5W++07bzOHrmlcaGye&#10;uG+rF1+zXS+/Z/tufGyYqDx+73M7cecDxd+0uvEN7S/o73o/gFV822OBABOdALGcHULh/QbAzcE9&#10;7Y+oK+3POQDlAQBRnaq0Jl648dB+9LN/Yt/88Pft7msf2fFzr9jk8m6rbFPbc3ZJX2DcOIgmma7Z&#10;i2y1jWtvKf/GPqsdnbOBlU0b33nUUozRZv6Ms8smDt6yy2/8pr32/X9mp25/aLVDqgvahMigTXn/&#10;tDH14hwBTUDK5++IepC/8vb+qT4c+q2bWFXd4AWwJJ5nf09R/aJ6K41rZ0qGv1uFO2DJe4EHebST&#10;ZHp/YB+odmT+cLCyxrIa+m1445jt2npF/fOk9gNrWuO17+iatD58lZ65YfMHL1v1oMLrtGcA0GT8&#10;eD2UB+Xj3Ahgi/fGPqqK8xLtlZonLLV8wiZO37ell962na98YIfufmannnxrJx98aacffWWnHnxu&#10;px98aqfvf2wXnn5hL732lV18KJ4bb9vRy4/s+EuP7eTVJ3bs0gM7dPaWbV15bMcvP7AjF+7a4YsP&#10;7QAA5j3xS9bp135oJ5/9yE48+oEde/Ctrt+JvnHTqvhwDOZUTzvPt3bozud28M5nrt146vF3dvIh&#10;fh+Dj0fx3v/KzbAedXDxUzsmotwAhptX33aA8SDmVJVmz7X3bOeVN9XHP7D9r35oe66/bxsv4ccR&#10;kPFd23v9A10xt/q+az9G4W/bsuYXzIVHdNcWtI7Nn7znZsMXfM26a8tbt1y7cebYKzaOmdXjr9r0&#10;kes2fuAlGz1wRaTr/is2uOus9TnoeMq6tWbjM5n9T+34ilWxd6bvMG4c7BYxF2TOiuM5n/4SzBL7&#10;XAYRpzXD1wG+F5SGuSJzzqsw5lkHDZlDWJvod/RFkc818XrC+uJmlpmb9Exe/j0Wf5OFcjAe8G/L&#10;+SZ/NtDvYvRB96uIxEy8iQqFyTjwZBY9Efe+eMIvHi9MXDFPE65J2paXy6HCceME2c/xhPsQHhP5&#10;O1EG5Z2JC+m2p9E9/HkMXvIL4Yn4wEMjez2CjEAv4H9hPPeUQYQ8b4vtaf9n7mMZvxSWvOca0r3o&#10;PsnzojDu/z6ebXnT4f1AQJTkdTD4RW2WJNLTHomwxGGXX/XsB0qJNJHfQ/69neOHMYUVZW5Wzv9p&#10;rzSYZc0pK4muxcWWV11m2RXq+MUMVMkiT965Dzzyp25QyEP5Euf9N1GeEO9lUn29jnFayq1yetk4&#10;qOTwl6v3rSA3SbE8yvxLB3qqo4ONRZZTWJQ59MsuZZOg/lpepQ2PFgg3T9Xo5kjRKAw+33Jq2qy0&#10;uVekjZ/us1CXx7ch/5BDIzElPsDCklrJ0WYB4MFBCEiLqQOG4sM8IyBkle4xs8HBPWHIgjjQ0BXN&#10;JLQbs+Dl303EwYeM8loraulxUNLjycdJ+SRNTXJwwwERBzD+ftQmxHNQwwFKeBcBvGFMZv7drnfq&#10;G23aVO8qhD3XpvSleJyHeyfJRR59mHB/34QrPXEuZ9v79/KJhzjvG7H8zNgI4yNQ3EeSaTMy4zIH&#10;ORBzEnxBVqYfxmXz+TGkJ00yz1gmvOGPFJ4f4TEPz/RfDugycXHeTpSH/LlPyk7Eh3yeCw/PIc32&#10;dEn+5D3yEvV/jhJymGN8XVGZfewFHskK9cmUO0nkBYV6JcsXy36OlzBdQz+hb3n/inmQAXlZ6B+k&#10;CWm5hvRKSzx9iyv9EnNvmb6u+YjDRg4Xff4kvfKEnyv/EOSANvy7jX+eAdoztnzzq/HBZhQgkTHO&#10;Nd1m+Wg0ALqh0VfBWBYvm3543KchG3SNKTYOvnlQ2cKY8rlcV+azEE4bJPtnpt1CfUWhTcKY8cPU&#10;uG4QB7DMDW4WVvcAj15ulQuTMP7RpXDmH8012XUdltfQaRWdQ5bqHRONWlpUOzBu1T0jbg61uKXX&#10;7+sGJqy6e9jK2gesSHMeGpAAkgCQmE/FjGqteBqHptxXI1qN9YCMY3PWPj7v16bBKddmHF3atJmd&#10;B2xgdl3Ps9bYO2S1ba1WUVdllbWYHyxzbbtK19IrtXKtLZgkTNdXONhVXVtktY3llmrQfV25azNy&#10;6A94BshYXF7k4Fl1Az6G0RwS6VpQCnBZFAELAAyumU//oR+pfQFt9E6yAfFKSnydISxox/PnGteS&#10;19qBf8fCinLL4882kgXgB/iHH8eyyhLDbGpjS5nV1Ue+3drayl3rqr291Jqail2jsZnw9irr6Kq2&#10;ts4KUcqBCIA9tCOb2iqtsRXfjxFAwX1k8rTM65utPAE98vBPGYBSr0eWYfKxXO1YVlXq7VhaURiZ&#10;Rld5auvVdmpf5GDisTxVGJmDbap0n3LkgRlXfEw2q9zNKkez8q5vVpiopa3KQZJ0LRqNmF8tdXk1&#10;jZX+J6Ws3Lg9XwA4RWOW8EQc/d7XY8ax2jeEv3DeDOOC+yArxCXHT6CQV5KPdEneBA/ykjKfkx/C&#10;aOtEGbycCXmqQxZ7CO0nfA9Dv4p5qaP/SSrwer66/lJ5APmYo3gOecVxgdflwksZAMPoyyobex0H&#10;V0N8SCvysJDXtrjtYYyFggIH5jC7z7igrwHKAXJ73/NrgZsVpe8XlxdbSQVauCUOPmN2H5ANMB1q&#10;605ZR0/aWtrLrb2rwjq7q62js9LaOqrUr0odOOztrRZFmord4mf8tKOpOJxWWo0VpeseqLbu/rR1&#10;96asq0dyFD86WmMjIzXWIx7SNDFmRPRT+j5zCEAhYCdmkN2PKCC9xr//kUBjCIA8v0jlF29krpl9&#10;gdpExLxRWMqfGRj3gPqRRjHajjzzxwZAVDSzC9Re0bhTXvwBws0Va+x0ROOZcdQMwNqk8Z4mDsBR&#10;5VU7tPbWWt9Yl/WMDVj/xKT1T85Y79SMDc4t2dDCsg0vrVrXxIw1DY9Z09C41Wj+LG/rtXwHHbX2&#10;sNfDfCl7UN/3sQdMuy/FYtwDtHVZNn4Q+aDlfYf9DuuK/6mMdmGtUT9xTUWtX/xxDU1FQD/XVhTB&#10;51qHhLHeKB+APNdiVDg8lINn1jzkABbCz5hxDUbFs06HNGF/imzWTdJTB9ZxyhbnnVPXGlkd4Nn/&#10;yKP0AJb+LBmsjw5oUh+NN9bK8Cc7X2tVP/Y3rMPEszcgT99HKN7XV9ZlXWkH2obDZsICqMr6zv7A&#10;TavT1ioPpscxlwpICGDVOWFo4+UBRLaPWFbnmO4nzbX6HLCLgTG0Cl17MAa7mgAMdQW48zDiInmA&#10;ZxnTpZJZODhn+QOzblLUTYYiT1cH6XiOgT0Hw9w0qghwDfAOjUTJxV9hanLNGmY2rHJ01XJ7APGo&#10;h3gBG+tUDsoUwpCDNor7blQ4hPk1NAnRGgRU5EANABJAj7xCHbgCQAIKArYS71fJAmhEJqAhvISj&#10;TUkcYS5beUGNg5aN+VFAzAbFAyaSH0Q5yYM0qndOABtbRy0bzULypl7wqTzur5E2cbAx0iZ1n5oK&#10;K+ibcfOqrnVKvbtpf/HSzpQXAKBvyvKVJrd7UryAf4uSPeoajYCEZSNL7qcx8p04bfniQYMREALw&#10;EFOnJUOLVjq07KZSU+NrugIwLum9YoJ1zrUcXXuyY9K1G51f8YCRWT16/8hWPGZUIz+O085HumLx&#10;usYk7xVNR/EUKqxkaMGKBhbcx2P+4IKbSs0fnHcwMoCPmFFFgxFQEW3GwFs+tmzp6R0ZH5AAjgWq&#10;B2ZQ4UeDsW56w8FDtCIxk5rGjKruAbjrpjdd2xNqnN1lTaJqyaqfwY/iXmuc3231IuSj+Viv+LrZ&#10;zSh8Dh+Om25KFW1IgDp8O6L5iOZg8/x+13gMICR+GwEaARPhqxijbPhl3O3gX9fqkQh8XDsqWQfc&#10;vGqbntFM7FpFk/Ggm2xtmotk1ajsyO1YORyZbdVzy+I+Bw0BD4NM4tsAJHVPOsy5kkfn6mHXhGyZ&#10;P+DhkclWzMAedsJ0K+1BP0ALOTW6rL6vPl/Vbjnqo83Kb/rARVs8ccPNoS4cv2MLpx7YkmhxCw3G&#10;+7YAiIjp0617NnscU6yv2hLajBee2q7Lb9jGxdccdFw6iSlVNNMe27LSoaG4cfGZ4h67ZtUmfGcf&#10;ZXgWj992UBK+HXpeO/3Qlk5gQlP85x7aytYd9wcJADl9+BWbP/qqrakMO888tD3nn9qxa+/Ynfd+&#10;wz777b+2f/BX/4f99t/9f+zbP/vf7fM//pf23h/8K3v0039lL3/+p/bSp39iF977fTvx7Ke2/+Y3&#10;tnbpbZvdemwDu69Y3cQuy0fbyM0ZNlm55kXAqq1rT+zM9Wc2uXbEiphH0GACYPPvJs3r8d4mS99G&#10;tZqLB6fWbM/hc3bv6Wf2+K0f2KM3v7OHb35rPXqH/odNN6mndcHXAe5ZH3T1bzjWExHfb6wrrDWs&#10;o3xfAZ5o/ilR3y/X+02tHLX6nVs2cvKWLZx7YPNnbtv6hXs2vu+0NasMRe2ad7Ce42sW33OSAUDE&#10;t6cDJKpDbpXlVLdZ68isdY8vW0pzbanmvsr2CWub3GlHX35g7/3od+3TH/2+nbl0TzyrlscakzGZ&#10;qnoAGvk3I/JVP4A2DsId/GFtVL08P/Hwx9pUn2W3jlvt7AHr3DhnnQeu2cDWA5u++IZNX3jNRk/c&#10;tKkT121o9ynrnFm1AtYutOowL+qAouT53kL3vrdkLdU9h+zedlyVP2WpbLGyzhHrmtuw/qX91o2m&#10;MtrFGjNNC4esY8cpvfvzrsk0dewVW7iANuBT27z0yPZdemJT+y9Z+YDmWNZiB7Qkl/ZDQ8//fKs6&#10;8gzxLexadNSVNlC8A1C8U6VzkEFldTBA5aWd3ISq7mlH1yqstuLWXmsfm7fWoRmraNdaAgDAt7aD&#10;tbSleLknj7I2q9U4nj541jbO3LK9V15zEGbHtfdt+ep7tvnqp3bg1md29OanGiNv2+jmaSvQ+uCA&#10;qQNr1ENXyh1MinJGAUAGqOXgg+J5RruONqAuoZ0Vl61+mcv6iOnPokYrbOqzWr77tf4V1mqdpc9h&#10;ptb7PHtfvTvOSNzNjOQ7aElbijLAi4jnymYr6Vm0/lXNb5rzykbWLad7yRon99s+zRMf/+if2G/+&#10;0b+xT7/9U5vfecYKGrSGYt6W+vCu6P+cW/qfpCUvCRAjH1ASUNG1T8XjbUKd9ezgjcoJH2kCuMiz&#10;g+zExfIId7nUR23lYKTaCgDJ+chP8d4XKIvaP9VmxZ0z1rNwxObV/1x7d2KnZWO9oGVMffaw7Tvz&#10;xFaP3bGqQa2/5doHOlAtcoUJ+pDyqx3UOrpmLbsu2sSZBzauMTR87plNXHjdFq68bRvqC8fvfG6n&#10;AB3vQ5/Y1t2P7OKTr+zcg09EH9uZ2++6T8lzt96zi3fetUu33rZz157ZqUv3bUt04vIDO3rliR29&#10;+sxO3v7Qgcatx9/Yqcff2plnP7Bzr//YCZAx8tn4hZ168n0HHtFwhE48FL/CTj39oQOQx0Uhbuvx&#10;9w3/jphcDWZX0WqMNBrVdyUPU6qAiPte+cB9NmIyda/6etCGxCRrZGb1Q+eBdl99xwFJtB8h7le0&#10;Vi1rHVrnqvZyM6onWevu2fzWXdEd1+xnbUND2P07ethtmz52U/SqmyCfOnLNxvZftsFd52xo1xkb&#10;2NiKzJkv7LFmrbOYWW2f2am+umJF7JP5g4+PgXgcsG4wDzjxPhXO2PD5k3GmcMBDvln8G4P1gjUH&#10;vvj7wZ91DfOC9wvd+7wYf3fDE69RTvD7/CH5AQDlHotszEf07WA+WL/YpGrywCBJycOTcM8HoAr4&#10;XFgczkeQL5px4ZzgheAJYSFNuBc/hf2ltCE++QwFnqScZNw22TR85jmUJfAQH+oTeJLx4f7vy/NF&#10;9CKe7WnD8/awUIdk+HYK8Ul6UVwyTaBQl3AvyhwebSfaBp7wHkPaF+UZ7kXbO+Zzaf8+Sr6LuGyZ&#10;+zjcZYe4BCk8K7/YcorLLLekPPrnfXwY+z1MhRWwuWBQ6ZnDw3wGa+hzpFfefoCXpFAW4iJCUzGv&#10;oiI6cIvDflG2WIYfTHJlAMf3zqdrNmCl8g/hz+WTfNZ1e3mQwb+5U/WW39iqD1stNjWRb0T3jxjM&#10;klY3W5ae8d+YHZsPBKhAAzEbHg4hWEABBB1o5BlZgBkxIAE4gCZVACLDYltaF5lABSiIwQE/POKA&#10;pqrOD4788IbNKYcoHPZwcMOG181PSSa+a5gEfWMcE8/Jf5WHf4hz5ZDGgQ+1JxNhaKPk+0v2UQeI&#10;xO/vm3cgCv3GAXLFBTCECTi8w8y7VH92fsLiPuN5hTjxORijfDJhIQ89e56K97mHsjE+thPpiOMq&#10;8rxDeKBE/HPpyD9Rp0x8zKs+limLEzxJWSIO57xO5CuizJk6ijdTdj17XeP2d354QnlCvsnnJL0o&#10;jrBA5BXKmoxL8uqq+mZxqAioGN7zc3WEKG9IF+5DXLLc28Je+J4CT6AQpjzDYehz4eE+QfTvDJ+u&#10;tCP9m3J7e4vo937YSPsSrrLQ1t7mjCGNObRBePaPC8aW+PknoYOMGm9sQlnctcHPqm23wpY+jbEW&#10;y8GXUyPafvgu7LRc7uHnX3u+aRaRh5NkM7bo056H7r1MlEf14Jppb9WFOB8/8Cicg04HL5WeMcUh&#10;rI9dlcs3I3p3fCz43KIrHyBcmWOYf9Do5KMh/lck9SjvGLRUz6iVuEZjt5W1ASj2ur/ayq6hCIDs&#10;H7emkRlrHJ52ELFhaNLD0Ias7tJHdStt0eRgJLJq+wAnx6xhcMZaxxasY2LJhhc3bXR5t40s77Le&#10;mRXrm1614flN61ZcS9+A1bQ0WFV9hQONgIaY8KxEW7Cm1Ooa0AZE067EGpurrL6xzM0rllVhLrTY&#10;AQQIs6vuU6200IokA1OMJQoDPOAe89/cF1WWan0AWESDvsjyyvH/GLc764EDj6EvixzIydF6p/4R&#10;h2FSFZACbamydJWVYga2uNCy83IsJzfHTZDjb7FUslPKG+CxthbzqiUONtY3lrrmVZ37dCxTHUut&#10;tbPKtR3r9ByZjkSDEKBR96KW9kpraKmwilSRYS61ogaTscUJ0APzqLRHoWFathS/i/Ch9anyoK3Y&#10;pjzauwE2MdcKGAMohBnX4qit8beotsV/IyAIbY3/OtK1dlZbC4CIytFGWVRWB3713tCkdJAxtJn6&#10;q/+JJzPfizL3YbwmKYzpbeF6H76/oP9nQLQkz4tkxeRr+y+Ho4H4yz6nw30oB88i30P8Iq2Ty03w&#10;JfOhfJTVw4gL2oGJukum5w9fSOf56ZrRJEyEZe6jtL/UBpgE5k9YmAUW8Ucx8svOmLmP+OjjmAAG&#10;HMRcaWVthWv9QoyNAvUZNHTxKegmPgHt1Q/ocw0tVa6N1673T19t0jhsUt9sUj8FDK9VX3dgD00+&#10;paPv0IfwXVqJiV33Z4q/0DL14zKX09yKdl+ZrurnzRXiL7ZG9bfWVsyhVqjvMd4xNVxunT3VNjha&#10;Y0NjaevsrXatx7buSuvpqxZVWv9ApQ0Npa2ru8I6OgHyNV7a8CuKZnCZlVeVOCDKnxPQlmaOcO1G&#10;t9ihuSRV7qZSva0chMxSu5RoPqp0frSiARsZa8QXlTH2MKmc7/MVWtflmo8ANpmXyjX2XBuZ8aVr&#10;ZA65xP8wgbYyYwfyecDbEK1o6lrh2p09gzU2MN5hXUOdNjIzYxMraza5um5jqzs0j+60gYUd1qN5&#10;tGdm2c1SN2leTnVy+Njv/06v6uizVHe/5vFOK27ptMpOzecdvZZXr/UMsJH1kDWH9SXsObiGvaKv&#10;jboGjUaAQu2Jfb8IAOggIv2LvqYrz4B9rEdY0UADERCQfMIahgz+wBeAO/acgIVhL8maBi8yACu5&#10;x1cl656XVelIw17Cy6p0PDtYKV74SEc5yJey8mc65BGGfIh1N+Tp4KbCGFOej8J8DY7bIwNCqo4O&#10;UFLnOG/Go8tTOsrEHkHfAdlaD3O6R61sYMZKB+YijcUYTMzpGrfyoTnFj0dgWqrdvtfQaxkNR8yF&#10;An458CUCaAPYwpwe/ABkyAKgdNBO5BqLgIkxqAgY6aY/dU96wEBAPdfIm1LcdHTP4TB5cDCv58LB&#10;WascBfBatvTEspXo2YFKz0sE6AjB39hjWV0AeMiJywHwB5BHXhx0cw/IxzPxKptrAQLskS6AlYCq&#10;8HqZSCMSTxYamGg4Aqw6UBnHOXAK2DccmVQlXY1kAEZSBvKDHJAVuWz4RQ7aKn+/R14sFxmAosil&#10;XdpHIoCxQ+EuJ+ZXm3u5QhmQpWtuv971CBqTKq+3heLqB11rEcAP0NDNsbWOOUDoZla7pw2/jWgg&#10;AhwGABJ/jVm9sw4iYjKV8KqxNfFJPtqO4ikdWnbzuhCAHZqKXMkLXsBNAEkIMBMfVCVDS8pPMgEn&#10;RYCelUpTObpqFSMrrnWJ5ifgJNqS3k8AdLlS/o4J13LKGZxz86kpTLeOr7pZ1hyVDU3NbOWP+VSA&#10;Qfwzpqc33JQqICN81KFE13qFda8ctB5R69xuB9dqJ3dYJXJFmFhtVDjmXAuGFiITrJPrbmYV2XUz&#10;mCrdbSnFkwdAZtM8ICSmUPdag+LqZne7diKAIFcAQgf6FvY5eIjvxtSEriKAScyrAgwCLgICoqVY&#10;O7XL0uPKA00IpcFcK8Ag1/qZ3Q4aNokXYNFBRQc397kWI/niJxIQskFl4eralXN7HBDtWjtifTuP&#10;2/CuLRva3LKBHSciv5Pzh6x+eo9ol9VhZpU6T+ywMr0b19JlTGPqsHFIbbZpUwcu2frpO7aMFuPW&#10;HQcZ0W5cQOtQYWg5ck/4rpfecA3IjUvPHFRcQ+MRU3W6Lp1+oPsHNnfijvvGWjmNZqOedb944rat&#10;nHpg62ce6V6yTt6zpa17trylvJBx8q7LQSuS8AXxzB+/bVOHrrtWJNqRyIj8QN61jfNP7cj19+zG&#10;O79hH/32X9jP/+b/st/72/9qP/5n/84++eN/b2//9v/LHvzoz+3GV//QXv78z+zCu79nR578pu1+&#10;8ENbfukTWzz5wMb3XrROtWcxYxFzqCmtcxpbYytHbWHztA3PHdD3ypyVNGuOAdBgvvZvLBEgCYe9&#10;uWVWWKd1dnzJdh25YKcuP7CzLz2205cf2pEzr9jGwdM2ubzHusc1HjjPYb5njfB9l9YAvrn4/oI4&#10;82nosWLNAY3qn0Obp9yf2Oihqza0/6r17b9iY0ev2OjB8+qje6yQeaRa79GBP+RonXINMsl1sDFe&#10;o8nH12PWGoXlV1mx8umb1V5gabe1q+wAR9+r7rAqzVlrB87bs7e+th/+5p/YhVfuWTuayukOydNa&#10;GQ7NycPXQ9Y8rYe0iQM02htoPs7V3JrWvNGzeszG1L/GD79qc1uPbeaU+smlN2zHy+/a0tnH1rp0&#10;KALFylUP/xYP7aJyAuI4UKp8Mt/pWleJZz2Fl/cR0rEGQ2VNlqd1p0PjfHr/WfWta+o7N2z2xE1b&#10;Ub/edeUN26O+swvfcbfetzMPP7W95+9YBXMboBQgAHn693GTrrw32lP1czOaame/J4y217tz7Thd&#10;81R/NJzc0hBtgyzJATjgm96/65XO34/4HLgVD+cHDnDCAz/7BepNW7A3YU+jvU9Vs+XW91vT2JIt&#10;qB/su/LU9r78jh289YXT7ivv2I5Td2xEc0MBVgNoV8rq5yj63nAwWmUFMCSOPzm52U7CxAfxre9/&#10;ltYV/3TUUWNjad9Ju/36R3bx1jOrY21H889BMZXf68497aM0AHLUNWOGVHWiDvRVb1P4xQeQhkYf&#10;YBrgfkmX1Yys2crJV2ziwEXN7fusfVbz4ZjG0PRh269x++5HP7c/+cf/1X7687+zfceuW2FKa7eD&#10;vuQrotxeR8mjjBnQUc+UgXu0O9EapCz0a3jwh4nvRO4D0OjpSKNnwD8HJEWAsfRNnwfiOoRn3hft&#10;6X8cZ7+qK2c6hHNO2zJuzdP7bXL3eRvRnN2u+Tyvc07jfs36V8/a1J6rNrPnkpX3LIpf76isU3P2&#10;uBWN7baBQ6/a0svv29qrn9nOm5/Z0vWPbPbK27Z89S07cOcTO3bvU9u6+4mdufeJbd3+0M7c/1jX&#10;9+3U7Xft5I037ITotOj8nffs/K137OzNt2zr2jPRUzut6+nrir/1rp2+i0bkF3b26fft1LMf2NFH&#10;39iJx9+55uL5N35sZwEeX/uhnX7ynR0X3xYmVB1kxKfjd5E5VTel+nkGcCQMX44AkVwxvQr4CDiJ&#10;JiRmUw/g31FpABwBHo9yr3D38QjYyPXmR3YEsPLVD/0+MrOKz0e0It9xTd+9r3zgGpJrWqNWLzyN&#10;fDmeQzv/oW1o/dp3TeNEcWg4sl5x5Y80G/yRRvMTpokBJaHJo6/a0L4rNnX0muayy6KLNrL3rPXv&#10;PGG9GmeYOa/V/ok9SCN/YNLczR8DcvjTID5G6SuYow5zln+HazxAAPk+fzJ36bvBr/EaAx9hfqao&#10;vkV6vh38e0JXl6MweJlfwjdH8gwwxDmYSZ5Ky9yGMhFhjHeu/geJX9JwRAjE5MHkGz9TSH9O8hAe&#10;V8CfYxk884FDwfxjL66Y88RXP5j3AoioBA0Vp3eK5b+IMnkmZHoDhnJASVnwEZd49saO0ybTIDsc&#10;tHpDJ9MFPlHmACfEbYt3gifJtz0+0HYZyecQhpzt8cn04T5JvypcRD29QwVZgYhP3gcKbRuHe/rQ&#10;htv54/vQYZ1COxIf2uRXEB/NmWfSJfkT955/KFeCEgMpC2Au9D/K7FqEsYxQB65OcV66YuY0AgTF&#10;H2sBZJeUWk6J+kYMFPphZfJALpNO4cjz8GzLLlJf8vtkG/2Con/9x4d+Xr44jj6GfMoIDwcJyCZf&#10;Dhn88IIFWIsu5abPogkVzENxkMFBh5t00oJHmQDY4OOeKwcraC6ijehmDsULAAmxSWGicA0q8iJO&#10;iyfgIpsWNrcAm2xo3F67rph8oiyUGRNS+K1xc1IqD4cx4Z/tlInyw89hC4c71MmvemfEcYhE+Sg7&#10;1/CPdJ9bJN/bKe57vOdwwPLcmBWF/gC/v08WbybF+Ao/5Pfwkg45vMMgL07vxD3hcRmYJ6AQn5lb&#10;Qhm4R0YcHxYF5Hv/i+P8PuQfiLxC2u1liO+RQ99wvkQ+v/RMmV8kK0nb8kguOsVq9+fiQ922U8iD&#10;eN17O4a4ZN1CWJK2x7+Al7LQV/xZ5cm0o66MD8rMe/Yxoj7uvJRbZQnvKjM3BdncBwp5ERen4z7T&#10;doFCXCItPKE8IT7Un/7GoSNX8qev08fDWkMYfTjce34i/vGJVjLjDaDOP8hUz4Iqy0q3itAaabF8&#10;fDXh7FtjNKe+y7LrOi2vQRvlmjZ9QMS+DDHf4hqPmEDudJM3/sxHAnIBGxnbjH20IygLZaCM1MfL&#10;RX3CveIoMx+dhFEur4/CwoExz3z48AHEZtj/9ZSyLMy7oi3NnALQiNlm/sDg8ZpzqGuq3TUUAQ0B&#10;F+sHJ6xhcMrKOwcdRARsTKHd2D/mWovcowWJJiN8aD9Wdg5b49C0wiZdqxFtyMahGeuZWbfe2XXr&#10;nFy2/rkd1q97TKp2ji9at8KGFjase2LeGvFN1tVp6ca01TRVuglvDu/RuAMIA7TAJ2C6ptjQuGts&#10;rnQ/h66xl8Z8Z6VV1pS56VWAgeLKYtfGwr9aUUWJFYqvSGGl1WVWLj5AzQrJLW+osMKqEsspQuMs&#10;1/LLuC/y9QKACz+NDkJqjQCgyoBeAEesHWGPArBTiMnLPNegJG/MLFapbJhQLC0vcCqrKLA0gKMD&#10;K2Xutw0gEJACP48ANs3tkX86TC0ClAC0NjSh3VVtbR0VDtA0uXlVQL5yq5IcgMVgCh3NM4BHNLYA&#10;V0rKKUeJ8o38RgJ8oGXFtUbpXZNR4ZSV8qCNBpALIAIwUlVTJD54AT3Ju9xl8X7QYAPkBcBB0yun&#10;gL6cHL8JSrbX3xvO/Ta+TLyuaKFhrSAZ/0sU5rRtc4/PHbEsvwbiWXG82/D8ojD2EOwNQnzIw8eo&#10;xmomra7sNQjnmX6TqCeas/gJzZiZVXh+KWHa2yiPwooKN+Xp/UzxmHvPQZOwOALJctXWvO+iCnxu&#10;VllZKgIIa5o0bnStqKFfVFpZdbmVVOpd1VZabXPaqusBzgpc+7e8mvEVaQczfuhLpRojgI0Qpokx&#10;kwvwXKI0ZRVFDkxXpfHjrXxFDiSq/1aLv1Z8aclDc7appVrP9LFyw/c3mn5oGQdgswLgTRSB7OrH&#10;iqtW/6e/pQDkGksddANob+ustO6BtHX2pd2kamdPlfUMpKxV4U3tFdai6wAmVIeqnQYHq21kOGVj&#10;o+LXmME3agsauuq3dSob/hJpA/osICH3Pl5E/EkAf6aAjBBawq5BjB9GwHvVFdPD+D/1dlR74T8W&#10;bUbqBLhYmQJwjMZ0WWWh8iv0Mc+4cXC1udRa2yqsVeO8sUnj3cMBbdEaLnHNzOHBGhsaTNnIaI31&#10;j9RY90iLDU7029Tqoo2v7bCJ9Q2b3n3I5vYds8mdB218xyGb3X3MpjYO2vzeEza9ecTDB5d3Wd/C&#10;DuueWbHWsRlrHZ2y+oERK2nu0DqgtYD9JHu+cIDqh48i9oLsY1nXWV9YZ9gv+p5O5CAe66TuObCF&#10;1/eQXLXO+brE+iQ57I/ZU3JPGOszvOTDuhXSkT95cM/6x34L3gAk+j5V9+xvwx/rKHvYs5JvWOuT&#10;e8yQn++FlT5oW7rMkJfK5dqTkGSwtyCMfbD/s1h1DN+sxDEneB6Sz14zyPZ4PXP4wJ6dA78a7QcA&#10;CgGwgtaja92J2vEBGINbgHiVbZYFqMfhuYOEvdHVAbZRy+6ZsPzeCcvpGou06wAC4QHwEmFa1cEu&#10;QDBARfKQrEjrUeFo86HZAMgHyOggpO4B2QDnCI8BNWTk98+4376OlYNWN7XD8gHfAAkx64qmFXk7&#10;ACp+/EmiYYgPQvxNAjI6IEddyEtpyA+tR54dGIzzDEQ9uiei/AFfSVOhvVfQkCSM/CkzhAw0MgA2&#10;gyyAvq6JWDMRjUXaQ3JVnlzMgtIWlAuAEYCSdG0jrgnqplVde3HCNUbxb1g2gu/EWctx4FHpvE5q&#10;X3+H4gW0dLBx2kpGANIWLD2xYoUD84pT/qKCgUXLdeAQIBLtSrQbI41F/DMCAAIociUMci1I+PED&#10;SVsqDe8JELF0aNk1F52UBhmkAcQrFxUNLjh4iJajyxXlizDRmt0945qrAYREsxGgE4AxAlvHrbB/&#10;3qoceFwwfDvmigc/jaUjS5aaWnfQD9ARDUdMnmJOFS3DsrEVq5pYF0VAJGElKkfRyLKlJndY3cym&#10;azG2zO2xxpldToCgacDJqQ0/8KufUDoRJs4aCMMs6xxaiwB+O612esPzQeMRM6u1khm0JtGgBHjE&#10;zGuD0gD24YexaWG/tSyqD8fajmhAVk7sVJk2rHJsh4OK+HZsibUa0YCEDxOoAJSkBSzEBCtAJaAi&#10;gCG+HNFExBcjvhnJD340GBslk7jWRYDGPboedLARuWh1kgagEuAyaEiSd73yQVMyPal6KR35ePkU&#10;Dx8ALP45C9FgBeQBtGYcVLVbSvUf3nXC5o9ds53nMaWKGdU77vtq7fwTWzn7IANEormIdqObXD33&#10;yA9y4cf/I4e48KNRspN7xaEFuQPzq2fx56hnEc8Aj8tb92zl1H2bPnzDJg5cs/njd2z26E2V45at&#10;Knz11AOle6zwWzZ99IabfF3aumMzR1+xycOYw7xley89sauvfWef/Owv7Hf+5r/b7/ztf7cf/8V/&#10;ts/+6H+z934PH4//ym798C/t5S//kV3+9E/t1Js/s713vrb1y2/7wfLkgUvWPrPXcho1Vio0rvNr&#10;LLey3VrUJtM7TulbZLe+WxYsq17jFo0qgAX+1Op7N+Zt5nvWlHLrHpu1/ccu2OKOY7ax75SdvnTT&#10;Vvcdt3SX5opYq83nfNYGAJZyzfHMaxqnBXovjbyr9ePWu+e8jap+E0detuljV2388BUb2btltaOa&#10;C/wQW/nyTcg5rX/jifzbk2t8Tx6sKaw3fp4i4qyIcECikgYr1lzYozlncE59dnDesgAeCxVe223T&#10;K/vsNiY/v/9TO33lptX3qb8En3IO0lAXfTNiBQez2XWaQ3vmrWxyj/VsnLKJQy/ZxOFrrlU0e/yG&#10;3vWretc3bObAOWueXLPvpTXXuwaX2tPBNtpS9YEoL+Vkn0C5PVxtHuII49sXLbL8tOoxaKW1/ZZX&#10;oTm9SO2DvMK05WlNalPdFo5cUp+7rf53x1ZPi87ct+Uzd23z3B3buXXd0gBoALauUak8AAPQ0MSE&#10;Je2NJhvAEaZ4+aYHmAKg4pueK4BSmdZs8RVp7emd3WmLe4/b6PIeK2W9cY1J1nn2LyobwFQAIcjL&#10;AVbeTfxevU04e9OeBV7fF2jvRB9ysKLMcpp6rXvpkO2+/Ibte/kj2331fY25pza5/6I1ax7L0/pS&#10;1TdtndNrVo41AYA/P9/S/oY+63469U3vZnvp1yoj7xcNx9I2y6noserueTty8YG9++Vv2cN3v7J9&#10;W1e8v+SzdgOqUXfSOhCn8hIGyFeEHMkGyHeAVhS0QYsln/7jYIuIdnGgj72Z0reOah65b4duv2uL&#10;W7dtcOOsTe06Y31z+62sb9EahtZsx/7L9tl3f2R/9uf/0b78/h/bvHiyqzSO0IxFNnWiPgCK9FcH&#10;ECWbMnneal8HI2lf3o32XA5I6pn60A4AhpguBZwEdCaONF5HCH5k0Vd1dZPCqqeD5Lw/8YcxQtt4&#10;/UXuSkdyU91arzZs8dgNG917xdpWt6xgcIflda9r78D8vmXt66etc9dl6zl0w0ZOP7GJi++I3rLp&#10;y2/a7tuf2K5X37eDtz+0E/c+sZP3PrJTup59+Jmduf+Jnb73sZ1X2Pm7H9jZW+9E2oyiK/fRbHzH&#10;zt962068/NTOvqo48V54+Lmde/SVnX38rW09/NrOPP3OLr39Ezv3+o/spMJOEP7k+5GW42tRGGAk&#10;YZhxPfrgazv9NHqG0GJ07cVHSvf4+w48Ai6eTGg44uMRU6yRdqTSAVQqb0yuHrj9mfMcgm59EgOP&#10;H8VA48cOOhKG+VUARzQg9wI6vvSO5vY3HHwEdNx86Q3beemZ+tRT/wPMrNaWef4Ac+aB7XAg8klG&#10;kx8N/6XTD12jfxZfxFv3bVLrztgh5uCXbGjfeevfpTVBc3THylHtD/ZY+6rW8XXMqmu91l6iXvuV&#10;eu1jKrQPzNJeL6dV479S7xvAmTnL9/mMccYyc1wg5h7N1XxXQPD5n1o03pn3iPO5kDld8czzfiVM&#10;fH6GEJ8LOCXvRaTj7A5+XxuY5+K8o2+SwouZSTgk8gyU0AsXF4qJimtSeDgw8YLGabxQ23liPq6e&#10;KVc1Couig0tM6iogMpJpvbBx5b1iQVaSQh4hXWiQQL+KL8HvdVRefLh5vblXQ/sHLgsr9aJsQVZS&#10;ZjKPX0XwhStEW0mupw1h2+WEMK7JtOE5hIV7SO34nMxk3IvCQviL0mwPT8a/KCyEhyvtpfJsf6cZ&#10;3mSaZD7cUw8oyU944NueNkkK8zxfxBsT79f7e5zG33+eZeldRwd2Ie+EzPCcAXYSYUqfU1Juufh1&#10;9GfqLVKfcV9JUJxHJj4p101lUabtbQUFeYqjf3J1WSoH/ZODCQ4buPd/a7PgiA/KY9Crn7lvG8nh&#10;iq+bcOiCfD+oEHFgwkTB4oZPHcxehfHPOCUfwEwOLghjzuAgh4Mh98eje/7RwAFLiXghNNH8n+As&#10;hHF5ARjJm7SUkTYJ4ISPNxFx5Ek+3tbxO+QZOd52gUI7JXgy7zbRhuHe3wvjmfaGlD/t7unicHh8&#10;DqD+IW38DjIyE+QyyDOEJfMW+ZxHPUKYysl7ybxX3VNvf//wUZeY75fuXxSXpO18kuf9TveUI/TB&#10;0Jd8nL4ofTIsGZ6oW2i75+K384fn/3/oBWm9rCHvEKfnMJaIp39jqpTnMIfzXnyNCelC2u3XJCX5&#10;oFh+pi8kwpPP3reUl+epvBkLfkAYwujv9DG1m7//RPqQljHra5DI+4XGmX/8UBel530ix/9FKnJz&#10;q9qEopnMxpxNbXm95WJaGRPH+mBws6JtA37vvgzdNr826Wxo4380uqlV38Bq3DoIKFn4jQz5u78H&#10;5grGLfOKiLLSb/3jUnE8e3/WFXMKfPj6HxFEmHlmfvH6i5hnAB+5urlXxfsGnjIQpzlI5cqp77Ds&#10;OkDSZits6bGyDn30qS6lrX1W1tZvaCsCOraMzrlmY1X3iBW14NcWU6xdrhGJlmMN2o79E252tUF8&#10;LSNzonlrGZ61wYUdNr6qD9gptBrXDDOq/TNr+kBesdrufqtqabFUS52lGgAbKxwEKS7HVGGO+2YE&#10;6EADCuARQCJdE12rayIzhZgxLKkssOr6SLsRTTsAAkyqRppM+VYpmQCNaD2i0QTllRSIiq2wSm3r&#10;/g8D5VgOAKLWDUxtR2Mg7q+MR+9LhCX6llO2+AE68x38rECrKl3qWoeAGa71WFFo5SqDAxKi0kqA&#10;CUCcEsP/IwAOWpFoFWLGNNIQC+YWI5OLkflS1VVy8NPoIEhpBI66z8Y81b8437W6ADwBQcqrChw4&#10;bACsRbNR96laNKoqrK2r2uWVAfroOa00FWpP8iZNU1u1A5CN7ZGPSTQm0Qz75fGapBCnNgEwQxvU&#10;/Q8SHlPc1r+8Lod44uK5NUnix99yZJYU3mR8cl6J70MejP/MuxJtT6swNAQxIRqVKRGvOP6wBAGs&#10;ulUH31cAEJZYQXmJFVWWWWltua4l7hO0oDLSpC1Nl6ttqxxE5Bmi/QrLS13bMFfvENOe7g8QAFey&#10;iCtCI0/9gXvKlYtf7ViDtgTAsL7KNezKqiusPFVpperHaPgChJWoT+VpXACgAZQxHgDgASDRyMvO&#10;xeRu5H8QbVj6EUAapoBLVZ889SNM8eKT0LVWs7NcFn5QS5U35kiRh7YfYw5NSPqhg5mpSDOS/k9c&#10;serDmOC+pEr1Vl8lr1L1f7SYARyb1L/ob/RVtCTp/2j/RZq05dbeUWHd/dU2OFJtI2M1Njqe0jVl&#10;g8MpGx6utrGRlI2P1tjkZNpGRqs9rKu70s2z1tchCy3pyLwpvkmZNwBWS9XG+WpT2h2fo5QdsLUq&#10;XeaAIWZSAdUxE4sf8xK9u/yiQgdzGeO0d5nagzkLf43MVZg9bmiJ/ijQoHrU1hWrDACx5dbapjpp&#10;XFOmOtW3UWO6BdCxpcw6qWNXVeSTsrPcBvujug2MpG1srNaGJ7tsfGnaplbXbW73UVs8eMqmdx+3&#10;+QOnbfHQaZvbd9JWjpyz2T0nbHbfls3sPWGDmnendx+2oeUNBx2ruwcsC9OoeRo7YZ2Ekmsnayph&#10;PgbjccB4II3H6RoOQsM6FUDHAP4FsJE1OuxHId9Pa80jP4g41jbfl5FfvJaHvAEC2ev6OqgykRYZ&#10;yAb4ZP9LWuLJizDifL8tckBTVy+X7olj7xv23Fwpg9eTfq76wwNvmHt83yD51DPMHbRHPC94/r7f&#10;415hTswdkML4I2FdVwSYAVahMQfwCHjFtb5b4QoL4fU92j9gllXPDhIqvmvcsrsxkTlmud26R2MS&#10;cJKDUJcZg2Fdk5aL6U98NcZhOX3Tbm7Vn+HtnrTsAKDFaQEl8UH4C7+EmOacdNAO06CY+MT3Xd3M&#10;HuWhtI2D9r20yomfsEZASqWBACI5yATQA2B0LU3dUwfVH1APP4gZzUPAxDSgIQCj6gJ4CZhHOuKD&#10;3ACQ+v2QA4qYSM1SOXNU9kL35QjAN2K5yAeAjcsf1WNc4YB04iEPgMagCQkgCdimuNwASIY2RbuS&#10;NiF9H8Ce4gFFAUcBfB1wVJnw2elXhfNeAGBjM6eutditvHt0da3GKBzK719Q+eNwjyOPedVnwdMA&#10;CqJ16MBp55TCFx0cxGQr8cV6RmMQ7b+sHsy+RpqSpC8dlAwA4C61lcpQHmsxoiFHm3CPRmEdmoGz&#10;uzIaliV630UD81am+EKF5egen4mAi7lo66pvVYwtO7BYMrosnkWriEFGAMciBybx37jb/TiiCVmj&#10;PDCtitZi89we16gEECUvtCzT4zssNRFrN+oKUJnXrz3nzKZ1rhy02qkNr2Na5a0SD2ZXOShsWtjr&#10;/h4pByZdS9RPQ1nwg4iWYt+OEw7u1c/sds1FwEW0FYtHVIYxlW903cHFUj1XTez053r186rxdQcE&#10;e3ccd+AQ/4xoK6LZCKjYrDCAQ+Sh4Yh8zKiiuYjZVQBC0gM0ti8dikyxzu7xMqVUHwdDdd8iOYCT&#10;PeQjXteEVHl7dx7zvNC+pDz1StukMQjoCThZM7nL/VM6uE5frmQcDVrd5E6b3H/Blk/dcm1HNz+3&#10;dc+1QDBBh3bjrsuYUsXn42PbffVN23nxNT+wXT//2EHGpTMP3dfjnpfedJOqaDMCHAIwAiRivpV7&#10;zKluXHhqmxeeufbjsvhmj77q2o34hNxx7rEDljsVHx0U33RtSQDHpVN3XSNzNTaTh1bkniuv20uv&#10;/8A++Olf2u/87f9lf/Av/x/76V/8B/vyT/6Nvf07f2sPfvznduv7f25XPv8TO/X+79jR137D9t39&#10;2nZefc/Wzjyz8d0vWcuM2gxwnbkpv1bXfhtdP2k7T9y2gcUt17QqZM5CG92/2TW/szaxTrAO6Bss&#10;L9VhtZ0jVtrUZ1kAF5mDZtZL8fKnTYCQlL7/ehatZ+c569190Tp3n7XefRdt5NBLNnX8FbX9TRvY&#10;fUr9atWyU5rrAEQALDioZv3k25lvT/L3P7zE5GfGrCkqD2X0dVZrEGumu+kQPzysnXzTFTRaSfOw&#10;dU+tqo67LM18z3xa2mq5qU4bnF2zXUdO297j5/UdtqxvO81XAHH49ytptiz1n+rxVauZV3/cddb6&#10;j7xq4+o3s+oTswDEp9SPDp+1roUNq+rTHMefc1nf/FuaNlG5KJ+b9ovbKQCQ/kw7s78QH+3N+ul/&#10;FpIctOTKum145Zidu/ORPfz4Z/bgnZ9qr3NAMgC22EdU6ju1ybrn1mzt2CU7cOmebZy5YTP7T1nf&#10;yi6r1/dmdqpN7cA6r3fDd3ou+xy+dZVPhfLh+9fN64rUXg4s4V7ENdgUDxiVU2FZuh9Z2WuX7z21&#10;e299ZCev3LDhhV2Sr+9kN0crmXxDoxUHkACw6OAi4exV9G7Yq/CNznc2vgWDFhT50C6Q96FWqx5Y&#10;s8vPfmAPv/gz23f9Y5s9AXh/3YZWdlu6T/N+VaeVdEzbwoFztnn6FWvV/ObnB/QJP8eQ3KANyDuN&#10;aWRxj7335U/sk+//zF66+8xGFzatkD8n4E/U6640AIekDRqMXk7qoGcn1cmBPtpIVNwctZ3Xgz5L&#10;PxQ/YJwDeipDRZMVaC2dPnrd9rzyoa1ffEfzxV29t1dtft8F618/bK1aD7o0/7Vr3p3bc972ah7Y&#10;c+q2rZ941boXDlsOPlodBCUP8leZCyi3ykR98ZcNqBpAQfdrqfeP/8RW7U+aNCfWa+2r0fpepXGX&#10;zTtQGb0/UVYRWqz0E8aUv0PVw9sg1El5ObAqHvJ10JN2VhjvGuwEkFrjK7tj3ob3v2zTWw9t+Oht&#10;jf8b1r55xdp3X7Wh4/ds6uwzm730hi1dfcfW8GN47V3bf/tjO6r+fhQtxoef2/lHn9uZex+7+dRT&#10;Cj//8DM7rfutG2/Z6VffsrM33rQLr75p5155zbZEJ1953c7c/Vi8H4v3S3v59V+z62//1M4/+5Ed&#10;v/+1ZH9mJx985b4gAQHRbDz97IeRdqKe8cd46gnhP3RAEQDxCGZRARgfRqZVjyk9z+6v8d6XHg4v&#10;2o6YYT1w62P3+XhE8ftufmSHlOcR8R+89antEx1w+kTPn9ih29CnDjQeePVj2+cgY2RqNZhU3fXy&#10;O+638cCNj2zvtfdtA01m2urG+3p+y/a8/KZtXnrmf4xBI9/9Emst2XGeteyJwp/Gf5YRz4XXbFFr&#10;zvwWdE/r0ENdb9n4oSuar0/ZwOYZmzr8sg1rvuvSHqFt5Yj18Acg9hXT65YeWbTU8IKDjtVYdEAb&#10;HXcJnLNBfnYXz7/MBb7fD/v/QHwTaK5jrIbvCeZz5snwfeDn1+F7IaTjnm+MOD08nPcxp7jyguYX&#10;ePhe8jGoudfPL7+Xl9BwRBBCgtAEMQkjxDMP/CENFCZtJmuuFDiRPknhw4fFDP7n5EDbn5MUVzp8&#10;aGbCAsV8IZ7BymKTCSfvmI97Jt7wMfdLFJeDuvAx540bwpOUTJOkRF5OCV5esOebTL9dXqKcfngW&#10;4gNPfO+LfpAV4pIUyhDiX0RJ/m3PGdmSQ1v4c7JeUGibZF5xXHjf4R7Q7oUykhTSw7O9HbfT9jy5&#10;JvOP83INQVEYWBD9z0HEbfK9zck3Rwu8Bq5/wAceriIfmIQn0yWff8GPv6QszLdm4kK8KBwOZCiU&#10;P66Dxklk3ixZbt3TtwNfACh83IX2EjHG6Luu6UWfUxy8pOfe+zYTU5yWzSQbW67wkYYDDsygUl//&#10;l53iHdhUnOfLgqh7Npdeprh8Pokpf99QadHl39vI9oMZJiDFeX/Qsx+yaGLyQxYmKMpKGXk/4k22&#10;R+bdhPZNxIV6Q86ntqVMzh/i4zS8d8oRwpwnmQ/vJTxDyNz+riCF+7gIeUCxDE+jeoRw+LztCdsm&#10;94V9Bwp8SVI4be9828Ihb3/Vmyv9IfRz+oOnCRTyeBEp3uuUrFciLqTPtNt2nlCm7ekT6X6pjZOU&#10;kAGf14W0pEu0X6HeIWOUPg7o6NqutM32PKEg90UUy3M+5efrhu69jKEOcfrQ7z1OPKGdIe+v4qFf&#10;s2ay8fNrgj+MQc8rmTfpwrhSGucnnjzid+dAiML9EFPj0rWG2XDHmwwA/nSLZde3W36jNptcm7Sp&#10;xU9rqsXNqrqmo/tObLUsDhv5RyWgIxtlTJLwIYKpU0zwQA5s6orWIdoRblpZYWwm/HBXdaOOfGzC&#10;g/9XTCy731dtgtFcBMhE+4Ny6kMuT+XKq+uI8uIDB+CRjyvARwchGy2nrt3QWsQ8anHboKjfilp6&#10;I01FUUVHDD62R9cKfD32jHp4VfewNQxNKW3k2xHgsWl42ppHZqxpaMbax5etd2bNRpY2bFQ0vrzH&#10;Jlb22cD8DmsWX0P/qKXa26yiscbKaqusuKrYAcfahsisaqVr0qFBVRxpTKHh2IDGEr7eqqyxtcrq&#10;ACgx45gGgANgBAQodjAAMCW/COCv3MolCyDITSiW5ltuUa4IrcXQP0S+B4ieg1a8A2VoqCW06jJa&#10;bvBn/yI808dcTmS+srA8An4ANqrrMAGrOtbjm7LE7wHvACvQFkwpvCKFWVPVl3Zo5BktxQLDPCPt&#10;gOYj5hbdl2NThRWVYUITX44qa16uCLOqBVZQlOemGtGqqqlHw7HYgUq0LNFmBLgEbERbtEmy0NBC&#10;46uEfNTmtDtmMDGnifZbqrHcSgC/KorVbvTFXAcQsTiQbINICxTgrlDlitspjLvn6Bdt/RwB5D7X&#10;ptsppElcw7qgK6bYmYMjE6aRnNyCAisqx18fgHSp+pXqW1Np5TUVTpVovNaWe38rV70B8TCdSX9x&#10;Ur8qqSqzYqWtbqx0U6RoxQG6pRrQMCxz8A0NU3/f6nv56nv4PQSM5B5gEZAQDVuARzRR8SHq76q0&#10;yLVvHTguL4kATQe7C62ousIKKsstT+XJKVZfjM2l4kuQspUqb4Bz8qbf0f7ZSptfwhhQvtSjotQ1&#10;IstSsclfyYiAy3w3rUr/qUyrL6kcRSpboZtcLbBKjZtChdGv8E8K6MiV8gI8Eo5mK1qLlD8CTAss&#10;rX5ZXVfhIB2agvwhgP7pPh8BQUUOlKr/l1dHYDtAHdrLaErWANo1l0d+GzsrXOuvv7/a+voqbXS0&#10;1iYnABarRNU2NZm2+dmUTU9V2/hYtY2NpW0MzUDxdndV2tBgrbW1RyA9/bpG77pa+THuMBnreat/&#10;VxLPHFNf6eMN8LC6Dl+UkTZoWu+9WvMSYGtuodpXdUBz032kaszyxwE3l6pxVddYYrX1Guf4NtVY&#10;BszHnCwgP+GYpa3TmGxuKrfeXkDFGhsYSFtPb7XXtbu7Stcq1Tdlo8OioZTqofj+tPUPo+04bFOr&#10;u2x+/ymb3HXMZvcet5Uj523h4GlbPXLB5veetJ75nQ42ju88YCNre6xlcs7yGlmTODzRmIVYXyEH&#10;7uJw9qUBlOPPoKw3AcBjzWSNdZAw3g+w9wScY18Jjx+KshdCttID9GF9g/0t+cDL+gsfwCTpAQ1J&#10;73tlhfsfbyQ7lI91L8RRBq5ePl2Rj1zWZXiIJ61TzEe5kB/KEepJXbhnPxwOfEN9fC+gOcX3FboP&#10;+wVkAoB6uRQe9tvEs9+A2DuQnrypC9YFWPOrWiPgEW3GoJmHz6egzYcmJPctg5bXO+kAo4N/AJAe&#10;Ll7FZSmsYmjeSocAqgDnFO5Al3ghQDDSOYgmkhzMfTqA5tqLikN2DN45uAaABnEPiEm4mxwVv3jz&#10;B+asdgZNs02rmQXI2bRC/ENSrlrVI2g9ArQ5WBinbRt2bUF/di2gYQcJo3jKKv5wxXxcABwpQ9C4&#10;JA7w0TXwuBdfk3hcvu7Ramyj/JJLmHjQ4vN8qAe87eOW1zPt5kLLhhYsB01QwEmASwAb5JKW/JBP&#10;WwFgEhaDkR7OO6J8tJ/aNq9X7YqGqptdpVxx26lM+GksHcIv4y80El1TMWimccW0KmXHJ2P/gqdx&#10;E6bic+3HvjkrQ0MQIG9wMQIpBxYcpCMt8QCSERg6F/HQDmozwEzkZndjJnfFza1SlgKlx+xqyeCC&#10;lUs2mo9cSxSOZibmTN1Eq/J0XvG1Lu61mhk0Fpfse6pztvIvG1t2bUNASQBCgMkS5ZOa3OmmVIsl&#10;E+3GcsmCAArRUKyI88S3JMBopWSi1QjYVzW5w6qnd1oh2j1Di64ZSd1TY2tWNRqBkWhJ4ssRU6sd&#10;+FZcxlzqLtegpH9WTKxG9zO7Va5V8e12zcJqycc8KhqEAIyAeoCCaCUSDyDYvoz/xCOu7Qi4BzgI&#10;qFcxuu73aDWibQgQ6D4ilQdUK8KMKnGRKdY9Lhc+wtCKBCgEuCSseHhFfFF6/E8SVq97L4fSBU3K&#10;esbc1IabcnWNRxH1QOsRzUv43BSt2qUA4JqD+nSP5bRMWMXwqg3tO2PTR1+2pVO3be7EXZs4fMMP&#10;YPHvOHv8ptPkkRviuekmV/GRhVnV+ZOYqbvtmo1oQS5u3bVlpZ8XH/4bAR83zj+x3Rdfs72XXrNd&#10;F585ATyi/YiJ1R3n0Ua5H5m7U37I5QDYNSoVDwCJj8lIK+W+rRCvZ7Qv8S954cEX9tFv/rn9/F/8&#10;n/a7/+K/28/+5v+xb//Jf7E3f/6v7PFv/o09+PFfuLnVSx/9gZ1+6x/Ywdtf2dr51yXrgU0duGKd&#10;ej/FmDAu1Vxb2GR5DcPWN7vf5jYu2NTKaeuf3m95VZqLwzejz9uav1lLfD9JOPvReO7HElVNu2Uz&#10;B2tOKVP7jh+4aP27Lljr+hmbOnnPevZctrFDL6tNr9rw3jOWw1hEaw4gIxwys3aEtQEAC2UT9rCs&#10;GUkK37asl3wDQvCyTrEGs3aRLsSjbZeftpxUl9X1T1vr+KI1Ds9bJRrfgFAVbVaiubZlbMmGVvZb&#10;3+JuaxhdssYpjaOFgza054yNHb5iE8fUHzBFyHvUuxg/eNEa1C9z+SMJWmCu3UeerKEqo7cR657I&#10;9+VqN9cwpPwqk4fHbYwmDt+0xGn9ztJaW9E2ZCev3rd3vv1de/Lhr9lbX/wDe/rhj21pz3HLQpvN&#10;QV7JoY455ZaT7rAOtA+PnLPFw3qPS7usSuslAHB2baeVd41Y98yqdaqeudQ7+N0ESEODDeCsSt/j&#10;aCwBkKG1xp+JAZbID616eFmv3TWK4gHeIJfDPkHrOQAmwBPgFd/VrPOAVQAQDoRJnmsMxgSIFb7j&#10;aQvevfIrGVi2lTN37cJr37ejtz+1nedfsxWNt8n9V2xgfcvaNOeUDEQazTWTa7Zw7LKtbV1X/z5o&#10;ufwJh7wwfYpmIKAYQHiNvvvLW62oadAqtN7nuG9GlRHALGjqYYrVtQcJU1oH9jg/YJ+meqMJCNgY&#10;gDjqz9UBD+qhPgDQhyYkbVY3qHV1wTqXDtmBq4/t0M33bAMA6eW3bMfFB7Z2QvPQ/nM2s37cRpYO&#10;2NjaYRvUtU5zdIXWATTc145ctr1n7tjG1i0bWD1heTUApCoP75+9Hu1IPXMVhkYlbqM473Cwt8n6&#10;NB8++vg37Sf/8N/bt7/7r+39b/7IPvzqD+ytj761nYdOWw7vE21HzBhTNwdKeY+0ga4ORiocoNFB&#10;TF1pI6xV8Gdy9S/XiKWvMD/QjiWKaxyxzfMP7MJbv2ab19+3xfPPbF5z44Jox9W3bN/ND+3Q7Y/s&#10;yJ1P7CTmSx98bkfUPsdEAIxnH3xq5x99aucefmKnbn/gdFp08pV3NDae2anrr9vZW2/Zhbvv2elX&#10;3xS9a+fvfWxXnn3fLj37oZ1/+kM7A6gIcHj7Mzt253M7dvczO3L7E8/z+IMvXesQsBA6pnvMo6Kx&#10;iCYjplZ5Pio+AMbjD75x342YTD319AcOUp589I0du/+VywlajMgiHu1GT6ewY/e/dpDRgUb15/03&#10;P3bAEpByP0DkTcXd/NQ1F/fg2/H6eyrn57bn5fds88rbbl5152VMqb7poON+Pe9SGwI+YkoZTXxM&#10;p2KGePdLb9r6hSe2efmZ7Rbxx5kdF16zVa09K1pnACQXtvjzyx2b1To3tPuiDe46r+sFG95zzvo2&#10;TlrfzqPWI+rbPGbdywetZ2mv9SzvsQ59QzVPr1uZ9r5V6p/lmmPy2wcst6XXsurVD/hzA3NTmKd9&#10;DdG8F84lmCeIB4ykr/icqHuf2zUneZp4jYGIz5xlM1cyTyicsYZSAd9igI6V6vNu5UVj3vOUDPLy&#10;des5k6oISh6+IJzM4gxCYjL1Qikjwljwwsec81EIJlHxZBYnKiB+DoLh90k2FJ4840plAE/kKt4P&#10;a0TI8MbiOZQ3UChvXMYk+UIZlzez4AR+iPQKyyw8ibDAE8r+orjn6EXhiTJm6iA+r9e2+F9F4WMx&#10;w5dMQ57heTuF+JDmRWkT7Z0hnv9nKcm/Pc/t4YF+VR6hbIGScS9KQ1igRJi/b9pLbQwY8UtA3zbi&#10;vbiMOE8OMjIyk/0tkSZD4sOMI2mUpx8kZt5tslwxcVDsYwge4l/A81xegSfmIy0+a9jQsch5WCwz&#10;lNP7WeK9OnBBewSZIe/wrHvSsFEMbRHK55tP5cXhDemQwwEM4CFyw+EMV5cR35N/oRZ+DlKQgWw2&#10;oJTbD4h09QMYpYE/9PH4MPwX5YzLl7mHwvtItpMoM9YDSaZvBJPvk2syLWniOm+X5e0hGck4f3eU&#10;kytlEvHsfDwjd3seUHiOw8jTN+JxW2X4tvNTvpBfsozEhWddaceMnETacBgVZHiaJAV52ynI4P5F&#10;fCEs5ov+vZKgF/A8FxeuyfvtYclwyfLyh3DaOvCSD88ieFhjSliPKFOi7J4+mQ4K8uI8aCfmem9P&#10;8fKefOyQ9kXpIaUjDWl5Jh/S+XoIf1xewnwtETmPiL4JXwiDz+eS+J5F32XH5XCeuKz+XhXuY1Qb&#10;S66UwQ9NJdPBSG1UAQvZ8HKoyOa4ssmy6jqsqLXfr1loAzbpwxbfrb7hZZPOBkIbFoA/TChXNkRa&#10;k9wDNnrfVR58lPjHmdrbzaWSh66ltRGoiZlmwNAabXox2xybhs1VnvmNXZavjVF2mo9NbZr1gZWn&#10;8DJtmEpbeqygoVPUbdXdI/pIG/V/UzaNzFlF15CbTIXSfWOu2QggWdk56Ff8OGI2tbJTfHomHv+O&#10;nZOL1jo2K5pzjciGoVnrnl61oYUdNrG22+Y3j9ioPnIH59etd2rR2oZGraa9yVItKUs3V1q6sczB&#10;QzfXKCpH2wmzi/VlbkIV84uYRURTiSsH+fgcxAQooFhNU4XVNGNOsty1IyvSZVaSiny0uRZTeZFh&#10;WrUkBfhYGgF1aB7mY0I1181ZRlprescOmkVmVN2Ep/eXRF8XuelVfOT5vBH7GYSXe9JCyMkDWCpy&#10;LS8AJrTicpW3a2KWYN6xwCprAR2LHAgpr0YrrMBNyqbqAFTLrKah1E1ONrWlXNsRjcVywEnVtbwa&#10;LbdSKyorcBOqtAnaVa1t1dbWXu1+7JrbAGrRIisRD9qPxbEGY7nVihcwtDIN6IIJzjJLN+mqPMsk&#10;vxj/lHVpy62ocCsDTmUVllPMmqMxsa1dIora5IXhyXmW+7AWxmEAuklfmXklZdG6n5GZbdnFescV&#10;1ZZVWm7ZlKW80nJStVbU2GzF9Y2ieiutr7VUa4NV1FQ7QIamXbohZVU1+C3EtGihpeur1XcqHUgC&#10;FAY8gxeNt2L1F8yMOjCsvlRVU670Fe4zFA3A7FyVIydH6TBDqr6GdmFFiQNxaPOlG9WvRYVlEXAJ&#10;yEcfcZOogJBlxQ4IulZsMf0D06ka694+ahNdPbxYPEXFfv8LzVrx6D6Xd0Cfy7Qp5kGVB6bn6bv0&#10;P12hvFL1ecmPfD1GZaFvF5SVKh7QOgIWHagURX4M6deYGlXfUju4GViFRwCn4tHwVFtRd7SHMfPq&#10;V/VlQEXAWdrEzRwD0qmvY161Ml2uvq4+p74LAAjI2KC2bQZoxGdpfYk1ibo68c0IsFhjczPVtjhX&#10;batL1ba5Xmu7dtTa5lqtra/U2NJ8WjyRKdWx0ZQN9Kesq6vCWlsqrLGpxBpb1ceVT0rvvkZjqk5z&#10;RUrjCBPCdU1VDiZWAA7WV+h9AzKi7VupcadnxqP6C/VHyxMQEhPOjBVASgB8xl256ljNmK1VWsmt&#10;FfkYqynRWIz8X2JGtakZLcdyGxhMW19ftYOO9XVKo7mvUXNbe3uVh2EetrdP9eiu0H3KhjAZq7bo&#10;6Epbe3+HjSyv2OjOvTa5cdBmdx+1mV2HbXbPURvfsdcmdu7za//CmnVMcug4oLVCaxR7RAAzDm/C&#10;usiHLPfEsSeDWON5JpyPXCxnOBDIOqg4CD7k4KcaPvaiPEPhT23IJw17UsA81lDPS+T7v3jNpj+z&#10;/nq+iiM98tgXs+cNe13CWRtZw31vy5ggXVz2sDcI+QRgEj721azdyPT9vcLDGs8ewOtHftRRzy6X&#10;fHTv5dPYow784YiywIds4uCnPL6PYDyKvI7i4Q9E4UDA3SM0RAdeTX2Wq3U3G7OqAFxonQAUAlqh&#10;eQe4hdnS9hHLQqsRn49oNoovH8AMP46xr0H3Y4i/RpcDCAfoFQN/rqGncABGPaPxWIDpPXzBdQY/&#10;iRNR3oBpXIMWIoAbsgAFMfHZNm55AwvWMLtpzXObVjW+HPEngDlMl0agIflLRtDSROOGugVQNIB6&#10;3KOFCECI1iD5kU5hWV0qhwOSmCLVfQAdvX0kizjy9ropXHXO0rWgbzYC7wAxHcyET6QrbeVAIbIo&#10;A2Xuw9So+B1sFAG+Ui/iYy1HQFs0+4qH5iMAl3C1W47ar3Ro0YoG51zr0gHQZmSg1TirPJEFwIh8&#10;pYFUF8A2TIpiShV/ig5Cto5ZYf+Cg434WyzGdKbqEwBGCP+MgHdoqWIS1eU3q866z3O+CKx0n4mD&#10;mEqdcPOo7pNR+QJ8Ak66FuTwkt/jBxKzpvXTaCLudHAPLUTATrQKWxb2WuX4imsgFg0vuk/FguEF&#10;KxldsorxVffZiKYhpk5L0TIUod1YPbEjAjUBD8XTMr/XmtDgE1H38uEVK1Md0crDhC3almhDuqaj&#10;5OFfEr6m2T2WRvNR5SWOvOArUFkwoQoA2bywxzpWDsQAZOQvsU7pikdUbnw0TitPfDaKysbWrQyz&#10;rSqPmzGd2jTMnuLnEYCvchzNT3xI4sPxF2Bf3cyuyMzqAuZaN1W+SDvSgcdpwMFNBzQBBNGmDL4g&#10;0YLsXj1q3WtHrX/zhPXuOGrty4pfPuSyIkAx8u1YSX1VLsBQAEWu8BHXunTAZWAOrlmyq1QXANFm&#10;la1xhvKsWrneTVaT+i4m/6paJHvNJg9djk2s3re180/dXCoHtWiFrJ597NqMmFxdPo3GyF03exr5&#10;fnzoAOBO8e++8rptXnrNlgErj97S9aHNn8Bv5ANbi02totm4cOK2g4lBCwXwcurYqw4sLgJASvb0&#10;sZs2K76Z42icXLOJIzfcB9eS8lzSdfXMQ9t1/pkdfvkDu/jgG/vkp39lv/mX/91+46//q/3kb/6T&#10;ffNP/r19+of/1t76nX9l937yV3b5yz+zcx/8vp1+57ft2KMf2NrFd2z++H0b333BevS+UgMaO5j/&#10;zGYNarXmkT02t/uS9c4etnL+9AFYFM7qHLxjHdHawFpRXW85jfpW0jikD/dubLmp1KFDL9vI0Vds&#10;+uRt1eFlW1Adl469Yj3LRy2PPxEA2PgZSbxGQUFuONPwe/IN+7d4bxeeiXeNOZWDdci/O1lPtN65&#10;DMl2+Vp3vOy6RzMLYLC0yeo0z4+uHbCh1YNWq7GTEtVoXAOWo307uOe0TR+/ZnOn9T4vPLaZLb23&#10;S+/Yvuvv2NDeS1qfNGc19Eim2gdtHr5FuVImvl8Bo8JBeVhnfT1l7aeMcX2dX2XyNlbdsrWnrWmz&#10;vacu2ZELV/VdqP6vd1TXN2WpnnG3suNAErI4++D717WJWFO1/gKclTdZvb5FO2eWrWNmzcq0ljqQ&#10;WNZqxZq7J3bs0zs+bB2aL3Ib9I75PvdvaZWL83R8bgI0lSsN2nKQm1bVd7SbPlV5HTSkPVV+rxP1&#10;U30ceFO4g4mS46ZVFUebkM7/VIwM8QQtQYBJ7mnLIn2PNwxaYfeUDWg+AJDbd+M923n1bafIZ91r&#10;Ggvqwweu2OCuLc0l+7VX0NpRO2pVE7ttn8bjzbe+st0nrlkZ/oJzJNu1E9VO/AGZ+mFSFPDMATUR&#10;/jkBCJkb0NTD3KuDyJRb8YB4rtHI+YTKC7jodaINJDf0SSwqVdLWona9t5XjNnzoqi1qDtm89p7t&#10;uPK2bbz0ph2/86EdffV123HmZeud37QCtP+L1L75TZZV2W1VWnuG1/bZkKh9RvP+8JqlRzdsdu9L&#10;tvP4Hdt59J5N7zprdUNTlo37KABrAENAPvqAayJSPl0L6y1P+w78GX747R/Y03d+Yh9+9vv2+Nk3&#10;tmvvSWvtn7Qc5gDqxVkK5OlVVzQoAZshAFdAyKD5SVsAzrJnwzRvMMnq4CxnLxofzZM2dfS6HXvw&#10;hR29/4Uduv2hHbz1ka4f27G7n9rxu5/Yccym3v7ITqpNTt5+z07cetdO6Xrm3gd29t6HdvrOe3p+&#10;x87cfNfNo166+5Gdf/U9O/vqu3YOH44333Y/jvhzvPT0a7v8WgQ0Xnj2Izvz5Ds7hUnTh1/bgRsf&#10;OG09+NqO3fvcjuNHUXTw9ifuT/HUY8DDSEsRABEzqKce/8C2Hn1nZ57+SM8/dNAQDcajaC/qCkV+&#10;HL/x6+E7nzmYiHbjXuWFLMyxouFImkO30XQEZMS342cez/OeVz+yXYCMIrQcD978xPZcf9/9Ne5R&#10;v9l99R3buPKm6C0HHzdfekthGhNad6DdV/WsfrX/+ru2xzXzn9oqWvRa03aee+ZrEiZUl7SOrZxF&#10;q1Fr2fFXbPLAZQfwp3Qd3DxlY3vP2sT+c9a344j1i7r545L2D92L6ovrh61zYbc1TCypL+rbSfum&#10;Eu0XCzW/5LT2WWXfuNaCgQh0pA+5mV3ND/6HknB2qLnA75PzuSjM+1zD+bb/iYGxFb7tE4Qcvr1q&#10;1O/KNC79rJL5VPMX8yn38JE3SgX6XYwSh8yT91xFZJ6Jg0LGyTQUOFzDvcgXMSpCwVl0SBNXzOVA&#10;IQ/SxfGZ+ySFvJCLrGQ5AimdL3wi/1BMxsVEmVh8vDHivELZQl0z5dEC5C8nzifTFgl5/hzCwv12&#10;njjOXyJxyE7w+sJHGULYi2QlnqlDUu6LyGXGC2gmnPuQTuQHRMn4pEzF+WYjGR7idCWOdvQ6bY+H&#10;Ql7b0ycp8CbSeN2SZXoRJdPDG/hDeDLv0OZJeoF86hPqG8rAAUOGJ37mw93TJ+XyHIjnZPmSFHiS&#10;7R5fGSccXLoJ1mSbKi6TZ5yWvsJBCv/8dvBO5WUzxUaPNIwBAAd/Vhoff5LtwIT4SO95EKe01Js8&#10;OPRBJgcnPnkozPl1n+kLlJV3r00N+Xq7xWVCVkgX/onuByQqB4cgEPLC+ILPx6KuXrdQ51BP8fkE&#10;SFlFXoZEOQKv5ys+Nmvk6X+AiOseeJBF2TwMGXGcywx8Ij8MitvR8yAu5AXpOfN+kuHbecOVsBAu&#10;oq6hjZ5LG67hfvtzuI8p9FF/TuQR2uq5POGN78P7fmEekNKFQzv4kvlk6h3Sveg+PCfLwDXcJ3kI&#10;Sz4HSsbr6v2LMkOBJ8hLPsd1z/QnEf2HZ68zfLq62Rf135DG+yNx28uRpFBOZEoe/Tj03XA4mOQn&#10;3Psv8fSnuD0YA+6rSeOM9OFgkvLQ93x8UK44P+qeGS/koTCu5OfvI86P+tGvOOz0A1XJ9oNUNqUa&#10;1xyKMmYBBfnHI2Ai/hv5ZxwmVnXNduK+3bII44Mg1ebAZA7P8PPPSsytZD5OdM+VzS/h+KDAHyMf&#10;OzzXtFpWrdKktSkm71Szm0nNRl5Vi+VINsBicXOflbb2W3FjrxWKqjqGrB7AcGDKmoYX3Adjqm9C&#10;H3FzVjMwbZU9Y1bdO24VXcP+AZhV2+b+Ht2sarNkNOmDoXvYgcn6oUnXbOycXHDQsXl4xlpGF/S8&#10;ZP1zazayvGmT6/utR89dE/PWNT5tTb3dVt9Zb3Wt1dbQnrLGtmo/6Mc3o/t2qwcEK/KDezSemlsr&#10;3a8hPghdW6gBf4MlVoWGo2s5lsUgJaBBqeUVRD4V84sx+1hkZelSK64qiQDIsgLDdCUaWgCBDqRk&#10;3nO2a0Ki2YYWWlYO/SPEhz6jZ6e4z8Xjx31AxqZD8euYXYhPSLTVChxcQksMjTRMoAK+kA9lcHOU&#10;FZFJWAAtyo8GFtqahFXWomVV4eBqaRW+KwHBVGfxAHKgKQZ46JqLaEfWFVtzc6m1tZb5tblZV0w9&#10;NpW75iMaZTVqP0yk1olSuqfd6pqrrFrp0cQrq620/Er6ucYBIAV/xGFMMJ58LBTE1gmY72ijxFih&#10;TSD+AOT3ibDMfeClTeMw2s7lIE95+Hhl/JJvnmVXVFtuus6yUurnJRWWlW6w/Eb8q4qaMHGsPqr7&#10;ooZGK0hVW0ltOtIYRIbyyGissi/j/QHIAcApDI3MbN8bROVyDcRiNBbx9VdiRaKC0hLxF1heqdZA&#10;ADoH8tD6jN57Vl48ByoOALEkXWGl6Uo33QtwWFCOhpzmD/Egx823et1jUh9y7dq4X9GfoGhuVjxl&#10;VnxOscpBeLI9vT68F6WP65sh4rhS77D/CTLRjg39FO3HEr1T8TMuiirKvM5BmxF+QEiuaGmi9elg&#10;o/poUSWgfrEVqh8H7UvMt2IyFoAV8BFgnP6MNiQagpWpSOOvsysygdrdXW093Snr66myob4qGxtO&#10;2fh4tS3M19j8VMp2LtfYrrVa27GUskO7G23/Zr2HzU5V28RotWs29vWKdO3qrJJMtAWrrbmtytIa&#10;E8wZ9erfTXqu13io0XhBq7pC4yECnAt9DorA/ghQrNb8AzhJuTG3mqrFt2mJj5/ID6qeNbekagEZ&#10;mZdKfP5CC7m1vco6OmIQtbHE6utLHADt6UtZe0eZ6ltpnZ0VrsnJtaOz0traSnUtd63O4cFKGxut&#10;s6GhGutVvfqhfvxY1trARI9ozAZnll2LfGRpp42tbtr4+i4bWdlhw0ur1qF5tqyl07IrtR5m1lP1&#10;D/aurJHsRXEVAMETNBG5+toq8v0ee2D6VNzPWEsdvFMc4XmaG1gTnRRGPlyZL+hnPPv+VPsCX38Z&#10;f/Tx0Ed1jzy0HoNM8ubbEP7Qz1mXkRHyRyb8lLlaa6GnVTrKQ5mdV3kjw+VpPoFIxx4W8r2i4thD&#10;OKBJngpDFuRzHeWJy+TlpR0UDnnZ4mfmKfIjHXVmL+R7C81xtAVlpq3TjW4ZgX2Am1RtHbLInOlw&#10;BDRi+gwNSABFADjXfoxJPFn4g0S7sAmtwmHL6QG4U1iL+ANQFsg19RQHsNc5btnBLCh8Dkjqvl0y&#10;eqeteAhQSs+uGTkZAW/cO6CocA48uyYtfwDgC6AIUGrBCvvnVAfJAlREkxGTqypXNtqDoTzIoMwe&#10;J17Jz8MUKsAh/sNSaod63aMpCU/7mGWp7MjIaCEC5rWPWz6AIenqaAPqpjxUxxyVDa1FB1uTmpEA&#10;jkqb3T1tRfhPVF0xr5rXM2XZtA/loy0kA83IPEwSqt60SRZtRdld61L5dapcSleqPVOh+PJ6Jh3g&#10;c609wEKAwY5Jy0LjDCBVbYa5U8BCwDdMlbomIof5tJlrISqe53bVl7oBrvIcCLC3c8q1FwHd0EB0&#10;s6sKy+mZc21B/EICErq5VYWTB74aqxSGn0TMr2arTJQlX/wAjZhvxVyu+3yUXMA/zJUWD845iFqu&#10;cAckB+b9vkj9A7+OgI5oEgLsoWkIAFg8spQBAAGkm+Z3W/2U4sbWXJuyUnXHhKv7anRQc9lNxhao&#10;zQBQm+d2OT++G9F4rFR+tBf1oF710xtujhWNQDetKmqcBwTccHOv5eORb0cIALRB+WN2tRTzr5h7&#10;nVy3lAhNTTQiMddaO41mJNqI+Hk84KBiI2AfYOAiplMxrbrTtQk7Vw97HMAkIGC9eCNtQ4BOTK0e&#10;ymhFYjqVeO4BPl0jUlc0MNGERLuye+2IdSgcrUlkADySJ2AQICYaj8hA0xHNSEBI16DUtW0p8ulY&#10;Lzll42ortVe93gUma1u4qm603fc61W8xWaxxghnXmcMvOagIuLiISVP3g/fItQ7d1CoaI+efONi4&#10;dOaBA47u8/H8Yzd7Cs0cuyl61UFK/D2idQJ4iSwAwwA2AmquKR1AI5qOOy6+5lonc5IxdfRVm8GM&#10;qvJYPvPQFhS/Kl7u8fM4pzzw0bVTcvZcfsN2XXhmLz35vr336//UfvzP/5P91t/8N/uNf/4f7Uf/&#10;9D/bx3/4v9lbf/C/250f/5Vd/uQP7eJHf2in3vgtO37/+3bolY9tZeuJTR28ae2LJzRvahzhx48D&#10;4uJmK9N4ahxdsaqeWX0zaW4FyACEKWrQ3rLL8jWHVKi/t6vPDW2ctv4dp61351kb3ndJdXjFZvFD&#10;iZbjzuNWDqDP9xvfvg5MxeuNfytqvXFzkIrjG5H4zJ9dWW8I03oBOaAHH2uRnjkb8rVH64efw+iZ&#10;tQRgyQ+etYY7IKQ8HHRCFnF6zi61rLIWax1ZtIkdR2xq15YtHLhkc4evqX1ftaXTd2zx7D2b3bpl&#10;i+ef2sbVd13TbuHYS5bDXMsfYws5A9Payjetf9dLrgNp5Ek+cZ7+DUy87t0yj+pHef3PNgqnTL4W&#10;ak3Mpl5Flo2mDpZ9qIuHQ6ofbUSY7y3EyxkXwCZ15XCdNkAW3+IVdVbcOehmVWu0nuSgFQeopXdZ&#10;2z9j+05csWv33rQDp65aM3+0AWjLpc2omwjtNeoTQEHX+NMz7wKtVn9nqrNrEio/X/d5B1EdMoCD&#10;k8rt9ZV8f4ciADKsAGgtytE8n9u9aDVTx21k71X19ye26+o7tuf6R7bv5qduSnLXpTdseeuOTew9&#10;YZ2aw1pndlmvxvvUrlM2snbMWjW+s/hzitak8bUDdufZ5/bO579pOw+9ZLWDGvNl2lNQNzSr2P9U&#10;cFYg4hyBPztDaO2lxccfkQHuABrLOXfQlboDmlL30Of8nagNvL20VrdqDR5es9b1LRvTWF6+8prt&#10;uq563HjfNm68awdvvWuHXnpkKwfOWBOWEArVxu4jkb4kuezN/PxS8qq6raB1ymZ2n7eVw1etA01v&#10;zfn1I2s2v++GHb7wju0984aN77pqxR1av6qUP30Pk6i8RzQekaM+mt3QZ93jS3by/HVb3jxq7YMT&#10;dujUOfvwy+/bs/c+t+G5db1/gEbqCPGe6L96h2iJUr8AOPM+HXQVubanrt4HxAugnFY5moataGSn&#10;jR66ZpvX3rGDdz61/a9+YAdvvGPH73xg559+bWcffGan7n5k53Q9ffdDO3Xnfbvw8BO78uQz0ed2&#10;6dEnduHBR3bm9jt26tY7dvae7pV261U933xf4R/Yufuf2OWnX9nL7/yaXXnrx3b60Rd2/N7ndvL+&#10;17p+6aDiyYdf2+kn37kpVcyfnrz/lR149SPbC7iH30R8Jt793M2aHr7zuR11M6mRqVTAxtNPfuiA&#10;47EH39jxh9/ayUf4cfyBrpIpWU7iRXMRjUVkATgSvo981He5B2QkHDn4esScKuAkBNC469q7tuvl&#10;t71MaDfu0PwOwIjpVABG1glMom6yrlx8qnVGa5DWErQaMfe9fv6Rry+sOwCQ+HbcvPya7WRNO3HT&#10;xvZe0tp4NFrX57Sua71tmNywRtZq7RmatA7WaY+Q4g9O2jf0rR2yrpWD1qP1dGjHMY21/RpzO6x1&#10;Wv17Zt3atKaWaz9UNThj1YNTVtwzYrnt/VbSM6o5UnONa0drbDjgyLeA5gef33mOz4vCdw7hzOvM&#10;a/5doTHKfeaMNP7Ogeh/zKPhfJExCD9KCMytjE3I00oGcfolNBxjoXy8BKFO2woVnhHiQETywyxQ&#10;omDI9QlBEyAfWkzGLFTE+cECE4bI5STSUWGvOOGJMtAozhPKQUPEaXxRUBqvsO4z6SDJwRQkH1ze&#10;2EGu0vnHF3mLvA3Ig+c4PlPH+DlDIV55PfdCCP8VvM/dhzoHfvKn3IEvyf+rKJnn/yhNCCcNlGzb&#10;EL49PXWDxPvcu4r5w8fyc2mTFORA2+LCO36uHNt4MmXdXrYkz68KSxB50fd4/55niJNcP6QMdQj5&#10;bL/G95l3HYeFdvE2SfIGIj6ZX0zk6QeeISykjdvBNzdR27hvpjItJt5/1d6ep+L8sEN8Prbow0rn&#10;/Zd0cVm5wptZnHVPerQ/kOdliHmR5/8KV16hjoTRZn5QwSInIgwZ3hYQ5QkTDHXT1ceg8uJwIwPu&#10;KA5+3oPLYRJK1DlzzzUuN2m9bsrDwwPBRxlE1Nf7oa5eF+opIg4e8gtyva+G9CGvmCfUOdQNXm87&#10;Ec8hDfHeBokwl5OkEJ6kEK6rly2E0zZx+zyXlnv4knHQ9ucXUTJdyJM2ocwv4gl8gRc+4rbnRbzS&#10;PScnlHX7dVv+mfvt9KK4EAYhR3k+tzZtL1eSEuX2w+w4Pe/R15/wrslHcZm6ij/Tb4KsX1WmQJRL&#10;8sJmn7BMH0NmnI686fMO/NGfCRM//Yhx4P2P9HFe3PuYit+Zl5txpHTJ8m4n6sX48/kF4l7EBxKb&#10;Af5p5P98FFVq8wrwV93ilN2gj398TcRakJhazcYuPAePbP7x94j5VTQlARP5uMOsh/8rT5tctCPK&#10;OazsdMqp7xIpvfuE1LyC9kVtq2XVSIYDl5JZ3WFFTf1W2Nhj+Q3d/oGVrY+NspYBK28bsMqOYWse&#10;mdfHyoyVd49ZWpuqDkzSiBqGZ1yTsRgzErVtSt/lZlXRcCwnvLXPStr6PQwgErOqjUOT1jo2r4/c&#10;eWvTtXd2xTqnlq1bG7jO8QVrxARrW5eV19dYdUOVH+5z6F/XVGYpzKbq3v2fidJ1ka9GfKE14uus&#10;rdyaWjEFqvv2Cmvtwl9aVUYzErOjaAKm6vEjF4FyAAf4SUT7CkCkNF3q4GNJdZlrmaHVBeUU5loh&#10;5i4BXYoKrbiqNAKSAKgS7z/y46e+4vsfhXF9bp2JKZt1BROYgDjkDdiU76YlAWTKatC0BAgtdk1H&#10;zDTm5ue5xqP7kqsu8SvPaG26eVNd8SuHdmRJeZHi8sVXpDqrHdQmDsiq7inVuwYARPz4xKtTWGNz&#10;hVWmCq2+oVTtiNaj2o0ylBaq/aqtpr7BmtrarbWjy+rb2izd0mIldXWWm05bTlp9r5i1TP1d61RW&#10;IYBXqeVUVFlOSZlTZp3L1F/twgF8Ztwnx5SuPgfwHIcxjxQUW26qxnKqyLPWCuo1TmrUt6v40E1b&#10;QSN9sM1y6prVpzstX895Da1W3NzhlJ3S+GBM5xdbXnWt3qvKG8rjeSTnnV8QfFlar5P8DlJmgDpM&#10;8EpmseYVQMqCogjwy+HdU0/mBF3DXKi2cK1MwhxEVR/TNadIbSe55BWtfXlulhYNxpDezdGi7Vis&#10;PHTNyoNP5absyA+yKEvILw53ckBVssI8p/tgIjgiPecXRFqkcfld2zFRzmz6t+7p5/Rfv1dZ3Dxt&#10;hd51tp7VVwEh0aIEpKVvo+2IqWI3n8ozWqLqw6X4RBShSYoWKeZ70+qHLR2V1qLxjB/Dji6Axwrr&#10;6iizkcFqGxuuspmJlM1MVtvSfMpWFtO2uVpju3fU2o7ltO1cSdvyfLXNz6Rcu3FSNKo0Q4NV1tuD&#10;L0TJbS21Nl3bu6p9/mhoLvP7tq4qa+uusbqWSgfaq2orfFy5+dSGcsO/JOBidX2k/cscVVWLVmax&#10;zydoV6c1vtz8sMYaf4pA8xqNxkbJrNcc5OB/U6m1Mk+1llmH6trWpvpqjKLh2Mo81ogfxxIHXPFV&#10;CU9nZ0RoOY6OQGnVqdrNrg6N1Fr/cNp6eiqtr7/WBkc6bWh80saWV2xkbc0G0Hpc3iXaYb3TC5bu&#10;7te44TCGdZF1SWuEa+TrHbJGB41EgL5gGcP3lorjORDx7BMZz6yt8PAc/uDGvR+sqh87n8LgY92l&#10;L5Kfyxe/HybGcX74Sl9jnDAGYvlhXvB1WOPP11lR2BeRBnmkgRhLhJEX8WgzAkL6Xlt5Qg5oxkT9&#10;2C9QzvDnOfbR7Mupa5BFWfgOD3uIZLpQFt+7xvmHuYzyhDR+sCyClzy8feP2CQdXgGcQACNaAJg9&#10;BXzkHu3AKu0PXPMRMK7vFzzwB01H13YcjdOOGKBYVlJTD0IGz0HT0EG8CLDDh6P7fkSGA40TDkzi&#10;txAtvnziCEMDUDzZCisamHWNqpbZDWtf2G2psSU39ZqFDEDDWKvQZbpGovJyoFRx2pe4r0rieYYA&#10;Ipv1TNoa1duBPqWBXJsReVH+DiTyjFziMWMKIAowihxI6V3TETkcoCMX/21ceQ7ySYMswFLybY1M&#10;v3qdaS/lB8haOY7GH6ZJAe4AX2MwtkV5udYiZk+VxsFZ5YumE3H4UvRDYl15dpOwuscfZvuUx6Pt&#10;h8nQwsHIfJ6n4RpTAC0xqQoI6M9dgJ3RFe1G/EE6kKgrPhApD8Bhnmt8zriPRsLRbi1RPtkOcirv&#10;0RWn0uFFqxxbs1zx4MeRtBDmVevxizi+ZmWjy2oH/B2uWanuqyfXXasxb3DBKtBClBxAwshc6orS&#10;rlqtKKU09dObGeCwEW3B2d2WHl930BOQETCyUTypcckZoi8tejzhaGCitYnWJdqcDh5KVuPcbmtd&#10;xK/hpuEnEnCuZXGvP0e+HCNtSNeYVJkpJ4S/STQW0UpEw7B+FjDzgGt+AQK61qLiASUBENFsBBgE&#10;LOQeTUY0KIO5U9IAIKLpiBZl5MsRcPCQg4eYk+1Cw3HnSevGF2Tw3bh+zIFE8nI5cT7kSRj5uZ9I&#10;BxoPOjCK1iV1jXxAHrAqlaHcfT1Khoh0qemd7j8zB3+taBxDGn9Veg/jBy7Y6rn7tnDqlgOEGxef&#10;xT6wHseaj88iIPDkXY/Hv6NrR557YitnHjngiKlUAEnARLQTI2DyqWTes5mjrzpgiO9I0mPqDk0U&#10;5JAOE6qEYe4uAjBvSi7g5pPI9KrSoRmJtuW68tg8/8R2Kj0mW8/d/8re+dGf2T/46/9gv/23/6f9&#10;5C/+k337z/6TffCH/2977ad/Zw9//C/sxpd/atc+/VM7/84f2bnXftsO3fjC1s88s9FdV61t9oSV&#10;dK9p3tU8hKZWGX7sNf91o82i/qxx2Kz3Nby55Zoxo3sxw3fWRvdfjTUwVebDL9nAzhNWo7GSXaM5&#10;A+ADi3XhUJi1gDmeMx3WVP68Hs5pWAsdTNM64MS6obXE951aI3zdi9cWX1ckD2CLcPh5Rjbrjq+1&#10;FVbY1GftY+vWpHGRgy9P1vkyrY+sQ8jW92Ne86B1qy9N7TljqydfUT1u2+zJ2zZ57IYDjwtneU+P&#10;bf7oK1aEidIqrZ9oeJLn91jzWLe1dnK4jkYo36SuCaa8WEPDeZOf7SpP/x5WGQB2yhqtVGtOtebS&#10;Qr57qQvrYFg7IdZWPweTHG8T1lKFI4c2g9fbSMSazJ9w+cMUbcFhv9bIVs0JExtHrXlU8w/a7pXt&#10;llXSYl1aoy6//MC++Pa3dH1inZr7shyYU3rW4RLVFU1AB5sA3SQbgCz49EO+A50qB+3g97xTpfd3&#10;QrjawEFH9iVql1J9f6e1VnfOaU7UPDFz0ro2btrwobs2f+qB7bryjm1cfkdt/pbtv/qe6E3bcfqu&#10;je087K5JcjgHoO1obwDAyiYr7JuwvlXMPe6yFs0BpZjY7piy6Y0LdvPJ9+21j9TXNZYrBzbse/gM&#10;pX7UAXDO353INURFyAQQdY1M9oj6zvI41d3BUtXF37XC8d1Y0WH5XYvWuHLMBjUWpjQ+Vy6/YZvX&#10;37O9Nz+wQ6++a4euvW7rWzesd/mg1QxM6XtMaXH3hBzaExDUMQTeMe8uLg/9tbzZTcQOa75c2Dxv&#10;fXMHLD04Z9X9i9Y+c8D2at65ev87u3TvW5vd/ZJVskcpVjqXp/7ioIz6RTbfpk2WXdXh/ldz6lqs&#10;tKXTxmeX7a0PPrX3Pv3WduzXHEA/JG/ARjTVXLMRYBHiXuXm/MT7g/LhuVTtUKf9htbj7Jm91n74&#10;ui2//LZtXHvXDt75yE7c/9iO33nfTur+1P1P7Izo3MPP7QI+GnV/+s6Hdv7xp3bpyWd24f5Hdvom&#10;oOLbdu7eh3YRk6riOaF2PH33Yzt7/1O7+PQru/TsW7vyxg/s4rPv7NSDL+zE3c/sMNqTNz900PGo&#10;ng+8+qHCPrGjAJ43PnCfh2gMHnHw8QvXeDz4KuEf2BEAR/HufvkdN18KMHny4TcOOJ549J1rOJ56&#10;+iO/BzSMNBu/tqP3ARe/tLOv/ZpdePM37ZDy2nvjQ4VFWpKYZAWchB+txv2AnMrH/TYCOt76WLxo&#10;gH6uOJVF5QEQ3ffKh+67cdfVt512XkGT8U3bq3bd/RJmVF8XvWY7L6Bp/9h2XXxqO/E1fOGpbVx6&#10;3XZeempzx6/Z0O7T1uPr63HRCeteP2qje07bjNa6qT3nbWz3RRvZPGkjGyesd2W/1oEd1jy1ahWD&#10;2ud1jFhae7ou7RugjjmtrRNL1jCxbE1T69agPV95v/Z33aNW1q89cceQZTX3qm8qbYvWEfyNMkcz&#10;LzE3+FwVfwtAzInMYWgpcg3hPteHeY35Xf3Yx6vmJOZS+jffTKQP64XnQZ/f/owcAMfMwQpCuY8P&#10;SJ3iQ4EQBi8fOr5QJArspDgmaZeXSBOINCwEHFJ62LZ4J6XNlGe7fCjIJS8m/fje/2kTT+xMRDQK&#10;z+HfOv7Bx0KoND7oRfz7BGJCyMgKeSTzohyUaXs5kjzhORlGur8vPtyH8G1xvKTMc+Db/pxM96vi&#10;4/L7e+OlKyzzjgLP9jRJ2s4Xrr+KP7y3BA8LdqYNiQ9tE9L8ffJE3hahzIEv5AO9KL3iEwd0Tsih&#10;j/qz5PH8XP+Py+b9hDIT9qJyxfnBQ7t6GO1L/9c1c5ApcvnkJcqYeIO2l5mw+N7fE+kSz34IGJfd&#10;N3QhP/FRjnBo4RschVFPNpHwZOqj/DxOz4TBwxjhn2EcZoR/QDOZhPxJxyTkm0c2bLG8cCjDRi60&#10;FZOPv6s4nfPHeXNFBvllJrHtFNqEvClrom2pFzIyYaHt4I3J3yfxcXqPp1155l4U3keYDJ+TxXX7&#10;fXhOkJdF6SmX5xfeXTIt1/Cew33iHQfZ3keT4S+6DzK2UzIc3vg51JEwv0/K3EbEZ/pwkkKaIGtb&#10;PPX2NnhBXKgbFOacTBj3oazh+UUU4raXf3s6yk//i+vKu3Gif9Pn1AfzIIXh37FY/ZxxwtjI1A1C&#10;lmSEtN6X4n4dyNuSe/IP9yLqyLgJ8w3lCelJk5EVl9354zHFOKIdfUzG44t471fIp17c0wbxPWUM&#10;Yw7yd0gayoR8xUHUw+sjuXwo8QHiH2Map3wosQn2f6rSPswDzCHicZMebGABU1rsezVtDiBiejUf&#10;86uAkmxyMcGKpmR1DEQCSPq/EpUWQFPpAPzwuQj4lwv4WNNueY3dltsIuNlqBboWa3NU1NhrZc19&#10;ru2IpiNAYmlbn9X3T1vHxIp1Tq9az9xOG17ZZ92z2mQNzerDZ97qBqYt3Tth5R2DVtreb8VtA1bU&#10;Evl1rOkbt1TvmJcBrUdMrLZPzFv39Ip1azPXOoaW44LCFiRn3CrblXdji5U11lpFfaWDaDUN5U61&#10;9SVWW1tizS1l1tZe5WYI65sif27NrWUONDbgH6420ujzQ/+6MivHFGlVkfskBHSrF0+6vtTqAOBa&#10;8VEIEFdumFHEnCMahpBr8aX1XBiZPkXzEa3HYrS6yspcUwuttMKqcitQmINAUACH4r6ThdYc4BLP&#10;ADuKA4zCpGroPwA6+eWlll+BxmWRYY4zpyDXTVe6v78CwJpCB2IirUWVo6zIikrxSakwlRNtR0BU&#10;/O3lKa37e6xVe9RFmo/1jZGGFWAHwAf+GisxDdkISFture1qC4Bc14JUe7ZUuP/G+sYqa+lotvau&#10;buvo6be+oVHr6O23+pY2a2jvtObuXqtr77JUU5tVN7VbUW2r5VSmLS+dtuL6hsicaVmlZRWpvSqq&#10;LL8qpWf6fNwmjCdA2hKFaY7A17L7wQTQU5rs8mo3j8offpCVq/T5tZgFVj+vZXzoY1jX/OY2K2zu&#10;sIrOPqvs6lN/77DCFvX1plbLqm+0rDpRjTb+pZp/8MnsfxwK70njFm3MsG/wMR6XweOT812SmBN0&#10;zUJjFTOl4o+BO4DBKH2YN5iHmB9CuiQRpzy9fzCvEAZfnC/l0hrhwB9yifc5R2l87Qj8MRAKLwCp&#10;2tUBccqU4HEiXbKfOuiYkKU0gIsZYDSkU10z9/5M2ePy6BnflJG5Vcy1YpKYfqz3Cwiq+7xiQHbJ&#10;Uxo3H6xntBvRNnYCKFffTqmPNvhYr3RzoaNuDjVt46M1Njmq50E0HCttdSFtC9Mpm51K2aKuy3PV&#10;tjKXVnhK15SDkTNTaZsYq7JRyRkaqLburmprVZ/v6q2ytk4AQPyWKj/NEa0dVer3mFLVWNEzZowh&#10;NKoxy4x5ZswKMxYxqVuj8YN51SqNy3Q9c0u5a2YyxvCNGoGN+Eut9LmqQfk0ido053Qrb/wxdnVV&#10;RZqMbeXW0VZpvd0AiCn329jVU+0ajphPRZNxaCht/X34rMTcaoXzDfRX28gwday1wT7VqYN5rVTx&#10;aesbbLLeoQHrHZ+3gZklG5pdsN6pWavp7ovGTthzOvCmscGa6Ou2wjKAotYpfBz6mq7+xUEj67dr&#10;P2odcorvHYSL+xvrGusia2BYy9n3IYPvQuSxTvqelP6scNL72q6+z1rMOu1raILyWC8ps8ob8va9&#10;ttKTB7I55ARYRBuTOOT4Xlxx1KdQ8w1/+OOeuLB/dy0MPYd8CMMXUGgHiLag7cqVN/yU1/cckO4Z&#10;y9yTLzK8zpIX2sX3ByprkmgT39OrTfxwlvko3huwH0DLD0CxFVCw33LQTuIwA4CxZdhyutDGG9d1&#10;PDKp2opG35jfZ2EyFdOrXAMBMCq+CHOCAHQAamgg+lVyobbIxGrh0JyDig40oh0IOOFaf+J106Oj&#10;hinR7/VMWHaf+ADz4IFfZSvt115has16lvZY0+S6lfTNR+ZQ4WsUHyAfcuGnLJ5+xPADWTGyZPhW&#10;jPwiAsqJH+1ONI4obxV/yIo0RNzsaTDxqvT5gCmApgCIDYCIigNABMREc5FrINcUlTwAT8qABift&#10;SB31nI1mYy/ahCqja4Uq3NtL5UFzUu3kdVdbFAzMWuEgfhPF73lNObCJD0RAO4A9BxwdYKQdyUcy&#10;28ZdsxFNSNdEdLOvxE84IAhYmB+Tx6H5KAK8A2RDk/J7mF/FRKtkYYq1eHDJfTlmq23w1Qh4BxiZ&#10;1TFlZcPL1jC9YakJTKSuuMlNwEAvh9KWDi1ZgZ5zdE950DYk30KFEUfa5tldrvnIMxqTRaTRtTwO&#10;yx9ccF+OlZOrlp7eaTWixtlN18KkTdysrK5odkbak5iSXXMQs2Zyh/tnxFwqABvmTNG2RKORMEBI&#10;ytAkeZh6bXTzpxt6D3MOYGJGlDKUqryYXkXzMT2508E92gFQES3MlkVAQjQed1vNzIZrRnasAN6h&#10;dQhAuGHVojTmUacjf4yAee1LBx3k61g+5CAjmoQAjI2zex0ABJzkGrQYkYeWYu1MpBkJ8Ne1dsSG&#10;dp2KtRQxx7rPOpWOw1EAx1bSAnIuRr4hIQBKAMwAcqLxCEXPe60OH44LaGEess7Vo9aiNK6t6WZj&#10;MR+7y+rnYhOwc7tUL4Dg1ajfpDWW6gesYnjJD18Xj71iq6du2/rZB7bj/GNbOR2ZpQNsjABDgEC0&#10;GZ8aPh4xo4p/R3xl4WsRkBATrFNHAa4AJu/Z3MnbNr8V+WcESIQAJ7m638ZT9yOwMtZwBKjkOnfi&#10;lvuVhAfTqwCZK6fv2SaHzOce2saFR7br/EM7eOU1u/r0O/v0N/6p/f7f/Hf7vb/5P+wnf/Ef7Ad/&#10;+V/s03/0H+y13/k3dvfHf2fXv/tzu/jZn9jW2z+3w49+YpvXPrXV8286INq7vmWVI6uaUzWm65lz&#10;mCem1M60+xGrmztsnevHbXzfRRvDHN/hWzanOg5tHLfyHs0RmFj0c1HmftY5XVkn3BqP1gL/3uRe&#10;87uvjVoXfN3VnE9YZn9FXEzhvIQ1ge9EX0O519rE+sVaVKK1gvWUdVzfk6WaOy7ees/uv/5De/zW&#10;T+zag89tef9lG1o+YiWYs0amf5uKSFvfY+0aCwvHb/i7ndV16sB5G6E/TmgM8EcV/gyCrzqAKcAg&#10;gC/OnlwjUYTGF1p8AVwL2o76Zu2cWLK1g6ft7CuP7e7rn9mjd7+xVx+/b5dvPbbNI6f8e9D/DORA&#10;Husibah28b2DnmmzsK/w9tA+wfef3Mf7V19fWXvVHoBZrKuqY7Xm8CNXX7cD59+w8bWT+gbVnNOn&#10;ube63XKqe6xtYMleuvm6ffHD37XbD9+znsk1y0Gznm929hoVKhcaeGh2upYiewF9c+MTkW9x6sh7&#10;RsPR124R3/m8D+qQrSt+AEvbvS81LBy20cM3bGbrsfv1mz37zKZPP7O5c89s48o7duzVD+3EK2/Z&#10;xvFrNqh5JB8T6rhV4VvFTaDGbUsdHYhQfmUtVto7ac1ab0d2HrNezRPlWheyWiesdeqQnXzlc3vj&#10;0z+x1z76PZvfuGi5JXqPXl7eI2cTIv9DcwykOeDHe9U9+zHXYlU+5E3baM7IGtphVWrPtoN3bOLs&#10;27by8qe29/aXdvj+F3bwzod25NoT96nZqm/+fNZ59jJo22bpPXr/oK+o/LSfa4wqzjUMde/vO25L&#10;BzwbLLtW70pz+cyuLevWPFzVv2I5DdM2sLJlF2+/bzeefGdHL75hoyvnLdWr9Qzw2OsVE9gEstAu&#10;zdd7i+ubn2qxrtFZG5xethL8MdKmAK6likerEeL9M+7Yk+HnM92jMcO+YtKyRzesVmNrTPPh/Mvv&#10;2dK1d23PrY/sAKZTH3xmZx5/bucffWaXnnzldP7RFw4antP1LFqO9z+0cw8/stN337fzdz+0s7ff&#10;tdO33rVz9z5yQBLAEd7Lr//ALr/xQzv3DL+MX9qZJ9/YqYdf2Yl7X7ifxhP3v7SDNz+0w7c/yYCO&#10;gI3HFb716BvXeETTEXDxyC2R+A7FGoWAjPtvfOhAHz4S8Z2475UPXGNx6zH+GL/V9bsIQBThx5Ew&#10;gMVjkn/swVeu4YhWI2ZSIw3ICIwEWEQDEoASv5Hkj2Yl5lMBFw/eibQiD+DL8cZHog/s0C1Mq34c&#10;A6UfihR+/X3b0NqCljxajfwZZtfl1233Fa03Zx/Z+pn7WhOe+JX1YXjPGevdcUxX/iRyxib3n9e8&#10;fd5mDl2x+YMXbGrvlo3tOWEj6k9jWouHdhy1gbVDNrzjiHVoL5AeWbRs7euyO0esaWbNOhc3rGNu&#10;pzUBOE6s+DU9OO3ajZUDU1bRP2mVfRNW3j1qRdqv57NHZ670uV5zVDhrDPOYz1vMWYSzJugK+ZwP&#10;xWuHp43nfOY05mzXmIdf4f59EdYN5krmHsaOeH0OzZhUhTRROsUfJR6WOOigYGTgh8whzXaCP07j&#10;C1Uczr1/2CnjjGzyScjPpKViIS4ZnyxTItwXT5UtfEzRKCGO/Pwgg0bjKj4WJhbDUFf/ICM95dN9&#10;Jh9kbS9H8poMj/kz99tpO/923hCe5EmGvyguGZ68fxHPNqKu4XDcy7I9XfycbMtkeIY3+bydQhra&#10;ETm/qs7hHoKXNk/ybU8Xh1F+3usvxcXxmfuQD2EvkrWdlD9lyJQjlG07X0Kef6yrH/L8S20m8rBk&#10;vf5nyvE/ojivZH5sNujb3t/jNs+0EfdMKCqng4pMHHomHgqTEIcUfuCg+9AOjA+eAzDCOCE9eXDv&#10;44z0sQzf9CiOfDx/2k9yMjLicnpZQz+k/PE7DePR5SMjwUO4t9+L3smLKLQ17R+/S58c43bzvMK7&#10;oU3jfDPp4zSZ55A37RnKmijfc/zb0yaJ9KRL5q18X9jv4nI9F045kuWM+Z57ToaFdMgP6RRHHQCz&#10;vc6K45pNOXgmbUImfKGfQ17eF/A9Ry+qz4soGYcs0v0quQlZ3l4xn/dj3i3vUOH0TfoYh3v0T9qb&#10;MD8AVL/KlC3ICXK5D3EhTAQP/R7gkr7ueaovexuSl+T6+kh5xEtZkEEZyJP+7+MulEHEh5p/5MVy&#10;Qn0pn5uJjPMhb8oPHzK8PrS9eJPhYbxw7/1LPP7nG+XF4u9gIhtsyqvNgptY1abbw5Q2gJB8LAE6&#10;4muBDTG+Fmv0YQRoiNlUAEW0G8u1aU61Wjb/yENjkmfMwHDVc5Y+hrJFeQ1dTtmAl7XirW6x3MZu&#10;fZAOWoGuJS19VqsNUi2mUrWxwncjPhobh2atZWTe2rWp6p3bsLbxZevSxwyO91tHFxQ3Z80j0+Kb&#10;tpL2fslv9XyKW/sdHC1pH3DAEQCybmDCeTGlOrCw0/rm1q1JG/x88m/qtLKmDitvbLLSmirXNMQf&#10;WnVtsTU0VVpzS6XV1kW+z7p7a6xvsMZaOxQGiNZQag0c/DeUW6oGX2wlVlFd5Af/aBnhN62hWbyK&#10;L68qcp9qaP4BZLrGkdJiArG4stCBPtdyrCmPNA4dcMx2kATKLyly8AS/dgAr+WVoeXGfrY+3Qsst&#10;LYlAIUAaPoThSwI2ItcWcxCIZ/oWgJX6D0ANJiwlr7BUda+vdI0vzwfTqmqPshTaVKXu0zHyIUhY&#10;5FMQTUh8D1ao/GhelVWVRr4IVTfMRdJ+aDSi7VnjICRAY7X7jQMUAZAFZKxtUlxztdU2pq2uuV7U&#10;ZPVtrdbS1WHd/UPW3t1n6cZma2htt8b2Lmvu7FV8l6UaWp0q65usvK5B77HOStK1VqIrQGNBddpK&#10;6+stt7zSgcTwJ4SsknL3twiQWFDbYFllGpPFFZZVkbas8pTi9FxSYdlVactTfF5to2Wl9OFdo4/P&#10;GuXV2a++OmxVXYNWKSpt67F0/4j626j6nsZLut6ySJPWx2WYPwFa2DewP/V5lfGs+zCmn6N4/APm&#10;+b5Nz/F7i+Y8hfn8FYdLBgAkWp6e/jmZcbrwrL6RU1JqWQGAzfCE/pGgzPwEWKd+ST9L8PGcHXxm&#10;kyf5OIkH8nIk8o5l/eJ5Oyku009/QYCJ7lMSTcgAaNKH1W8LSlVvXQHJ89Uf8ecYtITRbCSOPg5x&#10;Tzxaj4CP3s81htA8rm2MNJXR9ou0+srdR+HwYJWNDFTaYG+FjegeU6kzkylbXkjbjuUaW19K2fpy&#10;ta3Mp21N98sLgJH4eQS0TNnQYNoGBiRjNG2DQ2lr7yy1Nsnu6a+xnr60dfVWW0tHhdW3aLw0YX45&#10;0oSG8IkKiM+4q6qt8jFWq7kJ0JH7kooSK+VPAUrDPNXcUW11qgdjr6Elmmta2zCNCuCpOU3jDjOp&#10;aHF2dkbmVSMtxirr61c5h2ocPES7EXOwaDIODaUcbIRvcKjaJidqXctxUHWibsQPDYqnP2WdXZLZ&#10;rWt/s/WOD9jo4rxNrK5ZTU+f5dZpfUBbD00HALVKrTWs08FsqR+wKSz4NgRwC/fBxCrjCU2HctYw&#10;rV95mqs49HSNR61lyGGdzKzJ6j++NoqP9Zt1mb0C44d1mLXT97CkESHP97bxWurruMqIbOKQT36k&#10;hZ8+Tji8jBWXw9oLL2uv+Lx8cX18rY7LFtJRHuKpP/EQ+wSvC+XQGPLvDcqmZwdfJdvXe8aXyhD2&#10;DGHMuNw4LuzZIJ9viIvDSc8z7YWM0A4QB431Wssx08TBI5p2TQOW3TFhRT1T5tqBes7BlyPmSjvH&#10;LLd7wgGz7K5xy+2ZiJ5dA3HYTbSigVjUP215AGMO9o0p7ahhApU419JzkG5QcaMR8BeDla7VSPoh&#10;tOJmXKMRHjc5iuaf5LkmI2kB5yQXQLBa+4W2OTStdrjJUo8LmoNuUlXkWpVRWSLNTl3h4z6YkwXo&#10;A/gT5QC+wYt5SHwmOcAIcKg6wQdIGO5dI1GykUc+gIZoRUJxGzrg6KBiVG+utFc2h+20IWmD1iOA&#10;JG0XE3UvwU8ebeftrXBMngIY9s672VLXbARgdJOoaqueGcOPYW7vrIOGmDLFDCogo5cbrU6AR9IB&#10;CqEBKZm5gJIAtw7Y6j33zCr/eQcNASAjoJPyoFE478AksgEa0WR0bUq0PkXwYRoVE6uYX8V3JAAn&#10;wBy+EwH+APvQoAx1yFG5q8dX3RRqVaxdWKK8KXuZ8iQtIB8+G0vGVlxzEO1I/DFWiBdTrlyhsuEl&#10;lXvBaid2ZLQlKQtAKGAhpld5RpuxAdOjM5vRdXaXh6H9iQxMhaLFB1hJHP4g4YWie7QWd1r9zIYD&#10;oGg4Yl61YxVAcI+bWW2a32PlKnOt+AHr8O9YgYaYg4wH3Mdi/8YJBxTRMAT0A4wE1HONR/FxJewX&#10;Goj7XFsS4h4zrcS5piM8i5F2YnSPL8ZjDlQiG1OsAJekiXxDqsz4bBQf6fD3SB6YUcW0a/sy/h0P&#10;Wr37ioxAR3w7uklWyQSwxNxrhdq0UG2Gn03M3NJG1ROrlke/BRSo7VW7btjMwYu2ePyam3JcO/fM&#10;1kVL+GTE3OrFJ67FiAnWhZN3XGMRLUe0FAnHtCpg4cyxSFvSTbJuiX/rngOWgI870ZgknXgBG9Fe&#10;DNqTaEauKQ3+HCcxp6o8PH4Lk68P3W/k+gXMrd6ztbP3be30Xdtx+p7tvfDUjr38ll159IV9/NM/&#10;t9/6y/9qP/9X/1/7yV/9F/vyH/1b++hP/5299vN/bfd+/W/t2pf/yM6993M78eynduzxr9vmjY9t&#10;/vxrNnnyvg0ffsX6916xro0L1r62pTY+af07z9rEgas2tPei9e45b9PHb9rRVz+y6QOX9R2m+cfP&#10;WTRn+5yuK99q+NQijPWGeF/r4NO6EeZ4/5aNyc8b4vROCvP1ROsKB9duDSCWAaDFlW9HtGR45rCa&#10;dUTfl/WD03bgzCv26qPP7e7rX9rdp1/Z6+//xC7ceMMtzbhJzaBhlqN1vHbQdp6+Zecef2WLZx/b&#10;6OYpG1TfSjE/pbSfTukbUt94Vf3j1ja5GB2ou2sP1lfqybrIPfVmbWQt1T6hss2m1g/Y2qHTNqlr&#10;3/SqNQ9MWoG+X3PcBRFrKOshbaCyhPXT11CFUW/q5vWGlzbS2kmbsK6TJ8AV+QdZgFeARCVpy28d&#10;tJlDV2399BObO3pL7+ucjW0ctu65HfpW0FyrdsgpabNe9fmXbr1ln333R/ba+79uKwcuWnGz5t8C&#10;QEXJQtvNLQyxh5B8gLqkqVW+6/2gX2Xxb3+FowmHOVeAqb5Va1s9oz77xHZcfNvmTz+z8eMPbHbr&#10;qW1cedtO3vnETt//0PZfvmc9i/ussEXrPH8kdplqA+83uueMACCO9uIMLJizzVW7lzRY1cCidczt&#10;tpEdh21kVeNeYz1H60ZqaM1WDr5stx5/aw9e+8bW9mxZdlmr0jSrjipn0Jqk3Tgb8TxVFzRS0fCr&#10;xi/hhGWPas7YdclGTjyy0bNv2PS1j23l9me249bHtv+Oyn/9mU0dPGP1I0uuTfq9fKUtVj1K+A5T&#10;Gd2nZPzOqIODiup/mXblSrz2XhB542PSzaVWqS92WaPWlZk9Z2x0xwlrndhjDcP7rH/plB3UXPLk&#10;3R/br/3O39prH/26jWiuzqlV+9MP0Z7kXdLvHXikPOQtudQZEId+TJ+iTH4eo/dKH3WNWvHQ3+uG&#10;tM9asJqlE9Zx6IaNnHvd5l7+wFZvfGa7bn5he1/92I7c+dxNmV54/Ud2/tl3tnX/U/fTiCnVl974&#10;zq6o/c8//MzOPfzULjz+1C4/+dzNqV588JGdvv2enbv/sV188qVdef1be+nN74sAG39g558CMn5h&#10;Jx98YVsPv7QT9z/X89d2Cv+L977Q/Td27O4XDjpiFvXovc/txIOvHGg8ePMjhX1mp/X+D9/+1I4B&#10;9Cn80M2PHVw8qLnMtQuvR5qQXDHnu19xxJ98oLwff9+2lNepJ993wNH9MCpfwEYAw/0iv978xM2p&#10;ou145O6Xhn9I0gF+HrkTNC4/tEMAn5RXxPUAZQH4FKHZuPf6ew48AoJi2hu/jItaHzD3zZ9d9mmu&#10;3/fy267ZuOPsA9t96YntfemZzR97xfp2nLTh3ads+tA5mz58zv0zjmneHtp50rqW9luP1s9uret9&#10;q4esf+Wg9SypD2k/0Lu83zrntYZPrVjN6IIVa49bov1ySnMmYW0z61Y3smANiqsemLay3jGNuUmr&#10;G51z86q5LX1W0jFsNb2TkfUw5iefGxlT8Rzl877Grs9zfDvE4Xxz+DwnYi5kfPu3vuY65sLkuCSN&#10;K/whh+8O8YV1Ax7mBfeR+0IfjoESB62BfIIlLvExkyE+WhTvHzOBj3S6EvbcswrmH3aqTFisMmkC&#10;X6DteVFhKh8aKckbnnX1Aw7x+MdmMi7Ex4tFpmyEscCK39OpAWlwrpl0gWj4pDwolpGhF7URFNK+&#10;iP4+eckw3WfexXb+kG8IT8bF98+9j2Q89IL2fu55e1iQsZ2S/BBptlOIC2kUFjr1c2kCXyCF+ccx&#10;pHbwf+DTHnrmUI6Pce9fEAOBONLAR3+I5Xo/Cu24TT5tlDncC+HJ+kHJsETacJ/sWyHOw+AJlIxP&#10;UCbvIH9bv6GdwsEAByz4iEF7i/qGgxbahMmFfpxJq3R+wEB68XDIw+GHH4bo3g9TRD4Zbau///tB&#10;bYtcH1ehfqFOIQ8Rbcs/sZEZwnyCYgLSmCe/8O8IDk4CKBP6Ne+FtqIsyAoynFR2+F7UvuFKXKat&#10;FfacjOT7Cu0LX7iP471vhGflmeFP5POcDCgOJz+vS+BJUpI/pIG28ybjk9ckBV7KR760SyhrCI/v&#10;aQ/GhOcj4v36GAjttD3/BIX38j+k7eULZXxR2ItoOx8UysX9dv7tFHhCHdW3OJCkruGAnvhk3/Br&#10;SJd8z4n8aCf6arI9nUJaXcNc4u2vsPD+KQNhPLPeed/UM2MstH8gl6m0yHKTMYoP5fBFfNv74p4x&#10;lSwPeWQOKMXPZsA3zFr0GcNsFgLA6POA4onDHruHKW942NzyzEYf8LFKH2aNXYa5VQDGMjd5qk1v&#10;Tbvl1nW6WVQHG/k3H/+8TLdbVuwTEg1Jv09LRj0AZLeVKS1+Fkta+6ywuddNn2YrjvvClh5L9476&#10;P1L753Za3+xO65ndYd0zaza4uCnasC5tujrGl611XBssyUGTslxU1jHgYCUmVFM9o1YluWhAouFY&#10;3T1k1V1D1qiNWX0/PMPKR5uy7n6ramq3irpaK69Fu7HctYWKK0rcFxpad2g2AjY2t5ZbUwvajSVW&#10;hyZUPT7Qyh14DOZBASK5Yoa1orrQNR7dv2NDbPKwMdJ0bG6tdlOrAHeFpYVuOrG0usTKUuWWr2fM&#10;m6J1FYEpaBnqXWfRFwAHs62gDD9+AC85VqC4ApUXzUfXYGR9dJAq9KtfQRoXOfjA8/GR5fngE468&#10;KtJlKhfac/jNy3Pg0bWrHAjBj1yFVddj9hHTjjzjdw5zs6WqtyhVZJhSbW5VW9RGYCxATovasqkN&#10;TSg0r8qspQNwMW2VddWuyVnd2Gg1rZ1W1dhulfUtlmpssMa2FlGnNXd0W1t3r3X09llLV7c1dXRZ&#10;Z++Awvo8vrK2zsrSNVZUlbJCUVVjs9W0d1iqXXFt6l91DVYm2eUt3ZZf32x5dc2WW9vklKV1NKeG&#10;e/Xfqlr3w5iV4l+t+lAFZAQYSdW5udSSli6r7NIY6B5UPxpxwJG+VdbWr742ZrUKS/UMqn9rs4/5&#10;HtZCX2811nyuYAzzjtT2AHWsg77mMn8Q94J3lQkPcxPPISzci55bA+I48qE/OLF+J+O3U04MXIdy&#10;RoBi1Jd4lvx4vsrydeR/0McUn6N+GfHFZfQyUZaQR0whD+UdgeORdmVSHj4dMaeKb0vuozwi346M&#10;D8ypMi64z87P8fsi9SvGC4QWIzwAjpGvR7SHIzPBFVWFPlbbO6pcS6+nu9q6OitseKjGNRwn8N04&#10;UmWzU1W2MFvlWoxr+G/cUWeba7W2NFNjy3Mp27lao7hqmxyvVroqG1WaYIJ0WDLwg9iFudKOStdA&#10;ZK6oqQfsBHDXfNJS6XNBiSitMVXbUmWphgqrrIn+nEBZXeNYcxX3zB1l+HhMlbn5YzQ8IXywYn7V&#10;/chWF7kJ57KKQqvUfUMT/lPR0q6wRt13qM79/RHA2oMWY3/a8NkY+XCssK7uMhscrPTyz8zU2+xs&#10;g01M1NjYWI2Nqm0I535srNZGhuskq17js8o6hputdaTL6nr6LKeafaHWFv5QA7iG6TEHF3XV2Pse&#10;pocZLwCMYV/IGg6xV8UMq6/pvN94HWUPDEgX4tlfkhZAkmfufe8f91v2lb4PVZo8lYO1nWf/05Du&#10;CWOvRH/1tTvuYxDxrOXkQb7IQg6gJ2GBPE/6N+sv45u1VOOf+lDvAD5CQTZ5MQ/73l6EDOSS3vcU&#10;jAf6uPiIZz4hPfE8Uy7u4WEfgBlz17IUn/MwhrnGPMxDLjNcCYvHH/XPfANE4xEtktxGvUPMegJ2&#10;YVoVoAxwrCN+jk2qAjQCEAI2AixmAEiAMdfeG7YcheUC/AWNwxjEi0yTAiwCSM44cIavRPz35QC8&#10;idD4y0aDElnKB/+PWQCPkkO6InxmEQ8I2oWW3pSVDExbw/QOa5oBEEIjbM2y0RxsFQ9AGuAaWoiA&#10;hpTB7+MwAEL8HqI96QCm8nKgT+XFBCo8gICAlXH58cWY5WmiZwfYABGVHnA00vSciMBEL4fi8BMJ&#10;UAr46RqM5CEC/AsajpSPMAcgaXPl61qfSu8mWQe9jQrUXsXDi1E42h3deg/984qbVfopB/UwDZo/&#10;MO9afhFQSHklC+3HjkkH/4owpYpmIuCk7uEtHFx0M6IOAEoWmpMAl4B0aPa5BiTvFUCWtkVbi3s3&#10;lcp7jp5Lh5etSOkACZFXPrwUhQ0uuO/GyOQq/WDONTBdq1K81Zg7HccHo+qHL02V0/NWGgDOItXF&#10;66MyZ4vQkqwaW3MtRHxNFuoZENO1GNFqnFx30AsZPAcgk/sIcFxxcLFlfo81ze1286uYUsWsKhqT&#10;aEeSb2pi3TUgATTbMaEq/lbSzO7yNACRpAdwrJ/bZc0Le5xqZzCdummYY8UXJJqPmIStmFjTO1S7&#10;ADrO73NNRcA+1zoURdqXEdgYAEcILUT4iK9UGetndzvIGOIhQEzMrKKh2KD7evGWja5GwOTcPgcJ&#10;u1YjbccmyQPkRCsygJY9+HpcBkiMQEl8OBLXqLjuteMOXOL/kTIANsJHvgCZAI9ohbapnvitxAwu&#10;pmUBiQs1drOYUypaLauh3xpVxuHNMzZz8GVbPXXXVs8+ssnjt2z5HJqPT2Mw8alrN04evm4LW/dt&#10;VvGYSAUgnD95202gAkQSjtYj92g9AipijhTtRzQhkUE45NqP5yIAMwIo79j00ZueHv9dAJPIJ570&#10;q2cAPEW6XxHPxtnHdvDKG3blydf23k/+qf3sr/+b/fG//r/tZ3/1H+27f/xv7bN/+G/tnd//l/b0&#10;t/7Wbv/oL+3yZ39qx976Hdv94Me2ee+HtnHnW9t54zNbvvS2LZ17zSaP3bTR/S/Z+KGrNnX8VZs5&#10;CZB623acuWn146tad7T++XzNWqL52q+aw8OcD/k5jq7bvyPh4xvT1zitf/4NKPKzVtZA1gP2cFpn&#10;nJ8w3fsZTbz2+BoivgDa8C3IOiRZVe39Nrdrv20cPWvjS7utukNzAtZxirVG8Q3LGsu3Jv4NNZ42&#10;Lty1tYsPbHTzrM3sO28TG8etaWhO355dkfz8estvGrE+9bnh9YN+7/4cAcM4CKdcDvaxH1A4ZjnR&#10;jKzkz07sLbQOsw/x73rqHLcJ38sAd94ecV2pt7en6syePewXwjrPt7rvGyQPkIj8aWc0+OoHfa1q&#10;Xz1iC2ceq05v2+zWA5s/fs0WDl22UYUPr2gMaZ4uYs4vbZPcVmvqX7J9x1+xe69/Z/ff/pGtHLis&#10;vZO+JTD5idYfphLR9At+Dgnzdte+AmASEK8SDXy1c8uM5Y/vs669123o6B0bP3HfZrae2NLZ12zn&#10;pddt70tv2tFX3hG9btN7TlrNsOZN/jQMSEHd+Dah/klygE7vmPzCvsLfNW1K3RVf3WDFWr8GNI9M&#10;bmxZp8Z93cii5Wn9y9M6NTy/285cvW0v33/Xxlf3Wy7vNoCbgH8OPko+AB3rWs+cVcwftI5D123m&#10;8ps2f/0Dm7v2kS1f/8jWXn7X9l57x83uds3uswLMEmcpPf2bvlkiee5nU/eAKP6eRLxbyDWylBd5&#10;uh9F9V0AQS8Hbao6Bf+K3NNfqWdhg1X1LOg9HrWpXaetd+6gvgFnrGlAfVjlfOfjn9rP/uhv7etf&#10;+yNb2jhteeV6h7nq9/RT6gYI6lq55K0ycBZD/yyLw8iDvZ37NlffqO7Rmrdq/RsXbOrYbZu/8Lot&#10;vPSeLVz90BauvGfrVz+wfYCNaKjefN+27n1iZx5+bifufOj3p3V/9sHntnX3Azt7/2M77yZVP7Wz&#10;9z62M3c/FH1kp8R76vZHHnfp2Td24ek3du7JV6Jv7MwjgMWvbevBV67BuIV/xsff2pkn37kG44n7&#10;X9nhWx+7duDRu5/bSfgefO3+GgEMD9+OTKluYQr1zmcG6AfYiBYkV/ftqPe6W+/z0M1P7OCNj23X&#10;S2877bv+nu13APIDBzSPKa8AOB5O+Gzcf+sTBw6JR7sR7UfyJa+9Sr9fbUM+rtmoPI8oLsr3/VjT&#10;MjKpCvhJuQE+idt9Vddr79pulYU/ovBnE/wLb1yK/Dcuax1YB4TU/ebFxzZ96CUb0fw1deCCzR66&#10;aDOHLtjkvrM2tvu0dSwctOGdJ2xy72nr1Prfqr1Hq/YArdqfdi/usZ6lveamVSdWrEPXprFFSw/P&#10;WYo/4U8sW8/8prWMr1gDf7ofX7LaoRkr7RqxgvZBy9EePQs3Rc0DVqj9OH/A/16Z5gmf+yGN1bBO&#10;hDXA1wr16XBlzDw35uO5nT4a0jNXwufzIrI4l0AW6dVn4YOYD/VL+HDcTiEx1/jeBccF+h9SkKOC&#10;UNjMM6T4ZMUoUHgOxDMLGoX3j7BtlORN5hXCvKwJnvBx5Y2kq39I6vpcviF9ooxMpCE/+PM0MTlf&#10;yDPmTT6HfDw8XJM82/i303NlT6YP6cI95acsiXo7kQYSL3XgxT8XD3/gSYZvp2RecT7I83+xx2XN&#10;UJJ/W3m8jUN+IS6ZLkmBL1G2595RkmIe7xPwBHlx+kw/Cc8vkpMs84vKs52SPNvvt6dPhoX7F4W9&#10;KE0Ip1wqO/3VtSNiPh/EDH4WSt1zMMC/xTlcyBwSSAbp/LBBfNSfNBx4kI6NEmkdBBQRFg4c2Diw&#10;YePqaUNb6goPV/hC24fNlve1uL2dn3YP/Vn3yPINaiijiP7ucsgjTufPpJNsT0t7KM4PYpQXabj3&#10;uAR5eCybPBzE1NXHPOExX9hEP9fWgeIyJIl2hJxX6cKEC3FAlOHdLut/lrbnGcqVpO3hCf5M36Y8&#10;1Cu+z1yJj8O9LnGb+HuEdI/mnoeRBl7SiegjZepXDlZuzyMuR+gLHhYo5L8tjPYKh2LJenjeL6hb&#10;hkKZXhQnQq6XIZbhdQx9hDjJD/0ntMWvzC+EK1346PC8Y0KWlzd+pj8wVkLfoxzkT36hrpD7DGA8&#10;SZ7HxX05824ob6JM3q7E6x5e/zCTHDb1IY3nRb2UD3WDx8eGykE4/zBis4E2Y5k+Sqq0eQ8fepih&#10;qdTHCs7x4QlO8n1OYJOtK5sU/Imk9fGf0kdMVbObRy3ShgYqbAC46bK8uk7/J1W+PhrKWwesqmPI&#10;Slp63RdjiTY8ueIhfX5jt2sclosqu4YdaMxt6HRQsKCpy9K9Y1Y/MGFtY3PWNDxrHZPLNrCwaSOr&#10;B2xoZZ8NLe/VVR+Zq7ou77KB5d3WJp7awSlrHNZGf2RG6cct1T2s66TVSl4RIJBk1veP60NAYQCR&#10;XYNW0zNolR2UudHyq6qtJF1h1Y2VVlJZZOVVxVZZUxL7GSyxJtcSwnQq2nklVt9QZk3N+GIrd22h&#10;ZsW3d+ADrcqBg8hPWkV03xD5TatpKI00/jChWl3kwBxaj1VoBdaiERiZNHUABD+NhfkRAKjnCCTJ&#10;dzOrAXAsA9SrqxAvY5e+mGXZeXmWU1CgePWL7WCjxr77wEtqjmnc5BQWWK7yAYTBl11lTaVrLAIq&#10;Ai4CQFZhHlX1qFA584vzPczLidnYdLHXCx+VgKrNrVVOqRp8X5a4RmOleOoAYevLXPMxrzDXSivL&#10;rCJVadX1aatuqLXS2pSoxorStZZfnXZKNbdaQ1uHNQIaNrZYZV2DVdY3WG1LmzV3dSu805o6Oh2A&#10;bBc1dnZZqqVZcuqtKFXrplULlOZ75VXqf3yoq1+X17iWYmF9q6jFr0Ui/CzmpBusqKHVyvC92NAm&#10;Upwov67Z8moarbS5Xf23x7LrWizVO2yt4zNW10+fHbfWMfXXiXlrH5/zsIbBMavuGYhAlFLNoQAl&#10;PsaZI/RuijTW0LZk/Q1zSYbC+9G78nkt8c4ylOTV1XklF4DuuXVpO8W8z6WHEvNOZh8R8/r6F3iT&#10;13D/IkrEKT0mfh1k/FU8fy+JT3Ol9+989ddC+itgvMIAJxN92jUa1acLyop9bBSUFjj4xnjCvyOA&#10;HPd5pUXqw/BE5osB4xjfXT1VDrBhQrlb90PDKRscSLlJ1JmJtE1PoN2YsoXZtO3ZrLfN9TpbXUSr&#10;MW3ryzVuUnV5ttq1G8eGq62vp9JNkY6MRFqCg4OQwnvxj6gxobFRlSp2M8uNbRUOMGI+tULjp1xz&#10;QyUajIy3Co2z+korT5U4WIpGZgnzhO4LdM98kK9xiwY09eRPC9SP8VpUVuh/Cigtz9d4xLxz8O3I&#10;HyjKrVVzF/NXd3eVdWJq1dug0jq78NmI+dWIBtQGIyNpG1GboM3omo+DVWqftE1O1Nn0VK2Nq21G&#10;VE/q3N1Xay19DVbSlLacSvaoGn/sNSoB9LWuBEAf0I7DLQfjNC7Yt5ZrTcJkm2stsr6q/wDUsYay&#10;3nEPyEga9noAcOyT6ausgZk1mDkvrKOKD3vgsD77Gq008LA/dQsDyg+wj3JwDz9ySAMxRhiTLk/x&#10;EPvvAGISjizfK8bjCn6vo+pDmQPASTnp314/5Qc5MCk+5LEHYAwG4JB7rqH8lD2kD2UMew4vn9IR&#10;5+MYWVBcX6+P+Lx9kRXCRNTD66myM2+5+wXqqDZPaw+BD2jW9bYhywHUQvsPU3mYX3UQctTyeicj&#10;8JFwwDqAL4h4iLDWkQiYw2wpQBqgISBc91QUD4jXMS45koUWYx8mPgG00PyL0mUB6ImnsHfaSgfn&#10;/JAXs6iF4isQ5eu5qB/AbNZye6esdGjBmgGOZjZcCy8CGEcME6NoQ+ZQFuoEmIdsQEVMowIsKp9c&#10;lS0bAJCDULT8AijIs4OGodwitCgdkCSP+EqaWrQ1xCc51DfSbFR+QQOSujswKX7K0IS2Y8wXygY4&#10;CV/nmGsHZvxRto24xmMOplapS7faCFDTfThOuanTgoFFB+ocGMyAgDNqdxHgHtqRwewqcWh70ka6&#10;otEI4OemTuETPwCfm2z1tMoPoA/QT/IAI4OPQ9Lm9+OXc87BPIBGAEa0CAEBucd0a7nu8d8ICAgf&#10;ICIaimgXAgB6fVV2104ErJpY1/td9HSVkgUQCNDnZmDb0KpdsMrhFdeyROMSKtd9idIDdKYn1qx+&#10;aiMDNqK1iIzqsZUIMETbcnzdZROH6VVMwRYofd7AbAS4jkVhAKJ1+Hec3HDzq/iIBPAsVn74cARU&#10;BFDEzGvb0gFrjIFHQMfG+V2GmdUGXQEmoTo0KgEcF/Zb6ciq1U7vdh+LAJOEoVkIQAiY1zATAXxo&#10;IgLwwVunMIBJgEuARQjQElAy0lI84CAjwCTaimglAlDWTwOQ/gLAxH9kjcoSzKyi1dizftSBUPLH&#10;L2SbytKz/v9j7D+cLUmS8050rqqrxblaa621vnV1aa21Vl2yq6q7uqu1FtPTPTMYiAEILUmQIAku&#10;FgQBEiAJcg1YYh8BW669fX+Nv+/nmXGYdbp6wGPmlpERHh4iQ2V+x93RwjwkWYddExL5Tp7vf/qj&#10;7FJ658oB1XOXg5Z1M9viQXNzS89qybIA1AtYa/qsTf02u/+cbZ57ZMsn77nJOkyqblx83bUWAzBI&#10;HCZRARIBADGR6tqKxAMunnxgOwETFQ+g6OZUFReAyEgD8pFrPUaAJBqTyFF+XQEap4/c8fD6hdcd&#10;fERbEpASQHPq8C1d79ii4jB1unL8nu279Kadvvuhffhz/9x+40/+zv7pX///7Df//T/YL/zJf7PP&#10;/8Xf2Nu/9Z/s+a/9hd398R/btc//0C588Lt25p1ft5Nv/NSOv/4Ltv/el7Z2+bmDnlNHblr31kmr&#10;U38BblcNL1o2fnJ5p+P9Lf19Q3sCYX9vZE9gf9CeFNKJ84/QpIn8ozL7C3tDfO/7gPaG+Gzl3xLY&#10;PwCjeKdkzwjviQEwAWx0H3hcKQ957EPs19pTHfxRfjTL2AOxpFPebDlqQ7nmZLfG38zhqza694IN&#10;7b7gH+iHVg9bFyD/yJLlsr4BsuWUW3ZZq7Vrjh279MiOXXloY+LLwz9hjs4OgHO+V6oMAFTKTANM&#10;tDuuM/cBbPU+U/vC/kndIcApeJxIU93ZWwMw60AVe6PqVdpsWY16F5k7YGMHbtjEkRs2efyOTWu8&#10;LJ3DBO8TWzp00UaW91mN1sF87Rk5NV2W6h63vnmtYz1aiwEMdzTqnXjUhpYO2blbz+3Vd762hd0n&#10;rIz1H61G6s17OlaK3GWKzlGpDp2ptN80a70eWLP8ucPWsf+GdRy6bd1H79vEGY1l9y/3pu258qbt&#10;u6yxf+C83mNWLK9B+xHWDMI3ATRZaaP/YVl7Pn6daWMWY4TxwVmBPlQdAmCHKVD3u8hz1nj0+CrL&#10;qeqxaq3/aHS1z25aw9i85TTpOWmvLO0YcTcp1QNTtgOz7ZiIRZuwtMX3toLBFY31A9Z/8JpNXnhq&#10;82iZ3fjANu+8byuX8M/6yKZ2nbWaoRXtqdp70ZakXj4uVZ8AYDIGffwyrhVP3UL7HPBjjKidfDNJ&#10;A8dxm9LEuFEeyMFHpWcXWVZpm9UOzNnE2j6bXj9kfVpvaweXrGUI4PGSvffJT+1Xf+vP7MNPftWW&#10;dl+0fP7Ug1lVZPq8Y1yGMRn3s2umdkYWE3SWyB9ft86ts7Z84Q3buPq2bVx5V/S+rV59zzZvfmi7&#10;Ae/ufmzHH31pp179wo7f+8iO3f/YTjz6VPef2/EHH9tRrUGYVr349Es7//gz12LEJ+PZh9CndvHx&#10;l3b9jR/Z1Wc/ssvQ85/YKddi/NwOv/KxHXvlUzvz6g8k8/t24M5HDhqefPy1E+ZUuUezEQ1CzKke&#10;U10I71feg3fx5fiFHVV8Gvy7/ZEdUJ3JA8i3fe0923X9Azug+CN3JQNtRYDAa+/Y3hvKIzpy7wsH&#10;ItF+dA3IO5g9/cjBxr2vfKJ++MgOAjCqfpSJX0jKc9OuD6PyqRfamICLEaAYaTHCD5gJ8AjoCQE8&#10;4ldy89Lbtg++2++rPm+7n8Yt9+P43H0NozOxR3UAAP/0SURBVC2/8yz7xCNbPfPANs5qr9Hcnztw&#10;OfLX6GDjKRvS2t2pfbBB54zupX3Wu3LQepf3O/BYM7ZsVVrjOud3W//KXl21zy/uttYpnVO6R62k&#10;Z8wBx665TWud1LlkbNEaRuatQufsit4JK+8Zter+Savsm7BiByCHLL9Z8xolA9Z8P/uLfK0L3xoD&#10;ae3z+cJ8gOLx7vsF7xcaox6nuc86GOJZC/17oXjDPsE7BeTvIMqnXww4KpFIZyQzldGkTFciFkBa&#10;OpxI88on0lic0y9RbHqKQ6Z//GeRYsKTJ8iON8aQ/1vlhDAUeOPyQ73pADau0JFcqQO8yc71suM8&#10;4cXLeeJ47pGJvPDiFvL6NSbnF6XjkukZvOn75DWTJ5MCT5Iy4wMvffKy+Lhd6fskT+BL5s3kycwX&#10;7jPjocQzeYEoP4RfUk/vf+IzZSMPSsYl5dC2kDeW5fzcB0rmTVLgfxmFtFBWJm8y/mWU5PlZ+ULb&#10;MuMDkRZ44nb5s9SVScwHBOaTT3z1A9dw/0LeuC980rNAKBzGtX9E0QJBfgcXWSwoQ3m9rFAXZMVX&#10;5q+T5PncC+WIwpynDCjEp+dfCCfyZIZ9XgV+ylOYevIBKP0BNNlHLyFkkC/w+UeWZF3DNaSLlzZ5&#10;24OcOF+4D/32Qlqob+BLxPlzoJxAcb4gL32fGScKstNxge8l/LTTPzYFPq5xXn+GhEP9YvJ1Mc5D&#10;2/loF9bKNB/hl5QXKN3mn8HjlEjn+RXoOb7wh4WX8Yd6JHlexq86hLHi17hO9D2HyBeeZyDyEC8i&#10;T8j/QntFPpZDWrJsykAGV/Ik+yyW4/mIFw914T7MtzAO+ZDHfPN6IiuUk7wmSTx8oOTjY9jEQ34n&#10;5kdcZ67w+DhUGi99/rKgAwcfCnmZAGjkQIHpDgci9ZKBfwFeXCp1CEYzopw4Xf1fjhysWV9UDi82&#10;Fc1uGrWgqddK9YKAtmNRc58V6R5/ieXtA27mtKZ3zAFEfCmWdurg09pnFd16uRiecQAwpcNROVqJ&#10;SmscnrZKhZuUr3180XqmV2xAh6rx1X2i/Ta284BNbB212b2nbH7fKZvcPqL7ww44tk+vWovydOhQ&#10;1jgyY3WYlhiassqeEZU96tSkMqlTncKlLT1WWNdupU2dVtLUZtmpKssrKbHS2nJL1Zdaqq7Uquox&#10;H1rqZlHRQqypLXEtPcwVNjRFGo1cG0WAjQ2AisqDplJdQ6TlGJkPxXdhqTW3V+ha4UBmvfgBIfFp&#10;SBiwsbSiWGnFDjrm5OU4wFiSKk2HC0qLHEQoqyp1QnNpR+EOBxuKykussLzYQZX84kLLzld8UaHl&#10;Fha8CDDqmr1DYzGAUdwD4AA4irewvMhKqoqsVPUuThXqvsCBDMCbwtJi9Ue5xxWUQfmqD+Yr85ww&#10;/1ip/gJQxGcjJhyr0HwETFEfllVG/ZovOfR1fqrMfStma+xlleBbsdSKawAdY6qvt7LGRqtqaraa&#10;JsyltlilwmX1jVbe0GQphVONTYprsVpAx64eBydLG+qtWFSo/NllzBmNWUAO/1MNh2X1B3/OQYPK&#10;tak0zssVrqxzEDKntsly6vTCqnuoAPCxtcvy6ls8vai5w6q7B6ysrUfjm/GKb9A5axmd1hibUHjW&#10;WhVuHpm01jGN6Z5B14h0E5A1orJKy67iY4jmKsSfOYr4YBHPX8i1EXXva1VYDzLWGtqD2VRfU8Ia&#10;Ekh5WKNeWKeS+b8jDn7KT8cleTP4XpomUho+HCNZrEGS56Qw49DHXjIf7fuONkKS42M45EGGj+eX&#10;8Dp/lms0osnoWn4a34CLBZovAIsA+MQHfrSHMUfKvES7sLm93Nq7Kqy1vczaFe7tqTJ8OE6MVboJ&#10;1elxfDXWuO/GuakqW1uptrWdVba5WmOry5hUrbb56ZRIeUZTNtCXssF+wDfMjqZsZLjStRs7O1LW&#10;3oF2IRq/Kq+jygF7gHnXEo4JsLFUcxI/qtSbNSArmzYyVrLdR2VBWZHPQUytlqqNmGHOzdechjdH&#10;/YSmJ39k0NxFY5s/OwCu8mcHNwutdrd1lFtHV7m1oHHcWuGmjts7KtyEKmDr2Gitay9iErYfH489&#10;lTY8Uh3FDeLTMdJ8nJ6utZnpOu8zzLfWt5ZbRXO17aiusZwUQL/2GEB/n4eKb2hTnOahzga59c2W&#10;39SuececFB9zNKU52NwZaT8Way9CqwAgEAsa7InMafZWZIZ/43NeZF8kHTNv/oFTc8znUzxO4OXs&#10;kz4nhfHDGCVO17Cn+kdGXf3sTFjpnB38bEqZmot+7tDVgUT2Y81L0pBFulsSUXnOq7r5Pi2invD5&#10;+Vblcw3nR+I51/NRk3bDy/zx/V9yqBP1JQ9187rQdqXBi3xvWzy/iKO/SCct9Af56Auu3l6R9wd5&#10;KY+2kVf5AIPpY8pj3azSWlmNJYOeCPhqGrD87kkr7p+xwr5py+PjKdqQmAsNQCOakHwgd7OifVF8&#10;GuBTWsOgZXXozDC0ZLm9MxGw1hiBbUVorw3iSxBQayzK5zRu+D3M758z1x5UXKQdN2UOBgZwsk1l&#10;YNqUuJ4pyx2Ys/qZLetcPeh+9Lh3oNDNrMZ1BPTA/Gm9CNAxkIOPAHIigEN4ifMrbRh3MCsyqaoy&#10;xee+HmMTq2ht5gIC0u64Ld5ewFdkkif4dQTcxKRsqDv9RFsckKR8tBppt4j6Avb2S3a3+gYwFR7P&#10;rzBmTKkHGoeAiYCImExFo7Fv3rUYS4aWrVj9XzaCmdN5j3c/jQCPgJCYV0XzUGmRL8TIz2M24KXk&#10;5PUvuE9F8rrPyA4AZD0PwEivj8oF+ERDUvkBAdESxM8kmoMVo8sOKAImFmJO14FS2jdlmF8F9ANs&#10;AcjDBGqBePCXWDYcgZOkAyJiMrVucl33K+LdcBOtAJNZPernzokIoFTZAIhVY5EJ12rJC34am2a2&#10;HXwEPEQzsQYQUfUDmMR0KqAj/JhirQVA1D28gKIQY6sOoATgUPIw8VoxDq26SVXuC0bU32ovWn51&#10;sZaj+5uc32UphdH8qwfwVF2qJBsfiACLAH+YXgWIBCgMWoxVE6prHId2Y/koWpP7rGPloIOEAISA&#10;fphCrZVMQD4AQMBCNB0BKfERCRDZtfOwdYrIFzQk8dUICOlakIpHWxGtyOqpbStVWXWzAIakHXKw&#10;E5mAny3z+xxkRA7gZPfaYfdvRf6qSbQqMeOKWdeDVqn7EsDhoQVLjSxYEb4Ja7t8TjaprIUjt2zl&#10;9D1bOvnI/WmtnX9q8yfvGaZUA8C4Ezr7xGkJsOf0Q/ffuHDqoecBLCQNwDFJwd8jYUDIyNTqffcR&#10;iVnWZcmPTLbqKoq0KB+4luWq6rF0Wveqy4IIrUf3QXnuie0+/8wOX3nPLj380j788R/ab/zpf7ff&#10;+8v/Yb/xF39vv/Jv/8G+/qO/sc//8P+wD3/nP9qzn/5be/ijP7brH/+eXX7/N+zM81+yY6/9yLbv&#10;fGgLZx/Y5IEL1rmwx4pYS0p5Z9M7WaPWLL3XuKYffvHYZ5Lvxqz9gCoB3AjvdP4urD2Efc4BNPHh&#10;W899+mvf8vc/8oqQA5+DdsrPXkQ5vt9IlgOWlKd9w/emIFP7l+9BcXkO+Cge0EVrZa3m3fju07Zy&#10;7Jatqt/W9LxmjtywmRM3bV5xo/suWP/WSevQuEGrmL0lh7W2UPtPaaflVA/b7MZpe/jWN/bsw1+0&#10;5e0zlou2IFppromjPYy91N1q0Tfsxdq/cnU+cE036q39kLb5mULpXle1gTbSBt8z4/70Nkgmcbgq&#10;Uf/naM1untu2no3DNn3ksi3quU8df2SzZzQmLr1pSxdes+lDt6xhdFPvzqo7/esf6SUPgKlI56Dy&#10;ZqvX/tY1s2Yp7aEFrPfF6qOaHmvQWnj43D07cf6e1fMnmVSL6qV81IN39mbtFa3jtmN4w1rWz1rP&#10;kTs2fPp16z32qo2cfmwzgHO3PrR99z/X2H9iw1unLMX6i9uUsN/72UlEuzA7uoNvBTEAxr2bIlWf&#10;+njh2cPHmYC2wKM05ckqaLXc4lbFqy859/DNAa3Mym5r1rMe1Hv94M7d1jWn9U37VBbajY2YKx+w&#10;ov4JqxhbssaFvda367RNHL1hk5p/45q7i5ffst2aA/tvvWNbp1+xyfVjVq1+ysXCEr4fAbV9/NGn&#10;1Iuxp7rlqWz8NuJfM4w9gEXGcTjjMH4dgI6fs2tCSh554MnRlXvy0h/kT5p+ZYxrHGD+d3hlv42s&#10;HbJ+1syhVese3WVHTj62Z2//sr33+W/Z3edf28jqCZ150XiM+w4A0+um+zL1nc5GBSPz1olZ4cNX&#10;bfLMPZu98NQWL71lK1pH1nXdfe19O3DzAzuhPjl19yM7jnbhLcXpHl+FZ558bSfwo8i90k8+/NxO&#10;PfzCzj7+ys4+UrruLzz5yi6/9o1de/Pn7NY7v2TX3/p5u/Tsx3b6EZqRn7qPxrNPv7HTj7+2U/e/&#10;tJOYJ331Kzv15IcOMh598IUduYeJ0g9sC03EWwB9kdYgYB+AY6Y/xP0OBqquxHkYnk8d+IP2AqDe&#10;eM8BxYN34PtU149dwxFfj7uvv2ebV962rSvv2K5rUdjLvfe5azdiTvYEWpT4apT8oxrz7jdS6dSJ&#10;uqCBCQCKSde96jPkcsXUK2UDNhJ2IFK0+/q7intH13ccZNy49Iau+G98yzYvvmkb+A6++IbtUdre&#10;q2/aPtHamQc2sfe8TWn9mtxzzv00jm6fVPiMTWhs9/PHGywKaM/mDzXdWtMHVw/Y+PZRJ/w5Yma1&#10;TfOkZmTOaoZmxbtkzZPLbk61ZmjGfTZWDUxZ4zj301bYMWx5Lf2WozmRozmFW6HvlWpu8CcBX7s0&#10;b3mPYJ4E8vnPe0KI11rIms8cII58/h7A+qC1knnNfGH+BEwtkH9PVx4wOXfTxPxJA44IYhGNhfo1&#10;FB6ugUjTNbyopCnBQ1q6ESE+8BCX5A/hIAf5ofyQFpeZpPDCRNoLHRbL8Pol8ygudILfi883Du5D&#10;PiiZJ47z9iAvlEGel+UjLrQ5yZMh74W4ZLz4X6h3ZhnQd+T7zvRkPWLydr+M97t4dGVjSb+EJikz&#10;/3fVJZMvpCfvReE5Zqsf0uUl+ZJyQjjzPpGHeifvX+AJRJ1VLuXxEu3mxogLvC/jD+0MaeG5JXlC&#10;+sso8BEWLyBMmINc81QHPtKl+aA4LXzY4MWff0KnP1bE6T4Gw1gVhQ8UtM03UeqqOO9rEfHhA0ih&#10;5PEhBpk+FsUX5IR/Y4f6k54+cDAfVa9w7wCm4qiPy0FGsu0hLEp/fInzp59Zko96JMLwUP/QH96m&#10;0B7qIpkhv/OFOog8L/2ULONl4Yw42vFCn+DLirKTsiDqkei39H1oQ4gnnJCdjg+84V70Qhm0h/tY&#10;7gtrX5CflB3SQ1qSEnxOyXKD7CRPCGfGBf5k/8Rp/jyJy8yXpGQeKMmbIY/7F8aV6ujjTeRpKi85&#10;lsLYfKGfxMfBmjGajkuSyoE/c1NOy6AeCT424LAnhcM6mzDxzFHfoKmfeNP1Uxu4et0U9s1cMvyD&#10;fKIe6fZTjuT6syeOutEHIuoQxkioJ3XgIMyLExu+XzWvOSC7NqNeAHBIXtYQmTvFCTl+GfHFyBVg&#10;EcJfBP9sxPE0B3rueUEpbbTsuk7Lb9JLQk2bA43VPWOW6sKU5Kg1jc5Y28SC1Q1OWe3gtNUPzzo1&#10;jc5b49i8NY0tWOfMql6sVq1xBJBmwdrGFq2uD63ESWsbXbSW4XkbXtxtQ6IJfEHoAI9PiMVDF2xF&#10;L3ST28dtYuuIDa7ss76FXe7nsRnTEzp8tWHnfnLFy2wdQwtt3Erw5ygqbumw8vYeS7V3W1lDk5XV&#10;1lhRCjAMkK3ISipLLa8wzwpK8t0vWnlFgWvqoZFYWY3WIx/pyyJgrbnUmlojkA1wslT8aPQ1uknV&#10;Egcc2zpKHVQgX2kqPzKFWAtAV2IVVYVWXY/2Y4WlapU/VWTlaCJVUg+lKR7tpPKaMvf9WF6Dbze0&#10;H/OsrBrNJ/woYoa1WHGYmsy1PPHvKMOf4w4HGNMmKTW2XgAcRVnaZ3LQFFN8Nvy52VZQGplOdS2w&#10;wnz36QjouaN4hxWi0aj2Ye4xX/cAjPiSQxu0BJ+OqiPAKaZj8VOJKcfisggsBfjIKSyyvPKUXkhL&#10;LEt7TV5ZpRVW1VkOfhKLSmxHRaWV1jVYcS3+FlOKK7WyplYrb2mzvMoaK6xrtAJRYX2jFUF6fjtq&#10;6jw+r6rGcqvwtVhr2ZhuLNGYLypzzcXy5k4rbmq3bIA/zDcyl1KaAxCahg46KlyuNKim0bJEgI+F&#10;TR22o6HVx01N75A1DU5YTfeIm+btnlq0dh302zXW2yfmfawBPgI6Ng1PWkmrXoQrNW8ACJnrrDth&#10;DnNVP0R/woifia8hYV3I2BfghxyUEPl6xDrANfAlCZmkS056jwxxIU98D3HmcD6FHdRLymItCuue&#10;iPxoK6b3VmQE3kDIieVxT57Q9iS/x4c6hrwhLfBFVzQZMaOKL1M0HUM9czR2MZvK+I/WbVG2xrvu&#10;czWGMQuMj9QdRYUOyKEBDMiOSVL8q+L7MKU51NBSormK+dCUdXdjTrTMerrLbXKsymYm8c9YY0uz&#10;lbZzodo2V2tF1ba9WWe7NuocbMSc6txUtU2N19jYSKWNDEEpmxiDqmx4sMp6ulLWihlTrSFNbWgX&#10;pnx9wJdrpeZTUVm+g6D8qQBTqcUVzC00GSO/rkVKw9cq2oyA/u6rMhfTsczXPAcmufe1QPfIKq8u&#10;szKtKeWsFcxhhWvqS6yju9rL5g8U9Sobjcb2zkjbcXCwxvrxXTlc5UApplIBF7t7o/7p6ql0ULJN&#10;bUAjFLOz+HWcnKy1QbW9c6DG6jqqNEc1ryrrtF80O2CfW6e9BkCRD26cK8trHNB3f47ExRr52bVt&#10;ytNmOfVtllXXqjkpHv4gw4uw+7nRXoZGBfsc52HAPrQCU+IBoHPNPsYI80Xzig9fxHG+dXNoypNY&#10;C30fDnu332ssce/nCOZlHM7TXOasHLQt2duRRRjZ7LPwuVzmifK5WbJ4fHP1l3HqE18BRclPGvOB&#10;cgEpQz6fbwoz74kDjHUAU2Hy0U7SkccZPjuuu58tlCekE+frB21hjWH+0AeJfkgSfF5PtdfzK4/3&#10;qeSG/oFKmy3b/TqOWRZmVQEYARe5xmZW8UWIadUsgC8AM0BH13Qcsvz+KSsdmrEcAEo3Szps+b2z&#10;lu1ajsrbOupaiTt6pl3TEZOpud2TVtQ/6+ZNCWc5sDhhOX1o9s1EQF2XZHFFE1Dl5HaPu4ZkBNwp&#10;Dc3C3hmrmNzpGmU1s5vu889BMcA5wDvAREA2NBcbJUP1cg1LNG0cDBTRHu75kAzACgDqQKnukSU+&#10;tDN3qCy0J3MA/JCtMgAdkefgo4OJlDsiPkC5yH9jNqAq/JQjyhZ/MCebBm4JY1bW+5s6QbRfMjtV&#10;dt+ca/Vld9M39DOalVEcACDAIeZLI/OtE6oT2qCRdmDk0xETtZFZVQfsVL8ceERoSqK96KZQY7AS&#10;U6kRYBhpNRYpHh+HgHqYQgUEBDykjmhGQpg/DVqLgJBoPAIcIw8zqPiIdI3UTkzsLkreprUt7HEN&#10;RIDEbPUvZeWIMHFKXC1goAjADyASM6qAgmhWUj7AJtqJAJTIRts2W/2AGVbSdqj8hpktJ4BJzNAC&#10;cgJ8ILNS4Qh4BHBctyZMm05vKW3TUoqvmFTc/G4HGAsBNtX+SsUXYEZR99WAnFObDiyiKdik9mBi&#10;tVblVYgPALJ2etNBySIR2pANam8pwOo4sjbdzyMgJKAh5k7dL+PCPgcIHcxTHD4V8dsI0Oi84unf&#10;POFAJIAh5lXhr1FdMIMKsAigiKlWNCwBHzGxSj7kVE9uusYjYCUEyAmwCYAJoEleNCVbFRfqQhmQ&#10;11HpgJktykccfOSjPu47Uv3QsbxXddm01rldVqAx5sB/ZY/WmhGNo22bOnjd5o/edm1CgL4l/Dk6&#10;2Ifp1Qg83Hn2qW1cftNWL77umo9OZyMzrGgpzh6/5+ZXASVX4b2AibzXHHScx8TqKbRWnvr93DHJ&#10;PhGZVHVw8lRkfnXrynM3s4fm44p4AR4pZ/7kfdd+pE7LAJHHX7HFY3dt++zrdvLmh/b8q9+3X/03&#10;/6f9wV/9D/vNP/97++mf/Xf70b/+r/blP/vP9s5v/Ad79tM/twff/Bu79uk/tXMf/LYdev3nbeXW&#10;e7Zw4bFNHLhmrTN7rJC1oaBJ+4D2hKIG7Zk9lqM1IJc1AW0v4gHSeDd1gIq9ir1R+wbxrP3hDMZV&#10;aRVaU05cvm/X771u9QD9yAdgYS9xUJFznHh9z5Rc39vYa5Tm6ex/SmevYE/i3ZZ9GxOnvE/W6Bm2&#10;T/mzH9g8ZUN7LtjUsVs2ffyOzZ2+b7MnXlG/3bXpo3ds+OANm9AzHj501Yb2XrDB3WetR+OwS2Oo&#10;SeM+v03rHWBdXp0V1E/Y0u7L9tanv2nvfv67trjnis7uWs8cXFSbv6d6cV5wDU2dMxx8pH6Q2uF9&#10;pHQ0/NDQ45wBbwCW2Nshd0OiMmt7tf7NW8vKIZvSs5858cBGDt228WOPbF7jANB77cx9m9h9xlJa&#10;r9zXL+/SPIfwLu3v25xrVI4Dd5WWlWqzysEZ61/arfflZctnbynR+SenzvIaBq1f83N4536rHttp&#10;xf2LWifXrHnxsPXvuWYTx1+1iVOv2fLV923xytu2euNdO/zoCzsm2nn2obVr/uaggY+pUh8z1EF1&#10;oS/oEzQUAdQC0T88Z54pz9bN1upMEDT+/FuH8pa1W5HW331XHtgHP/ote+cLfFCe0btYu/pKcvxM&#10;xJjQWFBbSrXO9izts5k9p21qD5pfx6xv44SN7Dlvw/uu2Ojh2zZ96r6tXXlqWzffsY3bH9r+R5/b&#10;nmtvWPfcXr2XaS0oUxv4YzRjCtcv9KmDgTwv+pLnyjPjLKV7zJcCoPsz1JXnSPt4HvA5iMI4IB/t&#10;FHFPux1gVN8gm7JCGd5fyFQe+Mhb1qRnNmytWreXDl6yvuUjVtC3pDPNvHUvH7X9V9+2i6/+0E7d&#10;/cQmdl2y8j6NDf7klFJfae8vHFu3tq0LNnD8oU1orVi5+p5t3/rIdt/4wPbg21B9gcbhoTsfpenY&#10;vU/szOMv7eRDfDXii/NzO/v4+3bm1S/t9EN8NX5pF1//gZ0i/d5HdurBx3ZZ9zff+jm7+fYv2NU3&#10;f95OofmnvEfvf2LHlOfQXclWOZhQPXrvczvyyqdKF88DNAU1ph5+aYfvKe5hBPAFkA9NyyMPyB9p&#10;DR7DvOmDSKNwS23ff1v1xe8i4B5ag698EgOBH0seZk4/Fs/7au/bau87tv/Oh7ZL1323FIe/xEtv&#10;2KZo19W3bN+N90TqE12RC6joIOh9fENiOvUjBzkPYGpW5VHmIfw26gpIun39bZUDUEp5XN9zzcUt&#10;yQasBGjElKrXQWVvKg2t+rULr9nm5Wcedg161n3RHu01u4g//9h9Oi5rDE/s0xhYPWrDGt8T26fd&#10;nOqI9t6pPWdteu9ZG1o77DSuOTC0esB6FndZv65tOgdUjSxa7fiStcyu6Wyx01qmV611aqc1Ka5+&#10;ZE7rw6I1TyhdVNE/YXlYFesadaoenLaSDp19+VOKg+WMbcYz7wPMC8a57n0958zPe4DmaLi6JjPE&#10;+p54T2Auh2+eyOIevvBnFCfSFE9Yv4sRUCLyDxlkCIUGQjjpSgtCvTJ8aBUvL01sUqEC6Y8J4eNE&#10;4gMF5JVO3Kcp0ZB/jLwOL4lPU6LcZJtCh/nLnNoSXprSdRaPAxXwiDddV+5JRybXEA73cVmB/MWQ&#10;Dqaf4jKT6f4QFe/lhrggL0mK974N98iJ+z6kv5AW6GXpLwmH/vD7QIEnSXF9v8Wb5M/Mm7hn3KT5&#10;4zqmx1nMm/6AFsoR8XxeViZ5PS2UBU8IwxPikMFYCfGB1J7kM/9HKcgOcmLZ6bET+Ogn7nlGIS5J&#10;yXokw+J3cDFZBhSXk+ZXOD1uiI95GeNhYqd54/zhQ4T3K3EiH/8cMqln4CVdYe/XmA+iLMYyoAl9&#10;yYcTPqjw4QEKoI2XEepKPclHGdxTRignTncK94l4ykuOgUDEpeOTedQGfw5K82vmmFG5oa7hHh76&#10;IM2TSeIJ/RzWttAGH3uZ7VJ58IZ6UqfkxyWvD3wJ+WkK6RnyXsgb8gVK5odCPLyZRDsT996muK4h&#10;j8+RDD4o9IHfJ/srTkvfJynwvqyOLwtnyg7xIQ1KxiUpkUZ9GKf+/Klb4JFM37dCO0I84VBmgl5o&#10;b5I/k1dpjIUw3ryvCAcZuoZ9gHvS+cAZ5ihxvIShqeEaEeLzPGEOx/TCOkdcZl1Uts9JDhCSCT/z&#10;k3u/Mm+pg3gwp+pmUlReMLHKv1cxl+oajkqvarWsOhzz68WmGq2sVvteuQ70+FWo0n1KL6+8nCCT&#10;FxPyhUM+/Bz+K5VH4cKWPqvsGbN6vTQ1jc1b89iCtepA1DqxaE2jc7qftzbdNw7PWcPwrHXpANWo&#10;w1HDwLR1YDJC9x0TKzawsMv65rdtTIevIb1gAThO7T5pC/vP2cLB8za756QNLu+1/sU9NqCXs975&#10;TevgMDaql8DxRR3CFq0RbcfuYasBENXhq6qzzynV2m7ljQ1W1VRvVY0pK60udTCtor7Mahor3I9a&#10;fXO51cXajK3tVdbUmnIQEQJUxP9acxtUbg34XmtEe7FE95hgRRuy1AHI8lShVSlPg/JHvg5LrbG1&#10;0rWZyquKrKy6yE2WAhwC+KHRCEBXVFHsJhFz83Pd7COaTBU1ylNd7qBjfgkABGBgpAGVV5DvgAqa&#10;XTtKS12b0P3cAczomlsIkAivwrHZSYDWnPwdypPjGmCYVM3ZgQnKyKdkeU2JldUWW3VThepXYjtU&#10;JuWgXeWgqNqCJlaqvsLKa8tUxg4rrCy3wqpU5PtPcyGruMRyUpoDJeWWVaEXRLSV+IidV2xZaCex&#10;jxQUKa3KChqa3cxpTk2j5VbV247aZjd16pqJABV8iGdPin22FTa0WDaaisgpqXAZEZAnmWUKpxir&#10;1ZZV3ejk4EetwphyRJMRc6fl1ZZd1+SgiMdV1Fiu6pAH0AhY2dKpF9x2Bx/L2nqtaXjK2scBGOfc&#10;/C/hzokF65xctK5pjbvRGWsemXJTq8WtPZZXr/mBJhdmF4MPRfYJgAtvf9RP0foV5ndybWQ9SlKI&#10;z0jTupSF3BfSX8L3AsXpyXU9uUe+7M9PtAGg1PePZFqczp+mMvdZ9lPamYyDR/IBvl/kD/VKrn/8&#10;ySfPtXcxp5qbjw9HNP5yNJ7zHIRjXLtJUY1n5oT/caASP41oN2p85WR7POMcbd3qumI3i9zaEplH&#10;btQYB0QDGMQ06Mx0lU1MVNrEOPf4bay2lYUqN6G6PF+ta42h3bixWm0bK6LlGltW+vxspU1PohmJ&#10;dmDKpgEhRXMztTY+VummSVtaS6xO8x9zqqwZTW0pNzuc0hyKNJyLVe9in/PUH41ngMeK2lIrShU5&#10;+IgWY3FFiRWoTaWVZVZUxrrxPV8DMKfK/MUsMmsGf05ALn9YwGdsodYZtBxLyviTRLF1dZc7oDgy&#10;Wu3ai/39Kddc7OtN2egw9QeArLDOzgrXiIz8PFZad0+lYX61q6vMursqrUf8A8rf2lNhKa2r+TX4&#10;Qm2y/MYWB+5d2xc/jZj2Zv+pZI/RPoJ51bo2y25osx1NnZbTwB9hNGeqm7UvxaAjexKgJC/K7Gns&#10;Y/x5BvOr7Kea59nwMYf9rKr+8D8k6eofPjUu2XPRCODe902NybBPp8ck85F7jT0/12s8+rlWY551&#10;CxlpQFN8EO+PyCEMn//ZSOX6WBaF+oRy2Ls5FwCS+nla6S5T8fD52UBx/kchrRFBQ5J83Id1xOsc&#10;l0mb3D+60hz4pH0xHzz0BWWGs4eDpSJkcj5xgp+5SL3pC92TDtFGyoFYqzj3U98KrW/8W7+mIzoL&#10;tAAmijqHrKBvQjRlOYBwDb2upeTAGqZXa7osC8COj8b4nlF8ORpfg/OG6VNAOMyjpkaXHSgEgMxB&#10;C5D8HeNWNDBnBf1o3k1EQBkafcjrAQybtoqRRSsYnFPcmJsUxbdhDj4llZYaX3Y/h24CFJBrdMkB&#10;x/q5LWsRAUi5Jh5gpWs6cqXuYxGhqUladY+uI0pTGPNnah/+G3MAz6gTH3dpM+ZWMafqICV9Ab/i&#10;MbkaND1DWtuI8k+pPSqfOEAFQNLWYStC44/2B21H14ZUGeJHuxNflrTTAVO1DQDO29E9HZlQ7VDd&#10;ABIBI9HaRLuRPgBURIMRMFJ1Lx/d6WZPCwcWdVU+gGClA/ohB0LD0fPHGo+eF5+Y4ovMls47cBf5&#10;r5xwf5GAlWg+At5hIrVyfKcDfZg8pV5R+pz7csQ8KlqKAHyAhQCVgJFoTFI+moa54sdcKfkdUNU9&#10;dQSsLNVYctnKA7gIAInpVjQoicePIMDmjj7VUX1QNb7umot1U+uuYQfQCVgJOFqkMMBiO6Dg3G4H&#10;F92Ho6gJTcO5XdasKxqQxBWpfYWqe+nYTktJJuAh13JdC4cXIy1G5SlWXfBLWa1y0GQsH1O9RQCU&#10;UPU0wOWqpwFO1qNpqbhKlY+p1GAuFUAPqpzcdJAQ8A9NxNTYWgQizqP1CO+W8wMWus/FWGOyDm1E&#10;QMblgw4UAvgB/KHtCBAKaNjt2o773Xdjl5tTPerAImkdyofJVPf7uHxIcXtdm5G8lNGB2Ve0KFVG&#10;mZ4X9cA/JKZWqSvlAmZWqf7UtcpB0FhDlHar7wo1LvKZ/2j/VnZatsZyq/pl9tBVWz4Zg4bnXk+D&#10;hACQGxdfs53nHtvi6Ye2IFpywPGJA42L4l849cj9N44fvO4AF1qPaCwCFAIyLp9RXl0BF3eee03y&#10;3nCtR0BNQEfMnCKT+2n8QB67azNHXrGJ/df9Cpg5g9wzD23j/BNbQfNR9VpXOXsvPbNzDz6251//&#10;rv3iv/xb+62//L/t1//87+xX/93f2S/86d/Z53/4X+z93/ore+2n/95u/+CP7dwHv29Hnv2q7X34&#10;ja1f/9DGDt2yjtXDVqVxloWPQkCr/EbLru+1xrEl61nQc9Y4BOBzn38OtIg4d4Z9iTU+gIT+cVnn&#10;e63nSxuH7Otvfs2evvaR7T10zhr4M0ihZITvpL43aD/yd2ztAa5Bw34U7wlhLwHoqdBeXq/1qHvR&#10;isd2W9vqeevbc8taNi9Zy9ZF69l/zQYOXbdx9dPsyYe2dum5Lamv6dt59e20rkN6PqOHbtrY4Vs2&#10;tPeqTR68YYOb56135Yg1z2xaaTBFmquze92Ere+9Zs/e/zX7+Os/shPnn1lN97L2Op0nXFOPfU99&#10;4OZAdXXtsnhv9T8PqY+8PfQN+z57sHgA5kp0ltF+0zK7ZSP7ztr44es2dfyuLZx5zaYBGk8+tpXT&#10;j2x8/0XrWzlglf0ar5xb/E9F6jv23RTvM5LFn3oByyjfAS72bsW5f0beFzqsoHnM2jT2m7QGlPUt&#10;Wmm/1sxRzYWxbataPGxNWxes8+A9Gzjxmg2feW5zVz62hasfupbYicef2v7bb7ivuCrqwR7Nuz6a&#10;npADDioX0LOAvuEsoLa6ZiD1EVFHADnqGEyP+vPl2UpWZY/egdbt2tMP7KOf/o49+/Kntn3skqU6&#10;ATV1DkNDEJ+IDgqrTM4hnKV01snXHtoytWZj22dt7cwj27zwhq2df247Mft6/R3bwqzltQ9sz4OP&#10;7PDjj2378kPr1rPeUaVzhveX6gsgSL3c/6Hqw5+rHeRQOQ4UUn/F5+rMR339qr7PU924dyJO+el/&#10;byNnI8aJyshmXNAnigdMdOBVbffxQv8pjbADsCLnJV48hXWW1TRq3Qt8vzhkHdofyrSffq9tRmeX&#10;LWtfPmPj+zR+DtyyXo3lzvWz1rv7mvXreQ6ffNPmr3xqGzc/sb2vfGa7bnxgh+98YodufWD7br5n&#10;+0UnH35hpx58bqfuf2pnX/2+wp/ZScDGh5/r/ks7B+Co8AkAwDvv2fknX9g5TKq+/pVdffMbu/72&#10;j+3ia185/2m0FkUnlQ/QD8AQX4tQpMn4pYN4+Gk89vD7DtidevKNnX76Qwf4golVNBcxkXoK7Url&#10;BRzdvvGuxwMson0YtB3hIy+yACCPi46qDQfvfOhamvtv69mrnYCMAIL8cQSwcd+tD+2o8hxQX2Da&#10;dO3CM9u+8pYT6/OWrtQHuWguoqEIoBlpTb7vYeqzT2lH3Jyr1jjJP/DKR14e4CI+QbevvuXA4/bV&#10;t/26dfW5xuNbtgeQUmFMq/r1iujyc9u6+Mz2KW7Xpdd9vWdPWjxx13aefmA7te7Pa62Y2HPeRrZP&#10;ubYjNLB6yLq013ZqH2vX2G4YW7ZGnUXx39g4saz5sarxs2X9K7ttbOuwrnusbxnt4E1rJR2gsW/M&#10;6kbQfly01MCElfaOWkXvuJX1jlluY1e0xvj4ZYxqTvh7S+K87+NX8Q6a6551j3lKONyzrvP+Afn3&#10;T/Ejz79bxnuB/6FFcQ48Ik9lMi+1iF6MCiNjTL6JxC8wYePgCh8LzAsfPOMwL0u85KTjRS6LMJWE&#10;EmkvfECIiRc8f6nLiHeK+ekg5wlxqhv3/vIWN9brSJ2TZSpM/T0cdxj15cOHgyjqlHTZMfmmQ6fF&#10;8r0M0iQjLSuW5xSnBUrzi5J5Q54X+jqkxfzfCr+MyBva+F15kvc/Ky2Tknl0zfxo9AL9LDkxvSw/&#10;m673Qcgb+gJewvQR/ZbIk6ZkmeJLPx/yxWnI5tmmx0ssE76XfiCL8/k4DHXI5PnHKJbxwn0yPcgk&#10;Pik/me9l4XCvejH2vK2E4zFEHB8NaBcHyXAQSMvPpCAPUn7mFR85kMu4J977icVEcyUsNvD5BxPm&#10;i9LD3HihXUnZgUJ8Mp08yftAxAd5SYIvbn86TveUn65DkCfyuDif84g3nR7khfB3EHlo8wsfgEO+&#10;ZJsDH3niunDQCH2Z5ntZuwIl5YW4kIdrXI5TuA88yfuY6CevU7LMRJi2pecg8VAs3+eA2pGeJ0E+&#10;6Yn8L8jOpCDzZWlQZp3DfYhL3oc4kdc3lC1KP/tEOu3m6pQcL4GCPOVLpyfLQW5oaxyfHgtxWaxN&#10;vrZwH+fzj3C8xGiOEM99iQ7o7I/kZzxAYT6RjkyeA9oZPq/icgn7Cw9lhLqFOkEK+zNS/lAP5j35&#10;SGM98A+PmtcAjACL5XyQ1aEjec+HXkyi1enw3thtWQ1dltfS6z4PS7uH9TLQH6XVimraojB+m/Dl&#10;CPESxaGcf/4BRJYB2HS6CYdKHXi4VvdNuAlVAMaeuXXrmF6x1vEF61/ccv+MLaOANovWMjJv3dOr&#10;Dja2j+tFeWbN2id2Wtf0hg0u7bWxNcyn7rW5vadtdt8Zm9V1Ttfp3adscuuEDvMHna9fL9i981vW&#10;yb/AJKt6cMrrkdugulfqRbG+wwrr26ygrskqmlutpq3eqpurrayqxH2mATbiL62uucIaWsqtub3S&#10;mlrx3QjACJVaXX3k/6yptcxNDza1RJqOaDnWNpRYbX2xm2DFh2Njc5n7cUR7CTChTnw1jeVWWQvQ&#10;WOxgIQSwkCIvgGRDuVXUAfRFmoRF5UVWWJZvpWhhFhcoXOB1jMyqAk4WuNnFIsWh7QSYsqOowEEH&#10;N6eI9mKexklOtuUVFRomUR1YrIv8wwE+AMQUAnKgBVVTZin1Q7X6oEZ1rlU7a9QX8Fc1lqXJQUbV&#10;1c3QNqSsMFViWZSTHscak6UaG4x5xitz0sct80BhXyPFW1BsWfgyBAQoLLes8mrLr2vRM9LYBCis&#10;0NiC0OqBABDxh8gY52M5+174gM5HfuYdAKQDjQqj0VghfkyQSnYW4CXlodVY02h5ja1uyhGNRkAP&#10;gMjsWoBHyXDzjjWu6YgZ1dK2XqvsHrLa3hFrGpq0numd1q9xPbS4acNLW9Y3s9PaRmc17sesRlQr&#10;SnUMWD7jD/DE/byp3v4HHbWdPnDgTn0EkcbaS1wwBZvPQZ71Iax3cf86cf9dFNLjNeqllOT9LnpZ&#10;OnHJeoS4RJhx4HVO8IQ2JOO1nmbl5Yt+1nqdQfRfdo4Dj4VlpZo/ZRq7JQ7Uo+lYrHkD4OZagoD3&#10;sd/TnAL8GRY6qIeGcWtrhXV1pqy3J2U93ZEp0cbGYuvtKreRwZSNj9S4ht/oSJUND5Xb+GilTYqW&#10;ZqttbanG1parbHNnrS0vAEBW2eJMlc1MpBxsnJ6sslnxTU0qz1SNTeg6qrxDmCTtjvxEtnSUWUtb&#10;hWsZ4v8U067Ujz8YuMniwh0+l9HOdK1GhdHCdq1NtQfQEe1h/izgfzgQP33AnwnQTnYwUn2Af0f+&#10;LEAf0S/ZudlaO7QGVGk9qi9XuyusowPTqJVuLhWfjP19Fa6hOTFWbZPjVTY5oTaIAB3x59jVFWk4&#10;dinc25eyPtEAvi6Hq21kssnq2yqtRGvJjmrNQ6292TVNDjhCeQ2dimvR3Gq0HDTs0QKuqHU+35cA&#10;EAnjc5h5Q5h/srNvcc/HP7Ql2L8wtwpwWSFePurxggsICSDJPoqM4A+R9cM1Bzkzx3MunGvD2Tn9&#10;QVXjLOzbTooPcgI/cninRA5xDnDG977W6RrOIpTDXs+6xToViHvfuxnXyhPqA4X5wpnD60wdWTvj&#10;NOLCeT+c+/hg6iCieIjzdZE6Ky/prJe0gzivp+T5vApzjfKYi2F+697bQTlxvyTPJbx786EPPzE8&#10;F56DzhKcKb7X3Kdrj84Oet6AdWjfNfZZ0cC0ZaF96JqQAHc6a7QMxb4Tx9w/YunggmV1TrhWoGv5&#10;dU9Zfv+s7UC70LX6APCGrXho3ooxs4rWICBb64j4Jb9z0vJ0LR0A8JJcycgfmnMwkHsHGzE1GgNt&#10;gGulo0sOUjVMbVj7wh5rXdjtABBaje4DEdC0U2UAkNKWAPwBugEs1qu9gCEQdZR8/Ee6tiP34kXT&#10;0/PVqV9inkhbUXGAixAaLfRX0BSlDOraMepgYkTK45qUKtfbrSvgI7zqY8KYQvX2AQZi7hRAEG3N&#10;ltEIdCSMz7Mm8o9bXi9afQuW2zMbAZWtkqH+LxtZ9jyusdmhvpJcfBUWD/PxlPpHAKVrBOLXEQAT&#10;4LEDkFd9F4OIaCU60KlnU6AwZlhJAywsATRRXQEjAXvxlwhQCMAKOAjARzwajwH4BFQEDOSK6VN8&#10;LpYMYwoW7chlQ3MRYJIy6IMilcNzTomPfGg1Anwin7oAjpYMYYo18hFZPLRgZaMAn8tWP4X51jUP&#10;kz8KI2PFaqe3LKV7zKNmq4yy8dVYS3HTQUI0HYtVXpbqXqDy8OMYaTZi/nR3ZEpV4crJdcMMa/3c&#10;tptUBWRsmMPk6LrLqJretDKVHZlmXXdwEZOkzQtoFEaahoB3xOETMTJ5ii/H3daJP0Xdo4GID0YI&#10;TcUW5W1X3uBjMWgjIqcV34zLBxyYRGsSLUf37Sj5rcpHGO3E3rWjnobJV4DMGkBDl7HXQUnMs1I3&#10;TLhSz8h/ZFQXN7eqsprFzxUTrKmJDfFiNhaQNQJQKadtca91LO3x+bmDMY0p5+peqx5ds6kDV2wZ&#10;IO/8a65xggYKICDhyNfiE90/tJlj9xyomz72is2femg7xb928XVdnzrgOKP4Vcy0XnzmGpD4eVw4&#10;ed8pmFuN/Dyi6Yi51kcOWi7quqr7xRMPbAVwUnnXMOuK70i0HRWPj0fkOzB5XGUdvm0LR+/Z3ktv&#10;2MVHn9l7P/49+61/+3f2O3/+3+zX/+xv7Rf/9G/th3/8t/bxH/wXe/PX/8qe/sp/sNtf/2927oPf&#10;tEPPfsmW73xs4+dftfZ9F61T70jVY5qnaNEVaA0ubbNirXO9eidqQUt2eMF2sKbwJ1Hf51jTtc77&#10;vsH+wzrPvlNqRbWdduLCHXv16Qe2sLrfdut969nzD+zanYdWq/Uvm73XQcawTyiv73faW4jnu0le&#10;rWVpTSwd3GlNi4ds8OBNGzv+0LoOPLDO/fetbe8r1n/wrg0dVn/Qn5inPfuqLaq/Vi8+t/XLaI2+&#10;akuYqT3/us2cfGSTxx6I7tskcvZctp5dV21o+6rG2CnXcq7R+2QhQFeV+qCo1Uq0rs2sH7ab9z+w&#10;Nz74BTt746k19E1adoXeXTH/CRhKX/h+y/4qYj90Yr/UXopJ0VSXZWlNLx7Ru6rG6MDWKRved956&#10;dp9Xm27Z7KlXNF6e2MyRW9a987iltL+5qXE3JStZ/AnIv6epvwCzABQBbwHx0Hjkwzz9FoDfAKKR&#10;jrsTnXPKeyese3aXTa4ftel9l232uPrvyCs2qvE4duquTZ1/YrMay0sX37RdN9+3C09/YCsnbjtA&#10;6X4d+ZMwZyNvr8rys4vKoI7UIV/vOpwd0sABZwjdFyofgOEO8QSTqmgKFjVZTqrdVvYesQdvfmI3&#10;H75u86t7rKZdeznnN2QA2JE3R/ko19vP+NDZgfFCP9PG8jYr1To9vHnC8IO3eP6RrV15ZtvXMBv6&#10;jm1cft2Wjl+1bq2LJXoOWUUa38im/n72kRzaw9nQfVqG8hiTKk9nk07tHzfvf2iP3/iRHb+g9WH/&#10;ZRvUulvZOWI5FTo/+rcMjV9AF2+r6g8QmaMr9aQ85gdAtWuLwa+6O/BJPyrsIC35FSYfz5N6ab4U&#10;tk3ZwOoZG9t1xbrXTlo1f/BYOmKd62ds5IDmwPE3NA/etaVzH9nchfdt4dJz27j1vu26jW/Gzx1s&#10;PHLrQzt+50M7evsDO/EgAhYxiXrl9R/ahcfft8u6Xnn2IwcZASGP3/3YTt771C6+9kO7+c4v2uU3&#10;vrbLz76xM69+YcfufezajKcff2XnlX726Q/t3Gs/9nvXXnTTpJGWIlqMR9BifPy1E+GjIgcRAes0&#10;3iJzqR86PyZMARCPijBdehTA8uH3HWgE9AtmSgEO3X+i2kMZB1/5yJ/53pvvukxoG3+JV57bitZk&#10;/iiyeflNB/p2iVyrkbJ13a18G+LBP6kDj5ff8Ly7AQ6vv+UAIkAiACRloJUOkIlWI3UATGQfAHgE&#10;iCTNAUm1Ze+N91Wu1qRLz2xdPJuXRBef2obWpi2VuQttS9HWxdds92XxnHtkSydescXjd21F+8Sa&#10;9gY0HVc0T3eKVk++YjtP3rHlY9dtZt85G9s6bqMbR92cat/SboUP2djGYRvbPGTDa/utf3mPDa5E&#10;1L+0S/Ng0/oWd1mbazouWoPWveZJnStGZt3MamnPqJV2j1lBu87UjTp7s7b5fOOdnLVN85A1L/mu&#10;QzzrFPMm8Pgar7CD98Qn1ibGtudDluZNWPsJQ2Ff8P0gAI4sLi4wLtQFSHjy/lsv/QihMhSkQv3l&#10;Bxlxuv+zUpVLy8jMHyhZRuZ9Zh0SRP188Y7r7e1Qo7h6p2bmpZOJ15UFCPKw8qeBSjoHEj8ffDyO&#10;vKHuXF9GoYxAivN6UYeX8YS4EJ95/zK+ZFpmXDItk0ft4VDxQlqyXwJfkBGumeFA5A0UeBJ8Ppjp&#10;w8x0URjomXleqE9GnmR68pmivVDGxse4i5/ZC3nDfbIuXEVpOSLGS0gHJPK0kDfmeeE+hJNlhLTv&#10;anuSL1CQHef7Vh7d+8RV+3h+1I0xlax74KVMNCT4CIIMH3vIoj6hPaEMUWYbkZ/8QMIzYu6m53Si&#10;TmycviFzIImvPv9V17RcyonlhzUi3PORkPom41w2V+oIhXjqxpxWXZIy0xTy/ax7KMgM93Ec7YXS&#10;daSMJE9SFmnJOiTu6Qc+7rgc+kvx6WcV+DPI+1Xp6TUGSsoP5SfjQvzLKMnzMr5EfdPpmXwhLfAl&#10;42nLy3gDhbiQHspLygq8yXokKeRNhpP5AgW5pPFsFWbTTI/VmM8/6IvCmP7WOhHC30WhfOUjb6Bv&#10;8SXK8X1PV8YCH/Mg5gxzJMwd0riyfznFaYCDjBuIQz9p/vIXpwceygh7nfNz1T2HZOYj9aAO5HfA&#10;UeskHwBj86n+URCtED7g1gEi6qWorsOym7otv7XfiruGLa+1z77X0GF5LT1WqvsSUVHHoBV2DFlh&#10;+4AVtPWLBmxHU4/lK19hc78V4gA+BRDZYoWSk9eoF7T6Tstt7rPshm7lH7bawRmr0steChBSByO0&#10;Htt0WMKsKmAj5lSbhuasc3KnjawAHu62cb0sjuoQhhbjxOYRm91zyub3n7P149dt59GrNrf3rE3t&#10;OmXT2ydteGWfZK1b68SKy67qn7DaoWlrGELTbMKKmrstV20ubNDLTX2TVbW0WEVdlWsN4bMQbT0A&#10;CjSf3JdhZYHVA0BgMrUBAkCscB9oaCsCMNY3Fbt2UHFpvqWq8IlWbtW1xe67EH+PzS2l1tIGcBkB&#10;mFV1pVapvOU1aB+pDAcKi117EWCxtLrYAYWiighMzC/a4WAoWkqu8VQB2FisvBEQuaMo3zWg0OSK&#10;gMhCK64ssR3FgBZ5DlgARBSWq10VABGR30U0G4krqylRPjS/shyQKPU6lXpaRR1AY0UMNkZgJ0AI&#10;viMx9ZgNCFKQWMMYe4xX9mf2BJ8XmjOss/hT9L1G6SXleuGvtOxUtWVX1VpOTZ1f0UzcUVsfaUCi&#10;dciYRxsn1mR0QIIP5QCImF8EhCQdPgBIQAv37aY4PuR72ZofaFOWSzbaVWg+8e9uAEiAScCKUtUF&#10;cBONR8ksaOi0rJqWSANSZWbVNitvm+1obLeyzj5rHJ507UU0G1vH5q19bFHhBTetOrS0ZT3Ty+KZ&#10;str+cUt1as4092rcJUAV5rBrJ7F2qI6+X7C2xPdOGWuMr2+6au3IKlF7/A8hYY2CQl74uU/kT69d&#10;mXJ/FiEvGQ4U31Pnl6YHnu8i8mqcZMZ9K19872eGkB6HvS0xH5q7MQ+ajTtKmLto5EZgeGlNmeVq&#10;jkSyIp+NjHdMqeJDFR+GzU2l1tVRaj1o5/UAnFXZ2HC1DfanrLGhyDo6Sqyvv9xWlutt53KNLcxW&#10;uunUJdH6crXt3qy1lfnIfyNmVgEfZ6eqbHoyZVPj1a4pOTqClmS1DfRXWXd3pVNXV8o6e1PWrPWl&#10;qhozy8Wa68Wauzs0v0tdGzFP4QKtR/hozSvkjwJFokijmT8NACgCQgI0OrnWo8aG2lpYqrktStWV&#10;W5nWFeYvawjgY15+BEgCYpZqXcBPbVNTibcf7cv29lJrbyuzoUGARjQ269SeGvdDCQ2rf4YGK214&#10;qFrhWuvqKVcfVVtnV5W1dqasTutGqrHKiurr3QdjNmZRmU+at9maWyXaW4q1d+Rp78nXfMup1V7E&#10;PGvs0B7CfqV5V8N85cOp5my8Z+U3dTl9z9OQB6/S8DlcrvkFKMkHOv7R6//qZc9k/2Q/5OOZ9mTO&#10;a1z9TwrxWgGPzynGlsYT6xh7a3qcxfPP92/xhrXOwUL2X/JrnBHm6nu3yvQPeLoHaAx/ivC4wMfY&#10;lFz4kU08MoO8F2Rp3WBPp1zKJx/tQp7XNa4f7fEw5wMRbUVekE/+QCEf8nyNidsbZJGPcrn6eqo8&#10;IR0ijQ9w4ZwOH2cMt4yg59Haa9mtg3peOg+0DltO76TlaZ93wM7NrQ6b+ynsHDPMqZYNzRumRwHX&#10;3ARp37SVDy9Y7cROKxucd21HNP8AHUvECxUG7Tu07DBDKsIsJoAjgCW+Eh30Uxl5kpc/MONajq4F&#10;iAYiwGUHpkvFg4YkZld75q12ctN6dh6ygfWj1rt2xM1nuqagA2+qMxqODu6pHXW6BzzEjKmbb1U8&#10;ICBajZhiBURFPtqLfPR3YFXpMQjpvKE/HDQkTWGAUtd8BCTUPfzIRiuScmkD2paSt8M1PRUOJl7x&#10;ewjo16146g0ois9Gwp2YJF1S/yh/M2WPONgH6Pa9ZslvGLICNBv9nnroufVGgBwagZWjAIKrrqGI&#10;v0YARjQSvUzkAzjG1zLxollIeo7koYXoPhuHlixvYN59LgLyAfoBFgYNSsJoWnqdJAdNS0BCeJEB&#10;KIjGI8Cg11M8AIuAoeQBSEQDknoCLBKHRiby0XasUp0AJUtVLmAlBLgamXPFbGxkLrYC8FH8gIto&#10;LgI0om0JwFqguhDfjAnVGHDcIXl5QwtWM7XhYDUmUdFghMpVlxLKUtloPHKfEsHbOL/b6me3XPOx&#10;fGLVtRwdgJzb5aZXMcFaNr7T6tCCmNu2OrQp5yLAEALgA6xz/40zu9Tvq34PiAgICGDnvh+ntl27&#10;sB6txhnMmwIm7ndAsGPlsOdFFoBgZCI1ugdcxIxqtfJG6fs1L467NiNy0UokHrloKaJdiWlWAJr2&#10;lQM2sHXSQUnS4SO+d/24h+FrjAFS4gEuKzQuqAtAKWneNqUBntJ/aD02jO3UmJ6wYo2NyX0Xbf7Y&#10;K7aID8Dz+GfE3+JrDvTNHAXou+thAEB8PgIQQoCOS2dfjbQfMcOKGTxdASwx2QewOHHohmszuuk8&#10;J8DMhzZ5+LZrO2I6E03G2eN3bQlA8lQEdDpgqXw7zzxx35ErKhtgE3+Si5K7rnI2zz6xXYpf5/7E&#10;PTtx82376Cd/aH/wF/9gf/Af/t5++9//vf3Sn/5f9qM//v/YZ7//X+3pL/+5PfzFP7cr3/zvdvjD&#10;37ett/6Jrd7/1GbPPrLuzVP+3Io1Jl3bGrOZuTpzVvVbp/prdOc+G9G7VBFrCEAQH4197WaP097g&#10;JjW1fhekrLZrxDb3HbcT52/Y+Py6zlOd1q4z7cjyhuXjVxlgx/3gac3nzImpTUCXlPb13iXrXD9h&#10;k0dv26T6fPLkqzZ+/KF1771u3buv2ehhQMNHNnEEAPGB+v6xay8BKiyefWor55/ZEn11Qc/q0jNP&#10;23X9fdsWLemZzkrW0hme4RObR/aRWza455z1aXwNrByyvsW91sIfIBxgVT0LOqxba87x86/Yq299&#10;aofO3FD7tFYVqn/Ch3PaH1yQOPioMBqTlTpvdE9b29ox1fu6jRy5YRPH79iUxhqANuDC/OHL1jW/&#10;y3L4EwlAG2d8yE2yqk8coJJcTBsW6IziZlVFlOMAlfjcLKj6H408d2dCvRVPvagjfHkpvXuPWt/y&#10;AY31a7Zw7q4tXnhkS5fUV9feiEC6G8/VX0+sa3m/3mtUn2zVg3MNIABgM2UgH9AggGPBvCj18PLF&#10;FwBGfDJWd9ro8h4bntuyvGqd0fy7ueQBNtBfmExF+5PnjwZhDlfFOUgnPtc+lFzuOZNwbvHvHxDn&#10;FfU/14pWq9U6t3j0um1cek3j4anNnLhrq0dv2YCe6fDiHtt78qodOXPbRrUmZNV0R3UJY9jPRWqr&#10;n2u4V1mQ2l6uffTJ86/syx/+ob3x7i/bjbsf2IFjV2x5z2H/k2haA5M+V12y3ZqG2lSM5rDaFDR4&#10;/XuL+ByspZ0KU3f6LWhGQviMpC6cm2h/w7ANbl3Q2vOGLZx9w8aPPrDhQ3dsRmN/5+V3bf3GZ7Z6&#10;7RM9x89s49qHtvcOWnifuTnTw3fet6OiUw8+tTMPPnOAEe3F43c/snOvfhlpNjq4+ImdB0DE76LS&#10;L73+jV1+40d26Y0f23nlOUUe8Z558gM78/QHdlL3p598ozK+VvhrBwgBBgELMW8K8BhpNH4p+lxp&#10;n9uJR98XL1qPilc6mpDBxOpRhbkSd1xykIcW42HdH7r/mWsS7r7xvptRDT4T0Sjcdf0tB/cAGDcv&#10;v6H7tyMwUARQuFc8AJlcMW+6fvFNBwABFgEOty69ofUWzfR7bmoVWjnzSKR1At+9isdMKiDl9rUI&#10;YASIpGzK3H878hmJydTItGpIe8+2HAD9wHYpbl1yKXNTa9Kmxua21qfdl1+3PZef+RUzqgCMi8df&#10;sXmN2akDV21B68XSsds2e/iGLWrNWNF4Xj5+2+YPXbPZA5dt/sBFG14/YsNrh21q1wn/1jW8Glnz&#10;GljRHrmoPXRyp3XMblinqGt+w3r4U/3MhrVO6mw1OON/rG8Y01lqYNIq+satvF97YrfWeBQEfExq&#10;rPqcZb6x5ojcRLbuGdc+fhm3msuMf870Pnfi9wJfg5hnEPxcFRfeHfx9RmsU5H800JwP5SFTjBed&#10;Kbw4OGky+YRSAZ4W33+LwkcOwol8L6TrGirrHzzihSDEOY/u03KCzHCvNBYNXqZYuEN+yuOlzl/6&#10;uA9lQuKhI7iSRjs8X0inrhnlkM7iF16oXqhDMpxBL8hO8oW+TMaF8HdRMl+mvGQ4UIhL0nelZ8Zz&#10;zeyHQMm8Sf6QJ4QzKckXKPCHdiXlhvjvyhfzMga9j7kPcqDw3GO+TPLNJnNscE/e+N4/eoX7l8gI&#10;4yedP/Amyxf5mCFOhMz0PXKS+f4XyT9AJOSTnzj/gJvgS6ZTT99wM9qQrgckXj6o8DEjPbcVH9pI&#10;PyODvvPFQ2Hve2SENujqfBn9km6z7r/VZyGviLz+cYY5mshD2MuK+dIfQuK6Iz9ZBuT9FO51hd/X&#10;Fe5Dm5MUeAnHeb51DyXzhDRRul2JOMLJegcZ6boEmdQ9biMaK25CEz7xeNuCjIwyv0VxHpf5svSX&#10;0ct4M+Myy0zWI7NO1JX2JNNCeoh/GWXKgTLlEP5faZt4vM90pa/56EV/syf4Oq40+pW+8nGUmS+j&#10;HmmezPqJXFb8nNI8gS8RDjw+D0M5gUfx6bGpNJ9bxImH/YqPiP4hUeF0vpheeN6hXJHzEQ/FdSOO&#10;trAOMYf5txIf/2paLQszqbwUEOe+CBSubLJsvURmx+BgdmOv5bb0W2nPuNUNz1qtDjFulqF7zIo7&#10;h21Ha5/VDExZVf+kFbUPWl5DlxW1Ajb2OKiCCZXyzhEr6xy10vYRK+8atYJmtBs6LFvydzT1Wo7y&#10;FLT0WlUf5lYn9VI4Y12TS9YxoRfU2JRq+/iy9cxuWp9e4Pr1kjGqg9gMZlT3nXENx4X9Z23p0CVb&#10;PHjBlg9fsuVDl21292mb3Dzqh7U+HdD6FraUf9MBzeaRaWtUW2p6Rqy6a8CKmzosr6rW8ivLrKKh&#10;0jUJU7XlDuzV8qG8PjJtWg4AV1FglVVF1tBQYi0tpe6vrKW52Do6KqynFw2flHV0V1ozWpBoOTaV&#10;OdhY11xmTe2V1thSbm2d0RWwEX+NVZhsBbisAxiMTJMCMqKJVEK5aBjWlXu98COJBmNRGX4c9dJU&#10;XeqACYBkBDACPgIaFipcZJX1FQ6cYoaVdGREvuBYkyItL8osUrsKy/MdSCQ/IAcAZ1kV90VuthEz&#10;jIATDnaqXoA4BYCcJUWWU6Cx6lrS8Tj0uSYCbAzWI0gv1rguK3dwEUAxR/1O2ONLUw42ZlXq5RZN&#10;RDd/CiCnfICKzGcAc0BFCNARQkspfLhnL+HewUeNbT62AzoCJjqwqLD7ZdQVrUbJdw1HzJsCUpIP&#10;XuQCRlbhu7HZzal6emmNg5FFze1WoHFT3NprlT3DGldz1j2zbN3TO61vds0G9BLQO7vq2o4h3DW9&#10;Yk0jc1baMaR50GXZtchUOb53MbeZryIHEtTW9FzXfHbwI+5bn/OsLUon3uc+64fIteljeU6BP7E2&#10;pe+TPIEvMy6xlnyLJ8mXSPO18WW8SfoOWQ4mhjBtVLkuT3FpuQmeADAGGQnAEdOqaPcBqgHiM5aZ&#10;SwBr+DTM1zwDeMN0MT5G3W+jA21l1tZSYv09KevuKrHuznIbdc2+KgfXxoYJp2xyvNI1/eZnq211&#10;udoWAR3nK9PmVbmfm6myUfEPosXYG2kxdnSUu9nRwaFq6x9QGT2RSdKW1mJr1TqChiN/ZEDjkjUI&#10;U8ZoLKKVyZ8DAB4BGWlDTh7mZ6M280cC/liAVjP+Kol3H5cKo/lIOtqP+Vo/ML1KfyGbPxOE9GKF&#10;8bWKf9omrX0NjfSH1rl29UlbuXV2lVl/f4UNqT9GR6ttZqrBxkarbGSoSm2stOGRGl1Tnj42UWd9&#10;gzXWoHWvuJ45qbGu8Z6danDTxEUt7donOqy0rdvyNZe+V609qbLZsjQv3AxqFQB/o/arFt9bdmhf&#10;yte8yYIPzblC5nK9wrrywayq1XLRpMM0WdBo9PVBaWhLA1I6+Ki8gJLssQG883UlXkP8TwuK8/lH&#10;39L3mlN+jmPMaT3jTOrncPGRJ8wP9lkHLSGtP/7+ydiM5194hyEv65KXg2zF+ZqpsP9rWPIpF4LX&#10;z+gKp8c5vOKjHshgjfT6iM/XPLUPQDOcrzkHAXJChFk3KItykOVnBV2R4elxPZ1IF73QF9yrPV5f&#10;4nQf5HAf5qnzUd+4rnxk1N7/vcYOy2kFmBMBYLUOW0HfpFWNLlhOx4ji+u17/GkJ/4edE5bXO+Og&#10;YX7fjMIRwJjW3uPq/hEHHZhzgLIrAhZJgxcfj37fMeFycgDu4I0BS0A58uX3x3wAfA78jbgZV/wd&#10;5vRMWungvJUMLFj1+KbVzGwbmmkFQwvOn6N6ZetshDZnLh93qHs9QKDawrW2W+3V+QcAMgkEev11&#10;RQvRgUvFE4eWp9qRjR9GtB2D9ifprgkp+cgJhDzXhJR8iLADjbF8ZOiKz8zs7glvV6Hqjm9FBwQB&#10;Th2EhNRPAIoDi4YfR4A7PrID0gEUYloU8M2BwcFFN23ppm3Vv5HfxUgzEe1BAD1AOMBJAEb8IaLB&#10;6P4gkakrWoKAjnmKhycNhHZFmqZurnRizUpVHnIogyty0KAsUj0dLBTlDy54/ahnifuPXHRNysIB&#10;AGk9O8khDpAR8NBNrQ4vKSxe5cUnI6AnWovVk/hlXPNyADUBOAEiGQ/0BeUANtZi4nB224ExQMhm&#10;AL2pzQhEnFh1oBBNxFy1pRqtP7T0RPUAk+LJV71cYxFfkuOrrumImdTq6Q331wioWDGx0zUfm3UG&#10;RiuyWOXC07K0V7THNSBblFarPORHUxBQDo3AyIfjftdubJrb66Ah4B2ahZhLhQAQAQUBCwEdASHd&#10;FCu+8eYjQBHNSeQCBOJvEW1H13Jc2Od+I4uGd7qJVGRUTkT+JOHt2zjuWo311ElpgIaUjyZoPUCp&#10;wpQJL3EAn7QT2ZhmpR5uMlZ1alF9ADlrlKdRbaFdKbWX8mr5E4DGXuHgThvZe9Hmjr5iSyceOJA4&#10;ewy/ia+6diNm+NZ0BRh0DcVTSj8OkHjLgcCZ4/ds8shtBwzdx6PyLWDOU7IAGokDQAxhfDhOHb5t&#10;YwduOJiJTOLw40ge50fb7NSrNn34js0cuev51y+gfflE8Q8k/54tnVQZR2/bEiY5j96xVclZE22e&#10;fGinb79vb33/d+ynf/if7Z/95f9jv/MXf2+/8qd/Z9//o//D3v+d/2iPfvHP7MYP/42d/uT37Ni7&#10;v2WH3voNW7nzfZu/+K4NqLyalWOWpzmBn0HfOwvrrGVo1rYPn7cVvUvVaD5nV2mNwiUGH4ZZt1nL&#10;+T7B2Zk9Q2fLoqYuq+4bsdoBrSv8adUBGfYL1n0RH5RLWzRHF6xh9YT1HXjFFs69KXpmk8dftcED&#10;d2xg/y0bPnDLxo/Qz/i1fNUWz7ym5wJgEGkrbV1901Yvv2HLF5/ZTsVzXb3y3Davou34pq5v25qe&#10;47ye3Zz6B7Bx6ewTW1G/YoZ1/PAtPY+bGgdXbGD7vA2tn7AOjc28Vq39qt/3cnW+z6vVO+CEbR+6&#10;YMfPq056T8wGBESb0fc77WdoH1bp7NG3aHVz+61j86z1771k40dv2NRJjZGz92zl4n2bPHTeOha3&#10;XZOI9+fvlapv+LAPaOlArmT6PqkrH+FdK5Dzi+QD6KFdyRkfQM7BK/LqrALwyBVgEPPkAHnk4TkB&#10;DAAg6AxU0N5v/cubtvPUVdt7XePq7C1bO33NVo6et4ntg1bYq3ZXqV55ypdFnbR3c3bxP0PrvOIA&#10;o67uh1A8Jc0qkz9w8V1AYwYTvfkNll3da7uPXbZf+d1/aU+ff2ZdeqfOok4Aza4ZSX6Rg6iS6aCd&#10;6uvakJQhAth0zSeuagNlcu9nrPjc4fecbxqsZ/GgnXjwsWufAS7P7b9o7ZOrVtwyYCntazN6tmev&#10;vWY3H35gG4cuWQH+vcnLOKadacBDfc+Zx896lba+/4jdefymre05ZJv7jtrDZ+/Z+et3rW1wPBoH&#10;jAGdibLzK2zzwGn74ItfsjOXH1gVeyWaroDQAKmMEQcY1Ub6wZ+h4tGIdZ+OunKGYt7RV+V6jvVj&#10;1rp62vDtuXT5A9u8/X1bv/aRbd/61Pbc+dSOYbr01a8dZMTk54lHur8PmPi5EwDiedHFp18ZvhdP&#10;3f/Yjt5+107e+0hxP7Bzj75Q3CcxyPhju6jr1ec/Zxde/9pOAUpichVNw7uf2Eldzz79xk6izXjv&#10;UztwK/IJiXlRzKCeePyNg4OYPz3+8CvXZIwAxS9UN9XvHle0GGPzqvcjoNFNmLqWI9qKn9ieWx9Y&#10;5D/xY10jDUi0Gvfdwq/ih+KNTKYC9AEk4qMRwgfk0fufufYkPhR3X38vWse1JuzSOoDZVDTZ8dOL&#10;FjlpmNDevqR14vxT2+TPImg4XnzN9lx5ZnuvPXdz1mtae7euvCF5+JH8wPbeeNf2xdqUaESiwQjY&#10;6MCm4tG4JLyuctF+XL/8utaq57at9WjPtXds79W3RJhUfdPlr57WfoEJ1VP3nRaP3rSFYzcV1l50&#10;VHvNwWs2tee8Te+7YFO7z9rErlO2cOC8TW6ftInN47aw/7yNbx6zoZUDNr5xxE1i9y7ucupb2mUD&#10;K9ojZzetfXrd2qbWrE7nZ4DFqqEpqx2ZtlT/mFUNjFuqd8wKOW+zZvj6w7rB3NNY9T9DKMz8D0Ak&#10;Y9XXK80dH8/MHfGFbxDMU/KQl7DPNRHz1vOQl7nM+Z840uP3iujdIfuiT0p/Ucj8GBHCbCjJ+5Au&#10;fgrye/IqjpemF+SI/CVNFPJ5pVWmv5TFssPLCy8+6byUES/+adnEE6cwC2Ywi5POQ9kJQi6mY9zM&#10;JPmRmeTLzEc5Ki/98hTSCSfvMyh0uLcnyA0ywz2UlJNMT/JxjduczpdMC+HMtMy4JGXGZ9YhEX7h&#10;GUDwBp7Al6xbMpykWN634jLT4zj60J9RSAvlQvRHyBfoZXXgmsyXkZZ+gVfYn3Po58Af8mRSzB/C&#10;L0sP4fCy/QKRnsyXDCfLTZZPWHx8OEi23ydz4ElSQg518DGclBfH+wcKyYSSdfU8lKN8oV+4ho8b&#10;zNtQJ8+DfF3DgdPj4vLSfZUsP87rZUumy2XuIo80yqU+Qf5LKCxozq8y0mERedMfekQvPAd4QjgZ&#10;F+Izw4En1C2TR+TzJLQ78CaIPqB+PqbhU5zqlFXEok89dR8+yntdQz/mWJZ/IGLNRBZxibJfaFdm&#10;ueE+WddEnUM4/XySFPJAQVZmWlwOdXYZyfYn+QKF+JfVKfM+yRvCgYc4lRXK5Op7Slwf7hlPfExM&#10;fwiMZTBmGGc+ToNcKNRJ4fRcSdQjvRYlSenwfmucxnX0eoW+URzPnzFJHfwjoOoIsODaBor3MRtv&#10;yP7nGd27/NBGxofGGc88W/d8+PR2x/JDfZDh9VA6bQ1aleHlAo0PfGWV8UKhAzMm6Ny0o8JuUlWE&#10;ubMK4lssq6HHspp6LVeHFbQS81r6rQgQUS9VtYPTVj88q/thHWwiTcXy7lH301g3MGVNw3PWODhr&#10;zeJpVFyF8ld0DFpRa59loeHlPiCjF6esug4raRuIfCv2jVnD4JS1jM5Z58SK/5NyfOdeG109aCOr&#10;h21s/agOX0dtdP2Q+24c3zxq03tOOy0fvmzTu0/7IW1q+4SDjpii6JzfsPapFWvD1IQOYlXuv3HI&#10;ylp7rZgP2TUNll8RmWHEnCnAGn7SCisKrawaDUZASADCEmtoLHXzgR3tkflFBx1bytycICYI8WmG&#10;lhL+HOvEm6outvJUkVVUFltlTbFrQtY1lHlabVOZ+20sqyySfABEfMsVWDH34gEAxMRqYSmgYaSB&#10;FEykolUIiOh+2USR38bsiG8HPh4jMKGgrMgKSgodlCzDL2VNuYMWAI8VtWXui7G6MeXgRqoOcLPU&#10;SgAuVZdS1RtgplThshrlrVad6sutRDJyixPzLsxFxibjm3HKmubrMunx/AAMK62wrHKd10p1wC1g&#10;bIrHx6fk+TqoMOMdkAA53DvYpxe6YAIRUIAP68SRFswEMu/Fs6OuxXLQVuQPNYCXtRrX/mKt+0qN&#10;Od1jFjUL846AkBX1llffagUN7ZZb32IFjW2iditq7nA+TKliBrWwEQ2sVr3odlh5R6+lugasrl9j&#10;fmDCx3jLCGN22aljYtGBxrGVXTa0oJcCfIhq/DUOTVsRZoYcUNE8pD2+9tNXcT/Rj06sG2q/9yv9&#10;rX4m3dcV9aunq688X3gWsYx0ODM+QfQtfR7kvZQ3eZ+ZxtoTrnHY19AgJxnOzBsokZ7Oq3jWOL+P&#10;+eiDdJ7/SXnFxe7L0UG3HYx9/I/mubnUPM0JNzGaq/lQCOheaHlFOxyAZJzX1JdZVU2JVWtu12q+&#10;tbalrLm51No0fzvbS93U6dBApY0PVzkBMo6PpGx2qtrmpqtsZbHa5qcrbX6q0uamqhSusZWlKltf&#10;qbGdus642dRqp56+KuvQetHZVWHd/Dmhu8JaWst93fA4rSmYZUYTmjWjrLLQAUAA/sjnZNSW3PzY&#10;bGpuBCZmqW3ut1JtZq4DqDrgCAFG6ko/wedgZFaWazqj1YxJZUBL+gywEn+OqRqtSeqblrYqq6sv&#10;Vl+UuYnZzs5yBxIxo0p7BvHvOFLthOnULrWnE9OzQ0obqLCBwRprU5tYO7KLyy2/VvMLzUbMEmNK&#10;uKLOsjRHC5q0FzBX2X+gGs035ka1rgCKAIeY5EKzkf0q+DsCPMQceJl40VrAr3C50vl3Ph9ByQOx&#10;v4U9jo9/EB/E+PjjGo/ahyHWB/Zj5mLY85kfrDN8kGP+sR75lXT1K3zc+36t8elrYLxmMfa5hngf&#10;rzyLmMjD3ux/MFAZAIQApFwpkzXN/zQhYo1gLYOXMGmu+aizA3GAnA4w6p76sH7G88PnkK8Tioef&#10;Mv0qgs/rBg9rAeux7pHp6YpDJmcSP78E2czLuA0OwtJntDluo8uknfE9feJhrRGYN+McUtVq2W1D&#10;lq3zRNHApJUMzBhmSYt0LRuet2xMrAKUORAGyDYsXp0xhhescnQpAtDax9xnXw6aiIB08HVNunYf&#10;ZlcBFx2cBGTUPcAYpljRgMT3W5lk4fMxv29WcqYik6tD81Y/sdNSI4tWPDBrhYPzlkWergnDhCuE&#10;n0F88QEAtS3vdS20AuVzkBFflW2DUd3Vhtxu1RPw0v1V9kXhNrVF8ZTp7SDO2yoCkAQkbB+1LOqO&#10;qVTAxK5xy0IrEuCRctDI8TxDUR7aTz4AV8yuciUfcfByjxam5ACOukYnACwaj5hZdYCPvlIZaDW6&#10;H0qA2GkrHl5yAA4QMUvpgHS55MEcagxEAhhiFrV8ZKdrS+JHEQAQsBKtQzQF0Zp0QFN58sULP2F4&#10;0DZEiw1wENAQrUvXyKROnZMOEgL4VaKhKLkAhPiEzO7VM4rBQEyLYmLVtSaHIp+Q7lcSWYCoKgdw&#10;EF60JpFVM7lmzbPb7hOQe7QX0V7FHGsERAJIRmXRBwCVXBtmtt2HIxqTEbgamastVLmYW8UkLNqN&#10;DriOrTg4DfhXOb5u7WjvoaWnuErJQAMNU6poKtZqTGE2lTGVq7Ly1BeYYk2pnkW0W+VB+HtsXdrn&#10;fh3x+1ih9Dq1g3GJv8W2JcblllVNqozxDUupXK6Nc/tce7F/87j1bRxzMBFg0rUGZyPgDy3DGuUD&#10;AHVgEbARQFIEYAihedizdsT9OAJUAjjig7F/84R16ApYCGGGlXjASYBJysY3I+AlgGfnykHrVV2Q&#10;nVL9qgApFV8/jbblHpV/yOtTObHlPEHrsWl+n9eXPmtQu5tn96jvV6xa9R7Zc8EWjr9iq2gtoml4&#10;7J5rn7kJVBFgHx+rty8/97iFEw9s/vgDmz36in+05oPyxkXMrj42NBRdI1KECVT8QiJrHl+NsTbj&#10;+oVntnLmiQOXaDPi9xHZfPhG9vLpxw5aAi5SLgAkGpHLyjN/PAIapw/dcJo9ettNwS7zsVpXzO9t&#10;QKrHPsk7/cr79viTX7Zf/td/Y7/1Z/9gv/yn/92++aP/ah//wV/bs9/4S3vwS39qN3/0r+3cF//C&#10;Dr7z27b95Ke2cvcnNnfpM+s//pbVbd60iqFN+1695neR9s7cKitu6rehpW29U6nfx5b03qd1Ck1I&#10;TF86KCQKZ88A4gTtFvYAtOaKWlxrK39w1eqWjtrQgdu2cO65TZx4Yv2HXrGOXRdtaP81mzt6xyb1&#10;fKb3nrVZvb/hT3D6wCX1wT3beUF9efUt23PnY9t95wP33bd8/qmtXXrN0zYvRxpJm+LZuPJc9Kab&#10;V0TrceUcpnDftJ3nX7c5PYcF9e2knvvgvmvWs3XeRnZdsLHdF21g/bjVja9ZpeblDkxKl+jcgLnX&#10;VJv/ubZ5XHMJ/4ZBM71rSvN0l43uvejPagZgGAD5wgObO37NhrZPR9rXmM8GOARAA3RDe9A12+gf&#10;9RN7J2cP9j/SAREdLNQZhXv62IFG9nbSRWjMcYXXwUXOJ/DBoz0UTclwT5rep3e09FnX3IatHDlr&#10;26cu28r+k9Y7ozW5ud/y67usXm1sGZmxXLQ98WUY/uDkACDEfi95AJxudlVnLUyMotWX32Sji3vt&#10;F3/7j+3Zu19Y/+SK9nGAyLgt1DEAFN429QH1BFjlSn94u0X0FelBkxPAVWMxys9ZgvODSHnrte4d&#10;ufO2Hbr3nq3qmW9rbs7uu2QTa8f0Lq81V8+quKnX9p64YOduPrah+VXJR57aQ/v8fEIbOcPo/OLn&#10;vUorqu+w1rEZq+xUX5Q1WEVrn81v7rfHb7/vQGTXqPYh6pOtdmXVWZ/W1ss3ntijNz62wZlVy+bs&#10;SZv8PMhZS88a+Q7aqDzM56bBVbW/RH1V029lM3utX3Nh4ezras87to5fyjuf2d5XPlUbv3SQEdDu&#10;LCZNn/7QzjwRPf7ajt/71E4++Mw1Fs+9GgGOF55832689RO78fzHduHx53bx8Rd2+bWv7NLTrxx4&#10;vPTaN3b1rZ+3C7qiyXj6Cb4Zv7RTj76yQ3c+cX+MZ177kZ1ROadVDpqIaCsCLBI+oTB1OXiXugEu&#10;fmZ7bn5g+5UXOnTvcwci92vOAjgCksKPJuNBtBmVjpYkgKP7T5QcwEs0JgEi993+2Lavvxun4Svy&#10;M9ule3wkAi4CPG6hiegmTd93X46YXGV9BRjdr7g917RmOL1tW5g5Pf+arZ55bFsaJ3uuvm2bWhM2&#10;WHvPvWp7rmDu9HXXSNwSuclerT2sy2hTolnJHxoon3piWtX9OSq8T+WiZQkguv8mdYzXoEuRCdXd&#10;yseVslZPP7R1yd46/0TXR6qD1ozTkd/GRdHqiTu2dOSaLR66YvMHL9v0njM2ufukTe05ZTOsiQpP&#10;bh23Se2NwysH/DvWwDImVHc78NizuG3d89vWObsZXzesBbdEU8vWMDGnOTNtTRrb/Jk/iz8qMB/8&#10;XYSzPnOAdSMmxm0Yv6wjfEdkTMPP+HeNZ81T8sFHmpuFVhryyEcY0NKBSuYAacwH5pyIPGG/0O9i&#10;9EIA8cIQby7fSYkPDE4sDuRJ5lOYSZ5uJJMypMf5vVFUIF5cXiB4uPLyonCys5DhC4nC3imhIcTr&#10;ygtOaGC6PqQpPy9V/kIp2eT1MkhPlpvIk6a4vl5n8sVx6WsmJfK9EA73yfiXpYV6hfjMuoX4cJ8Z&#10;/4+lJYk09c0L/fEyCvzJuiXjw32mjGT6d8j3MZfMn+TjudP3qh/PNt3/8ChP+sU58Mdp6fYEuS9L&#10;o9zAk8HnL8ohPfAmZKTzECYutCHICWHig5yQP5OS6UkZMdE/XueXpDnFcWEeII9+YZPl4wEfKDxN&#10;8XxQ8D6jzDg/8ymdV0R/+8KjORT6/YX6cSV/qI/SyO8y4CMtJuoQ5NKG8JEnPLMwX11GUmac5wUK&#10;dYjJ653ME9flhTC84Xkn+Yj/rnC4l2w/AIW0JI/kvdAvXKE4D363IOcJMmM+0qFk21mX3IcXfa+0&#10;QN5niuc5kObtjcshDRnpZ5esX7iPy3whXfdeL2Ql+QLFPC/kyUz/Lgr5khTKiekfHc/wxG3zvIGH&#10;cCyfdD6kEecHSY0z/wAfpzN2/QNh6Bviv6Msp1CXJE8cpiyvb4iXLL8PbdWVD4dQqDfPy00UaO7x&#10;EZExn/5AqTr78ySdemuu8XGRj3vsUW4/nWeNjECh7eSlTYpL11XxPt8lP2hYhDzI9wOCyuffTWiO&#10;8PEWrUY0rdAacV9YyleqgwXp1c2W39rrLzAFrQO2Q4Q51JKuESvmIyEAYu+4VfZNOPCIs2psyHdM&#10;77R2HXpaxhaseRQzkwse7ptfdy2v8q5hK+0ccq1I/ycoPrvwB4kfyFSz5TZ2u59FTJ9ilhJtx8GF&#10;TRtd3auD134bWjmoA9ceWzt6zVYOX7apXSf18nHWFg5etIldJ3RYw6fjWRtbP+ymJtqn1tzJdg+m&#10;J1S3Ab2MoEVZ0636t/VaQX27FTc0WllsTjW/ON8KHbxDgyjHwbyKmhJL1Ra55g8mUgEK0ITig3xt&#10;XbE1NJS578am5hKllVpre5ko5b4d6xrLrLGlwprdN1vKGppKXQbU0FzuPh0r6wDzih1gwIcimleA&#10;fU74dqwoinw7VkS+1zCfWuFamKUOpABEAj5iErWyrtwwA5uLzzc0mkoAWdCMisBJZOMDMmofwOQO&#10;K9A9mo7IR6MRcr92qlexysovL7HsAvzE4V8vXqN8LMbjLozJEGatCr4G+Yc0f65gHQyae1wZ9z4+&#10;dR+vlVnuW1G8fFAPfyIrqbRszI+6FqPGb/i47iQe7n2+KC1oJ7FGEud+4PQyi7Yk9ZLs7BrJqqq3&#10;nPoWywJMTCkdjce6JsttarPC1i4rbOlwX45FCu8AEFH5WdWtrn1V0tpjxS1dVtre4//0BmxsGJiy&#10;5uE5N6XaO7NmPXoZhfpm8ee4ZSNLW9aplwE0HGv6J2IzkJpztIs60yfMUa7er8xvtSHsD/RTes2h&#10;/7SesE6ozVn4eXTQUHlCn/pzgF/k+0Li2STTXoiD4nL9TxEiPb8snmGa/2V5AiV5MnlDOJGWXsvi&#10;NLQTk+mQr58JGcrD+HPK/Z8U+AEeI40/3edkRb4ONQ+YA/yZAA1hNJXRHixNYfKY+ZqyGs1rzCK3&#10;tpdbV0+VtbdXWGdHmWsnjgGqDaVsZLDcpsdrHFicGkvZxEiVzSu8PF9jq0vVCpNWaQszgJE1DkqO&#10;j2FqNALk+vorY1AuZX0DldY/VGm9fYofSCm+3IHO1o5yXysAHQtVV+ZofnH0ZwOfn/wJQnMRsDDS&#10;fMyNKJd+on+y/d7nqQgQ0vuDvgkaj7ruAGiMtRyTRB7Ax4qqcqvUulOvda2rq8paW1SvhhLrVv37&#10;8OXoQGNsGnai1mZn62xslHCdDaDtOFxj3f011thRZ9WtrVbc3GlFjV2iDitv67FyzZ3iZrQaG1xj&#10;eEdjm5V19FlJe7/mXI9rMpa092nudXq4uK1PfJhhbdW81XzERGfw2cgfV8o0d7Vv5OAnkD/LeLrm&#10;NRr9+HMEwMTcKtr9mF8NviABIYPmP9p3/BOXP+bgG9IBPe61rjCvkuM3nDHC+uVh9TN8fq6O5yx7&#10;uv/Rh7VLYR/zyBA/8yw9txVPOOzffg6kXO4lk7zs5/CQ13kSa4OXDa8IPsjXCNqgvMTDz5U8XhZy&#10;lZ48m4c2hjYRRi68QR4yyOPxkOoS1q4XzlrIoW3IicnXFvFyBsGsO8+uvsuyW/ssp33IAUgAu9z2&#10;MduBFmLroAN25YMLtgOATPGAjphEdQBxYNYqhhetaGDOtSAdgMNMqcg1GR10A7xDqy/SjMS/Y93E&#10;qvJgejUCMgH+qsaWrXocs5xzltU9If5Jy1c5xQPzaVOsgJiRGVfJ1rV0dNHqZgBxtiPgUeGsXsnF&#10;fyPgHmBi8KtIPQI4CMD4gn9GSPGBD1ARrUg3qypeBwt1JS+mEYlzjUVdIeKRQR5ASzQjlcf9TIY+&#10;cfnwig+Ts8QB5jrAqGu9ymoDgFQ/Yo4Wf44AfoB1mFDtw9/ljGV1TDp4iElVzytCS9FNqQImAlZK&#10;bk6P+np4yYG9AGZmk4eP/G3jDtKlRnc6kIifTD7a5w/gp3PKtSUB9dAEJA5QkfKJJ4wWJCZVCWcr&#10;Du1GNA3RagTgw/wr9wWAnKoHV7QxAWzRjgTULFIcPh0BGavGIt+PVWOrrr0YtCvRzKxxIHKn17Vx&#10;eisCNlUeGpNcMc+KZiTtxI8l/A3iczOpkl05tW51c7usgjEnfoDDUgdHV61MlKv27Rict2rxASxW&#10;Kr1QfJhcBaQkDvCR/PCgyQi5HNULX49oOjbO7rLOpf3WgilWld80t+WAHFqGQUMwMnEKmImp1i0H&#10;79AudJOn8/scEMTPIqBg/SwgH4DjIffniAyARjQdXStR95E2ItqSmE0Vr87maCQCXnYs6aryMLta&#10;r3xoNLrWJeVP0T/rXh7ajuTpXT/mQCS+KMlHWmQSFkA0MrtKHSgPv4/UE01I6hMBkpvWvHjEBrf0&#10;LnDsju0888g20Ho5/dgmD9+xuRP3HBx0DcajrzgBHAIOAioCJkZmUl9zoBBQknS0FeeP35eMWw5G&#10;bl1+7r4aVxw0fGDTygegCOjoZlMx3af0NZWNPPw7wguICeAI2LiofMtKo1x8Oy6fuO+0pDpigm/+&#10;qOp79Lb7/Aoaj3y8XgPglLwt1ePYzffsyWe/bb/8v/2d/d5f/Q/79X+Hj8e/sy//5d/Yu7/7n+zR&#10;r/57u/LDP7Ezn/0L2//2b9vBZ79uu179JZu9+pna+sT6N89bzciq5eD3Ek22/GrLq+2w+rFFa9U6&#10;Vqbx55pYDqhonU+fI7Wu+96lPYH1nz8JaU0qGdSZd+OsTRy5Y9MnHtmUCH+Mffuv2uDBKzZx9IZN&#10;7jtn42tHrI41kT8JAb4Vp7Qnt7hWzszeU7Z9Dt+Xj11raePqO7Z8Qf148TVdn9rOS89sJ/2svty6&#10;gh82tKEi04Ybei6b4sf86oz6aeXCm7q+aqOqw9iRuzZ+6I4N7btuQ3uuaKydttaVY1YNSK15zV7x&#10;vUq9i2KaWmt9MWuCxmzv9inxn7ORfZdd63VZz3f70uuipza+57RVjWjN4w+6aLhhQtbBJfZ59kL2&#10;yLAv6sq7P98GOGsA6BXxXqL9zzXgtF8DLDrQqD7xsN5JHFBUPgci4eGdKP6oj2xk8KfdkI+rm5yv&#10;tJyqFr2bTNnw4rZNru2zDj3XQrUvq7TZqjtHbe3AJVs/dNEatRY6EJatuiMTcAGZgGnI549ZxY2W&#10;U9Fhg1qD3vv0x/b8o29scvOAZbN/BzOiDiJSb+qoupY2RkAHFii8/uJxk6ziCQBptvoKwJR2EiaO&#10;84SbXdXZrLLV8rQ/9qwc0nx6bHtvv2cb15/Zhp7t8vFHtnzgpo2vH7G2ca2fvQOWh6UaAFzakTyD&#10;pAEQhf3MonSufO/wcxZnGD0bzn+qf359h02v7naNxwdP37HdB0/bgWMX7faDN+z42Ws2rPe6cjTG&#10;yMMz57nQTzxXbwMylVasPkSbNtWhfW1W6/qGdey+YGOnNT6vvG2773xqu259aFs33jG0+DBPCsB3&#10;/MEXdvD2+3bklQ/tmOJPP/rSzohO3v/E/TFefu0bu/z6N3bl2Q/9eunp13b1jR/F2o5fe/zF135g&#10;5x5/ZaceoZWImdPP7cj9SCvxGNqPT76xo/cBNzHVGoGJRx6ojMffOGgI6HhC1+BrEWARTce9tz7S&#10;nHvPDt9DFj4ZMa/6fddkBIjcBzAnQksQs6QRIBkBkH5VWYCNAJRoOkYanJ/Z/tsfuXYjoCPahgfF&#10;gzah+1y8+pYTgOMh9Qeg4z5Mn6rv4CG8jSnVy2+4OVVoW4Rm46bWi7UzAICAfk9s/dyrbup049xj&#10;rb0PbOnkXVvVmr2uNNZp1mjWakyz7pNs13xUubRnj54Tmtfb157bwVuq2/W3bPMK2o1v2V5ASu0b&#10;22hTKv+aZOK3cUXyF47ejLQbj9ywmf2XbElr4Zzm38Tu0za3/4ItHb5sK0ev2Oy+Mza1fdymto5q&#10;XB/SHDtiI5hRnd2yiY3DokM2sLTb+jSnR9cPWN/yLuuYWXdzqg0j89Y0Nm81Q5NWPzptJR2A6PUa&#10;hxr3YS5wBmesMx+cmGusTRqrYU4EU6rwpc/uvJ8ozb+1i+BjPeMcDx/rne8JpCvs7yQxuXzJA4wM&#10;fzbU72L04TJJoZKZxMsNmw0VekmaXzNlhDCVD3EK8xHWQcHAn8wDb+I+ueE5hXDc2HS8iBew5Mtd&#10;WlaSlM5m4HyZaeoovyZkpmUFHsLEhXuRL25xx6fTYj6vE/GhXpQReLgm+WN56biXhcN9CCfivK+C&#10;nFBeyPsdeV5IS96LXF7gjfvtBb6QFuIywwk+75/Qduhl/U/d43L8GYkf8viYuPcXXMZPkEUa17is&#10;9BgQOR/pcVqagszM+yRl8KfHDPehzuE+lJmZL05PPxuF03XPlBHKzaQkL+FApIVyk7KSdYnJ+1/l&#10;ep/Svwo7hf4NMuJ8/pGCcZuIC/LT4zmkxfHI8/UhkZZ8Fsjwe67x8w1pHk7yxjKDnO+M50o+5Xcg&#10;R/X2uibq63xxnD+HUL9keoIHCv3j95l8/wh5HyfallkWaS/MJcrTPX3uH4u0WIfx4iBkZpuCXO5D&#10;+GXxyTjCIi83yErmT/S9r1nUP84T5Ly0TZn3mXEh/F1xyXwhTfWi/f4sY76wHrAHhTjfAOmruD99&#10;I1QcPKE/SadPva2ZZUGhD5L3cfneV8kxGRPluVlSUTpPGFNKZw74x7hE/b3vQlm6UkdAFsKMMz7s&#10;8cEQIII0+Pnw6eCzrt+179Jen6fxM+MeOYAyfHSkHQCO8Pu/LJXGy2KqQS+drRH4AdiIVohrjuhg&#10;UK8XBgBBbL/XtFluY5flNvVYTkufaz3mtw9bWdeYVfVOWG3/lGs2pnp03zdhLXoJ6JpdtY7pFasb&#10;nrKB5W3rVLh9aqe1TS1b3dC0lXYNWXZjp/uE/B5+u1QG2o6Y0Cts7pHMMWsanrX28SXrnd+w7rkN&#10;61vQYWvtsM3tPa8D2Qmb3DphiwfO26xeVqd3nbKlgxcVPqMD2WEb5B9hi7v9H5+Nowuucdk6Lnk6&#10;mNX2jVrL0LhVdfRbZVurVbfUWFEZvhIjk6VllcVWXlmqa4ni8qwsVeiaP5X4V4s/xgMy4u+suDTf&#10;KmtKHFBEsxEgEX+P9c0lDmoE0BGNKsAONBkBMatdyxHzqmgXFllNU1lkZlU8xFXUFFtpRbHXCU0k&#10;104qyHW/ipg5LU4VWRmyastEqhcaW43lbv4UH22Al67JWFfmvK7lVV7sWlJoQObl51lpqtjrVCw+&#10;2lrZEJmeLKgotIKqMsvCB5yP07DWx2MWgK+Yg2mcHuZZfrHloDkI4AhfqcYa5CCjeBmb8JVIdkov&#10;n4xPB9cVz5hnDBbz4qzxxz28YezzcujaP4onjSvaUsQBQAJSKj4bn47u+033aEGWSya+jRWfVaW6&#10;8QE/VWs7GjSuq8WnF9W8lm7La+60gtZuK2zvs+9h1hFTqqKcho4IINQBHsCjoKnTStq6rWFowlrH&#10;0Gpcsn6NsRG9AAwvbfv4ah2Zc4Ab0LxnZqf1Kb1ZcWg4VnQNKn+vZEk+daONtM3XJ+az+pN1gDlM&#10;GnPe923GgJ4B6xv8od8BHX2fiNcDXzcS9/ClKY5Lr+3chzUvXrfg8/xceeZxnnT+BC/PhvUpnaYr&#10;dSXe4wIFGYGSacn0TF7de12T9UiQp4knJ9fyioosv7TE8jWWC8oirUD3TVqteaq5UVFdbAVF+VZR&#10;VWS1jSVWVlFg5Sldfa7jZ1Xzta7A2tvLI/+FfRXuc3F6IiLMqY4Nl9vURLkDijNOlTY9nlJcpc1O&#10;19jMdKVNjFba6HCFTYxXWf9ApbW2lVo3Jlp7AB117U1Z70CV9fZjarUyMqmqtaO+ucxqGrQuaA6W&#10;qV7Fmqv4caQNAKdoLQIIFig+CRimQVbuxeP9ofu8QvqhWP2BX0f+MBDFkxeNRsyy+r3Wg2zJj2Tl&#10;Wgl/bKgostLyAqvRGtTaVqE+SVkbGpnqm17VHxCWvpmYrHfwcRgzq8O11tpZac2dNVbVXGupphYr&#10;b2638vZeK2zqsJLWLitr63Gt8uxqzVH2p8raCPivbbI8TG02sOc0O8DoH8/48wv7E/cAjOVNmud1&#10;tqOxVzK6lF/zkj+sQITLxM+VOctHsxLta2jz86LLyy9jkxdxQEc3BxefGzC1yscy/6cua4v4i4hj&#10;bqmfWLv4YMh883kYE/J8Hqlvfe+FuNc1jGXmo89l9u8QFiHbzwfMF90z/z3MWqcw5bF3M9dZ3+gv&#10;0onjPEN+Lyd+9oSRTxrrKVfAzvT6IvI2KM3XD/H7WV3p3h7qHcsKdUy3K04jnjzpNjOmYnn+pzjJ&#10;cX7kqa4uL14rvO/ivLSDdZ9+BnwMGhD+YUN8fJREY9X9eepZ8senjjHb0TFuhd2AiVOupZiL9iHg&#10;WeeYA4yujdgZAY5oL2IGtVjk4KN4ygAoB+cMf4/lI4tWorQ8wMygZQhY1zftoKObLUVzEABRZQBG&#10;lg8vuMz8PjT3Zpy3QHIAlbpWD1jf5lGFt11T0sFDgD78KzaI0IIJBHCICVVAR6+b2kAduAIeuiaj&#10;8kOAiPCjeQR/ADPhVz1zVYcI2NR9ErjkQ7qbXyWP7msls1FpgIpc65VWozhMqcJLHRsUV9fvmowF&#10;/ZgsRYtwxkE+4hwwdNBwwoFHgDcHJgHp8NnYiYap4rqm3Owqfhnd9Knylw8vW80UJk2XHOzDfGl2&#10;34KbGkVzENARrUjikQsYSTinJwI1AQqrJlYVvxwBo/jl1BWNRmTmDyxZVgfPcsx5MY0K7ejTM1b5&#10;1eOrrrVIOWhgVo6tSTZA4YrXBx7ASvwv4psxByBVcfgHTI3vVDtHVY8ZN4MK+AhYCegIeElfADwW&#10;qd7Iq5/ZsmKNtWy1bQdp4gOAxNwp2ogAiJhbBTDEHCumUykDoLJwRP0wvmJlSq+YXFd41fLpm7Gd&#10;DkZiohWQMYXJVZWDNiUamM0ag2heNgE+LqMJuNe1HQH80A7EtGnf5jEHGgHsAPXQugRAbFVc2/J+&#10;1Qvgc5fS9hvmUeEJACBajmgXEoYHALB14YB17zzqYCTmTuGBetaOpcPEAzhSbqQFqTosH/Q8pPeu&#10;H9XcOewaj/hldKBRFIDP6qndVuumXPe7piR8mIltXTls3ZunbQzfV8duuUbgrstPbf38I5s7qvsz&#10;r4qexMDhIwcA54KZVBEA4oaDi2ge4uvrTTe1GuV77NqPAIloMs4dR0vyoYOKgJQRPXZwEa1JfEHu&#10;VD40ICP++57HtSDFM3HwpmtQLut+9YxknFL54sXsH+Do8un7in9oa2eJ1z3g4+mHSnuo632/rp1V&#10;G9CgPHnflpB97K4dvfmOPfviN+3X/s3f2u//x/+v/eKf/Df76l//rb3zT//aXvuD/2J3/sm/t0tf&#10;/5Gd+/z37dR7v27Hnv+KHXz1J7Z68S1bUP7xzVPWpLGexfqSpzUYLbPKDisbmrOGaTSONZ8A1Rz8&#10;0n4YNNn4Y4/eBeu09g1qXI0eumaDB67petPGIbV3+vBNmzxw1vr0vlavMZ+N5jVrPnsGe5jvDdor&#10;+FOb9oY87fENKndy9ynbdfGR7QZEuPaObdx439auvuVajGgUoYEEEV69+LoDgVtXxXflHddshAAf&#10;8e+IydVFXZfEs6JnOXPigYOP44fv2OjBG9a3+7x1rJ+wtrXjVr902DrUH0N7Ltj4/ms2deSODYtn&#10;7NAtmz310Lavv21Xn35pe86+YsWsyQ5Ssaex12lfYw9kj/b3/vgcwZkDUAowzv2hKUxc2lca53/1&#10;K0Cca8KRzp4vXkwgOjjHOUR8+FGEz0lh9kz/4474eD78CQsLEZybAL4A+Mpb/d2cPz4OzG8pPCv+&#10;bssq6baO8Q07cPqOXX/4oU2oDwrb9KxzOZeJkM9eTFsor7DOSlr6/R2ncXjecvmzMO8hDlaovvzB&#10;CysTmCJFoxErFK65GLfN689VdSwGGNSVezQbAR3d/Kh4MdObkhyt4fzRYPrILds4/9T2XH/fQaqD&#10;9z60w7c/sG3NhYn1k1at9TXt3xLgj/MFY4vzBXUP5xrqyD39AvgRzjLwck//OXCresTfa7J1Rmzq&#10;n7b51b02u7LHOobnrLBG7S7V2RHAHD7y0Qeuvao2ohG6Q+klOrNU9Vn24Io17bpovZr7ExqX0+ef&#10;2fylt2wnPkjR9Lv7kR2595GdePCJnX38pZ199cvIDKqDhl87cHj24ad27tXP7fyrX9ilpz+w62/8&#10;2K49+5Hdee+ndvvdX3KA8cbzn7Orbyr++U9cm/EEfhwffWXH7n8u+Z85kLehOYSZ06MPI3OnAIbH&#10;xBNARQDA/Wgi3kab7yM7+MpnDhh6+O7ntvvmB+5vEWARoBEAEfAQH4j4PURLEbkAlYCQ8HEP3/5X&#10;ABSV/8YHXhZxRx4oHoDy1ke6RhqQ+GgEeHQtSE/DDOsHtnH5mZeB+VPSAR4P3/tEYXw7vmW7rz23&#10;Xdfe0vr8WHvAc1tnvp/UWnv6sW1jchUgUWNmTekraI+jgagwayrE2rt8Umuq1t1V1lmlb1zUuJPM&#10;fbfe0/h72w7eUd0BGq++afuuv6lyntnWhdds96VnrjmJydYt5cF/4+b5x0p7rDBxT7RW37K5Q1ds&#10;cs95m9l/0ZaOXrPpfZhTPWdTe86ITtvMnlM2tX3MzaeOrh+00bUDNs515z53KzS0vNcGlnZZ7/ym&#10;9S5sW/v0mnVMr1vn3Ka1ot04oTPPgM6+9Xr/4RtH/Kdkf09wEJF5wfla84H1J7wP+ZVzeRzHnPA/&#10;TiiNeEBI7oOpYJ/zzKWwXrHe6cp7lSsSac4R5+scZfGegSzKVpo2gIuewOKffEFIh8O90nmh8Zck&#10;CSTeBZA3mS9+EXEKaXG8T34aQeMVhtLlxjxULn0fykcWDVFeX+C5VzryXEbgjeP8xYtG65op3+vB&#10;NcTHcR4v2Q5kUYdkf8SyvexkPNeYeDielz4J8cjlmpCRzv+zKEP2C/EJWd+KS8a/jEJ9RP7sMusS&#10;y2Axpu9CP6fTkryZlORNEB+fvCzuQx0DJeMSeajXC2MS4vlwH5fj/4p/maxwTcbH+b8Vrzh/sc7o&#10;hzCGfBwk8wWezHvl97EW7pM8cX1fSoEnScSHPMm4ZHygOP2Fvgpxug/j1fstjk/ypOV8Vx2TeXXv&#10;m3iYb99Bvogx97ROQHwQ5j58bHA+ykMu4USdwoLn6SE+yfsSQiay/V55GGuhP0K5Ie1blJDzsjjv&#10;O2S9rH9eJicZzmxjJr/SX+jLjDb6h0PSY36eJYfzQhZ6+pK6QcytUL8gO1C4z6xHzO9jPK5D+PCU&#10;5oE/mSfz/rsIHuSHcDJfMiyeMFaS7UwTMkTptUPka5LaQj7+ocYHNb+nb7TppftCsoiDj/EUPrB5&#10;GYEo/yXPNv1MQn2SeRJ8aVI8m7WP71B+kMnzCWsI95QpHtrsh13VGZ8CXk+NfdpAXakX7SLO+yeW&#10;E/rK+yGUJbmhD5LEXsTcg3jRoxyfD5StcviAW1Rl2bpmu8aVXhbgAfDBpF1lo+U0dliWXgR3NPAP&#10;0HYraR90QLGgAz+OA7ZDLyF8/M2t7RRPj5W1D1mqa9Qqe8f1MjBp5d0j1jw+b22TS1bRO6bworVO&#10;LFnd8Iw1jMxaZZ8OSHUqA02HBlF9hxW3DVh+c6+bWEWDrHlkRrImrEoye3S4Gl8/bFNbx21610mb&#10;2X3CZvdwjQ5qwzsPOMg4uLzP+hZ2iX/LzVB0TK1Y49CstY7OWbPKrusdtbruQUu1dViqpdEq6itd&#10;w7C4otDBieoGfBYWWGlVoX/0r6hEw7HMahtKHWjE31pre4U1taasAaCgvsQ1IAELK2uLdYX4cF9o&#10;qeoSN59a1QiYhxZhsZWkJLcGjcNIYzHSMCy2lOIw71gHf6xhCGiILzpMoUJoIuK7EU1E6oY8NBjR&#10;egKYCD7ZABwxD1vVUK42lXtZmIYFsHQQpq7CTamWATCkInOrJVVllpPPOsB40zhjDIWxlZ4XojBv&#10;iAdMBNBDi5H1KUdxmEvFNyN+HNFeLK+07IrId2PalCrjl3MggDsAI2ZUGdfhxR1ifqc1Gqssi5dr&#10;NzXIAVcveCm91AKOY47QTQ+WWFZVveUCYgA4irKq6514MS9qanfTqDl1rVbe0a+xpnE2MGblPcOW&#10;0pio1oG9YWTaSruHrLRr0Io7Iypq79NYHhCPxnfPkIOOpW197nu0awr/jSuuOdulgz9+HAON62V1&#10;ZHm39c2tGWaCW0ZnrUT5XMuxivlGn6kP/EO++oQ1xM8Rib7mnj8BsN7B4/2e6H9/LnpGnGN8z+B5&#10;JfI7KT6UEdaMb1FY30gPFNIScV5eMi0zXeV/K/27KM5DfdnTGDshLvD4WETmS/KEsNqdU1CgeVBs&#10;uYWR2eEAugPa19SXWgOaeiLAvcaWlJsuTWn81zaUWGsn2o2V1iPq76+MfBMOl9vkRJWNj6ZserLG&#10;fTaOj0SmVfHjODFW6en4dxxxwI34ahsbqbRxxQ3rfmAwZYNDAIuxr8a28shXY0dKa0e5NWntAOhk&#10;vQD4LC6P/uyARjO+V9FYZD7TFny7ou2M+eTQF2gt5qmtuWo7fyTAXGyx5jIAIxqOAIncZ2VHwGJu&#10;AfGAl1mWpzwBuCQe/46Amg5eitCQxhx0VXWR1dQUWUNdbGK1l/6pUxtr1Fb1yUStDQ+iCVppDZ01&#10;VtLQaMVNbZavPQOtxKyGZitsbrayjm4raOz2+MKGVoXRGO6yQjerqvkqKmjutqKWHsuN951szCPz&#10;xxf8MvIvcj5qFddJrvajlPLhKwmw0f8YozTMf9XoPqX9zD9u8QGMvFo/Uo3aZ8SD71T2v2LJc5Ot&#10;8PFxTOsQL87+MVD7Lnsza1EA7OI/NKTXQeIA8Jif6XkYj0fi2N+J9zlHnyrMHOTlPQ0oSga8AJpQ&#10;mJ/I8j9VxHs2PKEe1C3Ih481g3juWa/h8zOPKL2uqGzPq3SvY2IewUcfBIAzL267y9e8o46Ar+RH&#10;lssXj5elq8erDl4OV5GvX6GceF1BlrdBsr0Nob0xD23x/SYak06Uw9pdq/GhMwEagVmdgFtjrukI&#10;eLijd8pBwML+WQcFy4YAuGasQJTVNWH4cERTEQ1FfBdGmo1DhkYempMF/QBLs67JmA0/MobnrW5q&#10;1c2uYuYV+W6eFSAPEFB8AI7lY0tWNLLofvXQWsMsJOYoW+c3RVtevyzMogICxj4cswALg4Yj/hcB&#10;EEkP8W5aFSBwxMvxtOALEs1P+CC0I8UP4JivNu5QPbMAHh3kBKAEYNQVGYCamGTtFLkZVLQDZyNT&#10;pmgHDi2Jb1r9AFBKfanXWKShGPOT5iZY0YCE0Gh0oFEEKIumJCZQ2ycdIMQcK2AggCMaj/hjzEcT&#10;UnkBActHV1yDMVdh135Em7JjykFAtBIx3UrdAAndNyTAZqP6hGv3lIN8+HdEExFfkqWAyXr2ZcPL&#10;Ub3VBspG6xAezJ8CHtZNb7hZVuoD0EgZ5MF0KiAnACtpmIJFoxHtRky0Iod0zK0iC5OtaGKi5RiB&#10;rwux+dUF13YEPKyfxbfjulP5+JqVUYfpTe/PLLVzh3irpvAJuungIRp91eJNiRd/j1WTa9a2tM/a&#10;RZiaLVWZDeJFBgAmfYjJx8gf5LrVoVEoeYCOgI/VExtunrRG8VUKA/A1ze12DUU0BAEiA1DYu3bU&#10;ulYwkbrX8wAooqFI3halty3uc9AwAiwB/fZHsiQnMrMamUltFK9rUeJzER7dAx4SDy9go2tKUm/l&#10;B4QEACUdcJN8NVPbVqn2w4fJ1KgPVLbu+9eP2dCuMzZx4KpNHr5pc8fuuo/F1bNPbOX0Ew9PHrrp&#10;2omAfvhPBChcu/Cag4gQgCMmUx1YBJQSEQ+AyNU1FJWO6VR4ABunj9xxeWgtAlIi1/PFRHmYTkUG&#10;eSPTqw/c5N7WlTfdZxj58NeI1s3WBbRx3rRl+I694kAjIODE/qs2feCGTTpdtxm1ZV7xiydo513x&#10;PbQVtCOVb/PMU9s++9zO3f2Bvf3179pP/vm/td/8q3+wX/tP/4/93L/7v+3jP/o/7Y3f+I/26i/8&#10;md35wR/bzc//lV3+4J/awce/YKtXP7TpU09t+Oh9a9++YKnp3dFaU629lL2zpFVzddya1e8tSwd9&#10;bPStn9Q43baUxmjn8hHVj2dwy4YO3LLhQ7dtBpOpR25Z/9YZq5vYtgLMkvJHHn9vZV2P9xwsCgC2&#10;7dC+i2lPB4J0r305q6zeqnrGbXHfGdt17oGt6lmtq5/Wr7xlGzHYuHUV4OF9N7G6zDNTf6P5CNCI&#10;f0e0sFbOA0bq2V98wwlgclHPEpo9+dimjj+yiWMPbUo0r34gbty1IW/rWd+NfENStp4zZm8Xj922&#10;0V2nbQfrMhp57Fn+EZ89jH2YvVF7NsCXf/tSmoOIXHUf9kYHvzhrqM0Abex7/NnGwTmdSTx/vKdy&#10;rocHcI6zSdIXIgTYBuiIJqGfKyhfYdccpBz1u/o/W+eilPa6eq1P7Xp2uDzhzybF3TttevOa3Xz8&#10;jX349e/Z7hO3dFbTvgH4FgBHgEDOR5RdqPMU/gspD9P03ga1jXaShz94+fNWnIOekNoKOMofiADm&#10;XNtR9csWD+MMs6yMuZZxrVFbNrD3sk1pPs2i2Xr9ucbpa7Z9+akdufWebZy7a4Or+62yT3tfSjLp&#10;O+9PyfNvG+ozzhe8K3HGozyAUc4/fk7TM4IvnE38eeie+ni/cx8/K+I5E3J25Azk5xvOPvSxeOkP&#10;niPPo6hRZ0m1o3HQ8gZXrFPjf1TzfFRjsP/0azZ67rkt3vzA1kSbGrdozB2886Eduf+JHbv/kZ24&#10;/6GdevCxnbz3odP5Vz+3S699ZReefGnnHwM0fmVXn31j1974oV19/WuFf2jX3vyxg4w33v4FXX9i&#10;55/8wI7fQ95n7vMQk6iAhXtVJleAPoBAgEYAv6ChCLnGYazJiLaj+1kk7s4nroV44BU0E8n/VQw2&#10;fuH3zEHSjz36vtK+jEBH3eOTcdeNd10u/PCijYwmJHVZv/yWbWuOMk8xmUr6AQcl8d34QaTdeP0d&#10;2600+gozptvX3hLPx65VuPPC67YWazrjxxFzqLuVvusKPhXfsF1aI9Y0zzc0//exHmgNBmBEm3FZ&#10;c5k1lD93QGiPo/HoWuT8wePkPdvUPaZ70YjceeaB1u5HkvtMcl+3A/h8vIb8h24+NTLTqv2FtUIy&#10;ti88tXWlrZ7S3nPqri0du2Hzh67Y0tHrNnvgks0fFB26aNP7ztrcgfM2f+CCW+nie9bU1jEbWT1o&#10;Qyt7bdhdCe2zsdW9Nri87d+yume3rHNm3XocdBTNbWg+r1jLmM6gTTof8u2OMRzO1OEc7euI4gOI&#10;6N8DxcvVNX1Zj+L1gvHPeR9Zfk5nzGt++HxSHOsBcxs8jnmEPOYFc405wjrvayJpcV7WB+J9D/iW&#10;hiOTkRcGFlEqz32cxgT3D7c0Ip60TsTH4Rc+DnAf0pCRiPePsUrzRVsVc7mhbKV7pUOYzqKyifzh&#10;QwQy+PjgC0LcCUk+p9C25L340nXlKvIXPzqQzglpyEuWHWQFed8VDvfK74tiaGNIS6S/UOdMGf6Q&#10;4nDymhkOFMoI6clwsixd020MeZM8gS/EB54kkT95Lz6eRfqZJ+XBm2x/zJ8eU6G8QMnyY0r/a1bE&#10;eIj/HfXtvIHiMl4oC974Pv1PfHh0xQQcL8XfkheX/8J9HE7y+zNO8sR8PkYzxxDXzHJCGhT6UDxs&#10;eJDzJ+S+wA8pPUx6f7bwExf3MfXzeRRkJ2SEce95gtxEOlfk+EeLWLZ/5FCfvfC8k3mSMjLjM9MT&#10;93w4RW66LpkU86bXhURez5M5zpJpmfeBL9wHepmMTErmDXHK+9L+SMrOTBMxFsMYIeyabTwv+jy+&#10;f0FGkqhr/ExcHtdkHZPXEA4U8oi83kFOZp7QH+E+pGdSMi3JCyXLYpxCcXk887SMTIrlMbYZf/6x&#10;Sn3FJslHex+Duof4cMa9f2BT//khUvTCmA/1CfeZlEj3NUd19HGW7JdQX139sBs/uzTRJvLF5Sb3&#10;k/SGrKsfeFXfAKz4Rz8RHzgBXdDi4sOb88bjATkhr8+BuH6k+8FCPKRD5PV/OkmWz3HJ5uDAoZmX&#10;Fv6JiQxADUzQ4dicfyemYs2SulbLae627zX3WG7bgGW39iguAiB3NHVbboPSinXgLtLLRqX40ULh&#10;wzDhmjbLQaOlvtPylbdmcNrNrjaMzDngWN0/ZQVtQ1bSOWrFHcNWOzBpqd5hK2zttfKOIavsGnWg&#10;MdKinLa28SXrmADgWbUuyYGGlnfZxPoBG1s7YINLu3UI27Ke2W3r0ItVLf4j+yYc8MSsZfeUDmcA&#10;jj2jVt7SaaWNdVZcU2UFaDcW5Rv+DtEEjEyQFkXgI74WGwAmytzPGiZTW9oqrE5xVTXFDhw0NJVb&#10;tXhrAAuby3RfIUpFWlUlBVaIxlBtiZXUlLoGVl5xfqR5VFxguZQLmFBZbIUqt0y8+HvEtyP1wQ9a&#10;SrIBKwEKyyWjOFXgwCPh8tpSNweL2UhMrgYAsqSyUOUDMqLFWG7FaDup3FLJRePRfVTWoMWoceN+&#10;8DRmWGN8rOmeMcH4CWM2OSfgY6/0sUiaxh9zzfPrWprSSy5jjLHHHGVOSh68xIU5yVwGEE/x0szL&#10;m9KYt4CFAIqYRQ0+HPkAz/xwcLLKstFOJJ+DlswT5eFajSZis2XXNjsw6H7iMLcDwFBe6yacCho7&#10;rKAZkLtDY2/AKnvHLNU37uaBW6cWrWlswSo05nL08o2f0or+cdfIregdtRqN0fLOISsT1fZPWOso&#10;fkvHrbZvzAFt/gWMSdWRpV2u+QgIiSZk17TG7uSilaJBiS86PrqgfUW/AMym1FaAVPrI57PInwPz&#10;mGsIQ8xv3TPfOTuzftB3IS9p4bmk1/MgN14/XqDMNe0fIeSE55mOD+FEXKi3xwXK5E+QA6aZ8Zn5&#10;YqIOAJRcSVc+ALgdRcUOuO2ItfoA3wHwahrLrb4tZbXN5Zq3ZZaqwqxqsZs+xixyR0fkS7GzvdwG&#10;+1M2OVFtw4OVCldZf1/KxkYBE9Hsq7S5mSqbna4SD2HAyEqbnkzZ0ly1TU4CNlZZZ2eZazD29lW6&#10;qWU0Grv6qqy6ocjXlKo6ld1YZrWqV5XKx4Qxf0TgTwKlmsPMZcKAiPwhITc/z7Jzcrw9EWgYtXmH&#10;1hc0H9PairmYWRUv5o+VjglWgMUoPjfy2yi+/FLJLKT/0IbcYWVan/JLWf+Cv1itFa7ZrfWsodzq&#10;6orUR2WRlqb6o39AfTKcstFBwrXW3FFrqZYmK6ltsKJGUVOTlTZ3Wm4d5osbrUjrbaqjz6q6+i1f&#10;ewcm3IobtX/UdcTaxto3mBe86Kbqta9gRpWPUc2av80Kt9kO7UF5ou9Va28CYGzo1P7CftSh9A6t&#10;Ddq70HAknXv2IkBJgEjfk1QOH8XwD1muKx+nWIf4dy73aFQig4941CPMJebWt3wlsoapj9NjM+Zl&#10;fvlLvGQzT8nLfu5zNcxfkZ9RxMMez9oGhbnq81TkZSgf+3yYtwCi8JBGnH9oFFGO1wt+5Cvsa6nW&#10;vSDHy4UnrkNyPoUzDETduGddCHXxNULl0qZ0m6kP9RQ/+4XXP8THdfN7xdNW4iB/b1B9yEs9qFs4&#10;X9EO+iK0yUFZpdOWynrL1vPP7kKbT+uoa/ONGyBgVteU4icdZMQfI+AimnKuwdg54VqJAJIOHKIN&#10;CPBI3kDcA/Y1DhggJCAjoGVKeYp17+kAgR0jlt03aUV8tAUwVNkRcLdsqfEVa5jasNa5bevbecB6&#10;Vw+6iU00/ly2ax6KqLvLAqSjbNoTaycGwFHhyNfimIOlHgdoSXqSyAtQ6WAodez3aw7txN9jaBt5&#10;0QRFI1Lloq2HCVM0BR0obAFoFG83ZkeX7Hs9s4oXb4vimqmzZLSPuzYdQCHgoMejaQggKFloBLo2&#10;49iKA3OAdcThaxNgzzUpVVYAMnN65lzjEA1FN0eLHPUVMgDwsqmD+MgDqAewCg9gnZszBTjsm3Wg&#10;rwqAT32Pb0T8K+4QLyZWARnRjAT0RCOScYI2JnUgHWCxmPaq/mhnwgdo2Cg5tIH6ozFZP71u1ZP4&#10;kFzxujjYqPJpI4Af/itTY2tWClCKBuXkhvv5RGOxeHQl0lAcWlY502ofmpY7vV5VMxuWM6TzhsKA&#10;jchqnd+jem9areqONmXTDH4Kd2ksASZuW/vCHmuZ2+PAJkBjjYOT666ZGfxOVioM+FgtuU2qR8fi&#10;PuXfZW0L+61xdo9Vqa51U9sqAxOse6wLjUKVVYWvR5UFyNiseMLdOw9bz85DGs+HrWPpgGsfAVJ2&#10;rGh8KwxQik9H136UDABN0gEi63Rfo3p07TziYGX15LaDiwCI+IhsXzlsjYCcbpp1y0H7MtUN86ou&#10;R3XoWDxqvWunrHf9lE0euOaAG0Dd1MFbNn/0gc0duxf57jr31JYB7pS2ojDadphRdU3Dc5g0fSxC&#10;6zDSYEQTceHEQ9dCBCSEB+Aw8GNedafyoCmJSVY3hRoDkgCO8M0ci8yzot1I2YCZHn/0FZs8DHj1&#10;igORS6detalDt21O92jeoOE4f/yezYiHD9po2WDmD7OqaNssnJDc46+41g2AF0Dl3LHI3OrskVuS&#10;c8uWVMbs4Zu63rF9596wy3e/stc/+W37yR/8tf3OX/2/9uv/6f+1X/yz/2bf/Ku/sY9/77/YO7/+&#10;V/b0F/7Y7n7/n9uV93/Xjj/9FVu/+7WNXHjLeo/et+69V6xx4aDWEM3rCq0XaEA3DmsezlnV/D5r&#10;Wj1udcvHrHPznE3su6C23bTRw3esf99NG9h10cdYqdbaLLTAABD50Ozvt+yzrOVcde8foXX1d3at&#10;/1nsWSJ/h2BvUL7SZp21Z21m+5itHL5qux24fcfWLz+PTai+ZfhaQ3ML7Sn3/XYN/45vOfgIYDjP&#10;WKCfRYAUmGjcuPyGLaqvl8480Nh4YPOn1Le6rqD9JJqj/8+9atvX3tRzf9UB3+l9F21Q479S6w5/&#10;io3ODjoLpPe6eD/1K+3gfUfv1rQv7PVhb/c9Ft74Sn4/H2j/5J6P/8H/octT3gDs+V4In/ZQNwHP&#10;O7z4qAt8/sdn5KoOvp/G+7CbPpXcsma9X8/onfmg9S/stnL2tZYRnaEGbX77pL314c/bL/7Kv7LD&#10;Gr9lnXOWXannjw9DZPt3AZWFdmK+nm+e+qBQcQBvaDWiuejAqeoaNGFpD98bvD+46rkDWJaqD+tV&#10;rtb18jGtk4taB7bP2ciJ+zajeTeleTZ/4Zntu/GeHb353LZP3tB7/brOf8rHe5OfwcJ5gnbqCtFf&#10;DraqnxwUVD3oCz//cD7heXF2ic8pALTU0ftfxBnGv9VTd/pa5P1KGZxh1Da+L/n3E7UDrd98zqeD&#10;ltOv9XTjnA2ffM1mLzy3xavv2eK1d20Z7bcbb9num+/abjTk0JgTHbz7kZ189JmdevSJnXn1E7v4&#10;9Es79+hTO//qZ3bpyRd+PfPgQ7vy+g/cL+O1N76xG89/ZNfe/JHdePsnduWNH9q5J1/ZMck5+srH&#10;duLh9+2IazR+4YAgZlEPuAlTTKZ+4UBfZD71cwf4AAP33vowBgTxrfix+1pEu5A4zKsefvCFg49o&#10;PQYfjsw7tBJDPkDJXdfe9nyYTA1ajWhV4scRk6mYV1298IbmJv4Y37O1i28oz7uaY+oTzUn6gisA&#10;IsAicxRgcdf1t92kKWkrrN8i6rwHM6fEA0Si9XzxdcPv7jZ/RuB66XXbdem5rWtd39ZasAe5Wj8W&#10;td4un3hg65rXGwCNMcgIQLimdWBZ6+3CoetaT2+6v8XpA5c1/69qrb2uNfmObWqd3jj7wLUY96Dh&#10;ePGpbZ1/1XZdfGxrp+/ZzlOv2Na5h7Yt2n3hsW2duW9rJ27bptJWj7FOX3PftbP7zzgFn41ze8+4&#10;v8aZrZM2tnbIJjeO2NDSLhuYX7fhlV02SHhpnxNgY4/mQtvEojUMTFohriT4AwDj2deVeGynx3s8&#10;5hnbzE0f4yL/U7fGr99rjDPOfd1gvjD2NY+49/mjtQbZzA2f30ojD/PNZbMWaS6FNcfXfMlAe9jB&#10;TIX9nUKy9IsBRyoWv2D4fZKYpKERhDPTodC4QMiJG58m8sayklcaDYVFmYUk8IaXOOcNZZGWLDfO&#10;l75m1ifUJZZJx/gLVUiP+dNtJy7UgXB8pdP9Q0siz7eugciDDOJfRiFPCCfuaa9vzDx4Hmrgy6SQ&#10;T+SLb6hzMp370A4R/YlsHyxxnFOm3NBniXh/uQxjICk3mS9JL4tP1MXpu3gCn8oMbaP/w3P0cRGH&#10;Oai8kD+TMstMUigfnljeS+Mz8wWK606/UKd0XByflhEokSeQPzfCybLCNc4fFpJAYRNMxyXK9I8S&#10;QeZ3UYLfF5PQh0mZ1CfwZZTPPYdGb3PgCZTk031YiMjzrXoHUlmMS8AR6pLuk5dRKEd5Xig/k4/6&#10;J/lDWFevR0j/WRTq+jL5If4fo5+Vh/vQz4Rf0m7vC+oRtzfdn1Ccz9fPZHsSstPjUmHGKSDACx92&#10;Y9np+5dRkJe8fxkleV7C522hrIx4582oQ5jfkG+mIa+I+pPupHh/YdGm5kRY9MIHQehlZSXjkiSZ&#10;/sGMctR/jPWQhzL9o53i/fDPM6Fuyfzi9X4nj/h9j6MNiTaFcjnwsta7PPH4hzbFATbyoZO2uKYi&#10;hwDxhLLh4eDgWgZxXGg7aUFrAU0JKJj/4IBS2exm7NyHI6bL8GuF1lWlXh7QevQPuV2W19Jrhe39&#10;li/Kbe1XXKfSW8Wvgzb+svDlwL8XHaysU1j5Jdv/Fak0QMnog7Gu9d2W09TnsvPbh6yke9R2tA1a&#10;UceoFXcOWzWgz+CUDlNLDiq2ji74FV8UgDiDC1vWPrZgTUOzVtc3aS0jc9aPudWpFVEEQvbOrNvA&#10;gg5pi7ttQPm6ZtesfmjGqrrHrLZrzGp6R9zEX2Vzm9W31lt1U5WVVpZaXhGmRtEmioA+tAoxT4oW&#10;YKqmxOqayq2uAd+LpQ444o+xoanEqa0j8tPY3F5p9S2Akfh0LHczrOWVxVZeXWqlNVEZOfl5saZR&#10;jhVWYB4x0mJCg6kEjSLlqaovs+KKIssvyld8gRVLBgBjmWRE4GOp6oZp1TI3mUodXRNS5ZSguaX6&#10;1oqvTPLKqwqtSvUBvABgBFx18ALfb1gJYNwCAgIUMode+JdcTIy38GccH9OMYcY045VxqHhMe7Ku&#10;cI9MT9O1ROMXwJF1HUCSeYSWI74dwwdlNBQBD9FWBDhkPDPeMTnKeOQK8Aifm1vVGGYuUB/mpmsz&#10;anwzXyqRVWPZmGmsb7O8hlbXosqq0fis0XgFqKxucv9wFT1DVtkXaTe2Ti450AhIXdk/6X4RWsaX&#10;rHpw2sHyvJY+5enTS2+fFbYOWJkD4sMONDYNA4bPW9vYvJtVxe8o/kfx6dimMVzROWolbf1W2T2i&#10;F/lBy8UXHdpVzEmfq/SJ2kwf86Hd+1jrA8+Be/rDD+wZa7zPeXhIl5yQFtaHwOeyYpkvrHXEi/c7&#10;13/iQvzL1shAmXlDPgjZybTkepsMZ5Cv7xDjLB6rSQ3IdBhe/BPq3uN0n53tGnxoDzP3qhoqHNTD&#10;9HCR5lOJiD8KoHHY1l5qbZgNVbinp8LNg05PVrpmI1p7aDCi3YhZ1ZnJKluYrbGFuUpbXqzWtdZN&#10;qQI8AkZOTdTY+HjKBgYrraev0rp70ZhMWXe34oarrU/U1oV2Y5mbXeaPDPwBoLSy0Co1j/HBiv9U&#10;1h78NzJXiyqiP0MwZwEO0WTkmqX5mzanKgJkzAUsFB9rWFFFmeWXAL7ikzbX15qCMvw/RpqOObo6&#10;SKn1B61JQEzMuNY0VPofFdy0dEWBpVL51qy1rh3txu5KGx6pscHhKhsaUXv6K61DcU2dNVbR0mA7&#10;amstq0Tztkzzkfns/lc1/xUu0Jpb3NKpecgHmmYradL86xywcu0rhWj8Vje7yeJs5gb7kPjCPR/5&#10;siDXtO+w3KZe7SN8ENW+Vaf0BuUPPoEdaNQcx+wVfojYpzDV5R9BtXa4eTMRZlUBGpmHKtv3QrT8&#10;g29H1iHWE9Yb9ljmk/+5Qe1hbWLe+TlA8y6cPdhvw/4e9nHmJnsw13BG8PWReRePXwcBmdtxXviR&#10;5/u7ZLK+OYgZy/JzgPKTB3L+eG3lzMKa6OcJ8SCHfyxTDkRdw7kgfWZhPsWy/D6ek/4OSrtUHvze&#10;Vvh0JS9tZd1xcDXO6/Eq39emuI1+9lGcp1Em45a2UhYyVIb3YWhDXC7Ems86SZ19T5Esnid/htKa&#10;nNM1YVkdE+YmVIcWHHAEZMPfItqOaD7u6EP7cd59G6Lx6H67xOPahgByzUORn0YAS93n98+5Gdbs&#10;nklLDS9YmfK6n0il5/SiXYcWHhSBbwBugFQAPuR17biRZWuZ27aBzSPWMr+tOkx7Xi8bDUs0FLtU&#10;B7QuqbMDh2NR2AHREcsjTz8mXsfdRCemXh1IlJzc/hkrUt2y0F4MPhoxa6prtniyxBOZXgWM1BUw&#10;EkCTchz4BJzV3tY/byWDi0pHaxF/lYCP4u2cdCDVZWJ2tWNKbVxUmxcdCERDErCwELBO+bIBedGc&#10;VBpaia5N2Q7AOOUag7QzmDN17UgnfEIuKn7ZTatSHn1KfoA7QD3SATzcf2MMEub24dNx1gE/zLG6&#10;dqTag4lT9wk5tOhai4CQueTT88lR3dBSBCAEMMQ0KlQmfsyj1ioNQK9eBGiJJiRgHVqEaDRC1Is8&#10;gJgAzICexNEnmGLtWNjrcooUh+nTMtUfs6mAgYCJaC0WDkVtA4QjriQGI9FIrBFvpeS7L0jVAQ1L&#10;5Dei5ecg424vGwKMBFhF27FReakLwChan/C3L6G9iE/HTY9rnt2tPApPbamOm5IBsLnX2kTct8/v&#10;s56dR52vXmntC/uta/mQePZ5XMfCPutGGxEgEROpSusQoTmZGld9ka96RCZY93t8q64BeIRaF/dZ&#10;x85DVj6mMzkajooDgMREbNsiWpS7lQ9/nEuuDdm+fFjz57TNHLzuWil8MEYbEC0VNEoWjkeg48yR&#10;OzZ1+Lb7R1w88cDNl87ycfks5lKf2azyoKEIMOh+G0//T7OpgEoAiBuX3nCw0DUVPQ3Tq48dLHQ/&#10;jioHQBFfYesXXnNNR9Lghxx0PAXo+KqDk5SLXPw+OqCp+LWzT1Xn+2rDPds4/8y1MlcVj79JfDYu&#10;nrjnANfM4VsONtJWzKiuulZjZApwmbDqga9D/JShubN4VG1T++YP3bKdkr9Pbbn/3i/ZT/7gr+x3&#10;/+If7Lf/4u/tp3/yN/bNv/yv9uU//6/23m/8hb32i39m17//r+z0B79nR9/9Tdv56Ic2ev0j6zvz&#10;1Nr2XrKmjTNWuXTECqZ2W/7kLkvN7bd63bcpvmPjrPXtueKmSef1LFbP3LPBtcOW26h1CADKAcaw&#10;F7EHaS9yTTP2DxF/buUDNTx8uHZwSvG+78R7In++Y73X/lehM/PMrhO2dfKm7b7wqh24+b7tu/uZ&#10;bVx7z3ZexLTqM9dGdNOp+OG8hK+1dxyIDJqQgJObV57b2sXXHVxePKM+PP/U71fVj8tn9ewUv3bx&#10;Ndu++qZtXXrd5o7csEGNv3bNuwqtxdkt/Tpr9LmZ0omde21S86GwsS/am8P+l827ic4VnDPYg0lj&#10;/+WcwT7JXkdbaT/AImcRPuCzV9JH/AmY9/RA9KVbFGSvjPdS9mJ4yRfMkQPyFXJ24Z2CMth/6Wvk&#10;qU5ennj5I7He10u0F7gFIM27hpFVS3Vp3W2dsTE944+++g37xV/5C7v58BMbXzlieVU6a/EM/Y9R&#10;ahvaryU6a7EPc4birIX/RJevOPdpKF7ysL/zHL3OvMP1aA06oDms+XDuDZs/9Zr7/JzRHFrBR+b1&#10;t1yTbK+ew+Kha1antTIbs/pY0PGxIpl+DhH5uYG4+GxC3zCmHIilX+kX5XOT+QqH72Zc+UYaZFBX&#10;p7ivPB/9KgK0RJ5rdvE8SKevdX6sH7Xc8X3WprkwqPYMaO4MnX3dJkRTZ1+zFc39retv257b77o5&#10;2KPqzz3Xn9uhO+/bqUef2/nXvm+nFXfs9jsONl599rVdePyFXXz6hV1W2oUnn9vl17+yq29+Y5d0&#10;xdzqRdH5p1/biQef2zEAxFc+sYOvfGonH0emTI89iPwrHr73uR1/9QeeduxRpJkY+VQkPTJ5iinT&#10;ADaibQgguHnlHcP06f7bH9s+SDxc4SMfoCXyMcV6+H50xUfjkfuf2UmVB+CIGVc3kco8lWxAR3xI&#10;og0JqEkaWouYQd19Q1f1kftivfKmazEzT7kHUMSf4qb6kTxoP+65Gfl1BIBcRdPxwjNfp9fPvy4+&#10;5dd8xnQq/hv3XH1H66PWA4DHC2/YpvJsnX/iGoyL/FFE6+YqvhyP37FdF55obdF+cfq+LR+9rbVU&#10;e87x27Zy7KZfN07fs4XD12xJ95vnHtiWaP3sPdu68FB70V3bdV7Xk7fFczXKc+yGbZy647Ry9JrN&#10;7D1nM/vO2dKRKzZ34KxN7jnl5qMnYmtd83vP2qzWuLGd+2xy7aCNLu+1Qc3PoYVdNrV+0CbW9trw&#10;Et8VFizVPeyWyaLxLmJd8TnBOpF8p2YtjdcMP3tzHteVewf/oXg+cfX1R8T7j69VmldeBvOMtTqs&#10;1xnzzeek4lym8oc4l8W8iuVG9cu+mP4owMIQwpmVfqEhgbinQWqIv0i8jEfp4SUsfR+/dHilWRhV&#10;rk98Ok6NSOZ33mT5Iu/AePEIPF530kM5IRzaE4g4KK5Duu2SyaKYlh3z8PLjL07ICzLieqRJMuAj&#10;jz9YZMe8yKOz/QUv1CXkC/JCXPKe8pN85A33CtNeZKfjuZInKQOK83i74nr54KRNcTidN1Ayv+6T&#10;7fmZJF4+DvHhkZdFz0f5cZpfde/9ACXzJnmSRP5Qh0xZItrhIDBpIV3k/Mk+UdifI/eQ7p0n3Mf5&#10;AiU/boV07/O4316gUHaSMnkCJdMy84SyQjjRZv+oqDEWnluIT+cNFGT/r1BmvswwV/op2ReK834g&#10;jnQR6b4YaSz5IYAxFfOnnxuUkJFJL8xnhT0f9yFvoJjnhXBm3HfxZsZDL6vPy/InKZMnmfYyCnIC&#10;fVc64VCfOEw/f0ub5DsoPBcAAH8+yTLID/E8mRfEkU9x6fU5s4yQNxn3MkqWkRn3XZTkCeGQN0E+&#10;tlhDw/oZt4H2ER8O1y/L430Q14nxlCbyZ44vwkF+Mj5OY0x73iBTvJTh90FWBiX3jXQ9g0zl942b&#10;tmnf44Ma85swH9gcaBDx4ZM04vj4yKHf+eKDAjJD//geo/qEdvp6oTTyIAcfjbwA8dKBJke57jGn&#10;ilkTwMLqdgcD+aBb2D5gRe2DVj0w6aALmoJuRrV9SFe9ZNXxYVj53P+jDvd8lKRfqRMvOdQ3AKak&#10;YeYOcLO61fKa9eKmcrLqu+Py+iynoccKWnqtqKVPL5jD7r+xaWjG2scXXUusc2LZw63Dc9Yiqu0Z&#10;t6bBGesgbmRWcbNW3z9hFR1DVts3Zd1Ta67V2DQ65wAmeRr6x62kpctK27qtvLHJKhuqraSiyIEJ&#10;qDhVbEWYLC0tdK0oAMCCkh0OCFTVlrkZxuraYmtqKbPunipr7yy3DgCEllJrwn8jJhs7MZ9YYU1N&#10;5VZTG5laxZRpGeZMa4qtsCzyLReZUo38KQIoFKksgAZ40VLExGq5+FMAkE1lbhI1aDGi9VRRW24V&#10;SnOtRnzReTomVtF8jH3B6b6oPDK7CvCQ/pMBz8nniMYOawtjxIEvjVE+rvMMIR+X7Dvcw6PxxBhj&#10;HPJBgDGHOVXPo3TGIgdXDrI+J1Qe45Tx4P+oEzEWGM+MSQ628X6RVVlvOTVNfs3WNRutRP/QLh7G&#10;LgBGABsBRX186V5jGGARgNHTHSQQf0W9gxu59a1WjH/Gpnbb0dBmRQrnN3Y6iJHb1G1FHQNW2jli&#10;ZT1jVqtxXj8yZ1X9U1arsdc0Om91AzhhH9bYHLSKrnEr7xy1yu5xax4BYFy02t4Jq0OLdnTWxymA&#10;4/jOvdY/t+7jFTAcgLy6Z8RqNf5y+Ie0XqBz0N6iDeWqs68hPBddA1DA/A1XX0/Ul/7M9Ax4HlBY&#10;D+ELvP4ckBc/65A3Hf4uSvKwPlFeKDvExWvZt2THlF6fkxTyJvPp+gJvkJXkCeGY1+tCniRvgueF&#10;e12zcyy3CG3iAtcgZm7j+zRVU2r1aDU2AjSW2+BApQ2JMIOKVuP4WLVfIbQWARynJ6tsaaHadi7X&#10;2c6Valucr7KFuSqbna20mekqm5+rtrnZKhsbxYxqpXX2pKy1o9w6uysclMNvY4vWiubOMmtqK7PW&#10;rkpr7qiKfbgCMBa5RjPrTlkVV0DCbP8TAesAf05AWxPtRLQR0UTMLym0bIBH/9NApN0ZTLByDWFA&#10;SQBH99mofiEPZlbJ/73sLF9zAGVzVAZmXCvVP2g11tWXWVVNkXW0V1p/T7X191XZyEiNjY5W29BQ&#10;BDh29FZZeUOJ7ajUOK5kLwHAU5g/GLDul1VrvLf4/PP5mdKcrGuxwtYey2/W2t/QbnkNHbajscNN&#10;qRahPV+NadUe/6NKTn2n9oVO3zP8jy61gI6AiwCUbSpLawRp/OkFYLGSsOYVvhzxJ8QfYSD+fe++&#10;d1THEl3hIQ//2uejH3+OYT/Ep6CbGlLd0QxkrfH5GM8nXxeZX6JwHg9rKvPP1zi1nXnKPXPU56bG&#10;roOF4QxAHp5HPKf8PU5x4UzjeWJ5vs5pPeMa6uHrBGcDxbEGe11CWfBINnIgP1cozXkon7pBcTp1&#10;oh2hTJ9rIuIcaNTVzxas0/ArHM4VIexprEeJ9YL09Lqm+FB2SPd43Yc1jTIpH3nsDWiTevuUz9d8&#10;+iCO588nYV8AYK7XuGkfsRzMlwKsudnRCcvtAVCbteKBOQckASPxCeigHlqRHeOGX8cAVGIG1LXw&#10;AOXQ1CEc83IP6JgD9cxG/vpGV1yjDG28yKeg8usKGFY8vORgFb71upb2WcfCbmuc2pCM+QjAawUI&#10;lFy0F4N2o5t6HY1AyO4IPHTNRsBJN5MaaXVGYKLyUk/qp3A2ccjA9Cr8qm8Epko2MgAeKVNy3LSs&#10;5Of1zVhh/5wT5mMLHGBUmyHAQkDIFto+7YAfbfM4fEIC8sHTOuZagMXDkbYh2ofOi5lVUXb3jAOE&#10;mEhFW5E0NA3dRKt4XY7iAcuK0HRU2fDTlwCibjIVk6+xr0mXrfyAfACOgIoVo5iFXfQyAH4BgTGv&#10;ukPP3E2n6h5tRYBVwEZAPfLCiw/GNIjo+efdxGzRwKI/R8BjQE3ATJ43cgA1q3RN6T4y56p6jEcy&#10;ABzxyVg+vmp5kpOtvGg4YmIVjcxCjbeqKXwlbnlctXirpzciYFL3aAi2zO9xwBGZgISA11Vjq67V&#10;2DwHIAhguGm1E+seRouWtpOHdOqBJiRpgKmN09vWMCV5ko+J1BrAQMnqXDpgPSuHrGs5ugIqti/s&#10;dW3HFkBCyQVsbFNckwOG+13DEXITq7onHgASLcdGXTvJO7/PgilXfEHiIxKwEfOqaDdWjG844NiF&#10;huOi+CW/RfOjc2Wfde88YAMbR21y/0WbPnTdNf5W3cdhpAWIz63IDCl+DO/Z8vH7un9oS6Kdpx4r&#10;TwQ88gGauMjcaeRLEZOomP2cjc2wuglUgKpTkSlUtBrRXFy/+MzBKMJuXvXMY5fJx2w3iwpweUbp&#10;5556GFmYXd159qlkPXTfjxGw+dDmlAYAuSZ525ee2aZkoMm4hD9JtOlEkSaj6oSGzbFXbF51dF9j&#10;pyK+wOsmAM89Vtm0h7oDmD6y+ROvqG0AlHdce2db9dhUvY5de8te/fCn9pM//Ev7g//8D/b7f/0P&#10;9mt//n/ZD/7or+3D3/0P9vw3/9Lu/tyf2LWv/9hOfvqHtu+937b1N/6JTb3ypc3c/tSGLr5pI5I1&#10;oP7qP3TThg/fsskT92xSfT58OOpHPrqPbR21/FatOWiG+d6hvcb3M/YTEXuD76O68sEawMbTWPvj&#10;fYt3Yd8X2SNiGWjdxOZFs3TOr9c5e2bXMTt45bEdQmvs6nPXhNq4CljxhmtfLZ9/4qCFA41uivFt&#10;2xIf2o+Edyp9p/pwC80z4pRn9QJ+ICOQAy1HB641VuYOq82bJ6x3ca/eCbRmVujMgRnY3FrLbxq3&#10;wcVjduyyxtnBK1bYpLUQbUP/4yZtUxs4C/AOhY9BwDi3KATwCJ/2sgDKeR+xP4Y9U3l9D2VvVboD&#10;A5DCyHMAEUK29kA/PyiPf9gnnX1Z8rh30EAyyZ8GJBVHHQrq9V4zagOa971aL6owbV0zYLVad1d2&#10;XbW7j760z370z+zVt39e7zSndM5D41FyeE7s75yb+FMXoCnWWtysouIBHgBc/dlRrs5iVZgEX7Dy&#10;uWPWvuu6jRx6YOOHNfZPP7WV8wDEH9q+G89t49wd613a1HvZoGXxJ2g/VyBT7fFzh+4D4OFxtJG+&#10;oF0KA84yzhhjAIVcIeoUABHGVTib+DkIfmQiH1K6y1c4nFMY2wU6MzZPWvH4buvYvGR9Rx7Y0JnX&#10;bEDrztiFN23q0lu2eOUdW7v2rq1e1bi78Y7tAVC79obtv/mWHbv7gR175T07/fBjO3XvQ6eTiuN6&#10;7tFnrs2IFiME+Ahdej2iC699badf/coO3vnEDr3yqfrqA/XZu7b75ocOBh6MzaGiXXjyyQ8dbIz8&#10;M0aA4t5bHzkBHuKfcc+tyLwpIKADkbFm5JGHX7qmJHHHHv3A4wgDXO5VWbtULnmQfeQBaZEJVjeL&#10;qut+yYwARXwxRveUA0h5ULy7b72vslTfu2hTfuiEOVXmJoDjAd0fUhpgI2nb6sc1rZu7JQ/gEVOq&#10;m2gvao1d0xrPlbV6m7VAfGiDr6K5yB8ItH5uXcA0KpqImFd9brsAJF2rUfvJ6Ue+7q5prV04ctPm&#10;D12zlWO3bOnIDV1v2+qJOza997zNHbgUaSke5w8dN2312A1bPHRZdMU2Tt91UHH99G0HExcOX7al&#10;o1eV76zNH7hoy0eu2cLBSza3HzkX3JTq1N5TNrp1LNJ23HPaJrZO2Bzg4/p+G1nabdMbh2x284j/&#10;qWFsaZeuu2xwfqfV9g1ZFn+Y5uzrZ2aNy3Bm9rUT4mzN/NT49fM47xi6Z+wzL9JrsO7dLHK0vqbH&#10;PmHWEL6t8McQX3/gQR7lMRdZP+I6EPY/kOgemWH+OzCpK/K9PM0f6qTfxaiS8ctPutIvu+eaDCuN&#10;BvvLRbxIBvLGkhfekJYpUxQmPIQsfykJ+TLyhPTMstKUkEvY5Ya6BTlxujc+g9/5iNOV+lNecgNw&#10;SshIh4OcUIYonS+8hIW0kDfEcQ1lh/hMeclwuBdRx/Sgykj3tutBB940JfJDvpiKl6u/PCfTE/Je&#10;6AMo1DGEE8QLdjo9o7w0f+I+jJUXxkxmPsqP43iBzpSRplDPZH54FU8fp8uA77tkZFLgT+bhGlN6&#10;3ECZdU/wvXD/v5qepDgtrZ2qcmiPj+VQbrJ82hvPl2/1rcjzan54u5LlxORjmDC8yEEG8bqGcJpC&#10;mZnhjDKJ8/zUKSbn0ZWPKv7Bhvi4bmFspmWKlzg+pHi7QzmBkmUhF4rzMZ9DW5HPhxSP+678mXFJ&#10;vmR8ZnpmXDItyROuSd7vIuod1z20i7rTB75mkha3lTXV2xXanpDhvJSlMP3LB6X0mgtPsj6hzJCW&#10;KS/QP1Z3kT/TZDk/i8TjbWNsZpYd6qYwB3s+dqXHaSDxskmGPP6xK+6r8GGOdv3M+iCDDRX54iUP&#10;G/sL/arrS+cBfRbu4VE5/hLCuFcYQk4Y64EXHg4TtAk5PkbZsNUPlM38cJOS2uD55z8f4pBPmwKw&#10;R9j7hHpJNm3gwx39AcBY3Wy5TT2W1dBtBe2Dls3H21SrlXWPWc3glKV6x13Dq25o1moGpq124P/P&#10;2X94WZIs551gZVZqnXlTa6211roys7SuLq26dFVXVXe11uK1eP0eNAhBCBIgxJDgYCgBEiRIkMCQ&#10;C2IohtxdnsP9Y2y/n0X4ZdTt7Afu3nPsRIS7ubm5h6vw75r5lO5nrLBjyPLbBn2zNwt/8ViR+OJF&#10;8ikHG4FcaUvUM7qyccgVvdCvQvkDUPIhweKEDy4+gqo4q6vTrc7Qj83mWunAOY5l+vBolF7tE4vW&#10;7RaMa9Y9uSKKXKT2zShsesU6J+athrMZB8asYWjS6gcnrJ4z+UT1klXZPW5Fjd2WV9/mwFZ2aYXl&#10;FBdYRV2VWwkCAmLhCBCI1VFRRYEVluUbrklTdSXu5hQXqhWVxVaicNyoNreWW319kXV1pay7N2Wd&#10;PdXW3lVlHZ0V1tRY5KBGY0uF1ehaUS/CiqkBK8VSq1Z6LBVLUsVu3Qg4kFeYr2sEQOI6kXssHYkv&#10;rQ7nNUZnOQJOYP1YVAZQiZwSt3iswZqrvtLyFX4Qt4qhDabbrYh3Rrtyy0ZIz97W9d68f+gdMjby&#10;3sJmNu/W3yXpWHCKSEsbdCCQj2fxkR9tOACLhHk7ELFBDDjtecZE2yYeEJF8abeeTvogG+vGilrL&#10;SgEiROc45te1Ru2f9oxVUmWdFTV3uBXjQc5vhFJNltvQacXNvXrnHVbW2mvV3UMO/JV1DFgh4Hbb&#10;gJV2jbqr3+axRW/zAI7Nowvu9jc1OGMt48vWMbFqdf3Tao8TDmbX6755eM7PBW1Q/+hROxxe3LIe&#10;znLkHneq81vWNbnqVrp1SlOivpPb2q9+127ZWOfQFyg/9Uu9UjfeZ3k/CvcxmbEhfmc8Mxb5WKCr&#10;j6ei5HhEv/P+qPrk3TKehPSQpyGPeLxJE/kgizzhTYyx36EQl0n78SKXfJVncpz7DgUd94tLULBy&#10;zMmzrFzqQfd6zi5QWdPpY1nK72BBoeWpH+SVqM9URCB+Va36JFbKLSL139Ghyghw5OzFUc4nrLKJ&#10;8ZRNTVS529TZqZTNzdTa/Eylg47rqzW2vFTjlo0zU9WilPNzZmNvb4W7Ue3kzwjdKesZ0LjQU+V/&#10;UGDsqKrlzwD8qSBydVzqf2jgrFWNK9UlfmYrACCERaO7O9W4UFgu3atKYktElUtx/IHArRxVJ1g8&#10;4goVy0XGDEBJeHGd6laMnN+o+IgHC8c8d5mKq1by4s8V+dID60ospwEdK2uKrEbjXnNjsXW0l2pM&#10;K3fgtLenwvp0xXqzvr3KijXWHMhX/fMvflwg066LKyyvoVXtvNmtGnFvfLCuxQ4AOjL2qv2XtPX6&#10;Gao56g+c9chzXmNn1J9rccXdaRWdQ+6+2K3kARFx3YXLVCwZsWis0bUYkLNe/FjQKwwQsbQxAiYB&#10;I/n3PTycE+R/qmm1HM4DrIjllCk/3L9x1qOfFaly+Ae26p/+yThGn/K2lWzDamP0PZ/b1e/C5hQ8&#10;pOOZvgpPkOX9V7z+zQvRX3VNfyNG7TaSrTQuU33Lx0TpgYy0LNKKfBwXuRzJID/Pg74f68N4yoYa&#10;skmHXMZzyoX+QS/vO+JBVrq/ohM8in+pXNIpjEOeLuYNxNjjRDkhpfc1kGR5naBvXG50c/30zGYH&#10;hFwvn8IDyMg4SVnRAz3hZ6wsb7CserUjrE1qehycKhiYdWtGwMfS4QVLjS1b2VDkJhUgMlgD4j4V&#10;MDKnZ1LX6LxGeILFYU7vjJUPL1r12JJbTJYCdAGO9c9b8SBn94k/gI8igC9ArFIHqFYd1OJcQMCe&#10;1rkda1/cs9aFXSuVLu6OlbxwfepWjcMRaBi7VHXgFNCzSeuuZsBElQ/gsXvKgUY/H9KBx1GF6R6g&#10;Ed5qtX30Rw710THuFpZYRSIzR/MR1p7ZkgOoijVnLmCpWzlGblP9nEM2oGvJE2AzcoUKAIfrUQf+&#10;gvVjp+SpjG6hqPJyBiPnOLor2dia0a0lsZ7snFT9LDlImat8ABqxaHNwbXLDQdrI1SkgrtJ3AOTq&#10;vUgfLP8AI8kXHsA+dK0cX7OioWUHBWunsGJc0Ttbdus+5AN6kh/AMGAi1oHwOFCq9wXgyLsK5zwC&#10;0nmc9CSceuAcSc6JrJmMgEWId1qo9oL7UsA+0mE5CNiIW9lq8TTqXTfMKU66V8CvslZOrLlVHxaQ&#10;xaKi0WUrwSWvwqsmNh1I9PMpVQbqmjoFPGxfPOJ1hDVlna7uQnYai0WFSTY6caU+qKuOpaPWpvY2&#10;uHnWWrF2VBg88GMt2bd2ykFH3LUCLHIPENkAQAmIqDBAzraFI4o7bp2LRx1U5Hlg44z1r59yV6vw&#10;YwnZFafvEF87vKRfOGo966etY0V8s3sqd3Q+JMBjteqscV55675Lugwfumije1cdaJw5ccemj99x&#10;Kz93K3qOjeTX9QwwB/j2wi0DN68A4D23RYXNnXpsK1gZXnjq6aZP3rdZhU9h/af03Ae3qlOn7tvC&#10;udfcUnHxlXAG4zPbuhaBhbhbxSqSdACTnAEZwEdARuJxmzot8nTX33a3rty7BZ3kIRteT3fpuWQ9&#10;svmzD6Qf54i95meEbV553bavvjDOKpw9ec/PatxSGACrn9coPgDGWek7o3hcqE4ef9Wf2SxfvSge&#10;gEnVEUDlovRZR5/LKufZh7al+BO337XHH/+8/eLf+1f2d/7kP9pv/+n/bb/0x39pP/2P/9I+/70/&#10;t7d/40/s+a/+kT3+pT+yqz/6+3bmB79rpz77O3bkvV+1jWc/bQuvfmYz19+3+evv2PTlN2387GOb&#10;0PsZOXTB2qc3LL9F4wxgHH/yAcjyMw41rvs6lrmC8Z75Q3OOA15a16et9kTiKdD3aHXvlOWn9H1Z&#10;pLn5oPgAhsJ8wryRpXWf1hb1AyM2uXHY1k5ft/WLD2zjxlsO7uzeAbR43895BLzAcpHzHrFuBLjY&#10;uxNZRxEOyIh1I+4bsdJcuvyGrVx5w4Fh6hy3tssq5/SRWza9d83Gts5Ym745C9s0xuKWvVCUarc6&#10;jQ8LR67Y8WsvbPXUPSvvW9I3itYhAGDMb8x9lDtY+bglndYYrDn4AxTAI/Oob8yrjqivsKFfJB7q&#10;i29lB9mYe8XLs9dLVHcRmKArwKYDZ7r3+Zb615W51P+go3cTwh1oIF5UxjptSN8qqzbAHKXxIQ93&#10;2bWD+r5ZsQvXX9jHX/6aPXv7W5tZO2mFnKHtZWGtpLydKAek/LnidpU20TxhReN71rh+0XpP3LOx&#10;c+oTF98yXB7jvnZWbXj5wkM/z65N30xFHZpvKqQn6xPmesrlYIXksubwtRnrCNYHhKk8lAXryRyt&#10;E6j3ADKiXzhrMVgmup6xDNIin3vqFt0dkAzPpJHcii7NffoGXDxvPcce2tTF99UPPrGZK5/Y5Cvv&#10;2pz6xgrt7O4ntqkrZxAev/+JnXz4mR29+4HTmUef+DmNl3GV+uxLu/Dkc7dqvPr6D52uvfG1u0u9&#10;/e7P2K13ABt/7IDjjbd+Vvxf2+lHn9uJB1+49eDpx1/72YYnsFC897kDe1gQnn76IwcUdxUXwESA&#10;QQcc73/mwCHh27c/sr27n7kl4+G7n7sVIm5TASQJ5x5XqX5OI2F6xhqSe9ICdJIPVpMOOirvIw8+&#10;d6Afi0t04UxH0pMf+XBu49bND6Tbp/5HACwcARcBFbFyPCr9cMuKq9Qj9z9VmHQUHb73cXQepMIO&#10;qW9vXX/XDr/6kepXclXXOwrj/MbtG9G4vapxFAtH3FTvXH/LdjUObGvcAoDcVV/HonH53EPbFO+s&#10;2uOyxs1t/kRy6q4tiZbP3HPQEavGjQuPRA/1rHno2HVbOHHTlrFyPHnLZo5ctdmjES0q7NBljdNn&#10;kXFT/K8q7KYDjnOKX9L98qlbTrNHLqutX7aZoxc1trxik4fOOU3tnLOJzVOiYzaxfsQmVjVvz69b&#10;5+isvoP0vcIa2NfOarP84YD26eOnxgHvD+obxIdvcfp5eg0vIp627mesqp2HtTdjD/2XP1n6sUuS&#10;Cw/kLpQJI0/1GXhCP8ETDH/O9PN46f+KD+MY+ETQlXGe8QlZrnN2wbVogS8mVy6hpFNiQwGlQzgf&#10;Pt5pIQoaD4D7EnHIoHLgjT8WPDzExXzpPEJYgtIVGOsEr2+qhDDSx3o5b8xHvH/AqULSspI6J/iS&#10;ZUxTiA+6xrwhjry8XJlp90uTvCbDk5SMy6TAk3xPcdxLuid5E+Q8pBX5faiDBFEW37BSA82Meyld&#10;0ClQ4CGOPLhmys94RlbQiTMZC2m45BvyiOU4TyIdOoZ0TkEe7yHB9x1Cz/30SlKyLEnKTJPJF+oh&#10;SQpP654IyyRfbMRlogzp9plMk7yGe/HQ3v1e9eDtX/X3nXcX0kBKQ35sHjCJQ5l9C0rXJc9cyUty&#10;0+XRs+sr4p25Hkmd43ReLnQL6YK8WEY6LJaVjktSSB/Soi8U8gnhmc8iX1SQNuSVzDPmSachLsQn&#10;w/fj3S9sP56kvEAhnyQf4eE9QMm4JE9IH+73IcrrAEAmX8gzrk9/L7EuvCco8IY2kh5LCU/qEadL&#10;34d4roEU7vlQ/8myBUrK4ioe2m7YGAtjq/cJ7hUX9AobVaTN1XiVBqH1zOSWnpSTlNQ/EHln6kZe&#10;sc6Z8wn6sbj3xXUiD+9P8JIuDnMgB10U7roqjPIgI3wceJ8VUeZgORbKT7kAI3zuIm+Fs/nIgtz/&#10;6a8rz9yzQCcdVzbnWCwA8FTURwuI/GrLqml115CFrf1W2jVihZ1DVto9ZqmBKasdnrVOzkacWXPA&#10;pWZoxqoVXj0w7RZgZT3jVirKY8OWfzRWNVkO7ljJ0+tfevAOqAPeE5vQ6MEmdLB6D++tslG66MPS&#10;eaosp77NsrDAVHheQ6cVNOJyb9DK2wcsX89Vum8bnYnOxBue82vvzKoNL25b/+ya4uasT9em4RkH&#10;HpuHp611bNZaRmattm/SytqHLKe6zXLr2qy4scNya2r1cVtuuWWllldeagWVZZaLRZSouIqzESut&#10;vKbCLQmxHsTFIK5KK1LFVltf4q4EO7pS1tBUZrV1JdbYVGLNrWXW2BIBkR2dlX4uHK5XK0lfXiSZ&#10;ZZZqrHAAIb+Usx0LrKiy0C0VIQDIgtJ8BxAAHLE4KlV+AI2uQ0V0HlvkWjHXLaAq6wAJyiyvpMhy&#10;S4otK1/17u2ZNqj2Qt/2jV6139CmaNe0N94DYCFtlHZJuw2AN++QdkT7Ip57gEGINJDLE8EDOOj9&#10;Mm6vvHfvA+iCHpLt/UD6oY9brYgntAvko4/3EaWRHtnVWDzqw9432xXufUYycL0a3K8CVLLwLat3&#10;68Xi5i4/Ey6vocMOqK3nNXbHwGOPu0Bt5FzPzhGrUjuu031KbYPzGqt1j0vVyr4J65ndsD61q+bx&#10;Ravpn1Z7mrS6fs5qnLF6XRuH5qwFUFL9onNK/QVSWxxa2rZBpeP8hZGVPeuZ2VQbXLQGycAFcHnn&#10;sOW65ZZ0K1X/oT5CvVMf1B3vhbrwsYx+xFgRvzcf26jTxFjkz3E9Uz/0O8Ylr/dQ/+InDx9nJDOk&#10;Sa+dA1+GvJfy4DnITPJlxoX4RDr+9f0dLxQZPD6+JmVkyAzuUveL+w7FcrH8O0i5syyHvlRVZFXV&#10;xaIiq1S/q28o9vMZR0aqI6BxLOXEPUDiylKNLS+m3H3qiq48z85UOU0rfmqy2iYnq6yvr8I6uyKw&#10;cWA4ZYNj1dbRV2WtCmtpK7O2znJr6ai0Ro0PVRpDylNFVlCc7wAjgGNBSb7Gl0L18SJRBIzmFeI6&#10;Ncf7ORaNxZUlGjdK3HIRl7Fc3eoxHytpXDRH5aTchBdVasyI/9DgMpQff6rAuhHifMYSjWkp8eDG&#10;GaARi8vqumKrqS+zusYSB0rbNYZxbmNbR5n19lba+GitDau+GjTGlQM2YoFZqTEhdmV8IFWn9g3A&#10;GFFpW4+lugdFuCHu8bMcsWQsbOm2bFwe+xm/Go91zVffAITMU1/Nb+m1XM0zXLFCxuKes4AdZMSl&#10;NxaLEBZuWDuK+CONu1oNrr5jF6tZ/EnGrSKVDktIZPDvXv6Fzz/0+Rjmjy+4PXPXZ8ypIoB7KN0v&#10;NQ7x4U9cuq3FbZH+CZ+vmUN/o03H7fGl50S69HPM56Rwn08ZE7nG8ypjM+Ovrxkki6vrpn4Mn48L&#10;ksM4EdYA8DN28oz+jNeMNcSF8SSbNoXeytvHZ1FYP7jesa7kw1jPuEt+lBm5jOPoEcqR1o1+L2LM&#10;9jkorgOPZ+wJ5deVOOR7/REuHmSykRH4kIVe/mcrlcvrIpbPmqlS6xyN+wdxfdcyZFlY4nVMWOng&#10;kmVjnYfFX8eYu1ktASgaW7bqsRXdz1k+LkoH5uxgz5ThjrVIPIBygJPB3Wq+7lPDK1YxtGT1k+tW&#10;PbrsgCPuRLGmA9isHo/O9sMqLhvQLXa3yjPuMbGQ61g+ap2rx61ubsfKx9fdRWp2DxaI0ltzE65c&#10;3ZqxDtJaSzrjTjXtDhWrxY5RyZx14DE6u1FhDeIN1oyEuRtVpYEfYNHl9tuB+n7LwsIzyCQtdQNo&#10;6QAi1p6czTit9JIBsMiZjW3RNQLw5h0Mc1AQa8aOyAUrblUPqtx5A4tuaQgw6GAjMnCzCuioOgGw&#10;xKKxUHyR1eKUu3d1meKh7rCABJxEBmAn7lpxyUoeaX1aAYVVz93TDlYCMgJOUucAiICG6IFs8iIc&#10;MA4+rAIJD4AiQDEWrICNlB33uFGY4qUTYCVuV1PjtJkFKxnGdStuViMAD+CRPA6qboolu1T6cI5j&#10;vahS7aV0dNXdpxYpnKsDkNK1Xu2gYX7HLS9pD00Lew6K1nIO5OSW1SiMsxxxncq5jViTZkm3LOmZ&#10;Eg/5Vqle4AGYbPIzGHetFWtHlZUzIbF4rINXfICQvWu4S911oBEQEZeuTdIDXlysAiIS7qR7zufD&#10;+rF9/rDLRV5k+Uga3KwecvATGU2KRy+AV9zIVksnLDfbHAA9pvZ/3LrXz6hupKPChncv2vjRGzZ5&#10;/LZNxWDa3OkHtnoBq8XXbPnsI5s79cDmcOF5+qGtAOSdeWyzegZohDgLcUFxm5ffsI0rbzjouHzh&#10;uVseOmh48XV3s+pnMF7lzK+3be3ymzEQ+djjsVCcw7Wp0mzfYKP6XbdidCBR8gAN2eRmwxu3qsE1&#10;K3wAjpFV47MYlJReIsArzhUDLJ0789BmHDi8a6uAgpKBrgtnHqnMD2zlwjM7fOt9t+LkeUG6bFx5&#10;3XZvviPZTyXjmW2ofICuALBslkPubvbcI9sEMJOOqxcAZAEssQR96HUH3+m7H9nDj3/Jfvx3/sR+&#10;91/9N/vNP/5L+5V//Jf28//wr+zbv/+X9uFv/Zk9+5V/bg9+8Y/t5o//nl3/4d+1yz/4PTvzwW/Y&#10;8Td/ybYffm0rnE1HXR67aX3Lx6xC/SS3Ho8FGruaNUczBpXruw6gJ3zX+pU5i7Gd8Z+xX1efUxi/&#10;tb7Q99uDFx/aVz/3a/bGRz9la0dfsVLmcp+fmJM0FwEcAQhpDsrSPFyo79iuuS3bOH/fti6rfkRb&#10;nPv24DPbcoup92z75ru2A9360Nauvm0z5x/bouoFd44bemdrWJxeeWELWLpepG28sCXxzJy8Y3Mn&#10;XrWFE7ds6fgNmz503voXd6x3cdOa9Z2Qxx8/ANVYP1S26bt5247r/d9+9mM7d/sjaxg6pPlJa40A&#10;vlIPlIOre1CIv8n93EXVR7AGYs7ztURiPUE65jo29wELqT+uyAHABChwN4i6d5BMV3cNqrqCB7n+&#10;DaE07InAxxVdfJ+EbyvNq/m1Vqfxb3z9hA2tnbTGsQ3LbR237LoBq+6asqVDZ+zRm5/ZK3dfWL3G&#10;oANVWnvhdhQdmdOLyi0rpbVV+4TGzTWrWT5nHUfu2uC5pzapfjRz6U2bu/jCVm98qD70jh26+tjG&#10;t05Zdb/mGv6ETBlcb+pClKvyhvrxuhNRJq8T2g3lUJkANQ5STumCJWkou5ebsrH+UV2HOLeCDOl0&#10;9bqHT8+kA5jERWz1gBUMb1r79nWbOi/dr3xki9c/sOWbH9nmq5/b9p3P3KUvQB1g4Mn7n9mR2+/Z&#10;ucc/sNMPPrGzjz5zkPG86Oob3+j+c7vw5DO79PQHdvlZRLhNBVh89b2fiy0ZfyT+r+zMkx/Y+aff&#10;2OknX9nJh5Hr1JOPvnS3pbgoPYKFoogzDd1y8cEP3B3quusjXR5/4+E7dz5xK0csFLk/+gCLR9ya&#10;Sn/1CSwkca+K9SI87mZV8iOLx6/tpIOKPzRcqQJgRvdfOV/ksvhTO/pQ+WEVKR4AxqOSfYZ0j7+y&#10;PeXp56tq3AREPCZeznTEMnlP1yP3PpEMQMbP3Mpx7+7HdljhAKp+9uP1yHJ5lzFXfXVLz8Tv0r/5&#10;wwBh196xdbUv/qSxpf7LHzg2L2MN/tzWGRs1Bvq5jQCR/JFDc8rqhccKe01t8A3dP9L4obH14hNb&#10;PffA1s8/sm2Nt+vnNd8cu+4WjoCNAI1Lp27bzNGrNnX4kocvn75jW0q3c/k1Bya3LmrMPn/PwUWA&#10;xujMxsv+vHjyhk3tvWIzhy+KXrHZIxdt/qjk6H5y82TkOnXtsPXPrlp5e5/6hNa57OvhIYq1O38+&#10;SPdntVf/00ZYQ4tYQ/s93xuMs+onIdz7vdo+3zY+7qpP+X5L3Pa5Ek8a+gTrbv6gUBp/H2FJjQcY&#10;H2dE8CCH75IgA9n8SYK+GcZ273/K28c13esXn+GYSXEh0oQAOjqdX+Rh38MfPmTSHx7K0Cee+KMi&#10;fBg5D5UUV5pXTJw2yERhj1caHxQkj3DkhLQ+4CV1QhZ5kE5E/l758MMTy/P78JxIG9Jx75NdnKen&#10;J11cZioy/Ux8kr4vTJT+93lGOPeuZ5x3mCQ8LCkvwf8dIu1+8YSHMof4JM8+916/ISzUiYh3GT4m&#10;Q3z6ObNeoSCbe67iSb93+HXv7zNZlyFdUq9AQW6c3ttMkh/iOeZPt5X9ZHC/Xz6J9C/JDXwhHp25&#10;T8Yl75NEWFLuX0eZcjLvk8+Z8VDQS9d0W43D0/0j5mXTwcPicO+LtP34vUI8e/8N6YIOpKF+w3PI&#10;O5btFOpf8Z6P7ulbPgjF4bT1l2TE4fsScZl6hLBAmXFJisPS4xHPSkO5nWId0+mTlJQDkVeIC/n+&#10;/0jp9vl9eYjod8l7dEzrG+uc1hsehSXT7EuZ+aG/ZHha1U3I5yX+cB/49yvz95TD//0i2S/xZPKR&#10;X6hT0qBL3Pa8PEGfON7HaLVP4n1C1GTJmEl44AuL7fD80nwRiOf9wuJ76iHdB0JYXMdswLExmJ6/&#10;IOoxLq+XWWUivW9YxvXGfdgU5NnLIj3DJiHP4b2ShwNCCueK1Rju6/ijhvOL2NinrGzCwcPmnJ9X&#10;1WR5tV1W1NRn+U39drCh2w7og656eNYaxxccWGwYXXCApBVXkHMb1jq57BZfFVgbDkxbac+EPiq1&#10;EMKdKmc1INevWpSwIErrLwq6c6V8lJPNWnRO66bFSXWDZdVIBnFs+lbigq/LyrGAacYiEcu1Fitq&#10;7LKa7mGr6xuzhv4J69BHX6f07p5ccneWnePz1uXuVeescXDCuiYXrH1iwToUz1l6uFwlbXXXkKU6&#10;+qyircsqW9utpL7BcitTllNeZXmplJU1NYoarKgmZXnlZZZXWmzZefmWV8IGfoVV1ldadUOl1TVW&#10;ujVhTX2FVdfhGlFx1Zz3iAVTkTV31lhjW4Vv5uPetELhWE0CGuJetaSmyEGBvJICBwaKqwqspKpI&#10;vFVWVV+uMNynFjvgiQtVLJFwCwlQGSwf3X2q4vNKVMfpNhfaa3z1Nkvf0LsI4wHrITaNAbfZQGYT&#10;l/bJO/H3pjZLG/MNavFC3BNHO6N9eVuPZTI3IMfXWcrP4/VMGG0yAGcul/TxXOKLVPIRhU11z0Pp&#10;fcNbbYU0AeD0PkY+uqbqLR/gWO0ju6bVijkTrrXXChs6LQdAj/NFWCDXtloB5zV2Dljj8LRVd49Z&#10;lai6d9JqBmb0sYsFr9o4oKPaeOvEsrXggldtn380t+m5Y3LFWkfVtugfIwt+Tmgjrn11zxmjfeor&#10;I6t7NqqPhelDx23hCAfAn7DuKaxvV9UWVxyYrFb7K2kfsFwsufiI4L1Qbu7pIz6uMC6oDnl//k5U&#10;XgcjVbfe16lP1SV16vUvCmML9Yo8Tx8TfGH+huh7ngeUbCvfR4EPCryxful4iLBwnyDln835norP&#10;4txOD0+m5YrcQCEu5BHCxetjG+VW+b1d06ZUdt1nYfWYp/IRnpYtUnxesfocFsDVgGml1txSZo3N&#10;Zf6ngKHBKhsdqrLB/jK3cpwcq/KzGjmzcXEuZWvLtXqutvmZaltarPawuelqGxtJ2ehoykZE/QMp&#10;6+nDlXKZNajP1zaWijjvtcLqm0tExVarMcAtpTU2ADTm5OVqrKj0cQHLwkrF8acC/mSA5SHnKeYX&#10;q6/n8wcD3KPm28HcHP8jAsAiV854xDLRLRexYsTCUfd5xVg/R2c2Iovxo5D7onwr1RhSXq3xqaPK&#10;6lQXddKrqRUwtNyqNCbhNrq+qdxa2iusu6vKeno4hxI3qtU2MlJrA0OV1tdfabXNKSuur7PcpjqN&#10;zxorG1stBwtGrO+r6i23oU39E2q1/IZWK2pud2vH/AbNHdXN/scX3Kn6n2HKG+1gXae7067pH7eU&#10;+kl2neJq2y1PYVguFrT2WUnXsJ+lijUj7pBzW3r8jGFcdXO+Y7bmCK45zT2WzfwGsFjB3Kc83P1q&#10;m8JEfkYx1pAK4wwkXH/5nMp8qnnI/5GrazjnkT8X0aboZ37+NW2Ptqi+5P1Q7c7HKrVHb6canwjz&#10;fhm3Z/o2lG6fgWijyEBenAYeZCGDj3iu8DJ2MgbS5glLj7e6BiDU04sYFygTxHrCSWGQyyE8fia9&#10;8ybG46C/zxfKE/IxHH7FeVkUj17OJ4In+a3qsuO64D5dfvpmuMa8rMc8Pq5DrxvFeT0EHePyh3xd&#10;N8lmriA86FxW69bkea2DVskfRsZXrKBv1goAtgAeHZAbt5yeKQcYHaRrHnI3qVj9OV/biFWPLVvF&#10;MJZ085av9IE/v3fGrSDze6f9DMkA8OGWtXx4yQqHYrBrZNly+iJQjisuQt1dafeMlY6uObDUs3HS&#10;WhYBHlccBMSSMatD84TmF6wSswD/0BGgEQvILl3dGlLkFpAiLIwAFzukAzriMhXLwkaFwysZB0VY&#10;M+arPrDUO9ACSChZyO6etDLNZeWa4/KwClUelLNI5XYLS0BFwD2sXpolr1FpeVZ5AOc8vl3UrDwB&#10;H+HpmJL+uGpddqAVYBYLQFzNYvmY17cgXvEBaLZPWlbvvJ+ziBVinuqfsykBBw9246Z1xuWxkQ3o&#10;B0+WZHA+IxaOLn9QZeK8SNUzblgLsSB117DSk/Sqc4BHrCCxpoSX93FQOmK1GYWv+RmSRbF7Vs5I&#10;LANUlmzKAaAJ2Fk1vur3lAcerCCxlOTsw0JAU+VDOUvGVuyg7rMVli+9Oa+xamrTciSvII4vHFmy&#10;HLUXwEcAOsDIsrjtcBZj/ZTWGjPb1jYfneHoZx2q3TQt7jmQ2b581BrndqxSOvkZlFORi9V6wEmV&#10;AWrSPTKaJQ/LSdyzdq3g+nTXLTYBMSl7lfLGQjIlHgBP7pHlrl4nNxyoxUKyXmGAl8h2y0rli4Vn&#10;/dy2u4eFsODkTMqGOc51VDmIV7rWxWPWvXnGRvYu2fzpu6L7NuUWjXdt4shNmzt5LwLJYsARa73V&#10;c0/cCuXwjXeNc7i2rrzpAB7WjFtX37Gl82wgP3VADwvCpQuPbfXSM1u7LB7xz2L9d/6pLV183ebO&#10;vWbzWDZKrls7YhUjnmnlN3mC8yAf2sI5wMpnLh9LSs4Bg3+JTetrbzuItXXjHVu5+IbLcLeq4l+Q&#10;DpFF5OuuE8AVbmDZCMcl6ori15RmQzJxAwtxvhjyyWtVMtb1zPmUm9KfzXKAwsjK85FvoC/runBG&#10;daM4AEnAy9lTd1Vf9xzcJD/OeuQ8SCwjly68Jj0jXoDNnWvv2ek7n9prn/2q/ezv/0v7g7/4H/a7&#10;f/bf7Ff/6D/YT/3hX9jnv/+n9vHv/Bv78Hf/3N76rT+zR7/8R3bzR3/frn3xe3bhvV+346/9jB26&#10;/Ym7LhzZuWKpoWWNt/zpVPNPeatl88cF+jVjBZvUPn8xNosc7InH8jTAxriuOPGOLW3b7dfetku3&#10;JXtx2wqqmqO5wOc4pfU5IZ4bGPeZ7ySztHPURrdOqI081Lt5w3ZuvWuHHKB4x7awisKy6erbtgLQ&#10;fONtW7/+lrteBWxcVH0vqz1Nqd2MHLvl7W5BbXL22HWbPXrNJnfOWx/AvMbMwqYh/+NScduAdeq7&#10;sn9G7bxX5S1t1RzUonXKsLVP7dnKsVft+uPP7YTyqxnUXJLP93G8rgjzn39Psa5X2bHKK9A6I4CF&#10;Xl+qFwfbRMyVhPnehtL5fCri+ykQshwsU3qfy5Gte69/yXIQQPMl8yt6MJfyfQT4CGDgAAaymEs5&#10;1qLX2qbWbWz9pJ/zWK4xPqsu+rNKo8amXn3z1Gl+ygV4xfNEQa1fy/oXbPjQFRs/8cj6T71mw2fV&#10;L9RHN/QODt9+x46/+p7t3Xhqk7sXrYD5zM+glK7M2+jh71j3ARxBb18fUR8K552HPxpRJ25lqbpF&#10;BmWg/FjZUpcOKLKeoYxxGq8v8ROHC1bC/Z53oPVgqdaSnWNWObtjPWrfc+pDi2pHc1egD23t1se2&#10;IVqnXd36UG1J5br7sZ197Ws7/+wbO/34Mzv76FM7+/BTO33/Izv38BO79PRLu/L6N3bl+dfuOvUa&#10;98++9OuNN35oN978kV19/UdKy3mMn9lJXTkTERDv6H3uf+jg4vH7nIf4dWzJ+LkDibg0jSwTI/AP&#10;YJB0WBcCRmLtGOIA8LBePC4ZbuWITAcvP1d/Udw9pVc6d82Km1WXEwGNAIzuWlX3Z5Q/OkXAZQR8&#10;uhtW5X1U91grHn/whfoiZzB+ZDu3sfrEqhIg8WO3YMR6EbepWDq6W2TG9pvvOTiJK2t05R6wEbes&#10;yNi8/rb6NlaOak/X3vQ/eezgJlXp+VPHCfJQ/2au2Lz03HawSnfA8YGur9mu+v2O0uFSdencfY2/&#10;/IHlji2evac+f9dWzj20LcZQXZf0vHASS8Xb7joVYBGwcf44LlNftfXzD93l6uIppRffmmRtXLjv&#10;7lRnj1+zqb2LNr0bwMVL7mJ15tgVmzpyycY1pkzuvaI+gFXjSRtd2rOxlUPWMb5gpVq3+jcL3xx8&#10;W9BPve/G/cLHhrhPMI6EduwgpOIC+EdfYayBl3v/HojjGEc4MgIKrlOR439k0NX/qKD86YPoEY6Z&#10;QL6PReTJGCN5xNHvGOuRTT7oyzhDvvRDrLmxiOTP4frFLlVFPhjG98lFf/jgR3n/UIg/El6izLD9&#10;eH4SIVeEDkxATER8xKA0eXulxYUIaSicb3xR+bGexIeNK5cpPj5YXLbSuyxdfSBHTkJPr3BRejM6&#10;EHVBvjEvenj495Ux1uU74ehD/rFe6bAEj5cFXePyUgeE+wuM9U/LFx/8rg/hQU5m/pnP+1EcDxjK&#10;BnZIEybI7/BnhgX5+/FCcZnCfVrnuAz76Z+u5zhNyIONUv41n2wL/t54ho+wTHm6smGV/qd8nMd3&#10;eMN9iE/yZVImb2Z8kuDNlJd83o+Sab+Pfz+eOIxBiQ1L77chf4Wz6Rg+0JPhvOvvfPQHynyGgg6K&#10;4115G6XdJikOS7+/QEkZutJHM/V5iW+/5xCW5E9SZlgyXYhL3sfk+iae96Wg50+izLyS4cn63Ic/&#10;3T8U7vfJdBm86fSZ4VDoD3G8T1QhLIQn+WKiLST7V5qS+YT7zOfMuCRl8oV60NXbXRzH+M8EBQji&#10;c4H0hmgjLNKZ7HjmGtoO6cOCPLQ9nwAZ65GrMnn5yS/QfrrsExfatvcR3bsesV7pjTb4xIM+/ix5&#10;8IYzDfkQcN1FrovimKR9Aqfth3xJh1z6KQuEuIzwUz5PLx7CmOeQzz+hABfJh03fAOBU1FlhfYeV&#10;NfdbqaisdcCKm0Wtg5YamLHy3gmrH551t5KtkyvuTrJpZE73SwqL4iv6piy3bdBymvssv33ICnCp&#10;ijViScpy6/WxxZzhgKEWJaEO0Iuxh3fIPeVzkIvxSHpTBsBHfNJzXh/vmYUP//osqrWsyibFtVpW&#10;TZsDSAWNWKl1W0Vbn4OR5bqWtnRbff+Yu03lH2G1vSP+XNMzbE1DWKXhTnXCOrCGnF2z7qklax6a&#10;tubBKWvjzMe+UasWb3lHv5W0Yn3DWWLKq6lNH5ftqit9XDZ3KJ8uq+zos8LGNn2INVqR4qvaOq20&#10;ockBy/KGBqtpa7aaVqjJ6tpFnc1W2Vxj5fUpK6gosZLqMqtsqHCQIDqLjTaa7YBjSarUwYbK2nJ3&#10;h4qLxerGKj1X+H1ZqkzX6PzGyrpKq2mssfwq6jFuY7Ql6tQ3d2knaju0P29vaj/eTuP2431GfLwH&#10;b1+69w93Fo26+rpJ79DbpnREXnq9orxIQ9sKG+HJTWDSMzdz7xva5EueosCb7ENpWSLygV/tIBtL&#10;FWQST7sCmObKGXCc81jbZPm8o+ZOK2np1fvp1/vqsYNYMwFkqL1wLtzB+jY7UKX2xb/u9HFd3Npn&#10;9WrTDUOz3s4bh+cdcKwdnLVahTUqrHl8yV2rNozMW72uKbX/qh61oYll65vbVFtaNawbG5WmQf0H&#10;wLF7et2tIoeWDtnQ8q5NHzpl84fPKWzd86num7TSjmErbOmzIn1QOCBKW6fcWAfxT0ZAez+zTPUW&#10;6sn7kuopPbbE9UjdUYe8H+793cTvLIx/1J2nE5/XeUzZyI3bTEjnz1B4DhSnfYlX9NKaM5B40u0x&#10;M30c72GJeG9X4ZlrkmKe9NgMfyZv4NE97lbTZUvwKCyvKDoztayi0K2RW5rLrKWlxDo6Sm1woNIm&#10;ObdxPGXT41U2P52y1YVq216vs+21Wttax51qdGYjVo+4WJ2ZSNnIMJaRKRtVuu5eLBnL3ZoxVRuB&#10;i83tlQ4wYhVd01hmdU0RVTeIGivdYjq/BBfOGg/cAhEXzsUOIGK5zLmsgI1YK3LeIlbN7h4V62eA&#10;x7wcpcG9Mi6XAReLHWiEF8opzNMYkyv5ilN4NKaUWxWgp6hGerR1p6y1s9IamyvcmrG5lWu5NTWX&#10;WGt7ufX0pKyvr8Z6+1M2MFRtg2M11jNYbS2ddVYK2FitMZo+738gKbYsrBwr+LDUuK72XN7ea5Wd&#10;/Vah8bWsDUtjjed1zZZd22YVXYNW3jlgJeIp1lheqL5ZgEVjM2f6dhtuVR0chDi/EcvE8iY/24cz&#10;hgEj89WX8ts0r3WPOBDpwKPCcaeaHROuw90Kkj8gADAWifwDmI96xpV6t9jPaVAe5cRJdz7CAUKD&#10;i1XARPoU5POr0jHW0t7oC+m+Fq8XaNdOiqef+JpDz6FfuqwwTif6gPPynmnHtGHSxHw8kwfjA33c&#10;v3F19XE2MbYznjJ+JMMYS8mHODwKIMPzifN2PWNduIZxhXDXJZRL9/zhwccn4pGvfEJfQy51xRUZ&#10;/r0V6+GyyI9yQcgkHdcQliDnVzrqC51cL92H8iOXsod5jPdAvfLMmqNY707vHG8JOVqzZHeMWGHv&#10;lJUPzbslI1TYN2t5fTN+xmPV6LLl6x63qZztiFUj5z0CMlYMLVrtxJpViAd+zjsExGyc3rA6zQc8&#10;A+YBOALapMZXrQCXoO3jDo5h1VgpwhqO8/4AYsrHJGtQ+U5sWjNn4i2ftLq5w1bIBj7nL8YgqAN+&#10;XOt6LEs6uRVibU9EgIoAhw4KjumqZzZxxRu5V5WMhl7X7QDWnm2jKuN0xI8s1ckBzW0HCYMfl60t&#10;ClM5KkYXI0DSLRzFD3DXqmfOdGwbd/AOd6WAjg42cu3CZeq05QIEDmLdqHpRHWLJWDoSuTDF2tFB&#10;SiwsezjfEVBT6R20jKwqOXfxoPiiOJ6VhvxUf4CMWETCwz1pC/V+AASxggRw5IzNfOVdjevSiY3o&#10;XTQOWZ7yA0jkrEneC25VAdJ4L66biHM8iePcSIDIcD4jsg8qPe5fI8tNQGXORNx0q0v4OG+Rd5uS&#10;zHKFlSn/QoVniz9f6QCVARkBHAkvUZuomz3kVo5YPOJ2FdARS8gi3LdKFmBe9STA54qDdjXTm1aF&#10;21jx4rIVMBDwE4CQclUrPSAgFpwAlICMWEYCOuI61QFH8XDWo7tfVb64aAWoxFKzUTy4dKVe2hcP&#10;W/8GblMjV6nIg7CCbOdMRmSL6qQTV6wYOZcSHZsWlLfSc55lE+dCrp60ge0LNrB5wYZ3rtjY4Rtu&#10;zTh2+LpNn2TT96GfVQhwuHXlhYNva69EIBznOEKR29D7DtxF4B2uRwEeAe9wqfrApk8AwN2zudOP&#10;bOYUVn9v2yrAoOS4+9TYjeocVoWnlafuOcMRC5kVQEjxbVwCAHwmGQ/d0hCaxx0r8SI/4w9A8UJ0&#10;fuMKLlevvOnWNpzhiLtVgEdAOXTmHDFc/S16mPR+BTeq73j4NgAm1pYqBzrgJhZe0lImyK0ZlV9U&#10;zgjIBHDE2hH3rDxj4Ri5VuW8x8ceFuUf6RDSYNW5rvrYu/aBHb3xgd1//+fsZ37/T+33/+1/tb/7&#10;b//Kfu2P/sJ+8Z/8pX37B39un//+v7V3/vaf2ZNf/BO796N/Yne++t/tyvt/284+/3k7cvdzW5Ws&#10;/o3zVjOy5EDUgTzNmYUt+p7r9rEUi90i9bcDrRqXAN3CPMK8xoa1u7zUfIrlIuM734d45OFbkP1W&#10;5pYsjem+HxvPTb75ztwgYgMcnni+K2jst3G1170rtA21EdXr1p3PbONmZO24deNdvSe1GSxgL7/u&#10;ZzZCy6r31ctveRtbVz0duvjI5o9esQb11QN8h/Jd7e7iWQ9ofmPdUNFitQOz1r+gvjCpdt+rsa9M&#10;axTKWdZqdYOrNrlxyY5f1ntSm60bVB2x5nAgTOVg7mKt4SAhxD3rf609sK5zF6HxXMeczbzqgEFc&#10;Zua6ACAw/4XvLTb/ASD8DEU9U98OvLEGYC7WvbsZFT/AI4AfYKHnL2JtlKv8CvUui+q1Luq1Fo0X&#10;vfO71j2/Y9Ua97B6PNAwoHl1QmPoulVM7lrN0jlr371j/UeeWN+x12z8/Fs2f+1D27j1iQNSR2++&#10;ZcunLlnXzJIVa83n32WcAYkODpSIfK9Az76u4Z2yhpCeDmDQZsTjIDZ6q4y+d6IweLh3y01dvZzU&#10;A2lD21GY7+FrzeH1p3rwNiQerDSL9J6btY6c3LEOjUmdx+/Z4Cn17yvv2sr1d21V7QTAGqDsyN1P&#10;7Ni9T+3kwy/sCK5B735kpx9+5q5PL73+jZ1//Jlde+Nbu/X2T9v1N35o11/80G5zHuOb39qV17+2&#10;y8/FB/go3qsvFPbiR3b+6dcO2h2XTHctev9Tv+Lu1K0GdQ0uSgELg9UiYRHI+I1x5uL513/azokA&#10;DInDvSlx3CMD0BA3qwCRu69iWcg5i+RBXAQmRmcxRvkSTl5Bh8gaMeiCrpKruGMirBl516Tnekjv&#10;Hjeqbkn5qurtHlaLgJDv2p7qDTfHDjaqbnF77HT7ff8jQAREvuf5wUPf3b39oQOO24DXdz52K/QN&#10;/kQAac7YVr/GsnHrkvq2xlDOaYQOKQ5XqhsaE7Z17+GXnmo8xFX3fVs8c9emj920qSPXbPn0XVsC&#10;XNR1XfGb4lvGDfaZB7amK9aPuFrdfOWJXxdO3Lapw1fcEtrPdzx3RzJu+5mN/FlhdOu0u2OecvDx&#10;ks0cuWwTCh/fPmODq0ccuO+cmLHKjm7LxnOLg+Nq24B9DrarrdLPadP0AdptaO+sq2nv4Y8cPLM+&#10;Tu4fQPQbgEG+ZYjj+yb5/eDjqtLTF/2PC4SLABsBCh38lC4OQEoGf1QgDB7nlyzvw8TTh8lH9+jI&#10;2O3uWRWO3vpdS38wuIJhUuA+/iAgEUq99MEQKPAnKYQn45NpRD6JhA+OTF4R8f7BoYJQ2GQFUrFU&#10;FMSHjeuVSBvK42mpSF3R3ytFaZBLvKdDLvkpjIkONzaePs4L8vwV7x9ByIlffkjn9yFNQg/4IA9P&#10;yuQ+PJNW5OVDr8CzHyE3+Zyh53fCYtkvxUNBR92n6y+DhzpOgqwuJ8hOpE8+S47/i51NR3i9znnP&#10;gS/wxnGh3GmeOC59H9KgB+EhLPBkUjLN9xBA5UvpSZNMl8wnPCf5khR4Qv3tF7cfwQ9PqFPuue6n&#10;V1JW8j68n/Ac4gOPrtQxCzjaPwS/vxO1Sa7eDzLSOEkPb4+xTrQPbw/JvIKu4RrLDn0r8Hk6yhnr&#10;yqYhPPA6cKwBNM1DfJyP9zXd+zgRx6X1TFIyLNY9fR8oGR+e94tLhifjMikZnyjrvnknKfDpnjHF&#10;F8+kSfIkn8N9Ip1fM9MECnGBd7/4v+75++gnyf0+CmnDPe8xGRfu9wtTft6eaDchTsSzLxipu5gX&#10;Pog0vuhWHB8vTKqAWmwSvqR/8op84vYrn55dLuGBQluElIbx098lOtB2kaO09BnCmeCZ2Jlb3AJR&#10;+qEXAAq6sUBg/APA4Z9HfFiExQBxJdIdl6SUgTzCnEb5wrzGAoANVYiJHV4HIesst7bFCuvbrbi+&#10;y8oBHJv7rK53ymp6piyvZcDBxI6ZNetb2LLWiSVrH1/WB9Sy9eq5Y3rNQZiirjHLaRmMzm5k87dc&#10;H1Zl+kip0kcJH2Ho6eWTzujExiZ6sfnnusfvgDL7eZLi8XoRUWdYcPEsmTn1bEq3+LlfWD8eqMKC&#10;Rh8DNQ3uqq+gsdXPBztIfKrBSlq6HBzMqeccyGbL1bWgocNdsFZ3D1t1z6jV9I35eY7V3SMq+5i1&#10;jcxZ98Si9UwsWMvQtFW1D7qFHJaVxU3dBphZ2NRp2TWqu8ZOK2rWYrAG8FN54uJTOh2UHsWtXVbR&#10;AQDa49Y8Ze09Vts7bM0jgJ0jVtnVa6mubsnvsrLGRitvbLCqllYrb2q0oro6y6uqtpK6eqtobLZU&#10;c4uVK6y4OqWwaiurq7Gy+lqraKizkpqUldZWW1FVlWX7n4HU9mgz1LXPZ2pv1KOPlyLanX9Q0R7j&#10;NusfpbQdpfO61zvjHfn8qzi3QtV7gxxEiNsWctPzRSyH98nYjbUPYCDEuom0Yb3DlXx8M1j6+Aa0&#10;yNuJeNEtm76HfnF/8fziPEPbDueV8nHugLR04+xGwtReDuq9lHcMOGjsboLb1aa7hvT+cNHYZSUK&#10;L2jptiK901TPuDUMz1rT6Ly1Tq5am8iBR1FV/5RV9k1a/fCcVYgvhRtU3TeOLFjX9Lq1T6zpw3vF&#10;2vTx3TS8ZE0jSzagD/DuGYDGPRtbO2pTmydscuOkDSzu6gN9y10TN6ud1Q7NWLHaY2FrbwQ4YiHs&#10;C3DVj/9bV3VF3w9r0/SYF49BPuZoXKFPUy+EcfX5U9fQn0jHfEqd+7unXpFHXYt491yTMtNEmMjz&#10;TjynebkGXj2LL4s/GhTyjuN3ntY3XAOFvLhPyk7eh/KGtMm4QN8T5paPkMqXDBfhUhUArri80Moq&#10;Cqy+vsS6OktsdISzF2tsbFTX0Uqb5szGiWpbnq21pZlK21pJ2ep8lS3Pp2xqvMqmJgPgWGULs9Xu&#10;UnXMwcZKa2outea2UmvrqLCW9lJraCl3S8aq2mKraSqzVH2plVZFOgD8laYKrbK+wv9IwFmKWCcC&#10;LAIwZudku/Vidg5Aab5V1JS7S2V/Ls7zs1pxrwpIma2yZR0ULwCkKCs7koGVZAHnVpYCZuKW9aAV&#10;lhZYSTk6lVpKujW0Vlh9a7k1tVVYZ3fKunqqrKcv5ZaMUE93ZXQeZXeV9Q3VWf9ItbX11lhtW70V&#10;1Kj/lTC2q9+Xag7Q2Jxdp/6YqtG1MRq3+QNMpcKxTlc/5M8Bhc38maNd47TaP2c1ppr0rH7a3KMw&#10;/iDQabkNXZbbxBnDmmeqWy27UWMv5zGqz7i1IwAk1oqc6VjdZln8EaVz2F2u4oIVIDILN8ri9XMc&#10;OfORf+BjPY9L1UaFpQhTGQpq7GCD8gaUxPqRuQ2rSI0pBzgnljmG+Yt5zsd9EWAjrs1wvUofZNxi&#10;PGQO87FP7Y4rFMYyH8/UJxn3uHoYcfDE5P1VacM4GNox/dH7MO1ZfcP7uOSEMZXxFD14ZjzwNYWu&#10;3s+jPhCNCcqD+dbP4BUxZrhc+jJ5xv2edGF+gIdn55NOzBPI9nLG+hHv+YVyIEcUyg4v8tAvlNHT&#10;Jvo6ctm8IA26OE+sl49rsQ6Um3WEzzOSh34+X6kOfCNYV3ffLj70pX7UDmlbrF3yO0aspHfasruw&#10;9ptwi8bKkWUrH+KMvHUrHgRwAogbt7KhRT/3kTg2zwEeC3UtHJi10sEoDAKoBGQEvKqbWLeUg1jr&#10;VjMG6DhnxQMLVjK46NZguLMEpMNNZ/nokp/3mNM/a+Vj636+Xef6aauf33PQpohNfMBFgMTuCcvt&#10;lw4irBjd3SpgYCDx5EpOltZ1/hyDi6TPlY5+r7AApLoVImAksjgrEsvKFiwrx1W2WefJwYpT9ZOF&#10;RSVnTKrucPXKGYpZXbMKm4jAyc5Jww1qfmwZ6OBk64hldY9H6ahrt1BUeEdkVYhrVFyYUqcHxJfT&#10;i7vXactCJi5duyUfi0bpU6z6Lxyas/LxJZVxyoqHyWtOeXG2oebVYawJtUYVH5aFyIcqRlatZHhZ&#10;YfAvuPUkeaILADDWiZy5GQBHXKliUYl1JKAc5ICqdADUxK0q8YCLuGEtGeT9LXl9AEAWqOzlkgvl&#10;Kb/gPrVY19TUlgOLFZNrDiqWja+7FWOedM5RveWwiS/CTWqh8uf918/uWDOuVWe2rURtFAtI0qSm&#10;N9yCMDUdnQFZQZh0rZ8+ZA1T226RiBtVAEAAw87low4Mct4jwCSWiQ4wig+AtA6QVGEAjYCQbYtH&#10;/QxG5LQvHjPOcKyZ2LTWucPWs3rSelaOW7v0apnbcdk9ayesWeug+lmAxV2rx5pRVKP09bO71r91&#10;wcaPXLPZk6/aCq4+cWd3/om7RsUiEes8QLP1y5HLO3eLp/slrBxPPrSZE/ecZ0HPAJRzp+/bzKl7&#10;bhE5reeZk/ccXMKFqG8mX3rqcg5dfUvhbygf3I8CzuFq722/bnG99KYtE37pLQcMsTIE9Fs+B2gX&#10;AYPr4oFvSWHwcubj0vln0vVN5fGm4p87ILhx6fXI/ek13KxGwObaJeV3/V07wpln196x1VdeF72h&#10;OnjdFs8+jvV5y3XdufG2g4SLyMA6R+GcAwkBQuLSlfxWJCM6q/J+ZPV44bHq8L7Nqk4IQ4c1QEU2&#10;2yUXC0esJQHSlsW7pHpe0TPWoW5hqTJtXX7bTr76qT189xftl37n39jf/dP/j/3+n/13+1v/4j/b&#10;L//xX9lP/eP/aJ/9b/8Pe/vX/pW9/gv/zJ78+B/YnS9+xy6+9Yt24vGXduj2+2452bFyRu/9qMYE&#10;9eFSzaG4t6zud+B7/NAp65xZt7xmjTnMxen1JKS5grHciblR4zZjvs8FCvM5RnMI8bjBDK5Vufpz&#10;PNb73KX05U1Wp341feSK6kz1rfeL28v162/bCm4Tr6hOr7zhLnGxmMKN6szpB5GF0rm7NnPojHVN&#10;rem7WWsB9ouRGeYi5hPmoDy+ZbUWAKg7WG0FtX3WrO+K9vF5q+oZsfx6rSfytcbIbbPCzlkbXj5u&#10;m2dwsXjZasc0rnNudABO2cdz4Iw5kO8u5GtOozyEObBA+ZQ/z6GOuKatR6kfkfOgo9Ijy+uZeiGe&#10;dNQhMjVX+nmGooPw6rsKC0wHOpApvpCvz7uKq2q3Mo3VXRojRrZOW/eKxpbNs9a7e93a925Y+/F7&#10;1nP2mU1f+cBmr71nCzc/sa37X9qlt37G9m6/7ePMgRr++CVZfDf4GkbXLPRSXuTtwIae/V2jJ/Gq&#10;I96vr53QS+HcM+8jw8smPr6fvC6oS3QXn683QjtTXXi9kZd489UOsUxtGNHcsGZtm5ds7MxjG1b/&#10;mlQ/m7nwwuYuqt/e/NC2AMs4b/D+p3bq3kd28u6HbsF4Edener4E0PjsK9GXduPNH9vZBx/b+Uef&#10;uhXjTQcbv7Wbb35rt976kd1468d28fVv7JXXf2inHn1hnEG4feM927n9sVvlAuqdefYjd2V68uk3&#10;du7FT9upp+J9+q27TQXkO/XatxGI+Ogr27v3qcKxdgR4jEBFwEHOW+QKGAlgCPAYgY0/tHPPfyoC&#10;DCUPGccfRlaSgJAAh4CEO69iYfipg5Kcwbgnwh1qkM8V2nWQ8XM7KTncbyvt3m3kfKL6+ljpcYf6&#10;ge4jy0dAxyPSGetGngEi1zTerTLGqR4AHA/d/tDdq+LqmCsAZHTm6pueDqBxVWMvfRjAEbfXh669&#10;rf6uMIXv+j1zwAufazY15m1qzIuAx6eai+7Y/Kk7Gi/va6xkPnpoaxce2bLG0lUR4OEsloxn7or/&#10;scbQJ7Z15ZntXH1uhy4/tW0sJGMLyOjMx7vq27dt5jBg4jmb2r1g04cj68b541dt/phI14Xjl23p&#10;xBWbPHTS+hY19w5pTaRvIN8To42n26z6rK951fbD2OCgu3gA7dLjEnxx+w/tnHgHAJUOAJG9wXK1&#10;dawZOcYFQwGIbxj6g+9BsMei8Qz3qfQj7/fKGznsuzjIH8KlF3sXxHGPbvAwbjDu+PpfeoVvEgcl&#10;Fed6o/OB3Gs+wLsAmBngUUTMXojkJkC4hyQ0hIXK8WcoxIUrpA5PhXmFJvkYFOPn8IESBkon5OtK&#10;nJNkQCHeP5iQyTNygn5BHi+LfKVfQIypiJDGw2OZLlfpQhjxyOCZNGn5urqe5BnyC/knCN0cTEuU&#10;Mc0fy4HSH2oZ4U6xDPRIh2XyJZ8pE7zJPOPwl54DZebHc+Al7/A+MuNE/nEYh/v9fnVAubgnLqGj&#10;X3kOYTG9lF+SMvjS7yupWyDkJ/NI6hXkJPljSpbHKaRJpk/KVdm8fISFNEleydv3XUDi87JyH/JK&#10;pk3mHyiZT4jPeCY/2lOQRbthgubfQ3R6X6SJ0n0GQr9wH6fj6v0n7jPp9kkc+VC2kC4OC3K8n4VB&#10;MJFmXyK90nn75p70yo93+9L7CLyJsvpz8vrX5QUl02eGBTlQuM/UIVBIk6QQl5QTaD9+EWX0sqr8&#10;jLk+KP+k9JnPSSLdfmkzKfBn3n8fT3hOxmdSiA/pkpQZnkyTiPc2kAijbpibmLwgyhY2r15KLz4W&#10;oGHzHj7fiGKio+2Gd5hJcXp/B+QNX6jDIDvJH+ISYeH9hcWwv8sw5sXk41RIp2tIQ36UBZ3DBqDL&#10;pC0wkTNZq89SdvoEYWwo4l4y/DGGRTfuDzifgH9GchA9CxgtMA5WN+ljqNWKatustL7Liqo7rEof&#10;fa2Ds9Y9uWrtkyvWMa3r1Ir1L21bz/yGDS1uO/jYrvD64RkHIetHZi2vbcAONvdH1iK+Wdwo0iKF&#10;TWesFAOQxPvhgykARejKZqYDAtLfeSib3g2bg2xM857gCyAs5XbQNC4r4RDhAK2AnIBclbUOTAJS&#10;FjVLL+mTW9/swGFRY7cVNAAeYv2GJZyeG9vdpV+xngEVG3Gx2jFopY1dVqXyVXcOWl3viDX0j1ll&#10;e7+Vt/ToOmDFjT3u2vUgZ4Kxaa2PWja8ASEPpgBHGy23Th+YlQ3iabOsVLPy7rTS1l4/x6ywqcMq&#10;Ogasor3XaroHrbZnyIrQo7HDUu091tI7bA2dA1bZ2mmpjh7p1GM5qTrLKqJOae+qL9oI9eftR/VJ&#10;+6EeudJ2ve3pCvlGrNJRr6SH4HUXlOJHlveJuC2S1q3r4FPasDGNC0/iWH9A3COTd+vAcZynx5Mv&#10;z7pHhm98I4/8JSt8PHo8z+J1oFn3rjN50mcV5nrHPMTTDuD1Nq53X6l2A9DBOSipVito6rHi1n6r&#10;6ByyVO+olXUNWY7eKVZTuGis6Bq2Qr3fsq4xBxMbhueteYK2v+btvHN23S0aS7tH3bUqH9ac7ViJ&#10;dWP/pDWMLjlA2Ti6qHTLEY0v6aPhkPUu0F+2bWz9mC3snbfp7dM2tnZMYYesbWLRLYc5K7W4fciy&#10;cBPJP6b5YwBnlvABwB+CQt9PryUSY0cYM3yODOMKY5bueT+Ece/vKW4j1CXjBfM8fTH0mTJd/Yxs&#10;jTmeVyyL+k/ntd+4FxN8YYwKOqX50S8pJ/BkPDsoSLgotCuIduhtUXoHUN0p1sXLGaeDeIbX89Sz&#10;fyPEPE7Iy7YsB+ryrbyywJqaSq2tpdT6erBOrLKxsSobHqqy8ZFqmxpP2ex0ytZXqt3KcWE2Zctz&#10;WDvqfqbSFuZqbHGhxl2rAkBOTALOpayrt9Ka2yusrbPK2rvKraGlzKrrS6y2udzKa0osVQ/4yLmJ&#10;RVZSAVhYZMUVhVahsIraMissVVmzVT6sF3Nz3BoR60ZcwOYX8Z6iOMBFrg6eVpU6KJkGG3Wf49aM&#10;hZJX5M+llaVuIc25sS6vqsQqq0uttq7M6hvL3bqxZyDlVo2NzaXW0VVpXV0V1q/yDA2mbAA3sf0q&#10;30Cl9Y3WWHtvrVU2VlmWzy2iclEZ43Odj4sHGxotr1HjXjOAndo47U3zD9aMWCGXaCx0F8gNHZZd&#10;1+Zujks1HnLN0nOen9/Yrz46rD46YoUafwtEeerXwYUqrlJL1LcP6p5r1cC4VWqsLumOXK0CNB5g&#10;sw/AUIQFpJ/pWKUxWvOfW0YyfvNPYiwoISwni9UX68Wn8KzaGKTkDzV8lDNPUWb+kY/1At/JjGv+&#10;0a2r9zdRuv+pz9G/CHOiD4ovzI20dcZAn9N1pd+EcZH0rAeI8zFabTusK3imfXv7D/2Ce9q90oZx&#10;lvx8bKfPKDzMpWHMdfm6olMYL8gjnT/50M/j/hh0c1Kcj9e6dx2UdxjXQ34ep/AgK8hx/jgN/J4m&#10;lp+MS98rLnwHBFm+QYusmC/EBx7KSnm4BqsU/qTBpgeAcwl/YtI6gLMMOVMQ16Adk5bdNeUgYkH/&#10;jBVrbVQ6hFXikrtSdTeqAHe4KXXXqWMKm3BXqzkKKxEvACOAZdXomuX1zlt+z7wV9c2lgUas3wC5&#10;ivXMmZC4F60c1fpqastBulw9F48sWe3MIetYPWG9G6etfeWYwhbdveqBJq27GtQ+cZnq7lKlB+EO&#10;5k359YCXSWEi3JG6VSTWj1guKl220rn7WNywYkGpK2c4ehhuVwEPVb4srCYBDDtjsBLZnWMONhYB&#10;yJJ/ZwDgFu0A5yd2RVaBWBdyliLuXvP6pyK3sJwzSZ6Sn6V0WCtGwB/nVkpu76QDhrl90q93xl2c&#10;Ig/ZgIjFQ5yrqXdE+WI9sMgsUd2UaT6u1rycL75grYflIW5PqV+sGXF1Sn2jHwAjG99YKWK9yDPW&#10;fqRzy8feWQcfCQdw5d1wPiLvDQtHXLc6IDm56YAc77WEPESAf5XImliz4vFVdylaomuxZBXjllXv&#10;FyARgLBoJLJuBJikrFhzYrEIuMhZj6TBmhNXqa1LRyw1tWm1s4cc0Kud3XbwkisWZHVK0y4eAETq&#10;IICoWDQ6qKh73L62Lx6xNhEuUb2uAEKlC+5gOXMUPreEnN21zuXjTh1Lx6x1HkvGXb8HiPRzHLFY&#10;1H2TyoibVXf9OrNlrYt71qW1T9fqMRvavmC4TN28/MzdgGJ5t3T2sS2eeWTzgGOAZKfvORA2f+aB&#10;n984cfSGA4kLpx/YzPE7Not7Vd1HFouRZaMDclde2MLZyO0qIB3gG+c+YsnnvLrnjETOOpw6cV9h&#10;D8X/2Dj3ceksgCLWgs8l5y0HF7GMhFbOY00ZEcDe+sUXtnUlAinZ0MbqkbgtpVs+j0UhZ0kq3Sux&#10;pSPWlpdetyXx+ZmPgI9nnig94OQLp90b79umrqTF7eq8yhFZJwIKYm0ZpZuTvJnTnPn4wF3Acr7k&#10;6ivPVY7ozEqsF8l38+oLB2yXL7xma5dwAYs716gekAtYyzPWj4Cz5In7QVy5rkueb8yrPg9fe8cu&#10;PPjcXvv4l+3nfufPuax/AAD/9ElEQVRf2u/8y/9kv/tn/8V+5Y/+vf3CP/1P9qM//Cv7+Lf/3N7/&#10;W39mz37hn9qdr/+enX/3b9rJN37eth58YzPXPrChc8+teeuKFYyua2zVmFWsebai0w5qPGlQX2id&#10;XrfUgNo7YB7ngvneEmO3xmyfnzQnYZkHAAYI5UBiPC8wTzDXMAcwJzOn+dylMCzznJSG+U9r7PbZ&#10;Tdu9hiWT6uOS6p/3d1n1o/paVJmnVb+c77l9HeD5jo1unrDmkTnLrwUolAyfb8JcFOvguirON9fR&#10;V/qH+SunxLIqu6y2b8k61L8aRqYtV9+ZDi6WN1tKY2fH/CGbPcLZbxdVH8uWxcZ/WL8yn3sZVSb+&#10;OMT3DvM/efqam7kyfvb1AXUXnim30jhoAUl3r0u+mUK9iPgWcFeJzInUn+I5+xBA0d25qlxYIzlg&#10;qbkTMJJ6oJwADlhDpjqtenDJhrdfsemzz2zp6pu2cP1tm7/5ts1ef8NmLj+xrVvvuXvOV17/adu+&#10;/MiPY/E/ifmfKqU7AAX16PuRlI8ycK+8KJeve/QcAMg0UKo03hZUF8QHazDKGtYCWHeG704HIUmn&#10;e8pXpPZYqW+w1mGNuQtWOr1nrdtXbfD0azZ16W2buvCGLVx915bUF3Czi8UdVnZbN95zS8Yzj76w&#10;V177yk7f+8Auchbjk8/t3INP7PLTL+32Wz/lVoyAileef+XnNF5744eib3T/uVs2XtXzK8++slMP&#10;P7Wj9z6y4+pvWDQCHmJ1CDC4c+djd38KmEe4uy0F4HOAMLIoDGcqYpGIi1XSRW5Vo/McecbqkHTI&#10;CK5Qo/SRxSJyAC/h4Zl48uUsRdyhYk24eU3v8c4ndlJ5AAJiweh5AB6KJ+LHuvELOyEZWDaeeCS5&#10;9wAbORcS4FAy7n7kz35e452P3K1q5GZVZVV5sXDEpSqg45r6KWerYtW4qr7Knzg2b3B2o67XACDf&#10;s0N6J34Wr8Yt0nJ2LpbhWMZD/Mli98Y77n6bP6FA7opacwh/ZMGafkXj99ypO5ojcKX6wFbPaxw/&#10;qzGTsJM3beHkLVvW8+oFzn984sAjoOQmAOU5zV3HOZPxjvhfddfLnOe4cuZVWzp108a2zzpN7lxw&#10;EBLgceHoFZveu2Cj64eteXjKihr07cG+ho8daqP0Ne7p0/yJwkFz2r3afFhD0469f2ic8D7Ds+Jp&#10;945FiCeA9w5I6hmCx4FD9SfWw9wzfoW+QTh9iW8axgesGvEKRZ8HsCSMvkefc3CRfiU9GCeCS1a+&#10;lzheiW8m9yglIl/0JD3jM/mpA1+LFveK8IEtXsy/RPFHv18D6dkHWwqVjNM9FfWSnAQ/eTDwUcle&#10;uQzsyIjTv6RDkBmnT1M86LwUlqSkTlyRF2TG9z5Yo3+cJi2PNAn5YUJJ8+mZwc3LAg/yQj5B15hC&#10;edNxSZ5YXqB0PvvEpXUPFGRQDhpbMi4Znxke5FA+8kuWOUEeF/Ok9c+kkDZQSK/7dL0k46FkWPI+&#10;KSuWkb4PfMnw5DPX/eKSFId7ucJzRlya4vBQB4Rxz0aBx738zrM4n4jN3f1kvBRGmkDJ8DiOeva6&#10;zkwXZO0nMw4jnfejIDuhe5qS7zp+/k7bjCm8dwaVMMDBQ3/xuJj8Ofnu9iub4tGNPhPikzKCHB+M&#10;MtNSNuommUdM6XYPj9Kn4yhLkggjfUK3ND9hSb5wVXgoa0jzHcpMF+4zKcRlxoewoFtmfCZfeI7L&#10;4QvVEK8wr6NM3v0ojid9ul4T6bkmw9PpuA/hUEY+XldJ/kxK6hbuk8+6ptuj5KAfC8d9+4T08I+N&#10;eA5hgym0ByY42iyLZNqdAxjxBOs8SVnc7/eOCYcor8jrOqNs3j/QIc4r5JeuI/FTJ+jCB1L4GHK9&#10;4RWhUwBYuPoiWWUJYAvy/F68XCkHk75/7CiejxJfxCsdbldid6QHKrSwxnVcSYMV1XdYRVO3lXEG&#10;YueoVXePWtPIrPUvblnn7Jp1zqza2MZRXwgNre7axMZhBx+bxxesZmDSD8iv6h+33JZuy2KRBNCI&#10;j3kWEb6IUf6Agujim5jSFd0IR2fXUeXzeD1TprAJyoILYIp7gEeApGARyT2AZqo+2jhk0xdwhrS6&#10;HqxrsaIWrA87rKipw12f5te3iVrdojMfYLS03grqOdMPC0jAQqwim9zCJk+EFRyuNznTC9drRVg3&#10;tvRYXfeI1WId2TVsqQ6sH3usDHeYzT3urhPXfXlY1rT1RJvWdcpPH5fIzVc9Y1lHXG6d4mqa/cw+&#10;NshzJT9PsoqaepV/p8vELWxxg3SR7jn10q9cZcQlIW3VAb+4PpNtj3/FevuhvsWXbn+6p81Bob1B&#10;tF/ikUf98S4ID6Awcd43aOMi2rWPx3EbJp72zrgAH898FPM+Cee9l7GBoHfreSictA4K6z3ynsN4&#10;g47k7f0n5KsyhQ9G1o7eliXfwU3qQ8/k4Zv/NZZV3WgHa1ucylp7rapzxApaBvWxP2Xtk4vediv7&#10;xq2iZ9TqhqYdOMdtcJPCO9TeOaMRgLFlHCBx2ZrUxhtG5vyKi9WagSkPb5mM3Ku2Ta5Z+9Sa9S3u&#10;WO/CIcWtqK8ctvGtE36d3DplQyuHrWd20/rmD1m/eHrmNq17dt0qJa+oa9QKO4YiiyvAahbjtPd0&#10;f6BctG29F+qB+vWPZtWTv1PqTpR+/7wjhcPDu/T3FupQfBBrbOodGbQf2oPXofLk3XF1oIR3Gd+n&#10;x32Rt6G4DaTzTY6dCs8WT5JIk44X+biZ4E/fBzkhLCk3EHGZhH4i6ZmVS1kz8gvpHGjM9bNXD+bn&#10;O6hX31hmDfXF1tleZmPD1TbYV2k9XZU20Ftp48MVNjNZZRPjKZufr7XZ2Rq3YJybqbaVuRqbm6iy&#10;GeJmq/2Mx+HBlHV2llpjU7G7JK1vKbU63LR2VLl1I+5Ky6oLrbKuzMrrSqwkFZ2nWBwDjlgg5uRH&#10;FouF5UVWVKZ46ejnNebm+HmL7lK1AL5ct2iEj/Sc5xgAytz8QisoKXZ3y6TBRWuJ5FdUl1h1fZml&#10;lD9umDn7tUw64OK1sbncWrBsbJG+7eXWqTro6Kywru5K61Nd9HaVW6/uh4YqbXSsWpSyodE6a+5s&#10;kg60T73T0ir1QY3NtGHGZFypaqx2q3TGa/X7g/Ut3k8Z/7AWzHGwMRofsWI8qPHWx0M9+59Yqlsd&#10;cMzTGJvf3OtxWC0WdQ5aUceAu03NxgLRgSPlrTQ5gIlYr0kelpBYNx6oJL/IreoB5cG5jrhdBaQk&#10;zF2sYiWJDqT3PwG0qP9Jb6weC1UWrDAciKQsmksBJJFNWJy38zH/+Qe86gXiw5u5mf7sfVt9y/uu&#10;3hn9jL7uYzbhvEf1Yfqmx8XjIDyhHxEfxkjnZdxUHGNzru7Jh3Dvt5l9SGEuOx5DfExgDFDf935J&#10;P0GW8nN+PaMzcpHp/U3h5O8bfbFcZIY5JIz/hJGGZ8YVyoNsyOPoq+ggIr9Ambr7M7qFfh7XQ5rQ&#10;KdaLdOjlew26Z45gzUHehDN3UBby8X9YozPzUVPUXjj7k43vOrWH5iEHFQv7cZs5bXm901Y9tmjl&#10;GvsB5/JwwTm44JZ8PHN+Y8ngnIOQAFP5/XNWM76m8AXL7pqx7E6N+X1zblVWPb5qpSPL7vaTs/Jq&#10;pjasZGTJz0rknD/yc4tELPraJtx1aOX4hjXN71nn8hFrmNuyfM4jxAoRXgDE9hHLwQ1qY59055zG&#10;4Qg05FxHwEioaTCyYiRM8dkqm7tcJZwrhPUeederf3Sq/CrXQXfPOhHFQVg79kyp7EqPS9XOcSsZ&#10;BtRTPQEmKv9s1V2l6qsgAS7iHhX3qn4F3JXO2b1TVjaKS1LcoU5bMfXbPW5ZPZwtOWOlKmf5yKLl&#10;Dyo81jtP4cg/0DqkONLOKM2E6pOzGhccdCzWPeEOtLaN+vsC2MQNKYAhoBpWiVhlAopiqQgRBvgJ&#10;L8Bkga64SXVwmLMiY/ASV7qAdACOuIoFiGyc3nRLwuZZrZVntt1qEItK8iwfW3G3ohVTW3YQuUoH&#10;GIlVJdaIEOAjgGO26gI3qtXTWw5Glqm98AyAiUUjz1i7ptRuame2HIzEGrJS+TXM77hFJdaUfr6i&#10;5AagETCxXGkd5BQPukK4RG1fOOK6QJw7CfANAUxS/hbJ5ZxIzngEbIQAWJGNa1WsJDs4S1J8ddIr&#10;ciO76RaNfZvnbGT3so3uXvMzGWdP3LW5k3cc8AJUmz8D0HjfgbaZ0/ds4Ryg4O3oHEfxARbO4Rb1&#10;xB0HJmdO3nVQEYCNcwnD+YSAaQCMgI4AabPimxZh/YgL1BmlHT962+VhPYjlJCAfQCPAI5aMnKXo&#10;YeefuhXi9pW3YheuT5XuYWQFeJ5zEV93q0gARwBLXL36OX+nH0ag35U3bO/GuxGAKfkBzEQ+VpZu&#10;IQm4SNmUbhX3fpffcHAQYHRRZVq++NxWL+PW9XWVjTxeN6wkOR/SXb5eedM31h3UVP7UCRvnWDJi&#10;3bl1FUAS60bpjzysGqU/1p2rSr91FX1e9833VdyNSu7cyfuRG1usgCRzW/K3pM+Jm+/Y3Rc/Yz/1&#10;239mv/5P/5P99r/6L/Yb//zf2S/8039v3/4ff2Uf/M7/ac9//V/Yw5/5h3bjB79rZ977Ndt9/Rds&#10;6cE3Nn71Tes5fs+6ti5b0/SGFdAnazTWFmgtoHGmVONGK14/9A16oFRrYazNwtjucwTjueYD7n2D&#10;W/F8H7pHHz3D53MG/Jpb3NUg84zmNsAmgLSqNmsYW7Llk9ds4/x91dN91Zvan+oJ96kAs6fuf2hX&#10;n31qx689sZ7Jdf9W9HmV/QPmE+YNNuLxaIAOzCvMt77Br3t4fR8bYk4nf75TWBM1W5nGL86AL9c3&#10;9IFGrTNYY5Q3aw3Tpe+HRVs9ft4W9s74cQ3+ZyZfE8TlRybf1+Tl86/KzZxNuX3OVt7oxiZ/et8g&#10;XguEudLrUulxbwjAyN4AYK4/c1UYdUc9ck+Yx+s7zvcQtNbhW9f/fCX9ACR8XhZ/QbW+abv9T5hz&#10;R6/aoRtv2t69T2wDcA4Xmmpjs0euWNPIiuZazbGsyZALefmoL5WBsiGPPZhslRHQJbvccqu7rWda&#10;49vwvGWVaE3me4eJd+7pFUY4axH+AOd/zuX9MNdTF4rzPMQLgF3SZtkd+g6cO2ajJ5/YCOdLnnxk&#10;k+ef2ZTa/rT6yIz69/r1d237FqDWO3b8wad24t6ndvT2e3by1fft/MPP7ZXHX4g+syvPvrDLr31u&#10;1559bVeff20XHn1il/TMmYxXARdF1198bTff/indf2tnle70o89dJmc0ct4hwN6JB5FLUggAESAR&#10;V6rHACMfcUbip7Z16wMD2IM4MxHrRMA+QELAR6wcd+98rvr/2DZuYJ0YWUrCB5jogOTdzzwN9wCN&#10;Jx9/o3JyriKWjUoviqwaP7Y90QpupS++5fdHsX589RPn51xGntF35xYgZHQuI+AsYCJXrBABKOFD&#10;3iZ1qnYBiHlE/LijPSzeTY25OyobVp5ct6+/465WOaMRt6u4TsVKfFNjL+c6MvYta2zjjFbOb1xj&#10;DMVSWXGMpVgrHtZ727n2lq2cfezj2rKu85ofVvlDhuYfd7XKeHlF493V5+LFEvK5A4or53HrzdnB&#10;j2zD3ak+ic50xKXq6Tu2fk5j9znNR6dfFd1W+B0/33H+2A2bUXufO35Nc9c1mz5+XWPrdYVdtKlD&#10;p21+97SNLm1YdafWbgByjFH0X9pzWOPSv8P63scytV36MG3Y2z99JG77aTemtG9I6UKfcsCd8Ur9&#10;grYf8mCcde9nGp8ACcmfbxX6DOE8k97HPPV//hQN2Oh/rJQseP3bJo73cPos4xa6SVfCkIe+Hhbr&#10;G3T0MSS4VGWhTyIfzOMJIAxeaUp+1HAfngNvIsyBAmXqcWGw4GMi5vdK5MrASHhIG2RmUiyDgYaX&#10;EcL9g0eFxkzbdReFjZwgywfroAvpCBef5xtfkckHWfoDTZTWJ87b06IzlUla8lecyyYOviA/zvul&#10;+2T+ISxJibBQlpfiA4kv6O4yg9xMSsRRH2k9/zqKyxQ+gqGX6i+EZer315UzPP8kffcLh5J5cR8/&#10;e/1n6oGc/fJN8mRSiI918E5DHWfqFGRlUpInky8zbD8eKKl3Zhm+j4J+sQzek/cp0XfqJZDSwEf5&#10;QpvwKxTLSecdriEfroF4TsbFhCz6pPch4oKMQHF6f3foAaFL8l3GPF4W4omL+9xLFMtOL16S4Yky&#10;uBzGhMz4DL5AL737cA18SQpp9gvLpGR8Jm94Tobtx5epS5Ivce/vE95A+/CFuqefh02ptHxdeYfJ&#10;MSCZlnt/Z+GdhHRJ2i8MSsh4qV8nKc4/jLPpNBBlg3TPuM2CO7QT0jDJsSEGSEW78I0wJmjxeL0E&#10;ecmrKP3OQz5xeJqII32i3aKfL35DWpHXKXWncCZbPkx8/FU69GOi9g0x6elgip6558MKPdkoYy7i&#10;ygcFi2o/W1dxfDC4dVmc1sEj3bO4YENNH05YlRQ1dFt+bbsViGraB6wO66+OQavtHbOGwWl3Ldmi&#10;D7/h1T2bPHRc110bXN6xvsUIKGkZm7NmUVXfuJV0Dltusz6a2Dx2S2mVicWILy5Up+jv+qKHykf5&#10;KYe/G+ntH0MKD+8UfkBFd8WpsoW5t7zW8upaLK9B+jdzHp8+SNm0BoSknNQZ9eBpJIcwNrhF2XXS&#10;DX4ANC2IclRuAESARP+YxKIMoBT3EnzgpcTLOV2VDW51k9uo/FRvuLvEmrGoscvKW/usSnXG+ZBY&#10;6QBMYrXIuY/FrbjiE29jBDT6fVOn5UjWAf4lC7kVGx9vuta3Wl5ztxVLVmFLt95Ra6QvQB1lZ/Pe&#10;37fqJV2feqbOqFPqOdRtqHPq29ub2pUDSNQ/fCLuCQv1Rn2RFpluRao42ixh3m5DmxfBwzshjiv1&#10;TftHLulU3zn10h0dPDxu/54u1jXoyZhLPOEQMlx3kecd+hl9Qzpnx/rQ7gEbAc2oE3+vevZ326b3&#10;0GdFeifl7UNWBnWMWF3/lDUOzVqd2re7TXVgcdav3XMbatvbbs0LmNg8vmiNI2rjuhLmFr1KCxAJ&#10;f0/M3zm7obh165hZt+75LRtc2XPgcWB514bXjqjP6Hn+kPXObdvIymEbXTtq4xsnbEjhXTOrVj0A&#10;gDltKfUjgJAD6pdZtBG37tW75z35GS0qL/UU6pn6of783UCqHx9TqFPqmrrSFfJ2oXivR94Zda33&#10;Rri/R/Egw+te6SB4ABSDDKwFPR9kiPzdBJnfR+JPt5+McCelfyk+hGfyJcMg8k3GxZRfZNkF0n3f&#10;PKGYT20ogI2ceQhol6outabGMuvurLCB3nLrFw32V4kqbWwksnicmKh2N6sjwynr662yUV0XZqpt&#10;brLKZiaqbHoiZUMDldbfV2V9StfUWmINLVCpVdcXW1VtiVXUFltFTbGlGsqtpqnSqurLrLwmtnCs&#10;LPb7MsUDBBaW4iqVMxoLPA7gsEx6oi+Wi7kF+W6dCeF2lfMaASQBHQEki8uLHGgs8zNgARWLrFZ5&#10;1rdUW1kVcQVKg+xCBxwbWqqspb3KGppKrL6xxDq6qqxd9dHdg6VnjQ2pvAODVSKVf6DKRiZqbWCs&#10;1tq7K90ldGF9vWVVVllWqs5yGhm/GFfVLwEcy9WGy6rsYF2ru7kubum0qu5B9dFuhauta7zNx2W1&#10;xs/sug4HHPnzRR7Wiw38QaPfqjU3YaFcJSrpGHCLRsDCPPV17rNJo3t3e4qlovoTblQL2gejMxxT&#10;LW4NWa70XAEW2fDKbelRes0FSutAJJt//OO+oikCKgEgcRPOJhvhVZINASr6uY/S362pxce//JmD&#10;PUz33nc1HzNG+VXP/AHHQbrQRnX1vk271njna1m14ZcoDgv9knvvm0rHmBji02OC5DIGkI//oQM+&#10;xQV5npaxQvehX/g8obnAx/94TeLfu6RlDFDejBGkD2m8D4vCWACfj0NKE4j5hfGLvHx8isnlizep&#10;F2ORl5HxS9d0PnEfhifIdd54HOPZyxjH+bPkhrS+GaIyUXfokp4/dPW1n2R42fV+tAagPeVq3nBQ&#10;qwdXn5zZGJ3n6KBZ+4ilRhetfHjRwUXAsMjaccqyu6LzGt09qe6xjMNCsmJ4ya0aAbIKBxbdnSoy&#10;AawAcwC1KkaW3c1g/fSmW9UBapWOLHmcA1ZYy4nysMAQb/vSYevfOuWWY4BHfh6adM6Vnm7114oF&#10;41gaRDyIVSL612u9gutVgEqPl95YJwZwsgNXpoCls9EzZzViFekgpfgdNBxzIDYPoBPwEetHwMw2&#10;9a/uCSsYmnOwMDozcjACCV0G9Sped68qWcgjX6UtAqxUngCGAIdYWeYOzJq7SFU95wDmDs87qIk7&#10;VbdwdKtKyVNegJaFgwDAgJUTEUku7mRLsZTsFy9Wm13T4sUNLekBKQE/J9xNKlZ+uAStnYzcjEYu&#10;XslD+nbPeDreDdaCWDxyJme53gWgYf7AfATuTW14GCAkYDIAJpaTWCbyHosVBziYr7g85cm5k8jG&#10;jS5gIe8WYBGQsUG6YLUIQFirdoHb1SLyVhxAY83MlrtlzVa7og1g6UgY5yNC6MNZjvWx5SXnPtZL&#10;XonyyVV+nBFJWRtmDllqbM2tG3Hvi7Un7lYBFgEacfXLtVHpOe+xQVfkASiSh7tmlZyyEek8vaN0&#10;nOV41PrXTtvo7kUbPXzVRnav2PiRGzbOGY3HbjsQuMwZglgk6h5gkXMWAQaxcFx5BYu9h2kLFADK&#10;xdMPbOHUfVs598TTOnh24TXjDEQsHqO09/0+nHXolo6xxSMg4rTy4X77amTx4rznkAEY98xBx3kR&#10;FoNYIAI0Btepy+ewcHzNLQq3r76tKy5TnzjgCIiIxSMyyRt3ru6+9NJzleWZg5O4YSUNwOE2QKYI&#10;ABK9Fs88dFenWGgCumIRyXmPnCm5fEF6ngVExTJR8dIP961rl95wnkXlzz0uVtd1pWyrFyJrR8BG&#10;3M5i2Qi4C/CIheeS9N6SDABH8oUXa1AHb8XnZ0BSZ5K/LhnryDrzwDak6961t+32Oz9nX/7GP7Hf&#10;/JP/ZL/z5/9P+9v/+r/Zz//T/2if//1/Zx/8zp/Zi1//Y7v/8//Arnzz9+zEh79lm2/8DZu5/blN&#10;XHzXho7etfbVM2ovGreqNM+6O1TOaG+3fP6I0KBxoULfZ2yQp/cRIM01DuppbmK89zE+fJ/onjkG&#10;HtJx1iBAH1Z6pS1W2DvhYPgkbnxpJyc505JzPgF3X7fDN96yV9/7kV1/40tbOHbJ8vnThgOZmneQ&#10;7fOPniGfa5irmFvQXfeAgg5KxvNg2NgHAGBjHp0gpc2ubrIGfYd0zK1Zjb41sho1JgMIlLdqzTJk&#10;vbNrtnHigs3vHLeanlHLdotHzV+hHsifb+wADiA//MGJeZE1R9CLuY85z3VlLUKdQPDG5XG3qUqP&#10;tZ9bN7J+iO8dhBQ/dU4deP2LsJgiHAslBwuZS+GRbgWs/1qtWvPk9NGLdvjaIzt25ZGtnbxsUys7&#10;1qxvn2xc1bNmgvgjF6CmW22p/vzdUk7JxTOT6rKgptNG9H11/uZDe/zOJ3bp3lPrmV3Rek/fm+m1&#10;QLx2QDdAynyt0Tg/k/blbUVtA+ARt6lqd3m9S9a6ds4mTz+2sVOPI3epr7ywpSvv2eKVd2xefXpZ&#10;fZTzBTk7EKDr6N0P7dxrP7DzoldEFx59Zhcff25Xnn5pl/V89dmXduXZD+za869FX9qN17+xGy9+&#10;aFeff2UXnnzuZzNeev6NXcHF6hMsBt8TRaDcuWff2rmnP3LQ8TSuUR/+wN2ZnlE4hAUh7ksJB2B0&#10;t6gPvnDwEZeoAJPc+3mJ4uEsxxO4NL37mbs/BfTd4txEyQTw2371EwciOfsRC0Wum+IBwIQvsnD8&#10;2kHJo6JTkgWYuHX9PekLOIi14me6x0LxU7do3MPVqmTvShYWoJyFinvUY9IdMBEAMbKKBGD83MHG&#10;o3c/dXeou7c/sKPS/6j023Wg8V3buvauu0bFRSpnO2LFCHF2IyAkZzdi0bio8WkBYvxivNW4yzi4&#10;deV1n2Nwl+p/bhEPblRxsbpynvnnkZ7FKz7OcoQAFpfOMo/c0RjxQGPkc3ebunaJP8cozZl7tnZO&#10;Y7R41mMQcvX8fVsTLZ951RZO3LCF4zdFmueOXXeQfenkdZs/etnm9s7Z4MquNY3PWXlXv2XxrcAY&#10;42thxg61ZfpZGNd83FGb5up/PICPeLVn+omHw8NYozbveyXw0Y905dn/mEA6kYN89BF44mfGCz+/&#10;UVfGKMYI9sDYE+Meq3O3btTV91AVBi/5hf4KaAivg5G68v1AOPyEh/GPcSsAjT5miodn/a5FHwpx&#10;5/cKiAe8NIXBPhHmE0QI34f4SKHAL8lQWJhY0gMOA0TgCXzJZ1F4Qf4sXRlsXuKRXD40vAxMGuLn&#10;o4YBigGYykjm4x9h8X3g5aWEsLQOuoZNtRCGHj7hZOpNw4jLBgV5/rGW4E3XicJe+rgjbJ+yv0QJ&#10;vdLXJCV5MynkoSs6UQf+8RjKndAxLSsZlhnHlfj46vVEWXkOPIEvPMMPwbdPvNdVIoxNMFyApfNR&#10;XLqO4+fv3GeGcQ0UP4fyp+V+HwVZ8CXajD/H96E9p/kzZYTwTErWQUJempLpMmUl7zOIASAMAi/l&#10;EYi8CA8ykvehjMl6yUwbdA3x++jOO/LNkNDWqW/pA/mCQZR+1/tRyFfXNJ+ubJTuyyfyfpSpU1Jf&#10;EXq9xBfz+jvcpxweFvJPpoEyeQNl8gXK5OGalJ2MD2EhfD/dkhR4IcqTbKvJuP3oJ8lO8v2ksP9V&#10;yswrKWe/9iB+H0eJy0hLu6CcvFMW2ow/6fFfcWGyJZx4nn1zTeM34d4/kEX+yM7UDZL8dP+GYn1J&#10;77LisRMe1yfW1+cd4uO2Dm/YHETHMOaTBj6IdMiBP5SFZz5AmMDddYjC+acilhdsprGxCfhYqWc+&#10;VsoB1Josq6bdcuvaraSp2xp6R62lf9zah6asbWTamgYnrXlk1tomlmxIC6LJ7RMONnbr4wdQpn1y&#10;yRqHZ/3cw8ruEctt7LIsrDuqGi2HfzyywQxQyNhMXbLZycdOus+rLF4u3SetKeCBF1DV35eeAUwp&#10;B2djUQas4QIICQ/3AI6UMVhEUrd+dqD0oPzkw0eXWy9KxwY2o3VfJfI6qXcg8UAN/9TUs5/PpWfy&#10;BPRx17DwUqfKD55KhcFfy3mSbKxjTcemtHhcdoNbNJaxKd7Q4TwH6xXvstChw4paetzSEaroGrTC&#10;lq6oLO6qT2WhTL5hrSvvOj0Px23M21TcviHGUjaKfXNX9cO9p1W4tyXaKvySg7zAn3bLqrAw/tKf&#10;4GPN5Gsf5NPO1L6cV2G+eat3SRg8Li/WGx0CmEm8v3/0pw/F7TpJoQzexgmTnt4nIN6f0nt7Vxzr&#10;NV9jSQ66AMrRDnhXUKnqt051z3mNouqecavvn7YGUSfA4tSKdU4uW/u47qdXbXBhSx+s69EZpWrb&#10;gOycJ0NbB3B0y8fReSfusegFkASEHFresfH1o9Y7v22d0+vWrw/h4dUjNrV9ysYUDvg4snbU3akS&#10;jhvVjql1pV1XHhvWpXyRl+qftOKOwahN1nZYdn2n6k7tnjqnDfM+Q135+jZ+TxD15u1C9eFjFjzh&#10;WfUZ6j20FdKEOuXdBF7iw7vhXXo7IC7IUrznH8KSpHgn2mZ4zuQJ4ZlxPCM3MzxTVngOlCErXT8K&#10;U1/J4uzS3HzLeuncxgSp/eQUFlpRebGVVRVbU1O5dXdVWF9PhQ33V4qqbHI8ZZMTuk5W28hIhU1M&#10;cK5jlQ0NVNjYaKXiK21qvMJmpiKXq6OjKRscxCKwzDq7yv3MxsaWUqttKPVzGlON5VZWXWLFFUWG&#10;BSNgYm5xrrs4dXeppegTUUllqYOGeYoHLCwBbEyVWDmAY0Ge5RZEQKm7VM3OstzCPCtNFbnVZEFJ&#10;gcsM5z6SH/mStrK21KobonMjaxsrrEKyoeLyfCurKLQ61UMrFo29VdbVU2lDwzU2Pl5vfQCpQ1U2&#10;OJzSNXKn2tRZZS3djdbc0WzZjF1uySiqb7TsBrVl7umbAJC1AHV1ll3TZMXNnX6mbS5n7TIu8ucK&#10;jZtZGkexcARk5LxGAD/APsDGVO+Y5pxxK24fsDKsy/txZzxhuS29aQvFPN0DGvJcIL4DyOA8Rpej&#10;OQ/QkfFdYbhi9TMdG7osB4tJxfkZkKTBqpE5TWN6rvj8jEg2xvg3P6AjgCZ88FSL+CMPfY/NO+Ze&#10;gEjcl7MRyDzGXMXHNx/hhNG/aKe+DlBfpD3ST/2PRwojDnnef+nfcVv3MTweJ9PjNeOy0iEn9HXC&#10;kE1axtAwfoY5JISjl8+1GgfoO4STB33f52bdE+d/ekI+eYuCLL+K1+eIoCt9EFnEE4ceuvf+qXgv&#10;o8J9PCINcZQrLhvk5Y31hD/MeS4/rgvI9VH6wP+TCLlhnQWhD7r5OkLvirmLslJ3EGsGLDvquy2n&#10;bcjBshzAs/Yxd++ZL8p1oG3MsrrGLbtz1IoGZqwMYKx/1kFH4suHl6xydMkBx7rJdSvTNacb96VK&#10;3zfnrjyxlgOELB1adAASkKp2IjoLEOAnuL0sHFx0K8aiwSU9b1jR0LIVDK5Y/fSOdSwdtaHts+6u&#10;Egu3A82AewCDw0ozEQGODgYCHgLu4a4UF6Yz0TOgIGBgo+YhwESnYQdaObcSi0PAx7LhBQeeHCSU&#10;DCwPDyID0BI3iZ0AlVh2TrvLWYDYCgDTgcjiEwAWgA8LTsA1LCTToKfyQxaAY+UEQB+8pJH+AJac&#10;+Yj+InSvnVqz0lHVWXDtqjLmD8z6+8HqEd0KcXuLDEBHheFuFWASQLJcZalRPvWau8tHI3CwbHjZ&#10;weADLfDznvQue2el07xl6R4rVgA5LBpxNYq71aIYTAR0w7qR+DYH6VbdShXAkWvJ8GL0bnmfgIri&#10;KxvBwhXwctUBv6bZHWua27VyvfecgXkrGV0R34pVTW66a9V8tRUsIPPVFgqlq1tEql3harVA+mAt&#10;CRAJiEg6QFAAQYBHLBgBFgEfI/eu60q74YAmZ0ACgro15NSW64gFrltE6oqFJlQ5pvXLwmEPB4wF&#10;CAcUb5jZcteplKF2ete6V8+4W8XJozccSJw4csOmT9yxscM3bGzvurtOHd+L7t1q8eT92E3qXbdI&#10;HFXc5NFb7pJ08RzWhI/Fx9mMr7pL1XndY5UCAUhOKS1AZXR2YQSyzYoPeVg6cp4igB5AHuAk123O&#10;8sIyECvCs1hXRgAj1xnps3AGq0ms/Z7Zpp/XiMXjM9FzpXmuMrBxHYGIAIwAm1xx20eeEeDIpvcz&#10;xcH7mgN7xAc3r5QPgBKLxsiqET2jcyLZMAdkBEQElIQPYJLzGgEKsUwE+AS4BHhclR6AiACmxHMP&#10;cIjcqIyPXAfAW+4B2CjTzrV3XTbpIc6nxLUq+lMmrshB5/nTkdUjAOjqpbdt++p7duTmB3bn3V+w&#10;H/zS/2G//Sf/xf7Ov/6v9pv/5v9tv/Kn/7f91D/+9/b53/sLe/5r/8zu/cIf2cUv/9B2XvyabT3/&#10;ZVu8/9M2fuUTGzj11Dq2r1rN7BH1bY1T/OEHl535WjdoXCpsH7bcJs3NJQrHxee+4z1hzBeaqzhW&#10;oYr5WeNR3ajld/OHjl3r2bribWL7+ht2+NY7tnfjLen+wvauPbD1czds6+x12zyj9rpzTmsMjfX8&#10;uYhNdubB76w/4/kM8jmY+ULfPXyfMJd5vMKLGq2god9qe6asT+NMz+SK5fofkwDw4NX8pTUDZ8N3&#10;TKlv63s8lz/B8gcmrRdYD3VOLtry4ZN26OwVG185ZIV4cmCTn2//MHeyhw1YwDeq/ylV8ZBv+sdr&#10;A18zMFdDmguxTMSlK5v+bvkkXgALwEf0JzztjlbxYf/PwQHmUfEjx/cdWNvwznR16yryZD5l/la6&#10;vApLtQ3Y9MqOLW0ft6X1I9ar77FcQFYsWXFVX8BaUesp9EIW8y86sM4BuEWPvJQVNfbY2tGzdvzi&#10;LRtb2rSRxU3/U7DXPXUCH+dQApS67grnG4p5nzKWsN5UuxrZtO69V93V79DZ5zZ2/k0bv/CWzXC2&#10;q/rDkvrUivrq2tU3HdDavf2uHb6N+9T37fT9j+zE3fft1N0P7MLjz+yVR5/axUef2eUnP7ALDz4W&#10;fWTnxXNZcbde/Mhuvvlju/7mj+zKi28dqDz39Cs7//xbO3L3Y3czeurx13bmyTe2ffN9hX3mzwB3&#10;blV4GzejMciIq9I7n/h5jsQde/RldDbirQ8i60bJwlIRK0Z3aXrvczvtLla/8nRuUXjjfQcScc8K&#10;eLlz51MHGbkGi0cId6w77iY1CkeHEw+xvvyBA4Kun9Idkiy3chSvW2N63Od2kjQKW7/6tu1RBt0D&#10;LB6WDiew0gQUlQ5YLgLiAiCG8K0bbzuAeOgGloyRxeLe7Q9sWeMTf6zgXMsNyd3R2IMFpJ/XeO1N&#10;hb9liwCIGq923ZrxTY3JT20NkFHzwqLGW+YjXF7PHL/l84mfHfzKUz+3cfmsxoJXcJHK+AooyTm2&#10;nBv8zA5d4Rxg/pSh+efsPVs8fdc2LmgcPKc0Fx46LZ+7awunNG+dvGGzRzXeHOV8xhu2dOKaLR67&#10;YPN7p21y/ag14kaYvkq/ZK+Etg5Y5wCc+ou3+7Cupt+yzqWv6xr6vMfF/TmsW70v0zeRSZ+OxyTi&#10;vP3H4wJjBGCi/5Fd4fzZzvee1D8YMwAWGfv4QzwWi5zhiDWx9yXpytX/RKErvO7VTDLJDz4sHUlP&#10;Pp5GMhkj/ZuAskl3rg5EaiwkHt21qL8WfagkB/n4A4BChHsPhyc5MIe4/UjxvuinwlSh6fQhXTyg&#10;81HhGwlJeZmyw3MGT/rjJcRBkuUvijIp3D+EuA/x4ve48Cx6yRozyI/T+gtVpaVlkibwJGSkn/eL&#10;C/ST4pJ1k+QJ99IFPXihzhvqLKnz96VPUginXpAR5MRhfg26hPuQRwjbT17yORmflBXiMp8DhWf0&#10;yNQhxGWGhXCIsEAhLsQn74mn/PGCwt+9nmmLXr/JtEkKskN+gTJ5wn2SJ9m+kvyB7yeFhXuugUJc&#10;Ij8mXe/UgTfBw6KKBUk6LA73sgde+hNXnkNbyMwv+UzaBL8v3II+ST7yl2zfUMgI9z4c8kqm++to&#10;v7wCKczzCjL3owRv+pkr7QJ9MuP2e84Mz4zbjzcQcegf7kN4KFOybMn4ZJwIXb3daqz2uozD03wh&#10;HZT5HPgyn5NhP4mS/Mk0Gc/exkI7y+RJEOOrl0G8pElTsryKp7w+rlN2paFds7hPAhcOfCmt103c&#10;7v29BllxXQReD9tPrziMfkUd+xyATkrncpFJPIsCxg49u866Oq/y4Zm0bICl8xI5iKMJGwAH8Ab3&#10;dGyMhX/ls8Hpkz6TOpM56VVGFv0sXjgDDuCCBUF1sxW2aJHd2uebtuWdQ1bdM2o13SPW2D9uXWPz&#10;NrSwbv0LGzagBTyWjbhSxbXq2MYRG17ZdVCmZ16L9OkVaxuds9q+cQccDwI01jTbQSzycF8SFjDo&#10;7QscFicKY5OTjUvf2Ivrg3DcbFImwCMAFkBG3hVlZUEEP2UHzCQOgp/68rrUO6TeqG9AMrdUUDx8&#10;bCZqYcc5YJEfeemIRaEvouJFEgsoLah885s6Y2FU2ahnfZgALoZFF8Ajm+OAjlqs8WHogGIt5zSy&#10;kd0UAZDcc45lZb1kYOWo+gFs1DvgfDKPx589Mp2UJ5u61I9v0KoctEvKxJVw6indR9RmwkYuZyMG&#10;gMjfv65YeVL31Flog6Hve/1IFmk9neKd9Oz9hjzi9uf3cX9g7OY9hDZKHun6p62jCzL0DAXXqaRx&#10;GbRz+kIsjzz9I1ByvP3rmTME3X0n5UV+3D5Ig25YzyKPRTH1X9vslFOnuqbt6L1k17RYTn23pbpG&#10;rXN8Se103tpHF6x3es16Z1b9Oji/ZQOzm37fNam2PL5oHbpiudgSWzR2zKz5PVaNjSPz1jS2mHar&#10;2qb4tskl61Q/wGoRF6ld0+vqN7sOMI7qgwJXqm7tuBS5We1f2HGrRngGl/bcpWr90IyVdI1ZWc+Y&#10;+uSgW3TluDWV2gYb3v5vZdURIC51SR2xVuU9Q9TnS2tTxhTeM/Uc17HzxOEQ78w/FnTlHTG+0HYC&#10;H0S69NjEs+49j/ied+9thLYYE3zwI9d5iYfQ6yfcoxMyXWfCAiX41J6yOLcR2ZnpA/kckBEWwoNu&#10;6fMhidM1+6AVFBdYYWm+5RXkWG1NsXW1lVp/d4WNDlba5FjKpidTNgnIqGcsHvv7ym10pMpGRznj&#10;sdrGdB0dqrKB3pS1tpRaR0epdXZXWmt7hTW1lVhtY4lV1pRYVT1UZhW1WCmWWH5JvhMWizwDIAIU&#10;Ajpi0YjlJSBiSRXWjqVWXF5qhWW4SBWVFll+cWSdCWXnROc0AiwCUpIeoJEzHvMK82N3qgUuDzCz&#10;WIS1Y6q21KpU5qaWCmtuL7f6pjKrbSiz6rpSxZVYZ6/KS5n7ObMRC88aG5+qsW6FNSpNqj5lZQ31&#10;llen9sqfQbwPqo+Wqn9W62O2UuMabplrGq2wqc2Kmviji8ZQjXW59S1W1t5rRbid9j9vtPj4Wwxo&#10;2NBlhc3qC+72ukFjagTC57cN+J9BcIOKu9PirmHDrVc+Fo64P61ts4NKR9zB5l7LkSy3WAR0hGpa&#10;HVx068aqZgcoca0MWOngIWc3Aipi/d/W71ZuWcoLABLrSbfiZzMQsLFK/ZR//XNuLHN/fq1l1YuX&#10;OYUwNgz58PZzHtWX6XOMm35VO/Z+Gtqp2md6LKW9JvtPPN6nn0Xp/q44H0fVj+mvPqZLDnMof74h&#10;zjcb434f8g3zBXOC56n8GW/h9zFcxPjCPEScp1W854HesT7pOZ3xRERcUg/iGL/gS5eJtKGv6xk+&#10;8g1lc4rLjI7pvCWbfAhLl0f3YZ3/nTqLZbge6KZ4yPOj/JSV+onjqSd/hqgL8hERx8ZJTbtldY9Z&#10;Sf+kFfZOWX7vtNWMLbuLUSz8UrovGwYwjM50zOuN3KoCalWNLlt+H+c/zotvxWom1iw1vmKluOUE&#10;rNIV95UNkxtWrXjOf8T6EcCRsxA557EWkGhs1S0gAcfcInIwsjjL65sTzbsry8bZbWtbOmI10xsO&#10;kjmY1ykKQCNXd7saWSI6UNcx5m5gi7DeVHguZyg6yCe+un61977I1Wqj+l8ALQEyeeYaAEGFc/Zi&#10;Qd+sZI4r3wmVccFd0bobVulC/RQBAvZjKYjbVQDG2N0poCDWh1grxoRFYqXqCovHYPXo4GRHrDvp&#10;PGzUQUYASmSVKI86pctHXlsECgNMHtS7Ix8HIclD4Zw9SZ062IgF6sC85aoMWDFyNiMuVaHo/Eml&#10;aSHddBpABIR0C8LpTaud2nCrR0BkAMsyBxVXHKQFoONdk0901uOGtc7v+TUC9Da8TZAvwB9nPx5Q&#10;OQoAbCUTvbCUrACEFm/9xJYDhpwB2TB7yM9zBHisEtWoHdTMbFuO3inAI0BmsNrEghK3rq3LR6yc&#10;MyUVz5mSVdKdPKuxmlRZqsXbunDYWud2rWFqS20T8Hsrdsu6pbJu6v3NOyBboriGOaxtL9jUses2&#10;c+KWg41YlAAuTh+/a8M7kVXj9PHbxpmNMyfu2PQx0fE7NnfyngOSU0dftYkjtxT2qvOsX35muBh1&#10;wPH0fZs4GsXB72c9xlZ7U8gScd7jggNiD33T2QFIB86i8xDdcjDm4QzGebcWfODAXmSlCIiHld8D&#10;d43q5yKeeaw8cd/KeYqvOeCHheGUwtwlqfQD0OMsRHQkXywKA0iHe1c/h1F87ib14jPfFEd3wFQs&#10;bNZIL9nkh3tWXK0CeELojsWin80oHiwuOSfSQc9Y5/VLb6oMWEY+cQvIyPrxheuK5SdnVHodq+6x&#10;HAWQBFgkH2Qjd155kW5N8gAi1y+/YVgIUQ7SYAVKvXm5sMYEZNUVN7KHrrxjZ+9+bLff/ln77Ff/&#10;kf3mH/9f9rt//j/sb/+b/5f9Dd1//rv/2j79vX9vb/3Nf2GPf/aP7fKnv2vH3/5123n9V23xzg9t&#10;9OL7NnDqNWvdvGwti8essE/9tEzzsbvw1Jxa2aY5eUjre829gFi+8R7PX/69pDE7h+8DrS/qRtRX&#10;1qx86qi1rV+0wb2bNqE2s3LpLVt65XXbufqmHbuu+jxx1XqXdu1g64BlVTVqHdNkqc5hG9W37oio&#10;gDOd87WGwZsBfzgN86LPXfH85cQcyfwBKd73IJgX621h+5R9+MVP2y/9xu/Z5z/1N23n9DUrwrrc&#10;gTnmMxFgA25KlUfd4KT1za1a19SiVbK+wXUhwF55vTUMz9jU5hFbPXrGhuc09/ANyZzGXIUOXg9h&#10;3tKagG9/38iXTuhHPqxNHGhUWgDVYuXr52IqjnTUJ+Aj+vHnKQf94vThG9K/Qahv8ZEOHviDhSKg&#10;npdPV4A/rAmRy3sra7GCum7r1DfZ2OK29c2sW2GD5phc1TNparssi3fs4Kfy9ToV+R6H8uFKvqyv&#10;eC+uH+sD5myFAzKig+un/AJQma8yV3VaVrPG5Llj1rF7w/rVhwfUdicuv23TV9+xhdsf2/yN921B&#10;/Wb9xju28yrnCH5kh3U9ruuRW+/asVffszP3PrKLT76wi48/s/MPPnLrxVff/LHdfvGt3X7jh3bj&#10;+Td2W88XX/vCrinu8tOv7dyjz+3is2/t8oufsjOvfWPuDvXuJ7Z58z07/vAr3X9qO7HFH5aB7k71&#10;4ZcOQp58/JWDfJynuHfvM7c8JH1wsQoQiZtV7s88+5GdlPyj979wN6dYM+IGdkf3AJIAlbvKA+Bx&#10;7fo7elZ+dyK3rJzvePzRN57H0Qe4bg1nOEauVx3QlNxjuHnFAvH+Z3b26Q/dQhGQdE+yAVD3VI5d&#10;QEiV76jyOi6+k9IRMJHrUfEcvv2+7WKliOWj6pU6BnTccXe1WC1Knzsf+RXQEcARS8cljTm4T12/&#10;+pYtauzh/FrOWsWl9I7SbV3jjxOMxfxJhbGecVvzBWfVagyGZv35tuYl/uRyS8+3Nd5pHHWXqRob&#10;ARAlY+/6WxqXn0ZW9fxB5QoW7LizfmK4W112F6r3bfn0q7amdKtn74o03x2/agvHr9n88eu2rPvV&#10;IxdtfueMja4esspuran4RmB/zted6nO+zqUNM6bRT2jzigM8D3tBPvbAR19Qm/b0aus+DkLxWBjI&#10;99/EQx9iD44/I4BVhT7hcpQH4wR/umNPhe8UwlkT+/6D0vBnAvKr0HdYtb6N2Ktiz4o/T5KePx/4&#10;Hw7od/RN3bN/5nJ0H/ZFA6FDsKCEJ4SRB/f6XfufA2sGhcrw57DIz+ChMhCGcK9QDYxUCOlQkg8y&#10;KsYHaWTFMuCh4PvKDQN+cuAPfPvxJykR5y+HfNFRFcOHEXr6B9E+/IHCwJuOi/Ok8aTjAu2THiJP&#10;L18IS+Yp4sOPf2n7Zkwi/KUyJ4iyvBQGz355x7r6ffwe0hs+mbwxTz6NRjzpPCTb75N6BL2SpHDv&#10;LNRJyDeZf4L8Qxc+0sU8vlGU0It43tNLciB44vyS8vw+jkMWG61saCbzcIIvXDOIPL2s3xPvshX/&#10;nfqP4/yamVeCaAdQZniaMtP9BFnJusqsu5dIenmeCf287uN70rKJwSCYzieRn/dhiHIn84AnwfdS&#10;/iEv6itOH8Je6jPoxrgi/dL1ntQhKX+fcE+D3JBfiEs+c9VzWofMuDg+Mw7ZDKDpsJAmmQ6ZyXLv&#10;xwNlyk9Skj++Mo6+FB/uk2FJklzfZJEu9AU2U7wtJ+o63d8y9Q06BVkhPCk/kxcKcjJ5vo9Im8xL&#10;V/Tz95KR3ttDpnzSxlfiGU8BqQCa2OiifJQ7TLzhGT74021M6UObTOe9H5F30Dcmr88MHtdF7cTl&#10;IR++0C5JF5cDsMjBRCZqjfX+8aC0gT+AboQjCx5fHIgf8MUXBMrH/02kBThnSfGBwYROHItyLO6w&#10;6sDKQx8abIrmdwxaKe5T+8ete3rZBhbWbWAewAS3j7s2tHzIRtYO29DKjoON0zsnbWb3lI2s71nH&#10;9Ko1Ds1YXe+4VejjrKC514rbsBxRPoCAbDCjI3MpZaGu2Sik7gljIRTKxcZoenM0LhvAG+AK4Vis&#10;OYCpMjpAIj7C4UMu9YFMBxa1ECIOy0ZkB2CTOBZbgIxu+anFHhvBgDlYJAIwAg5CWlDl8E9J3KkC&#10;+rAwBKAEdMTNqhOgYpsDiWySZ3G2YiOb1YpDX+obgJIP1No2K8BdHzKxXmORhtVisNgMG9FePukL&#10;hbbBGEjb4urtRkR5KRf1AwjloB9hevb2A7/I+7rqnmtol6EdhrHA81CYk8JCX4D8PUk33qfrFkh1&#10;7qR78gz8yHOSDugBkRYe9CVPruiMbG+zigsgGvMyADHrHfSirKTlHfH+aO88w0ta5KEfcdQn/9Sr&#10;ilwFl6ktVnSOWl3fpAONbaIezlec3bDemTXrGFtw4r5nes365zatS9emkTl90M9Z4+i8XznHsXls&#10;0SrUzkt7xq2ke9TKdM8/kQERB9U36C9YOI6uHrFR3KWuHNHzMZs5dNrmds/Z9PYpjxta3nWLx4nN&#10;4w5EYt3ImY8AmwCYTWPzVqO+WNE1bHmcJYdrVRb3fATQz6lvxgmu3u6pQ9VV+LcidcJZ0axtCPf2&#10;kjEWEU79hT9n8B4J4x1wT/3CSxztjnZJW0IWY4/fx20zvCOXrbQeHst1ivLO8s17kcfF/LEsBxBD&#10;mwzy0qRnH4dDfgqD162mKQNnNCq965tMF6fdT6bG2ixRdn6hn++YlZvnblVzCgussKTAKiuLrKmx&#10;2Dray2x4sMomxlI2NVFtM5Mpd5U6NVnl4OLwEGBjtY1zfuFoyoY4r7GrzLp7Kq29vdza2sqto0PU&#10;WekuSZvaKqy6odQBx9JUsRVVFDrwh0UjZzUWlRc5iFhYWujgI0Bh5OY1L44vdDergJFFZdI9O8vj&#10;S6siADKvKN9dqwaZuFqN3KpG5z3mFRRYcWWpZOC6tcytJGsay/38xvrmUmvpSDnQCMhY31Runb3V&#10;1t1Xbc2txdbVU2Vt7eJpKVbZSlXWahseqbVmpSmvKbeD/KGBsdTd7Kit6jmnpskK6lutWGNiFiAk&#10;f0TRs5/ZWKMxMqUP19pmtfEmt3Is7+z38ZRzHPnjBn/qKOkYssLWfgcBDzb2WD6Wh/QJf+52cLGw&#10;Y9iKukYcQAQQzKrv9HvASKwciyQDQDK/dUD8vZbX0u+yuM9xS8c2y23us4K2QQccsXYEZCzrHZPs&#10;QXelihVkBEKKABOxcgzEph3lZn7gTwJYOfqmmOqBjTHm4lLmGeZDhTvpng92+qxvNqgNM5aFfhbG&#10;2dCOvX+pr7+0xoj7BGmYS+nD3DMnMl4iM8jzPqA0yKHf+LiuNN7X4VE8/Sqs9b1vxX0y9PkwL/s4&#10;ofQ8O4/ku6x4LArpmK+Qk61nyPsxesT6kB59kO3X+D6sFQKvzyVxHyfe50IRceRHHRJHvkHXkNbr&#10;i3xFxIeyu46qD+KRzTP64hXC3eOKcMGuucTXEJ4P5VPdwMf7w/oVa0FAPF0BkADQcK2K9R/nCAJ2&#10;VelaM7pslSMLVjGy6GBeJc+jK27xVzex7uc6VouKh5YdtCmTLEBFrOUKBpVmaMHBKM6AdHeenVNK&#10;G58fOMCZkXOW2zNrbo3YM2MH+mYtX2kBn3o2TlnL0lHLlYx83I4C+rGxW6l+hEtT3Kmm1G/ax9yi&#10;0N2MYsEJmCc+AEesNN1NKtaMWD+SpnlQ5Va4WypOu4vTAFq6u9XGASuT7lh5ctZlGdZ9A/MOuDpY&#10;2TpsB5UP5zvmDkw74XoVt6l+7uOgyooeyGwfMVyqAlICaAI4Ak5ydctM1T8uWwuG591y0al3yrIA&#10;EltHrUT58m4cWASUFD95cK4j12rNwXWai9E1stiEZ8rfAe5CAQgB+CpH16RfBKzxDNgIYcFYP7Xh&#10;rlUBDANYiYVjbv+CW0TyznB/CygJOAdwybvL7p1THWOtumhVWDfimnRiw0qHlyVjQXWidjWybLUK&#10;55xJ9CpUWKneP+cyVumKe94qtSPOdwQwhDjHsXpq02qwNpzfcQCyWm0IGVhkAiJynmKd+ComVkVr&#10;Vj8nPsnBvWuleCsVxjmi5dILS8iGGemgPCljy/wRa8SF6/iGZffMuYXl4NYZG9+9ElkonrpnE0eu&#10;2cLpu76xG23u3nXrRCwWZ09xDmMEDDpQeOy2jR++qbD7DjxytuPsyXv+PHP8VbdAAbTEsg5rRZdx&#10;QvmIJg7fcAByUjJwozp/9oFNHo/uJ47dioCx05zhGJ3ziLUe1oOAgQCEa5felMwHNi1avfhC+kTW&#10;gZzRiNXi9rV33YoQUHL6xAMH5zZx23fukS2c4dzIp9KPcxcBLCNQ1C0yY1AOIh/yBKiLLBcBOFU3&#10;0pF4NrTdkia2cEQ+VpDkj2UjlotYUUbWjFjdPLN1xbmeAI3SCavLmROqy+NY7jw1znnEehErSTb0&#10;seIMVo6RtefrbumITgCRgI0Apyvnn9vWtfcciOXMykPX3o51Io/IKhTwEznzZ1Wn5+8r7qn4cdmq&#10;8p99zTak27Fb79r1Z1/ZN7/6h/Z3/vn/ZX/wf/53+1v//D/ar/zDv7Qf/e//2T7/nX9vH/zmn9qL&#10;X/4Tu/3VH9grH/yWHX39V2zlzrc2evEDGz75xNo2znm7LPQzDDX/4p4zv86yqjv07ar1AXN115Bl&#10;My+zgc76Awvrjmmrmjtl7bu3rXnvtjXt3LLOI2o3gN5nHjogcezmC63Rz1k1fzooleyDGusBw3yj&#10;P9/P/O+cWfYz2LvUh3KahjW2sQbRPO/rTs0FYf5IzznMRQrnihx4ND8drGi0nvFFO3z6qq3tnrFS&#10;rUN8nRDAPV8LxOuBsC7Qmoo/XPUvrFnbpMYN1jiV0hNATuuOivZBG5hZtcH5NUv1aEzlW9Wto+I5&#10;DgKwYF7z7z3lRRzPgILIwqqwWGsYAF32BnABDwhA/uwnAPiFPzRTv+jLWoQ538EDzYnuZlXpAWXh&#10;Bwh0Er9bMzFvKn+XwfpBV7+XrppvK/RN1T+7ZsNLh6xF82QRcyrf5xVaB3KuJYAv94CKWDxSb74O&#10;QJcwf+uZvPgeDB4lmLP5HuLbqYL12oDGti3rOvyq9alfDF5624Yuv2tDl96y4VdeOOC4pH6ycP1t&#10;W77xtm0BeGHJeOcDO3n/Yzv76FM7++BjO/PgIz+f8fzDT/x66ckX7iL19ls/tlsvvrVrz760m298&#10;a5effmkXX/vSXnnytV0QnRUdefUjOyoCfDty5xO3FDyNVeNr39qpx984uBhcqJ5//mMHGI9gAXjv&#10;M7de5AzFI0qLteHe3U/cOhGwkHvcpWJZGLlJxb1pdN4iLlNPYCkp2W7NGIOVAItbNzlL8WM7qfhT&#10;0u+09CAdVorIA1Q8gjWldEAO+WAtyVmLWEoCiOK21S0exYs1487ND21TY+YRyT0mWQCFWCUeu6f0&#10;WIhivak62NK4sqs47g+pzgEefczTuHTohsara2/ZtsJ3dL+FheJljcWAf7g8Vfi6xiPGTuI2r72h&#10;fAEj35QsrL8Z2564BTyW3KsXcMV9V+PyPZ+HpjQv4CaVMxkBJLknbuH0PVs9z59Qnrjl4pLGcc56&#10;3JI8XK0id/ncA41vT2zrksbAcxq/T960lTO3bf7EdVs8ddNmjl2xWRFhi8cu28apG7Z67Kp1T65Z&#10;AX9c5A+Z9Edfi7I2ZZ3KGKJ7X3+LwpgS/jTgoB39l36sMYWxwte9rGFJQxz9QfcO5qkf+L6J+qSf&#10;xag+Q5/lz/b8+Z7vEXjgJY5vGPYL4SE+/mO8/6meMYW9L75xwh8n+RMDOvgf9ZFFn4v7ngOO6pfh&#10;2cdJ6eXgpNJQHtIHGYSzT8bV9zRE+l1LJ2QwchSSjweIRT0Dbvwh5B8k0UAbxSvupX9sho8m7pPP&#10;cVgYLJ2QnZkHFOSKx/MJfElZ5MnLjHmhNK/I08bpISqJCvcK4yXqmatPGgxwQRbEPXLivFxunIcT&#10;4ZnPIYxrLMf1C7pLl6DXS2ljStdFCAv3QXYmBZ5wH3iTMkKYrt74ySMzLqQP9zEfA3qQn34PybTf&#10;Q16+IAtCRkIn70TqPOkwrkGvkCbmDfe8x3QYBH9MyPN6juO+U8ZAiXAHlLiP5YcO7WUMOkgvyvLS&#10;e0mU46XnmPelOEhp0x/kQW6cZ5oS4S/pngh33eM8vO2qzaJv2BxI1w+84qOtw5PUzzcMkBPL+k4+&#10;CsulXpLxIS7wKjzdDkLc95F44IWS7+d/KS35J5+VBt33rZ/wDAXdM9Kmab8wkcvmPaFnMm2C1/NO&#10;yH4JHAyUkSZJ++oeeMM98gMlw5Ppwn0mT5I3ky/5LEr30USY00+SmUn7xSfDkuExef3G5aM+vC3F&#10;9RLmFF/sB764zv3diBir/T5Ogzw21mi3zFuQj+nI4YpM0unZx36Rt0elDxO464auoez7UZwfPKQn&#10;HXnTBlg0hLD0hpf4mFh5xsILIt77ZcxPednwcldm0jvIp5/CS7gDEXG5WBxAzF9smgGusWhgocCC&#10;AuCspN4O1nZYTd+UFbcPW2F7v1X3j1vH1KL16MNlcPmQ09DqnruUHFw+YpNbJ93KcWLzqI1vHrHR&#10;9V3rW9xyt6q1fZOWU98jmZ1+QLxbiJAvelO/lMHfi+qCMlFet3YgTs9hozLMvcRzT9kAq+AFUIIP&#10;IJEzGtjgpj4IC4AVm6WEA+JxBZQknQOZLKzEw2IJQBFgSnLcCpF/h7Lgoh1QZ8FlKnWoBRBnL5Z1&#10;9rvL05zGjv8JGgJSIocrlo31gI9tloXVInVdWhe5V1U+bt3Y1Cl+fSjXKn+sfwLI5m1EbScAQNRV&#10;eJ/UBWWkbAEQog69rdE+dU+74aPK64L7JC99JNk+1YY9r7i98w74MAsgFvLSfUe83t9ErldSFs+J&#10;dxr6cgjj/SEvvP80P/qyCCU/3rd0DnMOQGMx70E8aZnJOhGvy1TZAJPZEKYP8G55x7xrrGCLauxg&#10;XYeVdwzpnfVbWcewVfdO+LmNgI7to4ta+C9b6/Csu1Ztx/JxTOHji9amayvWjIOzllK7BnCsH4oA&#10;yGqlL+octfz2oRh4HLPawRm3fuQs09HVwza8vOc0sX7cZrZPO8g4uLTj1o8TG8dtauuE96ER9a1h&#10;AMfpNZdR59aT5DPrfwDg3DnOrssGzHawXeWjXqkn3jF1GJ7T70P3vL/wTnxci5/D+wn1SRh9zcco&#10;paP9wMs974V6hhd53k55V+LnXXqbUHiQ5XK5hueYeGeZ+aafE3welwznWYQuLiPJm6QgM+Z/6T48&#10;JykO588dPHt/y7asnP9Zj/mF+VZbW2JtbSXWP1Bl4+Mpm55K2fJ8rS3Op2xuusqtGgcHq6yvr9KG&#10;h8UD4DiScuu/+oYSq63DmhH3qcVW31RsdQ2RK9XK6mKrrCl2t6WcwZhqKHNLRMBEzl4sKIvcugIc&#10;Aio6aJiTYzl5AKTZdjA/x8HIXOkY8RT+T1eqMREHqEg4abIPHnTAkTiAS9KXVJS4/OLyAnchW11f&#10;6u5Ta5vKrKG1zOoaS6ylvdy6VZ6O7nLr6a1y6leZR0Y5k5I6SNnYWL119tdZVavGtBrGNY2jwZIR&#10;oKZK7ZY+jTW6W+aq/TDuEa/+m+Vn7oq/mrNx29z1dGXXkP/zl3H2IGfe6uMcwM/PT8S9WkWzA4pY&#10;MxapnwAE5rUN6Dpg2Q3dVqC+Tt8s7hq13JYBP//I4xp7Lad10LKb+yy7qc/jirvGlXbQchR2kHDx&#10;HGzut9LucctXOOly2BTUXJnV2OO8WQ1YSvYqf+lTrXmgRhTmOzb7GO/5WC+m7Cobf/YpUjjnO7IZ&#10;xyYaIGXsJi093zAv+Xivfkc9MVcxhsbtMhr/GPuYDxQX+hZXX1PQZ0U+n5BGbZs+ysYAchm7wx+t&#10;AoW1jfd7yXGZpCNOYeTj87Ty9DmA/iLZpAv85AV/+GOPr1v0HHQO/c7HoZBPRn5hveNpiFMY+aM3&#10;OjM/eZkYH+L6SH+nkIYrepCH8k7mG/jT40sgwgJlhPu4EN+HdZjPfQrjGvRl07acDdE+y1dbqhgG&#10;bMQ955wV9gPAzVpR/6xVjixaycCsFWg+KVZ4Be47x1etanTFigbm3TqxYWrbwSYHEzsmLG9gwYEt&#10;3Krm9C846Ah4xVmKuOoEAMPqEUCqYmxV8QuGBSSgFiAkwBggEef+cbZf7cwh61g7aTVzm1Y6vmIH&#10;++aVz6RlcXYilo9YPALssVGPK1Vcljqw2O/Wgn52o/iw1sTysHBgzq0XseDMVjoAVK5uvdg57tae&#10;Dn7W91uO7rH4dEvJjnHL7Zm02gnOOlw0t6wU4VY1B4tDgMPuKQcMI8vHKXen6mkBMSUbkLFEaQs0&#10;ZwIWciajW5Jyfqbmds51LFV8sa6FftYjVqjReY7RGZC4PV2wslHAXM6IBAwc83ywdswCfOiacqtE&#10;rBHz3CJV8lTvgIUAg9Q/oN2BXqVVHeb0cf6j7v2sTunTC7g5aQXiB4jmXZE2C2tXPUO8dywceW/U&#10;K6AlrmUhwpGZo/eE5SpWk26RqHcKEFmEjOEVt4AkDIAyNbXpQGGB4vMUjxvWUrUNwrFS5LxHt16U&#10;LMIqlQYLyIa5Q+5GFYCxaX7XAUfcsAJQNs7tWOPsjuuAu1TOnKxRWy1V3vmDy2pfG9a7fsaGd16x&#10;kZ1LNrp31cZ2LjsAOHXsVbdsHD9yzUZ3FXbkuuKv2Nhh8YjmTt5W/HUHEzmvEIAOCxKsGocPXRVd&#10;VvxtPd+0sditKs/IdetIXUm3eJrN4sh1HqAiFo4Ai9zPSSYA2cyp+9LjpgOShLvVoVshAnbiqvWp&#10;wgEJAczesIXTkXUgYB7PWDHOnrhvuC0FlAPY274GIIj133NbvYgVY3Q2ZGTVGLntwzqGcAf2pAdW&#10;jzMn7znAx5mIAJ8ArmsXAQwBDnFZCvgHoBe5YXXrTqx5RACHAIu4PcW16taVN8X3NKILTz0Pzook&#10;jbs8VRnRLaob9H/oQCaWjKSZo+5UHoBRrCzRBR7eReT69Zl4o7MoARxxAUtZ4KcsgMG4g6U+N7yM&#10;ykt6o//KK1hISobq9eiVt+3W82/tk5/7ffvNf/JX9jv/4r/Zb/zJf7Vf+uP/bD/7T/6Dffn7f2Fv&#10;/cof29Of/4d290d/aBc//W07+f6v2s7Tb23+2rs2pnrvPnTFUjM76m/qYyks3zSf4m71YKNl1/ZZ&#10;ndp6/cS2xtJdS83vWeX8Yatev2BNWDW+8tymL7xhk2c51+2B2uclKx5Y1HdCXzQ/+2a55hvmWEAt&#10;d8MZz8Waq3O1LqjU+n9M38E9S4ctX+uMCo0rpawz+J4EkGPv1vd7wnzHnBbmIkhzkc8fmifZoA97&#10;AuwzBgsg4pn3AAF87hEBrhXVWom+0ztnV6xnbjX6Y28+35CSU1BrhU091jIxL5qJ3LBSHp//mMd0&#10;pSz+RyTxs8HvoKPS8+caLy/5K8yBRT3jApayBEtC1i64OXVdpRtAIvx+riPrFfH59wb6EiYi3nko&#10;C/JZSyh/rtmSE/IDoGSdlFdt2al2q9P82Ta9YhX9GverVZZcxVW0WbHG5/IBzT8NPdJF76xUc2+x&#10;6p7357Klp+vIOke6U6Yc6aX47OYxq1k4Ya2HbqgtvLCRi2/ZgNrEoNo4NKm+tYJb5Vvvid63Q1jU&#10;3cMiT3T3Azt570M7B7j4BJepHztdfKznR5/YxSefO119+qWf13j16Q/s2rOv7PKzr+3S8x8q7Sd2&#10;+PaHdvJhDN7d/cyO3vvCn8+qfZ96/JWeP7PTj7/xcxF3bivPh186cOhgJFaKD79wS0asDDdvfeCg&#10;IdaJ25J76PZHdkTyTsXWkoQDJB7BsvFODBAi6/HXHo+LVawb/cxF8aETwOLZZz/y/AATcYtK/N6r&#10;1MEPpMsPlE/sgvUm51dG1peAlIChO37W4id24gEuYMUP0Ck9NzVG7SjNpuoWl6dHsNxUHVMfJ5TH&#10;7vX3bOe6eK6/5cSYdugGYe9G49tVwt/WmMP5i2/6mHv01ff9yriGpfjGldcl/4WPf4xRjIFbV95w&#10;YHBNY9H6K89smfHt9B2NW/zhBVfckfXi7CmsvO8qzUNbFS2dAYB8aqsaL9c0Fm/ofoWxU2P2CuOw&#10;j+uPNS6K/9w927hw37YuKt2J6zZ/7IotnrrhNHfiqq2ef9XWz1zRN/9R6xjX+q9O7ZW1o68fWadr&#10;bHDrRPUP+o2v0RkDGBPoG7Rf+o8I4I4xwb/XSRv4JYv+TFsnHfGQg+30CWTAoyv9n7U8gCOeZGKP&#10;Xz4mhD80w8Of5AEb2WNhb8u/Z9QHAQ4h7ksVzp8TuFY2a3xgDBARzzeN/7mSvhenCx5ewjjn5RHx&#10;zJWxA70pj5PuNXBd80rKTgyi3rFVCB/cQli8KA+L+PQHwPcRAzSDldJRiS99QIgIS8p3ink8DwZy&#10;7hUe0qT5ucZ6+EcNzwle38QShXQ0hLCZm84LXukQPqSckEk4ecX3XjdB/8ATKPM5oVc6TmEuL5Qr&#10;UKY87kXJ9/C/ROQZ8o3DqFvy9HekfLh6Q0aPkC6Zb+Z94Pk+Un6Z7z/98ZpMnymLeModdA48SUry&#10;85zk0zW5MYYO3lnD+wrpM+UgIxmfIG+H3GfGJ5/jvJLPXpeEh/JkpicsvONAmTwZ4d5fqMcQlozX&#10;NV3nGTII97Yc0u5D9F2vN917f0QWOoYywBfrkW4zoWwhLpblpLjQf9JtLSkjpPvrKPAHSoZxj5zw&#10;jF7oFPTK5A+kMHSirXh8grwfhDEj8Os+AANpvWM54dkXirFMxhKPS/JnPid0eek++fx99JN4/ldk&#10;ZPLE9y+9z1CPmbJC2kxKxu/XDsM98gNvkgJfkn5CnI/XTKrq31zZ+OLq7zQuh7e5ZPr4nok4bOLx&#10;3uDjGZmhvTK/MQkm032fLl6mmEjvOvBMHGmgWCfi2ZBlQz/I8wUGbUY86OIAkhYl6MF4z5VFAQAE&#10;/17i3oE5Tea4RuFDBhlM+CwI/MxGFg6a8KubLLep24GMkuY+fbQM+eZrXvuI1QzNWPf8hvUtbTkN&#10;re7YuBZKw2t7NrC86y4h+ZfnwMqOdc2tOfHPT86zq2Qjzc/W0IeAW33wr0nlGeaQdD2ENiSifVHP&#10;AUilrJSbjUu3suA9Kpx7rgFMY7MaACZYyMEP0EQ9uLWnngGg4ONKfdEunI86Ey8LNOrH3aOGBZeu&#10;bBrz8cgmLfqqzgB83OqGBRqWm7G7VIi4otbYarGmVc8dhktZt0oDxMQVK2nZWK8UP2dGVipPf5ci&#10;n0/itpIeV7lXXfDs5Y7rhrLzrzieqUfSh3E6gNXuPlVX39zX1TeLFebtOfQHtbNQH8yHvBvPV+Hk&#10;mdSJOA8jvzg8mS/paJPoF3RPv+O4PZMn75BryMv7K21c/FiqoTdtBT7n1T38no/ScE+Z/Aw41aVb&#10;toqPMjhoqXv/p56oCjeqnZZV22lFLYNWrw/U1rFFaxtfsq6pVavvn7KuiWUbwB0w5y/iHnVg2pqH&#10;Zq11ZM6vTaLKjmGr7BzRdUhpJq2qc9iyazqsrG3A6nsnFDZhqa7h6No9atU9Y+6StVOy2ydWdL9q&#10;AwvbDjZ2Tq9az9yWdYsG9Ax1zaz52ahtSoNlY4v0axiZteqBKSvrASzpc9eNRW1YfbVaPq54AdJ9&#10;bknUTVikh/rm3YY45qnw7nzdw3sJxDvjferqMngnyOEdxjwAc96HdPUw5Inf36UoyRvinWgDmXFJ&#10;iuXsG7cfBVmUMS7nS2GB768j0gTSs9fNQbduzC0tsfyyUisoyrO62mLr7622gcFKGx2rtpHhSpue&#10;qLLp8So/n3F8rMqGh1NuyTikOJ5HR6qtry9lLa3lVldfatU1RdbUXObuVFvbyq2hpdRwp1ohKq0q&#10;dheqBaUFll+My9PYIjHnoBWUFMWuUQ9aTl6eg4aAi3lFuFgtslzpl1sYgYlQGmykPNniRW5ZZDnp&#10;Fo75uf6cU5Dr1o/cF1cUukVkaWWR1TaWWXNbhdW3lFt1Y7lVApY2lVmdnpuke3t3pQ0MYc1YYyOj&#10;NV4fQ2O1NjBSZ82dNVbZVG/5fkYj453GZf7oUVHjFozZ+sCGHHxkjtOYnI0bVf4oAG8VIGWTFTS2&#10;W36Txk6Nj9mMnZqvcEvNn1dy+We7+jOuUXM0d2U3dqpvRGFYmB1s6FZ/iQBGznfKae534DC/ddD/&#10;GAAAmad5LlfPULbkAR5y5Z/z3Oe2DliR+rrHNSgO4BErhvpuyxKR7qDiACWRH53b2CX9NbZD6MKc&#10;51ZxuvLMBhpWCIUqJ+SbcIzNusci0i0F1Cf9j0GqD84u8X6sNsnHP2Ogj/v0P+7jPuXjsfoj/RVK&#10;tu8QF8bg0PdDv0Ge8+hKuI8LhIkYj5lbmCtCGPk6wRfzcs84ATEOBJ3CmBDSwOtjVZyeK3kE+UEf&#10;eAjj6rohC/kakxjLkBv4Q19HFx/jJNPrIJRJz6F/+7P4iA9jJGFed8jUNVl3IY2n1zPyWXcxx/An&#10;Fto1aynWHr45DWneQXfGyFSzu+4t7pmwwr5pqxjFJeeCW/NxxmOeCOCxcnTRUoBig7hZnRUBFM4Y&#10;wBSWY5UjKx5WNbZilaLISnLBOP+xanzV6qY2rWV+1112Yn2HG8/SEeU1tGjF4i1TvmWjAIpzdqBN&#10;uige4BJwCVCpdnbbGuYPWe3MtgOTAJQONHaO2oGOkciSxIHBMXM3qrhJhWIXqPnS1QFKQElcpXLf&#10;NmKc6UiaYqwodZ8/MGe5bvEYgXgAlM7fOGRZnZMOkhVgrYkr1lrlCVBJnuSNBWJshYibVCwYi4Y4&#10;NxFwNLKMTLuAFZ+7XtW1AItIrWVz+6asXPN6wcCsg4hR2ricAJiAmaLsXmRPOzjpNLzgACVnR1Kf&#10;7ja1XelEqfE1q5veckAPi0VAYawcqUMIgBirRt5hud5HgeqcNFik4gaXsxmxQk2NrTmPv7fh6MxD&#10;8gHcxDqSd8yZkAB8AJxYUdbrXTXNHvJ3CuDHWZ7wNCrcXaNObUmO3mUMknJuI3Sgb9bKJtYcUMQ1&#10;ah7tUTI5+7Fa7ad58bCf2QggjbvXPL07LBqxiqxQ/gCUnPcIAIlVJCA2FpqcMYm73o6VkzZ46IJN&#10;Hr3mG7fTJ27a1LEbNn3slgNvkAOOh6/ZxOHrNrZ3RfE3xXfLgUdo+vgt3/zFpSpAIiCiu1c9Hj0H&#10;wtJx4TSg312Px8IRWlQenOMYpXnVQUUsBkf3rtmY8uR5ZO+6Wz8CjAEwAj46KCm+acmdJF9dsQrE&#10;jeiha+/a9tW3beUVAD4APMC5Z4rDMlFhusddaQA5Aeoil6iPFc/ZYIB4kWtUQDjAP+IjN6+R21eA&#10;PQBHByl1D4i3heUhgB0yzz6KQdP7LhNeQE6sHQEKsUbkfpPz5fQMEIol4yrApWRBbJwDWGJxicXP&#10;1lXcpXJmI2AqACRuBSPXrYCZkTtYAFXFn5K+JwFin9gugMGVt1SGqLxs6AeAElCSsGXxoSuWnejq&#10;51VeVP7ooHrY1PP6uad2/PoHdueNn7EvfuEP7ff/+X+1P/iL/2G/8Sf/yX7uH/2lff0H/87e+c0/&#10;sdf/5r+0uz/3z+zyD/+BnfzgN+zw279sey/+hm08/tamrr5nAycfWsf2FSub3FGb17jTPG65vYtW&#10;MbZtqckj1rl+zXp2rln33g3rUzsaUTmmzj60tSvPbPzYNUuNrGpc13juc4HmBtwVHtDc4S5BmW+Z&#10;1+K5Itw7QKb5sbzJavW9MLJ5zMZ3T9vwxmnbvfjIDl24Y+VdGr8AD8Kc4nMl810816SBBM39zEfk&#10;HfInH/jS85aeAw8y87W2cE9FTZav7402fX9XDozp213rFEBDtyyUXK0tSqVHij9ZYIFeobUK4KmD&#10;n/E8x588/dtX8xkgnQOKfFMpDMDOQUTJcmAx/t70+1iO6yQe0hHuV5HP2+JnbvS61DomAJWAm34W&#10;o66BPG3M56BkqA/JKG218p5p65jZtEZ9U/kfu1hrVbRYqeaEuhGNZcw9nMGYqzk5R3n4OZKq4wDI&#10;AEo2TVjDwhnr2btnQydfs/4TD23w9BMbUVscUT+eUD8ZV5+boZ1e43zG92z7xtu29+r7dvTuh3aM&#10;MxrvfWRnH3xkZ+59IHrfLjz62C699rldfu0zu/r8B3b99W/s6rOv3MLxxotv7fqLH9srT760I3ci&#10;cA13oscf/sA2bmhcufmBWyniLhUrRcIBFrFexOoQ16e4QMXKkTMRI95Pdf3IltUHN2584C5RAfyw&#10;VgSYBFh016ec6yh53GNxiBtUrBIBGgEeSQN4iRUjeW7f+lDy3lc4VpDEf+KgIuk4NxKdDil/aE9x&#10;AIwApdDubfHe/EhllM5+JuOndvrRV3ZCZcKi8fDtD+0oeSotQCMWjXtYRMaWjVha82cJLCA5P3db&#10;dX/sDvHv+Z8adq+/42Pw1tU37dAN8Wrs2rj0TGPyE78ynm1g7ah03O/d5FxbjXs+7mjc1T1jGS68&#10;o7mD+eie/8ll5vhNheNKmjNoNWad01h87qHy5cxdyVReXDeVz9ZljaeAjBrfkLGssY4/f2A5CS2e&#10;umsrZzQPnbhhSydviq7a0tELNr9z3IbmtF7rHbEs/iDPny6Dd6aXvrPVt9LrV9o/fT70I/Gz1vRv&#10;B/VZHyPCuKR27kR/hF/xzsMYo+cADHLlG8K9zqiPsA/IPX+UZ9/M/wQq3QAb3eOWvk3YO2M/LYRz&#10;Zd8L8JA/VfIHSb5bwp8i6LPso/mZ+Pq+I1/W3MSjH+WFP1g0ohNjYPyH/khH3ZMGXsYe4vWLXKqG&#10;Dxmu4SOAZ69ASGHp58SHwktEhYc43bPxkX4JSQppk3LER8Wz2UQFU9FYKIQPoMAXPoR8c0VhYeBP&#10;yvUykCZQ/JwGFQIpPHyQcA2Nhs0yNkNDOJt8nmfQlWvmfZJCOPmFMN27jIz0af1DWBzuRP6KJx1l&#10;Crqm4wMvYRDlDBTzkMbrI5kmpEuGZ8aFZ65BfiYP6UN4kEVckj+TQvrvo/3SSJbXU5AbyhTnTxm9&#10;bYY895OTlJ+8J03yOUkhfL84paMzpes3+W4Cf3hOUqasIP/79IjD/N2HOoYy8wqUKSPcJ9MGSuqX&#10;KUdEuwM8SPf7/coTaJ/030tBx++jJE+45xryT5Y9Wa6QhvgQ/pPKGPgzKckbwmI5oT+G+++0u0A8&#10;J8O+Lx4ifWZYkpJpkuXZ7zlTfngWpcef/XgTfP6M3EzZgUJ44A33mTL+Ogq8mW0bIg+Fhck2nSd8&#10;yXT75OULcfHzbhjTHeDSeO4WYnGfdT5d03MFaSWLONKwOZiWiazAG4eFMcfDgi5Bzj6ETHhJAyAK&#10;r+cTLy7Qyzfp9I4YV3wxw4JbiwQHGrUgADjjEHjcprDJmWpx4Ky0c9DKOgatsnPYqvsmrLhn3Fom&#10;l61zbsO6FrdsYP2o9a8dtZEtLZjWD9vg6p5NbJ20IYUNK65zftNap1ete3Hbz7Yr6R63gy2Dlo0l&#10;CJuw5OUfMPGihY06X2hJX8qA3g52qSzUk8/fCndSGGVjUeZngKlMAUBk8y9cA5DGBxayeKaOkM37&#10;YxHFlQUVIA0b3r7BHdcL/8oKix9c3VWwOd5uBwEOWVCpLqmrHJ7dLar0IJ2fy9jm5AAkoCLgY01z&#10;DEy26yOvy4rbet0aMrIqVR5YnJKX1wk6Sl/K7e87tE/d+3ihOgjzRHjnxHk9UWe60i783cMrPtpf&#10;cDFJPUPwUUe0D+qMuvIFq/h9LNI9cnhH1Bv3yTaJDuQd/iVHGtcrwUe+pOM9kpePGUFG6Gu0+TjM&#10;F5SSGcBR3nN4f5CDiNKVNsO7d+tUEe8NsJG2AA95AtRDyGCTgEVwhd6DPkwLmwfUvketpkcfm/0z&#10;Vt076UBj4+CsNQ7MKGzK2kbmdD9lNd1jVt42ZNW6AiaWtfZbha4ljT1WrPYMlTX3WGFdh+VjyaQP&#10;+ty6TisCXNd9QX2nFXI2XHmjHaxqdjdJtT1j1jG+aK1jCzawdMgGsBjm3NPFQ6Jtd8E6LBrfOKq4&#10;HasdmnF3rbh+LOwciV07At5rAY/FFBvd/NuQ9u/9XnXINfQn6pS6h3yDhHqPKbxHeKhr3jfhoR2F&#10;axhTGV8IC+l4H6EdpN8tvFB4x+EKwRPL+g4pnLbi8UEWxH1MlIG8/V56vMS3HykemSFNMvw795nX&#10;LHeperCg0ArKiqyyrtxq60uttbnEhgZSNjqWssmpGpubrbal+RpbnKu12ZnIwrFf8QNDle5Gtb21&#10;1NrbytyFaouuTa1lVtNQ5mciYuXY0FLuz5y1iAViYWmBg4U8AywCGDqwWFhgpakSBwMjIDHb40kD&#10;KFlcEYGV5TURDzpDOYWR61WXXQ6YyRmNyM7xdAFwJI/cgsg1K2c5An6m6kqtqrpEuhZZXZN0b+MM&#10;x1LrG6yx7t4q6+gqtwGVcXQcgDWyduwaqLaWnlqraWuyXP6EobG1AMCwHveojRo3Y5CRMRdifsLF&#10;L+MQfbpa/cb52y0HC14+chlHcR1cibUC46v6Mlf1OT970UE9nrE27FV8R2Sp2IrVYbf3GUBDLBO5&#10;AjLmtAxElotNvU554s3DslHxZZq3cKMaAYtdDjTS97CWLNecmIs1Yww4Iv9ArfJ38DGyeszRGMMZ&#10;Q+7iTeOBu1Jl/sNFGToShstNzoHk/Encgbk1geY1dz0m8r7LuEmfU7unP6c3FSD6Z3imnYjoH56G&#10;Pi9i3GQM9D6ucGT6uB/Hhw0OnpkXPTzu38ijH9D/PW9dfZwnL/oefUT3HhePE+gTxnpk+LgjmaQJ&#10;ctABOfChH2HIcR3JH1K69LgTjx+ue5zWy6l0zhfrgk6+Oaz+G+Yh4l3PDEI3Txfki0I50mWkDkSB&#10;P+Tl4eJBdzZnwjzlf3TSM/qzicOc62Ugva6a67P0vrNwU9o+age7JywvBulw1cn5hZyPiIVjseal&#10;PM1LB7Hm64pcheb3zRqWglg+cm5j7TiuVtetRPdYxHGmH0Ad5zQCRGEJ55Z2orzBeSsaXras/jk/&#10;4w+3rXVYNuIWc2zN3XbmDy5YEQCm+HC9yTl/bhXXN29ZAH6AeA7ojUTWiQCEDhLG5zOywcv5jS3i&#10;YSMboJCyKo707o4UMLBa/QBAsqHPXZpipRiBhCJc5bmb07iOAALDGYxskHNGZJ3kAnZ2jBluUQEc&#10;s1RXnMfowCHApGRFz5PuhrVoeN4Bx0LVA5aN+QNYSE67BaO7XKVsuJHFglP5OxiqfEmPhSRXLCPh&#10;B6TMH5i1g31TVjKy4KAk92W6rxzHveiS6nLesvtxrQqQCtiJC90Vy4ldrZYNc1bjor8rgMfUGOc3&#10;LjuISH1jMVmDBeEM7lMj68X66W1/ZzwDWmLxyLNbNEo+cgAaeefkVT+1rfeMS9jo3edLZpHCc5XH&#10;AQBn6ZLlcUsONmPZiIWju0mVPrQHgNUSyfN4LBwXdt3FapniC5QOq8fqKdyzblvD7I7VibrWT9vA&#10;9nkbPHTRaWD7kg1sXbTR3asOMI4CLmKVeOSGg30Agbi1A1h0l3an7tjksZs2unfZRnYv2/jhG27B&#10;iGUjLlW5Yjk3f+qBA4+4Z42sGwEnH0TnD/r5j1H4/Mn7LgPrRzaXl1/BhWl0RiPWdhPiBWycPnFX&#10;z6/5M4BjsNIjblbXKemJBSQgIJaBDvT5FctE5YtOZzi7ELnKA+tBLGAA6i4+ta1rkau/Wc6CPPnQ&#10;ACpxyeognPQAbASEjYC6CGycduD0vi2ci85kBDQkL3TlCi8WNdEm+gvbvvqO7l9X2tcMd6pbV9iU&#10;f1s8gKNPpccz1xfZ6A+QGEBOZOCylbC1Sy+U9i13ZxhZXyIfV6uvG2dYAmIunAHsBHB97u5bAWCx&#10;rsTikfMgce3K+Y9YgkZnR7JZ/6bns6h6or6o/8ULkQvbxdOqr3OSc+qxHb36rl19/q198Sv/wH7z&#10;j/6D/e6//e/2G//yv9rP/uFf2Ff/25/bB7/1Z/bGr/8Lu/uz/8iuff17dvnz37ZzH/4t233+N2zx&#10;7pc2d/0DGzn7mvUdvWu9R161PrWZrkNXrX/vpo2ceGjDx+5b/9E7NqJ3ihXq4RtvWvvsUc3HGpsA&#10;x3wNyDzCWK9xHHLwTeO6zw+aBzgHkLkZ8mfx+LykeUFrf9y0968dt/kjV23r9G3bfeW2jazv+p9Q&#10;09/tzA0+d4rCs1+VL3Opz4Ui7uEJwAFzeZj7fX+b7x/WDlo/5dXbwcY+a5tZt7a5dSsbnNH3p/Jk&#10;XXFAaQrqLEfjXK3mmbrhRSvAFXax1iU5Wn/42YaS55ZVyOL7S1fqBOAP+e4KXvXgVomsKXTPPoLk&#10;Oi/1lF6zKA4ZxHka1Q0gIpaFXp9cFe6AIvnG+Xk4fAr3eT2uA38fegYwLNS6sLrTqjW+96/tWfX4&#10;guYGlbNEayksG3GR2syYrjmDP8qUaS2Knngd0PxVPrNrrduvWIfGhe5TT2zo/Os2dektW7j2jq3e&#10;fM/Wb71va9fftu2b79jhuwCMgGHv2d6td+zUg4/twpMv7Pyjz0SfOMAIoHjN6Uvdf6nrD+za61+6&#10;deP5h5/aOfGeEZ188Knt3fkwdnX6oW3fBiTkvMTI/SnWhqde+6EdefC5nj+x9Rvv2ebND/yMxe3b&#10;igcsdBDy8wiAxBry0dcOQgJYbt4EJPzE5W1cf8/WAOYA9e58pHSfedpDt3Gp+okde/h5dP4iYObd&#10;TyXnKwc5ARM5ZxFAcEv5bwDaSeej0v2Y9DqE21PpfUT6Hpcex6XTMckDRNxV3J7SHQZoxFJSee2o&#10;PhnvDl1/38OxTDwsnuP3IheqR26/byfufuxAIwAjbpo3LgEivqF0jGNv2LE7uFp9x12X7vJeNJZg&#10;9Xjk9nse7q6aNa4xnkag32Pb0FgDKLh74y3Jeh7FXXrmY9fMcY3lZ7HUBijkjEWlhTTuk25VYxJW&#10;i2uSu6Z5gT9GLIh/4azGyleeSCdcViMPK0msvXHLCuDJePiaxr57GtNu2dq5O7Z2+rqtnrxsk1vH&#10;rWdGc3272iP7Fb72ZZxhHcpYoDYevmsJ8/FFYYwH9A2PVxh9NPSJMEZ434A0Pnk6wuFVP2UPJIxd&#10;pAnWhr5Hpv7mRgcivrP4wzbr1/DHe98v0zP7XPzpnv1D9wSme/Ye/M8J6t98p/kYpH7NM3+wJA/y&#10;Z0+NMY8xjLzRxwFHnpWP66O82AcjzgFLdFAa9EAG95Tb/3igq37X/uegGShezDsl4nwhnuQNPPFz&#10;eAEvxcX0Utx+FMuhcv2ZfAhTOjbb+GgJvD5B6KWEDwOnOH2YQPzF6ZosMB8YDHzpNCLkeJ40Fr14&#10;zzdZxszyhmu4T6YL4SGO8JA2k2Ieb2jSLV3uJIW8xev1l6lLMq9MSsbtd58Zlky3H1+g75MBqbzp&#10;d5IMDxTKkEjndUdcpqxA8ENKS0N38EDvNFkXoeO+lC4pL9x/33OgOI80T8gjvifON9cSeX8fpdt7&#10;yIc04T7Jm/mcDM+Io25f2ogTkQ/PrluyDYW0yTKJPG3QjeeQJrNMemaQS5eZsKQ+8T3yfADmmTSS&#10;5zJJE4i4kJZ8dE+6sBGRlhnkJvmTYUm+/QjZibJ9h5KyA/2vpNGVukDXdH3rPlmvad5A+z0n+ZLx&#10;+90H3kCZfP//PlNeXTPbwXd4M9P8pDqCkvzfF5fkybzXlfGaOkU3r2vahvIOC3X4PCxOy7tIt81A&#10;hIV2CyFHPMignfrGHO9QxLzCnMAkzKYTm2k+r8TpGWd83onL73XGvYgxJ+jl/S4Od774mfAgwwEY&#10;jV2+WRdkUg6u0ht9wpzFfEA6Jn6ALRYBAGE1nIPVbbmNXe4+1a0qUm2W39xrhS19imuz4vZBaxpb&#10;tN7FTetf3dOi/rADjn2rR2x4/bhN7Z63wbWjMdh4wgYUDtDYOLloNaNzVjcyZ4XdY5bVwnk9WmCx&#10;uVrOP5yUF+dYUU8OaMV15SS9vZ7jeqXuqGfKQhyLkyTA6IsVlQ/gg39eUSf+rsRPfSDTwUylZbzn&#10;SphvrsZ5kj4AmFo0ZbHo4qMREBG/9F53qjcWQ9QdICOb3SywIHeXp7qtaVG9tToQiZvVbIBH0lPv&#10;4slhAz2AlP7vMMovPdDX35v09XeWbAe0Q12pC9qI9524zbIeofy0iQAiUr7wRyvkBEAIecRRl/BS&#10;ZuKR72Mn7RG5IZ+Qt8j7RegjQVfJo46pvxAGT3hXQR/y5T0BKvDOCCMv0vpHaUKe66N8vT3E5QDY&#10;Jw/aiZ9txseoyhz44Em2H+oTCmXzvBTOx3ZJkxU09VujPsDbxpct1TtpRW1DluoZd0vHio5hKwCc&#10;aOq2ivYBq+ocsny9s/x6vU+sU+v0/mpFeq/ZuDStUZyeCxSeKypp7Vdf0oc7m9D8M6+qWfK6xK+0&#10;AA4swllEl9RYodpHufJoHJqyrqlF65vbsIGFTRtZjc5F7Zldt975DetROGehtkhfQEcssrIb9VFN&#10;+wNwdMtatVOswgBfQ9/hHfJefWxR+cNYFeok1C338FL/8HlbiPkg3g8fH+HdEOfpY9nUvbcDPWNR&#10;jVzik+3nJYt/ETqG9+NEuwuyyTuRNp0u+SweZEC5yEno+xLvfvdcyUdp03EZFHTw/ig+XQHiAAJT&#10;NUXW1VFu46M1NjaGRV+VrlU2FZ/fOD5c6ec1jo3XWndvpfX2VtjwUMq6u8qtthbQrsSqm8osVV9i&#10;5akityIsrSyxkspiKygrttziQj8rMrcIwnIR8K84Ah9zD7oFY0F5kQOGgI5u6ZifZ1k52Zadl+Mu&#10;UstSpQ4+AhoWlBY6wJgj/bFodPAym7JxbuZBBxvhL6ksTcuEcONaVlVkuHitriuxGunb2FLq1NJe&#10;YV0qW48It7JTU9U2PV1jQyrnyHCDtXbWWHFtpWVVq03WNqnPNFpOtfp/VY3GxEbLbmjWOKkxEKvH&#10;YPmoa1692jR/HCiv9nHUP36Zr+jvfIymGi1f/eb/y9lff9uWZPedaB5mZmZmZqZ7zmVm5pt5b3Le&#10;ZKrKqpJKaMlisGyRXZIsqWXLsmRZtluyzO32e/Yv3WP0fzLf9zPXil3r7jy3Sv32GHOsWBEzZjCs&#10;+O45wzXJMXfNnzgaOl1zLNJq7HDwD6AR06cAj5l6FnSMuskzAMlCjR/XeOwccc37Eq1P+Pl9jeLJ&#10;adEYxu1g5YDzlPVOuD+AJE83x+pmWLkfckR+Aw5s8ueaQr17Hhp6LIt1rx5TryoL5l7rOy2Dgy8H&#10;GFU21kAO8Dgs5DCPe4NZh7ljGcCRNcrvnVUd+Qe46oGxyrzJoYDP7WqzMJaYM/kDC/F8fk4jnxMY&#10;6+oHYf4lHk/8GL/+hx3Fh5DLWGDe9XT1HuZvly83cZkLCId83ldYcuyx1iCX+YUw4jqRD8nw+ITJ&#10;zTOs6chwWbEcnx/EE95fINKL5wHkUs5QrsN4g1wvCzzx2pfi4R2CR/7kKcwL5DPweb3G6fiehPoT&#10;L0R9+Xqk+dPzJx4OUMtatM8asOqhGavQWlQAcDUwb4X9867VVopJT4CxgTnL7By3vP5pq5vkXrxl&#10;KxtZsJqJNfM7/5oB+cYts0cyBgC+5hyowowqz5y+Wddow+xqXt+c3wFZPb5qTbO7DkLmDIpvaMkw&#10;wYpmHfdEYto0MsO6ZvXia1k6Zl3rJ619+cBqpjYtt487Fmctp2fagTTuPwRozMBEavNQ9HRwckQ0&#10;FgGRHWOuTZjSQAQQ7IZ/wLUbsx28mzHueQT8A8QD1AP4Iw7mUyP+oRjc5AlgCTgoWQCSLlf8vVOW&#10;PzTvmooOfgJkSoaDis6n8akwzKdWja+ktB6Rj4nWSHtzVOVfsvqZDT2XHVB0063I7KK+lRdR0IQs&#10;AiAWkX80KQslM6d/NqrDqS2VcUZxplWv83rOOmBYiYZh17SbRm2Y2XKNRtqiQu2DhmMpWo/yg8pi&#10;bdhXumesfnrLqtT+aDsCVgI21k5tqCzL3rbVCqsHGJzZ8XauU/rcp8hdjJEmouLSzkqjUn5FkpOB&#10;JqbSw52vvlAgt9/9OLlmZZIZzKsCoGaIctW3yiSzfm7Pmhb2rX7+iPrIGevfuWjDR67YAM+9q343&#10;IiAdWoRoEyY1+KaOY/oUAPC+A4PTx7kz665rGo4duWbc7ThxcM2mjt507UTMpkYkmeIDgBxDM3H/&#10;lscHUITmAQdPSBbgouLNnojAzEnFCwDkuIj8jcF/BvOkT1yLcVTvE3ri5n5HtPMIi0BE7ma873EB&#10;HQFK8UPbj/JE90CiHfiqm2kFoEQDEUAwmBAFIFy68Lp40PoDgHyuNADuHrvWn9/NeBWNxEiDMTKp&#10;yoG2/C6gCYlJwLddm3D7+rt6x+RrpDUIGIj/qvjmzgCCvuHaQruAFVfedcAQMNU1DgH3JB+Tghz0&#10;Y36Qd9qGfM6cBEh8w8vidztef9+BxKA1uX0N7aG3/VAdjSHkbF4FFOD+x+/fK4m51UgOoGR016PH&#10;vYymJfmJtB1DOQEMuINtXvW4ID8A0SM33rdLr31lH/2979nPfO/f2a/86X+zX/uL/2F//1/8V/vR&#10;P/xb++y3/rW9/St/Zo9+5p/Z3R/7I7v1re/Zhc9/2059+A9s642fsZUnP2bL979tC7c/sxnV7fL1&#10;92xBeZs6/cRmHPRU/zhxR2NkQ/sTwEatw2F9QKPI1yneWS/5ZmKN03zO+hjmeva+DjjGa1Zq/dBT&#10;+5Z87SX65rZsWPv6fu3pR5b3rHtq3bKqtA9gPQhrSSDSdLdksIaFb3zy4CAD4XpnzfE/2LCuiAeA&#10;kHjko7hF8/WG+vE1m9y/bi0LO1apOSqTu3XRXHQzpdpDtUzrW1152zhrw2unrIQ5Ll97k0zKJLkO&#10;ELIXYI3W/sDTpC54Vz0APgIQIs/rQP5OqicADgcVFd81IiHljafXJXJE5B3Z7q94Ll9P52ffwPeH&#10;eABcoCDH90zaO+bXW0Zdv7Vqvh5YO2lVI5pbGzXvF2rPhUldzK4COmrdKtO8WL6geWvzsg1rroCG&#10;+DOB+t7M5ddtGtBKY2mdO/luPLc19cd19e29W+/a8fsf2unHn9hZzKQ++8Juvv0tu/HWtxxUvPY6&#10;dzR+026Irr2O+dRv2O13vmO33vsRu/b2j9qFZ9+yk48/t53bGkvcOQi4ePcT27j53LUMATbxA2zE&#10;BCrAI0AgoKCbJ1UY9zDuxRqD2xrbmCs9+/RH/Y5EwEfuVYxMnX7mACLmUDGpuq5yoNG4dfN9T28n&#10;BjjRlITcrOq96E5GzLlG5lrRUvzE46xqXK9q7GySV+ULwNHNpGJaVvnYuw2g+KEde/iFnVBe8AeM&#10;3L/HPZRf2gnSUd6Zi3ZufGD74kfzGnCRO173br2nuv1Y/s/tqM9H7yks+qNEdE/t2wp734E/NNZX&#10;zz11be9thTH/oK0I4MifOVxzWvPSyjnNY8duiR9Tp49t87LmWe4EPnnb1i8+sZ1rmp/OPZCbefep&#10;1oi7Lh8gc0fpbV99KzLjev0d29U7dzMCJmJmdVXxXftRbkynuinWM/cNTcgVzZ8rZyT33EObP6ax&#10;t3vGlk9esoXdE9Y2or0JlojY07NPpt8znunrECB6ah6I54/UOFeYA+3xmHetZo0Fvo0CMOfjSP58&#10;KwEI8i3A3t01GOX2cOKK1/ewks1ZBWdXfh+jxr1bOovPpwgLd73z9LMGEcAjZ2XEgYiDH+djnJWR&#10;vudHZeIcBPJvOOWFP36TdwBGV4KQP9825Xz3kGfkkK7clAt3+Mbgz/6coVAeSL9IwxFi0vSPCE0e&#10;4UPCD75UYb5xT1ZsqNxD/KjgUOnBD3k+KcvfKf4QcErKgYiTDEvKjd0vUILXPzRUUD5+/CCGxYe0&#10;Qv6JL3f4CEImfCxGYVH4mtzgR9x0CnzIQm7IY5IUHurW8xHzOS9xA19INxk34Z/iT1LgT39P9/v/&#10;h+L4nm7wS+YpuH+QX+xP+9OvvD2gZL5iHq8T0gttFafvoFWSHwp1TTzJpp+6zFhW6pmkRH5eCMeN&#10;PNo/+IX0QpzD8iAKC/ALvFDg+UHu5Hu6X6iD9HD5Jz+eU3GUN6+3ED/4U6eUjbCYwsRF/Xm9vaRs&#10;TsQJYXGckD5x/Um7kkay/mLCPxwUhHeXF/KHf3CHd9IhTtIvUDpvul/Sn3QSaXnah/H9MErnT76H&#10;J+kkw4L/yyjJl+RPPn8YHcb3Mr/DKNRP8j0ZDqXL+UF1mPRPUjL8MP7D0g2ksLBpZxFj0eMZ/Ain&#10;H/LPdAdnYj7fzGvxTOU3yFK/Cgs44JGb8wRY0WKIllYAeFgT/ACMNIgrOT5O9Extukkn5glzkZcF&#10;XtIV+doZlw838sNcGOKSF9YfX7PiPCMf7Tk3Z8CCrU0BdwyWaJEvRuME4LHbzX3mt/S6hmOBnpiC&#10;bByatbaJVWufXLcebdSH1k9pU39Cz5M2uHbcZvcv2cTOGfkdWPvcprVMr1jTxJJVDs74XVn5XWPR&#10;vVjcsQXg6P+WZPOhOiL/YQ5IlV11yoecr6NxvZJ/6pq6JE442ISXMD+g1DsEP5sh2oC6Cn6kh/YM&#10;dcMhYIn8ilUPpMHBbdC0QfOmhs1Xoz5i0PpsdROcrl3DZflF4tHmCPAJDUWexa29IpUPgFGbNeLk&#10;N3dbNqAjB+d+Z2bc12gXPlIdQIvz4oexKhNlTM6nybmOfkd7Uv4QjozQt4Jc3C4nrlfqx/sOdUXd&#10;UV/ioX9SR5SduMilLsiPuyWXfKX6UZwPr2f58USe9z+l5X1U4aFfk6+wR3GQUzJCP2YdIS7EO/nm&#10;33W+wSVNvTsYFpffx4YotDXAPvkmX/gHM7HkHcALHuQ4AE0711qR+jNau6UdI1akZ3kvZoXGrbxz&#10;0Era+y2noUOkNlX7ZfPkLtPyejd5m4nmYk2b5aof5HL/SWWTtyv9IwVy036hPkMfxO39jbyo71FG&#10;tGB4VjRYdm2zFTV3Wj33o44v2MDipo2uHfH7UVsnl6xucNpqBiasbnjK6ocnraJ31Mr7xixf+X0F&#10;4LqhzTK4y65JbgAc5FJu2gCivrwf0Q9U12GfGuZKbyu9M3+k+px4eHqb01YKRw4U+ivtT1mpaw9D&#10;diwrzME+J8mfunGZkhX6rrepwkOf+RrF+TvUP90v+B8Whvw4vRTF5YT8rsZEeCI/GVnZVlBeZIWl&#10;hZabn2NllYVWVVNkjU2l1tpaaj09ZTYyXOkg29BQhU2MV9jsdLXNTFXZ5GS1jU1W2fB4tY2I2jvL&#10;rbm1zDq6KqyhpdTKJQfTpBV1pQ72obmYkZXlGoeZOWgaKh8BTCyItB4BIPOKC9wPTcTsfMBITKjK&#10;v6TQAUVA0azcbMsrKrDcogiwBGSMQMmcCHSM73tkbswgPU8z282ycm8kplsxrZqZnaH3QlGBg471&#10;zSXWqHK3dJRb31C1DQzXRIBjP2Brtc3O1drYRJX1DdRadUulFTZoHq1tsfKOfqto7bDC2gbLb9Jc&#10;yJ24/ElD822W3ACPPo4AzAEfub+WuVdxnY87QrRu8ecN7rgtbuvzZ57mV8wJ+x2NojzcLX2W3zHk&#10;dywCKAIkFvEnAu5qbRuyYq1F3LMI4Fit9Ym7GYlT1qv3genoXkaRg4t6FihuZf+ky+K+1qr+Kdd6&#10;xBxrYdeo39Ga1xpAReW3ut1yATgxHw7YyF1CEH8QULwMkbsBHN20OACp3stUJxzcATzm6+Ocj2k+&#10;8P0wTX6Ajxy68eTAjTkljE/GVjjE4wOduS+sMxDjz/k1H7M3IB79nLnVKdn/4zWC+dz9FMb4Zqwz&#10;dnEjH7fP+6Qd+0Okwbj3+Z50RYEvyGMd8rkiHpu4nQd/+SEnpOtjE1LcsJ6k1kTiIiOMfVFKblwW&#10;5Ia8kSeXlYgPLzJC+i5TbtLx9Fhf4vrwNYiy8o48PSljOARyIm3JYG1knmcfwbrkoLHe4af+ncQj&#10;f9aeMvWj4p5pBxlrAYXGABfXo3sOW0ccNMzoBjBT/+tbcDAKc6N+/98A9z2ueTxMq6IpV6e9Gtpv&#10;gFKFrk0XmfAM5lXRosNMK4BV3cSGNU1HWnSNszsOWDkoJTmAUKVja9Ywu2d9m2dtePeCNczsuEZm&#10;tvILMJrXq7y5diNaiSPq3wN+pyN3T6ZMqgIO1mvNctIYgB/epkHL7ovuYXRgUAQAWMgdl4CGgH8A&#10;lxrPDlKifUhc14qMAETASAcyASEDmCk53LOIqdTINOq0yr7gcgEDS0cWLXdA6fYpXQBLvydS6aBB&#10;2Tpk5ePcj6gw/CQvo0f5wHyriDsey8aWLBdwEqBSaWNmNW9w1nJFRSMLrjlJ3mm3/MHILCpmTqlj&#10;2iAfIFn1VzCwpLwsuXYi5lcxuYpWarXahHbKUfsEUBHNRQgAk7bEnC7ajWg1YoKW+yAjbVZM5i67&#10;u0QEWEmamcoLRLv6XY/KT5niou0K8JynuipQXjLlLhnfsErlAROxDeoTPN2MquIUYw5WeWyc37eR&#10;I9r7H7thfVvnrWv9rHVtnLPB3cvWu3nButfPuVbj8O5VG9q57JqOIw7yXXcwb+YkZk8jQBCalt/Y&#10;kes2In7uchzcumhTR2/Y6vknNnOCexpvutbjuMLgRVMSAHIcs6iikd0rLhugErOscy7/gS2deWTc&#10;sQVQ6VqSx27b8sWnDq4BsmFONGgvBg1GAFLMn6KdCPAHkMgTIBKQMtIwvGdzaGXKH5CMg27XUlRY&#10;ZOo00uADwEMW4Brv3ImIGT/SRzswunvxdZeNVuWK0lxUHDebqrw7+OhAYHyfpGSTr2AWFa3C2VPI&#10;Q6sn8uPgnTS9jHpi2g+Qj4N51y6MwUXkbHKX2VXMCyITcJB7GtHsJL9o7AB0RmZUNy5xN+Q7rrUI&#10;WEB6AItoOAKAAjbCCzgZzM0COKIVGQBLNCE3LgNwAnpG74CQ65JLGTBHuwpYKVo8/0x+mCp8zXav&#10;vmvXXv+OffKTv2u/8s/+i/2jP//v9uv//D/ZL/7pf7af/pP/YN/6vb+xT/7hv7X3f/kv7dWf/md2&#10;/8f/yG58+/ft/Ge/bac/+FXbe/tnbeXV79jK/S9t6fK7Nn/2qfqY+univnXyx4LeSe0tRqysVeO2&#10;QHvpV1gnmdtZJ1gvwpoi/9R+lzBRTq3itFjv7JaNLB9YIX904P7IsAYBJGSXWpn2FcOL2za9ecxG&#10;l/esX9/L7Zpr8tgDYN2AdTu1lsTyie8AQbweAuLxRyU/iJdczwO8WnvYA/AHrZIGzQlj1rRyYGOn&#10;7tjU6fvWp7HXrjHVvHJKc8iO3wnrmuKkW9xkpVpPFjXeNjDZe/oda5s6ZVkl2qfkKC3ORgAGAGMz&#10;+KMU38Ly9/WRPYX2F37vovj8vER59W8i/BVOvnK0j0ODEmDRNZzYK6h+KCd8rpnJtxT7H/Y5crPX&#10;8XMZ1mnxUnb+lMXT12Cl72u3nnnyL2+33uXT3r/6tq9byfS+5Y6sWc7wimUPas4e27K6lXM2pHHe&#10;d6Dxpv65eOUtW1L/X7vxtq1fV/++9qYdufu+7d95z/Zvv+vPI7fetWP3ntvpRx/bhdc+t3OPP7ZT&#10;9z/Q81O7+sZXdvn1b9jlZ9+wq69/0y6/9oWdffCh3XjrR9z/xIOP7PhDAML3bQvTo2j03ecORTQQ&#10;ARwBAd+PTKM++Nz2H37hdyoCHnLXInGiOxe/cHOoAJLHHn/DTr72bQcW0WYEVASYJAxgMQIsP7ET&#10;r2JOFY3Gz8UfubdvfaC0PpB8zLh+I+UGSIQAIiMNyi/8eaB8HnsUTLtG8bdER8j79fdUti9ci3ET&#10;06byxzwszx2VCdOoEHctMl/whwPuhj1Q/rir8ejdj437GfFHy/HITcm795EdKE87mk+ggzu0BRqQ&#10;kn37uR1gzta1G9/2eQ0Tpmg/7t7ABOtbtq55DIBxGZOop+7Z6tmHtnbukW0BLIpWzj6w+ZO3bOGU&#10;1oEz9zR3varnQ8nCVPY7kvuW7UjOluZCTKbu3XjXjirt1fOPbe089zG+ZnuYU9Vz/fwjW9T4WpSs&#10;zYtR+OrZ+7Z+5ratnLiqcX5gQ/Mr1jY8arlYdeEMIMwJAHMOMuodMJ0n44A5x/t0TIxxxhn7Rf9+&#10;Z5zL7Xt+EeCeA5caD8wTvPv40pjj3IFxizlT9qCcr/CHeddgFA/+vLv51HhOQQa8nGEwNjljAlCE&#10;DwLELKmJrH1x3kU80gMIBEwkL8xBgIgOECocN6Aj5aDcbiVM73zbATSSZ/9jqdIOcyv5d+1K8ROO&#10;DMqCBiV/wCQf+kWAI5MOm+rUZj9UmvyZZJhEUmhu8rCAyTOe3FP+8vMPJCbVEMbGPhlPROOECdrD&#10;5ecNlJBNXsJHQVK+T9yxnJAeYTSiH4wyiYpcftywqTRDvECxXM8vbvnhpkN9jReK+QOv5y2ZP4j8&#10;IA//UPZ0OVCyjihH8j0pT++U0T/CkuHBHd4h0uM9yCMPST78As9LyD9gE2mn3EkK/IeFQSH8ZUS+&#10;YqJc3obJ8HRZSZlJ/3TedAo8Pyhe+ns6xeGMBcaF11/If4j7d6UgL03219xJIp043Mdisn1iwo/x&#10;6v0+lpPqL4TH/Tn0MZ6Mr1AGnywT7y43PEU+dmI3PMwXyHSSLB/z8vf5Ar8f1MeCHNwhvcOIsMD7&#10;Mgp8PBP+5CmMd/Loc0Zot8DLM+lOxP+B70l3yCN+wV/PVPlDWHo5Q/ykG0qUOdSvv6fHC3SYvMP4&#10;QtjL3oM7xE/SD/L/u1DM75vR9PpK1ksijpc76Rd44zDql7ndN7KMibiNve+JWKABOhgPbJb9MC30&#10;b+Kqb3BI6PfH8VGgBZINhh/WKY4fxonH+zN9KU6HfHAwCDiB29s5lCGZz7RyET91mKgnh2HEJa0A&#10;ZrFoQw6EapHmQwUAhrse0LAAQNMzp6HLCjEX2TFo+ZiHbOmzmr4xaxictKaheeue2bL+hT0bXT9p&#10;E9vnbHz7rE3tXbDZg0s2d3DZhtaO2cD6gXUubFvbzJrVjc5GdxV1jVk+d/9wUIRmI/dXAdj5PBLK&#10;JmI9pSzUR2rPIB6elIu6oR69vAkKh6qEsUECcAEwDNp04ZASHsBF6gGZtCf8aISxcSG+4uQ0Yg5V&#10;+eTQG1MRHBYSzscV5k/ZHPEPLMAoDoO1ycqsbrGC5i6n4o5+N5kaHZSzARMvfYA2Cn3K86W5jnz5&#10;x2xcD75nEnk70j8g8fscQx/VO/0OM6GhPyDD1w/exUc4aXi9yo86LFDa9AXkIh/yuhOv16/eeZIW&#10;AIy7Fc9Bd4X5/kdxg0zkexpxPyWf5C3k0eOSFvs9EfK8neL0PK+SBU84gCXc+6wogJ64qTPCw52M&#10;PnZEod0pB/Xp4zTuL6RDnfNkw80BvtqtsLXfyrpGrLoP4G7c8loGrIA73Fp7LIO7BfjnXgCHObhn&#10;Y+sawTWWgSYh48U1FNUn2PzStuSLPkVfSpaXMrimloi+CA/l9bqJy8tTfbWkpdsqOwetpnfUmkdm&#10;rG1i2bpmVq19asWaNI4aR2estHfYaoc1ltp6LbsF84/dVtbD/XO9loFWGP8uZG7i6Xmiz+o9tCX1&#10;Q13jZo5gXHhb0KYx8c7HQhiD9FnPL/1DxFyLO8jweGpLbwuVxftA3LbIJz3c9BXiuBueOK67kREo&#10;zAexjOT8kHLzTPoHIg4U98kkkVfPb8gzJBmZ6ekHIk6mZeYB8BVaYUmeFRfmWWl5odXWFVtHR5kN&#10;DAAyVtrQYKWNj1Xb+ES1TUxiSrXCpiZqbXxc4cPV1i+ewdFqa+8ut/qmUqusLbKq2ghwRFuytJo7&#10;G0st102nZltGZpZl5QEuFipt8ZQXyz8n8s9ReHaWg4MROJmjeIXudrDR73qUX2EESsJfUJofm0vN&#10;k9xcfzoVoPGYZ4WSn1cifmQqjQB0codjWVWB1TWXWm2j8qh8llbkW2tnhfUPVvldjWPjNTY8UmWD&#10;qoO+vqguensrrLqh3PKqii2/oUFrSaf69oCVN7VbWR3axeqrgIs1zZZTrzHl9werv2q+zRNPdiNm&#10;GBlnGi98HPudH8zFmk+Ze6sAJ+M7c9Xvc1t6rFBrVmHnkNzcr9htr6Bd2NjngB/ai8Ua8yUitINL&#10;ukYtq7E3Mq2qsQ/gCBhZ2InWcK+DiYCUfvgoXjQZMY+KNiPgI4TMit4JByJ5f6VO8z3mVJUuGpJo&#10;IActS8yIo9GYheaz0oMHwDFL/u7m3qEKlZnDMg7cKlsVF/OtklmleipT2asVzrrpdz0yn6geqA/G&#10;OAcDrkXA3Kl3/vns4zceq2Ge9HlA5M94/vb9g8KYZ318qt8HHp/H43k2xGVssJ4wjyHfxwr9BXnw&#10;KwyCH/J5I+Z1P8JJN+YNY9PjaP5Ijj/iMreH+QZ/4vqfTDS3wBP4kUcaLjfOi88tyCcszg9ykJdK&#10;B4rzkJrPRCEu5LIVN8wrnp9QXoi8yy9H+fe1VU/yQjjrFXNxak5Wf2ZOZN73PImPfU9Fg/fnfO25&#10;iruGrax/yooG56ygf8EBK8yklg4tWuUoIOSa1U9sWC2g4NiqFQ8tWH7fnGV0TVme+AGrMLGKliJg&#10;Y+v8noOR3PNYPbZmJYMLVjGybC2zO1YrfzQlG6c2rUn7O0y1klZm94zzNExvOqAFIMm9kW6idXjZ&#10;2hf3rUf7vb7VY9YmOYWYHnVNxhH1afVrtC5bNJ66Jq2wfy4C8/ADdMS8qptLFS9gnnhcKxCQELCP&#10;ZwwoAuw5WNg3ZbloR/ZOOQgJAewR7kBjV6QFGdGUA4CAiJg8LR1dcjDQebjzES1JeGItxhRAKUJb&#10;MdJenHJtTEykhvsbcecPck/knIOJgI2YZQ3mWNGCdJOuyiNAZqH8y5U2dcb9iwCEgLgAv9zlmNc/&#10;7+ZTy9SmWZiylV9Gz4xronJnJhqrgITwQDmYZe2athxM2yosMqe6ZoWujar6UNtnSyZyeSedYsWH&#10;h35Qr3bENCtgJRqPjdPc+bhrVRPrVjO54RqPJWMr/uQORzQa69S2mFEtUT/Dr25mx5oXtcdfOW7d&#10;+g7o2TgtOmPDe5ds5Mhl694456AjmoMBYBw7uOEg49DeFb1ftl7xDO3ivmL92xcV75pNHrvpPMO7&#10;l21c74PyBzCcOn7L/SaO3rRhxQWExG/iKIDjLZs5iebkDRvdv2ZjIvwdbNQzAijFf+yOm1cFJIQw&#10;qYq2JIBg5IfW5V2bOxOZQl08i2Yi9zQC8D3xOxxxY9YUMBJNRgBKNPKIg3vjKiDcW67VyD2PAHaB&#10;B7ARYJJ4aCKiWQi4iSYf8QD5PN1zr7r2JKAjGj/ED/EcIEQTUHEd1FQYQOWK+NB8BMhDE8hND3IX&#10;ovLioCGaQJKfAhmVBnkCGACURMMQf0BGQEd4XatS6QAGYjIVjUrkR1qVHMa/Z9zTCPAJ0AiwA+jo&#10;90OiyaiwxTPkMwIi0XgkHvIwpwjBh7lVZBE/uneSvEfmWIm3LD/KRrwFyV44w52Q3In21LYvvWEX&#10;H39uH/74b9mv/sl/sd/+q/9l/+hf/y/7pT/7r/az/+y/2nd//7/ZR7/+l/bGz/2pPfzpP7Eb3/0j&#10;u/ad37Ozn/2Gnfjgl+3Is5+wo4++5eYiqfO+5ZOW26Y5qaLTCtqGbXjtiC0fvWg9Expz5foWzNK6&#10;CpgGKMD8z+G6r3usKdF6kl3WYisHF+xHf/4f2s//oz+097/6CZtcPWIZwYygg3CKzzqdW6l9Ua91&#10;Ti7byNKO9c9uWI9obOO4FTNHYQqU+yJ9zQl73Xg98jWJ9YdnvK6yBgHOoZVY3qF5btZqFzQ3b16y&#10;oZMPrf/4Qxs+/aoNn3rkIFvnzk3r3DhvtWj6ja1bjtaOV0q0n8pvtqwmfYPM7tu22vvuG9+1Gw8/&#10;s+ahDeVJexDMm/pazLqnMmVqTcuUn2tQaY3LVj2xhwE44DuJ766saqvUvLV85IZtqy/Pbl+2sdXT&#10;1j52xBoHt6y0VfNjjvKdK/6iBsmQXAcwJdP/QCUZgDBoW3K/YyG8errWI6T69L0D6zRrbZtVDK/b&#10;7vV3XTNxUHPAkOaXbs0j3ZpzujWPDGiuGD1+xwYONP41hywzPq696WDj9q3oPsCDu+/b8fsf2IkH&#10;HzrIeOrhR3bm0Ud2/rXP7OLTz+3ia5/bWTQdRZeeftNOP/zYzj761C6/8R07//QrO6l6O3r3Izv9&#10;5Ju2f/9TBxgBFNEsBGTkefAQYPBDBxdPiO+4CEDwyP3P/Y5Fnq7ZqHAARsDGY7Hp082bH7o2ImEA&#10;jPuShUbk3j3cX3p6mzff1/vHLhvCvac8HXv0uZ167Vt28tVvGiZSt25/YAfIuf+JA4uYWyUuGp67&#10;dz+OQE29c0/jCeXjxOMvVUcfuBYjYCPjaP/Ox+6HdjYaiccl70Bp7fjdi+/Z7o33/e7F3evKk/i4&#10;d3Ff8dF63OTPBswDmrswRQpoCPAX5i3mp/BE8xDzqGuax9Y1B6LluCNZ2+LdkRy0EBc1Ly8yb557&#10;YityL52OQEeAwAn+8LJzwWl056LNah3ZuPKa5iQ0Fh9HmpGaazGn6mlonl5XvpYAFs9oPj5+U/5P&#10;bOvyM5e/dgG5d23l7B1bPnPTlk9csY1T12xp/5z1za9blfZz/n3DH6L9nI6+rb7s+2nGMPtH3jU/&#10;hD35C/tQKH5n3Ps+V3HYQ8JLHM7+nCSb/aXfDa+0fO8fp8m3FMAfe1HXziY/IvzhQ/sRs6j+PRbz&#10;+b2SnIEpDKCRbw20HnGjAcl5iX+HMN5FnIsBOKKZCJjIVURB49HPFZRneIjjMiUfwJF04YfIm58z&#10;iJ+4nLP4/lp5xI85IcwR8GvDfd0rJVQmhaFywibePzASlQh5WDhISKcEX2rTz4adNNL5Yjfp0hAv&#10;hIncHxlBXgiXzJQ7UAhPPD2+8krDpxYD4kJBZqDD/BIU6sPfk+kEd3hP8iRJfl7GZPqJsECe18Aj&#10;8vIfxh/8AiXePa/Bnay/QEFOMu2kX/BP94MOSzekkXTH7y/0FfzCEwptEijwy98PuNPTCnSYLCjw&#10;B3nBLXkv9OFknuLw0E/oq66pkcgbYYyLlPzD0klS8D8kPNWeSRkhPN0NL6R34r0whgJfoFiu118s&#10;39PSu/vBc1g8KIQTLy0PqT6r92Te2TilDkHj8BCWkiE3aafylJCbcgcinRCWToHnZWFBdnhPp/Q4&#10;Cb5U3UBJOUm+ZN6Tbog6SfLHcV4oc5CTcHt4gj89/Gt+L6OX8f2geOn84f2wcgYeysl76APJsCAj&#10;PAPB95L6ecGd/k6cOD2fD9N5RN4v0+OJ/ECOxVlP75vy836rp2/2Q38V4c+84IdyhDHnyI9DMv7d&#10;7u/iCxsAQAoO+wBMfK7go4S1TU8/4Ed2Iu8vUCyHTQN5D2tbcDOWOPDiCZjmwIc2CgCM/GMIwAyz&#10;KnrPbeq20s4hP8gt6Ri0ppE5axqetYahKWsamrbuqVXrX9i1weWDGHA8azNHLtn0kYs2uXvORrdO&#10;2+jmKRveOm5t+nDqmFu36uEZKx+YtrK+SctsGVR62pwUKn00Kgu1wQgaHJSB/DrQFOeXTVOoa8oZ&#10;gBoIf8jBKsqmuksCTsyrlNvbS34uj/pWWq5tJtmkBZCY9OOgEOK9mjwqTBusTDRu2HQBNrGZqmyy&#10;/MYuK1CdoemW19Dl736XWDB7x8bI86Z0OBSmnUN5KC9tG8pGnr3d1G9of8+z8pEsb+ChHITBA8CT&#10;7Juutag0efcDYb3Di194D30n1JODqfGGk7z6YSx9TflK9jtk+Foht/dx+lhMAcCEBzkhLc8/PIwH&#10;+dEO5JO2cvCV/BFP+SVe6P9eVsVh04kfcenTxPcPdvHCD9GOrkWocrgc8hDLIw3aVRvbjPpWK1a/&#10;Lu8Zd9ChZWLRGobnrKhjxLLRNkJz1cF41QUbb9z8A4/NOhtjgGPXNtIGN2ysGZuhHqlnyhX6rvdl&#10;PUNZ4aNPhr7gmphxfVMn2sDThyr1ccLdDv0LWzawuGW9Gkdtk4vWOjHn2o2VfSNWMzim56jKMmJV&#10;/WMas62RxhhAqd+rQJpKmzzx9DSUtvcFpRX24vQTeMkX/uQ19I0wDqlr+L0/0D9xx/3C+wFtrHoI&#10;fSvUR1ir4MHfDwSQIQr58DZWuzpv3K+Q631GFPqeh8Xy/D3MzbG8wCPKoD8FeVBKVuB7kd/TDP9e&#10;D/06DkO7Ee2//OIC12ysrymyhqYSa+8os95eQLYqGxmpFlX5fY3jE5hWjd6HB9F6xNQodzhW+12H&#10;9U1lVttYauXVRZaRmWF5hfmuUYimoWsg5qB5mGvZBYWWW1xsWfloPFJH5Iu6iPMpd7bCPN8ZGZZT&#10;EN/TWAJAme/mU/NL86O7IPPz9IxMqb6SKX5I8TIAU5UmdzpCmGPNyslxU6xBexJTqtX1pSpzubW1&#10;l1tLW5n19FVbb1+lazVOTdXbxGS1DQKoDqnMo7XWN1BjHT21VtlaZ8VNTZZZXWulbd1W3NxpmZV1&#10;ll1RF5lYZX7VvFrU0mVZ8Z87ABszccs/uxHwRXE0btE69g9bxiMfp3zw8o7Zcj1zm3ssW3NxTkuf&#10;ZaJ5XNPm5lAzGNdoDdRqjm4dsOqBKasfmXVNRrQYASAr+yaswkHDIctrl1/3qJX0jGmOmPA48KE5&#10;md8+bIWdo64hCfDIHELcgs7h6K7Ium6l2edalWj0oxmJ6VXXelQ+MhTm5sTR8EdTnnsba9odXPR7&#10;G8v1LFHZWSPd3LjKVqL1hkM8DtlYe9By5OAtfLjz4Q3AiCYAB3uu8aB31zTQePQ5SOPM1xv1l7hf&#10;OzGf+gGo/AnzcRwT/Yz9C/EYq8nxCTk/Y148YZ5njoHXZTDmFMfHcxiLYU9FH45lMAcwP0FBls8J&#10;xCEP4iGfPi4V7unrnbTcL07b04vje7px2p4+T2SKh/wxrxE/pOU85Ik86gmfhyMvyIzTID/4Ob/K&#10;4nL1ztP9Ev6eR8WhjMyjgI1hD+CkePAw54ZDIP74JMpraLMc+jPA9sC8aM6qRpatZmzFtQmrRuUe&#10;X7OC/jkrA1SSX8XoiuX3zVu5+CA0HQEdoQLJAIxEGxFgsgCga3DJigcXXauO+xsbJjddJqBU5fiq&#10;g1ZoSgI4NokquNNxaFH+s1ai9AAzMQHatbQvOmJ1E6uGqdPcnhnLVzqAeG5WFSAP06qY8EP7MZhZ&#10;1TOje0rpKx3AwwFAtigsAyAQE62YkVXZHXjsj0ytorXIfZbc+ehgIfdfomXIIT1+gIloSQbwkPsg&#10;W4cM86fc8wiICHhYOrboYGEmQCnpooHZPGg5ilOo8jkIielWz/+4a2ACXpaoHng6KCl5EWgZ8bhb&#10;6RcMqV1GF5WvaddcrJ3adJAYDUev1xg45g5OAMDG2V0rUVugdZiv+ihQ+mg2Vug9uo8xAgwBDzGX&#10;ilYjmotoPqKhClAJYJktAtzMpX3VLzDN+orqCs3IBqWDvLLhFasaW1e9A2SuWNvCvocBlmJeFapS&#10;fwB4zFFe8tXO9bM71ji/Zx3a9wMs9m+ds97NMza4c9HGjt7wZ/f6addmHNy9YqNHrtm439F43cFG&#10;AEFARbQeubdxYPuida6dsZ6N8+5HmJtOVRxARjQUB7YvRJqPJyOtx+njmDC96c9x8ZLGzIm7zj8p&#10;+dzVOLp7zTUc507esflTmF+NNB4nMel64p6bQQ2gIdqLI2hS7imP+zcVdsuJ/AHwoc04iaYjAONp&#10;NBSf+GE4INv8WTQGX9PzVZs5+cBlhPsfoch0aqQ96CBj7L+C1pgDhm848AjgCZ+bWRUf7iDDNRzP&#10;oV34wEFH4pEnZM6c4I5JwM74nkjychpQM7p7EuCT+ICS8BFOXMBFDuyJA8A5y12ZsYYj/oEcCHXN&#10;yTccEMXsIXkGFEQ70cHBiwq7/LaDhpGm4lOVhzvQnhl3Pjr4qTBMxaLZyB2SgIhR/GeKz32QEbgI&#10;D2VG09F5ADNPcX8lZXhdMrlr8qktnAbIlL/qBe3QI9ef26k7n9r1Z9+1j3/yd+w3/+x/2Pf+9f+y&#10;3/qL/9N+5U//o/3UH/6tffU7/9Y++kf/xj747b+1t3/t39iDn/7f7OpXv23nP/hFO/n6j9mZJ1/Z&#10;lso6vnHJWoc3tU/RWK7ijz7tVqM1vnN80do0XluH1qywTnMCpjl9jYjXwAzWCtbhcr/TfevEJbt6&#10;/6mdu/bAZjaOWn2f5PFHVVd60Rrja0i89qD1l1OlfVGrtY7O2vDqvo1vn7P9q6/a8vErVq39hZtH&#10;5T7FED8Q7wAMHLjz56Nq7Sc0X9XPHbXu7Ut+V2XvMY2Bc5gHfcemLrxtg6dfs6ETT2xY7dS1p/C9&#10;m9avMVA1e6D5hjseVy2Le3cLJSub79xuaxrdsMWjd+34tXftqPpB58wxyyjWXoV1jT2IA3/KI2td&#10;pt6zWOP0beP3LvIdwllDs1V1ztnZ65/ZJ9/+Dbvz6ud2VP30+MX37a2Pf91+9Gf+xNYPbloOdy1S&#10;LgdfJAtg1sEF9gfyI8zXfNZP1nKl5Xc8Kh14HHDRu+SUDiz6XMGfDmbPaZxo7E6deqRxxz2iT23t&#10;svolgNHVN9XH37C1K89s+/pbduTWe7Z/57mde/ULO/vkUzv18EO5P7HLb3xTz89En9qlZ9/Q+1d2&#10;4emXdvHZN+3iU9HrX7k5UEx67oi2b0LvO0h4/NVvOSjoWooAjw8+da1C7k2MNBw/s23Mj9771E6o&#10;PwIaoq3IfYsrAHE33rcd9XPAx6OPvul3Oh5V3FOvfifSiAR0FO3HZlD37mKy9WMHAQlDE3FX8lxb&#10;0sHDT+X3vgOPaD2SB7Qbee7GYGjQYPQ7GgETle8TT75hB3quqx9sXKOcH9q+ZEXajR9Fd9Nqvjgi&#10;GUclAwASrWW0Fh1wRIMRTUzNDfgflVxAR8BJ5hfmi2A6FQ3DI8rj7k3mEUw1vyX5mGPmTwoAjm86&#10;wLihdg3gIKAj2ojcwbh4SnOr1od59QEAx/XzT2z59H1bPfvAZo/zZ5Vrel63uWM3bO38Y6XBnyo0&#10;P4o2rwB4Ks0rr+v5TLLR8GbevemmWGdP3LJlyVl0zUmFSe7WBdG5Gza3e9rGV3asf0r7qvZ+y+Rb&#10;hfMA9ob03wCYhfM9+nHoz/j7+GbPmjbev+andwA3NyvKOBP5nw8k302Vyt/5Nc/wZwDONdhjAhhy&#10;RkA89qPhT/Gcc3DmAfn9i8oLPJyFAC5SDviIC9AIH/tW/JHB2QN/DOX7jLMUriFiXioVHzIAHEtq&#10;9e1HXPGQF77nyLf/qZs8ye3gqNIOWo0OQsbxIfLkPAlS5UaAox/6KTIbfQ4q/MOAjXs84aaAi3jT&#10;7x8YuFWh+PvHBuEKo1FSHy2hAUT+QQAPfmz4eQae8C4Kct0vnS+kL1mez7TGJv/kLekXPmaIR5n8&#10;kInyqhP4R4j8kun74gR/SDNJwY9noO/7Z3Ao5PLk52VN8pAGfnF9JdNMUeAPcX5QeEyUyWUFeSEM&#10;d/BXebyslOsHyTvMP47/gn/gU1j4IEO+t3GoP8Lk9vYnj+lpQ0FWMq30sGR4gl4oyyHhgUL/TL0r&#10;HgOFScTDkEOY5NBmbFBSchVG2ehX3r+hZB4DxbJfoKQ/7pDf8B4o8AR/PT2tuF3Jn7dxyCdPwg+L&#10;HygZFtwiL3s8xr0cCqe9KGOI62mHuCE+T/hFtCljjPb2dk+2Lc9E/aRkJSnI/GF+P4xCnkKbJGXg&#10;Du/KUyofIW8hPOQ7yZ98T/rDm0wrnQ4ra6D0dAIl/XAn6i74+RwXeAJfkueQsNT8kvRPl30YhfB0&#10;vsP8kpTun85L+V8WBoW6w017iXzMUfaQbz2T6w68tCsH19QR/RBK8QTZcXqhv4a+izz4U6BLHBdA&#10;BM07Fnl4iONghOYMgEc/+Jfb+35omzgNLyf5j8vD0/MWp+kgh9YeNiAALhyqed6Utm82IPm5rXUt&#10;+MVa6DnAjAG0/KYeK2rts7LOIavoGrFczMVhEq6p3+r6pq1paM5ahuetbXzFQcfpnfOu0Yh248TO&#10;WVvQ5m1s+4z1Lx9Yy/SadS/tWMf8mtWOzFpp36TldoyY37nDhfWYkeMAlcNUNhLhUI++xQEp7UO+&#10;qRfWU0Ba/nGFm7LCSz1RlwCo1Ct+ob6JT9v5WszmS+/IBeihHvhQIg7gmte93Gx+eDJnUXdoowEy&#10;oiVZ3Rgfgjdahvxz61v8wLy4tdPKOnr8HrJXqpTHShEgEjKRQToQ7UCb0i7kj3YNfSK0pedZ5H1S&#10;7ez5FD9u5lQH2vRkj0E5IcLpN35Zt8pG/FSfo28oDdInP6TvfQf59E/qkfTjvpwKo5/RbxTu6SkN&#10;5LgfdRxTANXos/Qrv98u7pOeD6Xn+yjxspFmo8hG1/uo4tIetI+3l/IIkEedsXZ6e1F/8Tv5RAZ8&#10;9BFkMoaQR3z4AASJQ72F+wToN5hnrGlWG3VZUdeQNU/MW6f6ZevUojWNzVkJmkloDRWrDdko8287&#10;Nr6uxaon9VemdOhnoe/Qj4IJXteMVV5CmakvykY/gI888QzahvB5uymcshCHvozWS0Wj5Td2W1FL&#10;vzX0T1r/3IbTwMK6tY/PWf3ghFX2DFl516AVt3O/aqcV6ZkNGBPuceQfxQCh5Iv+7fUj+d6epCU/&#10;0qZP0F5BkxXy/KtM1DdtjF+YE70d4VH+aZMgz8eP6iW1PxU/7UQ48kOf8DSQq/jwhTAPj+OFvkh6&#10;oZ9CqXmZfit+dyd50ynETbpjclnhPebHL1VO2oT85liGnlm5+Q4AAswVFudZTU2BNTQUWmd7ufV0&#10;l9lAf7lNTFS4KdHpiej+wrHxKhsfr7X+vkrr6y1zk6ud4u0Rb0tnuRWW5fudigCDxWVFbkoV06ek&#10;n5VHX4/L6PkK+aSsiTxD1AUaj3l5ll2Y72AhIGFuQYGbXsWkKtqSOQpHw7FE6QA6ZufmOCAJqOiA&#10;Y162m11Fw5L7I/HHdGxRWYFrNFY3YEK1zNq7K/QssfauSuvuEfWWR2Xsr7Cevgo3r9o7WGsNLRVW&#10;Ul1pRc2tVtbaZVXt3dbQO2iVneqrmjsz65utsBmwTWMM8LG2ybIaWi2nqc0Kmjstr6lL/Vh9mI9Y&#10;tBgxYwywyDugfEu31qghy4rvwfU/edDnxZerNayiD/OmAIRoOw642VO0EXM1rvLbhtwfUJA7Fgnn&#10;HXDylZpOvUcmUkvFX6R1kLBKNKsADms7LRMtRRFgIqZXywAW0XpsH7Y8/rig+FBO27CV9k5Y1cCU&#10;g40AjFltA5bdPmCZyiMaj6+gvch9rrFWpAOQmFdlfWR9LtVHeynzkuqJD3n/M4veCzUvuZajeFhH&#10;cQM6+gEcY1F1gekhPth9zKpP0ZcYt4yzME4hxiR7Ie//8Xjy8R3H8W9azRmMdeIxd/l8LLlhHPnc&#10;oHAH4pAjGYxr4vqcHo99nswFYV2CvtanFQZvyl95QpbPG/R3wiXHywAP6cnf5xblwdcc+JERzxGp&#10;+Ufk81qchyR5+ePyBLmUi3WOMOZor0PJ9bSVRli/4Pc0mRv1Tj49X3H6XhcqK7J8b8CcqTnY9x/y&#10;Zz0kDw4MSwZyqGfqrrLF+1ZF77RVD81b1fCiNaN1Nr7uoBVag5ld01Y1ump5vbOW0THpoCHmVAGb&#10;ACAzOgD1FqxsZMVyxANACQAJKOlak3onDoAXmoiYVQV8hK9U4TzrJiVzdMnvkgScw+RrvfxyxV8s&#10;noapdetdPmJjW6esdXZLMklv0XK1dyxQHEDS/P4ZK+if9bsaMQMbAYoTDvIV9s25edZIO1L7RL8T&#10;Mt4ztg651mDK3KrKDPiHJiMgJGZSARXzBufcL6uf+xQBEcccFHTgk7jdEwqb8Tj4oxlZzF1mhLWP&#10;uGlTzKyirej3Maq+vQxxHMDJgkHFJV+Yg+3U2JeMIvFgPrVUVDIyr3hzSmfKciQHgNRNug5z/+KK&#10;3mdVtilvK+oku5s7NdFInHPwMF/t9EqP/Poj0BBtxny5G6a3HAQGIAQkRlOS+zYxk4sbIDM8qyc3&#10;HNwElAQYLpJ/9cSW2nDTQel6tS8ajYDMjZJbO7GhNpl186jc01g0umzFovIJ7d/Rbp3ZtLalfevd&#10;PG2jexdt9OCKDWyf1/OqDaExtH7OutfO2dDOFRvZu2bDu3oeuSaeS4pz3gFH7mkEIAzajNA4mojH&#10;brq/x9m7auP78sccqsIceDxy3XrXz4rnqoOPc6e445H7G28o7IqN43+C+xEf2eD2ZVs49chWz79q&#10;8yfv2PSJ2zZ/5oHN6Dl+APip9I7eMkylOpB44p6/Az4COKKVyHP0yA0HHv0+SckGqAPEmznxwPkB&#10;6qDJRNy5M5FZVMBAZEfg5h2F3bJhyQOUjIDFiFx78NyrDrKRBvHQaASIw588UmfhbkZATu5cdH/R&#10;wtlHDgZyCE9enEeyQjqAnLNyA1QuADRefKawe8oXmpMAgBHACDCJ1pCT3ikDaWFqlfxw0L96Cd7X&#10;PQ6aSmg5AgRuXAZofEfpvab6f0319cDzCNhIfY3t33ZQEbAz5Iu4AIqYTwWwBLiEHwCC+x4BKVck&#10;Gx7iztKeeuLm/ki0oDYAPtXGm3quK/7ciYc2q7Q3L7xhVx59aZ/+2G/br/7Rf7Df+9v/237rr/6/&#10;9ut//n/az/7Jf7Fv/f6/t49/86/s7V/5C3vyM//cHvzYH9idb/6mXXjvZ+30a99xzagF9bnB5WPa&#10;Z2tOKdb6m11hGaWd1j+zY3df+9y++O6v2b2nX1i35l/uC/S9LmuBA13sgVlrCizDgTC9OwAgHtZm&#10;1gFfB1mbWCNY71iTFA5fca32Qd3+B5OxzZO2dPSija3sW1WX5q1KNAslM2hTusafqFD7geZhK9Ac&#10;3MgduxoDfQf3rP/YA+s/oX6hepxRPS9cecdmL71lQ6rP6XNv2PjpJzakeptQu/UfvW296qfE7dRY&#10;blzY93t9X2kFeMXUqvZdSqega8k2zj6zxx/8oj1896etf+mkZZRpD8M906y9vrazD9C6hclVtBz9&#10;j1B11qR56eaTj+zhG9+2JY3dsvYFq2hftL6ZU3bp7hf2s7/x53byyn3L489X4aoV12CiXrVOUpec&#10;WwLuujap6i+k56T6A2is1B5J9VGjOW5k/6prH88yPs4+tmX1Z8B3gPQ9tPZuAJoBqL9pR26+bcfu&#10;vm/nXv3Szjz+zI7ee99OP/rM72g8duc9O/PwY7v2BuZSv7ALr33hwOOZJ5/bude+YWde/cLOP/2m&#10;nXj4ie3dft+OAjre/cD27n1kuw8+dq3DHbkBCCHejz/5hmsWOrgImPcg0ihESxFg8syzH7Vjj79y&#10;0BGzqNvcjXgv0ngENNyVXwQeAhB+atzXuH8PM6doG35D7i9VNuXFAcQP3awqgCIgIqBkZCL1c+Xh&#10;KzeVyl2SmEVF45I4AJEbN577nY9bkglQunnjA1vTWF0X7QFe3v3YAdVN4knuwb1PnY4o7p7S3Ln5&#10;PNZ0fMdNqTLXHFP4MeVlT7L2bn7oYQB8gIjBFKrfB6v5hrltSXOXA4xqL4BJeJmruCsWLUi0G5fV&#10;vgv8WcP/sPDENi8+tZXTmotE6+ce2/r5xzZ3/LYt6X1V8+bGRUxCP9Mcojn1rPzOK47ed64Dckbm&#10;WdEMX7mAaWrARqVx9r7fF7lMnPMPbeH0XY+/Jp61U5q/tRbN7p61sdUtax2fthy0ApkT2DOyt2OP&#10;GMZ/aq/J/hZ/+rXGtc8N6ss+H7CvTOwf2StyhhLOQPxP1xpnDixqbDC/ADAyTor5TtLcxZ/6eWcv&#10;yXkYQB1ngZxD8D3lVjdEfr4mXs5TsCKDRRWsj6GZyJ86+U7j+4pvMsIBEiHOEbniwq+8kDzCAQcD&#10;UBhkQMgkLpaiOF8BiAx/7kazEYAymFclnDjIQw5lo14CsEpeiMe5D98YAKyq5OupCvOKjSvXN+ea&#10;KNhYewVTsaHyIRpI4b6pT49/mJ+IBvRGTPil87zwHucjpJvqAGn+POkIFCp84CQ7S2oBobOwoMAT&#10;58U7Fu8hzVheoJSckK9Qrpe9JynpF/OQXrKTpsKVRuqDKj1uOiXjkrd0/2TcZHjyPckb+A/xo+5Y&#10;nPmo4sCOAzoWLf9QCzKTJPlep8l0knl4WfpQ4EnSD+KT2+tMeXS5h/EkeIP/19o7Jj4gOZSlX/Pu&#10;T8qZlBvL+IH0Mv7gTvePyfsnfSPpH/OFPvtCfmIe4jBOvV+FeOmUniZu2oq2pO4kN0y4/gGvCTPF&#10;G+o2xAv+IvqrbygUx9sh8ATinfiJOCENr98QFvO/0P/T46c/kzzp7z+MJ/i9LDy8Q5LlZVT9+MY0&#10;HsOpfhTSEnkdMmaIA3/oQ4QH2UH+IWkhM9Rjql8nedMpEfdQOixOoGR4Or/cXpYkX6KcKb4QDh2W&#10;1/R3lYk68XkF+cm6kz9zC4c8vNOv3U99G3LeUJeQ3GFeZ2EP/xRK9cOYXA5tEUg8TnL7xkGy4fE5&#10;S0R8lxmPDQ6geMfNk7mQecIBIsZdLI8wz48o5JMDLu/TItJDpstWPOKzkfDDLeSJAKbKaiwT8KW2&#10;1amgqcsKGjuttnfUStv6LK+x27K5u7Gpx8o6h62ia8xKO0etbWzJ+ue2bGhx10ZXjtrE+gkbXj1m&#10;oxunbP7oVX2kXbXJnbNOE9tnrG951wbX9q1tdt0PXV2rw83KDWpj0aHNjT4qgqZGGN/km7mGPHt5&#10;VW7y7UCb3jmwI4zNEmuFj5W4zgkDDPKDUckAvEHjLYBQyA2Hn8QPAKYDQSLic0BZJBlsrgAavf7E&#10;j1zcSjOzptEKWzqstL3bsuqaLKeuOdLUSd3/qCdpUR5vE8kkTyFdb6O4Tb0P0R/oC7Sh/OCFmAvo&#10;E+QZs6kBiKYuyA9pIIf2D+OaOgtpu+xEn6OOyQt58rqO+wp81Jdv2hQe5kj4yZc/Y7neDvAgP+YL&#10;8smDHzbjpzDk+/xNejGv54M86+kbSGQpnDRYE2hb2iH0d9xedypvGC9slj2veudJuMuWHN9DiFyO&#10;8kq62qTn1bdZQUuXVfSPWtP4nLXPrFjH7Kq1TC1Z3cislXSO+B2lkYaR2pJ/8jnwqCf9x+tbeQGQ&#10;diBT/sFUb6qf6en1pHTpm6F/EZcweDGnwtjmw4H6pDyU3UFS+VXUWX5Du5W39Vttz7h1jC3YwNyG&#10;Dc5vWff0srWOzljr2KzVD4z7uOX+uhw0ark/lH8H+r8FlS4befJNuqSTSX0rHa972gKi3VRnfBCF&#10;8eH9kjaiTeT2PkI/pE0T7ef9gLC4nXDjByEfvtBeLkvvoQ84yT+4CXc5sVza3HnhCXHS5viUX/IJ&#10;f5CbkB/evY8SN8lH3HRepUmeAp/yEmk4ov2XY/kFuVZXU2ztraU20F9pgzGNjIiGq21irNJGR6ut&#10;s7PcurrKbdi1H6usf6DSevoqrbuv2hqay92MKiZUC0qL/M7FrNxcyy0qsuxCuQsKIo1G8qN1g7S/&#10;n88oT4Chmbn5EW82GpF5loFmJNqJaCoWxO2WERGgY0FpgRWVF7smY25BntyFykOplVQWubuootDN&#10;tsJXVV9i9conmpjV9cVOjS2lfm9jQ2uxDahM3T0V1qfyYFIVDc4e1UP3UKWV1BVbdpn6lMZAtvpm&#10;ltabAs2VJY3NGov6QNWHeJ7WnHzMTTPXMn4g8WU3cDcj4HmL5tcOucXDXb98fOoDFyASTccsH9Pd&#10;fuddBh++Pk9XuYlUTJBGdzj2upnUsu5xBwhxYyIVkBAgMQtzpuLHFGpp96ibTYXyXSsRTchp50eT&#10;Mb81ussR/uyWAXcjz4FHd2NqddDyO0atTOtdac+U5chdoLWzoHPICrpHrLBnzLIl24FFN6GqcYsZ&#10;VYi5hz89yJ87jt00KwcG3FEECAkg6Yd3qqfadsvQuPd7lwEeARwBJCv0zlwJhT89+nypMcVcyRjn&#10;Az2sOT4e1D+Yg8KBRGp+p68Rpr7HO0/CfKxLHnMs+yKfvzV2PY76pfPq3ePpHbll5Fv8Hof5SOFB&#10;NvnCL8ydYR4grz4PQHGfD0R8X/sVx3nivCb5A5EfjxeXgXgQZaFeSMeJtKkT8k1Zgox43qGsHh7k&#10;k6aeIS9h3nC3+FP1An+cP9Z0yuv5Il48JzP/+p+dNF9z4ON/PBP5HM4ehL2FqKTRijrH3NRekfpX&#10;+eCi5QBWYYazf94BJu565G6+V7qmHKQqGVyyVzrQ9ht3fwAtgLysHq17w8tWP7nh2oUlQ9F9gRXy&#10;KxtG65G7ILk/cs1y+7h/cdK14gAlAcmyuicto2tcMhZc+w7gqmZ81Rom16xzYdcG1o5Zz/IRa5nZ&#10;tFLJiu5v1NgCZEQLEEKbUJTj9y/yDsAovzbltXNCeY1AwVfQiKzX+gzIh4lVeNFgRLPRNQqDBqXW&#10;RcA15ekV7llUPQEoBm1HNBYdWCQO8jDtigajwrOUFiAl4CMAIvc9Yq41mGcljmtGDs458AgoifZi&#10;BFwqLfEQr2RY9SgZaGsWwNtHnYv6Z/2+QwBHtEO5i5G2AgDk7k03kap2rJnYFEV3NqIZShugkcgd&#10;ldzbCdhYozrGxCr+5XpHVjDLCgCZHQPA8LgZ3ElkrLhf0RA8q1Y5sWWlo2tuNpW7OrnnMbqPccmq&#10;p7atbmbbmhf2rG0Js6knrG/jjI0DLm5fsEFo54JNHrtuM6du2+j+FUOTEfOoAI+YUu3eOGsDO5es&#10;aw0NyMuuzQgYiInV/q2LDlKi+Thz6r6NHVyX3wXr3TjvoCPAImZRhxV/SDSqOKN712zsyDUHJkf2&#10;lB5xT9y12ZOYRb0TaQACIB6D0Gq85eGAkoCNAJfTeve7Fk9H9yoC3A3sXlXeb7uWI1qPmHdFc9AB&#10;u1j7kDsmMUkatBQBBqGp44CVtx0w9DsaHRT8/j2NaDtCpEO6yHewUXFd1plHDu6tXHzNNXi2r79t&#10;aBWi2QOwF93VqHycfODvpIlstH8AGMkbz7XL3N34zE2twu8yL4T4rzpoyvvuzefKFyZe0a6M7m4k&#10;v4CpriF5PvLHD7AVjVDkAXiS3xXlDW1J7qhEiwkgAVAQYBFNT4BDzCU6MOAgw7sOFKK9yP2NG1fe&#10;dSARzUVMqQIywoMZVjQzASUjYBEzq5FsNBvnTz+R3A+M+97wIwxw0u+bBDBVnrmrDRByXXnZvfKe&#10;HVz/0K6+9i17/t1/ZH//D/6t/c5f/Q/7zX/9f9iv/vl/sZ/84/9g3/6D/2gf/vbf2tNf+Ff2+O/9&#10;C7v/k39sVz7/DTv+5k/Y6u2PbF71BdDdtXjcyjX/ZdZo/c0us5zKVlvaOm2ffPZL9su/+m/s2dt/&#10;z3pnjltGmdZyXyO0loT5PkVaD5jnWa/CmuHrVIInta6w3sidXW6Z1e3a7y/Y5PqB9c9vW1XvuPYh&#10;Q9F+AetElR2WqXFfPrVrpXPHrHX3ZmQy9eRDGz2lPnbxLZs+r7q99I4tXX5uS1ee2/zFt23h4js2&#10;c+FNm0br8fzrNqn6nTzzRO7XbFT9tE/lbtu4YG0rJ61xZs+qh9css1VzXE2/1q8Gy2sYsI6pPds+&#10;+5rdePwtu//2jztIm9OiOZh8cS8jWo1oJ/q3JetsqfZpHTakctx9/Nze/eQn7PXn37XPf/RX7Md+&#10;4Xv287/5R/Z7f/43du/Zh1beqTnaTbayJ9B3EecEEKZiATKz+ObT+kq9+Xek/PO0N2ybsFrNbW0L&#10;J6xnU3PESQBGTAyrn12jz76lvkm/e93HGODS/u337Ni9D+3g7gd26uEnDjSefvSJHb/3voOPp+Q+&#10;9+rndvn1r+zGOz9iN9/+jl16+qWde/K5wj61kw8/tb3bH9jeHYC9j+3kk2/oyb2H3H/4kZsi9bsY&#10;RWg5YiYVLUHuSnS684HCIq1EAEc0FI89+cqOPvqGazq6GVX5odVIOMDkjmsafqY0xK/wrZsfOegI&#10;AUAef4TJVMV1bUjFRZvx/ieRFqPeyVNkIhWtyE8cWESjEU3GrdsfulnZ7TsfOi8akZhPXVMdrmvM&#10;8X4MUFRpbWms76H5qLjLl57ZkuaGjWvvyF9z2S3NA5pvACGPKL6bWL38tv/ZgD8sADLSLswZ7nZi&#10;zmB8q83QZFQbuaa1ZDP/AAAy3y1rnmOe5E7HXUBSjf9V9V2fAwCUxQeouMY8fPKuE9qN83oundYc&#10;fOqe38u4r/z5/Y9yYz51jfkPgBHN7ktod0d9ZfMy2tqvy++J5ibNw5hkvfBIsiT7xA1bOHrN5o9c&#10;sO4Zrced/Rof+v5mz8v+jjEdcKGwJ6Rfs48GJA/7Svzg86feQxzfVzJfMG/one8cP2PiDIG9vdzw&#10;u2lUuQHi0CbkT4n8YZHvglKRn2twZiHiT/rsNzmPwM03GJqJkGsrwqsy6LsquyH6QyffZg4wAgqi&#10;ncg5CE/fr6qsfu6g9AATyQN+WIDiHMWt0cgfsNEBRoUBnPIHcze3zPilTHwLqCwBcCQ+3zLUA/VE&#10;PABMly9yMFd143OAwvWLAUcqS5ttr8DEBMvHxQsbeHiThB8VHjdCyu8QSm3sQ1y9h4+n1AdEHJ8D&#10;kBd4Y//DCF7/MFDe/WBEMpEbDlrCR4PnUU9HkVURdAw/dEFOMp1D0qOz+IdI0j+dPz0suNMpyRvc&#10;oX6TdFidh7B0d/I9GR7C0t8Dn9LgoDi1uJJmnG7yQywVjzD8oQTvCzxJ3hCWdCcp8CbdP4zS44mS&#10;eaWtfSI5LA58sR8DIeWPDPUjPwQN/uQ55k0doh1GcfwX3KG8IX4IP4zSeQ6J88IYPEx2/KQtw+SX&#10;9E89g3/wEzEumFiYMDxuMk5wH0I+OUPUdZg34FcahPmYDvxBVpKSYcGd9Pu7UHq8Q+omHDCk+IM7&#10;vAcK78hIlwPJzxch1ZG3R+hzgTd+B7gi/IV5LSkrfqeOfM4kHv7yC/OXx4v9XqB0P2QFuYeFi8iL&#10;z6fpfC+Lg8xknoN/iJOkhL/nOZQlLewF/xB2CHGo72mLn7oO9LX1QDykR//zd+Sn88hNHTOmw/rg&#10;8agP6l71zEGWH9LFdc664KCT/AMvfsT3tiJNtRHAFesHfp63ZH3FafMMaabCJI90kJc63BOP/zNK&#10;8vwgT1RR59ol1V1DVtUp6hqWe8Tq9EFT0Tlsxa0DVto+aM3D09YyOmd1/VPWNrZoXVNr1i3qn920&#10;kZV9m94+Y1Pc4bh5xk2rAjbOH1y24dWjVtk3Y02jS1YzOOcHrQU9o9GdWmxk+DcTh8hsjPj3IpoZ&#10;bDKoLwd34rmCtgkbLJ6hrigvT287lY8117UZVU6AHcrLRw7AT1iLWV/DvBHCIA66S6ots7bZMth4&#10;hXoK//piU1bNBk5yq/Sx1djhm7AM/r0GoBPAQZ+nlC/iki/an3TJH+R+pE8b0Z/UXp4fkZeHfqLy&#10;+wGt0gQELZH8cuWvQlSqd8pI/kkjNY5pexEyiUvfCfuQFEAe95skP/VL3/K6Vh4AwkjX+x4yKI/6&#10;Vqp+SY98Ky4Hzl4+Pckf9ej9WfKoe9rQ6yP287RE4XCZfopMXw8VTlrh8Jent738SJP04Smqtizf&#10;sGojGg5o3dRH3AbkCX/ih35D+2hDnVXToo/1UeuYW7XB9SPWv7ZrzVNLVjU0bRUDk5bbHN99iHYg&#10;7e4mh9lAi0KfDOOZ/hBASHcrDcBgwkjTAUbVB3nx/hqXwfMsXg+TP3XhwDd9i35HGzdZUWO31XQM&#10;Wvf4nHVPzFrH6LR1jM1Y++isNfSPW3lbrxU2dfk9j7nqi9EHhPIJkXcAUNqFfEDkwfsL9S13qG/q&#10;iDw7Kdz7p+odcjdtIn/CvM+oLZHh5VR9I5d2Qp4TfYO5SBTmPO9z4qH8kLepZBAv9NHCuF5Ik7WN&#10;9kvtkRJEGil33A9fSj8sHCKvh/nFYyX1DuCXbZnccVhWaDX1JdbfV2MjQ9U2MVplY8OR2dTR0UrX&#10;ahzV+8hIuQ0NV9rwUJVNTVbZ5GS1awC2d5ZZU2uZ1TSVWll1keUW5lphebnllcdAY36+ayoyLh1k&#10;9D8WZSlt1SVzRzKf8o+AyOAncnOrehIv5s/MznVNxsKyIgcUuY8xIwvzqzlyK928HMvJz7W8glx3&#10;F1YVWUV9qdXWV1hVDUBjkbV2lFnvYLX1DlRbd3+VtXVXWN9glXX1VFpHV6m1t5e5adXegUqFVSk+&#10;/VqkD9yiunorbm6z8tZOq2jpkrvDCprb1XfbNJfykauPVj5G+ZjUBy3319GvM/VEezFP/Fmab9Hu&#10;y2lsF6nP6wM2Sx/HaPqWdQ2Kp1NyWhx8RxvS15WaNq03nW4itbRn3Io6R9yMcr7WNe5xrBmMNBPR&#10;HAN8rOibsJqBKavSs3Zwykq7xhxALAZU6R4T/4xVaR3MEz+akYCOAIvlfZN6Tlqx/AhDqzEyvzps&#10;2c0DrumY1dzndzdmaJ7J1fqKhqODi3XKd1OPU0ZLXwRC1gPCqgysj4Q76MjHvcoN8Mg79zhidhWt&#10;AkyucsjnBw16+l1JGkN+j5PWLD8A1Bh2wEpuPuQZv/DzMc9YdABR4XzglyBPYfgxVzOOmQN8DqFv&#10;0q/CWkI/VHyf0+M+yHpGHHjD/pPx6ulIBnN12DP5mI/HNe9hHvW1gPQVHviCfNIkTurPeZIb1lF3&#10;h7GvPIY1mTwjx+NBvFMuyhenEeYoZKSeMaXSDnNDsvykQZrki3IqLry+9uqddJAf4ifX/FBXlJu1&#10;hH0O6wlrRPgjC2HUF27qRetFptaqCu2nAB5zMZXZF2m1oTkYtAcxmwowx/2PEKZQMcGa1z/jmoeA&#10;hkXw9qivD857mIOMY6tuhpW7GjH12TSzHQFWcleOrbjJ1OrxZQccAQXLRxetbGjeCgdmXOOxWvFb&#10;ZresdnzFuhaOWM/yUa23J+W3q3SXHFx0M6gaG6+0xKZKARChBr03j1hO97Tl9U07OIjmIpqGaB/6&#10;/Y/EJR5mTgEsW4c8PEtlwT8LXo1Z4uJ2IBHgkj+6aTxzj2O58pY3GN35iNYkmoker3PUtRHRlCR+&#10;keooBWoCXvYrT6ovv5OyQ/sGj6MwTMMq3IFN3Br7gIWZahsATdojgzDATUBTlbVwYNY1TTO6NA+5&#10;FinaRJNqD7QdZ72u6l3DdEntsGYFA2qvwUV/RuDiklWrndBMBUBGMxOQGS0n/NCiRHO1bmrTNSM7&#10;lw6sTk8Az9yBReV1xrIHtDcfkczhRdXJqtWIF9CxdnrX2paP2aD29P2bZ61v/az1rp+23g09N89Z&#10;19pp698+bwCOYwdXbXjvor/3eNgpAzzs2TjnmoyAkND4sQjUw79384J4LlrP+jnFveLgIqAkdz2i&#10;7YipVDQZp0+gHYip0+s2gXbi3lUHG3kCPnLH4/jBNb1f8Xsd0biEb+TIVcm75MDlOBqNkoc5V9f+&#10;O37P5jGpKPfc6ccOCA5sA5jecvATsG3m5H2blRvtQrQZ0YxEi3HpPAAdGo63RXclg/sWAdsAF+V3&#10;7JaHO3FALv9VNPEuPnPwctZBy0hTERAPAugD1IvuZIy0C/1wHXOACvf8AE4qDiZciYMWIvwAgPC7&#10;adRYJsDk0vkIIESzawoA9ihmXrlvEq3B1z0/UVrPnDjUxz8yWfi2m1xFS9HzdBlAEe3FyOQqWkUc&#10;9qMFxDuH/wCY8PpBv/KDltLuDcCA5w4yLJ8H3HwqfsnSc+XCm15vgJCAkZhVJCwCHwAg33JQkjho&#10;T5JH8rt97bn4oueK+AEtkYWmJYDFDiYnATnFO6/6W1b8/asf2sVHX9oH3/41+9V/+tf2T/7qf9lv&#10;/8X/tF/6k/9sP/FP/71983v/3t775X9pD37iD+z2j/xju/7N37YT7/6c7T37rm0//IaNnXysfnTL&#10;uheOad3XeK7psoziZivrmLKlrav2zie/aD/9c9+zJ69/Zr0zG5bJIb//WTReM1gffN0J60hYQ0I4&#10;ayDEmhDWFfm7RqTmfe3Zs7Rm51VpT4S1gzx9K1T2aE6Zt7r5o9a8etp6dtTfD+7Z0LEHNnrqiQ0p&#10;z/1q97GT6ufnVT+X3rHNGx/axnW009BE+9hWVIdLV96zZdGc6nHqzFMbP/VYcR6I7tvIibs2cvS6&#10;xuR5fTOdtQ6Vv2l638r6NXfU9Wqf0OomVauHV2xdffrOs2/bG5/9om2rrQo757R+ac8CEOB/cFLZ&#10;cXPHYnG9FTb02Pj8lp24dNtmN49a2/C81XSPWs/0ijUPam/FXsevWtGah5lWAEbubaQuWU/RfiQM&#10;zc76fs2tM5q/dq1z9ZzGOxrBT21G/Wde/QmQGrOc3KF4/O6HduT626I3besK2mxv2tE779qp+x+K&#10;PrIzjyMQ8fxrX9jF179p5wEWX/3Crrz5bbv9/Mft6ptfOfCIduP517604w8wF/qBLTF2br5nRx9G&#10;9xtu3PzQ1q69Z6saSwB6Rx997lqFgHC84969/ZEDhrv3Prb9B5hX/dwOHn3Ttm7z/oUdffxVDECi&#10;0SgCOHzwmWR9YTt3MbP6vgOCaEQePPjSTaY6aCk/zLLu3PlYcT9xc62AnNwPiRlV7oo8BmGK9bWv&#10;InOu9z91DUfyRv63bqqfaExiphVTqWgwrml8baCBfP25bWlso9G4qroFrOQuR4DF7VvPHdw8UJnW&#10;r71jS+oLi4xd8QEuYiqVOxt3JMPvaMU//sMB5pJx70kOPLtoTV59y+cWB4dvKD3mO4BGpY/GIwAl&#10;8w1/EAGMXNH8vKB1Y1G0wZ2Lmptcy1FzOaAjZlWXNJ+uyf+o6g8tyI0Lr9rutTfVJ96ylXMPHKjc&#10;vvy67VwBxERr8q7WDMXV/OdzJ3PLmeiexrWTV2x+57gNza1ZPlc48H3tgLj6OoAgYxowjTOuMK7Z&#10;F6bOwhUOX2pu0B6SvaSPFfG4dq/2f1gv4Y+F7OW5k5E/ITLP8M4444+IGexntW9E65lvC76BkB1f&#10;lZQygwpxzgWAiBsQEdAvfB9wHsEfrUUZVfoew6oK73wbVDb6N1kW1mb4jlDcnMbo28uBQOJyRgPA&#10;CODId4GfyckfzUWeASx0Pr2zz8ePc0G0JckP54PMG5Q/AKnUowOScd16vanM1Ctun2cwqRom1iSx&#10;6feDISbmMMnGm3b/SEnys6mnQdjQ00BK0BsGSvAQH7n+npzUgxv5gV/Eh0HoBEnyD5ZYPuF8kEDk&#10;wT9aWBgURsHDoQvxmAg5VPIDmlAW8Yd0IOcln7GMQOFw7oV8H1aW9PeEjFR4kgJf8hncScIvrX5e&#10;oGScIAOiXCpLqjzJ8MAf02F1/TX6QXk4jJLlTqb7kjykKIQnKd0/PY7SCm3vlOSFQt5D3JiPCSZ8&#10;7KbCA0/8TH0kh3jB/Xch0iB+iBfkJ9MI7sPCk3RIWOj3HBC+wBfcSYrLm5Tjh5QaE8jwMc/4VT0y&#10;XsLHOu50WZTJ6yxZN0mK85CqO8of0k3yQUl/8Xu6yE76B/dhlC4jvL8sb1DgD3HS4/Ikz5QzJj/s&#10;ZTGinwXewJ+MH0jxnZd8JHlCXQQ+3PKj/l8qO1DSL/AgL533ED4fH2l+h/G94PcyOixeKJfKG+bS&#10;F8Ih6jI518Qy8KMP4seBLE+fn5Gjd8KhMJcl+T0O4aSnMPx9TUiWNxD85E9h9HvqhHikw+IL+aZZ&#10;awfhgA4cJnHQxHrIpoVF2NMm34pPfw1jKOQnlZ7y80IfUFgoE2sl8XiHh4OrynrLrm+13IZWK27u&#10;ttLWXqtoH7CG/gmr75uwys4hq+0d82cFQGQP2o2L0d2Ncxs2uXFcdMImRPP7l0SXbfbIJZvbu2hL&#10;HECsnbSO8VXrmdm0ppF5N0uX09xvbiaOf11xyMmGCi0sN/cmN/92AsQhr6GuWcvJv49V+fn6ykZD&#10;dUNZqf9QJ5TNgTLVHeR1LH/clJkw6hntxZIqy6prUfmVHzTVqHeAIuTxXsHmTO3B3WLamGFG1U3/&#10;YZaTQ0CAR+5MBDyBSCcANQ7wKK2gxeZAJ23J/Ea/oX31ThtDhHP4Sx4dqJJ8//daHIdyARwgk0NI&#10;nt6X8FN8rx/6pSj0C99TUV/iSfURkfdfiH6ivLwwTugryoODZEoD+Sm+WG6g0A7k1/uXiPxTvwBe&#10;3kZ6936rOgl7J/z9MFV8HKKGshIHXmRQJyF+6tCap8jzE+cBftJHDvXs6YjH61Vxke1Astqqokl9&#10;eNjaJhasc27dBjcOrH9lz2pG5qyoZ8yKukeiO9444GfTy59jkOvAXdxGtJmXSfWFH//uo5+Q/9C/&#10;SBOA0kE/lTFoz8JDXsgn5eFJGZHpdSIeNtTaWOfVdlm9xkud8tSk8dg9OmttQ1PWPDxpjQPjPl5z&#10;McHIhp6y8RHg/w5Ufr0/iUjT60L5ot7IN2OINqWeknVJebyPyY84wd/rk3alv9FH6LvIkL/3CRHr&#10;lLdPLDu0DWHkA39/l0z/8FA9AjAm+5TPjZLvaSMDXvGQHw/XO27S9XyQPyjIiPMS5KXoML8wFtL9&#10;E0R6Xh+JckIpDccsq6opso6OChsaqLa+3krr66m0ocFKGxupspHhChsfrbTJsUrraC2y7q5y6+0v&#10;c7CxuaXYSioKrKAk3wrLCqyoosTySousoFztXlrs2okOLhYURm7Pk9JmfAd3Kq+JvAXyeUD59zLE&#10;7pg/RzILy0uUZpHfF+lmVLMzrbymTFRiZVXFCkfTEmAy38HI/KJ8q20qt/qWMmvuKLPWzjLr6K6w&#10;jt4Ka++psB7Ax94qv8uxe6DSeodrrL23xmqa6iwH09IVtfpYrbEMjYMCrTWFovL2Hivv6LUcuQGZ&#10;Ma3KWuT/kq2OAMPshg7LdlBRMhgf/KPWTQXrCdAIEMnHvYOTrf7nDwDHXBH3DgPKoeGYiaZ+U49r&#10;KjK+0VSEAB/LeiZSJlHz5VfQPuRa+IRxb2Nl36QDjRkNPVbcOWoNw/PWOLrgdz8W6Z07HAEGS7vH&#10;PU4xVgD0LJVcwgo6RuWedO3GPMnHdGpOx5CVaUzXDM9arty58s9uH7RXmntd69HNqzooiXajyif5&#10;7g4gJOsnmg08mas4cHAzqppbWEvRduSQoV48gIaYMYM4hGCvS59mXWGt9blD8fiYxw+wlzkEN8TH&#10;O5qR1D/zlR9+aBwy1/tYVN/y8U3fUx97YczQ5xLrDmHIZA7ADflYTvRjZIX5kDQI9zQkk7DUPJFc&#10;8/XuFJeL/OHPk7RcBunBK55AQXYog7+Tj3huSPExfuAjjSBHRH5drniYmzwvMT/vlMHnMsoey/K6&#10;icaix8ePPHr6cT78TygqB2sPdUC9sx/xdUzEEzm+D1D7MD5qO624e9JqhhasYmTZsntmLbt72nL7&#10;ZqwILbfBeascXZL/pOX3zzromCV3Vs+UlaGZOLbs5kK5hxFwDA25PDQgO9X/Y41HNPbK5I8JT7Qg&#10;wx2SJZJNGtWjK9Y8t22ts9tuXrV2gjsJATeX/M7HrqWj1r163Aa3Tlv7ylGrnFizvIF5c63FRvV/&#10;AMdYczFDfuQN8CxT5eIOR7QGXctRBBgIeOjgGmZY0XZ07UJAwEHLaJOMAAB2RRqHmX1THi83vgMS&#10;LUdAVzfL2sT4ExFfYxcA0vmQyR2S4kdbEjCS+x6pK8zSusnX9jEHBx30VF6zMbcKiCsCXMxSHgFN&#10;oXLVe5nqMQfgUfkC5HUAeGxVdR9pKAI6RnGiuzWRndM36/c2Vo6vWbbcBWoD2oR7HAESi+SGBxCy&#10;bmrLAUi0HouUR7ROuVuTJwAkaaDxyt2OgJIlsXYjAGM15nnVVmgzdq+etP7NMza8e9FpSISGI/7d&#10;q6etY/WUda6d8rsbh3YvWc/GabnP+t2N+PVtcX/jJacBkZtV3dH7zmUb27/h4CHgH6ZOAei46xFA&#10;EABx6vhtm+TOxyNXjXvXHDAULwAjmo7Trmn4UDLQdLzqvDMnub/xtvPPnbrv2o5oM+I/efSGcd8j&#10;plnRdgQIRNMQ7ceBLTQnr9vU0TuRpqBrKEZ3IY4qn4B0AHjEwQwpZlzdxOqJ+w4cAjBiNhVAEM1F&#10;7oKcdPOr92zmFFqDr7o2zuzpx+Lhjke0GrnXEdOs0V2KAIkAnjOKA5gYNC9nRSlg8UIEKiIPjUQO&#10;vR3okx/mTpG1fvlNxX/iZQjgnwOSHMYrDQjAE9CUvJNn5LgWkYjDespJuhFg+dQwT4ufH/K7PNLn&#10;PsU47+KFx0FOyQIcWLtMfiIAEjmAAYCFi2cjzcWt6+8rr5HmIrQK0HABMFLyz1Ee7o18wwEjBydj&#10;bUins6rP02hbAoQ+s7kzaIpGoGQUBiBKfLQlqYsntnLudVs4Ldlnnrom05XXvrQvfup37bf+2X+0&#10;3/2L/8N+81/9N/u1v/iv9mO//9f2+e/8W3v/1/7C3viFP7fbP/IHdu3L37WzH/yq7Tz9SVu/+01b&#10;OP+22uquda8c+J+MMmr1zVDaaUV1w9Yzvmnnrr9mT5//mB2cu2/NGl+vFGpNTu1X47UlrIlhLfB1&#10;SOuLr4PwBZ44HD9AR/5YVNisPc2gm0Ue2L5s/WgToxXMeDr7yKYvPbVJtdW0+sz8lXds7pLa4/oH&#10;tnPrE9tyAOx9BxeXr77ndwGuiTZufmSbtz62VYUtXHrbps89s/FT6tsnH+h538bUx4c0zhizw9tX&#10;rHflrHXMHbUq5qoG7VfKtd+qHbTs1nHtkdZt/ug9u/L6T9vrn/6Sbalt85smtabp+8TXSxHlda1H&#10;rW0AEpiCdHBGax7AipuR1DugSQ77E61xOSo7/IA2xPE/VmmvU9OjuV3z2vgRa1q7aANH7trocfXx&#10;k09s6tRjm1H/YExE4+MN27vxjh299a4dv/2unXv4sZ26+4GdwEzqgw/s4pPP7Sx+aCje/8g1HAEa&#10;L73xlV19+0f8yd2MmE9F4/G4eNCIPLj7oR29/4ltXH/HNgDhbj63lWtvu5YgJkgBHAH/orsT0SaM&#10;NA7xc63GB5/bLiZJ73zooOCp175jmEtFgxHzpTwP7n/uJlfRjow0IdF4/MS1DgEGd25/YscefcOO&#10;P/mWHX/8TSd4jogwo7qpfu/g5L3P/B7GrZvfBz031QdWlMfFS28o//SPd2yZPwigXXztXZe/f5e7&#10;Gb90QHFdvGgvHqjMB/fQfETuR7H/c7klV3UQNBvxX5MsTCSjxQiQGIg/GfDngn2AV9UBfxbA5CoE&#10;L/fkRpraEWFWlfln/sxDn1/4cwSa1mg/4sY87ob41jS/rp57bNtXNCdpTGyhqXhR88+5GEi8+qbt&#10;inZi9/qFJ+LRfKq5buXsQ9tBnvzWRJhZXdUTnu0rz2zr8qu2cf6OLZzQ+rN5zOqHpi0bQM77svou&#10;/Zzx6uZ92fuxF8UNye1YAHtY8fL0cLmDWVSAM/z921vvaC/ix9gIIBtgHeZTGRPs7Qu0l+dcjbvf&#10;3UKT3Gg1VuodE6aAkYwv9vucSfBHeX03OeAYLDkBHvIN4YAfZxvy5xneqxo13ymOazYim+uFNPZx&#10;BxkAoRXiwx9ewvhmA0AknHMO8gA56MgYVxn5HuHqGrfkoTIBegKA8k3iYKPyTl34O3Ui8jpTGH/K&#10;8P01c4j89TsEcAyTLpMtG3P5+aQb/CEm4MPiJMPijb/LwC15HGiw6U9N3iFuIq2UX3AnKaSBO06H&#10;j4HUP8VVMDoEaYQDGv94kF8qTcUL4fjzTOU5XX7wD++xO5QpFZZOQUZSXvL9h1FSdvB72Tu86eHB&#10;P/iF9+CnZ/hQO5Q3pHGYjOR7kkIc3IEvvCfDg1/ymfRPhqVTOt9h9DKeH+SfeE/VCf0lxKE8yfjB&#10;LaKPvRAWk/uH9/Tw5HtwQ+myQj3q6WMwxE8Q/uGwNeWXTDtQulx4YvkvyMYv3T/EgxQvHAQEvhTp&#10;nfEW0mJifiHd4A7vwS/pPiwspBPCg3/yPY28DtLj4U5Sev5jP8pAfCeVM2zGXohDPVDW4B8oPZ3A&#10;zxOCP8RJ8srva3MglEiPcD9UCWHJ+Ml38XqeaaMkbwgPz8PiBkq2L+5knuVmDn2h30CBX0ReD+2H&#10;UDK9UC8Jt/eh8KTclIdyx3z+TrsonMO2EC+VR4h4cR34BkLx4Q+HRg7eiKgniLXAAQwOlkSAbSy2&#10;gA24+YcQiyoLMUACwAdpkoYDMOSD+oBC+RROutQVaSf7EfkgHfwJB/hwUEhUzmFwkzYRLZbX0GlV&#10;aHh0DltZG8Aj4MaktYzMWsfEgrWOzlvX5IoNLe44zWydtKX987Z89JJrOA4s7tvQyjGb3D5tg8v7&#10;1je3bZ0Ty9YwMGWNg9N6TvqdkPwzKgIZlT7l5h/9vp4qb9QT+aPevG70pE6dxEOdOVAjf8qMX2p9&#10;ZYOnMhKfOudgDjf1QhrVbJb0sVbXojxA2gw5WCR5yPQDPfHp6Xc0Eoe6Ew/AJAfnDjKmAL/QJ5WP&#10;1BjQu+8TJI985YsPcNP3I7QPbaAnefUxpjhhbNNepEdc7yviS/UxUZBPmNeBeP090d64PT96BlCS&#10;tP1QM/SNwKM4XnexPzwQ6RBGWxCH/IVw4kHOgx99Oe7f8DmohVz5k0fALtKnnXCHvFFueOCnjWhf&#10;+Mmz15UIPo+nNkc+bmR7/cuP9AD36Me0N+T9QEQ9Ekcb3IyaNsuu7/K7EGt71Z/Hlmxg9ZiNb0Wa&#10;uKObJ6xvac8aRhctv31Y+VGf8AN45Q0Z1DF5BEQM4KOPqTiv5Iu8h35HfdJv6UvOo3D8GHPetmpX&#10;ZMBPWUJcB0frLbeuw0qae62ksc+BxzLlu6FnzBr6xqyiY0Bjs9cKMJ+qDxyosKXbNV18Qx9/FHg+&#10;vU7ivHq9UH/UvYj6pV7dT23hPLS1CH/6TahP/CiDzydxv/EnbRjLTPVRhTmf5iSeAPHeb+Wm3PT9&#10;ED/0Bfz8HRnihd/bkHwQN8xxSYrTS1GInx4ep5Oi4J8MT7g9vfBOOeIyx5SRk2M5xYCEhVZZW2it&#10;bRXW1V1pzS0l1tJWYl09FTYwgFnVGpuYqLGpyUqbnKiw2bkaG5+s8bsNm1pLraSqyM2dYgY1p6gw&#10;Mpvq9RKnS91Rv5DXZ5y/1DPdLRJvZh7tkeBXXMys+p8OUv7fJ+54RJuxuKIkpemYX5Ln/lk52ZZX&#10;mKdyFltVfbHVt5RaU1uZU2tHubV3l1ubyj44WmsjY7XWO1xt7b2VVqs6KW+osryqeivQuCtp7rGi&#10;5hYrCH/WgJh39QRwzNJci5ZjUUuXazRmsz7og5Y1KcPvKVR/5kOYf8HykclHfZn8/J+y8of0QZ3t&#10;4KPmaT6y+WcvwBsf2tWtrs2IVn1GXZeVo40oymzqsZyWPr+XsbwHkHHCgUfueKzom/T7Fou6RkVj&#10;Vj0wY5X9U67hCKhYIqofnrPGsUUHLQEX0WpE2zG/Y8TveUT7ET7cgJmZrfE9jcpHttbXvC7x+z2O&#10;yhtmnBWWpbGeiYZjMKNapfLXq1wAjE3iqe9WXahcaDryz36eAI3cz8KBQ5nKjZu7IP0gQDJ4Z07D&#10;egAf7Xzk+0e93Mxv1KlrKuvd9yHhKX/GPWPc/2Gt8Yg/hJ+PFfUxxmrY//iapvmCvuzj+sX+5sQ8&#10;w9j2vYziMhd6GP2YPhrLDHMsa0JYR/xPjPRrpeVrUzy/QMl5CNnBHY+DFynOuxM8mjN8LpJM9wtz&#10;SIhL+UK8IDeO5yQ+X9fj+TDIIo6v+XGd+HzKHBjyqnj4USeeVlyuF+TLnzUi/LGGeZl6QR5zKnWp&#10;tSVX/Sq3qV99e8qqhhasoG/WgTEAyMKBOasaXzE0GnFz9yLukqF512YEPAOwwqRn1fhqChQrcqBy&#10;2WUBLGIStWRozqrHlt2/YWbTtR3RVszq5n5GzLmuuknVWu78m1i1ej2rRjEfqrT0rJ3dsd4tgKrT&#10;1rxwJLqn0EHDkegJ6AjQB4gICIg2YPuI333o/gCJwR9tSA8Xoe3Yqr3rOPcjLnoc9w9mVgEWASA9&#10;3pibQHWNSfxdu3LMtRkLVD7MrwIuugnV7ig+d0IWiPIAPtu+L6tQcirQGEV7UvkDZMS8LPVTJF7q&#10;mjAARsjTV5ruh7nYHs0PxG0btVzVI260SLmDEc1H7tZEyxEAMquHPM/5HYt5g5p7xAewiElcwEdM&#10;p7qJVbm54xE3bUtY1diaVU9s+J2OxMkeWrJs2h4QFHOqc/vWsXLcetZOWu/GGT1PW98mmo3nrHv1&#10;lA1tX7TRvcs2vn9V4eccbBzeu2Qj+1cMs6oQ75hVBWzsWj9jXZLTjSzMqmJ+dZc7H6/a8JFLNiY5&#10;s6fuuGYk2o49G+ddaxFQg/sbB7djM6pHrnl6EMDihAhZfXqHl3CARgBJAEtARjQjh3cvR+Cl3gEh&#10;HbiU3IGtyBTsSBw+snvF5aJJCRgH+Dl2cDMCJI8q3glAv9f0vBuZb8V0q3gBFkf9rsd7bioVcHJ4&#10;50oEHJ56YIvniROZTkUrBoAPc6OuAajngoOYjxysjMwEvuqgCOAiICCH6W4eFQ29C09dUxIQFPDP&#10;gUSFOxAqf9JBAxPi4H1NhAYQoB88STOv5IVndJAfgTCYDMR8oYOmkoUWIbRKHkSAhoTzdKDz/FM3&#10;PYhs8kx+KI+Di0rbzR8CMCrvAKsAjsTnrkW/a00yAA4AKtGgRMsJ8BDAEeBw6azyf4F8oT0ZaS4C&#10;HM6JIi3GyAQjoOPCmcjULGZtZ08CQhD3dZs785ra4bHL5H1N5V0nD5K7ev51O3nrQ7v75k/Ylz/5&#10;j+3Xf+/f2x/9zf9jv/Pv/j/2K//yv9tP/dF/sm/+7t/ae7/yV/b6z/0re/ST/9xu/ugf2sXPfseO&#10;vvkLtn7/WzatfI0evWFdK0c1ZjWPVGiNzmNdbrH6gSU7fumR3Xr9Uzt686k1aHz52ox2XvgjfnKt&#10;TO3zWF9E+AMOuEaTZFZJtua8TM0NTUsHNoMG1s13bFb1Oq86nzr10BYuvGoLFx/bxJm7NnX+oc1c&#10;fs3mr6is3HV5+1PjTj/MbgJMrV//0AFGwCxApZUr79iK6nTx8lu2cfMDW7r6ji2LllRf0+ovw+qj&#10;k2ckU+01o740cuS2ta+cs6bZA2ue3rH68XXL1z7olTrtXUq1Xylo0by3arMnHtrN13/aPv3xP9Lz&#10;R6xuZF1rlcrjwEtYB1kDVS+cffg3Amu99hgAJPCxDvo3k/Yt3KNZqb1RrdLp1Jo0fczalZfuo3et&#10;c/+O9R17aH0Hd2342AObPIVmcExnufvzVfWbN2z/5ru2j0bjjbfthNzHb71jZ+59YGfvf2zX3/jK&#10;rr3+pV15He3FL+3C02/Ymcef2rnXvrBLAI2PP7OTDz624+Ldv/OhbQMwXnvbNRbX3IToc9t1MA+T&#10;ox86OSjo5lLRTvzUDh6ijfhFBDjewpzqR7Z9R6R4ewrfwbwpYOLdjx2EREMR7cVjjyITrIQRPzLF&#10;irYiZls/d1Bw4/pz8UR3LpK2m06NwUnuY8QMKjIdaFRc7mnE74j6Bfc9YioVGdwJiUzXarzBXanv&#10;2c7N9/0uxgPyhtnVG4oLgCo5aDGi6biufgSwuHr5TdtVfjblj1ZjZP5Ybo1zNJCPEE/yuMeROzQZ&#10;lzu33vM7LzdVn0vq04CLzIX8iYK5DDDR57z4jwzMJ9E8yZ8NgnnVZ7as+Xb2+B2/y3Gd+fTCEzeF&#10;un0Fc8viYT7SPAoouS35K5rzFk7c8Tsdl0/fc1o5gybkHVs/98g2LzwWz11bPnnT1k7fsl2N6+UT&#10;12x4ecfqBicjayq+J6bfsk+O98wOLLJvZGwzrtXPw54vPAlnv+dx2AeK/OyB/TFP9uDs9+LxgEZj&#10;gcYBPAB7bhFM73wDYNEEKyeA9Ggz8g3g2o9yY0qVuPwRkT9Tp4BE+QMe8r1V3+ZWY/wsIWgYEoY2&#10;YinfFoqv96I2/iiq+QgwsYbvLrkduNTYBHSFnz8yQvoGy/A/ksrNeZ9/y5E23zDKp5/7UAbyrjJg&#10;mYX4rhWp+uRbBDfPVF2o7PgRj+8W6grg1ffXqkf/nvA7HJlQE5voFzb9EBNt3Dg++crPN+ialJiY&#10;aJxkg/l77A4bfyamcOiFDN6T4e6OZcCTiv8SojOEj5fwIQHhx8eY5ysuh39YhPTixSN8VMHn/uRB&#10;YR4n5Cc9b+nv5BFK8h/GF+iQMqXKGuKkUzIO7zwPkZMKgxLhlIePJg6Y0sOc4njweV2kh4f3kJ+Q&#10;zg9zB0qPfxhPkggPPEl3eE/PX6DAkyT5e5+ljoMf7UsfiMMPI+/jSb8QN1AiLPQx3D+w/pKUlHOY&#10;3GSc9PjpcRP+vkFSO3ueDiujZPk4pj4S8ZxXYR5PfmGMh6fzJPLBZMQ/FpAT4jgleJJ+yYnb6yi9&#10;fomX9CO9QEm+9HDcxBWRj/DPk6/lIykvGTedJ/09+PGM0/BNaczjYzfwJynES8/HD6NkvOBOEnmI&#10;29jfVWde//AfkpbzpddreKa3QTI80Mt44vjJunhZHl5KQU6cJuWifwQ5YZ0I5eOZmqv17nOa2toP&#10;iWJ6IW/Jtonz5WkoDgd2/MsdGYAJAIekR/rJAyb8WdxZK/xfjOIt0eIO8OhmGCSLtcbzQHzF9fyS&#10;pvLhZYCUH8LC2kQ6DoggUwsyCzEHV6E8aJNU1luONgRFzd1W1NRl9f3j1jY6Z+1j89YxPu9uAMfW&#10;0VlrH1+0trEF65lZs8m1oza9ecqG9bE1uXXKxjdO2NDyvvUv7lrX9JrVDc+6WTpAyzrMP3YNWmFr&#10;r2VjdoHNDPnxQ0TyQh3HdRIfnqVAD/LJARugEoAgfF5OPYkXwB/XwIjLSPmQBb+bw2Szo3DCkFda&#10;bRl1zdo0sbHS5oZwDvKoz8IybaC0QcJfBF/qgBxwiLqGQt2HfpV0kzaAD3WPG9CHex3RhgR8JL8O&#10;qKr85Ace1k3eXStNbvpWqg+Jl3kw7EXwc/ly+zglP/S90P8UN+QT9wvjSzykSV54hjip/EPyo11C&#10;nQQifZ/XJY/+530wjsOcyDgN48GfMR/jibQAdqlDB8LkDlqAoR+Efgm/tyv+cZ2QF0A5/AjjUnLq&#10;Fz/XgKKOVSdoo2KWkzrioJqNd1mTFbcNWkXXpHVNrdvg0r7NHblsi8dv6iPils0dXLY+9d0yDv1q&#10;9fHARz6meigX+Qqaij6e9E77+RgTeb/FX2784Q38lJE9IfklP97m4qGfMh+4DOTDq3AA7vImy67v&#10;tOLmXitt6bcK5btcVNzUZwUN0RjNAYTxfyOqDti0a5OOORNMULp/MAPrdaj0qDPGAu+ef73TN+h3&#10;3jdUTtqJ9oW8/yjfzA/E8TahPUP/ivtV6GepPqJwb3eeCvN+TZ+RLI+rdLwvkC7vMY+HxzI8H0oP&#10;/1S6hMX9LJUWhAwo6feDwoJfTKk+zHuQjTvmzyQsLieaTyK0G7MK8qysKtIGLKsqtJqG4giE6yy3&#10;lvZy6+yNzIz2D1bb6FiNDQ1VWbdrA5ZbY0e5ldUUWVYuaUterDGZpMxc+pTqhHRTeRf5WIrzmwpL&#10;5Pdr7RHCEzxJPy+T3rnXMTfPtSxzivMtv7hAlG+5hXlWXFZgLW2V1tZVYd19VSoX2oyVKluVDY1U&#10;W9+AyjlUYyPjNTaAZmNfnVW11FtRfYP6aZPl1TdZvubQfH2clrZ1W2XXgJW0dkd/6MAEc/ynl6x6&#10;fZj6XNugMPXj+GPW/xnLeqEPXTQYeWbWtzvQ7h/O4YO4skXxtbbwr96qNq0zrDXdltXUE3141+qj&#10;GNCuDo1HfTBrTGWiRSjKae7zexehTI2zDFFu84Dlt484eFPDPY+dow4a+p2NrYMOQgImQgCWmFgt&#10;7520go4RBx4xq1o1OGMZkpmHFiRgofKQ1TpguR2DeuIvPrQoB6fcnHNJ75gV9oxGAKTGv2s0cjhX&#10;pjrgwIADy1r58Z6vcc48VabyAihyDzIHcvnyK1B9EA9TZBxAYE4VApD0tVHjP3zk+z5efY19BvsO&#10;9ty4OUCBh4/78M9rgEk+7sP4pT8yTn2ekUzmQd8fJftbcGt8+VyZmD/pq8yPzIvIIMzHI2MR+WHs&#10;0e+ZNxTf15i47wf/VFoieMJ6x4EP+wjWft+zi5hTPE9peUSmzzukoXyFNJJEucl3yCv85AF+Docp&#10;l8tSnvwgWc+wRsDDu49PZCcoVUbSRV7s53mM5z3SQj7rHMSekX9/s2Z4fihblD/WAfpqSd+kZav/&#10;1k2uOdiIliMajzk901Y6PG8VI4tWObroYWUjK4Y2IwAXdzBWxJqJgGbVYytWPsydjotWrjiAiDWK&#10;Uz68pHhLVjK4YHl9s5I7Y3UTm9Y8s614K4q/6vdC1k+u+7NqYt3BrlqFV/A+vWUdK8dsbP+y9Wr/&#10;SBgg2isdUw7wZSif2azJmC8EiARA7Bx3DULINQoBJQEEY81Hv6dRZXbwsb4v4gHgC0Aj1Bn7QQCN&#10;3IUmGRG4iLlUTK9OK2w0ZcYVv0zC+6YiTcueCddOBGwkT2hgAu5CAIiRNuOim7DFtC13NQIwQgCK&#10;ALr4A+rmuB/gMPW9pDpcc+Axu3fOTaFiajWjK7q38RXu5OwAjCXfIjfVqrLrnfs10WysUT0CLKIB&#10;WTm26n6AjbiL1WbUM5qSOYCTastW7YfQSgTAcxOpDshddG1FgEcAx86VUw7QjWrf1Ldx1toWj1uz&#10;qGPtpA3LD+3Gvq3zNrR32Qmzqn1bZz3M3ZI1sHXOwUk0JbvXT1mPwof2LtnAzgXJvWKYTUVbsW8T&#10;4PGqDW5ddDAQ86oAi2gzwoOmIkAhYCT3QAI0wu+ajyfv2PyZB8Z9jYCLgJSUC1ASoNK1JOWmjPCj&#10;8Rj8Af3QROSeRkyncm8hmoQccOM/deKu8gA/4bfk5m7DuzZz8qGDjWgNYnoVk6NBQxEiHmZb0RDk&#10;oDwCDp84SDl14l5ExyPC9CkAid9PFh+ukxYgIMAkoJ6bNgVoJA2AynNoGkamUwEkHfTjwF7p8R5p&#10;BnHv4yMvD+AgGoiYJ+QdHr9r8fo7HuZ3W6KBKbloYnLgjwYRwOCS+AHuls5gpvRVWwEsBIAE4FQ6&#10;qXzo6aCoCKAAovwOQEpGlCeFi9BW4s7NmZPE4x2QAO3GZ/KnPl4z7mncQSvy0lu2LH+ASO6I3Lr+&#10;nmtdUqeAmg6Ait8Bx9Mqy0nV0YmHLm/76nvK5xuehmueirZULwfyv/DgK3v3q9+wX/qnf2vf+5v/&#10;x37rf/+/7Wf/5L/Yd37/P9oXv/s39uFv/rW9+Yv/0h7/1B/b/e/+od348p/Y7tOfscV7P2rTVz+2&#10;sdOvWu/uVaub2tMeQvNEidboik5rGV+1/cv37N7bX9iZG69bi+bEVwq0NmdpvXBAQmtCWJv8QJ1v&#10;HM3rxW2W0TZppaObmg92rHJy18qnjljzqsbQSdXVefWRi09s/fobXv7J/fNWr7kjT/Mce5aOuW2b&#10;2D1vG1dfs80bqkvaTHW2ceMD2wJovPWJYaZz6/YHtoZJTLX/ytW3RO/YJhpzgE/Xn7um27TaeVJ9&#10;bVZtPav6nVb7YW51XP11Qn1lQGO0ffWM9ayetKbpbSvpn9f+RXMqQEdll1UOLNiqxuW9t79jb3z2&#10;9+30zedWO6x6wAwqZiczWJPZH2h9yxTxrUvdhH0HGly5qrPGEcsc3rTihdNWsX7FOvauW/+xRzZ4&#10;/ImNn3rVptRvps4pj4DTyuu86oU7+fZvvW8Ht96zIzfesVP3PrDTd9+303ee26nb79n5Bx/ZRQDF&#10;+Hn99W/ZpSef28Wn37Czjz/zuxyPKc6xux/a2Sdf2t4tNO/etV3Vz47kQts3njuwxp2FaPKtANqK&#10;Z5u7WG+jRYgG4nMH5fxuRMWN6AO1h+Rx7+O9yOwpmo8AgZhK5bmutlmWvN17n9npp99y0DHiBTjE&#10;FOtn7kbrEROrq9fedYAScBGTqLuSSThp8B6FcydjpGEJqOhmVm9yd+Wnok+8bEfufGJb6ivbNz+w&#10;I/gpL0cAMSUHkHEbs6ZX3rJNlfNAeT4mOccfAnoqjctv+J8tdlQ2zKceUzjaiwCNm9zdqrHJ+HWQ&#10;UTzMGWvML5pDFi9oTrn8zNauvim35gfNLds3mJu471Hx5b9xBfPJki+/dbmXL2gOO33P/xwB2Mj9&#10;jVuSx52utD9/fti6BuCp+fcs9zfet2XNs5tKD1OqmF1dUv9cOQPQqPXj+HWbObhmc8du2Orpu7Z3&#10;6YntXFCcE5dt6eh5G13astpe7TvYP7NP9n2f9mvs9dgj+z413kO6xYy0fSTEPs/3inqydw5/wGMP&#10;7ntY9pSShVYw1kl8/843vNIDZOSbBqCTP13yzlkh30MBXOTPl3zzsOcnHmBjdZu+nTojjUS3FMO3&#10;kqiMP9S3W15Tp9+Lnw2AWNXkd+ZzhQUajewpOb9zZQGASr7POLN0kFGErOCGgsYjWorhT6LhT46U&#10;lbpz5YrqKD8OaiqPXqeUWeV0a0/wa/wDLPLdQn0jw+dM9uCaJ5Dn80Xi20KV+6KGI43B4Ydvxqn8&#10;eGOdagz44veUO8Hzgn96eNio6+kfJIc1ehzmH0+xX/go8A+B2I8PKA6H/ACUTqTw1MdAerz43Qn5&#10;8k/387hye2cM5QyULEOgw8KS7+nhpEHewvthPOE93T8ZjoxA6fw/gPgAdXdSTgiP5YU6ODTNdL8k&#10;JcN+EAX+OL1DZQR3un+gZNy4rVL5jv2Sbm//EDf4JyjVP9LDk+nxRJbqkD7l4cE/Scn4SUrnS+bx&#10;ED/yFA6wUnxyv9BvQ7w4LPVM+v8Aot5Ix/s7aSsuY8j/XBCn4wdfyfrhXeF+OJCQ4+MMCrwhPyFe&#10;kl7in8oPMuL8fI0vxIUOq8PgDv7JcJ7EeVm8pL/I2zldZoKf8jLRvlDWBKXmHsJDvET8Fyg9nDhx&#10;XvOKLQMwwOfDdL7A+zI5yTTER544uPKNZCw/Vc7Anx4vUNI/yZseL+mXpOAX59fbm/GkZ4qHPPKe&#10;KJMfvJFH5ZU68IMz8p6I4zyUBX/iJtJHHguey5IcBwK02AOKsAhCIU3mSA7zCedQz82fadFFayNo&#10;ZfDkQIkNB+lC8YGSb1BS6euZOkSL8+I8Wq/cj/SUB/oI8QDSAGV4VtZZdl2LHwCXtfdbXn2Hlbb2&#10;WV3fmDUOTFjL0LR1ji9Z68icayg2Dc1a58SKDS7s2PDSng3O71rf3K71zm5Zh/wBJNsnoAVrGpuz&#10;6oFxK+sccA0sKFcbmuxw9xaACJsHCICGvke+ySdPDtEcpI0P8iijjwWVBTfh3k7y452287bRk/jU&#10;tf8BSIR8AEMuxQaMqaGetbkB5AEAxI49mp612KkXUTfck5gnOQ7QKh3fp5BGXKehrp1CX4z7A3yA&#10;TWy0vIxsiJQPiHz7AWGc51DeVBr0kViWl40yioc06QNhY0qdEO59kr4nPjfvqiebsVAn8LDPIg+E&#10;Md/7fCt/J+LG/SOMU89rItznBMoZlz30R9zUechXKr8JGZST9Hn3tuMpP9qVdqGeQp14u6vOQhsj&#10;iz5LWNDYQxZhmOUIm0v8KFsAHGlbDmKLqyxX46pQm++K9iFr6J+17qkt65vft8mdi7Z47KYtnbhp&#10;o5unrWdx34p7ZzQOe5SO+gn/tiNdykAfALBz0DPuj95myqfXt/LjIGpM5Jl6wR/eAJQGt5swUR7p&#10;j8gnTiVAC9peLcpzhxU39Vplx6BoyEpb+qyiY8QqukatvG3A8hv1YaAPhyzucStvVJ9VHI2tXH2A&#10;uLkTwFjqgnxTz+QZYAcQFGJcpQBR8q82Cf/M9P4Xt3VoW8oZ+lwg/MLcHjb8od8iA6JdqEPfO8ft&#10;SRqkBRjM+PJ+IkqmS50wb/IMMp0IT1Lwp1+mh+GXjBv4yHM6L0T4Yf4J0tjhfsW8smIrqSwRFVpZ&#10;daFV1BRZdT2gY7nVN5ZYc2u5tXdUWEtbmbV3V1rnQLWo1upaSq2yocQKywstH7OlkoGGY1ZevmWK&#10;MnLynFwbMbXGJPPAe0yE5ylukeo2hOMHUJmKF8oUx0lqPgaepNYj84LKiDszO9sKiwv8nsrewRrr&#10;Gaixrr5yGxypsaHRGhscqraR0Vobm6i28Sm5J2qsb6jBuga7rbK1wwoami2/qUn9ttXKWjqsRP2z&#10;sqPPStu1FjRrTDZ3WE69PmKbu6xMH7Jl7erjnYNWoPdsAMWY/OOVj1H+IcvHNSZ3/B+yLdH9IXzQ&#10;ltTrw5gPZX2A60Mc4DELsE7jI19jp7hzyAo1brIaeyyzsc/JAcaWfivsHLESjStMqUKYTa3o5e7G&#10;GdGclfdMuUZj1cC0A4jlfVN+T2NF37TVj8y7f4Fk1GhtxM1djsU94/5eLf7KAcDEaStHO1Jhhd1j&#10;VtA1rOeo32cctB4zMPmq8Y5/np7cOenajeHORqhYZa9SmaEKhWE2iUMFCHeh6qVEPBxQxOaVMvwP&#10;PpoTOJTwf0kzf2n8BzNEbp5MvIQzhjnk4KOfj32f4xivevohoPqm+xNP78wbjFHmOZ8fFBd//OiL&#10;jGmPozSY18N49n4qPp/bJcvndvG4PIh5QuOf9cf7qfh9XQl9m3fJTc5HzDG+5urpe884rsehf8fp&#10;hn7vJHfIZ3JeII7P7TGFw41UfOIpTip/xCMszDFp8qkDKPDzRKbnLS1d6sTLTp6Qhcx4HHs86lrh&#10;vs6orPyLnLuLqQNPQ/EAI1ljtNfKUp/OV38tVV8uFhUOzFte/5z8Zhw0LEFjr1d9WH6AXEWY2ZQb&#10;YKxmfNnBxbLhBSsXYXYVzUXkcOcjQGTj9IZ1Lx3ouel3PzZofYXqJtatYXJD/GtWNrTkWnrcQ1jQ&#10;v2DFQ5KjMLTySsdWrRbgkXsCd89Z8+KBvdKudbhlJLr3EHANahtzDUfAOQcP0UpEE7Jt2LUO/T5F&#10;gMf2UQcpHTxE2xCNQr8fclTxo7scASYzACgBGuXv9zoqfrbfyyj+oL3YOe5Ao2tUdmqsig9NTgcq&#10;JTtTsjHpCvCY4Xcxzqv+5t2dqTjUVzBdm9Ex5nddAuBSf9ybCZFvNCDROkUOYHCW5Gap7ADE5aNL&#10;Dkxi6rZccTGHS32gLYq2I3c14i7CdGOn4sd3eLp5VYBgtSXmVmvG1pXekmtNUu8t2gP1rJ+ygZ3z&#10;biYVbUXuWexaOyP/M7EW4EXXPMR06qD2S2gp9m6et/blkw5Acu9ix+pJa1d4x/ppGwQ83L1ofdvn&#10;rGfrnPxPRiZVty9Y+9Ix69Q7dyr271yw7o3T4r2g98uRBqTiD6M9eYBG4k3XdAQUdNBQ6fQrXe5m&#10;RBMR7cXINOodm9KTuyX7Md+q/BJnwIHKSHsR86loPw7vXrG+TaWr8sHDO8+RvWsOLI4CaB5gdvW2&#10;g4aUk3fAvmHxdJOHrUuGqVRMqE6fxLxqZAZ1bJ883XTtQADG2dMRcInJPzfLekR53AKsRd5tpXnd&#10;AUQH9hQHUG/BQcYIqETTEROp4V5F1yC88DTFzztAI4ClA55y4+9h5yJeeNCOxMQrmpkuW+lE+Yru&#10;ilyMgVTe4QfcRKMIABDgDqCRfLn2onhWAAaUn3XlbQ3Q4OIbqt9I+9MP9i89s2XxkA8ARdJAGxMt&#10;RkBJTK3uANbcwKwimoZPFY7p2ldt8/I7xr1uwUyq3+N4Xulciu52gwAi505F/Nz7CHAIv2s+yn8e&#10;05nKJ5qZmGLEZGukBfmarV9409Yk04Fe1dfsuUc2dwatyNu2pPxtKs7OlbftzIMv7a0vf9l+4Y/+&#10;k/36X/x3+8U//Vv7uT/9j/bj//Rv7Bu//W/sw3/wl/bmz/+ZPfjxP7bzn/2W7b73y7b4+Mdt+taX&#10;Nn3pAxs78cTali64qdFXmga0Tmv9LWyzmu4ZWzm4bDeffGBHrjy2utFNyyjXGs66xtzOH41Zh6u1&#10;b2mdsOyRTWtc0bjY5k7SG+qD6psA0mobNBnXrwCu3rfR7bNW1q05g8N6wErXstK6kJFrGaVN1jSy&#10;YOPbJ2359C2V/6lhunb96nNbuPi2LajOl66+56Y059UW8wDiqoOly2/ZotoecGrzJoDkc1tW/c+p&#10;3dGAnFMfmFWfAHwcVfv3qT93rJ+31uUTVr+0b3ULe9Y8s6t9lOakWu1virQn0T6mVHNa7/ye7V9+&#10;1e698y07cfNNa9Ea4+ceaGX5WiiiDL4XkV+l6q9Lc93YjtWtnLc21UXT1nVr2btl3Qf3bOD4Qxs5&#10;+TgFis7ouaIy7lwHYFQ/UzkObn1gx29/aAc337UTt5/b2Xsf2IWHH9v5Bx/ahUcf25VXv7Abb3zb&#10;rgE2Pv2m38l4+tGndgxTqXee21Hue7wDyPauHb33SXTvoej4wy9Ul285+HbkzscONnKXIQAkZkQB&#10;IDEzinlR7nZcVF9cv/bcwUfuNwTIW1cdb4jQjASQjEA8tA4/skWAM/FCe7c/cDAPs6jI3nOtRMyp&#10;fujxdwAJXd57DhQDVCIbTUbuVdy784mtKX9LGgMhLndHcifj7m3JUTvv3f7Yjt7/3A7ufeaAI36u&#10;taixRFlWNL7R5kSzEaAf7UzSjugd13pEHu+bIjeLSl0APEoG5pkZj9vqS2iGrql8PleJtq+/rbr9&#10;2HZvqa8BHKovYqYV8HJFFIGYkQYj2ttoM65fjrQb0VwFcFyRm3mIOzoPVF/cLbsvGQCVaDWuKZz7&#10;HFfQhjx131Y1/ldOa/46ecuWXaNR4+vYLVs4fkt+t23jzF3bPHvbVo5ftMnNYxpLM36O9Uq1xhr7&#10;tLCHY0+GG2DM72GN95M8U3tJ7R9TpLjs5cIeEh76O0CbW27ReMEiCd854UwQNxqN/kdBzRNoLqKU&#10;AMiIVRf2+HwrYYZYcf2Plly/QJjiZ9Z3WAZXLNRE4KF/UwEIuulTfTPJH8AxS99kUL6+wygrgKP/&#10;ATTWYAzh3NWIJiSU3dARA5XtTq79CBipbzO/15G4/qdQlYPvtfAthx9/kIaXckF6R4ZbtvFvO1F5&#10;JMvrx+9ujOc45LD3Zb/r3xfsp7Vn9mcScPRNPpvv+P0FSmywk+Rx2IDH5A2tRqKxvxbnJTJeCJMM&#10;7xgxH7Je+PhQOB9R0NdkxHyhw6TSIm96svFHHh8BfPy4f1zm0NGCXyo/QQb0svek32FhITzOx9f8&#10;Q1i632G8yhuHaTmiF/iSFNIRAeD4QUmyXRXOR2SqvOn5CnzJtA8LS+d5WZwkxfWdzosf/5xJz+eh&#10;aQRK+sFLu4Ww4D6sfCFOMq6ennay7QmLycOCnEDpcmJK9dWEX0om/ulyAm/gkftrdZR0h/f08JhS&#10;H80JvxdI/H6IBY+eL4zhmCccTqTkx+HenyQ/yHFZh+T/BSLuy8Koq8P8Ifl7XcbuQ/mSfrhJK5Ef&#10;ysjC8gJPkuBN5g8KfHp6/HCokYyPO04LHj+04R1/Efl2P+KlxwnuQPLzOk3ET1EyLhR4gn8y/DC/&#10;pH94T0+H93S5wZ3kE3GYknpP8kGSwbzCk/pK8iYPvlkb/F48jfdAqTaL5aXaPUmS63Of6iqsC4E/&#10;EPEYO77+UCb84REvdczhF6BIuKeOg1z8kMs9PBwUcfDHIaBfnKwFtqDG8tsG/U4p/5cSmw7AR7Q5&#10;XLOAtOL8pcYU7U+/iPuGr4lKnzWIPPHuoKfi48fTQQcWabkB/rT4FzV2iDgUHrDWoSmr6RqyluFp&#10;6xhfEi3b4Py2DcxtWd/spp7bDjL269k3t2mjK0f0vmbt4/PWNbVk9Ypf2Npn+aKs2EQD5BuR6iZ3&#10;R/8M0yaBTQT9HnCCjQOATAAZGU/UG2V00En5Dhpkfgiq8lA++ANwRf0DvMFDncDH4RwAVFWDNkuq&#10;SzQWAaXgIU41moyqb0yUurZFvOajaeT9Q/XMOkjbpdo5EG3PM+4XXu/Kg/eN0A4Kpw+RF969nXjG&#10;7YbbD19FpAEgB4UD2DCv+F2MtHnoj1BcP2Fe4AA3dXgrf+R4fnCHMlAmxSUO4wMNT8ru/HGdp+SL&#10;qAe0E6l//6eZ3pHvYzCWnaoHvVOecMgcAFvKTduSP5dJeopPXNzwkx/8aE/e4SctALLwEUqf8TqT&#10;mz4DJdOEl3zRpzS2uOetqqPfmvrGrHNM/Xhh3yY2z9vEzgVbPHrdlvRxMS5379Ix19QAiHCNIf+z&#10;AGkqT/Qf11BUfhi79BHyRb5DfwSk5kl56Vs8vZ2VT/yRRbkAGUP5fH6QTNqecmgeKG3ptcbBo7c3&#10;jgAA//RJREFUCdG4aNIwbVzWPmhFzX1WICrr6LPy9n4rbO6xzGr15dJ6ywRkDJt3Lm0HdOUQn/zS&#10;ZvQX8p8CCmg/5Yt2IR/eJ9Qm3o7idaI9Y7d/JBFHdUw74g5jzvuz6pu6QKb3RepfPMRLyYjrCxne&#10;f+N+TB153xQv8ciH9wPxeX+CxOuyyFPoZ5DGG3mnvV/og4l4gS993DoQTjzykvBPUUJWNnmMtBuz&#10;87n3MFvPHMvJj0yP1jQXW2cvmn7V1jtQYx3dlW42taWzwpo6yq2ho8JqWiusrL7YcoryLL+01PLK&#10;ShU3xzJyqT/lHaCR5wuAYfozEO8iL3eSJ7iTZQ3+Ih+v6f5yAzoGOTEAmVOQZ6VVJVbXWGYdPRVR&#10;+YarbHyq1iamqm10otImJgEdq62ts9xqGsXbXGp1rWgzNluGxkBmda3lNjRYXmN0Ty7mUwub9QFa&#10;pvFQXiM/fZxiLhQzO6LM2nbL1RrkH7h8PPNBzD9n9cQssv9rFn8+vtHoq2lX/1afrxAP6ycmheIP&#10;8SzJ5R+6fGj7x7hkZzZ0+12MGQ29ltM6YPmdw24KlbuFy3rQVBywgo5h11QEiKwZnLGuuQ1rnViy&#10;iv4ppwLFAUR0DbLeCSvqHrfc9hHXjCzsGlXYtFX0Tfk9kGhBZrcOOQ/8nqZ4SnomLAfTzXWAoio/&#10;gGFjj98jm98Jv+RxZyOAKgcOyvMr1XLzBEhlfwChscmhQ7jL0e9xFOUxx+hJGB/q1FeRnvzTGVCS&#10;+kITlANKB/c0LvmTRTZzhMj3CKpL5g/mLZ87NP58LdV84vfGaDwzd/iYjvuVj1GejMmYmHN8fhcR&#10;Hx6fIxTGGpn0QybPsK/y/RfjQu/MNcw5YZ7wNQB+hTG/IAdy2QpDVkibfCADP+Sl+r3cPg/GZUvJ&#10;U3jIT8gDfsjFn7iBx+cPjTfcpIXZddZK3n1ulWwvH2OMfMntZUI+dRS7KUPqT5CM31i2pxnniTLQ&#10;Nj730ibKG/7I9DZSGeDHzX6HdQftf/WP3I4RKx5Ao27WgSk0EAEFARbLhub9LsZqTK4OLTiQiAYe&#10;mn11k+sR6Dgif4UDmBGncDAy0VolXrT5CAMYKxvW/m9y01pm91x+9diqa0JitjWje9ry+wDKZq1C&#10;ftXja1YjnnKty1VKA1OBg3sXXeOtZeGIFQ2vRJp8EJp9DgaOq+9rLPXPOfDH/Y4ONAIIotkIkOja&#10;i4CSQ9GhP+8KRyuyeJi7C2ddexLebI1Vj99KHKWDxqPS8XsYxVugunH/No3bWIMR0C+X+PgrHqAm&#10;4KDnpXnIcmKwEG1FNEULlR6ma3kH+KU+HfBEa7MzAioBJxsS914CBhOX+vS8dWjOUL1z5yRgZKHK&#10;XzKIluS8g4iYwcWsK0/M4maojrN69eyasYKBRbXjprXOH7HOpaOiA+tdO2EdK6escX7fugAbtSfq&#10;Wj1tbUv4n7QBtBV3L6g9LlvX+mlrXT5udXP71rt10U2ndq+fcRCye+2kdW+etbbVk9YinsbFY+I9&#10;aX1bZ1yDEROq3NvYtnLCBjbP2eSxGw4youXYA1C4fcH6SUs8k5g+PXHLhuXuWz/rmo4Ai2gvdq2e&#10;dU1HgEhAQXiH5Ubbslf5G3Gw8rprM/YpnaHtyw6IAo4OYAr2yDWlD4h6yU2togHJPZCkAcgK8Ahg&#10;CXAISLlwFtOcTxzUxMTq8JGrrsUITZ14oCdmXa84De5ec5OlaPYBRgLiAWxxzyOmWdF8HNq5ZhP7&#10;Kt8xzLLKXwRY6FqOCscsa6S1CEj5xKZO3lfc206u2RiDgBy4AwwC1MELWIk2EdqMLufEPedHWxLw&#10;De1J8jOtd0zGotGIRhEAI7xBKxBgEFOGmDp1YIqDfcBOQMOTD2z5HFqHaBa+adsAI3LPK+1p5X9B&#10;edmR3+6NCEwkLoAAAA3vaEc6aCpCPhpHyENzES3GBQcS0Xp8XXyU73UP4163lQvExZwi8j9wAJL7&#10;GmfFj7nOGddgBKR9qvKpDURLbpIVwJOyPVPZuDfzoQOuaFhyzyT1CThM3QDMog0VAanRHXAXHn9p&#10;b3z5S/aLf/DX9nt//X/Zb/7l/7Sf/+P/YD/yj/93++S3/5298wv/0h7/9P9mN777B3blR37fznz2&#10;D+3Em3/Pjr/6Y7Z27RObUp10qW+5ueg6rdWsx/qmLx+atakj5+3YbdXRubv+zfFKrcKrRfX9ljO0&#10;Ys1oC+5etSG0aFW/46LFMw9s48Jj27742DYvPlKfP2kFzOVFWsd9LdV64WBHvF6EfTlrVU6Zm9se&#10;XD1h+1ef2dHb79kawNbdT2zm6ju2cOUN28JE5p2PHWDkXkc0HTGpun1bfrc+tPmLb7jm4JzaaPzU&#10;YxvVGJhWOwDwjasfDWh8tTM37F/zMd2xfMK1PVtmdq1yaFH7G+1nAB6za7QPG7AWzUfLp27a0Rvv&#10;2N7lx9atuSmzSvubIu3VABlVJ9xDXDO9bfUax01bV6zziMah2nxMbY9G6egp1cPRuzbG/Z1qOzTk&#10;AKfQpj1y87kdu/W+neYeRhH3NF568oVdePSpXX3tS7v++jft6jPR69+ym298x84//MRO3HnfDjDp&#10;CTCufO3ejDTrILQVV1RPmw4Myn3pTb0D3n1kO7cxZfqOYTYVzUYH4PSkjgHiAAy5yxAzqzuxm3CA&#10;v/0Y+ANwhHeVew4BS+9+HAGNdz+yPTQe0VAE5NN44h1Tp/vi4Qk4CFC4oXztIevm+0rjA8lEA5O7&#10;JT9zQqZrZN780Il0CY/Mun7oGpA7t0jvI/F+ZMcefuYajZQdkHH7lvKj8mIydQlQn/zEZQFsBeBc&#10;l5t8Hyj+cbQouRcUc6rqSwCP+5JHvWKOdld8zBORJndk2pk/acxrLvI7a1W/mPBdUBhznN9b6zzc&#10;h6s5SfMUJnI3Lr9uB5iPVf1vqo3cnLPCggb1quKuko5kr517bDtXXrety0/dxCpmV+eO37KVU3ds&#10;SWvPhub9tVN3bfXkddsQjazvW0m39hF8Q3D24GdW2t/5XpF9W7wX9G9WUdiPpvw1Dn3vx15OYf7t&#10;DWnPxvjkjwYQppbZj7sZVfa62keyz+Zs0P/kx15b75wH8kdjLL/w/c++n7NC/oDZzHeCvgXY47u1&#10;ExEgH6Ak5wOcE0BVWJNps7xmrpho9fM4Bx0BBvnGEi+ajPn6fipo6bayjgH/QzMgZARE6huKeHXt&#10;4uP7SnHcHGq9/PWdEltd8jC+1ziXIA/8KcJBQoVz7seTb5RwjyNP/lDKeSe81F0KWFQ4Z0DUmwOz&#10;fMdIJvth9tv8oZr9emqPnq7h6BQOAiA1jjdE/HHA+wvhNGLsx8cxh2oc0PlEy8QKj2Ty7h8ByXR4&#10;T8rCTzL8Q4C09B4yGj6UyAMFCB8LfEzw0eXxFZcDSDb9Hj/IFCU/DkJHw+9reQqUnq+XheOm/FDS&#10;n/f08MPihPQTYT4YaBzCA2+IJwr1QblDebyeKGOaLD5++IByeUFWoDTeVDrplORLz+/LCJ5DKHUQ&#10;E+iweIe1STJe4E3Pb5Jf5G0cyp0k5Cfkhfp7QRYUeGLZL/SV2O9r7gS90IZQzBcmuxfyH9yBNyby&#10;xcHB18ZeGp9T8A88L+ELY8jzF/O4fMJDPPKXLG+yHMm84v675iu9zKJUHfGup7cD74n48EAehoxE&#10;/Bd45WYMpMqWkJGiEC+8J+Mn5YpS9XMYJfmVJ/LmEyv5DHUJEfZ3aTsohAeew9wve0+rsx9KybiB&#10;qNtkmfGTXPrr1+o9GS/2o09TBx6H+tC8k8pXiBPe43rxxYt5jLaN5SGHQ6HD+gIHQV7PIU+xv8vh&#10;ECtu+zC+/CnyuV7+jCXiM39iAoDDO8AGgAwWfxZXTIWgjVDWZJlN3dEBo2sraJPAJsLBRm0gWLDz&#10;AF0kLxyshXLwJK+kQzjpu1tlJZ8ADpUcNmqtQruPQyg/ACyxzOombSo6rUBpc89WddewVYka+ies&#10;bWzOWkdm/A7GvpkN65/dsMEFgMZN651Zt87JFb/PsXtq1ZqHZqxjYtHaFaeqc9CKtCHJ1majoAUT&#10;DG0RIOKmG1QObLSzmQibDzYnbBr8n/20Y1wm2oV6pKwcsAHyAOI46EX9q5yUI2hyAfJAHGazISyt&#10;sQz+5c9GJDbb5+b6amNTqrXarAASkW7oR16PItzkJbWeKdwPVWln3uO+kKJk30n2Wfqq+P1gVhT2&#10;EqRBX0Qm75CnH0jh5CvUCbwuR21IG3vexINfyB99nPrgoDH0cy+PnriTeXT5yk/4ZxhanvQPZId8&#10;h/g8/eBUYeTH5cVyHbSRHzzkgzzAh0z+eUYY6Xi+KYfC4Al1QjsxLiCAQt49HYVBbkqWeLR3nAZy&#10;2HeFA2jvFyLKTlz8PV29F9ZaXmOn1feMWuvApDX2zViPPmAnts75x8XCsRs2s3/ZJncv2NTeJeuY&#10;23ENJz+cJx0fRyLSQJ7XB+XUk7S8HUSUiTDcrpWrPDA/UG76J9qRlJ18hbr0Q2Lxudat0iuvU167&#10;rKJ9wJqGuDt13Gr0oVOosVmAZlZVu0j9VhtyNLsyypssQx8cmJbkrjv/AwMgAeOMfu8gstInL2hT&#10;FspNvyBt8hr6A32PjbxrydCWtE/cRimK+yz1wTvzHHL8oIMwPQl3sJt0JAc/ZNE3qBfSpg5DHsK7&#10;84h4hzfwu3y5fcwpDWSSduAJ/TQ5N3uZIPkRJ+WfTjEP6fo7cgLJn74WeEIczTeZufmWlZdnhRVl&#10;lldc6GZRC8sKLbcgMj3a2Fpmbd2Ac5XW3FZu5TVFThV1pVZaU2r5ZUWWU0TbU7/ID/mB0t//Lv6i&#10;dDneHqFcSYKXMtN+IQ7l5R5H2iAua1a25ZcWuTnVsppCa+nCRGy1a2r29FfZwFCN9fVX2uBwlY2M&#10;V9vIWI11D1RbU2etlddXWn55hWWy3qBly7xSUW1Z/JnD/er1kdpiaDf6nbiVjZajdQLt+ix9QKOd&#10;y79q+dDlH7PcKcKHMJqOGfRr7moEgOSjlo9tPrpZF7M0pgDmKrift0Mfx9wxApjHhzljRnH8H8Ad&#10;ltcy6KBiTmwalfsaARvLe8etuGvEwwAKi7ui+xer+qcdeCzrm7JqtPwnllyzsXpwzsr7J61iYMr9&#10;mkU1mBEfmrWSnnEHFDHNyp2wDWML7l/QxX2Q45bXMWJZSjezbcjvbCxQuoUiv7sRM7BoY+LmvsaS&#10;ZstSnjJEr/BnCMn0fy5DtZ3RU/OD3/eI+VTKC4gJGMvewYFahVE/pTExv3EYkcOYF1GH/Mki/LOa&#10;MOYD5iff72hM88co//OWnswPjJ0wj7hbY5b5jrk6NR/H4zjMBd7/4ngel/7G3KCx7fMrfIzxeJyH&#10;eQS+0M+Rx9rgYZKBTCfFIb0wLjxfyGC+kX/IC+/MUz6PMQaQGc9FKT/iSjZ+Xg7Fo8yBPx43309L&#10;7+Ql1AP58zkq5kvmMTwJ9/LGc43v20iHPBCPPMR1BQ/x3F8UyhLyy5M0+fOK/4ElXmO8/Mo/awNj&#10;h7VC/Spf/bN0EK25ecsHWBtQXx5esNqJFascAwhEk3HZ6sZXrFhhAZAECANYxBQr5kLz+mZdew9/&#10;TLPiB8jInY7c41jInY9DS9aoNbdmfN1yuQdS7wUDC1Y8uOju0uHllNZd5eS6NS8dWM/GGdd269u+&#10;YA3zR6xweMnylA+AwazeSXulHWBx3jK5zxANxI5R1+hzTcS2CFzE7dp9KtcrrOmYXnXNSBEajwCR&#10;+AEwYv5PT4BI7mdEE9H5CAOshI93ycztje615E5F13Zsg2fMMKmarTDAR8zWZqExKTkFyh/aiyVD&#10;Cw7iUjd+p6N4qb/onsphBxHRHkVLlHsfy8TvZmxVp5hl5b5N4kUg5ILqEHCXOlywvEHV58iKazxm&#10;AEaqXjP6FlQ381Y1sWmtCwfWuXzcmlWXLXJ3r550jcLO1dOuzYi50/aVE9Y4d6DwY9Ys8vscl+E7&#10;Y61LxxV+0tqWTzg1zh9Y6+Jx61o95WAd4OH40Wtqs0tuPrVr/ZQBIhK3Xfyda6R10u9/HNq56OAg&#10;oCXmVNFoJO74wVWb1BPTqj1rpxzwRMsSTUT6woDiARIO7gAYXnFNSe5xjDQZr7rZV0BLNCLRZOwX&#10;oemIDMylouWISVY02mZPAvRhAhXNx8vOC4A5pT0hdyAOyY+7GqeO837DNR0BLId3leYOmorXHZjk&#10;fkcAyCHMuYoA8Nyc6pmHfiA+e+q+ZNzxtAHYVs5x1+A9T2v2JHc7Plac+zajeIuKByAXTJ7iN6Ww&#10;2ZOSIwIkXL8UHabPceB+KtKmHFcegoYifmgLzZ0GaLxvaA/NKw34OaTHnCjx0TgMWo4QABwaiBzQ&#10;R3cqKh8KB0Ql39Gdi2+438JptChflf+rrqEEIAkBXG4gHz69u0lWyUGLEXnRfY1ocKpuKI94uNvN&#10;Ne4uv630MXn4tvKsvMgfcCIyA4vWInEx3/pMab7htHfzQ6UVzKu+44BjuPMRf7Qh0YR0QPPMay4D&#10;zc1gNhfQFi3Szatve5nJL+ktKp3ti0r/4tt29PJzu/HkR+z5N3/DfuH3/739zl/+T/vVP/uv9nP/&#10;4j/bj/3xf7Avvvc39s6v/5U9/fl/ZU/+3r+0a199z8689yu2/9pP2ebj79rSrc9t4Oh9a1s55ffo&#10;sh94pUzrMaZEq7std3DZssZ37JWxDSvRmGvZvGjtu9et58gd69lVvzumPqA+BJh85MYzWz9z3Tpn&#10;ViynEQBTc7qvy6yDrCWa711zKqwt8fwf9rCse/oOKesc8jvrt668Znt3n9vegwhkXL0WEeAiJlaX&#10;1BYLqmeAxpVr7zr4uHnrI1uirlXHaDxCi2q3BbX5vOpuVn1lSvU8dvyeDR/ctsG96/5nA/7QUDe1&#10;YXn8aYS7F4tVBznsM5qtuHfBtZS5FxFzpT0bl6x+7qR1rKKxfF3j6rZ17962Lj2pl/6DezZy/KHS&#10;eWrT6uekvXgJjdintnP9LddKPAnAeO9Du/z0G6Jv2mm5Lzz+zAFH7mq8+Ogzu/7Gt+zas6/szINP&#10;7PT9j+347fftqOjY3Y9s4ypmON+0rWvv2fa157Zx5V31ybfVDm8YZnwBDY/ciTQLIUDDIw7EvaW4&#10;77gZUIBPQD+0CjE7iklSgDzuenSQ8haA4HO/63AFbdKYABvhRS5x4QHsAwAEYIwAw+du9jRKH/A4&#10;4tu/95nS+Fhu7lUENFS+PG+RRuOJx9+UjE89XyGcvHAvIyZYuc8RbUY0E30MOmiJudh3HegEEF3W&#10;mOeJZiV+bjbW60PyRPBuKN/H73/uf2DYkntHfNTnEcoufgBdiDmHuYT+zZ8U4CMO81FkxlnjW/5o&#10;N+KHhiUmVOHbkyz+vLCveuQuyD1Azjty33jX5ziATDQh0agGhGTuxYTqGnPwsZu2wvzDvKSx76ZV&#10;LysPZzR/H1y2+e2z1jkyY3mcW/Htzjd6OH/wsaVxhiZh+OO279Xw114NYqy5W/s09l/sJf3MRO+M&#10;Sx+bekcebv4IiGWSEs6jtMcGZMS6GdclsB9nrPPHSsyictULf9Dk2wfNP76D+M6pJK/y5zuHP2xi&#10;Iaax0wrb+/Q91OFaiPwBE6DQNRwrGvwbizvzARMBInkv1rdYMKWKn1uZqWr0cxSARj+347yiqskK&#10;W3usoLU3kgdYyTkE4CM8+rbjz96+9+T8U3vsDL5DABQBUCkfGo24mbcAcuFzTUb2sHrHH8DRgUnq&#10;Q+UL4CNpcIbKd0Coy7Afd/cr+de9wv0lngTDBtqJd1H4MCEijeVCQrjcodFoYGQlN+IhXrpMKEzG&#10;Ho5fQiZPzzTxRT5Rx/FSsmJ+DyOOiMMjOhcHL4GXcD4ISItnSpb4Pb+B5O9loLzkK47vHzYhj0mK&#10;0/+aO1H+5AFJiu8wiuWHvHwtDk94ku70MJ6BknIDBb8QJ8mX9Dss7DBK8iI/tHXSL/meFveFD8Yk&#10;X6DA+7KwpDtJ8qMd6bcpHijk5zB5SQqyE/JekE3/gBL9yJ8iHwf0vcCfpJjnBVKd0d4uk3aXrPCh&#10;/EI/gtLzni43dvtHPOM0PX4g8XjeD/ML/TXhn/5OPjkMT+UZP/J7WL2GeIEO6ds+xtP8nA57PySN&#10;8G+yJA8yU/NQGn/KLyk3wfdCvCRPSDsR5umo7H6YQB0oH2EOeYE3SUmZyfd0IixRN6k2S8aJw1Lv&#10;yTym86TzHuaX9E++h3wE+dRx6P/iCX2Xd+Zf3kP/cKKeRPiFxT6EEc/94jpjPUnJTZQ/5IW6dTnI&#10;J5x0kY2MOE+EMQZ8fQs8Sot/47CBAGjjkI+NRA1mzrRBaOQuKS3ggIwcoHLYp81CBn5ofcgfc3AZ&#10;HCiyMCMnaB1kxuXgMMwX3NBWcZ7DZoeDPwAH6g4/tBkB+MI/i7QBKGzqsXylmVPXaWVtg1bROWw1&#10;feNW0ztu3ZPLNjC3af2i4aUd65sDdNyx8dV965les+bhWasTX2lbv+VpQ1OoTQkaWgCOHBBjF97/&#10;4aSNCIfH/JMKDRY/jMamOwdjbJ7QGuOwEgCM9nSwVIRfOPALc6wDNRyoxTzIcBIfYKT7q044eAMo&#10;Kqs2tBqzuB8MwDUAr9QLdeiAleI7yKC2S7ZxCngIFOo4SfSVmN+f4T0ZFvP6OIUP2bRRnGbgId/s&#10;GTxMBEgVPii9n9Gn5O/1AB99l/ikoye8/icovXOoioYQgBfxIeomOVdQVg+THwe61A31hvyQZyjV&#10;vxSPMUQ6vpEmH8ojIF9oJ4g8Oq/k+5iL0yIMQA6CH6KNGUuUxd3wx+ngH+rU21Tx2PwDpuGm/b1f&#10;iMgTfnwgkB9Im3QAjdquIQcc20cWbWzluE3vXrT5Y9ds6shlWzhxwyZ2ztnQ+glrn96w0q4xy+Dw&#10;nj7mdxgqj8hFXhjfbsZD/Ya8ki8vu/JCPqkT3nG7DPGicVittnAZcf3Aw4GBa1MyHqotQx8R5ZiW&#10;RIORDb42/tytyhOgxe+tY55gPmHcMKcAALAZp60Zc2gRYz4Y4Jm6oj8w3mhb+kgYP8xNvPu8yFNE&#10;fVLfuENf8/5GO6g8oXzspb28oW/L/4W+mCDiIzf0i9BevJMPxj71i9v7HfGQKdnUFXdZeD7jPkh+&#10;ve/LH/6Qd49HfuL+4uUQb8hHSm7yPcQNcUSeh4QMNA/9HXmZsUZilms5ZuaQfoblFuZaflG+ldcU&#10;W1V9qdXU61lTJHeZVdaVWnltqRVXFVtOYZ7llqsdXOsY2fmWUaC6YQxS36l8BUrmN86DayOG8sb1&#10;5BT4EiSZGdm5lplXoHyrzkgDDUqvu++n53dH8k75srItT2WpqCuxmiaVpbHUmtoxpVpnI+OisWqb&#10;nKq10YlaGxiut+6+Gmtsq7bS6jrLr6iyshbMpLarL6uf0u9quJNU8z9mq5mfmXf544fmY/4Qwgdv&#10;JmZQAcYq1H8BF/1DV+98vHq/5qmx7H27wT9kgwmfrIYIlIyANI0LjSc3r6rxk691KF/rUZ4oXx/G&#10;Oc29VtAxZHla5xzMq++xLPdDq3HcKvsn3SRqSXfkbsCU+Oi8NY8tWPPEsgOM1UMzVoHpxeYBK9Bc&#10;UTs8b41ji1YvvvK+CYVNunYjVKhwtCKrBmbEB0A5ZXmAI+3DrnFWiiZk/4TldA5ZieLmKG9Zylum&#10;wnPaASEVf3DGMluVX8BG13pUHdQBMvbGGo8iwEXKj8Yj/pWqD4BEtCowwwphcpUyEw5fgeoKTUi/&#10;35G5Qusj/5Z2AJd5mXHJvKRw/lnNmGXO54CAfQxzGX70oTDGGTv0ZdZj5kX8eIZ1j/HMfMTY97hh&#10;PDM/iOjXLiuO43MTcemn6uPEC/MVcwD5IR/MR84jf/ZHpO9jn/GiJ3OT54n8QMwrCkMOfP4dpXTI&#10;k8eL0+Pd/UIexO9jDZI7zIvETeWBMZk+z4jf94fknzRDusqXyw5xgmzqhfxIPjw8nV9Pn59ifvLm&#10;64+IuvE6VzqUNfyRhwMbt46hcABjjS3+CV+i9bB2fMnNrWagHdg1YZj6BOQCIENbkTsbq0aWrHxw&#10;QfxzVgowOLTowFepa+wpfHQ5Bhsx3zljwdQq4RWAcj2Ab9NWOQIIyV2SaPGtW8vslmtPcq8gYGLx&#10;0JKDjmUKr5jYsKrZXaub33Mzq8N756xzed/Nk77SNW1+x2MbZlZHjTsXHWAEuKtX327SWGlgvAAk&#10;Aj5Oil9PzJ4CJIofs6pZgIWAiLH2oGtGcidivcZZOyZXlYbiYjI1C2AQULJlxGUUKL+5kkc9ASwC&#10;OlJ/gIBoP2KSFgARjUfucwSMxCQqWo+4IcDGlrkt1xCNTNhyz+OM13+p6hvQMad3ytNCQ7JWdeWm&#10;Wru4Z1N5V36yu6ddYzWT/LVTD6qbzinL6l+w3OEVa5w/Yh3a73A/I4f+vRtn9TztYGHr0gnXagQA&#10;RFuxcxUTqTwxl4qG4wUb2r0UaRByh6P8MY2KSVO0CMf2r9r0ydvu1zh7xDUSByRvHCBwizsTL9s0&#10;1iMOron3ivOPSJ6np7xw3yP5wDTrEBqICutXWg40byqfykOP8uraijsXbHDnvMvkXkfkAzCi0YgG&#10;4pjSQNsRAizENCwgI3czcickWpFoMrYtnXQw0rUdJYfyY1YVrUf4o7xeF/9Vm8Csq+KiTYmG4+BO&#10;JBeNxOmTaBJizpTyRWBkdO8k5i+VR9Lfv2ajep9RfA61p/WcOnrHZk88UJzbinPTNR2nkHfsrmsR&#10;zp28r/pFm+2xA44zx+/ahGtIcr+j3A4ucrdjdFcioCHmVGdPA6B9X8MR4HHlYqRJCKjJYT0H+mgx&#10;Ej8yvar4ijcjN1p/HP5zgI+23+KZSKtx/tRjB/m20IYTcV8j9zY6yCg5aA75fYyShUlStMp2ABzE&#10;C5i3AMinMPKBfNIG4Fy68Mw1DieP37dwnyWaSBHfM+XjmYOfkVnWSDsRzcedGx/Ywe2PDXOZmGhc&#10;OI35VADLtwwzrGhIAjTiBnTEtCqakYCQG1eiO+DIF2Cjm210QDQCTwEbAWQxWcr9jpPH0P5EA0rl&#10;E6Et99rnP2c/+Xv/2n7t3/4P+5k//U/2U3/63+yrP/hP9sXv/K199Kt/aW//3J/bmz/9Z/bwW9+z&#10;G5/9jh1/4+ds68G3bfn6hzarMo4evWU5c0ftlaENzSWaizo1bnuX7ZXhDcub2rXeXfWZYw9t8Kja&#10;+7TqhHs2rz+zif0L2g9o/vHrVcJaxdrAusm6E68nYQ3ydUt8rCWsDf4ufv/To9YC7RW4a7pn+Yjq&#10;5oHt3HzdQSMAx3VAshvvu+nUFUBF1R/A4uq15w5CAj6i5YgJUwDJtWvvKQztv7dt/pz64OlXbfr0&#10;a3q+5pqQw8cfWs/uTWtfP2cN8yesYmpHa8Wq5rd4/uV8gH1N54QVDa1Z6eSuVc8ds441AMdrGnuP&#10;beDIbRs/cd8mJG9ebbugtpp0wF59+OwjW7/6uh2/876Dh8dvP7f962/bybsf2Jn7H9v5x5+75iIA&#10;5LmHn9itt75rFx99bmf0flFhp+997HeZoonrmpG33/d7DOljDi4CwnkfwyQv4DagNuPhHVvUeABg&#10;455C+hdPTIi6xqADhc8dgAQYxNQo2oRo/+0qDZ6Ah4CLmFJdc753HJxEmxFQMGgpEu73J96KwMcd&#10;l/WB0uYd8BAgkvAPbIW+rvYAOETT8cSjb9jB/c9sUWMJjUQAyeh+Se6WBJD82HbvfOiam64ReVN5&#10;1BPg8+DOR3b0nkh1uXVN40ntzZjgrtc95QOzqNynCHh4ROU4onwfIe7V9zS2NHZUP5g9/f6di8pT&#10;DDby54OZk/d8XvCxp7r1PyWc05xz8akF087MBfDgj0YjgCSAI9qRzDXbIsb//p2P7eTDT33+QM6K&#10;A47cLav8ql2XmQdFGxdfsw3MsKrfoO24fVltev6BrZ3QXL11wjrHF6Jva8YS+zTGjuM48f6L/Rjv&#10;hIV9WGrMsT8T+V2kemcPhxwfpyLiBiIMUM3vMdRenLsXAR2x3BL26+FPgP6nSb1jUrWEP0/qPZwb&#10;wkN8AMnKVsvwP9NLRmO7Zbd0OyDo4CFKDv7HM/Fz/qdvqiKFocEY7mXkm6qorcf/9JnX3BUBkTWt&#10;bnEmuuKC87voLMK1C/kTKMAfQCFu0kU+ZlprI1Orni48Di5q/wmYyDt8PNFW5GyTOyh5sk8N7+ST&#10;bw3mLK9j6o39ueY1/5bgDFFpcwZCGPWMP/te/a6/0EC+seYZiAaM3f5vxiThH7u90UXe4CEsplSY&#10;MuUZi/3DBv8FeSE9vfvmng4S4sFDHPkHGS5HYT7Ri7yDwS8+nkE2iwEmyPzDJu60UKqzJdNJ1kc6&#10;hXy+rL5C3DjNwEPHJm9fi5+MF56HuZPpBL90ivlTdfWD4ifD0ull4cGPNkqGITukmeTnHV7qmrrF&#10;nc4T6LC0wjOd0nnS3T+M0uUcRiGfgZd3kZch6R/kpL8HIl4yLElJPhHjiz5CP3a/Q/g54PODAPXl&#10;0N9fSCOWxXjwNkn4fY0oj3jop6k+E/v782Vxk2mlp41M2vuwego8/28I+UFeSOslfN7HQpmhkIck&#10;hbAg54e9J+Ml30U+18R15+nGfMw7vvgFPyjkn2fIF+8in68S8VNxQj7Ez5zn9cqcckheXiDkHuZ/&#10;GCVkfW1+SlIa7wuU5Enz83Ip39QHfTYlP5QlEcf7PjzBj/jiY34mzMsveV7v8bvXX8h3yIfcHk9j&#10;IGj2MGbC4RJuFmM2FeHfPABtvug2WhaHf/Xdlt2sjUHHkOW09mmT0Ge5rf1W0D5gmY3dWsi10eCf&#10;PP4PIMmFkuUIZSW/kJdB+VHamVUs6qQbH0Lhz6Jf0WwZvonRZoZDxup2K9RGonlwytpG56yJ58iC&#10;tY4vWs/Mmk2sH7XJ9WOioza+tm9Tm8etf37D2sbmrbZ/zP/9lFvXYVlsTrTxKG7usQLJy2GTwiaE&#10;A2M2KWg3UhYAEjYRblaB+lCeAP5C36TuACAclFKd4gYI48AaDU1AJdyE07Z+0Ka6Jgx/NLrK65QX&#10;TPFRRr3zryzqwT+6WCOZt2hX2lFPwjz90G/wj+s51d4vo8B3GNFvEv0PdyrtkBYkOfQl2pT+FObc&#10;MP+mr3uhv9LXXD59ANmKw+aL9gbIod6QgX9yHDgv6YgX+cjztPQe2iHFy7vCieN9TLJC/knbwTO1&#10;AWkGkJh3B5L0TvsGrRf8k+8BbCEPlMX3L+RLefGNu+R7/uUHIS/IpB150u48GfsAGjxJuwSzjq2W&#10;q815mcZVx+iSja0edw3HuYNrtnjqtl8QP7Zz3nqWjlrTxLoVd45FY+OFOyJFngflxeucdFXWkB5E&#10;H4UPHuqIspAvwFE0bMtqND6atBHng0GbcA75+edimeYB5a+4pd/vT/X7GwFKNKYcYPQNPBv8Zufz&#10;fw2qTNy54HMD/3JkXGGGhQ06WqHkm/wyphgL/q68eltDtF9oW/pcXMeMNe97lFFu4kE+76jOU/2W&#10;eHE5cYd2Sc6pyPU+Gfcb75dxnED4ebupPsM4cpmKR/oukzTjseF5VF4w/+tjAYrTww2QBk+QEfL6&#10;AyldjsjzngzTexZ5ltufWQ7Q5RYXWW5RgZVWF1t5bbFV1pVYlai8qsiq68qssqbc8osLrbiyxPJL&#10;Cyy/rMS1JL//vUAayfkjmQ+5vRyBJ/CRB5Uz2YYvxAsU4iTkEy8et1mFxZZfXmqFFcVWUFZk+SUF&#10;llOQa9l5Oa6xWVZdYPXNpdbcUWHtveXWP1Rj/QPV1tdfbYMj1dY7XBXfS1ltxdXqx/xLt7Ta8hua&#10;rbC5VR+yHZahj1j/YHTNRPV5CDC8CvCw1YqaO/3PKaVtfd7fs/kXrp58+DoworGA2R5389HMv3oB&#10;qJHBPbyAmqwtfOxiOogPbu5vjO8uyZQ7W+480uga1po6aDkAdwB2Wnfz2oZcmzG3NTJjntPc5/c1&#10;AiiW9kxYGX+mEWEOlfsY0VIEUCzqHnNNRfjK+iZco5EwTLEWEyaqG55zrcfq4eguR0ypZrUOiH/S&#10;CrvHrVjySxUXE60Zzb2WgYlU/mjkmpmdeueOyUGFK17nSKzZyB+UlHcOJRpVDtyAh2g0as7KcCCV&#10;PyuJHHxVnXAHZKmeHGAASvoBhdoBf9z8M5q2Q6sRf8w6MS/h5oCTeYp7HjkEYP/if1RQX2KcocHK&#10;n3d4MieGOZDxzHzjY15EGO+MK+YWwnm+MD7jPhx4fE0K8wX9Xe8+J5AXjX94mHd8vVA4Y4o0mE+Y&#10;N3y+U9rk02VLLnufMD+QDk+XAU+ctvspHu4wfnwc8i6eF8J4D2OKMuhJfnwdEF8oI/HDfOr88BI/&#10;TuuF8Su3x1W+QrmIjyzqIeQppO35heSmzD4/qo583pSslHaq2pI9JOGuCa/+0thnpQMzVjkSacr5&#10;vYKDAIULVju+avXjK9YwsWb1ogo06XqmHAQDcKzmPkdR/eSaNUyt67lqdRMrDmKWD8+7Vh6gJeZC&#10;MQta2AeYqTiS1Ti1Yc3TW64FCfiIlqPffzi4aNV6xw9wsm5q01rm96x1Yc9G9s5Zr/adJaMrltU/&#10;b690z/ghdQQUoiU44BqMmb1oQgLAAS6igahwxgoajQCTXYrTHd2piMbiKx3fJwBDTL9m+z2NgIiT&#10;XiclqhMHEDGdqne0HB1olIzSoQhIzNbYx487GQkHvEW70TUnHYSc9TopBzSVbO7LBEDNAMis1jhu&#10;GrKCvhkHKbMBOZUeGpOAi/n9c1YqXu60dBO4chMGGArAiLnZLNVv2diqda+dsMHtMza8e94G0NRY&#10;OWEti8ccTMRUKtqLaCwC9PXKr3v1jLUvAe6dcYAP4LFt8bjHAfgD2OtaPWm9G2ccoANEw5Qq5leR&#10;ByDZpzDATABDAMjB7fNKH21DwDc0FXmPNBuHFI5MQDloePeyA4iTx27Y/Om7Dvqh5Tiyp/h6Th4F&#10;OLwRgZZ6nz6OKdPo3knSwvwqMgJQiBvTq8M7V+RWXpUGgCDA1vTxu8oTmoqYX73hGpGuQSl+AEje&#10;4eeJZiIyARV5ImPsINJ6HFY61AHgJlqXyJo+jhbjYwdkAV4BWCE0Gkmbuw4BFNFsnMBU5p7i7d9y&#10;M6uAjH4XImCc02PJirQhZ0/ctfWLEdA3fVzxT0UAIRqCaOuhnefaPxeeqf4iLT2/GxEtS4UDTgKs&#10;AeoBUAICoPVIPlz7UORaf6cfOQiA2VTuvQOEA/iElpT2xqUIcNm8/MxWLwAyPnGAEg3IhVOP/IAf&#10;0JF30gNcAFgA2Nu4CmATgZ+EoQUJsAnwR5oAkWsX0WyMNDAh0kcWIOCRWx+5thmAB3c2osEJuOig&#10;D5qMp9F+RFsKsAGNRuVd/oBAboJVbu7FJF3XuhSRD69D1Rl16Fqb8gNM2gEUuQx4CZAbgao7F9+0&#10;4zc/souPvmHPPvsl+5nf+Uv7J3/9f9mv/6v/Zj/zJ39jP/aH/84+/c2/sOe/8Zf29Of/hT348T+0&#10;m9/6np3/+B/YiXd/0Xaf/oTN3/7MppXnSckaOPHIuvfvWtvuLes9/tD6RUMnH9vwKbXzqdcMM557&#10;11+34Y1T2p9o7vJ1IrlGaM1C0worSczxvgbhz1rL+scaIHKLBZr7HfRg7RRxHsF6VFzj1560L+6p&#10;fV+3U4++ZZs3Iw3HLQAtAK/bHxl3OS5fedfmlW+emFxdk19E79my6gztRkysAjhOAjqqzmf0Pnbq&#10;sU1h7vbCGzZwcNs6ty5bi+aaZs1BLctH9dyzxoV9q5kVzR2zpmXug9W8pDE5cfqBay8CMAIEO3h0&#10;7R0HwAG/NwEIb7xr5x5/YZeefG5nH3zkplEvPv7MtRuvvv6VnXv0iegzu/jqFw4+4j774GM7dvt9&#10;1S93+wE2P3Xtyk31UzTyALHpR2i/ojWHVh7pol0H8OYg2+W3bff6cwckt1UHaPsBBPpdg5LnoKDI&#10;tQcle019ak353b/3caQNeBf62Nxc6q0IQMTtQKVkom2YNKF67P6negJCRhqHW9eJ86Ht3/lEYZ+5&#10;aVU0LQ/ufmrHH3xpR+995lqQrs0oAqx3jUXFRTsQYNW1FpWnHZUPjUzATk9bPEeVt2MixvA8c+cx&#10;fStrzljUfAQtMdcA6mk+QKvwmMp14uFnDjoyNgGDAf4B/QABuaOR+xSpx0XNk4xxtFIBGiGASIBf&#10;6px2Zl4in6sAiIxZ8qe6AYw9AAS994nkfWQ7qnsHh1XXlMVNqCoucwvAIwDxjuTSvxdOar48pTKc&#10;1tx35r6tnb1jy8e11qzsW/3AhOXwTc3+EuKb3vdcjKuwv0vsvXzfFe+xUmOSvSRjkr0eY4z9ssYp&#10;Yy51HqixGfaorjygOFyDUKjvGPbkbg5V7/whkD08ZxH6DmJfn8G3AX8u5Lu/ps1yUEjg3no0I92C&#10;i3gBHNE2xIJMfZtlNbZbsb6v0E4ENHRwsaYl+pOmvp04nytu1/dXs+RUNSq8ze/Q59wAoJE/f/Kd&#10;BTiZ06hvuhoshKEx2S4Zsbakm00l35RLZQIsrJRswgAmATpdyYFyVale4jkIf/zYl4bzQM4HORP0&#10;epSff3cwx2nfCvl5qsKdTwTgyDxIfEBXzpV8P++AIw2jxuNAzBuL9wSlNtS41aCpBobiRveGDpNv&#10;CKOxkxNyPPl6mN4JY4Llw8c/VNioh06UpAS/p5/wS6UVv7OhD3cu+ceOCukHu/jJ7R8ASg85gVxO&#10;kg7LQ0zOL0IOefZ04nw7IBvzeeWGsoa8QoEnme9ASX7oZXwi/o3t/5JR2hzWAqb64ecPiJOiw3hC&#10;mdP9IfyTYZSVtJI8kPLv7Zeoh6/JTPr/sLBEOOlR1hfKmMaTItKP8+Afxy8rm3gO6+8pSvAGOZ4P&#10;xUm178vi8SQ8pE1aybGQpJgvBejLL9Uv5e8fyPInTf/gZRxQF8iO+VMU0vt/Q3G69GXG4tdk6j1V&#10;h3LTDqk8BN5EHPzJ6wv1npQR/ALxnp7vZNyk/w8j8pGUG/tRNhYsb7f/H2X/4WVZtp11ohXe+4gM&#10;773JiAyTEZEZ6b33vjKrsnzd8t5f3SuDhJCEQOiCHAgjPE80QtJtEIKmG9MgTHfTjzfeGO9/me/7&#10;fXuvox2nIu+lzxhz7L3Xmmsub78z50L2j5NbFr/ro5DHXfEUKfkV+dJ7oiJv8f3HfdP2VO5Mihy8&#10;l/pgkTe9i1zePy7+H+fGsxhPklfkLYYtvit+txURaeFQxeH1jmaP21qSkYiw4oE/9RfCM9aVx02/&#10;AFCkT8DvPipCfhoviCO113TQlSZJ3plU0UwyAMckzkTN5D/uu6M6ZjHfdiBaJxe1kOBfSSwAxGcb&#10;7Zq00YICWGADgUzigdLhFk/anRdJpEmEbXPuM0xAHTyAOJhxRU5rn8041g5NR+vEUowcOBSj60d8&#10;WDp84KhpfP1ETIjGVo/F9PaZGF07GtObJ2Ny/ZgWaWtRyyJm36gBxlotVmr6hqN5YCoa+icMONbL&#10;vXQnF4uLtFBggYC2JRosNnuqxQbtjXL1wiLvQyzKSpqPKn/mWN87ySJGiwsAHb4BFQFX0KqxRoye&#10;aJfRFjzeSFaqH8rHbVr153pWfbvfihc++xXbQGpnhTaxyz29pzBFKrrt5S8qzQ34i1IZAB6lw1nX&#10;M3w5j/nytku7JP2km3eDEfL3GkXlaH7Jd9uQ7GLcKYzbsOIstR/alOKG0noDEI/6gIf2leSRxrSI&#10;5mmePE2ut7yNOlyeXhaG8JE+8pbC0VZ5khYfnsrdoJ74ecctgZW0h1S3pbagNtWqdNJX0HDszUwG&#10;d0+vxNTBozGnzTW0duZOrF+4Hyt6rp57GGvnH8SMNsBt3APFgT4H8JR/ai+UD/l0mhU3ZcGYkNLl&#10;BbLSQRmQZ8YReDjcpX0baFGbpK3yDUBY1+m+k2kHT0XX5EK086/DHKxHO9OAoxfYkmNTzGrjHB7z&#10;ZwH/c1DpsdaQ4vPGJi9z+jvpKbb5Ur0X2o/HKcIqT+ajTYnXY5bkuU5FSUaqc75Tu0pEvSY3eBPB&#10;m9oYa3/K0XsAfVNOlF+S7zTJ327EJ/eULuqZdBE/vI6r2A8TlaWrRHvxQZJdkleQabcib0VUNTRG&#10;TWtLVNTURmVtXdQ01kYbgGNPS7R1NUdDS2Ou8dig94aoqqmJqto8/UlWcf2OXPJJWeRx/HhKfMW8&#10;F99zHuLMQdKKpKnpdGTPqrqGqG1oikrlpUp5IZ2YiW1VPnr6W6J/uCUGR1tidLw9puZ6YvFAT0wv&#10;dsXoTE8MTQ5G7/hwNA10R1V3a9QODGijqjbZ2at5QO7DaOiOqw2PWMOxXptVt2dtMqvVttmw1qrd&#10;e0PLWK1nBjZmd4V4vmCzSrvP5wr867mnhM2t7yRUf7eGnihp6AHOowWoubVac2gDf+DBJDGgXO94&#10;VKL9ODQTTZNLmmv3R+fsarRqbGidPhBVQ7M2s2pAEhqciY75jWiUH/cz9u7fiv7lbWsrDmk+HFk/&#10;Hj2L+l48FP0rOzGo+bJ7EU3GDWtEMo9yz2Pb3Fo0Kw7MqFYNL/heR7QjW2fXfJ9jvd6rRxetfYg2&#10;Y61NQM4bcKxMZlTRZCRNPLnPsUuU0gnASP45kOC9W/lvZtygnESAivABTvLvaL4pMw44+qaiAs1H&#10;3JHBP6k50GCMoZ+x4Wds8ZitcYh/Fad7ZqoY60QcMjBWev6gr+eU+in9l/EFwp0+zLjNWFIiyS/y&#10;pz7vtk57lbvH/DxsmlugJJuxJP35pDQ252NXWiMmWbhZFmMR/oU+xDzL+GQ3hfMfKRSG9JFWrxvE&#10;Z61r3sXnuTl/9zhI2CQTf4UnPqch+UFKT0qL4yG/8EuG3ZCFW5625L+LSLPkMlYzZpMn0smTAxr/&#10;sUvzGf+QZ/1HPbmuJL9rINqmFqN3ZTsaubt09qDNojbPbxsUa188HL3LatdLO9GxsB0tc9vWeGw3&#10;OLkVXcs70b9x0k9Mq6KNx32PbUvbNhHKHWWYE2ye527IYzG8eTb610+KTmXg48Ez0bt20nc57tMT&#10;AA/wsQdNR4Xbp+fI1rkY2z4fs8evxtxJTHlejpaVI/Gc0moNRkC3mc2oAYjUe/WsnmhC4p6bPLUZ&#10;1Sm0AzOzp4B13OcIAAjQh+lYgEFASEC+CsBMAEyDrAdtDhbAEdCvhrBKI/co1iiseRWHtUIlD8AR&#10;PsBGtCANYgIiShZmZwF3AS4xZ4t2I2kAoAS4TGAmcdVLNnc/YsIVM61ojQKU1qBJqrEF07fdKrNu&#10;lef0iWsxc/J6jOxc9v1pAISYO8VsKnc1Ag5iAhXgEVOkaC8CAKKtOG5txzt2n1KYMX2jCQngiIah&#10;/U7fNUAJP+EAHOHFDX/cACQx3YqWos2mSh5g5NLZ+wYfASGhZC4VzUU0Hkkv6YMAPdGAhAdzqWhb&#10;ju1cNRCI6dQM0ETTErOmaCreNehJfPjzBPzkXke+ASnRrAS8zO57vCW3x5kGotwAIBfPAVY+Mbi5&#10;fiXTigS0nOE+yJMAt/dzbccXMwDywhPlFa1LylAy5LdqbcuXYvvGq34CQgJMAoJi5nXz2suxhYlV&#10;hQfkXLn4gk2LAjpyvyJajtZgxBQpQFjudgKQ585bcVDfq5cwC/uitX2S2dYN3zcJkIfGI/c/vmkg&#10;kAN3g2wPP7apR+5E5BtwD9ASLUeAFjQQuQ8S8AZAEVDu4tMvbR4V0I/De0BHniWNRj2PoSGodEGE&#10;PfPo4zhy+x2lF5On78n9O3rm96gRDgBTYTPg883YuP6aTcICJuDGN2ZPMamKmVXMOp4CyHmC6US0&#10;FZU+EXfBnUbz7q7iEB2794HkYoIW4JD0fqA0Kn0qN7QZyf+hW+8qLrQrSQtmWrkD8jtyJ74M9ACs&#10;AFzhLkdMQpJm6geNVsBgtD4BfY+LTt15Ny4oDa998cvxc3/99+K3//j/iL/xv/z3+Et/8CfxM//g&#10;38RP/L1/F5/99r+K937wh/HqL/yDeOnP/v148mf+noHHSx//lTj19s/H0Ve/F9svfh0HHnwaB+5+&#10;HDsPv4yDt95Xnapur78Sx268HOvqO138qYD9rOcajf3MxTUa0z2+My/n85fnTrl5fS3yHMwcgpue&#10;HMpXam4wL/OUZBGGOaa2KxqHFmLhyIXYvv5qnHjEPYUq9xe/iDMvfxmHH2G+9NU4prI/9fR7cezx&#10;17GjdB9/ATOsX1gD8vCDj2PjDpqP78Xm3Q/ikMp+/YbK78abceD6G7H/6muxojpauPxyTKmvTar/&#10;TYvG1I8WAenVJ+fUr/arvFfVFjbQxr37Zhx7+F6ceoKGKvUP4P1+nHv0QVx54ZO4/tLnce+Nn4i7&#10;r38Td177Kh69/ZOmu298E0/e/zPx9KOf1/Nn4+53vheXn34WF178NM6LABYzIAzN3/cNfqOtdwYt&#10;PrkBOnMn4HmF4b5BNOpoI7QV0oH5TpsKVRu99vr3M7Dr8Sdx+bWfsHYjGoSnn34hAiDjbsTMBCqa&#10;kzYLTPtW2z73gtwpYzQh1X8gzIjSvjONSLQXv1Q6MkJbEiAPbV8A+AsAjpJ/9dXvxrXXvuc0o+UI&#10;IEk/4Q5U4jrmPvmR0psBfvj9aXwfOy2k95jyBpFPyoLyOsO3+i73tB4WHdf7CY0lJ1QegOLZnwne&#10;N5h45rHkqf9QhvQfxgFrK+obHgBGxhL+GIGpU/jh4z5YxqzMnPPblnkccBfzqEoHRLqyOyYpky8M&#10;Rp5HY1T1RtjjGmeOKyx/zjh+jz9IvB9nyOfDDz0Gkd5zjz+IE7dfjp2rD+LolXux/8i56J7SfMqa&#10;mbUyAD2AfY3WuElLkX6U1ly2FEZ/KrhBrL18tkZ/ZM0mHvoY/c5/+FJ/5Z0zhXRvOutv/ijJWpvz&#10;Bv4QmIj1OXfRs3YHTOxU/9+n9bn2LxWcDQA08qdKzgVRHkhnhVzDBNiIokH3oPYzWHoZN8iYmUZF&#10;Dv56an/lOxqHpqIFi0oj0zalWq9v9lmEAXzkj54AjLhZaQCTpnr6vkfS1THoM8Bq/hjq65JEnPGx&#10;1uS8kz+dWluR8xTWoXLHuhrvAI7Ncmf/wDrVwKPI+wn5E857Dn3D6/MOueNnHvkBMqIFypgIQOk/&#10;YMhfv1zDURXBgr9UcfnglyqvuMlIbt/6zhfxXpBLzi6/gr9JjYHKLskt8pGWnPxNOCjFl+TonTSn&#10;cAzUu/xFacOU3NKmZpdMeNMzuYs8WZCG5JbLTGVlN8LtxVP8TrLL3xNP7lbISwUbsmLeniV714FI&#10;8ZkohUlUlJP8y2Unv+Sf3tN3gZzGVE970LfqkPdyWSmfRZ7id9HtRxBxuW4L37viLz6hlIZy+XwX&#10;08d3zlM+2O0iudmfNpfnyWmiHUFyK6WnQCX3Qjyl9/Rd7lbul/yL30V3qFgWOS/pNSkNLjt4yJvo&#10;W2WXu3/rPVFBbunAIIUt8y+97/VdpGIcyS19J7fydEC4Ffn17fwk3vKySHzF9/LvveIp9y/U+65+&#10;UeRL3+m96F+kvXh/nF96L1IKU04/ivdZ7kW/olu5X9GfchExL+xq52X+e8pNbmU8yKFPFfsbC4+S&#10;fPF6gSF3+itzDW3cgIMmRCZYJkkAAsAB2isHqZhE4JCvd8KHoVX9U9G9sBY9C6vRNbcabZNLUTM4&#10;nU3OaCKwAEFThEUNcdLXSU8iDt54pnQ2tkUFAAemFQF1SAvvXiRoUaOFTp0WIxzuNozORu/CRvQt&#10;bUbf/q3oXtqKgdWjMb55Mua1CZnfOR8T68cNNI6s7VjroxHTdEOzUdXerwXbqM3iOa+kDzvzLK5Y&#10;DLBIYDHB4op8s/CAj4UGbr40WuVjoEl8/Dufb+qQ8ucADXcODwGeOFhkzoIHTUc0XgAWO7Qgadd7&#10;Z39UokkDL2VkyvvKt0jlSL153KQ++S72pUTFNlJsK0W3H0e0qWKbTDJwh/RO2/G7/EmXQTfln6c3&#10;kdSzyjeNn7glM6iAYLTD1BbMU8yP3tNCuJRm4qQt520Xf29AFUc6wMUv8eJPW7JGn+KFl/Tgbvkq&#10;RwA56ouw+PvwU2lCjsdqvVMfvLsuJYu6pz7JA33N8eRxGETL8wQvT+IiXoN7eTzI8uXhktOGPJH6&#10;TF3/tDbTM9YObBldjH3zmzG7fTZWTlyPzQsP4tjNl00bFx/E4qkb0bWwqf6oBby1fiSPDYTLgPyp&#10;jFJdECftEB7KhDZoYDT/Jm0cfpMu8ueDYIXjmzZLH2jqVVsd9h12nZOL0YBmFwAjWkX8wQBgxX1F&#10;bdttgfSQX5EX9siXXPq1QUylyeOC4iFtlA3xkaZSuyEvagPki7Ikb5Q5/pDrMm+L1FGpraQ2S5tC&#10;Bu/wSSZlkdpmaqfmUzy7xk6+FTbVp+PTO+VFvO6ruV8yjev8yM1+xCU+tytRad5TXLueifjO02He&#10;or/eK0mLZKZ0lfqGiPhKvAXyXYeVNkNaaSCxIqrr6qwl2NjeEjX1ddZ6rKxV+BxYBJwEqKyoEwH8&#10;Ee+utPw4Sn01T1Ox/E25LKW/wmtG3kljnrcCbyV/GEyAp3irGtDSbLYWZntPazS2NkRLR0P09DfH&#10;yHhbzMx1x9xcT0xMd8TkXFcMTXVF11BHtPX3RdvQhDarE9qQanPbi+nUIc0pI+o/Gtf5AwjUzV0e&#10;auPjs55v/O9V+jZt238MGbCpHptQ9d2jff7XbfonLptg9xc2meL1P2rR6uUPM+3a+Kpf1wxM6ynZ&#10;3PEBaIZGl/pvJRrBfbnGo+9Flj8bc7QAtUHmjz0NE/ujjvsWNU5UDc1Zo7BG40T9eGbSFMCwb/lQ&#10;DK8eiQFMqx44HCN6x/zykObIlun16JjbNPg4sLIj3sMxrHf89i1uWlMSE6rN0weic34jmvTkHaCx&#10;dWYt6tFgHF5wfLi1iZoml60J2YD21sCsgcjn0HLA9BiakPxRKQGNAKmYYR+cUx41r/dOZd/irxiW&#10;GwAlZQMx78PPuw83VBYcUgBO1qqMIf5ZzSEHhx3885qxiDmbOzi9nhGxnqG/Mh7xnkCs1M95ltq4&#10;CDeeaWx3/83HCdq0+58Id/dDEXzwu90qrA9S5W/ZuRyPWRoraPOWJzJQKFmMb4wllguvvi0zTxfu&#10;KW73BfmX9od5uv2evumDBTfkIN9xEg/pzmU5jnzM9LvciIvxNKXZeU38+RP5lEkqmxQHZWv/xJfL&#10;NvGd3BSe8nFaRMwN6d/htpCheTkd7nAgRP3hzhpMbawO4FttDtCwc5n7G7ejc/+R6Fw6HINrJ6OT&#10;exfntvSdgXQAbGg67ls9Fr1rmEo9Zs1I3Brl17l8JPo3TtkcaNP8Id/ViAlTzKwObpyOsUMXYnjr&#10;nO937D1w0pqNXSvHYmjzTAwdPB1dSgOgI9RGOvQ9vHU2Zo5fjf3n7sTCqZvRo3QZaBzar7Rzv+Lh&#10;qJnFdOmG7zB8jgN79a/szsZFA4oAiRVjy75jsQIwEi3DEY0DSjOahdZ4HF4yWIkJVQONCQBUWQAw&#10;8g0QCeAIGAhYCVCKlmTjwpbvV0SDEzAR0NHmX4lHz0xrcTO7w5H0iHhHexEAEkCTuCrGl6N+ZiNa&#10;AHZXjkbX6nG5rSr+tehWmQ5qHTN6+EKM7lyKvoMqM5UnplMnjl2NOe5l3LkqP72fvmtwMAMJM81E&#10;g3snbvqOxcHtywbXAAMBAAEQ4ecOR7T9APUAAQEDzQOQKPkAf/gBTvquRsk0CHnytoFN3IkPAuxE&#10;LmFII992F6FdaTDQWpQ8b2dmXuXOEyATHvICOJnASrQe5wBMlU6DkFcwb/rQoCImWdG4RFMScBLQ&#10;kbSicQmouHHtJYOB+88/9jMDNB/HweuvWOMRN8BBAEne0XLEhCsajGgsAjKiXYkf9znuP/fIICXg&#10;Ivc/ovlIeEy+Et/WjVcNaBIHIOEByUHL0KZU0X4UATZuXHnZJkrRcoSsrQMAKX8O/QG/DlxWui5y&#10;B+XLBu2QB7jHgT7v3AuZgETARbQaM/OGHxrgs1nRO2hQvm7zodbi0zdxARKgbXiMMACE8ufeRoCC&#10;4/LHzCGAAd9oOHGQb7DzutysefiuAclDt95wOfluTKUTUBQC9Ez3O6LJRBoxBWvTr4o3gTEGFe8Q&#10;3zuSiTbUB8rTu0oz908CdqpcRLij4XhYbsfvf2hwErOPAI/k+fQjzKhiCjLzs/nV2wCtmblW0pHd&#10;F/eh0wOglGlfAZa8l6f5LWuAYuL2hGSeURq3rr0eOzfejAuPP4nXv/yV+Pm//s/jV/+n/xi/8of/&#10;JX7p9/9T/Mw/+LfxU3/v38bXf/Nfxue/9c/jk9/4F/Her/7zePOX/mk8/Im/EXe/+Wtx+ZO/FKff&#10;+XNx/PWfjgtv/myce/Frm6pdUj+Z0LjGFSf+Y5XnGOZW5g+N18y3nos0xhvkkD/fzCOeM+AVT92+&#10;6F84Eo9f+yQ++95fipuPXosm1g3sJzhLIHyaqznT0JqqdXhe+6PTcfCy9kYP341zL303zrz43Tjy&#10;6EuV0WcilevzH8UhlesJtPHQonv5a9NJfR959HFsqHxnLjyN3p1bsYLZ3Lvvx7bqBBOtO2ilokH7&#10;/Idx9LHao8p66x7mWd+LdbWrQ5i7VBw7asuY0AQwOqMyPvkQAOnDuPTCJ3H7tW98D+P9N74b917/&#10;Jh699ZPx8Ds/ES99+HPxwns/HY/eAXSU31vfjwfv/HRcf1VpBMRynWYav9SzwXTaJW1bfqefYO4z&#10;A9DOKh60G9G6y8DJ9+LC088NTAKwAxSexQTpk88NBvJ9UWVQAvyeqP0++MCmTQH80XZEuxCN29S+&#10;zzwBBFVYyeH+Ut8ZKXkAi2g9otmIqdJzegcEJwxEez37+HPFr/SgsSgZkIFEtW80GpFpU7AGHN+P&#10;8/q+/Mp348abP+n0EncWL/n5JM6//E2cQksTDUXlnz5A2WNKGfOlvntR3/R5zM+eU/6Oqa4oF8ga&#10;0YwhKl/KCA1nAMVzaIcCCiYg0n9AeFv5UF8EFBQP4K3HDYWF77Rkc0/madXBCfFxT+R51UV27yXv&#10;qk+V02mI8CJkHrr5utOHrJ38DxaMa9zPuHPjxTh244VYO3kphha1JkcT0PsKrYFo+97rFtZv7kus&#10;P1nD0dfoX3L3Wkvv7pN8y5+1nNeg+fouAWI298l+R2st+qPBR/nV6BurI+xLbDZVa3G+AR75I6HX&#10;4+Ljz8Xat1Rqv1KttT8Wz/izZIW+KwenonZUaxoUF7Duwh8t/YdLjRf86V77qYr+sajsH7cGY+f0&#10;UmY5ppvrLQoajnqmu/INImIJDKCQs7kEBgIg8qdP1oqtfdpr5ffq64mlpWr2YPpGFiClwUn2dt1D&#10;2psprezlrCyhsqBsDOZqXcs6lL0F61BAReIr13hMf3iEN2k/4kdZJz7XhYj35Kffkz9dWBeIAc/v&#10;5QtoKjl3dwNIm489eL8ltxA2NRTz4K6nF//KcGmjwuI/bzy75Ij8z5L8nU0AC3gOP3fxI1N8z0wH&#10;lNJciIN0fCv/Bf9d78SRJhbF7QMjKq6QvmdSuezy73Le4nv6LuZlD0qds0SpvPEvyik+y9/Td3m5&#10;Fd/34knfxfh4p47Sd5FXlDa/TmeS+yxKMvJ3131Blt1S3SveUlmU8XyLyvPwLJIs5NNJi25+pnJO&#10;6SvGW5BP2+UQ2N9FvmJe4Jc85w+5SXZ6z8Omg8LShh2eQlzmzWW4LAphS1TkL7ght8Sfk+ORvFIZ&#10;w5v8U9j0XXQrd09+5W4QsvMwP7ZPJdlFWeVue72n73K3grvbZarnon8qL727/8ODWyGsw1PmeVnV&#10;MBCnvMCb+Msphd/LL1G5f/rWkzS7zZT7l6evzK80thZ4dsnJ3XZR8kN28Tvxy51+bTmURd7+ACMA&#10;Z9wH9O1DIj0Z/827hyz8Pa6TP71T5sWDosTnCVHyARjQvAMAAEAx6KEJFGCAiZKFAWbitHDwv5LQ&#10;AtQCggPUit6xqBuZjYaxueieW43OmeVonsBEGgeFCsdBqe+Uyydc8pjSng6oyBObEiZpNhX8O4hv&#10;tBUM9MkNEJBJnQPfjv5oGJmOjqn9sW9pM3pEQ2tHYkIbjtmjl2LpxOWYP3YhxjeOxzD3VC1s+G6r&#10;Gg4/OahkkUSeAElsk11yrWHQGTVok3ChtfMuwlwF4CP/WgJ4hJfFDYswp1vEuAI4wz+0oKShQF45&#10;pKNMWSDi5oWVyGXNwkXupXqhbaT2kb7xE5XaavJL7abIm9pAUUZOjqPoX+SHyvh3UVFe+XshLG0u&#10;1S15N6ndsZDyWCjimWQU84076xr75/LwdzvOn0mmQUPJJB4WzxCgn8tc8bm8JNOLOxZz8CJfYQ0A&#10;i1LakJvqCACJtFCnhMOPdAB+8e3yx1/uls1iXHVP33Qfy+MjLtzpc6QJMJMnZCBN8aPVSpuhvIiX&#10;NoGWoxbN3MXYOrYY3Etapz7XrvfOqQMxvHwkFo9civWzd2Pr4sPYvvx8HLz0MFbO3o7htWPRwcEr&#10;fwgAxHP5Kb2kwcCi3AxEKp2UJ2lBaxFwnzYI+NvKGKDvdME5/RGNINo5ZUG/7BrOQHptAKq1UMeU&#10;KgQA6T7qPqU+5gvUFS/lRfy+P1JuPB0P/ZpvEeODwc28bHi6PGk7Kp9U7qldQG4P8vdGSWkELDZ4&#10;Tf7K+XlXnv2vavkn2SW/nM+HIMk9J7dR8bitEafSQ1jaDOS2Jj/K02Wc1zNtxOko9C++S27IT37l&#10;33pnnc886P5PGvegUhyEhZJf+s4JQJ3+oLxU1tVHdVNjVNXXRnUj5Zv1N+5LrJJ7RU2N70PM5Msv&#10;7Tf2kmtKaf8xpD5aWa/ySuWZu1UoPe6/uDsvz4pH5LBQ+q6MqtqaaGxpjK59zTE22RXjU10xPdsV&#10;80vdMT3Xpu+OmJzvjZH5gRicG422YcZ+tdM2tTn3OVGP2nwXbZd2r/ZIvVKXfAPIaxPKBpXNKXeT&#10;tmkjXDc4Hm0T89GidzanaROMBiQbVgDH7N+0zAmKk3lUcyogIn94qe7XXGqtPvEAKgKkcf8gG3n+&#10;/Qu4CECnzTjvnm+ZU7VZruYPPYB5aEAOzmgzP2fgETCvcnDO5lY7Ztc0561Hl+a+ds19gIZ9aHDN&#10;rkfH0nZ07d+Obj0HARh9n+NOjG+eMuDIe6P4ajXmtEoGf+TBBCv3OwI6cg8kZlIr9KwaWdRzTvHO&#10;Rtfchv25x9FAIlqIHD5q3q3mH9lKl4FENBN5Mh+jmclhhWRYI5J88a9t7oZB4xHtRsoHQBbglfGN&#10;NQggZKfKDnfMOdn8qojDEA5CACH59zBjAnM1f8SgfDlIYcPP2MR4xFjjsSBvf54n8vFhlzttM2+D&#10;nqvoF2q7jD8G1vJ2SV+xX/5k/MK/5CaifTEmIh9ZjEn+l7NkGRgljYyDSqfl52ON+4nI4w/uovK0&#10;eV7L47FskfuL+lX6TjIgxjvPg6RB8sxLn875U391vgkn+cxzxGPZ+CX3nEiXy1XvzrfIY2eBSnHo&#10;3Wsbyfd6VHmmbHgSB0/AYdZ9HCjxzrzEk3Vh90RUj3On4YLBtI79R6OD+xrntgxyca9h9fS6QcY2&#10;udfNcDfjujXwmuc3o30JTcbDUTubAWSYaYXQVGyTLO5uRJORuxprZ+WvOXhk63x0Lx+THEyQZryA&#10;jIBrAJ1t4m2Y3w5MinJ35J+CkWdiWDSxcyHmT16zBiQyrdWICVXARzQeATgBEEeWowJzpJJjrUXl&#10;DxAQTUebY51YVfhNx4VW53N2V1kAEk7kdzbKvWJ6zXIMRuJvUFKy4S+AlBmIuGIgEs1JgEwARvKJ&#10;W0MOLlJ+1dOZ+VbkVE2uRqXTclD+G/rWOkQ8AJnQvtWT0b9xOvrWyTvg21UDjlPHrsf8GcA87mS8&#10;WwLuMGM6cyID9zCVOnPitgFBwMFpvcMHjR25YnAygXnJTCnA3ZTCAU7yDmCHO1qEaPahgYhMAEvi&#10;wB/ZQ9uZCVfASTQkM63K+5aLeVYAwsmjGT/+GYCIiVW0BiHMmsIvktsBxcU9j9wTCaiXtBMBHBd8&#10;B+M9p2lF7sj0nY96Ei9+m9dfFr3k+LN4MuCRd98rKR780DrMNBgfy+9BBhyKiJtv8pzMpybKNBYf&#10;Kj2P9a449A7YuAEYiPbhLcypileE7KSpSbgMxETT8dXYvvm6nq/ENib/0ACULAAuNBG5lxFgEUAS&#10;M6OYhgUA8yH9PQ7WMw1HA5g3XjfZTCoaj5KVgXovG4xc85N7Hl93+NUrLxvws0lRySYOazMpHECn&#10;TaTKDzcAUEyu4o4/JmIxtwiPTbE+QBvqHYOoyDPAmQMRAHrWZjLokAELaDIZ/JQ7YARPTJwCFnAH&#10;ZQIUASi38/sa0YBEcwtQET6bWL3xHT/PPP5ceZL7bcUN8Ch+7qM7IhnbpOvW23H0wQciAMZMuwow&#10;8aDK3KZpFSdpM4ChJ5qXGRiF1lsGRGZgxltKK+ZglbcbSuPtD+Lmyz8Zr3/5q/HlD343fuX3/yR+&#10;44//7/jBD/9L/Mof/En80j/59/Gz//Dfxff/7r+Nz//mv4l3fvDDeONX/yAe/dm/G1e+/o049u7P&#10;x/FXfypOPf5Sst6Jgyfvx4TGuhrmaA7u+RMRcz1/BOIPh2hiVWgu4IzNYz5zA/MQ8wlzEPNFU9Rp&#10;Xj9782F8/N0/E9/7s78SP/Fn/2KcvnYv6rS+8tzAvJHWymneQHZde1QNjsTo5qbq+VGcfIBm7Fux&#10;eVt5Vdlw99+5l7+J8698FWeefmEznyetjaZyU/lyX+XSZbW1mwqjMtpS2R+6+55I4dHgQ7Pv6VcG&#10;1LiXEK0+THFefvmLuCKZmDelDs48/1Gce/xRnNfzgp43Xvkybjz9LO6++lU8/+b34yGgotyeR7Px&#10;re9bm/G+nmg0XhPPuSf5HYMi3wuq+qafAKIBOAJ6WXNS9Us/sgal3GhntEUAQrQQrSGn9ok5VQA0&#10;ADUDcGpDAPvWfFT7uIhW5EtfuK0n06xo6Z5/+rVBPvoDJo8BwukTBhFzbUQ0GjFnCriHuVDARMoI&#10;8BE5F15UfsQDAR4S5ipmU/WNSVGAxiy9X6gcv2tAEWDzguIlrRdVvtZEfpxpCANUoiHJk3C0fdKE&#10;SVPf/6o40RIGjLzw9Bu/r1/ROAGILxmAjmdV55gspe9SjoCMuNE/cEMz9PjDTC5g4p8S96VS5pSD&#10;+pH8AZdxO4YmpOoLwtTrSbWDo6oXnpdU185HXm7nngDE8ieC9w0Yo51MnfJHCYD7E/eVn3tvxLHr&#10;D2Nu+1S0jHLWxpmR1q/eW+brNdZOrAvpA16DqR94LZr3DfzT2s9PkcPKHV7Wv6zFsPLBuZbPB9QH&#10;8Wf9yZ/8WF8DJHJPI8oDnOlhYYT9iv8QKB6eWClh7U0YW0DjjEDrczQh0eQzEU5PnyWyd1GYXmSM&#10;W6PRWo5cN+HzyF7fZ8+9jPyJEzCwfXI+AwWxLIPWYg5AGoRkbZgAR/6UwJ9A9yluzlnEV90/4f2Z&#10;92PtA9rPKZzSV6e9REU3Zxpcp6H9is8xVBaswTkHBTxMgCFEOaVzQNagBmkpP8XDH+A4N0nurFMp&#10;T9bZPndib6n6oXxdB6o71reOR/6cYeiXazhSYSy+88qEvNhn0Z1Xpjcn6RueQkUXyeHEayAuycMP&#10;+TwVzhsCKr8oLyfCJjdkeeOBm8J5c6JvDsFMGojT5gCZpcE6pU3hS7L5LlJyl2zCsuHgPRUiz11l&#10;kodzB8C98J3eS3wpTFlYOsQuf9KZ0lrgK1FZ+F1u5YRfeVog5Cf3Im/+TGVb4inKKAtHQ0p5KOVb&#10;YSl/ymtXe0nh8nfK12Wc/Apxpk0d8kvlUaRCWuGFZ1e5J/cCb6JSGL1bfsEv5WuXG/En9zwtXkCQ&#10;t734U5iUprLw7oApbC7PHbLYXuVGB3U695IvN2QzEO+SL7JbHq/7gfpFqV8V5Cc5JffkViCXTzEN&#10;OR/pKpVv/g2vN9flssrjEzl8KhueuXuJCrzfkqdvyt5p2yuuIpX7lfMV34uEXKjolsJCSrPrn7QX&#10;3FMbLJV3nsdSW8YtyUppL5edvovxpveiW0pjUU7ye1aYIpX7F3nSe6rjcv9nUeIr8pO+glup7SQ3&#10;lRFlk9pQag/uY3l5lvpGnlcf7DAel8lO8RGOya4UTu7I88GV+hVzhTWN8oUM7ZZ3+2nyxKSC7bLz&#10;ryUtgDR5YyKhY3Y5ehbWMtOq86vRObdqU6csJipYULD5YA7i30EAtaQTzSUOpNxeSLvitqkBTdZs&#10;TlicYHbA9/fIjSeLIYWzDfb2fps83Td7IOonORTdiH60N7bOxCT35py4EkvHLsb4+tHo5j6riYWo&#10;4ZAScxBoQrBwYvHGIoGFQbpfi39asUBK5vAAYVnAsLhhIQJQwkIkATIGUZQuNkEAVklbjMNqA7ci&#10;2jmH2ACMBhlZdCi/lEOqGx/M5fVtN5H7S15PpWfBL7WDkn9e3/iV+lqi1A4KbWJPnoJ/6VmQvYuK&#10;YfROejzO5nkojWd6pw2hAQoQ5jkQHsmlPTi9+qZM0vjltq+wlBGLMHgoI7dVyi5/ZxHnA2XJZ5FK&#10;PfLusSiP2wfL4sOdts+CnafbOO1bckoLbX3jTttMdUh4y1K64GWBiB9tg3Dwu/4U1mWQh095oF/B&#10;TxuAz/nO85MAStIEIOT7PlnIon07Hu2jc6L56J7cHwPzB2N8ZSfmtk7H2PrpWDh6OTYu3Iv183dj&#10;7sjlGFjeUd9Qv/SF5JKZ6oB8pzJz2uRHeyVO6oO7zGi35IU/BfhgnvavtPBNv4X8z8XeqFB/AGjE&#10;fKqBeWsRcfCvvsSGgvRzUE58zh9lpviKWpO0Bdzpg4xJbiuixM87aU3ppm9QZ+TFh9Ei+1FfKsvE&#10;T5lWIkvl7nyLUr/CH1mUC3VAXDz9nbdjwqW0JNmuL7m7nVEWSQZh5G4Zero+lUbymNob7sghT7h7&#10;7CVsotR/IL6RldJUpHK3xF9OOR/pTW6Uh+9ATDyZP5qOUMabx1sp95razB2NSPx2hYeH8inIL5H8&#10;knsObvrdYGdyT2GJL4VLVO6mb89Be8dVYTBW7xUV0dRSH53dDdE/1BwTM10xNdcZc0vdMbvQFZNz&#10;3dE70h51HSr/OtVJQ7Pa71DUcFeIxmO06av6hrSRHbE51fpB7hsdsnajQUnaKJtsbVIbDTbOmWrZ&#10;IHcBRA5rozqdmwDK/22r+SIzB8SmW2Ftmkft3maIhhV22hteNBnrNFfaDDkbdJsfF+GHqR/moxyA&#10;TFYF+HOPN+m9aPgvRufsWnTPr/tOxbapAwYZARsbJ/Zb+7B1ZsV/xulb3o7uxYMxevBkDG4cFx2L&#10;Yc2P/Ro3epe2ow/afzj6DxyJgbWjvteuZeFg7Fs5HPuWMb16WPEcjFrFiflW7mrkQJGn3wdmoknx&#10;cw9k24zWAACJgIccRAAsorUIjS1mwCKHE/ih+Zh4ACcJw0ElbtaA1LfWGdbuxCQrQCPrkPTPatyR&#10;BThpM7WqLwBMCNCSwxJrkLKmYP5mnNI7czh9kj7tfxhrzGLs5I8SHAwwFjMmMkeVxgM9GUc8Z0F6&#10;T+OQ+6TaLP3ecmlrGgfSH1k85xAGGSk8chk3JIO5x/EwVihu/uiR/gnNgQbxEMZjidzcj0S40w/w&#10;SzzIYTwq/WEh93c6lUbSDQ/P1KdSHktrMr3vGq8KY1TKt2Wn/ok7cShOwvJkrkz3MpJX0lwaC3gq&#10;TEl2cUyTX0orfKSDbw5wqB/KhEMd6lBtr3oKjbpM669r+Vh0Le1EHYDY4H61IbWpQbXZmY1ME3B6&#10;zSAaWpAAZQCPmAvtXTsRPQdo89sG9gDzambQ+kPzMHtCaCJ2rRz3XY2YVUULEk3HhjnMh2KW9Yi+&#10;T0Yn6Vg5ZjCyb/Wkwch68ewTb9/aqRjZOhtLp67H+qX7MXH4nAHLGsX93Oiq+sKBDDwE0AMgnDhg&#10;U6doLQIQVgASYg4Vs6wAhfAM7Y8K5adu7qA1ETN/0XBeBjzHV6J6Zt2gK2EqxY/GJIR2I24VY5Iv&#10;d8ykVqnMABSrFXd1kmkw84ABXMBE4mvRs1rliuYlgKPvhgTkVflNHL4U+8/cshWG6SNXY+zQ5Rjc&#10;uhAjO1diTN/jRzFLei36ty/E6JErMXnsWkydQIvxenDf4egRzK3Kf+tS9KyfjeHty8FdiGgqog04&#10;deJmzOgdAHBAPPvWz0s+5llvGCDMtBRvGsSz9uGxzDwrWouAh2glzmJSVTyjh69YNiAdmou8k0ZM&#10;tZKGscPXHB7wMQM+MduaAYALCsOdjgCNAH2AjUun7ym/gJiZViVpBthD49C85x4YOAR0XDoPcIhG&#10;4qNYPHff/phVBaQENE3mV7mLEuDPYKJkYvLVQCrmTi9gcvWJwcGNa6/4SboANAE8MZ8K2AigCHAI&#10;wIgmI1qPBhTFl/Fyj+WjWBcv8dsk6+UXMi3Jm6/GodtvOCxxAkaiLUk5rMqf/Bm0BAwDcAMIvPGm&#10;nxz8Y14VDUW0DwEA4VuRrHXARIOUr8kNDcbX82/c+c40Ig/yDdApGZgKBTg8LL61y5mJV4C2HRFm&#10;VE8DVHDIDzgDSCA+TBdywA8IiRlWwBebWr2LBhkApeIEkJQMA3t3AOnQJvwgA3n0xI30oPWEe2a2&#10;8h0DOKQR4BRQETAQDTfAIwBMwEVAGMBF7nU8jWaX4jcgefe9OAyw9fCjOPrw49i+/Y4Brx3xHZH/&#10;xk3FKQKEBFDMwFqAKDQps7Sn+yWPK1+kES1HwFGDjAoDgOv6AGy6D8CpOK6qHG+9HWdVTo8//oX4&#10;qb/2z+Iv//5/jL/1v/1/49f++X+Jv6D3n//dfxc/9Q//Q3zzd/7X+PC3/ji+84M/jKe/9Ltx6/u/&#10;HVc+/dW49u4vxtWXvh8nr7wW+3duaB2lOb5KYzUmAluHtWZZMMDgPwSh+chewvOqxvYcZPQfbhjX&#10;+fZcVB+V2m+3jUxFn9YwbVofVLCOMliZzyHMccwLPheRu+eJbK6oGRiOic2dOHrtedWx6umFT+Mo&#10;WnGAXLQJPdHoO67y5u7CY7QDve+o7Li3EG01/LiLM7t78FM9uQ/xI8nLtNwAA6+8/GVcFV0DVHz1&#10;67j4+GODjFde/CSuv/x53HrtK5tKffid78eD1zOg8Z747r70WTx84+u4rferTz8T75dx4QltlXbx&#10;cXB3oEEw1R3gPW2QdgbAlgH2SrMIsAzzqQCdmOq0hqDaz0nuanzxs7jwEhqFn8YZQDa3X7Qe33cc&#10;O3czM8O04UxjD/Av06ylfaIJee7FrwwKEpfvGVSeCX9G5YFWJCAs2pC0W0ysAhReefW7SgumQ5Un&#10;ESAi7TzTZPzYgCOAoUHGV76rPGT+px9/oXxl/Yn7FS8YJM3SRR8hLchA85K+QzqswYlZVPHRxnED&#10;fAX8zcylfmRwkbwDnNJ/6ScGaeVmMJd8yc1APf3KeX1XdZ71T/j5hsdlp7KiPCnLMyp7TKWeEi/3&#10;YHJnI2ZVASIPqe52HO59g5LI4E8F3ON5VukC6L386pdx/glgo8amu2/Eydsvx6ELmpMOHosmgEb/&#10;QY61oNaUXlupfbu9Q/r2WkptP60f05qJtVhaC5bWdFqTWss4d6fPcbaWX5Pi/b41G9XPDDCyn9d+&#10;BBARxQHW5FDSZuQPgOxd6NuAjqzDOQtg3c0am7M/zgjkVzs0Y43HyoHJaJte9n6F++f58ySahE0j&#10;2kNxVUXvaNQOap8zNGmzqL4Dn7OFjgG9j5rPf2boyvZYgIkZIJldgVSZay/6HfOs/gMo+y6lFStp&#10;3OXYNx517BtsEUV51f6AfZsBSbQVS8Ci/FFyAAy05SqVEeAj54b8sZo/wfFkLco+gnryuaDI+4j8&#10;nXNC1sI+txAfZw+MVam+vNZVnbmerOGYV5gpLZJx472wEC8SDcCCUri0qC4urEU0jjSAlpMbkuLx&#10;wKoElvwkn0SX7vkifB6n409xFONM6WKgZ6NR9IOSbL0XNyLkgYZOOr7FCyGXZ5mM0vePClP0L3SW&#10;khtU5C1S8v9x30X38udeVOQXsVEqpSF/FtuDy7NQf5QVdYObJ0PC536mXDaXJ5e+kQsV486f/pc5&#10;vMkfv0SJPxE8Kb70/Sz+9F30T1TkKVLKJ35JdvmzSHvJSW65O+2KNgzYYX/FsatMEy99odAuSyS+&#10;Un3kMnkS3vwpvNzh4xBrz3pJpHykfudNcoHwI6z7QuIvyE9t2O+kqzwP5ZT8eBb5chnOF+9FniJf&#10;ei+6l/PkbrvyW3Av5yuS05/8Ur6SH+VD+aY8FgneIhVl810I40N+8pl48OeZ4s35dhHhE9+PopTu&#10;giyPfeU8Bf9d31B5PEW/vfiLlPwlw4sFFgikXeS2yLiap6fYznBL2jglWZRRsZwkAz7GBtqpxym5&#10;U5a76hrK42dc8iGueOBnXuGuRJs11KIf4jDLmkgiaz8y8Q5rAT8VjWML1nCsH52P2uHZqBudi5bJ&#10;pWgam4+64ZloGl+IBnjEW6mFibUh+UcTCwb+MZX6Xzro87iWp5GFEP9Y9wKIeS2f4AFA2KRYu3Gf&#10;zdtVoVWp+HoXN2Ns41iMHTweM4fPxfzRi3peiOG1o9GBJsfMWjSMzEUN2hRcaA14ySYIk2v8CwqZ&#10;/CuJtDjP+WKCBYo1tJQOwEcWH/4HWL6wSIsK3hm3AG8oU8BGQEWbkJU7B474UZYcFLqO8vqkHEpt&#10;Kz3l7r6Q+ofcPQbkZZTI9Zv6QOJNlMvf9V5ORf4Ud6IiT3mY4jvxFtJZzEPicZnkZbMrDPmi7dIm&#10;ab/5u9uoqKSppnBeaOc8hMWfdmpzrGqryIWHOAhDnVA+yDWQSFj58U59uF0rTVAN8w7tX/UOEIa/&#10;41NcqS847UovshNIRT2SHocXH/XOwTKyoQRUwkd6DSTSdsSbyst5V/h0IE08xG2AT/J8V1l/NKjt&#10;dk8uR/v4/uifOxjDS9sxsnoslo5djbWzd+LwtSdx4MytGFk7Hg0c2LP4LaVTMl2+eR4oF+ID/HOa&#10;lGeetGHiNpiqtovZR20YKjjE550Db/c/Nhny1+Kdy9xtShVAHmCEDYYP9uk/ACR6R3Yr5Sq5HDwT&#10;D5TKCyJ9xO06VJmSRoh3E2Og6p3+Q1+izMlPmodd5/KDXKZ5+6BME49l6umD/zx8KpO0Ti/y4u5v&#10;3vP2nNYTBgf0dD2KaCspTvwcl3hTG0oyaYe0CbevvBzct/N6KsrcRfI35e8eN8p5yok0F8Pl30qX&#10;zaNWZ6BiZWNTVLe0REWt0i8+ntXNzXqmvBdlJlnlbkUq9088e73naXL56JkIt1QHidffxXDpHb+K&#10;6OxpjNHxjpic7ozJmY6YW+yKedH0XHuMym3f2L7oGNVmdWhUc4E2wGwkNS/Va35qH52KluGJHGwc&#10;16aTf80ORcMQ77TtAbfz2v4JzztsWtkU2zRPDi6a0NJt3Wf3Km2cvbmFABBtflv9B/L9JWyAh8U7&#10;6XmVjbg352zaARbZBHcOafOsb8BGNvFs+g266Z3vHqVncDZqhucMLlqrcW7DplAxa4p506apZWsl&#10;cuciJle507FJc2LbwsFomVuPRrQgNZ60KVwLgMzUarQvbEXfgSNRK7+62dXoXt6Ktvn16FSY3qVN&#10;3wcJqFiLBrbCYXa1TmMTd0ai3cidjm2KA23HBsVdMY45xhxwNNg4k4GKuZnVipGFqFW45xTO7hBg&#10;5Yi+AR73aYzhX9aYSgVk5DADULFT5YQsiDLjgIQxk/mdA03GIsrUm36VO/z8K7tZfMjij0OMBfRZ&#10;NCGtUahxiUNP+qfHFfVV+ijtj3bqMUH9z21WfRxizASUZv3gNiuCz3OV5HtcI2w+3nuckPzU59P4&#10;5z+KMBYrHYz/UClN8veYprjgT22fMcRxpf5A38njhd9+hf5CnB6j8rTvIsaolL/yvi9/p5WxsyCT&#10;cCUe8p7L2dVfRc57nlbkUKYuQ/hSP6fcxIc/chxHiod0y49yIv3Mce39UaG+xp2iXW7PB4P7BgH+&#10;6vRsRBsPoGxS7VjfBtum1qJ2Zj2a5jaja/mIzYcCBLYupXsJ5X7gmO8zrJ/fisb5Q+oH3JG4bU1G&#10;5AMqNi0cUt/YjL71UzGwcdqgYjuajUs7Bhkxscp9krjzRNOQsN0rxw1YonWJ7Hbxo/G4ePJGzB+/&#10;Zu1JzLY+N4gm4oo1G7lLkrDP9am/jC5bY9LyZpVf9Vm0Cp8bX3V6DAaOKRzv1lZcdVwGLv2+HJWA&#10;lvih/YmbyqdC32gtPjeYgbP2G0HWsmUZ4ESGiPda0mjNyP3xXD99e7/NtbapHDFR27ehclk/GWPb&#10;F2L66NWY2Lkco9vn9Q5odznmTtyKmeM3DOBNHcO87Jno37wQ+zbOxoT4bZ70RAYYjh3NaOjQlejb&#10;PG++0Z0r4rssumRAEEARXjQWJwwi3omRw1fFf8Gai4BhNtl6nPsduTvxjs2cZsBhZh51dOeaaeQw&#10;sgE5c7OuhNX38CHJzrUhD1x45LAjysu80gotAlSeuROLet9/5n6sA9RdeD7mjt+y+dRZ5RntRrQY&#10;0YAEaJw7ecvxJzAS2csXs/scDaYqXQB4BiX1BNjM7nIEiHw+Vi8/ic1rAHivGDTEnycaiDaNevUl&#10;g5MAhYCNgIkGOc9n9zcm7crVyy+YH76k7QjoCCiZaYQ+sr81I68C7PHMwEg0HTNTrE+Vh3uKD/Ot&#10;T2NNcpJ5VUBBa/uJ1i6/5DseMcGKe6bd+IafB6+/Ktmv2NQrBNgIsMbdiZhDRZsSeZhuRUsx015E&#10;KygzLwkYSfrRFDr96KM4+xjziJ9YiwjA5OgdzK9iwvRd8yAHjUODi3cy0AFetDAB8qwZiJuevAP6&#10;GOiR25bSZDBSMkgbICPanAcxNat30owWYgIc0fw6eh/Nyez+RjQZ0dgy4PgQoOezOHzvPd+FuEke&#10;H3wQp9HAe/KJgYvN22/H6tXXYgOwVmnlCYBB2g8rXQC2pBtgBjdrllIuyEKuyniVchfPmtK7qrLc&#10;uPGqwd7Nq5J5A/O3b8aZR5/H009+OX7m1/9J/N3/7b/HP/zf/3/x23/03+NXfu+/xi/+7r+3udVv&#10;/va/j4//6v8Sr/3yP47nf+pvxYMvfzNuvfNLcfXFr+PItTdiXv2oG83tds25aB5WtWntNOVrTUbW&#10;DkWH1iW2ksLhPet6zw96MvemORBTjg6b5mN9F+cKzwvME7znxJlqtcJXME9JXnVLVA+MxfShs6rr&#10;V+LUkw99t+BFQK6ngEQZiAg4duaFz1S/1KvaxYP34/IrmPfkvkDAuQ9dj9zDePIBd+p9HFde+iqu&#10;ATS+9EVce/q56NO4Kv4rohsvfW6QEbr96hdx/81v4oV3fyaevPNT8ejNn4j7AI+vfh23X/kqrr/y&#10;dVxG+01xGhhDIxXQU3HRvgC4aHP0BZvJpc2pPdCeAbJOAn7SNgGnlX5APMyl0u65s5H2TFulrSDz&#10;1OPM/CqafoCGxIk5T7QgAS8BqwFZkW1/yUdTMgM2JU/pMdCm7wyE/dTmQtEKBKwkbtog6cnue/zS&#10;wKXT9OQzg35oOp7TO/c4AjaSF+JChoFKxcM7GoCnnlc/UNrOvwioiAbpZ0qPyubW2/6DAaZyASQx&#10;hUz731afIw8AqMjgfsjrr31XcZK2jw1kAkiW/iiQlyXaopgy5ZsyMyl+/viAJjUajZhd3clBV9IE&#10;kcZjDzINSMYJ8kHZZGNH5n74jvrgfY0nCmcTrq7HN6wBienVk/ffjp2rL8bBc3djfvtUtI/MRDV7&#10;FNo9ayCfBeq9tK5Ka7rU7rU+2mUVLie+AfPdl1hDssZkrar1MOtlzsPqtZ5OfzC2ZRH5ATLacoje&#10;sRbCfoU/C7DO5k9+gI7shbA+wp//0B5kHQ7gyH4lt8ySWSOZ8BUQ3rt0DfvckHPC+tFZ7XvGo5G9&#10;gWT5/nv2UT3cszgadUNT0TQ26z9z+h5I7srXPgwtRJ+vYWWMex33ob3IvomzCeUNbcaBCa8N+cOn&#10;QUnO82wpTfm0BqR4UW6AOGdkj4DFM/7AxlkHoCNpQUMS8DGdQTA+cScjQCPngZyPIpPwnFVyPsg7&#10;f7pO7qzfi2tu7wUkj/UsT5/HKL60PtYv13BMlVyktCDOF9FUvgXzngtPvMXFedrEmC+56dsZ44k8&#10;nqkR0bByvl1yiQ85cvNhC42yGA9h03dRxl75SXy5n/OR58eFrQbLgU0p3UleUU7xHf9n+e3lvxfh&#10;X6Ry9x/3TRwpnTmVylzu5Rsr7o5JJqRc+bk73/Cmwx7KwOASZZRkpPzsRfBRjvDt5Z8I/7I0lSjl&#10;o8hbnr9yWYkkM7VJ+ymM003YYroKMkr1nPyLvAW+8m+3myJfOeVpLh0uiZcFRwkIyt39jky941+S&#10;T7qQD0/u9i35xe/EU85bHk9yT5TcxFPeT1O4Ut3zntKfE32U/lwKW0xDOeH/rHTzXl7uerL5d1kU&#10;0mC+VDZl/HtSuV/6LpZLkYq8ieBNVO63RziPlXkdltK/R3i75/kp1Td+z0oHfJR1ijPxpWeSUfRL&#10;/nt9J7ein8LvKu+iX/H7WeFFXlwzuagcPK4ozR5XlD7GGBN+ajse5/M0ex5IZaVvl0lBNnlHNnxp&#10;/ijFCx/hIL4VFvkcknnBr/RwGE66ONRh0mUCRY41m4aibnA+2qcORCVaDVpo1AzNRePY/uiaXYt9&#10;Cwejf2kr+kTts6tROTznO6o8iQMicrhnbX6liTh82K400IaZUwz+EL/iBtAA3GCi5/5ILRYqtLDg&#10;n0u1Wlg0atHRODIbLdq0dCjegfUjMX7odIxscchxXO9nrI1RxwEmCx8AT5s/YCGh/KKZxoKAeBKA&#10;yMaHODnoRQuFxYbTAW+efnhZYLAYIV0AKzYNqUVFR29UIBcgB7CMfzRhJoHFBHVSo3yW2k6qg2K7&#10;SG75Ez4T3yon3mkL1LHbC+MKsmgDUAqb5PyPUOJPYUhPnqZd/a1IOb/XBSn+Ih/vuQzaDmuSYrgS&#10;v3gYB2h7XreIKDe3BREglYEw+VN2tA/PAQrrNil3yp4wLh8RfAZ+5Q+53MWXQES3O/EkULAILhIX&#10;mpT4O04RslJ6kkz4iZt6BsBMRDjqxH0WXuoqLx/yVsyn+cgL6RYfaSE+4gEAbO6Miu6BaBrCnMhk&#10;dE0uipaie2J/9M+ux+j+7ZjbOhP7j12O9TN3Y/38vTh48X7MHj4XbZPLypfanONWWREXcZPuYp6I&#10;P4F+xGktLg7h8RcZCCQsaZIfwAl9gkU9/ZI4DKbIj3dAAP4YQJ9hM0BZEofrlTLM5dLfiTeVF2ky&#10;CCfCjfkylTWU2hXvlJX7gd7r8jxV8i13l63qlzzTFojbY2suryQn1UtBrstJ/KQFGYQhbaSbcQo+&#10;Nnz4Wy7+kkO5Og+UrXiRlfIDH/60KwhZKX0pbuqf9DgOvZfcE09xfOCdvIl/l4xyvpxKWoHJrzzM&#10;Ht/u84COlFl5ep4VXk/KgnrYxZPCiMr9iCeNL3mcuyj5pXfC7+LL5eZ5q6yqivauhhif6IiJqdZY&#10;WOyK/cvdsbi/O/av9MXYzL5oG+iNugG0D4c1fw1q44opHW1Wfe9HTzTIr9GajYz9AO3csYjJHfiz&#10;zXBl74j/cVzFJrSzX7wK7zmjK6q1qUXDkTsc3U/4Ny2bXA7VAAcBHRuYR8TPxp3+wrwI+MjG3BqM&#10;8KlPsQnmDhQ295qLuA+5ArNkbPS7tWnvnYyKAaUDs6zD81GNZqDNE+lbcx7mTbsXt6JbcyOAY6PG&#10;Du5k7F85FIOrOzGweiS6lw9F1/5DNinZsrAZbdx9vH4s+teOxfBBNLIOReOc5vWV7di3vBkN08vR&#10;NL2qOXclmidXolHrgLqJ5WiZXoua0aWo8V2Oy5mmY9+0gVDueGyYEd+M+CULcLNW4SsAHZX2Cu50&#10;0XulxrUK8sAdTRxg8OcgwEi+RVWS85zyacAVADZpQKIlyWEH5YTmI08OSShLDj4AHJnLCUN5cqjC&#10;mob1DGXvuV9jUvonMu8eB/L+7DVR0U39mXboMVXfjGf+AwRjhvp+arf0aajYXgnD2McYkOaFxMfY&#10;5XFDZDPK4vO8JPfimOIDEqXZB0+EhZcwjJv5OJZkWi7pkgyPLaRB74yJxJ/GUc9BEN+kK5dBfByS&#10;pHSUwjA2yD+F955HYSwn5+GbvDDmlXgJB3/+XSob+jBlkaeLp9OV/BLpG1mUI2bombvJu+YmzBI3&#10;WJN3XevBbZv2rBw/EPVqm77bUe0SwLF2at3mTvetHI9W8fWsHou2/YcNknUt71jT0XcWjq9Yy7Fz&#10;5aiBxaqpDWslosXYrG/ARIDDoYNnDQZizhQwknsa93F/2dJOtC4eNhjZgvv+o+pXrE1P+97HAe54&#10;lOxBzKvyLb4ehZ3YPh8Lx6/F3NHLCnNMbZ6+orYPiKj8WOvSmozq43qvVLr8jVZiMocKKGhe7ksU&#10;ASbq3d+EV1jLQSZAYR6ebwOR8kOr02AjJFkVkwdUBmsmtESbAGJVVgmABJAFlARwHdw8o/X3BZfN&#10;9JErMbFzKSaPXI5uld3IoUsxdeSq6FpMH70ecyduqAzOqcxOxfjOVQNyA1uZmVXMpQ5uX4iutdPR&#10;s37G7mhEjhy+ZJCvf/N8dK+ejqFtfcsdgBEgEeBxUnIwdbpw5oG1IQEOMYs6fjQDMDGzCig5qnQQ&#10;ZvHcAwOOw4eVhlNoBKJdeM9A4OjO5Zg9yV2O1yXror+n9T538kYsnLql/F2JqaNXY+bYtVjSWuzA&#10;+fuxePq2NRvXLzyOzcsvxgHuSNT37PEb5iPfgLDwA/hZ2/L0nQwwVFoAHTGbyhNwMMtLpnWJ+VRA&#10;S+53JCzA5WwyQ0u6T2V3TQIgYiq1pPV46Ym+HxqoTFqTPAkHSElY4iA+TL3Onbqn9wxkBJDMwMUn&#10;lpVpRj6J/ZaDG3dBPjEQeeQuJkK5O/D12L75amzfAAB8UfLRwkQOGooAhd8xWLD/3ONYPPMols8r&#10;/OWXcuDxdYOH3LW4fvll3wFpU6toNuod2rn5pkECtBG35A7YWTSpyv2MNu+qOA6KMMuKyVeDEpLF&#10;oT+AApqPAIbWogTAvP2WNZFOPc7MlhqkU7rWJcMaZg/eCwBIAAO0BTOAQulQWgE74ElgJe+YUPTd&#10;gYoDbceSJuPtd5S+d5Svt0RoKqKZiLlGTFl+HkcefBSH7r4fh7ivUfK3xI9pz6MPP4rjjz6JHQBE&#10;TH4qfjTLdu6/H9vkQ+VL+a0BLKIpagBUZaY8A5iQNszGkl8Ay+ULT2Pj0ivW8jqZg0QHr7wcW1df&#10;i3OPP4nXvvpL8dO/8Xvx2z/8r/G3/tX/O377j/9r/OCH/zn+3O/+h/je3/438elv/VG8/Rd/L17+&#10;2X8Qz3/z23Hp7V+IC2/8bJx68qXaxZMYUT9F07ySu2hbNBfX90aN5vSumdXonN3Q+kpzPX/UYu4t&#10;ASppPtJYb6BF5DmGuSmfJzwPMz/ynkjzA2GSDOYM3pnrG4ejXeMaIM/pFzOtPADd46p/gMYLTz+N&#10;iy9lpjbRPLvwwie51uLXen4Vl1/6Ii4DKr6s54ufWhOR9+tyvyLea3K789rXcff1r+PeG9/Nn1+J&#10;vo7n3/qJePz29+PBm9/E7Ve+iFui6wp77aUv4/or341LknH2xU+spYc2KgDbeclDIy/TJnzPoBYg&#10;WgIfAbOgw7dpU+9ZkxEeNCEzAE31CY/50bTNgGfLpP2qjwKgAiKeVl4AyNAIBBi3KdfnPzK4hibf&#10;hadoOX6mcvrEwCRtHzDvEiZkXwQAxNTpx5bFXZEGCSUD8I32T7s+qTbr+x/FS5pOKi/cq7ilPkla&#10;0TTMNDQ/U34y07/kD83Nc4oXuaQJgA9NRvKEdib5QWYyK0v5MFZA9OVME1RloTzTns88T/wZ0Ej/&#10;BwzMAEal6b7Kk3ISGcwVAWQiI/35wGlC89Lpoazed72hSQmwmWlafmQegEfSdER1dOp57nz8UPVL&#10;HdLP34tTSv+Ze2/G0auPYu3EuRhZWdeeQmtXzqjYV9OWWdvxpzPWYl4T0a6LhFtyV/9I/YJ1UnK3&#10;DO25WfeivVj6M5vi4IoB70VEthyidbStf2i/gtlUviHMpmofU8m+Q2vxCiwp+VoiwozoW+tx1tra&#10;71jJwCZTp7QnmdYehfvmFWZgImpH5qJ5YikaRwESZ6JavFW9495rAQxivaxZfgYf2Wdx3tDR7/2V&#10;Tadqf2XzqV1cX8Ed+JP2q+nnz6FyV5j6EUyw6r29T7xKc352iFZj4+CU9n3j/vNoLelEs1H5qsjP&#10;GUtnfgCKBh9Z47Nf0BhlAFF1g7Yj54GcBTI++Y+CcuMM0cAjPHqiPerxS+MS9cA4B7CIDOqI+mHv&#10;4HWyxjXcWNfq98SeaUArHvqWiArP373xSA2hQGlh77A/yj9/92GGEpwW/KUGRjyFcCWiwRXll/Mh&#10;Hxl5OuFzfpLcnNgAuZCQg0z8eU/hikSYvdySLKXfneVH8JTiKLoV+Yi76JeoyJPef9Q3z2I+iu7F&#10;MPCQnpSmIn/xO7kVv4vukGR505d/+8AoySXffPNeDJfKu+gO5W2jxFdOe7knOVCSo/dvbfySP89i&#10;mCLl4Z3mJCuFSf48lf4967P4XZ4/fX9ro5l407t4OARIm1ino0wOfl6UKH7asfn26hM5f+m73G0v&#10;v/y9tMFPbmW8ji/lv+iX0pCoEKbEV+QtuiX3ct5iWylSMUyRP7lBZWX3I3nL+cppr3QUv1N+9O6y&#10;K7SPNCB/iz+9l1NKwx7p+VabLrjbL4Uphn2WG89n5GEXfzkl/jxMKU1F/5T/gnwfSqnNJmLc93s+&#10;aSWyu8bUXQfYkudJSzLSeG1e8XB4xuSYwnBQ44lUbkxwEKAH4VnAw8NBExMu4EJjrzYGk1oEaNHQ&#10;Na5FxljUje2PwdXDMYFZttWd6FnciLaZlWjJicNQTChg/q2CAz8maCZs0kJaSSfxM9k6HYqfCZuJ&#10;nycHfBwEAgByqMsBbgcaH6PWrGoandOGZTX27d+KkfUjSsshaznOHb0Q0ztnY2DlcDSOL2kRoYWH&#10;5bCwYsGgvFJ+HKj530d6GuhUGftd8XpxhpvKiQVDKm+DjpAWIIAs1r4U2RylypMnoA3vu9phagPU&#10;EW2dOoPy73TQV+LjvRB213v6Tu2o6J/aV/L7H6XyMMXv9F70z9tX6Zv35J/ei/w/hlJ98E7+KRPW&#10;PZQj7Z/3BBBST/BzcOpvvRPG64y8P7iN69tlLZm8J2DNYVSXniMUzmss6hk5Cut2IR4fJKstmIf4&#10;Ut+UbPoUQCd8yIXPfSevS96dTvG5Hxf8nBalA8CS8G5bckMGIB3yMXHaA+A4Hm2jMwYbB+bWYnzl&#10;UEwc2ImJlZ2Y3ToVy8cvx9qZO7Fy+lbMH7sc09uno3/+YNY+mRvpwz6QJh3EoXfKgEW8y0HuHAzD&#10;S/rg9wGz8sqTfqmFvRf4WrTXoOGlRbv7Iv3Jdz2qbxIffxRwX5A7gCPx+E4C1Rt1khbWyORQnXKB&#10;J5ULPCleysjjg+ogjVOUCUAlYSl7NmX2p8+Sx7yOXP4i15Xk2F9P6tFti7jzsoCfeNO4SVpKa13a&#10;ot5L6yS1Z57UE3VuwFnxu93kYexPWiSf8FBqFyl+u0vWroMRKPGLN73vIvoTZSR5KX2m9L7braIG&#10;+QW5+LtcUniRyhLzqW73mFLNtR79zr2KpbAFovxdLiKbWc3jleyKOtVxKV65yx+ZpJn0VBCWNBTl&#10;ETc8xbQSf3n6czfkcQdlhb4ra2qipqEuWjqaoqevKUbGW2N+oVvUESsr3XFgbSDml3qjf7g72vr6&#10;o3VoSptO/iWLduJAVO0bjDptTBuHJrTRHVG7Vlvu6jewWKV5xu2YuYANaOs+zTnTUTfIxlvt3xtT&#10;8fOEaOu0ff7Yoo0r4CP/sDXYxQa+ZyzTYrSJVOYIyQSAZMMrnlruZET7Ec09AMl9Y+pr3AGpjTSb&#10;45H5qObeRG3sq4bmtInP7mzkX8UQJk7RYASMA3Ds0jiAadWeBT1n16J1+oA1EEfWj8XQ2tHoK4GO&#10;29GxxL11Ij8x+bgTXZhflX/n0qapXWGbZlY9r3LHY7tko+FYQfz88chmVNeiSulIJlYrhheiZmLJ&#10;oGO9qEo8NTwnADkw8aj8AKQCLAIW+t/SIoOOOaBoU07UBYcBOZDI4Ucrhxt6QqxJ+lR+yIEP0JF5&#10;H/IhinjaVb8Av8hD01FrGP9z29qSqgf+9Uw9MzcwnqU1E4cHuBmAzNsvfZR3f9N2adP0g9QX5J4O&#10;EfhmDGFcYG7xeFQY4xinGIsZJ2lDjB2WL3fiZJwlXRqHn+sR8U76aJfwMF4yjhMn4ZDruPI40v7e&#10;44+ezh/jKH1V7zzdx+iHekemzbcqvN0Ji4x8Pkem5w3kK7znOj0JT/wAtB7PxO885PlMZePyIC3i&#10;xc1P3BSG8oGXdwjZxGF54rVfXtb4Id9zq0hzapX6d+M0plVXom4SwPGANWxb5tSGF3fUjncMEGJO&#10;lLsIARcb5gDLDkYTdzeuHLGGY8viIYNvUPfKMZtGBURslnur5DQtbGcg4+Jh3xfZuoCZ1QyI7F07&#10;FS3zaEIe9J2FaDsCtuHfLl7MrQLqod2ILOT3r51UfzwRwwfPxqRBx+s2Pzp7/GoMrR9XejPtTAOK&#10;AIU56Oh7FwEVp9adJvtzryP+aB9CgIuAljzhR3txSE/utZRcTMtiFhUNx+cG5iR/v/K9nsWjMIC3&#10;jjsHMjP56tPKT6OIeNHgJO3cRzmyndOh8zF74przMHfieowdvhjjO5djaOt89K+fidFDl2Lm2HWD&#10;djPK7zRmVI/fiIFNhUUbUgTgOLR9Uc/z/ua+xiGFQ8txZPuSNQ6nFQYtwOmTt21alWcCFtFsRMsR&#10;M6vc84j245jcJ4/fikGFHT6ESVfMt97MwLtzD21ydfjwFYefllzMmi6cvWsQFG3E8Z0rSvtF5Yu7&#10;HMnbjViQ+7xoAjD16LWYl4wFzLGevGOgcfH0Xfvv11pt3iDlZbndieVz931fI9qUaHkSL6ZbAR1J&#10;D0AgQCSmVMmjTbyKH3dMnGZAIfc1Prb5U2ThBgEALqIZKXdMngJAZlqLGXiJGdYDlx5bU5N3TLNm&#10;QCfAI+ZUnze4CNhIXNzl6HsgAR8dN+BndielAceLT2LrOlqLGS/g3hZg4+VMGxINTABHgEFMqgI6&#10;btvMakYrFwEluR/yZQOPvgPSIGOmxQiwCODIO2EPo4UGiKdvgK0DCg9YYG0tuQOgIcf8gJwim2DF&#10;T4R2FRqQxAEgl0xWopEIGAdwASgB4AgIihsam/ADQGzdzECNjWuSezszbWptKYCQO5hoRHMq06QE&#10;pDimb4AM7pED3AB4RLvxqMHHzNQqpiR3uMdRxH2Cxx99HIf1DqiY3SP4ns2rHtaTex3hOfH8x/JX&#10;mpVGTKQSLxpZB3KQFA3H7M45hVUYA4/WrsLEKul5W/l6WXXHnZlvif+tLO3yP6n0nHv0Sdx+9Xvx&#10;5ue/Gj/9a/9T/NUf/p/x6z/8T/GD3/+T+OV/8r/Hn/vdfxc/+bf/dXz8l//neOuX/mm8/ud+P57/&#10;7u/EzY9+EFfe+YU48sJXsXL1NfXJm1E7pb0Jc7G1FzWHtA9EG38U0RqhmnkZq0NVrKk15rPv9jiv&#10;MR9exn2exbWy5458brBbvkYv+efuzGXVkts0rH3S7eBuQ7RNM/BY9fMou8MPQA0TmgBcV1/8LG6+&#10;9nVcewmQMaMbr3weN/W88/rXfr/64sdxE/Dwpc/8fuvVL+P2a1/FHdHt177Q9xfmvfvadxXuS2tC&#10;Xn7hszgD4AbgdVftgDpXWQPCAVIBctFubP5T6QPYA5ADFLPG4lO0B2lTGT9AHQAhbQweayEqDgBA&#10;ZJjk534hOYB2SbsPXgBD4sgATcy1ZgAdzyTbQJ/DZfIMTioc9yueRcNRfhnwlwFtKQ20c9LMfYuX&#10;XvluXHz5awN+gI2YO860CN+P8+IFDKRP0f8AzOl/vmtRsigfysRpcDyYWOUOSu5tzNycJ6WfcKQF&#10;ubRhg4lyc1w8cyL/Sa7N48qfdNk8s/qM71qUu03bKj7KhjLM4v9IefpM+cnuoEQLEqI9MQb4md4h&#10;lef23bfUd7kP9l2l7x3F92acvPFibBw9G12DWoeyF05rOsjrMrVt3tMaCaqkH6hP8PT+iDbOk/UZ&#10;7V+87gN6p+/4bIt1GmsxrTGbtIbkj41Y+eDPj+w3cE93NOZ7Ff/pj7Uz62PcudaBtXYCH/nzo9ff&#10;Wntrj1I9OGVTqWgyQlyplJkb1bpa8VUNTFmjkfPAumE0GyeCK45axxejcYTrKSZ9tsAZA3/Y5Myh&#10;Qes5TKta23EQSzDjNrPaPDZjs6q+0oI//WsfxjUvFQCe/Aka8LIf06ojvnbJmtRYmGkf9HuT0sbV&#10;GLXan3EtTP0A5xrKF/s6zht9vqf6wLIZeeD8EDfW4jzZ78HL2Sh7QCidIcJr7Ubx+s+NqlPqAb90&#10;hsW5AeTzH8Y21Rnr5HRWoV8GOBYHuxKpwksL6NyNdy/08wGPBTHffuYNwoMhYSXTDYeweaNJcv4f&#10;UQpbpHI/3ok3vSf39A0pLWyCeHfDzRuzCyLPz7fCFL/Tcy/e9CxScisvgyJv8bvoT5iUn0T/IzL2&#10;IOrAm728I7uOcqLeHE/BbVe8RVlFtx8Rn/0kw+2k3C+V3bMoxbGX/KIfJFnkx+2ONprK+Vnh8nyW&#10;3Ir+6b3cLYXNv93+iavA42/iTjy875WW3N9UVg4u96I/RP5SehMhN8833863wpEGb2CRm6gYroxK&#10;ZcZ3eiYirOTvWX+JfpR88pHoWf7PciuGLcZRDFPkEZXKqMgDEb7IW/Ajb6U2A195fhJ/8isSZaOw&#10;PmzYi59nLpeDyEYGYQ249Vocor1inryf7epvxfB88178TlT8Lvr/KL5EiT9R0S+5wVP+XXgvtZvE&#10;U56G/L3EV07wQ6kNqwxSn+LAnTEat9KBu8rQ/nJL5cWTBYvlES91orGMxUwpXuLIZcPLQRIyOWzT&#10;BO5/DbFoaNPkPbQQdf1zUT0wHQ0T+02Dy5sxtHoohtcOx5Cob2UrevdvRtf8enaImps14+AUE1gZ&#10;kMfiJ59gyQtthLgBHXu0kGFCZ6IG3OMAt71PCxFstGNKVenRQqJxdM7alKPrR2P28JmY3TkXc0cu&#10;xPSh0zGwvKG0LWpRpMWHTaJqEcFigcNDQFQfKKrMeEKAJZQHiwb4MelS+jeTyAsJpccHzQpP2ilD&#10;H0hS/vpO/cSHcHu0eco3UaktJMrrqtwtEfJLZklTWOTSfoiTxSnuuVuK81vfRSp3T99Jjp5OU7l7&#10;kYph8/dd+SjyFflFHpuRmcfhMlUb4AAx+Xnezfm9doI3b8Pw0JZYxAEA8Y9Aa9DRtuVHfbh9iVjM&#10;wwO4Rv3QxtOBLP60P9dj7u91QIpDfJQ7vCmNPjhWXK5vxQcP7Rc+xy0ivDe6hBEPT8smj4qvqP1G&#10;HgyiKZ3tal89A1HdNxTt49PROTEf7WMLsW9qJfZNLsfEyuFYPnwuVo5djtntMzG/czlWz9yNA2du&#10;x+LOed/zWEV/JW4f4Co+16XSxDtxkw8WuzzT/Vr8+45FMGlksQ14yIKbg276IAt7vllkG2wR8a9k&#10;+hS8gDVeTKtPkB/qA1COsqFNOO/Ujd4N1ClOl5m+caeOSQ/lkdoz5Ul7QEaqJ8oPftwpU2Q4b5Rp&#10;zgeP60xxpr4Iv+tYYWgbpIM6QgbhGT9JP/3fdU9by9ue2yn1ShiF9bfckZNAR7uJ2EBQl+QLuSVe&#10;5OmdtJOu5F7qFzkv6Sz5pWcZ7UoD8YiqaqKygfziV8ZvIv0i0lWpZxXpyfwq6uqisj4vc75L5lT1&#10;nfYp8MrNoCLmV/WsbG6xedZSPgkDgJn4eVZn90Qa2Mzfee4qm5y3QmmqVNxV9XVR3dQQdW0tUd/W&#10;GvWtrfpujDq5NbQ2Rfu+zqhrrI2WzqboGWiL/uGOGBxpjdGJ9pia64rltf5YOtAX47P7YmRmOFp7&#10;u6Oxb9j/agVQrOgb1PtwNFkjUfOJNXfZqI74H7T8S7bCwKT4cesZ0iaXf91Oe2PKv2mze321wQW8&#10;Z87yO6Z9FAZQkQ1894jNAlWzmaUPAdRr01vB4Road2ziAcG0IWcDDsBYqXmyfkgbcqWLOx7rtXlv&#10;Vv9vmliK5sn9UYv5ITb6gGra7KP5iLYj1DiBCdUD0ZybVO2YW4/BlR3Nh4djdONEDHI3o2h4/bjB&#10;RIBGnr2rR6JH40qTTayuR/viZvQoTIO+G+Y2olbyAA3bF9ajeX4tmjDLOr0SzYqrRX6NGpfqxpei&#10;ZnQxqrRGqBiajyrMofIHJbmh1ViN5jVajAClmH3mTsakxcgBBuAf5pwAAw0iUmYcIOgJmIhWI4cg&#10;I3MqV5V/o+qLQxObWxWfy1JhCcc3mqIchnDAYjkqZzQfKXue8POHCYO8GqdsjUBP5nxbdxAxrrE+&#10;oJ/Tr9PapTQ2qP26/+GvPpPGOP4YAb/HJMYcjQc16if482R8SeMJbr7fRXxeezCmErfGT8xZsSax&#10;JQA9WW8gizWJ/yUtd9LHeE1cKV0eE4tpFDEuWINS6aKfpjR7ruNdYZw2vTOmMb+RTsslvcjSWIW/&#10;w8gt+RO2NGbSr+HNibHc4zv5Vdjkn+KDmDM8TxTD6t3pkvzieiqN8TyTn//Qqzwiqy0zaVyv9liP&#10;RYCVIza12r6wHTVo702sRef+HYOMmCnFjGjt7Eam5ai+gYlV7iBEwxF3tAGb5jejfx2txqN6P2xt&#10;xub5Q9GzetL3OAIqot2HO+AfWpDtmGtVPLi3LuXPxcN+Qh3LR/3EZCpgZOPcIfWzzWjmjsflYzF5&#10;6GJMHLoQM0cuxT7FgexkOhXNRWsfAjqOLmfajpMAgweUp3WDkPWSa37uUhMPWoi+63FA3330Q4XX&#10;NzwArBD5xoxxvcsmk2NzrJhNzQHHGky5kubFHZtNHQEMFA1vnrVp2fHDgHFoMF6JgYOZ25D8BjfP&#10;WZtx/PClmD52xTyYVIUAH9Fw7Ns4F70bZ62xyJ2OmE0dP3I1BrcuRh/hty/E8OEMiERbcuncPYNw&#10;wyorzK9i4hR+QMT+zYu+yxGAkrsXByQD8HI65xuW+xjyJQ8zrwCBAJ8j4hlX2udO3zKg2Kc0ky7S&#10;mAGNN6zByBOQFA1HgFO+MRU7vHUh5k7cjFU0Hc/cyXi4lxItSIe5at7ls/f1vC43xX3yprUd4V86&#10;i2nVO5l249kHwT2TALGYWwU0BBDEpCr+8C1x16PCAkym+xwBLAEK0YzEtCqAIwBkdn8jZlOfGJSk&#10;7AiTmVrNzKuiFQkwCeCIdiNA4aFbAGuYWX3gNAAsokUJeIm2pU27XgJMfBwHrwEoPlY8TzMTsGeU&#10;FslE1oGLTyVD73pCaDUun8P8agbkWTvv2mvWwEPbEJOrmE211tFNgEnMqb5lc6wAk4CQ+OF2GDOk&#10;4oUPYHL7eqYpiT/gxmG5m+/WW7GlOHi32coHAHyYPOR+wzcMwmFKEsDBfnczTSvMQAJOAdDxxOwl&#10;QB5mUxNwh+YjQAPA4qrSh5ZhBu5lZlfRhESD8fBtwqMt9r7K6404fv9DxfVhHLkHaPFRBjoqDSce&#10;fRxnn37lOwcBHQ+LP7vL8Tu+2xHNx6NOx0dx8vnPfL/j9h3lReEPKzx3ER4j3TzRXpQ7WpGHbqLp&#10;iGlZTGm+Zzr16FP7c5ch5lkx2Xro9jtx/N6HcebBx3FScs8pnpc++sX4M7/5T+M3fu8/xF/94X+O&#10;3xD9yu/9SfzcP/j38c3f+Dfx8V/5V/HOL/9BvPiTvxP3v/zNuPL+n4+jL303tpVH2tHq2buxT2NN&#10;NfM24zZzS2Nf9M9vxPy29u4LGrOYz3BnPmFv7rlUYztPh0lzW2Gu2DXvsK5kjhOl+ae2XWuqqZg4&#10;fEXlzD2aAGofxMWn3DkI4MX9gmjQfRwXXvg4Ltk06kdx7ekncfOVz+LGK5/GndcBEL+Muznd/87X&#10;8fDtn4i7b34lHvm/8ZX8v4p7b+H2je9uvPnq13Hzte9aO/IcQNWLn8aVl79WPJ8GdxgC2B2/pzoA&#10;dFSd8X7ivtqb3gHAeFp7UOnKQEPVeQ6iJUARbUB/yz8Bhgk0BMgELLOWn3gBFgHhAOSt4es8Z2Ai&#10;fpbhMBngTjjCJ7J2osoNYBQtSeJAK/GK8pm0G+lXGUlODrgR1kCkiDgA807Kn/tVzygNmD6G6K9b&#10;N940CMg9q9yryj2jmDsGUMzME2dpzQgwVW1U5ZMBkhmYSvrJJ/2P/uq7FZUWvjPtT/U3lblNMWvc&#10;OK7y4A7TIypL7p31HxNUFwCmANSMCYwBF176ymZgAX4xL2tTsS9mpmHRtDysOBkPnC6lZ4v83CEt&#10;ysf1l+LI5Xuxeepy7D94LDq5YoA1Husir2PU5tO6hzVWqU2zR8zXcKX2XVwfER5SeM7NkMl+w2db&#10;rDnZ17LGZE/OvkFrZNbc/DnPVkG0Rk5ajd6PyM3ai3pHC9AajJNa0/MHQYXDcplkVA9iZWUqakZm&#10;fd5Wrf1RzdCMwUd48K8VtcivbWopqgemfL1RM9cvDUxG+8RCtE3MR31uJpV1W93ARDSOTEejvhuH&#10;J6NxdFr7oSkDjZhHxc/go/ZgPGvFj0ZkNXs19mSc7+VWyhoUn/842jGo94loEn/z8HS0jMwYaKzu&#10;lTzzsNfQfsyApfYFtmjG2QX7AM4y5Jc0HjkXZI3uPwPqG1CR9TomWtnf+dxQbl7figc5BizzcxHW&#10;+z77EQ/fPqPJ675S4xXv+j3xYvhbA91eRMOg4dAocjcGSgY9hPkgiMU1ssRTWmTTqCC+C2FNJEQZ&#10;IBwJdsNLPClcomK49J38aKTPyIMHd6XPpLic8fJ0JHqWO1T0K6Ynve+VP32XOlOilOYilbvvxVv8&#10;/nF+RVIaqCNvGtXZS3VI2lQWlP2utJfLTe5FSnVbpL3iLqei7CLt5a9vBiy3J+Ir8ys9i+kr58mJ&#10;tpgO3HbxpffyPBbDJ95nUSEcaf3WgdOPoj1kEJa2vGuTKvKgq/rzoV/eT4iPhcqe+SqnZ8S1yy2l&#10;O/Emv/zpNBXdn0Hlaf+x5VEus8if/Mop+RfpWX65G+VWOhxIeX+WrKI/VKzXoluBv5Rv/HJ34vRh&#10;a+LLyengPckq8y+5J7+9eJJ7kS+5KT1uJ7Ql+hBpT26ksximPGzRvfw78e3Fm9yJK8WR3HIqHrLs&#10;IvEW55f0L75EpNsETx4v4xn9mnfK04dgcmO8Y6y3HOWdgyaAgnYtVjAPyqKluUcTuyb9kYWoGdDE&#10;3qfFgN6759ZiaPVwjB48GiMbR2J883hMbB2PMS2k+pa3onV6Oao0qWeaCZqImcyZiH1wJiKN9FFP&#10;unqyMGLCZmIHHGSDgcZI16AWBBwWDmiBMO5/KHE/VufMSgwdOBzDazsxtXUyFo6ej7mdc9G/fFgL&#10;nAXf71haAKAVgEwI+WxoPA9rEcB7Wpjx9J1JLCj0zZxLeVAWHEhSjpQTT/zcNlMdltVDieQHr8OK&#10;vxSmQLR76svtjzB5ve2S8yz5RffycIU4SrQX717h0vte/uk7ufFUGNJfykO5jLyMSv45MYYX26wX&#10;aip7H3JKLuVFW4VYR3EQ6sPGfD1F+8UvHaaa9I4sFnks7FJ/4ZnaHUCbF+PIzNukF4O0C9qj3Ekb&#10;cksgkAh3A4TiBxyjfaRvwgOyARwSt9NOHCLHLUI2acINWeTX5SA/2gh5QV5LV1R29UW92nrb0Fx0&#10;jy1G5+h8DM9vxsTysRhZ3okDJ67HoYsPYuvC/dg8fy82zlyPmY3j0YL5ItJF/Mj1glbv1AHlzzt+&#10;qSzJI3FawyZPK32fjQZgCf2PvggB4iewBRCSRTh9GpnkCdAOWWhrGsCjLPM82ZSq8gy/y1dheLpu&#10;WWMpfAJh6W+pHpgvSGvys7vKjWdqTy5f8qlv+Hm6fSg84xrax/4XqeJIbcd1lsuH4EWuTc3S35Ev&#10;9ySfuMgj7cFrZOqu2M5pY5QtadK7y1hxED9EeWAOkDR4XJB/CusweT9KcoiH+P3EP09LKQzfxKMn&#10;+YVK/rkch6eccy1DwMQS2Ch/uVc1NEZNG2Uh//oGUd4mRZUN9VHd0hxVjdRRmfwSGIlGpeRLTqX4&#10;CO9v+EV+F1XV10Zdc1PUNNbnz4aob22Otn2d0dbTHs1dLVHbWBfVDbVyl19LY1TVUp6KT9TY1hAd&#10;+1qitaMhenqbYnyqK8bGO2J0vDOmZ7tifqknJvQcmu6I/rGO6Bjq0FyxLyr2ZW0Zc9wto9p0jjCP&#10;aB5o6fHdH2xieVqjkfmmbzwqetS+u4e0YdbGVH4AjWx6q/rZbMsPYjOrvsFm2f/M5Z+07YPiZwM9&#10;6005d5RYNn1JG1ybBs/BRQOT/NtYfvxLOAPClC7+MIAf8tTPqiSvdnjOVgPQYsSsEWBa+/SBaJ5c&#10;9v2NPOtGlwwC7lva0hx8KBrkhlnT5pm16FzYjI75LdOwxgjMpg5vnrQJ1QERIGO7eJrnN2LfyuEY&#10;XD8WXZLTC0Apvu6VQ9Eyvxb1s4pz4WDUTa1Encak9pn1aMmBx6rRRZtOQ+PRGoUcKuq9goMVwEVM&#10;nPNu8HDKplSrlMYKLBGM7w9rO6LZSHgORABtARwx3wTICGFKFVDR75ShyohDFP5xDdDIesOmZ3N/&#10;/pFNWQ9MZ7I5WPEYJj7uqgVwZI3AeA2g57FC3/yxgnUA6wH+WMF8lMYUt336gp58p/mhRn3E6xvx&#10;M0557FVfog96nFO/T/NVOoBgrwIPcfPOGsUAIjx68m/ptF5hbGbNwgEHT9KGdiYHRbz7j2PEqTSR&#10;1jQ+lOZq0s2Yk6edfuyxQ25QiTf1cRHnAeTP/sgr+JkfmXn+0pjK+Eb5lGTn6SLvHqflhh/5TuO7&#10;x2R9W24+7zutxfhEhCXMrrRIvsduZIhYx2nNWTVA21uMihH1i7lDUT+zES1zW2rrh6NW7zWAjSLA&#10;R0C2RjQhNa92Hzhm86qt1mg8FJnZ1cPi2bRmY4/vaDxuzURMqGI2lXsVARprZraiSsQ9jV2apwEk&#10;uccRE6poSWZakCft1rH/SDQv7kT/xilrCGJ6FXBxdPNcDK+fVj+kb56K0a1zMXXksk2T9ileg4Fo&#10;KVpTEc3HdfWjNbVv9RuASIDCHIxMZk+r0epU+qzlCIgoHoBKAFfkGZw0qCiaVF+eWldexT+J33a0&#10;KG3ty0ej/+Bpa24CMmIudezQBZuFJQ+AiVPHrlqLsUf5xA9tvpHtCy4n8o0WJKAkYQHwAPy48xDt&#10;wYmj1wwYzpy8GQOSMbB5PkYB8SQXP4BCQEI0G9F4RDNw9MgV8UgOZXPwXPRSdgYZr8b4zjXx3IiR&#10;I9diWOEmjt+w6dQhxYvsQUjxEP/a+QfWQuSeR0yozp3Su+IjXrQWxzDluq1w3DGpNAEqAhxmYKPS&#10;IZmYSd1/5m7sPwvdi2WRQUQAwROZOdVZ0dJp7ni86zrljsuZFE40I7kAe0lTcc2mUTF9ekekMCdu&#10;WdsRHkyiAhauX+FuxacGDeHNNA4fW+vw4LWXDRoCIHIPJOZS0U4EsCyChWgtZlqSgIiZxiJAJeZT&#10;ASBnTip958SPiVX5AzjOG3S8b6BySZSZZ+UOx0exrDDzSu/mtVdi5w6mTZH1ssEENBwxU4oJVGj1&#10;4ksqJ8zEYp6VOyRfsTvgI+ZQIcyRAgKgbWgTofJDMxKAMWkyAUACFhAPoCSAI+AjdzXyBLwA7MjA&#10;RsAa7n3jrsPMhCsajmg8HbmHxmGm/YQmIGSzivfeie1bStcNtBzfMz+aj4AJ+AF4oqEFsAGo5Tv1&#10;FDaBLWhDYVry0C3kEx4wBg00zLe+F1s3ScN7cRKzj48zs6kQ9zqi0QhtKWwCFtGAPMKdkPffj8NK&#10;A+AiWo8GHAkH/+23YwMt0tuYZVU+yPfDTww2kg60K9G05J493A5b0/J9g41biof4DimtJ57/Is4/&#10;/1mckt+tV74bb3/za/Fzv/7P4jf/4L/G3/iX/3f82j/7z/GLv/tv43u/88fx5V/7F/HJr/1hvPMX&#10;/3G88DO/E7c///W49v5fjPOv/6zSjKnVl2Jy53r0aDz0fF2jOa9pICo1f3dOr0W31it1g+zf8dMc&#10;yZiOCUjPCcwlPDWPpDk4vXtu0LzJPgCt/Ermb82dfdP+08fC6TvKVwYQA6phPvUyJlJFV175Kq7o&#10;eVV0+7Vv4vrLn+v5tc2kAiLeffPrePTO9+Lxu9+Ph29/zxqMN17+NG6+hJbj59ZuvPnKl3HrNbQc&#10;v44rTz+LM8+jxYq2HcCd2oPayJH7qrfnM41AAM6LT7+ICy9m2rZo5WFqmHZ91ABbBtwB7gEyAtDR&#10;vmirtD+A7AwgB0DNzK6effFTax5avmTS/gDzs3YIeEncH7h9YnIUzTx4KQsDkUpjptmI6V+Awgx8&#10;5xtg0/4AeyKARkyecickZoORYVCUdq92BYAISAidfpLlGTr3RHHRp9RmMasKGVhVe4YAHQFe0ULm&#10;aX/JJT/cyQi4T9/DpLG1kRU2pTFpG5JuygeiP9pUrsI6//IDuMzMLmemmwEaKWP+4AAPGpwApgCZ&#10;aG2Sb8qe+z4Bpck/foDC9F/ASOJ02d7lzwsqc40jJx+8FRcevBnn770aW+duxPB+zbldWq/5DEnE&#10;/YHcrUjb5owa7V6bEC6ubyC1813ro7S2ou3T7lkfirjvFGAR6yloL6Jpx5/X+AaIRFuRP+ABKNrK&#10;itbAdXqydsYiiPYmXHXgvUe6mgCAcnBa63rW7doDoUjAHzF7RzKNxqFp38vovYzCNYwvaG8AzUf9&#10;KNcuATLORdvEUlQoDkyhdk0veT8FwFcPsDiSaRliUhVNRq66qOSPn4qHPZf3Xf4jaGbhDPAx+5Po&#10;sAHJCv70iUIDpLV9pb4h3HlyV38dezHt2ThDTO5WiODPh6y1Wed7za86ASS0aVTW2iLARa6HQoOS&#10;s4GkvMB5ovcKCgPA6D8Eav3pPwXKHbASN9b+7C3S2pU9APVHfTK+sWeAvL+whqMqnMp1Q0gL+L1I&#10;ArzwJSAL8tyNcGlQ9IYAWckvhc0X78Xnt3h4L9Je7uk7yUhyyqkYJvGLPKDng7nTQrrzhl3ixS+9&#10;J3kprqJ74k08yU3kPBbdis/83elIfEWecioPWyTcU7rSd5FyN9dJ0V1hUp15k5a7lajIWx7fj6Jn&#10;8Lk8iu/E8eNkJn+lr1Q/yU0yaMzfCpOoIJ8B8MfFt0t+eu7Fv5dbkcrLbg/CnvsuPt7Td7n8cnn6&#10;/h9OK+Wcyjq56d11jhz57eqrBXI/SfFAiQdZe8WViPj2cod+VDjckV0un+8iTzmV+z2Lr5x+VLi9&#10;/H4Ur9JIeVGWPDno/VY5iKfU7svcS3WUiP5YlJ+o/LucimHy565xqOifk+u46J7SUORPflD5948g&#10;t7P83XMG74R9VhtRvIxJHhf5LsaT0iVK7bfkJyqNZZLNezog4/ArHe7bDWIC1ISqBQqLBMwfVO7L&#10;zKoOLG7G1MHjMcrdiQePGXjct7QZQ5him+cAciW6Zw9E68SiwkxIBodmHAJp8uWgj0VB0h5M/9pn&#10;ArdmoSZp/HHv5q4tLT5YWCgsh7r8o6lVi5ju6eXoW9yI4ZVDMbl5LMY3jkTv0sGoQQOCe7gAG5OJ&#10;MvLi+UuEfA4YOdhLCwPIeedAT+VBWllUAFAAPlA2HgMoz2I7LJTtt6hYf4k/UZJR9C+2GX37EBO+&#10;5A4lvhQuUfIvd9/Lr/w7pSO5Jf/Cd6mt7UUpfHqmdxEHjd4Akpcks8iXqBgfBM8z+NP4QV+hzlK7&#10;ZTHuQ1nFh583qSIOQBMlYM3aeHm7g5d692Fw3gZYGDo+xc/hbpIFr8cCpYn42NjC7/yJHz6nj/jh&#10;zeuZuAEZ6WfI4UCb9p/6MW2OfmdASnwtancG5eTm/tCnBXJ/1PQNRasW6R2jCzE0vxnLO+dj8/T1&#10;2D53OzZOX4uZgydjau1IjK0cjroBLaaT1jNpcpmIfLCu/CGb+EgbTwjABXAdIJHFtbUXFT/9lnQA&#10;OPpPA5KBNhB9CHf4CU/5ogFMfOSTJ2Xgsqes2TCpPPwvZaULP9JhQI78UqaUpXjc5tITPslDjttA&#10;Xv/kg/LnnSf8iVJ7gBy3wtsvDw+luCl74jYYiSx98yRunq4L0qYwliU354885DyA2Pg5vYrD8nI5&#10;bCxZzxCmVgQAqL5R3dQUNc1NUVVbGzUAfVVKH9qHhKdscj7XY0p7yh9gX4nES7jK3E98aBKi8ciz&#10;pqVF8TSXNA1rmpUfwMCCjOqGBpsqLWkkKk2WtSs9pEVpSsAjYCLf5snitTx9AzZW1NQob9U2fUre&#10;6tsb9a7v6upo6mqN1p6WqG9piOr62qiqqYq6ZoDIhmhsa4o2+bWLWjsao7mtIVra66NVNDLWFYPD&#10;rTE80hYTU50xOtYeY6OtMTXdEaMTnTE43hO9U0PRNtIf9b0DUdGf3ddYwwa1k82oqFvttVvzw74h&#10;/4u2QcTGtkYbXpsPxiy2NsJo1bOZfa5HfQEzP5LBphjKzAyzSWfTq74mf4DLmgFtjAHk6RPMdfxb&#10;GEAIkMtmdtRPkK15zDLY2IvPFgAMMIrQwtuXaTo2jc7bBJH/TTwwHU3ji/4zD1YGAOWqASHHlmxi&#10;tUbjQsfcms2fNqJ5OKU5eHY9+vZzr/J6NE6uxJDGh4FVzEtuWYuxdeFgdrei/DClCo1tn47hgyei&#10;Q/M89zr2KkyT5vU2zbcAjvWzqza92jJ9ICpH5qNyWGSNxrloUJyYbk0aiZWAiTnIWKU4DPzxr+fF&#10;g+IHlFVeARjReuSZNBwBHwEsWT9gWlVhDFzazKrcE6gIP6DigNx55+AEzUa+4YM4NPG/tqkr+Wkt&#10;43Lmj1DI4Z/cjHeMYYwJrBe8TmAdoPGMO6A4jMCP/sgYxdhDfzdQyBygfkD/9jik/sA4gD/zDesI&#10;nh5n8nHAY4H801jkdZji99jCWCNizOIgJP3b2n+KUnxp7UT6eHqtxvgreWnNg3xkJfnQrnErT2Np&#10;PCFf8k/jF0Q+STNrdYdjPC/4mxQ25Ytv/M3DmKD5kzAeP+Vv9zSvE5YxhbwiV2kquUPw4qZ30pvy&#10;Q96cL1Eac0pEPiST8kjjeldv1A7PqB9sRsv8VrQubhs8rJzO7jGsnFy3tiH3EjbMHbQWY4fvczwU&#10;zQvbBhb35QAkRNhWUfv+w9aCrJnWmnNmK54b4a7Dg9b8A2zD3Cqai10HjsfQ5jl/Y86Vex771k6q&#10;f50x+IiJVYDHQTQB5da+dCS69h9TXztis6uNc9vRtcyfA84bmMLcKmAfwKc1Fgfn1cbV1n0f43IG&#10;KOYmU9FyBAQFTKyb23R+fI8jwKL4aqY3okblkt3vuK7w+zOQEh60JWc2rRlJfnqU5s4VpQvQceOM&#10;wUODqasZkAjgBvAIkT40H6HJI2gRXjRYOnviujUf8R+UjL61U77bctSg5XnFcSo6V08ZCBw7fCUm&#10;j90w8IfZVIOEW+I7dMnPpPnYs3HW3wPbF0qagJheRTuSuw25hzFpNMLDHZAGEeWGedRpPedUpoto&#10;OB67Fr0Hz/quxsmdqzaRCtA4obSjpQjwiIYUQCOA45hk9q6fct0AnAI+osVIngEf54k7f0eTcenM&#10;HYOT0JjyA9C5fOauCXOrmF5dOHUvVgDwAPTQQARk5L7L45htve33iSPXrMVJ+WQmXwH/7hoA5BvQ&#10;L9MyfNGAJOAgWpFzJ+/kgOZ9g4LwAjpuXn8p1q6ggfi8nwCPaCdCmZnVeza/islWQEv8MdfKHY/W&#10;iOTbd0s+b+ARAigF7LTJVflvXHkaWzdeiY3LT+Pg1Zdj5zaAIkAompeYWEWr8XUDjhBumElduwxI&#10;+Ya+nxqQhP/gNUyrfscmUtGCBFAEREBzCc0tQEhARYAWwu7cQrMxu5uNOwwP3cA/u88QkBCw0NpP&#10;OQgIeJPMIQJsADBmICPA4rvB3YjIxVwp4Cdy0ZwCFEGbClloSwKGWGtS/oA1BiAl/whmNNFWFG1z&#10;j+NN+ckdU6mHFB9ajBDmU088/4nvGzS9yN2OH8Sm8rN+XeWnZwY+YrLx3Tj5+FNrPh5UfFvyy+4o&#10;/CS2byvee5hVfV/5JV0AUIBgaLFlgAn3SAIGn9D72SefxynJ4v3o/Q8d/tDtd5XWtw1Snrj7QZy+&#10;hwbg1/H04z8fP/Ubvxe/9c//j/irf/R/xW/+i/8ef+F/+pP4mb/zv8QXv/HD+OAv/c/xyi/8o3j0&#10;k78TNz7/zTj77i/HsVd/Ko698KXzyh2fQ+pD/rNEtdZHNZrv6ru1x1+M0dWjXtvYkkG15jmAGM9l&#10;mi9YUzOvMH8wX6a755kHG7Xe6puLupkd9Xv1vVNqz6qnZdXRGsD1/bet1XjlFe5Q/CJuvvql72G8&#10;zL2MTz81gHj7tS/j7htfxYO3vhsP3/le3Hvz65KmYwY+fj/uv/UTcf/t7yn8V3FRYbn38fLT7D4/&#10;QEaAJ8ApgDfaEiAbmnJHAcgeopX3SZwCUJQ7bRgtPtowfpjgpW3ytDlQUdLMs5YfGnSAZnoiJ2ng&#10;Hre/6l38yOGOUjQFrXGn98zEZwaQo40LSAloSbu2+VH5G1zEBKgBxswkMDIBNrM7JjNNUPytBSkC&#10;cASozEygfkfvHxhY5NvahyJrHdLXJJN+inYjoCLAHmkFOARgRCPZGph6z8DBLP4LT7/MtS8BED/T&#10;e6bxCTDqtNBv5Y+bgUY9s/QBrn4nNm++7vhJp+vHYCx/YHjDfGe5y/Jxdnelzde+9KW1Fw0+Kn6n&#10;yeXAGJGlC7djKiu0NI8q3zu3AYuV/zuvxdk7T+P4lTuxdOh4NLEeZf3JH8i8dtF6hfWJ97SslfTN&#10;uoY1H207nSUkN69vxEf79xN32j79QH2mVmvEOp7sz0W+7kfrVgD99Gc93hs4F1P/qNcTsLFNa98O&#10;rYVL62TW0lq32wLJTFRq/1Gh9yqe/tPeZNSOzkXT5GK0zSxH8xT3t89Yu9H7FvYxAH69Y9ZkbJtY&#10;iNaJ+egQP5qIzaMz1l5sGeMOxyntY7izcSqq+keifnBKfAvRNj4bLeJrHtG6TXxtvu8x03Rk7/Vc&#10;L3+EHvUeCu1ItCINBELdw1HbN24NxmalCfOpfKd7HCu5qgLtS57st3zXosYN/nzIuWPpyiS5c24J&#10;oMj5I3s5/oSdNBZ59zmlxhv2ADy97tYanPpKACRjFGcQ6UzRa13VHetZn1/QBvRk7Z7W0PplgCOL&#10;4koW1FS4ngR2A0gL33zBnBb2EHy7Ftl7vafweqaFdDrYsnt5uOJ3OT2LX2lmwe+DzNxN75VtnVHd&#10;SkEQr9ycN8Vdkw/kz0xDeocUhoKjA3yLN/ff9V3un8Ik9+L7j+L7H6Eif3ov5MkbHjpvXu7fClvM&#10;v6i04SrnS27i9z9uUv2l8In3R5UF9UM64Ekyk3/xO7mVpc3fOS+NvxSumObEm76Lbum7nA8qT1OR&#10;En95epIfJD+XSXIr+utJuabBtJSPAl+p3BMhr9xNZDmFNv5MSvLL4nHcKR96WlZ5nRUphUkyk5xE&#10;Rb5ytxRX+i6nvcIk97Jvypa+W/LHjbIollExzF5U5PtR9Q2Vh01UzkP+kiy97xrX5O5/T+dl7Pov&#10;hs3llcbZXMae8RSp3K34rfdiuyn1/fzb8lP64Ie3GGeSk74TlZeXwpTaeyLCkM+8fVJf6SAl8ZTS&#10;Jl7e04LabiltcifdyGGsSWE9fuTtoDSe5bISP+VYnOw4ZEMrywufPM24c+DGnQoNvVGjhUj7+EI0&#10;DrFgWPQ/EAeXt0zcmzizfSrmds7atOm4vrsXDkbb1LKpjoUI/yTiwBWzA0zi/nc+kyzPfGJm4uff&#10;XQkMNPghwsQBE7sWE61jc9GlRc7AwloMLR2MIcXfr+fo2iE/MdlgM2kcyPmAUPIAS9AWSQd6pKNN&#10;aWAR4fuQCrzUDfn3poWFm8JQXu5XqSzz8iy9yx0ez325u7+L9VIMXwybvvfyI0x6fwa5fVDPhCvK&#10;4Zko+eFe4Cv1p+RWTnkcJXmJt/iek9uW5JmUpm+VV4H2HKMKeXD7T+/Io80WytJ9Ru2zeIgL+YBR&#10;deg+IR6IOsAt9SnSRzg0eGnz3AvohZ7CU//FsuSdfkIaCI8c+kypnsvzR74g3BOlb/zTk3SlPp/z&#10;GfRTXkgH8hOV1pBKA8/mnqhUf2jsm4iGwQktpid9x+PQfvXH/avRNa1FvRbmFfQZyqPU3yWLtpwW&#10;tcRHfig3H1KrDwJ0dtLn1Cc6+23exMAJC2v6Y8+wAX/3HRbPEP3G6ZQs+gvlCpiLSWzKFq1C4qbc&#10;Uv3Y8kBep64j0iY3NDJJA2mD4E9lQJk5/3md8w61MlYoDGAl4VMe06E834xvhEEeYUgDoBPpIw2p&#10;TCgL4kUzE5K8Sv64QJmQH/yRgzzkU3+up7yMyQvPVNfIalN6yS/f1ZgtbbKGYRUafm1N0dLdGs2d&#10;jbFvuC16Bjqjo6c1ugbbo22wJWqa6g3SNQC4dTdHrcIATFbX10VjZ2s0dDZHvWQ0dDVJVmPUNDdE&#10;bWuTTY/6iZZiRUVU1tVGLaZJ21v8rJK7gUXNExUQ9yeSPr1Xyq+mtVmktFdVR1VDQ9Tk2o0GMOuU&#10;drmRV4BL4kqyDEIa9ASErFJ6GpVOyWpSetvRZqzTe63y0xT1rUpjc31UN0hmDkDCg7nUhtb66Oht&#10;jVbluaGlIZraGqJrH3c0tsQ+0fBoe4xPdou6Ymi0JfoH22JuvivmF3tjYqYn+ka7Y9/YQDT0D0aF&#10;6rhhkHasNtndHxU9AwYV6/rHonNiNqr7h7Wp5e4QzKSqbWtO8IYW7UUu92fu8KazLwcYR2xiHOKf&#10;uPXqa2yg2fgCOLKJbtFmmX/uVvdnG2Lf26iNLVqK/ictoL3/EKM2CDjPfMTBQA46VokfDUn/87au&#10;W26kR4TWozbOVZpP67T5B4AEbGya3B+tUyvROKa+P7kS9eP7fYdjzfhSNMgdQJC7FAEHu+bWo3cZ&#10;AONQtC0AwGxE78pODG4cj4G1o9G/esTajUP67t6/Ha3zB0Ub0S8/wMdqxVUnOa0LG9E2vx6diwej&#10;Y2Y1MF1ZNbqQaTiOLVlzsXIC4GM2AxLRVuCJSSb+Jc2fgnjHHbAQwlwq/LihiQi42KQyAqzlMAR/&#10;gEQOEzlcwfwq/+TmIAVwkruh+Oc2mpWAkhyOWONR9WaTUSo/ypA6AGxkTYBZW2tQqG+zBuHggD7u&#10;+UF1wjvrEdYo8DDOpTEVEI4xIY3hjFFpvkrjLVqOjH3Mb2kOSsR4wbjDOMG4zzfujCscUHAokQ43&#10;SAN//GDNxBjYwZpG+fABiPzxI17GJdoX6eXPIshRfyzF5zhIayEdJT/xkW7/ETB3Z6wkbWmsNjHG&#10;ISfN0YwdSqv59KTMGIt9YCZe80uWy41ywI00iZKf50TFneLdk8rTrTApXfilPDgeEeOyy1J5UHlU&#10;DMxFN4DhwpbvLnxucsOaiPVz2zZtWstdhnN8b2aajCLudWxe3DIA2bF/x1qQgHbc8wiIx9NA3cRG&#10;1MwoHGZRZ7cMFAIsAshlplR3oufACZteBdwEuANkJO4GA4rcE3k015LMiDDVMwctn3siu8Uztn0x&#10;Fk/eipkjV2Ly8CWDlA3zpJF4Nw0SGkwEiBxRH5xci1rJSO4VExmQyN2UaHii0cm9j87DOFqR+6Nm&#10;asPpAGQEDO1fxyTqeWso9h88429ARkykoqUIGDe+c9FmU/sPnjWQhgbkmPwAHAcVBi3HySOZNiRa&#10;fYBv+9ZOSIb4ty+I56yBSsA5a00qb9PHbsQCpkVP6nnmjoE8TKn2KP5RwMCjmEm9YA1IAMZkKrVP&#10;sjDLuk/EO1qJ8A8oXX1oTUoG4KXvhlS+AEqnAAdVrgunuHfxVkwfzQBBTKRO5aAjGoq+t3HnSgxs&#10;nLNpVHgxoYrb5JFrBi+t2cjdjGj7iQAhMasKqLkid8yxrl54ZBAy05IE7LwdB84/9L2P44evxczR&#10;GzF/Qmk5ke6AvCfe2y6PjcsvxPqlTFtxGY3Gi48MNqKFuD/XPAR0BQC0xuP5ByqbW9aMnFfaABuT&#10;RuTS2fsGD9d8DyOgIfc33osFPdGgRHMR9wOKb/0y5lgBAx9ZLvc0Livcweuvyv0luWdakQCQvjfy&#10;8ot+rl56Uf4Aj09s1pVw8B+4iKbkE2s6rl56WWkBIH3V2o3rV7kLkjCK4zzA5asmTK9C1l689nqg&#10;kQR4gqlVm169+aa1GLN7G0kXcl5xmARCHrn9HZtRBGywqdO778SJRx8ZNAEc3BQBYGAqFUAR7Ubf&#10;8UgckgGwCOiCO8Cj70i8B3iXgRzI4517HZEFUEm4LclDQwqzqYB9aBCiOXjozrtx8NbbsX7zO3q+&#10;Fdt33zOhpbh2XWHlduzhRwYaj5HOBx/6CYCIH/c64m8TrM9/YjOqgI/HHn5s92OYa9U7JltPPfo4&#10;zr/whZ8nHnyk9KC1BaD0id2gM08+izOPPzM/BCgJAUoCkh68DkiLidu3Ve5vx9E7H8SFFz6LFz7+&#10;s/Hdv/KP4jf/8L/EX/+X/y1+7Z/9SfyF3/uP8fP/6D/E57/9L+PtX/1hvPLnfz/u/8zfj1tf//W4&#10;+tEP4uwbPxdHHn8VazfeiJHjd6Jh8Yjmec3daHyhqdWkOY452xaSNK8D2NiPeZj5JZ8zOAPh/KB5&#10;MGqHl2KAMUd9a+HiizF/4YWYPKd2p7JfuP5SrN/9Tpx+DDD2UVx6+qnvZrzywsdx4+lncVVP37WI&#10;+0uf2ITqg7e+iduvocH4mc2p3nsDM6mfi74w3+UnH8Zl7n58+J5BJ4AqALHsrr+PbWYU4O242gRt&#10;kLZi4BEwTG0F0O3sY+5iRMMRgA1zo9zbCCj3rkE4tP8A5I7SvpSPDOR6x7w2K/ooAx5pd7Q/TIMC&#10;NAKIJVOpmcYf7RlgHE289502NP8A2ADkafPWpCQc4KHyxX2NxxWPNRNf/NTfCXzznZ9qt6Tx/NMv&#10;sjsdFeaiyhDZyVQrJknPKJ6kBYjWJuGdfhF5o+1ZA1myzqgsSMNZgM28XCgD/iSQTBwDItLfKE/y&#10;nJnJzcBF/AEYucsULU76H38uSHz0Qwh+5+uFL+PiS18qXAakHn8IcIsf+SaNf1q+Wbj3M41N5e+k&#10;+E8ozqO3X4sTd16Nk3dejqPXH8fWuZsxua51Ra/aLdeP8Kc1wKxqtWuf2bFuUdtN+3DWSqwZ+U5r&#10;GNaAXtPkayvcWNOltZatb7DOUzjkcycj5lMBvbR38HqZ9W6d3Ov0bGINzNpX6+2+6ajoU1/T2rqC&#10;Py31aI3t6wa0LmZ9zL4Fc6Naq9dPLkXr7GpUotnIfkT7lArtRWqGuZNxLmpHZqMRrUY90Xasl3vX&#10;9LKVDlrG56NhZMZ7JbQSW8fRdJw3eNg2MRc988veQ7WJjyuTACPreGoP1TwCYMi9+4CEo1HRDZA5&#10;EhV6N7jIGp29Gd9N2q/3jBhcJIzvbeTORsLl2oxVSnuN/OvhGZiMSs430PoEqAUIZj3NupnzP848&#10;bFo1X3dzHoobfpwjcjaJv+tWZe0/NouP/SL7R84XbTFNa3HXH3Wu+mbsIg7/UZC6ZAxjHS1/n2v4&#10;u/JJaYFdWvCWEwvefPHrb/H6QAKSMB9MECn+IhpMWrjv2ozkDbEUV/lCO6eSrJSuYrg8rA8Tklv+&#10;7QNp4ktpFbHJSIt/P3N3h03h03cuqxhPOZFXd6ryMBBuxbDpvehWTuVpeRZvUXaRp9wtUQpTlJ/4&#10;i+GKfkX3ov+P+C6VqdzZiJU2WiIPKAwsBTd4aTeup4Kckn/597OonCeFK7oXv9NT8fOvXTd+0p14&#10;ynmL38XwP47KyzvvB7sInpzPZVQsnwKV97ld/vq2f/JLcovf5VQMXyD6mw+J90pr4nuW+7PoWbzF&#10;PP2PEOHFnwa1Xe5Jdnovuu1FyW+v+Ivh0nsq33JK8RTlFYgxx5obxfopxpl4k4z0nfvvGjNTHIk3&#10;uRcphc+J9uRDjhTmR4Ur+hf5kvtefnvRXrwpTXp3migTvZM/py/5q5wYIyBrzOR1DZ/LgnIUWXuI&#10;b4Xx3CN5JeI7n9RK/Ul8HIpTHxy0c4CfTBryjyjTUFRp8VLdOxXtEysxvHwoxtePxsDydvSLpjZP&#10;xP4Tl2Jy62QMrhzKNCpmVqJJi5Aa7LkzkXNYZ1LamcT97x9NxmnytmkD8bGQSIdlTOSdAzbX0DQ2&#10;H50zy9EztxJD3Bu5sh2jq4dj+MDhaNPihsWOTdNxaEj+vTBQXmz2gMWWnmiYsEAwoJgvEigvFnn+&#10;l5IWDCz6DD4VytHlpLL1eEg9FN2LVKjfVFff4sFPMlI9lwDtgl96L1FqK8Xvolvxu5w30Y9yJ36o&#10;yJPShJvIIJnyz6LI+S+GLye5l8ZlEW3tW/kq8sofHi/A8rad2moxjMsNd+pG/CzUOWT1oW3uTvq8&#10;QFQbgvDHz3UsPgNTiifNb+QFMIp6dx/K00X9IKuUTvk9qz6/RcrzrjIq89v1XSyXvLyKfi6btJbS&#10;dzqkprzIP9qQjcojay76MG7kDR7yydqCciH/5tHT7kqfyxw+yiVbvLvfc9BNfwFQRJORPwp48a3+&#10;RB+F6Fv+o4CeDsd3nh6bINY38TK20K+oC+oWApxE24zxhvxQR4SFP+UVYM+mDenHCk9fJW2kMwF+&#10;PmyXP3nFn7GEb49vkkO+knlo0kFcjkP5JjyApTWYVSa8cx8fh/kApQYxFR+acICT6T5KypO8EA9h&#10;4bNGuAhg0ms51RPf9U3B3YiYJK2srY6Kysqoqa/zXYSNrfXW3KtvrI3m1oboG2qLgdH2aO9ujrau&#10;5ujqE/W2RHd/a3Tua4qOnubo7mvN3PtwFw3oW9Qs/qaOpkxjULJqAfk6MkCyqatJ741R3VAXtc2N&#10;UdfS4DsSK6pV/xWVBhABGqsaRNydqLTWtrZETaPSjinUyiqDlLXNaEsCQtZEXWuTtRXrWhoNjCIb&#10;ILQa86uiylrxyK++RWEUvrJGMuTW3NkSTZ1NBhtJJ2lukhxARsylAr5CpL++ucHlsI87GofaY3Ck&#10;PYZGOqJ/oCXGJ9tjZq4z5ha7bVZ1Zl60uC8Gp7qjcV9r1Pf0RA2bYv7F2jcYFZ192nhqc6m5pKJr&#10;2JvOyp6hqBsci45J5g3xACZqQ8xGuJ5Nrza89SKPF2oTHVML0TI2l90fMjCR3Q3CH2Ha+2x2FXoO&#10;UBKgko2wNrve9AMmAnixqWVzC4DGn2LwV1oMLkoWwGQlG/7OIaVlPGr7ScNs1DOvcdimOYwNf8WA&#10;NtOiWm3060YwWbSg9wxQbJ9Zi1rMlvZNRx2akHNrUaf5unpc8+bCZgxq3ka7cd/q0RjaOBZjzNea&#10;x0c0f48fOm23fvn3iA/wcerIeZta7VjaNhC5T3N7t+Z7CACyQXHWSTZajY28TyzpuRLNM5l5VR9g&#10;AP4Nz2cAogHHWZtRrZ5YzoBF/k09vhRVAJTwWZtxNirGlgyc+tAEjUcAR+ShqcihCCAkmokJoIQH&#10;bUXAR8qLf2sDWEK+75JDFvj0BGi0uSnWAqojxjmDe4w16tuMZ4xZ/tOC+jj92cAa44eI8cljiMYS&#10;xnmPxer7af3AWOSxTrw8GTdYUwEWGrRUGMafNCcRjnf80rjP+IW5LdYp6fADMBGgkTGKcY0/ZaV/&#10;dkP4MyaTRtY4EPGT3pQHE+/MT3oSH3GlPSh5ch7ycKZ8PkrzL37kGRmEcRkwbouHfOHHnElcnmNz&#10;nnJ5JuZWPdM8lcZtyiP5ERY/lyd1kPM9Sxb+ji93Jz2M6RoPakYWo2l2MyqmMI+KCVTMqW5FVX6f&#10;owG8hS25r0fV1Jq/2/djgpX7TDejbelQNC9uR+fykeheOWaQskEEKAhQh/YjplM75G+eA8dsPhVt&#10;vr710zZfCj9gXqNkA3DiN5C0Bg1KHvF714Gj1sjsyuPqxETryonoWxX/+pkY3b4QE4cvxvDB09GE&#10;9iLAIoeHg5gu3m/Q0Xc+orFoYJH37K7HDIhc8Xv2vaE4TygdpzQ+nIz+de5fPBODko2GZjduG2f9&#10;DjgIiDh15IpNrI7kplMBVwEbDTLKb0xpQ8MTMBUtxrkT12M+Ny3KN6ZWxw9fiKmjVywLsHFcBMAJ&#10;UIgGIXcnAvxBQ1sXo2NF5bJ62kAfZlWzeyCvWxNy8exdA48TR6+WzKFighVNRXjQ7ss0Iy+oLs4o&#10;nizdAI6AfWgqcp8j4CLpARRcOHnT6Z0/casEJAJIotHI/Y1oMS6fw3TqbYOU5AngdFLxGEw8fdu0&#10;cv6Bvm84TwtKK4Tp1ZXz92PtIsDefX+jibhw8m7MiwAaAR1JP9qNC6fuxuyxW7F24XFsXMYE6kOF&#10;uW/zpfCO7Yjv1J1AqxE/mzYFIEx0HlOnD6w9iTYlGo7p7ka0SK0tKfc5pWEdU62XXnCZYc511aAj&#10;2o8PAxOtB68CFAIYvmAgkTsjuXMS4DOBnWg6GoA89ygzz3r1ZYV5ITDfiowtg5WvSAZAJgAkfi8b&#10;eES7C63HjSuvGpQArEkmWNGEhA+tR7QVMa+KJuS66KDkwYsGJHdBcrcj4OP65acGJAFHMK8KCIqZ&#10;VrSVDE4oLQCOmGvk22Dj7bcMwmQaVO/4eRoNLvGsA2hKTvKDDzAS4BLzlQloRM625JrEAxnAefix&#10;zaBi5hRNLe5O3NY74GCm6fheZjIV4O/5T+Lk4098ryKmUvFD+xEtRPwBJwEiubcRGcjdVhrQfDwE&#10;wCW/IwZm9C5etBoBInduv2uNRQOP4t25w72Gn8Sp5zGNyZ2BgEsAPhnwiAYoQClmVwEjMUlL+aJB&#10;elLyrz79Ol746OfjZ/7aP4tf++H/Fb/1x/8tfuNf/Kf45d//z/HT/+DfxSe/9S/irR/8UTz5hd+N&#10;uz/9t+PuT/5OXPzkr8SxN38xDr3wdcxffjWGDl+LuunNqERLu0XzPAAK8zN7DsBHNJEwO8+fi9DS&#10;qmU+nIyK/rloWdiJ3i2NO2eej/YT96Pr1KMYOvtCrFKX996Jzbuqn4fvxvnHH8b1VzF/itbi53H7&#10;5c/itp6833zli7jz2pdx/aUP4/ZrnwX3NN4zfRMP3s60HR+9+5NxUzwXn3wYpwGtuA/yIUChyuSB&#10;6kB1DWBnMFDugGenH31gTccENgK4pXsbIQBEzHqef+FzA3AAbWepd7UNyhcwDi1IAEFMBxM+0wjM&#10;zJJmWo4ZkAegjjwDmMh6HjD5ozhjjUPVLekUr4FHUXaPI2Z9ufcxuzMSngykfCs21Bdp82eefGxt&#10;v4wXbU21J4fJtCOPYkJU8jJgLtP6xR0wk/5AvzLQKqKPGHRU+lK/NrCn/KLJac1IpcumTnN++idx&#10;A5KSNsyWMn5g5hge/AEWUz6cDoWnnwM8Jhn8GQB/0ub6UZvP8gtQzD2QtHfyR99AWzMzIUv6kWdN&#10;0pxOK+xZtafzj96KU7dfiI2Tmqu0fvb+gLWb97Zqv2ntyBrP5wisVURex7AO03taR5XWaaxhWHMp&#10;HOtS9t+sR5GL1q/XsPn+gm/uK08ai1wzwPrW1kK0RsYNM6o8OwEi1X94DmitPaQ1A5ZE2IuwPtb+&#10;o1Lr9UrAxAn1Q/7I36M9Cn/iQ4NRa2vudORcjvsbq7UvAXSs4E+bgHqDU9HAOl/7rDq9s2fCpGrr&#10;xFw0ASKOzli7EWoZ1R4n31MB0mElpkH7LtzRbmwVb7ue+2aWo2NiPhqHxqOmf1R7JKVfezjuYaxX&#10;vI3EOaA9m+TUKA0Aj+z1bLkE4FHvNrHKGSHu7doL4mfQUeWJRiigI+eDnHdQ3mndzTvraM460tmH&#10;zxlVj/jhlhQoWLMThnMT6pKzDs4/fa0T7YGwGtNY47JW9ro2X/dT37jrlwGOLFzZPPhAMi185cYz&#10;LW69CKYBiZLpqJI7z7yhlfgTJfdyv/Rd9C8n/MsX38ktkdJTXITX1kdFswppV7pSGNKf3IpxFN3S&#10;d3LjuZesRCkcVMZX2pAUefBPPOXuxfciJbeUz3K+FC91kzYsz5KTu5M2NjmuxxQeKn9PspK8VIZQ&#10;ci9SoS528fGkrghfjEMEiPtMILf8vZwUho1uKZ167ipz4kxtle9cVikdORGGtv+t/KVnISyU2hxy&#10;vGGkc6U05O7+TvwpHrnTt7x5xS/Jzv0T/7e+i5TSIlmOJ8ko4yNdPFOcTjMyy/mL38hL7lDiT+88&#10;E385lfvt9Q2lOJ7Fl+LZKz6+9/LL01mqx8RHXLnfrvDFsOXu5WH0ziCa/FPdJ17aH/0O7elS2OSv&#10;dwBI/AhXr3GW8YlDcnhxK7XPnL8crNmVTii570VFHtJSdN+LR+Q0EF952qH0nfjL00X+yUvyg5J8&#10;EbLd9vK8cuBi0kTHYbiBEw6ByLNkUBbMRRxy8wRsSPGlPkW75rDe37kfc5LnLz0Jl8Y3+IgDzZ4u&#10;tEEGo6qXg9UJTeQz0awFSMvIfPTOrhnoM9i3cijGVo/E3KHTsXDkfIxvHI/BA5l5VUBAm33j31JM&#10;yBziMcEzifMN8a8hJm4tAKxB0t6XaVZhog6TqN3i18IBcw0tU8vRxL+mFjZieutEjK3vRP/+reie&#10;W88WQchnUgcIABAAtARg9IEd8WuTku6IBMjoYAGgyR+whrxz8OdxoFgvlFmhHqmX0ncZj8epVM5F&#10;v/Re/N5LRnriJ3K7L/Lgnt4Tb/E7uZXLLvfP31Mb2eUPFcPyDl8ivsv9i++JJNdllfyLfOXfpKFI&#10;uR/9zGWa87tfiBhfqCfab/qmn1DvCYiyDMVP+zaYSP9Q33GYvI8hmz7jd/HiB9FHkV+KI+VD6fH8&#10;S5pIZ8pHomL6E8GTy05tp5Q+/BIleYmSv56Ec955Er+ePpzVO2lN6xieKf3mUTrJA30BsIwn9wdy&#10;8EpZUWbI4YBafYfFt/uggUDx00/oU4AqaDXy70yAEg618Uf7Cz/6MW5pjCJ+/1lA8QHIuT+KkItW&#10;F382sPa0/FM5u07IA3WSj02uU4X3gbzC+9+ceicci3v/i1P+LPJ9uC53Nnb4Oe3q69xdgSzc2Fhg&#10;GhPgUWmqAFwETKRsOMDXeFfR2auNjHgYG+TPe5Xcn+vUN0T5tUsmACR14nrKn6k9ccCO2dQ6DuVV&#10;D1WYFK2N+rb6aO1qsonQ7t7maO9qiL6Blhib7Izpma4YGGmKvqHmGBlri4mJdmvyjYx1xLCot78l&#10;BoZaYnyiwzQ41Br7epskA1Ayo859LdGJ3H3N1g5s722Jhg6t8asro7a5LupaMFdaHzVoFdrMaXVU&#10;1dXadGplQ23UtjdFfWdTNPW0iNqipas1GtBMROuxoU68NdHY1mx3NBKztllhbcX6NsBH2jimXKsM&#10;dlbX1xhYBGBs6QYI5T5G+UlmY6v866olq0UyG81bqXCYVUWrsYV0tNYrT80GG9Fs3NfbGP2Djcp/&#10;e0xNd7qcxsb1HG+PvhGVx2hXtPS3R12P6pO68r9hR6NuQE/u/qDt0Qa0GayWH/+CbdKGt3F4Qhtg&#10;zPVMamM8YdAR7UVM9vCP22y+UBtn7tCGuFpuNf3ZHY+Y6fG/a3PAEg1FwEKb7WwbFN+UgcQqNuIA&#10;X10j1mA0IMahGXek2AwofY+7HgHRtBnGXVTBv3Qh5GkerZA87nHkrsaa4XlrOFZobsa9cWwpOmZX&#10;owfrApqjnxucC8yYVowuRPP0SvQsHoz2ubXoXNyKlvmDUT11wGAimo0Th07F+Db3OR7R9xFrOAI6&#10;ZuZW132vY6fm2r61nWhSHLWS16Q4GieXo16U7oqsHl5QWjDxuhhdCgPwWC2/SsBHA4kzGagIWIi5&#10;VH03iqeZOXxoRnJWolNpa55aibaZNd8L6TsbW1VeaDACPgIuIoN7HZGDG7I4WEG7EXARINIak3MZ&#10;aGntVa0rrOWo8uXJmoA64B/gHMxwtw13RmKOirttGN/Y/LNWSpTmEfo6YyxjeSLc4cHP40I+Jnic&#10;0FjOO39sYDxijGBc9OFCPu6lsZqxBbK5VMZqtWfGTEBJxjvWLga15ebDEMYlpZV/upN2xmN4/ecL&#10;8TBO7ppLSB9pyueUXXOW3ktzDTykjX7Nt8jzBfOonrvCiTeVScoz+fH6VWSZck/zVSLWs57HFA6Z&#10;hEllmcZ+pzVPF3wOm8eV0mj5+Tvly5zPn1OoL6czT6sP/OTWtC+q1IZaFzajbjbTTmxc2I72pcPR&#10;w52lW6ejd+14ZmZVZOBPfoB0AHvty0eicmS/Ab7q6Q2DdRXjK74TsnXpkHg2c5DwiGVmIKZkrxy3&#10;GdX+9ZM2q9q3fiq6D5yI9v07BuvQgEQTEg1IQLo2uTfNbcVzUxtRp6fNj26eN+DYsXhU36dj/NAF&#10;3/E4nlOvwqOl+NzoAWs4WqtxeEnjgPrn1Jo1K+tsRhXNTPVh5Z24kpw+pQ+Nyz7JhjB/mt3JCNBH&#10;epXuDcA6wMezKqdT1ijqXVeZKT+AlACSgI7ZPY+XY1DfAIwAkGg98u47HcWPG0AdWo6AsF1KP5qP&#10;gKmmQ2hRXrX2JCDf6HYGQAICAobx3q8yGUdL8fTtGNOTuxyH4EPzUHzJpCkahQChAIVoI3IXo02n&#10;6nvsEMDjdaXvksFM5AMKAr5lWoqAfjcNHvKclRvakQCZuAFSjiksYCOajACMAIgAkmhJJhATuYun&#10;7/i+xuxeR8zMkgbiv+Z7J2eO34wD5x8ZGAS4HFfaAGqJh3DzJ+8EJlb3n3kg99uxIFo++zBWzipO&#10;hUFzcfak0omZ1rP34sDFRwYmARNXzz8fy2fuWzZA5X6lcwagUd/WdAQkFC/lMnMM86uYTpXcC3LH&#10;TwTAyJ2QaC0CNK6gvQjweDG7D3LjyguxJh7MsM6duuf7HzG3CrCImdWtm6/F2pXM3CumV3Hnrsj9&#10;555XuKcGHK2dqOf8acV3Ef8MUOQJgAggielGgBlAHNwBLdB0NFhJeLkB0AA0rl9+KfO79lps6B1e&#10;tCYBDQEbMMm4fet1gyiYhwS0gAAcACngW7siGXq3fMBMACAAPfH5XjkDGkmTMTOtCrDDnXIAFoAc&#10;icf+hNU39woCgmQaWOIRcUfj2vU3DCxyB+MhuWEeFS3Ggze/ExsiwEV4fdcj4NOjj33/YwZCvhdb&#10;t9+xidVDObAJWIiWIiAjtHkDMPStOH4fQCUDGblLEkARQBItSN91mbsfugUoRn4BHt9SeajMlRff&#10;syd+7ng8+/zXceb578bzH/5qfPErvxu/9sP/HL/5x/8t/vIf/Z/xS7//n+J7f+9fx8d/9Z/FO3/5&#10;9+P1X/7H8cLP/sO4/c3vxMX3fyWOv/pnYufJN7Fy5U2126fRv3FV64kljeOa46o1t3HFSy/mHhej&#10;YWYraqc2o23xRIxs8aeCmzF65H70HLodPUfvxvDZx7F0TXWk8sOM5pnnP4hzL3wcpx6+F+cefhg3&#10;fFfjlwYa77zyWdzFhOrrX8YtfT96+3tx/61v4s7rn8f973xj06n33tS3CPOpV1/6Ii49/dwmVM+o&#10;7ZyifgH7VJdHAI1Vj4CAxwy2odXIfYzvW0MRP0DCTOMRc7+Zxu3m9VfVJtWmaQcqW+4XxLwnstGg&#10;g5/wyLLJUcVF20fLEH7iy+J4O06p/drEp/gA+wD1aIMAZZQFgCjtmrYO2IhWIhqJWRvNzJAC+NEv&#10;0IgEuMM8bwYaYnY3kwU/PGg9AgRyzyFhuU8xMz0K4ArY/a77CyZPSTPpBEQ9hUYhbVY8xAH4Z41O&#10;95ksPP0yA1cBzLN7VYlnW+nw3apypy3SJzfVp61lTJ9SuRP2HPc2PslMupJOAFfybPOxSse5F76Q&#10;++fm4z7NcwC3iuOI8/muy5HyzNJBfydOpefR+3Hy/nfi7L3X4vCl+zF98Gg0DGjf4CtJWFuyftQa&#10;Jq2DSuuQfK3i9YzWMn5nTaM1D/tX9rjex6q914hYr7BuQaPX2ovsdbX+w/Qwlj4ADg0mas3byn5B&#10;6+M+rX1Z77aPRiVgotbCFd4PaA0OsXYGbNTauQLAUWtr7l2vGYUXjccZr48qABInl6JhejlqJxa1&#10;Ntf6Zmp/1A1PR9UAdzlqP8IZn/YoAI71hNc+qFb7qN655eiYnA/f1ajvxpGZaBpBYWHef97EbGqj&#10;9lzsvbAKg9YjFmLaJxb8h09k1ItaFFf72JxBRcBEAMe28enoUJh6lXcVe3TtwQAYsz/eDUWN0oPJ&#10;VKzHADBWs4fiD55Yk6FeWPcD3nJuwRqa8wGfK1BfqivOKPn22SFr8bQGl1uy7GQ3EfsE5PqKGfnB&#10;57MN1Sf1zVqVs2zW7tSt5agOOSPhD42s1b2WFR9tBVLAJ3+6UC8szv0sHhAl4jtfHDtcClOk1ADL&#10;w+1Fe/H+uDA51bCQVzpK6U3uWpiX8kOGRebhiRuy845RDAeRr5K8PA3OZ5KReIuykluRUh72ooJ/&#10;qrxvhS1+P4uK6RSljUn6/hY/JH9vnshnyn/i3ysc5ST+NJC4LJMfvMX4Utjyb6g8j4n24t3Lr9x/&#10;L3l78YsvbeJK7nkZ8Mw6QYEUxn4pn7mb40vv6Qmv3EsAfaFsfHAqd7cdwopIh99znhLlcROvN6Wk&#10;KU9f8vtWmJwY0BlISjxFftJGX5AsJga3tTwc9c/m13Va3o/L40xpLnd/1vf/E7dE5De9i2evvrmL&#10;Crzfei/nKfr9OCqGTe9Qsd5S2sp5IPiKvDlR3gzOpbBFKsbNM8koyko85byJUttLfkVSnG575e5Q&#10;Hp6253+mqL24LcNPWvfIS5FSPyrFm8uzn2SU2hZx6J3+luYO4klulpOnA38mypQW2i087me8izyp&#10;aXJL/O7jSi/t3IcveRibKswPeJDFxMnkzcFc91hU945HoxYhLVq8ADgOLW1F//7NGFk9rIXWiRhd&#10;3Ymh5e2YOHg8xvXdLp76sUVtFvgnFIe4HPZpkmdSZoJOk7zBCr0zifMvIA51HS/v3Fk3EbVD09E8&#10;sRQdc6vRNb8WgyuHY3TtaLRPr0Y1iygOJDk0RLYXepIHiAAYwoICEwbkk/gSaGEb+RpDGH/ch6gb&#10;PV0PxbpM9ZX7+ykqhSnWo9woYw7QUnmXQMNyeSl8Hq7kl/xxz2WYt+hX/kyUy9vlR1rJU3JPfkUZ&#10;RTm8P4u/yFfuV/xO78X0pDziVnRPbsVviLKkbmjvyS2PyweTqj+355w4wKUc/WeAMn7c3S+ob+Xt&#10;W308pZmwKZ2iFEeSUyL8E1/Rreyb+Nw3U58kP+VxQ5LlOZC49F3Ks9LjtKY8Jdki0mWwVLzkjf6M&#10;G/LdbvR0/Pix2BXBBw/jFwffPPFj8WwTH/kCnMNsA4jqS7h586N+Qz9Fo4Y76zAXQl8FxPE/9+AX&#10;tesdk6q8M+6wmOYQHSCSvsl44vsmJNeAoXjQ1AGsdPqUZodlLFJYtBkh4mCBj9kkzMaw0PfYpzDI&#10;IJ3u3wrHnwyY63HnIN5aZQpPGkgT6evYF5X7BjW+DEdVr9JkAJQ07tNGZSjatOFpAmyiDORW2aXw&#10;7WwU1CZaJIPvxtaowK1D1KC81DPOUMe0t5qoxAxpXX1UNyqNeR02oLXX2Rj9Q20x5DsIu2JmlnsI&#10;9T4JmNgeY+MdMT3dGRPT7TE5LbdJTIhm4OOAwowpzORMl0E3nsPjrZLXEvv6WwzQ7Rtsjd6h1ujs&#10;FfW1Rkt3UzS2N0ZVXbWBwI6+tmjWE7Cvpac1ahrrM/CxvjYaO1ushcg9is0dTdHV3xF1Nu2qPGnd&#10;xhNNxI7e9mhobTZIiHYjgCRAIqCj3epqoqGtMVq7W+WGX6P9axowCVsT9eJr39catQ1oNtb7O4un&#10;0kAkpmV7+9qjZ5/yta8p+nubYny0PaZVDrMznbG02C2i7LpidKIr9g10RVNHezT19EfnuOacTtVZ&#10;9z5tYCejxiaNVEf8M75jSBvWaf8rFrDQ94SMTfsdcBGwEdCdf9vyT9umUW3Oaee0g261lf4xb4Qr&#10;kEkf6EFDcVz8/JOXf+kS93AWF4AWwCEbXf41jFkwnhBgOP9Otqkw8fOvW0Ay2jXaezYjRh9j/gXI&#10;nNA8N2GQsY77Gkfmo1rvtcNzvruxaWJ/dMysaU48YMLEajXzr3gA7fq4r3FxM7oXNqNj/qBBva79&#10;2zabOrh+LAY1n+7T+9gWgMZJ+W1Fr+bZYYDHlZ1oWUALbDXqZlaibnol6jUXo+WIdYPepU3Lbp/b&#10;iOrRxWicWo1WxQl4CNDoOxwBGwEAldYSWAhwCO1Teeq7anghakeXomFiOSqZ1zk06ZvK/n3NIYkB&#10;Sj0JP6QnZljRYkygI0/zqazgw5+1Ae8GeTl0UHnyb3D+iED9APyqXr1+qNU3gGOzeNB69L+bGXM0&#10;fqWDCMZUxlqArAQepvmH8SuR9zVyY3xlHuE9jT/4M3YzvnmO0ViNG2OZx3W5Ic9/gMrj8LgOn759&#10;CMJ4pXSRRkzLMiYy1nEnD+Mf6zf+LMJBCH8UKf3xOc1bGo/4J7bHUT1ZD6V5x3Ok0lH+XiLmJbmV&#10;KE+b1zGMczlRVs4Xced+nqMVD/yEQx5lQFnAl+IozYGF+fRZRLm5zJUWz7EprOJCJvKd7ySHp9KC&#10;xikmuNRP2uYyE6rPTaz67kPuQmyYPai2j4biEZtW5c5HtBMb9c79iWhGohVpE6YTB6zNiIZjxeSB&#10;qNR3w+xGdCn8vtVjJu5TRPOxf/2UtRfRqgTww5xp48LhaF8+ZlOsgG6AkICAgHcAk21LR2zmFS1H&#10;QEfC9xw4GftEvaunRWdi8tBlg2CT1hA8G8MiwE3SVGXgcdXmYNuVBkypti0cUvqOR4dkwwNwiCYm&#10;d1QOHeQOV7QIz0peZiIV4p5F0tegsN2STRjAwc48HCZTcR9QWEDG4W00Bq/E4ulbMX/qZg5SnpPb&#10;NedjRDwAbQCQmJ+FkmlVwEaAzNHDlww0ohlI/GN8KwwgHe/c+4ip1TG5zZ+6HdzbCEA5aROsl3wn&#10;ZJvy2bum9G9j+jXTnuQuRsBMZA8ePGftTb6hDHDMzKMik/QSPwQAaK3LQxdtJhUAMAMY7xtMXFD8&#10;By48NCiZQMsMpNTzFHc43lD4DKj0nY4nbtgPGcQ5sXNVabomvluxdPqutSeXFJ47JtGY5B3gEPOq&#10;s8cxyYq2JJqQt2P/6XsGE1fQMgRQPM9dik+Unuet+YhZ1tljN+WfmVHFtOsqmohn72fmVTHTKsLv&#10;gHiWTmMCNrtTEjkbV17M476rcI9j7RIgI+ZYny+ZY8WE69plzKpyp+Nj04LSBECJqVaevu9Rz4PX&#10;X7HmJWHRlJyT3OXzjw1iLZ7FPCwmWV+Og9cyoBCgcfvGm4HZ1cysKlqQmGHNQEi0GgEnfa/jnQzs&#10;OXgNTcrX7X/0zjsGIA3wEO5q5gf4cuDyi9bCRPsKwATwD3ARs4y+s1FpAnCxxqIIkANgET7ujTv1&#10;OAM1cEcuT0y1AoCkcMjDHXDFwKbCHb+fpQkZyFtTWIDEow8/MgEcosGIVqM1FvPnicef+s5GnoCQ&#10;J5RmtBytMfnoY31n2o9H7nOP48fi/czhuPsRwPKk/E8pHMDj9q23lC401NBu4049ABmARTTVAJEA&#10;YEkvYFEGnHK/40m0HwG+FA/ac0cevKe8vqk0viX5H8WZF38irr39K/HRL/6j+JXf+8/x1/7N/yd+&#10;/V/9t/jzPwR4/F/jk9/643jvL/9RvPkX/mk8/bl/GHe++etx8eNfixOv/0IceeEnY+vup7F0/onG&#10;wfMabzXW9i9qfucPRPyBYjMaVzRubF2P6dMvxOKlV2P+wiux//LrceDq67FOPd19U+l9K84+ei/O&#10;PPxQz4/i0oufxo1XPo/rTz8zuHj3ta/iwRtfx91XP9c3bmg1fjfuvP5VXH/ps7iM6dUnH8elFz4R&#10;qcwBuFSPgNiHVK+0sfNPPokL8sO0L+0sM9vLXX4ZQHhS5WIzoapj6Lx4Tys9hOUbzUiAQoDEdPco&#10;wONhx6M2IzKQiPYf7fL6a27DvANon5O8i08/V17fi1MPM01Ig5nIon0rHsA1wDpk0/74htBYxEQw&#10;4GamkYm51QyAP3Lv7Tj34mdqV++pH7zmtox2YdbOAcjfNi+mVAHzeAcs5K5EeLduvWFTwoD19AFk&#10;nwLMVzs8qTaFOVmA1Ew7Es1ZlZfK92SuYUnfwqwsACJP7oI8+0Km4YgfICb3vXJHKtq25Cf1K8oF&#10;DUi0EM+o7pw3xY07eSa9aFMCZKLBiFlg34+ptn1M/eHIHe61VF+lPB+gMZyZcj2DKdXnVX4PvxMb&#10;527HuNbKDfzh3X961TrGgBR7a9aMrPH0DlhYvj7iHJy1SzoXqGWdyT6WJ7K0buPeUu5b5AnIyNqV&#10;fYPva9STPysCNrJuReMXk6kt7Hf0znqZdXaH1sHN+mZdy3p4QP0nXUOQwMeeCe0pFmyhBICxcZo/&#10;Ee43AFkt4roE1uqYUAVYbBib155jMZrEWz8yZzOqzeML0Y4WovYIDcOZiVQ0EVvHZ7QPm7HWIiZS&#10;DTaOZXc5AjLy3T65EJ3TS9E9q32M3vlT53O9w9GoPVW3vtu1D2scmPJdji2j2gf1DUWdZLche3Q6&#10;AxXZtyWTqbmmY3XfmM2p+uyRs8b05I/TrJ1Zn7OO5smZB3s6eKjDtO7nbIRzD85F0lkI/skCFHXt&#10;M0fxwI8snz9yRiBe1rmsQzlv8RpV61HOI1jnp/pPbYI24u+k4egFK575uxfxMOaL6F1+LMZxTwvg&#10;tNgtyMH/W+57UfJLfEXeolvRPZdvYIaFfmVUNmjDsis95aTw+PuglLyU+ye3QnwleWVxl94Tr97Z&#10;iNmv4LaLJ7kVnxBh9pKZ+Iru5XzKu+PVt+soD7cr3XwX/Eobs/RdlAcpjlJ9J7+cHFeSXS6nSClM&#10;+fePc0vuxJHiKZZPeZrSdwqnbxr+LrdExe9yPxFl5n9r/LjySf6JSEPu960+I14PxjlvqV4g3Mtl&#10;IgOe9F2QXSLckCs+8sphJANDCm//PKwPetN37sYgwb9kvSmGP/ml9xRPci/6F2Ult+J3IviSnCLP&#10;Xu7l78pbatO7/BPPs9zK3Yv+PItl+qwwRfcCH4et6RBhF38xHPwiHzwQV15HyX2XzBSm6LYXX06l&#10;dlMMl6jotoc/aSHtu9oefIl3j3faFX3hW2HSu9yZPPwPbsl2n0tySLv8d6U5D5vcSFM6SPHBjZ5c&#10;jM5hVymc5Hhho3TQHtIBFe9MaIz9PhjTExkcRBXD4+e0KUxubpQDUybwBk32bVpE1A9MR4Mm+xYt&#10;OoYWtqNr8kAMLm3H6PpRm1Kd2zplDcelo9rIr+3YnCrUwsJlTIsbA39M9hzm9UZF11DUWuNACyAO&#10;z5joAQuZxPnuHo7awXGbX6gdwvb7THRpEdO7sBYjBw5Zs7Fz7kBgLi/795EWZraPr4UB34AP/oe7&#10;ysWmJpU3+rjLg/qi3VF2exH1UqiLXW2s6F5O8JXLTW6Q3hnrXC9Kj/1y+la7S5Tiy+N0uglT5v6t&#10;MHu5iRxHCpf4eKa0FN3LqNSvE6UwUNE/ySiS3Inb6S9zL1HRHYK30MaLvJ4zkrv4kJ36l5/0FdW1&#10;4yzmmTDihw8ZpXaQ4ivkxeGSXx6X3eDL5dFn+Nda+k58u77L/L5Vh4knj9skHsdV4OPbY4niNOk9&#10;8fJELgtdNjwcVNP+IYBGzxPyJ98seuHhDwaAKPRNtPwAEfs4kOfAmv5En1SfYnHN3GlNG7lbi1jh&#10;3Mf0bRAyX8Rbm1HEGJP+zUf4ZD4SU5IszB0nB/960l/95wKlgfEAAJN8AAgg3+CkZDAuoB3tf4+K&#10;3O9JB+MH4eVnkFR+PJ0HheP+xR7JhtrEa7CgKSpae6KazUVTR9R09kbbwFC09A9Gc19f1HZ0RHVr&#10;a7QO9kX7cH/UdbHZoz1RhrQv1QX1wXcil6/8Uj1iRrShMapE9ZhNxYxpTVXUN9VFS0dDdPc0xeBg&#10;S0xMtBlEGxttjbnZjliY74rJ6c4Yn+mIial207Tel/Z3y0/+c3pf7Iqx8UbzzS91GJQEuBwea4t9&#10;/U2xb6Alu+9QTzQf27oborUbLUOo2aAfwGF9a5NNsaLFmD0xbdpgLUgIwLFO6cUMbF1jvU2cAiRi&#10;Dha+po5Gg49oKDbrvaa+1mBjbVOt3xOo2NIp2eIj/na0MPva7NaGJmU72ozNjq+1qzE69jVHu/jQ&#10;1sSEbLvS2z/YHiOjbTE+3h6TU52iDJydmlY5qAxa9zVFQ2dPVHX1RVVvXzRyd2OX6hoNVtql3Kt7&#10;mXM0pw2NZVqLbEIBELVJrejq9z9kARMrRTbtg+lV7uFAM5J+4XtDRmwKyJqSaOJzlwmAVQ4qcn9w&#10;FQAYwBaAI20e8LGTsIqTbzTpODQAYFQ43LM7HiVLaWgcnYsGbehrMQ+kea9Vm3ZMEqHpWDM05z/x&#10;1ADaEU//tDUKmyeWo3t+PZqnDhis61zY0Py4Hm2inv2HondxK7pFfcuHo2v+oOboY5q7j0fP4rZB&#10;wpGDJ0Tc2bhl8HF653wsnLgcE5rT960cthvgZIvi6FrelNt21M8eiOb51Rha3YnB5W3JPBLDq0ei&#10;ZXYtqpTGypGFDBSESC8gIAccPriY/tODDg5AusajemQx2mYORBtg6cxq1E0uK+x8fkAiXoh3QMgE&#10;JgLQIn9AcpBPueOOfCgBkZh/Mp/CUw+UNaCuTbPl45LvcGGckEzGHdZUuHHYwFjGeOu5W+MHICRj&#10;LP2dNRVAImsqQEIIHq/BGCs05hIW0Ate1iAOJ3/CJD/LY/5ibsrHkwRIsqbjIKOkrSg/wvnf1rgx&#10;RmvMZX2FSVnGQ9qX25XKhLGUcIzjzoviJg7PBaSbsU1pSmMa+SQdjGXp6bkGyt3S/MmT8LsAWMkx&#10;iY987pKhZwqX3FnXUi6e0+SX5sXieIq750Te8/mQ8E4L7oTDr0h5XCW/NJcSTulKpq80J6Ht3jg6&#10;GxVTy1Grto1p1eqpDYNyvasnomcNLUTMpW5Z0xFgENOkNbNoHnKP41o0zMpv8bBNpPauHrOmINqT&#10;nep3BhxnDxqcbJjfjDb1y1ZRm2Q26btWfGhOtliLclPyt6NZsrpXj0ffOsDicWsfDm6cMWjZdeBY&#10;DGycVn88amASU6hoRmL+tFvfgIoDa6eij3sSAQo3z1pWj8L1o1kpsulUySXsiPxHtrh/8Xxwx+IY&#10;dy8qHPyjW+ddBt0rR+1GOgBNiSMz85rdVTmiuKd2Lvo+x4HNM9GlODqUJkyxoik5snk+hrirEcDx&#10;CBqFF4L7GaeOXjWwyD2Hk4obwLFP8UwevRKTO5cNaBIv2p8AdQmI3LeegaDcawlgyJ2S3KUIaGdN&#10;QcUxdOhS9Cr9I2g0nrhprUYAQ5tnVXpsllU8AwqfAX1XrOGIiVdASfwBGdGABJgECF0A/Dtz28Di&#10;ylnAwDvWPlw4ld3HCIBKHGhUzp+6ofRK9uGL8ud+xkvRs3rKpltJK6CpQcQzGbAIODkPnbxpIBPZ&#10;AI18HwDAO3c3ZhSG8GhOZlqSaFBmWpEzx9HIRNvxgcJmdz8uQJhilf/CyTsm3uGxKVbJwJzsAb2j&#10;IYmp1VW0GM89iHnJs+YkQOTZ+/q+GUuSBe/W1Zcc/sCFRwYi0aCcUR7RhOTOxzmAUckDUETr0RqM&#10;aG2efRRTx2/H0jmFk4y1Ky/EwesvG+wDnAQgBEDARGrpTsecMK8KwADQuHn9DfG8pPfXM/5LCn/+&#10;SaxefDGOYPbz5ncMRBocuvVWHLyK9thbBl+sIXb3bQMfCbBEBsDG+pWXDDICfqCdBfgJYALAYc1F&#10;PeGD4EHTCq0xABK0vrK7IN9UXp/EgYtPlU7MPr5qQA+g7qQ1ugA7Poozz38Wp3mXO3IBI9FWBBA8&#10;qPRwb+OZF7/0XYxbig+NRcBHeAAZT7/waZx9+qXNrSYwkTsh0YTkiWYjfACR+G+KthV+S+6bSg88&#10;AIlolaHFCABJGtF2PPvkc+U/Axgxn4q5VQNFkm3TrPrGDQ1L7oA8du9D0QdxQgSYdoF7++S+c1Oy&#10;738ejz74i/H1D34//sof/pf49X/53+Iv/s//MX7xD/5D/Mw//o/xzd/9T/HBX/1X8doPfhgP/tw/&#10;imvf+xtx7tMfxNm3/3xcfO3PxMnnv47FK2/GxJmnMXT8UTRsXIqW7WvRc/xujJ97EjOXXpH/a3H4&#10;QXbvHuASGn1oBp578H6cVZ1cePRe3Hj5UxF3Nn4U1178OK7peeOFD+P+q1/Evde/jOff/n48AGx8&#10;LQMbrz79LM4ZrHw3zj6SnOc/jOOY2rwDkKm8qwwB9ADNAPsAGTF9CjgIwGggUfWKWVA0FtGC5B3N&#10;R3gIBxgJ6Mi3TYtKHsAlZoEzMAxNSbVX+RPepltVvnwDOqLB6DYtWWgNJvO9hDegrbZCePxtRjUH&#10;4wDcLP95TOaqDeTu3Lt4+ZWv9K42I7nWXFQ5ok2Mdh93G8IDP6Z7j4kPE8Hkkz61deO17A5WzCWr&#10;L9OuMRlM26avYHKVduR7KXPAzxqYegKEEh5tRUBIwgJ686RfAQwSF0TaAD0zyoD/zE/9Q2F5J+2A&#10;qed9V2V2nyZ3StJX8ScN5wwWf2YA9DggqNr3BfXLM+oDaFkCGh+99UacvKu03345Dl+8F8tHNCfN&#10;H4j6vpGowjqO/1Sr9VVap7AOSusNk9YfXu+x9kprI9ZNWoOwXvRZodZj1miUHDQZsVxRq7UbwCJ/&#10;JMOPJ/eaYjoVgBHgkLUuwCMAI6T1doX2Dr6rETOrEPczpjW31tvw1WotXjvOnxJno1L8FUMivfPH&#10;xkqtl/lTI2ZV68aXonJQflhLQZtR68qqwWntRRRe4diztE8tRc/sSrRwj6PcbFLV+xj5j8xF98xy&#10;9M0vxz5R/8KqQUXuaQRwbEVTcXAiAyTHZqJ5hLDTep+NzqnF6JHsOu210FJEI7JzApARbccx37/P&#10;H4QrtKZvVXxNQ9MGKVtGMNmqtLIH5AoC/tRpoFHlp31dtqfTPoAzR59d6Mm63n8+1Hdzj/Zm4uGc&#10;gToiHGZWm7q9L6wCYOa8ESKs61L1SL1yxQrnmewfqFOvp+Xv9W6+FvWal3rnW+tUn9Gw1k3kOxwL&#10;i9bUiFi47uX+rXeez6K9/J8lp+ydhJfuQSOh+Okp9wofbPJdRmrwFRyglBbiUDGzfCd5LOb1dGEl&#10;XiilJaWnSIRTeDoWG4sinzcA5WGSf5GK/kXay78YrpzK/Yth9HR6khvpLvI+i1IeoBQWKn7v5V/0&#10;Kz6L7s8KU6RUR8/iLeYJKspN73uF/XHutAO1NQN0yW0vfkhpsBaRNtn+zvncHorlLDfzMRArjAdr&#10;xUG7Ts/iptLyyB8ySI/cvTFN8RJHcsvLgW8GAza1xFHq+KkcExEHz5Q2kdtHHlfJrxim3K3wniaX&#10;JGvPsOVpSG6J90eFLVLRv8if3sv9y/h29YMifzHfRSrj8yEK5bpXfkTW/KAs8E9U5Cm6FfwIg4Z2&#10;fV53JX/e5VdyK6ar+F3uDuXySTPyTbQz6gu/8rCF9EApzLP8Tcmv7HvXeAgV41NeSEMCF1NY0klf&#10;4N/xyRyi3cQHMMCChH/r+9JoTXTpMMv/ple50e7pJz6k0gSY5PNEHho/PYNR2z8elYB4HMK09UeV&#10;zRD0R20fk/xS9M2uxcjSdsxtn43pzRMxsXE0prZOxsz2adFJfR+LvqVNmzhtmdLiYnHNC5FmTf4+&#10;DGMyB3wgjfwbjIkdAIP4oJ4R359Viw12NEm0IGmfWNTiYt6Lh47JxeidOxBtWiT5cBGb64xHmB5j&#10;gmdhwAKAAzrK1WMD5ZjKt6wudlHyewZRb5QjZeuy46m4XX9Qsf/o3WVOXcvPbaVYzym+PJzbE7y4&#10;lacFnuSeaC+3xJ/e93IrprFISUYxzF5xFHnSM+UrhSvyJP+iu4j8umwSj4j8e5wvTyPlUywbwsNL&#10;X8Uv+ROPCBnUi2XhTpgkS/7w+19lqp8UxiR/x51/846Mb6UTnsL3rjLN4yrlhXpP7kWCh3QonU6r&#10;+EvjDn6pvRA2USFsOTmfkkdfp0+7/6sPsAFK86g1ajgUFjEG2Ayz+os2S5Xqa8+hgYxmMZsnTPEl&#10;bUEW3Cy0Ib6tXaO+asCxQICXaCZavsIC/NEvPd6QFi2+6e+AjQB9/kcg/V5h6PuuE0hp5x+hmELh&#10;8N+LfPnT1/3PQuJXGDYRaEZKVpXGiUrAIfo+QKbvoBQ/4ClmXJvlbhOp+m6Ve1tHVHR0RUWr3LVG&#10;rqjHlGin7zKsbm6K2pbsjsGGzhbfa1jb1hgNPS16tkRFLfWl+kmmv7mWgLmJOhRVNjRHVbPCNTdH&#10;jfjrOtuiRjKrGwDjKg04cg/jwHB7DA63xdAwZlLbYmSkI8bH22JY38OjrTE63h5zC90xPdsR0zPt&#10;MTsHwNYeY2OtMSY+wszOdmWakJMZADc20WmZg5LRN9QS/cPineiIkfFOvbcbwEt3JLZxTyTAntJi&#10;MLKzKeoa0VSsiTaAvn3cEdlhQLCqpjoDDLuao1HfmGrtHuiQnCaFxXRra3T0tURXf5tBRMDI5hxQ&#10;BIjk2WGe1ujsb8ncuxqjrrku2nuaFE9b9Ay0+g7L3kGoNXr1PTDc7Dsbx8Y6Y2a6J8bHVA7K8+LS&#10;Pms4zu/vjaHZvmju7YpabTprtPmv6x+Jml61LzRQDTTrfZ+erdooqv75x239YGYS1Xcu0hZF1k7E&#10;TComWHnn37EGHtW+1DcAI/HD7CrAo8OhPQZIxSEA9zQCgBnQGslMo6JNx+GB73FUW7VWnXgxrQrw&#10;CEhkU57IoH2O+A82FSUgUxtj5mPPw5LFnAeI1j8dlRwe9E1F5fB81IwuRu34/mgCcJxcsSkknh2a&#10;h9uZi9G0mt+M3v2HDDyOrB8XHYuB/YejU+79K0ei/8CR6NTcvW/lsN/bFrajeym7y3FI/B1LW9E8&#10;vx5N86uxb3nbZlV99+LwQnTObSgutBsXopq7GMc0PxsEVFnwhE/umFatntwflSPyBzhUXmrGtD6Y&#10;XnP6q/WOPAOLPerTQ/PRqDzVyK9CYaAMsJQ/JlqHcuAVIBPzURDvlBHEfTXpDmprO+agJKAc5e56&#10;4cm4xVilOqB+eBKGsS79UZExhzGFMcp/5BAx1tLvS+M485rGW/9rWmMl74zPrFH4Ziz0XM/conAe&#10;h5Gv8QOZNkmtJ3F63SY5gGJYaOAAynfMkEYR6WDc5x/W/OlCbcSmrQoAuMFuwFXcIP6wwR8xSHea&#10;t7wWZCxTfMgrzT2F+QZ/8xfmxvT0eE05kHcRhyjkgSeyXC7MhSl8HsZlo3eXR06UE3MF5H2m3Ahj&#10;ADelQWkyH3HmclN5Wo6ezEH4E453pyWPz3mCnzTkaUv5AoBV36vTmhWN3rbFQ1Exjgbjmu9BrARg&#10;nF6NtqVD0ak+UzGxYk1I3NFkbFncFh1SWPWP+a1oVN+qmzsov6PRs3rMPNwBianW4a0z0XPgqPrU&#10;lvk7l3eiVWEB75oWDkf1zKbjBMgEYERTEXAQAnjDBCugH4BiAg8NGhqcO5WBigoDH1qFA+LFjGrb&#10;ovo3ZkwPXcg0IQ+eMWjYYdDypAnwEE3HTBMzM/+KTEBI4jL4eOBYBlbqnbgAIScAGsUH6GnAUrJt&#10;SnX7gkE1gLJBtBpzwHHi8CWHG9Nzn+LiHsghfVt7U3KbFg5Fu9I1dhhtQ4XdlDzyuHXe5k2RjRlW&#10;wtusqs2oXoh+3zGp58bZ6ET7EzBS3+M7V2MAoO/INWs3Durdmo45mIh5U4A/noMHz8c+pTXdWQmA&#10;CB8AKMAoWomAdsRLWNIzdxJzrVdLICXlS97REF08jbZjdt8jWprwAJJyjyTfgJSEB2wkfkyxZgDj&#10;PZuABaxEAxI/QEn8AD8x0br/TGaeFTOrEztoYl6JmSM3YuXsw1i/8MSmWQEIVzFpqvc1PdfRSpQb&#10;mox8Az7Cs//MfQOSAI8AlrhzXyQyCM8Tk63w4D9/4paJsMjEhCqaktz5OI925nm5X3nBgKTvlSQu&#10;7nSUHN7RfETbkfscAR+53xFTiNz1CHgIGIhp1K3rb8TU8TsGBgFYMLeKOU+0yTJgMru3EVCScGhd&#10;Hrr5mr5fVJpespytG5hFfc2akWin2cyqZJTugDPAkRFAorWq7nEHHCZQ34iD11/Td2bWccemI9/1&#10;O+mFHy1JQEs0FQ1UACIqPADIcQAifQNEHgIousfdeGhJYZLyI8tNcaPduH4DE6vvWFtxS7Kt2Sh+&#10;tBvTk3seT73wWRzHPCRAC7Ief2bZAI0ZMKk0kA4R2pLbcocw07qptHInpMHFF74M7mncvPGW0ojG&#10;I3l/T2X2pmnnNkAQmpmAUmiyfRKn9DRY+eAjA49JE/IkplhFx8yLn8rnFmDUR3H2+S/jwbs/F9//&#10;9X8SP/iD/xS/8S/+z/i1P/qv8ed/79/HT/79fx1f/Z1/He/9tT+O13/1D+PVv/D78eLP/7/i0Xf/&#10;Ztz99Nfj+ge/Euff+Lk4/OjzOPTgkzj2hOcHsa10buflAYiU3aUIcPR+nNUTrcQrL34Slx6/L/og&#10;rr/4cVx/6dO4Ctj49BPf13gXwPHN78bd17+KWy99FmcfZOZLz2OKU/KOq8wA+DAHCnhHXQPqASYD&#10;DkIG9tQu0KhDw5EnICMgXgYYojWXAd60Ne5cBGQjLGAgPITJ0v+RwUh40aI0SKm6AmBEuxGgnX6A&#10;hh48aEMCcGJWle9TanOOW89TALB6992RpENpxEwowCwagxdf+iIwnwoQB0BnjUeAUvG5Pd5U+pQu&#10;0oYpUdw31F8B/GjfNn+qeNDgzYB4pfXBewZ9k9YjfvQjwM1k0pS0k9cMcERGBmQeuUsbfF19K9ME&#10;zgB+zB1Lxu3sTwDER3/i3tGtm9m9qciHbIpV4cgbwOnFlzJtRuSTD8zHnlZeMZeKdjEAKKAkMjZV&#10;p5nZ1qzvb2vcOaY+u6Mx7NDFu76fcXh5PRpHtZZsZ83IGoN9d74OKq1T2JuzruCZKH3r6TWM1hvp&#10;z2T8IcxYksLaNL7WaZzpsW9gbQrIyF6DJ+tX1reAi76nUfsJ/jgH6Mia1+tc8fAHO2sxzmhtvV/r&#10;8qUMcGwZtgWRKu01WJt7fY7FlFEAxlmbUa0fX4x9SwejffaA74fHmgrAI2Ea5Vc7Ohc1wzNWKmhF&#10;03F01n+QbB4DQFwwtckdt9qBSQOI7RNz0T45b23GzLLMrM/0OOfDagzgI37tUwsKN2l3772078Jc&#10;arXWZpxRYlK1fZwrntB0HI4WLNEMTUUzZ4fsnbAawxqZ8wz+xMyZA4Ah5xpa07N/Y4/nfRZr4vzP&#10;ztkfSBWGM0meAI6EY+3P2QX7gXRNgQFF1RN1xlmS1+r5Opj1Jv6cdaKNyj6D+vU5iOoaM6qczXI+&#10;wvrT5y353iCtRZ97ruZJ9q95NQgf8BQPf9I7zzJ3+EmAF7bl/lB5o4TEQ4NkU7HLPyUm59nlXnDz&#10;4j41+uReFRV0jKoag42VjSoAZzAP7zDFuAjDN+68p/j07YV+Clsk8VPgu9yKYfeicv/0ntzz71J8&#10;BbcSFd3K/YqU8pPyqafrMvnxVDx2S7wpLKRvp4M48E9xpbAFPj+fla7k/ix/KMkXeTNFmetJ2XtQ&#10;Ix0pXuIrT2tOaTO2S77ClfJRHm/uX5RXKo+9eMupKDN/lsoYKpfDd07krdR+9J02q+Xlibwa2nI+&#10;uKe24TZcKBe+U7u27JSO3K1EOZ958U9hJYt+mHj+/5z9h7MlyZLeB76rtdZaa63q3tK6uqpLtKru&#10;aq27n+73+smZAQlgObY7sMEsAAILRRIEQBhBCFsuADNisZylghloBlsYQAON++/4fr8v08/LOn2r&#10;32Cvmd/MjPDwECcywiO+dI+Mq5HCXD7i6+NEllGte1n+Kk+WoZr3c5Rpqmmr9+fx/rZw3X/j9yf/&#10;8+qR8VXevIfK8lfTIpvJtwbg1pN4/Vu8qM4luU3E601z2rlahipl2Stl+AYfcVne8+LrZeezqPYb&#10;VuOrPHX1oNyuP/dqA9Kz8QG5z1bLWpWR9wr3e85kJjnVDRRvRPUWkx9fsucmJub8tvLTJIZs84uX&#10;K9ZMbMKnUuTJEZmSx4aWv+ZXOikpPmRZEy4T98jKToyubMfg4k6Mre7Hwt7FWD68aovG7Sv34vjO&#10;E9PG5TuxcnozFo6vxejmid25tc0VXzp545UJPcFQAATnoautClSHrIe/PpqOPikdfVJOBpal9Ejh&#10;GVrdjcnto5jaPpaCsh2NKAIoEygV1IONOlwYMGl74q68czk2mNTGBgsZV7L/qa3gIdy8+bvUU+W3&#10;qfLU3lvCqqTw5/KuJ8ny2FEfnumrYdW8k6c+LJ8z7EX3Vf7z7vO5Puw8Ujk8xpXtWEuX5c/nbKMM&#10;41oNy/AyzmM1bVNXz+d+H4XxLj2nI2Wbp+wyXT15oxHlnmel9Ych6g+kfa4+ea2mrcov0/ta5c0y&#10;V0nx1d+bPHMO477GV8ZDrkt9eD5nGFfJdtlVB7edrrznbPzi1gPCuq+bTWuFoeziTg4LQ4C6IV1R&#10;glF8/TVgqXQDCNoFSfmeMV7Y4gcFWWMGm9dYzKCQk5bxifqQN5vpfPVpYF7kzfWSl/efdx5Z3kxX&#10;mXgmL64o6hofage+M7YxdvDOM0bwkQUb6oCLjC0uo+L7RqJRCxBbNXIGGgAoYCP17lD+lCX7B2cs&#10;0n567xtaWqOxrS3aB/uie7g3ekd6om+0N/rGeuwGtGekO3pHdc85hAOd0THUE239KrP6CWcztnR1&#10;REt3h4HJll7cqNK/+L2TGqOptdXEfVtnS4xM9kT/cGcMjXQU5zTO4Ta1L+bm+mJlZSB2d4djaxPX&#10;oUOxsz0cu3vDcXg0EsfHI3FwMBz7eyOxsTEUW1uDsbk5EJvpXnShL6anAex6YnyqJ2YXOP+xOwaG&#10;2u3KFbATUG96vgAhJ6YHY2i0W+HdtoocNol/pDc6AQ4HOmJovD9GpwcMHnYNdBk8HJkaNHDZztmQ&#10;IqwmW1UvgEssFKGhiV5bOPap7QAwe9V+HWofiPYcUPvi/nVEZZqe74+p2b4YB3hU2SdnijMrx9T2&#10;05O4U+2LefGsb4zE5u5UrG2NRv/4sBai+v0H6A/qo0NYHapP0Jf9fuk31tzH2YgsKJv5oAZLRS1g&#10;Wci2TCw6zOcFq88DKrZNa77SPWc/slB2nPoZH8J0zCwXwKOtI9X/eHc4nzjddGJVBkBIfoA9bALg&#10;FpW4dKPK2SGE4TaJhShfMWNtBw/AI/KQw4ZB10Q0DM/bcrKw7hUNSg5We4BrbDCIcEfqsxMntbif&#10;2zIAiLVjCy6S5rejdWE3hrcuxvDmqQlLx7mjGzFzcDUG1k8M+I0qbELPfYoHaOnfFP/OlegEEMEF&#10;6/aFGNg8jk7N7b1rhyYATSwmob61o+gw6Lkn2o+e1UNbKTYbSNzxV9e4V00wskHlBWxsml6PJpWz&#10;wW5P2ejYiX6svZb2HdaAdSTuVUfVBmywwMezCBkGIdl8ASCkPbgHVEyQkQ0XWz/qni/BuScOy1Lc&#10;vXPuC4Cuz3tR+9qqUf3J+ojGIsY+j3voXNKRGAc9/unZVtyKY0xhToGHsZcxmLE9x0PGZcZEPgLJ&#10;OYaxh/HIAGMpn80I6ydlWut7yg95ANf+4AI9Dr2u5GGsZCOKTSfrgbrSh+gvEP2IMPWvRgB06sjH&#10;H2x25RxUm2tVptoaKecYxi/VoTa/iSh/5k8ccrhSR8JdZ8ZZyanNpcg8h4jPNss01fmNcM8p5Ke2&#10;SFnVvJiTPX9TdsW7PlX5KbcsO/nkPAVZJnEKx4MIH+Gpf+Dit23pKNpXsHS8FJylCAEqdui9aV1T&#10;v+e8Rr0juBPluXH50JaKhBt8FGG92KF0A1g67l8LznXs0XsG0DiAteLO5Zg5vhXTRzd9/uLA9tUY&#10;3OF8RiwQb8Tk0W1bMwK04YIUgBBrQ8A9XJ4C7BE/dXLL4NbCpQcGArFAJF/yBDzEGhLgEZCRtBCW&#10;kr3iA+gclEz40hUrwJ+BzoMCWCRfXLIShiUkZz4uXrrvK3KxQjQgeUgagMoijPzyOqk6GqA8w5Ly&#10;sQG5ftW1d5uzG6/bYhFgD6tHrB1XbzwJznjkfEiAU8IAGcf1jCUkQNToCw0AAP/0SURBVN2E5C5e&#10;xkrxjutut6SSDfi4ehWLw0cxpbaDRpQ3bmrhpy2RtVCmxT0sLmCx0ATIwxoRt6mUEavMeV137z61&#10;teHksdr9wksGLnG3ipUhcuClTACQq9cfKRwXqLhUxfrxicu2cr08+5FyqmzcY+2IjLR03FY+W7iH&#10;vf6qLTE5wzHPb1xXGGUjDWXBlSuuXwElfd6jyoS15spVzozExe6TEhx8Q2lx0yp+0YraBnesGzee&#10;GiwEfMSdKvd2y3r3bV+3buEyFivHd2zdiFtYu25VPDyAmBDPWEcCWnI+JAAlMo85pxGQUfEAjDsv&#10;Yf34VmzdedvnQx4+/Cg4u44rLlmxyORsSJ6PHn5sUPDg4ScFsPfGD3yO4959wEgsBz8zmAj4iFUU&#10;4M2FV7jnPMfPDWru3H3XAA1gIKAjvMjAShL3q3siwhJotNtT8doiqwRK0voQ0JGwwtVo8hZ8GY6l&#10;lUGLt7gW6RKcIQ2uJY9f+TJOAEBLugAQCR/ACsDJW1iPfWXLxdsf/tquUU9eVVkUfh03qOQvAogE&#10;VOR8PUBELB9xwXrzg1/aKpJ70nLeIxaNl9/6qQFL0gBQAhbaXarCjtSeBw8/VxmxtpRM8RB3GbCt&#10;vOea5z/yzPmPF16hXVU/pbn89Ku4qnrcBmjEgpLfDOuwZ1/FbeV1/4M/Fbef/SLuvf+r+ODrP4rf&#10;/U//QfytP/638ff+5f8ef1f0N/7H/z3+6J//+/iz//hfx6//zv8cP/7r/yK++5f/eXz5R/80vvsH&#10;/yg+/rP/VTz71V+Lpz/9C/HGj/8wnnzv9+PxF38mHn36H8XLH/1a8r+Ol979Sdx5+8fx0ns/jTvP&#10;fhi33/xePHz/p/HqJ7+M1z/9VXlm46/jNZ51xeIRt6n33vs67ivtow9+rvuf2XKR8xgBxiB+a7sH&#10;1e9XWNTh5lPtoN/1+PGnBiQB/ADzruu3B0wDCATkA/jDzSmAIWeJHqv/YckIaAiY6PMZJYurLRHV&#10;Xsi7qfvbSgtdJz/APIWRxqCYqHCjiuVlcc6hgUvk6Ao/VpeAkJkXaShPYemotjL49xuA0nG6p+yA&#10;iwCNWAHeUfvAD+h4Ub8pZztShgucO6nrdbU5LlgBGgFe4UEu7yRWy4C0WS7KRHvw7DLrCrDJ+ZDI&#10;IN8ENwuw8XvK4wcGRQEkDfYrnPcR62N+D+T7vEnF3X7v5wY1b6kPADTSD31+pMLyTErAadJd0Pt7&#10;jfdA7wn54Xb34Yc/j5ff17vzSGPelTuxdHQ5+uZWopGP8/1BFetZ9EHd1+9zWl+TXpF6lfWaUg9i&#10;v4K0DdI/4G1Cn5SuaZJexnoYsBH9DA8c6HXorFgyAi7640YROixnlqPX4lIVXRcewEgIXRkvI+jL&#10;pC8//PMZ6iI+DDQwyf7c1Io9gAA2Ajpi+di5uCtdfFu0afepuFG1K1U9d4paOI9xSWuNtb0YWNmx&#10;FxbAxS5csGpd1SFZnNnYLtlDK7sxvnloMLF3Yb1wo7qy5fsWjqcYnfGHnLhY5WgKrB2xdASc5Jnj&#10;LtqnChepffPrBiuHcMOqe4wimvEMo/x7ATfR573OUhuxPwD5Q2qFsadhEFJU7nN4LYeeb28f0r+9&#10;vyECMITf+xqK836r1gI2ktBvkh9k242uCH4bPZTh7LHQT7zXon6SXlCsM5f9Ar059VKIcPZJHG6X&#10;qmUkCrIVaaiiHL+Q4Mv7en4yqzynAk54raMSnp26Pv1v7gESm7pUYCyNbFFUpq0p1dVy8AyVz1bC&#10;aQjx1PKqxNUWIkn1ddDViyU1Vir1NKA393TNxUCNqvWolOM5uedRJZ1l1sd/G2U+1bxFbqdq2ZK/&#10;yldea52kGp8830L1bWqqpq/KqH9Oqi//nyRNGV5r/3q+8t4vQbV/JCnMi0p+Q+Ir6bN/+V7yWQDm&#10;u+H+UvL69yeMPOBXGO2Rg27Kqyfz0G51+T53L0r5tfAqZXy1r1Ti8j7bp5Zn8p5H56SvPrssUD1/&#10;la/+t6jeZ9pq2AuoVtYqX6b7LWlNJQ/1f66N6onyVstVjas+J19eRfXtyXNjczRonGpoadO41VFY&#10;iWA9Ui+nSWXqYuDWYG05Cuf3tFV3RZ75q2nzvkqUpfyd/fyiNsqwko/xkw0K6DzZVesk+r03inLM&#10;LXkMhinc/NRLdWBD1DJLHlPZXsiB4GPMgbzBAkkOG2LerGe8V9vwNVRaSgAu4k4wN2my/zPxcZYV&#10;YWlV7C+sNMHylbzPLZKcoZnomlmJ3rk1KVnrMba2H6Or+zGyvBczmxdi+fBabF66G/s3H8bejZd1&#10;rwX8yXW7VRvbOinOkVreLcBGW2igKDFhSzaAoy1DdA8IyUTOphmbY50jVgA4YBqlZFAKDW4axtb3&#10;Ynh1R0rIuuJQQMRrIENt53eNNs0+RpuLqC/tB5/HourvVvLUiLD6vkB4KfsbcVUeUS3vOiL8vD7j&#10;8lSeHV+Vf15Z8j6pypP3L6Jqmj8pf16/Le+kF9TfcVk3rtmeVVJYbV7QPe3l95t3Q1RrK6X3e8Xv&#10;qfxqbS7ZTl/9rcTrPv+i36XsG35vIfiUnnDet+d+n7Lc+VvW4sincuU9qoGYSUprywrd19LCD1He&#10;Sh2qaVw2eOFJ/uSrPFOmWtslD+FKm3oKYwDPLj/vjPhRarEO5L3EtQhXnrEIRBnni0ADihpj7JpU&#10;7ygb3XzMwG/AmGMlXGG2TmZzXmn5sAHC5SkAIIszxiHyy8PRkeE0ioNsIak0fJXIsxT6Ni1Y+ljk&#10;sHgAKGIMwTqaBRigC+AMZRzRgmFsOprGFTaktKMK4zxFAEbXV/W2BaPawNb3/I60qdrYloldtlhs&#10;6uyMtsGe6Brtj/7J/hiZGYyBid7oHeOMw+4YAhSb7rM1X3tfZwyIp3e8N3rGe6IbIE3XQfEMTABY&#10;kkaktG3ibW5vi7aejmjtbI8W3bd2tkVXf2dh0ac0nOM4v8j5jH2i3uBcxpXVwVha6o+NjYHY2hqK&#10;jc1BEZZ9xT3xWDti/bi6Pmja2BqItY2hmOWcw7XBWFge8NmOYypb30BX9A91xMBolwHEXtVpdLxb&#10;+XfH5Czl6ImJ6aI8nAOJheGI6o8V5Iju+1WfQZ5HugxC4lq1oalBsrprFoxYOY5M9sX03EBMzPQF&#10;1pSkH1I7ATxyniRyeod6fVYjIGXPUJddqA6MdBp8HVVZJ9UuAKYzc31qg4FYXx9xmwCk+pzL5cGY&#10;mB+OdpWjkfmMPjYsGlSfch+Yig5ARKxZsW5lrtCiE4DRi82+MQOOgI24SwVg5Jl5iS9quzXnFR+z&#10;MBeOFF+9juDie1G8y8UCVukIa1L/9NmKgDo+c1F9eHCmcJEK6Ai4wzwNoGgeyR2eK+KJY75WeKN4&#10;GxTejLWe5t+GIcDO5TI/8SMLEBKgcphyi294IZonV6Nv5SCG1o/99TFgH+c1smHQVoJ/3aK+tZMY&#10;2z6Loc3TaF/cj6aZrRjeOjPgCPA4qSuWjOO4Rz3WPH7hjgEQXCTOn94xGNm3cRJtktWyuBNDG1hM&#10;Hkvuoa89qwcmAMSWuYK8GTKosk+vR/PsdjRMlecwYp3ozQ/uVxVeAop8eQ1wOrelMu6JOENG+Ukm&#10;ZzhybdMzICSWjwYoOVNGukbT0k5h7ciGCgDljOLncemqe8BHQEdbQor4LfitGEsAgfktEuAlDLdV&#10;6EJYFDL+YfFNH7Plt8ZEgD+7euZeehRXxhRvJDDuMn+ImL9Sb+TDCzYeGJOstzCHwaMrgF/qi7Uw&#10;PTNGEcbY7bGY/ihizEV/I4wyoq9Rj7SypY/gahoC9GasJJwzf4ijb/PFPOM3Oin5U67Uo0w5l5Tj&#10;pecPxs8y3ptmSue1veKemxMr81CNqrJFyGSutD5Le0iO50fl4XmPOVDPnj/LectpyjIQRp60j9uO&#10;8b1sa5eHtOIjjLmHslIGp4FX5LVntby6kr72O+iqNueL+sGVnZiRbtu6fhLfmduPxoWD6FznHMcL&#10;BhsBGrEexEKxee04BnYv2xXp2MH1GOJ+72oM7FyObr1/zavH0bh8ZNeqnPM4sH05xnBVenQzejfO&#10;on/rSozs6H0U4RJ1eJfzHzmv8boBxMaVE5XjVPKuGAAEHARsJC9AwUGFAyzCi3tXAFJATKwRsXYk&#10;DRaXXAEEsYhEBkAhloxzF18yGIgs0gCcrVx5qDDAOUDPey4LoCLpOOsR4HJA5QWYRAbAImBqYQGJ&#10;3Fs10BKwcUrPy1dejkXkXnxgkA/wsCDdX7hXWFmKH2DQAKqBTLUH5dI9fMQTNrh3vQD7VHZkAMBi&#10;RTl5cjdmzwpLQgA4gMBZ1QOQFgvEaYVPqg52IXvxvt24DqpdBkTUAeBx4dJ9g4/IpiyAi8UZlffs&#10;WhXXrcjC4hGXqus3nqjNHsX69cexdw/w8M1Yv1mcq0m9ABiRAaCKtSIg4tqN19S+gJUPDJSuXn81&#10;OPsRa0fkkgfnPWL1aBBS/AlW8oy1Y+HiFdeqjw1C4op1/cbrrvf0yf2YP3sUS1deUTrJvvqKgUes&#10;FHfvvC0+ZBRWkFyPHnzgMgI0AiL6HMk7z+Lg/vsOA3AEYATERB5XgMU9zme893ZpBfnM4evXXzM4&#10;ua3nNeWzItq8+05s4aZV+QAs7r/8YexJNs+AjIQVlpDv+fnCK5/HiejgwSdx+PIntnbENerF176M&#10;Iz0DHuL29PQ1XDF+ZuvG/QdKr3bheiB5O6qbz8F780c+uxGgEvAR0IJw7m3J+Hph4YQFo920PvrU&#10;oMYlwDPRifI5ET/PADgJJnIP4AGQAWgB2Mg97kmJN1AlOYCNds367MdxojBkAWAd4SJWMq5h6fVe&#10;YbEImIi1Iy4roZNXldebX8VV3XNe4+0PfhU3RZzRyJmNgJCkAWAEeDx6RXLVVvl8Ciij9D7TEQtE&#10;XdNd6lWFX3rjx2pXwCzKzVl3P49b7/4ycJN6VUQaAEesGTMdYbZ+fEV1UV64jgVIuqH8INxU3hIf&#10;INbl17+M0ye4uFWbv/5VXFR97rz7dbzz1e/H13/u78Zf/m//1/jb/+P/N/7W//R/xF//7/99/MX/&#10;7t/GH/yTfxd/+h/8q/jl3/rj+MVf/x/i67/yz+P7f+4fxHd//+/FF//xfx6f/s5fi09+8VfinZ/8&#10;+Xj2o9+PZ9/9j+NVn7v403j9s9+Jh+9+FQ/e+bHDsGJ8+skvFfbjePTh1/Hk41/EPbtKLVyUApBi&#10;Mbt3/0OV8XuBe1OAQfqaQUD9Ng8++d3gbErAR37L5Dt4+WMDiNf1294E8FK9ABwBDQHc4KOfYa2b&#10;/bBIq/5AP6JPiXCvanerJV1Un7mm/AEeC9LvJH7kACIC1lE+LP4ARZFLWQs3rj80wUefv6hyFqCo&#10;fkv1T4BELCkNRqosgKuUJUFMgEGsK3nOfPy+iB9gENAP8I++DpBZnI8III0V5uf+/cmPfGmjoryq&#10;g8pqIFEyaC/ASeSSB+5RsW7knSnePb2rvH9P9X4pL6wyCQOMLNzCFi5TAfsBHvlgwG2hctidqn4H&#10;znQEgHzpk9/xb5dWqLY8Fe91tQHvti103/pu3Hrtk3j5qcaUO49iZEW6LGvNxDHQ76yf6IoOgy6S&#10;eo1JcamHWE8RX+ow6G2sd/GUUdNbFIZOCWHNiPtTAEPWBujQnMXImhfgEWARfdbeOqTTDoqPj/ek&#10;6xcWj+LnY0QI3bfUkX3PkQIGGwtwEfepTbOFztyoa9PMqt2mtsxuRav426SHt8xuRNcCV6waN6N/&#10;ZTd6DDLu28KRPbtGyWueXIrB1d0YXd83wMi+n12qSmaT9Gue26ZX7DqVfT2OpeicWYme+XVfARUB&#10;HQEZxzYxMNg2AOn12+Ck12587AkgCfBokJC8RzkOQ+swnnVl3yD3DAwosmfgj0LR96UDA0TyASlh&#10;7HUkcUQGRDhX9Pvah9XSH/lImj4AAFmuC50H8tCjrc/rN68CleyjsBeSxiLuL+i20jO9Xij10NRj&#10;U+eE3/orLlXdeehISpCdKJXV2jWp2gl5VprnnutJ4dlJ6bTnxaPoU6gMo2N7ExvFvCmaOrvszsnl&#10;IywtOfTcgEUjX3U7rpTnfMoyka/zLp9r4eLHMrJd6Z2W8CxTkS+bN97cYbFEefxSJk+VUi5lQ+kn&#10;v/Piq2GVOFv5Kb9aOfNax5svuesHZZzu+c1sFZF5JVXSP0dVHuX93Kbib+Ov8lTCkFF0qm/GndtP&#10;6u9L8uKM+0oda/Wu8FlmplccL0ljtl2Vh2vmUZXBfb1MnpO3lE2d+F1rvBlPu5Xlok/SbzON0+n3&#10;4jeh7LyIueAmLXWkz5OG+HPrJxnVhbrDuOZ9JS+e/Q5Ljn+DKj/xlFXlgWpx9fIqYfRH5HhRmzIq&#10;eUG1fGjjqox6XuqWz7+NtyS3R8br6v5J2jq+Gk99+HlhJXms4b7K8wLeWlmTVwSgBjmurL/HEN1z&#10;beI3gHQPAQCIGtuVJvuL+fgtqvlAlefae0C+GVcpB+TfSXwe9Kvpq7zV57xXOdxf8znjk6danjIs&#10;lQuXXfeQAQnlzaYVX83zNQ2b8N5EkgLCRJNzi9tEeeZERJgnIxQTyWFiY1MMsotBTWwAeZpMmyYL&#10;12+ePK3YKI3fLclAftafMYC0fP0OsTHaPe6vhTiYGeqWkjAkhWNyA1eqF2L15HqsHF+PtdObsXJ6&#10;I5bPbsTK2c2YP7gsuhJLihvfPPZXTp1SaDi42W4JmKwps13Iqe64S2STjw0xJm4smUbYBJ6PPikl&#10;w1I4hla3rHxg7cjXU/5CiS+R2ECq/Q6qk9u++nvkNe+rVP+7Q7Q37UIfS3kijw/l7/GN9NxzrfA+&#10;J7NCxNXiM31eoZSV4dXnDKMM+VzNu/pcjSdO9MK+Xn2uUhmX5eV9NFikvup4ZOa7WCfH/au+HZJH&#10;6bwRSzxhkMLgd1jyluQ2r5abcF2fe88zjnBklPxOmzzIIg/lzfsDmVc8fifLsJxbqulM9WHc5zNX&#10;8sy4+nhI8cxJyE6qpavWryTK7ne/Ws+KLMuoq1+1DMRTF+qLomy3sVX5kks4Y4u/ytM7j3KM0s2B&#10;6IxDvGNS1Bv4KICv+eAhjLGETe4auMi7KBksoHg3eccHFYZ1CGcYYCmC5TEuLW1tqHviyadU9FvG&#10;57RImI/m8VktIjQG+KtDLSRwD8hiQgsJqEULjrYJXKpozPD5eaMq30g0D+qKBWNnXzQov6ZeFPz2&#10;aOxWOfODu3pSOB+4NEkfbunrs+vT77SoXdTuTR1t0T1WgI4D0/0xMjcUQ1MAkAMxuTgSQwrnHMK+&#10;0e7oGuyIwcnemFgYiJmV4ZheHoqxuYEYFi8ApV2PjvcYuOwa7IzeoW6fUTg42mXrQ6wJp2b6Y2a2&#10;L6ame+z6FKAQ96mrqwOxvDyg62CsAyiu9cfm1mBsbQ37eWtzKHZ3sHActKvVNYVtbitO8bOLfbGk&#10;9BPTnOfYI8JisN8uSskTYG9kqtvxWBRiWYh71/GpvhjBVapoclZ1VhkBJ/tHinKPTBduU3twyTrQ&#10;afeqnPE4NN6ncNqlxy5ax9Reo1MDMTDKWY3dilN6yYAf68fizMZOg65dfe3R53MblRbwUfeTyndx&#10;cSgWVf+llf5YU5ssqU64m11cHYqppZHonhyOxgHNVSPT0TShPgHQPDisOYW5hT6oPgYY2T/mhWyx&#10;+GSeUV+EcoEJ+EJ/VJxdqKqPNaiP8UUtz3adaivf8cLa1l/N6srcBWAISMWHMoA6A1r4amHdznko&#10;uBIF1ALcEp/PacTqjHk2wUnALBbBXHmfDAyNaKGteXd+w+efcPZJi2QacJSc5qlVvQ8FkMdZKlgv&#10;GqgbXbQbVSyysHJkEyLPcwS0618/iZa5XVszTuxejumDqybOcpw5uBaj22e2ipzcvxpzJzd9vuPc&#10;8Y1Yu3Q/5vU8f+GWz3XEDSu844CTOxejf+3IACfgoF2fskkhap7dtAWkwc+F3aKMKnfD5Fq0YO0I&#10;wDgAkKu6TKy47J0u57HKXLiEbZresJzvAEyyuTK15jBk+Bmw0sCjZGG5qDrjktWgI5ssAI+6b+JL&#10;bsLUZj6rkSsbNbi1xXUVgF0CjgB3/Gb8TrhcRafifFn6E7pajp3+Cl1jDDoN6x3Wxvn1svU03SfQ&#10;xVjur5sV57FZYzQ8tTFbY1LqesxJHrd17zEcOerH3qhSXnbnVI7DXOk/6HHUh00pvpDHhRNWs1g7&#10;Sr/irB1/9MXmCIA4/Zc6E+8vtSUr50fPg4yT5VzDM+uqnD9q8xZUmVe+QYpHJlQNR3ZNlynrn/Lc&#10;DozDSuN2UJ1zjqZ9iHf7iYcwlxMq58tMh0zrFMikrVlPisyn9PXlg1Kv4Oq2L2UiX79bA5tebKKp&#10;f3Wvn0bn5sXo2Dizy9SezQvRsnIUjQt70bJ65DMbe7YvxsDOpWhTfx7YxUr4gl2ndpYuTQcVNoBb&#10;1m3dbxeA5Pj+NVsVD21fiZkLAGZ3DNB1rp4YfOxaO40u5YlLVqwRAQUB/Doks1n5EwY/4COgI5aN&#10;WEliHYl1IaAfZ0FyhQfC7SmAGtaI8ADqcY4j5w0CrgGaUlbAyB6VrVv5IxvrSvIDRASE5AoAOrJX&#10;nCuJlSJpcNOKy9dp1YVnAEjnLyJsWnnNYSWpvADg7E6VeABDhc/WAZFYNdoa8Mojg5TwGDi8cM9u&#10;TgEUsfxLWdzjpnReV4BHeHymotJhTQkwyRmSWCHiDpZn8p5WXtQBQJA4rCpXJBPwFWBy9uJLzhPr&#10;SIBAW0KqHcl/7frj2Lr1mtIUYStXcXv6stuU8zcBQnElCy1fLtzKzp7eN9iIxSJgHmChLSevPNb1&#10;oUHE7TuEvxEH99+2a1V4KReAJaAjZ05S3qMHb8fRy5y3+KZdnQI67t55S2neDs5YRL7dp5YWiQcv&#10;vVcAjaKzJ58pDKCwsFKEDESKCherBYiIteLJw48MJB7revLoIwOOdtkq2rv3rq0m58/UHtdet2Vk&#10;um89evmD2BfP9h2VEdmkUdiFVz+PI86EVHlwq7olfs565OzHg4cf6B73qwCV75p2738Qh4/gB0xU&#10;ni+9b9q5y5mS78el176Ik8cfK+5Z7D74wGDmwcsq6+PPDI5wHh1nxdk9pcIt9867Bi2w2rJV1WsA&#10;kV/qXs9vFqCIXTy+VbhDBWi59u7XcRF5SgN4cZ/zFN8FkPrSLhqxjMRN48krXxqgSktI3KpeUppL&#10;jgeMVLyuF17/ruh7dpl65W2Ax6/j0rOf2lLxTLynWDQ++3FcfQcg8wdKg0Xkj221SJmwagRkLCwb&#10;i3QQgOR1UeFiVeFvYG2pdLhOffMngXtUQEWDjpIDAHntGYAiVmAlGKN7rBhPX/1+ADLeehc3lT8r&#10;gZqfqt6/cFq7igXkUdvcVPzNt38dtz/4tdsHQMiWn6rHNcmCriuv+x/8R/Hsqz+MX/6lfxz/t3/2&#10;/4m/8z/9H/Gf/ff/Lv7Gv/h38Zf/+b+JP/on/zr+L3//f40/9Tf/RfzOX/3vxPdP4qd/8A9NP/uD&#10;vx/f+zP/WXz6678QH371+/HmF78Xr3FWo92mfh0PP/hJPHzvp/H6xwr78OcK+0U8+OjnBp4A9wDC&#10;AJyvAtaKuAKcXlbbYDVLH+BqUFm/G78TlqoAWdknfGai4gH4sAxEZgGKIxvQrgDv6G8F8PZV4IIV&#10;MA4wkHQAYAkGAkQC3PIM3X3v53aZCkB3WTIhWy8qX4OEvv9enEm+rXwlE+CxBkjqPi0tC8vHAtCk&#10;/oU1o34X6iQ+7onHLaxdw6o8Bj/JS/lQTsB1+Kgb93wUQB2oH9aefAyAXM6ztCUn5aXsZdsgC4DT&#10;ZSFcaQEy+R0SoM02JY+0KOadP3j0sdsei8Vrb6teWFZKhoF/yq062EKS+gMoio92KD4AKFzA3lJ7&#10;3lB7XlH4FY0FN976Mm4+/SSuPXo7ti7eiLHljWgxUCU9yR/jS/9CD0MfQmeo7smwt8F6Fz3DAFSp&#10;n7B/kLoFuokt6MSHpwo+8vdHbZKPdSP3AI54RcGlP8SHYujI6Lv90vEMOLIWQFdVOGHofej80o8b&#10;ZqUPi6zvzumKHjy+pDDp0axJtI5o0rqib31f+vq2P0zEqrFVOjLriQbpOJ26B1DsWpSus7gTHZLT&#10;tbSt563oWd6JTq1NoO4F6fmT0onG8RqzGF3KF0vGTqwkJYcz6Jv5mE/rd4DHAmBcs1Uj7lcBGQ0o&#10;ah3WVHFl6vW+4jhWyWfqj/GBpq6675xZjo6pJe8NNEqPbWVdxP6hgcViD8HnLno/Q22Jfqu4Zj5A&#10;ZZ+V3wb9mj0P9iy0tuODUuR7Lchajn0NdGLvtfJb6jflYz9ksReSH/yhjytNC3ucrBHZO0mPT8R7&#10;/7fUI63vo3OiX0qedVL2ccVLOp45goY1K/3Fe5w1C8dUlKt0XnjZGc+LT2WeK3EuCMo0HblUwGv8&#10;pKWw8CuewvO1JBs7z/E3RkNTSzR39RTuUnnmnEa+7u7qjoZOVcKKeLVM+dJUngEIKA/PflkU5peH&#10;POAp+bIhzfubMhTxdby+Zh4iy63WD57qc4X3G5R8Vf4Mr16rVPJme7+Q6uVVqRLmhQuyqvFQvYwq&#10;EU49sy2r7VJNn2HVuG/jq4/PuKT8LaptXKXqb/VtJL7a4qxMe257is/WU7RR5qFw9xcNulhY5eaz&#10;+2+Zjj6WC0w/K94LSkj3yCO9F8DZdhD3ytP8lCfLmbLL/JMov+tQCatSLQ/d196vSj2eo7J8vj+P&#10;J8Oqcec9f1uajD8vDKrPP+Pq+XTvr3qzPvVp6knxTJy5iK+GP/eMvMwjqeRjIHU/0L3HONq++tuR&#10;ti49mx2Aj7VwrrRz+dvWwqrX6n2WK8Prn+upKguCN/PPtL9NhuIoH2BgyqOPUX/6M21gZUX3JrWp&#10;x3vS6JnJx+2stLZO1GSW7wgbVTwzCWEthBtRJkIAQhQXNj69CVpM2EyMTVhvMIEzaQJAc3V65JZ9&#10;m3cUV6rIYJMKBUiTbQsKiibvLikMQwubUrz2Y3RlP8bXjmLp4EqsHF+LtbObsXx6PRYvXIuNK3dj&#10;7vhqLB5eiemdC3aBinWkAQMUCQOqIgOaowqfLzZvDSCOR6PyYiO3Q/lNbR3E2MauaM9gI8oJVie2&#10;KGEjGWXN7zV9odqPqr9P3udzPVXD63mzD9TzQeRZGTfcH7mvpi3jnguv3tf3fcLr84Hqwp/r+xn3&#10;26heVoZV45BJmarxZb08RpZ5us2rfFX+kod+hsJdaxeo5Mvye4xXf2dcZTzwFWKMqMjL8dkbuJJZ&#10;y4+8kg+ZkodMwCV4ifd7hbwsQ5UqZYAIIy/KwHsB1eYGyk2dM08RfA4rywCv+cv4zMPXpIwTOW0Z&#10;7ve7mheyyrYjH+r33HPK1dVtd14d4cnyVYk48pA8xiGU3Kxzt8YbXI+i7HLlkHUsFN0eygNLRRRj&#10;NrcBXFKRR8nm3fbXhCIWZN3DUuD1rtpFK2OL8mK+x8Up7y+y2CgnflTjU7/y453uGojG2rPSEAYv&#10;fBDnL+I2Eyu2Psnj7MT2rmgdFI/uW3r7on1IcukHaoPWvt7onhiLJizjs2009zTkh3F8eIdlvaj2&#10;cUtTczR2FGENzS0+wxFLxsGpvugc6orm9la7Bx2d6Yvh6f7gnMORqa5Y2hiN2eUh0XAsrI3E2Fxf&#10;jMz0x9BknwHJEfFjHchZhYBxM/ODMT3fGwsrnLk4FHPz/bG03B8rAIxrg7G40m8rvrW1gVhf64/9&#10;/eE4vTAunh67UF1b643lpUHx9hmIxP3q9HRfzM4VoOXYZHfMLuCeFHeqfYVr0pkBWy8COmK9OL8y&#10;GDNzgzGmcsE/Mt4dw2OFS1Xcqw6KhkaxdFQ9xnr0rPCxvmhpb4+m1pbo6C0sFNu6O+xKlbMcuwY6&#10;ormt2e5SuwY6o72nLVo6Wxw+MjUQg+NYiMIH2FhYW/bhUnaiACY5v3FGbTG3oPZRmWfVjstqlzXA&#10;18X+mFedhid7orlf77nWMwZivMhTP6N/QYDP/aPRNqG5Z1j9potFPGGTBhDzfGCsGrFY9JeytuJV&#10;P9IitUkLUxa5zDkNpeVvh3hx781i2cCfz2IUYUFmF5Z6X3DJycczAFfw2AJ3WovkReWjhTxWkABc&#10;8PpsPb0vAPoGtCRDedvtK4vlES2ARR2zq57HG8e0wNa1QYv3zsWdaBcZSJtZt3Ujbo8aJgvQrXFq&#10;zVaNWB0CII5un0b/2mH06X5i55KtGvtWFa77PM+RsJHts5g5umagESBxcu+ywci5I9yk34ppgEjd&#10;j+tqGWsnMSDqXD6IboBC5dGxtBvtogQgvzOyrDotR/PctoFQLB39FTbg49hKfAeLR85x9KaIrklY&#10;b+oKkMhZj60Le6pvYdXYBnjpMxrFh6Unmy4j+q34kjvTkw/huJ7FBRVWjQCJ5MOX32zQ8FvghhSL&#10;P0A6dB9+Sz6G4qMobzSoj/Eb0a/YDADs0/jmTQV/la55Cd0J8NEf5UgGY1fqdox96HYeW/JZaRhX&#10;uebYXpt3NG7nuJfndKdemBsYjPl24VT0afqrP/RgY8pWm7pncwx9jnv6IbqWQXH6H31N9QZQBaT0&#10;R1+Kow38NTek98lzNHMM8045d+Q4yhxD+dNFFHWr8SgOXSHT5ZyW5PmpKquSjvr5Axl4Mk73dkul&#10;vNAtKBNyaAfKQD6QN2/0G9DetfSl3CTm29TBPfdJBs+0M5tQ5qOcOUfrmbzy91L7tKoPAXo3Lh5E&#10;6/JhtIgAERvV523tuHkWvdt6tw45a/Fa9ADk710JzmcEVOzfuhhtqyfRJWqWjJbloxjevRKTWAue&#10;3IoxAD5ctK5fMPg4oecJvXPTnPmo9w8rSEA9gMSWlWPJuxzt67hlLUDB7g1AQb2/gH68r5LLdfK4&#10;OIMRwA7LR86E7JZ80vVsXrJF5sLFlww6cj6kAb/TewYfoaVLnM14x4Dh8B6EleS1mBY/7lRnxA/4&#10;WZwfCXBZuFPF+tFAp8pGeqwGF8UPyEm5BnevufxYKI7YevFm9O1e9dmMWCwa3DsFFH1gkG/i5K54&#10;bsWo6jFxQeVRGiwcOddxmrwVTx64YF24/NBXgElAwZXrWA4+sdUiQF1hrVi4biU9Vo6AfwYc/fzI&#10;gCh8S+JL16rQ8rVHsXXn9QKAVB7IABwtZD50HNaOgJILZ4qX3BWVxyS5m1g23nwtFpF1GUDycaxd&#10;fSV2bEn4loHGpYsPY/3qqwp/ovCncfzgXQOLG9dfs9XghuoEqMj5jbv3ngVnZAI4Yt2Y4CP8gKDI&#10;37r1uuNwu4qV4uZN6Klp4zp1kUwsHu/iFrVwl4r7VGgTy0SXr3C9un5N9bvxNPbvFZaMF598arep&#10;lB2wEgtJzoXE8nL/fgE2FuDlOwoHvHxmMJSzIAFBT558YiABUHBDfMeSh5tGnrdUt00sJ+9/EDsP&#10;3hPfR3H0+GPFva/7j20Befb6F3H5jS9tybgLGKlyYUl39srnBi8OlAZZWExuqG4HDz5UOBZixdl7&#10;AB1YQAFw4NoV66drb/0wThS3//BjlUe8TznXECu+L+Loyee2dPRZjM+K8xIvAproevktALci7RHn&#10;Sz7+zGAjlpAAkACXPscR4OUp1mJYdAHk/DBuvPu1gUvSnSr8GEDx6Y/iIlaSkn2isIu4m3znpwa9&#10;ziSTM+zOXv1hnIquvv113Hr/l3HjvV/4/tq7PzOdSjZlBHS89X7hnvXqW7imlNw3fhTX38ES7BcG&#10;Dk9fw1XnVwWY+OyngRXjnfd/FbckkzAsHDkz74bC737wOwr7uXh+ajASXkBKLCNviK4qDBDz2jPO&#10;qPyJ5XGmowEm1Q3Lx1t6xr3qSx/+bjz46Pfi7oe/E29+9Yfxiz/6+/E3/um/if/qj/99/O0//rfx&#10;X/6//238zf/X/xZ/+N/8y/j9v/PH8X/6L/84fu+v/rP49V/+J/HjP/i78YM/89fi+7/3l+J7v/zz&#10;8clX/0k8+/x34o3PfhVvfPHrePihyvreT+PeBz+zW9C77//C5ycCPBlAVhtyFuOFVwD/ABj1e6ht&#10;j9Un+Z1s6foYK9rv+zxQflMsV+1mF8s7fiPxY2ULKAmQCPB2TVfuqS/AFwAnfSxBN+IAwgxqKz33&#10;hWvTn/iZMp2qrxVg4Q8NNvocSOVzRXLuqPyPPv513APYBTxVHHwGEd9GFpZ9hXUpgCFlwvKQMhaW&#10;jyoHskin9AYUAf0MgBYWhICdtBUyKJuBO8nCEtPAIyCf6kMd062s4+gTCkMWgOgNwD+9V+TBO+e8&#10;1Qc4T/VERNlwNZuyDN6+gXUoVqF6H9QWyAP89PmSusfFKr8hADZ9z1bH+j0AFWlT2p/fiXeO3wpw&#10;EWCevl9Y5+pdfeWTuPraR3Fw+0nMSvf1cT0cN8K62HqBdAGv06UPPKcToS+kriBdI3UF71lIx7C+&#10;U8YTzkdr6GQYALAXhk7KR2CcydiMfiMCeOQeYDGPY0BnTutF9FzSAShCfGiHS1V4ASXhQ9+dWYum&#10;Oekp0oUbcZWKdSPhpJlejVbp6awNWDt0L+1El/T1ZvG2aE3Ru7gdvQrjbMaexa1onpLOM7kcHfOb&#10;Bh9bp1eifXYt+olf2LDFYdvUagzgSWVhyx9J+mNJu1ddia7ZleBs/DyfcXR9LwaXJVdhjVpr4c2M&#10;NZfdrCrea6/Rmdq+H4AjAGSX1l8deHwZmo4WhbE/iUUje418IMq+BTK9r0hbsz8B5Ued6O4AnHw8&#10;TRh6MB968sE0exro7d4D0T2/F1aOgI94dmKtCcDIOhF9mbTsqSLHoKF40FPZP2GdYH1RfYf9Vo6y&#10;8R4Kvzt6vXh9TILyoI/Y+Et9ir1j8iBv960a4FileuX5T0JlmvrNrJqsFz2LnzSQFzAqoDs1MpKQ&#10;SyVUaF6OcgPmufsk51+UoQk3rC0ZT54Vcp6ZT1mWDKuFJ6+eKRsNCHDg8LIezi+fq0RYUY7i/j+E&#10;Mn31uSxnlqW2gQj9tnxS3gt4XGfqRr3hrRI81ftvoyoPeVGu89KlvG+jKn+2MYTcaj2qZT6vflVZ&#10;xPOc7VWSLTNpz5KXl8O/Ne1SIfOTtiwPC8QcqN0PiOceXuLpnxqkvags+UjLi+v7stz8lrUXknDS&#10;ip/FZJVcVvG6rCXfc4Qs5e088z0q5dfyqpSzmu65Z+KTquHiq9b5T0z18qtUluuFzxWq/Qb1PNWw&#10;alzWofJcq3/ycU9cNV09KQ1tjuWin1NuxpfPdqVa/k7VeAONBV9Dm37n+r7i37OuXBlWG1/grePh&#10;2b9Fhec5KvlMGVZJfy5fSa4vYyfP8JAH99V6KW/6doKHbGChzDDJMTGxcePNG/VH4uFjgsSNF5ZB&#10;nrDEZ15NaFgmsjnGRlFuIg3h4o0vfzQhshnEBtNgcRZVsbGqNJkPk6NdG2pCZbKFsG4cm/cXRFg3&#10;jq7uxsD8RmHduHMWS4dXYuP0VnF+4+W7sSlaOrkW03tnMXd4OaY544nDo6UAdEkpaePLHwCJnPS7&#10;RhS2WFg9UhY2zQZmokPPuEHoVrrh5e3ox+WClBTK0QCYwSTs97LSnt+gSlyOKbXfKHnOo+RJPn67&#10;ah+RXOZNDgavWeoqnvPg+KINHvKr5Ul8tZzVZ/LQ/bl1kUyPW8nHtUxr+dmn6in5874q99t4yme/&#10;F5Qnn5VXbmzW+KvtUU+VdMhNF8GWWZaF8Zo+Rxibr9+QV9axll8pk3vKZ0KWiPfFMnT/XB6Vcdbt&#10;VakT8x718ccWZd5ZXqdVuDcv4cmyKc7vdCkT+U6jeOYL3i/LomzkVfJl2uee68Mr9XOYCJ3Cm8tZ&#10;D8LFQ54et8q0lK+2qYqMMrz+WqtHyUMZ3V6EJYkH2W4vEWMLG7u0MWMVbUJ4grMoxpQRRZv3165Q&#10;9W5qjPH4wjtOeqwbKaN/d8Yx8dm9s8IY01DkaWvGNYBNwnDnyj3gIlaKvF/Zj/T+FWeOd0Vz74Dd&#10;oBZ9qYjL+jbgOpXnsl8AHBbtSVwBIvqsxg7OWKRu/Haikqdwv1rKE7V0d9p9anN7S7T3tsfAeG/0&#10;j/XF0FQBJAIijsz0xuTioMK6YniqR/cDdr06ONFtoBFLR9L5TEgDjr0xtzQU88tDMTM/EFNKz/mN&#10;uFMtLPoGAveh09NdsbQ8GDu7I3ajigXjwlK/4gdjdb3P4NvYeEfMzOF6FBn9sbyGheNILK3iTnU4&#10;JqZ7YgJLRpWXcxFHxrtiAMCvT3UZ7Yop0i6oDACPk+UZjhPFGY5YYQ6ovAO4Uh1THcaK8gMudvR2&#10;RKdkADh29XfbzeyA2qVnsCfae9oV1uVrS0e7QdnhScUNdRuk5LzHvuEeu1nFghLr0AnVf5LzK1W3&#10;+SXaoj8WlwbtTnZzE6vOwspzTG3V0qN+AcgIqMKV/kU/oe/4/dE972YC3Al6s9DTQhSLRUBHCHeo&#10;BiFnlqMRNzz0Xy02WbRyziMLW+7hbZyY02K+sLb1pgCgVN+U4rUA5sthAB/AxF7AG5WtPIPUGwyA&#10;OwA7PsNYxBfTzNksdtl8YI7koyH4uab1o+TjepUvhds0N7bj8gjgsrRubJpYiVbOPmSTYWQxupf2&#10;bdUIAMjZin1rB77i6rR1ftfnHeJSFcAQi8dBrK5WjqJtYT9wszoFsHFwzYCjwUZcqx7djLHdKzGx&#10;dyWWzu7F/MktW0iSdmznks+CxNXkhK4AnQCOXcq/2daWGz7vsWVeOkFaP3K/chCNZfx3RosNk8ap&#10;9Whb3I0m8dhKs7RchJpnt+xmFRex5lG6wqpxNQAfW+e3nb62KWMLz7ViMwYA0psy+v38Vfi8fgs2&#10;etTGWPnx+6BD8XU5v6ldjWpM4zfkHB1+B4BEj3uMj7rn92IM8/imdLZyLOc4j3saTxhXPT7pmf5I&#10;+hxvcuy37qffH4KPsdYbFTzrihzCmY/9ZbbCGXPJr1Hh3vBgI0X1IIzy4lY13akCNro/6YqFo91S&#10;qw34OI0+Rl+lz9E/AShdL+qq/Kgb7xLvl3UB5hXKztio8hPn+aEYa4vwjBcxR7sNRFUe6uj7sg0y&#10;Hz+Lcj5KOZalMOamLJfDS37fS57liNy+ZTrypf1oZ/KolUOU477bvZIn85zB5HIsKeeSom7kp3sA&#10;Wb3LvJud6uuAhxOHd6J/55rdqvZvXxTpHdOVs1A71y9E+9pJ9G6exdjeNQOMAI/tSte6fBwDW5ej&#10;R+k6Vo9t7ci5qT0bZ7pejhHePbsiBYjUe6d3buLwegzvF25RAR+Hdq/ZuhDrRSzocAk6cXTb7lQB&#10;FnFNCviJtSKuVnGHioUh1pB2U4pVpPgBBfslB0AS0A6gsQAFrxpcJC38nOFY5AfYd9Py0sWq5Sqs&#10;OPfxRgk0Fi5XkYVbWYOOAIin9xw3cqByl2AhVwAyLBAhwE3qAx8uXbE65Hl4v7CaxPIRUA/AD37A&#10;TdyWEjZ/6WUDhrhfJQ/ASawckQGoOEGZAGFFrgflB6wk77OXfA8BWMJnENN0vwAyT4vzNAEZeeYc&#10;SUDS1WuPYhWAUvGAr4CNq1ceG2zkfkFlWLr4INZxVauw9atPCmtFLBkvPVI4IOMrsXbtldjEQtHX&#10;12JDZCBSfCuXHzt8w6AiFoRvxd5dwL43YlPPWEhiEQnYx5mP23feiF3OeLz5RqxeB3TEWvLNmgtV&#10;AMH9l97zeY5Lkg0oaSDyxlPV91Fw9iLxhK1dUzlUPvLYVR6Ui/IhG8vLC48+iAPlC7hImu1bbxXA&#10;oggQEmASd6xYTJLvAVaPuFG9/77drmLdePzoY1sqAoICDF548qmtE7GcBFQ8UjyAI9cTwM7HnzjN&#10;nvI7Ft/pY6V5rDTiPUTe448Di8aDhx/alStA5fEjXLUCdOCqFZmS8+TzuPBqYVUFeMS5kYCFuHY8&#10;eKT7jAeEApB69cvYfVmydLV1ItZZuuICEqDy4OGnBqcOlB6XqgCS8OypjOQFyFiAdT/2uXOAUoUV&#10;1k8MPl58+iOf02grRUCYp8pTssnbFpXwcQ4jlofigbA4BFQhLdaMuGS9+X7hdvWKQTLcVgKeft+A&#10;IEAhV0DEBBpxlwqQmCDirfd+GbdFgIdF3C8dB0B5lTIojGd4uIcPWYUVKBZmXxuALGThpvVnBqtu&#10;K48C9AIAo/4qj3m/jpfe/3l89JM/iP/oz/+9+Ov/+H+Jv/v//DfxX//x/xZ//f/xr+Kv/bf/Kv7G&#10;P/3X8Z/+o38Z/+f/4p/Fn/4r/yh+94/+6/j6z/6N+OHv/sX48hd/GO9+70/HKx//Mh588PO4805x&#10;ViEEyFQAZ4W1G2UBUKPdDx/pt3rImaBfqj98FkcAiwBtKg9gM78ZYCSAMVZ0gFikA0jmt7guoj64&#10;6wW4BFQFYCvAvMLikbxxY0oY4BxhpAFkhLAwNIinMEBB3KQC3gFSXlEYFoxXdb2udNfVH26rTgCP&#10;lzhHUXlhkYhlIWc6pltXwgD9kAfgSfnIN3lt8at7gMrCSrEAXg2KAl6+xdmSP1L+37NFJmk4pxMX&#10;sMfq2/BClA1LUMKuvonlZ2FF6XMfdaVOBaivNtR7RTkgwni2JSh9XnxYIiOHeJ+/qHYBaDTYqPxx&#10;mco9HwoUVozqm6orhEUjFsbIw7oYy0jiAR4BO29wruez78blJ+/FxuW7Mbl1GI2sGdjTsQ6heb5R&#10;ekCD9AH0gtx7sx4gslEE+kOpp8HjvQ/C0NekI6CjIcf6pPSrFnRJ1gPSx7BqhAAUWTdMAAZKZ80z&#10;xzmfEetFwER0W4DG0nMJoCFnoXNsgElrgCbpIbUjBQAYZ9B/l+wytW1xO5rnN6Sn7EnP2Jcuje68&#10;GB1LO9EE+Kj0HQvb0beyF0Pr+zGyeegzG6H2+XWtJ7Zt4Yh1Y58IV6m4R+V4owGF40Z1AGtJ9vEm&#10;cXuq8GXOaizcp9oN6vSSXaKyr9c2ueCPODu41xWw0RaNU1hJrkRX6TqVD0MbRznbUflNLUnf4tz9&#10;Oe8vFlaOaht/vCmyAYPa1laSutpjjK4YYRBe7j/W9iO5ojtjCQlAaUtFrR1IT7wtJLkqLXur/tiQ&#10;tZvSoGeie+c+CLo5/YA9WoBqdEj6A/0EXu8Vlfpo6u+sRzEcQQZrA+up9Bt0XOmdlmHAkQ6HsD8J&#10;oaiiyFYVYwmioz4nBz4on6GqQp3Xyj2FZ1OoiwV1VjBJsmqKchlGnrhFhZezbByfZSjzYsPFyn/K&#10;SeIFU1xVmT+3zEnV8lbDRMioLSiqMsr4c6kan/KSzgsvw8in9uMnT/LXlz/DK/FeoNSnVbitmPKZ&#10;Nsk0KSupDPdXm3q2vCpv3lfD6om2Up7uN1me30Ypq/r7Zn1178WWXoRaviW/F17Kwxuv9NFqvIj2&#10;zN8OHiPzZfkI92KxzDN/Z5c5ZZTh+Uyc3wXKqHBeutpzyV8j5CmODcVv9NGyXt9IA5GuLEttUUqZ&#10;SHMOb62dMqyUWVt0n5cHVM0/r99WrqSMr/DYJWp9GTL+HP7nwqqU8VWqxlHfOv7nNhdeVF+FuS9U&#10;+wjhpKnnhSp1qfYL34sAGZuaoqG5ORqxQGHTt/axgsjuVkkjqoXxGyo8n58rR97nc4VyM6j2TFtz&#10;f1766n0+q1y1caFKZbjbj+csW5mOcDY+cC2Y1kPUgc0lJiQ2q1BocnMKQBB+7tms9xfeumfTiwnL&#10;G2JMXkycmhyZcJkY2WDqGIpmXBBOa8LGVQCTMpMlk6cnOWSRr9IC6DHJjs5Fh5QFDl4emN+MQb58&#10;kuIytrofExsHMbtzGnO7Z7F4cDk2zm7H9qW7tnQEhJzaPomx9YPoxm2CFBEmetwdGHAcmQmflcUX&#10;QN5kVRkGFTa2YFCSDeCWsXmDjf0L6yLcMuxEMy5h+drI9WYMVztayaMP0LYi9yMR7e5xhT5T/a2S&#10;KmEeB/j9q32nnuBFVpUIz2tSRQZya8/JVy1HliHDqvdVudX7ep7q838IkUbp6fcec+m/FVl+B0r5&#10;xNH33J7UqUzv+nFfLQfEcxnncUvXWlskD3kob5N4HE86eMtyVXlNSg9fvmt+t/TsjUe9Bxln6zz1&#10;Y/+mpUzzV/OvUsqvUIvmZ2Ra0aOM6m85Z5PG7zRl1jP51pc3y0j+1brVqMLnDeXyXUa59JxbyiZ/&#10;yuL0VRllXsQZuBWfy0FbSqbbgvpW01TuPU4TX5HlcPItw52eeKWjbO4r/J7JLyIsxynGJNehHLPY&#10;qPbh6mo7nhm7GKtsma3+5M16hWOBhsWjFX2NRbgipM17FN6HEi4Z2dbV37RW1qyXruU55Xws549X&#10;VAdAyZYB8m+JxvbOAnR0mgKABJQsxoyUJaqbS+xutYuzHVujqaMzWrq7o32wL1p7ukTt0cYZhn2d&#10;0Y2L0JFuXbts+Tg40V8AkZM90T/eHX24CcWt6AQuVcU32Bk9gx0BkIclIRaHuC7l/MTx6Z6YmuuL&#10;2YXuWF3pj/X14Vjf7LfF44LPd+yNqdmOmF/qi5m5gRhXHiPjHQYVZxcHYnoe68DeWFgejDk9+3xG&#10;lQXrxinco4712nKxV2Vt7WqLzv7O6LU71F67UB3RdZwzHKdVHtHoVJ/iun2+IoBh3yggotqpkd+i&#10;wdaeWDfiNnZoUnUd6Y1OtQlWje09HbZybO1S+7U2GaQdUP6c89jR1+ZzHJHbP9wdg+O0XVeMTirP&#10;iQ7VfyA2tkZibaMvtneGYnevAFxXN8ZieG5YC0/NVVjQYunKR5KA2cypI4B/mjOGNQcSlla1fNFq&#10;C0Kl49o9HLgbx3qRxS5zJC5UPQ8Sj+tVrOl9pumELfFbWeySxtaHiiOeNDwz79aAHeZelQvrRwCc&#10;oVlbNzqOTQVcdvaJH1CIeZh3gHz5opb5kTL2TmqRrfkSMIgz9zS3N45jYbntxf3A0q4W49tavG+q&#10;TICdfH28Hu0Luz57BaAPN6St81vBmYlY/vVqDh/YODFw17G0H4O6H948jY7F/ehZPYzxncsxdXAt&#10;pvc1l4twsYo7Va5T+4Wbx4GtizHLBv3elRhaJ/2ZrqeSfRxDktfNmc1rh9FrF6pYYXLWIoDhWjSp&#10;PM0zW2GAEOswlYPwZlyrpnvUEekK45zniAtVruUGC4Ch66l4u5Oaj0bVvX0Jt6ulu1XcyUpu8aw0&#10;StvIeY9zWwYjzYMbVdyM4i6VduY3AXwEiARws4WfCNAOnjwHka+R2XiogVCMH4w7PGs8tiWkwhjv&#10;II+bek8Yy9m8Ypxk7KvNR4w9xCst478Bc6VjfCMN4yvjPGNs6nzEGXjUPfF2fa1ykR49zoCn7rHI&#10;pNzjtMdKtLLpNCYdcKL4Or2RTS2sOCH4VPcGNlkAIAFW/WGY4tgUoW6UzfOt5PrDjhx7RdTzG3NO&#10;OU9QPz46oawOg5+xA1I66pkfrjIW19JKnucqniWXurEh4/lVz24j2ornbE+IuDK+VhbyTFkilxWq&#10;POdv9Y16QDyXVC23eclH4fp9GEva5zajf+NUdGK3owCLWAIDFAIuci7j4Nal6NS70rFyHI2Lh9G2&#10;dGjQcWT3Ukwd3bBlI+c4YulI+OjOFYchC7CL8xmxgJw9vRVDegeLMwzvGfjDparPBrx031Z6uDfF&#10;nSpAZPfmpejdumywD6Bv/LC0OpTMQdyiirB0BCgFVASoNJiocgDoARoCQGIJiStVnrFU9FmMR8i4&#10;ZveyAIC4QiWMMxuRlUAloCjAI+cm+gzIC3djUuUBhEQe5zBOlGAl5RzVuDOPNaPisaQkHsCRMxDn&#10;VOcC3LxZgH+XH8Sc6g34CTgI6Egc1ogAmICt48c3Y7l0hWqZah/aD+ARAlDETSsgJXUDOAT4tEw9&#10;A4DinhVZQwY6C/et5GVAUnHkt3T1cSyo/Rckb/70fkwf3Yn164CFr8bSxZddb4DGrRuvxbrSAzau&#10;KQ0WjJuAgDdej62bb5gAFDeuczbi01gVD+Ai1opcASNXOYvxypPYVtjenbeU5nVbHwJsAjgCGGLN&#10;iLvVVclfVP6rlwtLyaMH70iueG6+GgcvvW2Lw7Vrr8bOXcm5jaUkFpBPAxeyWErichZAc//+M8Ur&#10;H1y1Kj8AzL37uGl9s8yzyJdy4pYVgBFQc9vXggp3q+/YunHrJqDnW3HhMecyfhRHL39ogPIQS8Y7&#10;uHrlTMh3DE4meEn4/j3xcObjg/dsCXn22udxCLhXApVX3vhunDz6JNZvIP9ZHD38MLbvvm1wcvf+&#10;+z4vEl4sI/dUnhPlj0vXg0cfxoVXP5PMT+zaFXengEyAjhDgE9aNWGLul4Ahrk8BBAH6AFpOnnwR&#10;VwEIn/7Q8YB6l9/8yqAlVpG4Tb34OpaOuEP9vsHHPHPOQMpbPzaQCGiC9RZWZoCSgEO4sjRgpHQA&#10;nnYpCWj2JpZoAC4AiT+Ii08JByD7oZ5xH/lzWzBydiP3NwESyUcyCsDsK4cBBmKFeP/j34uXPvrd&#10;uPPBrwqLsTd+VACHSs85k/sPPlH6AlA8e+0Hjj97reADbLz93i/ETxyuYwGdCjAOQBOwFOC1APF+&#10;Enc//JXr7PMQFQeoeshV9bz66vfjuuTefvMn8c73fz9++Lt/Kf7UH/7t+Av/+T+Nv/kP/+f4G//w&#10;f4m/+vf/h/iLf+efx5/7m//3+DN/4b+JX/4n/0X84Ff/1/joq9/3+Y133/nKIN2FJ18agALUpZ1v&#10;vcf5k1j/FcDnnfd/7vP+fAah4vndcat796Nfu52xVgVsPlb9CwtVgOUCeCx+xy8NLHPlNwLAOxXv&#10;Tc7afPunBh2x5sO1KIBXYTn4k+L3VByAGlaMuEHF0g9wMEE38qBfkT/8dp9Kf9Dvd0vt+NKHv9T1&#10;p/Hyh7/2eY9YFAJc5rmJyENuYVWpvqP8+P0BWgEjDXyqrlhbIrsAQAt3wlj53n3v67j+VGXRewSo&#10;eZ36vQa4ydmSkv/4Y8ddeR23qQp7Rv2/p98VmbhcBVCkXp/qN/5U/QRrXlynKvx1lVcyObOVDwF4&#10;vy7Sb1z2LwNrSsBZfrcE5H1epIg4fhssIiHOduR94P6K8gZsLN4tXAJjtYtVrX7DB2/H2QONR5df&#10;ivH1w+Kj9nSXj87DlbmefQB0itqeXlUv0D26Cnqc9QL4pJuwt4ae6HWx9Pf2ci0AtekejxudrFHQ&#10;9VkLlLpnr9YG6Lr2zME6Y6EAH7lHb+bsRenR/niO9QHxHBmAno+HE84rn12PxoWtaFuRbqywwo2+&#10;8uvWOma6sHhsM2HJuCq9ZV16+Wr0r+xE/+qu9Pm9GAY8VPo2jlRSeNfiZnRCS1o7LGwYcMTbChaM&#10;E9tHMb4pPUbxg8tb9gIztLIVA7rHGwyGA8NrO/ZSxtmMzfYcsxgja7uO46NOe5kZB3DUVeuqfskY&#10;W1c8xyhpfeZ1F3uBQ1oXac3WPMGRF7SP6jU87X1CeOzRzes3tStAI+srwEAbUqjtDTAqDC8e7IOy&#10;juN3Zw2GgYbksSZs5sNT9lF9jIzi0P9Tz+aej/uIQ673O/Q78+x7dGZR6pPoqujA6PHsZQBGcjxD&#10;fqgN0ddSh/e58Oi8SlPozlULx3OU1FRinSFhqRBzD281DdcyPhXqlFPjrcqoxivOyjU8VfkZr3vH&#10;V8NECmvo7IpGvhL2CyKq8YlQrO1ySnXITZ+Mg++3KebPhUNl2XkhvxGf9Uo6L6xSv5qMqpy819Xt&#10;TpnLdLXFRsqq8tcT4eTFvXhzMfRc2ipleH18PiOvGl+lF8moJ8lwe3NfKZtJ9/SZ2sZZykxKvgr/&#10;N+KqYUllnh5saQPasNpmuieOxW+tjgr3oq36zABcX65qe2Yc+VX6WbUvmhROfrlw5Z4X0xuiKl/y&#10;ZL7ut/X5iod6ZH/gymaULS7o65JpOUpXW+xmOZOq8vI548q0tbJUibCqjGqajK+G5z3Xavh58S8K&#10;R2Y13ypP5ldHtQV8NbyajqvSenMgw6BqPvlczYM09I162RVSPC7tGlrborFN/arWp+tkYTHZLFls&#10;MtfiSvl8KMGVTZFaf0rK8v1JKWVXy5xx5XO+I+5Xytf8GV+5d7uWV/ps9je/H2Wc+csrsryJr0kL&#10;N0+2/tHkxHPG1b5+V1vZpRyTKDw9PhOxCddufLU+NGVXBfmlkCfjNOUnb5QiTX7NuC3A77kmbQDD&#10;toml6MHHuxSTESkeS4eXY3bnQszvXYr105uxdfG2rRsBHNcv3IiVo2sxu3vRYGG6NmjWxF0DVu2+&#10;QJM9Fp3DykeTfBdfVWlib0VJAJgcXywtKndiSMpLExtgfC1Ee2Xb1Mb2KhH32+hF/LR7tn2Vkq/8&#10;PZ4Lr5fx20hlpo+4Hue9A1mG8/palc4LT36ovh4lD/3UgNY58mnPfM/oD7WxV2HUu/Yelfy19HVk&#10;OfW8kpObqA4nD8qS7VnmjyLn8Zc0ivc9ZYKXtJRH5PIQTn6Vqz8mgqeSL/WFH8XP6Uqq8ZC/KEE7&#10;ADLeK/L2pi7vFmUv05APvP4dxZdtde4ihPyz3FzLciaf00mO7yWH+So/oMk2Nw9x9JmqzDIf5GGp&#10;CY9lIR++rF/WMe+JI02lHM/xVZ+r4efEZ9ky3DJFlMNlVF6MTdy7PXWfCjdjAR8QGIxUOxOOAs69&#10;dY2K3KTnwpDdqjmivXCLCpDo+Yj6ZVyn5hJ+y7Jds86eH7gveZOyzPCnLLdvys28SxnMQd7YLuRS&#10;Ds5Mb+3rjtaezmjr7YzukZ7oHu2Ovom+6Bjsis5hhY1h4dgVPWM90Yt70jGsCbtiaLQr+oc6YkA8&#10;w+IBeJyewc3qYCyvDMX8/EAsLQ/E5tZwLCwV1pAzAIsL/TEx3eszGKfnemJ5dSgWVwZiYblf12GD&#10;l1gMTs/2xOrakNL1RE9/m4jzGLFU7In+0R7lqyvnUA71xJDCABoBGbFoHFb5e4a6DBx29qkefbhB&#10;7fKZjR09HQYTm1ubDTpyniOAIqCrgcaO1uga6Ba/2qSrzVaRhAF0EgYoyRmOg+O9BjzHqdeiyq86&#10;L6u8nGO5tj4c27sjsSdaWRuJ0dnJaBnVXMJZjWMT0TKueYZ5i8UiloyDAHOaN5h30O1wbcM9Lnp9&#10;TggAkuYU5kAWkqU1Y/F1bLF4NdjIQpIFJFa7msd8JgjzEelZuEpm+7QW3DPFF7s+v4OFvd2lioZm&#10;NZcy3yJL+fhjH135mhnAq0/ysIg0+Ch+FrAsOsmTuRuwEgAT96wDM6oTgOiCz0AZWgVs1EJ8ksU7&#10;H+ssm5om1wysdSyK5ncMPPau7Bv8g/pWDw0Ujmxpnl4/8TmJLQu70bWs8PI8R4DGAYX3rx3HwNqR&#10;3S3NHF6LqcMCDAEImRbNHN0wL4RVI0Cm3ZyqDACaWFL6q2xAwhIsxLKyABo3DTI2zW0rDGAUd6m7&#10;PtMRi0a7SGVzZXA+OKcRF6pswNi1KgBrCVQ28AV4H+0n6lV7ihfLSMtb3A3ATmRiRVnIVXvTXnz9&#10;jZUjYBu/GQAcmzqAwWndyD2AHBtE/Gb87v4AR+8+1oy27GajQOOY9a7cYILK8Q7i2VfGQ40dOSZ6&#10;LNGV39xjn+7h4SMUwD10hZSFrgcxvnq+YUwSed4sx02XQ+Wxe33KozJyxXITwJQ+SX/KK6C4rRt1&#10;z6YX/R+rXVvXTqivqT2oI2MvZfa8x/isa87NlMXzE/NCjquMk4yb5bxRm2/KePg9rpZzCZRzBLIZ&#10;gz1ui8/EHKF2oE1oR8eL33NNWTbnW+bnPAkr72tlyjg9Oz7LVT4z7lNWz0GSXU3rOlTk0CaUoVYP&#10;eHSv36OB8WJ+w25WsVzs374SnaunPnexZ/3M5z5y3617LBgBIzmzEQvGoe3L0bx0GG0rx9G3dRZD&#10;CuvZuBB9m6cGHzkfsknxnAnZo3jOcMTKcEjpARABwjgrkfMdue+VPEBCQMChPeVziGtVLPwKa0Nb&#10;CYq/RzxNKyelW9PT6BSNHtzU+37D4CIgJ25YAQYBK7HWQw7Wf5z9aBATEFHhCSzmWY3kDyjJWZS4&#10;WoUAOgEYkYUbVsDH5asPY/36k+IsSYVxtUtW8fVjUakrAN4C+Sg/4iYkH6CT8xuxLty49bpk3TE4&#10;CPCHi1XqCohIfQAF1268aotHwEEAxHmlW7jCuY6AhS/ZTaotLE+KcxnHlBeAI65XAe6QiztaZJEX&#10;7lOLtrxjoBXrTs5mBBwEVFwULSk/gD1AQYDFZeVLPC5VcVGLpePKZawhnxjw2775euAuFdAQYHD3&#10;zpuxfrWwcgSQ5BlLQuIAGXkmzfatp7F1AzDyNVtFcr4lVo87nO2oeMDLpUuPVIZX1ca4d8U6816t&#10;blgt4mI1QUFbPyJT5V699iR27z6NC48/MOiIC1esF3HjCvjI88nD950f4ChAJa5W7Y719jP9tpTh&#10;zTh88J5BCc5vJA9cx+JidUPl3r37ji0TueLC8siWjMpDfOni9VB5ctbkwUsfSM4nKoPk3FE4IOPj&#10;j+Pia1/YovH0SWHZCIh56ZXP4+ob3/c9gOKZeHZVDsBELB23serELevDj0QfBq5acblq4NLuMwGU&#10;vmtwcfPuu7H3QHyPPq1RcW4jbh1/aHASsASQEevFHZWzcJv6gwJ41D0gG7xXnmFZ91VwJp3BKgCm&#10;pz+Mm+/9zEAiIMm1t39q0Mv8yoN7eA3eSQ48ADDE2+rOvD8ygHn6+g/i9vu/NICItSMWkHZnqnuA&#10;weMnBSiGpeH1d36i69e2fOTsRSwl4Qdg5GxH3J8CXh4/BigDPCz4CLOl5Ouq/xs/Ds6AxLrx3ke/&#10;Z9CRtJcV5ri3oB8ZCKJNKD/AEeW9/g6WmUUbYmUIwIfb2CPVA6u+66rLNcl68MGv4847X8dDxb8s&#10;vie6vvbx78SzL/90vCN6/LHCP/xl3P/ol3HLwC1toT7BOYJKRz4+e1Bxdz/AUlNtp+eaO1vlX5Tz&#10;xyoHbVe4WuWcSQiQ2C5y1da4u8X6EdA463GmuiGD35lrWi3aok91MViJ61Cl5bkA/tQ/+F31DHgG&#10;4HegPgYBNAMK0gcBLG05Sd9QOtyEkq6wLJS8V740CIg7VVsgqj8BQpMnoB2gZeGK9MfhMxrFe0N9&#10;h7g8QxGAlDjcqQJMAjxirXj5je+K//txRe1469mP4sab4tF7dMp7qncHa+WLeudOsSbWO3msd+fC&#10;k09Ut8/UPwACAWa/MLB40feUifb7SH3qE91/4Xfv9JXP1JZfFX35CWdQ0ib0KyyAC2DxAu+S2oN2&#10;uaff//YHv9BvAMheAOcnet+PRbi4PWE8oC1UP37nG2/Rjz6Nk3uvxZL01r5x6ZjsSbEWsFt89BB0&#10;mnKuZ363fsB8Lz0Ash4kHYA9NINGWkv4oyhdARa52pIR8Eg6FLokHiXQr8gHfRL3qQCGkPR768h8&#10;TMe5jHx05zjds4awNaMIHVV6b8vSrvQE6ddYMsInnbZ1Za+wdpyWXmzgcSOaFqRbz69H78ZBdKzs&#10;+szGljmsFUWKa5nhY7TlGE6AcW0vhkoaVpqexc3oWd6OQcV1677bblXxprIWbbhLBaiU7ty/tBXD&#10;q3takyivBY6cWLXlYtfsssFHrBuxbOzEYnF2xeum7jldp7R+0n2zfgNARAOHEwt2u9o0hgeaJZOt&#10;IfO+dM2KNaTXagB3GEqwdktLRH9QqvbntwFgtG4s4p61Fh+I8rEez/CQjg/t+G2II73BRemc7FOg&#10;G7OGA6QEwCQN9/AADGKlyId/eJtjTYDOSt/hyprBOr76DP3IOqbCU9+FWDfQ95DHuhRymdH51e/0&#10;VwEcS6W59nxOuDNSBz2P1wp4Ne4FZKW3vKcQVopTERbxAkhpbjCymoowlHmVfKZKOlMZ7xcLOSKX&#10;uaSajBdRyquGZf7QeXHn8dXznMdXva+n5CU/nqv51vNU70XuCGpTqBZfT8mf99XwvK8+J/95VOVP&#10;yvAXxdcR/YbO7E5ZTZuUz5mmGvcfQtV25L5K9BH6b7UP0JY5KOuai7jn+lKlPLyALPhYXBtEET9X&#10;CFkGMcXHBqv7KHkqnGtNXpWQnWlKXr8/xCnck0emPa9dsr0yTT6fxyuqya7ykD/EM/FcyzI9x5fP&#10;eQ8lX1I9f4bVP1fpPJ6SauWtUn3aPwnBm3WrpqPNs/4Zxn3971XH09jkjWQDjpVw3Kd1jWhQZ7NY&#10;cn8TL/IGAuHVOlVk1u7ry/ii8BcR/NU0Zbj7F2NGyqmLY2PCZ5GJ2ADNTavcNKHvE5YHBmdaxiG/&#10;P4oHbGQzlTS8G2zYYzHk9068tjTSBGU/4ZoYsR5k4xI3rLbSkKLDpKwJmo3Rpik26vTsr9uJ02Qt&#10;HltBDs9osl+I/oXNWNg7jfndCzG1eRArR1di7eSGwcb9a/dj+9KdWD66FksHV2PpuAAbB+27fV1K&#10;BS7fJJcNWuXrr4VGJd9f0ZPnpEFRJnJARiwbOyYWY4AvpJZ2ohFFC1/stgpQu1nBo43Paf/n7uvj&#10;8/dISr4qT5Wveg9V5eV9lRTm36A+rv45Zb8orkrnhVWpmjapGl7PQ//M9y7jvq0Menb/pP/R5lW+&#10;euK9O6/+UKUcyPPmoRQrj92ivCaPdQ7J48q74jkt5ZbhkMF29XeUMd4H85R8lpf1YDzQM3nyzuR8&#10;xPvm/HXP+4ZC6Q1N+JCX44hkUn94yJMrdc13znmIp/buZ1g1f8LOIfKnPC4HeahMtE+tHmV9azJS&#10;JvFcq2FlOPzIS5nU0/yUMcuclOEl/3Nx55DrXZbJ/Jlv8kiW52yRN9hpL7VlvrfVPKy7Sk5NVlmW&#10;qjyPc/nbKl977ij5CEfuc+M9crGMp97UFd4CCMRKsaYnOG1rcWwAYCV8yKlZ7RTpfnMt752+ml/J&#10;S16S5zx039DeHq2D/dHc1x3NXZ3+eKapU/NZS0s0t7cZdGtqbTZI1z3QHr1DnYV131hh6QdxRiJn&#10;GOLSFMAQS8Wl1aGYnissICexZFzoNw2PdTqM8w4npnpjaKTTlo64ap0S/+hkp8HFweHCktLuUIe6&#10;YniyvwAax3Dz2uf7/pHuaO/uiPYezl3sjtYO1aWzLboHAQy7o62bemh+blY7N9EmDaVLVSwY223N&#10;CCDJlbMZASk5zxEg0nE+y7EjmtqanaZ/RHkrXwONs30mW3YuDsTiCsAp7mD7Y317KDZ3hmJ+bSj6&#10;Jwei0fOH5gYWhz390TCkBeCw7vvZNBDxgUoCjVzz7E/OccRdL4s5FpKct8fVHyaIAJRwqYM1o+ae&#10;Jr6eZQ71PKo4z2WaJ7lnbuLK4tNgJRsKihMPX+/ygU8jgA1fJeMSqZP5WGUEzGHxyhztxS91kAwv&#10;WlUu3QNqeh7my1vypCxagLcCkmnOZIHfPbeheXI7RlcPtMDfiebJ9WiZ5ovlzWiZKaz5WuZ2RLvR&#10;vwawiOXhoa+9a8fRvrQffboHLBwBuFg6iKHNCzG2DXB4IUa3z2L++EZM7V2xW1XOd+SsxvkLt2P6&#10;8FrMHHJm8y3FXxav4gFEsOpSHuTdOkf+WFluBudMNvBFNpaKpevT2vkypRvaxtkN89YASr787lfb&#10;wc/mC2cw8qx4gEPOgkzLRwOJWC6OAySuGWAERPUX4NDYYjTPq10WSSN5EBaN0nH42tvgI/3J526y&#10;aaHfm80JbxTpt2rj95G+BSDMXOH3X2OBxzvNCblBwKYTmxAezxn3GOMYjzQ2tIjP46DSEe5njSk8&#10;MwYy/jNuEse4wnhbm7OI19UWhkoHr+UqjI0Ou2ISAXqySUGf9lml6lu8DwayFQdwChiO+9heta/a&#10;xXoggCsbXgk2AoqjF9IGbKhRrvw4JMtD/iaVsza3UG6F1cbHcjwnHfMBYy9pPa5Xx9KSx/LhKdup&#10;Gk8buW0yTPJpE8pGmWrnacOHjFIOcdapKU8ZT5jrIZ6c12pycw4iTJTlSlm0P2WE+EDJcbonDbJY&#10;i6Ov9gz5DKTB9cMYEHWv4zb1gq0UezdOY2T3qsIuRNOi3rudSzF9fDNG9a4BSA7wDgIuLus9XTmJ&#10;kR149f5tcubjsV2R4haVK4AkvJwd2Ylc6eJzZ1gjAkDibvWqwUn4e/WeY/HIGZIQZ0sO6f2Fb0R8&#10;HRoPcPnKvQHNjTMDh1hLzgCm7V+PycObMXvC+YsaB3RFHpaHgIcAncN7V30PgGi3p0e3bIUIqIkb&#10;VwBIrA5t3Xj6m/hxpcGqcfLwli0ckT+v+AKkvOMzG0kzIwJ05ArISRjAKqBjr9rBrlyPb8fkBaU9&#10;e2DrQ1ybYoEIyEgcACJgKODpnORSB9pn5UpxpuIsZz8e3ZF85acyrN14EkvXH8e46guQCZgIzZ/d&#10;L4HChzF3+pJ+0+sGl3FJi3vTvbtv+ozKcYDbvRt2qwrwCC/p0loRV6RcF1XeuVOAVnheVnvfUdtg&#10;zfnY4OLu7TfF96pBx6MH7xlgLCwiX42dW0/Nx3mOuFPdv/cs9sSP9SD3R/ffjtOHH8TRS+84Hecr&#10;AuIBWBowVHpkb6gc2wCUeiaOtICZyMTKEhCTsIOXnhlUxLIyrSwXLj40WAqgWZzJ+DQOHmCF+HZg&#10;5Vic4fgbN6pYPSa4CagImMgVS0jct3Ku5PzFR6rXE1s3Hr78vsMATgE4ju6/HxcefRxnuFEtAUy7&#10;ZBXhGpa4ywApr323sJi0BePHBiUBOAAVsaw6NeghOa9hOQaAWLhm3ZEMLBh3Xnov9nGV+vgzW1wd&#10;PsSl6ycGmgAbASGxZsNdoy0XSwJgBPwDTMTiD+tGLMgAoRwHAIS14+OC/+TVAtQkDmAMi7jirMjC&#10;ZSsWW4BaBuyeAvj9OC7r/loJwhjcEmGNB/BCWSgvaexeUnyUBYDw8lNcnJLmq8D9JQApgBxADWcF&#10;nr2OtWPhHvUKvHpO0PLSG1g4/qQGSGLheOFVADPcugI+Ag5Rpq/Vpj+QrB/YQhLAEuvPG+/8Ijgj&#10;Etes15QHLi5pP+oIIER57U5VdeNcygPVA6DtNlZrqvONd3/meuJmFgvSdEV72YASbjsBzQBzv3Ib&#10;JYh4Xe3JGZEvffhr1wVg9fb7Kte7P1fZfq5nyVf8DcoleY7/6Hf0rHiV/8Hnf1rXX6tdv4yDx1/Y&#10;RS2/D8ApgGNaOCbRpidPANsKK8idlzhn9FMDlmlpeKB+BdkFKf1BYbguLaxOCytW3PvCSzvBW/Ao&#10;D/1euAG+8ub33EdxB3z0ULLUPy+pL2HpiLtT3J8aOFTbWrba4tpTtRHllhzOU7yrtsXVLIAiFoxX&#10;3/ier1de/67vARgvUR+9G1cl45LyvfzqF44DeLxBvxPv2ZOP4+KTj8TzeVzRu3VJ79YllfNySfBf&#10;feNLlfUT1Yl6f6o6Kh/V04Cv2oB6UVZ+O5dT9aY96Pe33+fczZ/F2Zt6J8TD2abur6ovdbyO29an&#10;34tj2kZ0qncaoPOiynFZ5br44K04uKbxe/MwejhGIXX4/IDYekLqClWdoNQLrCuU+gL6iHUWpfXH&#10;Zpr3E9hKfd6u+kvyx17oVyKsDbFMRA9D/zShlypMOr51UvRgzjbnTHZcqQIuoi9Lb25Z2FKYeJA5&#10;PB/Ni1vRhGUjOvH0anSt7UuXEG0cKm7bblbRsTuki0O4Rh3dOorRzYPoX9mNYfH3KWwY68aVHbtG&#10;ndw+9hqjZ2FTYbsxqPCJrWPFHUQPblZnVh3XrfuRNc5i3LGFY/fcmgFHgEbARz7I7FngnMfC+nFo&#10;Zds8uGHl3MXO6WUbKGDpyNrJZ+tr/YTL1M5p1ZU9QwOKItZnGEeUoKTXYayRWFPhLhXQj/WYSc+A&#10;i14T6hkinnMXWTtivcgVYJJ1HTK4NykNoKKutqJkrWbZ4k+LRPiQSZnIj3Uiv791RfWLBCwJw+oR&#10;Tx/VfST0yS7JpA/Rn1Ln9HpAceiR7Oc6/twzHJMqndNKOQopwginM+uezFDCUcAdl5280rlr98Tp&#10;Cm++FFZ6Ucyr6Uti88T5thTn2NQUauK5JlXS5LOtGikvciu8zof7LFMSYZLPy1dbEGR4lerCXKaq&#10;nHqq8D5HZZwXNvX1SUoe5UG5a5TtkHmQPsOqaZPqw6p8UOb/ovjzwkqqlQXK9FWqhtfz5fOL6v9t&#10;pHz5nbJNzq0DZcu2KcvpflfKyN+al4KXgd/CsuBNObqnj9fSSZ55ynj/Nilb4byEBnrJF74yr0zr&#10;/pzxSk/+LP78XOVFfvWe+JKHsiDD+ZZ5J7nvVmXVy00qy//CMK7Ura4O7q/keV76F1E9X/X5vHpD&#10;2d75nFQfpufnLEOr7XEefz1lunzOtCVV+xb3+VszhkG2EuEMra5o6GAAFi8bxi2c59gWDbYgUZoS&#10;YCStN5PLe6fHdR5X96XMg3ie877kr1G1DhlWz1Olen5469NX7+vy5B3weFqGs0nB5g3uH2sbFSor&#10;cwFutwAW2ThlY5QNUys0jOci7g1MahICbCFNbuRgBUk4kxx9PP2CsxHK1+ojM94E9STN5NnDpupC&#10;tM9tRKcUlVYpKd8ZntNkvxrds1IY5tZjRgrH1OZRTG4cxLSUk8WDS7F18U4c3tDC8sKNmNu7ZJBx&#10;avtUSsRejItvVIoLrhM6ZyWPzVQ2vjQhk68nbiZoJnNAyDGVRfeNUrA4u7FLikaLlEBc13kCtxux&#10;7KP1bV4l4vm98/lFv09VTpWnTO8+lO9Pler5xef8SFfHi4zaOFYXd27Yi8Izr7x/0XPeV6kM97tS&#10;aZfaO1nPWw0reT1Oip9xsX4cT8p5wM9lGvpoLSxJZSDcG3/VvCv5ZV6Wg9wy/8yTMnhzsXxnkJlj&#10;SS1/pXM+JW+m9ziiOBQ4p828Fe45gXRKA9V+u7JsHkeqsqmfeMxXkUMY6TzOV8Kdn8JrOiCyxOPN&#10;Y5WRewi5zGdcqasXQNSvlJvloQ0pi+VCkkmaLGeNyjYh3HFK72sZzpW2fC4MyrITVg2vj0+qjxfV&#10;ys09+eu59lvWpaVdPL6V/DVS3oyVtBH3WU702U6NfclnuWU8umtF3/VZjwYCUzZnAXfaEhFL+hrI&#10;aBn17VClQt75RJpSRq2OdfHqo00dHdHW1x1dg73R1A742BotBumw9GuP7v7O6OrriK7ethga64nR&#10;yS6DjtMLA7G4OlgAjIsDtoacnC3cndoF62yfLRBHp3pjdLwnRsa6Y3qOdH3R3ddma8KOnvboG8SK&#10;sjcGJgqgEfeuWCm2tLVGc1uzgcDm1pboGQB0LIBBLBTbVEZAR8DGAiTtMlDYMyg+yW1XeHuX2rm5&#10;yWl6h3t8fmPvUJ/PZ+ykTqpbR197DI5jKdkTLao/fJwf2TfcHaOq5/AEZ1oCpGLV2R9LSwOxvT0W&#10;q2v9Mb88EFOLQ9E73httwwPRgHtU5sfh8WgaGtWcMR0dU5pLRrRg9HmNIrvqZZ7RPXPqiObBURE8&#10;fAGrOcZnMALKsHhkc4AF6PC03fIYeMo5lIWrNw90z6KS+3TRkxaRoiZAQmQDICrc8gFu2FwAKJzU&#10;QlpznIFEu+oRn63RNHczb7MQzrmPxTV85KV5lEV4txb3XZqvOcfRZzlOccbJeoysHmkxvx8tU2vR&#10;Ma/FPGfJLe1G9/Khrkd2dYr7VADDUc6SWzuKptntaBS1Le4XlowbFwxOAlL26RlLx3Hm9v0rMXd0&#10;PeZPbvqMxp4VzoM88ZmNY3omfvbwui0gRyQby8iRrQsxuH4Uw5sXxL8fnOfYNLtlMoDIeTRYGhow&#10;FAEy2oXUkgkrRnh9NmP51XcDmy7c40oV8JHNGBHgZtv8ThGH7C5+X8nneVzPWDzObvgcG2/IsJED&#10;0Cldx+5GFedNHNoegBE3uHm+JhamuKkHcIT8Jbt0En4TwD1cqCbA5jmyHIsAnehz8ObYwljGRzT+&#10;2llXxnFTOe8wzqHTEZYf03iuKecnwmwVrnDreiJ42QShT7KhwZzBBoc3OkRstGDRi77XpHS46xpQ&#10;v59Yikb1Rc7uKc6xVFsANFIn11fyAMd5N9g4Q1cFxOdLcsqRcxJXiPo+Ny+X4c+N86qDx/nq3JXx&#10;SuP2YyzNsbYuLeR5DrmZviTyIo72oG0h2psyEu85qJRb02MkO38vruRvfngr43iWO+UwR+dGEBtI&#10;Lhe/o/IjLsuCDKxN+2eiSW3N+9c4vxety0fRs34a4wbvbhhEHBBNHNyI0b2r0b5yHF0luNi/dcnA&#10;pM963OYMx+J+1FaPpzG2f9VWkS1LB9Gpd7Jb7xtA4oTe1yneV9yzHlyLwT3Oe7xssJN0rXq/u/S+&#10;EzZ1DPh2S7zXDTJy1mSP+Bokk7L0bRX5zh7fienj2zG6f8MAWmGlCCiHteQNg4kDKktxBiTybtqC&#10;bpCww8LlK5aPBVh63UDc3CnWjgB4d2P+7J74C2vJfF69+tDxhetWzmNUnioD+XIPH/mPqI4r4l3E&#10;OlH5YHWJleKsCKBxVuXAGhH3qQCOtoA8Ka4jhKm8y5cfxNbNVwL3phOHt2N4T+ubswe2DMUycvHK&#10;y7GheM5s9HmNNcDxQSyc3lf6l2OZ8xSvPBI9jvnTBzFzovqJsGbEyhHCpeqqeABN4QWE5CxHLA2L&#10;Mx3hU/jZy7HOGYqX4NX9tcK6EQvI5cuPVNY3DPxhBQnZwhH3pboSBxDJeYqAhAB0+3efxdGDd+Pw&#10;pXcMXtotK4ClrqtXX1FZnoiKPNJa0sDe/Xfi+OX3avnbtavyAYzMfLC4xDoTGavXXlWfekm/UQGo&#10;7r30toHHnXtvxu69t+1SFTAQgBPCshGrSojwk4cf2fqRMx0NQN4FgMRN7FOf+cg5kwClAIjHL38c&#10;hw8+qLlXBbzEjWvhwlV0m7Mm37WlFec9YgEJwAE4sy25dp2qMMBGwMeTVz6NkyeFBSRWj1hecd19&#10;6QOl+UB1kZz7uG/FIutzg3O45tzHyvLRJ7aiw9Xqzv3iDMgCxPuugSLAFABFgChAKgAyCJAKECqB&#10;RuIAqCBARYDIg4cfF2Dcmz90PFZ2pAP0BKgjDCs3ZJAGC8h0AUsZrr0NSPe1QUlARM5RxGoRsBHg&#10;DZAOF6CHBj6/MNh5671fxMXXKPcPba0IWAgvACSuWLFsBEgkHhAyz2m8+qzgwfoSnrR8BKDEWvD2&#10;e7hmLUBPW0gaMMRqELDpu7bUJH9AVOqG+1UsBamLrRMBI9+RrA84NxIXmgCxnEVZWEgSZ7ezagfz&#10;Kg4+3KRivYmrzdsGP3/usgF80g433v153P34d+OKfpMLKss13M6qfFhXnkrejfd/Ifql46+KuF4G&#10;zPTv+aMCbFYb8vvm70d9aH/AX8Av6gNoDWiIRSLuTO3aVPXzmY5KSxiAos80pA/pNyEOgNGudOkj&#10;aovLbxR0BcDvbeWvfn3y+NO4qnrfUN5Y895SvQEX7Sq1vGLZeN3xah/Vy6Q4wEOsgAtg8Au7SQVw&#10;9P3rX8bV19U/n3wW13QlHCDx9PEnBho5K7IA97+wS9WLeocuv/a50hUyeacBKAEtATRxp4q7VYB+&#10;AP0CUFV+6jOFJeNvzo/kXEuIOKwv7Y5WMgrXsz+Ifb0DtCegPQClLWfVzvBhWXn51U/i4uP3Yu/m&#10;k5g/vBoDizvRMjqvNYT0HUAh1p9JOeejY6Q+kTqC9R10AekJaa2GzmZ9A51MOhK6l/Ux6V1YNuaH&#10;Xej/rAMgPmrDYpEP6nGpShwWiv7wH7f2Kz5XsdPWiNJX8fSBxSNHDEyUH8dJX7VL1CXp8NL/m+f4&#10;qE/302vRvrQTQ1scbXAU7Quck44M6Xcjc/7ojnPUWRt0YOWofLqVrndZer/XFCvRt7gVHVprdM0C&#10;EG5Hv54BEic2j0og8iCG1/YMMAJKjqztRyceV8QztX0cnbMr0bOwHl3zWovYknHJ+47tM4V1IvcQ&#10;eXB00sDCRvTMrsbg0pYNFRqG8cYm3pIPS8ZuyfK+JYAi6yuttXhuYy0FSOgPQifLdVv5sSYgoD3X&#10;FB9w+lnEkRiWYWtHpWMNx/rPazHpvxnGmsxns6sfwMteJjJY26FPW+dV/+D3Zi0IqMiVNYE/0lOf&#10;gGwJqTj6Ev3FH4HTz9Sf6GPo1fQh+pX7nK7e0yr7YvLq3we/6YypHJ9H1YTV8Gq6Kk+VqvFlGm+e&#10;SPFls4TNWK4UMJXymsJeksqIa6lGNrO9CCDf38Q14HYqN16q6UyEpQKO3GqZq4SsLJMaLdvlG5u3&#10;Ff5zn6vhXMmvWq7kr1LG/f9D9TKqz/WyM66eJ+/zOe+rYfX0Ih7uz6tv3f2faFO8Xk55X11wVcPP&#10;C+N35GUgTf6mxOcimbBaeL0MqBoO1T8nn+6R81z/rMoR+SXkXvG8nLUFbvLmPVR9B1KG7rMevCe5&#10;ADVJptulWj7CMs96+RlWH17KqS5wk59wykzZ2QyoxtXuq2EZThkyrMpTT9U01edqePU+63pefD5/&#10;G1V5z6MqX96TZxnfwOYvA2w59rRw/lZXNHUWViE1YBFrlA7c47VHS0+37wtgsi0acKuashN49L36&#10;UW5u+HeFh7isM1S9T6ovez2Pnp8DGhRWeweqfFUZuuc3x43gEBOWJhhkZBrKTLzHb8pdlp2ryy8+&#10;JjeDjExyZR/ivQSQY1PLfYpxnPZkstNkiQLERilfq2sC9ZlTTLQ+l0r3Uniap1FipNDY+nAhWqal&#10;KCzsxMCSFImVAylnuzEk5WR+90x0arepR1LcLt/XQvHyvVg8uGL3quNSbnCJ2jolmZOln3U2S0uQ&#10;s5F7JmZ/mTRvZaOJL5NUrkasKkWdKBi4VMDlKpMyVGvb836rJOKSyrDnxoZ6qsqql6tnj22ZnveY&#10;37sqvz5NPZ0XX+0P9VTPn30rqcr323hLok9Zgeb5W8oDH2MR/ctjb5WHfikZ1ing1ZV+5vZAfrYL&#10;vOXVeki2XaU81fz4Pf3bZn78vqRVutq4iLwyHZuoaV2R6blHz0CJM/CudO4nmZfS53sFj98R8ftc&#10;BRRCXXOOsKy69K53lq+sK/EQ926TsiwZ5zJne0gGYciu1sXhKbesJ2XMNLV0KrPHrbKMnlPIS1dv&#10;WKtNMk/yd31IX8qsjXmkRUbJaxn8PpSJeuV9yZtE/dkc91hXjStl+L4sL/fOL+WTJmVWZeue/Pxu&#10;ZlqFMW4Rnu3q8pKumrZMzxjfwVioNnC8eF3GMg1pmReYV6rpCadvKj0fuBS/X1U+92V6+PiwJcNq&#10;VOGr1j3D8/dxfFmeWnyFL8OZ35qaNJ9xhmKPz1HE3WhXX1f0DXOWYeHudGAMQA6AryP6sWacH4rR&#10;2f5o722P3tFuESBir89jHBwR72Rf9A62R99Qt92dAgh2D/ZER7+e7QoVt6gFuMj5i99pbIzmtgJQ&#10;xCoRkBE+rBLbejqjtbPDlo7NbS2FnF6l7WgxuNg33OdnrB7TarF3uNsgJYT15Mj0UOmOtd1gI/m0&#10;9xTuWPvLsxv7VO4+lXlmYSjmcBE70REzquMyLmQ3R2JhdSj6pkajbWQsWsenomlci/TBkejQfNE6&#10;oQVnn+YMzgPFLW97t+a66WjFPTjgo8ESLSLT2istC5kneTbApzADe5ofARAZI2wlpjDiscQHBGRx&#10;C3HPwpMFqAFILSqRwdyKfBae/hIWYEj3gIsAWsy/pE1Q0sAVZRbxtWzGQ/6iVnLhUXoW0a2ARLjD&#10;7NQiepTnJc2la9GMq1KRXaiy6aAroGPf6lF0LR1Gr669q4d+Ht2+aNepWDUO2KXqicGQqf2rMbl7&#10;KSY0nwMuAjriHnVw/YKtF0e3RNtntorsWjmyBSEuUbGeJA0uVQEkB9aP7Ka1S/mP7Zwp3QVbeBk8&#10;tOunVbtExd1p0/xWtANGzqwH1pDfAXzkLBvce45Ib7AlI+Gr0lFU91GoACW/M6jft0PtauBxpQiH&#10;4APABNCEH+CRdpta8YaLrRtFuHHlS/DvDOq3tUtV8eSZmlijYtmI1R+uSLEOxP0V/YO5wuCgfjN/&#10;zayxi00FfidbGiqe+YgxPNfljHkeW3TPWO1n7jVO5XjHPFD7iEzpGQ/h81xQjquWqzRcmdMoh0FQ&#10;+j7vQNkXfYaMeOjD9H/pe40GelUfwERARTah+OALYJE68qV/nhXaXNaLcyBxEcVX9OTz3GaLyktZ&#10;KFeLyui5Lsc4xhXqLZ48kiTraR5Rxnk+qY6ltBP1RrauHkvL8Za8LKfkrc1F5X22sdtZ6SHygWrl&#10;ol0hhdHeGV77TeBXPNesF3GOJ49SNnnx7C/X0S+IL/OnfVw2eBlH1GYAveqbncv70a33cAhrvL2r&#10;Mbx7zTRxcDNGde1YPTEo2bpybPeqI+Lp0juW7oz7NgoLSc5/HNy+FItn9+xeFCARgBJLvaHdq7b2&#10;+87stsM5IxHrx37xT5QgJGHTx1gXXjXICHFPHHy4bx3auWwgtEtl6lk71TPlvWrAsLAkvGULw9H9&#10;GzGsfKdP7joOUK9wu0r8HVs+NqtOWP9xHqRBxlOsBO+WIKPuzX/bZPBRNHOBZ1y4Fuc9Gsg0QHjT&#10;YCUWlFhfwr90+UHMK4x0BkZVbkBJLAo5fxCLyZSN61aAQ9y3rlx95DKQfvHSSwYOVy49VHvfrlks&#10;4qoWIDRdofI8sodL1zsKf2Dwceq4ABexXiR+dP+mnl/S7/NyTJDewOJDX+fED9+00s8oHRaSK8p3&#10;+xYAIaDnKwYVpxXncyOVDotDrBIBF5cvP7ZlIe5RZ46RBVj6hi0g9w3SPTNYuHHtVVsfAoBuK55w&#10;wMQlyV6+9MguWgElSQuoSR0WFY6FYVpSYvEIQIm8wrXrW5a5pDLh7jXlY9FoQFT31A1gdBPXrgCe&#10;drH6hl2zAh5iiQnIWYCJuFJV2ptYVGLxmEDkWwYYASuwhiQMsPEYt6cP3jPgwTOA4j5gIi4cxQvw&#10;gaUjACNE/NGDD2L3rngeFC4eARwhgEYARSwesWjEsorrnvIAdCSecyA5E/Lw0Wdx9FD06PPAVSkE&#10;OAcYWJzr+KlBJVw4YvGIReSu8tsFXHqC9eIXBkkADQEGsXzkDEeAEqwc7SaV8FcLYCrBQ0AzLAYB&#10;rg4efWpQC/AxAUncSOKWFLAFK0YAONISbwtI5WcLx3e/jisAMk85X7EE4wDNsCBL4BHrx7ewhPw6&#10;7rz/KwONhVUj1pY/N8CDteN1LBdf/X4JJJL/z1R+XIj+UGX/nvkBE32Oo9Ld++j3bOF4/+PftVzO&#10;czx8/IUBWM5xdLsBvKk+1J22hccALMBTWVfKDaAEgEhbEU69SANgCfB4g3oBrCmcK/G0C25KOSeS&#10;8xKpy9VnPzU4elPlwarxEoCWwq+9+/O4IhnX3iniABaJv85ZlGo/wEiARuRfFd+F177nehwCDOv3&#10;OeD3ATj0bwSw+pV/B+pJHwBgNCBGHUUJIhYuUYmnjX8QN6nHWwXABgAJ/0W1LdabgHFcDaxKHpaR&#10;gI9YEl7SvS0UASWVFleoAHY3RHc5r5M05K9wXJ9CF0tQkCuA4w3OWyzdpeI+9Tptr7LzbgE8YtGI&#10;NSOAI2A+MgAlLzz6JE7FA98FvVNYHiODdxU5yIbH76nSHpG/6gW4imvYu+//wtaMgKv8XldVD+qH&#10;BSTuXIuzIOkDgI28I1gRf8/v2K7ew1PagLMjATqffBCXHr8Tezdfjtm9C95zsj6d+oX3yzTHWwdR&#10;mA0YCNOc7/kevUbP1jlStyj1Bsj6hXhtwSbial1MBHiIu35/tKV7dHY8S+DaHqCRD94g7tNtKjxj&#10;0nln162n8nFc4Y2jBBkBKaWvNc7g0QMvHpyliCeRDen6u9K3pftLj26TvtyxIL16fkNrAena7LUp&#10;TcsClpLFh2a4Sh3fOoq+5W27SOUsxjymYWrnxFesG33PmY5LWwYXBwAFF5XvzIrdp2IN2cNZjgrr&#10;ml2NnrnirEasFbFOxMvZoPIAUOwX3xBnOy6sR7/KxpFNzaOz0V0Cj33z69ExVbhO5einBBr9ESdr&#10;LtZvo3wkKh0W4JG11zDeZNQuhOHFjXB0cIODusdFaqZlbcWHofASb/1PuhvrNAh9mTUh+01cvTYr&#10;91F59noM3Rh9XH0FYk8JfnQ+9lgMOCtPru4X6PPSDX3MgfpF6oUAlU6nMrjv6Dk/KGSf1/ufirN+&#10;LxmQ/koLR3VEX1GKdU9BMtwKc6ksOywpw6TsmkdhdHI69HPx9fcox1SsPRr7KZjywtVUG42gcK6u&#10;PHwiK73kobCapUjKyauouS0a7LKKMOpDOt1TFx/4LrkOz7JUy1SRUwtP+UnJm/FJKbMaV38vYpOu&#10;2q61+BdRJV3WxZRlzOf6dBlX5SvDa/lX+eqJsp1X9/P4M6zabufxVSh/z+fCXyT7vPBMW8bV+mcZ&#10;70VUSeeld3tKBgM1C2P3NeIq+fFCPhemMrtvi6rlzxfWbQaRRpSDeT47jLSVdsrB3+9L5gNvXiu8&#10;z4XXkeuhwcT1rcYpffX3PjcviPpAZRjt4TYp+dxeVdmEl2V3faCML9OY9OzfAdnEJQ9hyCcdz2U5&#10;68npy2tV5nP3VUp5GZ/5Ji/xGZaUvMTp6rKW/LXfmfJRX5WFzReXT1fuNeY0tquvMLHDwzlceTZj&#10;5kEbibeBcc5UyAV8bMLtaktrNHdyr/ELEBIepyVv2qwsQ42yzFn+Mp9vpUxDPci/GpakMNeR3zvj&#10;daWuTBps3vO+ADby5TtAIVcmmZxsGGezPxKW8tz3Jcf9oWxLK0oKy3ahnyHf7lo1LzRrgmJC81c6&#10;ytNf25CnJkO+3mES5curiSUrJr1SKjo14TdLIelBASm/ahoWzWyfxJzPbTyNjdMbdqO6d/V+LB5e&#10;tXXj0vENWzfiAgHrEVwpNAxLNhYag5MGGJvGZ33GFYoKVh8oI2yetuBWrW+iAB9pAyw6qT+/FfV2&#10;W0L8dtmulbbN8GybGg/X8wg+0unK71JLk0RawurDRX6v68Kc/wv4TVmWLH/eV5+rlPVLEt838q3n&#10;qcbBn+Osnj3OkD75yJd7+Oiruq+Xn/2uNn6IlzHdfJknckr+7Ju18EpbIAdFrsqXCjtEH868Mt6y&#10;kCPiN6I/UCfmBPoI/Tp/Q8sty8k7YJnkqfIaNBYP91BuIiILvty0xQKXZ2RQT94j7kmDMkiYNx2V&#10;HtluH8kgPe+1y1JpjxpRtzI/1xPKsik89b2sC8qplVn4iFM+1XeAtiAt7UM68kc5RUmlTQyoakzl&#10;AHXGGfJ2ufhdsk1JK5mZR+ZnHvLJ+Pw9iMu6cU+Ynv0b0e5KR7my/WpyuOZ9lUr5Llt9nPhpo2+8&#10;90nkn/UQ0QbVZ/0+fDzXiKtUhym95OGeu6mzOxpq+q+IetXmivq8KmWv9kX/dikD/hfUz+2WskT+&#10;vWhP4sr7anrATT6wsWV/S7T2tEdLV1u093dGz0ivgT/clwLUdfR3RUdfh8HJvtFeXbs097VE91CX&#10;wULAvuGJHl0B9Hqiracj2no7okVzZDtnSg4VLlXHZgdtfdiqcJPya2xujqaWZvN8p1HlsmcBXUUt&#10;mm8BCHtVnoZm2kJzMG5VdQXUxI1qS7vKr3SUtXug22XpHVK7KwywEvDU5z4OdqkMnA/ZF/0qAxaO&#10;A2NdMTbZHbO4U53tj+mZvpiZ642l1f7Y2J6IqaXxaOG8RtymjjGvjBb9X+9uq13qMN8obgRgblrE&#10;ohJAT/MfX7kC+LHpzxkc/tpVsliEMh+y2ARkBEwB6AN44R6LLxaPLFTzy1riAZ1YsJZp+SLXaZhT&#10;O4dKN6zkNWK3rB5DmJMl02eOkI4vZ/kYCPkQc+XQpObEcvHcN1a4Y6VszNdKy7zZPrsWHXggYJNh&#10;DldFq9HHZsPcVrRP4qJoJ5pnAPaW1U6r0TSzHS3zxfmMuFEdWL8QbQuaqxd2YwjgcPkgOrF8XD2O&#10;blsuQscxvHUx2hcLi8j2hX3JW4nBjVO7UoUXeYMbWEue+dzGHoDNFawoDxS3H924VcfV68pB9Oh+&#10;aP3Ibk4BDgEbOWPRACRfeKMDABr28Duq/uPwbBRAIV92jy6pHhvRvrQXLXN80c3GSeE+tQl3rQov&#10;LCdXVHddyzSNkt88uxm9KkfP6n50LO9Gs9oNq8Zi84bNHT3zxTmAJmBbj+4BPHv1G/aqPHYtqnD6&#10;Dl+s81skYO3xlvFb7zMbCrmp4PGrHAf83pdjgMNEjLmMmanrMa94LhAvcyXjI2MDcpmLGPMh7q0n&#10;ap5wvpJFOuejZzZF2NzwZod4PT+oPJxdSrk5V8gufenPqhNgKgAkZ4lST94BgF7AdTbA/HW+nnH/&#10;Rd0BKUnHh2O8U+iWHn8ZI3JMq4x5+ez7MtxjH/fElUR8Lb3uDeaVz1k3k8K40hbPyaiM156H8lk8&#10;PFv/yHil9yZRMVdaJu2EXPJmXrKeoTa2rqF7/56Ug2vmKaJspKWt3Q5lPc2fdRUP98jh91P/aFB/&#10;w/Xx8NalGN44M5DXv3k5mhaPo3npyGc34sq0bfUkOvQuTh3diMnD6wYbu9cuiPdi9G4WFpBYLPbZ&#10;ReuZz4AEeBzcvmzXrGOi/t3L0YMrZIOHet685HMjsahE3pDe306lHxLv6D5govj1jDXlhOInDq7F&#10;HNaPuh+2ZaLCDm8Y0OPsRAggDgARS0bcpmLBCNg4C/CnKyBhv8IAQdP1agEI4or1qtNwRiRxuEYF&#10;kMRKclBxuFvl7Ejcw/apvXjOPO1+VQTQiVUjZy/irnVI6aZUHgBGAFHysFtTyQWkBHA08Ijl44W7&#10;koGr0wL4tPWkQdD7BhaxSARMnLvAmZIPDDiuXXuitrymNlQb799UPlhmvuy8AVpJN2IA+ZZ+jzvO&#10;mzRYAGIRCeiIdSOyCYMfV65btwpQD/BxRu0GD+AkgGRx5iIWiLhMBQh8zUAggOOi8sayEOAQy0jO&#10;bpx0vi8bSAQQ5H7nFoDfG3a/WrhBLcpkN6kigMap43v63VTPawUP6ckTd6qcmwgQitWi81ca8kQO&#10;8gEoibeVJcDnnbd8T5327rwZnNMIiMrZkVgi+qzGe+8agMSN6sVXPouTlz80iMj5jFhKHd5/Pw7u&#10;vRdnTwApsGR81/eXXv3MoCMA5XbpktWApWQeASo+/tTAxgFuZ5Uv1o+Al4cP3o/jxx/6nDhbL77M&#10;c+FeFYAR68bLuGNU2J7iTl/9Io4BIFUOLNf2HhAO+PiprRptufYqVoFYB+KK9ZPYvf9hLN9402c3&#10;1s7ye/17cQQP1lzlFRDy9PXv+sxGgBeAxDx3rrBQ/JFBrH3ctz76zIDmEYCUwsnX9LQAnQDeSJNW&#10;dGklaaDt7Z8Y4MI1Ka5WsYy8+e7PxFuAfYCQWDPi3vTq24BzPzOgaKs/wEYsEd/8SQE0vo083Lzi&#10;PpRzEan/9wxUwo/71NNXf1BYQ77107iF21QR4B5yyQcXqgBwLq/KRXkAGAHoKBfl4R43mfAV4B3t&#10;+KPApSxnMt5+DwtKwFEsHH/jMtZgruSeKe7qu1ghqlxv0RaFHEBL2uxE5bysMmG5eFFxgIc33v+5&#10;7r9S3Pfi9A39Zgq/Ql1ph/cAIn8WN9//pdJ9bR4Aylsf/Cquql5HaoODx1/q9yrqQd2wGD16/EVR&#10;P7UzbU0ZsPwETDXYiIVoCbgBCmLBB8Bmi763JR/AVFdbNCotLny3br9r4JszIHGzCi/gJPe4VD3T&#10;9eThx36fbHmovn2mcPhwswo4iGtUXKneUnsCCMILkIgF4sVXACA/i2t6DwAg4QVYRCbAIaAh4YUL&#10;VfGoPxMGzxn3CgOchAf3qVg0Io/nAtD8wmG33/lx3HimeqoM/J7U9TYgLv2UOtlSFeC5OOcR18fc&#10;n0jWscp47U39TnpfOUvzQPkeP/4oTl/WmHLr1di+8SiWTq7F2OZxNPLBIEARH7Kz1vcaVoRuYD0j&#10;dQlda7pKzvOlHgHV9A/m+1LHID1rbzxhtEjX4qM09CV0RnQtdCT0LD7s4qxs3PbzQRxh6Fb50Rfn&#10;hwMOzm8YaGySbo+VY8vCpnT1zdKScc1gpD+Sw2PCyq50+r3ol26LxWKr9OJW6f49Ch/BK9nuBV35&#10;yHAvupe2pJtvSg/fj4mdE7XLoV2i4iWlV/JH1vdifPMgJhTOufAc3dCtcnSpDP3L2wYciR/fULzS&#10;DSxhlLBty0bOZhxc3vS+X88cwOFaTGzsR8/0io9I6hNPP2dIzq7GwNxaDC4ovZ4BGDunlqJtYsHe&#10;zdohPXfOYl1ZnO3otZDWXI1jM7aaxHoS96qNrKsg66zSbw0wqt3TAhFPHP69paui76KzDk4ordoa&#10;jx+ElesqE/o8Vojo76wRiWPtlVaP6OwAyeyjomeThjUB8uG1laXC6Ges59DDW9XXnEb8toAt1wjf&#10;IPWRmocS5UN/glKfJMw6pQHHsuM910GTlCA7sDt2GU5n932ZJhXU59KnvAyrPovo/DUlvXwhXDhk&#10;lXmyOYL1ojfKxOvNksoLRXinlOqq3Fr+Vco8qtfkzfuSKFNtsfFthJwqX31+L3qu5v9t4RlXH/Yf&#10;Sin/PDqPv0rnpakn+GgHBkD9drXf9DyqT5d1roZVqT7sRXxQ/W8G33ltmnEi92Ol4+pyw5/ySx7u&#10;zVdNn/FcyfcF+fi94L7Mq/aeJJVxNVm6wtOrQQArCEByv7ilvOeI9Mrbi8JSFpvHbAI4PuUqznnn&#10;u5N5vYjEz6ZprXxQysq0eQ9PNS6fSznPxVVl1cvIuCpV0vDbeIM301TpBWm+wZdU5S/Ji3Vd3X/z&#10;d6r2J5XRmwrZD35T5tr5WuVv0dDeEY0dPBfxTZwh1dMdzZ2d0cimbIKRzZJVulptYKO0rS0aAR0J&#10;L9MWRF4l+Xepxr2IzqsrzymrGpZX6lsXT7tYGdGkwlfmbH6y6QBAgGUFkyAbFr2apNgwBWxjkwOC&#10;F748U47fEF7kIoPJNDdE3OZsaCjeX73rShqUHW+WajL0F+/iJ44JlI0jNpSk+ODmjYOf22bXonNu&#10;Q4pF4TphbG3fYOPCwUUDjgt7ZwYcsXJcO7sRMzun0b+4K2Vg2a5Zm6U44EoV/+y4LQBoRGFoGiss&#10;MbCw5FDo1sl5KReL0Wa/7FK42Nj1BpDq6PePNqz+BtVrSZ5j8rlsb8h9rBqX8YRV+JL8/pc8TltN&#10;l2nzmvfVuGoY99X+UaW6vpG/aX187R2pUn196gmevEJ1ZSCf2vis59zArKUv86Ut6LNc/b6SppoH&#10;5SjL6TTlMzqH9Y7Ms9LW/J6131Z5uq/Ci3zdP1dfycoypAxvEIpq5S/LAx99vlY3hSGLxYCv6uf5&#10;NZnlSgZhfid5VxRnS0HeIZUxwwHwcMfIu+X8VVZbL9Av9UydUzH05qT4KAdldPmoh3gon5/Levoe&#10;qtYXKsP9vkqW6568In4n/x5Kx8a1N6oVRnkoL0Ra1w9lmPFCcZTRssp2zLz8O1BfybNeWP3d6sh9&#10;oJo+wylLGV4rL3Flmau8Nco+pHinLX/HDPOVtqnPT8/+rZWPQTyF8Xtnm9TyRK6ePcYjoxJuOboC&#10;7FU/SHkOcORZbWGZPGf5yjIi10SalAtV0p8bXolT2gYsM2v1V5jviyuWl81d+v2Y1zKd6tzU3had&#10;uCgd7Y3ukV6Dka3dHdE91G1AEdCxd7Qr2no7zdM/3hvN7S3R2NLsMyM7+7Aq7IwmzZ+ENbW22CoR&#10;l6hYHgIWEt/cXgCOWCs2d9AWDXb72qH0DU38Do22fARQbGptje7+AkDkzMfOXiwYCwvNJkBTlRH5&#10;tphUGXtU1q4B5dVPOZp9jiUAJjQwgvvYvphdGLLL2IXlgVhaG7JV4/hCf/SOsVgbioZ+FnN6R/oH&#10;omFE7yjWi7gjwn2mXalq/hxg4SZ+5k67JNc8y+IT16bMMwCP3POlK+Ahz1yZE3l/DAzqmQUkIGAC&#10;fixINZfZRergpBe8dt+D5STpS8tGW/azAGbxCthjq37JIB/N2ZzD6EUvZTPwqPeUxWkJUPrZ7sZV&#10;PmQCdKr8pKNMbBB0aq5u12KehX8nczZfOs9uagG/G31L+9FSulcaNHhYWBviMnVo40J0lCDixN7l&#10;mD26Jroes4fXYtLnMJ7Z2rFz+cDgJKAi4GDj3I4tGklXnO14UfxXlPZGjO1ejm7xdyztxdDWWQxu&#10;XhAf4CZWlQeSp3Srh9Eyv2VXTrh/svUhblG5AhwCQqr8tnoEOF3E4nGrACEnFD/N5stWwQPp/juc&#10;2TjMuY9FuHk5KxOZWPJNrDjcVpRqj+6V/ehc2YuGqRV/HY7rKVs28hU6lozcj0gfwVVrq9q/Wb8d&#10;11b9Jlj84Yq0U78jvxN9Cr2K34qxn3mFTYME4tiQYBzJ+Y5xA92MuYVrjluE8/4zhubYn3Mj44N1&#10;OuYXjdfMR/SndLPq8TDHDuQwHoqsb6oc9Nnkpy8CcPPhGSC3LRlFWDXSxwFfqR8uZNkIG56LBruc&#10;pU1EBujVH2knQEc+ZvOX37rPMyvJB+tiyknZPH6VYydlzGeXmfuMJ0zlb6GtGFvLunuOUz2dVmFu&#10;lzJdtl/WvSavbI+cHx1Pu1Ce8t48yV8S7W7wUZTpMo4yII90tK1lZFrxUS6XjTTUR9fkp67+WFuU&#10;ceTFx4atareBeb0nF2L2pDgTsW/jUnToGYtELAs5k5FnAMT+jTM/NyzsG1zEjWpaPgIGQgObZ3bV&#10;2rNxMZqWjqJ1FRerZ6JTg4l925fsItVWk0qPO9cRvb8DO1eiW+/92P4VA124TzV4qXhct45iubyP&#10;peVlA5eNi4fRvcZZiYBtd2zRyNmOi5ce2GoR4BEgEFCvOKPxpmnp8ssG88YBDUVc4e3duqSyXTbI&#10;OHtanNPYr+fizMfrBiqxkiSvOaUH9ASMW7v22EAnQCPP5AHYCXAJ+IeLV6wjsWAEoASUtLWkykU6&#10;LCM5x5G45Su4MX3JdQA8o+xYRgIUAvqRZvbCb85fHN69rra6Z2BveBdLz7sG5gATARKx/sPakXMa&#10;cZGKDMBGLBqxdixcrd6JqaPbhbXjhYIPQHPj+hPXc1px8M3jrtWA4yuKe83AnYHJKwUICfhHfps3&#10;33A8FoYFMPgklgxGPi6AxWuvOj7PYfR5jbrH4hFXq1gnkgfuUSHaAVex5HF4/904eAlXppzl+MyW&#10;iqSlHNyvi2dL6eE5uPe2rTFxHQu4CegISMl5jwcvvW0gMa0w9wAlOSdS6Th38cIj3KRy/uI7dr2a&#10;7lFxrbqlvAEP9yQfgBKXqbhZxToSC0esGE8efWL5WF3ZclJtQv18puVLWDy+Fxu33ordl96LA/Ef&#10;PFB+jz6OvdLF6rbkbN5527StPDbI7/77pk3ysxvWj+Lw4Uexe/+DEmB831aOgHoGP17+xC5XAdGw&#10;TIPn8Mlntm4zCKWwtGCEsFwEaMR6z5Z8umacQUlAIgggDIDnaXH+IwAcACMgG1aOtlgsQTee4cH6&#10;Czm2hIP/Fc7G+5Hif2JXoPDgcrRwVfrT8FmG7/4sbr/3C4N0AIkGCRVH2a4oLe5DcSl6672fF+Dj&#10;G+J7ihUfcnC3+jPzn9pCEbDvJ7qS7scGHgsryq/i9gdFXgBwWIoePtRvV9Y7wUbyBJS98taPxFuc&#10;aXlb+fJcWA7+yJaOhFHnW+/jHpU03zPQeP3dwrIz63/3o1+ZsFg8dT2+NmDI+Yx3fFaj0qs9COOe&#10;eCwcT9VOhGH9aGtHXTnn8TJxuI1VGPG4YAXQBCw+NghZWMNi9UqbGVx+hNtehRNXWjTiLpTrqcJx&#10;n1q4Ay2sH6/ye0oe91j+XdRvbgtIrDX1m2MZeQnLU/EAKp6ofx4Ddr/yWXB26b33VD+1zTVbKX5Z&#10;XgtA8Mab37er02tvqA3fUR964/u6/56tF7FqLM5q/DzOHn9qq0Zcph6ov+PGGCvGBBHhsRUjVod6&#10;/44A6598ElclF3kAkgCagJhYPZ6KAB2vSeYt1QOgEStGgEdAV+pEfzh7FTDzC8XhOpZ+8aneNT4U&#10;+Ejt8V3nSZlvKO2N1/SO3XnNbj1bpqQLsofG/hn7ul7Pl/Mv+kAD83zO5RWdwHF6hg89yx9uKa31&#10;KBH3EHoPgBLzOOsPCJARHRQ9qYt1ie4JZ4+Lj9zwsoHeidUiz3jUkD7aKP20aWFb8SvSt6R/Ds/b&#10;5f3gBh/1Hdk6sXN5Vzq4dOxN9PJdWzfyQV8roODidgys7UebZLTOFqAj+3nD6wcxurEXo5u70b+8&#10;GR0YFixKv/baYT0mtzXnKw+Ax96FDVsrjqzu+0xGPmTsnNU6Y2bF98Rhqdim9QfHLXXPr9ri0WnW&#10;dmNc+czsHsfo2k4MLqkMk3MxtLptt6sAkoCQuE4dloyhJa0FJpcMRnarLACTXJuxZBydsTECXtEw&#10;TiiMGNA9pauyjtIaqUXpDDgmyMjRGHycyT17Naz3uOeDUuvl0lPRib3/KD7SAfChy8MH6EdfYQ2Y&#10;FqoQ6QAmWQOSHr4MJy36oHVG9RMDhoojP/ZdWQP4eALdW6ekT4mXPsS6gXWmj29QupoLVl29byVC&#10;h6TP0tdqew5p4eiNEDot17LjFgx1YXpGsUZBrW2sVuKeo6oMkRcVFUUbwiLIim0ZzgKmJktXwgFd&#10;sFy04k085aykMZXPufF2bnnKdN+IIz1Xwuvjqs8ZX6Vv481rlQirLhrIO8N/W7pMA2U6iHCeVf9z&#10;FyRVedV8qs9lmNuO9BmG3Cplumr6F91Xn0W5OPVzykqeKn99PhkH8ZvXhdUWUKQr24Kwb2xEKq7W&#10;zxTPi+OFr6jWZyDkKt68PKfcjKvwOC4p04ucd4aX5azxVGVA1fYuw5kkDNboZT03je4pn8udeRBP&#10;mZFHXRVXs8KopKsnDybcJ4/I72HluZ5qbcNz1lPPrnfGJVXT5nM1/EW81baDzouv53kRZdpqPnlf&#10;Davn5Zr5iDxw0r48l+kAC7u7o7EDC5SWaOIsqE76VdEODgOEbG21+1S7UNV4C/jIWY9ua3hFzZ1d&#10;RVgTadrL+Lr8nrs/j4jPuryI4KsL87uZz6Uc5gV+6xzveWfsFlUTChOOzwnSRAbhaoEvZDwRasL0&#10;F/VMPGoL+jFX2o/+BvGMTG92MSkpn4znGUtHzrBiE8hzAJOc3gkmNSZLvqwiDwDH8SVN7FIspIR0&#10;Sdngayb8to+s7MaYFAqAxpXjK77O75/F6sm1mD88i965NbtR6NKVTVSUBDZGeW6emI0GKQ/t9gu/&#10;HE18xWXrktnonZeShaWKfnN/EGPr+crv8txmWv5+lbZOvmqa58aYkmgPgLDahlDJy/hWe2+TMj6v&#10;mQ9XhfmdzTySL/Oq8Nfe7eTJewielAFfNS+IfIgv782TcaUMy8908PMsYizLzS/6BaA0/cwAVUnk&#10;/Y35vZST8hmD4M1+VosTL2lzvqCcLqvIirmI52p65wVPmU9tvK2GSV6OC07PM3Up06fyVRsXSZtU&#10;yvIiQfHUPcuI4kk/92aoyGM5PJKFIuj3TvG8F95U1HvBwe/wAQBYeRQBCvBOAkY0Uk/4JIN68uzN&#10;XN5l8RrkK9sHohw1nYqyimq/H3Ut6+n8kS259H1k1PoBssTPO5Jgo2VLDvnlOa8eI9RW/pKOelMm&#10;EfNgAmtuI+Xj/qLyW/lV+f2b8vsq3OXLfLMMUJafMMVRRo87uiaZJ9OeRymnGpbPivNvXpaFcN9n&#10;ulIuPORrbxykrRJ9gfLlc5mH66Vwzmzk45b8DWryobo036DGaKjp0mV6h5flynZ5jsRDuPulyH04&#10;88lylnxlWFMPepXKZa8l9A3NZd090TbYH43trdGGheMAH+C0Rms3lokdIiwfO6Jvoi/6Jvujn+to&#10;vy0Xv9P4ncDVKS5QsTLkLMZOeHHZOtJjS0TOU8RKkrI0d7SGz1bs77WbVQDKxlZASs2/zLOlxSNE&#10;HG5VARALELIAKwEYu8iDcx6HumNofKBwpdrVFv1jfYrD+rEnBsb7RD0xMtkTE7O9MbXQG9PzfbGw&#10;Ohgzy0MxPDUQXWNaYI5pbhxWH+9VX+5Rn+ZKvx8QDSsOy8bB8j0A2GNByLvLO8v7yrs+NlssNgFQ&#10;WIgC7vGOGNgTwQNgBABja0Wl17tfgIqaly1H/ErLHGdLxXTPQ54siDXfkYfBwfzSlsUqfHxl7Xme&#10;MPECJmIZSZjHG8lmrIGf8QZ5pE/LSsJ4r9ET8kvpQc2xzKujgJi4MtqP5qm1aJvbjIG1w+hfPfAm&#10;RP861otsXnCe4mFgwci5i4COozsXY3jrVHRBz1didKsAHSHAw0kskABAsKhSWNvSgS0m2xf2LJd0&#10;nBXDGY3ti7sGGwf0TFzj9HoB/Bk8XInW+Z1oWwR03JCMbbs0tVtTLBmHl1QvtSkWj4B+gH92c6or&#10;mzN2o6q6cr6NdJTvTCsNGzYAYwDJag/OsWlZ3I725R3lp7T8rnZdtah8inMcC1mSw8aOXaiKB9AR&#10;0I1w2pO2RVcBQOasQ9Igiy/XmUv4/Ty26rfjd04QEUIfo6+4/zG28g7qXbYux/iucYAxnvGezQSP&#10;+QpjbGc8Zrz2OK8w5nDifRU/c0nOtYBW8JI34xvzlscZvcdcyYvNDPoZfZx+DUBPv2dzhX6Ghwu+&#10;yh/AIhiAsdwYG9GV9uGcI/oy7wyAIyAloCTu+m2Nn3XVfZbV41w5Jvqqcc7zS46P5VjHuOhwxsQc&#10;3yHaUe1D25g3ZVXIdaQ9aDtdebaunWMtz7qnXSyjTJe/EWGUN+fSav6U3zJElMFfpdPGkknbW7Zk&#10;uAzl/O3fi7jyd+XoGs/74rHcLENZRtdb96Xu0KDxoXNlPwb0Lo3scmbjZbtK7d64GIM7nNF4XXTF&#10;1osTB9dj2tdrMbF/Q2ku2eKxG3enWxdj9viWrQXb1i5ECx8P6N0d1HvN2YwQ7kinD2/47MZRvdu2&#10;XATY27vmPMiXMyKHdMWq0qQ0nPMIaDl1dMuWkrh97dNYAYAHQAnZ4lDPWCACHnapXACHnOsIYXGI&#10;1SMgYhflUhrOdKS8WB8CKI4dAE4WdTBouHfd1pGAiQB0AHGzFzi/8bYBRFyrYpFJfpRt8qiwvCS9&#10;LSmVBlCTMx0pH8+UAwtGrB2xnsTiceXKy4E7VcKxvCRN8mEJSXqsIcfVHgUwed/gI/mN7+M+tbC2&#10;BEycPLxtoHL9+itOV5zJCAiJFSBWhQ9jUWF29YrV42kBdPIMQFi4K32kNA9L16NP/IwbVK4+w/HS&#10;w5g1GFm4aYUKsPGJAUBAR2hD+QFgbt18NXZuvRZ7d7E0LFyW7t972+5RDRrefC0O7mItCHj4Snl+&#10;I+c04lq1ONcS0BOquldNq0WDoKX1JHFbN16tnRm5fQsg8u24/MqnPg9yS3nBB2C5ozwO4CNcctOS&#10;cveOynHj9VhQm6wq/+Urr+hKfHEmY1pB4rJ12daduItV2P33DFgWblU/jL2XJAuwEgBUeRl0VLqd&#10;O+/E/v0PYkvX3XsF+LjH+ZC4YsVlq9KfvfaF7/dFDnv4ka2sjp8AKL5vq0RbL76Ba9TPDSRixXb8&#10;6PPgTDmAx0NdC+u2L33G44HSGDRUGqzgANe4QsdPPius/hQGCAkYdWL3nLiJFL3x/TKN+N/4QVx5&#10;6yvx4sYTl62fBefaYQGINSDWfhAgHJaZgHJYW9qdqshgKECY4gD2ALIATAH1APIAApGDq1dA0sIy&#10;ECvDH0huAW4CPtqF6is/UPxXBhavIQtAS3lgsYlb2eNXvmsrSVyrAl5eL8HNtL4srDV/YJDy9vtF&#10;PKDrTawY3yavwhUqdQFgxErzlsp3/+PfkTzcpv7E4OftD36p+6LO0I13fyJ5gJpfm79oD0BGLBOV&#10;D0Aq5cECswQLcZd69uaP7E4VMvj4Nvc/jxMAVMBFlZMwx6leF1XvS89+GhdUZkBceC+8/oM4Utvt&#10;P1KfV98AbN68q36r9th/8JEBaSwc+Y0BFtNNKmGAh9fe1O+o3/kIAF19gWfc/cLPM3HuG69ijVuc&#10;CcnzifIDaMRykXfgVOmxcAR4xNoR4O+O2uGa+tE12l1lvKh+y7tUWDB+Yb6aZTG/vcIAHwEOLzz6&#10;SHEfxKnCsZQEMLypNjWIqGcsGeE5efi+6AO9/+/5gwHe26uvf65y/bAAIF//rl3f3qCv0Z6qP2dQ&#10;XnkTd7w/suXj1adqF6UBwOQ8SVzGYsF5xAcFyuPaW9Ths7j6SO/m9QcxtX4UTejGrN35iN/rRM2x&#10;1o3QF7iKPBczhzPXM3eja6AXaG5GnzFgpHQGgnRFj/KHVjyXegP6OG72m8VLPLoTH9G1SjdsQU+X&#10;roTOjz6F3ind1PomuhXAo/RRWyri5WNyPRrntq27YtVol6pzGwYTW+e3okXpRzZPpNMfSD8/sb7d&#10;pjiOTEDHH9k6jp7lbfGuRxeeyVZ3Y3LnOCa2jmLQ7lC3Y2h5N0bW96NNenPL5FKMru3bqADrRcBH&#10;3KPCMyw9vn9pR2GFdSMfNLZNL0X33Er0zq8pDa5VOcdxxxaPuE/FRerw6nYMK4573KCSplNpWqaK&#10;fcGumeXoKo9R6lV+vTOr0T21FH2S36P7Xl2xeLQhgsKxYmwYw13qfHQqbceM9H7WXKyHWCex7vJH&#10;nwrjmQ9Ecy3Wh8c0tTPAowFCxfuDO/RW/Yasufjwzusr8fu31O/MutHh0o0Bk+EDcOSKrsb+rC0S&#10;ReSHrpd7a6R3HH1H+iI6rMHDMh16JPypf9L3Up9HT0RXRY+0wYiu1jPVH607Jj1n4Qih1KJQwpjP&#10;pXJZU7iTtypIVFPKy3Qm4vKeOBGLDcjPVRmVNK5A5qswZFt+8pR8tXTlvRdCKNtZloxXmVynavpK&#10;ulrDlLymDMvnTFN9roYnZT7VuHrZ56WrUlmufKbu3sxisHmRrPrwMu1zlOH18ZkmqRpe5aunF/GW&#10;cryRmr9bWT53RIXXeKvtVZVRIS+QSENnJ+wcPn57vsb0C0FYtf0UVsuzLh/HVftGxpfk8iMr5eVV&#10;aZ7rNy9Km8/EKy9eUG+aZp7V9NzDy7UanpSyMi7lluEMHM/xVdPVhdMe1XfsG1SV8SIeKHlEORhB&#10;tbapI34nL+ozbSX9uZQ8Vb5qWH1cPVXj8v68NDxnOTOsUu4Myw2BGo+o1n/EB0DY1OIzHNv6e6Nz&#10;qD9aulnwK9zWHu3R3M0Zj2qHJtzltSm+I1p7pASwEdrUGM2dHaXFIy5Xs61+G2V9st0zrEqEV5+r&#10;PGUa+mxOQtn3qS8THS7eBph8NKnYmkHERk63JkZNao0oI/4yXTy4uDJ4oj6RGxrIYHOHNvRYzZim&#10;eG90lJOXN5t03642Y+ODDSnAx95RKwHeQOULH02YKB8oFHzx1ApNrUS7FCG+ShqSIjIupWRhH+vG&#10;k1g5uhJrF67F3N4Fg47TUmhQZnCrMICiIcWjY1aK1NhsNIwvRJOUGm9ysdnK10jejFXebAqntedz&#10;VnHVttWz61Vpv3PfNfoE70w1DJ6SnCb7Vhn33FiV8vK3rKcynjwAAGjbGm+Wtf4501apko/fX8qV&#10;/FUq+x79xu94tazJU72vPnPNttBzDcwq+0otX+KVh/tW2T55T3zt/aQc5+VPuPKBH2Ispo/RL1HW&#10;LTPTiFwP0kmW40q55MEGJX2WMIeXMp2O+7IPJMHj+ojo47wXNZIsCIUNCyfC2BTl3TIAof4GoOCv&#10;1aSE8oyiyRWCD+WUxYZdY4iXZ94VyIqj5KTb05ThTVfeM8V7/ih/A+pFeWhbl01xDtPV9aduiqu9&#10;t7qyQEp3eW6/bPOyLUnHGOBNVrWBLbkoZ1lnLE/S7R+b4ijJ1AcwlN/Im+HKH/m1PGh7XXn2vFrm&#10;Vc23Sl6wlf0g5VR/I1P2w6SUVebl35o+VOlf+VtnnyeOMKcpyfwpo5RTu6+GZXhZznqe2rijOOcr&#10;4v2oxrt9UlbKqMqqloUreVWoWnbkP1f25Kt/1r3HdNpBcW4jypeW/+pHWGlqLiw+vGmIppZWA4tt&#10;Pe2FxSNzod2kttmFKlaFHcyNjZo7W1ps8djS0V6zMsRikTMaWxTe2Npki0nOesQK8ju4VWVOdRkb&#10;FN/icOTgSpU4gEZbOfaWbl+7ND+3c5ZjUQ6nl5z27rboHeqJ/tE+g59YOvaP9cTgRE+MTvXG3MJA&#10;zC8Nxsx8f0zO98TwZK94h6MZi8V+0dC45seJaBjRAnF4XAvKqWjho5axqWgam9a8BqiixSFnJHvR&#10;qXeWdx2AL99nAy8iADxAFOIBHwFlWLQmcMhiMr+SRQ4ySO8FqZ4JY+zIe4i0yGKuY441KFWON7x/&#10;/KbkgbUYVxa18ACqsTh2OcgXfqVL961p5TgyrXl6WXOreHEBiiUaHyb1TGjeXovWSc3jM1vRJupe&#10;3I2xrVOf6zK4fhTDmxcMGA7pOn1wNSb3rxhk7FdY/8YFA4sj22cxd3g9Vi+9FPPHN2NKfGPbFw1U&#10;Ns5uR8M0locHPgsSwLJ9ad/WjmM7F6N/ja+wC5engI6Nk6vRPr/t5+6VA5XhOHw+I65TVVbAxtaF&#10;HYcBQtq1Km6mxlfVPouBhSIuX9mgaWJjho0azrcxOKh6AwiOLtpasnVBcsWD5SJWlFguNs1tSPZm&#10;dKj+PgMHkHIeC0rJAlgkr+EScKRMgG2AjQBqnFWIKyx0M8A1nu1aV21NewMM5xjKuMtvRZ9hLmD+&#10;88aW4g12MyZrzGVTi49UPA/omfnD44Heea9LeZf1zDXnCMYB4kjDlfD8QIS4HB/g9dhOGtKK33qi&#10;+OijzFn0PwidE5AbV/7wswkjPRPQuoG2GJyN5pmVok/SxtRd7dU0vRrNtCu/B65naStcseI+jI04&#10;f+lP/ZW353vGtRzbINUt6+d5RuTxkTYoeYjPsKxvbQzO8bEcI7O9qmnNS5j4PZ+qHCmPOOrL/Eo4&#10;PMjwXIZ80kGlfFPeK9xjMGWm/KKaLOVDWOpMrhu/gX4PfgNATcKfKyf5lzIdpnjmbsYJ6c7dK4D2&#10;x9Gjd6pbV1yf9q6fRsvSoUFAgEaAx9HdqwYex/avGSTE2hHgcUD3XWsXfH7j2P5VuyLlTEbOaiQd&#10;LlM5/3HSAN1NA44AiJ1rJ7acbFk+8hX3qVhAzigd12HxYBnJeY4AleRLGeYA8EqexbP7BuKIw0oR&#10;y8Olyw9tnQjIyJmPEODmpOKxRuxUXlhYFtaN92Lh0gPzYPGIRSBnMGJJCQiJxSIAIcAfZzcWZzty&#10;VuTtMk6ylQ/ysJpEPi5Oyd/84uMZIHOG8p1hFQmAWriBRR4AI2c7ElcAnoV1ZQ0c1TMyAFYBPDlb&#10;EstHLPiKcxcfx8Thb9zNYqHIOY9YMXI2I65TsXoEXMSVKleecduKRSMWkACNy1cKcHFGsmdt/fiy&#10;0r9uq8T5iy9L3kvBOZOAeavXCstK3KDCB4hpi8hrWD8CXgKM3jLPou4BBAH2DrASBCgsgUWuAJYA&#10;lVg44oIV60CfwQgw+NI7dqEK2YpS4YCTyC1ASc6DfNVgJVaNAI5YMGLtCIhKflhLrgKi2uqyuAKg&#10;wrOOC9cbr8fFJ1hOfRj795/F9u3i7McdlXfv/rsl4PFeCTi+a5AREBGAZEf5Hb5cXAE4cNuK9SNu&#10;V0kD8FG4dvzMAMs+Vo133jEAefTwI5/dmOc3FgAjoOGHvud69PiT8Llxr2K1CGj0ga2tCqu8Lw38&#10;nAAgvf593X8eO/dUlnsfxP6Dj2tWbYBrWC3ipvXy0x8YRAJQBBA0sAiwZ6APOd8LXEsC7J1wziMA&#10;pMKxPLz0BoAebl0pd2EdCchXuCf9wlZ99z76ddz98NcGELHuS4tB8gIEJR/KwDXPdoQ33ZMaVHyr&#10;cNkKGGjLSfiUF3W8/BS3qJwH+WPFA1T+1JaLlJs0lIUzH7FuxPUqgCRWkICDd97/udKoXOIrgESs&#10;KQs3ohDlIW8sL7M9AEltrUk5lIZ4y/rwVwZIr+AeVPJoX3g4z9EArdIBxNr6k3wgpQdQvPPh7yjd&#10;T22NeIJ7WNUHK0bcpWKRaItHtcNlLBAlDzDxyrOv7XIVUBGeBB8BJAkzIPnuL+Lm+1iGFuWk3Jee&#10;fs/AKW1OGQGRsUgEbDOgLAKwPXulACLTutFWsg8/cRwgHQAlIJ0tItUuXHG1evF15aH+dKK+iTUi&#10;wB5XzmK8qP6Ge1MIi0QAQsB5rBUBCiHiris/AMbi3NT39L7hvvjzuEk/0NVWivo9sGjECpJnzovE&#10;tSruVHm3Lr0GQIkrVSwlvzRYCAB6R21xF2tGkc+RdP05qxGwlboCPAO4ftegqYFS3XPeJK5gb+g3&#10;uKFynL3ycRw/eBZX7j+N45uPYmpf+iUfhKGHNKFzlXoXepZBR3QjzfXWCZjny3nduhp8imddz4dh&#10;gIp8hAWh26AHovuhCwIscs9Hf/4oS3oQOil6EFaN9toh/RKX/uiUWDaiq6NzYtmIO1TpoQ3L0m1x&#10;7T+rMDx+oL9LV25ZSMCx0GGxauxb2ZcufxKd8xt2ndohnibJ6uLjPsX1ruzF4JquS9u2YBxa24uJ&#10;7eMY2zwwiAgBLo5xZuPmYe2KZSJxU9sn3u/DehEjA6wdASjxntI+veQzGQEZAf04V7F/iaMcVuzy&#10;tHdh3SDk+OZ+zO4e+3xGXKsOr+7EyPpujG9Rhm3JWI1OXLeqXgOLm9Gs9RFnN7boipVjGzS5aHeq&#10;WDfai4zXVFrzaW0E+IhlpddstoCc11pQ96zrco3GegkAEX2X9RX6FOsn1m7es9FvjD7MGo61mj8C&#10;FZHWH5er77CnwzMySZtAJDJZn9X0fPWZ/AiUZ+QDSvIMD8S6AD70PXi8tyQ+dEd0P+/L0s/0jD5M&#10;37QeqXv2C7wPwH0ZZ53/hS5Vq1dRdvZaeElkzAuBgpy8tReiTM+zqVRs+cqacxrTPaqVYcVZgdWz&#10;FVxkoEgnIS/DStlUpJqPKeOTqnH1VObt/Mm7IttEflB9uow/7znvkZX351GmLanWZlDGl7zZLrW0&#10;Varw1TZroWo71PPWh/02qk//bVTlqZY5w6vtkvKraaphJT3Xn76Fz3Te7wVV01KGSpumFdc30sBX&#10;bUfx8HK53yntuWkkz/HVdBC8iqsuRLl33cpyVe+Jq/VvypfyyviaXO4VV3s3K+SN72yParp6GfCW&#10;5TsvrkZ18bX614WbKvWnHn6/syzUh/bL53qqyqunanx9m2R8PWV4hafW1oQjB+JZ4QywjAfVDdxz&#10;KdPlfRHeAEjYxu/xHVsxYtno36+xKZo62+1aFdARgq+RjVKRN2GxuBjoitberiJcz5nWZzsCWpLX&#10;c22f5cn6ZVj1HkIOZaHtSZ9tkDwpU3z0USYU2gKlhvPUsMjgiyif1yQlxF/RaCJiEwuXAEx+vZPR&#10;YMWpnNTYqGJS8hfWypvNJoA62hb5AHf+ACU3mUS2alQalC1NvA1scDLJslE2pkm6zAdFCJCxRwpM&#10;u5QbqAvwUErI9M6FmNw6imkpI4sHlwp3qvsXY/X4igHHme2jGJBygU/1Ng7iRoGYWJCiMF1Yd/Cl&#10;EZunAI64Q8ASBZAV8gSr9xNXF958Oa+t/ySkdvZvWf6mprp42snvD/1Rv39u1BFfSwdv5g9Vw0pZ&#10;7suEJ08Z/hxlf8j00Hm89WH5rHS1MYuwpHreCv9zcRlWn05htf7OPf23SsSRt65uk0o6ymMlSG1H&#10;P3b/h4/2VFt63CRNKZcraX0vqv2+IvPT/pX42r2u/p14R5GtvNKCo6YbUSfJp7/zOwKi+7xSKXG8&#10;H/R3ygM/74HBOJTPUuFEAcRyCTdxnFnlhQP9UnngnhiFkg8C2ODHxz/vGelwn8eGv12oiDirAfdz&#10;WLCgjHrRgk4mfpRWfyGpdKlcujzci4d68JzhlLfanoRxTzvkJnKtT0CqP/kZYBRRT/KjPdwuZTuk&#10;8kuZ/ZWeymywVLy0aX7pR57U01Y1lI/fjzZGDmVROfh9ar+97v17lb8FV89NJfHbOVw8lMm/ia7w&#10;MD56Hoa4R04+i9wW5KV8nHcZX5OZfSD7tsKyfLW4bKcKH+1ZCy/luN+mTNKLN/t6htd/DOHfpfJb&#10;2Nqx/E1N9fWp/m5JGa97v1PVcpREfT02kl5xum/gwxH9vr85Y71ML97m7u5oG+zxfNekubGlrzjT&#10;scmuUDujZ7jbQCRWkJzRmOkbW1oMRnYNKA6XqIO67++JzvK5tbsz2vp6o11zKe5VmUvtrryhSNvW&#10;jSvWTltLYr3Y3qM5WeGNzY0+y5F78zY12+Kxua3VlpQDY4XL15GZwRie7o2JheEYn+73eY2L60Ox&#10;vjsV02sj0TUxEK3Dk9GkuaRrelFzzZKummNwdwxg0q/3snRF3gDYCBDJWXVYnmnOa2CuY+7jC1XG&#10;AOY/FqG8B7YmZAzQu+FFqq4sSHNR6A8U9H5xZXxAjkFJ8bIgtVxd4dG7Zfc+zHUiFsPFV7NKmwAn&#10;csgn50TGE54hxh3C4M952i7YFZdfx7LBwWYKX1uzCcImBxsZKkfXPBsAuEDCXRJfJx9Ex/xe9CwV&#10;ZyzOHV+3q1PcoeImtVPxA+snMX1wPWaObtl6aWj7YkztX43xnUsxjPvFnYvi1xwvPsBJQEXOfhyE&#10;NrBoJP21GJFcAMbWue1omt00kNi2oOcFLBk5N3Iv2nUPtaqMnLPYMLUWWCtybRN//+qhZdidFGBW&#10;gn98Md6vduGe8234KtwA4aJ+a7VxWiTSFriyYnOHZxEuUwvLRhGbQoCUxE0pD9IBLEKEYVEJwGaP&#10;D/rdsKQcVjjusDr1jM6GvtRBvxPRD+gv6Gge+9Vv6DN8zMr4yz1hvNtsdEGMp7UxHz6ovIfP77Io&#10;wxnTIMIYl+kPOc55PNXYAMELEc6V+YCxnH7tD2AYo1ROzwMKZ9z3ByqM//Qt5j/1L77qNsCotmAj&#10;TXNkA1/mQ45X+43wu9DmIkBhuw5TWzCP8oEcgDBzIMAqc1fua7gd9MzV4x1jl645X+d4T31cx7Ke&#10;5lP9PY4yluc4qastFsp24DnXoMitzQclby0N+ZTtTRj8z80NUHUO+RZymVV+rxElO+uWz/BkeWpl&#10;IExlyzwpv8PLuYc2oq9Ih2ieWI2h9cMY0DvYuXJot6rd68U5jCN6TycOeWcvRY+ecZnaVVKb3k+e&#10;Ofuxe+PU4OKg3mncs/ZtnEXHisI1DoztAVbesrXkgN59QMzJw5uFTOUDkAgP8RBWkYCNgJ4jO1eK&#10;sxwV37eh8uxe8f3k4S2DauP7N+wCFYALIA/3piNKD2gIEAhheYjVIJaFgHoTx7dtUchZi4CCAHx2&#10;1ap0hGHdOHsKcEdc4Q6VsOmTW5ZRuGq9Y8AQeeSBTPhx9woIiTwDiLonzcaNJ7F8RekU3q22Kawm&#10;Cxm4Zy1AxQKcpDyUf1B14RkglLIhG1DRZ0DaAvKeAUPObZzx/V27JQXww1Xqql2gcuYi50K+ZNCw&#10;cNcKaHs3cNUK+WzE668ELmOxksQlKnyUy+E8Ky1gJhaWAJa4LwX0hNduU6+9aovB7VuAg49sDblU&#10;nhkJL0AllobIwx0q4B9uWQEjsXzkShyAI8+4YPU5jSXACEAJOEk6rCIB+AAZARgBGrGC3MWF6r1n&#10;4gVwfFJzbbpzG2tE8SmukP9MaQAmyfNVWyKSZvcu7lOfFYCn8sOFKi5VcbMKiIgL1eKMxrdswcj5&#10;jLha3RUfVo1r1wBH3zCwQlpcseaVsyKPX/4gTp987PPhsF7Ebeq+ZO6Kn/sdANKbb4qexg7g5oMP&#10;Y0tyd3Df+ugT0cexLzmAfqQHkLSrzCeFdSIg0OFDXENyvtznft596QNdP7UlG2AiYBFAJYDSkYgr&#10;tHf/Q/Ocvfqlrdmwitt/+RMDhTUwEnDoaeFaFbDQoCKA4Ts/NcgFMIglIWBeASrihhTQD9emgIQ/&#10;KemnNbASa0hkIAuwD2ATnsJyEDep5AnoyJmIhbtU3LNiuXj3o9816Ijl5U09454V96uEIbc427AE&#10;N1V2ygMwWFhEFuceQgX4WMZRBwOHALVfuJzUgatliQ9glDIiA2AP+Zy1eEnXK+K9UtYnQVXXVXIv&#10;Ip8yAJJiUaiyQmeq3wXVm/McCyvHH8eJ5J698SOf1cjZjgCRuFYFnARwBKBExlVcq+r5oupsMPId&#10;XKxijSoZKj8WowmcXnjl87j8tLA+dZ8ALC77D787Fo+cJQrYTf/inFGuAOEA1ZffJO2XSlu4F8Vq&#10;8ET8uCs1ICi5dkcqnjP6Of1TvAbdxXNBvICJJw/1Ljz8QM8f2QVq4Sq1AA8BJpF1gf6t9wL3q3az&#10;+qr6uPgAIQEVkfObNLho/b7dtQJ43nzrh3FH7XD//Z/HbYBiAEtARNX3un4XwEhkXJQM3L2SJ+8m&#10;5eIjgZ3bb8eZ8jpTGU9ffjeOb2t8PL0Z3VgIojez/s/9N69D0Q1KvQiybkF8VTfQPbqKdShd0Yn8&#10;kZj0IkBGe3OQboNXC3RL9CLv2+m5DX1cuqC9cSic89In0C0BxaQn8REb+ixgInoleia6K7pT6rmc&#10;17i0Ey2r+wUYKd72pd0Y3ebYgsPoXt2LXsW14yZVujNHDQAwDq0d2FXqEOc0rnHuouZkrhsHMba+&#10;H9M7J7ZsJGxkbd9XAMSu2TWtE9YNKHLuIl7M4O9fYu2wHJyN2A3NrSrNTgwubzmub7EAFXu5LujK&#10;/QJnxxfnLAImwj+0vBndM0ov4rxGzmjkzMaOqaXomFyMLl37lbZf+bdOLJiwdGxmv3B0pnChKlkt&#10;pZc0/66Ait6v1O8AAfLZgEG/A3o4azDWeflxJh8Gko41FWHsxwAuovN6baVrWiGiD7NOc7z0V/ZJ&#10;0N1ZL9pSUlf2UFiHJQ8ymuhr6jusFb1PIvJ+SxnvDxLRfdH30YXRw7kv9X90QnQ99m+s96tvogsi&#10;izDrynq2firdkSt7O+7jBhzpxJWObKWXzo3yWiqwTljt7EmKt2D46+IchrJaZupnyfAGc1mgnr5o&#10;7B+MBs41ofDwEmcwsk5ejZCZ95UyfoOST3lakU6+TPNtaet5zqMqX3168s72quev8p1HVZ76tPX3&#10;Vco0SdV2Svo2/gzPdL+Nrz5e6aoLlm/wviCt02Qc17pyZ7+phtWoTta30ot468OoB0S/yT5c5Rd5&#10;45EyVdPWX/O+SqQr7/0+VeOSMi285F8vS/f15fJz8vEs2X6fKmHnUn2e1edqvTO8Gl+N41rlr8RR&#10;Ni+sy+fa9bx0Gf4iqufL56TzypCkuOxLbns9e9FMGmQRzwK7Ls25eevqzRTGKqWxy79Cps90bG61&#10;O1TOcmzu6jbw+Jv0IvWf1l7cynV489Pgo65YOrYNdEVjGwpGIY/zrxqbcRmHVUdbNOHGs/aeQRW5&#10;JtLVl5kwrmV92HDwBpImFI/3ZV9xnxEv7cTEAQ8bRkwmmpA4vBoAsAlXVQAfpfl+o8Ia/TxZAI9M&#10;YC2aFAEn+zSJsZEKkIj1Bhs5uZHBtTZhKa/MG+WJSZKJlUkQd2OTS9EmxYYvhXCV2ruwYx/wg6Lh&#10;jaOY2D2NYb6AkrIyvIICsR1zCls8uCi67PupreOY3DySorITE5v7UmwOYkBKSfHV01o08NXSJF/L&#10;q34oBXZ7Rx00OdNmtE+XJnX/NmXbEl7//v0Hk9rCv0FZfzZ/2Fzi3rKrv3P9b0sc6UmnsjzHex6V&#10;/B5bkjdlVuUmZXimq+erPiveZc7+mXFV/mqaDM9yvICQaaVb7ZObmo4rZbg/JX+Ws5RJ37LiVPZ3&#10;ZCCP/kYcvylhyPc4lWUhrHw3uBocK9OnfNLyW1mnUZzllf0BSlCsVraSSAOIB1EXypay6PsJFgII&#10;GFjQOyDlEte+fH3YMCJig5UFBV+jcf4b7xZAI4AGVrhYgwDoc48SyqY1rvc4z4svKAEcATBQXK0s&#10;StHkmS8kXV/x5BhBefyhAPVUmMcGhWe7u43KelMf6tGo+7xmnBXVss7I5R6AxYqq8kW5TeAzAVEr&#10;uuVYxHPtyz/VizLbUp98+O3oH/wOPNOeCsu2rf7GPNd+O/FbkVY4ZfQ7WBL31f6Qv3u1D0CWKVnm&#10;o08qLOWat/zda/G6utzkx714ssyWWfK6Pek/9TIy72pYlYirK+NzdfmTUJmOMtTqUL5vz1GGZxrx&#10;ZtvyXBsfS3mm5NWVuQ03rLiKxeoRamyKZs2JAI5dgIK9nNHYHp39PdE70q/wLls5FnpYASBCWDqa&#10;ujqjTQRP7Uzkhgaf0dg7hMVke7R2tNpysnewR+GS3dceA6P90TPQE+3OqzP6Rnpsadlid67NxbmO&#10;w8W5jl2SMzDRGyNTvTE+3RfTi8MxNj8QQ3OSMT0YraMjPvvXC/+u/mgcHYvGMb2DuE/lAxa9s60T&#10;s4VlI894DkjLLVyPMv9pweozFQHcbemsPg/xjrBgZHHKewBAAz8L2NoCk/dD4fm1LOGkYSyBn3fM&#10;42L5jjEOEG5LMuXFmOExgbKpDoSRb45L8Nql+ZTdBbVq3kQP8KYHQOTQlN1cNjDuAHgBnEF8LAFQ&#10;5LNecl5fjabxFdV12aDj0NpJ9CwfGjDEuhEQEWvE2cPrBhZHdy7F6N616N+6GFOHN2Ni/1qM712N&#10;ke2LtoCEsGRsntspzlKc3IjmBTZAjqN35Sia5najYWY7mud3baHI+YhYExp8xDKRcxlxicpZitN8&#10;sS0ZAI1jBdCINSTPjVOKm9owWNmq9JxL4w0ZNngggET9/rZShAwoqt4AY7jOGp6zVSNnNDbx9Thp&#10;xYfrVCwei3MZlYbNIOKwbMSjBKAjYCSWjHydnuAl+fWovTsY75V2FLdOiiO/NvUDf3CiK783v6P7&#10;0GjxURf9g00Hxl36Be9nzpGM74TlmMY4zvzAuEc84cyB8HmcR77G81y/wJdjGPfMNzne5pU5ALCx&#10;W32Oj3WYa9hQo78ylyXQSJ/0HCPiwxm3Af1VfZT2YkNNc2Oj+lXLjH4jgF6sGfXbtfK7AcLy29I+&#10;tKWPBRCx8UZ6+n/qvh77oBz/KkRdqbvHOT17/KaelbGRtObPMLUpPDnu1+atUqZ58l5E+loeOW7C&#10;o/JkfpTDcaX8bGfzKO1zc0rJw8co1TqRD2XxPAh/GV6Ly3oRRrqUl8+lXMrEvKY+ybuPpXAPrpG3&#10;Tu02dGD7cvRuXrQVItSq9xGAsX3j1BaNQ3tXYpAzVRXWKwKcnD25bfAQK8h0vwpxLiTWkB0AkOLr&#10;l4wBycC6kXhbKWJBqbSMEz3rF0xYRmL1CEgJDzKHRCOSN7F7PSb3byodFn63bBGIBeHofmF5iHtV&#10;AMi0WBwCYDSoh0XjJYN2gHzDkgv4h8VjYSl534Bjv+oGkEl6rBmxUsTKENeouCR1esVj8cg95y4W&#10;1otXnH8BUhbWluTNM2AooKHPc1S6ccnluXDxCmh5y3lzTzjPK1cfOs+pk1u2dHTYlUe2XpwBcCzP&#10;aAQ8LFykPjbRLqN7N8SPK1dk3bFFJaDiksoPMAhoS5tgOQmYCBiJS1ZARdrUFpWiTaXZu/Nm7GL9&#10;JwJAxCpx+uSeLSSxGsTaENBy9eoj5wHA6PMUS+CzABp1XwKHgH1YMR6KtpAHYHmbsxhfL2RijWgL&#10;yCfK63XVDatK5L7ucxuxbAQ8JB1lwapx+ybg4jPni1vVYwBCg52FfEBNQErAyR2FUZ4NhQNIbqt+&#10;m+LduVuc3bh96y0DhpzPiAUWYARgIgDjjmQYbLz7tgFLrLMALs5eAbz4sAY6Yg3pq8p7+uijOH74&#10;vt0zXnz1C5/FuKx6YdGI29Tjx0orGQYjATMlA4tG3K5eeOUzpfvYlpFbkrV+S+W7V7jMxI0q4OHp&#10;E9yrfmbw8ORJcbYjBPgIgAjIVAUmASMBHwEYAaEAJLFmO8Xtpa4AkFwvvYb7Uz0Dwol/T3ntKs8E&#10;DQG2uGLtByAHEMeZkYB3pMPV6REWk5KLC1jOnTxUGeCBAPoKC8evnBagEN4j1eH2e7+MOx9gNcmZ&#10;jpwT+WPdfx1X38K6ETepv4i7H/yOrrhkxQLyB4WVJlaZunIGY2HBCKBYgIoApwCGN9/9WRn2I8kD&#10;PAVIxD0qAOQPDH7efI9zIwFAybME8Z58Xsh49pWtCm+Irqj8gH4XnhZnWVKG6wCPulq+7gEbE3BM&#10;y0fAxr1HnxtcBGg8BagVL25bC56vbA15+S2V4T3lY1DxZ75eVBzpL6k9sHjEReu1t38Wl1R3fivq&#10;c+VNLEXF94ZkqE7UHzCY3xFLVvrDqeTzO3FWIxa3CTYCPuLS9/JT9Y03v1+L28ba9yEA9edK84X7&#10;Mta7p0qDheLeHb3T6ttYNgJGAtQfKx3gYAKHBVj4ueM4nxHLR545s7GwXCzcqmLRiEzoosLTMtKW&#10;iCov4KJBxmc/0v0PbF1pUlosIV9K0FF9+LL61Jl+O/IAcMS68pZ4z/Tu7etdMzgquvpY789djS1X&#10;78finuYi3N6jP6PLoNNYn2Ge1zXnVutb0kMclnOy4jznoz9wX/IAMto7hZ4BlNDzOLub/QE+PvMH&#10;fwpj3c+Hf+hMAIl4fJCuiSt/f4Tlj7KkN0kPxqOG9UpbMEp3Rd8EdLSHCIWjpy5tF+5W+cgN0HJg&#10;LpqkL7fx4f/mUbRhDVi6U53cOY3B1f0Y3TiKmf3TWDi8GHO6jqzuxGgJOEJze6cxwT7e+kHM7l2I&#10;hQPpBcu4Pz2KOd2PrO7ZKxnuVAEVh1e2i+vqVkxuY/2472eIMxgh9vcAHzm3EUtHu1Bd27XRQef0&#10;svJTunWtD+bWomd21WDj4MKGCdARt6kjy6qT6pMgJOmwajRwODJtwBGLSjyw4QmNvUQDj3zMCQAo&#10;HbtZz4RxtRUkfSDXa+jirK/yQ07CB6fFp7Twsh5jrZZruAQT2WtFF7dVIr85/aqUZR4R+j79iH0U&#10;+g46I+s/+gz9x3suIvcf9cNcC2Ye9FPyREf3R2/qg+j8qbtaR5RM65T0X1H2aa5eR6DD5hmONUql&#10;siQLKMOyMLXnUkF9ThlXRq6QyBslZeZVQtn219c8Ky0F5bnGX4bV+FUpKlivCGd+Vnjrw5OIK+Ug&#10;w2G6RynOctZ4qVfWnzTVsGpclVQm2gR558YjP8uX8d8mL+PPu086r2z1POfJqE93Hh8E37e1aVLy&#10;1xNxyKg+16dJHtrnvN+gPl2W/TxS3HkLQohw91niz5ObVM0X3np59c9VfqgazlV1YjLgRa+9bCpn&#10;beFWSZP+uSEvcqv9/EX1Jj1xKSvl5T1tUm3XKtXzV68Q5aRM9OuUUeWr8D5X1hfQczKq+STV1zH5&#10;6vnzvhqe9+dRpoPIoz4fqPK7ui71/aQ+TfVZvNStpc1WjcWZjZV4rBHZEGVDtaPDZGvHpsLS0VaN&#10;nG/V3h6tfYoTH/GtvZ0F4CgZPvNRcu1+rpYvJLn0bbctZSbfatmg89q9vPdYSroKf01W8iFf5M0l&#10;TUYoKmxc8tU+m2W6Ng3PFkAjCk3PRHDwceO4JllNrm2T5TlRbBbxJU5ujDJp8bULYIProXydB4CD&#10;rvkOMF4zQbIBNjQXLWxejsxH99x2jKwcatJei+7l/RjfvmDAEUVmQvdLJ9dj7fRGLB1djtWTq1ZY&#10;ZreOY3b7JMal8PRjCTk1L8Vly182cRh1O2c2SmHggOeWSZV5VPUDwPG4Ute2z81DCu9QuV80N3kD&#10;pvo76Ppb+5nuq/Pfc3EvoqqsvK/KJr/y90W225ZxUfGcQVmzhoJPxOZhjlkOLykVDFM1rr6M55Wh&#10;Es/YUpOVPOW9f3vGnrKN4LOSQ1sSlmkqsp+Tx7N4a+OuwkjnzT3JRmdhM9SbnmoTeEjrdzn7X5m3&#10;5emeMtkSkd+65HW5GLM1zsNfKxt1FVkhK/OvlUFyyDP54QFwo9+7rApDqfRmvvo9gAGbqV16v3jP&#10;sCpuVnjNSlFKoEF/PWN9xLuHe0MDHQrniznSeDNWiisgJa742JjmK0gWKrxfPuNB8myFRLvR3qqb&#10;+4rKRftTX6g6L3hRJH6Dk2Wfcb3h033+jm5z8VF34klHGjaYnVbt6s1k3QNsEsYzwAaKMRvhjCMo&#10;3bZE0bM3z1U3vuCkPliq+AtPEfnatQy/seqQfSJ/i/yN/Jvxe1TIZWXcoUyShRUqz343+B3FQz1I&#10;zzzp8Gp/TOIZmcSTX4bpmfb5Bm+mz/vziPiy7M89p5yksqznUr288+RkWD1l3tXnal7nlaVeVvKU&#10;4dnuhDMu+b7kVTtzBnKz5s7Ofv0Wmk/xAtAxPKg5V79TyYdbViwY27o7o6Ov21aNPSN90TXQE10A&#10;in2Fy1TOXizARfH1dtt9KsDjwGhvDIz1lNQXrZqTGzR/t/cAWvKxT7Pdq3YPdke/ebtjCFeqMwMx&#10;MTfssxqHpgejfVTyR/RO9o1oXpzSAnvHX8HaVeqw+ixWjLpvGpuJ1gktTMemo3USFzzMqYqnrwEu&#10;AvKxeOQrVZ4BhOwqR3y8AyxQmYu9sCwXgyxSmWe5EpeLRc/ZSuMvqfU+ATQxNpDO8ZLP+KG0tm5k&#10;gcwz83UuVsmHvNNtM++rv6bVM/zkC/jIR0bp7QA+xjA+NuLDHb7aZXGONSQ6BBsefHWt+8axpeie&#10;x735vhb/pzG1czFGt89EF2NYNLh1FpP7V2Pm6IZdKPZvnhlwwD3iOBY/bNifQfdi7sLtmDq8HqO7&#10;l00AC4PbuF49NnXhxmn1OFoW+DJ7K1oX96JTekSXqG1hp3ZuYwMbJ4u70TS3ZcvGFukdAJCAjPDi&#10;ahVXrB2LO6oXeo7qDGjFZo7PpVSYvy7XlY0aQL+B2cItKmEA0WPSN5aUnnNpcK0KaFgDGZUGUJZx&#10;mrS2klwtwuGTPtTEZhBAZIKKnfpdkQ3AZitHyWJMz7kCYI3fjTHbv6P6A3MM/cMbCswBCvO6nvdS&#10;Y6fHL5HXKBpDGQs9X5XzAeO630O9zzmnMf76/dY7zdxBWBJjP4Qsv+tlmpxbGHM5tzvPjCEePTA3&#10;YgAe6Yu8A8xtANrMkVhv2p2s6qI5zhaO6oeNajdc3wLgGvjt413itxIBCvO7eT6lb0s+uq7rn/OG&#10;ykR9a3O5wmpjOvfUIcc4woox6cUknkalyXmJ9NQdmb4XWb54/RuIMm0+50c2zk+8ObdZjuLdlgqr&#10;yS1lw+8xlrzh15W6Iqv2m/E78ruX5Us+50+5yrKZdE8etWdIady/1I/44ImNNzbn9G716L3rWD+L&#10;nq3L0bt9yecztq6exHcW9S7O6N3TFZejgJG4QJ3QOw8oiAvVDqXtWr1gd6tYJBLfqftW8QJG8gEC&#10;4GHb8qHHBNy14k4Ua0esJbvXLwRnO47uXjEAiVzfayzBghKgDhCwBzBTsgvrQNynXleZL9iNKiAi&#10;5zACAAKQcjbjkGQAACYoWICBBS+uVQfIXzKJJ5wr7lbJC9CSK/kAGBYWigXYiMUiACEAJxaXCVL6&#10;TEnndcNxuGw1KKp2Iy3uWgEXSb9w8SW7YgXMBBgknDyq97iNxaUs4C3uYwHlOJ8RkBALRoBCXM1O&#10;cjalrUBVtpO7aod7toicVBgWkeY/fclAHES6BC0BM5cvv6x6SdbFl2MZt6hYNBImeQlOYlU5f3rf&#10;YB+gnd2b3sItKmc6PjLgSZ6Uh3MkCVtUXSBbOvp8yUeSiztWwEosHLFIfEvpVJdTQFHctL7ucCwq&#10;7cr16hO7U8XqkfMXbbl4+6ktHQEZ82xJLBWxriSvFaV1XbFqBKC8WYCM8B/cf9tg47J4NhSOpeOW&#10;5G2rHD7D8f57BkwAF+0u9cH7Pq/RYOOtpwYXCQN4tIXUHSwen9kKEn7f3xTfS+8a3MB9o89zvCXe&#10;u4WL1eOHnAH5kfJ8ZuKZM+4OHwBeAthwjhyWiB/YAq1wp/qZXa1i/YgVJNaSgGG4zyxAxc90/Tz2&#10;FAdYecZ5kOI9kEws2zhHEVARC0cASUAnwMYjrCRf/sTn9V0WD4Ak4OTuSyqL4rAAvIp13Ztf+Xkf&#10;K0mAK6z4sNhTGoDDdFsKAFe4Xi2s7QDgABQBObF2vMXZieLFihIwLAFH0gBg3n7v53bvSfnSlSty&#10;AfQoBzxX3/oqbrz9dXFO39sF75HaB/AQq0usINNtKqCiz1ckTwA+wEbHAWZyFmMJLr7yuepSuJ1F&#10;ToKW5GegVfWxNaN4Afeuvvd1nD0rAFcAR8qMHIONes66U1ZbcSofZF5844c+i5F643r10lvifeO7&#10;cUa+WDyK/7Lq6bZ1G/84jgHQqO/7v4pbH/wqbn/4u3FT9wCTp6+rfZ5+FXff/3XceucXcfOdn8Xt&#10;93/pPM+wSlS7AHZjQXv5jS/tWhX3qACK9C2uAI4Aipefqg/Ao/Kc/P84+wtuO3JkWxuuzczMzMxg&#10;hirbBXaRi6G7oKvx4D13fP9e33xmKrK1l7erz33XGDEylyAEKQhpKkK03U9+SeevfrK25DF94D3a&#10;7zdqN2oXr/9aawxiahUTpQCMcR9jpZ34a/WUP6Aj4DyAJdqGgIuVxiOgPdqQgILwVDtVnglvs6q0&#10;EbRuASXl/9Aajf+WHht0/Ft6/NXf07vf/Ft6onaAWdXn36meXv/FZlfvfopW45/UrsUPMPWTX9Ml&#10;wOoH36U7H6kcT16mrcuHaXrrIDVzINgHbNlH0Hwb83jMr56vmXuzXOA5m/mWOV3hkcWRhZjbwWNi&#10;zc679w0kvyADsj5GnumQTMQBK+RA3NinAyxErrSciWxaHXLrlBzrg3RoNwIejokGJUNKRn5nBvAR&#10;OVNuyMBz+i9qnt9KfRsHaWDzMHWt7kkW3k29q1gG2Zd8fOB7GrtE3MnYt7yThuQ+vK7wy9tpdJV9&#10;vP00vX1spYAZzKiKDzSwtG2Qkeeo+ANATm1LJlBc7mcEcETrkWuRxjf2FWYvjW/tp5F1gMfdmoZW&#10;USbYVvgdg4ldM8upb34tDS0p3/PrqWcWqzMr9huU2/jaXhoV3wH975xalh9ak6qbqaXUPrmUuKux&#10;bXKh0niUTAPoiKYjYGO7wUfWNXPe92yVu6+QYD9Gax7+ex3H3kYAhuxDAeaxFkPu9Bovr6X4nt4D&#10;kjth48AnexrsD/Eff9zgx9quXg9mf2Rk3GljxKOdWDbUk6trOhWPNYDboMgAOMTagHWC/Bwntz3y&#10;wjqgbpel3CfCPfaEQiYNmbJ6b/6+FlrriOFZ/s+Cp0nvpTDrjczMI4TamiJ+8Iy4hTBb8r3hBu/y&#10;v97NP/hBjWGCyjBQ6R7vjem9jd7Go3RvdINv6ab/8VFrAT3CBuEW1Ohe/g+3xrClW+l+G5Vhyji3&#10;ub0tfLyrbG98l7eFL/83UuO3KMPGd5abB2nqMNqb/N3QWZxGvByXwZs6r/nk8LV//Id3kb755/Qi&#10;7I0w4Z4pFnW1m8L4f+bnMErL7b4IU1ORdiNRhrrzZnLfy33I/hoQ7Ea+CVOmEe/xvzGtRv+S3ha2&#10;fC/C/G4ZG93inTLwHcr6gvjf8L1qHkFl+Ea/kspwt4XFLcrR6B6Ef0HkOb4xT2s5yh2gkXuqsvYF&#10;7tzFyD2ObX09qbWn05umTT5k0WpNR8zHob3YJj+I+xsxvcq9VfAjfp0PNl3b+d7UTeSTcKQfYUq/&#10;7PYvSTxibObpzXZNPiOTnlCtrTGkiVMTaN/cmm2at08sW9ORDUZOyXO6xxMrZkhFvm8x1PvZLGKz&#10;i37K/YxoPDL5khYgg7WcmEz1jlYW5uYMtkyK94LysJaaJ1dT2/SahIM9CSanaebgMs0eXKWpvfM0&#10;KZraPk3ze5dpYf8yrZzeS3N7Z2n+4MKmVRf2LtLM1nEaxszCypYvgcasAvdCAja2ApCibeJ8KR81&#10;8ATxLaM+g/K3N4Vbw3cIoMzxI6yobu8RD/eCh//zbIhXhyvc63Em3IMPbrfFh4q8Ex+wyP/LuI0U&#10;vPREqPB7Y9iIH+4KywYXdeB6yOGoIzYZ6/Eqh42nx7Lc92PDj/j1uFyS8l+7E17haFd8RzQlrG2h&#10;+AhMN9Kh3MoDbc9zh9xjLIXKeiW/QfCHH4AUPDzHBCkf8KTvxD2fLksOB18EPwN4+k+bxwwqcQzG&#10;q78hILKhj5DJBjEbqZjF48RiTwb12awHeGNjmVOLLB4AEtnsRogEQESriP9sqnqjmXYtP4BHNvx9&#10;Ybzi2jSrwvpUZE47AEEEYsYZvkV8E8rvDVnqXWVw+1HdhpDJf+IDEFI+4mCSmT7luhNPhNa6naje&#10;maP93RSGOuObUScI0wjfFqIpk8pD3tHWoUxsFPPs1LObelJYysGms4V2lYHvZI2O3J78XYu07ZbL&#10;xbP2x484vNMOMpHXGzyCijCm7A7PACZr/vhTbtWp25rq8Y34Rfhb/RupzFOjO21bvChjlLmmMny8&#10;E6Z8D/94L+Nkt7pcJUU4nmWc+J/zVrtDDem1aW7s6k7NetIWmzX3NQM2xoEeDu20Y+60Q/Nmuw/u&#10;MIdiUhUNR0yhtna12/Rqc2uL/nMPZFtq7+qw9iKAI2HQahyeHEiDAJWDfXJXOi0tqWeg1+Zah6eH&#10;0uBEBUyOzwykibmhNDE/mKbmh9P4/FAamBpILVgtGFS/6h1OLSNTqXt+2aAi7R9txtYpvQO+0R8A&#10;4gAih5nfplPzuNo1mo4AcoCDmi+teQZIZ5M3xFF4CKCQBaXbt/oI/YP+7v6isPgxfvCfxWPEY2EK&#10;xcLW2o8KSzrM0aSFiR/mb9z13yAkC2nCEs5AJ+OUeBOGpxen9DP135jrccP0Kvwol8st90HJCty5&#10;p3GMOR0zSZhUHcCE6aIW+yuHaXL7zGBj79pxGtu/kxbOn1rTCVOImEdEiwlziEPbl6ln48yA4+xJ&#10;dacboAJgAgACmkwTB5hPZJP/MjX7zsVdA4zdq8epdX4vvTOJ+VI2XbbSO9MbqQntRptMrf63zG0b&#10;fESL0Xc0ji0bfEQzsk1yiN1mNlKr+BrQAhjkiYYi4CBgIIRGneSXJsxoARRyYhzgUGFbubsRN8bm&#10;2Axi3Cbe2IK1H6EmwEofGNH3IAxpwUfUjAZmxMOcamg5YkbLYyTtQUSb4fvx7bwJofHHoKSI/8zJ&#10;nqvoY4xdjBsK442EPC8wpjKWxJiJX4ByHq/yuMX8YEBLPOnr+Mdc6/ky8ycuYz7yZpjHNm+FgRf+&#10;5Jn5ifzTtq3pq7YOcBiHa6i7DD42U/fUp+/OVH2x0cZJfEDf2Y3UjEYpB3CoIzbk2Khj7oQw44q1&#10;E+db41CU0WOSxq3bxjqXO9wpH/GVf49n1IfI79QDY1kuX+kWslLNFz45D/EdHB53xfV3UX1GfcV6&#10;yXWveLjHwZkIX/MgXOZT5zMTeS3zQ9mJF9/DfEiP8KQJFWN8mQ55oW3R9tXGe7fOUyfgISCg+m/3&#10;5plNIqOhPHf6xKZX25aPqzsX1fdHs8lTNB4718980ADzqACIXWunqXv93FqABhdFPeJHuG4R90dO&#10;AABmQJLxg3fGCMYRzK1iUhVzrQCNk8eYNK1AQDQNJzWeABICiAHGAe5VoOE9g4RoL06eaFyS2wgA&#10;puJNKB5gIP5xzyL3M84aGHxkHtX9jU8MEgL8QWgcYlaV+xfRSFy+877Dkg9MnwIywh9QDnDOGpVX&#10;z50O5lzJC/7wBCxFExLtydBghOfKnRdp7e77af0edyEC1D1T/t5Lq3LH3Cl5nD4B6HwsQjuxut8R&#10;EBOwEPAQrUaAP4BH50//AR8XlRYAIGDigv4DzGJGFRAQkA7tSTQncUNrEVOpeyLCA/yRX4BM/m8p&#10;zrrqG2DRPHm/euEn8XkH0HRY8UZDEgCSMmBWFa3MFYBHQML7H5sAGbfuk96HBhABFzGHijuajtbm&#10;lB93PaK5uKr4mEUFdETLsbrfsdKY3FF6aC4CQPKduGsS06l7Tz+3NuPBsy/T+gOVW+XbegQgqbCi&#10;nUevxeeTxN2M++9iOvWrxB2OAIuEqYDFrwwoYjYVzUfCAlSGuVU0Ibcffa46U7keAHiiNflVunj5&#10;s4HFw2ffmQAWT9//MZ37fjvufKzcKqq0wKwRljXMdpWugceX3Nf4h0ojEk0xtNPE+wJw79VvCbOZ&#10;aKkdKwxAE0AR5LscAQFf/pKuPkabkTshMfX6s7UmASzR5gOQRAuuMr36k+92xMyqNeI+/ave/5SO&#10;MM8JEGYw7K8G4k6y5pxBvK/+zUAegBcAHNqCAHkHL340DzQIreWYAbgKrASYA4zj7kY0INFUxFTq&#10;n8VLfAD6AB3F26Dmp5XpVNwBNg1CfomWI0DeX5z2I4BNA4eAiZW51AAbAxjlP2FJE3+AT56kWYGD&#10;yk8GHeGBu8OKB9qJV3qHF0ReqSeelVnTyoSs60L5CFOy8CJPxDlW3o8AjD/5TfTndKi2cK4n5lPP&#10;xOOasn/9X+kOIOpX/5nuf4OG5f9UplXRwtQT86tPACEBHL+V3xfkvbork/sbLz7W91R72Ocu0Q8x&#10;7fut3XjStsKkKqZ+edJ+uEf0CLOj1sSlLfxg88InH/6QztBAVLsFMD9+/r2BwjtoxuoJmFiZP6Vd&#10;q10BiovPlfjc+aRyx2wq5le5L/Xiox8NUgIwBl9rRkIGKrlb8e/pCd9TdYLp1Pe++Q8Djmg6wg8Q&#10;MTQj4YPm40O1A0y1Ai5evVQ/+0B5f/51On3xdTp78WW6fP5FWjm5Z+24Jg5IIYcjW/kgFXNpyAoF&#10;xRzr/5pLPffmeRQ3/OKeRuQfDlwZHJK8wroYeXJAsgyyH2tiQEYOVLG+70Tml1zIobUByUmEQ04E&#10;XLRJVcmPkneRj32NgJ6tkpcBF5vnuFN8J7XpyTUCPct7qW9lL/WvHqTxnTObTm1BBpZc1b20m/pX&#10;9n1XI+ZUe1d208TuqcLv2upEl+T9iZ3jNLt/lqb1BGCc2TmxYsDyyR27c08joGTf4qbNqgI8Tu2c&#10;pnGbYt0z2Mi6AetkaDQOZrOp/Oc5urGbsGA2sLieMI86LF7Dy2grrtk0atfUUhpa2rTfAPc65jCY&#10;S2V/E+1DayBSp5IvcWubXPJ9jACPxEW7sdXKFTO+kqKZddLYnJ+VVRrVt0nfAlmb9Rb/JbtiPc2a&#10;i6ypWBNx7Q1+fM/Yg0H+NojI2k/+AVIG34gLsc6CSMv7RorjdaD8kJuRzwwaii/tx+1I/0MG5dB5&#10;WDcxqT1Z1iYfkstpq+yfeX0gXj5QpnfaK+2Tduq2Stss5FH8kS2J7/ZuDUeEQjnWAmMWGqPRm7IQ&#10;SiRnlPBmIIqwdIrcMRqppS019SHEI5g2htF/+HG/C3c7Vhkr/CMPt1HJJ+gtebiVCEueSJP/t/G+&#10;zS3cy/9B8ITKePyPckW84t31H3lo8LvxXv6HiFPyDbotXriV77eFKf1KtyhXpBfhwj/iNJL8vLEc&#10;dRLhG+OV77eFy/6uq8b6bQyHv55e9Cltt6nS721xcrwbfOM9/itM2Y6jTzgNkf0IV1IZv3TL79G3&#10;6vQb/KNtUPYb/BU+FqT/TxT5EdULx9v88/86bxEOv/z+RnmLePV78Cv9ijB1+8/lvBG+pIZ4/5LK&#10;8ME74vJUGW7U++/FDyrrIRObAQYZcxrWdsS9JTXZDGpnahVhHrXSViTdzEdxO4b6U9/EsEFJtBtb&#10;uzsNTtbm4OAnakabEmCT967u1DYwkJow6UoYfwfSj3zzJI3yfzyD4r/iMTl4k0nlYGIBLGAyAQgZ&#10;nbP2H/bRWwE8NPFygXLX9JIn4jZO82gixyZ6h55cklyDjWg7IHDFpikTI2AMm0hofGBGjk0s3HiH&#10;hibEd94XKzePIQAsanJf8eZZ9/xmmtk+S7O7l2l6/yJNbJ+m2aPrtHR2Py0c3Unrpw9FD9LS8Z20&#10;LJo7uJCQsp965zZSnwhhZXTrMA1xkfT8aupWudj09eT6Rltu+M436i5TfWJcdcj393ijeAFA/x4P&#10;z6Olm8ISn0n7jbxA8Crim8Iv3ku3t1HkKfjxHvzeRhGmjBf/S5JfAEYuQ4QTUV4LIypf3VYzD/pQ&#10;na/Mh7rwhpnaosc5uVHXvIeQA7nO4Zfjkm5o1uBnoUduxCV92nVskEJlPBPfUk/HJV35Rd69Mcom&#10;exbE8EcjAzfy6s1TPUNrtBS8CBtp097ZXIUf/giGCIvY+Ee4ZMO+Yyy1sqnMRurgdGpBW0NCO252&#10;xySc76xi4bAov1WHYTOfjf3Y7LZZubx57cvhrTUzXW2Qo03DhnSr8o9wiVCKkMsmIfl1vareKQdg&#10;IJvCPBkjXGdF3ca3pP3Sp6kj3gnPN3Td5//48+7+k+ucMDYBK/Ip0FxfpNU7rnJpIYDmEGbzqBOA&#10;VcoxocUAwj8bzICNnPTkG5CG06W90Z6UR2+Oy480SR/inXyXFN/dZYp2mct3Iwx+De5BNV/8aSvU&#10;UYQPaogD0RfgXYeXm9skhB/uEb7kdRtP/ScOdRDf0vnivQyX6Uae+V+Eu5F21Ek8fyf9N9zE80YZ&#10;gkemspyMo7xH3vmf+1ZTe3t1+CaAR+5EFmHOHL/q3katPVpbUkd/Z+ro0VzcDkCJ+dXO1DvUkwbH&#10;+mxmdXS60lgcnR6yJmN7d1vq7u82ONnU2qxnq+97HBzvTSOTfabxuYE0vTScJkVjS9NajI6ntgmN&#10;OZhNtVajnqx7fF8j8576O3MNhD/EwQibRJab/Jsx5Y3WIPMnJ1SZf1lgMo9aU1FtHvIJV/kZgNF4&#10;AQhJOOZaQEH8GFO8IaH+Q1/EDS1F4vAOKB/zsnizWMakuIHHuK+R8Ujzv0/qkp+Yy+HtNMmT4rNI&#10;hTh1y2IY7ce4iyQWypq/22bXlD/GuAmNVdx7spm6ZrXwX9rT+27qXzpIE1unaRQwYvU4tSzu+162&#10;6RNMHT4y8AiwMCD/rnXMJF6kycN7CQ1HnoAKaDwBJKC54zseucNx7zL1bZ2lvjVMPR2kzpXD1Lt+&#10;qv/HqWvloAIUAe2m1lPTLGZSd/wESGTThc0XtLSqZ2V6lTtr2pZ2VVeYRt1Ng5tHcseEKxs4gIvi&#10;l8HHVrljvuod7r5Z2E5N+d3+40t5LNaYxpOxelLjNvEl9wBSGqgEFMOEKhtHHtv1rdDwAzQDTLP2&#10;ngizqhxQYdMJIBqAktPthPO34vvr+xlEU99hfcacTFvjG7KeoY0wNjMO1WMpbU3f1ya7xYf/zAvM&#10;YWG1wmAkfHO/ZqPCh0gYzxU2xn9r9isc4TkY5L7OPKh30vI4xLgBD8WhvdFeAbXJG5tBzH/MZdwN&#10;ymlsDtEwl1Fe/H0wR09rdyocdcUBG+bGMLUKCMtp7xbKKD+0Hw06Kg3SNNhGvvWkD8WaMsaqeuyK&#10;cbIY67wZQ1jGu2rMqssUYUx8gzy+EZZ6ID2+Q/CNudTzgogwuDGnUnf1OC3+vCNj4F/zhkg7568u&#10;R4z3BdEeSMuyjKieE8KfsVnxmfNpN+Sl/uZBkY7CUA7qF4sE1sJVv1e/RbOQwwOAiABoHCLoWDs1&#10;IEm/bl05Tp3c26j34R2F2b42EIkJZcaA4Z3r1LykPrdykt5ZOPCYwGGDEYVB2xGwEjOrw6JwQ/ux&#10;z2ZXObRwkQaVLunzBDjskV/b+pmBRd+DePI4De8rrf37adCgX3Un4vhhpQ2J9iFgIIQ/YQHhAOkA&#10;+dDYxG1S8QgLoZEIuAfISDgAyNW7HxgERYORugAkBIBEA9HhlSb3QWKuFc1Ja0aKKu1GgEjAvwok&#10;BewjPBqMjJsAnwCSaDzyDihJGMygclgDQutxAqCU8p1gDjbf6Zi1FAEYAfp4AkROHovPIVqPTxT/&#10;hU2ert790HGshaiw3P0IAVZCG/JHO5C7DgOExOQqplAB79BO3EAr8P5LE3c4AjoCLgLcwrMy0QpY&#10;+kJlQNMSYBUtyg/SDgDfw1fmAbCK9uK2+AIUosW46nseKyASYJL7IgEjMce6ee9jg43cHUlYAEnu&#10;fMOcqjUucx4BEAEVuYdxE21H8d7RO3EAI60dmTUdNxR+W+GPACI++CYdPPvCGowAjAE6AhgCOgIq&#10;BoB4yB2LL76vTakevleBksuqn1XlHQ1DTK6i8RhmWDG1evgcrcgvlCfuj/w6WXPS9L3j8ES7EYCy&#10;Aje/TkdyAyhCMxJNxZMPfrDJVe52RDMN0JF3gMB9xcW8KlqBaEEev/9jOgTA/OCPNpN6//U/DDhy&#10;r+P913+3+dSLV9wH+XM6++jnykSrnoCWVwpfmWH9wQTfvfcwD4tp1N+yidTfnBaAJNqF5+IHEHnx&#10;aaUNiDnVI0CgrM2HO+EB2/gPAOd7HAEtlS+AOP4D8l0DGn757w5fxa+Av3d//L/p3R/+bxVH/A00&#10;flGZZuX90Tf/ZYr3SuPx3w0q8gRE9P2Gyl+lQVnd0wj4R3lIB0CSMAY7FefZj/8/g4aPv/s/+v8f&#10;fr9WnPu+d7JK+5He0aI0r8//VrvDowIjyT+AKWEAN6v8wg+NSYBbCJ53v1Q9fPOfCTOrzrfeCUfd&#10;YjqWex9Jn3sqqRPqiXq781mVDgAv2qBovvrOSYXh/4MMcgJYA2RjtvcOmoif/9lAIyD2BSZTP0Mb&#10;lbbwBwONANeAjtzjiGbjMSZ/9V0BAgH60ODFbOmJ3GnTvrNR79YmfPlHt3HMr2KmmPfz9xWGuxJf&#10;fGtTrICLYT61AuH/aM3Gh9SX6gQTqY+U1rvf/IfBRkynotnI+/s//E96LD/Sevzl39Lz7/8zPUSz&#10;EeDzpdogWsbq2/c/UX5efp3O332V1s8fSLaQrIXFBA4MIwNZpkLOYd4s5lPmZuRz5lDP6/K3rCHy&#10;vEp4hfGcjGyEPC/ZhHU6B2yRXXwgWe8Ai6Trg2aSJbFygazIIbUwy4+c2COZaER+aC0SjoN2lkc3&#10;JL/uWq5tlhzaKrm8F/AQEHJRcu/idupDS3HzOPWv7Pk+xrGN4zS0epj6l/cNNA7Iv3NhKw1vHKaZ&#10;/Uu57aYWgMbFzTR9cJEWjq997dGA3IcBD20adTeNc4ejqGt2NfUsbBhcHNs8tIYj9ziOru+bhtcq&#10;c6qDy1u2otY9uyL3PdPI2o6oMqMKEIm5VUDNqa3DNLWpdYXCTOt9ZHnb2owjKztpVATY2KM8Akb2&#10;an3CHieAY4fWJ+xv+moLrcvaphaVrmR3rc/QaOQqCe+1hJUXr3ckQ7Ju4j+gJe8AilpHeU+U/6yF&#10;kL9pD+z1xBoN+Zt4EOs9gErWVwCPtAXWdfB0fIVlDRjrQ9Zi5qX/HJiDNzIZBJAJoEg6yLVxONSg&#10;Im1KeUHuJw38+d8uQrZGXiYs/sjmIeOHbFjKmMh6yLwhM4e8HHKift//UwiFEHghdQhvIIWgCoUQ&#10;mQVJJ4LgqY5ggVb/LVxCCLKEiXjxDu/4H3yC5MdGAsDjbX434kIlv8hXGS/eG90Vx/kjbukHv/hf&#10;ujfS7/mHe2O+fu89/hNHVG7cvRGW7xKDVeneSOF3m39Zbsoc3yjChl/8b6xnnlC4QcUAesO9DN/I&#10;9/eoTK+Mw7PkX4YNKsPf5p6Jena7DbfG8LncXsxFey7DRb0FNfDwdyrrNpMnD/zId7grjCeW7E6a&#10;9odyPkrepuznsPzPfEqeQU6zMS/hH+nE//AvwkQ/510L0SY2BOrwJZVxc3zXX7QP3Mq0Iu0cvs5n&#10;xIciXBmnwa8uW1D4xftt1Bi+dCvTC7/sxmYwm5zl9/cmaLQRhTPYlN+bmm0W1RuhAURmsrYGvPBH&#10;Q8OmV9Hg6EytPd3/BBwhpds+0J/a+vrlntNio5X7IjGL6XDkKfIe+W6kHM7tP/grjjcgRM6z/Kxl&#10;NZpsjxwtBU2qAHTD2D2fW0792EOXcIDJAU4VMRl7c1ETZYfcW63pOFdNmhaQlEfajTeamKg0zg/L&#10;j01Y3ND0QhOCjSsmLb13AapwQh3tpbFFTfCcYtpLUztnaWbvMs0f3Unzx3fTBBqOu2cSMI4kREi4&#10;2DpNs9iMX8Wk3ZaFltn9cwk1h6lXAkPHApt8mtBHNbGz+Uvfq+sm6q4pNXVrgiUvhds/3zPdaNtB&#10;/Oc7lG6NFN+pMS5Uuuk9xgW7R7vjm8nd8wX/Sz++bxmnkTJvz93Ej7QaqSF8SYyJ7ncQ6USaZTpy&#10;J0w9Rt2Wn/APPz0RVGKjizw6n/BWWIPi+l4INbQnNsYs3GQhh81PCzrEox3LnbDwi/CRJ6ejdm7Q&#10;i/zzLPKCm4Un+qj84MGGKxumbheEE7kvEZ/8kRfxZRPVYfVkc9YbvHIPgYz2jokVA+0iazYqfz7t&#10;pnZpLSVRP9pPS6lTbb95Avv/K6ldiwFANveNYe4GwBzwqqlrdj2Nrx/a7AgaRN5c9UaseLHhihYM&#10;fPnPgognpx2518p+cuud8j2mvk/LdUCekctyWXlSTsoR5fY4L/LCSX7+lrSVXCfUPfWHf8SBZ3wD&#10;zy/wJ3wOQxw0dAAsEJz5D9jIxiWbyLyTZzbVWdghHJuyP8IzabjelbbBXeWFtkSZSJP/8R1Jl3HJ&#10;bkq/LgPtXWXzGEn5wz23kfpdfP0/iPLgRtvNZbtRRnjluHYnDeUpyPHCP/OMMMS3WxHfz5LCrySF&#10;I+6NbxSU/XmWQF/kP3jU/+FFXnOd+PsHXyjiNPLPZYGiruvyRpwIE//zk++W0+CwjbUd7Z9NkPsA&#10;DmErYs7lsE/nQE/q6O9KnX0ivWNSFUARc6q9Q71pYKzHdzZ29nakrl5MnCvtpqbUO9zn+xoHxvvS&#10;8NSA72ycmB8w2Di5OJLG5kbSwPRg6pwYT81joolZ9cGV1L2wkjrmMe2ohebYtO897ppeSK2Tc+q7&#10;miOnFyvtR4DGQbVv5iMI7UI0CVlEssD0CVg9WWhqIcoY4MWlQUT6VO4jPsjDAlFjCaef40QsACPh&#10;vYAVH/wM/s0oH1oAs7g1QDiZmoZnfGoXbX8OFTUBNtpawZw1HVskC3iO7x6WnxbOAKWMY4xvLLa5&#10;Pxag0f/1RPsMgIH+qH7aDKBmU5bIBeSXOKqfcS3eZzYlX+ykjjnR/Hbq1jw+tnNps6iAhtzLBqA4&#10;d/IoLV08TavXz9LieWVGdf7ssYEGNJamjh+m2RPM/LEZ/tDakeOKN7iLJtRVBTSuHaf2xf3UvXqS&#10;RrYu0ihaVysHTtPajqHpCClfvssRc1KQ/Dnx3b64rTh7qVXjcsu8SONuCwAhMgsHHwwUcs9jBhI5&#10;MMUJdEAuDnngD+iF6U9ALsayiRVrOlrb0YdIFA4wEvASPhy2gA/x8UOLzyQ3AEjqGUCSsRzQkQ0o&#10;tNwhb0wxz+iJWVLmI9oIYyputAs2JHhH9qMvsxnBBgbtzJsNIo8djD/qZxBrduZYiEMiXQrLmO55&#10;M/t5fKAvawwgrk2mihd92WFjLFOfjbGR+IxRbG6YFJ78kC/8nDfxoT32Ug7Nyd4UUXvkwAnai7Qv&#10;6gBTt5hZ9fdRfRmQnLXGHfdnVvdjUq+qX+qauzIBKJk3kF+515H+hnxA/mMscn41ZnlMEnmsVP6i&#10;vFEvN8axGAeLMdHjLGNf4WZ3+ERYeMMnh2fcjbGX+TPqG7Kb8g7x7jwTV+RxlvfMs0wr4ptH5u35&#10;M8+JdR5zHL+rXISlnK6Dspx6dzzSyXVFG0HeUX0D9PesH6WejdPUt31hwJB7Fjk0wF2LU4cPq8MD&#10;+o/JT4DI4T0AwuvUlTUYARIBKRkfCIPJ1QG9T6vv41bxvLAmtE2vAvgdVWMFms+kRRzughzcBUDE&#10;3GmlAQkwxx2JfdvXBhc7xWf04EGaPtOYcvQodW5cpl75ASgCVgJEolUI2Ic5VL+jbXhaAYeEAajE&#10;7Cpai2gnAjQa7EM7UW6AlACdvFdal4/sBvgYZlABKQkzcnDPwO3A7l2nh+ajAUjFJSxmVQEu0cJb&#10;Vjrr9z8yyIkfGo7krwJGyTegY2VKFcAQLcbpY6V39p7zPJG1P3FfMXiIOdL3DZwCThrgBJgUD+6u&#10;BGBcyaAjWopoIAIK8r5xrwIWoQrMZAyv0gS4wz00JNGcxGQqZlkB/TD3CugJf+50xJQpwCnxASwB&#10;KAkTWpHwJk3iwnsHTcInaBpicrUCGX3X4+PPDSj67sh8fyPmXTExG6AlZlh5Los3gCPmUgFZ0W48&#10;fIa24hfmZW3IB6/ShkHYj1TXH6QVwE14KKwBSsDIx68NMKKtuPWQuywxlQqQWQGSx8+/tZYWTwBF&#10;7qUjHCDj6QeAiF/ZrwIUv0on739nIAazrZQNUBETrJXf9wYYARa3rRUJUPmNtRwxtbr+4DObR8Us&#10;5MnLPxpkrLXSlIezV3+0Ntr5y5/Snc+4g/FPBhp53v3sb773cevJVxk05G5HtBfl/5Ge4osJ1yOF&#10;AVD086NfbG4V0MqajgCVnwNc/bviwvsna0MCCAKwhfnQE4NcmCX9W6UFiVak/AJ0PFV5jjGh+fJX&#10;84MA3wDCAAcxswqQ6DsmxQ/A7lLlwQ0AEzCw0oqsNBTtLzKo9jX3F1ZxyBO8zz4mncrc69Pv/096&#10;/N1/+7/Tfv0Pm3cFiKy0IbmPsQIgAUUpG5qUYfoVoDHyVAGgpPE3g5aRB8pQ3Q9ZAZ08Kw1KgNHK&#10;hGulzalyKHxoPFIW0uI/YGKAqACUALkGL3kqrUcAkOZTmXB1/UHKz8OvAR+VrtypM0Bel0HfAG1H&#10;3gETw4zqHmC52iNt6RzNxk8wz/tHg48GIdW+bEZV/zGveu/zvxgEP3zvW2vtAjxyP+K14p6jBal+&#10;YLPEAO1q3wCMmE3FrKr7idyv1FbvfPxTOnn+jfsDmpDc8who+cjg4j/SQ+X1geoWwJE+UGk7Kh2l&#10;ienUB3wn/b9D+1a8e8rbHeUBjcezD39Id1S2Q/X/o8ev0sHDF9bOm9g+Ts0cdEJeirUi8x9zo+fy&#10;mAfjPebIkBGYhzVHooXGPodBRck0bcg2kkd84ExkSxWSedBaxGxqv2Q9DpcZdJQ/cgxWHby+lz9r&#10;ZDQbkXEChJRc2yQ5ttkH7TCTKpnTB+U0Ly/vpV7Jtt2LO6lL8tHQxnEaFvVjLnVJcq/k3cHVPd/J&#10;OLR64CfgI2Dj+NZxGlc9jIlGMY+6upsGAAQBFHdP0tC6eCxvKw324TbFE+DyIA2tARruW7NxXPHY&#10;r5sTzexqnhcPwD0UGvowf7qylYag5S3fx9i3sJ565TewvGnQcXgNU6pbBiUJDwg5trqTxvWc4O5G&#10;xfEdjUoL4l5GzKZ2au3TOb2cBhY3U6/Sa9V6h0OYLVonoVQByMgVGS3sa7I24tolaxaqjrW+qtZI&#10;WtcFKMi6CmLtpfCst7CoZm1I1nJe0+k7sS5DjoUAGAEILYdL5kT+tpYjvPQ9CYvcaz89We8BPhow&#10;VJuxjKa2FO0IuRD5OA6aWm7Ocr73RZAT5e64kuNCwxH++GHpw++0SfHy4UMRcjvt2rIvsmKmaOOx&#10;j+v9Hb1XMmHc4agAfmYigbpDiCx40ikIl91qivjBQ08LvMpgJE6G0F6M/0FdygzuhLdf9vdp7BBu&#10;I43fSzOoDHMb3RKGtGsBHPr/wiveI+7b4pf+kPJfLyoKNz/LeLiV/0v/Ml4ZJvze5hbxbvO/zT0o&#10;/G9LLyjCQDR8Ndq6XP8bauQRbqX7LWEY3Ot2WrjHgsf/Sz5RhnhXOL5HTBS0QZ4lP29K07Hy/7eS&#10;eFHuWCT+r0lpuU1EPukHhd+NvIh3dXKgItdzlCeejZTDvtUdKtKow8ZTfk6zsVxlnNviN75DhAvC&#10;7zYqw/9v/Hi/jV8ZNqj0awwX/4P4nnyXnF+/K5w3ZuWnhXaLxrOOod7U2sV3b/LdU+39fam1u6sC&#10;G5tFmIYzICkeAIc1OAll3iJrbpTAJW4KD0AJMAkg2drXk9rEH23HOi5p1GNa8A1SOWJCus3PPOTX&#10;N1ZtRjKpIrhIgLGW1BiXI6+knoU1X8DMJIy98j4JIS1Mnj4do8nKG6WaINnY8jubj+ITWg8ALWxW&#10;sunEWA/xTl9DUyxrh7QqD9hSH1yWoCAhhJNQgIijGwgkl2kOc6oSSDg5NSz/vqWdNLV1lia3TlO/&#10;4mB2oUcCAjbgB7gAenErtTPZs0nKphcTZt1nRN74iroo6qbuj/zP9VyHawhbU+kXcSIez/DXO+UP&#10;s498v7d+n5JnEf+NsCJ/50a/Mn7j/3gSJ6h0j7D5v8da1Rf5dp4JE6QwBsPlH/Ob+wjlCr78p52q&#10;D4SgEvOET8SrTlyGIqzH0/gWIv4jABlkzHIE4z9kgSgLO4QBJKSNhbCEO3EiPxaYKAvp8K5n9D/S&#10;pLyeE3CjbIrruYEykceCyDdpAjjSnq3JSHo5n3xv8hHunBrjifZJCINsBgOk5Y1TAEYARLSCKjf1&#10;JUwNz6JVvJaarL2ofpM38em37WyuskltQEL9TYuhapNbCw9M73G/g82RKh5aR2zOtmUBl01zC7jq&#10;x9Sd5yG+jeqGvCOA8j1d53r3N4z2oXD+topTf3Pi5nqkrGx0W0OGus7fGX9vhCs9C7hqBwjUvidW&#10;eWHjl7Kz2U55AV9EbMj73krGKwAUxhoIjSw0s4hv06zUN/VLmcSPura8UJSNdsfTec/5vVE22h3+&#10;8vP/W749+XabhTJv+wcPvZMO4Shz9A3C8r/mpXfnL/83wQ+/W3jWVPqV7iWFH9/nbX6NbuH+trTl&#10;7j4RYeDdGKbhf5S/5ikyiEEdZjeHodwRL9eB/Yt4pZt4Mi82d/I9qVvmz+pOZObPjoH+1D3Yl8am&#10;R9LkwkjqG+ZOx67U0taaegZ7Urfm1bbuztTR15G65dc32pvGMKU60+f7G0emB9Lw9HDqnhxNXVMT&#10;qW18UgtTtbkhtasBtbUR9dlJtcfhCQOLzWqf3N3oQy4Ai2FSlXkQLUfAfQA7DhwYONF/QDlrDMrN&#10;WoL0U4XhLg3atrUc5W9AXuWMBaWBJIXhP0C7Dw8pDOAlwBLvMR8DqLAghjf9vjxlS9/hRO7EvEHI&#10;yqSqwotP85T8ACA5jMSCljzp2YLFAPoh/zkhy+KZE9ZsenAYIIBG/kuu4K69lmnGtfXUt8ip56PU&#10;hnbh3HbqXj2yJhIaOAAIgIcLZ4/T4jlaNU/T3OmjNIm20/7dNHfy2OZXJ48wqcrdb5hofGxauXpu&#10;v8Gtc98LN753Jw1sXqTO1ZPUtXqcepXOyPZpGto8rUBGzEtxjyNgI3fa5FPgPiU+vpzQfOyQrNEs&#10;+eKdmdXUpmfr/EZqXdjyhg3gIGBk2wLmqBSPcSoALYBFxjBAQsYt6oYT6dRHaC0y7gM4AkYy1jFW&#10;o7nIO+H57zFP/hwoCTfARsZwazLqabNatAURG1U2t6on352NEOYb2ornTLUTPyHmxzxP8h1x87jG&#10;mEXf1H/GLvxxZ6xmPO9X26HtE95ztfzsn8PTP+txLo+hDiM3+MLHpPCkT5wIz5xB22YDDvmAPPjw&#10;mtJFzmTzBxmUujXwKsKMKvMdda76al7cqepNVIGPfFvVq8Pm70MdAehS//xn3mQ/hDS80aN8kXfG&#10;JPLsMiiP/Mfd85bcXT7lO8Yj+1EvesZYVfsrfj22xfgIUXYo84h4ddziv0lh2CByHHhGPNwV3iBl&#10;9ie88xjvMcYGL7mzYRX5qNOPfAaFO6T4lqFEdi/D8h8+2Y0xfnAitXI9w9p+6lTfQwPRZlLXzqyV&#10;yF2so/v3UsvyoTUVx9AQ3K00mPu3q/8AkL6D8fBBBTIqXLv6dN8GwCXmUq8MTqJJCQDJvY+YWx3Z&#10;0XiQ/3OPJKZeB7R2mFKa06doDmKe9GHqQ0Py4J6e12lM/wELAfW4U3EcIO6IuxUf2R1w0CZQFc5m&#10;Ui/fMxDYozy0rZ+njs1zx+E+SEBBTJfyBNgE/MPkKWZSMb2KyVXSwR1A0ndKyh1gj3fyAoBJPqo7&#10;ENFkfJwA8zCZioYf497C+bsGKWc1ZqIZGRqV0xo7K83JJwYl0SAEbMOU6DTgosqE9uKMCBASbUKA&#10;U8BFzLoCFKJVOeV8VfUxrbyuPUBz8SOboAXA5P5Ig3+Xyot4YDYVENAmUeW+8wjg76PEXYjc1QiI&#10;iUlUazvef+X/vq/x3keuh+puyKcGIXcVBzARs63cCVmBmtV/TLICROKG6dQDEXcuVndCVuZUed97&#10;/LndATnRujx58U3af4KpVYDDjxXui7Rx96UBycP3vnIdrYv/7ruv05542KSr8n30DHCPOxZfi0dl&#10;XnEXU6/iiznVjQefpBXypvLuKvya+KypfDuk9eizDChWgMnmg89sHhWtxN3HpPGp3CugBQ0v3/Wo&#10;OLhjEtZ3OyqfAC488T998X0FYqLJKAKkPH7xY+Iuu4P3uCPyBwONaIBxd93Zhz9Z+xGg0PcyouH4&#10;0U/p+tM/GQS6+oS7GBVfcS4/5o6839LRiz8ozo8GDi8//nPCZCrmUk8AFzHhKkJLE9OYEFqOaMnd&#10;A+h5/Q8DlZhh9f2IpG/Tq4CV4iOegJAQIBaadITjWWkp/tWgZQVEVsAY5lAhNAF5AsYBIqJtaKDt&#10;879as+/hN/9l8DBMqfo+SLQuxdPaihn4q7QfM/j3RQUSkg7gpgFAvVcAJPmrwgHCcQelAUuFsVai&#10;wpE2buSf8hj0lD/5eKz8ACwClpJXwpm34tjEqtIgXfIVQCR8ATOffo+JU5VT9eT8qczwBYR02cSP&#10;vFXA5V/Tsb4td0kabBRv4vHfACqgLOmI7hqs/Vt6ojTQrjQAKd6AjZhvhZ58939cn64nlev+Fwoj&#10;Htd6R8sRsHpHbfHogx/EqwIiTz76Q9p99m3ivsfQhKQ9AUJe4a//aOpeqB2eqx2dKBwmUc8/+qEC&#10;39Hkze2b9k5bR+MRUPHo2dc2pUr/w5+2Z01I2uvLSksSwPGx6AFgrto090NyfyppPFaZ7ioPV2r3&#10;gI13aTdqXzwfKf93X/2cTp9/mS7e/zqdvKtx5L7G5R3Jj3OSM5D7mVuREWyGkrlVc6rnvnL+1HvM&#10;ufiHnIRshdxlM5qScbxfIeIwoq0hsQaQHIO5VF8dIsJcKgAi9y1CyKoGFbPsgqyD/CN51YAjciJW&#10;PJBr9eSKgTbubrTJ/q3UubyTRrcPUxsKA5JbuyQv9UiOHd8+t1Zju8J1Lm6ngfVDm1Id2zpNk7tc&#10;a3SdZg6uDDoCNo5scrB/I03vHaX5oyvxPPY9jv0rO6kPrcKNwzSxc+pw3Qsbqd8go+KKpnZO0vTu&#10;iUFHtAl7JVdjUrU6QL2cOrkKaXYljW0epLkD5WFjT7Rv4LFbftzduHh4biUIrMVwxyIA4qBkdIi7&#10;F9kDBFAEZGSPEcBxauvI4CPXRfUqT8RrnaoARFubMcDI+o69mHmtV5DL5WaTpvouyNV6et90bM6W&#10;YrD05rg2uVq5x/rJazDLrnpnjeSDpfiJABC15jMwGdZmADBJg3is/XBDLkUeJTzrOp7IxwDVuKOl&#10;yJ4H67o4xO61pNoO+0esEWlzPriqdkcciPZouT+3SaejZ7TjkC15hrxLHP6HXMyeDvt/yJgQe2/6&#10;ZcAxCGEwKHeKW/1Lt5xI7c+TzpWJjQOES/9X2Nhsx71TBSkXHTf4Er7kWVKZj5xO7cd7+N8WFyr9&#10;GsM2usOPvJVphF8jhf9tYUq/Rv9GtzKc0qVu6sXAbeFLinos3SK8qOYTYXiWdRZ+b6MiHLx8OqOx&#10;zksizm15KuuzkbJ/3S4awwbf8n+4ET7+l+63vZcUvILKNBvDvS3O71FjnHgv66YM1xi20S2TF/Jy&#10;94JRHdthct7dL3lvrL9Gwj/qOcKWaZZ0m1/wCH5RpqAyTBku4je6xXsZJqjRvTEM/xvTz260J9dT&#10;WedQY5kjTuN78T8DjPG/ras7dfR2pY7+ntTZ1+v7pFo6O1O7/mMi1ZsGTWhh6Bth8g3g8caYF3kg&#10;nPJJOMyvsllah8mkwbwJk3Hi39KrMZTBvdy4t6ADv8hv8G6knBbxOHnMCXaDMZpshmZT6/RaatcE&#10;3K5JmtNIfat7vgS6V0JDhwQBzKO1znH6fym1SLDxBIvpgZml1MxGpC/J1oTnyUyTmidGTXZxYgbh&#10;ytoY0HBqZvPHp3sUp28qtY4vpm7x5TTSkIQALnOexDyChJKV0/tp/vA69SxJEHGeDr1ZOb5xIqFk&#10;M7VNAYxK6NBEj432Tjbv4hR/9Bm3Ceoq17Hdc129Me7E/4Z2cMOvdItwEVb+dduLsI18gm7jFyR3&#10;82jgXQMQmZj0zSOHcRyoCFNTxC15Nv7P7/CJdgbFGN3GBqC+Z51uQfi7/dPWaNNBtFmFZw4x6KY2&#10;aJCS8FCEKcLiBuDFxiYb9dZaUxzyxIZeaCAShnheBChf1uSQG5uUEPklP8Q1gKYnsgnPAMHbmduU&#10;j7rsOQ3iWBjjKSJt0iT/kQ/KgylFgAVANPKN8MbGLn2APoHwyCY+p+QQLOkr2USGTYQCohlQW5GA&#10;y4bovPoiZjwwIbpsE6oAjp1q5616x83mVhV3UH0UsyWEpR9Xm9VsyCo9DhFgag4CbOzV06ZXFMYX&#10;0YsQrm1CUUI1eaLP+vuo3P42KmcAh9SHv23+Pm4bfG+91/+L9sI3ic1PiNNwjDshvPJt+GbUGwu4&#10;MP04ilYWgr7KwThBWdggpgzcRzHK+MPii7KK0CZCmwXAABMybORT517Qqa55t4Bd5JGyud3yP7df&#10;8kS+I0wdNtxyH+E/8Wmr0e7r8Nnd9aSny6xyQm6/5CGnV6crd79HGtmNsG/kJ+fhxn/abPDN7+5L&#10;kMoUi92IU5e98VnyzeHMgz4J6T1438hX5Cl46Ok0yryGW2Oa8Mn/3Tep01wmxyNc5kGfi7plXeE+&#10;2Jaau3tSSw9myrt9gKdF/33gR/7NzJ+tLam9qyv1D/ennqHuNDDWn7qHejWPi4fmas/nA92pXc+R&#10;mcE0uzKSpuYH0/hsv+9t7BkfSC1j6uOjan9DmAjFGgD9mYWj2isAInOg/nNalgUzcyQmeWJh6hO0&#10;6q/c6dHKIpZxwACg4moBixmeFkz20E5ZJNJmabv0DRaoNpHJ2KN+6L6idAEPic/T4UXMfYBMzMu1&#10;n/LO4QaHER+AwPhPPligwpfyjOs/4CjxfRCJfGrhjRY1/REAH1AL4Ayt6TblEaCL09n42cyTykwZ&#10;2BTh4ASHGnBXX22eXvcJ6YG1A98XgxnT9uVDA4IAAbOnD9L8+cM0cXCdJg4xl8qG+IO0dPFemseU&#10;4KHkgbPHae0a7ZsXafbkgcHJpcsKrATA6N041/ujNHl8N42Jz9j+hXhjtnUrtcxupu6Vg9S1sp86&#10;lveS73RE082kMg5rDFG+m9iwGdV3ZiNHZedkeOvSdvL9ioSVO+ZPW+e3DDyiDYkGHXcsGoC024bC&#10;bFZj8tCcwlUajAYnqU+DsXn8ApR1eDQlVWecYAcgA2wkPnVps6F8Q76fngCNxIWoc+rYmw/6Hvhx&#10;8h3CRBcbXdYe1Hfm29gcNfOl2ltoyNEXue+XtkE4j8vMX/rGnisZxxTW84HI/VYUcyXvPC2j0o/1&#10;n77KuBp9N8b/GFPIV4SFD+mah4j/zEe0dx9EUbmYq2i3aOczd1qzX3mkLgEg+e92p29E3XG/kf63&#10;6ts3uQ3TH5knFJ75Md8f7qc3Aimzyuu6IS85n5Y/8jjq/Go8YjyLcvu//Pxejl/5abmIePGf8U7l&#10;cx3BJ8Zo/DO/mgiDH2MhfvE/P2vSN4QPfD3Wyt91rDw6fE635sk3573Mb8N/x+f7xbgf6eud8Zo6&#10;Ql5w+uIdefF4zvfT96UNDU5q7bCY2tSHejdPUtf6Serdklwv4i7G1rWz1LSkcWD9NI3u3kkjO5dp&#10;ZP9uGty5k3rQONy/l2a4v1V9fAotwQxKhgnVQQhw8gAtwH/e2di7cWHNSbSfATABHltWT9IEYTS+&#10;jHD369H9yoyp4s5ovMGcaY94QaOHlalUNBy7bYZV8ZXXrs3L1K/0K0ASTcZs/lT/A5zs276stB2V&#10;Z8ygAjASxlqSJ9WdizapKqqAyUcOB2GStZ+y6Yn2JVqA3H1Z0VPfkwi4t3HvA7tNHT0xeFiZb/2n&#10;qVee8B5SfWBqlfsPAUAxlcq9jQYYRZgfxRQqvKxtKd7Tckebcx6QMt9V6Dsnr1+k8bMKKEW7EH94&#10;hJlVtCXRRERDEeAQYBHNQ8A93tEmBPDEj3eeaD3yBHwEQARM3FSaaE+67OK/pCdAK6AjtP3glQk3&#10;zLfuP/lM6WBG9YU1D/cecycj5lTRZnxlcJLn1oOPVFbA0ff8H7Bz4eJ5wuTqsvJXgXufGTDcEXGP&#10;I/c5AjgevFuBj+R/XXklDBqPAJWYcUXLkbAHz79Mu+9+qTAfpw3yam1HpZ0BRJ67T75I3PeI9iPm&#10;UbceVPc7Qmg+loQbdzoCHAYYaROrmF19/q2J/4RdvPjAwKf5izfAJmBLdb8jGpDfpP33FEf/AQjR&#10;qMT8JH6AlMTZF19Ax7MP/2C/iw+5K68iwhi0lP/pix9Ufky/fme3g2ffWtMRgAeNssuXvyjcH9OJ&#10;6OD5jwYaTz4A7Pw5XX/6V5tjrUyv/tlPzLRA4kIcAAD/9ElEQVRisvPu538zsAXAefIh2nI/G9gD&#10;HANYA8gDtAPUu7Z249+s8QhVoOA/tRZ5B3hDS497IyHiA0hWQGKlVRiAXwkaAtRZ+1J+pAVYd648&#10;oXFZAXxVvErD8u8GUAl39RnmTit69E0FGtq06ZfV3ZEPv/qPWsOQ+Nz5CFE+AES0LwFFH3/7345H&#10;WCjKAkDJe/W/ujOSd9whlwdeKg/8DbqKJ3nBDS1FzKvekzvaj/iTf5tqVb3ffQ1/wMl/uJ4MbKJR&#10;CVgpegToKz58vzuYQ/0YEBWAE0Ca+xr/kDbR5AUofPlz2lN72lZ75El7woQqQDgAPG2KtkbbBWxE&#10;C7HS4P3S4Dt3nYYGI++YMj589rXDYQL1vurjjr4hGo13+d4vcau0GjGbitbkhdqxwchPVE+A7eJ3&#10;V/EfKB/3FAcNx0u0dAEwxf/q2afp+P6zNL+nuWpecgTre2QXz6V5nvN8zDvPmDsb5lDCMYci8yDL&#10;EB+ZBzmf/S9kdg7scRDYMp3kvl69d0nOaZUs0oxMIhnGa1uRrwOQbIO1DOQby5d6su7lYLHlV8mZ&#10;kkubJUtW8uZmasdUquTSvtWDNLF9lkY3T9Pg2mEaXD9KnXJvF/E+uXthALJtftt3ObaLT6/C9cmv&#10;f/0gjWwepdGNozSze+L9OQDDMbmPb1TPkfX9NLl9nGb2Tv1kHw9TqUMrOwYTueqoT7LYwPJO6pcs&#10;QHjf77h76nD9S1sKo/zMSGabXkpDq9ty20jDeo5t7huEBGQc3zxIkxt71mRkv3BQbtPbR6YZEaZU&#10;ceO+xq7pldSm9RdKDR1ae/XNr6X+hXXfzxgaja2syWzlZdZrtaas9VgdvpR8GIc7AQBZ0/mgs9wB&#10;IVlnGdzTd4LYsyCOwti8KgAi3x83m2XV/5BlvcaSu+VOkQ/TiTdrONZ98Ge/CNnd6zet+wK8ZH/D&#10;+zXIqciSaoe0L+R0H84XIcOzjiTv3gNRW2Q/wGtC8US2CzmR9Z9lfdqceFrWVxjieR9BYQhL++ad&#10;tAmDG3Iy6RoDfANwLDpE/Z4ZvRGmwc2dS+TFhyrR8UTuWAiw+X/wJ7wz0dgpM58b7jnObeneGq7x&#10;f0nhF/7/Kmw8Saesi3Av3yNe6Vf6v41ui99IZfiiHt/wg0q/8C/f30Zv88/uPrXBgHpbuHDjGdTg&#10;98YA3Bjube5lvQeFP363tZd4byTCBf/gG/8b30WUt16AlVSEaaQbcd4WriEdv0cZwq+k0l359iKP&#10;NIhT1I+/T36/ER8K95Le5t5Ijbx+L175Pcpv93txgt6Wxlvc6/YYbreEqcOqvpjU3whXtoMifOnv&#10;tpvDsUnCAhtAEJNt3R0219ba0WHtxiZrVBAOs2+tBh+b2hTW4KHicbdjR6eIyQCekW7m7+dthF/2&#10;Vx5sPg6evLd3pZZeJhjaRISL/JcEnyhLJrcjPRmP2VTpnbD5s05O6s9tpB6EgLWD1ILZxrn1NCQB&#10;oh8zB5zo10QI2GiAhI1SJltO63CKngmSidSAhSYnJkWfrGGi04THROkTPXoHkNR7l9LollCBEIDJ&#10;VgQD7Kxjfx1NxfmDC18gjX34AQkz5GVo89hmH0Y3Tny3IxqOAC4IJD0SClvRKOGEjTfYmRxVN7y/&#10;0d+i3kqijvL7jb4VVMbLfGLjrHSrwzRQzfNfhKu/F+9lOL4fbUDfsBxfI30EjTrsbRTpFjyJC7ld&#10;NJa5qA9TjkefYLMxxqSyv0D8Jy9s3rExiYxAPRkIFLEJ5c0r0ivisfGJ+T5rwCpP3oDL/rwD9FnI&#10;QRhC+FLbwqSfQUXxb4Ov/A0Min8IQGjRWeORtBXOAlbOM+HgW8sxOS/eZKScLAqgnPfQxoAHZSsB&#10;TwQ8hEQERIRR2jtaPoBlBtrVVwyEq2/AB8HSp+lEo/OplY1m38GlfjW2YJC/M2s1Yl6xaXxJQvpu&#10;agGcFH/MDrcDRKofYWq1Q/GH1/ZTxzwmVZa1gJA/G9sAjJia49QkJyVZnNjkqgiwgLzQZ3kayBBR&#10;VuqS8kUZo94s0Kqs0Z6pK8KHzAAR1nXIdxaV7RUijM3Lii/17o1JvfNEEGfsYEGVTeKxQdzMIou8&#10;9yrf7fir/jhcACAAsdlus44igBDi8R1YCCCQMwbxbfgutE3nhTat9BHG3Q+ULzZH+ba4Uw6PH0Xb&#10;eCuVfUtP91XFhR/t8MZYfFscKNfpDVL4xr5SU0P8xkXBDQq3iFOme1ueRP5u+du5PHxL5YVvVY43&#10;1FP0uxvpZP8b//HPBK8y7UjDbrfVV/jH//AvwmtebNX82Nqtb6g5E7PlaDsyVzc1N6eOnu40ODGU&#10;+sf6Ukt7a+rUfN47rvJoHufOx/6x/jQ5P5wm5ofS6PxgGpodTT3TU+pjal+0KbTmR6cS5lIrU91q&#10;TwB0w5PqozPqj+qrgHVoYjEfMkdqfsSsDkCkF58s4nyiVOn6JKraJoSf59T8NMiSebC4o+wcZKAN&#10;ez6VH4vJ0IKkHTPf0j9xZyHLGEM/gKfN/kw7H5DzSZ8gbcZU5nTKxMKb/DMesxEyosU32onRzwxm&#10;KQ5jFXXicUv8Abds2lJ9lAMMAGH8JwybJQBpEyupfX47NXESe3wldSzupt71k9S+cpBG97nTDA2i&#10;e2n65J5Bx4Hti8S9jWwSL5w9kds93+u2fIWJvndtKrF348xPNCGXLt612VVAx/7N09SBKcetE5t0&#10;7BcBNvaiXbmwqzwpP2NLqbq7Uf85Oc6p8eF5A42dGm99v6LkI2vKAVRRHwB/HpcWDBCyscPdkJSr&#10;dW7LICSbNM1sBnHaHM07wDDGNMAt+HCwJECxODjBOM3YBX/GOvwIR1reXFIeIAA13MgrdU+e0ATH&#10;DdCXjStMqwI02twW7UdtgzZHX0UGa1E7irE8+pL7sMYP92/mbMWh3XlcVBzGec8D0f9EzHuM44zd&#10;MVcy9hMu+rPHP4XFDX/mYcfXmOAxUm6EJT/eBCEfcicPzElsvLBZQztnfmAONZhKG6Rdy5+6w8yZ&#10;vl1Vb7luabPWDBVRb4CO1C0bd1HftOMAcVsoO/MR+aS+cllcbuXRY1aUn3En3m+jPI7W/6mPMn4m&#10;j7ONvPJ/3wnFt8rjuuWuzJNvZZJbTXlM5Z28ui6JW8Qx/zJvjU9RLd/Bg7LLDZ61v/zqAyJKz/MB&#10;5Sh41GmIiOtxSd+vZ8KbmdNHlRZjH+aO0UbeuVKfvUgdqxoPRN0bpwYNx/auUsuS+vHmZepYO09t&#10;q6fyF62dGWQcEQ9MqnJXI0Aj/+GLKebxg/upbeUktZqfxgSFa187SS2isSPua7xKXRpjRg/vadxB&#10;C/F+GhaPClC8a+BwROPNwO4da/hhOnXi8JHCKNzeXWshAg4CPPYqLwCkI/IbO6xMpwIwYqZ0ULzQ&#10;eASkA8AEXEQjEa1H3/moNAAKV+68X2k3KtzgHkBndX8kmpATio+GJxqEy5fP0prCrt+tAEfyhTYi&#10;5la5TxICyIz7IwEuAVLhS5kIhybj2MGDhPlYAL8puWPCFPCNuy3RcER7cVbPYaU7refy3Q8NOqL9&#10;t3jnhQFJCMCRsgJUGlC8fj+tKhyA4KZNp75blc1gaZU2mo9oG26gqSi+1X2PHyqs+BX+aDjyNGio&#10;8gKMAjgGkAgIiAYl/6kT4qE5uXnvpfOPpiXAI/dFAmCSV8oEWArvw/e+sGnS2bNn4vOZAQ1ARe6r&#10;5G5Gyrp0/UFaUNkwJ2utRZURcHT30efp6L0v0wFmWB9U9z8CQGJ+lbsfF1UP1Nnu09e+E7Li+3E6&#10;9z1zP1gjcfXOS/H6ROlWJiS5y87mU/UfEDLueuQ/IAxgC6ZT0fjyXXYf/pguMIP64R/Sqdwwrbr7&#10;hLsjv1K9faY43xgkRNvRoKD4HWaAkLvuDp/h9311NyRgo8N/4/AGgwAlCa9wvGM+FfCmAop+dLoV&#10;/THd//zP1iJDA+361S8GkgCDrtEOfPWbtRXRkEQD8sl3/21gjPse0Xrcf/5DOnzBnYCV5iMgJO/4&#10;owGJGVADe5/91aZUK43GSksQN57WGBRPwEuAMQN6WWsRLckAIwH0SBvwrTJZWgGBgHQAegYYlZ7B&#10;Q4BGgEURfK8//0sFBCoePJ589z/WIiQe9yoGUAhAV4Gkf3X+rj77s/0uAduoo09+S4+++a/05Pv/&#10;qTQkxavSXgRwrMoBmOh7IhUW/uTX2o9yR+MSfwBT/t//6t8MDMKH8ICQLkuEVR4APqNMp/qGBlTl&#10;T9mpK/JPvjCnCyhpsDWnS5jIA4Aw4LDLp/KgtXjvNfWiPHypPL/8yRqO6/QP2o/aku8PlRttCSB7&#10;98kX6VJ5oG0fy512BTBIv0DLODQXMW96RZ94/m06/6ACHi8/+rEyhSp6rHI/Vv3f57sqPw+Ub8DG&#10;6GPc+YgJ4TufqR6VHu2ce0kx54tZYMy6nqjfXb//dTp78iqtSQYdW99LrdyzjrzCvMUegefpmNti&#10;ftMzQBw/Nc8hC8WcydzI2joskEC2vqN5MCxScB8jB6FMklO4c3FUskq/3AEfOeCGvGKwkUNTyDLZ&#10;DRmTJ/K0qH2x0lQc2zn3feLdawdpYPModa3uVQeuJE8CPHYs7BhkbFHcrqXd1LO8l8a2T9PkjubU&#10;9cPULTf+zx1ep/njO2nx5G6a2j1PE3Ib3zy2liJAIfcs9i1u2qoY+3bTO5pXNw7kd1QBkQoDjazt&#10;p+55rJts+T8mVDGnyjVIg8s7DgtAiUYjgOPA8la+xxGQcjt1zirfWrMANqKhOCb3PvFDyQBtRTQa&#10;++bWrcXIs3N6KfXKrX9howIaJ/Vf7mhBEr6dfUysWrDWYQ+TtRJ7MePzqXVy0Wmxr2LAEeJAafb3&#10;k7UZ+57EY62FXMpaKtZbrNmQn9ln5Zvz/b3nKnf82JPgP2GQbcv1HkCi12R6IodZFpcczP6R13yE&#10;0f8Arm2xRulb6UPp0BajjSK/WRsSGVLhkSdDtnZc+BBe4ZDLiU+bRw43QK627PIpHO0Yoo2HTOz1&#10;gvqH5U3kRcuAtwCOBESgtmCJcEvniWdJEQdGucMhZFqAJNOZ2MT2iTd4RsfMgq/5BpGpLBQ38n0r&#10;lflo/F/mNagM2xim0a3Rv3R/m99tRFjKdJt7+L2Nn9xjkVWHe1vYksowEaeRGsMHlemU/4twbwyw&#10;JTXyLP+X7v+KIl4Zp/F/SQ3uzmNj3vXfCyvcw41wZdzG8jfSLfVxg0p33ktqDFe6NfqL3Eeirt8W&#10;v9G9Ibz7cfg1ho//t1GEKcPypPxvq6MchnzXC+gI3xinTCPCNqZb/ue9kcqwjWFu82t0e1tZgof8&#10;GJM8aJZjU0Xdwz2pracztXV3pJ7B7tQ72JM6ejtSa2e7qMMaEl1yg9p6OlJbX0fqGu5Pbf39qblT&#10;A7a/b8m38RnvQVWe0NRoGx5MnSNDqbWPSSvadFDELSnKH3x4V1uhP0C0EyYWJq2hWV+a3KaJtX12&#10;PZtW2Lc5hdbZjdSh/9hzx047AEb30nbqlsDQI+rVexfmxaZXUjMT89hcamIiZgJm4iw3SwFdmNzx&#10;Y3IdmE7No/OpBzAFswRM8FNLPqk0k09FTXJSae88Te9fpqGNIwlB+6lN6b0jQQHTbH1LEnREnRK4&#10;mpjovXGmMkf53P9V9nqOK+onxoxaKKSegvgfdRf/w62RSr8YX6DGcMEn+ixU8o54QRFPfuTV+cVd&#10;T4MzIuZaCwTxpCzyL+db6sBCBnUBD7mZV9Fn6b8B7NXp865w9SYS/0uKMEERv9EP98IvylIKK0G1&#10;TEHZkCeUNsIPAo7zkfkSn3mSesAf4BFhCCHJwhB8cl8mHhuikMut+Pg7rNycXm4fll3kjr/D5vTg&#10;QX5cvypL5B838ho8AD8Bt0Ig5ASZN3YVFuENc4T0BTZN2ZBncxRAHq3DyeXUrL4A6IgmMRv77XNb&#10;FvrR7O1Z5G6DzdQzv129z6sPasHQihYg4OHYgjUfDUCqb3QpbsvUqhYT66lN/YM7x5rR3gGkaydf&#10;qi9rddAf9Z+NW/ILIBEbzNRttDPXJd+I+pS7y64yu17kjpu/Zw5Hffqbys3ftaD4rgBx1Bn/XZ9y&#10;81ih+mDsQAOTTXqIDXg2j9X329jgV9kwr8pl95iJadV4hakYh2HzvZvwWpABSFo7UoTmDyZIENxJ&#10;izzSNyDaUrQtyhR5px6i3LhDuLl9lG2e99y+eMLPY070hXg29IXarZFf2dbhU/qVYYJvpmib5L90&#10;r8PK3/Nb6Qfvkn+8Rx5y+sRzXgq/+kmct5ThDSJMJreJKF9Jt8UTkYf68CLheEJlGP33N2tLTR1d&#10;mjc1B3d3p7aB/tTa02NzqxwM6tZczb2Nrd1tqWOwS/N2d2rRfN43MZDG5obT4PRQGpyZSF2TWmgC&#10;vAGgAbT1Yzp13pqKmOGxOR4WocPTqWkcTcYFh6nuMFQ8AHzaM+8sRFkY8vTBBHjTXuUWJ1xpOwYf&#10;8Vc4H2LQk3nTi0qRF4n0G/oSi0MWtjmdmH8BIAEZY/HrNFiQqt8NTtWndylHlRfmbtJhYS03tKQZ&#10;Hxir6FeYbLb2tMqHG0+PP4oH6IOZZ2+iqN/Ch/h5bDLQRt2hlYy2mcckzdsak9o1jmFStWvtOPVv&#10;naXxwzupdfUgdawdptmT+2n+/Ik1UYZ2Lq3dyIb70LZkgp0r388GAIlmI+HQfKwAiDsGHmaOAQQe&#10;pO7NCnAc3MC06mFqWdxPzQt7qUXUsbSv506q7/cDoMqAIKZTARyt1aix1OWlDgjrOx8VFgK4GqA9&#10;rPlkOKfJY3PH9Ub9BeU04NkcYxYbTWw6MXaV2trWsOQAidKwmS3VIWMh38VtkW+regd8s1aj2orH&#10;TfkxbuKOP9+DMd+bXcxJGsfoK8yjxKHtMJ6zAcJcyiETTOUDBOLu8IyFeezmAA+m6pkvaa8xxnts&#10;zOOL52elxxyCG2AkYz486r5KPxWxf+AxS33X42zOCzzIM32AOZV27batsgHixp2+rmO+TfU0OEy5&#10;Ib4P3wxQl7rm/wT3aur7GIhUvfsgi3iFCTM0/w3YUn6R53NRjKuMWR4PGYvK8aocwxj/gsKPZ+OY&#10;mePW8wFEHeZ6JE3qgafnXL3X4SIt4maq517qOfvz7u8Yboob3+nGON2YVxFl5TvzHUt34jPXOJ9K&#10;1++krzBsanneyGHNJ9cdxPdlzNL417mym9pXDlPH+rEBxk7f81j179G9q9S3eZZ61o5S9/q5QcP2&#10;lVMDiO1rp76TcXTvns2oDu9cezyYOa7udKX/h5ZjF2ZOFR6+Y4f3EpqTA4CU4j+we5Va1wAkNf4o&#10;TcBIwg3s3bXW5fDBfYOK3VtXqWPjIgF6AjSOaSwCYAOYwxwrYQDzuNcQN0BL/MNk6pDiAEAC/gEG&#10;Eh6NR7QJZ86e+O5H3+uosGhz4r4gN7QbKzOqTyutyOMK9KzMiL6fVi7R8s5aj/iTD4UBZKsBSuWJ&#10;OyRXrp/bbPXq9YcG0wC+Jo+Utx2NlSdPK1Dw+gMDdoBraDVyH+Ti1YvUqXoEAJ1QGktKdw6Nc4WZ&#10;19i8pjBLys/S9fsu/5TyAjg7pXwtXKpcygv3RHLPI0DdtNIiTTQt0SgkPcBCm1XNwCMmTTGnikbm&#10;mtzxD5CxAhY/SGg8AmZuiPjP03z0DnC6SllE3LW4yl2NSot7GbnjETOqaDQuWePypdLEHCphVI4r&#10;xclajmg37r33Rdp98nkFHqLZSDjxd95Vnt1Hn/geOcBA6pQ7HDHjClDJfzQeSRczq1sizLGikQjQ&#10;gplUgEEARMDHzQeYnK00HAFkAFy4z64CWwBPqnDE23lUxeUuSABLa0ByR97LnwxGAsxgbhVg8ViE&#10;CVRMWXLH4/5TQMkvncae3tFytLvpG9XFZ8rvawOVAJ4GJgFmDEJiolX8lH+0GQEa0VZDi/LuJ79V&#10;5ivlRxx4YeIVIJH7H68+5i7Iv6b7ryvwDvARbUHMe2Li9VDxAKd4v0Zz7tUv6e7ngF+YLsXc6p/S&#10;GaClCEDSJkE//Us6f1mZZeU+SAC3h1/+m3kCUp5//KtNjJ589LNBR+6HjHdARMIDcALSGbTMQBtP&#10;QD80DLmzEbfKtOvfbXbUGpCv4P2T0wjwEkCQdIkPkScDewB91M8nf0oPFQ4TppU2ZKUtCR/iAUii&#10;AYmf+b7+Rw3u2Qyq6uLht/9p8A8CcPQdiwoTwCDE/Y38B8B0njLwSBm5axI+aB9W91xW9zbyfKS8&#10;UX9PFeb5D/83vff9/6THyqvrFB76BgDEgJJ3lT5PQE3yxzelfNef/prOXv2U9mm7ai+Y7eVbAgIC&#10;OqIdS5s5A3Q3EImmI+0KP0BsgPCvDTz6XU+A9Au9X75U2p/8mh4prwCLd1WmO0r3HvlRWQAhL6yV&#10;S9if0qH6JlqX5OcYkB7+8iftc/rL+0r/kca5g4vUy5UCWC2xVr5kDe6qZl7zPIycwjzHPKZ5znN2&#10;zIk88zvyDDISc67nSf03GKkn8hZyHPcyQoCKHchykvssgyDf6B1ZuTikF4CiibUtpuE5/CfZBdP/&#10;lhMl07SgzSi50pY3JGO2SIbFlHnH8q5k3b00hCy8vJfasA4mGRzQsXdl3zS8cZQm987T1P6Fwh2m&#10;oY2DNM0di6oX9uIACtmXm9yqwESeaCai6Yj77N5ZmtZ/gEMASbQaARonto7tRrhhNA8151uzUfF5&#10;B6iERjeUj4UNr6n6FtcVf9sAY/fcahpa3UnD67upZ37VYCOajJPK37j4sG/YNc398CsGFtmHBGgE&#10;jASIRLmhY3I5tU0sZlOrlTUZLEThxtqNtVyn/NjHNKDodZS+FXuY+u/DmayjAN9YnyGHckDUMqn+&#10;s+YDoGYtRRzCsQbzukuyTjwhHxbNfPhv2Vbv/KfN0E7wxw/Aj7aHPIXsXgKGvLO3hMzfidyKHK8w&#10;mPrF7x1ksNwuiU/7tSyvdks6cYgQOd2H65Dx1F75T9smPP6W84knPsRBjgz5D/nd/UP8iWO5EsCR&#10;P2zERaeohWH+53cHLv7XRIblZ//obHpHCO3SAoQOVvMteeew9ROqM1VQGad0+/9Cb4vf6B7/KUvk&#10;8W1hGin8S/o9/9Iv+7sOVBc36i3qiDD4BQWPCPc7dGMQLKmxjLeFCYowmcirN4b4/3vhy/+lf7gp&#10;TRq+G2bOZ92mbonjxVNOuw53G0VdRj4y37fGy2X35hz+RdqkSSfCDPCNxR2keJ545O78hzvlEZ/a&#10;LfJR5KcO20CRP09kEb4MU/KJ/7f5N75neiNPhd+t9LZwlJ36YoBpLE8ZJ9dF7VfWU0kRJ+KV/xsp&#10;4pBuo1/kJf5H2NvobWEyH7fxm35Nra02ydbS0Zp6h3tT92BX6hH1DnUbfGzv7UzdA12pf7w/tfd1&#10;inrsxn2OtaZjA8/bqawnxeG7KT73UNlMXF9v6hhk81QTQ4d4e6Avwt8oV5Qz3OANP8VhzPaCP0+I&#10;wzPWWsSU48AaQoYEhXUuhj406MFJ/x4JBZhabUbzcV5CzPRKavdJcQSiBT1FnL7RJA14WZtpY2Of&#10;TX4mWzY6mVg1MTcpfNPonCf/7qmlNLS0lUa56BntRgkqCDJTO8cSSg4kBB1KGNpNgxJceiWAdCxg&#10;ajJvFCEUAFpQpqg/6o2+y8ZYXR+NRF2oLdPX/b+sr5JKP94b21oZhmcjEf734pDn8If0nzHJGoTq&#10;Qx6fGBfCX2Hj+1moUP49HkkAsKZBQ5mpi7IvEtbCAukW4f4llXkv8wsFryhXY9/Xf+dTRLqkb2BQ&#10;5eKJMANPt03KpCdhLdzrvU5PfHALAJGw/MdEMKAjm/doH/HdIWQSC0R6Umch/Edd1Wnl/BGHp/MM&#10;KV33wVxndV5E/LcAJn/ikQeeCIgIjYAMCG9smnKiH0HVfSILrN6IVxsOMG14zv3MfYkN/HH1Ry0G&#10;2OzuXNxNfcv7qV3/+1kwrByk7tnt1D4tv9n11DG3btAfoLGFhYkWKC1cFI/GzJCIhQwb2S3UtfLC&#10;YqVF+YyFD6Zi2MAGZOCkH0It5aLslNFEeTNRp9Sj50nqV4Q7dexNZcV3v1J8Fm24UXduc2ojMYfA&#10;NzYyeceduhmcUNlWbC6vlc1h6om+DqHBAzAC4KH/LXMaC1QHBgMIy8Y8pmW4Bw0zNNxTyUY+9cJJ&#10;UmtAqqx8I+6sRKPLm+36dt5EV/rWSFTb4Bu67Sqv5JFnPWZEmyz7RbR5UWwQx3/i+H9uP2VY09vc&#10;g0q/xvTyO/ydTv4ubrt6d71H2CIO/YJwlO0G/8hLmU5+3sqrpAjf6FbyCv5lmg3xaF/ui4WbKZep&#10;5MF/QMgb7oQTD82b1f+m1NzTkzpG+lKb5tPO3p7UM9TjJ/c5cqAIk6rdI5rTx/pT7+RIahkeUj/T&#10;ghRgDhCO+W1kRm0S08VqYz75qoWoFq5tWiDXd3kA8GnRWgGPaoO0NeZCLVorgJK4tGGNB4xZPPnv&#10;sYGxQm2SRSNtErdY/NJOWcgSHjASvsyraHfhR1rkyf1YfO2meMSBlzUf1RfxIxwLYxbM8GZeZqGt&#10;PmcQhvGJvgZwxdNApMLjroU7FhC4k9H9EFOUaNABMAJCxriiuGhmc1CoD1CBjRAOQmhMG1w/1ri1&#10;XY1FnOae2Uqd6yepf/s89e9cpMFdNJWu0sT+dZo+BkR4mLij0Xc8Hj2wJiNajGgyTR5WphYBGwxA&#10;AgRkEHLm7IHvbOtePxSvy9S/dpLa5ndT9wrg45lknbPUvsDJ780KCAS0YhxhLAakQlsOABBAkTEG&#10;kAp/ysm4xJjLvTgqWwuy0pT+zxQmVQEriSPemFH1oQjiS9Zq0rhtftQpQBjgIWN/AJP4Wb5i/BMB&#10;hNncqZ5o4kFo5TGmASxyap66hww26hluxAFAY34K4Nonnhmzcc9tI8ZhxgXGwlj/8N/zruIwzhgk&#10;zHNojI3EJWw9b+S4EDwJi5vHHHiJ/K6w/Ocd+QWZgP9s4HCAx/EYq0gXvvpP22d8p05of9QT34w6&#10;pD4AF6k3vilyKm2ab8h3C8I/tEjzfGJg3BqPmQ/mzmj/PonOvKC8eQzMY0yUz2XM4++Nsa54L8dO&#10;z58i84jxSnHhEc+QOfhP3fg//DOPIOqfenMYUeQr5qrgVacj95oneSYf8nNaxG/gzzhahyF9Pbk/&#10;ku8Q85zLk8vi9PI3tb/Sxq+kmrf4MA+zGbi8l/q2TlPH2rFBPwDAllWtQ3bUf9eOUv/WhbUYbX51&#10;RePH6mnq3Ty3JjOHDAAW2+TepngAimMaA4Z37/gOSIA3xpBJjQ+zZ9xDiKbfozS0dycN72MW9YE1&#10;HceOMKuKNuO1yfc4atzhTsT+Hcy/XlnzEQ1BAEG0EwES0W7ETComV9FuBGjDD80/7jYEnOQ/wCOA&#10;HP/RgAQc5J7Fpevn1nZEAxF/wDzS9P2QGvO48xGQEWAxTIz6Lssjxr3HKieA4ZO0Jj+0HReV7qrS&#10;5W7HtQw0Lou4G5E7HAETDdzde2lgEk0/eKJVuHBOXp65TORjTnHG9T4mQsNxQvUxQxkAU8/eTTOA&#10;iYCoAJ16zon/JHmVOyAkWo6YfgXYBNTEpGqlTcl4/rwCIQEB73+UMPGKWdhFTLHKD1APd7QQK83H&#10;dw1Skk+IukKbkvgVOPk87Tz8xPc4YlqV/4uXLwxyAv7NiuecTZ6+rrQf+X/2ntL4OK0Q5sHHaYE6&#10;JF9KDzARsPDwvS/9rOjztKT08EeLETOxvgdScTGzyv2OgI1QZUa2MiULYLnFHZL3Xxk8ASjce/KF&#10;3r9WWOXnAfdOvk6YmESTET+eFSCIxuTX1taq7n8EECTNTw0yrt3/VG3kVVq7h/lWTL8qnnhtP3qt&#10;sr9KO48xSYkW5M/i843KUPHETCugztHzbww07jz+ytqO3P8Ymo1oMKINufuE+ySV3+ffWbMM7cdd&#10;8d2TO8ARAA8gEvECpMQdLUc0HO9+9heDVWihAQw9fP13A4YHz3/w3ZAAh5hZtWbiF9X9gmgIAtZd&#10;oqn3CaDiryZAR0AvA1z5/Vrv3BkJ+HX8PiZcfzJfQDvAPEy5Hn/0s4HGQ5WP+xcBDwEOq3sL0SoE&#10;YPybgbtzA4OVydQKtMPUamUiFXAvtCUBH3mvtATRikR7stJQDCKfp6qfy1e/Gmw1oCfi/kn8MWNa&#10;3VcJSAlQWN3dGPcyunx6AtI++eY/VUbSzUCj8nmS77gkD5hJtWbkZ2hactdlpfEIUcYoB2U4VXuA&#10;BwQgC3gKcPj46393XULc0wiYCyhps7fKC9qNvFO/x6pH8nnnU31XwuvJt7jzGXdY/qoy8W3+JB4/&#10;uS2j2Uj7op3RRugHgOon73/nfgH4COhIv6CN4gdoePlS9UcbQ5tXT7QeMYUK2Hiu8p/om6Mheefj&#10;X9Q+uZ/xD+m+0n/wuerlk1+Uz+/S3jOl9fwrtckf0r2Pf0iX76nPXWnc2j4zKFWtXTWXec7TPMUc&#10;yXzm+Yp5j7mrmL9w81NzPPMc8lGsD+ER8gprSlsO0tNWjiS7sDZFhuEQcJ+IQ7IcIgNwHEJ2kXyI&#10;fIyZVGQRaz5KVrEcKgJwDNARK0bIlZJ12tFqXN3zQZ7e9QNfI4Db0OaRAUXuarSGo2RRzKuixYg7&#10;e348x7dP0hSgoWgAAHB5q9JY3Doy2UyqCDeskC2f3LFW48SWZOzsz3/28AAQMaMKmGgtx/U9PZXm&#10;xqE1GysAs+KF5mP/4ra1INFqHFrRf5tSxRTrdhrfOkhTO0cKKzlhfi31zoZW45qpW2svAEa0H60B&#10;ubrruxwBIQmLQkOXwqDZiClV3Fu1HmMvstpHVL3HQVDWQj5Eqv/Iy6y50IREHrUVGPmznwmhXcga&#10;DHlV7qwHHQfy2k3urK98aI3vrW/pPSL9Rw7naW1HtQ/WibGuQ+aEP2s3ZClkT/KIfIzczpqU8L7r&#10;XO2UcHGQmraIRRPi85/4tG3aqts3blkWx582Cn/WB5bdIeQ2+SE7QsjpveRJaRDf7Vvu7g9lv6BP&#10;hIZj3WHUQXiPjCKwesEQHaikUmhWQsSvOyFEnMzXwF3mQaYcPocjDosMClKnk/mawk1PC7ERP9wj&#10;fCM1upe8MpmXKgh310EZL54lFXFv87eADT+eRRntFvzfRm/heYMiTCNF/m+rE9x+j0e4vc2/pPBv&#10;LIvc/F1xL8MHFeF+113xXVfZ3fVZphXhokz5vS57UISLeHKjjbHJ6QUqRKeCv4h3b07JHWJBRLt3&#10;Xko+5Xv8Lym7m6/43FZP9iedon3ciF++57BQvTiUX10vUd4iHn3tRr6z+62U06jDRf3ndN7wb6Tf&#10;8xcvlzHn0XzJM376T53X6cSzpNv4lun9nt/bwjY+g8owt7nFe/6vukcboq2r0mLkzqdOnt2dqW+4&#10;J43NDKSB8d7UO9ydRvQ+Pj+QBif7U/94X+oe6rFGRTUmZn60x7quIn3e31YvmGpV/REvwrW2pSbM&#10;xVnTI8I2xud/UQ6IdgUwwkTDpOGNUCZaTVq+8BjtIS6L3kmDEkQGVhAyztIQ9tuXtr1p2LuykzAz&#10;0MNdigsbPnU0qIm9TZM3J4A8ebOJyYTMBMwkGhMrG5+4MaGPzKR28ekTD8wicEppZuc4LR6cpZXj&#10;qzS3f+4LpTGvsCSBZlzCy5CEld4lTLuKN5M4QGN5+oZx2PNGtL1GivqIOin/h1sZludt3yXcG9OR&#10;G/PpjfT1fqOf3UaEKdoE8SkHczLPAEAiPdoT5Q3QDv58Uwgejo97Me4wJlrggIfKVo6JUW8WMpAB&#10;cpiI+wbhR1kL/vCIcpK++eTy1M/sXueTfCMP6H85lsELQd3xRB6z1XY974jQvgBYBCjrkwDEf5df&#10;vNDKsGaG3Nw2qCOVDT9MeBK23jSFb84PT/JNH0ETkXD+LuRZ/m5j8iMO91cieFGfji/e3igV8Y6Q&#10;h+BG20dAJS78yJMFVMVFWLT2nYTT2PwEGGPzmU1u/mtx4Q1rLTDYrO/NoGMXZvu04OjRf0wdt81t&#10;aPGwmdpZiBhkXNC7FhlT66l5bFl9Wv5o8HC3A5o0bGpjkpQNWLQs6Z8IwZh4pW8C+nnTlzrNFGV3&#10;O1EZaZPUleuRuqMt5O/l99x+aIcx3lFXrqPgx3fRO+GoY04KYhKEOiM/+t8EeILgbpAk590bxYvJ&#10;d8q5Dqv6Q+ORDf/m6Q2bNWye3qwWaAAHxPNmPGORnr4rUmkxJvFd+Oa+sJ+y529ZjytqA267yqPr&#10;Ru58Z5dNZfCGKm0z9yfXQ273dsvtyO0XXqW/3KJeDdSHX0m4ZV7NOQy8yIP7RaRBmJzWG/HL/3yb&#10;THxLyxvhdlu40g3K+XF+43/pF++38eMZ8UV1fZRpFTyin7LYaVf98049uB3JjTbkOi/4l3MlZsf5&#10;39qemrs0bw/2po7+7tTD/Y193bZQwPzeKbf2wf7UMjycmgboq+LfpT5gQK7qGy2YVGXu8QlWtQNA&#10;GuY1LUZbNH9W85/CWJNxugIcCQ9AzkIRXtzdwRxIOwowkUUtmxG0K9KivXvcYO5UOJ+gJf6k0qAP&#10;KH33FdowY5rCMNZEOMYeFo9e9CoteJIW7rTVGJdwYx5lw19jZgsgKmMA2ooZMDSYw3jEuGTTlSIA&#10;GPolh37qA0c8RQbo5A/4iCxA2fREYxugsW1e45XGMDSvm8Y1vmE2agpNv93UsXyQejGXvnuZxvfQ&#10;WDpP47uABXfS9NG9tHr9LM1yB9ohWjsP09je3TSyd8cb75hO5D/aTn7u33XY5aunae70ofy5+/Fu&#10;GhM/azcu7qWOlUNrVPatH/o+x/bFXd+/WGnDqSyAVL7TUeUAwAN4xPyqyuHNHQBBh9O3Z+wFrATg&#10;4tCD/Nq5c3plr9K2Q9ORsYgxjDDUJ/UEMEZ4zGSxiQTfMK0F+GXztKpLAF/Cc3AE7Ts2oHCHH3wh&#10;QDODi/K3ViPhFR8ZD/Op3oTIT/ct9Q23YcXxxpjajDXx1Z56GBP19FiNH+ME/U1xY81Uj+fy81ik&#10;/4xnN2QgPQlvmYL/6pP06Rgv8fMGCm70V/GPeRt3+gREW6fdI7OGxi/1YPBVT053MxcEgEu5qWcA&#10;Rf7r+7RqDvW3o76ZJ0PjUXG60ADwt8rfgLplI486ZI4mPfo8fcdygfJOHyOP1I3HIOWfcntOoHy8&#10;6+mxqBjfatmmYcyrxzG9ez6I98yL/647hYOoqxgP6/q+jXIaHktV3yEbRp4b81HHI08K5/kph7+R&#10;TsTlHfeIqydpuF2ofdAuXCeRXoTnqfj40c4GNL6pn7Sp36DxOLZ/R2PAZeoEbNw8TQMaFzo3zqwB&#10;iZnlwZ0r+Z2mwa2rNK4xgTtbx9T/B7evU+vycXpnTvLR+nkeC6q7X30Y4QhA8GHqFY8+UXVnIuDh&#10;ff/v2tSYIN6DGlu6Ni8MKKKt17d9ldrWT1Pfrsajs6cGHNFk9N2L+CsOACLu1nYUATICLk4ybh1V&#10;dzzijnlTAD0ARbQa4YEmY8QlHk9Mf6IFiZYftHj+njUZ506UPiZb9zlc8dD3WAI0ckfhksbCJUBA&#10;8QzQcVblQ8uRsqIpCQiKqVEAOQBHgL1R8RrawZQ15lyfqmzkHWD1sTUU58QXLT3fz6j/xOMJr9W7&#10;H1ojERAQUHANjcN7HzpNygAQBygIqAnICLC4dPki3/P4nrUQMfE6d/puwtwqoCQAK/yJQxjMxfLE&#10;D/CxuouxMrMKb4i6QesRgHNRadusqsIsX79fAZv3XxpU3Lr/serqQ+WrurPRJmD1fwPQEC3Jh5+k&#10;rceAeIr/8FXC5CvgB8AltKC8E564mFQ9eQFI+IU1FzfuYWb1s3T0HuZRAeQ+T/tPXyfuewSkpJ62&#10;Hn0iN8AXwJQ/2owr9zpuo7X4WDyUPwBDABo0GQFgMAuJhlel+YgG5OcGCtFiROvx/MMfFO4bgzY8&#10;d7m7UTz3FBZtQ2sjvo8pyp8MXhp0VH4rbUk0Hb80iIimGSAQJlbRAANwRBsyAKLdp5V25NEzNC8r&#10;Lcarl5hO/bECKEWVFmQFAPGOCU3ASZ7clXf/s7/4TkjKFHc9YoYVTcXLV2io/cUA291P/+r/aB8C&#10;bKElaRDu1a+ZKqDxGn76X90P+bNNsKJNCEgGEeZC/NGmPPrgDyLlTe6AaxUYl82q6gn4GCBdpYH5&#10;i965txAQrzJLShie+FUgHHc6YsIVTUQ0/dBMVN7EH03FSjtQfp/8yRqe5M0mST//u8tAmeCD9qPT&#10;EC/ez1/+7HAAedY4/Oa/9U6+qryTJ4i0yTMgLe+YQI37IR99/Z91OKi6G7Mqr4HDT3+zOzwxX4vb&#10;A+7OzPm699mfnfcray3+lh5/U909ybfiXk7ASMr95Jv/Sg8c7s9y+7UCST8jvPIgd+j+5/pOBg3/&#10;4LaEJi8mgY+efaX36i5UQHBARkyrXnz0Y7r3KXkQP/WT61eqD+Xjweu/pne/xozq39NDlZX2RD7v&#10;Kj3qmLaElmRoUNI/Tt/nrtMv0ul7n6bTJ6/S9rnGz9Xd1Mq9dT4wrPmKectzGnNYzJWaq7zHq/mK&#10;+dDyD3IQ81rMi3p6jsOfeS9kA8IqHDINa0zuQ4eQz0aR2SQ/cjiWtX+Y1O+RrOF7GCXL+CAcciZ+&#10;WSZFPkVeRFbFXW5YymieryxuNM9KnlndSf0c9JNs22LrP5upZ3U/9a9xeH/f4CL3NfYs76a+1b00&#10;tnWSpvcuDDYOb1T3MA6t7aWJ3eM0sXOURvUfoHBm98zv+HPX4sDydhrQE8AQ7UbubUTjMfbvxuUO&#10;+EgczK7OH1xaA7JX79X+4a55YFJ1WPkYlgzGFUkDS5ty2/L9jYPLm76/EbcBvQM++s5G/uvZNb2c&#10;eiS3NWmdhRYjygtTWyrnnOpidC61av1hxYaZVd/lyNUWaDV2q57iehqsvHmtYo1F1kNaG3GAU+si&#10;38PPfqaBQcnHhGFdxz4TVi8AIA1Mqh0Rl/UfT749azAOh0Zc9lpxi/Ug8iSKA8jg+Bnw03/Cet80&#10;uyP/4oYfa7zYh2AfBpCRtocf8jzpes2cZa+63eb2CuFGG0dG80G6LMe7Hattux1n+RLZLNo2cXAL&#10;ub+UDS3H4a7wCphNqoaAmN8tFIosDCIEFgIkicd/GHpjAoFR5E4I0dmIGzxzWG+GExa34ElmqZhG&#10;P4j/ZfriQQH8XlKE572RR+nWSBEGeluYoDIsdJs/PEr/kufb4jVShCvD3+Z2G5X+b3sv8/gvyIvQ&#10;sgzxjr+eHohLPyh/f74TDc8bUMGzTJvvmr+tG6XaW/C59RsrbKO721jmEwum2l986GzOQ+Qt0o+0&#10;Ccf/HL6OG24i88xx/V7GK8K9QcSJsKIb/SHHdQfOA0HtHmGgnG79P9KMcI3/S2r0K/83UmPcMs1G&#10;aox3W/ySxAuTn9a+i+9Txin5NLqXbvFs5BHPeC/dRY3j0NvC1X7KL3EcL+oh/PUf7cSm5tTc1moN&#10;xsGJvjQy1Z8mZgfTmJ4Do91pbHogjUz0p8GxntSn/519nd685G4o8/ECHd4ixr76+0dajXmCiJPJ&#10;+dPTmpLhn/nV90JmN9c5vMItu8ODtNnEiVMq3NOUNyzZ1O9ZkACghf7o5nGaPbxKc9hX37mQoHCS&#10;BlYlgGB/XUJBx+JWap1ZM3XMrEsg2Ev9EhhaNem3zSx5MvfEq0kacwVNo7Opk9NEmtybQ7PDm6CT&#10;1hyx/XX5cQKJOxwnN4/SwoHSVXojEpAQQgZFHcRnkmdyjo0x6pI5yWMT9VOWO6ist/8Xuu27lPxv&#10;87+FSkHVbhEPXnwbuZN/j3e4ZX/+891dRgSF/A1xhxhL3D5EjKcIy/FkrIkwjel6Ds91YoCiCFsK&#10;0A6f45EGfC2AKIzTzvyI7/CRhp6WJ3K6+CN40+4iTYRvuykcZaaMpA0hrHicVFq0V0A981I4A0Fy&#10;c1yFwQ/TJ5h2AyjKG+cW+BDyQvjCHzDJNujFw/1JPC2LKB3CkBfK5kMf+MmdNAjPO3mLsuIOwMgT&#10;Iv+40yZDkAzAACERUIu0Mcs4SNtXGAMI6gtshrIByklGFgtaRDTxzl2LLEBYjOjZNredmiZXbE6U&#10;i97bMZcyrT4BALm4o357on5ymLoWJKyzka6+3CI+zWgPcTLSG94Stm2ORe/wt0kX5QOBlVNyFmKV&#10;X5PqNr5JEGY+KCd157LTJuTmMY22SxugTcrfbZrvSr1Sl9QX73KjLcW3gNAsNB/xtFlXEcL2yGzi&#10;QnePGfR9LwpELNZGtGjQ+AOIAXjRofK2ojHl+y0Uh0VbbCwDFLD5zOY8cTHBx4KAhUKYD+SdU47k&#10;gbzwzmKAhaNNlOTy01cM6NCG9fQCQWFcbtUNZeedOnKdqbyU2WOveHusop6Coh+Jb/RL93H4RJio&#10;Wz3x8zfQ0/1GdVnzifCZp98V1nxLt/K9JPGnb8R76Udfcdka/Uqe4Rb/Sz+R+x18SAMepEf+yvAl&#10;yb0OG3wbw8KD9ia+4a84TZ2qlxg39B/T5O2Dg/ku5Fbf69jc3Zta+vpSc6feOxW/XX7d+k6DI6ll&#10;Sm1mRG2lfzQ1+6Sr3llUAjzw9BgzldpnVlLP4kbq1OK2b0HtkHsRCa+2CgCJ1qPHA8YYgB+bSVV7&#10;ZhFJO6edAaSIbLIHkzy0O8aROLRDGICWWKjyJB+4RVukHRiMkb/ndfVlz5H0KxHhaNu0Z8DCCOsT&#10;q3LzYSD9RyMOsNEbIBo33F/4rzwyXtF3KAdzu8r+zpTCaH5/B6sG1g6kv+Z+ZuBVfBjjhmbdTzHj&#10;xKEJzLWjhf3OrMY1a/1pXJpGM3A39UreGN06S6O7V6lv4yTNHN9LyxeP08oVm8/vppXLZ9XGup5s&#10;pvuusOsXaeLgQRrauWMtoKWL96zRBNgwzv1oaCsd3Evje/fTmP63rwNIKB8257rv+xYH1o/SiMZR&#10;5BzfV6n8etywWSs9GU+8waPyATQypvLfwKH+Ex4Kf8AvwCsDYas2bVWDg4BYjMOEdxjS4fvLj3fq&#10;knnAm1Hiz4EJwMasDV99F30T3/9DO5Efp+UB4NBk5+5G5aMJPtQ/QLG1IvV9Pb+qvdAmYuOCcZcx&#10;lz7DWAXR9zz3MW4xhsvNG2m0K/23v/qMx3fxg2Lsws/+9Mvcz93X9c4Y6LFE/ZfwPv3POCp3xkjP&#10;uXonrOVW8hdtnXlE5NPdKr/rQQQgzEYcm3CuW7VPfd+mOdW561P1ShtFCxIwnDrNALK/K8R/NAao&#10;M4fTd6T9Av66HfMNlCZ1SB7qumH8yXl3vVBWxq3G8Sr/d9nCXWX0+AzxLnfiUpfUice1HDeA4iCP&#10;bzlezDtRZ3W4nIbnCvIqv8ijv1OMvxG2kXBX/Hp8DTeRvzF85GfK/FwvIschT4STX8ytrptcVvzI&#10;GzKB39u0HuGAwnrqXz9MPRvHqWfzzKaSV66f6v00NS8fpA6tS6C+7XPf54pGo+9OVD8f2r2T2ldO&#10;0jsLB2lg+8qmVnvXz3x346DeMdU6qLGle+s8tQNe7l2nwf07qW/nMvVsX1izcfLkYeL+w8Wrd9Pc&#10;+ZNkM6xKB+AQ8LF3+1ppXxtABJDsE180HNGI5P5FtAgBMCc1Bi1eZ1OpZ2j9PbUJ0h7lBfOs44cP&#10;k02oijegJU+09gAbexWmaeXY5lsxF83Yx8GKefFfyBqMPNFu5O5FA4D6P3/2rt25E3Hj3kcG7gAa&#10;yRcA4NKVxk20DhWfMRHzrryjITh7qvIqvgFGPUf3H6h+4Q1Q+Mxg1s7jTzTuvrB/gIMAfwB+gHoA&#10;fYCD5AVw06CkwmPmlHDkE15oAAJQOp/3K/OphAeQ3HrwieIrr5doLQKMkv57af1eZW6VtA0uyn89&#10;m1M1uHivMru69wTtwldpL2sZUieYsgVk5R7Hwyev0yF3Ksof86prd18qz2hDvm/Qb1rh0dDkrsa9&#10;p587De5yxAzrtvKGluKG4mCSFQAS4BLTrPgDngJgAp5gyrXSrsTkrOpGBKiJpuMqZVH63Ou4/94X&#10;oq/0nzsePzPQCBBzjDnKFz+oPF/YfCr+u0+/MBgJKLidgUq0FK8//tlmWdGQBDTk7ka0ICstxm/9&#10;5F7Hsw9/MFh58AytMjQY/5B2nnwpf0DEb80XIMgAj3ii+YiZVjTL4Ou7HZ9zf+QflfdvxPNruX1n&#10;XoCUAEqAioCLmGAFnETj0aZVrR35W7r/2Z8NRp6JpzUo5c89k0fPMaX5c7p69Sfx4C5IwCu097jL&#10;8U/WTOQOSLTpDPQBCCotzJUCmp199LPLxV2RAHehhQfYeO9z/v/FoKNNshoUQ/PwFwNnUAUe/ind&#10;f/2PhKYegBvgoM2Z5vQA0+AD4Ij2JX7wB+QE7CNdwsAPENQgpvJWgZ6/GZgDPDzFtKjKU4GWlfYg&#10;YOLdzyrNzwAHq7sv0eL8TWGVBmCj3OD5yGDmf1pr8uD5H6wtWgGsf/H72UsATkBT1af4Pvnm/5j3&#10;/ddZg1L1RJ7RtqQ8+AE2wg+3e6//6jZFXs8/Vr1/Ll6AyNYe/dX1RB4xq0p+KvpHOtE3xDzsHb61&#10;eABWXqmOHugbPAQY1H+AZsz42lxwbuuH6jMA55hMvXwFYF2BjrTFKxEg4rHa1cmLCkxEe9Y8X6s+&#10;PgW0Fd9XP7tNYz6YJ/yuXn2f7rz6Lm3fe54W9s+1PpZsgFzt+Yg5kDmpnPOCmLvk77lOc5jn+pKY&#10;uzRPI4cgF1hGR0aQvGJrFJKpsJKAzIzMwgE+NM/aFNZm8PWfdThajF7zS24MQm7BlL/kmFqLUTKy&#10;gUrMrSKreO9AT+QeZEkOVOnJwakmAEjJMVjWaFvclmy9lfrXDtLgxlGl4SjZd0jz69D6fhpY2039&#10;q7upb2Un9Un+HVjRf0yfrslP75hBtYlUhUGL0Xcw7p2m+cPLFKZUsUg2t3+WFuSGXwUcbqchQEQ9&#10;iYe244D49y0AHu5Y03Fy+8T7iL1y65xdMwAJuDm9c5Smd9GMZC8QzcfV1L+8mcb0v3d+XeHX04jS&#10;YA+RvUOeA1qLcUcj9zj2oPU4s1ppQXKvo2lNfmsGItlfQKu1dXKxWuOxz8CBUA5/ar3jKydYj7GO&#10;YR3G3hL+rL1YD3n9lMmAor43ay/2Kmpekm2Rb3HHzSAjbUL/ebJ2Q6Y2uCg3Doda1lWcABh5su7D&#10;z9cMZFkJov3xP+Ry7zmJZx1XFIoptFfLZbnd8vQhP71b5lc8rY3tR/rev1AYZFH8CUdfsGwqf+Td&#10;6Bv4m69kPt71y4CjErDwBzMSpbOVHazscArrhYSEawuIZCYztdCYw1EI+0N0TMIRhszAH/fgSSWJ&#10;R/0/4mU/h+e97PzxXtJt7riV9Da/0r3Rr/R/m3tJZdkg6gW38C/jleF+z+1/Q2+LV7r/HpVxirhe&#10;uNzibr/45uFW+utJe3L5c/jaP+qkIY43ePne+X/tzzP4RDw9yzZnUlgvdEiXcPiXafEe/HjiHn4l&#10;RbwIp6cXS9nfaVAvwS/zojN78Rh8g4JXEG48I27j+23+kPi4zOH/vyHqM+JAwRPSf/oqC8IbfbCR&#10;yjy8hciXNyH1hJfzmd3sHv1eFH631ku4R5plfhv/N7oHn8b33/PjSbqlW2OcipoxpdrWau3G9u6O&#10;1NnXnTp7O1PPACbZ9L+3PY1O9aWJ2f40NN6dBsd6U99ITxqeGkzjc8O+H+qdlhjPgsq0ynw0Ug4X&#10;399P3PUO0NiuvnNDwzHixDu8Rf7OejKOx/g9MJKaJmZSy/hC6tZkjImBZk78zGuyXtXkLoFkcuc0&#10;zR1occ5GnNw65NcJOIjAEACg4gAGVieURBLiWtHAGJywzfXh1Z3UPr2UujhpNDHvd4SE1ilMzy2l&#10;9qlF22Kf2z1NE1wuLeKiacwv9Eo46pxek2CyVQlr3uxq2DCpyxllhqJ+Syr9y3A8iX9b+4v6Ft2Y&#10;k7JbTdSx/GMc8Fghqv0zP8Yo8h3u8V3L9HDj+wQPwtNfKXeAdOatcN5Ihp94eAOROpE7QgIgSt2/&#10;I41IL7s5rdweTOSfMPAWL/tFWvrPJmAtnDfyi3Tk5vkj+xGWOMS1HMF4ST7hAVEPerKRSFp2h4ee&#10;UQfERWBDiAlBh/JR5kgDP7RdERQR4BC4EODYTAUc6BZ/AEIASYDH8ls5v3qP8oVghR/vaDOSZ/vl&#10;tJGH+Bbki3dvmMod0JMTby6z3NioJx+cbASwQABFaAUoJZ/WRJFgqwUCwJnvatAiAi09qGt5L7XO&#10;b3vh0aYnF7tjAoUnZlbZtG+b2/I9qwYgASwVFu1H8xpA40puY0upFSATdxYpLFgA5NigZqOWDVU0&#10;Hak3ykrbstBKnfDtVVZ/G9WTvx/fN3/3cKceqDO3ddUpALO/YVHX/paZb2h8UsfckeE6FwF+Us+A&#10;MD5FqDwCBjKuILCzuYzmFFpVLOAoG9qM3uhngaCyuR5FgI9sKLPhLj8OSXhTGs0tFn0GdvQ9QgsV&#10;0IX0ouwjygOmVACI+I4I8OSb78r3M5CjvJJn+ihtC7I8rLrhSXjLCXp3P6NtU2fRf6L/806d8s6z&#10;8GM+dd+jfnO91/GK8NFv/E0aw2R+fLtaZinikjd/V9wjjSC5Rf+gv9T8SwpeEPxII/hBjbz1Xm6M&#10;Rzuq84t7Q/5uxG+k8CueaCiiFdmmuqc9cvVDt74bfpSVu+bpu4wdtHH66Ii+7YD+c+KZcQOtJrQA&#10;aQe0P9qKFo2YRq0WpAAS06l9ZlnzJ4dwluWntsm4o8Uqp3oxEYRVgBpApG0btGRRmtsYC1HeAzBk&#10;ccn4RRuLcQxAEKDc2v0i2iRjJ0Qc2i/jotup3lm4Mm/iT76h0Oiljdu8j/iE5hb1QN8ILUYIzToA&#10;HMYIzC4DaNn8stwMiskdkHGyMrOKyXUDNfAAoKG/sQFDfMYe9U0OPXQvS6ZY2vOBCe6fadN4ZtBP&#10;skfXyp7899LY3lWaObpnwHFCssj4wZ00wYb+yWNvvC+I0HTh3XeXnTzxBjab05hLHDb4cJ36t678&#10;ZHO9e+MitRqM2PUmTcvcjvPAOAv42KK8AIRiItWHPxgzGVc4ea6x1RqQPsiQN4QACwGz5GZNxgAU&#10;vRGkJ/WguNwFOSyZqnOZdNdSu8rn8NQV4Ri/AA+pb+oseAN0EcZjtNoPm0uAmYCNNvmZKe6nbVN7&#10;ZkwHNMZkF1qAvtdFxHzDN6et0fZoHx4v1BeiX9PPaEO0G8/R6isAXWyqQd4sUXsJwI05mbHBGxtq&#10;qzFO4Beyi/1FhMUvnnXfVfqMSYQlfcYF+l6/2pqtCOS5gfHPGyuMveJBWTtVBszKxr2LbOix+Ue9&#10;MafFYRPVJXdqdqptNaPFyAYe5lenVnz6v9ZaBUQGIGb+YI7ExBlajnxvntaoFNEvKYPHJepPdeUy&#10;qwyUxaT8ek6Msa94Es/zYxDlpg5UPvhQL/Csx+RM5q/wHi9Lvvmd8M5TDs939TfO+bwxvuLPN895&#10;qOPgluPZDZ7KW/jX4XKaLjffM3jL3fWR03U5+B/1o2fUkf0zH8JEe8ANmUrfoXPlyAcH0HQe2LlI&#10;nRvHvpN1aA/zpVdpcOcyDaKZuH6SejbP0/DeHfd3zKmO7t9LXRtnaWDrQuPDI4W/4/DTJw8rkO8Y&#10;QO1e6lf88UO0+x6m2fPHaQ664I5FtA4fGJTrFo93lo8MNo6I7/Kd99P6/Q+s5TigtAD00AK0Odad&#10;Ozb9CfmeR2s0PrTmIv4zGqdGDx4YpMSMKu7EncFc6dkTa0pay5FxzcDdE411HxjI40DF1OFDg4oc&#10;rABUxWwsdztCaHrOKR7+AHjWwFTa5i2qeFZ8AUQBBjm0AXjXt8U9mNwBiZYjoN57afLwkYFRyuEy&#10;GrwLM6zP0zKAYNaW3OKOxQevrGEIiAjYFyZPARytUakyUH4ARcc1Pa/Hb2tB6n8d/hzNxmce6wE6&#10;ySsA4A6gHVqGCoM7YOfq1fsGJPeffqZ8vFSYSgNy8351tyPgIiCs74lU3gAIARrRyMRc6tr9VxUo&#10;qCfmVAEcAQP3ACeffmGNRwBFTLwCOBIfLceFC+7TFI+Hn6aTZ1+nXeVty2BjBWZuP/rEvNByBHDk&#10;HU1K0sXv8NmX1lZE63D33cqcKqDgod7DrCqaiEGYm8Q0JVqLgIi4oTVmzTGAG/IAuPjBDwkzrHZ7&#10;T/x95+OXBgEBBzGVavOr8DeA+bl4Vf83H3ymOlU+774y4Hjx8g+OS972xesAEPNd5UVP7nFEW7HK&#10;z5cGFivTmWhlov1ZgZQATNzzWGm5YRbzZ8cjL+cfcu/kH6twyheA0uVLwKMfE+Y4ITTszhUHzT+A&#10;SEA+gC0IsKy6z/GvGWT7xUAdgGKlFfmzNSSJA+BIHDQiL15WYB6AIOZYAQgBDB1f8Xw3pOIYWIQf&#10;Zl8V3hqAIgA2gL/KnCg8KuCOeABxAIcVaIlWYwUmokkIkU/8APmIB5AIAHikfB6p7giLu9P7pLq/&#10;ElAPvgCjgH4AkKRBuUnz4ZehuQjvvykOdYHmYqVNWd3Z+Cf7V0DrH5wO+QdYrDRHf3W6pHOmb3UM&#10;KKw2QD1Ud3Biupa7Gylrlf6DL/6WnnxTAaCHz/XdRaTnOkUrU/G4l/Pq41+soYi2I23E7Vzt9ex9&#10;QOxK4/fyI749baTSToQwuQrRtmj/tFPaW6VJqzi0EUBs5fU+30Hf+/qj79LV+1+lnbvP0/TeeepZ&#10;0NyPZSTWe8ghnuOyHMIcx9zE3OM5K89L4Y8c4rlLZHlEc5dNWPLO3Kb3FvFF9rJMpnSQ05BBkO18&#10;kE8yBbIY7j7cJJmDNSrEwTYOmEGTa6l5nnvFlV9kSfYB2AtDTuQgG3IoTyjkTg5JIb84zGol1xh0&#10;5GDyempf3JbMvWPZund133sOXIvQvbhl0HF06ziNbR2lgTX5Lyuc3HsB8lZ2bf4ULUbubQR8BDzE&#10;+hjAI+8oCFT3NcoPNxFajWMigEhMr8IDxQVAR/4DTo5t7HvvELOq+Ifm4/DajjUb0Wqc2FKaAI6z&#10;K4qvNLKJ1ZHV3dSv79k9vZI6tb4CcMRSGvuaLaPzqY8rDNgrYK3CXgHrdrRLWZcg/7KGAljUGqZ1&#10;ajHZegx7NcgtyLgBQsZhZK/B9ARwtCUa+IkAJMXP1zxJtrY2ZBwSRd72gfORSosSoBKtRQOCtBfa&#10;DbIscq5kI+Q//rudSaZC1qWNeh9JvGLviXAR1hqJuU2aFB5+uAWfkMMte8uN9o3Mxv4Ee1rsw0Rb&#10;J7zlRf2Hl3nQxnOf4B1e9CGDlPpPWPhRBvebGnBsJDGxcAkzUd3BsjuJ2S2EyRBWg2BOJoqOa4o4&#10;+X+9WaKwZMyZj7TK8BDv8FUY0vegUKYdYcIt3EXwdfhG/4Zwb7iV/0u3CB/UGA4qyxFhGv8H3eb2&#10;v6WyTLne30inzEuELd/fRhFGTzeu/J3gR9vgvW4LwR/SfxpnLB6ChxtdEY7/VUPMFH75P7wdRmlF&#10;x7A//PM3pdO4jeb4/s7Bh3zq/xttJfILH9KP/6J6wijdc17o1BEnOin1UPPkPf8njDubwrgc4R71&#10;0UjwIE1IYR2O998Ly7Ok0r98f5tf6d8YrpEot/LkhWtjnEYiPE/qJOow/ivfLlu4NVKkV743/r8t&#10;fJGW6/r36icIt8ifnv6W8T/8RIxJzc2prbPNICOAo0HHzs7U0dOd2ns6Uv9wbxoa703D4z1pdLLP&#10;Wo787+rrSL1DXWlIbh39Ham1g/ZI3m5Jp/7/Noo8B0V+RWyg0s7rsjfy03++Hf4QYAuaDFyA3TOo&#10;CVGTLJvpmpS6JaAwcfdqch6SkDG6cWib7th5b+ZeOAQACQTco9g+u5Y65yUMIDhoYh/Rs1XxO2dW&#10;0+zucZrePNKkv5VGbPJgPbWhsTGoyXVEk6/SbJ2YS33zq2lwYS1NbkrwWFxPI8tbaVYCyajS4FQS&#10;wgOmVrtmJTyx4UQ5yknNRN3oeaNtFd/a9RLhoAhDe6S+8FdcjxfUE2EjTObr9Agr8jtxMg/Ho24j&#10;HnzJS5km7+FfvBOH8Y08wgPejBkea3NcxlLGHJ7kj/TwJ57HN3jIn3ph3mWswt/8cngL03k8Ih6n&#10;y10v5EcU4dxGKCf5i/Rz+7LwAE/CUT7iBo8ibGwimScU+RDV9ZLTretCcUNIIv8mlcdpEoc8Kl2I&#10;/LMZTntAMCIMvGPTHAHOp8zUxr2hLgGq1E5jEzIERTbm2YDlNCJhcEMQBHhwOVUXbMjDCzAJoZJ6&#10;Jk8hCHqTX34QAiS8rCEo3lCAAqSJoIhwCujFZjKbxwCPY7wr3bHF1DzD5rYWBt6030jdKwcGGNns&#10;ZlMaQK1FCwbMn3Qt7fmuMBYRaDpCbI6zwODyd8whd2phMb5zmiZ2zlL/6oEPDXCnmAE4m3BRuiyI&#10;uKcKzRjyZq0Z1SGb1pSTumWzFxDV3412z3fhu+s/9VG3iezvNgDltuPwtK0chjZqrQ25h7xA2ABu&#10;2UCm3kkbwR/Akc1x6hjBHyGeTV825KnH8UXVx44XUdQR5QfMaFfdUVdNU6o//adO0aDC1CpmDqsN&#10;ZfFgUxowBACFzXvM8rEoYXHIRjMb97Qd/CEWiWiAcXKVNgRxdx0aRbRjywmUm3arstGm2TSlfLSV&#10;Nvl58zzqhX6i+qLs7pu5bnGv+6r6Sv2e+1xJ5RhBGOoUt7Leb8TlHZ7koXSPflnGKcjjC3EIK94e&#10;M0qewS+o9BNZczjKwX+9A+phutF8s3tjvBvuPMtyRZ4jzlviUjcAjwCO0e4AG3vyNwHcGNb3hVhc&#10;otk4rnbG/EVfRTOZdxaW/GfhSXvUgpTDNB0zmgPnVjRnrfhgDaZUWcCi9QgQiT9gJAdufA8IBD+A&#10;RsYKn4pWO2MM8yJVxIKUOkI+dRmUb9qTF84Kx0nXvGD2f/qM50nKyrvK5H4sPsSFD2Ml6bHYhg9j&#10;FtrftFH6PjKBtelUPu5ypJ+wQWJgX/2NPmdS3skz4y5PAHkt4pEXACEZf9rY6OiZ0SJc8zhaxvkk&#10;dvvctk1bVsDOivsnmyKdkj2gdo1ffWvHaWrvKg1tnZsWLzAD+NCAwOTRw2xKsNLMCdODQ/t3vanP&#10;f7R40ESyxpHc2pZPfOcb7xCb821rR6lzHYDzOPXq2cq4wEaNqFfp960fpxaDksrr+LIPc7RaE5Py&#10;MIZrbOId8Cq04QAFvXmkpzd+NO7A02VdSq0qW7VJpPB215N6cbgNm5S1Rh5jk0FIhQ1tPMYntBsZ&#10;hwASx5Y95nmsamGM0ZPxC1BR80wzafDtumkbcmOzizzzvXxaW+6Mpwap1bc9Z+qdMTzGh5jXAfcY&#10;65hLaXcGG2lTWSZhfLOMwRhEXPVR2qEP7MBX8Tz2iRdE2JBvgnAjDu4+pKH/7uviRx6YR2nXpO15&#10;XG2PcZg5g7wBPLKZRFtFo4CxnYMn1E/Updqzx3/qHdBWbRXznWhCGshFa6BLPLrEH5kgvjXf1XeV&#10;qr7i7kzqmT7mzRzKnuvDc5nKGuOxSWOS60RhqA/KU8tcRZgg/GJ8RavefVjPCFuO944TPCDFi7rm&#10;ezQz5hbp1ONwxCvzkN/59gaQxeOGP37kTfFr0n/ScB0oXeKSN8rqcT14kl/ecxk998mNPLqs8A8/&#10;vYd8qzGuWXIL91kPbZ2kdvVNNmO5u7Fr4zSNHNxRP7+jdzQBL9Lo0f3UsXaWmpaOUtvqSere4P5W&#10;6CyN7t31XY89m5hSvUyj+3d8pyOA44TGlgpQPLRpVMyYDuxeaTypzK+OWsPxrs2e9u5gZvXSdz+O&#10;a4zhbkdMr6Ll2ING5T6ajZVpVOIwJgHIoRmJBmSH8sIdkACOgJWLV8+tATml8GhAMnbN67l8h7sE&#10;KxAS7b8JtCGPn3gMQ7sP86ocwJjSmIgGH0Ad4yIgHSAcwCLAICAkeRhTWhzMsLalnmhOMmZOKa/W&#10;/gPcAww8wZTpuwb/0BpdvgL4q8BFg4InytsVZk0/Ep8nvnORsNDKdaXlCGBqrcO7HyruM4OEuOGP&#10;yVHARsrDfZeYaOUuRUyvYlJ1RfF2Hn+adh59krj/EQ1KQL5Kq/HdG+BldcCkuo8SkA9wc0Np8pxX&#10;WPKK9uf82TPPCwCZmFfl7sn1+x8bIAX0q0ypVmAggCP3OC4CbsLrQQVCchckBGBJefgmlebmR8oD&#10;YPALA6y7yvee8o+W5vo98ZU/4CV3SKIlGaZVMdvKvY6Hz7+y2Vb8DOg9/Vzun6WjZ1+nk+ffpgM9&#10;ARTRvES78fSDHwx+AgoCvADioZUY9zliRpV78NBo5L7Jw+fcpQgY+K2BnZ1Hr50vNNcAa2wq9dk3&#10;BibhCwAEeHP6AeDh58rHtwZD+Q+ASVqAlwY4P6r4YgKTMLgBAl0A0AGIiQ/AIcAj5lqt1ch/hSGN&#10;Kuwf/axAx2xuU/nBH1CqygvA1BdK+5sKIARAy1qO1jj8tDLvWYGMv6rMPxjQQ6Nw/9n3DlcBZwrz&#10;UQVUAsJVANyv6RSwMwOLUAVAViAhoNq9138zYAYfNAHPlQdAtbgnMu4vBOgziCd+FWBXucEHjcFH&#10;X/+783v4otLUBLxzOHgqv4CB5AUiD9Yi/OIfTjuAz4ofGoWYb61AUPwuMRkrf/JWaVyqHl+o3lWn&#10;xIHHid7vGQQlzUoDFLCQ8gGW8rz/xd+runQ9oDH4p/Tk2/9y3cH78Vf/aXARsBRgFACWfGBKlvsU&#10;HQezpp+hLaoyco+j6Fp093O0PH9OR2ov3CeKpiPmdDGDWgGGFdAYGo3c03jnk1/Vln5ONhNMe6bN&#10;qx0fv/+d2+yJ2iTf9lrpXrxQG1R/Onv2Ou3ceZ6OHj5Pi/sXqRXwiAN7Ptya5xzP2ZrjPJ8yXzFv&#10;QXq3XCI/5lLkDixGWB7SPIyf5y78JA8hD1hbUfIXB1mRszigxEEowENkC2QJ5DHW3mg09sudQ00A&#10;isiCgJKsN5GXkQcVv11r/falA8XlLvDNNKj5r29TsqrkyOa59dSttX11LzgH5rZs1r8ZUBLZRvJP&#10;E9qRWFqZ3Ujdawc+9IZVJNbHfWuH1m7sXdlLbeLVOrOaurByJhl8cG0vDQMMru5a+3B279xgI/97&#10;5zcSoGL/0rae+6lzdjX1L27ZTCpmVNFkRFNxZHXP5lMxrwrwSBjCj64DSO6nsfWdNLV9mKa2DtLi&#10;4XkaWd/1fY3dWjOhlDC4QvidNCl/aEz+4xsAnQd+jq7upPG13TS4uJF651QmydcQwCOajF1ad/Vo&#10;PRZ3PPaIbzfrtGmtx6aWrPno61psdUYyIocxWdMBFrKuYs8m1krIyZY9aQeSS5CV4+AofuxZIPsh&#10;9xPXay3xgy88Y93oQ6SSG9mDsuyIjCaK/S9kKOLi5/0rvcc6D81F9paIG/lgT8GHR4mntui2i1yl&#10;9swhUruprcYhb9ptyNQQ4WoZXmGQXckP8ZC9LP8hlxFWvAlr/lnuC9mPOCELhhys3/e18FcKdiH4&#10;1W7hXoZTvFpIhUeRadzJOJvg1riJNEQU1vFKfjxz3Bvu4df4zpP0wv1tVIYPKv3LNMvwQfwP/8b8&#10;/Stq5BNupV+4l3x5b4xTUrj9nn+De13f4V/41eFL99JNxIY4DYZB2Q00h/MClAbH4JwbNml5USPC&#10;n3fCsNBkwVCnETwib3zPxnTflu+oL73HxGC34BHhyzjle5DCe2GT/8PLacrNpl5EMck4rPxwi80b&#10;pxvpBH+eRT6C343vmtOr/xfkfleU77Yw/yu6LY3b+DX+/99S5LGkf5EebeGNeFFX/4pKXvFeuv0r&#10;99/zv40a8qk+gHZja0dbautu912M3N3Y3d+Z+kd6fXfjyGRfGp7oS4Nj3al/uDsNj/Pek/pHe1Lv&#10;cK/jtrS3paYWzLepHd0oe2O+yv+NFHEg8imindF+b/hB0fZyWI/LShvtDm/kaELxBpCeI1OpbWJB&#10;k/G6AcduPZtGMVO4am3GPoSL5e3qtNMKIAamG7dEmF7dtgmEIQkQaDdObh2labQSNbF3ajIfkMDB&#10;pN40PiMBZF0Cxp4m/OXUov/N49NyW1X4/dS3ALg4rzjzcp+RMLBYAaHui2o/7o8il5VyU76iXur5&#10;pcEt+nZQ1IefZdichvlmP49jcvP/hvAeG6L+ad/wiPT1Ttw6PSj4RtpBuSyerJUW34dNb8eVH+lQ&#10;Bo+rCgf5tJMEA74hwkBsLuNnwULvNvOpcAbGqAcRvGJ8i02o8It8BzktykaeCC9e5Id32gz/Yw4w&#10;8Eh8ygFP8ab8LmvBl7DERTByHhSfvFMW+Dovig/hZw1C5g7qSGngVmtPIJQpjvMmQuBCgGPTEYHM&#10;oKMEMjbsAY7YlERwY/xGeEToQ/jz6TQRQiF5QXhksxbNCIQ5NuJtmoJ4+LHZqfcQFMk78wJpeyO0&#10;EBbZ1DcQQBrEleDHpi+EGRU2i0kfYIOFCZvIQ2giLqf2RS0wFtTnVvatxdiCub/lXZv5s3k/hUGj&#10;sQftn+0zazUCMPauHKRhLR4mds/TqBYl3Of4Tg8mQVa9UGERg4lAFj7W2GGTGw0PtELQaDKokIVq&#10;6o5Nbt5pD3xLfxu+r76H20f+3nwTqO6HfHO+P/FoS9EeaFvyJw7f1vUn8kk6hQt3nqF9xXdBkAdQ&#10;qQEeNvQXUjOLN7/PeyMSc7PtqitvMAOgQio/ZXR9qT45QMEGfWiPYlLG985Rdk5A8i2sDQQpXS8k&#10;VT/8Z2MbbRjC0tZYfDoNfUfqD3I82oyI/mfwNPvxjTGZA59WlY9FKadiAekos/sTfaboN+6Lmajv&#10;qFv32xwmqO7L+BM217m/Q+brbxlxyrQIG/HCT09/X5H9cdPzBg/i0HfJe7gRT27EDb6mHD7CRJkY&#10;qwAd7R75CSItKPOItlfzkV/9/zYKPvndplLp46p7DsGM6tsNqc0D/ANgYM6IxScgIGOEFp4tgIZa&#10;tKKN36nFapfmt+o0q2hsTu4VmNiuJ8Bi06Takdwr0DHeF1KHFrtOC0KLEi1YQBWDN8oX41bc88gC&#10;lvbOu8esGY0NaqeMPYRnzKN+Y65hXPJ4QztTeMY04vL04pWxUQSv6EdQLLJxA3BkPCIc/BhDAVgA&#10;HNHQw4wkfQQ3390IILaQmmZVHz5BDNi4XIFcCoMmMQeUWtU3rSXIQQdOc/dSFvH0gYFFazgCBrXM&#10;baQBhYd61g5MbIgMbpwacOzDXPTORRrZu7bG0thBbLC/m7gDDc2brq0Lb9iv3n0/LV6hQfMooRXE&#10;vW1oRw1uX6ahnUtrPaHh1LtzltoYE9AUB1hkXJzeSM2YZZ7VWMJYqbz3rh+lTo0f1T2MKl9oHlIG&#10;NnbCjf9TxIFPEU7lq934z6aE/VQPrhe5jetpk60KB2DJoQqfWNd/xmkONbBphRvjFP6Mb2xysXHV&#10;ridjOYAYYxTzGCAlIFxopDJ+4W6wkbag+ADfHIzx4Rp9d89tagMxFjMX4hZtj7bqsV99nDmZcB7P&#10;eea5nHkwxgSejPPe8FAYyx8Kw5xBvJAH6vEi9/eY48vDK6RN3sgPeaGNAvpxMMQaBaoD+jFtmrkc&#10;LQLqjm/kbyWiLfM9DHir3pkTaY9or/o+Jep8y3d8diwpDCBlgMPUO+M9G4OAkJ4blAZ1R5nJH/3H&#10;5c9jsDUyVU7mMo9VeUyiXlzHqguPa/rvOsj+pjzm3vhfEm7UF/FFnoNJN9whvTeTLnyKuJ5X8jeq&#10;eYU/+RYRj3msDoe73imb5wH+64k8yXrfZSFsTrcmhaNshCvrgHDmFfkLinwojL+94lJ/g+PWUG2m&#10;v6o/dmp84I7Hvq2r1LF2kppXTlLn6pHfuzbOU9f6mcHG9rUzHzbgvsfZ43zvq9671059/+OwxpT+&#10;7evU7bsa71QkvphQ7eZ+1+2L1KuxpV9jBnc7top/N2OSxpORg3tpWGMLBxsADocZmw4fWEMR86kA&#10;kYNoPmJGFQDx+oXvbmwjb8r38N49a/pZy1G8bH714r2EdjZAIE9AMkytAgBy2ALzqGh4zxtoq8yM&#10;ovkIyDd+AHj6wGGs9X1a3ddIGIh3m3vVO3zHxW+OfGm8xA3wDI1M7mycOXlqUJSxtn+rMh+LliPg&#10;IKAk74CF1j5EI/GiugsSHtyZiAYggNyKygw4CFiIP++E8X+lWZkz/cg8AFEBSLlbEQARwJF73TCR&#10;CnBJPAjQknR5rwDN5wZfASK3H7wSTwDHKjxAL9qP1li8qu6QdDjx5H5FtCTX72VAUeEMdIo25b+o&#10;cGg8bj3+xHcuorEJ2FhpSH6g/x8la0+K1u++rEi80HTE7CpALQAlGo4AjqTBHZgAgphXXVI54Lut&#10;9AA9ATdJFyItAMgKUMSMKVqPr+X2mfKHtiUakRVQiBumU9GOhDbuf5LWRZhCJS3+oyWIxiOmWAEU&#10;445INBf33v3Spl25JxLTlph0hWdoPEKAjAEOopWIqUviVvdJfp5OlEfiV9pnaFhWmmgAiL4XUu8A&#10;l2hCkhfeAYswf4kWIyZV4Q/4BAE6Xn/8i/0AnO59Wt3NB5B59fJP6S4mTT/+LZ28/wfx5p5J+P4k&#10;fr8lgDq0/B5gtvTlLwbEABPPXynMR7/4/kYAQUBJTKMSNrQHK81DQMC/pTO9H2eTp/ihfQjP+2gj&#10;fgrA9heDgQB2BtlE/wQE/2bQ0OZPM6BIfEyYYkYVEI+49jMY+FsGLP9ukJQ8VFqBvxn4fJTvZzxX&#10;/vfeVd1lkO9K/gZBlR/ChhYjfsQjD4CHpA9A+UA8uE+SvOBGGsQnDPEpQ6XVCUCItmdlCvbhF2gw&#10;qqyf/8NgLQRwiTbjk2/+2zyoQ+KTdwDHM8BmwMOPfxKf35R/wFtMuMKb+uR7AkD/oG9fgdF8c5tU&#10;Vfs6e1/tR35XLwGoucMUQPpHtcUvVQdfWevS7el9Pd+X//tfpTvPX6eLpy/T1tmDNCS5uxlZOwCd&#10;el7O85BlHGQQ5icR8zLzGOF4+j3PebFWjbmL/8jXyMus/WzOPstKyAms+TjMihyGvIzMB/jIOiMO&#10;4Vnmk4wB4YaMibyBXMIh5Nmt7L9qoLAJ6yFab7TMraeupW3LyR3LO5JN1w08Ws5EBtU7Fht4tkvG&#10;xaoD5lTZL+hm7tQcyj3qyEC+V524Spd71jkYh/UytBqHV3dTz/yG1j0biTsW29kblB8ajvgBJLL3&#10;xxPtRq4/mtg6thvgI5bKACLRdgRsRBtychuNyAPT6PpuwlQq2osGFuU3sKw8zq2kPslf/YsbDoOl&#10;tIGlDaWBtmXlP7yynUaV3uDSlvcaARq7VDf9yi8mVQEZOzIAGWBkh965uxENxGatWzCr2jQ4nZqQ&#10;G1l3xZoIsI53r8MkW7J3wz6PD7PpaTdkTLUpA5P6z/4JAKTXUCIO8sU+BrwtFyLLSGYkDPtSxGPt&#10;R7uxjERbRF7Uf8h7SoWcbDmTNoc8LfK6P7dJ2jR+0U757/0Z5Gjae5apcA+5y0RYkeU9hedgP+sD&#10;8u2+IYpwIY8RLpQt3G/IB/0iE+HV0b6vhNIQIEOwyxmpKRfghr+Ykxidz8yK8PyPTmn/Mkwj78Lt&#10;VuE0/Mt4je9l/nKhb1DEx6/B3/nCLcIUfrdShIuw5f/b3BvjNj7LcOX/26jk0+h2C1H/9f/bwje6&#10;Ff/jG1I3vLtBqZ7r7xj1GHGCT9Ql7yXBhzYhYtCu4/PED76K5yffM4cvedRp49+YbpDiud2VZVf4&#10;erLAPZej5lfyyW70CxaAJR/Cuz1HPUQZfoeIz8IKXt74ZxCh/JQhwpV8bitTuDe6/R4Fn5Le5t/o&#10;1ugPkV/KzDMo4pF/KOLqPQaf0j8GMscNvuGPW8TJ4ev4QRHn9yjC/qv4jX4if9OyXEHNqam5JTW1&#10;tKTm1hbfydg33G1TqTxHJvvTxHR/mpoRLQynyfmhND43IBpKQ2O9aXC8N43ODKTuIe5xbBcf+kG0&#10;n9vKGv8jn2We5WeAKLfjN+Jmcj3zXvIqyy132ianu3o10WFSgglxcCL1zC6loeUNT+Bc7sxJJmyr&#10;IxzYZruEC0BFBAouh+bJZdGYievXe2VyobroudL20CQ/vWigsXdWQsAUoOZK6pV71/RCGlxcTcOi&#10;/vnl1Doxm1pE7/RpgmfjOfob+Y1+h5vdqcOybBBhol7K8hb+PnWtp3mI3vjmxCU9+Ee8zIN4nrBz&#10;vjw+UJf6zxjJd6WvRx4YRygHEzVPgDY23AjPN+R5I+2cFgd1iFPnQW4eP4kDyd1pyN1CMoKH0mUT&#10;D+JOQAQExhry5c2sHM/xcRf/KIv5wy/n23mBcj3U9ZT9vAElPuEWPGNsJ7wFk8zb9YMgIl7klzqg&#10;fBDxiOO8yg+Kb2thSnmHv/31jjvvuEU9Q97IVFtmU9TlI24W9uIkWDxDI8in0iQgko7BQfUBNlxx&#10;Y0HCxjuadbFhz+k2axtJ+GNDE0ACYdMgp8I7jvjSl8xTdR8mNgAAyAtlgB8LDxYbaE+gfTEqgReh&#10;H0FfAr1BwNFFm0MdXjtK3dbEU3/S4mBwQ0L83qWBs+GN02xCVX1y8yR1yR8NPsyrDmgBMr51aq1G&#10;a/exYcom9QggnRYhGbT0/WxswvLkVKVBRwnLCMzUk/OtbxV1Td1T35YL+Fb5O/DufsD30hOKOZUw&#10;bvt8OxHf3mHVNtwf5Ob2An++X24bjkO7UdhYwFHfPAFlWLyxqFK9cTKTRRNajQCy1vjJ9ehycpq0&#10;T4sKvXdrAYX2lO+wxJ9NYxYSLBQwgYk2pRYlmJixnwFI6kJp2xQh3576URzc+YaQN/jl53sh1Y6o&#10;SzajebLh7/CKTxzaEKdeAbApW2xW00cMRurddQdR9/FejEvUdbzfoPytguq+kv1j/DDp3d+BbxW8&#10;CRth+C8/f+uCxxuk8NF3PQbQl8t0oFvyShi+P23CeRWPG3mBx23p4hbuwTfiFH7wo07rsHq6/So9&#10;xhe0dr2wEqE1zXzIXbCYXB6a1CJcC1O0FTEVanM7S75vuDqooO83OK72pm8/JQK8s4kevdt0j9oI&#10;bUHvtKWm6aqtov3H/1ZAOkAn2rLam0Efn7zW2MNhC4BBk/LFGMTYQZqMYbQVxjzGG98nSr+RG/0V&#10;v1gs84QYo+hzHr8UB2LxSzl4Mn6x+CUOGzOMj4CK9DG0sQGobIJIbi6b3AB3cGO8oN1zqIOxzWOa&#10;wvFkvOHQA+MPoNqYFvlsoqivot3oTQ6NX90rB6l3/SA1c3cLGyPLGssUDxrdOU/jO5dp/uSRzanO&#10;nDwQYRbwkTVUVu68SNznxX1kaATNssF+9q41HdHkYTMdk6rQwvnjtHTxOE0dPUije/d912PP1kXq&#10;0fg5vnupcWE3cXfkOxMaG4YX/X9w/Tj1aRz2vbBsBnEvLJtEAKeMMZSLTSSI8QJgyxtF4oEb/3ka&#10;iKzMrbYubtcmriijDzwAhMHXhxdUn2xUAWpRjwFwAZxlPhXleuWdtkcYzHExp6BNGd+O8cZa2iLG&#10;IUA42hnjDpsKtDvmQA551OOQ+ocBPRH9hXGYtuZNELm1EI6+qydu3lRRG4pNEMeRf/RpxiuP7Yxb&#10;uY+6fypMSTG/2J95QWMA4wOHqPD3PKL88bRMoTQZRyk7bZLDPB5zKZPKSxu1ZqmIuqxNluW+6vlX&#10;8wYHT5gTOKwypj6vObkFU2YzmkvQbuXOJOYStBz5HvTt0LDkyVzPISP6JWUgr/RJ+h5l9niYx6oY&#10;Kxl7KVvISybqJsayHJYwrCMjXk0RLlPtH27UIWmLP/mJei/J7qSj/NVzCpTd6rQKvvAjrMtIvsi/&#10;eOHm+QQ+RVyXP4exPMp/8koeijBuH4Qjbs5f+Eee8KMtSg5oGteYrP6DJnKX+uiIxoq+9dPUuXro&#10;gwmAfIB93RtnqUPuvdsXPnTQt3WZhrav0qCe7SvHvssRzcfm5WODihPHAIbc73pqbceJY0DEOwkz&#10;rNyhyF2OE8cP/H9g98rA4tRppbVoc6PnT01oDwIuosEIUMd/wEK0EQEoCTucQcoh5ZWxCl4Ll2jg&#10;cVgCU67c56gwe3c8no0qbhD3L44f3jd4OLrPgYp7aVzPwe07GiMfJ+6enAOYlD+84I1WI4Aj5lYZ&#10;L+FJGkukeUG6FZA4dfxE9Sd+h48rEPDsPfF715qVaDOimUj6PMf2Mfla3QuJaVSAQEDKqaPH5gkY&#10;WN3N+MJgIqZgARTRWARoBKgDkAwzqgEiouGIJiJ8DSZC9q80FH1nr8JAvlvx4ccOZ2BRaeJPeNel&#10;0gSMhC95DKATzUnuotx6wD2MHzjNNc0nW49epW0DjB+nDb2v3Fc69z9KGw9fpTU9F1VGwMOth5+m&#10;xasPMiCHZmVlXnVb7ph5xfTq8jXzE7wrLUnAxVXll/sb0W7kuUQ55IY5V9IlDcJiwvXgPbQYPzMw&#10;ua76qkynfpV25ReakvDZeQxA+KmBP/5jrnVL+dp6wP2On9mMqp8GBzEP+6UBRJ4BXALiAG6iAbn3&#10;5EsDlmhBovF4/KLy33zwibUoIy5h0XAEBCIM5i7RpLTJ1Xe/TpevAJD+JP5/UL6/df6chghwknsi&#10;AT0BnC4+/CGdvvguHbxbgZYVAPWzTW4CWnJX39XLX9LZ+z8qXGUmFoAS86wViMldfz+lq1e/pkuF&#10;A0w7/QBtwV9srhSwzqZIP/ubtQbRLLzU0+8ZLMPEKECdzbQCSuoJeMe9jdaERCORsB//ZsAvNCgB&#10;Na3RqPiPv/lPazJW4OMvBgjPFPZa8a6VBmZGj95HUxBtv7/WQGKdD/EDkAQovOa+SeUBwA+tStIk&#10;HecD8FJh4RMakeTR/soPvAAMAVSDNyAjd0eiZYkbBAhZhfutAkVVPwCwFdj4t3T/S0DPSnvy7uu/&#10;pMdf/yPdQ3Pxlb6N6tzg8EeUh7wB5Oo76Lvf/Vz1qTjXSuNaz/uf/9naqtzdCXh8D+BRPK4+BnBW&#10;fGvPAip+p7YgvnK7oF09/8bAI+2DJ8A22o2A8PvPaLNfpUP1kctnX6TrZ5+npaPr1AMwNyxZgEPc&#10;9TySyXNbzFGaizw/xbwXc5P8sfRjeUNzU6zN6nsXJXewnmN9x/oPeQswETkQ+RlLOITjMJTBR/2X&#10;XGhAEFkOeQRCLrS8KPmCJ0Dh/JbBQx+CqmVK5MWt1GorRZJnOKxmeXpNcnR1nUir4mAmlYPKtvQj&#10;eRN39gnYS+jAnKqofWErdUgG79Kze2kn9a3upRbuYB+ZTR1y48qk/uUd7wGiVADY2CoZqlV57Nac&#10;26p1TI/kdUyrslfIXYtTO2hBnlmbEaBxevfEYCNAJOZSeXKXYwVIHlqzEY1FgEYIUHFm58hW0tBq&#10;xJTq2Maezd82jc/5ydUUyFpNWqdz/2bfgtYQXGuh9Rn3L/JkDd8ysWjraBwQbWf9NjbvQ6OExy3W&#10;602swQIkDLCRtRz7NzyxcGHrMfrGrJfiAKitwygM8ifE/hBysQ+NijdP5GXkY9ZbdZgsd/MMORt3&#10;nqznyAt+xLNMjWytuJbLs0xpPnJnTxOrI8jCbseQ2qxxB/l5X5D2ilzVIJPR/mtCZhMP8kNYDgZa&#10;fs+ymvfn9D/6Bc8b8ho85U66WNDzdTLycx96q0nVTO548V5k8IbwB4UAmKkGG8KdJ5kreUCNfIII&#10;H3HLMKX7bf9vo7fFKd0jX2W4oDJco9tt4WOAKsOU/8uwZZjb/KEof2PdvY0a+dz2X083LBpeuENK&#10;yw0Ikj9h+M9CggYeBA8/yZsIPm7waox1w80N8Ub6esI7Gm+4mRQHN2/WkzfxZ3Cvy1+EvdGOclqu&#10;H/zlFnmr22+kkcPXccNPbuSf/5QhyHwjTMTPZb7Bm2fx7vLnMsR/d1zVY9RXXX74USdKDxNf5nsL&#10;T/NpzE/QLWHfCFNShGmMc5tbGe+2sI1E+ZRPf3/KRTlzneGvumgK859lnPo96G3ple7lswwb/0v/&#10;3/Mr/N22Srd/5h3Q8Z2mptQzgAZjTxqeGLDJ1KHRnjQxM5h6BzrSwFh3GpnqT0MT3Wl4kjC9Biib&#10;WpoNNrZ20q75xlHmf/J/Iy+1f/ndy2cjvS1+8BdRPkzHdfelJjQ7+jUhMDGwsQpIBSgyMl3dt7i2&#10;ZyEBUwhDy7uJuxRn989sax0zq52zm6ld1D2/I2FlW5M3QoAEGyZuTc5oerRNz6eWSUBECQaDmtR7&#10;hlLv9FwaXlhOfbNzqW1Cbv3D8htJraNKm7x5/KHv8C2KsgQYBdGu/K0K/zfqsvQLKuqT+O5TcrvB&#10;K/OgjdIf7YdbQ3qMM95Qynmp+RU8asr/ybvfG0lx6zG1iEM9xIRNfkjPabK5o7RIG2Ax6sTAInwU&#10;nzHFT4VFC7Ics6kf+MaGGGR+iuO+qTAlrxuU8+I5QvluEx+PbfhRDvwyj9pNfPxdcxpOU0/iExch&#10;iqcp+8ODd6eV84e/BSflLch1obywmAAotAajygsghTCJ0IZwyOY3gihAAeFqzUc92Wi1doeegA5o&#10;1XI5OP8RmtD+QAg1cKi41F2cSCMdKGzzoxkEP57wJi27KWxs5PKeTd15oWGQT2RTKyIWG1pcoK04&#10;vnOWRtT3RrdODTQOb576Lsep/StvwvM+LL+p/Wv7s+CgX/Ic2jiymRSbWNUiAbCyb/XQpxr5b+1G&#10;Nl21UPGdkWh1hPalN1E1NiAUc5IPQZjvYu2F/I2pB+rfJL/4Pnzb+ntmos35W+o7RluLOADxBsjl&#10;VrY1/AGD+M6AL9QrG+P+dnpHoMdEjAFHLYIwZ0j9AQJowcdii/KjvViZncWM6lpqmlw1IIvGFWBB&#10;pRW5kbhzzuAKgAqLBjbpA3AEOGLDPrQcfQea3n1qVcS4xzdkAxt/NqKJYxBG3ztMtaINySIUTTBM&#10;/bEQxTwibZFyUqcsbl0XqifqwfKE6q4ei6KOGsZ89y/V2Q33oh/Gf8sZOQ5EWvRj/2/gGf3d2jLh&#10;V+Yhk3k25k1P8uP+G2kqDH2V702eKBNjCXmP+LjRpkj3jfxkf4cVEYb812MvFO6krSf8GUvQIqQ/&#10;Mt9Zc1plBmChjYXWFVqH9Hu+B+MGd3nMsqBXP8mmT9Fk5A7GZgBCawpOpaYZvY9rnpvUglaL2Xd8&#10;f4fC+95C4uY2RFuiTQFQYJ7XdxuqPXDK1iZW9c64AfhH3sgD/ZA+wtgB0aZYGMeilLGIMcYLYvFk&#10;gcq4hZlWyoOfAcccP8AZFsCU0wtX8SCMD0iID/U0Cj/FJc8AptP0mzWVhz6icuEOAUgB6NCmMVVF&#10;WQFkfF8hbV3hDYypX7LBojiYc8L0sTdI2GgZX049qwepm7tk2CBRf+xc0Xi1fpD6NY71rx+n8b3r&#10;NLF/J80cVfe3cYcjd5Et2ZTdc2szAjyyWc7GMiYM2aTvXD+32UHuY0PDceKAeyAf+umN/4MHqXPj&#10;3PxGNd52r0i+Wd5PvcpPj8ZLQEZAp5Z5Nng0VnK3o4i7JjFvxbhiLTnKCXhlQItvLuKAB+AWINWM&#10;xh7GWerCdbKicmrswQQ0m0cam3ja3DVthHA1Dz3hCwAJIIkbYw0AmwFJ1TeEpjXufBfanccz/Wej&#10;i/HHdz2qTVkzW20MwJFvbpBb/YN2BzGX8XR7wT23P8YnwDO+OZsdAaYFwEib8vym8PTh6L/0Ufoc&#10;FH035oaY0z32KVwtI6uf4+e2Lz/6MuGir9O/Ix7tlz7lsZm8jaUmQENMhlN26sAmVvUEdKQtqm4q&#10;bVPuNNJ3wQQwp/pnMLW9l9rVBvyN4UOdj+hpzYPN1KK52d+a8dvfRO98U+Yl6oO64en8iVx/jHnU&#10;B+Oeykc5bCJVZfRYx9gV4x3lz+OZy5vrjHp0vRZhcYv/8GFs5Vt43FPYGGOZt98YpzORhom8Mb5C&#10;ZZicFmFiXHUY8TJvxviIn8PYTX43ePOMPMBTzzfS0zvfNOql9idOQ96ZNxgf2QRU++9ZO03ju1fq&#10;t0cGILnLcXjnKo3kwwbcl9i7dek7HEd276jv36/MMe/fV7g71oIEsCNs88pRals/TS2rkqH0zrN9&#10;A23E8zSssaNf6QwqXL/48z6yf9cmVHtF1nDcu2ewE6CRexN5hvbjiOLzPnH8yGOTD0SQh727BiQB&#10;Azk8AQEEDsmdOx83739o7UjKgQbliHhirrVr8zwN7d41QLh49q7BNkyjcq8tT/LFvZIT4tW/p6fc&#10;SGca86zXaP4BbAIqvmftyTlAuLsfpvU7HxhMBPzDzClAoc2wksZ1dXeiwTsRWoQAfYy9aESOHzxM&#10;A9sApBp3nRfxkP/SxTODgmgDks/aNKt4Tx5V2pSEBdAkTQBAwELiYkIVc67jB+Qfk6wcNKnuYFwD&#10;2FOeiItp1Ap8/MSakbij3Ug+K63FT2zq1ECl/AA9A9wlv1Okrf8raC4+fJVW731QAY+PP05zmmtm&#10;VEccdKm0Nz9L+09f+x2gjzQxn7ql54HcK1Oq1X2RuPEOGLt692XWcFRe71f3Oa7puQlY+PSzdPr+&#10;twYZQ8sSIr8Or7pDC3JLbsTdexctRzQPARE/M6/DZ4CRn1fhHr02kAjIiDlWm119+pXBQgigFEAR&#10;7UcDkACPz75R+Modf+KiQQkgeIj2Inf46R2wEOATELIyhQpAiHlLvVsbE/OvlONLA4CAgoTBnfQg&#10;tCCv0ID78Md0+RLg6o82HwtwiMYadzgCNPKORiTAFtqO3O948gIzrvD8Pl0oDH6VdtyvFRAGSPnR&#10;L4qLedaf5f5nhfnNwB93/J28+ENtDhVw70TugIqAcpV2418MEGKmFPARP9PHaOn9m8E4NAIBGgEQ&#10;9977LptI/TndsXYjdxb+LT3+6j/SHfh+/Kf06Mt/Sw9eV37w4gnIB0/eMaWKRiV+8AHMJD/WsPyo&#10;cieN3affqqy/mr/vXARofAmA+lt69PV/pKff/nfyHZSKbwBSZSQewOOu8kl4NBUfffWf1mQkDOlV&#10;ZScd5Unv/i++5AutxDuvlWfRvS8wmfpr2nlatalTwEGARUyifvKLyq/4+gb+n7VXMavLN7oj3nxT&#10;vg9gJdqM1mhEUxFNRsypfvSj3H6yZuOp2sOR2pmJdqj2dWKt2R9ESvs99Zl31UfONN5sHqdm1ofI&#10;yMi13ifRnOK1AvNPzCHMJ3luijku5jnmbvxYv3jOU1wf6EMeR8YRX0BG1n0cckLm5fAqMgFyFnIB&#10;4Wx1QW6ERRZBHpSc4QPAAIXIduwFSKbjoF0TB2eRQ2zFQmtbycJoLb7DgSjJi8jOPqDG+l08kKOr&#10;e87308jWqdb4B17Pcw856912rX3RYuQQLgSwOIzygNbGvPtuxuVdm1FtkXzfLAJs7F/d85VJbfxX&#10;nlokM7UrX53KB0/WQG0AjspLu54t+g+1ya9veSf1iXen4nY5ruT7hU2/E8880JAUARhi9Qwtx8kM&#10;QI5iJnVjNw0sb6bB5S1rOvYtbtjMap+I6yh65tG83DYAaYCR/RmDg1pLsc+j/y1ao7UCNGb36kCo&#10;vo0PUqtNsC9EPMusktlswUp+CtOctR+9BuubSC2sz/iPvMw+EDIzgCMyNBiCD3DKPYf3uspyn8gH&#10;0JSe05A76SEX0ra8LssyI2FIn70r2i57S/C1vI2Mq//wtHyZ48GbtGjbls8h8Q65GbIcLd6W6fU/&#10;5CjLbiE/5v6AzGU+ilOu2wlby3LRZ0TEt5yW+4wBThHlgw9P/b53JyIDTpyOFokWidd+UNlRg8Kv&#10;MX7hbkFThHBofuHfGDb+N1L4EZdChtv/K4/wj/fb3G7zD3eRy0AeSr8o0+/FJU4ZryFsfMQb7rfx&#10;DLfb/G7zh0gX3g3+XoxEmkHxzYNyeS38650GBTDgBYXaAzzqBqvwhIsG/UaZSv5vyXO5uLixOIqw&#10;8R8q61Pk8LiFfxGnXqRB+u/Ok4n34HsjzZJHjle7hb/cXE7iRVgo58PtXnVV138jBZ/G9/J/6dbo&#10;/q+ojNcYn/I0upXv/w9EHbRq0GlTWXmKmrt6UnM3g01jeNLN3/gNd545T67T4v+NsOHWSGWYTG6f&#10;ZVsp0y3iedCMNBW+rTM1t6kcbW2po7cr9Q33+k5GgETMp6LhODDSk8YAGUd70pDcR6b60oDeB8Z6&#10;0uh0v+9z7But7nps4Q7HlugP5KfMU5mX0i3cG/35X5QjxleIjQX7NdSv+6vI4fTktHjPQGoeGkvt&#10;EzOpdWQiNQ2P28xpk2kmDSyspoHFtTS8uJ5GVzbSxNpmGpJb99RiGlvdTkOa/FtGp1KrwnfPL6bW&#10;CU24I5r8BjQhDoxI6BtNTd39qV28W/oG3SbcPtrVHzv13tOXmvuYkGkn5Pd3yuexIf5TTsYgiHqF&#10;6Gclj+ADFfXhCZVxS0TfrPu/iLZSj1mZYlOMenMegld+t1u4R1pFXs0/v9eU80e+PWYypuqdsJQj&#10;xqE6f0oboZm8m3I4NgmJSx4Bg9isRtCwcC3/uu2TZuYXeXCflb/DiSzAiBfjN8IJGrBsEJoH+RUf&#10;4lAPwYN45qv8uBwi0g4BhCdhog6jrLW/4nlOUd7x83dReJdP6cIPGQWehG/kST3ZT3mDDwIbwh8n&#10;yxDUJJA1SaBslqDJ04sP3BE6ER4RQhFW2SxnkxcQweYMJeyxYCEcxKY9+QhBj/wicHpDX23eJ98k&#10;RLLRz2atQTSRtUsUxuCCwnNvKhtkXqyI2BxG8w5TeAAU40vWcOxa2U/9a0cGE/vXD1Mn5gbHJdyz&#10;GQ6QtnmSpg+u0vzJvTSod/ytKbSwnbq08OhbV9wNLnw/8KlGwAI2WgljEypsogO4sfhBOyY2Z60B&#10;o/IgmJNPyhqn/ci725nqmPLTdtDGjW/Hd3G70jfh+5XkNqX68HdVHNptgD58O9pU3dZpr7Q3tSvC&#10;Mk4RF2HbGll8E+XJQLDyBbCRNVjQnPLmMZfsa0FGGblDblgLUACEAdVLBWwceKMfrRbfdwGQwOYz&#10;G8ssFlk8spgwMFvVXaWJpu/Exj3aXfwHlMR8joFDfWODtQrjxSb1pbpiwQEAAEgAaBDfHaCAdgB4&#10;aQBI9W3tGL03qW6jvQP2+XQtT+on970Y327Mk/xXnPp/rkfzoV71HuH8vfhPv8487Bbxs1/wcRj+&#10;45fJ/VHufgY//HIa9TtEPhSfdsP473zKjW/vvBE2h3FawSu7w99xCFv6idyucv14fMJf5PGVcSGP&#10;OeMA1PoOLAwBCfRd0AJjod02z4IeE7vyx49xgHGBdmAzO4qjhSyatM3jWowCKgLoEBYwkW8H6ECf&#10;oo0AcrCZYPBnSe1R7SinWYNBtCGDT8vyV7oc+mFcoZ3T/3xYgrZCu9e7273ywthlUFBPQD7GHsYb&#10;Fp/WjqQtMRbxVBuLMdkgiPqTx3n6lcLCj/iMW3UcPbmrknKImpRXNiHIf5Py6zqSGyepO5cAywBr&#10;5MZCn80H9SkfnGBDJZ/cRpvPgFsG5NpsInrf2oMcqGCs61zWOKbxivjdK3vur4BwHJToWz9JIzsX&#10;aeoIrcXrNLR76U1+7gzDNComCDGbyuYwm/Rs7LOxzib6NPeWHQIu3k89G+e+L4y7zNAy4t41QMm+&#10;zbM0sXeVRrZ5XirtE40PHN7grkWAQsxYaczELKzv2GXDiE2fPI5SLpHvoaScfNcw6cx4wvenPvj+&#10;gIn0f8YMjy2qN4VvW9xK7RqXKDNgpMcSNp6sqZ3bDfytvS13DjKQDmkDgDF2M4ZzH28J+NI+Q+PP&#10;dw7SJhjD1Q4YY5nbGJP57sgQHOzwIRvlHTfm1dCG5J0xwhsKmZirGb/hA3mOFD/C0tZIA8LdgDpt&#10;T/4GGHMfJX3mEssojAFKA17eOMn+nlfFkzZqTUoRbdvpUAbl1WMyZVCZ4+AH4zLvjMtsDjLOT9Hf&#10;1Sb5FvouvNPuuDezGUA5f+tWvbct0i4rv3em9G2H9B2oY74N8yg8ffhE9cXGIodJrFWqfLCJxQEj&#10;6h/5gDLEWMwGJvVaj+ExruEPxdjLGAk1jn34hRukMK5n1YnnZ5HT0ZM6jHHWY64o+NzgEbxxZzwV&#10;GSAV8T3gb3/9t7yMv+JHHh1PT89VBT+P3zms3XLeceebw9fvhIFPlC3Hj7qo37M7399yo549s6lj&#10;djsNaLzACsQ8mtCH93xYYXy/uqOx0i68b9Cxb/M8je7dsVnS6eMHdp84uu9wAILtG6epZwuTy4CK&#10;12lAfHoxxZy1GtFQ5InWJJqOaCoC8E2fYYL0oYFCxiFMpHLHLGnz7rtlL5+LnlnLj3GK9Bi3MM8J&#10;2LVw8dT+ATiiOQlwB1/MqxIGDT3fScj9hKdP05TGtWm0Hq+e25/0ABIBFDEtjWYjZfR9jcoHwCaa&#10;lBzcANDEf0FEnGo81ftJZaZ68rgCBXEDwLNJUTTwMugICMmYillYNCF5BnhIeMAywEy0DSkzGoZo&#10;TRJ/QwRoOK//s4oLCGkeig8waZOoCs8djPPiNyc+gJaYQCUP3JFImHmAWsWFP0Dj7pNPnWe0L8k3&#10;aQc4yj2Q1oJU2iUASjqb9zCJCoCJpmYVPt7R6AScJA/QovLDHZnww/wr90X67kiAvgfc2ai4V8rb&#10;KVqeL5XWpwkTpQCHaB+uitBSPHj2pfOx53sSv0obyg/mVdF25B0A2KZceRdvazcqLPc/AkYev/jG&#10;4R1P9YJWJOUnHUxOAgiiFYm5VYBD7m5cw+Tr3VeVFuLTr8TzGwOOYaoVjcPdx1/YHyJ+ZdL1a79v&#10;PeBuyk/9v9Iy/M53QRKG+NaAFF80HdFUxA2A03c5fogZVrQSv3d80sa0KhqPp+9/p/Re67t+aQAK&#10;8BLNyepOSExrAkJWJmThAX9ARqej/wCTdwGwuPNPT+4GPENTUO6AkpeAaoB4gIjv/1F5+KM1EgHL&#10;zuUH0Hn5SvEB3NC8U1jfCfjy53Riv18dHv8LhcONeGhX8kRbEC0/3h98/ndr9l29lBugqcLeA4S0&#10;ZiDgKJp93F0IQMpdlH+ugUk0I6u7FP+eHn/9X363tqXzofJ+9Is1ECMvD7/4R+IuRsA8nmcf/mTw&#10;8b7yAGB49AJAFe3Lvxq8PMT8rOqUfJAudzE+4A5HxaVcLpu+K/WCxiM8DSDq/6Mv/56efvPv1lTk&#10;P1qn3LvIt4XQdASEvPrkV/FUXD3RXgytVkzj3v1U9ZsBSH8/5YVvzHeswn6ZTtWuLz/8Pt159cd0&#10;D/Orep6jPas2dvZMfOR39vSTtH7xxJpzTb5OADlF80HMoz4wWcx3EHOX9wtiPmMuYg6CYl5THMIF&#10;QMXazIcIJetattOcj+yHRiPrZ57IbJYTsnyGbIAshryHH/IYcoLWg5X5083K0gXurBGREQEjkUtY&#10;m0ju8AG95V0DkqxXLRtKpgZotIlUubEvMCh5uR05W7ImFn64iqBNYTmYPLCmte/KvvcEABy5iqVd&#10;6QMsDqztp+6lLc2be2lk4zD16h2AEItmaC+iUQhA2Km1DyAihD/3M6L52D2vdQDApPINyGerA3qi&#10;eEAYLJ71LGz4fzd3KCp8+A+tar5e3krjm5hZ5a7IbYOQ3LPYNrOUhlbkr//cg98rHj2KzzUVHTOA&#10;m9QlMt64TaL6vny5tbAOYe3kfR7VtddKs16zNXEQkz0NZFn2FJBfAQh9tQDXPEiGJz7rIsvB8mON&#10;xf4RPAEL4cWhdPZ9kEFpH/CCL8Say2sxuYfJVcIg/9K26ndkX+RYyVXIMT7grfIYrJS8i/yITIs7&#10;T/jEk7jIdOQfOYu2ipzXLX7IyshEyFKx/oVCLrRcpvbOHqjXzZDaPTxM9Bk9LZcpjHkpTOkHOV25&#10;m18hk9UUMts7bd//U8i94ZEZiWntJmbOUE7Q4A0J3Mr4Jt0QGBuoTp9wZJo4ZZiCT02lP3kgr2XY&#10;cL8lDvmP9xtUhi3CR7lvhG2kxjjxP+qn9CvDlO9BjW7xvyTKC90Sxt+N93BX3XvgzN+MgdWbuGp0&#10;Ua5auFd+/a1y3PjWboRyJ555wis3TC82xZfvyLu/p+LjFo2deF54KK75wZe0xZOnF6MFbz8zEd4U&#10;+Ypy8SQ+/HIadCanE+EgypTTrknudiO+niyKSdf1QTpFWPwNSuAXbg15NOX0yIf9c106329rB7jj&#10;D+X4fm8Mn/18x9NtaUcY+ble439Q/C+eLk+Zfhmm/J/dGuvf9Rzxc369yUc8/ota21MTm9GOW8Vp&#10;6mGjgI0GtT+bmA3/zOONZ0mRfpGPG+6857RrKsMHzyhLvN/G55/U3N6RmjtF7W2pq78nDYz2pcGx&#10;6t5GNBwHR3vT1OxAmp7jDsdu+41O9aaJuX7f6zg6NZBGpgdSRx/9IJfVdRX5eRuFP8/bwja6Rz02&#10;hK2/VRkuvzPRdPellp5efSu+V3tq1XtrT0/qHB5JnUMjqWNwKHUND6fOkdHUPzGR+sdHU+/4eGod&#10;Gk5tcmsbGUotA/2pbXQ0NevZOjaUmkb7JfTpW9MX+M5otbaLfFBBaTJ+WNO1rAc93XfKcvDe+F3y&#10;/+hnN/zL90ykYUCKeshuvN/oxzkPjFloA3ozTAJAjBN1PL2/kccGwt9jkcpJeD/LtOCTvwnuTP58&#10;I96jX/qbRbrwjXKJSl6kU461pEdZGVPx550xif+UqQSFop74HnyjGIPhjxubYvC1sFHMFyWRnjeJ&#10;FId64y40gEprjJNvhWnTO/2ctL2ZmMvIfIFA5foh3+QZd+XDeYn85byRL+qNvER+4AeFqRQ2Ri1k&#10;SjBkM5OxHa0fToaFBoSExRYARoBCC5jyl6CPiUNO+DWxac5CAU0cAAYAAUACgAfCs5jh3jUDAyID&#10;mOJNHbMJiklgTHIisCJ4svnIHX0AVDl9x0eYVXrvzLJhyXPdC4t3JNC3LbKBDxCGBtCOAcS2pT1v&#10;zLMpP2CtPbnLjVOKAJKzR/fS6PaZ/QY3T1OPFhps3neLRjdP0tjWcZo+uNQC5EA8xR/zqdaUUdqA&#10;jUPKMxoyLIRYIFF3FraVVwRcvgOaYP4O+RvyXah7bwTru8empk/80S70vXAPYNFzPd8u2ndu07i7&#10;DfOdxTfisTEdWqfwjLpGQLf5OhZ8enLiVPlu0TdE25GFFqYa0eikrGgy9qs+WGD1acFlYJnFnRZ2&#10;gI4s2jA/Q335bsvJFT8BWbxprCftwwARC0yIhcBwZZ7VbcWbzMorddepPGEqF1ARfrGIJF3iAg44&#10;36o3wEru/nL7pBxqlywufHJRzxY9qRs216kn6sZ1xTegDnM/i/5CX6r/l4RbEc6yIDz4Tz+Od/hB&#10;cvOYpHD1WBR8+EaEh0/um3U83gkXJLeQS+qw8BDFOOj3wj38Ig3COL/kJadDHXjcUpgYY9xuVKde&#10;XKn90H7Z4IcHfgDXtB8WdADUHAYA6OG7GggUWRNK7mj0MQ5MoQW1mprZAKDNcfKUMUHf0gA1dxjC&#10;AwBOC2jAyJGto0oT0Fpl+r4AQ/72/KdvKU9qOwYu4UsbAyxiXBpW3hgfWMz65K3iUxeUy9qIaneM&#10;PYCBLKIpD23DYCPtiX6o+sA9QEvc6cMGZ+iDuX74HsQjHAtzxk/6MumTDpqO5MuAmOqINp5PdVM3&#10;1uSk3IBgjHczlJO6VN6nNZYCujGe0J941xhnAMxlVTz1AzZKABsBHgF1mmcZ7/as1Tixd+ExDvOm&#10;3csHqXeFex1PDQwO75yniX3uYgR4RLPnYTYr+CRhWpWN7LGjh2lgD0DgTprS+9xJZRYQbcha+0fu&#10;g2glbV6msf3r1DS/p7Jt6Buep7Hdq9S9epyGNo89nqL11rq443HCd+jMbnlcbpndTk0+wLGdmhlb&#10;GVNtvln1x9hAHaiNWCuOuqTsAN2M97QdNq5yO+SeSNcb7ZC4AWQCNsZYwqaVN73kB4AGwEg4wC/G&#10;dNKz2Wa+p/zY7OLQi0/a0yf0Tt4MPjKuqB/5kIzaDG2McXVM/rQzt6E8NtGOkIv47/6n/sRmCvEY&#10;mww2il+0LcYxa90qHcBNnsSPMYU5pR7D8njhMYJxIcYC+ROeNh0yjAFNpRFjZLTtkA+8aaO0ABkp&#10;s+tLxH+0yQEKu5SvDupB72gluA+r/hjnDSarrQLyogGvb9usedgg7/SmgUi+PVqtTQv69vruNrFr&#10;bVPVHeM+6dBXrP1A+ZVv6p26Y6zzeJXLT749vqnsUW7C8J85lbqG6npRfcUa2v9z3eHPmMlYh0xG&#10;/fKNgn/MHfDmva5r4ud0S6rTVHrwhYflMz0jbXiQDnO3v2PE57spLutW0iO/hHX+cvkZu+0X5cjx&#10;eIa780nYHNdll9+NtXAuv+MpjMY+tNAn9k7TFKDg+nka3jxPs8f30uShxoydO6ln8yL1bpyntpXT&#10;NKzxg3cOIgztXGssOLfWIqZGBxQfGj64m/p2Ln2f4yB3x+o/4CN+o4fV3Y0925KvFJ87INFYHNN4&#10;NAUwiPbgGaZLAR7vaFx6IL+HBiIx9WptSIOSD6xhxxiFRiTvjGcAgzaFKhq0VuN9A4/TR49sOnVk&#10;9561tFcun6c1NPk0ri2cPfUYhzbk4uW71mYE7IMfWuCAZtzXiHY4QCTmQwEp0aBcv/eBx0aAOrQC&#10;F6/eS5gWxVwrY+3E4SMDgQCMHOTg6XAXmDrl7sbnNrkK4IjJ0+Vr7ml8P2FmdProsTUW0QbED21J&#10;NBMByLin0SQ/QErIQJ/irl5jkhQTqJTrsd2qNJ+lw3dfV2DmGfc2fpjLwl2R76e9x58p7gtru1fm&#10;W7m/kbsVPzJ4CChrDUnFgxd5wx+wEvBv9zEakh8rjS/sRzn2ngCyvXJedwANFXfzfgWKkjbAI2lv&#10;P8SN+yoxBftBOn72dTp490vxf2UQkfsgFwBRlS/MkwKw7Su/pLX3+HOXCdBwX/8BGtFk5G5F4h49&#10;/yphOtVu1oj8wn5VmE/T+gM0JjGlqnJk0HHlnvLruF+nfUxPAtY9x5RpAIpK68mXen7p+xrRIAMI&#10;xPzq0tWHemKm9YuEqVRMp/ruPMUFUDz94AfzxA1AMcBGwEjCnH4ACKgw9sPsLHdCfp1OXnzrOuE/&#10;4CbmMXluP+AOye/0bV6mFbUb7qIExIo7KtGAQ8sN8PHOx78mNCMffP6X9OCzv8rt+4RpTbTfrl/+&#10;nO7KH9CRcGjQ8Xz4+m/i8QdrSwJQHokP91FevAQkQ2uwAs24SxLemAAFVLv48CfVASDYDxkk+6PB&#10;TMA1A2biCTAJYHjnk78Y6ONuyeruScyG/mJemBC9Z2BRcT8E8ESTr9L+xNwseTIY+8EfK01DeIgn&#10;Jk8vP0b78LfE/ZO4XWOSVGUHuERz8hFhFAd+91QfAJdnH/wk3pWmpwFRUaVZ+GMFfKqsAL98RwA/&#10;8kSeyS+g7GUGcykv+UYzFFO1oaFosBIw0iDrHw1Q4ocb3wwwGbp8Rf0AMP5Bef5V5fmTvhv18Ivb&#10;4rHCYir1Wt/h+tXP+obfpKP30Lb9Uv6Y3uX/63T1wdfp6sWXaffu87R++iCNaB1nOcCyrgg5wfMR&#10;pHmEucTzDHNSnmOCPJdq/vAcl+czZBgIeYi1sGV5zd9er0mm4FAqcz1yFGs51gzWbiS88sE78gDx&#10;kL+Q3SBk5SmtJ+awoqD16fKuZEutSS3/SfZApkNOlvyMFiNre9bwHQubNhvuQ08ccJJcAljZpbjc&#10;3ViZV131+nbYoCMmUnfTiNb+HXrv5boC/CTLdinNbsmt/XJDE3Gcq5O2j9OgePlKpNXqvsahld3U&#10;qbUPwCLXJGHBDKAQU6j4odnYpTx0qyw9C5KFJT/xzn2PaDLavKnWBYB/vsde/wEYK/cFX8WEhiLa&#10;it0L60pbdTKz7CeAI8Dk0OqOyrObevHXeoN4uMdd+oSFmuROOh1cf4G1GdZHWksDfmKZpk180Vis&#10;r5MYnKq0IAESDQjqu7E3g+yLzEsY1jGjWGiT7G2QUu60K9b+hGF/h7isJ3kig7KOx582g3zKk/bk&#10;/Xu1ReRt1mC0Na+3JKsiozmuwhLfB+cyD/KLfA3QzVqS/+yh4IZ8hjzNXhZrW/iTP9a8lt3UzmnP&#10;rI/ZJ2NPhXdkKvcL2r7CII+RH+IQ32H0332o6Ce1nKi4yIHI4ZYpFZ7/5qF3y3W5vyG7467f95Vw&#10;F8JazgBkgS4zLt1vvGdy2ODD8zb/+B8ZjvdGCr+3UONAcYNKHhGuga8Lnt9vpFeGu8299HsbNcbh&#10;nfoqwzRShI+4jfFL/0Ze8S0Kf8oXgrrrKsIGL7m5gahhcU8NJ0A8wNIoykbIN8vv+NOIHB9emS9h&#10;7J75O03xYPBmcUUadAwvWCJuELyh0i2IsEE5vzfaUEGk6XREkV9/Y+LFtw6e8mdRHGlHW6oXPZFG&#10;9ruRZkPeKGO9ERd+ma8XR+F3S9xGeiMtUZShjhc88v/fy9uNsKV7SeS1/P+/iVNSxOeZ41CP/Gfw&#10;4okWG2Vzu6IsRZy6vsMteL2tzhr/h1vp93thoIY6/pdU5K2pOTW3tab27vbUM9CV+ke60+hUfxqZ&#10;6E2jk71pcqY/Tc8OpNHpPms4cm9j73C3ww3pHW3Htu4287CGodse/IMa073NjzgllXHeRo28gjIP&#10;tdOmDvVR5amprT11jwylnpHB1NoJuNqb2gBaW7m7sjV19XWnvqHe1N3XmTr7emwitrmjM7X1Klz/&#10;QGoGSAa0BFikDUS/ot7bOisTrnW+lYdoJ/wnHO2kdivc47/7RHavSfwsLPLe2A4Ulo00eJovlMPV&#10;7S/zYbME/uTBcWizBU++V2z8mJ/8PeGyySZijPTYR35yGeHnPpHTqCmXJcqMIMDmMEJGhCGduuxR&#10;Z1DxjjBQ3z2msZzNQXgRh7zgj4ARG9DOj/IZPFwHOb+EJa4BDYXzOJnT5z0Ecv4bWGLcl7/5MtaR&#10;J/IK6d1zCmMyaYmoh5hn6nIRJ/P0RqXI9SH+LBqcP/3ne5AHhDKXRXxIl427EKxsLx5SXSAosnnq&#10;zVDVSxYabYMf8AwiHBuSCJfjnHqTkCshvIPNYt99JSEVUyacMPR9TWz4KiwAAMAjWpESYpunFBZg&#10;FvI3gL++A4sUwAA2bQEn0F4EzGPTmI1i50nvgJvWoBJxMtILEgRkUb44HlN+7SuHqXlxL3WvHlmz&#10;cXj7NI3tnFfaelo0DG+cyK/aEMcMXKs3xiX0652N/H75UTYuhkfjjzsevXHtsqkMEGmSDwNqyjtA&#10;CvXIXM63pM75DtxtB9EO/N30dDuiPdC+clvgW7fldocb3zbI3zYTfAPcJp6/tcjtNc+l9DG+PQsC&#10;gBGEbQRz6pnvycKPjXTeATRUb9X9lEs211iBjztpVPXEgizMF7YY2K3qnG+N6VWAXLQd/R34Riwm&#10;eQYgxcKSRSVP0sp11QygBHA0MK20Vb/WpGHhIjd4UMcGBHgqLO2AhQyb2gZxVB76SixyqXufipQ7&#10;dUT5A1iibfuAF32PPqZ6ox9Sj9Rd9HH3M975PjlcuBO+Phggov4dF/+C6IMeP8NNYePb1ekE0Z/z&#10;ezkux5j4ViJe0G3/yS/tRhRxPG4p/x6D5O62whimevJJVNUh42OP6g/T4UNqO+rrBtEMsHFCVd99&#10;otLSa5lZS5jlBUAz0Mj35xsDUvgb61sxDvBk00DUyYJbC+0mFrXqx/BoR+NPC3SI/4CKmOptZqFt&#10;QFzfXu2pCRCOAw7won3RdgBkPE7pyQIW0I93xhvGaMZQFqlxgpbvFX2Qd0AhyFppjHGqAxbUPu2a&#10;64qxlYUr46T7T144+6QubUwE6Ml8whgLWKJ2bwA1AHc2XjSusQli7V/qTAt6A44ZeDV4Axncr9p8&#10;mK+sAFiR+gOHAwbXTtLAxlnqXTvVeLeX2hb3U5/GOrS10fLuXTv0uDd7eDctXzxO0ydoC93R80Hi&#10;DjI2oRfPn1gzaPUOG82Y2WOj92maPX1iMNImCr2hzH1j1d1lwzvX1mSaEF+0fqbFc2zvOs0d37dW&#10;1JTcJgEYNG6QPlrj3DMJAGVTqgCL1pQLgGojNc/tyF1l7FHbQTMU8JCyq10wJgEoWvOT8luzXHUD&#10;QEW7CuALAmRkzGCzagitSYVFm5J2CXjGRhdjDE/CwoM5pEf/DT6q3tGssxlRERtljF/WthfRtj03&#10;KUy0C2+sqd0gU7Bhw2ES/OJwDmFoT8ydbJTQFmlvtD3aJm0ROcZtTW7eSMl9EvJ4lnlC9FnGeeYN&#10;2iiEHBLjC/2X+PR1zwfFnMD45TTk780aEe2XcMwNtGnASGt5Ks+UuRX+yjt3J/eprnpFnXLnsI3n&#10;YJWZeRcNRkDJEQBgzR2aQ5u9oUf7RRMBuUB9Wd+yGXCS+MRBCzbmUHgxXtAf2CwiH77LR/k1eCvy&#10;4Rvllzqh7JQrxreoF4A5k94Z3z3uxtjIWFyOrfrPXF3LZJnKsRq+dRw9Lbfm+rZbjLkliW/5n7Dm&#10;U47HjMHKY3ybsiz2z98weBHW8fP/4Ec888/v9bhPnuHB/zKvOb+EYc4hnagry4iTqVn9cQhNRY0p&#10;ncuHqX/zwmZRO9fPUtvqiU2s9m1d2LQp1KWxCECSAwyAiUMaEwAbQ7Nx/Ji7F+/8/zn7z65LjiNL&#10;0GXKV6bWiQSQWmsNrQECBDWLLBbJkj3TMz33/v+PcfezI/zw5Mskq++ctWxFHBfm2t3cd5h5AUdu&#10;m7df1B8wePzBR1M1FRcNwbOJfy50nvbkk/n9bNy3kv75Zwnz7ItqML5TIO2L6fjDWZMREOiuRYCc&#10;DyQAZvi5E1JY2nrMm9Lulh7t7f5P3HNMtAIH7zI7/Vn50q6kCQi0pBXOJCtzr8yyAkUBkRdffFkQ&#10;Up5Op+xAT+DsiZSJ+VKAqOep8JYes6DvLZp9CKBX06iLFiJtReFpcgIoAbviAJGYRxXH012MAMQZ&#10;iKRxN5tmBQACPgGJ+HIrOAjYa5hZyxBwKO3zSx3M/L6v9iMCHCIAofVAGFqHgELgn7SZR2XyFN9h&#10;ZrV5zHpBW1HcgphJy3/+dz/71fSUVuIXv+z/i09nbc5bn/ww3fncfZRzmW598suJWVX8gY/ucATC&#10;3WMC9dvfT7e/YH71V9VavJ2w1z5MHphb9Ywb86nyOe5ovB3eNBsBjvOdjbO5VUAjDcrLr5gVV880&#10;HWkq0pL8zXQfEJk+AKBkxvTmp7+awaBv/jjdYE61eaTtCOT8Q7UKgY41sfrtHwtIAR/d1Tjf8ziD&#10;h/wBlDP4ON8DiQCG+I+7JmdNRlqZv89zNsEJZJq1FZdwSRdgSKuyQGbiACClw8TqbL511q6UJjOs&#10;n/7m/5xe/fzfp+eAw++Y3fxj8830JpCXKc5XP/57NRsffi3uPxdIfPrdn5vPWetyKW/C0e4DIgLb&#10;5nsJ/6ugXMvz7b8USANGcgNc7gXoxP/oN/9zBvbi9unv/p/pY6DeAtrR7PNkBvajX82Ao3wX5Az5&#10;/2HCAAxpRTKR6r5FT/cx0jqs2daf/lve5fP/nD6O/6dJdwYZAZ3/T97/5+L+v+L2v/qctRf/V8FP&#10;+f84dSc/852YtEFH3v7S8iBtCJDE352L6lI7cGtcIG6er9MG2oHW4gd1oxH6n60jbnh+CHAMvfoZ&#10;U6i0WbXz7wqyM008tHvd3/ki9fMo7XM//fXF93+aPvlV6uVnaf/PMzaeZ266dn/aZ50nS7yxF8l7&#10;17SsCat1ir+1ZlkvrC1jjbJm2quSZ6zTZCh7Mh+y+ljYu4+T7OU240dmsN+0v6PVSAasRYn4ARmH&#10;bFeZLOS/vWJluOwFsm+Y7zCPe2Q9e/LD2YsypeoO8/kec8Bi9iWsily6OW2krMfvPJ124kfm9gEf&#10;/4KOAMTIpSz67F8s9QAp3c+ILw1HH/YxtXr+/stpiwWNxAU+nr4d2frG/Wn3yt1p6z3A4e3p2NW7&#10;09nex/i4dOHus+nUjYfTxqXrNaF67Oq9/H9Q4BEAuZW9wbHkAQh55PKdafu9m9Oxa/em3cvZAzkj&#10;sec6c6lA4cala7P24YkL07648T8AzDtydjpEVrJ3y/7l8MWrBfo2s6/o/YvvXCk4uf3u9eTtYd/F&#10;3QzPynqutcDHfiYyKuASSOiKi8q4CVOA0Qfm/ZAy5OP0AfLZb5Fp7YN8JOf/sJJV97yTfZ0/8Bt7&#10;cTInWc5eqsBg3sUhk5JPPYfbeJKx8ZGvhg2Pym3kloRB3MjLZHjpN59xG7K2M8PKy4vMS+bZJfcm&#10;n2Qf/doYsG/k172i90U+9L9nfoub/s+f+6COpTUZq+NnDw05DY9B3OSp5N34K+AYRh2MBLjBeDBf&#10;p3X3vWHW3/GRkfVw/o/3QSPsiLfuvk7rbuth3hZ+3W1vHsb7+qQ03Nf/73Vbd1+nvX57w637v81v&#10;7/91t5H30Eoo/3th815/cRbqZmIp5+gM9VvitHOYoPfwKSXcqoMMt1C/XhQu/qvLSaW1hGscnStt&#10;in/Dizv6wxJ3hC8taYvXPFok+C/uI1wH4tJxR1lGWuU9+OVdfa3cxnPwWwiPN8LFbbWBWeL1P//1&#10;uPHrwpRBKv7YNPdgbfSrEXYpy/i6s7xGensp/srjfZWPhU95j3zkuarXkc7gMf6v09v8lnyu+gz/&#10;9Xwt8dT1qq24rYfxHj5t65G/4T7Syf9hunPEa9nEizvttjfqXL4WvxHWxFW/NZ6r9+W/vm6SbPwR&#10;Bi38Vu4Iz6Q7+tLKfdASr37iLbz2H5gOHDo8bWxvTpu7m9OR41vTyTO704nTu9OZ80fyvjUdO7k5&#10;nT53ZLpw6fh08b1jBSCPn9qaTp3dCe1WC3LjyNZ0aHdr2r85yoWWulwdALwtT8N9/X39/9vc8V2j&#10;tpVyLf/VL7eSezUPT4d2dmvy9eDWZsrL/CtzsgenfQf3F3A8vLM9HTl5dDp2KuU5c3zaOpZ6Fzfh&#10;mubBjengiWPT/qMZHyPNLYuYtk75AJvCHeKmzZZ8G0PqXN9+2/j/G5L/tfp6I85auyF+vgDST/Wn&#10;giRLf1nvf51n1Y1380OoeRr9e6SZ51hUxRdOn0J4rOaVhZd0ynstrb1kjqhgK5/44Z10/16c1XyT&#10;NORPmRyscCNoOAxUx/zkmVsPs5Z8lq/yjLKl3viJI21zXNNJXPU35ibP1mPCMrVKW7V5Wtpq1I//&#10;TVu75D9+fR/+4qyTvEhLvhKXoCO/o54BjrQnHYISpjzlQVz+AAWAlHogPBHgCGon3+ldAa0PQp/6&#10;JWA6TD9FKM1GoMKwjUL+HwcgZgPgsBwYlI1HzWqMg3MbCQeXwgLqgFsORB3qyy+tIJqNPZDP+waB&#10;Nc+hXVEtuOQLuNAD9/CwKTmZ9PBzmO+gOXked5cdyGZiM8L91vWHk7vNaPW8+/Tj0Ce9r5E7EynM&#10;qNRkqOedF9Opey96OE7bkUajexp6v6F0z7yfTcid6WA2Cv0PDLUpahmX8qkDQrWDUgfWhN72EfWc&#10;sio3YVU7tN+EevBsbC1tPPoLqqC89El9HB8Hydqv4UPlnXay6fOuPxir0jUW9RH8x/rrANs9i+oe&#10;yEtAr0Zk8jvAIYfuKaN69DUpE7NHrj6cQRKbtQIAaYPUPzOIh969Mx1wqH+G9trtmQ+gWH/Qrp4O&#10;rmmpnQtffMZl8sIynVrgM32qIGPqFriw5KMbTqCCsPIOeNZn9B11fDj5x1+/oRnDBJ/+LCwA0leM&#10;XZ9Sv+aNcbCsbsY4LS11WvdlHK7IeF3GrPYzdrTNas5T1wu17uO+Gtt4L3HRmEvGnMFPuzZfa+ng&#10;r79wl8/648k/8dfnOvnQl2yo1svkXX/o/Y/hJX/yX1AsBBgcX4Ua4zQE3bkILDEHAPQQwKYaje9P&#10;h9I2wMACjecuZ8N+vSBhTZ8CyTJWjJtD6StDC7J3lOgzBYbiVhDyvQLbwhxKeHEOFmy8VfNG29mM&#10;M+tbsFH6bd/0GRpmQCJ9xfu4F9R/a4Ly2JSa89SJcgMpCuSknD4G0DY2tua2mkVNOP7qYQDW1tZu&#10;fo0Z9ae++HkP+UIXdWObPmxOU2/GojnP3FXt3bjrx+qCW/q3r67NWfvdcwlwDHVMZT5xKHLiDm1r&#10;IF3CqTNzIZ4ZEz6M2PKV9XWAIpOqQMcn0/lHr6dbH387XXj0Qea5eU4TziHKKeHuv56O3X81Hbrx&#10;rHeuOUC++urb6f0X3ybuZ9X8QcDFO5/+vNo+AMaLTz6fTtx73bsbLz5lUvWLxmFKkabjO5lXaU+e&#10;f/RhtRuP33rRuyOZfi2w5IMB80PIfLJ1/VE/7OhHA+rj9JWJOVgfffSOx7S/MqsPX7TPZrJC6lB/&#10;MR+YH/QJ4x2AGPeClOYJPM0/XR/0nbhxr1/q0ZpkPTHfmLvNKwDI3v8SwtPhmHDCWJM6v4T0NdrY&#10;wuhrQyOy81D62ZAlzAHGqjlZ3zLHAh/1m/bF9Kn2xaVvjsMZ/a53KsZPHzXG8dKne5ATvwPpp/ql&#10;+UCf7XhPWHOAsOLsD1UOWOaQfhC2zCN497AmfqN/Wx8Ae+Yx79zkxbsn0FXdGYPqO/VxYIC4NE3d&#10;YwwwBi4Chy9mnQAkuhfYwaL1EtC8HOzRJKhpcuv5cqDYNrGuA50dUoq3E97aAo2PGNTDyKOyIWNO&#10;eZWv9bDUxZj3x354fV5UH6s5dG3e7Rye8Ku5NjTaofvX+I15v+FG3HUa87M2DDUfYx2Rn7W8lOLX&#10;vHMXbnFrHtB6WDzwFXbxI4fLS/cFw33kZYmnXENe6J74bemEWi8Ji46dzzzzcDqV8Xwic8zRe69m&#10;oPDuB9NJdxo++TRzwGe9u/FU/h+L+6Gbzwq2oaOZN4CPnkPT0fv2nZf5z6Tq64KIx/KO18kH+HxQ&#10;oPGd51/MgOPTT6ezTwCY7jX8eKqWZNLzQQQwkWbk9m1A4Ge9BxIgCCD0sURNdy4mUt0xCZQEVNJ0&#10;XL/7kbnQ6yEfV3QejJu7awGWNfXa/19WWxEYuHX7VTXBq5Hp44uE8Y4vcNMdj73TEfiZd6ZgpTtT&#10;eFbTMXNo3oGf3oF3w/Sq+xYRcJF24KWEY+J6BgJ/XdAPCMmvZlaT90spL6AP+DgDeUBCwCIQbQb7&#10;1AeQ7u4X8/2MSBjp05wE7gl7OWnRPqRt6H5DwKO0aJFeWjQ0B4lf07DJhzIDTGdtSiBj0v74x2o7&#10;PvxqvvuRmVbmWwGQNd/6JVAv+fFRS+Ir5+w3u99NefAoiPmpuyF/MT34+rfT0KikyQhsARC6u/Hh&#10;d3+oRqJ7H5lTpel3NU/AI3BR2ZlkpSnJTOvtT2cTs0Abd0qKdzl1f/WDn81A4JdxS5iHX/2+QI87&#10;KR9887vpcdJ59sOfpsc//WPbRNxHyUu1yb77YzX8AIzMsg4TqYC6cfcjABAgWOAufgBF74AqINOs&#10;9fjHAlJAR//xo1UIuAIkIiY0/cfj+kfK9LvE//P0OOnI/wuA4rfAQvn8bZ/y9+rHf50+/vX/aBhl&#10;fPrdn/qflpw7APm/ShmeLtqU7gP0BJDOwOuvk0b4/Hw27VmgL0/g4kxMt/6pGppAtM9+B7D7PxsO&#10;ASWBkQOIBL697P2D/xW3uczqcA7LVCiw8n+u4vcuR+ZTk7680yik3TeHA9b9r+n5z/4z6f97eP9f&#10;Kdv/rJlS9yLWVGzKA0wFGgIVP/3d/x0ezJ7SogQy/n9rblX+pA8MrFZm/jMxK4/AR2XiXqAweVFe&#10;T+X97J/+7+mL3/8/4Ze0f560fgVMFZ/m6l+q1fhR3BC/j3/rzsb/KKDJnGrBzF/+5/Qqef341/8V&#10;Hv+W/ynPL/4tbQHwZT73Nx3Tr3/+5+nz3/2fof9ZYPL1j3+eXnz3T9Ozr3853X5NmzFrro/wfBTX&#10;PaQ1YVkrVuvB+nrBPWtA15RFrhhrRde+uI+Poir/kovIOFmLyUu1WJG1nGzFcsF23slXZLLKWnGz&#10;9g/ZGLhYgDHxlo+/WLOgzYiYRq2MLDzAMbLhzg2mUe9Nh2kzXo28nP3CQWBh1qyfkB3Jz2TFApXh&#10;G5nTx3o+ygMoHo68edjHye9nrxG5mqxsf7qVujr/4MV08vbj6ciN+9PR63en03cfV5vxJHDT2UDk&#10;d+Dt+bvPppN5nr31eLpwL2tf8nP65sPp0sOXoRfTuTtPpyPMrl69Vy3Io1fuNt6phGEute0RmZFJ&#10;0933srfO3nZ/9mAAw613k5dLoTwBj/vOvV9Q8dCF2fwpMPCw/UPCu5OR1iINxoPx9wRinrxxL2u3&#10;uyFvz5qSAEDnN/0APNQPy0NARRakFqCxfrXgEtnTHombNnMuRPayD+95TuQxH+QBHe2NhrUs8ciO&#10;eITXPvyEsS+3B+M37lwkPzs7sb8aYCOe9lxkZG6Vkfkv/c05C1xlyDz6KAATH249LyErL3JR5bql&#10;H1fWyrunPMtDx0L8yEcrGXIhe2Z88BvnoR0fCb+SIY0ZaQiftL0bL2Q6MlXzsRC3xo+7fNZyx5Kn&#10;1Rljx+P+v9Vw7MYgzCU83htmycRbaW1gr/+X4N/4L2kNAXb8X/nvpX/kP9z3hhn/193X39dpr/vy&#10;XqF6+K37jzDD7W1h1t3e5j7+D0q9azj1vQq3uMtH22A97niut4sGXfza+Bp6nd+IE7Jhc2jjud7B&#10;RjhpNn7cpD3ypvOtNoVLnJo/y39hxqCwMWyHS3hkE+VQa1U+5F3ae/L2xv/lvfHW4yrrWhz+0m5Z&#10;4tfw/PNsPx59bdTRGtVf/fJLmFXZlrTlsRux9TTzVA9jY9hy6uvChORFPPnAv20oDyP+Xhppjf/h&#10;0TEoX8N/+A0abiPukvYbbt6H+3Bb82ue3hZnPdyau4nlcMq64qm+Rt2FTFh9X+IcODTt20j90HT0&#10;fnhrOuC+vu30h4Tdv3Vk1q57I5+jndZ5/4M89bnEbXm4rdPecOtu67Tw0P7pq/s3t6f9Gynr/v3T&#10;vgMHpsPbm9P2URp+O9OxU9vTcfc1hs6cOzKdu3h0OndhftJ2PJN3IOOJM4C53enY6e3p5Lmj0+6p&#10;8MWzwNZC+sj6eGreRv5GuOH3Nrf1/+txl76nzbRBx8QIu7+g58Hd3enA9vZ08Mj2dGh3J+Wc6w/o&#10;uHPy6LQRN1qMBzc3St43dmg3bkyHUh+zpmb4ad9+ga0cS7u5n8u4kJ7/7Ttp6/G19nrfG+O1z/F/&#10;KdsbY4sb/9HOS3l7qLBevoWHdNWt8di+tMQffDtnjcVbuPwfbdHxFx7SqhAg/qjbxB/pdUHltvgJ&#10;37BLPvoc5Rkk/SWefDSf0gs1rbitwoZfhQk81+LL58g/HvJu7gW+0D4D0IljnqoQoO6XsA7oHSQK&#10;633Uj3THc6TROTppci84EQFlrAfcRt4aN+FXbZP4BR7wSFhpCLvyX8KM9x6ihYcw8tx1ZClT6yhk&#10;DTHH4NEy578yqANATDXAQgQuaw6hjSAI5Dt1qeY0eudaBdIIl2zwAxwJrdkkABrcUQYk6KGkA0RP&#10;m4rlfzUeCZZALQCBMqpDa0G/YCNE5ukAt3c2JS+AKoAUAff8fD8jcKOHzCdnzRUA2AEaUfx6UM+s&#10;6p3pyK1H05n7z6fT919MO+5xvPYwmwYmUR5Ou9cfT2fuvcpG4lk1HY+GHNYfvgysfDptZNPhoJQ2&#10;jnw7GO1huYPScfjvYNT/bFr20WCyAaIt6DCWmU8bMJsxRFAeX9O1vbXF0g/aztoz/7WNPqK/jD7R&#10;do+/8Pp+x9fSjuvh9QVxtK021L78tH3bOf/1EX25wGOewrfdI6DbfGh/IBDtncXcpS8/N9O2W1ey&#10;2QvtZBO3kU0TkzW9hD9P9U0TUhjUTVzao9puAFhtVk1Km5Kko+4KNL7bvtP0TqZPZVPYC/5pJw1T&#10;md2Iph8BDLS7TagDbtqt7gmsxlny3zpPPfuqFtgImHEordw2D8bDoMpVeaoXbbA+rjrW4tZ6Mm60&#10;T+p+fcyN+XPEWbnt9V+nuBtXHZNpv7b90pbtC0mnY1ZbLuHHXOk/P3lqX9AnpMN/SbN9LTzEb1+T&#10;zsKzceNOdrVpVG488FNHNoPdQIZsBo1xYx0BikO0UDe0s/ZRt+pYG2kL7TTGezVMT8/AYQhQaPPO&#10;/KmPEg6G3FVy5Gr6Es0nhwzG+QDU8Kymbdz1k7T7oYwvYGTT0OZjXhHWfFLQKO42sf2oIXHxsOns&#10;/JK+YZPKrM+SvxVAaF42pyObyI6n1Jd+Y43SF4xlcxR+xkgBx/wf4KM6Q8AkG+3T+naod88uYwqg&#10;1X6rPMDaee6qFhfQlsZ2ngdpPr4Td/kHjqUegG/GRbUcza0o9egu1bMPXmeuexq+V3tf3pm7L6bz&#10;91/VRLQPJ3pnbfyZkxb27OMPpzOPPuiB/ikmU+98MJ2491E1XG59/ON0m0lVB74vvpmu0oJ5/nUB&#10;xYtPPp3OPPx4OnH/w+nI7cyd95la/TLun9U04pE7TFLP2uJnEub0vQ+mncyp8sGc9YGa1DS+M19c&#10;eTgdvPwg5TD2taXy3Jz2v3+/5jc712bcAxqZhzW/tC8MkDrtD5ysqVl9ocBi6rCHSfgJm7rjrm/4&#10;KAQAKb6+gRp2ieMgqnU9a97N87v40kqY0d8HEAlw1K763lizqgGYd/1CP7O26Uv62CBrnn5nnXYY&#10;YY3VfwYAqS/qZ8I4bOGORhjxrPf6Of+uCflvnpJW1wPz1zI/jDGOzAWdZ5b5YcgkIy/6cr80D9/m&#10;ISTNcfDTQ0Xv6d/jYyAHiuojbbKPmbKsh723M+3bu0SzDrSNmExt+zB9HvfU8cGEK/lQJfNA+4e2&#10;0Eb6BACzoGYI8FjQMW3gDk117ICo5TKPLnOqeY1bZaKUd70OOq++ba5eaDWnjrka3/AQ9414a3HV&#10;Z+O9ha88jbn7DYqb9dca1Pl9CT94mG+6Jg1ecec2eEmva8gyN/m/ei4kbf3Bs27SkVfh8lSmMdc1&#10;LbylI8ySpyFfSKfy4MlpO+104tbjzBcvC/jR4Dt4/fm0/+rTPn/y/qPpJ1ceF0A885ip1I9mcNEH&#10;CEBEJlHjvkkLMmGOLe5MsIqD9l97Mm3fyfxCMzL/aVEeTzigIuARVVMy89GlF7Qbv5xO07J+MoN9&#10;AERg2AD2BgCImIc+nrkJaEg78di92XwrLUXaiT6soKV54l74Pfq84Jn7HgGU+APqgJi0Ik9k7uRf&#10;LfDntBtnbUHajnjN9zm6Q5IJ1YV/5lL3OdK+nDXI53saT9z/JHPxJ9Mwqwq4w69AXsrSexQffZYw&#10;nyb9rwuyARcAhfyAlcLiRSuTRiNwbr4DcdaepLmIL012wKF5XRmr3Zm0Bmg5iMlVYCfQUH3SZOwd&#10;jq/n/OGHAIA0Eu9+8auClPzka5ha9X92A5z+UDOqwMNZexEA+rOG5zfCynNNsCYtfjXjGl60JocW&#10;JXO311MWeQUI31rue7xOozL8mUG9//Vvp/tfMWn6fYHGq/Gfzar+ru40HW8kPICV5uK9L2iJAVZn&#10;MJfGIjd16V1eAZNMjrofDz0KASm1x6Ovfz+9/NlfpmfMV373x5p2pdUIBASq0YZkUnQGHWfA0f8H&#10;C4B3L//n8MxgzlqQQC7g1ADiAHC9h/FHmnTuagSAMpf55wKT9xO3Jlk//fUKiAQs0oKs5lviCw9E&#10;dEfj64J5tPP+s+Ci/AM3AV8fADETDwn/6uf/VoAOsAkEo5Hnv7x8EF5AuAKHP5+1DZ98l/SSf+Cb&#10;/CEgKpBxAJS0GT3FA1DSXAQWAvKEEZ5G4Xxf46wJCaATHjhI+487oI8pUiZZAXXCPf0poDR5/DH5&#10;od0Yvngzt+oOTnUvvS9+//+dvvrn/08Bwxk0dG/j/wqf/2v65DdMnc7amjXTmrLIExBVW9DgbNoj&#10;f8sdjS1/6kk8+Zm1IRMudaq+3LNZwDFt8jrxtPGL1P/zn3H/c9om5fstc7bqIPWfen6YfqYdtCft&#10;4Bffa9d/Xtryv5JW+OX/o4zHpxkzL7/4xfT4k++mi/de9M6/n5BRrY1dT5Z5/u/RWPt67pT5f+wt&#10;StaGPMe6WhkksoG9mD2+/RgZ2h38NBmBjTQffRRKfqhclTWeLMePbEwWsw8gm3lfnvsjv/bjs8gR&#10;gEQyYWUKch6ZP89qMwIlr9zrnYwFJe0X7BkjM9N0BFLSVLSHdeUHbcbDWc9cFQJgdP1A96+X700b&#10;2dPav264N/G9W9ORa/cLMvZ+xmv3pq3I6IDGajTGjylVWowngInycIkm4ePp5I0HBRlpLx5PnoCM&#10;3k9lDw2QpA0JgDztrOLWg5pC3bh4ZTp980HiZh994Ur+R66PG7CRKdStd68l/MOaSQU2cndHpOeO&#10;e/TjBqwsgFitwshOZCVg37nljkZnNwuw6GznQPbS+2vZJm1VQC/t5yNde6J+RKcd818ceyDvZN+x&#10;jyLHkh3t6QtWhg+Zsf0ick7PkkL2mWRj7+Ih6djTDRl38NS3gJWofc2eDJ/41bSv/uhsI3kb6Q3/&#10;yq0L+Y8fOad7/sSprENOCo1+XHkq/8e48E4+Eh6JS2ZD/ovXcRK+5Onxf33s/I18J11jz3+yXN57&#10;FjAo//EWfxWvYWk4Ln9Wg3cIlENQfBsN/yXxt4Z/2/81tx7Urqe3N9xwW/f736W9PPa6L/8rxIZa&#10;huE/wu6lEXeE2fu+HvYfkHo20b2RJkpdtA2G+zoNN/W1vK8a3P/1DsEv/7tRWNxbxjX/FSXdVWda&#10;+OosFfDxyLsOio+OZ6PZjhu39U3ASK9uiVN3+dub7np9jfclbju6PAy/UeZ1Gn7yk0G04r8efi3e&#10;XjCg9b74/T1a1cfbaOGzyse6m7ys5z9uLdPyvxsedbK3XPm/asu1uG+8L/X8Rlz/1+t3CSvcADPe&#10;8Bu8hJGe+MNt+K//90x67Q8hi/Vb8x+S3vDLE6DIvOa+Q+v1rZxJU98o4CR9tPgV7AmP5l0ag0b8&#10;Qet5XSd+g1+e+tRbw6DBd7jvTSdumTgPANq2N6ad47vTybNHp+OnaTMemU6fPzIdPbk97R7bnHaP&#10;b04nTm9Pp84dKQDJdCpzqmcuHpvOXjyaeDvTicQ9cmJ7OnH+2LR7LpP6uMdxlZd/VM7xP2He6Jvr&#10;cbynXtsG62HWaQmPB2DwkDab87F/a3M6dBTouD1tHN2dNo8dmQ7vbBVk3T21O+2c3J1NwSb+DpOq&#10;qQ9A48EjR6eDu0DjrWn/Tp67Eda2lU9Y6a3ncSlP+17c2xdCXaCSF2MTaFSQKXPM8Bden2j/k+fQ&#10;3nHfhXPhgdRD5yLlG+mH9tZP0x/hF97mO2BdteWWBdxBReeSpNW8xH0cjNVf/ORJv7aQN52l/CNP&#10;TXdvmy55GM/VIVve+1RPC99RLk/hVpR8MCsq3/zluQLJ8lRXFYoitMi3ugJcNJ8LT+mNOKvyhPAf&#10;eTaXjTyt8r+UTxx+bauEa9jwVFet46XO1GnvU1O+0Krc8Rt81fMoW9s1/Ou3pOXAEz9hWxeJW7OJ&#10;IQfkw+xphcIQYbPmE/Per9wiuA5AiiAPiCDwAwYitDpEZ/ZwpeXE38FvwhekADo5VPe0IfFlnIN2&#10;wJbDXKY2HdA7wARMOdztV5H5bxMj3X4xmfjMaSb+ToT2IxH0qyXjkDj5qobLGeAkkygPps2rjyZa&#10;M0BEpv3O3H/ZQ/CzzKrmuXnr6bRx48m0c+vZdDREu2br2sPp3IPXNbXiknmbEQfpwMgj2Ugczuah&#10;m57QvuVgtYelBUmST/UF2CG4F3jULvpJ+g4hvOCQeTvt0TZe2q3/0xdGGw/SP9qH8s5f++FJ0NUf&#10;Gzdu7RPh67C7gHjSNCcI24Nl6SRt7+MQvO2afDI/abMAxFHPy+aPKUMmZR0SH87z2K3UVeqciZot&#10;G6nbT9oGAMiWP5u5+QvTO9VKskEsIGuDmc0hkzgNq0846NduBZDy1OZAAnU5gAE0tI8c/g8Ax4E3&#10;Mzy+mgUo2MjScBuAwIHUS7+MVP7UibrpOEs9mXM6TuO+Driry459Y0S7LG3k4xD13/Ez2mZ9TlrG&#10;2coN+c9vnfb65TnS8D74tw8s7V2Km3Fqjh/xRlt3rKddS/mvn5m3Cr6GCmzk/zCHA4Drhi9PG7Nu&#10;Eo3v1KHDfmNPHRtzC0DWMedZAJkGq/bM/2UuoAVrzM/3uF7LXJCxUTDiXEE1JlB7iGC+SHhzhXA1&#10;lZo4zIsefjf9AfgmnUE+QgA8JI/4z+ZaFz99raBS8rh81FA3ByvcCgglrsMNHyzIDzdzOGCQdi2t&#10;M3XOrYBkxqz6LPiqP+g/qU9j2EZYPapj8ZheHZtv4WycjXmbexqOzGrawBe8T1r9ECFh9GUgWOq7&#10;gKM5Uv9XFn408gCLxgc3c1v+H7ySMaieHJhkTO3efNxxePjqvc5RxlTvRMycB9Sb56vH06k7z6ar&#10;Lz6fLocuPv5oOv3wg+lcnu88+7xaSe4Qu/QUcPjFdNkB8oc/nW5+NB8AX3n1bQ99Pc8zbfj4s8T/&#10;eDpy5/Xkvrazjz7t3Y4AgKN3XtSE6tkHH0yn772qCUb3Sh7J3EoL82TyAfT0FXrvaryQPuTpbkbz&#10;gXJyyzzjfr/5a/RQ+07mjbiZm+ev5VOX5oUBNuojwmlr7gWu9BF9ImRuoalorqCZSIte39AfuWsf&#10;4c155g9piIenfGgXh2mAPlqGPnYwXvQrhyX+63vVFA5/PMxNwneeTf/Rn7qWOwjJu6c+49kwnvzy&#10;PsDH9qukNw58fHXePmjMm8f11fRP8wDe0uFWWTHzhPm+/uZ9a36IrMJyxbhvW38uqJh0zBf4ikt2&#10;W8+DcNUoTBhpFDRLXtS/ukqdHzDu227pu9qh75kP0i/3X8p6cN6hn49VvGujhEl/p+XIbDeNV9ry&#10;nedrRpvWtPU8/LUxWUEbkUOsrerN4ZMxbIya19RF58fMn+b6zvtoqZPh5/+Yd+u+ELfV3LvMxev+&#10;K4qfOdf8OtZs6ZVf3ke4Fa8x93tPmMpuS5zVfL++NoywoaaT8PJW2VP+pTHC7inDSLNlHPkPv64R&#10;S52swokb6toY/8FDWv2fsPzE0eaZWx3Qnrz7cv5o4dGH00ZkKPLTxo3IUjefV3Nx49aLAoeeO5kv&#10;Dt58MW3dfpm54uOCkMPMKk3Jnbuvqrnorsczj2YTqvO9jZ9NpxKWmzkG8OjJ/1jfAYafTseTD+ZX&#10;aSOejr+4F55/UWAP0FhtxhDg8EzmrEsvv5lo0QGqgIfCXH49A2i0G82JQDxaje6QBBLSpjz3NPNo&#10;/gsPeAQm+n/94x96t6P0mF8V5/3wu8E98+kcNnNsnsLw43bp+TfV9AM4vv/q+8T7YXovcy1gq1qN&#10;H853JtLGA6yd84HH0/l+x5pfzRMPoCQwEOAGdBzgYE2rhpSL9uIAHZkuFefq6+8n9ykyu4h8cIIK&#10;4gEaw188oKN4wFBalgPQBP7NplKZP/1xuk77MXGHCVemVJm3Ba7ScpQWd7y805z0392W6pxGo/zi&#10;hU+pAOyshcmf5iEtUKAjoBPQhx/g0D2XQFZAIJOtynIv6Tz4+jfT8+//mDLOGo80CgGIgMX7X/yq&#10;eakGpv81TUnbcNZkBCIySzrMutKCBPIAGb0Pki5+z7//l+n5D/9ScGgGImk9/n6igUkb7fXP3TNI&#10;G5NmI9DTvY7MmdKIFPdfCxjeSx4QUHGYRgUi0o68+Ym08KcNSUvynxctyj9Mj8IXT/4Nn3izOdV/&#10;+av51cQBZjKrStvx1ie/TjmVCdjq/sd/qWYkEBS4CFT84Oc06v6z9fEw4QBlyjDMqQoHnMUTsDqD&#10;oMx+zu+jfNzkWzhanO6BHPcxAgOBdcBC5lmBeZ7MjgLzgHjMltIoBAi++JFWJ1BzvgcR2De0DoV9&#10;/B0zrn9KurMGJTBxBgYBjzMwiKo5GbcZKPyPAorI/09/+3/XT3igr7sugZzNY+IBP4UDdnJTx9Kf&#10;+TIXO4OywFnk3s3XP/5rNUg/+fX/qMboq5/9pcAi06fuXARY6yc1n/rjX9pvANjcn4f0rSdxcx+j&#10;vkXD1t2iLxP2o18lja9+NV1/8vF09tqD6TDZpDIFuTXrY88vxpqEzO9j7VnWhLE+9H/eK0ckHh7W&#10;nyELFNwhD0RuAS6Sq+zhPHsfP3ko7+Qre3wm2cc+bchX9hjisGRAfiOPVS4L8SMfC2fPELn34JV7&#10;3UOSLf4KNNJ6JDfYX96Z9mf/ae9Jg/Fw5Ap7dXKzj2KBjuOakH5gFhlzI3wBikevP5i2fFSZPYnr&#10;Ho7n/3b+H42MffTavWknMrgnDcXdyOI0FE8n3qmEAxwC7w5Fpuc37mu8eO/ZdPH+8+lY4tJkZGaV&#10;uysl9kVmPBD5iHYiwPD0zfvTqRuAyNvTyWt3E+7edOL6bAqV5iICSgpbuhT56Pzl6WCtTV1M2lcX&#10;7cfUF7BR2/dcR11enPadfrdhqqXYD4yzP3OWYm94/PwMVPKzr9G2Puwio4o/gMRalojMQ9YaH/Tq&#10;D0N21S8qqwobPoBIcjLZlYxWS1nhZW9k7yk98qU0x36LTKUfknkqK+tn8fPEsx+c5b/09EfyC3ml&#10;+2Fx9PE12W7ISvjJu/4vLPmmMtUSt/Kw/h2yJ8Srss8gYyMkfP3Da8hv3LxX1g6vjqllDK3zbvp5&#10;ro+xkc+/IWmRwQbguFdIe4OWSpBpYVYZiLsGWhdKS5iHXysiGfobfxPCmhC6epfZ4bfXf/3/P6K3&#10;xVunkZd1t/xX/lX6I/7baD3eXnpb+L00wo6GWf6v6vTv8RE+pHFRJ1r/1XMafsVvCctdmzVs2kw7&#10;tYx72kKHGZ1xuLUjLm2oU7XTDf/wxtdkj8T1fxVv6azdHMjTKE/eRwce6aCWY638nm90YG7h1XLk&#10;2UHJHW9u/nsfYRO/+V14NJ48JW1hm68l7F5q/qUhzFq+y2ukwf3vtdE6Lem/LewKBP1HtFam/45G&#10;vsdz5Nn/vfl+o/zrft6RfI+8jzAL0Vhb+a2Fb7qhkV6fwi3+q7CJN9px5T7SGbTEKY8lzysSZ4QJ&#10;NczeuJ7CrruPtIb7ksYqfGiV5xFn/3Rwa2vaOLozbR7ZmnaPb02bOxvTRsidjGcvHivAyG1r9/Bs&#10;OvXcboHGIycT3t2Np3dqYtU9j6cvHp12jm1PG0c2p62TR6YDW5vzPYcFzkY+1vKzovXy7w3ztvBr&#10;NNqj//MEMgIYl/7MhOpPFo3GOfzstp9p1e3NAou78rpxaDq0eXja2N2cDu/u1rTqiLMvPNH8f8mj&#10;8eqQez3tVf4Xkof1uaDhx3vGKXBh9BP89K83wKvEHfMO/m/094VoU3b94b9WTvH8x9+8YA4TDlnI&#10;O1csZWiaCdsy8Y8f/0HyMeL33XwZ95HWG+XO+0hXuFFPyto8jzBz+/w13lKeUZbW1eLfsoQPIE9+&#10;CAOEceBi51a8Ek6exny9yufyHPU68oR3D5HW0hC2//klXIX28BSeX+st+Wu95dn1JukrGxr+8icf&#10;8tNyhn/rRJn8T/nFHW2Dd+saT5T3yhehtvmS78Efb4fwBEBmMAiFiDAYYXQf4RWINrSKbAZoH/Te&#10;hTwd8GdTMcyqAgcOv3tjOuzQPHGYIN0f4fgn6EI2FojQiQitBFSHtUBHh/I2GuNgedwJEUET4DCb&#10;M8XjajYTt5NmBGh5oeGT9ApAZiOx8X6Ed9o+TPzde10zqjRtXCRP2/Hg1YfTkVvuIHoxHb75fNp3&#10;5WFNqtjAACkdlAMeD753fzp02WaFJmOE/evzPYaHknY1caq9EXK4qh58+Ue4di+mOuxXfKG2fepa&#10;P+jBbfqeeh8APfJfG5bStqtnqO0ZGutx+6D/eR/tPdq38kn89bv2w/DuobVD5Ty9+3LQZoLWGzAL&#10;oO3wHBiM1H2/PnVXH9Oqt1tuGlOHmKvJxs+mjlvvw8imzd0ZNn81h6MvXLg+MW1DC/LY7af9+nR1&#10;/wZQANl4FjhK39Lu/AFaAzRI3XYz6Z1bAQZ9IzQ2uDal+g/tF32yZg6NZ2UMKeuoY+NGO7Tcoe1s&#10;HIwvdaQu+a3GWJ7VCtSOCWeMVXY3PyFjO2Ec9NuAaIMxF4i/eu59D8mH8azN8JIH7dLxzG/JT9t+&#10;afPmL//7kdHiLv/eO0ayibMxK2igH4T/IW1sTKVP6os2asY5s0dIWxt3DvKBKGmDauBpwzPvVUPR&#10;xrjto471b/99FWtjm7HoHlfhdrORPrBoIxaU1C7ZbO53YHD2cueHApMJM5tidQfkzWpOdkwvHykU&#10;iKvWa/KiX+kvNq34pYwFH4XBV17MS8CI9FlzRPNlTAIZF+Cz5QQaja9mzW0+qPDu0KQmhPJfO46N&#10;s3GkHWymbXb1pZqgTX3aUPtAou7Lf+N9aFJmQ+9+yn2AUHmRT30V8OjQxRw68nnmynQoY+dwxhTg&#10;cF/nuLn/+zqbuztqtjJ+tlPHNP5oGe/kHR3MuzEFrNm+8mA6lXnN/HU0c96Zey+md598VLDvzP3X&#10;03svPi/gyBQqE4O0HN1ZxpwqM6lXXn5b4JEpVVqO117TuvmmmozMqZ5+QBvys9mM6rMvE3fWGjp2&#10;99V0oXPtq+kEEOH604KOpzK/uifXgc8Bhz+ZL2riytOhj7FtzLePpK6ATebVHiClblp3aVNrifHv&#10;f8IDIDt3jDbuvMJ/njNmin8PrPTP+BfgCjkAM1ePtPO/mo3aB+Cu7oULv34p77/1SHv38CTpeVbL&#10;1ZhKmztA4X44/cwHDw7gmIHqAUz+t6/pJ+EBmNZXrAujPw1zqQPENhd0fCaMMd0+mKe+ia+DGePf&#10;fFDKe+WYhDP3mxPMAUNOaJjMB8J4dr0QJnORPl6w0bwS9x76LDQOe/AEjjqkAtb3Q6Hk70Dyqd7M&#10;y6d98LPUl/lE+6R+9126M7EWQLuRdYFT6YssC1hLmDDbzPo67kemKTm3U/qBd21ak7tpV32EvDHM&#10;dxlD5nyk7s1PlaHMyakja+s4OFqfk2tSWzhz75iPzdvezeue5mFzKPelHjsPo9SbNbdrunXYXK3e&#10;4ibdrhHSC7WOveO3pDXSw8/HLObzsTat8rDkQ/pkBm001qWScmjb+EvjjXVn+Mv3kv/mJe8jDc8V&#10;v/jJuzx0PRp8xnPJy+Cnb6YdaIrs3HqSOeHVdPrh62pO01jcf/3ZtJM5oKZRH35cE6eHb78saMdE&#10;KtCQ9iKgEShJw3Hc7QiQnJ+zFuOFZ8yVZn7KE28gpbsexT92/4NqTwoHhHz3FfOps8YhcBDIePbJ&#10;F9VGBCzKy2zW9IuaO6U1CXgEKLpzkSbiO0+/nC48/rxzH0ANWAYkBD72rsbEAxbWzGo1FwGXMy/m&#10;TJlVdY/jrJE5azM2fPIiXzQfaUVyO/3ws6T7RZ/ueDx+Tz4/q6lPdxUCD6tFDvzznicwD6DoP9Ou&#10;NCNrMvWD2bQqotE3A41Ax1lb8q9ai7QEfzb5iOQac62vv5vuJL07tCY/+2W1BoGV1WYsn+8KfjJx&#10;Ku3ef7mAl+pHOHdOWktqBlbemGeNPy1K2pEDgBR2gKMzgJk8xR1gCbBj9tWagoSjAclEKbAOEAjo&#10;AhQy83qrmol/NcfKDSB5232KKQ/gmKY+0+A0OnsH48e/mO5/9ZtZc++n/zLd/uwX8Xdf5a9bdmV8&#10;90XivVJHP58ByuQLCfMgeWCWlMlUbtc/+nl4z0Dk7fxH/ACewMYHX/12epT8zyZbk++kB2ykWUmj&#10;cr4n8p+St99PtxMGCAiEA9ABEYGL978S3j2OgLt/6bPuX/5Tn8M8a/0Tl9YkkAsPYGCfCYPfix/+&#10;teBX6QeamPOdjZ4AQIDhrdRfAcECkIDRpJn4yvDsp3+eXoU37cb7SYdGJhOz/AGj6hQBI4GQ4sof&#10;jdCR3sPkW5qz1uS/Nxxzpve//MN069O08TfznYfKAPQD+NEspL1JexHYCDAENArnjsM5/H8kvT81&#10;znNA38//a3r2w7813tPv/7VAI9OrQ9MQOIjPDAjS3py1KdWxd+GlO4fBewY2xUP8mV7lLw3tSHOV&#10;KVjlmoHI2bzrJ0nz5Y/qPfX387nuP/nN/1Gzp5/85n/k/ww0AquffvfPM6CY/y/j/uKH2Q3g6D/A&#10;Ub/SF++kD+kHL3/G/Q/TnY+/nS49+bBA1L4TWQvtL7rHWNaI1Vo01pfM9d07Zh3qPB8aYbvejPmf&#10;W4gsU1mEDJI1qR+0RlYhO5Bp7cl8nEW+6jNkjbZur/b0kQt87EVm4O4jpbEHJOeT63yQlCfwsOs/&#10;OYwFhOwFUD8qJv9HfusHrJGRy0d8FPd+9BoZ08fAPpAhF7u6YSM8d7OvR+4X3/ExcuIDGt0df/TG&#10;gwKPR67fn07dfrJoNj6azt55UrDQ/YvHfeic8NuR05lNZRZ1N+/cmFO9eD9rX8KdSNzTNx/1TkYg&#10;4/Gr2T+/wyxq5PTkGx98j0W+ByQeuXyrmotbl2hPutvxTt2OXrlVIBIACXQEMB4KCct8qvsXaUPS&#10;gNx+93rNrfa8ZgEaB7hYmZM8R4b07B6G7Br3godpW+/OAcihlVUThptzA+3fPVDi8q9FjMTRV8iG&#10;eOBdq0MJo4/gKZx0xJWuOORdfpU9w7syb3hU1lniCUsGbbwl7JBbR/+rjLb0X33UXYz6fvfjcdf/&#10;x1mJ9yEn29O7bsO1Qt3bx2982O8ccHyALLwnubrnqxkz5buMm8pE8pA8Ve4jJ3mPX8dSaOShMlae&#10;K1kw46tliXvzlve68x9yWMfrmobj36UlI2+4GeRjEI//4zlo/f8I9za38X+d9rq/Ld46rYd9G70t&#10;zqoSFuL2j8LvpcTVCCvh+m208KtQnPCEXHHeSHfQCJ+nxutBbRqvYdU/8o5P3vGxQdDIf9M+aAmL&#10;OsGm4/VACk/+S7qjM5WfzpIONuK1M47wg9/CX4cdE3oHgo65dLrRgTuAlnhjo7gqb6j5RsMN7/Dt&#10;IjHqdS38GyQP6nKE8eSmsy9prm9SpDXqTRjvq7IucUsjP+tug9bTx0+7qodRf9LeE6d5lMbguc5j&#10;T9g3/Nff0Xo+18Og4fe2MOu0t6zrYd/mvpcS/43+vtTpoPIfvPam5f9C5SH8uv8aATdX/PJfHQKQ&#10;Gifky+YCoMKvl+8f0Rp/VP7/wL/53DftO7B/2jqyPe0c2alW49GT7mvcnjUdz+5OZ88zpZr3c7vT&#10;yXNHpmNMrZ7ano6d2qk51d0TO9PO8Z1p/8GkF34/Aditl+1v8jDcB639X8VbDzP+D7eFz2rDjZZ4&#10;HbOLe577NzenA6FDKR8NRndM7p4+Mu2ePDptHt2ZDsZv3/4D0+HdzYSd+7bwvYOyWpLmi6Xvdyzs&#10;qdM3+krSHOPRwYQ7AIUX5lDatuN2LWzjJ7wxNb5oX/cX3nwyFuH+NwdJI2GE79wY/uYT/l0Q9Rt5&#10;+Ws9NA3hHbwMbZqWh194mjerfSmMORS/uL9R3pG3kPzIuwW74aSVMNLqoi1fI65n8iEPXSPUiXKr&#10;W+VSpsSTdrW78l/4N+ZZ/JNutZwIF+Hl/xBs8Gv8EP9x5+EQRJr+UjetP3lSllE2eV/CrdzzPubR&#10;CvQjbPxb50lXXbUs6nzJI5IPglTbgpv4/BN/lF/c9T4hX/I7Dt7ku2WyTsq7+uKWMA4+CZJs8vfw&#10;82zvAejXchVYl0O9s5fn+5eACg6FfdmXjcCRCNUFDtzf5qDRgSGgwiHwxWvZKDjATZxh9x+gEXda&#10;Tj0Y1occ5PZwPmmJ6zDXwW54AiYKXEaQZiJl4xpNOhuTu5N7Go9lQ7B59f506P37K1Op+97JZuS0&#10;jc3N6Yg7ze69mM4//nB6/+UX06Vnn00Xnn467d59NR2/92o6c+/ltBs++7O52bnm3obH88EzbYsL&#10;t+IOaKPdOG90qoHjy0wH2z0MTblq8i2knoBezOz5AnQI+gUz0kbdrGmDUf9pk2Hm1v8x7rSdtuWm&#10;X7b/irP0z46ruHXc6QN5avP2Af0i/0dbr0D1+Lc/JS5hviY0k3dfD2az4a69/b1T89y0L+VnVtWm&#10;sPex2fg5GL40l//g5Xv9irRAYtoSAFIgJZu7Q1fSLtl0zeZX50v8e/+GTagNpv6RTSlAsfe0cbNZ&#10;TfvvE7Z1HF5jQ+opTjevNkU2U8mnw+iCC3n2S1qbmVAP5Y2nzJmdA1IH2qGbG+Mo9WJ8GvdDk3l/&#10;6su4U2fjvs3V+M1THXua88wbY5yh0U74qePOXwkrD+TI8b/jP+9IHkZbdszLb/JiU980Eo+bvIun&#10;vVHXc31paVsyrXHSjWH8O//F/WDCAEWMN2BhgeSQg/uCJHEb7eFAwEaQnz6QTf0B7Wo89hBhoUXD&#10;EBDoHseO09Pv1QwRsI8ZIu+HsrH2EcAMEF6bDsV9C1idOYBW446xmnd3NrZtgUAZ5zNYKZ30A+3v&#10;XR6AkPImn/oA8G6JM2ucxV1Z9IFqN4YAfgUyw0O/PJ+8FzRCKbuNsjFnbPjoAmBYmT9UIDHjmMYi&#10;TWAA0QAsbaKF0YZjI619Oo7zboNcgCbxh4lac6h5oXc6hqSfet8P7Gqd0vYCrCXPGT/VnM7YANp3&#10;3uxhinnvwXToKqDx/vQThy3xdxBzKOOQFjdT0e6k3b7hTsePptMPXk+7t59Px+6+nM4++nC68OSj&#10;znuAQ6ZUAYw0V2g5Xnn9Xf5/0wPpW5/82Hscr9DIcRj//KtqCDkAF8+B9+kHH/dg/WzSOXv/9fTu&#10;k08yj34wbVzN3Pne/elg5lFalSeS9uFrj5JvH3tkjnB/o75l3h/zp/Kigk5xM5/6Cp0GnA8ZRj05&#10;gOpBVfqEfjNARPziN3/wEHI3Y00sp/3MDfpr56KkASDrXaBpEwBXP2BIODzlpeHDo+8JC8wfgLu2&#10;dQijX+l7Pnww11urmADtBw8LAQrNLaNf0czTfyrjGOsZn8YmABzf1ZyRfiRu1wrzQPxGnxuHP/y6&#10;ViRO5y384t61Ypkz1tcM681qbsr80XUgaVXeCZl/5FE+Ogflae4wj6zmt4Tr4VHGhoOl8QGIDz2G&#10;dqf1Mm3afm0cutc360b/q0/UuvXxwe0Cj9YQmroAyBEOCMnsGfNnNb8LjHYPJDNtQzO1WqTJp3HW&#10;r+zVofKpk2U+rVw3ZKxl/u47/2W+bvjlaW61Bpj7x1pZGrLawmvIoOW58F6XU1tf4Y/nCLMi6Yx3&#10;fnv8R9xBYz0p38EPDT7acZR18IrbaGtkrUCr8uMj/vJf+Vtf8rxe7viLp2+Y34ab/8fOTAffvZZ5&#10;5lXnmaN3XkWe+nA6l/nhKKDxxvPQs94Z695GRBPRnOEOyIPXn04/yVxx6ObzaX/fn0yHb76Y9l3z&#10;fF4Acvv2y+ngzWe94xHoCIR01yMQ8hStyMfMo36Q9JKH/v+08c7mWcDy0ScJ/0WBRXcuAiAPu2M2&#10;cWhWul/y0vMvp6sf/nS68eH3NaPKHc/3Mx/SThTnyL0PCzQyw1pA8+lsbtV9kUy0AqwAjsDNc+bW&#10;xEMAPyAkoPR08iRf5lKg2vknXyZ/nydNwOeXBRwBkEyoAhgBcgA82oVDQxGABiDrPY0f/Sz8ZzOo&#10;/BANSHdEMol9y/z9wQzwiVctyoQFIt4s0WT/LuX+oeuAuZ0/gPVC6myYfaXpSIOSxqU8CYeGNiIN&#10;xaYbN/XsCVCkpSn8iCNMwVCAYAhoCNSUP2VxbyJAsvdIfjybTy2gtwCK8gAQLLj46QwG0qS889kv&#10;ygsYK/wj5lQLJPL7eZ/CA9Ro8VUz8Ot/mtwrKd5cN98XcLzz+W9qDpXGH7BsgIjPfvovcfvddLt5&#10;w1Pav4w/AJBGITB0dqP1WLC0wGPSCg93Tj785nfT/a9/N91J3oDKNeO6gKpMltIarMYgbTcAHbDv&#10;i/AGWoaat7gh7+j+V79P+Nl8KZAREHgr+QBCNn7KCxAENCoP0BTgR/vvwVeAxdkMK+AQqDtrMSaf&#10;KYN8Aw5pPIpDQw9wKI94o979yC1p8GeileYekJiGJxOh6kR9vsj74+SR6dZqAyYcIBPNZlm5zSAg&#10;MJC5UZqFH/9m1kSk3QmgffHDv01f/OH/WwDySeLei5uyPM77o28AnTQ9tV3yXiCSlqF7GP+1YKU4&#10;3GhEzlqRAMK/3r/o/wwuuguSBuas/Ui7cdBsZvVfCzzW7GvC4v9xwrZ+Us6akU2Z9RH1ADjU72g4&#10;fviLfy/ISJO2Znh/qi1+m/oG0CZewUdAe9y+SV9ECfsg/cfdofe++vV07/Mfp9sffTOdirxXgIn8&#10;bu3ueUzWL2u5eX01l4fG2vLG2vYWIi8AYDrvh/Dz0ZX9U+WAyCPWfHswH2/1Y9uszZW9szbbU5Ct&#10;xh7N+u2dvEdWK4hoP5m45F4yvY+LIoPVkpCPWn0sxj8yXT86694yMmHkOOZWWcfw7gNYH7XRatzI&#10;Oy1GZxRMproveoN7ZIzd/D9y/VHdD0aG3IzbMaDgjQe1srJ1+XbC3Is7oPJutR2PXnP9A0DwTs2i&#10;7r5/q6ZRtyKLH8k77cUZNHQvY9JIuI1LTJxmvxO5HZ2/83R658Hz6Xh4H8p++sSNx733kTYkzcj9&#10;598rkAhEPHn9fk2qbr2XvdEFHy3OdzZ2T559BJOtgEZaju54BDJuJ+zGOwkzNBbtV2qZamkT/UB7&#10;2fM547FnIYv6+LRyk33iEsbZD3/9iZxrb+O/fU0/9kr8ApSJpy9od3Kp/TZ3H61LU3h9URiyMj/v&#10;44OxAUziPT6A7b48fDzLM/1s+FVDN27d26bv6p9kYDIv3v2QL/yBg+MsRV/X/8lyzu+AiuKi7qtD&#10;9tND7qksFCIX+Y8Hf+nuPWupzJ0wQ6bueFpkw7FPH3E6BtflxyFDjvQWGQ3P4YZmngDH9UjrxC0B&#10;CawNLOLbwrwt7rrf36OE8YXeKux63OG2J/xb/fa6j/dR2HX/QSPu3ytTKmzltzfMWlwV2/e4V+Bd&#10;wrTR0vAjbDuB/0u41YZgxB3pLeHfSHON7yDxdWDvOslQMRevh7sj7Eg/YQjaTWf4If8X0vkbZsnb&#10;aPPx3s3PUmYkbDeAo6NKI/+bj4X/KKNnN5z4r/Ul7n+TJyTf/+g/wmPhU1rK2vTW0hhhm1ae8qkt&#10;Vn1a+CWfpcFridsBJo/DbYnzRvg9tCrXeh6447Uedy+NsOvvePy9NPf+H27r/9fd18Ov/x9uCwHz&#10;tOUqnOfIx1q4/k85tT96wy/EpOrb3MVTRx0nnup/4Q/I2tS38964S/qdNJOn0W594rVehrfRerrr&#10;tPBo2+/pg2k79xUe3t2eDm9v5f1g7y3c3N2YTp7Znc6cO9o7Gt9578R04dKx6az7Gy/sTucv7k6X&#10;3j82XXr3WPxO1qwqTceNxAXouQtylYayrYDVtbRbD2/Le/6rz+2Mo7/JsziD1uPkP/6p0/0b29O+&#10;gxvVSHR349bJY9PhY7vN076DB5M/bXGgGoyHdjan/YeT5xC/gzvutNya9m1tTYdOZFFte+G/nsek&#10;td6O0h1t/Df5knckXMKYR9bfW77w9r5hMc6TBkwX0sTz7Py3pLVeX21Taa/zXtICcgKuR97MR+WZ&#10;eB2bC2/l6CFO5gmH4Q5cO+fKm3rSRzPPjfyMsPJ0KNQDk2W+L295kpe4vTGuljx3vuKfuC1bwhA+&#10;Rv/kVkGD4JM8E0LM+YSAphdq/SUv3JE8DkGBcMIPv+Yz/NHgv0pjEWLw7Ly35G28oxFvpNe854nq&#10;Fz6rONyXeGjwVoaWMXlTrpEHa2brNGGNj5Ev6QxBaX0dW+U77sciyOFdTYtF4CPoERppIDoIjZBb&#10;cxu0GhyUn42APIAAB/oOciNU1zziuxHigQwRhHtAXjDj/WwEblUjsWZVCbI2DQ7RgY+AAYfvQACH&#10;u4CkfjGZp42LQ2ZpV1uI0B0ChEojm4Te8eDgWT4AoQDIbD6OM/F15WE1FLdvPZl2bz+bNrO52Ln9&#10;ZDpx/9V07vHHPQw/fO3xdCBh3IV2PBs32pA2I9vXHkxnE87djg5M3evYDZS0bIBsdqStnEy+2VDZ&#10;ZNWkTPIPeAQ4DnOxhG1CeoVx/TD1XnkgT20zhN+u+XHzH1A+xkTbemlfTzTGhj7iv/bXN8a7sPrA&#10;0cw/J6U7+mrS1c42BAR+G0p5O3Zh2teNRtyOnssGJhu+cfibTdrm1dTn+/dqota7TV4v2Qd8nL9S&#10;kze9TxPIlDhMq+7PxgugyCQkf+3u0J8JvpkAjukbC5iwOpDWF3pgDQTI/wF+2Xh68reBBSycTFwb&#10;2W5aQw7B1Xk3MClbAYPMA91spT20RQGkkC8ca7I0ddJxHlJHNi40A40T40WdGr9jPLaNtB13YzV+&#10;NuLqUr37r206dse8F7e285KW+attOdovbrRmuqkKaSNAhife0nOorgw2i9VITVlsuACO0gFGdHOZ&#10;eDaVAA1j2QZPX6xZo5A+aizps63Ld9PWVwsWDhCHpmNBP2FS531X99oKuJB5YtZWTN3HHVhIg9HH&#10;BDbr3bRngwyINGf4MOGgu0YAlbQnw7+gYTbd+3ylm340hwNUzml1rjH2Q32nYeXDhuO0CPXPvJs7&#10;tDezmYBIZP7Qd/QH81Di0sTse/tVymBTXk0zdahPpM1tzm1emaD1VJ/WMhpqQ0vNJpx7x1BI/DGe&#10;9Llu8OcxVJPFvrqVVjUtU2/mu2qVpa2B4ylHzVKn/rzTcuyYyjiY77DJmAGy8c/TF9/MOdcsaea8&#10;fRmT277cvv64Y/NgaPfWs+ls5jjmTo/fezlt3X4+Hb37cnrnKRN2TKh+M733/Kvp0jN3l81AIo3G&#10;9158Pb0bdxoiQEcHt7c/nbVZaNQcvQO0pJnzybR1nQnF103rRNKh4eiuXHPq4WtPps3rT6d9mSd2&#10;776YTt5/3XkYSCq/B68/alma/8t3p43MvT1EMhcAmc6ZC0K0yIFY5gUgU9rNfDF/pJA+qU7MDfy0&#10;ufY1L3AbcTqfJKz5zAcUuwljbWm/1beko18l/Ig35nNk3QkdfDd+7yS8r8aNq2Eqd1/G+YHMEw7l&#10;tGkP/dJHPIGN5CFfVetPxqaxWpNTxqK1IP7mYe99Jp49qXHt2S+607+M+wKBCW+sD9nLfNL5x5wS&#10;N+uJeYcMY/7nbl0hPwhX2Yo8YD5KODzMf0M+WtaCAovSJwfURHj89O2xZvRjGn089aHuzSPqUp2q&#10;c+PvTMZt6vyQQ8J+vGIuiJ8PVhw4+h93h4RHbzyuxuOh9Ove0Zww1U4t6Kgtw19a0jEPkR2qZZq8&#10;OWxdzQP5r2zmVfOtOVwbqIsxb3cOT5m994M0c/hC41DLEx9u6mzM4a3Dpe7JX53vl3jqz3/hR31z&#10;r8y3lob4+5dwg7r+JM5It2tDaBU3sm/XCXzXeA1+5bOsPaszEPkM3/Je2vqNuEt5RnrlrW/IG/f1&#10;sGskLbLGkVOdh81dtKovPfl0eifzw/kCb4DF1wUCjz34qMDi9p2X1Uo8lfnj4PVnBQfP8M/84B5H&#10;2o07maeYYPUfSHn60ScF6k48+DBEq/GTGWhMHIDhuB/ywtPPq/Xonsj5zsdPM0/5KOKL5uV85jiA&#10;4dadV9WQZLLVE99TSYMGpXTl971XNBO/KKC4cevldOTeBwUagWbzfZEfT5defj1d/uCnBSUBpdxp&#10;PNJkBD66J/JU6mGYVBUWAOjDDpqBgLlTD2lXzkDcAAyvvP6hbvO9jcDJbzNH0yp3d+GP1QasSdUX&#10;39TcKG1D7zV7GvfzQM1qV9IWpPn5bephud/yKVOy8/2N74cvTceCgpnfAXZXXs2ajYC4akvGHQiJ&#10;LwCwYGXWBeZdz4aPvMjDfC/lVwXkgIA0FwFztAXFo+k4a0kCIplFlW/3Is53OvbexqQ3m1f9sTyY&#10;9Pa/d0eGmHCtSdCvgIVMmc73LTKHihfTrQ+/ovk1g43yiReijQiwvPqBeyx/2zwBbpVT2Edf09qz&#10;1s3gZrUpP/nVdOPD+Z5H/2/mWTOpSR+AJhztP+DaY6DiV7/tu/AASYDd8++ZJf3T9PLHP08Pv/vD&#10;dP3TxAFExu9W0roWHu6cfPxTmop/KIAof9V+TBq92/AHINl8byCNxppQLej429U7d8Bfgcq801Ac&#10;7rTwbn2asn3GZCrQDxg5a1HSUgQmurvxo1/+R814PkteHqY+gJPyj+9sLvWfC17SZJRH/4G48vz8&#10;eyDiv5bP8x/E+eeClsNMLTB1aDoCJ2fQ8V8bjwYmgK7Pr+d8M6da8DXhmSP1DqQE6jGf+gnQ70d3&#10;P84gYwHUlAkI+OyHGQx8+t1fUmYapf9UDcePer+jOyOZbP0/ZnAz7wDDai3SbEz94O8d6PgCCJow&#10;r35kdnUGJQGSCOhYSpj5TksmUP+QeEyz/rl9FQj7EbOw4aHfqJO5Xof2ojoF5P5LgW6atQUiUxbg&#10;LCAY0Oie1GfpPy9/mj7x9a8ybr/JehmZCZhXud9atqwd5mZP833XjmUeH+vS2G94DjdPewxrv30r&#10;2YWs0TMH8kbc7EWQdZ+8ZD32sZE9RT9WzHpMHkDkJ2Chj4PGHq73dued3/DPPrEfk5HxlCXrPO3G&#10;Q1eZWXeVQGTcyMa9yoTMRw4IFWi8dq9+lZPDi1zoA6beDR2+1WS8+Xg6duNR96neubmv8VDCHo88&#10;eu7+i+lI+PSDyewRdq7dn07efhS/yNLv36qG4/l7z6YL955OZ/IOVBz3MZ6786T/aT7Sdjxx/X7C&#10;PJwuP349XXv20XTpwfPpbHi56xFgCbjcSjpnbj6qNqT7FzcuJc3siZhPpelIs5FW44GzQMgrBRMB&#10;kTXZeuFy/l+fjly5WaDRHY8sUAkHiARKuqOxWo4FoLVZ5KNj5xtuvw8uK7stexeynPVem5PtAJVk&#10;zuHfvWTCAy6Bj+IibY2veMKRT/W1wXPItP5XfiVjoYTr+cag8G/aeQpHdl7xJa+F4F2VX8XVn9NP&#10;yWtk3uYzhFfjk1/i1/PHUN3yX1/v2Yo8Jt7Yjwu/GguhjoPIPpWTkmbloYQjNxasXMaK8TTCNj8J&#10;b/8ojv89k0ncXjOlDMKRw8KLPNpn4ghD1vJc/c84laeWK2757dFwNJjHQeg6rYd5W7i9/m/zG/9T&#10;iL/xH8+9cd/m/7Zwe/3eRuth/7t48ug5wo2wyo3Wy+D/iDfCDb+lYca7BlzxWI8TqnCvAyRc/QcP&#10;JFzcTLztPHk27BIf33audI4Rturia52NnzCjQ7RDSStkAPRwb5R7LV/jXTmabsLoRKtwSWsMEv9b&#10;xuG3/BdeeuWR934NLz/yHWodrdfJoPU8hPaWu3HUizRH2JSneVj4Df4j7bbdnrTG4Citpfd330MG&#10;oHob7bXKV6gHd9IZ4UeeBnEbeRh8/cdnPd7w/+9oPfx6nL3u0nhbvLX/qaN9wJSayoxb2m0fTbYR&#10;NvlzR+PBI8enfcCgFY+lL62Fe7OM6+mtkXZpWqPsebY9/F/4ta8OfoOX9/X/e/iu3N/m/za3Qftr&#10;RnT7ROpgCUfLcfPI5nTs9O50+vzudP6do9OZPJlSdW/jyWo6Hp3OvXNsOv/u8enUue3ZL25Hz6Su&#10;NlOn+/dN+8P3AO1AwOEo21tpPX9/r4zcxzPU+lnjqU6ZTR3+w/3AoRk8TB72HTo07Z49Nm2d2p22&#10;k8+dM1mICtQt5lU31Hv+G1/pA+0Xfy8vHdcpV4XFMbcs/m1P/0c+xBcn7h2Tw23wHfyWeWrdbSt5&#10;cE9kNSuTrzEndG4TJ+HNpQ6cOq+IuydNB7OdS/MuzPo8aFEd5gjwErfCb8JKp2mGxDNnVvM2YaQt&#10;3ZGe/y33SHsp2+A1yoOPeOWV9EedCIdWgkbc5HOEbd3Iu7B5NwcLj8c4jBp1UsA29VGhIX7Kh5pf&#10;ZV/qZeR9RUue9a035t6F6p540ur8nnfpt/3jt+qP4Y+av+S9a4U0w1O+Gzbh8NAGeGgH8flxF1Yc&#10;8R2a81fOClBLueoWIkgOcGJoIRa4iKBZEx0LRfDtYa3NxdnLEd59URih/+z7BQpqhrFgweUeQtFC&#10;PMgUSIRqIGEP1QschhfgAXhBc8kBbPlHWHag6DBXGufz3+GiL+kAJJ5JYzuCPlOENH6AfxsR6pnu&#10;dBeU+74OZ2OxnQ3G0TvPJia/Ttx72XfEnN9xB1y3n/f+obMPP5zOPHg1Hb39rKZYd288nnauP5p2&#10;F6LteDSbExqUzS+QhPZfNi09NJdHB9PADZowBGGbMJsy4AIBWv0S5ivQL+2tLw5qHw5xX5dBjJv1&#10;eaF9SBunX7XtE1b7tU/EXf/Urv3KL+/lkbDt0/lfYX4ZCx3PSz8hXxD25XcAcwVML0wH3nH/RTZ+&#10;TN2d1X7q/1EPGGmm7GZD57L+lalDgNWF+aJ+2qaH0x4FBGnEqKO0JyDlUOJspJ1qajFhSw78l/rt&#10;plRfQ8fU7fn5yb0ggX6UcMBg5ndtimnAAJ42UgZfzA7tGxpsbYM8e4Ced27qSx0YN+pKW2i/UXet&#10;8/j5r934q7uOv7WxjhzC02wSdrSfOIOMO+N0/Je2Z+es8PR1pwNsmzbUDVX46UsFC7VJ6GDaUBsd&#10;yfjQTsIpGzAbKAbccH8H7TrUzWIIKEDDsUBK6s4BPY1Bda2OpJVxaIwa14ezQaaNyNwQTcXGAyxn&#10;cwtMPJEN+CFjeGhN4iNM2tcGfvPy3enwe7eyyc+GO5vxfR3r87zB5PKmeSNjh5YjzcgZaAw/HzOc&#10;ea/vs4nX9AlzQ+LN+UjejbkVyBS/9tvkA7gMdFiAzHV+1R40l/SL24QFurY/JI4+AWApyJI2Ni8C&#10;Hc+Gz/nEbV3qW2kX7V+QMWGMm2o1hvxv28ffvGvO7jhKewGX5FEb6rdjnqvW5jLPmReTX2BjD1qE&#10;SX06fDHPVXvP+NlNHG2v71/y4cOdanRv9aOAB5N7azevP86c96rah7QbD994Mh3LHPjO80+nqx8w&#10;Z0eb8dvptoPlV99V4/Fa3K5/+H21YwCRl5592TDMrTKrOu515Hb2IROrH0/7rjyetjNvusPxvEP8&#10;O68yl344vfPs0+nCU5pGH0+nMr8ezBx6XD5okfvwIHNwD5uAUMrl8GkBonrwZK5wHyDgUX31gAup&#10;o4TRlsL5r9/VtHbCmhu44cO980f+J+w+/Gilq7+E2595rfGEcZAlvPyMuVx+tIG+QnO2a6A8vDt/&#10;cW8t1N8OZ+z5sMH4cW8RUBng2K+8426utv6ac4COHdtLv+lcYz5e5ozOAeadzDkObhz4eI45qR+r&#10;mBf0vfQv/dQ85r3y0EL4V/YgM2RuGm7Wi2pdpv/iJx7/znvmIHkIde4Jb/mXT/1d3uoeN/ONujAW&#10;1bd+rM563+LlzBG0GskD13sASJvResDc+f7Rruq264F+nrrPOKbRWGDS2EhcWo/z3Y4JA2wc9/Ya&#10;88Z+x03iWquM+85pce/hWfLYjwWWdmh5U8Z1kHDIVNbH/l9o7/9Swo7wXZMz/+9dmxtmea7SCFXO&#10;S91Jf122LS3/u48Iv0Ejvcp0yY898ljL13k3vrj6zeCN4ide13kU/1LerT1d+9L+Xb+W/Ao70tUf&#10;RzmR//rbmN9GGl03t6YDaUOy0oXMBcwv0/QD2gH/aCe6u3FnoRlM/KAEUAQ0ugMScOgexouhM0+4&#10;fxj57aOCgkA+vIRxpyMNxsa79XxishXgeDLpDk3KSy8zf72mffdlgURalycBi0l7J++0IRGAEf+d&#10;zF0/uRI57/arzI+zyU8aisDDax/9EJ4zcFitxbjRXAQw0nQEKgIHgYrudpy1ID8veNd7IJMvmpDS&#10;As4B8Wpq9elX/ZBjvq+Q6dH53kLmUAGEzL4CIWlAAuuAdsfuMlf7aUFKoODQMARi4v3+qxkcFNd/&#10;d1T6b54HBBZYTFzgIU3LAQYC24B6wL9rIXdZMjcrjQHc4QNgnIG6X/XDlMtJd9Z0tD7MACZ+ymKt&#10;4AeMZOYVAAmQwwfACFi8GV7SlJdZg5E25c/rPoN9NBp/MQNYX/02/gBNoOQvk4dfLmDhbwo83vuc&#10;lmHC0270xD/8aoryK+FmDcc7S9z5DsrvC+jM2oxAtF8W+FI/8iuep3IAGQeo2HyHt7SBagVCkwfg&#10;0VP37X1N+4/22h9rJpP22uOQ+xvfSx1dTdzbX/y6Go/KBXADLgIagVUDcHQvIgDRvYx3k3+ahU+S&#10;Bi1Gfrc/o1H5hwJjNPRoRVZrcQHygJBAQTTMrHpXD7Q3X3z/594l+GwBweR1mPJkAvUVQC1E25EG&#10;JY3Hj375XwXSgIdz2Wf+AEJAIi095QX0oqERqV6VDZD29Ls/1RQsMLJakj8wa8pE6e+mW5/9uuWj&#10;WQjAo+UordbR938pGFjwNDzcBUlT8en3yeNPgZRAzH8p0Kp+aEcCENUN7UYgIQ1HdSssHuqO5iIz&#10;rq9+/I9VuMZL/Jc//8/kE6BLa5EW5HxHIxAYyTswVB0xO8uELdDxw1//j+nFj/JDMxWIrP/RHp37&#10;hifNYX2cZukjlDLe+0q7/bntLczDz36cnn/xy+n28y+mcz4sI8f6wMma0rl4rAPm/PF/odWaYn5f&#10;1oP1+d6a1LWdDJP1kjzDPHyf5ARuZBAyR8L4YJE7GZsM0A/8sjZbn7mRvbqGL3IcywQsSrBcwc9e&#10;spYMIgMAD1k4iMy6fTP7SWBg5N+DPrirrJ64kc9697ePkOxNIgvbn5MnXPHRO6DzfjA8Dw1Z4927&#10;BRePZm96NGFP33mePUjSyJ5zJ+4b4Qd0dA0LU6pbV+6uqB9GvnNt2syehLaiexZpLgIcz9x6XHCR&#10;mVSgo/8n8g5MPHv7Sc2pukdx89KN6WjiHIm7/wcip+yLvLj93s2CioDI49dmkPFo9lJbi0nUo5dv&#10;F7QEMgIJaTHSftzHSkr2ERvhdfid7K8uXkl4Mm7q3x4lT3cy7r/wfvZVwqSufRiH7E0iw/XORkCk&#10;sx0frJJnnfHYozh/GXtIplTtg3wYN/Y51n5UOSpEbiBPkU3Ft7/Rd+yHKouknw3gsXETvhhG3vXB&#10;AW4XYBQuPIfsK035qyWR5J/MWdkm8cY+XZ+tfBq/AqCLXNxzPumlXwtX2TbxakI1fLvXjr/n2Hvj&#10;aZxUjonfOO+TRsusnPq+sMu4WY2vjDllxb9pK2eoZUxcMnVl66SFT+VP+Yo/v547xq/yHb7hP+S1&#10;+f/mXyqwjsTeoPWBPt73hkHDfYRbD+s5aD0OWjLzN37/O3HX/Yb/+ntIJTQvb/H73/4fekNgHu7e&#10;VeASnuCr4t+It96QoSEYr4Re7qNRlkbz3nj8vcdd442O2QOApb3w0fEbL//5a/B2OPlbCD8k/dFB&#10;Rofg1q+iDa7w8n/wbxry4j35EUeYxkuYTvQLn0EjXjcV3OKPp3w0f+nE4nZjIG5IB21eR50s6a2e&#10;6+4LSVu5Wz8j3RFW+fN/PU9dtAaNcPK05K1hPcOzvIQbPPe8C2vgtx6lxV0aidu2GG5vo8HnLf/L&#10;d30seq6HH//X3dbd5XOv+9ve3/YfJb4yvcFPO4b071U9DL/19JR5CTvijX75N3G8CzfcR5y8H9Y3&#10;khYCXrX94qcPlbf/KGFNxDuZOGvW0zjQlut895Rt5T781v/PdPDIsenw0SPT4V33N25O2ye2p+1j&#10;O9Ph7cPT1tGN3uV44vT2dO7CsenMhSPT6fM7BR7d1UjL8cw7R6aT8WNWdefE5rRzcms6cmpn2nJ/&#10;49Gt6eB28uoeRem1r63nd9DIW/z21uGoj5XbKB+/hF3V//6ChQeO7Ez7D6vLhY9+m36+L//dI3lo&#10;N2U8dWw6sHloOpgyH9hKPYovnGfTG+nsSW/1HDT8hvsSX5+yGHXhGv0IrcWV71Vay/8CV4kz2l57&#10;Azy7sFk0814+0ttTV8I2rfipFzy49Z4wdbCE5y4d78h9dXgD5ga/kTfpOaR18KN/Ahp7b1ri4zNI&#10;uuZZcSosmOuWskl71EX7ecKPuhCveVncpCsuN/O6eXNVR/GXvxWf+BUAUD/ipAw1oxi3UtwRrRea&#10;gMonbgUd+VnqC/UgLyRdz4YL9V049baEb93kf/uyvKnvPKXVA6Dwbt3GTdjmfSHllN+uifxTJvUh&#10;3FiPvMuHdhFO3Y06dFgkjLqQN0KScm2dmPY77PYlG6ExQuD+CLCHItQePB8hNlRNIoCBAz6Hiw7P&#10;T7830UQioAMnah61h/rhxQxIhOuDEaj3EYy5h/bRTHT4Tzuh4F2eAIGaSsz7AAR6wGuzEuHYpuN0&#10;8kHTJ2lIp+m+F2GeVl03KHcLYh3MRmL71tNp5+6z6dSDl9NuNgHMD2750vEeLZ/n2eDcn04++GA6&#10;/fjDav5sut8x4WkCnbj/cjqd57HwcNh57MbTgmuHHXw6gHYYXQAkeXOwbKOVTZDD1W6+ukEKOQxV&#10;R4AeQvUA9BwgE6DbN9NW2lpbdAykbdrnEk5brdzTdn3XL/Q5ba79Q2M+bH9anu17S3vrFwUkw9em&#10;oJoq+lDc9DXy0dhoMHXSw+XQ6XfT7mkvG0QbxTNXqrVI49OdlkzXbmXje/z2s2qCnkqdMX3ozq59&#10;AMr3702zFmTqLfHck8Yk62bqEkACTKDRZLPJhOrmrSfTfoBu3ADC+xa/mt1J/IKdp5MPJnLP05K0&#10;Ac2mFcAAzPSFrM2t+q5pv6UtbIKRd2CkjZXNTMex8R+yubK5MU/Z7FR7J/UyNkxjvPoCU3xgnzDa&#10;dIxndYln2wrPhBG/QELaY4xbbt3EiZ+w/tt4jTbpu3Ebanul/wMDRzkKOiafwDVPXxzra8orzYJo&#10;+e+wYOfcAv5nTOm3GW+9CzXjqPcLcjP2xPV/jL1xkABM4GYM9gvnpJ04NXvKH3ho3Ob9kDGQtACH&#10;7kTZoNGUuDbaxrsPEXyle/TqvelkNuwbyUPvYE2YkSdgZjf7wBzx5A2dSz9MugUszRfJI34NNz5E&#10;MLfglXgHjcV+bZ38qhPzFe1ImtH4mX8KlCSMsqnLUvoH84wIsGOsFCxU7tQJ86rcbW6NQW3WMR1/&#10;Y2Z8uKGPtI0Td/QzYfpBR/iM+Q5Ypf0AyAMwrUnK5JM/IAzwkjKZ2xCga3/Gw7ax5RAm43Mj7+Ys&#10;hyrmrZN3XnRs+pgCGHjm0YfT+ScfZz58PbnDEZhYLZsX3/Q+xotPv+ihLBNzwEZajkOjhLbSpadf&#10;1t0B7p1Pf+w7MPIs7Z2n872QZ8L7+K3n00l3OGbO3L35fNq4NoORpx9+2Pl2N/nzJfo+Bz15P3T9&#10;4XTgGiA17WUcA52qqazceQcCemp/mp0OqbRrwrunx8ce7rQsYKkvq7sQwGqf+aJzQqiAdOKZswdI&#10;KS1pZk4xx7lDcMOHEeaJuBfkqrZewgxe8mY+LJAZfuZ//YtWewGztBkwzBjiJ6/4dS5IO5ub9B9z&#10;sjnBvGM9MPfoRz3ISX/pPG+tz3/9qB8gxL/7wJB+Z37oXKMP4p1wXf/NVdaERd7pgUz6pUMUmu7W&#10;lyEnkA3JAMJ17rJuZE7D29pCdqlcEuJG1iAbAfGGPNK5LmnTdvZBgHGrHtRJ6v1g5uium+qvbRx/&#10;gK+PVjLHM3dW06nm8rRL15vUuwNDlgYcIPrYhWm0tpu+gZc2zbs554A45kBz39D6pllceSflMo+O&#10;OfeNtZNctchQ6qD/F+LfelnqfNTpSlYPjTVbuPLjj5Y1ecVTnBFveS9PcQZfxH+JO9aVuv09GvkZ&#10;aY50Fn7N10JkXvn1HP2k/ok3ZAx1U7/8b7yFT2lJs/WwvAsvLvlZPfkYI3IEzfgDkQO2rj/J3OCO&#10;RWZO5/teAYJbtzI/3X5ZTUTaiUA47jWNGjqVd6ZQuYl3IvEAlvyBlsyp0oIEMjJTejHzFWCMWdMr&#10;HwAJv5yufPjtdOkFEDBz3UffT0yQDvOoTKsevSe9jwrU0VQ8nXwczzwlnfPPwus18PDbAoo10frk&#10;s/D7egZQQ9J2r+O18AY0utORVuG74QWAPPM4ebzzwbRxK7LRouXofkIgIFOjwDwajp7vPJ8BQwDj&#10;DM4BCr3Ppke9Aybnp3hfVSOdpiDQEahpLqeNCAC7/dnP4/fTgrPmZ3EAgFcBZuIAJZfw4y7F84+/&#10;mN579k3frQ2e8uEJYER3Pv9VtQYBi9KkVQgo4YeXvMqXOyblpwBoysUdwCr/c5oo7ZT/BSpDgErg&#10;H5APSFjA8eMZdLybtnvi/sMvgVezRiQNSYBnzct+Mt/b6M5GaxYQFA+gIy198QGO19I3gLrqiOa+&#10;ux1nLcf8z/us4fir5g0oC9B89NU/9VmQ7Js/5PnbhnOPnjVTfeANdASsAepoBwIdhcev2p4fAWyV&#10;5VcTsNCdj7dKv5zuJu373wAJf906xh9Y13sRv//zSpsQoDfuebz12W8KygEW53sepTubVPUErgHk&#10;vBdY+x4g9m9x+1NBMe4ATKAok55PvqHp6B7Cf2vehxYnrTvhaScCHYFoBRx/NZsQ5e4/TUU81ROQ&#10;khaf+ijImnpQP7c/metRu9GMFR54CHwcd0aWPwAyT0Cp9+dJx/2Lyg0wHvdFzuUE9v1b3t1vCRz9&#10;r4KDQMRqOf509gdQ0nJ8+eN/Fsh7tdzzyE8eaDkOIJKZ2VmL8d9TJ8nHt8DQWZtxHcR0NyOAmGbj&#10;c7QAj7QdAdfqluZqQeb0kbZznk+/T/2EyFv633zPqL6dPpv+7q7Gl8r49W+mZ4DwT9KnI8Pt2AeR&#10;Icik5tvVfI+WObnzcubuN+bssd7tceuaT44wf3tm/gYmjo83axY+/91L7YMeckzl16zDZFP7LHsN&#10;ewFyOHnNB7jkenKWNX3sle2TrdPvsc4Rma0yWMKIY23PmnE4Mp07/3dvPOyd/726hFaktZ58lTAA&#10;RCChuxcBiidvPplO2NujyLyuFNjKHpVsTJMRARzJGQBG8ZhSZXK1gGX2K4BAZfLB45YPLOMGKDxx&#10;7V5BRUAi7cWt+PtIEm3H/3j2q2dvPS6weCx07s7T6XjC7yQNmozCM6lqz7Oj3JGPNt65Nh2/kjTe&#10;uVqzqMynHrvqTsc70+lbKXfcaSi6v5G/D9QOJH80If1nanX7fSZUrzXcodDBi6kbwKKPJkP77N3t&#10;V3w8bq/aj8jJovG3z/fRs70mmc6eBWCnT/X6jbRjLU8ljrCIjFpwL1SZL/GGH7cCiYv84FnQOkTm&#10;khbe470fyobsl/o/PLyTIe2dyMX46ZPikdnIx2RKedWHaT0KM/Iyziwqw0QeGedwlV3xinvlLf2f&#10;/IJHns5I7MnF4VZZD8+4k2UqKy9xKz+Ro4y7RdYiJzUfnvjHvWMpVJky7pWjjL8lbs/kljj+Czvk&#10;sPJMWPJ23RMmv/+NOxz30sLsrfS28IP2hvl7cf4RnzHJeI73dRo8+a3zGe5v+z/e/wGpuHaIpeGH&#10;9owOZcPiOcK4J8KzHSL82wAmxLgL1zTjp9FW5RhpLXHW00addFPv4uiUOg6eI7zOst7gGrcDMHlt&#10;B0t+hOXHzeZlvNvA2XjpmE1j6Wj+t5OM/OSp8+DXtKWrzO1Ic7yWfyHpj842Oqe0Wm48hddhDfIl&#10;rHwIW/8QPqs6WaclP9J/az2OcEmD+yqfg9cSZv8Sf5Sh5V/K5v96nLov/Ffvwq3TXrf1/+K8LY/j&#10;/zot+V6F2Rtu3X2v339Hfy/unvTanqmblpXfOq2HS5hObqmrmvORd357wguD+n9JE/91YBF4uDH6&#10;9loa4m2mj7TPJE7Nuw1ea3U1wLwVraXTfrL8f4PWw+6rGVFj152LBw4fqnbixs7GtHVkZzpx5sh0&#10;8b3j09kLQMad3tt47uLR6cK7x6YL75+YzodOXzgynULvHJuOnz86bZ3Ymg5sHC7YeHB3e9q3pY5G&#10;mvId6gS9lOGN53hfD7/+f53Wyp7y7it4u9QjgPHo0enQsd3kR552p43j29Vs3Dl3bNo8szvt39oK&#10;7Sxaq2/LQ57N55IG0k7q9q35ilvrPXH6HP2I39vawDNhhUOd40Z64q1Reaa/mTM61y78h/swU9AF&#10;OvXQtg8ffsKswuY5CN+O94QDwtGkHOm3/2Wekp55EQ2erXc88597F+H0T4s3AaZzrXSluaTTvCS8&#10;uXEA6C3X4Mk/ccZCvzKFGMLPvN3DNGnEr2UMn+E2BAxu/Nh8bz35nzStTaXk23yLp6+ggJQO80ba&#10;5S288oVaDs/47V0H+q4Ol3J17k7YUZ76iaOMcR/rQvnFrQJP3NRh11bxl7jcRzm5e+Kv3cTvmhaS&#10;Bp49KF8O1gmnzAE6IB8XhxMMj1/qgSLNJQCBwz7gn8P/nWwQ3MnmLoTdmw8LQPrqjjnVfQRigCYi&#10;3Hv6au9SBOp+occ9m5R+cZd0srmgWVXTrEASB8o2NSjpAzyqKZnNjHu5dphKzYZjK5uRnVtPZhDr&#10;SoT820+nIyEA5LG7z6fdvJ95+LqmBY/dezUdv/9q2n/t0XTgajYuD15OJx4w/ccE4YtpM7zcObaV&#10;Tc2WrymvpnwAsJT3XcRAKAAA//RJREFUsLsYrvhKM3loPrJhsgFzuAwgcriMbLocUqs/7ehweNWn&#10;tFnaSJ8ffVPbjH6EtLH/paXdSmt9vmOA30LanUwgLr/2d7JKyJNgb1OhPZuHUP3Sn/nRlnG4bYOw&#10;dbaH9z14TzkAie6ytAlcvafdanI1m7wjN54U7DhB0/T9tAGAIJtJwC3Nh5N3nleD9FieOzQf1XHq&#10;F9B4OP771a9Df+CQTSgQGSBhE6tuHfzTjnGITTvpUjau8qbubZrSP5jjaVzg99jsFhzPsxvl9O0C&#10;BuHH3X8AJA02JmcdVNu4kcVqppSsqp60UfyrKZy5QV0aN+Pwf9yb0rYPj/EhlGfvV4y/eNUaztga&#10;X5bKdw/C08bAR37ctQ+NHYfogDOb/6HtqI+pD4cA7mkEVGWcrLQBgYTAuQJx8xhtmWkH9bA+ZS5Q&#10;l3cH9Q4x1CFAE9Blcyf8UmcH9AHpCe8wwThVfwMUA/aFzAnbGReHHRRIX5hlvNJo3MlccPr6g2yq&#10;k0/zSNxs8oGMzTPSXnnSTKzpxaTpIwMkjQKE6sOXr8CNhMW/IKg05U25pZ25Zjb3bIxemw42nYQR&#10;19xm3gE+AojUoX5wIf/PJa7NuX5Q+X0ZU13LjKfUuc32GMMdK9pHH4g/d08AtSeQqRv0pa4HaFxA&#10;NO6tx6RZsCT/C7wln8l7wTRtmufB1C1N7qGJ7StvJqTdpbqbee9M5rPjNLrzZDrVXOcjCnfUMiN9&#10;LHG2gJA3zXMfTWcffjZdfvHNdOvjH6uJ4rDWu4Nx5vIclDJRd+8LZuZogvwwXU8YYasV+ejT8Ph4&#10;Ovfo42nf+746fzIduZm83Xs9HbmV+TZpHU367nL0UcehzLXm4+PJx6kHrzpXH1KGjP+NPHsgpX8a&#10;2/qc+cP4No/qe+pl9EP1BbDVH9QrMKvAX/pi5+O0LW1ozzWwEKAF3BrAVgEsoKSw/tO8O5l0ljmv&#10;/tIFfDLfLFzzkTZzEDbm++Yl+UDaU7s6uDue9LWpsQv4Op4xba7xcYNxbz4xh7TPZB7h1sOf9CXv&#10;nVvi30MV4918nT7F3Rox+uOQA6zzwnRfyD/v5ADymaf1w5finl1jQu2riccfGErWsH7Yn6zSCD/p&#10;m58cFOnPxpD/DqgQoJ0mhDlrgK3qjHYDjVx1nvVif9s0dctP2zhUjNtsCi3zd+eZhEn43v+4fLDS&#10;ed2c1Dkq/Bov7b4CMpOOMaQtWoco+VG+AqOpc/k21ju3p96UqfWf8o81tHulUOvSM1Q5Ln6rdTfU&#10;tZhbnuqo6/KQzYc/t+V/1+Tl3dq8eucXPtrgb+T75V076RNdVxK2+Qn/hiMD5H9lx1DnpYQbMoQ8&#10;jAOzyhghYVb5HektvEZ/aB9Y6kB6zbO0lHmET3o9o8lzVUd5t4/IGPFR0cbtl9NOiHlV5N7sC89p&#10;/X047b/O4sSjaTP+NBV34gdkPPfks+ncohk5u308nX4MLHQn4wxg8j/1iGnVjyPP8f+8YOQZ4R5/&#10;UsCRluGZ8Hr/9bcFDY/cpcmIPgq9XsDB+W5FQCXyLj1ahEDE9159O116+U1Npfp/5cOfTtc//llB&#10;RvwBjwjYCFiUp3HHI61GGpFARmAlt95jmHkU4Hbx+delgpnegXXVVJy1Gz0BkTQeLz5jJnX295SG&#10;J78CeJmXL4UKQCav8uP9WtJmQvudJ5/XXDagzDxPc+/Wx7OG+7vPv5lNrCZfwLErL2lbfletQtqI&#10;3oGLswbld+ULHKSlyI8W5NBWpLEFLAWoAiwLuH0yawLOAOM3DQcwBbYyz8qcN61DZk9nvj8U8GS+&#10;ezarqr6+XtYkAB8gj4lVZlVnjc0HWauANfIhX8riKd9APKZThfHBjDWMliKNRBqSAE6gNECMmVR3&#10;7QHcCpbVLOjv4jeDjAAia+Ldz/F1L+SvCnrKv3gAvNbBK3n4cXrGnCjg8LPfFLyULl4AUcDj3dQL&#10;oPFugUb3Of5levazP1XDEMh47eNfTDc+Tt6++kPvKbybPPaOwO//NNECFIaWIKDr1S8AY/9asJMG&#10;I9BumGKt5uRCd1LGGx/RAHUP5e8LoPa+yeQfMRELNES9+/G7GeQD+tVEap4zCPnv1egDRtJAFM59&#10;hYDGAm54p73UcQHe1Es1P+U3cfFm0vXBl7MpWcDlDCb+vnwL+qUMH/7yv8qbViWe6lg6H/+aKVQm&#10;UP+rgCCAEYDIxOrQUhxAIc1Edz0yLftoaCt+r67+WHOpBWSb/l+mT3/7f02f/PZ/Jl2akf82Pfw2&#10;ZU8cZluZfAXmunOyWqEA2+RNHXyU/Lz+5X/MGo3f/NP04kdxaMD+JvH/UG3Wh3F3FyOtWn356U9p&#10;fqYffvXr6X76xNMvfzW9+iZ97NXn0+X7z6bNM9a1rGXkz7H36D4y82zn8DxX68AyZ3c9MBebs5c5&#10;uWtB3ju3808c//EqwEgmydMe3Fpqv0CGIfOMjx3JO2T+flAUN3syH3NZh+3bPO0drM/CWZut98ga&#10;TjYDnKKsDazb9LqARZbvx4mV10ORAXayR9zMfnv7+sPe1bgZ+Zc1HZqN4x5Glj18kLQvaWzEnVnV&#10;rew5V/c0Zm95JPtM5xYst+xkX38w6dsX2GcAH49mX3KctmPS6r4ke42jCQ88dNciOujjzeTvcPYi&#10;u+EDTBygpLsXgZKnbj6cthPfHudI4gIgt7PvOeSjygs+wIxsc+bdPmkw9qylH3dHLjoX3hevVLsR&#10;wLi5AIwHfCjJMgbykaR49ibOaMg42bNXexFIaN9CziH32OMJT96kBRn+7nk8VH5p48qcITIQuchT&#10;33IOgL/zIB8/l294kT8KTJMnE26ErQxJhoq7ftUwi8w1ZDCylv5LjiUzkh2H3/jYDr8h6+LReAnT&#10;9PK0LxZ2gJnC6tvGROMsMosyyZMxQ/4dV6Z0nBgPxkpkHvJRZeP4OQuDtfTMLPIMv8pP4d+9X9yH&#10;rEQGU87KUsJ4X6jyT9Ign6/G5do4q2y28K5cnXDkJ+O2cZew/Cvf/WT/X95g9AYpDFoX4va+r4ff&#10;6zbC7iV+b0tz3X88974vNAqzijOI22iEETZpjYr7mzKt0+JXQVZljomM++AXXm2IhBnxhB/xRloa&#10;Ykyk4rWxhcu7+IP3EIRHp1ilE8JHZ+hAylNjijPyt8pvwumIFZTX4peWvM+NvVD+t1Ook7gXKMr/&#10;CuJLGfBz8Cx//NuR1sqAb3mKnzA9BE94z1GOHgLnv7pqGUceE1cY/+WhwKxyLGUr/7fk+Q3iJw+J&#10;0/8Lz1GW0Q7cDWKD3IAeG5VV/8uzZRZ24VPQbKQjDX4jD3vzMvK3lxZ/+Rh94K3h0PAbefIu3+tx&#10;vC/Ueln3GyTOEnZVd4PPCD/ex//htv7+31DLpE2X+vWuXld1JdzCayNtMfxGm+3ltf4ftT3ivoq3&#10;Tvy5x9/9h9q67vnfMRn/AaQMwqe8RhrC7ylvyzLeD0wHNw9Pu6d2pkNbh2tK9cTZo9PpC0ens5eO&#10;TacvHpnOXTo+Xb56arr47vGCkFtHt6edo5s1o0rT8eS53enkxePT0QvHpq2z7j9c61NMnQ4TsnXz&#10;XMrg2fLFfVX+EWbked3Nc41Sd/s3M/EfONi7Gme3vB86VBOpB4/sTJsndqbdM0enQ7tb1X7cl3qs&#10;yVyHEiNN880bbTPS3puHdYpb4y/l6Nge9Rq39hPjPtS2il8PjkLCCMu/cfDHL//NRb23xhwkXty5&#10;0XpbzyOena+WOONAdSyw0sGHll/nO2WUxyVvxunoy/2f54rfspias0b5+lzSXoUPX2CfsKMO8JCW&#10;vA+gb/AmcBBuhjC9Kk/q2Nw2BHMkz/Ix8uLZOTr5a/kTF8DgsmngIVOEAzyUPvfjyyEhLcfBU3lX&#10;dRaeBJVRN813aLR753LpyavyoIQbfbbv4iYvLUvCjTryX55Hfld9yXv8pFNhKem3zZM/wpXw+HMb&#10;6bT9HYymTKMuBmBKWCsAEv+S+ki5CZqE297jyHzqbCIRsMBkImABYOC+Nl8KAgj5HXr3xqyNdOZy&#10;tZiYLHEZ+8bl290wFEgECjgs3j1X4HLryp0CCvsiePew3Yalh4oRxMMf31I2CQeTlrv/Dkj78p1q&#10;u+wPHQpvoKID7W1fHt59Nu3cdnfjs2n/1cfToWw8aNzs3gF6vZwuPPl4OvvogwKQJx687oH8dsJu&#10;33peIAwgtnXr6XT4+qNsjJg5nE24uCuyB6IOP/v1ZfJbUCAE0LCpAGbYpNnAEb4J3A451TMB2bjQ&#10;7sCsMT60p/YafaZ9bWnL0Yb9yk/4pQ/gPfqP+OK0L6VfoSFT6Nf88PK/7ZtNhMNXoBUtGQfivmbU&#10;B2w4TrjXD9iTzaHD+mzSDjKJ907KfzbtculOQYZxx6VL+4/efFqQFuAIhKTReAzwcPPJdOT641kz&#10;8ULaLpvCzbj1a9duUtPuDptpbY1NqfpMndfUqg2rPCQv+y5kgxoe+967lw1V6rmgYvoK8Mwhd+LT&#10;eF21jw1wtdtsnFOumtxM+PWD8qEdqL1oFNYsq7ZLvQ0AeWjLdeyoq7SlTZH/Nk8FFBMOv8pu2iN+&#10;bU/v2s/8lPoeG6huqrRRxmA14MK/F/+HbKqkSRbTd7SVw/YCG3meyuYcIGWzTmsu42a+Z5GWFy2h&#10;BcwDzjhEAJrahCpDN/fpp8C28KOVUrd1QHaAOodPdjz3vs30+wM+NAAeDLAFAJPxTLPRHSgd29Jx&#10;4OAjAXlLHsV3mEBTuXmWvjEuDW1l7HReSP46/pU1acTNgYIDgwKewiDzhEPtlNm85COFw8apfoMf&#10;vvpEytV6UbfSyHzS8ekAofmQz6Sn7PIknq+6+0V33Gg20g47nfg24dp0zJfmTu0+NsfasZti4y3h&#10;CgwtY1IfADz7AEEbh/c++Vyo2qjawWEPGvWnzD7I0D7q/TxzxXenrasPpyMZb7QbLzx+PZ1//EGB&#10;x2oFG5PvPyjYSMPw1AOaQ697h9qRO6+n0w8+mU7S8HnyRQ+habrQAHEPFg2Xmv0LOUi9+SFzfN8m&#10;zDc1u3olz+u0RfK8/OrLgpruw3VP45Hbz6u9aI4FbjLl+pPLDzKG708bmVs3kt/9V4GMj6d9eR7M&#10;XAFI6v2NGec0GZnVKhA1PtgA+qmPmj9NXY0+pd1aJyHtOMDFY3EH9KVf+mCC9iIylw3wsNqhDsMK&#10;JKp/PIyBuDEB5kOKxCk4aT5KPH3Ql/L75AmIJi1k7mFK1TxaoDHkcM58oi8BmfVnbjVNpn9kPBs/&#10;+oz5oAcvKH7Gvac1QN9p3yK3WDPiZr4xl4w135NMMtZ1MkjX/sw7ZMf91oH4kRW6BuCb8OKO9UJ4&#10;PLuOxM3ctS7njH4sD/Kj//uvj5vT/K9mcMaEOfCUO1bNR+mvJ1K/Di6BgupY/ZmXq72qz5MZIhtk&#10;vdjvUJJbDy0TRtvjYc5Th9bdrrMJY3yqR3NQ5wv9IvGSzn5rhHZ0MKqezek1rZ32sLYV6F3KpG6N&#10;SfvdjtGUyTqp7CVzt7LHbaytQ34d+2lzvLBjXfa/7yHhtIH4Qw5sXcetYYZcN+IJI3zSXYVZSPr8&#10;pT/OAVZ5ko48Le74NZ/C4rPEXRGenksa0hvyMaosu7zj2/QTdtAb8qhneI20xCVnmDvTHg6Md269&#10;mH5yNfLV3Y+m3XsfT5u3Xk07mY+YMwX6ARndo7h5+0XvYjzz5NMSgJJGIVOpTKkywSqO+xlPPMgc&#10;9mIG/g7ffD4duP40PGeAEsB3+MbT6VTe3yuY6P7CT6Yjdz+Yer/iw0+m88+YNf2i9y8WnHz8eWTE&#10;zKVx43/8gfscM/ctZlKZVD0VN3fYAhxp59GqBPABDWs+NbxPP/6swCSAEi//EfOsTKmefpSyhQdT&#10;o7T1bn36Y7UlmYAFUEr74otvpvfNt69nbcNLL5hhnQFIgBxwbtaI/DL/v6tW40UgKyC0aaR8SfO9&#10;lzTWv5tufOiDkp9Ntz/+sXP4+UefTRcz/9/86GfVAjT/X3hsPQBoftcPUoB91TRMHFppgD+Ao7se&#10;3Yt54clXBQUBlrTi/6r1N4Ms1hMA22xqFWj5i4J/AEdA5TvhD7wEvAClaHwJBywEwM2aiTNoCNjD&#10;e75XGJ8ZsOHOX1ygIlASeOqJCqLKf+psNolK0+w3rXPx5PPZT2nhzXznsN+nTF9Xm3KkwX2UkflL&#10;plu9M8F697NfV3vx0dczUAfIvB236x8xlalsM3hJe1BYd0+6wxHYCMADUErj2feAw39N/tzjuJha&#10;pSGXPN9M+QpUffnras25K/HRt0nvp38siPUw74++A0r+S540/v6QPPymwCMQD0BXYLAAJM3HPxbI&#10;A5wBKKs5mHjPQkyiAtPkG+gsb/c+n+8frN9P/5T6+m38Zu3Op+Hlvkf3DTLJ+jzleJH8vQiPJ8mT&#10;ODQC3R+pvNIbddG6qQar+zn/UDBTHqWhztzdCFAVv6Dqz/9j+uBX/6OgIKCQduPDr2lhMp2qPO5X&#10;nLUa+QFqAYsf5L87H+995b7M5O3HGZxF6kY66qSgaTUW/9x8cKN5STPV80HamHal/y+SJ6DoY5qQ&#10;3/0p/qnblP9++seLn7kPEtj5T9Pt9AdA8T3tF787wNe46QP68ZPUwfNvfjc9+OSr6drTF9Pp69n/&#10;OHuwFlkTACLmZs+u2XH7m7ncOmDON/8u67k1zv6hH5ZmzXN2Yp0bexBr4k7WTjIJ2sh8TZYZMqj1&#10;kxzm4x4fZh3JmkrOsiaPKzSG7GRd505eqiwVsl5zJ3eND8l8VEr+WvZ+7mY8cjN782sPsj/0cVHC&#10;ZP3fZ49PJsye4didJ9PW9QcNeyjyYe84l372OMfuPO6+w4etLCK4C5pWow9h/d+5+qBakMypAhZ3&#10;r9/rmcTZ8DyR56mb892MAEMA4eGkh5hRRccTB5B4Ivk7dWM2p7qT/cZu8nCCmda871y+PR29kv/X&#10;kt57N0qAQ2ZSaSMejIy69e6N1T2N3AGMBy6833DHr9+djiWuOxuBnf3w2x6hH2S7p3HWZrQH2Xf2&#10;3fLqfgToCGQEIALttC1Aj7tzHOcFPiK2jxFmmCrNfofFme45yZr9GG7hQ34b+1mynvex3x0fmXV/&#10;Q6aMX/e06//DT/8ix4rf/kd+IkcJI5/x74e85MeE566/8pOWfksRbfDj3/OSuJE523/JxfH335gY&#10;537GTCn8yCPk4spGea98LN1FrimFb92X50q2ybiqrBbeg6f/5ObK0vKzxB/jsXJSnpUX416ZK2NT&#10;2qv/xuiQ1RZZin/HsLjJH97lVQ3HIWgNEnAIXeP9/w3t5TvIhIL2hluP+9/Revi3xf9HPIffXlr8&#10;VXY3MaOSVOpaGJOgShwVvf71pQNi/0dHaDmXuKMjoHbYpeFXjRhebew8xzseNlftbHGrML6EX+Up&#10;pBPi1wl6yf/qfeGnXKNDjLLKqzS6gZAeHjrL0kbc23mkk//yOwZB6yfpSFs8/LwzayOMdORb2FXe&#10;8cu7To7GpqX1l3DCtw7W8rgqp/IoizKFRty6L27yux5n1KF4f8MPLeVc+Q3iNsL4rw48x//xjpL+&#10;W/0Rv/E+wo53z5H24LX3fYTZG26dRriF2n4j7HAf72/jNcKs+y916jn6TO/MW2iE0wb+13+0B1rn&#10;uc57PMf73jzEfaRb2ht2hFuoY2HwGOHQXr5/z209zkyHj2xNR8/uTrund6Yjp45N28DEY5vT8fw/&#10;xXzqxWPTmYtHp1Nn5nsaj5/ZnY6f3Zn983763PZ09p2j0/GEOXQ04+Jg0liN2SXN/t+b3/G+7rY3&#10;z+Lq44lfHmt8tU/B8oX/QWDi4enA9va0efrYtHF61nDct7kR94Qb2o9vpCFPIeOx7+t+e597aP0A&#10;Qr5GP+kckbHecG+Lu6Qpjnmkm/uE96TtStPQf4uiNLooei59z9imwQdQ9KwpUXEyt5k78ZEO3vyq&#10;/ZMFvsBWePLv4VbiC6fu8K2f/MTduzDNQ8KPMYE6J6nLUY4lrc6TiSuO/Lc+ljK3fpMO//WDsuHf&#10;MEs63j3lwbv6FL7lS1xrDpBT2bk1PwkjT97lf+QdCAlw7EFM/LiLP+KUf/KJL7+WMfla9YdQy5ww&#10;ze9S3kHy1S/Xw6//taE8yQ+3JXzLkHyN8qHWu/wmzqAhCElPfkd9akcA4wB3C6SGCrIS2pQ3ZaiW&#10;W8pL8JSvExcj6DoAdJhH+L08bUYIdycbraWaQXzvZv8fj1DOD4Do3radCPHbV5gvWcws0tCJUL6b&#10;sNsR9A++P5tiFW4rAnsBhLPvTyuTimfeL7+CGBG4aTHtJj6zJ9V2ciB/4Vo3HzR/DmdD4AB7n68h&#10;s8nYzqaDtg8wcesmLUeajS+nMw8/nM4+dmD1QQ/LAY0O5Hd6WP6i954dvfM8fi+mzWxU9odXN0fA&#10;EpscB542UvnfpwNmh58Fu1JXwAuCPRCPMKx+3R8whPIKyNoy7aPOCezctJX+oN1Gu1e28t88sLT3&#10;aP8hD+kb7XOLnzjavOMpz/JIGP7tb8mHPNkQOCC2SanGSoiwD1SxYQGEOCR2qM4EasFCZWbKEJiY&#10;egZAAgppHvraNRtNYCPzqkzRzv7aOH1jMa+6c+NJNZ1ooA4AZV/C7QMo2XBeTp+5+aQajsDeajhq&#10;ayBk8uB+u82rcbd5Reqdv3ftATRyYA2ItGnu/1BBopQZ2KQva6PxLr42pEEINAB6AQwATw61gR34&#10;9MvMuNncaUNjxAbNpq2H8fmvDqWjbrm3vdPu6lX8yrIZo8Aq9V7TqUscfQSQ1a9KQ0BGoBlTjYCW&#10;lGu/TT4wbgBvBeYSxqE7kNBmXT1I60w2tcYTYNHBgTICUrVtxq4xVTDOeFNHABz1Ibx3/IUd7tKW&#10;J/7AFCCKukqaeAH90JGMQWOXiVVgpg8UVnzDk9tuxqt5oTy1VfxrZlWYppGyiKMtAQXGU9pgv/HH&#10;jb94yryUoeWW37jVbGzcZ1A24Y3LbPwBe/veuZ4+lP5mE7+YgG4Z8VWeTfWU9GzO3Z/inkdrgPnX&#10;+OlGPf2gYy1jSZu1Pyx+yPjruIu7ttbGNvX9iCNlTZ72qd9qv51L3tO2qS9mQmsqmqZoNbiSNwc/&#10;6aPMkRojpzKXHb/1rOZUaTaevP+ypqONmfkL8jvTgetPek/tkYRlzhTgePbBR9OFx59O5x9/Pp26&#10;/3E1Ud599tUEUGQiz8G0Q1paLw6gaaPMB9MOl7+Y3P9462MaJbRivuqhv/vSrrxm1vCjpm8eZc6V&#10;Bvk8577qvOq5HT9A5Nat5wmbMT8OnjyBed6VYRxaKYs2TR04iDKXVDuu/Th9z6HDohXfgzCHZbTp&#10;zFkAK4dkQ4NRmy4apP3CPWn4KMIdswW6zEWArDzd71igsXNK3BewjMnufQtA1nzhu5P+UrNj6QPG&#10;YM17SmshQKSPEPDWV40ZYxAQZuyPtcA8PMBGQLv+Zd4wL5ib9UVP/80fXSvSvypjLDIH4k4GaF8N&#10;T/wrB3jnl/nIOkEOGB+j2IOSDawvPaRMuCEr6+PjMEv+yAfWLOG6pun3iTvmO4dBWT/6ZX7vagwB&#10;HdW9uSn1V7O3Sxv3mToGArcdtLu5Vl3p85m/aELsz7xizaHp23lJezvMNAcMMBro2I9MUteHkp9q&#10;iIfM4epdfY/6M2+bf8eBGVIOdViZLXUx5EX15/9Yj4d85r86aj0lDr7j/4r2yPDWZk9tXtlPuy3t&#10;hV/b0P+RVqhtgU/obXLkyO8q/fU096SPysMz8cpLmMFzScf7Km3uI5z3Ue61sCvyX9jEUwZlzJzM&#10;2sXpRx8ULKS5eOTeB9Nuzah+OB29+3rauPVi2nft6WJK9eNqMb77wh2Jn5SAjcyq9r7Fu5lTaG5H&#10;bqPxeO7JHAbI5j9zoheffzEdvf+6/5loZdpV+OP3P5pOAPTMX48+rXnX7duvCjoCBC/EnZlU5le9&#10;X3j+dYFHdzseufdRtSRP5r+PMmYTqkxLz6AncLGaiSEalYBSfM5l7iz/uPFDNcWaOO6YNIcCJ4GW&#10;Vz+awTnmVgGgNBgBi2cyD5+8n7SezKZY8QN4AhTfR6+/nZiYpVUpD3gwL+rZD0kyxzOh/c7TLwum&#10;cXv67e8LRNI8u/3Jj9O1pAUMQzQdZw3G2fzpuJeR29BsZE51mEvlNu54lF88gHjyf/X1rIU4a0L+&#10;siTNB1/+piAkU5LyM5s4ZUoVcDk/gX94Ftz79OfTw68BXbNmozWL+3vVsvzprLH41W/LhyYpbX35&#10;BCRKB+jIrKo1Tjz85WuYER9rHzBxBkBn867yiQd3+bY2zh/ozJqbwDLAIwAJOAaYAz4CzGgQziZF&#10;53soAW7Atpc/+/P00S//Y/qQRlzCAB1nk62/qfnNh+KlLAArwCI3xAzrtY9/Pl0P0Zi7B8DKEwj5&#10;5Kc08H7XPNDWo9nI7CpNRwRovPEpU67jXkXgH4D0t9O1tBezqrQHPWcg8A/Vfmy45Jv2553EZbqV&#10;ZqL7FZVFO/e+S+Bm0i5Q+ONf5rshw8+9jh8kLPDufvLDhKp6kM5sPvaP5UOzEU/aj71/Uho/Tx39&#10;ihYjTcoZcGQy9tXP/3O5d/H/6l2LT7778/T8+9n9xY//kXoANgIX/2V66t7F8vk/CkQCBwGytz5x&#10;dycwE0D5H603eaQBSjOUliNAUlj1N5tMZW7VfZGzhimTtfzHXY6ASiDx8x+kO4O/wEmA8Pupoxup&#10;vzupP4A0rdKX3/3T9PCT76aLd55Mh8iGzlrGum4d6L5wWX88rc2rj0r2zrvr/+O/OneIn3W/e8as&#10;aahgTQjocyD/yUcARR9bHrLOR44hf6J+qJU12XPIWuQvH1uRj8jky96jcpH/ld3ytEZXZs9TXG7I&#10;Wp+9HSsdtV4QWR2Y6P5Ge7xa87j1eDp+5+l05NaT6UDkYnv9zewtam6VXJ/0es2A+JGvgI3Hs2dH&#10;J7KH3MQ76W5FNt5mmcjHjj1LuN5zBOcJ7l08cjnvoVM37k/n0g5nbj6ajmV/sGGfEP60G2kpHkke&#10;3MPYOxqdZ8R/I/ue4+ENTAQ0zmZRr/Tp/sWNPLn3LkamT4+e7ZU1x8P/7J1HSfdmw2xeupZn0sle&#10;hLlU2o+0EV1t0zsc+4Fd6h0PH6SSBbOvcMfkPpqS9ij9cDL+tCE97UsGYOi//uVJtvSBmP0IOQiv&#10;XhuR//0wN/HtYcRr30t/FMeeWRwyoDONsacmF5L7yH8DpBS+H6AJk+cAB/Ei15KBCybGrQDiEr9A&#10;ZcLqo/ZOQwZq/9dPw1eehZO2OMIOubfh9PPENZZc41TZOO7CSZ/s62yk55RxI+c1jYyXjq9F9hpy&#10;0iBhyeGVoZfx1rG6+DfOMuaQ/5XJhEX4ZVxW7lrirOImnvxU9hM///P7ByZVxwQwBv7I7EhsuK/T&#10;Xve3hV13+3v0tgloPe7e/8Ntr/9w81QxqTDPVuRbKmmd2kgqO+F0UhWNWon5P7RS8GrHyP8ejKpg&#10;lbvwGcL8yJsO0E1A6rOT78JTJxl5bePiF9Kx8O3/vI+wjbt0pqa1tE/zyz3P0Um6CZAHdbDwGel0&#10;AIaHOC1nwvZ9+e9pYhdGGvx18KYZkg95Kq+UxUaneZYOSjx+4vXLlgwYBxnKgPAa+Slp96Wu+l85&#10;RhnXafgPEm/QWvxRvv5PPt6Ig5awo75WcdF6mL3v6nLwWw+/N+wg+Rru635vc1sPO9wGrbt7jrDj&#10;/3qY/7e0N63Q6IerMiPvKHW3PlH9XRp8B+/1tlp330ujjEmrfSX/9Ql9s22b/2NMreKEl//VqEv+&#10;/obX8r5q833T/o1D09Ezx6bj545Oh3c2poNbh6Zjp3enY6eOTBs7h6eN7cPTsbO709lLR3uX48kz&#10;R6YTZ7en8+8dm96/dnq69O7xaffo5nSIGdbj2wvgeGDat7k5HdgxvtfTXuiNvr+3DhKepqJxtPqf&#10;MVY+obZH/OqmHHE7cGg6sL1TjcYDG5vT5onj076NvO8kTJ7l0/rAY6TDTfz1+hu08P0b94XGuKn2&#10;4bqfOPFrv0iZlHPVDmv86p64nuYCVM2+ZbFq2FDberRl/je8uTDhuTlgMhepE2O+c2T8VkBGwiNg&#10;lTnIYltTYOauxB/xKkDk2fkv6XviK9x4Nm95NyaUb4wLc7+5bVXOuEmz2qPxa/gQcJQ7/txX9Y4H&#10;fupsKTdezYM04y4PeDR/eW9ZzKHJAz+AKk1HbqNc6sD/YVpLmnipI/GFaRkSfgCZY93qXB3yPtJa&#10;1Q1KmtbVrnuj3AsN//bplEWYHgDGDY8RXlt0DVmLrx6EH3XLb6Sp/gGsNecWIU1cboROQMjYhAxt&#10;RwdxhFoUAfdwBOyaODxN24j21I2CBtsEcJqPEcod5B9wyTrw0AH/ucvTFjAxBFxkahU4CeSpNmMI&#10;OOkuxs3wwLfaPBHsaWjRaHQXHLDC+04E9BPZgAAyaFf2Hofrj7ohOX732XTkNhN9SeParPmzm80H&#10;s36byyE3YBHIePbRh9XC6V2Pi9/+qw+nE/deTecef9yD85P3Xk7M/uG1z2Enc5+ALxsnQEY2GUy8&#10;oG6yHHr2sDpEUC8gFOGeiUdCfEH99IW2V0j7a1MCM2GcBpu6r6Cddmk7pj3bfmn30cao87g+hNfS&#10;54U1B3BvnwkPY2P83y/NhcY40of0T/7jbjobCf2hB8sX+pVoNX2q5WhTlzY6dSUbwafTmfsvC8Ay&#10;Nau+D15+kPpIfcUN2HghdX0+tMG8TTZ+ntqEtuPZxD2Z9qi52sSvCdZ3057hQyuym9FuSMM/8dwF&#10;Kb67IXuP5Pv35w1twjiQphnVzetlJiazyQTSFHhKG9iY0vrTn7Ix3J++i2YNt7SdDZTNMgALkAEI&#10;cIDdexDzblMNhAIuVEMp9Wyz5DC7ZlHTbmPDNLQW1fs4wFavNm7a3xizWULdhOW/thubNF9xqv+x&#10;cTzzfsdCQcECdcCOWyvqwTugzNeqBdxoGc/agAXa9E0A3vFL0z51AhChJWmjp35oIlbrJ091MNyA&#10;m6F9DhuAfrRCe+gQ//wvmFdAEpgTfuaF1KePC/iZK2geAiHnsazvzBqY3GktAyZ3Mu5rCjbh5nKE&#10;5APoW41VaWsPbbS8q/+jF3vI0LqRF/mVb8Dr2UXTU7m1b/x97DCbaE7+1ZmNt/ds6A9fuVOt6dlU&#10;bNylrw/gZXNJ051poQIsxsxaW/XL8bhp97Gx5l/53/jNOBzATDfH8fPUH2zG1V3LN+e788fxdwus&#10;VTssbvvNM0A4Wr3GoXEBlEn5zXeHzXcAvX444Z7Gjws0brhjNfOYeQ3g6Hn20cfTOw65n31RDRWH&#10;yEzTOYR1OP3+i697IE3zhdk9B6wOp0/c+6j3fL37/MuJdgytRwfVTKpeePJZ74V01xr+PtagSb5t&#10;Tkgejt0FNL6oduM+X7cDmJQj43379tP5HseM3X0+7DCmgXkAQ/MpoK9f2oe8H0ubHU3/U1cA6Joq&#10;zlObIv27QHXaHY+050bmpc5f+m/9E66acCFjOn2c5mK1sDM/6YP7zSfmdGO/wOUczkcsbQt+va8x&#10;/cW8KI9Du7GmcVHGDLBraBX0cCX9gBs/c41+00OhZW4wh/QwJv3LHGwddvjTj1YSzpfq5pshJ5FJ&#10;uu4vxM36P+Sgrgn6YtzM810LEqayhfCL+5AtrC1kJfKDNaRrUfxGn0cFFfOUX3ltn07e5NV4GeXo&#10;Bx3aIXXlsNH8Awh0WDk0Q7kPYHjMs/o24rYbN3NO2yp1rd2MC7y4mePMNdYofUfbmrfdPZV+0nFl&#10;bqjWqXoPmbv7IUnK0Hl5KZN6NTYLroZaRrJXyt+6W1s3Kyerc/WZeusanGfrWv2py9That32bq1e&#10;36uQ8cNDHXedHm24xC2P8OLW/bw0tB0ZQPsufaBuI63Bf086q/c9edD+8mAv0DRGuCX99qXFTV7M&#10;eW+URT4SpnFHHoRd8tY6EEZZQsfOzx+gMX9P2/ruB9POvQ8LPB5gXvXqk2oo7t59PZ1c7n49lTmF&#10;mdNj9z8oCOnOR+AjzcUzeed/POGEv/Ds84T9pH7eAY/Aza3MP++8yLz2/PNpNs36WUE+ZlcvPPts&#10;ifNRAUDAJcCT+dPjDz6ZDtx4UcAR+AfM274jb7N2pDDHHnxUcBFg+E7mT6Aj7cd3XzHj+nnvcARQ&#10;nn7EtOtPC3QyweouyVOPaEp+OZ1Iehu3Xk4bgM/wdD+u9NzXeL709ayJGT/AGJCRZqB0zsb9YvjR&#10;cASCmtN9DNJ5PWGuZF4fZkRpLJrn38uc/n7i0G5kJrsflwBAM++709ecL2xBwhDQbphJvRS/mnrF&#10;Izy5D1OoAEcEfKwp2PC9lPww0W0tAdrhhad7JGkQDk1F4B13T2AlINOdkPgCGN21yA8f9yQOE53K&#10;Iy+0KB98+dvpybf/VMBRWKZKqy3Y528WgHPWlnzqfr1vwie8B9BZ4DVUwPPj+Y5KoKYwtECFk1dp&#10;D8DR+9B4HNqX4kpr8AUkMrkKYKo50O+BdPIft/i571CeaDUWcMxz1mYEMP6idwE+K3j1h+lm+Lv/&#10;8WbiAiS5Md9Jq04Z5Qf4CQAEDt5yj+RH7tr8sSAoUPbhl7+bQbafz/c60u4DINJOBAICRmdQmMlY&#10;GprAvz8umpJ/ajggJGAVsEiDsfGUU96StjoRDg0Qkz/g9054jvshmZoFNAL6aDECQt1JKU8zUPmf&#10;DbeXgHvMw976lCna2aTps+//1PIAAIGt7n8EDAIQmVWluajcgEvaiOqn910mvnjAxWo55p02Iy3L&#10;wfNO8gskZMoWuCjNmqdNXdHYdC/jA8Dst78vuEhbtWZUteuXv54e/fT3aafftW9pg8fa/cPvpjOR&#10;OQ6RXXoek7VgnB2YN60nq/OdPK0N5uTVeu1/wnZdShjyhXlYmLFm4El+xVe8rm1Jy5poze2HT9ZH&#10;skiewwT68vFV5bUzebdmk3fQIn92bSe/ciNLkZ/F634xcbNGk1kPXb3fa09qjchHZeT2xKe9yEoR&#10;M6muAwAy7ss+Dejo2pKjt7Pf9yGd8JELgYs+oHSFS91PX64G46nIm4ciA2xkL8n6B21GJlJ7v2Oe&#10;aOO9m7W0VG1IHy9Zh0LH4sYsKtDw9M2H09HL7m9kJjX7Tucey14HuMjMKq1HwOMJGpfZ0xzIHgMI&#10;SVMRsAi0PE6L8VLkkvNknXcKIPLbihtQcZu2o3SuM+FKzr1UrcUZcPRRaeKdvtR4NCLLh2xFXiFX&#10;jWf3iNokbdA9Y5494yErxs8+x8duziSGLCms+GO/OvYllTnTT8iZwgnD3dkAmc7aT07CR1rCkVuG&#10;DChMw+mb6XvC49mPRePv7sXKM+TKhPPevprn2D+3f8aPVibQVBpD1rSHkj+W2sjDY4yQj5xlOYfr&#10;eUb+DxlknH1Vjs174yxpviGvZBz1vzjCJh9DThrjDNU9adZvCb8uN6mPQ6HyW/Imbe8dp/Ebcfwn&#10;e41x6j/ZsvwXfvktGo750whria0EufUI6+573Qb9I7+3kTDSWP+/7r/XLWEr+A3+67Qe/u/ROp+l&#10;It/wW56jEts4CaMy3wiDxA1pCB1Avjoh6tjpRBWuuZlcl/iQdGb9SglH8NeoDk5Not5RNwX4hvDE&#10;oxuDtY7W9D3X87SQdHVacYUvP/GWPCufAcF95aY+ErdpyrPy449n/HWgsemTrv7icNpAsHiI1/wk&#10;vAWlWijqYUkDr7HA4O1ZwEC/i98qrTVatZEyDop7ea6HE3fUwyiLeNzX+S75WI8nL8rbcg0e4zne&#10;/9H/QdJb//+/E+/vhdkbbq/f8F8v997n3jjDbS+t+63VT9pqv68qRr/4G1J32k65B70t3Nvy8za/&#10;dRppDv+98d6WlnxzH+HwGG4jzP7Z3Kj+unLbV7OjG8d2pgObh6d9B/b3eXh3czq0FfftjQKPJ88f&#10;mc6+d2y6EHrvyonp0vvHp3fzPP/OsekU/9PuddyZdo/vTPsPM2uatA8u6ajDFfj5Zn5W/q3PPDuO&#10;hv867a2DPfXhDsvQ5vGj06Ht7ZRpYzp89Nh0MFTztk0rNNL6G37rJOy6v+cS/2/CDv91ipt0Cl6l&#10;j+hT7VfjKU54mes6F6TMY34yn3BvfSRu51MLeNzxs+iaX05FSDmRhbzhFzdhPc19nV/jh0eFXHlJ&#10;Oj1oDT9pFHSz+Oe/w1hacgXZwqPgZN7xw7/zpXziwX/M83vmIulJR1x1oLxjjuycqv5TR+Yc6ctH&#10;3QaP1MGoq1GXo17x2UvqbaTjfcyt5t6Rd2mMvIvjP00AZRRHGfjJ83p5OjfnOXi2bCN8iBt+q3Il&#10;Dz3MCUlDPQ9eyiUOHvwILIPfKkxInsf66b8wTSvU9k15Rp2WjzyEtGu1HxfBcwAfBFFg4wAfffVm&#10;I3EWAHKtYGOBvwjJ46vB3RsPsoFwWBtBm5uv9IA6NHeYd0x4Zh4BDUev35+2fMk4ALwCA6EI8DWb&#10;mnA1MQhIGVpoDt8XUIMmlPi+YnTZPHMsp++/mE4/eDmdzuaD+U4aQIBDB/FHQsz70W6keeMg/mjc&#10;TuadGwDSPWdMAW7eehq/59Oph+4bejZt33oS/2czkAV0Tf58aWlTZPPEzEsPPoEz8kozbXzZR3Cv&#10;hlSEfEIygdXhMgFc3Ve41U7aZHnq4/yMKc/RpoOMk9GvKgAvbvrselh9C++OCW55ts8tz84JoaNp&#10;dxsU6eKhDwBrCuKk3U9fySbvbrUTbR6ZRd1K/QIKT6jrbJiZdwQGqneg4pnU7fnU58VHH06nASHq&#10;N2GPp26PXH9UoPj0vRfThUcfNAxTrAffy2Yw8ZmIPJH6pwm5de3R3I6JD5TcvPKoZndsggtwJg80&#10;wZjUBTxuXLkXXgDLbIbHF7XaxeYr/etw+mA3aAWwUkZ9LP2UxlsPtm2cARjdPCu7Q++Mgx5Qx73+&#10;me8ABjXnt4wZm6UxbjxtjvohWdpTG3Uzlv+evia1YQNwFXSMu75igyc+XsJ5lwcg3LLp9TQGquEL&#10;ELPBx6fjM3lNGOPmMGBf+Jp1tNlMWO8F8ZJ26qJ3qIpL62fZkFZ7smCOvpuwK0AzpL5sHoFi8lMg&#10;IOnjl/AHMjaqyShOQdvEF6bj1l0paTdjXL/SJngALIU3vptW/msb2mLNe3j4knrkG5gkb57yKv+J&#10;1znJuEzeCsSqH+VoH8hTeP+5K4e02gYhJpA7/8RPOoDLce9ev/jlJi/WurS79isQmfe2YcKtNsQJ&#10;oz771a1xHDfjXR/hh4TN3FrQDJALkAJQqUt5TRl84d160t/OpO7eB7KbfzLfZkzQvPbBhCc6lLHi&#10;4wn30W5cz7hhvjRuuxlzTKpuZwzxm8HBL6eLT2nbfDEfIDugfvF1D5lpwDD15xD63mdMxTk4/M10&#10;7/NfTdeY7Xv17fT+86+mGx/+MN3+5GcFKGnXACwvPv1sOkPjKOMZ4AlsnM1ohd5N/pM+gJFGI6D0&#10;aObU4xnnPuqoZvMVWs73ClZu+qIdAGn8Af8dgm2krg6lngBP+oKxd9DalTbqWhV/fQKIW0BQm9O8&#10;9cHKfBeg8bL/jPUr40MfDP99528UvPZxRcEwoJZ1CfVQjGZl+lT6lz6yT//SrwGOxt/oY/oud31I&#10;H9WHzRtAUX3Juz5t3gCgFvhK/zCm2i/W+ov1Qf9C1l/zAz493Mn8QkYYskrlGHN95v4hD1ausAZk&#10;jej+M+uANaJhyACZ57sWkB3JFHm3nuBnbRlrx5CFpOvgp3NT/su3Po4/9+Y3+eQGWJXHriMpJxCx&#10;c4F2M17yXhNtqatzPhhQ/6nTajZmXiqgaM6O/wkfJ6UNuImfeaRWBqzD2g8/de/dXA9wbNi40XA0&#10;VwN2HYoa051P9CP5TJ1qi35Fr6wpUw/ftMXSXsZq5/DU26jngm5Dxkz9qdex5qqzEbZ+y3PIog03&#10;nmtU2cw6IS/4jTV7PV6o7Zg6H+3Fr3Ivv8QlT7Tt8PIuzBJ3nfSfI8qYOOUhn2v+lYtHueLfco2+&#10;RX4IX/7Nzyir/jT4rOc7fuJ7No+70760GbnhOE1tcsLzL6eTjz6p5iINxu07L6tRuFvzqB8WbNy5&#10;+3o6eOP5dPjmi2oluveR+VWAInOrx0IASWZYz4aO5D/TrLQegZS0EZkcPbkAltyEAzbOwGPmvkeJ&#10;H3eaiIDMcccjzUcmVWkgus+RhuJ8h+MXzfuF0KXwP+ZuXEBh/ICWAELmVz2BoIBGYOHNz36c3n31&#10;dWTOjwskXno5a1VWozxzMEAT2Hj9gx8KWAFwgHvVkHz117Tly12T3t+P+9mUFQB3+eV306XM7Uyq&#10;0lA/FzqdtNzdC1BkQtu8750GJFOr5ndxrQXm9Ssvvl3MsM4AIODv8qJtSVOxwOcCPBZAfEWTMvkE&#10;Ti4A5dCGVF/nHsvjrBVZbfrFD0AHmLOGuJMSeAm0AlYCJPm7q/GRu+++nDUNZ03MxRQsDcolPwUh&#10;P3e/4mx+VZ4LNn4x3+F4N3608bjN9apsQNIfmgf+MzD682pKehZwTPr8lXOYeKWVyRwr86GAtPlO&#10;SeDjbLJV3gpUfv7r+tPoA6wB6oBxzMU+/voPCTNrNQIjAY23krcbKeONpP3gmxm8evjtbHaUeVL/&#10;bwADmeL8/p8nJliZXAU+MtV5NeWhwSg9wBb+tBWlCeikTdh8fCUvTKn+KWG9M2sqL3Oe5We+w1K+&#10;Z9OmH/7qP6en3/5h5heqf8LSanyY9AsyfjdrSaK5TuXhN82/NvSuvAXzQu6CBCy6K/Plz/+96bgP&#10;kqYgf37yCOwEAnoH9vUZNxqavbfyW+X6w8TkKcDRf+FoIAIGa4r1l/+ZtJUxdfItzUrg4Z/rLyxt&#10;R/XADK34ANDmI3mUxpzmrNkIzFQ38g1kpN0KCGZK9Wn6xKO0GbD7TuhW+tXjr1Pm72nnZqw8jYz0&#10;fvaxlbWzRo2PYFbnunvnbfPu2vy6WgNC5uHxIQgZwZpVUNF71m1hrMVkCE9pkffJUF0Xl/XRx0Fk&#10;e7IOSwGbcdtOmKzRNXNvTbaukpPIorQHuaGLiRM5iLYiqxtd33v1RSjyljXc/rDymD1z9mr2zzvZ&#10;q/V+xrzbu+3c8LHwowKQG9dZKYpf9nbCHgYW3piBxo3L96edK/H3jJx4MDLBVvLIsg5ZgaUT+4Gt&#10;xHFO0Q8LL93oB46H3705X/+Q933ZrzOfupO9CRCR5qL3Y0DJ925N23nfKt2K+61pK7LfVvLOjOq5&#10;u0+ndx+9KmDp7scjl29Nx6/dqWnUrXevVXORidStd6/3/fj1e3nikfq8QFZM3dp/ZO/WOxjtK7K/&#10;4Hf4ndRlnpvv0owk11yY732sjJk4zhW6n8ga7ryhH81qr7iNswP7EqAkzUVPexb+BR3z33MlY8YP&#10;MDn2gufS/uLtnJ72ZY/TuycBj2RT/ap7nPwn79lbIzIfGWr0Ofkgu0pT3yMfVsYljyZc5arIKPhU&#10;prQPSljPyrjSy9P/9vVFzqi8k6fzRjKw8zdySMeBcBkbxokxRL7hjrz37DL5R+rIs2djy7hbyStk&#10;m8hQQ24pj/BuPkPchC1o6ilviS+8d3kY4bzjNeRsefW/8lH8pd14xq848kDmSpr5/WVmviS4EqxE&#10;5M5tqZA3/JH/I8xeWg/zNr/19/F/pPH/D72N13Bbf19o78SnUlYUv73+6zQqspWfytbZbH40chtF&#10;5S8NWMFVBY8yearTxNVxhWlnz3sP08NndC7P0amGW+MuDT947v2/TvzaKdY7Qtykr6Po1DpoBeaE&#10;kc6Kz2jvPLmPATGeK7/wws8Tj24Ew6/pxJ+fdzzVhbIaDMquHsegko9Rztbver2Ju563t9Fb2nlF&#10;8o2vupQfZdjjpyz9UiFlWM/zW0k+9uZl3W3kY+Rp7/8RZ90fib/X7W0k7t6wg9/e53hP+JZ7uO0l&#10;Yf4BrfeBkDsCe+ffKswoe+iNuvt7vP+Oe9PRHv7vzR++I505H3/1G/+X9wGeaFcglrse26fX+YUO&#10;zPca1rTo/gPTvjwPbGxMG0e2pq2jW9PGLrBxY9o6sjmdOndkOvfO0enY6e3p9Pkj06mzO3HbrYaj&#10;/yfO7ExHTzKvuj1tbm9O+/bvnw7ubs2mS9/I314a+dmTt73h1evYIK/oQNpie9q/bTyl3g4eynvm&#10;JBqOaaNDO3Hvorbw7lyxxnPQGHtvpD9ob75HPveGfVvcNdKu4zCpYcPXu/yN8en/6D/m163MC6gL&#10;sUU17503zSODlzZO+yLuBQAT1mGq+Ui4Ciwh7p74eTfPSLdh83/wAcJJ37zszhbPzlXqSR6TJn/z&#10;Fn6+UFrNpQlHi7D9Tbm12aiDpWzr1P7+lrrrXKhOUk/SaJ/O/y7y4bNOtCVpNCqHfAHclF28UU/I&#10;WGhbh1rWhLWGdayMdk5elA/f5jfuo98IJ3z5JczquZR1lKPz+5Jf5RtrgjTbFqmr1s/CG6k37s2L&#10;tBJXWYQRn5+y4MtdGYTl1noP71E/hDvCpPkc+cCHMOoAl0BZc3BXCiwOgLDajRGyfTUIdDxwMW4D&#10;aCQY+1IvAjztxgPAD8BO3A/E3V2OqNpO4UOLcTbD+KCmUAAD1XoE6kW4pwFV8HFJtxuI80CwmwWu&#10;dmj5ZFPijodtXzTeeT6defAq9HI6+/D1dOrhfH/Zpee+HGe+awYbuTGl6r+7Hmvy79azagKdoZl3&#10;YzbbuT8bpa0bj6ejt58W9HIQzaQLsKsH3LRmaP45fGZmUn0RrgnlgCB3MRSASJv0XgJ1nXonSA8B&#10;Xj9pu6Qv6A/aSRvqK9pJ240+1PV+9J/QaMvRN95oa355H+6jH+sX/KXV9IzvuNm4jq8jCf9ANuRL&#10;2G4ifX16fzp7/9V06u7ztEHayD0Z1x61blzgfyL1dD51e+bey/7fvvaw4f0HPNIkKgCZuj5+60kB&#10;ycPZKG5deVjAcX/47XsnG7wbCZe2wd9hNMBAGrvATu1QU66p9/SjAQo4jK62YzZmgMgDwOlsMAs0&#10;FbTOxq4mY2yq0qeByACoapimzbSnTTVyAA5MAF7Qrhqbc+CBw2oHBQBBmz11NTb1NnBt77Sv9hyH&#10;9QUk1aW+kfBjozXc9QVxkI3Y7tkZfE8/l3d3yA2Nxc0CUkm7QEfy5qAAUJW+WY0/fRHgEr/eXQe8&#10;UibhgW0Ft0IFSJOXbkzjjr/n6fnexAKbDiYcjDSt+ONfoNFG12bz3Wl/3I3N1m/BPGlnHCfvs5Yj&#10;QDD+4gJqjBN5anoh/QsYM7SQfHHta2tja5iPTZvRuKzmJmAndUJbcsMBBj6AQm0sn/F3t2w1HVHy&#10;P98Fe33aybxlrjpEEzub+QOZv/ZfTp8BOo68A4zkkVvvcNSu8pe2sqnWxr6+7bgzltJ22tMBQDfV&#10;+d9xtow3/228277xb1h9QH9I/9GPtMUCCu87Rwt0AcUy5gqyxM246FyTJzOThzLn7QIebzydTtx/&#10;Pb3z7LN+OIHMbaczDgGO5584wP60h99Hbr+ajt/9oAfjtBndI3aB9s595lY/r1YJk329m+vFrFlz&#10;/P7HdTt654PJ3Y80ZN558tV08cmXs4m+hJtNA36WPHzaDzm2M36P3n4x7dR86oOWo/dLKtOp9I2M&#10;983M3/vz7L0+KRMw74DDLXMr8jV821YfyLNf2S/tU0DPuEudpe1rVsoX3Q5vxAFEVpMxcfw3fwGk&#10;MqYdSB0O/8PvoYwl4YzzjBdf3Osr5pFSv/CPv2fXv9S/d5qN7bvJW8rW8YkH8NjaKX2AlvmigGP6&#10;jn4u79WU5pZ+Yfy3P3HXbzL29Q1j0rzgnZ95RP/pXJM+WPnMmpI+2HWBfBHqfJ5wqBqH+c+va8Di&#10;r88KO/ov+cI60T6bJ5mhhzJJk6zRtWLpu8ILI9/msvb3ZUz4aEJeHVY5uOLmcMu4dFjmIPNU6owG&#10;xW7qjRm3k5dr+qzzvHlWGNqJqVsf9DAVvC9zeecOdawN+jFMeJgHzEntG3k/kTQ8EVO3DrbaBsmr&#10;djFvAyIPKA+35Fd9kneQMeoDAPOvMimP+acf5Cz11rV3D6kPc4N681/dkuVWsl7ksrGOV37LvICX&#10;9ljxGTLl2yh+eA45EJ/+X2SAEQ7PIcfWOsey/g/5GjVv+a/fyEvlivW8LjxHevULrafjP77lnzQ9&#10;9Rflx7NlGeFH3pe4SNoZBwcu3JqORM46fufVtO/yo+nInZcF/M5krjqW+eywex8vP5j2XX1cjchz&#10;cQcSAgNPPPyoYKM7aflxd5+jMEBCdzjy3779skAkANJ9kAUb8/+d559P7nVktvVi4r0b4jY0HWkr&#10;ur8RmHfZBxWZ39zRSJPx/bi7i5EGY8HBvAPLhAVIXv/4Z/mfeTV5kJc5/gwq4i0+8LFzZgiPM4/m&#10;PAMn8XZ/o/sZza14SoNmJlASaDmDnvMdlAjgCBwDCDKXbV5GwEXAorkayAiMNH9XizF0hZZi0qAV&#10;6YMTJkXvfvrLaj8WlHxM6/HLgotXP/y+IBJgkXlVJkqBcjQe/bdGCOvOyXee+Rjlu+nGRzNgKh7t&#10;NqAjgJCG48wTD1qFP5/GvYv4AfdufPxjNSKZPFU2YN8wfYqqdShuwg2NTIAmQHB2n+8kZn5VeaQ5&#10;AMPG//xXNXU6+KprvOQF0Dpr+c9ajwDGApnhSduyYFqIhqZ3YWaADZjpbsc5XzNoGv/+D988gXkD&#10;QAXyIfc5PmaK9Rv3K/5zNeNmUO/3E3OjALe7CXdd3pIOrUdgI9OrtCFp1wEZAV808cadkrQPnycu&#10;MFD+aFSOuyaZN2UOVjzP+R5FZlbnNIGH8iOcPDGR+mQBDmtmFSAavjUN+rM/Ny3/m+b3C5D51R9C&#10;NBjncuH7+uf/Xr6ASuCi+xeZNP3wV8yl/mmatTVTHvn44S/VQBQXGAmEnDUa/73gYDUWw8+9jcBD&#10;QKD/nsyy3k/aAERAJF5MtL74wd2NtDvn8APUVH73Ld6mEfl18pt07gJckzaAUp7ufvHb/peuMMBL&#10;QPDQNNUe99MegOE7X/5quvHhz6ar6cOXaVffeTrfxWddsc6P+ZFJ0wOZP9+YNwct83HX6Myv1mhr&#10;0ZhXu45YfyJPkDt87Ep2JXM4T7EGWvvsccgd5A8f9ZFzrZ/WU/scFgV6lUDyZo22Dvvopx9nJYx9&#10;BmKlgBxl3bXXiixFbmPFxoeohwGOA5y0Ltu7xa/XAQD3Mt8fzb5v+4a7/rO+Zw92+MrdafPa/enY&#10;7SfTEVaM8s56kKsF7NE2ssfndjx+Pi6myXg6+0znBa5moNW4EfnhcGTieY/gQ2iakPezX0z4yA+7&#10;NCb9B0JmX3gk/0/Ky9W70/Hr96cz4X329uPe5ejdvY1ARvc6nkm+ztzK+rSAku5ZZHKVGdWT7oS8&#10;Mms0+r/97vXwdlfj3Wo9bsZ9851rsybj2dS5/WL2oAeBoO+4mzF7EKBi5FcakzvvZS9rv6WPkEGO&#10;nasJ1t7ZGLlq3/n3q/G4j1v3EJE7ahWHXJz2JfMBEKV1NjJSz3Li33OJkPRrQjXxAZ7DFKtw0kS1&#10;9kD2zLOyUcLgIRy5jp/zDP740UgkM+mL5NTBZ+x1+hFd8upMhNyov+qr/jd/eY5zkcq5KPy9ly95&#10;hxwSuaH7qLhXjkFx7xhYiNzrabyQS4Yc1DPJhfgbQ9x7rhk3PI1JclploYwv4WpNgvxibJJd4kbG&#10;EneMP+UzLsf/Fc63xOkzPPk1D2SvvMtDz13z7HiW7hjvJRqOg8lw9L7+/+/RCPePwu71X94r8K1n&#10;RuY0wCjYcF+j+q375/nW8Ov/vY/yDVoPu+aHl8YgZKo4z9XBafxGhfY9ebU50lDd+MSvZUp8/1U6&#10;RF5jrNJKeds5lvD4SlcHaXoaaeTPU97UUWjwLn/py+uSD4cAOgg+/FsO4ZUpTwPC5mpV33GXD2Ud&#10;YdqBQzopfg2Dt/yGbzcXoy6UY3GTZ/HqnnTFU7aW0X/59T/UgwqdWN7iLp46FFe8VT3hwW3J37r7&#10;6n383+u2l5Q5YeSt6Qz3Efdt8ZdyvOH/997X/6/T2/zG/3U/ZRy0HnbQ33NHg8+gvfXlv+dwW/cb&#10;PBJG27zVb50SLu2+f3v0o7i1veN+KPWqbwz3Ef6N9/X/aD0tfnvTHv/30vAfYTz38paPkH6qDzZv&#10;I439035g6cGNad/GZqlageLluXFkpyZVd8/sTkdOop3pRN5PnZ21F0+dPTKdDp1750hByGOndgtC&#10;ej+a8LsntqbN3fA9sPBcjTHP9XzyH3kabuu0xG+Yt9AyB9BgNE4PHz0+7Qes0tzsJL/w0UZbR6Z9&#10;Oxlnq3aOf+cI7fe2eh0019ffhhnvIz97/d9Cq/T8l3/5NA+MuMnTmBfRIXNF5qK9fMRVvlL4WYx9&#10;FXTszLT/VASFkwSJLPRAQu6egLje8Uc4IWwQUCNgDIBC//AuP8A6Aou8WNiFHXNUQbGkB/hs/pN+&#10;57C4mdvGQZb0O9ckj9zxGnXe+lre2z+1X3hUqBBuKaf2FYa/xbtzc56AV+nIa+ft8HeINsDYEc/6&#10;o9zyYx3yFGYAoPKPp7yoawKdOilglLwoM97DBGvbLHkZ7bbqY+Krw4SzVlRLVf6UbZRnaeOuEcM9&#10;eRx9Rnj88VH/qGtK0pKPUVfC4aEsXZfUT3h5VwbtUF7habzJS9sl4QmLBMIeehJW9ZUImyeAC7NZ&#10;RAJrzau+f6umUgsiFgxYDhuzIWGu8CcXL1eb6uD7t2u68Eg2Gu54rICcjQ/Q8Uj+71zNJuPdm9Vg&#10;9PWhjcE2QT6bDoCkLxOr3ZXwwMYNG5GEAzbiv2VTArDMpuPEg5ehFwUNj959NZ1++Ho6+eD1xFyq&#10;OxqZGKRJA2gEPtKC3H9t1hTavf0i/s+mE/fzzEZjMzx2sgEBaNpwzaDWcths82VzZcNWTYqQw1YC&#10;OiABYAJUqIac/qWtUr82EgTtalPkv/bQd0reUdoXja/xtE3HhD6izdLG7c/LeBLGWKqMlXD6hEPp&#10;jr+0u75InjA+2u76VtyQuAVL8Iq/jYm7IhzsnsoG551b0+ZVX5cym/ogbQCgSbulvs7ce1UAsZqN&#10;914WXDyd+qPBCEwEMJ6LG03G3WsPGwYdu/WsJN65tM3J28+rAUnb8VjiACsLIl66nT52P+08m1SV&#10;/sa1R+lbTCXeSd9LP8l/2pDu+LIBPpANMFO77go9MABHANbJ92bwJn2IOR9f1haQAmIA2NLXCnLY&#10;hNPKOZy+r90ABQ6xq/2WuqF11Y17eALegE8FDFOPnmRIBwBASHMIdxslbjZg2muAzqhgZXicyabT&#10;16TAE4fc0rOxtwF18K09zqcPJu8Fx6pllTjKUBAu4fTF0SfTR22+tzJOto2TgpEpa+LWjKn/wtFm&#10;HCCJcp+dTbnW3CE/Bxj6t4OKAR4MLTNArLoRD1CoLheQsiZZ5dk4EBePak76WlfaNtqJq0zKoLwD&#10;qAEGSMc8IW+AnQX0lDe0MsU6AFMAoboSR5t7V95j77TOfMRQzULziI8jvGezX21PaSUPLfcog800&#10;wPFCytCPVNImYzPdL4bzX3saw8ZMD33iZnM++kD7Qdq/hwHhVYBj6TcOh7wPzUllVz/qRN7kI3Xo&#10;3rrOOcnjgXd9DQ7Yfz6duPMi/ubW+53f3FHreSpjzfxGg8g9ij6q2LjxbNq4/nQ69+iT6bjD99sv&#10;CzYysfre8y+r5XLl9axF40C8mjif/jjd+ORnPdh2t1oPuZ98PjEnd/31rPHocBggefQ+E4jMqn40&#10;nbr/etrpRxqz5viBa0+nn1zKnH/18bT/csbo8ZTPHFIANe1eICn17gCLuyd3IFQPupb+PMC6fpWv&#10;ztJGgCXjU18FTBonA3hG1i11avxvnk+fBA7ezjhL+29n/Un9Mqm666BM++tT6RuzJl3ekzfAF83u&#10;zcxBTD6bg4Z5z4Pv+fo/4RzCSY8G5ujn+qyxY2zI23b6jLy7J6lzS+aKMd+iziGZDypTmLuXOUOY&#10;AYCNjxPMIfqd95q9yn9zuTW/ckfWdGuBNcRaILx1gDxQ/0Ue8Bzy0mptiZv1ZRDZYrU+JZz05Jds&#10;MOYxh17cjBGawfq1Dx+0R8b/1uV7UzVLtX3a4SdH017a7Yyv+W9M+8xV2kQ7O+jsfKst8+wHIOkD&#10;PjDxNKY9O3+lHXxcAcCkTaH/6C94A6W1hXE02kRbGGf8Os/kSUYjk5mjHcyNQy3twF19qSNr56jP&#10;rsWjfhZZq/VHZl1/ChP+rde8Vx5V92t13LBoyPfeuYea/iKnrfy9L7xX/0f8PFdtu/BY+aN1PiPu&#10;Eq/vg9bD5omncrbc+T/6WssXal3l/0gbqSv1KCwZtvXkfUmDjJz+7EMZVgxO3Xs2uY/2lLseH36Q&#10;+eSD2Rx05LfTmZdqThXIePf1dOgmc/kvCyS6P9F9sodvPq82JC1JxKTq2dBuwohXkPLeB4n/qsDm&#10;6cfAQgDgNwUr3fMoHC3KHeZe77zuHZPAQoAgMJBJ1UM34n9n1ro8Fv/jzEnHD5jmHkWakT7oYOoU&#10;HyZXgYgALVqJgElg4/WPf8j7l5mfPyyYeTnzL3fzLW1K2ozm4moIpozugzzxYNaYBGa6txGPyx98&#10;N72XsObzgqEFGGfTqIBEwOHph59O54CZ8QNCAt9Ohx9Tq0BHmu/ueQQ4urOXiVWA5NVXs7lt2vDn&#10;gZZx692/iQ8QpK3GfCrq/Ygf/VCzqsA/QGHvdSygl3y+dh8jjcIf637rk58XfHTP4wxKDpOmP099&#10;Jf0X3y4g3c8nWpb403wcGoriFWBMHPzUfzVFkxegH7COdj7AUb4GeAgkFF8cbQLElQ5wSPndXwlU&#10;AxgCIuey0Bz9tvGkKd4AHZ/9lMnRpBW+QETai/Pdjb9tHoG8vcsyZcWzJlRTb+5FBNwxrXr7k19O&#10;1z+c/QBp8nPz41/0bsUrqTt3NtJ+pC3nzkbxaUQynfryh78UkKOd2HssEx8ISPORFiLzpQDMoUn5&#10;NGGfxJ3J1Gob0u5LPmb/GeRUx/4j+cMXcEnDEU/AJAKWFqAdQGr4AEeZJn30NS3CP/f96Xd/KkD3&#10;LE+AX0HIgo7/kvz9U7UDCwB/medXydMPf5oe4/PdH6vZWA3DhPUcWoi0Fx8mDfc0fvDL/2i6QMN7&#10;n/9uesLvG360DWlbzmXr/Yv5r76YiX2YcEDE+V7JWctU3QIOkfcb6UvAXvV+JW0PUHyU9gYqAhrv&#10;f/3b5Hn297z9pTZKP8vYvPH80+l09o77rUH90ChyoTXTvNl50Xw93sdcjZZ37qu51zqS8ObZru3h&#10;07V7Wft9WGNNHmBjP3DNWua/9Y6sLh/WVmsn+abrpTU3a7WnNdZ7Zc+8+wiIrGNdJqPZG2V99RHQ&#10;LCORpVmcuVuQcL5n2QdkkaEWQHJes/FP2OzH/hr2fjUaaTpuXnvQPfxWnqwG+XiZNiN+7nb0ASkz&#10;qz5QOYquP+pd8SzmABarvfjercn1K8BGZwbenVFsvH9r2rl8Zzp5M+GBhu/eyPPudDB7hO2EZc6U&#10;1uKuD5/jfvrmg+n83ae93xHouJmyCEsb8lD2Dkyeunfx6NXb0/HrgMeEyR4CeAhYZDLVB3D7zrxb&#10;UHG+13EGF2k/AiD9R8yo7r9A3iEnpX18oIzynwZm9wWVC7OOdg8R+cT+wrt9D7mrH42nfQGC5F3h&#10;7Tlq+SP+9p/kxwKEcbP3IOesQMikYc8pLecSZEzhyXH8yJ9kImc7A0jsHjb9S1r2PN3HLOnZ++Dt&#10;XZrOg7gJX/kppD8XAI+/8dCztvT5fuwV9/GRnj5dmVgdLOXQ1ytjZBzAXYwTspkyGwvGR/knXuW2&#10;RY4zjiq/ZAxxLw/prslD9U8+jK+epYTXkIXqZ2yO/8btkv6KN/8lTM8AF395ap15Jm1yoLTJQys5&#10;DSVs8+T9b+5wXISx/5bWCrSit/mvu+31+0dh1mm90KFOUsNtnY/KWq9sE5mGb0Hnilqv4LoPvipT&#10;ZWlYFZjKGx1Qgzvocnit0VdxQipapxiNw390EPmRBjf/m/5amsoxBG9xpanjj0PhUQZug6/NVTtO&#10;0uwXeDr6kufVJiC81jtVKe/Kg+q/Vk/iccN7hEXSlFYR6zzbqUItFx6h1nnij3zgq566CVz4Dl7C&#10;cGte1Uue+I0D5IbFeylH8zfyv55Xdbj8L+9R1uGGt3YxSYXw5tYw63xHWvxGOuv+g9/ae8stPf/X&#10;84H2xt9Lw339uZf2uq/9V9/Sf6PfrtNanLbv4t4N0Sj7/78k3kz7AFpt8/yXhyUfB4+ZeLm/Lf7/&#10;GxrlWMpSGnU9/D3lSz5G2utx/prvtrE+MibyQf4PQDDl2n/o0LR9YmfaPbXbuxsPH92YNo9tTYe3&#10;D0+7J7enMxePF3g8fmq7ZlPPnD8ybR3ZmE6cPTIdObU5HT+3O5155+S0fXJ3OrClj6ylVRp5+jvt&#10;1zbjlzAFbvIfjXkDrer/4LRve2faOHVqcl8j7cafHN6cDp7IIrqR/5s70/6do9M+73+T3t58pM7a&#10;lqPuRpjx/t+4yesbacStbfK28CHj0bhvX0aJ23G41nar8o5+nHdz12o+WuYXcwoewnVxXuYY/gC0&#10;ofk3QEbkPz7CArfMVwUWE8ccLH+dmzzNd0u+zYGDXw/EzFvxX4XPOzBkAGbyVEHEu/KpI3Wy5HdV&#10;toW0dRfthG17DL+lXoTHf6wTLWvclF86yq/c1ip1JKw1QphRnq434S3Pwsvnej0Ig4d4noPnaC/5&#10;GG0z8oVX87yUS/huDuLmf4WohEE0obo5GX1D30s4bat+xZEf6aHRpvw9kXIxCQiMMh7UxcjzEPyE&#10;E5dQOLQBHMo5xHXI6/DfYerZKzNQkM2KQyLkvjaC/sk7T6bjEdR3b7hn73a1HGmKHCD0RwAHTO7z&#10;dSdApSDKDBwwgWhDMMACwKLNw9Fr9/pk/oSbrxQbT9oR/Getxoe9WN6mxdeRx4CIwKpsSE7dd3/Z&#10;i95pdtFX7w8/6OE786kHr2XDcu9l3c/33kb04cSk1vat59M+9wRezQYovJjr3Lr5eNZ4tHHKJqqH&#10;/95t3NSLg+qUo4ejDlgdLPtqz1eEDr9tBmjQddOZ+q0Whb6UNqipvKX99Cek/42+MdqTv7biP+bh&#10;Q8sY99SH+A05p22qb6XNRx9E+szot+WfuE0vbgP86mYm+T3J3Es2iSkrTSAaVsNsDjOqQMIZVHza&#10;L1ERrdMLD17XrCrw0UX+J2497T0b7nWczas+LaDIBM5J7o8+qB8za4CKU4krDkByGxBwkbnUhwVb&#10;mOk5dDmb0MR3p5r2poXK1I/wTPZoj920VzUYCyDcbPv4otbGtZvoM7OGI0CZfwnIU0AqcQDKvvJl&#10;hg+wUfDAZiztCkTgpu1t6mzigEnGTzdHGUvVTErY8b/1a4ylbkc47TrmRGNRv7DZA2YVmJJ2aABz&#10;+o/D9oJhyQ8Q7/ilGSQTZrjZ3NMGc8DfA/zEAfxxF84zYYEtLQNQHG+H8Q73jfEBmCurTaC8pfy0&#10;wwD/cx5C8iddfDtXpI62EhdYYB4RD39zCH9ajAVgpLeEk0bB+qTNDzgEQBhmDx2WnHhvBoPO0aCe&#10;5415Pkg7dm6Q54sFVZl3dc+sg4e2p/IP8DJxmGw2L81f+cbNF8YASiQPyqN8NvDVbLRGpQ7MucaV&#10;sVetReXhl3FkYy1M5+c8x6Zd+wprHu98vYS10e8mPXUwAEyAbYE0dZq0049pih90uPOOPM9ad7Sr&#10;3SW4fd14edL7GmkEMmNKs3ETkJ9xduHJxxPN7nefM6H66eTervdCF598VnDwxD3a3w7LP5nOxx/I&#10;6AD73pe/7JNGpIN2h+QOe699+P1085OfhRzEfje982w+RB/krrXTmUPd27iV8Xvy/uvp4rNPa/Lw&#10;4I2n0/6MVxpLBegcRmUuGSZW9xmrPgBADsOAkUCp7bSFL+8BdAczbgawqH8UmE3b1exx6hQAbpz2&#10;TiLtFuKnLrVr+jYTqzNYZcwkHQCkr+NTf+XFjO3g4YCOCVZgY+YfZp87L2Su2SfvNRlr3o8bMq4A&#10;j/qU9Uz+8Cq4lfz1w5M8e6ASN+1vnOsn+ot3T2PPHNw5AaXv1D9xyQJkBIdM/MwlDqrM++Z6c3ll&#10;lcSxZgAJO/fzyzxjXVnJn9aD/BdmyAbijkOQykHho99Xnon84b98WMf0fXnW/+VHHgdVo0K4PAdA&#10;qO7UuzpC1cJOXzgZd2Zmtbd2VWed68xXaSP1qC3e8At51x/6wUPaGJDLZKt42rth4paxPH8kpT2E&#10;Sb/QJvqHOdphmrpUP+rTHN15O+896FrWybFGq7PWhzq0Fi/1i1ZnCUM+94z/WMfVa9swc0HX3bWn&#10;8IP/4N108PMuLvdQ0xIO/5B5ZryXEgZPYZrftbjaeriv8hpa5V+45f+QnVf5WHjIs/oqLWVu/PVw&#10;g+/I+3DPs/LPwpdf9gjM3l3IfPT+8y8m98Fu3Jo/lmDi/kjmqqOhY/cBeJHnair1kwKL5hdPbkDG&#10;88+YRP2owKQ45qTezfggc1P+e87xZvCRidaj915N5xKv8Z9+3jsWgWynH+P16XQqc+Fpz5A7HXfv&#10;hm/mUZqQwMJj9z+Me/g23GfToZuRYfJOUxFgyOSquZTZVfcsArmYeaVleeWD7/pxh/kV4EiLUh7M&#10;uwA0cathGbfmRTmfzXdFCudp/gUM0nCkvTdr1/1QAI2m45WXedJcf/x5QUggI4CR9pV4QDbmsd9N&#10;2kxm8xthAYbKoFwXn7k/Uj7N959PzMK6D/jyq+8LEgIeAXk0+wCStCCr8Zjw6L3k4/JrwCT/GXAE&#10;4t3+7JctPy1K4CJQj3aj8gNRaQkWAEx48eVJGvwAgsC2ahJ++otp3PEovP/ycG0BHGk8iuujmZFG&#10;6yxpSlc90GIUFpiIvAMXpXcrea72ZN4BpDQvAYzzPZjukkxaH4gP1BT3V8nLr2Zen/9yuv8Vc6W0&#10;Gn/XPAPdAISARvUB4KPhB3B09+KduF/98Mfexfj4OyDZPxfYArKKA+gD/NFoVIfDZOzt/OfXexvD&#10;c2g+MleLP1DRHYZDQ1EYeQEgcgOEjvp0/yISpv0q9PJnf6m2Ij785GUO+8eaIS3o+A0typn/bLJ0&#10;1gic70wEFv4++Uv5Ew4YiMf15PlOwijvzU9+VT/h0Lg7kcnU8US3P2NKF8hL6/M/CkoCGWktPsyT&#10;ZiLif3/ReASCAiTvA1rz/6H7Jn86m0Jl/tWdmc9+WO5hTLkBjTeSN3zupTyt+5SXtinAldnd+2nf&#10;BxnHTz9N387e0l2A+1mLMUeS/a01q3l6zMfLvDnmyv6PnznTXGo9MAePcF2b8zR3ug7jaNYx63Nl&#10;zDzJ22SlyjDW1LEuRtbgZq209vrwxzpKhrY25jlbdYjMbD9BZupHOgnjY6DImzWtys/aKq6nuOTy&#10;hRo/TzLq6ezBAYsH+8HWvC9zHYk9mA8+gYuARnszbjPY6PqVu9WEdO+jPZuwBR/Di4bj4bgdeu9W&#10;9obZQyZfG4l/gsZkwtmbFHhczh783716dzp1K7Ly+8ykurfxbk2hnr39pHcxnoz8eQLflI0GIzca&#10;jrQgAYyHku+Dynninelw+J66kXQXjcWD2TsgICOzqjQR9517r1qIgEzvTKvSXKSV6INSJkrFATxu&#10;hc/8P3KOvQCQztO+sucHZJi0nf0B92qw5p0fgNA+Ag25xRk++ct+lFxDVhMev4bP+5Az7VvxrOZi&#10;/JD+Sp5MvH1Ju5qU8oQHmdQ+trJfePS8IO/SxwdPeRj7335cHf8Rjj/3fqCb/96RsdH+HTmipuz9&#10;Tx+XlvFCJuFmHMiDvk6W6jlc+DgDMQaG7OrZ861FNul5KZkFL2OI7BLqGUjieZdW5aQ1ucg4HLKS&#10;MIPfOnV8Ziw2Dlkn4Tt+xU26wngeSn4rAyb8sBDX8b9OI83E6f+/ARzfRmPiWHdLJlYTzP8uDT5v&#10;4zcI32RyPZwCt+KWSl6ngnMjPLcl/Hr8hovbqKhWwuC1FqbhlGlPuRo3lapiW6nr6Xn3lKawI26e&#10;QwDtwVryORq6aS/p4q2j8RfOJqf5FH6J0wbjryMIu14Oect/fi130sar4fLkJizePYBNZ/R/VX75&#10;TT66MdFR81wdiC+8uTW8so7yKl/cbWp0cumPdB3qrw8O4bl3kydewkHvHXAbYK2j+Etzxd9zqSP/&#10;R9n6PvI+aC3c6hmSFr5/45740lrxHH570lynEWeVv3Uacd4S7600wv2D9Fb0tvTeRnv5rL1r+/Wy&#10;atf20/9N3gnLhOq+w4enA7vpQwAm8ctj9p83YPiutdMqT+v5epv7+vNt74Pkd0kTKQe3N9IcYZb8&#10;8Vs0Gucxw++v5T6wuz0d3NH3/srX3YsHNg9Nh7cPTUdPHp22j2xOm7uHpmOntqZT53fyZGJ1Z3rn&#10;vePTmQvHp+2jm9ORU7ulQ9ub04Et4+Wv/P5KSXfRSJzzMEjYEX5vmZd4HcPiKkfKRJPR/82MPdqL&#10;R45P+06eKci4mhuMvx3jMGG5tf+GH/fOSXk2/SXNLoIZi63XJd1VHtDSJsK9MX+8Jcxq7Ps/+HjP&#10;s2VJ+sO9c1PKId1S8jnmtAFQtNyJt5rblv/8vWvnhjeX5ImHcIv2Y4FCi6K5yf8xZ21mTuJuHtJm&#10;5qQCmuFDe8qc2TzkXfiSukuazWPezTH9UnzhOep5vf7aH0ZdL/WAlFfZ5bP8El9ao73w39uX6hda&#10;H2/ySbiqVuNSX/h0Hs678PLXzUH4aT/lNuevyrPkvfW/lKH1Gn9AYYWGlGGVryX9MX+PsSXuqm8t&#10;aSmzNAhB+PIvQCHtxW2soV2nQq3zJW9dm8RPGPloO8SfW/OkfP4nvOcQ2Hrolv+E1AqOqWfCbgXE&#10;uA2h1UH7qfcijDIHcj3C/qPpxK0nEaYd4F6t4H80QrzNQM2cvEv7MRuRRbvk8OX7BZx8regC+I1s&#10;AmaNqyvVxmL2ENBoo3D85qO+H/BlYXgcrpbb/R7C26QAGk/fox33uPcEMvUJvNoI/92bT3pfI3Op&#10;O7fme80cYAEe3XmGmPHauPl02rnD9F82iFdnMNLdjYevP6rpwp9kA7Q/m50eiiefTLy6CP+AQ/64&#10;21R1owUoUF8FpCK4AzuAF8AeAC75qwJ42qsHydopbdD+GWpfShu17UJtI++LnycA2fjU1v7rM/xW&#10;c4vxkvchM+hvnRPSB4TXDwpKJv7on0P4t6lANjXaHHgEeJH3k8xSpuzvpA3SHu5KpL1I08rGbyd1&#10;xdwp0K9t8OB12wEAeTzhTt55VhAS4EiD8Vjq99yDVwUlL9B+TF/YuvZwOq5NstHEm9YDUBK46Wvc&#10;/Rdvld/4D3BkRhdwcfBK8pB2dBfbgfQvd07+JOH3daObfgmQAnJ042gjl7ZhnrLAQzbdQEabcYfb&#10;y6a57r7QdVAOHBvaSg7RbYwAajZX2lL99XA65CC+41W9p56NJZuvjilzzDK39FA7pP7Vd8ZXN3jG&#10;mXA2/A7NHaAXlAtpj+RlNkWc8jhEz+az5kP1N9qLPTCYv5DtuHIwoAxASOANcIQWUL9ojn/fucVf&#10;v3UYD7wZmmJNd+nD/TI2T2ACAMChhjIv4OesgZbw4hcwTDjlGJpG6lRYh/4ASO7aQhrqtsBh+JZf&#10;/iv/UuaCC4BL4wwveRUW+MtdPYlvvOGpffRh+QV4pIzqg3noTR82XEs/UW7ArjRqEjbxlLvaUOFp&#10;rNFop4VI+52bL5B9EWyj7gvjbqi1e8pu8639tZ/5u2vC0sbGvs27cA4DtHlNIoWnvKoD5paAqclH&#10;QUaHNem33s2Zxpk+TtMO8H804+14xtXGDXc6Ppv2ZwxuZwz5eALQyMSpjy1oB115zfSdO7e+7YG+&#10;O7/OPfmkB/juMauJwZdfV7tmNgv4ZcHFcW/YtQ9/Ot3+1KGvQ+NZu9GBMBDSYbHDaQfGDsw3bsvT&#10;s/D+pJpCW7dfTfuTx5/QCHwnY9KHAfqCtqIxrD314cytHYsZt8Z0x71xq28Dn4DX1qJqhYZ8re1L&#10;7M5XqVP1XxNNee/4WdoS//aRPNM39rff62v6UdpRP/ABTdang50/3M+b+d66dcY9rw7jkufOGfIH&#10;5E5eC4gZO3Ezd5hDfGXugA9A2rGUtpUfICNznvszBxsz1Y6On/m2e8O4jbWh80Pee8DiufSp9iPh&#10;wod7D2LSv8z51oTKZ0lrXY7o2p++SDbrOpF5X7+s27LGeK+7NSJ8uu5Yc0INm+f4gKtyzJK+fHb+&#10;U/9LOcgjDq7UaT90SH3o28y1AQRpparDzL2VC4zhk7SqU8f53w8L1ClNSPd2mmPMc/qF+dicrT6A&#10;ycZ23Ghytz8B7LW7+VLb96Op1Id1uP+N2cTx9TyQWhmqKZC89cCOe+rTHE3O0T5DXlMX6uUNGXNN&#10;Rl3VWepwrNnqquHW4yDuSJ3jnfArvp5xL19rtLZcj4v4L+3V93U//NJOjbfXb8nr6vkWkg98S8kj&#10;av4WIk80X8N9KUfjc4+bsq/KnLQaZoQbtJ5m4ug7GY/bmSOO+4iJ1YLIGUfuPp22776qSVR3NZqX&#10;AINHItcBHZlU3bzl3u2PCkhu578PKphKBTYCHwGO7lEECjJhehaYl/nrYuY6moP7rzwJ/w+njVuv&#10;pqP3P6pmIm3FGUwEUH4cuRCo+HHmMvdFfjpdyHxHW9F9jX1/Nps4PfNoBikBi/xrlvX1TzOvflUe&#10;NBTPL2AlgO74vY8yZ79aaUGaa2kt0qyk7ci9JlgXMj8z5woMPZY8Hw+devBJQcR3hQ25h/dK5u1b&#10;n/y8Wno0Gi8r75MvFm3GzOEv8z95q2Zk4l57/V3BNHGFQ7QUb378w7wOSPvll9N7WUfcQUnDkmbl&#10;zU+YMZ3vQjT/vxde5x9/nnS+rlYk4JZWJLOrTK2id198W80/ZQEazlqI7on8acFBwBkwD7ilDAV3&#10;Pp3vXRSuWpPKmDzP4NzPmjY3QCLQrRqXeaeleTnhaN9xb3gA0sLb+2zCdda6rJZiiLlY4OPjxfyp&#10;PAIZEVDT/Y2PvgE++f/bArXujSxoF/+7n/+mAJ88q2/krkdAICCyQOHn8x2H7jx8UrOjADgA22yy&#10;9AHNOuDbxzPAKAzNOwAiv3s0Az+bwVbg3wsmSQu2/mK68sEP4QNE/F3ayH/l+0XTkL8Ca0C2r8Pv&#10;I3Xxy74PANP9j0yvAha5+U8Ts1qUBRppLrq/kVbhXI4ntP5oOX73h+nDX/7HUg+AzZQnvGlX4gd8&#10;FK93OjJhGn7Pf/jLopH4z9VslLY7HoGL/Jhd5Q44ZO50Ds/U6r9OzMoCB92p+KBA4h9S96mH1F15&#10;Jr27X/5qeubOza9+Uw1F2ok0Gt1/+fjb5Pl7gCRt0F9X47JgYuoV0AhkZG71feB26lefePwtIJWm&#10;56+mex+n32eeOZ39yAEyABnVXtneugBD1pDVemDuDVlnx9w/5sgqfZg7Mydak8211iRrk3XJuuvd&#10;2QVTluTI7kEQuSBrmnuKyVSoa2SI/M5ygDUQWSs9rYWe8jw+CvJxD5mp8k3+96NF8bKWevIfH/pY&#10;d+03fGAVGXWAkgezNz56M/LpDR+nuu//aT9OPXbjcdb5GWw8kT2h+xrt4ws02vv7uBfwGDcWaOzv&#10;XY9y/v7LfrzK9LqPw/BhMWc7MuJGwvUMIemyluS6l1pKum4dedQPlwGSp1hXAmYmPOBxK2lWMzH7&#10;wwPnaRtmbxBZYn/Kspk9oDC90zF5PBi5FOi4EXd3LgITCxi+e72ajkeu3JqOseh05lLByJ33b+R/&#10;5PS804hkStfeDrjIDdBYMLEAYtoxewnxAJWVZ8lPw5xp+tEBVwVUTiHTxo9GpHCAvp45RH6xbxxn&#10;NNy7f0q4WmrJu6e9DX9KAPYvvasxcSM7qwdamL2aAKBpr6N/kamlxd1/fVScykyLvEQm9R9v/dF/&#10;8ng/nkufJE91n5TwzpeGjDX2xPvJFMYGeSBjwhmf80fyqf/O/Sp7ZWx4uj7KOeRKUYD8EPfV+SP5&#10;GeW9cmve+eFZ+SXprMDKJc6Q3fAfZNzyF66yTcL03HItXOWjPAteGtPx44Z6vhc/+R/nrf0I0Jhf&#10;ZJ9R5uZxyY84+f1lNVmU1iPsoZXwuDe8Sl13W6cR/++4FzDc6z/i/CMa4daf63EJf8nvqhL2+A8B&#10;dBWem8qPWxsplaPRa45OwyxhKnQO3iGV/zdpLH6rxkylcxPGxsWB9qhLz9Egwo2JGZmcDYRuDoTV&#10;2HHzHGGkIX3ptLPEv/mTdv6PsnDHh1bIennKS37Do3la2lI9HMngcj+ZuP7rYDRLdHD51KENEJoD&#10;DZd0uPUwUJp7iHs7sLykrGOztz9p4i9/wo36bV6Wemo5x/satb0WqttoA4TPupvw0lDPSVdaPYyX&#10;zggbkk7rI+7VvJCu51qYN97XSF2/zf0NWvKynq+/8X8b/XdhRh69r4cb7/zW63CE3xvnr377ADLt&#10;k/un/Vs70wH3ArZO9vUuxxWYMeqwdTba7W1p7f0vznq4deK/XvejnOth4i+9tv/CS7vq923HkRfx&#10;F55xO3j0aMqzNe07dKj3LB7Y3KqG40/2pVwH90+7J3cKJl66cmK6eOn4dO78sensuSPTpXeP53/e&#10;L+xOF987Op1759h08uyR6dDW4eng5uFp/+FD5TsDmNKSbkj+AH8jj+pu7z2Yb6sHbjRLx7yAj/Jl&#10;LO47emLaf8IimTHNbKqvw5h/6hhKWPy9a8OCk3m2PfNu/FkkKjQKv+TXGG2dreWhpBzqPs8xdi2c&#10;8rMaK+ItbTTa4Q1eS9uNsSddcwwaC6AyHBsLaMILZ0GvVonFNOm2LuUhc6P5pourvpj39f/iWhDN&#10;TeYo8y538cxlytBFM0SAFs5hbD+CCH/u8spvfBzhvfPhmP+SX/xappD5rcBe/LpQJw9jHHSMrNWD&#10;cuBhDmz98ltorBudZ/NkSrXaqsKFn/pt3CWM51hbvLed4q/+m07yNOpk8MZHnr0PoJXQxH/Vjomr&#10;nviJK2zH1tLew01dcS//xFkdxCzlkbfWUfybz6Qnf6syJ+zgxR0/4Vq3C0/9Yx1waj4TTz2oA/+9&#10;e+LR/p74oz/ob542NgSztmue/jMzyORHhOj5brT5nkXvtI2YMym9d2faufpwcr8VzRJ3LQAbudks&#10;uOidthFTqg4ne9dbNg3ujut7BPqN+B27/mA6mvAO310SL55NB6APOAW09OXjsVtPp3M0Fx99MJ1/&#10;+Hp658nH0/nHH00n4uYes0vPPpvOxe1C3s/nSavRvWdbN59OP3G4/O696eC1J9N+B90OxBfNuQJQ&#10;QCvaMYAJB9Q2YQ6tbcgAHw6vARaEfAecJ5hxjBsQx0awB8gZEw4xyQSVleKu7tuGxkLqW/1rV322&#10;Yzf9QBu1nZZ20QeE0V7aQ3/lP/qEdkf6hDZen1eE61hNWP0Aj/VD7fEVorkRaNT7KLNpyGard3Q6&#10;RM7mzFenAA9mUHdvPJmOM+GItEGBRO3wYTeZp+88r1nVM/deTBe0S+odAOkuD3EAi8BJ7eUdiFlg&#10;5d1s9tI2tBz9d6cjE6xHk577Hg+lT2xmI7sTOhJ+m/GjnbqZ8IevPJz2pU3dH+KrWl/HHs5G9FA2&#10;pLQah6bu/rhVo8oGWtkATmND7rCcu0PuAo3qNO0HKFM3AIxu9lPnNo42fkg7mi96EJ9w4yDbuzlD&#10;X+imLO7qXJtGdq0JHRtD4IkNI5BEuuPA3ruDdxpU3IwZII08nwWiJJ/8825MVvPRBwD6MKBkV5w8&#10;R/8Fyvn6WRkBOgXvQoCTAoLJR9LBy8cB5V9AJfViHDjELwCUcjnIV3/ir2tz8XfYMUDBavAljPfe&#10;a5f0hyaSp/4mrvKqU3ueggPqKvWuzgomxb/AQuKpFwckaa+DBefMScamvL4714Px6xBI2bipt5TB&#10;RxI7VzP2HZhIU36btnaWJtJ2Ie0ygAmb5W6Y5c04S7v2UEi7xo17x7dwxrV+stYfbNxt4oGZ3cCH&#10;d+tBG6ctTr+XPmo+XICtcfjjsCb9e9NBi34e8hEF06XH773KXOcOx9fVMjxy58V08eknne9OP3D3&#10;4pcFDWky9mA87sfu0/J5mbkw8+KLr6pV4xCaRouDfYe2DmtnbRzaLeJ+1kNqh9AOh2muHH8wa/Y4&#10;CGdisKYBE85BP0DT3Wq0inr3aubV/UxUa5eMzZ8AWB1cZZ2Yzauab0NMVp/VdnkHOgHv1E0PMFKX&#10;rdfUs7lUHSLzl0MZAHXvSUw96x/APXOivqiv68upTx+x+Iii8z1gk9YiYD5Es7H/zfMXmfnij+Qv&#10;8fO/dxPRcpRXB3rGUvtx0td/jYEBOOqz+pZxZtyNr9BHWZRLv2lZ8tTvOl9YI5R16VuVlTIuyBv6&#10;mL7j8NE8b72wnlSuMsfnvzXAnEQmsCZUbiBf5EkmGGuN9QFPYeuf+F17lnWIzGdP20OoPJH+rs7N&#10;e6NvO0AzDxlrq/nU3ZnGZMahegImVhM6deWQ01xUrceEBQJrg9MJq17NOeoTn46NUMHitKtD1XFA&#10;aswW4NUH8M6co77NOZ2zk399w0cI1uTOT8mz+us4z/8e3gmrX8Xd+O18nad6HIdGXVPVnbpZ6tdz&#10;f9y5qfchu/5dEl94vEbYfxAHz/L1fy2cNEdbrfwH36Qxwo3+0TBp8/8fY//BZMeSZAmaDxEIBEOA&#10;c845J48BjydnXby6uqZnZHf//2/wPd9xt5sXkcjsuSIq7teomhpTs+NqNtxL0tMOlvqmG3zCV/zK&#10;q2f8m+7w485tPR1tL6R9tB2GVmFGuCVurb9Hfkk3/4+kD9lgds/rTnSEo/feTseffN2xZT9jG6ts&#10;AKR7HgGIxjFHpl56yzrRXY/zcalnXn6cdh7PFow9RrUfWfxYi0GAIgCR5SLAUDpnMo4BzIB8AETj&#10;mWNEgYbee5fiK3rkT9EhgY3fFRgU3hGqwELHUg/LQ1aJPsrosayJB3A88ezjHCc8zBaMv276xmRj&#10;L4vHOx9YDHL7saCecdiYO9/xmHAhFoZ4u/424/aLlDm8XDN2v80YHT/E6s4RquPeQUAdt0tJpx+I&#10;LBZ/wLBh2ej4UFaRQEpgnI9JAI/mjbvhyzHbxn0fqbhn8lb4A172vkRA3gcW8An38c+ZI+Y7HAFx&#10;wEBpsxR0xKjyOvYV8MftGhDy69n60Z2JeB7h8VhQdAEUWSYCCd2NWIAtYbn1XsmUU1iAL7B1Bg7/&#10;ND1z3+KPfylwCOhicSh96ZDNy1/96/TmN47WjF/+14otfLz4xZGbjhf95+n5zywU/yXxHV/qGFCW&#10;mTM/PQY1/Nz/+JdaOpLDDBK6MxF4OKfRY0p/+KfKB3DoP8DMMa7AuPd//N8ry8Gv/vR/J41/aZqs&#10;/lgRAv6AkIBN6QDZWCcC6ACK0gQyOg6UFeOwgnz7+/+VMCwqHZv6nwX6hhUjMPDrP7uX0D2OwNT/&#10;bv7k6UhXAGkBUGVPORBry3dJE3AJoFReeVW2+S9t1o0FT0PDmlLZhmWnNGYLSVaYs0Ujy8RaJ/4K&#10;MApEZKH4HwUOgYEAyCc/OTKWzP5j+vKP/91jTp//GrD6p4KMLCal8dVf/r/x+4+Che8Tzn2Lz1PP&#10;jkF152KPRs0T6PhE/YQ/aT1JPZNf75Psf3dsKv+/Tg8+/Dn9RLtKPmkD99MP9nzYaF7pB4fm7Yxp&#10;xruxtup4F1ofk42R/nd8HOOfsTNPc7Q5p+Nx/M1NtSpL+it9IWmbm8w71Rkyb5lP6eLmRB/+mf/M&#10;g+ZQ+rJ5lC5s/WAuNvfSiegtnsJZd4hzCXAYHai68pKu8F0Dxo1Oai43H/fUiPl4VUet9iQZOnWB&#10;yKwVbz6ZTmTtfjprt7NZ37GANIezbnQiEaDRu/hOLvLf2p5lo9OMjiXNY8t+guPZ+yFadDdHqvrY&#10;efdW8oxOBnh0ZQug8bSPVe7Nx626w/FUdE7g4bZ9CvsV4c0xqe5pPO4kJXzGbyd8AB+Bi7v4u/5g&#10;5d8POhPPvYqsFwGBQEK0eZkOc2k66h1wCBTMGuSIPQD3LyZs363x3Mlon40ORd8AwgEEgYD2VwCF&#10;6ojeOqwZzds9oeHMvFY8dWU6dvl2wcwVOOljyPEBFeodidFj6IkFEJOPj6iEifv8gWvykK/8F/Cz&#10;4OIAMAtYhvAuzeJQacvaJ7764Vzc6X79WD3tXx545abtAi2rWy18jX2G6l/5r11ae2nrbc/03ry7&#10;1smep/6kj8izexbpU57VTRd9Vpy64Y9utfhVN8vT/pU9S2nVfclHWmRbPThxvVfHpussfZVb4+WJ&#10;qk8n3thLGfGad8KPfu2/vPoefrgrY0mc4Z+44q30oupX/yfAcd39cJh/5P6PaD3uehzPRRir5zp9&#10;Lo1Dbgo8BIS6SFHwEQdF6OO9Ast/lWGwG5VJmEPpbmMMP9xGxaqUxkvaNtY6sCYPi/jTaVAjPn+k&#10;EYyK9BzK7higqxCLs1SkfKVrMSBNG+N4XFVq0hx8Sav/k454o8xtYElXmJXfwrs0W4al/PJtYwyR&#10;S92WsorbdFI+7xqlhi4fjVcDG+mRT9NPJ5Hf6DDSGbwO/oVhPt9NfHJJ+KabNFo/wiP1pNzJe9Tb&#10;Z2m9jpG463GULW7KMNxazkV2n8T/TF5tV9Jcwg3Z1p/b4fzX6XA4hJeRxufirrutx/tc2MNhDrv9&#10;ozDyH/wdCnPIGs8xnl+491C9H93uHYKO9NzYUWcjjRE+sq1cx//FTVtvXYy8Rr6H8v4bWsKosw7K&#10;4WOVzjqNsGtxkHir8vifJ2Awz40t9zfuTsfPHEx7p/YLIO6e2JlOubfx/PHp9t0z083bp6ar1w+m&#10;y1dPTBcuH0znQ5dvnZou3jg5HZw7Pu2c3JuOsm78m3YqH/yO9jNo+K/LyP9DfHPvIJ60d/anIwfp&#10;I3vpg/JRJgSUBDwaJ7hrq/o6sqnSzYdFuWs+Q6aDRr7rtM7jwgd3daq/VvYjrPf4l6eFr7qFxnvH&#10;JHUmnVDDrYXtuKCc4dlYMDaYPCmjxpOOqcLkadzo2JI0xTHWjPsbuXsKY2zqWJOJmXXjAJn8N/ED&#10;ErtplXS4UQiMncax8cURvqUvTeG2kn/HtCGbRQ5t7+O/cg0Z+n/oXbmk0ziLTMigdZr20vFmpLGk&#10;P/ggA3Erk4Wfju/Ls5Yo4i7xpNc5blEoRroNgxfpxL//F35GHmMeGLQR/85X8Vc/o07xO45xKA95&#10;6mPKJ89+bLKEH+OeMP4LP+Tb+lojYdr21XV4EQ4NWXceCt8NF/4qY/wnThcycZPveLZtJR3tQP2b&#10;r0+l3qMUO7JkPur0ToHGY9cp/MAJR2W+mvai5G9de1grR5tHB75IzKLjaBYPvlRksXP6weuCj8Js&#10;33o21arn6hyHFaMNx73bz6aTWXyMLxtdGH9w/0WPGzyZfHwF2cvokxaLnxPu8nFM1sN307mnX09n&#10;bMjbfH/1Ybr95c/TFRtTL76Zbrz9ofecHbmVRUzibd59NR2997qgVTeVgadJdy95brJ6KQCZhaVN&#10;6PDPwrFHeNrAtgHaI1AsDqI823B1fKzN51pxxd1iDUij34xNzbbryFifU5/VCyJ7bY/c1WM3l0Ot&#10;97i3zy7+pbh3nlCXS92u2qx656YNpj7bzpb2JLx3C2K8qP/25eRpc9YGr8WmzVwLUBv3Z2+kjh5O&#10;7lMEfLhLkXwOIntftR48cJn/6y4EgYjA3/n57XTt9cfp/jc/T7fff1/gESgJnLwG+Khl5FfTheff&#10;1MrxXOrlBDDzXtLOItU9jpuRvTqQNyvJU0/eTaeShjo6lvaxdff5tHn76XQ0i8rWFYuZLFa30x53&#10;svAENG6mzanL3g+n7hKetdJGeO8djgOIykLzWNIpyGOxTRY2tAFfFufAK3Vs0aSfAQbQ2GCwKe9d&#10;vR0GDCzCKu+487P4GpsHFmxZ8FmcFvCUt7YjzxPzXYS1NMWndpcwvs7tO+pmQdpYwVP3rAJyWIml&#10;zdpQ6Ob+QufvZJEcGaWPHTl3q2Qh7jiiHkdqM1/da7O1KrQoDeFHXjb1WW3Z6BBuuOPBs4Bs5NCv&#10;rC2G4+4daFgQaElvgIfSEJcVprjCcFceGyfNL/IBJNnc6WZKwgAhmpb3yE0aFrA2T5A6zAL9WOoU&#10;EOlY2KaZ8D52AKhW1vgTdgEl248BOeY1C3UbSfqGOvS0kFZf6nVYLupPq/lDnFDHeeO2cX2J1w8P&#10;lFm55ndH3G7auMFb+GdBPurMkVSo9+Z0Y+fRtHPnZeqW29PpUvrNxWdfTwfpR2eefjW5m/Zc+h4L&#10;x2uh21//Mp198W3vPAMcOkKVZQ5rnrOv5mP6TjydrX8c92dz24a5jXSb5uLccHzdN78N/a6AIitH&#10;m9E24YWxIX+W5c+y0e5IQUf/2dg//vSbggHuXvvi7uv0u/StBbRrn1NW7VhdAB+BT8dTB6zhtBnt&#10;VR8saJc2Z6NDHyLP0fdsulW+qQdAkaePnPq1d9rHTp67SUu7UsfyA2xp52lDRzIe9I7GW472ejL1&#10;PsDL7hx6Nm1njtpnVXr7RcaN+OW/ueKLm/kPhGR1Z/PNRp++1zYXwjtgjXUf4JwlQo8WDmlHA7jW&#10;howlymY86IZM2knLGL8xxrS85oiQsaNlz7s1X+dsbS3tz7s4XTPnvznCnFF9KG7mjaFjjLCdP6L/&#10;DN1AnOofmUPoL9LlJ028oco5T5tONqa6eZR23S/0Q9ry6Fv6aebJHq+mfgGLyHGojnhbWWDkqQ+r&#10;s4t3OxbP/TLx+ZOxMMZEcXuPZ8h4YNPKOOG4VOMJ94K+cVcHjpsDdmpH/IGRgF8bajbX2nbIKXI3&#10;ThdwjAzMy9YEyqo+yI+e1XpZ5s3Oq4sMzblj7h1zbck7//F/uOUpn1F/nbvz/CRNumnSLI10ze1L&#10;3TS/EXbxW09fmPKa+qvbGh+jbpsf3qW7ltfIr+/chJfn8n/kUV3F/yVO26VyRT7SH/mVljiDxFN+&#10;78bL4xdqVbJ3Zz76/Fx0iPPR4XYyxvl44ei9NxlHXvXoVUDk6ecfasHIonrz3ttp4/7bHpe68+ir&#10;6AEvewzqpYxR7mpk3X0+45N7DE8//XY6a3x6/UOPZT2dMXGvx7FK82PBQOPf5Yx5QEPHqwIUgX/j&#10;mFXhChhmLETGSmRsdPQ0YNF7j0RNPOMoIBE4CQSVXkHO/PeBB6qlY56sAPmxemQNKL3zL34on3h3&#10;VKp7Gh8WuPtDwULlvBp+vAP1AIbu31Vm1ofeWTqKh66+me95BNIBGR9//6cSILFhAJvvf8kY737K&#10;H+aypkysND0dHQuoFQ646B2QB/hjCe/uRk/3LALoZr/MJQUJ52NVeyfhhz8WHARYsUac76Gc0wTy&#10;AEGleRtIuqTPshLgB6gUTvrNK+nfcZxqwgJCgYQs2WbwdbkvEujHqvGXf5ne/e4/p7e/+58NJ+3r&#10;0k48/Li/cdzZSM7i9hjVyEcdKRfeWUlKu+DkL/86A4wpx7CidGQrsI47y8THBf3+qcAg0G0AdbWC&#10;ZE3403wfpLRYID74OFs2jqNPgXcAS2Df/Q/ulyQ/Vpjk9y9Np6BjQch/KcgnrqNh3Rmp/ADBgpG/&#10;BVq6o/E/CuTOwOh81CuegJh4GsCiPACJ4gIrP/zT/2d6/4dhDTmDqtJgBckCEpg5W0SmDsIj4M79&#10;kvJkNUgOQFD81Xryd/9dC8aXjk/99f+c3v7x/8mTBaQ7GP9X8v3fkQ2r0P+Y3oQH1otvQsDDF4lX&#10;QDF+yo1fsq0Fadzk9yzhWDk6StWRqgUtUx4AriNpe+/lz/9cEJOFLfAceP3il9TD1+ljD7PujD4J&#10;fPqCDmdurn6fp/nTGGluHnNrx01j4DKWd5yLW2kZf42XxsrOA8bOzNHmI7qDOasf6iX9nraSOQuo&#10;Y71yI3Nk59TMh3Rvej7d19Oc2Wsk4m7ONI/Sm6NnzeuCuPXjnKTlg0TxzdmZq49k7u3pPfRSAKWn&#10;9UQBxbyvA470NvGi15mzj4anTYBldFYn1dDzfKjqBA9r+3HlhbSstY7dfV6A89jdrPV8iJY0rTV3&#10;on8dT/wL0WnRVngGPh5nAR+/vcTduHxn2rn5qPsOpx/OpyLR+T1P3c86FXgYfhyTClREwMTe6Z41&#10;g3UPQJFV44k7T6ft1KtTUI4u9yw6FpV1YoE+VoHnrvW/Y1X5sVrcuX6v7+53ZNU47mkUpuBjQcQr&#10;K7/qG3SPuFvvbV2+PQOA1jH8xAESdm0RvaMfoca9dynGjZ5lnWlt0rWE/3EvoEi/SXh6cq0R4yc+&#10;Pzpm817Spmt6AjilQQeK25GsH1teeY2PzPAhjL2OApPxV67qqNEtxnoI0aG67kkbHmud8VFa+8oa&#10;SZefD5TabxK3H4fFTd8YOmuvB0rY6rIhOgSdBrX/hLzzt3diT4yea3+FOz1OPGmN/RB9jY5SHWfp&#10;p/oev/Zd7slHPxVOOvRoz6Yx+nDeh/5S3Sd8V8dB0ljSafpJu/mtjQXjWff6jSNVJeD5j+hwQuN9&#10;/P9H4dZphFun4Yep/K+C94/CD1LYVWFmGsIeG6artJbwI65GUEGFxFGJ3Xg2sCY9gh+bk9yGMiq8&#10;/LyLrwHYUBuNSAMYm7GjMgoexh2NSpPX2FD1X/jykTBjs7UbqwkvTCtU3gv/zSv+nm1I4WEsFpB4&#10;wpXfJU4b1Jps1uPhazQ4ft2kT8fV+cmh7uFNw/d/yFI8aXDrBn+IxYNwQyZ1X8qDCgiEhCmv4REv&#10;w38F+JGfcix5rWi9Xaj7db9BS3vwLn1lXpffCMPtc+6fvCN1lDRQ+Rnu67Sexnr8w//Fx7fn4fzX&#10;0zucz3o6iP/h/9JdqO01/KLPhl93+5xf8uzxnaPMoU1WgTvTke3d6cjO3nT04MS0uZd28Tcy/Azh&#10;Q19ZuS1lap8Ybgs1PfSPyv73aD3cWvyj4d19h0u4jWPHpo2jm9POiZRj59i0tbs9g40nd6cTZ49P&#10;x0/tFlg8fX5/unjlYLp05eR04vTudPLM/nQiJOyx/Z0CljOYOfhaz3fwvs7fuqz8V1+L37ostP3d&#10;yPZA/8mkZnIybpBN+s2RUxennUuZKAFo3NsH8+x4FVnvp88B4TpGLX24bcLzMzJf0WG+85RnNyTU&#10;H7fFv20raXYcCekfzT95jLj8KZ3rcVtO5V7y65hrbEo84QoEpuzyLJAqXeNjylH+hc/TGAI4Yh3Z&#10;L34oI4k7xu2OV4nPTZrkAVQEPvpvrPL/LOWFYhJquBALUu7GQTyQIRrzi/wR3vCjbP43b2PqwueQ&#10;n//CKoP0jacrGeRJJiVph6Snv+Cr42nSUG8jTWHGHND08aGekjd38YWVr3EVX/LG/+CpeS/vSB2s&#10;u405ZeWeNMlVeuth5Y2G32jHdV/KhH/v5U+dhi/p8RNnzHv4XMkxeSDlbxsfbSH5lN+Eax0saa/K&#10;tNSFcCO/Mbcqj/fylzjStvluA87mLbLY6BeNd7qJ72gTF7sP60ZHoXbRk8XPURu0Fi8XswBh9ZCF&#10;kTDAxrHI8J9l1tb1x9N24rpD0NeN+0DL0vNare3fY+0zWzo6snP/3uvp7OP306UXH6fzT7+dHn74&#10;7XT/m99Ml33d/uSr+H0Z969DX0033vwwnc3z0stve9ej+89O1hoy/1/E/dU30+nnX02byW+zAOiT&#10;aTeLnN17r+byKoNN87H5aaOZ0m4TE433bngac+gH6UesB8m4FNm2jS51PupAOy7Iqy9py/Eb4dTV&#10;aP/tV+p3qffRVkd9qifhuKlruoQ2jQpc5r8FAOXek8JP+beo7eZxFhM2cAGqynPuZuunlqqRAwsr&#10;QKP75M5HdgjAyFJxp+Ay67Es7m6/qOwvRN6OVXXs6jhe9dTDt9Ol599O1998n3r60LR2bzty93Xq&#10;+WVk7WhJX9oCI0IX7hYEcEfImWfva93YIw61K09h1c8CzrRe8O+pvryPr3uBjiytABBZ5G6mXfV/&#10;2/OyyLYxbeMcqEUWNs8HCEduXWylf5Cb+rXosrhCFl3+W3BZPFnMDcCx/TL1YINibDL0S+VQAZTU&#10;vQ2GbgjIL1SQxKL02rSV/gIcxLuNWYtmi2dWe6yEgWs9njBl7hGzwJWU5whwhPXQ2dtZ/N4L3Z+O&#10;Jcxe+m0Buywmt8iAJaW8gX540c9t6se9QCY+xtGoAxwsmBI3MrKYbrs318RN2mRW68HIpPfsiUM2&#10;IeBkjzlMXvpMwcbIHGhA7sMyCdBSa9OEs6gGWBXkuTVbWuPd5orNGnkBLqQTf2NTNyMWUNGdj+KQ&#10;o7tibVo0Pln6Ctlc4ovjfniTtNS1+rQpYKFtIT7qTBvQf9SterWQH/Xuq97xpfEAM/iPO1q4kdG5&#10;W9Om9nnuRjdJ/DdG9qjgjIW9azD/9SfWw/rLmfSrUw/fT6fSn049et/N86tvv5uuvZvvqD334tvp&#10;9je/nu5+/N1086tfpuvvf5oc0cfCxsa341NtnNpIdieXjfkeCfhuWOHMR/rZeGcddNGG89ufkt4f&#10;Jser2jS30S8Nli8AyfO9z/H7go7HHn45bd5LX0+YsxmHhT3iLkdgIzAJ0L+M/e2zvpzXN8/neWZu&#10;swVee1Rv6sDGCWp/0l4iO+/qpm0jMiZvdaR+upkSOa+AwFs99rt1rl+0j6cujePmI0DjoPQVHzs4&#10;ugvgaOw/kvcjwN641zLemKRPGTPwbgMOFTgL38ZQ7a+beimD9uipj3cMWHg2NnTjJe1C+zEeFPAy&#10;T3j6n/eOKSmX+NyUu+N6wnROMIfEve9LnOpi8TeXVLfJ/8718R96jP/imk/wVT0m/30INfQOZKzS&#10;zhtGm0dJs306VL4Stx8c+K9tpx8AzjNGHzGO2wx1Ry7A0RFwtb62Iem0BGNv6kR70E8RN3KTpnHj&#10;lHYRf5usxjX9fYQlW2ODcce4JI7N1Fqahp/6571jk36Yd33Q03/yVw79s20q5aUfcuscqbzqLM/q&#10;15Hz0DG5kWXn4EGL/NDQew//N6+T9codkTf5L+n3f2joqNUH6XFxW1+D1F+cUPVlaQ4+8l+9qvOm&#10;K+4an0NX+Bsaaazls3JbpzUeVrrK8MPLcB/phGxKjjDle9FJy2P402bTb/fvPMvYFt3uzY/T/pNv&#10;M658Mx3N2HLw7JuMQd9NF6PPAR53CjJ+WevHrdBZVo2Jcz5jIctAR6teKfj2cTqRsW7/8Vc9Yvrq&#10;W2PbDEZKZ28BHAGMLA2Nc+NoVR9R+MCCFSR/Yyag0wccwrgD0scb3E8tbmdC3gGN7k3EizHz9reO&#10;W3XH4XJkqo87Qj7o8M7aHIBofGbNCPwCMgIOHXs6g4q/TKwT+QEJ/ec+iJUja0Z+gLICfUC1pNfx&#10;/NUMWpILQFNa0riSPAB2QD0fofiApPJIGBaLQDng3uUClknn9c+R348F6V7+6t8K9AABgYEA2Fo7&#10;Agal+fUMGgLjek/jD/+jIM8Mbs6WhywQlcmdife++UP5lTZAjEUlwNF/oCHAD/BYEBAAGPcZfGTl&#10;Od/ZKG1WlDOA9+f+v/l+tpxUJ8oNIJQWUBEQ+fjH2QoQEDlbKf7TxOrRsZrCAqGAkeUxcpr5+VPD&#10;CsePDAqOFhD883QnvAD8ZnDxn/J/dp+BsX8Or+6//GMBO1aBPRY1/p49YvXD/A4kBBjO1pjAUEev&#10;/lNBQxaPBc8SHvgIvAQCztaF/17rQnGBioBZaQoHyPzSPYzxB/7h8V54cf8ma8dxpOp8/CoLxn+b&#10;3vzuv6b3QL880Vd//N/Tx3/6//V93PGIP2nNAOMMes7HsP5nLSqlJZw8xXOc6pvf/nfy+q9aKT77&#10;5T96lOrzX/3PEOvI/9WjWIGIgMYv//x/T09TXw9SV09ZJUb28xGps3Um61HpK/O73/9fzede6mq2&#10;avz36Xbq7+H3/zy9/t1/lwCegMa2he/+OD3+mPaaNcqZrGuPmm/MH3SPMQ+vz7WdrzNvdHw1Bhrn&#10;8s5/zKmexvDOzaH+z/jXdMwxGffGUaldC2R+8kFNj05NvmNupXPTYeggdAzzJh22a4XwSb82D3YN&#10;tJAw1kIAN0/6lvUFHZvOT3+h32fe3aCHVsde4la/nnWp+d5HetxyTz4QsemHAIz9gGwGIMfdjI5K&#10;HWGPAEobNmkKH/fde8+nXQBkT6aZAcWeiJT15LBopI/x60fMt7Muj95+6v7z6fidp9Hfo8+HH1ez&#10;XHjydjrz0LGqjwsknn/4amKheDR5nrz7dDqIOwvHvcTveid6t/XTsfCMTtxxBKvjVR8USNy9dq9H&#10;qe4vICOAce868PLefIzqnejoBRlv9J7GAU6OD5qOhbceWwrw027MhdEzAJs9TpVeS7+jD4714tAJ&#10;rRWkVTe6TeqqH3blyW2sM4CMyR+wWR1Gety11X7gmnA+DitAqV0lrvcCkPlPX44+VPCzvIdX5QBi&#10;Ahnx4ToDcXzQR280h9OV7HfIz3pIOuZueaHq6Eu5hl6OrKGVUd4FGeNWoFLbT7+Q7tg/s/fUfa7k&#10;yY2+pe94+j902aGXVadJv+PmifAkXXtgQ09pv00a/Id+VB0kfqNf0gHl2zT124QXv3sw+d+w+vyS&#10;79BpVpQxoPwJk6e8Oj7Qg6Sz8CAffvkdusNxUZhK/n8uk7h9otSh9Tif+3+Yhv96OIIKDbcxsFVJ&#10;Wy8wt4SrgrqE4V7FbknDoqNWgfGv26iIRegrIiyCToWowFYiIcetlUKI+d8GmKf/w71PfOE3PDSd&#10;CHhsAI+FT/lZ4nuXr7JpoEWpE6cbbOHB+2oxhI+4o6H0lwfpyB+/S2Np+IQb/iuZLOGUr8r8kG3c&#10;hZfukIm8dbqCFymDDQmABXdp2jC0ac9fvDER2eQTdshFxziTjmxDffDFT5yGDdUtfNk8HBv8FphN&#10;U35LWVpnnqNMC/+jfKW8D7nWL88hn+G/ijfirL8vhPeRziruOsmHrEZe0vW+zstIl/vIM+9ty4uc&#10;h7u8lHPIfxV+Pb11Gv6DPuf29+hwWkg+fy+vv9KRneMFGOf/Sxy8AyHrPtJY3FcyGe7oMB//J95C&#10;K7mgw2FH+p8j+S/hUqdbByemje3RT4Y7q8ataXMbALlZC8UToe19lo2704kzx6eD0/vT7sGx6dTZ&#10;49P5SwfTuYvHp0vXTsR9L3E3pp2D3d7buJewG9vH5jwKzMoDr4OX5ak8g9Z55O9uR3QsBLx1HKpw&#10;+r50T6Q/Ar30Exv2QJP+T585lUm140vC6q+OJB1jhP6qf+lTDaOPjr60Jo/Bh376idsi9272JP22&#10;13XeQ/w6PiUusHP031VbCHVsWPqzfDw70eIp7kNp1QfFlQbSD5WDvzyaz5K28kjDGAoUPGcjxuSP&#10;Igdlr8Vi5GPMAkryM1b1WIPIyURNPsYrm7DDf2x2Dbkh/CFjo/QLGMYfv/jjPuIN0GzUszDKIp1O&#10;wEvaHZPX5Nz3RV4r2eTp+FpubRP8xI1fZZW0hrzX5aVsQ9ZDpuRlfJZG+UpYY+uYH0b65WOdr5B8&#10;8MK9eSx5jf8jjvjKV56knXxbbvkmTuc6sljiNy38LvVGjubugoAo7m0rid80lvKLI135tJzJa9Wm&#10;lzLjQ3rdYMu7Ohvzm/rXPrRZ/ymbCwDVxYmNWouGseF68V43D7duZHGRJ+DRgsg9TTbPgYm9myzx&#10;tm89nU5kIXLqwataxJ199KbHpjqGhUXkTvyFOXbjURYez6cLT98n3NfT6cdvJl9Guq+xlDgnHrwp&#10;eHXl5Yfp/LOvCzKyxANiXXrxbYHG88+/CX3dIwjPsAp69K5HEu7l6X7Hy2++my68+Hraz+LEF5hH&#10;k2fBtaS/wcKxm+ApZxd0UcotsCzSfO1H2S8QEVl10zP9yfF5NkkBKRT86g3xt+Cg/1D4W9chdaZe&#10;fbikr3lftXuUtqUNqCNhvau7tvukpR1zV9/mUHpS29vST7hrU6PupW2xgq8NaabeCz7m/7gHq8dY&#10;pl0paxauR7JY3WZpeOPJDA5ff1wLR/cx+gL13OP308H9V9OZR29bn4CRiy++KZ2KjA/uu8/jy+lq&#10;wZL3tRrau/t6upz6ufnup1o5Oj5V+HOpI3HOPZ6tVDdvPeuxkRfi5wjV2Qr19bSdReiZ1Kl7N4GI&#10;R9J2NlJfAAzvR4CQQAdtVFsStwtl1o3PahXJ+rGLaaAHvy6C064BBxbyFngWpRZEtVRa6rMLBfWW&#10;vmIBBZCygCIzdWwB1s3qPMcG9pC7uPqiBRa9RxvoWKBeE6a6b9K02e6LZmUAgBbAuzW5g/CIeuGW&#10;p2OFdsL/Mf0ti2d+O6mfvRvpQ3nu5rmTNnwQmR/Lc/NSwmnLZ5NWLR9vJe7D6cjYgLA57zlAP0D0&#10;sTPTkbSLI0ADfAARhdFmbIYo6wBiPW3mWyAL2wVnwgmj/BbCgEn52BSxiVOQNWVSLuWu9VLSqbwT&#10;rpsv4oUf+dr8IZcshn09feymseV+Nx5YgnKrVaN6BErqtzZaLgLzbLzY8DBuad/4SLo+IAAq9wii&#10;8NQPLELp3389+jb10nrVf/KufYyviNWj8nkfoFHByaShj6nXyif+FtoFHZXr3LSROrXpsZsxcnsA&#10;YulzrMKR+wRZ4gH6N25lfEzf2bs9Hzm85y7H9IdLrz9MjpO+sHxMcS39Cmh44dVs2WjzHHgITKxl&#10;zZt5o3lseK/uC8v7nW9/G/pdgUQb7ydrrfjTdO+jzVz3PjoS8OduqEvTnY/u92LJc/DsQy2Qjj38&#10;ajpIvDPPWFl+2zvXdnwo4D7HMXekzr6wAWXMAUSdVq+RtU0z94XaDLO5pp+RedeAkaXn6FuerRd9&#10;K3XATb2QrycQUptDAPBhBQC4AoBdfJD2ET7QyeuVdT90wMOwDL75bNqKnI+FNu5mHAE8mheWjyFq&#10;Ae/jGsfAArq0a/Fs/Okf2rC+hFd9XH9H+MW7ttT5OuXCf/Ui43fc9B9ltzlkHtGmzNWORDdfaFfG&#10;k47zSdvc33limePRmEdK3s0F439IHHOJOJ1Pkr4w0mua+d/No/h1zkk5kH5Nxoh89d9uYqqz/Fd3&#10;ym6jlHvadDckzZ/kox+rD/WvzWsTNkYLIkZe2kItvTMmmFMzVh25nPo5m7jGZ/115EkH4UbOxpa2&#10;m/BQwDFPMgaKkmnH28ism2T4TBiyVx/C2KhT1rqRK3cUWZA9eXkfexErWea9cy+3MX+ry/E+ZO+5&#10;xCFzvHQNPHS0JZ1xJUfrYZlDxO3/8COusNV1D8Vd/V/y7VwjDWXHI7eEQSPeCFtKmFVZQm1LyXPI&#10;buWHh6XsndtGvPW0xE+cxhV+4bvvw38pqzDqJXWyee5a799ifbyTMeVE9Ly9J99Mx59+PR2PjrD3&#10;6H3vb3T06rGMLweOYH3+Ydq4l/Ex7u6xNXadf+ljiO+ms0DAjE8nk8a5Zx+j77nb+6ukRTc0dv4Q&#10;/495/3a2QMxYCcwCDjqKVT4n+hGFMfW7jmsARndBnn7+3XQ64+y5jIHAR/+Nuz7CEH8+RtWRqPP9&#10;ibU4zPs6YHYlYyqa7/+bAUM0g4k/zXcs1gLwl1owusMRaOb//W//OAOKDQsE/H66GBpHp7IUBDCK&#10;fzNxCzQmHDfHsyq3I1lZF7LeA3ZKgyWjeQQY6k5Fx6sC4wBttWrMHAFwAwZeTnosIc0rPSJ15c5i&#10;Pnyi5A3sqmVk0piBvvkeRZaCAKnZmvD3BUrxLh1HpYojT1aDQEtAm7CA0Pn41t/UH8hVS8eEAQoC&#10;GoF3s+Xl7A6EZAWI93HMqnQBh6xGpUt28vHOQhEA+ezn+dhVdz2ybhR/Ds8ajhUgK8X5GFX1UT7j&#10;5nhXQKC6lx+gEUAoPN7x4lhWR88CxoBk0kaOOb32znG3f2q67pIEMM4WkjOgJg4grsDeUi5AIQtF&#10;YYCV4iKAHHkAEN/+9r9qQQmgY2UonONJWR7OoOW/tE6ah7jKkvDvf//fPf4VuCjf14k/jlAFbgI7&#10;AX7v/vB/NX3xgMbzEav/2fxZPspHWaQjHAC1R5cKF/kAJp+7nzFlwY8jbMlO/MeRMwASyOip7OLh&#10;2VP7UFfa0uPIZAY35/sjWTwiFpfKpf29+iXxf0wb/C5tO3rUQXSTo4AXc/AY74YO0nkBZUw1Fnds&#10;XsY1zzEGGiur1y9unuZn8zgdeeg1whRMzJxqzurHd5nLrD/oxNab9Aq6MaDRXJm194b5sKcGxN38&#10;Jxxdumv0hPHhjo96lvXNeJqDrcdXFpDm4ITtkfFZA6+HAxT6AHe2foy7D7msN/hnvmad6LoTa/NT&#10;0fF8JFeAMXG4e3c8vfV0TzFa5nhXaOz1A2L39mddn3zsC5zJ2tLHy0eTB+DxnOszEub0w6z1fXRq&#10;7ffw5Xxkamg+Wen+dOzGg8R7XiDSHYyORT2d/wd5Hs8awbOnwyTvI6ENAGrfnRrjY8xbtW4EJjoi&#10;FdBY4O305enoZafB3IqfjzXp6/MxqsKi7SvuQ0zarBszb83gXfRJAF50UNaRwMoeXUqXs55IurMF&#10;ZdzGMabCy5NOYq1Z3TW6C+CvmAh9Jv/tx4gjrj0I+q72Ys2iXXYtmnZK/+XfdYv2lSfdRhr2c6Tb&#10;PYyEw5u1j/lXno1H90xe4mnrK307/611gYRD/6aDiodqhRnetV/rHfGquycNT+HLU578qufmKY50&#10;xjpaOe2X6Dv25saeFx1s6A+e3cta/OxXjb2R7snRTxZdpPsm9Lr0t7Hn1f0zfOnP3BO3/XjQoqtV&#10;B6L7JD88tm/TaZZ+PcKPsaJ5xn3oTerF2rDhE3eku9KnPnuk6vp7Eu1AczjMYfqc3+fCrhUOAyp4&#10;5TfS4BfmD7ut/BR4KXwHOgVZ0hjvhEbwSJgqei3wX8OW1v5Lk9BUjorqQCuNCLFx5ZunSuNvY7rl&#10;4U7YwkfwdUt6Klb+GoXweCj/eFG+vHOTnsYwgEWDtQZjQ1bDsgnetDSApXyjbPLjhz9pWKCNRqjR&#10;S0v63DppJD98chdGmaUpvryEE08HkBbZlaf4eedfeaWM+GuZ8j4aqrwqM2knTWHk1U3muNlsBATY&#10;UFauIWedqGmRW/5XHolLVjqlCav5qq/DRCaLzNvIhVsn9SPM+K/tjLj5X/mpD+78uUsPrYVb+a3/&#10;X6cRf3lfdbLhNuKu04i3zuNh//X/w224ew4+xzsaYYab5xJGeUeeQ+beB8Cxihc6ttPjUmvRePTY&#10;dGTz6LS5lecKWDtMg48l/U/cDodZ/z/cDvOOktZO2om2NNzU10peiVOrxeV9pLcaJ+a0jwAZj25O&#10;W/tb087J/Wn/9PFaMh7b256297drsQhcBCgenN2vhePeiZ3pnLsbb56eLl87OZ2+cGLaOxm3K6ca&#10;fzvpuPfxyNGj0xZQMHmsePxsWQ65ty78X3NrX0y66uL4qWnzTCYkYJn+qczGJ9Z8wEULdpbCQxae&#10;0myfi7zG2FXrPO/qbT0/8lnyFVd/7H8yS5i2hxHWc9TTImNuxgvpdGNIeUZYz0M0+MObMa75Jax3&#10;lhfyU2djrCq/iee940rKMMamjiXk4H/ex3jCzXgiH+Xmxq9HZ2ayL6AYGZLnCOv/OF6VhaT0+ZEZ&#10;/4K8SzjkfRzHKY48uEtbnCHHljPv3bhRjpTfONry5TnmjdZfwhgzxB/1pbyjLOTdxQD3xOdeOYub&#10;tI2v8pcfMLqyDOF1HCU8FCJ8SMN7Ke/yaB9baxNNP1T/UOfIhBv1tAq3hOXe+AuNPjja50hPOHxq&#10;p/53zE99KJ8yD+WMG+UOGEzOFFJWvgO0Gm1F2p3TErcyVr6kab4Sb4QZPJCLtnXqYhTiLGQcqUpp&#10;pKCOzX4Lmys2a+9F4X9RIMqmIXARcOi+BQsSdzBezCLBQmI3C4oD9zVkEQFIBDI6YvXMozfz142J&#10;B1wUxt1swltcCOsrR9aN5568q/UkoPHW+x+nm+7weQqMZGn3Ybr66mPS+Lpg48VX3/W+xqP3XvVI&#10;vz4TdycLl1PPvpq2WNQBwB6+nTbC5+6DVwsIlXJdftD7CXv3hLJYuLGWGRvWFi6X72QB5gi4+Nkk&#10;HffNja9RbX4CZ/QXSqx6sWDwX32030b22mznw7X6avvQrke7yLN1OtrKMr403NJepdF2mKf0q7OE&#10;hr86b/8IaVOjHXla6FqwFtBJWQp05T3ldT+nuzYtNIGOQBDWiBeeftm6dV+jI1T9v/D86wIhrLBO&#10;P3w/XXz+oVZY7n288MxRqx+n66+/75GQQOLL4jX+x+lywl5zB9yzr6frb3+YLr1Shx+msy++7pGR&#10;R++8mrbuvZl2HrydTkgzdbeb9nPw+E1ByG78FzBIfdx6Nh3JIpYV41GgpIVyLSFTlzdmy8YjLN/U&#10;q2OFtGdWfMOSD1DFmhAwZVFe0CBkjKglX+RG1mTJrf0xMm+9cs+zclXfZDvagsVZ2ghgzmY3Eq7t&#10;I2HHEU0DJLHZkLYGQOt9p3l3F0l53D1fsGpff4u7RfWplHkv5dy68iiL5JR5uRcNAHn85rNp/4av&#10;e/O8ZSGexX7ktXmJ9VcW/7cepX714/RxZe7mRdoA8M9mxwAge9RT3GrJlPLgV5s2DjmStIvJkLGp&#10;C9Y8LywL3zNJw3xRIDNyKCAQ9wKs/JOn/G2AcAde1DIpstA+B5hRuUQOrFC1XX1TvwTKps56JKmN&#10;Fl9sp85ZRfc+FRaS8jCOpQ4AtLUAtWhWVvPb2fBq7sJ3gfmMhcox+opFfAGt0FiI62P6pwV0F5gh&#10;7+2fie+drLqQT3z5iQ/0BKgAH40tLL/2Q2duTbtAfhtA4d/9je4z3UydHc14eyrj2sX0ISDjuTzd&#10;VXvl7ff9kMKHFbOFz7LZ/f6Xbrq7g8ydXPdCtxdQkR9icXIx/dIdjI4T5Odpk9jG6v3v/lRLHYCl&#10;OxxtSLPeseF+8um33TRnLXk6bj3e723yzPNY+DyTsXiTheCtlwUDvmDFfJ2Vo76a9qnegH8ImGTz&#10;zFGYSJsjswF4qQfPbnYs8zX5k6//6kPdqEubOr3jJmmcvTodK7gZGbOwcywna2fAYfr/0fSLLy7e&#10;7/HanQMyXvgwwQcNR8P7prmDdSO+hb1pnjDeJL5xBVBsjAFc7ibtk2lfPcozeds87N2ddKPwN46l&#10;anuKm40IbcwYoG0ok//KjIzzyqvsNngKhiVO9ajMA9qeuYWO1XE/T3NEwySetMwtxn79lL/5oHqK&#10;uSHunuKIT3cyfhV0z3s/lEt4eqg8Wg71ET96kTIVuA8NkNh40bIv5S8oqNwhc6cNS30c8Gg88QTY&#10;egdI6s/6uzEAGAmAdry1unOsqnR7Z1Wew2Lae4Hd5D8+mOgYmqdytZ0s/ZU89UHUcTz+bU95tp2l&#10;PxqbWE1Xl4ucO28n7gACyauyjeyG/NDQZ0vm6UF0q2W+Xvnn/9B1qwMsaVUHi/uYY5A8tQ31Tu6d&#10;a+KmXsd/+r+wq/QHD574Grzkv/RXH/oqI//P8Y5H7SV5r9IYYUa4Q/8rnyV+y+y/PBa3T+KuU9yU&#10;Zch1M2U1R2asN8dfeP0hYxn6brqy3Bm7+/jrAnv7GYs27r2dDoxJHZu+ms7Ev0eg+ujizU/T5YxL&#10;lzMOXnz1Y0G2s6ELz7+LHvLDdO31z9PppxlPa9H3Sz+eOLZYMUqfheOFpCG9WjtmjD0bPvYSRt47&#10;eZ58PoOO8uqdkHl3X+QefjJOsmpkJQ6Mmq3sfjOdf5Fx98UPK+vF8+Hn/PPvpzNPPxYovPPVbwsS&#10;AudYCgIrAYsF4QCG4X22yvpLLRrvffv7GaAEACbNy+FBXu6LlN585OpydGpIXMCmI1flD5AzV5gz&#10;zrOqzPzw4Ps/l8wnjpll8WjMBy4C9a7E7XzKeDPp3f1yvlvR3ZJnU5aLL8OvfJPOvY+/m1hfXonf&#10;A1Z9X/++/OAZ/8qEb/EBYw+/+3OtCoFCwDvgHrAJqDgfK/qnWiQCK6Ux7o1kValc4s9g4J+nl78G&#10;Ls1Wi0BAFpGOzQROSUccQCLAEHjoXZ54Mj8CV/m9/g0ru79aO84A43wkrHpVp+RdADL0KLyxCnRn&#10;IyvJF78A+IBz/1I/93X2CNiCZI4Y/bfp/R/+r+TheND5DkmgK16AeawLCxwWWGRB6j7LzOuRJ4tE&#10;x7A++cEdhP+VfP6zQBtw89v/8f9dWR/W8u+Xfw+Pjnf9H7XsczwrYlEpfXEAdOQDZEQAOv8HAfnw&#10;C1x889v/Vf6k+/a3/9X4AEPAJKtGdyp+85f/Z3r3h/8u6Ih/dfw+/4UFOL7JE/AJxFTnZCss4BSf&#10;ZAgcJUcWtQUyk464+Jv5+J8rWatr8mVtW5A5cpSndAtW/vpfp3e//ffp9U9pB9GLLmfN5wO8zmXm&#10;gzGednzNXFDQYHkas8dJBGM8M7d0PM94N9Zz0hHf+GZcQ8Zx86S5ypxX3TZzGJ3Y3IPMVfRCYei7&#10;7msUlp60bd4zv8XdR0/mSce509k96ZLWbAX36NPXCxaWzL2D+HsKa00RfblHoJuDQwBIAKIrTY4/&#10;iP5WwPB23J5kPf68x6H2SovrdDnrpWXNZB0lTfO4D+quAQ+XdXzW4u5U344+tR39ywfKu3ej1yYN&#10;+i7LxuP3o3NFp3Idy9nHGdOTB4t3ewMXn76bTj94Pp0MT04v6Z2NjkWNfudqCKeWuJdxN7yefZgw&#10;eT+etQ2LR2W0ZuK2fc3djuHvwo1aL25cvJ410cNpL+v53fw/fvPhdNQxqtEdd+K2kfejrBgv0luu&#10;pZ3cmU7eeZK11WINmTCOSQUu1tqwYGPqiK6HAIn00a7xQtoBHQvIxp++KrwP/sf6b3w450nfsh4R&#10;hk7sCFZpWlcBCrlVNw5plwBM604fhonbNBNmgIV0nRMXC7Q2b3kMK0enMgEj5YVXYe0B1eIxZK3H&#10;ArIfaMa9oKS2m//yo48rZ9+X8uoL9AI8VvcNVS9b9BD7cPYV7WP58Ev718cKsoYKpupP+o40Uga0&#10;6l+L7tJ1GB02Ybmv9lLjp19Wh4obvZYBykHStmcsraFfDf1DuUdfxrv0hJFn9WjjgfHBGDB0p0WP&#10;qd6UOH1f3IcuqbzVvxa/7vV8YuE4EvFcf8+zEYcidjgckkn8OwClICNMlcrx/xCtlNLh5n2d5DcK&#10;OJ7LO36GwOTtuconYaqg5j9hVBFc0hKmAsJnhNo4/Eb+3FXiIPmEbAB3ASO/hFdhBurmvcThXgVS&#10;uOQx8i8PcS+vCdN88ZA8VWw3yzW0pUyeI72RvvLwE17ld+EVHvhJl7+F0/jf+HlvueSZ/01/8BI/&#10;bmMBZ9FWJR9v8S//0ohMvHezjzt5iZu0dI7Bl3jkLA2Nupv/S0eRnrTa8ZY8fb3a9BIHjQ4z5Oo5&#10;6kajl74BxqJg1Q4Ot5nx3/MwrYWpfJMe3qWNH7yu6uVwGktc/K7S+Ud0OO6hdFb/1e+gUVeHSXj+&#10;/yidNbdR/6s467Qednkqr/AAxFXZE9fAKK0lnY3dnWlje3va2Do2be3vTUf3U18FHePfPIUd+azT&#10;Yd5H/tyH33q4dbfDfuP9cDp56mvl4a/uR8IrnoGBmzvHps3t0LGtaev4zrR/dn86fvb4dCzvAMe9&#10;k3vT8dMzyHji7MF0Ms+zFw6mvRPxO9ie9k/u9njVC9dOTSfPJd7eTtOS5rGDvWkr8Y/sRGab2nqe&#10;rBU/aS/4PETxP+LuReHR7sG0cSqTgwlJu2zb1I/S7vV7Y9DoK0A2/Uk6+lTrcHlq18YU+ZKJ8Pqm&#10;ds9Pet7X+eJefkedo3W+h1yHv/flv37auAkzxodPwoTw2HD88t9zjBsjfP3Ey7MfKIQnZcJvN5GW&#10;Mcq7DV0fLui70gawnY9yYtOrY0mI7CgN5EleqFaPCcuyDXA14puYgU781gFJSkAVgaUujGfeuRmz&#10;1UvHkxDe+Bn7RjmUVTmrJIUn4fw3pwi/KvMheZXihreOrZGvTZ6O/3GjkEiv7cI4m/chX6T8ytH0&#10;pZWnMJSn8pw0hvIxxoDRRuqWtFZ84QPPwi3pC9s43vPE05BDww0aYUKjDQ2e8VhZJJzxl1JnQ86m&#10;2zhWhQVRN8+jJNoE7wZ4wlHyUOeXJU/pKuOQs//yMJ+oL22c24rH8DbkpN4ooI7WsCix+Km1gaP/&#10;HI260BXkaBOAoTseH0/nHr/rIsGdjsjdj+5oBDQ6LgX4eMbdfXdfFhwAZtlglI53iw5H2wEZ9xL+&#10;4nNWjO+nc0+/nK6++q73AbKaO/ngbfzcG/hdAcgLz76Zrub9dMKyaHQU6OknX06XEoeVI3dHqh4k&#10;7oGjPkP7j1jgZKGUfI/IO4sdX2lujmP0LKRYltkotbDz9R5lHRBrg5tsbBirgwEmUNAHEKN9Gbe0&#10;bXXc9pM6J/NRL+TeNqk9LG1ivX94tp7SNrRT742TtNoul/akPsd4JsxYNDde/nfBoX0kLr1Be7JB&#10;a4Ovi92MC/1S1sIpTwCcr2IjB/dpbN981qNRLSAdlep4W8Ajq0V3Z157/f108cXHHnU7Wy2+r8Xi&#10;mTwvpm68qyfA5MH9tz0i8sS9N9Pe3VcNf+nlh9Tb2+nkk6+mrXuvWocHj7+aNu+9nnZZMyQdG5BH&#10;szgFKKq746GtvG+lTbFwrB/wALCQdlcgIfVZwDELZm5frCxuUk4gW+9gU3epV/Wt7DbLyad9K3Vo&#10;gTg2IixIyN27urHQsugCDlgc2pgfC64ustR/xkDhCkKRtbTUa8g4apwGpLG8A/ax5MHb6PNpYxvn&#10;fXHrS9zwXoD4Rha7d6edLN63r6bPLJaNRy+mT4W20z9P3HqWxfTjaevSg+nIBRsMt6cjrMoOEt+9&#10;c70XMTTKC9yTrzZv8WcTH6heMC182+DHm3Gmi8jwbuGrvZtvLNYtvH31e1Ha4f1CnuYX45+NmwLz&#10;+gdKPupBecjd2KZPkQM/QNSejyBmi8CCh/K/dHe+g3IBK3tE6jmbIs96RLMyzMeuklPCKGfKyDq0&#10;8ZS3ZSfv8D9ARwtfi/TWUerOQl5dqVNABTcbTyV9KnLwbBtY6rT/E0548bip/7EwD/++tB4bShsX&#10;U5bLD6d9dXUrY17a7PZtdwxmPE27Pub+2fvpJ3deTTuhgwfvprPpR3vpC0B51truPrvy7qfpwXeO&#10;DPtTj1EFHgINH/7w595RZAPV5nFBxQV0dDeV41Ydk1ow8t18r2OtVvI+7iuz2Wyz3SYe68bLb/P+&#10;5a9rBWlzfps10rNvp/0nX08b6dPukQQMnA1fx9OHv0jb/OJS+p57/HwcAGzq8ak23PL0rj32GTfy&#10;M1ah0adaN5GpeVG9dK7TD9OmVuCw+soTGe+0rWHZaJMOSNjNtgfT1u2MGfm/ATwsTwmnjfmfsc64&#10;42MV9zgejfwLPqZfsZAsAAm4BO77eEGf0V5bhvAPXD+ZdmujZpSl8/rCn3FcO+l4YhwJr9oUv9UH&#10;CSHxbNIM3UlbtTk19F3jPN3HfeWe1UtCHZekGbcxV3Q+SL59j7twnV+ShzDmDv87Fy1zSuUr3cTD&#10;u7rQP9RBx648gYv6EvkZP/Rvm5/twyEbq+Q/rBeNs/wXq4fZ+jTuNlD1/Vp365fpJ6kn989+caAP&#10;x89HA/IzNpGzfuzd+ETm2gVeR5/txwYJg1/juD442kcBv5S7ep560HfJwDNEB6vsyH7QMn9zp9eS&#10;e+UTWoUhv0H5D7hV9427Nsd/loQJ4Yke58ldvdAjuqZJmuVrpDXyVK/4T7mEHXVdSpjW93BLeDJb&#10;T0d+TWvEQeQjzOBv5Lnkt/qfd+Gqb4SGPlk9d6Q54hxOJ9Q6IEc8LOGkcfJsxrlnHUfOZ/w5/dIR&#10;phn7WFTfZ/H4Ve9w3M3T2LOfccddspvxO/XMUdPfJ0zcnnxbQA0YdyrvV17/HJ3jYy0dT+fpXlr+&#10;jhL1EcX5l/M9htKX1rlXjjv9cbHwni36eudixk/j4sFjVpXzfY/exxGrgMwelRp3oBqgjT+LS5aH&#10;gMUZCJyPTBUOcOVY0fOJP4OFvy6AB8gT9/STD/Vn8YgPT6AkkIzlIhBTGkBK6clrAI+sKIf1Izf8&#10;ACcvoYSf720ML4DFzhHub/y59zoqj6NZgZIsR4GeyuA41Ospm3yBmawUWUeaY3y48uSHv0w3M+f4&#10;IIUF4TqYCrwD0LHWvPXe0amzG2s9wBGw0H9Wk40LQPrOsaD/VH/Ap3kI4PekFoV/aZ34D1wEMg6r&#10;t8oq7sILw8IRCAXQBGL1+FbA5be/bzzps36UJzdAYO8KTLrK6CltaUgfgAsg9N54CeP+4wFkPsq8&#10;/DBP+QHjpO/YV2myDpWO9B4vgKZwwNQBMrqf8PUA5hYgcD4udQYLEctGwCKA7sWvWR3OaX75x/89&#10;ff3n/7uA3pOf/rVWg45ZFQewB3gd1ojuPSywKOwChgIAgZ7yBfY1v+Qzwomr3KwXa0GYcEBFNION&#10;AEMWkfMxrwDG3g2ZNPGHL3lIT5me//zvBYS9f/Pn/6eAovsrHVdLHuKShzzJUBoFcH92tCrZAFWB&#10;vyxN8TffV/osutDjD7+eHrz7YbqYNeYJOmL1icyB1cnzNPaP5/rYarzqmGlMzn9jqXl2jO2dK/Pf&#10;XE4vluaYG7gbX/vxUPKhS/e6gTz70ao5KXMTXb96b8gHd72OIHPYsTzNofSN8z56jR4D6DMfogJ+&#10;97Kejpt5lc5TEJLek/k18yzQcdO6KDoOsHD+sHYJTyeK+/BfHU1Pf/bxj9MfLmXtEZ0UkOieRpaK&#10;PipmzTjnaW5PnLwLt591matReopR8joRfXUjPCM8O9EIuGiO37hyv+t9urs9AfHmvYKkzy/rNpaM&#10;px8kzTtO3nmYuFn33LIuzZo9Zbc+6D2P1+IXeRxNPp6uL3Bfo+soWDWyMDxy7nr8sm64eD1rXHpF&#10;eAcyXnNs6oNaMAIkZwtG/osFY9Y1QMdNIKQ1zri7MWv+Wi5a+7PQA8bRN05fmd2Be9aQ2oQPT+lQ&#10;1gJ0PaCf/9oN/6HLapeARWsTca1VpFPgkU6Vd3G5e4pDR4v/xrCgrN6c8CNP+ls/fMRf3v0v6Im/&#10;uPGTvnyVy1O84QbMlIf+MSwu8UuXwj8AcpSja97wVHdtO3nhB05ij6JzffoNnaW8J52x3pImfXQY&#10;SNBlS/Ff6VIhOgY9rHuQicPogY7UPTD6Xfqv9PtOx4ifvtm9xkWv4db9k/RRPAnXfps4q3zi330T&#10;eS86y/Ab/6vvLGmWFh2nHymEh5XbJ/6HAcf1AOtun/NbJ4zEH6MU11VYTwVYK4xBrYzmuQqzhOdO&#10;WP0qbc3dURxNw/t6HJQ0CazKnv/SWCqXG6HaWNRwbHbUL+HGQFrFlIBGfJT3lULqvzylt/DRSlKJ&#10;nkl7fFU5+FOOVmj4qhs+8j4qsPwu5fGuQYyGpeLbAPAdd41LOTRAiP74ClEDVbEjrPjtHHEbcvQu&#10;HIDPsXzr7uJpVPxXi42l/NLqpJGnfIUbZROfW9NMmKYfuQ5wYPAGRBGWG8K3xaO48kPKKo26kQGZ&#10;LzKRRvnIs/W08F4+E6aLiVFfeFt7b92u+61R+ZJG0qzbZ8K1btS9dNbc/1/TSPswrec1ZPqZ/D9x&#10;P0yH/Q+H9R/vI5x2u17e9fDLf+DhdmTePrTEIfvI6six7Wlzf3/aPX1qOnbiROj4tLW/Ox3Z2CwA&#10;6SjRIwC2BTjr8aufWBwueSD193dl8xnSPixgOxiu+62nsfY+vrxd3dO4uJfXreno9s601fsaw2/C&#10;bh/fnfZO7U376PTudPzc/nT64sF05tzedDrvJ85sF3Q8firv544nXORwcr7vsentzYBmwc29tNPK&#10;kKzJcRAewsvKHV95ku9O2j739m/9QB/IfzS+TgGSjT4OOBlHhRoXgGY2OZueMiUeAMVk1L4o/fhx&#10;b19KOvqazWR58OMubPlcbxfLs3z7v+ZWStxP3OUz6mlN9iv/8Z70Oi6upeuLauXD25gIPZWDTJQJ&#10;yOhpHHH/IuqYE7mTgzhk0uNSTfR5d8wqixPyMs60/HEf4w3StpLH1oWr07ErUZbIc6ThqyCbLMLY&#10;/DK+lj9tPGltGaNSjtU4nHBjPBttnYzxxm/wiHcATSd/8RO3/CReZbMuP7Ib8uMuTbLLc4y56hPY&#10;I31+xuARV50Md3yOzbu2DemMfEJj3lz9V6dIuFDTSNqdV5Kvcg4lqXUv7hq/DU/u/JOOuOYKcwc5&#10;qM/WQcpBMVtZCywbbgDIZQHRzTaKpMVLFy2JpwxkMHgebdyzdZMnHoTVbgoaJ87oKy1HCG94Ue9A&#10;RwugnSiyUeIddVKQ0NGqWYwcvfa4i4PtLBgsVmZrxhfd8Pf0n3XO2Ufv+v9kFh7efeG4n3fAoHsZ&#10;d++/yuLlSRY/WTDcej4dvZl88nQHoKNVep/ZC8eofpX3r6ZLeWc559hOFnLo8vNvp1vvfqwlnWNX&#10;zz39ejoX91PyTh426089/nK+C+3x2/lITgBEFj6bWQCdDJ9HWM2xWun9XnemDYswCzygIzCIPLr4&#10;sJDIe63AKNR5kpMwjsJDFh3aQ0lbjpz1N+D8qOcx3qzqL/XFfdSh+lCnwulbDZ+0hFdnoz0K0/S1&#10;wVDrcfEf7XM8tZtuCoffLmyzmLAA1tYsYIEhNoCz4GSJ6ihc92xcev5lZMua8V3r4/qb7yrvO1/9&#10;XOvTC5G5OrgRN3fPoSvuVQo5shZ4XMtGIGXqT326Z/Nk6mc/st9/8HbayxOQcv39D9PZhN/J/6Np&#10;I8cSfwMQDQi4nEXm3VfTqdTtlniP3tfKa+/hu2k7/o7UPfH4zXTw6M20cevJdNQdoHmfjw2ajwzq&#10;gj2L2fnIoCws9acC66nb8fUxeYyFnkWfxYoFUY+mTV2NxZR6HnNOdTL9LXK2gLNQs6Droi5pCNu4&#10;IYu8ph86d222ZJS/eqnlm0Xf9Wmji/4b03YW1gDHzSzqd7Podv9Ijw5KOz5If9m+/GDaStsFMh6/&#10;8XTaS9/cufJo2k5b9hW3DwIKvJy/1y+N3eu4ceHWdBB5SK8bDNq0jQqL4QFGAhF8ie24SG2n4Fva&#10;8QBLByBrTiookvJISxuyeBwLWYvYts+UHUjZhbKxSz9JPKAn2dfiMXyMOmAV1/4WP+3Thkg3RlD+&#10;c7MZAziy2QIoPXGlmxXdDBFeesC+K/kvbtt5+GydpizKoa7wiiyOgaI+LCignP8W79zKd+KZm4Qd&#10;mwZAsY7v+uzS3/y3oWQBDmglWwt348QAX20Q9Lij8Jg24F7Oo44WBGpdfTztZny94M7ZFwD799P2&#10;nZcZO99OLH9ufPnTdCn98AzwP88rb9xR9qH3Ot765jfTg+//NN3/+IdukNsAdyfXnW9/301h5AjW&#10;k8/c6fjd6hhAd5UdPGFtnH78VvqeP/YY1UeOIPsVK4LfTO5MO/bg/fTFzZczEPDky2k346vjDk88&#10;/WbaTb/ey9i9G/ri5otaPM53I7IoTNlYD2rbNrPSPlsv2pe+QbZdS0a+2kg3MhZ3/aybeqk3ft3I&#10;0EbjZvy0gaE+gNOs45I+YPFI5XlvOpJ5xv+NzFn7999M27deTAfh6+yjt9NR4Kjx3nOZj2zIbWQM&#10;2s34tNXxJ+3KPOxjFe2INV76VOeNE6lLY6q+gy/t2lN/ssmDX0CYNjDezfX4F0Z/6bpVu0l5+lV4&#10;ym58UTYy0IeM/0PXMB/UL++dJ0LVr8wJKH6dUxZdpPMDt4Txbq4f88ro19puZZz8zDvmFmHoS+4+&#10;HZbN+Ne39ZMxdgIa9Td9jzWx42cdA7eXcW2Ay6x89U+bpTYCjcM2PvVVuo5w5Goc3FrezbtkZC4G&#10;XKrf9v0QK+geg60Phndl1g78Vy5909hbUNF8mvKYY31pPnQym77Vpcg9aSkvv7F+NrZL17xcEj9+&#10;TWvNbeh7SBpkjKfqWflfMjeHmibZ8sv/VToj/lJ/3usv7UU3QMpT3Xr5P8i8P+pMeGVWRmlpJ/yk&#10;51l5JI2mv5a29yGn9bRLg5dRVvJJXuV1KZ//aJR5vK/SSLr9nyc5i9u2Jo3wL0zq9FjG/4tPXk83&#10;egrCD/0Q6XL0Bsc3b0en2374fjoSfWAr/dNRqFsPv5qO3H8/bdx7Nx0N7T1iEf7TdDJjGsDxwvPv&#10;CzieePwhaXw37Se8o1cdscrfcauX3v6SMfGHWnSfyH/j4cHjb6fTCX8+dOHF99FdfpncD3glT0Dl&#10;qScfMmZmvExeAD8gnHsY5XHhxZx2AcZ3vyrgB8gCGN54Px+76khUAJ4wlxZAr5QwBSSN3/k/wENu&#10;fWZsPxMe9x9+HRn9qtaON+InrmNYyQxI6ThWedXS8c3P053EBYgBx4CNPkrx4YrjYx2hfffjH3v/&#10;pLt9WYs5btWccPUNoJIl5Y/T7ZQfYPjgw+9Dfyg/4x5JQNsMcrJm/FPf8U425S3/nyT/F0Cqn/51&#10;uv/NfBzpbN0HRP3tAjoCBJd7Kb9h2ece4d/3P+CSheawaCxYV4DvL02n1pwJq47uO5ZzAfCkww+4&#10;iQBYQLQe8zrAxfDc+ymBWT/N9zU+6X2PMyiKR+HlWXAPyBX+a4X33QymAsUAZMqhHslaPr0X0f2M&#10;SfPt7/7n9P4P7h903+N8zGst88Ira0b548McLj1xWFgC2+b88f5PM9/klTDk711YxDrw3e/+V9O7&#10;9i518mEGMWu1mfDSBQqyHARivvyVuyP/M2nPFo1ARAAg2XlnyTgDh/NdjywWAYozKCj+fCQrALKg&#10;YuIMkHHc5UhOM8A4/wdYstB89tO/1Q0IiSc8vvntv4e8p7z5D7xtHaTNaEs9mjV8P085AbqvwtPz&#10;pKNsj6L/PPg6fe7pl9Px24+mI/QsAIgxDGDRcSnvnTeMi3R541vGH+Of+dec0A9azIfL/NGx27hp&#10;bk7cdeo8EzKPWRtumYes1ekAod5THD7Ml3WjD8atunbmIGuAMQ/u5v1k3n0sOI6iX/QN6+SuWa88&#10;mDajz/hwdj7BJXqweZK+aa1jni0wmTk3a97er5inD9t27j7vlRldF5mDkTBOUvGeefqo9T29J++u&#10;QPFh3Fb0KR8hAwaBnccSnsWik0aO0q/oUZn/t/I8mnU0/153EF3hyBWnI2UdkvXL9o1H0+7t6Lnu&#10;+vYBYcb7revJE1Dorsa7jl/NmubO04SRbtZt0eOAjv47YnUnaTjRBPDomNSd8L+VdNy7iE6k3g9C&#10;gEZrLWFYKQITd/N+/NaD6diV6CEXbxRUHHcusmDsUagX3aM/H8HKUnJOh36SugO+9ePs1KX1AN2O&#10;/mk9YW3kna5knuUmnLUfvcS6yfrSh1HWI9wLzoX6kV3+0w3pitKgwwyAUd72Gehe4mmf4gArh8Ui&#10;3YwuI561i7SFS76bKev2VWujxJfGsLrUP/CsHcoXz8rqo0xpWqt0nZQ8+a3AxFA/AEvfkKcweDe3&#10;60OjDPZtO+frHymH/T/7jN3TSF+im+pb/Hqa2qKfIv2ze5ahoZdIp2uDxKleHL/qREmr+sWankK3&#10;WOkgdIwlDXvl1YXE0+/ltehF3XdZiO60wkPEXainQaznNYifdONfXE2+qP5f/O9ZMVoybWLrkUfg&#10;v0dLuE8Ut/9T3L/nv+4+3keaa0QoK/c8CY3wu3GVcuBFJTZMiJ9BdoTpYKtiEq6DLd6TVgVNDmt5&#10;jnAdUAlxEaRw5Laejgrh3rDhsWkvYQav8veukdgA7WZp/ouj0bQRJR7/rbityrEmFw2FXxtaGrV3&#10;ZeIvXxvejbuUy3M03tGomk+e0m+5465htXHlvWUKr/htGfEhbHgrr8uCYvgN/5ZF2UPSxUdlLo/l&#10;v/JxQ2Oh90kZlzTkod6EXy1gkkbDLjIYtF7WkUbTSdx2KLyNPJb46+H+Lgm/xtc/dF93G++fC5O8&#10;2+dCKz7+T/HW/T7nhkb5lneyWJdL63/Ib8T3/lc6sqNtCPMZv82j05EN1oI709H9vYKMQMe/SYv7&#10;9mfq9HC4T+hwmIUqo+V9VZ7D8fLU/hZ5HtncmjZ3dxd+N0ubx8LTZsI4/nTT0apHp50TO9PB2b3e&#10;38i68dSFE9OJ8wc9TvXU+RPTmUsnp5PnT/bo1K3dnVpDAhp3T+1N2wdz+hvHZll57l46M22ePpg2&#10;DvTjtLvBY2TWZ/t6ngAybZJ7x4jw5WnSGZv1jkmtBd/SB7Tx0WdMVCYs5W28+AFvTFLkI4wNlfbL&#10;/NfX1Xs3VkLGhyGvtoelvfR/qH15kfmq/qTFffHru/KNtub/EtbkpGwjjCeFteG9x7/1mPD6gTFg&#10;yGHUsTKZeAdwuG5RiMb4il/+wo8PGsg55d/wNRbrRmOA8YM/4NFRcuRXUDayqOzCg2MHjKn4kz4Z&#10;iqOuhpzVCTd+4oxxG3/c/Bd28CiOd2kaO1dzxpLmipQnNOTfd+HJidyWOuDfOS7vle2anFfhyFW8&#10;5b2bGXmXD3fP8V/bwNOoO/mu4q6nufzvuJX8yYwcKi9uCC8LNU98hTqvyCfuwvhPXh3TE85TvVBE&#10;LUxszFl8OG4OMFSrgSh/Fio26CmF3WRLOvLv+L7wiA/PdZms2lvc+zGM/pBw2sloT4gyTGml8OIB&#10;yGljz1eMK2sF73G7FCX8lkXB/NWixYjjU73bSGZ5hHy56GjNqy+/nU4/elsLRgsRlnPHly8ibahf&#10;euGOv/fTmSfvplMJ59jOkw/fdDN45/bLaffu65W1nOM8r736ON1699N06/1P0+0QgMsRq47vvP7m&#10;hx6/euIhkPN13w8AmE/fTyeT/mbytCm+wRLuMrAzZWDBYqO692c4QjXl4H8xCxJfhfYehdQJJbuA&#10;cN7VEaqFRsYkwIuN5AFUqRv9a7RXcifntrv0i1En2lTby2hr2uIyNjSNkDoUt/0n8fpMmiNdY0Pb&#10;gn6U9Kvwy49f+LKYsFHMIkU7AgxpU/geVii1JGPhaOH3MPX5vMfqnHv6tsfbHstCd/fOy+ki8DDy&#10;7nGPz75u/V5/833BYPdpskC98+XPqfOP0823PxSEPP3oXYFHFqpAx6aRcEDGK2+/612Np1K/+2kX&#10;Wxazt54XbDyT8Ny/AEjffTU5+hDIyGp1L2nuADZY3Waxe6DtPPsy/q+TBoux+U6R+YvcLDQtpC3E&#10;AWPqFNkkV5fAAnIoULgsHvtFauRl0aRvWtSRkcWXxR//AQwYqyysxkJS/Y9FWcGHpGPRJ5yNDICj&#10;hZyFqv4NhLIhAXDzDgQ8f6tg43YW2Swbj2YhD4DctmkPmNy7Oh27zNrx4XSeFWr60+7VRwUez917&#10;PZ0E3qcOHbW6azPg4r0srFNmIIFN+9EeCrKGF225X2HHzdMX0+UlfhaxxvkCHcuYr315GgfNM0Nf&#10;7tercednLu94F39ugHpAgXGud7iFl8WieCP9DrDKyta7ejoyrBmV/5qjU/Gf+tOGOyYpi+NoI5OV&#10;NXKekdt8l2P6MsCx9RyZAUAdEzQW6OZe5bBIVpf6i3q0mFdvBSFSZ+2z+pf+a9yMDPir77YDZVXu&#10;pNG0I6+CjMnLhhIZD2A3vNgk2VKPKeN89NR8PCxrb5s2vdORxXbGQhbk+prxzL1mQHlA482vWCz+&#10;err7wdGov0wXX30ft9/O9zB++auE+XFyh5aNWsek1jLka/d1zVaPlxdLFnc0juMDr7B2DM33cc1H&#10;tfp/MWPqJcck53nq2TfT8YypAMlzr76btsPXMWBo/C+8ZkX0vh8L7Dx4n7H29bSZcui/PQ7Zl/Op&#10;syNX0he1N0CddlbgMLJvG1nqYWz6kXXnusWPm/pST/qmulIPNoHI2ziuXSCbcD7ecYwrcFA7ASxm&#10;zGA10M06AOO1jPXXn0xHbr/IOPLltOsI7vQnFo+s4Xuno3DAUgRQqwVe2pl0z/uSPnnoU237aQva&#10;wdgoGu3LJlDHhTy1n+EujrbTpzaZ8q7m6JB5xBhv3kDVp0LarnjaJ+r8YU7JHEFuAyQyT/D3lF77&#10;buIhfQCZP/hXZxA/bX3kR9/pRlfkbGy0kWX86tiwjCP6sY9a1DG5D5kba9KftzIW16LCRwPC6ZsZ&#10;m9tP9Wl3z4qT+AWjjQ3mJ2OF9NWtPmSMNIb02GdjVdrAaCf6avXGyE45tBsANqvY6kFxH5vH3Oqe&#10;eKPfVw5xGx9uikNulbd0F3ka84f70LPGvN06WOKXlvnBs3wNd/ypoyUsnbi6Yqhtfql78T5JWzp0&#10;ALz4v57nEm7ogYOUZxV+hB205raq//Ai75ZxkeWq7CO/hcQp8V9Pc4RdS3c9HpnYkFsvR91C3DKv&#10;7N540I/CTjo9IbrAzpNvp61HX2fe/zp9NONM/Hqv4zPHsn/Xcezk0w/xi6747Lsepwp0dLTq3oMv&#10;p+37X2bsii769ON04WXGrxffN/zJJx/i/s208+iraSfPzXtvo3t8V1COJeC5vAMPpXfu+Xys9NU3&#10;v+T/d9OJR980LWAgcBC4N45OBdABuQBtwEMWg7UK/Pp3tcAD5gEj3e84A4+/qiWhPICYw0qzgF7i&#10;FIhMfIDLyfC5l/IAKh1hCqyrNWPGbf7yxwcwExiHD1aX7rbEl7SAoPhg3WleuMmaPW7+A0SVR7im&#10;v4B9QEXgTy0dF16kAfREQMFxt+S9b363Kpe4AC/AHxDSUasD/AOWIUAZUA5wBpwaYJpyAeGkJT5L&#10;x5eOKy1Q51hV5fOhzZ+iU/6q5QWiyRMwCJhzzDggUn4DMATeAS/Nk6h3WEon7wBIwNngl0UkHoCK&#10;gEJ+4tdy8ed/La9APHFZe4o3/1+OfQ3VSjLlkpc0xAVmPg1/0pO/sKP8tZQUN+4zOAn8my1BvQPi&#10;CsZ5j5uyaE/AWkenPvlxtl588PEvqdv5vsnRFtQvK1SAITAS0Aj0Q46hBSZ+/af/p0DjuO+RTB3t&#10;+vC7/5HyzXJnOfksYT2l5QjXphW32WLyX1vv+AZYAglvhRflZckobce2PvnpX1p/+APOvq0fMHoG&#10;k/GuHShvy6/dNL+/TE9TDy9/Di8ffzvddALE4+i/d59NR8xPPkTuHLmM+x1Pl/HKuNSxHRnn+GUs&#10;GuPZyi9U/XYZm4ce6Dn0QmkX2Mm8Tm8ukIgyf/XjvfiZI+kPdBJujlJl1Ugvpgv5MGdL+Lyfzlzo&#10;lBKnRIwjxn3AY25d9N7VUfXW5P1gNnOp+XWZc7v2WUBG9zD6EHMAjwUfCzI+nrbvZJ2UuVl4JxoB&#10;Ea0BkY+L3d9vrV89+2L09Oiqx7KmYDUpzFbi+jAZwLiZNOmxeDpi3s/6xb307mCkw3euN5dHb9iM&#10;bs56kUWjcF1nV+ePTsyqEViauO5vd487/V4ajljdshbK+450L9/ukaq713ygGZ3a/YzXXDMBeHxc&#10;Wh2feuZKQUWA4vzhX9YEQDRrsqz9ZqAx/IYAkb2moR9WpZ7GR4rWiQX0zifN1MEAGbueSzggXD/C&#10;TD0juqk1IaJD9ThWZQ0JRyf0YZW0rRWbVuJ4di2pncgv//uxY/43n+iEXZ8mfvVM72lXwgyQUDz/&#10;0fgISzjttzp1aOQZ2Wz60BOYOoBL7Zt+hTdp0FflRQdsf6A7Jc1a7Yaqu8e9+lTy49e+t/Qn8/vQ&#10;P+mc1TOFJx/56V8JM/qk/RNP7o0jf+GSBnd9VZ/0Xzx5Vb8QN+/Sry6VZ/dj8CLe4r9KQ7ikUz1l&#10;0V34y487fsaYsQqz6DLjfV2XWflxX8aV/NYsHOuwPA8nuO4/aO2/jBR23Wrlb0iaSOaDacTvM2ny&#10;GxtLn6QTvzEIqsSVABb/CnrwEnf/0SdpcE/8VojKTkNRYRXoQk1zjeSzajSJV/fB8zol3KjckdZq&#10;oY5UHp7iLoyGNPIbDYZbN1Llm7Aa42iEHeQTr40nbtLUcG18VEkO4YPfqhEu8fj5X7niTZnit3ri&#10;QxmSr//tDHiRN7+EE7abiPnfCWyUG69xE8d/efBveGUKLyP8Kk988B+8hdrJk6fNfZZLFntIHDyI&#10;479NHLIc/i2XNEcZPkefq6+F8Nv30f7Wwx6Otx5m0OGw2sffC/s5GvHX6R+Eq9zUS+Tyid/Sjviv&#10;0hm8xO2YugiN+hz+QDIAIveCjksc1oK1dMr/0Max7eno3t60kfBH94/PFo2j3azn2XdxlucntPD7&#10;CY+fofZb4dfdlzQOx2Vh2TbN769xWCICG7d2j037p9zLuDudOHcw7Z/er2WjexkPzuxNx8/s5/1g&#10;Onnh+HTm2pnp+Lnj09HE2exRqbOF5KYjWvN+JDLxDtjcOjg+beT5RcHH8IQPMkE9qjY8ddIIARt3&#10;M4C3/+M34YFqZy5kYr869T653gVlAk5/ZmF3LhPyGZNd3JD/SDwbnfq+suoD+gtAjWWf+MYNfcQE&#10;BeQB4vW+umXCNV60j4WnVVsYbWm0pzX6pJ7JeAkz3KXROlvCr+iv9dH3jgvCJby4xjL9HX8m1Y4D&#10;KZf/A+TbSjmMLTaeChjG3X9yVfaGi19ltJRfuiZM4CBZCWcTmFz8F146AC954UXfSbiti9emrUtR&#10;iMQdG1PSFAdvrcOEb56Uk6UeqniHr4536j3hlKdp50m5UHbv8irlfYyVlUfCdLM6ZW7/XpdfSJ0q&#10;1xhPV5S4lWnCy6PKUsKh1lHqi9tQIAZfrcc8R5scfPS/Z8I2zhJ21AN5tg4SrpRwTQ8v0gwpCxmZ&#10;Y5VVWTzx3nqI3CmCNsJtvtpkG5vqAD4b8xR07o5apZhS/LTp8h9e5TfkXHnlf/lOHqP9dy4k86Us&#10;3NRr7+HUvuKvL1gs2cyzOLIpHMV4O4sIFh7uQtu4nHfgzNksDCw8bvr68Vm/grTo2GPBePfFtBPa&#10;zv/j914VVLR57i6/S8+/bpjd0AxKviy4CGR0p+LJR28KPu7cfjFt3mDx+LZHdLJoBG7d/vLngoys&#10;7VjO9S7H59/2bseZvkucd9PevRmkBHRdTZirr75p2jbwHf/i/i6byRvhncVjLcFYcVqI+Z+FVBdv&#10;FojkAJQBXABkKdssWYC/3WhNP7EZaqFBUafEj03zLkaXuiHz9qOE0zdXY85SX61H7TL10/HBWKFN&#10;JZy2py21jpe21r7jGaqbdqWOheGXvC0W6BQWIv2iMnVsAaM9KRe+bZRbnHexmjZ35kYWlVmkXn+S&#10;xejTHqW6FXmdSF0AcC+kPtQB4Pf66++mG2++7zv5Ax/Vh69gr0Tu7uC8yjI17oDF3tf49P10/mXq&#10;5G3cQ9yBiCeffjmdCu0/ejdtP3hTKyMgAADA0avAxi+0m/tpI0l75+HrHoHIKnKPRaPFdNohwNHi&#10;erZmTHlSrtnaMfVbYDFlTb3WskzbFgYgpW91kRZZWcRZNI0F1qhTciRPC6kuCBc/9S68NjDGHf20&#10;aag3Y2LqQjyLPmlZaFroSqOLuKR31rE/qQf8qJfw6niggyyyT919loWwOnKUUBb5viS+eH86GRmd&#10;ufNqunA/bT79DV2ODE+nDzp6FeDI4nEvC/tu5BtTHF8KtPMs2BhegK8FYI0B4bGgScplbiigs5Td&#10;IliZ0AjHrQvhlMFTWF/IWqTXYj5uGVtsPrS/FOQNAeMKhJv/b2exf3c6Cli8YMNiBg6B/r6MPmJx&#10;r52mzXbzgzWVflsg6FbySLmkJQyQWX134T3LcV6wJz/1Mr4wVoc2EFZ1lXrzVDfKZKxEY2Gu/pD6&#10;0u8stLWJ9rXEJRPxGo4cki5QBm8ZS32J3U2M1DMg+XTqdN8X3xmLWN3tpZ85fvrk/Ve9H/dExqoz&#10;qcszj76czmcMvJAx0J2OZ199X9DPMW6OR7369qfeQeU4VZujjkvtcXgv0j+/nDeTe/zcV78piOjo&#10;vFsJL841m9RxBzQCHi++/qFWLo7Zu/r+V81ntnj89XQhfdnxoywcr77/OX33Q/pteHr5Xfrl6wJ3&#10;J57owzb43853rxprgXY2yXxIY/OsFvye2kBkTW7GNP3CJkrlm/cxh40+x8+YNvoMMnfxtwnTjwa0&#10;EW0s7dvm3Y6+HTK+h5edzEXb93288HraujdbMhpffOTg/tg9xzlnTDmSsYZV5mbctx+8+ivoKB1l&#10;0X98rOEDnaPhw1oaP9oPalnwqB3l3ZgujPG9/SftZYzTxmxP/p3DF/3BHEAPMlebB4z5yjvm9M4J&#10;0hBnzCXa5ZL20J3GHESWIx3/qy+FpIW6Rg/1XZtO+tURI8fRf8x/7iqyMWVD0MagjzG0dRaf5G5z&#10;lJUGGWU86+YnUJaOY4PUPZg2T/Vh450xyPxqPiJTboBpcrapSsbmXH3JRq6wtRqOm01bm7f0I0eG&#10;k3OBRXJNeZF6GHOhubY6aNwLPKas5FDZkv8iN//bp/kPOUa2nZMTv/msyR2JM8KuU9tx0hnhO1+H&#10;yLh1L106G1ryKC1h8CAN/+mdDe+//EY+2kue2tHKDYWf5iN80veujqs74jVUmSxy6ZPf0v6kMfST&#10;9TTx1zZL1us8J6xn25p4S/qNt/Dof2XFTV5Lmg2X/9Jonz/deeF4+iXr7PNvZnDs/IuPtaA+di9j&#10;4zPHf2aMev1T70t0BOjOg68KJPrPIvBSxicfZQDDTjz6qiDi1dczKAc8FI6loyNHAWcADuMosA0g&#10;OINv8/2IADbhTzz+pk9WjawK5+NSffzxQy0igYeASG4zGDny+7n+8xGo35YXYCBwk2UeIPTcc/4/&#10;1B3/M+DIWjBjd6h3U8a/R4B++EMBO/kBQMVhiQmgm/P6rsDk5bwDmciAdeLdlG2AiyzxzBl4GLLE&#10;uzQAbgUJE0Z+rCX5i4cX4YaFIv+rC4/4BjaSp7I7CnYFVIYAqcBYFn7AJCAdfxaSrChZs5GbvB9/&#10;9+f5/sS8AwXHEajmszsJp2y913EBrYCLwyISMAiUK7i2gG6AR27KoH6BbI5gvfp2Bo2FYTk5jkKd&#10;gb+/hMdx9Kl3ACZQcKT3p+blbkHgIdBQO5qtOGfw8MUv/zK9+tW/TS8Ahz86LvRfE/7fpuc/AdL+&#10;qemhgp2RQ8HJxAfCAR2lx11+BUUTBy8FKJM+sFE570ZG19MGHIH6+rf/K/n+xwx2Jv6c/v+I+3/W&#10;rWVbjkl1nySeWEgCgJVH2gPwZF3JEvHFr/4j7vgFkP7rxIqTZap7KgGReCzQWPCUFSnA8i9NU9lY&#10;p87vKdvPyWdJfwZaZzkCb/U/7vh0/Ozs5lhdwPKfKsenP6Ruv/ppuvDwVU/wKKhD57TG2jL2Zwy3&#10;92RMMr4Y4zo25TnGsTE+GZP4VfcwluV/718zJuV/59D4ITph9f3M9at5JvOR9bO5EBVYNG9mvqM7&#10;AAOdXARE9HGOudDc5uPiYdlo/jQ3Iv6Ax+HuvysTfMDllA/kwx66SWg7a4F+3GXupKfYR6ALZ552&#10;NCorRlaP/dD2pg+uuD3uNRobWSP1Y7Ar9wsizsecRgeNLsrfXM2/9/xn7bFz252N1tRvq6eeTjhx&#10;aiVprjfvR3d3LCrLRAQwdFd9PxC8cDPphcfowf0wUN1ZT2eNDWx0J/cR1o/SCI+7wNHrD6pDn0ha&#10;Fx+/ns7cez6dTPrubzx6+fa0c/XubN14K7JwRGrWIKwY92886N2NjlF1NCpAce/GfJSquxtX4GA/&#10;GE290nUckU+ntOZfwMjqPQUdo4dYM/QUlAtZX82WkAUK+UvH2oOORCf1gdYAH8VjYWjdJJ+216Rn&#10;XWiNYe1pTSGMNmUepCNL19N/aeDN3hF+x8kgXV/GTRumX/Kni1rnSK8fmsZNXvyq54WkWd0z7dv6&#10;Df/Sl97wpxsNnWhcH8NNH6JT+DCXn37XNWPSsc8oXA0mwhO9Ql+rnkknWXSHui3/2//ybN/UH/EY&#10;t+os+m/SaPmWvIWho9oD1d+bhnhDN1n6OT7sK1b3WtIv73kXjyz+Rnda+C2Fz6GrdOxYDxe9ZuiD&#10;g8dP/BtmAI6UoDVFqIws//8aeO35ufd/RElvDG5D4KMgzUsYDIZU6GeZXSOLgMb1X5whvPAiLuE1&#10;jb/DWxVPwvuM3yc8IWnk/wgv3VWljPTlm/I13xF/lGEJMxrROn2iLK/JQYMoj0ulNk8NSLw8q2yj&#10;/CcL+UqfIm5ztw1tabwav3eNif9qgbak18Z3iITfSDnG/8GjOOK3gS6dYGzmj/yEGfFMdJ5kMvJV&#10;llV5EmfI1v9V+nHHq7Qbf6GGkUdoyKXuS/ymFzd+K76T/qqtLP9Xsv4/0Qi3Vs+r98P/x/s/ohHv&#10;c7QWprwv5fh7YdreFvl94rf4r8AH6azLIP+7OBdv8au7p3Br+QIu2g42CzRu7qS+G2aO03sdd7Zn&#10;a8cFpGQluX325HTszMF0ZFs9zWH/Pg1/z3X+B+/rYQ8R//ZLdzam/vMfT0d3dwsIDvBx49jmdPLC&#10;qWn/tKNTWTQen3YOdnt345nLJ6fjZ3ank+cOplPnD6bdE7vT7un96diJvZR3e9o62C/AWDkknw1l&#10;AsDKfwC0le3gV575D2yse/7nfeNUJqP9tOeCUUmjl/maDNPe20fjBvg7e2nauXJz2rqUCfpsJsdz&#10;V+e7cYAhwjuazTGhLB0BJSaZ3j2Yd/1x9Ft9xATTMcAkGFLvrCfbLyOfyhG/Cc8d4Q8o0MllyFk5&#10;Rti862ujbOs0yv83bTFuo89yU9a2vSVtPLcPo6RtbNH3TaIm6vFewC9UK8WUP0r1EXdmuU8LKEsW&#10;ZGiiJ5MR3vhEZv4jshO+x9wlbPOzIZO6GKAnhV24LWNc/Lh5F4ZcpSleFQvyH3zGffBboFTdRqbi&#10;Ie7aLJlXZuoqZeYmbMdCtMhIXFTlJv548OTfsVG7G/WzED/KSOeLpCXf1umoJ3kvsm/eSzrCNj/x&#10;uMfff4pUAcP4t/6Wdtb6lZ66XOpzUNNOOmPekydSPm2RnCiANlwpgerQZrzFAcDRprwFg4037xR4&#10;m3o26MfGdxWuJS9KWeW65Ot9lFW4ITsKl7pUPmVrv8lTGVouZU9YC6X9tK/wchRPWRxs+1ISEJWF&#10;jQWHLxl7nIrFjo3FE9cnF9LP1gxPe+TL8QdZrNg4f/C6d5WdefK+wCJyzOru3fnexisvvy2xdgQI&#10;AiNPPXSU55eTO/+Ajjfe/ZT/X9d6zpGejlKdj+z8UCDy+tvvC4bt33Oc5pOk8aJ3d5169G669urD&#10;1ONaH7+bdrt5vAAWgAv8Aycq+yw+bGZyt7hztJvNa/Lvgih11fuj0h5aF+lDwBpWFzZAgVUU9YIw&#10;wuTZxWlk274cal1oZyFtT9vkTq8ayrkw2q16anvVdrVRbUp7Sj2PMOqtdSmNhJfOAMpsFFs8WHAg&#10;8S008Mp6xAauBTIgCsiV8rLaOZYF6fYdoO/Dyq3H5KYuHG17cP9NZX/x6dcFfIGMc118WIGQLB2v&#10;xf1G/l97/XG6krpB51MP51LHAEdA44nUrbs2L71xB9I3fQdS7ISOp64O0l56f2PeAY1H0l72AY83&#10;08YseJ99Pd/dCEyzKAZ8p/1s33sxW4stoON8nFDea02TumbJmf/uFGkftAC2QOxRM3n6+tTicHwM&#10;YNFoYTj63ajbfsVpTE0YC7ku8uIuzOh7Fnf8xoa3uP5bIEpf+yjAGeqmevJJG2SRCGzs/SQW3eHX&#10;karAqQ2bDOfuTEcvPpjOAoBuPJlOp8+cjXwuPXw7XYm8zkUOZ1KH+9eyULcZkTKfv/98OoisWBO6&#10;47Bf2hpfOuZEBmO+sHA2R/i4x2LZeIV8IKFtW3Bqf9odQEW5OhekjRkrufMXp/eb5kmG2lnbXMLZ&#10;XLAR43/cN41/BVqTX/rhsfRRX0HbjAA8Aja2Wmf3u/EBdPQ0HvXul/jZpBCu1pDGSzIFqhbgTNu2&#10;aaAekX46wC31YVxVdwW1zHch9T3qjV/rXJyQODYMbAQUfE5Y7hbs3YyIGyBlyNe4kvfd8Lmb9ugr&#10;bUfbbqUce9efpB5fTadCjiM+/8SYlfHw2Vfpf2+nndvxezTfleo+2tPPP/TeRaAgABFw6A7HG1/9&#10;ugAjELLHq4Yck3frm9/W+tEdj56OV2XBaJO59ze++7lHrAIf73/3x/qxcrybuHd6R+QvyUO6v50c&#10;bbjlbsmMvY7kO/X82wKRjjzeDu+OST4Sfr+4kX6pfu6+mjYWMHIeVyMPm242wwYQTJY2Z7xXvqkT&#10;HwBU5pGnd5svne/Sr9SJONyE93V5+tnG+cxBgGkyJ3ttKX2l9yAZH3wwU7Aw/v7bZMtYspMxZQYW&#10;33ScmcOZE8Kvo1kzn23dT5mWsaPHsGqD5hFzH6tgQJwxA+/tE2k/2g0dS9vijle8a1ttVyEbPaW4&#10;Hcn43LGeHrGM+cYQY4T3oe9UV0lY84oxfTVHiJcw1j/mks7v8TfP6JN9pxsIF/2lukPcV24haffD&#10;mMjX1Qb85dE6STmUAb/ae0HGpY1XR9HGb0UvjZzGBiuZZaxxr1R1miuRHWCSfI2/i391nVp5Jz11&#10;JA1HyvWuzNCwdjRG1uox4XrnVdzpK4BI/V3/M5ZpS6PvKgMZaS8de1OWUQ+dU1OeypF8E85z6EvG&#10;sSGbUSfkRmaDxB26ZOU/wi8kvW5eJ17fF3l3L2UJ33SkEfLfvC4/emt5U+94VR9LmE9o4Uv6h/24&#10;VW+QL71VGE/EP3yPttQyhkbZpFk+pJ1wLeMSR7scOscn5V7SLUlv3X3db/HfSNpDDx9u0pM2ntPm&#10;ttNX3SN28rEj1b+ezj77EB3i++n00w/T3sOvp/1H0SeefKjlIRDw4PGH9Nkvp/MAN/rf02+mnYxb&#10;x1gwPvtYoBFouHH7TY8nBaJdevXTNB+H+mHaj58wgD7hHcUKCBxg3413vy5ABswD7MkTeCh/4eQ7&#10;p/ljx1hhAW+AtoKPiQO8A7ohaQAzgWzAsvk/wPLnWhIC9BpfeB+PhC/gmHDARnwZz7mLP4OdQL/M&#10;CYkPBMTPqaeOz57ByvnuwN9Njl9l8biKm3QLria8D1dmvmewUF7SAiZKt0Dn468LbCIAI5nIH0gp&#10;Dr7kJe3eIRm6ba5KGtKtFeS3fyhACLy8FT4Ajv7zwxurSBZ8BVPD+4Xw4EjbW9/8fr6/eAESC/wm&#10;HDn533sH4wcovPb2VwUmAV6ARO/XE76g48cZlLxGXuFJHnhqOfO/wNdP/1yLRADgbDk5g71ANFaG&#10;+J3LwGoyzxC/5wkLWHya9x69GvenALmQd2783vzmP5qPusHz8x5N+m8FN4GjvScy/oDBmQdA3nys&#10;KwLwDVCPZePD7/9HAUKgYEHAH4GcM9g3+BwA36vk/fq3/9EjX/HAsvKv6Q/QNnWS8O6FJC9WjKtj&#10;Ugswuu/xn6bXSevNb/6zgCCw1fGzqHWbtiat5+EVv29/+5/Tl3/4rzyT/6/n42gBqU9T/vspd4Fi&#10;eYZ6P2P0l8cfU5aPv5kuZ/3gWoHOEz7wMr53TFrG4z5DHVuMYxlTxruxZoxpY1yz/hV/rNvNC+Zf&#10;4xv3rqsy/1kzWRdaL/a6iuiYPmrqUanhw5Gq5jH6B10DmRv7QWfidD7L/CRMP4KMf48hjztwcegp&#10;3h2nWnAx8+FFoF/W3z2pIWGiT236mCvujlu99JyO+C7v8Tff0lWQ+ZVeXJ0nekt0ULR968m8Fs+6&#10;ycfDrBTp0k4ssrbn7uO3kxl3zz9+O13Ieux01oM+KgY8Ot3Ix8bzvf9PE/dB9wb6MXLcWC9u33SC&#10;R3hgPbeAn52f86y/tRs3J37g1Sk0iz+rRqeAbFqfZ/197Fp05ayBjg6A8uDydCRrmCOR74a9ilok&#10;Xq1F48Gt8BF9Hzk+tW63H+UZHvPf3Yzb1wCF1ljuzMdX6vDMlZ4ms+kYVWsfYCDqmiF11o+t4t61&#10;TtoCfYO1JL+h/1sPZB3J2rLxCjImjQE4Kt84lpXe2HVG2pZ1kjUofXbk27VE9JquS6LLNO2E8bS2&#10;HHolYFS4oTdLl782O9asI47wqOvapCUPadvb8NH5ADO7rqErhegPY87WX8aenv/62ugzQx+qHjP0&#10;hjy50SvppPagRvzqn0nPc0X6cZ7i0L88m0fcRprkNfSolZ5CZ0jYkf7QaegXo79/kteS7uG9v44J&#10;CV895DAd0mFavhF2zW39f+lvAMf1xEaCh5+HKXHGRubf+K2nM/wPp7P+f7yPeMv/MSAeVhIJWWUQ&#10;6iqN9TKM/8NvLcwYdFtRea8yLI/1cCMdtAh0VbHDf0lvuKkwFfeJwPnLT4UP4hbSEWphmedoPMK3&#10;EYRWfOIRfyPNhaRlk90gMBrZWGh1oTDC5yn9VRohcdsY4z7yqyzwwX/Jt5OUuEt8ZSRz6RcYDP/l&#10;by0dMhgbu6t0woenjsK/9bbIl7u0bMh3s0NHSdzBq81EIEPdk3/TjP9YxGyEKkNx8IsfZZPvksYg&#10;buJULqN+0RKnX/Ss+3k/HHa4r78fDrfuNtzXn+P974Vdp8Pu3pVnPNG633gfRA7KvJR/FSdhtQMA&#10;mWNIx3Ggjgx1xOryZMk3aABw2ydP5H/qqvkdmTZ2d0Lqh3yThnTrN57yWvL8hAaPf+9/qGkNOpzG&#10;KMd89Cvry6398OH/xua0fbA3HT93MFs2ntqb9k7u9yjV/TN707G9nR6Revry6enCzbPTfsKwaDxy&#10;bGvadHRsysqS0z2WZLHKTzn81+4+4YVbyp8BfOPg1HQEoLjiL37uc9KGxxcoNjQAiTYr909PG+ev&#10;RoHMRHzqwnTMhG/j08aHvgQs00fE9zR5DdANCNf+n/T1Fe/6pXFgbIQCwuqeZ/vWkHNkqu92ssnz&#10;k/IclvU6HfKTpsm9/TLpyFv5Br8FBExqyp+80BgbyNHYhVfAp/oWj7Ui4E9Y7oBA5ao8EpYSYxPY&#10;pq7xQTmHzGwKUxr8B94CGM9HVhejoFXGce+m6yITgKWjVdVZ08/7oPKV8tiMHgoD0GRM+ogbGhM3&#10;/o3FDZv3Uab2v6V9iz8AFmGVQfqdiyLfyilxWu8J03qSb3js3MdNXY76WKsTYRtGnvhLGsZOeZdn&#10;/TQ8jfFzpNE5gF/c6pew6lY+2le/khp5rpO4SxxfVOK5+S3+8ifHwXtlH9nacKf0UShrnZG6sVlq&#10;MWIzziY8RbCbs3GjUHajMnLQD9velnzkrY1x+2Q+X2QzyiP/lRxD3im9Ng8tpKLAH7UBKO9u3IZs&#10;KC4bgzb7ZwtG9zk+6cLFMSu9rP7m82nr9vPpeBYq558BDL8suAg8ZOUIfLTIOXjwajr7+F1ByHEf&#10;hKfjBB3jyULx7JOvepQqOvHw/bR3N2lmkQncul3Q8WPSSLrPv5muvPpQK7sbrOpefZc03BX4djp2&#10;+0WPhXE8l7zwTa4A0S96FE0WOSnT/r0XXYQ5brP3USi/hY4FUBXzyH8cqzkAhBXYkHbchUXqlJsN&#10;544rqYfR39t20gb8b99IHPLvWDTqSR0mnrpqm9NOQ+0vcRNvfEhg/Bv1OvSYtr3k43/7jTEw9Wpx&#10;ob3hT1kAXAUar09bFqY2/9PeNhbwpsfiAAuuPezRt+7jZJV6/P7rgsSOSiXnu1//anr04be92/Fm&#10;aD5e9bs+Hal6680P0+UX30ynU+/nUj8XQ5dff5wuJT5rSXV84dm3cfNF/7fTpfgBHk/bSLj3qoDi&#10;pdTp+RffztZSNv8tsG88m/bTHs49+6YAo2MoBwgwg8Mhi1vAk0VsFqe+5N249Tjhs1jOIrkb4sqc&#10;NqDdOR6o/VAdk1PHPfLKf5vd6l/f8ARIWqCpA2HHwqyLM3Wcei1oJ63IeQAn3oW1gNPfunkRvy4w&#10;Uy9ZgG7gPfke8QXwshDv4jt9Epiyl34GQPTcjTyOpS+yarzy+H2BRk8WjpfS9q88mt0AkjuRw/H0&#10;sZOpx6M2/s9GJukHx8lFW1cui2blHm20HwUtbUjbNV57r8Vi+O48E1IuZR9zoPavPWr34vGzACYD&#10;ZR0L7R4nlfgF7OPOUsl/QGSBupT5yt1aAR7pRkTmrvO3pm391DiZ9x7LmPotyEhOXcwn7ABwfU1u&#10;DOtCPnmq0/M3pmM2LfChLgApPibomJz/ymmMNdbqKzayxtjeMTTlbH3rhymDOhwLeXNwNyeSXsrh&#10;aNharQ5wN/WoXndTFzuh48antOmDG0+ng1vPO/7Z5HEU9dWX30wX0xfOpT4vp5+0b6Xf3fnapqoN&#10;5B/y/LmbiTZlHYtqM9r9T0DE3tOV9/MZD1kvAh6Bku51BEpez/vVpNNjVxNWGBZEjR/yzu+kjwvS&#10;n6+//3lyn9rZFzbkWSS76+zr6ei9N9Pu/TcT60sfCGwAHC+mL2pnvri3gYbMZ9zUrzFHHwHWkzvS&#10;N8i6H72Q7yJjfUpdDEBSm/PRhHoQzmaLevBE/Uo8pN5tCpq3jA3pL0ciZxty7nSc3Z5MX9QyYAYW&#10;v7iV9/QX7sDHTeOOjboFoDQu1QLeRqP2BnTTbrVtc6k+YFzXT/phWHgw35oPOt8rQ57GaHO1/9pf&#10;N0pDdI/Ozynz0BeFra6yzA36ljZq3h66ijDy75wSf3w0fOYUfuYMcRo//5tuwqCRjnD6LDcfWtEL&#10;hesRxPmvPrRzfYM1IR71XfWa8cOGoznDpiNrCkeo23xkUTHrDglnvmW1YRPV04c/4tdiWT+xkZi2&#10;AVC06QrMLbiojtVt+pXNXRu0+pN2RD/xARCQXx8nc7IeshubxcZlsh4yV5ZuMMd96FFkSJ6djxc9&#10;dUXLf7L6rP8yH9c9tNpPGOmpQ/+XMPiTr//yVO/GS+lbL3S8SRz1sZ7+qNf/V5Tw6nToB5+UbfAv&#10;veW9+S1tAH+rsHHHa/P2P+mONMsf3gZf8vD/cD4LjbZWXg77j/ItbvLUDzIGbGVuPJ42dfbh636E&#10;dvDwy2nzzpvoCx+n00/c0fgxY6J7B41TP02nnnwTfSI64nNHqc7vMzA2WyYCDoGMjmAFol1xLKs4&#10;z+cw3gGbp59823iAOQCKYz29y8sRqKwSHU8N0BvHiwIPAXisJoGPs9XjDEQePPoqvH+VvPHxQ3j7&#10;NuO3I1Yz5hqLF5DNEaFAOnkA/aQHfHIsKn5ZDQIrWX0BvvgDAQGRV15n3M7YbBxnMdj7GOPOCg6f&#10;5HP+JXB0ThsoCGRzfKo0AI6eQKZaLkamrBYBP6wNx92NQFMW9oBLwB1+r72ZQUYgWe+XXMoBZB3H&#10;kgJQL0YWBSaThzSBYPK/87U7F/+cPGbwU1nlB7BioXf9XeYt/IQ/R4krL+Cy1ovf/bnWiTP4B6ia&#10;73BUhttJt6AdCzrlSBj/fbDjBIDGC/Ujm/e/NC/Hd87g2j8nnT9U5srA+nFYDcpL/p6zxeB8VKyy&#10;Ay2BbY4I7fGoP/zz9ODbP08Pw9vD5O35+Lu/FGgDwjn+XL3P90jOlo0ARNTyhZ/ZEnC+W1J++JzL&#10;mv8/zNaYQD0grLDiPkx4svb/5a//o6chcGdZyXLx5a//vUAmC02AIbCR5ePtr9KutLHIT1xllM+r&#10;37jzkaWpvGbAFJgpvYKaia/Mc9lZRib9hNcWye/rP/739OXv/qtlVq/Iu/4l3ivyVZ6QeK9/9S/T&#10;m59Tb+/Sn3xkR993ChCAZOgIqw85jbHGqzFOr41Fxqq6D7d1ynjUMc6YlrFvzBlDJ6FPWguwajTn&#10;WLv7KJXu2uO+8yxomDlpnLRATwAq9uQguml4Ng+OI1F9fOP/5egUPsIR5ljSAjZezFw5PtBx5Lh3&#10;gGU/1nk4uae6d39Ht9qI7uLEoK3okLWAzLzrQ8uuYTP3OlZ1686zafuuO7UX9+pjd6a920+nM1mT&#10;72Xd3jsYo5d2nW/t5Jlwp6KTut/fOgkYaY0FdLQ2dMXKFp0oafoo8Ejyc4JMQUH6uGd0JSfKbLja&#10;gS5v/Yzo3ev7DHT35FeQ8rK9hjsFHJ20xPJxfIBpXVCdGsjYj/mu9UhV9y5uXLxRsI9VI4Bx7/q9&#10;6NuzReMxlo8XXG2QfFgdWgOcuTJtce9+2qIb0Omjxxe0ZAUJZORWHT/1Yx+A7ip+df7LM0hJR6VD&#10;HD/fNK0z5NWPHbvuoafMaTedsV4UzxrFvp71FBJ2rEuEpdPiDXUPKO3S+sxaCt/+W3vR0+jIY205&#10;yuSdO+tcz+rcCWOdWp1JvPzn1jWcvpC+Yt/Pmo8OXgAz8fFtr8F6kc6iP9E76ZjdC0yZxp4rssdG&#10;N7V/4f/Yg6KbVO+Jm/W0OP7rw/opd3nYT6tuu+gmQ+cQpn4Jx8+6FQ09tm6JN3QN6cqH//p+vHDd&#10;RxOO/hFqOqExZqx0J7TkzX8Vbsnzk723QQUcR4aHlR40/DyHArQWbihbn8Q5TOtxlnirdEOfxB/+&#10;a+GjeG1YlLVCDaAG0sVPpXSDPOkdVkClWwF9hu/6r7snvrDjubLuid/hdD9La+l88r4Q4auMhuWm&#10;HOFvKOMt0xJXfs3T/yV9/FQpX89r8fMuvobbvJIuuYzFWOMnPf81siEzDaMT1NIQBwCy4m3hwZNM&#10;2mESz38d0eY/d2EHL63LxGn4pDt4lp+0xdUYbbDjZbyX8l+nGZvUQy7tLHhe+OvX5waPxBl5ch8d&#10;W/jygX90SFYtU9Jdl+8qDLd193X/9XQOu60/14nbkM/4v04jHJ4SThn/xu/vvGs7OnnrINSyHo47&#10;aLivk3KuxzlEC3jXcEeP1YIRkFewcT3csPYzcMXPEatbJ45Pm8fDGx7XB7QVcQu1zIfS+ywlLKtA&#10;1GNKpZu4oY2949PR4/vNk7Vl+ZFmno4/3dw5Nm0d35l2TuxOx45vT0e3j/X4VHTywsnpzKXT04nz&#10;J6aj4soLv+KjtfsslevIdtrZaPNt9wlbXshgLs+RU5kY9tJe/den9tImjy3xDPAn4l/QKu3X0aBn&#10;LmVCz6QPWLO5yRKPZYUJxsSkXZ88N+1cvT1tABX998W4tGzo6DvCtk8lL+Okd5srY1O+/C1yLP9/&#10;LdeqL3DXT9tvuWk3cS8JG2p/JKekR/4dY4xrS/r6XscQ6Qqz0Ig/No+aV97165EWmQwwrxaKoVp4&#10;UjbIIeXCWzeyUj4KgY01CjBlgvJSS7zIwvtKOcr/KFeOfNikNPliyhdY3VjOs0qI+BSn+J1NmuPY&#10;2so18lMv6sqTfPW7UT+e+DJuASwr/8Qhh/bPyEx5vSuzdjPkJE7lt8irYeJHxp3XIjMyUZ9k5L9w&#10;4kpr1E/lmXjik89YMAgrf+7y4afdjHgrWsaIkcf6f+HFbzh+g4e4S08ZjLv+46N5yt97CK9kws37&#10;CGPuoUBSACmLFiS+1PcElIz/NjNtahbsUKf570tOaY22I+3KGflPduG3/JPp8Evenp1LFn6VDQha&#10;GaUcUTo3LQYsouRf66PkS7FnreD/2VvTsSxuHD3Kwghgs5sFh68iATcHWQz2S8wsXBwHWHAxixV3&#10;+dnodaSqhRFAEhjVI1TvPC94yYru4P7r+jsWlTXdhWffNK5jVQGNjlN1j+Ddr3413XBP4Itvp7NA&#10;ljyvxp+VHUtJx3Bt3njWtC8+Zyn0uvf6ARptNvsitBfun7lZEM3RjV2gZVHTp4WMRRl59KvBkEWA&#10;fmQB1eNnlz5LGae0VyHWPskz/ZsCD/jQJ/RbT+OGvq8Ohdd/2p64Jd6q/rSf/Ne+GjdtZijr7Seh&#10;tsu0A+nhQ1/hX8Vd3vpY/LQRuo5wFucsNLtoDs+AbRu5y1E+R7L43br+OLJ6mjqK/O4+iyxfTruR&#10;43zv5rvKGsgIWHS86tXX3/VOTfIHPLJqrAXk82+ne9/4Wh1w8f107uW3vafxfNxvvf9levjt76Z7&#10;rK3e/FiQkXXUTtrFfF/dDFTu5v1k/C6++rZ1Cnxm9XXketrSvTdxe5N6flKQWz1uh08AtzvDtNEt&#10;YPYt7TUL4gUoLqBswW/BbQNgsarr4u5M2rqvZtWxvglMYEHjK2Ygl4WeMbQLOe78I8/1fqeOjcvt&#10;50mji0r1GxKPm3cLNws4YS34xhE8xmeL07Q9dxoezaLbfSGnUifn047d1Yjc1QhMPHfv1bSfOgMk&#10;7l97kvcn0+n0s/2Uc+fyw4YFPJ668zJh7k1blx9kTn00bejTvhIuuJe8Lbh7t0j4G2AQUHF8FKgc&#10;9N9+2BIaC1PzjMUrsiAXjiURWZmXgADSGZa/wgME9A2AQq2X8mS5BHC18XDszAwu3pjvsdyMDHZs&#10;ZmQ8BDICGB272v6JfxsbrNv0W3VnvOyxpilTrbHybswlX/22C/rk2QV0qGAKfsKvvqnvjQ2n9iFj&#10;Z9wH39xaloQfi/cu/JfnOOrRRhQeuqGSNhSeWI4rkw2nI+fVb8ZRQEyejjL2UcaltH10Pe3+Yuru&#10;wpO5P114ro+5I4zlyU+T48UcmWoD/FL+n4r/uVc/1ALEPY13P/y+1h42nlna2Gi2gcjy8eH3f+pR&#10;qY5eBTYCK1k2zvdQzUeunk8a7lA78zJ9Ov39fMbXi6++mxwJuH337XTq8df5/0OPRD6WfvlF+uHR&#10;jOUF74B46HL6W8sXcpSY+cW4YwzVh8hRXegHHaf0lzzH3Ka9tD+lPrQhbarzWOpAW+Nfy7WlHpav&#10;0LWfGYB29KdNtHv9mMIG2Rc+NgGC4g84CgCz6Re+t8xhgEd+qY9jKY/jt7fuvZiOZmzpJiJwTJls&#10;LBoz1Hk/BkpZ8InHboSmD4z5oPzmv/J2I3OZK7rGy1M52uaWsAUgl7m6lDIP/WToqut6RdNZ5hXj&#10;f3WXobfQDYRbnl3zJm1hhj4lPbx7Innwpx/St6VfvSX/9SNlp6Nkbuzdq46BM04aUx2ralw9eXX+&#10;kMcGYoH3+AmXutjImGVztBub2oWNVHVibAbYqz/pku9oM+apWshen44CjPUp48e4N0s8eoojzx2r&#10;Ss7dhAuRvfIra+WurOQV934wkPbjvRtP62sA78t/ctH2yLCyHX4o/1tH4ixyr56WsGTcvBOudSCN&#10;pOV98DTi+E/uzWNxb77hq3GX99Z93g9T05OWvJJGdY6k17zwExr84kuckfcnJIz8B2/+J271j8Sr&#10;O7dQ21TyKE8j/8+lgfJeeQwZLm7+t8yJo37IqDp1+NPPjQ2ZI46k/52ILucDh1NPP07HMwadevZx&#10;OvH0Q3SHb6aDR18XNATinS3Y+G3BPdbZu6yz41ew6ksW299Pm3czvr74fjr+8Kta6+0//DJj2vcl&#10;R7Du3n83W/FlzNt98FXGgy+T5oda4gHOakWYcZM/i7/ZAvGXHuVqnAZkXlrARiCl8fNceLkVHfZ6&#10;xvJzLz4U0LyY8PQiH5WIX0vDt79qnFvG5YzfQLvLr1lUznc0AqeAfgA1ZZK/42KBiu5sRFcSdhx1&#10;qpy98xKg+dVvp4txO/3cKRSOdf2px7yOI2IBsl9cezWdfBy9OrwAEQsoLiCgMP4DyYCTQMCbeQJL&#10;+QHrAIVAPHc6DitNgKw5SVgA1O3UAz4vvUy8uAEu56M5/9C5pcesZh4DXgGrBignDdaM/gP2AFtA&#10;Pe9AMVZ3ADKg4MPv/tzw0gQ2OooVYObjG8eBAtPuLicBcHMKgHg+usETkHkcQQoUQ8pToDO8smIs&#10;+CdceHyR/+4XfPUroOHMh3phuUlmANYHH/5UABPYBnAcVpLyAdrN8VhZZn4PKRPLSgAhq8PZwvL3&#10;5Z0lIHDy/R/+K3Fny8hXv/6PpgmQFIZVJyDRf1aeb377H70380XCAxmbf/yAtmTjvsWLL+e7SF/+&#10;+l+nd3/4n7U+BFoDaB+HP4QPR8q2DMnHOyKLGRCd3/F6n9zFKQg8H5urLMBG8nr2Y+iHxEl5WH8+&#10;//j76XX+33+fvpy1Ad2peiIyVlvLmGe7LjL2Zizp+nYZBzsmGkeMScv4hT4Z84w3CTPWX+be6hPS&#10;T7r0fx/YVF83d+dZi/rM97uZ/4aux7rRfNR1I900T3qCdYM5DBCZuc71D65+qB8g0QeT9BMgYvWm&#10;vNNFTi9zYj+KzVp1kONNrWEab6aCjNVn5nSqa5k7gY23Hk+bd54m7fh1jRvqXHxz2gkv5x69ns44&#10;jejaw+mYdUTSq7Vh4jo61SkiTr7xofFu9KBjWVf50NhHwtx8VLRz42Hi3ZuORV/fvzMfoTqfTHKv&#10;QGE/DAQMmtPp5tHdCyra34huX7LPQPc3n5MXP/o8QNKeSHXpyJsuTffIes1JLfu3HnWPy72LJ+48&#10;6rGqAEZWi5sXrWlv9E5HgOPR3tGYNHty2qwrsoDkzvLxSPfJ4k4fpRNYD1kXnb3atGa9Mrx0DRR3&#10;+20F/S7EPfncfNC8C2Z2nZi0WE5aX5Vmy8fVXZJ0VWsReVlPFYjMfzqi+F2Xxc36pWv3tD3tueux&#10;tE3ubaNxH2saemj3J+hF+kXatfZMN/a0FrNfgbfO5ebttPmhS9uzqt6QPMzndD/6t3T500sbJ2Sv&#10;Yeyzmver1yQuXZF711LJQ/+kk6700sz3+lr3KRJO/xMH6ZOj/1ZXwGP8Rx8Vv0TXSLjhV9J/9X/v&#10;8V/1b26hoWcIO3Sh6iHGhYStjuR/wpUSVx6o48cSZuUv/XUSZgn36fvhOxwP0WqAWqf1MH/P/XO0&#10;HvYwqSQFSiEJs4U9HC/C4Pe5NA8rfhWcZ8JU6ARNWAlT4RLoQmPw9d4wh9Ie6fyNe941jHWFeEXj&#10;f57SbAMRdikjWuWfcP6r/PovjUT4obiORuTJzXPk1Xjip4wa2dhc1RgtZHUY7zaFNGr/u4BLGPl3&#10;Az15jfxHumTSNBMXD+vyFd9GnvTGJt5owHhYdSplWNLA97qMpakDVhZLXk1HfcS/bkkPcVcGT3G8&#10;y9+CFl/cR55Dpo27lFFala28R/0tdfhJ3Y0yjv/jfT38YRp+f4/WwxwOP9JY2sng/RNa5289Llr8&#10;xBtlbVtQzs/F8879czTCDorbABPXwgAcV8eKsiY8Fjm3rvK+uzsdPXEQOjHtnjtVi8dP0lvAx439&#10;/WnvwvlpAzDX+v5r+n99D33ih0Zaa2mmHc0g54neqbi5s5PnTo9W3T61P+2e2Zu29uO2fWzairtj&#10;VHdDeyfjd2K/dzPii/8R9zAmvc29vZmOm2ziv8r/sDzkv7Rf7q2/Nb/WS+Qz+NUXTBCj/QIWx7Ft&#10;AHyb6UCvunuazDMhnjyfif76tHHhWp/dBEHdoE963fTNxOopDZvztchb+kPrJ2Vr388TT/LXb1Le&#10;FU8r/oVXx4P3tfbWfp7wox83/FK+xl+ewx8ISkaNn3Q7ngyZLm2yE3Lc65d4+rGy4F/53YVVKwBj&#10;mLJl0q9iEb9u8EYBGJu7NuMoIBQNCoVNa3EpLTaKGj9P4brBl7BAyH6Jv+SB8DAUBJtN6gSgSHkZ&#10;8sUvGfIbYDAAsuPi4keOyqi8ZF15px6EHfOccI2TZ93IKfG4Sa9jfv5XRuolMmo95r0baxYbqc8x&#10;huIR35QqT27qcsXPWp2tk/RHu2pdho/mJe5SHnUnnDxWyljyaD7a11Km1by7hNfmlIUMW7d5qicb&#10;4wA9SraFCmWcog3csgE/gEZWVjbWbaj267LkTz6DN3yoL+m33Yd35azsEgZP2i2e2h/y5N5ycU85&#10;baS7ww3o4k4Jij2l9ex8TJ371RwDuMPSI4spC5DNLDi6KLn1dDrlqJU7L7qhe+bR226a945GoONy&#10;h+OJh/NxqqwUAY3n3ecX94vuJ8vz/NMvp4PE273zqhaKrOAcmXrOHX73XvdIQU/AJOtGR3q6K5Dl&#10;z623PxaABEwCpc4NC8mEdZckIBOxeLQwA0IBP08+fNdjYH1JyULTF6CbLDIKvKYOLJJ8/WhxYeHj&#10;K0SbyzY2uzhIPWp/lPd+CKD/pJ4sGFpXeQqjvmzytg8sdaa9ty3HfegObaNLm1Qv/guvLY06a3hu&#10;8ZfOGFPUbftI/NvO/U+7xYsFjbot8KLPhnftTzmV0eLOAjjtEKh4IgtQx+EAGi0s1a9jb4HE6grY&#10;CHS89e6n6c6XP093v/ql4OPDD7/tf3c7CqOuWbdeff2xxKrRPY+33/883f/aplPCvnUXkDuMvp9O&#10;JywrIsepnkldbt6x2f9yOpKFL6ujk6nbiy8/pF29n84+/Wbajl+/EL7ii94sgMPrsSyKd++/mHbu&#10;PU96QJE301YW3F8M0LFf0ip7yusrZF8an4wMbGpbzNoY0P4BUOPoXBZV+qQ+WGtFsoxbj3wULqSP&#10;2aToGMw9BJBSTwNI4K8tAan8V1cWeiVtJPVqnLapr/2lrW1mcb6RhTeQilWiTXv3N25fycI/bdkX&#10;3weAqlvPp8uRi/8XHryZLtx/Mzlm9eDGkx6vCpw8eevZdDp9YNemw7AGNO4k/Y0sgpuvMVVb1Df4&#10;R5cAAP/0SURBVJa1HXx1wz48KkfBB+NN+Ou4urRn7Z4c+iSDvPdYIH0jYcnM/OO/cU++NhlaJ5G9&#10;DQXPHvmbNDzTRn3NXHBR2Au38/9+6i2864fqctSP/ul/gZA8+0GO+oy7sioPnrogD416GwBQF/Ep&#10;JzBFH1F/ymKTaVjctZ6WsisDgLH1HJl0Q0AaCacsxghjuQ2rgp9xW/gDnG5cmsHfY1dtmISuPZ5O&#10;3H01nUydHU99uRvn8rOMdelvFzJWOl76cgG/j9Pd9J1h9TFvpv52OvPi++kcq5EvfzXd+zhbcgAc&#10;HZV6u0ej/mq69c1vZuvGvLur0YaqzUNP9zgi/jZe74YaLv3TPY7X0q8vvPpuOpV+d/YFPubj9I6m&#10;nZ3KWOsjAXequivRUarbAMjFInneNEvbTRts3yMP8jJu6iPtH2lHnvzIXH9y4oo115CrsOTI6n/M&#10;z+oj9bWZNtxNnB5HFTnLR5vRn3v/kWPFwovNush+kzWADT5ksw5dCl3Pf+MK0DH8u0+2d/3iXXl6&#10;POyyaacNA8i0MWMFMDrte8N4qo3o48pk/NWWlEkb047wrq/R1YwHxvqCjvE3d9jY6Vy+6J/6GhmV&#10;Etb8MOYBOgudRN8curH5Zeijwle++ImfOcS8If2S+cXcIS15csv70F3JXp/Wf+XhHahXPcU4oh9H&#10;Fmcif6CiI1EB7foii4Qbad/aRWR9pCD0w4zXjmDP/BL3fgQiDrnaRAUmjvR612yo1o36c/Ijbxu+&#10;ZNUxOoT/IymbOzWFq/6UcPo2ma/m46VvqwN1oo6U3396EBkpszbXj2YjgyHjlbzI1by7zNUrMg8v&#10;4fp/0fNXNNwHLfN2w42wo87UkzLhYQnftNfpcHrCcDP/+z/SX/fH95KXNP5mzYwGP4OnhfC1Kveh&#10;MIOf+q/lyX09fWHq5v/Cn76gjXJfpS8NaY8wZKL9pp70LfpL+urWbfc5vpn2Hr6fTj9zisLPGZt+&#10;qvX1iSff1tIRiAbsYmV49vmHgpDunjVeAiiBeje/ZJUHWPu56Wzcybz6OHppxrpzieOOQ6CiOGdY&#10;Nj6fj009/+KH6CXfFuwDCgIRr7z5YbqYeKeffB2/rwrCsbJkLS79q2+Sn4/m3v9SUBQ4CRTFnzSA&#10;j7238vn35Q345RhX/8/36FbWnPQmgNh8vOpsuem4VyDlTwUna4G4RvOdjX8oUAd4dGSqcZxFZj9G&#10;ee+I09l6s1aQKRuLRXdc9shY4GTSZiEKSAWcyUP+eCdjln3SAyzezLwiDCtHoKj8WWUC6cxh7pN8&#10;+N1s1cYyEJAImELiA6oGsAeoM+fV4i40rBYBhiz4AFuANaDkDBrOVouONn0Ud4BcQbrIksUe4Mzc&#10;KS9h3BNoPvXxDivHB8DJ+OEBn54z+DlbubLGxMcAOx2TCmADjL7+zb/n+efKAs/z0bV/vZNQuPm+&#10;yj+0bvHcuwvlmbQBp0A7T2FZLdaaMuXpnYbSiB9LRe5I2mQLVJwBzPkeRcel4s8HRtKsRSNrxAV8&#10;VGZPeUhX+mQJFJTmbK34Tz2K1VM9uY9SPPVKFtqWNqftqYvykzRe/erfGwd4OgOPKUP8Wn5yD6nf&#10;O1/9LusGFq1pJ5HZg29STnX16tvpfNYgR+hZHUMyHhi/jOkdx7gtZGzwHOPEatxZJ/EPuQnfNb05&#10;dxlzjf2I3mueqU4Sfx9qsmJEQEZ+5iYf1/QI1cxX0VGrE/iIxpqqloKZ2/wXhh8aVv6d7x72A5we&#10;hwosBBryZ9WY9Hzc6yNZwGKtGntseYhetXw8xc98WvARH9Y29BO689XoPtFh3MvvdCGn2VirAxhZ&#10;KvrIdLtrYh+WhrImPpH18nb8jsYP704w8FHxibsvesc4a0dHp1r/n3n4ajp+N2nffVbaufko7o+T&#10;1rPp5AMnISUN4GHWm64/cJfjOJ2k87f5vB8tZW6PbHqMKh0K//Yh6Ph0q6FDm9t7qkHcrR+iax/N&#10;+gXYB2Bk5QiABOyxejx5x9USkQOA73z07wsJs1g5soz0v7roKUYQy/+z9HT1KVz+09Osm/krS/fX&#10;0g48rZviz8qxVpTyafwl3DkWmMq/hLUGTN4bF1Jee51dl6Q90U3oJNYa9MheEZA41izd34ufdlqd&#10;OU/hrafaftNW7evhSVhp6Df2j8a6bLUOyjs3RFceOqmnNj/mcbqQtWDd0p/osmMdRD/Rf+w92XfS&#10;j/qRM/dlrpeGPuXJ3/5F90LylJ4PqRk0cJOXtPjRZfVvfVU/xEP3T6QjzUVfqD4bqk4csofHOAI/&#10;PsKWnz4vrH0aaeBL3ofHgeol8qR3LPx3vEjY6mHxG24tW9JqnIVGOqOsn4Qv4LhEXE/kExoZN8Ia&#10;cf+c34i3/n6Y4qcAmPW+kfcqtZg9HJabtBZhrNIdYf1f/D/hZ/05/DzXwy1+BFO3kdagJWyFrXLT&#10;aFqxea6EO/IISUdZhG9jOlQ5q4ocfMg7bl3kqLglHw1uNL76409Y8lrS5MZf+DbMxPXfOz40LnxK&#10;ayyuRmP1jvAirDDtMFlo2BTWcZs2vhJeg9VQNfixyTzc5Vt+Fj4GSVcaCC/+rxrsIgNuteJKujYk&#10;HZ2o83HnL21ysDnfsi/5dHM9YfDfCRFvoZF3eVfm0Mi79bCkKY7BYtTteI58G3a9Hfg/iP/hMMPv&#10;c+GVdf3/oBF2kDQPuX2ujf1dSjgWgKM+0Krc/4DaXtd5XPKOe49UXfw2to5NR/f3e0Tpip+2n6U9&#10;Isexbs7+R47N9zvOoOXGdGRHW0x6I+wglog9ujXp9N7DOfzst9RN/6/THE8cFo4dNDePTlv7x6ft&#10;E8enreO705Gjm9PR49vT8QvHp93Tez02de9U3t3ReHJvOjh3cjqWcE2rg+4Mpm4CQXu8bN6PH6TM&#10;6Qv6zZDRir+FtMMVn8Mv4RqWbEParEnI4O/LIeDWyXPTkVrUXe4xql8AEy/dmC0ZHZFqshhA14G7&#10;eRKGFWT+b3Bzb6B0hvVdLe3Cq/wcC1oQILKRL4DHpg4+208TTl/Uj23M6FvKob+s2qvn0hakaTxr&#10;XS9uo4yllFna/Nv389T2pOu99aPul7SNAfVfaMis40XywRe3Md4Yv7hRoG3Y2qSz2ZMF9wZFqKCj&#10;iTXlUs5ukkY+3fS6VSVsVpooVJGdcJSRKCUbtQSIAmKTS7ymG78CpeGNTClDxiayNB5xI8eORXnn&#10;To74NFaNMMMqpuVN2JYh5Wv4uFcekZtyC89NGOlWDsuzcicjdZGnMMa8yjo8Ns4i3/pJR/2GxEf8&#10;8SjOaJfC9xnZ80fy6twSfrp4WdrBRsLhS3jhOu4uZa9iE6pc4oeHguBLGxyWn8qQMEeB5gBbdUVR&#10;pHBfvNO7CmYrgdQThZrVjs13X/tRrCnYFj38pK0sow7kizfy6PuQ+VL20Z/65R7ekia5SEPfUWb8&#10;9StO7S71Tck/eaV3JFDaKdOONXSJu/vVHLvSLx994ZgFlQvmgYk7t57XmtARnCcfvZnOPXk3HXcH&#10;hONV8w58dMzqtdc/1IJx5+6rxHs3Hdx7kwUV67TXWRC9nU4/eT9dfP7NdPJhwi9HqwIQWflcfvmx&#10;YOSuuI/eT9dsgifcOFLVxjzA8UTSdXekYwoBjMfCm7sJj915Wbej159kIfdwfgek+uKyX4UuCyFf&#10;XQ6gkeJu8xI412M2Izf9Rhsge3Oqetbu9S99cCx6tSv9eV2vMZaOOhttuG7qLm78Ol7kyU97Vl/y&#10;UOetd3WszeddPGH03dE39Je65790tAd84sECxkLDRriyAEi0s4KPt6bdW0+mg0UuFpbbeTrq8Wzq&#10;73QISAwsPplFKcvTHqH67sdaP97/5tfTbQBi3G+8/X66+e6nWqZeSn0Cf6+kvu589evp3te/Tjxf&#10;338/XUi9jvsdjyf9XeB06vtU2o0N/53Ur7vWWFKdWYCNg/yvpWoW3hupy12Wfmlr23ey4O3RqVks&#10;W+he9lXwsui2QAaiZmG/zdI1//cSXhk3bHZb5LOicceKzXRf1gIs+kV15GQTHYhVQDLyKrgUdws/&#10;Cz2LQO3CuGzxpu5WC7TUg4XeWFBqH8A6Y29BbHWQd/Gll/FdX3PX3wZgOOP/5oU7076Ng/TDE+H9&#10;XMp5NnTq9ovpzN0X00VyASymbI5avRxZXgqdjJxO3HxSf4DkWWEfvpoObkU+PnKwaO/XvSmzr3dR&#10;F2xpT/i24Ox7+MW7OcdcpCz4RjaBO+4nXPtByjIsG2s9FBlYEGfxfbSL7+SZcc6RritAUfvT34A5&#10;wAobEDYe+BsTly+zV0dVqYeOj+L4QtkmBVmljjpWhpTPot2Yi2d81ppRfSqn8TBlHOO9PkMfwK+6&#10;xbO5U7iCXimLsRsBZdqnUuZuGCRs57mEMbeytjKGG7vxUqA0bhnPj2bs3AxtZQzavvpo2ruePpbx&#10;irUqa9QTpRfThcfvej+PPnQ1/Qmwdy79jHWjY+5OP2OVYgP7NwUMWdsAGh/aQP0438l498Pvpgff&#10;/bF+jkl175X7Gt31aCPWUausHHs0qw3xkI3oMy9Yv/wYvx9K5429yc9RgzbFTz75Ov31y+lExutT&#10;IU8fCfhoYCd9uKBjjylNP/WxB+DOV/bqSJ/ai7zUB9lqVwDGYdlHP+h4aJxb3LRFdQNoOkrXSDzp&#10;aI/tY5E9/6Q1W+6GtBOAY0nbWZ76u800G3Y2BYFcjvZ0zCoQMvPRbDEQd5t8159m/HgyA5A2+jJX&#10;9J7Ybh6GWO71FILUfcHntAk0viDXV7SzfvQa8t45JGGNC971f21zAGTKUhmknRm3vY95o24jPbpA&#10;wo82XL0l/safzgWH5htEJzJ30InpbuJ3riFf8k5e5ix9mWzbd7TxlNFGYK2Hwyv56p8XbSJGLjZX&#10;We+SJR0hsrOZWjnXQjF9dWyUJuzRyHQ7bcRcPLslno1aH4KwAOkmbv5XzuovxO94+vQWWaX9ACNt&#10;BmsfqHpM5Ok5PiIxntu0FJduJXytVOLW9pOwZK4NVXbaYuRBNzKXcqMLVh/ltsh0yLiytyZAi6z5&#10;r9yWehGPjNVZ0xp+h8J94rbQyHPVDtbqdxVOmv4vz4YN1S3UsuF3hFsPm+dIfz1f1PyWMpWPEY9f&#10;3vmh8j38DpdB+tLm5128/B9yHmk17HrcJc3mn/Ce2q6PPjK+H0mbOfXwfXTD7wveGZ+AYwARR6my&#10;UtyObsnS8Ep0T8dRAx4BibVkfBxdwx3h0UfOZnw7/eyb6ULGOlaSgEIfWQAAWSzeSprANgCbcRdo&#10;4ljWrbvva/loXHbstfTpMI5VBSxyxwswEuCI8AEkwtPx6LR7rCtf/pBxM2mFf8fNX014Fn7KAmAE&#10;3HiyQATyFOwJH6jAXo/znC0iAYH8r+RJHkBDbuTjKNgCkZlDWNAB9QCZQEtAWq0Zk4Z4LCrldfzR&#10;V+VPGAAaYOlM0gJCDktLAJK5B7hVq/mk4Sk9IGKPAg8Pyiz8XeETdoB/BelSDu9AsGEd6JhYx6zi&#10;EyjKHXg439mYNCIXH9kALwGLPqIBPJrLLkfW4sxHvf66c6H8HDsqn/kex/nOyBuRB5BUvbAwBAYC&#10;18y1M2+OdAWuzUemAv1Y9g0gcT5W9F+n53kCH7kBHQdgCSgE2AEY5cHdEaoFCX+c73kUhz9wkAyc&#10;NoDfpz/+c/+TuzBAwFLyAxYqR/2ShyNSAYs94jS0snJMPs9//te2E5aR2q/0CwhGBo4wdWTsy4R1&#10;FOqj6AiONu0dismbNWetEZPOy1+SLl6/+0uPZW256BTxd0pCQVk6SepI2Z6F3MepHA+/ZwH5h6lW&#10;m6kzYW9GxtdepN/ceT0dpYubc6xnrG06L5m7zPHp/8bnMX6txp4xXhhbMk6NMWXdreP1MubQNczN&#10;3StY5o4S97iZ95z20w+gzOPmy/w3l4y1gDnfXAOA9KELANIcxZ81ornPvOUjP3OiD5aqUzyaXAfh&#10;hBbrUleJHM/a2eks5sRNHz5lbeNO/Z27L6cjcZvvdsx8e4H+QfcAzLkG5HE/3OkHmObgzJc9hej6&#10;w2nvnitOsi7Kemg3+qXrTwrqZW1xEHcf+bJStE7yZL0438H4JOv6l/MHfsl3Mzw7QnUn/rtZXwAp&#10;d5KnNeDW9QdZP93p0weSLBuBkLtZX2xdzxomz6PxO/vYHoH0o/Nam2WdvZHwvRIhursjV7dvJ18W&#10;mYBburv1Np0ZRe9wZGt1/ZD9CPtcM1CXOopO7ijTneQJOOy+14Xr0bXlA0iM7Ar40WHiHx3d3d89&#10;NhWY6MP7fqy/RuNj/K6J6GvJp/GTduOEr+r6CcMaMukdvRz54svaIWG2wgfLSu69V/JqdEdrkvDd&#10;e8ft5dnTPH1p3q+TnjzkK137D9wG8DnW7v04Mn7VNdNWvS8WmdUp9Z/uD6Y9W//glb5dADNE59bu&#10;udF/tH3x7AvZN6qOsvQd/a86UfqZ/uipb+o79kHkwX/sh1VfyP/qH+mj/ltT2ouyLyY9e2Qn6L6J&#10;r/+2H4bat5Ovp3qtPiq9Ze5v343f6Pd4Ge/N05iw+MtnNU7gxRgQP/0bdZxQxugYQ7dQPny0/HQP&#10;Y0fcW5Y8u1+8xPlETxmU8NKprtNw6xaOI9IScTC08jdoDfpcnM/RerjlvRWAgX+QzijwJ2HQ+L/2&#10;rKBG3BFuLa3hrhERHCGORcUncVTGeF8neS35ibMSHlpLn6xWlTb88mzlfMZ9Pd2V2/IcE8FQOkfD&#10;6KJ+adCjMXQTOQ27yvvSSDRKfi1nntISRoMem3TSFWd0DGFNZKN+xJFXF3MaTXgRzkatsKsOEL/W&#10;Vfzxwn3ISHidyxNf8qsslnK3Q+S/ePJTRh1RHk1T2eMu/qqM0hYvT2m2LEmvG/GLXFbPkPzEUzZA&#10;jPSku2qD4i5l7n91MCjhSof/H3Zfp8+Fl+7h8Eve3MmhHRtveV+FXY87aM297WOkE1ovUwef/P+k&#10;7fHLk/vWznRkd3/aOH5iOrKTvNfbf9I9AgAc6asj/x2xSs7AuN296Wjir+IULFzSBwQCGIGCC+Do&#10;eFIgZPlqXtwcU5oyAyqb15Gkqy0c4rnlGv/X3PAZ3jeP7087p05Me6cPpq2D/R6l6hjVg0sn4749&#10;nbh4Yjo4f2LaObkzHdsPH5sb08bRwVvy3NmerSP38Pxp3qwn52Nc4+4p75X/X8PNZZrTK5G7NudI&#10;Ve3OZoaJyfPM5Uy4NtsycY4vUWxynr08Hb0Ut1o8xg0YbwLWp8Z/m+nCnjfJ5wlY1Mf0If7AMXno&#10;F9z95+6//G3iUCQ7oYb0jdH32lbW2+hoa8i7ch4uf/534uEuDBmsh+GvbajDvDeP5Ykn7V7e+riv&#10;q/DObYwJ3I1b++emzSgx/eqK8kHRoFSMzV5Khafxyjhp44pyATxMnCo/40upKCQbcTsyFBLp2RCm&#10;xAAg8UE2FKvBAzmPuijP6jbpF9jQFlMeVCs+ss1TmMpgkSM5GceEG2O1tORBFsIbW+VnbB1jGP+x&#10;Qdd3cRNWmxwy5jb6n/TVM5kLP9omOeMVqRN5jvTEab0IO+p9+T+Ui+aZdzyul7thl3zxq62SAXmR&#10;A+vPAozaXvI86Ui9KKDqBKClXmy4U9ZtxC5gVxVwCrcv+mxa24Sv5U7SHTyTn3omr/K+UOWp7Etb&#10;qyyVYSkv0sZsJgqDfwspVMuTUL8mTF4UXco8hfTk5bRBF6y7R+F+FhUPeoH8iftZWGQh4wvJgyxQ&#10;zj5+O7vdezVt3Xg6HQP63X42XXj6ZYHB4/ff1lLRF+DAKFaMjuN0Lw/w8OrL76a9O6+y8HgxXYgb&#10;wLF3NeZ9P/G6sQSgeuo+x4+1XGRR9+Db30zXXn/XdKTJAhJgiRcgWTc2k6ZjYoBO7pnauvmsR60e&#10;yeLLRng3kG2esvak4PsiEPjIzb0RgI1anRqDUi8dg1LP6thTXXRzNu3AWAOoGWNS23OerQP1F//R&#10;n7h/0p5Sj8JxF2aE89RH1FvjJMxom/q/NBtH3st/i5EuLNRv2ovxAf8AEn0F38YTC7uU15en2qI7&#10;PU7de9mvXXtnZ+TIctWRpY7LPR3Zkr9jbB1rqw5YOXoCfwEk9776VS0exxGs6q11/Io149fT1Rff&#10;JfyP0/nUv3saAYpnU2/uggOquPPx2rsfpstJ6yIryaSxn7yOP/lyOmahu4CirGm7qa3PhDZuPOq9&#10;Jbt3n89H9tkgB1YVSM5iL27KZIHdjfFaORpfjYNLWECXhWCtXiK/sbFg4as/svCx4T6AAeMwMj7r&#10;LxZ/+k6tgbSD+A2ASxjtwxjUOSDpG8ONyxaaXcguba3WQ+GlY8CV6VjGjL1rWcQrQxbfe9ceF2Rk&#10;uYgupI8cjyx6fGrozO2X+c//eY9adcTqQWR2Jn3AHY5HbOT3q+HkezF5aQvmBPOAxbVy4K3jpTaX&#10;sU+Zx2JV2bwXwEtZhVVuZTDn6Cfjy9sCkomjzAUFTvYrXsCqDYsCj8qsHlsHoQKTFuAp/9nMXcZG&#10;7j6K6IZE/IyNACb91npHvfTL5/xXb4CtgoVLHRVkMc8t9acuurkUGv2En/oaFqntK3FTVqSM3FZA&#10;RfJdwMjtq6wXM16cSX8KH908ATbm6evtnbS73kfjg41L96djlx9mXr7T+rmQPsZC9XTa9Jn0v/OP&#10;8v7gVca7d9P55xkLn3053Xj/43Tt7Q/TldffdwP7zteOTc1/m9msETOuAhEdt+p4ONYNgEVWHLeB&#10;/R/+0I3Y6+mf/GzUOi6N+8X0x3MsX97M93xdS9+9+v7n6XTGVBu3F+LmeEKWPzbdhXH/6pW36dPP&#10;vuqRyPrxhfTpYylHN9lYtQHxbGyxZgMUqzd1PWTatpSnYy47T6uT1IO5yJOsa/2Xd/d/akP6Xefn&#10;hCX/1lHaYOs4YWwO9nhy7TvtwQahtmPDrxZ1eXdnoLaDt8wJR+5kLLn7qkCpY2J9/OCDh+2UZX8p&#10;2w4gVRrn76Tdph+m/206Bm1lWRse6J/mzwLRKW/HgvAyyBgBMNFvOm4s7VH4yiNtSp8jl36skueY&#10;P7hrw56dM+gqyByyzOneO9eEuhYPAcJWaSxPsjY3VUcOkWuP0E/6Y96p7PWL8KV/63s2XclY/6rl&#10;fwiQ17tu0+aNx+raBuv1Z5F13rWF83e7ycrKAgDJIsOG6MmM+awge8TtJUBl4hXYvd+N2W6kIuCh&#10;jddxFyRAksWJuh0fhgASWRYjG78+SnAUXo/D4x559x7KlInsyFfft2fQjarIY1V+bkOOCTvmaP/p&#10;i6t5e7zTIQfFvW00aXYtwF8ai2420iot9VYS1/9Q62dp50PvLC11uvq/0CfpoaVdNKxyhJdPeIx/&#10;dey19qDc1h7ldSlHw4z0R9y1vJrHUrbxv++e3EdY8eLePi5Nef6ddPmPdvo5f6Tfm5MzR+7cfB49&#10;8UPGyW+msz48iy54imWhY1cX4JDVoo8kAIIXXxsvf5occwpEO/98/qACsAiINL5eCgEg9x6+m06k&#10;/7tTeox9AEdHpSLHu84Wiu5XBIr93LHWmDyASx9oADnlwwLT8a3nwi9+9kPnk3c/woqeczE6z43o&#10;U4A5x6/i98ST6MrAujczSAhE82EI0O163oGDLBIBc45IBQ4KKw6AcAb6gGXzMZ3AnwJu8QOiASAB&#10;RADN3iP5Dmg5W0YCDLmddyxr8mHtKRyQC3AIrHN0aoHR0Aww/pz54fvyKYz/4jgulhVljyv9+KfG&#10;KTALxAs/wMP5/sT5KE7AIh4cwQpoHAREA7DdSZjeI8laLvMdC3/z4PXI79bXv0rY3yWN37Ue8Ns7&#10;IoGKvS9SXo7xZMXIwnCm2wXK5jsoyQbIfDs8ANqAdEBIIKPjVfGIB2UBzKECn9/8thaCeLqWNACM&#10;gDXzcEG9X/3bAlTOYB7LyNfcvmfBON/ZOMBYYKHnuC9Tfu6gBO56Np28AyoBhT1a1dGpv/ufPfoU&#10;6FuQNUR2BThDQ5aOUXWcakFI6SVO/SKXx+Hn3jesOue7QqUxl/1PDeMY2fIZWQBCr6bNPnBse/6T&#10;w5zXPy1Hp/7TCnx8+N0fEjfxkt+ltKljN19OR3xk0nlzmSONy53rjQULrfr/Mt6M9RIaY7R342bH&#10;74whdV/GHmOTccN4T6cwZ9Pzre/pu9ZE5ldznjmlekp46WkamWdYKtLn+sHb4kaf4c7NR03mQXq7&#10;NQWQzBw2Pp7ph633s3bJ2jP6e+dKHzdlfnTth3Uqq3/rZECiedQ9jbVu9FHOZcfvP552shazvu7H&#10;OklPWp1jo5u4GgRtOu705qOsxWcrxqN0z6xzLz3/ejqIfslqEfE/FR3n3OPoONE3AYoIyHj64evS&#10;iXsvZivIrJ1mgHK+A5/V4vHbT6ZT91k/PusHq0DDgztxexAd9kn0qPjb76D/7uV9w3o66zHgpLsf&#10;8TV/uBSZ0cfG+oeOH/0fGOnD7F6rkHScyOKue2EKOtof65o89XQ+dcGqMGEAkKwLHZdaK8OscwCQ&#10;LCCFaRw6/livACW5V29LW5CWNZE1zPgYk7t1mrjI+uDUpZkfoCCQUhrI3lrCAiALgoo7gE3v567X&#10;KrJAo7wW3rsWXOK2L/godeiOY01Cp7Q2on95xzOyl2eNSRcWvh+z5Wk/ovpy2j2drnuFcReWzrnq&#10;awljj4g+SA+w96ffdY9y+KVv8B8na/Vaq/xvv4m//S86lHl+9Nf20/RF+ubY/0DiVF/gP8Lrr+mr&#10;5TfUfTt6AN3BM/7d06JH0BHybPrLs2no70s6Y5yQjzB4x1/1lkH8pZH08fXJWDN0j9AqfYTv8S6f&#10;PKtrj/Dcxx2OLeQS6DB18BqJrWX2N//XacT/O2n+DS0FrVBGIZZ0/ibvEWfd7XA+I5y0PuM3KugT&#10;9zWy2GvchF3lj0a6624hMgLIrCp5kekncZH4I42QDWJxNb4q5Ahv0hsK5lr4T2gtj5ZFOfOuAdc9&#10;fHSC4Z90dKCxKafDdNMjYXWO0XAGH8Jw02Dw0wVYnm18CdP8D5VF5+vX00vnGuUokBm/LtjybJmW&#10;OHiW5yq/hdfxHGkMuSJuCG/yKqApj9Fpw6vjKU9lkFHOymkt/pANfiqzwQs6LOv1/6O8f8/tsN8g&#10;eaznsx4Ob+Fn5bfuvxbmk+d6mMPug1I+QNnu/nRkJzJve13Cb+S94CGKbGvNt+YGhDvqfyhh3d04&#10;gLlSZDff45h8ua+Dg31XplAtHZf3dR7H/5U768edgpFHtkfbCjWP+b35DR4Sb2N3b9oADo73/b1p&#10;M3TsYG/aPpXnidDJvWnnzP60e3p/2trfnnZOHkybx7bmo1M3Z34cB8tyU9yNykqbkMfC+4r8X/LX&#10;FgvM538H1CWMdgpM8c5/VztM+zxIP3NvozZpQQ+EYZGobQJlushPWBub/M5dnfZuuNiZwpEJdQCK&#10;lD/hQ5uXTcoUAxN94tRii1/CsH5E3PU3faX3H4aX9p2lL44Jr31buUf54q6Pt12u1W3/L+UUpuUe&#10;7XCduC9xSv6jRaby6l2cS/47yZ9MkXtZ9eHywC98l/+4AzO60ZNyXqDsRi42NikclBHKB+XERhAg&#10;gcLDnRJBoYjSfsTGFoWMMkMhGRvi/SorcShA3RzOs5tj8euRdSFfWamHKinhGZ9kqjzGnwEw8i8Q&#10;ucje/5Yp5SPXoYh47/i7/BdXePIVvu+J07Y4ZBn51i11IfwnftrjUl+ewuFTfuUxz6Eg4WkVL4SX&#10;liXu9Us9DV6aR0idrPiKe/OJezcA818a8myaC19tY4lDiSuwED6i4FXpHEop8s7N5jRQhKJt084G&#10;mf+AgCxkNi1QbKbjYZQRT+TXNkY+yXPUTxWzuA154VHcyj39bvC8IS1yxyP/xG3fS/7amE1PG3g2&#10;3tOGgKQFBZCN9CxufHHIsuGoBRLAkXWijWdfTmZhs59FiiM6WTfu9QvMR1kI+Rrz1XT1FYDw6+nm&#10;W4v5n3v85oWn832NZx5/lXjzvX1AR8QaErF0dJynY1Rv2NBJeGDX3a9+bpoATBZ17h0895S15FfT&#10;bvJm1Qh4PH7/dTc6LeJsiPqq1Ibz0SyUjmRh0y8oLYCAGxaSQBmb0/rRAsy1PmxyAmmBIZT+WoIt&#10;9a696b/GuwHQj/l4tFFyF0b7NCaMulyn1qE6VffaV9zUmfj9CCBxR5uQhnCrD6xS98sY0I17i2ML&#10;DIsmoIoxAjCjrRXQCgHltMMsjAFzmxaTd59PZyw4U4/q98qLb1Iv6uZ968u9iicc4Zn/jku9/f7H&#10;1MUvBRoLML7+vkenXgFOPP+w1PHH6dZbx+G66+jb6cKruLNwTBosGFlMAS92886qyx2Px1KftaAp&#10;3Ul9Pe+iG9i4YYOa1dIApGodlyfq8YopJ6sk4HLC9F5HoEE3wbMgvZ73LNC12W6GW9zqlzbXya3H&#10;+kVuBRwtCCMj8jI2k2XBjshWn7FANAabu2xslIwBqRN+xml1YszuBn7ejcvi63val7rxbgyWfvxZ&#10;GW+G16Opm53UzV7a6FYW345LBTweS1nc7Xg+srrw8O10MXQuffLcvZkcu3ri9vPp4NbTWkkWzEub&#10;dt/dERsA+rUFvjHI+M8qGg/dgEm5zDldvIZXbdwmtDapfAOk4y+sD14sxscYSD7KaBOBDPSbggQJ&#10;s5f8gAgsHAcZ84x/xp/UZT/CCL/9wlm9kD2gEaiI34JYy3OADT6eQNo83gBa+MGX/lq38MXNGKfM&#10;5kN8Kpty8R9jeTcn5JOnOiQPG1XjuNiM25uZZzcLMEaONpiMH3gcR0Ol/fhw41ja3m7qbVu9XXk0&#10;7Vxl2TgDjmcyVu3E/eTt1Nm9V/1Y48AHHDefdhy1oW5jm+WMjfILoatv5o3oebPwLwURgY1AQpu9&#10;rFYefLR5+OdubtqotaluI/ZxwheU/PmfprsfHKU6H6/qSFVH/13qBrjjBD9OJ8amed4dD9jjA199&#10;7B2tQEb92J2sB+m7ZzPu+kBg/qo/fSrlLfBoPCUfX+urn/aPyHhslADfyH1QLRrTdzaWcdA4J7wx&#10;r/pE/NSt+qtFaaj1udSpDUCbf44oA355shAoaBh3m4CsL80DeW7YUDMO3Hk+bTuCLOPfZmj7/stp&#10;9/6raSd9iSU1y+pu8mm7GXscP+2kAptiHW+MER0vUi7zqXZYXtM/0oa6AdX16OLW5/I+xgN6RvVC&#10;c3bG+c4feZpnehxVwncuz5zATzhjDRmNOb7yMv4kLbqBOaPh41fdIO/Va/KfTkff7vyUONy65gyf&#10;gFHl8BFULQZD44MoH2qcSH0CBbV/stVPM6awNJ/vSH7YDdTNm2kHrDMOEl67OJ8+ra8AGAGJtYA0&#10;NudZi1R9KdSxO7LWz40dxmR9C7FKV/fj2LW2g7z3Iyr9NOQd3+MerrHRPMBu7a5681LW6m6RTeVI&#10;TosMK5vIv/oh2Y352vxND1yjzvmh1h+Zo/yvn/j8yTjvn8RNWo2XulvFFUY+S9y6r8env8ateS7/&#10;19NrmnFv/vxD0pVHyyFc3LQP/Uu6dftc+dbeR/tb+S1UPpZ8P4nLT978B69Luf4mDP5SpsYXLs+W&#10;e+Gt/qkX43Xa4taNZ9P+3TfT/v0vozMA9FgrAgUBgrP1oyNV0fGHX05ne/dj9MMH7woYsnYU7tzz&#10;jw3rCFOWh8fuvy/QdnIBLU8++abxAJTu0+1xnxmPL+S/j6ic4nEtY+OFxAFqIuMloI0VpbG0x6hm&#10;7AY4ns+Yeuvtz9P9jLn3v/5twn0/nVn4vPFl0o2+VAvE8Gjc9tGH+IBN+Z53/UDSAGyO8RlYCTB0&#10;Ly/AjlVjj0Z9Nt/De+PtL/0PAJwBwZ9m93esNGcrv1r9sexbQMdrb39VmsFWH7xE72bNFp69Cysv&#10;aQhz6gmL+I9xcwT4fO+gdFgRShNYNqfNYtIRpn8o6CjN+bhWdx8C+Nx/+JuCoPJxhCwAtZadCQcA&#10;m488nYFD6ReACwG+lFVc+SuTeyuvRa69r/GDY1WTZ8oA/BNeOrOl5Wz9B1jre553AIcJ6x3o5uhY&#10;aRa8fc+a0TGr7nB0DOn/KOFHfGXEExDyQfJ8nPxYBrIKZBX5+tf/nvn7nyf3WAL66v7zP08sJ0s/&#10;/0utN93JDGx8mv8sJAGSQEwfFrEaBBgCJ8nAsar8zPtAWmUDEPY+yAUsVEZgJWtJcgbIahd4fPVr&#10;ICgAdL5bEVApnvIUnI0sxCGLW6l393PeS53eTxqA3FqMpv7vf/37Hp1676vfTc8S37Gpt32odP/F&#10;5M49p191zjH2mNe6thlj1Rg/8lyNbctYYCzuGMF/jI8j3jKOrPQGY0WoH5xEr+hHMtEj6RnGkfGR&#10;cT9yynyAfNDiwxVhzS09nYE+FzcfMpmjlo9jank/Ply8BPSztswcZ07sMakJYx6jG1zM04dKmQOB&#10;iZs3n/XUFifBsHh0UtB8Qs+z6Vifz6ej0d+3o9MDGn2gM5/a82o+Il5e0oqe2HWQj9puPJp27/qw&#10;9mnXceezbjsevQY/1u2bCT8+GBbeEamuG7Fu2o0eVKARH0kT0HhQ0HH+CLVWjtHpTiTtk7fpsvdn&#10;3Se6tasQ9u48Lfjo3ZUs29EB3MW+k7XWMfrAAhhafwEUZ0u+6Ph455c1N0By7DdU9tYG1nZ0AB+J&#10;RufonorT0ejm1kt0++rqSQ9YaA1jjUWf6ofT8o17AT3+iWONc26+Y7FrAGHpkPQBOpk07J+Nvbau&#10;gxLGPk6BRbzFr2u2mWo5yd1//IwwiS+fWl0CS8/LN2swHzlHZwVAuneyAKk44o507dnhl3441o/+&#10;d88vbRXP9iG6ptFOQ6McdDt9wH6D/YHqOQnLT5m9m/O79tE34kZ/VdZ+dJv0a3WZPOlQ9D/rXX1N&#10;WsPowL4EEHLoj+Z5/bPztv5Kr4qbfosnc3j7aJ7V65c5317p2CccbtISTz/mZwwQp2MFPSj+I6w+&#10;3zFhofKyuFe3QcsYUr8lf/9XcZJexxr/85T/uq5SHUY6/g89afFb0epI1c96LnTYfd1v+I/nMrB9&#10;lkYYTI/3wxS/1SC67p7wY7BcFQrFzf+6jXgj7t/L4++5o3U/75+jkcfIb91PvJH/wtsqvc8Qf5U7&#10;0mzZ467yulgKaVT/MJ3E0XhG/qsGN+LEndwMFsPNu0WEsKvGvsTxPjqkTlOrnnQ6caSDN6Qz8e9X&#10;p0mjjZt/ePHezcPwL13u3tfL0cYc3vn164GkoxPXiiv/8TY60Gj4lcvi1jB5bx6Le+UV0kFXeR2u&#10;J255rmS9pP2JPxr1eCje37yP/9JbdztMwgw67HY43HhKc/A/wq6//z1KnC6oI1v/B7jYuDOx3Ovx&#10;oXVfjxs/1oisDocbAHJjc9pYLBE3t3d73CorxqPHj5c24jbnQ+7JI+E3j8/3IArHCtH9jpv76jXh&#10;AIgF+/anjb29GWwUf4CZ8s0irbwUEA110cZ9jss6UvyjSbv3LybM7unj08nLp6f9CwfTzun47bNc&#10;3JmOHSTfxJXeRvIAYhZMTZymEz43947nXTni3vbxV3mtBuVj8T9+ZjpyIrSfNjsmAxMLS0YAmnZo&#10;MS4NbReQdu7KtOEoSUBG3o94v5gJmvUX8Cxu9QMa5r2WjmfiN46APHUhbpQN70ucsSEiP/H6RbZ8&#10;w6u+YeID1Ak3nvobnvDbSUy/0Qe9r/U1bVA6+tWqPvL/k/7iyY+s1t2W94Yf9clvpLn0+fJJ3tLk&#10;r14XfjwHSME/40yP4nS0rPLXApEyRA6hsSFtwre5RjmI0sKKrkqMTS3KBJAhStfqqAkA41BaFkWs&#10;4dY3VI1LlXn8WcD0DPqkgzfjn2fHzcheuTZSLv9HGzBWqgvjoonbxs6Q7YjfeCnnaDv+G0PJr8pD&#10;/Dpux5/bat5Y6kA+0uwmUOKhUf/kWP4Sv+O1dBO/aeUpDj//2z7yxFvfQ31P/qM+W468jzzLXwgf&#10;4qo7vMtL3ZBl6uPoUJijLG+wrABYRJFznIiLz1cXqFuUjM1zCp6NPBto3TjPf/LTH+VLJvJZtbvQ&#10;4Gv1f3nvM35tb+FVObwr96rd4Zus5KNPJG3tw4JAuzqBX8px6GT6aRYMvpA8lQXJmYdvepSqYzdZ&#10;wbnHkVWhd3czOm717ON3cXs3Hdx/22NTLZ7OPv4qbvOdi8Crqy8/FnhELOKuv/6+R6s6OvX4/Tc9&#10;shOg6K5GT+6nQ8IIfzH+QEpWku4LBGC689H9kUBGCzf3ZDhi1XGrXcDFDSjKKm4+Wi8E7EDAjdRZ&#10;LR/1FwCNhYuN4wJRqRv6hE3LHrET937dmHqrtVrC6jsdXyJzT+1Nu2tbSj36P9rgaJ/cW295djM0&#10;pL7U+dBhhFv1hyWsNJqOZ+q1cRPegsK7jX2LBh9mqNuCyqlnizgL4JQPsLPlGM/IwYKSFauF6l7k&#10;dDqLYHXbOk99Oub2fOriwrNvesytOzsdnwsABjQCg9HNNz/2zsbH3/1xevzxDz2ClTUqUJgl6qVX&#10;H6br71Lf71k7fjudeZ66e/HNdOJp0k+bYO14PPkBHE/kuZtFMytIALdFt/qsFYzNanXWze4stuO+&#10;kcXtvIDNAjv16M5OwCLA4ODhq2kni/ECzd0ISDxh9VfpqG/vgGZ9wKY3QNZTfy5oFRmqcwtY/b0L&#10;PONlxk/uQI8u2CL7jgnaSZ4FFRLOYlAcdaP+ASvGXmOwvigd47vFZha2W+mDGxamWQxuXbyT/3em&#10;gyziT6T9bl+6N+1ceVQAklXjKQBj2vuJyMj/3auPppO3X0wHcduNDPYSb9+GADC9GwUppzZtPrCp&#10;gs+xIDW/1HKeW57lVRvTJhMGjwWKxvgRks5YHHtHyu3Lcl+Mkx95kqWFbcEZMg0PtVpEKSuLtm7Q&#10;hEcbDfjsWBnZ1NIxYbgBLQoiyDdp9chE46d5JtQFetw8y1No8DsW6eQ8AF/lG7wnTjc2bC6oE3Lg&#10;J2081C1P4NKJ8LqXZ8HOuNmAwgd+0qaOkvf5O9ORzAWOUz1552UJAHmQugI8skRVV45WPZ5x9nzG&#10;Mf0F+OhuWpvKNqR3H345HX/yba1cWD5ceftTLRsdmeo+Rseo9q4pG6Vf/25yhJ6j5Wy02iQFKrqv&#10;0dFwlxPXRjWQ8nbiXo3fxYzBV9+775G1ymwBhMaGto3X62+/n9zvuOVDjvCOtu6+6gcDLJGPOFaV&#10;laMNN0dm2iiqdVqe3dSIbNbHNn2l85C2Ym7KUx3ZCDEOmrOEocvRI+lE9ARxBiimbtQhuQM3LxsH&#10;MkbIf4wVNvxYVAAdMwc7tmwvc8WJJ+/Cf3jWjx69mfbjduz+y2nPkWB5svDez1w3rOQ3Uoc9TrSW&#10;d5k3fOBQMDx13/6Up3EWj+0H4c+YYONm6B3G8gLcKaeykoO+Ym4wd7Tc+lzCdp4P+V89RRrmjWX+&#10;7zxiDln00jFP0M+GW3UC+pNwS7x1XWvkKa7+TZ76St/TjvVTuopydiPW0zxiHEk/8VFI5DCOtt5P&#10;G2a98YXNWXLKWMXS0RxsDLfhSo6bZOmZsI5BN4b7SMjY7Y7ejcxNHad9SAJwBDySN+DTOEHerML7&#10;AU34MYYbD/ixRNEHx2axzWSyNx4VENZmQvqx8YAfuVh/mYOHzNo+tUdzb/6XhlzjNnSo1frgMAk/&#10;6ip5V3dc6vJvwiacOhh1wa084UWeSat1G1KX6lA7GB+DDGoacWt+6jlloD+u8lzKMdqQdJrmUub6&#10;jfclvLCDz8bDX9zb3kINHyrv3pewI+1VWodJuRZ5NsySF9mu4qyF4de+kzrsxuilWsycythz+uHX&#10;08VnTtD4MJ0zdj1h/ZhxNOMXMOz4w696hKm7FoGMAL6CkgkLsHRkqDjG2ksZ74x7wD3xHYvKDeDo&#10;nUUkkBHgeDk6aOnV903vYAEVe4fjAkCygLydMRbdMx7H7VLSvphw0jCW+6hEniwt+4FJniz1hlUm&#10;8BFIWIvMuEu3c0P4d3zpjS8ds83ScrZgBBJeePnjdPb5DNjNc8Mf+gQKegoLLOTPOpFVm7nDU578&#10;AH2OdWUx2Q9avmRBOd/neJuu9/18J+Gc53e1EPwr4DgDjI6KBcbJn/UiPyAWP5ZyBS4zR/mPN/dj&#10;lp+4D6tNFpM33/26cWulGR4AZagf40Q2PfKVO5Du43yXoLmRRZ95ULrKDXBkxQgUNK8Na0VAJj8W&#10;nAUz82Sp6ImUvfcRxm111GrCAQqVUdxaa+YJ+GPxB9QEICqnI1mBfuUh6dQi9MvfTve/mY9OBaai&#10;IVPy5g5MrGUhPoGYC1/88FUQFkgY/xlonO+HBJTKh5UkvQGAeT9yGfXjWSAybqw/AYbizHzMQOO9&#10;8CasMHe+SX19nzyS7/34ASWfJdyjD5H1N38s0AhkvJX6uRc94v6Xv0QHfT5t0NesdTv+ZizqvB7q&#10;fLaMER0n1sedhTq26PcJ1/HMnCesMclYMcabZZwwHo6nOaAW78nTRylr40bnE4Q385m5ox/dxs3/&#10;nYQxt/hIyYcuYz4z70WnWX3I2g9momPQOXwIKYx1f/RwHzRtRkfayLwHUDQP0k3EM+ftAxwzdh1E&#10;x3CsKQASCOjjM+tsH9Jyq8WjtPN07KoPoI7SG7M+s67ZzNy7fftp1sFZsz1I3Ogu1nU+BAIyAhGd&#10;SHQmOk5PsrmRefrO8wKNgMcjmWM9WTY6ZcP6fjfpOd2op8SEb+7ns466+OhVr3c4fff5dDLPg3vP&#10;pnNxq9Xj7SfTTtYnZ9ytz1Lx0u2Ck0fzDqC05jwa/ctxqweJ74SdLevxcc0CvT+82CfpSVD+WzMg&#10;a1YfbduboLuPuZTOSK+0jhr7Wv7Tv6LDs3KsHz0s6xaWkAUi6fXW8WOdQIf0Tu+3byadrgOu9zjW&#10;L85Key2cNY149CVrH25ASftu0hj7a55dMyQvewrjgzNxgJLVXaWZtKxd6BT9yJmOMpeh4cRR1mIX&#10;6Tv0M2GFG2vHoRPbD9MvOk/rQ+kv1R/1P2GSX3W8vNODCrrrF8lPmmNPwfy9sg6OnzD6nn5IJ+/+&#10;LD0yaasLvFVX0F8XnWr0Te50BWm3z+d96Ch0BuQdCdN06AMJN/SXrh2Sh3dpl5flXT6NZ2zIO/em&#10;l6e8ysfnaBk3SofGnrqt/193D5XHT9w3/nfvixiBGmAJrBDdJP0MMwQ9wpXCyGqQ839JbxVnPexw&#10;w/z6/8VtCH5Qw8WtC4lF8GMgHg3m/0gjnyWtT3gZ78t/FdBwI+6g4XYo/N+EORR3NJKCJfJeC9ey&#10;plzKuV453SxbJg6b2GOxNWQzwvIfsqA4a6BdAMgzaTS98ElObXhL3DZg+ZJlwok/3MS3eB1gBpKn&#10;tmDjvPHkifLeuNw8Q/hpw04ccUdnw9sq34UPaUjXhmS/AoibeMO/tPBYPvCXp81/m/TidKM+7uQp&#10;nnyUgfvxhBn16dmBJmkOOQ8aQNaKlvrp+3p9o3X3EX74eZf+eh7Dbz3MWtgOBuP//4kOpxNehpxW&#10;PA/+Fv+GSR7NZ/Eb/Ui8za1pc//4bN136MhQdzZuHRyfNo7tFKAr4LhKN8/No7USLHC3xKnfYcvH&#10;hp/BwzmvpU4+8c8z9bCxvV0Asf8LMo6y+b81H3GqvuSBX8Bh4myxbjy9P+2cBnAOPo8kr61p+9TB&#10;tHVifzqyG1730z5aTvlt5n/cgaAtw8znX0keyW87cY4h4fK/i+Lkwa1tFYVX/UPfKcCTNqhta49D&#10;9tuJp19p777KPmtSTXj/gY3+i4/OATYykbNUtDFu8x6oKG1xpaMftC8kXyQd4cUHSLbPhTf9p2NC&#10;eFfvwEXpVEbhq+6jzwkfPvW3AUIK0zazVs8jLL+OVd65K+sShps4o72NdIxNYxwYgGNlGDeTJjkO&#10;xUFYvPg/+n/vvIxsbG530zll7oZwZEJh6MXX8UPDksmmLaWHwhCF4ggliaJi04ii430oY9KQlk1x&#10;6YqnDoZcyQ5PA/QlP/yTt/ai7NyEEXY93JBTKfIgl8oyVICEPBJuNX6rn+EW4j/G18bJO5JO046b&#10;cRkflWPkyV2cztvSy1Od8Wv7zhPJT5rCNO8x1shn1EHSOlwGaVXZSZiCnGRKOUvZ+VEEd85Xqe7X&#10;/jY23WGUxYx7DRwrMh8nkkUAxZoCXSudpNPFTBRVG+nuhKBMqxcy0T6HEqdtKFdlushm8Oh9fYyv&#10;PPSHhdoWUWRIHm2jedaCKW1B/fkgQHtaALfekxZyDKyFifsePG2K+yLTl5fAPOAiAAoA6GhTYCFg&#10;8fi913VjqciKcf/efJcjd8ehsl70biMSyMjtYtwAi/6fz3/WjizkgF3XXn/ftIFfPU715Yfp/NOv&#10;smCfLews2hxPY9MSb31moWdhthnqpnHq4tgdwBVLnCwSgRkDdLQpDmQFPFH41Q0Q2EKZJc0ASijn&#10;6t6XktqBhUiPeY5bN9FTZ0PubcshbURb1X7alkf7Um/6R2i97tSn+OJ1bOO2hFFvQ8nX5qWL2vYT&#10;TvraDNDI2Km/pz31aJu0s1rmaKO+Kr32cNq8/iiLygdZ6GYBbBGaxem51KejeBy74yhb8kOsUAdQ&#10;fOXVxx5py3IV2Pjww/xV90Vf4D/7dnr241+mxx9/X0DyzJOvSycefTkdPHlfYJE148m87z16W7Ci&#10;R6embQEgWRihL9RT+Oti+9KDgshfWNh3wf9gOrZ80atuu3Hgi9iCiCmfzerWJTfgQ/5bhOtrnki9&#10;q3NgCGAM6Jw4tbLTBizG1L2+msWuY4a7WK3V21LfFnxj4dhFbvKzABRGP7a405Y69me8sEA1XnTs&#10;zphpA9U4ot93MyZ1C1hpu1rySfoWzkcvjwX4jeloyrR77fHkeE5HrJ69+7L3OZ6JTE5GHu6AZCl5&#10;JIvg/ZvzJsBB2n6Bx+Vr4rmc4aNf84YvbVpbMhYWePQ/pL2NMUR58ARMMa903FzCdi5L2fqFbPqN&#10;tMlGOOUjO2NO/GrBaEPnXMqlbow7p+YjlVongAb1o49+cjebcTJ1KK6xk5t+qu770QZe9FHl4Rci&#10;dwtnfmOTQP3gzfinDpB5Ud3oc+J2MyNh8d55NGVSvyyo+qFG/pNx2gZrRmPm7vUH7WOz++3ZwvH6&#10;k1oyOlp1K2159/rjAo5n0+bPps72064PMmb5oON8+sTlFxnvXn07XX/93XTrvY3VH7vZubrTi7XH&#10;+1/XasTmo81nm8SOL2OhYFPXhqSNzXsf/1ALCfc3XXj9Q48XZPWx9/ibaeP+u+nU84+1rLnz7W/i&#10;//10NuOqDW3kGFWWOiyBbL5fTp9nlfxFeO9djSF3OZ5xz+uTL3tc8m7G7qPpx/rrF6dTj+ZCdWmD&#10;xoaFjza0+26grJF2o511Tkq4sdYyb3f+RXnnbnzrGBt/VgzqqRswqTPxtQWbiWlHPjLoMcw2AvFj&#10;43DvynQkc4Vjo2upl3f3PO7cyxj4+M0MOD54mfnrTecw8c0jjkDrBw/jLse0V3ce1TLCPYM7edqw&#10;NJYAxMwV7RMpT0FvPOZdn2l5Q2PO8DTOj7mj80fK13F/mduN7dz1Q3PEmFs8q0ONuHmnPwnHv36J&#10;23lffGROMV/EX58ffJCx8aibV+pqkan+cjb9M/229z2pU+AjwPGSe6JsUgJlgbx3pp3IilWGD316&#10;J2ZkSJ42Wbm7m/nYzbQjIKIxmiWkugFQ2/BVX/IxFpCvDwz0N3VLtjaTgYnGADrVmK/HmKCPdu7O&#10;8+hSPm3Pf+NJgeLE1xZbNymvuhn1Q0baV2Vu7Ivsxly8kuHS/qRtY3tsdqHqr4lTPW2Zz4fc1Yu0&#10;65e6HXXFre7i8otu2jqTT+IOHWCsj/HTTcCEl8cq74Rrn0k55LtyHzytk7wP0Qi/oqX94Umcldug&#10;oUcvfK3o77g3H7IacRe38f9veIj7KP86kYvxIWP91uWH0+Xohjczhjmu9MoL+sl30Sk/TvvRQVkX&#10;7jxkvejexw+1XgQyAqsAfCwRgZEAxgvivUw6X/661o27D6KnPHT34vv6nwFkRse58NTRqD9P1zJW&#10;ujpAHCDgbDXJavGbAoIzePlxcgSlsFeSp7sCbwLWQkBEH3+cjf6LCjwmDD5rnQnIxG/SA3yOMbmW&#10;lOIlDxbp0jRuO9ZTXHzULeHFQT5WYZU4A3OOEf25ICrCi2NgWVcCRW8knZsLsAaMA1DNFp7j7sj5&#10;yFcWiu5+BPiNo2flK23+jtZ8mHnIHOa//PE2jlcdx7zOoCOA7/e1pvPBjLQuZr5zZCtrR3nIHxgn&#10;X/7SEr/HqCYf1n/yBGA69vVq6pecAGhAT0/zI5I30HKAowPsIzP8AhR7NOpieXj36xmoFM5zHKsK&#10;4APSAeYAloBJ7UqarByRfKX1IPMzwFPZWVEKP8olHlnPgOc8v2uHZOE/MNFRpwN8ZLHI8nF2n93U&#10;kzDAT+6jTABFx6U++o61ozRCiT+DjkDExEscR6ICS+V38z2949czT0njHn6lE/4Bjq9++dfpSdK4&#10;H1k+4PbVr6dbTj+4G53cPo45jF75yThkHDFeoWUM6bhyaJxovzf2Zjzouinv4hmLx1hRMhYYhxMG&#10;VR9InsBFYKOxmW5Q/SBzQq3mM/5bM3g3l/iQxfrbKRxoF8XN3FTLRqelpEwsFTM30R/2Mpe5gqJA&#10;Ycj6xPGpQMjNW0/nk1rMl4nn46V+wBTdyEec1sono++hs0/eZS3L7/l0IuseH3OefuTj3YR5kHk1&#10;ur31jqsh6Czo1KPXCT+/72bddjT6PmtEz2GxuJe10cbV+13XsWx0b+N+/HxAfD48APusBR2nav13&#10;Ks+zKc/ZB1m7m6MzZ29lDkb7mcfPJL9LT14n3NO43S0AefX5u+nKs3eJ8zI6bNLPGvsAWBnd92jS&#10;dtej54k7kUfi7FybrR+Bczs3Hk57N5NHeNwJ3z0Bqh8ZRt7LnoijWX2wPbvFz9qqp3iFrI/o46sT&#10;u0L2uKxn6O9ZY82WhQlL77dGocdYG9DltRM6T+K4ymgra+J+uC8f6VivSEt+1gpx37+RegB8Spcb&#10;fsKDdWEtFbuOik6ReP0vvrUefqyDynfc8FB+tLGQPTx+9pesveSpPMNyk+5IVxk6Ct1sgIfKJkzL&#10;lnTob/qMPmGtgx95WVfS9fRHa83qD3RRax99JTqDOVWeSFm6v5Dw3U9NP9MH9cWmE/IuHTq5Padh&#10;pND5Of/xok/qr9K2NvOUZ/fswmf3MvRf7qkPugu9RPzO9caJZTwoLWPI0JmqLxgHxniyPoagER+N&#10;MWPdfd1tnRa3db3uE+K/xlN+axaOoTK4NvCNDFvoFPgTBkaYdRpp/b/1w8h6Yb0fFsgSbwiPIFsZ&#10;hG5gXUuTX4W/FHLlfzjf4faP3A/7rZN01/+vx0n+ZDgag/9tHHhX8eGLPMvniIPXUWlxVzYK5Ejf&#10;eyeLpDHKtso7JJ8qz+qIW/w1TG5tkPLlvvA3lNMutPCavNuI5R03HYWiWkBxkXvD5dkNFx1h4U86&#10;OtP4skY6wD5ham2kQ+tkcUOj4yiPPPwf8uJu010aQ0bclQNx93+0x9G5R9vg1k37vAvD3fuI0/Iv&#10;MqsMyUJa8V+5Dz/PUT9/7338D7Wuh9/h8IOWPD+pP//H+3rc4YZG+DwBXuqk9ad8oU/CjvDreYS0&#10;gfIYd0+Ush9Z4nsCFoey4g5HYCK/zZ2daefUyWlzd6fvMxA4p9+7Hld5STskDWG2jv3VknABCXtn&#10;44jPHTX8Xy0OW+9/A1rOBHDsXZDiA0FZT+45QvX4tH/hxLR39mA6drA7bZ8+KBVolC7e5LOt3eB5&#10;yD3uu2lD+2lf+2mPB5kAtKmWaamrIS/tZFgwAr4Ajo4rrXVhJkzWudy1ufShjd5fE3fWPbWQM+mF&#10;BrDoaNCzeQKjpBH3IxevlXpkqn5YcGvpy/resGTknjQ2e+djwspDeEcJy1dfwYdwFFtl0kfbx5by&#10;Vc6RBeBm9MvKJO2PrLgNOelL4+OHtiPhPMlpkWPlRNb+h9rmlvhjDGl47TvP9s/w0nFrkbU08SGf&#10;cRQsJQMpYzd6UybvlJ5a1aT8lI1lc7vKDuWEsoLy3i+/KDfqAFE8bLaa8IdSQvmQJuXHBmCtKOc0&#10;W4+DD/WlLliuGts67qQceO1YFTlXwYg7OZIDOSu/MEOm5KUs/UIpfjZoKvOl/1eeQ75rY0LHveRR&#10;5SP5IvE7ficN7UCd47X1GupYushVG1SGwbdw7RPST36dFxKWW9v9kr640u/Yv5Sh/OQ/fihqVeBQ&#10;3iP7o4Ac7Vk9nY+CaoPMguTiDDJuXfOFoGPY7qcdp84S5vjdZ70DoRv+AAQbYDbPLIiAWFU286Sc&#10;4aflSP7KQp74HHMeWVVeqZfKM3yL17KQjfIsYZTR/yFPVlbkmH527PKN6Yg+qY1pU1WowwfghZUC&#10;Symg1F1fY86LICCUuxLduWiDhzXbzbffT+73c5wm4PACcPHFtwUHWSECFPcSn2Wi8BcWy8ZzT78p&#10;kHiWZU/+iwdklJZ0dlgG+Qo078DGaywjQ/OxrFmwNe23XdCxcNy4nkXRDcBiFjdZJDqq5lgWSiwn&#10;gFQ7WTzNx26GfMXazcv0gx5LnDoBNtnEVJ/6ig3K1lHqXf9S/+oIjaMjKfYFKlJH3Ywk99E3lnok&#10;9zHfD+V6FW6pI/Med/qEcK1DbVWbPNRfRpyhk8hnWAK1zebdWDAW4CeuTI7VdLl/255N43O3a+V4&#10;IvJFl1NXFxx1Ghl1QZz/7tJUV+oF8Hji/tvpXJ7XX7vH0fFcjtz6zXTvgy/kf+l/G2r3Cgj/3A2s&#10;M8++ntyNdC51Nt/daHPKZpljGb/pHUobyf8LC9Is6B11OAOFjkB9vAK6u8mt3gCmWTRvWeACJ30V&#10;a9Fq09nGP2DAprP6tYAFciHuCJhls1ob97So1YeB7azTCmIZfxNXfMCkdmDTomNz2kPBrNSrPsfa&#10;jntBubQHC8Yu1lIHBRfUeZ4WisYRm/rGZYte/y2eLaL1QeHGQlEYbdCYj4eM14CrgldXH047Vx/N&#10;1oxpzyeycD/OojHjjueJm/G7/f8n7T+XLNmRLEH3uIe7R4QH55xzztmJw5JnVlbV9HTLvf/m/R/D&#10;7vqWGXZaeEZm98jdIhCzDQNVKFQVqlDgaZUG+mcDQelODQYpayxWbXIZu3iHkQ1P8C5os/a0T+hL&#10;cKk7X/NuwVwZOf+HIcW7fsFHxg6KcXBQXw2KgTHPLzQG3BgeGCkpHBgTKYCMB5pZY0PS1pCUeHNt&#10;feytsXM/pzRdyCd9F7rBf/W3nal/s0jPuzkLtuaIb2370kbpOq7J65s4ZRw937sa4ctW6qQ8mY2h&#10;qVfdPMD0B/6h5cGZLQYUnn5n3WFpLCh2Xk978Dn0cz806lTw+vKTD9Ol0D67y08/DD199eN0+wNl&#10;KI8a3ia8OCisKZAdaed4t/keLopPx+lVifr5L/0+K1Fn7wweMDwc3Xl17+vfanwc3iTnXv48nQ3t&#10;Pv/65x6nejZz88rbpGfopAx/9ct0+umXKrLNWYbF02nnydCHndBkBsfDof8n0n5HrdpQYPPAD44+&#10;zrytt2GPIAtMwFAA3+JP5kNxZKFbA9dLQ33L2JT/GcOk8b8BPuU7umecB87JX7psbmYsgj82VOyn&#10;PTajbFEWMoSGnzmyDE/gUbDNaAj/Mke2GM0SKAx5VjOYbd0MbQxvOZO+OwpNGXv5ziu8Bjb0iPKy&#10;OIw+pK/orePc4Ab80SZzRb/8N9/1G532bF/REXgW2Ogber/m2+XnC09XzpCPyj8SpBekIQsUZgn4&#10;xFDuePfNEw8BR/yicEx5g3b1fi3zPmNhPCJz/+P+oTuB54PwkIxrlYGRd674/6Q8d/fW03pi9N6p&#10;wL0wrCGSrBTeU49GPDo40js20fh8dzwdDxIGR8ZhcxpMeQ6X7uU/mk2xZu6jzeXbCYy8juIdymP4&#10;1uNX04dhmBzK5hqI08+9fEM79KleqkmP56MPxSm0IjABzw3+5QlXwbDjkm/+g2/XC/jykGXxavLm&#10;kk4a+b0brw0vH2nHe0I3yh/g9ZuQ/2N8S+OW8d+kTSg+jHFOGHixwQH4Nb6nnr4faE/x76DcsQry&#10;9Jv35bn5pj4wWfKBQfFUecnnCW5gin9u2pJ8m/flqSy4Wbk85VV+V/YCF7Q8fNcGmzOR/269+Tpd&#10;ezF7O5558mk6RZ6MfGHTRA1roZW8EBntGPIcxdpNFpFRGBQZJ3fuhaY9nr/1CNankVffzUaxM08+&#10;N5x/9mNkoc+RXz9NJx59nI49+hC58n3o4fvmZfRDe5W5/3COd88k46Yy1Y9uM0LynhTITdrHyDjy&#10;KucWL/Skd+Rq7y1Em1/PR64yEkov8Dr0TX88leG9RsW0fzYwzh6KeIq7JZXLC/PuZ16EqT/tuJs2&#10;3EnwjpcwzNUb8Jf/Lu8ZXpHqZJibjVNz/KWX+jbfK8lwZ2MMHsWIOB/H+scaLkdQLj6lDMZSMJZe&#10;AHNpGOjmTTczX2NIu/rWUau/5v+fa+wbR63WGz/p5rSzoa/tS/5RtjTSDyMhmDDI+vbk1/mOxB6r&#10;mrzy1KPwF3cjpw1pE8Od9/n+yb8W1o4yH96O93+cjzlVvjTNq13JO3tmzsZYHoPSMGZqj75qQz0/&#10;U68xY1ytcTABTN3fqU2OU2UsfPrr/KzHZfqiP+6NrNE1+FCj6c++8/r8ez0U1f3wK+No2prgTslX&#10;f/hfrfdO+5Y6U6a6jRcj6bN8c0Tqq9/9z+llyubN6EjVx5H7770LLr/4OJ3AE6y3zWFzfjPvR1j+&#10;d34vtKrvC53wDW/b5EWvfEsYeRsS32/Jjz40fWiCemtIIl8kVF4MfajBMfSePqMejaHzR/ECvORa&#10;+BcZILwMrxDH6Chd5LZufrl0v2uQ8qnIDzwcuy4hw92PPBeeZlONKz0YAZ22Y81LviADkRfIE06O&#10;ufj8Y08C6ilBkZuOZp3FyHjpZdawT94k7ZPke95TLs4/fjtdsqE3ZZ548Cp12cjzPHW8SHkvaixk&#10;mDyfsrzbaDvuZCRLMjIyQDIyCseSh/eidTJjKaOjsi88etcrGmyAOx956XTaeixlnc//qwyi6Y8j&#10;VS8/zfr7eejb7cfT+Ueva4Dbz5r6zIMX/XYpwfPcQ8bLl/kemTdpj2Yt4oSVo0l72Ka8vPOGPOJ4&#10;1tBtV0c4jcXGvUNZfzmVxQkhu9fuTcduPanhsnowgUGwm+wzRt2oGN49vtFlWZdVdslYk+PJXdYF&#10;ZDBrYTLOWCOQGck60vluDcar0Ds84jEYmXTb2qvxizxnnZf3w2lf5YeefJNAfk17ti/erIF1pGu7&#10;PP33ziBJnvJfG8bmTG0nu1YGI3elT9JULkm9Q3YesrL+VK7InLFWUgd+SGZTRuWavJMVBk8WOl8y&#10;j8SZT3R05M7Kmct3ecwxcgP+W70fGTFphwwj/WYupiztEK/cMW/Na/Ny6Al9X9tBOu/NW+WTu8Qn&#10;TdMm3hPP7xMNSNxGP6d8aZKePNG4QVeW0Lr1M3k9R59bxjqtvCP8n8SN/yOOwfFfWidHOFjIAqBv&#10;CjuY5ntBR3QMAEcZwjrf+l16aQFvxCV0ENLmttu3dVnex3/A8lyVWYFsxB/4NoJB085v4tfljrDk&#10;bRu9J9Sosvr/Tdrx/+C3pVx1QhaTpe1c4kY6cfo+hOINUizfiyhLWYWPduRdnjIoyKbv2pjvBHGT&#10;Yz3R2palbR2rBOko/hfDxRbFi6MjxyQzodqG5DVBW3/qtlAT1wmnvjxNxI6fcvO/i+I8laUdbav6&#10;AgMKwk7ePMeuAHm0s7sNkqdtMIFTH9h5l1cZ63EeE3nA+p/CGA+wWcF88+3gmP2ruH/1TVD3COv4&#10;f5V2/X+VJmPS404Z4xgLa/Bbp/1ecIRqYGWc/8X3jcFvqXv78OzVOHsSps69venwmdPTIXcnilvn&#10;3bwvYWNszLPwlCYh5cm/c/LYtH30cO9hrAFy5NsYV7wfmnaOHJ3bobwEnow1Nua7th05f2Y6cuHU&#10;dOTciWnnBEPkbtKnD9qXeusNqQ+dGylDGHgw3ht8E7+kg1c1LJpzwTc4J37Mn+Jy8JKRkfcTPIX7&#10;Yz607PxngGRYxPAxQ4rBofQ5fm7auhSmesWxBo4XC3PtEaphkAyI567kGyYeButc9uFhp97OxaRT&#10;P4PIMEAK0vk/5pL2iF8rYJo25fAA9r/0Im02h8ZYdU4l74ZJjbDGxQUPSj8CM3Bw5GuVEPLOY9Ww&#10;mX9JWwVa0o9vo26h8z/tYxAbRjNMFix7N2tgsBiBZqEp3yMEEV567+XwfKxxI4HQce5qL8fuMaoE&#10;l3pvXI2QdqsC0UZRRHCRfhghu3sqcQQbQd01Kqd/NQYv7RpjApajP2BtHMYxuaVXgYm+gCmYg8dQ&#10;BhY2A1bGYxmTxi8w34xT8qN1YAWOyt7Qu6SHy4Jvg4aO8RmwBFfxyin+alPg7zv62rKNiTqVvZTf&#10;+WBsl7a0PSnb+CrLmAgWM/C9xkF4GjjwbKF8dJyb3ZIMV+EnO9dnA089eTKW21fv1ttxhxGAYYMS&#10;20LHkS8VJrXf2Oe54ZWpf1tb/A8MOq/zDmaF9QJboX0Fn8Tri75quyD/6G+NJJln5uuZPM1NAiuh&#10;u7hyucL+8SyWdrK42stCZuvygxoMd+7OysTDWcA4+vTCsy9V7DhGlVFw744F0rsschy5+j4LJDtA&#10;n9dDkTGS4fHUo3mnp2NQ3WvhuM5r9Zz7qXHKvfX+t8XL5FnLlkddvp3IAunam5+n629+mi5lwcYr&#10;z72S7j/rcaq3szDLgo9XhaNU7RDtHVMUy/7fTH9q0Mo4OJatBo3AwDHFFs5Xb2f8Mr4UmwxzVWTm&#10;3SLH/OliBu4Frj0VAa4l3kLFfzht3NCmQWONlfHZ4L4x84TXGZOB/8U5aYWMGXrB8NN85krizEFy&#10;AwG9uJ6nsYbD0imPARtuDiONPi7ebYcSdtN/z71rj7IwzAI2MLOb1WLVgpfhg2cpT8dzGZ/ezfic&#10;ou1jF8u8Um+//3W6+9Fu/dlAcvnVT9PV1z9XYXWDsSTjecNO8rfuOvo0XUuZ199Snv04XUq4+XE2&#10;Rh6zA5jROItnxw+dyCJ3P+34IQv2KqyvPEj883rK1kOV95QxoYw278ZYDkMy7yXPBkqCfGfoCi2F&#10;D3tZiPcb45vAEDaO92F8Zvzyn5Labmf3tvhGgVEDVGDKWIaGhuYevmFHb8owd8TXUJWxN48ZNT1r&#10;XEx+tNs4i2t+6YM7G8+iJU89dxLQCAY4SndGcR5Wi8eWI1Qdz3ks+Hx8MTgyPu7aHaxPcPZM6BCY&#10;OUaUUp4C3sJWWepsfWlD+57vZFL45nhtT2nQVO3UPjgO19H2LuxDt+Tz3z3K5hFaZo5410d0Rjny&#10;MeIy+mofIwJY2wBxCE4HPvCUcdf49j0BvYXH43gsc0BbLNQpDYTie+rSDrD2VK75V9k66fFA46Nd&#10;YN5xSTo0F3yqbMi4aS+Y6EPlGuOdb8pnmB7HOTI08roC04zT3nW7wudjpPTRkao7lxmIKVHs8Haf&#10;oztu7Ah/Pl1+mnmWeXHlxceET1VGOZ4ajaxHN4+R9/OdVpScvCIoFXuvkvef/7NKz6H8pIzs3VY/&#10;/1fT8Jg59exrj0q9++Uvvc/xSubqnR//Nt1M/usUyx95UPxluhx6espmkPe/rzfNuWc/Tlt3Xk27&#10;999MZzJHr777ZTpXL+Q3SUep/mXaM0dDO34Ijf7hTt6Di/WAvJk49/YdyzjyAKwSMGMBB8zZKlHA&#10;fhmfwcu6WQOfCg0rn843NBD/W9NM382j0rdlHGtMThy+BldLBxgFMx4MXJnnPO5mb2lHes3HfTp+&#10;lWFxx0YUGx2855uj0BjPbLjwxMN4LGzua8Lnu4EheAyX0ST/GSAZG9EJ/EFA0+GStnrqc3nDQrcr&#10;v+YpvvIPHpA+4uVrPk6eWa8lBiwG/NB/aaT3X5pRDppDVsIryIH4i/ytc5mvpQeBofEBR5sQ0Czz&#10;aIyfAOf1s302j3nNP653Yw2zwfVx9JxQOF8OPogHw/Oh2Wdv13OUB+kPl9BvY7WMGWMkYzC4onvm&#10;mzodX0wpbFMJOm3Ols7lP7oA7oyQaNmgLaVV+cbjRTrKZXSE4bF9ST/39DHf4RPlZccqdKHy44J/&#10;YFqem7jKU4FlcZIM6znGZeHR433zJHut02RMNnqehDFem/K8L6HyQdJXBhCXZ2XZjN0mz0i7lNf3&#10;pKs+afnuf9u9boun/0v+TZz0eaq7ssiCh+DhfeSDUxvZcsk72jlwc9O+pW9t19KWykurvCNfn+KX&#10;bwylcLBlJOiX/6076UOjj4W+XrABIvILGdHR1NciezBO8UBkwDvN+zDPegGWtv5WD0LHqjLSbY5V&#10;zXf098iDyJ35z0jn3kXHqJJrjke2PXLfpix32/7csk8+/tS0aC1DHmMfwyAPSjR49ib8Qz3I1cdY&#10;dfvjH2uEYgg9H5nKkaqXI0Np1/XQauVp1zBC6sdsgAw9zrt7Hn0769SJxOsLg+SNd7+b+5N39XnW&#10;qFUj3F9qvPT9zicGzS+R21JWN/F9ioyW+LSLIW72wPvTbOD7+Od6EY47HhnBGNF6h9+nv043lo0w&#10;NUrmOR+L+qcaxXjd30g+6a6++X3a+XW6/WE2BDJuMQziYQyC/ndsUr+ylCEdnsf4eDltkoaRj5ch&#10;rztGOnVoM8NkjasJ2jEbGf9jMTL+vQY+6WvATLw7C2twSz31jHzHMGts5qNfeydjymbU04bZa3A+&#10;2tQ3XoHPfudIVB6R/3e/8Qrsca08Ftun+djV2UA49xUvF1++nf/SMxK2vzWazrAAZ0/G1vFUhrza&#10;oH5Gw97t+GvgkTYqz12ZjI/aMoy8YKJcRlgGTvXN9f59Y4QUwLQemBn3h5+TLuP24ONfpif59jBy&#10;w8Pgx+UnWW85rYoegN4ALzGHzUn8rWtVdMscNreX+T0CmjbybGiU9OJDGwZNKf8y39FdfCx58M6h&#10;L0WTy5vQcvwrdJz8bhOiQE4jI1ZmSyCDesdXxmkalbPzHHw8vAivcvQ3g6J7FW2WsdnWhhm8y0k/&#10;1kfj6oczNSbOdzMejixxIrKTk35OJc4Rqu7HP9+TLL50vXu2Ho7vMtY/TzffZW7n/dpr667P07nH&#10;WQdHFryd9dKVl64m4RX5etrL+qUbQh/ySHw9XWLgzLrJNRgn77+azuT9XOKuZU3seTxrHeFw1gdn&#10;04YLDJ+J540o/00natiUkTYyXjI2Mj5eCw29nLTXU86VtNOa4sStx9OltOtS2nHy9pPpzL1nwYE3&#10;0420T/zFxJ+99yLh5XQm/Xfv47Gbj1Lvi3pFHr+dtjttKGuUvcjJ1iqnbz9tWRf0RR/z/8StJ70H&#10;0lU1jmft6TKMfjU0JpDvhgGS7G5sjT9dZPVjiRNv/UK3Rd9FtzE255NxpKuxUlkJNWTmPx2aNQF5&#10;P+X3zscaAxOG3s06QHu6ASr/a9RMfusRafxnWHQyTQ2jySuP+ry3bckn/WIsne9zzH/yVvuW965v&#10;4HTkDuX6T0/DkFh9XvpsLnS9lTa3zNTne+W5xLMbkPeq/8qTPkHwvzLnMs/M2eF4QfYhg/aZ8pUh&#10;z0hfGcAczzf83XxtefkvbOZ05m7LzDdyp7xNk3eheVN3A54vT97Fd34nn7ylAUNmSL1DBtvkyfch&#10;F6h70JDqGhMO0p2Wt/Shchg68500o8xvvi10qkG75a+H4zrDwaAAjT2YRmc1QiPHt9GYkWZU9p3/&#10;AFAgHPg+ALPpnO8HOyG/7+u8IyxxJd6jfOFftKvA1hb9yXsFu3XblnQN6zKE1beBTGMR+E2apT8V&#10;Ppf/o58H040ylTeE1sJCfEL7PfL5vyCJ9kMuiAoBvRcGS79G2yDx6JvnQOq+L0xqwEFZo94yKhNl&#10;iS8jyxNzGws937vQS1nKGQsReVuutMmH4Q4vMJOrhsSlLt97ZGX+d0GongT5u5BMmd4ZguRtXXkX&#10;2q/AopNUX8Qv7R193MB7wBwcBt4O+I/nCOPbd/Ju3td5/lXaA0F7xhg1bjx9857v7d8CY3jJuOj5&#10;TTrvqXMsjMf/pvNclftNmL8xMtawyHjp3V2Kvh/ambb3j017Z05NR8+fnY2cSV8vxxoJl7JrDMzT&#10;okv7NkbK3Wn3tLFftVe8dml3QutOuXMb1u1X/7d9ZWjceEcmnlfjzqnjbfvuyePT4bMnp0PHDvee&#10;yK2jGfOlPTW08lwc8IE/G1hpf94LR/99z3/whqNNm37vBgfhb9uTMRXH2AQnOx+WwPgoMAYyuvE2&#10;pIQsXicQOCkuPXkh8vxikHIv4PBqZEhjSDR/zl6ajl6/Ox3yjZGIQZIRq3Mo5fOwq9dF6lGmIN8Q&#10;bNWtHmUy+oz2mh/67L20K/3SPnOq8F5wdxOfdGBhHo3xKTwyRt47J5WV9Ot5K4CpcgZD995ykx6M&#10;W3/aot2UuOoY7RJHWG6fCA2pR9/ATFqCAqGlO7h4h0boIWwsQop7MhkV95ZdVlsX5jPrXczeex0F&#10;BhNlpKxeVm3HFGFGmfVqvDBtEYYqwKXc0U+wAmOhtClhwEff4EAFlsCjtDOwGLAGk9HHQSM6HmCW&#10;+CF0DJzc8Fawz7PlBPbwsOUsc3aU5bs48B4GUmnH+A/hpvnHuKYO4zna2pD4jnHq7BzRxqTveKZs&#10;AmnvdYDzGRPwqpCTMozNEHLP3KqirYZGSvIsVhwZuMUz8Np8ZOXO9QddyLhg/ViCoxulOWShI0+V&#10;6amrdaZs/9Wtr8W/tFd/CidwAKfxf8TBaXRliQeL9if9Kl6CQZ6DRuAzjkFWtjlJWU9BWm+C4Mox&#10;O/vm3YaHLt2d9rJYOZZF1P7dV9N8n0QWFlk4nX6chQhlIq+Wa1lcPHiXRRUj5Ofp5KN3+W+35+fp&#10;/ucsdB2xySOR19zTT4tX5G9ZZH2u8coCjKKdQdGxnRTuPCMdwWr3tfsaz+ebI1cpkq42/69dvPV+&#10;yQS7RS88T760y2LwdOrbzyLMsTKHsojZTn/q3UiJyZjhyYNNnAXqMO5k3nTODUPPMCxQVDJCMoZQ&#10;OPOIM58I+PCCAswYGDvwB3M0Cc5t5kLgXjqVNAPvGxY8hJedP+Ly3dh3XizjV3xV1pLPeKJB6Abc&#10;RUcznzvnLXJqKE0fjGv655gaR9nYbTobRm52UXjx8eveyWHByoPHWPPsMX7GDNzHcbfGmLfp7Q+/&#10;9q7N61VG/Wm6/+lP072Pf5xuZ1zvf/H/zz2eq/dvZlHrqMgbSX8u5R0NfuwzNPbYM8q7V9OpLHBP&#10;2DWcBTKFv4U8g6N59EMV0pkzi3GfEXHHDtiEei/WS9UYZsx6FOrdabt3Ohr7p9NW+ut+x63gwDz2&#10;GT8eaN0gkPLqhbMYHzsnMycYao07g4lnx93GAQa85K3RM6GesIGzBSi6MAyOXRimDItXtNt/i0nH&#10;FY4jC6Wt0STPLhAzjhbAY7E5aIOwf3Y6dMFmkvtdjPO6OwQm6fOhS7czXxm1HnZHcQ1joTuOJhIY&#10;XO0i9nQ/a5XxFqeMm3aB8+pRN16Ab6D/lWHhb+gevIV/+qCfntqmjaOt4trWhT76XmNd3ktXAoce&#10;c5V4cANTnoLBweP3ntUD/PCt+UjYtkk5aGRCDajGBG1kEAQvi3d4Dr5oMv6mHdpbGTlt1h67fRkO&#10;/R9BGu0bC3NPBtMaGJPHXOzcxfeT1njphzrhh7bbjKBd6IZ2wpPUhW7u33iSMXowH6N66/l0LGHf&#10;5onQS8Gxqofz7ejt5zU4Okr14rP309VXXzJv/lg6eM7ce/7jdPnVz1VW84QZSmrKRh4kFKBV1CZQ&#10;/s6eJH+oMZLikNKU0rPHsFFmhhY7WpV3Y+96zJylnFY+JTdltSMBKc8plY8/+TR7MaZ9NgccDk0/&#10;nDlK+c7rhjHyB8Y4Xo/334SWhh/yCLjJQzB8gaHJXDFHCuPAtHgeGIJv6eUSwH8YjMGcQgVPJCuh&#10;cfBv0EdGRnKA9MNwrMxunEHvEigPMwY2sbiTcZexkUdD2ufuJB4JO/fCv0IjfgiP+CHfHYeGDg3P&#10;eYZgHqgn0zd0Cb/bYTRLOe46qnHseHDwtPkWXAg+9NjgzpGlPXBK3/WrPF7f8tT/DX/HG8gw+h84&#10;rGUr36UlL+rvZr2cgC+AiTg8gYwF95sn7+UXiW89gR++hPf7LoCdOd51duLlGbA3pyjSOlbmXOYR&#10;w7+5XWNrAjhT4IZ2btUbhEcpw6EwGxh7h1XibS7q3Zo2TVzMd8bg0HXx7ncsDAWeJbzTxxiCa/7z&#10;Ki0voDRGmwVjDb9sVkAbzE1ztZ6NaecwRJZ25F2osTHBnEUHh4KSPMzIClbgXVqQsgR0RRppi8dg&#10;jMZ4Bqb48Bgr8uhGDkhZlQXyfzNug+8vslv/r8NIM76t0naclTPSHihjLSfAH/83eb2P8pb00pL9&#10;Kn+McpbvlRvTh039eYpTTp9C2qIeeKPvo9xvylL2KGP9ffz3VJd+reMT1LH+v0nv20i/pIv8s8Uj&#10;N2sfVxrYiHYmtOt05BXHP5+xKS3hPONc5BDGPAZBhjt3O/L6Q/sY9WrEyzf00NHVyrjAK9Axnom7&#10;/ua3yL+fQysiv750l+Ov9Qh3DKtjPNHq4W3IuGdjh/+8yD15VaK56ChD4bFHH0ND37QMxkTHu558&#10;Ejk69fZO3aTRXu1jBGXkHHc+ai/az0jGsDjqvhT6rHzpnD6hzzPv+HONmadStr6LwwcY+Bg1Rxm8&#10;G2voCw8Zx3pr2+kngVHad/sjj8LZ+HjB3ZGBAQOhI061Zzbqzfyp76n35vv5vsl6L4aHXUoe+fEz&#10;RkbHhtcbM31RP96Flw0DIqOiNtWgme89AvXDnyZGNoZex4oyCOKBDHeMa9L4XyNceObok/zKZBD0&#10;XZt4NEqHd0ozDIwMm+5nrGEz/fZk7GPAvP+VZ+J8tKn8xoGhTrnK6hHnjHgMfc3Pm/E/avCrcTDp&#10;eDrOhs25LeDR400/z0fIPkpd83Grcx+euR/yl/9sWTwXX/3xf03Pfv3vvuvfOLZW2qe/zkex3lb3&#10;0u56X+apbcpUT8cosGRgNn4j/8O05X7+33+T8QjMzkaeLg/AN9A18680c+EfXbuHbljjlH6MOZtQ&#10;OrjQja5Fkw8NapqF7ng2H5qQpzLRhiGLosNkVTKrDSNDhq3BMd/wBxtTeMozIjoa1dqNp2Nlt/Ax&#10;colNSdYT1gPWAfg2viU97/pTC5+KDNE7h8P/bVjqHYuRJ1zpYH1pLUyWsNnVOtVRq44aPx/agwY5&#10;OvWijWUvP2cN9LUbL3duWke/yBrrbdY+z1PG26T9EPj/lDXTj9P1V5+na/I8t4Hifda0b7u5drxf&#10;UOazD12vnXBtwsOs3SKvqMtRqicSbEZkXHSShnver6Q9jIoMj+4Od0KKkzYuJu5y1srSXsq67Hza&#10;ztjo/dKTd/12LWs26a6nTYyRVxJ363XWdFl/14AZHn42MpVvVwODi8l/82XW7IvH4/kE3o+Mkpef&#10;8cx8mfTPpzPW5pGf9yNLMVZefape1w1o2+PpdGBz/HbWbD1h4UbXPlvWG2R9BsVxvCpZi5y44dcZ&#10;b+uCGhulJ7+Ez9EZMu5Z5/hvLVH9XHBL3LivUX58Ht8fmw89tcMawBqpa43kI+Opp2vAhK6987/x&#10;+S9PZYu8D8/DGhWvTluXb007VyPrjHWMfNaKTZtnDZjnZ32Ecshj8krbtWECubJ82PwgO+dZr1/8&#10;EW/Er33PPKIjII80PvOr8y9z0jc6tZ4ol+fQIYGb/3R+5JoR6NqUVVk27/RI0pE/6eWU2/m8hOo8&#10;k748PnXTjQwd4rDrdO4v36pvS1naiGaQTUc/hhzT94M0ZtCQERa603Dw/0ibJ1mu5SeUpvmWukc5&#10;/Tb+51vTpd62xR2O31Q8KvteWDfgYLqD3w5+H0EDBsAAYQU8oY3yviqnAF51qIR4pMuzwtv4n3Sb&#10;b+uwdHzz/9+0cdOm8T15CYqQZVPGuj2AKc8oc1XuRtkFEQzU0o7NgAjr9+RtHeLW5Y0ylZdn0xz4&#10;DrnLoIQ1XJc6wXG0YzCvTbqkGXGFtzbnfSwS2kdtki5xkF+8pwlkkTvqMDlMmE6mJa38TZ84T+0Q&#10;Z8L4P9rdsUx7MFgwb536m6eJ1aNtUp5ywKiEYVmYSu9/68278tX/DXyXvn7zPr4PWOZdu/pNWMF4&#10;k27k9fw/CQfzC/+q7PG+Dmmj/mz+J29htrTRe9q8dTj9LY7pk29L2uVZ497ObOCb4xOGgZAHYd7d&#10;sTiXmzy+JWwfOdKjS7cdPcrg57tvymx+8Fradijp9+djTnknzgbHpS7tUk8NjUt/Urd04y7Iltc8&#10;S3nyjTqX/9K563H31Inp6LnTPU716OXT06EzwQN3UdY4qu2pA14yAA287nNpEzwTlCsN/BGPgQgl&#10;5EkLLxn1zDHMRhqGRemVB/cwihoag/vSlIGGeZof/mNE8mA+GA6GhakznvFovHB12nFsI29G8Qxr&#10;0px3VFMYKM9FgYcxhl+GaLwDU+nUwQCpPnV5mgvmR70g89+7tsKn0UeGPMZTfRz9Bw+0Qdo1LnWX&#10;rTGYx+FbfDW2KaO4CPbgmfzq6Ngt6XyrYTrxaGrpQALYgl8VQSnHnAZTbTbvy8iX9mF6VWAnMLgS&#10;OPZOzsbDHrGQ/4QdAgehxf/z17s7ql6OBJKLN+djVqUhEFFsDYGIkERgIaxQIhHUCTbapF/arh94&#10;kbaAm3FncNMH4zvokjGXHn4ZM+nQp9Iscy345b9QRVvCGAvwMT7KHfCTfgPLBXc38XmW5i5llHan&#10;nSON8VOPtlVYyFi1TWkLxTk4gfNoj/j2d+lzldCJhxvKkHYo2wiK4EcxR7jrTjXC47Vpm7Ls+uPJ&#10;/QlDGeaYNh527ikS5yJ0uyx7R9nFWz1udV4EZUwFCyaK0+GhA1aExSr8EzoXAw9wKI4tY6PtfU8o&#10;buapH9Lou35IUyE08dL5Vjjlu7kDnuaX3XqUTpSh+m3npz6m7+72O5GFhOP+eIUwAFlwXXz+afZo&#10;zMKF9yEjFOMhoyEvOMelUiR68mDs/Ysv3U/GK/FLjYm8R3jLMWIxOF4Ub8Hy6mu+29X5vmkvv+Rd&#10;96W7RY/ds1v0XRZ/r7oIBGPGxVNZRFnkOa6mx8vkG+9Kik4X4PNus8A7lIVeF5qUxVUYZywoNYeH&#10;V49pM97BAUpMC0/vVWaiNcbLM2lqQAl8zbGhkKQQNl5oROmw8VnozBBqB31Z06ARV3w21sY84zXo&#10;RtOMcoKzaIfF0pgrxQX1pg64g3aY54vBpgYoHiEXb9fjzb1zni73t4hjrDp5L2OdBbSduTxQL2Qs&#10;TufJM9WYMBrPxt9PNQQbS2M+dv3fePtbFsu/Tjde/5KF8+9riDz39EvK+jBdf/NrDZHXggOUgEcf&#10;vp3OUAg+/zydzP8jWaTvZmFsNzHPVLhBeV0DAa8U3i+OaDx3K2P6YNq98zTjaE5l7CgKjB/D8PB4&#10;FC8wBl3PnKuh8k7y5p0BjpJ82TCwy8vmYuaoeMY6hkdzswtMtDdBfvTSvABPhk0GW7tveTsPIxwc&#10;GIa4GtwSNwxa6O/Y5FFcS7CwrQEy4ymMNGOnKrpTo0vKEhzhiWYUX1MnfPSe9trM4Liio1msu1Ol&#10;BuXCRdsWfIXf+qYPlCzKqzJGO9G4BDzGwtnCHh9Bn+CcfqAxw4CC7lIA1eATWuK7PumfMPhMjUJ5&#10;1oirLn3Nk0GxhtEFlgzF4s/cmHaNk//aXAOyvqTdxo2yQV3agTbD9bH4Hgv3LmIzJ7TdWIzx0B7P&#10;YVQB7/LKPJWFfzWfPuXdHEUzRx86vqmf4QLM2j7jlXrTD/fTUJbwEN/FH8IPHKe6m6f7HI+GNu3f&#10;sIv72XwnXnB31+7zx28nxxlfptDJXHOk9M33v00Uklcyn9zXJVB8U9BS6lLgUqpSHlKszke+zd4U&#10;FLUUlAyOFJCUoD0e78tfp4c//1e9UeZ7wWYvmFnBPB876Bg/Ct8TT75UEU5RfybtOhsavBeaf8hG&#10;gPTph4Sd0Nj5Htb5uWVTinv5eDh6UuyZtwzLDPTm0MAJfGnwZHRUQCPRtPJhsM6z/Cu4VroWmFdG&#10;QVuTr7Jb6CK62vISjB0eFrpufruzdjsw5p1YDzybFzLfDzGMMnSh/5SMjFwMxaFDNZTdfhba5T7H&#10;t/WYOsromP5ujzK60Sj4ywtafv/1Dy6gHXAPXYCX2mWOdI4HF+EoHJbGt/KFBDR/8Hm450lewavx&#10;ApuF2n/9DbzM18oMCxwGDxEGbxjvZJ3yiTzJpXiU+r2bL+ZulVXSaa9vqRs90N6EntYQOiP0furA&#10;q2MMhglOEzj98F09P3Z5uwbmjlhl9MWL0femhRNou2NZbWKCN/4HjvVqR+N4Mo4jUh2Ddzo0rmmS&#10;n1diFch5ooHjqNXxnxIZDqA13TyW/BTNG8VznmgNGoovoree6jXvfUOHGTR5fDJQlnYs4wVGYGrc&#10;jJn4IXNt5MoRAueO7zIWvo/3BvibMjabkJYg30YHtAqVG9Zxxn0JxZ+lXZ0bq/zoWttB9pAuAb0z&#10;9qOcypLLt02Z8uQJd7Sp+AEPl3r+Zd6l3lFG272UM9rhu/euV9f9kl/a1LVZZy3pRxv6f5SdOpUv&#10;dD17OuvOO9P5J6/qNXT5Tejny8gbkSvORZ5kkEP3GPEY93g8CgxwAmMj496Jx597TCoa7JhR8g/Z&#10;5u4nx5D+frodeulIeYY/R7IyGh55+LGbRBgFGQNPRV6qsXGht8ruvYwpkyFQGxjqTkVWEo9Oj/oZ&#10;L3lXemcgrEEw5UrDmKlcHpvSn44sxkOdQfFm2jjzB8YnBsyfyjuUo17f0XrGRvdQKptxlQHLd3dv&#10;+87gxhuOl506ayhMGIYqxikGvXo2vp83vDAO9hjR8pI/lefgV+O+R+WMOxcZuRzD6s5AdV17y7Nx&#10;Pj5cucNg6M5G3pE8IaVjDHS0K8OjuB6DiiemPrwPv+Pt6AjUkWY+NvW/2575/3xHpTHBO5/8+n/V&#10;21He4WWpfkZFx6Yy0OnPbKBj3JyPZuVpyaiHfzLUPf3l/5q9HtO/YUhk8OPRyODH8xDP5o0o/mHK&#10;kXb2wJxPLXA0K/7N6OduTTxdH6VvecmvDfN4/Ln9Upe2tIy0Xx3KFV7+4X+2Pt6R8jnOV3+e/eYo&#10;2L8XRuBsPNWvvqep63FgdP3Fl+nWy0/T+dtZ66KJZJ/tzDH32Jp31eOZf8v7Zg6POeu7+b3M36YZ&#10;30baBPNcOWSA0pflvcdgp060eciIY+MIel6D4e3KWpXL8WKyLX48TjvBC3g+4l2V7/PdJsXK8fmf&#10;NL0XPmv38iFlDb4WvsXQyMh4mffh0/dZ40f+SToej2QDp+vwYrQWdVLFkbuOPn1ZIyCvRs+zT95l&#10;/H9pGdZWNsheD1269f6n6da7zOvnH7J2yroqgcHxamDO4Hgtz2uvv+T/fMf39bzbpHb52Yfp3KM3&#10;09kEsqNjWL1fsW5L3YyL7tW8wUsxayyGwKtJxzB4OH06G3mGsfB02nrz5ZclXdbyWQOeTj8cser9&#10;etZol7MWZ3i8nfqlvWhdmH7P5X5o3P33oR9Or0naK4m7/Ua6V/kfuD1h1FzC07fThcSfu8cI+na6&#10;lHZeePBquvHy43TuQWQFp9BkbXfm/ouE59Opu64feDodv5U16p2sb5wcdSXjnUCvtXX+emTqB9MR&#10;OpZ6HobPM0Zal1QnmXe8WTznh66/EkcvNPRq1tPiumlRIEskj7UBvVrTJ85JY+RSMiZ5yXfrBms1&#10;m5Gs58hL8lS3lnSV+fJtrIukIx8OuUoaPAx/ZmC0xlC3Msfapvqn/Cfr9b/5kHTKrhyZQFYTOmeS&#10;Tjn6AgZDhqxRME/zkbwsDj8lB9AJOe1KWu2pjJg0ZBv6v6HnlZf8KV9l7vBiZfpfGUBfyAaZv533&#10;+Lc5bn7nv7qEtRw0ZCblVU5IXGUssgK6sqQrr1d+4jy/oSOe8o76/k/CyK+tS2i530u7hLZPGrKH&#10;/m08HEcYDfpeWL5tKhmNHXlGgwaRFDfC+LaOPxjnqUwh7x2QBYht+Lq+8Z7g2wBu4/K/QpZvS2e9&#10;V/hKeSNNn74t+fsujPYI3g+0a+SxoOmiJnmLACl/k0+aPEebRvv0ZyDYN+Uv+Zp+adsGCX0XJ6zS&#10;qmOUI99ASvAg6Ft0mQjiBxzFQdS2QXuW8sHLRCDMNr26k8eEEkaeMjZplZuntEO53rjAYMSbKF3k&#10;jcklb8pU1iYs7dOWsTvXpDW5KbOVAb7qlF7Zg8E2z5JWnHKG4WQDoxFSvzZoCw9K+QdM+76Ml/H0&#10;vf9HWMooDnofY+Cb93VY0n4Tvvd9HTfilzZu6jkYUt8OD8T0k0FtOU515+SpaftI+rXuh+emHHEj&#10;zGW1jMWjkGFwPv50NvbVqNi82zU0bh1O/NHAhJAzjIG+d+GztG370LSVtDsnkncxQPbo0+G9yPDI&#10;qClt8tZ4WS/J+f/s+ajMxRgpbxdPCZu4vbTt6LRz/Ph0aBV2T/BuPD5tH1/wt3NIm/LcwCRliy/O&#10;L9/F76W9YwFnfhR3E4dZFNfyjeEPTolj0Gs52prvGwNi4gWGwLHzpTicvAyKFwlsGDbGFryG577z&#10;gGRgFBydqryUse34DYbFSzzybs7/lSvuVJ7yKkNZPHXKAFP3OEpV29Q9mFUXlmkTQ6b8R5Nf330D&#10;B/OitGEZE2HMqfFfAJt/wl3wXb6Xnhiz5G3I/+4Sz1NZ4kqHtD9w4wVqjBpvXJIXbAuftHkwfwF9&#10;GIpMgkuVbPlPgIjAskXAGUIHBXCFpMA1Ao3jHuyQqhCTbwyPvSw7i4IeQ1GBJ+UQSo6enQ5dWs6X&#10;l76CSmCnXgoWgtLYNQbWAy5gqB9gXdqX/lH6dXwIIXkfdA/dkg68wGbQzwHLgV9r2I7Q+bLAecC6&#10;YxwYDTz3X5rRLrS8bUsaT+nkrVCV9gy+oA3aXTqcPog3D6okMl4JHc/EqUPZVfSn3Cq0AxN5CrOM&#10;AyNUFiLdbc/AQVGZhU3vhOJ9lfcq4ijIzwfPIwgfSnCcapX9xpdSjHcMhZd6KCEJsOrwXX+1p7iy&#10;gqEnWKHpaEn7veCrd3hnnOBW5/SCf+I3fAmsk7YLO31Ofyn/hXowXJl2GS94Qp1PPy89mA5nwXXW&#10;jscsZtzpyKjnbkWeOIyFlOTX87ycxemRuy7Tf1NDI0OkdDzh7n/+YxXpV1/9VKOV7+5tZKRkjGTE&#10;8uQNx7g4GyJ/rkHz7GPGrw/ToSz0GDHdH+moO8fXMDQ6nsYdGYJjaiiK3elo0Xc+i7bZ2Pi4YRif&#10;HK/Z8aMMd8QOrzfjY9yMDUNSwpYjjavQDGzMQfhSvg5HAlPwNnYMgN7hT3Et6QpvY7cE8Ab74ryx&#10;MZbw2tgFtxsyVpt5kf/GVT5lwlfpR374MTZ+aIu0cB4eWZDAr/SPMWq3Xo3BVYvvi3emw1mk7dc4&#10;lXDT0apPM8ZZgFIOX3uYcckCNovHM4k7n3F3jC2vVEbFqzUyfpko3hxbViXX+98lzS/TQ/fYfP1L&#10;gqOZ/pRFtt3pv/aY1Zv57thVir+djB/vRgaNK28oxBiuP9ZofDjjSknNcMx4b2Ff5XTaxWux45a+&#10;8HLcf8BQyXs1+Fqj4f2MbeYfQ6S5SdFQJUL+Zw42XeZqvWsYIxgisgBnhJ0NYPKguYEheAVXtuBD&#10;DbZJg/7a5NFNBInfv1Rvw214RSEC7jVuhTby6DLPjBX51QLTNwa7ysL5Nhal4uAP3LJwRLstShks&#10;jDG6a6EKR7WTouWMu5HThmEQZZhLmw6nn9twHDwoVyjepdd+eRfP1+1rgSmFTI15yQ9n0U981ykC&#10;3dCT/xbC3UUMx7VTG/P03+IWD6nBFQ3Tf/0xF3wLDOxG301wPKM+9z8YXezRvjvX0UcKnrSN4aA4&#10;uniLgT2DqT6Yq+aZMuE5RUGP6MxzLMYHbwNv7TRvwVB72o+0c2wU8G6cpB9jJs63GlK1fekvhZex&#10;Zdim8GL0YEQNjXf/jONUeZ7WyH0isN7zLbiTPhwKTzgVfN+9Zq49zVx73iOwKLHsSN+/Hfr6+F13&#10;v995/1uN+eYahTCl9KOf3dP0H51rFLnjCDRKUcpBSuFbH/9QZaQj0h5VATsbGylPBUpFCljKbR4p&#10;lMSUrVeV+f73PXL1euqkcD6ONj/nAfR12g/dP/HkfZ+C41d5PR5yxPGdF9Phh2+nPRs9Hrydj1c9&#10;f3favp05eetF5hTcyvjZNNCxC/yGka34EVpZ/oQPmSv4emheaVi+o3uVLYx5xleajl3+481kV7RQ&#10;eTVOJo/xNw+LQ6k3OOUupTHv3eOIP/NyHBtPHBV+/Mm79EVc2hx6cCx0b/9RaJDxQZMyVkdCk2yO&#10;2KZwDP2oZx6lJjw1z8aGBPNU//D2gXd4B/lOG+EkvK0hPO0u/i14OGg+PmA+ou1rnlA5xxM/WdKt&#10;ZSfw8r+8Jk/8vvGBrW9CvYTTjjHfxUkvkAcG7qNd2jTmOBpjHqAl+ozuNPBWfDidCL+1aWXedPWs&#10;ClgGRZuDdvPOG4RXCE/RbgbyLbSdx4dnjZKhyaVJC71vPXCnx6gGl9CqblhIQMcGr0PnxXmKB09e&#10;x57y14M2fWGUZPymrDZ/9Qd/16fy+cTDHYZK9Juhcmz0UL48ykRTjGeVhoGjcTEecHHQvbG2b1i9&#10;D1l1M6ZkuDG24sf/vA85ofH+D1xY/ns3xh1n8euwpCFftJxRbkJ5Usa690b6fyC//9q6rg+utRz/&#10;V2WtQ/FRuu+1J2ETr7yBn8t/ofiPZyZ+rCc2+aX9F/V+E1JOcHjr4tXKPUfuPYvc+KZz2nHQ7nBk&#10;SGRkZOg7mf9nn/1Y498cfu6mC0efir/y6pfIQGjzH0qXyTA2Wl1DP9/wynMP5M/Tscip52q8/NoN&#10;HYxXp1LP0ciuvCgZttDXbvRIUBdDICNnjZ7qjnx8LrKwMi6mDkZI6XhaMiii0UKNiQyOz3/M/9/N&#10;d1Emb9MuMhm67qhWZTEoqqvemknj6FbHq/JubP60B6/xxBN6v+OXuQzpx52P95NHOuHeZ8edzm3y&#10;3V2VvCDHsaTazIuR56ZNaTdT1q3AkGGO0c+GGF6NDIy9rzh86XINkPOxovibey8vv2LUnONmY+v8&#10;rfwPn1vea4ALP2TEVBajpHbgfY4IHUZDYXj/M96BZetMqLFzMa4yyD3vcamMgf9VIyM+zJOwz/Bb&#10;5c51uzeRIfG/p2e/c8fif00v/jAftzrKkB4MGQBf//F/tbx6XCZubSSUntGR96bv/Zayh6FRf7S3&#10;/WWATX7GU2Pp+3zs6zii9s+zXJAgvTqVW6/Lyg68GlNeno/d+Zj+3Ape3YGjD95NRyI775HLyIH4&#10;BV5hjpUuZD6Whpjz67ksHJin6KLv0uJ9+E6/LXmGoYQcSg5Dq7tZJPS1/Dw0nAdj6X7otP+Rz7fI&#10;9efC521EGZ733hkM8Y7e826jYd7Jv2R6hsbwERtQd+/O9zcfffgy/P3VtBVetcV78dHrxNlk9Kry&#10;wSl3Jj770BMQTmdtdOVVcP3Fp3o0Om7dOvdwyrH2ZFxkZGRYdP/iSUbBrE0vv/qS9S1D45fpxtvM&#10;yaxNL2XdcyXfTmUdc+3Vp6yvrKc/Tzdef8k4fO3zxhvr4w/T3Q/WUT/WQHn7fdZjb772WNRbCfff&#10;/Tw9eP/LdCsy5PWsqRgQb6a+O0lzI+28lPacCX/muXgm66vLefrOyMhgyHAoHyOlPL4xMl4O3Tx9&#10;99l01ZGvz3k8vuk3eeR15OqNl5+TJ21K3deybmfs5Kl4/eWH6d77r2lf1vLJywh55/Xn/Ne2TzVI&#10;XojM5Xkp5br30drFKSGOX7UudT3Q/o3701FrhCtZdy2b6/skU527lvfE03nZ7FUdBp6dgHfXuOx/&#10;1mlZz/f40vPXm7+nfFlD0KuR0cj53q1/4KdN5/RiQg2JSU+260ZRcgc5IE9yAJlubG6E3/R2LSvp&#10;tdOzXpDjf95reAy+y0tO7FpPGfkvHV0dPZ605sWoj0xG50B2lLYbAZLfHNRWMgkZr7q6BHpTa0i6&#10;WP+rf0x68qk5STYhb9fJI2mr18i36tHybn6a9+Z/9Zj5Js9axun8H7IB3p44uorSh8T7Xtkn38ii&#10;6h7fq6/C/0fepK28iv+TJZb8vklTnYn/35MFRjnLe+mUdKu0beegVeKXdC1z5F3iN+8jiFvLQDU4&#10;rhN8J0MrlHEUONIcTLt8+6dGH/i+eT9Y7njqnG/SJa71r/OPOO+j7JF3yV8gr9uxDtIeLHMd1mWt&#10;34WDZSWoByJAKgJg613nSRhI0DT5Xmaj7CV0ACFintJsBO2lzm+Y0/fCaKc25R1Dav68Q/KBdOux&#10;6fuSX73qp/xuG7yPkPwDYT2VNRZdo+/qMNlMsk7OfBcnnbCd/vtfJaP/6ht5U55nFRYJvpvwncAJ&#10;JphyO+lSRtOPZ74P/Gx5iWfEkL8wTN8O709bZ0M8ToY4UD4PeLVPA25g9T0Yr8pt2uX/gGGD+PF+&#10;MP/3wqhzSb9px4j/TgC/XXceHp92TxFkjIt8B9P+ox3be0fn40S/wZ2lnhqAEvJkKJyFm0M1Nu6c&#10;PF7D3uxluG7TnJcR0rGl28eOzQbJ3ZSjfZt0W/NRqjUwqms3dWiHvEu5jIipo/WMdDVU/uO93piH&#10;D0+H1DWMk0LS7J45OR1KHVtHFlwaRq3iwtyXea7lPzyv0WH0RxhtXf433fIsbiUoc+BfPSRTPqPi&#10;MCLyNhxGxjLdjIsyEX9pGJkoIhkTh9HRPXAMUIxjDJCJc3fj3lVK2MQtBsYj1+9EeHA59BznLsem&#10;uUR4SNwwUvKixBQpRJSrTY5FGF6T4obhC3PUF4qnMi3wGHD4XggMi+t538AlcBjf9fO75SwwNR7S&#10;FLbLuHaM8q4ctIAyjJJyMPN+U0/yDfozYE5YIEBU+ZZA0UMYIUwQNAgSi+Gj7zUiJH7sjKpQE7hU&#10;KLkSGN/rERS7jmlwjBnhZSljc5n1qI9AYocX70d1iqvQT4jIE2wJTASM9iNwG+2HN2AAlps+giM4&#10;LXDUf+kEZYjb0JkVbIeSceRteeBvfIKrpaOe4LuMTetPuo5n2iONbyONMISl0u3EGyfjA4cZs6ts&#10;Sx+1rUJZ4KJvI7+64SJ8BwfKewLsiWuTozkpxijKHKXCAGdnPgPGYYq2LFh28n48C5UT919MexGc&#10;awwYCklPCq7u2ITPQtrkLjN4YGeadoFheUvarm36WbgFhu2/9wVuI1RYTBnNE7yTv2mlA/s8B34b&#10;a8pcCjRCtFAF3ZVlp+HD6dTd19OJe2+mo3de1CvEkXLupRAYBq84uimB4ZDR0F1/4i9k4cF46MhU&#10;9zE6KvXOhyxkP/xu4rXoO4PlxaS5XEOjYwXn41gv8qa5/aLHsvJ2k4433XyHoDsff56uJg8DpaNa&#10;Le4YFx174zJ/R3Iee+B+jRe9iP9UFk0MUztZfHbcMmY1QI1F6IUsWBipGFk3HmDGyhwKTKrQDFxq&#10;bMmYlD4mrkYYuA3m+WbMxqIcvsO7IUgXZ5c5M8ZqjMNaxhLXfBkzZQyaP57wEq4OI2PHVdrEj7rN&#10;ZXSi9xCa8wmMJBZjF+0Gvtd7OY4HTxlK7Ch19OZOcPhk4AemV7PQvfzS0YJvewTuzXcMhuMo2x+n&#10;w/de90hUu+wppBgsnjjm6b1jVH+bGCgZIa/bof78p4yzhfQviXeMWMY/ZZzLovhCxp8i2rGH7v6i&#10;hKYscH8nPKK07l1rN54shsTQNoYdY0T5a2HJKEWRIN64Ctfub4wMs+Ka8QOPygLUpgGKaccAMjjc&#10;CK4H34/eCX7X0J40lM6Mi5TQ/jM4ZpG67Shr9PVS8MTiNemGB3PneL3s4EzwBR8YhjCGkmHU8uy3&#10;xG2U075njOSzAB1GCgtrdMjYohH6bcMCA1zwcgtdohA6qz13a1wWjLO7Og9n8V5vJP1inOS1k++O&#10;hu3xsEnXwJuznvVwPWUL8FmcoA09YlHb0Rf0aGm/d56Y+qT9+JJ0vsHXcaedNjMCDE+kYRDQJ7Az&#10;jsazyib9Szk18OV/73HUrjxrbPI9gZJAPa03eX3HR9WHhzBmlcYlrsqDfG+704dN3sRpb/sGzim3&#10;ZZhL+U4pABdad961iecVbynvcIVxH71ATxi6TqIjN4uz3ZzCgHLx3nSYAu/yg4m3I6OXu3bOZ74x&#10;9ns6ios3ce8+DZ3kjUBpePvjH/o+e378NfOHAvnLxrOEd0c9L778rcpN/+vdmG/iHMFKEUuBS7no&#10;2DXKZcrvHjH46uce4Xf04fsqfy+nHspjmwO2bz+fjqddPJN3GUoZjh7Pd6/up928HvfCIzZ3Ot56&#10;mf5mvjm2+FTmw9nAhKKwhubAHT6Ab9dAxgA+ZZy6XkHPVrzKGBgfY40uFqcyfoNelvcrM3FjDKVp&#10;HRkj48NTwUag0Dv8hUERXeDFSMl45un7KhT1bQs/D9/4ITTB+6HwFMet7tSLU97w+nrvu3c2vPHR&#10;zGdKYyhCyQgMc91tn6d2wylzYgR9Qs/JcHBt0IHiqH6i++ZU4sDF/Op6OgFf8A1s8AP0XvryEnEL&#10;LyAj41VkzY3sle/4kPSCb2AHrmRU9fhe+IHnAnN1+6895hgaUjnmZnhJaDPayqgc2aibke4GjoEv&#10;mYHnB97sxINhmGTwtZmEdwhlrPs1f+A1mrmxkatsLEHLrkbW4vVoUxBDvqNdGR8ZAM0/dHwYJOFY&#10;aUuexgItQXO29Tf9RHPAE24oTzrxu0kjLd4vwBubIyimKS+916tmCea++MpL+U+OhKO+eaIrYDlg&#10;C6bgb8z7JAsYy4xZw/o94zfGsuOV/NV9mA9r2dm3pKtcqFx5xI80KUe9nVNL+n96rssc6RI6z4JD&#10;lVkS33av2jzSbebr6j9Zpu9LuW3DeE/+gcNC35e+FgcT+n+0a13Xqh75+j7aLv8yDwrrBDxKe307&#10;eSVyzYvIkJFLX/xcGsgAx/OP4fFcj1OdvQoZzxxFevIhefan6aq0+T7LLqGLL742jucg493xGi6/&#10;Tu4l3LobXL4fWTl5eYcz5DESorXuhWTYHMa82XNvMTJ6pgzGyLmsL20PYyLa7u7JY48+1IuSp/nw&#10;ROfFNx/h+vupx7fmneGPN7y+kM3Upa365D+azsiKd0jHgIcPMD4yMPLkBJcaRZNPsPHF0bDNv2nr&#10;z+mbI7x5WjIYpvzk0TZ91M5zCTV2LoZQ6ec2umfyjzXUMRbyqmMMvP/j36eb+FaCb1dSLuMlr0SG&#10;MkY28bwoeUzaNKPf7l688/mvNaj1mNKkFxgB8TybbPDQOfBOnL0bC7cE+YZ336O0gyfhfca4lKvv&#10;T37lDfg/+n94fg7vQUbC5+5K7IkCf6yhkBzMmKncOfy5dTFOyutdPuFaxpCRs7w7ebVBW2wOYmB8&#10;1ONaGSL/u2keOsL1l/9qOv1giJyNmbOHpP6BsbZ6V38Nr4EVuIGf8nlvMi5KU8/Hj2nbm8DBuGe9&#10;dhLNPUHmCT0d8t6Ys2OdjCds6IZv+MeYm5l3pRnr+Sw+QTo8fKz9O3dTHtpNjnX3sw0hZCoyYNfd&#10;eefpfkRcaLu1TeXG8B0bCp2oQM6wKQUvxj9cuWADETkXjwlvaeiJB0ljHRjZ5mhkGLLMtjzh98cj&#10;h5EBZsPjm+nsi4/B409Z51qrZE1ig1JkBUfg3/2YOfD2524Wu/g066XIF0fz/errHxdPxk/Nc+Nt&#10;/j93AtCbrH3fTpefv886dvZovMOQmCfvRV6MjIoPPv8+662si5++q8dj35996L3fFyKr3P3wy/Qo&#10;aW6/ZRxkxPtSg+OjtOf2m681/jkC9VzWVY5XZWR0XKo7Hx2RyrDIE5GHY49ITfobaatjUd0N6fvs&#10;/fgx3z7XA/H6i9ng6G7Ha8nb41eT1/sd7V8Mnffe/Tzdf6ddoXfPsvZPYHSU90r6cyX/rwQGjIxn&#10;Q5edsHPi9pO+n7zztPc/Xnz8qs/jt1z58SLtztr+5oPpyPX7WbPeqcfjqTsMlOTq4EzWMNax+5Ed&#10;em+9zd7W92PNV7wKztGtMeSR5WvYjizgnVxDdmRovBocqq4x8XQx8gwjIJmOfAR3pa+XY/J2TRe+&#10;T+emPLIdOcAaTvvIg8qgl6N3q8ExwbpSmb6RG+nzlKUOaxrx5mBljcRrs2/qlK/5k4ecqS3iyvsy&#10;7/Dt6pDSb3oKcoo4c1M8/YH/5jId1zBGVu7MPO58z1yVDm+tbiHfmiZx1VHlaQ6TacrDk84cN9+b&#10;37fESzfKGfKFoJ1DBiiNyFOblK3d3hvSjrWM0pC06hj1bYKyhHXaERLfvqVdmzQj/YE8bduBOisD&#10;DRon/JOH478LaZzKBwBb4brhI6g0T0DddFr8wfISAKeKogCogBQ/0uapoxDGf98NyMi7CdJ/r/yl&#10;7gqaqWdT/ioUSKv4TR0pTx59/GaQPPP/mwFYfWta5a1hs6RpPeJHvjyrtE7/1Slvg0Fa2jUQsG1Z&#10;ymmZS7rN//FtnSahRhRtEtS71NHnUof3MUHGOLReYwPRxyTJf+OuvQiNd+mlMSmkESithzeBXQKC&#10;MrTXhFROQ95bbp6FmXaoI+NNQUhJeTLPwidphtIbwx11tf2jz/q6lFPYLDAoHJY+eapjjMH4z6DU&#10;e+qSZrRlM06r8sW3vevvq3o2/0f6kTehbRJ3MP33wpK37U4YilhjV8/EVdouyLR53Z75+NTO13oO&#10;ekqzyicUF5KPZyPDY9Ie2j9WQ1+9DOVbDISbNrSe1bv4HpE5p6034i6DYdoln+eor4ZE7U2evO+c&#10;ON66volXpjLULz7P7RPHpp3TJ6ZtxtBTJ6atE8Ev/S5sEtzRWO88/VnqEgbR1s/CQlvAB0y8qy/v&#10;aBqcLYFPOXawwGNpvMM97wP/a1CEnxgsBpf/ypDX3GCocRQmb0JGwMVIucVYiDmLq9EyjCv/98K0&#10;GRK3+i3xDIXnr/zD07H1mBNJr15zq/mlzTcGL3Ws5505NNz7xfWM8TCmHmNqbME37R2L1zEfwXPg&#10;hQDGvm+8xxa8bdp1+gXmg36NPOoa+Fn4J+0mvfekR0O0sXDWjgTv2q6cpk9AR0baHoGQPhJ+akzM&#10;8+Slza6sChOEDzSDEHQefANPRsMIG921FeFmizJcfJXIBJ2UdfTcfP49AUU9lMfKHOmqUE3dhBX4&#10;sMYffRT0gxLFNwJBFSrgveCpfA3oGRgtMBlChieYFXZgBe55LwwXWCtHeS1HWxKkB3ft1gbw7Vgs&#10;bfTNf/V2cwbcSV98F+ATHJaWIg6sR1vRZoo+/SYgetcv9RgLAh8lEsX4yWvTXgTaIxGOd68/ng5Z&#10;uAyj1ZXZCFnlco9/dOxHFkGU/DVeuG8zcDY2PeI25XXnWsZBm+q9BpZpE2G2OBdYNCy4toFbQmkv&#10;+MLfPNGC/s83/dL/gXvrvB3LxInvPAqstKPz91pw5Ma0HWF9L0J9733rETUJF9Kf9O9kFhlnsghz&#10;b+KlLDAcu2mBdcmRLDUAfqgBkVHQvX/bN59Nu7df1ph4LgsdHounsqBlQOTFduXlOEL1Q/67HN9C&#10;7OfpdMrhBbl/z/1ZL6uc37doSryF3OXUzdDIk+KIReIDHo/P683Ck5GR8VjiHJVznLHxFiXz/Wnr&#10;uqNwZoVm73Qc48dIw3Ckr5SRFI8UlBa8FI+U1vWIyH/KTN/qbZzAGAOGdjfCoSrEM5ZgblyKZ+IW&#10;vCUrwEs46VvHxTgtY2tsxhwaYzpo/XbK9K3lGMelHkGcBRRcpixmHKnHRp6M3PCQYtVi3e5hi3iL&#10;sXzbuXyvxz7u33reI3ouPXtfBR24n8h4GQ/Bwvqao3rezp5Rl978Uq8rR4zd+/Sn6dHXv1WJ5B6b&#10;m+/cZ8Pw+Pssqv+QRfIfOrY8Gq+8tZP/83R2wYsjD95lTF4HV17NTx5SjAL1fHk6jwFvGsrtHst3&#10;L/Mtc201nofvvZjc69i7GmtgeDIdziK2ygVKaf2X3/17J+ZjkRmC9m49TXhS/K7ynAdld0i7LzL/&#10;4Ya5LPC+8cwi2ftuYEYBId92/teTmeEM/tQjKHOMvA8vagwJHhgfuFKjJFqTcSv9SjqyYOXTjC0j&#10;tvFEK5o375QyFO2lKekH3B1GUXHolDE33hbblDK+U9CPe1q1LXN7yyaUGlUXPMAnHOtdoyB6mWd5&#10;ReobxsjSwrRlyPB2vltAC90RvNDMLrqTHy2rYTFlMxpWcZ//PB4pkoZCoBsw0pYaxhO812Cgv6lP&#10;m2v89z15wUX5YFT4LXDTJu/aX3gmbsB1zBf/277kHesxdNe8Mm+MjQV9DS6JK/9KUB84dg75nndG&#10;iwFrzyo3wocZYM7fqeH8h8sPp+0L96a94MrZe+7IeT9dTECv3Jlqg8pJx0q9+To9/emv092Pv8/8&#10;+qUGRncsUlozCtar5MdZ+Tq8IyiMeTz0viVKzkXROO6NmhWMjpWb76byFMzRepvwULFJIHXU6Lh4&#10;++w9eN//tz79scp5x+45to+S3a5/3o376cMuT0fzKHN1iydyeN925nDv9nUUsnsOGWB5HjAW8VLY&#10;C8wYZwYuGKMhY1UmzXgYK3MA/NE9dHI88UpjNWRh/BrOVRmTb5SXQ4HpLqduYHgybYdX1NioTVce&#10;9hhnHo+9b5J33e0X+Z8xCU87Hdp38uns3anfR8OXfriRdJSbKedUaCEj5FZ4E8VklZqhG3spa+/a&#10;k/RXn+FC8AK+jo0Ela/Sbv/hKAUVRRU5qLiY743Pd/wbLErfwwf0U98rlwXnwUN8eQx46Lf4BZYD&#10;puUVwfvBS8C2MoG8KWN8J3+Mb+Cqnq4PEtRNGUZmJL90F72TS8I3AjNyUU93uPYoeP64ccfuv+r9&#10;z95tAmKMdEStd5uD0E3H1bkDy7GqlZ0u3e/x7YecEoHmM1gLNonAIe9VQiega+iE9+JR2siT8VCe&#10;/sOvbroBYzBNm4dxUj7v6A66aDMHr+saqDNu6I3xE7rZYZn3+KZylbGTsUB7GDVLA1IOGlGj5gK3&#10;0pU8pRvw9jQO/zIYm6Qb72PcDgZlWdO1fOMmPmk3eYXk38gWkbfhg3wdb7iSb8WThNa15FMmPFLe&#10;Jv8IylRG4iuXLHimX/CwebVhSVccSnzzaoM8yVu8W8oYa7Bvgn6v1mbKaDvFCSlfvW23fufbkJ1H&#10;nLyVq4+GJl+bTkcWtKHqygubOX6tUcv9gwyCPdKU92DoLGOjEzouv/y14QID3qv56P8bZB7yT2g0&#10;uQaNvvAiNPIJg+VsfGPE3H/0sR5+V0K7650eGssYN444ZfRzVyODIsPcONqVMXLc98hQdzF0GC3m&#10;MSgoH006k9C6kpfhU2AoZIxk/CJ3DQMgQ6S82iAPoxQDHM/4etIv6cFB6LGsH2djpfqlAxde74yZ&#10;eIJyeNVdiAxfmFW2mz03lV9DZZ7qV+9tR9GmXHEMff2W9COtMqT1v20PXxKHPykXTBnNhneePFde&#10;/xQ+9ru2Qx5GtNk4OR8lzuPxfo1/Nu38OTxx8Wz8+T97zKjjT3usaNIrjwHPJh2bctTjxICnv/x3&#10;eat3xj7HmOK3jjF9+qtvf5u9D7/MR7AO3uzo2R7LmnzSNv1v/90jUN3BOJ9I8F/1RlSevOpxb6M6&#10;ZmPicldk+L402t625R0MGDC982pcB3m0txuPAocb6dN9BteMAaMyOfySdVrkecYmRipHdG6he+ho&#10;dYaZO/RXnXuZw3jxN/oRc2yZq/5vgnm5/u6/OZ+8Qnl86PHh0NNxNHY3IyU4GaIyQt7JpeTw8Jie&#10;zmI9iic4Wp/8P042SZpD5HFyOdm764P7007WquXXl5MuPPr4k7fl64cjax0OHdhL2A4P2r33Irz+&#10;febRp/D+Nz3tgFejzUaHIh8cCX9ylOoZskACT8czvBgjJ1wN7K68/BT4fp3ve07Z7ls8F9nhVMo6&#10;kzrP5v1y0nhaU11z3Ojz9z1S1VGq55PmYso//dBd+m+na45PffVluvfxt+nh599Nd7NWYlR8mP/u&#10;dryVbwx8Dz/+Oj369LvpwYdf+62eidqSNDdffJyupa5br6T/NF1P285FXnEXI0PihcCmx6Fat6du&#10;ddx/x0OS9+J8DKu0PBmvpb/X0yfxDJLkVx6NjlFVPyPj2cCIofLu25+ne+9Da9I/dzVeefa2no68&#10;G6+/yBryztM8P9bL8Q4jbNIwPF5lgM137xcyLlcZJB+lvY9epX2vp3P3nk4nMsYnbz1K+yNHP3w+&#10;nXmQtf+N+70OxClS8GMna5ptp9XY/IevMzxGNtu9YeNSZFTrffhBZvDd8ad0kJwarOMZ7apri2xB&#10;BvP0n+xGvhTo5cTR0VmHVGYL3x8bRisf5Zt1EmOjMuShf1O+d4E+jx6PLLXo+rr2sNazNiFvkUU8&#10;uw4kg6Qd5qE1izkpnYCXWq/R59BvlbeGFwrkE3NM2+jtBHNQmsrQnspM8BQn4M2VFxLK11NWeSn5&#10;Jv/Jh3S41SsnrTh6DbKFsOHVoQVdLyaM+V9enTzjvfHJ47mmK4N+iK8+L3WSqTY0SNlLO78rQyxh&#10;LRMpq0H7xK3z/ZsyNt880ybtzW/l4fivMoz35f9GaBlxq28DEO1YKzgQ5F+A1w4MYB1Mt6TdfMuz&#10;Qn2QxYBtvh0E9jrIty7fM/+LFKm7A7BOKyxxo43rfnZw12WNPKOMEUb8OiS+u1K9jzLzNPFMCPVq&#10;E2SmWPMUt2ZYEJSConDTznX5wqjbUz+lUZewtE3ejhH4QyJ9Us8SX4Fa3CrPgJPxHBOuabUj8SaU&#10;eOm01aRQPuOGvkD89i9xJoB+yCOtfK0r78ZX/FgoVum9jLfJ27JG/rRhGFFG+zx5sqn/G/iARcpv&#10;f5b/yuPBtolfgj75pn9gIrR/iVMuo5b/o++bMOC1qnPz/2C6ETfeV2nSni11tE+CNAnaiZB5Z0Ac&#10;noCbcpfyOga+L+kHbFZpthgBl2fvS1y+MVDuHDs+7Rw/MW3v72/uUtzaS3vkUef6qNPdvd7VWIOi&#10;74JvnqO+tIEXY49QXY5RdXRry8rz0LH96RCjI8/H9i95kl/9bWPq22FglM+dkMcR97ShfVWf9su3&#10;tKn1eq76PWBg3ODOGv7wtHc3pr5+z1O5A8cYZE4Exxjz4KdxH/g57l90ljdc951xqww58eN7j0sN&#10;s2SkgLN537p4rV6M0hy6wsMx79IePTntXLo+nbhNEWsx77Lk5PfOEKR+T0rNGiFTnycjpDTK9y5o&#10;h/8Y5oBR5/sCJ33X5gGnfk/5QmEWOBWXjPkKngfTt7wRxC9pC0dwXedPHDrScVvKAOfSFkKB9HkX&#10;Zww69/MuDsxrGAr8a4BI34cSlSBC4Ulg8CSQMBYSPig2hgAjNG3y5rnNm5EXTuK3Llxf7oAMvO3q&#10;Gju7KMCaL/Ck3BrK7ypnU582jXZrF5rmv/YbJ0bf0tv02Vh0IRJ4SEfo8URbSnPAe3kWhsbC2K1o&#10;RGGe72Ckzs4DcE0+cFQvGA2clP6btEsdbUvipZWn6ZKm6dSRtOIHndVOCkDf1KP/4C8NXK9XT54W&#10;OhRSWYzVK4gSitDqnRHERfWMVBFmd29QvGWRc+5Wd9j1WEOGAIunjkPGz3wDJ/jsP3yHExT6vukD&#10;eAxc1DdtGvxkg3uD1i6wBAu4LQzYSiuULoBJnvCMIcHYqsuYakuFx7RLXwnNcI1xJn08dD3Cep52&#10;dp7LYut8FikXeR9mMXIii6x5x+fX6UqCJ+/GC8+zcMk7jx33MTp6lbLG0au33v+WxdenpqW4sQB2&#10;FKujaRyneurh+7xn8fcgC48XP2bx9rYeE+744/XmPi5epZSUFJsXLAIfv+mi7mQWKhZ6J/JkcNoX&#10;sqhkgOJx1LukjNvlu9OhLER7b9S12UC1UTJamPC6ogTNWHccGRopFikeKSpLz/LfJglzyxwchhBz&#10;rCH/4WXnxDJn4JuxNNbGYIzPZlyNW9IYd+kaHzxomoxx6RJaBp/zXXznScpSpznNMAOfM55bF9P+&#10;sWBnaEq/dvQn/bSQP3L9wXQ68Dlz99W0f/PZtB/4ngpMKYLPZXF5KePoOLK9LLAff2UQ+d109bWd&#10;6z9XoUVJdyFjRGFn9/rVHrE1K91OPHIMURapL7Nopvh4/7vpUhaxl5P/6OOMlR3Az7KQ5fWqHl5E&#10;V4yHu72y2L/7cnIcHwW1uxsdgVSjH4WxPnWHc8YqgaHx6H13h2XMGKcoJ3psbsYGHjMO1cNP+pTh&#10;G+PDJcceU0wY8/x3vK5xH548qW/L5oLFwLk5lmmkPXG9Xjg8ebqrliL7JINm2sQjs7tgU7f55D30&#10;e6uei3lHu41ZF64L/RkGNOMHBwYP6J1m6HTwBh4yhOqbd8p3C0tGw4xtF+BoFJy1sNYPxg/fwYYC&#10;HQ5XUZ4nw2WNiQk8YmucTCCfC/CsRhBthbd5wjc4jH+bB4zuvXIg7cZn6u2ZOAZDynl1DgOABb82&#10;UXBREDDO+p8Ftrtv66XZNi9pvGvfgFOD+tGrtG/wTW3TRvUz5khTPpBneRy4JiiHgkA/wJnBqgqB&#10;hMEPu+El6Xw3D81v8K53VPrlXX+0sXBLn9Kv3dD/vauPpsNXH0+n7rzsvY3HMq/EHbocOpPndtLM&#10;x28/7vGqvBsZHHkSo423hSp9KU55hvxahS1vD/df8XbgvUApSjHpLijKSgpOCkuKzPm4NfdgzUZJ&#10;aZ/++j9S3h8m3jHmL0UuTxoKbZ6Nw7jIw8b3k08+Ttt3QkfvvatC+2joMoPcxczfM5mvjlRliNvO&#10;PD0U2rztPr7bmYM8ldNHm3B6n5KNHIw0jljljcBLAQxrUIbz6FdgXDoXnIf3g/4N+QudM07l1Zkj&#10;xnXISpVl0NmMMxyvQjNPSkzG7nN3QucXzwZzNe10HNrJ0LVxxOq2Nmde72Qe/xBacii05nR41Nnw&#10;qxNPP/buysPhRyfzfiQwcGdlj5atcSzz+dR8z+DWRTQgOEL5iYaY5+YGgzy8g6Oe5vnAMXO8z+Aa&#10;rza8Wl9453V9kv6Dx1AIgUH5wuD/5AT8P2HIQOQlecgWeFB5x1KO9PKTJ8C98F74EjiLMw6VT5c5&#10;TYFWQ7x5EJjC/9AYG6/wCvfillcutBS8HTO354jV28/qPe8I9KPlxc97FJ2jrUt3a7ROQI/hSml7&#10;4uGL+YZfMzgmbTeK1CMaDc03RsB6KhrztBftGkeikmfMUbRHfDeBoInmbp49fjU4JfCWhKM2bQy6&#10;Ks/YYGR+d87Lpwzp870nCCwwAhvjzeO9eJj64SU6VGNzxmLg73pNt5bjxnhu3j2XsRuhcsQY/1W8&#10;/8pfywhj3Efa9fxRBv1Ix1/I2GtX8WtV5/p9/Jd+HV+80iZhtN8zYcieI+3m+/r/Oo9y84SLLXeV&#10;buBp9Uz6tKQTtGfMlxGaP/Fk7tB3m4LOPHxd+fVs5vKxx+a3o00ZHX+sgdDR8dcjq/JAO/049PDJ&#10;OLHjy3TmEZnox8o0px/ZRPcxdMQGuo+VhRjN9kIve2zrYnxzhGo9yfOfZyHjHIOi4Bsj3t790NiU&#10;1Tt7X3ydjjz8UHo8bziZDYs8J9FrclePM8035dt4wmiJno9jThndGOwYOBkUGf3mtL+VvtvkpV73&#10;PdZjMXmkwW8YGGscDQ9g0JoNfj/WGEeGU4c8eIRjYHlQ6jsv0LufedDxrCMbMpDiM7/UYKZs+Uc7&#10;biTPOCKWwU4+cFIuo6RNN9rirkxHg+N7eNrl10sZ4ZcX0u+5/fMRrjwf8TL5eV86thWvlJ9XIENd&#10;vRWTjhGynpZpaz3/wysdj8uwiU9q0+Of/rO8k4fiw8WL0HuNfnk6IlZ6ZTIIaqO8vDN9U756Rpk9&#10;dSDtcISpcsb9k+6RHEZEYX63aWjeWKT92mjDkGNdZ+/FwC1lKd8778VhpFRGNyLZpJQxtiGQodwp&#10;M7ff/dLjPM/cC0+zSY4MyPiHJ23oUp7mbHWQoQfex1qk3xd60jkn5Nvmu/fM0+bJs2WhLwK6I71n&#10;QmWABDQYvcTz0FMb0tB+vLX38Ibeovdj04jn2fBXgazbNV14hkDusLnoQvgI2Z+sXl5zb9oNr9qL&#10;zNX0Wf/xcDz++G3maujBy89Zl7yZdsL7GRpP5JuNMa7osLn2EqNbZB9HpF5xFOmrH6erjHKvZu/E&#10;HonqGNS3WQe/Dt14/Dp5kvbV565HL74Y134k/kXoQ+plaOS16GhVdzcyNl5N+iv5fln6rGm9zx6O&#10;oTFpAyMfb0V3LDI4Pvnyh+nxp99N91L/bHCU9v10+SmvwreN4/EoH09EYdzLyMjY76n/TvrW41Kz&#10;Nrua7wyVvkvn/+XE9zjWtuFT6gsdSzwvSR6S/zBQMmLyenxfT0eekoKjVXk88mC8+MSdjo5ozbfX&#10;Ket96O99nowPJ/c5nrM55N6zhKfT6VuPpxM3Hkwnbz2czj94Ftx9PZ26+7jejntX7/akntN3n07n&#10;A9d9pzPBaXhjzZv1Ra+1SbwTYbacUHMFvvgefCIb0cUzOloDWKcxEmZN39PC6NqsB8a6AI/He2rQ&#10;y3zxTkaSrrISXq9MOL3IBeRWaz76OOsocdbo1oXDQGmzlLUGoyY5y7qrJ0qkjV0/Lu0gM1aOTCCT&#10;WetUJlzmLpmNvDlOfJG+6560l86Rnsc8JCPS/dBBCP7TVwi+l8fqY+Zw+bf5nHh12eQvvfIq06AR&#10;+TZowJjjQx7p+0IryB4beiF+SV/+nffKLUs5DaEnnpVbEkpfFtozyqxsIX5NmxIGzRnyxPjWeHlG&#10;Wk9p1unW35b3UR54wpv8/p9mGA0/mKFP39Zx6zDiDzS8/5c4Fer8Ju5/Ux5gSudpsCrgixtp8q0D&#10;IG5dVsIYSO/9DiDj+zrteFfWUp+0HdARL414/5e2jYFv3DqMtuVb27rOO0LiaswbacVJI+S/ciGq&#10;PrQcA2VS+K5dI4+yx/u6rBGUlTZA/vZn1Q5I0/JH3MG8I+R7+5o2aMc3cQdgMJBKvLKbPmk7AZf6&#10;vJukJhxlLeTrhEuef1pM5F18J5WyPVOGSQsXLCJb3xK/GWNlrPraPEm7n4nedANWI02eo3z/W2f+&#10;DwNHCUP+j/IEaaVb17MJo/w1TKUbYZ12Hdbf82SQAzeL4c23hLbTM/EDN9vm1X917x6Z9k6fmXZO&#10;BNZL+xn5thnqNmUudcm3szttH0bU/hHfOxdXxsh6PjpCdd8xrSlnbVRcB+WV4CUMo6jnMpb1VmQ8&#10;HG2p4THfFqNlj2rtka0ZN3Hytx1LGeDC47DHggYf4I6xLQ7me8dmacv4X+EPTJN2F06uaJF3BhXe&#10;iJ6Yiycc6xzKdzAsg1mYC+OjdIwfDIkU6cPAx7OBYZEBpsa+JQ8GjbHJK5y/0qNUHZ+6e/XWdPTG&#10;vQoE+zfuT72LMMx89+rt6cj1uzWEVUnJwKJsdalfHeI9Mf/B0NSln75pN4OotoCX//o0cF36wit9&#10;Ba/CMfAcOLzBqzwLS7BOugG/4k/KK5yWcei3ZQy8a4tvAgPuGDdBmQK6B05jjvtfepFxFjpG6XMN&#10;rQkMYL0vK8+h3CHgeDI01rMj7wQICgxlE4oIIoQQAsqZq4F/BCljRjixC0t5FLIEHXHjWLwqZAX/&#10;811QxjBE4VOF1QIvuCMOHul3DadwaoH7oMMDNiMfmMi3od2J386z8YlTDlh7d4Sv/J1vyl3GT3mt&#10;I0FZxdu0seO51KEMMLW5QbvaVvXmfw07CdJt8CXtMI8IbeA5PHfwhyqukw7eUR4NxRbhtUfU3pq2&#10;LGgYIq4/nLYZIyjFL0bwzQKGcq3HgjlKlSK/ykjCrIXPzWk782DLpeeEwjGX1KeN3uFw+7zAYPSv&#10;tAj8Elf5A04nzaAHA3/lHXgmX2lmvgnygkuNyoGTNMZcGfhDvaXSV8oxyvd6p9yejt552d2buxHa&#10;j2chdv6xuxXf9ZJ84eSDt9Ox+2+z2PopC9s/ZgH9h3o1OgKVgfFcvePcTfZr7+rjycirsYZJhsvn&#10;X2qUFBxbxevxVL6fePBu2rvzogpNivl6Stx6NntAXLkfeD+rEpPR8eTDV9PR+1lA2/GYBcpeFo08&#10;1+wqFY7n+zZPxypEs/C8/bTekDVYMSC574FhI9+M6zx2iR+KY2PIOGI8GSoouuGHBYSFAnwER4uM&#10;7iwMbM3/4q6xXMYKjhuTgaedR8Z2+S6YT3BV2qbP/4HLcMZYeW/+fIcjyvHuu3mOXpamBLdLH9J+&#10;Oz+HIjXhUPp6OHjM4HgqcD6ZcT7z8O10KjA9UaXcx+nGm5+7k/wqIwil0qvZsOyorB7V9Wa+/4fS&#10;xm53Bgu7yy+9/Hk6EpygmLML/eyTT9OZjCtDyr1Pf0i6j9NZR+m+/LG7hvfvvl4Mye7yymKy8+hp&#10;xssYZQFpnM7e6M7mndsZfwb/S3c7/7p71biKowReNgAYw+5qhdeUxOYyxcW52zX6HGJsVrZd05Tn&#10;qVccA2TvZQ1slF0lesqmeNA2ZZrjPJrc0ddj/2qATL3qQCsYHcDbPB8egmhvd8LmvYtYdCd4Akd8&#10;E2f8LWjgT41dee//jGXvJ8En0wf0BC5SuNT7LwGO9ijgpBu7xynbKdE7t9Mu4y8tBTplPEW7Mnwf&#10;O3/l1x58Az2wG9dCnBJdGyjba9xLX7QTr4JjAvxnNMFT9NNCmjGgno0J6gAnME9dNS5WiWTc8rTh&#10;QRoKJ4p+Yzk8jyjywQtcOpcyR9SnffqFp4Ehw0L5ZPqgzeVxeRdnbnZOZk7JP8qQT9nKlbYhccrE&#10;Z7tJJ/3WlnpiJn7cM5S6dxnC0Yn0zb2f5pa7cI/CT8f3XgxdSTgSnHFvqM0pPOU9j96ZvR1PPHgz&#10;8aThHX4yNHIY6s0vylkKSkpUyssaEX/8WxXGlJ0UmxSMvC6q+KQMTVyPc/uRMfLPmZPm6++q+HQc&#10;H4UzbxtK75sf/9jNAicef8zcno/34/FI+UvJTdntnrKde6+nI6ER7mF1jCrD29YdXo2ZkzwbbRjI&#10;3OqT8o/C7wwaSjbJ+DEoFe8Ct3o5Bo/AHA9EF9HC0tK8l95lbIwfhUrpYJ7GD63zlHfwd0E5xp3M&#10;ZM6oh8LybOZ84F2eZjzybgMLReLx9MXdsT/YkJKxEHr0mrnueO/wolPhU+6x3AuvO/zwfZ/boZnu&#10;fSoNcZdUjxaF2+kn70rzw9wgm+Ed/sMpc8KzRvS0kVG+sljitJncpv3mmD7DWXTdWqHr+yGPkoHw&#10;lgWfK3eJX2QBcYO3VP4S7ylf4skaZLPKWgnlSamjxk4wzjyD/0Np5Rvegqa1zXkGno5aH56s6Oah&#10;0Gy0VPzuzdBxz/Jtx5oHT+pl+mByyoHACOzIdnFbwZn5mNbAKzT1CD5gLE4HpmhsPR4zH3sSSOYj&#10;IyOa4R1eofPomflZepN0NhzUALm0WShdTDk8G+EhWjme3eyQMtC60sqkVa666kUJx1K++FGPOiga&#10;tQst0kYwGsFYV1YIvNF9OAt3i/PLGIK7MSDbjbHbrF2WcRuheECuW8Zy/a15EuRpHQlNu4rf5PH0&#10;DW6kzLZl1LU84cam7HVY8spDPhmyavu0lLXBSWG0V/xoT576/k0flnjyPXgUv1Pe0L+s4TLKs5Yg&#10;M7Vs8fInX59JL7+8x85Nu+ElRyOrn3n0ajodmub46quvf6lh0T3hjv0n45BVT0fWPRc5Fl12IscF&#10;3oVJ48h38i7ZhgfkydDH889/rpGO16J7BB2DWo+/Gtpmw6HAWMbYyJPRN3nQWfQY3WVcFL93L3L1&#10;o8jOoeEMagyYPAulR5PlOR85i5EMzWZowysY7pw8cYrMlfaOY1IZ9vABHnNNV6MV4+J8/Cp+wlNQ&#10;+3h/ao+8/pPt1P3g6996zKj0jGIPfvp7v/vvm3YyAtZouJTFcDd/m70oHTPLiKbNLf/NbCCVT/rZ&#10;O/LXGu/cG1nPvLRTup6ggQemLDxM23kT3k06xjkeogxzjIP3v/AYxDt/X4Mdo5w2tN3hkbwPxQvS&#10;27wz+ObgpzXsLf/nNv+aMm2eS115qs87HosnD+MjQ6I491XKOx8fO3tfzl6Js5fiOAZWXOtPW/zX&#10;Hk8ei7O35X8lrfsaGV7/nD7NR7E++By4kgfezfc04+/aOTwn7zNoRuZ++lPK//yHetWdfRhZ/3b4&#10;szUz2oC2fzP/MmfMlfKUvHfdbi75tpp3wuAd6/8tUwitw0MqZ4XeeeJv6GRP7AhdRFfJguisUxB6&#10;hGroJ/pfedqaKzJD12f5j5f7b9MJGj0295DzRyB3SG/jCt6CRytHWvJIeFXX8OXx85MhskevkvXx&#10;/cGnLvCmdJLJ7KW/302xoRmRB5yy4975K88/TTdeuRYka9rnkZ+ybrIJlmHRhlzrG0bKM4/eTKez&#10;trrI6zH/a1x8MR+TysP0Yp7XGD6z9jqb/zVEvvjYI1V5N15R/mL4u5o6HGt6J99uv/2StdnXHr/K&#10;KHnn/dfGPf36++nJl9/V6Hc94+5IU4bHa2mvex0ZHW9kDX4t/WE4vJ328Kas0TLPHo/6PvRK+9Oe&#10;2WuSR2zC6x/7/W4Cj8Vr6Y90F9L2qzwbn6e8N1+SPzQy9d9uuR/qvdgjVR+/ni7nybvxYt55M954&#10;9bF5rqaec1nLn7v/fLr6+NV060Xg8vTNdObOk+nkzUfTxeAvT8ej1+7V0HjsxsPp2PUHPYb12E1H&#10;tD7ucawnk/5o/h9J8HTc6qFrdyNz2xyecb1GxggOXU6gp6Qjs04+59qn29WnCfPJDomvTBncpXvz&#10;35po6OaEsSaqLJf/8L3roAT/KwMk2CBHLuy8yPywTl9ONdtKXUdvRP7RHnWJV1/1h0knf3VU+WYu&#10;SUOWoNMxn4duFj80Z61ppDcnh75prTtQrvT4ZueyeS9f0gx9lG+VrZPHc/BgwXt1D0sYvLr0YymP&#10;LODdd/mVt8mfdsnT+vOUZsPDhSXNMPBWvk+fwK60CT0aNCnP0rGFZmlD5Y91Gv+XtJvn/0lAE9OO&#10;TZ6We9DDcTxHWDJ+E7fu3Eg/OpJ3nRyDUEAt4Z8aPsIKCBUK1+kE3+UfaQ7WL+S9eUfc+C4s7S9g&#10;V/FtX8Kmf6uy/u3/VYAUm/YuYdNn8Qf7IqzSruMhvAkyvrXsFVy9FwHHIOa/PvxT+9fBtyXdN3Ab&#10;eUYY6dPeb+C4hLZlSev7pg1Jj/kq7xv45r2TTL3SQH7ILP8qnclURW+eJnMVi5mk0nrvZM1zI9An&#10;b5m697RLnzpRfV/Xv/S58BlxI8/Sl7Zj6d8aNrvj7sMRB1ZL2RXglan80Y6RZnkqdwgQytnAbqlr&#10;k+dA0I/eGwi2ylvK+qZfIyz1jbZ853s9CRnttud7F3t0KQMfz0QGRYuTJf3wZuyxqoyJgrim2a4n&#10;ojsbmzZ5986cng4dn+9wbBkpt0bK5p2PQW392tG7J+Ft/hcXdqdDPCj1s4bG3Wn35PHUkXHP90PH&#10;j0+7Z4MTR9Wn72nD4f3EXZi2TiRefcamRqgwJcZHc6dwkH6BMTrUsR5w13ftSLy0xqUKhLQD/vjv&#10;2zDkgC1DjZ3Pw8iHeKsbzvLSGcbHGj2SXllnLk+HMORzYcZdEOcbhorBUqJKzwPScaqMlBbTmKw0&#10;py9P25dnj8ctZVDQY568JC+lPgbH5GWkZKxs36vkSH5MkdIckxyMTrva7uPTNuMo7zCw6eIdHBbY&#10;dB6l7Zu5Lwy4CYFX0xhDacB5SQdWVcIYy5S5oUlJD97wuobitLXvSduy8j4YumfhD+7wNGVg7Ma4&#10;CtOUA5YUSJh9vUrzTfrSjvSXoq3KqsCJ0EFoGd4xjoKIQGIHlnPthcKWV0pg7mjVepmCdRVbKYcC&#10;xBEP8lIaGW+KVAoSimIKV+PXnVV5HwIMGBM+wL3GzOT1n5G0bQYjsMlTueLAo/AEtwWuHY/AGTw2&#10;3/Pc0N4xNt6TrnRmGae+J07+0pCkAdPiBrjCxaWd3sV3HiQNmDZ9yoBHjQv8pfM0pvreXWMpyzgR&#10;0DzhN+W6xVC9RQMzuE1paofkWOgwdHhWoZ90vl26PfX+Rgr1czcybvkGPsY/wucWgwHFnf4Zb/R3&#10;4Aq4wEvfwLe0N+2Bm+Xx6Y88w9AFbvqh3/DS05wQwES/B20FD3H6pw7KTUd9m8PwZBhJKPEZ3fTr&#10;0r3e10RRTjF+LouVvVuOSHs9nX70dupxM4/f13jozj93Njpi1W5az4svPnfXOIOjp+NS3c3o3ke7&#10;zHk1ej/t/pCE3u+Y4PhVx7Cdf/qhT14p6qWYd7Qq4yfl5vEsBhlEGaJOPXnb41SP8Iaz09HYGCch&#10;C9AuNO10vJkFpbHJ9xqrGG8ohZdx7dGcjBwMMouBrkYecwhOUD5SNDJuUDz2ztPAciyq4cmaDhhD&#10;42sMzZe+Z8w8zY3SnfwvH4b38HzBg808yhN+yAMvjCFe0bzwJEF68cYYLe5Gg7TNHD9/Yzp179l0&#10;PAszxpBDV+5OhwKTnSzQj2UxfS6L6YuP33ahezljZkHNIHjz4++mc1lQGifj0jF7Pns19iiujvGP&#10;3Y3+8Kf5WFUKtyqPPvy+Hlv38o0n653Pf5oeJc3193aT27VvvCn63tXYuHvTfV8PZqMyo58jivtc&#10;xo7igGJ4HLmUOEZHBmb3dP7AWMz4YxMAT07zFk4bJ0ZieEA5bp6eyvgunjOd08eu1oC4mzLh1ung&#10;2Yk8TwWf4FcNi+duzYbJhMO3n89HAS5Kct55Rxi74Z32WXwuG246L83H0suMoRNCLKK6GE2oMSzf&#10;xiaIKmbgUWhTj4lMWvjSRWfSG1fK7nr3SG8ep84aOxecFCht/KdEFyjmwUMe5Wsn3KecqeIn3ynm&#10;q2RXR+qvMj5xnoyDlDny2Wleb6G8DyOceAp3tENdcNpcQUOl9/Rf3QyRDJ/mmLjSnrRXXQwCVeQH&#10;HuWH+V8anzh9BwPxm52++e5p/qGLFFx4aGGZNBb74DzmWOGZtPViTJwF/FAc4InK9l35pZkpC45Q&#10;coFTDRAL/Eof0naw6caUfA/t2A3t3KfMCo5sBed4Px679Xw6dic4df9N6F1oVWgX+nY5cwAddSw1&#10;gyNvkQvPv06XX/7cOXTfvPn6t7z/aQ68HT6718nxcP/dOffwp//onVK33lOs5v/Xv8/pvvy1nhru&#10;c7r8+rce5UcZTnFNYUpJzGuFl4pNBJcTzjz9XOW3OcxbmVHycmj3acq0V1/r6eeuXJ7qRx6+6RGj&#10;PB330q8fbr0oz5gNP2hPxtT/8krKlOAG2DHeDKNaeXNoVzdfBebeS+uMF9pmfDL+6Bta2vFLqOy3&#10;0My+o6UZN0Yo8w/tg4/BK3crM+4yerlX0GYVRyGjL45P49W4++BlvRm30BI06PqzGlaPhk7ps/ss&#10;e7xq8ref0qBRPUY1NMo7zzyGR/gN389dn7a6USXtqUHdvF1wtEojIf2Gg+bF2CiGPuDt+or/l1ck&#10;bPpMDoCbgRdZoQaaBY7lBYusRHaqDLHkKx1KPu94kYC2mFOMYuShpklZaJJ2aE/pSPC+/CTvaEvv&#10;NAx80VBG1gSnERy993yhj4/6PAHfA8Mjwf3tbiJ5OO0GhjW+50m+4GnK43Q+XpUhk0GeMRM9TR2l&#10;1YGzOYaWoU9ojI0W2gbWe2n7oEHoFeOieSktGI/jdtGT0h1jkb6iOeEN28q3waxzOPWgbWihspUh&#10;z9GEwYOk9d3/0rh8k7e0GR6qd4w3eGYc0J/KdoH5GJ+xIdiY9fSoxEvTNUjGs7Jvvhsn/+FF45Zg&#10;LCsrwIP8r8yQ0HoyfsZ/yNgjrrLmIleMtJWzl3rJEGtZceTX/s7NpKkOQfuW0LYqR5n6IF+ercu7&#10;MtQpeJdOe0dc/jeteG3Nt/5fp1na4V35xeWkKVxG3aMc6fVp5PcuTd4jD+wGxxyReP3NT5Vvjt57&#10;Hfl2NjCSV8i0R7sZ6kU3wR2+82rau/0y8ZFRE9w3fil08nxkoVMPP/Yo1f08eTieCp09wzC4GAlr&#10;jHvpOPmvNTaShRgCGRVPP/0x7+5Z/KlHXXuX7gL6/3E+8pOBihGvtHgxXjqatd6RaXOPPiVnhY7L&#10;x7jHMOdO3nORzxgN0XeyF495ZTH+3WCw+uBY1Flm006GQOnJebwbGfl4PeIJNpk1rXTpl3ftu5My&#10;GREZvHrMacq89+N8/OlcLq/GP/SoU3cOMsQN70tp9Z08OeIYRR3rih8pjye/o0I9H3z5j5alXYyo&#10;PATr3ZfvL37/vyZHpdajMIHnH74n7Xx8Kp74t+l++Kl6GQylucVTMO89CpUB8qe/J+5P7SdDoX65&#10;N9mdiQyB/l97y8D7l5QzlwkWPB+lYTT0btwYRXuEa9ruaHTHv/JE1O6HP/9X+8xI2FMJGDITaiz9&#10;MHt32mx0I3C/FRg+Shl3wCx13Us+/2+ljXfT1h4bG7ximKwROd+ffv3zdOvt1+mIo0etQfFY/BbN&#10;GbSl88ucMZ8X+rOeZ4NfdP6YZ+bYMp+6jhk0K//xmcpWnuFN3bCCfyV0g01oJZqJdtJLWDeTFXqc&#10;asIRdDl0s3f2Jo1TEcgPw/hIjmgIX+hmk0UG9Z3sXZk3NN8JJOKsA8gcNm+T/fF8dJ68KZ7sq36n&#10;g9x8PG9o9I28R9bzPfU7weRY5IfKc/l/9Naz3pV+JPzsSPjYftZQJ8P7jt9+Np1nmIxMxCPwgnVr&#10;+N2Rq4+nE6Ejrq84iScm/cXIgFdCVwTprmQdzQB4ImWfTRnnIludsaE29Z5OHmU6DrWeii8cmfp5&#10;uvv2S411PANP3X063Xr9cbrx8sP06PMv0/Ofgp/5zsjn2FJ3JV5ydOuLj9Ol0L0bL3kwfp1uvflx&#10;Ov/w+XTl+bt6HUp741XWe49mw+D6/fpL3oppJ0/Gd19bF2MiwyLPxtuvP9djcX2P4+XHr6dr7m9M&#10;Geey/rz2NHB5mP6lzY5S1T7Hrt5Q5qsfpzuvIgMn/tLDF9O5u09qZLz08GXiXk93U/7p24+ms45X&#10;vfN4uvjg+bR/7e60d/l2PSEv3H8+nbqVNdz1rMku3axxknfkjo3eroFy+lfWZYyT1mdHknenVxFd&#10;7QlhjI01+tGVMSoO70drMbhdWSjxPRY1+Gsj+tiYOU7cICd5t54g343NkNXjZO6Nje3mlSeZik5O&#10;oEug+xPIXuYPmVE56u+x7cnju7qsCessQG4OzyP74dvezXM6X/o8cjV5kY7OZujOVd/znwxZfYX5&#10;n1B5fOGT5jp50Bq268/0qbQg3/Bd+dVBThAGrUAX9LX0BR1ZaEdl9Hwba2FtqlyTdwF/lmeEtkFI&#10;fGWPhDobJJ/3DS1KHRvZY9CuhX41jLLW8au838SN/+v3dTpl/b+9w3GE0YnNt9GIhA3QhZE+QIME&#10;JbJrgIw0ye9bOz++J66E+mD6fxMG8Ee9B79/MxhC/qujgpdvA1jrNAlD4NqEkWbV7/F/DP4mXUJh&#10;dbCMJX2ZzxqWSx6h5ShztE3Iu372XbolvkK3dKv8m/Ly/Z/6vg75RjgnDLdscQfLyHPDOEf8wXQj&#10;SDPel3rBxQTXX++bPuTdJDRBR/m+mewMPd8YlNSjrUln8o06Oj7iD8JYnoTWnYl8DIEYY71Ot06v&#10;HM/lP7gNQaPfR9qlDN8tTjbfByxW8YX9GkbSjbLEL+/qrbEz6QOTQ8dPNvR/Q74L5tgImzITuogY&#10;caP8EXguHp4NjwyDm7K0bUnTdi7xI24n7ajB8ED/U0bvXawHY8K6TPG8Ko85DlXe/F/Kd8TqVkLL&#10;Sh6GzBof873xDJe+gfnGwKtdgr6NNuQ/+GrzyRB0xkGwRlSNt3h4NAhs8XsZR9+qfEaA8x+uwbMy&#10;mpSlXKFMIHnOXp7vWLwQBuleRsdHSotxMDphsOJOnAtjDnO+dL3py1Qt5CneMd0w1N7TyGvRcalJ&#10;c+jSrd47uHf9XgSwB2Hc92t0LLO3U4hR7KK7BpWnfow4dde4FQaKqZkf5g+mh1EWDxK0j9IRTMrg&#10;4FJgAw5DoTtgpYwBD/3uXATvZbyFwnOBKXrdeYuRp051GxN5lWGeg7tyKWYGk5auNA+MjXfyF86p&#10;W/xg1NKXNqcNafs2oyuDwIbpJl+FB+OVMpVH2UlIEaStYCMEdhTpwwhGsBnfCUlnr0Q4jrBN2Q3e&#10;4j1bVtpOOUMQIuT4TxFDsAE3eNI+5b9+eB9BnKc2r2lT+Wf61vmijHyXTl/l8SxdWGiGtMX/QSvG&#10;HEiQXx5wK97KD26B0YCxpzwd16T3Xbz84uRpPwJTwhE8q7E0/WVEZOB1f6K+j7GTlnF3nOsveGfg&#10;refKIgzWKHW3RqoaQDwTHL3C6FGPKosXCkb5LGgorswb8CYkEh6HIkn9cEr7xxyFV/DFe/u+9K+w&#10;DBwGvNb4C16FT4J034xbgm9gJa/vG9glf+jFduZ8jaCBkXtA3eG4nQVdjzC7nMVWFlnuV2LwO1ol&#10;+cfJsZd2bjIoMRjyWLTju3eQUWy8/qkGSItku8HtGhcYrRyvWoUOA5ad4M8YJX/rsT+zoufLdPLh&#10;+xoar/e4wZ+7U5QRjFKy92XdyALu3rPpWBZZ+4F9j/AL/Ckqj2aR5p6/rS4uMyYWjadDx5Lm0GKY&#10;8n2X4THf9KtpLVQtaqs4Nu4JFqqZm45k6UKUkYQSnWLZ4tZi12JgGDPILsXHBbfHXPEcAjj4G/tB&#10;r8yRppNnxVsrByVuM9YJxVfjuuBMcT3/LTKUWUVhcIhxBk0NzdiCi+iLuZ+xdZTSMR6rWZgdDUx2&#10;rjzKoux5DSKHA1vKeN6rxtmYXc04GkPjKVAgUV5RXNmF/uin/5jufnFE1XyMFk/HU08+VknHa8Du&#10;6lvvfplOJp5S7uIrCjO7+nnCfuiRpDtZUB++YydxxtcxfBl7CsAqCSgOKAkooxmFM1bz2ObdeDGC&#10;mXPm2jCgVdGQ/xaHjr7lvb8oD3rH3LmUaezkVb7ygj+OCdwPbh8TanC04/jtdIKXbXCnXjfwKKFG&#10;SLhS5cSNzJl7s9cevKjRPnBnILNQQ0NsDEHjjYVgAYkmSDMUNXjr2gDZ+GVcbQAh+5E9axREU9I3&#10;/UBjaiQXl/8U4AKlDLxmKPeNQpwyhpGMgpzi3PcaFZOWAodSSF6w8n14+KhT2u7WTZvHMYNV8KRc&#10;cTYuiGeUYHShjFf2eHZ3e/oH7srRx6G8Vwdl/VDe11CasuoxmrI3yjLwwFeTHm8DW4t6sGMcxN/G&#10;O1g1TlvAUv4E72MRX8VAypOG0YWB3lzBO/GA8lljlO+8pRgetBdM4Zz+UkgE/h3/S7fztEM6+EQx&#10;du5u59iJ4Pel4Pup+8Frx0ZeejQdufM6dO19ldyU3qcffajHDaOj+5eu9f2X6e7Hv+RJacpo786n&#10;v0/zfU/ubZqPfqPEpVClhO1xq0twPOus4P1zlaaU2lU6v/v9dDlzkQeKzQKUw5SwDJjmuMBzhseL&#10;4/OOhf6ee8kTh3fkh+nc80+J+zAfrxq6UWMcg5JNHHgh/md+msPwg7EGrtSbjzySQFnCyEZ2wutK&#10;Gxccx5fJJ/sZC/hg3PGv8kJpQ/vIVfhf5bjMGThRT7S8G1P5jBO8D8wZwRz16WhVx3gfRmPM44Sj&#10;D15NJ568m3bvz4ZHx6Yeuvu6/dsNHTiZ8bkS/sb4eCh8sMZJHhTXH9cTot5+xpXxDY4cvzztXrkz&#10;bZEtGExr6NefzJHiq34Hp6qYTV/xEPKLfo31AZqv38X7pd/eyZX4jO/jfxU+yVsen/jyn6Qvn8lz&#10;lO2/d+XiMYO3gKO2da6OuZFyqzROHd7JmuanuY5WoH3oqrFmWA8e9OSHepHPnqROISA3OK1gHLXK&#10;u/FwYLdz81k9IXn7ugeyniUpBx3G69Egno9zHQk17qs3MDYH0Vp0D93vWKMHiavhbwVzRmsGSe3u&#10;d/Qn74zijIloW+lXgr6joTxiWkb+M0x280eeZIB6botPuaVZyYdGKMf7oMuMm6VnS7mlgcmDPnW8&#10;jVeewlpuGDLekA07loucUBliGbemzf/KEeZE5kHlxYTi0VLWJt2CC40bcvmQOZJmU2b+b9qzkkk2&#10;6VOW+WmuVp4f39ch8eahthXnRnn51vZrxygv8dKI26zZx3MdpNPG5T88V+7A63W6b/Knjq7BBkzB&#10;PGMZ/usUgyOZ34fvO1Lx5XQx9M0R1+TYyjCOh3/kpIy3s/d5aOHlyEUMkjaIOP7TBiwGJ0ayehYm&#10;zTAK8nrkXceQJo7hkbGPwZERj+FuHG0936frGMb5CNWmd78iY2X+u+tRvCNgxfsun7rlVZf/o0zf&#10;eQMynGkj+Yv3OoPi7Y9/mB595f33h+lM+tE7F/N+Nu88KpVRj83wCMZAnovCMEyqk7znydhp48rN&#10;POVjGHVUrc0r4zsDHh6EP+FZPQY25T78mXFvucsxccL1bkqLzJl6eFIy1vHo551Yg2TLYhAML8tT&#10;POOefgo8+hkcGREbPgzDIg/Iv9cYOO53xBsZEUd+3+4xbKZMnoq+abPvo155GDIZh73jv8rq3ZE1&#10;LP5thlvqNfb9tng+Kp9xtt6JjJVJ+7T3Ov5n+/lwqQ9/Zjx88svfp0c//iX4GNgEJncDm0eRtx9+&#10;+eN07yNj4+9n2dyxmB9+m868iBzxwlG/r6ZDaCPeYG6YKzYIbOZG5mVphni0YszFMWcS8JLOqzGX&#10;8pTHPJLPs++ZU+iB0LkoTZ7mGV7fjR7oJL4XmijYiIvf9OSR8I/T5OiE82h+ZAjHopIbKrPnXV+G&#10;XDFoK/qN3qLd4hkdyf54A1lD3NhUONYJWRe4JqRlXXViyaPwIleipA6yW+J6hQoego6TQ3lV1gCF&#10;36SsyqQ3uplsi4zD+zJt8X7Yetm6OXXtpW4nXZzIGvNY1jaMh7tp37Z8KedoZIdj+S79Vvp3lD4h&#10;axHP01nXnr6TtVDWHcKZvB/PuvVovp9JOWf9v8H4lvd7L6aTWdN5vxB+ez4yzKk7T1L2fBzpxUev&#10;ptuvGQ5fTcfDo3kkXn3KY/Jtnu+mK094Meb59O10JutqeXnCzvcxRu578DzxWRveflwjYT0neS3m&#10;G4/Gy45J5bnoXsrUcfbe8+n8gxdL2W/bntsvPk53X4fOLAZGed3lyJvxfMLF+y9SxpvpSsI1hs7n&#10;7xIXGPBYTD9OpR+XH7kzMm16/Gq6lPI99U+as2nzqZvz+5m0k+GRZ+Sx6/envchh2xnbXXJ5wpFr&#10;9xPuFT6nk+ZEyujYdp0cXKoXY541Ambc4S39G5kNjksnDfz2n35Heny8shZ+nnjyHV7fdd0i53We&#10;kG/JJOSJfGtdKV856rAu9D7WjdaT1iXSW/dZs5B5zUn8Vb3WR3SpdMCcBKwZy+uWQCaQhl6Yjqm8&#10;PvnJF5W7pVnkwoa80yV4rzyJhy50wBwnL1bWHDKHPudZHp42gYFvg26s6Yd4ZQy5tt/WIemG3FD5&#10;YuT//yco53vxgvJHGDRQeu/rugeN/H9lcFwHQDzYkKVCgPkmPhWX2AZYkIrg07AAtfHLII7GA+wY&#10;2E1jx3fPEca39feRZsQlqBdx/ya/gUnoQObbWiDbhIPl/+/i1+Hgd8wr9bQufc7/In0m0kCywYy+&#10;EQKXsr4xKC5xDWMcxv/le/ssT/4rb0yQjoF+553g28mfJyXuQFZpvilTeYnfXtrcOg+OxXfSe1en&#10;iVohO/HgXeVF+o2pl9mmz9qn/I7TKG8Zz9adNNKasJu682TQOrKUfTDfOm7T/iVsvo33pNeGwkbc&#10;qo7idJ7Fy4RN3nUYfV/6L/2oq/UNmK3DOr//M/y3GH42bVzSqnsY7vzv/FjKIBAJPSIxQTphY0xc&#10;ykjftvYSjwCmj1tHjvRuxXlMk27EO/J05FkMjVuMjtLUm1EeaQ8t+aXd6r2Q/c/gmP/bx05O245J&#10;PY1RpF1tS8Kutu61/h+kF8fQqg+MjIVVwn7G+1Rwp0ft5Vv7nHj4UoK+wAlsdvMON8AO8yhRThrE&#10;fNQrf8c278pgROFpWGNK8oIDwyW87N2IiWewY3DxH0PCfHzvEadhquOevhoSExzPqg28ESn2ML4a&#10;uBLyvoVBUx6FEW5fvl2D43xOOSMGQ2UEtjBsRsgy7vPXmm5nMH8CHsPO8J4DG33XT0ZP9erDYHrG&#10;0JwyB2uMXOBRWmNsB2wClyphAgceXMrofEi8AO/L9ME98fKCF9iXzqgnZQotM//HHB9jUOVNvvf/&#10;Mk8wePBSRsvzfak3cD/E0Fr4Z5wo2wgNQ/lMoEFLBh0TKMzGzqphVDQOY6e5MggxhBIGSHAmFBkn&#10;ijzj3f9gT5hK3WMnu7I8lU/R2jmZthYm8DZ9RjtLTxPACNzhCJysYSPBuIBLYQi+6Td4lDYnDBiU&#10;1iw0RfxQdBW+CeoAU094MGALltpTXJ/n5lxG6lGn78ZmoTeNa1uMWdqmfRY79fAJzCjOOu9SJoNM&#10;vaAW3AarGnIDqyxGemzqdfcFZhFD2ZWFj6NVamy0ALFgoWD2TNi+8TDfH6eczIOhMKcco7TKYuII&#10;b191mG+EPjgPX/S5fUy7u5kk39rXhM7zBPAoL9NPzwVu0oBTYSXNAqcBm7WS0dxi/FCfOTVw0zia&#10;TwytvYMo7dL+LPJqXE045Mi5LI5q9LnyoEYp91i414LX4c7tF1XKOJKKwoZ3I6WNuxrPPf0w3f7w&#10;u+lxldqU6D/1yCoKdkbHy0nr6Kptx/JdejDt33sz7dpVnvJ4AFHIX8oC+ghlZRZupx++qeGHNwQF&#10;suNsq+xNu+olkfHZ5aWY8asxqQvNm9O2uxotRjNme/nOk80ud4GXBQ+VHrVpcWtBORa2lIR2u66N&#10;JpTgFJU16iTeosR8psQyh4uLGQ9zF352XJbxwqcrA+X/SGf8O66+w898N986vvmG1pkD0uENNTwt&#10;NMk8Z1A3vgL8qRI/Ae5ZzAhn0eQ7PfJxJ309eiML1ozb6SxQXf5/PnAF2xN2+j9626Nzj91/Uw++&#10;U4+ysHxL4ZQxz7je/5Gh8W95/nWa7wCaj3OaFVE/T+5nPJFxO58nDy0Kuv2Ud/hJFpFvvk6XXqec&#10;t79kbD9Ou7dfTYduvcy4PauRkSGActrRqrNSIGOT8T2U9tabyPhQGFxzx+IyXlUsJK7Gw4y7OWyB&#10;Bo8t0OCAuzt6TE7GEp7bQEDpMQx08qVMym5KhyPBK4bG41ksn3n0ejqftrsDypFHjJBwrccBMuCp&#10;j7FB/cPwaf6fc79b4hn0zbkuJtHcjBs8QdfRnG6AyP9uCDFHF9pfvpBxNu6MFHCsC9k8S9ukzf/S&#10;zjwHn4I7aDx8ZYDhLUh5op1gMpT2NSjqf2BFkQ5fGB4pesCkCvy8axeFvbpDL7cpdsC9dC7fanTT&#10;1tSrHgaXekymX5RLlEN4mvKrIMq3ekUmH0NjFVIJytMudBUctUG9aCX5ojKGeZg5MI6pNOc6hzJH&#10;wGcYcoaXVhf5YJK0voGzBb+0A87GoZsuUj8+IY0y4FDzpX7KsRpRk5bxLOn3QmN2Qh/BlZLKnTG7&#10;idvnSWxDQ/Bh+/L9ae/a42m/Bv1nwavnNWQ74uz2+5+m65lTDO82WZwOHaSEvZ1w4fmPPervxhtH&#10;qv5naOessJwNjJl3mW88NHhH8KrgScHTo3c6fv5LldqUpRSyz377H9OD5Dv74muVyrc+zgpkSmvH&#10;8lH2mrsMnT3ej7L75U89dvXY40/T8ccfGi68/JL/73rfIY+/k88+TSd4/i0GR3c51oM887JP87Ke&#10;rBln42lOGM96NBgrOBNYd+0YHCYneMLtQc/w8fLIjDG8plTp94Ty+tDL8vox3svTGPN+rcya8WII&#10;zFiUp19L20JXtm8/n7buvpx27r+bDt17Ox0NLzvy4O20Gx60lW+8GRkcZ6NqeE7S1sMRLcKvKEYT&#10;f+j269Ai3p0PemfnFlrAeAa39+BU+n08MDgdPCE7wLdNn9OvbzbEhebrd3E5bR/GLvKgPld+gu/y&#10;kYWSF80vz1/gp/9kgiqFRkgZ4DtoiDlU2qINiac3kE/ZowzvgrTmRWXQ0BD01Mab0mN3x4YOo79o&#10;Ic8+G3IiM9kAxMC4g06CFbjIE/7D0LMXWDI6Hr/zMjwYTUlZPB/hk/LhCWU0pS7ebY7CIe81NBpT&#10;m6KUi04t9AMN65GpwTV0RqCAjhy8w7tfW9EcsLVZoxse8h89gq/qhTP1eAav4BJ8RQ8pt/vf2KJd&#10;iZenhkv1Zpx6B2dgivaiL/i58YOPxoIcRo4GW+NnXI2XcZC2cgB5Obg9xqNy7sCRdUhaZXwTkq9l&#10;jDTKOvjue9Kuv6l7yCabuAUXNnHKXpc3whI3cGbIpfq2aUvytm15r8yj/+Se0d48K5eKW5c76lu/&#10;JxQ3M98365bRtoNhyavcwtf/1Fd6k/EI/+KldCJ0zYkLl9xv9u6X6fjD8PzQZLLqtco/kXcju9oU&#10;YrMG497Z5z9NR++/D+340NMd3Cd4lRwUWsrbkPGOJ+NsQPx52n/4YTqWwNjI29F9jDZp7aP/zxgT&#10;Iyvl++EH7xrPMMdAJb060WdelGeefqkHoO81UvJcT30MYDwd0fnZY/LX0vEaJ71HJjv3/Etk8j9M&#10;jupkEGRElJbRkEzHq1A+x5bqD2Mb/oBnMA4yCjKCMlba0MJjUxvH/ZXyMhrOx3wyiM5HzjoalYHW&#10;5pYe7bocEepIVcbNuZ3zkazStQ0JjI81RrY9jJw/l0+SOx0Pe5/BMfyPse/ul7/VuMcgCF6Mdzz9&#10;GfrwTXySdyLep/025fA8dLS4kwOe//5/5j+jnz7PHqf69ph3Y9KCL3jgu72vMf+lvfN5PoWAoXPA&#10;63b47N3PPCttBsp4JA5chHuB2d3UeTfxz3/5e48+fZx2PP66HLuab88S/+TrX6YHX/4wuY7gwZf0&#10;Me2/Fd5/MzB43HR/zf/UmXLc87d7LbStDg6hS2ROG7QZE7YX2jDmzpgDm7m3zJERxryUB/0Zecy5&#10;8ubMOXSucwgfyTxUjvlExhPQYbTX5g2bRayd0MTIeltX006b4I6SLZPG0dlnQ+vRfeuvehgmDTmT&#10;XI02kwetxbtBMN/Q8YRehSEOT8CbeEhWbsx786a8ekzeDp/J+ueGteLDrhMrn5cHpD6yMF6AlyiL&#10;XCtubAxEv8mFWVMcyvphc5oUWTTyLf2WTbuzvksf8qSfsXEVXyLbkydtRpRPuT2KE4xSfvlb6qtH&#10;5s1pO+uUQ1mjHMpzJ7LvjjZVl3F12gqv20k7j0fmPOY+w6Q5HNni7O3H03mn2ZBFL96ejgQ+O1lj&#10;bJHbw7+PBT+OZh20s6T3fz/5Geb2E3bTh93UdZLxLmXxHGQQZFA8c/dZjzJlJOShWA/Hlx/r5XjN&#10;0a3PslZ//CbpX0xnk/biw1fThQehqQymt9Ku5D2bwMh34cHzGg8vP0qalHfy5oPEyfe0xkKBEVFf&#10;GBqvPMm69N7T5rv+7N10K/Wez/9TNxkkZ0OjY1evpp3i/ReUqfwT6Q9DpP4ethHswo30M/CBh2AO&#10;9mScjMchG3PpJ40DHMX3k57e0nh0rKwlyAdC1wnLGFYOyJjS0TVdxtsY+0726sbGvA9jZOskQ5AP&#10;Ei9OmqbLO90UuaZ1KCvx8GboDM1PPM1cF+gGzH9z1HzFb8uHE+gMRpC38zsBDzV3y0M9U96QIcnb&#10;lb/xzYVWyItPj/xD9ixPX3i3vJUb0BZhoR9t09LmtkM7B49ep1nK3tCkJR792fxflVu55SB9+xdh&#10;0La+L8+GUe6o07cDbe//fzpSNaEFjQavMxwMBwtc0rdj6/gRUiaADSBv6hVSlnzt0Do++UrsV52T&#10;f1Pmkuafwip/867yb0Lq7GAH4Bvgfa9P6zq+V9/BNCOsy0r5+qfthY8+HchXRFkP/Piubcoa/4WD&#10;7TwQNuVIu4ofk2G0pRMkMDAJxPcpDkxWbWzbFngNwXajqB1pjEvSmAjStXx1HRhr8aN9vnfy5CnP&#10;mHSCNL4LHR91yLe8NyzpvoGH+DW8xPmvD/ImdGGoXYmXv0KFb6OM74R1PdoJHoXLUmbLWuJGuu+G&#10;dbv+Vfjn/Fs1xC3vh49MO8dPTIf2jzc4tlT4x3Eth6bdk6eabl3GbIBYnn2f28tIKNRjcaRNX3oc&#10;6tF8O+oIVHcw5jtDJm9Gxkz97dGreW/cUv4IxfclqOtw4D7aqL2MkDWiKmvATZuW9PIVHxdcg7dV&#10;kiC20iUPRsEAIU6QjtHvVJgOj9ZhwJS3xFz7EzeUz93VkvcxvuIoojGhoaiI8LlVA2IYmHwnzkdw&#10;ujEdu2G3D0V0BCF3KTJK7p8JUyYsJW3idihrCVIUOJjtmSsbA2LjGQ8FglSY5CFMnZDkO0MLL4Xh&#10;eTcMl9rH8KM+xjgelgRlsGqfEg8WYIXx6Yv+d7zAc4UXnav5th4zaTpOCYVL4ovzeQdD5XZMpU8a&#10;/wddkG8wcWm1Z5TR8Qv85BUHllWGpe2MN54ECG1f4FzBXxwlkDxVhKbsGg7FJ1R5G/j1eKsIDX2m&#10;vAiKW5Q93imrakQI7AJvcD587W7D1jWKnqTr8QfypTyCyjgilGATAZiwXPhXOZf+enYBsfRrKK+9&#10;V6gJ3oHBwCW4NwzU+iKdfkmznf/g4mmcBn4XdsuzMFvgKW2VZ9Lmu6fxqkEz8PM+xgTsBf87Lss8&#10;QYc81S+/76N8MARTgpq+1HuCkiGwIQgSVMDaQsPCwwLDzkm7FimpFsNBFzcUWxYolIaMCpRv3Wmf&#10;75Ri0lKsWvTUOJU6LZIoq40ZIXPgm/Zpr/4Vpnl2bqdPHQvpVvDr+9L/dZBuwH0Tv+QrbBfYgUXh&#10;mToEedTTxWj+ox/mH2OM/qZPlIK83hj7eDXuJbjTwjtvBUapC0/daeF+xne968ZRezzb3Mt45cWP&#10;08U8pbFT/PiDt73fkVejtJeWIznPPP3Y46uOP0h5SX+dcuSFux0ZJD8n/cceq0oRycPMInHv5pNp&#10;P205lMWmwEvCXWkdv4wBT4udW09nz4p7LxIXepRFqeM3t28+nvbSfgrRHuOWMN89tXjoGOssdLcY&#10;WSlR3c1FAUkpaVyN94IH2xYmxtZCAW51s0jgCgfhmXEtnzSOxgruLvPLu2AczFnjIxQPlnExnsZf&#10;et/6P2Opjs7RPOES+uNpXrQtC01heEm7LLB6bJyjK7No3732eDr7wG7SD3kG9oEHxS8F8dmM5dWX&#10;XxJ+nG5kLK6/+nk+Gvf9b1W2UQjZDT4f//VjlUy8oOoRlXDj7W9Nb/wcw3oy+HAy9Zx+Pt+HdvEV&#10;vPjcuxv3770OTr3OmLyo0eXwnRc1NhofYT/jfvh2xs+xesaBMmIYL8acNV7GjdKhigeLwowXBTAl&#10;ARpo4YjuMWqZ38bVPB3HZGY+z8pud+sF1+FTxvhw2nIqcOL5yLv2MAM3HEydvbeVJ07nPBoR+DKy&#10;wB20gsJCO9Eahk8Lyh5lnDah41U8oxNwZhk383+MHfwpDi24VDxJeqE4IU3ydR5nnMdC1XfKcMqe&#10;GvfQeriQtAx7Q8k+vBO9j6NBGSF7xKn/CeCFflGqW3j7P5TrNRTm2TKSVxp5LN7BtsampGc4QQur&#10;5E8bShMT1CUd2Cl3BIYaCqzCJe/4JpjhY+Cnr+Ck7wNW+m3xPxbtaDqYN+0aPuCywKi8N+++gzFD&#10;sG+b8lM/nsk7SR/aj6RBA8CqG07uzgaP0IItyjFKCgqe4MGhyw8iVz2dTt19NZ0ITh3j3cV7NnQL&#10;Lh3N+/mn70sL0cyzj9DRj9ONN7wm/jo9+vof04vf/rvHolJwPv3lv6e3f/n/Tm/+/P/ZeF5QkvK6&#10;cKwbQyMFbI9XS97Hv/xXvv9tupk4ilZluleL58WJJ5+now9DpzO3KZUpkL2fevxpOnz/XY8HPJ92&#10;nX3+NfSZd82XzHkeOuJ4K7/tUaqHQ9N3eAfxCEz44dazxL2adtFcuG+egY85QvlnvtWIYzwyFp7l&#10;3YF3jXD+h+4NGmhcvA9++a/4HTrKmE+uEcx/eGqOwDv4FtrHOLZ91eaZx9OR0JaLNsWE1h21iSD/&#10;98z18LUzLz6n/1+ms3meTd/PtM/vpr2Hb3uP4869N9P2nVfT9u2MpU0ytx29HB7CyxOt4qmBFugv&#10;ODA4dm6Yd2kbObnKSviUPlfWgnPpJ5mFIgouV5mb/vo2+AeZsnAJDPAXefF0vKC8f4ELuBavg7/m&#10;CFkHbps3cBusC3dx+d95BN/RFN/UK535kXS+mwPo5dH06VT6xrh4Ms99/cvTvEifZ8/EwODKg3ox&#10;usfRBg3B/xoiMwdsFOItvr/IEyfDi/ZsIOLhwkh8/m69JQc9rgKaQhi9CU7ZMNS7djO+W+BMNqvS&#10;ObCj8EbXwLzGQXiQ9lOG+96NFgloE/6gzNI8dEnfkm/wGU90qRuOkqfetylLvsp6YBb4eLYeuAe/&#10;M36lU+pInWhT9QEZiyHzGSd4bYyH3FeZOe+VAZYxla6y4LLull/cmAObOTHW5Z6L7LF5X761HmmW&#10;vCMMnBlle4cHG/l7yf9P7yOMstbvq3pHfMtPme3nKr361n0UN2hB2/C9OhPXPMv7N9+SvzBSxwhJ&#10;ax6py5yo/iZjFlw7euvJdDEyi7vW3Ft96fmPPXHBdQGOuL4QWnA089/Gi9KEyL479z/0CNUrb3jm&#10;zV5/6GnvyQ1tHZ5u5/JtLzLu8RrmnPJg89ViNEyctAxxvjGuOfaaoY7HI6MlA6TNIPXkiwwmn++8&#10;H31TZ49UzVMbegRrgjrQ9iMP3pee85SUhjfj8IhE63kiku3mcmYvR+24+/nPNUai/fUw1J88GT/J&#10;f+UhCTUMRu6T/vEv/zk9+Mn9hPP9kAxwypJfOt6gF5d26M/45qlcbR53TjKI1giasme5MzJm2ur+&#10;xh45G95GFgV/XoPgzeB48RUj5WwU9B2fdPTqMBTWOPjpLxveaXMOY+GN5O8x5KkH72TElAfc3NXo&#10;SFdp3esoztjixwyYvBmf/vrfNTCCmRMEHHHKUGujHnjc/ayNvy8v7sa9wMtpMIyGD778qVdSwDWb&#10;NB8FBq4lAK/e68zgmTpu5d3JCGTsKzwa7zybtuhh4DK8H7TC01zv/ID76zmxnif/IpQGZK7aIDHW&#10;pd1MEf6gHPXhI5XX8LLQwtLMhLFBo0bHvKOn5MaxgYNcZT2Cb+yiz9Llv2CTEkNljY4JeCmDG1qv&#10;/Mq2ykwc+qwsNNf6T53mM/7BQGndYJMYQ6Q8NsORB6RTh/zW8+QF9L/rv9Q3ZFdyJN436Pjgp92M&#10;ln7UKJS8dDR0XUJ1b/qYPNKR961DajhKX8koeL//eALdD70YXo7/C8quviftUB6ZQDrBd/UJ1fHk&#10;m3aSgZVN/h0GMXwnZWyRTRlB9cF36xL8q3DQhwSGUrKTMVW/PClvy8bI9KtXxKiz9akn7Ui76ae2&#10;L97u8abuVeRdWM/Fh1nPXb41bV+4Nh29emfav3avxsx6HiatdJcfv2pwROq5e89qJGTsPHX7UZ+M&#10;kIyI5+8/m67UoPisZTBIMogeT1nyjbsepT+e+BM3Htb4efHhy6YfRlTlHs5a8OjVe02jLYfJ8oHR&#10;dmQLht1jNp+mz4cCjy06EWsaY3AmsDHeDMmMinDBe3WaxjjfA+/tlOGKo8IIDpgndIzlOXmSqcZa&#10;zztYk3+VZzzBHV6Qv9RDVpTOfPSU1rrI3FSmd7hj/W9DO53q0JnSPfqGh3bDcvJ2fpu/+F/KWNOK&#10;wRvF+VZ9BrqS9J7CJl/yNB8evcR5Nix93sgOK3pSerTwanHje8OgU/8uLG0nL3s2z78qb0n/T/+l&#10;H2H9bRXfshfYaDc5O79/cYfjOu5gGA34d2kOxqfiCoB5r3FJY9b5xzMA1rgOQgbrm87lXfwQtjZl&#10;/7sw8o7y/1VQ9gD2SKuO0ddVfAdlHf+9QfpeWLfhYNmruDKmFaI1SLvqx6b/q7g+5QdnbTrYznUY&#10;+ZIGMzSBu4DK+wYRl7SFt6BsY5OwqXNd1vL+T2Oz/p6gfS0nZY5JrN4hPPe7/g94LGPuWxcc6pf2&#10;YN+W/99MGnHKSRD/3Qn1vaC96zryrIJ5aUfbkzJLANZlJk6aplvnF1YwaMi3b/KuYbSUIRSes/Fv&#10;xtHk64J5+VYl+N7sdbgpS71zvo0hcePtmCA9L0Zxym38apzEC4yI8nq2zCW/+nd2W+c/jJr6M9fZ&#10;56Zv8i2hRizlLaFtHHlH+gREF7GGh4VDvm3mZ9IWX/Kfd2sFumVs4Ip86hfH6Di+KasMYClz1CVO&#10;4KnEEMQgNBgAbz+7XngOMoYxLvCGxJjKqDJnTuSdMZLBcXlu53nq7qPu5HI8qvPPKdN4J1JgdxdW&#10;hIYatyIE1Wuxu7uuT7vXKAYIRP4nLYZJSMFgMWb5GR+1U9AWDLIemAnmk/7rE6bpvzD6XtjnOfpf&#10;WIC/sTBu+Y/JytMxWtJ9E6ST3lgEBoxcxYmUO4JyjZE5yyjKWKsNFPzDmFlj25JePKPj6APlkHzg&#10;T2Gq/wRAwiElj3cCBSEGfMGLQEroqPDqHsBZeNlhvB3eptIMxRRBKGldhr11lQIo/ysA5fsQkvEh&#10;7xWIEk8YpowfhgxCCbyp4TShBoxB19DV9F+/B8zFDxpXupvvYx6AqXjfS+fAGu7nvXBapfVdOmPQ&#10;kLjOkby3jOW9Y5C8pe2BqfZqn/yCeP99o2QEFzAicDMEEeQI2xRp3dkvT+IphaoUZagIfCnMxo5M&#10;CxsLHQsQ4cp810MVqF0ALcFihSKM0GqhUuV7xtWixgLIQswc6cIhsC+8B3yXULqx4OLmHSwDgyGs&#10;Fo757v/4Xpj6bizAOzACg/V7y0l6+K2uwgAcwSywkN8YEo7hpXZn4eWouBpfbs5HXfJGcKk+g9DJ&#10;R29rCOTFyHhUhfmTj/Pxqh9+W475+amGJ56Q7spx5Kq0jk713ZGdvOD27rwKTB/1nTHyzJMP9YJ0&#10;jCoDFAMnw+Gx+y+n/XtZjDyaDUAb41Da03s9ErauPeoYbWUhsT084CgqM16MQLu3n6Y+HnOOxVwM&#10;VMavYzjG2lgui1xGE0pJOAE3GGzMIYtfz7FggF/1SktAP8374rBxCz8ypsbE2KNH3jvOGRvwNx79&#10;Bsc9jWvihqzQ/3k3fuZ1eYf5Yf6ZU/JJm6e2dDEcnBPM99KNtN9O4S7kZ4Uwr58Td1/Wq/H847fT&#10;xYzpmbxffPahR+KdtNP+4buM7/uOH0UI5c2sFLKTfb4DaCiLKJsuvfyaMXuVct7XGH30/pt6PVLi&#10;76ecK8GFy8GJs0/cnfRmOvHwfcaQZ+Pr6UiCe5N4xBy6meeV2ZP1h4tpL+V2vYeWOceIkbHtkbo1&#10;aMz/ayzL4reKY4oHyon0++jd5zX0tAwK8RqSzfNFMbEoyT3h1pHbz2tgPBE4MDK6d6z3wSXenXA1&#10;UKsHjsGjtMsRy7wkuwEBDRk7pynphxLaIt/4VJkfPDE30SjzDz6hyVVshEZXWZF4Sgb0G8/whBu9&#10;4y7Pji/akvLLExK6ySH8BAwYHOtZlvKGQhxei9euQd+qxL+VPmbumBvmAeX9UMAP2kZBUQNm6h7G&#10;OMoaChr9E4pnyac8sAEj9LTGiqQ3JpTx3qVTDnj4fzYLffOZgkr9ZBp0DO7jofidOTBomcU6PK8R&#10;BVzMr2W+mD9gOBQ70ve7eZO0DYkDU/MG/LWjId+kL69MvVWwGBNtAKuMcWDkDs/Z0Jj/8AGfSJ/d&#10;3ej+nqM3nk5H0NJbz3qk6oXQN8aVM4/eBbfe9ohJR/hRKNaj8fNflyPd/lblpcBLg3Hx5e//7+mx&#10;Y+iqFP3j7KHx5W/97s4nXo4Mi1Wk5n89MvLum/S9uzFxd/KfstQ9jY7f44HDy4QiWdknHn+Zzoc+&#10;n0rcsUcfe0TelXc8TH6pwpzX8qXM4d5tyHvt2pN6Am4H/3k4dh5S5BlDT3MA/jP2o6HD8Ft4h94V&#10;l+A+PID/GQ/j5Tuahr7BATKXsTX2eBa6KJ6MaIyMlblTHp/44lTi8bTMR3h1GD8TMocPh05t33w+&#10;Hbrzcjqa9u8yBocGnQwv838v46Vfx5+8r3f25bc/19DAyOqOR4bL7VvhS/ffhb68mo6EvuzynrwE&#10;f4MjcJ4SU/0NaYt+Drzt/6Uv41ne7b8+BH+H7GODAtmZbKOv+li8Bad8MzfAQv4hP61pCRiDh3oK&#10;06WOpkk546QV88HYqENailFtNRb1Wsk82NOXjCfaoH/oiTmP7qGhPRIvc9dxdhfno9l7JPqt56Gt&#10;ocE2B50LvQwtPfXwdcfDHbq9CzP5Z+Ni0vTdEe+C4+4Sh/5XQZj6QndmQ3/oE1kP/UCjahxMe+Ea&#10;uJfu5tuge+6gLJ2Cl/qyfKv8l3KrJM/TnKYURzOVic7Jgwa2LOMA39Sl3KRDl9FaaX3vfY7JC67G&#10;AlyNof/wl4G9477w8tIddClxlflWcl/jFhmx8sMiB1aGS95B+yp3jLzrIB/8yLu0ylOuuitPKDPl&#10;b0LSVZ5Xbr6PuAZyTb6RZ+CdMPBq1NGQNKXF+Sb9aP/m+wiJl6b1SCeNtXzii9PilrX9SL8pR7uW&#10;/9VreJd+SQvOYFJ4j34kaLu4zjdjdnHaCv/hycNr51rkWQbIM6EBZyPj9s5x8u7zT9PZl7NMc94p&#10;HXmefuaY6Y/TdmQaBrhh7GMMZFy7/v53PeL01NMv08690Mo7b2qUJDedfzF7AaK/8l4Nra13naNd&#10;n3zuMarkLGkZ3Hg8MlKeigyFNg8DoVCDXOQ09ZHLlCkfTz1HqnqOMhhIvTPmjfZejHxuMwsD2ihP&#10;uKxdKYcBcDYu4iWz8a5tThpeh/WA1L7UZTOa4IhQBkt59IMhUfm8QWfj32grD8C5vYx2j3/+j/I7&#10;RrsaHpOHZ6Z7DXkB8rBkvHNM+PDCvBhY2vjm/zB2yqMMnoXKrVd/yhPnDkrv8jLszd/mdjhiXH9m&#10;r0yGTOWmzx/m41lt6hmGUR6MDK5O/ahHY/oy7rF0DYFyLr0KLFJujZDKH21LOhv1nBJzO/lvJjhS&#10;HYyU2/vQk+5hj1NlcPy1p8fskX2rDwhdKe7D+WWObebJCCPO3FjPv8ypMW87v5Y5V1qRuTLmjrTm&#10;IR5Sz3u8JPRuLVeKK19Ke8huaCjaiEaS/ch6nujn4InS1eCXeKFGRLwjgQzraZ1dWTDlVa7wLbQa&#10;3fcNjWWkJGdE5sZvuhFO+hriEh/ZbPta+Io2oPd9ps3kSydQ2XBv0y1Y0JNV/5L/Nt5Lg//ih/QK&#10;NTjhAXnHGyt75Du9S41FYBI44Ndkd3mMU3VDifN/6CXw1a4Hkp78rg7lKZ8uh4xQT7mkJTd0TZC4&#10;yqNL+oaUJ0irTN/VyUBYg2ja5b8y277kkcY7+QBPon9q+oyDesUpS3uUK6hrlK8MOCE/OPvOcKm+&#10;UwyRxlSfE6xRAtPjWZvv2fx55lo9CY9ccerZzenErUfTmfvPesTpyTuPpkuPX9U4eDL/T91+vDlO&#10;lacj4yFj4zBInlvCfsaXEdE9jjwazySOcZG+8ejVu/3GK/Ls7azrkuZY5Anel/vufbx4aw7nb/Yq&#10;kqNpm2NYeX4eSV4GfXq4bSetMCZaUy860cLJeIGv9Yn+GyNP8WA1xm/AjyzgOWQrYw92nT/G07fA&#10;DezlNzbehzxnE2Z5buBPhiMzlH+ao97NW9+SBv/FVytrm+sJdL9DPyqduV4+nXfPwc/Rk/J5+fDK&#10;fG+epJdn8HTpBq1Y895+S5B+tKlxC61pGQlNO+iPcCD/5v8qbiOvJG5D00be0a6R52C5q6C9AwaN&#10;W6Ut7ct3adqvfzI4jkqW/22IuIPfR/B/xK2/eVeB93X5y/s/dVBY0negPDPw36RZ8v7T+/fC+H6w&#10;vSN+CQVWAFVBbZ125B19WOf17tt4H/HrMOIP5jv4/2D7Er5BOCGwMqBF2gTPAb8+pU95B2EqTydB&#10;QoXjgayj3LyLr5CbvIXFQPoFJg3yjTwJm3oOhLZ7hHU9o7+JK1LmuzJGn1q+9AMm6zDyeh9lHvy/&#10;DuPb+indOu3yvobdJv3BcLCO5X8JgHav+zreD4aRd13POj7vytvAdclXBQE4reE9f6vxcRgcxWnL&#10;eG9YpWcsZMwV8r69f3TaOX5sNhTmv7J2T52cdk4irsZnzlfvxiP7Cbwpj+U7AruUVePl/PR962hw&#10;iAFTuxg+91MWb0YwGcalTZtWQZtrEBw4IH6BETwceDtwX7oabJZ2MgS4e5HhcS3cCSX6/uu3vgr5&#10;T6GtHPDGOHrUZQIGzxhjMUvxfe7ytHfFjvswq33CSJgVwxLDYr5VoDp5YdrGOBkkCQf7Z8Nw5/je&#10;wRiBaTtMdTY6UgaGgUdw2LtmF3++E7IwvwgUh6QJQx73N5Y5E84YHDFejJLSbvyv8JU2gUv62rsh&#10;CXvaqC36BAYMdgyThUf6Dd7ghi4MWI05CUY1VILLUt+GRozxgY/ejX/giUErezBtc9z/jdIraZQp&#10;KGd4M2qH8ZeWEqxGy6TVDgGDNz6UwPJ17POfoEgAUT7hcyigCC4VJhPa9qSrQBI4DEGTtyiDLUGn&#10;QkjifTd+vBoF92uOHf/SgLd6hgBDSVXBJ/n0twZpdasruAnuxcXAoe3OuzGqIiR9Lg3Xz/R94HN3&#10;UuX7hgYkNE3+d9zkWXC2wbxZxqR15VvnTeL97xiNsRWM1VKXNrTulKmtnUNglbBRXurvAjNwhacE&#10;QvCjALJwqcEwONzFTP5TmjmuRRiLGkpTCyIGCenFbXZC3p2Vq4J0wwDJU8eChnGBYaoLjryfAXtw&#10;Tx/M4YFz4FEY6Pfob/q3huWGpvyDvhV+3sFWOYVPygeffld2ymm+fDNuA/YVKtOO4nlgSJCt8eBK&#10;PRQY8npcWmDBm/DUw7fTkcUL7uTDN73HhpGwR05lIe24VM+Lib//xc5jCvSfeySqOwEZGd050h28&#10;73+dbr79pYZFhqbDd15Nxx5Qvr+ddm69TJ2Pamw8V8X82z4vZoF96dnH6drLT9PlPB2takzcOckY&#10;1KPaPBmEr2YBcZP3mXHLGF170KN3jj141WNiGSPr5ZiFByPkxsiYwANyR9k1uiSO0tjC2WIY7bOA&#10;sbmiu0ODX51P5k1wzsK79zUb24yNcSmdAf+MLXiPeTPkk+JxxsQ86xzJd+NqvKQZuDHyKds4Sl+j&#10;S57G2RNeofHaY+GCPprjcN7i3iJ8Ma5tuWvr+qMabx0n5qjHE4GPo1XB+fJzd27+3KNvz2WMz3dH&#10;vPtxftvs1LZDmxKHIo2yyrFZ5599qWH56suvvQ+SJ2sNjHleYKB++WU6+ehd8OdLjyxj1HSU7gjH&#10;77+dDt9+mXF4lrGax/WHC+bj7Sqfa1A2xp1ny7hkDtfAbI5W+Z3+1jCG3yWN+b3cteJ4JXeUMgwy&#10;LFY5cWlWivNo5IHmyN3j915NhxJ35NaT6UL6ceXFpx6pyhvnJM/Zmzwek9773ecLXsChwLfGp/xH&#10;Hyg7tJNhE82hBEeb0OB6Dpl7wZkavzJe+ALFQedpQudt4i3ujekY2xrsUgblQGlayjD25TXGPuU1&#10;wMVlbqN7DINV5gSv6wW64EW9g/KkINF+cIP3YElBQ0k/jIpVMOUJ9lU0pfxD2pbypBMo4JXBCEfZ&#10;gb6iiUPJX2W8tOChT2k/JT24MRqomzcTWWQoSsozzbXUv2y0mTdSpQzwLIzQVP0HswVG5uiIAz+8&#10;zxN/ALcu8FMmOo1XkFkoC2qMAdPEqQM8a+hNWm0fSi/GJRtaMv7u8zzGUB082r/xdDoaHGZwPAWv&#10;EkpDbz7vcdSU2MfvvQ2N+5A58XE6/8Ixcr+bLriH6v0f6pFB6cjzgpLScWvzPY6zhyNPC0e59e7F&#10;zL0eo5p4mwEcc8zThDGyStJ3f5jL5aHxiWfkH1um8nmOUPw6Ws6xdYyP9WRJGY5apbQdilNGyMuh&#10;C7c+ufOL1/Lb6UT6wctxK3PjB3TXPEA/8UW4BO/ruWAcgzPG3zhWvoNLgXGVcHkaP3OhcpKxNlYJ&#10;lUMW3lcZMP+Npzj8q0Zv+JxxUkbnTr6RheFW8OBQ5qNjbh2jbUPBFg85hkdGr4ev0p/56FiGVEfE&#10;8mZEu64wrob/7IY28uzcdvTzo/fTTtL8cMMxq7PxscdzXwofQofgPHzHP6p0hWfpj36as+Q085bi&#10;SpvhIPpfT0R4t+DlUGSR5SqvgYN+J5Sv4BmJwwPwCDIYnoN3lLakTvMV/xn4b06MeTLmA/gOoybc&#10;L84nnblA3iRDwnVjt2Os0r7KkeZQnqUFaaNNHMuGlhoOyVfhOb33NnE8ybd7zOr93u+I75xOGMbF&#10;cbS5d5s65s0e4dlwCs1Xv7q0Ba2tEtr8SxtLp9KeeksHZuLqNS0OnPMdXZGuOKiP6etQlotHx8AL&#10;/eKN65t5TpYofcw7Wka5jRZW+R5YkjnBAX+todl3sAejBHQfjoI9GBfffU9+4zTWDnC2eBAcH/je&#10;YEwXWeIbg17iyh8yfpU1xvo8QTmbtOIFaZY8m/WQQCZZeM4I49vm/zq9eG1d5BLtHfGVXZY8Q3bp&#10;XFRn0h4sp2G0L++b+vJf+sqta1gs6QqvVf/KK5O2/9WzpB9tQDc28aM+bU/Z6iE/hX+6FmQnfOv0&#10;/ZfT9VdfyvfPRAawGe6SawEiCzlO+mjkmP3Hb0IvP04nQh/2H76bdiLPdGNG6Ll7E3k/7j+K7JAn&#10;o1YNW6HVjHizQYw343xsquNRjz+OTPRU+Z+7sevMsx+7MYTh0rGlQo8hdUfk0x9rFGSQHPc+Mn7x&#10;CCSruZ+RIZFBcj6Wdb6HkZGO4Uv93hnKGMTkERj8ZuPi71o/42bvVUx6ZXgOA59+aAOjJX5Sz8NP&#10;+Mgv06WlTBtdtMsxqtINox+ew2sTX9GuUZ42jzbY+MIQqa2OG7+TPDdSppNQGB3vLR6Y+oOn4Yna&#10;wTgpj/IdwwrOjHzkVnWByahPmzz1Fy9U3/BEdCLHfJSrjXXaPHtA8ma0iQes4QMDo/rclwnWxmsY&#10;lMGkcF7g4dhbhs6HP/01bZ5hKtRjM/XeStr57svfp03hv/l2zZUGkUEvPMq6zCbu6hDQ7tAO8t4G&#10;pz3h9DLnOt/Erb+vAp6wmY95buYKvpKAT3jiD+QvPBrNQydLK/GB0LMh15bPJQ3ah26OzRn+k5mE&#10;8sE8fZMPjW1Ivm7Iyzc0trwmdSlPPLpKZpOncnZocmlq0qPHlS9D77sZZXmiyeprO9JObRFsBvQd&#10;T7Axpvwrafst9eA1eDj5kz6qJ2AkDGMSuIG7MaieJoGOAS0vfQ28KpcmD1mH/Iqf0pWRXUdZ+IAw&#10;5B78Ae/FX/F0Mk03JqVcfF5d5IHKOkvAv9Uhr3Zs+HryeMdjuuEoddDJkVWl78b05CdbyCu9fOKU&#10;aTyEIZOou+3K++BjI516u97IN3AsPiS+dBw+hvbKB96MkxmrbfCtl+aliSfh4Zvh8U7pInOEBh+6&#10;cns6defRdP7Bs3pMnr37ZDp3b/Zs3L96r/8ZIXk9DqNjPRlvPaqBcT/r9J3L87G0jI2nGRvvPJnO&#10;3k45WUeeTpw7InlQNi/PyOuR3zK/9rIecpTtfuKO33wwXyOlnYmr92LxIH3RVrq28vPAphuf8g5W&#10;1TsZa/BJXNcuSQMGQmEXmIMfuA+ZeMy9rg/zrfBKucZHOS0z5eCn1ihwzZwlQ1Q/4H/g7Z1+dciG&#10;xsI4dNNy0qiLfhKdqAEy+dGB8tTg8Db+nfdBQypDJlT/ACdSxuCn8kg32v4Nv07wf0OPvkOHNvx4&#10;/S5Iv8gCm7SDXq3TrUO+b+ie/99LO8paf8v7N/Tye+HfGhwFgAPAvA+Af1PAEgogeUc5wr97H//H&#10;uzA6qhzvACWN/yPvCN+LG2H9bVW2AR/fNvWMdAfDul3rcHAglHEwTeI2giqkw5QODHoRKO0pEo1+&#10;CtIcGDRtlWYgK0T+pl7pVn1R32asxMubfP+UR9kj3fK/xE3bEqe+7+URfK8ArC2rvPLUW2Bd5jr/&#10;aKfn6Je2jXRLng0+jfgRRtyB9Jvv3tdp8r6Bwypu8zwA62++Hwjgskm/qq8wGPHyrvOv27UO36s3&#10;YQPPlFEY/ou2bML2tH3s+LR7CgEN7Js/eYoz6hjtWQKD4vZyB+NiXGRUnA2IKS+LqC2ei0u6ph2G&#10;RHEWWbt7PWa1z8OH/2GI3JSfd4bKkyHImwVMgnE4nnaW0GpP0m0IKxglTppNH9SXdzi1IbZLOf5j&#10;BGM+iIN3JeZL+eLWizTl+V8c1eelHDuIRpswJQLJhavToUth3vWwS6hRMgylTCaBcenM5dkoSKFw&#10;brlzkfERI5Un7zwc98K8KxicvtJLmPfCyB1bsFvj443NnYxbVRSGGRK0MMUwY0y7Z5/Lz/g1dlyV&#10;wYYZ1nMw/3lZ8gDTF8Y8u8rEM2SNuxgZaWpgSlgbXT0x5wH34oE4sAX7BAZLBlmwLdwSisMLbvsP&#10;hs2zjA1YlqGDeeLHPB/jqB2URp6+YdryaUPbGnjL6zvGX7imDRUwUy5hwnuNtimH8AFuNcbmSaCr&#10;AjgCTgVjQhivinvTljFx3APFBqF7GNME4+n4B2UTdvS5iukEY0MYGoawYXDSdkYSMBwwhpdg0n6k&#10;f4Vv+j0CGG9gHpjAT3O+cAzMx5wYY7IWXhqWeM8xFw7WsQnJZ1zAiNAFfs2XZwX5wEtf4AHc0l99&#10;rUCXoE3g3CP/Ah8KLAokSqkrdtbfD3zyn9GQQeYS44G7uR5ViUSJSGnW+wOvPZwO3aBYTR7BUS/D&#10;OEXQ7oKJ0JyyBQJelXcZm3qQBtbF68CVkkO/wEv/q+ROKPyWfjekr+hj+5J+GtPCG07mG7jVa3n5&#10;rvyWHZgrS7nGdOAz/BzGSbABR4o2i7MeAZe+MMRc4fH0sEerMtKAwXFKwsfv5yNSn/NM/FRvx4c/&#10;2oX7px4NJNiZyxDpnrLrWbQ7OoihUbiR/zwgTzx8N5189H469+zzdOXVT9Oxh2/z/qlelDzGjt3n&#10;/faqhk7HsDEKUVTyPGP00cYeY6fNDCkWnBdu10NzbUic79/M/xqPE8c4kLi9u896ROzOrWcZHwuJ&#10;jBc8yLi6d627bXsPV+aXxYX5ZfFrkWuczSPzGlyr+DXfA1cbPODjoDUjdDFgzAZeZ+y6sEh638UZ&#10;S3ltbNjQkJTPuNIyM+6l4cGp8p/Ms/K1zCFKenMB3UBDzIHgYo9/DX0/eudZxuPNco8l71X3yjEy&#10;fprOu3vxyfvp8vNP06XnHzNGXzu2F59/6b2axx99qFKGomZWnLi38ZcqSyhZKGSuMDK//HE6/fTj&#10;dDZ5/a/S/h0FlF3ujtT6qcepKttxvOeDH4zV6uAdeerh+2lrHMVnHHk5XnNH5+OM14t5DHlqUu5S&#10;FlAehBb2Ppd69uUbQ8e5fK+CGY3Mk5ek45VOMzombZXaT2ZvxeBQPWwu3pkO38qiNPgHRnv55p1X&#10;I6XPhaeOv3w7nQz+Ma4fy0J451bmBYOnHbJZ1LofbjftLE6VtsDR1G1TAvxEn7qwz3jWSJdxxAuM&#10;n4WkhSi6PRQYFNrSm6M1TAZf8CaL19K3pLdY7SYTNC9hKFaUPY6HEk/xLl69vJR6FFW+U8hQwHQT&#10;xULLQhu30Tc00jtDr3cwZkCqgQGeJchfD8SlnCp98l5llLrTDoY6XlJoTBVVidc2sEEvKYzMQe2h&#10;rBgGRLxzGJ/0Tz3dkJQywAMfG7S+fFU9CQNW1hNdLOeJ9+GlG1gmDFh6l4YSh1LGs4qCBPmqMEhb&#10;0HiGUTjWjSbBx8o+ab+xCs7ZCMHjzdxiVOHRiG6hYY6W5LV94sHb2bsxdPDCs8yJB5TMoaM//X0a&#10;R9k5zo0R8cXv/2e9Hp/8+t/1ZOS5yJDIMMmb0R2PvB3vf/mP6cGPf69ClNGQAvZ+4ufj/twJ+bcq&#10;SimBKUAZFCl4L2YOCzYP8Kpg0KQs5fXBQ9lRfxSvFNs8MXitm+eOGTyd+euIUjxhn/cfg1sN2ugQ&#10;+ARWwwgD/8GK8o/BpQajBPhuPAdPMgfwTOPNiIZHDX5W+Sz/jSn6V76XuuAUJaAxMO7SwSPjZbzR&#10;6+DqtvloXtp8csumk/CUjNHJx++mI4xf5q27BdOnrcUD8nho0yHx7m9rLHFOAAD/9ElEQVR0D+Tl&#10;zPcroRuXQkeuPu7mCMd/8u5jeOSx17lSo3367UlxFLmkR5PhIeZH2rRFJtG24S0HH/EUYa1UbH/x&#10;CLJAYFJlVMqAz+gDvlLenvxk6/L05IPbVRYnHn6Lx6+kgdvGoTQo9ZQeJV467TAm5AbjQN7E7xxP&#10;R74ip8J5gSyFFuC9oa3zRqCHpaWHAmcGxMpOkSds5hCkc9Q5I+SRO04tyNyIfDFvIMoYgR/aEFza&#10;unynnsN4unLL2y9lLRK6u4Ve+Q+Olf/SVspqtKT0JO1E/yivS//yPmhj6ZM+Jw+clc8mDWnQpn5L&#10;OrTL+DRvwlCuGzf/PeUdSvQaOqUJbKVFZ9XBMDlkhtJCcRkL8B6yARyvPJg48XB8sxYOr6+cMP6T&#10;F/IuvUB2GHk3svaSz3tl8CGzixtBuvFchX8qS1inH++rOtblyCd/8VI/lzaOPG3vgrf6us6/los9&#10;BX2vzLP0fV2XsVfO5luC8oUB0/ZjlWcTlraMdpgb569Nx24/ns49sUGKZ/dP0/nnX0On34dWkG/Q&#10;64+9z/ZMAiPkqcg9F5OOd+LJ0PKtO2+mk4nj4XcxwT3Y0oqzcYMB83jo5pEHHyb3ODLwXXj1Sw2K&#10;DJDkKsYxnujoM5mLMfPI/XeLYfHnGrcY+BgC0ec5z9fKZoxnDH34QQ2SH/9Y4xzazuPOfwYxRjD8&#10;AL1XLqMdI9y5lDUbPiMDPmU4/ZL4yPHhOzar1GCXPK0/bavRrUa++ShX//ETxr5rgYmnkzJmg6Bj&#10;SPGo+V5Hdwfz+nuweA3KeydPRsVbiefZ6BSAB2nv3cSLY7i7mnoYIJWpLvC/njrAQ995ET76+rfp&#10;8U//0aNKbZKrV2G+g2uNsfqRoM14Is/Fu1nDXAl853vKfy0stZXHpjsiycI9VSBpHWcOHmD3MPXU&#10;yJjyZ6/H9B/PDczBRT36bjOQY1fxbf3tlRL55hhVGzatnRydevbhm+nw9dC+esuFhqEXDei5uRNe&#10;0I0n65C5gGeQn7q2zn/HoRbX1/NzoSXmmv9DXio9Sj5l4KfKQbfQejQRP7NOKo0LTcPn0Us0spsw&#10;Esh3pZdJzxhVurjkRwt3kq/Gx9BNNFI6dNPmtyFTkRuqq1AOWpny0VhBnGc3BSeMtb0y0H0b/cio&#10;Ng9341v+26TWDfJ5x8MGb8TfxibuyrBpU9/VkW+VTxLwS7zWZjg0fNBssAKnIUtqK5nRf4Esr1x0&#10;pfoX7fc9aaUnw+oDPY548O46AHyky3vp2zImeLk8/huryr0pp//THt8r8yRv41MeHOmYo6t5tz5U&#10;J/lC3wY+jXrJBfLoo3LFGaMhE+hL8SrlVb5OWnqHEV9es+AXnPN99GfIIuosXi3BuNicnXE6cuPe&#10;dPzWw94rSU7sXZPX7k87kZ8c4bobGWE3vJ8+8kji97P2Opw0J+8+zZx5MZ2+l7X9Vd/uTsfynSHy&#10;4oMX9X48nrx7ZJUE9zk6jpVO09GsPc3t3PXWs0PHybORbvRC1kBL3Daj4/ELdbLYcZ+n/0O3af0N&#10;t8AUbOEJvOk4GTvwW+DtaV4L5N3G57sAXuYNWHX8l7FQTucvmAbu4gZ/28brFp6KRlQfmbS+d8yU&#10;iw8ufHHDt4WFDpCt1de6lvLbhuCQMZUGT1Z226KM5F3jgVA+bewHP8Zj1aEMeDHil9A2Sb+K+yas&#10;6NY3/9fxSx2bvh2oo2FJ3/aN/6MM6ddtHmGk+WH7/5kzSrDOuE74vYqXdAVSggYWCOs0I90oc5Sx&#10;rmM9cILOAuroTIJyW/4yGJu867K/E0a7NgO5IMr30n4TljI3AF0GUXnK2aRbh1Vb1opkz3WbN+9L&#10;+vZN+av83w0pS1p9WMd3koD7yH8wLOkKP+nUpW2ey3ggzghiYZX4IeCuw7qcvi9l/7u2Dxj02zK2&#10;67Tge7A/QuOWtn0TRh2jzPF/vK9D4tvnMYYjLN/Em/wt61/VtSrr34Z/le5AuYgMGNRzMfVrHwXr&#10;0cB/wIrX4mZsEnpforilrGH087/zJPk6BvkWuG3trufHnKfGw7wzDu6dOTVtHzs238uY//3OoCit&#10;elr+oWk7cYdPnpx2ju1Ph/aPTnunj0/b+yl7+1D+H0v8sTzzn4ek/G1DytgPceXdWLjP9fepf8Z1&#10;L9/X+PQN3JLGt2E4NNfGfBtj2XHzfUmjXgsxSpUyCn1IPI9HSuZ6Pi7phObX7qVcbROHGTDSMdjB&#10;C2kwDgprHmznr06Hr4UxMkL6T2HHyIihLgKWS693wsBnJuv88hvT8ZsYfpjt6St9Ou/cWed2DR0J&#10;oz+c9Jg6j0aMdz56dT4KdJS/d+1e6g1DriEsjFUgzDHAVIGYoK+Of9X+HgsXxqhf5hhGSek4joT1&#10;Xtw3ZoE/uIBHBav0uyF9xxDBtf8D746xsUiZ/YYhB24VyJNGfcpUNtgNRi7P+AbONeYQAFJnYZz2&#10;yd8xlj5tMqaMAhSl6ulcSR4CBQGEsCdUwZx0BFDxhJUIW91FRfgiBBOSCYZ2lFN6UvxQ8BCs7aiq&#10;0pPAA6aBrbz+jzKUT5ixq179hEiwUl8NGGkz+HjfwCJ9Ky6DY57Fu8QV78a8OBgSL8+A2ZgzHcfA&#10;Tjy8VLYx6HiYWwsOd16oL0He1iMknf8tb2kroRXMwGOMI6FN/yv0pW/ePcG0OAeuPHCDjxYrFicW&#10;Io4AY5SwYKKMtEA5dq1Gx3NZ7B26QsH1oAaa3tvmu2NcKJHkZQCxMPKfot1iTFmbhYrxTRu0Vf/B&#10;ecx5OD1waTv9a8g7fqZPG5wFjwXOG9j4P+jPAksBLFtu6ijsE6QBV4uB0hpxyQN2FIzadiZ9zvzm&#10;4UhBWMVxwuH0ud45tx0n+aJ3Lbnjj4eO+xkZivZuv6hB0d2Nt7Mw58F28dnn6ea7X6qc9nRMqvsZ&#10;eTs6qvNkgvseTyf+5vtfa7SUztGsjh48/+xjg/p4XLpPZ+/eq7aJ4fPwrWdVUu5SBGesHKnq+LUq&#10;uI2rMbHoNF6MkRSTjMMWtPV6pCBOOkpNBqiMZZWlSdPjM+/M5XaMjau5ZFFLWdy5iI5mzG0M6FgF&#10;psXNwNMcMs4Dn8HbexeEYw4ZOyHjUNxPnspe8D3BfDHW8IORZXh5G8uBR+aONJ0/cChhLDw7zzOu&#10;NewkoCH64T8FgaPtgtsn7r2ezmYMjzlO8P7rGkgY1m6+/Xm6/cFu7z9mfByXZWf412nsRt/P2FfB&#10;lUCJQnFz5rmd+O/r+XT+lfvPHDX2oR4AlGsXgzez4m6+4/H4g6R76tixH6dDN59Nxx68672Ou+OO&#10;xzsv+95xuJTF413HmTLuLWNMKd15mzEyluIpQijFzene/Zj/iStuUESMjQWeZ5LnwuxdIy8D517w&#10;6XjqufDkbeDwrgrzffh3/1Xa5LjYt6UFu5kPjvz94fqD6fD9FwnPg4PBq+Dk8dCNHfeRMZYuRwVW&#10;oS0YTwoXeFlldv5TvDQ+wWYRhm1zE858Q+vyvTiUscVPKB3gn53Y8K7GhKSzeWAo12vwMBfyhA/D&#10;61EbBPMELPF5fGMxINRDyf/GpX5ziMH2cN53UydPJ/BF/xgJayxJ+XZkGwtzr4r6xBcHkw9t1CbK&#10;p2G4p3SnhMLPuoEmzxpB803f4D5crzFdOWAWGIgjP6CzZAb0Xlpz0RwY/ETaGqGWOSEenDwpQIYS&#10;ZARzG90e/Lo8Je3Bh/FU8GGwwIMpxvRff73rHwN4+UJwLOPeI1ZvPqmXuGOLGa95/zpu2jF913gk&#10;vv5tOveMopanxW89Vu/Rz/8xXf9AsUs5OnuEMBi6j6qK1M9/aVqGRMfynX2aeZj8vBkf//xfTS9N&#10;76n6xEtyNlK670p8Fb31Rpk9PSi4D9//UIXtvR//2qP5eJ9Qxrr/69LLX6YrFLKZx+6cuhOaTTl6&#10;/dUvpef1dk96BrrOMzgPFvDOnCUHGtMq5gLXhsBaMDaO1Hfcv/GF+2gafoguNiy0ldLEuJIFpMHT&#10;4PVQ1BSvE4d+Gu+OY+I84QYlEPzOuBzNnDXn3cHoztiToV27eExoTu91RA8Tx8jKQKyfNtocux8a&#10;cPtlj4T+wf2ENqeEhuzfexma9qrHhdowURyoRzG8CP6Eh+yaV+UbwSnzo3PG3Mh3ylfzfCisxtFm&#10;xeMEih/x8Nt8GPyoXs2BD/iiEfop75gHeBOaUTlh4R+lN+Zn8poDFJrSgVmVZIFZ5bnwFDIkWhMZ&#10;i4xQPB9HrGYOo5HFf/1Ak0tPGAcZZfGZ+QQCPJcMhWf7b144kcAmrhqByRuhteBI1gA7nviHbzHo&#10;Bm7mWnCrXu6VeRf8UudQVIM3HADfbvJY5muNf4kH49KXhGEMND7kgMYFvmhiPVyW8oeCW140vDQq&#10;8crHS5VvHAX0tV6lgZ13cKriPUEb0ENx6kUj0T54C+7WkJ6D1ndMyAcLbzcfKjt7LmPp3RgbU+nI&#10;8JXvyIUCGWORDSsfLjJG5WphmWOeTb98a1p1rssa5R0MixzS93XahNaxtFnd5CHptVf5o12bstW7&#10;yD7tr6D8kUaZ6lreRxvQA3Sj/fJ9lb71qWukV4c26efyvXHJJ13T+h+4RnbfiWzJK53Mejxz/mzk&#10;GZvkLoTu8gg/HDrBkHg5si4vdRs3zodWnnnxU++C5TV9KfLt8IasLPSK3PRTQsqIPHQ0ZZ9KmYx8&#10;58IXeiRp6K5jTsldF1LW1bfuivxpOhHZ60zkJvTc8djHIr9JwxvySvgBY9swcA2j4cnF485dj4xl&#10;vtnQolzHszKCDW926S4mn/dxDKinPII+S89gySuTEVQ9DKLySjuOQGXge8zgF57ieSd85aENNZEp&#10;8ZN5A8uv002ekIljUGR4vJJ21isx/I5R0TGjwp2Pvw/f+WONjALD493kw5Mcj1ovxfBPRrzZkPdj&#10;DZEPUueNt7/WiGmNou3kWHIrY6J2M57yeJy9EX9u+2cj43Lsa8vOGEjH8IqHpn28NofBldGx6QqH&#10;wODLX8tflQeehXHaxwCtfTb3iLvKAJ1xvx65+9qbr5UTZrkxdAatLo4uuGq+dr4HP8dcXeP2mAMb&#10;HF++m1dNN/BeXNKUbuDLqadzzzzNO75cXQk+gV/gzfjKP2h/eSuayTjC4IiudUNH4tE2/9FV72hf&#10;N7amnNLFhCETVhZGG5Ov/0f+5MXfN7LWIruXxqds/5XR9qDtgRdeut4Mg092o1ryDL6nr0INPam3&#10;xsC8k6UdAUrWwD/xRrAZPNZ/MqdQ+hU4o9/yFoYpe8iU5dUJIw5fVSaYou14L1pP5hRPR1aenbEF&#10;ezA1RvovXcc8ceodMgF5ikyjvm6QSzpjKHQNsfCG0d+Ocf4L6iJjt66k00644dtGnkr7yQKVR8Aq&#10;aQYtRdcLG+XBm8ACvvleGW7BQW1A9+n5bBCzIVfblTtgrP5u7kt79Ldwyzd4Z21AtvENb8ZnjQc8&#10;gn81RiedccwYMzweooO05q2hPvnOuEvyXnWWlcUyr7bCv+ky3VPJiFhD4nJXIx3m3rW709GbD2an&#10;Czoka4GUuU3/eSOyyvWUdeF69Z/z2iD4aCy7VqBDTRxDpM3+4NfxXo3TMNDCC2nAkpeo9nb9k2DN&#10;A2/BnU6n47mMLziXvyZYD8FtcAXzfs974+QRMk7llRnvGqGXMuTpM2k6/sk/6Iu4IX8PWtIxTZ7y&#10;WTQnuKB+Yw63hdKcA3RJff9Ei5bvymob4FLK3+Rbym+Q92DcOohPmtHPb+KX/52z+rGK++Zd3eN9&#10;tH+Eejh+E7EE7xKvMrSDq+8G95s8q28F7JLvfxc6wDrhf+r7Ju+qzH8K628H0607unzr4I6474V/&#10;V8b4fjB+5Fm+lWCMwR7/R73fg8mSV58Rrc1A+qaeUdeoY3xbxyXNum+bOtf51+lXAYIKlKiexthY&#10;jPhR3rrsTXlLfzZ1jfiDwTdptdNzydc2rNOJX9peJf0BfPtuONjHEdZ5DuYfeb6X7/9tONg+7yn3&#10;G5is04y49LV9HPBcfWdkbLoR1t9HmNPVU5GRbfFGVN6Wo0xrpEw6aVpe3g/tTDsnjk9bRxC+5B/z&#10;TBtqtMiz7Znr3T5yeDpy/sR0+OyxaWtvNiy6C3L7KGK0tGPkaRtSD0IuXtnHQqiLU/AoZR4JjmGY&#10;4hB/zEO/EEceQ8W3pV0beqCsfB9Ee+CfuhjY5OP1NBhJFWuYZphRL/7FRPNtGOTEU8wI0vq+8ZrK&#10;s8a7xI0ylNnjHBMc99dyEwhf3U0UBkpY6XsYXhlc0oZRMh6OY1GPXLs3nbrzpAx75/LtaT+M1l0X&#10;hxwlJ28Y8I6dP/nW3UAYMyaZ5xbm67+jPiP4Yeo7PG7Ubd4yhPmuH6N9xgGsyngCz8IUHBfGp4/1&#10;ygOX5MO8K+ylvApzgf+AtfzygPVgiGWmSVN6sYxPjYQp03fxrT9P5RpvRlptK0OEM8k/gvzitavp&#10;xtjJlzwVFvzXx8CbUayCXnAdHhFe/RcqtCQdAyLFc8bDTqqOC6HKGFWoT9oqU1KfNhKcjSFFDIUV&#10;QUtZw7g56iNMEmikka8w0Id8AwPCeNslbb4NeqfP+sIT9WjSjX57jjSbYLyUu8q/CYOemKfgaExT&#10;l7L0rwpE82sZx343ruLAMG2AswRSQvY4xqIC6QqOFRAtHoJ36f82owRlFIGV0RwuX3s4GyJ4SvHc&#10;6c75CJEX7027Nx9PZygPby6GLeHGk3qpzF45Sa9MwnCVWymbglX5VUqnTcZvzAXjDz/hCdo5DIKe&#10;8KoCOnjN9GumJQsOFv+Tb8AQvDYLHmnX8E3aLqpSHhrROSQ+6ZQFpsZdoLQsfmhn+lNPncAMnBhv&#10;Ahdejkdq3HtSz4S9Wzx3Xk+Xnn+q8tn9frx0zrtT5vGHHpvK8Hjl5Y/LMapCFuPuAXxPqfBbPSMd&#10;vUnhzjB59I47Gt/US0b8mafv61VJSc8DxV1njnKtgtL4jHsIa2TKGFh0Uu5WaXmvx+XVuGhcqkxM&#10;f4zV8HSknLR54sajaSf9EWp0SpnG+OjdF9Nu4n64lvSMkZSMdmBaFICX/Lxz4CHaM/AVzDsfAu+B&#10;u0LHdRkf79IWv4MHVcZlzMy3QZc2QdqMk+94HNoi2Mwwxte3gStjAdhFXNJpa721zIsE7afACNzm&#10;+zFf1TC2e/P5tHX1ST1Hr7zMuGQMTj4wFj9WYUO54j43yibKEUYKO7rnY6z+WEWX73Z0U7pdeWtH&#10;PgOku4Y+VOFGeU+ZPyvwlful96hR2p+kxHvyscfsut8T7pxYjHa8Vbcz5xx1y6DnKNwe2diNFsbf&#10;uFNAZ1wZF08mBBe2GfrMyQQeNwzp9X6EJyeSF457z5xlwD5x/9V0LDA5lXrhNgMjL9p93jdpw1bw&#10;7ETazxh7JmkcQSuP430dzcvThrGa9xrvRobSbR5R9ZxM2yhjKFBqHMx8Y2gcxjj0okc34Q8ZJwvn&#10;GskSLBrhhcU3eo4PWPijdRazPF/xfbuy5VVmjYp5H8qbodj232K+yqTgj7T4CJw4Fzi4K82C3KYM&#10;sK3SJnXIR9nOiLsY5uu1ZM4MY5s85pZxkU+eUa821KCStlbhnjb4b16hn90gkHw1PiYtGoo/4XXg&#10;gl+i5fqIZo2dxN1tHZihnd28Y/5lTuGp5kGVEPk+FvjDqNI5kjnkm7Tymivm9FAUDT4z3uX3H33U&#10;R7IPIy0FRGjJHu/W8BT3OjKKz5sigj/wgbHl6qPpePDlPGW146IzD3jN2mDRo+re/lbPC8rgKqGf&#10;fppufMj/dzw3eJPMCsz5TkdeIH+ceDi68/HJr/9VbwsKz3p0/Pz3Gh0pQ5XXo+YWr8drb+e7WOvh&#10;mDp5P3ryXqE4ZnikhD768EOP8OO9cuHVfAQd5fJ+5qpj5K5mnts8cCR0+1zmrnlt8wkazoDXMRRq&#10;6A+8aqwJXtSIk/GDExSMQ/kx6B1+taZplQXHf3RyobNkYjJd/y+yQYOxTxjejt7lMyfggblD6ZOx&#10;ZsziMXfWscmhO8fCZ35gKExwn+OJ9MemiDM216RfNshczHgdCR0QxwhBHmBE47nqTkubb9DVef4H&#10;Duk/g8Xs8Zj+40k1fAUGjFjmCcXZUKKRdfBvuAh/4TO8Fo/vw8POh8AWXa9iMDgKBhSG5KLOiQW/&#10;hwzoPzoCjuQPNIOsRa4YPKM0J3VU4Zhv5TNL6DombaDk1W581Ts+Y5zJDmNsz6LB8zHYeDYj4ixX&#10;oct4bOB+I7Qy8YUN+hj6XHoiDA9qNBpNwb8rs6HzmXPKR2/QDXNTG+BT6Uza1fakDO2rUjLzFtzF&#10;+06WBP8qtNGRPIs7ifdOQW5c0Cf1U1rXWJhgsxmltv6V3uWbspXXY4NTfss0NkkvnpxemTDt0x4G&#10;TN+H8r3xgTdFvzElyxePPVNG6ZpxyffK0+ZF5ss/ydYjLPOl7+u198F1+Dos3zr/EpRRWqpe/0d5&#10;I+T7kF0238zRtM175xzcWvB2U8aSvvKs/2M9IIwyl3LaFuWNOpRJZvJ/acOmzPE+ylra02fKsL6o&#10;jCQcTJ80pT9pE5l68BH1C7tHpp2rNyP32jjyroay66GhNZi9+qVGQAYlBsWToSWMWO5rPBaZ2HHT&#10;7oQ9WTnofWWicwmXnfjwDk19P/1w51WPYOXlKJ934fCDD6XHNXBVtvrHkacMfI7t/OHas9JqRkaG&#10;LcZF90m6/1EaHpK8IMWj5b2/N/Hovvziee3hE/gAHmGTCwOm77Nhcr7XUPnjDkfB+3w8KW/K34df&#10;zXc6Mmr22Xp+quHQUaEMiTwZwe3wvXe9/9Yx/AyB9VgM/7uLr+FN2pq1wWx0/GM9HOV/xANSeXmf&#10;j1n9/XTvE2Pib+Wj6nTs/9Nf/rNxZNhb4ZOMlpdTd+9+XNIKjH68PZUtqJuBFSzGcbT6wujIUAge&#10;4MDYC0bg0GNcUy7Z2AY8BuOLySOvDTw9NjZ5fVem/GTlG1kL3Xj3a2WAi66fCH70ZBVy6povDryF&#10;i9U1JHyD577n2+Yp7mBI2vV8Kj2B6+h7aA/671vpTmjOMGypv7wnAY1Cryq3hk52s0VoV3kYOpUw&#10;3mucTPBkXEQzpUUP0VW0mBxo0w2ZT9ndmKPMhS5LX3k2dW9o/FIW+qmuGqcSyBjlR+rXTnzRtzwr&#10;M2pn6tKP0tiUU9kuoX1OPH6IVpEH6Q/wTXwBXajhLW2oXiXx5FNl+4ZWKMf3TXnJ53tlzwT8Gn+s&#10;/ib/h5wpbeks+ST/jYc2VlY1Vhk7Y9oxSJzv5ILKBmMM1ZW89DpOUhj5xctTWka2SlptEhqv7Qn6&#10;3jISrz3qKG9KKAy0MenoVcge9BX4gnz0XHQa8MR6lGzmPxo+0ogXBqz00wZaejLjMI53re4HzAIb&#10;uK/+4tcyxu1/4vVD2ei0QL9G/2ltzPGiukxtzbuyjX/1L0lLn8ZT0Yk/1zhM3Kth0LGpWx3zpKd7&#10;64amazVeHr3xYNq/+WA6fC1rn8uzIXLnCgeLpIEH2gv21TelDM/2J/WST+BL4jh1dM3WPmQ8wENf&#10;9EvaMQbg0LWN/q+ehW3gV5qQOUyfpE8d2wT4UjjnO7wx3/tfXYlrvoUGFLcGfxQGPxw8MUEdbV/q&#10;7JjKl7hv8o6nPHkvX5dvoUNNO74LS5yxrTzj2zosab75fzAkvt6z63RC6m99+rKOX+VrGH0d/Qsc&#10;N+lGfw6GlnHwSNXvhVH46v+mo9/LezD9CCPtKj3gV5m8AA8Cjbw6sv6/yef/Uk4Fn/HtwP8Cbolv&#10;SPz3mIl0RaQxsEsYA94w8i9pRv8HA4LwXXQEeU3k7/Y/oci6+tb2rtOu2towvq2fCd/r2wi+bRjj&#10;kl572+bUN4jzmFSNO9D/ptf/Uf5S/zfwO1hvymkZqzFo/FLuIKDGe3M8wejLSL8qs3WNuBH/7/7/&#10;q7CU90/x4DLgpM3r8L261nHjvwA2gnye62+rtIX/SCvuQNoaCVMGI+HekdlQuAmBl2NNpQNnxsV1&#10;3h3HoP6j/EPHjk87p05OW4dXBsfk6X2MJ0+kfGWux/IfgWHRPY/y9XjVw4cTjkyHju9P22lX25Oy&#10;dk6fmbZ4M27GXd15N2d5Wq77C85wbDvpNmnVpx/y5Nsgyub9+KZsDKEMBN7kf9IcsoPqROLgCKYx&#10;DBA1EqIZgbsyGRaHYdIcVYf0noyK7j08G2ZWASDxw8uRcMWQVwMRRhghQdoLSxj/MUKCEaUEzzmL&#10;eQzXTquLjku906NWa3hMebwYdxi/MObuBLrSs9a7C8gO9vwvExZqZLxRxi4c7Y6gLNAvOi7hfhl2&#10;02C0hDBCmX4Ng2lpUfqN8Tp61U4f3zqvjIlxzFgMYcq4NU/gAHb+l9EakzF+qzFtMD5gu5QxxkwZ&#10;BBgLf4ye4qXjt9QNB9CCwj35tUM8JVh3xyWPMtVdoSrp1KPc4kjKgRP6Dd6EuiEAE1yqTCZ8g0/e&#10;my5jVIUnOKS84kPKC8wda0uIsqurBt8aGC72CIjCGH8i5MqvLMYTglKPDEm8voFP8Tm4q38Eh8IW&#10;LBO0fWPoyLv+6ke/GwuwSV6wkLbzZNCPpAWLCj8ps7CXdoyJNAnSEG6NuTI639Im9ZsHFS7zjbBi&#10;AdLFwIBzYLjsgK8HA0NE8Tn9zEJkjwEKPM7cnHYjZFIUMyLUA6UGgmfTkTvPqij+4fj14P39aT9x&#10;NW4dv1LF2PH7r2tUmHdNZo4MYyXFenfhpQ0WOlWsRrA0z2oIAPeMCfzVhypK8ZL8hw/eO7cTPwTN&#10;wvMgrU6AgwOXSz9SHhwd5Yz4AWNwBCNwbH7jI13KKGx9z/8uIgNTC5b073D6dvj6ky6AefwxqDA8&#10;7t142mMw3at4/tmnLNDdp/L7PhkVeTHyVLz78Xf1hLSYdo+jYzN5N/J4dI+jXcbDc+TE/bf1ljz7&#10;+GPe3yS8no+64+lw92W9zhgcHVHI8633QBnbtKkGKEYSysjLGU9jZlwoQBmAM36U/VX61cCRYKHM&#10;aGzcKAivPKhHRRWe4hmnGKt8q4dDxnYYND1rPDHey9w1vsYBXNfjNOaTsRz0u/PCd7DPmIkr/ZEe&#10;vid4N8bSyAcf1vNOPRZQvlc5l6dv6MZY4JojFjA12JjzaWff0+5LvPqCx+nnONLu9MPX06VnH6bT&#10;YHybh9+H3t949bV7eH7dKJtOPvnYIx/dN0NRc+HVj4n/pQoyhsiLr3+sEm3nHiXau+ncy8/TkYfv&#10;ev/Zsfw/E1ygtD+bso8/eJfxf1elvuMY3d8ozjtl/oVnvCDf1ODYo4wZnIeHo7lunI2JzQKMYZTB&#10;DI/wgRLbWFJ0GzPGyLOzodUcPpyyeHQyBu0t76fuu2NvOWZV2aln/96LKoLc5XjmMfxzpO/L4Pbn&#10;6erzzz16VV5HKrp7lHcT3K0BQr0XGaEYYNJGiubS3Dy7QzdzzkKaYgQfHLhUOp1xopShhEFPhsIC&#10;naGgOZSx7U5YY42epDz8YyiFqshOeRQ3xePko6gZip+h/FGHkDZtLZsw6sUEvuaLeQbeaJ7AgFpD&#10;bfoDh87lXXvMEUp1MO8O4oQqC9IOfWn+5Om8TNAXi3rt01Z9afvTF7wRD8PzutM8fcVn4bN5ht+Y&#10;M2DVDTrJP5RmXbDnPzzHW8dCvgYFMM9TmipwEswTectLMq8sZNVhLlWBk6C9+KiNWsajSrNBG/KO&#10;juA7YHZ5NjyXRmTsj4Q+OaKYVyMD9dnHjuR9lTRPMs9e5tuPoZe/r0cJpTVj4J3l2Df3MfJqufvF&#10;vanz0W2MiPPxqv818Y5wr5S7HMXd+/yX6eHXv2e+Uh7/voZGBkqekU9++e/e80iZTLnsjsZzqbv3&#10;gmVeUy67r8tzeD0ycF5997vM2S/T0Qfvp+NPPs0eO6H9J0Ir0IJjDz+E5n+twe7Cs8+ZH69KS3kn&#10;/3ApuDI8ENBT400+cRIGmNfonlBlojHMexUrxiL0D50sD0Tf4HjGC38r3UzwffBCONENayl3yCK+&#10;SVd8Sd6hNMSLzbGMnWM8HeV86Gbo/3UbG16G/szejLw28SdH29kkc/X11+nuB0eF/zhdz7tjqBmP&#10;0QeB4XI/tKEbOcKH9h/gXbymQwsyX8gbW/C+HndpB8PjMLLDoRog03c4rX3wFM7iJaPf8BdOk+nw&#10;dTDUr/IfcyM47Nk1PTjm2ffEKQO9YGxUlqA+sMJDhtxlrlH4kRHUR15UJ2WvOS1emb5VLv3/MfZf&#10;25bcurqoqRzpvVV676U0Sis3panp11rbnKpqdX3e/zGi/u/vgb4ihzR3nQu0iKABSRAEQYBkpD3j&#10;vOMkrFPwXtYGbkwBq6OQHpZ5+lzoceHRN8v5R6/z/SK6RmSnjS8ctOZs9Ai9jt99Hn56Fb3rbR35&#10;HIzHPMmWOm1TL2OToZkMw2vkUsdrnmTe6ITG7Bf/HZv6Jt0Yt/WLsqWFk6zUJ2RbDd0JqwM0+DiE&#10;yUWyWZkj78i6GsL1rX7C28k7J7qVRW4A+KWhg5kHyBw01UfKVZfK8tS5Ngd6dOheHTr9VT6nA+Q5&#10;/Tb6xYA+pi/UQDd6d9Lv9YyE6/ttnqYz7vLEMy1nzfs72IRXz5zyE65svPK7vPlWJzzU9Nv4VedV&#10;Zuu5qRuZTw/qd/I0r/RbWOlRnBO2pu+7fGixhm9xqA/Q5uZZw+FUtt9ypM8vZlzfeh3d6O1PkX2R&#10;l292jsILL/y776foOT8sxx5/6H8Uz0ZGuEL1rls8ohffi/zwr9gzdUI6megaVU66nSOPzHd9qQ0n&#10;58kUjqik9z9IGz+cfLwYubv7n6PNIn+LHrY7yeh/jhe/cf1p0ibdzvG5+/+jOCfoOb2uviHvf4re&#10;tttEwuloAxnH2vnIeKcnzQXnE+eEu3wceXXSRR902u9J/03498ZzZHKIctJxivrXL6enDTOuCHfq&#10;z78dzUXaeMlJztQP3DbHBZzmtAa4q47BxSnotOM4I60vOA05G51SFOfJeXmj80+ewcfJ2KtYUx5H&#10;pffboc/NtPVW4p2cfJp5kl7LAckhydHIefl8PY3pWlRz5IXQwiYctNSWnnZMOnR9kDa5OhXNzKUc&#10;kqMnu2lAuBOT/a8lOuUdHkCP9l90GzavvfrUjUq7jQqRL914sPKk54xf/NdwfDn8DLbfW549lI48&#10;F941Nx7P0zjo+Eq8udI6g+wxP1bv8k3uJ6w6mHnFuiJh5Kj3cSiSU8L2p7cj2/YycBOvfeQhmeYE&#10;cfMkXdfzqaMyzTV0QTpgx2TCvXejWWSietQWQkavz+p+yVNbSWSs+bD0S17f5gM46QHS1M4S6Imz&#10;lKc+cFYnVzf0CVRvVK+EVV9cvysXE1+nmPqiScK7GSTtUmd5ph7SaUPl9wqV20lHtyHrOl8nrzKa&#10;Vx+oG5qjdaC41SN44VCHzvv4g8zUpylPeOPROPHdWJRn658nHNM2dRcun3WJecjatjpA8I1+Jm3b&#10;lXo0b2B0dvNP5W74SR78Wt0r9SitEsf2Kh09Y29XU/ek6/o2eAaXfhdePRB/Jq9veWqbS/7aRaeM&#10;QHUZ8j/tmGfXxkk3diNtV398FJ2ew7Ebw5WJpvqyNrnwgtva6KzjxBRuA6+nzbvyzcEA6wPvNpSK&#10;Q8M+Qzc0Qr/O76kHGvpW1vSDfvZt7bPXWUNDNiJtRq9xqo6ztnOh8b2O944V/bCOZ/GA/GAfGD5r&#10;+qTp/Boalc4pay8/0G7tR3RVD++lM9puZUvS7b9XKP0Tt3cKBufImcIa9oewjV/x/S7NwDYd/OBw&#10;PJh6Th224fO+zTPPbXzDtycctxkG8YQB34PgMKLDkHgEHsLtcQxe4H1NvyfmJu8+z+AEh8O2eDb4&#10;BheG0OFfxP0BtK6Yx6A2CDFZoIsyeQPDQBir6dewfb3BhHmfum7rPGn/IG6fb4Xtd8tCy6HnJh3Q&#10;zgrmpMPcHQDqGKginQFTPMnPOTMDoHGBKonBUXxT1gb/vp7i1jJaP3XZ1keafMO9xycs+PZh3lO/&#10;rXDdpwXK+IM2FqYe/6fwzfuWhoVNfQ+3UX0IhPb5Ft+/AXVuvf+IDmDy/z9oyxg9+55nnY9/kC99&#10;enD2/O6k4kn1lP5gOXH5Uk8f7tIFJ3x1GB5bDvbp1nomnbSuRp1/Lh45fnznhHRFasJ6ZerZHc84&#10;6XjmxuXlxJUI7dSrJyQ5QDuBKTM40UHY1FlZHU9oHCi/rd8mOf8cxIfoPcJcGrTHD8Wx9s98D949&#10;nvC7CcAkyUEFRycW9cRfSeMkmesHgHKlZyww6Shb/RlZhMHHMRc4cv1OFvTPllN3Hy1HXKP6dSZB&#10;P2S2YLp2azl+O4t/DpEqFpm87MhhkF4n4d0kmrRj/OxpMZBwzsi8c0TaseP0nX892vlDIXRtJcfk&#10;cdcQUBA7Od9s+jp6Wk6AEkhBpFgp4+rd5cBkPZNt+yVPcgFttK9KSNo9vFt+R//QZWgsrHRN+unP&#10;UcbQVT/pM2WgsfdO1OKSV1hxi8dz4ceWl29QHEk/C3jlKUufVE6t9davlIXKp5Sp/ygN0utj8TWA&#10;USLS/u56C3THVJ7C6hQMoI8nxdpOKc5hfYd28qBxHQo3d6dHe6ovaYWNAi6vtFUcUzbFpMpO6oa+&#10;lMkqtKmfNpQOeW9b0QF9V3qK6xjJE93aR3CiY/BNu4eO+kMZe5rCM/Jjxdn3xM38NP0rL2ejsXAO&#10;vTZtxl8cZF3AUN6Uq32J43xgbKrhHP8/Cl0Yhm7XCHbizrPl7KNXy4Unb3cn+PqPwud1NHDCHLuz&#10;+2chZ8HR9VrEOj04EroLP+OhJxqNhzx76i1073WOAQpkF2556if9jU54BR3wkbaX372jQdqvvehY&#10;uYz3Ete5Zo2XvvwbOjVNwtGrimnKkV88+k++0jL5PJWpr9EWdBGofqmnJ6X80p2MZ5sLnmdsv6xz&#10;xjVmnBH/7Zx92/93Xc/C2f8XXal614nH979m0f/ngpONz3/+j+XOd3/Kon93cu1eDQd/6gkf/8a5&#10;8+7XnnR0Oubii89JI+3PNdpy4JTWN54upx/n+/Hbfrua7QjHE8fSnEBI3TgfD+6/TF8nrM7GPBkh&#10;x2niHV9Y3HMIAOnSv/1fIOcUEH8qfFUHUdK4wofD6lzez1m4JpwxsAuF9Cf53BPo4U/0b7+mD/R5&#10;5QVIf+n38vva7wcZP967+AoYT+0T4yjx3uEpT+hvPBDoPLKOkY7FNZ+y9K2xTl4Yk93sEuD45uyy&#10;iGWIvblzhDnB6pQP3j+ap1M/rnPiJPn62++XCy9dH/ZzTzEyhtntziFhxzbHCEcHo5Md39fe/FTD&#10;midD25U8OSThOJK+O0ifencd79EHO6cEZ2OvVvVvo+cflrN5v8SQn7Ivur7USaF73y5HnSTSt67x&#10;PJY26DvOY/3E4XjVfxgZttPHeMZGAE4O78LTx5yLnIlO3bS9Gd9OLp/Faw++LXA4ngx/n019Ob7P&#10;P3tX+XDp+fvlaup17dvdfy45v514dNrRNavXE8bZcgD/w+TnhEy9+79IfMjYzEhuIcvozHi95TPy&#10;jN5eQ0HGrp3aDN01OGds9poq72k7Aw7+8125nX72tKiGc9YAymT4YVRRBsM4uQU3B4d4uOpwDP4a&#10;15Mu499/084+fp1x7t9q/msbujrBU+cj50HycDxyMDCy6wtjC646ARKmjgz76iAMbt8tN3WvQWpt&#10;U68MXsfTlcTPZg2LfTBXCu8NUsYMmTVjLDQju7qbHd3ybowYG8ZpF/jKSj7h5Kd5pPUKbvSrAQVO&#10;efVDoLIbXvmTTn+hXejQ06C9xtEcELj+MLQyhzxN34e3IlOcfsNPF8IvjNOcjq6XtvnCCY6dU393&#10;YpixkjPfqYf7n/xzy2nF/708+Lz7p5ax9vLP/7snHHvFah2P/6/dqZTv/7E87vVs/pflerd/1Pko&#10;PcejsetfjNe/241V5TmRsjNyR14njDGaw/NyxvrJ558Krk52yobB27j/OrL6fMamf5adicz2PzHj&#10;16llm0tsEOHAu/D8c69Htkmg1/PaEMJY01szwg81EoaWjJ90qelTdN9vdlplnHlQP5o/u/kCnwRm&#10;nhNOLuIP8dW5AviioK/xYvpw+l55dKjwrzn9xKPdaWtXPc//sy5FTjnJ6ASnfxHbTGMuu/Xmh+Xr&#10;bz4uN19939PQNkY4FU5unU7/nos8OPb4Tdr+ojrDyYyhEw9e9J+DJyNjj5ivZh4yro0H8xAeQheG&#10;yfJh6IEvuxYJoA1+J8/FVzfIXKA9eLdrfmM/bRenreTAGBTRyBw0OjBAX+no/uYa7zXIpg74nw7j&#10;VEfpFf6nb3WTWurQuIw148243zgbO8dEBz2S8XHGJo70PxlyzMnEjLkLjyMjIyuPfG2zXOZ0G7uu&#10;Pe4JyG4MwyeBI1k3MMjv4GnpWFnkhKG0NkfMCet1DArfbZqwuSzl0gHJGXIXzc0X0duU5XRyeUP8&#10;OCE5ArWlOkOe5CYdzzg35mfTAfk8Rnbvwhi4+z9OMi3p0AFt4K3xPeXITw6Tf66o3hvm86wzGo/n&#10;exzTDPvw6svydfqlOnb60bioXpgw/Trfo59X98Pzid+Ph7w3fuUdfT66RWGNG/1iG1d8wUFvkXfi&#10;W1bwVr/JO11cWMPX8vfl0GvzXh1Vfro/EJf8k695V/6c/Ps8ylHHhCl3ryPDIw74nrAJn/fk/SJu&#10;je9Ym7Lh3kDD84ycOR6+PP/0TW9FcD32s5//1VNtp5//sBw8fL8cffyxDkfOwgvrNap3Pv65V6rW&#10;kRh5QU+6Fn33uI1XThNGFnMoul71SuTKBScm/Yrg/c915N368Nc6BzkJOQZPk9HJW/kcHe1sZDXn&#10;o6vunXDkVCTbyX6bRmwmqbxPPTkR1ddpdqce5eeU5Ljc5flzT29W70u6KylX2XDPCT7tk4/+x4nm&#10;lHyvc803XP2fY945IjkUTzz5uHx1/23rqy6ucu0NGuoTeev/jhyJHIOuGud0fGRu6/PvmTN/q1z2&#10;D0cnIDkLrwaXzToPMx9y7D354Z/L/eimNr88tTHOPxHXvPDcSVkclJyXTk32qX5Jfy24lKusxz/8&#10;I/Pon+tMfNhNOsn7Ac1+CW1+bTttEPLNmQjM3f7LyPnqWt2dE3b913nmVTTz7lQlh6MbNI7QV8mf&#10;yl58jO/W554vw6czjzV+HYOV4xkPXVvkez8GAh2/4dV+533Sj85Ejoy8F0fPgYtcoYNJaz4F5H2d&#10;J5Fz5KSxTUclj8ithuXdXE7udYPGKscaHxhnI9lKf6KDNv+al3OM3mWuoo+BccJ0Pko6ephwc5P6&#10;+2bbqINRWcFDj25b8m7u1NauuxMGd519aZt5ss98dy5LPvQT32s4U4b8pXvClNe6mSu0BSgz+M21&#10;8PnuHKyMhPU9+WbeVgfP6ppJq/6TT9nC0Vg6dSsOabUleKSbOu/DPQNjJ2gfJL9nceQpn3pMfUDr&#10;s+Kr7hCAt3AYNx6BN+9oWb5I+mnLyGa86b3r1+DFR7V7SZuw4bU9z65p1WF4tvaNtUwgbdOsY6KQ&#10;dsovXF1aToBDDigDPnPi2A5b1zz3dci7crS1umdg2mS95Kkf0Eg6/GH9wGanj9ie2EM9u65IeqcX&#10;fXsv/yavuNrfMiY82VaVh7dtVoIX/7HVsbNqz37Mpp3opg3si9phA8B+LbS2QZs6d5EZ67N8l/ze&#10;R16Mrc8YH/rv+2ClmfzF533kDxwJG/7wPv0w6ZShTq1DwvTl4NvjAVu863f1hkk/8fM+AM+8T/wW&#10;98RtYeJWGDo0Lnnx9JF8l07KP1zX38H2hCPYFgQh5JCATRzkQ5gvQLqVuNvwPXHhVTGwvrdD1w7f&#10;59nW5f8E27rJ80ewjft37/M9YfM+MGXkOW1r+/+ozmnT/H+AENvHA3m0feoN5nubLjCdWLqt8RUo&#10;wb1n9uAX1rRwr23xTgiJq6CBY3CLwyQGSgaP+NZLXMopHu+HabL5bp4Jl0cb5nuThvDb1l09p4zi&#10;EBcgVDtokl+aPf9MuWs5X4St5ezDtt8r3i/CBtb8e57b4vOtLX+QHw0JsLZ14rfvh9IP3ixWDvyn&#10;8Yu0Qwvp8u30IuDQO+n/imvftdyjdfIdnDK4Vxw94XhQpyNn4Q5n0u5PPq7fW0cm3K5E9Z/FOhon&#10;/Nhy7NzZ5eTlCPd9/hUO8AJcCXclqlOF/otI8Lq6tXUJLkJdn5Y38WTelStOP7dv4Ux6izcCG/0r&#10;gPHI2h/yt/8DNRivfYRP0b9hK/5eTZkJDV7fo5TMfwxNLN3JkyeYxSVcTj7W8Rjw3tOK3jMRqZvd&#10;L72q1CRmssukZmKrcyb4vWfiq5PQlWy9h3x3Jaq7y+ss7P3ntxbXpu6uSb2znMi7fzkedBF+Zzl9&#10;5+ly0uk6DrBLnF0cjY+WM04wOg3pFCM8577uCTxxTj+evJOFPqMCJbZ365t000YTKJp2ck070N7T&#10;RIZ2o3hUYVnpK4yRqQvwvIN9X+SpH9FNWrikA3DC03x57sfThn/KHwmXFy9VJqUfp7+V2zh8Ip06&#10;BhclgGKmH6rQJaxKj/C8S2eyYwCrIpN07Z8AhcWOKcoJhaanHEMbSlD7RF8nHccvBadKbOpBCary&#10;nbg6Hy0Qgr+KIrqmXDQrbyYMaB8DLZpqF1z4sHRLe9GuNEUf+da2wFNarTIClM5JM5st5P+CliDp&#10;pqzpF3ibNt/keMOk8Z6w0j3lUd7wCEcqY32demmz618YavrT8ftJk/b3aquVjqUZOubJQH4lfHfT&#10;9V1Pl9MPv11OZdHHycQJ4bpQ/wIEwjgegfSuXj12d3f6qY5JZcFZQxO6p0w0H8MTWva6Q8oh+qNd&#10;oLQPDcf4zYAhzNgvn+e9NAxo/552wlaaDS0LvhMHP9pO2ulj4cPrk7c8mbjyoTolniJtR+eeL7Up&#10;cO3OcuYB43naHRp4Oslx2WmOJ98VXBPIEMvZ+ODjb8uzn/5Z56PTjAzrrlz1fPLj35Pml55w41jc&#10;XZ+5PgOcj9ezEPffxpPrlZ+cjq6tY8TmcOzpxvQPxw4jdq9PreEx4PQD4zZjoT6o8TD9gU8Y/+a0&#10;A6eik1h1JqYPOSgZF8sjScNBxEnVE3R59uREwhkqOVr8y64nxcJ3s4jBxzWGozXa4mH9p49C846f&#10;0NsiCE/PWGqfpL8qf6bvEtfFROLbdxt8X6TTv0lTuQk3nORZvo0XhuvKAv2obfg1dGGYXU9pOIVy&#10;6t7z5cLDb5brL98uXz9/t1zkTGaAf+b60z/3BNWzP/1nDWL+M2Snveuk/APO1VCuWNzt2vYfuZ3x&#10;xS75OifTr+dfflrOf/P9cubl5zocbwQHYz4n87mnHxf/Q/N/JP/+VOap9RQrOJ7+d2r1yL3d1art&#10;F2NYH84pRk7F1XHcuAv3liMcfek7/2rrKWV9LX3Scqo6NdOTr1czL4WH/B/yRPBzGJEDrkplEOKk&#10;dK2qU4xnwn+uFfbtxNqNV9/3lNO58OqZgJO/nEnXvv3Y64B7AlCZ4aeD0LcOUfKBYRvf1YEVYITG&#10;qzU8Bzi0xakzB1cddwEnemq8oRckTZ1lCe+CNsBIUgdjwrrxIoD3bV6ZXbicOjXkJI1rC4/jYXyS&#10;8YEvbDQIP1Rmcoww4NsoxDCfscM5U5nYk4yJ52j071PjsuNo7RNxgLO+YzFlGV/qX+dp6qQNxlEd&#10;lonvwj98a0OXjVTmLzoOGaru5Kmdxua/2XWMx7Wvi/jwvvfO82mn8Yk21TO01TgxllaZV8dNQPgY&#10;pcapUn0kcfAaPwwIZPQ4UDlo1b+nPrU7bUY/sic81ut4wxN1bIe/zDfkGucU5zpnNifk1fAMYyfD&#10;KwMvozKH4Z3I0dtOr2T83Xgb+fnpH70WlaPR/xj9Q8sJFU5J16o6PcKx6J9RT3/+H3VSuurNSRSn&#10;LPp/x09/6ynI/r/x8+4fV8YoQ6j/cvVExzf+J/apJ3Zck3zuxQ/LVw/fFU5kbJ58/nk5mjF72on0&#10;Vz9nHvixJwE55fD/Fc7UtIGhmmH8aMZMr7fmiDobnnKdMUcjR4v/gI6xsbTHr/gzPNC+Sj/NHDUy&#10;tvpAZOFeL0wcGUr+0a0mj/w1eAZf+ztxcMzcq285gziv0jdkwJmn3y2Xvv20fP0mssu89f7Py73M&#10;Sbci3x6FTo8+/qWn9m+Jf/tD5rpfM+/91A0HrsvleOh/Xc1PD9P3kVu90jm4beYo/xsHnI3GnrHO&#10;GWVOMv7qhErdtm3HrzWMpd541VNcjZ/hRc8aCANoh0erwwW0G20960AMPjTovJT5o3RLvHWIcVdd&#10;bIVZ45mD0Are6gn6Kbh6ImUdZx1jaYdxYB7u2M935hhX2fe2CeMk64aeeOQ8rNMwa418n73/IuuM&#10;5A0NDtIXblSo09HGORvoksZpx254uksPCy3ryLuTcbWOvY5J4zHjj35Yvkp9K18DxmudoakH2Qe8&#10;q6e6qGPlUfCSV+LhEd/NE8Ghf3qiMWF1qq5ldgNH3j1rSM5THmUy/qqHMGnVu3GBOpsD8Op/9Owp&#10;TDIp+dRbufq2jq7Ek0fove+PpIVff9IL9On0byHvDTNugqM8tYHRx6tTrLqK5x6H74GVJ6yX8QU+&#10;rY1oyh48m/eOxaSXb+Kk71hM3F6f2catfCnfpGn68HHTrLpvx0nSbPNXRgS0d9INXs+2C6zpS5fQ&#10;oN+THqDblgaHcJE1brPJGvr4g+gmD18vX2Ve5Ey8Hjlw4330Ho7FyAn/aDz57MNy4un7nna0WcOG&#10;LP9xBJcyH1yxaSE686Xo0v4H6aSiDSJOP1741qatnQPRSfPrmSfIbCft6FoDwjgH5SHXbVJxvanv&#10;a292px79t5EjcK5Y5SS8nPmn+lv0un1cyuCcdNoS7h2uXyrX/dNXGGflqdRHmI0qyndqfpyecwVs&#10;T2YmzkaXngKMTL2aMm4mv383+hfjrToBd6cY/afxm1//R985FjkS6YZXo1OK45R0qv56wsybHIic&#10;hjYz+g+kU5BOLQrjvNw5F3fvri53NbZNJX7xYHPjhfTN1dD7Turmf8oPP/5jefwp8+fnf6Ss/1y+&#10;+SXzaWS/tY11js0110NP+q7TmxyNc62qa821mSP5UuJPZw69mj7gbL73ySnMzK8Poz/RX6y9K4/D&#10;g3h+eLIQ3iu/rzz4xfjZ8uKaFq8WD9lvXCevd3m7xjRWjNd1vBifZH75O0CO0HvIPLKq64jIIGDO&#10;mfc62pKW3CLHyMnKwMgpul3lZML7nXRkKaeiOtQWQV6RY8lPVg7eGcvq3Xaoc8q1jhdHjnQdHVnn&#10;Hb6O9bRRXem05KI1uDkKrs6H5PH6re7mfhufrIWqB6xl0zPpedK3Limn865nvtHHU3mdg4PPu/zs&#10;NuRx061lmqtnLkbr5kvb5KvsXPHu8yStsuRVr8r85Gsdkl7+rgXXfGiAntM+OEuX5IFr2lHaiE8+&#10;8XBNXeUvb6F13ls3dc43fuoz+KQhI5XPXma92WfKmHmkPJSwbhrDy8OfwTNOSvgq20OH+fYuX/k9&#10;ZdQel3pIpw6j67V9eQczJ8x76YpvUldhpRkc+W5d0QgOZeItdA0+eUsv7Uo6epC1hW94PNVdvvYJ&#10;HAH9VHtU+ti6YtYX1h5di4Vn6WbTT3BYT+F5+gPdqXwTnlNvtPNk7/Ucp2DpFZCf0394R1umzaXJ&#10;SsfSxXee8ne8bGgJzN3sxJ33kq6gHP2sv1IXNBE/eUDjwMieLZAnST9p4Kzc2sTDW1jTfAGHcM1z&#10;2v9Fmk38HiZum2bK2tZd26aekzZhQ1c0LL9P+i00/b874Rio0NoQbsJ10FRG50z44fxfvK+g8Spn&#10;oHpHWIJvm/53DRo8ygTb8MPx6hkojrWO++f6XoYCIU7DNjimo79gEO+DY9KiiTIm3dQhMEIcLsLp&#10;i7xrmj2eQ+9f0FO+bd03aVr/wDBUQd617a3b4A+OESRDW+2bvlDfeTop1it1ElcarPiKx7f6bOqL&#10;DtLu65mnb20vjvW7A3vta/Xs4Bw8gwvkveUOvomb7+37Ju++jltcA9uwyTP51GOL+zBM2qTZl7GF&#10;P6jL4e9OJhM26f9PZSprS4PAF/x4ZDly6tRycAacqRNx50g8txw7f77XoToBuXNgps7yph+OXTi3&#10;HD2348ejSeOK1In76qjrVk/v8J5NuvMmQv2a8vSVK1Jr7Icz36WFOgU6IaW81m1LAyDNhKWc8lrw&#10;9DQKPInHH8O7kwevwGvimMlLmSaBfVkrTB8WzwrKmIlXXuXBJ61TKk4y1iCX8LlCtZNU2u27zso1&#10;jiOSsbGOrEyMJsJMjk4nnrr7NMpXJkCOKycea9zLpNiwTJA16AWH+KaJknblznJQJ87tOhuPcHxJ&#10;z+BZJ1jyMRC6VrXOsuBUpqsJaigMTjuFe63nWieL6F6Zkfgx2BvT6GMioJxrE9qgY2VToBOt9xmf&#10;aJk8M363ikPlJV7Jd8cv+ue7k3Liyktrfwqffp8+mbj25drXvkeRa5rUrWnWOnk32WsLUD9t41Cl&#10;3DIWodHslCpdEs64mv4obdFRn1Bw9IEwNPNEU/nGQMdgt+btE00Zh2ZX+pYXp/3e1QnvTFuE7+sf&#10;kE8/zLe40izvxYNWK30al7RV7lKW8grBO3QqfVf6TZ9tx1nTw5N6TRoKdHdIpr118IUGNQDh07T3&#10;hjv1Ocd3hqsqdZyzDF2MQ19zLHyznnJy6uJZTzDWyehUY945HT17teb1J8nzOGn9m4vB9FHwPEi5&#10;we0fQxZS44DqKSvj42HKTDxnjr50dZy+wL9dBKx9hDZVXPM9c9DQAW/u+2dgpdfhcN9otZ+TJk5f&#10;hNb6TLwxQj5IU+VyLa8GKDROGvVBM+PV4g1vZiF19t7z5dLjV/3fEtpwNnAEuu6UodW1Uv575/SH&#10;3ceuwGRQf/Hzv7JYZyT/Wxb+v/baVQt8160y2kpr4X8z4GTbBf//evF5OfHoTfrkVR2OrlG99PJD&#10;T81wOo4TigOKkccpojqUOAXrREv/MDgyJHr6ZgjtaUZ8ok/SjxyK4/ixYNZvnEGcQIDBVP9aUPuW&#10;nxNIuL4/SL9ZRNc5kfz41BixaPE0BvSx/kHrLv71q37RT3m2X5KvfYr3p48Tt4c1/4zP7RxTPMnj&#10;aW6wCMFfFj3qVKfSKnsthsibypmMCTTJuDFWnABx6uZcxsHFx+D1cuXpu+VO+lD/ciT0WtWAE1A1&#10;Pr3bXRnFqHLv89+WB9/v/ufIKMUJwnHCMXIueQ/Sn18FjjO2vfy8c04Et1NRpx+/X04+4lx+V+ej&#10;/j/+6LuefjzhatLkc5r1WN57VW6dwC9249DVqcYoh5anuHEUp++N4Tr4CnkPnzjJ6Fpk/FXjsz51&#10;MjLjmxMSf3NAysPxeDThnIwXnr8r/3vvvx7x/suPPd3kBKSTj4DT4eSj1Dv4j7hGNbid8HK14skn&#10;wnebGyq3bNohx2azAgcEww2HwxijGWLGSFNjeMDO8oPwFvnH0B4Z58pzG4X286k4GzN68jt5zbvm&#10;iF5VGvz4pIvnfNfpHqhTMGV6l1c9VqN8/1VmPJGBHApom37otbxkY083KjP8hX516Cet61Y56rWX&#10;A0GbyUXyUVs4URmpGLjoAAM2U9EFzGHdjJPvOgfTBvJTHN3Eu/C2LfkYO/A5fWmMKs0X0F5hxiLj&#10;wThqjLPOneSedGseRinpyEbzmbFEZ1F38415h3whI/BS2uba6cqenrjV1h0fHgsPXP7m43IrstLJ&#10;4fORd/iw13Yy9r7503Lx5fc13F4Gr36uMZmD0BWot9//bfn6zZ8XjkinGDkcGW8f//gfu6tUf3Li&#10;cXcFq+uNXcPq+tSXf/6/lqeJk27+H+VkyVztxtjslMbDjF8nM3oS8jsG4T8vj378187I/Obn5eTT&#10;jM1vf9rnY1Tuf8aef18D+PGMX9eQDlzs1aw/9aTOsYyVYxkT/R8u3iBr0Uef+4djHegBfcgZ141S&#10;idMPNbSZqyIHq2+kr8hN81p14vQn+QdGllZu+tbXSWf8dAyt/FBDT8rB4/gdD+b9RMb/iUeZd1yR&#10;HLlnfN/M+Haa0QYJ/ye+HXnn/bZrDr/JmA9cepE56sXH3Qn56hQvd3NY5q+ewjc/GVP4Pc8jdbyu&#10;vG+c92Rxvjkfa8hCk9TT/DE6g7m883neGxZAG7wMGh76eWqntHDV8Lw+5WHgHt3N+qI6dOiJfkPX&#10;xode5MRsVjQOWq5xlvcaMNcya2hLOuOhJ/cC2muetVlhdTg61XmEvFqfRwPHEmfuAafM5fRZ9GCw&#10;M8aMtW4ACi6yg25njKEheibOlfh1TK7G755+VA5ZJV3Go001xaW/+x/G1Bl+ZekHMomeSHdLGU5S&#10;VoaSj2QX3Pi1emTSZd2zS0NuR8ZWNue917zq2zyn3vILr26fdzRSD2W3ztKnDvQMdaBTyE+/wLfG&#10;h/FQ2hsrK93bB/pLn6eP9VvHCh3BGMhYkN939cNAdQzx9Iak3YdtdO8+530Fa5jqG8LXtNUfwz+N&#10;F5dndRn4B4e0fwRrfOs67/Ju88CnHcE9MGWArvtW/p3xMnHSDd7Bsy33C0i8+jfv1Gct93dpVxzS&#10;0afJH2uz8Bkdgu7i2ninFy8HTtOf1vc6GRPnf46noiOfy/v819HV866hd6rRfx1vf4zcjX5F1nJe&#10;OSVIbtvAcTay9dTzz8uRh9HB8+SI5Oyjf5k3XIXqNB4HomtQbQwzlzj9SGa7IvQgOteJJx96mrIn&#10;FjPnKMupPfOEzSdwkf/Kv706Ez3nH5DmgJ1jcldPJyY5Gm1acZ2qU4xO3d/5ZPPMXzuXuXb0RurD&#10;Gfj0h38uz22Sybu1AKfgleRtXOYejsY6EQNOJ36d+tRBuX67VcU3h+Ml+TLn+W+jG1XE7fL7bcMO&#10;d//3+PnvvU3ADRtuW9ltirQh0i8g/r48sREn6Zxy/PqVK17dsiEtfGn/d39qHk7H+5yPyXtH3tR3&#10;/ons2llXxO7m7r/vHJCh0/X086nb0QnJCbKZjMW75afwmrE4snjG6O94b2AbfhiSF66uMVfZ37X0&#10;Oi8oq3IlMsTTPFIZkm9POqNNQWRSHYGRgeZp7+SmdYUT1767OSZP3+RxN9RkPNA5uz5K+srgyMLK&#10;XmlTD2WQhWRs9Vx6l/klsKdN6qyO1dNSR22qjheo7BpIm8TJx6HYdhubSUef65waPNWHzWMbnGPP&#10;VZ58yt/PbXkXRsY1Ho2AegZHaRegS9AN1Vd9Wte8V64EN3zdFJK0nUPXMuiY3vUHfPDCIc63evvu&#10;vJxyfbeuwe+7faqda/puAoJT3pQlfvI13ryS+KbXDnjkT7l4RjsnL/CufuLIWW0b2VqbFrooIzj6&#10;TDmlV/KOrC6vrrISaAvc9Hj6Gxul8tnDestb8sNVu8T0i7zwqgPeTXj7JNDxog/BWqY67vPoD3QK&#10;HmnFSSv/vLffk94ae+rdspMPDvXr+MgTTxknTsUZa7W3ZT5nZys9kw7N2J3Y9fRJ6Z8wG0PZV9C1&#10;fJn01u2lX/B5oosy2x71C2iDus1VstV5E6aepXviShd0U6+VBtLMxvWmTz+Yt0qLpGt80jVt8gPt&#10;L6xpGy9O2nxrs7zoU1mzlUfzPt8B+ee9edTncLpN+i9gm2Yt+3dx8G2/J/02fM0z7Zo43+oEjKtp&#10;37+F1v3wCcdNAfv3lagT3k5Z47cEnYqUcde0v4OkwRyOCI8BaDpsX8ZU/HB9tiD8cLpAG735bpo2&#10;dIW8f0GYCfee8LZjwtf2THzrOe3c5hvYfgcXOhkEQ6N/W27gd/XewloPeAyytkn44ALrd5nSe9IM&#10;XQ2kEeDDJASEfmjepDMIOxBmYEir3LWtHTDTr/AP5Hvfrk3Y/vtw+oABC/bpNgCXulSAbeu41mmf&#10;9hDOwsT9QRqCZx/meRjXtHXC/g2Utw+n870pS1j/YTj02sKUv0IF+vBc8Gh/heTx3T8Uj5/s/xx7&#10;4nHakLjjFy/0X4wcjMfOuV416fq/xR29nHr0v8ZesypfvjkcwcGZs3VI1lnZa2TwBB5IGepS4Z3+&#10;GZ7txLH2RY/3mxTyTci0ztINXYKnvKKu2qo9K55ps/DWKTjw5p5+Ew8S1snS5KGcNRxedXAFH8e4&#10;ib9lJW5vNE68ugKGN7tRtKdOqkxanBecjeQPXPDYaclAUOUm4fJdS5irVPv/w+CoMRJkIrSgNxky&#10;oFHi5DFpWkxzal26VQNmTzpeub0cc7Ixi2zgZKJ/BTL4nUh8T0AyJo6Dsc5M1yg96/8dG84JydhR&#10;JSZA8aH01dm4Tr6MiyZUbUWHjp+8a6e2A3H6A/1HPlU+5Fu/CdOXVVryDvYTbMLJDt+VF/pOvwUq&#10;d1b+3Y9dOBLe/odzxTFQ+bTyG+UJtC6Ja93SN9t8LTvxyh7lCn8pqw6Bmz0FWhpOP4wjkkGHwji7&#10;Cz3HsSXNQPNG6e+Jj41yUyNR3tWhNNu0hSLDmYvO6gfUe8aBcMYpeYZXf8fvgWl3eRft8tynM46C&#10;rwqzcGMm4R13xhbag3wrozRTfuKGzsM7XZyk/WOsrOEuNLLY4RCy+GdgCrgysg7Guy/qZHSKAZx8&#10;6ArV3bWKnozCrlYEdV4xlp0LPc/e6YkeaepYPH93OeDwGAO8hZRTG4xOXXwFLKwYs/SZcYh+eBz9&#10;KZ4WKPqvsmblL1BahAbtm7S3tEMbMHRG/6Fd3ofepe0aJ3zGTsPhUlaejROecuedIt1yk4cRzCKQ&#10;YmwBST5QlK8/qEG2Rrxrj3bXqb7w38UPpaVTjle//bxcfLm7JtVu4Mef/7o8+sRg8Ocu6h98yCJ8&#10;Xdg///lfy9Mf/WPlbz0Vef31jzsDQhb2l4LDicmdA/Pn4PMvwc/LqZRx6vn75dzLj8vxJ2+Wo49e&#10;LSeefrccy/Oo/zjWGJm+s8DlFGGI1E+Mn8KmX5smT/ySft+HM2jeDR8E3+5ETsI4FzlSCmQm2Zkw&#10;Ti5931MJ+HDlTTK0izR9tPaF/ifnjT3fQF+QFfpp+qJ9apz4njGRpz4mk8gL6T0n/Rbwz4x3PEbG&#10;40Fhfd/NAU6YMMAeRSOL8IvhcU650uDhcio0uPr8u+VmaH7/3c/Lkx/+VuMMR6Fd3f69yEHCkGJH&#10;t53dnJCzM57x6uTTD8vxpx8XxrETzz7k+Wk58uB1+uNp+u5dd/zb7f/VfY7E1+v1qZ/SF8/rqDv+&#10;8M3iH47+5bj7J2fCjd/w3YnEHVkdz+2/649r7HP6dsefj9fx7kRu8onj7JCWk5KRn8NDm8kL41hc&#10;HWQ73pF+5IaTjk4+nkj5V8Lv17/9VEds/1P38HXiXy9X0j5hl19y0H5cjq5O0YO734ZvncpdZYYT&#10;ufiNMRr/1PkS/jyRvrGQHQcWqHObbCG7AVlCzuQ5BnB58Bb5wjFAD/g6+OgInG95HjEH+zbHuPVg&#10;Tl13Y1DCQI0VKUNdIrucGto5z0KnOmaSPrLgaOtPtqYtxltBex4l3KaNjJs55Sh8Tmdql/bMLngO&#10;fAZ2xvkx2DNAkT/41SId7NsdEF5nY9JogyeZapFv3HXOC+6OkYxB4TUokZF0AHPbKvu0V5tqkEl6&#10;dBRWR/36ji7mzToxU14d92iRuMt3quPsdtMnjf64er/Oj/avtpI7cwpXP2Z8nXj0OvLtY+Skk7Cf&#10;KveurA59ht6eEMnYulCn4K912rsW1X+w+g/HH/yj8X/0GtUXv/yvOh2dcHz04380rVONHJR3/b8x&#10;7+LAN7/9Xz2h7DQGw7QTJwzErmK9G1ntFOSTn/5V47FTjZczxjkgX/72v5Lmb8vlb37qf8D8D6zX&#10;xGXsMzyffv59T7nI559j52woSP05Mj2lZ+g+9vi7yNaM14zFjlH97CQXvh/nG53QHFQZGVlmXqIj&#10;Tr/Rm8x1NWzpx6QhG6ufBKTzDaoLB5/+4jiGu4YlZaY/x4AEv34lH93SAcjGVX6cf/p2uZox7X9t&#10;Tm9ejCy7ljbef/frcvPVj8v5J/43/L5x3Xjwze7kv00Gvbo585JroA8iUztuyFjyp9cZp8w62wM9&#10;FaKeqXfrmfaYI8qb+d4bRvMurHOHtqQNoEZEsIZpGxzmEOmF4+vyf+jTfAmbOQZdZ35SDl0W31cX&#10;Ru+86xtlKhsOZaCjMWnsoaMw46ObIPz/PXIk4Pr6Ohszx57M++l7nIz+Ef18OX0/MtZ3wl29eunx&#10;64S93DkJVwdlN8l0I1T6kSy4crenHSt/zO2hax2A6CtfaMmxe/pRdDs4ymNoHDwcnfJKV7kUOSQf&#10;WUen5iSkV+fZ/0XqFwby/i+SzCKjUge6Hr41/hnN6XxweBr7swGKM9SmC+VxUI5BXll1MOL9FQ/d&#10;S3nmBjhHvyWXpTV2ZiMKvqkRP7jwBb6vXpHn8Mj05+gIhT/Q3Qc6pqSnvwjzBKs+cjh9YYtvTVNd&#10;dg3z3jqF94b/9nGDE45D9arur1ywCW+65Jv1Wcuc/JNWXjrSil+60bG7zgBrW6s/C08ez307pz7b&#10;7zWs+VcdDA5ypDI+useDb6sD20Dienjy/ZTT7NFv3AZxLTrtqecfeuPDTQ6rj04P/hLZHx2Lvhtd&#10;6+u3P0ZHsgHlx+VM9Iqrb8jdyOym2zkRnUr0dBXpycgg15NeSdiVlO3f2pybZPLt965F3Tk8nZzk&#10;HLwSmW3jyotf/sfy9Of/WB5k7rDxhJOM08x1rZyOdUYmLcfkXJ3qOtH+gzG6oG+OR3IeeO9JydRL&#10;ORyWdMIL34IfO+fQFZXBQde4zDf0SXVwktFJxGsJr4MRjoB/vTu56H+OT3/8Z+r+j77PNaucfNou&#10;v/WFvFdTJocjByWnpTUJp6PrVm2is774OvQBTjs6Hem2FVex9jaWH3a4/GvePL1zMqbu71KXj7+l&#10;Dn9fXLl6I/1l7UKH7X/sE7c7OflL5/kzmfuO0DGN+ZHneI5sLW/h1Yzb4SdrNeOlYwi/4TV8veG/&#10;fwfyGO+dC0HGG5m8lds2oFRvTH3IF05EMqbvkWvdhBF5R86ot2dlUdLT1by7Qain9JOePLZW7JxD&#10;FgYXOUY2iTfPO1U5N1wIa9kB6chKTsjWibwTb/5JWeR2N80lHP7OAeYi7Uh70NMc1GdA3MwTnQ+T&#10;R7i5UFhlZOgzzsiRS51LpVnz0CfrvBO+mXM7jyZeutVm0/lvbDPoC9wUxGbd+RooI8/WG6xyEM7q&#10;naHV9BvcUw9p9X/jUofJ03qv7VXPrvHDI+JGp23f5125xad9abdncQXn8NzouPSo8lDwsUcKr5xU&#10;nvYEJ9xwVs9Y8YivzUHd1nTSwDNynJysvWFN5wAIu9LY+ia8cxicK17Q9oX31XfSk9XC95D07a9A&#10;v5MWDJ7iUJeE7fNLI9z4CZ1bx6nHir/jVX/lu+NVf+S9bUAH8XlvOXnSs+if1mTq0rYljTj4Go+f&#10;lbPWq/WD3xj2HVzChQ1tyYtpR+VB0u7zru1o3Iqn/BA8/UYHdQwIH2h6kPgtTDvbd8nfcgaCs/m3&#10;smh9h+uLMH0mrbj1uY373fsGWu8J/6PytvnW96HBPt2A9mzLPwwrntZxbfvEoe0+zRcnHAMlWDKV&#10;aPtE6/taoA7qO4JOuvV7CLoPD2Dkw43YNsxzOqmMog6INZWeOhwGcdNA38mHsfZ5PLcgbaDlDo7J&#10;u/1OmjLF5Ju4vO87ff0+HD+wbf8X8YeeaLNPdxhSloFm8BFSwlr3tQ4dsMK3+DfQwTa03YRrg7gO&#10;5AgCbRbmW7vhBU0P75ZGGzz7MPHbcACngbZpn3qUd/5dng0+aafe6rbnucN5BtY8fYfj38SX+ZU9&#10;ZW3i/4/4B6SRNu+cdb+LH0gaNK4Q/Ddlyb9eo7qP4/jjrEz8EVeW1hl5sBw5cbrOx76fOlNHo38x&#10;7sZK0nr3H0ZXrJ44uRw9e7ZhByfyzaG4liuujsmmD77WL/XpUfz0P1oXhk5rvaTj5ANOoZQ/pFnj&#10;D9PcZLgXNMFTZyD8CcOTHH17/Bu662eTkzpM3uJecZ1IHAdh+TZhJlyGQhM9BabGrsR3d3+UMf9c&#10;tMv4YhQaTkb15iDiTHSNKociwxsjo9NUDCcUKQYDJxvld3Xr+Wt1GvqPIofUkev3d6fnRtlhaGM0&#10;6Mk5JxoeLCfvOvliB7L/nETx5Kyk3NjR6V+LqbcdyQfdORw8HBMMfjV8Jn7S1giYdjJIUGoAh5pT&#10;C8ZrlabICM6yGbsm4lEshoZojz4je1fe2Y9TuDqxJ24fnnfhYNJP/0w8vMrsZJyyGje4V8A/FpnS&#10;1fCv//Rv6kURGEep+OGL8kK+5ZVHmlEafDP6Os2oz9BpdfTujGChIaXXSVJp0E84AxoDy3q64ggH&#10;JYW8hpjEUybRQH8wllI4PRlGnQjBF8ouPdJ2tFDOXq6t9e78lfdRlNpWtAldpn34fj9fem7a/rs5&#10;M+Hti7XtnuhSuioLruShoKGZcsS1ntLkG5+gkwWRBUwXP+gUmpzjIGf4fpxvtHEt4Dd1cPR04rWH&#10;dSA44XTx2XfLpYCTSpyP4pvm+uP+q41zwdWpvZrx0r0a0Z1Q6clH6WooN67Cw1cfZgw8Sfkp00Js&#10;dqZzhuoX/01l7DcHWpi0jfoggEboi6fLT6FBaYdOvvVH6FaeQsO1fwakmz60MGg/BEd5Tn/qi0Bp&#10;rS+MocR3Tg6/kGHGWBeSqZu6W/TVeBWcFiUZu8dvRgbcebac5PAJHZwsdOLsPKfLk7c1oDO0MrL0&#10;341ZrHMkcihaeDvduHM6uj7p18V/HV/+8p+Jc32R/7ZY0P+0+FfW5W8+919ZvW6wffU+i/YPKev9&#10;cvbFu+Vcnue/+bCcfP7dcjZlfuXkDEeTqzQ5b3pSMf2RMeLfWY0D41S04G18+EQfOoEljpGxBmBj&#10;bsXBWTBOx1NJy8k4jkf5GI3FMwQalzUWh35oZyxWfuXd5gLyHR+T3U6db+Xatj8rd/A+Hkh/6ttZ&#10;tMzYgxc+YRM/Y1qYhaCxop/pXeSvuYX8JQMY4BkwQ6Nj2l4j6b3loN9PljP3ny8XH71aLj1+138U&#10;Or16+aXrEnf/MTv95P1yxhVU6e/z3/xYw9HuKqm/11ni6i6GJ/+uYXC6+uaHxY7/M88+1ulw8kWe&#10;j94sR5+8W46lnxnj4HJKyKnGngzKWP3qZvrPmO4punzrD/+cDB/2NIETr3PaMf3V04nGovHv5KI2&#10;4gv5uhEhfcUJJuzWs45z/2l08rHjOungNN597+TFm/6jSdojiT9xd7dB4VjKuph6kydOLeLXs2kT&#10;uBKeNU44IfwLk8OBAwP/+Q/qCSeFtY9sSdn+FVvjTK/oTT8xSjPCMI7jLfKNkYjMYKypEYasAelT&#10;fU/uk+02F9EdyBT8UGNIwOJXPEdd54Xk8T3xN8wz+ALtUkbrkPeEHeOEvxcamWuiQ4yhnFOyRn50&#10;5axFZxAaz4nxOtuMuRrjtSl55fc9ZZE/NbqT5wHt6yncxNsEUKdDcKCFTUl4mLO0J6/IrrSj82hA&#10;W8x52t81R+Sd+QWQa+g082SNMpGNlXWBGlKMpQB56t04rDM3dRpnEFk+19ian+k/2pJx5L+XpUl4&#10;rE5mjmw8F57ifDoTeWlzBlm3+5fjzih9IU+G2Ic/+Bcj468TLT8tJ599zvhxisJpRlem7v7R+OiH&#10;fy2v/vr/qdPRqcReobo6F5/89F91OF78luE6OJPHCUiOxbuf/lrHpnG5+yfVX5L3P5cXv/7PGorh&#10;Vv6t97ur8JyWOfo4/PwkMjjv/e9X0l1l6H7PMO361c+tp390MUw73eyU80knHwPnv/lpOfLo3fLV&#10;g4y1hzaKrKcdjVv9q/8ZHEd+1mBn7ifb0g/tt/SFviLvQPst/O05u8RHFyFz9Zl5UFp9Vn4P/srS&#10;lEVXmc125KJ66NfhL/rpjcc91Xzz1efMbZ97He7Fpx+WO29+6RWrX6fPvv428i9tfpD5jZwkTziS&#10;T+XJ6VgeiMw4Ghng9OSBE482HpBHxozxxHmPf6rPBPDhyHr1o8uNwXBkOz4fQ2P1iLRLWnHapu1o&#10;Qy8z7/jufBQc2s/wWJ4PkB9o2DxoGmj6hBdH8itHP3R+S/3UUZqOh9Sv+ry6w5U0DLC9ejTjg6yi&#10;M2ljxv3RyMGjoUFPejI4m2+NcfNS+qFXq+bppOJBaHPSdauuYOWwSxjHrbijnIHy6TuGcUZvZZCd&#10;kRccjeYzzzodO//v4pon5XSsor8xzDlID/BenElnI8HIYzJPnVIXcrxhnMcj35LnQJ28O/FDjil3&#10;cMKvvVNPzxrL0x/CrySNcHMBXYOs7KnzAJ0DHclJdRJn3PTa7Dx7DWvw4HGgD/AL+aePawikawzQ&#10;Peib3vPEQ5WT5KU4EJ1k71jzPXlXfWX/Pmkmfg23hhsdZcYqKM+mrKnD8HBxqNOKs3p/QF6864lX&#10;4Wv+qUPyVX+GTxiQV5vne9IGtrqxsuE9CA51wNPqjQ7yiB9bgLoPHnVVppMu3ps+IMx4DS+cyJin&#10;v9qs5WS7f8Oeff6xTj//cXSycXeqkfPux+XSq++Xi67bTnppzkSvPuUEfL4f/PC35e7n3+pwvPbd&#10;T9WphN14Z1PH993AxXl57e0O184x+XNkb+aZlHUlYWeDz4lK/5L030H/dHQltnmH4/Bc5Ls5h6PR&#10;xhf63O66fGX81JOR9DtzhzzS0PEe/PDP6ntOXzqFKc2cmoS/OAOTt1esZn64WEekU5tpa+aPU08/&#10;9bS/fzG6ItX1qQ8yV/nPon88ci46/eikoW9wx9WtdNCEcUQCJxsvvfgh8VmLZM7jqJT3QeY2ee6m&#10;TZyVrkXlXOQodL2/DXU97fjxt7x/X4fhjeiydzliI985KHf/p/+1ebtp6JsfljuZB6V98Pkvy/3E&#10;XbFeid5Y2U9noeMY53gXf5TH8No6Fsrz4UV81Dj8lvgv+PkQdFxM/glb+VB4nUEpr7aQhI/zy+lu&#10;zkWyBJBt5En1TbIs3/Q0coYc6qa4ANlJXpu3yFrrI3npo3Qja3JzCjsDsI4io8g4cuogcoA8JOPk&#10;IzPpd/J37k95dUSa1zJ3WI+SZ90wmfyzrvZkN6pOG6hOnHLpYuxKvd0j7+afOhTTbnQ3xwsTV90w&#10;/SBeGehUHTL5e5NG4smtrqXSbzbKe+8cnPS+zb10xG60UY/g0I+VoSso25xMF9HvzeM9OMmgkXt9&#10;riCPNNXRzQ1r3arfJ2x01tY/4ZyrIyOl1xZ1JhPJv+oLwce+B6980mhP9azUGc7qDimj9YAvz84F&#10;eRfejXhr+6svJy+8vvGrdMNvI+vJTHGca8WVb3HCtFOafqf88m3eW/fhZXwbfL6Ft75rWPtHW9BD&#10;+ck/Y2ho2TGWuGnT1EEYfKB2xjz1ufDOCUmjLvJJ3/G1ynxpBqRpXYN75rgpp+1P/uaVBt7EoY96&#10;99CJ/ku5bDGePeWZ9+qziZevfKeeKW/aAXdlgzrlu+0Izmm/sqQRN+XPPKuO7duJW9s17YS/fCxs&#10;zTM4vHf+XdsuDV6Y+MEBZ+unHmjkfY1X9rw3feIq67b5PMGEzfvAiu+P0rSM1G+fduKTR5vb7sl/&#10;OM3A1AGu0HH6eZduTjjmY9uILxDliakZ978ITzqDtHkSNgNUJ/+uUn9QySooqZBOaAfroPW7SooG&#10;qtN04Nrgfdj6vsU5jNo0OifpWtcB6eYJ/qBeE1/GlP9w3GFc2/fB5znhAQxdZly/hzG/yA/mewvb&#10;uDz3bU4ZZWD1XMNLlwDGxNgGk0lAOsb6UTzRd/5XV3zJQzDumUNZ6gfWsvZtm/BtW9c8cCmnAhn9&#10;p/6TPtD+yTfY41/TVJldce3zyre+63O0bJ0nzcT/EUx+z+37xK1h6rQ/lThpPP/offsdmCtGS3P0&#10;26YLVACjxZqeo48jse2XZq1L/6uoXcI4Fk8vR88YG5s6RRg68ShvTzCeCC7/XQy+A05GODgcOSR7&#10;cnHyBpyYPHV2OXH12nLkbOLh4cBreXCn7OGFtQ6755ZW4g7Vu2Nu+s239uW7glU71UOYMZ2nb/yI&#10;5oV87xdpwTnxndyTx4QCyjOpX2mUtJ10k59yNZM3fMq+nAn+ShQgyooxwLjGEILnGQqdsL52u/9J&#10;5EDsicQ6CmcBTtnLuLlyYzl+27e8wVdlLOWJq2FFXopg0jMajDJFwakT8es6Jo/detTTjE48dme/&#10;ayKdXJwdXhQ933k/cul203bhXWNJ8FU5TJ29qwPjoG/tcuqCs42yq71ogg7a3fG+9o2JuhNxaDyT&#10;bPt77bfycPqnsgLfrX1GmaD0zGlRE7u06GzSbz+tY16fTDnCgbAaaxJfmb3yw5TdPGt5A+WJ9HfT&#10;5QmnsuAhs9qHATRAozl1CtAi9HGK9JjTKWitP+sg1ndJcyl9Teln0GCYtkiQDlQOandoOYsd/N32&#10;5Vl6rmNjeLLtSF0pPOhU/tWu5EGntkM6Y2bG0/rE49LosxkD5e+ElYaJb/6VJkOXjjt9nXB00UfS&#10;ytv+Tx2qCKJ7vuEaxdtihYG+Cxa0DP8dT9/25BIj7woWTAnjPBhnGSeCBaFrEU9wJGZhuDvx+LL/&#10;aesVq4zE3VX+YKkzMrT2rKOAUd0VjtedAkoZrhOsQyN9YUGF5nXgrYsRjuXhJ/2nf7RLH83Ccvpg&#10;wHdphddCp8bnmxIkT8PQW7j8iRtaerbPpFnDiw+uTZ9K277JO2MvXhTfqz9Wvjl/s3KFMZBz6mja&#10;e/rh6yz0f+5OX/+yckXgrXUxzsHIoWhR3h3BHJB1NmahbzHf7026hLmm6OZrV9R9XvzP7OvXP9Ro&#10;y/l4/uXH5fSzdz0l5v2k9+fg/XLk8dvluGf6rovgOpgZFVNf/ZL+7OnH9HEXzdJwgHCQAO/6sQa9&#10;yCPx+IXhlyHPKazr4YMbrtcMPrJV/+p3PCF9F8rolTzt87x3URue7Fyhv0Ln0nzD22iOv40dY8EC&#10;RBrx+7T4IP2Hb8iPzsEJ69hI34yMk6Z5pAneWYh20R4+803W1wlqfN9a/FfLyXQn1p0uOagjKe0N&#10;D5+887z/NXWi71JofeHZd/0v29kn75fjd79djt77djn19P1y/oV/Ef1UB8bOmfG35cnPnCKudtz9&#10;U8gu92tvf1rufPptefTTP5aL6eev/Nvs0dvlWHCc0+fhnYt5Xnv1uQ4Z/eVKwqP61di6kPH74HXC&#10;880B2VOIHDocj+mX9WrVXl2Z8dmNBuRAxmmdXgz74YmGG9c1cKf9HNLek9/VoDvHo5NI/iG2Owlt&#10;zB9f3+t8DD9deeFfjq/7fen5h9b5fMDJRv8COnbvVeob3nzwZvkqsuXoo9DsfuQGHrrztI6n3XWL&#10;qU8dUuFBBhgGHoZn/KOv9B1jSw3UoQODDcCf+rYbF4zRpK+hKFDDQsLJl278SZg5unpExjfH88zb&#10;kU0Htx+GDilfOjqA8cNIpkxGJMaoPGu05whI3qPROU74xyPaMbiHlnWaruMKzefUeNsnXPs4IMgW&#10;+I0d/MYQz7A/hvkJZ6wyZjnDjU/Gpu7AN4+n/b021fyWtnZDTsaCuaG6S9pZp+L6VCZaSWMsSE9f&#10;ofeUXsZtAB3Nw+bKylDjKUAWzgag6kcpx9OcLP0Y51L/o+nfzsU2I+gr7cej2ha+8r/ZXqcaOeba&#10;Tps0Ln/D6fipTjonQzj0XEu3+wfWXxZXpT7+8b96elEaRl4OyD4/7q5VdQqy4+/H/1ye5f1+8jz4&#10;/l99Fu8b/9z6bel/tjjM8n4veY1R49dpZf9zhMMpSEZh1+B5+l8Yp+Lp55+aXt6TzyIPXuw2HBx9&#10;Qi5HbqfeTj7CcefDb4t/f3314LsdPCSzv+//vo5njj1ibJif/RsUb+Ajeoy5Xj91HY3O6WvzEKMi&#10;g2gdwfokfat/6Q3kICBnZ1OXJ33JPCdO3+Id+Ws4C056F13CfMwOAB+5mzGyc3A9Xs5krF57+b7O&#10;Rv9rfBS49/bn5dH7Py9PPv+j/3h0xd7X5q1vGa0/9aSjfw0fjQzdbZYIkEPGOV7wbaOEMUNH1jYb&#10;DfCQNqpP+U+7vOPHyHm8PYbUkfGVE9qe9NpfnSLp5TUXaI+5hUGrtEGDlGM8lcZoG8Dr1R3MVwHh&#10;nWvMTfKlPI5G+cmeMRKqExqSK8aUdzoO2lYPSvo56adt6WN0vfT07XL24Tc95eh56u7znoI8HroD&#10;G5zOPog+9vhVr1o9yiloXUNeXH/QcXbUqVH9xPlnfKWMOgK7SS9lkTdki/Hoidad44In6eXrqVNy&#10;jT5J9s7moxrEkxZPVo9LHB1QvPTaQ2ZEtvUKVzLNk2H+St45WKunB6/2w0UvGV2DvJNuNpgA8gIP&#10;KEu/eif/R6+Y00Vb43zzJL3+xg9kFJ5xwmYc63QEfUt/rD6ITxI2uuYeont8AcJG3883XsBn+/Bt&#10;/OZ9dNfB4115tauQqeqW932ZSb/NKw5Pln9Xvpw1+6y/yu8rz7c8+ZIWn+P3lgt38kinTPi8N/+0&#10;X5krjqaDU33ErfWjZzefOqz1bF226XyvdVT/WUOnr05F1l16/rHXePrVgBPjTiZeiNyn016M3DgZ&#10;PfYgOgGn47XoQ3Uk5t0Vq5yFF6SJbuFaeleyclQ6JTnv4PjT75r/UvK4opWufDnvN4NLGD3rNv07&#10;eved6N+X8+2k4nmbXl58rlNxnIW3OfoyH9yJXmeOMQ/tTlT+3GtCn/z8r8a5QpWT0bxA5yP7zRlO&#10;wXNIjsPx8rdOPv7asFuJN5/49++NhDnd7xThs+B8tDobOQ3BdY7L4OdYvPEmsjf1cPrxQeY+pxVd&#10;lerbHDrXsT6O/smhONB/OSaf61evpB7nMgc5dcqpaB3ipKK1iROO1iTeb4Q244y8EZ31zne/1PHI&#10;2WnTnW/pPTkb/ef3BsdldOVjdEzjnszsGmD4JryEj8xJ5fsN7+DvU+HbyuLEywPK38lT/sLneDcw&#10;/Gx8G/vwktnGADA/dJ6LDCCTnYi2McG/k23G6xonYdbQZFXXe0lbp5Vxmmf1SrIzso6coe/Ry6rL&#10;5VlHZZ50I/op2WtDOxkIr7zSS0uOdn67vZPR1srzTUeajRTwVT8MwEGPIufIO+lt7By9zdzSdVfa&#10;RRZX1iaPWwpqMwnQFavbBqoXJy3blzUtPbiOyHyjI3rJJy3dkm5BzzO3eZpXrOfJJHYkG/zp0egk&#10;rfzqVZ0y+W0eMhfqA6CsGynTWgx+uOix9FFzPnlRJ2tw0r19C5fPHM9exJnbtfqanj7QdKlf9Zu8&#10;03vUSx79iF/M15WnwoLHnFJnaKD1w3vJi6/wkrzlp5UX6j9JnYWhlfS+a78LzbQF76qjOsgHF3kM&#10;V/k1IH9lunJSH9/qV0iYfN49jQN5vhgn6zgQ17WzsbGOpcr3TfrKdWNP/Dr2ph4D1fG9w6fOecoj&#10;vHVY6zo4JlyeCZvyzBuDq+0LdByv43bKRKOxO5aeax76Gb12vvftSP6O65Rrbhv5IJ027euQpzqg&#10;X/kRrqRFoy1IO3YfONSjuoF6yp80g9d366D+SS8taFp0Sn71ah8H57bO+ydIWvRQXuuuDWuaPczc&#10;uqFp34G067y7j883HK1T6rDXEbZpfafue9xbHAMrri/iD0F1gNQ9Gf7vFvC7ygtbiVsYRBvE7dS1&#10;0Bp4pqLbtJ6HKqXzp7PbYcnbDlo7rWkHEDdpZtB+EbeFKRf8EREQc63r5DFgq1ACRE+nC5s8rdMG&#10;RycrRFNP9UraKnbSwSvd1GfK336rQ54jyLZtbaeK35S3h6n3FqY94tf8Zdi1DLiH8btoWgcm2huU&#10;FQapv6cBBlf7I2Gt17Yu6riWuY9TxjYNOPw9MHWG5zD8UXqwxre8w3m3aeZd/dd2/C7NIYCzeMGE&#10;p+51zmkD2Jbp2/O/cR457uSgfl/ToAVh1XrkvbQRB8+Ki3AZB6C0rj/tqUVpA/A54Rg4OI0nD+Hg&#10;bDx1evevRdesnia4xH21O/3Y/PCvdZKnAi3h4nsiMvG/o2nKKe3W76ZJGFwdq8nXPCud9/kC0jVu&#10;/cZrvj1nwittggsP4jfxLU/74AsI6+SesopLnuTF06Wlb3iD02StXgSlCdmJBKcuhXlyTjqVaDK3&#10;gyoKUk8ScvT1GrSE9WrUKCVRkE7ceZL4xFGi6mhMPkpMT9DdWo50sb0qXYCCUIUt5UxaCkoVH0oN&#10;hSd5KVIUJkpR8DoVefres50z0SIeTgY36aNc+q/jsdsPUx/xUYwyqR75+m5PVu6caCmLcge3cqvo&#10;pP01ouSprU5yOtFpQqZQFEIX9EPHjvuE6QuT9Sxi0X1kAYXHpC4deTB91n4JD+hT0O81bB0Xe36A&#10;Z6D9D78+C84v+n7y5ylOGn3qFBPHZifDtb7apE/UbWRV6Y1WoUuNaeENdPFNyfU+O8ooh6G5/27u&#10;aKwv09+jYDJSwEXRMPf5MTtFnnKJD/HdgDoNfdBC/XyXT7U7+Sk3ZG1lb9KVt9Fxbfeept6TR5rS&#10;L9BxI35ou9II/r3M9h1cxufQeerVb/2QOPWtISu0s+Aov6XNNdSk/Yw2DGHzLzeLH4uVvLsyFTCC&#10;+8dSr0rMt5ML55687T/YOApcDdqTS4yBHBRZXHE21PH49aM6IIpbeeI5PRgTlXk8fXUCnfNE6xrq&#10;U0fv5W/hGWvtR+3JE9+Wh9AqdCtN0WjDU217aF+6J5zs+IKeW9AHa3q423/pO2OhcizflS/5Hh5A&#10;386h6pNvJ7irxCfMYhmtGcs4IrTp0t3leBaH5x69yeL603L+6e4fjv5zdT4LbVdMWsSPg5Fz0RVE&#10;TjpayFvcg3E6Pvr8t7z/1oU8w60rWF17ZLey/9vYAe4qzp6Ce/LdznjvBGvofvTxd3VInX35YTnI&#10;k9Px5PN3iUsfOW3qpJuFMiO/PrXwnb5j/PNusVoHYd6vBu+lpGcQrAP5QfmhV+nWoeI/nuEFhkLy&#10;1AIaD1oYMz7CaUFsMWfMV0dCT+8rv6P3yJ7qS+lTc8TIpxk7w/P6pmNCv6Uv9av3A3iSRnz7T7gx&#10;kzA7mRkb6YL6kCFhZDTDAJmdOaMn3C2unYwnQ+okkS7vodXBjSd1pB3nMMsYcBrrQuDMo3fLheef&#10;F/98Y0C6Yhf765+6c51Tg6PE+yNXrX6/c5AwmjGA7Xbwf17OZrydzvfp9K1rvy4n/LId/8/fL8fu&#10;+/dhaH3PFbmh9w1G4RfLVxl//ofmurI67mrcTV+knqcfv15OPXrdsW2cG7dOFjoxWWOGcXuTMzL5&#10;KwN2JxhrXGZEcd3dlQfNo502H8B3KmVxNPbfjinb6SV84BSktDYrOK14+sGrblS49u3HXr969P6b&#10;ncM0bTkIuBL2SHAccdLxwcvlzPO3y4WX79Oe1C1zIwMM/D0hp02M6uZHBgv8WUcLGY6n8IExnX62&#10;yGe4OBaoUSbpgXmcUaN6RdIysJiT+p50NpQwTtuFjieMDc51RqUaOpKmTp7Ed9PFyucr+O8nfaNX&#10;Jg4tQz9OW//GPOg4fbTrj9vgeWWuk5I90UVXIVec9Op4WscPg78240N1Mj59z9hSL/rIGIDMo3if&#10;kZ1uQU/RVoAG5stZdwHf6EqukcfCapRDT+PNd+hbQ1vKr+MkoJzRkXwbT3QV83V1oKTl4GYwsyM/&#10;beo13OHZOqzDQ/7t6b+3B+Ed/yXllLrw4n3Dvs74cf2ekyWcdq4nZbx1Zanxde3NrxlTkY2f/1Hj&#10;Lyfi7Q9/W269iyxNGCcjp6OTjo9/8HQK0r+j/tn0t5PXdavP/vS/l4c//GfK8M+tXxOX8MQbt96B&#10;a/WMX1fy+a4RWbo6I1OHH/7ZMFfynX7xfR2PnIhHOBTzLs6/u4D/ePVfXt/uvp2Q5Jg8ePwhefP+&#10;9GP4ITzA+Mjoqf9rENMXkXPmIXxOJyYzzU10qK7/kgbvMnpJRyaSseQmXUe+zmm+yduRves8SMf2&#10;rNxMfnoWXPhhyo9eYWPGmYx1J5VOPHi9XE79Hzm5nXnubOagKy8+Lff80yt0839HJ/ZdqXo+suxi&#10;+rfXPq/y5ysyLXJgN49pc/h6Tt1xjkUGH0SHP2IDnjp0Pl/5Ux3VDeDT6oX4OvUsj+e5n0PoCvnG&#10;q+YE6XqSQ7rNeKgzHY+Hl40H8cqii8uL5yedecWzzq+Mo46VlV7yGAc2ywkzHgEjqPQ1OqeN3j3r&#10;lLtXOXLuYcZD5N/xzNtONoJzD79Zrjx7s5yJfOSQPIZHMubOREaeb/rdCcfj5oPMBQccuWSJdJ3v&#10;3WoBQmfhV8it0JtOaN62YQzNM3/XgTgyN3MfedZ8xjI5tT/9CEd41FM9zUHm/Ruu7w8OZZg7AVk1&#10;Rnnlk5snLi9HksaV1JV95Cy9tTKenAu95OMMJv/IEWnm9wGe0nBackiS1U23PuHQD3i6YyX9Tfev&#10;zon/wxejJ9I58Ur1ytEd8Q6gfwY8jSvyteNLWnFJT+foO11lHVuj3xS//Mpb3wvek1ea0Wv2kLz4&#10;u2Nx6ip9oDYheFc8+3pKM+nETflT3rR1Ldeza6K1vk2z5m0Zk3YNU6fRq7b00s5Jsy9nIN+1rwlP&#10;HmVVjlyNrvVwOR6e4bzyv+qjD7+rbHQK8crbn3oSkQPRaUbvnINOOV4KcCb2dGJ0pKtJy4noadOd&#10;/2MfjV7SPPImrROPd6Nnu6pV3ssp81b07fPR2elgvV414fKIP5b6+B+kucbpdP9pdO22ucCVpxcj&#10;u+so5Ih7bz5yinHnyHSq0r8mzRmuVJVO/pvR5/0HWN6jjz5U7jvxbn7gkHQa/lbmII7Ae+9+W+7k&#10;/VbmoburY/AqPTJht1Ofi5lnzmSuuPHmz5GtP2e+dKVp5qTgcWrUzSk2LXIQcv7ZCGkN8iA0IJM5&#10;F51svJ58nJZO/0tnrcKx6D+Md0Mfp1Cvuwo84Tff/Ny81iaerlq9mvnr4nPyPumDTxqnV22+tBFt&#10;/x9rY7dr/PT/zDnluS2PbflmwvAz3lv5rXw0aSdNwkceD/93c0FkN/2G3K4cyPgn6+EB5Ic18mxg&#10;8KRX2sDgnfygA5JZZMvJgJtCyDXXp1ojVU/MOxkuzEYHsje6X09gdyNH5F310MiebgCJnCT/yPzq&#10;2slLhpKBnfODZ7vJzHfniDWt+tC3yPbI3xMP6O+7/6vX5qWd68aSnoznFIzMrlwnn4snONqutFU5&#10;wuka2kJ3Uy/lKp8MJpNHdreugdIM/VYaDq7awZJWe1r3vMMJF7qg5Zwq7fyTcGkqr4NTefJ1Xk1Y&#10;ZXugNE4e+dFJfDcjBuAzJ6h/6Nr5ytyE7q13aN3NfclrPSuv+WzyV08NmK/ZEes0VOc88S29tvN/&#10;vtmrqkeFp9gWfM+G9DpjfQfk6cGFlAvcpNJ1Zd6tUThosybprWr6s/YQ8jF87FYW+ljHCZ4mO805&#10;kbWe1XEC0nqSy9bCY+cYeUtmN7/vGTNwJd9ebh8ec2vepjOOgt+7OUq+rtMn7SYvXXTq0zGWPK1j&#10;oGXBGdzSCJs5dEBZrbuykqa0SBptou+ir3bWcZjvPs3pxvba7j0udUWntb57um3wDq0n/dj1fI+s&#10;GblTGg5tVlo2n7au+Pfp13YeptE+fEMzYZP3cNwX35v0rdsG7z7v5PHcwhbHpJ+nOh1K3zqtZbTO&#10;wqXfvg/0e/sPxz9M8N/vRbhF5LmtyJp2lIZ9YwcONR7xQDsJIcWv7xTyLT4dPni2TNy8gxd4/yNC&#10;bgHew+/yyOs7Twyyb9taj9/lm+95Tj0mbsLXMO1oe9V/6rimO0yrdqI0h9J98T7fSQNnBds6Sar3&#10;OA5msBF4Bo+2jfGkg2zTr9MfW3r/YZnzBNu6Bk+VbHgNRnTc5D3cTumFDbQea11+B/Afzj+4J35T&#10;1hfptnA4TfKhSU8npmw0qDMRvslz6L2Dea1nnnX4Efj7fpu0a/r9+6Ze+/ZOXNIddd3prh69/rTv&#10;CYd3yxPK3joXvevbPa4Vn1ObvaJ1zaedIyAapvy1LTMexavbvj0rvoZpZ6B4lA/HlLeC8OMzcaS9&#10;8pX38ATcwld8UwdCfOr4xQJmxZ/8R65mEj6fSdrVqHCr8zjPGRhM5CZfcPlGFtVZoPaEWyZpu7FM&#10;3iZ3hjUTOqfezQe7U46MxzV+JSzxPenom1ESyNedYZ5JU2Nz8NcAGPzS1uCS+sDPwcM4d9F/BR8s&#10;J7LInxMxTc+ByBEBr7SMgJQIxjoORYpY65IyOUIpxCas1iPh6kFRk0d+NFNPxhY00UdOvHGqzq71&#10;9l/SmcB9uzKWg1J6BlV50JTs7aQcGut//dZ+0JcJIzs6IQfINHilG2MUOSS+fb3ylT4cXNJsZTjc&#10;wzPi4fU+sgyvwSf/5FE/hlG0YvChXFLy8IF+mB3jo9DqL3xAeaujNnIRDfUDGtdIFpzyzYKjxqqk&#10;7/yTeqGROo0yg25oAfQLeu/bra15b9qVJqVp2iJu226OKnjVQbzw4Wn0mAWXtPqoYZ7olHSjkAmv&#10;cVefakPiyPgqsaGFOrrKtw5a7Ux9axRHn/A7Bd/P7i38AMMS456d6Vmg1LB5/UlP6PnvmhOOx++/&#10;7Mmd+afjzhHBYfFqOff0bR0YPRkFdxdCwbk6JHtCzoLLiTfOkSxu6pQSRqHXD4CBTl90Q1Bo8QUN&#10;A3hp+BBUPqFP6FKaH+I1tNIn0vne0zZ4hYHybb6HF8mv4lIuHCv+jgH58sQfeICxkDGsiyI0Th/U&#10;IHpvORaaHg9NnOhy6sOVkpefv++i2+Lbv1Fmse8KonE6Dkhjoe76IWnsIL66XmXkmqJb3/2p/wnk&#10;cDz/zacaVlwD5d9g/lPz1e300cPvejrOSceD1OPokzfd3X3w6PVy8Ph1xkvkDfpbdN5Nf+oT705a&#10;WSRanOlni2aLtF6Pm3Bp8IsTcxbcFoj6uk6vhFuAWuRaCKMJo2KdQaEXPjTWLCC76zTv6Nu+C73b&#10;d5E/7deV//fhgfZ/+qFhgZEjjUu48VC5lHTDQ+WDdfwoR/pxtrSvpVOesZux3jkm/UrWV05cqGy/&#10;8PDlcqqbSLQnY8lCNfxd512A0YDDneH96stPy9fpMydQ/bfGv+DufNpd0cjAxFnCaeKKLjvZ/e/n&#10;9odfl/vpbzv1GcsYuk7491lwXAy/nHv+sdfyAs4YfXPAWXP3m+WAs+7etzvHnRND+pIxmQPPmDYu&#10;e/Xq7oSjU8w16qavOXw4Bk8/ftPx3hON+nDt5zqTa6w2hjn+ds6hyou0uXlTH3ltTjgXXoeDA9Ip&#10;aP9oq4E6wPl+/VVo8uaHpE8916tgz2aMcMafefKq1zKr+8nEX/02/P3iQx2odYCOI6LOl/QBHmMs&#10;YUTRL4xHjEZ1boXnyHP8wHmG1xmOGHnwXw0H6zzR+S6yx9xq/qA34A2OAkaTGlhW0O81nKw8Hbl6&#10;LHQ4jl7C1Un9ADoKq4FFXUNv/YOWDCTkofaEj+pQvfNsOfv41XLygdOijPpJx5gzcobxhGHKOOxu&#10;99SlvKht+fYOL2OFeWAcImMwobdoo7bOTm18b4wwZtNlzKV12JCH5seko390c09wjsNJPu/yKKOG&#10;n8R71mGZMLpPN1HlvUY0fBiaeGpD5AZ6cFybZ65FlnVTS/j5ePjpwrP3y+XIOMbnUwzQjyJL/cvq&#10;7e4EIYcfR59Tije+8+3aYlej/ledi06NMNq6AtWJRlesci7e+vDX4nACksOSo7L/dEzc3U9/31+7&#10;epvTLONVPs7InkrJmO0/vBhz87z82pWsv9aRKY0xzTkpzn8bTzz7uJx58bl1O7j/djkSuJJ4///a&#10;XbH3Q+vghCRwxd6Zl99HTn+ILP8c2Ww8P99tIug4DM+MAbSOrvSb5+jelWfmuYTXkUKOknP5xufS&#10;7OfVPPXzfJv3vJOReMX8WDyB6kn4Rt8Hn3ycZea8GzuDnpsNyAP/cP06curRx9+Wu+mjG6/NcZnr&#10;3u6M4Nfz7Rq+s0/f9ercg/uvF9dPOxH+VU88a2vaaZwYQ2QS55WyGDpHThu/+NVYw3PjBKRHAzxb&#10;GqXN1fWSB23Ie7yPZgzQ0gxvV89Iezsu0kZxvWI133tIGH0cLYB46V0R2nlmpbVyxFcODY7Uo2uB&#10;9CGju3FsLBi/NZzmnayCM/1tM8vxu8+Wc5ELTjk64cjByxE5/3ns6XsGVHM2GkX2nX2Ehgm7bpMD&#10;ub+jZZ+VT26liMwxD5BxygTkWuZs6VwRPRuI+tQXZI1+J4sYatV9lUtkWPEznKuPsU4uejf+yUuy&#10;lE7AgEwOkGc1SpNrkRfjYJy6oP8Yt6Uj46Rh3IdnTkPW2I92+RZO10DPGskDxZdnDcoJJ1dHR6nT&#10;ga6gn/Ku3+kXM146VqzpE2Z8jQ7ivc+ka5qMl1n77/MZV3jBGEvaCavs3aQx1qaMfksvbI0viA+I&#10;a/yaBp817QZ/wXeg4xjPhy/3eNYnPKMXVb+Cc4tn0h7KV4B70q/vvytD/YRt8aLX+t5y843WdPCM&#10;DbzshoPL0aH8y5qsdA01PYjDkUOQE/FY4pwE97/G3gCR9CczZ/ifI8cjxyS92Gav/gPyQ3Sx6Mp0&#10;ravRsdwqQd+6krxON9rgZdOX61Y5OS+//j7yPPLr3S91XF589UOdgXQ3py9dtW0+cHLRiXtzgStT&#10;lSnf7j/q0f2D3yl3/3cE5gunHs0P/v1onrGRxslJcxZHpLnGVd3+seja0znNeDfznutRnVR0etEV&#10;qP7tyPF4M3Cn8cFhDgoO/0t0MtIVqLfTDo7Fi66gzXriVto4v2o4HVq6ulwe/2QENjpyJDpx6npz&#10;Nw1wKlqH2DTSOCcrU+6ttP1GcN5+9eNyL+H330XmB//10ODM/eihNoLTO/BIdXRjbOWT8i9+GJ7x&#10;PvzsCYSv6T2bZ/3G32RrHYwrD5L/Hav4L+Gds/IUTq8xV1Rmpx5jC6j8znP0qW6MTBrrO86wAtlE&#10;ngTInV7ZHyCb6F7jDOsGmoAwzi76K72Zvkc+Wn8Bm3GtseSJfHXFcE+Dk+P02FlvmOfIU2uryrBA&#10;ZZ1yycS8c86Rk5HBHI7guKvKzZ1k7Y2Hxb+T6SkDkIPmDXq0eaHyecWZJ6fk7qR85mC6nJOR6kZu&#10;k/XqBHyjGd1T/srrgPquc01B3fqevGknXXef1zxEVqdOdRCi37RVvcw1oPawyPfU/5g5RzrynSzX&#10;D9qq7D59Z27qvJT2TZ20RbnSoEPTJV69zQ+hReugvXTp6+bExPv9iw2obE3sLVdu7sL9TskNaU50&#10;ss/ZyBi9+wi7Y09sBmfCD3zDwUbjd0/yNU++2XDWfC3TGobuzGn5deLYRC8lnH3UJjF2H7YI9qA5&#10;+UeGkqmexhkQLi29ZcZVx0jScAru183k9Iwlc8E6vxln5kZjBQ5zSeeUxPd9ZPs6Nn1XD81TXWrb&#10;kj44zK8j7zsmU9bcMATICHqdOtFBO28FlKsdbGijm6pr27jWqe3R/pQDf2WDuiVd6xPQtupmAXnF&#10;Sa/tlQ9w+Q6+1jPxxTFtXNsJl/pPW/bySPsnzyqfvoAJW9P+Lu5wuPe1D75IO7CpkzQj836H4zBM&#10;3ArVTfWN/kr7p0wbNdr2NR38aKV90mn30OK/cXM4qsRULiDRlki7hIdgwjynUXlW4Q5DTH6F7wns&#10;O2XBfyKd38Ynz+wK28MaPh29Z9wV3zC/b7gGtzzDVMWzrd+kmbAtTNq1Db9LN3GTNtA6hZlal014&#10;27TWbZt3T4MVz7R9wvbxCcOo+/Kk3bTdwJ50E9+0U/aEiQ+gBwGETsWTsA4YfQwfJgLTX8HhXT7x&#10;+3KUoZ7arE/QeBM+ddiXD9c2b96VOWXvB/6kP5S3sMHdtNJM2OSZeG1fwytU4d/WfwPCvyh78IGk&#10;d9Vo823oCT96AM69eUpXmq1laXPr4ilszXvs+HL0zNnl4HTGx7ETy0GvSt3ybmDwt+wd7E4yypOy&#10;indN2zLXeiTNkZNpb/ty7cfiC35Xh4IveCq4fTdsTaut+MD4bVzwtq+8B8/x8IM46dCuDhLfk39g&#10;Q0vtnzHcMOUG154uytemhLdsfZZvsuFsJhfPji/5UpdOKKGbyUB94J1JpX2ed86l7hamHOXZXflR&#10;QHxTJE1IdkH3OoeEMRxzONUAFuAMpDBQBLyb3Ov4C4xDK9+9Qi/KxZExmsHBsJHye/IFbkpCcQYX&#10;HPJL19MTNxb/g+ypy5RTpZtyC5edU4xzDA92UDNCVFlbcTGWmJzrbMu7dN2dR9lI+PB9x3FoI6w7&#10;r4LfN7p3Mki6jkn9k3f0FD7jY/hDn0yfobNd8kD+TjiJH4VD/JQ9ygpc7V/9mfB5h3+/I3jFP1Ce&#10;W+uuz/RhZV/KUkd1reFIn+RZA2ie6c9jnLoUszoikw/NKZPSSI9e6Q+nlPbKnP7XR+2n5EFb+Nou&#10;fJa6qHN3paH/ynfooM0UnrZ1pdXwed+1f2238I4pID7pZwx0bKGDNiZeGzsG5dnQw3OLHw6nqqec&#10;xuUdXfBrDeb4BC+n7XgTPzESUaIp8pxJdrFb6NxkIHxRqFMwYRxkp7PQdwKpJ5USt4OXPYHTxdMN&#10;i4XkCV55ewUrJyQD4ZXgzUKrVzZyhnA0MBr6v995CnsUeEq+hZsdiBZ4NQTq27xzOlI60USflG74&#10;BF0DpR9Y54JRNMtba9rGhS6TtkrRSkdPZeljPDllDN3bf3lv+YHSPbj0uX4F7a+V9v65YXFS3rvd&#10;/y51IZpF5Kl7r+q0Pfkgz0eh66PdCTMnynqy8aNrjH5bXJfq2+5jpxzf/vV/Ly/+9B/Lw8+MBb8u&#10;N97+XKejXcbX3/603Prw58Vpt14jtTWavP5xuZQF/6ln75djT77r1X5f3f92Ofn8w3Li+ceeHOGA&#10;/Cp1Opb+7SmSXruZfrXQzIKspxAsuroYJiPJLQuk8Ic0Fr+z6BXXxV/4TX96Jl+vlAQ1ToYudcIE&#10;GAYtGmc3aRcb6YuOC/OJ/kjYLDKMm+H16Vs01yfth/TdXuGVVjhewAPBpT/JQ3pq+3btV/1v4SYO&#10;Pgs23/ivBuoV73xHlpDf5MjJyJxjtwPoZCz4f+lFi1lXjD7rab/r337u2Dm442Tf2xqmGLAYwfQV&#10;R6Kd+K4Du/Xxzw1j3OKEZHC68e637nh3FdfuVOPO2Xzxxadep3v++bueDOJYPOK6VM5O48/Vg062&#10;MmDoV/1VZ1zqqp8m3HjMOPX/VdfA2jSgr4xhC+wdv77JO75Y+z5t891NBatjwSk9/2UcGWAzwmxI&#10;gMdJz3OP3ywX87zi36Lh/V65GtqcSTjHLHzGxLVvPtYZyUEpv3gO+lOp20HydIPDzfBnnv1PJGPO&#10;5bTlzG6sdQySb/jNNb8MRIxFTicOMAqJr9NbPJmzAl4whjvGw0P4sPIzYV38Jr4L4DzxMKMTPlYW&#10;Y3jG/UGvqEpdQvMj5ADaGwPkHTqqY8PyLjz9g2ec/tzJSv+pxEdpmzxAOmOJAccYIscZptThUvQS&#10;fWvOm3ZNm82J6l3A2xlT+JpDhY6jrWB0ijo/MobL74E6DgOdV9axUTkZ2ojnKCG3m8dcm6e5lV4D&#10;nzKqqwQHOtr0E5lx4n5kTjcE5Ts0qlM6/Y3n8FfnFdcA5+lff/55e9l1eJFbnI7XXvvPlZMov+2c&#10;gx85BDnr/7I8+/l/LM/+9D+Wm+8iNz/8bXn0IyfhPxLvH4zSOn34j165yvnof40ciU5Eclg64eik&#10;MQej/636PyMnomtUZ4MAY7P/etkg4JQLg/HJpwzgP/fkipMunI09/Zi0HIsMySee7q5W9T+u0/7D&#10;FbictkjPEO1KPSdnlMH56DSk6/V62jH4Tz15v5x4/F14I/Rx0pjsqbFTX+irPDkDO3/qr7zv56nI&#10;xcrOPOkVdIPR38yD3VC1zsF4vHGrTNbf1bkC9NPhIzAGCv1fQ2zqYP6voe5J/+l4991uc4wr9fxz&#10;zKkbBncG+ruZ+24k7nJk24Uas39OOz8sp9PP5zNfnXz6bnHFqhPPX7kWlNG04yrjwVjCk+YPhkrj&#10;uU6p8B0+xHszR7Sea13V33vbsM4FDJegtMv4kK66mfkiOMz91U8D6AWqD4Q2Q195OhclffFLH3xw&#10;9jvyRFnV+VNPtOy4NF5TZo2l+UY/J1mM94yXyhFyPHPtkcgQMoJ8OHn3eY34u+tVn/Z0o/8w+u4J&#10;FgbkrFn8S7e44LGWYbQmO87frpEWLv+YrUxKef2Xo/eeCPS/78fpy8iYMcya91eDcOvFSEsOMohb&#10;s4wM1m5rGzJLXWqATpx473CJk1+7Z1OHDaD6lnwt7oTRFeqkTZhyzWX6m3Ed7WwgIfe6uSlxU9eW&#10;mXpVZqI7mbSWo07S9MR66kRn69XcIP1ErwT4pDpFxkr1iln3Gh/CVr2EnoIP8JT3fbrNU/yMxYEt&#10;7spXY0+csME/7yD5uy5KOvpO0yoDfroSnhenDmvd9nVQRvLgX7y9L2dNpy6H67eHpIN/2579+9Rx&#10;k37aOvraHu823wozhoB6qbt+yFzCWeKfrjfe/hh5+1NverDBjq7Lscj5eCaywpPe6yTikeja/uno&#10;do/dzRBOQO4clUdsbokexjl5IWFfR++yCY9OxllJn775fqevcRgCcadshghO4ZyYX0duycuReaLy&#10;/FPnIPPC+W/8o/GHzCXScS7+HJm+08/VxdWw9D3Oz6tpl/bIc+6bHzqfcFw6OWkj2oVvXefqNOeP&#10;nT/ORqenD/af7lkTPOgawibF37p+4ES0kYO+eCn6oo0eNjY6Meqd0/BKypf/0ovPnVd316buNjP2&#10;tw2hjQ2PTjBeT77rrohV99DBNanSuJr1XGhi7XIr9b2Q9l97+f1yN2XfSRvvvv683Hz5bjltg571&#10;aNfMeC58YkzpY31tne279oHhjQ1/dEzgh+Sng9WovfLa8Ez53pgw3+Hh5IGTrlO5nLCuH43lQO1D&#10;ifOuDuS2caN+5LY1KV1qv64hqyMzyJHKvQD9h83Gk+wmW6ybAFljTqLzWUfZqDnyjmyydiDDyMzq&#10;eQmnU8FX2brKLmA+4GwjC713w01wtz4Jq5Mu5ZHr4uQ1DwvvRtAHWbebN1Mvsrs4Um7KqZ5pTmi7&#10;EiceDs/qphyDgcwP5ghOy+aZNoYWTlIeM8eQ9doTOEIPbv3Trq4DU0aA87O4tXni6bBwCheGljYM&#10;eppf0q6D8NCRW3Ak382swdwelrqcjl5w7lHWtOpH51bnPG3EMY+dvOvKce/Jy7kXXf7YzYeZHx8s&#10;p++lLsHnZoAeEEg7beY5ULfZ2Icu8KV8v1QYe95+XZBvuM7cf7aceRAasDHRqROuTAchmi5yzI0M&#10;tVNe2sUdDRwfRySegjv5j6e+Z4OLA7PrCXo5WYhn6drsVvQb46a6TMZDN/0lnad5lwOvukv4uuuV&#10;8IP46oTJg/eNo7m1YXQX8bXFBIc0cBgTvQ3IGEsd9E3HIJlvnGXcsJs17cj47dhVj4yzCZux2Pkk&#10;6cfmYi6rTPBc3ye8uPI0L5srfMPR+WgjC7QXKLdhefZdmjyVNfU0B5rfJ6z1CT5hym05K57BT//j&#10;1PU+uIH0xZWypz5fyLENnn38hG1k3b+FQzKx8792ph5f5D/8vv0Gyt7WbxsXmLlaGn1cOb3S5ou0&#10;+d7TdWDF1/zSbE84Eu46dIukCJpwff5RmrUynhrdeN+IPgSY9Gv4hA3jSVfjNXzJX4Za61VmOFRm&#10;IWFlgkAbt43zre5w5J1yL92+3AyIplvL+CLvH4S3TlOvP0jT+s13ym2dt3UaOg5scP9h2ODyvsGj&#10;3h1UqQfmMtgmbesgbcBEyUDXdzROWmAgGQTCO3iHcZK/DGsCj2DpJJ702lH6HqrXH/WHfpWn+FYa&#10;7ONSX9CwxO/rusk/6bb5Wt68S7/WdR+2BeGJ54jb4xm6r/Xuu7CAk0VdRE9+uCf9IdCXJ04sR88S&#10;SCfrCKyTbwbYjJP1f4rHL11YTlxBQ32VMNBTiCd2+Vyn2lOUmzLqQDxEV+2AP2UfOZP6glOpQ/Hp&#10;L/yw0rZpJ2/i25+Jb9qUNQ49dPHcl7HG7/OiwxredCtd4cJXw397mkp/mL4rjj2+xMm/p7cygwe+&#10;vq+4W4bw1GfvKIcvefAWAyC+BsWXtK4QtaOIccXkysjF2FLjQvLgZ8YPkzLj8J0n/33ysbugM7Ez&#10;iHHCcEKNEvD1vb1DcL8bP7gP7DyqonJrOV4lIQqNdJSKXrOQvPDKU2NbyhWuXmOES9nNc/1elKQn&#10;O+WHszLKxH9f/ZryelVQ8qgXvN3poz2U3rSVcqGt3ikb3a2ER0M7BnVXkzrxaXcUeqIlmjIkzaQK&#10;0Lb/ZwwO6XxPf7U/ApMOv+FTcltZcFbxT3noPXOAtORTFfbgqexJOnkGR5X9pC+/Jt2el1a+kaZ1&#10;zHN4fJ8+T3K9xqC0h2wc+WVipDDVuLn2PTpRsvSvftEPDFEUe/2DhvBJU94J/rYruIdeZCdHBCUD&#10;j6qbNHWIpvx9vROurtrZMbO2obT0nacwNMTLyt2P37Stk7p2osdKB7y+p2NAnaTb0qXlrOUx2OCZ&#10;udqDQatXc6StFhxRzqu8rwsAOxVrsGeouWz3exYSWZQwep988Gq3WzCLpTH+O7kkjiGMwZ+T4L9P&#10;LTlBxUgcBd7i6vrjhCUt/ICDw5UzrtC5lm8GHoajGoxA+swCSR/ieeOgRp/QaW/k08dokbChA1rW&#10;OIp+oUHpucL0QWm66SegL6dv4Ox8n/fKpOBqHPrnXV/h68qhPIc3KJ3o2xOOeeIjRrJ1kXiyDtaM&#10;7dM366RFj1OP3vRaQFcGOq1ol/D11Rhg0W5RfzuLfNccPf3x78vzn/65POg1qr80zVPfn+2k9o+x&#10;X5bzro3Kwv+0E0Gvgu/Dr8vdT7/lfXe9lF3fXz1623+AuaqPMfzgUcLuvcqCN4ujGiDXPuM049jo&#10;wm/lEwuvOpqe7k6VWZha9HYRZqG0k2MNc2qgC73gs9AlB4XjIzThELEY7SI4cU4iMPKRad1lrB/S&#10;p/ps+nr6q7Jl7YeRSfpUfzGcG6PGjz6beawyZx0noDywkTXC4O578DjxRW5alJEx5Ii6SUc/6mJv&#10;7W+yH226QA8NrnGa7P6HyGHCGeY60RP3MnYYtx6/rYHo6zc/9ZotTsZL+WZ0Ov/Nx+6Y11/6ztVc&#10;HA4Xv/lpufrq58CPPRHkNOz15Mcf/t154tHr9MnLQq9WvZ3xZgwad64mTD3ajwwNeJFxoGMz706i&#10;tv/Ttwzb1zKnJb1xbrxz8nH2cSSeD7/6/yKnOacQHIwXrk10par+7b9ar9zvKUlOxsqMtNt1oT0F&#10;GV4xBm6+/mE521OQr5arL9Nup35TDjky5foP5pU6GVM+J2N3Vj/vyTeORw7KS4n3n8z/PlXqCtfX&#10;3TU97emY7Imu9B/jERmD74TXeJS+Zkwib8hzi/2eEA9fMiaQo/gKH1bOJF3HesLMOcYHnmec6eYC&#10;+QLl7ZX3GRHqGAzt0xcnOQcCvS41NDmT9px/9rZ0r4xM32hT5fPt3amjE/fksXGDASL9xcnEyNRy&#10;Ui65WeNIyp7yuts+9a/xIW3ncNQ+Mgtvmwu1E0+TfWQtYxFadK4KCCOPKw9XuThzKKOHeEYIY6Rj&#10;OHg5UJQpnk40RpExdlSu5zu02s0b5qT0l40oxlDa7vpuTuxjGTsnw3PCnJa98vLTcvpp+DLA4ejk&#10;oP8sMvAaM5yDz3/5nwUORI5DJ0Y4G1/8+r8S9h99f7o6JCetE5CuXa0jMsApycHnhCGcnIwchy0n&#10;T6dX/MvLPxzVoRsDnKB886caiu+mTM60cy+ccPlhdwIycP+zfzX+pY5S1wNyKJ5Jmq9cKfz0U+Sy&#10;/+u+75V6X91/G8gckTpwql597brYnxPH4egq5TfhjRfLUaccjWHytfrj2r/ojUf1J7lauWiOi7yb&#10;Z+fMvI+OaJ6zZmjaVYaSud0xjxeCB67KRPOiOTHhNmRVfw2P13il7DwZ68LzX3/zoadfbkXm2Sxz&#10;5dXuSmmOWrS6++mvy+Of/mN5+OM/l8uh4VcPI1PupX1P3q/XqgacdjZm6Cjhm51jLHNNx3t43vgy&#10;Fjisqi/jt4yJcY7SF9Fl9H+ynVFZOrpg06y8ro3l5eChd3WOyJwx89HMH3QB+hk6VX8OdP5CS+Wl&#10;DDpZr2iFM33R8DyVCeYUROVKxgwDMplUo23Ctamy5E7GStpt02LWD/2vF2fg6nzjEOw4Mv5rOI4s&#10;IfvzvTv5kfiuS4IPDVYD8BHG3zxdX1ljdNJzTrqZ5UxkTk89kqeVlWlLZBbj81H/pI28bznknHEN&#10;P7xAn9CzyUT1BOQkA35kF120DkzxNiIpG5BpmVNPMmCrU3D1ymnp1N1827YGP/lL7pEnpVtweycP&#10;0QxedTPvSVdnoj5I3wK8Io0yOw+sPIF/yvdJa61JvzAX4JU6huEI39fWlb7W//QKMlL/44/hg/IK&#10;nQOseqjxN3ka7z1xzbumMRaru4oXNmlX2ONPHB7FX/t46Vc87Bgta/3e12XSTpinNGt89atDOJSH&#10;xysfEt86aIu0g2vKG3wrjgE4tH8f7nmoToO3el7Soys5w0gfGXAh+sG1yMI5hXghepSrSjkBe51q&#10;wup4fAE+dqOdTR2XInvoWXRmJyH9n5Eextlns9fl1z9WB6OTcQJyDsJ1Ijr0hejXHJs28B15uLuW&#10;1e8LzqfsG++jm9sImHnCfHPDnNGTidHpE3478bcCTlbS222gUGdXtWrD1Tc/92Tl9cRJR847Xe+q&#10;VRvO/C/SJhTXdHu/8PLHzDN/6mnDnXPwl9524opUmzo4Hz2Fcy5WZ8w32Xv+2YeuN6w9TmRdwPHI&#10;6Xj/41+aB075bGqT1pPT0i8ervckenS255+Dd7ducSPL7bT1gpP7Sfc07f32x38s90PPr6OjneBU&#10;M9Zq7135oXw9PBnY88sfwZpmm7Y2h/DEpBEGjAG8Kcz6bq+3ZCwZ06Bhgeor4SnzAzncjVEZ32Q/&#10;Pa8ywpyQNN3MkHRdt0SGkDFw1GmTcHKEPJq10V6G5137yTmybWSsuYs8s/4BZNq1u8sRMpUtyHp9&#10;1lRkrzzjYBRGrpOFdGpzQmQY+V55Crd1WZ2ZwcHJmbT9LUp0TbdltLxZj5HRZKD5pjI7AAcZ3vlk&#10;LV/6PP0DuDq5eDKdrile2oTVaaj8yuiEk7vkdNeUbAxO6pvHlJH5R3jKMx/UYbm2o6ANZ67Xedj8&#10;Nvazi3Fe387zSuhMzwj0avFH3y5n0r7LT17XcagtPe1/7V7tdv21ET2F84+tbhx3AZt2OCfdGFB6&#10;aJ+2a5c+6MaUgPJB7YEpv+uEQPTcA3Nz/8mZ+NqeUjf9qd7KtGY09+rbhB1LndgEj9x8UJtg7Yrq&#10;Jd3X92q3PHX3Seqmj5OHXq2+8LHvdB0SXqU71FYZoGPjFe+jp9M38Dr9xtipbmMuC/8aLxNnfpe2&#10;dpfE1ea4znmj01e/Spg49iV5jbGOxY0Mn7FaiDzv+M9703gaz4flfsLJhsr8dY4pHvNBwjp3rPj2&#10;5QSsVcyX27DBezzjlI0GrZQLBzkxc5Dv1kWeqVdgr+tNHFjjtGV0ZHn28/mUu2nTF9/zPhBcrcf6&#10;vs9zGCb9+q1s+kl1j7Ud+zRbGJzzvWlf803cihcMzfu+xbtJUxjc8779XqFyvg5HAUOgP4IpBBIE&#10;lfaPCgVT2BQ46XwPnm3eQ+lqZErFahQI0+8VmBWndwxt4W9gGSzNk/B9usGvngN/VP72e8K0bzrN&#10;9zbdfA8M3s136+B9TV/lLGH7xdzUc/L8O9wDK/4a/g1k3wCO5FNXUKaz4FmZ3zuDmcVhlVXMKE/y&#10;qoc0Y3iAt3jUNU/GFMwr7V54yJewDrptnbdtHhCHNtuwLWzza8vheLDBv/2eNuzTKV8aYYdhysl7&#10;mX3SwZP3U+EbisgeZ6DXqq5pCmu49HVk7q469Y/FA47DY8fzHRwJ++98eR4cXQ5OhXbFt+La8/Iu&#10;zcEFgn3iJ+/aTica4YZj2gfXqfSlBYVvfVilKvXQL/rKonfbHzWkqwf+y3v7T1krbUoHihS+0dfq&#10;jgeChxBrWrDi2+PwPTgO9/8K0uFD9cSXymlbEtcxJl1wn0jdpp6cXe7ZPmcSTHo4ZqHhOYv6MTZ7&#10;qjs6mOxMjiZDkzjFkVJQZ2ImW07EwEEUALucqhyYSFcFwf3op+8+7X8WKYxOQVYpmROIgyNxPdly&#10;I88oB3VAjkJBOYC3kz2FNE8TMcfP+etRhB52FxMc3rubiULSuqcuPT2gjWkPBYEyUaN2QFszpnvd&#10;K0VJWBe9yafdY0zxFG78w4tuJlrjGg50Bt47LtIP3kvXpBuaTr8NwKEfJtxzDPjoXxwJL3+kX8mQ&#10;9lHitIezeMoZR015Z+V575VzcASn8dp+T7md8JWX+ioDHrKtuPPdnV0Jq1EouKWlfNVJEBqgRRWk&#10;0Kx8ENrWIJdwT8ZVdLeosBCpkwG9gl9dgfZXQUu4eoCOGbyed/WXRn33/C1u5d22aR1L0naMBT/e&#10;l889/Azc41SXBn55C4M7dAGlYdKqt37fG9SCB79ZQGj/0KFKaPiCckxxtqjIwsFiwWlFp0oY67+6&#10;Gp7sVYtR8K9Fab7l/2Evd6eWEl/nSdKetQM4cLLOBM7Gb7JgyNhhdAruo3l3NVodHRYd8FmgWZT4&#10;ZxewCHONqzzAouhKxgMjOiORuUubS4c8ywMrvYaXymuhVemiT5LGt/DSLLTzru/KX8m/T7+m2/fV&#10;mn++gXTCOm48k99T2smrToD8qlE3/dFrd/JkBKwMcDLAzsfQ7sHznhrtSa7Hb5abFuRZ3F94/mG5&#10;8ca/VH5eHnz8c//TeCcLf87HR5//sjz54R81ADgZ4vnsp38tjxP2MMBw7WpBV/Uxltg1zWhx7Tu7&#10;tp2e2xlJXOv0lZNDj97m+91y+pkd3k42pv8SvndI6bc6FfOu/xiyLcAs2iaNuNn9SuZagGgvox0e&#10;woO+0cHC5FhoMoY9fW3BPIt3i1FjDw9XDoaWeNrirOMHjfVt+kM/FvTHCsKHF/BGx2LS9Jn80pAj&#10;HUsJL76kHR7Rn577sZ70+lN9apwwVpOPDGZQIEfI+/Zt2lJDQNqTBWmdYvd2/yo8GZoaMxyPpx6+&#10;6f8KOcdupH88GXEY3V2beAEPfPt5twOeUSj9Z5e7+Ic//KtpLn+74xUGoe5SD7/4f861V98vl9LH&#10;eIjxyFWqXzn5BG6/WE6G3/pPGH2Y50HG7BGLemGMFKmz+nZMrw5SJ+WMaU7AOgI5EO88r/Px9tvU&#10;9enb5fzjt8ul8BFHGGMw5xCnK0fjlRcfd9epBmedkD1JuXMYjjOTTIGb09F/HTmYbr52vde7OhPR&#10;zslKDsaemrz3stcRc076B6oTbxyPTlFWxjBM9BneZIjBY8AVhXjPuGR05hiuwSh8iTeBOP3aHchJ&#10;79rxzjPhCTLZvNsFfuLxbTdHpP/nCmHGJbI3/N9/5JBlylqN7Az2Nc7g//CMU0NHGFoYRBLG0OLK&#10;2F4T23bs5KnNHjW4u/qKkYiBZjUE7Z10nBHjdOxpHWH5ZuDRVuONg7CORvwcHsfreNrYwefmSHPo&#10;GCboEXjfOz73nPnGeACTpob3xHWeCz5P6zPzb2XvOpakZ6CAi6FD33CMMG5dDNiE4r3XcN+usYgD&#10;5Hx4ZMeb3/SJXzi5GUAvR/adf+kEiXH067I7Kfe3GnxvfvjLcufT35d7nyMnv//n8vTn/1oe/pix&#10;9O635eb7vzbu4Y//sdxJWqcc7338ex2XTjjeT9zTn/5zefnr/8rTvx3/uoOkdfpQOk7G+5//XgOz&#10;04uci6535UD0fy4OydPPPy2nAvI4pfLk5/9cHv/gH5E7JyiDsmtXL7/+U52Vrszz5NB05bI2MZK7&#10;Lvba2z81nkPz9NNPu5N/kfknGb4zpoyRympza69XpVvqszzpxvQLm9HoXzVSJWzmvc6z6StycnQu&#10;6egmeKXzpXnRfJq0QDrrcePEerJlJY+8eIx+1TFlTsjT/7Mzhs+m78xh5jT/Hr7nH5ehze0PaWNk&#10;G6P7GX379pfl0pufl3NO1LzzT9sfl5Mv3gXe92RSZQrA95xceKxlht+tAYY/vdPr9nUzV4cOw4c1&#10;Kqfu9KXyfvAwThn3pUnaMnqxNlc3WOea/VhK3OggpV/mGGOhOl7SGXfKZCA35qrHruXpKwbT1aFY&#10;o2LHY+rmaT1gLJMnrskDdRgmXY2WGTPkgPk4Y51htqcayZ7oYwyoTn+cjJyuHCJzzAVk4uq8q8PR&#10;pkfx4hLm/XR4ykkR9KtRmMGVzkyOWY90/l/rRo4ljX9EznXQHEN7I7J6aqO5cpW7ZGBPOSdf0yZf&#10;r9aDk3yo4TdPZZJt8pJ/5ARcZHs3jgSfJz5o3K4+LZORnDzGJ/RLdSUT6aPy9Ttp6CLFB8jExM1m&#10;EzYTfcjAy8ngWrHaSugegZGJ+AVvTP93fSANXZHeaAz9O8jYaj7v6xp9xuY+zbr2LsBLDwVrWvzY&#10;8pW1GbOeZLExCl91oKn/Ydyb78qHNX3xrPG+W7dA0651r36lzfKJW8O7doJjypky5nsLCesaMmPE&#10;uPujdN0QdCtzxNPoGa+XK99EzkYvOPn843I2ehOnY08c0rVsbop+9NWD18sRm6Wi93JQci7anOeE&#10;4unoE65J5RjkDJTPScmbkTm3yXcbApOOI9AJRTeIeCqHs/HARjLXrQZHTy7aFBa5fTd6Wp2BCffu&#10;5OHFlH0quuAtDsaXrtZ2xfdvxc1BenK9+YKDEi43YXhei1z0P0j6IefereBU3s18cxg6cehkotOH&#10;/o87Jx6dTiRnfavXpaQlf9XFOsMV/xyV6um/jDa1qaNfODjdKA5+G93kvZD57NzTtOFJ6PjkY0+i&#10;K0+516LD3gkd7gUuPPhmN7aqC6yykvzFH90ci6/xh+8AXuw8s/Lrlh/2IG5Nh8cK8ky6xA+/1lGo&#10;3PCQcqU1Rs0DWzAfCJfW+Ji5sfwX+awNwDrFXNE1Td7JG7Jirn8ku8cJWPkReVUHVWQPmUX+2Gzr&#10;tyVX8n0h4Tb5upHDxr/K48gk6el57EPkK5lkjiCzgHJHtx2wBonM7Cl1YEMaRxmZWf0wT+/W/sF5&#10;0i0BcFffitzOONptVkra6s5JR34Gbze1wC+t9gkH0nUDSdLWKZe4zAnHzCW+6cRwokH0UHNAHZ1k&#10;MLlLftdBu9tUdyr8cuohW0Lk/8wrKWP/HRr2Gle4xalPdPIzD81t60n+yOujqQNwyp984DzsteMp&#10;69jNh8v5Ry9r6ztWe1zwREdhyzvO5qfd5o6VLrsyUh5IO+Fp/9S2eDNz492dHZCeY816zWEF5T9Y&#10;Tt3LHMjxODdpBdggawekp0Qn7yGDxqE7XtD/oZlv+rr6OfWY9SacZx+6xSD0UiYbp3LVBc9Wvw7f&#10;kbv0fU5LYTMnzPyAz40FOg8+nbX32qbq+6NHdQ0Q3jOWjBHlDV75lSe8ulbSVZ9JOB1IWR2Lxug6&#10;Zo1DOtEX43ozdmfsd90QHObajl3jPWAsV44E5z7/Bg5vrNnLB3IheGa+q15HLiReWTOPKcs8j55T&#10;7229Cofl0sQfTgfW8rbQ+ng/jGcbts03YQNr+NB0n+5w2VsQB6f006Y/wjtxm7yV2TN3Hy5DPmHB&#10;i1505dJsm6bpticcJ0Ey6oh94fM8DP8uHPxR3k0FWnFxqSDGaZzvNX0ZCzP5Tn2kH6YxAWBgdcTU&#10;TTe4Nzh+R5R/B5Mn0HLgSl7MB3ef2/qBP8ITaL3XusDVvAnb55k6eU6dtzDxh8vy3LRnGKzP4FHm&#10;GEJHmZxBjk7ipK3xLWm2i8QupPI9NN7XOThHWFAgPafcw/X5Q5i6/0FY8Wzb9m/SEhzllTVMHTpY&#10;1vp9kS9pi/ff0VD4v6nzvl1bUDbe+oNw9Haa0VWq4GCFSeP96PGdU3IfnnwcjMWZvNt/K644j3CC&#10;njQe8p10R86G18/oH3jkEx566K99f8ir3/LdclNGcW7avqf3+q0/O46S1vukmf7vAlnfw7XWfdLs&#10;x4jwAfFrmtYreGahoN7lTaCO+R5+Vd8uTlacnr5r9E1+DjAL8uJCm0x44iw0ZgHo3cm8GggzUZqc&#10;KTAmTJCJu/9aNEGagC/dXk7ddd1QlADOwaTlPOSE5GA0kbtawbULOwUkeaMM9EoIi0+TcPJxSI5z&#10;spM0xbA7pqIgmJABJYJCMDuVarTLmBsHYSfupCkkjTvga+wM1DiYePibVztTPsODOjBCrI7MnVKN&#10;NsE7ijMlWh5OJjQbJYM88GNlhieTiD7r9YL4Ln1QegbKB2t/ob0+2AJjPFkzfTP8B58y9BWc4nzD&#10;41lFIf0sn/6rfFr5sCDN+i5/eUMdVlzaIi/Z1Y0nnpSchFN20Gbo3mdoWkVpjW+a0IwSRVlCR/TW&#10;HxYRlBttqVzFn6nPtFn56tN2rvwO1E18jVNpi/qKl3bGQ8dB4oQ1rzGg3dqvjSvtjIN5bx3kSxrt&#10;g3/qYlxQirSNwodXtL1GmfQ5XtM2ir5dknjr69ADP1ggML5YQFDQOY5uOdEYRT7POpOuZ3HAMJhF&#10;dB2JSeN/bpwAwD8afR9dTx1xCJzPYp8zgnOlJ7wYBBn/KexAOd2l6SqVFykncYzMFluzKHISZ044&#10;Ulx70lAf4NHQv/QIvcoPK0/MPAWG3ypPkhatSuOAfpvwLR/OnFl6H4bkkb59ufbX9K88vjuOIlvF&#10;t09S170jbfom7xZ8Fq1ZxJy4/bKnxU4/fp0FvSuPGAl+WM5xprx4v1x/9bkLfacZXan67Kd/9ErV&#10;5z8HfvqP5e6H35ZH3zuh8x/L9RpCfu3pHP95ufvpzzWCuKKT4/HCS4aY3T9sXNv0306tn7vL+0Ti&#10;DlKXE0+/W45xTD16tRxLP/YkCWOfRWQXW+EhfchJpR/xBblIRnXhk3gLsZW3LBL3C0ULN32sf51A&#10;0b+ziLaARy+8TMnHxwy/I+P098xdM0b0M5g+Mddsx8jwgX72rQ/l7XfSNU/eyRlGdWk6PpNuxqN+&#10;JiNm4WMRqm7krDGGJ/X3ehJjnEBoNKd+e7Kv4+pp/ztnjJx7+q6OOU634w/eLq5FPPboQ0/xnHn5&#10;of1ip7yd767QesQ5wfnw/i/LtVd2kjMg/bRc/YaT+tNyK319IflcievfjRx0Z9KPTj2eePh6d9JR&#10;nzEaTP+lnq4lBZUDgJPrjpNmrrHc1dmGAmOaE9Ipqp0D0P/Y3i/nwruchxwdnJn4mYORM51TSNtt&#10;RhDmitSdHEkZHGCRMcrgQLr07LteseodXTjdXL3KEan8OigTTqZwSHJ09j8q8HA2pJ7K2TnFnbB8&#10;UZnEkF3eY8DRR/jNLnKGIobmGmE8A3jb0xzZOSb9PZs/zKNdzOcbX+JdBv+eHgyubi4ILxxNPldC&#10;A7gZgRhilFHDf8LCJ/7pfPr+i0KvN1THwO4/Ns/SVjzzrP1gc4dd4OeevNmNJQb+PHslVsfmg/X0&#10;T9oK/7qRpPLW0+56Rh+8S3dQf44hukT1/7RzvzmIjE376RDS4fU6B5OuO/6ThqyrriEsdKmMNm6C&#10;o8YB4ypP4wauddf57gom4zhyU37x5mC0ZHyqYSl1T3/2+kb1v0hXe7Fc8J+6B+GTjJvr33Ayv+sp&#10;Xv9CPRWeO/PMyZA/9XTcw8jERz/8o07AS6//tFx+88ty5e2fl5MvnD75y3I74Q/Jz09/6wm6a9/9&#10;eXn4Q+Tmu9/6v0YOx+d/+p/L44Q56cjh+OxP/5WnPDuHoytPgf9tuepOWfILc3KcM5CTELiC1ZMD&#10;krPQaeUrr12P+rknGXfpd9ex3vv8t55ckf/ks0/L6eeu9Ntdr+p0i6v0jthU8uTjciXvV779YTn7&#10;9MNy2tWqocNXGR/9HxT+D+/sDKLhef1N7pF1ZJu+3vddvmd+q4yMbB05K72xQC7qNzpf9e70H/np&#10;2X7POzlIt2qf571OvOTFE/o7cUdvP8z4fhZ593o5FahB++3Py73IM6c+zV3+X3kh7bqV74t5PxsZ&#10;d9M10gzgrzOnffNpOZrx/1X44Qj5EHla+YZ/xvDZ8Z53u/TxMr72VJ8al0MLfGoe0Tb1ozfRFc3R&#10;R5N2dGM06VwSWvQ9eYcmEzY0GH3EvDEgbvSFmYvoDXTw4tEnyWuuU19p1VX/WEvYWD06PfnEiGxs&#10;mJNX425vn8iYMW4YVxleq/cZT5ERNime9L+t5O31quaBmZPJjNVYTObs5Ar5HChNU6Y53fxAFiQt&#10;J+SpB05Z7xyJlUvSgMqd4DMP0gPU2dzoXXnVEfItD91BODlJh9AOOnvqxmHZtOrXNAnnTBWmLt7F&#10;6Wf4lKvNnuLndGN0zcY3b+Ln32q+mzbx2k8n6X+p0w/eGcP1lzWKG3S6STHt7xowT/LRmrO6Cj5L&#10;Xw5/Vf7hmfRrdYrwgHFXXlv5o2Nso9MM4Cd9PWsEOMqv+FHYJm35a+WthnkGlDU8iyeN9xnf6l1c&#10;8s86Y2wDA8JGDhyu4ybN6MYtd8Lwu3C417DyeMo03jquDrVDutG3m29Ttjbu67mFFcdKU0b/s4+/&#10;Xc4+f19H3bXozXSoa9209Xk5HR3X6US/DvB0+tHmu0uRKefydHXqkax1/P+RPnzO1aORTRxoF559&#10;qBPvWt6vvv6pN1O4SpWTkY52Jri6yc+vDKLHX31t88v3lW02B3r2dOGrH5frScPR54Sh/yhejP52&#10;PXF14gUPx6N6+3fkucg6TlAnLb3T253epMOfTloO1J7eDJgLXJfqZKO6cg46yUi22pRz9un7OhGd&#10;YHQlqvevU66Ti65Plf5C2qQ+vnv6PHRx6woHpatU1fF0aOeq6901rU5H/tBfBNg8d89tHanjafqL&#10;cWVsmoOMRTxdXkmf7XkAf6yAT/H6Yd7AE32XTl78IOwwD4kzxlZ5OjxEttdhkXD2RGOJbDVW4VAX&#10;cxV9RvmDQ7gn/Y88sE7Zr1WSvk7HjCVts7mnm0ytB8jx4O8aNm03F5GHyigtlBWAiy7q+v95J3vJ&#10;SM5EtJPP+of8G/lK/u3XUgFPco8uSKaR1+Z8OpUwcpici/z0f/QTmRt2euScJDRXJF55dHPy2js8&#10;yjKv2PxhviBHI1vNH/7fWDx1JCa8c5F5I+VVRuddWGV+AN7qpikrOJyy3MtydYQj7+YWuuzumfDM&#10;WVPffVrvnl1nJd31+4vfHJ1wXarDBJduLEdv3M9cx473rKfzbbgx/3Eo2vjLrjeb/p0m5Mg7eTft&#10;6iGD1JHDMLRxm4gNb51Xg8+vYGyCqz0w8zUHZm9N4zS0zrfxzpwwBxXY9dKHyuiVreKihztl2XKu&#10;3sn8nXQX1Tntk56j0W0HtSnmm14CN10g3xyNbJbWEcreH4iAu2DchS+7ZgngdfxvLFTHN1dFp7CO&#10;NVa6jg1udka2TE91k9+4qAMxeT2rNyaMzYm+533savDO2Bkdqwebks+46nwofuS58biOucr6GdfC&#10;Iy96yjL5q7vRm2Z8B+A3xylr5o5CcHdOSHxxrXIANE/KY6PrAR6yQX1WvNvyyRnl7WWV/EkzuAqr&#10;TFLmbOL7Ij7Qtq35R9b1feq1Ddt+/59gm/ZwnonbwNBlHzZpU6+tLtC2Sqe+8oQGDZM231u5Wpqt&#10;efud9y/KQEP0+qKdB+s/HCfRWuG9QrQFlRiY723eDeisUbh08O/yruXs3+dbvPc8O0HAP3m2sKbB&#10;VFVw1Hebbot/YK2r9GUCYZNn6pA0TlbNQkI8RtSWPZ4tbMvZ4FDvKliH6NiJL2EdEAaaTh6GBOoY&#10;2DP7dCB82up7ytyWHaBUtjw48g2v9OrS9zwNCNcsMjTM4FEX393NCUfydCArP+C95cKbOnov4w3t&#10;pu5rPbag/lOHfbrBNTDptziGlmDCt2ErqEeVlMn3RzDlTPkTPni8r3Ft58RvwgEH4za8bVq/jx3v&#10;qccjx9FsLWu9XtX1q3te2ueXZx2ge15ImkkX3EfOXViOXEh/cUzWOQmf9/BBnT15VnCuYb6nn0vz&#10;aUu+py8JBfztH4meVzOxuIpA2n35ydN6rXil65jY9DlcDY+QlUZcJ461/to07WK4w0PwTdtbJ2kS&#10;33rmu+H6Q/3Xb899m9fJDF48jAbt/+AGM0nWOZfJ0wRMWTOB1tgf/k7YQRQFDsfuZJoTC54md84+&#10;C8tM5pSDG9++Xy49cTXDszofKSid3O1g4rBMut7DTilIORb23XXE6ckAr0wT5SghlIZxMIqvApl3&#10;9TXpm2BN/OqrLnUu5p3yINyEX0N3ntIDSoG2aqey9A0FlhPNghjd0A/dSuf0jz4ZI3xpnHi0b18k&#10;Hg7GVVcKUhjIFn0IKhsTX9muD+DVb8nXspJGfHkqTyBN+ynlFMfKK9s04hq/gZaFTwA+WHGUD1Pv&#10;4dniybNpUqcqSqk/BQhNGTzHyDnGpVG8qlBJE1BHMpSs9a5czlc0gL/l4tOVRuo3/HmQOhiPU5+h&#10;0z7PyvfzPTzuGx93YZO6oLV2tLzJF1AXfSZNDcUp0zfeKc9bzARHxxtcqXevNwvPOdXY3XIBY8Li&#10;x6KE88tiwELCoslioKeDsgixWIii7SQUw76TjmcevVkuv3jfU0UM/7trvTKW7vlnw8s6Hf1fqz/C&#10;v/uiC4I6Ly1+5nSjb2XMbvIam6J8j5FnwvD+GN4s2mo0CV3RyTzW8R86VV6g1SrL228r7T3FTX+g&#10;2Z6PyY6EoesX87T+AfAmn3h9Adrfa1+RffqhTvPg1YfwzjV2vinhDInGeJ9pF0ed59ePl1OcThw5&#10;oR3nC2fRQWh5NYt2pxz9h6X/Y3Ed04df8/7X5dZ3v2Zh/1u+/7pccbLnxffLwx/+Wbj2+k89NeN6&#10;pnMvPy6uivKvwLn+6cD1lXm/FZz+V8PQcvDwzdJr6u68XI4+frNc/PZT4ejj18tXdsByiHBEpY7t&#10;zwLZGV7BI9rTxbE+Sx8z3uGpnv4KWDzPrlr8xvmhjzlk6nA0NjNW6XulUfpan3dhEzpP/wH9Mu94&#10;QX8ZR+2D0Lt9tcqTjuN1zLT/8t4+11cpCz8ZH/L6nr6tvMl78eR9Tu2QbcaYeqlnZW/iMm/sHST6&#10;Oe+92mh1flkQc6Id3HKCeOeE9+2K0DPpEyeF7Uq/mHHj30AXX32/nH/5qf1z27Vb7//UE6xP//Sf&#10;3Xl/1+779CuDD2MPHHbgX07+s3k//vB1nXMc1ydtFgg/Heg7i3b9yABQQ8STjO30ecD/kM48+245&#10;9uCbfGfcJl2vJs2T886OYuPdicJjSX8ueJ0otCHB1cqci/6p1+tNU+7XjGPB5+pLTkanGMkHjksn&#10;E8882W1cgINTkUOyGxdCNzhPpj6c7sdTn5NJ5xTwzknKmfhy58S04SFxTjw6GenEW52kdTimveHL&#10;7qbGw9M/Y6BmEBqnN/5zqo7s4ZzDl3jWGDZn62tG2vJLwm1S6lW7AWnxNHzeGV/qlA6QYR0D8AZ6&#10;TXHiM07swrbD+dgYcoyh5N2dKsqYIg/DP0eccNRPDBw1rCQ8Y2uMMjUKMeTUIJ/yyHHjkHG+xiHp&#10;8649jFPqYQe9ecB8MPxcXs7TPGmBT27t48jdjIUxOphfQZ2HGXvk7czL8pYuKcP8U33EeErcaizZ&#10;GbwzvoTRY9B5TllFl6JXocux1L2709POY9GrOEouhZ+cqMVvF2ySSD8fPAj/Pf+8nHnO+Lu7Xo6T&#10;r1eafvfn5cmf/mt59bf/d57/WSeW/zU+/uk/uzmD0/HB9/9cbn/YXYX6/E//q/9t5BR04pDzrycQ&#10;k8+Vqf0HY3DCLe+t93/pf7pclepE5dU3P3fzh3xOOzpx6fo7V1e7Gu8E52Dqev/7f9S5OOFnXn6/&#10;nHiyczBeCw7OU/91PJfwk88+L8efuiJ7998uaU4+/diT6U5Hn37yLnNAnozpGevCT4ZOdcLle3eF&#10;W/iA3KYTjlzTl/rZPFX5KDxP/d3+SZquMwJkH1lc+TlyNvJ35tKZN8sHSS+/fq2OJX/ex5C26tec&#10;TcbupecfO6f5JyZnsdOn974P3T/+ZbnCQP7prz3heDptvJzn7Xx//e6X5YST3GnrwcgG7TTGtbMn&#10;FMJT9A66Ax0a/+E57cXb5ir6Xw1pqSf+bt3TBmk6z4Qeow9oU9Ou42HaLF11C/nyrJ6Q/OjVDXHm&#10;QHRYaUUHkX42W3cs5X1obk6h+3uOzjq6s/FoLJMj1h2cc5FtTj2fipzzv6mrz972Ojnjpf967Lzk&#10;xEXmJXLwetYomQt6lZ05oYbsyAr0QDdze+b13emYVZ6JJ5vocDYMRdbUCIzWgf8uZyeDdv+YfJA5&#10;JP2iTPUlp4xzT7KqJ3+ShwyjHygjMvTIKrcZw7upBC71Iq/J7hraybG8j1Gd7KihPM86KPU7uZe0&#10;dI3qGOkHcpoMlAZUFiateoyx3rNyPE8yzBqKzKdH49+e/giu9kf6yBiqfpC+6obQpGXktQZp39Ij&#10;A/hidMw9X+Vdn+MJz+ofeCtx8Pve5um4C0zewsqD1X8HlCedshM3PDd60H7tsQFhM7YbturTX+Ak&#10;IwKdEyadvMFbnNJN3Xyv723vmnag6RNPvmgrvML2kHq3XdIFr7D9uJty1rpJd+HacjJzBb4+9eT1&#10;4qrVcy8+Vu/lTKTrcgLOPx45Cp1Q5Iz0q4FT0nI4Pv5un2YckU4duhL1Ur7pXg+//9t6+vF95oqf&#10;IvN/ynv0n+Tj+OOwu5r4njgMcAS6Rtp/FDkbXWvKWef72IM3/TctR+HtyDvXmJ4NLqcZnTrk5PR0&#10;0tEJSU+O0Esp49TT982rDPjchNK46I9zdaq67ByRP3W+cGJR2Pm1rhyQwG0Z/gnfk4xpJ2fjnJT0&#10;zfFI31Sea/2VyXl608bG6G8XI3euvHzX65d3ukKA/KLX45UZC+2ztX/1IX6bvm7YH/DIpCOX8Url&#10;LP6b+DzrZMdL4vLetPmuPAf5ZjsxLq31zU2Vq0kzhxhmThRnzqquknwciXjYOmWcjjalkCfCyKNx&#10;rJJL3oWxK5DX1kROaJMrlbOrfLJ+qg4ZuUNOkcXsSpxZnE/deB55wtFGjlZOJ590ZJx8ZB4ZFnnc&#10;60aVT1aSb8oj2/qevJXvu2uwnTKsHtl6BeSVXjmZA/YOP3nJazpmcSQNPMpXl+qugcyz9Nc6J6WX&#10;Dy78QFdVd+Hyr/Vy24fx2rkELdRBOiA+eU88iL7vVL75zPrFHBNZ33flJk9PHHb9mXZnTmTbO/sg&#10;eVLuKWsA+M1ZKYNjsu2lA88NOuY5cv7ru3VAnrr/bDl5P3NQ8PhX5fHMQ3R2/4FUVq9mNd+Yj1Pe&#10;3HhWG6I5mc4d/K5GPfdQPVLurR003hyR+XtuSastUrg5nf6cubOHJNSLQzK8UAcnO582sllKS6eh&#10;23hnLzHu6PDC6D3Dy8aLsYGXpal9LOFd2+DR5JFOXrpRr0hNnDFgjBhPcJoPa59M/ZXd8lZ8g0NZ&#10;HbvGS8qszM4YNW6ttelP1ZfI/Iy56krC1nHtu/Nh3o3HqXvliHFNDgzk25zWtMHRdPm2sUBY8ec5&#10;8488dDF0UKfqbGt5rUPeOwfKk7yVPxt5NPPnyKSGe5Jpm3S/g4lP2j3ONawyT5jvgcP5tjBh2/Tb&#10;eioDzvleofRQ90Phv4PgU8fSKM8/wjXpCspDc+l8J67205XG+3TNsznhuEWmwCpIU3kZN/GFbZ71&#10;vR2y5lOgBu4rPOUMbCvjfcrIs+UjzsQjAGZbGaHp8sRA2/LlEy+c4bVExvDbNJM/0Lp6n7LXNPvn&#10;Jq4MHnwGYAmsrWv79vUAqcPkE7enydqmDiiDWJ61bdIxVnfiW/EYLNORrfOKt2mT3wBt3QLww1tF&#10;cM1Th618a12af62TtAYimnpSloGB1/TqNeBb3u03POotfK1Xy9jmA2uZjR8YHPM+sE0zebbxh9Ml&#10;Tem/7d8VSjf0hGfqJzxtL02EH4K9c1B88hw/tRz4X+I4ENd/MHoePXOmV6t+6YRcIcKujsfD4XAM&#10;v+HJKkZw5umqVFeJem9Zwd3whE2aEdQUdHT3bZfsnr/hXdvc/hcuXdLr58av7W+8uqBX0tcou6bZ&#10;92nCPY2j7uxPGumEqYew0nLN02Ps6/d2nCpneKvlJ60wY8DOl9kVonwg3dS39Qwoz/VmF02EmdxM&#10;RBbiJj3Ok5R3NEpEryYwGXfHEwUmEzEjYZWKKByJP3YrC/Q7jzKBZzK3gKR8mEwpH1duBUfywGFi&#10;zwTfnU93HldxOJ58LTOT+8HN+3VcVhHoCTmT+Dr5msgpAOMI7DULwelpIq8BJO8mb+A9CoxrGKp4&#10;dKGbvFWOM+nDI1w74KNgwl/FGQ3XNNqiLsqospH+al/lvZN9vrvhQJ58c6bpB+Ol8i107xP/RUbM&#10;6UH9JY1+FF7eSP+Ayp3ghY+DeXgLjvLAymPklbR4A+96Do7iW3G2LDyGD9a6CCt/Jk3fV9jymFMo&#10;eKQ8usFVp2LiLAI8D/BhgDJFyadc4fEZJ8pRtqeTs3gUjPJkIp52lBYpB89SZJSNRnPisriCW7ix&#10;6btpk0Y8vNIPvZt+fUqHnuhqjAgX1rEZmjZP8KrrGPeUgcf63wd8kPbOAmkM6wzPFip2Vnaxk+8a&#10;zI0PV1pxTkSZ5zRhlIqyXcfDHUr/ixr6nXLq6az7u/821uiUdE48+mF8nZcciwznWTwc4wioUzHl&#10;3niasZP0FgE1hK6KNSXeQskCTr0sIIzz0lz/JBzf4lf0MNehSWXPygeF+V55Svz065Yf9/H4KLDP&#10;D8Ql7WxO0oczTvCUvgMdR6mLMuTRJ2hu/FHAjUE7FyOLTpBHxnT6yomkYw9Cw7svlhOP3iynH2XB&#10;/tz1gB97cu3eh1+Wr7/9vjuOGRHu+icZY8XbnbHCNXR2Lt959+de+/e1uPd/qRGdsf32h1+7Q/rC&#10;q++X40++W44+ebfYDe16Vc8TT9/3fzGulDp45GTMt8tXDzgeX+xONT5wxepqsMYHFnv6VR9lQdl/&#10;NrkazwJK/3UBmP606B0DYMdbxmMX38YZ3su3OP0+jp9xPDsh0EV3wmsYz/gybvSZsTZjnjxrn4Xm&#10;5ob2r7EgfPMtbfs6/eldno7zlNM44UlvzMC/542VP/T3to+9C8MLDAnjVCHrtcUCPIvfOoe6MN79&#10;29B1ohxjrjY9du9VHYTHQuPLLz/2atCzz75bjocHzn/zYbnx/ufl5sc/d4e763Bd9cUwdu3tj8vl&#10;Nz8EfuxVX67Bcq0qQ9GDT78tV15+qOPSaa9jD18vx1IeJ2KvUF3/0XVUv3JuMRwYy+nPA87FbjDI&#10;PGbhr88ZGtrnxn7GPYde+MGpSc7F9l3Gss0HTj8L885xwMnJkSp8d52sq5FShxUO7r3YOR3D6/7H&#10;x6m5cxK61nnncOQ8PPMkcU64cJrgK4t8zscn/nmaMskZDkayiqEibTi4Le2z3RW2+BcfMrZw9NU4&#10;ED6sk3HlRycUPTkZx0DUqwpX+Yg38aMw8yQjQQ3Mq5xnTOtcEPmLhyzgZyFv7KM1w4z61cAePJFp&#10;xzKG7Lb2L7Wj5ZPwTXckJw+jSOrdjRxObl5+UEfqyQcv61Aoj5HnZCP8wYPfnDbandLBk4G2J6At&#10;6sCQPoYp4w8w6njSZ1adpkC/IMO6McW8kfZ08ZnxUpkb/q/+FRqQtR1bnpGTjA/Gw+g2ZLb5Fx5j&#10;pYb84FdOn2k3XWh0HrraZVdOhcdqpEvfhX8Ze86m/SfT3676xXOAA9y/HG9+98tODr6N3Hv103Lr&#10;g6tK/7K4gvjqm196yvHO57/V0XgzcvLSNz8uT3/6HxlH/+y/HJ1kvJk8V1//mvi/FY+ri51M5Dz0&#10;T8h7H50+/FsdjT29mDScjE4m7k4y/ta4+5/+WueZ/z36R6NT6OpQ5+Mrp21+jEz+sJx5vvsXFzwX&#10;EuaUI+fj6aefw+ef6rB04o+TkmPy67Tx0uufFicfnW68ExnPOP31twzbn/pPWCd3yHdXM/d/vf7d&#10;2vk8Y8h8bINH9SE8HKA/6Ev6YefH9GXnu8hDc2uBfpE0DQvgfXkqZxNPJyFvyVA8AS/+p5MUwgPS&#10;tZyE4y0O+/Spf62SUZe/9Z+09FdoycHo/413v/9L+swpxx8jD/9c2rvu8MqbPy2nXn5ejkfenAgt&#10;vrr5vFcZHnfqkezC467j5QzzpA+V34yx1AdvGovqSK8YerQd5vvMA961ezZaTttB9VzzwEof79pf&#10;vSF5Kw9CR/QQP+OjeRJXncN4SdpZW5lb0IgO2jkndRPXtVae6lwI3YwRBkbj1Nqnxt6Mlc61xl7C&#10;M25qZO3axLhOfNIduWZDpJPfuytPK5vIEnLFWGMoNUajjx0w2j5+FZ0v6SNj6jxMn5nj5HXyo/mB&#10;/OQJOUt3I2uc2Ll4u0blnXE6YQyn6kUmSa+v6nBMm9SzBmRzgflizQeXvG1z0pCl2qPcMVCruycQ&#10;X7lGvuSpr6vjpgwykXzq2spYiLyW1rqLzIGnZalHvjnH/ZvLCUeb9mwUJSv1j/mAg7FjKH1WmZj+&#10;9W5dphzjwZgyBkbP1//DN8YaPhh9ZA/RQegjXc+HB5onuGvrGB0l8Y2bPEkzefsUv6Yd+Tzp1Knp&#10;J+0W5Nt+r+n29dmEf4EnT2V07IT3jaXWT9nb9q11+gK24Zt37f2dfUd5YA1Tp+p9ylBWyjYHXsGn&#10;30QfeRudKPrC4+96i8fuFGN0ruhL5MZBws9Fdp7/5lM3et1wu8R3f+qJxbORM6cS9lV0ZHmdKrSZ&#10;4+KLzz1VzoHH0dcThd98H/3nQ6+35oyjt/dkY+KdcpTm3PMP1dmcdnTCkF5/OvLdTRWuMvULikvB&#10;fT3zwJXIxJOp29ng5CSU/0zKnCu0nTZ0avFk2ncpejwc51ytne8rnKTawPEZaP38J9gGl5c/JO/u&#10;qtdzz4Iva4MLaceVhDnxyLm5c4z672OeHJf5/jq6qLbsTtW/rxPT/+fpek5/HTGHd10WvsZv5Tl8&#10;QAZu+Ua/Do/lvXNHYGTlvq/x0yauYSDxI1utj70bQ3D6xn/kKLmJd5TPOVi+Ds5+B/ALw3h1FGM4&#10;dTduzRHmg9lkZtzRuchXt1hYS/eUdMb3sbzD7aQj/XFOOVrLAPNt7QtJR1aTRfRGuh59tPphZA75&#10;A6x7yI1ulI/MUZ/qoUlLdyXf6LXVjyLnZnPayDuyj8yn96pPyq+8rTMuabJW833Mr4Mi2+mVRyvb&#10;n+42v3FkWuORq+pDdpO1yqudLHUSTj5WP4t8FheccHQtmLhuVsk8YrPfbp2/1lN7zcvqmTadyNrC&#10;PNPrs9Eh+U4+eLH4t/mpR9Fd4Omck3onn42cp6ybs/50e8nxnjh8uBwTl+fR4HCSsHbA1Le/H1LX&#10;zBWcsZyHvcr0+r3l1D1OxMRfud2nQwWn7qb821nbhD7nH6YspyXZ7VLvI5mXlHfu4cvwu/ru/gUJ&#10;nzI5DYsvZc9vk+BmHzz3IPp88ZhPAvSfxgWH9usz44cujA/xH/25ByFCYwcYrC3wdPTmlsO22cML&#10;wWvexjOjT4+9EC/Nhnt4q4MFLx3NPEYHN758zxwmDNCPOofJExzKqp4Ufjc2RoeUbnR9+Y0t9TQu&#10;Z34yjrtmSrjx1Hkw49G7wzTmi8atzxnz3skUuIzv2tHy3k33yoMzOODZyw/p0paWsZ0r8tzPg+RI&#10;3itHkrdhazo4yJHim7TyD2zkEJh5h9yjG/4ubZ5sg+b/yr3Jexiv8ld67eFwmi0kLXxts3QDiROu&#10;Xq2/dEODQ4AeypUOHdBaH8BZ+am+2zybMoB8Mz+3LkOvbbq17J2ucOr/bse04A2SSdhK67g/IsRh&#10;xPOegivUg6cVCo4t/knfNGlcKzR5EUfF/qiMgQ2Oacxh2OMAiK9N03Dfee/iYR0gXyg1k2/zXhqs&#10;9dQZv6t30tSrHjw6bp9XJ2zaM51S5+JKEwOmAwmdAnUUKiNpMPEsgkrLPItrAL2EreXt+8578u/L&#10;9p13DiptNpD3uFLv9lG+h276q98TNu1U57XevwP0WJ9f5PmjNBMXMLCVs61rYVvOFs/mfdsvX8QP&#10;bL7b3uBEe0IOXb/g+7yPc3Hblv27NOp5bDl65uxy/ML55fj588vRc+d2pxtPnKzD8uD0meUg8eUH&#10;6Zs/eM+kj89F8HDc6fPutl3rMLSeMvf0EKdOa70Iwu7QSL6O26Rp/jzxJN5RZhX+gDxnTQops2Xg&#10;D/iTfvhUOc278k77bq0zvmw6bU+8vmrchr4jP9Spyqb88KQ83xX+ySe/cnybMMZB0/YFFzygfK5N&#10;6KH+Setn/fpNuKfJzmRYR9AKDAtzstBC0QTvPRM7BcTVA70e9ca9Xr8y/2c8FuXgzD0Kxsvl2ou3&#10;VQ4uP3u1XAlQQE7fe7Jesbq7crUTtcU+haJlrIqE8q9EyaFc1TmYMMqAOjASmMSrAKQ9ngwIJus6&#10;FQPepTF5i6f4zjeDnfRwKtvkTrGAV1mMBKMwmNiUMf3pabyjdY3m6U8ywLsJUno8IF37CH0Th7aV&#10;SysvCtf/fQaHfFXKVx4RNxO1/hVfXtOPAeH7Ma5/BxKHd5TXMpNPGcLblg3gH3jalnyXLqFd+Wit&#10;J97nKOSclqbKVL57HVzyVibnWZonTZWv0F5bOh7VNe1BJ3SgHFK4Okam/uiKJsGDti0nabV36Lgf&#10;m8FXnMpEb/VI3NCV4tQxlrTGbxWu9TnleWfg0N/q5buGuyiY2x1veG12YtdAsiqe+GOMQP4TwbAi&#10;zELEjsgxSLva9HKUX0apu65le7YcYZjC04zjFguMQrej8HMUBJzQc13iKaeUODWSpk5Ii5fkO8MJ&#10;8fBV3pNXGV+7IiX4LUQssNAWT49RipG81xKGVhZp+oeSC/RrF5nhj6FhZYKwALpXVg6sfVVYZZp3&#10;/bF/hyfQMOkS3v4Tv84bQBr9gkeGr/WFpzB92PiA8alNxqixzNhpAZlnDXCMZb0K8tmOLpywd7/p&#10;ruM77/7UHcP+9WfR//iHvy3Pf/7X8vj7vwX+vjz76T/qaGSwuPfhL72KjmGbwZvB+hSjxzff73Ze&#10;J7+TcieDy5MTy1VQRx5/V4fjCSdV8zydMFfVHX/6ZjmSvjya8s+++NB/bbWOd8MHD12Pm7rjpyxK&#10;DyIPORy70LQI1qb0X51tFq3d6Zu2d0crvsqzzm9jILzLqYPfpLOY1+/SO3U4C6DK+jzRefqvYz3P&#10;9kue+r6yJX0wUBmVfhi+8K1vhXU+Wr/lr1zJt34zPsku+eBXXvNkvIEppzLDWAyuyuJby/HQyMkM&#10;zmRXF3G2+afh5ZcfelUoQ5ETjpxsrlp1Sss/Di+/fLdc/taO9B+Wc6G5f2vaLW+H/FU7yNNnt9//&#10;2h33Z9KvxxLPEX3lG4afdzUc+Q/QmceuLXVSMP3E+XbjSa9L5Vg8+fj1cibleXeS8dyL9z3d2PHM&#10;4Xg7dc8YPZ6+r6Mv4bvTyzYS7K4rdbWpcS7cCUKnF4/fe51+T/rbHJLvlxMP36Rt37Ztrr28FOgp&#10;3rSXQ9E/LD17NWpwwev6UM5RTsRTTzgU3+zKTp166jE07f8mOU/Joet4b3cS0rWxHE/wi+estBli&#10;DNC9anQ1oJc3a6wJDk/GD0bnGpLMJeG/8nDCGYoYzsV1t2/AfGy+0d9kr3FgzmBwrnwKf+CHOgiS&#10;r/I1aRgCasjJWDF+lJvx4J8ydYSI4whIXY+F9v2XrrYadzaA6EOOFHmNK3KSwUYb8y1f/2nD4GR8&#10;Mar3etiUy9BAlopTH2HmwhrEU7a0DAra1LpnnNUBmPw1LogzFvMUr73qPwaJLWgL4444Yw5dhJOv&#10;dF35yUQyv5B385n5qzc/pEy7zNGMrGQoMVdcf7wcpF9OhiYHkZOn7r9aLj59X8f12fCX0xquNXXK&#10;0NWqnpx1nIbAPxrvf//P5fHP/9nTcw9++FevTL378e+Bfyx3Pzjl+I86Ka8lvVOLnIX+j+WfWq7n&#10;u+MfXJ/mys8/Lf7TqIxbH3ZORk5JpyBvJuxuZPGchrQJhKPS/xsBxyLHo9OYxx+/77vrWO8Ej9OZ&#10;Rx649vpznaVOVrpC1bWrgIPSf8l2DsuPy/GHGcdPXdGcNjP+2kQSuMjh+I0Tn7vTPecjf45kjNX5&#10;hq/HKU6G6aP2c/qHXK3OEflW2WcuJCPzTu6JH9laWRmeICvJzNFTKhuHn5K+sjfgXTnCjSF9zylg&#10;A9S59Pv18G/khisF/W/40uvvu7niXGhyKXPandBI390Ora+9Sx99/MtyIzQ7GVodffphOZp5s5tj&#10;jBFOVuPFmKDr4MGR03RpZdOPzSfGfa/6TRtHn0CD6oJpo3DzhXbVVpAw7deesYv4rv5gTsLr+TZv&#10;df7ZvKNf5498Dw2VtQ9PGXTT0t28Iw4dU67xaszoM3JIG9RLO3ryL3REz3PGTsYS+UCWMdRGztjg&#10;1ROPlTnGmfG2kx9NhzfIBrKPcXVkVWXhzcqqY255sf6Rh95YXsr49WRIl59B3DxfmZk6CYucIs/k&#10;r4HcHJ+69pQIR2mN5Hnvd9LLkzrRD10xXTzC6bfkizKkISfUb+qtTnTThiUPOWddSIYPfZQlnfrC&#10;iRbSz+0LaNlT6WicPPRqurTbn+ido+dbpwgjr+ocTthe/ge6wz/96hRn542kB3SZ9n1g1kr0igkb&#10;HqrtJlCdZ11nlz8DwprW+7oO/0P71QAc+GoThyfhaNwmXfGvOPfp12frFtiHgeQxRhqX58gH78W3&#10;hoHm3eZJWYNz0gC8P3UqnvV9C8oozsS3HfJoi++V9sbNsUvL0ZtZz0c+0qe+jkzhTLwY+Xi2eu+H&#10;zCEfM29EZ863DV5+RXD1beTOutnLLwf8lsDpSBv5rkUng4tTsf/Sjh5+6UXSRRZdDC5wPnhtBuHo&#10;Mz+5OtpTWmE7Z9276GTveyU+vf969DiOSE7BniJMOs4/st2pSA5JV6E6ZQmHTWe3OEff+u9i5qI8&#10;nVD0Dg+nYa9NTT04IK+uQHfkGDVPqCOnqLzg3sc/L7ejb9ItnZoHyveUvrjSDm2ne1aeGEs28JYf&#10;1z6Y/hg+KAibvl3jKgtXmThr4H0/J40+JieNk/JV4ss3a1mDY+Rox03iQOee4LSpxLoa7uol+TYX&#10;kJ3KNHbqZFyB7DdHGdOF8JGNHuQl3YvOqM19RkZ0c1pkjA29Xd8kf8tMWdY55MyEk5Xkiuep5KHj&#10;yMuuQ6+StqcXI3c40mwko7uSI5GJPXXIOUVm14kYiD7b0+D6guxd5Xqv5O96Ld/ka953G4dtyrNx&#10;K/Oj8lJ/OlZxapcnfVFb4bImb50C5GdtCTt62HjS9Z90kbn++a7uczpyJ8PzTu6Tv9oNv/TkeNJY&#10;J52O/r+7pjVzRJ2ij5dzrtHPusV/JmsrUC7Q/urwj5ZzWWe5an9OHfY/ipHZu9OG6LQ+QyvxHIXH&#10;gp/DzgnIU1nDHuFIs5GfnKfDerdZ+1reryXsatqVPkDfo4H+yzj1gOP8g6xDOP/g+NoNJSmPDZJe&#10;azNK54/EXfdf49SPA1RfWx94msNqx7tR2+SxOirvNu0xtso6E1MHYA1Cf/EOr3wXb6Tvdk5WeYHv&#10;5vMLnWlbHdh51gmaMHjw/Ngh8XjHRfQL8xmdSbj86kqemtP1X8KP4Ac4pWH3VJexYfb2tVVngau2&#10;QPOisWicr+O56/qU6dt47fxgTBvjxvU69o1175UB+R6bZfMKW3HSYYWbZ0dPm3m58odMWeef/fw1&#10;sma+N+FsOrX1+D6cZ4tvxaGe2lSZt4apN1rsZaPwbd5N/r5Ldzh8G//v4gLa/IX8XKG2k0Nh+zps&#10;QL0rY9c4df+iLOH6JuHVTZQ15W3rJY3wQ2WULr1SVcRE5lkGCJRImwxfFO59kG7z//8D6VSoha+w&#10;hm8Vj5kovsC9pi9hUr8aH9c0JY50G5yt/+Zbnj2hpsxhjrUcjE8B3DJzjYn53it1A8HbeB0tr85a&#10;aeJ9Jje49uWsMIpYw5WdMHim3AlrXdf6ezfwD5IGY87AlFZbLYgY39VpP+Gu7/3OO9zKqMMhYJJW&#10;rnD9LlzY1HcGirwNW+npfdJMWN8D0lqQ7duwhcmvj9Ft+gJs35W51quDHq4pc1NW84jb1mG+1zSl&#10;87RjxXXy9HLk/IXlyDkKRcpxerE0OrEccdIx8f+9KyBPJxv1Wfs3YUl/5Nix5eDkqeWAIxGOiZMe&#10;Ls/tPxuVva2/MgmDMaC3LYnTD+coPHmKa9o8Jx0cnsM/2oZOLUf5wdHxsOJrPRIPb2kuTWDSC4PP&#10;c6XBPk3xb+jQsOAlRI1RZctXZW/FV/5d2yi/Ngrj7B7hp37luUM4Suu8m7DLi+uEIX2NBgETmMm8&#10;RqtM2pQzO1BNfBQzCloW5Ad5uo6r/2WMolFl4ErygOs7hyOl49Ljb5fT7mq3KI5i43q8ybPbQXSn&#10;O5mORZk5e//ZcuHRyz20LJNqJly7lOywquIin2eVCgoCJSTl1pmYepqsa7RbJ2mTP1qY3NGI4gOE&#10;d4dRwk34FOVO5HmvMhE8ozRsnaxwCqdcOPWHhhxWpf9KY/yhf+pQgzfllI/0TeLxgXzovX2XrryS&#10;MHwzk/+WL/GCE8aVg2tePCMO/xwkrTSjdJS38G3CQBcfeE4d4VrTN5380gVXjTlJO448PDROA45q&#10;PKdtnFrqac4oH6adZBRHNsekNOhEWZn88JU/U6b2WojUOJf6DqBXx/2ANmgz+uWpPngYHlD6aI+0&#10;8OZbn8jTBbL0Ad9wN38APvXF8zUCpy6+9fssnuakqyuSORopzdptsdPTjelnCyQLiPBqlcZ15yAl&#10;/3jGASdEHYwWCYGzz972+sMatC0ibj+vsZ9T4txz/4j7NmWF3zJujspnkcJ4kzHUa84YzV0L6F+N&#10;HJl7Z2O+GXpqGEvaGnqMg7THFYSMSHXQpS3a1BO72hyaD22H/8rTeA+N9Em+p3/KM/holUd7WPlt&#10;3stzyW/uh/eLdJM2fTa4y3tJXx7Jc8YNvqoBSR3XcGnwnL7tOEX/LPD8L0gfZHFgscUoWAdD6Os0&#10;2Q3GgO9+XO5/+GV58tPflnuffuvpmee//Nfy+PM/lrtO0Lz7bXGt6s3v/lwDt5M457/5odf8OaFz&#10;58Nfew2fa1cZTK599/Ny5sWn5cjDt3U6Ag6ur+696r9tXKnqH47HAz3h2BNv6b/2feqn3l3QRj4+&#10;/CZ9Ls5CN/1oUYu3yl+ueUte8thCswbCpOniPP3cncDGGP4N6HcLb3FdhItLmpkzK1tCy44hdEX7&#10;xOsjYWhPpgjHD554o2n1V/JOn1ZGKF9fwpd0s4gpX62yRVgNDkmvT22Q6WJGvqTtjuXUm5zG99qH&#10;9xkSLNyNC/ydPrdY3TneMsbuunp493/DSy8+LBcCjE8n0+fnn/vPzi/dac6ww8h0P/1+OzxwM3Cd&#10;wevtzzVOMRzZqW4Xex2NTn7lyRDk1OTpp2+WU+CJfzg+q+POhoA6Gi3Qs1DngHSlavvXuLTJgMPL&#10;yUNX7OZ59tGr5dJzV7++CYQ3HuyuAD75MLhTHqchZ6GrUf1vkGPSvxz985Hzr9emRoYch5MsuB5Z&#10;cftFHY91aIbfjySu/ENeME44lZiF/XGO25TvVCNnoisYORjPhlZ2Orue9eyj18vppPOPQ/9D7XWq&#10;PfEIwrPd4Ryw2aEO7fRRDdGrvMGHnI3kjT7FB9P3nQfI3ZVvGWIYcSzo9b25uHIp/MWRXlkb2Muz&#10;pGcE0h64I/MYPk5xTsMT2e2fMIwvdkIfic5wIu1yJW5PgHIcG3OrccbO7p7+uXJ/OXI77ZSX0clT&#10;OvJ9jPg1YKUeePEofk89zQHG4uzQNx7pCd3UkfZWDhpn4feRd+ZtcXQQY5MMGyOE8SW8Th3fydu5&#10;zBhDO/RIuXWcBKe5irNE/hpR8hydJc/+w0ad6UranHD/4Dn3IGMmfHoufX3qgZOzTrdm/Lz2z6yf&#10;l5NPPi43vvttuZjxQB66WpoD7/qHvywPf/6vnp578MM/lid5f/j9v5bHP/5refbz/1he/PK/+v7g&#10;s2tT/5Kx9vfl0Q//iqz96/L4p/+o449MdU3rpW9+WmXsb5Wx95xm/Py33clDMvjdn+s8/Nrpx8Du&#10;KtWf+k0GS8OByMl41QmSDyuulzYapN6vf+612OdfJl3wc27e/vjX5ezzz5HZ3zfNqbxf7umXn5fL&#10;ycfgfOrx++Xk43e9Xu9GyrwWeXDmaeRK4i8kz4nEfXX7m4z5AGecscYwSF7pZzKvOge5FyBrq8vQ&#10;T0bmRh6SgXjd2BDntwyd18hcfUtW+g4u/KTv8QZ+6bjKdzdEKi/x6e/df77CpwFXTV99ZaNM5N7H&#10;3UnHy5F1lwJ3IgMf//yv5dFP/1quMKSHdq5d5Xy8mPiz3/6wnAnNjj/fnUYqVKaYm8Jn9HA6Mwc8&#10;Pbh6dKCG4LXeveEides8MXN+oHOPeq9jY/QD7+I8zQtwoBfaVf9Y6SZ+5hDv1bMTRwesbhsovYNT&#10;GV3nAelDp7GFTJ2dtjYX2TRLPtH7zbOcbJGZdQqSd2QW2cAJ55tOxlhqfqJ70T3IIPnIBfoI2SGu&#10;m4XQK09x45iTts6/4NF3mfe6gaonUVZZRO6RKzXAR15wSpJBjMbS0g/IxIsg79Enqg9WRiefspVZ&#10;uan+qaeypa2zUZqAOmgDmSyevFM+oyhaKb8OyIRVz8q7uoPizBMoq7LQd9L6dmLJk1zrpsY8yTRr&#10;JRv6gHfr0PI3nSV58Lh5wdrPe8dL4vCe+cE73q+MTJ/ii17PuvJF9ZjwgHUKwDPlnZU3Z91QHgUr&#10;j+5hwrfxecLL5lIblnEd3gHlvcmb8K7N1CFQ3Wvly8NQnUy61Km4N+nUv3WVJuGdE+DbhJEZwppn&#10;U+/i2Yy91jPpjImOkU1dD+fdx63x8hqT+i68RZf4+tvPy/XImNNug4ju4F+NZ5xwfPYha5m3mUdc&#10;w/qpN4LQkQ8CxyM/L/qfbsLoZa4y3Z0k/K462M23P+0cd5FLriHl3Lte/e3z7p+Hyec/u04nAs48&#10;8ecir88Jz9MpxBtvfqxDbxyCZ558WG7YNPgmul7qJIyjUTkcfvLcydzindPycvDeiTz0+4W776Mv&#10;vuHw5AR1GjG4Mlfeeuv/jvJ+6rcrUf1PfPCqr381Xnnln5cf1utl3y1nXn5cTkQHu/HmU6/CP1Ln&#10;SsYnHh1dAc0r93yvfbjvz+mjTV+VF4b/hK15vA8PeU6e4TnjEBgzBbyUdMqi53ecZdyRsfCV9/Je&#10;XpU2QDcxZju/pb7dDJOwbuhIXmNY/q73zQ3mL2M4vOTpVKMbW4RXRvsmL/JNz+r6Jk+yhrzqJobk&#10;JXt907/Mk13zp1x46IxkkA2adDIyvfIpceYpa4zofU1LXpGplcWRa9Wf0if0+MjYbtQg7xu+OirZ&#10;yazFuu5/WLntBLsTefTZY3fcuLFetUqek6k2nsirHG2Qn9yHOzK0cXn35DhseeLJefVS/zoHA2R5&#10;8FYnJ6t7GlAdH2Sdscp/Drg8u8EuccLPZf1yIjovJ2nLuJk8bfODOlQ58U5lDVEbn5vNONzG6Xbx&#10;ZvTH1O1u1tW3ki5PNrzTd54sJzNPCjt+R51SFzIb3ApuZVwNVI92iIB+fj/laBeaJswYoLv6vnF/&#10;OVab4Q7q9BPnmTgOwbMPsz7zD8fWLXlqGwyg2dgK6cPqnXB5ioMNRP+XH8NT3dgnT2gFvLM7yleb&#10;Ij5LX3EC7uPyhJvuLQ7v2OhXGuFHYYnzjveMr+r1AeXi1dFj8BE8s/Y1PuhVxo/vKYOexdlZu+U6&#10;tuAdmcw2td+MRW6knFmPV5dMmDhAvzJPmiPNuTPeyXj1kk968T3IQgaRIxn7yjP2R4aMLGDXAyNr&#10;4JJmD+KTfnAoZ+Tc6Gsjxyq3vCdt49e85i5pm2bF23l4vqVL+c2z4it4V8Z8T9jA1GMbtk0rbvud&#10;ePRquVu8k068uD+qxxYGx5r2i1skJ+9hEA6K05WqAmXIs0I7yLaCfg9TgfU5ysYXaf4fQCeh7ffK&#10;PH3XkDV8lI35HpBmGBMzTp4h6DDQPs+GIOq7T5f35p8On3YJD/7iTbh6lGGlGZwl3qH3xE9dlDeD&#10;YcLbTmVt0kvbgZaBOHWa/H2uANcorwa/ibWT5YpfGm3pwAmO0iZ4DVzvjCiTFn2UM3QySKvUJm0X&#10;QxmsTaO+6j10SFrpOqjU63D78w6vdA1PG4oHjpX+DQd5RwtptW3PE2v4ng4rntbjMI7/J5A8hFrx&#10;5Z0TrziOLkfPXViOnb+wHJw6vRycTpuPHts5G9erVT1b5tHjdSwelWbK5ywEia9zUhtbXuK1WVlr&#10;OV/WOe/6e/pf+9uuoWVAXbf06DgLTot7/WOh2TImXtvyLC+v+bwrhyOFAtg+FI5v0GDtM+EEuVMl&#10;reumHntIuDLKP2vYOI/wGj7r4imgjjXCJ606WMRz/JTvk2/qteeRlQZAm2ZxAZc62UXqWiPfyiiv&#10;5imvydckyuFnkjN5csKZxOtoy8SZSY+z0JWoB3YZUa6u3Vncj+7U4pn7z6N4PKnicub+i+Xqsywi&#10;Hn277oLiYNxdq3A0SsiJ4OkknAnZVaqnGdunPEYN0Hvg7+2clRSLTviBpHOda695NVEbv6P0ZuI/&#10;SiEwcXuqu7Gofd4taPut7ZlMu7ANyOsb9D3xcFI0KB3qijZobsJuv+iTPCkD6OvbmNZf6Dt8pU/R&#10;2eQtHcNG+zvpygtrH+rL6e/24ZoGH+h3IK7jKPHyDT8bMx37G96Er7IWbwSKP+1qmuAgm7rY2NQV&#10;D4lTRiHh2tXy1vapPxr0arzQB1/KK612itdObVGm8rRFHnVuGWudpt7qq676rfw9Y0daYythg6v0&#10;Qgd4Ey6fNhh7vdY29ZmxK03bHbzKVw91NBZc71SHo/4IDjw/CmL7DN2Db65TxTs1pOcZnu41WBYu&#10;DDuMN1V88XDwWBhYLNx9kcX5q54u4ojoKan7UfQZtRmVGIcsFDiiLCzsrEy+Xsdo1yTnpHTwMwpx&#10;KDLk9B9mxl++Z/HU04zhMU6G1iVQg1jG0jjotYEyjKf1Jbrs9YLQunMS2pEl6ZfS3rf+GFj7bvhk&#10;/73imH4pjvSThWb5cItj8Ojf4Ci/pmx81v5POBz6Cs/2Kq60wRXGk3YWDOgXevcqmzvP+g+m0xwo&#10;WfxfePxmufj47XLR6ZT0A8PBkx/+vrzkaPzxn8vTn/5jefjpb8tdp2nW6wGvMkK//qlGb0by+5//&#10;UcP545/+tVx/91tP4tx4vzvtyOHoHzX9f2PK2V0x9W756tGbnmg8ePy6TsevUp+905Hz0FO9Z8Fh&#10;0WeBY9MDHtIeC0XGvCwcnfbrvw0ZEPGbfu0u3+TBM3jEQpbxUP9zCFlMoz8aoZn+rIwIXUc+VM74&#10;NrbQPX3iqQ8ry5K+Mko+/aof9dn0t35c+QOe4Sf4R08aHYr8q2FRH8KXfHCP0YJzxGKL0YHh3OI+&#10;bT4S2hzjwDOe8LRvjkbGrfTriYevl9NOJIbOrli98XpnCNoZn37oLnnGKVd2MWYxuN94599u/uez&#10;27XOQHQz/ekK3qvpy/PpQ1eJuq711NPvQuPUxVjkbAy0v+oYDaB/4GgW8QxxJ9Lnpwpv+o9GTkKO&#10;QycHe6Vqws4/fdsrYBmwnC77+tXn5cqLD8vRO5ETX2exf/NZyx4H47mkcdLT6WaOQtchuUKYMxNO&#10;jkr12js8yRK7sl2XNLIEL5EjZM+tZ63PhdTjfGjnhKTTf+jqxGhlFwdD6A4//tsZpdd24y+8CCfD&#10;OgMR/hujc53f4T/y1PxYI3J4g7OMAdoivfJJuvQ52cQBZ/7tFd35JkeHxvicocD10vgbqM/apv5L&#10;hoyj02dMtb6py+7qKCdhnSIPXdJujly7yXuCNnpH/xFqE8f5u4t/63ICd+wZi9prbO2N7XkqW520&#10;dwz5c5IHHWoQT1utMTL29juxhc0cR9cy9tGnxoOEGU/mMd/GAx1kD8JSxt7ZFDye8lvDeEdjabp5&#10;jCxJmXZmp452k5deqevF9DWHo/F09NaL5dSDNz3R60Tc+cDZyLObb37JOPhpOfs03xlDHFWXXv+y&#10;3IssdJXqs1/+5/L27//fOhLvffpH4O/Lg8R53iIj3/9WB6LTiU8iN/03lTPS6cPL3/64XH71U52S&#10;d5yu++6XpP9z03Iyyuc516g+/P6fSffXOh7lI599S+MEZU9RJp0y/S9SOjJb2PmX3y9n62D8oY5S&#10;/3N0qtHJyjMJ++rBd8vBw3fLUdf83Xdy+UMNzpeeR57n+/iDt3m+WY6PXA+9XC9YfnF1dvilThpG&#10;S0ZQ/UhvIHfJVHpgZWxkp2/y0BqKbKzcNF/mSS6Tx3Qnhme6XufNhO/7X1jAdx0xGXdku3mjhjAQ&#10;/vw6sijjeHdbwqtuwjjPQB7ad+5iRP/81zqN9e2JyEX/c7z+/tc6HU88+9j/PV5Nvxx9+nF3Jfh6&#10;xXL53/xE/nVcGJupi/FrbKtv53BzxapXeI4+vJ3f237zTdIW0CHxM0d1fgnQAcxFe31j1R86h8Gr&#10;LLDmGVzV4RJvvml/mM9CR2OsfROQvnOTuRR903fGET1Jv/b6/LTNVdDjqDP/kk/d3JM0ddCRBXnW&#10;4ZbwOmUT141rwcfJKU4fjcOsm4QS59uY7aYB73mSNd3AkfzqTL6gfecdMg+e4I8MrYNxNkbIpwzy&#10;lTyiDyiXrCEDxtiNX0eOkmFksbYpQ5rK57uRn8EtPnNBDddw0z20vYbb0EsdhXUeSJ1qgM07ecwh&#10;II+TMaObk4vWeeNkpNv5nl9coEXng7SbfPNOZ/WOliMv4Zq1GT7Y9mn5xNgKT+jvL3SWAJ4sL+LR&#10;iZM+vLNPJ3yN2+s90gyf4deVV/vc5hUvXBkTvuLv91q/huPnNQ4Pe9KZWs6aTrgxUNmSsgZf9bM1&#10;3dQLLTh2i1N+MOVsIWHytD7qMuHKQ5dN2qnb4DqaPjx/ZzkROeMqbk45Gxw41k49jt5N5wq4OnX+&#10;ee7bacMz600S1/xnkVPv018WN488+v5v/Xa6UTr/YfSrA1elXjIvRZ8TDjfHoE1kvk9FLnvS7wCH&#10;oo1jnJFkOcfm7n+OP0ZftBktawEy7tsf8vzQE5Kcg0DZrl21+WyHy4l3ZTo9+T7lqpd/PEavTLu/&#10;fv39ct3/gF2hGvw2tTl5eTPzzNeZY2x4u5e5zT/j70bnvPfuT6UXZ1SdI+RE16Vr35X2eEbf4YPI&#10;rfaPODB9ObDpo37rxw0vTFj5apPXe/kz/DNrAXxT/T1hxlYh3+PMqyxKms5x+bb+6tzkO2OS3DQe&#10;1dl35YO8yeN72jKbP0Z2kIW+PemUcyMPGUuOWOuSV3DRf2YjQ9c3CeP0gIu87Byc/JXN5EbwkR30&#10;stU5WBmK/nRLuid5R18mqyrXA5V50SnJLvlmXS+vOY+sFN81XL6LMzLS2iBhvVUDTvK0OmzyAnWP&#10;/HaDiJOGdNCeWlSO9J7BZS3rZKIrWis7hXMwJo9Tiifu+yXLbr0Lj1tfhNkseMGmSHnO03/pfdZP&#10;ykqd1BuNzQvmhITD4xcDZ7J+8Y/GE5HzTi/WXscpGNl8rHa/pL35cDl+a65MlW5n2zvhBKHrSm88&#10;SJmhMacfu0k3lKy0RIduaLnVAwsXHykvbQjunlikw7Pv2TzFtsjmF5yNL05zXOrNJmeukDbxO4e9&#10;9E4++gclXPo5+c2n7HZuqDJ/4OnZmDcnKPdOvZs7PPLRq5Tn3bzuvfpWyq0zNe/GL93L/FN9PbwM&#10;z+hp1csTJg99zbvyxyFPRsOhPsKMHfxd20y+4THeyAN4jcHOfcExeiac5hjj25zReTDjjPye9btv&#10;7+NkrF/CmE9aNu2trY5eap42L1dfDdCLHEKhk4482csO5a2yo3NqwuQlX5RRHdZcMrJozf+F3NrK&#10;Ls/53sZtv8lDsuxw/MDgOQyH0qsrunwx1x1Ouw07HB6Qdy9r0UXdJn6bb/Ieqhs6VbfYhO0hafX1&#10;7+g3MA5HSi4jMeO+TmylCPjtxDEV2jz38WtYC0JYYYdhk28/WU3YCspE1OKYThKn0Wt95K0TaXDI&#10;l/CJG0bevldJk38F9RymGwJitjLcyvTFPfVby9+HHaq3uJY1+Qa2neUdHM6fsDJ/8u/DJn6lr7YZ&#10;pDPJlmGkSV4DblvuDELp9KvB513+KpNrXTs40160aL9NvYJzaLePU2/48xw6NyxgUu538hbv+q2s&#10;0myDt+Vr05q3+dZ6fwHiN9/7POt38620+QLWskqv0EQ69MAv2s3h2L5Vr0B448jpc8vxSxFYB8nj&#10;utMKwdMNP+L0YtOvZZ88s5y6fn05diFCSZhyOACn/JaRPMMrVa7R77/La5hnF6X6UjvWerfOiQPt&#10;47Vc/Dn9iT/Loyu/ah+6zhhuneBd6zDf0/fy1nGZsMHROihr7afykAli2iJcPdb+Us/hI98N07bk&#10;K641TLxyx1HoXds8W15wSL93YidMmZVFobE6mFzG6VUHTUA5Ji6Tp8nXBJmJuJN+FYdMNuDqnd1P&#10;mxlfMxG7NvU04zknzOpsOR2FxT8IGLdch3o2aa48e5t83zRt74jfKxCZ9E24owyYVFO+XVUUmQO7&#10;kupoDHAGZZJ3fWvzqqd6zwLVpM2wGUXimB1l0gsjsE38xlX7Iu+jRJvQu3tP361AgYaPwoGWlNlO&#10;/Hnqx30/6//E4z+n+ZzuKx+ISzr09xx5MRP9Oh66yOhY9w1n8OgfskafNWwt8wTI95ZP8Yvypa0j&#10;L2GVW/ofH+EzaTzxQXDjH9/4RT2GD4f3yjsrlNeCb8b9fCtvxpwwO/TxkTj19V06rfXsAkZZqYNx&#10;17IDBylDmLK0tXXHs6lTw1KO9mp7x+9aL2lar5X+Qz9hEz941a/fExZQd7jRvnU3FgLdwR6o4phw&#10;Ci0lqzu80z4LIwplT71kTFgIMe5ZjFBew6P9wXvAP/kOXLPyYD0BJY20FhagxvzwcBYLHAZOJP33&#10;SaIo/I9e7/4Jtzqm+m+1nobMtxNFPbEUHBYvFlTd9b7W1WLC4si4Mp4or/pFm4zxKrueAXyz75+V&#10;Rui5pxnQH8MzgaFt6Ts0Ttjkn3ztF7hD7/LPmrfh6pM4PF1If0xeccPL+seYwcf6zRirvMJXqXsN&#10;nWnzODi8R76cjPwhA5y0PhMaXg49rzx7t9x5/eNy9+3Py5Pv/7E8ZQD/7HrV/+z7/Q+/LXd64ubP&#10;NVgzXDt143rA+05/vPlTrwE8980Py+nnnwKcjJ+Wi70q6vNyMeGuWHKF04WXTtF86PV7p5Lu2JM3&#10;u3856nsL0iwKj+CLLPSOZpF4xE5NMi113p1OyHsWZsfvhBfuvewiswtOfYsXw0u9fsliEi/W2JfF&#10;pXw1fqbvu4M29KD8O+FuYTF9iMa+Kzfy3n7Vx+mbGd/617ja80PiywfruIGjMmbtazJHv8jrOf08&#10;/akcYEwrdzZPGIuzYLMoMweR4RauddSkPf3XVtp53kI1C98sdi2uj2dccMBxDALjyElCzseT6fPz&#10;T9/1vz0chq7/0j92uN/98Gv/p/P16x96VRbjVK/mevl9Txq6yvTS8/QfQ9n9bzMOjePgv5tF/YPX&#10;dWz6v+Oll596deqxxDl5fCT18c9HDlDj1YnG0ymfgan/aQ34dtLuCMdinkeD8wgn1720Ifk4fnql&#10;8oM3kR+vFqfzXJ2qLRzol1In7zYx4CdO0P7r9VG+yRN8xdhh/uVYS7jTjAwLPf3I+UgWMVqHf1w5&#10;6jpnde3Vq/iKEbrOhcgYVxXXQRm+FMeoXeN7eAx/6R/yjIGGbGIYYrDxHCCbGHO6ISLyqAal9HeN&#10;1vkmxxiq7U7vSaCA+BrlwyvdzZ4w+Y318LpNTSc5U1cjvH/mHDD61LCRtkW3KP/01GLqxkmkTdrD&#10;8EH+bkFeY2x1HvhfaK+3oktoc8dS2kDeyk93ab5A8+S7Y1F9I9uMOzoN/YQjwWYqOgmDCQNYDRMB&#10;8rlhaBFZR07S38jr+TaWqrMGL5qI49iZMWVMMmDAYw4znsj56DE1vJAbaZ//0JVegRN5P4l/rj+O&#10;TvYkY+mb8srXkZEX63D7tFzLeGCQvWh8vPspsu6n5Txn4eufKw85A3sF9ce/1dnHmXfjO47DyFdX&#10;rkZ2OtF4XdqPSRv5yalo84a4nSPyn3Uckp9OKzql+IDTkiyOHHZyEV7lXfwmdQucfsYx6opk/wf7&#10;tU60r113F5l9P3g5Re9Edp99ybH4y3IjOJ1Ov5Z4/yk88vDdcuzxx56Q5IysrE87zj3/2BM4HI1f&#10;3c14CvjmjPzqzrc1ajsdfDTxB5EDu9Ps3+7AVd4cLsNfjK01KuEH+kb6j2wkd+mElaur/CRX64xJ&#10;X3Ze1edJ2zVDZHDlsPzkZ/qVEY1eig9qvJUuvBI+252mCA9kDHO2M07auOD/aTff/bLcfB+afkpf&#10;fP+3zmu30y+uVwU3Q/NboQO48vbX5VRozBF51f/X0vaDyCf/s92d0g+MgRTf14i5js/O+WmfpzZq&#10;vzb7ru6QuaLvdIl13kAHz+qp+H10i4RLO7oHfRA9SidlJBx4F965JrDX/ZJndNSZ78TrB/qEtVA3&#10;wMgTnFMHRsoazIPTnGusdkwC78LIpLS3Tsi0nwxDB7LOeOZIm9N7NeTlSQ6QEV2DBNqPiaPPeHaM&#10;e6YccrT6TcrS5zV2Jn83QYpLmLURXbW61lp3+oB64UP9Q26qKz3AJk4yCV6ngKQlX/f1zpMsr26R&#10;ssZITPfVdnQhs7o5KmmtleCkR9uUh54Mqd24ClfazxA96zhtIafop97VW3tGVmpjjbjJrz012gZf&#10;12qB0ihhQF+pi3h9j+boVFqErh1fK4+V7wLoI9+seeDpeinp8JHvjk28s47N4cfJo17Sl//ECcOf&#10;kydpxdOdh49bB/WRJk91aD2kFaaek3bC1rTl74Rvv7XXGqtjQZz6r+MNXvy2Lw/ueV/XfHBs4wd3&#10;Yb495VUv7Vvztl3KDi3RPnPu8egeF7LOv/rqc08+fp05w5XUx6Kr+Lf5+W+c8nvfk+NOE9oM5hTk&#10;hWeus34beWqD3qvlaN45+vxD15NTUXpORo5E/9i9/urHOix3V5f+FL3ucx2Bvu9/5Jz8WBkNr/yu&#10;OeWgPMMxmfpwCN5OmM1e/qVoc5oncErRf4w9+y/H1EP41W9dgerq0+iTj96kbk46vm+5/rXt2tWH&#10;kasPXM2a+eRa5iabV5zGvB9d8+nnX5cbL98t5+7boLIbK0fcnMOO0DWWPgzt8dTI/X0/DEx/JK3+&#10;IFcn3zZN+2vDw/i1PDx8Q4YaQ95XKE8n7ZRvDJNJ5J+xBOgleKx2EnUE4bN+k7EZe52TklZZcFaH&#10;C1ijVtZkzPc2jIx34aPXddNZxj6ZR3bRQcX5tp4R5huOOitTbsPgJBcCNiu2nADZU6dbnnVSRg5x&#10;aNEJhY8jMPKxTsJuiEh/CKsumCedjn4335yLAY67bv4cCA7OQRtddw7HzL1sYPRD5ZCl2sDh6N3T&#10;eoZcZXdQRjeEBBfdlTOw9Xq6nAgYW5yAl55lTcDGEBzdEEeepgzOQdegchja4O9aVJtr3ThGT7ZZ&#10;83TqZpPZqTxbTsrk6OzVq9bLgaZx8jFrivmXolOLeJaDkZOwJw7zZKNzeMBBg/MPX/QQgitVxfcg&#10;AnuhU3e1JbLnJbz2vNCBk9D7zdSfjcWmuH0e/X2rNsY6IdMvPeE4Trvo0Metk/WXTT7miswxTlb2&#10;/42ugWWzNIdKb04xv1hD0rsv+39k8LHZyC9eeMp0yri2RTjxJv7F3+a5pOfYrIOy81fym9uMEbir&#10;LyRt9YQ8hZuvzHETZ+x0vlMnZRiD+abT0VHUUzs7pyYeDm2obdR4TJoZk57yep+1gDnauL3s2vbU&#10;s7exCU85nRtWeTD6mHgbuI3/CRs7JflT+0tg5szKkMibzk8bmVOZoX1kWcLZmju/rPPGpJeueDZh&#10;g6NAvgkzz4CJn3nnMEy6bTz5Jx9c6/c+DijXc/Js0/3R+zbt4bK2YQFtaru26eCZduT5Rfy2jIFt&#10;3sD2NqnfwTgctwry4UTteOGDeC14P/mDNXxPON8J70STTvNs40w2a/7fdd4WVnyIrXwdPpNGJ4WV&#10;Kac8SpL0mAsjf4EDrHi/UFiSB94tU4JOnNt8ax6K2hjnq0yhgTzTpkkPt+cK7bB5l3biNvUCg/Nw&#10;/sKa1gTa8vWV8NRt6j1K3Qy+CZe2/RtAt9Io7ybp1i3lFd/aTosqTwNN+oZv2jf4vggH+UbL8pG6&#10;bfJs2yR+P7jXuuzpnycck5ZyMwN++klefd9+3pQhP2EzxuimRS/tCMgnrDTL00IQfv83PEfYhm4X&#10;CNvguGzCj+B0ivFM6HQxgs2/EE+dXY5cyvv5tRx1hxce+AgxdC3kvXVOnDoqk8BGuz3fJgyOPe3X&#10;/kJ3TjfGzrYH/QLKEic/nu9YwK++lbPSDR54lVm6ildfafNdGkx40gDv8oygVtcafwMdd8Evbura&#10;calua5l4rnwnPnXtJKOf4FNGypuyWvfknT5pP6DvyrvaiIa+Z+E9iqbwnvbKJEoxM7l10suEp/9N&#10;ztfvLqfv+8Hzi6S/tBzpjqdMzBSeaxSP5/mm9EQJomBZ5FKqojT0Tvi7LwKUmt2PoneOQPVJ33cy&#10;v1NFYXZNUWicpKS8cDyeiCLzlYl3dgTVAZrFcMqXphO0iV3dTdrqPgt07530UyYagk7yoYHFkrpY&#10;xFMe5BcmLYWAkgCfd+nRt6dxVzqjTxfXga/hSFp0b9+kP0zoTmWhc+XA9GX6Wl79Up4OLv3ACO8b&#10;n1Uu6VP9HXz6vbyeuPLkymutU8B3AS/gpcQZp32m/OKVJ88qEXgp6cpnKRuO8t5Gxgz+jqO8t73o&#10;ZizmW52Na0qLcPHFHZz40bPfSbcfT8HbNqDF1Ddx5Wv19tTuhKEPOihPn3X8JU65DEbaIE3Tpixp&#10;4dGuGQ/6hiFEPzFOWHgwEI8zRp4af/OuXEYZSjAjEYNRr6MLP+Npi5ExLHcREoArvHjgpAylPPx9&#10;YCehuBuPd0Z8C4IsBHrKJgsD/4DraUcOREbwAOdJ8zDyy2PhUsNe3p00+jpw/UkU9ZSThUL/w5DF&#10;hoVH//GoburJSMSAZLwMz+NdPEzx1V48hU5ohl/Rq/2RvtjPAfgVrH02cmriRhaiWcO3sKbvxofJ&#10;J4zc1t/KXvuq/I0fNvmHT6eO7We8NPJMvsSrQ/s0bZ5+yaL16PVH68LpWRdRNjs4bf3/o+w/ty7J&#10;bXRRt9J777333mdZSVUyLa29xrmCvv/LiPM+7wzMnvkp1fucHxwRQQOCIAiCAMm4+PjdcvXF116d&#10;dOf9n5bHP/5jefT1b3VA3v30+/Lkl38uj3/+r+VODeO/L/e+JD5p19/6h9lPNXYziDuZ41rO/oPG&#10;SbmXX7uT+urLH2vYOJNwMXHHUucBzqPHb5dTz94vx/Lcf9epmMi1h2+Ww6638QN8i8gugtOHnhaE&#10;FqMMgGey0GlfJ84iHB8yDurjGgqTT/vDa4c4myxe0UHAE70GOOOlG05WOlbWkIlr38948z401z/t&#10;X3F5N371Vfs+/bNdYOhXfZa+mP7UX+oApzIk8Ftvyhi3xmPHtHoEsigBj5qHyExG83HM6OO0pddm&#10;ns2CMU//JDn94NVyxj8UQ8vNvwtDz/v+W+i00rNehXo+dHf11VUOx2f+7bjZWW8XO2ejE47+0yNw&#10;TnIsun6To891qgxO48A8wLHISegqVw5Dpz+ccOLUsgHAKaDEH7yT8Z14+Vz3esb/Ih/4j+ibnqLs&#10;CcKM6zodjfeUA0+dTuPt26mDcYvjkyMSXsZ/ZUZkxz7jPuO/vEF24BPza50BK8/k6dRjT1hPPqcT&#10;wUi+ntZMfB22ZEyCTQ9z0pHDFQ7q9t4rnTlXnK7mKMR7eA5sBhbydYw2ngIeZWBiIKpTZpWlyovj&#10;eDyAR8nk9DvjE0OT0PzJS5/wbpwnHEi7jt12rVJop27w6B7qDT50EWk/nE780cDk6DwBV+0L/hmD&#10;HPkMRTVC4S200QZjp8ashMDuLvG0s08yNs9uDJB33WjVtjAeGW/0EUYP7/SLGsTC7zUSrLzum3w0&#10;rsjp0T2qlyTgeXGcCox4DCg1uhsPaANm8tUxM2w6pgAA//RJREFUZUwln3TPMfQzitQxGry7u/7G&#10;ciCyhbPxwsOXy8nQ5wTjUtpxIn17/umHGlvPP/nYq0RvRk7efPPLciEy7virL8vZjBebMISNo3Dj&#10;aPS/xf6nMTJVmhOLrj3tVaaRlz2tmDSnHDn2biePMtciV/uPyDcZew8/1Pl39sWP/T6znoLkhOym&#10;j8Bwjer5xLkudRycJ59+Xi6++qXOT85N/2q8+u4vy4136vg9ab/1WlUbSTb4/jlxv27+GRk5fv7l&#10;L8vRR/7RyMj8Y2U4ueDUMznB0E0uHLrnWuX3y/7IGRsIjNUfrmbsC67jNfbr3MYH+j59UINinvSM&#10;ka/kHvlItpKjlZ15H92KrBRHJneOXOXz/uQhX/GNfsYT4wTDC53nk1Yn0OXo0OHls9eXQxknR21q&#10;ufmi/yO+kH68HFnnaloOx3tf/9FwN8H/Oc+8/Hk5wpnLSZv0828y74Xul1/7V6Y5THi3HA0N9o/z&#10;0UaEjve0nV5OPyfXtaNzdsY2nbTzf+YD7dF2cdrUuUTcSgfpQyfjo/NJvtGic1HS0bO6hDlo6Jhn&#10;5yz0Smj+wAfTfOR90jpPJW50SU91jc47unZP4aR+30JPGQz906/GJ0MgWOY1euNs6qxzz7cxuT7N&#10;b9YU04fG7ujI6oFH1yDJSxdAV/JB2uQXRl5Y25jLzZnWOt38SA7lm2zGj/iwDtKUhwe91pMjtRu1&#10;fIdn5ZWPnO0GksRV7iadPIE/PbpXviUffNqH6RPx42zUV/DFA9WvE2c+H4MtuYQGXY8pSzbDI+WF&#10;mfPB1z7yDt+Tm9YB4kv30EH8yFTy1LVkYKJn+1uf6vPhu/AHXtmG0VUTmp4wuuo2T8p0nYEH8EaC&#10;78mHP8u3qUN57QJrC2cXlrjAK6/iW0G6p7Q1X9N859l1Uer07SmtdMePweObNuF/bQ4uU29hDR4T&#10;xMsjTbmpe03bzQt+8+6m7+RBa7pb5N+56FyXn39c/Hf6ZPSWE5lTjmdOcUralaKuUHU9qtOKJx68&#10;7+YWwT8W6dBOH3LSOW1IRzvYE+bRx+5tHJFOJjqF6P+LdLqzzz4sByKT+w/qh697tSkHolsu5h+J&#10;/t3uH41XonuZ3zgJzXVOZfYa1OC8cTxunI/dwMVhkzZwSp569LY6ZvOtzsmLLz4FbtYSmRvPBqZN&#10;aG7GkOYaWBvYOELP0/3vRa+jYxhH5E5lYMLwUnlll+Zrv/c5cdJ9rzzwTf5Jn5A8s/6d/5i1vpVf&#10;2IeklX/I6Z3ycOsY0OcJZJu1pLEGT2MLf7f8KqvqYFTfOp7VY4x6H0finKgjTyo/MqaFOiATxMnX&#10;TWqpT37pNp5ZB9DNxBv/Y2OyNp+NwgIerBMu6eY/QZ2VFYFvM4U1Fp3Nhhw6XPQ5zsE6CledkKPP&#10;ZrM69aoXJs/Ve/2vvI1o29OR0XUP0Z/o3HRBwdqteR93s09hBJ+eDifLpU/wHbnL8Xc0a1ShtyaZ&#10;T5O+2Th/O+seV5ZGV49e29+xqD9lbeg/EPycDJTXrWLWvccDw5qX7Y1tzjWoHJU24HE49tRkaReZ&#10;jn5wsQYIDQ4EjqdbxdjjTt17upx9kLXVjQc9gNDfIV3bXKfqalWnBNkF2enazqvRvfPOhjfOSL9L&#10;cprR87j1btK68UZgaxEcOtBf+qe2yPCEOce8YK5jy8u8VlvgHCYQp2/NGYnb/KcR3KQrU1tOYPgG&#10;y7zS+TuhcBPwTHW0vKsTn9c+aB7Lu/GK16WDYW7N/DXO0OIw+MgvvQ7NtMMcBxb86pT0nHpW+PIo&#10;a/7wHHuldPMm/M0vcBbX8uFlacYc+NMW7fDeNUieo/OwK9JLuvEpsMzT6vsh4732MbAy7msLoheZ&#10;Tz0znquTJH4bl2fnrnWeGVlFjnQeWt/lG3m1ncu8p57RDSY/PCYULlkSGVI5tJP2H+XdpO15L3z1&#10;Thnvu3n2ltn9/k9hzaMdcNxbrvPu5E19aEY30aYtPpMuvzYOjDWg6zfzwoTdtviuwzEf/9ZQId+A&#10;CN8ASdAh7bzd/MKePIWZsH2XJl++/01RWmFM3jmi37ziVrjt3NQtDQG3jZQnceIRTXyJuVO28Nb3&#10;+W7c4LYbxE3YjV/xFN+61/TBZXD1nEm65fJdplzrbNjpbHm/oZOw1jEdOsF3J9rA8G2wGIhgmJS3&#10;xvQM+rZvp/7CgOcav0tbYeg2E/G2f/aGiR967E2boD3TpjWfusvYCW0jXJI2/fVvOEz5nSe8tYPw&#10;6f8ODJIVDudf2x4YFBbOO8ZKTkN1H8s3J6P/kPjnWRY0dlgcvBbBO06YOrXy7n+KZyLwzlAwwAlc&#10;sNCx7Qh+bUfw8i4OLlWMVjy3uHsfuqBDvpVxshKe2sM4DXfxUx789nvSp7+1m+LcRU7eLeIKI+mt&#10;b4WPji2H3sEJPeHWRVbyNx3d4QevlJE+ad4LU/oKd8rIM30E3/1pu3f1zfgtfZIHHM/ybuoobtqb&#10;OPkKP6GwVxq271OfsvhZHFpot8nQQtCuHzQw8VHWqswlLpNrnXsmUzuSahROcNoqShFFxk4rxrfu&#10;tqJsRZmjuDD+UXpORCHq5AxGlIz9mbS748ki1ERNSZDOAchIE/hHblOCks+EWmPL6c2PqdHBAp+B&#10;RXlxFBUTcXfXBpbJGqwu7lPWBK+d3gX081SvSb59ih54IDDk76JYn+mH0Nru5BoPEqokJB/5AD8n&#10;LE3qxgc47cuVf/TJyKfhwdlR5L28vPIDRQFM407fGD/yDs/qY32o/9qHcAvsGlHyXaOFPtVu/Q6H&#10;dYxM/SOzlCuuCeC2fOoTyqsrzyjfvMmj3cOfAtx9G2tgVNFJncoaF/1OvIXz8KU0bUOTtil1lW/X&#10;usCskWkPbVouOLo9oGMh9bRcymhXeT7wwNZP+hU/UCwpbIwXDMT4TLzFDOUbrzPM2CGJjxjO8Dfj&#10;EiXVIkWQlyOohu/wF7gWKVHuu4PSAsWi6rz/nHBQZIFigcSAw7AzRnGGazAspKRxJhlLFlp2QzLi&#10;C+cTV6N73l0n2O/rUeidAM4iBgxG+hrz4ZTQhVvaTY6hBf6tsq0f9G94y3tlA9oPj6Cx/llpPXKl&#10;/Bpay4PW+hnM5lv5CpzWNf28wpj06efCWWH1mbCrWMqjPrxbnk+6cbflzeCtXTNeo6S70tnVm1W4&#10;0Th9efLOk+XikzfLtZcfl1uvPy9Xnr5fLj1+t5x9/GE58/hTrzy6/e7Py+0Pf1ke/fj3XoV05+Pv&#10;y+Of/9lrVu9/+dty9c0vdTzer1H2bzWOO1lz9oVTPl/6fcQVTHlefv3LcsKO7KRdev3jcvjBq+XU&#10;Eycc3yYvI8Sn5fijNwuHmJNmR3pSJgvCe069MV4HfzyYRaFrMLtwxpuCBSgeaXry4VGL8a0TJ3zY&#10;Ewp5dhFPdoU+Fj3mXTQcOWKczRgRjK3yQcIYKQT0Li+s4wrthwfap2DkvXDWvhWMV3nVV3kwMiT5&#10;wZEXL0iv/Asv1qiRdmhrx2hw923h5GksGndpq0W3DSyzoD9x/2WNQT3l6BrbG0m7w/H4pqcPT4b+&#10;pxOcTOIksMvd/37Opa9uvP25O9I9zz61g/1LDUYchP6neO7ZxgHjetNjdwPz9vP2HSfi/vX/bU4h&#10;qrfOQ85HGwSuP1323UzevDNcXXr2seUPJv9pJyOdfg0OnBuu+AJ349R0UpGx62X4gYHCCcRndXzW&#10;CZp8nIAcgP696B8s+51Y5Oy8fD+4PO9mhsbVAZiAdxg7Rg6Bm3ibH5xqdDXk/muPGmZjQ52Ltzb/&#10;nOR41I5ueOBkTH7f/fckmHSDLMQPRDdgrKiRmwwjg8aAhEcnbk4pCjU6hVeldSc8uZT+74aJwCUH&#10;GYnIa/xfng8/k4EMTmnP5hqmyEbyMfkZYbaOTjIybe/1quQr527a2OtnI7MFV6sy8rhmtQYjY0jd&#10;Qh2QKcN521Oawd0cQMaL25XhcCV7zC/0DU/zCX2DTOwiOzy/q4uIMxbIUnzPgdh482vSerIgaT3B&#10;lngyXHljwvjxTk8zP5GF0Um685vOE12OAYaDcR/+gL/+Txv3J3BEodGJtP9k+vpI+vRYePlIAl50&#10;wpfR9Erk2c2MkVMZB6effV4uvPqpjjwOw4eRlb3qNLLPCUJOQXEce+Tlo7xffv1ryn5enB5/8NN/&#10;1THplCPH5LkX/oHr5N3mf42cgJyNc6KRY/GWk5EJ9yKPXcn65Nd/VR7LK5/T6AIYNoK4zvXG+z96&#10;DaurX8+9+GU59cz1yZu8HI6uV3V68kbadS7tOxUcjjx4l3H2oVf6uXb5ss0IaZdr+Q7fI0te91SO&#10;WweMeZsKjPkDfY/c4YTncHSaGK/NKV6GVEag0WVG1o7O1XVlwsjP6oiRkyOHyx/y4iG8kOeWZ5Qj&#10;q/FT6ho+Y2irgSl9nj52xZl/lB5Nv56LLDr1NO19+L7/b7wcujmh6ipcJ0Nvpl84IG9/cuKREzd9&#10;Eppce++/xn8ObX/ryf59dBsO/Xkaj8YpGc5wRofGk+ZqfA9n7abX94r60GfmlD6Tt3ME/SLtGFpZ&#10;93Q+0vbEmf+3c9OqL1Q/RLPAmnEmvzR5xaPT7vxmLhqdA55OOdYQB9fg0D5Cz9AWbPC0xRgcw6F3&#10;7exYTOC49NQeNBjnoid9k34yRkHj3NO8Rg+tzEhQlsxDR/WMvNAufey7ul1C09SfgB7ThsIJfDwC&#10;hvrJWXyG9tZa1kvkWfkzT33XjQz59qRTiCNL4Nq2BofyL14NzcBXt7WPtVbXX8nbtVDq6Tye9zlJ&#10;wmCLDuLM7WgjH5p0PRZ4NW6GhjWcBo+hdXX15C/98219Jj+eaNngVudwypOZYKAH/UddI2vLh+l/&#10;ti19P/rp8NM2jt6z8oE45bbpCXhqeLQ8OOU9E8o/+G43bYW7C2cbL8/wZN5b35Sb75XPfWu7tC1e&#10;YKxp360n8dpdvt+bNnHfi09QZjtedvJNG9G28176J3PgvsiCI+aV6FxHInN+sHEpstMcQke+Hr3a&#10;xqv+ozGy6HL0IM7Gw5GxHI6e/Xd2dCU3Rmz+6fg1z889nej6e45C15mefvQu4c1y6vGb5fQT/0/0&#10;30QnITdpTuhzMHImOgEpnQPxfGQYPczpRJvBXI/qJDg9ca5O7X8ZUycHpDxOPPpH5aHbLwr7ZvRG&#10;en3/EUmnTFv8suHS8w/LyXsvFv+WPnDp5rKPLMAHxg9ZU7pFtuBRPDZ923d8qQ+Fld7SG7/2y94+&#10;bJq4lNkr2ya/POXVpHctlbrJCTwsTTlpxroAz1krbm0hKVfnYNrTTRd5Jy/oPUJ1uMDFm8pYk0jv&#10;TRYpUwciOAnVpyIP5KELFt4KSxnfdL6ubZLXGti479o9c003tkSWCDYPS591uXS6HD3Neom9Sbmk&#10;HTRXiSdj5eO4s46mK65OR+l0Q45EG9JcW+rKUf9l3JyQ3MAWbx3yjc5J/6VzpbzThd2kRoeM3ji6&#10;Zp2Q9Mjk6+8/7mZ82Bx7N+uZu8+XQ9Gr3QbmtOLxrGNtDrv4KGPj1qPwX9JTryt5jwUW2xob26nk&#10;PZWym98brba41SkJ1pmsCzab8FIfHOh/aEWXDg3dmOOUY09n0hODn5OArlWt3S/6ZP/nyMZVu1oC&#10;PePEhY2zkQ1OXJ6cjdbfbkBjn9t/8cbitKUTiD3xz7loPmCf8Rynm6e5ybxUu6OTenTW1GveEMwX&#10;5g955DfH4DXzXR1tiTdXsLFIl88cNnV1Hst8Yd7anV+63sSfa1qfCfLDZeqZfJ2LUqc5z1rdHBc4&#10;PQWKT2rDXPMqrw5jg07fcRX+ro0tccUlsLv2zdN4n42E+Bwc7/ApnJQ3xsz/3jsXgZu4kQXGL51z&#10;dEvjvPpPAjsA/ZDspq+wy4ur/rCG2ZwsFGZki2dxTtrMe97hRXZ0Xh3ZM/JrN+ydXxIqm1Z5B35l&#10;HRj/qfzAmPfdsDf/5Pv/N2637onfi4/4Cbvp38N72rO3zO77GsjhbZndPGv4hjY/7P/vDdGnwHcy&#10;fqMgCN4FnbqT/7t51tDJC8Ol8+db6MSRpziGWEyxC9M3RuzkknyenVgETJswyjn8MZuJqd+7BNWO&#10;Ich3QvEAWz0Yc32fMtK7qEgoPeCW9E5+yVOmE7/SDE7zDu+2Bw7qCQwTHTwJmC40VvgMmfIU55UG&#10;YBWPvEtr+g7ecCgM+eCw1lPFSnzwHFiTVnzlSboBCJZ8g6t07S8ea13i4WiR0p2t03a4rbgMntO/&#10;pWPwqLK5pjUMzDUoKx98K5BWXNoeecCEU+rclsl3hRI81zyCb20vboFRZ17yHQnsiyaGCCffnIjr&#10;tZL7MqG4R7uORG3r4jeCkoFRXnUTdN7hOvVN+wX9qk/xePPBPfQbHPWxJ/qVTms7xO1+a7exUjoH&#10;FuHa3R8RkrMABRdOYIPbfg0Mi1th+hLdWzfagRtaaB86T53NF9zHuaIfqliu6doBn7ZbeuCBYfKa&#10;tk0ASx7tb5xv7VrxbVjzgV+88i2PMu3/PNXHiaz9w9/640Imb33TicYzIRN0ryLrFQQm/0ykjG+U&#10;KQ5JhqwoNfsoDlE4XNN15ObDKNjPeqKI4b8Ox9lhFSXp/KNXy5mk789kbHeUk47d1XTNtRGuoqCI&#10;3FgOXL61HL/5oLugeg88Z6IJvbufTOqU0/CQxXIVE30ZnkM/adoBrv7FNxSQKkbJR2Ew+Zvc0ci4&#10;sNjuQilpndDxWvpKP3s3oaMDZaoKkfqTd/JbQFM25KVwlN7hK/jApf2aNH1d52HqFMRJYxzoOF77&#10;FN+AgVc7VvKNT7vQDwzvFL5x4I1CMXw68MHDK/q6BojAax2CcZP48k34ZVfuo0t5N/HyFp/Ak64e&#10;O6PVs+W11FG+TJCODyufAt+3dmgD/oNDZSiYCfI1v/J5h/fImV1cxVcWav/aRk5adAJXXPFNueHt&#10;GTfkVQ0/6TdGjY6x1E1pq1MQT6VvGcEZoyl3+hOv13CWMt4tWuSz8BHPyG6RQwEOb9hZeygKvRNH&#10;B6L0+08jQ79TVjVQZixsTrEFNoMwIzkjoIUIo7UFF2dhjTwJFjAJFia9ptXCIQuX7qRMWSd0akQ3&#10;Ni20LHIs1CwAj8Mt79qJL6tcJ5S/w1OUXfxLsaXkoieaoV37O+/6Tlk0bD/s8GjpuvLHzBHbfPM9&#10;+ed98q9BeXxVGZU6m2fgJOAJfToycurEb+W9PIc3a8xKP1lYaJMFScZlr1ZJ3xwODcmok3dfLNee&#10;f1kuPvlcI7rrM/2v0T9W/M/x+S//lfDPGl5dKecEiNM5j3765/LgR9cD/rE8zDvj64XXPy63Pv25&#10;V/QdevBxOfZocz3fMVcwvfpxufzm5+Xiqy/L1Xc/JU/qevGpO7E5sBhSOI6cxjv+4NVy9snb8gin&#10;yX5O6yxw90WOll/wiYWpxTLHEV7R1+nzLmTxCx6oEyc83QV++L2OmfBUTzLk3fzTxUhoSGaQCRYV&#10;Ntl0Hsy4a9+Ezu2XBGNrxiSe0E/yGm8dv+kjZZQV3zryrm+UI/8YlWdDRftvTQcDjzE+k9F4jbGw&#10;cjL58af8YHKargZSp+jP3X+xHL+9XhPKQca470rI0PRkaMth5yTekXuvFwb2Xkn64HUdia7EYoyy&#10;u93O9bMN7+tgEexQ31yj9amGsmPrrnYOy4tJu/byc8KXzQkn16xy2HHEXc64vPYk/ehayo2z0AlF&#10;jk1GLc5B4XDSz6W+k/cDN0F5/6CUtnFIMkZEhtx8upx59K6OP6ccOTZcBSYfnF25eviO/zm+XA44&#10;HXn9cZ2M23811sARXglPuSazcfiFg3C9tnljLHlSOPByVSweY3zZXLMqbwJnFSflVTInsuym/1D6&#10;t+Tz8GB4lLPNvEhm0R968hGPps/G+TibNPDqXNvHqORfjb2aDV/h36SRXdJrwEkb6CAT8DWjFN4m&#10;98bRHnncK64YwlyfenFjROp/dOA1zkEOyvBQDVmVveQsuRp5rRynkXlAG07d3NDAuHNCUlCnepTv&#10;NYXBw/WyYzDrd+LJYUZv8w++ri678jVamH/IYeOsBvYEeod0hhP0qAEdjIwzY8FYo1PSYbp7OvWA&#10;Ux0lzxrtA8d8V4N8YM0GstVg51RoN2aENw4yMCWczDi6+sxmjLfL6fTpybuvlnNP/ev003Iucu3I&#10;fTz8ebkeWccZxdF36dXPy82eKPxtuR156Z+MZyJT/TNRkOeO03Nf/tbTjv7z6JtT8rz/WkWucjhy&#10;PnIwXk7gzOIw5BTsvxvJ4NTpylRP5TydZLzsf1zBofV/+iO4/CXxm5PnNo2o587nv1Vec575nhOV&#10;Nz/8dTkduc9Jev39bz1xeTX1X33923LeCcqkXQvOl178tFx4mnyp5/RjJ3Lel//r9A+N5mYCp3ic&#10;Hh7nY8cKvsXPdMvRFfT/7nqrc5r5Le97dfft/EbuJtDVJn50T/Daz6mjhqrE1xmVgEfE4SM6T+Z5&#10;Y9U/YMkJJ/DPv4gcS0B3ffHop38tD7863f/X9qn4q2//vJzLfGbTjflPv6DhqcyjhyMnD4Rn+m9i&#10;wbgiZxhv6VbGMPwYBzm5ejoOLsGLXNfW6tlpp7mgbY8OYI43b8hb3STp5pWt7kheJMzmmf2hofml&#10;uiG4yTf6BHrvzlWNU2/iql/s0SWU1Se+Z16UXvqnrLTOWRl7xh9DIh2q6YEFx86ZqVfZ9nme1iy7&#10;eoqn/tKP+o/eYgwL4mYOngCGtpCvo8eKwwv6WtzIi3FKkgVkkD6Qp7ROOfy4yyvlJbRL/sqoxNnY&#10;VKdl4ujEvuUDQ110EnLL+kkZOrH2wU+c764TI0fHoAyGtoPvySBLVmnHtEEb24bUZf5Al4aki0Pr&#10;9nXeh17aV17Xfv0WvEbH7XoW3MBUj3Tl2+f4IPH9xguJq65JDxVWftGv8m8dlGuY/HioBtPJ74n/&#10;1jj1buEqFzgz7sWNsbXfayg+CfhKefV3DgAXnN2wwtk+E0bXKq/nua1PSF279bd96tvTvm16Al1w&#10;7IkzFlqPtgvatL77p177+HLn4M3186+WI9GlTj35uJx8srlu1S8MbLg6HR3p6svI2mdfoq9Flt55&#10;tdHHosfZOOZ3EnS2a29+rFOQfsYBeCp6EH2v74/eNs1GMU5MjsLrye9mCw7Gnmh0u0V0QNeg0gtt&#10;2hqnYue6lHOikQNSXrA4Ejk7ryRcTBxnIhjClawBrr11Hb+rXtOGN67s/7Ccjb7oNw6bMRI+RTM0&#10;RhvPkT9oSjbN3P69MDakfofG06ff5FF+h7+2fZR3PEq/Mq5avzyBI90YKT8lX9P1f+Dov5FbU19D&#10;8rCz0nXYg+ha3uk7s7mGM9E/bcXXaZjvbp4KvG4iy5inx9ngYH4UWi7lwaGTWesoa/6wuUw5jrHO&#10;pSlLfpEfkTdOJtZ5Z8NZfzGSstZ/dN2+Z52Ueam3WDi9TZejA5mrKq+Stxs5N7qhU47dyJh12OaX&#10;DavezHmVIJ3efOze5taurj/Sz8fuRW8Kj/f0oXW7OVC51LuBF/2SPp44+B7i9Ms65uTDl1lLvF1O&#10;3afHu9nLCcLo4BduLkdST08jwj8wXYfK+Xfq7rP+KoQOuJ++Hn2OXuc3Rv3vYuoS4MGBeCRzsniO&#10;yzolE9jpOCbpxG67OOkGBN/oyNkYWlob/BD57RrU/QkciOcfvVhO30v82OKCw8FrHJyPNuvtuTqb&#10;XQx9L0ffTps4LDdXssqT9HEeejc/1LaWJ12BY3DktjlinHm+9b+1YOfA8E3tb4FT2x8YKc9e2E0m&#10;+TZ/zVxRW2HyrbzTOujc5hfzh7HgW96ZF80l5sqxNUrzLfiGD/xrgwwcsJUzF3UMZXwba+DDp2OI&#10;fEwe3+DAsXPz4LrCGIcluF0bm28yVpVRH9yM6cqSwKRXaTf7oLU3fch4ph81X8ayOE/6FdsAGaSc&#10;QN8By5inX9HJ2Amqd5EVOzKmcmUNlRnJ840cS1y/pQXWN3PnOndsv8mjFc42bjdfwsimb9InTPwK&#10;s3l3ym7zzffIwb3pu/nW98rMXdyF7+G5+70T2q71HS+gRWW67zxLm7U82hf2f8JrwqQ37/7//p9C&#10;eXYiHoJCfqdgFQ1xnruAJuzJbyIZwb91Jk65tZ6+Jw6DTIcXj7w3ffLnObj1PXVtlaZdfLzDYy3z&#10;TdiNW+vx3k4a3PeUaz2TNkGeBEzcDtgT713nbBl80gfO1J28Bnfh57vt34ExZcS307V9LScUN2kT&#10;LyQOzS1sKOWlV+LFFRdlk6cLDPnWAdv45BtlAG23cAfnwSvx2zLwCNwRLkNLcKfcNzSSPnDUs9Y3&#10;6eqEJ7yL427ZNa0BbolTn3ZseSXf2rDbZwRQd3GiyRrqXIgQi+Da5/5ohg4LFpPHrpCrATJ5S0sw&#10;4bonDL29Dz7T/97V58mQ2Z0Y4KddcLZYnUV6aRN8lVN/aQz/5JVuDA1u6AIn8fKBPwsRzy58k1ZB&#10;u/LI7lO9rSf9RHAT+OghftowOEz98AdXHNyHHqW9gB4rH3URGxj4W1l1NT3twVszvgfftkP+5Ju2&#10;iYefOHBMMgzOFu7eu1OHIcvEer6nCilYFLYqIgyAUbr6k+frfhr9sIpNTzXUkJjJPEoO5YayZJfP&#10;5l+Om6tS/WiaQnL45oOGgzecLrCLjHITRSmKDMfk0dtRpnpaMfDqaLy17LsR5Ule5fzvjMIjjTPR&#10;JIvPtIvcqwE7tDUxS6eAJvRUZBfRoQUFAF2qGOSbgkGZ6II55bqYxqvok76kWEQB2IevTfaTRxlK&#10;jEWvOikKyuDR9sXa3+0LfJLn8EIn9ZRpvySUn/CCfHkK7asEY6Z9l7TySgLeGn4Shs8YauTXtsJE&#10;F3IpeYbX8O3wo/SOm+SBT/GDj3pWnmwda9mmg7eWFXwXx6kj5dSNb+toTLqy2ow2M84qO/PEf/Ju&#10;ZSD8wEpdfU8e7/ADb9oh3niDe8f7Wm/HRgJ6WvBYHDG61sGcvqOYUnYtSnq1avrQoqYnVhLHKG7x&#10;kwUC/rcDsTsfLSIFznDl8BEFkdE7vL/PgqPjJOk7C5ytAwD87spMHRR8iy+OopSxCNn898EiwmIl&#10;5eQ9fS2LlLwrL7+doozcFkn+mcYIPwZ67bPos2CrESa8jb/xpnc8of3ylee9J40crIwJvUq7tQ8q&#10;8/UJ2nrfDeRO8pTeEyfvPNcgT+VTYLTP17L6xnd5c32vsSn44KUqwOGB4pH8zZt0cduFQfBXRlvG&#10;kK99DPJZ0Ljy5GwWdoezADx999Vy7PaL5eLTD72O6fzTzzVu3Prwx/L81/+zvPztX8uzX/65XHvn&#10;RMefFtf0MUQ//JET8vcanj1vMXB//PNye/0HFoO4vK6dO/P8c//Z6ATIpddflwuvPi+HHr1eDnNa&#10;Pfuw9J+OeT/hxB1D9Z0XNQA7Hes0npNo5aFZMFtwd9GdNp28slkUWiDrP+3lcNHvFtGRueURPHEc&#10;r4c/LT7IdQs6cqsnC1KWjERLdO3YXuk88wt5oM+HB/qcvhWkkS0Ju/3S8bryijJ4S2hcyusri5jh&#10;NeWE8keCRZjQRVv6WP9axGlrnhbXJzJOjtQxZ3FvkRxaCVdDOw7AyxmvD94uxxmjHrzutaqMThyO&#10;m2uxnHjcXJM1hioGJs49O+pdX+qEIYfj6cfvlxtvfmo4kW+ORteyMkzJx6noClWnHf2/kbNTff0f&#10;a/Dz3atML5mzzKWPl6N3Uk9gqetI+r//mUx9Z8IT3U2fMofrUN04G+WxW5+D9Pj9V3VQMsidTjlX&#10;tDJwcUIeuedfks96anZjILnbug+F//3nsfJkHGhkklONHAQ11JBZifefwzz9q3LjZLy/ySM/51xP&#10;OG7K+tYHRznJbaIg0/RHnYDpszrDV/lGHjFCkZP4khFpNQhVpvUko7xJ76aJVSbTK5TxHXj74IDH&#10;yWpBOuO/dPLQ2MArF+90NznDUq9NnfEU2VqnS50icE4Z7fZ++Eqdt/M/y8pvzsc6IkMH/LbK7o1e&#10;BAb5HBwYabTBPDPzDQPaGNeqM5jjyNp1/jJGOt7I5QR6BkOI8dnd1WRgyozDklyrwS1hdJbdNLqL&#10;cc5QUZ0EPPkDk6MUnTL/0Mn2o0/G0uH064nwyOn04anw2dmVr/DyyfC+ExsMrvc//WV54MT3W7Lx&#10;tzr9rrqW8/UvdRDWmZc4/1G88OqnXpnKAbi54nRzpar8rkFVBhxhTjHaxOHdFaocja5FBVec/z5y&#10;UJKxrTvp6n/0878qj9V3/d2fl3uf/TfyH8vjX/6V57/y/D/Nc//rP5P/98CAn/9L/m25+/nvreN6&#10;4m98+Oty7PGX5dxzV2P/tJx5+qVOy5OPPy1HH2z+G+YKv/PP/dMr8vv+2xrCXa98KHPKxlFvrIRn&#10;XKt6Njx1XB/keTh9Qh7jPSdDOI9HJ/McWTtytHNq3snS0ZO8mwvN1ZW5gUFG6nu8hE/M6/RRT7oW&#10;Qy/Ziaek03vxBTyiB5GTriy89vaX0pjD9+bHv5YmNzIfog9anX7K2fhHT5Y6Zar/9MHhB+/7L8xT&#10;6a9DD9/3BFMdjTZbMFSO8Xd0FbhUJyfXg+PMKx0DaZN24emm5b10Weekrp1XuvmuvjpzjfQEtCsd&#10;fWeuKY2l5x090K96UOBXzzR/JYChbPFRT2Cg+8xPM5dV/0he8YyFaN05Kt9w7Tw39E+5qbN9kfjq&#10;vytODP3b8Wo+Do08q8+kn+TpBoW1f7f9ih9WGoEJD+NcevXetAGN9f0YOEc/AodsqX4UnjCnjkHT&#10;2mXkTvGFN/riwbzL47u4Jx0O6i/eSZs81cECy3pLnPTiuuIjvrpI8mp/cU2AG7mlPeXVNY0MVBc4&#10;4oS2KbBKt+CrfdVl13c6ZfP6Tj5wrA277gsu+oquW3qmPR13+jVx5QF9PX0+Omzey2crH6LBlmfk&#10;m7Dyj37+Jn5N63OPDlU+FZQDL3Gew9sjJ7Z8ODgNnDzl2X5PPZ4JyhXuxK9BO/q+C+s/BWUHzvfS&#10;9r4nHxqVB9Pn5+5WRl6OrLj0IjpxwqWX/rvohOPmenv/aCSPzDebf2r73+KbyF0b9FyL/7F6Fwfh&#10;1ejunIF0N9ebOvVIvyObpdPt6HnHq6O9bTyHovK9CtV1p3k6Iem0t3ybGyQy/6W8W0hOPIl+mHIn&#10;ouNxatqoxoF5I4HjETzhyJ3HKf88Olj0uehfvWIRPxtztS/kiW/wlzGEhtOv86ytZ2i4G/b0+cir&#10;9sMaV/5YYUnHK+ps3NpnlY0CfNbxXd7LN1lUOQuPxNWhmLFj7Pmmu3WMGVPeEw4kjU5DtxtHornI&#10;his6GZ0HHDoZHUqojqZM5AxdkI5HD6TjkQf0Jd+cZ9YxXc9kPrHxPfpenYrqq7MRTwUmmRXdS34O&#10;vW6Sp/dGx9nYrPJON4se3HWT9XnmqIPRZ6Ufjn7IqchZaO2tjm7kVT9YnHG3Azd51SG9TkG6L5iB&#10;p/zh1D1l1UFn7n+Tb9IR6dr06uBrnUY/po/KD0fvyXM4eU8GD/Y0vwngFORsPBm97ORdpxhTJ92W&#10;UzRl5fevZicoXanqVovDiafbsbu59WPjVEwdqddGzZPRe8c257SjwwDKXnj4ejn/8NX/tBvd6Nh5&#10;9nrV9RdHnS/YwDgAL28cjZsN1A4RuEL1TvMduZG62o606e6TXr16+EZokvh9nJKcjmyM5qDI5c0/&#10;GhOnP7tuTz1sLGQ8vZlN0rr1xIXm6z8WU3+ftf8lj3mlId/mGfCVMQeYQ/C558zZxoAxWp0gvNr5&#10;Ju/m3e3YTZz8YMyY8D1zkHlm5m1xHUspr174j85vfgZ/xmlxWHFBg+JoPkq9xtnMn53j821+1h7t&#10;a3xCbbSpE07Ks58J7Gu74x7c2nYC2+Z/a28yhFzx7HyetNGPlIGnuXLmHenyVvYkrjJJiFyTviuL&#10;mkfc5JG28w6vb+aenfKN8707pyRUtiVsy0ze5KPzCNv8cNr9/k9BHVPPwJv4vXFT527YzTNlJuz5&#10;Hpn7b+1IW7ffKdP0lXb1AUnbhSU/Ob1+N92VqhXgEqdwEqqorJ257bTdBkzYKTOM37wqFqQPElPG&#10;+/fgTfze9PkemP8p/Xsh+TXa5IkRd+MbBsYOrLZ36lnjxYFRRTbwRuma9pfZd8r1XdnQxaDewpI3&#10;5QyqbR0JHTjD2Dvx7aR5B3N939aT+r/po92w1tf+Tbp8PX5s4AcnZSvAQpe2ZW2rMsMPhZ+yyg+M&#10;XdjFY6fcv73vidOeLa6TLgTOv7VFuvh8wxN95BkBJE1++O2FJc6CrgIFP4ORdnaRkGAx3R2J5+qU&#10;2W+SEG8hUodQgrr0d51xBGTSZ0xU8BHYSR9ci7v+WtshXv3yWuChPRwGH2lwbJngDN44QQhQQR4L&#10;d4bYoUvbDL52oufaR8pViKcOwXvhESCBJU5+vDb4t//XerbOzLwXRvKoo+3Q7pRtnsR7Lx0SzwGo&#10;fVNWXvnghS7z3PbRCrNwgzM8Rk6Uhms7WxZtkgaGSUa/2H2MHhZwXfglREGqI7FKWxSA7opPn0YJ&#10;O3nn+XI+SnmvDYgCdPTmxuno34yucvCfrY2CZ7eWPBsj1+Hrj6K8MBY/LizKn+skhF7j4FoGpxPh&#10;4/QkHqLo9BqehDkN0x1O4Sv416CW/BaU+oYSQG6a0AXtqQKS9tl1WydM6EMJOIVn0/4xgmwVi5Qr&#10;HT31awJlAixKglMZ0gV9V8Vl5XXKR5WjwMLn4JMP8NWn+rEOwby7EnT4BM9s+0h/4YeVB+UZJ5s+&#10;xWPaLrR/8WDytW/xQPIrW772XN+3p8zS903DW/Ku+eAwVymLL4+kLrRBAzw89XiWx1Y+VF6b5FNW&#10;PfIND5cXk2fG0lZGrriI23Xmq/t7AQ308+Due2TZGO4apk3BSbDYcRLHKULKIUMNZZVizVBtMWJh&#10;YFHDWUixp4AbA+ItJOrcyNOi6sy15ZCf/9dQQ8atT/WAfSnjh+Pc/wYo8ZRPCjueprBnfOyXVtjB&#10;yzi7FKU93xYqm4Va8ltk5GlxVPlqcaeeKrRJtwC0Q9SizRhGG7ymPryDp/E+Z0CV8cCgxOLnLd31&#10;Z+iHjvqv9E/ophyyJaG8lWf5PvHtO/ErjH6v/FvaB177O/W0f/JenkgfTp0W4uIoyeW75CuMlXeK&#10;x9qXu/iVF5JmLHZMG08pb6wa/+ir/U45hrYn9ENk0IHLD5abL39czj16u5x/8qlXqD76afMfsvuf&#10;/1ie/fSP5cWv/9pc7efquA9/LNc//F4jrBM0NZq/3RjNe3VfyjslwzB+4snX5dKbxH90IuTrcpzB&#10;4um75fyLT8vJvJ98+j7xn5fDToRw+li0ctzcfNJTsU47uoK1J2MjH3s9L57gJOcUsWCtAzH9aLGP&#10;By3c1sXXD06My6dfOXY4HO0eZgAk62bedf1zx1DoZCEj/8xnncPSN/LqA2NXHNrrR88ZX6MLgCVf&#10;+3yNB6PyYeUb+dpnSdeHlSmBW/7IcxZklb34Je9kqYWntvWZtpH7Z7PgtdC//iQL5NBqnEaXM25u&#10;Pdtcl8pIlD7mNNx/63mdggxQTuU57ShwqAk9kXjXbnknuTY76zkSXad68PaLwuFkFBiazsh371Wd&#10;kU5RKu+doUp5Vy36pw8DGKfEiZTXx/2XUUKvYb3ify0v6zwEi+Oxpx9Tn5OLl8Mz58Mvp1v3h40h&#10;LcEpPFd5uTq2Jx2T7r+Sh28+76lDjsvjTlmbXxkzGBvMxeQJOWc3NGML/ss8vC/zLmdkr1s1T5Mn&#10;q1HkcOEYN+Evjrak91oxOKfuOuTqWIlMOZHAUelKU7KUbMKfZO1suhj9gZzkQGSUYjwiV9WZ8blx&#10;RhrP4QPlyT757CKvQy9x8hoT8toYcvHWciT417ACdo1S+OVODUmVrXSRhANpOyekuF4fWzl/N7Tj&#10;EIZfvsFJ+xmV+p/N1Nt/dTrdeC7pcKrhJ+/qgw/aaZ964cTxaBMIRxNctzpH5BQex9ue4mtsy9M4&#10;km7uEBgUfBufxqq8HYsZV8YaYwQZW8MF+Pku/LxXJwodqxehZfBkyIEvOkeW2C3vn0BHwidnwk+X&#10;8NK10OZEaMy5Gt7mUOPEPnSXU/tD+P9LN0n4J9dFV9P1JHfk39vNdaYnnn6OrPzz4p+3HJAcVRyO&#10;Toq75vTA/XfN76pVwenwS69dcerU4V96taeTh2df+Ffgx55KvPv175W78rl+tQ7OwHTKzslJmz3I&#10;YxtDnFTknOQsdErPqfTbed768NfIaScpORj/WG735OO/lguvflnOv/pt+eG+0+m/pG7/nIzsfvx5&#10;OZd54lDwPRm5ftY1gI/eR0aTDTYxvFvOPf/c55H75Hn4I3PLATSrzOF847gOPc+Q4ZuTGJXnZO7I&#10;uZF/nevSp6PPkb9kKJlMTyJfZ540v3d3fODggeqoSccX1XXyLX4MYXit3+HHC+GLa8GhenXGFH3c&#10;WL77uidUndA/nvbfCc3vfPlrr6N14vHZb/9anvy6cd6iNQey4LrV408+96rEE88+LEdffN44Hm1U&#10;ML6MV2OMTKC3GAt0IbwNV3K/uoN5JKG65Dr/7+oZowNUF1l1g6YnmFfQC+3QpvB25qGOEeMmsORV&#10;vun5plOPrqs/Sls0XGmvbPV7YcVl8CvMfIOj/s6dKdP5LH0wNwdIA0td4gdvba/uYmzDI99O4RUP&#10;4xl91vFcXtGelBs48tRxF7pWn0vZgb1tnzk+6XBTHvymyZe2dQ2Ress3eYLlXX6wx1FIfljTFM+k&#10;z4laTgZ56YD4ER7wUm42tJWn1ZX3nuRMkLbLt9pa52dgaCtcBPWBWRmXd3osntYu8AoXTgngwll8&#10;y4ATuPrUet/NS7U3pL7250onvFT9NLB8V8cMnWZdI719vq5x+o2PEton2gFW3ktj8Ne+aD78qlzS&#10;yr/D4+AlrusgdSsvnzKr3rStb+W5bdndb2GtR5u2fBbatr6Ewk4d5cXUhzalvb4L/NaV9K47wQ28&#10;vgd209f3b+rdrX/i16AN3Vg6fRmcsmbxHzrrmBPRIdwucvLRp+hLb7up42yvO3VV6o/L6eg8czMF&#10;RyDHY0/cR6ey6comKtebOqF4KHoy/Ug5zkb6Vp2NKX/MLRLRBy/4n2T0bpu2wLLZYp9r5PN0Bb3b&#10;HJS1qWzz/8VPy6VXXzZ6e+a785FtwvXX0fGff2i4kO8zTzIfPKDPRZ5WloTu6IXOI6tGBn1Do7V/&#10;u/5Z832Plh0boeFuv+AJAQ9XZiq/0x9gtm8FPJf4rsH1+TpWORqrjye+G5aCY8dQxmXnpsRVJiTO&#10;SUbOwTnVeCRP65A6HgMPrJ7klx59w/pXfrpkN8KmjHdxdTLKmyDvqqdVB6Q39fQj/UeZBPMl/VF9&#10;4NILzSd0LfMXnVAQf/xq9LjoqdJTjq7XOVcdq/Osuk9108T5tp73zXlJFwWLrmiOUod8yl67X4fm&#10;iejKR+4+W45ybqYsh6H3jX4b3Tr1zW1Exzj3bmf+txYNLLcL1MEYeJ7Hkw7eQTp4AgelK3hPR+/m&#10;bGRb889FT3pa6RGdt5vcAs/mUg7CXqsa/d7vi1yb6mpVz2Ohhfg6YbULjbUx7XUqkr1OOJK6Lz15&#10;u7k2lR2OPSIwOVJLB99oSgd3ItEaLPqD/yj20ACbHT0za20Ox55ytCnfYQBOSetTumdtLYlfnZPV&#10;AdgirNPrwEwwB4CvrDnHmlcZZcduMrotGU9Pbt8lzjzHriPgX3pzdB//Td2vXO2CidvOpeH56h94&#10;nYxSxnjzHb5vXvHms4SDeTcOlTMPdZ5JmPkXDPHlY+MjMMxr6uoYzFjp3Jm8xk1tlPnuHAoXdeYp&#10;0AvAkw99rIHRx/vQTb2FETy1A+7kfuV7ysFTmzrHG8v5ZldmDzAnkj8jU8iQtj15yJbKJ8+kN9/6&#10;3bDm38ob+ciStVzj17S98qxB+d20vfn2fu/G5/lv9Xwv7OC3fe6G3bx7w26e3Xq8C9LSBnyCXtXf&#10;4TTldgJZO3PCd+EP3F2a/L+FXRgtNyccV2AjlKcCE8I3CAg7wHToKB4aYtIBo89MMBhsF/4WhvfA&#10;GAbfwlzhfpN3b5g8e+N2y3vCWyN30+c9z1EgG5ewbaf0lOsEWSJtnm1fyuiUKl75hn8V48ApDdaw&#10;hTN17gmFBf5unnlO+dCg8E20oeksNuApvrRPmvcOPHD3tjkwxA1eBmphrN/KdoIHBwxlE4obeGue&#10;LT7JU4Zd8zV+wtoW6fCd7226Pl0DuBSMqdNTne2TPNumPKtsJ1Qoh85dSCkTePJO23yrt3ASXI3a&#10;Pgoc/UXgEe6EH4eQYDIwCWydQMlDwF00MVAaIqAN0Aq3POd6T3UOrr4rGJUNfPw0tB16aWfpnvxt&#10;f3Dtonx916/jBC6dhBXG9LX8bZ/2GFNrvqarY6VZ6bVbVwKcCHd5d8tMgF8XhWmHJzzch10ck7+0&#10;D4zCUk/KgEGAtb/glm/1WCyBAZemyb9bX+KLx8oX0uE8uA3vCY1LnUOH0joTnT7ipNBnJsVMbr1r&#10;nZPChM6olknQv4D8/NxPqCkrp6MwXXQdICUtCuH+87ebfures80Vqkk/cdcPp7Mw4JxMunvjj92O&#10;0tYdYP6tFKUpaZwv/gF1+HbymWA5HvPc11ORwcE1uAzPDCZRahrPCSnI2+sUkscC3Tse3DW6UBCq&#10;TJiAKQqhKz6zMOoYCH3wdfOGJsPjlAhPfK0sGJQhSgY66iP07uI+dU094rqIS/+UR5IXn9Xon7x2&#10;1+ILfW5cuN4WLH1aw0nS9BXcZmIT6sAMDItnfMGBAGaNJQmtN3WWD1PH8PfwOB4y7vE+ePig7Vjx&#10;ka/vyYM/KCujpIkvzwYGheqHtW3DZ2C1biF5fbeO1KUcXuu98YGrnrZprWdwVg4dpLdfph15alvH&#10;yPqtfHk47UbT0iTlSpfwwBhBOOQsihiKu4gJH5FbFGPGsH4nzEIn/H7ESaHw5uZ/D+HvLIy6gKnh&#10;npKd8hRi/OFJqa7iTLlPGKN7T/3cXg7cCZ/fycLivn+HgZe8xlXyWHBU2YcbBV+51UGwUfjBS2Cc&#10;4myk1HI+Bq86ScVpJ4PNRfiHV6O09/oSu0GrUKcfp+8pypRauLdfE7Z9oj9WupeX8sQf8nmWF4Wd&#10;tMoVPLDKoJlnGp9+H5mjnxj0hk+Gd7bz1sxtyauPR+7t8oo24EdtsMgwNo1xsotCPu/alsXKwSx4&#10;5sf7+y7dW47f2lwdyTh8dj25ctGpmreb/zcKd7/8bem1qq6a+8Q4/X9qcGVIZzhnQHeSZwzuNXi/&#10;2/xP7Mrbn5bzL78sp59/Wk48fb+cePZ+OesKz1df+n7k8Ztlf2SkK+j29zTIo2W/xak4i0kLOyeu&#10;ODk4H8VFZtpli//IykMpU14ms7vISZ/jNzxsMc/hYYF+IPQbWaY/yBkyskZI/ZyAftt5KXm8o72g&#10;zIy19pH4pINHLnj3JAvKH8MH6W+w5JOn5VN20nfHLEczeTlylZzVt9OPAlluMXoxi1UOIW139WUd&#10;XOHxK069u+Lz5eJ/iTX0X83ccjtz0aN36WOnEjc75u1W73948s45aHe7dI4/zsCGwOKk7KlFzraM&#10;Q06+OiLvb67v2pySTP8GHphH7nIebq5wZbyqYeva4+X0o8BO3MbB+Kb1SMN/DF+edYwGZ0ayU8Xx&#10;TfOoU1sYxnp165WHPRnpqlXw/FvywvPwlbbAu/keL4ec4GN8YZjIs991ZIdvyJTLd+vkrtNRPs42&#10;xh4n8jgRyRpGjuvhuaS3rDwCR1vojS51yOHV49fT1shKjjv8S2fgEGRoYnCajRg2Mol36sEingPC&#10;CSjfgm+nsxnHLPAtyK19OB1riAo88pqMZoiyW34MWHWyX4nMU3/4QxtqaCFr4XyvO9trlBIXvtkf&#10;HunVssFbW7RBP7SNaYerM7ubvf99xG/mgDzVr475l5F6yGjyXIBXd+InMLoxiJmPjD2yq4aR4Kx9&#10;o1NU1maMkNV4vxv50CBjdHQWY3lr5Fi/6R3Nn2+6Rhe5yX/8fORd9CdznDEU/A5GltQxq3+C275z&#10;m2tV/cORgeqQMXM9tAjfmv9cK2xs/HDzeXj9Q/+7dTLf+8PDTnGTcXe//LUbNjYnGl2J+pfGeQq3&#10;P/21pxDJSP+75Uz0P0ey0qlEmzk4DS+8/HG5+PKnOrIe/vRfy/2vZHDgBnblKydjnpyKdwLz8c//&#10;Wm5HHl/hgExQN2ejJ7h3Pv+j/3l8+uv/DT5O60Vmv/o1df2pV632ClXXutpU8o6jcuPUdEpTcIqy&#10;16+mzhtvf+kpR//o4nQ8//zn5UbkvStWD99/WyejfzXbYNCTjmfM3eGbq8Zgnk7IklXmdPN2ndDh&#10;AbKxupH5dZ0rPcnSWeeTnaMPkpk23On/4YcatcjkvJPn5srqbAkj3+edjmC8GEfp+31OMpNvN54t&#10;xyPLLruC8MPvy5n0zfnQ4mZoMv92vPjy5+VC+o5jWb9yLOsP9NZ/HAanX3xejkb27Ys88m/bbqgx&#10;nsgIY2rGLP7H7+Z3gb5nfpl5v/TIt7nIXCF0HkIbc4n4NcgnzhO95AMTHcA053gKzZt0awT1g4tW&#10;fU+ofqH+zFE1zK/vQutf+0p/mNu8SwN3dCe4tb489dm0xdq58/DaJ+Y6dHDitfoR+MGH/NNf275N&#10;WTxSnRiMnXo6byZP5UPyD11Ls+Qjb2qMHLzAn/cEeXdlS42sgTkyxjve8i2QRz2lq/xKL3Vy9slL&#10;rzBXW0MJvgceGdV1RMq2ffg45eisrsSju8FTnrY79Ggd2iguoTQIDmCTp5NXnsrRBGVsyKLfagPa&#10;6qOhHXqij76Bf+vMO57prQ9Jw2ffrG32BHwABli+9XdpnrZJ2+pBe+w1u2nb9928nitP+W76iv82&#10;4BVlE7Zpa14w4Q6Xpu+WAz+whxe+SUuA+5bHV7i770LXsvMNz/W9dcF1bQO66Kvd8dO69c2lrlnM&#10;q4ejlxy7/7Ibq05Glh6LLD0RGXsq+tlm0xeH4ovlWOSJU4lOOp54sPnX4uUXX6oj9VaK6F82f5mv&#10;bRjjjPR/xZ5kzBzllgtOx5vv/DfSKfXA7wYz/4t8mXktc9HrjcOSbqdupx85N+dEJIej/0Sej5w8&#10;8yC6XnRwYR9nyMzVHU/ho1kTbek5NFhps+3XPNFueLJxQ9cE/bTlkZXWDei80lponvWJ/8HDB1M3&#10;e6p4TycSOTmmLzvGxOUJh+2GgIwVDkK6C4cffc27tTSdjiz3bSMJJyS9rg5HeVNOHT0tSQ5kLNoI&#10;Rmei54mLDkJX678PBemzFjdHCeDLO7df2MDWNXVC1zpJq96VcqODgZP3Y/ef9yRg51z1cpp5ymsO&#10;IiPoiuDRH4tf3q3hwaHjrbB6Vb94fJs1N0fhZp1Pj7xdp6M1vP87cjT2Gv/VTmADoH/012aQ/NZx&#10;dFB56ZI9URk8bcSvHS1wbdr378+j0ctOuj41T87HA3TP2gMCm+MQrJS1md+/G4/fzhoiednlnGbk&#10;hOwvjVbYTjbK67SjE47scurSPv3QvqjjNfCTp7SxeQjt0Cj06SGE8Hztg2wedEuy2DsbcNKcZqwj&#10;cg4LmG8zF/QkI5uEwJaXMv4R6Sa1zdX/gdUTlKveamwlfZ/+mPmSTMejnQf0W3hgHHTmum6sAkv+&#10;5K39Dj/i7/Bk5X34XX5j1bzhOXOMuWT8D73qN2HGiDEw9fuGz8BXtvpVAtidM/MuvfNk3uFmHmQT&#10;Eg8/9Q9OfaZ+aeZjc6U2dW5e5Wnb6Tt5pY2ztemrvCZ32t6Ur0xKXjcSzpq9c3/CyImtvMq3sqMj&#10;zBwjzRzZ+TLP1rPKIPnAme/KIrJqRz5t3xOvTfJUDpJ1k743/26Y+L3he+kTB291BNfK2N25aDfA&#10;VV5tgvv38iRoc9uaPEOvhpHXu/nBWeNKj8Fpwm5e4Tvpg/u/wV5D29V6Dv335mUSv1fBTvgG4bUD&#10;ACtDDOKT7rkitVuHwbF1ag7SgVVGmLjdtLXcN2GnYWCXMZXfqXPywVkHbOHvDXvyfzd+93snHswq&#10;1an/u2XWUByC5wyy0k4+77thzW+gGDBlGPTNd3chJG4336YTMzgJo+Dhu7uGDMSUmYHawTc0T7q4&#10;DvTEdZekNiT/LHSqiOzArjKS+K2Coe71KczAlK/Ml3zgwls7tWHbdvUnr2+C5SRBCbeBN3nWdqu3&#10;fJc07dk6OFZc4LcdoPmGQ3FKefk4fy6aoDNBmHhNgCanTvqZnIQx/FBCKqQJ4QSwBN8ViEJwhY92&#10;VtChk/rWvGgpHn7qn2/5+h184QwOeCaIyaN84aOV9mhzvk2C7dvA3MJLni7WU75tTbynfAN76A8u&#10;gb/tvzzlBacCO21BZ/3YcSTfWv/gwODK2ccR0z5RT8qqtwqhMuDmXX2lUera0k0InKav+A18cVOn&#10;eLuCinvi4Hj68nKAAqDvTNrdQRSFwo4kyoAFYJQaykiv4KLo6Mf0Z3dcUUwY16IM9J+N8uR5xImd&#10;5KUM2bXlP46nogBRcE5HCTzCsBXFh4PFrjHXsdn1KN/5Ry+Xcw9c+xAFZJzWnIeXgg9HFRztoOJg&#10;9M35xuFIUemO/oTZIWURq5y8FJfuDkqgpFAGZoFuojfJqwsfDL2NH/8qncWEMrMgH6ek0EW98Zb4&#10;UVrkR6t+Jx69h0f9r0Z/65caLpKHk4zTUFv140z8+la68I2zHn/hv8ADC5yOa/ws4MPk047J3/GM&#10;T1OvcmRJ24nfEvB9DVrqyfeU6/hYv+HV77Xe3TFVWMFB/caBuPLr5CFHkqcL/5QvfxpHeBhfwm3k&#10;/BpfOIkfo9CkFbaxkjbJU4UquFM863RKsLDhmOsCJXxjkdGdkuEHzpme9MizTr/ki7LdhYJFx7qQ&#10;aFnjg3Mb73ESUqzD2zXUC+H7LgI49sg98Oqo38DsruvzN5eDdkXeTF4LDwq0dI5K34xxXdzc7v8e&#10;XCVjIbJZ6CTvyFV4d3GWtljocRDAF57GC36jfKKXMJsI8DBZhe7SS/uVzyuzQsfyG5pLI2P0Pfqj&#10;906/bJ/ruzEhn/5o2k7QhwI+UI8+mnyd0/LesREYlVUCPkkcXpJPWsskXj0dL2kHfgBXm40dCr1g&#10;TFoQcFzpO/3cK3hc9bJeUXPHj/ifL2ceusLyS52N/iPmarmLeTK63vvxv5ar7/+8nH3+03Lz/R/L&#10;vU9/X65/+KMnZS4lXP/AKP3nPjkbz7oWyg7tt65W/bTsu/96OfH043Lq+cflxJMPy6HUdejRu+XC&#10;Kyd4Pm4cj3dfLPuDh//ucTgeyQLwoJON+tjiNvHlRXMpx+O19XQap45Ffxe1K19YYOF7oc6OdQxY&#10;qPdfKeEFZfAd+U5mmSc9jXtjyHw0Y7M0X/utfDH9Ji68Mn03/Sl0vMojLXn0YWVe+kh/jawBo/2Z&#10;fO3P1G8hBpc6woO39nRHbZ4WVQz14fOemO9YSNuNUc4gxnzPK5srVY/f9Q/HV8uh26/7n8RzT971&#10;BCKDEkdh/w/EoVdHgf9ovlnOpK+O5um0o+skvbuai9PF7nrlOAIZspTvfyJvPa+h6yBHQ/rGN4ei&#10;04j+S3TUycn0OwOY/7v5F5G6OCW9K8NJyGjmmlRP/5N0raqTjRyQ8m+ugn3bvJyQvVJV/eEP/zY6&#10;kfc6xPBFaDDXuXJmuq63DmsGkfDYvsy1lSflo9AMn91y7aqTWcGRE7FGodCbrGRYEkanY+hxojSy&#10;ycmAOvZcH8kJWefc2jeVp4wq6S/8LG4MSRwuZLI4souxqkagPC3q5zrgXg2dsYx/ezVjeIM+KQ+j&#10;mDLhgTrR8DnYlb2BrY2MX6mbgYdMZYCqEapOt9SdsnWa1oH6pE7mQxmPR2wGSNvmfzxtswDXeW7f&#10;EzoOQxs0glOdq3DOeDqYNoysLo55j0zq9cfw1FZpdUBljDBS0B1qXM/YIbuNR3KW0ccY2RpO1rFD&#10;N6mRIu+MH57GmzhzAJ0nONagFByrp6X/j6eNR/PkbHSt6qGr0cuuPl5OhZ/IRvzuFPAB/O1fnunf&#10;U8ZQxoR/2F5MuPr25+Xa+996Fenmn43/Ffm4+cfjXDXN0ejkoOtSXd0pjZPQ1ZyXX5O9vy73vv59&#10;efLrv5YHefo3pFPjHI4cXJyDmxON4v6yPPw5sjnf4HGGKdurrjkcyePkv/Dq155u9P/Ga+/+0ndX&#10;qfq++/kfy83I8nufNxtLOCjvJv58cLr16a+B/aeWOf/yl4wLV2B/zDPjOGP/RGTC/ruuVI18ufcm&#10;NIm+m/HmVA4DNkfbgXXjQh1tnI+uVj2dvu5p7DzxP0f16I36Wl+OrlQZSwbnm4zse+TprpwVN/O2&#10;OLJ41gPKmF/poT31FX7qKZTwA/7kcBTwMN5lyL16bzn+8OVywfXRn/6yXEmfXg0tL4bmTq7qkye/&#10;/d/lzpe/1xlr842na1X3cbo+fN9rcfHB8eT/4X5olf45/+bnjQPS+CAryGpyx+lf+NTxjrdDC3OB&#10;OUM7pl0N9BH6p7hV70Az9NHu0W1Lk/V76NN481G+S0dzzzqHbemW985Ra73wkVc59Xbdvdbf+TBj&#10;D9xd/GqUXMuV/mu/jfFJvcakPuk6Ik/yrXCSp+sQ9YCReuRloDS28cjW4C8dn6ScPN67Xgju6mxd&#10;K11qCA2upUnimlcb05bSKE8Gz9EPhTGAKksO4VHO7MINfEZ+m0Hc8kIOaTd48K6eDnbyNS5pbVvy&#10;0cvEdY5Pn9fxnv5Hj+KQ+tTjSa5Ko8eBC452K0tPaPngMZtKWzYwyEv5vKuza73Ab7+GRtqlDrRs&#10;Xd6Tt5uB4Zv0bnROaDuU8UQ3fZJ3/e27bdP3owvrx5UfpM2apf2VsjOWyw94cKdseXLgCOgc3IpT&#10;QvlY/pVvy5tr2PIPfLwPHuB4Tly+5S+N8K+0BHSCI9jDt/DpMzjLM3zTPHAIHP0+MMrbwXPK1R4p&#10;D7wHnzW0PfojOJCFVx9Wpzr56EN0j+fL4QdOPPoP90ZHs6mrJxO7MYwTkpNwczOEuJ5qzJNOdSp5&#10;/Zubs9BNEebyzcYtOt7bOh/pcRyZYLuR4nR0tWuZx25mHrv6yr/dP6+b0173345gn3Hl5LPMA+wV&#10;0SPqHKGjkl3ltdACL7V/097SQPvTzqHhf+yXiZuwmzfPkTlDd2G3vO/2p7K+1/zsTvq6Yy64tay0&#10;BLQf2TJjF7+xnfQEVN7ZUqxJjXdyenvK0LyV8UZ/kkaOcWJWrzMmQxtySv3KGcvmHHrb6H90IjDo&#10;e4HR60/ZEc1Do8dx+NFXrIGtZ8a5SaeadfvAhwcdVZw5xpqZjQYu54OnNPogXa0b5gIz6+Y62tSt&#10;XNf8yUc3corxXnRBjr7oRpyD1lnd3Jt8vflIGfpe4nojkTqTp6cfOeXAceqwcKJ/rnrwXNlqnT+/&#10;HOJYPB3d/HjielNY4jgI+4SrNgR/16rWzgaP1pe04OPbVayuWQVz/uF49uGrXsvq1KM6nJy8Ej4+&#10;l/gTt7PmhGc3MN9cjkYX5NScK1cPWh+od+y46MfWkPWYU4z7r2wOJRy75eayzfPkndCK/dDajR0G&#10;39F3M49sHItuPAv95MFfkd+9qjVpcOw/Jauzhi/Y1byXJ+EYmN3MEt4Q/H+Q7W9sHPKYB6wZjU/l&#10;8D/ehkPtsOF1a8k5NVndY5WHZCB5beyQ3WMfM6boUua62uTzThdTztwDL3a7yurAqd0PzITaAY2X&#10;0KH8KG+e5IL62taEsS2OzgaPhsShxdgbtzrC+lQHWDPvdY7KN/yt5+EvbtbglQEJ38w/nnvDd+LJ&#10;sYGHRnvnsO37lNmN3wmVkeaLtK8wA2/SRnaRdZVv/wFGw5o2Mnc3b/Gbcjvx2+95X0Px2C2zG/aW&#10;Txj5PvH0nW/ywn+3HPzW9NJQ2YmbsJPnu/ETBq4g7dDx/94w7nRsQiedybQLJM8t0b0nL+TbAGV3&#10;KiqMvQ1ZYezm26bv5tn7vvudgIBlpOCM8MNY27zfKfNv9e4JYJZx8j5wq5BoozrWer5p59465nt9&#10;omsHVgZVYSaU4XbzJ8zEuo1H03yP8lZaiteGPe0YHL3DsZN26pOvStXaLgO7g3gHVt+nfL4pIsVv&#10;TduFW2UEXtrxPZzWtoiDs7rF9ykfPMD2nuB9FkzDf1sH5p4nPJov+cFjaCSUitdaF9wJYhM9RWJO&#10;C1EcCP5rm8lzaxTPk5Opd5yL8533jcGXUF0FKfjw8CTU1THjY2jadvkOHlsniLJpkzhwlIVzlS3t&#10;2hO0EQ2Us6DoglK7tIlAFpf31pe8QwuTUutPXOGjQ0IdpikH74FtgvFuomidKae8PMpI89T2fk8f&#10;64O8wwPtBy6e2PJF0uE69bWMPl7bX3wT5CkfwmHtY/zUNgb/5k0oHokrzZO/u2HBTzy6mqS7qyiB&#10;0nn+WpUSu6bstrIr6lgUKDupOA0pMnb4MVYpYxeWfJyLrpvQ/07jUOgoTifvPes1XoeqXEbhqMK2&#10;/mcJn0S52Sg7SefcoTDUyXNr2X8j8BjJ61DEf3lyKnIEOe1IaaF8ONUlL0cjRcQpV1fpODGJB03S&#10;FAITvFAFIG0dxWCMe0NrdK0hJOXQ3cTfhcZKO/AoztKNEUp8FQfjKPkpBBSFKgvJDzaY+BlPegr6&#10;GPytcT796um7/b0G/Cq/tPbzWo/y3tv/ZMbKL8LUK94TL3ZRkWfjV14f3hpeLT8mffhSm8rf+ZZn&#10;uyBOmvJ4Tr7iYQzu4KKeb/g5cMTNuFNf09STtKE9+Mqpb4vDiqvyU27K6A+GhC6owj8M5xZKgsWN&#10;RYxFyO6Oy9XoVuN4FN7uphtD8rrAKB9yNHLs4F/8atEh+G6wyKBIpx4w8HcVytST8bH/lrzJU4U4&#10;aZxhxlqV+HxbaMFljPqe5Kh0C6ou6PD+msfTN/nMeEcx3e6iSxhDtDHtnVIsvX2GtqFRFVb8E9ri&#10;LTJjl7ZbPlrl6fCUd2XazwlkiDLbuLXft4rVWl462aNv+0z9+rZycc0z9cMTPmSXeUw/C+LrZE+a&#10;75Hl3hPXf0GgMcdqHY8bWh6+EZmV/jpqUXXtceTR615JyUDBmXPswfvl5JPPNT4zOt/q/6x+Xy6/&#10;ZvD+03L/y9/7X6umJdz86KrVPy13vvyx3Pnq+y+NO/f65+XUs891MB599G65+OrrcuOD/579spx9&#10;8bkG+313ni8HH7xO+tvl+OM3vbqpzsXyU3gLfzXkO4taTsY6uPW53b6usLTw1r7ZkarNc+oWH+K/&#10;LvbCO3XW5dvikiwiv/CEMUt2mduMS30urn2cfuiYS5+Iaz8kTtqMXf1mfPpuP+vjtfzkq1xImPz6&#10;vGM7sCcdDrPQqiwO3nAkb8cwgmfx+vC9MdIdz9puR/PLXrXFgNXTiTeeLgduPs8clEX/ff9idDrp&#10;ZQ1UwpkEO+MZnubqLgYpRizXlnIkHrVTPn3jf5sMU5wITkUeDjzOhf5/M/l6GvVG5jGL9lubq00Z&#10;xMB1Yo4j0f+DLoYvnHKURx1zPeqZR+9b5mz45ejdTd11TqYOzkvGNA5GjsRjgWWX/Vy3euTOszpZ&#10;xR9M++U7lKc6e3rp6oPAe9od/sfStjolORnwFp7I+KhTsLwWeZNxokz/A8kxl+/yJllUp/cmb/mR&#10;bKzDN2MudJ/65K1xps4VMjB9pb/USzZyeoHT8vleDU8bh0jyVa7p98g88XYZ4/cxWDm5y2hcx0n4&#10;nzxXBs+fTx2TF68Ej14/FXyLk/EypzWNozpAEs9hy2Fa56oTGMEP/tIYlmaTCjrAmx6sXu2aDXc1&#10;yuHNvDPI1akUPHzPfGTMmnukMcR5Mma0nRkHeL2nc8jqjAdj0BjpOIrsq6zM2DJOqlekLN3ceO54&#10;NJ7yPgYPc5A5oA7Hdbe+tjC4pR1OOLpW9Vj67kTGzZm7r6LzPa8T++KzT+G99eRuxomTJ07CHWXY&#10;ffXjcv7l1zqZzjutGFnIAXX2+dflwksbL37rvxldgeoUnJONxx/5r+3Gweh0nDTytifmfL/6pU7E&#10;jYPyy/adc/LWh9/rzDr/4qc6KXvtdepw0q4bRZKn8RySP/3X8vSX/2e5/+UfPb3o340XXjqV7nTe&#10;78u9xHM+Oil55/PGKUm2+1bmdtKm3JmnX5eTT78sZ57/uHC8ncvTNapHM4733dg4Fo1j8kOYqwCN&#10;yf7TsU7GhIvhL7LK3G2s6YPRJzsHJzA+VR80T2Y+Mydv+3+Vtb67bkmQd2S3YG4kW+UBb4xSDclX&#10;x3fqNG6q/+wYXfHGrYfLscib8y++hE6/ZZ77y3LFyf3Q/WJoyxGLNk9++dfy9Nf/Z3O6NXPe49D7&#10;yc//XO6GfvpR3/rf8fnwwpHwzdGHmd/uRB5F7lVe9tRE+NB4o7eYn8h8ayFBO8rL5oeMgeoqCaMH&#10;SvfsnCJkXvJEg85NUxZdks/c5Lt08Vzp1TzJO3OX7+oUoZf5CUxjkL4hbvKqv3OVMRZ6F3bg6ZNZ&#10;C6q7evSKr/eu94xz7Uk5awvj1vhnxKS3aqtvY3fWb33XlzvlRv8uL8At9XoX17k3NPE+awrG0uIE&#10;RmBqC9jKqXPWKeSPOrYh5YeP6NZzgkkge8lTegZ+Uyf64kl1WE+BN/P5yCV2BGuv6iHJo2wNs8lb&#10;fOTBD5Fru0F+TzA9we3aTLtT3+Bb3s975SL8pSXgi7YjeMABPN/Va9Jn8LYu0w54TPzwSvkktMUX&#10;5YVVz/lPQR54KAvm8Gph5X3069YjbeqgP6/xLbOG8hVYQnBqnLoS33fl1rITJ3SsrLzbuibPhLVO&#10;+NaRuH43LU8w1Nnniuu27JqvZY0vfBDcGr8bkmfaDhd9Jr8+Nz+evr0cj352NrrW2aeuSPWP9c2J&#10;Q1em0o8EOhoHofSeXuz89KqbwtxYwul45eXn5VrSz0V385SP/qWcfzHS/665ncRNJE4xJp0+JQ+4&#10;5xJ3PWnno48diWw/QBcwv+N18z2eLY0S0Gtk0/Dhljfk2aURuqzx0+fi5G//DW2HZms+47j5lR24&#10;6k5ZY9+GS3yOno1P/jrWjb/w+TbIF3qX940jcetYIpvYBWze1hbrRWvSGes2Gcya2ZxVe4lygUkO&#10;zNpaX9KLbI5Cq67B8w4WHa0OrsSPHlWaKo+uYCZdXkF99EU6YtPVlzyrvtfbLOh01Sujo8HBepl9&#10;CWzl4UBvSz46IGdh/+NIHzTvSRNWvdT75gRu0sR1g6abtsyRm3R2rc0aP+Xot/TOqxt7lxOONtFz&#10;KG4ckRt4tYsmsDNIP/3g5XImgY1tY1+7X9tYb5pIHv9W5ABkf9v8o/FuHYG9ajX56G4ckGxmAgej&#10;U43S3UQmHA7M47ceLxceZR2Ruvq7I+1Ar9Bpf9aJ6twX+qrzxN1nze8XBfSCQ9bMNsBqZ+11ab+b&#10;ZrLW5DisjY6948SF2u2O3Xyw7L98K+3Je3QJTsY6AuXpxtE8OfoCg7Oytj6OyKvBI9/7nXyU3k1z&#10;4V22OXa/HoBQNk/p4LD3sQeaC7uxJGXwcTehhEdq5xOXd/GdN8QlP9jWk2TzpJlHKieNs4yhkVO+&#10;jXH83DFlviHTM/ZmHO3CML7MK4L5z7iCH92uNsk8wTTvoIkgDr4dtxln9CG6IVxnziNXjPfSJWm1&#10;9yRNna1XW5K/cogMDu5bmZxy4sgp83PlBznjOTJllStwgN9eeVOZtje/sCvf0Uu+idsDYxu/5v9G&#10;1k1c8n1T94Td8r53n3vD99omfmBM3NS1k9ccjC+2ZSb/3udO6Jw433vTwZ56J+zU929hTe/8HrjF&#10;b8p9L78TjlVY1qCwQttJSBgAu6GFExBr8kz+NejMIjJ55ikkfw3VFKjp9DV+m2dCyoFRBULe+Q6e&#10;U4ddSlU+dsoMoTrRhcm3hNutw/tuEIcGax3f5Jt3QRp65Qm+wQGPSRf3DQ0T4Cu+Ss462W7j871b&#10;Xt3oIygz8duwB7++r3gXp5SrMpuypVMCHNFbPAG1LZs0yv/gsxVeK6x/a/tuSFoXABEc7Ye1bGHB&#10;J7C7+NGGfM9CAm3AF6rkwlOcsNLDYq6L1Agtz1l8VBAlv0BgSW9I/pNXOuEdthOcUcZi0YI5E+MY&#10;2Q/4Th6T7qkH/i+URaXJ38RGWagTAH3gF1zgrV7t2BWO4sVRfCg8XegZ/NqONsonnzKULHiLR4NZ&#10;cAxdGKmNP3m6OEMndax09g6HabeJQV50Kew1rYu+1GfRpk/1BxynHehV3kh6F495H3yV5fSSXxx8&#10;xLn6UV8UvnImjcR7l9b+QK+U8d4+WfurbQsdlB1+dhpPWtuIX1LP4KedjPNoqh55lK0DYg0mr0z8&#10;fuhs0j98/V4UIbupHkR5oAA9qEJEQanCGWWLQkK5sXPKPfAUrI1hbvO/Rj++PhdFpzu2KGL5tovL&#10;HfW97oHjMmW7W0w5xs9L/sdEcXFFxNN8R3mkQDjVSMmIMnwAjnUgmrzTJvEcQt7nWgcKShWTTOTr&#10;NQ0bJ0xoO0o2nvSNXzpxh8b60FjuRL8qJ2ME9JSvMPItWDSrX15KBVj4kAKhHkr5pFEiyEx9Oc4f&#10;/NQ+XXly+gwfTLy+lk+fSccn7d+Vf8tvySMv/tL/ylNu8J13ceUb6SnXMbLWKX7S+g5O8hdW8uLt&#10;Kiupa/DqGEhbhp/gVP5LPvmLH3jw91zfZ/yJk3/y4XWw8Smc1T1jTpwxqY5RutRB5ssjvzwTRxmz&#10;8MGn5/wvYDVuMQB3AZX+sPAhl1z5xWBukRL5xfntSka86GpCi1BG9J5GqSMrMC06GG/HQZRxsP/2&#10;0+XAHd+pi0JfQ3vwWBcoLYs3jTMLFTv5omzvk38WShZh8CAza/QWnzhGaYsmY69GysBgNHRN2xjg&#10;mx64VfDxWtJH6RbwNBloLFWxxUtkSOilH8hYNJz+19fNk/6aOUUfie+VU2s/Tl+2T8TjM/H4ceXJ&#10;bVhhC/IPD5YHwFt5UGjezINV/MTDI/H4QZgyW35IIHsri9Oe0PkgGq/O3q1yHhr7v+yhqw+WM/de&#10;ZYEVWXQvi7HH75YrL39cbn348/Lg6z8WRudr735fzr/8dbn4+rflhlMw7/9UAzfHYv8r9uWvPd14&#10;/cOflmsNf16uJs/Zlz8tF14lvPy6nHjyfjlw/81yoEbXt3l/vexLvccev19ufPBvs6/L8cjIg8Gj&#10;jh68mrnUf2V6DWb4iuNxf/jSCchDrmCtwyh9fS2LTbyKT/CyRbvFMedHHSB5136LbvyCT2bBP4st&#10;MqwLs3XcdTyHpvoRffVpdZXpo1VvMdY65pO+7YvQvXMYfgqcygP5Us/oGh2vaz8x7pkb1S2f9I7p&#10;1C8fo2Nlr/EanC3sThkXFqhoEP4/mLSLeQ8tDrqm26L6oZ3x/t/zsnSUxuF4/tnHOhyvvPq6XH39&#10;tY5DaU702f1ORtj5zjjlqlKnH3uq8NbGocjB4P9ArmntPw2diFsdjk47Xnj2eXGtqmu9OPs4PH07&#10;5TjORVd3ckAeSp2uRHUNqlOOrmLkpDj76H3/OSQOfP907L8SgxvHJIfFgaQdyXtPMZI1a9j8tzHz&#10;8f1XlV2cmmhSJ+w4OBhhGA/C/64Sq1zsdY/hH/9O5NgrjUNTPNVNF4HP2EDmBW6vbY3sc7rxEPgr&#10;fr1KkgEo8rByr4aa1KU+J2vx3sizkWF40pPzsNdM4lH8Glxq6Er85GFomh3ule0JjF3g11BlfAf3&#10;GppSR+Gv8cYGvOirHCuRDf2fjrzaZwyBpzxjmndw8Zx3MltbBG1r0M7Aq3Mxoc7OhDG8abO6e11X&#10;3muoNw4ih+FmXJoXlO2mGG1PfnoIHUOo0zHjwng0NmrwCAxXzhpzZGidAfmWn4xjnKB/0Hk8xTN2&#10;mPvs7vcMnv790xOPaRMD06k7z5aT4d2T4bmLjz8sFyK7zH+9xi7B2MFfnG0nHn1Yzobf/cfQ1apk&#10;HKcS5yM5efezU4NkJznoJCSZ+ONyJPCuJl64FBl5/MmHPL8ul9/8vJx58TWwPvbfjZyV93/k+Ptr&#10;HYmciq5PdRUqJ6XrWDk3vXOC+RcjhyCnpv9B3vviGux/Ltfe/rkOzrspJyjfjSTv/tITjDaTcH4+&#10;/Plf/aej+sDjaLz46tfCu/P578H3L8vBhx+XM89cB/u1zwvPvy7nnrmO+3Ov6Ou/Wo2FyAbyvCeF&#10;L+DF9C9HIznliWfwFh7BT/iiPJ5AV5z5zXzbeZIszre+xgMzz5KhQufkBFfrT1lzpjzCzLnVTekB&#10;yVf9NbxFruL36CgHGQCj8x+587hXCTLyX0j/Xkr/nX/2pbT2T05Oxofpm/uZA9H6Onqnb26l329y&#10;AIee9/y7M310KTTyn+Qb7/2bE/0+Rj69Dg0y5lzh7L+v1csyPsgHY2H0PLjaWLAv7S3+aQsdpnNH&#10;np1jks84qN6ecTLtNpf53j90zPxSuqDFjp5Ruoqf9+Rt3QnVk8158q+6jP5Qv/lJ/HbuMjZTBj76&#10;QB8VHtzMa8nT+RGeyTPzbfs3+cBr3Uk3PsmN2hpWWNZ+5lAGzNIHPPWu8LzDcQyhYzRTZ8sHHlmm&#10;Hvnh7h0d2XhGH6i8DX9Yn+CnrlGC6/BRaZZ6Blc8xMBK5wKnbYdbYKOTd2tp+KNp1z/6MKE6Q/KN&#10;LuF9+gcsbYB7dZQEesP0UfUM+OaJftVRAw8stBunio0baI0H2obAHnqpT3n94L3tX9/l3YbQU7kG&#10;NEg9W8dgvnvLypq3aQn9Th3VgcfWk/yD65RtkL4GvKK97bvgWf4AU7kVh63u7Xtt95Z/kx/NpJUm&#10;4lactvWtOLWfUscu3lu4g/Pg5j2whp/A3cJb8dp+J39ptptnjR9Yyre/13KFl/fTl7Jec5LM/5ef&#10;Zc55vpx4EH05+tVxJxtthon8cOWpfyueipxySlGcTTFupziWecjmMP9h7P8ZI4dtDqMT0s36T8bo&#10;dxyNR6I/09U4Ms9xVPa61cANzDPJf4SeR7dwosicjV4ztvDftLO0XkPbE1qir/7bpc3YKPGBtI5h&#10;NM07GtRmpR+UWWnVPgVnhdF86LXWtQ0pU57Bv/Bc+1Sd1SfShjomMo46ZpNPf5oP6Awtl3pmfgCr&#10;pxczJo5FNtNR6F+VyanfRuvRzcgsz26sktdclrFHlxPoP9GX6rSjh9KT6D/mPvqScsrTjbyDt9Xp&#10;km7DbsraXLfV1azdlclc2s1h4nvrS3Sq0dfosN0Adz/6avqSvqPedb1vTd3bL6L/1EGY9XztUdVf&#10;U0dlcdqS9bV/QkpjIzgevuwpRvXQeYMfHHrgInm6gZ7D7lbqLC7wTT51wjP5/Rbj9MPwbtZ5p7Ju&#10;ccMXe5h/Lh65wal4P2vT53UUcjoeDkzrHvY4MHvyMfojW5u4Y7ce1WHIeXk4eDgA0FOTKcsZee7h&#10;xuEIDkfl8cSxyUnzW6TzwcUBAva62kyq3wbX1pF6A78OwXPXag/0feTGxmnomlR4cxw67Vh7HNsd&#10;O9zZq813oLdEpR+dbuzhhqQl38H5vUw3dSeePe3kpV6pCnZPQ/YUYHhjNqAOH5PXo+/Sm72zfXQ8&#10;JbD9oT09Gn/Tj0cnNn/hf/qz7+rWYCZ0/s23Jx2p89xav/HRcaZs6mdbkAa+cTN4ySddHdXLEzr2&#10;knccqsahepUzP8tvHBeH5JHPmOyYz3jXLnpAD6ms9ai3817eZ/4aGUG2Fx9tTFBmZFTnjqTvyhBp&#10;8lUGrfK6siwwySpy65v8K167cVs5vzfs5tkN38kH5r/BFRKnrdu5SthbfsJuuTXfN+WE0HpLq9C2&#10;cle9O/J38nmO3P4enD73lNm2YcVpqzfs5puw5vm3IE2Z79FDvBOOlBjKHAYok6UTKToQwAQUoBYA&#10;MIU0Vidjzm8A71a4i0DyINKUb5lJ2xt2y61BXfD4bh7wduIwMGbb4jBl9uTbxu+GNU87VCfthbGb&#10;b+Ct72g1CuwwgbhRCD27Gw3dBr8pvz7l6USa/JgEHoW50tt3hQcmwkzJuy0fPLf9tTPY+r7DnMq2&#10;nsQ3Lfn1PcEgvn0F/8BTZwc9WEOHwKHAdMG01kuJaf94nyANnOSHS2mQ+ii8xV9a8nj6BrM4pmyv&#10;uIAz/Nf8+LFKe8IYG+HgnSHwVITa2QhBRmpGqROO3b9Yjt15sRxN8BNkk6v7zI/f9wPkl124djFN&#10;wTDRM4QzCnWhkQB2d7GGNgQk51rpm6B/upgLXqVncITb9A+alp5pgzJg+J4+bdngD1aFY54df6nX&#10;tzzarAyjKHyGB+Dkis7ZmTnw9GHHcb7hUFwDa2hkYea7OAWWfKUjvLQn7zPWLUj9r0rcLEKbT/rK&#10;c+DCuQvLwGrfJb28u/KR79LHU7sCa7dtTUt8F6ipq86qfOOZ5k1wFensurFLqbuP8s5IVWWAshAl&#10;6hKHTZSKKCL+zeha1O6ST98y3J9L37sm9aDTWzXI/c+98srYLeXH1U42ulueob9Griicm/83MpKG&#10;TyhhlChOguBw4MrtXs+wVWDgA7fg0+tWfQf3vnM+OtmjHbNrllJhsvZe5Tlt7sSbQIGgiChDaZ7F&#10;qbFPCWhZirX+yjslpvybOPHohl5VbgKDY5OTB9wqGfo3AVwGW/VTKuDmvYvJ1GUhUF5K3o7r9H9D&#10;+hx/dLctXki6cdKxntC+Trq4jp/064xpsMDEL6OIdLwFr/IlHklcywcXaeLwUnly5TX8aFzgafzW&#10;PClX/PAh+FNncOwYkccYUWYtK++Mma0MSxhZK775Euc/sVOmMnuNn9C8KdcxkbQZq+X51AsnMk7/&#10;WSRQGBnTwmvdxU/hn4VI+sX3IUZ7C5RzUZYZ0muYD0+dC49Tup1+YSQMP++Pcm6ThesHa3jnDLI4&#10;kY8hlyHRAgf8GrxTN76yI9L4wL9VYFfewzf4Q14LoBqp15/Cz7WE2iEd7r4Z4mcnqHeytrtJE/D6&#10;1pEdHiFHKLHGuDQKNj4u76GjeUTfhGZoPn1c+bK+y9v+0o8pU55IujD9Mt8zJ+ob5bc8TbblfQtD&#10;P61w1F2+1ocJ4Jc3kkb+wqF5kiZOn5Nd+E0ansXX47wiw9t+vJH2G6uhs39CjBw5FJlyKn148eHr&#10;5Xj6/PitF8u5R++WS08+LDdf/7xce/1rT8rc//pfPQ3jZAeHI4P4+aTf+vzHcvrlj8up5597heqF&#10;N78sl9/9tlx69+ty5+vflotvf1muuo7u3S9J+7GBQd0VhK6fO/3s03L25efkYUh3CujL4sTcuceb&#10;HdYMIQc5EsOLdWqTjX3fOB83PJbgJBjeJDMtPs23WQjud21v5uwDFrtkjnFg0WVDR/kmNKkcCn2G&#10;Tvr+RPI5DT4bfEYOdNzm2fGavtCP7Q+8Io8+nrEt/xrKE2u6Mtu0vLds0sHBqzPn60/zk+/yh3d8&#10;S76QVQnGRI31ocGlLITvOUnIsJTxy7lmTIZeB7L47unER/7V+Dz5QuNnH5YLTpmGxmce+2fQ616x&#10;xVng30E9nXT7edNcxbU/eo6ThgxQTi8dUNe9l4Gd+Fub/zxyNtqE5bund65zOpALWfjffdXTi3bu&#10;M2gdSbqTYwxoR++shq6n75eL6fcjnIiRK6fVc2Nz9ap/FW3k0tPif/7pu+XK84+Bl3k3OGsznthX&#10;WZT+jpzAJ6427f8Hla1zMGnhjc61+ATtGNOSb3OC737mbQaXjQzs1airUafyDi/hsXM2JaVdpeeL&#10;bs6Ql/NR4OTUhhoq9BFjEod/dYPUyUA0skt65F5vQ6Ajzil08qw72XfyVpYa93mvvMbL+DjfdtCT&#10;m6ljP1gzPrrRY5Wj5D5jT75r9LoSvSK0swN9c/3VxKd8cXbVKudqxhIZywhWI8zd9FPaKi85DCcy&#10;PXlqZEJbbdw6EIMbvUbZORFp/CWou1d19WRPgjHK2GI8mjfI6uoeGaN0GToFGWtM0OeNC3npKb69&#10;S6dXDIzqQAk2Z1WXybzDaDhO0ciWtoWeF/qcDA+eC2+eDN+evv+mV/teiqxiiL308tNy4+1Py+3I&#10;rMtkodO6DzJmHoavM3ZspjjhRErk2/lXX5d7P/4t4Y/Ivp96xfS5F1/qeDz78utyKXGXA+tcYJ+N&#10;/CMrOSjnv4AcWxe6aeOnOgBdk7pxcP2pDkKn6Di65j+LvZ51PTXpxCSHpKtSnVrkeHz087+WJ7/+&#10;P8uDH//Z/xIK/us4Dsgrb/2HcPNvx/ln4Y33Tl06fbn5x+PlpMt77sXPkQHvlmMP3pYGNggYB4LT&#10;0mQNObAvsqH/kr0U+trUxInPwcaIaU43N3PwkGvl8fQRAy+9cQxheKDrg8jMOrX0d/q3+k7iqofl&#10;mwytnpiy5k8ylwyl35GrZKny1VPVG3na+lOfQDdmTOumlWvLkWtuenBDzdNedXjs8cfl6JPwgJOL&#10;6Sfz4PWPf1luffq919ly8N5K313JXMn5eCf9ciP9cTPz3m2bcdLXF9Pnx0Mv/3r0r8gD4bEfAr+b&#10;tIxP45bstjGrDq/gQy6Un80PM2fk2fkkbez8smfOGV2h80zopCxDPjqNLjGh663QGqzmNbbyBAtt&#10;h5bboB50X0PhBC5aoz946hl4dJjOb+LgDG6ejU9dQvWhtV2jt801heRC+UBc6hr9S73V11MH/lCn&#10;eLKhc6Ww9qs1jfIcB12LB9faGzzBgZ/vtd5uNEeDtEF9rQv984Rvy635rXfIr8omfbHSxTucZj7X&#10;rtIs8GZNis6+9dWRlX5sApyLY5AFXzvkm3WG/NoK5vQX2PQT7VCuBuOUg2f7PPCLQ/DSjvZxypRn&#10;Elc48AgO2td+Tvubtra9tF/Lg9m0wNzmSXtbT2Bpu/xbvhFSH3r3fYW/DfSndV0DT23xDYa27aa3&#10;z9Fy4nfhJJT35xu/DYw1ru/qX2FO2MbLk3p2Ybe9aJZ3OAhNm/JrvsLRhvTVxJUOgT39sDVyKydt&#10;F5cVX/3ABoIPztxY9kfvYDs4Gp3u1P3oTTYt389c9fhN9KEP0d2jv9Ptoh/R8TgYzz/9tFzJXGPj&#10;hM1m8l15/n65+uJjw42eYHyznM86wK1MbFkHogf0phDrMvKHHOa4MHbIoeG78tBKh8qV6e+hxdpe&#10;oe3bbeMO/advhvaeW/5Eu6HzCkP+bhAIPnhdvurl6zt7RjcW5Nu46ZhOG6z/BXoA+W9jizRzDRpb&#10;I1qTGm/K6ifpvcae7kUW5538UJeNab67KSyBE4+uQ7dofPpuuy6l9yR45xC0XhHYBse5KNDp6lyM&#10;voX+dDnxvq1f1RO9jp7VE6f0OnDkBd+cSueqvpd+BDs6zlavW21MbFedb8TRA7Oux1ecg/Rk+av3&#10;4QX5rb29c5JGRztQnXGtP9/+w1g9Uj6w1/b1n4zqoDNGP+eoVGfzKds1TJ7RUznr5HVrmH82nkpw&#10;utGJRpvz+5/Fy3fqcPT7gP2ByVGo/trVgvOx24+Xy085Dl/3lKTDAg4EbE5Bbk5F9qpUenBouj9t&#10;UxeHpLrYSDY0YnND480hg4Mcglk/O63ov4xOLx51evEKvG3+Dy1rZwn9OQ4v3CiungeSfoK+nHLH&#10;bWa6cT+68Mamd8RpSM7EyxunI/w3NsgNnP7XkRPSeExoXmsJeor1a+V8eGKckLXxJY4ejcfJD5se&#10;x0Hpu3yUcTF5a5vLt3RzWOXTOsZqMyfTw+/yGg/q85RuHBibyoyz0JwzOLE9mB/AnjrhZU6eMSat&#10;TsfEqUN660mc/NKLPzgJlTHkQZ6d78mdVUb4rjyRhzyRb0cekQPb+Sff8necJ/6bOSHphQPuyKzE&#10;dQ5QhrxZ5dMW/rzvfu8N4HtOPiFxZOi2Xf9bWGXgbhwadS5aYaHHbvoWn/W5rWfi/1NI+r/hFPji&#10;Rq5vZfPeMLB3cd1bn+8JEyd/+mE7Z+xN3y2Xd/J+029H/7sRGERnfqMA7IadgjreT6ox+d48bdgg&#10;sJv2n8JuvnmfxvsGE6KTZ+KTZ1tX4ryPQl6FedLXMsMoYG0ZdmBN2BsHrjJruS2zybeb1zPxHUQr&#10;rs2/xslb5g9eBrVBXKURM4SWg+eUbVjrGFzLOClfeNIHv5SlMFkUtIx61RW47addeDtwt/EJbdO0&#10;OeU7ENZv9VMS4FuFa8oNnASDmhLbcvBdcSvsfJcWwVOeCoxdONKCL0ODBSeaTHnxVZI9U7bKExoE&#10;FtrOorWKd+CeiQAk6DMxMkj9cPnhZldYFtSHbtipn0kvk5LrAlwl4H1/wj4TFyHcfzQEBwqN/yLg&#10;pxkTcHY1pjq76CB8vQdfeNsZCc8Z4NK6cApthmcqcFfay9v8icOzaKSuWXQM73jv4gBtU/Yb2qG9&#10;8upB25U+DanXs7DWetqWxDcOz8FFWPuoE0XyTDlwLZrGmN469SN6yzv1psw4iba4JQxvVtAGB7i3&#10;78Af3PJdHoPjGvCAwChfB1SeJl+G6ShHPblYpTOKQyZ7O5koARQgV6hulJ+HzXcpSv3pR6+6O+oM&#10;oyNjZpSxGiopMxwsjHiUKYpIFCxXM/T/SSlPud8YM6NQUFRrZElbGRwoKnZR2TEVvjto95SdUd0B&#10;FWWj/2OMElHnY2CsJxoPu5pBOkdknQxJl0aB9Y2mJnWKtnZyolNGRnlBC4rCKCKzqwn+FHI0902h&#10;9z2Ke/N4BrY67HYSyhP57nUS2ph+7IIf3VM/o6N6uoBOv5Q30v94oPIi35W9+TY+jNXKhOA3Y34W&#10;4B3DSSuPrPwrXVvwhDz4CE9s+Wj4ZkK+wSkueGbFacKMrfJmQnl8lW2Fub6X71KnfFv+FoyxVQbh&#10;Yflm3G5lk3oSGictZWpMWXFom9AVn69ttOmAk4kiBb8qlomrwpd+sIu+BuDQnVPPQoOxlVKK532H&#10;FxnlnQrqgsH1Z2ejXHP24MnAcKVlrxi00FhD/7WHxy2MZrHhFEMWVeD9YFyU/1MP5ZnizOgr4HNj&#10;xHhh5FvHSceFRZbFErj9Ttrgrj75vFsAdbGW8hxPnOD4kMGGQ53RrotkfRte2cqX0Kr8knh9jRd8&#10;k/sjq0betQ+Trl/KM9NHa/+DLU9lTkL7d+WD8syaf3hseLB5fIMJBpiJM26MC/yzC2+XnzwHP8E4&#10;4Hg3X5jzLJrxQMf1Ol4Z7xh3M673hZaHI/PORq4djUw6njnswoM3dTheePJxufXuT/1flRMxN97/&#10;vpx58fNy7uUvy3lXAj75tOy7+3o5/PjDcvntr8u1j39Zzr76aTnP6fj+TzXEnn/903LlQ2B8+j15&#10;flmOPf24XFzjj6Q8ozuj/LHAcD3hsUfvl8P333TX9cXnn3tqkcPxWE8UcSBmnr2bd7xiVy/DdYL/&#10;Bf5wfsOfdVCbc8eQzdnC6dKrWcIL4sgdDge7io0PdJ4+nTkJz3SexSuhOUdu5RJah+Y9CZs4cxNe&#10;ann9vIbKh1XuyD9jVzy4o5PU6KiONehDoX0qf57kJ2cpg6YxwrCgLWnDZjH8qHTYd9Hi/mkNS/uN&#10;uYzNjr/rdiQ/6SlFpwcZ/p0S5AT03zXj3UnH+5//0lONvWbVlZHhBU5EzkenGTnwjjx4vZx45LrT&#10;l8uhm3Y3p57A95+hnnJMHs5O/eYkak9CukJw/Zeb04j9T1FwcUWY4DrUOQ15+dnn9VRlcHNS0KaH&#10;1MHZ90Nlk5PX4KVd2q1v9XdkwUY22QSRBb1NQY9Tj935ge1EZf/5WUNIAhpyIoLBAd2rHt1U8HQ5&#10;Ku/VtIsswWd1RKaOqYs8cpLRv+gOh5+cAodPDTF2iqf98MWL+BAPSiNDPRmYPMky/cjgwkhFxtXh&#10;IpDlZDj+TL+LI6uVJevwsLqldef8ys918CWAV35fv5VRnrx16jd1b27jII8TX3mad0YtxqqMJzvd&#10;/Vu6u9Oj9zQd/zF8pmyNUR1rgY3+4cWmT1vFC2S4uUZ76Ddo0vEZ/DgrtXvgjMGMTmLMVh8hwzJW&#10;jE9jje4izrhlPDG/M04wWNQIku9JFzcysAaNhF79FZyCs538NaaFLofSJoYoO+OPOyUcuXKW8z28&#10;6LSsccABb3y5YpWz0QmTs5Fl+8PjZ55+Xi5F/rlilVzzX8dLCTfe/7o8/IlD70/LxZdflluRiVcT&#10;fyXhGgfjB/9g/Lwczlg4n3Eo/7V3v9bReOr5lz6vRhaDLXAinndaMk9y+Myzr3VQckb2alYOrzeu&#10;/fwtsDgKXZ36t4S/L/4byaF46ZXrQX8JXOU4FX/vqUYORo5NTkX/beSMfPLr/+0Vq05JKi+fa1jl&#10;c/XrpZc/pe2b/7vO1cxnQhf//zoWee5UNIf/gTsZ48ajzQwZn72+WP/TAdMH/mXuxO1mTg8f4u32&#10;a+Qsmdn1yypLydTK2chHc/BW5q7yWb7Ovck76eY/toXOr0mvnkseBz69qKfajLUE+uqF68uJG/eW&#10;4+EH/zx2yvq8eSv9YePMlfTFlfRL/30ZOnP4Xk/w780bnL/po6uZ7+5ySL77bTmvL8MzJzK3nnnx&#10;pRtsXDF+yEnu0OgHJ0FTl0CGVT/Sfnhbj9SpBdfwtflGG+g41Q2iI3SNlvZ0zZc202nMKeJKg9CC&#10;XjHf1T3QKLD6TjdJGXBn7hrdY3TTPlMWDHioc8oP3aXL571BHyi7BnUIyphHO6+mProR/Jq+zsfF&#10;N2njVKiuBGd5kr9zcXjjbPrLs/MmWMlrnWHcw9E6hiz0XlqkHDidu3faKA7NrZGaB00Cq7jkG23h&#10;23Yk7VDoIJRuqbtGW3JHwLNJ02f6aeb36Sd0ka4NAj0DPbxvaZU8dHkyr5slwpvgwmNoNOsBddBd&#10;CzNx8CFzzQP6ir7S9VnitbP9m2fftREdQhvvrQMu2qS9+AW9A3dwm3LaUroHHpzKI8MvyqkDHUOj&#10;6trwSpmmJ23ytf8DQ9jGJ5T+SRs4NXKvNGrfpezUo8/gLr1l4LPCaf6d+pq21jvvTRv8pw0JcC+v&#10;B5fmy7N6WfpT25sXbDgE1i7dGpf8U/c2bcVD2bZt8NG2wWUNpd9KF3Vay5+9UmfHkev3llN3n0Rv&#10;f7Vcevpqufj45XLab1siY09H3l51rWpkjQ1aZx+96X/rXC3pH+4HrcfM1eZgwRgxbrS1mzLCTx1P&#10;aWvnXnyMt9ABXtq20m/a1+f6vg351ieVTXvSBsb08bS9MNEk79qOb4ShKbzM6bNOav8Yh/BLPjT3&#10;XhtPxo90fOcJRsdGZCwbCD2DrUQ+80B/D7PKt46lBLoJ3ahORjrIKlPoZr2xInDqeExaN4rlXV7p&#10;nnR4+c1txuTof8qY9/RDYa71rLpWdSM6VUJPHdLX2HQ84UEXVD8dD+50R3DpdOByqkU341CsTcn6&#10;STx97jLbUvS7VSc9Fp5pvDmZ3pr3boan86Z9nJyn/Y5AGh2ajZPeV90x+GjTqkvWIZrQDWjmdGW6&#10;dtvkVa7p1jDNm2d0Su+cgsKcZOT44zh0GtFpRXqawIHIQck2dyo8f+3Fxz7puOx0HJRONF54nLUM&#10;2gUPMDkYOSrPODmZ9ON3nhTe1NkNesHXuzj1uDqVfa1XntZBmPasdreepqw+rP0J7G9Cf32kH/PM&#10;d8vl278fwXGbQh2LgoMCp69s8jgRCU7tfanDaUWhBwTwDPlsrkmojhsespbtQQP8Z87By+Q+nsCX&#10;KWOukMZmJz++h58wNruuifFrxnvn2VXW1TmYMOPQuOtmljw75hJm/lNX5+Pk75jM+FVX198JdKzi&#10;FrwmwBvO4DavPHAODGO1c3XGfech+CRUPoycJjvJkITKH3JCXPA37sll63u235l/K5fBADeheg8Z&#10;o/wKc+DJW/vdGrc7Zzbvznyx/U7Qfri3/MAED66BNzJOKLxdOGCvcLZh4iePMPgKgacusLZt2QOj&#10;cnbCLpwJ4O+tY29IWXZJ+I+utDfPrjxv8K690w7Bu/jBJ+9beHmvzrELQ/kdmm3DDz9sHI7NvFYA&#10;iA5oXEInAIyjopUYKpVniDIT7cBqBym/N27K7wRMUeXEt7y7QXlwvK/5ddQoWpO2rU8+zzVv86c9&#10;3yP0N3nzviV8nuDttsEkXocYugzsxG+ZOaGDdmWiMlNC09QDFvgT5E++Dsh8C8p+j0bi0d+AQCeL&#10;FGXFVVFOoCRTFMaYDU5xWXGoIpE8nfQTBk/1oqNBzBBap0Lyiqtyqn3wXWmlXNuUgKYYbS9t25bg&#10;UJ5BL3nXeqYNpW/K7V/xRF8n6uC3haVeZZOnyn76vO30jHCrwzGCqdeqRABnAtpXw6XJ4VZ3sB+6&#10;+aQGLTvxXXfheoFDmbhOPni5ue/bZGSRQNk34fR6ywh0JyjgrH44wRudSz90zhOt4A2P6Uvt1i6L&#10;SeX1xfSBb2VP4qWE8tK0VT1oDkbaKsgLdhcheVro4MH2ATqnnqFF6bnW4R2d4Icfis9K7+Fb9XXR&#10;lrK7beoiSRuSf3Db8rV4bUg+8OHTvgtO6LPblpbPU319V6e6Ezd8J670ybc2wldbBLhxfjkBpm9N&#10;9pQDkyVDFCOyvqeAbid+CoJ/nlFI7i1nHrzoVaeuXHBysc7IKByHu4Mr3+GHGrOilO1n4KzhLfXg&#10;o8CoAkcBi3I2P9auYsn4uPKYOjc7yPIe/A7eoAiJD07nMmlfTl5XM1BKKBppkxNMB7sjKnEm7joF&#10;085RuufUorbibe2kXJrw5ddn3qV/M+nrk/CVCUw6GGCh0VylYBGErsqgq3jfAqVnd8HEsQQn+Bkf&#10;+nzLy+lTPKPfPfWdHb94gxEeHxkv0ka+zHjAw/KDAV4nXLwS3hmYMwbwd+te+QKvgkHBmbrFeYef&#10;7+Ep5adu7ZmxgWe769570pWXJk5eilv5OPwKv8qplffB1UZlxZNLQ4uGpBnbTlyDp672RehIIUtf&#10;7OtCIPRGf0bbOtz0eZ79of3F7uCj6DPo1vkdvu1P4e9wIIRnr0fxdkopCxHBxgoGdFcgVhFngB+j&#10;e/jzkNO+DNDh/To6rtyv4Z/zoddOcwxaiJCH8MKHveIj+HFC4gWLFzxf4zvc83TFmLHAAC2eAd8Y&#10;srCyIPOEyyzc5lQQWWsDBwUd3fTT9AVlvTRJ+fIC/kDv9EH7f+0DtO+8oLx+SHz7ImmdI/M+sqbz&#10;0MgfcNb8w3fKtY/XMi3nKW7l2+Zdyzdf+nbkGl7b5a/CSNyUF18+Dd9ueSVtM0aNReNMu7tIDZ3N&#10;ScZu5rPuGE0/Hsii9HT6/9Stl8ulh++Wy0/shP66XH75U52OTtL4j9hlhuz3vy03Pv2lV6eefOYf&#10;je8X//Q69eLrcixPV6keffqpJxxvf/5jufvjP3ry8czLH/P9e69gvRqYTjo65egqQid/zuTd/wSd&#10;kHH9Za//zDdHVP9FePVR+Cw86fpNV9FxEnEM1VgSXsGbnC9Oe6U95VFztgU/h+QYVTiY3FRAxo18&#10;RC/fnLVoXL4JjT33zlv6buLb1+kDfaT/8IcwvFHeM1aTPn3ku/2ddHAnrye4I2vkhU93g0ZOkUuz&#10;kIQ344V2n0u7z9+ts+zgtSfL8dDP/w/pJscTNif1jOPoKA/f9OotoVepZkz778/m/3SbfyOeuLf5&#10;T+Lmv4uhd8LJ8MQJDrw68d5k/nvTnfSXnn+sE9C1qWD55yLnYkPi/CuRo6bXsab/GNbVK4h3ReWp&#10;hF4P9uBtHRVOOx5JOueFq8E482xy6DW65k6GGXIKD1yKrEn9p9JOOlgdoE5Zkkccrcl3IM/j2sOg&#10;fyXzd+C5mYKTs3FOb/uHof9gckKGBgfgT3bhG8aiyhXyiuzjVLSTG3/ZkLGRec1bObWZ0+WxC7wy&#10;rs6z9Bc5xQFXY9D9wEg5cAWyro6P9C9ni+/qBHh14smtvHfziPl2lX3m8hq1whee0vA+2QiG+uge&#10;0UW2O8uDP11kc51o6kioblLdY2Mwqm4CRsq4waO/CGA8AlN8dBROyc1mvJSDK1k+9aY+hq6e3tQe&#10;48/YlAd+TryR49JmU0CdPvg7bWBgv0DOBx5DAX2QIbR6XMYD3c3GKfLcOKajkO/mvp5yIOuSZxyz&#10;eKd6l6c2bPDtBrG0i2HJ/35craqtZx47vfdhufbmx+V8eP1Uvq+9+doTjnc+/mm5FznImeS6zYuv&#10;flwuvPq6HHVdJod9Apl28/2aL3Lz2hsnx39eHnz5Y7kfWXjtzU/LlcSdfvE5ZX9crjoV/o5jMXL3&#10;w58iXz9WNopzGs7105ff/tzTkFfydDr8RvAQfyVlXLt6KjKYM/LKm82JRycUr0Zu+6fj/R//vjxw&#10;RWveb4p/G9zlSV2ugFVO+fMvU/7tn+tcdCry4Y//7FWrz377v8vjX/7Pxin5+tc6G08/+7qcfeEf&#10;lb9GRnxejj34sFxPG/2z8ODN6MV3X2/kARnQcZs+p9eWD0L/nnq8u+zHl+X19Btdpae4E/TzyEnB&#10;nD36l1P+nROT7rs61TrPktP0uzFk0WNrOMuTvKUn2vxpHVMdkM6b+uhLeI9+cPzqsg+ekbPHrj9d&#10;Lj5+H7nn32k/tT85fs+FVuiFjv7BeefjH+WJu5/+WG5njrz76feeVOWcdd3tpdD4Uvpan+nHfZFr&#10;/nP8Q2TUD7cjk7uhlZwLXehppUt42JjRXnj6Nq/DsTpAQt+1O+33br5Bk3nf6iSrrmKO6fo+ba+u&#10;kVDdZ4e+pWloO3NV86Vs56t8z3yF3o2niyiX8qPf9jtwt+tX/ZN0/aEtjJaMjzNPtlzgTx2tl84s&#10;wD9P+ejC8O+ahezLk/HzYN6Lp/xpa+khPnjWcJn38ljwgn/5CQ+twXsdoUnDG6VXYNH56N3w6Vwu&#10;Pc+hWemrztQNP/X6Lo1Sp030pQfY2q2s9wR9YL1fGZe83qV1M2LqR0/8Codp/y69W19g64fiuLah&#10;fYPuyYee2gamutXRdqdMcUCf4CoveEOf2ibgnvjyUuKGZs0TWNNeNNnitvah+KFr6SNtxWn6cxtW&#10;Wm/f1294tFxwBbPxK+zdcm13aDl5Sr+BN/nWvPLIX15JgPeW19Y8wjc8GHjTB3AZujdtBw59Eo8U&#10;Z/mlybMDt+9revGduAR4Fbc1b/OAkyC++RP6nvrhh776cZcv/d/NmljfVt6Fv7qeTjBu8MDwSAP6&#10;ru2auo0BYfhh8k36NwG91zZs277zvc2zpqGR+uG+pWXyeteWvTRQv3GBB9HY/DA2CqFyRoAv2OFd&#10;uhEdmkzf6tIpT8coPydvx03qNDbJkJ7Qiu7gdgm6Ft1LnHU0PaJx6IqemS/kpXMJdAoyuycdk4c+&#10;1o2egUEXoe/YHEl3803fov9183XyZA50O8bh6LzVm6pnRVch/7P+5aCr7sLJSBeTvupitfuAt+oz&#10;/cei+YteFd1nv/lXetfayq8Ox8x5+5Kfztq6up5Ou7TD95QZXY0e1fk79XpPfa5GPdITkk8SB4+k&#10;pby2iOsGI+t3tjDzV/RPNlPOv80vix71+lO/HRrb2P7AdspRnnES0tGqYwcvG/qdiuSQlH4o3ycD&#10;4/yjrH2SV9mzD/wjMuuJO88WpyKVY68TL11ZYZyLbiRrCB5uJBO/gf+87/T+/Vkz76Or6GNrh/l/&#10;JVshnfTMlY1dLmvu/ekTTsQ6Emt/oIcmLz1WSH6nJuXbHgLwZL9gXxOmHFuaZ9fweBCf4rHwMd13&#10;dAJx41RkH5qDA3i+mxUCo46/fKuLs7M2kfCpMdc5yjgILHGVZxkz5HZlTcYMuKOfGWcde4mH18wt&#10;u2O/simwlOGc7HwIXsoNvnWWrvKp74E7dVcmReZVFma8+lYnuCPvdmVIQ+SG8V17oTyBY5xXpow8&#10;IltSpnAT4K2Nldnk1PpsWGFu8SCDd2gi7IXdMOUSptx308QP7uqYfBO3m3/qmO8Jk1cAI/X13XM3&#10;37RH2C2bp/Z8M3fuvu+Wmffvhb35hcDZ2sv2pu18F+fvpQ/OSa9+NPND8+z/7//prL2FE3SsQts0&#10;z4RvOmPSJn0q3Buk7da1fndi3M0z4XtlJ20vvhO/m7amlzB7iTPpCRh5O2lKS/ndyVrHGggGxTcM&#10;m4A+aDHE33bCBLCSx6Ar08ufPBMMvk7kgkG24lZmAmv9blpgqZtzRv6JtwAjPEbRhLs+I6TkLR7B&#10;URsoOpxXBvUIAXFd0Azd9AlcE2q4TWi8dH0wQdzQcsom7NcuOAR28RYXfOHlu8pDYKoTLujnyXBX&#10;XlvbKd8ImRGUcJbvNKGdtkWRMcGYAE2mx0xOJlNKgJ3vVxi2Htdg5hrVzXUEjs1nQjShErwmi3Fa&#10;nsukYRKBE6WPIljFJ3VZPLnGbRwmHKTylzfSLm0SP99dHORd+ekz7e9gThvRo0pm0jw5bOZbeflL&#10;t7UPOkGscNFueGnoijZoPX2Lft7h6dsCspNCypUf1nfly2sp6wm/wkhAZztTyysJza8/Ahse7c+0&#10;kQOw8PI9vNA8+jf52768D009Z0xM3RZhpUWCukx8JraZgCkK8Ddh6yuTt0nXd3csUa4210/aKVVl&#10;JP2NP1x/ejj80d3ZCQxw+6NAeZ588KqGK1dJnLjP6Bn+YZiL0lMljPI4Sh0FskaW1M/BefN/rrao&#10;cliFhqKQPGhhDFJYtgpKgrZLTxznY++Hp0xYkLediTOxj8OwbU2Z0iN5qpDnWRqFVl2cJ62Kzbwn&#10;qF+fDC2HbuhJOdrdNTWKDNqDb0GgzhpNggMlatdwBK6+xReexqR2zXidumcMe+pjQZmWC0/gJWME&#10;b+DDkStTxhMfln+lJ62GELxnXKxx5bkEdRsX8htP8tSIsvIYeWVsd0yl7MhuskVdLZtyHWMrftqy&#10;KzMr/+G51reV0SkLZ+0ZQ4txP3SvQpl4dG4fhK4Mr+QPGlvYCN5PX+ui5XgU7s31IVkwRKa59owB&#10;niHeqUbXBXJaOL3tneOHI7IniCLv+l+4LojCUxw4WUDtyyJprlh1iqFXKtbZHjw49S2KMma6MMIL&#10;jMuChYw8FnDgKcNgzMBux6eFGOW+RnTpeS9MC5/AtfABt7hoe0JPAqfNeAcP4l907gaDlLUjfFeR&#10;Ls3TT114Jiinb6ZfRj5NX+zyxZZP1r7T//Lt8qo45ftceQdcfDFw1LuFl1AZJuzENeALIeXA326q&#10;wJfwTxzY2te5J+3tQiD0NSZ9o1+CxdOx9JOrVS8+eLs45Xj9+afl4rMvy7mnn5drb35dbn38y+La&#10;PqcZXZ/qH40XnbhxkuPdb4n7pWmul7uY/Jfyfvblj8vpF1+XK8nLOSntavLK70TkjY9/Xi69+Xk5&#10;5Tq+p5+Wo07OCff9hyZyM7zXE3Z5+icYZ5n/zuxnlOXcuZTF462N06zXquLB4+EbBgGn05x4ZTzo&#10;ycfkx1P4Fa/VYJA084TQecA4ynPmR3Q2hkcWlS+Sd5y93nd5Qj96yksu6rMJW50m/aUcmPoKfHHk&#10;AjlnHtaXI7O6ESh9pt/ITGNmZKvNJuYcbWcIORl+d+rOyc/0Zze9OGlnw0vaz1l7KPTk/OO0dfKw&#10;tOOUS5zThmcfv+vVpqcevVlPcn3saS6nlTgvOSo5+E7cf9Orb08ndHMCuXDzafrqTZ2OYPrWf040&#10;gc/p0NNOZEziOTSPB556yZ0TKcvR6X+Oh1LWCUv/I9r8ezE6FZmSubSnCbsRx6moZ8X5bE9Kbv5l&#10;5AQkZ7UTspyh/t9Y3H2HBj9cCH2cnORoBIcux7jf07EcbcnD6E/WdMNE0hmb8BweYhhikKkTMjTn&#10;WLN4Z4gxp5mn61S81XmfXrjdUERWcfbVoCJf+g4scQIdoCcW9a8NR6mbMalGsPBEd7InP3mIj5XB&#10;yweNffNk8FCerIws3Af3yn51pD7ysUaSBG2BK/jw6vgIjsaItngyKmkbHYV8ZTBK/l5N280iKWP+&#10;GB2lxrTAZtiZzVIciWhJRndz04o7uY6G1X+mrnzX4Zg2dZNEYPaK+LxzPnacGguhBblHd6DHmPuM&#10;D+NEOYHBovpMyqBf60uoETDfcCAX9EFw3xicgnMNd8bLuvEmY8TY8X9CAY/2NJ//jD5+v1yPHLwc&#10;WSc46Xf+5dflSGTV2eQ5m+8zTz4tdz78abn/+Y/lyqvIxMDwT8CbkZF33v9WxxVZ6OTc0cBzHav/&#10;/J3s07XTX7opw8nJm5/8p9E/Ht/VoXk48vDsi891Nt7+9JeE37eOrfMvf+rVqv756PTdzchcTjCb&#10;Rzi96pAkqyO7OR6divRvXg5KpyKvv3el6l8D84/l0c//7DWsrmYVHv/8fwLb1aG/LLeSV7130r6r&#10;gXkm88aptPtgxu6+G+TCi+gP0TVsSsAHeLY6gPGQdxuX8Js+x8Oza56uol/NZdXN028chORwZXPk&#10;ZvWwVV5XrwpfSB/5Wrm9yviRn3RZMlkamJ07yd2kz7zZ9Z+48JOxIwTfw+EDG0zJLPJq43D9spx9&#10;/rUn/8+Z79BTCD05Zp0sffTTfy23Qkc0v9vTpq6v/aV9jV+OPfmY/v15ORZYP9x9s/ww8xqakUX9&#10;lUf4Fa8yatPRrUvMA8aEto3uqG3mDnSonpFn5xk0Mx8lbeYdaXTJ/uICrVY9pXNVgrltdNPSZp3j&#10;BPDpo8KUG9jKzZw3+s7AbH+gcWDC2Td6z5qzuK34VacGS9l8d52Z/PBWfhd+2xwc6Tze4VUYgbUt&#10;Q26knDC0oodp4+6cXH7Kd9cCa9vUgVe6Hgn91W0t4117Bk+wqpOlfPFaYXX9lPLWQb5384Nbxw5a&#10;BLfSO+9tU/AGC/6l1aSvNKT3qUPegdk+yHf7KuX0y9TlG10HtrjCk095dIZ33oUtHwUWPOGwW0f7&#10;ay0DJ/mkN6zrF3RsvjX+G1y9w2/NO30mXah+rOxO+caveE1cy+OXwCp/JljfTdu3IfBbXpvW8tOW&#10;1r3m2S2jXbvfU9c3IfHgDM3RDu+0fvDWdu3C3qYN3AmBt0uvb/LkfWjc/kl/+Nae6Qth2jh0k6cb&#10;uROnT7UJzxXP9dtTH/cXJSttJoBX2IFXfkto3OSZ9x16fIP3GpQRhn+NBXi0DaGHevHktEs45B1N&#10;1amdnsnLRmP+J9fZNMAkA2pvSBs61jwzRgWODrDpUtVDUtZ6iPPEDVtg0lHoWXQFzsSuFVK2mxXI&#10;2pSzOa16lzkG7JRnt8nctrXp0HeqDyXIC9boXvQsupj/QEqjh3jK2znxbtbo0UW2jsU86VfWbcqq&#10;g25V2MGX/mRuVRZ8zjBzBf1vXd8XnzzdWOGa/G6Gs34YXdS8HLg9RSnOnEyP9YQDmHDWtuSbTVrN&#10;S4ekGwqtLzgK0QOdtD2VtaUN+b3GdU3zO4QjwcM/G49HT3bCcHP16cN+n/Orj9tP6hQUbI4dRyD7&#10;gZOPfm0kP8ejb2lnHkT/T75xVNo8xlF5OE83FbiR7Pjtx8vJxMHVIQJOzHEsduNT6C1urml1/Wpt&#10;wdK1e+s4jS582X8dnyQ9tIzu6PYzJxg3DsL0hXUlu2/tEvo3tBQcHhBPv5WWp3817me3Y/PklKxt&#10;D3+gvTrzbt4Xb96vbfJm9FY4Jw/duPbSjAtjwtrRWBhne9cfCeCod2wCdOQ6D5O383zGW9/zNMaE&#10;0TFqvzOWpK35jaU6EpPuvePVeBYyXskU8x8YA7djPelg1w6TJ5luDLYOZVKP8Q4uPLXLGAeT3BJG&#10;5hnXhSevcWquyntlHXipd2QTOPIq5ylN3sqY1P9vcivfW9m6J15+PomtLNyVf7thN065Vc7BpWUn&#10;fX1u5f/AmzA47I0XJwyeE09er3T9Rl6vedXzb/ET9rZ3wm6d/1seT+lTR95L973pU+Y/hbW+0lr5&#10;vIOnv/oNhhOOOqJMqsGYJKEEAWStSDoG3RRa03YCwMNkzT8ICysMedpBO7C3HSZP3stI8opfy21D&#10;vr+Buydg7O+W0YngSpv0lTjTlhIG/lM/WCsMZXVA45IfDtra9L317ZRr3WtekzUjNEVYHFpPPm31&#10;PVdIth8CpzgnXd2UC2nDeB14iS8MbUCvNW3a5d1gKQ4GTfrPoKZAVBgkftsfazu2/TFhpRm6KDNK&#10;EDgm/7ZjyuTZPNITP/VIG0Ez+TzlgdP0DVjy7eLTfMljwFfxXPOBTTgTxgzjmWBqRMtk6cRPdx5l&#10;UvLvvfNPsvi0g+bxm+Xco9cb45LJ3aRb4Z6JhaCkFJkkRjGygBVvAULpEU9g13GU954IpSwFlzpF&#10;1lCarHyAnu1/7UwcesjP2H5EW/VV2t/FTL5reE/dA2sW6LMwavv1Z+pQT2mauKlHmrqUraDMu75D&#10;L6G0Tt7hBWXAB3v4RV1zClM74TY8pU3Kwkte9W3bHLi+Z9dm6wA/5Y2t6U95B3d4e4dLYaVsnQ4m&#10;t8BtH6+0NyFziFA+TZj63sI+CtzmigfKSBQxxjOGkCh/mxMAUUai6HBE+/H10Sgxx+497/UQR+88&#10;Wa6++rScDl9Q8nq1BMMjhYbSQlHDI5RNymSUMPfg/+CaBTzkpA7jHcOekDL7KFsUQ9epUSzrTIgi&#10;QnlxXUYVlMR3Rzf+CZ21TaiDUbkE6YLy4uX1jTYCxYBCw2iHTxlS0Ux/gqFOxr6hJcVgHS92nLWO&#10;GtETp244gYNHZh5QB56Ho7JwqHKUfF3Qr/yId/SjOHXDs4uI5O2CIvUMT4qbOvD7GJQalzB58ESd&#10;dnnHF/ip8i08VNwSr1wXZ+Ev+TsewlNga5txUt7G9yv/dbyscAYW3Lvglg+fJ8835QLTs/Nk6tmW&#10;Tbp6Gb6MF+0sL6cNAiXRQgn9qiwmHW1mgSCOUoyHLEQS5zRb+ef8/1yf6tnrCH0ztkfOHYqMc7Xi&#10;5ecflwtP3tdxfioLAM5Hp4cY8TkfDmfRUAejBYsFksWKcTLPNbhOrcZ7zhGGMwsXp08s4GZhZgeo&#10;uC6y4B2+rHEtgWHc2NE2C0FGdO/GYneYJlj0dRdp3vUZul1JWyvzQhs8iu4U+DktIw7d9K005TpP&#10;pY/KS3lvP5Aj0vRZ0hrWfNNfeMW1WC2/yjP8O/nKCys/N49ya97KtuDR9NQheB9ZCofiEhiVjcFF&#10;m6qsrjjhM2kCOVf5lrbW0IXP8TO6oLNxFDqlH45ce7QcZ0hNn56583K58PDtcvXZx/T91+W6/za+&#10;//Ny7f2flvs//qNXx51/5T9UvzS4OtXJxhPPPi9X3v223Pr8e08/1uH46ufm5ZzkZPS89PaX5WTg&#10;CtKczvFvM6cdz736cT3l8XL54ebzGtxPhfcY312n+QPHU0JPygRfTq4fbiYOXznpx1lBllrUdnGc&#10;uLSvV2nOaaYu+sNbDMnlsVXW1Dmx8glaojk6Tp/1hDW6hoZkir6acS59eET+4Z/pX7DIGLRXRp8q&#10;Ix688tXKE9Vb1LPKpcLEe3nnINWnZGqDPgz+xtTpjOfLD+pgcrL4QGhzMHThHOxJPuFuFuc2vdzd&#10;XFW7dRLef11HCofcibxfyPsV1/29+bHXcR1LGRsPzj1+17Sj99+kjme9lrWnIFfnZfsj/cKx2KtU&#10;6UzXI1Pgw+HA4ZjFuesV1Skcur2BceTey+XU4/d1TMKdg9A1rj/o65R3heqRyCAOx/Zngv8s6nuy&#10;6PD98AyZk/nYPKmNP2Re9m9H16sezxx8sHKKXha+wCPmY7C8B44NFxy0Nvq4paC8RB6RM4fCG+Rm&#10;9Lr9+A0PkTVkDsc2+VWDzTq34zVy17wuvgaq9BdZx3hEXjIICf1OHg5NPMygNQaszvEj71K2pxeT&#10;Js/IwTrWE99d9OSZudF84Jl80qJn0FV6mtGcAPfu4M8z9JDmaqoaU/Lc/N8necnd0MFJRzpMTzyC&#10;QRbTUbSbUYouoy2V08lDN4ous9mgt7avRqkEONN7zFHGozaji3jyfGAK2m8cgykdvtpPphlPZLd5&#10;rrItY4o+YN4nF+kIxtjMr82b8qVp6lCvfoKzEPwOpt2MUna612Fag939Oq7945Qj3mlcPOpUsDnS&#10;f1NdlXo9so0j0TWanInX3/yc98i/V1/778frkXOXX3zpv/xukomRm7feRU4++7QcCuzjHPzJ799+&#10;nIn7IgtdqSrO9axnEn/YSeOkXQzMqynr6taDkdcHMiadmgP7cuTqucRfXJ1fnIs2jThtd//LX5eH&#10;X/9RJ9j9H/+rV6b2H42R6zaDcDpe5kCN3Od8dEXok1/+T8r5b6ST7r/3P46Pf/nX8vCn/+rVqq5n&#10;dQXr9Z6Y/HPa89Ny+EHkSXA9/OBt9ANXN3Pib/QG9KqugPZOB+BjPD669fSNePJOn+pPMrGbavIc&#10;Iw15TRaPbjS6XmV45GZlKPm6zp0HEiqXzcdkcGTtzJ3yj7xVRw1W6g1/dQ0XvMKzRyKPbHJwEvvs&#10;U47j35bb6U//a+TMdUL0jLkzdLoaunDe3v7Igbu5Ftf1uGjudGTpnT66Fvqfe/nTcuzRx/T/T5n7&#10;voQnPi4HH3/4n5OPTog7oRL+7NgzhhipS6sdWWGeMBZKm7zTg9ABXdpG8492rrrE0Md76bh+o8vQ&#10;TZoAhlD4gYNGcxICrfSJNH0181zryLsw8586hK69k6d9lrTpo+o7worHFpc1TlCHvMUHPG0Dc8W1&#10;7VAueSoHAl+/qg/elQtC4j3Bhhvn6/41Tr1godfodOCpFxx19H3oCvZaB3id9/MOFjzlsVaR1vIp&#10;5zl6hXaJU04YWukXOIHddiUfHXbaqS/A0OdoWFqswbf805auY+gta90TStvU4b1O1LU9o6OA0zGj&#10;DXgrAX6lkzG1rm2+iZuQeKHtXvGXv/0ztM63NhaXPFtXcNzCAH/tA2mF4V37AtezML0nfVsm+cof&#10;wevfnJTKJ//QSd3e4eRbW4Yu6uu42YtT4ps/+drOxMvXdknXbnVK8z1hzTs4NP/A3RM6FuCgnsDS&#10;lrYz3/qh8PaUkQbnLS0Shm/FT1rbBJY6ErfFT5m9cOE8eO/m20mHY/sw8LZ5d9q6m7c4ypdvz+Ki&#10;LBzRP2Og6xf8luf2REvwLH/q1/B0HYh0n+QXL4ij+8y6cKs3kZeR5daWdSCuMrT5wFAfmZ/46hzJ&#10;J67/h0x99Jaur+nf5qv1Xahuk3ltdDLlyGS6pDT10GvoRGQ43bK2n7yT313LBkdzDecifRVedCdl&#10;6K7RpfbTdaODcQ66itzNWtXJ6G/gdWNY8KCTgaUcPY5uTLcNDLqgcr3l6GbmZvryDU7B6Oj0Qfox&#10;PVXdysKxuqFTi4+Wo3dtpnuefNGRzN11qqYNysCDTsgOSien3+X7+B1X1W/+z3j24aueQjx6Ozo6&#10;Z6K2BA+OQ7eJnXb6UXriOPEOB59TiXNlKicjBySH5MnEcSj6Fjgaj+d5ImmXnrwtDPm01y+ueosF&#10;+qFnvo9F5z99/0XiNr9LOpt1BsfmPn1WfSRtSp/6Zgccx6PTktrUG0OkBx69sf+rHH2X3YtNl0OR&#10;o8+TE5I9jd3GPMRmJ+7UpZS9Uzw4RPddQfvkmw10zRMag8cByWlp3Yr/2X3wC5uGfLUD5UlvMTf3&#10;4IA5JjyqbmmFF1hgsA8MHHY/Y696UMqxVY9tTrp3eckhY9b4pJdZI1eGSsu47ry1zlfVB8Qnf+VX&#10;3seG1TEHR/gFn3mvrTL4TxuMPeXgMfN99bQEeHTcJ55c6dwmkG+rLKp8XdOab5Vf8CE3KqPWMPJR&#10;GXmbf1d27QZlPNcyncvmfa983A0jP3fzKOMJ5pTfTZ/vpGtX8+2mDy7zPt+770JgVz6v79t6hYG3&#10;G/f/luZ7F/6ExJlD/21e2UmfeW1v+cbNtzx7cdwLzz8cMVkVpzwxCCJ57yQTAN6blg4tc2D0qShP&#10;zIAwLRvEt0TaqbSMsYZvkJgG7P2eoLG7jVgbv1Uoppw8cFJenGdCJ8XBdae8p4FBEcDc4r6pZ2Dm&#10;2ck1bWw5+TylDazdMhOSDh7Yu0ppr9JAH/jt5odP8rQNO3EzKLdlAhM+aN3vHVqqDwzpTUuwkJl/&#10;DzZP4MOnfbYO4uk/fQtHgmzaPmWaJ091eFe/ukqzld4ETAWH/OAlDx5qeW0YvAKTckJJHp5rfGDt&#10;lpn6+z+5CMuJsxjojs8IVhOSST2L42N3X9bwfv7x++UcI+iDl8vZR6+XE5n8Lj7zT6JXmbhNmJn4&#10;KQ6UhBr7IzQ5skwO6CEQpgQ3gV8HUWhYwZ8yJqAK7zzhqw0EaumZd/TtGAp9uhBIHumuaj2WJxpr&#10;v7z6RTtMBHMVDPjSvKMLWmpz+xbt89yOxTyl+65Si4aJh98sYrWndA39pKl7S1/9h/YJ6C5tnKjK&#10;yL/LC/pQWyy8hJEbxVWe8AI44sqPwcs7WPKULonjrNV2uHexmbhxSIE59KckobkJzAkxBucan9Nn&#10;UUT6/80oaq7y67WolKerm6vGerUYxSyBg9F/Oyl+Zx+/3vBD+ONEAge0K8WcdPB0LdkBDkWwGMEp&#10;p5QzsBi5At9p2p6SZUimtFBeKD0CZRXeTkJSiCkkdjZ1l5T08BGe815nXmihrfpy2l2j9cpzFI9R&#10;OiZf84Ym8tdpRfFOnjlFp5/0Q5WRxFUZQPvQtnWmXOp3TUZ/mo3GDPsUHe8UamUZKConk58Bvby/&#10;phUf8JXNe3kw6d0dFhp08ZCA1/DCjOvKkLwbG04M4/3hFX0/vDw8AbZgPHW85dnTxSkrHxyGx5RX&#10;D17zjt/a7jXdd+XNys8jP7d4yb/ycsfIKq/Ezzip7INb6hZ8k3nl7dRD1pFZFj92R1rQUMrQFu3R&#10;D8+gEUPt+fAY50v4jTJMoa9R2Skozkc750/f7OkDhkCGVY5HTgZOR4beOiNvZBHA6H/zeRYIz+t8&#10;cFWhOnriKHLSlYd1PjLi423yL2Nofw2MFjnGT8aRZw1lxl8Cw3cXbmkDwz4FNOW609KCbNrp6g1t&#10;Z+xnjLSgszA0TuqcDBzf5dvkN5bxMplmbKOTeDJm0sXjaTSXF42Ffqev2m+huTLiymcJu31LhuG5&#10;yhvfa9BnM57a78kHnn4ePvAET96m4Y08W3blheGN8lSCeN/l19BjcMIn+LLtMp7SRnmcDup1LXl2&#10;00voYFFx9EoXR8dC5yPhjSORc2fvvVluPP+8XEu44p9TzzfXqDrlcufTXxJ+70nFuz/+vVejckSe&#10;e/VTTzdyKt5I2s2Pvy/+1cj5eO/r39dTj7/UcH7q+dfltH9Aurbv1Y/LmRefe0LHKR5PhvaDD98s&#10;RzifHr5ffuAYy9wqHHOCLXMv53X/DYannALhFCAXLYbx4jiVyG/vdRp4T5yFL96ro3rlCfMvGlms&#10;dT7Sd+mXygTjLs/Ox3mfPtBvxmbpnlC+Ce236Ymb8asP5W+ZwALvTOo1Z5unZoyX18DT9wnKgXEo&#10;ebsQCw6VmQkjd+BPJrpe1ok9/041pk6lnRnXrlBy4s+462YCtKiTTly+L+WbUzJj16lApxmNfVeT&#10;cqwwrHM2nkjwLt2pR/9x4azc9MHjjHtXJzr1HBlQB6GT0GTJ055K5Vx0yunA7ReVNT1NnfxOP9ax&#10;uBrTlfE/yJ6+vJa+DB5OUp9J3x/yz2Pyg7PCU19zFGoPXMiLpPX/cDfTNvPlKoM6z9LnOK2lKcuA&#10;Qgb2VKO6wAEzsMkd8wvnR9IZZPzfpsYF8kZZxhzP4StzEt2PoYKMZfDpJgrjzhztv4mur+bQ1BfB&#10;Rz3ygQsW3qyBK2OYUavOcfIxwaYKugnDlj5Wtjrm2s61z4u38uOQ3Do2XamVOZlBxBwB5zGeoU/n&#10;Dc8EugWctQPsOvpSL9iMZvLB2TvclJW+NZolHz2F/KfLMEL5ZhQhi1pH8mob+ODBR/mWTT50bT9o&#10;O7jJV/oElxoY86zOkvFEjzAWakRJHmONDsFYQtYbm/J2g1VgT1vgikb0sbUvXC02ur8xcyC87XT/&#10;xRfk4eee4nWS9vLLz71yVeCgdwr4yssfl1vvflnufPzzcuPdrykT2eZf38mjjP+TcgaezfNo+Pz0&#10;k4/LpchF/3o8HdinI3MPPXxXB5NTgmdTJ6fi6eefllOBZXOG/z66fvX408jK4HLowbvIx4zT5LkW&#10;OPDkzDyX8sKdyOOnP/2zzkMn1m+8/VNPK97/8o86w24kzPWq/tHoWtaT/Tdk2vfyp57Sq/MxeTgY&#10;/c/xdv9b+JeN4/LrP5ZbH/3T8S/LuZdp86tflwsvfw6Mz8v+u6+XI8HPWN9sbthc63wwOvNGD0if&#10;9nq50J6Bck4Tcs7XyJt+ZSyzZrB2ICPJYnKxsnadhxt25siZwz3J1Mrk8IT5kaz1ba6ufE6YdQi5&#10;rxw53V32xlH4ZHRbIXzCIX+EXLIeTF/ii8sciOnL65kLT2fevJBv/9t02vTe178tdz//tc5FDmA0&#10;RkMnUM2haOoEqrlWnCta0fB88p1KH/TUo1PYTjyS405o2/hQeZ5x2HES/mbAg7e5optajRH0m7nI&#10;XBN6VNdI8N15Ls/qnCt96gha5yJlp3znMfRTPs8aBwOfPkHnmPEIfukaOOhZnSX0LV3zjvbznH6a&#10;fKMvVS/SFwnTt9KbN89tW+Cb+gpznTe1CZ+UV9ImcWBKbxtWGsBna+/BE2v8hMGjuKSs+gvLt/eU&#10;VxecPIuXfCnXjdzhH3wrbWhXuq64gKFtyltTD/+J1wfyte3ek3/KwlW7rGEKJ2HgC2BMUHfrQf81&#10;rzAnAOm2QyPxswb3PekdQ8Gh9SQUJ2MO3dZ39dA9wSot0TDl9EtPj+3QtWWUTSgtBj+4pt6B27xr&#10;fmNQ2G2bckJpo+15Do/NmG5foc1aT9uywoUfOFs6rzi1nLg8i//6bNvnW3lxK2xw0ADNzEfyotfQ&#10;oHC0ad73wt7BQRnP0njqSVzbAm7qabqwB+9+T9gtu+Ljid+2dQjyJUz5b9IStu2e+Ol7z/XdONrb&#10;t7vp2yB94r0Hrj7fHacdV/k2x499QR5zPPuGtY11XuVD8o3DhLyuAyehshDPJM5mrMrzlKdzHCQX&#10;kk4vouP15oVVf6Fb9ep68nR90jvoCtV/kmdsfNamdHP6DDh17KQ+ddMrxIGhfPW5lBM3epn2KWut&#10;Tn7LRx/iNKyTLnPkefPiRjfZrH0vRy9hK9rYnzbOv+d1Frp54vAdtqbME+aFa/d7Zap/ve/vZjG6&#10;n/psQMv8QR9TD/1NXeYRctz6nZ4oThqcRr+lq0WHq3MyOmzX6eqSD2z6k7IJxc2/QqM/HwzOJ6PD&#10;+4cohx/HXXXB8zfrTOTMq7MO/OgDHI/K9ArThEPBl/Oxpw3THo5LDsI5HdmQdA47dXA4ckxyDrJ9&#10;cFaeYX9DhzmhGJ2jJyMT1CONM3TjvHyyHKy+f724qbt0hDf9kH5avXrzziHZzYi162lX2qEfo3Pu&#10;v3xnOeBAADsa2vUXBKFX1m5ONR66lu+sQ4/cfBCc1Rmewcu1S+Z9Npiaz42Hzrf59q4PjQfvbGTe&#10;lVOGXYhOTF82VmbNKx892TjpmiLw6Dnwkwcfs7WQHTMW1WkuAKdz5siLnfHdOdl49syYJQ/k39p8&#10;lc34NhaNPzadLayUq6xMMIbGhlFcUh7Oxrk4eGuXQyvVC8mmyBJybeoYeQenyuXAEF+5PbgnwLfx&#10;ZNvIpTV95LLnv8k277uyTNj9nny73/9b2u73bpi0/5Cn7dF+aTv4bdu4C2PN1z4IXbZyHpxp45q/&#10;8+Sa1ufe9/me/OiUAIfitJYHRx8MPkPPLaz/Beb2PWGL2960bbn9/72ZqNaIQabvkEqYiRAS7XhI&#10;AiLfEPF/CWVijQEPwZSfhiV+S7QJa/3ffA/iCSXE3jzTqHkKyTOKzRC3ikC+xe923OSXtv1ecWyZ&#10;NbQjAgcOHax7cf8PwQBTZ8us+Hs3ARd20gxEA87CQf5t+WlH6ham/uKg/hXP0mTNS+gYwG3PWpe+&#10;k0+d8gg1uBE26xO8wQ99/q1vdgLY8CTotnRb+2joqm1VlrUtgcCdshZZ2mvBoW7vlOEaDvPdhQE8&#10;lU257sBQX+IIMU4hk18mFju19996tBy7/3I5bYfzA/8kcvXgs+Wkf2/4j5i8FJ050u6d8FYHQ2Z3&#10;6ganCPV9Jlk7VBqf/Nuj8xGgjN9te9rm/n3CVNs4QebUo/aAO33AYSIPoW6h0BOS2pp2KcO4eSZx&#10;XUSkzCh26vAuz3YBnzD02uWZBsI+z8FvvvFtaZlQvsE/+AZv5B2erTPPKpFrfb477hM4lsCbcTSL&#10;XzhIb7/CSzntX3EQ5BE3sLzPFR3oUtySX9+PgwEck3dxSb2uX2R4psTqq1HAGPMoElE0XJdAgTpE&#10;maNwmOijcDkRwel4JAoOB2PvwY+C0pOPHI1RXDgSOSHl2RfeYnCsohYFsKcGEjgcle+OMcqK+vEV&#10;XGqIC16UJHF1FCWuk27wpizU6ZgQnupVexSaGtODp3j8SAkRR6lQBg3wYJ2Bee/4TaDsGE/o4R2N&#10;asxLWfShoHS3FbySnvI92YiXwe//+cLnHKJCr4RInLzKgunZcZH3LlbCK1OfsTpjk6JRRSs4ND19&#10;pm70qBxJn+MV/YvXfONRcZU3yVM4KV/eSJ7hDbwzYeSTsr7Lf8lf53q+zTEje8rf63gBa2TZyEx5&#10;y58pX9m5I7fwY+NWOK0rgQzq+Fn5GB7wBaf5E+zyooyNQsaIO6HxaBtaVRGOos6IfuNJ3/EaI5lT&#10;inUKMlZxGHBK9LTS5tTS4dvPNyF5++9GC5Ypw6nB4MWIbOFkoZT3/rORgzI83atWOYBqyI38xOcU&#10;bIsdyjre7uIqfGLR5r2G6/RnnSV4Md8WOPJYBCmrvgnS5OkuUrTAhxTUvOPrkTGeZHKd8EkXNzyF&#10;tvhJwH/ojcb6pPIl6e3n9Fv5SH/lOfzT+SmwvpnH1n7tc4dXGlK28HbzrXkakqbfJ611BI/hU/zR&#10;eWrln26myLuAV8uHCfKaW4qbNoEVXJ2G44g2ho1JfXn2dq9UtZiz6LNoO5p+Phk+OMuIff/tcv7J&#10;p+WaUy/+L/b+t+WSEzSrMdU/q25+2jgZndJgmD774sflyCNXxf24OR354c81ZJ8IHA5H/3s88fRL&#10;DbKM7IzonI37775aDt1/02sEjz1+36tWfwgep198qiPy9Isvy0GORou6/kc0i9Fbrtj0v9DwuMXh&#10;OKScAsGjxoFFsPzkYJ0YoQF+IvO6QAtNzQtOvuITiz1PvLM/fYa28lSnCE23OlGC+ap8lPgZr/qw&#10;ciR9MeNanwwPiJ/5dDu+d2BuYSdv50i8iOfyhC95DRcLQH1JLp/L3HQ18831pxnvT5ej90LL6Ci7&#10;TsYjoaV4Tj3XAXKAHMyY959Ejr9eX5vglCND+tG7LzNnvVkup28u+o/dq695/7Rcffllufz8U/+1&#10;6epbBnenFJ366nWtCZyGx1J2HIqbDQ0vNjKkzsF8p14nH/uv1+DEycgR2c0QVx7WSXH04ZvKHwt4&#10;pxiPZQ499eh1/6vn/49HyKmbz9q2/U7TpZ37I6vqcAwvOGVpE0Qd0eZwxgF9L4RP9oGNb5wu5AAh&#10;J2swyDvD0ugBxg25xREX+bM56TcyCR/hl6Q1pH/Mtxwo0uuASzo5R58gq5Ul1xh7BPoE3BilyEFP&#10;9SpbY1jgMgAoAyY5f/JK+jc8XmdD6vRUbhx5gjmBESuwttdZGQcjf7XVGKmRK3iMniEwyjGc0TcE&#10;Y0eAF6NSx1LqNL7I9Z70TKj8Tp3wHkOdwOnIEDMGvKmndRlfaQPY+gHu27J5dp4ILq5KNrc0bgcO&#10;gwTnFBjawwgov/K+4YkWnDDaop0cWgI8taV9kLpDk26msdEs/OiUcPsrvItf/KfYCV786MStk4/z&#10;T9SznE/PPvb02+lH75ZzeT8XXt2cjowsffphuRQ5djrjy0YAVwb7V6l8xosTyB0fGUtk38apnn5L&#10;3QfuvVyuvXMV6o/Lqafvl7PPPy5HXFVmg0DGopPgV19/7X8hXYd8JqG4pF513nj763Lz3W+99vXK&#10;658rm2859fj173n+ZbnyyvWofyxPf/m/y2P/bfzpv3rN51mOrxf+BflH4v+f5fanvy3X3kbWv3FS&#10;7/fl3mfOtL8vrmA9+vhLZL9NJJyiv/Wk3vEnn5eTkd/H02bhQNr9g7FafWFtX/Xd9AH+wD/6mHF1&#10;nJE1pqX/anQij8ni8AwZaf4dnWnkaGVxZKb0ytLEk7nWUZ4jj83z3mc9oUy/VzluHqVX0ke9k7v0&#10;ruBrTVDZtMqc4/qXbAz9b4eerpm99dF8mT55Fzr/+I/lzue/LtedhAztb4T2NvJcTb+4ipWzUTC3&#10;OiF5OuFk5sqjmTd/uBW+uPcuPPE67+ELAZ/0/5ehn3FjzBgT1cvD97OJRjB/0Ke7Vk+oTSDt6ua/&#10;0HH0FeMIrc19nZ9CF3Qyj2k7mpRO6BYa0UWs6TxLO0/xiet6Al0TtjqN+S7f+sw7eEP70Y2KX0Lf&#10;za+B6VvQN+qd/m7fJ8zcOvHywrk6/Nqf2zzqTrp6pRdfeVKP9IbkKS/Rs8Bfy5SvhOQFB44N2idv&#10;gjy1M6w4c+yhi1OI23k++dRb/BIvyDtwpm6wysPr+9ALD1szd50UOIK4rvtTNxqqB3z9r+99gzV4&#10;Ff/ArQ6z1t8+oJPOM2W28Qml41pOHa0bPdbn8Ez7Jc+hV3VpcWufTV/vDeoa2rYe8eixqycntD8C&#10;cxtSR3lPXSsPFL98912/aweY4A2cxLftgbHFDb2nrpUWo9/t4tGyKdfyKTs0FS+A1/x7cP+3uPUd&#10;blM3uLvlC3NolufQt/q9eP2hbQPzfwsrnNal/1d8v8kzOK64TUCDjpm02XOXlsVraDxxU16+tS60&#10;2o1rP4GZQK4LxiNbAXtFN9qFr+hYRyLX3O5kE5753BrImtg8TieyFuSgsAGVPkNXklbYKUM3cv08&#10;WWn9SE8YW4t5h/wEY5yE0ugKvulDvQJVmbnJKfD9okPwTrdpCC50KvDpRGCoj64kXj10JHml0dvo&#10;KdGj2IGqo8Cn69zkA9ucWFsOeBu82Zp62pHeAlf6ZdsT/ALriDV95trj9/3TPbo22OAmfx2WvsGl&#10;B3qn58Ajbd8XGP2/I3sl3YjeGth1VI6uhAbB1a1H1ZWVpwvC/+q9bsJnH5OXA49zz38R/T+RE8/p&#10;RA5D9qqNI/H+Nl8djnBMWScelTuatnIiFk70ocOZd48kf689TdmD1+71OtXNScH7y5kH4HMoPliO&#10;33rU9PabNiX45yOHX+1T6/Wkh5Ln9L1nxYWj8pgNZ+b325yXaZcNnuxWdE000Z/ogYfMxxzCoecx&#10;tznom55sTJ7TV7NGC905HlO3p3839v3yneXg9cCwnuMA7EECfY1/8m0+ZrMTb343t9J/qhfh/fAm&#10;3Uge6c2XsmxsxoM8ZIV5oM7D5KMjgN2TwOvYAw+snlI0LvNUz66dpPUmSCOnyM6xqdSeB7fAsl6R&#10;t2vsvA8szwNgJF9D0sGRh0whxzrXpf7Km7U+8qCwApvd0Tr9eL7N8+R8Zb9yZONOGNlZ2bOTx3ef&#10;qzzcDVtf1ffk4HxLV/Y/pXtX91r/f8wz7/MtL9iTd8V9+72bV5i8u/G76RO+l5ayhb0Xxm6e3XK7&#10;8bth0r6XPnFT1xq/pft/Krsb//9LmitVVaJTtw1aQyfLMJT3UTBaUD5hkBH2ILq3ojKT/HvKbN/3&#10;hp2ylAQM+A38vWEH7igyBlkVjbw3DoOucDsIA7Nl8r2dgNc64VoYKaNeyhBlqRN5ylKoDZ6tcrS2&#10;pbgmFBY4KQeHGfilA3i7g2gtv8V3t62JL4zEKT+w9E3LJ73tWusTlJ+8havt0z75gx/HFyGhrLaM&#10;YU0+zy1tEuRpmnapcw0E4NB94KOH+BFKyhF0I2jUS2gJszDZ1r3SBd5VTFOfcqM8yccwyHnnvzF1&#10;2GQCuJxJJxPafpNYJry5KrBXLHE8XmFsz8LZZN2TUqmbgl/HYwSixamJiQAWujMl34yd4hlFer1d&#10;ynoSqBYMTo7CjZOwi9yk2y1Zo3ni9Y/26b/2+9o2/EEAy2tBwvkoT3lq7bPyJHokVFFe6dd+WXkC&#10;DHRqyHvTA6OKeerQb+qcPkE7dJYfzr6V0T/Ki2s/rmNgAtynf6pkrhNI+WrFreXwQsp2vAniUkYf&#10;FpeVVzz1pXrl8V8S/aJ+8JWFL4W0J0/TDyZnzjqTWBTcKiRjgIvS5VSYKxeO3XlaR2EdguGP/gR7&#10;VdwOhi/8ALsnGsMvJx68WE4/fNnTivJT9lxlceyufzm+6B36hUMxY2QZo12VtYQqwMEh6TUU+t4q&#10;m8Hz7K0oRCl7OTjCn1KKfxjN+0yerVKSMPyB/6SV/5LenVNrGMefiZ3TBp+a3KtcJQ6tKCl1aiYO&#10;HWvwTqjDPM86dgJfHS2XOmooChw0BmMUm8okfY7H4Zq+r+Ew8d7FyVf+CoxxVtbAHlp0F1jStAsf&#10;6N8qNnnHN/i4PJj44S10GN7DH5UXeDU8NPJmAl6j0OBpfFWFLbhNmfLTyqeFt46bkePbtJTtmE16&#10;AxwSV/kTWE1b43bLdKwIeUcTssEiq/RTT8qif3jUbsGeXKlBOzxhMWDhkbi5BrV8VgMV/nKSNsp6&#10;ZNeph6/7rJGVsZeT0nfKbQ3w4ck6EtXBOItPsxg5eO/FciCLmhr4GfAtRvJ+4LYTTMlvAcLQTD62&#10;bHATjB98beFUo2+ejF8WdWMw9+xiKDgxRrZt6XfxXRQmv3ED5y7O8NvK/5VB4CafBYJNFeiq78QZ&#10;B5RKdO8pivRn+SgBXfHNlg/ybgxVdurnlNNn+KdBf01frWV23/EOXlLXyKmtHFZ/6pwy0icog8/8&#10;t4oM0wa8qE44Kdd3Mi3vZLx3adp5eOXVGrw8g3OfaS/ZgMZCjbsbPrIL1gLwePr/3H3XhDNYv19O&#10;Pf2wXHj9dbny7tf+h8ppGCcwOBz9w+v6uz8vF1782H+F+Z+V6/nu//j3pP+5JzYuvPyp1/QxtPrn&#10;lasC/b/RaR3/H7ua9/7j63p49f7r5fiTj70m8PjTT/1n5JkXX3qlIEek03QcYf6v1pNxnIl43SYM&#10;beGQxFtCHT7hl4P6PHyBd8nVw+bGPC+Fby6HP8jNLoRCM/1vfhC6iAqvoH035oSGaGx8tw+864d1&#10;zJJVfU//im+eBOU6vtNf8ii37f+kKyO0H9d+Vb5zGT7WX9qQJzlbo3dwH7nb/xImHLcbN2MRTTIu&#10;nFScU8sbx2PoFZ3FyUF0tHGKw88/FZ1Q5ADZd82J5qc9keiUoxONTnBdfO568Dd1Ytx4+1NvenDy&#10;0eYEzsljea8jkVPT6clVf9pcs/p0Ofbwba9y/aGnCTMv3tpc8zqnHxtPNl3Owj7frq/0JFcqW9KG&#10;fZk3K2vqqHAiMXADgy62OZ14f+N4NDeTPdpMBkZOHSSP6G+r8whMjmqOHxster10gpPclTXkiQ0Q&#10;5tvuiE7AQ2OgIXsYkchVuoL32TBB/ta5l3jOLjxnjpZGlo1cBJehxpxfmZ13eZov3+XXvFu81zkX&#10;GHh3DGU1WuUbDuSn+UE8Q5VbEBjXajwIv5KNTi2ObiMfnQKe2uIdLuLVC0ZxC67qUWbSq49413bl&#10;EmdOGFmdMt1QpX1oqc5Ld5cj+mCr4ySfoCzc4MpQN4Y5dBsc6CfmiBod9UHSa0xMe9tPqcO3MmCh&#10;wxjypKORU5KMG/KgdZ2YK01qOMOvCWgrPnU4PWuDoavD65wGD+6VL3gpfBa+Pf7g7cbBHt7nSO+Y&#10;ynx5OmPEKcdLLz5lzPxSpztH4HmOwMiyjouUderRJgBOe85MpwAP3H+1HPBM/cKhvHMsbr4zVh+/&#10;XQ6LY3jLWLn46styI/JUWY7+yy+/Ltde/7TcTL23PvypDkenLjkkXfV6NnWefPiuV6/eSppTmf4z&#10;yVlGnrtu9e7nf/Rq0Ctv58rUvyznXjhl+ZfI79+WS69/W259/GO557Tkx79G3jv5+Hvq+X05m3wc&#10;kAfvf1h+cK0qZ1lkhTb8EJ2hTlU0Nd442+kI3QST/tAP0pxGNc/XAKy/8HPkYvXGvM96YfSt6k2R&#10;vd5H3xr5ay5sHnOytOQdHQzMzp2rbC88snl9l886zCZQunOvZQ9uZ270xMOx6PTnn39YLr7+spx9&#10;9bUn9s/32ltz3G892ej6VPOfU//9H3JoZyPO5cx915PHnHnx1S+Lf2/OqdJbH3/vFayHH3xcDoeO&#10;rms9n747/uxzT7X+cCd0tTkC/Wz+wvvGlG/j0tgTrDPRsSd90CvPGuLpA2mbOG0fwyLamqfMT2iG&#10;hs3nHZ3y3vnKfCfPBHTP09xF/9dP1VtTD5o3T55bfSfv6EufBV9a501w0o/WkejeuRMOySdP08UF&#10;F2XB864smGAXl+GHNa6GxDybvuJsXrdeV7Z4raHtG75I3d7h6nvaqO6mr3mUGd2uNEv+oeHk9e4p&#10;Df9696zORjdQV/Ka+4c/5S3sFTff6h/4w/Pto8Cbdg899EH1jrVu7S6slRZgDL5w2LZ7xRNceUpz&#10;eAR26ayewWmn/PTBNyFlituK78CA08DQT8YznQs94NQ8K+yWW/OC0z5IfZ7KwU/+2rDW+nZx/Aaf&#10;fM/49lRHaaPM1DPP5C/c4OqJj5SZdGW1G6yhT8sJK06NE6b+vO/SomHqnPc1yAev9gk8E75pl/eU&#10;2ablffqqOMNh4O7Uj27b9q7xxRW8Nc+2nryDpb/0U3lIetK8j15bPkm8OvUJ3hbwtDB0GrzJHuv6&#10;kTmlpbx5l5fMJ6/M6eZxTjq6jXfzf52Na5x3c4U5v/N7nvQJ8zb9oGvIdf7nCASDnk/HqB6Sd7CU&#10;9109JGWjV1e+enJ6uhXIfEXfoRP2ZH7gKy8/eHQ8ceB7wkW+6hBJ4/SiH0WPqmNP3KQpy/EHDjke&#10;vYUt6cidrJHoH8Ut5aIPd4M7PSxx+2883JxuXHXJ2pjMBVnHd21ubmDb9KTjeapPO+g9oZF1+cbG&#10;tXFIsm/5bj3m5a6brC2StoZD0bkdzBDofd2QB27w6j8Ro1sdvH6/JxY58WxsPREdwHqTva23LymX&#10;Mq6075Wneff0f8TWGXydPPyfK1Y5EINr4Dt5yBHJyXjs1qPl7IPnCdGl7jgFuXEqHmQvs17y+6FL&#10;N5dT954u5x+92DgRL/of/o4zUDsv+87TBrTQ5MjN0EF6+yx0upAyaDt9is/wnL6me666fp2KdSQm&#10;LWs2Tkf41w5i3rEWr00uobbI65sy1nXwpW+wxYEhves/fJ1ylVsZw+wZtdnhsaSDZ63Y+TdjwtrR&#10;e+f25PU+Try+R9bKP+XBMi47PlNH7Qapp/BSRn21P2S8G6fSwS3MPFuP8Zqn8uQDebCVD5EfaMXe&#10;M3JFHnMIud/5KoHzVNsr41O3NU4d36F3bWGpj43OfFEbiTqTt/BSBzkD78qphM6rge8588NWFpF3&#10;u88dvCrryEFwVjnZPAloMDJ2N/57oTRI3sFnm7YH5jdht87dfHu/d8N/ShtYu3l20yfsTdvF1fyw&#10;m2cnzDy1zbsbAgMdO8cOvb6Tr7T2vhe+uMFjN26CE47NsFZUZjKJpLOnI7eK1XT6GradtwbfQhlI&#10;3t305AfPhIXZvunQQXAHbnfFyLMb/58aOUHaLixx+e7kvDevfPDznO8J4gfGwIQTON4TBxedUqWP&#10;ApH3UQLQywDq9y6cCcnTATCdql3iAqednecWhzzRC8xt3BrAH5qDAwdKgwE9yt1474u3dq4w1QFm&#10;69yhtbzgyC+tjLtLt92wwlR/26w9wX/CCJIq40mrIh2YI8yaL3EVLuiY92lPcUwZ5eUBaxQdThGn&#10;G02YDGWZ8OyoP8aB9OTNcvR+FvcW/bee1ojnqsEajghqgpbQ7hVnmRh60iZxDL0M2nUorsKfIFaG&#10;8DQ5KANODSvgJB8hymE4xmY7JDlZ9IN+m5OM2q9N2iZe0CZtRAf0qxM0cIw/tG3/Js3YawidlPMs&#10;PVLXwKjil3jvLYe+4vVL8jVupalyYAz/qR/tvQ/e7f98c6J2l2biwSo8dSat/YRn8pR36pXetnpP&#10;XWDqt5lcwMBX6h1HbR1v2pa8Mxmi8ZwIpHS5+rOGhHxTFCiXY5SLgtGr0MILThSM8uUEI0XrZHii&#10;Jw3CM5yNdpHZ2XXEaUffSXOdql1mNWpFoakxLs9ecaYs5W9VcDd1MJjeKbwqPxRljpUaKJMvCiLl&#10;qNc0MDyXp/Rj2mzypzRQVvAT47S4htCBAjC7nvBoHREJ+BAcQRrHHsUHDBM9xRn9BHFVhtY68K9y&#10;+h08cKe806MUh+7yWpUZsEZpUu8oSVWUAkefwpOyIY/+qsxI37etaQu+pbDNnOJ7nPAd2+EBPOGk&#10;r3i8OfIND5af8RIeS97KnDVd+e4WTlkwyucrL4K1dbCv9Yov/+e7/Lh+z3MLe6eOpgXG8O8W77WM&#10;946FxM+YkR8tOHbxK76wOOpCYaN4d7EyxmCG0XxvnAgM8hYTWbi4/pSDMQozQ/1RRsvbTuc+7SnI&#10;OhwT6gAAJ/k4Fm26cJqjRv8a7bPASJx4Rv0uMiyUPLeOguS1yMGrGTvFm/GrC0A8caO4dxzWUG5M&#10;o6txm0AxrYE65Sn2FpnG6LoTs4o+5dNiUzl8Xrmz9hterkxNHt+zsKXAdq5F5wTv7VNpeaI7fiZP&#10;pp/0x+TpXJOgX5rXM9/tX3OX9MSBQf6UH1fe+B4/CMpM3w8v4I3GaU/KV97vlFemcBM/+dr+xEnH&#10;k8ZLlf8NfY7d2lw1szHmGl/G840urMQfv/VsufDg/XL28cfl3JOPy4UXX5aTzz8v519+XS69/rlO&#10;QP+juvb+txpUb3/+Y7n75a/LrY9OdvyRb8bnv/REx/0vf9umMbQyZjsRWUPr+1+WBz/9LfG/Laee&#10;fVzOBv4JJxyffFgOP3q3HLj3qqdiTqXuA/deLz/ce1Oj9Rir9zsFFL7ufwTvcmC9KO9udprir/AJ&#10;pzn+shBkbCBP64TAFwlzutGCz7MyMrSfcTYGv9ITzfVt+oR8EPRR5VGC9Pazvlv7RR94B7dzU/Lr&#10;k5EV1XfWcjN/dg5Pmv4cPiYjzVNZMFuQHtCOnhq7sRy66oqi9KcTYAwiHDLmC/OYEzjGfmQAh6CT&#10;hK6J5Ozg9Lj86sc6AjlDToXmwjknSh+/qxPEVaqXQv9TeT+e/nAK8ph+WZ2Rpzg9LP5vv6gTs/9q&#10;JFtS1/4beefgdAXg5ciKO041pp/0W52BD3qV6+HIn310qvQdZw1YlSdkSPrPCaITj95U1uh3+Thn&#10;yCB97spVTkYOxP6vkUOD7FMHY0vavy840dt64posQS/G+tOh1Uny8k6d2JxM6FqDEgcgOYNv6lBM&#10;qNHe3BN+QWNpdqAzMuArMox8ApscHgMYpxjHHR0jMnkzx6NLAgMRwxKnCl3Au3prvEid5nx1cBCQ&#10;j3WqJW83DQR2ZWX4FQ7Bax9Hbx1nySP0RGTKGxNkap2ogQmOd3yEJuZ2bYQ/Wcu5Cj94VDaH3+GB&#10;r8jb6CM1cMGZbsNAZqxNG7TfO8MM+OT40BIdavhC/+AwcxZ8xxkCN0a82S0tXpx8NZalj+ApuFa4&#10;9DeGk282pdTZMu1Pmnq0ZfpTUD8ncvpBv1Sv51BKO/Ej3mkfqBdPamPyclb3KvLw1Q/h+zrRMwaM&#10;Hf9u5Ji/nuCUIZ7H604+crRvrg2ODllnu5sBXgSeU94c9xmv5tfgsY+8I8OMbe0NHTkae1V5+H1/&#10;xs7Jp++XkxkDJ23ICK42DlyPfPYvyatOmkfW3o3MfRBZfMN/BCNnnVz2vBR5ey+y+c77Py3XX/+0&#10;XHvlhN7m5OPmJJ5/ELry84/IfVd+bpyRvm98+GO5+Oq35fRTzrU/R5b/sycg7339x3Iz88Clt0l7&#10;8cuy717a7OpXTtWG1/1H5bSxYxFdQ+u20VWrNk4x8Bo3eGXWU+Yx82p1L++RqfQ/cnIrnyNLOx9G&#10;hs58KD95X9maNHrjzO8tN3PqKo/JXHJdHnK5Rq2E0Vf9f9Ia4hLHdHSv6OqHMwcdj5w69fRj+uPj&#10;cubF1+XI4w+9Ptzmm80/HG3WCV+Etp5X0keuJPePR//PNGeaJy+9dkrUiVaO3V+WW59+X578+s/l&#10;TvqQ4/HU0y+ZC/EOmbgG855TocYDms74wLs23hhbrl7G28Z+x5n5ZZ2P0MRT29HWurF6zKojl54r&#10;XeYpf/WU0Kkh7/rCmJuywugvndOEvKNrg7ozvtUpnq5vHuz8qF8SvMuj/6Z+eczBvoVJ157py+IU&#10;PHx3bs+3dQR85C18fW6eDu7jLKlON/gPjyRoW/kNHGXXetpW9XhPGbjBse3ZKa8OdVtHFOcE61i8&#10;WRoHLnoMbXwr7x286Z9dOtBLB//qgnkW9jpW1Ds6a9sQmNVN8z3wlGl7tD/1bfsn6XBs+bSrtFrb&#10;u71iM2UGl2mnOjr21voHduGD433N+01Y+8L78JP2b9On7IpH48AcXNY4ZVvPlFvD4NN+8T5wBlZC&#10;eSB1gqn9bBTDQ3vzbsMaV56Br+/AUY+wbVPSd+tFp8Gl5Qbn79WxEwoHTrttzPvw4DYf+q1tbljr&#10;/V/r2UM3eO3CKG0E9SW0jpWnmjc4tO9XXPrvRTDRIE/jE69wXsx/GZXHrwI7Gn7DU+wIPdVFL0ga&#10;/YtNg65BPzHfm+e7Gct8n3w97bjmbXrihNGV6DejC5j/Rx+i29RJSVYmH93D3Lvqod1AR/ehM9oc&#10;Q7eh19CRqksGbtfk6lx1EbJWHXBTb0PqJY9PJI1uRI8EX5wNN+KiK3WNTo/tJrAE9h96P92QTYY+&#10;Qs+C76y76WH0rMK4V9tTN8rTZ89lrT36i1BYgakd3pWni3Ki1WG5cWD2/470ogR6cf/5GJizeb66&#10;8vQHWNfu9+ThkZ4qzNyYus5nXjwdnb5OxJQXXGV65sGrxdWo6u81q/S6BOtQt8F1nSoufeUko9ON&#10;8vnftqfrSq2LNley5h2/XLi+HM0a9+SdJ8mXdl282ROOvjkfu366emd1RvonY8I1V7emfPJuHI9r&#10;qL5+e3Mtqo3SF29s8mkv/tW32r3qofL4DVe/9RsbGD2hJ/LoD/InsJlJG8di9IjC5Yisjcs4CM92&#10;A3WetU8mr3Upm8bY78ZBaMzQj4wfjj/ld21txpe5a/JJh784611wBlbnYeOTfpBxWBu2/Pk2Lo0t&#10;dchbWHmvjSVBXdXRyLKM685ngTWyQjB/qkO52gRTrvpBQue+1MFWUb0fjdWTJzkzuor35hW0gQyK&#10;vBlZVHiRq53/Vly2c8Qqixv+k/yTRznB95rWuTJwpn1C3yfPyNfdsOabUByV+U955xkcChsuq+z8&#10;BvfJO/n/tzD5Jgyc/7e4BDjot4FVOu7FQ/he3ISBB84OrN16GnbLfC/P9+po2g//vVWUmmk3rBkx&#10;FmWGoljGmDQNROghsLBTqQZXQU3ZreKwB3bzznMNzbfGbZlvT55tXGDJAy+DpoyXuE6ia/q27N5v&#10;ZeX3vUvcvBu8BvNuPAUHXPVQJA2gKpKUlbzDexhd/rY571Omda9BvRR2A9PAm7Jbhpm8+VYPGk7b&#10;h7HaF4PbDs3g0new8l2cUtcW7u5zfW+eFUbhTx1gyLvW7X3bP2tZeQmUMdyJb5sS0IBQmf5v2bU+&#10;bZp2K4+mFawphx9HUFW5ibBjpD5+NhPpg+XQ7cfLobvPNrv9nbi48qj/YTn7/EMm0gd1IjHY2wnP&#10;wN8rUjldLLDGsdN+Sz2EJPgEq0mlp8OS1wRC0Fq8wqEOS8IdbilvUhBGMQNvi3eejdN3gdvTlKnD&#10;wsuzDjx5ki6UNuETNJHeBVnSfXNC9ppW+KKpID86JV/5be13dY2jpXTMEz49/ZG6TSK+24/pN+0q&#10;n+RdGWW3eK317fajIF0+8OA3iydBfmmFH7xmnHSMph5wtKVOyOQVh34mSTwqvf2dNte5Ffr3yoL0&#10;CeXNxE5po4BxBl5/0P829QpKiliNY7erXHUHGAUtcf25dJQ7u8/OPXlTZ6T/edbJAlYVqORJfg7K&#10;0w+jYHWnmlMAG2ekfzweu/cs6Y+6k60K4qqEVYGr4pJ3CvIoxb2243KVp0OBtW97NW/aVF5LG7UV&#10;b9Xh5ztl8GTjkg8f+l4N16WXMefJEM/gSlkCTz58znGTcnZ4tQylCK93DKUMZzvjvfooHuH5jpEq&#10;Iuk/OEijQMGPMiFfx0BgV/HJO17Qz5UXeZYH9CG+wEd5l4YPXBlswY4/8Dg+FM8pPzw78Dzxdsea&#10;9iausmbkEdmz8qw86sCnvstT4lN3y6x4bcsKGS/FOcG3dE91GUNwQF88OrIO/O60Du54WD5jQJmO&#10;mdSnXvTTL2SFviNzuqjKO96w8GF4ZVh2osPCaP7v1nf8a6fk8zyzmOGIvPm010MftZEiMs1ixT+r&#10;XKdaJ8CdZ3US1DiYBU6vkXv8tob+xnFiJp3Dp4ZXizKLKo4GC7ko6nY8Hoqy7+SjUGO7MWW8wZ/x&#10;i3PI4qmG4ZSz+NIuCrNFnGBhZqzOaRjwe2WNkHwUaOmlU8ritTl16zkyloxAR3RvH6SPOKDwsLKV&#10;4WRI+grPzRxVhyO+SRh+3CqkAljrXDZySVz5Nf03cmngNUy5lAFvi5Owk1Y+xG8rz4kbmNtxIk++&#10;Ww+84ByY+KhOtdDJGM043lcnRr67KzdPcgZ9GbTDG67n3H/j+XLiwfueQLzy7peeTDzy6G3/KXb0&#10;yfteiXry2cflKOeUqzUfOpX4cbngv48ff1/ufvnb4mSM6/dcrXfm2dee4ugpyLe/JP2P5fYnpyB/&#10;WW5+dIrm1xpnC+fJhzoeTz77tBx8+LYnH39wCm49NfcDQ78TUzVYb07M/ZC5uv8tPUUWch48Xo5x&#10;bjEGlBeT1gV1eKyn1dL2C3l3csU/FbsoNA7XMYaW6EiWkDvejUVznQ1ApXH6p/H6ePgi5Yzx0WP1&#10;U/sy/bHlqfSfdLDGED71gWFuEz/6iUBGmruMCfgb/+SvMaPv9G9k7WGOCI4//3RkuLc4v8Up+7IO&#10;Q84NJ7E8/VdR3l5tmjHb/zc+eLNcdgo1/Xzh6fvNdaovPy233v603E5fcVZwPnI8bv7xmP56kD5a&#10;+we8Azefb5yC5Ixr/xhZIp8OcLzInz72v0hORDLl0H1OmGfL4QeufU1/3gwPrtdW2jlN76oRJTBs&#10;/NqeYmTsyFx5LPNq85o/wxtHyLPINfIOXq6XtumiRhxGI20lo8hHwWk18PCIedv48G1xXSddaN75&#10;N/Svoyr0jzzs3FkjT/IaQ2RZryNVJnmNLfM/Z0Dn7vRXnVebctrWsgwY4iN/uwnJd8r2v5HSGcs4&#10;xeqEDMxxPIpTrzr0NVwt0uFgwQ4PddFH4F3nJ/4JbmQoGVyDVmD05gDwk0YWm//Ft73KrOXJZXno&#10;NjOmGH70jzacWjeRgEs+mw8YZegtoYGd4Xa5H9A2+Rnb1AvfOnTzNAfgaYZA85lvdXOS1LC40lcw&#10;vqVpT9sf/OSrQUhc4JH5xnv7KfkZHPtfYHNF4hn2jC04w4ezJvPbZnNN+qNzVvBdnYFH779YjoZX&#10;6wDHbxkLnpzWJ7N2OJlvJ4Cd/D3vdHa+D0VGXXnJEflzr1XleHTNqv9990YAdaAbQ1r4/dC9jKGM&#10;j/IDvFO3efb4k3eRfZFr+BPe4W2bfo6TwwlnMmYvvvjUcOX1j5HFvy23e8qRs/FLx7P/sPaK14xx&#10;V65eefXTco2cf/1Tr1uto/HT5j+Drvo8+9wJ9s1p9TrM8n77wx/Lw5/+1VOQ519Fdr/8dbn1+W/L&#10;87/8f5ZbKXvj01+XK4ED1pmXPy777r9Z9ocOrs/mKPVP1TpU8fDaDhsTOj7xVp1lCeZvei390PqZ&#10;LKTLe5LT9Fvf5Op2jiVfhXUuFT/6VNdIeR/9zTv+AEs6WU0WSyP3u6ktwVoLDuZQPFNeyRimA0UO&#10;WQ+eTLtsxLiMxpkLjzzczI3X329OM54L7Y4++lDn4t3QCk05H3sSMnS2GcfJxutuBkifOOmoD6Yv&#10;3Cygf3p9efrE/yJ70pHzUUA/J8w5IG0yIe/QEb7GeuVExhMZZwzszlvmrK770BBdMjYqS0IDOr50&#10;66muTdFEegKdy3iUD+2UpdOP4ZNOPnaM9oOya39ZmxmHvo3TxiVf8UkZ86H+rB0GDoFpbPtWVt/R&#10;y8DdDZ2X17mWfjT8AG77Wn3K0qGSZ+b46lSDwzoXyyO9czhcAm908tG95Omcv/KcPKMbqItuYT5X&#10;pnavtGP4VH2+wQa3OsBaR+mVdlfnzDuc9dfAAgOO0gs7z+oSiWu/okXqQC/pYKIZPQeM0goOeaKn&#10;uuGt7Y3TPngmTqgOPO2kXybPtLX1rLi3/hUf7wO35day2zBllVPnmn/q9pz2fQND8C2AM3Hr+7bv&#10;d/PMc8JOvDq1rziv5Vp32rvFHy1Wmvd9Let7G7fiof5+D+y0bcKWZim/7UdxO+W3OAriV1gT5G+Z&#10;yQPHBHWVd/RnyowDFUz9OvV+Ewbu7ve8Dy6DW9I6BkKnoTFZ3DGdtnQsJE0e9eMXMqPrVWMcD5MN&#10;kS11DBqL5mnpeacjzelF8zq9g67j5oHRQei/XfNm7jAPdrNd5gn6RnWb1EdPpqON048eQgejJxU2&#10;mIk/kPdD9IfUa7NL1g6bq1e9pzz9Qnw3JSV041bKyg8nG9bokF2L5l0ZIfnpn9X9rL/pD9bidBo6&#10;hrWKdbprYqt/JqgrefZF/2hZeoj5kD5Ye0wCeZ721NFH76p+mTBrGzh2PXerTkI0snmdvYkNqv8h&#10;jD4xT/SzCd4/ID3Zn/z6p7cQgZd5rrckJW/zBObmFGPCmj79wG51oNeUolvqTx2H4eC7bUCXO8s+&#10;fRbdb19wrVMxsPclTbyTkCds2G/7Ale5i2DdW07e9W/G1HNNuft1LLoatXYneoLglrrLt3qqcXOa&#10;8EZwuN+Tj8pL51RU1vWpp/t/x2fLsduPto7Jwjh3beOIvBq6mjPDm0eigx225sz8uV970dC6K99t&#10;B1rQdfEym8X5lKOHspUJ8HPQwlxn7qRT+AURO5g5tTa2db4U2DGU8WSH086OrciQsZ2R2+rwbqzR&#10;UYy3OVggjVw174Bd3Snv8ppTBXmE2uTCj97ZTATrTt/jZKT/9CrjfHNOV28y56SOygJpZCbZRObk&#10;KZAVQtPIksgUc1XnYWVXuV+ZRQ4Hrnrg1zk79ZknR+YoQ3ZWnu7KtZQHd+LA8kTP1rvmq3yCo29h&#10;5Nyavn3fTdce8FY5uM033wN/0uZ9be82bvJPmLS9ZXbz7ebZzTfvk3cHl9JAECff0GnCbtnJswt7&#10;J600X2m5pZ06dum4F5fd8D3Y34v7XtjN8738vVJ1EjyH4PkuQwXBMkuYZ5jvm6Cc+O8hnoChKAb/&#10;KV0o866hg2Hqkr5DxDJ64uHSOnfSd+FNvMlcuX7v4rsGbTMIvKsXo7eutbOaP98zELYwgqfBVSYZ&#10;PNYA5ig08EQ7g88gRIfSUTl5wZ53bTfQUt77KDvqRkPlmyfxFUKBRXmY8lVQVjpMvfAQT3AIVdLy&#10;3NIEjoHVuvIOFrjwVaf4wkhoPdo6NMn3lOv3nvYyxFfggrnGMRAS4pR673DRR9MvbVviWnfKgC/U&#10;MJ0ydmlwBnKMCIxTWQjvv/NyOe3/I+4cd8Ln5pONEtB/iySY7Dk7GHN7fWrg1ECVwHhhIjKhiLco&#10;NmkQ5qeiLKSeOom6iyTtIcQJc8oRxYwhiyAnaLXRYkgbhrd2+XiEr4V0eSRx2t9FyUorNPz/Mvaf&#10;aZPkuLagW6G1Vhlaa61SZ2WJ3ae77xzO/Ifhd73LCT8eX0bt3T/wmBkFqEAABEja5Ju+g3ucdMZe&#10;/K7PpTU26UM4Zr4Jn7GrYEkYUJ50FpfwqZNnHUBJV5pbYRY7U39loFd0KK4MLd/qq91tz9CU+nmX&#10;J7iUiR6kUfakGWFOgLceSTO7erzXiWEcMiaMZ4CSQFGLklNFjoJEgaNQVDGjUOWbgSwKE6fj8Qcv&#10;epUqh2HTTB54KB4Jc83qybkKg6IV3N1tlnQtpwpf0ntWWUFX+aZMU6wpyGNYo3hRJKUbZ+DaZX0k&#10;CthRP59mKERT2jbKDIWFIgMoIaUF45X+0U/GHq2Vfo2DMVwwTkH9VuUizxp6EqecOhLTr/qfImPX&#10;lutqU6fWzTyogUZbUr56jbMTDZp36tWdTgkT1zmTcoz/0BulZOjIHBZvrrctie8cMeZoMuAdXc5c&#10;GNotbaS9TWc+oXFzAt6kQ5dtS9IN3XmqQ+fKKmN4yz7M3JK2cyx4QGkcLFygdK3s1K+w0huL1jXx&#10;yqlSmHp7ots6ytNn+tGCbXZwhn63uwFDA2fS9/5zcSFjwajeBVDo8qS8Fg9RqC1kGF5Dq050+Cfa&#10;tZdfNhfqTHzZKw0vPv9Y4z/j6lGGzyxWTnEIMMKiZwsSC5Gk2RqdU3YNXBl/fMziaS2EDlmEOD2u&#10;/uFtdTpadLkKR/3xO/NnjPqcKIz1+7tF64hMftA5kae5azFq3pgrpdmMUU+rpR/NcwbDKu9oWXzo&#10;Fh2g4yqh+h5doLnEmyP63hiIQyelw0UjM4beO457Yz/jiZ76bqyTd/eNbpasA+J270kj3dBPy1l0&#10;pj7lnebfHv12jqgTHKse6mo+d+NG4s1x89D83s3XtLd9nT7Tv947F29FLj3Kouvt5uJT/xz7uf+h&#10;uvL+l82197/29MaZZ582F5xEzNPJQ0bVa+9cm/pL/8HIqHr97W+b2x+218k5oeG0yxXOxtf+2fjr&#10;5vyLr5szTz/16rmryXfj/W9J98vm6vufN3e+/rn54dPvmxsff9tepcr5+Ozzxn/NnHrkbDz0MO+M&#10;7q42vBAam2tF0bwrg52WC11XXlvgMyyUNtJWtGUu4VF4pqvKbZKoUTB9hka7sSLpzXfvo3d0vNd4&#10;Dc8QPmO0o481nnhNeYm5n7E03miv+ok8K3/n/oLRkTzx21k04o3G6NLtzWHzrafIAmnLycwn/11p&#10;2yzk8z0OQCcQa3z+4cnm+ON3m7PPzOtn0WnebE5l3vtnY//H6GRjvo/ccTo/C/GnHzZXXnzuSagb&#10;nBevf9ycefS2/068mbCbb3/aXHi6PQl5STpj+err5nLAf+uOMoBfvNtTXEcZxS+lr69FvtrkkLE8&#10;Gx6zuwK18vVBeQzn45ln71NP10O+3W5kwGO0Yw96zWUW/W6dqONxDBp4E+CcZoS6vO2DXpuKPzn9&#10;Q96ji/BBmyt6ArzOanwrOOSFj5GKzCdz8TJh5opwhh/vwu1MH6dc+VPGQRhc0nRTxc2Na6N6/TVj&#10;P37GeRiZ3k1KymHI0JbqE6lPcaecXt2VtHhsjWrJjwd2AwY6STw+Oo5GfI1RTx59gT92V3/KwFfH&#10;sahMcgAvRVPS9XRZ0qZe26u4Eq688mBtU+/AMiKRHzVO6SP9w9DmGz7t8NRmeEC+a6jRlqUnNR7t&#10;KkP96FDqjr8rUx8WUj86kLR0besMdWvfBIe2GBe8HN+rcYXszFy+HDzw6yt4OUkYNfSTMDjrnEnb&#10;ZmzQg3HIfDjstIDTuJF/R6P7Hbn3NIB+Q0OZE64Ndp2pfzheCLj6GT1zAHKy/y3zsdemRsa6WtW/&#10;G2+8+7ky90TlqmuDA+ga1CiZ9hgDGxwjh49lLbK9NSDz/a5NF3hg6PvO0+J1wruO+zzNyds9tfjz&#10;5rZ/C374I/P2p80t3+G1dxJ2zT9a+1/Jz5sr4bXXMq+dzjv9/Gt5OMcXh9jlt7/WaeiKT1dqj1Oy&#10;DrKvTuX9O3z9t80p/+cNn3fl6q2EXXibMj/9e3P2pdPrP3VDyt+iSxzWXnW3KYGTjJ7C4Lr+4dox&#10;tkmh8yRjxVhHL6wOjy9nfDnNhFtnjdELz6yOF9iX28Nb8W98WrrKZLw6fNkaRH5p8WpPOlefSV99&#10;Eu6UQ/dSNpnSa3kzB0LvroPraY6MrX/+G2P/ocWrXEtuE43TjK6htemGXOQ49K/GO+nLa++3J0j9&#10;3/h6wjlt9bXrWP0jeXs1q753JasTkFuH5IlnXzd/exi9zf8eH4SnPv5Q5y6Hbq+srYMx/WTO6096&#10;IAM6HohPdfMC2ac9ezzEWsCT/YDthG1CH5BH5BiZNfpF9dRA9Sjx+E++jZO0+tFY1IEb/PLAh3eZ&#10;h06Ndz2SvNW/1lh9ozMnvzI6pomrw1G64JZuN1bKgC/xLTdh5LJ8BTIXJLx6eWDSjSyWRnmDd19W&#10;l4ZWOmFoZ6fTLX2taVZ5rd/oc0kDtzq27OAvPeabvjl11M9ounVRf3i0GeR91iFwiJt0LUcdAuK7&#10;Fk989ZHBn/I7N/L0PQbfqXsh9er8yFO6rg8zllNGIfjUu320V7c+xesPuFZ9Br/0refKN2Xuz8fW&#10;N7j0g7rJ0/4F+/UECWs/pG5ox3M/XhnopGUuHML0T79XutG9tbc6WJ67eied8akeJ/3UYS9+/xue&#10;1nnhHti1fa9c5TTM9z6+eV/pCglvn30nDo6h1b/Ew6c+B/H9B9AXrX+g/Z/vzv2MtzGHT3htQPm2&#10;hrD5DX+unVVfJt661jcZTm8B1VUy5ytvw4PIb3wJDyKfyXly/HJkQPQFm88qD2qrST7lwNFbDCIL&#10;KrODixOQfuNGDXKbHgEX3je6CJ0F7xYOPx4Y+e52HzeBuM2gt1yQu/RBtj46y+iAdBa6IZkVOBpd&#10;uWuM5KFH1jEnfvK2fdElrEvkqf6RvrBJki5KN6tjMU86U52O9Biy39rcJrnt6cJudNeO1udO6pk8&#10;+i3vNq77dU83lqmj/kqd5fUfxd5EkfR+/9O+1SfKo3dVD0s9g6f1V0bz66O8W6MbI31lzMiR5O1N&#10;EKMX09f0a/L2hq+ADTj0vOOptxONZx+8rNPQacQz91/0tKLTjYfVwVgoP/1QRyN7AF2vuO81z9E6&#10;/6Ir39yeUDzi9CJ7LTvTZQ4/Dsb7mzP3nm3OP4x+Jt7pxITJyz7GmciJyF7Wk4z9tVLyc+ZxMl5Z&#10;pxQ5Gd3O5QYDaxN9wYG46OlY+kn/V5fXdv2lD+kjSy/u92y+Z+OqDSz0ayO8fzTeSDrv6pjyOFCV&#10;3fRdqwZGto7tkuwlz2ctCC/9qLgD1vlsa9aLvmvjyPzz7GGXCYMzuOpINK+D37ty2Pzg59y04Usc&#10;+dJ5vvJI5124uU52w1OZSEaEb3jiu5UfaYe2k8vldYvfiWv7grs8N7wND6scwV9SjnLhYu/bOScD&#10;LTfh/ca386wcDM4dHxxYfHPHZwNNg8flnRyvXXkv/i+88ns8+XvvC+df8u/D4BmAG+zH/ae0e3HT&#10;Tm0rv827vm9bV3v/Iof28BgffVh5faDPhPd91U38wTT/n2DK9wRT/3lOu78HU9fvxe2DK1VVGBFt&#10;AxYocArIexuRp47bCV7xk37laadN+Mr7TZoJX1ChvPddkEbH7eeF07c8i4inXt+Ul3oNwZogjUs4&#10;XNOGwS0dAjaYVXQS1l2V6Q/GTxOHUfQbYkje1nmV6b0C3SQOLoLeZBKvn0xQk1caCtY3Ey/xM/Hk&#10;81SGNBTNIZp5doKvfC0zaXzrDwqrfOoqnnEO85j2KnvKnbAZr2nfztEb6MJk1Qfon04U+dRJP+tP&#10;eb0Hbw3E6g2XOsOjbxPWPs5zFER52s9pt/TTnjosPBMuXpsoOARDBXMWZhb4WdxbsDNwnYwAtyP/&#10;2P23m+P3X1WoV6ATIoQBozaDJcMlRk9IjJFjGLk6qKs2+q5wCDBqAv3BKYTJEzTqVnoMDcwCR/tr&#10;aM67fpqxah+lP7RdnLZK77vtDO7266Lzju/kXX3cfAlrWWsshSlT/tZ/1UM+YZ7wwXE4OORDJ8ps&#10;3QJwwD/jqk3i4CkdegaP8fTe61VTpvKNlX+XceaOgGmZiz5af3iNr7KCj3H4fHCUDpOmxvnkr3Ka&#10;viOYKUoUPspjhXb6nVIapaEnCRih86yxjAJB4dkpmXarrROwgTpMEsY4eCJ0QaFj1KR89v93drUF&#10;B4cjRXCnnKEfCh9nMwNZlF044NuWm/BRAmskSP0oeei0BsbUvzv8zYm0Ec1pG9rpLq8bW0WLAuUU&#10;YmktcehOv+kf9OmbQUHfcggyoqBP9CsPejS3q+CnrBupFwVsrvJ1WgA0X8ZoTt5RDvAI/5c0JnBf&#10;zDdj0Shb4uWVr4aBPCcv+vCsk1KdF03KC9QfTclX3rhw4EnmfK+FWvQoPfopzjzl9Q2GXssDF42K&#10;B8MfRgGRpjw2/dc+TH06n9Bl0hfyPnMILulKs0k3fACucXiheXNn8nlOXdTX+KDdKpBph/KVa9zR&#10;qbG3CzO0fAjfovRSDq/5p9CWX9Wwjg4tfkLXNaozXgZKp3brPQh/C+063egH6X7Gzlh6Ojic0Dj/&#10;+H3ShZ4tCNBnaLWKNjwWJ8IssMyNlGlTRvkow2FPKig/zzoUQxPokuLOsGXRaI6aa+i89J3vOiHz&#10;LN0nHyVfXHfBmssU4YSbH1Xskx9OeeuQyTs6Q3Olk/RnnUbJb3zRGt7bOYAO8o3Oh54YzYZPgfLK&#10;jEvHy/gHh7EUV3m0aKeyTXo0EzCWnpNmHzrWK19pY/HH5gl4Tn7ljDI+4UMz2mY+0i9an6RRXp2s&#10;aCthnVvmh3bqW232nXznrm1cE3M0i7DtON3bnMoi+njk4fG7r+uMOv304+a0f4+9/bFGaSd2/Pvr&#10;2ptfds+7n/6+ufv57xv/Cbv+liH7583llz9ubrz7bXPvyz+Kw78Yr7z9uacWr7/3j69PmyOP3vUE&#10;o5ONTko6MSnu0pufk/aXGmmPPf2wOfLg3ebQvdebM88/bM68dOXq+80J8OTt5m91WoUW8eKHr/uv&#10;OFf9lG7Cc4/eTZzFXxfOGXdGAPx/Fn34jP7gcBTmmmpzDY3MAg1tkCM2XehHYTXCBfCRjk/6uuOb&#10;8RkeYxyMB7rBn7wbU/nQKPoUpryOXQAutCbOIhF9Ks+cVw/jh9dzpo9ROHPFAp8squywk/oGefWy&#10;Vzz2qtnRbyKT9NOx9KerUY/dfdPTrMfumfvSvmq4E1BX09dORfln46XguezUzv13m2sZ23uffqtz&#10;xckt/3c8HV6y+59iyrJxwYksjpTTT95tTjqFmHKPPtqePtw6DZ/2X7CcjEeS1kktctSJxRNJZ3xP&#10;PfuwdTimfTXMkNuMN3hLDTcpT3vb5i1vw5PqdPZ+xrXobg1YV6tyeDIwVV5vaabXzjKuMFiRy3gX&#10;Ixkew+hBFxhelLCjyeumgt5oQLYzetWYFKheEfrCUzjy8KbK9ECdfQF0yKnVTQ6hP2F4eNOlPDqC&#10;eHE1XKRsefE7daDL4JGcA/RYYQxwDFAMRurdjR9Jp+7aMjxWWjQCVx2XK7zlp3/hg0t+Rj5tG4ej&#10;d+1QJ2XANcYmda+xJeHhxYdSD8YkjnDvLY/sSn/St/Rh07fvUiY6F083QNvmyOgmM8/wdLJeu/Sh&#10;OpET6jEbUOZEpDRwm/fw04fUVbj2gmmXfpbHN7rq/0TJtdCTepJznsZaH80z7etJ2tATOPrw7eYs&#10;Z+NDpxsjO22Q6Gmz6I2+ydrA8YevNmefOv0Y/oqH6dMAh+OO1sE4UNExmYtGM6854Q+5BYMxMuuV&#10;8+GLl158rOOS7D+ddcv5lH05ZV4J7/V+4dH7zfXw13ufXLf66+bW+1/6T1abBPofyifvN5fC26+E&#10;914O/z5XJ+RPdUjeCV+/Gr5+Pu+3Pv9jc/9HzrA/NnfqePzn5vKb3zanX/wcHh758Pr38PB/bK68&#10;+7POxusf/7G55nTk+79vzr75dXP06efNSc6x1PFv+ED4jf86+h9l29u+T9uNFcM0uY/v0nHJd2sv&#10;/BRvJsPpEAAPH9lKFqMXchK/HX1s5CkZ672w5C+ZT2ZWj4QrYb4rv5d8xmudwOXo9l6DWOZK+HA3&#10;gWReOFVxKmN83SaNyMxLrz5vLujjyLLL6T8bcpxO9F/jy5Gd97/+u/9xvPAq/V4nb/o0/Tr/fOyJ&#10;x7xzPJ5/+XNPQjrtqP+vv3Pi9KeEf9mc4ugkLzOWf7uTPmW87qn/zDHG7dSp6w90XFoO2HhWI33m&#10;hnlr7ju5gy9pb/st/cU5OCBup6umH4xDdZ8A+URO1ZiZp/wjE9kBqrem3+osTFpjymG8M2LST4x5&#10;8teBGZCWA7N6WuKnjG6kNp7il1ytrqbeqWf1OGOVdzhaf/UUB5J/njvZqw178aOXK6PtCHi3nph1&#10;d/FIG5i1tjR+yXBK+QlXN/ob/Oira/yFr32TcppuhUuvPpNGuHbrT7hnHdNy891+VjbbUXChfTS8&#10;3//VMVc/tczgVxcbgLs+MqarPO/tl5W+c2PhEqZf4NB+46xOwvah9U+awdl5pl375SQN3MandUpc&#10;daHBsdJO3uZb7WybFr46d6et0sOVMG3Y5dG36rPgL/gC9C7hxlz5g29APNjhmrz7eBIu79RtVw7Q&#10;Dm3aD1PuKmuMxC1bHafd++WA/bg9PBM3Yfp36tB+hl/dB9/BdsCbtK3PilOnwQsHWum8WnS9m3Pm&#10;JVoKPVQXwa/DWzjceoo5fAWvwY8868DK3Kcv0U26nkuc8MrlyHM6SHWZAAceHcyJQqcPPW1KkY4O&#10;01t84A2sjVzVSchq8ts6+ConUfgi/fRm9EG3b5D31RufbTf7kOtsNeo2+qD61fm4ldPdxKucyKlj&#10;NuiR/11T+yUAXTphAbpmeWzy7TZA2sAkb8L6Td5lrd54fNq7J/0j8pD+4XTiqegMbkPwex7OxxMP&#10;trdj1fGo3eQP3YqOn/WP04zz78cj+oHOJk1tWY+iGz/anHz4cnOKjl5dI22it0bPPBzZoIzDriDl&#10;cKudLOXAExyuVW0euiWQNzrYIZvNgp8z8VTK7/8ZyZrgoAu6UtXG6P6nUR66NXowxunzOh/Jff0v&#10;vN/atoBDz7rs6p2N61FPO5UY8P9GjkUnGU/dfVzgiNw6D+FL/dkfAhyORwNz7eqx5G3cpS3e1oW+&#10;iH6jbx27lTHVVjpzYPvvyNSLTUPaaQc914Z7TtCeZkxfctxVf43cYstxm04PCuRZmZt39l/pKgfJ&#10;uMwdNj3PrjPzFE+/qY0586tyNHNqbMnkJF25dkBjmCfdSB7ztHiWbCVjO3fN20DtgOZ1nl3bkmsB&#10;69seMkh6+LvWNMdX+YCdcNameG35TJ7kwcgXwKZWSDn7Mse324J80+vJNE+8HK6mCZTvpq7Df8je&#10;kYONT5w05a3hVfLueODixeW9nsPrVvzwvd33vE+aSb+fZ9JNOF65nzbvrct+/HfS7CDf36Q/EFeY&#10;/HvhO1m0l4csnauq/4JrYPpDmdqRb30D9Nf0567swbP/PqB8eQfXpNtPs5/vQH3/Ev//Jfwg7E44&#10;TuL9AV2AUKokTEfm2UYeSAcQb9MuPARyiVIjJ90qq2mHyA5UtsJ2yjsAQ5hwFq/8+53jPeUjemUr&#10;5yCOHay0+2Em+U4B+h4kz34bPXdlCAuo/874uPJV8VDnPBGKtreclX7a2zTatHAVVh7vyjImgxee&#10;/TbqnxrRwhBaTspoP6V/fCtzlOIps30XwLD22y6ffsQ0PKvgrDjQ8Vv1at3yPX0OKNQYorrojyr/&#10;iwkVUlYdK5hlvuGa01rdiYWJh5lWuN3bHLn7qsb3c8/e93+NZ/rvxrfdqe+6QbuXKvxGYBAqDJTD&#10;ANWDkMD8GdWBd4yfsCE0fHdHTnBEUPRayoQdIdAZbMbYQvAxItfpRvAEN+ebMG03ph3j1dbpE/2m&#10;PtNvx7yj50DHZI1FnXPBh4bE7eOQTt9Nn05Yx9X4GQ9jBFee6IEDXZ592vOUlqGIM5HTRH2kMcdL&#10;w8HbuhnbwR2QX5vlbd3gTT2KVznJU5rKu76HV7y6epd3rtKiAANjT6BXwYmiQEFbSkLHtQafjEOU&#10;t/5jMcqY687qWGTMIqQZtChd0iWP3WJVujhgKFFR3HotZRQ+ymPTUUKKZyksyqU8U1Iof/IDdQDB&#10;BS9D5vyEu4Y6wr6nEIKDUabOUHgCHOCenJgUk57qyrh0MZ9wi/nZCdUFgbmTMDgBumNsGAXFXPUU&#10;zuBd518A3Xd3d8KNO9rkdO/JoEXjMybCGAftGvNtnOt0DNQRlPw1KCafcmtwSJljpEATVX4SRpkp&#10;ncCd8aWwyGucLerVA415d5JBPBzSSI9+1EH6iTNHBpfw0lDKFA4qC4aHBZQ/tC8cvi6SzYOEixde&#10;noZGJ/+KQ8edEwmbskvjqx+86/fSf+L0Ux3I6XP9UyUi+ao0rn7J2FbxpQSPwzoLJI7EE06D5elK&#10;4GN3X/ZUkmsQjyfcguTUI9cgvkvYm55a4jg4lXenGs+E7/kX1akHb3rqkUGyjkT4Z9FhEWH+oOO8&#10;91RFwEJL2acepCx8k3GVEbU799KeLkYDFjCjqHufhQv8wiz07FplVLbwYzDvNasZa4tZRj+GyFH4&#10;pWc01jf6E/2h2cqrpO2JtXwbAzSnf/W3cdK3AI8wT8QNb8KnOu6B8q5A+ZV8eGOexrt0smihsm/l&#10;Gfpp3OKZI3P36auQ9KW/lNuygtt76TTjrS7KAnh4y93DAZ96o0301jqnjtrNKNh2Jo/5XOOi/kiY&#10;NpCJs/uYsXedNjn7JLLw2cfN8SfvNjfe/7o5/vBdZOXrOhMZpE89/rC5+e63zc33v/f/XwzU/vt4&#10;9smnpj3jH1avf9ocjxw9FJpgdL345qfNlXe/1tjqujnXpZ5wUs7pl7wff/JxcyRw2CmN0ODf7oVm&#10;H33ofx0Ph1aPpi41VKPJPF3D2ZNy4aP9T1/4pg0g6M7u3vJnPJaxnjOnfDjtj3w9dCt06TpVjkeL&#10;Uosi/Il8REf6CG/rvE7/46nlc+nj0SeGBg5nrNrnGTvfwjsmi0709T5dGCOy09ga48pctJpyyy8C&#10;5aP4bMrFe+k8wvH4LpLTDkYCi/3IBldVcua4kul4dJqT6T9z2fzt5gJG/RoA/Hdse5IRHL7DSPK6&#10;/3N1pSrDh7G//+mPzfVXXzbnbD7IGF4PL7jx6sfNhdCEU9HwC7/55sfNDwFXmdZowugRfnDi8Zs6&#10;QfzjbGvg3jpVekqLzGWMUR/OFONEbnoPcFRyUHLQOF3W650zvowxnHw2Vqh7jUCcjej2pv/LJAze&#10;QOVwT8GGP0hjE0adiRlrT3lO3mh/9erXsze3u8DVjcGDvK7Mz7d3ugN9AC8jjzmtOLyAuQMYzPBK&#10;ZcnnG6A76Yff+fbE77yX7yWdMOVwjKXM7SnDxKvPOKDor1Me4xz+B2rE2+bb4bNBqScMEl6cylgA&#10;Vw1RwY+XMqyVJ+cdbnmkU/bgFqdMzgnvNeyHhr3Doy3D21e7jqUN/oONXg/rF31Av5BOn5S/B/D3&#10;i3nSK/Bs+sCsKcqPyevMAc5WxhN1lld/tayA9un3OhQTRy70mfSVP8nPCamfQ3Pbfg3oB3IqdbXZ&#10;ht6/O30Qei0PSb8eNl9qUHxR5303KBqXC/c6fy462cbRuPioU49nws+OJ8yagnPwXIBz3elIzvjy&#10;r6E5oC3k39nby5GZecB4KU1A+sPmA2d58aSe6XvGyeOp3/GkBZyMNg1dDNx7+3Pnb0/fPfuwuZh5&#10;ey5lk/G3nDLP/L31/rfNwx//1etXr7lWOby7a6DMdZtB8OhLNpM4hRee35OOn/7sP3q3jrF/be7/&#10;+H9vbn741+bSmz960vGe//j+8v9sbn/5d0/unX3+tafyDqVOeHif5ikjbg3FaTs6NCZoX/8bG2sq&#10;+hBZhiePfos3Dl/Ee8+EbqyhyP3yYeuCPKvjzRoBDSR+ZCzA48unA/hzZXDANxpEe/g+3Qu9c/bT&#10;p9E/HbWnbbZXq13J+vH6iw/RnT5tbnz8Jf31NXIwcjH9d+jBu5745FzUh70+1a0Ay5HomlVOXN9z&#10;yvHc8x/rbPQPSN+uKD/6+FPS/Ja06eOv/0j//2Nz1SnzwOmnn0PLodmUVWfjndAoWkano0OZz+aN&#10;/r2Lx6S/x0nfG3uShizUz+TNrA3oD/R17bWZogbP9C/dRXzlGJm25m31dvIy6clO/WheV6/Xv9Kk&#10;7+kq9Blx1jHScyQra9YB+lt8HY/63Zgkb8fW2BnvlFV8+Saz5R+92XfrSlbTm6KTKbffS/9qfRa/&#10;GR0K/tISQB/0rhVHVo+8L679uISrx+hppbPBrXxh+i3pCtqCxhaMTqBc6aQf/UL7W5elW6qz/HDv&#10;45eGHgxX26JP8l2dJnnattWGaVfxw5VveVpOwkFxpWzhU0Zh5VV2+y/f0xdAvVuv9S3P7nvhkGbe&#10;tVdd256DZS3oHFU//bPX5v34qctO//4PoH9qY9HWCZdH3f+bMqbdu3HQdxm75gns+mmN0W7dOPmT&#10;Vzg8+l1fdyynvME/6RcuIH5X3/XdPCu+sJ8vsD8mO7zrXV7jzpAP7+F8lzYC8pUuFh8wlzs3M6/q&#10;HAzPphd048/iMeQuPlObRXjN7vS0uPAODkNxnGuRBXS8yjLf0nfzUIBegY+NA5PONycIXSHt2U1D&#10;qYNfKpChtaeQwckrvzqpi7yuMu0p76RVB2uDbnRJ3Mic0UvZgOiHdAs8VN2mLvSQ5SDsrSHWv9Eb&#10;AP2hvzAYp6MNf9VVUxbds2HBeYmTMPh8k39Ozmszh6o+oMfYyJJ6cCD2NpDoKT3VaPOetX90k17r&#10;nXe/H+i6p/qQctb6R38AuiG9iUwFK9y/Gnv1anAoi+2J49KzOqh05G03xacPuqbSf6kzvTDlOYl4&#10;/PbjnmY8rPym3/6L0VWp/sO4vYmJc+5BHY9ONfbGi/SF9zokA3RGTstTqQNH3u4fh3lygnIkOhXI&#10;8ei5vSo16X64vzlzP/pR8jjFePb+s556FO5k484BeXm70VYe9rOTd5S3+pdcK63cTx3dXJC20kfo&#10;/fQNT32Y+Dp8zQPzPHor/CfucNSmvmx0ZJG5Uhka+icvvZNF3uk1tauhSXIt4fCToeY+uVWb8ZLB&#10;5S+ZQ3B5Wh8aR/HSNj44ujYMzuom5OaSf+KVBafyavMIkK21xeVp7ntW5i982jjyGJ7B6731IaPz&#10;PvwF7x1egh8OHylvSZx0+gw0T/iQ9OWXeFnCyo/wGrhTBt6409OCa/AU8l6ZFiifwwsX763cFz48&#10;Eb/b543KwzeHH/4HaJrvhH8D+2nmfcpafHYXvx/nqR5px64Ppk5pX2XEep/+2s/zPVyNk/Y/tet7&#10;dVk4/pJvL+6b96RpX0+dJj7f5ERxrLTSkIm7vP8B/ts6H4TW5aDDcR9WBRHLwTgC7ptw+fcKlg/R&#10;7sLyNDgGo42e/Pvx+e6OJ+lCqNIMvqmf8A7yhE29Fx5xHdQJ1yGTbh8mz8rXsrzvx++Hr/QzWNOG&#10;hkufd4ujGhjTRvWcdFXq14DKj0n4ttAycaWr4pL3b/pU+uSXvhN39Yu8mMHUoUpFysZMdgSw6ilO&#10;/tYDI1h1E7Zr1yqr6TGt1KOG06TXn+o0oFzMSpoynYTB1zYbl32cC2YCqpu6t3z4Uifv+kFZZYRh&#10;jn3qyzBbxhQGCMyWUF5KRncg3/dfowgoC/kK6u2OIE6orTE69fPUFoo7pq0/MF8MnlDk3CJMCJwq&#10;aMlj0cNIWeGDyQeHRZ3FFTyYegVIvgkDxkZ9wgDZvk47p40d79V3wsD0Q8c731VYV7r2BaabMP3W&#10;/jfuAbsDKwzWGM0TruZPmvmGm8DazbfEwwu/dN4p7b6NjbGAe/JPvqnbzIm2T7uMXdLM+Ek39Zm2&#10;q0P7RN3Ve+EsLeQJFxghqP+NDaFKKaacGnOKAuNNFKH+S4kDMGCstz/L3jr+TkQJtrusih2lKrRh&#10;ZxmFiiI3yh5jEwOO/14x7DgtVkUlZVEOtydktw5Nd+FXGVYPihbFC3741CvKXZ2Nefo+yiBDUUW7&#10;NRimHU4ztD1RWGp0oaykzdPuLu7zRGuL9vo/RWlHsdA3k34Uic7t9K2+3DkYkxatOj3mtON11/ap&#10;51IqKV/m2HKKHorS1bv8mz/A6VEnesqtAyRPuDgxO5dWXccw4Ntzdk2jAYYkOIZ20AS+0d1RKbtj&#10;jz7QW/IMX6KsiK9jcdEgmpMeLnQmvvS+6KiAPhdtovmhKzS7n650vHjS0KCwhq94demcWGnmOXNY&#10;mql7nWPpk+FZ+AgegX6NPwW/JznybfFAsaf4l26ifN/1P9FPdTR2tyPD/b3Qb2jo9KPtP4Y4Gk9l&#10;QeTfZhZU513rlsVLcTAIW2yFPmvsZ+QPvZ4JbbvisGmSp1dMo0s0i6aTbrdQtJvUIo7xCo1SiC2u&#10;krb02xNm+QYWqdrknZFa2/BnBlfGZAZvC4AxcNdgHLAz1oK2u/Lx4PQVnumKlNJWcJbW8Hk4k6cG&#10;NDgDDGd4t7Epz0zfG2f9bM6gv+HbxqFzYo0TQEfDnzqeeNmM7UEQt3gd6JgHhsYOwk7pHHoaelvx&#10;pcU1R8sXV918e++iI3VnaJ1yhGuPhQkZw2lh8a8P0E/G63AWxSddE8RYeet5HUrnnn7oKbNzzz5u&#10;Lj37tLnklNsD/99zLebnwDbs0ouvm6uvftrc+vDH5srLHxvu9OO1t7/U6Xj9w289tegUhtOM515+&#10;7RWsTjo6leFZB6QTGvffbA49fJdn6M1pjbuBlNnTMBbmFvxOtoVOt6flQrOlZRs1tv/GBeXhaNkC&#10;rvMjNIau0Nj5a2ln6M0mIjTT99AUesGXLBg5BGtYwR/0Vb5LC+lzvFNc5ZV+NpYZI3xEutGR9Hn5&#10;zhpPY98xTnrzfRZkHePQSGkOrWacLBrR4kFAo+gTDa+x2xp/0xZzyTxJP9mEwAHICbfddf2qGwv8&#10;n/jCk/eVVWTW5ecfN5czxk4EHk161wI63egaVeB048UA58TFpHOV6rnkJxu3O6lf9HRj/wUbPtD/&#10;Mt53ujF0FChvqDx7VEeik494y+6kWHlK4st3XEW+3axQGUnu2TmdetkwwYDD2cjpub1yKmWgCQ6e&#10;0O/W4Rk8+gSPYBjqrvaUwUjFkMOgo4+aR/mrnPBTsr7Xmo7xHU+qIyph3vHg9nXi8J3Iv6Yvn4t8&#10;1R66BBlNNuJvdE3xyugJu8w/6dYmqN6wYBwZNTj/lUGmiheOZypTPuHS1SAHd+qAX+Kp6sf4ozy8&#10;UZnyqUflRtJX/8k8UA+46Bh4ODky6aUlW9QDTrwZfvUA8o3zUpu949PSmWvl1QlTTwYq0PZtnwxL&#10;21sltmmq82gbQyRZvM+z62Aw/yLTycbqCMHPeKktlTeB9ou6Bnyb44yQ2qA/gFsB5JO/bdQe12Zl&#10;fOli+sW4XrhTmnK9cK86pa/ZBJb3tinpORrn34ul79Advojuj2aOcfI4ld0rhBPO8Xg88w6t9R+l&#10;eT/e075OPL6uc95/Ied61c4NRi99pK/QaOk8ddU+76Xh5ahPHzIQnsx8PJt6nQucSjkXg++HFx82&#10;159lnoeX+2+jE442Epjj5j757wrWy+Z3efmXzcnMsdNPku/N1vEo3on3c65cffalDrBLr36tA2xO&#10;4XGY3Xjn6uzw/Tzv/fhfm2vvf+91rP7tez7hc632uVc/bk6nPJtI5rTj/Nux7TKWpZ/A0GXHFG1n&#10;/Iwtmc+hjq7Jsep5ATKZXKxOuWio/BXfzdParesY/DlP32hudM39dUvXpeHPwj3hw/Nt3qGH0FXN&#10;FbwAX+ZUj559NmNx8enbnmK98CL8NXz0XGTfmcCRyDhPJ/7vff1nr6a98IpjkgPxn/1n49W3vyXN&#10;137797H/N554zGn5Y7/1760vrmj9++bJr/+1ufXx983hyEv/5rUh6ELksZsFauQOXzxqQ8nj96HP&#10;9HV5WugH36Kzdf2w+lZbyB2yZdpefTp9qI+qr0cWklv6RBr9qN/pVj2NkXTmWdcXiZd+fntCZnZN&#10;TO8CSUfPw6vVgew0lkD6zvmANQvZ5936r5sVA91EGXxdMwTI3Y7tPI1h4uFTX/F1FKde5PHYI0Z/&#10;MuZk8Ohmwo135bQ8dDB6mfSB6oJpf2liD0/tKr4T3++kQVfwDp01LPHW4MoVX0i+4sp78SWN75YR&#10;GF3S9+D2DkfHK4Cm9VPXQclb/XEvHzBm1k+DZ9rU/MYm4V27GK+F33h3jqjjqlf7RF8Fx345hQmb&#10;b7DXJt99yjP55pl0O/wHcQzslwWkSz7v6iP/1Ktjpd/Tluph+zhX/K5O6VN0s2uTNKuOo1PP99Sh&#10;eVfajuPgE7bS/AWCx/hJo17tm1XvXZq9vMZn6OZgvQr7YSvP1KN9nrxt04rb5ZvvBca9chdNoYX0&#10;W9fmmUc27vRUY+LwYeMBUroAAP/0SURBVNDNAHmSz2TrMfzDd+Ys2Uw3oCtURwrfwdfJOetNehl9&#10;DS8aB2X4U2Vv15VL5iUtWXfIjRTR29xu4ZSgAwGuEd869VIO3kan8F55nfeepgwozz8XlVe9K8/l&#10;XGo58tJD5VUf9ZZPvdVLukm71hy7teuqt81B1sf007n5qlf60yPyTV+oTu6ZtNK13PTLIRvk1FH5&#10;+intoF8evZ11zXImzhWr9O/qbembE9E7qi9q98DIz2VnahmzeZ6sElcbWMqj4yZP7U7dZOa6/K0D&#10;s85GfVB9Ed6MhfbSHa2pHN6QJ2HbE/7R8W3aV7foY5yHJ526TDs4FJ2APEt/Uu5yfFYHUx945PNe&#10;/VJcymJLsi6z0fLa3eVkTNx1Ds300Q8p9076Jeu4OhGly9rOiUa3c3EEOtF42Mb81F/64j1/o3Yx&#10;8XVq1vZ6fdNfXrHlkmcjn5KPk/Q4x68+jV5yKPXUvjkAAM9RG1nVwYnHVUbnTm9oWDJ0bZ467OSm&#10;ssin2pPFk5NJT95xSNamnKd5aP7WJpG0w1fkU8+uURMHR2VheDWe4ik92Qnw88qF4JJHGJmH36kb&#10;MO/FV4dKXjIB35h0XQMnrLwUL8AfgquyQpqUyW9BBs3viKo3rDrt5x09gr1Cmq67k8e7eoiX3rv0&#10;rduUm3ooT3x5YniXuux47j5/89znj3mvzJu0Ez7ve994J35X3j/h+2nmff97H+9/goknTzzlmToO&#10;5Lv8e/Xz4TUWzXsQVvr2b/rmG1wrHq6/lDEwOP4nmHRT71X+TrYcjE9538id/6+wX59VxjfxDT/8&#10;v7cNmkZNoQfhQKMpNRWm6ZAKyQCCaPxqTAd8v+DEI76WMWGDd77lm7y+92F1RIlX+YEK2QwYQkbs&#10;8+xArTx/wZPy1VVaCt4IaMzBuwlEsRzh3zypX+t+EBfYq9d46qU1Maetwptm4Wy5GEHK66TMd8MT&#10;hlDbhuDY9ekCePV9ywq+KR/eTvIJCwgbxlElfPXNTrkGSe9Yrwk6fTr5xcsDx/Sj9HCotzpU2cNs&#10;MBF41Vd/5Om7dVrp9Le4KsdJ33LyrT6UaQxQ+ZQkjFmdesomDPx6BGQEaq/+othQHghBDihPgi8C&#10;pDtiLMDK2JKXEQBTZ7StATzl1kCtT5STd0zbQs4Ch/CwiJsdujUa5gknfGjErhOGG8KtRpaEuaZC&#10;W8p4MWT9Heh46XPt9659CddnQyulkYC+1a/6gqEd8zd2dd6kPcOwOxZJD1f7LHmUoU+lt2As7QU3&#10;GvAuvulTbscjoG6e8FW5TVrCRrllgCljf8HV9HlOnboASpywtmOBMptfPdF+2tVTO8aZgE0+V3e4&#10;yqzXAuW7i9T0M0WMkkRhqpHmYQ2lY5TeKmShBeNf5ThKUuKriCWOQ9B1dddefUl4lEZGLQpdFdQo&#10;O9JFqeTYoUj2RKw4SmqUpu0uNDvNlhKobhQ4491nYClnVbiqAOd7jJuU4ho1Uzf0Ic7i3GKdQs+g&#10;SOFBU1Ua8qRQ6gu0hrbQI2XKd40AyVtnd/qckbPOxhWOjuBB413s42Hpa2PGAGDuMNzXAJq6ql93&#10;5aHhlCFefSh9aE7Zo0RQiOBjTBhFrHSd8tSl8zP1KE9DHymz/CHhaARtlp6SzzeaKC0smmzefAuj&#10;8MxmjaHFfd7Xq7XyPfOpONJ23+gUbriGn5f2Fi12boGFo3HeE6eu5kSdnamnPuscW3QLx8yB/bzw&#10;qqt+t5tMGv2FpzCg1CCUPmVo1e9oNYuN0p+FgJ2TWdhsFzBPeuJ2TjlavFgIWZhxJJ3I02kHJ5Wc&#10;sjj2MAsW9Mn4LF944tnn/i/1pjzSKaXzzz82bRdayqnTIHNGnbI4212p2oVa6LWnFUILoXmOoJ4w&#10;Wwbd0jFjvMVfF61pp0XhnF4Rj88OTTHodWGbOPObQd21J77h6VxLOkYvxmrGMTSMrtAfmkODQ9sA&#10;b+5YpX9Lh4kbQC/i8XBzpop0xqu0mnEZOiyfzJjteNPQ1oyrb3rIgqGP8kr0hZZWnl26+Z6w4Co/&#10;3MeX9+HR5ZfBg7ZKXwtHZa02Jt48bPvzjTfIo2/0ax0WtzeHQj+H/O/z9O06DV3H6WSc/43d/vBb&#10;T8BedcXmi891QN39+Pvm/uc/E/fH5ta73/ovMCcff3j/W+L+6KnHC8Fz7OmnzfUPrkr9qSdlOBqd&#10;znANHMejp9MfwjgdTwe/E41ON7qOkPH+sJMwTjxahHMqcT6it9Iix+PWMc753YUzesOjw1M53rvh&#10;A42YM+SCMTQ3LeR+SPgs+CxqXQnNEUkeSYNX6Tt8tXpEwmp4Sf+VR+EveAQ6MB7p485btJSx3vGk&#10;jEfHPWnwQt/Gkc4mvXEx98epTgeoMTj1gKv6xaqzRWghdTd+4fWuVeUwrAEnbSbPbDjoXH/4phsR&#10;nFa0geVoeMSJ8Ibzmc8cDxwQN95snRA2Jpy8/6r/dHTy6YeMW69afvi28cbeNaWMJU44Xn7xqaem&#10;bLo5Eegu6/CT404hPthe+XgsdNQrI1OvoxyTDETGjiEksnKck5Vz5HCNRgH8xC70jDujytnU1wm0&#10;rbHmedr1tjvK8Rz87XzqyWGpzZ4ckodvO/ka3ORUytsagfLtii3h+NSVyPzQEANC+Q/djpErcrk6&#10;AvnMGI8Xkbv4TvgefaD8F0+rsX6NSeV/vjlLxiBFVsMtXhj+xUijzTYDkf3kqngGGMYY7wxZcAG6&#10;iqeyajhK+o5/cKuTMPpA5EF5Lrmg7Dkprl7KqV4RXONIVF7bl7zi4RCuvfKZN+LFcfgop+2VB448&#10;13xrnZUJF56trIQfNp49BZH0o/sod+qnbVfzxMPNUfMNrQOyHe/qnA1esmHXbvw9eVqPxHVjFTwB&#10;bRC3/ne0dQCrk/LhDt9L/19+/n67kSz04GTCaSevQ8ulD2Ol3erK4Bm6w29OuAqYDBzDJcd2aO0w&#10;Z+PdV3U0+h/8326H1hkRw5sqSxkK5dNfwYfmydsLL/3b8VPxVq5mfnRdAr+0ytB3+pqj3PflB+nX&#10;7YmErZ75eOPmA47Gk7cTHpnudMEhBsXgOXrreU8j+y+rq5CdZD7/zD+bt9cn33jzdXMtPJlzEf/n&#10;jKQn9PcS4b8Xw58ffP1XrwLlKPPPRs7Ha++c0PPvxn/0JN6NgH8Pnn/zy+bc6+1VrNLf/rL9B6HT&#10;70effNxcCN+5SK/OnG5f6K/McydJGUGrbxtv/W/86A/7NIQ/mHv0++sBtFN5nvk7/BrPxae7XkND&#10;5HZ4dXU3+t3i3wdlr/DqlHh48o1OWD0gdFgaDm2PAwt+89v8QHvRd47d39LJ+RcfN1fS59ff/lJH&#10;4/lXXzeX0i8XX/+cvvlXnYxzypHz9s7nfybdb5tzL35qf+k//2+8+enP9jmHI5lKXh7LOF2wOSS4&#10;r79xzfnPvdr8RsoxrmdsGor83Dq/nULfysjyFf2IB7SPU2dP/Ub/nLkvTXW2tFXf97YJcy5tZQi2&#10;xqqOn3DzylpAXvO/TsP0D51MOuk7f5MWXhsGnJAqGNeEq0/lZ8apulbyz1qETJy1NX2PblzdnlzN&#10;OFUXynfBGGd8+55wadCDE86Vw5GpeAF9D2+pDpcxlseYq7cn2V3dPDjAyO2hkylrvkcfpANKX9pa&#10;6Q/q+82f+IJyUw+y3rdyWhd1gzNQXKucAeXTVaw5lD1rGHVoXu1SHpzB1/JTj5kLtRms+k06eEr3&#10;6DqgrsLhKqRdjQ9M3uLeq9fga1zyT7uU3XIS1n5a/bCrw4K2X9q8a2PjV772ne81Z9u2lV7bd/mE&#10;pV6geaQPTPzuO/Gj47d9wTHjPf3f9JNnL2/fV92+iT8YfgB27Q60nlMncd4nX57Tjl16Y7Tqusu3&#10;0h0sT5pdfrBfv/Xevks+uLxLb4y79sgTTzXvzH96hs1B1g7mam0redZBkrmNR/fUY8LpbngHXQ/f&#10;IesLkak2DXatGLAOpIdZ2zp9SNZWJ1wb1Oj6dBc8a9aY0ScOh6dVzyEvPZUxjkdlkinC5CXHyc7a&#10;ePJOT6F7VaZvyyqO6mapf/WupcvUFpg1Lr1VGvzTxjY6TePyXHzV5j43GrhZiD3ILQFnImvnn8/q&#10;2l+QpFx6eflxywke6xubRPSHfoneVCdjZLmnttqwfurh9jYXa3bhJx5ET6D3wIEH64PRH2dj2uhl&#10;6h7ZZPN8HX10s+Ala0/CQw+j3xlrcrf6Wfitb7g7fknTvlxl6IP2w8PoIamXgxrpx97CtNLagH80&#10;wBHZzfsps9eVBt9hsr66i7pxBkafb9/e7+lDUHvS2PPohNfubjeNRu67VvXoD65zfby5+OTV5tzD&#10;57029fT9p5tT99BE6sAORn9kd7K5tDbXvA9tz1o/uLf/eEya5aCs7Its8p/m4+m36iL7Or96WY9Z&#10;P6of2UhWyU8vYUM2R8QpZ8ol28iwrv+Cg4yjU8BXG3Pi+suXPJtu4bX2JLfGbkFWeofDOpL89i59&#10;8ezJ0p1NI2WpU+0hyoErvK68IHyC3cutYepSO2D6SL/XTrf4j/RkAHkB5APC3dLHnlv5kbR4uDy1&#10;Z8sTGHs1W4t4/EdeYQDvwpfJZ/WCa+wnw+s8ta08Ovys/Guf5w2f2+d7+2H7cXjnPu9dYerRsAXf&#10;8OfJP9/7YYN3HyZM+kkDX8LUubJuP23SfRO2YMbpYPjgmjHcha/y2nf7+aYO8hxs10oz4/pNejBt&#10;EL7K7XPewT6+SbsPB8O/l+Yg7OfhcKzAQoApuIOvw/YTrfA2YsL348FUdKX3/EvHT57El9D28SUe&#10;oSBgk6nKzuQ72AkBdTVAnQwmSN4PDmgHcbVLeTsc8Mm/Jl530pkogeJKvsEHpi7z3jz6Cc4ZRCDN&#10;KkeZJlsnavJRHkzAEymLQ6cGMuUlXrvVxXNHROos32q7d32DAdRAHhxVupJfGvGj1HQi5LtP9Qku&#10;9TbRZzdC65b0be8qv21b4WUK+aZ4Wnj4Vo60jU9dwH79jQXAcGbhwonQMQguYcZWveUt3SVcftcs&#10;crbpV/kIAwtST4aJLloiJBgnqshQFiJwKQCUEsIBs3XFU08aYdJpaw2DqQPGSxhcuRWFIMKRk6XK&#10;furbRVLKbJqkrZAJLvkJI4sl12Fi4vKUoacMu3b1xwiRju8C/VB6CQhvv+Spb/bHVB90nPPd/k+8&#10;MjpG6Y+OZ8LFj4N6xkDYADyly5Qjz9BQFdFV3sA3c8H3GgPldKymPknXRY56Jm7yaUvLWHQvfhYA&#10;6gaEgaFreNqHBGr6tdcbEcbpUw6G2RlUx2PSUXYoOJQgECW0O7ooUFEqdg5GTwoT5fHu8yiG2x1l&#10;VeAoTxQ0eEIzwrf/cIwyGWWP0XNr6IvyJW0UJsbuXnNB0RtFd5RaC3NKuneGisuphzpR3ih7dcag&#10;kbSxJw4obwmv0Q89pp3a3YV8cFEy0FoVD3lDh8Y+ylXvmEd/nYfpb89RWvRR+2nhKe0vml+7xTgt&#10;DvlvqX5lIKRwUXAZvhj9nCAYZd6cUhbap1y13hmL4koaeI2b8tGTneHGRPkUpM6zVR/8xQlH9Fu6&#10;xXtCN2i/RoE8Gx6axAOEVfnB99DioiVpPOErre/R8NDU0Kz4Xbp9vhmAu7QrfNVl8jYs341H2+og&#10;39C1uORv+Jor6tzdYCnPWHUM01cUT/QR2j2EP6EbCxHXj1H+xwFNIbZgMR4UdmOTxZsFjYVa/+mY&#10;BQhjKmfCifuva/zdXjkYOg5dnmV8DJgXveItzzpvjC96v/t0u0MTDZf2U95alDGWHmYYtADLIq/l&#10;cnqmLj29Yn6hZcYl72P0phSPIZvRzhz1zWinLTs6yjcnDjpnZK7hK0+Avhj7qpQnHn8vT0g4nuHp&#10;/6NoAr1xRO42W2Qchs92ThhrPAZtJRze0mLyijPuw2/xzBlv5cA1Yzq00O9FX8LLTyefcoY2Vnyf&#10;+3kmfOUtjSd+8g89licmTJr5HtylzeQrTS8e28WF+Z6+qoM373hLxyjj02uMyEJO6Ixp5KHTrQzQ&#10;F1982lx7/ePmzoffN/c+/X1zP3Dz/W89BeN6Vc7HK040vvl5c5MBNHFOs1wInA9wMPpn4+XEn3v1&#10;dXP6hWv6fqqTkYOxJx+TjjH6b66EuxvaepTFOoMpOkazDAMM8Z6hUf//qxGAIwYPKd2kDWMwQCfn&#10;bob+0xZGYnQ3xmk0Qb6TE/iwBSKZn7m3vcYnYZy10uJFeJk8+Cc60df6Fh0JR3tOdVsg+sZDyLbR&#10;TaTvd+hl/rU58g2NocPZhaxepW/0FhpFp77Ro7EsPeMDmSPaDPRBnk4dXsh8vuofYq6Kf5L3jJ1/&#10;XJ578q5xHIg33/60ufLyczcinHn0uuEXEs+JePv9LxnjP3qy0Uko6U4/dI3T090JRyAPByZ6cSWr&#10;zQndsJByXSNJltV5g38YHzwBDwAZz60RJ2MTPtM4BoiMLX5lE4UnfsLBqc6ue1YWZ2Odj/LbbBFe&#10;VQdr6ORS6svBWkcPHle+ZMMFmibnI98vq0PKm80ReB1Hgf5EN6lHnY3qReaiJ/SDB3E4cDCgLXPI&#10;eImn85lbxiE8rKcv8Up8TRl4XZ0/C9oXq2z9gT8qDyT+cPIfVsfKVVc8bR1LvaI0fJ9Rp3kqG4Ib&#10;TvNY/cxrc5khn7xg4MdDvctXo0nwaoN0eECdKAF1aj2Cr3gS1/ikJ5OaP+UJ6+nyyChpyR/llz8n&#10;36JN9axxi0GR3Go/wpt+q94WWoYXHze3ynvhyDf6B3QGejj+Za54MqaZA3Db0EJvoVvT1egb/f9P&#10;+qbyVJnJD6/xmj7o+CZN2uAmgENoJjTiNAXHF6fh0dAUHthTiKFlz1OZJ8CJBacuXCN9yD8bf3DS&#10;2g0ALxt+7P6bGiBtfCBTt471lKG/luGUsbMbdlKmuePK83FEKrf/Kp1/RzHiltZTbnCgsZ4mKF2t&#10;Z9p8PHQCTmc+ng7u8w9eb86mHeBC6n+JozFztyeawyfczOE0s6vazj95Gx7gv62f1yaClxv/p+SI&#10;dPXqnfD9y69+3px+8mVz+P678PDtfwkvvHJd9q+bK+9+39z4+MfmttOPn/9ZJ6STkBxrNz78Vp7v&#10;pPuhzGV8/Wj4SXk7vo4X1PCYdpi7dEfzafRm+g3DZ8dx0RHdAd1JU3pGK6EztNtNInlylJHfOxkZ&#10;fox3k90jO6sToL/QG95cWUvuLlmK76LXyvvIZ3RoQxlapKeAOh/Nv/Bq9VJ/bboTPvUgdJP+Jg8v&#10;RQY62X/6+ZeeaDyb55n1frUOxb9vrr3NM/3q5Ojtj39uHv/8f/V/jsCpyaPht2eD60bGw1W4VzMO&#10;Nv2cdxI143UsdHclMtWYcUC6scBJ8S0/RlPpV3OUztm5krlQHpC+u6rvw4MyH7omwQOOpq11JgbK&#10;65KvxtC011yWxtjgK73iMN/mtP4B8hibbr7wnrTymJeuFPQODx25m+zw2FVOxzC4ADloDU6Wix+n&#10;r7EpPzEmAWFkp/GkExk/uH1X7uIjiS8NZJwrY9U1+Yw9fY2+N+sJaQqLdqpnje62oDSFbhJXuS/d&#10;0tEA3NUBAnRR9UBfQ5c7HfAg3pRZ+46+SR54J8/uXR2TTrx2WFP4btvlS3vogy1nD3fxwxloPfWR&#10;Pkne1m3SeQ8u+DqHVruad9Wjc0TevLcuK6z50ybpRx/a14dbL22fMla9vyn/OzA4Wo+Fo3XLs3UJ&#10;FL90geLOd3V9+Pfxpay2YbV/9O9v0gSKH46k99QW42nd0PEDq94zNvrnYHnTB7s2wgfXopuGC9vL&#10;1zbqG5D3jtGK2+XX5uQB07+Flb58UHrjkXaqN33SeqlzLkCXNa/0mXD2AXpF5+96x2vxD3IU7zN/&#10;6UHVRRYPp5+Qd2CtN3u1Pl6P/5BroBtmOePwp+iNwuj1gSNZX56KXLKBoxtg7r2onkkuFW/46/HI&#10;kuqSZIR8kb1HIlt6IjI6ZJ9Zz5DDfinQfPQudaJrRp4KI5/Fk7vk/t/obWmXzUdnI7NOpnz1pwPY&#10;zGETh7K66U2+1P14+Csey7FoXX0purPNRNZQvQUh9eRotOHndMrpv6DpuerB0UjGkV/6lmy35g7Q&#10;T9is6N3H9V/qvr0NK/qV9tBbyUp9jgd7Gpvhy+xjwoPT2nxOIRaiQ7FdnXRVfHD2Ny3iyS95utF5&#10;4Ta+xj6yomv86F5HbvpnYnQRfRr9g853LG10ZapTjZx16rb7D2Lw+r+kuG1Y8sHjkAddjl2DzTRr&#10;MA5ApxedZnRFqqtUgTjXp3bdFvAfx3P3M073ska5F50naYGThCduPd6cf/hic1I+dqjagQPr+tWW&#10;n2+nG08lT+0GnJJ0ijpaU2djUjvLw27k2ukm5gYbLrlCPs06kb2BXZjD0XvtxuZN3q0n2epmTSds&#10;/7vP8G9P60Jz0TuoPF1yC3/b2cCTzjwXjoeIwy/K0zKPfdOhzW9yECiLnKZHm+vaAJeyK4cD1bWN&#10;d9KY/7VVLR6Fv7DN+cZXKjsT3vqkvPJCfCt8p/b65PWsjSW4wRw2Ig/Z+si5sdWokzapf/la3tWr&#10;tkO8DX58cvg0vpc0O54ofvj4wMTJt+rXd8+VpvxTWanXLv1BOIBvx5eVP/WauoGp24F8u7LnCfby&#10;7L5Xmh3+STuwj3PyH4hv/Q7m/U66b75XO+SrPF1t9Nyv8+57QPjUYy9dwfd+PSbd976/9777dqXq&#10;qlgDpvD9hAtUEEHvwqQPTIe2YQca9U3aee5Xfj8s0Pz74ZN/vheYEOoC/jIgAXUyGRF+j+EKh0MZ&#10;0uc5E34/T+u1X9aBvIWJ9wxUCc33GEL3cRamb9Qp9QX7da5SYUIKX/0nzISt0pU0wjEJjGGUtnF6&#10;AvGdbMlbppC61HEXhuWbAoUplTktHMKUW6aTNBgPxjdp4N21Aax2T7ou7tRNu9QzbYLrVPJqn/rs&#10;+sIzdRPeRUFAmd7h815mnLxXIjAsqFyfRpC4zzsC6XgE0PEHFJEID4KOcLZAonTViZP0GJ8+0y5C&#10;AU6LGEy+i56EMVJS0DhJpNMvPcHlmXBgN8kIFAy8AgVzzZPwsdCq4TztNf4YqnKUz4jZxUnaBfQN&#10;Jm/M2tfGLmH6cPpdPUsbCW8/pEzv03/wC296oMz1LU2Fz8SLC+7WzRguOi0kLeFncWe8Zo7IB5/+&#10;0FdVWtOGmaeD13eF29Q5eOAYGrfwLA0nj34hrIB+UaehAXGMX06Gqr9/XxpDi1UnoihblCSGCQoT&#10;oEjodwqVRbfxpuhQiOrI8R+l0EaUkRr6omjWSEhAJ+xElLOTrsdy5V8U7MMUzyhdjLcMNv1pt6se&#10;qhQGpzKV50mZrPENbXinlOQ9Ck//JYUWLZ6lVyblnAJPMXISgNJEsdFvNW6jq6TXl/rPogB9RRna&#10;/tA6+dGndkorbxWVpBHW+WPM8xSGJjtnUpZ53/HThymLg9FOYYqsnYz+PcCI0L5OHCWM4UK/M7ow&#10;UNRhG4DD2CqrixxlZ9yH5sb5WcN6vju2Gf+hZTQ19KXtpf2E4S+l8byLG541c2LSTn7zxnPHfxcv&#10;Kp1JKy5lN0yaFVfc4qRPeOku30AbwPDQpkWjgz/Q+u2nTVnFGzz9Try+ZYTRz/oR7ejD0EgVfIuq&#10;hO0c6BYaFH0LFkbuOvfsNgyPyyKIkemia9FCk/1XBvoKjGPA4ml7zdub/jPKP0lrGA0NctRczGKp&#10;iyJGKmUm71F4GNIsLNezjncG2/7DKuEWFVHMe7oFHdSghGZC9zXgo63AidCOtlLuxZmrNTAtuvKu&#10;P8wFYHGLz5cfpf+Mcek+/bob4wB6cDobneFR5ocxAb6Fc6Cjdzx5HJCc7Xj1zliVsUSHxgdefGxO&#10;bcNVOgktqAe6Eo8eG7ZoY0dDi252tLVHG8UX2KUNTLmevr/BlSf6M49Lf9IEfGvr5Gk+dJe64gvo&#10;Dy80T8tz0u+M9ejIgiqLVwZwNHHheRbZrvwLTzv39GOv3LvxbutkvPTya6/Z42D84d3Pmwef/9zc&#10;+/Bbnv/YOiLf/bK5+THP979sbn3+++Zi0l1N3iuJu/Tml82R4ONgvBhcTmr8zVWq/hXpH46hW47H&#10;o0/8AzIL+J56RLuhSzSG145Dx2I786I0WSdS5gTjvzaiJe3kUDSXLKzGMX0tbaYblPeKR4+Jkx+v&#10;GsD/qocEl0UqmuIQRH+VV+lb/Y3n1LAaukJLxk3flyZDG5WdGTNjJe9s1DKGswkEvRXyTQahQ7wa&#10;X52Tld2lq16Jq/zKO6dKeGxP0jMUhC/YPMNwwCl3jjMwfebqVLukORFdkXo2c/9k5rv/OPqHqxOM&#10;rlglv1y9fCLjcPXVl82djGtPMz79sLmVsXYqsqcn778Krg+bXtf8+F03JtSBUudBxsemnNDPmeDE&#10;N9DUqadO3GT8ZsGOpxjHcRDiKXkevsUI5EqqrVytQSd14mjclpXwjJV4hqBLqccPb752kwXnY6+3&#10;Ck906wAjTekaj2RE2rtSVXw3BTGm1KmmP/NMf+O3u1OIZFiN3OlzadUVvXQOBWcNMfhVxh+taRM5&#10;3hsuFv3hzXhlxqn8u6cDgoNeYnzlxdONYfQTjrpeP5Vvhhr1OVoZoK7J21NKoVv1EWYOc4Jy4nni&#10;m+WfqRd9Z4xZdRaETzHukCfSqqt62ERk7qAtzrlefZg2isOn4WNwrMNHWYmHU78wTOmH0K56Myq1&#10;vtojffrhm2tk0QDQhw0LaE+NXElvHtRxYK5kXuDV5fcpf/iiK5JdZXV28eVbKYueb+6a6+ajeuJ9&#10;44DtM3HaaB7pN/XRp8t4eNRJxcjO8prAGEMZFNE3J5wrfs+Fnm+G1zF69r+hlYPoOO2/9yr8M/RO&#10;5jLAZc7UMBo+Rsb6V2k3djC4hh5dwVbH5pO32zwc42jS3DAuxk+9S1tbWurVxjb9MNhlvp0OrTvx&#10;3BMDxiXjxnl96s7Tzemk44g8lvIZbJ3EuBo+bj7hC3bwM5a6/eCKK1g/cmT9uHXspw6HOGADTrr/&#10;8O7Xtu3SKyfxtv8lvPT21/6/8ezLyIc3v25uf/5XTz/e+/qvzZPf/9/NjfD+i8F7+e3Pm5NOsz//&#10;tDka3s7x6OTnIY457a7+sNqOFtB212foLeOIXowdmqQn999gi8aNoXzmgDSd04HOr0BlOt685Ci+&#10;jI7oDdYW5GR1iTzRGdylvbyb/3RYMpTu0XVy0lWmpl7i6dP0COnJmdD0ifTT1Tc/btv87NPm+NNP&#10;vU7WtxOKNuCc9X/k9KXTof6N+fDn/7W5/+N/1Vn74PM/N4/zfuHFT5uTTz5tbnz4dXM5fPhq6M4G&#10;nlPBV2djwBXnZLRNQK46d0PBzfcZl8jZc0mHL5LlTuN2c5j5h1eHxx3DJ7vOCb2hHXRJVzMnZ01h&#10;vuhn6wgOfrKom18SVkP0mlf4husVOzb5Lu3qn+THb4R33QDyPU/jVv5lviafcOl9449w4T/WhsKU&#10;Jd+R9LmTix2vvI887VrCmGesuqZOejwLXyF3q0MmvGtY9OBb3sR1fPNNl3TTwehn1dUSXpm+dCw0&#10;JP2ZlEc/FVf+FdoAwma9jtbqQERH+VZG06T+f0s+eNCftNUr5JNWeat8fBC0Deoj/crTuoTG510+&#10;ZXgK8176D3iXD812MxW+utKLb355fa+2em8frrY1XfJVn1n59bnyhNPP4R+9VzwY3XnXhwnTB93U&#10;lzq1DXkqo3nyPfVWL20xDt7367aP85sy8tRX6jP2pl2a9d4yPCefslJ2dbS0qW2cPg4or2ORMZox&#10;rv0mT3HweTd+u/K+B8pJWv0E5FUm2KXZWy9MHnWpPWzSrPBdH3tPPfXjjn5Wn6oX2jeP2D9abuL0&#10;T9cVKRvtO/FlM0t1g8xH8x/vxSfImdo08u2kvzR0m8iZrawLP5Gm8p7t7UV09fD68BkyUJpDgVPR&#10;+7vhB9DT6G6Rj64at+n1/LO3kVP+XRx8dCIyNjyMPKo+ufJx6PV2lAVkcDcOBfA9mzBO0R8j//DA&#10;QmS9U+Bkt6upTz56l7UPfTeyCR6bfenZWVc4MX4xPLbpE9eNRgE4jt53pbqN5wlLXziFeTLtkueM&#10;fOH9/vV8Kbr0zcjAq2RhZIAbQmwiOknHsN7J0ynGw3WQ4b/pfzpm9IPj4dFwaa+TijbGHbqdtle/&#10;5SxMX+85EvvEm40PXll5GlzwAt9LL4OvekRkcDcZ5716Kn0ifd736sQpb3Bcjw6e94tPsk7MOFVf&#10;nTpHb+R85FSky46Tkw5ywthP+I0HdRiiM5s9XXvaDZ+Xbwffw21cZI2Ti6fu0V/yzZl39np0zPub&#10;o+JtjOeEjN53On13Jv1y6WHWPg+e93+Op1O3Iz0V6RrVPOmI5DP9m2wL/u31qik7afyTspv66Bs9&#10;zJD5gPbTj4fS5l4pmzZypp4JfvXc2ngjJ7JGPFTHacoY269n7cXBgUeYa3TTbprJHKtumzBySDi5&#10;JY0wDs3yW/wlz87RhI0eQp7Uxr54mvktrLwoeXanDfHLxOGb9BjymwOy/CG44GYnrA0u4bUrJsxT&#10;fVqP4MF/8A9l4r/KhNtauTpU3qUj45Q/9n9rZxvsyxdTpjj8pZvuk48PAv8vnxoel3R4VvlV0h9Z&#10;PKzhixfqF9/qgPeW1+GfeTZ81XH8BpNvV4Ywz/2weU/cTlZM3MD+96Q/AOXB+/x51fMveb6HYz8s&#10;+Yprwvbj9sO+B6t97QfpDrY30A0p0879OO8puzbV0NSuL4JD/1ZeTtqk2+H2BINjYNJ+Dw7GH8x3&#10;8LsnHFMhxCSwBB7wDUoEIZxmSGXEj4DfVfY7BRbfipO+A+ZbvHR5V07TDlGtvPt4dpD4XblT1n66&#10;eT8YNt/w75cfGGVuV9eAemIa+8pX06UfDKD0gOBvfeARZqJMuXDBCVaY/J3ImVwmom99O/1p0jJ8&#10;AkpD8666dwySzlP+wfENJA9GRPHACChSFvOOSmMa0xYMpeOtzLRhp2gHRxmcOq3vYQK+p3/km76Q&#10;prhW/3mqm10P2ioe41I3702T9MoxEeSVrukxuzwxT4JrrkpjMCQEbrqGizGLQI8AykLcMf/uvsGE&#10;MeP+YFj6PBkvCCeLqS4kE8bwx5njWjanJsq8k0/ZBIu0hIuxBzuHj34NDoKEU0x9lDHOIG3Ubn2p&#10;nRUceZ9v7Zz268vzFmPGIe/t66Q3LvpbOjRQRp86UeSHXnf0tWhimL/+LCMxTmht792YuDK38w+O&#10;fHc8klfcjG/nQca247vqId2ORpJOWfrZN1ydC9oHt3opK/mnjvB0d42xldf4Jj8cWYj2P4XdfXtp&#10;c/xOxtci2kL58t2OtdMZddpRIiirFDhKMMi4n37gf3dJgwaWQYySxQHIoONqiypvDJaUNAYQylYX&#10;7RxAyVsFLPGUDc8xrDFEWDTbaU1ZZ8CzcB7lnTJbQ1jSiLM4t6NMeOPQUsLQlIUB4yd6IVyjePXe&#10;ebQzygla7AIi8TXWBcTXwJlyKDTGDJ2iZXn0vfkkPvn9j7FKmTTS13iSb091XE6wGiAs4msAT15t&#10;tRjRP0vpbBlOCzHUz5WqaF9ZVWIynq07esizilbGGd0dXrzF2FOc0OnQWekpUP4RwEvKPxatlob2&#10;oLQpzR5dFcylhJdupYELHcJxMJ3wPL8JD8AJBzpXR6BunT/mQcKLU96Zf/DLp1zla6f7/e0Q3Crj&#10;pVPj7d3CQX/qb7Smzy9GyeaI6U7RhF3kKH9SIyLjPKMoIzwjKkOpnZ/+U9vdnKF5DkYnGz1txDiU&#10;ucIQevrp+w0n5N/QvQWjhYSnBY2Fh3lknBno0fWN7f9MayjkwKnxKOApnfnQa3dCC5T1LGBrzDdX&#10;4NQW86rGpdCbJyO19nqHpzhDI+VTaJqSql/Tx2QVuholGv34xh8YcUrv4YOj9KuLObRTrNGWuYIH&#10;BR96rKEkYWSg8TR2Q0foUrlDIx17fG7xsNJc0htzeUsHwsCiFWHq3/QJa1zC0Y08cKHHpk8aRjb8&#10;t/x40WDpHp7A1Muz/Ha1hyJfOY829Vvaa56iyRoSza3r28V1HXjGJeOY8UYXHDpXXn7qP8Dufvpj&#10;c+/z37fXuLkW7t2vdTLe+fhHr3G7/f73GjuvvPoxaf++efDTPzd3Pv+xuZ34K29+3pzPAvtS4m5+&#10;+H1z+c1PhRsf/f/r583RRx82Rx9mMe1KVcb7/svxZfgOfhoaqVEg4aHXI6HR7pRW19Y58eYIWpud&#10;1jVWBiy0GTu1Gx+JLD5882EW2MmHLsXVmBm4FrrAq0a+oDGyG78qP83Y4GH4YBdp+e7CNWnwMTCy&#10;X9rRr4a/lFYyRqWbjKFTIjXiJg+9wFjKV/4RGkSzQ5uNW+NXx3zqET7s9JurE8m4yrD0RU9VBTr3&#10;8YfLTu292PgH4rnwhItPP9RZ4lSg038cjNdf/7j54e3WoXjr/a/9HzGHhpNQ/v/qlOPWUPJlcwZN&#10;1CjzYWsoSp8rx0lYpxs58ioba5RJ+XjH8DHjRV6WzraOlhqfGDmESZs0J+7b2f6qjkb13p5qfFXc&#10;HCaVuZW7DAWPU19XYr4tz3PCu+2GiyFMHRld/GeWbO0JsfRR0jQdOsBXyew6blNPvLcyLnwIv6u+&#10;IF4bkkZYwxPGcC8P+hu5VwNPvuvMXrzMUxnodRxu2nw5T3lH/0g6102dDq+u8wi/r/6ROGXmm5Go&#10;u9HxTYb2ytrgQPf0BU+nfYTJg47QujqgHTzQe08vhM44RNGiuaDO8tRBkDh1mrmlfebXtE05+qYO&#10;ytCstPpOWfSA1FtbmkZ58tIV4PNdR2a+61RIHny+p6foAcC8w49Tzzo9khbvNs/sROdY3O0kTxo6&#10;vzlJDpi/xkFbla/s9F1vszAGQJv04epb/1PyH0dORMZJ4BQjcJKXwe+MU2Shza0j8k2v9HX1KHo8&#10;cu9NDZGMkq4R7nWWaDvyjqztlazhq4c4CkN7Pf2IBo1x6NTGIE6/3lBQJ/X2hEM3vXVHf9oRenXL&#10;Bmf56KhOFLSvM3ecHjiR9IdLy2jl4foP0TYdw6Srh20yuPTcBoNXeX/fee66N23TVnrEaaeaM7d6&#10;ojM4/QvWBoVL+IC4tOfci4/h4V83V8MfOMGcdnS68ebnPzc/fPgj8U72/ZL33zdnOdoiAy4n/ZHU&#10;4RKH2/P3vYa5tywYm/KI7TqtdEgHRhvGyZw0VuaKOScMnaI1fTP0NU98Gk3PqUj8k94JGPzQVnW/&#10;8GUysusn8pZcxYvzTW8gJyuXpQld0UPw9sblG51KMzRKFzFnU8+tvvV6czhw8umnnnK8GhnqdOOx&#10;0NX5F1821yNLb0VmXtV3rlP9mL57R97+uXnwJXI03/f82zF5XVkuz9XITc5fpxzJ494wEPnrf44X&#10;0+c3yecvW/nMIclYfilx/vPoFOT5pDnx5FPqmn7DI9EpQI8M2PcyJujQusd/cMsDza/0pTlm7pmD&#10;+Cf9lBwz/40F2u1mmfSPcbDG6YY67xlLYR0naYOzmzlDr971edfNiceT6kgk+4JPHmkWn+z8rlE4&#10;aeqwNKbGw/hk/OhNBXJ4jStZb4y6Zl9l1VaTsa1cTj7ja/3ddTNdLk/h1d3JcLpW5Hr1LjpZZDrc&#10;++sG8XiSW5cq/8WtdKMHjt6mrOaXVx3yTa8bXN673kk9qi+qw1rPwzN1h0/dhe0MhAvEdV2l3NQH&#10;NI90ebad+kj8gpYzbZq1y8qjTHVvffQBHFOe91W/XT549nDs99VfYHBN+v8Okra6ufrmuevbtKX1&#10;Us7C1zb7Xuk7duIWjrZX2OD1nTp46vtdneXZw/tNu+Yb5Hv6eRcmfi9P+0/Zg29wgP3vPHdtC7T8&#10;wbmHFx51nRuyuhZVh6SZOHyLXuuJn41+i16t1dml6MKA3LmcuV89OvMLzyW/62AMn4hswDfwOTJv&#10;rtG34Xpfr3NycHtKkVMucx1E1vo3/PbqZxt6tqcA5fdrh4uRLXRV/z6uHCUf6Ja3IhOTz3/jyWFr&#10;3PPPthtk67Ssfjg6qDI5HrdOvXM2u/hnfMo+mu+5pcBpQ+sgjkhlk4FOSPruWiTvJyPr5VVn9QXq&#10;DjgXb7zNuiYybduWrJ+qN7zLOmqrm15++bl69o2sfX5IWg5I+u3x5LcJiL6rbLeSdBMhncRaOUAP&#10;oNf7XcpWb11OQWtq9p3Iv35XTxUe+RhZT1fwP8jqPXhq4neOQ3r5kqfynoocPvMw9XZDV/Iciwzu&#10;RnhrdScY4SV3A0eCg9MNsJ+euZ8xTFk2m1VOo5Pwac5G+ge95FRow9N3dZ7K7e3/FXt6cTZ2srty&#10;LHLY9cr81DE0yeHYfzlG9jjleMQhkh/u16noFGNPMiaffyqfYL8gh8mp4POfR05NpyWP3U4dLwV3&#10;0h0Ojp6YrM2APZHOROble7Vh5FrbSp8N/R/WJ/RONjP1M2/IPHKlzjq8P3KJjBFG5lQ3CE7hXfcl&#10;3awdyaGZv3gGmSOMzmLc4KFnmLPGG87yPPwjMGtHfAJvLs/KszaThOMF8pN1dJapW/Ov8qae5PG0&#10;o/Iw6a2fyQa8outjdcYTU15li/Lyjd9Y++I5LTNl+2ar9r3jZ4G2MyBv0yft1L1pFr9Sh8pN5eB9&#10;B3jefJe/JV3rs+q149kDygeDA6w67coVtpf+m3Bpfe+n+R4s3Nq149cH4+d9lX8QyuuT/5vwla/9&#10;AOcqZ+LbR+oXnO3bpNF3+qL9sdJLI24fr7D23ffqupfvm7C9vGPT3OkyB9L0+T+B/k75PeA3sBfX&#10;Z084+pgCZFCBlWFfQLYx6x3sBqSI1nMhV/Eqf0NwcMo7afbw7MpZZYpnQJz3SV9Facrbh/10C5Rn&#10;0o8zSF138UlfhWa979dLvm863VP8lLHSd5fkTMKVvwOe+jUuzxqgUnYnXtKa+N6HKNTJJD+cMsUz&#10;mI2xCxOBS33UdSa8eEZ8k1OcvCVI/bL6U1ogLSEgvbFQPsUETH8gMt+jFKuzxVsV7j3G1LJSTidA&#10;8pSwAuKVLV4/iFcufM2TuLZHmsSLw/Q4GfVNmTsmGGbcBeDpCIb7FWLdBWOn1rU7W+FJaNYIEoGB&#10;6TOcWCh2F2vaiSHrN84SwpiBg+LVf9IpR/9i1uqXthEGFjHi0JbxFIdxS1fGjX6kDS7Gkrn6ZdoJ&#10;d/s44fMPDHHaLH7oD5SRph/0Tfs75bXfFu0IGyFTZ01wlr4C2tV+T/r2/Xoa/y5wpPONFgLKk78K&#10;KWGQ/EPP6mCMOy4B8WDmhLHShqHhqb+ylKkcZQ6NtS2+kxZeZU4bqzwrZ+FqXVOGfsYbGKz0NwWK&#10;smOByyhmkUx5qLEm401RtmCt4pRwypGnhSzlgiEvih7FyklFV0105xiFG71EGdkqbxSbVVbwHw6N&#10;VaGDi7GDYQ5dVTH3nXeGTsbz2TXFuGbBjG7rhMs3BUBduss7eXbGuKRBR+gMnaLzoa8aDKOAMI6j&#10;MUqaOVBazFh7R+doVXr0SulBh/L2NE3C0AzlLLR+6GbayqFujqFHChUnJIVQGnVlZNS/NQDkqS0c&#10;Z4wEFLg665OeIgYXw2BpOzgZENA/3ope0BK67JwSl/EdQKNoxJwwR0qj6Cvp0WjToevgEIe+hn6F&#10;lZdKZ57kOfl3kO/90+vSlD7zPfNqaH7Hg5SR8tW/dR+8C9RBnbVljFWtS8KnveVXAWPAeKLfenol&#10;/YR+Qks1JC6j6PG7DI/bhcaWljMmHH55rwHeyZ3lfLRw8s8z/+DjNGraLOS216CGvi36wgs5Fo+F&#10;xv238fhD/23KwunJ9j9s0vd/VeaKhUHmhoVbT4JlvDkAugjKQs0JqhqalY+u8FcLE8ZARqaBzseE&#10;M8ZpoznAcYnWzQu740H/GZT0jFTCC2g/T31ZfpJ0eAM6MA6l99BC+zvvjGPoVf+C0p18a26YB97L&#10;Z/MNjKn5Za4YJ3GlnYx7eWrGs3MKf1J2xlGaoZfvQuih9Jl8lfFoaj+9b5D34ck7+g3swtBZcHju&#10;8sqTOHVS3/ZDyhI+c6J0FxzS6BftwDMtWrogSz9l7LbOITtaM555d1qME+fai8+bmxyGTz5tLj37&#10;msXwu83tt79uHnz6s0ZNJyuuuV7vzS+9dtW/Hf1T6u7Hv+f5SxbgP/V57+M/Nned4gjc/vzPnoQ5&#10;9zJx7/7YXH3LCflzvr9sTj7/0hOQ51//tDmVxfih1OFvTmCoHwNo6PL40w9bI0e+e+0qI4UFdA33&#10;5HsgfLn/PEFzPYWBdtJuvA4Pw4ssGM+HNvCVyvD0DfqRBj8lt42zRV4Xiolz84B8+pfc5nBER11E&#10;ikM/6Crx+Hl1hTzx/J7KCQ7OmeHHY0hlGKXzDV8Ayq/OkHj1m7nA+GPcGOIjW47Y+WtekUlkDhnE&#10;cZs5eyxz1nWoPfEX8E9GV6b6ZyPnnd3VHA2cjFdefOqJRuAkJKfi9p+wz2sIYuzgcLjmOsY3Xzdn&#10;OWTuvayz4kTwlEdknM48erc1iuALoSljwwm5vQ5rhTPwJM25Jx/CPxLmqj3/8uEYJCcZwfG0C64+&#10;fxpZHF4VnrOl0ed1eHS3N0NQ2qINHKc9BYl+GWZ64nHVPXnryEnZ/U8fGkEbeBTgsKihIXWoDrF4&#10;ED6V+h/rbvrk0fd1gNz5P4Yb/Y2HkfUZh4bDTe4Gb/WF0Q3wUnqltEnTTSbhsZyLRxlx5A2PP8lw&#10;Jy05m3x2kJ8Iz2b0OL7SCzt+x3VbSQsfmlA/8hiom5sUxJXHht6GhugWnDnCtb9O0bzDgdZHvuiT&#10;Oq9CX9qkTmisBiNpgoPBf8pB4/BwVNgMJu1ywpqPdZ7J0zqqrzkUsMmPEcgcozeYT3BVh0589evM&#10;ETqCOVE+Lz5P8wSP5wDB8+HF37RrHBPK0yZ9oE/JIGOSvu6mNHI24HQCY+PffgiNhM5cj9qTCqE3&#10;16P53+P25MTr8MPtddMc7f55yOHI0MnYuD1JEZp/8GpzLHJ2HGo2/Ww356Re6Em/mruVs6lf+p8u&#10;efrRq8yvN1vjl7qCOmlTf/ogJzo6on+hMzxuf1y0F2756BHwp630CLdxeD+fep9JGScepu6ZR/SI&#10;U5m7559+7NWxbkMo3w2vPfrw1ebCiw+bS6/CG/x3Uj7twpuD26nHU8l37sWXzc1Pf+/px8vh+5fe&#10;/LY5Hz5/PTLD/4A5xpyUPP2IU3N7HTP8R/xTWln0CDSpHcF7NPXtNcd0Cv2EL3N4GWN9ow/o92SZ&#10;fkArZPvw1G5YSrg5C0YXwF97+hHvDg2RkbOBk3y2JpmbCuieeHj/C5h4abruQKORqWgQ3sqLAHwM&#10;mDbq6f+Mp6tQjwfOPf/c06NXI9/IzAvpL8ZyG3YefCUf/9hcDn++kTjv1yNbb6TP7rmi9uM/e60t&#10;5+OTn//Xkre/9nkj/csAD849+xK6jMwO3jn9+EPi7378M+P2ITQZmYoXh16PPAqfj7z9W3S/OgFK&#10;M554b2jIe/lc2oGmSluBoVeAls1584uxshtvAmhz6NP43AgO87Kyz7xPWjSL39K7jBvoDTDJ56mP&#10;jROZKl83MQYqO4NDnPldHhEgRwYvvoMGhk/YiFDekWf1fLqTMc5Ywj1OZnE7HSu6/+hi1vZNk7TG&#10;efT66mlLb+saO1BdK2noiHQINzbRFelhXSeExkYP7Bom6cV9A+hNHcWrJ9x7+h+aVaa86HH04TG2&#10;th3Ksn4Z8A2SX3r5ph7Sq69ylLmrY+owaeBQbvXlVZexSTTPwjN5q5MGvI8tqngGl+8VVrzBYf00&#10;acQ3zap308CpL7RROas9uzauvLv8qx/U0bjIO2G7+ky+hQPu9k3C9BP5Mzj/AgfLVSd498M9Ux4a&#10;mjLRknrMt/eGyT95J/8CcdrRNL69Z8yHNiZcHdCCuusv4V2vJMx8IF+rA4dvdWNd3q3rrbHox9ZP&#10;1UGTDm8j981R85L+VnsI/pvnqevVsco/wg9scHXzyNHoJTbtzJpR+MXwNieuOe6O2qATOVrHY+Sn&#10;jRBOGNrEczl8sleXBq9NhqeylrVpcU4N1omYPOSw9zoOOQYjs11nfjLlHoss4wQ9G7mEp3LonQtP&#10;dPqQ07DOxeiN54Pb9dNOQfp2wtF/7MH2FGTSBdchPLN664t+u/kFj+3VrZyWt1+mzinT2pi+GZ3V&#10;CU74+nsKpxzTrivB63YEG/icdrzz8dfN/a9/bH5492Pql7ql76zDyVjrdJuFuzkw7eKQpJPveKvT&#10;efTL0RGME10WfwZ4Nr0NX6fL0hOq86yTiwG/ELJRH5y693xzMfqB/0Gfi0z2z/f+RzJQ3Y0Mhj+6&#10;05HI5JP04sgDN1pwPPYfjcpLXY7febI5k/VBHYxJT8+F92h/06P+qYvntbv/xyEYmjk6pxvZna7e&#10;iU68vVoVOO3ov41OJNbBeP3exn8d5T+efBcehvacZLySdZFyEl5dIbj6yww4OSVT96P0Wrqu9R3a&#10;n5OKZDf71Tg+pSHL02/VFyJDWj82Ld/0CengIUfwDXOmNrp8k4cjd0b/IAflNTc9Gx4wN2fdWB3Y&#10;3A1/qC8j87oyYfEAMkgea0i68vBDZVYuJK21KpnaNSWc6ocHJV15Ar4RnqAOlZN5qpu+kK+yWhvl&#10;S13wD+9sg3MiXV2Ad/yb7oSXTVr6ffOutOWP+Jo6JJ22VeYkvTqVf4HFM7/Ho4d/79KC/bSBvksz&#10;+eZ9YPLtf8978rZvvlfOwfTi98vZf877/wT7ePbDVv4Z/13YpJ+0gbZ39Wnz5CmsYIzgWHm9dzwO&#10;4oVnfwz2Qbgy8yT/W85evt37fO/D99Ltv/93sI+neQ7/772PBXnXYI6PHRHsZz6ArJWfdAMHOlQH&#10;HU9DqxTlfYRs8eiM/Y5K3pY75ayySkCTZi+t8Jk4u3KDD44qCRMO54F6GaAqScpXbnBV2GMIJnIY&#10;UOuevoB/f7KY7AyZu8GTP7hA67PqW+YQHCZu2y1+lQOH8Bq4A8qTBginaLcvglv6YQo9JRaGUCUv&#10;4bt2qUPKU18KS+uc/KOwjFJKCasylnZiKtpaHKu/1W/q0nd1V5b86VN1EAfnjJ00YPqg/aZNK++k&#10;V5b6idcGfY3proVefy58LorQpZsVQkcIiAqQgAWtBXt3RWLuwWXhUgabd0ofRq99HCYWuBh1x2PV&#10;v46alEVQYdAERhlznlXMLKIW/jLtJWwIL0JfPRlHMGR9rW2MnwB+/WoBrK+1U/lAu+sETHznln5L&#10;X+ujOgCDZ+ZH+zLp0NY+HXWM85zx3Heoz+JFXMcJvtXmKVs6QmuUd0ZYYUOfM1YtN/ksSKRV35k/&#10;0hd/8iuzzF1a9Quor3rtH9cvLaRufmxc51j6j7JsgcnA0J3MCXeVkgWwk1+UrDpzEt+FbMY935St&#10;OnDq1IlSkjgO6XNR9FxfwcBRx6OdvpQ+O7SigG2NH5ShKDNRquwkd8qE0tdTBxbgPcGY8scoWQNm&#10;6snQJa50Z+6t+Vf6Trtq2Eaf2oU+Ui8LZ3RJGdA/0ltcozXpazyhSHgPVFkRh5aSz+IcnXZBLm1g&#10;aE9cFxzJP4Z0Y6eP26/5rkE+9Dynf2o8TxpGQ/Wj7NSoE+guyNU+BnZKljqOo8i7umqLeaHNoHMw&#10;4d0hljTaiNaNP/pAmyeNe+Jm/pd/wYWm0BMaTbj30h+aWvSFtlpndUpd4Bneo3zP8t81l8q7gmvo&#10;e3hccaUc5c/8Kg0re/EqYaOIAfUoJAxNl6+kDui1zob0I16h//Qb+jD2HI5j5B0DdXckbncaugbF&#10;aYwahCz6Toa2Ofx+4BAPXTP0Z7HG0VB6pfRbFObJ0cig6MrDXoPI0O2ZuP6P1CIldLz9N1vK4JCC&#10;E/6rj8JLk3auJ2RkwksZUYVpC8NoDdl51mEeMA+vbq9t6YIF/XQuZAzrQJdv9cPO+ZJ3dTFXzCuO&#10;cLJMf6IN9ITW9ak8wvGL7jZMeOkG/uQvH14gz9DmKPy+0Z65gv7QAzDuaMGYlw8nbXlRxt34Vk4n&#10;3Sju+FdlLR67ZCmeJ3xoZJ/P7dItuttB8km3n8Z35QLaXTSF3sr71Tlp1a28PvnF6ydtkEbZnVdp&#10;wxgB8Zq5bpLBnfPHybCMp/8C+ucIp5SFPQPBhadfNnfe/16DqOc118G9356AdJrCdW4Xsqi+9OLH&#10;/vMRbI2mv21uv/t98/in/yvwX5tnv/4//d8XY/SZpD39zOmXr5tLb3+qEeJUv79sjoZWjzzOojcL&#10;bYv/OgI8LfLRJGMG2kJreDuDdekoY4kXlQ8HtBV/czMA3lenYr7xPbKEs0MYWV+6WDRWXoouEmfs&#10;y68D5cfpa+k6n0N3+PTQI9rxlA6PpptIN7wbrxseCJ80FqjS4LHosbQInzJCx/BnPriWyE7c8gUL&#10;f4aCzFPOhDqHOK/u2WHNofC+jsLZGX0y8sxJRicdnXTigHTayX8ZORw57px+FC/87KPtqUhORo5F&#10;OFzJei7ganFpTixnI8fmtdcZQxsdghvv4eRzNSPHJCeg05Z1AnL8MWqX15DTGTvj55uzEdTx+DT8&#10;LGONv6DT5PPtdGWdJHha5G7r/PxTn5zlNcq43ur29sSlf5nVCQonvgo/nkq+pswaVNKvNahM345c&#10;4/yQlhyXHt+Onkje1yEkDr+rEQi+gCceh5ePYUN+Brs6SdJOeknCTqgXnSWy39jWaANX6tU8IOn/&#10;z79w7m+OhWefxMvxU/UtJD1aNx/IBO1UD88aAxNeQ37ScL5ohz4H9Bnl4dVkkvLrTEgdOQfQL15d&#10;+ZQwNFtDfwB/1k/aatORK8LrFF91d2uCPiAXpFO+etChnaaga5RXByfZTKc2d8DwZGk6X6RbPL2b&#10;r8yXlIm3Sdc5nHKWrNzyhpSjjfpCm9JX9DlX7hp3be0VX6ETBs+e3nvoloDtKUcGwhpCQ0O9yi3p&#10;GDvFba9PjSx98mErI0PfDKc9hRFa7MkM8le5ZCVaMhb6u3SYsSar0aX4hPffs+qeMe+GN8429KLf&#10;qi+kTfqy9LWe+tVzZCz8eR+jorC+F+/d6LVpQ8Lop9vyUu6aTz0pkrhegQfX9eAJjTKEcjKef/Ex&#10;usP7zdnnH+psNQ8YmKtTZO67PtUpPM61K07fvfulJ0vOhMdwsF21oSR8gx5y4tHrglMscOxOsqhn&#10;2sDh2NOOaMj4MXreNWYZU/wQzdPBnWhgeGUYtB5DQ3gqMN+kA8LJUPRS2R+aQ3fkd+UseR35W/m8&#10;vsvLydrQXw17yduNpSsfgMe6seF5hgaP3Ul9jF9kK9o4fv9deCTem/55+qly8Yf3v21ufYgcjTzl&#10;HLyeJ3CTAJlqU4/NO7cia299+KPXrL78/f+3efrL/9o8+vqvpBH3W686v/zi6+pfpx9dh/21fU1W&#10;33r/R//z6JTk7eB1pfkhtwpElzsSWj+T/K4zn9M8nL894Rie340+4d2HvA/domH0iGeQuXRBPJXz&#10;t87D0CKHfnmO8UCrGa9ZBwkzLngA+Wpuk3/4mHUJepcGb8VHutGD7Mx44inWcoOzZSTM2skYdQzC&#10;I3otXsaFHDcm5De9sLIWHSSNcZWmuvcCukPDQh/ohJyvLpA81TNDA+Rydf2UVZ1MfMKFVRcMzVQP&#10;DB2R36MTwkdHm7xdX9PZ6IRJoyy6mudOF0y+0UfUt/pnnqXPPRhdtGWn3H0oHS/8cFVvTL3NgSmn&#10;cyJ4xc26f+o7bQHqOnXufFF+nnBXF06e4giurqukWeXvnnBN+8RPHT0PtKtjlD6ZNlf3znvLX2l2&#10;+QbXem+/zvfqS6CO2l+H3dRpv/y9enzTzoR3bZD00g4Mrqabdq38fwnbj0te+LWxdJLvpp/yAlO3&#10;eVe+fiYLy3OSt2O3oPSxxsdm7Y43+iRnQ/vW2qPzWivZqMMm0P/XZS7VyWJ+BujN5iL7GV0H+CaT&#10;nICLDmhDTZ1bZBnAHxZ002pkyvZa8uiMkalH7rht583Gb2l6M0XkJ0diN+08iI659Psj9M0FTojj&#10;/a739n0lOiwnIrlrk1BPXF6LHtyrTN+1vP7zO/FuIqALkzk2pNEFrVHOpszZQGSDkI0gpyPDnMZ0&#10;apFTshs2rEtefC4u9ZffPxrPJC3doP+SjM5p89HdT9Y5v2yuhg9fw4tTzkUOR2Wm/G3ZrlfdnnZ0&#10;o8jNd+HXWffc+fhb+PbPadenyM3Pm5sffqktqut5PJb+G767vbkr/Vx7VoBsjMysnKQfpt/J+sr8&#10;yB/P6jmRk+xVbnUr7w6/PJo+Pf3Q5uHHvQUBf6cLHUu640nn5OK5yGb6NJy1Z2X8T6S9Z1K30/ej&#10;axtzumz4OafiudDEWRutlBM97Ihy2dNuRDfJ03Wop++6kvTR5uKT6A33Ur+EHb62PYnYq0+vRie7&#10;fq+nF/2f8eKjpIvcd5DkqJtG0ClZn6c8JyJrXXEK6JROHXJQSr/9H2T6iPy/nDhOSLZgjk6b4+Gp&#10;DhqenvrWdgy/9SGd0nzQz2QXmQO6JsyTLKmsSF5h5Jm0s+6jh5IpsxYcvRaYt+ai/J2ja66K6wab&#10;zFlA34VX/YC1obzi6B3wV99JHB5RGZC5jycJbxmpS0//q4e8ylMW3hFeUf6Q+NYz+YD6Vx7kHf+F&#10;TxnsboCuzp6mPHyMnXDkyqRXBvuD8PLixb+0c/K1zuLyLX74fPlenn/hnfvf+GJw7HjkXnzLCt6D&#10;+SqTFp/d8fsDgJ9Omobt5e/3hO/DxM07SLpp9ze49sudtGDC9sPnW/753n/fh/0yVnzlQdrTtu6F&#10;72D6Qr+ssMqY1Fs+4zFjs8szeBY0vT6beg1M+oNwMP4/pN/VaeLB4WP/u4SpgrsG/wcYhWcfuYbs&#10;CHC/wituYDdIe3knTfOu7yo+ygnR/20IbuKmDN975XzzPrDqol3HTaTUkQCn8LQj9ts6+YWt8Coj&#10;6u6ZMBO3hJwwE/Ggg7VtBElfhrImrKf+6eAH1KX5p/z1rIMgk977YWWsyc+pRRGRpwwk4cNoPCnK&#10;GMlucq66YBoMuFPPUWLUDy6nHp0epJyUIWNsyVMHg/qpR9JXGQ9UUVSmdsCVPuzYJVydpMGc1Ef7&#10;J177Om7pX9/TD8pTF2UTIIQG5oshZ8FnJ83pO0+WUImArSE6ddsx7ggMQgCteDJUWPQQANLWMBlc&#10;BEuFSkA85t9dMFkMgTL71AWeOsIC0nRRkzwExuCoMEkbG566eEcXBIe+npOOGLkx0W79NsrkgPYb&#10;O9D+0a95H8aw6z/9ZuzgWDSkn42TPve96+dFwy0z+OQDQxee6ImDquOZvBUkykDj6CLfxr94k34A&#10;rdS5Clfq2zu55VlP9d3xAHSTJxpC65xe+gJtuN7XNyNBBbd2pD4Wj9ddH2dHdBb33Y0VJYNRgBOS&#10;oYeSbFwY06KMnLj7LIpgFE5GFUq0xa0Fb5S0k5yLiT/xwAmPxEfpOOLppN+6kq/5LLwtgGvMClhk&#10;MzJwKPXEV8qqUTxpCP4akhNXhx66SXtKg+kX7RnD9aQbmkQ/aLbxiRsHHToq/SROOsoRuhLvG340&#10;Lx+FqOOTd7ilgXeuSBKvXhSyXhe8wo05voKuKWJOLDJuWcDod0b9Gh6T3zsnBuNAFbQA/PJ2gRNQ&#10;/6H7PgPqL70FUR3+6RP0oL5wqMPwDrwNfaGBgvzSh4bQpvnTubDoqzSInvHJ4SVo2/uiR9/qM/S8&#10;D+hTGnNkQF2kVS/llcelDviA8OI3n9acUE9zrvVNG+sQybNjm/5iFGUgRCtohwLPuMu4SKFHl2jL&#10;Qg79omf0dTr93dNMaHPFoUWGIYuDhNkdWYPQKXH3Nv534Xq0U1koNQ8azWKmRsU6BJzufbPp/xnV&#10;iyEUnVvUrWsJa9BmbLLAqYM/bTDfLDxraEo6eedURiFt1jbzo0bvjCuc2j/GuxpzQh9jQJ1+oCzj&#10;xU7CDB+vATB9C9BPxyP50Xb5NhwrHSPUGATLh9FW0oqTBk3WobQAzxaOXjs/Fx3IZ5y7kMdj0Y+x&#10;DqALYWiitJS0Q1ulHzj2vndPdJL3ysTgKy8Wt/hxr1Md+k24eG1VF+/7dWh8yvlGXpgXactF9GRO&#10;ZhxKk2l7eUnANbj6ukbxRzU8+7fT1gGVBWQW2heyWLeIvpCF95X+x/GXLJYZO38scDb6dsXb/c9/&#10;bh6uK93ufPpjcyML68vvXB33x+be1z975eptxtJ8g2tORr7/Y3Po4dvNYUaAR283h5zwefB6c+JZ&#10;FvqBY1ngH3OyjYOLk4Zh3A7bMXJwKnAwMEBajONtaJScR2/atnM8hI5AjZ36ImOO14HSYcLq5MhY&#10;lw7Sdxag0qMhhsfSVZ76v8bMxMk39FJ5GDpQl/K80B3aopgPneFLaM3CFO4dT1DnPI0TOSFMerjM&#10;C3Piyr3NKfLOgj7z3ak4V4A7seX6pRoqlhGoczpjeS59yMlotzcHIEejndYchOD0ozeba/mWTppL&#10;zz/V6Xjz3U+bi0nrVOP5p4GMw7m8MxhxKHIAXg5tnLeJ4Zbd005LJe7ui62TMeMlrP+WDB5l1bF9&#10;LmMy1/oB/IVhJe/Sb/+/eH/j1KIrsY52k0XGunlsGtryqzo30UParSxt0wbtcbqxu9DluWGzRtJx&#10;YOI9Cdv9Q4jTp46z0MU45vA5vLaGds6g7c7wyv4aw/HOxON1vtEaGTZxvgH5jxbr4Es4fu4ZnYVx&#10;hpFHGU4x7jYdodPleKlxKOUeYnjidEr4oRrlg6POrKRNv9RBVf67yvEUN3JB3rYx9cWbyWn6k/+g&#10;4c/yqLt85tJsAumJ86TjpDSP4NI/+kp40+a9dZn31E/9tX3KrDxJXn3aU3n5rj6UPhs52Y1QSW8e&#10;mYvVb1LGrKfMS2lG1y+PThpGGvNJnuq3AXo6Har6OgPbdvOY6956RW/622axOsFDA6cefwjNh45D&#10;9xyO23/Yfq6jEb05LcEhybnOsCn+wrPPy2i5NVQybKLV0je5W9lsXPCpPC+nTwbITnJQPxtnzr+h&#10;x9CqetV5blwZzIwtWjE+1THz1OfGbRwx1Q/gX+Okr9GTuOoQAWWVRpMnuG0usrHOf4p6giTtMGc4&#10;H+kLHIFOPHIabjcvpX70C898O43S/6vmuyc7U2fGXCc6GGmP98psV9CRKf6BGRmSfvW/4DputXHq&#10;5ImezFXOLn2G1hLeedzvxF9Mu8D5tNWzm570k2cA74OP7pI+qGPV/MM70TO5R6+YfwDi59WnzYWE&#10;48foDt+l41mD0Dt3spY8Dj3OGkYY+rP+odfK35MVKT9617HbLzaXn4au7jNUO+X4cx2EZxi/A75d&#10;fXomaa5ElnJE3o38dGvA3U9/bh59/Xf48O+bW+//3Nz78u86Ip2UdLqRg5Jz8vLLr8Uh/ylO89Cz&#10;Gwhc1XrmCYO305S/Nf15xvDU41zSk6lHItfrcGTwx3cz7kc4ExZfbX+Su8Z/5K5xQsdob3RUsqy8&#10;Kc/ZSHI26eYafrd4dF4kfx3mCROPVquPJh6fg7fpk8Y3/ZJsN+fJZA5LTkm0jS8xBOO9+C1dpg7F&#10;NZbSlN8lnh6IJ9AP6ULGFv/AW+hgxk46spjztDpkZL6NFN+Md8a/axV5hS09bmjBd/VMvCn1oCeg&#10;n9Hf6Iniu1amLyR8dDww361T0tZwm/R0uoaHz03e0Tu7zkleeQaEgeKDe+FsHN1RfQOjR3oWT8Lo&#10;Om3bytc2rLgJG5j8yqluutJ4qmt16Hy3D7wn3FP46Es7vAu3tFPetK3lTRq4px3C4YRjPw1YuvQ3&#10;YXsAt35Vn91Y7sOkhXvCVnnTbrArO1Cdfa8+O4Ps4AIHvtWhuj1AO8Y4+NtPeQ49zfiB1ld5qy5o&#10;YUC/6kM8jZ7JtlDelPniG01re8PMHfMBvad8tiiyxVwgU+qIDNS5lLluruKj5ileELnkBL+NKRPv&#10;++ST7QbXbs6JTki2cr65YtTvGMhZm8VcR2qT4aXwNL9c8J/b00lzIe/n3SSQNKeTvjegBNyKYmML&#10;Ptarzx9scV8ODv8idnrw9odfl3NyK2tcZ+rf427D8K/ic9FXt/LnZZ2ITkA6Rci5SOb7ZzPHoo11&#10;ZyLrOUWP05nf/Jj1T3AFD5zwXUudfhD++mtPaF6NHnFDeMrzP/T+Bz3fdGq6NR3abwvU54fguPn2&#10;p/4P/+GXv2/uff59c+/Tb8VHjz2TfjsZGUkXOJ3+Okw/wFuNQfTk0/cTFxldHkw3uHInabf2q9NZ&#10;R7keFf90gvEMJ3B4J33y/MNXm6vP3m8u5HkxvP5sxu7EnSeb85H1p12tGnkOpD0JX8ro5ixjTQ+h&#10;z4Xnuy61G6SrU4RGFn74OC2B/0kfv/lwcz54LjyMXsEJyHZrfcNxyDnoFGFkh3SnUu5Ja5uEnYyO&#10;Juz4DwFOU3nZhTjEx0YWHe9o0oAjAX3g/4z0Po5HzktOSHbhw04/Ou1Y23GelQfB4Um/pFPCbY3Y&#10;NXLmivkiftJ0I0zmBhyzNiT7qrta6yX9rPGAedt5mDzi1Ln2rwlPGJ1WmDmNB3SDTtKxF9HVyTI4&#10;a2tPPnKltqcA3jB8zLO8KnyhMmZ94w/mduUI3iJtwqyBtcF7v4ObvaC3PMC7wtne5FWeJ74+eMnS&#10;8lDlhpd5lp+u+PIxcYtX7UPDgls9lb3PE7/hwfM+/PdguHfhE5ZneefikQ3/HuznAd9LO/j3vyds&#10;3tOW1v8gvv18B+F/it+HfXz7+fbD98MOtKOyYuImPGl2ukbGdN8P9F28+3Cwn3wfDDsIg/M/4T0Y&#10;t//dd1eq5mOn0BzMMGGpSAkvROX5Tfxemml8w/67yh8sZ77hSMfuFLKUV8JG/FNHcBD35D8IU6f9&#10;tPAdDFugbY1bk6kCPxO65S2cJm7TqVPARDXpmzaDXqag/uq+6l3lIWEcN0C6aYN3E75KZ9LVKBqw&#10;SOKk8S6Nctr/yhxmstI7OeapbtJQcBkApPFsXNIqEx7/iFLPKiuU9zBH9R8m1roFlDv1KuNNHrjg&#10;FDdtHNztj9V2T8ytzqrUC5SBKj9x0pokGDgjBGEQQWPn+RzDr/OEw3EERccp42KBWUcMSB8BRpAR&#10;FNplQUOAWFSMEaOLjJQ5wkY+gmIZNWqcrFMheAgT+Ctc0gbv8BAm8BtPE5wyuuuLRRvtY/2gT6VZ&#10;YV3AyA83wRN8Qwee+ri0D3dwfUPHabd+Lp0Fh3YAyqXxaNnJv68c7+aPvHlX7tStZQa3774DZcq3&#10;xlH61gO+VZeOY/J0HI1f+mIWVNLph5aT/EDdfHMoqSvhSBG2kCSILTItSCk9WfwyCG6vMst3DQ6M&#10;ElGEPKOwdFeY9FGYGBHt9GJwOes6iShkTjJyOB6zE5yy1t1UAYZgu7QS53rVGvjGkG3xzcA2C+DL&#10;97uTvOVRzCyAKQqM2uYKQD9oDC2Nc1C7hFF4KPlopvRoLievNDVIew++OmkSh8a68zvp0fo4vNGv&#10;tHW0ZMyH7seIXWd30shjEa5vh9arEJmveSrrzOXNIcoaJU17GSntnrKYBwwPwJVtVeBSrrnXfy0F&#10;dxfwKbuKEnzaYPyUu0A9zGXtbR0Cpa/QBbovbwydgPLCpCtfCX2gk3FAlr4X/chXfrxof+ixPGfR&#10;bflx0pROPYXPu7zJgy6lU4Zyh0aFF+AOzpmD8gw/U5+m90w9tatKprFJH1jcUdhrEEs/MIj1NHT6&#10;Wd8yHIpHS+njnqhwBeGc/oGnhpXEW3gw3DHWXH/U0ws1uDF6MtaNkZ9RtEa6gEUiOq6RMjivJmyc&#10;kd1lmXhpztsZ6FTVq42rh7vgTJk9QcHgZMGhXHTgnZGbEalG0QWMpdoxbXWVqj5AG+aTtgi3wG2f&#10;5H1ONnN+O5mG36Ihyn0X6IGeWMi4WCiUnpOucWgjac0r+dDK0BsaL92lPkP/cBg7fNDYVcEOHrza&#10;5iEbJmas0aFFOj5WmkIji78Zb99DY6B48XM4EleaEzd82vuit9LWKsf3ji7x0PUurnS63qUHuzLy&#10;VI56mgfCpdfunQMr/QLO36ujuScd0UjGjePnwuP3PeHG+MyYbrHt/1GcjK5vcwLjzse/92TFtdeJ&#10;W6cg/WfqwU//3tzIwv/qu1/qXLz79R+bm1ns30j+H7LAZly49ObnzdkXP25OZlF/wk7gLMJPMQY8&#10;/7g5FDqrgdNiN3X4G+P0nUDqVdozb0qbebfQxXPxeXxO+9BaaTDtw4PLd9BaxozsnrHFC4f36T/v&#10;+CKaQi/GonI/4aMHmOPGpLw1391xGrwj+8VLKw9+WxpNnHjP5gvO0kzGpbIdDvXIs7SZOTHf0xZz&#10;xxOcvdGNCgwD5NH2H47+t/a+zr5eeRxeYPwYLFxB6iSgk4rCarzAI8Ifzj16V6eieKf7nW50YtC3&#10;tJyM23+5LWfj3a1T2s7x43nntGm53fATnJyGnI3hHzsHKEMzAzbZHB6zdRoas3wzSqM7px45H6UF&#10;DCs9KbR1Qva0ZIEzMzL69ovWm2Fou8FC+ofbeqUv9EMdi3B5LkDbf7uStP5ThtcxIjBkoyv8a/gY&#10;eqqTMOmWUaRp6yQRlye+id7wq9Cif9VWd8AT4cADFx/vbnI0W0h8eP2hpGEoOZxyTt9/2fHkgHRd&#10;lfIYeHoaEn807soMuIq1tG8eeNbolHdl0nnyjS567XsNQqve0pkTpafVTmOijZUx27qWR7uesE/0&#10;lnDx5d8BRsfKGX2Q8vCTwQm//oQX7XKuKd832W8+mB/0WHydTmRu4Md0FvMPv8bLzU/p9/UFYXRt&#10;c2MMOdXPF15zS7i5VwOS+ikn+MghMqlj+6BONjSx/T/T6xpCGTM5cXqKIfR24ZkTkB9qIL336ffQ&#10;36v07bPog1uHZHlS6Qx95X2e/ilFxhorfYo+pSNPO2551pGWOvafnKlTnSzbmzP6Tyd9SS/a6QiB&#10;1j955fFEg8ZRHzM8Flb/G4cAunS9cv/zSI9DC4mv0zvj134g+9XBvE3a3UnN1OVw+LGTLT1VKE9o&#10;sqci4aNrKyvpOAvPOe1sDj50csSJaI7c8J3wCH141kaSpIP/RPjRMfxdP2p7+ylPNA9njatbh2bj&#10;6TL57sYofZl2beuZ8NJoAB3qL/npJ2haHxt7tKvfOKrQ1OgI5cuhK+tKNEQXmPWvNfmsa8iI0evo&#10;grMRikyRj8xFf6FzjtxjHHWppxsiTj3AR9/U8H6Bg/vZl83pJ9v3i4zpkatX3Qzw9pdu2nn04783&#10;N5eMffjl35tnv/w/myc//1evVOVodO0quftD0ve/jk5Jkr+uUv30Z5/bdE47/r65lW/Q8OAng/1P&#10;+cgjjuGMLYc5x0FovqBf6Y/6UP8CfD1rJbB1QCfME1/Bh9ChMUBHoe86i8mA0kjGD5+RzpyZ8a4z&#10;I2HwmxN4nTmgbHPXHMZ/0Z01HL5AZ7SuYCQuz0p+fEj5xpHM51jpSewlR42TNUl1pYyhb7g6znhJ&#10;8hhHcnl4DlzWWqNv2WwkTJz81RNSDpw11KIP+Mn2QNcC9MNFP/2O7uAbDdHTijfPrhOCS36b2+ht&#10;6A+ftPYY2hPWPOoJZ3B17R681T3gTRyc3os38d5Hf2x98936rjLl1W66UNMtvXR00OqVSdfvlD/Q&#10;NgVaZnB4ThrpiwM+YXv4xOs7enNxJe4bfXjeE1d9eu970gtXRnEEZ3XmPdBGut4Of567+k9dpqwD&#10;Zfb7AEhfgGe/j1JW8wRGBwfNN+kGr7zqt8oenH8pQ3sW6LsZ+46ZNisj4dUhtROthDbLs3znfWxQ&#10;5XPmQmip9Jx8+NVy/HRTZzch449550QBPd0VHN1UbB5mDu7ms/fM0cz/7Ql5smHLD45HVrgW1FWk&#10;TiC6NcXpRA6+6mcP3m5cUXohYU5fX8+agEPxEJkROXH+1dfNlawdLr7eOhk9T0d2+OWCzRJOd1/l&#10;5Et+jsaz6xShE4dOEc5/E22s6z8Sw3dtjvO00YVM4hisAzQ4L0VmWd/YaDQbjuDGPzlIyav5z7PN&#10;NJ6ciByHt1LP6+qbPJyLnIh33uO1qUPq6LpYN8ZMeich5zcG6uD2kXuf/9g8+PL35Plp8yRrpfv+&#10;of/u580jGzOT74z8wXOM3Ivu6h/mF5+m/56+3eqbkdMnwpMvv0hZWQude/xmc+bBi6zh3tTBOP9b&#10;dEKR87HOxoyRjYtN/+h1wy494eR8tjmV9EdtyhJ/N2uExJ19+LJxwvxvvA7HH5yMfFy9FQ92/b80&#10;0oNjy1l4KXm317bi8ejtdvI8rBPR/xQvpK5nU87RG9GTHRJgd+smlsiCrN8PXbvXvLXtiutpxoc9&#10;AdlrVPF1ciK46dOuP+VEbVlJ7wRl/7sojTmAptkJ8s3heTR5zj2KTJOGDkru1MabOUMX5QCsbSvz&#10;w5zwzh5Bv4Jv9FCyoTpr+Fp11PU96zr8VfqRH8B35Ujiu95LnPqNjYPdrrpF5n958OKv+IH38pfw&#10;DXyg9vtAeU/C8cdunAqu4Rf4A92lkHC48FB80iZA7/J4h4scwqfLM5YsAex87LKVI+qG7wVGBpGr&#10;witfVnx5GR6I1w1PXHyx19eLX9/lkYv3ydsw32Dxym9gcB0M+5/iD4Qro7JbHx5Mu/+9Hz5x07Z9&#10;EDbh30u3n3+e+3GeSd+xXu/th4PpEj799F183vdhP36FGeNv0k7egf9U732Y8P8UfxD+p3SNXw7H&#10;bwL3v/fDdI6KDvyntBM+aQ6m870ft5emSgciUdaE/4e0+6CDO0kyQSw2Gn4wHZyBbwZ50qSM3X3q&#10;ec5km0k4k7P1U876BrsJFTwl8nwjqjILdU8YZbELcgxD/oDFEIMUhoBJNH1wVEHd+x7GYVHfHZgU&#10;EZA04tr2PMfYViVlMRiOBnkYYyevemAeDLBd9CcNhjgMS/0G4Jp6FPbat9+PzbuY0eTD3Nqv6jfj&#10;A3/yqgejYCF1Uw9MsIuSMH/OvzEg18Gj/oEaBvXXqrN8DNF1BuqzlGG8MHx4CRV5Kigw5iUExGl3&#10;DYL6JWkIqOJJ3dqO1HPwE5gTJ6+06mjnsoVS+0nZaXMdJwH9oY/Up+ORvGjFuOgz/SiuNBLw3b7W&#10;rwH9Jn37bdGksPZpwmcM0JJ+Le2jg5SlHh2nfBNMg6OnyNDgKkcb5wSp+I5n5oR6oUs0M2VyUitr&#10;V8c19lNOw7VFuPSpg7aqYxf1xiP49E2E8ZEsTM9GWToRhcdu9ZNRjrb/YYwyQlmhDDOyJO6E6yEp&#10;DzOmFqUWrwwSHHuUmix2D1+neDG6WCgnzuLWYnoMjdJbzDIAWSTXIJgnxydjVp0l6Qs0Aq8n2jCP&#10;lO+UJGWlBum0DU2okydlA12gzQr0tB9tCWtdk9+3tLM7y0IbfaGz0k6eDFPSy1dlKvk8q0ikLErT&#10;KFHmiNOHOwguc0Yf63Pj1/5KOHzdQZz3GhWTXrt9j8NrDKzSj7EQPvRRXKs++0aeOjyDS73NzdL5&#10;ol3vTrUad/Wh2OCZ6A6NmTel7aFhkO/Ov4A0eAd82gTf0KD3jsPQ7aLd3fsC8S0r/du5g+7RbMKN&#10;rXmlXHUZWm/5yki8fOJqzEg7pv/1D3qak6Fd3OWbcfaS6z1CdxyPF26Hhp1aWlf/1aiItpKHoXwM&#10;xlfuR8nOIi/0238uMP5YDNZAF6WecbD/eMxcWMbRGvvz3lNtCe+P+G8/7ylHTw6DMdoz8PdUkl3q&#10;XYRmzIy3OWCeoE/t4Czs/EILeWpPTzGmD8p/E18aSv7OobRznYipY5ThlLEUjY9swQeGL807+aPv&#10;hQ0v7/hmLCr/Em98pUV35s0o89I2fd6FmRfmaMcp4b5bXr7lNW7DA/tMGeXT8KUMNDa0UtrFVxct&#10;7ngaQBuhi933wMpf+lugnOZFc4kvHSdv53HqU9pPGdJ9w+fVcdUDzvL6pEPDE4b/moP6mpFvGb/7&#10;r+Mu9IyL03KubtyeAEIn6MOC3j9PnJ44+8Spn49Z4H7dnsr49Pf+V+rOhz9qJJ2TjJyMd7/8uXnw&#10;87/7fj0L8evvf6uTkbHzztd/b+7/9K/NjcTZRXzs6YfNmZefN1ff/7I5n4X42bwzgh558r4nIWuI&#10;rrHjUY0cvR44dT9scVnHUdo0O0PrgAotMnKWbwVqqMy44tnkeheESUtHEI4XGfeeksg44594GNqg&#10;K7U/jft6lo8H8F80aIy6eJQfTeLNoa9xYnsXP3RYWpQnT/qAsssfUg/lwm2OmzfmHd5bZ70823F0&#10;XZL/DdZAmzll/taRETCOrpFydeqNN18L115vd2G79smpw/Ppd6e3OO84FRlHOBY5GjkqexIyT04/&#10;vAJPsFvbycVeWcrIlDGx4cd1qgw66sIJ6H+LnIR18nWuZzwAx6LThuo5px5PpZ3+ISY+svRwwnvq&#10;KnmVpwy4lFujtHQZY+VwppxLnRlnLqUtZ8LHjqa++NnWsP2gGzD6ri7yu5LaKZvKsevLQZe2+MZn&#10;K//VJWNgviSeY3cr5xKP1tAW3o0m8TO6QnhiNyUlfHsdVdpZPn+312Ix2Pyf//TlyTkE0Ke08Idv&#10;nwzPPx7+XwNQeLud5v1/TvWRNX/xX3iEqXevUAtdpDx835XwrT+asbnDU5/v1bV4Wm7ahEfTY+pQ&#10;TH0qcwLq13LUOXmUpe7SM0TW2J+wOiTDo/BPfFXZ+ggevF266L/HGZ5qAEoecwzfZUiix9MLhm+j&#10;f+8JP4o/mRvmi7lpPimn+njy7CB55CVrM58PZQwZz5R57Hbo9GZkIhpFu+FvTig6yXA6dNMrgl9t&#10;/wvK6cjg2FMNDIqvv/Ykg/8f+ufh6Scf6pzcGii/blxBXZp0BXQhdGYTB6djN/ckrv2XJ7qosTag&#10;3zndGXrNCzcY0A1CU73uvP2mbxLXTT7BhS7pXh3z9PfotdLVuRYwruLrONZv+inPjDm9ovGlwQB9&#10;AQ2rD4de9Ijjj99u/z+ZOjDUHuNwpF/seLC2Jt9yOrlKrydd1Dn071+WTpaebL9+6MkRDl3/tuym&#10;AekDR5OH01A4B6T83utkVC99pQxPtGfu6kdz1NxTf3HqpP14Or2j+uvqB+mSnhOwegsaG127ulro&#10;iJ4qrLp2aAefLi3lG3+vnhCeTq5KV/0u32gQ3aHTMQyW/lK++ajvw/vOMfaGH11+9qmnYW7YpPPx&#10;z55m5DR0VfmV0J6TiicY6Z8mXWiQTH36y/+1efTjvzYPvvxj8/jHf29uf/it789//b97s8DJRx96&#10;6lEYh6VTO/D4f6bTj+hTWK8+r7H+582pyG/QE0Pr1KVNP6dfRObeCd+4Hl7FcRC+2itX6QLG32ag&#10;8Pndtasdp/Tp5fSzsakzOzC8Tf/rd2NGhnW9kG9yg77hWX4kfdKiV/xn5gm6Nv7GDX/GO4F1kDUF&#10;vmOc6dfWbtWRg6MyPVBeverh3TjZJGIN7ml9U30wUD6Z8R69AK8x1tXfE+dJ7qMX8h2tjOz3PrIf&#10;TdDF6sBOejRB/xNfesqTPouHVXeLDldaDC75qtvR+wLVGxJenTd5Rr+sDpqydmvqpWPWvhRcgD4q&#10;Dv5xnPuuXrne4TQH6DzadVBPhW/mSPXOxKtf08Ef6PvosHt5Gy8sdVMfuqy8raP65H1Xt7SpeQZP&#10;8ux02uCpDgsf3dhz0uZpTtbOIL36Bdp/eRqD6skp03PqNv3cb/2cNu7w6ktxyvT9n9q1D6u+2tW6&#10;Ljy7+Mm3j+cgTLkHwhquTSv/9Fv7MzDlllZCF/p6+BCaEz7rIfOF/cA6QBxeiL5qWwj/JK/xVDqG&#10;pzlm7prn5EP15Ds9IVj9IXwXr65skMZctZ5I2l6ZejsyJHLQ70D6r0P6Y3T5/nMx/NBJ7yPRUW0o&#10;pOOfwY8ib/1n9kp42Y3wOmuGK29/3pwP77qU8P4b+K1Njv4j/9vmbtYPV7JWuPDMbQWfyh9tbiG3&#10;L0b3dUMBOX79zY89EUnnndOHZJO04ny7MtWNBa6mhgvO/kYgdT358F3lmH80Xn4OPle3vhKeSafm&#10;bPwh5dz2y4mPv22e/PTP8O1/dKPSg89/39xMGfIpx60j0glXtrzXg+tB8t2KnnEz/XDLeivlX0l9&#10;b6Qut6K7/5B8dfhFZl588ranEm1SqzMxvPksx+HT1PPBy83p6I6uSuVsPHnn6ebq8/TP4zfRJa3v&#10;XNH/pA5JeG8F7+VHrzdXIoPPBY/Tj2QWcPrxbMb3XMq9nDIvJJ3843BUNpwcj+rGkXkqZcN/8taj&#10;nlo8Fp7t1OKZpOuGOvarrHNOrbCTnH7JcyZrOSccjwaO0VVCg757ax27UmjUdapHk776YPRG16ce&#10;sxmF/hicrlStszE6ZnVtedkpxCsXTbO34enLTts8tWWEvs0F80I6ZZoro18KcwUrJz0Zb47RNcr3&#10;A5MOrzTnhheM3aJrwKVL7N7x38xZ32RM7Wd5lt8mPxtY7e/mdNJwFJrn0pe/Lb5hHSlMuvIIPFE9&#10;4M/Td/n44hfwwgO3jd2+8Rhx1rLDb8p/AyP3Gk9eKHvxoPJbvCrpa0NMPdiM3bA0/zNuX6w05a3z&#10;vs9Hh1d+LxxMnv147wnXx9+Eqfeq2+RpW8iBfTzfg308++/fg9VPhUn7n/Iodz/9wbj1bN/vfRuz&#10;XVzaU5krXrpp3yqPrGs6+abfD9Sl8m/B9+o7Y/+9uL+EH4wbmL5XT98H83wv3374Lh2HY5BQVkyU&#10;IvxewrzvCD5Euh9ewZp8nRirg2YgdG4bPPj2YeVB/H+J2wd5k9YkL+4JWzgRnTJGOfkmL5BnP/3U&#10;Zy8/o2WVUIOaeH1RQ5P2SB8cuw5feQ2wvpC2+RLvmyJqZ5t80hTPSqe9ZQ4Ygn7bq6e+Ej9tqCKL&#10;iFbZVUoSr4xxrNaIgrmGsVpUYXiUbooIRscRgPlipsovY5c+z0LipZWvSksYsvYrT70xIvko1t5H&#10;YZ1+mz6UVru0ATjSfQnjW/mqVAV6HWGgyk+ERxYUh1O/I4FDETC7Hw6LJywIDUxUuZi+xQChYbFj&#10;Mamva8xLWoaOpg9YoHQCpu+6sEj9uphJHswcnuZJOYwlDIOEg7wjLAgQE025+g+NtF+DGw60QZiJ&#10;02btN2beO3aJ73fGSx8MQzFuu3mCjhYdyKef9Xf7Vbz6G+/EyVPGk++OTdolrbiZb8ZEuytQAsqF&#10;v5A4eStAUleCRt7D6qTstK/ML3har5QnP5g69KkeyVOaFJbv+d9A65y6SCccPjSAFi9cj7KRMbqa&#10;vjbGFrMML1FGjru2gWL18GUUufebi3Z8MUBH0TkeRcwd993lP4YGC1g0YgGK/hlrokyfjMIkPccO&#10;Q50yegoyuJz2qMKNDhg1LISraKDTjCMjR40LoRHz4EZwu3aYkwytUWiqQKCRlNfFLDpIP5vL6Axt&#10;VmFJ+43POA3RCCN5aHp7TXDwmovyizdP0SGaZxBJ3CELceUJg7OQMQLG0fjVYa9uwaWul5MWLau7&#10;vtZWV08dVQ76DjBk2WXP2eW/TRxewhkH9GX7QZtTD/VSP3XKHK2x0Jwrz1Cf5G97PdFcnrvFtD7J&#10;k5N7FKDSbOqOHsv/1hwYPnKQh5c2F835hm/okCI19N05MLg85U04+kTHaLuKVepW2gxUDqhTwqSF&#10;Dw0rX5nl3Ssf+p526xtjPwZg/ab/GFlCU72uBG0zmDBSoa1lVNs607OQY0iRnxGGUXEMvtKev72l&#10;dQtK43Q0/Rf8DWPUuerU4vM6DJxC2p5Merc5nQVGHZDLSeEfaDUu2aXOwFfDUOKcCjLG5o76Xbyb&#10;xeR2nrV+ys04OyXc+cZoOvShzpwkdeQYV7QRHIxL2sAwhzehm15xabwC+nY2kKD7yqqE6UvyqUp4&#10;+rj9nrHwbm6gLfnNtyrgxlCYMUya4dO+8b6G5ZsMxONtpqhhSF1Tdg3cSQNH5UPGH/6hC/RbXhoa&#10;Ko1636PP4XtDY43PcwdDfyt+lzdQuk1ZaBxde6Lf8uGUJU95asLVqfIVDnWUN/Urnee77dTXATSI&#10;nowF3lgnSJ6hEyfQXL/rqs4zWXhaYNsVfJKT8dXPm4svf9pcef3T9iSFExTrlMXtd7/2BOTltz9v&#10;LoE3W7iS8MuMB1lg3/nyZ40JZ1583ZwPrtNZWB95/GFzghE/C+LTWXS7VpXx4uiT9wn7uD3lGLrd&#10;nYwIH+/JluXsKu3he3gt+jIntNEpWvRXg3vGc4zu5hXDiT5g0Mfj9ANji/Su3EMz0tBvalhc9FL5&#10;FhoURpZUricNGkF7ngCt1Pidp7RkvrHAy2yi6fihnaSFA02jZ3SHz9tBS67X8ZNvc6/OJvoP+kw4&#10;noG3mm9XHtQhN/87tCvbCUUOxFPpz0vPPnben3u8vRqVk9IpVicaT0X+nU6aC+lv3+efvOu1qk5E&#10;em6di8/7zVhT2kj+hjMg5duYcEr6v86JlIlfcTxuwfWqGS9Ol8uuJs9Yhu/1FCR5y/B8ntxK2/Ch&#10;8J06Kccpef1xHYaHOCcTdnhOj2X8tcMmpFO3X24uPEx977/ZnH3wdnPy3qu21458uHpdpP6ZK1r1&#10;I/ox5vTZzIFDDNr42zgLxdUonvTj0F480E0I5dfGpBslwn9vOuG4wpOnvJC+gKYi/48wxi1Hz4nw&#10;ZYai7T8aE0bHSLlH05bjKbv/0nn4qoacxjGQlwbuVy/ZOvdCA3isOcCpglbQdPDh+9sr4MP3yQ7p&#10;zQEbR9CtOpr3ylYH9cIPZn6kjtWljJ++0WfVe5KmTqy0SR9qH0dDHWMJqz6SJz7edULKc7IMeKdv&#10;9BcEIGnxYXPDN55uDptr5p55Ya6Rp2TszDG6At2q4Xk3x4R3DiWfb+npTnDQhRb+U/ei42Wcbc4h&#10;+86E3s9lbnAYcj66cs1VbDZXoGtOH++uWfPef6SGvpx+dG3o1Refe8rBv0xdYdybAdCp0wh9htad&#10;zLue96t5zlWS+tsVaZX/6dtxPJvrM+fL29Zc19/y4VXCPH0bd0/jTpbW6Zl8cI0z2BgrAx3pX30r&#10;PwOz9U/4x4nHb9KeV1tjcWi4Gww4nB5sTyNuHYnaETyjB6cN5u/h8AGnWvCAnnZZ6W1c4MgV5kSL&#10;U6G+zzxRVuZp+to/If0n0imVSy84cvGb9BkeEDz9Jxj6VC8GcHQbmmw9yII6IEPjSXsofKz8sGvb&#10;9Jlxr64faPr0Q/Xw0AU9Vhv0H7qvjhB66ua30Bm6QodjHERP1t90lBrphee7xp3IVt9Nn7xoUD9X&#10;B05ZmaeH01eH0v9n0gfXn3/aXHrqesGvm3N5Xo0MdUU5B7fTiN7PPvtcp6HrUDkbH/30r83Dr/+o&#10;cd1/kjkaORTPRy7fjOx99NN/NT9DufB7kc1ON5LLP7hpIHH3P/9j4/rzSymXk/LY/beby05JJs2Z&#10;lNdrCyOnD6FvdJ6x+RtZDDgUOJ0ZlyuTX2+OJh26PhTeW/1wnUAt/7A+QIN48NDeoq3Sj29A1zQH&#10;0KrxQGMZ324mwo/HgSGtcUXb5a/y5mlMjTOeJh5tA2OKxo03WuBAMSaMw3h5dYB824hhvtEfeuNG&#10;xhYv65outNA1W8aUbmVsK9fRR550Qeu4SUO/kq5riMh2a8Je4YtH5SkN+d/1TuKrF46eFvqyxoeD&#10;vkDv9KTzlqeFNqtfJg/9r7aN4KUDjsG578EHrD1mbQ7oGy1DGvqiOgboimhYmuqN9MnkH30WKEf+&#10;1jt1nTKmrerv90PW7Hi/dbAw5ShPfemwxae8hGn/6Mdgpx8DZa9w31PnXdjoxyu9NWHjV72897mX&#10;b9qrXuqtLfpyh3PwrvKA9N+UC1aZLXf6LND+E75fr4QZ06ZZ4fqia0f9sfK1H/OcunufMS6dLNwd&#10;P/02+VZbZg3tvf3tO+M1OqrnyEfQ9ucbfeNv4vA03xzvZM/wRnOIvDefzUFzOfKHrCxf9o0fm6MB&#10;vNytKP238aP3GycCAWcj5x75ySF4++Nvdf4djtx1ivHRL/+uo9GmB7ejcDDamIgnzU0pPwRuhB9e&#10;fu2XDl8397/8vScDnUbcXqdq84bfPDjh+OPmBifem596nbfTjsI5KO9//iNpf93cCy8VJq/TkTdT&#10;jvrZOEeucx7+ELl+JfyOLON4dGrxynNxP2a9k7VOZNYPb2wM4fz8ZXOTwzF4Hn39c3M/bbyb8px2&#10;dHrxSnBeS705SsG9tIfTUXyvZg2eex+zRuKYjL5xKX15NTLyBkfkh583Dz7+HJxp28sPm1uvP2+u&#10;e775srn2/H2dgOcevNxccfIxvNmJxR9efdxce/Yu8D7hdOPnm8t5Cr/46NXmSuLkcerxasq78eLD&#10;5mLyncp4ng6fPhFefj5jeSn8/2zk/PXo/peCmzOSM5P+6mYO17v6tzhd1ka5Y7ejB0QOn8qzcOvR&#10;5lz0rnPRmTkS8bOj4eGn0Qz6ZCOKnno2OD3xYs5JDsjTdx73N1nbNVHk6PXIUbYweiYH4rlrDTv3&#10;IGvWe8EXHs/J6hrVHkKRlnwgiz1rz80cYJOZ9Zv5YV6ZB9LQQ8l5cdUjlBWonTdpa9PJO/vkzC3z&#10;iKyvrTphtd+td3KALay29zzpv2SBdzbn8vrkBV0vwhWcw7OG93o392fey48nqJc2ea/eAl+genLS&#10;4Meta3AOT+nNcSm7fHnxE/jhYHeRtpttV9l4u3LJr26YSfjIFOm7BoY731NP/Lg8Kfn6DfDGhO++&#10;D8LED+yHg/WNJ6rzThaASbsf9t+Fg+Asf/U+6QaUt5fuL/WeOJC42oa+F38w3z7eFabP9FPlzWrn&#10;yIPpi5ED+3gbv/Aof/cN9tOuNH+Bla64D4bv5SnefdwTdyDdfxu3nybPsaV9k8b71Hu+/3b4f6+X&#10;FbgPq7N2MOkCNdAhyP2OkX6/Y+SZSsz392DFG5RduoVL5+0G6mC+PZgBLI6pQ96/GfgDeHaDHtAO&#10;E9Ck2uGFb8UXr7BV14PvFB7lzGTH9ODqhIUj6cS3jJTVdCsthmGBzwmEMTippH8xmDqNggtjGZxw&#10;UFop1xb/FB4K2TihMLoq44nDrCjqYWJ2jxzCgEfxhdPCSx6M1oK1yspiUqPk7iaLdmrb6iPtaL20&#10;U1+usDK15K+z0XvaoX8x6SpCiTtxfXM4i5OjEWxnszA5lsXG2TtPN2ci1FoHgqC7U6VXP0ww9dFO&#10;CwBKFoULo64BG7Nf3wSDdhJiY2TubrCkI5w4cQgR4UDbK5AS10UpphsY44h61BgSICxBHREpRz3k&#10;rSMqeTH9aT8mPlfd6pvSx9BD+hRuNCgMbqAvJx1FVbw+Rbuda/v0KyzxyuuYiEOPwW9chHcho++N&#10;0RrD3XfK6BxIvhnDxiWvdJ0TeVevHQ2rtzFPnPza0O+8y4+G0a02oy30jLY57dB1neDpKwaHZeSa&#10;n2JbcHp3EoDTkfJzNArO+ceug7MgthB+uHH1RK+Espi0uGSYsAjN91zH2isiQ1vba+pc/RbliSEj&#10;cU6Q9SfalOsaOtB96kYhN57GGq0aY3Q4824WjeJrrDbfAsZfW/WFeDQljb4tnaDJ0NAoD+h0aEpf&#10;oNUa9dJPaLHzePWfvtXn6tCFxQLloGXg3fzgzOFsdAoTcLZ0Piv7Wo2VdUjVsJ3+p6QxYuorC/ca&#10;BNPGKmb5VkeG8y46U776CjOP4MVD9Iu6amchNGf8OT7P5YluTia+6fRb6ARtaRdA4/gMuvBNATL3&#10;ZpGGjsp7gkcYuhPuHZ7C4sE7QKtAvr35AkqXwT/zynwtKFs9Uucz+jfQTRapc+dAylMvfYy/GEd0&#10;gwYZYyib6bNebYYWo4RvrwUOfVnkWfAtg+Kh0H4Nx/Ix2IRGOfzQaI2X6JDRMXkZw/uTeeUkzgk1&#10;15p1wWj+MH66mpUhnKHfP099u9bwfMq6uRwEjEGM/jXMJC3jNsNZaMH1wm2LeuLNymc4YuxRD8CI&#10;5Ik+OKlBHT/pBw5I8fLX6BNAJ3iBXXH6tWOPnxjTxXPRDaMMutGf5lr5XsKl2fHHRWP78q/zyhiZ&#10;WwF4jM8sQsxJ9EkGmkfSy6cO8O6+8cDQiie6IqvESwdKP2hpn458r/fyQekSVl665PykG9l5OFCa&#10;D268srSXd2Hi4NjlX3mmXLTXeuZdHxgjc1VfkIF4IFpipOt8Tds5rcMnGXw5aY7cyiLxsat7smC3&#10;qM+i/JYF+5d/bi6++LI5nrirb37eXMgi+ub73zYPP/+jTkeG0tPPPm/OPP9Sh+MPH7Ow/vJnjQYc&#10;jvd+TLov/9icS7rjTxkv326OZaE/zkUOx8OegRq6GTudqGDMzAL4iAVuFtg1Mge2hse0pTzNXAw9&#10;d0ME+vKe8WxbA/honeOZH+YD44r/edXxnbT+bVkHSd4Z+dHJbBbRj/oTj0BH+rFyP3SHdtEbujAO&#10;6KT8eo1DaS+AX+PdeAoaxS/QceuN/oKzRu2EdVGXcs1T80S9r9ztwt71ReTa8fBmjkJORc5B8okT&#10;7vKLz3XSubbUKcdL6Vv/WPPvNhsN/P+QTJud3/5746ooTpZeAxV8c7qRAabXSjEyN9+ryMTtiUb/&#10;Syw/slmBs4UBipMw9APX1nEYvrDSND58pY65hLWOHH+cjXO96uBwSoys5bhJGAeiNmwdl/7fvD1l&#10;6YT3Kbvnbz6P7H++OXH35eZs0jn1WFxJP/R87E70Aw5PxnH1QifRJyrXOXLQCn6Kd4aX0g2O3nmy&#10;OcGZQf/oGHCWqnPS05mrUyTOmIQ3jh5Ro535VYM2B176h76Y8e5u8Aepf9IeC/4znD2cI/joBddA&#10;Pd6cCI/ldGRYcj3WMXVUNqMMZ6hy1YFMruxNOWil/RfQnjoD0X7S4rdoWp05UpWF7sYxSNaQPZ7q&#10;7h1otz4B5guHDTz6ig5Uh1gADzFf6HTkX/lzwuXBa9sPwdHwgLqTgeaSeWWO0G0AfcETL7bGANJX&#10;dzFPUn518eQZfj5z0tO8E6as1Ouw67oyZnbg98aA9M+JR1t6P3Y/dBr6OVoHI+Pll83lV9sTE66D&#10;6wm/yFBGU2Ce+P/U5ddfN8eC49zzz8XlCrnD42DkcAROi7l+lUPG6UW0bnzad2mfd/3DEckZ3Hmg&#10;/Xmnu5GX5kT6vP8GpCegKfHyd3wCxsaYjxOu+BKvHGOAZuQ1XnglR7ZxRzfotbSbZ+adU8r+eek5&#10;JxE5FXsiMTTrvfUG5mjSnX0enuHkQ6DxeHbo9WR08NNP39dBWyN15oATjvr3xrsfNzc//Nz3U6Hv&#10;K3leevEpeN70JOnOoa1u2s5JqH3TZ2hYmtLerdb5kNOz1VWTLvrq/3G8CwsPyTensHodUnc8H96E&#10;9z/wvX0m/UKfrf4QHl25G/odHb06dejMeBkfugx6rHF/0TJZgfbQcQ2lqSsHb9LgS+efftqce/Jp&#10;czpw+aVTiRzb/ovsqtRfEvZjTybOvxpds/r0l/+qo/FB5K8rVe/lnfOR05GT0U0DrjT3fP7b/9o8&#10;/PrPyIEvoePPPUUpjysCe0rn2ZeefvSP0nOcjQk/lXdOxOOPIi8im0+knqci+888+9jrDI2d63WP&#10;Nzyy2nyIbPlb5s2Rh/7ZlrFHO8A4m2vkNj3ymg0dHMgve/r1aPipE7AdV/wXjZEJZHzGa3eDAZoW&#10;hifhsegYveIHxsnY1umYscBfpLMBufSe8eh6Z80n/FIcPmJDHrrBy6ovJB2eZh5xRtqcNPocOsAz&#10;jT+e4rv6ZJ70gtED0Ej1sehxbr7ivBl9txugkp5uNrojHZeeib7QWfEGRt/o+gzu4LW27DPpOP1m&#10;/VHIu7rAQ++jk45tpbowPXDphtWHlReQR354q1PSU+TNc9ZH3ls35Yf25YNzcBRnntZidNTqoXQk&#10;eqjyU+58e8LX+gjb03ebVx0n78o/bWjcwTWb7/2w5KEXq4/2eLYtK26XTj20Ie2ih5nT+2UKb779&#10;PAdBuROfZ/t7vz7zvge7dkxZe6APxM24Ae9sMehkt6ZdcfJo34ydOGPA0SwcrZZG0WCAPBw6QtNo&#10;1nvX5qF9MrUOebwvz9F18Di3QZzJnCBP6MZ0DDKGTtE1Zd7pGOHL5rv/N+Knh8LznVq3maTXlpOj&#10;S4a6bpucuGL9kHWF/7Zf4HAMOOV4OjzthBPYWVtcio5qs6KrV88+/7S5GPl84+3PdRre93/4gGtJ&#10;Oe04EDkU73x0CjxrjuQjU5r289/DG7dORicQnT58/OM/e9rxZvDRmc+nrsB/GF2VaqPlTRs3/Ff3&#10;o1tcfu2mvUuRdzecDHwX/fnl583VlOGU4u3ggk/+noBMfTkg7yZfnZDKT1n+m24TICcmh+a14Lge&#10;fBfTX5fIh/TXpegU99//snn24983Dz+G37//urkbuP/hx8BPm5uvg//Z2831Fx82P7yKHHn6dnP1&#10;2butQzBrJN/0RqcgnTa88uRt4N3meup+JeGXA2ci8zgZLwXOhwc7xXgt8vrmi9TpaXBF3nMychZe&#10;DN++kbw/cLIG4Dv/8GWdfXXyRe76tzxeDI/rVI9EntaJGH7N2ei0o1OPpwIXk9eJxiPXk4beTP8l&#10;R6PfkJfCXYWq7ofwe2un2ZR8+Vb04awfsvY7etN6KHLCgQRpQPTGwy2XTA6to2W6orX62GOre5oz&#10;eFfmgnzVwfH6zDdzw5wwP7rOC6+uTpn0dF36qXnTdWHmanWDpNOGsVfg72QHXL7FkTPl5ylDutqm&#10;zHPzFE/K07c6eJrf+EDnb+bulLfj+XnOPKfP0zm0gQxxU9hsEsEb4cJPrC9rbw+wvXnie+VRgZaR&#10;9PhJ65Hv8kqyYL3bOCsf3iItqH0iaYZPNVzfJA+ofFptE1fel/gdXxv4Dv/cB3l3Mg6eyRN8DcdX&#10;9/EdAGXuZMPgnfj53oeJ++9gL506zTj9JT8ZB/bDVhp6Q/NNfMJ3OAbPQXwTtsK1C46/lLEP38Mx&#10;sMbMew947OH+Lkz899J9L9/3wg6CNLs++E9Xqkqwj2y/wYgi3/sC9RuQbwr5b4hF/k6aTK4htA4O&#10;yLf43UBPHgpEvkGNmENoYL++q9zWcXU6I2k7fcV3IKXbb7Pnqr86NV/SYQbiKJidlPCsMvq98u7X&#10;tbDKKXMJmMCYQR1qYQ4mO+bjaeJaANmZxyhVY0CYzTBR3z1pQukNoxmlGHOMYrs9EWXhhMklXv/A&#10;TSGBuwv7hGNgXYRhQEmLWWO2mBqGymDMUYSRwUGBHAfcOAM6EVabtEeY9kw/wS2sindwEA4WCrMA&#10;tHslQuQIodYF96pTBUn6AE2clSd10Fftm0CZoDqlT9EOQUFgCCcEurA/vzmUxeARQqsGwW1Y+4HS&#10;r83yVzH7YeuETd8RqIwZNRQqSx30A6ZqwTm7Z3piImmULbx9rW6JM46URUAYqBchJA49eRc+tOVJ&#10;eAjXt9OvZebBpW+VKXwWTaW70Jt0g6e0K8xYpL4VaoG5nmTa0zEHiVPXKsD5hldYhVneAdzotU6W&#10;9KF+6a7HtE39Oq/UfZU1uKd8+LUJHXE4ehKg+itj7qq/Gk6j0DrJyHhEyeEAOffoVRQ2O72299df&#10;jBJLsWNg7T91OFJu2bG/NbD0SjiLyyjYNRJGyXZNxLkoUjVAojOGCgYPjqEo1E0XZeiQKx32d+vb&#10;LdTxDqCdOggDvaonbacIUDr0y/S/8a2Qz3d5U/pnnpQO9I0eGUEsiPUBWqR8eZqbebdzun2NnswH&#10;hqWZM+gW7aM/6YWro7pRntCaMb50I/SfuO7kSls6p82R1NEYUfKMo/Z6zlxHszUeJtzpZPUQ58oJ&#10;eeqASvyUWQOMOiSfeYc3D9/HM0qfiy6VjSbgLA9EY9KsPsMzpBXX+PTd9J802oYvlKYXLrQ2NN+y&#10;Mi/wZWnLexfAbwxmnLyrX+dS8pcu0z/wwDlKm7Z2s4Y+zDM8a2sgTn9of/gG2ukJmii3nHc1iF3f&#10;nthlPEfn6NpVgdvrLrenb9B8Dd2MbDXA5MlAwmhjnBk2GGjEi/OOhtFDnhyUh6KkH733bOuoVK/Q&#10;jpM5PWnkn2r9R2TwjQOhTseEcUpacJo3jJXK5NAxF7yPYdPTYpTDmlHOorRxgf63MeMun9MdlUv6&#10;Ks/O/+EFodU6j5IebeLlaFUbq4zjEQlD33jFjNfQTcdojRvan7nRvMGPhoSX/xq7lAUXOkaXncd5&#10;Vm4lHXxwlLeimZRV2SF/voXNE/3t6rJ0hKHV0RHmXXjrunSCXZzvCVt8u7qD9Iv+8ZjOHe31lC75&#10;0f60u/Mk9Zk4tK6OwrsYyZjoZ33AwHD99ub4PddhZtwv3QsvDA0yGF5/suW7914FXva/KIycrmI7&#10;dD/89vmXzbU3WbQH7mRhfuvDn5uLL3/dXH3zx+Zm3q+9+31zPIv0Y+HD17P4dk3Src9/JPzXzYXX&#10;P21OJv/pLM5do+pU4+EsmEFPVnB8pw5HOB8ZPM0J4Xh46LybIdAxHsmgiBbL07UNPQbqOMx85HAR&#10;x2htYekdnTIuejdv52o1fEscfngjuG2AuWBOr/6q3iON9Hh7wsvn0UnoRlj5qLLzjtaqCyVefuMg&#10;HC+UV9iMGVlR+kwYPjJ0iUbpDxkbV0Ue4YizYeB8eErmt2vB8RobGMpHtNPcZWjPfD/zmDH5TU8z&#10;nXn2fmt0D09xyujqG/+7eVWDs6sP7Ur3zx2G/2MPXm4OJf/R+041hg7geJDxYPhPHepUxC/yrEGJ&#10;cyHvNehLw3nI0eKbM+ZKeIZ6qXudCFs8jXOtJEcCnOpvc0Sdj+T9s55K2zpSE3b5fsefPsCJwdhV&#10;ngV/cJ24+3pz9t7rzdWnnzanOX2uPdqcuJU2BPcJV3xxBs01rkm//adf6oCO8LJjF4Mn/BIPxkeX&#10;s7H8mEMj9EeX4PRtHjxZmsrf0Fo3dKR9iTtkjMhpdNdNIxkvDsfyfg7RtAcNw8+hJG145+GM3Sk7&#10;wyMnehWVcU/aXg8Jj3TmLh6L3+KxeKPy4VKe+NZvu7mq+ow6Jq5G/zGyk0f0HVDaSTg5krZ345G8&#10;U39ziXNeWfrKOI4TU7t9d0NK4gA83dyw6JnhqDdB5BsPIjvNDXoH/ovf9hn8Y4AnB8hR82gfZn5V&#10;P09a+fBVYeaW9U2NTKmP/jLmlyL3Mt6umTz56O3m5JMPmRue77uZwr+hnHq4+IIT7PPmppMIgbNP&#10;XXf5sUbUE+VVr7tR4lTe/Zvq4rPP/d+T+dPTXOQn+u5cQVvpOzQ2ctkGRzwLD+NYHMNuaSnvcxp9&#10;OVNKd8bHeMHJ8ax/m1efpn0zdsoy7nXUBmc3qAWXDRb6mS5b3hk85hheu5ylW0dR3he9t45oTphv&#10;EB7jKr3y49AGJxIeMg5Mm0Ho6K5a5Yg8/1yfvd0ce/iqp05srsJbzr/4lP77sC2/p0I5O/Vd8ATX&#10;kbtPS3tOWeMp5niv9Avvap20N+3o3McXtKe8Z+vk2m6KCC7jXj60eIpT0jZZ2VSlne2z9KsNeNfv&#10;bq9tmw14pas88WkyuLSXfiSjyd/y7tAfOsWnS5MJk8ZNIejQGoheED3bhrCzTpUwZn/8c3Ph5Y+R&#10;ob9u7nz6R52NaPDWx79vbkaecjo+/um/Nve//NnTiq4vd+qRs9GpnrvJ73+O+05H4PtS8Lj63MlH&#10;TkfOS45NJx2dfjzz+GNkOfr+fbtRKN9nnvjX5sfyebzVP0w5AF3LCt/ZPI3XkdD5YY7hOpKju4bH&#10;ct7blFJeGvrg4D0RmvB/YNd292Sx9RtZHugV4BkP/1Dl0O4VrZ0fGZPQ7865TVfMmgzt1MlorCtX&#10;AtZqnvg4xz4ZYs54rnKax9PYG3fzxjzDJ80zNGD8OS7HmVK9NWnoq+afOQSqJxjb8BfjjBbog9Ux&#10;M9a+hya67jP2ybPsDLs1OlqgL3ZdkjDyHg2JgxefpA/TMfA0eUfHpPeBrmuSt+ua6HfWQfRS+mJ1&#10;ULofPXLpl/v/yqJ/jj6Ipnd6avLMOkq76JD4qfdJ13x4LJ6butLTJ0ydWr+Fq+Wtuuz00VUf782j&#10;DhN3EBaept9/X22Y9uxAGnAwHCRv27ned2nzrh/05XzD27SeqVvHTB1X/Df5wYEy9FXzBrpGNbZr&#10;XCa+dBNAA971xT7+6U9x7aN8d40hL5zC1rv6edq0X50xdIf+6JCjf3ZNj94WXcFLtxwZi+7wuMrN&#10;0D87F5lf3odGQ8P0DHOmm1fubflu13QJy1zEu3ulduYzsHGBDDjMyRi+bUPD3yJjfJ95/mlz5tWn&#10;zbWP1gKfNxfe/Lg5Hn3tRHiSfzrazHCaPI7svcc56FRg4NKr7SlDDsTtye/f6vDrCcbEX4v85lgk&#10;s2+99x/brDsSX8dknj0BGYCD0/Ah3irMpsq3P/ffihyGNt+dxQ8ffwgf/VScwv2agGPxh7c/9mSj&#10;E4tON3Im+oejOjz47NYX12V/adz1l4l/81vKcXLyp27i5NSUhwNTvTgs74Rv30qeuwm/mTS33yRN&#10;+uhqdHb2Ld/3PqTs1582d95+qbORo/F23q+/eN90NrOdyDru/NM3m8tP321OZc3uWlTOw8vh66fC&#10;l/3H8WL47oWMVU8u5nk2evTVJ28297MeuBe4+fJDwp9vzkUGn4reebmOyWdJ/2Jz5dGr/n/R02lE&#10;TsbTKcMVrOfyPBnZfaJ6DVoJfeXJ6eh0o/8yHmFvqw0j9BU6c1LxxHJIKu/C/RfbjTryOfhy436d&#10;jHU05v1Iwvp/RmnQO2Bf6tWpoc0+fYdnWzeJ7xpt8Wtzgz5ZGZ/6kdugvDZzo/NBnqQzV8xF82hs&#10;AZ1TCce3Z351nmZ+ySvcPDfn8fUeDgp++pc5Jn3rgi8E92wWwA/KHzLPZz1vvtqEj0+wNbG7sbn1&#10;JrXgxX/ZFrs+xUuCVzls6OTB8HK8YX5RhM944t9wkGnDm5QnrbKFy6Of2NZPrnqqj/xknfZJu+N7&#10;eFhwDW8DDR+eObxyYPIlz1/ipB+euL6lVYddGFi8WR125Ug7PBsMvskz3/ugDuB7dU1Y5c1+ueAg&#10;joGDaeRL/tp98iyug+n2cX/vXXptnHyDd9L5XjB01Pi98MalbLT5Td49IOv25eFf0gjffx/Qpqnf&#10;92AfBziI+y9lHXQ47gEiOJzCTLZvCp3Me2kPfrfzD6Y5ADpwn6jnfQiwxCbtdHCeJoxFrc6tsFYO&#10;mIZJt4/TAAlPfNuTcHkq+AOTdzeQByE4xCEq9THRMQR5p67CygRM8lXnhk+a5FVvTKj3RYcpCIcf&#10;M6hxP8Qgr2/KAFwMZhQByi2HYyHhFp49caIflJv0ZZZhTHVOXO/1pGWmmPU1xocIC4tV37Ngt/ii&#10;oJTx5mnhinFjntNv0259UKOteq7+0L62O0zKOyVJH7etSVtDb/Bh9J7w12GRcs/d3By26GbA0R5t&#10;UTfGwOlfePVZhUvyK9t7d/OmH+vwyHOUMG2gXHlXtvZ2J2qeFC7CSr8QXNq+dqg3fQ3gyUOxsztG&#10;PkKgP+EOqJvwMaLIr6+VpyxgQg+NlWYCaG0fGrfAWFexTB/qM+0ewzg8f4H0SdOkHOk8Zxza/wF5&#10;Z7EzNKYMwopgU8cKsTVW6tB6Bkp7ydewlRcttz7CtS/5hBW0aWg28U1vrq1w3/KO43pOvKJnRuAa&#10;wLJgzNN1juejHF2OsnXp2YeN/xwxyvnR9ZnEXciC/mLg6ouPPaXTa+CiGM31qf1Hzo2Hm2OMGd7t&#10;smKoZcRgHKMI1fiWMmsEvNcFc8PMh/43NE8ONvOGUgIoLTsFftGHOWgxqk3TXuPS/lljoJ9KA+lH&#10;vAqNlb4CnmgWPnMtdOzUW2mbssQYR9lgtJReHZTXBXDKMRdaTvrS/FdP+NvHibvgP1aUw9Bty0tY&#10;57U6wpMy1Vc56NuVFTdT/vyfsjQWSP7DtzM++qT9ERyUK2V2wZM6Smt+mEvlf4uWyiO0fdFtaSw0&#10;YQ6UTgK7+ZA0pbehq0Vb8y7v0Dh+A2fjFr9XljKKO9+VDUmjP+RRbul26BkNLlqGW7h3afEb/JhS&#10;pp/114xBFeC01dO8RzdVsgNXOa4ZwEJPpT3XEIb+xDMicpQwGhrnGqCTl0EEfQK88NqD0nPzMQIy&#10;RDK+NH3Gps681IfBpEbz9DkjCwOltMBCcQyiTlgwwjHeMNgwHJtv/U4+MkSd6sgJHEs7My/VY7vh&#10;RZ1TrrnKYMOI453yezjjoFzflFTGuF5hlTLwA7ymPDNhQ7szHvid/t/xoqRHv8ZJPJ3DmJS3Ja7x&#10;0iUfkK60BVfykSnGtOmTrrQUWvCOLmscV++kBfAN3ywdpazWS9kJL02i3wW7+QzvoqF9QHe79qR+&#10;pd1Fm30OrLxtn2fwtQ6+V/yujOCQTrlofsqqrABpQ+k8YA6qozA0i4+oi/l5dTkeGLfRUMb+ImP6&#10;Iwb18NmHWbA+ZmB3Je/HLL6zQH/7axbOv2bh/fvm2rs/Njc++I/jn5s7X/65ufWZ03F7TdIlVxd9&#10;FP/b5koW4z/k6Rq3k88/1cHIgHkmC/sLr79u/pYFbI3JDIVZxB6+/2pzMvycYbs0xjApjp5i0VlH&#10;T+i91/cGdicXA5zx4wDSNvTLmGiumSvClWXejdOIw7F6VfrbZozZXYtGxxGIRn3Porp60BoDtIR2&#10;9Ovw2n6n743BpCv9rPSFjBXeiYeU35sLF7pjt4tr46V95l83mmnL1Y7ZqSzSbWLQN4y6J+5zGG6N&#10;wKdct+Sk4+O3NQQ5gcJAtD0lmrwZ39MZV86AS88/dyf6xRdfujOd4dcJlKMZg7litfyC0Ve/lU8t&#10;HlJ+kXqa6wy5nnNFcw3892qk6j9Ca+zncCOPUw/xV8MLxa1TX3VociRwGNj4cCnlzRWsyacu/i/J&#10;Ee5/j/7deOYR4/aLnnTkbDyX5/lH7zdXn36MbuCq0tAQ5woHDz7H0bEM5D2JOPpyeK9TiJyDnQ91&#10;9OSJP4jHx4ff2bgU3nuUoyV4+q88vNi44fPNl7Tlz8mHn5b+Eo7nJN7tCucfvekVVS0jQA93orVO&#10;xpTXuYmvTh3o++rB2Udm4PcATUvHeaVMNJ/y3fZAD6oDUbg2Bb8rYE8/4jDe3vhQuUOfuGlzVtKG&#10;9rSrbbBxpKfX8VH8I7ilN+6VUWmTfqlDP9D5pc5JRxZ2g1LqTT9G46MvmRs2MzJ0kpvipa8uYU6Y&#10;k3hbeJ/5Y76Zd3Tr0ffNGzhqcNUPyV8dXnkB/Z2+dkL3uH8vht44H/2b0bWoHNocjU5JMGDOlWuM&#10;lq5du/rmx82VfDvVZ5PEpfCqs5lX/vN4LryrzvrwM/+w6v/vzAk0HLo7zLHCmTfy2fiN/AXGb/qL&#10;YVcb9IX+5HTRn/q6jvqEScdBUjoImGtgTmkbe2uajk3Kg8uY6m99gZ+gS/Nw5DyaQRf0CfX0Dafy&#10;wlfKLzh5Qgt9lxb+hHHaciweC7/e/t/v4dYA/dBmhsyh4LTBgTOrJ9qShxHa3NNPvfrYpoX00Zmn&#10;kTcvP1W32Z6oTn+mH41P86YurvA7E77mOlibDrpZInN9y19sInhefuBUNvzHwwucdK5eVEcwun+x&#10;1ev1MZ3fvEKr5Io+Qz/0WUY5/JquXxkcmUuvpxuQs6HDw/KjWf2MHvF5/J2ObU1D7tOfe6PIw/Dn&#10;tzU4c/r5l+gPkaHjPLz32T8Zf22cq8qdcnz45R+bpz//V2jxt27yuf3x75t7CRdHDvs/I4flvDvR&#10;ePkF4/qvdVxeD8w/mJX1w7vfticlA4/6f8g/iruOyzfb/5c6EekfbDaZoG3/Lz3OGdANJPhm+jrx&#10;xtHYGSfOVKfJ9bkNKOcjVy5nTpw1Pnh0xsj8c1Vh/8tL9w0NGM9jTj9mPOZUfekLbQTfIXwIDyL7&#10;Q1torHKjNBzeaL6h186L9DGeOek5Gc0p80Qa3+Ybvji6MJi5Q3/tZqVA52J4yoWsb1zTh+ewEeBR&#10;eBC+MzorKN0kP3num56FTuifAC+r/ok+RmdbeoL3XsOa9zHmwjH0RFeWpvpDaItOt9PnArMOKu5A&#10;01qzCFu66qyj6IXwVI+ku8qTZ3VGuJKnaRM2ZUrrKc2Uy6CsHsLh+EaHDY7WiY46kHRd8+WpDdWl&#10;g3/06eZZUH2IXrXatcOR913YXlmDd9LsQ/thhSunztKls+3S57n73m/DxOdbndvO9S1u9x1om8ip&#10;yZN6+tY+/TXrac/aQhLXtgTXjM2MWfGvsK5fkh/NzEnZKXf6r3SARoJTG9FRddGEWYPSXa1NyUz2&#10;P2FktqdvaWf9Sv5Un8i3OUDmk0ORBYfJB3pPbXOZN4AcqWzKc+RS+FznZTd90zdtGgwvefI+umV4&#10;deb5MRt2Hr/b3IjMdXWqtYE1gv+7Wzf4//vdr//oeuFa+NKll196JanrzCunnVj86Z/lpRx3rjgH&#10;0jz++d893ejmAtB/Jr4L74Qz+DgY7yU/J+HDpHP9qThOxOsppycRoxNfiU7wQ+T+Zd+pr38yync3&#10;6Vyvejd5bnAgJk1PWXJy4qE97fipaW8ljxORyrj3Qfn+4/hH6v3T5kbC/YfclduuVb2Xtt1P/e4F&#10;z4OPKePNl82dt044/rx58OGnzeNPv25e/PTn5unX35NW+h+b5vabz9v0r79sXKVaZ2Welx697vWq&#10;HIucjhfDZy9EJrvK1L8br7GVsZk9eJH4l5ubL8KznWC8+2Rz8/n7pMl6wLWs0RHF+/bO+XjhXuRs&#10;+OzVJ28319NX8MPtFOMptw7gh2QjntlnaCT88VjWHcdt7ImOciS6yDGOxOgnHJj+77jVCyM30aIT&#10;jzfubY7dCj3hweQyWq5TbdHxrMvYwtiY2F7HZi085fbko/UdOS0P3ioeT4fTe+dMYOx3nurQ9Jm3&#10;5VeZX+LomjO/6K/Ko2uql3T4Zud/3rtmTHhtcnAH2GRdSV3HYPAMT8BD8Gfv5bPSJA6+mffln3kq&#10;u/Za9VtzWBnC4CxvCMDFl+DZzWeJwzt2/B2/Gr6S8r3jQ/iOd7yyvH7VYfg6O61Ng+o88gLs+J/n&#10;gDzC/ieYdPjfwMQFzzc8ez9uP/0Afin9Xv5d3IQdzLsfvg/7ZX4v3YRPugXK/6YOSVOeP5D0lSv6&#10;bXAMrPi+7+EcOIj3m3TTjwfhIK4D9d3hOQj7ab6X7j+F7YfP+4QfhG/Sfcfh+I3gz3uJ8ZtMgYMN&#10;WiDtEPA3HbegYdPh+3HB2bj9MuZ9L82EmZgGtIOad4BpmHwmXgdautTlGxwADu1aaQZ29U3dvukD&#10;MPVd5UvbfhGesFGMgHpgKI2XZ+FUV8eiGbTVX/wwF4YsadRJHIYmnrLaesK7GKeF+izk7VTgdJvd&#10;yBZYFHbfY0Rh1Ogi1S7uR3XKdNdqDScJl57h2oK2C2B5Meww2mFwdnRisISGJwdpdzKHaWGg6j8K&#10;sDZh1F0QByfDvHdAGWJUofzXAZm82ja76+Qts4dPu/Wvfs27PiF8LBJHedcXNbImvAJr9U37JGUQ&#10;IqkLoXaEcGqatIUwssAgLAkd+OEgRJ12GoOkxSmBg+F3EbEEQAVC0s1iozSn7fprjV1pJHg7jgnT&#10;V+KH4VM0xVWoyKONaZe6NM+i7wFCbN6r8KJteJJWH3VeLfrcp/v246Lj1kl/Jp93Y1hHoLmTuhFC&#10;hFjrExy7vINrr11TjrRNE5xVttVl4Z/42Y1jTM65IuFR/2l05BajahaRjIWhVycrjoYu7a7yM+uz&#10;919sfrAD7sWnzf0obbejeF7OIvnMwzebs49d65GFcJQbhsGe1qI4o/kBCvT1ZSQUh97z7Kk07xar&#10;6LLjnPHmhKPc1PFGgVi0habQvXbU4Zsxr3KBTjMe7Z/0gfHtCVD0sPqp45p+gQdu5Xm3uPWN5swX&#10;ZdVIkrA6vIWbJwHzDm2jP0pblbHgoGDJS+FAz/JQVMQbKz97NgfRsDaM09CcMQfME+MtP96pTUP7&#10;DCkMKsKqEAavPkGf8lP04K0DJ201Fyz4laFenTOJ64mxRQforHwCLBoqhF6kkb79uWgODZnv6LK0&#10;t+RRlS406j1PdVevnbzKs/MoYAepeGNVGZFnxyrvHGOMR+quTVXsEta5nfbiobM4Y/jAuzwZ5TkW&#10;o5jb9V3eKdwzdNd/jjrp0l3XAXwPPTKEoUP503+Mv3UwosV9w6DFH6jhbNFy6XWvnHw7JYGnt8zg&#10;Ylze/q9ra3B3ErL8nUGGcYbxhfGYTKiz8k7Kz9zA8/F+hhl1tcBUR2kZblqnxKM9eRl/5LH4QDuM&#10;wK7RtTPPHJ+NIEMH7feMoXlRyBj4RjvejbExwhtHtlcOJA0cDc+YwyXMu3GWd5zunn3POHbxvOi1&#10;hsSkM3+aH72nruigeAPFs96/gZSD5sq30eUevaJNNFR+h14HVpqh1X4nTXWKPbpu/JoDvtG0tpd2&#10;xQeGvsvbpVGnlaYyQR8Kyzs6dnLPfFZf8/bqrc2Zu483J7IQdJWOReTlB68357NAvZJFNwdWT5nd&#10;fL45+9RpiE+bcy++9J9Urmq7ZPfuu183F1/92JOMjAgXs/C+ZkE+RoTwZUaEa1lMS3s8/NlJxqOP&#10;321OZcF94qlrmULn915vjnKEPfuwOZXFshMy/v3lWtUaqTmHzBmLVsZzdGjeMcx71qG9pftC6THj&#10;bH6iU7RrvgJx0po3dQaEHic/qI5jLqMT9JIySrtJg5+OHql/xRXwhZSlv/EWNEMXwDfQKFpDX+gG&#10;jdJvpMGzhydygEqHn9Kvhnd3UXt5u1vYZpE6FAJJz+l4jqwj49JHdTim744/frupkwAPuMvw87bG&#10;n92Vh4zITolcy/y+EV5w71UdJ66MdK0kBwrjESOy068cNIzGrp7cOgQyJmQzpyHngGsl6+AJTsao&#10;0SvTn5wCjU9cHZj4A4cHg5bNC/S98ix5Ahw3e85Lp2j6X0fhnCV4VerPAO1ftQzePYkpPniPpD5O&#10;O55IuCtYt/8pTV+4yjU41YfDsjcfaAOHZPK67aBODnXUBjRTR0zqxjGB3+KXnG14Pb4pTHuE47Vo&#10;1HvCu7kJPWknPjm8Fd2NTh28HI3+k+P6VfrNKZul1nvxS7f6yonWXqMdfPSa4kfn+hBfbr1SlrqV&#10;rycfulrt2G52SX7fTZN6kC2+tSNtcOVkHa/CzBc4emVg6Btu9dcf47SpIyp5Z32gDmh3nPfVjcyR&#10;hNFL6DTmS/l+5gQdJnpNnexkxRh8vtHfA+YF/Qdu89JTnM2XdIuRvZVdeae/pc9dK8wZZYw5pC49&#10;d8VZ+Exoeq5h217L5h97/pn0dXO9jsdfe+KR4+XEw+21k+fCsxhQXT3pn5AXAq6idDV0r4M2t9Ba&#10;wZzQt+kbp/o41tEA2kb3HLh16Gpr+kAYHc142XiGN0iD3s2t6qPapN+Dp3QW3KVVbc4z44B+e6IV&#10;LdZZosyUjZ6NZeek+Zv4zJXOAWMY2nJipe+hlf6n0XvAScOeZKRTd96Hr2S+HHuUuRUefTI86Pjj&#10;13UUuVrVSWobHg5HrvTqPY6g4OfA4hy7aENE+uxE+NK5Jx9TRsqODDjlVMzaSNFNgZ0zqYP8rec2&#10;zmYYp0acVnGi23+I8Sn/n92ehg8+Y4EngPRT//Wqr4KH4xl/q+5fPSV9Yy60T1Me2qIX4M2jW5Qm&#10;zYO8d40Z/i4MvVZPzxjSa8gStL6Mr6fxz9Dd6bSVQdr/kJ1efPzjv/q89/nvBf9KdiqRw/DBl+1/&#10;HJ1U9B8z4Xc/+hfY75vLrih/9KEy+XpwcRo6kegUpX9DSsexKC0npn+QcjzeSlkckReS9vDd16GT&#10;18nnetefNncZ4D/8seFodKrXtYOu3+aI5DS0UeRYxud0xofD3ukfbXFq2ElfpyMv5Ptink44ut7b&#10;ddonIivMNWm7rkK/xsNYBA6FBzuZ6Ime8GXz0ntPT0o7cgWggeQz/tsTls+6cabOTDSCVqSfE/To&#10;xbwIbzTmxSHOnDSPjLf5VQd/5oZ5hJfgueLJDPwOSIfH4pv0RHmqO4R2bB6YTaP41uicThrSY+kK&#10;1XFDU8LoiPS36qV029BS0+KJi+7oBGgLXfU70DXQ0vuqK+ebg7zrTvpEwumG1UmXftq1T8qb9c+s&#10;uf5G94zOWV1Smkm7dNX9tWt11VXn6p9Jp66NH4A/4XSc4ll5C3mXr/aJxEtnXaj9k1Z8carr4DyA&#10;Ywd0XG2YtAfz5LttD0y7tKd1F7aP778przeOTNqVrvkn7eTdD9Ou5NNX7S/tky5ptB9MPdoP0qz8&#10;7ddFB9INDtDvlXfqhM5Kb6GNkZlkZXlU8lSGoI2lg/pGh13PJgyfkr43fqCzvFcnC93ZwEcukfnm&#10;BpkzegMZ2zmRtOYKPYU+kPlmI0E3l5BN1Te2p9aPmtd0K/Ip87yb2xJ2/uWXzZnwm7Ocflkv+Jfj&#10;1bc/94Sjk92ci+Qxp2IdhJHXHH2Pf/rn5skv/wqv216fev115MHbnyrHnYh0GpKjz/WmD/a+OR63&#10;V5/+o6cWb7z6vLmf74fht7c4L1P+A2sXzsfI9h9StxuBW3Uyft3czhrndtY+4m1252i84XRiynbl&#10;Kvghaa+ET14KH+RYvBF+6SQjuJe63kz8reDgcFT2/bTrUmTXjZcfe4rR89GHnwsP3oc/Bz/gfHz5&#10;8z82jz7+uvnh+YfN7VefNvff/pjnlzoeb/l+91PypQ3ph8sPX28uZDxcjSpNr1BNnV2Zeu3pm4R9&#10;3Fx/9nZz6f7z4Hu/ufH0bcOvBzgfrz15s3GykXNS/PXUjdPSfx+Ph9/6DyQH5NEb93s6sVetogf6&#10;IZlK7whduFK1DsesW9xeJ71Tjpcevtyc5qi0nhn6re548/+sdfDUOvpCt3hh9UK0jG9mrqDt0nnA&#10;O31zbDblRZkvXaOh7eCGY/hq5XXixj4wdZj5NHx3+Lky6K7W9viPtWAdewkXj3erG2APlKb2rIA5&#10;zVbFrup9xwfN7zzZuN0qho/PSUHlzJp9eIp4YcP34WQ/7Xofz8cfFr+BFw7ltRz5k24OTpT/Sr94&#10;WPkdPjRhe7yw4UlTWZZ2sxNXDi2Z9Bc+ChZf+wsM3gP4/xJ3MGze95/fe59vddr/3ocJ34/3TB79&#10;NuHlzft4wArbyQJh+zgP4B86bDiYMjxnzFb4Ls3g2YNdef8TwLOPC0x99t+l2S9nwidsP+4/wffy&#10;7H9PPfbDJ+6bsH2Ho0yrkxEXwfiXxq+MFIlRInbhB9L0fXDupSnh7sfvpZ8BatwCA9U88Ey+vTxN&#10;/508ZWCZbIT4fvyufJDwfosbPML32y1N6sXJYFLDDUapGJwYDobBiVbjoe89JiSszCWMQL+WUQWv&#10;vPrStzjMymSXvooD5othCgvz4XzAdCm5VXADlGIKQg3it7Y7qKMg1BhtQRfFoSfBKOOERQREd1cz&#10;ivn2bqHA+GAxtWPAqYP6cGZIa8HGKDCMVNvVHRPG2GvITfosfPuz3+Yb5h/Qjo5L0lDeMTa0pJ/6&#10;nr6ooU/bMOTEjeFZnH5p/6RuhBSBU6NeQJ+0X5KP8LGw70Iz5TYuaSleFo6cPsIZNYwP/L4ZHRkh&#10;OVu8A4y7ho9Vd4LGu3BMRv9jKGhm5szQhzaofxVMaZUFEl7aSVrjrO36Wl36TFph+mLweeqP6YcK&#10;noS1DknXsLzrH8Kq+BftDp0WFj7ppTuVcvbH03tPQwbn0CYFe8Zpf24Ut+/MGfTfMZRGuXlqzwhO&#10;88KYzcmsKC4MBv7fxOlIYT10I4prFr4XKEFPo/h4Pnm7uRil9apFcha7Tjg47XA5CtXxu1ujywVX&#10;TTzI4pSRhWJsITlKMtr2pESjb+EMPjvDWsIZznodQ+hjjF7qamw5T0p/aY/2Tr/r8/ILfTHPwIyT&#10;ftOX+trTNQHwoQcKD4cIOuagoYwpkwIkzJzZKUb6LnUR5lknzQLzC722b/Vz0g8tmxvaYpFQY971&#10;rcHPPK0zOWOLhl3FfCPQq0WDywYBT4Zw4AQDB2SVwOA0f+DFH2buldcFp7m/q2PqAb/2WyQPbZd+&#10;AvKUvvLevlrx0vsWt6O1xZOF7XAs+hsalG++B0/TJA+6RNM9uZh6K0sZlLmGp53GQN3xKIZVizKO&#10;jnFeMHSUnrabNYATiScZ8ISj6RoR02b0tehu6/hjfInSzdDGgLsM1IcYTCjuDCChTTv5+1/FMTRb&#10;/MnnJIMyytcXDvTbeiWcoRFdVzakDnhf64R2881YUuOatiYMXuk5DNR7ld/3OjRTnsUnfl9DeOIZ&#10;8uTpYtUcli5wLTDKMNpDI2gWHaMBT2FD2+gFH6UICzcPhHVszZM1l4a3GqtCaKr58yxv1Z58KwtN&#10;izdHW17aKXzmUHcvBvQBXPJJpx7lU3kWb+KUWyU9NGWOo5cdTaWOrac8+S6Nos9A+eSiN+/o7xt+&#10;qV3oeKXv+3wnDfzDh4emJ11peT/vQHBWJumHtM08c0uATU14Gr6b90OZ34eubq/BORwd4PjNp5tT&#10;d19ujt1+tbnw+NPmTBbN/gN15mkW3R9+72kMpy5uvMtC+cd/bh78nEV/Fu8Pf/53jQScjZezsOZw&#10;7P9YsiA//eLL5kLy+G/LkUdv+u+vQ5kb5xJ3PLzbPxv7PzCGihojQ9d37JLm+MLHw7vxb7RukwRe&#10;hR6rK+BFeUeXO8NJwuaU0Mwj/NxcyLO6Dxx1tORdOL7XvMlHHxk+h7+R9eMMIQfwQeHVLVIm3oqP&#10;4mloyJihBzSKZozZ0Dtag4MMqR4lfcYQrp5yXECv4LDxbhzNH7xVvcgDdcl87bXj40QyfpF1/j/X&#10;k3fpN7vLTz5idP6wOXr/7ebQPdcdMhS/3ZzK8/Rj4W/qVGAMcvqxp8Duv96cf7L9t+fpyFj/eTz3&#10;5H2dkDX8XtKPkcm+GXlPqGvqhPfQ9YwF+YnXXUzdzmXcGHrxqPKWtIH+qR3ayZkIgpuzoY5Mhqqe&#10;unE934stn2k8g7S6vuu1Wk7acFw78Xjt2adesepa1TNpw6nA6QevU+62jxi1nZSs46flhd48b+Db&#10;HJn5rmEbbw7t4e11nqau0UsYuftv2/LJtFU8GqveEKjTIrB4dfWO8tOENW3K9Z08ToyfyzywwQqN&#10;cjyeuf+i4L3/89Of4bc90UoOVcao71Z+tKwxBpZPJ726jCNy0XwdW6A6/7Y+TnV2LpBlgOxQt9J5&#10;cCxdbCu7Mp49bWuOBE/lRmhyZI1wZSurTkVzJjiuBEY/xm850M0T9E9v8cQL8Vg0jleX3lPezvCT&#10;9HRD9YIDH5XXmoZ8UofKozxPBjoXE66e+qby6X5p2GmJm29/rLOKQwdN2xjE+ciwCZw4uJt0rj67&#10;xij42fVtP2YufKyDwz+eLr/8Wqec037HnwZHwo9kPvWKVQ5HTkbzw+lK32gktF9+po/0VR0Wqad+&#10;5HTQz90ImTDyumOXfJwpo7caZ/wQ3zLG6YMacoXPJgIOQTRK1htT9BC+5rSKTUfH73LmJC1eiM7U&#10;2TiHf5jPR9Ifrsfr6cWUdeKhU2hOM6buScd5U2didOtjj/z30lWbz/vefNG9jz3MPAs4qd7//LVv&#10;MpeXU8vGBU6sKy8+by5nzl4JdDMDekT32og+g/do8DgFp4xxRuFDTtGdydznVOZQlL8npdPP3dxg&#10;LndO2/TwrM4zPKLOR+tdbSZr9AUaQkv6SzjnU+dAAC9Gg3QSdEmfJpPxdPSI3ujIwo2fccT/o2sc&#10;zlicvRdZGjo5n/Kvvvy8ufHqS+jpp+3mnadf6gi8//lfm1vv/x7a3P6f0enH+1/+0X85ckDWOZnw&#10;xz/9e/Pwx3/VwdjTi+Txa/+E/LnORI7Ik49dB/y5zsq5evXC88jgwJWXP/V/juc4LF87Dek6V/9k&#10;/nFzIvJe/ksvPtZwr0xOddfVgo5ZQN9bn6EDMsSVhObG5eA/m/71z7JzCTtvbmXO2azCwdzxIpsy&#10;FtsTixnnjINwV7Da0HIhc8n/icV3swlZkHHsuOLZruknb2xaIYM4Jc2P0P+Wd6+50g0V5n7S2WjS&#10;f/qmvPPRd/D80Fh/qWEuGnNP8yvvdUSjB/xveNuRyGdOQWPbTU6hldGfvVdPDuBLNSJGB5B+5Dr+&#10;hq8VIvOFA/Ifn2u60BZ+B6w1hFf3S97RbdEcOhROx6uemSf7UnXhhEs3emLrkTjpq7+uuhWSxhqc&#10;HiIvY7q1vzTVfVf6gZaXPPv6ZvXP0V/BqtOssUb3HYBnypgwdalBPWmVu8MlPvjgkuabclZ867PS&#10;9H3h/Aa0dXD4Hty+F67Wd9X5f4IdHs+FW59Xt8/3tM1av+t87RJ3AL90+r1jOGHB0/zwJg+7kPVT&#10;11Boxjd6WHREZkqPP1nroI3SAUga9IKOKlvzjcYAWvAtj2+nG8fpSK7SE6pjLxrvBhm0vtKYH9FH&#10;KlOif9IlTtyPTHj4IjzkTfi2uYjHZl5FXznsRgUQXacywzogcuFi5O3VNz9troQH3vry5+YKmRyZ&#10;YI2BB9379HsdjRyOVyKjbVbhULz/5e+FJz/9c/Pw6589/SiN58OEk91OG96JHHcq8UHihAvjHLz5&#10;5muvS737UVx47vv/4xB85DR56nQ9fAxcDs86Hx7l+cPzz5ur4W23Um+nFTkYn/7yr+L5YTkk4fG8&#10;Xkdjys/3zaS9kzyuT+W8vPE8/DdykEOy8a8+ba49f9cTjPff/9Tngw+RAXk++vjL5unn3+tovPP6&#10;c52Mz7780bh7eRfOIXnn9ZfNw+WkvLe+f3gRfSXPa/9/2v5z65IcRxM1y7XWWmvtHu4eKiMyK0VV&#10;9ZwRa26h7/8y9rzPu4nd5l96ZPU5M/ODy8woQBAEQBAwmr381MDjndCv/2vMXNx/9zkwfk75jxnX&#10;D4V9L9e7rz+l7MvuTq5OON7IfAlMevZJ1UtZby9Frws8nsza6f+NTisKIjqxuP+kauwRtpcXfKtf&#10;Y8OGF9TtL77CO045euFVfvUme8X+jl1tv7X8sT2tyLZmK7If+cWsudWV+JP+Wrxtf08eXOnj+qMi&#10;G3SwtVq98QXoc9qC7b5yEdmpPQrekic6nR2gHtkkjw4Q8KmqO3peIs/VcenH3tuerX7dtKMTqjeW&#10;/J9JPv+icvnj5yffozPAo0cEMeuTsjbQBamjnwYe0wZO6lkDek0aOBLdYSzVQ3Qpvaks8OHaNsbq&#10;OUlZ69FNuRYfaeWpTydpS3f6N6G2bJ9v2k76jt495G3vj6ajZfMcOO0n98VBf9t6krzJn5R8NDDW&#10;6tqpe6ROE1y341jlM85D3pFy9+ilD/x1gLGFNfWP5g+MKfvv0tHxbdO238k72v7/V2nb7/TzvX7n&#10;fvKbNgHHCoqJ9TwTkCTfxHUB3uRNu6ZtR0lbZj+UH6nzTZp64A7sbX3l8jdwKI1heIyhvMK0BGLa&#10;uK8wwmngpgwTKnPtfdqNkG0F6cDk2ioLTOOT33EmrwKcNp4pJu0Js7cZOJ4GZ33U6Fo41pEVJSIg&#10;Wadh7m1KDzRIv1WUUT4226McKUUKjqKl/BjHZ/I8jh4p93Vc25R6w4RBEEP9dBaT5jPaY0T3v10c&#10;GhxI3aBmMbCR58izEbMxuxt4FC/cKb6rjJ70C7cGNbLoeNPFAhBc+w1wTnYGvsWIg68LQmhTxzEF&#10;tug+vFTjKvMnj/NPP6XtUnilbe7lTx5DGh+MM7CLQuBkEepnZG3qKWjOOwueBYPCLA6h5WwGwLDI&#10;wH+cgBbCnuBKGbjwr4Mxbcyb06rmTN/K8deB76TFewdZWPNZ/knCP8basvDHVqaMAU+U9/LcsQ99&#10;Vt7kd/EMHGX6LF3drzrDexJ81LUomUv461e+8dtMM3QHr8oBvNwbhz7zPIuaf+11Tt0HL/Xxdumy&#10;FnH0bxA08PFKjVgbQg6VZ3WoeVP23DMnxTJHDOJcOQLPPn6zu/rqh376wqcrJAafzby31m74TFOd&#10;Fi+z4XXq0afY3u2ddPi6DsHwIbj4sA66O7sT4f29Iy98XeMmc85Bb/x1+oZfbAZ9OpLsVTaT0Gnm&#10;beS8eWie/Bo5eCHX0nzRDs3RDxz8w9Fk40tm61BPIvc2BvDpBkF+6pcfw4vqkP06R9JOHdc6qNOm&#10;RlNg1DmSMkkb81r5WPUjCye9iTZvlqmfPnxXv59i9YmLefNM/+rUCEs9cLqxQY/ArrG38CU7NcCW&#10;vGgz/Io+wz+HhKfwY2h8KMOrG36VlJHZ4cHhJzQdPUr29FM9nGd1GY/FZ7Xt2qaf3IOL3uCU5xed&#10;h2Z0IUeUly/q6Nzz7N7JxZn3Ohuwl7vTNlZ5lvw/sUEPOpRDjR7lPA4P9iQupwk+bKAuZZxdNnYC&#10;eJyS4xSjtxjvyurwThtOSZvDwO9/GvH8BAkbGFww4ax+N4HgrLI6KpNPBmw0vb1NN1ov1DmcxDB+&#10;ei31pPnvTR3VqWeTgD7a4+E649AtbfBe9WLg1hmcOsob5Ft6Vtu+tAKHlCnHSzOP5tcV33QeIz8N&#10;lMIvbRsoT92uH+rkubyVumCbvzpyMhZyhnfxKPmxmSk+4Ynycup1g77w0lYf2mlvfaNz8Ru8ug6k&#10;Lr4bnq58L74d3Lv5TyqfrXwJL1af4mljXePrepDyA/8ufi3cldousIy3MLVP3sBWp2sGPja24F79&#10;G5xtcqzdV2/vTty5vzt59+HuzIMnu7MPn/U/Itf9A/BJ1uvnn3fHH33sJzh9dtAnhG5/8v8obxP/&#10;dffop7/v7v/4t931j9k4Czra6P/8j76tPAHIK2njbWb/QhOEPJYNvEDjuTwff/p+dzob4uMcymwD&#10;/MkhjAeHd/GGxJagq+hgvFfdnTGogy85RfAr3Yl/8CMY5I+cTIACz+I7tgw+wLOea0PlHr+iOTqh&#10;F9oJoLHbmtIGP1u7zGntgLTpBng9t30SeLOJxFvR0w0I0gESXqzspD1eK0+Sg/Ab2cGX4OATNk5P&#10;mUduK+fkOjDQ4UL0NxpaPzlOozMuhK5X3n3tidV/eyCgmzLl91/vTj/bf/LOKRP/4OlnbEMnMDia&#10;L736mvvoJ/XXp7ScJqmTV3BHnkCeIIfTINce7c5En3nRwgsX/Wxnxun/h7UtG2wJ3gLCof8+KEof&#10;ZW7MkXkx9w2qvazDuc5lJ0s4i5109MnV9DlBR31dfuFzi05wpu+Mx0m2kw/0+b7Oa0ElLyMJQJ56&#10;wMZdX09IajAidTnB9bcPhGSMw3uxjU8/fh0Yn/a6ku6lL+k++tq19vDCXbu54rnq64xXGwkP0rMZ&#10;q0+oqut6NuuFNeN81o8LT53OzNhiiws6+uf0hdgup9gr5h2c0esSHq9TJ/f65mi3LgyOErzR0VqC&#10;X4wlcHvSHe+Ax34Ai+3feqkPDsejPrUnc2SL7tWPcXK4s+NLD7KKF+mawOoeRsr92C/VwXg5+ZWN&#10;1KXH8Tk9VltGvyspH1uCDiZD5JXc9uWAJDaJOnVC7fmr/GkNXbrEJzXPxpbsP8HDF06G+Syqk1xO&#10;NPoM2423P9VJKejoc2pOmvkcGkflXXrvw5/2J8qi0zhFjz+JXD2MLnv+w+7M6x+j0wQY6THpbXgy&#10;tms/YYreoSkZuG7+Qku4wbN7q+TRWw06Zmz0mDK8gr61BTKejAOfF+a5e7sTuT8EcJz87amwwKuM&#10;v9m3czrVCwETHGEb1AZOXTzI3nUPL/yZstMvPu4DjPdia0c3CBIeXv6InDgVLYgoGCjg7/Oo+wBl&#10;4EiBKVjoxGP7Mv7bySN/aetUsk/doo/769E1VwTLnHgUHCLr7Sf3fSkkOKdvn+AU9BcsmpPXfYkg&#10;MHu6MXXI8wTJ+uJW6NgXJXLvROSZ5PfEGxpFv9B//Qdg6ZG0TqU6OVncyTH+wqv4i/zgUfqZTmYn&#10;coLaF1ojUvdE5rT/YzXuzNVxQa7MMVxvCza+/nl3+dXPu4ef/7G7++kvuxvvf9s9/Pr3rK37z6ve&#10;WKcPb7//NXz4++5++JFj/jpe/eJUz/6TqE41qn9VMDG8eenV/lSjf5L5X+PN5PmPo6Cml4ec1r35&#10;7pf05fOrv6We/5d9Tb1fe8oU7fzP9EbWaMn91ciIgDta049eStHOiywC1Npfff1L9liZv2f7l0Du&#10;ZC/mv2l0Lx4zF04aO8FIxpwM8jWa0+YBz4av6V9z6NpTjObT3EfXC077nDbdTK+fEfgsn2ibOpHx&#10;yoD5ogMn+NjTjo/b1pqwf+kldZx8JE9kjZ4jg650yrxgUp2auaffxw6mD32qVzs6kC6sT4R8Jp8u&#10;bSDSOi8vadb/puRb7+kyeo1N1z1j1nk68aAL2ZSxI+i35rFHUmf2MGzC+hsCs7ZGYNRPwD5MGttR&#10;YjvMvt5+qH0mjb08bdgWtVNSd2tjFt6CU39Z2rEz2UstZ38mv+Upq+2a+vqoDZr2yvXfvlJfu+K7&#10;7Sep41v335QvHOXpo7Y6mrB7p86qN/QsLvpa/W1TfXKbvg71/qB+k/4znvqZMtb+by3XjnNjc+t7&#10;xi2/c7tod4CzxgFXc20croWReu7Bldwf9rarrnra45HDXmf6H/tzpe7JF/+4dj+uXcbv2Z6svOtq&#10;fQi/WqvxrTZdY/PcPRDYSfjmWuzYO/Rb5ER9vrE7jyJnkTt5AinViZG/6Fe6139c97bnh93lt1/7&#10;f8f5d+zZ2nHRz1lL72QNfvzL33ZPBQl/9D9bL1/8bX+6MfdOLlqTfSLV9XnqCihaq/f/Vvzb7s3v&#10;/yP5f2/dJz8l/fiX3bNc3/z2nz3NeDc66PHn3w4nG1+k/fPAevrlzw0M3ooN/PCTAOI+iOi047Xg&#10;6HP9XmxjIzileOv1l56CVP9W9jPgPog+PU83pu716ECBRXn6cZryqT1Snm9l3dt/VvX33b0PPwaX&#10;n4JT+vvh111PLObeycYXwV0AUnJS8X7S0+hXgccJPnq+/+7HBg6fCqB++LnXm1nLrz//kDH92IDj&#10;3aSb2d/d6CdVv/SzqoKJjz5G18f29ElVJxo9O/Hok6qXk+dfjlej309Ft9Y+pmejM8/FhlTmM9RO&#10;Mwo+up6wboZvTtwWZMy9fQ1eovuiV/3/UV2fWe36KhDZL2EoX894kf9Fwp9jJ85eid9BPTpSHhsW&#10;r1bnhUdbn+zRV2Qs93iXLI0f0jPe5Y+vTJKr5JNz+2bl7NnCjDxY7+WPPNNr5K06MH3wzx6+KJQ2&#10;1alkccEEAy5g8C063Ti6Qtv2u6726OAING5tanYHXT51O76k6oelO+iY6ac+Bvp06Tf36lWPrHbq&#10;zvjlKYNXddaC1RPySfBCl/qTp440+lPe3E/ZlG/r/dHzNm3hz7NEhwbPb+pov72fNuu+NJjno0n+&#10;99pO/rRNKm227aQt7Llu76fe9LFJ39B6W3eet7BWnrHUT5V56PzhgczNwDGXB/r8f5v+FU7b9Efl&#10;27ZT/s3z8f9ZBuvieQRpxFHWgU3D7f2kLQEnyZs09UK4CsiW6KsOoaowIeTUXwnBu9BvGKF9bCa+&#10;MN0H1jf1kmoEzTg2edtJqvMSbvoJLGmEcQvP8xgC0gFm2sl3Woxzj4KoQCeNAhs4cNG2CoxAUyRw&#10;VD9lHOHeUrYJZSDUcIgyqcM212x2TtzLhpRj2hsilHQ2Wz6vZ/PjnzEXn77rG9XH/JQ3m8IT3aDa&#10;aDIakrIInMhicXijVp7FxXVOgnEQWSRqmOdZIMoY0IpzoW9hBMduXoNLg0kWglyN31hsrOvgpowz&#10;rqE5OJTjJII0cwI+A6i8knrK0JDCpdQpVjRkiPbkVNI4KGr0p08Gv4VKHng1tpZBNYuaOha1GvOr&#10;vbzeB4ZFzobTIicp7zi0CS4WBfgY6ywI8Dy8QRfcx6gsryahgTbmvu3SZvhiDMqRicKQ8PSCU75K&#10;nQPvok/6HF6sMkq5ukNj5YW74A3voi9aouHQ/cDTC6fpHxx19W9xdd82SfheeduSy7TRnzoC+PoB&#10;O3TnVOtJDQFufMdxZaOXzR3jxv+I8KsNr42jfzdJnCEcEIKK3oC7HmPqRow7TshLST7nI7Doze7C&#10;rqNlbUobfM8Vb3OY6Q/P2mTabHrbylwK4Fvs8Qc+wMelScZI/ox7ZL9jSqqBsehXeiSvBn/mFT/M&#10;fJhzNFKOngwkcq0uw6sbisAhV3WMJ6+8zPAITnChJ7QZvsWnPY2HL1NGN7jXTgCVMWeDoI+Oh6xG&#10;jv2vEm83uApGYNZ5lzJGHVkhQ3ABj0yTg5EzZXiqNEm/lSHjIQvGkTG64pUxzJyAQ+PhBXQbGkp4&#10;FV0rA+i56Dx0nXVFXXqiPJqkjnmpXKwy9JaHD12HN8meenWMhp5o0mT8oaM5GqdSdUHqhEd8ng5f&#10;9UQ4fZk8L2z4z+jZ8OvplF+Ioe7tz1PZcJ2iVzmFGcWMcI4+z3hQGn5M6osfnuuwTr+RiZ6WWUHH&#10;vjRRgz5zo055mj5+0MBn395Wbp0gS6m/l6/Uqb5Pvz0RI6V915Xcj77nMKmjM/Mv0KgeuWzAJ/A4&#10;n7WT1w1D7vEUetWgJy9p74WOSWhYGQhdnZjpGphn84qHrGPln7THq4UVHgFLvbZdvEff4s/yfcrx&#10;G14jI+OEKW8GHh4y9/hX6oZ5yUQdP7mCI09/lafAHFmUj9fw8/BF9WtgblP5caMbD/dJcIfT2BHb&#10;MrzZvA3vlv8D07X1Nvlglf9zD17LyAk4C4eumeoGhvV47Ax8P/KN551SvpF589bkjXu7Mw984vH5&#10;7tyjV32p4zg+fvax//kTgPL/rMvZWJ9/+WMTp6aTQj4L5/8qNz/9vrv87pfdTZ8J+vin3dUPf9pd&#10;zPOFpMvZYDsJJNB4xj/AnEzjBKyT+mX/Ceb/g6dzFXisA5sTXMCAXiJ/eJfM4A/35MW9YCQdPs5A&#10;uhwvr0BcebnBk+g+MOl4DviekEyi+9DCvc2na1+Eubnzv9pjXqxyWosTRV38brNobbAu4BnzYm2r&#10;nkhbG0N51fV0V+bDpnbWNv0XpzyXD/OM7/AYPs36w56rE3tww7OhhfWydDBWAa3qW/OpbnBEM0Gl&#10;Bu6iS+q4jf4QrAjNBQ/Ov/zawAGHj08fChAcT116ae/0/RQahk7+peiEieCiU1TrZMnJR5knTl7B&#10;DwFHJ1aqkzIeuij4VY/VCZzn6jhz5v5ZYCTfGOihBotDM3oVPwR3ODj94lrH8pxEvBs7IHgfTltm&#10;XBdffe7pmdYTSJyk7MXn3aXnn3fnAocDiF1wCKRK8Dc2zunoNSdlOLv7v0yntqpP1Ut59Xzwp3ON&#10;B98J/OIxwTjPxhV96VRi9bQ5Vn8FwI5lLtjiZ9G7awfaPY3MvdldCO8LNJ5m6wgGhlY+t9o1pvSj&#10;x+ESOtLLHOHhpep2dcpX5Du0JA+9pp51AG/glb6M4sWu/R4Abn1ZpQHgwKH/6Xs2Eh7SLxz70klS&#10;aNB2xlZezvisA+bYOoL/yYcgPf1LFvAu3UxWpQZsIiu1n5OsK7UxUs86MLYAu2LWBTJhjZk1Qf2u&#10;K4E/a7b2aAOX0iJ58LMPuueEH1pm7Q0/+wyk5LOp9NvVdz/tHZnRXU443Jechkh6/JXDksPz77uH&#10;P/z77nJ037kXAoxO7jm1HT554ZPRuQ8/sVPPCD466Uj2JpjlXhAKn6IzvqCjzA96k2d6yxgmwG3+&#10;6Aoy4vQinsVjgnLlqczVfL61cHNvrsmKYBq5x5ezJ8OP6YNeaBCRAzHy4JOqTgxe4Qh+/bmfrewn&#10;8CIz/j24/19l5OZ++DZ5PrXZwE3kRgCXE/l82vv0qpdHBFerwzOuk9oGb0EtQSknRQWyrr7eJ6eV&#10;T4V250LDY+Q6sE+m3iG4GlvDCUdBRuM6rjxlPqN6KbI/gccGD6OT3PdTfpH57hMER4OL/Aup208t&#10;k/HMCTja1P5xIi73DRijJ51TnZqE9/EY/Yo38a3ANxuB/vXM5qntkMReQHNzKGCaOWXD0Se+xHLr&#10;7S+7669+2l1JuipomCSA2P81hsfuvP+tL/U8+PyXnlIUcPRlAQHHy29+6snEOz8IVv6p/2l03f8n&#10;8sfdpTeChb80XRbczHNPeIbOeP3mewHNXxpkF1S8voKLN5JnXsiFwGH/TZZ91S0vcmb9vpK5Eih2&#10;4pwOdsLRiXGn0LW7GD5xfznzS2+fMw+hL50q4GCeBA0lNNdWHS+K+I+aT7K679x4qcQcpr3nBi0z&#10;/9XP+C/t9wFKL4xEniPH58PDPbVuHtf6VzkjE9Z+L8rQ3/S9RCbpCjI3OpxdOy9hsHPpTIle7YsV&#10;qUfvTfB+Ape1o3OtXg4/2LfVpkza6jJldBZ9aM+hrMFLV7oviX3H/mMz2POw6dhv7GR6tbYteyNX&#10;/GePx6arrcjeTbuxH9l5bMcm9uHGNmUndp/Kjlx91PcEl7T3zLnMF+D+YOOu/by8whsbNH2o03sw&#10;lfPD5R4+hblwMbbBY5L8g49BH4Fb+zh5Y8srK33SHl6zB5z602Zs5O4ZB6bkXlJvOx4p98Uv5W0D&#10;3rTb1FPGrjuUT1t9zvgGB3RIPfiyDyV2eOm06sLHVR2wldl38jvIA7OwFjzJvtm62v14eID+sZfn&#10;E5CHH/Bc9x65sh1nPxPeOxn75Ew/aRm+laeea+sFtrXU/djX7tsHOcnVMz5Wj04Eh2+hL5DlPms1&#10;3+Op2BTWXDZPX8L1YlXsKv/49cKtl9uc/L4Y3c/eu5X7e19+3z350z/6CdX9J55/6f2r7DEEFZ1O&#10;fPbz33cvU8cpR0FI9y9+/XtfdLgXXelLBIKU6j/68c+p/9fdY58btZan7PWv/7F79iW6NfD9kkfg&#10;7/Gn33Yvspd5FdjPBDJjD7AFBBOv2ftk3bgV3Xs3OtSnUQUktXOSsf8OT7lP+vv86uXouitewIjO&#10;vBHd5NOqTz4LOP5l9zQ6XVsBS6cf77//Ke1+2N149bH/cLz77us+uPjhp92jH34JHtlj/RCdnTr3&#10;snd68fXP/eTqm1/+2kDjnazXzzI26amTjx9/6edVBSqdkHz08eeegryfvh6kL0HGK09e7y4/ftVP&#10;mzY9fbO7mjTBRVcBwYvZC55POs1GjB6tLSpFv56LDXEp9QQlz8e2OsvGyvyfiG3m5OLxpP6nka8o&#10;PCHI6JQje+8kvevlHTzLDlKHLW1vb91k3/WFTPoufIYP3ZdXw8/84fLqo6Cbk1+ej+7iA7BW41O8&#10;bM9LnsYXSw815Z4s9kDRktHqleSNn2ruR3bB6SGblEm1R1c+XUqO6VB9qTcv+ra/lCuTKtPpi36V&#10;L+mncFZe+1rtqxs2sKsn6IzAHV3lqk7z1c9z8YRXdMbomtFn+qfHjFG96rHAoWf0P/vW6qqlx5q0&#10;XfpoYE3+wNj2c0hLfx7Sf1e2vf9e3e3z0fLtvbTF72j53G9SaTp1pbRvnvLVpjTZ1tkm9dLGXAy8&#10;0l8ZXKTcl4arziFt4Uy/6q/yw3yAmfuu15mrQxv1lA2+8Jj5WzD+T6Ut3Lmf5++l6ee/qzepJxz/&#10;u8pHy783mBnwXKVpN21TVgJu22/LCAViKpef69b48IyYFZDAIdhHJ9DktI/JP4IDWJ2QabP6an33&#10;Ka8SIJgEWV5SJ5pApt4B9moPHzAJs3aUVXFbbdtv2tRwpMwow7RRv2NLctVfnZ9RoJRt26ZdlVXa&#10;ULCUNGXM+WWx56QSRKDI5w1oRgGnCYPAs0Wjb19H8a9/gBw2rDZbjHMbpRrrWQzq7EuyYdXOht4n&#10;9CaYSPkzkOBog8wo5yCg8Bv0yLVB1+AqKavQLDqgIXpRuuiKDq6cof6fSDF7qwyd5M/iQVGaW0rf&#10;/8IYXwfaphxOFjX9WcSc1EJP+HpmnHVxSl6DDLnvIhj84VmDLX1V8acMTG2NCf7mgJPFPMDfvOib&#10;MWxe4Q0feM6iU75WV720A6vlq255L+UNnK7xmXfXLgyLf5rwSPLKM8kffhLc0Ratps3A2QY/e79k&#10;4VCe/IN8Jdk8l3+DT2Us1+F3sPGo+bAYFgdjn2cwklcZg3/qmlvlDeSE1t3MhfY29px6eN2mD+/F&#10;MPZpVBvW/ebxWTehPvXmR9/eOrsVo5Gz7srLz9m4f+lpRz8D97klfO6ExYUXH3Y91RiDp5+y5Ljp&#10;aYP7u+N5bgDIJpMhBI++rZxnTmIO5znhia7dPGaMw6fye5/xmu/ObcZaei4ajq7pfIYGymaehoZ4&#10;1+dQ5aOzPsgWJy2erGMtsmCOyZm63qaqsRU4B7jhWzxpQ0IP4G28O0FCcIZ3OfIYaqM/1B/nYI09&#10;spp28sDQngEo2WzQDcrg0A2P+Qxc9cxtgzyLLnQAvkErgZAx6kYWynuhkecx4EbntmzDp2jgiq/A&#10;7FVKW3TrXAV++05/DXgFFjw860999SoD4OdK1keGfEKZzjT+OsqXI4MOzD2Het/2G32axHl73smw&#10;J+92Zx69qcP40jOna8JfYNGh6MJ4vx8+9IzvOD/A5njUjyCisvKivvfwWzZXjl7OSvhwlnCAuBfQ&#10;w9t1nDwMTvgdPGNJX/Lr3FywOTCXbHUsnB6c1RwunGjkk6OUk0W7fr4y81pnTOqNHit/5Rn90Jr+&#10;tEkdndqAZdpbr6qD075re9pPEBH9ldE5yshaU54HbnV7ntXverL4fxKczCt5mLZkazbRZKcyu/rq&#10;+ppy+eWXwCyOSZ6rz3IPzzrE8czSa9tU3R/+U8YQVK/Pq7xjSHs8P/oTP3c8eD3pG50hjd7Upzbg&#10;BKc6noL/oR7cVn/4GqxuYDKmbR6dQPbkg+EKHy9FRZecefi8n9+5GJ7lOHb6zemIO9kg3/rAufmn&#10;3dXoWyd9nvz8H8l30tG/qLLZ//rX3a1s2p3I8KnVu9nYn8uG+1Lq3v7BqYrf6zi8/Hb/RjMdfPzp&#10;/vN9+xOOkREO8OUI74kgzmB8hY+6WQ3PcvzNaSu8zNbA75zCnH7K2CACMnUApx7+IzNSX9hKPU5G&#10;NMA/4Ff3gZt5wkNOa9FDeEfA0TrALqDv2FkCgQ0iJmknAOllL0HL28GTzUF+1AezPJ569C8dYFz4&#10;neO6fJl7emfabXUsOa1tF5l030BPruQdT5JH+sBz6ZDE5qvcp57ExruLnvRKnu+9CU1Dc07a0Fmg&#10;hAO3n6/z/2SnCa2V1uFb+5OHLaMXnD6kC9DZM4crfTX6iU7JXB2+lGGM9A980J1Oqb5LMh/a002j&#10;h8DXn2vKjgWXOqIfwJmjeNVhq97YB2I4pOsQX0FKTmlBhzMP39URxGHUE04CKYIn4IPNeX1/fyqy&#10;AR20Ct79vB99DK/Yv+yGfjY74zsX+TjobnCMQ6DOWDihfUa2c2QNST1zjkdDC58iQwsOuX7aNPBO&#10;3nu+O//4TT+z2n84ok2Dgw8bnLz84mPqomXy2eJoDA55YIubd1cOb44bvIDe+pfMAf0rr20yH8GZ&#10;3eOk6PH7gTU2vnFkDjjynfTa20spv24c6QdvgaEuHNHAcwNj6R/fsbvx7tjQdCx7QuIkcpU3sqYu&#10;nU4Gamckr/p46W91wCVL5IPMzhowzikyVV2QBNfyUegFTzyHLmQpc3xO4CnJv+s4NZ2kePPn/9HT&#10;B08//3n34qe/7k9VRIc57cjGfPI1eu7Lv++eRdcJPjpVduXdL7vjj510fB8+WPoq6+3x8NoxAUin&#10;HBtwDI8IasFjzX/nCi3xCTqie/FNmfsGG5Nm3VUnsugTkeXfFSz36eE5TYffnegSLN/PWWCFl889&#10;/xj5WHn4LTaKz6Kef+nkSebfaYPY1QKNDfTRvYHlP4s+wbzXx+k34/H/xtPR3zc++kTnl56G1B5s&#10;Ly30M625/lv4xqmWW6l3jT0uQBW6CDD2f4ECW8nff9rWJ1I/93+z+hbAdKKxJ7Ej19aHBgdT1kBi&#10;+hBM3H9GNTZX5lEAiyyrw3ntk549LZ1n/3slu/IEx/C2oLD67LAJWvrnqxcU/JPwnABpxnspOPk/&#10;bPUCeoaHnPQ4Re5nb41vre0CHHi+85r8yG9fPvDySNYvTnd7lasvw3dS1tpbH35ucO/+57/0FO1d&#10;a+gPf9n5X/KNN7/u7mXd9MnSm+/c/zn5TkH+kn3Ob7uHX/66u/PxtwYhrcn+kymgKHh5PfWvJV15&#10;80tPR6rnRKmTiVdT178areUCkV4mcnLR57et+V7mFGSEl68bTLCQzFwX2AyNzmS9ELhUR3v614sq&#10;Pl3b4GZ4Q/DRqcj9fx2dThSo3J90nP89dj5XIJKcOHkPRnVx9PsEkcuD3RMmfwXzWzd7Qy+cuu/L&#10;MdYFsm/tIUf2lNqRy/CC9aF8Q5+aT/qLfJFN+l796tE8s5HXetC6tXtT11U7a19f7oguo4OVWSPZ&#10;xuzkrQ5jt+ENeQ1Wj/5bulK97l2S2AXW9e5zwlNsN/sgPFZYK7Htep+2dK4+ag/GTlTf3o5NIZ+9&#10;OHtT8MY2nX2QPRJY3VcpCxy4sGvV03efU2Z/2v6XTap9cV2w5dkXbG1S9933hwbqgTN7uvaVfrrX&#10;A9MYpkwKvOat/C2O3fcmFZdJq75+O+ZV95ukDjxX26nLHv6m7wXnGxzcT/kmv+NHp6TmrfbflKMT&#10;nNEgV/1pY19a/0qe+RU6xuA1e2Hjda2PTAot8ZM9lXXQeth9k7ZgmvPMqTJ5s0e3hmoraVv7Ovxs&#10;XWZ34kdlPeSQtnjT+ssXMfs5wcV54ac+hVyV9XOYkYt+fjj13NceSn7WZPvl2j1ZK9iGJyOHJ2J/&#10;nmajRcddiV7x6WafK++/lKsLf9u9/v1/NLhoLfZJdHlPnVzMnoMfSPJi0KPsPfqZ1S8+Oy3w+Pvu&#10;tk+M+r+jT0Wn3Z3oCp81dZJR0G8fXPzrzidVBQUn3fOiRfSUYOG16LWz1oboqMvRMzezVj3JnuYR&#10;XFJP4BA8AcxbweVK9OyN6DefYL2RunfT54v08SZjePjhl93FjPFayu5F9zvZeP/jT8Hv155wvPv+&#10;6+7BJ59ojc5+lzp5dtrx2dc/9xTj7azb1569z/VzA479HKogZeq4dzpSEPJq9lb7U48/7559zloR&#10;PK+nnROOd177ROwPu1svs05mfToe2+8CX0Vs0FuBf/lx1tnYmqdT9jC4CYKe4z+zb4qNe+b+i91x&#10;Nq9gdPZNJ1LvdPTpif7T8Vmfuy7imb6EuZK87GOcejy+4NfeYZuNHYj36Zb6MMPvZMMeC2/V14xX&#10;w2v2a57xaPk8ib+pL9WmrT07GHw+9A4/smdyVZ0YuK7gk63KfvqTTw/RX5VF7VOvPmCwgxtZJpt0&#10;Gnjth/4md4FBrsmpfaPfy9TXFbiV9ZSD3zaBJTUvZfqp3yp1u3enNwPfM5hbnQIe3LQrHsG/egpu&#10;2qX+BFv1O/p1cCyeGQO48gqbPpS3gbVNxtrrts3oQSltv8lb7b7RnUfTKtNndeLqo2kLe5uOlg2c&#10;ozhvy4+m75UNnuvatcuYPE/ZtJu28o/mrbbofigPboU1c3QU7jZtYR8t+15afRdfdJy52aajfa02&#10;h3Q073vP/yr9Ud0/aj/4OOEI6e8NtkQMo1IIZVgDDOGG4YdhDgu0jnI9CMIiMsNFnucy2Crvddvv&#10;ICtvyiZtBkKQwDoIifzcw+mf4Llu83JfAUpybyzFM2Vt7361I4xThhazuM+YtaUgWp7nJjTSR/L7&#10;FkaUBDjFL3lVNum7jv8oiCrA5A9OjEmLdx1TUZru/fvDmx4cwzbRDAAOKe0pXcq4bwUnjxK3SZ8A&#10;io0++jN8OQnO34nyzyLB0cGozqbXm7EMAwHK41lI+llFDgmGtM0UHLStYy849P9dwWEMd3AYJIxg&#10;hk8dsBkLetYIDv7oBI/D+C0yKWsQF93RMHQqrUJ/tESTLX+B4/9UFgOLTAMoFhqKNngJynThCg6X&#10;bnVh7aJnMUIjVzTltOAAn8VNO4tanSLBCX5waz/GE5zklRfwUlLlYi0MDWzknsLpvbEFjxrp+Cb5&#10;5SltXSdlzE0LJjoU5qIfeO5Lg/QtdWENbuU1+AyMpKk794fy1Rc8xnjtPKW8fJexDP+qA/fpA16u&#10;xjs6QJr6Fs0uymtslRH1AtdY8H9pkDxOshgw/Y+ozV0dpbnaMHIUXX+YDaf/BNhI2rjvN5Qnsun0&#10;9tjtV193Z7OJ9I8Un1j1xuzF5x972pFhejGGqw3t/BOqTkNOF4aOK0fZBNAZRPj66uKRWax9OsSJ&#10;Fg7omX+0Ky2NEW3xwqKz/JH50hpNU1aZC13wgFQeT53SJMmbTOXVVU+AHn8rQ3vzxHjrpgCfh86j&#10;qzpP+CNt1T8YLsEVzPJB+lNmrvH0bHzgZRPSgGP4XvlsjMkAQ06ejQj50KcNsWcyVn2GL5OU2fQo&#10;72Y792hB1wnaCnbgYcF07eALT2M3VnjTGa4HXl2p40v/5eclL2C3f3n4Ei2SqmMCY9YMY68srnz0&#10;HVkCp3Jv/tE846VrOSskfMEgpks5HzgZ8A1d4o2++/vPqZ57Ej4LXwkyeqMTD50IHzPOfS7v6vMY&#10;+tkMnI0xX94rfDo7dMf7HJLz9rR8DmrOD84Oxv04mWOoO/V7TF6dzWkDlrbDx5wuHJ0cr3Cn0zls&#10;xsHCyTmy5iUURj95GxzmlIz+Oc2Mu4HSwGXkL73BUX78jnbJE9wx5/jIWjOb28MLGUsGyne5x4vm&#10;FCzP8qvL1tx3bvA1PlnJ/OAt+eYMXPyGP82f/swfvlbf2qdNNzNrbRjeVbc8DO/k903zJGMA08Za&#10;IKm6MPjAd/ir/AT/4IgH4VrdGF7q2NI3vh790DrBqW3X2CoXoyNWAhdNOnZ5eFyfYK9yz8PrIwee&#10;y89gph7c6K4GF3O1eSlOGVfvMyaf/3bK2Es91lAbsus+lbRf9wUjbPyPcTRm83zeCx3ZqN/x76eP&#10;f+6n3Tg8/XPKf804OX3CjePTyUf/n5p/S/lsks+03f74pzr4Tz/52ODRWZ9uffGpp+w4mPuJS0El&#10;68HwPruEPsZ/bB082HU8vIvv+8WEXPF5A24Zjzmmw+gSehyt6Uz8j7/xc4MmaSc4eDPXm+FZ9EAv&#10;NsDoe/eCiAKKDdCGtuweckeGevIhfXvhSRvzTMfox+ex1SPT6fvYvfRrA2oj2hepzEVwHXyNpYGI&#10;JDjSA7VPct/n4DnyC4eezHm8D2Khi2SMElo1CJNEttHU2gZO6vUkqYAXejvx4ZRf6jSwKKhXvZM2&#10;d5wYzDM9ETupXxxIu36eMteelqKb4JY58Z84+ftAYvI4ccFDbw764NJyc1hcg4/xVffdTln0FKfy&#10;vAAnKHpr71zuZ08FGhpY2J98YRP0RGMd1OlrBWI4mFsv7c/6r2Pqnudw73gXXO3oxYy1+hGM9e8v&#10;dfr/r9omD6pve7ovOt5LSh2XtcDY0X30M70sANY1Yk9reSfY1KFjg7D0ZWGmTeZjPq3qpGPXjtDF&#10;nFpL0Kn0B6u6fdEL/QQKS+PAMZf60AZueAeP4Cd1OP04/+hlvCFlPlufPUTu2V3miCMpfeAPpxJ6&#10;WlWZPsECGx9mbA1IGlNt/8Auv+deve4XIn/WBDSpQ4luDV61K8L/5NJ6Sz8rkyoX0Z9kgv4mU7XD&#10;o8OqRyPP9kDkb9Y9fZMH48XzGYdTZV4469jokIzL6bxzz37oiS2BDUGRR5yOv/5j9/jz77vnTkH4&#10;9NnPf9+9/e2/dq+ix559/evu+Y9/3z368rfdnQ+/R4f90hcwvIxRvfj2x92VDz/vLr37aX+SODZn&#10;+dAJYXqs9kPGn3nCZ8fNH97HrwIUnRvzsfI9G4+A4+nQJvxcvYjfIqd4vXxs3vsyQHg9z/i98DIf&#10;/p94xosdmZ/5F+Ol2MiCTOdffOy/GOkAAT0nGftfvoxHHSc/PTvZLijrX6+Ch4KTDbDDO32cCIzT&#10;sWtO+npOYF5w2ngl+XS74BUcnKL2mVSnEm99+GXns5j2mU61Od1+7Z1P7Dlt+a6nLC8lz8lG/eBr&#10;p5q9jOLlg9OP3mf8bxsg9KJAT8xxVCcJKHnZsAFMuoh9lmdBK6fjzLlAlyBkA4/RCXABiyP4QsYq&#10;nUnexZRdTv3Toe3pPPvPcXUtmaRHJ3jea/i0/JxnfN4XWTJ/9uVda9a8hCf3p0OyrgY/nxe9Zr/y&#10;6U+7m+ErznOB2EdZT+9nnb317k+7F7/81+7lL/+Z8v1nVp/+9Pfd469/2z387J+jguK/td2lrKM9&#10;1Z156/8ae8LR/xx/D31/aqDXfJrfy+F/vCBdzrp+OmMVrMbPytBTIBde/sno/tKLLz2NdPP9z/3M&#10;sLX8JB2b+VHnLH2cMXoh1DwLBu7bfuonjM179Wzq92RpdOzo4/43l16OrvNyiblTD0+791lWulpg&#10;EjzBQ3Ns3noaNetI5SBtGngUlMxVILR9mC+y6ET+xaTKUuTMWjgvltAj9HfGsLe/k9d9aBK92BdK&#10;6JG0jw48Jp+c0kOH3yEk1S5YiZO+ujGJDqPfyjPhjQOvRJfZJ7Mt6LfxK/E/CGb2X6/JYye0PluB&#10;bkwZPsN3W8e7PAHPtl99slXZleCPHVkbctmW7luefpvP/lTGRl12bW3TtHVlk7oHb2uHFs70kTr2&#10;eOyh7mGDR8tWX2xWbdwf+kzqs34XXpM//Sgvbpt+t+W1h9Nvne2h26E8sGqLJx3q6iOwmr/K4dl+&#10;tZPkSwNn0oLRsoGrDnjJ2/bDPzB14H8YQ+q7t7+YBDZb3Z7YONomqfuNtFHnG15Jne6DMt/zBZmO&#10;wxoZvsA3+ILPC9814L3WYAlfqoen7HfqHwu/8+HhLTxnnR5dpz2fYvkq9fVTH0FgqQuW/Vj0pJNu&#10;J1ytvWQJXPexFasH6XvrQq7n83xmyfrVyPad916skH6Nrvut/030YrmXIR5+/nPXbcFHn019kLX7&#10;xtuvqfNTdM2Xnnb00tCDL/5J+3v9QbdTdjO69kHg+rzpm1//Y/c6677Ao/QkMAUeX/3yj35K1T8X&#10;G5hMf3dex074GFwC+17w8HlTQT95DwQnky9Ydys6+EbWwosZy7XoU8+307afNX37ZXf33Zfg8WV3&#10;/eXHBhof/vBLdP2feqLxwuPXu1s+adrA44+726krIPkgtoVUOOnXp1EvBL7Ppfqv44PUEVB8EB3v&#10;344+p+o0I5z0K+h4IzrzlrU3/d58+WF39dnbXn129aLT5lmXwPTrq4ux+a4+yfXBy931F7EdfD0v&#10;9tu5+/wZWY9vPNyduhO7NXv/fhbVHt+88x9l7386dc4+jO2Y+qedpMV383Wt8U+zAfGMZ4E8+oEv&#10;oCn8i+/dl99zb2/lBXv7Jv6iaeMgytyPX8e9PPIjj4zV95Nn+2B5dIO8kVNXMlW5ynP9Ramnzfin&#10;tB1Zp9PgqI5UP1Twrn8pMNRvHymDjzLyTtYnT/vxC7u3X2/7wNq+lK+/xiHolugSdGm79DP4q1ea&#10;rVS9lrLqDDivevpvvrZL/1QvJR/MjjNlnYfAsR6038AzBn0c9N/KHx1XPTe4Tp0pP1Lvn5Lyhc93&#10;y4+mLdxtOlpv4G3rfK+P5HdscNjkfVPnaJryo/BWP6U1eqznb8aXZ/PQ/E2bP0xb+JO2+YFdeN8r&#10;28KZNGVH0/fqSvCW3P93bY6WbZ+lb+DMPxyncIBIGRQiYjyMaJH7hgGnvsEj9MBIqkN+yid/e/+9&#10;NHDXYPV9UEaEIX1UmEzkwFr1D8RPWYUw7Q51twPeXAlZx6N9YNcgWmX6Gtgj0C0bGIFdvNKmbSO0&#10;FJq8Crq08C/eaJREqUhVWGgU+N10L6Vk084RZeHvcXLKAEy45r5zsPKqwFO/m3PPaUPJU/CSTT9F&#10;P5t7dbRnpHBOcRRzwgmwuB9HG0OEI8HmntPCxsAntmzwbaa05YzgBGSYcE41UGOjvRYItEfP0sfc&#10;ZJwceGMUzkIAr1HslG/fTEEjinDRqHRKOYegPihIY63hk4VG4lAx3p4kWGNVh9HE2czwkjgifEJT&#10;0LFO6dRBQxuM1l+LQHk6yUJmTAJCXQQDS7lnDmq4wUeeue7iEPzxwSwsHQMeyBgqJ2AvmpSXtrwl&#10;b8tneda2sAOnPKq9ftEHfylLUobGFq/SbMHQFxzBgs8s2FPXPIwsHE/djiG07YKTPkpP9/hu9SWv&#10;AYPUU2dwnvnSp/roX36WQm/OGIbo2qAdj5FSp0sdzt7azqbxyfsGDr05e/bxhxgyr3c3snm+adOc&#10;vBuvv+7uxDD0JvqNGF3+I+JzQN7q5liyCeeYsKntp42S+vk2TkIbTX3VURg84MWAcsqxn80Ljmg1&#10;Y0aboT96o3H5Fi0yTqn3KTduOoABoS4enHkGw7x1PtAo9d2jtfrKwK3BE5xsDDongYdvPc88yu/8&#10;bnllzbU8cMAcnu3biQw+BlHgk+85QUM2bFRtGvB/ndaZGzTp9+5znXI4VO6SZvMsVS+hWXAlBz0h&#10;mvEZf3FaCW+VNxYdmvCyZ2NZeZ6NEQ3xJ1h4s3Ox6Db15r60RYPA0VY7usYzmZs5gx/6ml8bM/Iu&#10;cRxwmjrtfZqM04X0Hd4MbyRxtvo/1P7TkC92PqnqNOOpGNmcxf7H5f9c52LET54XO/qZX44rOpmu&#10;rOM9CRxXMsFJwXlI53JEOrHFOd+3RVd9chO+9VJInSTw4ijhdBUImSTgIUjByaLcZlP9OpmT6G1B&#10;Dol+50QBqw7j4LGCAsf74kny8QL61+mBdqEb503fVgQn+Q3ooWP66puJSdUnob05d28jYS7Niefq&#10;hsyHe3DANy9d09KHucav+Ajvqd/10DymL7w5SdngUPlIW/yDJ8Ggo8BXb4KlW1jqVObTV3X1SoNv&#10;+ScwyOA2VUcGRvkXr215UlpyWXhH2kptt66eq2OXfI9OkVfeX7IzOvnQ74LvWl28cMH/5N+aelPA&#10;I3Mt+CVYZu1CL/qQQw1P3Hu1uxD9KaDos2uc0/4ZdSXpyY9/b2BREmh8/ef/oyd/Hn396+7ZL/+x&#10;e/zj3/Zln/+9n3zz6bZb2dTfqEPgx92V6OfTrz/3X19nsnHmXBZ07AlHjtno6/5jjIyQFRtb6zl+&#10;xffw4yAsj4dXyIuEV+sADn/Q3zcztpv4AD/hzZRpi1/ptdpDSdbxOupCx750lHZsISed0ckz/UdH&#10;1llJNpPf/9qFxhMsNy/6hVvtpSQyR5/gYXOIb+bFJjKG7uwtOth4gn///eWknKClcVkfqxOSR/YP&#10;8h04lW20yXrWwFBogEb0FXrRD+wZdh6HDz3D7gHHWNhy55N/7enBIdyXewTuBE7S737dpDPQPc/B&#10;rwG4CVKRfTTVtz6rQ5LXwFdo09ORaUvHyFe362+u5qSO2dDBWMp/6iTBoUHH1IWToKA+G2xJP/SY&#10;PPADd/+5vnXaJXbqqQdvdpee/dDAwZnYEBzabIk6sNHY+O5wcu8DmfsgZHS6KxjV94EdHhRo7P/d&#10;hvbGaEx94S+pQUdBpYWjOSBP48R2r75ndKJj5eXeqSkvrPgk97VX/pcTGGhT+qw5Tj3OeP+2Pvt0&#10;/wJVy7suBZY+0a78kjbmG8+ZZ+XV76ExfcqG8GKBYObBsZ565lLKeGsjwTV4+Sxp59I8eckw8HsC&#10;Ep742ziG540RTnh+9h19+TD6qXsJ8x0YtR+WLq6+jW6mb1sP7nmuDbHqGYv2vU85XLIHOS7gYN2q&#10;jAQXayUawCtJwFQSJBdY6Wc7wyNOZOEFwaiHH51w+PPu9S//qMNR4PHlz3+rY/L+e/9gcgLtt75s&#10;4ZOWdCDb8tzzzz0ZJohzKjyG5/zXsKcEG/gOfa6HtgIeAnWSZ1e6gf7AS4LDDRBnDOaObunXZ9K+&#10;eiC0FXx0qhefesHTSeTM3/6zofsAzV437uVGoHB/8tJp9S/9/67gks+nCghdef2lpxqdbvRySf/l&#10;98jpzE/VxZdTR6AfnZxM9MlrL4ece/4+MvayJxv7wkjS/p+LwTc4OOl44kngyisPPe1JyAY4wRAw&#10;ImOhVeU1OPRz2rGVtAXvzDplT5c4NamOgJPgHJvrROoKaJ3Wj4CSU83pu8FE4xF8TH7XFHRZci9w&#10;dj7tOK4FmwXgBB/PhR/OPnxXHXEyekHA8WpodiYw6I4bocWN1z/01yQXI39nnMi352VrkCnX8mt4&#10;c/aWbAn/Gj+dOSUP4YGT0Ssnl244H/rMKU9BUZ8y9TlAjnT/I3v+83/u7n38S/9xee/D79nf/Jpx&#10;Ze5e5jl8+OjLX3f3P/1WGDffSvv/Ll4Pv/oE67Vcr2XtxvM+ZetzqU4jWlslwWXr+m2O/cARXPRi&#10;EBjynWD032bJui05deRfkGh3O/ssn0G8GtrYa/nMbT+PGh4xD+fDN6V9dLW910XjNB90KP7vGuLl&#10;kfBR6jppXl2Ox9OG/gWjwXZ8lXb7U5H7T+TubdgXzW9AmQyQOfogeqt8Ieh/9fE+iJnn6nj+i8zB&#10;/uWY9EfvCSLThZ2bpQfpdzqEnNJv5pBu4TOhS8kxHwhdo3x0qHajg+lEOrnBv6W/qvuW/mODNC/3&#10;eMYzn4269o5sbbaJVHuWHl32XveQsfHUxX9skNohSfCkIwsnz3XA55ltPTYiW3Ts2cOecexTduvk&#10;56qv+Y8Xu7N5ufYeLCl5bFb7uu7Ztn0lte3CufapPlY/szfQn7bgql+bduAv3JrAX/jA61AGhj63&#10;dVca+x1s/bHVPBcHdeBvPOxvzxtYHT+6B58ZgzK2OTgNXkz+JsGf3T0BRO0LM2VzEGFS7X/t0l/H&#10;FtjdJ6SMf8Yc1p8Alrld+Jvj2pDhxe7PwkNwtYZqi9fwFh7EP+xjPLLlSfyjjYQX7dn4Cfp1msAV&#10;ZOweaa3Ps1+i7/TNNtZH/ZKBAe/utfa83sBUZOwEW87aFZvvWHTAKXYF/1tskcvPvPSRvXL0gl9B&#10;nYvMXo9OuRF9cu1F9h5Zd5y2czLwwQ+/R2/tr4KJ8+9YgcmHTvslPf765z4/iT71MtHD6K4JJD6K&#10;TnuStgKK8iTBRicbnVq88/aXfg71dtZ4JxoF855/+b2nBm+9/NSgn2DilaxbApCCfzeef2zQUSDy&#10;prKsTZeTbmYMAn+XMrbrGcfd3N8XQHzrBOSn3e03n5O+BIeMI9cbgoJZa65knbmVq1ON6l0L/CtZ&#10;f8C7HN2lD33fXwHQi49jG8Ye06cgqHQteGnjxOM+IPoxffywu5D183T28xezhp/PumddOhX9J+jr&#10;P4yCjsey1zkXm9+9wxrHohPP2IuNXxVvOHk46x+9VX2Vqxc48WIPwoQv8KB8+xz8Wb9qEn9hZRjf&#10;0BcbfTBBO7xffbASGSGDUuUg/Fb5DAwyMzJeuOFRafbH4LZ8lY3s1xeVvMo/+Vyyba88vqP6npRH&#10;Pslu22ubvMppYOB9cPShPbj6VHf8rHAxbs9eclWubf0TSfzlvqCjz+rstIUXvTgyXz2LZimrnshz&#10;X4hIOuiR3MNtaNokf1LyW3fluwcLTHrqAGclsi/NWLdlh0TvbtM2f1tv4daxB943Zd9rL8FzW7ZN&#10;m3pdu9Y9enb832uzSf9yPOn3vx0v3Db9Dk2/SVN36m/z/lXdpO2aeCjf1p37bYKP9N/1tUmVjQ0/&#10;N/9ou3nepin7V2lb99B2Ao4r6XQYA/KHxXYaGsw/AVkpZbNAHRbxmRTl2wHlHpPPgA9wk+CAAPLb&#10;v7KkEsT9tu/cl2Dbflb+N/dJbb959rYEfA99rPGOwhtFcuhzJnNgrDau6h7GKqUvsLSvQEcQRjk2&#10;mLb6lUfh6LNKmKJUTrEmv5vyhUcVVGCpV6FNvzUslxKnrEaJMUQZGtqD181tFgdGByXJWGBYNMjC&#10;IGFQBG6NEgtDyhnRnAkWG4a4DVed0EkcIhxNN7OpYkRwbDo9gaYdX8YBRzBroCX5lNvQFY0ozJbD&#10;V5uMTdko2VGEkjozdkYYo8nCZxGEO8OKUWRcY9zXyEoyx55rvMMleepob1HkhGzdtJeal3KLap0l&#10;xiWlDppqx8Fpzsqn+DVzj+7y4G886NwFK+N0jybGpe7wd+cRLRbv9IqvNnz6TVI+fL3qdHzGHvzQ&#10;aHjyoEDWvb7L06nv2X1lddWfxb0wQ2fjmoXSmOAG5+HlwXn4vuNZfYKLt9DdfOF188NAYdxy7HHY&#10;2Yw63YCnsjH0z6hT2XieywbZ5yp84shJhcsvPu/OPHrXk41OMl6rQ+BLjU9vujnl6L8g19/8tLsc&#10;w6xByxhpdaJx9oVv98HNtZHEvxw6HFccmYwq8wq/4mucGcMYCeXR4F9jImMvf6JR6lV/LDrgH2NH&#10;H3VaD72P0KjJPK92oyv003lKvergNXeVocDFX2OUKG/+SpWP5KkjwUE9Mk0u8L9k0zAn0lwZg5yQ&#10;nOx1sIc+9IZ8GxT1zePIreucnjqfhG/g1DrmOWUdX+49V7aD14xryg7rwUrqSujasQTO9Fney/2B&#10;juqlDjhDh+YHZudn9Vd9Ac7qt7ybsjphyfbSBZyAnAUcCIKut5+VF/dOBvwa/oi+6ykKzt8Y5Xt9&#10;6HN8HJz7kyH+HaXO5Rj6PUXedtGR2UzVOctxMTqeoyIy0P9y4b86qsOLEh7Vd0+v5H7p2n1+6sIT&#10;PHp93rB25SyvcwS8tFE+zhMO5PYROTBGMlA9n/FxKnsmlxzH9D3eILP4x9ziF3STOL49V2fSO3gu&#10;92Rn6FlHTcoa6M591yJzkXmxedUO3PKDuUk5nbvV2+XDwKo8mVPziR/Th/zR0XABqxuNzHFpvPQU&#10;XU3u1VPe/gMLT+hn1gX8VB2dNuDjq5F1aXRkNzyLn6r7Fk9+N5HflJd/jVPdkftJG33eeuQg8Ee/&#10;Nx3pA459G3Hypn36gKP28LQmS3WAhJYNrElON4b38FSSU2sNmvuHRzbVnLscwWeff+5pRsHEmx/+&#10;tLv18bdeffrtoX9QJQk2+kTc4x//vnv263/2s3ocmf7HcuOdl0F+2l3KxvpsNtpnspE+k420z/s5&#10;DVOHoKChQBDH+a3gNAF6/I1nGwQKP+NhAXi83hOHdLV5WnPnhSSnF6/Q13g29fA3B6K2+FzSDjxj&#10;54zUB95v4J8cJPVNXHwYGtJx7q1b1gL2kv7JMFwq17nXP36dk5Ycz95GP7HqkfdxUNI1xksOlQmc&#10;NACXFF71uaJjXuLqeqWdceVanZ3+4A8W2hgbmGO3eeYMNX75nKScoKNfOJPGtkue4JKgma8B1AlL&#10;X9A9E1zTDq3QUZ/0B/nvuplnZeNwNSblaOoUCJqmTtfhzsPD3Zkn73pKvHoGXnClS41J33QYJxVn&#10;dJ3FwU9AJ7g57VWHtGt4p5/2i33A2dwTTRzRsRPUP61c8CVXp5YuPPtUR3+DlxzTy9FdehmD8Q5f&#10;uBqPVH2a+qHP6ccc6+/3YzLO5VjbBwuDOz2t7sxJaWRsK690Sf5VLwA8bsCRs80b/1ecGgO7L6Wk&#10;f+0aYA3tQr9zqdNPe88c9eRiYJrDzF/XbvOFb9js+Km8k7wJZMJt1hLzmnvz7mTj/isnTzs/Z54s&#10;2wn84N4+Z41yb1zmsycc8Vn60idHeb8MEZ6v/lzreHV0cCFX5GgcWHQ0fUfvjt2ljau1QzvrtFR9&#10;kKRf9GywNDhZq/SPVoLGN3PN+PrvTwGJm0m5nnvqn57v9icdX37Zn/h6//PukaBP7Ej/enr50993&#10;r3/5j937P//fd2/+/P+M/vLZy+i/z3+LXvvL7sYH/9vbB318ftL/CPeB69UvfjbHErmjV+gb8wVX&#10;99VLoVH4v7pOmYDjuYyL/HjZieyY/9rH4bPywgqO35GXPh9/3J188iljFqDJ8y1jjd2yZMF/9gRH&#10;nWQUbPQPxTMZ+/HQwL8W6V/BSP/YckrOSyLX3/7c/zj2/4oZ10mBIcG8p/vPnfr8qWDi6bRxCrJB&#10;T8EcL/u9+9prT81F35cnG4jdy68g4iX4CHbGNve/wKux5yUvFwqESoJJAlY+lUpevTx4Fr5O4QUH&#10;9r0255UbC5kOTwoyNWX8V7MfuBocnNxz6s4pGfuGM2kPjn3F9ZdfG3Q8//jD7syD6IzQ19dVTgpQ&#10;Z+wnQnf/WXUSuScd8TyeI0Odp/Cc+TTH8gSuzBVb2vwKLpMN805fRL5OpE7/c5Yx+Rz5zQ+/ZG39&#10;U/G7k3X1TmjyMGvrnffZ12S+jPVOHez7dDvpSvY++9Oon/qp1AdfBcQFEwWXP2f99knU95nzrw1q&#10;XhR0fBi6Zk8k2Cldyd4KD/ekUPj4bHjpwvMfQ9/PofunBv56ejLz4gSRZwG804XjH5p08D6A6EUO&#10;82UOBX+lnmC0p4sun1PlrqObu+eLDhegbKA4bZy4NN9wrUyF3n0JpKd68zwvpGzWgNoOEtlIndrs&#10;rZcyut0JR0lgkX5zpcOW7tvrenMX+eoaQBYzn+bMXM7pY/N8MvPpqtz6YM0T6GNjW8vGnp4XIKo7&#10;U0+i67oHwxMpp+8kticbdAJBtW/Z0Xlm37En2MoTDKt9F53JHmQrjr1tL9sT0mnbk+HRn+q6gjl7&#10;LzZhdfKyf6cOHeweTuOEPyHf/bJDC8fz2LBsVXXAtg9TngS+8rGzwZVqn678sWdrV6/7Q1qwe93m&#10;S1ub+I/y4cWGXmn6hyv8ph48ug9d/cy6I9knolXHrz7cA7f2+2rfZDyBYRzazNhKK32BnaQd2nVN&#10;TLK/LS0DQ722zbN68LDnLh+EV8xn96n4Jvmd38DoPhbfhYe06d4+/ND9T5Jy1+7hk9+gz4IBNjuW&#10;fanMvOO/+mfCq9Zq9cHAt+q6Ku+L+oEj4Xv7Q/jwkXlmd7Bp2bLhfcGrfm0s9kNtpqxlXsw9k7Xs&#10;VOTWJz3P3n3WT4cKfl148CJ5b/rvwXvvv+xuZi99K/rtetYw/h8vm9+PTnQS8mby+w/mpqzNb37s&#10;PxcfpOzxJ/82/Pd+Nt3nTyUvGvls6tXoRFcnHQX9bmZv8vCHX3ePkpwyvP36h92N5z5H+rmnBwUV&#10;b2Q/dC17o8uP3+6uZ/1zAhHO8v0zUWDwQvQYXX8meu181j95F7N+CB46tQi2YKF/LYIroHkvY7hN&#10;f2ftFKAET9BRH/Lg4LOw+lMmsHnr1ae0y94sa+61Z2+D19uUvUub2Deh4aXs4268yNqX65X1j8bz&#10;D57vzt7Lmha7zn8YBSBdJf9f7H8c0/Z89gPn1UneKfuF2JTH2Ln8xbk/zr4UNJZnT7JOOpaXwiPz&#10;T8f6//iS+AXwqL0L3sfv9kv2or68w4/k5XgyYY+qjN9R4leq3C5ZrT6JjMhnZzoMUj9+yuX1qzXh&#10;R/Kun/poyT45pyPIcZ7JBTkdfVT5JK9LV5D9+nDhS7YjH91vp359fMkfX5z21TW5ksPxAfJ5zBVe&#10;9pDaGY+2AprdV2YMF8gQGGusdKm68IKPVJ24xtB7afSQcaFP2oHRlGd+N+NAY/CmfgOaYOZ++m3Z&#10;0lcDs2m1+e79wq+0025b5w+S+ujyTX7awr/z5PkoHM/fg/29en90Lw2O27KjadEAjbr2bun8vaT+&#10;3IOLJsaxzZ8ycBfdv8HhfwefgXm03TynrPOQ+3/il6lz9Pn/H+lfwW/A0SAW4wyjHgRQmYqr/PDs&#10;Km0HkOcyL8LMYF3b0Wq/2pZ4024LL/cUT4U4qWVJ6tcQmvorjxBViMFb+U36mP6OpPbtfvpfMNU/&#10;lG3TqoMmB8GU9LHoMm23fap7cP4vpQTXeQOKwYGh0ZlSYgScTGqwMQqIg0De9AsO2nie8VHKVSR5&#10;Lg1yreJOHwwEBgZDwpVhKsmfN/3rHIBP8huYyCJRAz6GgY0wJwaDmYFuQbGAMMrl1VjPszdYjLdG&#10;WnBsyngoafcNQCoz5tBh0sxd8c04S6elMD07zeg0BnqpNzSkvGuIoyX8wQ9sxpfFj0MD3RhMVfi5&#10;Lx1WUrdGWcrAYUTVYZ36jC1ObAaW9hwe2tfoAhet4KMtnIJv0xqLOTGvAlWSMZmTgxwsvjHvW/7u&#10;/KUdOlkgaoxqt2kLtn7bX8orI7micWmUfDiU9oGz5eWhdZ/Dy2DMSa+BPf2BO+MCR0L7g6yQhdTH&#10;h8ZYnEOjfnedAbDmG+xuplKG3nXmZr7kZ0PXT3fZUNq8r02kwIx/qvjm/Xn/yrnxLJv/N/2sjv8P&#10;cRpcyibc5zZuxlg7E8OUI5EjwyevOLdt0jkm/efFJ7bU4Siss44TDS+Pw67OnsxrDefgOmPvCwGh&#10;7dDU+NG5pw+XzDFK1B0a/1Hq4i6FZgc9hdarfObddRJ6ks3hK3hsDTDt8MCUVTbyXN5Onis8vYnI&#10;4Yf2owfwsrqe8Tr+J9ezYSlfBabnBpXQJXjjKy8WwIuhVB7PFY8rmys6oYs3UTuuXA/rAd7Lc/lt&#10;jX9Lh7YN/spdO66VSutFN/go6/yspFwbdfVtfuBDNsaYddJIXscf/Ks7JOMg8/QNXZD7OvmiBzkj&#10;6rhP4jgJD9WZplxeHSvLaXH7aZ0nl15+Svne2cCZ64SKYGTbSnUa7/XqMQHHcU743F0dW7nXdx27&#10;6YNzhNOLAwRuAuXj4KjTPv2DweFS53bKG/QLv9DXysHgAMMP1hjl6qkPrnEfnCjhF3WHZziIvQGL&#10;X8izfPxBP3Jmex492w2shPaL79R1nbLOs3nNnOFHskgOzeFBx5Iv/I2H8AT+SB9SZSC8MOvZOGym&#10;D/CLj3Gkb3nK4Gv8E/AcHujaFzjwr67SRv/pB2/ht6Y8y2vCZ8Hrm8A5Hl/33+Pxo6lGLRgbvsa3&#10;YwNVbja64iBDadMxJlkTql/SdmDII5+Vx8Ajm3QHeSXD15LovvAXZ+oxa/kE1unjOpF9Ni8b4s//&#10;3v823nr/p52TPhde/rjz3ymfWRVQFHB8/NPfetLxyU//6KdX/ZPlvk+7cep7IzgbcidN/DPMp/pO&#10;ZtNch6CTg5zFNuo3llN3+J88jfOvTt5cy6fJq+Mv9xMotPabN2+K9isJ5hZ/hq/ISPk5dbQjLz2J&#10;kPHXxgqdwOaMNP/WfjZEAyNJtSnSjp1j/SJn+gbXfftPfvVM6A1Gg2uBP7qhATlwk7ecLm2L1jOO&#10;jiX1zGn5jCzgdXpNCj/gSW8QC1DAnx4Zx2nw72fEo0+6znEIoJty44NHr2usyuCeuj09p4wevOzT&#10;5hy2nMWBc+9Zg1KtXz7J2IyheiP32k1+9VjyBZDhxq40LjSHb8o4mQsfPHTQtqdXkgQbje2Wz6r+&#10;r88mjoO6Kfc+i9ivGHiRA43bHz37ocl/37yk5DOJTjMJIvhSgk8agsch34AUHMmA8aMT26C27cLL&#10;mPBKykoD9DLm1KPXSwe6y1X5BB3QgU4BM+P06UGfWQXTJ1Wdjm9fqe+/jeceBbcnb/upbutE243O&#10;vuNTpk5zpQ2cIhcnH8SWQUM0M5dwrt0aWluzBR6Nge7v59HCe3VO4mFjCH6dj9QrX6Ru16LA81Kh&#10;cUcfHA999sHGR/vTQe7HCW/e4UhewaRr8e7ID16ly/WJj+ldV7IJP3sHdSR59K81RgLLuixfmzo3&#10;AxO/wFvCP/LAZb8ZR3h3HwAJz5RffHbRCanYj4JnmfsGHWsvOj32uUGZa5yHr782yPM4+uvVr/+5&#10;e/OX/8fuw9/+37u3f/l/7Z78/F+7e1/+3lODN97/ujvz7Id9kC/w/y326TG26sPwU2h0LLrMJ0UF&#10;1U4KVlUWzWdwRz/31kx8goahdQMqw8dJAi4+k6pOA3x05rMPaSvoGP5N/6eff25wsbIRO7rByAZ4&#10;fM70fYNtTqXdix728gfb2H8DBQR9btMpuJ74i4wcC+7u/bsRzFOPI3eBcbnBwM/p72PgBWbsGP+M&#10;fPbrPxpU7InG8HNPN5Ih9gseJQsZo1Nu+ukpZHIrQJh0LnOB/k44zj8apZ5kC43kOXknMIYvBcvc&#10;X8/8ODF/9dXX6hDBKXM99BLM2ge2BMzxAbs/8yAo6eWF4OAUtOCZT6peDx842eKXDZdD00v4JPid&#10;Cs84/eEEjhcBLmfMAo9kt3LLJqPTGowKf7OdBJ560iw8a22oPZl8vGpuc/VST1+2sPahc+hweQUL&#10;0dpnSPHjg6yfD5zA+eTkjv+V/Xn3KHmCjpcyH2hgPtFIO3NHV8rT1rosKOu3E6fou/An2vmXpnX5&#10;wWdrtwBz9lFOxiRfUFFwmm5EK0FDpxlvBOaF5x93Z0ND8+C0ONmiZ/270Vyit+Aj/ree7U+yvu/L&#10;IHPa18nEBhBz34BidT7+2b88wgbAY2BVfvGL+V0J39jTqd+gJFh9OSX6FTx6KG0qS/QEWWogMvXo&#10;ilmrRq/SfeauAcTkVa/Qi0n0ijWb/rRGm2d6r+tT4FjTai8njT6dl6DKC+ED/FA+yJVNwCdTHwd7&#10;L3adNZ2dRr+xN9mhdFn31ln/2XJsOgGmBrBTzzNdzp5VVzvX+oySTmjPDozNCD5bEBx2avefgVtz&#10;n4u0AAD/9ElEQVR9S7cGhnt57Uf9sSPht+yNsT3GJpEHV7pefv1TbN2xU8dGTd3awLmvz2ql4rTq&#10;fmMjy5NWneKyrTfw5xm81dcBxua+Y4L3pu2MT3vzIDggTxl8B+b0370nfBdM5W0vT1395No9N1qu&#10;/EM/q/6Bbpmfwaf9wmvRB05oqh54ww+d17Rn33ouTou2yuxp8Zf1nb3l2v3Lqjv7GWuqoGD3YIE9&#10;eZ1H/ekn/NjytJVqMwS+NZw9o57y2hQpG97Dk2Bfe7D/3199hGTn3u7knSe7s7Er/MevL1NFTs8/&#10;jn6Inj8ZHXDmHlkkP7d2xyOnV6JzLz95s7vw6NXuUuo5nefUnv8Kno0ddMUpvmfvd3fe7f93+OBj&#10;9Fh09KXovyvRRQ+yxvmf4r23/tv4p+j2r7t70YdOOAo60vm+YvAwuvWpU4wCjG+/BJZgpM+Sfu2n&#10;ShtEfPlDYTs92OBgktOOThVeia7yj8erWZsFAX2etPW9CBJ97DSkgKG2T/0n8m30+yuBzn3g8GrK&#10;wDltvQsdBCbbNmU+iSq4eTXwwYTLpdxfTB/aCRJeSHKSEY0ECiW0k3fiduiMplfv707cetSg7s2X&#10;nxoEFUR0ilGA8ayXDc0JP2/SSS/DrCDjwX4UKA68Q6DRSUbl9tKCz3xHq6/yU33L4Q385JkPwLW+&#10;y/BP9QX5yFXAkZ/XS532p/a9IycSHUUWyHGDZuF7+1rBusocmMkjd+DLO6Tkaze6qzIbedVG2Tw3&#10;jd7IVXlxCYzqAbD1FXzk0+P2evBr/2BHjsGUun9PIttktHKaun3RJPnVBWk3st+U+8IbmKmjX3t1&#10;NKguSpJfXaBOxjUB0uoPdF34ylOvOko/M87/M2lwy3111dFyaTuGVVfS/z/V2z5v83L9p/pH0wb2&#10;PyVlgUHPeXZtoPBovaTSavpKOzyA5uVL+KBXysCgU83Ftv7A2abhrdI96VBmTrSdOZj27iX3W5jb&#10;vElTts1fOEr6/Kd6A38LY1vnaP7R+3k+mrfN35bN/dH6R5+bNiccEauE3xJtKh4ZAOY+DHwIlesw&#10;/CFv2z6pE7Cp3+tKYBIiAjuKQp0qjMA89LlwaNrg9E1a/X2Dy7ZstSvcYSgp8NvPal+a6J/ATV/J&#10;H/zKbGlfYc89ReAZHSmlcXZPwMGbDBz2NTzTniKrYqakKXALN2UaGthscyJQ2HU6qZ/8GqPBg0Ls&#10;WxNLCR1ftFWXYqtBSYGhZ/LgVpzSHyOj5YER49OCUgOc0cxYtxmucyMLjHzPY7RzTHqzBS6FHbxK&#10;A/1vaKS8TtMN7dGzyltKOSU7QZThvy4WwbUnulLegGXuO8ZF4xpFxmAsKbcICJwIelkE0ZDjAw05&#10;YCyC8EHrOl1SZ4J+dRCmDlq7bz3wc4UbZ2KNsvQPxxpxwbFH7hdOrh2jseMF48ZLi7+Ma3hqnNVb&#10;mrRs2k9a5a2DtqtcX134Mm5z6N5iBif8DH5puOjbN4xCB0mbLn7JK18GR8/l24VH+T/94afimkQZ&#10;wxk/gQ0HfaMLecWD6qNFcUhd/ZoL82SO+uZc6MwwuXyvb/oe69va2UBmk+izcsdu+R78u2z0s8HN&#10;ppOz8Pqrr32r91w2rza5TjIKPPpMkh+L+7SQT/5cj0F36fXnvu17JsaaN6r7GaVnH/cORc4RG/9x&#10;ljGMOetmM8d4Nv/93F5wLj3Q3DyuOTzM85oL89w8NAuNZt4PCT0DZysb6uAttBpY38xvygXH5q2k&#10;0jm4ma8Gc/HtorNyZYc5SJ765vPitd2Juxkjmk+gRSILWzmonAZeNxJLD9VIDL9UvpKUVyZTh+ye&#10;2PQ9ODKOqu8WvPLh8FVoUdoYK3pMMu7hfSn10HPabMtmDsBxL+mn19QvTVIGn8GVjPbtsqRuLlOv&#10;8s5hkDx6gnFMx9F7nA30HOeF4ED41CdRj3MCq1OHxePdPnC4nE8xzD075Xjs7rN+8vRsNgaenV6U&#10;6qy+zemydzhxIO91Kt2aMn1ygoBXZ29SHbnBLTpX+/7fNDBbZ5wiHBqCj/DyrM3c2xAqq7P//v7f&#10;NRwr2nCYcIjV4ZK+9EMfmn8OdDxAl9pI0PezNuElNEPD0nTxSPVBruoowz/KD07jXKuP8G+uo0vA&#10;UrcpfUvWN/X0VT5MGhh1qifhyTEU5etbcF1QqH0kcdRMMNDYBmflcOkaknt586KJftRr+4ypvLSu&#10;+Hn4kY6sXsSHuS8PZkx4EN9Wh6pL5lf58PEhbdod+HzarPuuE0tvfNP2SNrCqawG567zoRF9QR5K&#10;7+RxULBDBOHMf/jlmGAVPgwvcxJyZDp9cdNbxO99gi2bdScvkq6/+zW69ucGIZ18FGD0aVX/cfRJ&#10;1atv9p9n23+O7eeenPE5N5/Yc+LFiyWCTvvAE6fwPlX++vlt+gk/ZD7wJf7k0HMVyFEP/9ahp174&#10;ZD5Fqp1kLido2LU99clF26ZMoFF9Ml5HZOSCvWODrQ+Jg5qcKUcnTkQBp+KZvuXV2Zhy+JAV9tKU&#10;ucKZ/OlPHXLOsUkOtZXGUemUsQDN2DWuw9/4tTot5eQRHA4B/ZFXcJxwqMMz/TghOKf3rXH6bDAw&#10;+RlnA1ZdD8FIUk8wxL264MEZfeBnDNUteTYXdAfHOlqnrqBUT5fIN2Zw9GeOtEf71Te92b7BUpc+&#10;Us+JIbDVbbB2r1d9lk/gQHCRY7qnW+696kkb+eaJk7n/YFxBBfl1oAua58pRLflUZGEk9eSNMdPD&#10;1f+CVev/YvBHNwGU4CsAUv0M3/KRE0tOwac/dDEfGY+1Ah3K32nbfwrS1w1KJ+kL7NTvp7GTGshr&#10;4M5asj8ND7cGWysfxrZ3yPcTxGuMdeSXf5LQ2lhmvtk5+IJeMwZOJP0Nv3SdMx/BBRxtjKVjXvXm&#10;9ND51OVodyIUXONfYzjIZW2qPOMTfG9NJU/KyY28OuiTP/I9wU+ySSbduxpPeTD52kvkyYli7dWX&#10;wFfPWg4fPCjohjZo6nrr2c7nVAW9Lr/y2f3wxPMfqpP2nxtd/8BLEoyjx57//B+7J1//vnv603/s&#10;Hv34j+i1/9w9/9P/bffop3/srkX3XVv/dATDKTOf7Szv4UVBlSQ61PwdvpKAv9C8vL1ohseXLmCr&#10;9rPKTt46kaXd3RUsETj1r1F0cPJRUDX8218OpP99kMZJP/9mDJzcnw5O9LCT6A34BRdjdapzdLrA&#10;o0/DHnsY3MlD+nK6TdDJSch+ljN6WzsBLcHBY7FdfJ71+vufgkNsmfQtiNV/56XfM8HH6Uf/dTzL&#10;wfnSicrQZQWJyKM2+Ox48sj0nGgUzPJioYAYO9+9z+gJikk++XoruLsKPirzSwVfQPF5TycmwScf&#10;dISTrOeCC1oZ2z44mWv6ss84kb2Hk8++puI/jj4bLdDoxYTT4aPL2UOcf/ymp5Dns6qnYoP5L6OX&#10;dHwh4GT006mVOrfbU634nI700ld5N3ytTmQUDDJ5/tmHnnAUWLyc8Z4JLoLet9/90pM8Tuvczjx6&#10;AfNu8vxO4nz42Sdg/f/M2Bu8TXlP7oYnnFy8kfVZwA8dLiZfwNCpTy9q+qSqdRkdBdwFGz2j3403&#10;X3qq0XzgSXNjHpx6dvVZ0n7aNnONt5047bwq0589nFOIXhppwG/xf/L6Seulu+hucmJu9jo8uiVl&#10;p6IvT+MXckFGIuP9HK8ArUQPZe72gWW6MHmVlX1wsv8ETr19WfaXdDZdRs9Fv7E32PL9zYH1R6I3&#10;6RV4sidqE8E/z2TOmmZOK7NkN/d9uSF1tGtQMWmCzdZNazQ7kh3CvuxeQz22SeDQWbOvqg3NHlu2&#10;aG2gPNd+ZQOyQdnMEjsudkFtgmX/1rZLYgPWTmUHxiZkv55Om9qG2fd4ZhPyA9Q2BC916z9Ku9qx&#10;a08m37V2rjop7x4rSf3CXHZm7cuVN/auvO5fk18bVX33y86d9n02xpS1j+Qd7OixbeGVOr0mNX/Z&#10;w9oVxup32vQZ3MAa2NK0b/+LJux4ZfUzLXu5tjQ4+jWugZvnjjv1S2fwVh3P3YsndRxJ7O2OS18p&#10;b7v0ic4HGAuuK3p17J6T1MUfrvPvRgl/4FP7pe5rU979e/hnbMjhr94nz5j6i5a0saeSDw9jZiML&#10;PPHXgIcf1WE/qN89Ev0V3q3/ILSSuidMHf127U5iD3vm54mNcSJ67iQbpJ9hTVu+Q4cX2MuuWRd9&#10;6lOwzP8CvdzqU6ECY2fuxYa6+3R/Gu/h/lTesVsCY08acLvx4v3OJ0Nvv/68u+vliazj16PTnHR8&#10;+uUv0ZufqxPvZS9zMbrqYvTYzdS95VRjrrffft1dfe5k4YcGGZ9//X339Idfd/fefunnSBv8fPy6&#10;Qby7bz/v7qyTj9eeRTcGl5O3n6Tt/lOo56OTzkevnA3uF6MnBSAFD50UvPTo5e7um8+7m+lHYNAJ&#10;TicRnSycgOW5rCEnb2f/FVpdSvlVJz4DT+BVgHD/WVT0yNrJdosuavDQ+pQysHoCMfN4LrQRTIRf&#10;A4qtv+bF1Zwl+fQtXM5q28Chr6tkrmobWqu0zRzxBQhKzldWOu90X/iqQcfA7F4+993nh4fwl4R3&#10;JPqwhzvSlozN/pkcjF+LLhNQJDeVqfB1eT916wvGs0vWKk/Kcz2+ZBQ/u+++iRySL/IpP/fkXz9g&#10;0X9NudeffipzaTsv09dfSk+ufra6oDgZX+qpA4bnORigjfHMGIpz2owukFd9lNSxpG7HkWc0mdiB&#10;stFt1Y2el74YfOEFFpj6Nyb617168r/RVYGLJu037UfvFKfNGJvG96DtwqN5k79JQ+c+T324Tprn&#10;I+3+t9If9HnI36bkG0/HMn1v2gzdj7b5Jh3N38LYlHV+Jn9bvnlGl++NGx744ZvygX0Exjd560rv&#10;m79v6k36Tv1v8tMfGh3yt2nqTLt/9Tx58N8+f7fd9pOq02CeEQMTEpJJIe43DLkFmPZl3O+Vz3OS&#10;9pyO30z4pq72nQB112SUMJu6zZuJ3uYPg8lf6Rsh2eRLJvvQftrlHhyOT0qg9+mrQrqFH7iYbeAr&#10;OzwnDe4TuKJAlFMGVZRJHJuCjZSGhb/GZvLmxEWDZlKeKe8abQs+OGC7CmJqr284jxKp8z99oh9l&#10;qE/l8JEoNEaxt5Fq5N+to6TOFY4HC083SdncW4i8pcRQALcLS/o0JokSp+QKFy5oFboYW+mMZivh&#10;KW3gBkYV9lLU7uHuCj/lbb/ors0YQRY5i1tplXFIdTAmMcaUoWcNyYy/Tu3URXe0ZMS5l1/nZNrP&#10;yU/BCjQbnh4alnZp4yRF+Xgzrqbgqb52DQ6bq7SbhcscTWr9P+Ddlm947Zu6ocfIpPksHovek7Rv&#10;f2i32qE53lB/xiZfnnFN24MSdG+eFozmwSn3+gZv+Mi9cRYunPBDaM0gwSt4G41jxHhT+Hw2tFde&#10;fM4G+l03//2nSjafnAE2/heyge1Jx2x6z6QuZ4JPpdpgciDYLN/PRt0G2BvC17JhPh8j8tzrL7v+&#10;D4xDqhvP53Xqcch0c2nzidc5yWwabQAZ5Ie5Cq7dkBnHUd41t3nG66V5nofPh8ZDl/Jc6pTX0XnN&#10;IXp2/pK2c+5e3tQHw30/vZA0wbz2GViHfqU8w1V9dcqf5CNt6thLMhcN3kSXaDsbhr71GFxrpCWP&#10;YViZyfgFfOYFA2+iVd6D2zjAwZHkDR/MWMpryWf0wK38iX7JxyNTt3RbtFPecYCNTtoYq3arD2Nr&#10;/qqv7+E/bfWHVubIJzfoAwFlRrP7btQWLehXNKDnOF45EtwbM+dIncL7/8bseSd16MLox32gJHxW&#10;B63NGtiBi6c4QrStLk1KOw66U9kc7E8BpH6dwIHJiWKzxuGh/zpgAwscDuQ6qeWHTzm0tNVnA4/B&#10;lTO3bzjnyqk1DugJrHMMu+cUORG6oycehas+KwtwT3vzbNOHfmhDr5YnQiu0G11qo0FvToBO2upg&#10;+dW9STah+Ag/aS95nuCkOnWoZB7JoXw6o0HIXMEFT4KTzRJ+xsfS1LWRadA7eXhTvYGPt7XvmpDr&#10;du2Qui4og5/6wQeNvPRC/kbuDgnvSUsO8fQhf3g56SDjU3/D69XvSfj2UOYK5tIPnvF218ik9qNt&#10;+pr27RcOozuk0HLkr/LkPnDIhoBjX3oKvTjMzD8eCQ/bbNKTpzmGn33aXfFW7odfG4DkYPfvp2u5&#10;Xnz1Y/J/2z3+6R+7e05LvM9m/U//tXvy8z92d3/4c084PvDJuOhk7TmunWCZEy4choIxp7KZ3wdE&#10;nu3OPnOSIXKGvwWp8D/+9fY0+ZKPhzk0lNUBv/ga/wvY4f/ZIONhOrzjDQwbbZ9F4zwkNyNHrnSC&#10;VPlPmpcLGiAJ3JbnvoGYJM+ci+qTIzCtb55X4Kh4wg+eld2kg7ymLbzHMc1BK0CIR2fdIC/4F293&#10;XYV72jQgk37IOD3RgCgcAgsMOkJfwbUvRlgLQz9XL0Hsx5dUvZKx0zeBwQlLP7VO6MIx28CgcjjT&#10;FWgloQ99aayFscZahxacggO6wY0Og6u6+paHXpJ64ILBMS/oyHkBPv3LuULH1nmdZ7pS8MWJvIvm&#10;J3WvBq5ATQNmwTtrfgM1N5/VId//N668Bu0EcFJPsOP8i4+7iy8/7nwW25h7opPtW1oGNtmAv/l0&#10;X17MfXgDPfdB2/3zgTfMJ9lKe+X97+HQrPVSH8yuG/s50r/gQx18y7neLz6Qlaw9nPL7U3DmLKnB&#10;v8CxLukTfTnewRf404dyb6TT5+Zvgoz6mHtjDR8c/m0WfHzWsAG7CdrdRTcyGxzQDn4CkfjXXOOj&#10;jjvz3U+B5t544YRm5hafS6NztJXIK1lwRTcndKacrOIrvDpBefXIvj6sq0NTeJBJvOGEYPAWACnN&#10;jCHXE7EvJUG5M15oe/65L0D8W3ji+PMv0XW/9GUKn5B+/ut/NT375b92D7/+rZ9VffDlbz3Bvf+n&#10;49cGavzX0b/yBBfPPvNJydBOUDYJHxbH6xk/HI0DX5W3Fm3gHNzh1UBN6Rfa4t/QWjCx8FaegPNx&#10;AcLMgSB4X2QSYEmZ4NCZ2ML+weg/fqczRv91dALu/uffd5eCq0DiudjN51780ACSU27KHv/01939&#10;r3/ZPfrxr8nfB1BLJ8Gq2ODaCiD6/GqD3vqNPXQh/ZxMv8Xhzsv2W9s7/Hw2suXz8/uTaU4k+8rD&#10;637iVABR/4JatavMUeh0Bh0Do59GFUAKDdn5gmWCkF4gdOrOp/X8RkGQTqAMrP3//vZrTAOM+pPS&#10;t/77m4U8g3s+dDkf/vBZv7MPsg/J3F1I3z6p+m/XfFXldfYf0RWZP6eRnT4WeHQS2S9EXP0v6+qL&#10;4PvYJ1czz/jdPOPZ0Wt1xme+8XgTXZ5kHai99aDBSo7wC8HPPyWdxnn25d93jz793tM6xng3fPko&#10;fPco+x2nc268+pq+P9eJLvCMpgLBE4x1f+mlz6Hug7Vnn+3/aW8PJUB5Pm0vB4b/M+KBBryjS+bX&#10;FKMD8Bo52uuB/edPffq09QNPAL8vbiinr/0b+NKj6orqCXr7cuhwJnTw2U/62r9K6RHwMmf9ByOd&#10;pb61hkxEdx6/92xfHr4qbO1WMN4cVi4iM9WTAv7KfDEBHPohqZ8LD5yuTeCaC2tk9Fxtd/pPXXok&#10;+pIu7ul7Oqtrd/A1p67mlZ6xvioDiz6S7956Zo1zQlxwxd6L7cWO7N5FffWS6N/at0mz5rPPZl9l&#10;7a8Nqn1st9kzSuxW/g9t2Kvg19fAzkyyt2L/sQ/1r8wLZj6tX1sw9dWt/Rjbsf0lube3svdl86qr&#10;Xh3Y8NI2eAzsaX+weyclXz141V+w8ov/tJG3bOHWY7/mOnUPfq7kj/+oNm+et/3Nc2m0gV94m77b&#10;ZtVDt9rXaArXBb94aJ/68C9NBl9tUy6/efrOFZ6FkTI0Qr/6DeCfOoW7xsamUzb9oOPgWHolHfbK&#10;KVfHHhZPsG/70g7+CR+zNe19zB2YxmSvZO/FRvRcmiTVhkxbPGOvhGe0M248xj5uIDFXvCWxEdgH&#10;/XTm4+ioyB+72h6QTps9Hnj9lHoSu5Rc1K5NEvxie9S/tuDaW8Gje7XU1Y+9dq7+IXiGvN7KOpC9&#10;sWDbqcinz7EKPApc1oY37qsPGpQUMBNcu/jo1e580mn/IHzyZnc5e4krz941kHjj1cfdvQ/RdW9+&#10;2J2J3nbKvC+RPH3bf0U2CJmrk4s+neqfjT5DKhDn06RX+7nSD7tbgXO1nyeNnnzh86/Pd6ei950w&#10;VP/cgxcNMp6O3pTo9dNZJ30itkHG1IGnsQg2CgaikcCp04YChgKc+773MJ0M1Z97wUXBRmPup06z&#10;dnje73eyjrDD+GYzP4KNTiqepN/YGT15Gp3GRrVOmVs6LfR0GvK4fPt0tHVv7gR6g/vpB17OoSf3&#10;eQ086hPPmH9Xz3x7+je/4OCn7q8z//TZIeFNMrESfq9fackFGVCn8rPkhjy5jl45yHrqNEU+wSCz&#10;rTPlS3aV0QkSeSGn1bXpu7KauiPfI4OjQ9xXrslh7gt7wZqDM3DXVl3P6oND9rY6kMzDsboweLWP&#10;1Q5exde4F3zPxlHckgpL/mbc+uIXU2eCn6UXWtAxya+uXX0d+gZr9TewDv1rg35LR0+djnvh4xl8&#10;uuQbOJOOtD08T9627L9L23bb58F5nidt227rT/oevtu0rXs0f1u+LZv0HZzQHX/8U725V2/abesk&#10;oXXnaups52XyXI+0m9Q5037ytnWP3s/z9DFlU7593uQdZO1omTT5fT6+Pqk6hQryXAB5doVwGYvA&#10;JXWRnLpJI4CFs02bOgP3QPTpL/DLvOqvOhWIwPMmz1E46g6zH2Bsk/Zr8GAU14Eh6U/+gtF+IjB1&#10;lmdsM+5DWjhN3UPeygcHbUaR9HkpENc+J1UBJK9OsPTDkckxSilHUR+78zibmyxAlHYVblJP3kSB&#10;9225LNAW7DqfKM/gWeUmBTbDxHewwaWAegop/Ve5pf/irk2eldU4ioIrPPVzz3jiULF5zKLsM5QN&#10;PgpGSjb6NksWEUYtPPTX8SQZI5zA0c8oovY9tF54la+S0MZ8VDkObySZj1kkGjRhbIVexTP10Hvw&#10;1k+N9jzjUYYZp7I8qXOtP3isOeuc6j/46Avs9mkcyZsEL8n9jGXL/wdYix++EexJ6uo3ZWiD/uBV&#10;+S+cvqmbK7gM/37bPDjBtWWTtFl1JbQcuAOv9A3uxUk/q27LU6aPjnGN2ZzivSmbPuH5zTgXDsZT&#10;Hs9V3+XtzBl64ce+JXRjdywb75M+m+GtURstvMQ4YqBmA3r8+rNu+k/bNN541n+p+IzqmUfv+yat&#10;zx9Jfev20dvd+ecf+za0zfPFbKq93XzO5ylef+knnM7FYPQJKhtjzgYODacd+ma1DWUM2ZPh7RPe&#10;pOWYs2GUOABGxvDXgV7oYe4yVnRSNnwwdKlxkfGjC3kb2spDf3yGxw5GBRoGbnl38R+6gUsmGpDL&#10;vKCvZ3go0w86Vw5W34WV8pYFlnZg4eV+Ajb1wWcccrwzgnqCJnMEx8pTYMERjGlT+YbHusJJkF2w&#10;QtmMn9zjNTjI029PFaYf+B1Hq/QB/wmUVMcnFX/PKatuSnItjeGUdnDSj3bwVV4+Sz+dh1Wvc4VO&#10;4CWR5/5TKrgYs00S/YbvjN+Gh2MAX3IkyLeZipHez9dxQoyDc954xre3ntYx4U3sOvzkK68Bz+DH&#10;S+krvK5OHeacTxwbqd8Tk/ezOaJfOTdWfjcGNmwcEhO44OyosxbdA9v91fuRhf3pyTp2jQmeghDG&#10;wfFhQwF/+KhjrMbXwIj5Cz0aSAlt6owOztYa824O0R/P2KiSCRuI8niuDV4nz+bTW5GzgVWvdUNb&#10;dc1vN7mpb67A6IYzfU7gDx9PHl2tvU0omGDbJJm3Bi3TRh0wZ6OqfteGXPGYPtSvoR++8Dw4SuqX&#10;r8JH32yGwk+zhsifdab8H9zxV3l8+HV4F8/lil6Tmrd0pL6GLw+8iffDtyO32lSWV5vWTb3KVuha&#10;B9KGvw9pUx8MdQtn4aVv41N20B2hhxdqvDzQwFQSngm/+Xzi8QbHk3J18uUiB2Y24pJPve1POP6y&#10;u/n+157yufPxTz3lyFHt/uHXf9+9+NN/9t4pmjuf/APttzpAq5uf7z956RPYTkucjBxwBF94xkks&#10;4POqOnofyEoib5wdeJxc4FWyUMetseDByA0+bz4eCS/hOfrH3LEJ8FplM6kb8MgK+bAe6asO4LRT&#10;NgEyeeSWDLrvp9UiJ4WPJ8ODB3kKPp7rNE0dqScepPQt0KKOgBynkX6MiYNVu54iDHxjMUfm0dz1&#10;BYk8GwMZwZd10AQ/Cb9a482httURgTf/rVJHXk88pg8Om+i3U9EfdbbSDXTPHbSPLso93bKfi+eZ&#10;K/OS+Qid6Dr/9pN6mlv7G/uAWftBf2Oki6qHkhp8C97y0FwQjG6iU415BTs7L2jWt69T19vVaAQu&#10;HlDfyc2r+8+JsgWcImwgBu+Gb84I2Jknc5B+8PNZwYbocp+17KkcbczvnRcNDjm500+jooNkTOMQ&#10;dt8gZ/CGV3DhZG+AHM80oWGSOnk+UZ2cfKn6PO3wh3T0FC3+hm/HnrFZB4JDg/FP9p+WPMbR3vVn&#10;j5vTPj3xw8E/gUs4NtjKbs9YBHDkS8O/8LNOoX0dSkl3nSBVL+NRBjd4wfm0+fKSTMbb4GXqNciZ&#10;pG9zrk0dXoFJH6OfucJ3xmJM5tT4yCq+r2zkGY05O7sGkI/QRx55ZodZh+GtDZ4aHnKSGY7GQ/YE&#10;6vuv0NzDu3Taj9+nQb1wJpjnk6pOP55//nnnE6HKnNrrp0dTdurZ51x/2J1/+XV3I3rNfxpvvPt1&#10;9/in/9gHGn900vE/dtfeevnCCcf9KUEBlzOZq0tph58a6F70OtyPPhgeJxfGYF49576BjtTfB8v3&#10;gey+5ITuDciYn9yv4Isx0Zu+/OEU7L48tsXj2Lx4pwG3Dz2tKKBEf7OHBZqcNncy0uc3q7O/+Dz2&#10;bz0RqY5gpBOf6go4OTEpnUh/DQDRD5ErJx6vRqc7PXL71Y/9FULL6RO6JMlnTgW9nES89vbr7q5T&#10;8+9/3v/2IHy01/ev0t/edkdLNvs+cLj/X6D/TLL5rRuCXwKSbH9BRgFIV6f7+p/B2Ft0g98v+KSo&#10;e3T0aVH2f4Oj6dcXVW5mzu5lHRNsPJf9x6nknaMTHu5P6l0KDMHFC0/e7G68/mF3/dWnnni8+sL/&#10;H7OfIOtengzPn0+/F6JLLkZfnqUbOWjJX9eH8KzgOT6fgLr1I3zuE3ZOs9wIvBsZ47WM1SdendC5&#10;/frH3TX8+vhjcRSIfJz5uv7qh5ZfDH7HonPotvPRyRezhl58/n53KWssPJ3K9K+0ylH0/+nQ4ZKA&#10;c/i9Ae7Q3QsY6OqFogYsM/f2WGi2DxS/S3v6IrrFCUX6JDyNT08GRnky8tY21Y2Zd3qkQb/Fu+ST&#10;nKobnre/axCzelr71OkJ6rSjP+gme8Tolp5GxFPRKXCqTNAt1Yv0Gnz2OHWc1lDrOh1EP/tyk6+8&#10;0FP0OZ3sxRZXfdGb2ndfkLlSBx7kctZ/+q16Uz06KPoJDvqhlybRU2M/ju/GWsZurb0bHShQxB41&#10;Ruv47MfYmdZ7NmgDMSlj17Klx24Fkw3Qk43sPXYh+zDls+cZm9FVsp9iO45Tmj0kv/ste6k8d68Y&#10;WOxMebXVwR6bk3272oz92vxVNmn2ZvYPg0v3fbk/1N+kwkqdPusjdbVl02rrGV7up07hrTrNW7Dl&#10;z/3Ubf0Fp/RKql3N9nZN2cEWX+3gU3s/dbft5r578W0/4Cy4+jOm8YNpIx/t7ZknGCDVLgVP3dBs&#10;8FVmz+oTk3wqQzt1wGw9c2fO1nzqB090Pw++/NBNKt8sHpt1Go+p07lXL+1qLy9+E7i0H+yvVqxP&#10;i4ftpeQJIt4ID+NTPD7wwVbedTzJc8r7KU4BRmX1I652t2K3CXbZ460Als+u9t/lsf/OPoj9xgYV&#10;RFxBN/8f7H9w1Q+MM9HBJ500pCvS7vjttHv4MjAjX/b2DertYQsO9vQeWza2ygUvxaS9U4gCjpei&#10;w295SSM6/HZ0vZOTTjKeFzAUZHy+/3eiz7v6DOyxmw960tIY+tnX6P8zbC/2aHS/YOOp4Oafhidc&#10;4QIv6WbGQD9lHIJ55x6mj8c+Gat98A1+/uPuE7KnrKdsK3QOXdFHvT3cZ6FBdKRx0Sf0WOzLBojR&#10;eXiC3mhg+G7bNXDo2V7ZNXOKJp0382+ulh465pcS+sYD9o4tS56rfP3QRXSf1EMceYZP+SG8gU/5&#10;FspL4TF8Xz0RXlamDtj25dUBSybpNjLhfvxR2o68qKsOGJXntJPkV/aXjJH50WGV29EfR/bQ9B7f&#10;JZmqDgsccjew4DD9FdZq2z7VWTJf2Ll6caP9G5M+Ul6fAj2Z+q230lZndGzkOvXkTf/aVccay+qH&#10;DlN2KF9wqicXLPihLX5w9dw8uCV1LIumkvFV38xYJg3d/nfvjybwFk6td7TdNk+dbX7uv6HZ5Kfe&#10;jOd7bdrfPE/e9n7aTNrW3cCeNPPRdls423YDd5OKnznZ1BmY/9T+aFJ+NP1R+b9q8381HYU5z/9d&#10;nmT8h3InHKfSFCT5ZF4XxjBwmS9JfgmdCcT0mPew+EsmFvHmWZoOB7Y6q48m9b9BaA/TotiFPPlj&#10;FHSyRzg2deWBW1zAyv3B0JE245IIUhf7JYCjQKZcW/lVKtqnH300ADr9Dg6rrwMu+l1jqsJIH9pS&#10;dmjn32LeNmN8UMqUNSVsEaf81afMu8BTVqEzJadvc2Dh9j+hGqjJE/ADy7+LwNW3eTO+q+qljnyK&#10;dOYOburpyzgZtBbwG+mX0e4NwDoe0r6BCX2lD/3DA72uBD8GLFjGDFZhpt8z6uVZf+jXQF5gzDyM&#10;QVZlutq17eIpyrmBttzjjwYwV991MGdB7KmWJM+czcMvaG08+uO40488uJhPuMPHc+dj4cHAE8gR&#10;UJlgifLSF10zDuMcWMU5eV2gAhPO5ZXFQ+WNXGdswzdTLq+L0Db/SJ2pN/2iW2Vh+kLPRdOj7b5J&#10;g3uSPuGMvvMWY/OTKhNJ6CTNQm8B7v3qo+NJGpmxmCtnWIMBJ3oDfPfohZe68cVXDJFcbSK72YyB&#10;duP57kQ2rmcfvt2d8DZ6NrQchN6kvcA5YoMdw7CfUfLpjCQ/DffvnYvZrF+KoeiTqlfffKkjpikb&#10;aY6HGxweb3+qA0Mg8oS3dwWUahzG6LNxHYeWhN+HdsYIf+PAU+TPfA/d0RMNyVl5Oc/qN+iftqWt&#10;9gteddSGT0rLwGq7pKF9ZSRpAn/tK3BmfoYPzKU6gye6NyCZK7zggVfAGn1eHDKX1XPaLThwbZvI&#10;wuE59Q84paz9mefcK3M/c189JX/h6B7N0Kv3KSfTHfPiSTiUx1dd9eCjzFgH5jwPPsYgD49JcAZH&#10;PnowhG2QXME1p3TcGMqMaW+N0h1073LEHo8h3wAhhyfHYDYn/Rwvg54TE8/UKbEcERwXeBlfc1TY&#10;EKW+k0L+HXo2m5Dzzz/s9v9ES3k2F3V6B46TL83n3Oa80B5cfQRO7+VzfnBSTT+zNnCyTJCTbBWv&#10;pDpe86wNh4n6gsjGbf7oRY6O0Z/WHeuQDZp8G8YG81Kvm1dzsGjY+9Bfn+bC+kAXNy/t0bLrRZI8&#10;ZRK+K+8uOPLUB5/juc6TlONheeDa/MMBjlIDlvgMjLRxDx91lanDwWPDPptkST4+Axc8deFgPVEu&#10;H990jU3qhmmNc2QEfyqTX6cD+d3o6zHay8v4NvDL5ykHu+W5Hm3X8tEH0QNDg0M91yn3nDpdC4NP&#10;4ctfqfKR/Oqm1Wbkjo3gtK/guzGwDWxOBe7weR3f1v3FR3gUz997tbvwioPaZwh/6f+m/K/x0Y9O&#10;/Py5Qchrb37qKZp7n3+rY/t29LLyl7/91+72x197AuX2x1+qt/f/8+JQflNn8sUXn+ss5qzsv8c4&#10;OAU5OC/xLtw4LMmBjbeEtzlBBbh8qu5EkvtxBhoXmSKbUmEYY/iN47FBvdQhb+BxDBszufM8zsfI&#10;QU+ncTSijXqCXpzI+F/wf06t6LuOzyRyLngpGFbHYupyRtIX4LOvzofeHJrwpYcaPEk98kweySL5&#10;IKuzwRfo56xk6+Dbaymn3yqbPp8d/OkIpwR9XlWQE1yOzuo6OAUfY4Uj3KKP5lPNDRzSOcYZOgnU&#10;ncs62vzSKLQzD2hr/GhE32gDL0G5rvG5Tj/q0VUNLAUHAUh58ETnBqXgmDro0qAx/Z0xmJ/Qs/oX&#10;XfPc/+CWD4ITXJK8FCcwajx19Of5XPRuT5AHD0H0K88+7E4KEHTuQ09OZzgYF9jR94LfZx6/3Z1N&#10;3epl/RgHvATazE/HkjGY344jY4UvnYmm9/efBTz16M2+bfDzT6PTdP04t4PnqciXf8IdI2N0Fud7&#10;6NXgJ5xupf867QODnndSKPkNagmkgUU+lKuHHgKB2goIccyTaXJS53yuToKmzmFsoeep0FNQpicl&#10;U087n2LcBxqzVqUv904R7V/UCn1ijwnsCErvPw0euJz6+AJ9zGEDgOY2tMMTZAG/o5N7zjfzICA/&#10;AUPyhGedwpfIlWfBGjyM/mBNEMd4bmYcghpogEZOfwrKoU3GJ6DYE4HrlOYE4S5Gp12K7egE5Mn7&#10;73Y3P/6+uy745OR2rvf9M+/rX3d3f/jLbv851f/YPfn5P3Z3Pv55d/fT/iSgYJ1gmJOADXIGlhOB&#10;+09A5hkuHWvwwuMNrCcZa+cr5Xi4+RmbuTRftTXSDj0EVMpryV/BXnPS06bp51T67udc+8nVwGoQ&#10;L/2XZ5LCJz6n6iU8JxvPvvih/9QVhBSYvBzd7bS6AKN/PQqiSj47e/pp7Oroa2Ny2t0nWJ18F0j0&#10;eWxjtx5cffVD8AgOGf8x+iKy6JOq6rLfT0SP9AXA9CfoV94K/+OzE48EMc3P89BNoHD/MkqDW33x&#10;5Xn/Wcj+13Z/0peu2p+Ow4uXsi8QKOtJyCT/4rRncAK0n51Nv3v+9RLju8hi8LnnH46feqrxcsZ2&#10;/eXX5L/ZXUMfJ1XvZ42KHhFIPBs45LT/b4yeOxEZ8ylVPOx/YgKATsmcCU3ItORzq51nOs76I5lj&#10;+wxrFn1Id3Mu0/GBezrtr2Ys4F0P/e5kzyLoeD9zdS/poXXVSz6vf+onVQUQOZzpE/+HPRn86DjX&#10;fmovOF15/r6nMb3AeSrpXPhFUHWCivsTj0mZH3up0liAz/qf1FO65Ct8iNcEIf1fceiJ3zp/7F50&#10;ytzM6cXK4+1czWPt5NCDLHCGu0r0PDqVX/d62HW/5uz595BPd4DDvvVSwuhccKxBzQ88NLfWgpu5&#10;qr7rGpW2XbdT3uAffRM4XY9Ttzb2vYwrvKUNma3tELh0afU/3Z96+ldOPruGR1fBDY/QwV3fUs+J&#10;TvfmWZDFms7Gtobz7bAvu/exNibJxxfsUzaje2u9fHZsbWv1wkPsAnu9sfnAsQ9iH7JRpe4j2d7p&#10;h73YvdWyMdmo7muzpq16YzuyEbtfY+PnCm73Wen3YMdKY6MmgaOsad13z7ps0H9qN7avPpPgdhQm&#10;P0PbqTN5mzoHWzlJP7WJF7wZb9unH7RuHylDD7RBI1/SaZuFk3r1S4KfK3oqL+3QaSV10MzY4GEs&#10;rvYL9lnS7MNdwRobHU6tk7b60bZfVcqzNGM4JHRK6pjQFP6pZ+9jH4RH+iIoXkw+vOCNZ+T1xfO0&#10;wT/0TfkqZQ1EhS9nPybJEzgic2wTeXiN3/F6+FnADD8bE1t1yia/e77A1w5s5Xge//vyiLrX7vVl&#10;DoG4/iNd2U0vRUR3OZF82wGMyJZ9nDF4UYPMRcac8POrmBN9WSp9Dkx7evjc8oL7Hsbe/k5e9qWn&#10;V30nC09Ebwh0Ckw6DSidiB45lbI5VXgxeuBc8vefRBVwfL//tOkDz697MvFM5F07sARE1TkumOgU&#10;4O3YnnfgYI3PONC1gVZ5oZOX6oxTHfuy6w/2gcCUCSoeY1Opx29hDOigvcCcOdXGvqC+28CyZ0CD&#10;vkS9kvrmxBzAYXQLfQKm8s4f/PZwBUYFbf8NXoWhj9Szr1bXvbb0kHmV8Fz31sGxvuLFg2SBzhje&#10;rjxFBugvPKyMXtFeHl9rdVrakRM6anRa5YBM4uMlQ1sZ+Ua/kCnyRk5SFy7gkzk++NFLbUPul1yp&#10;p80BTspGR7qvjKd89AwfRXV40hz4MJaWwyHl6h30Dp2T5Hn0QHVgkr471lxHF8GRnLm2vzUmqfps&#10;4aysbdKnMrRumxkHXNKX+oc89fW9xvJN2bbOJM/Tzzbvj9KReh0rOvxR28mb66Jh+9z2m/uh7yFN&#10;2bSdZHzb/O11mw/+pryxBPTTPs/6Q5+Z9+KgbNptUud8tfsmbfublPbgHmAfrTf33xvHv0oDPzAP&#10;dJ+877U/WuZqbJs6HdfRttt2k7blR+sIOB6QWYUzcMphTsyUwdU7QuBORPIPQjn56oIXQsl3smXK&#10;DvVznTYExFtAFUZ5GwJv4Tat/KZNfhngO/lT1kldfRbmwsl9Fc0Savg1qQ/mFm7KK+ArH7wKPrhJ&#10;6NSx6m9okmfXMUCM0YIxC3UWIgvvqQeM6yw6Wah8p7x1GNUWKm8acaBYIDjURyHDEbzBvcaG++Ba&#10;ZZ/5g4t+KfcqI0bHWhg4Vy0cFgvGRBabLuycKHVU5dq36NOm/QRmleyiD1roZ5QueiqzKFLwxl0D&#10;LPdTDy5VzHl2L2DBIT6KU1044gkGVXFNnraHhQwtk+o8lpdkDHU4Z5GsEzqpPJV2ncfg1jEkmQu8&#10;DY9zge2NrQZszRua6itlApBdBAaGucVTww9J6sLhUOaqbpLxt398oGzhgUYW3tYFR9mkDew+L3gD&#10;q4bywg+uysur00fSjAPN3Ktv3Hi0tA8Np37hpLz1zWuSQCt+sPgfxrNwK33gnvvikfmbfj0fhyca&#10;rznHx+aPY7QOp+UY5FBsoC+bvGxcOS04Cn0+1dvJTixy/nUTe8snm573TWWf5/M2tFNoyvq2bTa/&#10;PbHgDehsmn0WiJPiqoDk80/914gTEJwmHDqCjieyye7m0IbWxrbOn/AOg+oCGQtdjL38umiONh1r&#10;8stL6D60mYRe6x6t8GtT4GnTOUF78zt1wVu0mzxwtSut13PnOdfKTlLhB25h537L1yPvlcfIEF6e&#10;62xUJXBGL3buyVXStJXUAY881binl8jeoo1ysAZHMj3wDzyPLwJTUk9y3/FuaDZ8X3xSDkZpDR+w&#10;I2vwH+MMfmD1xYvMXzdJeHfplBrGwdcGiM6jM3pKLvUY/Qx2Tj8OCW9I+/QThz2HQngFn/XEI+fG&#10;OulSJ4LEYVInKL7m/H7Rax0c7us0sdGhu20KklzBzmahznPOKc78Otj1Ebh1cCRxxnJ6cGaoox1H&#10;ihMNE2DhQKlDK/W153DhpOTg5eyBM32cdaUB8wk+kkl0sWmhO20s0ASNGsQOD/Q+9QUrbFYkwchx&#10;jtC7le3MN30r8ODlAu2kBhIzB2iujnWqc5I24Newy3M3HKnfjVXqSvpQ37U6xDNeo+sXXuaazHrW&#10;P/zxQIOccFpz3Y2LNlLy8AaYYJWvVjKerrtp3w1arp6No/inzje8mvvK8lZmgyMeHd6sDKfdyBc5&#10;kNpuwZi2cK6OGJjggRO+90zGK2tgqpdn6zE6uddPNxspA79rY+qSx35Wyxxm7OpY2+lf82ne8C0Z&#10;aBDj+e70s/2JkFPPPtVZT3dyVPtU6t0fftvd+fhrne4c9Dfe/rR7+PUvDUL6nOqtD7+03MmZZ7/8&#10;fV/2+ffqdvqYfnYyR4Dn2puvhetkTQMlDzju16faRtbwPQce3ne6CW/XoZskWCU1AJjr4WShPONb&#10;bcgTOe2pishFgz821YFVmbtTR3ZlCGxBC+tC5ThtyHplTb/4NKntklzBmnqV8zxHLsl4A0vk3pUT&#10;Bk6jCzqG8JhgA9qTAXqDowA/k1XzST7IFH6snOQqD6/2ZEXujZvdBr/qs6QGKtMP2E3By5wHxrGh&#10;xcz7vRehQfAdvZQEd8/9d1nK+/lNbfCOuekJvAXf+CX6gmO9QdQktFjwJ9jV/NFdbZN7+swzGptj&#10;5TPv+oAT3WpegkNPZQbfPczkJ4+Duf/QVRZ7lhPef3oEBNrePN3efxK7NOa057QOzfcvgQTH9MXe&#10;8GnBOqxHNswX3ATB8Fbh4ZfgDC56rrad9/TfuTc+Yx6+80wv61fquFKuDX6jt8FVTzBLwOnak53T&#10;XT3x9cJXHAS6jFv7PY82GCMQQHbwvBeqlPXUX+o2sAmfdVXH9e4KLqgrUODq84TGqq1gVu6P3Xwe&#10;GgW+ecW3E3w2d1JpkIRO8Ddn1iWyV3lMHTxpbq2LaE8myZI6eEYw2H5jZARt3RsnHnIvYA8npzBv&#10;m+8Pu9MPQo/Ljxtc8X9AY+h/3ZKcRBRUE4C6Fl1V+zFtnNS++vbn3YVXTgH+3NOL5198Td4vu4c+&#10;a/n1b/2sqpOOr37/P3a3P/7ez6j636N/G/onqEDe+RdfMh/+FR6btPNnrvc8WrzZE2ScbDbgRGct&#10;Xkcz8z/ySvbRBd3QxhU8dOXINGfmBS3koRF6lw/C/5lbwXNBKM8CfnSpE4oCh+ee/bDzudVTTgpm&#10;rF4kuftpf1q9/2sUgPKCSWhgrD7R6oRjTyzGPj8leJ+rz6ueEtR69bm2t7Eav8+Wnsq6IWClX7Qf&#10;3ppPnlpPfJ1EgEvgEY8JJp55kvXm0dv9C4Yplwe2e181KRz0bfKJ+re1+QUYL7/c2/rsf0F0Jx8F&#10;GwXU+j/HXOEqXbSm3X29D6IJOkvpy38c8c7xyN+ZR3mmr254aeFp9UcDieYrfC+wKDjo03ln0p9P&#10;9dE35x4L7r3o6UKfY90HKwPnetrhWXqTvmZPsEXYVOult+ORifOPXu8uPXm7uwrf4H//3U+7R5mb&#10;29n33H71ZXf1afYzoYlfTpzGb3gj+Dgx49OvV51yjG64nHm6nDX8XHGIPsiYjNO/8X0a2adx0Qhd&#10;vQDUfVTogeYzT/Jad+2zyodsZDoiY9n/lzFjiy7f19kHIaXqIXVHd9MHZHfkmt6ofnBNPfSpvRwa&#10;009kg74Y2ZkXQpfMVM60tz50/QU/skIPkaPRRRI9Wp207qcdPWT9goO2Y0PDuWtRrq2XOsrhMzqs&#10;zvVlb3SdCl6Va/jm6mUJQc22CSz7lfpeUr/O/dQx9+xY6zg7uPZx+IKtO/by5LFHrfXK5isjyth4&#10;Uu0+dmxsTPYCO9Q+bmzR2ungJb9p7ZvYnt1DLZvUnk4am1O5+uxO+I9NOftYyf3Ysp7hURgrv/tL&#10;ti8bNbAOcOGbvMG5+Chb5Yd09HnlHfwZwQ2NahdvxwjvjHt8ceo3L3XbJve1yQd/KTjAQ15psOmv&#10;eC582dS9T0Lng48LPDTRn/LAgVf7B2+Nr3OSdt0/K2frB3fw7LXllT5gJW87JmOsPbjG1jGDAa/k&#10;dV+E98JnyvAY+sAF77Af2TT0Dn/ZnG6UtPcyGx/knHBUn83IXqoPMvDKt+Fl/Ki/7pvwfPDyLBA1&#10;gcy06clFvpXinTbJr5/TvhRMOOjPs+DWBLhmT5m1zwnF02xUsATu4Jb9e1+86N42MMiUdt2/gROY&#10;4KvfflI2e2R2asbVT4ryAxhf6jkN6fQi+vivpNOK5+49iz5+26CkT8Vej369+iz6kn7pS3ahpfbW&#10;cXSQh75wN5abyYev8QfHnjRMHz5ZSu83gMi3Yvz8Eg30pj6YE3S0d4crOsnDc/jIOkI3uHaujC/3&#10;Q3992m+ro3xOKrrv3j7J3JceyVtB4fbTeU6ZtsbDBqkvJXn4qWXmPgnv4Alw8AM/zcjF6J7hddeR&#10;MfdkjOyQk/GNjczWh5Rn8kYmwKncL52nbffd9B0dBfbI2pLfyjTYuR/5bx3ly+dU2Sdv6RNctNVP&#10;cVpwtgnM4pir+h1r+odz+4P71AVjyX7pkP7bR+DT0dNv9UXyqv+Nc+FgfGR5dBb43+ACZ3SWUm/b&#10;t/EVT3nG+r20gfVP6Xv1pW2Z+w29jybjgv8/lX0PHjjGN3mbusZh7aP3mjd9LhhDv9GH27KmgfW9&#10;tGCVtu7BC48MP5TuyT/MpTZbuPJWu2/62t7Pc1LnPHA7VvlznfbTLld4fDN/A2ubpmyLwx+lqb9t&#10;N89H07Z8m47WOXp/NO9wwjEDLRHdL0IaIOY+NDpKyHWtMFAYq93hCqYJAnfyp2xgTJ/zvPBoOwQ2&#10;Ieqstt8okWmb+06aPEk5OOqawC38uaYtYf6GIaf91F957VNfYG3LN+2qDJIowBkv2KNY0Ec+gbMY&#10;WQijtE8+jNF8LwsWI5Syuu9t7Rj597LY3Y5yv/0gm6ps8h9kQb1pkbEIpb2Fx+JlYbDwdFEJDA7T&#10;CtxSPIxizlKGh0Wgi5LFITAYEBZji41F2oLBcG+gMXA6FmNf4z2e8eu3xnDGZUzGdigfepunjH0C&#10;HqWFsS+B9VZXDTSLAzwDS5DEyUIOYXXq6A4+Nic11tOvBdTVotaFLfd1ioNlQV04F6+UW/DqjM4V&#10;vXsSQFuLIFql75mfbgZyncXKAiC4UsNPveCuLtwO/JdUQy/5XXByrQGaujXyV/2t8h/eAG82CANr&#10;EjqCUd6cvhaf6a+wF8yhqTJzVTyPpNIn45sgUhfC1EUn/WwXAX3WgE1CY/gOH09Ct6kPv86t/MAB&#10;033hpA8Gh3lgdNnw2UzaxHdTGSPL5tFn8Pom+P4zZ92wXvc2v43w2/0GOJtjbzP77NT+LXxvdu83&#10;xpxI/l+z/4fLm36q78Lzj/2viRNm/jPjk0F9cz9wusHkMOOMs7GdjSpe60Y1eAqo4ZPqlZmDjfyj&#10;dceaKx5pvSUHY2igN5p8M4drHod26g2dzFPnfJV3ftO++iPXzmXmvvUWHw39hwc8o/8You7bT/qA&#10;l6Ccf3n4v+N8rrf8ljR46mt4ZXCRR/YLb42vOC245XswFg5kiUwJSoI1Y5Aq84FNPg48ic82/U0C&#10;u+NTX394a/Fbg0xon3z8rY/qg9yPrpDq3FEfPnm26fHm4NSzCeE45TCoYzVXjkKOYA4J+T1tEZqF&#10;P/r29fBw6njeB7+TxyGznOHd2Nh0cIbj9W5qbCZSpw7C6H0w3OM9jo2+PR1dzMHCkcE5iV/xKBh1&#10;yOSqrTbV7xlHHTFpy8np2lM3Ka9DBI1DG/RVn+6j723k5i1Wp4/wizIJfawtaDT6Vvm8Jdtneihw&#10;ybdxmo/yXvqoMZh5KszkFwf8mGROZr1hOHoGp3XSzr151xZPeZ6NEdyyAes/k2ZTaQ6ra1PXHNu4&#10;2XCRKdfZNBtr4egzbSR94h34dOOVqzrlsfBVeQfei8fwj/XrIKdLnodPpcrRkiXJmCpLK7/8nPYz&#10;tm8+szHtctVmdIi6hb/6KdzkeatyYCub9sU5/Va+U36QV3RaOHZzkvEZo2Qe6lwLX3DmPou+dMKD&#10;4/a5zw++62f3ONnpU6canWbkfO+/o/J84/1PDSwKQt5899Pu3qffGpzc1/1ld+/jb7vbKbv97uf+&#10;h+sKxz+dnP72p5Iyr+QDD5/OXNRpl1QHYPIqH5lLeMrjKMTjxzNeY+FE4EzEHxzw5ILcVkeE38Ai&#10;Fw2U+Mfeq718kku6Hw51hJK53Bcn15RbL8Amm3CQmp+86oskdgbZ47gk22DTB+Po7NqWNnDimHSv&#10;TYMPaWMs8NBn9UTu8WN12eJZMsh2qzMjMNzXRkoZ+4789cWZwEYvJzgE/AQq6jBOu54cI9upq718&#10;+Onb+NeJzuq0BsT8z+VlT/z4bCDnek/sKaPX6CUpdGvQ1nruZIg8AUF1O1+BS79KdTIHF6m6MzjS&#10;aWgHB3RFG3JpLNWXgZN53Z/Se9aAdQOEXpRDW23qxM7cws0YchUU2PNQxg0n44Xr0qk+Eeu0HlgC&#10;lfuTe/txFzewGsBLwpuhbwOKysZZnX59xlWwsfQzx04MD//Ai56E4wSR0v+pOvWNa9W5nvpDA3W0&#10;xR/p5+yTt7FrPu4uxr45J1DD8Z/6ThmdefIh9s3bwBSIdQpsH2ToiTK0gVNPPOa+9k/unYxr8C95&#10;SU78tX7WkZ6mzFWgoZ9AJKOp08/Up96/XUi7s8HT/9mc6CNv3tg3Hz35Q3ZDAzxVnjOPyScLeIPd&#10;Z40rXiknl2hp/XOiQZkXbsgwvihMNE0eOGiJ1qGPT5j16xh3Xu4/xR86XKSzwovXXv/YABZdRR/5&#10;3/fJx592l15/3l2PjnJC8NKr1IleEjj0z0Kfjn7w5d+jy/69n46+2ba/9593l199adDy+tufq/P8&#10;X5A+vBPYZ9ml6VNgfv9/Z596C47Ghw5d2yNzk8incfeacVavpA5+wq8SXc5haU0m875EcyP5XpLs&#10;Hi68eCc83FMdTie8auDJS33ktKdm4YPHBcGe+h3Bp91Jwb4kwVefvfb5a587RZP+4zF0cNrQvykb&#10;sM1YTz/7sLvw+svuRnT5mWcCjh/6Mp//BjqduP20Zk/AhX/Y6A0qsrUnhVfwp3z/EvTyiSChunjN&#10;tTDwWfjFaUX55P5c1iN0FxQdfrQfkBpgTDk8JthYfhUYwz/sI3JBbgTgvbh1Lfc9WZrn6jEvWZCL&#10;0FsQNfn++XUiesypwZ50pPPMV+wy/3kUUDwT2vq0KdqTa8FKv5Mo/9Iz5rJ2JF2fOa6uDo/T792H&#10;3wofZx7pmtg2HNkXQ5Nrofm10PZ26HTrxefd5ccfdg8//il6+FPxrw5bcgEXY6Cre9IxODcQejO6&#10;6sbL3bGbL3bHnToMHcyxeZ3grc+slj6hjcDhXubDNwKvlXl8tGhnnTY2co0GdP7oNy9ZoJE1dtYc&#10;OsyaXNrRvdolr+t3cEejWQdnjSYDxuY6L6LoT790Bh0JDt2QtofPrcqXZw61Vx9N6Y1ps+jUezjT&#10;ScGt+tzaPzqbPREY1enw6/oE58xbbabMXW3vJDaJeYC/8rE3jM89+7h7cfZW9BubUmJLzot7bOmx&#10;z9nNytngtT/zPHxTP0fst7aBy7JJ2bMNHiSPra2tPHW1NSdsBfm1FdmNsQfBZ2PCj61R3JbdOnbn&#10;2Jb2f4KVtWGT1KmDP/e1T9Vd9do2CezmbfbA2tnPass2LQz1Fl6tv1Lt11Wv9u8GH/1pJ9XmTT3X&#10;1lNn4XPAJUnfg69fC7Xf4KWcL6oHLdaYpp46cOheVtmCVdyC19jprZdxzf4Cn5gPe6zus/JcegeH&#10;0lkKvM5ZYB/yNsk8s+vwVV8sy3N5MPCVT9CnNnyuDSZlvu2P2ILKi3vqy7eO4AF2s3Z0kD4EH+ki&#10;vAbW7K8mODl7Z7JrTeJ7nPzyYWDCiz+y+7vc6y/JicXjTu3Zj0lsW0ldz/BJ32cevOip7MI0jp4W&#10;jDx6kbT96087Mhcc8bs9PBhsRWMcWbKWdp+4rvV/pk3lKEl99ayjI3PKwdQGTGNNcmrR/w6dbDxP&#10;T4ztmjGcT55TkMVPsFZ+4JzImnzyfnQHfKNvGli0bnevHNp3/U4fTWh/t+t4P0NrTHAyB3A1JjRC&#10;MzDgB3fzao5GP8C//Jcy9fFVrymX6icNjdQzfvTXtzatk/rp0yEY/3AsncFXD120VQ9t4F3cAr90&#10;p2fgElzJj/3rvABPtrr/jLyQP3t2Cf+61reVVFlccl99QsaSV5ndlJHtyQNXX/qXd4APdvAY/5RE&#10;TyrXvvepV12V+9EVysh2/VNpM7LTOinvGNaYBoa8g35L6v48+Gz1xeDRvvPcMeR5fLrtVztzlHYz&#10;1tIhSZ+FCZ+VtAPDmCbmAZf2o71neK7+ZnwH2FPve4lOXGOe5+YNndbzoXybt82fe+2O1p+0zYef&#10;9L268r5Tt3NrjNu60tTfttveS2nfOULD4NjxgZuyw1g3db95Xgm/mZvSfktrafpK3gHHyZu+tjit&#10;+2/m7Gi566Tt87betuxf1dnmHc2ftB3P0GRb93v3A0/qOM/+zw4K0x0YdCqsxiX4toN/lVIHnBpD&#10;EdA61KZtEK5QbhE/CnPV+6bO5K8EX3A4rQnaoc6Ren3ewBrFcshL6phXOUdOhSvPnegN3q2bPMqU&#10;035+ujqKSzoYHMkvju6TahBYLEILi8xssrOInbjPoL4eA/1xNlkCLj41Y7OWTc+9LFBJrsfuPNqd&#10;eZIFzenHO49TznDPouO0kuCIhe7W4935tO+CZKHyhgpDokZAkkVFvkX3YFhYHCw8jAMLcco4VIzh&#10;8EZexmvcsyC494ZMT3KGxjPeUZjG23le8zHtZgHoc+CCL1U40TmJorVQ4hvGF4PdGOBWAyJXBpfx&#10;WATHsGDczIKqTL7Ngc2EMXmGM6ce+DXGLYrpA06jKLpYWTwybxQQ53LHBceMTXDJCZEZX+cXXy38&#10;jUVyQlC7LgLqKkev8JS+ZrFq3mpbei2aHa7Dr3kmh/qCV9umfPA8wFEHvsoGfpL6MzayXv4MXpOq&#10;bJN/4Pn0pz5cZ24FYCvTqStfKuy0US6/c5zUt7Uyd7fDi3iNsTiOJUZgHcfmI1cOiGx0OSB8dqkb&#10;3AZwwu93fAJs/6mlc88/Rkbe1EnhXzPejr7y+ksdPj6n5JOrrk4B2AA3ALne0uWM8FY2Z7m3pc+9&#10;+rQ7+SwbaptxG1IbWRtNG7Ju/sJb+Ar/CJaS3/JrrqVL6sy8M6icHjqV8Ssrb6ChtGjfeUBb99LM&#10;dfKHh76hfxI44NEbI0Oepx16mw/9NrBLlsynNqmL7yR493PJMRzNIfk1R3hbvfJs2sjrc+7hrF03&#10;Eemf4eVZ/4cxGhO+XPfgKBse6Hg2dAAbnsq242zbhffAwlNwaBr+Smq9pMqB51zpsG40gp+5ozuq&#10;R9IX2e+nRzKH0aH/djPz6w3CW+Y7NKEr8ab5PpH2nEL4wSYNf9YpkfocJ3iE0wKfcFxIqdsTP3hb&#10;OQeHzchypnA81hnOgcGBdeNJdPybXPNc/RR43ezknmNF32RkHDXyxsnNmQFON5DkK23hqE43TzYm&#10;5jjPHCXkDFx1uiEI72qLJvQknYlW6F6dETqbazq28h0ayh9da9Pa+5STiW7QwMWDSdWxgU1u2t+a&#10;A/W69qTN4GGeO3f4Nm3QQB8zz22rn7Sl/42Pzh791wBS2oJPz8x4Kqcr30bXKW1vi2oDV7DQQJk1&#10;petF+qocGXMSfurmKnVmvMZUOR65TP+1i/CqtPgULaUDb0sj69I2f5L2gdn7VWfk4J/aylOe/qpv&#10;0ULf6GkeQx9yN2tz5Shl1V1Jlb+0AcMYmjJma+oEYq/tAyfH66h90U/rce46IfRkfU712juf5Hvf&#10;dD33PkF4/4ffe5Lx2S//6IkZTvrbH//Uf3hdfPklOnh/cub8cmCfi572csj55PX0BIfpg+j96P5/&#10;I1Mck2SADuawOwTjkucqaDLO+XHUe3MZz3NYkhHBvzoF8V7ae1beOnghMBrQyJVDWr0GrQJfHW2U&#10;j/M564VUx+Sd2GgcqAKLDYylLRzILz3gCm9t1am8J0+f+qMz5I3c6pMz12fY+rJBeLJ2dHh6HCPk&#10;YnjVXB3m2/wv2cDTddL4v0z65Tid8aBJnaxoF3zpG7pIolvoO208r2BOcYOzq3x1zIGrRNehWcrq&#10;mOVsEVBSFyx5glGleWAo6zUJPeBDx45OHV3n2jfRk/BCdWzwABNPoCvboQG8uz2dWIf7OuFy3Nys&#10;oKMTR3MP55ahScbHsU4nd17XfJ5zMij2gvxTj5WlPVroyzWwGvQcfDt/KTPP1f0ZawO65h/O6Rdu&#10;5Q02/YsGp/rJ2oxBoKGnK9P/6fB/T2cOfaft0FKfgeNFLGlOILnvCSM8NEngF+0lPCdQIPgieCig&#10;k/rH7qXN+kfg/j9pbK9lfwlGRBYH/uE/bs3P/bXA64mn9AM34y+d92MsT9HtlVFzufjPemtd6tq2&#10;eEJSxzpujGA2+BD69nO7uTYgsYcxn5NU1ymvk8Hz3KP3u/NPPu6uPf+0u9AX1van6Zw+3P9X9ucG&#10;2Pyblj5jb55J2Y23P+3uRF+d68nRDy27Er0lqNiXK1596bPPkV5582V3850ygcyf+slPp+zOPHFy&#10;zuk6diu6BGe8CHe6gcxJxkvmu7fJs3GiKZ5RXlnL+GesIwvLuWn99q+rvdylrmT/xzHoFEf4zQs5&#10;58NbnX+fjXv4skGo6gXyQMeWt8LroRUdfj5jvJwx0tm3P/22u/j6a/T8Lxnvzz0Z2fVAUIdulsjS&#10;7awTAot4ULAqqfyzAt54xr8V6Xtz4LObApJseCcpBcr3eYGR+oLc+9OS+5O++LOf7MS/6a/rhIB5&#10;ygQSfT5WHW3M5XzyswF0PB48C++Wl3Z96tjnvPeBTf3BScC0/9qO7DnFWB1Gd4Xeh88g0xXmLetk&#10;A3z41njNcebEKUafRBVs7MsN9KP64c1+Utl/xegWL63I7748epwOrz2SvHn5hwyEZ3w60Jweyzyf&#10;y7gvBuf74bfnX/+8e/D+l9318N3d8PO17GXKd/dC++DhSt+dsf/JtaeC7r+tPJwNLQRivYR5jC7I&#10;mlc6hhZkH23Mi/+clkYZf3VC5qcvbKJ/9JV5nRc8+/lq+kBQYCX/J68OTXJ/WLPJPtrRA5V74856&#10;NeusVD0R+jTomNS1Je3RPTCq4yVt1SUz4FoftCE3ArvytK/+IB9JhZO25E05PdN1OVf6D1/DVZ9k&#10;WDu2Ef6Db23pzBnZ7dynXuWULAcOfde5z31xS53yS65e4GvgQ35gHXwWgdc1PjgLirA37WPYc8rr&#10;+wi9rP/d3yThnbHBBSTGVq1PI2XawXVg188TGPU/sR+S2A61WWM/jh3R/SX7km079i37Mqn7ubFJ&#10;Uwd+tdfZHezxwKxN6jlpYLVu2rb9gnlIgftNnWkzNm/qw3We2d7dW+bK5qkvA8wF44CbMrhPf7ka&#10;o70y20meffX4taa9cbY89UuPpNrLC9bQS5pxF2fl8hd+3YOai8DuXGQOJXMEXgOGuZ9AoL7Aqg2e&#10;+uZYmb3aBO4Erexl+Z/GH9E9y+KJ8hJ4yZP012BV2nTO1Qmc2dv0OfUbNMJbwcO+yIuo9BF46nbv&#10;l3t18Gf2zb7c4NR3n8eXGD3pn7T7dW/JCt+i/u21G4wjg5GZjiV9SexWsPWTa/VeX3gNjMFNe2uX&#10;e7gMv3f/EvobC/moLAQn9+AZt3FVBtJOXucm9UcGhu/ko08D9oFd2iyZ1h+4y/aqLqmdaUzB1bjs&#10;M933hVc4p635NEbjUHf2kuqhs3v9wGPmS5/gwde8NviZvo294zG3wVOim/CLMn2YL+3AvJZ5Eris&#10;DRYc8AqaDa3olNIk/UrFMe31RUeZI89gN6W+tsMj2noeXyoeLU/SCVLyyUL310kOlPTrWqlTf1WS&#10;fGMnZ/L518il9uRbHTJav1LgeaZnyHFlj5yTS3Mo5bmyiyemTuCP3hm5Pcx76o/sNZ6wkufi5X5d&#10;4VPZXm2rV+iNJfuto5+VJ5krOJNZ12lbvKZ/KW2ru+CY+6bABLfwkrq/W+1Ki9AFLaaOfPPe9WHR&#10;sONeurP3C9YhTdmUb+vI29b9o3S03jwP3G3ZpO/lT/3vpW29ofuk4FweQIejY1R3O64F60DXDfwG&#10;XqevzMmW9t/U3bQ5XM2b+QTjaN2j7XNfPj0Cf9aXfxrf0bSF+UfpaL/bsm2aMtfv1fte+ffyts/b&#10;8u18tMwJx8mQthUMPKmChDi5RxBEnck9EEhaHR0mKtcK0oJXAwGh1V15f5hWXyPkzZuBrHuwOcuK&#10;cweTNLDnOWV9kz9CWHzhtqlbBlljaL2Bt+oSWg4eNCjc5FfpEOaFC+EeZ/z0ry2FNc/qVwHneja4&#10;9KfQuVrgoti9/dM3YW4/2p188Dybp2xenr/dXXyRjdTjlw02nn7ks1ZPs1l4vTuTumdS71w2Mtoy&#10;AHzX/MyDZ9lsxFC2UPRNpKT5bGCddlH4jHvJ4ua0U9/iQMvgawEwllGQniegUoUZ/NWrYlu0slgw&#10;gCywXTDSRpJnzMY5ilVb9ANT4Fbf6l2Dy1rQ9K+9xQm8Kungp8xcSA1CBncL8BjZ4xyvsQH/wGM4&#10;dQGFm7EGRucrfc/8dOwZA5y6KAdn6TCfScMLxtBTJUl4s4oDrxibvNTDt6UTOZn7pPJLYBmPsuGf&#10;QwpPtn76nmf1y6MLj39qI8Ev/ZsTtFQfrQaXqdcxZHzG7b7tcu38HMUn7eRNMh+zgCuTtJMOG40k&#10;z2StcglOxsC4rrEEv8xJHYlJNoycTD4Xdi4GjE94eeuYo4DDIImzYe+geLffBNdhsH9jusHJh9lo&#10;33+3u/Typ93lFz9FRj5GXj7tzj//vLv4+svu1NN3dWDv39CNrATW8WyST2STfCzX/iuMAWxz2U9o&#10;RE7Ku+E9YzVmvOCzu533RbvST8r4Or94adGutDR3Up5bd/N8uK665aGZW7Sd8iPzPXOJd7TDn2NY&#10;kImePs515h4sYyFnHYu6GYt25qwbm+SDiz/d403P5GRkDw2mz46VvCSBpT985ypv5F5fMzZX/Dny&#10;0mdl8AdvO/7NWKvfU64N2Aww9SqjSfJqeGfcdc4vXODestzbqHB22iTYBNWxEd7jzKqTJPPOSUc3&#10;cCjUqR1D/b7THinnULCx4kTgUOBEsKHSzpVDQr1ushZPq8uhwWnCyc5hJRhpk2HDgue7sUm5duDW&#10;WYH/IgtwVF8fnJVgFE7wgEudX3metvT6nGiUN5sOY6IDbRRsfOhIGyfP3SCkvGtAkvtugMFJubqd&#10;r8w/nQHfBv4WPM+zscFv8vDTBD2qo9OXzZL5mXb6ca2+CNzilfbl59X2kFIu0R+DV9+2TBvzzuDu&#10;Bi1zYO7oFs4fdJfMN7oJZqDFbObQQHvP4OGRbqwDFw0mGWPXjFzpNJu7OozSDx4feaxcBN/y7uJP&#10;dBk9SRanjrKt/i2v577Pi/e3+sEcFE7qusfXlYXcg9c1Z8rBWDg1bWBW/qd/8rfak9d+ahVtk6zh&#10;+DW8eDipdvNpT0/5DKqXNS68+NQTVj3p8+anOt1vvvt59+CH35J+3937+Kd+EpsT28mZW05jRHdf&#10;fOY/W/65+7lOfG2cPPKZbE7J45zgZDLy5GTl/l6wI1fO8ejoOm3dkzW8Tt7oajLluTyQpHwcjX15&#10;JPccfxyO8vsSFr7EH2mnzBoQuW3gSt+lQ/Lpj+qBlMtLalABHuSV3Fa/BK66dVDkHtw6IDlKgqMg&#10;IvnncNUfeJXntNUOru61rT5KmwbIM0a8iW/r0MiVrCnDx13TM7+9hrfIHIdAHUupQ27Ic+UIzOQL&#10;mnGahGan6mRfuEjVV+mn+GdsHO94gZzRM6Vb4PYFjNSZIInxdx1N6ssXaauNcv1x0IDHKYWeoYMT&#10;aHtaJo/OrP4KLfoChfry0n70M7lWJ2PAF4J+Tsge5gNc8i6QA2ZhpQ09ul4IOcWxjqc6ttR11bbj&#10;D+7lsdzrV/+dY/OYOmgCZq4CE/PZ1uqZrg3pAw+hl3bGLqmDD9Co41o0mL7xFJzgcFhz0qe2yvHj&#10;BD9uPWtgpUGf2EiCAOyh2jjsJgFAcisJcDjFKFk/yIngomCJuvBAL2XpQ/DV/7P9B7EwYyP5rOw+&#10;+OhFSAGftL2ADsETPl7k8b8f/GaO5OFxtEVL/ICv0cdahQbohWfIBJ7Ck+itTQMJ6JQreGQDn2mT&#10;e5+O9AnLBoMyBvPv/3vHbvm0pSDL693t6JXTTsf5z2PwRi+ns+kkQcdr735qAHH/Alr0kf/lffR5&#10;1Z/66WifEXUC7OrrfZ3z0V9O4p15+in7ss+7C88+7s77H2Ro5Asb55992F1K/rmn/q2XeQn/9DOa&#10;aAHvntbMWNABb1tTuh6SpTy7t8bNekeG2aWzlrNJKpuhET1gzXLl3Oy6luSFyjoNpTu7805cdO/3&#10;sP+s8pm4fn7TnmjJolOF+OZsxnw881yeog/wUub+VMZ55tXn5gk2nhCgy/PVd+iS+6wDZ5zow+uZ&#10;Z7pT6rzDt3KdspGrJOXoRWbdC372xazhFadCY38dv6du+t3KJFhoih8iZw36y0/56UfZF2fdKNwk&#10;/9CW+oIX+cdH5oQMk1Hrzegr+eCQ6bTdB/zzrG/t8GHaHPp3j2czboHGzqt6rmlXWQ7NTwbeJZ93&#10;jvwfizyfy7hOp7+TZJpeEmRsoDFz7IXnnuyNro7c+y+YefOfMOnS49e7q0/f7G6+/LR78CHr7adf&#10;do+//L67/eGnPZ0aXDae0AqO5CvrxZmHL3dXwqPWcHLsBYXKvlSbMvUzHoH36+F/n6d1MhQsX5Tx&#10;9ZgGbdvG3O4DkId9WmjU/547YYu/0Jq+ia7xgsK+z1UPf6lDr6GfhLbVz0lo0rkNnavnU48N6xnP&#10;9isG4XP59InAPH2iXXVZ6E/30CVdC5LAa5AR76d+9RB5S2Iv9gTiSsrQjawKWpJbayY7oXVSX5oT&#10;2OrDjx152HtHhu092Ffy2ILWZ3Yuu7i2ZPLqs8h6PXYvma+9HvizrqvbfRBY4ZHapEljv4PDL2Ov&#10;1hdJ2Xi5Rye2uH14cVrr/9gJ4ztjG6Ed2qrPRlRfuWtt1NijY3NubVN5Y7e6h4exzz6t+4cFx7Vt&#10;V9Kue8EkOLUftvKyX//Jlp37Ve9wrx+w9APOqj+wlfd+cFU/z+7Htoa7cdtTSu6/6SdX45Jf303q&#10;S9OPe2M0jskv3NTtXiJ0R//a61LqVddnbuVp6x5/sC3wd5+1gVNg1H4MHDpf4tMCt33CK/WsJfin&#10;PIJ3Uy6//AV//KbvXPXDfiwfpS58Zv+jnTz3YOEzuLVffI4PV1JmjXJtn9oHvvVs7FT1+Dj5V/gh&#10;8bcytiybqL48OKQtRz/7kmyd1G/qSbXx4ate7kuX9NP9Z+67v0GP0EL/HUeu5r30C6zKVXDp/Gd+&#10;wCAzldW0txdy9TzBr/oeN/zCD8RX6UVWMs+vaL2FBxpIsb19LrVBw67FqYNuxYF8k/OMo/QKjhJ5&#10;RSey2PVZvdx7MQPMsZfwhrYz/2hgTPZv+mLfdf+bOsqN3zjpIfYBvPv1Lv2GVuOvMU7+I1+98q//&#10;0YH4zryjyfARuuBz8DvHaVN+SB0w6YGRPXn2Il6Wgrs5wkuVITJDRowh9eAAH/NZWY0cKW99OmTl&#10;uXZOMoeVncxZ53/hps/qLnKYVP2Q+u0zSbvRM4c6edZP2y0dcfCzBYfumacN3SBt9NnoC/Wra4w/&#10;dck33AZfqXRc+Ha8xpe84bNpMzpn+JHcqj849oom+k2fntWnx8EqvEmLdv8ybcczaZs/9YwjMDvm&#10;yVv1vunnaLvt89H8uZ9nKfD/Ce/07dr8dd+0xeUIPHUPc5L78sBRuEdS5zypfSQd7pVv4JevMld9&#10;hsNRmmzTjCvJXNHxbL7CHXy2uCd/+Gjb9lCedBjH5G/rzP32+Y/y/yjP/feet+lf5f8TjE3AscKA&#10;cRFhKm8aHQRu8uZ50hB8iJ46JqT3qTsC5bkCZhIH1hZm2sOjSi5XwreF6TqKyf0Br6T2l7pzAlF/&#10;VUCbMVUp6Ftb+Eyf6afCnrSFeZh09xgl5TUc1Ut7Y6EMwB36FW9jTB5Y8GrSPv1YuCjmLjJZLCza&#10;FignGO893Z16ko3gY07vx7uzD1/s7r73E/kfdtdevN9dyab27IPnu2u53n/7eXcjeZefvdvdfPVx&#10;d+fd5931V+93F9P+lB8wJ/UzBoHrzcu+GcuRwfFlobBYGQt8KSuLT4Vr0ab4B284o7lUxRfat95m&#10;3joWhsKixyRv+4A78I27AcfUlVdeSD/H059nC6L+hpalca76xBM+WcDZjJ4Wawa4xCAZQ8qcz8Le&#10;T9ZlfvVRJZ9U+OnX2OAE7vBTec38G9dqV/5duJQ31JmxLx4prdSd9sMzi47Dm9PmKAzlM1Z9HZK2&#10;ScObbQdu+lC/z0nl01W2nUMLWumcMdcoW2VNq23HB/dNPoXICNF28J/xz5hcG6DFE6GhTYzNWA1r&#10;uKYuw6RvSiU1MJTn2dzZDDpZwnkl2JgNbU8kZoMryGjj28DiA29NRyb6ZrLNrf/JfOjpGJ+Hcj3z&#10;xKedfuwpR594uvn+l921d18bXPS/Rv+eqePkoVM0b3ZnXnyKjAWezX8dO+HTGnnhpTq7co92Nc42&#10;fGPc5IDxNXQwTwfaTTKvGb+26qHpGANTZ6tn/lWafgamduaTLNVgS+pJr8wB+GTJ1VzDFX+7VpZX&#10;XuGBvXAEr/1ol/HUIMwVDWrIJZFl7Qo3fZaXhocWruDjmaFVF1Njx8uBXVpkHPodWMrggKaey8tr&#10;zFud4y206oHgQndVxpPwHn1GL5CR6pnc1xkXHmO411mQOn1DOfecEnee7vafswsPcEThBY4Kn1bt&#10;iQLX8OdyVtcBxYkBJgdHDPP9p/jCk5wnDTr4X0Vg1kE4ujb5YMwbkvpu/sKLA0Y/fU4iFy3PnKpv&#10;A4Af59QMxwmcOZfx6gTXtJkghc2CIBmadtOS59kUoVvr5IrfXelStPRcnZFnqTAyl6Vr7vEJmVYP&#10;DI6S2eTOPHRjkjx99n7NlSSvm5iUq4+PwB7dVF7Msw0aueR4pcfxgnbtc8Gl88c5hfZoguboga42&#10;b+jFGVF9BmbybNistza9YHUDGHzIT8cfnMZZM8Hx2djDlVwMv5dWycenruri8ZH5qTepawU5ULZk&#10;+VBv1oNJ8pe8SCMbB9iTnz5njQVbXuFKgSuPDAnwux/9YLyz1tIR6NWAx3Ie3uD83Z968PlKDtzL&#10;r37YPfz8W08E0bNOmDs9dDfPPqN6K3rX5ws5931K1ecH7zo1kzxOTU57/xATlLz74Zd+WlXwUjDz&#10;/MtPfQnk2Oh5skm2zDHeJp8cxGyYcQraZHNamvM6h8MzdQaT5bSrrGeeJwBAppyI5LQER13yRc7o&#10;AHU9c1LqX3/6RQ90ked0lbzKXfok68Gxn/522sQnoXraKGVskjm9lPaHAKr+4KsviX5Af/zoU1dd&#10;e5aeIwcTYCSDE0gkd/jaVduD3ZMxk63Rh3Um+AffswZrSs+udekLXmjbk1bJ94yG8oxNQhOBKboT&#10;rhyU9A2dRVeV/isv/HP4vxZ6oq86dKJn/aKJfuQf2id1bpK0PZt27qunQ+/QuP9sRGtzgaZ1iqBF&#10;Uvki+YWbZCzmX//yy8/s4Oe7C+HlU5zk6oQn6PCuA/ACUztzlLqFCwe4G5fkGbzUabAWnAZz7+2O&#10;sWfQy3wWXvqfoKV7Oj7lDZhph850V3D2z7eT1pPwyP7/lEnaojOaGCeesQ74lOkKLrKNevqLU715&#10;wclJWZ8kFWC0nuHnBhrBF8jJ/ZyCFCBoADH3N5OP9tYxQQVJ8OHBm/bTk4113g/s9NNTWnnGK/Dr&#10;WmseQ4cJProfXlfOTuRApJ+N3/iMU7JeqlOZX/MtLXlp8M3pylvZ02Q8J4KTz6nC3T/qBANPR4f4&#10;L58TXexDp+yuvPp6+BSq4IorHeZUHx3mtJ/PR/uXId11I7rMSxICkD5XK/joxTen9m68+XF3KzDo&#10;sdNOVMaePPPoVeRLgAVPZDzGNIEPtKGvrLFknJySUXJe+4fNkjFbY+SzmevM1QY9I3td/0IbeWTa&#10;enbtXj9/1nWyOiH6gZ7QP4fuzYe747n29EnqnAlP1yFKlwkYhZ99LrsnGMPPxx+9yXhidyf5X6gT&#10;nZeS+mlSPJN58GlV+vriy4+7S698wjR8UR24+jSH5s9+kxxJyvEyHUwWzGueT9x/sbv0Yn/KcK9b&#10;gx/eN9/WZ7yjbXkp8MFAT3BcU1/Aq//Z1h5sslX5SpvRF6NztvqAnqtsLpiR/dpu+lGPHNNrDTxl&#10;PPo0lvLyvf2LC8aqLdh4ObpB0NlLB2ejaxuA9iJjaHPR526D6zkvFxdu5tl8d41mV5m74YvwA9vI&#10;nNP35jRzfTZ0up19zYPPf8o6/PvuyY8++/tzA4MHfYe2dBSZpFcvP6r8Wsed8uwLBOZeUN41Y6hs&#10;H4KRcA6MVa8nHCNH86nb5tNNbGBtR0/ql/67mPFeDN95EUD9BgOTR7eSf/UqI8EXTedKD6C1K92v&#10;vnb0knUCbdac7z/dnHb0bPkh957NnbmQB0Z1jESG0h5N1AnerYc+/kfrqp7rBBfNUXVT4KoP9750&#10;ExzdW7fqRE/qfiztOeFnD8LHwV/B5uxakLLan0nsZM+uXesz57XtYm96tlfhpFc+wYp5kaj2qT7w&#10;pX7Slk1Xu8+eKTiyC/BWbfO0pWPkG1f3oUn2492z58rWGDtU/8Zw2OOxU9nCy26snbuea3um3jzD&#10;hy0MVsfDBg1e7Mz6h3KtrZvUfZ4+U6c2dOCMbXuwZdVddmz7Tz/T/o+SPuGlvf3o2OvaH3DS7+rH&#10;WKddn4Nj98nBx563NFjtlZvr6uzcdwzaoVnqNVC16nQezQUap7782VeZP/I/+wrrAt1Cbg9f7KDr&#10;XVPWvVhg44e29Ux/6CN0xR94A6903tI/vLWBx3YNUYc+6XqBP5LYjpJ28Blebf3UK+/gxfXcFDj4&#10;vcGuPGvXvlLP+mWPZb1qsGmNm07XH9zAnpdn6j/M1bjxaO2pyOn85sSLAaWJe7jCWYIXntuM03X4&#10;1jyh++A2/NZr5tS8dM+Z63H8hWdCA4cu+rK2tnlGU23KA7nvfitX9Nd3aZGxlrZpK6HfnDT0xTll&#10;xjpzgZ50e9d+NE4enjDn+MC1tJBSVx10tycwFngX94wVbHpFn9YAfZC3g5xmDPxFxtWXZoO7suEV&#10;Msu3Ap5+zFHHFnzYGuMDKn1CE/1Vx6APXAJHe36jynr6ggublY4hJ+YC7fU1uNh3giEPvtLspc1P&#10;5S5tPYMLZzi41pecVLxTZkzSyLaknfLqjbUvHvjoJum/cxu47TP36k9/8vSJTh0D2Au34heY+Aed&#10;6QDttm1H/wzctk+b0UcNaErap93wpDHBedqWn1NfndFTnltHUmfqr9Q+JqX9oWzafC8pPzLGQ5I/&#10;Zdv6/yINHZrWOLbl36QtHtu0qXPQ339Uf5u/afdPacbyvbqhF7y/wX1bx/20nzT5U2/utyn5hTvz&#10;pt4Wh6PpKMxJ2zpH07bOts3kTf7R+v8KD2nqhTb/VHfKpG1ersN/MTr+57eTn/tvJvNoSn7LAVNn&#10;pVEArbM6q5KIYDdfvZXvuZ1v4B6Eeco2MCrgm7rqEbbWNWlwThvPowwsHCO4XXimbe4PQpd62nWh&#10;0S75xUObwNoqjtZZuG3xMz5KmNJTjyKjmLVXX7vmRwlWgcI1CWztKFtOoX72L8q5G58sFnceZfP7&#10;Znf9zcfdvfefd48++nH8T7u7r3/Y3X71cffg/dfdndxfzUbvctLtNz802HjrtR/KZ6Pz8EU23a+y&#10;Oclm8p5NQRYvSV/edIGv/n3mA75wQzP4DT22dDIuhrPFQNvSf80vI8VYO/Z1T4GrU2Wf/KFlF2mK&#10;Ms8WJH2X5nnWtpvoJHC3yl05GiqrgQX/pC6wWchrAKR926mrn+RpD45FmkE0C48xVqGnfvvLfce9&#10;cGHQdZ7xyKJDr3k+pEWbqXOg16SpMynlYG/LS6vgV/rj5VU2uJTfBvbiuaYt7NQBF5zWB2fB7liT&#10;L8DdeU4qL2bcyg4wUv+A25F+4HGQq9x3XpPgWJnRR9p28xzY5ocRxegs3nBKspG0WWM8jXPKJq5O&#10;gmw+bYoYkwKPdY7tN742rP1UmI2wjaeybCxPZLO8P/n4w+48R9FTm+n1SSUb4rsvdidT7o3snkJ7&#10;8Gp3nNP85Q/7fznW4ZH+OYE9c1TY+KYdB8bxh9ko17jOWG74RFvKbT46X4vPZh7co1FpOrRbtEWn&#10;b3hj6Ip+k7fSzPk2r21XP+jd6+rDXKuvHbyO5951UvtO2ch1gw7mLni2PKnlYKYPsMp7KR+cCx9O&#10;eSbXU769SjXaUgc8z/qiK9SpHsAb2i+6gV/eAjv9qHcYv75X/8Y5ukV7eDPEyLiE12xqepqb/gxv&#10;cb7TC+azTtDors18954TYZxHHEuTZ1OTdv0nDJ7Ak2DUibVg1BFqc5h24EmcyZwceNq9PjlA1MVD&#10;ruq75/CoIzvP4EscKi1PO882WXDjFBGk52QGQwIfTt2c0ZmBOQ4sumvm06amm4fUce19eNjmsZu8&#10;1B86oq3NRTex7pNnY0Nvji6lb8mEzZtks8ipJ78b1tTvRieJA0h+g3rBD19oAz7dsO3b5mY2Yd2s&#10;5eq+/QQXdav3k0eX4yFwXOHTuUs/pYdknEloahMHjs2PfsmutrPZrQNn4aFc33jVJrq8lHp14AQG&#10;Hi1fhrZ4vOtGeLHrm7Tupwzu6DY8XZ4PjD4v3q4sLL5v/pR9L6Wu60FmwSRD6WO7zla3rLr6G7np&#10;vKZecUtd8kYXdAzqJM+mObztE4UNLAhENBgWOoX3nSS5+uLj7trLz7tLz51a/NyTijfe/bS7/PpL&#10;HfmCkFfe/LTjvL/06svurn83fvhT6vxcpz/n/y0nHFPX6ccGM5yi4JwlG5x5nJbkj8N4gksjQw3i&#10;2MSHxwQhpFlfOBY5DvGCfPi7akNW6jxOWR2buZIdYyvc9KFddUP69Zwx9wROnaLpsy8pRHbB5JSF&#10;gzWJ7GsnH570gzZ0A13EgUA3qFdHQ/rEo+Rcm8rqkp2edkgdz9py3Mgvf+ba9cecZR5r+2TcZE25&#10;+WvKM5hsLjxcnRg4dWIEvj71b9zGLH8CP8qK+9P9SXCyJT/t+4wO2hkTmHSi8aC/durTV/hGPXA5&#10;ndF0Tm3rozDzPHOlrvlHU/kcwRxN5khdtFRHf/oBtzhlvc6aXVqpN8E89TyDF7g+Metzk6ez3gsI&#10;zCdM+88zp4+S30DgwmVfLoCUPH0HfyckBSt8WlH+6Tz7D2P13fX1Gcbr6RfOEv3jajz4Al4Hh3fy&#10;6PvJG76dMarPXpJnDDMPEjoKKlor8B360oVw75w8rS3k85YNLLCxupalTFDxfK7kWzu2leChk4tX&#10;nW5Om9hf/TS9k47gZFx94UsAQV3yie/Za2TMXJlXY0Er45FvnNXPntPn0AfOaFM5WLw3wYbKf1L5&#10;JwkNfHoR/ujSYNTz6KjMzQ08gX4Zb+zFi08+7C5Fv5wN3ldeftld9h/C2Ic+v+/E9ZOf/7Z7+svf&#10;d4++/ntPWgs6+ucsPeUliRu5P+nFiLS5/u6X3c08Ox15+plPQn/anX78ofaooO3l6C6fU3UatCe+&#10;oxcvPH23O+vFtpEJ46FfyK2gkjXLWma9IbtkneyS2e4DorvJ8zhhD2vykvU6HEMn62RfZMh8N6AV&#10;elnP3PdUhX6T6JCuubmSV/OiXIASjnDDZ3RH6OrEoQCi/5qezVgE8k7Hbr740osiPp+5Th7Sb0mV&#10;jfLzo9a9GBp0numW5PVzxKM/xwZxP3y65ZnaO8kHO3Ab/MOfEpmQ0FMbvENnyWuQMXUa1Mw9WZFP&#10;V4EFP2XtI/fg1T7xcljytK18pUyf8JpPbM/aUD4M7sV7PUuerRO125L0bxzRt07jevFEQLgv+97S&#10;R+qjf/dJwZ9uoKfNrTkuf+RqPtghAkPV76lnD54xOUnrs773P/959+Snv+4e//jv/X+yAHEDw+QL&#10;bt1jpU+4kbd1mnGfgg89bg0jP+Q5PD17LS8w+G1FZV479oBkf5Synnr0nDF6YcPJ0L54V9o+3Qcn&#10;laNp+vOSQE+Pkg0077ymf3NibtA989DT6tW38Mo8wB294WoseMl844Glp/eBODTPdfiKDulak7kZ&#10;vco2qK2XZ3VmTsderC2tfuaDHNrPqlv9ExlSpzo9eXhDXXDhYv7Y3mxFephdiQ/Yv3PCfXBhz5N/&#10;8kmO8YQ1ni09L8Gxecl57dVVv/Zbrnhjgpy1Bdh77EJ7KHW0XWMtTrmO7aw/PDX7SnXUlQ8+ePZt&#10;9fXQO6nLJrWf694t/XTvmD7BqF2vj7TrHm7Zm3BzX1tdW23YqmxOOi55fSFq6UR2iqTMc31DaV/7&#10;eNnEA29s3uJLL+Zam9iYlo1duAtPz8rb7kiqHZWkzD1ZG5pK4KPftFdWHgptZv7aT+pVd+OZVYcc&#10;02f0KxrjLzxEb+ExfIcXtK1fJDxDD9nH4dVZP+iUgVN84RRY6tOn8GjQL8/6KG+mD326js4dm7b6&#10;Cg7Btfaj/oKHq3UC3+FHMBvcSh3rFL5EczRS5sWVvliTungSr7nSreCglTnty53gGV+uYOqvOKRP&#10;9TyX33OlG/WJtjMe+NceCh50gnvjNxa8jSbor3/4yZt1jyx2j5p8/NP+ksx75xp/2H/h53WtPC1+&#10;Us+4hx/lVa7Qz1ws3H0BpwEzuKcv/XYMyat8pS9zkXEfp8PQEL59SSFwjL32efJKh8DRb+c79/YA&#10;9bGGD8lmfbLpx+9yjKNfOcg9ucKr2vUrCFLKfM1G/e7/8Gzo1T1kxkzmwW4ZXLRNG+MhXx0nWi2Z&#10;MF7r2bwQjLZj36C7ucYvM45Zx/TLD0tO4DanSdGVL6gySX71udL4ieFpDjoP9s6Zo0mV3/ShnWth&#10;B8fOd/rj50XD+RVbdcoaO745zK0E5sDHAwv+ljcmaVffVMal3Nj0U32IvgNz9vprDJPfZ7CT5MNV&#10;3uDmWj5Nfn2pxrnwhYurwwbKi0PKD/3B0b3rll7u/1X6V/WmLKn4bZ6/SUfbzP0a9zf1XDMWum3r&#10;//hmLJLxLjq176OwpG397z27Th/bPGnBqx5I2sLW32Fe4DVtJq16W3gHXtmUf5N3tN02wUOf275W&#10;fq+T9720hTNp8v+o3tH89NP52NaZeqv8m/zv4DX0amqZE45TIZkY1ifpLkQxUAhtoGLKDNxEy1dP&#10;vslnkKjn/n8BXmnayg9CFShKK22mz2/a5ApWDRPE1v/KH4XTupOUBS6lNAL/TTkiDNzV/psJPEqk&#10;hUvxTSLENWyCbxVjEhjGMXUpQ4oNLO2GJtqOslSvb5Qlr8oiMFwppSpx8IwjtI3RefLe0925xy93&#10;N9/8sLv+KhtdP/u//2x3993n3YMPP+5uv/60u/niw+7my4+7q8/eNtB45cW7bLazEb7zpAHHy8/f&#10;9CSkRcEbNicETOZfc67F0XwHv558gMMau/saX8pS35jgi8bK0MD4Doo75V3swzeS+UWrnn5LPXkW&#10;R30aO3hwkCjnUaQMHouzvsGzkJdmgWOx8jwLSJ9TH11rvIGVcnk1DuCbq8Vu3iIqzsmHdxe19NO3&#10;SEL75icZf3klqbwxafFIF5F1X55bfFA6LNox/L/ha2nV0UaavqaO/uCLXsbY+YF/6qKX1LrarH7g&#10;Un5LveblGT2Lg3rGlTJw2jbPFlwy7n7yDrjDyVys5+Kc68whnAY3/ZbHkyoDFnTXLPQ2XQMbf48h&#10;ORs1G706J/27lHOG4ZKUTRkHhk9Y9XNgV8LLzz7tzmTju79+2PWzXtn0Hrvzsv9gcWrmMue3QGI2&#10;uP/rc6ve6H2/O+lUzpvPLWNwH9NfHRmB78oId12b6W5UGe51VDOagq9NgU0AA6pv7GVMpe9K5hIf&#10;Heg8cz60lLeSdj2BLeW+srbo2efUR19w8UT5ZGAsPtnOnXbtP32PkdP66oAR+MP3YOuj8qW/1Zf7&#10;4pbn6ufU1Va7vulHtnJf3FMHzuVV/aVt+W3Bbt9rrIOjuvQBHTqwizc4eW4efJPA6H3ayi9vLzjF&#10;J7j49Ad8amTHwIZH+4iBjL84HvBa5zJGvZMF/XSS+bPhyTX5+08nhu/Gkcth1NOIyevGMPfyteHY&#10;wCetl/bu8To+rsM3/MSxxZmiTh17aTcOOjAu3usb5q1Tp1zgn8FPxrD649CAT2Rj/1ZnnuWrAz8b&#10;U47X4pcEDscH3qRjOSFtWOjDcVx0o2Pz4Dn5dAo9OYFHZZ1P8pv70a3upepU849fUo+sV++Si8BW&#10;H6/bOMOJzJB57cKzx0Pj0w8yZnw0es4mWd91isI3MGwK++ZkysGAn02MenXirbrgdrOWunU4hv4c&#10;VOYdndCU48l8HwueNnvj7BuH0DgA9GsMlcPgb5ylRfJnI9/x47GUDa+2Pt4lq+FPNCUrXc+Hn5Ov&#10;XvlX2vB2ZXmekw6ys57J5eiBQ/uksSNcp0wfowfof7qgcrlkrHjCI33S/eSwc535IJfKXCtbM39J&#10;4eMGVsLrHLP+myYwc/nZh9glP+zORi/7T5pTPw+//KX/QnPyZT6l6oSQTxVeevW5/3W88+FPh8+q&#10;0tv0N+e+9G/R2xydxx5HPh6+3h33zJnR9SR4le/hlbk7lXs62tyTK45dDommyE3lJ/dk4+AQl59r&#10;5T35dUqmnrWowRu8l1THzJOd04rgCDb6j1/XCU7oW6FD1hanoA6nym5Fj9AzPaXPye2TfVlPbMY5&#10;EK0Z9IU+8ZzxwN9Y9M9xUyd2ym8+3J2692x32ifqOHnIa1P4Eb+TK/pbwtdsRvzZN5vTT1+uCty2&#10;TZsm7dFNffOcvtED7aJvnNQ545QSetMfwVugzT/BDs5etKtzN1eypb3xoOcEMvDMqfTbq77Sr/60&#10;64sAwdFn/elPDiO6uzKbNvqhj9GRQ6nBAXOYfPLaQHHGL0/96vg8p1yQbx8IfbQPlJsr8xgY/YdZ&#10;xtLTSGxhenp0JvqlvG31A6/q4uRb86MjtPNPtONgXo7+zrP/pJ3uyaXQAK4nUx88z3UuBs7YDGgM&#10;dvPyzGEGFttCndDmRHj0JD5FS+My1vDFCbw064irNAGU6qWM3z1+Ni+cWMYZWD0lhi8FB/Goz4uy&#10;ac6knUAl2AIJeNrVMx69G7uK7Fmz0AVPC0SyxwQbw//9JzY51e7Gs+iGFSQYPVxapQ06hp50RwOx&#10;eL0O1Yzb2mac6DABezxiDszdOFnr2Ezf+DJ1jgfPk05UZUwn7r6uHXjy3pvdsdsv9/f3Y+9Fn5x/&#10;tA8M3vrwa/8vSydJ/sPIlnSC0T9n73zyr9m9nrqbejfe/ZI2vzQA6WSjgOvZFz/sbn74eXfx+af+&#10;d1Og83j6O5N+T2XspwVnHrxKn/DIWILv2eiwEwJZ1h3/tnPlDBwHpPWFHifT1j0yS1dw1FkDyfGs&#10;hWTY+kPPo4k10JwLUGivbdf25HNy0jvzX0d0dLqCbqB39K+9+hJ6k8PQubYJOpu/zEkDfmTfnB34&#10;L2X4gm4w1uiMntpWd3QEGQsv9hOaq075Uh08ik+mPXlxXxssSZ4+6WR6hqwbQ/VOcMMjglXwuJ58&#10;iTyDq58GrwIDz4AH9+B76nH0mzJ12FgNaKWcPOJV8BuQT59kWr8+2YmmaM82IOPqVpeF7vAJr/ZT&#10;3/qqHZY0MnAzNBRsMh/GLJmz7Mf3PJz82iDmI/11jtJXP3+XeuySvhQFrnFnjNEnFzOWu2++7u6F&#10;tx/8+JcG0O9//n13PXn+SSkgWX1FPxgL+pWWge8XFmSeTuj/ML1IkPUNzQNfcN7+yX7Iul6ZvxZY&#10;ocv+06rBO3kCkT5LK4DY+U+iR73g0HWx66B5zRgzH+jfl0KsdeEP+zgvNqjrs76FQf+NjhteIUPl&#10;lVyVGxd5YXfTY8YkWdO8THHQ3ckzn3SOduaLDsYrrrWnwUl99/K7ZgR+aZU65t96Ywz0uDmGi/Lq&#10;6NXGnJd/9JnkVNbghr+Hf+FgDXCisPya9g3ABIfuq/kq4JaxdY1PHn6oHZF6fflt1WEXVTdYUzLe&#10;+kjcL70y9kFhLThTRv+w8fCdk+Zwwmtsc9fuCcduhBdY8M61e9J1rU0am7Knc8EPbgcbd9mm9p/j&#10;w2Dj1i4d2Lm6n/LCS1t9smFru+ZqnAefCluZnZwEXuul/uwr3B/s76SBP3vg4mQfo08w9Zcr21cd&#10;thRZV8deusG/lBkz3lLuU3jsb/OJD8iZMjiBiTfNPd4rP7LRtE1SX3mDM8amrjkPDLoYfM90C12P&#10;/7r3SF16j87uXGf+y+NJ6o7+kehQemr4k56LTB1n47mnEyqbgW9tsBeoLykJb+AtL6jhH/xA3qwr&#10;Y1t2Dcm9/Jmf7pVSp3ul0M/axe7FZ9ZwvF6YydeefapNeVSfaKgtPsqVXSt1nwkP9dI3GTdufEsP&#10;y+tammdzhMcLK23BhS988AdYnUdzZg6Mly2StnxY+AMPDD+aSz4TPOMZf+O38mB4r/3RNUmVn8Wf&#10;LU+79mV+M9auva55pvfZQGjkM6cClfZi/BqCh/SJeazuyPyxHa6jP5yDR/szluCH3+FYfJO6t1v8&#10;OzxvHOhRH56x4dGUjX93eF37ylKe0Us/7o3b3p1eQCvJnIOFNuYLX5qnkR18YazGSc/g+QaR9Zk6&#10;YBSPBYf/bE48Tjl5N8Z+MjbwjX/8m5Vj8g8mvgluHW+uQ//OBz/c2mv3Oe1GTxz0yVzXuDuHyRua&#10;SqNf2rfywGlKvc5B8oc+o3/aFo8Fx8JOKizX1C/+GzqWpkmFv/oo3waGNvJmHJOmXfUjfIw3bQ73&#10;k7SX5P9fSAfaeB6YUw4P+OZqDjq2GePC+1B/4TzpQG9jmz7UnXrT17R3XX312f2m3oEOR9Pq4wBn&#10;m1bbqdf5W88dx3bc0+Yofu7T9hsa5bqdF3xCJ3RO5W/bzv330oL9zfP2fpI62+dJR+tN2+/B2NbZ&#10;3v+rtG13tM03z0f/4bgSBkeYEY4y92KgEkq95JV483xksFV0Js7ErM63QgIeQfQ5wDNhUoInVXi1&#10;A2+IvOCPAKtTOJs+wTs8a+N+9V0lBab85BVv48Ic2z6S1Ds65kMf6i+YYFjICHtxd4+h0r50Sz2w&#10;+s3slGknyAD3KsbAnT7ARUcLbhdyC83DbEqeNXh48cmr3eVnb3dn7z9vOnP36e5KDPjrz9/v/NdB&#10;0PHcOtm4/5djNljewrfBmTeL+p+PLBpojh5w6IJDsa+xwbdzHJyMozjmvgotV7QyRgoejC5e8F90&#10;Vwa+fMniYgFsIDJXsGdhoJi3dS04yvqMntoFZ4aU9jVyLFxpK9mU2ZjA3+IG9mHTlra59/msGjtj&#10;cJgn8M2PscGhhnT63fJ1eUvKuDpH6374YPilNEuCL3qVP6Z8w1NN2oOjHZqh57buSsMP8CnMVQ8O&#10;3SwE30OdlB9gD4zca4vnXEeG1esYAwfcbk6SzOPAK/5grYQupRc4Cx98b946J2nf+c08d9EPHRgZ&#10;5sncw2EcIgenaeaoG//wpk0XY+pG5mgMlov36yjqp3iu+1yPE4f7T4ZxFPWzQI99cvV9N6w2uBwl&#10;559+2J3kJMtG2YkZziL/irn25sfcf6gDTrK59h/HOk0mMdDrpLCpDU/ZKIyzgcOCY42B75k8473h&#10;m0NCm3U/8zxzs5XzzsGiLUPfVZn8XlMHzTsH2pvTBWt0xjewtUnSf+UHL049MPSVMnDL9/rDA7ka&#10;Q+UH7lNn4QIHvEFHDD4zjvLUwuMwrpXKQ4NfEhiM1dJl8IFneAO+B7yl4F7dCJfA1a/nwQWuzVMv&#10;9zYQDM6+zR/+acDKfeaO4wJ/0YOcCTZzNv3dhOVax0Dux9FAl9RR5Jo2Nmacvw1srDp0Ujd6gTUb&#10;IPXwiE1fN5Xhje0mtI7T1AHHxh4e+pTPUaU/beuIoC8X/t9sKFNfPWOJTOw3nhnrGNvdvKW/vs1o&#10;nIHH0YBP0cbGUp4T7XQkWaRP6ckGDclq6qPfbPzUsVHuhpKe9Jy5UN8mUj1JvmQzSYbV7WZ81Ycj&#10;HWwNqo7I/MnXv/rwcT96bTaL2lU/JZlryfPgAWd1OTfNgbmVZlOHzuho7vqf49CtjhvzCs/AqKMv&#10;MMDWRtvZENNh6Nr1Jrh085TryDDadv00ntCInOJ/OIJ30McbWTikyED1wLpvcr/09+FeGnk/Ao/8&#10;6a/yk/6L15IZ9yOnleUlX55t2qTKftp5ucxG1z8cy0u5x0OcnGjXYEZSX2SKDr31cHf6fmySp+/6&#10;2cKzTz7ubr//dXf/02+7K6+8+PF5Oe1/3d3j5P/4p8P/Gi+uE0f++0iXO13EsX8x7ZxE9xm/vhBC&#10;PslHdH8/11YncXCq44MsPN3nq0NGOInJF3uB3NURZCzJm4APO4K84hcyZFNPPvEQ5wv5Crw6PjNu&#10;JzIuZN1w2qeneOpwtBbsPzN7rP+ICxyBGI5bztOsO4fTIOQBTLSji9h0+oQXhy+c8Ce4xgfX8mB4&#10;yjjJgLnDi+QH31t7lVlHrf3KKruBSe7UG8eQwEHXYzy6+FsgnoOrTq7coxN6wWfkh2PZWpn1sEG6&#10;6qL0Uz1oHtJuObCqt+ghn+BEe3pQoID+I0fK6bF52aN62HwlX+IYHqcR2hZe+qv9Zr5XPYmDnKNM&#10;Kt1WqmM/KfPb00p4g/42FvCWA/vcozexBznP/TN9/5814zxO52c8DUTS8XCBQ513wRWPhR+cUPI5&#10;wz53HBkTZ5B+0q59zjOc6vDLfW0ddfbB++aFN5yUFNDxCdVj2pk3uHLMoJd5QdPr6U+fgxO+Qn9w&#10;0Fs5WsNdKq1yxbMNngTX2jd7O6qO8EspF0g07z5bhvZ5Pnyale11W3AgeaFZA5BkBJ3D5/23dmUg&#10;sgpOA0D6eJ58eXnu/OH9wDZfcEcTdOaUkvAundsXaXJFe2PGI6GX4GL5CU3RxrgCQxDnVOTvxN3g&#10;kqv/Nh6LDJ6K3SjgeC5yeK7/935TfST5By1b0IlFOsknVB//9Nfds1//sXvw5ff+29E/G+mjez94&#10;/qUnIG9Gl6l//c2X3bknb3dnMvYzgXsC3TMPpzPmsxnzhdikgozGLoAsMH3Sem3N8XZ91+ck8khu&#10;7VOsMb0mv2sLnR49rbzrXORW/qTuEclz7rvOLNmuXZ02ythWrl1bJfJG/lLHlf0KH/qja2D6wc90&#10;PXupNpBr5omcROf3hQuBn9ZJPt5K6ufk2c/lx5RNcMYVv2f81Z3y9AEfPDD2kvEFh9aha+gU82zt&#10;lugd/EHOq4dCJzpj8MXrDUqDjY5pg6fhWJ5MKt8EFycttRvbTv3KeGCAg1ebn7zhw+l7ybzPJR/D&#10;5+rQpaOL6HVX43Rf2Q88Mkz25bHDshf30k4/sUfe5WU97b82axOZi9Tti0DmM3PsSg+C073S474I&#10;cvXFp939j1l3w5v3fvht9/DLn8PTv/az5Kedsn0WmfWpXbSeeekLNrkPDci6PZbfVfhCDBkn05V/&#10;axj69UWErANOK9If0QXu55Os9lH2WPuTjU8ig3hi6YWkY+Tx4bv9/Ep4qw50L37GdogN0E/B0sPd&#10;46Vd+QsvpC4ZQ+8GoEPPmQ98wrcBljkzV+Zw1lV1Zi7Nkbad4+TjAfoFL836NXXocXh2X5o+rCfg&#10;KNNOqk5N+/J4kvZohc/UxSvmCkz9VP5SR7n+DutkruabfUAeyS1b1Px3/c/cW+/Jd/fT9EGe5Y1N&#10;LL9BnfCr8gZwciX/tSVSXluB7Rd5H13RBF6ewSI3+I8tSa9MEIWdSGfZ67csefb+3Z9Jy4ZtACz5&#10;6tljFM/0qUyfbOhDu7Rhh85+r3tRY0p54eWZXao+/wyfFbtUnerHwHBf25aNmwQum5ctrg7YxSft&#10;3NsPwwE85eDX75hnOKgLZ3SzrpfWKdNXnfSxye2FqodTp31lrGhMH5Hz2TuUlvLMWfLwY3XX0il4&#10;wt6RfsDf7NLhV3l4j6xOufa104JT22ZM1TmLZ4tHysH3DB5Y6rQtmUl+eLdySv/hxepa+fgw+KwX&#10;WPq57QbC4RzYXaNTrp769pL4jo6iw4Y3a7+kHO9K1j17rgbHU443Y58WPn3XIBo8k69+92XqBA65&#10;ah9J+Nt4jLN0DSyJXJHH6tzcm5vyfejjWn0Kt6Q+Zz7xTfezC1b3SeEH62r5NfsrPDg+h/Jb5h/f&#10;4Bl53Ufh4aTy1npu+9QtzE3SpzmrrAVv/cvr2pe05Vf8WJ9k5szap93IevODM9zIRINv5Cr5AnLd&#10;J9pXpk+4kkWyO3I0MklW6pdLeU8v5p7cqKOsY0x743ZyTkB0/Mbkv36/XKsLco8/6K3qq7TvWJNn&#10;bObHPFV2g1dpBv7QLPXBrT5YOCn3PHRt/aTZB6NX+zGuJLiT5Suhgb1s5yF0KGw4pqx74cAiz+6N&#10;r/OZupPoCC+/zwlIafbiYNbPlb6l7R4dnaZ88NZ366iv3LP68F/P8AELHm2vbcbSeci1z8kvnPQz&#10;49b+ACt1Ds/wcuUjSJvJd+29fHBy3/7BX3hsx/NPSf7RMs8Lr95P30mds+DthQpyVRw35d/AmJRy&#10;a9TcuxavbZ2jaeAM7tsxbOutMvNpzId227TqSObzgO+UbdPKw5MHuqov5bnjAEvZgjNzcehv0pSt&#10;58bStn1v6v1T2pZ/r842f2D+UfpXcP67NHSXjsLY9lv6nv2fe4ZYxEZoBCgzmqAkiuPfEEI9V3UH&#10;cOpWeYbIFNeBaaYOmAuOfqocohQ68eoNcgPPPSSlhdPhWdmRNILe59VeP9oRpgNOqdNxTD+B1zf9&#10;Kcxc1aOctDnaVxVS8EYPdY1lFBe4YyiVhgtXZaVV2rd+nqdtx7TwpGwo/1HgDCT0YfQwUhkVjGCb&#10;2BjzNtIXH+0DjE46Pv70c087+q/j+Ud+dh/D91YWZws5Y8ji1gU/i1dxSqoSTjoIn3EG5x45lx8c&#10;ZwGauYMTo28WJePRfhaDmc/WDQw0MTee1UfD8taibems39DCgjDH/dGjRh680od64FiMaggnWdzG&#10;ODGuLnbBz2aWM8bmnQEiX381QpI8w82ct//FI11cF8/o1zP8mx/8O6czt2vebNzBQY9DnTV+tOt4&#10;0Tv58tDIPHcBGR48mtAD/NVf+WvBVQ7H0jOwis+q3zabuvAzTvTUHx7oWJPP0GIQtO70m3t9dr70&#10;Af6C13z4gxNakZPCzD350QejhLP6krnIM+OzAY3Qm4Fss9xNGwM4BohNF2eZTSWDWh2bS5vHGrRJ&#10;jO1sTp1A6/9huhHNRjAGtA3v2WxSfUatwcVskG1y/atHPrgNRCb5pGo/MZRN67lsjJ1K8f+wbpo5&#10;/JLqTKsRnv672d1vpvefGAuuNpPbUw81jIzP/IeWDcqQgdDEm4/ob57QsvNiroZ/Zt42c65d53Sb&#10;f7S+eQUr1+oic5U+DvOeeuWbJDypzrRTVnzST/kw+JIzczkwp5/iDM7CofKXttMH2NpXD8gH23gD&#10;p33AadWV0IIc0TfFO6kbW/itscIBTPLURM/AkWyBnQTXbmz+P6T959YdOZIm6CY/ai2CIhS1JoOh&#10;MzKrumd6zlrnNvL+L2Of93k3zNu5g5FVPecHlrtDGAwGUzA43M1B7skzvrKQmoW9xVw/9RY+w+Py&#10;+tZ25q9B7PCjMgtCV/PZRWDaW+AIVggWdAEYuPIlQRqBQwsbgWABhm5e4PlVT97gAB91wVrBlfK/&#10;cm9n9g3X9C2fDNBlDbjCK1d8SE7IS/Vcrj0FmSS41oBU+ubo4z+bZw1eJZ/N6GIRTOMLPdk/NEY7&#10;dsFCsG9Kr/Z0Kh3heYIRdGgXasoyV7VVmQ9l8tzXac880avo3cUH3nCfMdr0gKd8sGaTsv0tXjAG&#10;+JlTcjSy0JT74QNwtdvre3CNueNUlnyBHotZm6v6jj049/Dx4dK3TtiYh+CAPjZm2Aq0vB+aaGNh&#10;iwb6K230QZflWvykjBmPy7Pw1m+f0SM40/F0JZs2G3qbfI1cSblXr2WTN/dT17Nrkj76nMSPMV/m&#10;ZGuzyrbnHRxzT18Uv7T1vx8LtPo+wVeqnIXeYJo/c1daqIvmaBn6GPOD0PObl4c7L6Nvn0SPRg8L&#10;wt9783M/q0oHOxV089WP3Wi8/+63fk6Vfr7uX7spv5x7ycaG/6E9SHk/3Rh9femZE+rRyTaEnryN&#10;/o7+Zy/o4n66MXg4KVfZNwdLngVRBAHJSeXb3AVvz+TPiYkGcIzh6fEzqeTYRv9seJFbuqBBn5Sl&#10;nhdUzrEJ/cSr040CpT/0VIZNsAZtk9eXZCZY2yATPsuVPJNL8CbASXe4knMbaWQdrdFe8CD82oCP&#10;zV9vPOM9skIu2GZ8ie8ri5lLvs/MG3+v+Xg48y3AIxmbJHjFNjdAHJlAq8iDT4M279Hz48YYGqBF&#10;N+AW3oIg0Z980Qas6FJJPfp4AlnG7eUH8jUv55DPBuFSX9DW/NBDlWdj8Kw8dY3dC3IPA6/3uQpc&#10;2Ni8Hbzc8xHwhL5KZy/oCVSnf3SN7u/JowbbUk43wFPb+iTJp/Pp5OjqbhjS89qbp+pgbZPQrfp4&#10;wWigW/vH4X2nJ48ngBtID5xuwqCf+vgg/U/+dhpTH9vpBnRKCtyedsw4Ck8/+FXf7JDgu40gcNHd&#10;WNDAHMKreYGjnjrGrf3C7TinaQ8Xny6M/9TNgc5nUnj5uOEY/OAZvnba6fhVidQzDzYsXPUXevUL&#10;Feg2dMHndD28Kk9J5BBe+A0OxkOe8FVpGpzkpcxGcOUUrMpxeMJGz8wNeqUvm4t/u2U8+g7u1wLv&#10;rtOs7w53X/7UE463Xx7/1ehf4PTM1egfL6rdfWtT8Z/VV64+S/nqH//P4ckv/3n4/qf/PLz4/f8+&#10;fO3E4w/+Pfv3bjZ+9e7nnoa0cXn58YduPt969v5w98WnzllPA2cs5u1WdBi+6L8V2VzyJqEL2R+f&#10;kSyzN90kYGcis/zv0bu1oxkv3c32kCcBWfa+67ol76FxT9Lxn31Sla6mF8YfY6f0AxYc+qKNOUmy&#10;cUM/6IvO59t2YyuwYjvPP8585FqZ4d+UF1NmPsmdeeI3m2vyJCkvz4GLx5PIOXmHmzwbE8rJPh3B&#10;NuvTBhwdqJwd7+ZoxoFGtf9J8LNpV18HDyWxY+qQS/2TBbKLv+CGH9kKz+z/jIF8kkX+WmUmz+qO&#10;L6cMHzpVfyF48cXwsw1zNIOzORl/gpzxQ8v7wRGN5oUL7fAzePoLP9ukO26epT76GBM4aGS85hov&#10;4BdzbS7Mdeh0/uGTw53Y4K8//Hb4+tPfw8t/HB6Fnx/99I9unNdeRtf6/K+N+drLyLl/m26fTo1s&#10;X4y9tSbySdye7LW+6gagtdXRzpVOPr8K3+gGXyfoCUg6L3rE54arS6o78Ezq4QV54Y/LT2Pbn/oU&#10;66vDRToztt4LOvr1tQP9XYitPa7hoofgW9sZnMGif5zOHJ/8UWDz3aqfXVOPvjNvtS9ojee0X3qn&#10;/JqxgEff8wm0IZOZDy+udlPGs3ky//gJf6tfexF4YJIDPEYX8h3YVXwDPplY9qEwtHEPjkSPkUN+&#10;Oh+2LwSmPl2Jl9h7c16eyrMyVzpCHnnSTiI/6mqnHrnnx42+wTPVJeMT5Mof7H0S/5APXv9DXmCr&#10;0/7Tfnix/jAY/MW1lhzfkW7ir/M3JzYwPquxuJ91qXLPfGNrPbEf/rLyzX/N1RgkfA9Hfemnfm3K&#10;PfclueAMXnVEcDYGbdQVv1KPHKGDpC/jUA9u40t1rCnvuIKLduCRoSVH5QlfTKn/mbkj4/hn/AV8&#10;QP7xCb+TPteOzSL7eAUfVLckRa68NNN/KH8VXky5F96O/ygOXLDI3faVglzJsJfcvon8+kw634K8&#10;6R9/0yX4Gr96yQKs2Mv6QlkD8dn71YYkn5L34qCvW/j3cHUq3UJW6ObAuvgt25Y8eoktozvX5mRP&#10;aesP7+F3vMJfU896KvrM2qv8jaeqvzPfEn6uHUs9MNRhv2ovUy+8fcZ+wiM4naPzbWDCj23Qhr4c&#10;u2AeRwZq/zKH+JwcdJMv9+Zc/n4t1zgFvk05vsLbjeEldR2HX6TFZ42Hpa31254fZ61VecDjucrH&#10;72BYG9ok9NwYScrkkRWpMhl41mezEQiH+sXhHVd2ER7qzroOvvoq/sazxsCOwxscsqWOft2D0fVj&#10;cG+/qSMNvu5d1fXy6ZR3PR4c5cPHQYG7oXVfYjKvmX86kW/fdb2+MubGE5JHN0mlX+CZJ3aQX1Id&#10;lTratF3qdX5mPRvc204KXYzfGOBlzSCv+OW5c6osdaUZe/PNl5Tn0k4f5i3XgSk137wmbf0lT/60&#10;k4cP9DFzKm3tV5+Tjyads7TrHKZ8m0PwUnfo73lir4UFxtKNhbt/Hholwal5+/xps3/ep33+aZ39&#10;s7Hsn+f+NKWs9DjN/1Lel/o5ve7Tad4eJ2n6SBm64SUyL098Ft91b0adtDUnG9yV1+uiI3pWZjOn&#10;W5+Tpv7cS1+qs0v6ru//hbL/qu2W/l29ff7gloTH9rT5yzb7/L9KX6q7f96Xz32fv3TCEVJJGIYA&#10;uFYYTIAJQvzc93kBJOgUQQVjBpnrKLwq5yVgLc/VJFZJykt9SoFBqHIPg1BqBLmTrT/tFmw4VNEw&#10;IIR9KYniBwf9B7fBUV77Sj489TOwCttYFx4dk7TwHEZTr+NgBDhgwa+KLPmjnJUVhpT2nsvsYMNN&#10;/XXfdoFnvHBy38AMQxHly8GjwBtoYXBigLOIux5n/cbj14ebSQ/f/XS4GSf+8nc+dxbjzOCOs9iF&#10;XmDV4aTs0TM0Y2xqdHe4wqkbR8u4KCvdkw9nuNlcuht8GHvz3TGnrqs6xjB9bO21zdUcaaO+/jia&#10;jLp7c4MG3ahM+9JVXp7LU2k/i2GpDkZSDZO+cpU3Y5xgbJ1O5Xnu5pD+wYczXjAPa55OE0U/+FdB&#10;4aPkd56SXyOQKzgtA2f4ZsFs2+AwfFU+mvJ9Gjxc9b8vW/i4Lw+nz87H4Je+C3fVV2fGOXi2PDCU&#10;TV/GgYbqbn3mCt7IVgMWnvWFXsoDC+zOR1Lb7tqj/SyQuliPQ9IgWJJFlsQxnkUgB5lDHoe4jnYW&#10;e+fi4PqPh7enLXAvfP8qC9IPcYbznNSAWBfKbxvoFeTtJ76yWHTt/8CS581ab7j330NdYK+TkFkY&#10;33jxQz/TaiHeEwAW0hbYc/LRorGBbM5veL6L1zw3OB3ZKu3wXe7xxyZni2f3equ0WfPeuUt+jdnw&#10;y5SFzpOGnr1O+1Xvs+d93q5+4ay+yFb5YXh1zRl9qk75cwerc5+kbOqCp15xzzO+rnwumOrKq17J&#10;2Kf/4pA6ZH3qSIWrL3gpS314Cjj3rbwFW8BdMGk2IRssC63RW7DM5oNAZ/mMbsp84S9OrKtgSIOh&#10;ecavFtlbncyxxb8yCzv8mNRP79K7AghgD59WBwcXCW+AY1E3QQR9CjTgcfkCyBaaXYBmodmAasos&#10;OifwRM83eBF8wJ2Nx77dmGR8DWbgrdyTyVn8o4H76vkki70Gc1OPHRC8mGBDbcKiGx0qqFm9qh3a&#10;pQ4+Nh8WAQIZ+7baeFbWYGnmxqLds3GaiwZDPKeeZ/PkmS4AB+31Yb5Hj6tXXgku5tf4tG8AIHAt&#10;VOSBQ680cJk2hRdcleE/9Y3ZItSC1bjaT3A0lgY6F/7q9F8bFkFrfHAtXQOvdiU8XF2HX0If7dTR&#10;J1yrI/WfVOdx6VW4VB4yJjJUvbmXr52cfTEtudjqzXOum+zmeewaeaxs6nPdK/e8t8N7G6POyKFU&#10;m7jGPBvPtamhhzkyB5JAg41ZAYUbX3dj4NJj//h6l6tNuI+HO29+Pjz6+PduyF16/KH/Z3zw/u/9&#10;pKHg/ldvfz08/PhHNyFtRj759f86PP75f/TkkdNFPqV97/0vh6uvfz6ce0KvvzlcdbpmgsZklmzS&#10;w+aDnJFRMqyMrNlsKU+GHypT+CiJnYl82mjp5yYb3Atvml/tZkMQvMjpJafZqhOOn5A8fkIuNiZj&#10;tiHKDjXAetdm1cvDhafr5ZavA1uAaoK0+tU/fTL93fnmiAN5lU8f0QGCIzaCBRgE22260X90D3kz&#10;P+Pv4HlzRQbwA7kRpBK4wdfqRCdsn/QTUIyuOUMf+gWc9N0NHuP3YgZdQx/BCS0a8A3v9wWHwOsJ&#10;meBJLwnmdtMwz2hPv9FTpXnKye9sHFa2g6O5M066s3Y28OmtsaF96S11yadgss1W+sz8m9PCTXs0&#10;pUODYz/7CE84l5Zp9+BJfeUrj2PTc3WSEa1dbQ6ZVxusPdXYIHTmoXZEf4Fd3R1cjBVfzEaEMvfl&#10;uaTR+93c8GnUFeArH6Jpyj1rIxmv+gLTs/FK5+tv+KT0Ay/9DQx0Zw+MGW+ZK+M2jxP0bpAcDRcM&#10;NDGf1g/oIr/w04/AvY3DB3wjJ5bid63Nxp5IEuw3T2lff2t4Q757cid1U8kYc52xN/CfVNwzVvSF&#10;n+sEZo0VjvwrtBif0Rjwnzz2BF3023lXJ/Vrv5OcKnZS0wlN/psx5flCfMTrzz51g+Xq0x8Od6NX&#10;/Mvx7tvfmvrP2Q82Z/6jJ8K+/fGfh+9s0nSD8Y/U9/9ZG5W/Rl/9Vt3VT6/++Mfh9pufDt/88I9u&#10;aF6K7F8wB+GDixl7eUmCv0RfsTWCqJXLXPG6VBu35qtvgvOVoqcrA5kr5eylMrqA7mWnKlOBy58e&#10;O8husUPkeWxebWqSe2U29Og7fcurzUs7OrT+amQOvNpt8CKPdIugorbkkF01pplHuDcYn+fhOTzj&#10;JIp5JB8dc3Bng92zo2NzXb24SV8JKltX6osOcO0LC3g3uPH/6MMGXOFN79Ff4OQZnuhWPSMPfdIn&#10;vqmuSjmcyl8Lz8pgnvHm+G7VwfcP5/LclxdGTrVRz/P4YtWRD44ndvge5g48ddACXfBreMIm9EVr&#10;GjIyeiTwvNjBvjVwjx/MD34ZPjAf5kbqXM944Z0+bDRHzq8/fdevC/Q/pT/98/D4139289FGopcG&#10;apMyNvbquGZyfduXfmzG3469vRO+75rIxp9Pp2oTW+G+L91ER3jJRrn/5vcLM4FT/ZC6NimPa7Dj&#10;fx/l1z+wTmMn+eHoSx+FHmfRO9Zl/AdrNnBtNh5fHD3+j3/WcmS9eslGoXnAW4+yNnwcuHQP+bLO&#10;i36/KO/ryGF5Nf1FB9VGJFljekHCS6x94aiyGjoqp6vYBjKsHb2mHzinj+2FB+X4xdySe3Dc4zP6&#10;GX+wh+q3/6ed+7bBN9aSeKB6YSV918fM/Eq1eYGJD8rvSfQBP4wc4zm8bh1ZWUo9sl/5z/28iMDn&#10;Ba+yEhjdmFl9lF+TyKarstEn40/Xdw4udAserP8hpZ/6mvzR+JTgi4mRQ7pj1pzjo0rybRCqo71N&#10;mL78lnGpC4YxWSfWj3YNbF9Pgk994ORpq1wMZOJlMxb1Kje5NkZinZL80UPmw4sT5ss936ZfY4BX&#10;7sEwTj6L8bNL9Ahbao56mtA4lWce8M+0rX3HF7niETKuHhtGFyhr/APPRRbJV19MSKJHbVLiUZuE&#10;w3eZ5wvxQy9EVq5FJiqf2vEtw0OVNT4nW8sWwzE2uHLghZfAwntn64Wo+uyec3+ZHMdnvZJ6fpFg&#10;8/FcZEoc8dK3L7rR2Bc7vrKx+Dx13/YLJ2eRrXM2+9kDvOvKZ81VWV/AoKvpJl+WAYM/x4Zl/Ofg&#10;aE7wFhqzAWiK7+g/fh+ek+95bVw2yVNPuZTyTf9Kwaf/yu06MDSdPuDJpphftsO1m/GBh0ebF7hs&#10;MN4SI8SveBzvKsejeBePTvytMpB12qyjJuYhH5xtrRc+ntiZ2FBhj1yQEetEsqR+6vKHy/8Ll4mz&#10;tI/AHhi9rgSv2kX5qdc2ZJOsrnHJU4d8TlxSv9pU9gIbPQZP+PU+5eIy/WVI7otrUn0W8BZe/h/b&#10;dUVoaS3DPyWP5sG168vILPvFv+hGZOqOjRu/oPIbvPUxem3oAafRK40veVYn1+IMj9zD8yz1m2ZO&#10;zEOeux5e99LMV+dVe/WT0AvctjFm9LK+1nbolzkzf+oMH9hwRjN0bl+ppw+wBkbnP/UHt30Cx1g6&#10;hykvnrv+hv7dE5m84bV5nnvt1EseWOa/eOzr/FUauPu6++fTsr9Kg+fC+7M2p2MYfJO3ycXUnXrJ&#10;M5Ytb+qkLfp9Vs/czfNp/ZXXNvt+3Cvbp139rc4O15bl2dw1f+pM/V36bC6/lKbuuu9Y/wLWlvZt&#10;99eV9LmN87TePk2bffl+jF9q86V0WrfPa8OxDD0TI6UDQs2gE4zPOlzl7qeNgWAOdZuWkHw2+ZMy&#10;8LYbWPsUuBtRJBOTKwGhEPc4loC7fkZJjNJpvdXHKIFO9B4XcEzm4JS+7ECXaVY/Wxqccm+MdeIi&#10;vOqC27epkreNDd6hyeTBkQJx9SzBcxQ6uPIYWA4SJc1JYTg5slkQcRaObxglMfT9bAEjnytF3cAQ&#10;AxDDyGgx9JyBGpPgPGN27dsaxrH6luDXTVx5aLHw9GyxZ0NgnMkqVMorbZoCqwp70Qbv1ADmfqN9&#10;0ih0dHPVL1h9Tj34MljGUIOVfjl+nElGqWU7I9WkD/MeGJLnvmGT+xrXjMF4GB/4td/dfHaM2qfN&#10;5MGlz+5Tv/jnfsr3PLTlJ9VITN3Tevv8pOHH8g8cV7n74ZN9/cJJHeODb/k2uE1dcw5nuMvb+ks7&#10;Y5A//D749m2Pge159an9zJPUOmt85bXwqaCj/1F4k89Cn4NtMaVMQIujFyfz+Mmd8HIXnJlLCy8O&#10;OqdcXYGqOugpU4fD3QV7rhxpjnqcfpuGV5+/P1x9ZkF8XERq6z8iTjlawHaBmgVur3HOLYq95X4r&#10;i2oLcoHxvnXLSfemoLcL/WsleRbgXWxz/r0x3w1H+HKYgpfgQ/EOzhY6HKPyWMbOWRradV7Rd9Gs&#10;tFz0NG8zB3i084T25si9OVVmvpLKG7u0zU1S89JneWCllg/cmc8Fv/OX/isz4ZXCk4dvwhvqqE9m&#10;JGNrvrEMDGNaSfvKO5iBUZlJm/LZwrdjgFdg4E39k0N5dX4XL1fvLDjV1/gu93DlvE7wRR5nFb0n&#10;YNDgD50YfrEAsViy6FgBhy4CM28+l1RexGvaTQDtHt7U3rzjTbyb1MVj8iZobMHZTcHgImhq0YKP&#10;wOimRvprefAhG4LE8MLjFrbqwJF+p8er0zJWjreFsDHa0OscrbFz1LvwAp8+B9v44ZJ7urAbsfQi&#10;nZnrOO7gdG5zlcc2sAXay6uty/PoUG1LX7TF44HRBUD6xePmzBx23hffT1swPSuHq7by4N/FYcbn&#10;qg/9ykcHi77WTVu4dGxJxgY2XnLVDmz1BAdn8Wku0FdQ3kK/NMwY0ALuaGexCh4ctNevLwEIaDaA&#10;l3rg6RfNSsP0qb/qWvwYmFLfUly86VoZCz1qY9GHDCThYe37vNpM/b0MfSZXgbM9g7v0yVYv15Gl&#10;SSNjZEc/nRvX5LmX6Gx5G6yk6odcK+NJ9V/MZ2hA3oyvAZfcW6CHZn2pSUCBjqbnvzr+i0mgUZDQ&#10;/xvvvv2l/2i8+UoA82M3EZ1+sMHoc6o2HH2C9fbrX/qZVcF+QX2fL7ye8usvP0U/R287BfH49eF2&#10;nm++/vFw6flxY6TyM6mBSzpe8Cby2bdrM5ebLhB8SNqCP+Y/5fQ4/CX8YxNL4Kj6JAksMq9tT5VF&#10;nwjy2OQQ8PHs7fJusuTeP5vYCqfE8nwuduhyP/3tU5TJoxfgQIfAie9GNwlOCkixcfpsgCR53gq3&#10;udtgWngR/b1h7jpzg9/wafVBrmQEb6tDnthefG4Oqzf0tfqsHktf7K2rPHRpYD4yQZ+xgQ2EJaFl&#10;A3Mpgz/dZzzqoRE60qfoSw7pUPSmT6sP84zGNrvQV7tuvoEFp9AeDPPSYFSuxi/wN5uPMx46RD75&#10;vZ9nn3yyESMAiI4C0PBNH04V+nRpcU4SZLPp6NOX/kXat/vDZx0Dfd+gY/qDVwPZgWlM5qjj9bzG&#10;hT8E7gKr/yf0zF8HQxvjNS50iI1Qp5u7szmb+b6Ab/nv8NN/NzdWP+617eZw5gu/4BF9KEcv/dB9&#10;nY/1rI6AqntBb3Qenoa39YS5Co3OBCQfo0XwUM+Y+3UH9xkTXjc2iZ1D14fH/27XjsK5sAJXOdzU&#10;ZWeNFbxuLmYs+jcm/GBcw3/wVtaNK7QPDHDBxLNo2LEFzviN9wVFbR4/74aNgOnxVOezw/lH8eO+&#10;j48Y3XMxV/6cDRI6x2nFx7/+z8OjT/883I8euhV/0GeffY5S2Tef/nF4+uv/1U3Ih+//fvjup/84&#10;PP/7/zp8l3KfiXZK8nJk+usPvx9ugs9nDB5SNwjgboz1F9fcsV/kcQKf+Jk8ltcyNr7z2AW2wlqJ&#10;bJNxtowNI+e1Q9Hx/KSxDXR6dTvdnbIGRNNOHjsGzqytartSTxt2GszWoTPSBxxr99gAtiz19Em/&#10;kDdz417d8OLxs6DJV9d4wB9b5Nma1HjRxbN2bAtZpZMahFz5+u3YjS/P8tXRH5jw0BddCHf2Wipd&#10;Q0epPkTg4xM8w5btN6wjL15k3GTNVT5fjV6hk/n1+jcvLUN/bVOG78whvOli+kkbc1Sc1A39x4cx&#10;/m4450r+Civjcq9/eOkbvt2g/74B/X6GF71mk3nog4/QuLQITk6CNrgeuVtyey767Z5Pmcee3ou9&#10;9UWXy+FT66KuiWI/e9qRfbLZ4CTjWicdX9p8H33gpOO71rdxODZNPTbeacSWp8/jhuH7XG1CfurG&#10;pfbWUvrxIlFPLJJNtnKdkOyJSpuRqevlncILDl741KcXlrS7ujYx+09JY+xGHp15hAWfS8G7tIQn&#10;G+3q1Bj9pd+O2/P6NCy7XR0Fp7UeYDdstrAV+umGVBKbSI/i9+iz8o/5jK5vOzqPLif3dCOeMb90&#10;Ijjmhp6m3+jvzr/nBZ+OcwWjG865V5/u0K9UfZj2XRfnvvjlWV3Ps/5gI9RBY+3oV3pIf3iselh+&#10;cJwNSfxE5uojJI+eELeho6zNyBseHN+w+gH/pXz+t4b3Z71J/3iuHOeeTIx/0k1LKXDpDD45vUJu&#10;PRcX5bnnA8ARHDhVH7pPedeMSfVb6bLAHtkiT/XjQg9zUH8WPmnPfzF+Pk7tT+qPzTRn2vGLwFBP&#10;nrVf/ZLkmT/zxH7S3crxkJcFzAkeMhfmyrVz9E147m3XnbWvqVseM6d0TmD2P7ee6SMyol3qX33+&#10;4bjJjY/FJyLfV2N7/DrmRuThxtN3h2tJ7CA8bSLeePbhuMEIl/AY38dm48X4yDeV5d5LWD4v78Ur&#10;vo/U+hmn+k46eoHBBiT7Wh1Gl03yfMe/rIPT+GjyjWdil2hEV9LZdKQ2Tid28zF15FunO40fGP3d&#10;RX29lOFLL9lpQ9fWXihLwivux37QjbWrmYvAKr7d7AzcuepDvJS96It87nOtnxkY+i3PhreG19hY&#10;NpTtdNCifI2H8jyxs9rG8IuXYfAhu7el6OpZuynjx29x2JSz1S23htut8WrT05YsbXBynbLa7+Rp&#10;p7zXZdPbbsEmo/obX6HJOtB4QgdtBga5MhbPgxN4Yr3tY40BPcBFB7Aau160QgNyWNuHXuY4dG5c&#10;YtGZPlBnbNusz+kX95Poi9I5eIgNWQ/Vj0m9ra57ealXvyHzZo4aO06+q3h11+BouOZsaNs2xp32&#10;M6bGn/Isf5vXXdvOQ+4bA9F+R3N0q++z4Lry6RrLCMyBq375JzQd2n62rl/PcDQn+tB36ydPHbp2&#10;gwUvOC0cp+6WlO/467N0mr/w2BK4X2jb8e/watJ20q7uZ2mVb+P8i/Ly5j5fP6usaV8mTZ7rwrlz&#10;giZfqp/UPqY8afj+s3rKVl7nd2CelHc80zbl9eWnfF/XdegJzpf62z///5MGluuX0l+VfQnGad6/&#10;q/+lNOPs85xw3A0eM5cgue/khbE3Qqt3SqjJP8kz6Wdr8kco9/X+kiEGUfczQblyRDYYaQs2YW7Q&#10;Pzh7k4MQEgYOUoNo0z6pY5Ew2y4fbgS7DhYFSJFF2NUfRTHOjTRKpU5SrqPcRvlUWSwlU6WRtvKm&#10;DA5Dhy4gkvRdBbLGDXYNdox3Fmz910v/DxKnhCJnNC3mGiBN+75NshT2OJKFjxbGETxLl9zv57I4&#10;B6c6ccZtXEno90WhyHPpuObT2GqkM85R7p6NadqX5qmvvb47R4EPR7Q2T4Mf2nbDNMreopPTyDkw&#10;TrR0NcYuwnKvz/1C2XwoFyQtboHJKR6cJOMdY1EFvhIcwIRD66SuZ/meq2iHLosWM/7S6Uu8vOr1&#10;TZSUd4xg5L501NfqT5o52mBpp708z/Kl4KBd6Q3vRUd5e7jtZ2gfOMbd/BnDPg3suc+184VWcNMu&#10;eZ275NlQ4YCbI856334MvTji5ds4kRztOIE9vcix7uIqZQIBgmYW3l0cxTHpiS+OYJLnLp4CgwPO&#10;iecUx7Hv26rgyM/Cj1xwzvtGbRxyb7BbrLpvwPf28S39bWFrge1zJFm49i3DrwLXZ9osyCzO4uCr&#10;14W4TdNLwcWmow1HizgbQ/O2XZ0oKfw3dCmvm7cdXc0JPsIrnUv0nzrm1/xPO8+pg/9cO3/7uZHM&#10;f/LH2G3zlLTxtLarffl24bLBSDvy0JdKlINpDIvfjWX4u7D3fDNw1lUdjmx19Oqfbga7+iYJj8qD&#10;14wfTHRRbxzkvpGX/tFkFro9Yao8PGeh6NrgeOYDL1kgChpbIFrYWWg00LX4Cj8qLz/hncU/WfT0&#10;JK2yCfLi327+pa37e0+Ob50KKOPLyljSWcYCtnx8PMEpdRp0TLLwhEPfjEUfyRjTtgugjGPo33lC&#10;e7DzjObmwiKMw06nKcNzdDyea5ArcIYHu0mIVqE1/rGIkqeeuaE/2yb1a5tSx5WT3/p4NNfq5OSX&#10;nzJflW04p525hl8TfNJ/9XL6H93cYGGuA08ZnCcoWKc58N0PTvDsAh/tg49xm0N2oDACW70GFWbM&#10;SXRQgw3K9JF2Fqn605YdbdAj459NXYvReVtzXhzoQmfRqAsauKFj8KytRw+0WWPqAtV96DGyYi7x&#10;dGUTn5PnkRPP7vdpL49Jled5nra7RHYqj+ljX145j0w1rX7NDz5r/eBnrNpNXTjKdy2s5FkwdmMq&#10;NDT2oTkaSuuN5+rKBsDyvIJ6lx+/jx7+1M+mXktyYtG9U443X/lM2w/dYPz64z8a5Hd66Hiq4nii&#10;4WbqOY106+0vx8CLT+B+8+LgROIlJxLIIL1PlvUbuRy70OAfOZwgE3ukHn9JcIn8wbcbaNomke2R&#10;U3CNmf6foB/ZtWmyPmHlREY/AeeFFAHO2Lc5Wd9NGsFFwb653vOijY2Z2BGn8/XbTYlc6aEuxsN3&#10;AmH4tot1fBe+6qZExoAHyQx+Ny68h6/JSHVhkjmiUxqECUxyK6964uExmGPe0EZQsoHH0EQADc3Y&#10;U7QZW45GDYAZR+hHntQ1JnoWzWceGljIVTs0jfwKrp1n65N/Npt5eGrp29bTXiLL5khSj3wKAAmo&#10;d9EvZez15zJ24+/b8HgzidyWL8EOfoFp8+yqOemcpiy63mafT2AeP3OZ8WbcgnD4qn6F8UrmqHO5&#10;8CmegW3cYE1gMWNwWskpqMLr2HweLW3HxtTP0W7Rm53CGxOErn1JObqnLVgXQjf/dDz+WzL9gBN4&#10;/bwq3KZd7i/jTfNTXM1X6oCtnK2BR21TcDOHTgWnP/Nz6YmTuvGBwF0bFw2Kps/yrM8oOjFIHkbO&#10;ZlyDs3VI8uuPLTzRpXDkGXfG34Aq3OGF121Ikz2pAeDMLRns6dn0g06SsYKJjsrRsrgElv7C1+dX&#10;MHX+z3nl8YfD1ScfQ8c3h1tOS9MnuXq5wQsPd9/91pfP3FcHffi9/2r0TC/5D+3XH/2P9h+Hr5Jn&#10;E7L/xYseu/r8p/qUTmDdDsxbz388nA+vXMh4e4LWJlR9kaS+bBQ+7WmjzAU5HZuGbuxLbSx9S7bD&#10;110DRmePTq+NWTxPpvlG6tDndHj1d+7pi7EJrrXn5CZ9VLcHFvhsN9+q+iFldArdLsGjsOCQK/sM&#10;ZzqFvmmgLzD3OGtX25/84prEH3Cle5pSLrgogZU1a0+kwK96K7D0Bb66UvsMndjwBofTf20Q2qaN&#10;4HJPU+GbtCt981xbF3hzEnj4yhXvS/ht1hgSniJD9KOXF9g2cNl5Ml3bkKsUnjuDuyC7YLj5pqcF&#10;263F69ehbXBAA3g1SJ5+wutHOUm7riEyBrwNPt1PD86GqjaS8ZcmGXPnhY8R+KPfzYc5wlP8zsD2&#10;z8S7H38/fPvTf4bXf+2Gn/8m2/SwKei0lI1AnwjvGsdGZNY7x99LvOlJRvmu9Ek3BXPvpSIyTTfY&#10;vOsLRs9tPIIb2cvz5djCW1l7Sd10tOZKnnpOZjlJeT55+nfysTY+66+euLQhaEMl67b57PrFwO6m&#10;Y1/cOW6E9usCNl3iZ8AN/nA9vmgaH+TpD4UD1643re/oRae4Z/ypd9ywDP3pIPqFTqFHo4ePmzz0&#10;dMpz7x+ml586ufm2Xz04/lM69fGEa33KzBV9NYndYI+Ue55r7Oj54HOuNjTPtRFpq7/a3zzDCe+p&#10;gy/wrzS8i2eLZ/CA8/RXG55UPZ22+No9OwJmXwCG76qPZ7s2CP/Bj5zL88nebv7k2TqXDOLxykX0&#10;iDZ8Cv6JE01kFa/jzfJq5KwxHPwpP3Xqx6Se8Yw+0199GbyuLO26Tsh9/Wq8HllSx0tu5G3wHZ2g&#10;Hrmvf5oyCQ5tv/QQOlfXgJ2x8Lngws9De7bS80Y7c7XoiY7kF97pj+6qr1l7mzmr35L72FE2tadd&#10;bbahM5rze1JG9nrCGe+ZN/TWF5/B+lO7Ba+bf5HJ9lNf8dnhLPJ65XunEd93w/F6ePF86nlh6qvX&#10;nw43w59OSV+NP8PHsRnpfr7o0M/FwzXzfi5XX3dwspFPxH7ZZHSYgY7q1zroiLY54tQTjfQePRn+&#10;8NUML5xc+Cb+Qj97mnx8MrrRtbr7SLfSH7/Uv0uis+S7hpcuf5/xW5PRZ+qpYw2P//jMnd8k86mO&#10;q6Q9nrBWCa/1NCX7AMbCB+zzXsyw2Rh6Xv5uzZH+8VF5XH/JY3vwJp5iK9nQfnEpefM/xK69slZi&#10;c5zYVad2mn5eV+s0tte6kO21rpv1GRtf+8depJ9Zn811v/7vGjttwZu13eYrWMvt7DtYXcdlTSlf&#10;3qz51NG+18Do+hAu6UM5+ul3yuTPJmvzU7f+xsKnca7cq1/aoEPq8w/EAK2/Ku/JI8Nkmy5Ac/6C&#10;OeMTkG02jszjFbJGH8CpdAosG59g9GUA8JI3PtDIP3zrB6E1XNMWXuMzFV7S0BNdjJn/IKFVyxfd&#10;1GudBdtzr6lTGi864pHGyvNcmua+NPSc1P4k7Rb9mx9Y47NNDEA9V/hXf6UOWOUd12m/xtdnbfdp&#10;wW/aP6u78PtTnX09Y5u83Jd2wXPGPHX2Y9zw2sM5TQNz0l+V/1Xewr/9uq7nP7VPfuca7UK3z+qs&#10;tp/BnLJ9Glirv0mfwTpNynfttrq5bjT/Uvt/B3OfBufTvH3+/nkPd/L3df8qabev/1f4/RW80/zT&#10;+7+dnXxSdT+Rq/HG3Pt6q8x9FdESyrZN3U721Fn1JoG1MU6uhKtOOqEPDLAKJ2WfCSo4ezzyDJZ2&#10;zU8qo+3rSIEFToVYH7kvzrnqv4swOERB1VliQKJopC7CKKUoQ9cKX+BTepQjJUphTl2KtZ+FiSLt&#10;oicK0mJAfbgZJ6eIA8WAzTH1GowkSlMi6P2kTBLl3QV5FHQX3kn9d0EUM8dwlP2M05gpQQqtSitj&#10;rWFbY6dgBWoYlNI69dGjNA9Nz9DdPKQuXODgjSP3pafxL0U8hljqGFZ+FXfu5xOJY7zgJJ+RbnA2&#10;z/pCW04pOjJINTDycs9BhXvnYdF73pjRvg5I8mbOZlE2vNRF6TLwGz/s6DM0K90y9uEPfcK1vIpG&#10;qQsuem68vuj1J55bsD7Lx7+71A2V1R88p5+WuQ/8LQ88sPQ58CTPK3XOMqbJb9vVVw2csZzik+vg&#10;YRzGfCq78+nN1s31cuDgcQtleKN3Ay3ha8/9t4l5x5vhWY6uAFEd6TinDVol3yKNYy7Poklgt85+&#10;eI3TyJG1AOI4WuhbCGbhY/OnwTILv+Rde/7+cIfT/epTHfvjAthC+RgIboDYovPW9w2kdfGcxZfP&#10;89iEtJi99uKnfrakQVVvyD6Kw20x7k1ZeNnwstBrgCxj66Ip4+QkzcIK/zYYgI/xLP7C3/hr5mlo&#10;v+i5pX3Zet54zPPMx+n9bj7Rvhsk6XN4eJPrVUeauVSH7uuc4ZvUwx/bXIcflMF/eHxkXGBnk5u0&#10;A6tBn4wdDtpVTtQBF2+lXXFJMjb9gMcpJIdgoeFeD9B1+KUL+8yDOcB3+KeLcHlJFoQSx9UCsAFJ&#10;iwx6IvWzcPI/0C7Sk5y+6ELPcwMDaZMFoEVj2wuM6kMCC3/iVUGAbhwGN/3T8eCrP8/wlHyCdzYg&#10;4WkB24Xo0l34pguywMM/DUylLt1m3PLMC3oMj82c4LNTnYin0JUNMnaLVXahQb3kd24CpxsbucLD&#10;WBuwyvMsCmYRAPboU/dg0KXl6dy378DvQsP84QP957kvwIA5KXWr61Nv2s2Cz3PnfMYD5/QLX/NZ&#10;eKt+F6KhY21oFs9f+1yVBXzmSF26owvHPKO3Kz1jPPo3dvdd3ASvnh5L0r9NDjbOswUrWqAd+1L7&#10;nfajq3vvmucuyjJuz5WBjKOylzzy2SsZyP1niUwtuVJ/ntX3DLayytguVT8vOdI3nNtf+pe2NquO&#10;+nBjq82PZzj2DfWMq/XpefXgnrq1n8aDVkOLRZtZ5OOfyKXT5Vf9n4lOjiyRLQFJJxy9/NH/Sv3w&#10;R08Z3bIB4BTEk+Nn1/xTzSmM28kXGL347IfDtTxfe5306sfDnXe/Hm6++elwqafSX/afNAKLDVYK&#10;UpLbOVFM5gR12QVyJtgjuMu+0NuCR66V6cUj2sY2bLqgp+0yNsG5bhwKCB0DqrUpSTZV+yJLcchY&#10;Gxg9nvyAk39jHcuDn43GOeEYPXLOBpcAik0bvC8oCFe8Cq8GXJLwOR7F9yMb5EDAxpVMjdybCzpK&#10;Xc99s3jpD3NH9uTPZgh7fJU+0m+ezSPbrB1dxo6ri0b0g6AmfCfA2kBC6gUXb9T304O3v2nQqhtu&#10;5mHouzbHOrZuvAWO/jzzjesnBEc2fnQQ+wl3MlZf0biSjy583spu8nzen19afjTOpPGT6enq3TWO&#10;4O2/SNei32+EV4+n79j6RX/jpC+1beD0fjcpOz9sjrGwAd3QW7QIXdS5YMw28u496ac1C686J/3P&#10;KRNXgU8JLfn0YNhk02dsTwPdwdvJy84zvNGptFcv1+KYKx+r9iZJPcFLeObepz1vNrgf/oMLWwWO&#10;Omwf+ALIZPd7nwXmV6UeWkgZR2UnY+0LWea/QdPAE4REW/wGb3XxivE0OJlnMOTBuzROwjeuHUfa&#10;deMlffTLGBlD7WnmvJsvSQ2qp76+R4+PnOAjuJPz8tk3DdJeiV93O/rk2vfHTy9ee2Jj8Of4hr90&#10;w9EnnW04+kfdgw9/j+75IXrnl8N3P/+Pbi56QcJm5Hc//efh8c//8/Ds9/+76eGH3/uZ1fvvfj98&#10;++k/8vz3wvQShZNX1UdwJdfFKzSzcWDjy5jIYk/zZEyubBx5Hr1Kvvm57msf81y9HVswOrwpz2zC&#10;2JPxA8fHlM+Pqk1Yic6ubUhSTwCtsOUt+6LdrM/YL3iw+83PfXFOGf1SfFOH7vI8gUM6ybjIb322&#10;5Mlv/bQdO0+/NSWfTjLW6qrksT1kW55PydYXSJ1pwyaD5Yp2cNRWfbjQX+RLG3zmWbvqw+DJJyGX&#10;3XBI+zvHE/sC7g2YT0Ab3nTUwJ624I5voK4r/TnzyleAszZw4zPwC+mhvixCn4G/5NULmeS3etCY&#10;Asc9nVlck6c/iX6zAVR9nXJ+jnL16QF6j4xHrqyNrHFs3nmh53psqY1zJxBt0PmlhA09m3H4l21z&#10;7f9Nsx7Cz7PB5+sEbDnb3H/d04l0YGybOjYTwbmSdvq6Hxn7ztcKfEkmfZC5fgby2zd9sUjfd97+&#10;0k1EJyP70mfKJHXI1J3I57XIJvz5Cvcjf+RTW+s1v9fwJYWOoZuKx5OdtdPxKS5mHSdd64sBwVs/&#10;vkBw79mxXH9ZFx5Pd73ppktPntNVSVefZo3YcWY9EHt9IfTouoH+r6612ZJnmzfR2VetGTKX9O3N&#10;Fx+brsUn8H/X6ylzsuymL/Lcfxy4bNDbtNfX04zHBq+NnueHu5knG0jVH8HjonUqPUjn0bNdgxxf&#10;Pvc/vn4iM9fjqf3jybS+mBKc+n9e9/GFt0++skf0MljKxmaQFQkfVQfj89xrQ37wrnL6fHS+5/I1&#10;eUhe+Tipa7PgSQ71pY66ZLAbQeQkOklMqZ9MD0x2nb6Q8HhlGZ7a4ffkzQboJG1cyQU/lT6FM93k&#10;WrrpM/Nlk7A+SuAZm7KMoRvSbBV+rg12nzS+CTlEJzbPnK95qX6g79En7S+Yp+R3TWmTsHSPPom9&#10;Ou+QAF5JnrLLj18fbjyP75u6TuZ/Fd/23usfO594rv/RDl+U/5y4Tb3L+DPlVwPrrv+ip83F2PAr&#10;meNbz9/Hn3mbdi970vH2i8hGeEgdm454/Fb48ZbTksaR+QD72FfwgV94hA9351V8bxvrua9OZJ/p&#10;GXOQRFd2Y9ALSt0EXHNkc9EGdNJ1/2gVt+Gfmbd5QaMvdMQHcypee3NNxzoNaYNSOV5V39o1cJ30&#10;7olF/ShvndR3TV82QZ0I76df83whfkxxtKGoTz7OrG3ZFePwDHd8yGaxA/S4MvNKf1dv59ry8Itx&#10;iGGym2yo071dN1mrxY6ym10Xhw//lnUXu9oYibVUbKg68iVtwFDfGoz9bp0kNrlrMfY5V8/Tjt1v&#10;nATM5Hctu/qp7U+qfYlsseFkYmANfG0/ixeljbWjq/pgtMy4jCV1wZz6Mx5jgHvhKVt9sN9NC4+x&#10;g8U1z123hJ5ktPHdpMpu6rCttXeL5mA7xEPOa+dCr8YsMn/WPsrB3ccsJu6m3/o3cDKu5Tdta2X0&#10;WPMgKes1+caiTdcd6WcSv2PqDA2GLkMD9Or8wg1NV1KOnl1b6ys4GKfn+gzBt/ResLTXV58nzgc+&#10;OIHf/k94anzB5s0cy188MHV7v68717lPOXgSOnT+B57xpW95w3Nbuz2cSV/IL4/v8f1Su33a1/l3&#10;9XdjLP5Dn8mftntanML6d7D37f4qTR9fet5fT+/3z677tK/zV/W+VOc0f//8f1J2mvfv2q40/PNF&#10;WGdX/vW/34LAUJhLgcqL0NtG06QpX1fAK2Q7oZFGcMBWh9CCRZjLEEUgSb+eV/9dIK02ZerU6z1h&#10;T1mVZPoCW8CcIi6cBU/dpgVr8JGnDbzk61Nbzs+dKDKbYxQBQ0gRWCQxSGOELDy6+Ei9KqIowzo3&#10;qd8FY+4Jo0Uah4NjY4HRz1ow3GnrM1AcJcpRYnjG8eoiAzxKV7v0QeEy/IJgFt3gqgsWQ+jqk1J+&#10;vL0pxIyL8aP0GQbzWwORvKFBlUjoNXSc+R86zX1pjN6BS2HXwE0fKaviQctp6z7taxzBhkf6Ftxk&#10;QGw0WtzC1zx2YRa4DJGrk0Pnk8+AdIGXuhwBz+Zjgt/qwqs8lqSeOnWQ0VXbXI0Dnt3UxXfBvfyU&#10;/BlL+UYK/sbTMQemBN+N/xd/DY9N3dJ3pdZbqYYrbdvH5Gu/q1O6Ldo1LTw+e06qjAYfeR3DaqP/&#10;qYsOgsqDYw0GeiZtsHZlM1dTx3ON2Zp/8ypfH53H4GDetMeb8ykozlkDD5GBBoTCn12YhFfjuHYx&#10;t5z+Bq0EzCyeUn58IzD1LAYElCzGOaz3UgeflFcWbI6iRdIKgB0XA+qmjYWFhWcc9r7ByoG3EBD0&#10;vfv0+BasDUgL5bVQtSjr2/cWo97mvx74D7yxF5zuBK4FiM+tChZP0ND4iqs2wasBifC1e8mb1yNn&#10;pV3u0QtdS3O0XfPQOui95kFddarfzNmeFxYfdP4m7wupspg65gqcBntCw8JLefvJnJFl+sdzcVpl&#10;o3fLD5MfXmjeGkv7ch2ckj6Tp5Rp3/7xrb737VzTpjRJWfkssOHUBULwneAxXqKPK8/JsxjsIjF8&#10;4LknH1OmHp7CW8otSizq1bMwFFA1Z+YOv8lXr7o1MOTj2SzK8Gj5sry85ryBqtTrAjrPD7PI0ecE&#10;fdXRXl7xzHMX5BnLjMMCNnagwQvjpKu6qE4ZHSdwNbqNnTFudQSZXMkYOtBvfQ7cLtxy5ZR3oUTf&#10;hJajV9kR/Fm9mXJOf+c4NJfHvqE3p53d0l49bV3NS/Vh8qtnw9/m6bO5dE0CU/1xSOFqcQDXwkn7&#10;cbo7xylTp8HLXNnQ1l84wdW4aoel3Ktjbi0mJxihjquARheaZDn3AnhspnlBYzSFG3qAow2bYQHp&#10;H1WV3+CKDj1FgR6hwSya0KBjWffwqx0ypowdP7vf8/jwt+fRr+QCDStv0tIB06bXpFkAte3eRqD1&#10;kkfwR77A6dwv2IWl3SqjC8jotGMT2Te4VGetPjqO1Bv9sfFJ6sszN3iTDEXGGjD7Nro910tP3x0u&#10;PXnbQOTF558O55+8P9x7/1s/YXjz5c89wfjNJ/9z/P3w4MMf/azhZf9be+xfUz59+FPrfv3jPw9X&#10;X32Krk5+YDSwKGAioOOzaU6bz+ew/QPHnMOHnEbWGnhjK8ieIBhZ5IO5dvMoSbCsft2jox3Qxqe4&#10;nHin+785flKup0BsvFQnpB8n3tkML6c8OgZMnZjwb8QGUW0ipf3xxZbcOz1v41EgxSaJ4Ax5hwud&#10;gD8FA+FpUU0G6GZ+Ih4k//X5csV/eI6/hP/IqPnBo+7NzegQvIzPyUo/dxUY9UPRLuOAZ/VS6GVs&#10;6Bc5OwY088wWw1HdB89KU5t2HRO9Bk8BWHgHpk2fBkuVd6MsyT39S2e6nw04eq9jDhx86LNJZI6+&#10;ql5IIqcTWCSbaOBFg/pmGe/YXTxKjvEkPUwf107YMAu94TibVfEdGswLvzTo91QgOPOCH9LunMBi&#10;2t14cgy8GXMDdMNLDUQFX/OGPrUlaV++CnzB2Poxa3y+jGDM6Kx/fKUdWJ7ZCnWVa4f+K5i58fD0&#10;oTw2TOCw/0Fiv6ZsaI6XOraMceCqS3aUkQ/9wmnN6xY8NbeBWftnUxJsddlYY8E7YNb+6jtw01eD&#10;peRSP1LzpdRxRX/9Grf2+mIfzVM3HDPnTt6iof7obvRBGxuTEjuszVaWNC8bBU8BfP9T7EZD0sM3&#10;vx3uvf7l4ESVzRQvA3ip4e7b3w83k//g498Pd97+Fhl9d7jgxFT0js3FN//5/+0nVR9FLx1PPf6x&#10;Pvtso/H3fjKyGzNpY0Pl/rtfD5eiH2yW1L9Fw+qVjKm0Ds3I4RZcCv+QYTaVHq5ODQ2ksX3V0Wxk&#10;8tSp/xUdjs/7omautaUpo6vHLrAz4PK5XGtf5OXZOlmb1mcXlp1hi+t/Jb9B0NTd7EjqV6/g+Yyn&#10;Af3cK6M363MEl9rz4M6GzRi7Xkt5bXfaGVvs7UWfiu76N8+jp6av5iXJm6T/eWGieWiVZzZYmXzw&#10;9TX6sHlwyz3dyM7zb7Q3D52L5HsGS10w0LfrmMwZ3QLm1u8qS9pOjN+O3XDPt9CHcUnkcPi0L6cF&#10;L3yN9+s7hkfIiTo2YjyzX7VTSeSRPkLD2YzxcgXdOGOi54tbnutjwts/1F4cT3g//xh76ysDv/Qk&#10;r430Gy+OL2TaePzK6cc3P/dqQ9Cmic24a7Hb2sqzgSavayI2jj1kC9m9yLaNyL5kQ97vPT9ciZ2+&#10;++6XyNlP3TS8/uKHwP/tcCU61ifVvXB0PPH4Kf0FDv0DFl/60cvI4I+Hq144UvfVj62vPy/58Cdu&#10;2TxN3sXo5tuRSZ+NvfH6p6OdhX/gstM+O3kl6V5k+mbgXQmMq5Hz609Ck/gad18Ev/TxKLg+TLJp&#10;cfk7n5x8H11//FSzE2M3nr3rpqFNnH52sjr4+27GzOcmfXryzssfeuLs9ouPh4fvfzlce/zmcD66&#10;qCfQMna62GcsbQB5ScKmkg2kO6+N8YduWjrVfi11vWwCF+X97yMbEF6pf5Vnc2vDsi/N2JBKcpLN&#10;abXbz21srheA8BQbgK/ocbqV/jRX7AB+jB7vRhx+w7N4Do/iSXp79L26kmcJ33ZTcdWnm/F618ff&#10;HH0J+ebVHNPTyr0cZMOIPhQLksiYDSibShIeJ0NiYk7VaVN/PTDYf2Vkos/6y7P4l00rvFR/Cr7J&#10;63oviV02ttqjJPi2fuBbI9RuJZ+NdFVeHyltMw8dD3rKDz2vhx98wp/NOW5Cpl3maVs3hu5eYGMT&#10;e7Ix8+N/imhNPvkWxxOC2h3/4WpTEI/xEW0m2jw2p+YaP2rnBKJ/Lt5/6+R+eCf8dDNz7orfjGfa&#10;3o7sXa4NP24mni0dg2c67+E5sH1avnQwT14wSr0zug0P0HfdoMt99Fz/7fhdxtb4TOjZF2xCJ6fC&#10;+Znxac+vTcC2qd8Z+gbeBSchv8mYvx44qUMnp/z8N3BLXX5uYSXVn0vi89J//Ly+aBp4gd0+4Lnw&#10;A7Mbj1n/VSeb366x8VP4J+262Tm+MPjs2d6uzLq5cYXkjy3qGohdZTPYqTyzl113xTazw2xu10/W&#10;a3Nll1d57e7KU0/82NqPHZt4Xtd0gdm127Lpm50OjG2NmMSG1T4vuz5p8xcGhyS2rptPue/af/kF&#10;1hj8CWs/bT/rd4e/vqf/0zFqw7cobUIDcNpX8NZHacuuZx76MkNoXru2UtcvaJ467Cg7zLZ1rZ95&#10;VweM+hFp33Uoe5d6dMdsNs6LOK2TMr6A+cc79a8WbuiLRhJ/xxW+xqFOPxWdtvXPFq3cG0vpl+uk&#10;Payhi/qTb843mipftG3eouGU44Hx5fh6hbdvt/PZ9gken/UB7hfqNX//PPC+VHef9nXgZeyD6/T1&#10;X8FIgmPxPK3/pbb6Sd2hhzqeO1en41jlf8o7TdPvPk0+mF+g88iKst5n7Mo6/3CbNv+NRNY7rrTZ&#10;5vZLafo/SZvsf6GsyRikeT6t++/a/nfSl+Cdpn35Pn1Wvj6pajJHsKo0psK6Ijil4tkkTAByU0QY&#10;ZE1EBW4JnbcwELtB8NRvUD11quTS334SOhGeU19bCkyiGBiOBsBWv+pNPwwA2J9NijGljLHQhmKv&#10;4YBz+lcfTPllpvQNjg3BBkMoNSkKjLJrsIPxy5VBkwSNGMcHRyPbN245QIxm38zJlUMzTk2MbY0k&#10;GJymfroi9SfQa/HdRYexUsTBrYovtKCsOYUW65Sofvp2R+q6RydjqCJE25XQzsKVMkUP5ehRZTsC&#10;veZUX0NLNCmtcq0BUS/w1QGvb32s+Zgkz+aGABJjcSntu4Bd/W5zHljmQpn7MWgSw89YMBwcDptJ&#10;DIkxzcK1QeEYGwEmRgqtlM+cWUROnrkeOnhGoy0/uFShLBrshUOd1pvyxaf7OpOaP/fqJRkvOprX&#10;P/UxafIGroSv4YsOSZ+1Xff608fcayOZg6Fv4eR+xrrBOe079coTwRV/TB4nYORsYIGDHuWxPNcx&#10;zzxzzvFmNwUyV5x8ctGNxW+6QGwAi7ObK6e8jjpethhagTSLhb5RLzDbT1Vkns0bRzPyZAHWtwnj&#10;fG9pBci6MIvjLLjUk42BL1jcBev3Wdz6b8edONwWuhx4V8HqG+l3nXLpYuxq+nL6Az42GruhlDFZ&#10;ZEmeLazU5WRb7NALdWqSxkGtPIdGrvjfPMwcbLK6aNn5yXXmZLtPuTblwTUP7vf81jRzKuENsAOz&#10;ZeaSHOsnOJQfwVcXzD2cXVJ/+mze9Ln6mPzKdvoaPtvqpRw/lQaLj/b8hX/oL7iVLuClLfyqb0P/&#10;vvUd2uKjvuyBzpF/+fjNHFkgCY6X1zIfFnwWG/SGRRYd3fs1vw0CZQ61t9ASAMoiswFTC+/wUU/P&#10;0tcWp67qzKJ7dLQFd8qdpCiOEtiFHx3kv6butYG3ILVnvKa8gSM6OeNHI4tqDrIFkbc8LazodvpO&#10;Qid8pX6dU3O5+Awd0ZZeJI/qc8CNnSNPL5Qf6dvQufOPj3Jt++Aytq32csEdO+RK3+oTHmyEtua7&#10;PL90RRcwGecsJtjOBvjSznybZ7pZMIA9oysmIGlejaEbEMmDu2v1TPpGl1lE0vsr+Fc6sdcNAOZe&#10;GwtKtrfwk4pPYMANjYyzm4twxUtJ7PFsanTzMW3ksyfoW5uShObG3fnIM5juy9dJldfQpnk7GdjK&#10;U1b6nzxXBk5kuHV2edNGKh9os2Doc55bd7XTf+WOfMlT7j5Xc1y9cJJGluma3ifhIS+beDHLpg/a&#10;h7ca9IpOF1Bx0tFpKc8NYEbHOmVw44VA4/FT1/6V9jjJKSKbivc+/H548PGPnnpw8ujmm196//WP&#10;/zg8/OHvh9vvfjmcj/34W2Cfj1z6p+PVVz9Wns/R+95Ot6ljvhs4y9wLvn71OHUFU8IXZL2bFZlX&#10;8ov32JzYj/lMPbyNoToCTKcSv33TT7dVd7AFZN1mpE+lsh9slbo+4eZewCtXJyGdvuhpe4FabWxG&#10;0itsG9to4c1eChSxlzayLMzxW/2bpMrTyiPP5b8kMkIu6JDyZ+rgsZFHPFm/Fc8HDnlxXx3j3vzl&#10;OhtQoU//4YeGodMVL+cYq77qd5IJMpXUzaH0YSOLvrW53cB52lZH5jqba+AZW/RsXzpqwDZ070YR&#10;PHLthqi2oUX9l/AafWJcHXdwnmCkJBDpRB7/snqHblnj1iedTpcIyrMJo98FgGMnutmIT8x5dH31&#10;vjoZd//3yFcQ3AtfoAmfw8n42qPafHomOHjmM7hHB3NXugRHsPkm8vkK9JB79gp+4LAtrrUJSeAE&#10;z56c4ROh+QoCtqxjW/lojZ/BbvsFXz0BGXOmTtPqFw8P/aUG1dBW2bP6aH1RK7hLeLU+mrWLPHi7&#10;T1v/fuPL1acDVx/o4Wruhz7Vv8ERHq71oVa5BI/hG3hXJvBmno0Bf7N1aDs2nz3WJ5zGLodegu7X&#10;o2N8eo7MXX3mX4uRw+Q5VX3Zyw/xB20Ueqnh4ad/HB788Mfhm5/+4/DiH/+f6Jo/Drejd+gemzA2&#10;afzH0abjjZf+S/vr4Wt1Xv/Sf7P6HPTXn/7jcO3lcXNk2yQan9Y8kZ/KaXixfmH41UutZJF8dqMq&#10;4yW/+Le2Pjxfu5J76ygy0WBZ4PCFBeBnc4+8134vm0Snu/Y55dX1SWMDqtO1IV/6gxOZiy3pOi91&#10;a6PBTF/4ueuAJPhVN5mn9G88rvLqA6QNH21f1vI13q4T8AKeXW2Ms7ZVP2lfnzBtxt+bdSAdBsb4&#10;OxK4/BR0AMez+kNb9wO7OOAtbVa/HUtkh07kN9BvcOMrgN8xBxdJO3qzuCxYYLcNnk4b82hdzndr&#10;QDswyXXlN7JATskQ+SaPeDl8UpmjC8Y3JGN0Mx+RTDTQHp7yIlV9k7Sb8aCTwGt1D7qEHuTMvIX/&#10;/PuYrf0+PP5NbOn1F042fuhmYD8vHF6/l3S8/tpPn+N1G5VO8fZkYWTBxiLZ8dlTts3nhW0K9oQ/&#10;no8e9G98m5Xyj1+XedtTwTYdbdLbaJTn6hSjLwJ4ORTsnlxM/vzygt204dnPrMbWkuFrT3/oJiVY&#10;N/VvnZf2l6O3HmYsT5xSTtntwHrgU+3G4kWDtLHp6P7Kd+9i2973ZYTvQo+vP0TW3/zYE2E2bpw0&#10;e/D2525C3s/1nq/mpMzJr7uvPgX+T2kfGsSWqff1h19b5+7r6IO0tQlo0/FOxnzjydtuDt3JHNwP&#10;bWxO2gjSh1NcV5Q/f595+PXgH3vqspE+gem0mj76mWY6m16l+61xA+dScLiScdemdo3zffRe6qbc&#10;KbqessNjdDA9RNeqKz7F5uX+uI5e7dWdDTqp/aSuPHbCHCfvYjenggfd7PPEeHb0tzWVpI3+5lo7&#10;k3w+GXslPoRP6Te8Ta7qayfVx8zVep8/Tj/x0dn9iSlZb/MXhv/JhDUBWwC39hkY1mjW7fOSKBz5&#10;PfwXspdx9r/flbGURY63NSAZ0q5rzfTjhZfIKt/g6OPGj0DPoVH6tma8kbm+GvlqPEKZGKBraDe+&#10;hKuNYbzSl7diz2xI+wfxZf5q7JqvMNiQu/rkzeHWOrFoA/r44nb4wVgy5z4lboNa3PFs2UOboDYT&#10;j1+dCC2S343N+Jw300c/m5o8feqHTmo5mzW2ufoxY7fmohP5aNZe9OSkxua+DR3Sn41h+q9r9OTT&#10;f/SUeXRPJ1tH0O1sXnV07sEB29rNnKa/S9/6ZU7GIl9qnZTlei7laGJz8UL6vWJT9+vUVT/60YlH&#10;n3dte372Q2Pj+x3pXF7DLza4re3o+NqJ8JY1rrGyhfT/6Hh2U/yia97YRqn2IbYKv07cYsrH5kq1&#10;ySfrtklTl/2yFofL2OCu0Xft/rQWzL31Hzkauy+NbZ+1QPFda0H3XYPvcXKV1nrwT2m1bfvg2XWs&#10;59Qf/wJcfZVuwadfT2KLgkfXnamjnCzRBWg9Nphd72GBzC+7ysaZczYZLDyGV8B0VcYWdm7Ay7W2&#10;ENw8owlasu2lZ3jOtbinDP740PxtuK1xGJO8xqhzdb/NJ/rsUuNraacOmqJTYxxJQ+8m8M0FWPrR&#10;Pnmtk3sw9vWL48JzUnFY7abv3u/Tvs70vfrf6q/nz+rs8/d5+glu5cfJX6k4G8tftf2rtMY894Xt&#10;edK+7h7WSR/tG6xJU+80ncJd7f+UTsv27XMtf7if8vRZOdrTYN9u0kn+n3hp6v2/Sad9fqn/Sad1&#10;J5mD8Gt5Z/Km7mmbuT/N36cZ01+VT7LhuBF1yzwye99+IMQmNnlVWgQyefvNKm0pFQJI2VSYk4fZ&#10;p/4moEswp/60LcxFgLbbl+dawcm9xZc+1K/CT//adVGW6ygTTKEdQzCbbo7Fd8FDOaUu40eJMY7y&#10;OS4WdH2zisE8GjqGyqfb/lbj9iSOSQw054ai05azTwkynN7i8cZOjH4dD44Ax8+iQv6j7+Mkc6TT&#10;rzFInC8GkHM5wTGLlL51zGjGabE4B8O1wb6MSUCKI2Y8DCclbZFeQ4Rmoblr6bGSvE2JSbs5/4xZ&#10;lK1ntOyiEM2H/smTwOz85Z6RwTPtO33MnJoXbSR14H0xecVPHSntGQ/Gxj1DwQgxJOZUWR3K0Md4&#10;67QkbwwX+pcOee7iNgkuFqXww39jSGZ8Gy3245dSpj5ch0ZgbPQa2iQVRtLWdmATaG2W7EzdCvj0&#10;qV7ut/kYPFyTNvxWPVcw0RRu6Fm5yjOa10DpT3v9r/FKfSs65cUJ7JQXH/VyJSfTb3FZSb+FY37N&#10;e+aqz3gh9PdpLwtcPFdHPU6Chba54uThS4vwyMOZt9qS5/M3f8vi5UxwT1CLs4uvJXzP0fVG75K3&#10;LkwsCOJE91M0azNJINBpGidrOPwc536ep5uWcbizULB49eZsT8XYYIwMXc7i81i2/ufh9MlXaZsF&#10;7rlvfN4nePnckeDhBOlcOx48hy/xaWhA3oYX8WHnBp2S0B0fl+dCZ3JO7nsKMvSUbw7Kn7t5ab75&#10;9pyr56a0meDTlHeedrzX+drBk8r7aWfe5M8bVPLLB1LaDT+Aib/0Ux6Qrx/wVrmrdu0318p3eIA8&#10;Gn/5M4mzrp/BVR2yamEiAGPBZtFXWQ2vWLRwJOlBvGBxRX+qZ/FMn5oLujB6sYFd8yMIaV4akM28&#10;gW+BgbfwC56iT82pOmA8MOcW6MdN8C4OGygNPvcWbhay8ttn8qr3A1t/FowWaRayFmpwFlQVNNKv&#10;Nl2cZ76V4RlOt/GhE10HFn3ODjUAlsTBxktkR/DJvfmjg6vr0q76OHnupbbLM30Jf3yJX+janiwP&#10;LHOEj+hB9rDzb96TzBPepSfUsdlkrqp/c7VQqS5PPXPVz3Pmuc4/27P6Nq4uLpJPD8CrG3t51v/w&#10;QXEz3xlfgw6hmX6Mr3o9+IE9i47hmS4m0rbBv+SZD3a7tiJlcGC7vchD3ox7CyomsbP0iU2zLoiT&#10;p05tSmDIl9BMOX9AuUBIcUmdsUelc3CufJFJ9EziyNGnxoueaD3y5VoaTCI/oQf6o/fo8tYbuV51&#10;mqbN/jr3kcPqHzK3YGy6ZF93wWn+tMFfwRfe3cRJMibjM1607Es7gSdohG71j0JrC0bzkEQ/XxdU&#10;fOat/w+HC1/71Nf7njq4//a3w93XvzRgKejYz7Slng2BO+9+6+fczr7/cLgioJiyfmr17S89xdB/&#10;SkXezz9+c7j0PHCdUhcwI8OuNkDYFjJH1irDwUmQS1CMvWA/BJTIqrKR525A5b710/ZOYLAX0T89&#10;0UHWPQvOCII+OPYrOGrzYoKxZ+vz3T65WtvCDrFvNiKdwgSHfqED6nMmsZf0ns03egO9zQM+Q298&#10;TxbYmur10H98PHNUu6zNyqu9MZ+5Jy/o0KD0Ksdj8jpvSXQc/Uivklu08owW1bkr0XPoJTjXja4k&#10;es//Huns0HSjbU+dJwkIjg4NvHNS9WvyA9OJ0L50Rx7JlsBjx01uk/rme+A1GJQygSL/WbPpjf+M&#10;BY+qr73gvkATnXL1+Omw6uDgIDjXAJ8xBI9L8Qv65n94B95OENQuTB02xfygE9qgB/sx/jyagE3H&#10;+XQmf4Hfru9uwKXubLbxG+rb5H4CwOzLbMKlzOdYpf63Ubm88p3rs372r/+lXPgLYDcAqT0eCq86&#10;xQBG4UoNtKbcfMEXXHPh2o2Q4CQ4Cydjuht+F3QFgy5N3X5+tXRMnvnt2NKuYzUHqQfG9Mlmg6/v&#10;8pz5DC90o5ptCC8qE4CGN/zQdOhq86Q2PzBK59xLYBsD3ORLK/Cqrc1k/1M8W6elvBzgs41OVl2w&#10;OWHzIXrFySgvONz/8I/qIfrFiw63bII4RZV7m41Pfv2fx5Nh6n/4vSce/bvRixM2a2zGeLntLHNy&#10;9XX8S2s99vuOIGxoCGf23pjJrnXJ2HA2tD5inmtPySfdi4+NM7TB1+yKdTB7TU/Xd1s6m30ev632&#10;NHXYmWtJ2jh1UF2eqzr1wZYNqB+ZMjacri9csKTUqy0yV8HH/LqHG59W3t5e92WU9CmxwS3DcxnT&#10;+DlstvGzmdVP6Z+O0i+Y9TFyld+Apb5Xn2COjzM4tF7ggNm0cJw8dfQvD47jH8FZAByOeFOd+F0X&#10;vn1xDErTKfEdnRrrp/3Yfm3Aadzg7jophPcyR3wKvgV43SQlS0l8Oe3U6Umq1B/daUOHfJAZvqGE&#10;h5WTMcF/GxWV/TyTD3wk1ddMu9Ihc1S6JvVFlR3t0T0ydylye5cN7Sbdp6M8JPn8qc+hyreJbsPR&#10;5uAlm3+xXV4oOG66/6O8r75NweNnUN8dNyfJVe5t4NvM9/nTy5EHMmJj85bPg2bd5TPEypyqdDrR&#10;pqSNRaeDnb78KnbfZuV8spydd6ryXvp/8NFXEH4rLj6x+sCXEoLPvcjq7fT51atfDg8D4/6rH3v9&#10;NnL57Of/cXgcuf3+h38cnv6U+x//Y9tw/P6Hfx4epb97ocnd4GJT0IsKkk2d20mP0tejD9EJuXdq&#10;UXJ/89m7tAmc3DvheC5+gw1BG0U+mzqbPnOazKcqnUxzetG9zUanz/pPPXNsvsMHNn7Uce2pxpTr&#10;08ZmTzsGN/m+HtCNIbzDliTPSdQr8AxeV+ITjd3uWiZ8U3uHj/RFv+JRPlL4ohuO9HntWtrFlrGX&#10;xzbH/Nof/Iqn2Av8a/0bnX4ODmRkeJYtrz1IOf1eng0f0tvK+Fl0Ol9Nf+qAV38t7TYf42k3xGqn&#10;tNW/PrRnhzLGfip87BjZYVPEwfgKa91ZGMbhii7GHjz7Epq8vnAVGEsmvWDTF03Rii1Xv/Y/MNEo&#10;sLStr6kO2RyaJB1jD9aR7A+fNFfzxp523qJnUmaTubwWeXDKESynE49fh4gNww/Bjx/gv8R4q37V&#10;whPu9XHbb/CLPsNXYPZzrNZZ/PHU4yP06wyBdUxOFqZOaMz3qs/D9wGPD2dO0/a8lwZt2tGHSefu&#10;O9UbHGwIobENYPqe7ol+q66sjk2KT3muL/ymHjtWPzO4Vjcl8dXoZ/Xl06Fdm5n/1Kcz6TX2IG2q&#10;l7XjF4IZfM74gcHj/PqdxrUnTvg68PE84yNj6Im2x/rFmz6GC1hsClxrd2If2Meu1aLn2Un2zz0c&#10;uq51ZRNzVbfrY/W0QYfAUK821toqdrQp91tsZSU2j/3abO7kLxvPPtdOJ3UtmXqFs9rW9ief/mfb&#10;r6bv9p979ZWD2zrJgzN89Vn4A1u9VYfN5E/oe3Cpj7LGXB9Cfbiuvse3gJO+2PPabbY4ZdaI9c+t&#10;RRYsCV3xhT7HZpsDc25e8RIekKeMXRv73Vh8ymJPL9iYNq/WR8o7tynvOj55ZEObzS+AT8rMuZhI&#10;11bJc2/9UfplfNEdXftLM3ZjKF2NH53WfMwcNM+8oV9ogS/wK9j1zUKjoVXpsWCKA6Ij+nXzJ3VL&#10;+1Wuf3w1cJt2fanfsuCmvqR95zp1Z663+uouftrylM/z1F9t2lfuXcHV/2ftVr0vPp+mKZt68/yF&#10;vtvvbmwtP20rqeM65ZPMlXZ/Ma7P0srvHAxtp62y6d+9vIG5TwvGZyn1jOMzPPZtp948/1Xa15v7&#10;/bMruJO/x3eS56l3WjZJu31b13metK+/z5+y0zqneb13wnGPcBJCjUBi+uanc0xHUQziFaAIBKKW&#10;0cPwVdTJw/zyTwlOmCjpCkfaOwnSRUYShSRfe/fwcPLqBsEkeCYwbbSjGLqJkvpwdAxaEiwkxFUW&#10;aatfcPqGVBQSRdbNkuBA8ekXvCgzb89sb1lYOMTAeWOmKQbM2zIM3NWncSCfxLDl/sG7H+MU+JZ6&#10;HNOXcTy/iyH3BjYniVPEyeKk9Z8r6UsghVNAIcHJYrI/xk2ehQbjL5Azi+5x1DhlFq8NWqcd4UBr&#10;nxGwKbMWGQ14KEc/hnKv9NGkG7l53jNYg5K5H8O0KRbzl356Pyl56EVBunZuzWvGN4vIqVtjnFT+&#10;INBJNjv0A5e+rRu80aaLJmMzjuDPADEknhmJjiljocxrPIwrY9LvLHbLNylvveTtcZHUxX9V4vAe&#10;fjdOuOU642nSbtXZ0qo7MEufKdu3mXpgrrpTb8Mr9UuTXR1t5PU5+aW1tPLdl69XX6WtvIyrPG/+&#10;9n2uOtqY+8Ic+Du8m7drZ1x4prIcmOWNJMZSnnmtQSd3DHaea9gzZzaDGnwJ33LuOaU+geHb+njc&#10;Jk8WvGdZBPY/XAJY5pljTW66cOIkBoaNR4F/CwCywOG3EIqccP67SPAsANqFjf5ytWhwSkXwRxCq&#10;gah1r17qnGVhq9wmYz975xN92lrY9CRKcLDgX284djxdTCVxzjmveC1O0MVvnx1uZqH4WfBjeIpu&#10;RDP048iQdTQdh8X8offoxM7tzI25CBw6C0zzpE15PXnbXOf6GS+utpO0Kdwk7UY3NqXu9Kse2ap8&#10;wTE4VW5Sf/TDtBu++pMM5Ao/ug7PgUXXsScS2aan0BP/2JCr45c5XpvLDVAKZtN7AqbmwEK1QRcp&#10;ee7xG0fSoo7ezJyd4TULFQElCxkLD0GfBmjTTlvtLEjDj1d8hsjppi5QLXBSH2zzL1mcmv+m8IkF&#10;bj8zh/+NK3XV78a7sayyefNcnW4cJq92QJ3FI2hDt9Fhta8p67PytN3uQ2flU0eeVL2YtvTfBPws&#10;CNGfjenpdzgkmT9zZv7vhy43U17+S/7wEv5iW+lyfeJniY1Wbq43HshcV/em3BUuDZ6mboPN8EwZ&#10;O8DGVb/gEXDCF+XplboASR246HujQ/LQoUHEe4fr/ldCj1hIWlizEfiGLbcYIbf0BX5DWzRAj9mE&#10;/CpX9tLLQXgOfcCajchZhLh28zFta6+T4Kiv2hpjDE6u5rQLBuMLTdDHpiyaoqVr8zM28oR27uFX&#10;WiRV/5KdJPoBHeRvciXt5I5ctVwb+Yuu4FafgLf6gbcxVQelf301pR58uujJ/QY/c3xmntPWWOAC&#10;J/5G9ULGA37oJSAgWHIMwoSm9KLgTDfmBNFeHW69+HS49+bnnkR48E4A8bcGOB/98I/DVx/+iC34&#10;0I3H229/P1x8/nPSj4e77/84PPj4j24Q3Hj9czck1TsnKPn0Q1J8rafvN3vghNa1lz8c9cDIcDe8&#10;M38NIpHjzD0dEvy8/NKgkIBSdIB/NV195nTF8bNx/UwqW2Kj8es3Da5uJxpzrc1gX9gTOkEAR7A0&#10;OPbzczY/Akdg1Ymoox2CV3iKjPANJ2gET3YFfvV5Qmf8OBvlruahKbSfRH8IoNePNTd4jqzguaSR&#10;Sba1cpa8liUfT8RuN/j47fGTXbWLtWuhCV8MfsYmD77mlz5uINEVruoF723zOfStrcwVnNC2G2N0&#10;c/Vl2tpwVKd6GI7BhS/oCyDkla4ybvxnHOSvm5B0Sa5oU1uSe9f739UXN6f+oXhmXth/OMA3vnR5&#10;tIHH4Jj02QkS9G/w8rvMa/IEfwXm4K0c3mxUypvPFjUYii5otcbGBgzNlNN/tQ3JM25049ePrMAN&#10;fHjSZQ0g5l5b/GA+1Cv/pjx+1KXBWV9sZDd8wNUe7JTxkwT98Ab8+GDy4DJ4qKsv9cMDF/kufLMG&#10;aoxDfykrft/2/6yC2335Bh+jWX0/dQNLfeMuzXKVp6wb6nhw0ZhvpVzgtPfgBw/JvbGDhV/KX7mC&#10;g1aTl7oCp/0EXWB1bo1Ru/gMXmi7+dp/Yb3Q8DFzetRF575/301Hmy136aJ1svrbddr65vqH4+Nf&#10;/6+ebrTh8vz3/7unxB68/3t01++HW69+6kltm5NXXwZW9NbfBHqNmy4yP/zRykfwxTcNwoUGbBj9&#10;S47JH9tBLsk8m0J+6Qa2r7Z/8TedS9+SldrxwGBT+OL0OHj1I8g1+Z/yyA4ZYiPY+YFVn055Ul/0&#10;WjCV1X7Q/7EH9RuUgwsnbVKneiXPlcXMlzQbhWxwA8QZkzb4k85hN/km+qjtTFKuD3X0P/5LA5Lg&#10;B1/laDI2p+tOdgnuqU9PTP3aNmXoERy1lT/rRXjBTx6Y1i8SOijnK/IF6DKBz65vAgc8fWnnuXOU&#10;sYKrDhy0hYe4QV/OCTx9yePnkiu83Rc10CLysW3MpI0ru1XbpSx1/OLBF1jIhvr1hdM32hU3/QQv&#10;tOaf0KP8XLiLOURu/V+w/wKMnXLC0IYiHedk//GTpSkL7zr16ISjzRybfXec5rNRGNtts1K+zUS2&#10;8cbaxOw/Hb3YmXSUsePLP04kaue0182Xn/o/x5uvfiwc/3i0ZiODZMl/VO+9+6V9kit5Nv1tejox&#10;ph9y7POvD204Rm4fvv3tcD/+w/ef/uPwzKbip38evk6+E46PUmbz8W7k3LN061ngZNw+sSo9IOfp&#10;x2dTr0enXQs+Tnv5z50TisdPlr7ryUSbOTb+/HfP/+3qX0h0f3QqG9JNxugy+syLLO77SczAcVKt&#10;fsZavzp91g3KwKxOXHqwNnLZTjqefpsTcbXN6bObmEnV5XiBb2Ke2TTrWLqna9TwA54Bz5UNiU7q&#10;RmTzUodPIH/KbXyxnbWT4OKz8Fd8Ev+87Jht7m0vG6VP6zPwJDiAQ4fT63S9xP9iK7q2X/pdanna&#10;dQM9fbnXHizj064v0qwN1NqYlM3LJ+SBXdBG3/z6r1P+TXi/Xw5LWfvPtXIXWOyDumjX/lJ3xs+/&#10;SZ/dUGR3tSOf7CUdnvk7+obhc7YYDb3sE7pYOx5fps746v+mvfvaoyTP6GcOcu0mWm1y+jcu8Kxb&#10;CvNIm+PLUlnLqose9APauwZ3eHZzGF1djUV5dFd5Cez6r4GpL/iYt74Ilj7XBq/Nzv7HMf34HH7/&#10;R0qHLV0i9nkx661+RlVcFDxp9M7kjd72XP6k26If6St6UDl/RKKH6Sjjbp30x3aAp13Ku4lJl/na&#10;jPTACcaMIb6f62wsOhHZr81Zz/UrNxlX5z7XwOhn8ZXD0bisb2qn4Jv+GjOLfZr1D/vHVtZ/TnLf&#10;mOmyi2zuFkNN/a61rMOsnWJn2Z/62myaNqvt1GVLaqMWPPe1s8tebWvk3XqvafKWLYcfu+XgxrYG&#10;zNXabdaT8ISHflpufbj6Ly5whD882NakrT8wUtbxaQ928gb+htPK63jSvrByP/iWHsG1NEsaHwL/&#10;1B/Ks3v6kQ3FE2yZNQobN7ImD43CP51PfCXhkdl41AYPjV1ks/kQ7HbjB/grMOED/85RcPoKTyaf&#10;L8SH6t5Crj2gggaLNuhe2i9/oT4JeqDPopv7qYfuQ7Nt/pL6bM6keVaW9sbY2Ai6BUbhqgOOhLbm&#10;acH9bM72afU1cD+7l9Z8/lX5huMJ7lv7v0pTD/zTtuBNndN2u2TsEn9v47V9mvYD769SyoffwZl5&#10;LB8mvzwZHjCPA6s0ReMdjM/uT8YzMFuevMqW9vt2q+wv077eX6Vd/dL1lC4rf/TSn+CePu/Tgrvd&#10;n5afpn39/fNp/hfL//avItqNvBNiUWpVnmtCMEAFwaDybMK6qDGBqUM5UeAjkFVWBMNkD+zczyQL&#10;IFgE9W2JPFeBBh6Bt3nI6FlAcd4njxCbYPlVBnBIO8FBTocNCvC01U8DGkmFs+59Gsyb0hSXYA4D&#10;ZPHeT0hFOdVIBo4AhRONX3vj6EmMGwPnLbAYtm4cPFxvETH4y5BqR9kxegIlXcAw7ql/9+s4JpzH&#10;9Cuf8a3x/7YnrTimda44JxwGzkccsDqsddYyRk4UJQtmDXAUJcPJgehiMPgTMrRBB/Q0V2OgOo8Y&#10;1vyFPvLN6zCH+ZVnrqbeXFsnV/QfxTsCN5u85r1Mr13yq5hHuNdcWawJYPq8ENpzOuQ1oLTyutBL&#10;XakLO3RNmzrToVkX7PrLVX7vU3fjv1w7PniiQXA3DhvXxlh+DD7y8LM2eHAUVOsH/6GbMW4KeoRq&#10;f5206FOFIKGbvMBt3YWHa2UJbLRZ9B5cBza5HOfFmNpWGZlKWevmHo3JCFybt/Ira0nGRBa0HZk0&#10;1uKYuu6VS0MXbc2fwALegqt5Vtc92nMI8H0dpqQuSMKTAkXkJ47qOc64TXhygpctyrLI83Z4nwX5&#10;ONhxoi94U8/bmoJ6nH4LAonzzHG3IOmnuaRVLlDmWic9ScDRQuWR02ucaXJ1DCQ3QOx/jQJ0XSin&#10;b4HkblBalGVBoR/yZyHCkbfRr78udHIli65kjVNE5l0bhAkvuq+TExpJ5Xn0Mxe5R7+hP741t5UX&#10;vJi84eGRo7M1FzXA7vFN6k3etB0HeXiuafEBvYe3tB3+xgvbXCePfLrvJ4EnL32o07T60rZtUlbn&#10;LPQR/CXP+hic2kcSnGwA0buD8zib/tcqga3MxlA3HnPFP9Vrkf9uSoau5kDAMgu0BizN9f2ZN8/R&#10;nw8znxbNNo8bRA+cCWJyXtsu5fIzl9W5Fm3mnH417/rP4rFvFUsW9hZ7cJnF3yz8Lczl9QRHygUX&#10;4UoO9GlDnkPMBqCjxRB7YbFNhroQk7dkiU5HA85yTyjRiZm/Ou7mHT+lXYNpK2nH2Wa7zMPwB4ex&#10;C8jU0V6iU2rrwE8Zua1+SB745qzzba7CO+Z0dE9tjL71Exy7SDTOPFc/pB9zrz0c6Fttzbe+6Re2&#10;sXYhz62XdsZoXORBuwYyQ7fywrpXp3KWvsIbXZR2Ayf5weH4xnBoCAeyyW6gKxjmzZz5R1+DwIGB&#10;v9G1PBe4fAiLWwuQ/h8mzxM0HLte2V70wself2DX/mRMaOjatxiTjK92Y8mCZ/SQqsNDU3mbXCVv&#10;dHDzFi338tR66Vu+VJklc8qW3fhTWu2NuTKaNgO/9+qkLb0zecZYfbH6GDsDv6EFnpZGB6J3Fv7e&#10;jhf48H8anyO79ezj4cazH/spQoFMp87vvf/9cNfmY67ubczZeHTC8eKzTwf/dLz49IfDzTe/9RTk&#10;ue/YCwFSOp1NiR1J+dXXPx+uvfnxaEcEjMgvuWczYmvYlMo3+8NmhJ98heL4n7rUcfrQaS/3TkeB&#10;zT44sTgbjXSGerET/U/jsin8NpuMF57Io3dSR9/u9R87ZuPRyy1sTQNa7As9xIbQN4JU7J178o7G&#10;Y29rI3JPFsnp8DVaj24292S6+iJ8TT5H1vG3umCYtwmc4wHwyX/kuG/Xs8UCb3QuHYZWaBnatcz9&#10;BMnU4bs2qJYr+8jmC2gJqNOJTrfx28aG6ye06QkPG2I24rpRhhbuk+jZvoyX9q70Cl6jX8FXXzCe&#10;ftVvg43mJfn686wvepd+ktA1+r4bjKkruCwY7L9Z/Yzu4EM/oEfnMLwSWP2MHP/C2PVtPBMw1X+D&#10;kumXrq/PkKTMWOALJlhwKu/JR/N1VW5jChxw8QK75Lr5+wtu7M2FBkTBW/gKnLKH0wYf6ydtBJDx&#10;4MXwqv8b1l6pB546dGDgH09mDF8uOHSrYPjwK7zxn3HNfHbuQ29l8DSe4pBneQ2E5tm9ZIz4pHYn&#10;93CZvG5SBkZ1dOoOjY2140/d1lGWNvBQT/A1+B0/WZcUn9LGv/+6XXz6sfrjzMZI8s4/fn9wqtqG&#10;iY1CJ5P9u9G/HOU56fjwh38c7n/4++Hhxz96murbH/55uBfdYyPkG/99fPNL7++ljdPNTnf5d1z7&#10;oDsExdHMRs7wQX2DyN/oWXJb20Buk1fbHlm0RmBP+QWVX/JpjkKf2dQiC9ULSWMn6t+zB4HVdVZ0&#10;9uh2cq5e/a7ob9euj5MneRFo7NHo9m5C0j95tnlmje7KNtAdZFJguS/o5F4b9UdePatHd8EL37hn&#10;G5XXD0q+Z7bcmGb9YPzVV/BJf/LRQB477H5oRM+NP1KfJHiqg07qyAO7uhQdjGHB4xOg6QSipz24&#10;7S/t2X71wPRMxwwe/Aw0UEee8sDr6R66cfQTnqWThl/JDZnA88pbN/3J64ZD+tM2PH/JCzWz7rHm&#10;IFd4oevfjAXNS+PMqXHJ4yvBqzTyv8nYubQ/F7/4wjdvIyPSu8PlnsT/oTb3Ruzz/Q+/xc7Gjno5&#10;6O2vh6/e/9rNPpuQN8PfvlBwLTLTf5VaR8X22cC8/fqn/sfUp1ltEN55k+f3v/V0ovzvfvzn4fEv&#10;/9kN/K96ktJn0wM39S753Or7Xw4PP/1x+Pan4yeMH0bGwPQJY/9zdDrSy0o2/510vPnqx5bbEL1l&#10;QzJ+xIPk23T8jsy++/1ww4ZnxucLC7ee/xh9//FwNTb7rn9Iv/jpcDVlVyL79zLuu68+9gSZDZ5b&#10;L38I/jZKj/9d7FdzovudWutJtYnD0MVr3cB++EIK+8iG9mSdOaez6GhzTMdmHvwvj+2xqWcjpLqb&#10;nks6x2eg6+jP8g29F1h4Z3Rg7tXzSdXqcy/7sD10Pl3TtqmPp8CwRtIPnJSH97qJyU+ie9UN3G5u&#10;db2FB5OKE9lIn/L0bUxsOz+abSA35Eeq3KW9OtX/KQNjbIX24KyXluDUk4Bkhe/NbyF/le3Ik/bs&#10;wkVp9aFeN+UCg4+0nchL8huUjje8XjuXeh1D2sx6bY21Mki+2Blt2EC4a6Nf9dCmY1myKnU9t+Dg&#10;AfUrk0e6Hv23wNMm89tTqZvPZKP5+E/OO+G5/jdRn3DhU8DTukQMwga+Max1bdOsZ4e2tc1J6B66&#10;Oel1/P+jE5LsTnAAmy5BL2Oxnupa6uv4Qc97gtbGjU+TelnrnM260bPmg16prkmyVrWpQ1/3RZjw&#10;nPl/BB/zE770NaqePExd9eVXx6bfPPe/ivKql5LoqoV/+/zKvyb5GZlX+fAeGGy/58C5WrwfZ7w2&#10;x/Hu04wl6wwnHOdF0uBaPUxHgzH2BQ0mPmOsa3wXbKYaH55Shy3si6i578tubEN0LbvGno4/jkZj&#10;J2uHY69ca4ulZYvHjrqyweKUbCp7OuX7NeKs5cDgHyibr1Jt6z51lj+xpVVn+p+26hcmn2DBnfpN&#10;YoKpa73XcQQfYy1eqcunKAz9q6d97qdfdeqTpL1y9cenmHVw/Q/4rDQ+ChqgcV8ITmK7JHNUm8zO&#10;rau5yTxdjO4w/51fvNr2ucer7J85nzU7u2y+6gPAiZ1M4iuJR80hJTiKSZsXG43iVfL5Qp7hae6N&#10;fXwp4y4vGFPGAgZ+AH/Gp6626NO5yDO/C23wFLqqhyZDzz8lZWueCiv9dJ0vyT+t/6W8ldrPtD0t&#10;1y6p6/70M31OXfh/Vn/K9mlflus2rik7rbcv26Uv4jnPp2nX7rN6p/l/lfawhnZ7GKf3q92f5gx9&#10;duV/ardPJ7Td6py2/VLePJ+m0zanzzO2fdnp8+Sdlp+m0/pfKjt9lq7c/NemXCRC0MVFBGJPlCqV&#10;CBwAGI/QzEKkjJi6FchMAiVDWEeZyrt+53AphuLMPxIJTYWSYkp/dx4ezj+gaKIo1KfICSrhvvXg&#10;2MZnlG4tBSG4XUUf+IKrFEc33XLv32+Ch+qoa2Owm40UB7xSBt7DJAaKoqOYKDPBGAauG3rBx4Ye&#10;Y2nTZIzZlMWJ62eNGKsGegJ3FFsXUfAMPIas+OR5TkswZP5F0wBzYI1TxjHkoHDUJmgTB4Nz1n8N&#10;cXKU13gHJnpRuvCxkGtQ11jTFwXXhJahs/7RCE1nEVojkrkZ5SipW6NqrvMMhrrmXf0GVpPM4TCU&#10;uhS0PLBcZ/NLv+agb5Dgq+Thj26AuA8sxr/B5uSZA881NOqY59SvodBe/5nL0jz1BOBmcT58XLyC&#10;e41D8HEdozg47g2mNMrDGBtMTvnZos1nSnPghj+NC5yBXThLFprW/dSfvibBFT59Tt0aMn3l3liM&#10;dZub1cYz+sNx+oGz/hm9rS5cV5vBvzKlnfzUg6uyGs5Fm/JL6rVu4A4M9/KKc+jtfpxGVwafE20B&#10;JKDE4ef4MvgW9BbT+JYTLoAb5/tcePqyRWcWjNde/VRH3Wf1jgtsPB6+Jhec7CvRAwJ/ZGQFSY91&#10;luwI8szmocDP12sDiqMuyLmCUGTt3NdvIlNvjhuQFnqc/Wvpy1vAAkcc/wYHOTDJ1xdnv4G8wJPX&#10;AGj4b4IRdSTw7rpHM/NH5ugpPNBNx9DPXJlHSZ1x9GZO5Ku3p3/nKmnmvPm5gqter+ZSnaWzp235&#10;b/WHt9Qvb6WPre4ulZ8zhvKNPrSFT/IFtqd/+cM31Rn4Rzs4rPKpq5yjPfKyveCCj0I3POS+G2fk&#10;P3ndJAzN8RV+Epix8Mt80IkW+/4D0+CNTyH6ZK5TqlmsmVubBZeffuzpDMEDV0GcLsIbFA18vILf&#10;BJ0t7i1AG9jOvYCpRa6FpWBqg0GZzwYS0tYGo3z8YKE8J91saM1pdDqtjm6eu9DK1cIGr3CwXTsn&#10;aLnsB5lqOzRNwmN4EY06N4HHIQevbVJ3AmXg4zNzPTKLP+V7xnt06WyW63/knXPNppRPzWnmfPgG&#10;P4Khz9qZ4GWuwMBL8vU/cw5vvDD2RFs06OZgxqP+4F+cUtY+17jVdx0+gbO+0Iw+sahgiyU2VuDP&#10;gkMCv0GJ1JuAIP6hNxqkSH1w2CN2q4sdOIXuXgRip23QwhV94GVM5KGOeK4CyAIQ04+NCHSZRagx&#10;kwM0N2dtv55LU1dlZIWMLDmR1Dcfbbfy8MjUGXi9J/NLTre6uTdf81xdbc6DU+cSnYOrPHSGM//I&#10;gmvmurIeuMNDnuX3pYrQpLY69au/wF/8NPa7gSO+U3Rq0tXo3yuPbQB8ONx8/cvhiiCmYP+737r5&#10;KOB/3afS3vySvN97b8Pg0rNjveuvf469eHc4e/y+m5I2DPrp60evDpdefGqAky1xcr7BOpt7fKb0&#10;29NHgjgNEEVW+Wy+DMGuRF9ceGyzIHZjTmrYyAzs3qeNkxw+79pA6/3AYisuZXzzcgt98NWzBmPp&#10;k/472AZHkg0bmyDHfz/arEwdAZQGmgKD70e/NTjkPtfKc2ioHj71bI5cyQt5QGN5eA7tXUemZn7x&#10;O7lRRr7IgkAKXSGAE9nxhnvfLm5gLXYv155O5YPSbdG5fZMe7ehEONN9D541KNt88kRPs8PxAxrk&#10;7ibek9znSk66MZT67KeXHZwGF/TTlu9t7PonR3xFugWufFv47YOXrt2Ygk/KwAd3k+3g103AY79w&#10;FAy+8thn7l4f/Qhwkn8l/HLjxcfw5KfkhwfW2NiIY5A5860u+vA36p+nT/fGZhMPLmM30BZevYfb&#10;yq/tCj42vfkwgsj4xrjqa6Rf7VpPm9SV0Fefxqfe4FFblTHSa+hhzHws16QGlfWR+37ujd+ljdSN&#10;xycZb8aGXrFfffEKLzTQGz3YQGzsbGjQz6rqQ3+DA9i1ScFRHvjy0aR8svCSZ5zGgh5oZaPZvXau&#10;xlu+Sj4eYc/Z+ekL/Y1/44Hkyb+XMbDfKROEP58xOLE1GyL91HHu6Q0vK8yG44MPfxzuOa345tfD&#10;JRuGNlNe/FgZvxJdcjv5j5ya+viPfj71gQ3IJBsxNkKOGzJ/P9zJld4Cl98JlhOVDfaaS7SEMxrh&#10;d3ahflpS16/0bPTryG/tXu6tR61D8Zk8sjvrH3JP/2rfoFXS2OluIKbu+GPV+am31+l8RFc6XZ0+&#10;J40t0pb97xov5bUtsSFtQ9+kHE7V82QMr8A/ee7hxqbQVfRUdU/yjX/8PG/pS3SUsalb/yBl9Fd1&#10;1tJhcFfGzo49JmOutUOp036MJTjWfwLTGHJVpzQMzNqr5IPDB1POl/A8ehJ+Ap78iPpNeW6fuaeL&#10;XenO0jbt5UlbnZThf3NePb34uLwbniUfeLgbGEnqkYmm4ER++6ICecj96DHP4NS3IS/JQ8/ag8yl&#10;uTFuc6DOV9/1pBzZp6cvf+9ToK8Pl76JX2xTgq/czYz40esTpzYbpfmHon+g+hSqq82/fhI15U4v&#10;+ueie5t/Nud9khgcm5g+papON+dtDr75uenbT38cHn38e2Tmx/rh997/dvjqw2+x9z9Hnn7p51N9&#10;4lWyeWlDkw2efz/Ciy0F2/353Mv338Zvg8NXweHqd8b56vAwsvlNZNem47XYd/+Rvpb7Oy9/Ptx/&#10;7d+Lwel5xpw1wa34DTYCuxlnXWpDLDrPyTUnv51qO5NPD7KF9A+9zMYl0Y/93UfsipOJ/J1+dlV5&#10;dZeNnePpsb4U4eVyPkr0l3ubU/3UZXX3t+tTmlmv0qnyRsdW5yWBGV1f20oPs3vBpycc2ZauW+l9&#10;OC2ci/exXXUzHgMTX4FvzVu9nWd8Wp8mMNNHX1ypjcfneJFtSL2ujZKP96uvA7c2z33q9iWuJ/0s&#10;LLqWn5vISK5keuSOnQQXXdm3pPoms/FE5rv2iV6gH41BH7UlazxslrF48WjssTF3faaO/uirlMOV&#10;b0Du+CP6z1hr843Lszoz104HFm5geEHIlWx7wQTd3LuaC9fasNTxMq0+56VUtgENRvb5e+a0OIIH&#10;RmAal3I40ynsHzzMN39p9G3XQYFnPtTt2lFfSfRXbYkU2NY14hHadc2SNJt56ppHST64yuhG/dVH&#10;S72xTcrro6Vfz/RR5yVXuMijH5XDT9zTXIuJsmvgjS7VB30rhgRGbUraRg87xbhtNIuX8gfvf3e4&#10;7CV2z2KyXffFV3nEz6PTMuf6nBcvOqb0r7751Ae9n3Ix3H6aszZIv6EbmwIH89H4lvwk/Flbl/JZ&#10;t7Grta2xk3PPtna9ljywHITpF35iR605rTNrW2Nz2Vtt1a19js3gE0xqP2sd91epa8C03ecNrOKy&#10;q+eZDE18ER4S+7GP7bh27QePBYtPwB5PDEnaYhfGs+B7nj5LE2NMnrGMDHftGduFFv1CUujiindq&#10;v9NX1yVrjsXi8VvX+3muD6AdOGmrDZ5Tp/5C5nzmq+uHpOqpPHdtn2SPgO9kXO4dQrJ/UFuaPPnw&#10;h6tYr/2EzlfGPS/az1jRaGLc7sfnGn4orRZtp7y0B8/zmhf5aFT67uZO28JctJz8iY9s9RaNu3YH&#10;Z91LWx3t9nwl7jf52u37VTY8sa8TuPuY4b68dVbfbTtpynN/yq9/SvDTZsFWv7GXXV/l1/041Pe8&#10;x2fwm7z9c9KMZXjzlE5fTNPeffrUvnOzp9uCUzqc4jlpYPy7531fX7qf56TS+7Tefyft657en8LJ&#10;OLbxnJbP8+Ttnyfv7Mq/SiwpCuAcxdgFDEbOAAgMoUDYS9cO567dOpzzKbZLyb92+3DuBiG8cjh/&#10;8+7h8oNvDme38kxYKZMI6nkn8W4+OJzF2F1hCCgIjHPtq8M5QT4G0Iahfgl23yZZCgAMfdtovJI8&#10;bz23rjqrzCRTWsrhq84DnySIUnqQhXSUyDmbmRRJNy6jFCiOO49inBio41s+DbQKuKlXnFIPXP0w&#10;aBSYPAZLUJJSipE+RyHCmwE1NgsAylJb41NGsXQDLokwY27tKUGOIKfS4t59HK1zcS68ddYACQeW&#10;M8vockrqYKY+g89QWuxQ0j0tSqGGNoTGfJ7lOsHP4pB7iq0KkKBljovnlgM+LgAA//RJREFUGqv8&#10;EfIRIovYESTPXYiG7oWf9qNUzVvnQX15aaPPLoCNm+CBmTI0hUvbBxYHB/04AgwKo4GGAvhdAKJT&#10;6C4wPME3SrZvpGTMhZNnPAOvUQKbUltCMs/4r8p94VglY9wViP99lf8ng59neehnjK7NJ1DaTvuk&#10;KrP0W+HUTt2dAMJ1+p9+eg9315UG3gZX/4HbtOpu5eCAv6vfAHn62eYBTmt8aODauUk+nIyr8p+E&#10;TtoN37RO6C9xyl3NlTfTOMYMfJz8/gsIv+Jt1yyyLz9910/onBOMzULRCUfJJ7BsHNl09M8db8ta&#10;mHXx1AXd+izNLLAs1jj4FhGCVXHwLQr9h6Fl3QQiI+GlLKjP92TMyy5Sr2Th3KCW0yoNLusncC2O&#10;LLIsCMgf/C0YK5Mc3sASNNCnxYzFCJ7l1HBA8SP5J4sjk/iZo4u/y8/qhJbkZOaWrJgL9Efrz/ht&#10;5nHx1cZLw0NTb7UHu29kkY/UnXkdhwTskfGWqbPymg/W9J9rjeVqT48Zi2s3LrRN2cAZfqk8LHw3&#10;PFIPD3mubg1dukjLPacBbzYgd6enX6oHu4A7zkVpb+6jE/s/izkVqY4gsbdC/SfNvQ2ALLQbdDTP&#10;Fsv4yCLO4tNcRp/22cLMQkI/DfZGl8w8W4zDo5sDecZTrvC2ELT4bnA8fJZF9baItJht8ChXizjj&#10;Nffmto5x+hPsoqfxzdgLCyxz0OBY6uErdKLvuiBPOzxlAdXgW5J8cEv3zBEaN0gWWF3crb71C255&#10;NGU9ZQC/JLrcXCszP3gUT4A7ut6c4gM6Xnn1b/rkXOsLjuBaLINtHKNryl9wyzjhURsZuMpcjVMq&#10;jvpLUmfqyW8wImMhR8YkoSMasxWRtwZfzG35JnOnTgNxSeqwHewFOwkX8zJz04WF8aZPdhVd2Chj&#10;6bxlbPDQ/zZPye/cmC80SP3Ri+XnNX51Kxu5l2oX01b7oXfnb5V7VkauRrYruyNX8kY+k7bnlJXu&#10;aJi+3Rdm4G0wtDGXSZ2T9FM7nHpTDpeRW6n63VjhpN7qZ/jU3Fj8SXg/OvEscnM9urgbT5mTq9HN&#10;X73+KXkfDxe/f3+49fqXw603vxyuvPjpcOn5j8eXPL6Nbn7xY4P97MDxdNKH40mkx+974vFm2nz9&#10;4390o8CnEW8EjtORd9//drj79ufjCyXp8+KLj7Ev0fkCVmReEIgdIqdkmvzTI/RDdIXAqf9K+f/i&#10;UZ9Ez8QeeWGhn1Ztu9R19SKLQC07cCvPuW8dGx+Cc9E7V4Kr6wRuq5voC/aIPsGn9Bp4AoB0Ct1B&#10;b7jHd3gKH8yczvzjRQtn9G8wZMmUeRy5Kc+mzPx4Vsf8lLfBTh5eFpAxf3MSkV/JVrNvNtSr59KG&#10;TpygOVqGdk5pmNuz3PeU4PJhj3WNh47TZ9pU/6Zdg5uBXb8uZTa2lKNDA4bpbwJsZJjMN8Ca9vQr&#10;+tDTtd/J15dE5sHu56rphOSx6dPOGCQ6/5E3+s1x5qSbVenbuOEoT6C49iF5Ap/6N25zpk7sScs9&#10;m6sGHFM3eDSfn8Lm4I+2CwynEdwbuzFMoBeuxS15nf8k45PU4YvIr11KH/KMAa0FhsFAV/Xcw5Ue&#10;nHWCe+OT3OMB+PBrxm4VXuq7ouUeBlxz30C7senXmLXTXjv1Cj/96RNdykPB2VzCuX5a7odW25iN&#10;AT0Cs7Yz9DF2Y9OXMYFlLgY+PI1ZPlqjizarfjdOI7vk+Hx0TU8Wf/u2JxAvv/ypG44+m+pEtZcY&#10;+Js+jfrVh7/3tLWNyPvv/97PrN7/8EdPMdqEpK/kfeMz0G9/2/QFPeVTz2fxMXvKUf/ly8U3ZIJv&#10;I9U251o9nGQd0uBv8uns+l7yx44kkXv3fIEGhEOj+gJ55kc2yJVrffbVbmyIeg2yRWdUl9PbytVd&#10;dTZdHrzokAnGdd2acmsHOIxNGdtgvSWfTRh7xZcjg+A14LJsRV/EYm/0EdjwMp7ZqKt+wh+hlbLR&#10;aalzVhnM3NJnDTbmWbviu5L607bPrmxy9CY9p0yd9pUy/kbpmGdlcKFzJ8+zOs3LM1jmSL+CnYM7&#10;mKXnSnyA8VPGLjZQHryre/OsrSu5IEfVA+on4RV+iniDvqUGS/W3yvbjRLPaAWNbefVDktcgamCH&#10;B212eYnERmNPQNlsjO3y7POnV55aE9Frr2oLvRTjZKGTij1p+PJT5MZm5NEmq2eD0saiZNPPRuCl&#10;yAO56GalDUwnKHPvRPD13IN9+dmH/hfSpn3/dRobLd8nVdtX6oFnk/FmYPvns3+lkrFZrx1fJnxf&#10;u3sh99dTfj8+wcOk+6l/PT6D/zb6rKpPqV55/KEvmvjawvWnwTVrOye8bj5/v/3DUYyl+ozuox+T&#10;nG6vTu+XeXKld+i/rDFtMPbzmvQlnfTV+vQnG0EfZlz9tCV+wQPmgk5MexuJ3YykJ/DI6HT9p30/&#10;42qTeDbqwMQrUnV0bI32XpzBH2On9cvHoFvZBPDgR1fiRzoU/n2hJf2OXZFHh8rvS5RpDwYepZvB&#10;7po39/S+zRq8hyfpIPxpHVU8VjubeO71XXuVe32IAWrbL6yEX+kxMbX65eHZ8jVZCL1sNNgko5dG&#10;psgX2QOjz/BSlvpkSRp7gDbWFO0n+dYBYnf8HnJC14kf1V/Kc9cSSZX1NbbiGhj0q3VBY4FkTXvX&#10;wNh8LWMOLnCEV+VRSv58cpo+ofeVTx24gVu9oH3yZxO0p+6MCx6pS9Y79vTZE/GpY92Fx1w7D+mj&#10;8FP3XsbjcIW4AJwnTlg/0POiQWN3uZcvbtmUtuhSuxR9rq72bIO1V+cr5V07ZkwDT5xUu6GrL9Tp&#10;vwc9wp/q0Jva20CcmF/XxYHNZhi/MZgHyXjRBp3CQ92I1EbbOQgiGUtfrEuaOdee3ixtA8e6LzzQ&#10;U53WtMMTYI8vOH6QeNL46rVFZDBl9b+CX3V/8O285NmYavvY+GUD3bOf5YfQBF3o7aGZNl375bn6&#10;O1c2tjYV7df6bdZ5bZ9+G5+ZetqzsQvmft23bztrQPfqdI3PPgfOVj91wGreats2cJnyjFn5rFkl&#10;ZZ27wGu9wTV5TcHZ89AAnlJj/vgv9ENT80Ruhx7mvjZx8f3Yd/XMMf1THl78MvQ0J+Bpxwdv28XD&#10;2tUnCa79WmHa+zoivkdL4x1fp76aec59T0WmbmMJmU/10LBjyRW/D03rG5zQtXMmJR9N3IOPHzpn&#10;6q262oO3wdDeXOe61fvbep7yhfsWI5w44T5e+Fdp6oO1bzd5k79PpzAm7crMNbqbl+K2Lw/M8tnk&#10;T9nkz/OqX38ydOnzGu/WLqnPu/rq9DrP+7Jd/gZnV1ZZOW0/9/OccvPz2WGffdrX/auyffl/9SzB&#10;ad+Xe7h+YQyftf8SrH3+admX6k7+lP1FnW4G7/OmzfzD0QIi6ZyNxDOTf/5w/nqE+mLyCYVGFY4L&#10;zT9nUzL1zq5cz/OttAtTddDnD2fXlsDn/sLtu4dzqXMU3MVUuZ4Dw+bktQjtNUqFsF4/nN3+6nD+&#10;3v1cCXX6TzoX+N3g9IPcEjdwMHGM5JWemoyx6GfkgutsnlFq8mPkrnznLT+fx2PYUk5pdPMxyoUB&#10;lK+uZ+Mi5PeiuOQxiDXOERgKi7PDiDUIGbykKtUkfVI0FKjnUQQjJASOAmTcwOg1iaPG8bNYr2OW&#10;vuMweftt3pbzQ/IautYPDEadcqV068QshV5lbx5CI/hQfqW9+Uii5EYpyh/lJ3URCtdcCVEV5pp/&#10;9zPGGpvj/BYOZak/5aOMbUqAOZ8PmD7dj6LVB0WNJmjLwHgeJ0E+R8pCiwPRhSeeRHvjDG3Haexc&#10;pC184VIDiP5h8gpi8kYgRxjg33GkrHxFMMwXOmS8nT95K994Wm8nZNoW7r7uPk39hYf+PitbCeyB&#10;Vfrm2Vy6n/ZN0ybtO9+h2bSd6wZ/9cHRmfGA33GnbvtZY9/GsHCR3MOhG0yLJjaUZy4ZEU6C+TI3&#10;HF5OPv4VPMPPNsoFfgWL5FkwyRcUysLPG+E+63Oum0VH586bmQ1iWlCRB4sjiz0LkyyaLtqwtBBr&#10;MC9tLNi6AajvXFO3n2xpEC11bqadDUWLJcFib3M60SLgmGTx2IVaF1RfHxeKFpmzULIgcx943Yi0&#10;sLMA0FfHnCsH3GKjzmLoWp2AXsmXJjBgMVPahYdtkPctK21C/8532pzOnzLz1HkzX+YpV/NHp9RJ&#10;zX3nVx08hP8XDDzh2ZxWL+W5MM3zqtv28rQbftXX3C8c1Ce/cDY+9YeXyiOuSfAembPAGAeNnubs&#10;NRiyeAUPWdBKoa3Po5XGNgTR39xYPAswNqiZJFhBF959fuSdbhRkbruJkHsnWwVWukAw73k2j3ii&#10;C4k840WL4wZ6wh9drAZmF/WxK/DQRtIXWJIFreB4g6qZ8waTc7WoxOPdmM295J6OotcsEEsv9Mu8&#10;oZsrh5iuq5yGB+TV4UbLtEGvLnRTZ4J2YHVOkiqneZ55Kb/lWjiL78p7wY2ehQMdqG7lHH+krfmk&#10;r+ENllT9nvzOZ3ipPJMkT/suPuGVel0wZCz4uDoi19YPHDjhU3hZMFgAsqUNVrCXqUuG6Ht4yu/4&#10;kyZISM/4ZI92s0gUzJugdoNz3/WzU118dD7Stj+jDw98kzl3T4ehgTq+NuDqpRZ2pkGF5HmBYnjc&#10;GPGvrxKYT2M1n53n4O4K924AZxzGY47oAjg06JB89k7ywpP2pzaD/EyflTt55iHPysjjyHjbrDmR&#10;WkY+A795OxkGY2tDP6RO9f3UkZfnPXx4zstD6rqS3246Z5yFmToN8mS+GiDI3NPDkZdLX7/sf5Cu&#10;2ASMrF1swPPlwUZe/3WYMhuPV57/2BOPF55+PNhw9HlD6WLswk0nFlJuM/LMKcRce7ox9uL6y5/7&#10;OUMnJS94iUQA7rtXqXc80Xj2xCdOowvIqiRY6Tm649zjd+GD8IK8W9/Hv3odm5I8egHvPBB8Td7T&#10;Dz2l2JcXbBqmbE4+nnt0/JRqP3vnhYfomgvggkkH2VgZGyNgwXerjQnP2nihkwQA4Q2/BgDJTvim&#10;QavwE9lHd7zqHj+RI7xTnkpqPt4wh7mS88o33TDt8FD4b/TQBOHIi/niT+pb0K6Bu/RPF7N5cKaL&#10;4dQgecYhLTveT3waR+63k5C12YEDJvsYWvezbeCgOztMp1bnk5vgIlBWW4AO+goM/cFRX+qzGTOf&#10;08f0Y/NSG/3DQ190udMI6jRwmusEd/UT/+Hi49eHS92czjzwL7Rj/3eB5yZ2p/RIyhgEl516aT39&#10;ymcHwIUffNsXHRW4xX/h3PLUN75pK4+N4bfAoUGu1W7mgO1pMDbt5OEh7ReNj7YpMMhknuvHDB2X&#10;Tdt8saGDcrav8JLaX/Lpr8DvBp4xDI7qqA9XdcsH6VdgHe3BUb9zl/LyePqcoLX5aAA2ybyZ99lI&#10;7jgDg18FlmSM8GX7F/71/fiV4b1uWmQsfeHElX7xghm5S5kNxwtPPvZFhq/e/d5/x/ls6t11ivr4&#10;ScmfDv4Va/PQiUg+aTckk28TRH3/kfVixNWlc3yq1bM24Ni8dNL6In3QFxBe9EW6joc8CQJb0/B/&#10;am9CIzaQzmRf2MrK+k5fk+vR1/LJL9qRa/qBnTRP7BE5b3Au+bWzyWPrJ0hXvyL52rGn9U9Xgk+D&#10;doGnjsTu63vsx9iK+qPsR/IFkY2HjWUrRs90fumY4GbTmZ7SbgKIY9/hZq73+HRNsfDtmNJWX6VZ&#10;eEFdGx49WZO2gsxgCFaDK1XnpT37NLoOHD4E3JW7V5dv1Y2CPJsPdTM3NnzOP6K38GH6NXcNeqYe&#10;HIs32mc81cm5B69+0KIxetJfbZM+wJ8NRbqCHsT71U/gJzkNw0fhb1gr9wRmrvwRL2/3aw5pgz7K&#10;rLsKX100CYzaBWM3l8k3Bw+dNn9y8HuY60/fxEeKzKJncTK+wCbX9EiSfxB62blfBfH56dhBetEm&#10;3+XwvI16eTYe/c9U6oZibKYNQxuHXu608egLAV4GUt8/JD07fUxG+4JO6l58/L51H378vZ9W7ede&#10;9ZG65Em/6vZFpMD10ioZ81LQGXv81fPDpW/eHG6RzVyvfm+TMbh/69+MP/VTjDeff+jnLG89z5oz&#10;voJ/OF7J9RxdSE8l+e9kP6XasUa32BykR7MevFB5poezvozuOeb7//PRfrAH/c9t6jq1aFPQ5uY5&#10;diV+qnv/YDzXTXPz9ijzkXbRb14yd5LwSvruy7rBZXuJjq5lV2Irq4+1pxfpVWV8CzaBPqVX8RS9&#10;PDYCLLjSQ3gtMM/GzlRf44MkfdG1bEj1Lx5Z5fjTRqT25JPeqlyF3/EjPNhYdkB9a2xtteupQPWD&#10;m4RvpU124JxyvEgngDs+NDnDmzaHrJ1Hj6krr+uP5LOt7Lt+4MgGwUU/4FUXRk749zbS6A5yxdcn&#10;c2CTseKVMdGT2lX3JhljdUXy6CmyTh/TJcZQfUV/BSb504buqW6OXqxeSz3j0974qvfSzvqhMq1u&#10;nslr18Spf5Znenh0ofb0SumWZ3pMAmvgNf6Q+o210YWxF10nxv+Hi/X4nNaaNZ770Y2N8SRPPhhS&#10;14GpW/2W9tXXqctu8TXB1YfDIXQcnW0taV0KNpgT75j+Gms19xkL+4i+7o2NTvJszhpbCn3oYPc2&#10;HP2ayilGdsDcoYs5oVvXJqQNxQu+ZuIaPd6v0UW30ulOQ/pq3dXvX1YfOnRy/LdmeCZ9e8Hdy8+V&#10;X3KGp/kz5IOOdM9n8bJe9MEWK8DzdLt7a9PGLuGWcUxc2HzhazxgLWXeZ46Vo2VTnpuf+24Yh9Zo&#10;t6XIAdjWljMHXbtrt9Z67ocHPXfNmNT139xnrsx9y7Vbbdu/+7WO7JpiyQO4zVswJw6hnbmFW8cQ&#10;3tM/HAsrdeTjXfNfP0f90IQMoyldhsfxAlrhgc5vUvkj/OjKh8IDeKg6CH8kr37W4iVyJ7Gt5Aet&#10;IyfnfQKYPQWXzPerKkno2nUU/OFnXIsWNpXYVePr2JI387KXo7lutJyEPuvaNdqiX+m/6NS5Q9Np&#10;M37X/nngTP7U2aep/+/Sl9pJyoLT1CvvTJ/whZ+0G8/UbRoYezxPYI8+2tK+PFc02eOwL++cTP6X&#10;0h6WdIrfLsFjk5d92rcZPE7hTlr53VdAl6l3WneeT8tO8ycFhxlr+QTsabNvd3r/pbSHu69rbCf5&#10;7Wef/yUY+7x/V7Z/ls7O/vW3s/OHc5fCVDYXp8BEjBK5ZCOSgOU5dc61nglZkwLBlJ1du364ePv2&#10;4fz1m92IPC6eLh7OXb563JS8fK0bk71evX44f/vO8URkYJ+/RQEF9pUbh8v3HwTOvcPZjVuH80kX&#10;Uu/CzdS9cUwX7jJEUSbeVKljHdwoC28nUMAUO0VAUDjuNhKdbLQZyfD1jYpcKZV5I4dRlefaIGTq&#10;GB/lysGhXBpITR1wKYiOf0/oRRNlfasndZsCCwwLMXCqABmiKMG+jZT+BTU4vRRuHEEO8bUsXm++&#10;9OP2OOyzgaIehcxZQgNGdpS7sXcMFG2unApjtig0l+aJIqzxT5lrx0eBBq86JhLBybxyLNCK4yAP&#10;84/hmbrG7V691km5K9hOwtq43R9Fb3kS2qtTgxi6MiLGgjYTkEezOliZv74Rn/rGiWaUeg1AnosT&#10;Hgz8wQvM8rDn5A8v7xO+karc5OH9JSB/UmpTPldp5n3yCep61i/caqjAT97Q74vtpPUM3wr8vs/J&#10;97zadh7Sh7Gi72cKabWZ+savbumx0h7fph1u8K7zg6ZpV75PG/PWlGcGnWFn+BltgUMBUwtXCxYB&#10;Io7aJAsSiyGOReoIPF/O4k+Q6Pw3b/vm6/0kb9fefPWp+Q3O9rOokY17WcQ0gBFeseESx65yAbZF&#10;EvnhcMQptfjrQhAenBmfTfXZzfTrLdwu3G4G9vngK0CXel3ocWg5LBZgFlECYg2K0S3KkhqkS9u+&#10;vRqYFkTa1dENjq4WNfi3b42GLhYQHCeLGvJZPg1tzeHwSmU0czD8MvKyzc/M52lK/mf1Zl73c5tU&#10;HgjMwk2dykfuW27Op79pu9pvsPNMXqXhD/dksSfGMr5N1tOm9QITf1owGDeaTCCK3uMoWhzOgpmz&#10;jn+UNWiZVH2H/rlavOfZ/F5+KghiAR6d2GClxYDAY+bghvkJbwg84hvt0r6fkfOszwZpk28+9dvA&#10;6UoNLJhHcFMPDuaw7dKP+l18w9PYwgMWiPjfGC0w2B0n7i0CJfIyi9BuVClP+wYSV37pm7oWIxZe&#10;6nQRGToKIGnfzcKU04cWmZxy+lN7faD3XkfDx1y5Bytzcc6LNvqSx2Gunk9786qv4b3hk41f5a38&#10;eTlHf90EcYVDYHUcdFP6laqnUqeL/5SzuWSnAQF9pwxN9gtz9Fc+47MIyWKw/wNpoDG06YJh8ccV&#10;c5REbi0+0DZzfM5ndhp8yDyxHfK7uRiYfasxdes75L6Bc/BznYUumTWfbKaXlWxOziKydjzw8LZ5&#10;RP8GBFJmfoytC53Qo/MSurln+9Bq5Gro6nl09dCweoFMq7tLX8rb0tL/G9xVd3sTb8oCe7M9ueKH&#10;8lpw3frHD+oqz/3MpXHVZuM985oxkwU6kvzYXOs/5cjWs8O1J8dTj2S0ny9M+pvPon57/NyhE4z+&#10;n2Yj0icObTiqZ0Py+LnCTw02CvZfbjDzh35+9dbbXxuY7CdXbTQK+LMdNvzoAqcSyT25lT/BxOgZ&#10;GwzdNBK0ozvSticqkt9Po+bZfxrVOf5zOHDoJ5uMAp3RPz45d0kAlb55+KobkTY69OXUvU+/dSMS&#10;fMELmycCgj2VHTj0CxzQDN/i/5FlqfwaGvZlFbxE75LnJHNYXZz62mwvu+S+esNc4bXwIfsDXmUw&#10;c1bdk7xuOMpPHh3GXpInNpBOtlnUl3GCQ+TpghNvsXP+QyUwfW4FWFuuviAnu6tNxnSc8zxnzD2Z&#10;Qa7VDZ84JdkNvgnAwCW6X8CnAV71ulkVXLthlSu7QC9X96aPyn76RdtuPJHdJHiAtwX0k6ddbUng&#10;6ns2zLQz3m4KBi4/HIzMT+ff+KoTksxT9T8dELhjs/B9T/Gtsvo6q1+wBWzRtzRKPfnkBTzPyy/a&#10;cIeHuoUZOMYCNlzVgb8x833gAc69pPGVvJhjvGg0X3BonVwzHjJwvmNbYwSLrw339NMgtbo2NNED&#10;r+i/G7nqBDbaqTO0aH9omLq1i0nqlv7qB2dzqgxN5LOZ6jRQnDryjYFcqKdvcPBL/D0nsODW0z/f&#10;PIsf8KafxK2u/9pLB5E37Z3git5wgpFM0yFeZqA3rr9yqvH36hyfde6JrJc/Hf8pG33iNKNPRfrE&#10;8+gjL0TYcLxs0yMyXphpR4fQPceX6F5HB7l/ddxwRGN44h3yJuDd9VpkdnQt3Vr9Shcv3cw2jE0e&#10;ffy3lJNtcl6Zlxe9zT72RZ3QkAxVZ4SW1ohkndyzTb0mr7pj2Zja7LSpb0G30PvS0i3K+yUA9VKn&#10;wfrA9qyOYGFxDh7sfDcf0//4HIUzNmbZGeOGP3tbvk6bbmAER4nOUlcd8IxvYIELvnHwDQSc3Y8e&#10;pOvUn0CjVP8hqbY5Vz6D/AYl8+xK79aHoTcDZwfLRt1xQy40Riv3gtN8kK5PA0PZ+CvwEVeAewPq&#10;cE0f2s2Ls+r2BYr0iwZ0h3bKbXAKzGtr/szrfOGna/sFDy30R7d6rq5Pnjra1X4YqzZJ7Tt48nXq&#10;/6SM3tV/ePPs4dPDZTJ/3z/hXh5uPnfK8MPhzusfDrdevj9cffK6G2Je+LTRb9ONP93Ti0/fp86P&#10;/W+j/ytez7rOPxavkEUyfVeA/0XbXY3c0DlOV1578UM3Ism0zctbr3/uSwFeILweWQPzVuTuRmT2&#10;0Yc/DjdfxA+IrF1gl8l60uXvPxyuP4k/8N27w9XHuQ/8b3wG+W38CT7Fm58Pt56+O3z3Q/LeRZYz&#10;BvGVW88/HO6m/69e/9j/TF9LHeO4/iz2POU9/RhZvgw3Ml079qzj9rUem7FdT9BR1oOZB59l3T6F&#10;mrraKjt+DSDzlLyW05nVb6F9daI5Ny9P0ub14Ub66ydFyx+Pop/js+hfosPpt9mspo+tTUfng2n9&#10;1OA9nnNNHbaTTYku8oWCo02SFxj0q77oqeoqeeEPutrmT32Q7/uZ3vKudS6/eU4OgaMuWdHWGp1e&#10;r80mcyknO+SLnNE/9MraHNo2CkZ3FGYSHKq7XPNMXgsndbrReP+4eV4ZDZ7GW35PXTiPv0NfkUP+&#10;Op+e/02PiRvCpTqW7NOtkaOuUeGeNvwsukACW75ysMUh6Evjq6ynjC4xFjoA3OpRYwIzCfyuz3Lt&#10;ferAsT5c6oGnfPPhlv6vbsqVHmxernAYmPX91hjAoeO0GV/fusyalG4Z3559qS4fW5QElja1MelD&#10;2+ptfcI3uFkLSNpbA1pLoWljnYHXtgvXGcPMQWNHqad+dX1gW1uhV3kjuND/8GcjyBaenDhL1mgX&#10;bB7SYeYTD9l4Ch/YOLwWPXU96dqTV023X0Sm4yP41+Olb7P24C88exf/1SeQX6Tum+iI+AavPlbv&#10;edmkX8FIn31pgB1vfDa+rxcUvAhPBvuljVzJVv2jzPmt4MlXFWsSlyAT/OpZr/M9x/fh8/AHyf1W&#10;Hv6hp8lGN9hCg8Z0Uy5Zc1uLS2jfuRGnWXM8MZvaMLRlc+WtfGnmc3te/D92fBLbTjbM2+aLzNwH&#10;hj7g1rbTR1L5ZPFN+dx8Dmx8Fbw6hrQHc+Ox1d69stZJ3c1PyhU/S3hj/Bl0qk+Q5zu+FJh5Yy/r&#10;p6BR2vYFntTp6dtVl44cGcG/5Ts4GPvqG78bf/l34dqxJHnGt3Dt2EKXytKi28DY6JLn0gT9Uj50&#10;HroMjJaZt335wDgtW/l/Svu2+7q759I18OCzwQwenYvJ02aNt2k3T3/q5+QZnM5bUsek/b7twN8n&#10;7dT9Qv6WvvS88oxFf5+VT5p6+7Gtdp/Vcd3jmvvyxr48qXyKl/HEyvsTvH+Xf5q3f9b/ad5pOqXn&#10;l9LU3T/vYf+7evu0z3c9hbGvN/f78i2dHU84WvA0OHylG4J/u3jpcPnevcP5q4TnwuFcT0BeOpZd&#10;SRomlXfx8uHs8tVcET8wIqSey8wpP3/zVlIMyfn0kecLTi7qD0LnLx4u3r5zuHr//uHinSiCCqp2&#10;C1af08clm5Y3W+fag68PF+8+OFy5H+VCURDsUX6zy6w9g8YY7jcdqxwyXsyinMLQjvKgvBh+dRhx&#10;+ZuCWYQ0bkzGYILtnoA0BWaVSa6YHk7q6b+4aJMrg8KB4jg1IOGHya+OJ3tWYKaBhziVzWPgBA0s&#10;CmPALn3/qm/4XP4uzi6Dy0iDzWB1gZJxNrhPUaINJRhcjGU+d6sM3dCqSmwYaJjEWM1D2m1GYTdO&#10;9S2ewQGjzhQcUrc8kHb6MV5X8wGOxY568gauDdHJt2idBaDxcJ4aBMmYRuFzWozZxjD6VqllLHDR&#10;vkonOKqrzDjltzwwjFff7T947pVJ526N7zOazP2ijeeZ4yo45RWoI4yhURVbrqVlcJD0Wzot3tm3&#10;Bbs4yD/pb7uftPJGyZb3zE+une+kqVvjHnrWAMJt2mub8Rdf9VKuXXUBHoFjyvAvPkJLMtbFLXom&#10;gYsPLUzME/7laFnAWNBazJhDwSobREnns7C7/DKLzSxI/U/xb9dsEh7fZD371r853uVZMDhOnUWU&#10;N0Etuiz0OfdggtcgVvLK++GLWTjFST3jNNpwikydd2+hBy8L4OQ14CYYZPHGqRU4FUBtoC3PAuUW&#10;4w266Svjc9/gQHAwXk4Npx990YRTPPxLxuEqGIRG5J2coi9HEi2Hb0vzRdPOm7lcfNAUmpf25mnN&#10;eXnLPO7uwdv4edKeb9xLmfuB66pvaforXyhLGt7QDv/iDXn4QJuWBR6+Jo/DM+rJL+/jnSTw0MQc&#10;mavZtDOXDT7Sx6EbJx6dBUmrD5PoTVdzweFvwFWAJPPXU425+qQqHhMIcJ9FfYMj8jLn/stytW8h&#10;v2hQ+xigDkyBU/1blFs8WOwrx2/w8OawcoFViwQ4W0h3g5H+CgyLUDoa/Y2XjONL/CCVNzJmi4ra&#10;gtQfO8BpUZfuFuBVVp5ac1PHOLDRUr76nOYGE8hXUl9oSd82EPEX28juOd03b/uqow+6u3Zg6SM4&#10;13lXJ8/lx8VLwxt0+Ojxzn9wAUPZ8K2+9auOfLrUnI8NKi+FJzxPEKGyEXxnjPhJOXpJk98Et5Sh&#10;ZwMOoQEb3iBa5uerJMGL8kj4owEIdXLtBljmiS01jxbeAgPaW7ziyQZKQiN0xXezULG5KHUDMqm6&#10;NONhiwRhLXgFL9DVAgjtughKUndsEZqxc5JNy9I2+Q1WGGdgbnJNRlOmjvtNjt0nofHUrbyt+Wqd&#10;SWmjT/Vd515SX52Z09FBm33Q1vypNzjRC4Ghrfr8Qm34FZkPgbUr30bGvs+CXkCQbg0d+w+9yN4V&#10;/yaKjj//5OPhwvNPB/9kFKz32UL/cvSpVMmzzcY77349PP3tfx3uC/775Frr/XSs181HJ+Q/HT+7&#10;6qREUj+/5lOnTjqxLcHj3BOf8F6bi3yrpLPgc/nlx8PfBBSiG5xs6D/ZekLqqDsupF0/1R3b4wWZ&#10;42lHPlpg2DBMP1fS9411SqMbnNVH0T90lICEevQbe9HgXXgV/9mAJOsCENUtmX/8TB9UJsLvDSKF&#10;393jffnkwFUwTF1y7bmyunjM/GqrTv2otMGL+paGJ0emyFM3LXIN/v5tU7wvgh1c56RMxmSj0emL&#10;y/FD+++r2NHt/8rkhux14+zJwX/1BG2OpzUC72Hsrmv1FdySyOcEXzzzFQRkxo/gIwvUaFf5TVt9&#10;BX7hdGwpF4Dtf5aSZpOrG1aBUb8kOAky9BRI6oNlXuQ9tHHFFzn6C7X1+q9NCH4Nypoj9Ah8fYHN&#10;HxgdDJ75dKWb0Et9eqWbrIHZl5bSJ5sCd32k72682hQs3xlX2ulbW7hoIw894O6koITO6gT28T+N&#10;uYfP4tHz8Z8u+PwY+yaZC/W8qGXOBLCNYcaBFqXJGi88lcEv4+0mn+Bby4O/8ZgXOLOj/DVtJHA6&#10;D4ErH67go4kAorGgER1tjgSn/f+4flz6ZotdO49J6tHh9dV88tAJqfAX2ax/l7kDM/QnqzYVLzyL&#10;fEcWL/hsZPSOz6s6Hf3g4z8q61ejR2wo+ifjV/7XGD3z4OPfDw8//aMbkTYk5x+zTmz5F11fWAsd&#10;7rz75XDr7c/9H/nRV+CLhE5ojy50wSb3wb32IOOrDxXZJKdsyKyR6mOnTGqwnFzIi3yqNzq8tiVw&#10;2CPy3zVS7utvJrVdytnW0SfsS/2T6JKBQ397IdbXYmqbk0df1GaRkQXTc08MsjFLp2z5wVVd+FVn&#10;BZfaiiRjYheMi0/AzrR9ntlN+NE99BT4ZB+OAvxsDL2lnI4Cv7oQvNQrbmucHZ+26tNnknZJaAkm&#10;fNlpG4PWKughTxndyocX3LZxQd7oVEkdfZA9behI7Y0d/PgCFxr8Tj6ZpxPA4VfQCV0j5NoNXXRO&#10;0te8WAJn8LY5A3eNQR3B9Amo0tFg1wdJGd9IeddhgUMvjf13NZ/WCWgHnrFoX95K3eB8BvfxT8EM&#10;Pc4CUyD+3Nc+7ylwH5mxwRY7aUPNM91vU+5y8mxeuffyp0+W3oh/7bQQG+LzoN10q374rj7BUU84&#10;Mfi6vnnXX4FxPbLqBKKXV26/+CH379LXx8P5R7709OZwOevC65HjWy9i/7+LrY1/fylX9/5NeePZ&#10;j4ebTz8dbsYfePjup8O9V58C5+Ph/mufVnXicX2qNP3aOLsQ/KT7b348PHr/6+FWfAGbjDYebTre&#10;ePahY4XP9afG7MWBjCN6tDq0Oh0/5JoxocWl6lqnq6IDbIAYb3RzNw/vRy+lXb/6UD8/vBF420s4&#10;4MQnuJBnOPa/kMG5fkJtSuaOPqGn0ZAO7unB8E50Kzvs2o1JeILnShfTSfQvWtPnbCzdTBezmV33&#10;4Nlco6t62svalp9qQ1AKf/R0JhnB7/Wdl46YtUt/8xM8K5dJlSO8RWZS1716rmwAPizfr7qeCzNp&#10;NpvInPZkhOyTq248ocFqP5sHdATe76bCyA1ZMU+BUV5HxyR+P92hb7jSLWDQ1dWXS5+A1/ukynhg&#10;eK4cqxs4syaB3/jW4yOPzgan6yQ6KX11LcSnTv0m9/PM947sTp2uoVa7SWDSsfJnnejemq55aet+&#10;1niz7ph2fakh+BRXOjip/a11Rv37JD7l9K09nd68lIEDPv3ugIFYnjp9sREc64XAb7xijQPdm/Q/&#10;7dNuYrlsQX2c5NG79Kx5kdyHzmTkCn7vZvU3h8uPXx/OR/ac4CaDNhltINp8vPr41eHG0zeHe69/&#10;6Mbi/dcfI+8/9non9egILx243sv11vP3h2tLD/Bvr0X26Y87L5yQps9eH18siM47n/vtKxD8Fn4K&#10;+ZTuRU4kvi/5W/5z63cdgAeNM+3wTW1IeLx8mGe85hmvsZ2lfe7R0nybB7QzD/hqeAHNx1abs74Y&#10;nHaNE+eqjbKuR9Vd9WsvpOSDvy8/S3lt8uKJwk+5+VBeflm4dO7l5eq5vGleUw7P2vK0VT79um8e&#10;HtFP6m2yErzFlWYs8rSrfQ6PVPeE3vSLtmBsKfVKH+2S8F2fAxs8sIYmcFbmGb4dd+DpC27FRZvQ&#10;Tr1tg1xZ8vCwPGXal347fCqfKQNv6DN0VL95e9z1v+BMWduSq0nJMzfVGdrIc39SZ8o6V8qnzrTb&#10;1flTOs3f15cC8zO8Jv9L9Xd5bTN5p3VcT+kxbSetOuCg05/qZGzDW1v9XNEAD27979Ou7fa8L9/T&#10;a+ru2+zrn5bv05RP3f1zrh1T5p09Kx3APu17f93nn+b9n6TVtvto87xP+7pTflrv3+af/csJxAs3&#10;fRaVEsoEOZXotKFNRBuHnw1UyrPNRfcXLh8u3b59uHTn7uHsyrXD2dWrx3vtEI3ySbIZeXb1Rk9B&#10;ntnEtKnYPq4dztnAXM+9LgV2/trNw9n1CHQZYwiOWdLO51UbnPvfeUchh3+uFIhThhY7VXDJ9+nW&#10;3qdcYFS99iXBVd+rL0p+U4TqDQ6pS7lQ9mBQQtN3GTlXzgelNYZVYNGRbg5KnbAYGcHzvrXDGczV&#10;IofxiXPZN+A4tQxVgxIpV2cW/nGYvNV1/Pfkt6kXoyagzInqwmsZpuI2jCMFP+NAmyrmMAGmrhEw&#10;9xh8mDz13HdRqDx0ax3jRKckxmbaKUcfNKhCTh8SI6mcoqWsOSTSfLLWPzNtHKIRvLZAurFwMtK+&#10;C0vjCYw6HHmm3Pd9DR5g1PAufLaxnyTl6s+ctS6hWHM89crDaCVv4Ln+BWwwe7+ErG3X/Vbv9Dmw&#10;akxD53n+rE6eZ3xbm0nmIe2075zucJ92nGZOdR2B5NcpX2P/bByrT/QoLtqnHtq3nueU4XvzaqHB&#10;IUzCgxezCMWfHCrBW5t3TXEMfWanwa0sePoGevL6WZwugl4cbvq/Tv8V8tPxnx8vfwyMd/3U3WVv&#10;xFo4dVEWObEAsUiTFszjYomTF3juLaZ6umV9gsviS9s6gym32CN75CttLgqcWhhbKHIEG1jEf+E1&#10;ix75ntWHizoNPgQWGTkXuqCrYAC+JYN0iAVPHeXcc6Ap8uqS0Lv0d80zPTVzKH90zzY3Mz/rnhzg&#10;+4GxL9ueJw+c07ne1Zn+yxO5p7/wjbnmzMBJWZP7fVr55IncSVlInH/w3eGCT0PBsZtcoUuDx7Mw&#10;JMu5knWOeIOKqcNBNy+zOO4c4ykB/MyB+TDPFuHqeItQvg1HG4zyOfQCnN429MZw5vYI61k3HPv5&#10;E3NaXkmf8AML3zToag7hFHzLCxYFwbsLiNSjp+U1QI4nHh4D7nQ03BqkCk+QOWOl9y2y8QT9SZ5m&#10;Y3qCSxK6N+C05rb59ELqu+I/9w3M5ipNMB7vjV4euR6dXZsUeIWv7eKz6tuUk/XBAY8qb38rkXX8&#10;0fnNM+ffSb/q4zXvtSl4IfxSvsk93rIhRV/XVsIlSRn4aGLBoL8u6AOH/of30Az9yJfyBm6TjAON&#10;K1/onNQN1rSx6ce2kvXOb+jck9fqkdW0Gx3gP88dW8rwJR5ET+2mrTdNyfi8dcoWGWsXOos27mvv&#10;jTN5xmGuO+fJN+YZ49CdDfTlgKFV5znJ/egHyb25VW9Lee4c7+V77qfd6JDc67PlI/+r7vSDJ81N&#10;y5Nq47VP6px6XrAmycdTYFdn5L4BpdAquvaMHJIXerQ69kkDk/3UGFkW/PffMxuFz344XPWvtOj8&#10;frbwxY+Hb378z/6v0acMbT72U2pJym0u+rSqk4NOL/mn4/GzyscTTd0geP1L+rE5Ettjc9LmZmyJ&#10;zQJzWxycfLXxYsMkdss/F7304nSjzYP57FttBVsSvaL81ttfuhnaU4vtF6xj2XwCrvW1teHohL5T&#10;any0vtGfZ/qIf6etRP+Ud5LwPN2w6YzQWhDG55fKWymvbQoPkZXqipTNpmQXC5nH8lza0w/0FD4i&#10;O+o3oJH5qp4KHPJE5tyza3CEE1lhOysLSbG3TrlcC+0vO9GFlvFVz6NjdGoDkoIqSWfspDbaF9a3&#10;x09UBUaDrGtTt3ZBvZE/+t+98dHNdHE3oPLcFz9S15wUp1y1F4jVZtsIU5bnwd8VT6K5e4HC2Vy0&#10;GcCHyTyUL/jfk7QpfyTRCeZNfn3z9OXUoj7ZCf3bOKuP4ERPYKH7+cCf4C7b0o3J1DM2MOBefyPj&#10;i5zYpK196iansaQ8+fX9h1azCVq/Zs1TxtK2G02DD5zNgzryJGOpHKau9mgpoas+zIv+4SqQaz7w&#10;qLF3Myb54LSfPDfgk7z6ZmnXOU9/cFZuvPRuv/SQq7yMyYZDNzCHPyeZD/QybvgU5ppLwV74yMdr&#10;dIoAPlpnrviW117/GJn36cXoiicf42e+74Yj+ac7nEikD+68/bWno51SvJS6N9/83E+pNr37raen&#10;6SS6xj8cnXz077nb0UmPPv0jzz8fLqef7UWG0PPC0/ViQzcYQi9yb3zjF866g3zS43RpbWtklVyO&#10;nmUjxiZ0/bX0M/1fvZ372mYykWv9itzTwdZM9Ef9iwWX3lCvtiN9NPiYeuy3tvVtQ/Nt44tNxLO5&#10;1rdLHvu12eok162v8ImNMX2NjRi82eWuA9OvPG3Ao2/Ur37L1byPjjIWAVe4gSFvfOp5rr4KfmBZ&#10;L7LRxgsevYZP6zMFLtwEdI2FX6YdeENjMKpzM351e9oqdbzIZOOFbR/c5NPN4Ek3HxyuWPt46cim&#10;hrbwUQc9tTVPg7/2pd+iQTckM374ClwPbeFBF4PRDZu0a/95VldbL1nxY9C0/l7GUpqGbugAZ3Ot&#10;rXL1zKuxskWzIVReSFv99ATmSmRsdMik+t2Rv+ibxirin3ezaza6ojt8HtQnWbvBZ6OOPimsJC9C&#10;RFZsZjYvdrGnjVJ3PvV6Jr4R2b7iJZ/YdZ8w9xWcq5Hji9/GLse3v/Tdh9iij+nrdfLepq/X6St1&#10;so5zetEm6Q0nL58l5dmGgt/TeGnVicZHH349PHr/y+HBm58Ot1/GB3nyNv297qfgbTQ2PX5zuOnl&#10;WJsLaXshONts6MsaHXvGbGxds3zXtnejf65Hn4AHn9qF6ta0oSPTxgvmZ9qab7q0Og0tkujLpOpy&#10;ZXxVdAWjOjRzJp/+p6PnBRu0re3ER9/Fzga/6t7Ur/1JPv0JFv6hU+l06+quq/JcHZ5+ujm3+Hd7&#10;QWnxEV4hQ+rgIRt0eN+1/nHqSiNT0vCw8VZWk/ApXhxeIy/qKsPb5Jzsjn9Cpl1tjMOt8pvy6qH0&#10;BYZ8vA92+R5tUibBQRt57o2FjqluSXlttXapU9mFQ2SGzlPfs1T7hz65gqUOnQoX4wZPgj+d52qN&#10;VHmk36O7N38696PjlNPt9flX3er6tZ5r/WUbrL/q76Wf5o9/nyTPeoitUFbckldbQEfIBzNJv4Nn&#10;+5a/+lFvYpxwBGfDL/fWDPrx8kg3GjN2bcQ8zUl1UBJ89VG4wa9wFy7GWXzk594VDvOChj7RH7+B&#10;Ia/0Mk/JM1fWX/2yVdL977rB2I3/h48bI3WC8as3nw43n705PHqXtcWHX7rReNMm5MuPh7uRff9z&#10;vRk94dPLTkA/fPtT073ojOqD5Ln6F/3V3PfF9/Hjk649jx6iA/kj61pZ7sZieIUf5SqRNWv4PoeH&#10;ho/xKH2NvsOraM8OOJnnXhm6ozGeqh13DY3QcdZ9nqWz1J/1ubqd31Vn1ncz35Jn84Jf2OzCADdw&#10;zE350nytuSw/gIn/XOWlTusP3NVua68PPJHrxn/y0q86HWfw45vsyybuqBy9rMcrA/iDbC6aGKv6&#10;HUfu+VblyVyNq/iiS3i0G91J7vGyOLS6jQuYl9TfYOW+sIOT59lcLLxFO/Q29o4tdPJc2iz53Oiy&#10;aF99sOhkzHO/tVn3M79gbGULxtZGGlrv8ybtYf5V/mn5Pn9f77+b9u1Oxn9at3Q0vnlGD3l7GiqT&#10;t+6nDjrSw+Snezmn8Pft11X9z+i5aLfx9GnbSdO/pHzq7nDfyqbePO/L93n/rnx/r6/B+a/q7ZP8&#10;L5VN/l+VT/qreqfPX6q7T4tGZ1eu/Ov89RvrM6nJWAxhg/DizVuHCzdu9nSi/zKeu3L1cJZ0/hqF&#10;cCTuuQhW2zq9aLOwAqYDk3fhuGlo4/ICASQI8lPP89S1wXnJhmQEGowSNMmk29jcB8OS57TjpXtf&#10;9XOrxReci0sRbEIOh+B3NXj334+BRRFSUNukrb7AGGVdw6i9cvRQ94Sg/fwABs+VEhql+FkyxuQz&#10;wmP85TMe4xj1Td5lhBikOPbeBuSs13nkyC4HXpn/4HDS+y1yb5GNMzcLuC1RrhlnxwWX9N0xwd84&#10;MiZ5FHcNSurMeFuW5yrYKUsbNK2RyJjQxNgqmPpAs4Gda41F6trwBQNsz95gskBy0rSfuOVY5gpf&#10;Tqa3lfqGHKOccXAyBIIZGvSES99USX/wZhDG2Hb+KZzU65wtHJtn/CtPmecqG/dgLvgdw6Q1FuXG&#10;I40B6nyf1t+12Sf0af6k5BVHtIPT0H13rRJd7Se1P/XByLU0nzbSvg/1Fuzy9ZonMApHu6m72oNn&#10;rra+V9sq8VwtJCw8LHLOh6fNT+bLt/DrnGsrSGDxY4Ej4CRY1kBirg2EJMkTIGqANc93BXqzMHv6&#10;IfxtM+j4Cburzz71k1UXHr/vf7RueQPtjU9ave/nd+rMNWBIFiJPs7C6Gv4iT+PwCVIJ6ulXAEi+&#10;YFDaCi56g7RvkaprwWVxaIEtyDWnLWw24dO+2Zlymxr9n5vFCr5L4mCTObyIfvgUv+PL8tyaPzSt&#10;UxQ+Us+8uAcDncsTu3n5UzqZN/VnjptnnsOz8oY/3Nd5y7UOO5ke3smVnMjbZHrxgHt8oV15B2x5&#10;gVW5M47gbVzj+JE3CwRyS445huBZ2Fk4ozFesFjATw1gyst9dF037kLnOu1dVN/vQv/4P6o8+1SJ&#10;jUSbi3jMCSaBf6dxpNw7BdWNBZ84vGaBm2Q+zavFtbluEDm8iy+cqrBwx0vK1FNG72o7AQN1BJSd&#10;XnDfhXyShXzfykfHXNG4i88kc2qsaDD0rB4NnSx4LUjovlmoqledhJbgpG5fxljz17lfsmlO+l+9&#10;pPJYYM98s1Fe5uBM05/4cxbTE5yySa5velZfE7As7gsX9gMOo0f1iU/aR650fHWk/nMdPplxVl9q&#10;lzzwqr/lZ3xdUCnPswXWPlDX4EPuPUsNVqS8m3oZC94xDu3olcxVeSdz1c0Mi0Fz1rnPfJpDAXJB&#10;IvMqENzgXMZOD+EDNjdz300Hdao3MkfzT8fKSHBFL4FJAU44dD6TaoeT4Cev4wx9mp82cx0YaIC+&#10;wxfgm9vqALI5KXM+9G3d0LP0xxPmZeVP+/JA4HUO0T1JXnlrpfLj6gc+tbFpb44/m2950mrT8lW3&#10;9td41xiH120ORRbPyJCFYIOY8W2+e3nwqSKfuj77/v3h7MmHflbVacXzeT7/+EOD+/635pShjQH/&#10;Wvvqw98PN147bfRbrsfPpx7/nXb895r6Ng+O/1ULHLLfzyn+dPzfkw1EiX6IvdF3Ny5tDn4dm5Pn&#10;6hD6QpD06bvoEBuab9M2+sVmQmxEX5T5xomq18d/RwqGfh88BU5Tr1cbVBP086ytFJ/OicpucAqq&#10;zqkzOq56EE/mKvgsqDayQSbpUvfVB2RTCo+5yqPz6Vz+LX5ofuawc2b+17zh0cJxnZR29FADkOmf&#10;rOEtLwlsL7JlPtnXzKGNxWMg2f+mjDdzzEdlUx84NRK6h54+c3cx9xe+sRnDvqacLm6ANfxA53ds&#10;6XN8Xf6wzTmnNsguPlI++pe+ldTv6bfgSr7p7QYB1Q/eY4tKJzyauj09lTKBV0nbBnOlzJcx0Pvw&#10;mKAR/h27wU7NOM0tf8AYGkDN1SZag790SXClk2w08X9qN3I133jDJ7fYETBqQ1JPvs2FsS/jKwmC&#10;Gr8xCvDWfgUv9W1CNzCXZBzy4YGu2hiL+uDAVYBbn/XR0mdxzZUvpkwf4Cizkavv+j7qBA6+Bb/z&#10;lat2ntHD/KAr+HgCzw/daisDw1zQD2CVB5Kc6sTfrZdr9XTg09lwhhOdPcE9urn+gn6yHvIiWzcb&#10;XxycPr7w5F1PNt55/0t0x6+Hm14OePNLNw7POYEcOfeiQz/THB0ym4k+5ewTq66S/8fRGXSHlyH6&#10;v1kbk9EBXoy78/bnw6Mf/xH980vqHOXcJ1sr4/DxIoKrVDuCH6TQgHwbM1tLHutPhT/Nm6vn2oPI&#10;7baGyf349OS2Mk3eVz33gmZ9OSb0rg0KX+hHf+YIDuqQC7jUJ898gFd5WXZLfbqguoI+SRl91M2G&#10;1K9+SZ57drpluddn7X3agMMvYVfYT31V/ySN/SKnHUPu9T3Bf3pMYJ/tAF9fcCiNkgZP+IycW0/z&#10;D/jkZKeB28BRVtu72tampWz0ZNfQi15oOpso9LBx4Vl8OfMFR3rGRqP1q3y01AbOpRW6pJ5NGLrB&#10;89BNP8YFtsRH5kfoz7g6voVXx7fo4nnjG/naB6Y+tYUDeGg8+l6qj4DmaA83fSxc4CiNDwqW8Xfs&#10;qVeap6579DVG63P/0RbDMH401866SKIjas8iv9Wp3x+cWrzI7lWu0Snl4cdLkcWLsYsXo2+v+lpT&#10;6HwWPXAlftxZ1pZXe4KSPK220QFedjn66EnRgU4SyvOZb+n6s3eHO6/j/8f2ipX4QpSTl76soAwu&#10;YHZj8dn7noK00XDTCwdJTmg6EenEk7I7Lz6mv4wl64XjJ2G9EO7loti6wOlJx6T+ozh6zYnOq07+&#10;x4fQp83WW/ElnAC1jun4o2tt1J57+LSbF31Zhz6nJ71Qwy4tu3P8ekDK6dnocSclj5uywSlr22M8&#10;CFxzQZ+ah1zpgW1DPGX17aXwiTmVpw6fQx151U9J5hofdF0QPvGSSHV76tPP1SepM7yJD/HebBzi&#10;ezCUq4d+9ZlXO33A1bN+2v/iNzqhcpE8fAVP8gZ3PKtv+dWRSdVJeS4OgUE++BEjX/Lwvbpkiw4s&#10;fZLA4+s6abcddFj6tfTQZ9pqb1NLHK++dOpoS7ZsZsCdHh69Nmt0us/6wRrMhlzX2enHGFsvcLSb&#10;2BzY1Z9gJbWv4ORaH3xSYNQWLHwnHjA0Ud/6z1qLj248s34wHmuxrtHyPDi3r8AAr/pDSp7xwall&#10;SdWdgafM+PQh39j60kyepdZfeLXf1B07pQ8006a0TFlpHrp00yh0Lt2TPzxpLsyDVF2+6nRdHJhs&#10;Dd6nk/Bf9IfNxuOJ4+/6idWvXv9wePjux8Ot6IEbT/zn9eXhWq5eEPgqOuNhbPr9Nz9VD9x5/vFw&#10;L3J7PzrAhuSdpNsvP/QktM+x0g+t64WjyDN9w//y2WT+Mdm/Fr1yMfJ/Vj8g/hAfhpxbh3rmH7HL&#10;eLu8Gd4d/d81VcYo4ePyW+jhHg3KKxkz/t7Lddsl4evabvTJ/MpHZ9eZAzDEFqThTXw38e3y4uKN&#10;SbUpyXf/mT/ieXhkN8/NW31t98O7eS7M1J+2+iczbHfxSX+Fo5+MhQyaa/fK3fstig149+UhdDPO&#10;He7l1TX+kcnWMc7gP+WV8eAmlb+SB4cZkzZgiPPhYXjJH1yVGYM8dCz9UibNGDv2pSO2NGUnqf0u&#10;2M1DC/XREcx928All73fwz2FD+eBN+X7OvrY5ev/M/wn7dsZk3RaZw8r1/LBtJm0g1Pe2OVt45ZS&#10;NnMjTbxraz95C9ZWNvf7NG3+XRncT2jR+8nLtfjuy+b+L/KqW/djOoU/aconnZbtr18q+1Ke638n&#10;nbTrGE9psa8/adfmT/db+tu/tgY7wDYRLzhdOBuAKbP5ePPRw8Ptbx4eLt68mTqXDuevXm+9C9dv&#10;HM77b+MFzBk4ko3Ei1cKq5uJNiYJRIUI4wXuJZ9ivXw4l3a9Xr7W/z92E7Nwjp9z7UnL1D0y7Ax8&#10;ErxzBZfyozyq8JSl7jbBQ4QkjKzuGPYmYwXrT0Ra6QTGZ/kLZjf4VgLTM2VewxBFZwHCePZTAEmM&#10;j4W0AKgASz9RZMEep7SO9uM4mc8acO+3w+uwxzCBkwVAf2zfDcg4UBYlDJZAhP6NbTM+uR8lXTwJ&#10;5gkd1Wu+593Y9gLSe/yA1oFXR1F/ntO2m6u5Di+5ymPU/E9SENxboz0lw9hxKIM7xxV9OISc1VkM&#10;1YFOsskzJ2XGOGxznOS5AdDgoz/PndOpM/NkzHho4dfrSsO36pXPTtvNszTPUtqgC2WHBlvbpM/u&#10;QyPP6nYOkuoUDN13fRR3/LiepQan4ZgybdChzhYnJHA6jsFPf4FnXsZAzmcJ4Fm67Opu18DGM3CD&#10;j/b642Q08Bj+xKMWHp07DlPmzfxxnvC0BRCHagIu7i0YLaiyUHSyscHbu7kX0P32Tf/dcUkgWUDn&#10;1U+HK37s/9SzgFLgCWBx2JwiA7MyEzyyQL3q7TIL0zn5iJ/mHj6CU06cwGFONwiwWbi6gt3Fcepa&#10;yFnMkkttLHwEW/ElOhvro/T7EB0C18ajN+v0Z/HWxUdoy9nw/z6OTR2hnfMy89z5dT+0T9rzdfll&#10;8aNkLjrH2qyEB+gx9+a187Vvl3zP+EM9vGc+8ds4jq0L3upnS8FLefkldcoHeDUwRt4kPAUenqzD&#10;nPFa9Amk9iRe+EnQTVDx7nc9/dKFpw0fyfzgHcHOloW3BCzQ/8Hz/iuln8RVJkB5N3MjIOqNYYE9&#10;mwX9ZNuxflP/25bkdJH5LA+mrc8CbW8gmuPk4QO8lYV/+cgLH/i8QelcGxSGY/Cio20wCqAqhze4&#10;YAi6CpaTBXRGhy4ewgcWBRbLFs/G3oUzXRc4ExRoYMk15RYVMw/lnyR6rfNsfs1bEtpXhyRVn6Zt&#10;nebwkDmSbzMIHhYk5lyCB35nl6ZsW8jlGQ/OYqUwzFPq4rfRIy3DD/g987/nIXn6L8/hH7wzdRYf&#10;cegtoCyWOm40yj09gz7Khk4CBOQMnUqr5MHXPJkX80NO8QT9ZF4FtMszeW4AP/XwoLzOeWR/NiPn&#10;RYUG59e18xA82R1BtnkT0mYjXLxhWbqtZI6r2403cwT/0jQJD+EHsjC2ojp/p4Plm0u032R90VMq&#10;DVOO5vt8qXKtjWcyT17ResEY2d2X68d4tJ386oTV98y9ua7dWHjB2wllddS1yW6jSGCqwR46L/dk&#10;o8HBbw4Xv3naz5eV/pFVn9G2wWhD8NrLn7tZSJZtJNoIdAJJ2fXXvxzu//DPw6NP/3n4+tP/ONx+&#10;+0dsw/F/ak422mx0ClK6+94/2X496oTwgY0FG5l/+yr93s1c++Ry+rXZ6LOst978drj77o/YG59N&#10;zLNNS6eh6ZroiEvddIg+6AkqgYvoiNqL6InYJZ8DL79J9A+7p2/3+Ep9emXsV3kvib8GjtOPgq+z&#10;AYTX+++W3EueS+uk+kXqkkF8FJqT6wYpUjZB7SZ8l0SeuomRhBf5U8rphtqEzHVlEExtUo8c8iX1&#10;rU++pHt2sxtowZ8+bXDz28OtFx+TvNyR8YTO5x69OlzJvF7+3j9y3hyu5f7Co9Dwwav4r7nabKrO&#10;PdLFP7B6KpLM62M2vOgE/EMWyWdkW8C3Mg6PbmqvkzXk1OZYxxO6kJHqqvDiZosyBr7z8lGcZqye&#10;B5vONiZ4eZZm3uiK6os8wwUc8+Vegu/4GfAAX3tl+iX37skD+ObdM12jXttlPNVlwU+ZgHPrGm/o&#10;rU/j6wtQgc/ewJc/hQ761Je24MGHDhT8LWy8k3rgKu/8pa8ZW+El1R6mjTTt4AgX5e67AZn+jFsy&#10;DvMHdu1h6pg/NIKzuu0jsMmEfmc+4DQvXHbc+kWv5Ke+Fz+On8InY4HROUp7m6ho46Ujtt+JYvzn&#10;ZTUbCnjy7U/dFPRPxofRHzYQyflXH/7os3859mRj9Iwym490Dt/z4Q//OOoVn1PNs1PYF1J+9Xl0&#10;VHxPPqsvcFzJs3+Q90SjDY/4q1546MsFXnCoHgjO6CiQ2sBp5IwP2Rdm0Ig9oEvpZPp2yeOmk/lg&#10;9O5OR/Pn8Tj9XD+ALOeZTpigMxjklrzX7qSsecFhTutXj6x2rRP5qQ3KlS2rjU17bVwLP2XKq38y&#10;DvXg02vGVhuR1CC7doE7/kc3yNa4ryXf597JqTH0P2lsTPq3OVEckwSQ+SodCx0Fn9xLU5+vpG94&#10;de3LJskPzDlVq/+WL7vb+4y9a07wwncSH2zWooUVOLNRqo1+Wp6xmcPxQ+jabr7l3jjBVBcc5Z7p&#10;Vr6f8ahrzcCPUEY3uzYv/F0ZDGzP7uujBR7fp2vi5CmzAfiI/MElOJhH40Knzn1wLq/kOvPAB3Gd&#10;OZbMYXA472siXiI158bsStebDz7Y/Ety5gTt4WQc8FIPXcY/Ju9dc3173LBjI8mwlwdvRKfz1asX&#10;8jx6zbyHvpej28/FR+uGonbRT32ZLDg6cXg7sncr6XhqPuXRMz4FapPPCzHH/wuDv2hFh9FT0e3K&#10;L6WdT6je9C/Hlz8c7kdfOAnpVKbTTD616lOKV3Jv49Hmw4PUuZp7/5KVLpN9JzyDj1NQNjSNsZ8a&#10;Tx+e2/+iwdEniK5ynQQvOra2MWny1NvKkuj6fno688aWLThOW52FB+DtP5ydB3MjsN77zGFTeM8c&#10;VqbMTZLnfaxl4kjWJI3DrHmk12+am/RbvwKfh5/wGD2CB/AEntIX+ANDvfJsnrUlR+qOL69vsqyt&#10;tXlfkkleZT2wpk5lLbAq2+Fpz9rgwY3nyRu8pNzrr/XTJ9tivJWL4Ay3rqvAjM6iX9VtvCR56NUN&#10;/OgnckTf1i+O/qCH6ZktVkI386mTV5+bPl/32s8aqfKo/dLt7TNldDx500aqHk/e9LlfI4DX9umj&#10;484YGl9I+67Z0g5MbQfX6Uf96kf90YOSNkn65+cbU8elfsq38a00a4fSZI1l8jpmNkvfgTc4zBrC&#10;vbobPHTUTvvULX2SZg7xlnkc/U13iRk0frXG1f5DE/jTt3gPv0QXXfjm+eHKdy/68kL9ofCgeOqF&#10;r59GXm04vj74VPSlb44vN9zwkkDub8fe33n24XApsnz85Oqnw71XP1QvODlNrr3s4AS0Fxf4wdVt&#10;0UFeAPA55hviUvIqpz6leixvLISuG50wto6OIhf4mhz0k+l4Oom9xstsT32H5KGF8spo6qJd6YxO&#10;a96Gd/F41+prvlzFCcRvOr/mAd+t8tbBK2Cs/OHPjR/Spjynv9RtLMg8pe7MNd5snAi+qavexr8r&#10;eS7fr3x1+A5S42fgBp6rZ+Mrv6RNy/Ls3nXibMVrJfCKE9xyD+/pTxq50MfoAvmlZVLjxUmVicAp&#10;nUKDwl3tWs94glfpnjqdAyl16LfRC5s8SzseLl7K5llacr/Vm3aTn6Q/+qp1kl8Yua/eW+OdutMW&#10;fn+C96W0bxO4naPJ/3+btN/TYPL2eCahc+c582EN3DZTd9pNmrzT/H0Cf2AkgftZn8a2x+sU3unz&#10;Lv2Jnvv7edbXPu9LacH7U/ov6m3z8ld1Tsv26bTOvt1flf1Xz19KrfO3fx0ZKcRw6nAx69mlq4cL&#10;ThDKWw18MtWmY+t0MzEMfZaBuu8nVM8fP6W6dRCYa9PxfNr1U6rqdyPkwrH91JXHwPmsq/9Ealtm&#10;U99kwmvVdepRXUR234kEE4MivOfjOLY2QxBMRvFNfoNyu/Im+YQVvsY/sAaucv2krithqEAsOPCt&#10;sg2tOH3yKUYGgwFdzv3xG/9xiLvIj4HJ4qHOI8NkAe0kz+0YKG+H+xwcZ5PBakBowWKUq2CTqvSC&#10;o3v9e+uDgnZf3FJGOaFTn1cyBjh3XlIOjmvL0cO4V90q49BgxjhKtTCST8EX/q6OpB0aoIk6+qiz&#10;F/w4dhQyYyvF8HIK+kZlFzuhFTqO8nT1bLE6eZ2H9Fc6LFrUQGQcxSFX+LXuXM3hjHHN+5aMefJX&#10;Wcc9tDLG0zqrnoQ/jYmTpN3gscH/UgJv7new5Jem+/7kG8fUWfXaT5J5QRtO35TXSXO/2hsLR27m&#10;tHKx6xf+Au0cuDq1cRr6GbDMV98y59Rxmiyo1Mu1wQT1c7UosoASTNImTpfPzkkXnS7JIvHsyfuD&#10;/+0IMF3q/7d88kqQ9+3h2otPh5uvf1qfY32ZOpGV2cQUyJlF2izkAs9mUk9AcvSUZdG31eniN9e7&#10;weOeb/2/zmLWqZW0E1wEw8I39W32NyjJMZxFcxdQxhYaoLF/FtyKjG3yFBq6R/uZC3zYFDrjxzpN&#10;4d2RTT8Cx6915vBj2pU/Aw+sDba5n/keHtjzQdLwdZP8lejQ4jT8nkROPpvvkzZglS/SxrW8u+rQ&#10;DfI8Kx++1oZOElRp0CDjG77iyPXt1vCMeROIFXyaQKmgo4CqAKV7ZQ1mmtfjAtwnDntaKfNiI/qi&#10;EwiPMt9J531S1YaCzUibkoKRNzNvAhHmthvWdG3KBGgFAWfRXqff3Ian4SBIBY/ikOtZaCVgYyFg&#10;kd7gSq6CThcznv7nLEmAtYtz+ebaM92V5y4QwgddOIUepWHoZoGEZvSExQOYE+gaHemePvGixiws&#10;laGpt/u8kEFHeq7MB+7ovPLgknH8N7wLXp3owOHY6x9v9vOgC8588nPS6CCwwaouxHPmOHnDr9pK&#10;1ZHDU6vOLEC0NwZjkfo/D/lwCC3RgQ5pADrjJnuzyefNbHqpP4bP+M1VeKj/C7T5g2/IK94RcOqi&#10;b829VBsaXdWNZPOXfsw7HhD8Mu/z6SpwzKn7nrZK/W5mmMeMcWgm9XNsSebcPDdAYt7xT+qag869&#10;q/k2v6mnrLRcaaMZ2TyRS3QkzyN7f6qfa+deP5mzbQ7WvHV+lCtL2+GVDc7og1zNLdzgSF9Uzyjb&#10;Je3or/I62TGfeDNjZ7vZBJsKtQ+hSzckQsvr30ZXZ9Hus6VOKX/9ticYfUb13rvfM0f+p/u+mwRO&#10;Ecm79/63Xp0udCrJ/9VsEthAvPLs08EmpA3Lv3379nD+sU8q+rejU4xOHyYv9WwwuO/LCO33eMJR&#10;2fludsb+xCacexzdIpgY/rGR0Bdj8Beb4FQBG+OTZ+yEDY/eHzcj+glY/45TX6KDeg0/2nC0ecLO&#10;CESiR+0m2cZb+Cf02QfTuhlgDnJPN6Bfg+jhPfNrTmvHl5zW1qTsgvnQJnPYAF7y9rxmroYPJuA1&#10;AXgbgMWHDNBp5CzPcGYDMwbBVqcznHT06bgLoeclG43oy2e1yStAeS3pknkPH0Tu+mlddhlNKl8p&#10;E1gFu/Ygz6Oj9Wn85KgBSnIYutDdNrFsDDagnOfxUfCjl326MZD6xiFI2423Jc9knL6mK2yi6ZNO&#10;kMCEF7hsB/9BomecQKluoAtS52H8df6Kcm2MqTYm8Ixl/n/ZTeXcg8HeCCjxK+AmT3s2Sv9w6eZl&#10;rqN71Ot84JM8gyehnXz0otemf+M0Dn1efxhZCo8K5O71GXrgvfJmEn3Zkzx0ZepW38ElVzi6Lw5w&#10;y7Py4p98cCXPc2KcLu28Blb7C770gPvOR676Rw99zNjBhhN8tdWvNuQCXLKjvJ88T59eKrLByi8M&#10;T9r0u/bKFzG8VPBzTyySSaegbTJejl7wr0Ynp30NwSnpm15aeGUz4ae+TGCjUp3rL386XH3583FT&#10;k9z7vGL8VHLek86Bp211gJdG+SD1Q/PsBajSIflsxfbiZXCufcMXZDtyN3ah6xc2gU6mu+ncZQPI&#10;KXnlN+L1aTP6vCnP1fW5elZ+48HhnBdcyXZPGi1aClLRM3DoplpwlLqRkLr0Db1C/tTrZkHqdQM0&#10;fRYn/QdneoWugbug9+YLpH51Ua54WsJ3xsnu1wcOTuyotqPPeg3+xlYfgR7L87ysWh9iwW1gO2kC&#10;0/WxgoNnugy9J7+6NH1X/+UZPuS0+nXRoXIrb42reOSePpbQz7V0Cu74Wl+zYTN6W5n+K3fBu4Fl&#10;49dm1bdhyIex1jU/5mv8wQaR4ZirdbG64gTVcakDhrb8om7mpC82QRtl6NP1NThrbN141HfgSBOT&#10;UIbGxuS58Bf+48/zfRrIT5/aVb8a+5qHbqqjTfrTtrZrwZz62tr0Efinc/ridXCfz413nZh74+lm&#10;WOrTD/SR/Ojk/j84Otem4dhRJwgvdL3mH8Ov+kyP2YxU19cvbE7aqLQ5WNuVMp9HvRRbblPxkv+2&#10;vfh4/M975Ny/3p2QdHLSBsOV1afTjVdSVn0ZG3T1ybvCLez4mjZHfcr1SuAdN0OfFadummY8/V+v&#10;MRkLv3TWH92ISBkdSL+JAUV39PPk2j6Kbq6epufpvNAn9ZyU7Evn+GPPl/hNXXPHnltfsJ82XtBW&#10;+Z34Yda45qd2Hq9kzro5nnI8gvfCm30xyHzhW+3BARs/udowwWvh8f4D0rP2eEY5XhrZ0Ed5IvWl&#10;4bHyYmSucrh4X/v2GXiVEbomfIzPy1vgpl551tgXv6mDL+Fk/Hhp5H3khJ6lX6ovkwbmyFBh5p5v&#10;O343Ga2upQOXT1w9vPReYSmjt5PAt2aoH517dVqmLX+brw328qk3H3z1574+mvrLHnRdDXfyvOB6&#10;hkfrJrlvXfpUvjZwhN8+ZSz6qM1JHfVbLzDkuR+YGx7wmj7gt8ZkzkqDaZP7DSf5C8eObyVl25gn&#10;6WPKAhc8PFN9HxjwbtmqV3uScrDZBnai/9TPvLExruYw+vLS6A365m5kMHrlUvTDFXEg9ym/nPtb&#10;T94ebkcveBlhNhqddOzpxnc/Hb7+8GufbfTzgy9+++Jw/fGrw91X7w93Xrw53Mn15gtf7vLFjJfV&#10;Kf2EfGT2+Muh6AtrDLJemxP5bLzj+Fst/5yt32ODtbIaWRq9PLQgS/h8+J59NwfKxqaaXz5x58E8&#10;hV5sGh+CT6Ju59Pco+nMwaSZm8Ub5Rd8teg/z5M8l8e1kbe7aqMMLpPALJ8kGUtxgm+ezevAwof4&#10;3JjMJb5v+8BUZrzqV56Cl3t5hZdyeFX+0sbauzIKt4Wfuh3L4Jl6LVvyufH9tEkCQ/xEH8qGJi1f&#10;ddG6z+i44/OOa+BN2b9Lq91pGlyL35fq/lX7yf935ad5/y7/36W0QYfSZ/JOaPnFdNrX/2nf6k+b&#10;fdt9/u65PBhe+Sz/9H6ft09/lS8p26fJz5xtNPlS+aR92b5OaFg+mmf34M3zPn0p7zTtYe+f9/l/&#10;dX+a9vlT7+zsX2eXrhzO7U4ybmmrfMy3qdiTimvDsKcfnUp08rBXimYRz/VMmwi4jcULl471Wr7a&#10;I1SJnecikz5tIMpnUJwS+gxZ91N/UvI+Y5Ad3gKm4I+S3frJlYBq17I9/EnreWOGaTv19DP3k5+k&#10;PkVYnNBxtb8YXDhBHJk6NSslz1uFjukfHcEYQo61gISggYU0o2NhbvFu05HjxEnkCHLE6tBF6TU4&#10;nXGNIaGUa5hC0xoeCjQ4VaiCzyjXKt4d3Yy1eO/GOkpzo8fK35Rc2lDidczQlqFImzoKeGD6S11X&#10;TgAaMZ7jjNZJVI8Sz5gtOjiicK9DsRL8wdOf+vJmDBbCMy5J/jb/K3Usa772+Z3j/fMufWY0Jg89&#10;d208V/gX/dzLc49OnjdcFk03GAMXPRe8psETzGmbe3M5fUnuzfPWXp650i7XcSzBKBzt9v2kHb6Z&#10;eW+bhR8aduGZebIAsIDmsAkE4cPZMJpgvqsgSxZH/eSMQJrFioWRT08IwM5ptJ5Os+jC+9q8SB2B&#10;3uOmkjfOnXpsmyzavDnecovK5J/5FI9PzOgrjuLxpOOCRV7iwF2Ko1g8+mZYeEwAXH8pa76xWLxZ&#10;6GnDAQRj8OUEWoxxUEc20QH/ok8XE0nDn+MI4c+Nb8xDaIz23WhYbYaHy6d72i/YM3+9N7fmbRK4&#10;iz86r9rv53TK0rZl2sibMtc9vNOytNnaeZ76uVafRXY73jhqNr7uh44rmHDcpI4u4ADbIFKHTpA/&#10;uq2B0dS1QWje+7mizMe9zCf64zPzJOgbh74BTJuIgtk2nNcmtA3Ha48/NuDdMoFI5U4baauPBjwt&#10;XNPeXAtOgKkvC/4GLtbcm+8GWoMrftAnGPARHKFTjbv6yhxnrvp5zswnOaC7qrOSZ4Gg3rZISLsG&#10;Bcx/6IOPGkgNbuq40ukWGPgD/cg2/hj5xDOcY/Ng3vEGnivf5bn6NjjRxdWzS1dahAl44ldl+JeM&#10;u5YHA6f36UuqvtjpI32pp7253zvok6rjhg/DK8U9cEceqlOmPLDdS3Ce4AE5tfiaNzjRS6BBMOQB&#10;fsicNCCV+WH7yPi3mWtBmCXzlX/z3WB26gloyxPUxgs9hUOGg1M3AVImeC+vwe/AwXtsLX65mPxu&#10;SqatzWbXBvtSp5vPwdOcz9VYzCu8awPRHIxcZ7GIh9Bq5peuQG/3nY81N/s5KI1Dy+15L7Opt6f9&#10;Vif3hXEC579K2nSuTtr27WX8gX/glzrDUw2Gk/WMsYEd9EieQE9oL2AmiHc8yf7z4fLLn7rpeC7y&#10;+7f1GdXzNutsREZ+nVx89Omf3Ry45BTkt2+OpyJjFx59+o9+GnE2HW0unk8d/22z8ex0oxdb/BPy&#10;WpLNgbPUaXLysbA+5fq2GwQXAvfCsw+Hi88/Hq6++jH5r44bjWyKzQw8Rp+wTQIQqXPBCQsvyqRd&#10;Nx0FBL1AMxuS9Ik29A295+UywcFulIU32Zxu4oTnyqe5Z2smcEh3l+bkaqXhFX5kZXLpYLyCp1zL&#10;C+Yp95VZ85A5wWvKK4fgqZckIKEt3gJ7C2SEZwUf8S5eppvoLHMb2fL5qAZ72ePM32Vz+CBjvUMW&#10;2X3BWv/Aeh9b+yr3qW/+o3vP2Gy2nw42dvIlCbx2Iy08Y8MG76Adm1C7krEKMMb3aPvq9OR78YJ9&#10;Jo8NfOZ5ZH1O5tEH5kSfdHxfMkh7AW35/Jfq/pmPSXkGj25RRzuyXB6nY4OTdg1kmdvgoW/871of&#10;KPnGI5lzNtC1flRgdqzph76BD13FntBJ6gmS9gqmMblP/8bmXns6yxjxnHF1Y8lcJR/+Q1vP7C86&#10;jF6Ej/7hW5qqF1jLt7r4JHIiWKeNjUxlDZSnnrkpDxtrxsnfi7/Ut/rV6cZB6mirr22jVNv0xbZ2&#10;gzT1wIGrdqGZF8jab3yD8/UfQ0vJffOT+IeRO/9vPHvy7uCfjFdffupnl+kZLwBcfvFDNxfpFPrC&#10;f179t/H53//X4Zsf/9lNxvsf/+hJ57tvfzt4gYHu8GKD084Xn0Zn6O9R/BQb7E+Op5y9GOfTrN0g&#10;8OITn5a+QF98W1/5weFC5P6C02hs2iZjZDPzU32avE1v7/X3pF2euhLdW92+dHxtR+Sbr+Befu1q&#10;eJTdqU+2dIsrnwMedEnxoS88a597fsqsV7W3vgKrsmgOA0c/6vBdvAzAlteuRZfUrq+2DeCnP75S&#10;9VP0j/wGBZP4LMZGL9U/SqodDPzqJfoqcGfsyvB215opB1sf7m1+wcc4jcfVWNUxNm3oWsnmRjdO&#10;Uw/M+h1pP7a6c5X69UOSwO0GRvh0Nkrk8fvQRh0bLXSSPj2775qWnKU+2vJdupZadUu/pPrPaAuH&#10;9K9uda96ZEMiT2DqO3Dh0U0X4w2u9ZvSht4f+vS/6SmHO1zKKylzzxbx0+Gqz9H3Q7du/Kx+3Ut8&#10;ffoWvjNW9dXpZlOSeaxfFFjKjUtCp75onTroPPDkGVdfzAE79IlutKnWuo2BwF/fRz1jY7H+nzrs&#10;b/L6dajoE2VOPF5KsiHI/vi/4nED0/rOhqJPoB43GC8/fXu4/iK64nHWmZH1/mc2V6ecHr7/5XAj&#10;5f7taHPSP//pt7N+RvXN4Xba33CyMfBsQPTFjYWjX+V0rdz1RHCnq6Mv2M3qZOOhB+lASTt6Uhu6&#10;ju5MuU+qOjnZF3bQBy2GT/HTbEzUTi+a4xHzY261efT0cNlmhnkhv+ad3KI7HsNPD9E1OIBVXkud&#10;B74MADe0SzIf+Mvckn/w8aGkHR4ansab6pn39pE8cw4/+HuGZ3k2daoXco9X69PA1XgWDOXDb5X7&#10;5Gk3qRuKgUu2Pbc/fWQs+gUbfvWJIhvWKPppH/LBXryrziR6ityMDhqdPH7V5isnXx6/mE6h6+qj&#10;Lz+dX135S5m67qvLl34Ds2lXNr5+71e/9f8Co21Wv1L1xsKPzm7/U77g9hqY26GLSTs86J6mwWFf&#10;T1v1UoY2xj+2aOr02TX9o7P76qIkbZX3mvLP+lhw1Cvc5Jf+mR9z0j70P+1zZWuqvwNH8mxN7IUW&#10;X1ezPim/5Fr/BW+H55Z/6dPO1cfRQefju9x68uZwLTrDL6x8drn/cozs0wO+6nE15U4w8n+vRS/c&#10;e/PpcOXxq5S9j754e7j/xubk8bPM19NO2/7/lY6qfoxMR7b5wY1JVSeQ/zyPPyo1L34DeStPJo3s&#10;4G2w6Mt5mdHz8C4+qD+Qe1c06Us7aWt+0U1+eQjNyEDaSjNf067z4nnVU64NPm8Cb83lxqvmJ0lZ&#10;+Sr3M6/NU8ecJw8O4MK78pFy8tOXeDNn7XPhTA6bpw3cF6z2m3J6rWMILuCX33JfvbHGJpVXjC+w&#10;peEduOC3zTfJc3EHf41t62/P78buOWnWbr1P2xl7k/s9jCRjlkrDlVp36u3q/rfu5/m/m07bzP0+&#10;f93TCXCdusXXeKfu1E8qjwwt9mW7Ou7N1TaP0unY53naDQ0H5gm8z56/lD/3SRt+/0W9z+qcpn25&#10;+5nn07an919Kf9VWUrav+6U6k/Zl+2vSJqf7tG+7q/un9KU6+7x9/i6dXbv2r4s3bvSTpn9qQEB6&#10;wjEDxFDuu3F45XDh1q3DhZu3DmfXIqSrnhOQ3YRs+7PjqccS5wtpz6xbmvLAq7Cdlu9S26u7nks8&#10;9xkUfIZ5awyjwDZ4JnHXpow2eUOYgTvP7nd9TR6h2wfzK3RJ7Tv9Vijdpw5cKLZxjrpIiOLn9HCg&#10;KLjce8OGYfFpjCsxZP571G/2d5ER56sOXYxl3wZM2ziCdcYFwjlVxtNxBQ84FJ8kyvPiUszFzTV1&#10;4Te0quJNUj7j1R5u89z6qSvJ16b1QkMKmyFTZ/qCj1MpHFMGovfLoAlyqc+JGGMjv2NNPQa1fSSB&#10;A5657Jyu8RQv/GIO13xtvLDw/2zu5l7dff4+BVbHta87Zbs26pTe+kcn9IbH1F358CkeJ+3dy0ev&#10;LX93xT99Pum/DmJS58IcLhj651gwkuhTuNPuJIHR+Ukah5MxHlkpP6B95sRiogGJ3KO9ecHD3myf&#10;wCCn7f/H2n8u23Er6cKuOOmtSEqUp/dOXmv17i9OxLmRvv/LGN/7vANZXRyaVPeOc35kVBVMIpEO&#10;CaBQZRHCQpvAKZNEE7YGV/RcgNdPsUZPv/GWqE/qvTm+CW5x5rsXfWPcArFPVfmvo82+axaALeDe&#10;e3i49JMFniP43Ootb6M+fNnFKBuN3ha79eJj3xy7BEzyTGBN8DJxMzG8miDxijqCy9Cmje3fW7PA&#10;aaHLwphFQJNAm01wdHGFDuZqAndfwJo6+D187wQjcmsAE36ODQDp9FueINi1ekGmoyu5jlxrx4Gt&#10;DDkH3ydyVD5ltdX8VW8rAy8cg2fp0kYTmdIzZXd50kD7ET0oLWlbmjr1maFJvmf/8uOXOrkLT/Cn&#10;b6XiUe5N4vCwCwbhpw1nzyaUXVTI5P+bTNItHMpzasE9WZDD/LvRpxLpy5x4pYNO0fg/W2Tos7xn&#10;a8Hv7Mc3KZ/0yjN16aK2yFa7ZCsPbSb0s+CMrp4Modv8UOinwybzPl1VuYYP/JRFV9CFXT4u5QX7&#10;nXQnXRm2Y9Inne3MhJc+sTfpdAdePJY2ATO9crWR05Peqe9+3qqrPaaM+tJMJkYHyduVDpKhcvyC&#10;tNGPtpc0dfxnZPz22D+aav/qrbzRM21vAXvy6n+Cp/xJuepYrnTEScppWz04qo/o4IvgSN3yJTAL&#10;XXnu6QzjHZ4a87pxmnsbDGyQzCzMxP/YsO5b4F1AD/8toPNRrnTAhjZ5dYEnzxaFZ4PBlf3zZXSi&#10;OkAX4JjyfFjS8dsbtD1dkDpdsEFfaNZH+tWNY/iSx0Yq7wAb2cY1doVPeLLsFl/w0/h4lvvKI/mb&#10;P1/++m8gnV1+Lm/ul48p3tBauaSt1p2xJuU32gIjr8ps5SlXv7Lw6R/7gE8a3GTIbvCBLeAJHtqU&#10;mZOG/R9rZPjti/r/K09+7n/TbA58288bHjcVnV689NCG4M/dcPz63b8OTi457WhD0ckjmwnXk2dD&#10;4dITJxaPn028vADeGy9/66Zj2/eSwoOMHz85xZhnC5XrZEH9hLFB2vcv+rnG0p18JyGP/49LnkUD&#10;eTYnvzuecjxuVMKd8sYa5ehcN3CC12Ksr1t0sSE86eZU9J4fYQPjKywC0nvy6RjMtthcrvKVk9fx&#10;I3IZmyRbdjcvBgDxl2fyAWy1viLl+Ab1yJH9wq095em2GC1yvOBUMf/DTvTFRlJs6CJ/G/ndfPLh&#10;cO/Fr4cb+O4Een26f2sd07f/k1tECU98UvVos+GFNPbIztxbiGWXfLa26BA/zD6BTbH6ZbZJXss+&#10;Nx+Mr8l3ynB7kSD54pJZDB6Z8CHoms0wOPWRH5gFYThsnpce5ZIvndwG/2xOlnb1c60vwcPQoTye&#10;lW8LjwUw5dFrPLIQpn0bmWKS2aijC/LI3gJuF6HJI2kdp6YtOhQYHabPs0gPpKGxLwLwZcfyF6Pj&#10;NhXLDxt/eIJGcR1+aa/tLPxkhU549MdGEr73FCqeR+cs/PpPbv/NSYeCG136uhbctnG3Pjv48BU+&#10;dNKtxHbdcKwd0p/jf3YvzQbgDy+6uXgl8SC/cPW5lw7edIPQaUUvHngx4au3fx6+/fjvfnbZf2N9&#10;JpW/ePD+r8Nd/3pMXSceveTmVOSPv/7n4ev3/67v8QsA/3a9mnau+x+k+LWns+Mfwt/GHYllxa19&#10;ecELDejXn/6nMv3VJ+MCno8tGwOMJ5s/5V/HT8eeG3ftfHCv/G2u9d+BbVyVFhue2Ewa2yWLzjVz&#10;rX9JWu0j993UYufRG/6Z3fPjxllzto7/AePT+J5pezaKZk6qPt8gftliAPSPL0pbU39iCffFl3T1&#10;JrbpGJL+8kkdC9EYeiz+tb704IQDXRYztYNOp/gal6565XOe6/dWX+sroodkob/Tty0OSZmJezb+&#10;Jr90w5UygK/ml/CtPjpl8QOPgfvGWGnDsz5pT/ouximOvhSSNqWXLv1dOPDWPSBHLzpZYCYn9NhY&#10;qc9GQ3CUz+H90Fy8gUlDkz5pa31dqZtK2sKfxgXJQ5cYHs34woa1Q4/KJ/SsOmjrc+ijD9ImlnNv&#10;Ti+OEwPQR+l4BrSrP90oCw608Dv8uXtrIk7N8Tdsqn6JH/n2cCFX/0K00XclsPmtjL3SuqmXNGOM&#10;2NB404V/5SzQf//scC2+oqeOUv5q7NyLrP6/dtF/ivmb+L+r8Y1zUqlzW2D8Dr4zbXRMOW6A2mC0&#10;kelzsN1QCC3+D+m/bt0sDC09FcWPBWdPa3Y8iH+Mr/bFnetpD1z8PnjJIeBFnYvf85f8ftJCmxfW&#10;L4qRyQl/XcVcPY2oXu5t8s344d7mhWtfogzAT26V4wIy6nibdPNcMoKrPiX55EZPZjOwOpy8sQs4&#10;6KJn+kNvXGvXsZPRZXWVd0/P4Z7y0tiU+8WD0iFfHnvv/Cj39IkNVXfZAB1nF0kf2/Y8djYxcX3Q&#10;sgvpytde6CZ7Dx7AtsRQ7Kblk1ZfK/YKjs13L79tTjwxfNMntuarVv3SBc8qUxxwKrf8uLShf2vj&#10;FPRl8nYx/JYfXPUN4SUce5zTf1dji3r8Q9ta7evD5MGlPN4ot7UxsMpM+62f8vNcSH7pcF33zV+0&#10;b7SlnrzynyySjs7ih3vVb52UIZvx1Z1PJU+/+fDZuCLbvvwR/e+6ZNL5GPqY8efsm5/iR54crv3g&#10;ZebH/Z9s12XjL5xSdor5YmL3m7Ftn2Tu55P5jfgUX/u49eRNNyi/euU/sO+74dh/RL7LPCY+xUsM&#10;fTG+67nRZz7owdFvNBaKDxCLHW2c7cYH8iH8H7/PR8x6A1sQO3re/H+AbPRLLGbdQN87N8eLZS/y&#10;+GT2LK/8igyGz4XF0+po8sjE+OzEqHhDHXmulUWu+FvdGJtIvV6XjPpMhuTtPvUq15QZ+ZVOeHI/&#10;6xvThjjA13LU2XRd26lfXUha++J+tUn+7uWjrbaizqqHVjHF9LV4lE+edtQf/rXdld/2d/3bQ33H&#10;6udeZwvqDe3/BOeVw7d93mmZxdft+bxyoWVk8dlyU/a8e/X2PJi0Pa5cyaE+Yt93oOwq0/zBMaDM&#10;/n7hHrn8LX/glKZJdx8c+kzGLbejdy+/3idvo31w7XGePu/T5vlzaf8bGNr29ed+D6flwOA4hdP8&#10;fZ1T2Nfbw+fK7dPQBNjVzg6bd/naf128dv1w+VaMw6bh9RuFC92MSoXZ3Ng6lusm9EkDe0VYeSnX&#10;z6ZuTmZvlOruYaU7BXlaxkZn6ZgOact1yq37BjqBDoYcVZwER0Vp6kTS/lyVdxU0fTJoph0Ol2P5&#10;pI0FVcLQU0eyz1t0aVsbewcDH+fOyQvyDBIJ+C5429Xik4CPMzPgWYjq4BGn3tMBcezKCB4tbgb6&#10;A3ZpnWxwhinTBfTk4wHQf5O3OsfQwPlxqBx9BwN9T5l+/ib0dsEp93XAlER/AsPH6kPS8Wx40Enz&#10;wlvFSjvt/3qucw7utpN7bXQBLXQLFi3omkD2TbzQfDf9vm9yEfBGElmiRxsGRf3p4JmrNkuz9hf+&#10;AbSpV1ryXDlErqWRHo3MTqBt0YWlH1Pvb+XwYMHwqTw7KbcBHIPHddXZ8ufeFU7true2scvTv6k3&#10;drXlr3ojoyk3/dC/LU35BeUTfV20lQ9LF0a/BDf0k56Rez9rkquJ7vVv+vZog6JM/nwm+JKTh904&#10;MumJzltcjd52M+hBJn65nv305rgw7DNsFm/l2Tj6+vgGudOM/s9oMUieOl1k/NLm45vDnRcfAz93&#10;wneEtGkSaaPhboLDn5yCzMTPwq9gzQ/E0YimBnB5FuAJ6CwMWyCyoGYTy4KcvlpUuxg97GYEnQwP&#10;vBHK/kzeBHm1OdcA/WHv1esAHcXD6mlkN/5HGXndaMizdMHcJvvdlXwq0wBbJBv2q74JDfytn2sn&#10;FGS/k++mIwvgYfObj1JG+twHxn6n3bGrDQ99Shlp/r9jA7oLCGnfAmRkfjkBe9+INZEOX/3zwA/Z&#10;fSrEZ0Z8AslCQRcSHvgUkbcJ/WT9VQL3d4dra0HfxnFlmDKXvxPg+0dY8lKePtGjblyDfiYxukj3&#10;bkauNjK6MB2/Ezp8/q6fMXHKiNy7wJ0reVvAoKcC/b71GD2yuEEnLLB2orvswL1J8ky0TVLJVz4d&#10;6cQ7afJsuJIL3kifBSFpfBw5CqLxmGxnYc3kiK+bFzLI2HjWRbfc06HxafB8SXdzrUzIZskQPnj4&#10;en5T28qw+fGtysGvfV8GcNUX9q0smumH++rPqmtSgKYG43k2gauPDy2bXSR/cKPJVdm2hS+hZ/QK&#10;j9ACpj5+WwA0ZlgYy4Swi1PewDZesHmTtS58BdixazctyCb1LJLTS7bfySX5Jc+mgBchBmweSOuG&#10;SHDSE/oLTz+PqC+hne6TuQ22WdQxiTUmo3vsGd/QTQ8qx/SrtpIyta2x80BlFr5uz8Gxt93yfp9P&#10;jsqMnUuf+33awHoe+X6Sp53QM89o6zX0ke+MD+RS+YdW/aNLU760L79AH+jVpnvhg00Zk2zysnHn&#10;VCk7jQ1fiq+/7HTcN/HzXz853Hr6S2zaCyS/9rOIVx6/6wL/fP7wwiMnlj72RNL9N3+03Nfv/+rG&#10;ozHFyaSrTz4Uh/9DOr3Yk4fxD/2348P4DxuOD56nzJueruRfbGA6uWgx0adU6x/QaqywmGmcswkZ&#10;X9NNjsep901w5Nrys/BIZ4xHyv4EtKtuxsCMS184zW3RYTa9xHs+gWrxoAv59DNpfAyfgaeALhlP&#10;Lcx2syCyAeOLyYNs6R9ZuK/vyLVjTdKVK8C55NbxKeB+xn1+iezRwIa1bUEQzMYRW8OfwMX4bSca&#10;v/CChpdA7j09XPn25eHq96/rz69GZjZk6p9nERhfbWTZGKQXfC57rb2xJW0mrSf5ct+Xm7QfHqiT&#10;eNmmZTfVPOMburqx43mV5ev58OJOWheyk66dOTHoZSj4B9K3xivoE5cD/RULwDP/fSU/aWgH/IzY&#10;lt9n7+KkxrtJr89Me3xV44n0i67Qg9kUMv5YhNJvdDk5T77xtX650P9GP0id2UTUX2VLQ57pLB+G&#10;DnTiYzcV3ae9LtinDJ60bwHjY3UOXcHjBYvyO3XRZY6CppZd7c69jVEvBHXzMrQaG7tAneeZy2gX&#10;bvXgx5uJ2/AVbi9O0gc+2pgMvyt+4Cv6NtkH9+hgdOmKz5yKGY3tYoWkXX/xoRuN/sHoZYP+qzV+&#10;wcaiDUL/beUnvn7/5+Hh7//P4au3f/S0Mh/zTfzK1+/+rG+Bw2eWrz6PX0g86VPLNiYvNka1ufgm&#10;+N6Hp6HfJ73FIPxaeFz9RiO66RqZGc9mwbzjY8Y8cZxYzBhtbNz7fbJnv3Sntsm2Z9zYlRvo4lh0&#10;Dp6CMTVgrKicyYNOhp/SjfPsxZVPIT/jE1yN53LfmD/15as/8Y3n5iuXZz5laEN3x4s8n8XPoGv8&#10;U/sc2qS3DwG+p2OQZ3Xy3DggZcUI+tKYOu1NLI0m7RRSd+6VxYOJS5Srj1vtS0d37VMbwTuxmRiG&#10;XY7vdEUHX2ijRv/xqmNxxtT6z+Szk56OxIcdXZVL+kSGbMS4SO5wzIYOPvbfiJGPGMJcvvFX6BU3&#10;zIJ4/UNswnpAP6Wf8ujOnNpJnOKYjWA2Qn5oGt2o/uhP0mdjdXB71t+O67mOn3IvvTGgPgePtAI8&#10;+gwXnoUP/awX+YUH1Qv9DJ7qe8rR/fqI9B3wxa78hasyjStDE5x0VnyFN/xIX/BIXnzX2bdO+z09&#10;+GQpHbZxdznzC/MMV/n1OYm5LmZc9lnUvtwC+iJF7HNivcwJbQZ0TM/zFSeSOn88ziOdhrQJafx1&#10;snH+L2vzwGdWj+N+cEoLrm4axK91g5Ev49f4rowhzcvVxuUN8xz1+DllUqd+3n307VLk6rThhVyv&#10;+3y5ubWNBzyJvM/MRWd87gZK+GPTsRuFeBeYzUflyGPVPepbytE1eim2gIPe0QNl+d3q0LJrMunG&#10;Jv8bUKc+IGUGxnbod+MUcneNPmhHu/D0xZzxJ+SuvdAzG+p9WTXlxuZqr3Qq/VCfPX7yklt0Dog7&#10;6Z97utQ4J/e1vUUfX2KdqXOv0FpftOxEvfqO4N18rP7T69iAuuPbBqZu7/mz2IG2mi72Hh+XK7x4&#10;rAxaJt4SZwP0Dj5tDj+3jRrpO7panv9b9euHk6e9ifOG/qFXesstPOqia/oyvhpfBgebL1+TV3zq&#10;BgbnJ3TluvnoXV7xBjofhQ+u5A3N5YF6+gOvdpVZbeH7Rpf+LXrKxzzPONO+5nmjM7jJmbzJ1lrK&#10;zL3VKa4A2VpnzNzy0vePYl+xnRWL+/zwvfiHb17/0s1D/3i9/fRN4tv4jMRIx5cHbEh6MeDZ4V7m&#10;CD++/+Pw/bvf+4/Ya4/eHG49f1/w0gOfwndYk+gL8mtdqi9U8VV8ithInNS8PMdvNObn39mhWK7x&#10;5tLl2TDHW8/mCn3Jg50nr748/a0vTn798LLH8jF57AyPxJP6vvE4dauLuSej0acZt/FuZKPMNv6l&#10;TOcfeSaDyjDPrmRWuQcfujrfDI7qbOxGnGBjlIz0h3+aL/pV5mgLjP6QYddxR19Wf7VX3UidyVP2&#10;k3kvOvM8eje0SkP/podrLj3jYe/hCw3qwbv1Hcy9uq7qLxwbqIfuz+VP3T3sy5DDaZr76eekDR5X&#10;cNrWPK+0ymHSp8wCfeQTTtMLOxznQXk9fPlMOfg/of1z8D+0JU8/QP1L5Eim8rb+7aA6fZK2wbQF&#10;wr+pX3kPrn2ZgfNwnJY97/m8Ov8bmPL7evoFdmmle582ZffwufT/CXY4y9PtH45h1DA5guimo/8p&#10;niinfzRevBEFY1wpf3YzBlylSd3LV4//arzBqDmBCPYax0Uhj/lHAQU4hLY3+PcgTd6i55My+44n&#10;fVOeXDnTOQXCUai/OYjVFrqqIJO2xzl4k9960+aA/NTraY3gr1NZOOCs8+NAV9tTjxPh6Dh8wZ8A&#10;j5MXRBG2CUYn1QaFbw5nGWBuG3wExCbagkeBEkdsIBCs6WvfZMs9PCaMDRYzaMyiEh4YUIe+Os6k&#10;D936KE2ftkEaXwLo0sY4dbjUa/7iBRzSx9kbjGbwUFZdeOc5g8SZINKAYdLQiUPoQ4N/2fWTjOGL&#10;/+8YHIYWOPBbH7TTQWrRXlmiZ2DK60/oQntlob+hobo6fVgyms1s140He5yjGwPyV92/PQdiP8eN&#10;XG0NjoVz05dc8Vh7HWSkT7uDcz3Dt8knz/pExy1SuG8QHj4qU+cx9XJPJm0zaRuvVttbu9pL+vC0&#10;wUjwVU/gyLO0mUgYsE0kLHL1dEbuu5ji+dsuGF+0qGihhQ67WlSio+7vZ/L0w8vD5cfv1kKyT3Vl&#10;ImcS9o2J3PoP1qN3CbSSbvEmQZjFIYs7F398c7j+9MPhRiaV/rdxI0FfP7VlwdKmUiZ8TjN2otqJ&#10;XtLR5zSAhR8LabPI52piN5uV7E35Wczq4lyeJyAz+WG/JogmSSO/TvLlk8PSz9pN7gVJ5VvKdVKh&#10;fOQibybgEyBWdkseZEMGbYMsTnS9MhwITnJq0Jir8qN/1ftA6wV/FwoWPVMO7uLXfkD66EFtHA3a&#10;ybU6E4CnixT6kT50AWNNJvkiOtKNusgdT6MDx0+QvMz1ed/+PX566Fkm3vF33Yh+lWcT9aeHq48/&#10;HK498Y+EyLb/RrIh+Tr8yoQ/95d+SJBuk9FpSBvVgG596/Nv7xLEv+2pgwbsFvrIVGBuAZTeJng/&#10;BvmpP8E8nWiQHbrB9knI9IWfbeBKvuk7Xpggz2S5dhgYnlQvwr/KV5q6eR6ed6KTcng5+oHPPYmU&#10;Op7HxzY/9fZXZdg8XMaG+s7UrTySPn5S2U4Ucj8+uQvDKQv36EZtPc/GGuXouYXrnlKht6mvbH1X&#10;QLulhe6l3uiPfuMJm2GDeFj9xC90BcZPqQPn9L06PeVCf/sbqK2EBule3vE5VZ9XtfDuZA86O+mK&#10;XMnSCwT1PQGyY8fsnz9g83TByRPylhbYPp88abPg3k0JvEo/jO8mGWTaRbpFDzp64jl1yBrNxnV2&#10;oCyZdEMy+d2UTJp+kyE9wP/6XDxN3fHL+DH8rv3yDWt8wNPybPJOIWXwq7zepZXf6i3etw332k76&#10;1sYqXxkkffQHzdWttK+MfM/VWzwKzhmzql/Bi08mt+TE9vrftx9rq04qs+cL34b/wAZe7NZGodOJ&#10;Pn3olNGN5z6NmLSAk4o+keiTiPff/dXNxTtv/jzcfv17NwecXnJ/9+2fh2spe2Ysybhh82E+q7p9&#10;fnWddLzE32RcObO4yDc5yWADw0Yj3aAT9Cb+yuanT3rfgqN0P1vjV8Ye7VtEpINeaJHuyg/xMWA2&#10;W2zk0K/4GJ9L68sXeNhNifATz+hF7S187RgcXtaHh//SaluRAZ7jdUH6ygMjU3kjT+XJt7DTD/rQ&#10;8Ui51CU7ek9/x697iYOfrG9M+r2H8cVvDlfx10lVvM7YzZdfDH9BT6XbkHGidcn4ik2b8kH8G97i&#10;0xp/t8UW+LtxFmCH839VfANoEYPYJOQDGjMnjbxc2TNcYhB41DWmW+y0+c/G4dRHbfEhcLH3bpal&#10;jHyL7/ANfguj9R25V8bG29fH0zBNZ+tdgMU//A5f2Zn7yjf4+bq2GV7a/ENTfVPu+U5jpzGm/E/e&#10;/JcIbv8N1i5QBw/hMv4rX54ol3x44NROfTl8uQfdxEueutNnG6kTI8FbHZUePP0Ki/6vNHXg8CJh&#10;/VmA7fN7dES/0KHc8Mmpx8ow+PBbO/hq8QxYmLdo/+OLYyxnjF425DP4V5wUepRYMHbmdPFV/2eL&#10;P3AK0Ybg5cSGfIPPoXohyUsNNh19LtWLAnde/3b8h2PSnJy2+Xjt+c+x/5/76WZ+586r3w83ncq1&#10;OenUbuppQ3tiVnX7X+nGGKFtxS3HF5/4hNAtDhaXVJ7pJz7Oy1nk3/ggumX8rH1HLh0f2Wbskc7Q&#10;l8YCSeODO1ay62XjY8PK1i/TtZXXsTP4ms5nJE98wo67WBmed9MqtNDFxg7klzJoE092QTKg/uSL&#10;hWaTqvFP6ndDYdpIu3Sg85Rc937G/NnXFMQ+yuv70FwfFD/F3212M31lP/zgXPUv+e7xht8qb5LW&#10;enkG2h9fVj6mHtyNlZOunn7phz6ry/91rNOvlO18LvU8l67g4Q/VqY9WNjrOroZP8LjCiV9sW77+&#10;sA2bPviOji4Gawuu5OkP3N0UTv3K0BWstkD9AFzRLTjEdTag+vJx0suDtKf/5S0ZhF+eizMwNDZm&#10;Y5Oh1TxldHFix/LUdfWtcW7yXOlH1yJ2/GiZ4HGPFpuMyo7+TNvoK/9S19X4Jn9eXLDgrWzjpuAW&#10;j9ZPRof5kPr4Jx1Hepowft7G4/FLF+GDfHFgfIy0nkC0mM+/GNszTvMpFvjNJW89/xDbCA/5pG5O&#10;Pm6esuo65Xj5p+Pmo3r9bLS206YyNhjR4jOtTjV2fOtLlYH4Tf9wvNBx7mHnQs2XJoZImjjg+ALs&#10;w75cfiPxyPELVuGPTcJCnh9kzP0+sZOX8PCGHonBlCUP8sRHPKZrc7rU/Ex9m3rWkFw9q6M8+bnW&#10;RyQPdA0qadWTXOVrr21G72ZDA/Qlk6TXJyxcYobqbe4nBqYvmw4uPzC6OLoBP31gs/UD0Wd5+rbF&#10;ydHppkUvmpZnNk1/54XO8af1m2wiz3wPfqlX/5g8wDbY/qTV96xr/Qx/E6DfhZMypZ19BX9pSR3p&#10;Q6u+oK/2uGwRHj6nNLCbtD00q9O04GtbaJCX9AK8E6+jbbW3p7l5A2hA/2pLudYJTXzl9Kc+YPGz&#10;dQaPtlIfjePDiyt1gL7VFwc3v9FndAUqv5THX3XgmfbAtN85BFxpc+tPQB6c2sY3+IY3U3faa1ky&#10;TLnSvvrRdPIZ+gMtH/x0QYw1vx/pWi/AC/aUPH5HvJM41vrFFS8AxFb4HP9z9cU597cSg/iM6p2n&#10;PrH6/uCfrk4sP3ibuOKZF6pTNrZ/NbHMhfiUK4lb+IILXlhYG5H97YuXoIPvOHfIc+Ol+CfP4icx&#10;mLiisVae2bJN0m7Yh84Zy6rnuWdntdtlp2yJTxWX8MH1yeGpcay/ZcgVv0Z31N/Lyxhm7Us75FF9&#10;Tj33m56v+cfG++CAa3CQw8SOs0ZGrqNzlTd6IqfiTz1pXmZlw9XjlVZI2bmHX53JH7z0fvoyMUd1&#10;eLUN2pby+pH80pz8T2xuIGlTDq7q7qoz/S9MOek73hQGV+5PebflDUz9U9iXV2ZgpZFLn9F2Wm//&#10;vIfz2pp2wK4NdH/SPzD3q42R6ydwgm/KuJLB4G/Zyd+1UV4HKs+VNmXb13VFmzIbDYNjcA8MLfu0&#10;/1sYHHv4XP5p2r4c2PX1b3BaJ33b9Oe0zOdwn8eHud/X3cN5edJOacX/5J3dvv1fx43FJF6+2s3C&#10;a199dbh6/6t+MrWnC6dSBHr5zp3D5buc7wgsiK9cT1nOLIZI6FVodZKn/jzvBVzlWHgHlDtLma3+&#10;AOJTvoPfvl7u9zjrGORLy7WOMA5JepVwV2aeWx4Mo4D7UxoWqG/AK01g1XPiqxuV4UGd3RqkPGtD&#10;sGgSwEFyahYmTdwFf91oNLiFXvcm3gmoL2fgumnQsbhqQmFg6IZHBgrBuEBTQG7y0oEjoH7fxgmu&#10;9hNP0RDawN7ZD+CFAYlj9g/NTrAC7VfyDAYbn/VXPbiCx9F29ZQzsLs2IFhpylN8/TaZmCBIgDqD&#10;YgPZ5JlANWhNPybgM8HrQkauxbejWb7+oGMGl6al/fY7ZfDU4Dn12gewu2/fPOfaNsK36sWUmbzQ&#10;7r55q19bGWlg+LSHKYN36sE1be7SP6kzMGUWtK/h7dY2Wl3BwiGPTAzcZFf540f40LZXPza87pNe&#10;nOrnXhsTqHUSwBfkSv+rpwluLEwJfiyaWrjq4lt0twtJ3gLNpK+TreMG4PEzNRZn1uLSLMiyi3sW&#10;/FPGBNCnMm8noPrGm19vu/hz4ad3fe5Jih9eHm6/+Hi46+fdCd68iWpS2E+rqm/BKhNGi1WdDPok&#10;sUmnRcR+etPkVACXPHRYUAOCxkwiryYQLI4uLObaCW1wmJh1YhU89SN4Ex6xZ/z2CZUtKEq+AK+b&#10;2OE3X1A7SZ0GVeGnesqDyiHym2Bn5NDnZVd7P+pePVfPLZt6bLvtkPeUp5cLf2U9sPJaP8+DA+x9&#10;BjqVKw2eF42bHSStk5NFDztns/e/jzwEyNEN/KQLFgFM4u89Otx65oSQU0TSnGS0SJ+8OaFos9nC&#10;nVOK18kp5b71CaLoUOTos31Ozlz+JmUemOS/6iZkNy3WxgV8/dzR/aUDdK6nRPLcUy0B9yYRFhm6&#10;KJg0CxROwM1Ca0+JuBrn0lf+tgu36TOofeh/eCO9QfyymS6g5Jne1G5SFw+NMa74usk4wKarV8E3&#10;+iFdGr5WP5b8yMainjf+tCW9PpEc4Y5sqitJm3J8AnnxszMhb9kAGZKnNuXBpz5d3nTINenomIlM&#10;6URzcNT/p43iTt8991SdNuhk6vIv+DG+vwtNqc8H0Sv80FfjnrLGT7ZnsaK0JQ908zGyMgGs/wGR&#10;M1kCeeNrnMSS34Wq4OtLEcmzcG5BvCeKcu3ie/B18T34bXTwdfyadECfTPboSk/Qpq6F9S7iJw2d&#10;5XHq6aexWZ/0XV+N2x334U877feS/fCXLGYs81zeD3g+TdsD244ciytALvDVRrUzdZWDf5WbMn3e&#10;0bLdB8hndK1jifTVLn3oJF3f0y+b4HSOnOCtTJNmw4I8Yp9eTvGPv6s+mfrj0W69kNJPnLL/r58e&#10;LtjIenTcKLyU8cAGwVdv/zp8+fq3w5dv/zzcePXH4Xae73/4j8Od938drjnZ5FSjjb/4HCeXnIi8&#10;+dKm5cfDFz6hauNRfvxJT0B+/+pw5cn7w903vx83GsVe8V9XvNDyJOV/el08l5+kjjy0Gr/QmTwb&#10;kz4Tvi0MVP/i99zTKf6kn8CM3OUZB6OXHYsa+yRfHp3splf45NRjYwq8Jhs6mTR2QY/4oy7KJY+M&#10;KysyikyNA+KmTc5LhvSpdhp9rBylRSfY7F4XJh1+9PW0QfDRYxtcXrphH9089pw+2Uz0D0f+14Z+&#10;N/WTZiOmJ8BsIoVHfHh8/mUnWyMDG8b/vSFpPAiwLTzje9kYfs0GlcWgLqqGNj7E4iid6oZYyolJ&#10;2H71LDS476JMrvUFoRUP2aDFJV8t6FvtwfN98i3azKIq/LfUV369mCCu0H/4jWdijG4gpDw+4RFb&#10;oPfuyUecXpkF8H0WddiQuJd/Q2tfZgqfybaLsrGlvqwS0M/OBdKOk979hHbK8ify+JO++JQ23NMp&#10;/m18mrGpm36pw5918y9l+0JF7qWpw2cqh2fGzfIxfZQ+fpAcPPOn/KF+O21iQbxxkvrBWxrTxtCk&#10;Tx2Hw0P+WDuzcQkfH4om155eTdluqJJL6BBXivPk0aMf1yeMLdbFDv2/0WdVnTjuJxETd7Lhm4kX&#10;bUSKK66sk4yXEkOw+fvxIbdf/tIXGb758O/Dg3d/HW7ZnHQq8sWvh2vxOT/8HN+SMlceJyYN7n6K&#10;f8WRPt9cGsQotevoxIwL3bxO/9zrgxhgFvSdPLIRMPOWxgvRl4m/2PP47sZcK821ZWLTbLT2HFCm&#10;IC+23HKrrFjBWMo3z1yyG+quAWndwKIbSSdXdjBz1NkQgrcxRXDRTXqqfjcRUv92rmINYPEW8EOl&#10;nS/SJ30xjoSu9i1XNHYOl2e8UN79bF4OT5RhO/q9LYgOf/Q5eN1PPLL3ZerLh5N+3grdNj/F5OJ3&#10;7YmPxDSNk9Jf1+JJPX1t/4MLL9h2/aa+oCn49cnYX54v2izo4iu99r9X6XCSSQGe1Bl/oKx5PpvS&#10;pjjVuDD+txs3yScz7VpPmA0/c2oyG5zy9cF1xgeg3fIkUP6hFd9cU3d0qOV3sQKcoHSGfxPnjl+j&#10;B12HwNfcA/qhXOO2pAN9o2+NgZJX+Qevfqk//JXPZqbs+uKTE53Hz6zS0QC7E8sD/iXPNgTOnPzk&#10;V+nzGkecTnIC0qbjlfgSpxj7mVR1xSV8Uejrrzo6Z/VLDuU8v+6G5fVcnWhS/0biBdducqYtp5ds&#10;Jh5PUqZNdlb6Fo38nj5l3urzjD6tKl0s0M3SnnDMs/ig9ylv089XPWYD0NUaErkb79KuzY+Lys/m&#10;n7HEONlNiNS1Gck392V1fpkccrUWYz1JWl8UjbzomvGi8Xl00JVd0Xc+hDzItvqdZ7Kt7EKP9tpG&#10;7smMbilTn7PkT/dqZ8HLLxm36I524eJfqsN5ttHTNHiSzrfM3AWe6mZsz31jmuh59ThA95Xng9pe&#10;6kxega6nXuOide19+jo+ZeLb2mr0dNobfz0+W/t8Bro9zwuI7Grw4Z9xUZ3Ou+M74NNmbS2gfH1V&#10;oPWC133zly1+AvIWng2US9r0B23lj/4u/Mr1uvwCmtvfPOPb+A396aZvrhtuoF5g8G9t70D/6pOT&#10;X1+pvUUb/z3l2oY+JG942Wf4tb1gcJY+Y1DqaR/eDV/qkA1dGVr7D9vIXv/A8EFdfaxep7w2/BqM&#10;jKTRGfpD14xtyrgnZ3FX453ou7i/fudR/+l6++n7w51nTjJmfhN/czcxiU3Iuy8+Hu47Ifn4zXG9&#10;K3GL/8feFLOknBcafAHFJmTXsKyLmW80ZkobYg723vv4QHnWVrx04eUqPsbLaF3HiK2LaZ2Gry6y&#10;l/QN/WI1NmdOxu7ksRH+gd2yb3aKh9Xz5M9Y1LTw72rS2UPv8RrfFy8rj8Vr8lTO+No14+S7R8d8&#10;6aD1cq88XSitSZ9Nb3TPFZ3kQA8mtiTL6pR24Usb2iHPkevoz8DQ3vToiLbhmvi7a8cL31YvNFSn&#10;cq8swA91lYUTdD6/K1tdBnAsnfwEBv8ubWt35beN0/qn9fb32tungz3OE2h77tE9ZaberlxB2R2u&#10;2g1+TZ8BeYUX9Ag/mze4p+4p7jyXf0PL5O/LBccpb+Yen+mSdv/Gb/VW3cpj0nf5e1yF0+fz0s4r&#10;s08fvKf5A+flr7qVufzzyq0yn8Dk7WHP6z2O0/JTZv+8T9/nu57imvuBSdvyvviv481UdA0Qis1C&#10;wfOWF+AA5l56nTXlILw8x1FfmMXF4kn57b+Oe0DMDu+59+qnbg04tGgLeC4dadMmJydF0es4tJV0&#10;ys+ZGixmUOE8OCqTCw4Rnq3NXdujqNOnjXHy4F/MbN+WM9xoXXSMMVT5OVTtBxjdTNzQN4GkIFrA&#10;l0Dasf0L/WRjHL8FUBNSQRynxtkLCtWRZtIKnzYEiV04SXqNO22XbztAW2HxBH/A9A8vOekaavrY&#10;iV3K9VN9uU6f8MggPDz0zKmPY4cLL2Yyhx9dcDGoZXAr7QbBDIyC0O1tzeSXX8GBFnW7QZP0obH9&#10;wuNc4S2/0Yu2PKNhHFbTR17oX+UGlBt59arMkmdBOfVzbb+m/sI55aozU34H7KiyR0ug+pF+gfLu&#10;vDppo/g8Tzv79vblpa17uCcNbmCwnn6hf9KnH9LKL3QFyN5EZSaMApEJPFzJy0TRBGBOC1gwsnlj&#10;EmVByObSLOy7mmCZdFn0ms07oFwmaA2oLN5Y0FJfwGTR8dvjwvPlh2/6JrlPrPqElRMjPkFhg/LK&#10;40z0Hq1TEt1IykTUG+gJwnwG59azd4ebCea8WeY7+4K/TsIEbwOdJHpzPoGcBTaLA/pnEtsFsG/7&#10;1toXPoHM9vCG3VYnI4/yNLzb9C1p+C0QkTZya5CWcg1WA6MP1atVpnIaGZG19ED1KOWqn0vebW8H&#10;I9/Wow+5r42os/DY5Nrb/ynOwdH04Czd0YnBo17rs1H1Fl1j+4JO/eaXZoI9m9Hhdd8UJkMT/+/d&#10;v87kWjCd4HlOKVp4dvVZNzrj+mXk6tOHd70drLyNx9cJ4D8erj98n+D+57QVHD0J6dRkcOR61KOk&#10;g7UR3c8hCfQF5BZ/yPybBPh0yIK0xVMb0LP42c2n+CgTYJOWTojpfGxDEI4vXbRJfhdf8CJ4Bbxk&#10;iT8GfGXkz6SHTxhe46X78jdQ2S2Z4uv4Zdemk0Vo4S8b8LJb/j+07tOUtwjovhP71PHPQYvAxkKT&#10;KrpInup0YpX2ZkJfmeaqjGeLdFO3PiRQ+gPVkdA2/lsfSjd+pH30dsIe6GQgPEIrHJ47ltJRz6k3&#10;ae7ZTseN2N4sooCkdZGHX7G4YxGcnG088E1k21NM4QEd9GICO6eX5E3O3dhIvnr1U5E7vQAWiiwY&#10;d+MxvLL4Mf8k4yPoh40IOmNRa05785tonwX3GZP1oz41YFIzC4g9NeCqv5H/2JO+1zbHfpedbjDp&#10;C/C/Pui0XIC+wVefQ+8C43O2cst37AG+0U/ypA9oa9kpH9xop2v0RFk6MpNZ9xZ0K7fw4s5PhzOf&#10;M/0qMrj3+HCRzed69u3LwyUnlLz92wV9L40c/5d28aET8R/6r8Yffvk//b/jvbd/9j9rX7771+F2&#10;4IwfePQ+z3/l/t3hYspeefbxcOHxu8NZwMsrNhn6mcX4DhuY/ufmJNTVZ790M6NjgsXC3N9+7XSl&#10;8jYVj5sazVsLBdUjLzRIowPGLP6NLloUcPJpxkO+SBk6M6ef6Fo3IINHnk27bjzSl/CNv3FijQ53&#10;g4qeRAZ8CVlP3DT+AN/Znns2WzvMPRlNumtlRq50Iml7IGNl4K+82UFAO/SVHdrAY2ulddmAF0Ns&#10;qPDn/Lc+xm9fSD99maD9jZz5f5+2vP3il9hueKjvNpb1P/zs6Q88EyOQRW1Y22m3G2W5n0VqPgI9&#10;ypd3oWM2wvDZSwR4bLzppu+yYzEL+2WzFmPotL5PPMwv0V3xDl+vLD9hfHDfTZrko6sbNCkzMRJ9&#10;H57hH/xOQANx+yz4zkuB5Cl21x/81Tefv7OJqWz9oHGBPwgomzmBheouIGvXuBJaz9QRm/SLKIG+&#10;SEE+AX1Gc3m7+GuhrD6QvqFh8QYPwWwm0j88rH9MGj4bF/Gkm2qLD+23fgT0vTwNztq/vIWf/1RX&#10;u+TZT8LmvgvnaU96bKinG9mZRXz2FzvyVQJjuM2/jvHois448eizxRdiixdik04iXn7y/nAz5S71&#10;hYFXx9POfdHACefYdeKPG/EPP/zyn/0XrNOK/v3sk8vXnn043Ex5m+G+mHD31a99SepGfMi14PUf&#10;cV9g6GeCV8wi7uiJR7rPDvBeX8W1+Eb/XPGhcTZ/mCu5V5fxMXn1zbG/jrF8dICNF9jv8vETl9XO&#10;+efwW5mm7+uy56R7NgZU3yKP0duOTYHKkLxCJ52qjHIvje+uTq160tx3zFq6yW7QUdpCf2nJtfED&#10;/CkzutD4JFC/w7cZl1Y/Ou6FVmm1zTzD5bn+SZ9XubkOPrjb99Cg/Iyj8uAfH9c2+EE8SnnpbT91&#10;9mNixzJ9Xjzjb/Cp8bz29TH1p+7QPzFT/VTKyi+t6i1aSl/KwcUPeK7PxxM04s+CthfAd3GQObT5&#10;yKwB1M5y1U/6JOawGC5mU7ftazM0oEMctsUN+ktP8DUwcZry1ZnQw1+p17r6HVptmvFX2ub7KrOU&#10;nbimdKd/eEaPpi/y1ZHXOBCf8Di0znPXSfB72YdnG1n6zMe65+u8gGH86cZU+ly/H0AbX8LHG38z&#10;JvQfbOaNNgc7NwkOvqOL+MaCh33h9Dp/wb+KLV3Zbfyh04tXMn71NFPmpf7VaGPxauaaV35K7BK/&#10;ZPPQBqTfRpylDZ9ydTLyzLhW3xkajZ/aT5pfTfjPZD/1Kh+t8pXjd/kHm4uzYeie7/Ayi2c8KB/C&#10;FzxqfJn8xsd5nvm8Z/7emNbNvVVm6teWI1t1IusL3aQM/4wV5ECfbHo3Dkj9+oSkWZOqfAPVDfJN&#10;+dpbnsm06wkpP7o/egHoVu2A/IJj0gvRA+1Vt+Gnj8smO6dgL/Q1z9Xh2CFcten4ndp1ntnvtANH&#10;/QEdzr1yjYXofvCc5bn+KHm1AfhTt/6FncKf8tqojxgbSloBvuTxxXxA6wX4oblHi7Ktv2it7Wh3&#10;Ab+AHmXk125X/6fN3gP0T19W2tCinv627/gkTb/c49n0I9fiGD4mf/pfGhc++coV3y7P/VwnfaNF&#10;mymP53jZ9OV3uqmTsvKG/vGJU06d9n/hxUNppSeAnuZNe6Gj8lYn0LRVDh3yh39kPXIafZq+1u/x&#10;QdFNdT03xqFPoRedYwvs1TifGElc2xed+Y/GBIlvvWAVe78W33LDKWr5STvm8RHHOtazLj0Sh5gL&#10;xa/kXgzk5Ycr8U3Wtxrf8lv8mDnLrFMVJz8SewOJOa88TNp8fUcM6uUC68TGBT6DHwF8gv5VB/Aq&#10;vGCnfD1/3DEkaWxxGwvIb/Fl9KU6o37y9jo3PK0+pnztks2Hl2hxhatyoVOrfsfvlK88lo5og/2P&#10;zBp3rLZGxq2XK1yla7WrXvuXtFP9d61fkC5t6c0pTJ522t9AcYeOiW2mTGFs1XXuT/P3eWjRztA2&#10;QG/3z1Ne2ZP61fHR80kfGDwndcr/fbl9vbknx8G7z0va2E/L5DpQekIjfrVP+7p7OO3v58rtYZWB&#10;f5ObNHAevj3O/b2yQ9tpuT38Ux74XP4pLQNT/hR2edV7fdvnneI4TRuYOvu6/5u0ST/N2z+f3p8H&#10;k1+w4RhGmJRMgRiQfy/25CPHkeeLN2NIVbLkf2KMFGsMYynZJrgdxNgvXL15OLt+O1cOLMbZNxfg&#10;OLbx30aQ8qO089z7dZ32xqBafzka0MEqBg+H6xYkHOnYJhvjyDqYJb9OTRurb3C13nouw3b5G13z&#10;HFBnGziTV4cUQIdAT3AukLLgIFhcm4wNnjn1lLmcAPdGf1YuiMwgIuibYFKAqI66AslOZtKeQaCB&#10;dQY9E5AGfOmPgVT77Qseha7SiCd5noFDGZNf5X3e1EZheZyyvYaXm/yTZiHVAuLkoYOjlY7/aEJD&#10;g9ekoVvAqv+ugtAurIRWvHDfSdKioc57yQfvLICTp8mY9qt3dCTtj+x7n36o1zL6mryRzehNn5cB&#10;tF/S5cMnfZX/BKSvNqf838qePCtbmhfP6zRW++gvzYunn9TbpW1tBapLdFTd9AtvWgZN09bg3LWz&#10;fy4ePNm1MXwbPSmt4Tl6BfxkazIhgHHf9lNWkNUFNPKLTE32LEKZnPVzuepEh2ehyoTKZKqLfz8c&#10;3+p65mRD0k34LC6aIJqYZTLWN04FT4FrjzO583mapPmvhk9S9PSi8iaX2nQvqLNAlQnbWfJvvfh4&#10;uP78/eH603eH63AkWLvrdGQCPp/07AIXmtA9mxLwuO9CcO7RZyFv3hymv2yYXrPbnm5I++VdeEtf&#10;a3dL98iQrAR0bFL66PZ58gfKkPUn+puyow9kRT7ytat85TVtJ230WZkGQnyFNumpdHKGA90DqSMN&#10;/tJND9yTefLhlY9+7fB1+iBgBPDTEb7JRJEemESbqJJv5HM1AbcTApcfvstz5Bm5zj/Xrj5+f1yw&#10;SxDexcBH7w8Xv8uzRWmLi8p38Zpu5LkbFdEXG5Y2HJ1G014D/TwLxOnhrR/6FnPfHI4umuBX1l2g&#10;Tnm4LPRZnLbYZuPIszLwdbE2z/o0Ot+Fp6SZjFtMGR/Gt+IDvldOIHycxbwZn+onU055/Ky8w9/K&#10;OUCmruVpypI7+VTWSau90ofYL9/rJIHNQjjkt3zytVW5pvwE99WB1JM2PgUIxvlwZdBFttqB3z2Z&#10;a4fcS/PSu25ULv2CB+6hQ9leg7ublsFv3JlxwoSmixhJM94MH/CvJ10ii1ls6MJDaEOTKzn0dPKS&#10;kwWQvrTAXo2rAbYtz+YPHVSG3OiIRanKNu3bOJl7vkxdi+50of5sgYVZPoyfgUM5fk672qJT/IFF&#10;f33ELy8NtQ+hm+9Aeyet+L94WFviiz0nncxq++En/Slfl+02nXxTtna+nlvG/Um5DYK/bYSX1Ytc&#10;pfc65ZVxpVvLB9QfwD2yTbpnPgLQj/oA/Ek/4DOZnPikPiH5/K2x30a9DV2yiE2exf4uOI0cG2fz&#10;1x+9i72+7hu7Th/aJPSJw3tv/ujppNsvfj3cev5LP5F47eWvh3sf/n24+vL3w8X4kbNnvxwuPv/1&#10;cP31H4cHP//n4eabPw8XbDy++q0bkGeB67m/E1wXHr09OElpA9IJx2s+t/jm925OdBPRpD/+yQbj&#10;FZ9TfGhT4+ifjhs3dCqAfulgxjrprveND/ErxpLRFf6MjvJR9MWmizI2ti2e0sWOSdEZPsM4XFsM&#10;Ly3adeMxIF1abSv8pDts1KlS+kM2bJrdkQfZkOUm4wG46VzkVtkG3LvCqT59Nobx7ft4Dn3dnE+6&#10;DbnYRk9qRIY+lX4pPANHn530n153w8bna/lymzl8fTdsnGoP37xk5D97Pd2aZwu5tUX2yZ/3So/S&#10;7tine7Zpk4Q/QA8QG8xGj/HAGO4/iF4gMi55cQT/6qPTT36oerueuwgenup344DIFw480Hc6Pf7L&#10;JiWc7Ju/BxZk6+fCxxkjxFPu6wdWudpJ6Id3+Kpt+eQ8MYe2LMLXFwZPn3MFXdClD7mW7uT136Dh&#10;nb7Ts/Ii/e/J7tSxoV3fpn7aMh7iH13tonfS8Vp9uizdhiD9dKW3cG5pS5+135gHH9Ov9jXP/F4X&#10;wVOe/StL38mHPfCptYngdLKUbWVO1MW0bl6z1dyzT+M2eu4+qq+48+a32C57deI4cWL8gJcMLtoc&#10;jG/w+dSrgW5wp4zPNjv57BP+TjJeefpzdNXJyLc91Xjj+c/dHG9+7m1A3ovP+ZL/cFr60ZvEpu+j&#10;x/zVm8Pt6PQt/4hMe92ItAnek/PkGT7SU3Iko44P5BSe19fHBmfTr/54+dr62+jOjJ/19+wzabVX&#10;ZZcdz9ghzqwepA5d6LjK7nf2rs2WSzqZ0Dsyo0+u4n12Yq5pbkhmHbvSD/rrSi/JVRue2RJ9nTGj&#10;9IQONKJl6JsxZOICfOCb5LkXT7iq1zgj6cqXZviCB46WT333xiNl+b/iWzTMGNX75efQhJbixb/U&#10;14fhp3ZAac+19dAenIWUZX/y6yuVWVfl9m223aSX70kTo5Fj6UADvOgJ4J1NJjzlS8QOfLnYig8i&#10;p7Ehz/wT2+pz7mtzkRPfPPYmDV70qoMveKTN/Zg/dOirPkonH3jxRB79hFMbdEFe9RmvU1YbYjJr&#10;HaUr7W7l0m9l4KHzXewOne1zYPTKff1YQF36CNq+tED9p/rRUb4Sfmk21IyzjesD4+cSI1rQ7/8U&#10;EwNeNhZ1jEhdXx3oZmP8uLHbZh+AJ2X7QptxnJ/pHNU1Mcuan9pMtNnoBVenk/gqedJtcF5LTGDz&#10;Ub1ubMJtnMw4ZbOxbfOhaNcWH4t+Xw4wltk0/toLJl5oSHnzD2NMY9/gaXz89fEkJ1uVjvfsFY+V&#10;teFXWYR36tu8LN9SbsYW+tJ5Wtr3ogtZVSeXTEdW5DLyAnSDf3HvZUBl5yW/jsnwB6pT7J4u5b76&#10;S55pg+7V3nIdfaSn5ivyQP0DHUg6+6Gb9QnaT133yomD+IXiTBpc1ePVJv3WBl6UpoVDOenoGN8z&#10;cbI6A9JbHp2BffytzeIJ1P7RnfqTPjQW165e8Sw66i+Uc1Vu7vEn/egXQ8LbmX+jt3wAcGo79abN&#10;ocN1+uC+48u0j+ahA459vjx1tBPY8OQ6vBgaWj9X7UlXp23pe+7rr8lgpU2bG4w/WvhbbuXhAbzD&#10;v9Ki3QFl0TxthVfty6o/5Uu76668/OFNy8lDS/LQq+3ikRaQzz7E1MbxmbOyIz5wXoxl7/PiAmjM&#10;/6wnG71k7+UG/3O8GP/RfDHW+Bk+K3GvdbLrz8QsiXX4m+XD+gUxLz5m/nRMC25rVHzAN+vQCl/z&#10;9RxgiS9w/U566JuX4PzKyroxn2ycMe50LE8/jCvspGNH7jsnT1/ZDejLMezSMzteMtp0Z8dXQP61&#10;3ZSVxzbgq8yW7ld2cC6ejkxq01Mm/K9/CM3SijvtXk49tgu3dL5A2tCi7u3I694aV2f8Gt2oLiz9&#10;IdNND5YuFODynGv7teq51yY6h0eNU1bbW72lP5+kn8K0ObBP35c7B7qBP/XQu29rV3+jYfq0v9+n&#10;Da70r8+u8idd/12T1n6n/fIl+Mmp7UzdgT3+Haj3SVl4XT9T/v8WKlf0Td8H//Rlyp62d5r/v83b&#10;w/9URv7n2t3DPn9f5vT5n9JO7/+p3Gn5U/hc3nl1txOO+wKr01GWC045+szmFggEPmssO2ZFcS5c&#10;jfJ1UzEKxHGMonbQuXG4ePPO4QLcNfY9TmVSr47LM7qS1nJwJV3w0EW9OBQbX3c4yFwd8eZglOOQ&#10;bJz5JOkswBikLXwZRErv6nONg+Gs9gvoXTRvdCxato2jXJ3+63F1AUzaHicpvwaYNI68CxScOppD&#10;jzeSZzNRQJ1rT1LZxOiE/LvD5R8SJH8nOMxzA5fgE1grA592BXgCxQk+DQ7j0EEd+QJ99Fx5TL8G&#10;PK8+on8CTtfhAz7hPT5OUDH14LbgiOeMWgBrsmOg0j+DsKs6nHGP7keGaO1EI3W1W9mlTXISWMnf&#10;D/ocvIGk/dKfkduivfhT35WudNM0OGeSuoHy6q2+9Zrn9ulEH1t/8W7a2eq6rufyBD2pg86ZUFa/&#10;4UkZctzqDJ5z4BOd3JWFb5y69tvOkrfyo3uF1eYnz/u03JdPIHVrW0te/XQCvoeX0uitjRWLRPSx&#10;AYq0yM4iySyaWow3ibJB5LNwFlu6gRN5djHehCR1Mrnrvxct3HvOBFHg5LMSTj3OG6CdHCVou/r4&#10;dfNM5vp5m4feZI99JM2Jxqtz0rGTtrRvMdjkzWRvwYUEfHeevj/cfHj8LE4nj1MebSagFuC6cKmf&#10;7Cz0sjH6ayItwDT5Mjml32wEHxs8BQRU7H2vB+7pJB8xujv5myx2MgHKCqjY2pSfYEZb8usTVh6/&#10;N/pXHUm5BmfJdw/P+NnqCz2JTklTDi60bxOClFNXO7MJdepH2rdcTQz5hdpv0mbyiv/kLYjGYwuE&#10;Ju9OAKzTjGffJ/B+8j4T9rWQmMn4ha+fHm49/ni4/uObTNjfHq4lrychfaKPTFK3/2f0+V1ydoVv&#10;LQRcin7Qh7bdoDs6RJ7oiLxtbHQhYG1OH2Uf/SXrfk4pzxaSpVtAp4cWJATfZI9XlUeu9MLG1QTo&#10;Fln7xiBeklFAYFtfGNyeK9eUJWc8x99u2EUu+Dd+0DNZjrzJpelLl7pgSM4pQ4b1y+sZfZ7ntCL8&#10;nqsH2gioAyfd0Qb9Qsv4cHn0QVppSZp2Xcl9dGTomQC/Opgy6sDpfnQHKNeFeH1KWb6EXaGB7pjw&#10;tK203YUzfQgNFi74KHjx1JhBVha6u7hx7/iPHDadCVgXqWcDkg5U/+Q5TRed6cQueTaAugAfHfCs&#10;DrwWz+kI+Vt8N8Gaz/3BNwtTyjjdxdd1UzL9ogczgTPWoZdshld7vlWG+JVrbW/5gMop/e0z/y9t&#10;yVre5jNmHFn18HHLk7YvE6jsBw+d0uaUXyC/bUz9AN6r0zYimxmHtDdxV/OHNrjpcp5NcsUnnZQ/&#10;6Jv/NhqPmxrhe+zowoPntfnrP72NDb/qywc+p2ozsOOJjSsvGXz3ov9ytOno32xXbQC8/aufVXW6&#10;8c67/zjceP3n4e77fx+uvfrjcMH/2V7/drjy6vfDpRc/J/2vw/2A/0Nel/fMfx7fH85+et3NxiuZ&#10;4F9/8fFwKZN9afOCw5k3jJ/4LGNoiW75p2R9Fn8Wv+YTrd2slK/eyvM/yNLvU+M/Zhx77JOMyeMT&#10;6ZIFXPo3+thTtdJyZSt8hTGY7tFB8jLusIdeo0P1EYHRKzAyZ49kJm9kBdiR/Oph5OKevEYnGz+l&#10;LfVAfU/q8GNdlAiIFciVPS97OX5KPTyJb3fCsZ9atXkU3+2Zv//y5a+H+69+Pdx89vORR+HLHZ+v&#10;fPYxZY4vnNSm4n8t3h7jiti08cPCjAVZGzhdUGbDgW5Chna+m0/oRhpfi49ijFzFlOJU4GssxkE6&#10;OTEPP11+Btzrm77GP52JRfj2xN8X+ilMvkC/8SDpc3oRNB5Pmnwywr/6tgC89Wm5iqW6YJ4rOurX&#10;kqcfjb3yrByYOKublaGpY0/6D6d7NmaBui8P6l/SO/6FN67GZPbGTxkPQV/ISR2x23xCHi/5P5+0&#10;7SZy8pQVp7VOcBsnZ7NSfbL36VA625c3tL/6hRZjJd+gT/wi/tK50okHqYuGvtimjv7RmTzn6uRh&#10;v3KxNhO9ZOQTqj1tnLHchj9bdqrxypOP3Tx0Ahr4BLP/wDrF6FOq879FG45snx3bsHQ/G5P+A+tF&#10;KJ9h/sJLTj85Femk5PG0bmlJm/3XePzThdAlRhHP9AUo+m/cwEt2jj/kIV5mgx3z0nfy65wtaZV5&#10;dKVyX3bar0aET9LYJx52LFYmeY1D1j289etsNenstXWSptwZv5H69RNJkwfIAz5lGvPT1+S7p2eV&#10;ZYAOKgdv89Mmuulw7SSyp58zhvNZlbmywVkfpY/r2X19jT4F9LU4Fy0de0Da6zilD6nb8WrFrl10&#10;TFppD054pl7HHmXZuHaT1+fkqYMPwzt45OEtfkyeNPX44dpf+MC+6bV86w7kCB+8+khe6tNvz8WR&#10;fNAxdfG9dAS3PrF5PqLy4PNTF/3tm/SUpR/d1CULtITPnvEZXWhyb86rncYfkUvtKWXNa4av+5er&#10;9+3QEXnVx9AwJy7LP/eht34q7bPvAnrTvjqelVUGL91L6/1Kwxdl6QjQdzozvtTz1FFOuri7MeDg&#10;SBnl8L4+Vf+DSxwhxuNL2BvIHMEYIubz8spV805jrTElsbvyZ91UjK3aCExsZ3PyOO4s/xcfeiX1&#10;rnTczjgUu+4JbDbOZ3bOeRyfOv6JD41T6jbvcecl9Wl8HT/KF28vd/CZSeenlSnOwIwrxhvQuXf6&#10;ZE4qvS/Q8Nt5pjdkiHfulTUu4AvfD4aPHaOCj+zwtLaZevQKz9Uvn10jQ3IZXJ7Vwf9uLi65jA9S&#10;r7oC8lyfRm9y3fzAAjbUOULoVm820/Sj9sIml97RXWUmz718+qttY7q6E/eMrdX+6HZAWfrvvnYA&#10;Z+jwzMa10zJsI9euHwVf+5I2a7PrHl7PLZsy6Js5tH4W16Kv11UerVMftE9wp5w6nje+JL19z7X9&#10;1gf9Stn6n9BcfiUNrtZXPuWksefer/rDv+HRJ2tdwdk89/qZOvVn6ZP+tM7wVltoC5SelFd3+iR9&#10;5AZG9tOWjZH2OfjKH7SiPXVKw/BVP1OveFZ7+uU6+qY9/Zw2Nj2BHx59QcMqW/oX/6ovi6aByVO+&#10;45H2g6t1Vz/pLlm4koE0NiA2Y5eu7FSMKpaKL+FnrFl5ad76xMUfnx9fwO4LC4llOk991PWtm0/f&#10;9WsO5hX91cRXD1vv67eZxzj1yDfd+7FzXPlXfnpxuBY4++bh4Wrw3nry+nD/5YfDvefvDrdzf+tp&#10;4Nmb4IhvstHYF+7YMx8Zuo1/X35zOLPezDfEr3Q92j0fPS8O4Cn9F5/V7ld6ffqO59Y+yac6kHvy&#10;qVwih6YvecoHeLvXNXwlGyB95C1/cJIpnGTUdsmPfLSTMtalar9kmrSRrU+pf6WPkZF68rQ/MDqz&#10;6XvqbPcgeNRDJx3Y51WX1UXLLr0g7RRO088rt8c3afv7yZ/7Pe2Tfg60r1NuX2df7/R5n56r/m5t&#10;esYP99JX2baz7j/h5aTtnjd8kzbpZLRkOGkbrLYHtnIrrzh3z9v9Hgbnvt3TdvZwmr+vM+nn3Z+X&#10;dprveQ+n5U7z5n7Pt32ZgX3e3M/zeXz5XNl9/mnagk9kDkrbfsNxn7HuGW6fAwzLBmGuZzduHy7e&#10;vnu4cC2OYKu3hNpBZy/wXT4DHUIuXz1c/SoO7k4cnmeT/5ucSQyZszD4KIsGV+3bUOwGX+rcSxD6&#10;QNCUAMqzfwZxUoKOnsLIfR1YHJYBoQvmnNRyFPIamIeu4te3wEbvYqZ8Tm5TWunoYljD7HVVBr0F&#10;/UgbdX7ai1PkmC1YWIyw2SFoFsh5jmP3k/A6eOUMVibfAj8BdYJBJ3RsQvYtFoOFqw3LBqWp1zeG&#10;DQTBO5O+Buiho449/Rtnj96mJc8A0jcj9GHxonLHm5Fl7oen08eZUCnfwDW48RdvGowGGpxKTxsj&#10;T89Do8URQXBpwNO0qwyej3OCX93SEVCudGsLfYtW163cyGbh2J7pcuptZU7ySlvaxpvilbfqDO5P&#10;HNjUnftVfk9v+bjDhael+7R+YMOdcrUloPy0D1euvYczz2RMxzc80nf36lf24Rn5Dz8BOkzaah/S&#10;054JiUXQ6k0A/i6KgpTrm/yR27z9rG2TK2+U2ly02GfSZDJmsmcRRn4X/pJngiUI6yJGcHVxbunu&#10;LISZEAqqEvT43n03Ik3kTOCUnUkdXBZztOUtL5MvdTvZOy5W+uSN7+jbZOz/MixiefM8+f7D0Qnq&#10;TOD0r4u40QEBFRsaWwOd8CV9AjWTtE7U8H/x1D0QxCnTYIhcl1zkbQEanSfLpJP9ebpF9/g/MqxO&#10;KD9yZcPBo0z9ZvLJscHQKu9afV74QX1j6C5toy9Lf8dGCwt39QVtygbg22w0z+y3thPesGcT09p4&#10;eLcW28ivwXMXpJ8ePx9ikd8CgI0EpxTXAvWV7xOQf/fqcMH9j28jI+nPDxdtPqwFw6sP3x7O3Puc&#10;n7o2HekGvRC8W7S3MKk9bxya1NNBC2Mm9NXTyNSGk4VBCxAm/ep5u9jCbP+7E1mZWJNzJxLpo352&#10;wSey7OScbZEpGSx7Gx5WRgH53ahXLvl4N7w1trWesniOn0mrjUaGeA2qc4Bdwhn8aPBSjc93KsOe&#10;TXzZdN/kW7qAFulnwTkvh8ymZcerlLNBqR4a23Zoqo7Sj9Crn9pDtzQ0tj1p8KRsx4TVL7TyF8Y5&#10;NtO+Jb/jRWjx3IW04Khtpf3iSD1pXfBYfZYGjzJ0kf+Y01U2Hnw60H03bEDSLIyz91n8zdWmtE/U&#10;1E/YlAb0gMxtYPMH9Ie+mDDyZbOIZVHKhqTy3ahOO/5/ppzFrfqMXLspkPuO9ylbvxL+tE+r37PY&#10;BqRVV8KbTsbxPbDZHSCDPbDFSXe/7LfPJ+VHXpNfvyAt9Yp/lWv6kiNAZ+9DC13jD6p7geYFx/gX&#10;z+Sk7NBCfnxB35xdPNBHfMK7O4l7+PkuroXPbHA2+k2m1wL/1Ve/H668/O3wxY9vugnZ/689enf4&#10;+sO/Dzfe/HFwkvHG698Ol1/8fLjz/l+Hm6//6MbirTe/HW6//f3w5ds/Dl8m7dbLXw/ffvx37n/r&#10;KTunFa88fn+48eKXnma88PBNP6N688WHfvrozIsLdMXkP3T204xpo2OTscTVouH96EUXLTP+VF/i&#10;c8R4dFK6xcaUszFy0b8jbUrQGTpGl/gaGzfGR3zpCYzwqwurKUcG42fxz9U4RW/Y/Pjzkfv4jbF7&#10;siYj44j7iQUq25Tt2BK5jb+Cw7VlyDj3c8KRj7R43ZOqATrt5bfk9Z9TFkaNwzZq9d3mS2R4/enH&#10;btTYSPbvxivhdV8KCEgjDyfJLj553w1bp99vPPvQE5L9rC1e4xX+8tl4dztt2RjDs0uBi6HlWtLF&#10;Al3AThq7p3tduM5zXwbBt8XbsUHAj3UBxTV9U65xdPg1/mwWfuW57wINiN6ye3imPc/KkVnjqOCS&#10;3sVbvmrxlJy0qR47wlM2MYu85gLGVe3NKRT3QD68aFPPS5b9jFbaNj+wKO1qDLT43Y295Bsn2Zt4&#10;S5oF8H6aMGXFZ3xr5Y7OQDcjU2ctoFfn1emGJci9sVW/2Lv29W02O/TLeDNxET9uvBYfkB8axGVs&#10;iP/tZjzaciXD2lx0JfbIhnqqmF3m6j+KX8YH2GC0YXjxcWy7m4I2Kt/Enn893H39e18ysOn41bt/&#10;9fRjT0R+F3zxKTYb+YG78Sdfvfsrepc848FD/46NzfuXePT4itOQKXvcpLS5mbbouP9J9wRm6OmL&#10;EmKd6Lf+2Dynu5Vj+mOs6QZu+j0vi9I7vrh2G5vDK+Mx25wxun532Wp9bu47Ruz8OF3qCy/hMZ9R&#10;f+wavOO3x0e4FlY+ucDbeIMOky+5fp14LPy3od3NpsCM0fRPPfTT926ipi69kaec/qCLfaHZc9tf&#10;7bZt40ugtBlv0BJa1dMHacOf3gcmXoCrfIEruPegjWlLHTyYuElfByeQRj/xfWy+uPE/+PUFDmWr&#10;zwG8an7KeVYPvZVhntElTT/YkzbETGggI+XQxjfLqzyMn6Gr/h7u5LVdOAKzoWRDkb9pnJQ2Io9+&#10;Wpm9o7V+LW118xA/Uhc9lXHqVG6hwzMaKtPU6cbUkiEc0rUBPGtr6FGf7MHktWye65uCh57Xjyq7&#10;2pPfZzQE9FWf+Q9+r7Qs/ZKm/H6DvnJEV65rkbzt4wnf2TZTL/decDrOEWOHYjk+jH/peMLvpC4f&#10;3pfNUq8vaKRM45HkX0+eZ/ndVAzAyS/Bw1+uF1jNN2xY9ksq2uQn+U1jo3F9fGXHo9Qzp/USOfoB&#10;PkmfZ7yQxn+jjRzra8NX/XdVTj4+8CeNPxfvRx7mscYLZeGhF3Cb+3ZzJLjIRT200fux6cqTHuS5&#10;8WloqP2lHn0Uw8MnJqlNJ58897bCPtiFZ7o+Pqzlc88WegI4V+t5ffExeMYHwMWe2l7q1W6WH2uZ&#10;PMM9sacyY3e11dyPj4RLGc+Dy9yo9pay9RfsEKCb/U1a6N1gtV98yqF34TvF07aSVhrzrGyvqTt0&#10;tR24Vp1po1dl9M3zXAPDO+2WlgXaqp2iYcoHx7QP8AZfyqfQUzoWuB+69vi8UOgZHvVLvzbg1M5q&#10;S95G8/Rj5W19XOXVb3lpe0g9eUNLQVuDL4CO4eUnsHBvkDT91I+tPvoCxTF8Sd7oL5rQOvJsfToS&#10;qL/PtV8WSpmRQ+fDAfZiTYuNiYf4W7bmJCJIDGcD8kZiGV/fanzTda/ji/THl++tc8V/xB/5Hci2&#10;fsJX2RA0B4nPufLji8PdF5m3PH4VfC8P1x++OFz+/slxvYsv1G5fOOPbcm8uLkbgH/zKy0ajr+05&#10;7Ti+Zfw+u+ZnjDf6Nf5pbJ5PKD8D+j+6hH/GuProXLfxOTByxFP8K8+T3zFg4WmdPBdX6rBPm4gj&#10;oxnH4G+9JUvPe5tS9hObChgztlhEXso071Rnlt5UB0c/Vtq5MG3u6m641/1G1z/h+Z9gRxf+tI1p&#10;c+C0DvinMuv5E9uc69zv+eSqL0ljL+rhUeUVvjb/FNQbHKlbOWmPTQ/OHeifMp/0b/LneQ97+tZz&#10;8edaW9bO1N+Xk67uaX1wXvl9+tQ5r8y+3CmoN7oA9mX/p7p7OK/spH0OdmWr23h0mndS7m8w5c+r&#10;dy6crU+qptNOMzYxz9t/FzFkMTPO9ex6nMMYsms/vRpDT90zC6ZbgwGd4Iz3aX+DlKGccPjUKrgV&#10;J+ANBG/PVtmSX4VLm203z3e+Olz8RlAVpyg41k4d4jjRpPlXlU0RP6k1AR8n18lB2tF+N4GStgl9&#10;MaaGsxTwEwVNuQZKAY5O/mYMQP2Us6A6zmnrQ4AjFpwKoC0Y9M1hwVzo5eAFea4NFA1UodvAJJA0&#10;gZgg0uRdoNe6uYdPIACavgYGAfpsnuAJZ92BctH8iWNYfZmJK1o5/Dry1X99UE4+mMHAwGQwIwO0&#10;zsZNJwy5zluYBjLBMBkYvAzEXZQIKEt2FsgN2Ogtr8M/PDRAdGFfm3i7ZEZW6KpupC8NGpYcNtjJ&#10;dQa8fdom/8G3w/8JrDq9J2+QcugbPZmgGl82POq4LpzawPfSrX28X/ULKdfJqIF4pcGv35XZ9Hdo&#10;Tf4nbamDtlVXmnwybf+0n+fqQeoYdF3hxGOTNPKaBSO6ZHBGb+0tdM0k8HL0i6y82Wzh3SKgRSOL&#10;7xYGLV5ZTLVwJH3eXBdYmfSZgHVSmKDKIq0FSotZmbz1p9pOwdzLvU2CwARdPpGpjE/lNACbiZwF&#10;3kzuLvjxdtKvptyNx2/6L8drD1/1Hx5nmSx629Rmo7fB7j5/e7j9xIm3tCvgosdjj/rI9sae2Bg9&#10;7YJB7ukj/uHrLFR44YHPIafmjw2RTeSCZ6M7eEo2Y1N/k537wJYHduWqeyd5TQs91cmpv9LI3bW2&#10;Hbr5QvfdDFp0tlzuWx/OXJWtTi5fQh8EhaVbfvoxiwf49s2j4ymyTtxt/EZGkfmtfkr3/eGyzcbI&#10;oydiLEA/edfPqt54+iHBtzfyfk7Q/K4bjbeffDzce/bL4coPbwoXv3sZOb5OkP3mcNWJh7UZ2ROQ&#10;FkZnQdoiQtq8YlO5wfyjw2WLlYJwemnBn25aNFCnnzCywJCrjcbZmPSGuEVZfq4LGkmnC2PnfFxf&#10;rIg+GIvK0/ABkDV+VvbLD+Clsg14Ux4fjVdeosFbaXQCuIdjdETd0bEG5cEjTRv9BFHu0UU/W2bR&#10;VfsPHqAMUL8+RD/QkT7BU3ojd+0AdZUV8NMlOIyr6Cfzvf7hR/VJP9JGx+WU7SLTAuMR/2KyYjzr&#10;fQBf2Zn20INGacYJPI5enbF5Yw09M55YECIji0b8iXu+wKZVfU78QdK76UwHFlQHLCbzGXTUwpCF&#10;4daLHOCAu4vvwQ3v/uQjfelLE3gckFYf5KpM+kUP7q0XiaTRK75urpXVkoV+40H7nb7xM3iGpx2L&#10;yYqvIJvIAJ/L89ErsGRw7vNp3r6MKz/hfifLrYy8lc7Wq0PaT7o+dlyhX/QsfRlc9TmpJ6bQl4wn&#10;/byP/4iwTXEB/ps8k11key2TbHy8Ev/sv209QWTBPz7g8vNfj6ebYvf+x+Zzh9df/nr48sNfh8sW&#10;/X+Kn3/z2+HS0/eHiy9+OVz2/zaf0H77x+Hbn//j8P3H/zjcff1bNx5+/PX/OdzP1T/Zbqas/zhe&#10;f/7x+HLM/dBosdD4k/HjcnyWf8RdevT2cBf+PPflBjpk8dK4payrDYZVV53qlRdxbIx1Yyf3Nshs&#10;rnbjLnKnX/Loa0+jBOTNyS+6DvB6Yga6wn5m8Y/N0A0yYMfkg/ee5752HVn0njwDdI882SxfM3o1&#10;+WdL3vxIfU3KDC51+UFyZMd848Rz/Xdh+h659r8zvY9Pzvjdz6iSY/jls6pXAq4XvXxiQSX88/na&#10;qz59Hplcjjwv2HBUx4b/xA5r86b/4yr+8Jgt06n6mGVH+NP4MvxsPBq+4Uv1NP3Th/qe0G9hiF+Z&#10;2NpCfWPo9F8fWzf3+KAN9fS5sW3a5+v4OPmueKiOOKK2Ah8e4l+us2AjXXvu6wPhT5pnfYC3LxXG&#10;d6Bt+ide6UtfqYN2G438vo1VfTSemBd1fM+zuIx+d7MxeoeXeOfZhtI885t0bzYj+0Z7cNoQ5yPh&#10;4PN8htWXLMrD4G7boVX7eNKxJXrSlyrz7DOd7V9k0ngpafTeoj7c8y82vri+N3SEnn7ZQswX+i5G&#10;D46fOj6ebGRrbNhmodOMD2wmJpZw2vHWq9/7yWSbif7f+IWTiE5Qx5/YkLzAtzw+/uvR5mHtN2Wc&#10;duznVqN/Xwff1L+WNpyW/MKn3gNOR2rreuKVW89/O9x7/Uc//dz/jTvZey/8pPdeiDLezAaFOFns&#10;YS5HTq7kX13Lc30n3YwOGcvpTsdTZelNZC+tOrzz5bXbSctzdT913I8v5yv6vNJahn6n/dv0P/Iz&#10;fpHf+Gl2Y25nY4Qu0Xv61PFc3aQpzybpZ+PmPLOZ8U+1xaUP0/beF/E1/I9+ji8av8ZeZjzpc+6n&#10;D+610bTBhwensC8P4A7ot5cQpOErmDh56CuPopvtMxtN/+g8eRRH8sRDXVNYuLXpOv6YvLqpQY7h&#10;mevc1zcE2odVT3rLpS5wXzrIffVjYqh+fQH+yEGswU+wWXmdp6WuMXr6oh/ablqe4SHnnkiDyzX4&#10;jDP1T4EuQKMpadYstE/+2mxa+NYxnV9espennnHKPbytl2vHMPjxO/kzltWXhWbzLH1Cz6yR8NHw&#10;KKNtIG6nj9pDh77bGLewLlbke/gTMZyxl1+xiI9O9tiNxZTzkoxf1rjy5eJ/PlAd88qe0s81ceDl&#10;xAkXjfPqAz6Tb+p8NeUS0xxjzNi+uHFekKmvDE50sSU+He/x4asfD2dp3/y0eXhgbNEnfKBvaHJC&#10;SX0vBOgzv4+Hfakk6TYW8b9j2uKVNtilOmxbffl4ZBOyuhddmLG840vare4Ed/UzaR0PIzvy8zz6&#10;Bfiz2XAk49pvbIj/cT/2N/Y9eg6qu2mP7dFz9IDep351P7hqB/DBkeu0w+5rE9pLPW1IZ3vwupd3&#10;GuPAeQZHyrPNmde3zdFL7eaqrelD6VZ30e9+72OUR/M8d7yfsgE0qqNM53i5al/bpXHRXz+Udku7&#10;fqmXtPpy/jN5bEb/lVe3+dpVZrW/waSFVjzCb/4PHYOrbacdNGkP7uFn+xyob8QPfV60TBvSOw9O&#10;nfpjz2Sm76sfwy+0FnfKe66/TV75va7KbHyQv3AO7xpPoUX7yrhHc9qBQx/pQMujI/3oOidY5fW7&#10;fNOf4NEu/9P84LAuua2f6seiSTlya3rK6svwUp5+s7XGbcHBFkHstL94EW/xR7EdX3aqL8n81C+B&#10;+tuglOnLsS27ysdXmc/6Eph/Pd6wdvLTi8PVH5/GL4nhEnOn/O0nbw63HifG+fbR8Ut5/Bo64mc6&#10;J+2BgfgK89Haeujz0oSY0roz3+GFMv5EOX6Cj8FXtlHfgJ/pJ/8lLsBnPKicw5PR6bFZfKNXeFUe&#10;hu/D8+E7HN07iAyr1wvfZj+573Pq4nX1PmW0R0baRBc9gXPKVt9yL8912tzKBffQMmmnuv3Jc8pW&#10;l+BSfvqxK1M71/akBbbygxPsn3dlN5C+49Pf8uWBKTvlJ3/SAu3bpO/z9mmTHjn9LW3Kuu5x7XHs&#10;aZ37yZuyC8iCfmxld2VqR5EL2f6NZ+fg2p5Xm+rT7dHTv5X/38DU+af2dnnkW5nveXBabg9T5pRP&#10;k76Hfb0pc1r2NA98Tr8mbQ//U/4p7Mv9U92zy/9Vw/+EMe4HpiJiwZTbXau8gQbaK61O99rhwo04&#10;Jco0MMpTY1d3lDn1aoSrPqfREya5cvoNAKJwnL5NxC6Mpk0BVDe38txJEmeee29GKcMxMngTYcqm&#10;bQ6KYxGkuW+bOwah7dQJfnKvv+t++oSWOquFx/0YtSBaf9BnI7XBniAvDt1AJMATDAqKBYkC6zhy&#10;n2zqaca+fZb8Bs8cf/rfxcvgE8jLNxgwKs/Kum9wKrgMj9wz2E58Qk/5jn40LzqBfm9p01+g/0lT&#10;bxw7vnYAz315lqtgFA0G9ZloDE2dwIZ2/ewbdrkX8Bq0DHid0ASKUxurncoQvpU3suhJ2CmT6/C/&#10;11PaB1YfQGW09HD6P3VaZrXTsvRh8C0cW4CS+y0vdepsFgxegbzy6jVNOferjY2GwZP70jflV53i&#10;XOU7oCYfmOx6rlzWtffhXXU5NDc4GhqCA64tGE9ZeXTUgpCAQwCB9+wESFv/k6gOCi76nODFj6lN&#10;wHu6KGDiYTHKYlI3IulEoIFVni0omXhZyBJAmZT17e/g64QtbSjTBcpj4HX8d+P74xteNgLuP+oi&#10;VD9TIyiykGbDKcHaFQuccH7zpCcbbTJe/fFV/9voja9+SlO7nfRZ3PaJzefHN7gFVRbG+AzXvhXK&#10;Vtkeu0vfCuw2/OsGUfRv5MK+yGBkYgEOuJc3sml5shh5JI/ukJm65FFQZ+olb+RXiF54HjucdGkm&#10;iZ8EOnRg4auOBJc6Q6e8ThICHRMWLuX10wYSP4Yvgk19ZSPKCyDpwyw2sXe+p34uMplNINf7Dw9X&#10;IgufFLn/5tduBvu07nHz8cXh9oufD1+/+T1yzfP9J5GVgPrD4e7zXw7XH72NLF9FTin39EPgY58v&#10;9HSkn6hHxk/eHq70RGzSnbCxMGqBzwYRveFvu7iX62xE8VU94bF01qYA/e3JhEA3AFKGTeAjmeHv&#10;+LYG0OSX9PrC8LI+wHPsrjzN89gtO+uYlHTjBB7z0RZTKuOUq8zCf/VNmOZE4kyI1VF3w52yZDkB&#10;vjozedeWdLbeMTXlOsFbOkHPbXjCjbZOrEKHunCgWf3qCl1LXscS+sS3BfStOkF3gneLB+hQ2jLG&#10;dTFr9XUWKQZfx6vIZMYFV3Xk0WP5eF5IHTRZDLU551N+PVmtDwELOzZy+BsLPRZpLJaTbzcY6WOg&#10;ehG50wGLQ2RtwkdX+DD4bIY1FslzdSA0W6DSTk+oJM+9K3o6ngXoRfsdnnU8zpVNzMKdvtG76b+F&#10;JWO5GMCiED6NX3GtzQZfy8sjP/xdY8N2TdroWnV19GjS1Ml1i7fWM1nC2bhl0gci0y5M5mohYtqv&#10;7pL9aoec9AXuDV/uR36NA8g89+ylC1f6EyB7b/F+/Sg2HZ/et/59FvdlP5HoU4ZOLtkIsFFw9enP&#10;/ZfapWcfDxdtSgXOnmZ8ePHx8O1v/9nPq15L/r0P/zrcjD/xb8a7SbOR9eWbP/oPR9D7178H78/9&#10;PKvPndrIsFmhvW5Qf5MxyOZnfEs/mWrsoCfiM+NR/NmVtN3TVvyNMazjFP+xno1HXUyInvGF1R3j&#10;yZK3RezoZU/80Vn61H/ApczoCpvr4knq0qduVuR5/MDoCPnUB5FZ8gpkSE7Kyg/0eelHdcIzXUg9&#10;sXZtn22CyKgLAWkDDvrURQd2FqDj5Em+dNnGl/G0G/zp/9qM9TnV/t8u906I3Xrx6+H+2z/7uUuf&#10;r3VS7U7GhVuvfjlctMnILvEkfHQS/lr47GR8ZcBexQrVlVz70kjaBsb2ebMb7+ie8agLzeG5tOpe&#10;+jB+vIvcSdcXOot/9TsALwKea9P6nKvYVcwgFuK/xbl8F19QXxZQXt3ae65saWxw8CqzX+jtgvyq&#10;B+Atbv3LFb1jV+jmM6cfTpuKsTunkB58eDVjXDcEck/H+pWJlKFn/CLfaWzkH22Q9cWLAP7OCxny&#10;62tTv5uR6Rd9077YEJ87VvIX0Uf0ip3k0U80S2sMlbp86vYPzpSrb00aH+4ltsaUgdiQU89deOup&#10;4ejD859rkz5RfOnxh+jSH/3Xok1Gm5BONfMXFx/FPn2K/ce33RD0goH/jF7up5TfRi9j+7nnV270&#10;xQYvRL073H75W//v2H+SwmPTUrxxlz7aIB94c9Tz9T/JnmI2ThiXGk+EJ+x5XqibuNj4I77Ek9pw&#10;ruSNb2zOmMsO2Zt4QpnqZfSjNp70/Rgsv3FAeKk8m2bD8HVMWffKea7tjx/YjRVwk1FPBJNBcLJt&#10;dlUfoK1l73SO7nZ8C83deMq9dDjG589mllgSDnGG2LjPoQtNHVv4p7Rf0C80Dn38U/I7nklH7+JL&#10;1wkWntZL2a1u7vEYX8qD4FYWHfVrucerabc8WDxCjz61vn6mP52zTnvJ1wcxsDKNA5NWvi76Jjbc&#10;zyvRuMVj2tVO+Md2Zv6lbiFllVFPfW2xc3LhL/AXv6ceHpBFx47QPD6lZZMOut7gefVNf+GTbq7e&#10;+U3qjn8hx7ab+/o/OINHu+XPyD112lZwzXwJHm1MW2hsm+mzvuGXPvBb1jf4ELoHPz9XX0lWwcln&#10;dwxKPf2D2+kcuik+yXh00cK7dtHCf9X3pU/8HP9hLDb2xi+aH17wD8Ru1KZOrv2cIP/Nz8WOvbCo&#10;XPHyheU33vBX4QueGYd6ejL5xidt8mnoxS9+rL4sePFGX7RR37j6bbOSzeBL80PPzKNmHtp1lLSB&#10;/2xOHTJq/bRpLNJ3MqYvrrVTskvdsU1l6AuedYMp9+ggd7w1TpFj9Sh56tmclk52tXvtp02yQvPI&#10;qXbBflKefpuDjD02PWXZJfrYHah9BFpuQXUjAOfYpWd4SmPKVNe1mWt9QKB12UquG+48j515Vm7v&#10;awZ3adeXZWsbjuTVtgJ4xFb7nLKucLT86lefU2/zXclr+mpTe4PfvX7AyS8MTS0bmFirY0GeWx4d&#10;Ke9EaMeD1Nv8RfLxcniztTXtaWPJQd3OK9nVokXbI8PyNvf4W97p1+Ba/YKrn6kPPZWLfgcXaP0d&#10;feU73OiPXqlTXgYHXMOj1h/+5b5+OOWG967qlKbgpqf60LYXXerpy7Q3Y0Rlu+hru55TR93q4PTP&#10;86Jn2mo/wCpX/Ct9ZKcO25g5PV9dPxmaa79sJml80DePDpcS5/alaGCOykeIwfqFkPiUftUidfgV&#10;89X4g7PEPdY6fJq1a8U+p5rrl099+cmL1k8Pd5+/O9x8/LKnHi/wkbHvC8r99Pxw++nrw5fJ91J+&#10;XwS1IRk7Pku5vnzPp/Abs/nonv/gc40T/C6/NPEBH0Ke5gP6Xb0LPzZeBqob+Ba+V0cX3/F5+Nvn&#10;gVVvXpzGWzqkHj0kS8/wtu6SX2USfOSiHl0hG7gmDb2bruza+gTOy5vn8/Lo1P4ZKKO/abf8UOa8&#10;uqewz5/yp2lzj4+7tFMd3u4HQsNmA+fh3vNln648IIPBe1pm7s9rd2Dq/E+gbNob+z0XT66jU1ud&#10;z8Ee7/56Cknf+ncerDLnpp/CeeXAPn9fbtL/CU7LTd0Fn9COL7u8Dc7Dcw6uT+C8svvrPn0PTT/5&#10;h2MM9+xKjOL0hOPl5UDneUM4z7lnxDWmlefeAEURWneVrzM+jxlJm7Y5kAbO6udewMI5z0B495s4&#10;5zjBrxJgcSQCJ0HZTGptSgaufB+neV8ZDsegHBDgc0zbgqgr40Hjnq4yaMGUneeU069zDSAwdHYQ&#10;yrXOMNcOlJyxgDJ948QnQGzQmqsFKkHsJQ7e29sZbASugmbBcicDC/BoJoITVBoMBKKzeDILKgYB&#10;PNj4nz6hk+Ntf9A4Mtzxof1MOt7JN2BPcGBQ6aJB2hMkd/MzdGlbO11UiGwMUn3zLvloU8/gpmwD&#10;3+R3YpBni9+zuYjeDhqB/YDTgYVMVj+2e7wfHQzoJ7l+4nxX+ibLAXnSF57Cwr3pb2CCtK3Mgk2n&#10;XVcd5QTsTVvtSO9i68hBHe0MDetZP9oXedMH9ysPTwy2tbvkVZ9BcHqWj4eDZ4I0ZdBAHzpJCB2V&#10;I91JGTqtvDyBEXthe10YWDpkci2fvinfTfDopwUUC0Z9Gz559LiLp7la1LIgaLHLZEmgYhHMwou3&#10;c3PfE40CK/kmdXS8i0sBODPxaxn5FtPg/frx4ZK30i3c9K3x0NLNhR8yOXx2+ObNb4ebj173xMy1&#10;n3L96WVP3vkERRe22RsbQwt8FhP0Z0CgSHe1SZcFWfg1tmIiNYuurpUF2dMTvA2/8N09vyZvfCV9&#10;Zlds1z15CqJGx8d3usK76cdOl6asur0PKAP/4BiZg8HRdPoX6AKo+1WOTPe2Bpc8behjF2iSz3a7&#10;IYMn4UPsW6D7BbAISyfIw2KbxbdM8k3abz1+e7ieYPlG5HLn6bvDAwvMTxIkR9Y+LXI96d1MtoA/&#10;E/fIR2Bsc/jid08ONx6qn4B75EhHgt9mcv+HICj/2oZFrk4t3fq2G5WXfb7VonPkqWw/AegZdME6&#10;OmCjoAv96RcdtujQhRK+K/3k78hM/+lzFwnzTJbGKvzr5mzy+Us8JT/8HDkKfvGSnVYm+E+uy4Zd&#10;5bUOXQnO2mbqu9fW6ND4AO2NPoLx9/XXS47VldTp/aLHc8cQ5fkNfiB10DDl4CD3tpl8dqDspk/0&#10;Bu7Qpjzo+J++COzhqx6nTPmIxuAwZrNzz2jTR+AZdHITQBsewyVd+x3vAmREVrP5YGPQFxJaL7S2&#10;TvSQrDrephxZK2fTUR1g/O2Gc+4tvlsMd/Km/ose56q8evpjI5Mf6sJf2sEfvDPu8p0WgPg5V4th&#10;xkF9Q0/7Gr53vE7fjNPS6ofhTx5eGvfoFOhz8HcsXrztGAKWHAp0aK5gxp2lewVpea6OpV145Fcf&#10;krbp5eBZPgecBVdlr/3cV8ZkHjzqS+ukXHvqpD79MW7wbxMvdLMhV33nv8Pzi+zW5Lf2F16QQ/yC&#10;f//5TKHTRVee/dINhGtPPvbzm9dfO3X4vpuTt9/+kec/Djde/3XwmdVrr34vKHMnefc//Otw5cXP&#10;/dTqvQ9/pdyvhwv+o/Ls4+HWi9/637azR3lOO/0sI7/Fv3h5wVhm08MpTONUJvSNY0JfP/nJB8m3&#10;2bD8UU8vGmP4ILjcF1fuq2PRiZ56CC/onvIdJ3N1ipIvouv8rFir/A1YvD+LPtBD/BzZVTbhcW01&#10;103WSR89UY6sOkmVRobkFaiekKV75dh72qmO0pXkee5nSelh8vsyAz1Om2JNi6Tf+cpAZGnRxIbL&#10;Nz5j/PpwI3x2MtWpdhs0/UdmfHI3cvH5pzfh1auDjWUbPj0Z5gS7z1Q+Pm4O9ZPaNm7JwyYPfhqb&#10;t3//RXdsjnXhJumb7eba2JR+h3+9hn/8D/vHZ/SXp7kC/qOxNt1Nef5rFmEtvm8xAZsNX/S9PiFt&#10;KbP5rsDg5yPwtvyFk01oK+Xdl9fayNUzQBOYuL40s5Hl4+SpzxY7NitzfBO+emST0KY2PvSkYvCw&#10;sfDw+GLO8CvpdI49SusGrTqpz8/SS3OYjhVpBy2A/C1YK8svd3EF3enf+Grzg/IqUJ6mPJpsLNL/&#10;yiowL4KIJ4Fni+psw+cMExtcfOjTynTH/xQTM0SnfC719qtfe2/j0P8Xv3zz++Gbj//Rk48+50uH&#10;bHLzI1effujm462XTkfGDyS/tuef0P1yQviSNJuXl52w7mnGj0v/Xhw3H7+LXYPaeOh6hC66nDQ6&#10;eCf6j346WP4FjAUzn8MTn0LHv8o+PKEflSF+hm/AWE5f2DcZ46vyxgNXdsx+O05LY79JM26IQYzN&#10;tfnl09l54wJjSnADbfID9en0M1d1xLDaoaPkVxrJLvVdawOh37hGB8nWhvvocF+OgCNXfRIbDY2l&#10;K32p30mb+oVe9NSv5Fq/lrLS2u9Fm36XJ8njl6Tpm/vhSfuaMqdpxiT1+DL9Hp70ir+ha2jAJ/eu&#10;8OzHw8YrKWts45/pNn02dnWzKfRqQ7/hqFzwFT25HxlWjqETbvn4yNa9PNE6gW7y4WXKijnwjXyU&#10;bYxFzuuK342f0KGea2ysc6RcOwcNtE7waN+8hk8zDwcTZ7QcvMqEHv6BPynOVUa8aT7fcV17KUtX&#10;Zk2gMTN+BI/+aHPiuBk7ZoPSWIeW+jW8W/g8d00j/e16RXCoN23Ia79Wf+Iffd2kX1SYeEz812vs&#10;z/zOC7R4CQe9zbzg+BWGgE0BdKCRP6fT6COTlg0O9Ysz9bXfcgFrHdqZZ3UbewaMEfDMOMEu+Ef3&#10;01dXacWjf8FV3ZKXK76QT+fheBgc8Mz4gx94M3pR+wtOV/3BH3Klh/CMjdQec62Oho8zvlV+yiWv&#10;L4oFL/1EH90vrqSN/rLbxnvkxF7ZVPLlgdpurmOH2m9dZVe6OmiQhq7aS+7HT4wuodcanzb7e6UA&#10;Wy1u5Vc9eOEZHzK+1D36hwZQnadHwVm6lUk7fIV0uBob5X7S5NcPK7vK82Xsv31K3sTD9UHiMnxZ&#10;/ERnaUu99gtPV7/RrX/FBQ8alU077Rc60uepX1pTFm2149QfH6dM+akPKdfnlK0eJA2UP/i2+jjt&#10;DH9Axwrprju82u0cNPInh9YNzfhVfKFJmv73OnxRBt2L5ml/2oO7Y1ba0QafqnxpHTyLN5WrvEDr&#10;43egOPUx+aVJ/pLJlG+Zxa+CvKRVF/FgpU1brtUd+HNFn/vhCVodkMCPfnEvdu5rRn4Hxn7YK1/B&#10;Zq0F1zflPr7l0noJ/tJ3mWP47+K88N8Tl9FzLyBY55aW8aef0/724dpwTOyn/IOHR5+mjfiUC5mz&#10;zAaltZT5TdfcX3/o10M+GR28sf/W7Yv4qe/KF9W/p33rZeM766PZy9LnjV/h0Yxx+P0321pykDay&#10;LP8Xbyvj4CED+AAdAfIqa3knOgAGrzKetTftVAdSD81sB/1oglcfzK+KZ/SAnixAw9hU0/Zlcp1+&#10;b+lgnqf8wnVuGYBmV2Wkz/MeBsfAvg44LZtr+42+SQ/uT+jd07nHs79qx1XZSV8AF1nUzvEoZcmn&#10;OhF5fFJn2hp8K72ylDf9cfWMzil3ClPO1fPgnuukg5QrH0ZnBvdp+X2dU1j5Y/un6Rvs6+zz98+n&#10;+ft7gKbp2x6G1s/V36cNnJc26a57nPv8Pez5vIeksam/pRfO+4fjDjalVPg0fd/5RaD0cfBb3R3U&#10;6E/S6kwQKD+C298z/ttxal8m6OmneuJkLapOgCPP5yVsSlgwmADIaY2+PZL8DpbBaeJl8mCy0wkE&#10;55hrlWX6d9LP0rIxa4E8fVvP+jmD9+YsF5QHS1FqcCnXPqbPAjn0NogMHYJxk30LAhbob2TQuZY+&#10;+T+Zf9KYbFv47gJX0iYQ5Pz1Bf4uWiwnLgjtAJ00zhMdBr4GMGgNjCO3WYXWPu/koY57k5A66tQl&#10;EzD9wkuO2qah/nRSGRkVUg+dAmkBP2i/Aw2sU5ZDmnI9WUcm6Eu7oPSu+094uto/Tw83OY3MUqZy&#10;dlV/0qfevuy+/qqnzujutlG9L5e0ydcfEyKDrYFt72TxtoMbRzx9WfU+gT0tA6td/IBPXfKESzo6&#10;O5DimXaTrlwD3kD7EZg6pW3hEtyh2YkgwUPfxiKblLeQULlEPxuw0NfUF2zYzG+AFN20IdfFqOTD&#10;Y+Gmn5AJrr69nvROdoOrkDLyLEhamPnap7Is5MaW1yJzF2y9Df7t08NVCzlOSVjYUfa7Z4cLLctO&#10;4KI/ad9b9+zEYpm3VBO8XX/4um+QofHKjy8PN52Ay/PNx94ES0D34HFwB5d7i28mqCabNr87oUtf&#10;8YiemzjSXfKg+/g5EyrgGW/rY1JnZF8eh2/kM/qCv5XryHvJnGzZZeV+ji7AWTy5r7zdrzIT7I3O&#10;aoO8gHoC3wmqOsFA+2pvq6MM/6hM+lGfkHLwSudHOwF1DS8Em/U3+p7yEzzTEQuVFtfJyoJmAtSL&#10;kZ+Tjdcj024sfu9zIC/7fPf5h8Mdn9J79PpwLWWuPHzVfxnIs2l85/nHw7fv/ugGpc1Jm43Hz6Va&#10;OF3/iOyJouhJ0nyOxOmHLvB5m9DiH+iCn/ukKU8H6e4sclpY6UZT8j3XT6Wv+ltboefpn0k2n4eX&#10;5W94Rib4OvLFV3kDI7sB+Wyx/Ivu9Jl95nn0gN1Xv9J2bT3P3YRasq3sVlk+SvnKyriSq7IWxObT&#10;MNL5BpPYbpYnfRYR9XeCb2DyyA6KL3nk2IXUpKlvXNaGtuE2oarepJ/wXEr9vhmNhylr0bV+JuX0&#10;cXhU/Qp+40EXOXIP8Ll4Qu+MLxZj+FI+hNzqQ6JjFnGBxV0bPGRoMZt/0C++qH4u9BtvZ2Gw8k76&#10;6AddWZ8Dbt0u0iuTdH7ORriFY7xDB770ZHRomYUXNtJxMfWmP3iMfs8dCwIdF8IvfawPC00WtTyT&#10;OZ2pzQZv+Uq3wi92T0/4+9k8ohvjXzbfceI/5FdH1Zn8lQY/OYwuFU7rB+oTAvSeLonLXEuP/iw7&#10;aPkl37EHfSFT/kMMUL8QPvlPUjfd8D9g884LAWQbeV347uXh6rOfD9df/NrNQJ9FPHvy4XDx2YfD&#10;1de/9POql3Nvw/H6638dvnBq6fkvBxuPN9/8cbgcv3L5+c+HL2xU2OiKD7n26pfDF4/fHS4EbqT+&#10;8Z+RmXAHv9NT118Ev9OL/EjqXYw/uvLUPwWf5/r6cPmRDYcn/dfjWXxUNxp6Cis+ydvJwEl9feBn&#10;2A2oj0rfjJs2wDvmxWd99/RwBodxzrhmLDOpL6/Ct47Z4THe1w/QiaTjeWUe/g7PXaXXj5C3/JUH&#10;D5mMnIsL3lyVq+yWbmiPXlTPFt7qY9JaP+VHf+kzv+CtaLr8lXE9Y2rH97WJE/Bfxv4z07hscyny&#10;IDufuLRh9MMv/9l/6fUzqt/6x+M6XfZ9+J98p0qv9zOaNpcif3pgI7gbZfgY/hp32KzYg92zPfTV&#10;lywdbzzKDySP3Y4PZKP8DTttGh6Gl/jS+IqdLJgxEB5+QUw+ZfGFPxtf1vEjuODAH4tLbSN0seHS&#10;kHL1w0ljJ3DPYvSAcUs6v8NfdKNv+Qz1qhfKJb22NboU4Mu2sS1lukGStOpbwFyjm2OxQX7SMx8q&#10;j1/kb/XJGP8geRbRxO3VQ7wxrgRn6UoZ1/o/bdFj/Ew5/IF3e1EsZbTRt/ojv6GlsWBkibf0ReyX&#10;sZ/NXYlNX68OvK+9Ool4rSeV33ejcP7H6N+g0v2/8bjZ6N+LAT7EicTa/drIpqdeEOj/GG2GJ89m&#10;JGhedDJle6rRZvjXT/sCRP9FzfaBWNWJxr6wkv75tKp0i3vi2m48RvZ0xRhCjoDtdDMp9snfd2yP&#10;TXqe+SvYxnz2yrZznbmEssbqsW1AH+mE9OpwgAzqi4Ov8d/ef4A8w1FayJfsAmyFfNmORcjZnLEY&#10;ifaRd3UYzbkfuauvbX0RV28+ZvW38QY+JO+G8vqZ8uhB3xY/oXXVHXrLj9Xn8WH0ccYdz7ULdAWv&#10;Z1d8kM/2ep/6rl+mH1+nX2iBDw/Qrk5lAw98eYaz9p069NzLSGKd2uPCC+qnQyN+sxlt4UXXNtJO&#10;47KksyU8Y29w8V9ezEGzdtgV+yOH4avybTu4JtYQ51pDYMfsqXGP/JRTRllyJDOx4dc/xieLp5VL&#10;fXGfDXGfyKaz/EftlezDG3Ml80M6RJ50mM8avOgbHrtH99CHhvEP01/62bgy+TOXkcf/maM1bshz&#10;dSrX6mDokT96yabwBpiLdO0h9/DOczfycm89ZWJRz+aM8tTtWlL62Dlw8oxp3YTMs3hZ2+rNVRq/&#10;iO/6h/7KUF76OIB21+H/8Mscgxwrj0DxpC144C7toWt4oD48NmildS5CDqk7/PHsCldlserhKV1q&#10;LMk3pO3xH00LoKU2DFJ+xr3aFHmu/sgvruCpHeXasSA42c3Yba9Jcz9tsQ32rb3aSfL3dNGd4sp9&#10;8U5byfdMr9RrvvRAfcDyY+O/8Fae+uYzg2f8BaiO4lfalIdG9Wr3wV+aVhvV6dVu29KOe22m3Kw3&#10;ok1ZPBualC2uQJ/xLO1oH+6J9dmCeyC+5o9ctdt+w5vy7vEWLjxrf4NbfT6lsk0b8KBpeKXc5kfV&#10;3fVvxor2cbUBKr+Fb+9r24fk1w9qQzk8W/ikb7xI+vCv/QehoXogL+l8qnrFE7zDr6kLX2lKPjyb&#10;PEMLuoY/+zaqn/LhSb2OmWvsmf6UNzuQXoBDmdSZ/rmWjrTRthfeed7TPDA0V6aRDf/CXvmabuz9&#10;eDjrulWe64fY9rJn8SJ//FWuXyWdTdKzPF/8wS+EHh/8IuiCTcb6suBbG471czY2xZvG6bTRU9za&#10;N2flE+XHn18Jjms/vTicZV5z6Xv/h0xMxMfDAbwoys9poy9NoC/PfFPXzULbxDFdowg/2BzbOqMz&#10;+EgOi7f4PnpePYncOp8d3UhZ9fByk8XIA54FnpWpjoXH+M12p3zXZpcuNW0fP6i/niun0Fx9JS/P&#10;gdI07U/dgdXGP6bP/R5Oy+yeS+ekTf/35QbQNLBPH7x72KXXfsGuvL5/Uu5zeBZUz/H5RGbS2MPE&#10;ptpS9rM0rvuxkU/oOA+m3imMfMB55c9LO03fw+fq7O//N/B/UX780pY2bQM8pqv79Cm3h3/KO4Up&#10;u4dJPy07sC+3k/s/gk+q1tl6SOUo9AX/UWRcVcatYPO+uJyyPq90LcrV/GmUwe+f/xvffyvAMCkg&#10;vc4/eXDOpmCdQa4cMQc4QXGdYZwk58jJcWaCSpMdzybPJuAcsqvAV5BYJxZavY3N4XF+0rTjyqHU&#10;Ue1obl8Zxr4ve1j90d8OMOlH+7LLrwNceQ2C9DfAKAV9DSjjjPWrwaPBMvkWGkxCbZZYoLJ4IqgT&#10;4G9vw6e84FEgyyla5DCIzESjeWlHoFlnn/s+p3zf/hq+pM0JPvBj66/+4Umu8oZfHL5+tU+RmXv9&#10;ngG2k6E8a79vKKYt8jFA6adBzeBk8DPg6beyXegOnQ3Ekwa/ttGGXoPzDOrVMfQBvB6ad1Bj3efn&#10;vjIe+QzIO33ew6SvPs9AiIbq9R6n9vLcvPBqcxhJb9nBnyvdGh7ucaiz0b7qftKXXHvyWB1puRbX&#10;wodPArPKY103GlJm6MZHfTH4d3IbPpND5bHSTTAFKoIeAY48Oustqm7CRa49VRSZsT0LQRZL2WIn&#10;p4FuZpBr9K304EtonoU0wQg90AZdobudFAboPn2n/ybINgpMnG0+RtdtMJ19+ywBUybGFqLQwUb4&#10;CGVms9PCtVORKe803XGT6mVPxTlFd//lz/1n2OU8+79jv6lvgt8N1OBocBf8JqQmc+0DPrLp8Fzf&#10;+C68Zl/T3+owmSq7ZF0bz7PFlDnFW9lEJviujvJ8kme8om+bHEcnUmZ7Xm00LffKm5x5hk8b7Fcb&#10;2q78Q2/1IfiLmz4FPKsnr3qQevLpy+gVGbFXfeF/2a178uOD+OV+Oghf+Bz3SeuGQvpsYdMinM1A&#10;fo5MyfjeTz3NeD3yOf5j8dnhtpOPr3853Hv6oScfe5qlGw8/dJPSJ3bnRNFxMftF0l53c9K/DQre&#10;DuxGY/Rx6U8/wWucoLMWM2//2E3o4wmi9InuWIi9FLq7SJ2+WcCWX5+75IbfZGuRVD/Jng6QX31m&#10;rsooSxZ4Xx7j+9KJkX/lvMrgf+stecKjnQbOZBW5j5zgqn9ULldtj5/kO8bW0dM2A56Nr3wrkGeh&#10;yQs6pSl1tUNP+ALjhDJ0CX1oVp+eowud8u8ER+lIm/DQjS6cL92ZxTDjnzGdD1AfdBFjleFrLLAY&#10;19x33Ios6J5y1anApPETlXFkaWGXjrF7cnHKkT5285Gvif7QRVA9XPZu8ayndgL8DV3j4+iWTUhv&#10;dPMn8GhLfWN0Yw2f3wqe6njK0mdj3fhV/QVo3RZ7pON/ys9ilTLledJrQynTBSu8Welw4Cm5lK/R&#10;gfqL4CXv2neeqz/0LjwtfycNLL8hf/Rx9GrvVz6BfR5I+bZFzqERrilb3aNDC4/7GaOmDNrJ1kQ6&#10;dnXt+xeZJOP5kuHV8DXy9Dllm4zdBHDSjW3GF/iU0PHFkGfd4LOZeO3174cLj971hOM3P//78NWH&#10;fx9uJO3e+38dvnz/1+HOuz8OX338V/L/PFx99dvhi0dvDpdf/Hz49tf/08+x2vD6OmUf/vb/HO47&#10;9WSj8vnPhy8zRvREI9psYvEf3VCIzJ22siGWdJ9qbbp+ODXWMilvc1Gf+JDZcBTH0UcnpZSxIHw5&#10;acqpzzd2058exA7oS20Jr8P7nhTJPZmPTdf2yTtplQGZhtf8RMcFsGwT/+ujcj+yVw+ewaEcHMaN&#10;4k99bY090ym66VmemJtPALMoRt+NF8bl9Ik822c8C1z0SUufSH3yvnLsp6O+f9kNIJ/HtLFz9uOb&#10;8HJdf3jdjSOfYPUfvpsvfztcjZy6OXQvPCcDONjlxM74d3F8T2jsorTn0Nb5AHpThu9hZ+xROfEo&#10;uxy7ncXXjoV7wHf5wTu27AonPPggJvwiPGWL8MHND7ABaep6rnzZS8qPvQ94RkN5HpzViQDapmzH&#10;5jz3ZHboEL/wReKZvpmeZ/Mi6WJzYxbf0Tfvkya+62K1foeH7PB66noRYF7akN6TpKnDZ5U3aFnP&#10;4/fRtOXpX/LUqT9KP+XXFy7Z9D7l+FqymLGYHPlam3TswrideM6njy89eXf8nGrG78t59h9XOnU9&#10;OnH7ZfxB9MhnkX0W9cvX/tF63HS0UUiHvomPsEF59vD94a5T0S9+OdyKb7jz6ve+cOBEpI1JG+D9&#10;vDL97b9b/1t/m0an+Sd+il+ycdn5W+h1GqxpAToulqSjPjlsY6dz1tx3A5gMUoe9GN8q88UXMq/O&#10;4pEYYcUOrmyWHY7Nz/g/43jHZTq4/K/8+gn2PbauTqD+QLnx9e7hSfvka+z3ArCYYcY4NHbjGp2h&#10;seWiQ2zB4mPj+ty3P3Ri+Zn6LPTlOrGOZyCu1gc2SjeNeY150IlGY44xLPo0z+0P3qx+NuZJO9KK&#10;k24FtI+XE9NPm4Wk0dH6w5Tp+LrqDE3DK323iFk/DPfihfrDt7a5bHZomM20tp10ZV3hHz8O0K7/&#10;M97zPzbm78YG+tLATm9m3aBjxledG/WEObvxggA/OC96mjd5EUHMQi/VNbaJbcixm4rJz5glrm7s&#10;29O40VX3yhnPJvZSHi0T46NHO/2UsLyAWItu98WFPKNHWXEa+qTXZyxe44fYzzyDLfAl0vAMv/jY&#10;+s6k8x30S8ymrPUGG4bSzEsAHTQ/5Qed3LGATjel0VfAL3vmL+HBb/Vm/am+PWXQVFqX/vOpfDnb&#10;5j/lwa8cGYL6Rr4utALyr+2on/73JHnwy+t6SfBUp9gLHVj2xva8UE9P4K3eRxerW0t/Oi4lbzbL&#10;jHk2h/GkthC8fG7bDq36ZJyoLvIB4e/YSsd8eHLfWCJlPGuTjbivrWgn9I0P4jvcsw1yUn5sFp5Z&#10;37mZvhl/PE8b8IHaWXCQcXFoL30rHUOf9tUByqcMGtGireF/aQLwDa0pz7bZF1z6X5tfUDtOeWXn&#10;JQ+4mh8c9XORR+cBuZJPX05OWTwG45PQrW59CYBDmeChd+rIJ5f6BmWDD2hvxnS6Mu33RTT3qUs/&#10;6N1GU0B+ywfH0C1GkF/ZJ18dtEvnl8QGpSd19J8OjZ9srJN24YMLTjqKr3iJ761DDoHKcPUfzzsH&#10;IBO4lhyLQ52A+mSBN8rv8+e5+h680j1ro/MgPMt19AM+em9sKZ4AHPDX92sTfaGzOOlC8unA4JdW&#10;+tcz+kZ/tTfjqvXyyhJNKQsHfS6uxYvmew4+oKy6+FxfEJr4npFNfRKZRxb1adEx/or/ms1D/oXd&#10;Jm7zC65N7uO/+Cs4+ZPl+5xW9GnVC8qI92xKBk9f7BQTRg/87/HO0zf97OrF75OuzjePuwHZT63y&#10;p9pbG6SlrbFn+oLndJg+VtdCv+eJT6v34QP+4zPe4NnIsvEHHktTJvmeqxvwR0aVg3L0bpUvLN6q&#10;12c+aOEffVXnbwDHPtZJOfoyNAwdBenwo2uPY8VLfTlq7vVn3W+wrxMY/Sq9k35e2c/UV7c8DV/K&#10;q33+4Dyv3mfoHyhfT+slrenreXiCBrq9lTutN/I57aO+45f01e4ndXJtG7s293nnQvIqI7JWL4C2&#10;6ttpn8G+TflDxz59D59LH5r29QdO8/b19rDPPy03efsy4Dzc0k7L7p8/l+75/x9wHq624YTjEAzm&#10;PtcKeWBfZl/uNG1P/HmN7vDXgcfRch512rl6FmD71yEn1qAuhsRZca4clqBJkOSeA65zNRAbXONk&#10;DZ51wq7KGUQ57oBFVYMKMOhU2Ye2U9qH/v11QR1J+MLQOjiF9t5T2PRtAgb9mv4pN05VvsHdoJA+&#10;nJlECwg7qY/Dz4TAqZ/jm/7p9x0DRSYJgnxBPydv444z50gbOIRnDQbyzAHVEQQYmkFW/7eBNnTM&#10;YDj01vmDJe8OkKFbP9A8kx51GhAEGiQmjQM2SAJyIR+BC0AXGWqPPNFokCWz9jn56EG3AatvkoTf&#10;6EQvWalfPVyyQiOatG3Q76RP/sholXNfuUwe/QMrv3mBpu3r7draYHBPuVzhre7iQfpQngef+/J5&#10;3de5p41t4NLmeTh3tLWcekC+Puce3s0mh26Q+w2ve/UWrupAeItXe7lWLyIj9iWobmAdeSiH9xYV&#10;2JLNQUHLg58OFx8+6zfjO2k1gTSxtChkY87bTdXJyIsdN/gOTjgEMw1GktbgI+UEQdoke3rT05IJ&#10;ZOCLfjvF6CSiTcK+5Z68i5kg+5ffhW4YCcLSrkmviTf7kN5TMnk2oc5EzobAheSxs7PvbVY+7Yk6&#10;P86eNo4T6COufkrChqt+b7asT6HRc9PIl8zDczbuuXzNFY/xD3+H3+TRMsE1cqY/Db6TXpnlmV3V&#10;TpfdtSxIfTjgGv2gB66bvuUeLfgPx9jd4Fam5YO3uNV3pSdLh7RbPYEnV3LsNXITZM5EHi9q8+SX&#10;dsidPfPJZJtnn0Dt5k1PKiTdxMikCa8thPBzNg6dUOyCwA+HWzYa3/5++O79H4fv3/9+uPv8feV/&#10;Mf7wyk8+tRqcdAH0FGtkG/md/fC8pyFtNPYt5epjgA6kbE/SaDNwRnfpzCz0gS6EhLae0nWfNAvW&#10;XYDJVf/3ulCfn3vPZDjjF/nhrfTxO3gpXRoel/9kgf/kAicdcb/8hTS2Uf+X+pVv8sYPgOIi87Tb&#10;NuGkkysPDvVtAChH90zyTZ7bNjwj/5SHpycgI/PR5Y3e4G0fk97n1KU7yoH66oAy9IJNz3g0Y5J0&#10;Cyp0p+NV2gP8Avl3IQet01c0BYdFLnUbDwTPxALwW7CiV+RUmSZPHNCxcj2TMz2weWgxzJjahfPU&#10;6SQanxeeLnytMhbhLBybPFkwsxlEp2wc0T/PdCm4q5fK0BU2YZGIzhjj+Tl200lh8vFIH/VtYpxJ&#10;G7sqz4KHjpVHwcd3KlsdIxtyC5Ar2dWWZzwAK3+DlT56tKWHz4WpM/WXjLdydI8epC3XAl1L3tiA&#10;a+vAt3CPjkind9VZ/aNn+g6CE+8sfvL/NwLX44u/enbwOVWfSz1uMobnuV589Ppw08bhj/EfPon6&#10;8pfDrbd/HC71c6l/HO68/fNw6/Vvh68+/NWNxnvv/zpcfXn8lOo3v/7n4d7Hfx9u9POrvx1uBB7+&#10;8f85PPnr/9uNiVsvfjncff374dLT94frzz8cbth0dHrRhtaPr7uR4bRjP6NqQdZGAl1BnzGRztAR&#10;zzYffohfWp8Obb6+WYy1+fhgNi2Xr6RXdLXjJL+ZssY54/To/Pij2aiprdIBupz7yjfya/qypfqH&#10;5Q/GP2xy/QzUR6VefdCSOZ/U+uQIJ/zKJa1jWdpQztjXhdPQLCZfL3fYGLR5iBc+p3rt2fv+/9In&#10;Mq9Fjt1kXJ+wxGf/1rz+7GN5KP2STaXHx9NsPYH6/JfD5cQDX7//9+FaZF854F+um893wlRMwG8Y&#10;u/pyCPtk8+lbfcv4nQA9bn54XH+WPk+M7b42u67V14W3C1wLlzGQT4Nj/B55kSN/ZtHGIrb8+qDw&#10;Dk40qWdBib+Al88Q99c3pAzbYS94ra58bepLF3c8p73GH0mjN2KxjifoTl5PoqEt+b1fuKXxmV1g&#10;D53dPFjy6+Z38qPfx7fjQ6N+aQNt2tW34aW+dsEr/Sl9wY+fykrXFvrpR/kQHuhXvyiQe+2xgbTX&#10;U79so7794eFS7LGfVP3Jxt+bfkrVZ3htRPt8qk+lfvnq98PNF792A9HGYU/XfveqpxptLvrfo81u&#10;/2/0z1YnaG1q24S0maju/LvRyWobkz3ZmDboorJf3AwP7j6urva/rfEHfIUXEC4+flv6eirTOMEf&#10;iEu6CRJ+eklPvEpf/eOc38B7cqBLHT9zrU2Fn/jV04jsO/bHJkHtOnV6H751rKUjS5eVr/9ddqtM&#10;ccTG+WN587k+7YxN1w/ET0ysIDYx/teHx/bpUf04/Q5t3RSJnNkFva3s6U/KsZHRDfGlfsycpJuo&#10;2hw64c+9NjzTUfHFxBj6Kk2/a5/4FJh5IFrVb393/kwbXojQbvufstL1Fe/qE/V31cMPbRpfpdVG&#10;Fz87xqV+x+b0l27T5frAXPsSQvpdH72AT2AjynfzIPf40fL6uMo0fl620ziWLeIfe0ue8fF20vg1&#10;z/L4N7YhbukLU+G1dDFQns/o3pykB+IjOkn/xDEdd/gYthra4PNSZ+IaL/gBXxfpuDZxD9rmGR3w&#10;i4Fshpqr9UW+4OQ/xGnjPzoOpK7+dPNRXtLrB3JPp/Czm5F0K3ys3uDx6Dq5hG/ylfWsHF84Pnd8&#10;KTCGuorDutge3ojNLN7DjefS4nP7L3/zmPrqlE+ZSz4x+F3mEfyevOIMn6qLaZdujW/TF7jhQ497&#10;+NnFtCVd3c6JA2OndKL9iz4MrurW0m3l+HV2IE27bZudRBc73u75lvuJseAsXjjdB4d7ekdvq8/B&#10;2bljcME7bbLF2gqbzLO2O/6H5vqPtGeNCbBnNlkbW7EkPGyn9CZd/W6Qph1tjp3DWRseWHanTfdA&#10;39E4ZYojZaShsRA73uYxaY/Nu9dHdYoPfcvmAb7PWOW+41HKaa9+A760pV/4u9lw+txN4ZTp+KV8&#10;8vgIfgB9+E3OQ2v7r7+5J2c6QRZwkRv87iu71KlPRZs0NISP3ejUftqdGKS0pK56ZD/jSHWFzEI7&#10;eatTW1t0tT/RU2sw1dvc0z3+XN/0aXSdDU8/8KVxhXy4ciXPjjN4t/ArX76HbmnNX/ejb73udATv&#10;B7d2yFOZjlUpry5wr44rgJsOoK8xEFlrD88XTtfOm1J/YiPtVRdSV/kZf+DcxsMAPNbJ2s9VVvva&#10;RR87xGdpdEDa0F670zbepV0yI8ORd2WScnxGZZB0OkbXPCtLPl5umI3EGV/VlW4dxpgh38l0cUY3&#10;KKMvfFf1LPSrKxYZGuB3P+s4NhRtNloPS32fW71mTUe69TFlvFjx4GE/Xd3NydIR/HTFlS+a8U//&#10;6rvIbcmw42h4zhZHP0d+w8Oz2Lw881FpLUMWys1cdZUH5CGv9VOvz6nbMktm+3qf3Cs7PmGfHigt&#10;2lZmpf1fweA7wVuYNqfc/voPUL+8p+c8vPvnaRvs8up3AR+Ld+t+K7vHcQrB07Ln5e1Bewv3/4QX&#10;LS13Sj9Y9ZThJ9r/Pb65Jv3cPszzafpp3j+VnWd9R8OkTT7Y82XKTx1926dPndPnUzgvb+qc5p2X&#10;9j8Bfp/Wm+fAJ/wE+7r78nPdl9l/UpWSXb52uHCDg+d4V8G/CV26530amOddIxzFXhG14Q2FOoCU&#10;r1Kveu45Y47ZxqBPmXSh0eDAiRvo4rQEpRYRBNQC7DjHy989O1zsBkScncGQk+Y8OTUOxwAOJ9za&#10;4TgMFq5g6Nv3rca3YMsPwGewKP1RtAYDcaoGRAPJ9L35g3/1Ub0GMemnwc1V/zhlzliALVBxssa9&#10;QF5ftwXUBMdOZHDeeKKPBpKeREu9Bo/po4FMfzl3fe6pxrSFHvJgIBO0bH0OfeQyvNEXfYLHdfIm&#10;qNQXgaW2OlCmnEET7w3eJpoGpQZvSTOAGqAMjl0ACRicummV+mSP1+RjkxjdHWTyjE9dSM99J3To&#10;HnrJgywDlbc8+kUGAzuZTF/n+VS+G6gz9cC+3i4PP6vH8GgXTDu7Ols7k7/ut0Fx7ATele76ST1X&#10;kPp7uyq+RccnbS4chaSTKb4Kvj03mIkc6KINQZ/REUDQK4GLoIWM2JWJmaCH/ZlEzkSzpwiSZlJp&#10;wim4EQh38ybQgDbtmQg1GM/9PgBpoJ6rxTWb6H2LNjrh5Afdd7LIhhC9N5E2oTWJ7gIcnadD7pNv&#10;gcxkugtk7lNum/CGTnneJE19m4z+J+g0nX/5bRPg+peUu/9DJpcpiweCsdprAD86cU05cqNv+udK&#10;H+lig84AGZKfABTvQX1GylRGKV+ZrXr1TeqwUTJTJvrgvjqWK9xwFMh84Wv7dGJ0dpdX3LmvTsCV&#10;++otYC873Sg9Kde6SXMvDw8E2QJSekB+JlOADoEGw3hDZ/Ax/LQAEl9tw/C4wBH58dXS8TrPFxPE&#10;WpwAFja6kBGZ3Hnx4XDv5c+Hqz5j+NPxs6pnPU32XSb/R/248sOLyrKf46WP3z7tScerj98e8Vn0&#10;oEfkS2e1PxuR1Z/QYIGTjth0svCHJ/wroGt8Wf1a8vgttsJOZqJC1h0T8D/82ia4i/f0ZGyzcky5&#10;kQO5jQ/rxClX+fDBPTpBh9Sv3PI8+kB3Rvb1jXAtHymw9wwv2Va++pbnnlBIPrza4ePhldb68MhL&#10;Ornz49K0gQfGGvnt0/R31ePvO2YnbSa27pWnI/00V9I6sdZHeAPS+Is+BxfZGFs7PqTc4FVvxgN1&#10;6OnUFzMYK7uotvxJ/UHarD+LPOmAMRZOJxot3PEvNh61Lb16kXaNa3SgG890P3j4lvEvdJVPUZ4v&#10;Mm6jZcY7wF/gObrRj3dspItO67l8Tl1ptbUAW6J3jYHUzz2f6oo/5E/u9e9snn0vPdinbbDGrW1M&#10;Wc/u4dJv8qweu0rPtT5JnVV2Joyjd22TTgam3uhldTygDt81aaU7ZecqLmBnfMvwmp7w+RZMv395&#10;uGRzkX8gv9h9NxwePOtnUr98/6/DpVx9HrUL+ylrE/L2uz8PF2wWsn2bhU8+5Pl98MQv+ETntzYv&#10;3/XTiw/e/XX47uN/dLPCZpYNscvxI/7dZuPBpoR/CPpcoxNWX8zLDTYdtw3R+DjPrvFFF9Cs7W4c&#10;Zkzhk2xCzAa2l1x62nbuA/TRSapb0S86xX/xlWMvdIQO0KXGU4G+HBS+1ebxmLzCV/ZeuZDJgHT+&#10;Y2S65Dp54q15phf0WTq8A57pZBd0ls2OH5TfF/0iw+pw7smUz60fDs8fvjlcCR8vrk3bi4/eli9O&#10;n/XfnJENuQD8vvbil17949Fmj00lp9IevPtXT7Y5jeqE6/G0Y9ogA+NM44mA2IRfmHiCb2DL4gaL&#10;6+ID+l99TV8Af9Vr+scmZ2GmcQs5jEz0W9n4oT6z2YCFG/1vfK//ubfA00XN4KhMc62vBOqx9dxv&#10;bZFp0tlJy60yrvheWHVc4UVX/XPo4ZfJQZ3G6sHHR/KDfBW60fh1ns0jjGvmXl2o4t9WH7oAxiZz&#10;z3fBz7eJleRbvOoCVK6lGx8CjReTNgth7Np4Sx70upsK+IPmgHjSHA5I4wPIj59mQ+ZH/LH4EGRO&#10;ZFPExuGFRx8OZ4FLsVcb1f7VeGf91/Gek88f/nX49uO/D9f9A3Z9bvXWSxuVHw9Xoz/06/ifxuhT&#10;9O32q99q8z69eonPGLu00eiTyf1UZfSoJx6TNjEx23flD+ZFlL7YFB7oY8cidsAHBEfHqfSpX+XI&#10;Fa+dPsDXLvZG1v3XZWTduRCfG7vkT9lb7TRp9auxafY3flXsVptM3sSwbLW2z9aTx475DfM5PqSy&#10;yzN8GwRn43h6pc3UbSxB/4KT/qrXzRYySl/Qzz9oi35WfwKNpQLy+CF40Kw//Ibn2biA+2z115iv&#10;HHrELZ0jel59HZ/lnt2il/6XByk3dfSXrZZHy8fBqV7T8qyPjb8Wr9BP58mGndVe8SP62vE6eeyO&#10;T+Fn6On2AhN+RK5sjuxjA2dOw9KT+qDkd+4RfgH16Q+9YCOgNpAyNutc2QIdpFfws5vG1LkXy3Re&#10;lfuezI+eiZcBnwgv++MnPYuppSU+srEP/IZAXF7d7Sb52kDshmXmTw8zHnsRtLb45HD50es8s4HQ&#10;lHZ6MnJsV51pD3i2loO2Fev3hS391Ac6NKep8WbGPvqFz+W38S7p5ppsYuLM+sEAP0jG7vlKOPle&#10;Pmh8FJx806yhWK9oTJbyxZ22nUS24F6biLzVqw9GC9+Ve2lAef5RuvZnQ2if5ll8RvfF3IWkd6MQ&#10;bvoamvWp9m38SXnju5cFfXq3Y3t0tDrPDvOsHLuRLmbTVsfd4MOHGUc6JuBV8vXJc30HHNpMGtuU&#10;zoZq47GX8TVsqTbFhpLP/lzZUW0m5VqPja4+dG6QerUv7cCT+q7oZktTZ3zBXG1K4hVb9IzW+rBc&#10;66tSF+3amPkrvPqmn+Ul+vFC2YW7fEk5/Jp2K7PIcBtfU75rFalLd+jN+C6+rPaeqzraGJ2ka32J&#10;lcyib/SYL6h/S1rjpdUmnzZ6ix561fWTpI2Oda4QvDbK6Wp5EX6hg5/V/ui/csoPvYWUodfy9A2t&#10;nqWjZfrLN9N35cq7pHWOnzL0RX51OXX7IkzkMPpTfQw0FgmMHx75amcbc9K++ntfTa/wRHnynhdf&#10;q1spM7rkKl96Y9PwkLxn/iG/upv02hI9yzP96Bx36cfYnHqlI6B+aUHfQPChv+Puon9wVE/T95ZZ&#10;0HZTz9qHsWzGlunj9KP9DR7p6Oz4Ef7W14VOsRS5uh+9JZPGs5GpNHyma6OrlUfw6++kzYtN4rTc&#10;+09j1/LgoNfaV6e48kw/taktQCfJK/QcNx6D4/unRzyJFZ2WtNnYFzH0uS9zREfoXf1qnulT6Utb&#10;ZNdDDdoMXrwoP3Jfe1yyoFPKigOmLN6TQW04PMXbmbuMb8BT5QZHZSRvyXnw7NvpPbkqHxqbv5sX&#10;bWX2MHOmVbb0KLdP37WzpZ+CdlN3q3+S9zccp3j2dU7z5/kk/ZN29uXDzy1vn76/38PQpt6O74XU&#10;adq639JTZksfOG1rnnf3jf9G9oHpt7SN71MPDC2n6afP+/R9/j89n6ZP2j59nuno3O/z92XAefSe&#10;lpvnPUzenvf7sufx5rxy+/zPPU/a6fMpkPFexwa+OPuvbaBgqJS+hO87P8+njNvDaeOr/ihJHUPS&#10;ECGAqIMJdDDiTDjftM05cDAJqs6+jsNtsPZd7h8dTwFythYtOGYDlsVIg3Mn9son3SDN2fbNtdxz&#10;oiYJg39gjHyjOYAOA8n0pYuaGKcfrjsmei6O9AGY0NTZrfx9uc2JBU8Hw/QZ7fqTQaXOWgDA6etf&#10;JyvJByYN/dm7AeLB4XoX3zNxaOBjQAg+PDYowMe5u+8ATKZpv3wIv0cu+sfx6qs+GAAEMe0jmkOn&#10;QVadwaO8smS2l680A64BEk1dTAk+i/LkRBYGHzLoJMhgk7QOiGmzgdhKM3hWBmmjTmnpVeka/dq3&#10;rX9Llsp84nyUBac4Ur91ph+BtrXw7usUJk3+Lg2+fbAivWkntG91A/RuK/85GF07aW+DPZ0BZfX/&#10;k/LBoa0uFudaOeNVys1pX/Jkew1OIgef+bTYxF7IcCamXUgPmATfStCRSaHPUnZjqBPYBB5dZA8+&#10;k16BdieJgdngIPOZyNEVIDgWuLrWflOvGxkBE1FggcfEexZlTFrz3NO/Jq1swiKNhSntmoCXztRF&#10;cybv1x6+LthYdC3dNgrkmwzDbRI8C48mvV18S57gD430ujqGfylj46KyDK/r4yIDVwGToFa/8bZy&#10;XDKhE2TAzshDMKVO5ZYr/G1jdHHqpJ0JhLQJtzbqU+hAytWPsnm+a3QjOErX4KMLwa+tyR9ba/Cc&#10;vOru0icvKNTWU9Yz2VVG4cdM5OvDU47PYd+d5NOrlCVLAbOFQrLCa75tFiBmoSX3Z9Enn1S9+fzj&#10;4caz98cFkKRfsdif9KuRm03Hey8+HO4HblrcSJBLDy//9PJwK88+mdsFEMF16l+0qE9f6k/Tlo2L&#10;yj300xf3aHNvYti3r8NXE6wudiwboY/TV3rLXuiABUGfD+YjyZqc8BovlSm4X/ydSXV5T1fINeX3&#10;8mn6Kl99IP/JV2/pW2WS+nSIDBtEJ62yW+XpQqMZiC4AAP/0SURBVMfZ5GtLmdEhujILcdUBZdIe&#10;3DOZnUUKsuXHO9YEJzz8Nr6QM5rRO4sKxhp5dAEv4cJLwP+zpS6oRiZO1lSH4FQ2V3W66Jyy0pTr&#10;Bm9owHf0uA4+7eCtdjtRR+/yCRbDyF1s4L6+xGQrOmiBr34KzuA3DsHdzx+yjdACFz3pCxWrHF8B&#10;zywEohWefmYw5YxhJvLzLws48as8XP3vhC7lTMy6qJw0vNMffhK91bvoFTmohxf8NPm4Jxt9Hn1A&#10;c3WOjqYPdGHkvfcpfwN1T2HSU4cewrPhSDrdowvVU+mhYXxZ9Xqnu9WX0NS6KQMXe6k9pBx80vqJ&#10;3/QJf/hd8uriaXjBX4COAQH+wcYSf2/j6uUvhzObjbH5Ky9+OXz18d9Nu2CzINcbb34/nPk/oAVR&#10;fuHRm/6v8cH7vw7dmHj+y+Ha0w/HjYk3fxyuPvvY0023Xv7WTzCe/Wgz7E3TnLbzecUz/x+MT/JP&#10;x248Wpj95mnayLMx5n50g3+xqAyMkzYf6Q7d05e1mWqRtie4bDzawAB3cu9Tlv0MHh2iO+GP/+V1&#10;0SnPZM0OLJ5MHF1+B0b2m0wDXbCn32RFxpEJPSELdbay5ETGgaYrr36uMz7s9aF5S9bKkDt/UF0P&#10;nfTbQnt884WA8fuik4zfvTzc9MnKyOlG+A9uh8f+s2cDyUZPT52tE2Y+jXkj+Zcjv0sP34YP4Vvy&#10;nFbrJzS/t+AdPn4VfuOnkyr9rGD4yU57siYysfFDr2yCiq07ZsXeOjYlvbwNLxvXL152XFh96Qsq&#10;qUevOz4nX566ZCOexmefe3Rv8W9bNE8911mIho/N15+GZ8CzfPwjmxlf+RXl5IlPjK/qjy8YvE3n&#10;I/LshUH+Ex3GPj5sxj3+SvlZALIA17lAcNr8Fw/2M6spMwuP2kMDmsZ/AX3k4/BAvO8ZHV3MCuCh&#10;vrNjL2ugg+/F/2445n78MRsXY7kuez/+yzVpZFSbily/tlHxMrryLlfjvS8mvDt86bOor4+fRr3p&#10;BKwN6+jPg/f/7gajzWrAzumO08w3k25z2ylJ6TYtW4b9+5ej05Ha8GlfJ5yl8UHRNxvgZza7bTii&#10;ba7iVCciA5d/8NJDcOgDWzD/szFUfuTZOENPK5vwxNjexT86EDlW/yKHxtr4Gd0yvrPHT4BNxwYn&#10;hjDW187Zbuxy/HPL5pncLYyOnUtv3ZSbcUR992SonDxlpdVOgkdMylb4GDpscbqnZXLVn23cTh/6&#10;UjCdS986rgWmbT5M3+Ftu7n2JeW0ob/dhFz6pB/SJsbSfscddocG7Qban6TzUzN2Ge/Fe8Zm9dCA&#10;F/1kW+7pfNvAh6R1zSFlQW049dkpfZ8Xz2zO01djl2tkexZ/3xcaM5+6nHHhhrHn8ZvORebf4+IW&#10;X93oPGXmVMBYYU6/5ly+7tJ5Ucp6qc5vBcTO/Xw33akOHeMS6TNfKi5tDRg/g8OmJ7u69NOLw82M&#10;jzYU+4UQbdJLtmYzUNu+MhJwr+2bicOvph/ujy/7pd30z7/2xfLF5QsyxkIxeMe7lAk9/r3eTVB8&#10;kj40BtpH/uEscr8YORgrQ0fx8Al0iNy3eC8y4GcaTy5dq3z4sZThq8iPj5dGjo1Lg186vzo+q/47&#10;fa6eph49ML6KGfl1ZdgknXTljxuTsU96Q4/oR9ph3zN+yKez1dvUrW+mS6OvbCZp8hvTpn5/zcIW&#10;g6ObjQE23DbgTHl15A+Orq0teth5ack9/1xfiwbtrLpo6GnE4IO3sas+stHk0f/6ibRbf5M0NqK9&#10;mRtusWKujQHSP3WUH/8A2kau2im4l7f6Wf+02mFz+lPbS/5aE+znV+FBl3Rle0oy0LlQ8srLxQO2&#10;ytbpgz4Bsp0xi/3WVwT3bPTwSXjTMY0NkHHqswd6bBOdL4OrawPJI9PSjK7QIN9YZk3B+l3nudEr&#10;L1Rrq36YLNIW/ULr+EIw/rJySLpr6Un7dBTdMzfz3H7rR+p9HZ9jY0h5ulQbWW3U5wXQLL34w6Ph&#10;T/U+9+rRFTouvesgAeW0hwedN4cGek/XxUSlHc6UIyO6UrlHBtWD3JsnkQn91s6slShfeSoTPO7p&#10;Z+PVjAPVb3yme4Mv185bkzZjHLuoLsgLDs/14ynXsTRtVV8D8msHyqfd6tWiQ3lXuqlsdZTcpKWd&#10;bUyl64seeXtAL5wtv9q0hgw32uHAfzwtX6MnfBg5kK+xdPwH3ay+5Z6eAfzWfu/Th8o55ZShG9Wr&#10;4CdL9NXuU66+LvqoLbLVlnKAfmpfu52LB6c0QKfQyUfaXHQa/Pv47EA3I9Gv3ekH3WmbwatNMPyg&#10;r/pf3oaveFKepj8jg1PoPGTxnhzxcHhLBpUz/VhtFPdqiywqS20uHJtMFnS9f9FR4NvGv4HT5336&#10;/j7wicw/U2aD03Knef/0vIehew973HhBh6eP6uzxrXKNIfHqnLwNBrfr8PWkTMe7ped/a2PqTPqC&#10;TRcmbYevcF5aYHzA5/K39MF7Wu68tP8J9rg+B+fVA+eV+ac655UDe75P2jyfwr7e/nmfP/efg6lz&#10;TtlNpvtyk9/nL/6rhvFZ5ZpnSPYdO6/swCrL0QOOvMqwK9NJSfI4tVFKzya4Jromya7eyhDsNZCM&#10;UzRIrg3ITmgFAAZPk7C1wdDBj6OzmMlBdiE8jhd0YIvzaZ9P+x2aGeO5/URzys6ABE8HE4axys0A&#10;xfkrW4ezcHF4ntvfgP7oN0MtH4KLYzeI30/fgE+m9I3X9KGBeZ4twGVScSZwwReDPdwdyA0YGUw8&#10;o88EUFtomL6Swzjq9iH5pZmRB/b8ULaDVMrUsa8yHSxTF914YBAxyGwTt+R14AndK8C3yNQgxbNB&#10;TDtwghmQ0Ah/8aIr7ZTuHR/blx2Nm/6tdPRujmfKuN+X3deFGywcxaP+vs0F8G/Oc+GQVno+h3/S&#10;pk6uG5+1lXZGb07bK5ziTfmpuy9HDja897S47+ZBaIYfT9nj6IV28Z7c6OzYn2B2ApLaUe5v/dBF&#10;vuPkNhM/k0MB+Exo6Wff4qMDQGAXfW7AH9zs0IRQwEfvJ2hC+yyoa8sEDq5ZZDYxziS1/0jrxgGa&#10;omsmpCbe8wZsg9+0B/opTGkBC7hsrbooDQ1fdcLbSS8/YgJusm4BTBlvmNPXBtr6H9zobtAS2ht8&#10;x8e0H+EZEDTj9V4mlW9krX8NsnZy6+bM6j85NMiJbMmJTUxQVl1c+KRVT+jmwl/bZ0fTRsqPXRXv&#10;0jU2CdwXZ+BspRdvyjc9OD1POl3daMpVGr3AN/KsTt092rcJuckZneKr+YBOkuhI8tdiQ2XLB0Qm&#10;/Q8j/pMhnyKfX0/5nkwkdwsyFmHkRU5XIjcLNjaQfWr1zvMPh69e/ny49/R9NyVbvjJNe3ynhT90&#10;WdiQ1wW/pHfDMUCXtG/y1AW9gAVQfdaPLiREXnSBnpJ909N3ZehBZXtim7XrxTf3Jl74Wh+6+Iqf&#10;9GBkNnY5MlZfmrr0zMTIfdsIsFkgr3a/0gE8lU9ol6+ciTvw3P4l7xN8+pr08Uv62D7AlTz+28IN&#10;ncYTafTokwmecTbP3WBLefxig9LKs9Tl7+t70JV7+o8neK3fyuIx/TZuWzAXD0ibeninfTjp7tBH&#10;75T3tjq77qJ1dEGcIDbwEsNs+PBtNh26UZhrfR2bD1hEpBd8zugIPzObovMyEFzy6VI3kNKW8VBb&#10;+s6nsZXxJ11UTpo+miAqW5mHj8q3bmgprwL1qbn2E4PhRfue+9Gx6b97cmkdcln6VV8x4wiYZ9cF&#10;5f3SxXlJpToKZ9Imn67Ir77muXnKBjpOBy86qlehc/RY/foefUy/+8JE6tC56lry4TaGob0TP/jT&#10;Hz65Y0n6zneQh9jIppwFfJsA32Zc+uFlP7XpP37XfWr1ybvD1Ve/Hvzf0QlIpx8vPft4uPj84+Gy&#10;TUinH9fppm5AvPi1mw/f/fwfPQXlf45fvfurn2V0Es9JpzvB699v3QzzP+DAlbTntF7/RfjsQ3H4&#10;nOLxE6ovjpuR4jnjS8em+J47ob0n+KMv/Jp/wNkEu5f7fiov5elsP7uassa6LujQmehIx9jwiz7R&#10;IXIojBx2sgUdS1b6yKHP7H7KkcVKJ8PKTP4qUzmnjeJInjGv9rfaphPSqkPBoz59YCtdWAqtxmEx&#10;u0UpfbUxSIbfvQgv8fTDwb8bbTJeffpzNxydOPvS//UiKxtHNn1vR3ZfRrY+iWlz8sbz3wpXn/6S&#10;/N+jA28PPrN55Wlk9Pzd4exxZGEs6RhCFtEp4xX+s/3GDtFJ/GR/+qNvXXwLz2tv4QN9nOfaXsrA&#10;JWaSXh+Ua+OYgJi3C5n0N3n1d8mfBT48cTVOdlyRnqs08mU/lUV4z0+KRVqOf8D7hZM80A0PH1Gf&#10;HUCLsnwZvI3Bc+0GV/SMPzOX6L+O0bvqo5Xf5UvrB9VJHrr48plX1WeyTzwJb7Q1C1Su5F6/Kz33&#10;cLCDLtxGpyduQ8+M230JE32Rz8R3ffmMzSR/5fnE8pnP7AauR0/m34xf/PC6PuBS9OlidMdG9YMP&#10;/z58G/jx1//ncPfN79UZm4xAGpv2coGNbTjonU1EJ2iBk4r00ilnn1D18sHt+IUvHsRuv4w+fR1b&#10;nk8iD53GBXSzY/dXQ7dPKHfummv1Al/oAL6EJ3SQjTR2wfvklZ+5GneMBeRnHkhOszjG9mYx1ZhP&#10;9vxv44noTv352HR0il9vTJDydF3e2D4/zD/LHzue/M3Pj89YvkA7M/ci6+pR6Kn+hHb6RP/0SV/I&#10;fPSli6TpV3GEbnqPpo5R6VvjFn1e5dAGnG6a+6nbvi9aO3aEBjSVTv2bPuAJnxUeAmXxqHH0uqK1&#10;9ojXkVVjRrpLbqEJX9jejNfsszpP95NG9rExG44+xekrHNcSu9rgcyLkXsYh/5S/m/j1TsaOG92A&#10;fNJ/yt/O2OWlOr8kUKf/Iu9GYfTrGyd6Hx8u/fi8JxBnA9CJxL7oAuLrvKjXOmsT0kail/lupj2/&#10;HlDX9WbS1G+clNikG46Jt83z+tKeFza+ftiX+S4m73La8f/728/io3O1SQqPL5D4F/6N9Omr178e&#10;7r6K/86zGP3+y4+HL5++O1y3CWnu2DlB+BA77W8S0p6XUC701OeT9enStHsr5bw8GvvpRuQsytMp&#10;L0aQkzhrYk5X+gVqD4HaUMpU78gpZdjR+GFyJkPl4PYih6uYbV4e8awtMq+uRHe0pb4xcXwtv8em&#10;laHHdG2v+3xgdTxQveTf4Vy22TEldelS7RJuV3l0l24ve+84yxaNz7lqr3qfdO3NeMNu6G03MINH&#10;Wl8qka8vcAZs7uqTjTDl9Mdcgf1pCw3a0qb22+7yAXA39lg0lt5Ay6aNGU9qn8v2zBms843t1kep&#10;E3DfeDDp8CmDnpbFn9BUXgUPXNI7rwnf0CUPDvLp+mDa4VeN03wTebriE5l1/F48R6vxzdpjx0z6&#10;8H1sMeOMzfW+wER//eYo9tj5amyHTs+42PQ8iw2MZ12rzL16NmuUa3vpX9cT0v7Mnfn5bu6lbWnW&#10;+9ixNka3jYH0jA533M/z2IE+Wyvs6fnUwTdpMx/TLl3vfDcwPJh5LlnydeIBvqPj0AIvYuvDvBwk&#10;hhBToVdsKi7F686PAh2DgrfyDdSGIpeWCa3oJ3NxIx8PZr5qDkE/yXL8tzxjVnUjsqodwE2nUq56&#10;AV/wmsNJc083pM+4qHx1KveDB+7OY/Eh7aJ1r+PqKNe2k0dXmpZneg6kFVfwKtf8lVZbUycwY5F7&#10;sjGnIR98F6PVV4UWelPdSTo51YbwBR8C5NY5QeoqRzbqw0N3KueUqw6krmvrpc3xofWdcIbeQvqv&#10;HLnXH4R2MkDv2FntJX1sfvqlv3ylOtYOtU8flatP1DZdi56w7/IrvCUf6waF4NnWH5YPqOxTtnJg&#10;10nv+I13c1U3dFW3Ul7+WdJbdgFayVb5xhUrttjul4wL2gOp1+fJ35eDf2g7yRvaRs5b/sAqN4DW&#10;6cumb+eV3afNPZg6+3Kuw7d9+aFnnzZwmu5++rcHOPdtBid5teweX4B8P6Fh6sz9lJ30Xf4nspr0&#10;pPFP7qsH2p0y+3L7tD2gxfW03Dx/Lm2fvs8fXszzaZlJP8Ux9/u8U/if8v8JhqY9TN7cf04u++fT&#10;9H3evv4+b//8Nzj7r0+M4hOl3yFltBuyKBaHIa/XUcodYsZYR7ucyGZ88lNvHAdnxDkZNDkljtTA&#10;bAG7gyhHFUfhnkNVzoJ3N99yP2mcXjcbOEnOdOXBX4fEiQb3GEAHqdDE2N2D9lWfQhtaOcQ6PmUX&#10;bHw5BX2Ce3iwnoef4zybFn7NxBB/0MX5t7+5GrQvBroQwmmHPw1W068GDniQwQRf4DcwdcAITvcC&#10;lraF9iWD/WDXvq/8Cdj0QV8FuHCq33poTHm4pUszwG5Bexy5IMHnJb3daZFXkEIG+DWDXd+mSd84&#10;ffX1wyA6/9kcurrQSL/wHx0ct3Q6Rq88czTyQ+/Gb/SvOpXHShtQfwaBLppFJhvscPR56q06vZc/&#10;eVN2paGvcl34KotA01O/eaG1+anXvqi/hz0N+/t51g7a4Zo+7qD8C1SGKSPNwO2tQDJUX77PJdMF&#10;aYINMqEz3p40kW5a5GLhRFBrYcji52wo5nopk0afy7nwbSal3uQmb8F1/3+Yq0V4J8qc+BCQCny6&#10;UJ920e4quKLvDe7oUPIbHIWWBlShR/vatkhj0mmhBR42YuGWvcMj4NWOhZ71VnHp1u6Dx4czp2As&#10;3HZzIGlsZz774O3r1OubvhaJnCgRCNNPQRm99ZlZb3OhVwAlD81kS2cbtK6+bbI+lVFkSO74XntP&#10;G3xAZUUv9vL2nLJjm8UlDawybQPQpeS3zNITONG26VnS3E/gVX+dNLrd4M5zoLTpS9LqU6ILE/gC&#10;/Va/fib080nhy4XafPikDH8r8Bz/3clReEpm5Eqe/FlP60SWkbG3vLuJPYuJkYeTjZ0w8ecWIsm2&#10;upB23CfNPzideLwSXby0PmXWt8AtvJigJW3bIF/PXfirPz22U13phlLAxNLC35XQxe928he58l+j&#10;D57xVl/pHrmbWFj06iZyeHddvcht5EVOnvFtm9CkTickSScv1/qLkePSF/hHB0a/6ieDs74l18p3&#10;tUGnTLBmA7xlV91ryfPGv5Nk9QlLD4oz7YxulZbgnmd0wAsfGQr42nYAfjDl3POvyvCD/Hknnks3&#10;ZmHOGKCNTkLoWNLoFD6zMWMKPjUmoHMB5QAcynR8CV4y4cd6Ojt48JgeK9MXmEB00CIuP5Xr5e8t&#10;hL066gC5j16YCNPX0bn6ldxbJKtvgzNXusrv9CRawKZYJ9Chm27pKz9j0u7eVUyif/grxuGDJj4p&#10;L8MTulY+4cXilT7iE5np6/BDeYsE0mr/S16jP9W/JePRxe1+yoBVb2SKvtGJjmVpB/6OG2kPzrY3&#10;OPOsvOemT5tDi/Slp4XVJvygcUp4QB98yt+mY+ughQ7gW/jlzWjXu15AeXa4/JNPb36IXVsgzZj0&#10;8G03AW68/O1w6enHw/GTqW8OF56mjNNwj991o/Hm298PX77/63A/4MTTgw//Onz/8/85fPPxP3qy&#10;6ZuPuf/w74NPKjr15JTU1+/+6slHn2h0UupqcH797l/d5LAh1oVSemLDw9ViKb/i5An/Q5eMTTYl&#10;6I50/izl+llY5W+mvP7Rr+hdT0ryWXyTRas5+UQ/trfJ88xuagvhFVmRE3mMjNjl8LfPSWenyuF3&#10;ZUdWyasPWTKZtMIuv3oC/8LVsrlqu7iW/Mm8tpo+0Wdj/Gw2sZH9ywAgPOlJsZ/WJ1R9VvWRz9j6&#10;vKX/av568K/Ly0m7Hdn0H32v/6gsLj1625OnNpd8XlXZr97+dbj79s+mXXFq3gsslU34z94tiIhT&#10;rsbuxRtdcEsfnCKwuCMmmkUwtOM1/Wd3/GDtL7xis100TD4c7JXPsfDCf+EB+8Ub9Y2bE+9sCzFp&#10;A86OxXiXsvKU7YZMcLJF93yJsdXCJtmjoz4VLXm2AKW8tviGyScresCHdRE2ZeCnX503Jd2mVzdY&#10;yC34u4iUa+4vfPXT4cypJGntV3B0AzP38FvYjk/r6Qqfoq8Pj46KAdDUhajgro9MO2RhvNWu9tkL&#10;PaAb6KAnNucmnouuXLDpkLmfMf565HzRpr60tWldn1w9en38JPKT4wsINrJd+Qg6de/Nn9WPB+//&#10;1VOz/gNqg9tnU+lOfQEfEpw2H69Hh2x02/B2utFpxos+sfrD6+J07eY5fRZ/OPFVew3v2LTxwQY7&#10;3TPe6B9a74efeEEG+M4+5Bk/2bgYV9yLL15IaNnAyJCM6ZG4nU133JBufKCrgVk4q63Gdsc/1Jbl&#10;sW+wbJwNiGfIVLmOA0nreB286u3HjfoZeus+V/XHv6ijTTaApo5voQ9uOkwn6D59Gz1hP+LM0hfc&#10;cMLR+CP9cd++JJ/u1W7pX+p3kTU875iS9tvW4oU2lec/le2LEPgYUIfeobPjUvrgXv/rw5RBY3CI&#10;rRpjBODpS86pT0ZkW13+/uDzopeiBz3dyP9n7mTzzSYcO7r1+E034h68/uXw7dvfDj98+PPw6Jf/&#10;OPz48c/D9+//OHzz5tfD3fitW0/eHDftXv0Sv/fh8OWLj93gu55010vdOHzZjcPjpqCvhYC09Sh1&#10;vXiRct2U/F5MbKMy+sn/ioudQkxZ92jtF2C8nGFe5zllbzx9l/Z/PnwdGtAKvg7t11PPpuiNR68O&#10;d1JGvg3Ur1//2hjK5uLt2OBNLwgG/yW2ykbiN4zh2vMyqZOf/U+7mN9YJxYTr8X+Oz9ApxjMnI0M&#10;uxlCXrknu+rPkqsrWXcDJunbOJk0/m98qXT+iA+jI42hk98YK/rC/4nRxm95Ns8Ru5F/9XTpH3sd&#10;X1sc0c3GzMFrjmVMnZOEYxMdK2NvytO5sUN0eKb7ygA2Rf9rX+gLWMOpzSddO3SeXWi39rPyzSNd&#10;S9fCVf0N7R3Hgqt9Cb+2GAEvcl9ac4+G2hza2OWurZkzqqPdmXe4R6c4QZv4jV+dU+aqvLYaH0Q+&#10;+Idv085l7aTd0pl20F9fEVrrx/BSH1NOGjyNlYOrY0jkpfz4xvrD0NCNkORZQxx50hs6oT/Kg550&#10;RVvKixeMRT35awMwNhTddVr5Ap9ubYQPp7O19eDmy/mG6jE/n+eMeZ2P8hXdKAod/IMyHRNzNUeB&#10;T3163xelHsUuM65Yl+nJSDSm7qwRzpjAD/V3TOGBcdO6DZr5JGsg8MNrTDG/93UBdBl7bDgbbzIO&#10;d7NfHbgLSTcvnvEajtKc65TRfnU5UFtMeXbDz9f/k2Hk5hO4+DwvirBR+jA22nJ0PHnmAvSTnmrX&#10;2mhtIvpBB+CpLeQedKyI/rC5bjrqD9kGF32jJ9Yc68O1RS8DY5vqg9pArnRbWe0UrzL0MzTQvSlL&#10;bzv3THll4HI1LrrX1sxLaxNsJ+nqqNuxPnzo+mvq8CP0Hk/KywBedowMjvqf4Gl9dMCX+j2kknLw&#10;dFxEf8rWZlOubSZNfwZqu/oLgqfyC955IWFv7x2Tw+fSgL7Vp/Yxz2i1fkj/yJT9WN9tG+mX+vDB&#10;hW9oIm/52piYwv2WtmQxfCbn5qXuNodd8Ujloi205v4TvMoET+MHdSdttXmKq21O3mmZ8+5d0bpo&#10;9vwJjtN687yD8mWfdlpm6sEf3MPH3mtrtftZOG1XPfRO+uQNnoW7sPK103anbGBLW8+f0LG/37cB&#10;4N2n7/P26fu0ffp5+WmvfTotu38+L++03D7tPNiXOb0/LbPP3+fty5ze//8Cg+c8XP+UN7Avs4dz&#10;ypH733Ro5Pq3Ov7h+EnCAgVH2fYKs6DGvlewfT35IYCx1zlwMMGzdygTJHBc48AmsDAAzb2BhtOy&#10;eNdJdu4TKFzw5o5gQVAsOG0wEaeXMg1a5y01V7jHUXFCpTN9klZGhbYGXSnXwG/fL5CyHfTSxnm8&#10;gFfdfZq+wm/QMVCph2f6OrzZJofhg4mR/gikBSwCCwO6oKEBWXgiKBIodSBaz64G5+nPvAU7gZ8B&#10;ZRwgGeh/6djBJjtlFt2V24I971z1rwvJBpvQYmHBm08+yYm+BuFpX5/ISx8n+NdnQSEaO4Dm2YCF&#10;DvztYjX+rIFu4yk9HDoDf3NwAXzupEK9Eznhe2lPXTKx4WOwhGfyN6PZ1RtonvuhAa+0v547yC0a&#10;a4AntG2ALnXWs3LD0z7r16Lpkz64X/gBej+xzVzxsDa3+l8Zrnvt7HmqDeXIopPrXE2qBWM9GUT3&#10;IlMBr6BS4GqBRPBLPwPeZu3nf0xcle8bfdEBZU0OV6DcegLsBuGRuUCUTnQhK23SA3pkIQuN0tl6&#10;F2ZyFQyj5ZvHx8/qFF/alG4hio2sjagzbwJrU74JgIUeeegzMTDJ6EQj9brIF92ji/RT0K7NLu5q&#10;N7R180z/tJE0dsXe0Mu+9gEo2ulu5e+6ZCltS195lZ28Va9+QnpkM2XnXj79mnwwwRQYHVAO7tq0&#10;usEBr3RtKTv2Jt09cD9+QqAuSK//kB8e4APAAz4KPnaMRzMhN0Hji+K/+t9LG7QmbGRh82ZktltQ&#10;7+Sni4kpayLjXjmyytVm4fFzTi+P+qQ+XNJdq1+PD9cfvjx8+fz94es3vx0u/xSdjF42n651I5wM&#10;UzayveAkEX3u5nXyK/MAmffkWcqa2OB3g+rwogsYfFaeZ6yqbZFb+GZCM3bWdLa5bG70gzyqD+7J&#10;y/0CciIzoL60qe95JgXk795bwSYRI+fiTlk0gNGZ1lEGrsBMHti9dLjowujD4B9dc61+pB4a4eyi&#10;SoCPN9bApQz/0Tqhlx7w/erzxxYBjQvbOAVH2kGDdvFzFoFmMdL4biys3w4etirdM3nQN+2pJ8/k&#10;lU138SDPM0Y2LbrFB9CB6iE94w/yzJd1wp0yXXQPnfLpz/gfemIyrS79sBggTfmewEkZvkW+dtgK&#10;GrvhmDx+Q1/oErr4W/no8pIOW7FBT0+VGfnhG354Vla/yrPwTjn63UUHZZK+1xuAt/BUR4xRdCvp&#10;8zy6M2PK/plc0Vn9WWmfrTv3A6Gh9XL17L50LPrIkJ4NzPg/dV3ri/hXdhc50jdAVvyE/6h5wcWm&#10;hcUcmw0+e/rwXTcDbDZcef7xcPb0+M+/noIMXMjzJRsVNh8DNiiddvKvtmvPf+lGwXULpu/+7IbW&#10;jeDxn7dv1olHp6Tuv/nzuBmZ8tecwnvyoRsWTj/2lN6znw8XfAY00A1DY6TFouWvjuNQ5A3oFx26&#10;ET0wVrVP/F/KqGND23/ivHRjMYke8bl9o5zdhkcdj3I/4wFej53Xvyz+y6tcc1+7C1QnwuvNF01Z&#10;demRdNeUYYeulXnkBNfInH+ZeHP0TIxoEcsYMuNIF7kC7GzsyH1k6HRZN458ujLydPIUT7988/vh&#10;amRy/eWvh7vv/zr035nfvuwGkc+p2vC5/tzp1F8rCydRbRZdiZzvRlZORn6VeldzPf7fMTJ4EJmM&#10;T7CYyOd37HcfO5svrYhP0N4Nnuhfff/iMTtkI8A9WTQuCKgzsU7tNDj1X6xjgbtxe/hXW0/9zmvI&#10;OjTwc/js2nJpz5XNa58vdfVsccfYJL9tu/KlATjgNlaP34FTff1Tpy+GhDZxG15MnM7W+BsvbaJ7&#10;+gVvcSRNnEgfJ4+/47e9xGUzoBuiKc/Xq8MXdo6Dx/JCf2zBJ9EnpuwYT0fQRA7oGrkAMuu87sfG&#10;BTagqzOB/ivVqUebMU6Nvfq1G9fApiL7ZdP33/5V+3W68X6f/+x/Hp1wdHLZBrZy6ni5gG3zJ3TK&#10;ZqT/P9Izm+NfaH+dsO4pRwu1ToixXXolvqBz7F7/2L65nbFD3/j4zFf7GXl+zDjUl1/CK35ALJR6&#10;3ZgRi+OPDUn84/fxnX40TgiPpZFzx83oV8f13LNrYzg/YQGwL0ctO28eYLdsNvjMw+qr2X3S+Y4Z&#10;T1o26Y1bcq2tu0+6RUr46xfiJ6be6HN9VoA9oL00BDzTZVcgtmiMlHr8SnU6uF2rn/CkTGP3tMfO&#10;pm5jtZTtGJn02cilO67GEEDfr+R6JfzkW+FufBycxR8c+h4/cPZ9eC9fnEO/O3dlF4G+/Mju0l75&#10;nzJeZOimedr04ltP5/3Y04G3n77ry3JelHNiyq8ALn//7HDz0ZvD169/Cfzc64NXvxzuRY+dghTf&#10;2nC0kXf3ZcakwNc2/t7/Gfgj49Kfh/vJc+LwZvB/+TK+79XP65Rj9Ctpnu/YJHQqPzY3G4tXtB+b&#10;qa13E/JJNyVtRM7pSfk3nr07fJf2vvSlgOShG53fvo1/ffHxcD/wIDTcCX6nM798FjtK2sXMya78&#10;+PxwIzhsTur/lzZHg4N+z6mx5j1515Og5dv4BONm4y7/vUwd8ze6VHmH/3wVn2AzkszFTHysfD5s&#10;Pv/HV0mv7NRNufGpdKb6GJnXtyafnvF9fFp9tvLkTI/pRnS7axpwLX/Wl71jO3S6cc3YRoBN1E6X&#10;7jbWiY5Xj9kVm1r21LLBozy7YqfzcvbU73id8sq1TvB1HE6+DYNufix7bVvy0ZN68FkDwb9+Vjz9&#10;t+nB3koHGw9M+1030o88T//ZdmlIGnr0WflZJ5r66GkfcyW38lE/cq9OZRf+Fmeep3/sHb1kwvbw&#10;lYzQp23rTjP3kA4PH1LZ6VvaECuJrWc+Qe7SOj/N8/y3U/vKw2mcYgepU5/LX3sxge/gvzuf9dLi&#10;cZO8L8bSU3GpuUPXH7WXe/6br5Hvns9xb865QfI7tgWMH/R9teFE8bXY0gV1jNX8M12Dkz8DEzPC&#10;33ls6hp3unmYcu3/ytee04nG1jzzAV7S5aMuGz/5yomLSlvuO96wM7qfa+fuabPrL6G5ecGH9/xt&#10;bSoycxUndI1Au6nfMSB51Ul6GDk3toE7ULtNvRm/6I44jG8iVzowsVXXT5eeu/YrDkmj28ahG3Q6&#10;PGM39Kr6v2xG+6OX7JhddWOaHgfYQXWPfqY9+Omy8qPX9FS6zbbmpU33yrfN4FW/Nr1AuY65uWeb&#10;1fUA22K7nvuCbADf6LS0zpXoOR7mSo9LS+pdDC6081V4BJ+2+D5fAbgXXOykOLSXdscP1C6Tzqa7&#10;MUnHFq0dw1NOf/uc8niI9o2X5KRPwckO2w5c+Bl6atPBiS+u6qIDvdrWbr9cELraHsCHlOmGdPDC&#10;T+5owDtt6Bf92OqseqU1NH+SPmDecgqTt/rjuoHnfX2wr/NPoP7+eepNu9pLf+jextfVx63MwL7e&#10;HucCdFeen+v3Kexx7fv6Gfx/K78vN3n7tPNg5Y/OFM95ZQLjG87FO2mn9Sf9vPL75z2s8pU7+Ez+&#10;J/fzvC+zfx44xfe5cqd499e5/yeYcns4L3+ftk/f56H5PLmA8/Cc4jjNH9iX+2TDcV8ojVcQuwqM&#10;g5NAVJV7lO8UUkfQMcRzinU0qTs4OROBX51InE0dfZyMNAEAZ9uNj58Ol755fLiSoPVyB/KkzRsU&#10;BjzPnYRmoDIIG4gMegIHTqtOLrRwhtrvwGJQWk63/VvQ50V/nzmENUBwfE3f5X8CJ4KqYemzvq26&#10;ruiZQBAvDRICYkGOwNlA0oE3fbQo0GDIvb6lXwYbA7lFJvIA+qfeBFQdvGfwCB3aKR3Kct6cGnqX&#10;HDtoBN/IpgM2GlMPnfioTgdKPEo5tBpMDG4dMINDAIBGg00HRTLKs+BPO6U1OAxIXcwJrWhCBz6j&#10;UdkOMGiSt9Op8jV4Rm69D119XrTvQXr11bM24Ft5DdINTurt6lYfU6549ziHjkWL+uXH4NiXm3v8&#10;PcEPOlBO2g7nlr/6ry78Q/e0M/2CZ+RPPuoNb9rf1U7lHzn6/0E3K5aOCQhmEUeAaoPurk2ZZ4eL&#10;gs8ulK4A2CRwTVC9kXo9k2OTxLOASfSVTKAve9tc0DyLKRbQ2afJjDfTTGzYp0UnOmziyC7Zv350&#10;siBIoVPRLXrMHwicbmXS/20CZhMEOqIdgS/aTQa6+R3oxDK2YvFrJhHsSFAzwa5y9Fdwps2xNfXi&#10;d/qGPtrpsg3H+W/CAJrkCZaqt+yA/YT35EB38L3yCUgnuwF5I7OC+wD/AKereuQmfZNneKQtZaTD&#10;Ne1vNqpM+Df6MjSpL29w013Bct/sUz912GxpyLWLpOErHmpXmzYSPTcYDh/qawJ8r2dAZmycfC04&#10;Vi65khMw0ZnFXWAS088Dpn3tdVKD74+62NFP1mQS5R813YA0ETPZMSGiq0l34tai5eWHx2tPOEZX&#10;+4kpC30z0ZvxwaTRZNCEin66zkJUF//zbOFvJh71RekT/tTe8HDxkv4Kfvm+kZVreaxs+E9GoweV&#10;JdmsezKCpzYa4HfJQ11jqDzyI6ueVs7ztAHqM5PXSXeuozOlOQCPOgB+8q7+rHz39fXKJV87fSN7&#10;aEiZoY2fcuqM72CjZMyuqlPwaTe0oslEs2NVys6YVfkGP15oH9A1UHtPmdpk5M8WpW0TDfTgRZ7x&#10;2sJOX1ZI2dKcfPrYupEfOc5ioEkx/0YPuhBAF/OsDbZs8drJnW/l0YXgQLM+duE7ZegqndFGdTQ0&#10;9MUE5dMOfMZyYzX/phxbMbaPXXRynT7i3/jf4iMD/givcq+fcHXiTY/IL3Xxi954hgd91TN54X1t&#10;PdfRPTZPZtW9pJ+OM9vYQ66pW7/1T2Xk7/PA8itk0DYnPeVHxuilT3Rk6FTGs3GpsRlZw883Jh8v&#10;8G8m0fiDN/rdxaC1eNITapEX+bDxgA0onzy88OPb2HrGrG9tXv18uPnK//9+OVx5+vPxJOL38RVr&#10;49Emlg0sGwjHT3baPPywnW767uO/uwnhE6v+AQeOZT6mTZ+f87+qjH8PjJOvevrpwuP3aftladjy&#10;vnGa5HVP6Z0ZLy2g0kuLRDYd6atx2CaGReqe6Eo+fakPXb6X3nZcXXaBl2TAnj13nCG3NW5Ud8Lf&#10;TU+WjlQm0gOVC50J8Bf0Zi9/ddnZvk7lH/0bXB1z1rgDyAytY/f1G5EluwDy9gtusVsbR5f9k+9h&#10;+GNDMXJw8swGkhOl1yOnmy9+7makjWKfxb21TjySoQ2i4784j5vJZOh/fJd8wjBpTqnZlOzJNH7B&#10;yVLQRb6ABb2eKAtt07fNP7Hf0F/fELBwMvHMLIzyHeq5ii9mzGTr9JmPIkd+Q3rvl89h88rL0yZ8&#10;4h95+IZfxZPy5M9Ohq+1s/BZG/ySOvVJwacOul2138WspE9f6m+USR1p2oEDTLtjj+hxz3/Whwaf&#10;fFd0m5vpV/mSsjaVjad4zFbFhsbd2OoFMab40oIi/e5CYurgv3G+C5mhQZnZbIj9Nz7tJl/G8vXC&#10;gVOu7J6d2Yi+Epu+mOcrsTWfbrz3+rfj51OjJz6r6uUBLxM8YNPRH/98tBHp9OPV6Aj9+vbjf7TM&#10;vGBw3JA8fm716GNCB50JbRd+SrzCpp0esxHpyxrdDM31pv6F9l7Tn9p8QAw7G4j6zoexd7ygh/10&#10;XSA86Gc14WQrfIRxqBsduYqr3NsMo5cdA6KDHWsiPzIkW3pGZ/gJ+lG75C/4BT4g0BeCgqNj7/LH&#10;bLvjSOy9dp38jrvqrjT+gB83vxYLiBn4Hjiry2nXFd7qOpoDpWnZDzrpJj2zYF7/kP6P32Fv3fBb&#10;+qpMT/QkzSll+gLwDJ/pqTF/4oFuHOSebhnP+/JD0noyCI9Sd+KFvoQU6OYhfKHLmN+4dbUxvls9&#10;srT4D1/92X/L2TzJxlo/G5r402dSr0Zf7r/M2PLuj54QvPnYJt37w+3H0dkfnx9uP317+MGG4jr9&#10;6NTjV6+jp8/fd6PxZvK/evPr4Zt38YEv3h+upf7V4Hnw1kZ69FjZ4P/y5cfD/dzfe/VzNy3VsUnp&#10;3qnFW8/e9dSkeZ+NRv9y7KdSn7wNOCFpnIreGXfNB93HHht3/3jcNEW3TcZ7NkaD66vgdf/9u9CS&#10;Z3nbf/TT9y/XRqoTkBfTrvmjTdi+MIpnGQvwSnr5Sj74bW4Z++iXddhJbSHptx8kLXIwP6PT9Ms4&#10;aaOJX6LT4na+qTFm6khXtj4++mVO2A3jPM9LqMYAvla8aUOOntJJfo6/7TiQdL6YHZq/doxIfXbQ&#10;FwOjt50P5somZqwc2Mfa7msr7C/PbKqxOdqDs+OqsR0khvIsNuwYn7KN/xZez/KnbCG22nE8+MwB&#10;6yfgD7Tfrslr/WXTyrWvi46u64Q3yuMhfMoNPfrAPzQOkZ4224709AHP+KT6g9wXkh4732SIh2RY&#10;2SRfvRmrtK98N1lCR2y8v1yhCxMPzgsbM/8D/OzoUPIv8KWezfvYOt/Q/AAcfC+cxhyxCfuP36Cv&#10;LR/c1kGus1e6TX8z53TS+LiZ78s9GRei05PXjXy+h2+g18ZBOl99TjpIXy4nnrws9uNn0o/i0wfx&#10;If8SnwP3MSY8Qk9azkaksn2xOnTzWfwXnphrK7NiZbbspYSenvx+8bBzpdABOl9KGp+n3b78F/7j&#10;If8JpzTPjSHoPtkG+HUvKYsRakPRH1dp8urjlUtdPr76EPqMATMuqTO2OGNX2wmwVVexgz5WX1KH&#10;fRob1JuxZdphU2Mf5h2gG5XwBIcNPml0unZB7wNjK5v9JR72PC8BTNxM942L8LOHseGxP+nKNF8d&#10;NhN8tau0y8bhlU+3u46dNGO7MUY/8EXf4IYLfv6ic7DU9QzQ5isdNmFrf4H2edGnf9vcK/2tnxDr&#10;oxuO9BX/a8fLh7BH7bdc6K9vWHxyHT7hSWOM0KWtriHkfuisf0sbkze8LZ+CV124yqNFU3nFJ6F1&#10;nve+bZc2Mho6+7z4XZi8c563+lN+X25gnwf2uAOtDzzDp2+7NuY6fd7am/wp735X/rSdfwR1gDr7&#10;/uzzT8vt08+73z2X5pO0z8KUyVWfq/+nZcCexv39tDMw6VPuNP8UBse+3j79FKSTW3T0kzL7eqf3&#10;/7fwObrlnXc/z/8bOC0/z6fpn8ufMmT8T/k72Oz3c+XaXxuOu4QGR6cFT2GPLDATFcBxcD5b44E7&#10;Xx0ueJuoTizOQp4yAjiD1Ww4dlEl5b4x2GUQMVgI4mYx2sBigO4isUEsaQK8CRQbTOa5V2lxpu2T&#10;dhdtdY7LwUnbhL7rVw1p+pp8k6cxLleBVxVR+akPpk76p5+MahyJtvRZu9I5XAsNHRjj8A3QBmsD&#10;byeCa5CQZ5AV2HUxM/zR704ec1W+A3rwFG/K9k0oNKx+63MHvtDUwQ5tq09NMwAYHJJXWoK7epC+&#10;cPpfpm0Dj4HC4JUB2udRjoNh+jGBoIEJnqG1gWHwNZCVnrQJMoB+qY+X8+kE7aJr+A2koUNfJk+d&#10;9i/0u5bvexmA8L1yWvef5I3MAibM8E+bbSd4W+e03jzPdbVZvZ629vlTRjtsQhunOP8JFv4ZtCpH&#10;slnPlWWeR7fLjwAd75tASwZ7ukfmJlOCxr79toJLgWMD1tyvt+y2xV0ydy/oTcDrzbj+j0MQCZdA&#10;VWAq2BXUCnaVh0+wKpBXdoJJNopnvQ+d9J4u0RfPDSKXPnpBgVyqR2lLYCgQNjGAuws1Ak/thg5B&#10;rTJ9aSF9oZOeBeHKzXUWzYB2quehoZ/rYXep07chQ8vYK921Yf4gaU4DChQ7uQxYQK9+RjZkIOjr&#10;W3c72ZAVvd/0N0A26pFtg7eUqbyWzNgGHMqQeZ8D9ScBdVou9w0ig1/7heTVxlKfrtSelA+u1kmZ&#10;8jh94Wt9soW/TX/7b8bSmzQ8xFd8Uf904RF/6rO1nz6TIX6ZLFSXIiM6UL+fMnw1GVqwqW6EnxZ7&#10;6CEdMlmkQ/Qq9/2nTCZs3rj2iagvvntynMBNWfqZydulTKC8tW0SuE225DXf5kDqGEtMGumrxQz6&#10;iwbtoVWb7Abfxh828E9fpLvH43lTr36MfS9bJze8rt9aMve82WEATroGX+/TDv85ZbQ9ulHdTzvw&#10;kKP26OqUJQ84PLetPDdoTxmTjnnjsniX3OkRuaKxCyG5ym9ecGlbetv1HIC7thrcnpWpHuZaWuln&#10;0vGM3I1H9IEdAWVr30lvX9QNXdIGp/HT2DG2Vl6DhUf76igDDxnwc+i/Rw8DXUhMn7vw8PD41rwJ&#10;vnjC4hG8aONv4DUu8Q97HeZr0NVPLCcPLmOYOsqye7zR1+rEohXdxbdwodFz+5N89AH3bT+yLHhO&#10;2U4mw0t1pr/ogasLaEnbL9QMnZUV/oY31Q1jDrtP+ugGvPg+sqq897D0CVSfPc8YNHD6DOBa6fXp&#10;qz1Xz38rfwKzaK385t/CU3qsL+RmAfF++NbFjWW7fQtb+sPjYr9FmviUC7PpZ9Pxh9cH/1+7bDPq&#10;2c89CWdj6tqzX7qRNacTrz8/5l156sRi7pN+/H/gcXPiqzd/HO7k3imnblb9+Do4fk7+H93IvPXi&#10;+GnGy099CtQnPI//k+um49f8joUdL0T4tF3SumDKn6Yv/bdw5AucapRus8L/hC2EWfCyyUCX6Apf&#10;TQddPZM7GZP9yBrQiYnrKouRea7VhaS5zlhUfV76N+PY6Ao8xjjPbE3djnkL9+Afv9KFo+jtwOgs&#10;fWQzYnjjsDE6ftl/MM+cTrf5//3x+eqzd+Hxx8rDxo8NJBuG98Lzfuby5W+R4bvjSbfI/kJ4ayPY&#10;Z3IfvP+zG0vK+benjeYrz4/ydaLNidZuRj6KnIxN9Ml4ZCHSmDKbPXjHTutv+FLpkQM+sFc8xzPx&#10;xPim8iEyIS91lWP//Mf4l/q94B4fgS+j7+XRqgsnm5/YXx77gE8ecM/fKNMxOVdpxnH41RvfhIa2&#10;Fxzjj+V1HHONjCqz3KPBfW2ULwlt6APKaXv8kDa07Sqt8zA67Rl94amTpWJDuj+LmBYwjb/8M7vu&#10;HC5zxozl8z+542ci2dLx/vrjt4dL0Y/jicHIzuajRdrqkHE/uCJHC73+Ede6NjeiP823QfnkY+3X&#10;CwZO1/IJNh6/evtnbdjmdl8+eP1bNxj7f0h2+50NxcQX8Q100YsDdLUxxXZCWTySvtIrX2jw6dT7&#10;odX/HsWq8NAxIN7BC33HM/NbC88dP8IrYOHZ5+9mwdfCemMm/m/pLd8Bn2dl+AFjnZhODESX2HN1&#10;Jvi0RR86FubeBjGZ0+vWi26y44kXXOXV39AVNp7yro0RkjeLidJcO4akHh2rXqWt3qsXvUJLdTP3&#10;2k+f/cfwIh9grtD80MiXsDlt22z8JjzydQCxmhjPHIPM+Un9p0t0Ax+Hz8rivXLKzHyFvdsMxs/G&#10;minTDYYAOfJR+NtxJ/mDB04b5uRtw8PaBX1vOpypE9xeyLwUPfbfRpts19dJP591v/3kzeHey/gg&#10;mwdpx7/arqT88d+HKZd7m3c+u6qczcFv3sf3Bc/xP3E/dkPwqze/HW4/jz7+9LIbhU4/Pvzt/xy+&#10;+/BnTz/6+scdJxxffDg8sIH587+68YjOOy8+Hsu8+715d9OODcj+Nw5NoaH/e7Rp+DR29yjjWJ7Z&#10;1tXoPlqPYJP03fqk6i+Hb9OmT8I62Xg79uoflTYRe0ox/FLnsv9Q6jv+mSsm/u6pMrILn31B5zjH&#10;jGwi08tpEz+Psk3/yYzumJt0bpl7Os0W+b3OSwLqm3eII/oSZK7j24xF7qufK53uV/8981+pW5ug&#10;9ylPH+Hnl/la+kanG/vENxoP2ILYW1xvfGYTHa9zZRONd4yj4mA+f8FZ0mfs7Vi94qr/l7X/3Jrj&#10;SLJGzYKWJDQIQhBaK+piVXd/M7NmbqPv/zJy9rPTLTuQ9YKsPuf8sBUR7ubKlJu7hUfQsdmDMV/X&#10;d05ZbQ7QT1f47uFVHwPtg3vjCtBXaea3bfuHL1spvwD+fLmlc1Se2ZDOieiRftkPopva6/iTrlx9&#10;E3UkvT5K0tCQrRmaoiX9N7cOnrrZQDBrCTSWXp1Puj0wQOfIAl+wuAE6SyZiX30CtUEbfe+LGSnP&#10;JtJvssQGA/ofXtrbOB/9I2sN5Fl/Ri4b6K5NCC6ek0355Ldym6v5Vdue5ZNjMqt8ZN1/v8/xOdTR&#10;8sl/4D+tkfWWedpTjfTlokCg+WDsD7tuDjBfsjH6IL22K3IOj03Sx65VQhs4nl3ZpPpceUaDCWSO&#10;fVQn2pqD5WubTQPmIXay9SSP7Rzd0Pb4Jl376SP5SBqbX78j/ayvEiC77vFwgpLVv5Q96OK6V29f&#10;RMo93SI30e9T+ku3BQrt11SeltzQSTJVP0R95DH98BU2L91bL9LN/lIoeeStAb2k90WbpUv0x2nh&#10;22kD/vjRoxtdS+V5/O0CX2npdscRmozuqU95ekFPPNcXT9pB33MVGDafGLdxzAv7wws6NG0o2zrR&#10;Pun0rrZhpcMznoPurz7BMQb57cfq+6EvR2NyPfQR3hpL5/fwhc7rT9edSZu2h06elWle8Pu8yT+0&#10;A4LTK9u3hdWf9ndwB6SrM/Wxla6T3rLut3XN85TfwhZnC6v9f0kf3JVn3MZkXbuti/yUhsf1b+8D&#10;cGrHt3hDk2PY9uekekHK1o+b50Dps61zm+/5a+PcwqQbb3h6wFH2aOye6UF5neeRjalD/9gPUBqt&#10;9L+EbT+On6f9gZNoBSZtm75N+1rePH8N/xi+hjfp27rm/iTYlh3Yph/jfK0MmDoH/rc4x3kDJ+Yd&#10;n3AchpwkMJRgwSGdkETQpBEkRmzKEa5rJsMYwBoAxil5DE034aN8HI4KauoxAfWt2kwenA8TlMmR&#10;4V2bE6d83rCOSZ6l18lPOZsvzcuzCYdjoV+Mq4lGgKAGnoCvPuhTJ4JcgbQvFHDRgVGssuZ5xj9O&#10;3Rf4xj33J0DpFpxuYIQmxgcsBDlVxtpFnwkjOGiZSbufKOyYQl9lG9DL+NHJ2Duhpgw6euZkjeE1&#10;JjD9r+MYPNAJg1Fc49MeKG6g7eUZDJ/Lw9SDb9MP6eVBxqCf+mgSB4zHtGPB2IlGvwJDD6BNz2gN&#10;X98Lube5dcDd0HPkEi++yB/Z3OJuYfJByhzGOe0svHE6po/HZUZeirfoIm9ofWhrpf9L2tzP8/Z+&#10;g6etTrCpo7QxXm1s6zwqU1ouGpb/eXbljNgkpBOcLc46p7COfK5drAe6kH7UT5hezmLRPzj2jmh4&#10;Xuc8smoRx0F3X8c6MM64ewt7DjBHlTNnQ6SByUAXC0lr/yITZKWOauQHdOKJHJEnDqW+6j/diCPt&#10;v4GHf6P4h9o3AU6ycalz9MRY0I+zakOQfahjiudrzGwOp1e/tOk6TrBycPSDAz2fZ4Ezm3bNC442&#10;Ky/oH/7o79iYpg+/8G7xmuzoy0FmkqZc5StAtybP6bLWESh/yULqpTPVW3Kx+CxNOTitf+F3MchW&#10;rDRl0AOt6qCjTfrchVzGa4HMPqFLF3GhS9/2RrPQQoAOTz2XF3mW7n4WOCMjrhz6ylCes1Db/5Mp&#10;uGy3NsY21q6lD8qTof57K/y2oCRPFlmpv4u0yKi3rQUfu6CLrPpvTYORFnlwKiv6E3kQ4OzGb+qy&#10;WHK1UWhTz9i04V5/yI+5hdxZPJhX6PosZPTD89D/wN/wqHzEM7zDl9D8CznAxyUvbBxZgTM8Buou&#10;H4OnjeF55YqOLPlo3clrIICNTbmxpa1XO2NPktcFB71zTZm5wmUjLMhmM7Fl0xftz0Kw9Ehex2N8&#10;udq0JD/8hLYTfDSaTXOLzuq1dHUEt3NX6pE/G4/acA9HnrG1TOqRr46ZW+TTPwtO8qoM2e1LBeGd&#10;PHpzSh3BNTdqk/7SZ+Mj+3SabWA/tDM6TSf0TXue5yWFBqxTXtmeYgyQL+X0wVjVM7JsnnSvD+rU&#10;vnrYmcpScLUvTR1ekpj0gw8T2ey4yUHGVD7nHn3wbWwQPlbvF05laPHkAOTLlWwtO0CODgukwVt2&#10;atIsxg/yqWzKHeqCs8mT1nanbGTkAKtPA/pa/yJ5lc+MeQLJNpC6SM4z6MYyWoUH9JkNslFj7rFp&#10;GXtyyia/z6z61OL3L3va6eyjt7uLvb7pBs/VZ/sAw933Ti/+urv0xKdUf9vd+/RHP78ooOCfju7v&#10;vLMh+1uDV+effGwAU7pgo8CEk3ZONfm/2yEo4ZTiA6egXrftb17+kn74DOjb9MumqWBKru1r7vXf&#10;2G5mDOyejW9gk9sY2VM21OYDetg8IRfoZn5EL7LGFywPFt3Lh8WP8iw0nufaCHKCJ+xH5IlO+AqH&#10;+7FleETGuqmwkSdptS/qiGy4lr/qTX3lW0CaumpfUgcf5Ma93en+6y/60KBHgD752sB3j3dnv3+y&#10;u/DoZXj2dnepQVz/6Pyxp03vfvijgcUGe8MTAaGrr37uCdSbgYvPPvQ/nMOXv91/3WCTIPKZh28b&#10;KBIk9rnNfv5WgHh4BwQh0Lsbb+aEyFmDNnmmu3SUftYGrSs6jX1zZWeUr06uNPrTTU8yvXR5fBO6&#10;j1bSqvf4GJrJH5shj52bDXVt1B6nLnaPHVKP+tzru5PbXvi0YQaH3eoGXMqyS+xG+x2QJl8deNG+&#10;Zqy1ZSuvm8DpizRlpOlLA0Kpd/D0kX42kJZ8c+oEdTrnhr78RPM/MEfzHfiXue4DD0/6pQInMM72&#10;VGNw6D59uPF4r+cNYqau6JSTw1eis1effe4pxdN0fQKO0bXTdFTAEY/pZWTn0oufGrjup1Pz7JOq&#10;5wMCjD7PfCVydUrAMeBzyT7fey42gE05vTnhWJnhW9jcpsNeEPACFVugf14qcMJR34cuXmSBw+eg&#10;1w1qJV2+U558nZ7aCe0EHOF7AaEvKeQeLckfuirDbtQvVz50lC+Nn9MXe9NG5YV8RS7pI9uPj+qh&#10;sz2BKD98VE6+l1jNX+Sz/sbS8+p0ZEQ9M+fUXmxw2r/0n7zMnEqWyR7bnus5vpsAIpmrDKFFxkFm&#10;9IVNA7P2QA9ycC/09iJKA+0BZZx2ZDfxwtjxhZ1VFq1rY5PnxUn3/EoveeBPrud8lpstmM9Zky8w&#10;a5sVYOgXONjt4YPNYZvCuZfuVGMDEHce99OL3z57X7j4SCDj+c6vAAQhLz540QCdfzoKPArECUr6&#10;xKqTgefu+STpy92VJ297IlFAUGDw7rufd7ffxB6+/2V34/WPuytP3/ezqjeT5rOqApACjXCv+dd5&#10;6rris6iCkCnjs6vwnYy8+OR18b77+OvuWtq4JLDYIGL6GLicvl1O+4IwApqdb8lxxufTksbTE44v&#10;onvBdb//X+XLBgYEbQQeZ34+nTQnHS8unP4/n42NDPefjmiQ8Z/Cx/DtDDqzJ4IM+MgWW0t0bRma&#10;s2teXOGLWaOxP+YoctvNejIV+THXsaFkkiyOT9FgZXDqR5u/AmQQkPnKeAAO/dkGrxrANB9ETp22&#10;la6N+mbaj26od/Ssc2rmZs/1FdN+bWfaoTP1xQIz79aHS3+2/pF0azm+XnFc6Zz+uzcXaTv3+m3c&#10;1av0kS6il77AGf3tCcalx20vZVtHQFk005euEWM7+o/tlJ35qf598rsWoLPmPTYm+NqHgy+d4+lr&#10;eKdMaRS86RvQVtcEykSv8BnPzRn00LrMXMFusnfS4fgKGlmJzlf/yEvXqcmno654hU+xDQKKAvtk&#10;7nBqtm0F+JdkrVeylXv7kFfvNXBO7gXEz2cO8InivhQTPWiwspD79EFA3WeF+xUV/k7Wulcex/98&#10;6iSzT5nG9sXfkQ/8Eoo+zVzuxdmzXp41boG9gDVvv/gjzXoaHYzTHGCflH7arzGfKGNc9JU/0rk2&#10;NiU6ut/nydjojPTQS7ovB7Vu8zO9bD2LfrWjue/eTmgvr3N18Lc+ORtPV8i4+65/Il/42r3O1MF2&#10;81GG52RgfBr40siPfPJT/yRjcCVH/N6umXJt8HK161k76qjcwU16P/UuP3n8KGW055mMV0/SZuUw&#10;adqZfmhXmx3H0ouxF2TdulmeOuofRwfldx6k+8EvLhrATZ2jz9UB9blPGXOe+QQtyXd1mj0Lvrz6&#10;+WkTftew6W/3sVda/ftAbc6qV7vqdhWYZKPGzvzNGiH199k6YWCt6cYm6Qebqr+ea4NSn361vLoW&#10;HOiivxmvvqGNfqFH8ZfN0pdJm/4c2s/VGNjiSe/41nU7hsKse1xX/3uFq9zkb3G298fPgzuw0trX&#10;43Swxn9SnjK1x/p8Qv6h/DZt+v//BGzrzX1pt6XJ5M0YJn07npWGv9Jbx7Zs6hu9+KJc4Av+Dv7k&#10;b++3acc4J+Ft4U/qOejm1DOwxTsud3w/ZY6fT8Jxv4XjtC3ecZn1XJkdXpyQ/9Wyc/9n8O+WO8b7&#10;3+ZN/hcnHLcIf5a2ng+fYVkEKSNHePNcA5LnLlKSV0eP0Ul6DUiMEONvoeCeIWXU4YzB52TWkVwT&#10;HbAZZ0LrpJayypice5opwJmRNtBJLvX3bWwGMm3PW1wHI7/gi7Eay4x5YKVVmTwv3NIhY6xBHdzJ&#10;H5yUHRrB72SmT+kbR8wkovxMsp1UQx9jM2nCNeF14xG9AnAaEEm6QEE3NHItP9KOfjLUxj+G3YYP&#10;Z1KfpHXcua+zmfsDjdAm+Z5NLOiH5+M0NC/16i/edUI3QZrIM7HrJ17CN5kLXqhfe51gyM+GxmjT&#10;PuvPoln7sfpa2NBzYFtHQf5Jadvnr0AnYTzyvDWM85z74XPblUfWycNxG54X/hf1LGi6Ogcmb4uX&#10;dO3YeMUDE72xae9AF/jKr/aKs9LhCe5zrvCpPAsv8JSDUv7knnN6fy0iOaUCMnQrTueZOOPesD0X&#10;R/RMnPMu9mcBwBnlEHkOXv+3lzrqDKurGyEbXbW4o9vq9xIAuSTD5MnVwkP/4DQ94Bmt9NVCidNI&#10;r21acbI50/0cXeozLnZDfp3XQOXReCKf6uNgdgGaK7wJTnBcu3ERXE6S54yp9dVOaXfRkc5VZ1MH&#10;e6P/2ibb28VeN2/pSORqeGwseMoGVG7IUaCO29KP8n3ZycpJ8g98XXKhfvXCO6TlWZvKnU450Hvt&#10;BKf1B8cYSvNF9wnE1D4HVx3G13GHHuhk4TILtgk82hCYTQCLMguObvSEnmRiLWLKo7X48XmYfXAw&#10;iyoneKTbwNQXvLVoYEe0R7a6IZAr/pIjix15WSCezkKv992w/2E3pyIEICcI3k/ZPIg8wlFPF2ap&#10;w1i0beNC3Tb2pNMFaWwaICvoQpbwHZ1mgex+AE4DiOGDDXz2tLxb+oyuhaRZ3HcRsXhcno0+L1B2&#10;7EzzNvWO3XYdW+p5bPjgTflpWz3m3+p/2ixeypsTXOX7RCx7oV9tK3Uooy1jrn6EPt1YSX7tCplK&#10;HWwH2pmDuuGSa+cp9Ez+6FJpNXKb/qmT7o3OzpwBl37S+1kATl5lJHyT3g3K5IHSM8/lW2D4qP+d&#10;qwKjz670vC8csB/BdyWH5l1yX5uhDXTJs7yxBd18z335v+o2DvXB4b/A0Y76bDhoT52g9aROY6oe&#10;Lp3r4jptlrahv3rhjjwNbdC2fAhIUw8ZrIzlHhwWgWt+KHhG+/Vcm6RuaclDw94HtnJZfod3g0dm&#10;RrbwsXZtAXqbt4qfZ2XIW2VyyVNlQLsrfwutN7jmgvp0oQk+kLFuJO91+7D5aS5iG2yUxDacbQAp&#10;+XdjJ+47lfG66QIF/deigMQKBp5//GF35sGbfkb10ovPPVHn6r9uAhE+o3jh2acGqAQqnHwUpBS0&#10;agDDSUYnFx+uk1CCDIKK/aTii9gkm7QCJtIC639vDZiMrZqTjWyqjXEb5xNYsPEuaNPNHHIZOtBR&#10;Gw38AjQmC9WdPP8tdO2i9it0xbfO/wGy07zF9/I0ZctHvMHn4JXHq3xhyQw74lr7QNcD8pVX30F+&#10;Imf4OS8P6RuZJ+OV+QA96pwcWrDFuaKRU2Snf3i7E0j85mX489SpxQ+7C+GNk4+XBJnCiwef/7l7&#10;8uv/2d1883ODi+Vx5ACvgH9zng5/BBzvffzj8MnMq8H1yUx83QcdMz+VL2tuE6Awv9H1+i3pp/6S&#10;SzSvHxz9qy6GHjMnyDM+susK6DZQhmxPuvKzQYsG9F15tAHqQ7/aUjTOPZ8A78v/lAP6xubUlqQe&#10;z+TkOhrnWVl4Y9u0jXdAejfogj9j6voibc4mnnJAvv6qAx3YvdapbMqp13xLXwHZbrCHL7Dk2lws&#10;2ECu6S8fEW7S+y9muk0WbDr3zf7US9fpd/Tu6vMfG/TzUoGA8v5/ipn/c38ucDF6fiW67EWDi+Et&#10;Pgsq+qSuALUXB/BbENGnVp1eduq1p5RjF5yCPi0YvYLW+08dg5f9hCuZu0xmBK3IiLEJcMHnX0yw&#10;S3rtQPrajWLjjp53/LmyWWjCZ+rnUtEMD8lX7ntin6yQp0B9JvQK/px4YUOU7wtg7GHKklk4ggP8&#10;DbaBDe0LV+gZeaW7I4PdTGUbQmd+18wn7DQbwGZUpwPuR27GN4Xb57TXDdVc1UtGyIY21UVGyExl&#10;LXDj+93Zbrj7T3toZvMajUKXBvXoIRBEEFRgG5pPNtDpboNaDSzn2g3zoTu7yietj5jyfUb7tBcZ&#10;6b9A6Ty7jI/hmbngDLvuRI9/vkoXkKjcxZ9UF/6S3QbL0h/X2XBPX72s2Y3/tXHvxKBAwpn7mY9y&#10;/21smaCb4ITr5R8isykjOCEwee3Zu35W9e6bHxvIE2i8/uJDr1dzvShAKaAnoCHgIXj3w6vdrbc/&#10;93OrApSCiA9//GN3Z312dR+Qebb7JvXffvvj7tGPf2/Q8nbK3Hn/c/TjY/L3/1VVv5OO/st4581P&#10;PXXlCyM9BWVcghW5Xkrfrz6Nfj3aj8ELqtdfZP7MM+h//mND0UKAsWkTDCL7+pT7fXBzH/wpbdGS&#10;zmed4VTkvgy+0Zm0z1bMfFg5WDLFprLD5L02mX2MXMv3XDtLrtf8OEFJ81Y34vPc+S9g7vLMb6kf&#10;vHRBefrBFjVdHeQ9+KDr3PS9emV+CMz8Ob4X3aBnbLz1Jh+vtjx9V6f5Ey791Ae+FN1qPUmHT1ed&#10;2KJro3/63n4HOr+nrCsdpKelTepXVt4AH9pVPTNW/TcOdt/8Yxz6O/5w5ys0S/3mKL5t10wpR7fp&#10;ubLmTe23DvNKyphT3OOfNVf9WfzRZ/TFs9TRF52T15d9Uk/nilzNC+Rw9E4efZd+61H1uidx7Vmo&#10;Qzm2IlcvoJJvOto5KWXJGBtC/nzet0HC1F/5vfPDzldSetpWPbGr/fVMZLKfASbL0XOByP6XVRD/&#10;4YvdrejcHf9kffVhdyvw7ZPXqfvZ7jJ9tV+Zde+5B/t/nJ6LXejX3bLeEZC89AObtLcjZ/iJxgr0&#10;2dWY9Z1tY2NiD72c1c+vsvt9Wc1ckP6iCZufcnxmp5Otk0/Xfng5Yr8e36+b1bV0cGi61tf7uThp&#10;mX96ahNtRle12XbSnmfjm8B2/aDwvPzNlUzQU3MCXtYPkh+5ISOelRlfwzP5IA9Ny7P1VPdGVz55&#10;IVP8JnaAvGmv8pdy1pHy4Mojn9OGPQd19Vl+yugHvFm/AeVd6w8F9Aeutkevx3+ujkeH5p+OvtJl&#10;D7U6zL5Er6ur0Tky72BO92bdp4x26xPrS8DczjdSZ/0+ekKHl65Xj/PMFnjWPvumPfVqf/JGv7f9&#10;OKzN8tyyC5qXugd3xtm1Y57Zw6lrcNSlP2PH2kbStjYGtGxg6qwfwe6pe9qY+3me+5OetyBv2dBD&#10;Wu5r97d4K/2L5027xd88F7Y0mPRt2uDN/TYtgCYHeh237XnqHdjmb583ZY/5diIct7WB8sH91L+u&#10;rRcPN3TAywPO4J8A5OmLtCPctvln/R5Z2Jb7k/YOACdjbd9PKn8SHOcN/jFscSdty7NJG5wt/oLS&#10;8qQyx8/H6f8O7uRt7096/hrONn8Lg7uFk9L/DP/0xf+ukToYQQyWsSlUI7QVRoCZR8JwKKtM8Bmb&#10;bobEMDLcnJMaxUA3CGPYtc1Yy2fMx9ibhEwI3dADMbzjwNShYbhSXyehGOFxfOpQMqrLGHei85w8&#10;GyRg+m5Mxl2h1v8RfILguhnbAEVjINCkG6qBrVIY90Fxt5C61T+gfxZNoIu00AQN9NWYjNm9/hY3&#10;9AD628km44EPFx7omySBOq4pox2LQpMNXpho9N+E2Mkqz0MnG74TqGgbgS46w5tOvKtu+Cb4OpbJ&#10;K21THn3hy5c+joY0fezknnug7W52pw20q9ylrwdeBOpMB68T0DEttzCyt+h6SAOpp2NX7+APb48h&#10;+JXfbR3H9S2oDMjzTJbcH9freQuTNvXkuWMOX2q8V9rkd0GAF7lO2ontbCF5xjoTurJ4jZZ0BB8t&#10;vOgPHnXxsBwZDqKFXxd7ued0cjZtbHBo6aMND042ZzxOvGDP/Jugjion+LAI4JhHtruQSNkGHeOA&#10;coAtFGfzbnRZ32x2jM6PA1nZSx/Je/ufsTTorj955pgJfHURwk6AtFGndIBNURcw9rRHZttu6h5Z&#10;kw5fHWQWDh3zggP9UG8DCbm3uWaRO0412cHHWZgqi19sjPrpYWUbn+Au24M/rofJfCMr0tVVyL36&#10;6WzlYLU3MsJOqMNz+51xdrJPPbVVSdeP6mDyjBdNpQNpxmHxhwcc3S4k8oxnHF0BXosOiwwyYSEC&#10;LARtuEQ29v+uWDLUDbLQTz34PZtrThPaSCAH8utcpw38ETCySYrHtTf6HB7h9SyctKVdfZJOviyI&#10;1I1Xd21S7U8+tq8WpN00ThmnBsjiyJ86LEKNS5/0RTvmGbadvHWeCr3Y6cph+lmZST6onEpbcoW3&#10;5UMAL/ELrw56HqiMLJwDP8lK2pFGjsY5Zy9HDspnckROQJ4nb2SnsjVp096StbG900/pnQfSjvQG&#10;iHLfficffgN5Sa8cBdCic3loMBs7lSO0SJ8rV7mvTBtXyqAjXnVBFxp3ngrNRkc7t2t74XXOIHe5&#10;1zftT/BOOW1Iq04H6HcDkOoKv/znid7r+/gAhTV29RcfXspYoAJ16XvnnlzhGxP5rA0ImIctTs2B&#10;+o1GxlibGpAGp/XnXnl9Vb8+aaNjDqCjccMlg8rCKQ3xbPX3QLfgkkcLXdfpX+Uw15FFfMLP9o3c&#10;Gg8e5b5yQYbIBluzha18pv3K1MgbmSBvSa/Mwl/pcKRVNgc2+WSt9mr1C08PfQjQreIGyJO6yOvY&#10;rr4wYwx5pptr02P/dndol/nqYHvo+50n3UQ+JfDX4F3wnC6696JBh0tPP/Skow3ns/cFGj822Hju&#10;0dsGGgSknKDzX8Brr3/aXcu9YMT+c6rv9sGI1CMQKYDhfj67eOm5TzC+a1v9nKoAhRMy/uWoP7fY&#10;o9hPm94CE4IS7gUX2NgGGOhH+izo0FM+AWPoSbHIdOfwABtLLvB+5ojqNN6Tm8g83fBc+i6eo6M8&#10;vGBTlCvv8Czgnv6qq/XhBf6FF7VLSVP/2EF5w8sDpL3yWh2rX9pVzksNylW2c9/5PvXWf9ffpF17&#10;FHqFPhOkDe0u+/fXy08NPp4KTfHL53D7/8ZnH3vC0SdYnWz0OdXb739L2q8NLDqx6jSqZ0FG/35U&#10;VqDJ/fDd51e7qYc332Se6Mm8yJt5ULDCW/njMxgPPfZCJJ1nE9iG0T30YsPqP7sGarNypetjh/DQ&#10;feek5JU2o7tpi+2h89LRqTYt19qE4B94RccDdGjsdNshN2QhuOPL6BP7Qce6SZ5+2TivLKUdoJ/T&#10;RtOTr0ztUGBssevY0trAXN2bqyeIaA7mG/It+QLmYXSTxl9wL2hXfU4+XWYT5Q/wv5oe8LKS/0IK&#10;MEYe+nIBvY8vsA8gf9qdS/r5x/vA4LcBn7JrmiDhfX5sdD8yce3Vz7v+6zFwWlCRbD3+UD0+FT1m&#10;H7yY4BPMf1svF2ivn0hWR+oTFO8/Hdmfvoj1JL5x8NI/Lzz0RHNPPeI3WoUP3ZjNmNFT0IOvw6ah&#10;F/42gBg8G+5sXjfexx7ACV8mTRn2g+0oTupCY/Q/BDNzX9sQWTiUIQ/aSbv4hed46Fl/zPOdcwJk&#10;Cr/JBvvdeW/lk4+x7ebdebFGHhk0Ru2QPWXI8Pjand9u7i48FHALPQQcyQnA9+jjqfv7wNqVlx/D&#10;v9hpgQR+aPzLM+GFk6wCuuVfaI4vXi4hB/jrlHT/+cn/DE/PBA9v8aa8D27lwksiqU/QWr5AtVPU&#10;F56krqfvI1sfdhds7Nu49+Jc4NyjVw1EXhBkE8iIL7zfnM/4yuf0Mb6ogJzAGv/Tb0mcsPL1GJ9a&#10;bfCC7EQXvklb155ljkqaE4+3X/+4u/v25wYiLz/1T9JXvfpH4zcv9icVnWz0v0YnG7/N1SdT/U/u&#10;7KOXu+uvP4cGn9v3m5nPJo+f7OSiE4zfpL0JHDqleCP1+uSr+2+TfumH1xlzaCPoAqKbxuo/lGf5&#10;2Xm+HBz4V9v/d73vf9hj4wR0nDpzCgzd+oWaJf89RRm9LN1W4KLBnQZSAuSSbJPhefHQ+pL8kEs2&#10;l20YGSWf9Q/pAh1ZQJbHF2ywIPjmO7p2sGXJK36eOy+aH9nXyPrMYWw4ueWjmo/p3PjD9Kt1aUf7&#10;dDo4nTPkRz+267Cx1/pQu6qfSa8/pd1lk5WdOdgLR+y3Obx1BSbPFXSeT73dg9NuAF7n8+CpVx3a&#10;ax+Wj1a9Do4relTfk6++9nONQ/9nHig9Y0vMM/39CF6FNrN2RIO+1LkAfWbtLg/d+DPjB7uyGZ0n&#10;UlfSZp/BFdQumAu6tnsU/fSp0thb84g1obnAnDAyxVawf8nvyywpK4h4bp1SrzyStdTVdEDHpevH&#10;SqfDTu86yXhG+tovOZU+ClLK6ylmsh5b9s3jV7ubDTx+bMDRyeaLgo4/xJYFfMnhDOgJyIzFC41s&#10;pK/+5Ln/7k1d+q2PB73QL0HE6BA9ns+2lib6Iz/gFyOCloKnApJn07/q78wH+t85K3V2nPvPKPfF&#10;AryQh2c9PR59CT8Ecvu5c/j8Vy8UBK9paG0Ow0NjoJfm8/EPyAu9BeSHbki3vhMUHLztWih19fcu&#10;fCxl+Fbkr3sHSZs9GXVMOest/Z/1GppWd5KnD+YlbbnOvOYZrvo6b61+SZs5bvrb+Sx42uvcB1JH&#10;vwqV+/p/9I5u0af4w3Sv+71LV6vTsSd85PrJIHmdR+lE9EoftEPHqnNp35h85rX7Wknvi9p5tn5X&#10;T33/9AFYO7lOG+od2zA+Kl3vmivP0uXPeqz3a90Ah/07pG+gNjJ1Ke++awg2jP3MmKSp37VlUod0&#10;Nm7WG55bPlf50g8Hg/Qz5VqfMrm2Hn0Lnn613Kr7cF19P6xL3A+clAb0O3XO/QFvC/I21xnHFziB&#10;w3gHH7jXNzDt/F+E0mHGC7b3A9t2536eBzb9OIz9pHKpvzIwONPeFncLx+VT7sCnyVPHMZ774+e5&#10;3+YfwzHOv3P/v4Ep92dlt3nH9yfB5B/jHadtn/8qfWDy/406yfC/pE+5r8ExnvuvyfQXJxxXgSrO&#10;CAQgIBEwCk/xa5SSb6PiC2Fb+DWoMRqEshuAgXECGTsGmhHsG5QxrDYYCsuRgVeHL8a1E0Amjk6+&#10;mTxMGt5WMdF2EoyBJbxdwKQORr8OEmO6DPS0W8O/xkWhDgYqY2DgD0o0Y5mxDeQZfg3I5Lkuwyev&#10;xlqa+jNm9+0Lg5n60dZbLhwzdDGJDW1nkVcH2iQXQDcwGxQc5DqwIGnjTJtQOiZ0N059zDhKGzTO&#10;+Mf460cNuP7kuQvMRXsTmDqU9+1yn+2aidmkh5bK6Cs84+BQlKfBgcfRwCNvDeFh+5C66gQkXxv6&#10;440eb1735OSiIbqRiQp+aNfr8GQLwW2Z4cOAZ7DBK65602bHlnGTDX1yEuCAt8qijXZLI/IxdQ9o&#10;V7lt2ra91HGYEHPv2vsNzmG82pzr3IOFi07q6okh/QnQv6kbb8trdWaM46hIa7mMtTqRMj7J1M3L&#10;XG3WWgAA/Ld5waHkfAoQCeBY7HP267hahPvUzXJWl5O9D7rl2cLRApvTGueY88/RrfMraGVjxIav&#10;oI8Nl3ljkQPLaaT/lWV9zD0ZMGaLMDrcDfz0pU5fnskb+ZKOl4WU0V8yqQzHT37lPTQpHYLHbnXT&#10;L9CFYdKre+mHOmezTFvkpQvQ1KVNfWh+nm2odCMwz/pbmqetLgIDytJd5StHi7/sY/U6ZfCr+hkY&#10;x6YyCp8MpAw5PJbJyhS+J782CRgX2qQ/lSEyn7H1Dd9c0RntagsDcGuXUyfddd/PZaR9uN3Uz/hs&#10;etsow1+A1xZ5s7CwoLQhQG7ABLA5+xYt+K+cMuq0yLQJQw7Rqxu5SbdQ7WJLe+xE8slFr6GhsehP&#10;N9vRP/h+dG+RRT5H/sil+/XmdDf6nBY6T+YC59JnetDNB3JCrpKm32RZUFJeeUdmFqATmo9OecaP&#10;vrW47tHVc/m10efqorRc6SlelWee5ZGVwOh1+Zp09OmzdHUt+9G0ZSP6Agx5kbbaInPStCld/eR9&#10;eD91TNvKkBe22UsaNiE6P+e+ZUKLLlpyT15bb/DbJkj/0IW9Kh0C7X/qRqsu8gJ0vPqW/kk3f3dj&#10;Yslm5zL0I7PBwXuyIB8or11jmU0a+HRePtmhoxYpdFT6vN3audZYk4c2tRn6kvIzJygb8B+pluF7&#10;jDyqX309DU0OV9v6omx9kuBY6LI71a3QQ5vVy5R1NUZ0N8bOmSkHV7o+GvPwyjN9UVYf2KmxW8oM&#10;ndClNM+4yBc+9PRb+kjW0GzGqN/FW+kjR5UJIC1QO5PrYa46wtOedvB9m6dMZSLPHSd5CA3gVc7k&#10;LTz5+jI28NCW+lO3Z/LZQHyeySa7Yg4xf9Bjm+o2ZMYOVIej/+aatdk/n1S10SwQ6e33C0m79lIQ&#10;8XMDThcEmx6+2QcTn35okPHGq5933737bffNs0+780m38Xyqp5Ze9nRUg4wP3+5PRaX8+R/eR3Yy&#10;R/rMd+yOUzLnn6TeB+/SL2/Mv2ig06lIpyt76rLBxoxH8MS4Oj+G5w1yBYyPfRU4tekqT+CRrS1u&#10;7tkrtpvssN30E5+7wA8N0a48D71rf/Au9O6nU0Pfyk74g954VD4MTwPwupmBD8FVh3Kd23Itn1K+&#10;8xkZC6i/kLb1gyxWb8kAHkcOirvkmY0g48bLh7zuk+6vuvH/t9v4+rQBo/OP34SGr3c33/+6u/Ly&#10;U3jitOnPu5tv9//YPP/kU4PFgoo+g3v77a/956N/Pc6nVC8//7S7//kfu+8//X336Of/6Gd1fUrX&#10;vx/7OcX7AUHOblimbXMIufMvwm6YpZ/8c/NVx5b+G2vnLXqX5wYmo++1mRk721D9XjaOztJrcxUb&#10;MDaDvajtCJ3rI6Qu5Vyl1T6kPPrBw1PPyrfeALsDn33RjvL6pN9exridvttEm803ZfSPfeB36aO+&#10;qX/sXNtOuvZdx+6Udylr7J4rV8FXnnzWr8wYbfia69GSX2gj08YwHPrKz0Rj9JtNz+D1RYLotpOB&#10;Nor7tQJlo4f9osYKNrknH5eju1fD3ws+MRkZ2L9YIBgVnX3gk5DyP/bTq05ACjYJUApe+8zyty9+&#10;3N2KHPk8qwAje+DE29kfPqadt6n3U+qLLfESgTGlHz7Dud94Tf9do9P+2TovGvRkHX2uHxy5MF46&#10;zQ+ix/zWjil4bNr4XmhjUxjQcycfD0HL5EsbGvK5GmgM0KEVjGs6f3vq4fsr4+Ws1ptnfWowcOVb&#10;Y+J7583c1y6E//UVYkdqs/E6fB7/iKyyIWTDPNoNXnZgycnIYWWHXUi6Z3IDt/Nb6klZG/FXH789&#10;BPK82Hfmh1f9n+appPl0tZcOfGb5dnS2p0ZD9waes0bpP9HoLl5kTuhnUsuPfRCC7fd/TiegO18I&#10;PLLV4bVTkv4FCkcaW2I+8O9wn+r3kmV93/iWN197eSVzQGS0nyx9/r7/RHQSUeChp/WCeyp+6fy/&#10;UQDD5r+TjU5SGacghsCcE4Dfvftld+1Z5PLB8wYjrzx50/8i+pfj9dR/+91P/R+jXwdcjoz7BOqt&#10;tz+l3y/Sh1eV7XPJExykL/D0DQg2nHkYeaRT6Zs12u20J+iobSezvk2d7JGA6PWM5VZA0POwDrTm&#10;s+anq6nDvygv9pOPec66UJBGYKb/ajT2+FLGKhjDNxIcPgRiySnfuye1fmgQp/VUfvf1779oRV+S&#10;xn6Qm8pO5LKyk3rGVpFD8x/5ZrPML/ag2Dky58p+kecJ8J+OrayfFvk+2F51pXx9lwWzVqtfG/nn&#10;H3XeVCbt+Gy/evRt7L229Ek6uec/kvnOCerXVsodfJ6U1W84bT9l6VX7l/Zm7PVbc0UDbQ0e2zl5&#10;5l116qcXfMy//Kjxz9TJpqMLG975JX0xT7R9feMTZLy16WmLnbLmVa6+W/L196Dbube3Zz1nLUZP&#10;Zg1ZHqZ8X4pIXWxc7CTZoB97H0f9sWWeAf5bw6kn93TX57V76pmPoD9sXuxf5Tv65WWA1uGlgkf7&#10;OaO+oTrIVebbw6np2NzKJTkmt603eOnr6aRdEIz0Ekzqu5D5w0lkegwEFdlH/2P179JvnwWiOz01&#10;GT3wKeFrz97u7ryJf/n0TeHbPDco+eBZbNyL5EW/Xn5MuTe7S9FLwUf6df7+0wYkL+q/IJ6+Vt/S&#10;19RfeyeYKHgZ+3Mp9sK4/a+4/5x0Ijs6hR4+ydqy6iikDfrBfps3QqfqUMZb3NQryMm2dJ7K/FEa&#10;omlos6dn6lcHmtLT6mXqM2710e3ZDyRX1cXIHxkiG0AaWSU75hm8tu6sboenlasAvalvs+RzZJUu&#10;S9cO/e/natMfbc7+MPAMR9ud11J2ZFk71muC1Pw592SY3NMttq5zmfGoLzptHIc60CDl5FVn0nc6&#10;Te8Oa5uk2Q/ih3c9Rt+TNzo/ayX31fGUZ2f4aU5cG/ONtGOOHLpor/5hoPsN0eVCnvWdzqsLtG7+&#10;vLZWO7MGm/uuxczxyqRvX5y6W2uAQ9ngafuLtC3ONj0w/ajdWWkH2LSjfTSbsvphTLWP+qcO98qA&#10;Zcdafttu0ra/Hzr0ZYszoA7gfvXjC9yT0gam7eO81Ge8lYNJ2+JMm1P2uPx2TMf587wF6SfV5zrj&#10;35Qtf9O/Q/62vWNYZfBm7r/A3dLga/lzL10/t2mTfvw8cNzucV+3eVvY5s/91+C47J8B/H+DXr3P&#10;WCvPK+1wf4w7MOkn5X0tHz2/hv9XsK1r7rdwjP9nMPib8v8y3sL2H44nwbbAVB6Cd9OC4YngdqMh&#10;hmEcHELCaDLcjHMdmhhcBhoOA34zBrQGPcb6O5NpDHudxuQ32JbJrQY8ZSkuAw/f5MPoA5OA5y7K&#10;U7+N9jpEAfnKj6PWDdTgudf/GuRFEP23ebId31eFavI3zwdDOmUGko/oJqEa6MkP/ozJhnr6dirj&#10;7/8pOWucUuNCO/2vc5p7abOgr6OItgET8dXQxvimbe3WyIcXNunG4Zw0E6ANSTxSpw18C1XP6IJP&#10;Jju4+gpnJlX0lqY/0vDVWEy+DcIEPOOBe3wbx6H/81w8ISPGpl/a1e/yZ42hcAJND3wYZZvn9HXw&#10;DwZy8gZSpuNPP1o++Adc98ae8XFUDjjbOuZ++rWeqw/T922e9MgXOKTJn7bJoOdJn/v1TDbdH8oD&#10;Zed+QdtAU/JCNhZdyT3HzOLGAsaGBWefk24jQtAGjyzqOH0cLoEXCwQLAgsAC/IJRHIwVwCJ0+ut&#10;4y5e4cXp7Kkym/Xwu8ERXPjK2siwed4NkNB3HF7OIdkYx5CsoX0dxPS5eq//kVnjGXlqMEHZ3Lsa&#10;h/J0qo5hrpw7GynGxmGrHGbsFqW1R6mzjlpg7JRy6NUr2UybvQ8oo5/oVJuSfG0bg7rwgG7RxTpx&#10;Afd9xuvhLb7N/XpmkywI6TKdtcnbReKqj77g68He5Dq2q454cIbXfWs0z8Y/weqRQ/2sE5zx6Dtn&#10;26LcM7qxxcY4i+7KQGy0hQWw0Lj5w/6tSfy3YSo9ixkbPd3ox2NyY6Fnk8cCxcYCns9JHfXAkY42&#10;+qAv6Krf+My+6BO+1d4lrxuSaUO7ZKubb+mvwGcXt7m/8cPunDc7bUjaBAR9uz3XfsY19dro10+6&#10;oC9kVD3GfTqAt9rV/qEPoVv5ENqSGfQfngvWHfQa72NX5JXueB+e0U2BsKZnjNV3vAzU9uDVwncd&#10;XrvH47EDU3fLjjypK/hd3KT82JYuHkbGVt3kCHje9vl06jWO0QM07WaKPH0YfPWlzPSn9+mP8ZFh&#10;dXeMAWNCu+pSxt7Ad+ru5kr4SWfJ4cz3A+S4/JdOD/IMBy9aT8CmA7kl360zbZlDbfaTIzIFWie6&#10;hIZw8Jgs1oZo3yfZHu/fouVHlM+rvpZN+9oL704JSNKRzn8pOy/cwMOjlg2Qj86vq57ajoxzFtzV&#10;s5RTjzq87NC3w5NH/2oHA8p17s1VnV1Epx55+mjcI6M2g7RHPmrT0i4bUr4tuZFOBsofMoJ/WyAv&#10;uZIFslMZlLZ4jP/qAfAqZ3Cm/NamhS/6idfmZ3SAr84GrEKz6hH7pB7tBK+ynrbIUmXWc/Ld14aE&#10;x/7D01M8oRn7RJfNOzZJ/I/r0r2dIEL//2eD2ikj9uZ7pxw/NZgo4HBacOnu/jOMAlHXXif96add&#10;/7v4/PPu7ttfd9+8+LGBChvPTjTuT9X93M9y+uSqDfCzaaefXP3OvPi6wS0Bx/7j8eWP3cx24qmn&#10;HGsbBUrStiDDlfBfYEuQQGDiEvnNtfMkucs9v9hpkQZuMmYbd4KubFZlJveC6+SZ/la/N3TDo84H&#10;geFT5SG0l1+eBpdOsyFkp/zGk5Q1P7UcXkvLvbprG3LFS/NW9QvPyFdA/XhcOUkZ9XrGW7Jbu56y&#10;5THc6Exs+ql7T7qB9reba47IPCL40JM2D57vzj9+HV597udTr7/6scHFG+Edft9889vu8goo+czq&#10;3eQ5/fjwx//cff/xHz0R6aQjHu7hl8LV8EkgAn/9H1JAWbCpc8VhIzRXtK59DG9qB/JM56XPm/js&#10;Ftmvz4ye7IPxZdz0l81jE9XDtnWOCT7bwK6Nzg9t8M2z+/FjlEXj2r/UhXf6pC5yUJ+ObCyZYBvr&#10;QwW8TMjmwB37VFu3QFptSMppA/+0Uf8/ULsGN/nq0I4+o8X4kg2Gp4wNSH4Y+k3gC/AtGlBg/0I3&#10;G74CMjZ/M38LLgow8zUFmXtaI2lOcwgy9gWBXH1W1clFukZHL0T3BI2cbus/WwWScnWyWdrl4Ln3&#10;ssH/nGD70M1Sp+QEma48/7G8Px197Sc36SkfYun3PpAYueBb2OBdG+Hzide9f5GxefkgPocXEar7&#10;19eGNz3mu9zdf+aum8H1leGmPnaMz8wHq56Hfta2aMWvsrGMhvCkAb47OTXH1sdJ39CdvfR50NoM&#10;cpn8vuCQ5wYYg3M97Xsp0Ka8OYYvZl6q7NDTwLy85r42OM+1IWQi8tI5KHW5dr6PnFW+yYA2A+ZE&#10;PgY84yXH7osbPHJj49jp4pv+KRb9u/d0dybXs5GFG29/2V2PTb4Y3l15+Xl3Jmnnnjp1HjnBg/h8&#10;+MoOsP8+n30teN++cBoQJG8FmsnMhVzZCfbCKdj+m9NcQRYatCBj+wAmf9IpHictfZLx8pO0KwAZ&#10;XjhRJGDmk4r+CyewKBDh86UNHAYEHC8G34lBQcQbLz81eLEPEqSO8FUAT1lBOwEPpwS/y5hvOaH4&#10;9G3KRGYFKZN+41XmsdRxM/bP6cergYs/7IO0+uLqv4tOXl5Ev6QJdnZzP+BzrJcaqHjZfyY2cEj+&#10;yGR9dzIZechVQMbJSnr1PyfNBBb3wRqfUlXP/r+L4V1lUl1Obz1vek9nmcPmZcDR/X6yet3z38lu&#10;bEU/XStYUruba9enkSE2teuV2Cw2rWvOlUeGKq+51h+LbNbnzDMZlc5+srWgG9mxm/WlUpc1a0/l&#10;BadzZ+pg+8xp/RVC7junLZtMnunhQda1va5kni65b3vp79jtmadrS5MnvfY0oK/sqvrrd2svtpgu&#10;0pXDWILTNvU35bUlDa5+WkP2hUh1ZJydo4NvnupcwOZPHanTHDB0kWZMpVXAvfHIK02Dawxeuule&#10;0qr3u/Dp+8gy/na8dyIjTrW+bPCs/+NcwStzegPTsVPkRDCx/kztWGhqXyxlrOUE+9l/UH0hlylL&#10;htmH6r41aWTeywG1keSGXqUvDWYrJz34fWYfb2pbEDB2P7roRYH+Y9ULDtFTgXh4+k1HnD6edCd6&#10;6fQ+WMlmO8n8vKd+Lz58Hn16HvzXu/NZJ1+MzyI4eTa0uZB7px1vvni3Dyw+fBb74OWDzHnxe648&#10;etFPsF5/nnynjJ0Wjr24lP556Zv+7T9patzP+glk0P0XOoX2M2ZjrY1aOhdQ9tJTc2TsXOjBhqFZ&#10;aWv+XXTc2wh2JHjqS/7+lHPoFt1WT3lmHgF4mHV5oS8OkI3ws3K59M7ebnU1aZWf3PeQAn+IDEnL&#10;c+UrafwK9dBt+OSZf6FcnyN7La+d3M/85N4XqKyxpqwyY0PUCae+E3nOvfaA/rqyMa7WVfpG59Rn&#10;/Mahr+qr/iw90m/16zedmDUgPT740wtqS6Kr1mhsyjwbo/UXvfUp1NoY41x0GPunTPeI0n/26LBe&#10;C9RGBdiQ1p96pY8ffujHuh///4tg4+Crc+pe+Pp6wAu0fOBQp7TgjL8/azw4BzrAm/Wi8RqDNtWT&#10;a/EGJ1fl0Xib1npWme5HTH0D2zbcB6b+eW4dRzh/CYMfKN30Yfq8yfuiHZC2irtoUZxt/rbsNm+N&#10;8wtcMDgLv/wa2m7zA+XtgLQt3tcgOOX7V3CHn3gz/G0/V39OBGW396uetuNeW8f4A9u8bfoWtmWP&#10;YZt/fL+Fv0qfvK89f+3+T6C0g3sMx7gn0Wf7/L+Bbdk/a3PgOO+vcLfQgCMmj0AdMzPPFagIEoeF&#10;URvYbiq476ZrDJu3/xlpBtgEUwcwYHOOE2FC6KZmDGkXRownJ4ZRjOFkUBnypqf8YUEbA2+S0h/p&#10;Jg/GnSNURy14ddZSt3oZZHV4lq6cfnY8DNNSin9RppMIBYJXQ3GMf/TsLQwbJ38LXdBgaKqczQLt&#10;myA4yyYS/avDuSYqaWhqjOhg8lSWwR561NEdmiXdpMSwT3/G8LatpHcjiMGXnv5oH5+mPptTJgVv&#10;sTvZiL/6wBmXXyd0cNE6MJO9/uO3CdgCFa4N/C5qwy8LV1eTu/8Jalt7rnX2x0CeRHe03dIXzhZv&#10;7pOPt53Y0vdJO7zJAdQzZVa5ygJDGbzKJH6tsl+06botGzjQaPq3+toxaXfb70DHOfWA5JUn8OlX&#10;6quDsGRUfstoL3V1Mk46nG7EphyeF1d+0ju5B6+0UF/oYXylS8Dmgk+69fRE+NUgc+4tsmxoWATY&#10;+LT50OBMnr19ahOimypx8B/kej/O673krzfn+taqhWcWnf2MlM0Zi0gOPUcXNECUeiw2LC4tLBqE&#10;DBhDT6xETrrBmiv5tjEnn/yQtUmvI8h5TJ/JoTFyqjiRgg2TzlG0kMMPdLOQnYBr7QvdS7k6hrly&#10;8tgUMPLehV1ktYsx8htc/aldSRn1aKN6ERp3QRm8ke15aYDuDV/HlrKZdBfAq7wsucDDPpOd8Bdv&#10;gf7WgUx57UnDe5uI3ehJnSMrrp61DbqQVVZfk248LQfQHeS+m5JoHqiTHp7hW3nGbuRKXroZsV+U&#10;WLhYkFjgFNcGl41GZfHZQtPGgOcu9CIDFpZkEb2MozYtfUMLfbPJzk4Yn7rIhs2ALBL3G2W5Z2ts&#10;ZLAzrjb1Ct4EzZVsO2EAenIo41GPNs6gPzlJO2SCrTU+esBeoRk64TU50I/SMGkWHt5CLD9DZ0BX&#10;1Vt5w5vA2AkyOjYC4OmAsvDxvfZkayfwf+n49hmd1Kt9z4Xg1K7Ch7uunoubfKf/2peUg2vjgV3W&#10;V/JY+2yswSOndAJ+0/JMT9zPmFwb5Ay+9uFX/tZ4pc+mCtkr3dEk6R3Top+NUfMHva3uhk90n0zQ&#10;PXpWmqYO/CDr5FRa587gshfmIXy5lfJsgfLw0eDAv4DNkC52A7EXp7z4dNdnkyK/nYdTbha+2tB/&#10;bVr0dTGpT3luP1wjDw0EhpbtR2QKsEnGY76dF6lqW0ITtsK42RP9J2O1U6lbHbNQR+PahPRDoM3G&#10;r7H0edUzi9zWnXrYCHTtP3xT38wr8owHn8u/pB94iWcjY3jjfua8JWeHtIX3Bc6k42nqrPyTlSUb&#10;8tzrV+tL2tRZ2Y0cTb+Nd8bhvnYv+cZJN/lJ4UU/OWWDk+5Xd2NXbtvozJUM2dCSd/fpIQjY4MST&#10;992Q2X9y8VP/A2izWcDi7COf1/u8u/n6t903KzgJLj371H8D2sw+H5xvX/7cUzY+zyjg8LfUr6wT&#10;czfXKam+aS/g+eB9cN7l/t0+YNEgRvpuXhWUaHAi43AtxMZJZx8FbdgmJ+zM24IcbBSbZYOW/SwP&#10;Q1vyUPriw9LPA49C8/I7+aX74sEXvFu82M4/h/wN3sEmpC519j5X9WrTMz+lMqXdpLEdwBzTl+CM&#10;ibzqP9zIS3UsfMM7+iswz2cRnBEwsaEd2+500pn7rxpIePijoOLPuztvf9vdeffr7uHn/2pwUfp3&#10;H37f3f/0j92D3AsuCibeefdbA4+CkOcEDR7t/+voX55XBDLC8/7Tsf/4yzxi09FGm3miPkv6UjpH&#10;LmtDo6c2fZ2WH78Gb2pH2I+MjR6zKcY3/gy+1bagQWTbvTybWN34goNG7HLKA/WNzZm5qPN58KS1&#10;rUBtaZ7Lf0C/Utb8ORuB6tZ/1/o8eDJ9kqf+BbVJKaM9dqd4KQvXuNg2L0zYdPbPIjaYj6Y9G78z&#10;50vjN9r8pa9OLvEVzePs3d3H+y9pxNe06XlRMCnXboCGFz6bd8XnJsMzfoBTaIKOF8K/zvf0aZ1s&#10;k1Y5EXCMDgo+7f/zF16mrI1UgSYnnau//FafSU2d+3oCNyJvt+PbpA42Qx+cJrn19pfI0S/R9d/6&#10;osK+TRuzKSMwmTE1oJX2ax+kNQgZvtDd+kgBG+CCMH2ZgKyjzXpGL/2IfauPRfbRknyRt0voHXoC&#10;uED5oTf/DP296AfHC1vW3WM79EX9dItfDNfLOJ7ZGD7VBI/wp+sFdSW/ZZZsVE4jF+YfsmnuqnxH&#10;hsjzzOnmPPJJBrrGN4bgydMWvafz4ErGkrWIUzc9yfPs7e7G2x9319/8VJt98+3Pu+8//333zesf&#10;d98m7bJPewoOPnAK+n1fHvB5Zfw+40WP8NV/PwUcfVb0dvgn8OhEoFOxV2LTBR/lX0magJpPlpI/&#10;G/029htgixxeePw6Zd7uzoe/DU46uf4wMhZ5MqcIVghITNDuEtmLTAs0NvCYPM8TBPD5Rp9PFeg4&#10;e/9ZAxnKS4PjM6ROQgpkXknezZcfc9XG693VJ+l/xn0+OBceRl8ePO/JKsGKq4/3wQxwyqdq6Wf0&#10;1OcbBT32n3AMra2TbOLT96wBfNa2n3j0Agt9n5e4ItNn0TGyKDDak48239mG4NSHYre9aNB1XnhK&#10;p2vn2ajw3jzOXrClZBFEHvzDzvgaqKp8pPyllBcMNwd2/aGutMXG1lYFujZI/4BnfmdfXFk2kczy&#10;rfSxvldw2CzjIrtdJwe/813mNf6x+5m3+DH1m1LmWtr3L9zxWdQD9/wq3zVZxtir+sn7gtp8Ohbo&#10;yzXwzR/pA1sqnS9Yex/8oZnxjZ01n+BVXyzKvWv924CxqMecwj4Y+5QrLQKlG7udPnbeDqAHne18&#10;k2vx06Y1sYCN4L91YfU3Y1I/WemLNXiSdLbF3McmxK6W/9Zmnrv+D08bOH64D34JzuFzA0UpF/9s&#10;f0JPwMtJZf5R5DN45zM/e+lkbw+dttsH+3vyPdB5gY+XPgjYmxv6aVV+YeaYvsyh7dhDZXy+d/vP&#10;UUFAAUP96YnklBHsF0gE5wVK9Td1OOEoIOlUZuvIM92Fs19/Pq7OO8V4Kbp4+VHgh5c9vXgp93Tu&#10;6pM3/bzq/fc/726//BBd/rC7++bT7t67H3OfuSp6Bx8O/T13379PBS4FRP0Dct83NoItEej3osDF&#10;2EjzpiDiPpD4pCcuv3HqMv3Xz/0/ZTNG9BJYzDi8PLHfnwlPU2b+CWstf+nZu/AltLf2znzRz7Ta&#10;u8FjtqkvDCgX3Q0deyo9dQq+nmYLKlORhVnHsfmxQWezxurJUm3C4Y+YO6zn6EFtSO7Ju3w+Stbb&#10;Pj17SkC7/n/wlHGyke8Bj+6Rc3n0CnQeypXsqnPWI/V9ktY+pF/6MGD+0ldXbfQrOemTz5bSP3pc&#10;XaBz19InJ3Ujj8rQLzauL9NMP9IWPdM3fayvzk+OjWEr6oMF6N3YFn4ye9MvwaXN+vnqSLp2rH/U&#10;BRcIUjZQmbF5Zq/UxX6oS/315+O/j79O1/Vj1gFfBBuXn89vVI/80i316H/tLBu22vmXcmutYIxs&#10;qOvUc8DdwrbcpG36M+0d8la/er/aKb5+8ncHb/VjW9chbZ63aYGuf0K3L/IDHav+b8tv6x2YvME7&#10;CWcLgw++hqtP4Vn3lrfpKbulwwE8T13b+lf6V/mwgeHXgD7YU/qi7NDdvXqnf7k3v8weFMC/Q/4J&#10;fcS3WbseZEv98rewHeMxaJesKLfFO+l+nidt7rdpx3jHcJy/fZ77GeMWJm9w/yz9KG2rS6XPUf4X&#10;z8eweHh4Pgl/2+7cfy3tuMwxTH5h+0nVBTWGW8VeyAeBWwytgxWlZLhsBDGycDinJgqOCSPLANf5&#10;CnRhEQNvMVzHKc+dtGKclaHkBE4Zht9kwUjrD7DQVY8JhwPXSWld62zFOOu/Z2U7jvRJP7eGUT8r&#10;kMZHGIYgM+YNqKNjD97BEZ38pGF4jZN61DsKtUC786aLexNQndSMw4SkrxTTuE3Onjl+xtk0E2bK&#10;t+9po3WYwFIfmqE7JxiYcA7OZPph3K76Lw3oozImd23A1yf8cHTfBqV6XLtpkPQ65sEz8VlENMCS&#10;skBQYjZAulGCp8Fxhc95sKhRX533tG8yNP6RJ2MrXddzr+FH0zxv6PkFkEtl0dz98EL5wVF++AuS&#10;1jJLNkDlS99WP6rEx+VW2e19J/FNW8qR18pLAP3LC/UtnK/BvJ1ENoZP6hse4nvlb/UTcFaktXye&#10;h77t+6Y+faKXNhh88sLnhWy62OC0mMPTeQPa5gKnEp7gI+cSbpzIw39TLIyC4624OvcWD1mM9nNy&#10;TpAJYlqA2FQCHNYsIDms3SCm7zY6OL4WA9q3OSIARabIo4AOXtKN6sCSQTYAv+B1EUcHog9kdPQe&#10;/eCSQTI59mFsgrrcVye1kTT0qzOV+8pz8tULWn7VzS7pP5l2QsCVAyjds/Y4BnSbo6pO+mSDFS8q&#10;/0mz6art8n/xi16U/wF5w3OgHna2/E2ZSYNTOQjvjbv0S3tdnOfqvs5zAL3Q0vjopr73DdU8o4X6&#10;2QU0tvlkk6my4WqsAVcbW+GlRYkFYN+s7KI+9WfxQib6KawsOC1y+iakhaaFDT5boPZNzDw3sJk+&#10;zeJjeIh+eAjQ3jicFJnNDBsPDVwrs9LILpm1mdH/bUUuBRi9Le/+28haP0mYsRmjPpPvymfwnLyc&#10;EwX6UF1G//ACLT2jo7zamaW7pTtctoPe0cWkyaP7B50N76rLKeu+vAx+ebzRXfaZfSzOKjf3yqr7&#10;ACl7qHO1K63yFNopJ686Q56CO32qHVv9hSettnnJVfuddM+tM+NRl2f9M2ZA/jqOXKecYAN5kjcb&#10;H9oZ2XRtEGXpNX6jcYNw4Yf5qGnh/cz3ne+CY/474JOT1B29O21Twpxlw9sJHhsmXZCGt+wJXa5s&#10;pZw21WkcYNrrpov+BsYOsDH61PYCWTR7E3m/0E17Mzb8r73SV+0Fl7y0zxmnezqnjEWr+t0nrZ9x&#10;FZREQzpYu2K8uR/bVpoF8KTzw2pz6kY7Yxg+nk5+AzwpUz5kzJWrpJODykz4VlnJeCsXgUkb+S5s&#10;2jw8b9LnvvlkIfJSuVv19Zo24VUGkw8XTvmR9qsDazz60zoyjspV8FyrB/qZ+8pGxouW9F9gzhzX&#10;T/CHnsB8Y26z2Z85TeDBp/cEmZxs2geX9uC0k81q6U5LXXlm83kPe1yfX/3pcCpKgEpQav4FeNPJ&#10;m6c2vPaf42tQsW2+7f/gGmz0MkTm037Cb322r3PhzLcNhqSvgo2CFwIZ7C7bxnba4OuXCkKzfjEg&#10;47YpQjfwHu2A5/I3tEJHOlt7kOfyCgyfh3+xB8UnG4vWB9yFX9lKXfKGL+UlvsAPTu8Xb6f+8i9l&#10;yZ9T/OZE+liZxu+kswfVc3opL0CXzEH8isxHF+Jz2FQUIELrfhY3z/c//bF79NN/7O59/HsDjIK+&#10;t9/9ursr4Pj5n7s773/f3Qp/vk/ew+B99+HvDULK88/HbwWVnWbNvbzvP/9jdy08PZX2gBOsp8b/&#10;aRDIXBJeCNx4+eZwT2/X/FQ5DW1Kp9C+YwwYH7+4cp7nztXGi3d5ri6gV8riGb6aq9gLtGJP2COb&#10;nLVL0QP10xV2jP/N3nlWZ21M+qS8+pXhd0mr3Uj9fDp2Dg57y94Ulv2TXjuWfrKJ5EtZ/dRHdvfg&#10;R+hj8PgJZLcBBDKadjNn9+sYfAabluS6gbXI+Qqo8RXqJ84mLv/BRmbSzz5wGvnl7kJ4LwjnxFWD&#10;Pn3Bjc4LVK4A5AT1BRGj99qQ1pOMAbq+f8HgTXXaqUdpTjQ3UBXofwEfvGowc38yMW1ET6Xv8+kz&#10;PQ1op/ocnyftHU468j3otJcF+BnoUb8YT9Etz+MXxY450XPpybu93IfWTjx241wQkc+kvPsGAUNz&#10;eJ37ck35/ScHc2/D37UByvCsJ35SXlv8r27Uk93UAY9s86mmj9LqFyW/LwZEHgSJyXr7nPrxdOa3&#10;zuPX018vIaYdAS7rDvJPpsxrncMjG/UdIosjT2z42C0yJzjOj4v/6HOhAgv+G382dLn8Irb41Y+7&#10;i88/1g7Qy0vPYwuS9s3Lz315ZF4gwZ+LXiR58n73bWyFU4z4fOP1Tz0ZLY/tF4wkE/J8TpV89jQt&#10;CO19KtUpo/mHohOD/SdaZMf/HdUt4CjgcDqyK3goIOckoquTgNfTX/83FGy0FppPNAoe7D/LKEAg&#10;sBhZj24IjtjA35+4ep16wy88pC+Z505HNwQaeiI2/Or/EuPvCN4JXPJ//DNu//UkchJ+BBoM6AZ6&#10;6It3tUHJD79O8ZesCdgR8wrf3315hNe5do4lR+QkssDXcsVrNmFe6uRrAxvlXpJavk5x2EwvLrbO&#10;tN3NdPKVNLJVv17+4Go/MLaUbbJmmL7VH888w74ZUzfVzGVJJ2NsbvdZUragnuBW1oIvr3ObuoM/&#10;L+aNH2O+AtLMpWzczIkzv/J5tY8O+sT2V6bv7Pzjr/2qH5e01pNr7T59SDk64V46O99r0tnf6kqA&#10;Hhm3l8gEAxsIRlM4q+8TtGeT9UW72kH3zq9w05Y5YnRUf/nNfnsjDU+Bk1XaAuRDQMparnMymYuc&#10;sbFsSuTRieRDYKr7DfwZ96kz9z59vf+0r9NyqQddgt+v0dCd6J3Teub5flI599JbZ6+pTxnzRHTj&#10;Ar0g67FrLbvmDv8LVZ5f7RQv3fLPUadw6eCVpF1pwFHwP3qf9AYZc6V3l9I/wTq6C5cew+vpythF&#10;Aff9Seb9qeQG/LWdOYxeO6F49+2PDR6e+e6H1OOFgv3nVH0y9dS96Gls5DePXza46LSjT0nD87IA&#10;uNGXBvaBRp9dFXgUxLyaZ0E9fRL4FKj1YkbnVPMmGx8aCd7rC9vhv63nYwt8eraffeUvFy+84QeY&#10;N8yP5pnUzdb0BYvg7tf5eJc8ZfE7+l/+oUfmkualTZ+idRK0X4sxf7Mh5Izc1YZEjmIH2MO9faHn&#10;7EX0Qj/mv49kd/Zu6DCZVZYcKxMbdeZ7weG0XxlOPr+pcp622C1+jnZdgfanLXqmbm3Qi4OORefg&#10;sYf6N/vV7vXPNfNY9XnSc63t1W7XdSnP1hU39dQ/S9/YHGBtRlcPLwTHFui3MVgz12eWHnsGV7ox&#10;o6e6a7tCk16T332h1MW/rg0JdN3EJo6NShvsUf3z5Zt3LZBntmiALVOvcuyh5/Zn9j/dg9W/2sL0&#10;feouzhbWHgNQX9eH0qa+r8EJdf1L2S3OpE0+OM4fnNWff4HBzX3H85Wy7cdJ5UBoMvgd7+b5UMdc&#10;j+EY7ySY/NRrHvyiDNjizHNwy+vpS9IOY9jiDn7yDuOf9MHNlZx8gT+wSZu14CFtcLf3fwV/Vnbu&#10;tQGO88HqKz4c0rZ4x7DNOwn/uOxx/tdg8E7CP07b3h/T8BhvYMb/tfyv5FUGtHGMs70/qa5JP877&#10;q7QGHNNZhskGwxeCNMK5oJtQq5IxTDWcy+DYwK0xZfBitBl4xnEMd41zDHYXJ4zrmghMDAx+jX7w&#10;GedunDBiaUd9JoJZsJsk1Alf3iE9aZy0cTBrKJdSIezWgJTQ675gjNvnQBXmKO3A/FXnSQxrWyYC&#10;fQtNbPh14zX9qgFfxlwdxie/Diu80MYY0M0zenWcKc9J7oSZ8XvuJhsaZ9zaucKpTPoougntMM5c&#10;p87yDY+Cy0FGl5lYhtad+PQl93hhItWP7cTtuXipc3hdfqQv4PDfSvRgeDPWOuyLBp0M0RMtlzy1&#10;v9JG7jZ0/SpkvMp203s9o/Xko7F69anynbS2F/xDe3BXXwqLhk2fvuR5aFtapT4TfOszPnVNudV3&#10;7dn0nT5oF71PlC2Q9OO8jk1brhkXvg6t0BIf9cW9tuQ3YLHw+onOyAx+2Qzr5kH0gyNkQSBNoNEG&#10;mmdOpMCMTZIswE9/z0l1MsSGTZzN7/abpac8x7m22XPaZultmzn7QOY+P/cWGDbr4rB38+Bm6nVy&#10;Ups2NzivHF5OZj/Tkfb1i7z1JFHkim0ZmacbxkEm0RIN8NF4LbjYGbh1NoN3kMVA6ZUydexSHlic&#10;oZ+yQz80HrulnepK6q+zC/RFmnqWHrBBtWvBc++qH/SkaalTu+ptftrkqNUmkStjIRtLniqn5Cgw&#10;gQL38o21AQQ8XzQQFGNvaveSbhFtQaF9NBtbpA/jCLuWrqscuWBDbQBYTOIHJ9pGpDELBtsIAN2M&#10;Cj9tflhY2hQgO1kQlp82Ei1mBBPZMAtOm182YuG51z/Xftor5c0HtfkZL5qBLU0BubU5q0823GzW&#10;2aQQKOyGb/pPzrpRl+duUgcEHO9GRi2U9KWB7vQdLryWX3WojxziT2UrbZLH7dwF8FS+TbTqJz4F&#10;6C8+Sat84k3S2Qr8gte6kz58llfcXAe//B/bM8AeyBsbgfcBeW03eZWpbZnUQ/7ZhcphZK/2IX1o&#10;P40jZZqvz6tP6mlbua/u6H9Au31eeNqFd7CBSVOf+qddctY5HU9Du25Kpx+V7YC5gBzWHwjQq87x&#10;ofvMQ2TYdfolHUy9+qP/symjTW0BPGJLbLR5qYZt0dZswqvDc3FzL83GmA067aKjPg+u9mYhqb8W&#10;rZWLpBuHftI9ddHH2q6kS1Mn+wS/Y4zMddxJU7dn5cZ29I3+4BlbN8zUl3Tl1SuP7ghgGOe0hU54&#10;iw7m6dIcLeUNr8K74UNlIHmH+WfJgDqG15O+naOG55NXWPLoXlsz11c2N2VbPs/sbsvlirfGWhuM&#10;fnmGB4cs4a98/epz6GAh7kRrN0pB6MlO2LS0MSrI10CB/97sg41OH/UT0A08vOvGs/8t2kQRWGyA&#10;wqbS04/7f7aZB3PvJNyph693l547FSXo8GZ37dX+dN2FJ8n/4V1PQd5++3uDlvtgh43p1GHOy5zY&#10;dm3UOMUoyGj+NLc6TcWG2Yj1lYHOzRnPvEneTVhyRe6Cgz61SYvn5W/oUf3IlVx0vsw9fQToNvyu&#10;vzG0B4tneCId3ya/MhM5KF/ZFTzJs7bUBQ8cZGvxF6/wCU7xUl77lYt11a4xzMZn56uUqR5m3JlX&#10;+u+zwH7DL/SI/bfR1k9nP3gZWgso7APHPrPaz96+/qXBw3uB+Xxm/+soEPn+9/3px8//2D36+T93&#10;33/6o6fWrr/+uWXuvPt9dyfX75J/5/M/d2de/rz7Gx6SJX5OT+dF7gS6GhTOfeeRpNtwr4+1+GRc&#10;9I+sji3qZhpehT7j0+AhHHwD8+ICW0Sm2UP5W/vT9VIA3Srzgc75qbe0Dh3JhXzX+gnsivvg4Elt&#10;W/LZDnzwXDuDB+mXdru5HVn0DCYoYS6xSV1ZTN+MVx6fij8AOufminf8AkGu+Bf9XKZ5mIzzDW2W&#10;2siDY0MSTc3J8uFFH+lzg3r0ho+6Aor0tunhz3xK05UO0ms67kSaU2/7U2kpn/4IJgoyyoMjiOiT&#10;y+fi8xaneJE7ZbRlgz0+rOCU05HdKL+TfDKhP5fT577EZxwp+41PpC799hKUMTVAFBw+DLrwV4xd&#10;Hv+ILQ8dWjdfin2bPPaM74Qe/Cf+lyt5nF8WwJVfOqo3aQKTE/QVwOHzA2Wtzfl0dx6HZvuN6wax&#10;om/7Ten0UzuVyZQVDOxpx/DmcJ887bJV+sBfUqdxkm3yBmaOd0+/Z57rXJY64NMHcr58Wad+BB72&#10;X9Lw4uPr3TmBwdD/3LMPu4svPu6uvfkx+kvvP+++ff6hQYuzoR+5oM8+q+xFhVs+wfz6p55qFFgU&#10;YNwHCyM7WcMITDrhePGJE637/0h28z40sWF//dWn3TX/XXuRcgFByL0tf7A7E1759CkQ4Dj3YB+U&#10;ELSQ53OrggR3Xv+4c4LRyST5pS9+2cQPv5wgrD4I6CTdqap+XhQf5z9lmeec4hfcPWvTvUGm5Jvr&#10;+fee6eHNBylLBtaza0+NB9dGfW1F9JwNUa4+Ufg1dmN8Gra/doMdWTanNmvZDC9EaJtdso6ANydq&#10;tcGPmbq6hkl+/T558MLvOcnvfuSFTBhvbV2etUs/2E995SupV18mz3PXC6s+7ejjrOHgdt5KuvnH&#10;nDhz6NTVvgY6H7GTq6/tb8bnOqc75NONlkk907b08Us9T371KHWgc+eFlQeMcU6EtW11qTN1uIfD&#10;hzQWz4KC7HKDpPoYXPcAP8iBk1lgAokNOOceraLztSn1NdJu1nw9NUj3yQl9ZIsi+/4J2E+Y1mYt&#10;u8OGkS/yGZt9Lnh9Zr/ZDrph3r6f+Vu9Yx/S7nzKsyfv0q7gvoCYoL5AVz8bmjxtOmnnhRP/Ke0L&#10;rEkXGBSod9Kvnw/VfnTFJ4QBfbvmv6fRN5823n+JaW/TnBoWSKSHAvpOH9+K/+BTx/6hKvgowKh+&#10;/2SlQwJ4TkUKXDox2M8Jp28Clz7HKrhnrtufVn7SYKEgoUCjE45OOwoWzv8arz1711OOTjjeevm+&#10;cPVpxj+nIgMCjXeSLyB5LXnfvftxd//Dzw1Cnoveq9dY0Kl+Za7zidXaFTaZ3Z+1O7u85lu+UwOF&#10;5ufk2cdpkFagMWNvsDE0rozMXFK5yDNbxEbhv/mLPHTfIPNzyu1lQoB1/7nmngTNPTvIlnV+0T92&#10;iH7T57UX1Jc5G3hMnjR2CY65gy9Cf+goP5JdGN/G1VwJj34oN4HAyPtZdlKa8rUFKUOvapvoS9L1&#10;o3sjSVMfPbWmYGv4TtLoTQOiSYfLltU2qSf6SS/HXukLONjQXOlp1z3shzXQxl+GUz2PHo/d8nJ6&#10;19HqlpY6ep++jw8Nj12FN/XVj+fnL59+fG151mKea//YltQ7+xBw/SbNtesCsHz+Qp61q1xxJv0k&#10;sBac8W3rmOct6GPGf1KdXWukzx3folv7dYT31Ta2z+qfdKB/xzjzPHmb/K6DZkxH0L4NPrpvnzd1&#10;/AsMjf8EB11ObHc7Hs8n3YO0cVj7TdqAOv6qD9KH5n+FN3mDP3D8PDBlApUB4zzuz1y/Uu5f8gaO&#10;cbbPk3aMu037GvwV7tfyJ32bd1LaNm97f4xznHacP2noeRJNj5+3ZY7zT0qfvJPSvihzwgnHQZ4N&#10;0tng4/z3ymil04Sf8NY5jEG04ci542gy0HUsTQIxwgy5xShcDlFPAKUMY80BZkQYTA5zna7gqYMh&#10;7xvQyVPPOGXyasRzX8Opj6mDc9q+6DdDmv6N4Oq7+zHyW/jCwI3yYoznLeG2aQNTJtcxioOnDzb0&#10;bLy2bX3Kvf8jOipvE60bs+n70NqmYp3VpAFjUQYN0GMWa53QgofOxqYNk4Y2TFDdBAievqmjmz2u&#10;wVG2z2l/+tZ+4V/AJItXaG0SHQcZ3TkA603JbirgoT6ZgOVzDDjRJkTBLn0a+gs46ptxDu2kdwMq&#10;fSstF0gvPdBF3tB+IOOaMR0by6Zt8CoD6/lwn/SheQ351Jd8NGqd8IbPm/q/SF/1guGn8luZwhPj&#10;qe4M/rbs3G/KHOoPtM9pv3RbOMbY/idP/fio/3iOzuOAOFlX52k5WTYBusDl7MUZs9CwABB8mbf3&#10;beh5W7qf34hz+L23aC0WOIIcRdc4bzZWbns70aI5aTbf1Ceo6F4aODj6KaNcHNhu0PRTcqmDM9sN&#10;uMiTDVUbdAKCxkA36IF0ss5udEGWsc2/YwW3yRmHsLIacHXCsHIUGtFDtKF7ZB2Nqi+h4ThbgrT9&#10;9GFowS6R7wbVowvjRNapTNle6TD5Td4hUEaHkie/b7CnPvn63gBKcIA+Dd/1kdzgIzBuMqRfxld5&#10;gJ+r/uorHaNrXZQGv/JJRvRHXcYdYCvQggx1szN6K42NMZ5u7uaZ3cZ7iwWLFHJiARFHu6cNLCxs&#10;dIEuMALSLFbxzViV7eIk6Rx9MmYh0rLBt8FlU7abtWicNIsdtkSAE29rD0Kv0jJ9O9B8yYJ8fde/&#10;ygrbk7ospryNaIFtQQVsgvlMb083pp2RT5vCZNdmWU80kq3U2c0OfEs+mpGT4V3lM32ZeW1kYuRH&#10;30ZH28+lk+V1cMrD5Os/Xtbm5VqbHFywtRnytV/dX3Zg7GFppHzuD7ZBHcGX1vR11T657jyUa/Um&#10;Y2BH9Lv5ZGDqzrU0Dm7nHbqR5+lX8xeutkF1J/VXj5KnPuXMcXR55hU0NY+1r8mvLVs60DkjtIfT&#10;OQRv9DlgjmEnpJFXZY2VbDipe1hkpi39qP1wH1w6bIzG04Vh7um0RSN96BxHxgKzAWrTzH0Xngtn&#10;xuqeHa0cKJf79iO48Fs+oJw5sRt/geq+MSa99Mh96RUwpunDzLtor855q7XpaKhP6JDxoJ/y6mqb&#10;SYdTvoUOlVOQNDpmYxmeZ/TAQ7THD30pj5cdKV/Dy16XPIx8Du9d0dt9ywaqC1PXgpYLbPEO7SRd&#10;PZXn9MP9PM9ct8Wv7CRvdGbGig61saFP/JHaLHMO+9Q5KPONjQ5z1b0XvZrXGpx4/L6fSRVA8Ek9&#10;J1VsPPuHoyCVIMbph+92f7Mp3eDD690ZAYmU/1vqEbAQqLr64scGNwQlr6bsuUdOKfm0ojpe7E/D&#10;CHwkv6csHwqcZG5kd82L7huU+GEfFDEPe0mDrWXvvBwBRq7oDHpUJiOv3YAlX2Qp+sBmkWP8lo5W&#10;1d0AWqJxbQH6Lh653/IXrV2l4xW5kzb55SneyM89npSvubfpOf4vuWCHqrtp33N5lzS2h10yHvJZ&#10;/z5jNBfTU7Z9nY7rnHHt4c6/n/aniXL9/lk3Kvt5xVc/NZjotOOd97/2xCPwf0dXgcXbb39t4NGp&#10;x9vBge/ko9OO3xX/jwYbm5/rzcD13F98+dPu1LPPu9PPfgyvbOjZWMvV/GJOM98IFtuQNs/iE1th&#10;XGyO+Wp0vPMEHV18kUZ+Z+4bu1Ic/POceuSzB+xd/e4Am1n9D7iyEfUBQuPOGQF1jq8Ov7YYf5JO&#10;Z9Rd+qdNtmpkrDaSXpEv7akjgDeCHzau4fHrlddnG+nGy5+0SVl/Injm+oDTKk5NzGcq9ycX98Gh&#10;vS+YeZzOzian+2/ognTP6vyhp9iuhd90TuDfhquX3dz306kNEAai9wL+XgYQlBwbQP/8z9GJxr1e&#10;vmu/yIZP6wpG+rejcj2tiNfxh/f1v9mfjkweO+AFhvbrUvp4IbThZzQQmTL6YQw+DZwx2VjvaZT6&#10;4qERfzM+Ujd/2SubucGz8duAIz/K5i46TqBQAJNOoHE3gJNHBul7faqlK+jOhvSljFWH6wQp+yJg&#10;cAUAbFLD4+OhG/rrjyCBPggieF7+VjeN1cf3mzWDIDzfji7wrQSc2CZy1/kxsiGIMbYJkEVXss6e&#10;uSfHnl09d81A30Kj78PD2OMLz97vLr/63M+s3vZ52w+/Rof/vnsQuPXm8+67Dz6/uucV/ggqO9Xo&#10;M9nWLBNwvB4ZEoA8Fzz2/9v1n8Se5Mo84hOOV9LWjdfmBoHtF/3M6uVnTk6+2dMnNkkA4/arT7tv&#10;k/eNYMajyFnmXCeMbLYLrAiM2HQXRBTMcNpKEMOnEfs/u9h6Ns2mvcDj+eA3AFleRHfuPmoQw6mp&#10;rvHpIf+ip97QM/Sij3zwpi3a1mYEn92YdQ09xxu2ovSOLWCD2IqxPeN3jM81821xc2WP2HJrrto1&#10;87I5wxwNFn77tfrItmmX7deeuvSh/JYX3LFJ0jqvpI36MunXjKk2M3XA1Za+GJ+2lFOGf1Kbm6u2&#10;pI0frd7WnbLmKfV3LlU+uF1D8TH0M/naFBRlV7svpf3A+G5g7LRx6x96Ka/Pxl+7nvSuM8Mn9/qm&#10;z8rNHkrngM1Y9Wn6oQ400zfl8ZVt7nwZfM/qY7utgQVu2Op+Qjc4t/UjeSvwV9ti3mKPpLE/tUsp&#10;A+aZLWYD4MzLDeyCOTp5/dqNYFVk1py8Dzyam9lmQSz5L6KLr6s/gojAiWFlGzBLfU4t+sSqehpc&#10;VEYAMOn+U0p36FGDWbHXN1983N148aF65oUkutZx6XP0Zh+MTF/YqYzHJ5obFIstcxVkvBI9pof7&#10;zxv7hKnThU4fv2kA0ssBThv386QZo5cI4DidLODXT5q2T/t/P37z1IlIQc1Xu+sv6Ln/sb7eXVwn&#10;HKWff/C0+uyFCsHJmy9iz3540SDjjZT5Jmm3cr3//qfd/Q+/HAKYTjlef/YmtuZjbIUx7se555E5&#10;dT+/mF99ErovaZW3AXY/tDjMNV4gYa+7fo584Lf6Op/4t/2T+laHU/NkhZ0Krrm7eWiJvtNO5KVf&#10;s8KDWf/r23pRxulMNO6an06ML0NO3a/9gH6iWeCRTnStH1mmIyPX8sxXk9517LJR1bH0pTq5yq7A&#10;48F2jM2iV3xWulvdo5PLDlQfg8en0kb1j16mjr54lfr4PdLhSmfLDrqaOjrv5QrPHhR9r//LFkWH&#10;Z13lWv88Nolvzrbxq5wy9gllPrJ8AL9roNyrhx9Xf3vhzLq69S4/vmVTpv68NpffXtA2G8peo4e0&#10;9OOQz6df/Zzn4i8bKe+Qr96pe9vGgHqnf/LX/sbhOVd2+VB28rew7cvASj98tvM4b65zv4GhaWGD&#10;Y2yg6epOv7q/PP2eMgPSt/2e9E2dX6QP7hbnJLwtSJ/2A13Prfv2DW08b/G35VO2Y9rSUJqy7ldd&#10;7r/Ak4YGg7fKgS1dOqeStchGy8I57sPXYNrA/3k+LpvnL2Rxpf0L3r8DU+6ksn9W3+Rty2/ha/hz&#10;fxLu1563af9XYVvPSfWu59IdbHHA4J0Ek/9XuCcGHAMEh6DVKEZwPBeSRogYJAaZU1PjnXvAKNcx&#10;iyG2KPVGncmDEe5CFC6jyIgmnyE2YTDaXQgnf4w24WfYp+46winbRTGnbRl5BlK/uoBfE8700fUw&#10;jtyDk5Tl8Lwl3EofwdefGnf1pr5RruJv69iAsiaPbjynryZEk0YnkYxRf/s2oT6nzm4Y62faADNZ&#10;ekulTmTKDC+6meCavBm7Z22ZnGaywqNudoZ26MVRNtGa6Dm8+gFnJkE4M7mO8JlAjV2ajV8blyZu&#10;wUfl0Rm/Z5NXXUBQpzzQZ3XFSOhr29Hf3Hcs6ISHC/RdmwdDB45pnGc0a/pWyFNmO3m4V+fhGd08&#10;D4/1Kc/bMs0bSD65MY4p0wntuD/bMmCbdwyDo+70p3ISOhzGMuWnDW0aV9otHfNcWk2ZDe7IA7zq&#10;Ad2hc3QyvGuwLPz32VNBl7v7N4YPAcEbj7NYsHGzTjSuIKMFOugn4GyeBLwV3JMgNhtslNrEkd/N&#10;05TlpFqU2KSVzpn1th3nWHvdzIgc9Q2zgOCBzQh95iDO5ge58zz6QEarLxmfACIYOaudCHBIrwZ/&#10;+A9mI3ycKrpSWVzX8nnxo/naSdpshtaxDO63kXmLefqob72mLX2chbZFIWfT2AS05MOt82oM6tdX&#10;bSzZ0y9914a88p1sJL+LffjhpU0cdQk0VhbJcNpEN/2vvubZtQvc4I7TbaHvWX8mzyKhC4XQG9/w&#10;zIZpHf61+KjOL8Ajiwjj0gfyZTGHfxazPnFjMWFxOoEOzn8XHa4WGpEXQBZKy9SFjmS0m8ypSxn1&#10;yGf/0L9zQdrsaUz0zniNAa3RtvYrea039dv4syHckxLaSf2VyciojWFyZxFlE81GnmBjPzOWdDzA&#10;p9pP7aJ/6teedkYH8Qvf5h4va8PSN/c22itfgeLhWdLxffQZD+m4fHJQnGUH8Lh8VibXyotyeS5O&#10;ylcfkqcPbKq21N2Fj/rgp/6WCUjvHOY55Tvv6GNwJ1BQe7P6pT8H/IB2jOtycOnZtdD/m9Cs7STf&#10;CwP+QaFfs6irDiSdDTIf4V3lO3WTSzJanSZPed7qOdorS87IanmEf8HtplbqL2/CJzQ099mAMU/R&#10;NzRjE+bfN8M/4yVz3fSNnM6GPP7zUQY6Jwe387IxpN36JsYSIHPkRL/Ht+GnNH09mzu1gw7Ko3nl&#10;OXUa33Zx7H70uDRJG+U5Xue5Np68oJV2Uw7O6Adwj2eln37nGV3QpzKUutxXZpcMVWaME06eKzPk&#10;Y/g/c5P0uXddULwlAwNbGdeXKdu20ob2XZUlP4fy2tX/9BXAcx09q4zqI7ykkzlv+6N77Uz0nw1g&#10;v3oC/+UXQUJzlU2u+dye/3k5ISdw2FMvmdvgCBTCF3wA84lU89ypnqYSePjQk5CCjQ1EpKxgBOh/&#10;jdmgzIfmS6ejegLq3svOvZ1/JyjBJrJTV9LnvhixoKeJwjsbQx3j4iNejSyPDMyc4zN2dKwbuvDQ&#10;OYC+laGUcaXv6iNz6Ig/8moP8kzOhh/gIAfuVx3lnXvlpeP14lVtRfrC1x3Zqx1T/+Jf0/Q1Y5l5&#10;i00wZtCNm4zbnNATn9Hr6JPNe5uSAgtXXnzaXRYwDg8uhY+CRt+EjwKI+/84/kdPM/q0qrw5zSjQ&#10;fPHZ/tO4t9//Vtx7H/+R+99319/+Vrj74Y/dtVzPPvu0u/Hu991VJx5vP9+dfeIU66s9P80pXnQp&#10;z9J3emx+ZCPm0+H6bVMNrdCO/qJ755bwiQ2pn5Z7NHdFC/Xwy8k1GtSvX89sTm1AQF3aJQfoqX76&#10;UPtJ//GAzUDP9ANNi59yZKY0Dy55MHezleyxTS+fqPY8esy/9zk/v3MwT6vPOEuDXPkQ6rPJeW/5&#10;l7Hb+HWOzGtXoO2hT+f599T+M8NOGF4KP5yosRHtn310Sp4Tx9VjAd/5Ksd8trQvwD2trgoq8lX3&#10;Jx/3+k5PBZ18xeNi+Hh6+b0CTwLSAo37k5GRpdqBzw02zinHfrkj9e591/1nU6u38ZPZiL4koE8C&#10;fHR8U64B0PWFh36GNTapJ/ZszNp89TKUMbABxqQNII9vzU9BV3kCrz2d6Lqvc/9S38JFDz4OusfX&#10;Uj/61naQTQEEdeE3f4jP05PVgfCnm9Hx3brJjGd8KQEEm8psaV9OzDjVLZ8+NnCh7VzhqL8vg6UP&#10;/Df55mzyRl7JKRkkI+S7c2jkYWS5cxndMO48Z84XHHCquSfDb9H7/UmcKy9itwM+e+oUolOHN19/&#10;3N15F92nzz6v/PKn3bfR8yuBq+G9TzE70ayMk5H9H2fg/qe/J+9z5a6+bvp9+ZkTsLHTaa/6mzSf&#10;vL3ww/6zqk5CCpo4MeRkkc8bVsbJLvseHvv04nk8Ct0aFEn+6UVbL06Uxmw/vqHZvFxirTbrJrrE&#10;d6b//JTQ9ZTTQO5rP+h4aFa7G2BLS9vQmu0B7Kg0+ECdaN35hK1KGpvM7qA7PrUOdiRl1Un3zSmd&#10;p80VeWZrZg5QvnnjF8SONT1zj76pC2/LY/Xxf9im9KV+4uK9e/1wP34Ymen+UOqR3zkkV+1ZH3TN&#10;uOhTW5syrU89C4yBP9Q1VcrXNmpvzY/SPHfzPvdsJluoH+Yq9GDfzFPmQvWx8d2/Sb9mjQD0md3W&#10;rrrRS3v2S+ydsKGzpwXcs6PogW98XfN5+ZSruZB+WR95pj+dDyM39AaPJpgpuOjLD7cDLbdeHiV3&#10;ZKpBn9yzE5E9L1j0JK11GjnkX8uj655r19NvbaqDfRqZ1Qd1ki82IDa6do4tSp2CjHRKINFJ4wbs&#10;BR3pTdL9gqOf4jRP2BdQV9qlJz0Bia/Sonv9hGigQcPgCPw5dSzA5VTe5TxfTHv9F7B+Jl3wzYlj&#10;bVzj5z2NX4YW9Du4N2IHBDK9AOAzpe4FGzuurDkuRY99NtVpyitP3+5uxEZMmfOp26lGn2914tHn&#10;pP0HVZBXcPDGy30gURDSv1edYPSf1f1nUr1U8DT1+L/j655cdLLR51SdfPz+3efdzefxK79PfXf3&#10;n0huHbk6nbn3f0IHdMMn4yX/Xc+HL/hHVtDuZvLZFjwmQ+aNzgORI2XZ79Cj/Oxcgdffl24CruV1&#10;6ijdQ7u+OGOuMIelD4LCeCpdwLn/vtRu5SU87csquffsvvZ1yVb9hvRTnyOnPvuMNvtPQ6fdrv8j&#10;w9WnJef8pM4l6T+d6dpt2Qc41bOkeflCeXo65ZVR1poMKO+5ehrbUD1KP9VFr5Whx3Dktd1c9Qm9&#10;x1bKG3vjnt6xfZ2/gzN70IXYLLaie9OxM/UJk8ZfZmc81y9mb9MH965dw40NS1rXUyBl6qcH1Adv&#10;6qhfzyaPH+/qeVNm2p+12Tavz+se6FP3y1Jv1wNwA9P/A/7MAZu54Iv0r+C0vDENvvsjnMN14Dj/&#10;pLTj52O8eTaeY9wNPf4UBm9b37aeP0vblj3KK52HDisNz3o/+Fs6LZzj5y0vyUXrTX7XbORz8fCL&#10;sltYZb+afpzneUu7LV8HtuWP69rCts6T7rd825b5s7InwdfyJ/1r8Gdlv5a37fM272u4X8sbmHS4&#10;U/dJOMd1bMtN2qQfw+QtXnaP4M/wwOlz/30wdjVKYziSSZABBxTUiAQ4WTbNGGJ4BJQTyFmyudHN&#10;v+BYoJp0GfM6v4x/DDNDX8cvzlsdWcYzz4x7ndnUwfk1mTDQ6p1JoMY9E4MydRpT52yggDqfeTae&#10;cUKNh5FmnN13U5aSDlE3xIGvXI3zEGkg+MrVwCs7cIwXaD36ESgd0W0ZaGCDh1No/PoFz1hn8pSv&#10;H8ZtUgutL5jYTcYcUaBt452N6Dq9Kac+DrLNN+0eHGs8TN/HQe9kmHqGD+1v0tEWrucuAoKH33WG&#10;kzfBg/Z9tYlX8ls2dWgT9BTZogEeeDZReq7MhRal18bQzUS8peUYxIMAb3hG4EvjBVPuRN5Mvdvy&#10;ea7R3ZYdWPn6Vt2gVNqb/uCBfit73N48b9rZjkv+4XmDc1K5Y/xO8mvc+Dk41TsyFL7Nht8E8vq5&#10;r+RNUKWbF+GrBYHTX05VdCOHAxmwcWJD4w6nPk6sTZUf9v87sSFjQ7UbHFlE2zDtZsvtONrSBSAF&#10;MjmpNlosYMhurj616lNIpx+/q6NaJ85bo92s4IDmaiFQBzign/rdBW+u1ZHI0QRDjH94X7kjt4FD&#10;0CQ0GP1z2tPmGN2oLAZfXuka+rpXpvqXel27+aauXAUsBVjuZCwWdNpGc3I/G34cWs4rp1N/ZvN0&#10;+zYs3atto4NJg0OuGrzL/egDmI2A6n1wObDwtclBRxvOehej6s/Vps441hztvgEd+2rjZ05buVr0&#10;NoCYexvaFhkWBvgQHuzf8o4sSFO/YE8DgMnHT3aA3V6bwWd87iYLob9Z6A1ebUfy9Rc/y8P0W11z&#10;2pGNGTrhI31q4Cg0ZFss+pTvgj40l985BX+TVpudNPd4QqbIUwON6SMZvh1Z67/R0h+yBbyRb1Mf&#10;LtAvm5ZdcKWf/SRVxtdAkjGm3tIveLXBdDE8IitkqRs+SZ85glzpj7TtnEIu9Nc9Xlf21jMgh2Sv&#10;J3JTtvIZWzByugVpleGAOsh5aZF2W+eyITaFjElf2+6mvcmvLUt98889trttJl+93Yxa9VfuQ3/P&#10;+gi3Mqv+jEk+PVTePDNzRfUi9+VfcJqnruQZjzy8hkeuyAtfw4YPurNn0vAR//ADbzombaU8/VYf&#10;fulz20k6eResaRBSXtrWJ7pCzipj4Q0d1R5fg1yWh+mPa+e3lCvfcy+dfOtrZSR968Z7+gC/fMlY&#10;9UdbnSfxdZWrbU66hbINso43/Wl6+qEMmpRGKcP+qV9+N5jyrL9wXekQnM7ngcpC+qof+OQN+Eu5&#10;dk4NzWofl2yW10umlGlwImPEz843ysgHq3xlA8+TVv4HJr1zZdpXf/GD0/LSg1f5DB4eVWeUibxK&#10;xy9tk6/pP3o3Le1t7Tpd6Ul+tMqYAd6yg92cC12v/dBgwYAAwMUn73a3Xv/UDebzmdt6kslc9lCw&#10;QpDiXYMSAiDfvf99dzXzlpdsBBCcXjwbUNeFx/sgpHnT6cfLTz/t50Zzq5d2QIMPyQf3Xu56wn+d&#10;Zmw+WTbvCjg4zXU58i0AYG4UFGDjfbrwDFnI+PCy40UTabmiM96TC3JAJshq5Tp5AL0K6ki54cEB&#10;wp/ybKWThQJaL7prv/e5Fg9f4Yav5eOqA47rpNdG5Fm7U4c+134FxzjoRO/Tb30fHWOD5eFp5pTT&#10;NpHms1t019zSAMmz3bmnH3cXw7PzglRPPvR/jjfe/LK7+uqnw0lG/3a8814g8e8Lfmsw8uGP/7V7&#10;8tv/Z/fij//f7uFP/9VPq7re//wfu7sf/7H77tN/7K69/rUnrM6E/+fx+r7N1cjMo/C0p/oy1/Bt&#10;ALuAh3in/30Rk80Kn/oCQu7HNhhHZTz4dLwbVOu5NNjYLPag9iNp1a/wyBU+upZ+oSc5ME+PjbHu&#10;qB1KfbejF+Z+fgR70tNz+oSeuZ8NcUHGg7+Qq5eK4LDL0sKL/mvLnFpfLW2qhx9o05LNNqd2E5k+&#10;3utmr0ANWp1xYlhQ3tczbGpGbw4nCp0anEBc9KN+p2dBN5vl8Vcb0A/v6eWl8NtJNXjq8MJA/7ka&#10;mRB47L8ZH+zznWS+IBAZaFDw0dvw8eXuXOwC3SdLxrD/BGvuq8MBL+slvS8KFCf9SZ8F6k6nz05N&#10;N7DZPqOL/5unf8YksKiMMQhATaDQWAK1LYKcbAH7wQ+Xpxw/nJ3gx6CLYKPTlGwIX50f75/VNp3l&#10;X93TuvavQazgou9sRAMbv/DxzsY+37u+06Nu0re8oBcfnh+4NpuLw7by4aKT+xMrybdh3frTj/S5&#10;J5CNC5/pg9Mzs4bvvJt78klezX/0vHOX+S449MCGszo7jlwjRz43exovtKnt2IQGrX940xOKTjje&#10;fv159/DTH7vHn/+xe/jut92DwLXY8Cc//9fu+89/7E+jH049OuX+roHEnr5qgOTF7uZrp18jc6GF&#10;oMhp/EKHQD83eO9JyuG3tl9FzlJn+tHAYAO6d/cnth6kj2jCv+Rrx7afwlf+c9dHxhiYtRl7hj9n&#10;o6sCA/jXgG2uyvNbZ13UuSBAF8c3YHesF7p/Eh1mBwCbAWpXlr3t/MAWxw6bX9nm+gJ5ZlPGf2I/&#10;2IQ+s0MDacccbQ7SF3XU7qc8H2DmfXOAub62KVDffc0RnuHzS+WjH9kYnwuedtm02Ssxz8XWnGJb&#10;2Bx5nZNSD7rwh+o7GWvqJGfKNXCQsp1f1Jkr381ayya9eXX61bks9fHFO6cFd8bfeVYbq1/StDv5&#10;6GoMZHpw8MA6z+lUL9t6Ke9OrtaUs0arvU57+NeXQMJ3175skPsVsOmJcHbJM92mi2x5T4qtvplr&#10;W+/SS3o+a2p63/Vfntkqes5ed48gafLoLJvBF+na6H4DgH1Jgq6HT/rhZRFB9toGtig2ji2r/TMn&#10;04nojM+awgNOAAsoOi3o34qCVZ0T1GkuT/tOF15Lmk+eXnv+oYHEBiXl194E0h/19/QxG5y+gZ4Q&#10;z9rRKT1BReWv5Mp++NegT6E6jSzIiBZOQqpfEE+fBPQEEr0s0P8z6n/a9unUnvzLuJ1oPH/f55L3&#10;Jw+/faqdt7v+R/Xe49359dnTU99lTHd9bvXJ7psn+/8x+lSqz6pe8o9aJ5YzjzrVJxD57ZNXu4ux&#10;GU4y3nr5bnc99QpGqq/BVnY142Zfz+mHvRb2myykb7XPaIQf7HiD0tLyTGbYIrKUe3a+L6Qoryx+&#10;0yl1oK+2Uu5K2nCK1D9r1dnTrKGzQKP/7M4LNK0j5S7Htl579iH0zdXLIHwEc515g8zpa+Rx/9lp&#10;cpJ5ki/RgK06QhP6wC/i7/FB6JCyo1d0iU67lxZZ78lIcws7yN9Qlg705efUx++KrSxeX6JiD5Y9&#10;0RY8NobtoUPw2cnaKe2n3tFveupqHVbbm3LKKqPs2Cp6X1vG5sVW0kv2kM1hu+sDs7mxN+Nre67/&#10;lba7jo0du5hy/GM4bK4+Tb1/iw9uXdW6+fhsd8qwXWw3uwxH+baT+oun/MCUS3v15a0JtqDsZl+y&#10;fmf60Do3aR2L5+0eJtjgHcD8MOm5dt5QLvfmn0Pe1AuUmfJ57nomfW66slsYPHCcN7DFCRzGM32b&#10;54FtmW1ftnmbvuBRxzX52/LbMsf5xjptH5Wb+WnStzw4Cf8Ax/UNTuoqvbU5uCfVsZ7L+4xri9M+&#10;uE9dBxkAm34ObmHdk/8v8rcwuMfjO4Zj/OPnSds+b6D7img65f6s7Ek4x/jb9C3u9h4MbY5xtzhb&#10;2OYd483z1+CkMl8re5x+jJvrQaZPyDuUOzw74bhhYg1HhKSClPtu3HCeYqhGmDGFU8ehZVBn8csp&#10;pFQWoYy7zQCGjsGr0YvBtbhmQGcSYbzH8WWQu+CI8Xdfhyv1MuYMNifMROP+UC6GWt36y1jqp+sY&#10;744hz5zgL5jqvgTYwDZ98vL8hZHIFR2qHAt32w4D7d6mintX/TGh6AN6ugedAIyRU5kxGi9aoin6&#10;mcBMWiYw+WOwGARKPguyOuO5RxPQiTZl6uAmbxYMJlMToklewAZuFyO5cra1K11ZvFJWfutNeXij&#10;kOV7xqBPxTGm6/sfKXfxGNyZvLZ0mkWJyUE94Ate5F5//8Vw4kPK917elJnrSi+ONDxS/5KDL/BW&#10;ufIJTXMtnfRl5CBQviu30g4GcerYgvSB7fMRXvmnnRnfttzq9zxXrqbNBZ6Vl6eu9n/oAhZt6AGe&#10;ebZAIic+b0RnLRwsOCw2bHzY1FhvSfc/jYIzNnO+/aGbNXMCw303XiyS5V9POZsoFhXfZ/Gfa/+D&#10;wqHsG/9x5rpJ8ribtmcevd2/Uc6BjZN6Po5oN+e6GRWZoftkkzNqcT0OaT/hS+8zBjqy1Xs6VllC&#10;i9CFbeliMWldOAaPHHLA5LmSSekNIuZZOTKnHHCvXvRtm8GtXUm50j/05vRZWHJC2SNOZRfuacOV&#10;/aLb1c0AfZHehW7w4RkfXS2fUicewasdSJt4qx/6TZ+kz/f45alfGQHICVBoly5KZ1/rGOunNpPm&#10;uf1LWc47O9xgTmhusYHuNjwiGxYRF5/uF4AXAj6fUj5547CBxIBFwSxMnGa0mSR9bbQ02NhPoqRe&#10;C+G+OYunuVqYNEiavlgQ9EWG9Ln9WX0rTZKPTqUnm5bxDaAX+tbRD07xV9vk3L+0nBYi4xbBruRz&#10;LYi66ILrRRjjsCCzodOgT3ha+qfO2bxAO+12DuSYR85q54D7BeZMjr++sfndwInsjI7CGTtXHWcb&#10;5j78nfupa3Tc1TO5BTOX0IVxwmtftMNmsCmuqW/SajvgJq332pz81XbtdNpWdwPtuRekIvdtC+7q&#10;j3bb37Q7dJjn5qXO0Vl5Q0d8RVdzDdkuvYwt9+aULtrCF/rvqkyDLXiecuwGWe2Jr/BOWXMcOVCn&#10;vlSf9Hu1NQESaXhrriM7Iz/abf9y7QZ88mehCHpaKWXhTp/0V/3tu7zIDh2f8aITXo/u17dZbbjv&#10;c8rrQ0/kGQ99Ca72qtfBNw/DU0dpHNpOP8lr9Tz90bfO13mG3/Tg6c9h7gi4H551vkabpNfWLTqR&#10;jcEd+fpChsiW5yW3lSNpSz4KI4NAPhlL2W42pi2yRpYr+8HRh+anTTyaPgoEKy+tMpMy7umDIC87&#10;qY5+xjf0Kr8CaEBe6LVN3M57+09KedvevcCEE43XnHrL9dvnn3eXV5DCyzXfvvpxd+/D73v4+Pf9&#10;SSmBCoGtQE9DBb594ZTk592FH97tbr35bXfp2afUbwMmNseLPPMyzz0njl7vT0L+sE5GZV518rFB&#10;DPPipfRXYGM2+tlWm4LsVb8cEjmxqYi3laWM01jRlXyRAVe8JKvkaWwNmoPeh0YHHuWZrNY24UPo&#10;Xcg9vScntXsBzwebFqitw6Pcw8cXPGQ7tFG7knrxDZ70sWX1LbXh2XjSV/pSfyVjoNe1ScGTx1+V&#10;Zr6YucPmZ2y7T9X233o+oYmH4Sk++fymoON3H//Y3Xz7a+/7P8f3v++uvfm5n1J9/Mt/5dknVZ2G&#10;/M/dvU//3N169/vu7vs/gvv35t3M9UL4iu9OSt5K+UvPP+7OP91/3nH/sk34ZIPPRl/nmdinOUk2&#10;+moeMUb3dJY/gO70lL7jmXmpPCXHSWOP0ACtAb7Do+N4obxNt3lZgpxor+u11GNdYaPb3M/29b9e&#10;oV3Xcnme/umPjTmBRfYIntMyXuRQp3T1eKlUkAMP+Rv0y6a3etwDc6pNbJuboUUDNubdW/uTd5Vp&#10;8N2zdZJYIP/NzskJ154+DR/phee+0EanBCfD731wT+D/ZfXy2+ihU2w9UZi2lBX8syku0F8f97bT&#10;Ga+jp07bhHfRZS8fXIue03d+Ajk6P6eYYx96WjbQQCh9FvyrP2E8oUfu1S2fLywArW/67SodCCYe&#10;TkIKFAoSCg5mTP3Pa/0TdUeetcXfJtdOT6c/+018NiTtfJ97Zacf6Kg+5aR7aUHwIL6WE3ro3w35&#10;0IK/14372WTWJh2SxuYI7NUXCu9yv/93qrTU58rn69ciIj/WE4egctL5gGRAkD3+fE/yWRuqv3Ys&#10;OGSWnLNL5j4y6X58rc695DL3gB7UtyOf9/oZw/qW9Cxg09ppKf9IvP3m8+7Omx9311983N2OPf/+&#10;/W+7Z9Hte9HX6y8+7W6//nl3I+lXo8NeIrn2Mvb7mZOt5CNrk0dZ65DN6K8Ti4KI/F8ntOD5xGr1&#10;Gm9iy30ykvyYT3oaq75wroH+hzP09S/G0rrlcj/BGu3QQSBoZL3m5RLrIMEhNEVjQcbSO88NGgUX&#10;jdCFHWigKvn1qZLOvrAlA3wDUL8gYF7oHBmb2zV+YGx5N61TpnZ2AfvBjijTOcMcza6bp9UjL+XY&#10;+LHtntl184v0uTcPwakvbQ7J3EB+9EXbnUPgp+7atVzZNvjtqzFlDNYE+mT82ldP5SX9haMubY5v&#10;OesjvoTnjnXV2zGlb+178us3LjoBts9z93RStnRM+5XLtIm2rSe40vRTe3gE0FA9bCXb27VX8gU8&#10;BJvM5WyuOUEd9oWqa8mni+xnA0F5tpa3xiIH5giyRn6ss8gHn7g2W5kA/bLumjroNDnrSwqBlOlp&#10;5s6hkU848s6gQfplTj6dPsGLTlgT+sRw9SR6IVj1P5/VJN+B2POu+9nh6kLS2ILgCNzTEyflTgky&#10;3fmhAScnEvefK363CUrG5ufaOtTfgNa6sjPGq279FgTTj+LkOVdByPmnoXZ7GlA9gm7sFlqxTaGl&#10;lyYEQf27kT3xrJ+CldJ9SrVBsdBJQPJbc/7j2PrvHvdko/8+OgVpnj3/4Nnu+vN3PY3Yk3rfC3C+&#10;bPBRgHLuBRWdhJTvhCNc/zCEcyF1XEn9V5++2Z/0K1/Cx9BX3/oCh7EYK7uKpmjF1rABGZdndrH2&#10;mnwMf8zNaNd7Mph6xh6l3tKxdN3XKch5PTy/GtsnMNwXTNKmdPLghSNfJNgHlr1g87T08VladHNa&#10;dH8yNfN07vc2MPWTSf0ly66ZGwQd0e8y2i36nDJn9CBKZBm/2Dp+Tm1e5LQ+VHjJh+ST8I/lg7GN&#10;IHOG05NNaxAyV/rR/ZJA553Ie/2wXOl11lx9wc0c5YUt/qbynZeip9pWnt4rr6/93HzwaztTj7za&#10;yQAbY23dlz+TzlYK8rEPY+8Otlg6O5t0axt67crWSRv7pM6umdg6tiz5tWe5Vz/gd+sD+8sfl1+b&#10;rK6AduWra9o/wKzh5pkd3/Rzm65fs274oszcB+fwvAHlDrirb+3npB2X2aa5qhds8+d+m3YM0x/X&#10;RZcv8o/L/jv1DSw6dGx/VmZgi6Mv69n82edj3E2ZznV4sp61X17gwwZv8g71zP02f/K26du0bZ7r&#10;cR3btJNgxrJwD/12v5WDv4Jpb9qctD/L/78Df1bP19o6Tt/ehw4HfdyWAcO3Y5iyA1s6b+vewp/x&#10;YsocwwYHfw76eVJfBzZl4X/BSwHHgyKkkm5UMX4xTBrwbFFp473Bo+BwAuXb+JpNbUaVQe0iOFdO&#10;DoPLkepbd4EuVuHmyrlSpoviGFDtgMNGXeqpIxzgVNa5BCaB9AUewz4TBYdTPiePwR3iVgGXwT4M&#10;+jD4zRU+o7CgkwIaDG0Gd/C3z4EqNCakntPaXIQ+bMyoN3loXUc8farhB8HhALs3cXES0ctGhAnW&#10;BMc57JsEaQtfhialUfLqmKeNWTh4Nsl1wkw9VebkaxMN0c/kiQf6Z8MHT7TVDYvkoWvpnL7YhBgH&#10;exxpTrHx4FXlIHh4q/5uTKXNbiwZm/bReNFA3pZHTU8aXm3peoCh+YLScyv0W34M3vH9Fm/S13N1&#10;QH82aVvQt+lvYXAnH23T99YzOMdwXLf7jKFOBhqs9BkbWpQeq9zQh3yhaWV69WNwlZV3+MRoyli4&#10;WGx00RK+2gQQjOG8CggCJy1s4NicsGF0m8O5P+Vh02a/UcrBfJYFBIcy9xY+dRTjNN5NPrw4kD25&#10;YbNDXU6V2RyyQcLB5wy7t1Dn/KZ832TkeOqfzSmOLEdwPn0oMG8h1rc26UWe6T4ZQqc6WQGLQWUs&#10;6MZWVY8DrqCL6Mgw+owTJh3f1IV2bJ0rfanchifw2cHRXeno281PfQzoF72oDaMnSy/1o05cynbB&#10;n3Q6M/YM/yef89r0QE8tpi/K0DuLRLwUhKD3PpfnXjvq0Q7d1JfaxNWWsjap1yd1StO2lz6gs8Ue&#10;vqA93ncRsk4sdFGxX9D0HzavfKLuY2QgC8PIgTe6G3TkwHPcbYJYBOqTRaq3aNVnMdhgZvrRN7TT&#10;TseR8fQN+ZQb29KgTu7xhF3Hc3QZe9lNj0DbyJjGmWc7gTYFpditymHatzgnj5X5QDepMjd1QUVG&#10;c6UbNrMsWiw89KW0W/wszdO+9vCB7nHMK2+5dq4YG7FkqUFufA1OZSrp1eeN/SCrlb8la2MDyNjY&#10;lcM9GiwboK65ttyqr3Zi1TV8Jm/q0VbtQu4tWuTptzTyN3NWZTI4Y4vUWZ2ZdGnGu8ajngbsw5Mu&#10;fvBJOylHN41/2qdH8s/lXp7NHQGizhvkITTT7/I45ehh0xdP2S5y043QyNLYMhskZMsCFg8FJ22S&#10;mFsbqMRDY8618pfxkBeL0NFJfW7/k1f+J52/AW98Dc90rLK28tgo/bUpN3NndZKMpB7yQx+BZ/RE&#10;v9I77R70PFf2pPofOVN375N3sDHBoVuebdDC68ZsrnBLR+MJDY2x9UtfeZ7L6/Sh9jHP5HQCdrV7&#10;4ZX8PuMxOSMLeTa3V9bgyR/ZW/JXSBk87DiDV1lY8tC6yH+geUkbO9wyZGvVTWZG5ouvvP6Q8+BU&#10;nqeNXDvmpNFL/SRXDd7udd9n77qxQka6efZyd9Ynvp5/3N1+88vu8pP3u5svPu9uPf9x9+3TTw08&#10;Xnn2aXc5IKjoX18+s3jzza/9VKcAgZNSAoffvftt9/2Hv+98llWg8mrqOOPUY9rofyDNjz0hELuz&#10;ggj9XOtDm3avIzNJF2Q8TyYfNYBSeSbfNpvJ+Myb7Kk8Np0tIhcNTuUerck8OcFzdrLymnr4Z6Vn&#10;aFXaBndoWR7hZ+hcuzK8BEmbear0xz98wpeF003d4JTH8pOGD92oTR/UXVu0eKQvPUGXPkqbdtTT&#10;eW5kNHxk042VfpD9ynXkNfbAZqXNn1P8g9h2pxR8gtNLT3wRn7gVQJx/bH6X+6svf2oA6Ub4eD18&#10;f7g+terU4/0f/2v3/Sf/cnQS8j92Dz7/Z/B+21179cvuzvs/mn9nnZj0SUZlHv38X7tb73/dnYvM&#10;nHEyri9uPd2desDvIW/hDb+rG8V3erKp/2vrizHokyubZa6dIGPnmYydj8F/sznqxbCebApcvtc6&#10;zvKn5iWtynXuPZvn+PNkgm22rrAeu5E0n9nDF74AwA9rjeCc+o6cmc9znc1JsmRNx3bX5qVPnq0h&#10;6pMlrSdwk862Gkttsj4vMLdKg0d2jR+s4NkhcOY5OlPdoBd8zRWME4yUvj+lLICn7POdT6J+8zK6&#10;GhBEFPyXZsP7nADmOvHI123AMP5s6wuuYKB+CATefP1T4YKTqynn86oCfP23WHyhnoBOeXJV/Wz/&#10;93rcF+7Shg3bntYMf5xqbLv42jHxl2x6x7de/ShP/feQD97ga3DRIHWfSTtO6LI//QxzZKnBSvXF&#10;d+aD1Ucv3dAw10Wvngb0YqA2nIJ0rx2B0gl2Thl+vA1ogcTw/JTy5KmnCvF5r1uV4+CdIdOe8dNm&#10;NX6ysYDsCZy5Nye76kvlNrJCl60nG/xOnvWmjVeBF/NnbVnarM8V+0G+4M7pR7qhjHmP3HXj+GED&#10;F04R9iTT0/3/13wV6Ntn4eurDz3tePfNj7sbzz904/zRp192Dz7+uvvu/c+x15GR6KqNcy/aOQUk&#10;gNjNc7qwAhwCIjbi8Xh/DW2T339ZgviV7p1olCeg6x7fBDz6+dO+VLTAmkcQsWufgDrQtC+cZNxs&#10;HHrRn/ovsQfmbr4InUYDNqI2k80PTm17ntlTV3N2fa/Q0tzvufcBdr9+SPD4BvUtUod5o7Z+bHtw&#10;+iJS0pSp7U+aOb9XOOz+wv8CzAVg+Qf6xN7AV2/bT//MU32ROuOpr53+tZ3ggc5pkQ32cNYHrTf9&#10;MRbljY/NMY5ZKxmLdG1MoNG9qzkFqNfcUt8IjZVLG60z99YA8ud5/K3OQ4uuyuizMZHLvjCWZ3a2&#10;864xBOSRd3ae3rGv1iP6oX/0pbKUvOoe2Y9s1L4nj30VnO3XPfYvAvTz1PSXTKmP/WUvGpROHdFD&#10;J+Gs6chkP5k8dfIlknZYE2m3Qc3QjeylLoH2/wkokvW9PuyDRlnDp76+kNr8zHvqN3d0faX+pFsH&#10;6lf6108hB/dsbKgAnSBUg2cr8LcPSno5Y29P+2JB9Ltf21FfdMj/INtftsQ4tBXcQ1/Vhx7qMm59&#10;stcBN/aip5Pls1cNEKXd2HL66zTf/sR28NGFjUxbPp/qX42CgmyN/zIKjDnt2P87BgROnYr8RqDw&#10;seClE4ihiaBkrk4/+sTqt08z72RcPr/qJOS5XOH6vOqZrpfvNt1nWjtO63P2M/w8FRo6cdmgY8DV&#10;Cxjoyv9x4tHYpF969Lo2sV8UiJy47+nNXPf/ovTiyrN+6UMg0edkfW62p7LZwlsPgxu7mLHjlROh&#10;t1//uLv18lNt6Y1ce3IxeYLRPj+9t3n7PgrC7vmKxhlr+IG/2va/zD1NBWVDK/XUR8GjyEtfJMuz&#10;f4/mfgKR3QsyF8T/8CxAW9y+WJd05eWbS6yh8Nf+ROYY+BfCv6bBYS9SL1qfuZe2zDWz3qsdiV6z&#10;s+wjXVTPPC+fqfag67GUs37b+m7WkPXn1MVWxMZZ78w6hk3oHlVsYtfJyzbC89wXfdmdlQ6Xf862&#10;XGUH0qa5gH02B3TNGug6fdn3WVMp0zZSz7QPtuv53seuTtmu1+Cx9VNu1nquW1j1HUA9qUNfZg5o&#10;f8DUu/C2c8S2b4VJh7PSOo9kPFNX6wPTvy0otxlHYdWzrfNf8o6fj+GkvO1YBvLcOXnamvTjctvn&#10;gHlq6NT51diOaQOOy27b2V6V3eJu7zd9Kt+P+3cM2/yj9jqvTz+n3i3+SWknwUk4J5Xdpv0ZpJ+H&#10;fp1U19eeB/847Tj/azJ2/DxprifxY/CPywxs8/8d+LMyx3nb57/KGzgp/xiaN/9wXAMdQ8OgFSI4&#10;NXJRbEZKHudKoIqBbUAq0EVDwOLA5hsjzPAxyJxgxtbC1qTA2DKSjDrjbXGhLs5cJ4jcmzAY977x&#10;mLLStVuDGeM6b3cz6hxAzjGHjZOkbw14RcH1eZzaKm6ErY5noOlrnM1Dgy1xBiaNoG6FdfJcJ89z&#10;6jkYWHm5GvO8EczgC3qgzemMqX0yuWTyOEDyjMF468gGrxs6yqK5safObnIGF03q9C4adtMWftKM&#10;vRuNeLjS0Esf9cEnPWweuFensu6HvyZXznHrzj3o5maeZ/NKH/GzTnnu5Zn80Lj9JDu51wf039Lm&#10;RHonvQZ28k/Cmeu6V3+N+jZ98AbmedoPoMP06yAHW5wpc1wffsPZ1HWALe7IzHquMZ9ySaMn9IuD&#10;MRvB5WfSBudQR2CCXn1Ofp2AlaeMoJtFjvrQw5jgWKRwnAWE3FvY2ASwwQnkWaRwym/HKexnp+IU&#10;2wCR5j+OD173Le8GHW2K2lDxtpqgobI2WlJP3+S20WJDw+aGt7abn+dutMRp5EBb2GQB000aiwmO&#10;qUVS5TLXu+kj4HzWTpCxyCcbcdNzxmHcaNqAR2Rv7FZ1nNx5znUcPVDZWvwojYIPb+zF8EeeNHTt&#10;Ah9fpAUO+pf+HDZAQvtxVNvP9Hf0hV7OPf7SD/pj0QrfokLZ6nnS4FZ/w/vKwhpnF9DJp2d1cOlo&#10;yrO54yxXv1fd3Uygl9qMrNX5TZn2KaAOi1LtW2xasNp0+t6bljbz9iccvT3qfzkWFu4FHS8+fbM7&#10;9TDP0mw89S3ajKELudx3ozT1W2jiocCkBR/5s0ll8Vqepn912APuq8fonzGgU+o5ZwFZO2YMwWmg&#10;N2XRgc10NSabuDY3yZE23MPtW5wZm4VGF/F51q/mZ/wWxHTDwt1CE49KQzxOe+g2trMbFkknA50b&#10;09+RNfwiY2Rz9BrvCvQ1OMbkerARC8geULc6KocrT72V1Vzps3oH9Ef73XhKOf2cOg6yPnXlqkz7&#10;TNZXGhvT+kf+V7sF5Udf0pZxtd7gwVfusJAJjnwLIKAfrXfRpvWvektDkH7SD3xCZzLeTR4ym3qN&#10;Qz7esFM2XvCvm9pky+IxfO+br+GtIE0Dk5EVm5/wBbYt2OmCuvgpgo21LcHRDrqRLXox+u3Kr8mi&#10;tG/G8mHg803IBZmlt+1n2mMPOp6bXVzXx7EgpYvlW9ogf/CkdYy5lnfJa9toiYbJq9wlX1uzmYY2&#10;7kcmtTugPFqA2pLUAw8oRz9dtYXneMQfQWP8KV9zxW/35JjfwvY1eB7QTucgMjFlws/KNB4rTzbk&#10;Be+wUJW2cIsfWagskd+UJSeeve1bXZCW+8p4nkvb0KZlU5e+s8u1d8GrDCqbNthpY0Qvm7dkhHzw&#10;Zcw7gj5OUgVs/ttUufXq59315z/uvnnyoUFHJ2D2AYfMe88/7269/mV389VPu1tvftldy/Xblz/t&#10;TzQ+9j9INnJ/yurOu19311//1GDBhaf703Cd+zoP5iooYMNQAKCfTLQ5FtkSFBCAcPU5xAvpN9vs&#10;hQk2sydg8DE4/Zxi+CiISW8qf+hDnsIf/qY0suUZrUtTtAm9xr6RkeHHgS9LV7dpyknDo/IDH8dO&#10;RA7kKcefwRe09yko/ClecPCEnMkfX5g8zZcE2k5wjMdmq7GMHtCB8lndGee8kAMPb8k9PTQHX7zT&#10;YNJFJ93Cg/Oh/8Xw6fyzT/1P4/zf8c7738tDQalb737r6ccbb3P98I/dD7/8v3f3Pv9HA413P/xz&#10;dzd5V1/+kjp/Svo/g/N7y9x4+2tPTN58+3vbuBoZ8Y/HS6n3b5Uvn+mNbLBdXoQxP5kDzU3sEtls&#10;QMEYQ4POxwFyS97ZG5up5qfyPGX6/+2M1XylHrJBRqT1hYqUR0N2yhvxfCnrpW6waT9gDWUjz4uh&#10;PbEYHOnaM//ZGDTfC7YILPIt9Ke+RvCUmSC2utgb8srOGg+emFsFWvmagM93CDoGh79BluMH7AOJ&#10;dMOJwhfVowbLoitONQoAVo8EcviQfAc60iDiq74IINDcfymmLvqmDqcCD/jxZ+SrQ3v1W3N/8F/l&#10;P3zdTyw7+ehzm05Ynm+w8/3u27TRQKHTjIKe7ukz6Oc+HxW/baQ9Jyr7kkCuyjuJyQb087tpv8FD&#10;wUI0WcHBs4LVyklnL/hhXkpof/d93NPqVenSz6+yJz6zih4p46Sl9P2XSfZtXfjh/b5PQwv/tnYa&#10;UgBy+T/703kB8sZ/IlPmLjJA1uDVVwzfyDCfkfwKLJqXuylOzlI3G1vfKkAWZq4ml+bEviAQsKFs&#10;Hq7fHPmi4/Sd3aLzE4BvevSD3aqvmH71pcRbu9NO1PDr6M0K4Amw2Ey3KS7YePPlx931Fx9ivz/u&#10;rj1/v7vz6tPu/vtfdo9/+sfu3vtfk/Zx599vTuH0pNX9yBk60IX0v8Hi6tu9vnznpGPpZWzBmeD3&#10;/nRQ6Kuc8sC8g4Zw0QjN1NVAVwCN6D/fhE0XuK8dz7ibR6czZn6u+XzmQ7YULdh3NGMD2cTxRQAa&#10;1s9KWn0xNjTAb/DCCPvalxdTvnZ/zcNwarfN2ebxNX+M/6dt9+Zh6Wx7+wZS1jzfurSnneTbCK+f&#10;seaX5puvc+UDsFEN1KVv9Y1Cm873g5926m8El61s31N//ZuMu2MNyNde/R91Ba++RuoaX8y4zGHm&#10;THiVudQJh4yxv5XBlFW/+8pf0tGcDzVBSXlo332RlK9sBmf70qyrfZb6MME3j9ETa2G8pS9eOiAX&#10;YGRHfgOTjyOT0V1+rzUa2asPmLrVI5+Mmies76x1UvYUXe1zbFvsef/haC2XNZs1d4OPlfMnXe9V&#10;RhscSrmuCelndN36Kenwe4qu69Wk0+vKvPqd7hbASj362L4+TpoXPF4V7B3006fB0ZeeTF46J6h1&#10;KTbctacVBbGsLfVPgDR0Uebq0/e72299Cv9TT0Oef8zOpQya0DUBQ4Eu/ehz6qrd9NJH+mfsaaOf&#10;Sm6ANfaC/rJhbFnG5KWg5oW29Jwt8WlQgcaz/Uzqy9036/OpN2JXBM9KO/NX6feowa39iUanOZ8c&#10;npV1gtE+p8+2+vxqv9SQMv3MZ+baM2lD4FIwrfYEDchI6K4/ApwCd2fC4/O5F0RsUDm4ThNeCR31&#10;+Xz6K+jn06bfJO1Grv03ZehyOjLybZ4beAx49snZW2xh+nX31Y+9vxL+CFz6vO319VnaS0lz2lHd&#10;Aob+hds9gdBI4FIQkl3+JrwSeGyANDzQ7/29QGzaJI+RETIwp0vRBo0FCM/l6vOqFx467Rme8kX4&#10;G7PfMS+jS/PSStdm0Sd+Ch31zO9B3+D5tC2fqPWrY3wic5Hy6jKXNEiZ+tkjet+9neDN2qo2gM5r&#10;JzrIb9I3IEBuXpPGJrCF7AZcdomNmD3q8aXZwe4tsYfr2Uug8xIvX5kN4U/XD09+7XDS65svW6u+&#10;+uTjl0tf7bRuNpRd52snb2w2vKbp67Jr+sw2Spv1mzqK63naAeaJpMPtf99XfV0jDmzxj2H16QBb&#10;/Ll3haftP6vzz/KUn7bWPXpOGfNE55njcoHDmLawrQ9M2wP/Bh1a70qf9jvfoSPe5r48OCp3DJ2j&#10;4W3Hp95czYmC1YcxTL8HF2z6eGjPs754Xnml16qDPGzrUP+/0Ek518Gb5+P7rwA5PbR5DKtPh3r+&#10;jfq+gL/CP67/pLyT0rf5fwXHuNu6Bo7ztvjb9JNg+Lzh0xdwUl3b+z+Dk8psn7fppy/+98Hg2Cxk&#10;mOpk5boVmhEiwFHqBm8MEgPKaHtj1oKV4bUQ5Wh18yz5JgJvdFmcDo58hpJzZ5EwCwwbgd2QX8a5&#10;TnLqqSMXIzhONAcKjnL6RNFsWMw9JTCWjilQpaWMFDk4Q/wqsnER5mHIsWDnGX0Yem1Q3APuFm/g&#10;QNz/SetEEnCdTz0ar8VF33LOuDnBHGjG3oLEeE0gHNnZiBV0MUHWYTWBBB+dy7dcpSsHt4uNpDEc&#10;Jk20Lf0yDos7EyP6lvaLjsp7S6h9SLvu4Spvk1T70w9OeceWNtSrP3jWDU1tJb0bgOmbukv/9GVo&#10;MpPjF4Zt5RXQb9HyYIQDNXD4ptzQONfydniXa9vNddo+8FV9ZMDzyj+0eQyr/d4vvMpM+qD98jQ8&#10;0PYBb1NG3TPR6+PIpUlcnnL4Bte99NZhPKl/ynbc7rWXKz5VDrVjHAsfP6et6Sfe0tcuZsMXixOb&#10;Bt2oj0PUQFF0lvPKGXzyPs76fvPUZqhNEmmebQjZyOjnMx5YpPzQxUX/q2Ax1A2YOO4WSRYv3TgN&#10;eJvaxpLNUQ49HBusNlU4+hbjcUC7qKisp8+1E+veGDh88sgrOgCblQLmVyKTfUts6UP1a8kfvZV+&#10;kI3Fl9IbD0MjNLXp7o0x5Sov+LX4BNpmcMemqBNwCm3Kjz5W99Im+0TnOLz0iG7QKbpjgwUP9cn4&#10;6Ax72H6pP/XUKVV3xmfTRZ21j6kHn8cGyG/ddDz14Kt7OHUW0+fakKTRVXT1XP1OPyxutW+j8Hyu&#10;TgRabFksSuc44w2e2lSzkMQz/A7459m8IX/Kplg3m+Jw2yyzQLIxYBz6ZYHMkbcgs1E8adNfdr6L&#10;hVzZWgt19OPod3GQa8cfWrDpZLryEvwu/JM+mxA9PQk3dDIPsWHVj+TZoNVPslh9CNioQr85AVw5&#10;Cy764ZF+gdrLtNUXYvKsfjxH28oK2Ui5sQGVr/RJ3uh59dPzRiYLkz62BOSevJHlynTarnyu/LFx&#10;yh7KrDT60b4kT1ltSyfL5Kyw0rpxlOepp+NYeAf7KS9waF8/86wN/XNVt/HSO5tLyndzKunt6xpz&#10;+7F0j6zjDxkl42S0fEJr9aJxeIgvZMYmB52wwAc2PrpJH/7hJxl1tVHXYDt5WnwFThSo41zSZuMK&#10;D7uQhIPWSdMX8yS5xPO+CLWeS5+FQ371UV9LFzQJvY3LlYzII0fKji3oJn3alTc4xg7Py0WVKfxJ&#10;W2NPWufqb+Uu92hZmhtn0jqe4E9bnfe1k+u0Vd6mblAeoHHy2bLaM7wJ4N/wCA8rAyPbSa/MjCwE&#10;8HfsZNM3eYfngY1MjRwe6gsYOz9C3/BDvdU39NE2/KTN+PlWAlnjj7Tu5JUOaMNWhFe1V/NvNhtf&#10;L3q68drzT7vLP3j7/OPuu9e/NOD4Ny/RfB+8u/ugyLWXP+4uJd1/Gp1y84lVn1J1ylHw6tbb33YX&#10;n/hM44d+1tN/j/3jsZ+CFEzoZxBjG/33bQVUaofYSxteZMmGs37yA83N5Jm8ep4TRzY78Ius4s3Y&#10;S/52A0AZazdE4IUu5KobM5Hh+gORh/q0KVtahxf1Pxav8AENm04GwofyJTRF77mOTJDR8j1w4J+y&#10;ecbb8lg+O5Dn8jJ1zhcFPGvHItumMD3Xd3qlr2SaTnTTPWOtXrMPuXflR994sDtn03FtTHaOEvwJ&#10;f51ufPD5P3b3Pvy9wcK773/P9e893ShgiI833+LnH833r8fvP/mUqgDk33fXXv28u5l7/30UtHQy&#10;0qd2fVZV3tVX+0Cj68WXP+9OPfu0O/Pip93fHguSheeP4kP5XL0g87fhvaCgwEtk0YmF2ivzks3n&#10;vhiRe3bKxq+5WKCCnRPo8exeHvsHn+0jM3w7QezO6fQg9K6PkTxfmGlgMW3Y/LbJ1mBT6hCA6ksZ&#10;ob18/9+3TiMTdIteKT/BSnLIx2ugKfVUpgIr4FMgr8Acjy/dQM/VBnZ9gTynDsEzvqMAn5PDl59/&#10;3Otm0npCkF/JRxR8kx5+9oSjwJzN4eimT+YKDPYTfsGHd/hE6eZZG04F0mXXfdr/fKqULfCynICj&#10;Os954SplGsB+Ejx9iS/k06vd4OcraUMQDx1zFRz1iWb/K+umtRf40v5Fm72pU9+1fSk2Q9v6rd79&#10;acjUxS/OVZ/YldqO9MtvCpyGbkAT7W6zSfsxdNyLlupXl4Dr2Uc+6fqmZc4EjKlBx/S5n1b1soPN&#10;17vpZ79WESBX5W3kKPxqUML9rAE73+ZKbif46D48OqPcCmBUBsh11hj+d9bTP3xJ/hx7pC7+nXvz&#10;FDB/1c8lT5HfbgST/ZQZH4zPx06aq4unXID/QM5t2Gcs5x/ugwzGein2vScW01/8vP3q8+7m8w+7&#10;O69/3H3/7udcPzcQeePFx6xnXjWgiM8CKD31SG6jawIXAiL7YE3qNv55ma02OuNhh9JWAzNoKZ3/&#10;QW+rmxk3u167Zj5Ln0e36SBbhyb1W3P1ciW9Y4/tv3SvYOll9Y4NjG00fnp1WLenLj4UfLgtH6hN&#10;TRm0hqOd+hZJa17KTGBwbDkw35qHa6fXvNA5dkB+yulL7T5Y88PfzA/6IS9pwJzRoCf7b67JvDBz&#10;Tee09EMfu/Y2f6zxo9thTsizdqbNjs99rm0n9RmX8Xhpqn5p8t13zZdxmwPnxZcGKkJTwQxrDgFC&#10;gH7Wo/iJtmSwwYfg0A0y4L76ET6Y0/TJXpWgMf7S6/6DNfitN21ZC9WPTTp5EbhyZU/gKuNlAuvn&#10;9a/Yva4HR37k6WAf+rJwcL0kvNK9iCHI1xcsquuRZTixAT75Ti/Yq/2npB/XTnSdn7R9meDqC7vE&#10;1gkUCoDpb/IaBI3sC+LtP6cZ/NoPdnHZDuMzR6Rsg370R0CKDglGJk2AqvsIxg/UIeAmOJh8JxSd&#10;5KSLPpt82edcrUkzfwpeardBz/Rh/3lPNvDVvv1b8Qdc6bD1rv4YF56YO6OX+5eow7vYm/5j8UFs&#10;fD9zmvpW8GteOhRAPOVlnYBPo9548S5+Y/qY/J60vr8/qdgXesjRBLNuP9j5d6PgY9cRnZPZxwdt&#10;w8m7BhwFrMzTAla37u9Om4tTr2CiPmhHG/rmf49X01/BUAE7OIKYTjI6qejT0t/KD73OsM/h/d3M&#10;Td/F7l3zSdikO1ko0Hc2PPOvzFuxjWjcU4ihG/9EkPN67OOtl5kXw4/TobfyPUHpVGTsZU+5oq8A&#10;rnkgMuKU5cXgTN8EGAU2BR2dzjVf4KOArSCrgO4+wChQGp4JFIaOTof2NGhxMu8JxKKVAOK8OJW5&#10;5EzS1HNY73cPev3XMf6v/3Hihc/i/o2PjOeZX/afWaWjcMKf6n94wz6yKdYqbNFhjZr0zlmxFdae&#10;tbm50n/5s9Zzz2axRYe1Wa61V2wde8WuxXaNX1zbHqhvzfam7dlzGt8bwNmuu9k19rn15Jl9rT+/&#10;8cPri+f5YNfVNc+bdZp2tm0d8AfPNeWKp85N2a/Cn+Fo46/qmDz90udj/D8rn/TOV9uxb/IO1+39&#10;FucYjmjSut2vcp0fh5/kZ4P7L3BM34GT+nUSTH7oQr4Oadu8Lf7QbpsGht+bslve9n5wg/dV+QCr&#10;zOH+a/lbnC3eNv8YBmfwjvGP87+W97+FP6vrpLy5R6fjvG3+9nnuj+Gvyh6nH+Nu8yZ9m/dXMvhX&#10;8Gd1H55P/3cVZQxfnaRAHdkYzDpzybOp7o1pzq8FKWNZJy44jHY3OWJoO4Hm2k3ipPuklc0r5eVx&#10;7ubzKQw9g82o23yroxo8xhhwKGusGWT9ku+qbU4jg578TgKpB8wGzGEjJvgczRnwGOIDcY4JAiZt&#10;MYCTXcWipAGG5IuywUMjdTPqLQcvzy131I60MUJ17jP2bjIELJzGEe/nRYwZnTMWE5mxTloXEItP&#10;aHLICzQtV/QtrdAiZWYxII3TjE8cX2UPb+2EpgCetJ5SwsuASZWjWblIP41bnV2o6EvqUTdDOxMp&#10;+nVzM2PWj8PkmHLKf1XQA2eGhrkfGk/egbZzv9JBaRhc7ZQn2/wN37aAr60ff7e4W/zt84Jtn/4U&#10;Vhu9pj8cCHRqu57Tz9LJONdzxxX8ykrg0LepK/czRo5GZT5Xiyp8xUebBJwkMmMxbFEbnvZzP4/3&#10;/7ZpQCkOGIe9gUPOooUOyPOpftpqLTpsysDjlFlAc9w48nFkbar4X1I3epTNoqafWLXBYZGjDpsz&#10;Ful9czLlLcQn0NPFWeTMxig7wt6MPFbWMj7OHWeSPbFIFCSk5/Kr7wF0A2jWhfOiFZwC2QjNSuuh&#10;Kb6ue2kHR2HRWl1ojEe9J7/qSF025uHb9LCwojfoTf/ojX5ri53jlEqnQ7OpUqc1eGNT6bH8Q1Aw&#10;dapDOXYAbm0mfqeMdjm1HaP+Ld1ytfFI15VVRv21H8lD1yx2+i8f/LFBZMOwG5wBiweb8/LxzL2F&#10;2lrodUPXPf5LB3hsYUuGbLixF4JD5MSmMP7ZQNIW21c7go4Lqgehc+mSPpNdsoym6mrwNs/FX2W7&#10;YbH4bly1pcGxmVE7GX4Zez/Pkn7QAfJmI4Ac2hRzTx71y9v9ZPGbe31b1QKp7U9/0JCtw4fRP8C+&#10;6T+ZKS/0DT8C1enwpPMruYpMSasMsiHKgBNsTGVwyXTx3Su/5LW8XuMXOJz2R249Tz/GNrfsSq/c&#10;r7qAMUwbU0/HElC242G7lh6N/I89mwWBOuAac20TPQiO/tLLAX4BGd3qxMhAA2cB9MYTcmmzjrza&#10;yJsAjA1QfMe7btylTvnkVjmyZjOvPkbybPLBJ+8NMmtXXtqiV+bW6hd9XDJ04H/61c2u9J0MuDY/&#10;dVTfUidQvnNr0uia8aNNZSV1TNmD/iefXSmNtZ97cqtN9WhT2dIj/Sq+PgbUU51Z46Dj8qZufloX&#10;1KGJ586R4ZG2aufwPnKHZ/w1/NQ++RjQduUigKeVHbK25GRkV72DN7JYyD3ea29kTNnKQerb1gF3&#10;W959+xQa6N/Y35G79jH36kK7tp90dLKBiP7skIAP3neTN/exVzb7BRmuPf+8u/3i8+7em192V558&#10;2PkU6qWnnw7BqZtJv/Hq527m+8zhtZc/Nd2nNW3uOwUpGCm4peytN7/2ZJMgwDf+7xiYU1fnBaIE&#10;GgV6zImAbJNnsjw2ScCG/Hom2xNEN87yJPREk5nvzZndKFlyOraebqEF2itDhuDWPizelOZ4t6C6&#10;ir7BH95ptzwMyP+CZ8BzAC/wCb66Wr96wxflC4v/g288lbn0yaYxOaa3wKm48O8Ue90TwnmW1kBd&#10;xgI/84uNsM4TN9n14DkBl3nqbPhw9of3uyvh0eXArfASPwUQfRZVYPHa658bdMRbfPR/x8kTkHz4&#10;03/u7vd04z4QKfD4/ec/Gpy89fbvuf5H8P/R/zxee+P0499313N/LvX97aH/Ab7Yncm1n9oldzbb&#10;BNLYqc474Tt+u2c/zKvGw96Zt8yvAhZekBGQJS/zsgwZYdfIiHrYRBtx1mY21wGfqfIRnPlXrHaU&#10;Ra9ufKdc13DpB7nC4wky9qWf4FrbsbF9eSj9Gv/NSz4NpKZf7MzYV9duzAcXvn5nXA0G8RfWxjk9&#10;oS+CcD5hPJ80vbDSBOnoj+d+YhTwM0d/QHS5wUM+Z08X8leXn2JDPu2ply7WT1Fm6uKzeA7ePhjp&#10;tOT+hKA66LTPJWvfJ1v3gT4b9PvTjg2cpn4vGnSz3hx13efp/+ffkx1P2m+ZtNVxoImAQtrtKcg8&#10;+5yqOrSx/5wq2Pev8pOxsVsNpAkWRDYEFBtY1DZc4ydbufpaiT4aT/PRHZQnwbFJy8+z3jNnpMz/&#10;nPCjc0s+8XNsE9oLtnTOfbg7FbxuNEdeG3hUd2UAbvAC/kXW04h9iSxtmZes89mj+LaHDfeuAdIO&#10;f3d8L7JXmU195kRgbj1s8rIXkcGsa22ed+M4bdjM9mnC+ZTfN0/e7q4+fr276R+Prz73E6s26W2I&#10;O2kzp27m06mlwcgtGlQf0WbRJ/XuAyX7k14NjqMjPTDneK7vvMetXKAHXffyBEBDdKJD9cNDl85p&#10;AfM7P2D8j9p082/0k71Ej/oHsZvjcxRS18wB9VnY1ZTrXJB8dJ3NcfnS6j+kjvoFaXvmBHagcyqY&#10;uWHB2Pzijn1P+foY8OGZRwL6N33oXBQctns25aeP+oTfxiu4bOzmscGx90O29d/4ugZY9mp8oPG5&#10;2LS+oJM6GzRMuf7eR91JHx+LLNV+LhtGtumGNRg7SbbMRbVf+Jl8YH2At+RZkCjPZ36gg+QoeZWN&#10;pb/VyejuA8/khC6lT+QpNupU9PPck/0/aatf0Sn6fyE2pzbA6fa+bEJ/yRrY2xU2bF4QduKWnrOX&#10;7NasyaWxYX25gf2JTfBCVG0Bf4SN1I+0z1b0JYLg9rPv5DZ5gnhOBzpl6Bcb8w+/BgaNE+0yNkF5&#10;Qb+O39yCtuYt+oN3dAIdY3fg+ReqE3ulWWzEuUfs374P6qSPPovvJF/p3flKvaFJ9Qo//udEZf9L&#10;yW4lr/TEJ/MW/mlDGXpt3uyLjME1x9mfbKDw/j4QFR47Gef+VObBb57G//M7kciRANmVx7EdAowN&#10;UqU8YN/oZb8wkOeuX/HN6Um6HzmqnJFN7cMPwK2vmrLXvstYBdbI4f2e8AMCbv4pePGR/0i+2flP&#10;pACeICE7dgVveqr7U/r6dv8Z6afvd0433nmRNCcgQ1snFp1W7CnT0EtQsKe206dLqcdpxkup2wlK&#10;ON88FVh905OSV3IVSKytDF3xD78O/wWOfeOr+az1pbQhMOkUZk+ChvbzGdoLZCw82881/qP5dH+S&#10;EQ+iS4KMlx4KSu55gN5OQLLt/ZQqmpZfePd9A44N0Jo70L8+SvLcS4NP19GZriqX8p0rBDfNLyC4&#10;+1PzwbUmHPuLX2wlW+B59gLYHG2Yi6QrIx2udPlg5in2a9aWYGwoeznXWQPWdwYLp344O8/usdHL&#10;HteHXn70tkzrXP55fffku8qDz8+beo7bcj92fvq2zTukKbPx//9XcNzm6uusQ75a78LbPnfuyZgO&#10;+ce4C2b8W5wv0sD0aYPzLzD9G5zN/eyPuM4654CzuXYdNHkbmC8CfFH2pD5Nm8nTFp6UDtrd0nWD&#10;25d95E/ZaWOe3Su7fQ60znV/yBs4butreCflbdO26cf5f4b7V+nHOJP/NZxj/P8NHNd9Ul1bXh7n&#10;b8sdw3H6X5XbPm/xts//Ls42/Thvm7bFOcB8UnUljJGjsJzAOoeBOroxloJ6JtM6wLm3aO0neWKo&#10;O/nn2sXH/UzwmXgYZwZW2QYkTawcu0Dq9OaNN4Pq6I2DC59x1w+bKK4MNJiNC06nOvWrTnbgMOjk&#10;z9sg6jwfR3SbdzBGm7TWu007UvAv8od487xwtuk1IAHGhoLanEMz4+umc/pWpz7paNwFQSYfV861&#10;sY5TbsIx6XFmxznuRGbCyz1n1bN6TG7o183L3DdtMyHOtbQJwNUGmrjvAi+8qNOTNsFMisoCebPA&#10;k2dM7XfqxS9jHQPaIMAYPnTJfWk1dANohr7KuG5oK6BkUh3ZwPfDpDC4QJ0bHh2M4uSv9EmrDKwy&#10;nRDIfdpg4DuBHvcxIP1f5GQA/glljkF5/JxNtW2f1V9nIenTH8/Ny3gqL+FD+65cwDjhVM5TZ08s&#10;ZAx0zBtyZEZb+FF+h28cbIvdOvsccI720l3P0mdx3Ps4dt5yi6PYNxHjaFrUdCPVhlE3ywI+59RP&#10;wqQei6osZCxu+qkrmygCj/1kXPrgbX2bH97UtKDTrn5xVtkMY6DfbEwXwhmX+9oNMhZacNjIogVb&#10;32Yjd5GNA/8CB/pk7JUfNCavntE34F5ZND7IhbLBbV0bGSqPlAlNZ1E8vKiupq8WFt3Eow/pczdW&#10;0kcbK7VXaa+6m3v6NBsvo7PyanfThoVHdTzjo1/ale9eO9pvX1InaD56LV0tpJ3SJdCyqVP/0LN2&#10;KTj6ZvHDDrf9pFkUZuFwzsI5vLegtRF79ocsXLOo9DnC/QnH8NViDs8tSC0oLBrJDj53s1j/066N&#10;KpsseAbfRvHQszZw9VkaHrjiiWttX/I8A3Qx15CDbljgb2ggqKn/1Y/gqROO9tGxi8Al2z1Fk7GT&#10;YYtQm6I2X238SLcQnYCWdM/GIx8UP89oNrZav+vMkSW6vfSUjh7ki8xs7NLBph3BbK7gE1vIPsEd&#10;2WRPRr5bb8oIONaOBJTzwk9tQsZDp0qn5OmTOsi/e/VWFwLb+gaqH6ufruwNEEhs+tKT4qWN6Z++&#10;6ktfBAq+tOm3fkn36UX91K8JnKEpwDNyyS7YLHCaiaySo9nM7oZ38JzysRmDL3N61QZ4+RZZs5Gn&#10;nGdl8J8tVEYAyicP6/ek/QnswCFTI8MTkCRT7meBiWZjQ8hEZSBjJxf0mFzDq66lLnwYu1bZDhi3&#10;ekaHhw5jW9iIbnzpY8B1cDzrD5zSTJ/xO/WNjqG5OYIOTL3K41f5HSALghOVueQdXtZZ+ZWFxX/B&#10;5OYNLP4fntWXNiet8pD76rW0PB9wA9pk09n5yuCSqS1OQT2pt3V4hoPWqdcYyaP7QvqIToIm6i5t&#10;Qyc294439F/szsaeeRP7wsM3u5vPP+9PN2Z+c9LxYtK+efJ+d/Plj/2cqiCjoJVPizc4IvjQQNan&#10;nnS0sdVg1VsBqR/7WVUBRhv+wOYeWwoEUeCeYVMnqGAD0Rzq5YfaofR7rnNfWxUadZyhmXGiMRkg&#10;X3g9+mes5IGfSA7dkxGBJzxEQ1dyWF4tfrvHJzxs2uK99tC4dmTJeOU+94Or3fJFmTyrCz/xtydM&#10;0p57MDxyzze2xrBOMM/TF7JGhukeey/IKH3mCrahLwskja6ijbmr89m9ndNv/T9Urufvv43Psf9M&#10;5u23v/YUGl7i3fcff989+PyPwuNf/1/9f6N/NzrJ6BOsTt4JMgpQ+lyuYKXnG5EJ8PDzf6XO33f3&#10;P/5H6vrn7sbrXyMrv+y+//yfu8svft6dffxxd/n5T7tvXv3ST7z2pB6fy8axPrNJwBjNTzZEbcRF&#10;Prupbb5i/4b/NvX4Te7ZNXOuTWNzlTR2Tl3WZtX3yD2a0unajMD4EcrYZLP5xne0gQfXfGHeYKfw&#10;V5p1HD1id2s302e2VJ+Np3WlPLtqXh0bTXbhjY21NmDL4yOUFvzBXG2Q8xu/ffm5/0ztJ00fx3+8&#10;x/98HR0SvFs+h01z127m27R+23L+x3or4CUC+igg1w1nG9erncNnS/NMD+uPBATtuiGf9PP3X0d2&#10;9qcqC/xd/IqfezE24XzqvxTdvvIkOhzcbvobNx1OeZv8fKYLsRFOSKpD/wvJO586GghI342ZbOqD&#10;z7rquzK33xrLz6mDrYj/lXT/nWR7nJD0+derTmImraepnaJ84ZPBn3bf9dSuk7mR9dgi6WRZQANd&#10;63+Pz493ghSPlk/eoBqa7OWwV3wlW9b6kcXTDaAkDy7ZtJZQlo2hr+bMBgy/328oexGAbEljj8m1&#10;Td/6x5ENfiE5ZNvYI3reDeXUTzbJaue31M1+92W2lCPfnS9ic9gK8rk2rAvqJZfp57l7T3dXH73c&#10;XY1f6xTQ5Uevdt88ftN/PtpYtwm+DzQFjDW0sfZxuvXqi9CM3hmrdYzxqVcaOpT3Ai1kbdFNWv2O&#10;4OsvP4be1A9JeS9B0Yv6McHhd9AL9o2t42/SF8/Sa5vZTPqcPLSwhqDXbH83t4PLPrPF9Fxa6aq+&#10;PHddEBjfpfZgpZkvPPM33HdOZevNteZ39py9ZsMD8mvLPfNBUkfrTF/Hb5HmijfjJ6mzvknKFTdg&#10;vhn/B/Q+6dNf+Ob+jn3RpnITmuIVH106/4+dnOC5eaHzRvLNg/iAZwIKta0B8jU2EI/qHyTfqa3I&#10;TD/tWbzACqj1JOIEtehQn2Mfmha7Flty/nl083lsWuSr6yPzvJPudCj1simCjP06TMp1PcWWZ/4/&#10;vMQgMMh+KSsgyNbyFdYnm9mQ2o+DfYz9SNvua5PUm3qchjZ3XYqNgK9+dmofvBQsT1u393aUHfTi&#10;xKXMj2wL3P1/bdcXjqJD/ulPJxpkJ+fGVB14kjICUOxdcAtsaPqcvH4SNOP2v0E6IoDouQFB5fm4&#10;SfcJWOUaBGNX6FPu0exKaNp2R1eTJxjWk3Th1aXc+5eroNheFwPmxwn2kxfzU/cv8DzP6re/6RTh&#10;d4/3nyN9GJvoROK1/ek5Aa8GushN5KPBLfbFXMo2sWXkRyCV7WEjYo8a0BJsFMBsICt6S8bhr/ac&#10;XPTsH5FeiHDiUXBNAO768/0pytP3BN2eBV4Uz38HfXaUPRN4FGDsKUUntclWaLr/pOmLBgmvBrxY&#10;wdbdiGw60S0g6SUMJx3ZxHvvfmlQ1GdTx0Y6QVnbWDoGIrsHHpLX8F6w0Sdu+1nc5KG98uppQDT3&#10;fLH9p14z74ZP6pTWrzygo+Bgv5IXWnrJ6e6j0GI//mvPfNLWCU6BSzLhZenHPQl59Qk+h36Llnu7&#10;z//bp3XuoN/2xcwt1mDsoTmLvXJP9wGeAPNI56oA2wZmvc8esRHKz5pr8noNb+HLU3/3PFY/4HQN&#10;FJ+K7awfza7FvrHtX6x5kj57xbXFa30zZTyPDz3p6rGu7hywfPP68FPntn5rNGXYY31KfePrfwF8&#10;++R1Laf8mgum3s4L2pG/8DtnrLr48fIP9Z0Eq94/zfvf4Cxo37Z0tT4BgzNlt1f5uR7WMifBcfmv&#10;PaPB9hl8rbz7geHDXAfnGG89l776C3/KbOF4LMoF70S+KL9oRCbsz1zMXP0vbQeUH+j8TiZW3ce4&#10;/ytQx3F7k7aFr+Udp6/xHPK29yfBcf7Xnk+CKTN42+u/C8f1nXQ/z1s4CX+bfnx/0vNJsK1ve39S&#10;3qQPlPYCjoQiCIwDqOEJ1CgzlhE0EygHvguBGFqTgUmhb95k8uRsuZrEOYP+5cHJs3HSzdzcM+jd&#10;YAxYRGSy6MkRhp9xtqjthljaM3lzpE0aJp3g9nMCJow6tSuf0bcoFnCs0xthB8ZE6AUbuyHKiC6C&#10;jANtc+NgTMZoHgvkItQY1UP6Ukb0ahntrWvvk24sUwdFtImnL+rSfgMqGUOd6qQbs/HYKEH3mbA4&#10;2d0wCjR/8YRTZiI0HjRFY/RRZyfE8M9CYzYdOwklzfO88a4uE2AXGWlLfSbRTm4BbZooZxHSyTT3&#10;6Ok6k7NxdfMobbga8ywq0AXMOLc0GvqURvAzFjitywSBpupCf+Xcuy4+zGcAO+EGDnwaXM8bnpVH&#10;7jc4lfnVt26irnoO/Ex5bXQcU786p+6pf93DnXLb9Gnv8Dz3rkD/UmeD5emDeqqTnkPHeZ4yeDDO&#10;xsii/l8NX66Fbxza8pt+oWmgn+sJD31i0IKsm+mu4XsWOH37rA6xt7KzALCwzqLYplc/nRJZ6A/q&#10;bUTYVMlCxduX+1McNmaSd0N5b7ztN1EtbM4+epeysQM2KCwenDwQEGg9HFhpcQ67GAge3eD423y0&#10;eGYvvNzA7swG2Mgo+SXTxl6+hQ5b2epbQmQSffEUrUJL+KUf2sJf9CcL8g/6u+hd/o8MDC8DtTn6&#10;knosuseZxBd0p2t0kr0aR5ce059uyizAK5sNdLvOcehTnU999HIcVjZRWf1Ut3tl6Lj20UJ9+iBN&#10;YISeS5uxkY3Wv/C0pw0bvdJnAW9hZoFnUdGFcmxweNhgo0VvFqG9t+BI/tknPhsXHoI8+wF/5clb&#10;7VnwuHYhpo3KYnjjdINNI/2r7c+V3WJb0Eqf2ZHSLPmldaABH/lonjzyXbsWqH3Hj6ShTzdvUlYd&#10;ffM6QO5tQtgQNRabQPShm0naz9ht+tsEmo0MfXYiCb5NDRtB1c/0R3u1H7lWDsnJkhGyQE46D620&#10;gx0gk0uevrCJ0gYnz9o5pA3OEZBP/dBe5/GUGZmXPu2Qd3NG8QKV66QdZD54HVfyxga33aTPuNRH&#10;ty4s3SrOZszy1QHoLF3mO0zAAeiDE9nm78pryuAZ/o9fUNoGp89kJFd8Gn6RNTybOdLGtn+ddUMK&#10;78P3/p8o47Nh5166eRbv8dqGA972s4SrDXI5/8nTbj9zueSPrtCdzrNkiyzmOvMum2uDrXNt+k4m&#10;bdK576ItNDG2Bv6DA4xbeXXNXI8OZAaujbKRf9eWDW7lPmnq7vysTfRNun62r8aTa+tJ/9gSY6QX&#10;6icP6F/5wbM84z15kKZutqW8XfJwkNWtDC9Q3v909YtMjFxKJw/GDw6yRV7ybGydq9KetpWpXOjH&#10;0qmRk+rDat8Y2p9NfdOWsmRNncrrl6CKBRT6oguaXX+wu/7i4+5y5jIbU9edSMy9f9/cfP5p98On&#10;f+7uvvm1Jx8vBZxq7H8cX3xu8OrxL//VtOuvf24Q60zmPMETAUUBKTiCk33xJjZUcMCGYIMebMpt&#10;G9Wv9yehGrxJujmyAfDwtRB+zSky/jS7Tk7K+6Ur1YGMB508j2zin2v1hG4Ef3iI12hfX5kOjz4P&#10;5Hlrz0rvwQPhQW0Jfi2+HZcH5Vvyy5dA29V37S4etp4F5qPqhjGSafqMDul775PeU47knD3Ilf51&#10;s/m73em7D3fnv3/af6meDk/P2qD1OdPbz3YXBYHvv2qwGH/uffj77sHnf+6+D5/vvP/77tY7wZq/&#10;727n3r8efWpVsPHWm192NxoECq9f/ri7/+GP3cOUuffujwYZv3khEPn33d33f+y+ffXr7uHP/2d3&#10;5eVPu2uvf9l99+k/W/fNyNGtd793U7cbzPwfG6M/hPfWTBOk60b2o/3GqrnUOitpPUWAh/Gd6peZ&#10;T83V0kE372K/+qnU4Llv8CRgPcV2kf3a4tAS39lm6zsBRacybPw5BQSHbLC//LB5YXSCmbPZzmfQ&#10;B/3HC5u3bDTeefHIyx+CNNaDfD79Ueby/d2cIpxN8m7YCwCGLj3dt07x2ADv5jwf1BjN0anPi28+&#10;AXjuEMB7Xr0TkLNJ7oU3wb5usuc6m/D1R+maTxDm6r+MXjq4Gr298ezz7mZswOXUdyM6fuUHbSsf&#10;eqdftyIz15593F2ID3TxQfgoAJB6tHX1uRNEaSM8O/vg7e5yA4OxJ7Ej+iBYKci5P4WUsqnDi1zn&#10;bAZnfN8E7/rLzz29KMjaAEV8r44/7TvBdOP1T7s7kcMGVVOPz9BefbEPJp57GjtDDrRv/HkWXLwY&#10;nAvp8xly5iWL4HY86ICWArfogkdkxhXfwPhGeCeQY140b4YPXtYov8khX7JBHOWDZ55li8hZAzoL&#10;emo2V/5sT/dEntgqdi1lzz3Yf5bwnHV/17fBnU1hsqmO1k8eV3mBpHnBL3g9ndTN/eTZGHZ/1wb9&#10;2ujOVVCjL53cf95N8a5PGpBIG+Q3916e7n/MybvABHm/96Qv4/mPeU9hyZOuvKsgIj1GR7RbAabS&#10;rv5LoD6KOTw6IhBfPyPQl0uS1/zYP6eYG9jPc4OPSas+BQ9N6GPnuOgp28j+o2V93zzX9tPjXNle&#10;84B5D+30h78yLwGwDTbaQW2ucvJipz3Xd0n5ziFJN49qt18TyRWvu5ezeK68cjMfw6mNTpudc1K+&#10;L4wEr+sUY8tV3+HVf1p4+omu9pfwiO6iV4OJSetLG8Exb7qivytcaehZ/04bqUcgMfzvvwIfRIbt&#10;Rwlk4B85wy9rFjLoXn7sEV3a26HYEi8SBM5Ez/wP+m9Jb+BRXvTLFd7l2BD2TTDaCy6Cgg0o1r6x&#10;2XvoF4f4B+xA9NkLuw0MChq27twH9i8XfKp9m7qceN6/DPyuZe/E57gZf+RingE7JGDIDrFRvnDU&#10;4CKbqw02LP6Il3TYy0tPYseMc9nM9pfOPHTd08QpxgtPM3ZBI8EtdDD+4KHt/vOpyr/oJ1PP/vCq&#10;esOvuhMbt/9nX+zX4zf9f6q9A3WfFUxLXu1N6u3LHmwaG5M1ZE8wxr459Xghc+etF+8bNDsT/fO5&#10;zJ6eS9v7gFZ4a1+BzkUW1HuefaZDdGnS0w6bI4B1poGs0Jk8CFhdX6evBbQEDtmt2Kl+IlU6XSLT&#10;5KY6E5mnN2Q6eWcE8FJf/9fIdt1e9in17IOQ+/qcnNQ2PIE1e6Q+J9pTjmm3nwsVCI9/g3b6eja2&#10;SBl90V+w/x/iq+Q5gfl2961Pni7b5tlnWI1XoM9/GAUenYp0EtGpR3bXiUTlGjQMDlrCF2S89jLz&#10;jaAvv6TzffjEztK1tANnbCrwj0j9Vd4nVH1iu/+vTJr5Q/1OSwrwfvPk9c7/MY3N2BtQTRp61Iaz&#10;+/yi0OFcxu4EpE/bGvf8K7M0Quc5bYo3Y1/YP/axe5vLPuEXnAYRM47um+TKTqiLzYDDLrFP+lC/&#10;Ojw2/yjLVvFx8b+2LzA+ub0f920n5c1XtcfLBy/wk62V2Dw+8KqPX9y1T2xs/eWUs6flmd/WYFDa&#10;LG7K88OBumdtX/u7YNJm3TZ1W6MC7bPVBx9f36zzrLWSPv3Vvy/6r765H1jlCiut9c7z1L+Fbdqm&#10;3HE9X6Qfpy3oOFe+Mfb5COdPYdr8kzYKxzhDi0nb5m/x3Bvv8Zi3+ItPX5Q7xjsJTsKRdlJb8/xX&#10;cFzXAjztui403qYfYFtmW/aEur7Im+uf4Wzz5n74fpw3z8d5A0Pnr+F9jVfz/O/ClNuWPb7/Kxyw&#10;7Qv4d8ps0yfvuMwW56S0k/C3aSfmnfvv/UYYQ7MMzFYhGTAGuhNkJkRGlpHuRg3nbU2sHFCOnYCB&#10;hUud9YCrCZ3j6POqFrBORN76Pk6FN28sVGLM+5byci4PGySc3BhdfWgbacumhDYZcIsaVw62ftuc&#10;YHi7icmQpxyjbFO0i+akjfH+F2Pg+SRClUiB1I9GTmgw+DW0FOvYwA7+ejZpaHuEtBsrqYtS6qex&#10;mMCMU784/XXaU/9hIzFtoomrOmbSmrImUTxpICLj7+SZsmg/EyGANwuRBofDS8/o3g0cdMr9bCaZ&#10;pDlP+G+xZpJs26l7eKHfrhYO3WDMs82LTogBm5topT6byt3QyjjBwTAlbzuJNX0p0WFjckPTk/in&#10;/KGODe4Xz67gmGfHMHjbcq4pp23j/WKS3cLCreHV921bymesYItfnMHbthsaqGc238jfOBueW8/C&#10;P0ykqQcv0by6FL4XwsM6Ofd3ZyxubAAJpPSN8+iahaaFGMc+jm4/WcI5jWPfhYV7mw+cym5uxUG2&#10;SWERZAN1LZj2C5IsDL6lmz7bSr+TJx/YjMrVW9Rd5IytEIDUD3aAbSGr3gi0KUE+LX45jmyF4IUg&#10;JBkk666DwyZV5kIrNBx603s0cqV/5LX3SXPvuqU/ntBVdclv3vAkdB6+qrsb5Ks+felpumWXGhRL&#10;X0fH9Xt0FLi38EeD0Svjp8t9ezt5HGwOsE0F+oyXdNXVZoGFTvUpfZDPFtg00JZnddSpTn7rz3Md&#10;b/2El3r00aZtX1pIXzja3SRJH/C8/N6//X8ui9b9ojrQt0SzYMqCoothuOYAGyRkzL0NmtkQZYfQ&#10;RFs2G21AzsYx+szmg7HpSxcK8HOFg2bjFI9dkVY7ERrUXoaOW5rToZmjADkzJ4Heo4N+5PkMHqSP&#10;NtLwg07A8TZ6A1wB9/TG2MsXeYEG8FKm9oqsREaql6PbkZ2DTdjoeOVzySa9puOVMemj53AHlm0E&#10;h7oDtTnkWNrgaDP16tv2rfeWS17LpI3BbZ1JQ8fauIVX2zJ1LkB/st9+L17UNk4ba6xAWseFHmQV&#10;3qrfvD3zxPCLPs+8pC/kBp1tGJHN0j48wk/8sOA1p83iF3/YFHlegOoLDgEbUMWPbHWzPGnqHHyf&#10;qwL4bg7uP4fSdk8hJH0WgvhdPYw+2fSjj4f5OvmuM9dW/pJXeuNz8oG0LuwWLUrHlDNmc6K8+kF5&#10;ro3LPZkeuqgbXVzp+PhlnttPfQjuzOnAPRzg1Cafjd0gt/LOpQ+du/NcucO/xS/9U0f5mDGNrTzI&#10;MiAjxrnK4OnIhvyRv+Juy5KRlJHXtkDaAG1ryVHlShspJ90YB3/6O/2oPCW98hR68cP4h8bnhQsL&#10;dfME+7I2j/oWuv+tZc5yutGpl2tP3gU+NMBw9+1vu7vvfu/ptp6+ii10Ss7Gnk+t+nTZ/nOpsZH3&#10;Xu5OZ46zoXcxz1ee2XDdnvK5AACzoElEQVQUhPzYuc8mXj8dmfIXBS4ER5592G849iWMgNMM7DCZ&#10;74maXNlHslOeos2io+fqz5Il8tIrGci9+dG44aAV/NIstHJFL7Tho5XXqUf9o5OeS9tA04ODvm07&#10;eWws2R8ZmH6NDBzSF3++gKT5n5Y1Ap53Pk3d9XfSHxvKY4trs41pya57ebXvufJzzDfWLA2M3Y7P&#10;g6+Pd988fr979OGP3bVnn3bfhA/Xnwsa/Rje/tKTjT/8/H/C299319/81usVJxQ//efu3od/7L7/&#10;+Mfu4ef/2H2f8njtM7sClHff/7Z78Omfu8c//Z/dy9//v7vbbwQbnZT8z92dd//YXX/92+7aq193&#10;t9/9EVn5ufVe1e7rX3dX/OORH2WDm33CY3Nt10MZizTzpoAkPLbNeNGDXPRURsYG+FLye8pEHbm3&#10;CS+Y7YpuZIK8d90W2vYFkNQ3emRTzLzLj7JWu5067oSWfTkyYKONrrA3fAP2Q0CFLR1/BQ86jvTD&#10;hi6ZZWP5j930TZ75f9aKvoxBzusnooVNURvMr/fjWKcQ6YwgXl9gi97sg5LJc7Vpn3uBgPqVaBU/&#10;s3V85+scPo+6TjGu4KI2TyddffRSENDmPv1rkC/lryTtCjsQ/eynApUXDHj0dncpsnQlOnsx17P3&#10;06cH8Y3Stv8xugouCAJee/Vj+0TXnRSykc9H3gdWU2f6L82J6Ttvf+7/BQUQnES6kvICqWyMeq7E&#10;PhSeOzWZ8RhjyrM7/C82xEnG2+szwdfV9/T9/tSjMrn3T8rTNvYDl9KmAORp9EQz4yNvhfCKfJkr&#10;+WpLFvvir/zOrdFN0GBz8M1B1ozsDL90NnjpX32/yJd5XNrMZ7VLyWOnyI/25Nc3Di4c/rT6Z83K&#10;nrk3D/P/tDO+riv9US/fmY/MNtWfS1n6c/m7neBIA/cNJAXIEp+ivq+6A3Ajp4JE+5fuglc/mRzD&#10;CT4ZJ9/00ZyKZvqKPvyN+iH6l/z6w/LSBh+5Pow+BaQdgvDGsPDHhxGQPBX72jk742H/tNk5333w&#10;0H5eRKpfnzK1/9oIzfrClbJ57loruPP1BnSu752+KsMWCLQ0qLv6o3ztfvrBB0FT7aN/fXP9W3zl&#10;s9SfSfqklZf6lvbqfwendNNm0rzglbXQaS+7hj+lhb6RJ7/0aSAZ/dLvm0+jK9EhfOtaFW+Sr160&#10;RTdjMb7In4CXAFgDV+TR/pGXH4G2jJMNux89ENSx35W18KnpS3h/9c2Pu3MvMrcLGuG9/gqsraCa&#10;f7Q6Wey/qYKC/r/qRLGTygJ9TuVde/kpduVd9JZdern7JnPRt05Bxx54mcl/pH1NwT9k5V2ILbiU&#10;8nfe/Lq79uLH3bfJ9zIU+7PXV317UT+DXXBymW1hg9iV/cugzxuEvBGb4oWovvCQevWrpyGT51PM&#10;5wWiYnO+//j3+Dc/pi6fkObTxGbEvngh4vLz9ykfnya2RL6g5ZnQ7OrTd4H3DeIDp9uM01eR9nYk&#10;tMIjc1144tSiz22ei10VCBOgEnzyydR+hhXvw2vBzb5UY43MNuQqyHUmeLM+Pc0m9WWC1N+1gX/2&#10;+S/g/hPJtVfdv3hcnddWg5vqpHdkkEylfgG+BgDtNZCB6JRAnpN0e3sSPHLv6tBEfMZ+XhUumzRr&#10;69iiBgl7OjvpbJmrcpFjgUNle+jCS0Bpz38LteWk4mntX/uugcd+VvSHlz31eFaZwPkHT+PDCBQ6&#10;xRmZvXW/Abn6sGnH6UGfST2bdvbBSy/GAGnP+nnUq+GPIKIvfMAXFOTz+lej4GP/7xieeEHD6dFr&#10;kd8rT9/uLof/tZ14FLriMT5174j+xEfAU/jfRib2/kjGLVCcusrv9KH36glfJjjsRZN98NQpTv32&#10;Cez9Z2P39AydfSreff9D/X3H13Frt9fQuXuX4QP7sfhRMHfwf7q+ij0yX3QdyS55Dv/wEXixxRqf&#10;/cNzvO1aP/jmBnLTFzZic7r+j73jV9fuBb82FWgz15kD+c985XmZ67COjy/ctcx6dvUM1172+NLK&#10;tFz89u1+QfODO371wcdfdXe9sG0ruHzui9s+DBw9Nx+knDWhug95aWPyralmDNs1wwGSDv/09Gut&#10;EwrHuJN/Ujowzj8rC+Dkehjf4K/0L9K2zyelb/O3cFLeNi3Q/RD037RrXwStvqhrC5vyJ8JJeH9W&#10;/iTcXLu/s0mvLKVvX8M/3A9scf63cFId27pPyts+nwTHcvG1Mlucr6XP/VZe/h2Ycsf1HKefVOYY&#10;/zjvpPzj9JF3cEyPLUw6HGUGZ5s+9yeV28I2/yTwD0eNMB4WmNdiUBkwSsCAMq6dlGNQD0Y0OCYJ&#10;i0WLYk6eiUf6OM+OrX+XScFmAeNuQrUYcdUOB9IilgFmxOvQBhj3Gk1tpX1GmuFX1j0FZbxNDnAa&#10;JEv9NZq57yZVcGqAjwXkmHCTf0yseU5+DWPqqlGYvMHb4m7S2jYFnvIpe9iwWbTuxk5AfsvpS6Ab&#10;6Uk3GZoEO2GknLGbODnxXTwYa3DG4Ue7BjrQNXhoLh2t4CjfBYCJy/Oi4WxqdnGSfPXYrJnF3Eyk&#10;2lO+bwuFX8opg0cWGfpIbjqejNH1CwO/xj10KWxodoChJ1g4pSHjl2d1HurdwrbOKT95m2f1HAIC&#10;x3jbtG36PK/6TZTqwFO0HN52Mt/0uWNdV2Nv0CPQiXbVL33eEJ1yysw9msLxPHQl31M/XSH/1Zn0&#10;xcLU1aclXfEd4JVFvY0njrdNIWCRd/iMYOQgCzFv/PakYxe+4Tf9tsizsdTFdmTDs8WOT6RaFH8X&#10;x9EmjbQsfrrp416QESS/n4axqXSd0ygvbbR8nsk6eeW8sSlsib6qW3tshU2wG8HhiAtQdOMUD5Zs&#10;1onM89CovAidy5+Vjs4cTnrAPqBh5Qk/lozCrQ0Zugev967BF1hna9TX/JTFVxt5+mQTtAEBti39&#10;7cI8UJ2jT67GmDG4WhRPAKUnM9AkDrqrTY3SPPdsoE0C9DBebRl79Tdg/NMGR9hivmOJLIz9Lp3S&#10;bk/5ZUytI+Oh9xPgs/D2trqFmcUi/qTtLtSyQClfs9juKYMf8Dw8ykKhkAWf4KMNrdPeCI8stT4L&#10;RXVy+G0udGzaS57Nmy5I8kw2bJB2Ezl97uZG+q/fxjOyjLbdBM14q494R88G8DxXdpt+ALQmWz2l&#10;mH6gp8WfOce4+6a4K7nz1mn6aA4zJ7J55qm1WdXFaesK/dGxm+3p5ziV2icbrmStkPyRo8rNkp3C&#10;ksXKT2Bkd5s/dkGdtS2b/I5/tUkuJ+DefGnwl5w3P31B234ZIDC2hH3Ux+KTd21pV/9WuS4oAhZA&#10;YOZG+Wg+/Wn76lj1tc3cdw4P3cxTZIFM483Ip7q7UAt/a6dy7aZYAM35HZ7ZrW70hU8TSKRH9IXe&#10;kTmbfcqwi/QS77z0wH5Vp+gdGcy9snDpow2K1qWeJavwxl+priRPfufi9Nn42BfP9V8C9NGz8bEP&#10;1feMZxZl3sKD2/k3gFZ0E+3kk33yMHVXxxdMvTYN9cWVHJJj8uweT9pmQBm+gHJjezon5bn6lXt2&#10;bXhZmU7blavwE08PNnPkY/G2MoLfS96MDzQd3sJBp87lSxYPsNqceujQoe2UHzxtqcu8CIo/5bWx&#10;5E6/jFd7rTfp6hr7zx6w2Z2Pkx6bfvpu+AxCvyuxXz6zdzE27bpNOMGIgM2+q88/N8ggoHj1mX8B&#10;/rr77v0+CHntxeedT67eyL3Nv6svP/f+/A/+s/au+E4NCEhefPpxd+7Jh92Fp5925wNnUmc/e/bD&#10;m91pdpXdtdE2p47MozY4yef0f/iJV+REsLCnjjPGzuuhUWURXsD48QXt+sWNlCt9Q7POf6FF5S5Q&#10;m4V+0tF28RC+NHno3PIbHrPH0kv7pDWolT71M736o0zaM1e7V5f+84O8fABmfv02+mYtwTeh6z2F&#10;7Jp0uso2bK+dZ3O9EfvdIF50onNe0jLX+KfQmfgUl+77zJdP5X7Y3Qg/7/S04k/h5e890fjg83/t&#10;vv/4H7s7b/9oAPG7D//c3f/4n7vbb/++e/Tjf+4efv7n7uGPSfv0x+77D7834CwQee/9H7tvnv24&#10;u/36935i9e67f7TM3dRz7/0/Wv/1l7/ubiX/Qeq763+Pb37b3fv0j8jKT7FL6fPBbwrPr+fZv/26&#10;vopOmy87d2ZcfKX4az6TV1vF/rFRtVOhmU39BtaSx2bCqd1K+qzDyAs61wZFXtg2czSa05PxHbIm&#10;OGUzV/vkavph4772dmxtyrcd/Vl8qi+UvvE7Y3edJus9W8ruGnM/Jfy0fqNThF5suhB9aJDuh/3J&#10;P4E0m+BO6ggS7svs/ctT0cVToRfd3J8aftyAXzf61aPM2lCnl04o29C/+ebnfpL0zrvfesLQprvN&#10;9ckHo3827+vjNvi5P+1Tfyc66iSzYOg3Lz7tbrz+ZfnCex72qx/pTwON9Dj8lW8Dvyd0ct9PFWas&#10;PuVaGsSH7j8i4aX9q89iS5592N2MjLg3rv3/JV/s+5kxCSJ4wcH/SS89/1j70hPWwf8m5XoayksN&#10;SbsYnH6OEWQcfVlM8LNBlPASfwQJ4pPx+5wiKr/xNX6cEyrd3B+fyfzFDpGbBm6C6yodDl+LHpov&#10;2SJrTH4X2wDXXA3HPFZbFtvBfisP+Am122ve0mZlNM/wxn9rkDGyzk8k0/wMNs96YTac6UDWEP2P&#10;mj7UB0wavSHD5n7jYz/QwBrE2JNf/gV6qgcePyN0sIG+//QxfeNb0IEHpdvFp+Q1eXDyLNCyt01p&#10;k552vZAx8HUEPxqgz3hq4wJsG51DP/pMZ6rj6fcBJ6BMbSNblzz90Hf+ubbUO23pn7qU8bUbemuM&#10;aNf6Axnb/qs2uZd/Nn1ghxvEW/3UZyfutdmXWFNf9T647AL61S9LHQJ7Ajb0nm1iQ4D+9eXx4NXX&#10;S3lBBWXVyV+7mP5fDG5sRe2HMg0ipQ/141O/8rmisQBYbZ5xww3NBRFPPXyxO/uY7aCDWadmnu2n&#10;UleQRB/PP42NePVxd+3tj7EbsSXkU0BLYMjJqe+Cl2d1nX4UW7BsFf2z9vEyAttAp7+N3vUEIhsR&#10;HLrOLn0T3bweHbz88O3u8qP3vb8ZO3TtWexA+uIfe/fe/tL56baXVPgVKeOFmW+TdsGLErF/p++x&#10;KdHdm066709EspP9THv60b5F59mEOUENz0lIdrI2rC9kCOrtbYDT0wKlbFxfwmBbBE5T55X04+IT&#10;L0tFjkNn8i1gdjH+kuCV/6ai4/4/gq/7qU7/ERT0Y0d6Ur/zls+l7j+xeVYw2L6DPDYl+bU36opc&#10;CPTvg5D7oNb5R7GJq30vAvhvoE+3nmlAylzwfHeW3KZfgmUCZdXPyLarYOip1C39fOr25YOms/Fk&#10;NHZL8GpOH9Y+2DvpPsStzDOP0076T6YEpG7FLijX+ZNcRyYjM/3Uag9qRIZr65JHL1Jfg5qC+Rkf&#10;OyQwetbpvLTrqn6nJt074ddTjQ1+pq0e2HjQ9MuRP0FGn3494+T2nITs/J5+px9nv1fnnhb7dY2T&#10;leqN/JNrtvTKvQaIrz3n52b+Cz17H13oqW88S7kryXMSFR+qU3wLesoPsCfMrrGP7KS02rmUFZRs&#10;YFl76tqXOUMO70dGw69+VlWdXXtvPovKXvNL2s9cZ+3PpvNlJihovun8831osWjvhTP8Y1/MD+aQ&#10;ruMzL/BR2VR7T/ZOzUtsU+ezpGuje6DJEyxml7p/kzz7ZWynvVrrD3OWtvi39WvjO5vDrgbfPf/Y&#10;lc8+6xHP/K+ui4M7a7zxr/ni9d+Dt/WtixsoXp7Noea58eut5+WB1qFN5Ved6uo+Q/CBZ+v4mXdB&#10;y691Vddq8zxpYLXRfqXepm3ytXeM+y91HD8vaNkpc5R3wD+uR1+2bYKTyg/A3eJPXxaUT4Ev1qon&#10;4U7aNm+Lc5y/zZv8Ge/cn4S7TdvgGPNh7Tt9lrfKkfORo8rN1DE4G9wv8o5AG/h84M3kTdljmD7O&#10;80m4x/nHoJ1j3GOebvPmGjjwbz0f8o9hmz84x2nHsMU5xp9n15NoMHD8vIXB35Y7TvsanFTX9gq2&#10;dB3Y4p8E2/w/w9vClBk4ffG/9wYtjBlDxJB7m2wcfIabUTeJWSishUivddK/3zsenIS+FRkck+zN&#10;GH4Omomyi4FMBlN3/+cYA834j5EHs3EmnSPJ2NdBTbluvkVhaqg5viaJGFp9Zqj1v8YzRrybK5SM&#10;QV1GFlQAECIErzCO8LqfvEWo0oOypg71c9aLt3CUn0BY047Ktw11BAeMIVDvGIk+p38mHrTphnrG&#10;NRvuJsRODoFuHJkUcm/iQxdp6jKBlk+hNUA/dFwOTp3mpqFxnjtp5x6NLcK6GFz0N6GiL5CP9tqR&#10;ry71l/Ym3kUXdGjfFr1MrPh0oAdaMVYzMa1xl0fBc3/gRWA2vcq3lIUz9PsXg3cSwEXjVeYLGP7M&#10;/cAWR9n0qRtqq//b/PIOfzftTNrUNQa6crEpe2LfkzZ87viSpjz61AE4wocDV//cczjwdHiCd3jJ&#10;WaO39NcnSW0mWFRa8JEvzt8skBvwWVeLSZvxFm10fDazLKgttjj7WdDY7LH5s/+kahYsytm0sHkR&#10;p9PiqpsvnNAsknoa8o7yFg1ZzPWN1tU+x4+8WiR61s8JDAj4kD02g+yTd/03Ri8rlA54EEBzThgb&#10;UJ0ho2RJ3sqHh2ZDW1dOlzSyC588j452wg6Udyfwj6zU6Usd3fykM8GvLuX+oMdphyxzbjvW9N8C&#10;Hd3Q2CbALMQ5+cZvQ8PCyuKXUy+9NiJ1CmJ4eaO6ln6pVzt9aSF98ZkjdlMfjdu9duHRWTj65Nli&#10;iQzV9qYNGxp4kTZ9Vqd9YePLmywmbLZlkYK3PfFoYW+jqvOAcQQPrgCxOQGfzA82GG2SkEU4gkE2&#10;DPAZDWxgTEC0wZmMpUGq9Bs9u8Gefo9NGPthHNWfpYdwOocFtG3BUJ4ufZ1FB8CrbuKHDuxjFm9n&#10;H2TxY9HThUvKo4U+z2ZQg4+L/t4GZyfVjy+18UvW2MORoy9kJvkH27C1Q+n7jGfuyWbHOfVs8bf1&#10;uaqTjBon/KTLa/q0tynz/2/vT5fmunU1UXfKVi+r71urtdVb7qbtudaq2nHi3Ma6uXOjed7nTSL3&#10;UPqTPavqb2UEIsdgTxAEQIDkUH7DlZX/wQdcHtLnf/BamDKSv3Ml6curUxa8w2PxEtwf0qf81pd0&#10;+lKHSdJ6hzdgUW+c64Dzn3kxBjc4RyvGkkEMPxrAR5yqQaPe8TBzaAxy6Mp7T4nl2T/jBpr1zGBm&#10;PDtH0w78kXxkUFQ/w1rmw+m7e4NA6bm8ZfXBf9u72t75nb5LA3flC6EL+gq6kw5NdZ6mTnnEw095&#10;+JSXcHnhiyw2Ry2u5TVP0UhxnvRoUZrKfXSvzPwbT3V6VofyKq/TRnW3D3keGjWeHfcZt/x3I1cA&#10;XRhrfS5NBZoH3gJ9T3r/895nc8Az+lLPhq46b1Nn6QctwFXaU9m3wku705akN6eaL23SfzB1N10A&#10;zgpJJ750mrKVi1eTKfiJsNFLb4dGbj/cG6NvPNpdZNCPDLsQWVej4Hc/7e6++2334Id/1cHoClXO&#10;Rt+Mc+LRN/04PZwyYPA//+xj5R/Dv5MF/dbSI99ae7c/+ZBwz6cjPy++/NQrqb8KT+3GDjwVL8Vf&#10;0XWNzXhv/mvYzljbPU++dyzXHNyOGzBm4IBzuEmfG5b44i1hpZOU0/TBWflkoPSh7OAQrsSbuyNj&#10;PXcuB5R1GK/Md3RmDDiq/ZcmEtdxQxd5l6/jnbJLA4mbdxsJa8jJOJmH3Yhk3ELr8paO0w7v5nVl&#10;ROKlzXrjlNN5jG6MX5wd5G3WJjVIRRYx/J+971qy7+tMvvzyx92llz/1VOLd93/sHn/6r93jH/6z&#10;/9e+c13qjwGnT/aO5xsZf87Ge6EBJxyddHz60//cPfzwH7u7b3+rE5LD8fp30v2Wsv4r6f5r9yTl&#10;cWg6+XjphVMn+29CMu7uT+9Ff3I1vQ1Z0dFqqCU7yX9tn00WdfT5T78YLhla8TQ0MvqTOPxxHBLe&#10;0TraoVPhE/gRvmo+FP/4bPDu27rmCQeDfGSgsuFTm2p0XXUou9dOJ0/Whm0zAyNaXXTL8M5Yuf8u&#10;9OqLsjjn5kSvEzt5N28YvXvyJjhxiq/fMczc6lWpT1zZv58f+3DfJcuckf/O/tSfU4OM7T2dmHT9&#10;7mHGjmOOsZpx/vLLjz3F0+tHUxeH5tn8cwzaGFAH5rUnaftez+0mgJSlfRyT6gAXnr2rQ1QZ1dno&#10;w/Rj+ZJOu5XlFKa8vfo18Qz8dTgG9t8U9Z3G/UlOBn/veIvrUm+gE6eUUo9vVQpz+pLTkUPASWlX&#10;9t4KPboGWN/Pp7/6fE582uGbkhwhZ8J3bHY4l/IvvUzbnoXuOHMybvTNOm0yRgz6lXfWCmSldT99&#10;reuE0I01JZlkbllL0rfmnZyqPERP6xnvMedrDE4Z0gHrWfnHoVg9NO9k1qyHzfXK1rx3DYpfpTz0&#10;i3aVrxzx8gn3P7xGnHd5Kx/zzNlYO0LAHOHov5G5M3QendapV46PGtrNL7yE/iCN9UvXSvmnwwZ/&#10;ddSZGwH5eupno0ePs6TzgsPPvIFf6wDGbPNMG+AbLKP9HufBSx3CAXqQMOMxuhB+oG5t0X5OgTpb&#10;85660VYN+8pVX/lC/sVrj/FVNv1H2EGPCs66YWv1U37pq7vrR3DdzQh5d5UzvJQXwVfaCF/6Dzfe&#10;1WvOLyfIwdEtDT7nP1BnODxnXnPuu5LT7Teu6iwPQZt4DH6HH+gb+a3veT7z1IledI0XJZwthDPL&#10;SajwnzqKgyNXqrZMjkX2q8WbOBYvPHeaMHQg3ljeepT5u+rntAvY9IAn4VU2Criy08Ykmwecfj7w&#10;ssz7M+nTFXM18/oaWWJePnm9u/P6U7+fd83JwvTzfNL6hvTNzNfL4UXg2otPuweZ490AlTKcdjy/&#10;yr2YcsqvwsvwH2F4Za9QTVr/Zxr/onzFCWpXwu914YBNHDZEhGdZzyurV7emrv3mj/0pzUvPw6vy&#10;75Rg+XzG5+arD4GPvZqT89F1nE6xka1fB9+u19zLijvBR57h1vwwRhmDC5yPaAO9of+RH2gafRlj&#10;aTMGrjh289Kchuxm2PyXBgJnlgPUqT3Xq7Zecj/p9t8O5KRL+9BZ0nOYSru3W6Y+NMKBde1+2hh6&#10;YEcB7JjkYeLrUFynF/Wvaxd0jJ/Qxc252tfMmftN7wRjHWn4E36Y/H2fk3stO/I+76ezzgCtM3yQ&#10;M5LTsNesol3t1MaxjYS262y8vXfYOfUn//45eAvO9/18mbC9g7VzPHORHsThKL7fuw7OOCNdewtf&#10;vXo66S99+3qdQs1YSZuy9rwueYwZuwFeiEcFF9VHOnfNp6dpd+ZYyir+WxeaSDzcJU3rZl+EM2Ng&#10;PMSRBXUYkgHhj/g3uUNPYSOgn5JFIz/weW2xRiBrumEl6ayLKl/yTm9Wh/Gq0zH5gXIr7/IvL323&#10;NqfICjAyRx0jg+qgTF46bnXk/Ftj0KXo1tWFo9sK9y+NNf3EAesT7aX7ytd1S8Ksy0YXl17+6sf0&#10;9JTXNVLSe7eBsGErb/XvhLccunnSkYNtR55H35a39Qe07WCvsD5YunxB2KbNXWOIX237Ikz6QPsz&#10;5W9BWdv3yXNS2AofnH6WZptu3rdlz/NRWX8KO44D099N3IzL/xEc1/NXMHUHZu12CJvnE9IPrRj/&#10;Qx/E69NK8xkc5f8sPPnhvvVPG74E23x/Bds6tum/9L4N28Ydh/0VfKmcfwf+nTZMmn8n3ZfijmHK&#10;29LxNnze/wqS19gd6GfgS3n/ruy/ix/wDUeE6NQOJoURu+7U6Y78d5eH+ApNTJhiGkZOKa2C+PAg&#10;wB2JdzpqbwyJoKBQjuGMQJzTcQCz7+ID0xzAqJO+AiLMHAjH5AmKGs0CFhaEtfBt/gPDzPMgEmPT&#10;/kL6V2a6JgtG+9lkW0gpMxwmsgbm8D5pZ8KCNfBfJR3G/lk6z4ERGGP8kqft0e7F+IfR17EK8m4h&#10;r79dpBEywQ1BSAgbE3ipEuSZQA2u4Uh6QjLCu0oIIQpnszjsjp6k6yJsCWD4noWavOpR7hj9CedJ&#10;V3wTZsYr6Ufowj98EbauyCJUGaakLy62OIGv9L34XTgcfJeJ53mEYuO9Jw7eDukXnif9toypo3HC&#10;N+m3aZpvtYuAnnSeSwt5PozbcTkr32fhx+/buo7i0Ut3masn7/BXBwE6yPMIic/oNWDcKB01Mia8&#10;CkzeO76ZZ7NgRycWd5S+LCp8I/FSlHSKpR2F57MIanoL+l7bY6zyz3hEEcyiq0qgxW9oxgmBufqC&#10;0kphV04V/ix69sYUi5Aomtft3kteSmUWXQwoNfykDRbwp3qFUxYOFqWzYGYspxz6d7psDAb6hU71&#10;VZjNC1W6tDXvaLFjHdzARa9WTV/Mr+IndNoTFokbQSlP8RYYHnEYpwUzP2cc4B4tNJ3nhEvTMGNo&#10;fIxxaE69HafUO8quuVmFT53J511/7wRPXSQGr8Flv5m5jF498UeJhzuLb4ascdpxhJh/5iTDgn9z&#10;ltHCmCbuFL5Nqe74qm/N8yrfeR4+QFmFI/jQXjQgXlpp1MPowICAHoybMbQYZFxYRr19Oy3CjW/S&#10;OM16K/3TR0YAYYzDNbSkPFDDaMZc+XXwpG3FE9wuPMHZ0D8+oJ1OxQxvafqMw6TpvDcWaw42nXFb&#10;49MxTjgZxzmGZuwe7cIP30vf0SQjS427a57AuzFh2CHXGG3qEEsZM3/wjtLLqhutzTwunQaGnobm&#10;+o9uzHW0tN45s5t22gyUu/KgOwA/s7AoyJt/NGqucAq0jtXv1r0tcwNTBhpum6cs/UDrU460iZNm&#10;5oL50rmWd+HCgG81Tpn6JJ9+mYOMlJ1Hee6czpj4rwE7gEbG0XAm73BssYyeLPLR0/A5Bgtjhi7H&#10;oMVoUAd64urEVF7ydOzSVvPlNJpLucayV+su+lSWfMK7KcI8yD+axF/pM+QfnmtuzRy3AO47XAT3&#10;5Lm5NAvi9lU96lx54KTh5mLqx9vU1QVz8nkmx6WRD4+f59aVeO/dWCB/8qjfmGm3NvpHWy03ebSn&#10;8z11zemy4XfaJC/ZLsw/2W7MjK+w7Rzb0tA2fEsvhRWm7NaV/9IF+lg0UlrThoD3bbnNm3B551Rf&#10;eUXadWjHtj3qWzQ8fTnwlfyjU+XgAU7VwQtd59rdyLxnu0tP3tbZWKPdc6eYfqnTyTWNd9//vrvx&#10;/c+7S69+6Ek1pwDOPts7GIHv9QEGf99wvP3+t37P6atHb3dnn74Ln/fNo8jGR28qA77+9s3uq0BP&#10;kJOT5ED5PpmKN4XOaygKXdbRk7aiq27gC5hLxm1wVT1h3reA1hJevmCOB7Z4xkvEGW+8dvANVzNW&#10;TRvcdrzgdI1n0yUMfR/GL/WVn63xPSxUk1/7qjujl4RrS3lJwsonlI8eVj34y7Tls3D0n3djaV7S&#10;bcpLEo4f3Hq8O/fg+e4cnYW8ZJQKf3CF7td3Xu5cJ+ebV8bLdxh9t/FB4GHg7vt/7u68/bXferyf&#10;ceYkvP32n4133erDj/+xe/D+X7t77/61u/Ts0+7yi592jzgrnZZ8/0fjnYC884Yj8l8pK/8f/rW7&#10;++6PlPFHy3Vq8vrrn3YXXrzb/cP4M+RVfoavGXv8LnpX24034XndfBFgrMfTOFzH8YDnNW/i6Vjl&#10;IWgE/SROPmmGz9ZZi2cEZ5V7+GNwZ62Hl+LB1SXTDo6T8NVuNNU2dYqrHhewXiAz512d/rM+7Akx&#10;OgQnS/BfozC9QB+caBLOOAkH0SU56ObUH4O5Ezr0Caf/9kb1D7uvoovUoWeu9CTw/Tp4+p70PRVJ&#10;n3LqMM9zJfJNc/fp+xrYORRdq+r7idcy353I+Dr1KkN+31TEA1x7yrlwnnMhbZyTlMr75uWnniqq&#10;sT5to0c7NclYz7HIacLZpy11KiZtv3Fmfqc/dGTlSc/Y35ORdL62w2meN/3Go9PUN9KHK3VE/lyn&#10;59W02aaHG298I/TXnq5Gq9+8+hR6TT/xJk7M/AvDj06lvJ6C+s4JyLSL/sYBgc6MK7oxbmgBjVR/&#10;Cx3UwRT+gFcaa7oQvQngq5VdAbIIjyVnyBxzH4+q3Et+PAt9Mp5bmwojD+UtT89cRpOVkXjE4hni&#10;zHNAbvmvPFk8aPQO78Pfq69pV+rvpqKA0yvdFJf6pw3CXNvnSmHX8/Uk06PgP2NkPVTnVvR0z/gK&#10;uVvnXMqv0T0QvWT0+cO1rfRjNA6nnWfaHVx2Q1Tm2Mzd6jUpl35inojTXusA4yDc3GpdD2v4Z8zv&#10;uCm/a4bkm9PDl1KfzQvmBYd8117SJo0waa3VhIfOqqvT8835xJt71nb7PCmzGyGCj24iTXppleu7&#10;w5l3/aSGtOa5W0u6llRm5j4H9qwd5AV9f5Y6si7NHDmsI5YMrA6nb561T15tv/q4NGuTjis2u1En&#10;5fS7pCmjJw4Tz5l+7kXmEmfVQycbv6sjsuvUtHu/mSDz+enrzJPMkZQFbrzOHAvceeebvT+Gr7/b&#10;nU86Dnu8aX+luhsP3vR6ZfOSQ+zuu/D+j7/WgXj7+0/9BuyFzGWnFH0X1gnHqy+iL2R+Crv+IvMz&#10;ee+9/Slp36+Ted/tLgYXl8IrnMK/mXwXU8aF8BUOym++fb+7+vyHnW/NckReBEmLD57NuNwKb7ib&#10;OX//TWRW+MGtzHfvN1KWtL5bzOmIh8JDT0mHH+CZrgzXFw7K8sLkvZL68T84uOEkZfrsm4lOKbq6&#10;k+PQaTiOqrbdacrQ/dngwzWdFxLHyeR7i/LsnU1PesqQ8+/md+FHie9Ypyyngnsy2FzjsDJ/AFrJ&#10;fHAV5/VX0cGkifwor87zuW85e9kXkpbzMeVfjVy/9jJ8O+HayWZpjvl3+s83/3zeaX8tJ9o2D/GB&#10;zDHP5GY3b+c960Pp5OHUqy0zaXvVdJ/v9NuIdZxdu1fn4P5bjJkDeImTjfjl8Erlpkzfd1Q3xyQn&#10;ZB2R4yC3Jq1uF7lMV9Im7Uz5PV2prdHtTyfvvh43EjzZfZNxuPrcOAUnD1xhG9mX+KbRDjxulfPN&#10;0+8yTmxDZJ5TlZHtabvvKpLXvo0Jf/3uYnBauc2mhFcF//tvMfo2Iyek+JRNB7Pm0Af2XzipQxFe&#10;E67d+m9Nk3X4KQ5GgD9v1zjwRJckE7puyXjg5cqYNY0yx74pThher171H+KnvpRhjTXlWWPJ07WU&#10;9+Bb3NTp/2DLSZquhSKrrGu7vojeSv6QUZVTCbMuIe+8b+USXZdMqn6b+Mq0gLGtXp28EwZm7TLr&#10;KfpvT0+qW5qEtZ7U0Q2AwZW66Nvq8gymbZ7Vfyg3/9XNFxzi1vPkaz3eU4814EGHn3Xepi/yzvMh&#10;LHlb14TJt4lvv8E2bAvapAzPx+m2ZQ0OhR3XsYWJD8Bfy/Y+uD4p/dS78n32LE7/juMm/zEkLVx2&#10;DCbs38mrjunfl/CwKYed/jCuqav9TL6uwybttswpY1ue+JWmuPI88cfp/yrsOO7v4O/SH8dN+r/K&#10;dxz3V2kHTspzHLeFidum2T4fv8/zMRynnbCT4ub9S+HzftI4fwmkmbHehm3zb9//Mnw5HDHBIfr5&#10;Z2SgeEfQdcc3AdJdK1FQKH9RHgkm1y/aTWTnCuG0X+xi8IHuwM17FXnMPmBnUARdrwkgLIfJMwAQ&#10;Rhi7BQ2hUEPYEgpdfGTiEATK819DyvGEWzDMv++rw97/NLmT/8DEBqbMQdSEbSbdZ3GTdtINTFye&#10;a6QjbNZk1w5CqMIh/11Ape+MSRYwDKHw0PC819kbodm+RyD2GZ4TTqBa4EkLl9ITjp4LeZaH0iI9&#10;AV5cLmEOl2P8bJqUbXfWhBP+xsGiUTyFx7i1TxSB5GPsqSAOWNx9hufBBdwtvMF5haQxHIIe3Oa/&#10;ZaZPfT/C9QjTef8iTL1bUM62bRO2Kf8Y2pcpK+kw27Z7Gz5pp11TnviA8MZt2g0HFISvVnuKjyXY&#10;G5+0FfAJF0d5GGFfxSI4MuZVNOB/gcW5sWVUsjjtLtzMYYtVC1JG+tJZxpRByake/2cyvtLLZ0EL&#10;LHwplcm/VzizKKiCnzDlWGRbJFhgWtg6tQYYmCw27Ri26GU48y7uaua99li8WjhacFtQUwYpoL02&#10;JHQ+xlP9pMzPiY4uAtJ24XUMBzfo0S6zUbbQYXEZHPrf4nWUKPj8jE6BsUoYkA6eGTQYo50MUL4y&#10;xSsD3VM+h0Y6hmlTxyl59aHG/OQF2ixOOvPKHIc/fJPjjQEPf2WosCDGR73DO+OZhXsNQMH7VUaN&#10;pBlnGKOz+Qxn4NC3tJezhqMGLyidJD0aodDro77om76OsRbPUE7bmWf8RlvQBGNCFmx2IH9Vo3ja&#10;weAoHGg3IwS6uILm0sd7kR3oQFtKZ6vPY8QaA4wFHhrGW8p30GnaMLiFV22dsI7rdg5vnsfoZIzk&#10;6zxaeWYMzWNlkT/aUqNs2qGN5gzDLsMP+tRedA8YShlT0G8NY2lnDavJU0dPyp6xLj0tmHEZOvE+&#10;/OGgFEo7bZ0++d884x9ov3S8+iRuyjM34AkvNSfgoW2aMo9B/s37tGXe+6zupKtMUHZwWufi1L/S&#10;wrW+Sd864XnFd8GV9DUuoq3QYh1fAfRI7nTcg0c75uF/jJz4XE/mknV5X0bsGt/wLXMJvzOG8psb&#10;8tdomfRO0Eo3Rj30Ji1aNKeMXx2QAbzNeNcYD1KGOTGytnM6+eGim4Tgd56Dk6HfymLzLvkOclQ9&#10;STfjJ6185Ks6jBkwBmR1dQL4WunK5/MsL96nTeZMnd3qT9riOVDaNOeTrhuI0kZ50Y82da6n3pYl&#10;fNFPx1B+dLTGynxq/Bq/0iC6mLFHH1tY9FBImqYPfJYe7Q9tCZv3lUZbtmXBc+f+KudPbQCbZ+nh&#10;C47IBYt1NFfZmf6VBo3R6mON2EnjFGF42OVv3+7uvf11d/nFD3UGOOXmBKNTS1ecUvj+p931Nz/X&#10;QeUaVd9LE+77aDaOfPWYA3F/XeTZp/uTj04enU0Zpx6Gdz74fnf6W9+GCi99shyMDHJjeMXjhQXO&#10;PH3XUwv7b+UsXlTDVOgX36Enkkn6419/ii80g6bQQvqp79P/z/AWKC8KTtGwPIexl2+VZ4zINjKn&#10;Dl94VF7iht91XIyd8o/exc84qsMzXkWGey7PWDwF75JGn5y6G3lsw4n03udKVhuN1G8edvNUwuDl&#10;6r3dV/DUeZd+oAe4C7/wXeuzD99k/fJydy7j4ZuOD967CvXX3fVXP/a7nTff/FLj8s3XPwWcbv2l&#10;33C89/6fu7uhjYcf/rW/RvXdH71K9e67f9XJeP/DH3U8fvP8x92VFz/vbr/+rScgr3/3y+7ctx97&#10;zerV0Aqn5fWUf/n7pAst9ft7zzPO5CqZxEkB6An4Fr407+SuNBzQZBAHRU8O0KOSTlp8UXph/sk1&#10;6zNyjq5Pn8NHrcPwPfKbXMP3OJ44Fegeoxviu+MAUZ76GYfVPbJxeCzdTvroDj0lRge14QivTdsb&#10;pg82+Wi3slIXRxvnAeN+ryY1H7Q54+TqUSeHe3VgnulKnHQ9WchAmjyXXzGScwL+sE70fKzDThzn&#10;pblsLvVkZOaZk0kchWN8rwMxc35f98s6O50SnJOCHJSuKpTf9ay3nHgOLXAGCnOVKwefE0K+d3bP&#10;ZoOUqU8cNb7fWv0teJH+VmgKLXjmSOW85JAEvhXqNO3V5Gm704bLLz82vVPWyr4buJ10rnXFk/CT&#10;S2n/NVfHJt3VhF3NM7zgRf9w4wieE3xw1tjscOaZbz46dekEaXQ1Y8h4b2y6MRFfCc0Yo258DS1U&#10;FmVOVdZlDpt/1qn0KbKugE8kP/2XrNnqoSMnyf7Rk6UhByv3Et/5n+fR68ujQPgIvlA5hU+on1wI&#10;H6uOgQ/gdeEpeEPLCAirjomnBbRH+7Sh8h1fSlk2o7l+mGEeDZsv5hy+PLgJrfdqzuXkqC6SMd2f&#10;btxDv4XPSVn9Pvmse8wLuBwdWH78uw7NpLuR/9lMNXXPXDIPUy8nzZTP4VJdPGXVOR36PEOuZG58&#10;Fb62d1i/3Z+042xGe3Uy5h9knWYuuca4znIOS2u66O69nUafM7c4qLoJoPOTo37vSO/awPxNu6Vp&#10;Gcq3BtBnvEGfOr8TZo2TfP32KnqDK+1fcTbxcCaWl5ij8Jf/00m7d0wmP77h35pDuWljT0XCc3Bo&#10;4865nnLM+/3Ms/CaS6Fvp377HdYXHyKv999p5cDyjUVOrG+Sps7Hb52wxi+Cu+R19bYbDcxDm1N8&#10;UxXPwBsup5xbrxP+wjWpb3utaK8XDT6vROZfDO6dVuT4u/1d5Ejmt3DfE+43ol9HvqR+eTjufL/x&#10;THgPmXTv9S91KHLqns+7k47+z2RczvlOdJ6/SX98D/JWyn78MfIkc7+OyegZdzgbw5euqi/gW5H4&#10;lBOOe774Orwp7Uif8MY6kq0/O46vyyc5VS9FP7mRfrr+1Xf+XLvZAwecd5kDpx9wOIafwD+Zk/G+&#10;kDyuV3WKjg3hYsavTr/IDSfnpPVdRfzGv00sdaKbU3hMynCSjvNe+Gx4PpP0vkX4tbaSV+QQMDfQ&#10;WWiOQ0z6cZJV3sNt6r/wOHVwvN18kDYIR7vyZ55xWuFfnvEi704zLkdcTye6CSc0xUlYJx5+Ra/k&#10;2JKes6vlpxzvYPhiHY2PU0byjW1DOMBTawdJ3uQ5hfdwOnLG0WXwUuXYKNG1eupLGjZVjtBTHIlk&#10;esrVXlevXg4t+iaidnI+XjAfqjMmb8rqiU12FzpUwk8rq/hP3eQ03lO5n/fwhbmGtnMu+sJX5mxt&#10;Sxyy5iWHZABeDjZLukLaZUz1W596qCX8tzYL+iBeHxySGXgheQFvZMKsnZom/PpgI076rreTf+QN&#10;OeTd2LFb0IOUYf2DxysD/7emx6+FVY4lTHumHdZjcF4ZkjDtUXZ1aO2NnPB82JSXdGRS1xhpExlF&#10;DklDLoGRSdWF6dz+Z73kecm1bbw6jQ1oWXTjxOmjsvxP+uIxacjM2krX2mnKsM5ruQHxlaepr2HR&#10;t+ddefqofHlqY1j5qtPT48nY1NW41YfmVd70afKA47B5n7CTnrdhm/CuIwdH27jt+zZcm0+Km77/&#10;78BJ9S3cHN63dX+pDWBb1ub5QAfHIM1x/SeVv8LQjPHu2Aib/CDvh3q2Za74xskTKC2c1KYpa96n&#10;jnneppvnbdiEz/NJYds8A8dxx3Udx2/DjsOPn4/TbOO/FPel+G3Yl2Db9i1M/ElxfwXHeZS/HZdt&#10;muM6tvRwnP447EuwTXf+8n/vGSlFPUxjjC4As8LUCTvCAeMmfCh4dSS64/9Fd0jtd7kSRGHqVZ73&#10;gr2L1SoLUfwIHkKUwIlQr8MRIydcey1g6qxxLO3B7Iexj8HeNXsYoQUD4QRpZeRpYxcOGPhaaBQg&#10;dRC2kFxDW6Dvg4ykOTDrFe4qwnmuIPQuvbhM1q3RGLTdSVdGPmX7X8gWri/qAJP/UEbSyF/Gnj7V&#10;oJh+6XsdQtosbQBeCFr/yiUQAZwR3oRzT0QEtxYnPakR/InXF+M4C7/mTVpKlXEgjI2jcPUDcZQw&#10;6Sg6woZGtF+bLeRmQYiGhMFpBWz6wwg6dDb4gYMtriqIk8aCcou7PsMZgbZwVTBu6f+JjC9Q3Ep3&#10;FM6IpW2Hcrbx3ld9/rVXe7RL+9SnHR3D/I/i0DFL2taZfP1fZcyYt9ypI1BHmXTCEncQ8gtnn7Ur&#10;oA3qK6xnc4YBwOmctiNlmAsULoYjUEN5xo4xiiJOMZ9Fs0WgeUpRNK+reCVNDfPKuROlMfPUgvrW&#10;0ywWorQrk3E++eeD7zP3KfdXs1C78+bHKL5ZCN+M4mlh3W+MmPepg/HKYmAZ+/Z8Iu1hzNeO7kbL&#10;O0UaLY2C5lSjhX9P7KY8cxme9Bku0V4VMeOU944xnK8xNgZwPPmO52txv4HifcVJi8ZLv9Kmjhl3&#10;bSv/SJ6p1zMnjDlfnpN/ym6NM+kTvtd5l7Aa6BZO9R9+zF9hnoPjr7NgPcXhaIwCXz3JYjsLXAv5&#10;7n634JKXUk+57xxOGeqtgp6xNN974jV1z/w0Z+GSclzjSvp4JelrkAkuKZJ4Qndu490Pukv1LKM4&#10;Q0KA8c7in3Gju6C1BfRkRsCYp5012rlqibEEjR0MmnhWnrWNEZKTCN+CG7zrMF7BG16oXZTbKrra&#10;rO3pB8XYeDZujUXHWN78oyXpZg5ZXBgfc8liwbjUWQRSjjbOApZRiNEHaC/ataiyYMMr8dS2UxtS&#10;F/499HGY+1tIGDrVTmmGzrzrh3d9GWW/vCR0LP5Q3qLrydv/BdP3LX+cvAPKF985ser5TH5uIWU2&#10;jzZLs+ruvAivGMdAw7ftSp62ZbWn4QkrrhMGlIn2ukjMmNRZljZ5x3tq6M4/PoGH0S+8j2MbDytP&#10;SbhxwdfQEJ5TyHgxioszpqWjgA0XDOZ0GXOwtAUSh8aMOT5ZRz1aWe0rnwkdla7MkbS9fDjtRlOd&#10;b3mvARNtBj8N15aElb+nf8oA7W9op3pMysIbzGNlVvcICO8NBikHvspTkneMtMOD/KNpeUo/KVve&#10;6kf5H+Ot9knftq1yzY06kLUr8a0n+T0r1/iB1pWyD7Q7NLJo6kCrq59tv3KSr7SzaPQAQyubcorj&#10;pJ+40iz6XVDZKU+eS+d57/xPewZaf0Dez8oPKEMfhj6nz9NOZV5IGIPRuTuRY4w0DLhve3ro2uuf&#10;a7S/++G3/ZWKr1yp+svu5pvfdrff/757+NP/2N3/8b8KV9/8ursW8B21Sy9/rBGWcfbSi091OLhG&#10;kaOkhv/EnX3OCfl9eP7b3anHCSc/GXUYURnNADlQWZG40nroxVii85H13SyYsTXmpUWQ8S0OByfm&#10;6gn46fvEb+f0ioPf0plxMDYJG/7w1bZ86fNcPpO0QzfCpO24BectY+Ur7tF56pC+/0nXslY71KH8&#10;lqkNeZcOXaPP8qSUIwyQa5zHNR4GGJnItIAbAM5nffI1w2T4yXnGzvv5f/y6p1BqpM0/AzWH0KNP&#10;/1HH8h1X6378o44gV+veev3L7r5Tigl7+PH33T1OSo7JwPVehenE6295/333+NP/2D358X/U2Wj8&#10;OYfuJn1Prr3+aXcx6Z1y/frp+4x75CYeiL8tY375GJ2enEyYbyb1qrKH0RUYZRlx7zGmPq1B92tO&#10;AjyzchaE79UwGzwo20YLsnjChl/ii+LIbLohma/+cYBIj39oG+dUdc48cxCEXzMKuyqvPHrpkXWm&#10;0BmVHV7NAcNZ4jtcHCeNWw6NOjidPo2u02+McYgkvNfOJs2Z6BtO3eyN5e/rBGAsV1e/I0U/TT4O&#10;PJsDXHdIX3Fia687MWInjboyl5TrGlPORqceOSTOJO7SMycoX9ZZyRnjdLN05q13JywZ63sVa+rk&#10;gOEw5MC+9Ozj7lrqvm38Q0vKnrycmPsTjPv+cmTqC9APzkhp67DJOHGIOmkkzElr/elVqun79ZTP&#10;CY5GpfFdyiuvfqpDFK/ihPSdUNes2jDBCesa569Sz9cBzp3zLz7UyX32qWshtYlhP+N13Vo/Y5Sw&#10;OgrQjLGn+3RNiBZDB3RF85Fc62kStBNaok9W3/KfOPp914qADMJ/A/4blnKsQciP3qyRd3H4c3WJ&#10;wMi68rUAflD5Eh6Cl1e2bvjO8ALlK0vZlVf4FF4SftG8KbdOxtA34/9s5mg96VP5bgAdh657stB7&#10;aG7o96vQc2ndc6DfbEx6dhDfQTvPIQOPaN3cEE9vWXOiOkfw2xN4gTp/rA8C6L9XAqO16kaZ9xnj&#10;juezd3VEn0saTiq0Padjq+skfa8jRlvWZwE0farzLO3svDMPkwfN9ZrQvRNfOleF1xmP1tF46BB9&#10;ea4DPmnNNdcSmw/9LilnlrT4mTbrx7XHXS9YN+gL56C1w2wA4ORXT08VvvwYWfi6twbUOdn+4wGu&#10;Jn+9Ox96tcnH+2zQ4ZB0WtK8MlfwZ2VznHX+J9yVtpdfOOnnutHwkW+/qyPS2HA2ej6XclxbzCmp&#10;L9+kT+YweXA57XFS8XLKd43ozZRzI/+3v/dN4KR5/rYnHDnaLqRO43E6eOQ0vJi+X0x76vRK3KXU&#10;czXpnBi8lXJufcdRGJ6WNPSOs8mn7nvRI25mTgs7/2gfdzpjxGl5M7rF9Tow39eR+ThyqA7H1OeG&#10;BuG3M/+vPfsh6/a9I9OVrOQbJ+g5vC1t4TR10t84GDf6Cv5S3hf8zfcT8fuLTjii58cZk9AyR+Pd&#10;tz/tfAfwfPp2NfR47WXG55mT6aFltE4+kVMpB/27chXsv+G4dw56xmvQc/MZVzqQuZR/3wM8mzQX&#10;zLfIoVORORfQlxOHdyIPA3DqW4Q9hZ98ytw7wsxF+txePsrPSeqUpQMTZ/NcW+WtR6nLKf6k5ajj&#10;ZOQwq9PsbuIe9TuLdRbiD5x/41RsGk64J3tHHsfaOA3ZQK3R2TPCX5Tbk5XClcNBuZyL/TYjO2k3&#10;SoVn0pUS51Rm65OeveTy7fbzVOo6/WB99kEZ4qQLcDTqi2tdL4XWnXq8wJ6TdrW/qUN9F584cYof&#10;JJ82syXU6Zv/gdpx0091aK++jmzHM5XXPqxnMkR6dsuuNcLbrZn1yXvXJuHJ9FRrH3H4e+0jwZM0&#10;wryzXdLz8G7lkBWVF8l/WO8ErJ+Uh+fPemnWRpU1ycsW0jZoT8pQN95rzVh5lfzTpuqk9FtyhNyI&#10;HrqVLf7JJf9kSG2i6kvc6Mby0FVHlpE7DSeDxK3yPY+OPJ8j0PampSMnL7skOVddO+mbJu/imz/5&#10;lNe1KZm59GE6tPbBr7bMTTXa/VeOt+Ix6Vr+tt3q2eYTtsk3aQrb9cRAyoPHrkm1QVjy1YG5LWeF&#10;H/IdPx/DCemqH5wQ3udtu/URTPxxmm3YMWzjTnqe92M4Dt+8l+Y2+C5MG8E2z0l1eE+ejtPk9b9N&#10;AyZspT88b98nHZi4CR84Dp/3CTt+P4Zt+HGeCd/Ccdz2/Thum+aksC+lH9jGfSndtpyBbfhxmuO4&#10;k2Cb/hhOSn8SnJR+W85x3ElpvhS+hYk7Tnvm8n93x8MwRhMfcfeoeMIICc5GO18wZkZnjqwIeAqb&#10;u9R7jz3FuUbzpGfI46Ag3C2MLVgZCwlNAqOLk0AZ+RIiFSoJK5MnDDDrvDPGSSue0KsDDqPMhDkY&#10;OQM19GKuBA6mu+m8cH3CbOStISLPmP4gowJhpSlTOmkyeRY+75vwEUCfpZ/3wJTfsDwfJr62Jxze&#10;J00NMInH3LuAS5trfNT2pIM3OBsHYYVk8KJfFkoUBMZSRij/B2Ms/CX9LMQs4ihGo7TUaUmIpXxj&#10;bWwYTxlpjIGd4sLavrS1AlNf0geLMeGDn47H6q+0nwmkE3A0dHcsuA54PYLDGK36Bs8DhNUB3/8O&#10;TDmBoZMaNL2nTfpahSL/aEcabRPXccu7PrQMbVhlHZ6nbcY1Y9m+rnJaR8ow3uqlHFBuPB+EiTYk&#10;ftLAtzGfay4589AEBeqwuy7japE5C2TPDFQMBVnwdZFpvs4OeGmqNAbQzZUo3IxEFsCJo6xftLCg&#10;pCuDoZMzM4tkV2L1o+SJo9xbgOx3n1KklZd6OJvUYVGNV4xDTd0MpMpkUEN76JgCOAYFz5RcNOod&#10;vo3ZKHjGAk5BDcd4wBoD+OLg8CxtcZ1xnHkG4LWwodtC6lC2uXWoa421tuGbM4bCGHh76iJj02dz&#10;MICXVXnFZ6VLH40XxbjfjEv/jeU44uDdtUgXb+98K8HCumHGjONxDAI1RAfXHC+MfRR8/IBijxZm&#10;Ds/8qnMjUF6b+ow9xy7a8g53w3fw3LVwGmdj+bhFBToxlr2eaW8ErFFj7X7cj7W05EL+03Zp7PTf&#10;G2i0M2Uz4KyTmvsyk1Y4w5TxQds1PKVNDKx4V+dP+lNekbGceXmYr+aMcUML5lPymr9VxhOOfhi5&#10;hNX4lDEQ153zgwdhqdu49NSb+ZD+M8L2JHDyl8cav9SPxnq6NmV0TuYZf8VPp41kqnaWrhJ2oLPh&#10;DZ5X+6Wr49KY6as+JU77Sm/6uvL0/YQySqP6P7ha4fOsfnHKKl3nvW1aeGy9K23xmTbBTXlU2tFw&#10;5aR+74f0acf0QVrxoGMQfEkL5+o2FrP44Qg4jHvCu/M0+O7GGWDOJGzrXET/5sUyInSMqmsk3Dzq&#10;1bcBcQzkdWannBrRxefdeApvucmrXDoMA7y0aBR/MjfJQfOhC2S4yH8Xo5lns0DFL2aBqy+FvJdf&#10;oB199560+AB5jRdUxsOR9qRMcjeL935DptdlJsw8RGPGiTw+6Ewpy7P5PuUr2+Kf0QD/RDvaVPpe&#10;dUuvTunR79WEOUFmfGZc1WVsPZsnEzfjD8jb0sSindIiWjP2aCtwTKN/gokPSD8034Un+ss/QGOl&#10;48DQVeVh2nagXyA+7/pdGky+ytD0ZfiBf7JiyhRHL6QTw0c3voTWbj0P37LT/22vRt1/5+vp7uLL&#10;H2vwn+/93Xj96+7iix93N979vrv89tfduVc/7v7BwPjdz90k4jSW7zVyLPa6xIeve7LjdB1Lb5rm&#10;wgvG03f7OtwMwOiMZ9Kx0TE6NfbrhEtpmYGkp69Dv6XztLundNFZ+mN+HeRUcDIG98N4BeCoaWbO&#10;C0saY9/xltb4BE/whmeUr6Ue5cFdy1h4VM6hzDWu5WvGccJTJtx7Hxnb8rXbeKb88lVjJH3aJK4G&#10;p5SDfw/fkdY3HyN7GQObrm1LGvRxOTgyz8zV6jfBV0+I3t+dyRw7z8kIHrzoKQwbplxpd+X5+xqY&#10;OZlcUXnn/W91XvlO3sMf/9Vv5Qlzuo1B/o73jP2tdeLN1ZwcQE9+/I/dy3/+f3f33/1rd+XFT7t7&#10;7/4o3Tz/9f9J3H/2OtWXv/9/dg8+/l6ntm86OpHmuktyc2/kf7N3lp1LP1x3aPzxNzwq+lRlK/6F&#10;Rsjn8j78MOnwRbpX9aw867s0Nlz4H4dHdcR1faQ0wpWDV/qXBu3R37QBL56ylI13SjN5S7dOj5D7&#10;CaMLRj9htO63HPG3tidAt6TLuN6R7kjHubl3DPYkIL2im5ZS7/mUk/LmRCNnKIfJOC2k52CY0zvw&#10;5xkuOfPq3Mt863PSq6uODA4Np7ky/5wYuvrt+92NzOM6LB/tHYHGmZOFEd71rhxCTgtxeJ5JuZw2&#10;2sJZyZh/I7TTqxNDBxeSj67EgXEu5XPucRJyFGkPx43yXNXKuaJMdWsvp4rvNboO1mnH26GvRz/8&#10;UUe36w+lcfrq/offeqLx1pvwoIThX2dS//6k40/hQ+E9aXudUfTz6N2XvnPNc97DYzhlGPyrz9c5&#10;EPyiKcb9hJ01FngR2WJOVVfMeJhblY3kTOZdN75m3nknb6QZHd6cNp+Hj3f+Zw6XB5Np4XFkIfnc&#10;jWdrzpvT5Jl/PEHY8AO8Y4y5o4sA6apX4AcB9fqn81V25BkfwTO80w+ticlb6yn6dPW/4MB8Kp2G&#10;NjOvXNMJR50Hi9b3Dpk9zpzm4nC5FFr3DTTOqUtPOQOTVnr6snLp7+YAPbcOx6zRHny/163Jgd4a&#10;5TRwxiZ0WEcd/Tp0X0d5aKnOw9DW2Qe++/dpdys0WTlirEKPNi5yxvVkYt7R8ums1fYOyNA2+ZP5&#10;wVnu2uA6+elX0fPRom/WHk4+pl5z6ur3nII/tCxtRb+de8lf52DA/G395iFnW2jYybrbb3/pfEX3&#10;5sz+RDGHpmuG9+sFbQHmzNeZl21bwn3v2HeQlXM9bZAH/aN7p405Gn3v1ByRbu+wcorZKWWOWQ60&#10;tC083/Wp5zI+Nj1888rcfh08Z1zTXt9F5Hj7Sn+CDzzgYtrghOL98PlvP/2+e/zxn+HrP/fEH4ej&#10;k43XXoR3PH+Xcdh/27COxsfhPcHHhcw/38dDD04zci7KeyNpXT96LfmuoJng6krqdy3qw+gU3wRP&#10;vt14J3VzJt4Kb7kJj3m/+GR/peplJ5SjSzhNOeAEpWtYXevqOtVxVl5NuD7gb8YF3zyX/Fe/+9Qx&#10;wtt6TXX+O96pm5P28suUlfZxzjoVejO84woHbfrCeXgePj0n3vWm56xhOQfR4ZxENF+sKSNTOPts&#10;Ur7yPDwx6erAzPxwbWodk/IlfTfWhC/1RGPmnnw20+xvcNqXWZsFXhX5gVc5dckBahOR7zRql1vZ&#10;bIbp/FWH8uS3CckpwrvrZJ4Tesuhdvo+Z2fKtSamn2et3dOR42zEL/DDeaZbR7c4/5iDL3Qmrfhb&#10;D+vU5NzrqUh2UQ458x8+ao8LSDtl40Gg+fUtYdqhTJvibC6jxzyAM7ZXt8+F3sVPG+Xz3DVc+CWe&#10;nX6dSrj27Nv9IPnl067H+3B5io+EK8epyaRxBa04aXodrPLHRoN/at/clFT7ITkQXl79j+4Yfg/G&#10;PoLn49G1USQc/rpGCWhv11oJs3Yp4PMJlx+U/y99Un1dTyZddU5yhT6YcLy8bVlxtYfkuXlS/kGW&#10;kTHSpZ7qoktPJZ9GPx15MfJMnHXQgPWGNPTkyqK0TzvJmuqtZN+SecKbL+2p7Bq5mHhxDaP/Jt76&#10;xNrkmr6k7uriKeOw3k9e78rzTybOQRBlSN+2BtrGhFufaov4aWvxmbIK6s/7tBFePHc84T5pDnnn&#10;fwvbMM+btFPHZ+HHebagbcdhkxcsXH0WP+Ubg+D1T/Fg8m9hG3dSGm2ZZ/GDs+M2TJovwSbdIe+E&#10;z/MC8ZNmdKAT65m2beJKx0CeqWfFN2yL26O8x9D027Avpf2LMv4SJs+2TcflnFTuNt08n/Q+Ydt8&#10;J+X5UtzASjNr2m3YZ3n+LuzfiTuGfzfdMRzn+1KdQ0MDX0p3UviETfiZi/9dAwRmhHEhYkwEQwOY&#10;cBgwoVRGTKBYNM4CNQpyF4KUOUa57WkqhjRCnXJOABOKmBQDnfcK5TxT6jlHKgyS1wKG8OmiI0xQ&#10;vRYyNaCE0ZVZ5r/MEoMNoyc0PJdhTgeDqO3EHCgTT5+b9nhyYRRDNN79bxG+STdxyjfx2qYlXFpH&#10;2jeMYMuwD7DK0o4RXP4x/wqD/NegrW/BGyFZI6Y0CQfCRoAWr4R+cMkgxRhAuWOAMlbwaTwHx4yR&#10;lJhxLsg/8XZg+W/fCBh1akPSUCY4U4q/DRP/TGAtGPy3nOCkuF1xJzJ9eRYTa7zyhcPXyncStA7p&#10;J93gd5VZmPeU2baoZ9o/6bb5A8atY5l+dQwTpo/qO6QNtH8pr2O+4pt+5WlZm7Ap01wz3qUB4xxo&#10;2asN43CQtnSV9+Zd9IE2LFBrHM/YMPYwpHV+Uv6iOHX8QweMRRa2jE81QmVeMuhYPHL0ibfQZcBk&#10;gGdg6oYBZYcWxMlPKaacp0xKfI1cyi8sWovi76P5Fps1Dp1NWXeed1FTwxOjGL6gHcrrQj5Kchad&#10;dYyqH113Z3PolvKKH5kXjIx2B9YhSekbgL/QaRXRhUc4s0nB/4w9AyY8Tjw8F6+BCuA1VsamY7F5&#10;nzna8DX2h3FHfylfOuOmbVW6A5Rb9InmOncTZ65RrDnPivekg9cak83R+10wMcpdyCLQdX5OU9x4&#10;/WMNRjVCZLFld3MX9JRkPFV9VeDhLlAHWGAUc7xCvHZoDyW7Cnvaoa/tLxoNbvAA5ZYHmP/4RUA7&#10;0Q5jJedb3hkwGDIY+f5xN+1hyLqeBZ2FJsekMWVQGcOMhWHpK+HaqD6G1NJf6tWuttU4p+4uEIK3&#10;8qKBjPOMZfE742JM8z7QPuXfeHd81r8yjCmDE2XdOLbOhHU+pW0zd7SJc9g/g6r5Z5wsGId3ojWA&#10;R3ISoTVjfZjH8Kge9Jn2jBwrHS7aafsC7dOGzjyXRrfvq2/Dv5on5Sj7q/Xc+MT1fZVRevW/ypt0&#10;2iGs6ZKmZQ1ob8K0uWUGWkbyiC+u17vy9Uc5pXHtzHvbnnwNNwbSqTdpjG9lXfDluTS8xoARvI7B&#10;0Eed8uEZ4XHd+Y+myufMnYxHdZDkE4Ze0RYDOT6DL046+kTTzhxJHu/i0Oo3WXwzTFh8zylIYCHb&#10;slIOGu0iNfWQu+ae8UVDntECui7dGus19sLIS+nQmXmmnOo96CjhM1+Fyw8n5DZa63gE19WZElZj&#10;rLFJ+YC+VD0g8UNz5tAsrJVPnpcOAtIYD/Np6BG9oEV1DW0c6G2N4fDC8rXkxfMYcUv3iet4D8ij&#10;rCWHS6OB0k7yww+8NK34hLf+lC+vtN6lGfptXuUkbIzGx3UC+WoQkD/ph/b6rL+Bpkmb9aP0mPK6&#10;Szm4uhhc3gy/wnOduAr/dTXqddecvXQN5k+7a29/3V1+/fPuSv7Pf/fT7kz49cW83/rwx+7hz/9j&#10;d/PDb/srVhlYGf+ef6yh2GnGs5wMjLPl65GPDxiZGfle9iRIN5XcCJ3bcCIe72WE84z+yU/zpEb6&#10;tNd4ow3yh85eWsx76QS+0A56CFR2Jv0Bd2t8irvgF/7lgesB7yMr4Q10fsuz8N7xNK5wHnzLp475&#10;V++kP9BWnqddU6e4pk952mmc/Q+d+qcbGC//nOYcj+LQIl7sKvTrwcE4w7qBIOkqL/M/8yhzxneE&#10;Tt93Xdj+m1TXXrzvqRayl1PQtxw5nS8kzNjUiRxwwuzhxz96opHRnhPJNanee/rxA6O061T/tXv8&#10;6T8LjOsMu+dSDmeYU2kcmecT5lSOE5T7On+tYZ1RvVcb1vGWfpCl+By+GJ2qxla6FflMj8Ino+dV&#10;56Lvde2217WqB3pXBj2sPDJx0kWvq044dFWZnDrwRnXIr57Qng1RvS6yDpOUJX/0khp0g2snLJte&#10;m0b+h39yuLjesA5HZQqftjsFxTkQXYIjok73zLtTrn1c36arznPPVZJOKzFo750RnAOcBJwPyuCA&#10;4bxQt2fhTl9xzjRf/tVPlnAQu0r3aubjtczf+2//ubsWnJ/N/DNGrkV1iovh3ZXJTjd7hgNG+m9C&#10;K3WQJE2/Bfq96xd/2l3laEw6303jEJSP3jbzuc7JJ697ZW+vMqWTV3f6LuXvHaIcTcVD2lnnTNpY&#10;B2PorN8WXbTmJCPgqHR6lpPcycc6YdJ+zhe8Bw/ijCxOjZsxYHyHc3XBL54DOn4ZEzLXM32op0Dw&#10;mNAG3kK++K+OGb45csa8qiMSr4n8qVyTHn9NPMOp+en2EnPbHLa5ZuQVPbW8Ofyit4xkvpe/hAd0&#10;Dbd41fAlPAd/GP4xPMYzftDvv+OD8iasemHKLP/Je2Vg6iOL8TDrY32wnrr1tI6ofqNMGD4SuuVU&#10;YaQXx7HCSWLO+e6ZU8e9VvPb13U8cr5wcKEZc6a3Q1kLGQNzzro9OOYM48ADThK6SapOuNKhU2iR&#10;Gfg/Wsmc67f7IjcuZ0xtkOCMeoImQgM9kRu65GzyjT6n5e7bGBF6v4IeksfVoJx/aJNDG7/xbg4e&#10;HIToKzT6TejRKT0OrOsp/3ZoC4+8lHZefflxdznpnf7zjVPppD8feakd5x65+vNtnWhO2DlZd/7J&#10;/lSxU+U3OEozd7TrWuaNqz9bX8riNHOVqPnr2tTOmdU2p5A5Ys+lDLRv/Wne4QVOHtu8UX0xc8i8&#10;Moe+sZnklatVXzfNRfPaacaMjbbo6zUnHLP+2vP08Ie3v9TZB88cgt9wVIaXXXn2ps7Gu29+DA/5&#10;ZXcv/64evf4i+cIbpPUdxTtpB7y5CpQjrE7Hx6/Sv+/rjP7m2+/reHzy6Y+eevQtRJ8xuZL6b0av&#10;wJfuBN++y+iaVM5E34B0CtL1qtdf/ti6zgcX14LvG/0+ZPIk7bXnTk5qx4+9otXJR1esinNl/N2M&#10;r3F0LavrU/XZZofLrpmFk/AiuOL060bY0DanohOC+006wW1wob1OEHIc9rrVvO+vNA2Nk1dro3JP&#10;5QcuwsFKc1kdwb1PtjjdCPotR/KEnMqcqbypDcOpvfDu8HYbok9H7pA3rn3lXDT/gLROQcJlT9xb&#10;s0XWnw+NcJqOTaS6Psfbnf1VqU4DunbVc+1ldKlx4NUWSgbnmQOQzSxptNs3HDn96mSkg7Gfyi+t&#10;8jka2UPDi3oCsvaN23X21dGJ5yhv1vQtn2xMffhe8nL49buRdCXrj8S7SvV08N+6ate73bZ0kySe&#10;qx0cgkD7C4mzVsVvl13w9INVRtpwLnVcegpHacPNB3WUto3anPg6TelQylQPp6i86tJHsgAP77o5&#10;fSIzqlMnrhtM8ffw465BAtZXeK91jj5U90uftV9Z1k9wIG111wA+LY5MqU0s/wd7qjC6YkAflekf&#10;yEvGaHdljrYkf/XMhLNzqpdcmkMAs6m8MmWtgciV0U9HPomvXFp68p/CImuqv6YfwsmfyiH6Ltm0&#10;yhc/QGZNmm6wJLOUGSgO0ubRpSe9tF+lHGB9Q+ZqfzfypV9tc9LO2qftX2VuQVsqTzfrA+PQeO8T&#10;593zJu9nsPBA7jbd4Gby/q/AtGXyrv+WvXkvTB0DeUdDHYtN2CH95B/Yhv9d/JfybMPneb3DbXG8&#10;8DxjZzw/y3ecd+HvoMegnW38cZ559r/y/qnMbZr536Y56X0bvgX4Nc7HNHFc1v8unNSeLRyH/1W6&#10;Y1x4PobjuHkH+rh93+Y7huP4bb6J2z4fp9uEbfnAIX6b5ij9F8O/lPc43Rb+Kv08D7hSFZPCcIZx&#10;InDMyFV7ZcAJJ/wI1/x3956FLMUhC5DTUZ4rtCnLFicR/pSNXrUYpcLd3qcsJIexAwYQgoBgMekr&#10;YCKACCKMU50MbIxhBANhUiGTtmnvYVKlU9J1J2X+P2Meg4BjJGwn2cTN8yauQmpTz6GMbTmbcHWX&#10;yQ/RJX6EyIEBgqQThrmPcGjevCPYjkHKURZlQhqCkTJAyFdYpq8EtwWdd3nhqmGB7uJO+rk+rkZV&#10;Y0nAJh6+K2TzTLD323jGJXjsSdT8K5NwGqFeQQ3X/o1doPhJP9t+/Uz7PWOU+jp9k0Y/tnjoJFk4&#10;nDQT9xmeN+WBPks78QH54fQzxjZlBCoop/wJW+Vq15TTMsRpdwCdfdY2z0dlF4StOtrHbV/yrB70&#10;+xljmHYeQXGYeouvVbf3wYF4eDc+xtJJtnGKMIwzDjESMSyZkww411ypEeXUPKT0ZUG7v8LEHE16&#10;TkvGpK1hyaLAHK+TMfnqGMy/ua8MaRh/GJHs5rVoVq+0UXJ77SZHkzoYVuxYZ0hSpoW6crVRuTWG&#10;5ZnzinOhxozQpV3snAY1tCccXdYIoe9oMM9VVmfsgy94QevmAbotXoPDzie0nHEoTuEWzBgmf8cp&#10;ZdlpbezVQ9FkoCgNpSzhM1ebJ2NqrIaH+sc/0YF2SW++1QATsDhgrBDXeW4e5Z+x2DjCizHtho3g&#10;JWCXtO9uWDi66supCTvqLYYtLHv919MspgLnsziuccqYGKuOa+qD3556zLs2mP/DR+AXj+18WGHa&#10;zDikrdpdY3b+lWmxZ9zmFIJFkUWbcXZ6tgt6i5TEJ013kWZBuV+IJJ20ZMVce1nHj7ENGH98De8r&#10;ToMfY+zZOBgTYzfzxHvHYuZcnjs39EPePFOmD3w2eG/ZCfcM951rayzraEw7LIbgQP/7bUztSz4A&#10;Vwxl+oH+zTvtNpblvwELsFk0Mm6Pk6d90b48qxfMQqX8YfXFwgkd6bc0+tM4fdxA6XL6jq5TBpyQ&#10;I2jvUEfCpvzyt/xPeGVqnofGD/Njyl1h0uP9xX+gefynvOIzoOwaB9N28Yc5GJDfYkednovvtJPB&#10;EW6U1fEAxpqsyXhEz+h1SHQKC2o8hXHcOIWOGEC68WE2PfVbpeg1+RnV8TV02x22+ps4afAY8fiZ&#10;05Dd6JC0aNu4MjIOvyskHlj4k6nG1BjboYw3GWtxXdSbN4k33nDSsUi/unFn0YfyzcnOs7z7Nyfb&#10;/7SzaeFg0TE6gbNZdAP4ladzJv2rYXfR4cwfaYxFeVfyzEkU9ZQHyGdcU7axKa2suaVe42mc0Kww&#10;NNTTgikLH6teIT7/xnVLR8o50OjISs+B0tiijUOeAWk27zbuaF956qKd0l7Kn751foBFk4c6N/WV&#10;Rle98pSnwGNAHw8nPMXlH28EaAevY+StE8N31D7WgH/+1afdlbc/7y68/rS79eGfu8sMua9/3f3j&#10;2Yfd6fDsM88/7K6/+WX3jevQEsZh5WrDc8n/9bfvd2f8P3q78021fpOOE0Q9d1/ur5Iju3tFdfgp&#10;OrfznJxF73iQ5+GjPZEbumIgYqiqnpew6oAZa58L6FxNf4u3hU842eKzOFt4Kq/IeMO/963eV1wO&#10;ntdYNY+0R2Oq3sO45V89w9/wv+ELjc8/vi2+NK9NKW9oSfp1orFOip5GTf89G78ZxysJ6xij0YTB&#10;mXlnPOGj8lFePCJw82Fk6svO41OZ29+Qq1nfONFx5dXH3Z33v+4uf/+p1+re+bA/jchA70SiK3Yf&#10;/fivpnENn++k+ebX7Te/7p78+F890fPtT/+1+/Zn33r8Z7+7x2H08OO/+s/Y7/QOZ1hlfPPuvxX5&#10;7U//2TrQXk/mOSVFltaBGLrQtzm1rY/6hLeMztXNGnnGN/Gy4iJhdDrGVry1OgIcrBtqGIg3+lmv&#10;KR3eSE+pjgiXGQflpx1j5GX4PYNO8U9p09aWiXcnvutIz+XBKU/92pUwc6SOdvPN6RWG5Cf7k4tO&#10;KDl5VYN4wDWA8G9DFgeMdPBnvvjnUDTXzkZHMqfM2zraUoaTXebvN5wcr3/aXXqZMYve6lQQ58qt&#10;lPsw48TRwVlpc21Pb0W3ufjcySpOxb2D79zTzOmUd/P7Hw+nHTly1KO+/VWUHBdv2/Z+P+3VD6n/&#10;Q52IHEdOEimT42Pv/PnYk2M9gZl6+61KYxE9y2m0M084qp0U+3V3gzMztLI/+Rhew6noJFP64gSk&#10;b7MVLxzWqWdOWv8DjtKuc6nLCUcn53plrbFJn3va1De4OxYZR45hY4q+8H26UNfzmUt4KDlA38F3&#10;KrsSTzeiq+EJ3VCHHhNWeZf0dGxgntNFugE64Z5BbzwJjSkf71HH6CH4jnA6F/4x/Ai/mnKlL99I&#10;WjylMgRPyT8or0qe8qTkJ1/pwKVr/Uxd2o3XolvzznrLf/DkdhfXYF54xPFI52X4f17bB1ydQWvL&#10;aeK61W4AMIeUFz2/G5s4k9epdvy/TkbjkbzFvXl752U3prhemxOwV3qC0B5HEkcYJ9Od0K7ne/l/&#10;gM+EHq6F/i498Q2+D3U8cThJy8HE2YbO8JULz9/XcY1Wr6ZPNsigu7OZd5yH15P3ilNyDzgO3+/u&#10;fq+cH+oQdK0nZ/2FpG978rx3sqU9Lz/tfGvw1G1OJt81fLu7kTAngF3veSp0xinKkcch5gpi14Be&#10;Sd/ufMdZ9mF3I33wrUOOr16L+vj73eW8u5KaM/1U9MBe7yrdm+RP3T1JnPTmxtXMN/Ny5v/+OuT3&#10;dSw6dXgh7Xv0Ljz8/e+t78rTN2kjJ+fbvp8P7i+kjfrrKlW441j07cVeg5r03m1S4fT69tMfu0cf&#10;ftk9y//Dt+EjGauvM4bwcOc1XDkFuf/Wo+s/nYLlFFPWww+/1om5PxnrxGRwHnqAZ7jhsO0Jx4Bx&#10;hmPXtnI6GgP4FWfThBORPWGdcLiX7uH7f6af4QvGLHGuWvUdyPMP3yZ98A/PHNxpw4OPv4XPrDVm&#10;6KKbSEPHTone+D4090p/w3eX3W9v+8scD+gPp7tT0eI5JW2kJVvIHHYI/TJf8IVTCecsZEPsyUMb&#10;WejobBnyJR3H/t6+wOGYd3NrbB34kLVz8nCC9kam8CzXjKufc9MpzK5hxZF/5J71qDbjNbce1aH3&#10;j1u+2Rh5xuFYfUq6pK++Hr4QXaHxXZOk/jrZyN/bu1Pa7R0P7GaalH0t5VnTt5zwD/K1dlGbix93&#10;nFuvtQD+g6+qpxsak199PRW5yrOeprNIq02cfbfddOCa1pWOk9MmC2tYa5OuB+hHCVMu3Vaf4Ey9&#10;dAbl1sF4vw5R+tDlZ+ERj4zLwoV+Rgb05CM+Rg5oA17Jpkg3sx7Ab8vLE981RvS4rm3yjLcCeoT1&#10;Hv3QWgSMM5SMKX9PGJ2vumR4NLwa6zosw+vpevQ8PLy8PHLisFbB8xPuvxvP0jbPeH3XSGDVM+sX&#10;ca03dfTGqvSJzKm+nLKrj662tAxtTzy5Uz1VuPpHNx792Hvi5Vce/Ey9oycf9HHtIJPyLt7zhE87&#10;yS4wsmzy609lYdKoQx/0RTubbtuupGv59HptSFhlovyrTe3LivsMNmEje78U/xlIt+Lka/8nr/Bt&#10;vi+VASbtBtqOefe8TbfNd1zGvB+Hb+LgaHSJP6U5CaTZ9PWLcFKa9V6bf2jlEO8/6Wd8j9P/JUiz&#10;TTfvygHH8dt0X3o/Kc+E/a+kO44/fp+w7fsWJv0xnDRe23zHcBx/0vsx/F2cNgwtnpTW+A/9T9xJ&#10;aZXz79ATmDwD27gpZxv2pbRfguO0x/kmfsLPX/vvvWEwkwiUuS5mfDOCiiDqkfoIFIIr/91tRMAQ&#10;2IR1FrfdzWe3DQEesCvpcIWCxWwV6wiv2SnEOBfhd15ZHFgmcBceYepgBC2m2Z06ETwcDt3lknQG&#10;rkw/jLMLmbwfmOi2g/4hdt4XECafpRlI/jLaPA9TPwzKpN/CJi9hUCGW9rSc5C9jkn/aJU/CGHss&#10;pCyECIdDfOIIzVkA1UiSPhOqI4gxfsZE+IAjBkNCUBgFAn4tZghyxidGV8ZXhgJCvwacpCdAe0VE&#10;0njubqSU0TFI2ePM0QZ1WWBWoUj9xT0BlXYCZRZSrvCJ+ww/a5ymn9L6phABeOj/Slc8JUz6Cv60&#10;oQavlY8ALd6243D037YlTetU/qSddAPb8Bmvbbz347DjcrQ1eVtXwrXxovE1ltPnTdr+b8o40ApI&#10;esIFLQ0+/Q/O0TmcoZOhBQYlhjMLe0aBLnTtIKSwU059jyBhFHcLV8AAJB1lm6LOKVWDfca4kLKc&#10;BhCPlmqcyrN0duGWrlJ3DUrJH5pjRKohSXkMRf3GFMX4WRd4rZ+xAT+gkFuYAEayKp4BJ5nk966O&#10;OgECwwvwic6L9Q9PlFcGVWnlrbE/bYOjs8FRFULpFq3BZ+cqOg1e53/m/gEyHtKNItdxXjRvXDtG&#10;6FK+Na7KUW8NJcEhB8DwNfO1C4Q1D6fd+myO6idc4ndwXQN3FlRZrDEyXcxC3hU7l7OYv5sF5pMf&#10;/tWF433fkcoi9dKzt1mM7b9TUodf6SDluNb0SnB+NngpTlMXhV779KXOEjgTl7DyXHhPmHfPaMbY&#10;ncvz2aT3zLhrcYFWXPmE3zNSMZxcz7N60SSasRObkUa+njJJWOku79rEcGn8+w29jJOxLY0HnLAs&#10;X4DjDXTOwLl5EegYrXEzJsZo5pZ+Mlb9aT4qA5h3q05zSf3KQGddcKSN5vM4rV3RB7dn0v8Labt+&#10;1MCW9BZ4eKo2G+OCspWV8Dp7E9YrxNK3oSEwc148/Na4j0+kv8pDi6VfOEKbSTt91LemUW7SlAfD&#10;VfpZGtVP5SR+eCNo/eKkyz9eW9pOHepTpvTq9L3PKbt51lgc8Ok57S2elZ088jZP/rXNou9q6EJa&#10;7dJHY+y5p2nNC3QYPNmEYGGJVoyLefI1fMJ/eA8ap3cMHxuewfhe52HCGbI5ZIRzNJpbnA7lmQH8&#10;R1nSydP/hKHV0qky0GfaYQyN88hD88h7cbbiksf3X+rwGR5wcA7mGdSooLyA8JHvDLQW5KUH4xPc&#10;yI8exglZ/pE86jQ+rdt7no1lxyrpvKO9OhWDxzpD0+6DDE/8xGkTWSu8YzfjGhhaoTfMPOu4pa4Z&#10;b6BuOiT5XFpYdNtntKLceQ5Y6Jcupcl76QlM3gHvC9qOtKHtHByBlb/P2pa2mrvDS5SrfeZ355R+&#10;5b9zZOUtTuBvxQtXjvlPdwof65WWnH820+BvDPKRs19xJHBaOO0RfuzbjRff/LK7/u633b3w6Rtv&#10;f91devmp33JkCK0D5N6r8GmnL37eXX/zcx0t/3jEWUKXTj33v+uJrX630WYOgMYrP0NbAbv9v2as&#10;nmvF8FhXEOPZ6NO4Gl86XHXJjE1pas2h8ldjqv/5H2crvJTm1tjDT+fpijuMxXru+zzPmB2NnXd5&#10;tmHwO/g+0MLE59mYmSfVlROv/dpIvlqriMdbhJVHJx26wqecdryROWzNgHe1nOCETOv8zdwuvwhU&#10;p86/jSWuqgqPdkXZ1eeM7a7AfL375iVHWOTr4+93TiFyHHMIO112jwH3E8fhzwVOHt9l7NWojO7v&#10;/rl79sv/3N16u3cI3WXsTTpORqfeHv7wR8r4fffoh//YG8Uz7pxP0t0LSPeNkyxPOZk+1Oja71vR&#10;9cnjm4935xhS0cbwMTSxNv2Udkob6RveyEBqrVA9I881zKas0SWVW/0wZUhDLynkWRi5XuNunqWT&#10;ngEVH1VPwn3jmxGeUbmG4RqRGXJTn3/lta51E4Ky0bU5FZ7ratOvMz/2J3nx+CfRcfanu+g556IH&#10;uYbx1pufdtdf769S7Nx6sndIcD5wnPSUU8J6G0/w0FNjyVucBD+cOk5fcfRwWnJ6OAHmdBgjvZNa&#10;yjEe6laOk41OFt58Df6Z8dmfaHQVZa8mZIB/vP8eo5NfnIzfcJqkjGspV7uvJb14DkyOZqeJDldT&#10;pp/oxHuvaE0bOU4uO3GVdJwn6OzRj/+xu/Ldp73TJe2+G37DWXnpudOS71OWjRG+VffT7sHHf+3u&#10;B5z2upL3ux/+2F1MW+aqTXzGCUenx3w7r1dapv5+my/j1dN6oTFOA99Rqw5PxtFpqztmbplj5hKd&#10;0il7cpbcRSv9PAiekn9yTpwNO+YxPlDegBfjK4vPDAzvrixKmvKJpBM+PASv8oxvacfwkepKgep2&#10;CVf+1HfgZynPv3ggHJ+s7pm0+MWsh8wntMsGwtERuv06c+DMPaeOXuxciYnu906TF8HXdzunHDk8&#10;XDcJjz2ZlTl3xXiGFpw05fhD32ddqe0Ub2SN8Qc2muyvlAwdhE6vvNg7+TjpriTP3vn0aXcjdPEw&#10;NOAk3dXQyfXQ6/47faGR0PK5B6Gt5OGg4shznaaTc5yU1hrWjA2TP/l8V5Yj3clEdSnvycc/sv4I&#10;PYWX3cucc0ruauiNk5OzkVPLtwU57jm/tE0chxsn5TccpL47mPA9bsyRD23XzfA4Tsye1Exe3y28&#10;FJrTB87TRx9+291wmjjzEf07dewEJMBHb5Gl6au51g0cabv5q/1OQe+/++r6Yqeh9459zjQnPG3o&#10;rOM+fXvodOh3nLefel3quQcv0r7X4em/pB3h7ZmbTgJeyZz0nUbOousv36dP+pU+fx+en7wP34fX&#10;hz/dT74LqUu/OCqlcaKR0/F20gJyxklH16v2ROwTuHHqzwnAl3ViwiG8cCzC743gi/Pz/utf9s+J&#10;51w2Vk46SisMD9K/66nbFax3yZ60RTr4943a0/ecMuQsftPrW13/fCXryvOp/8wj/Juz72X41Lvd&#10;6cecfq5MDY/mBIweov3a6PRmbYKciHUsuob55d7hl3g3B6B/m6ClmW8sAo7Bg25DrtDBnWokr8jt&#10;kT9O9N1LvoxLN1PT0S/croMRfzrzkE0ycdpQZ6DPvoRvZ/zVQ97VMXrb6ci8053wr+oFqYf+VIde&#10;/unIPdGX+e+fHh2+56RfT/tZAwhvXNrr5OKdlCsOX1RWbXPre4nqiD62zxv+d+NB2kRO4ympk93V&#10;+pEzkL5Op6HHKV+bevjDFarwnj6on343PFiZ+Kq2pJ11cgqz9sR36XzKlVbbrP3vRH94+Lw3PGjn&#10;6bS/N9ux+6pvlXmWc9XaRvuUJ147rXnVRz+rfTPttenLWq+bwIJD65dxNuLj3VSacGs6+oS1lrKk&#10;0TYyxDq0vB7PDy/Hk7smT1/b56STpnp9+DQZ0LIDXXPi44vfd70UGL1SXMtM/BZGFnTtkLK7vpJ3&#10;yiVLEk5u0TurW+afrWnWFpU96km6yixyLHHKqnxKHzquZFrCpTPGbZ+8dOUl5yaPeg5tSBgca0tx&#10;Q9cG2i9/QFzlo/pXv1reegfFS+CQT7z3VcaEVYYmXB8/q2+bbkH1+E07DnCc/i/K+AxS/3wy5/Ae&#10;nM3YNmxbzpR7XPaUsQ3fhp2U5yTYpt2mn7L8H6dZ8Kc1zl+BPP9O+JS/3ruWXXRywE/+OfsPeQZW&#10;XvQOp8KqDx2nOwm2/Thqw+F9CyfFHYcdPc8NgYfwSb+F47xfitu+T9hx3HG6ed+GH79P2Dwfw3G6&#10;k+BLNCPupPAtHJd1EpyUTtgxfo/T/d37Flbc0NGf4lypipFMIMY2hgoG4CwIfCS6V4hQrC1euyB8&#10;lrAs3giyCvMnEVZRViq4I6R6Qmedhoxg77ce7eixCxmT7o6bPBPc6ipEeDCIEISEDgHVRQthmvgy&#10;5bQVkzYhOkEWQ8YAMfrtZDbRmidMUnjT6uPZ3Sn1W1R8hmx5hpFKl3zyMgpXCJzEQI+gbVplmvDT&#10;xmm7/zLJ1ZbJox7MAR4q4Na7f+VUQQhO4MgCqAu3tN9ivU4aOA3eLYTqFFBOBPJcg8h4S7Bz4jBG&#10;uB7MIlD+LgaTltOjC0FCLPX53yoxjJza23ZpU9qhT23jwk2F2Opbxyh9HUWheF24PaSHi+DqT0ID&#10;/ib/ZnwmbtJ2XI7jlTV1rrgtvluH95R/eF9x0h3aso1LORPef+Ue1yvtpqwtlC7VOWmSd4y3bVvK&#10;1BeG0dLJtC3pqkwZ78TXALhwgi4ynt1JFwXcgndvLMp4G090cYGBNOEWxpR09FHFPGlCB/2OY+K6&#10;E5dzi2OIAodGpKHcMw7V+J/yWn6eu/BWXuKcykNHVx7snAI4hU+cDq0wduENjFk9DWdxzoj1NIvm&#10;8A4LAXHKYADrd/FSvjpqCETDCYOnKjvBQZXc9A0e4ANNmxcUdEAhr4KecEpt50fSn0KjyV+jR3Br&#10;txwD8tCJ+Vccp56O1Yxd8Ny5iM6kzfuWDrTrWKHreKXuxlOCjVvmkkVL+Zy5RnkMNDx9rFMlYN4J&#10;V6eTCfBuDsOpXcCP3uyuZlF9PYt813NdfGpxu19k3339a7/Hce7btWP+ThZbD11J9ro47ykshlQL&#10;HwseeIKzWRDB3byrv6f0kiYLnO7wxPc5ZlyVase7McZn7KrE252QtmhTBqMMOqzhUVjSMy51d35A&#10;/Iw/YLhHL5x2+FCNynATMP7wWpxnbGY8Zpw6j4yBebEZt/LZbdgRGB9g7I3ZwWGTMe3ixbgZ34TZ&#10;GKF/dlwySFtY2azhqkWyzhwwdyzK6oBKH7S9Y73K9q9fntHn8M4uSPLfNuOr67kQmpu85YXafsxn&#10;vsBzgEXQ1NP+pfzKmxUmDV6sv4z14orfxBc/qX94YtsWnHTDz2pf52DSHk62rXTiml+btU8ZKdui&#10;zc5XsousKf9PusqTlNFTR/lnsESn4OCIS730A7SEpvCx0NFhkwM9g2G6Gx3QkvxJh5eMIwZP4WBQ&#10;t/Dyh8wx8aCng6Lz3M38aXyA45EDBz+Vf4wRdBR6iTE2dyzw0URPwqZ/4kILNZTYXWz8zCfzYByQ&#10;5VOe4dCzuR8coYcDH8o/md+NJdqQf+/Dj6SFuxpy5Q3AK1w6zem5Y5f6pNN+fGicl+UF+hnoohbN&#10;JK3/zqHUU9rLOKKVoVn1C0ev09amRUOpr3Rg3BM/9ND+oJuVv++Lfj+bv1sQv6Hxg76Q/8/i/Avb&#10;hqeO4c/NC5fruSCtdigz/9JpR3lC8DO0jF7QAiAbayh39VToJPzr1NPw3Kfvd/948nZ3Mbz5xvvf&#10;A3/sHv38P3f3f/qv3fU3v/YaQ99Puxkefevdr72S8ZtXP/YqxssvP+16TXZ06lNPwufJR05E/PX6&#10;k37n8dSj70v7/a4WY/Td5+H13+/1cMZvvBPd46e98SDjijeZO8abUwCdmkMdNzSX8UcP1S1Dx8bF&#10;GA9+zEW8AR/puAcfQwviZ+4e8B2Ax+ZNWeo48ODgkSwTVrpKXlBdZ/InrzFquRm38r6krw6OjtS5&#10;xkm+OcHUMuVJGu896Zj+kOkXUienIzlVfpL+M9rh4eYU3HiGH/OVnDSH8+6kwGmyz+aZ6FlOIvm2&#10;Ya+dzDhwWvWETMay39XL2N/JWN99+9vu3rvfd48//Ue/zzgORQ6km3kGe2fV/tpUz/9vXGjkTeT5&#10;23/W8Xj33T+Xs/J/7J7/+j+b/u6H3/cn8178sPNNMd+EYxDfn9IIfaKDOkae7E94LHrdbxLKMx5K&#10;5xNWSD58EV+e9UR1uuCsm6CShnEYrdHhunZAM+YE/oH/ob3UtYAxl97AiNkTIPS68ORuTB3HIp0Q&#10;H8+zm3LaJn2I7vJ1wDfPTvd64fTNfGBYvpHyw585DJwQ5GS8/PLD7lTqdJqvemxPN+6djsaHk2+v&#10;L/muW+bn6x/7ncPLLzglPu4ucl6knDqKE343z+BO8H/1yd7x0evs5c18lYZD2ZW5nBeno5epm5PG&#10;RgJOIdc83su4cX7cN8555jz5JmXZDKb936R+eW5Gf/N8MTDfa+TkczrW9z+vfvfz/nTjvfQ7efsd&#10;x5TrlA8nFKclZ6hv2dEN0RB6c/3vvbT1DidJ6IYDxgaGfnc27dEPjkrlOdWobmVwhHJ6GptT9/Nv&#10;g0XohHPglDEjW2etgXYyZvtvoSWd2wqs62t8xmMyH8lKeqW5N7qx+Wuu26BivjJO00/Lr/HfzF1z&#10;31ykm5jz5d8A/8C7ww+aNumkbxp8AE9afGh4SvlDwpWPn/W0R57pM7MxtO3F7wLKLW9KGfgPva4n&#10;htMvjgrOArjA/zMGl8IXrrsm89vXu5uhRyfdXLF5NvOSA8a3/G4k/MqLd03j1PSlp5w94SdO3t5f&#10;jreMAwciZ+IpG09uc5p8Fz4Umgrt3MycdyLNiTxXqH5D30+68w/f1Ml36cm7OhY583pSMDLHaThO&#10;KM5CjkiOJ84mzsFbL3/sScM6BfOvHifgXM3pNF+dmZk7nJd7Z9a+/ptJ64QcxyVn442kV6b0dQyi&#10;vcwnjs5ukoyMNI84vPTDdwSVzynmSlB5lS9NT0ymbb0mlIP02/e7S88+pm3fJ1/mhTYkjatJOe84&#10;WOtwTZvUeSt8QR2cm8qQVn2XEzbfiXTt7ZnHr3bfvHRqev8dVvLYSWROyGuZ504h+rbgjRfvD05B&#10;TsQ7r/eOxtvffwyf4GiNDMjY3lnxrlW9/9Z3Fjki8efgsacZA6GFq8849Jxq/D74ctITXuHOyeof&#10;d/fecgR/LEy461V99xHOLgYHp8IffavTFbNw1lOK+sfBmv4AJ285AX1jz1WtThE6ScmB6UQiJ+DF&#10;vKvjOl6Ytu7Tu8L1dXjP+91XTvtH7vm+5dmU4YS222o4DM/k/5y06ZerUDnyXCnKqX4xfeM85Qzk&#10;aHRq0TxwYrMy6eY6dZj6eoUtxyXZsPjM3mmYfJkfp9gtLpPNz3p9sfIqP6644vNV6n97KLO6DP4k&#10;PnNznJqe4buHH+hL5FRlYuQlW+esXekJd5KXIw3QEfAt/+yGy87gutSeIpQWrwNZA/SK0aTptxCV&#10;xZ6inlnLWFdLSz/DE+nzbXN4IL45a3GOP2sHa0phjU++cYJ2Xe4kY3hQTyemDDo/PU671S1P7azJ&#10;h3/RcdYJyItPIm+l0Z7w5zo/ORi7Xs8/3RPg8/iesrXVhiLrfbwRv8RD8dhuysPbE17eTX8TH6BP&#10;19aRNHQFUBtm0levThut+wcX1lLaOs5f8exOs2mFbkhfLL/OO96Of5ffB0a/9Fx9caXXNjqvcG2i&#10;K1a3DX+vXCEjEi7MOnVu0JAHVFboR+QDoJ+OjFBP1w1pDxnXNSCc5L/rKjhZ4L350/7KqtVubS6k&#10;rLZH3NKNp55591xdfPJOeu/yi5MvbTrIwshMaZpuwoDyrHOCp64Tk2ertx/SAfmE+Z+2BIrv47QD&#10;m3SfheV/1qefpRO+cHFIfxKcUN5nz8d9nPDt83H8hE9ftuEDKbf4mfe/SruNm/Z4zn/LEL/eP4OT&#10;wibtwEo3a67P8mzTJN/YyVqn9NOuLaw8QzuH/Nv4TbrPwo/DvhQOdzOu2/jjdFvYhh+n38JxmuP0&#10;J+X/uzTe/104Th8cd2z02X/i0bq5elLaPz3/RRs6j4cnbOEv8mzh0IZ/M/0X4a/K2MaBM5f/ey80&#10;ApR6xnwMvwuDMHnCBoPnFCCg6zjYGzt8Y4DCzehCAbhg51KUhirjBLpFrn9ASI+xtot5QifCzEke&#10;gsUunFnc2+VTQ20YO6MXIe25DBVzCrFaNBAWmHYHZzq7iHkWFhhnGXegjH06vpBRIZG+fzbA/k2I&#10;ldZElX8YYCcL4kFMqy5tswBixBujjbrbhg2Usa5yW8+mTn2bhdb0TZi+jxN4cOK/DoMoGwysjAiz&#10;c9SuIcYDgrxG0jwLI7QZTDlgLAAZE7zLUwfVEujarw4KQo3UaXdPYSg/zw3TTsIy/+37wsehb3CR&#10;tIc+Boq3pP2s/8ZL3km3iWv6E8I/gzUGfwpTz3o3PtrZ9g2oc/Idl3tSXRM24crYxm/gs/5oS+oZ&#10;OmH8OrR30/ficAOH/IHOTzS1BAUaMgbGqUZjCs2MbYByzujCKQhsAqBkMxRRFqPEUrw7Vy2Y6zRM&#10;uijs3X2eBUO/dUHpNHcZkhixGIko5Xk/lfneHekW3+gLLVVhR4vmedIzRlEsKf93bFBIenUpU73a&#10;xolJmZW+RqvUYdFQhTdxaLsKb55H6TOWFDZOHXPAvICbzrvghpJtflTRCv4prXAErzVgBuB9DBYz&#10;Rsow58a42nGSZtKtsWe0l3Z4ytC+945Jwhg6O+7KTFvMny4u8m9eFFKHttfgnz7CLzwKM47ww7h2&#10;SVhws3b6M1bZif9NFtqMm75zctmCnzE7i3uGIgYoxjhGrV7VhGd3bIN/J9btULRZxAKjJ7Hyb2Fk&#10;UYVPd+ED7xk7jhM7NsOb+z0M4+q0Yhd0KctipgugNa4d38Sjm6YhNxLGmYMnjcFz6IShHB3USJ44&#10;dABX+GfxlvqLt7zjOTM+HZOAsZg5Xn5vbALmzCHdZv52fs2YLjBO+HPL2UAXF6kTqLennNI2C8/O&#10;wbyX7tPvzq/0r98kSrxvErnOz8Kj/bB4sXhKfvRpnIF3i7657gQddXGjz9Ov4aXDfwCaS7tP6o/3&#10;g7xZ75/FB9R16PPq/8Qd+FL+xXdhp83pr3yTV1snTyH1dG6F9psuOGr4aveUe5CfyS8tA595QO8Y&#10;eT/zBh3WgBlaQUsWpmgHnyi9hXYZqsO/vrrnSqfnTcsAyiDSceniWfnBfx2RKQ99ltYSDjKGp/DN&#10;oUH1eZ6TkfiqOi3c6TPGEzAMOK3Y8V20alxrnEx4HT+pU1st5jve0ulnaKr6Vp7xtG6mWOHkNLmN&#10;V8iD16kDXvAg/z0djS7zP3Qmnbq1BTB00KfQEfyKa3sTNtD6F87LtzI+ymo7NlA5FHqgK3bDlnFc&#10;cwrvRCfylzemvgIaW8/COy/R2qLJ8mEwtDGw4g807z3P5bOp55B+0uV/5m2dl4kv7arfu3STdqVX&#10;lr6Wjte79s380yfA6FH+HJoIHRx2xIfPMVa64q6bPB682p0NP77w5pd+v/Hr8GXXqn79wjcAf+sJ&#10;I9/o40BywshpR46ji8lz5vnHPX3jiZHRvcoufPz003f7zRnoOvy/jkeGOTwWbZfXpm1ou3SMRrUV&#10;/eWdgapzN2PWXe5JZ06hwTqrjUVwAKdoxzjP3DZ/O67eg8vO1wXe5TnwgeBvxr44XThvXPDd9Kus&#10;Ax8Axjfv8s64NGyVt01TA1HGpTSV8o1veSb+pS0B7bep0XxSN5CeTEbfyzDYE8hdl+Ata07bya98&#10;cybx/b5S5WXGBV4z1/fXub3pCTaGaw4nziDf1HPS0YlEpxof5PkRJ+PbX+qoqkPp2fs6Fjl/OHkY&#10;b51IczKS86rf48u7KzI5jJyY44zkBJJevLLUwWHkusBezZly9ydHQof4GlmLx4Umamwlr2eDId5G&#10;RqNffFRaxlo6ojx0kW68CEgzNFZZDh/hkeQdR+EhTcJrVE3+pK+BOfpGv9+obnFLtzNf3JIz3+Y6&#10;ywicf9ck+gbilZf777r942LKve1Uzff777ulj5y8nPZOLdFx1O3EEmfb/grTD5lTbnp435N5rqTl&#10;QOC08z2y8xmz8wkfZ7GbIHo1Y+D6d592995z/O5PfV177rTQx7aFI4YzSNpxdHLqcWJyDqqbM6/X&#10;5777NeP7e5158nEQcIRwtHCUOInVax5Tv1OMvY6XEyj/HMhoytWnp5w24nDN8/mkc6Kz38cmo+qA&#10;fdlTiXCBHtFBr+kNHd0LfaAhtAa0zwlHV026TvKrceJGXmr/nXf7bzyKc+rTacp+O1NdruENTVjz&#10;k1+M/qUJNGLNgRbqeEQfkaHmkfUqqPzInMNzzCtyBg8wn2eumuN4QuVC5nP1t/ybs/Sy6ut4inTb&#10;uS6PdzxiyyvW8+Qhd0ZW4Dve6VqgvCvlTdl4hnjhjMuM5viHehiPbWDqxusA/Tn9de3pxWdvdhdC&#10;wxdCTxfyzvnEoO9UmusxOZo4GZ1c49zh0OFgcQrStZlXn73bXeJUC01czj9nolOHTgV+ffdVdJqX&#10;dQKei26Pjjgavd/mqA5du+5UfuGuBRU3jjyON6f7OAw5H5XJoYcWOQvvvv4l8HPjbod+H777vc4/&#10;aw8n3pxkfBS64kR0zSZ4/OGP5nkYOnOdJ4eXE3fawPln4yPnprrqQMwz56QbWW6tNnBQmhfq3Tst&#10;IwfTTk4zzrO94zFt15flRK3zNO3lXHQ97JX071rmYh2hib+Rcp1Ivp53pxA5Wvf9/Zi6xH3YOyLF&#10;v/8lc/TX/dgZh5cJz7jtHf7vdq5G5mw0bmSDsZTn1nfKCp9JnmvP36btwePrvXPZ9xrrHEx4nct5&#10;5tzjqLz31saC9LvOvbQ9+ZXRdXh4I545tLF3FDoZ+6KOQ07Bfhsy8/RyaIXzlgPVdbNogJPXqdFb&#10;3/2cMQh/u7e/5rOnkm26SH5rfnnRXb8bSY498I3CPR1yDl4KP9EGpy+/CT+Gl/OckJEtNgkDjkfr&#10;f9djl5db11+5n368qGOVE9NJwtZP9kSX2W8+SVusQUfuZA7tNyiEv9B5Eu60YjdxVc/Ga9a3gMme&#10;4Eh5vXo18kiZ6jnbcp+3X3DoxKx0+7Spj+yit5FN6sWvus7OM/6Veio360hLOH2erkQX6notugS+&#10;FV3a5sE6EmcNbYOhdS89K/rU6fAEV7BXp6BjSKc8en9tbuoMX/GsfHq4csNHnB5t/dYD9DRp6eaj&#10;q9Hl/U+7lCE9vioc/5S+647Ejf4ujgNPWmWkbJuq0DOH5SFcmfqk72yJ1vnabb1kPSaMrYfM54jD&#10;F+ljoDrb4sNAHL2xa1j8NPyza7rkr+MQb02ctX1tHekjvcN6prpX8MZOrO3kAJlxcDji+Sm/fDv/&#10;o2s2jPzA+4Xlf9KU/6+2VWekC44uutotz4RVHyYDtFFbp86AcPm7CU59gcoy/QuO2CAmnzAyTlvo&#10;q3TQyrmkGVkEtLPtGxm12qjsg/7rf8m3z/Tl+Q8MHg79WPmEV57CRcIOeYG+Lxxsw/ov/7buPA8e&#10;DmEnwTbPwKoHLg5hU/5x+m3Y/Ouzerf5F64+yzPpt2Er7TaNPsD9Z/0OwP/2/TOYuqfMk2DiNnVN&#10;mP4f4/7w/FcgnXbJC/4u37bepJ052DJOSud5W+Y2/CT4qzhwnH/ej8O/BJPm301/DF/Kvw0/Hott&#10;/ElwXNYxHMfP+zb8OH6et2EnwTbuON28n1TGSWFbmPi/A3g6Kc/2/Qt0ecCxtBdv7q9UxaBqUMo/&#10;w193yERQUwZ824iSYJFa4b+/OnG/0GSk84HkCEvP+e93PhJfRcEixAKV8YMh1u5hDsV+JD4ChlCt&#10;4M37cjxWWHexglmvBUoNDJkwM2nKuDDrxewx+DJtHUt8mXjSYPJNi7lgTMdIy7P4KefAbDZpJv8B&#10;8i5dEbnSYYTaWCO0Ngbx0p7IGORNnPwtI2n8GwcKQwVayuh4EGx5J3j00U7QCqLkJ4wt9ChNUdh8&#10;NL5KUw0BwWUVK+9LaWDUZ3SgbFUBC8hrh2qvM0zZyqSwVIEJ/ivAQeqjwHQM0p4Rqm0bIQffg1/4&#10;T/hneB4YfA2eJ+yktIGOn7STZgvH6U8Kh/9t+PwLn7h5XuEH4b/J1/HST2M64dJoG5gyBpS1yquQ&#10;XGEHGp0yxU3ahZPpbw1qS1CUThKufrRKmemd/JQ0cwRtuJaDwu7qHYp+lElGAsayPFscUObtPrTT&#10;0MLA/Oy1JRx75m/y+8ZIjajoh4KOfijt+e8JIoZzC25x6AyPqNEzZSRveQPaYtxisK/xKu9oD50p&#10;l/GJo0k+ZdlRPwZT4U5CMPRzLnhHd/rPoVcFm+KaPH2XZtFuHRaBGipSBoUb/7Bzbk72dCzgN7il&#10;EMKnOW3u9h0twzPch46Nh/c+G7O8A+8zPuZraSNl+1ee+C5cMvfw1DrO0h7K/Rhk8L7yuYTBFRwU&#10;F/hj8M7AcTm44uxw6sqO55sZy8dva+C0U53hrCctslD+JotmVy1ZPN9992uNnXb1W0C7esjYlocb&#10;c2Ng7LKY6zdknEJIWL8LReHvbkfj9XD3VReN35bXd0EA8Om5coXhxULMYsQYDg+ySJhFCl7FQddT&#10;FMYiYfptIWMcwYwB3jKG5cF5jeOBzo/NPDE3yoMWjCF65srw5I6PPCtfxyppW3b+jeF27Gdh0FMy&#10;aXc35KwxNK6dd3lGb+hsFpPoDZ2Zm6CLuaTfOnOcQtM/YXVQpSy7Q1t/2oJ2umBJWdK3r6vdQ2fl&#10;Gf4XbzjwkYUTZQ2tH9KDVV7xhWevOHnUW/klTeqZuqQfGQmfh/LEwaF+SZ9n6RqvjlWGePKs31Vb&#10;YzwA7/oOT3WABZ9ooXhIHOj1QqEXvKBGA/yKrhA6m52x4tDaQHctJx4NimMkrcE94WgTfyQHy5/y&#10;jhbJSIYJOg5eR25Ko05ldvNC2tYxDZjDNUqIQ+uLZtGGxbuFtDzohVHCvJmrVGtMMJfMjbQfKFPf&#10;0YVwPF6ZcFAdKGMKpCvvCN7kkxbNAeUro4tedJt3Du3On4SrWz50XPozBubIKr/0mDz6U3pY4UMb&#10;5kPpIuPf8Tb+6AXNeU/a0sMK6/z1H5BPGvpmaW/R0AG8D8w7+gUrvGVM3m26RbPq0c7qLepcMG1q&#10;+tU2ZU2fSt/pI3qctIPvlhl84Vv4F6cw2kOH95/tTj2OvOzGnujCHAP48otPuzPgux93V8KLr73+&#10;aed7a05ADc+e769xFLii0ynIM4y9HAL3XtWwV8cAno1+yWI8GH/2Xn4c+iydo8UAnl5ZG9piaMKn&#10;8aaDrh0ozYYmKh8XrtAAepn5Cqf9h7PBM5jxWGNySJ+4SQ+XaKM6k/9VXk9+px78rnQkPmmL45Qz&#10;41i6GpoDeWbw79Vc8mcM6MuH8VKHfGs8qx+Zk0mjbnXcNK/J0+DGXDAPbGxiMMw8dO3YaWPJSDh4&#10;GyMhXgHIzMhOTkc3v5wKMMCefsRBwxj7enc1432TMf7j77vHP/xrd/ONbzN+rFOMY/Hpz/+1e/LT&#10;f1Y+i+N0kp4DETjJ+OTH/+jpyJ58DHAg3Xjz6+7q907F/lBaevTjf7YuTiSOKpvETjOc9qaA9LGy&#10;NX0sn1k0QfdHM2inPHTR1Ohe0eGczit94ZNOf1gHovXyyJSlfOV4p9e5naAbkOAtcehv1iH4LqMl&#10;nQIP1Q5pObVcTbyuN+136R64Xvi7nkjkYORo6yk7t3BkDvR7jJzt8jxIG4WnDOk4F+faUY5Jm7Gk&#10;NR7760c/1ZEnvA7HpAUcjtK5PpTDTlr9F+4qSQ5h1wpyVgpTj/TKMyZODxoD17je/P6XtlsZeyfi&#10;j7u7GTOOStcUcpz4FiRHCgcBx4drDpUvj/T67mpHpyP/weH4RL1v2i8nHk+r/wk8rBO2yS8ccGJ2&#10;05kTXk40cjyGvvodv/w72Xb/nZO3rn91LWvwnPagvb2Tk0Nzfa8vZTkJ6duX3XzoZGVonIG/VxRG&#10;Z++tKGjHZkW0g56qA4WnkFXkSGVaaKundJKOfCUbx95Ap8ILynsXnx1eYyMKPlD+E15jbpO9s9lF&#10;PJ4x/ER5XUNn7jdt+AD9YngC/oZvSI9vaKdy8CFhw7vU4X14GNA2zsfKxcwr/IGtgj6d/ltvud0J&#10;cHw4meak2zUOqHWyjdOI84pDp1dKBn8cMJe//T5jsz+JeBnth056crEnAkOToQGnHTkaOf1uvooc&#10;Sdg4HTmw0RKnG+eaU4tf3X6e8XkR3f9DaCd8KWFoDU1fDq1xrp8NHZtXrnDlfLRZkXPxirVCaEyd&#10;F1IP+nCDypXkVf7eWSj9j3nmfHPy76e2Xxmch7fSxnuvf909eLt3UvqeI2epMjkzOQb1Yf8Nx0+d&#10;D5yM0nEOag+n6IX0zwlH38CUl0PUyUnOQ998dNpXu3oFbJ2l/9w9Rvdpz95xy6H7vieLzYNrrn4N&#10;3M5c5fzFu10XaqODU9IXnqXfGavOwYS5IpXDWFrfcpwTihyGHIr9vmJAGidaryeeA+9a8hv7q4H9&#10;6cV3dUreDXBKKks4J6XyfFrINbzScVaL88/xh144LW+8+tB2yOO6Vut4a3hORKf8ugkqMordzbsN&#10;KByadbqFf3Mwcir2ZK0bEyLv0CFnozKcQJSfM1IfrAfrTOx6MTKDLnz9SXhPdJ0Hz8PrXBkdXpl8&#10;QB1jX2CHaBtSlitWXcPc04tLbxdXJ5+1P3sCGROZZX3pSl/fcezmZ3wm7ddOJyZ7ujpl1LaoTWQZ&#10;HkTe4UGcZGQVXkNGiSOzySV1tw/5n7WvNYR88pNNeFk3O9M1Ek53xrvM9ejzPQVoTSeupyBTvjRj&#10;w+zNAOEPeJ61Ln4hvGvE8KKuh/Nce2fqUj+e6D31WmdX72AbrZMw4F999HS8SNsA/YgDbp10nJOV&#10;TWu9ObpL4jmuLz7JuEnT61ED3RSbsm1II6O1h51W/wenwhxIqH6Y+uHVWl796u7aPbyVfQbgqfho&#10;eWze4cUaqGuMpKc/zDpLn+liNntV1xKWOG3QLmsmeMS36anGrvpjnulu1jT9Tx7lqKNrpNSr7uqN&#10;+R/d3zuc4fGeu+ZO/tH7/7F0z9E7R06IH5lAnkw56ptbNKSpzMuztJVPKavrEbDkCtk06StXkmdk&#10;TOuFw9QDqmunTdVfE+/dOKj3oIcLW31q+4UHpo3Nu+of/VjdlXUrbfVu78oAwpV1DBudv2m27/87&#10;sPJrU+s9LkvYJt0X4wPtz8Rv029h4laez9JunzflfgYTP/BXeJr/I5ix/iyvuHnewjav9P+nOF95&#10;24bQwDasz9OmbdiX3k8K/3fgr/JM3BY3x23awjbfPB+HTdqT+rYd5wnfxJkvf8L5/P8VbNOfFL6N&#10;O+l9no/Dtmnnefu+Tb9934Ydhx/Dv5Pmr2DlH5vgn8r76sx/lzlRzu1acSoDAyeECGjCmdHbvzBG&#10;aQsNcTVaUxY4KqJMWLwS9lEG6riIElWFQNo6scKcCTmCmqGaMQ1jJhgJpU6CNLLGsDBV/4THCJTD&#10;TqG8z+IEU8VAe6/0EXEMAz8YMgKtI+maN/0exitc+kMZg6D1XOJbYZ7hrGm9p/wycm1Sl3CQdAcG&#10;M3lTHyAEKwg3bbNgGocjwTRCY4SPctretMkzJYZTBmSx32snajgIPv1zYBg3SpowDgzhNVAFjAuj&#10;gHTGuA6B1GVBRQnwrw54IvQpD8aiE3W1vwJ99dFzBW/a3D4v3PVZ3zc4HNwdngNwMbRIiE45zTdj&#10;ss0XEH8Yt034iaCMBcXjSWlWW7bpKqAThkbaRwpBxonC0/6n3S1v8iln/Y+AHxxMuaDhm/GXX1+U&#10;afzFU1IOeEgd5sssmoExMq86R+2SzEKTMh56qFLN0MNAQIGMothvFzAGUXSjfO53Jz7ogtk3ihjQ&#10;vmZMM3elQSPm9RimzG//3pWvrBrkQy8MUOKFozHv/jm1Ka2ciJTYtK3GCvSo/BqyQpcUWekPTsr8&#10;U1Ip6HPKDa/AS/ADiql//UeXNWSkDgsChvwaP5LHnBqFn/GfEcyJXosB6eRBe+jOHMRb4N4YCOvY&#10;hgalQYtDOx2XhBmH0mzCSwsZK//GrMox5TxpKPLaxAij7aP4F3+Dr7xTxpfx7x++l3g5C5FHWZw9&#10;duUe49zrvUGaUYFxKAt43yLplVhZvF58bpf/3sBmd78rsx4wjGVBzmjXRWIWcMW38cLT8WmAV9TJ&#10;mbbg1RYB2jtzn8LPGAnH8K4/+gev+iIOXo2ZvqATZRpPCw1Gx6GZuY4NXu4EXNNiEVCcBm82pai7&#10;4xcw/+BxeER58Jpnxgz+O4/8m4trTvV/Pc/4dXzW/FOOsWKsMqbSdN4lXh51+d6gDTPmX3mANiTN&#10;yCj50FcdOimni0v4Sb97jXj6jrd2Hqf8GrzhLeWCXgGYNNoAOr/Jg9SnHs/aIfxwreH0bXjK6rs+&#10;edZPfRi63eKhtKotC1fzrg7/pe2Eta0pQ/36fVxf4+Fy1XmAxCtDvuIxYR0/fUh/unBM3ywYxwGl&#10;r96Fm5PwA5fw07R5x1vwJXO4mxfyTIYxppfmQlcMLE0XusNn8BP0hg7F4Y3d4Rz6QqPeh58p18JW&#10;OU5EiksZNXB4PhgT0l60qE11EKZ9xrtOnInLMzoxh2oIwGtW36Y/0z/5Sg8p37yCN/Otcatcug/A&#10;s6QdPYlRYPgfWlS3cswrC/hJV/mVuNLSarN5XRpGv/mv0WT1a9rfsV1zp/kCFt7eJwzfBOiYQdh4&#10;Dq0ru3M1ZXTupB3KnPyf0Y160OQ2bIHwQ9xRvvLclIuW0G3DZ07k3xyAG3Glbf1Nu8tL9FFbV77h&#10;/9oy5RtjBiRygzwjg8jVkVWMQugytMKRcTY8+PTTD+XTvst4+90/d/d++GN35/3+dCMnhZNaTi7h&#10;31+Ff/8jvPwCI+uzjw278OKHfTiHI6M/Ax35jRbJzjqPIt/9k5+VvWRGxrS8Fd0ExnCF/tBWjTT5&#10;R5d49tAYGoITc7R8I/joOK3xLy4WHcxYwGf5gviAMZhNBMOn4Vbe0oJ3Y4EeFr4bl+eOy6p36py0&#10;xlU9c02XDQq97jpAD9Pu5k969bZ8bdXGRRd4jr6iczjIu+9OdV2D7s0tei+cVvbBV3BSnhy+MMZL&#10;urM01jjRn6orWfOEt1x7+b7XqnL6cBpxBDpdd/37n3vC7IETPombE3AP8/7I9z0Zw0MTj3/8z56K&#10;dH2nE49O0JHjHI1Ozt1LvuscmJHvZ56+6zckT3/7vtfzXn/9y+5M3ukCDO3V9Wp4TXutDWbTBJrt&#10;pqLQUQ2c6Vf5YGhHeE9DJq10wvDV6CRfoUH9rlH41e4So38df6nHNxe71guPxI8B3ps5YS1Ir+xG&#10;NIZlm+DkuZqys37kNHA60HcRzR36S29lSNn9DnXqFe7aYd9X811BG6g4KHu16rdv07Y8c9AnrThp&#10;9pvtrEVf1VnodCCHYU8N552DTVo6kqtMle0kqc1a8O/KUs4MJxl9n9M1rMaCU9ApR6dVtdsJQleQ&#10;2vx1LWPMAdzv7CXN9ehcrnx02oqjw3e3H779dXc36e4nn5NgN1OvU1rqQBeucryRdDeXIxANcTrv&#10;T8l+7L/vVV5OO7XxXMbbZrIL3zp56fQnx5JrWPdXpXK0PA2NPXj7S7/3/ejjH3U4wTOc7K9vfVP8&#10;+U6ld2X024JJ03E3lsv4f9DZAT5DdpLF6IweWPm25J95RZ+1ZuqaztzMnCWDyIvKjpXeHDWH6QEj&#10;R+pIJLsSB4Znk0H4NF7AuN68mefVlxLm2X/TJf3k/yr8oHUl74FvHekz4idP+5F2Si8tXoNv2jRd&#10;HT7/oXGOlguBy4+/37n2sqfbnu9Pu9VpFL7A2SiOE8t1nBw9d9/+lPH4Zx1RTgByEKOVb568yxrp&#10;efI4DecU4P56VA46jkeOa9/vc6UoBzYn5XzT71LiXLPK0c0heTa8oCeEQ+voB0/h3C6dZh5wXJ8P&#10;HXAYfhva4Jy+Elo19m6x4sg+Hdoyb86sejgYOfLU4fQiByEHIudjTx+iwbTDs7aj+zspn6OQs9HJ&#10;SLTvlKQTlk5Mcl66TvZ85jzno9PB+up79U7ync08Fv7k479anjrNuZ4ATjvG4Xk2fEH6OTXpxKe2&#10;cGZy6I6D1jfvOc3OZVzmti563rmMy3WnGL8P3+VAzNrrQtbEvRr12/33FeXt5t7IDw42zmUnGC8+&#10;ftVrSY01B+GD97/WOWisOR/rfEtZ3pVz9230gIS7jtSpRqdi0Yy8nJDStg2pwzMH4v33vh0Z+si6&#10;jcPRCUnXoPb61ifRN8Jr99exfmhcb/pImNN/l1K+fnjmBOR85MgTpg3q4STkbLQJtTeE0JvNcSd6&#10;yT5yMHg6w3GZtl9LPa4+VQ98cBRyJl7LHHDrGbtdN6qC8H+nFp0+5HRsuZE9Ti3WIXnnaduk3d0I&#10;jdeQIXnen15MHnKLrkNmkWnVdQLCrGnxG3F9DvRzCPhJwsgvMqobYPCs9IUMJJfo/NWx88/hZX7T&#10;g61n6Ud0B+GzkZSjER8bXRv/o0/XYZdncpOuoY1wZl2hLO3FF7sWSLnaudrtOtpuVKxTU5qUMWuL&#10;rqvDC9k8tFFb1bWcod04xabAtgpqW1BO2qTtQPvGiVrbSdouTFzXFPhn6vAO9/DoHc8eZ2l1bfwz&#10;vFGflWV9jh/jkfhq1xh4J50yZRqTrrlSRusI1CYU0Dd9ta45OG+1J2lqx0k71aEf8KnNnuVVR+0/&#10;0geqX4b3F2fkT+K0BS8nI+iD+Hz1yrS3Mmjxe0DWAPJDfyoL9Cf/yrKWJ4MqLyIrlENG0RHrwJQ/&#10;aau/ph5ljuxQpvqURY+d/GRi9VS6K7ymPrJLm6sLJ13lFF3Z/3pvHZ71J2VXv151NW1gwqY849Z4&#10;ayK4kH/Jvq0cPDzP+6bMP6U5Dt/CSWFb2JaVOtr+bdyXyjwpfGAbP8/b9NsweAxeDuHHaeb9r8K2&#10;78d4Oo7/izh9B0M7BzBGi24/K39gW85f1bkF5UzaKXPybcOHPo5hm277vH33fxIc59mGH+f7Utjx&#10;+zZsvW/nxyH8pPTbsL+CSbvFybYMsE2/heN4uJ0xPSnv8fuETfg8nwTH6Y9hG//vlHVS+Jdgyj6G&#10;ib947b977dvVMNIaRcNM7d5mPKEMEMpZkPdj+xaRs4uIMkBoX75XAzZDdwV5hMr+w/wRnBQVBpA6&#10;KlJOTykEnHLoruIIEhOM8WYrAAmKWexXIBEcqVebLGi6AFkTs5M0DBuzx8gtKIQRIgcE5L/MFmPJ&#10;QNd4kTSEwRgqynwRwUy+BepovpSDeVdArHIO6YYA81yGfhy+RfjxO0hZ6pnFlP50MZS4CrT0n0Aj&#10;rAjhEWI17kQIWrgziMypDooN5etKwPhRsiheno2LcaqBNvgtpOyvg9MqBqEFQr0GNrQA16mHUmAB&#10;Scloe4MDYwnv09bpVwXk6lsFK1wlTh8rQPM/8Qd8DE6UvRkLzx0fON+Ue2L+Y1hpCPoaoLbpj5+P&#10;YeKAtpwUDrZ5tG/auPIZK/gxjtMn+EQno5x81i99XuXoex0c0/aAvsB551LmgjljvNAoxzOl2bys&#10;YexhFP2ltBceRdl/sTv/IAuFLEx9LL672ZO+O8TNW4ov5RtQlC0OGH0oi5RPu8q7cKC0B8xt81f5&#10;5QfmefKhw3GiocUq24E6w9NutDhOAUb8GiFCX5Ra72hRuYByXgXc3E/f4W+utQRjcESr6IQCipdR&#10;tgG+QUGXznzpSaXko8ja9ACXVSwzJgwUrr2tUmgOpF1VSPPcMcy4CB8aNifHOdyxXWmMf8dPnZTf&#10;1KlfM6fwsy4I0ga4gStzMnOzJ8ThBg7NbTiv8S54981A87fGtqS7+6onZRjBvmYMMKaJY1hgUGKo&#10;cmUb4xfjmO+FnQ+vvvKKkel1FttvkvdNnztO2pG6TjmtCN94cJ2PxhO9pa2zi7KGpYzHLFq6EEgf&#10;LJqkMQ5ok6EXneLpxqOLCfhIHjjBz6VB68ZN2dIYY/izeCgPXnMA7sfg1LmU9y4QzDPjsEnXObfe&#10;jYtyhu9P3PCv8qY178qDFyjfokV/K1vy3xO46FX7tN9/+qCPXUyKTx6000VR+gUX+jKLP/gpX00+&#10;ccrWD/XpR/nltH/+Q1cjJ/SlvCJxbXtg0vwJhC8YGamuLa8eaDnqW7ho2Dad51Wu+MraTTu1a+bD&#10;hPnvOK0xM9+n7RNWnAXgorIf7oKvXjGaf4A/4TVjaECv5g8+BGo4yD8+M4vcA/9JmXjULPClHf0E&#10;Pxjdxjz0jr9ZUFs042Pd3JNx1l/tHHoGQ6faSk52TKVLX6Rj1D/QwOqj/xoS9BVPgW9jHijNpL6h&#10;D7SiDGVN/QPqV8/IbGXLZ05q07yjW7xIed6L15Q1+JdXW8w/uPeBeWGtf9F551TG0pxRZ0+r5t8m&#10;GBvW7PilF5D7aADgj+ZyF/JD46GRA/2ikQWH90Vf2vWZTjUwtHVE2+hRuYc4kLTmS/Fq3iyaLn0n&#10;DF3iPQwK2jhzq/MQLad+OOz45N38Rj+M6PA1ujId9u6z3g7g1JqrUm0IYRS9+tK3+H6tQ4nTicMI&#10;OOHodBTjLh791aPvd6cev95dTNg33/24Oxu+3m+uvXxf5wB5TFa7nrO0jB7ROfoe6NXB6UvG31Vd&#10;PbHX07aJK82kL8ZP38fhXdrIMz7cq6BTBj7TsdrgofIQJE44PFZ2Ki94bZnKX+OMj/qfuS699+ZP&#10;mTNepStp1pjM+KnDeJRuAsap+r/wvNOFQMvNu7aRDdpUGR6QVv2VL+nrrDXINIZBugGjHZnVkwHp&#10;e+VPxlZ612TXYJl5BvCL4RvoAL/AI9bpCE6vSwzdGVMOOQ4jDiTf1vvGKZbvP+2uvvqh16M69eh6&#10;zn7/Me83X/9SenAzgXe3GFx59ePuZt5dxevbn1frcPql11+C+6En7/P9vzNP3/aK0m4CvfV0dypt&#10;rfF2dCtGSusvukf7nH/rAmnoHfirvqAlPJGupv/66XRhjdChvSuhKycPn2Ttx4Hou85uY5A/OmL1&#10;mJaZdIDTMzCnFjkJOS77ren7KTO0fT5lwZ04p7IufPt+53SdE40X6Tmc+ElnXp2J7srxciv44Hzg&#10;9HRqknPSnIF7zkbzrE685dTlXONkdBVunZNJ65/z+Gz0oZtNZ04Gtx/2V9fWQZc0l19+XFeUulJ1&#10;7xS0ketc2uY7nU4r+mbjDXWmTb595wrJq/Sx6NzXn/9QZ+O1jBNHilNZThxey9hd6ikrtOJ61Z/y&#10;/Km8A03YoOD2ivsff6tT1IlLPIPzmqMSv9GP22+9h0bSXuPydXT9y99+6Mm1Jx//2D368PvudtrZ&#10;6321IfVxOlkHXFP+h3/WGVUek3d1cVbtvxubMayBGz/J+FdfDG10c07owxygF+EhNRyjGf/mT+YV&#10;HorHkOPmuPlrXpr/5vToGgeevuY/+TH8GV9qWvwofGTiyiMWXzHvhdcmgG8vvuT5oFclrPwpbShP&#10;Sx7l+oakOsqz5FvpyLfyvZSBR8w1ivrlxG/mg+/uuh6Yg8iJt8tOyz122m3veHSa8RwaC3h2Au30&#10;vWc7V2vez7jdzphxLnKMcaxxjnGYcbw5zeiEn9N/F6PjoxtxHHtXk2dOO97Is2/6ORlo04HrgF0f&#10;6mTvqYwxOkU7xt7p2K4jwq+Eo1sOvtMZ69NO5CYvOnAqkgOfk933Hc/4TmTSo+dzSefkLEeo7zSO&#10;gxFoK8cfcCqSM9Cc6LWnAQ7EWwnjKNTWC5nTF5dzUP/2pzi/60nNM0mrzjkJuXdqvm1bz1nLJp8y&#10;OULlv/78Ux238HEuuFHvndC9E5Ac/dJxyF194duI7+pg42w8kzG88uzdiks5rzgdw2fD81xJyjm3&#10;dx46PRlZHb7ppKATgxx1nIaA487GX3HnH7+qA9DVuZyCTjre+G7/zumIXnxXUFqON6cQ0Qvno9ON&#10;aIkD27844MQf56V4zkZOT+XIp/6Wl7ZNWT3dyGmadGiwV5tGb1GO9p1//DJ0Yi2o3rdp+3IAmus3&#10;fJ7gafD8XW8B2N/YQS5EFtJHydCu5x/u5cztZ/9vfvLEmpC8wDsiM53E5OysE5IMxT/ImvCT/Xdg&#10;Iw/yXxmbfnBOcpiee8Qhu7kG1LoUb5HXMx2Z3Eq/elrTRqLDBqLUgRdJV7vmytf16420O2k48PTt&#10;TMK6gVa/kmZ09FnjVncOPwB0Y3XQAelXtTvkXdlwol6nAOmKeJ/66Gxd/y5+qb5Z53Q9nOeWE7yV&#10;h3pOu+kpwupcTN/A2rRMxzvtkydww64A4AOvSprePlRHZvLXzprwrsPCN/E0/O8AeRcPV0A/rQes&#10;2bq2SXuc5NRm/bJOgJPr0qY/6rRhhO7UdVvC6PDe0U3XKalDOQ1LevXKix/rf9pqPuztvcGLvg/P&#10;1R7jAs/+jYtypo1wqp1du6y+lFennOqW1gN0xaQfRyEeXz2W7p80I3faj6Qhe9itAXlDzgzIM3Kn&#10;7de3gDqqBwdqv0y9ZF3TBtSpnuqpefc8OvJhHQToxN5XXNu3ytu+H/RmQIbKs8qpHq5v8k28/P5H&#10;3i7Q1pa16pz+VT5v08/zSWFT3vH7wGp7YcV/1ucJn7zST54JP4aJW/nb3vy3z9uyj/Ml7jPcnZRm&#10;G35Smgnbworr2Ez92/Tb5+37JvzEfCekV4fx/ayfA1tcg02+wjbs+Fl5876FSeefngR/x2N6PF7H&#10;z8ft2sJxmsk34ds0x7BNN8/bsOPwCTsJ1L/o6BgONPN3ZZ+U/zjPMWzL2NLA9v/vYPLP83H8Nlw/&#10;t+n/V2Gbd563Zc37V+f/e6+Yh7liypg8RcD/7KCJ8nBYTFh0RLg6GXW4a53iQdEgyKWrcpFwC9ko&#10;FK4aqqBz+sWd57ciPOy4rnAPYxbndItdOd5NnBq5wuwJ5jGagQptAiXxBIzFwhhQhwAsLCwODsba&#10;xBOufZbmBITIq4wDQx7IYGNcndCJP4QXeQmX56R8AKF8YSDVNwwRlCmt9xF+7cNquzBx+lshGSAw&#10;mz91UADGWGAhSBHrOARmUch4ykArLQeld+1wfaNxlJ5yCM+EzCwcK+QH/wSuMckYjCDVprZj00dh&#10;HDeDl60w8Vwhpo/TBwBX0oHBmbDg4DN8TT3rX1sOYUmvfIAuDuVu0jd+wuYfqHeep7ztO5B+1UHQ&#10;+/8sfluGtOrS/hXe/1WnPo2ScSgHbOoauh36gze0MU6sOvHyX4NuxsoCoc5CCidlLOPsuY5mc/Vh&#10;Fh3va4SweKwT626U+Cz2upu811xFWc+iss+z2/18ysjCWrqGlUes/8zzKoe9hiv0g7bQiXT+e0Vo&#10;aIgDTXvQWRRouxX3Jx33V8HuDXiJrzMntFeDWGiUMR8e9XGgxof0r47I9Nt9/931F6ihPWWME4iD&#10;UVnSUsTxIIq6dzQOn3ig8Sj+g/eZ6zMvjQ+li+Gh45ZxQbvaYUwmbedF4ib9oQ3JN3yrBs/UXYU3&#10;+cdJy6BnrPBN0NOC6SPlnKLOmHf9SQ0HX2XB1nFaV9Xapcx43Wu2Hr+ucY3hk0ORodrVYD3haJwT&#10;bpOI61VdC9dr2BgH4d8iD4/HG8aZspT9Mw+ykGS8Zpih4HfRlP/y8cWj9Re/sCCsoVZ48GB8KOH4&#10;CLzjX+URwYd0xWVoBT7gCn7hq4uTpCuvCd6lk8diYJT0bgBZc0aaLiYSB6pop6zOn/wrp2Oa8fHf&#10;8T6at8ZbvpZvLPOuHnWba4ywaNS41HiWeG3uOCYOraEzYw0fs2gq/8y/NJ6VV9oIoCHOGzx/+EHL&#10;TRi89fowbfSvPWhN+Kbd0pafDP8QnvQF7ytv8wf0uf+btFt8F29A3xMGH9oyZU47ukAJyKcf2uQZ&#10;nRzmQtomffOmLmV2PJOOo6qntqU3bvDiHa7Mk8QL1164j2w74wrLOrUTfys8BG8zz+sUzD+dhIMO&#10;/1EGowNjBl0EfzTXjJ0xG8ekeuS1iLa5ij5TXqIMczagXDKxMnCNJRxo8zjzLIKBhW5pOHGzqDbu&#10;wwvoDZ0DKX8cIDUG5B00XUBd0smrLEYJdKU+49PNGnlGZ+T3VyuttmmPsmroTZ2lw/yrp3M579Me&#10;z8o19m3nCps+lBYCQwf0EH2iUxlb4ebeVxmnLrjTjhnv/q95ZuxnIV76Sd7S+0DimwckT2llQzvb&#10;ODB0Ku8hbuobSNjQq3oP6QLbnc+g46n96U/bI19Af805+BIHV4wgxY/0wQUauRN5Gvn5deTn2Xvf&#10;7S48eV9nhe/uOp1OznIk3gyPfvSDqzP/2D348M9ewenKTaernB47HZ791ZM3TcvwW1l7+1mdAwyj&#10;+9tGQsvolKyIDO612OQrGYwPo8NxsB3oL+3Vds/CqkcsPl69IjD4HmOLeXrAUcLhfAz9xl388FDj&#10;ZTyaNmF9nzHNWMDljGXHOu8dw0kjPO/lRfi38VFO/uX1LH3rTr0Nl3e1S3u6qTDxDDuc4HN6niGv&#10;Rr08m8ejP8ADnm984cDpeteaSQ9f+AWc4jf0a/gmL/EjjjS6d9YvdfIxXkefOc2hwEifce9JMief&#10;3vxYx9ScXOQ0QgcckhxhTkF6f/Ljf+4e//gfpYUHP/yxe5RnV6g6HdtvPb4NjSS/f3L9ttNxPyT8&#10;/a+7m+9+2V353snK97tTNxm9I9s5B9FFjcP4Jv50ey/7q8PlneHTaRD8Eh/sBoyA/+vJCzgcQ79o&#10;2OYmzr1Ty4FYh190yp42XO/9BrWr4AeWbskZVmdf+iyMLsppcuX5D3UeOLHke2scCxc5HemoqQs+&#10;5T1Lj0nYbQ6Ll05/ceZ+iH7j+9bf71xF7JpUjhXON6cU62h8ztH4rid3OAflueg6wZTNycgh6eRj&#10;nf/KSDyHy82MjxOr4Op3P+zuBs/S0rk4hV1LOQ6Ne0n7+P1vu+cZs6cZOycaXfF4J325kzxOHHrW&#10;bg4eDiXXXJ59/LanCm+FRi6n3EvBhdOx3YyQNvumnPeeds6Yng6ezgU32s1pzQl6N2NvYwNHIjy5&#10;avJ2nh8m7NG733a+/XYv7emVmumj2y84tI2l07boTlnG+PSjt6WxnmB7nvTVOZ8mX/7REV6H7s0N&#10;8rN0E36BnwyfGf4CrEnxGfOzsoMMyHw178zf0cPxlcqgpKMbCjPHK1uS3pzuXE6Z/qurhQ8ILy9K&#10;OQzF1YeSDy8Y3bN8Br8AqRM/8dx2pl6bZegt4oTpQ69mVh9ekHa3vpRFh6XH05dB9A26tZNhHD1O&#10;uZ3OOwcjBwyn1J03P6/v3L3oO0cQJ9BlDquMAVz71iJHutONtzLevSI0NOM60V55GnozjuNk7CnG&#10;jJf/U5lLpzIvOO6Vd+e78JbwFGsGp3rNoTr8owP5N9b4EP5kw6k05gTasHHRGgLf4njmtOPkuxxw&#10;wtA1pZzpc9oScAiOM/S2NK/331DkROWYdJrRNbFOHzohqX+XQmfyfhv6u5t5ei3hnPG+xdjvLia/&#10;61WdEPbv9Kb0cLWP+9hNtJysntX7Tfr/TeQuRyino7y+dSk9ZyRnrqtNOQ5dYwp8ZqSnC51SD/+8&#10;//anzJWf6xzjcNxfgcpB+nH3dXjmqesPM86vO363l1PQeHLo1VH4+see1pOfE1Pe65nfTiHW+RwZ&#10;zolWZ2DC6oxMGqcCOevm6lZx2uakpJOEPVWZfL4VaA3N4XgzbTqnnNDW5efvWi+HlLL01dzzrcOu&#10;S6zR6caJ56A6nXXdP+5Gf6ZLWI9bt0dWcPQ50Xn2oZOLT7v+O/fQVanh83XQZf6b13TO5XRH5z0F&#10;bZ2asvanGUOTdG48I//Wnb0ulU0i+aSXxqdgqqen7J5ktBbVVjLaehN0DZ+20204+Koz+0+4ttDN&#10;qtfkH68ZhxS+IZ11qM1F0ls/WMN2803epWXz7Fo8eYujpK2uFD6gfrq0+W99bi1AZlovdA2nXjwv&#10;0DVe/pVf3SD8wT8eSF+nO1hj07k4zujn9Gj54JXdwzpSn+huxi3v8N5bGeBfH2Yt4l8aYf0MQ9pU&#10;/cl/6qu+nzzS6COdcHBF32m6gL5Vj016/G7WIfABR9J3vZH+6tvYK/RB20fPLI+Eh/RXH8tPkwfI&#10;N/HKxpurtyWsfNlz2q4s+odxgBNj3ZObq9/qmfXJOGirvwWX6mi78y9daWKBNJUzyUc/rSwJjFwg&#10;S6pXph10Te2iS8561r88Bz10rWPoreSJvJVr8pMxq9yD/rxdl0RnnbwDzZsyRt7J1zWIMkDqnffa&#10;toWlHv0y5odyyNeAcHauw3os+bf1/R1Mfdqrnurj6/2k9BPe9d1q/yFu6p7+5/mAm7TtT+VqrzD5&#10;NnH6icY/K1vc9G89H+P2M5BWuoG8F/favcbtT3mkm7wTNuUcp5ly86y8rmUCn+WdNIHOvU1810bT&#10;l+P06x29nRR+EqCdQ1u36Qe/E5Y0Mx6HNOK3eYXN/xak2eYbOCntNszzgvZ7GzZpwHF/gfq2abaw&#10;TXdS2DFM/KQ9huN0f5UWTJotbOO2abfwpTzH8KX4k3AiXcbR2HZO/xV9Tdjx+0mwjTc+M34Tt30+&#10;c/m/97vTb+5OEcSUgMv361C04Kohei2gKzAJj5tRJgg9zsjuRMo/ReEuY0fKkM8zoWqRKx2BYfHA&#10;qOyfsYuSQ0gRGF3UJ47wJNiFV9hh8iZiGAwGQIiUqUJUQFwROJ0MossoxA/SByHeAwemFmhe78dp&#10;wQZRGCdGZKBavvTbtNv0Cw6MetUpv0UN5nNS+gGCgRBuuryrT16CDkMa5gU3NZ4EZ77VAlz5NQ6e&#10;Kl3BdZ1PeadIMU4xsgpzCoSB1oJRHINKd60mnCCv8WmNR5UIQjBh/vVt+g03g7+GB7S3+NJ/YZv+&#10;FX+nf0ve//v7v7//+/u/v/+z36mz/789H8cnwxcpjZ/xnOFNeHDSNK2wAL5mUULWDL/dQvnXesa3&#10;LIT849HS13iWvEBY+WT4HiWfDMNLZ9HYE7Z4tAUPPp28ZFkXpvjtyDp8NjCLFgsP74xhNcYljSsF&#10;55uP0z/liau8SL7y2RW3lVHtU8Ibf8SbtyDdASernOYd2TVlT1r1kksWeGkvA6B2VzZLG+iCUB+0&#10;LyAt0I/KeP1NHvjqgj/6A8NmT+IHZ+SX8NlYM0YJ8o7R3K5fOkc310SeMQTSaegnZB7jun95LMB7&#10;WiNhNcan3DoW819De+qsIZX8XHK0htbkNaajt3RBt2hI3yzqgfxdoK8x9TzpPOsv2YpG/Hfhn3Sl&#10;ieAEPtH0GBWMxSzgvDc8NDV6E0OB9ijbonvoWnvRF4NB6VT5i+YYKMTPhgxhxqLtSRkzJsLGQKC/&#10;pUtjnDr9iy9ta0PyTLixL12s56GVOhz1RXzePc+pyOoQKx3odfmLzj6DoedVbmFocug1cfrQ51We&#10;Z+1Eo95nzkyamW9wL5zDjXGCTgZm3sLV6Ebmto1z0X+dLCjdXn+y+8qJrrsvdvuTEe96SqsOjNc/&#10;9YSb01eM0I8//asnlZxY4mTyDbaeLnr2vk4ThkCOHAa8GsHQrlNjDOD0N/MCqBvN0gkz3v0mEN0b&#10;PaIXhjrtNo5oZ56NsXdgDIyxfs287XxOGP7T+Wq8EoYmPZcPwTvI+JVW4XQ9j8FGfmsABpvicY2B&#10;sS//SznGv+UnfuhHW6Tt2Ky06Gza4b/haWN38aPfPJcWA8ZPu2ddwVEwzwym1jV9l89YB3obS8KK&#10;lzwzrHVTQwD/mVMY8I03oIUxsIWfuKbeOuryi/e784zMD1/tLnz7ug4uTiTfDDTevud47/1vvYbV&#10;aTpOxf21hz/1BOT11z/3hKPbCpySdH3n/Y9/FDgbfQfy3offdzcSd/fDb7v7P/y+u/3+192V7z71&#10;e6KnHnPqvdydfvJu76yi559Jf1wR7MrRtPHrhwlfvHJORpYvomO8Ea1xVPYEY97dnuK/Jx5fBxfJ&#10;L03w4VTh2cepq3w0dYVm3cLQNC3zaTdG+bbczfTv2ksOAN8t+1S4mHZyXDjd1M0k157snIR09erp&#10;gH/XkHLM1DmTsi99+35349VPddy59lE6jhRzzbWjcNQTk05hBc+3givXl5pj5iJcm3euWHT6z7cZ&#10;Oe7qvMu7E6f38gzHF1w7+mR/+osD0OlDDkffzlZfr6PkhHnyNnP7l91DDuKUr22uc7z+ysnHT7v7&#10;GWf9cLJMGzlDO//rEOR0DJ/Iu/b1pCVnMlpI2KW0yXdD9bF8I2k4sp1O5Jh0OpPD8c5bV6j+3mtd&#10;fbPPaTh13koapy59i0+7nMh8kHJserid8jllK/eC/5vfa98PHceePmILuLc/yV3HAb5z3ffHMlb4&#10;C34KzAdgjpFL5sXID3MZz6yz3zzGK8JnZh57N+fN2/IIPMHcD5jXs+HM/6yp5el7gE3D/HVasbIo&#10;ZX4GKRNfGVkDyCFx+In/yobUJ78w8g3UuZC6te/GozqBLj17GxyE3m+7oWT/Db0LTzjzvw1tvt6d&#10;D63PyS2OJmm/vvsscsH37p7troamONDm5KBTgb7hyBnNQYemnPI7Z2PhSnMhwCkJOOm/vvtq91XA&#10;9w4vc8I5LZi55KSisZvrc52KtmGAU/1S6NE3TZ0UNK+c2uNYrFOe0zE0Y+7WCZ90nVMp+1zrC29L&#10;Gzk6OR0fvv+9NIS2ONbQ+NWUvz/lG3rOs/nNIXkXzwqd3fUtxeWg5JB8kDmBJnv9acqEE5sQzqYO&#10;/VIvR6sNCqeDD7f03Hn9y94Rmba4PlU6TkZ4snFBeL+HmbLMA/+cpq4nvZ55dOX527QPjuFhf/J0&#10;TjFyuHH+1XH46FXTcwLSA31nkDOQA5Fz0HOvJM2/PHsaIPedGAyfjSyeK0t9M9GVqHunXnhO4XXG&#10;3QnPN/3fn3IMv0ubOBXRjTz7dhh3Y8Dm9qQnI+mvHKHK4Uz1Lz0aPZ105x48332TvBc49npyEb0+&#10;TtvGmejk436Ok13aW8eik3H0w1tOIHp/1JsT9s6tpbuSpzY8k4VkBntS9XMyI3np3yD19vQieUoH&#10;l5YsrV6/dPfq5Plnp1Ku94PcTn14SHlD5HB5SuZjdTFl0tOXPJfePJVOGB5k/rJHahP9WPrph/R0&#10;ZOXhReqZeru5KPzKs/5qf/VtbVDGw91XZFvrTTxdgXPNxlTxHHLWDrXVJZ+1ibLwSXq1NPAhTB+7&#10;joksZU81TtXhkgfevXOS0nP0W7kciPQ7bZNHem3xPunxZv0xlnXYhY8Of64TcfW3uEg7u0ZNGv2B&#10;Q8/l3/CfNoMZA/mqUyWvsOpL+hSwjlC+TaPdmLfqpbtW90scnj0b+oyZ/7Yz5XRdkfeWmzT4/ry3&#10;3oU3Yc074yZ98NM25x8vry6KlyctJ2M3riet+kc2kEEjE6q/Rk7Ia6xmXdE1EVmVcH04yArtSn1T&#10;Fv2VjFGGPJU5SduyZ01O7ulToPUkzdQjb2XUei/k2dpEP9qmCR9QX+o9rO2nnrVeOpS1DTuGbfgJ&#10;6cZ51f6pa8Ub5xPrHTgOX+Udv8MRXB3itmlOgm28/m3x9XdwnHaVcejXFrZptu9gxmnClYEuMu6l&#10;kcHLgLQJKz1MG7a4mzSTfuJXnoGTaOBAq8dtHJhyj/shfODv8oLj/NrnfZtmm+44/Ulp/u79r9Kc&#10;BPD1JVqavm7TH0HpYOH9pPjP4G/K+gyO2z1tOg7/O9jm2+Y9Lsd72oc2yh9OSocWTypn5f1i/yb8&#10;S3nBP3b/f/UKyjHI6qbKAAAAAElFTkSuQmCCUEsDBAoAAAAAAAAAIQCAt7YnnbsAAJ27AAAUAAAA&#10;ZHJzL21lZGlhL2ltYWdlMi5wbmeJUE5HDQoaCgAAAA1JSERSAAABEwAAALEIBgAAAZANaX8AAAAB&#10;c1JHQgCuzhzpAAAABGdBTUEAALGPC/xhBQAAAAlwSFlzAAAh1QAAIdUBBJy0nQAAuzJJREFUeF7s&#10;XQV8VUf2TnAo0mI12lIX6mXbbrctdaq00NLi0uLuUNzd3d1dQ/AESEKEuLt78txi3/878yLYbtn/&#10;0i7tvvNjeDdX5s6dOXPOd86cmXFyqnYPnJyc4VSpKn8rwcmZv85VSs+V/sq5ytXhdM8DqPHI83Bq&#10;0BRVH+VvzfvhdG8TODV6lNcawOm+h+BUuzGcatSz3y95V+Nx4yfg3ORZVG/aDHWffhlVHuLf9z/G&#10;exvCqXpdOFWpZU+4i8hRmH9Gf3hhcnJzS49upj+sMAEhoXB1PYmDhw+XnrmZ/pDCmAsK2SudEB4a&#10;BoNejzbf/1B65Xr63QujNepVQU5f9EDHbj+r4wC/K6VXr6ffvTAr12zEqVMn4XbxkirIzh3bYCks&#10;Kr16Pf2uhdm0aSuWLFmCfKNRFURSYYENJ0+fLr3jerrjhSmwFcBms2HIsGGYNGUiKlepotKMuXMx&#10;b9lKeHle5l0l9ptvoDtamMLCAsTGxSMpMQl7DhxAp85dy2skPVeDkIhwFBYXl959M92Rwuj0BmRm&#10;5cBWVAK9Tgu9RgObxYqU1FR06NwdcbHx0LCpiv9FQYT+o8IE+nrD/cI5LFm+HNOmT2fNFGPS5MlY&#10;RD4JDQ3HDz/8ANcz55BnKYSPz6170LV0XWFmTp/JKq2MAqsFNpMeBcUFpVeAokIzqzkaBewJhWxy&#10;rc6IhJhY3u+ME6dOIytPBxMv5LI5srKy1T2CAixFxShhjcQkp5fm9M+pvDBShdK2VgqoYrb9zr2H&#10;8PQLL+Krr1vBZi1E505d4VypEqs+BbNmz+OXh8JYUKKeyc7Ogc6sw7HDx5Gr1SGHTRZCASfXomKj&#10;ERAUCI1Wi+joaBRZTWRwO5OXFBbCYjGUluAWhSksKEAlvtTlpAvqN2iE02dPIiYmGnpKztdefwMJ&#10;CdEYPnI4jrueomS1P7NgyTIkxkstOSE+MRHbd+/C8WNH1d8nTrtg7uy5uOLtjZj4GJQUFcBIfgqP&#10;imFtF6DQZi4twQ3NJA+jpASPPv40u0YRvmvdVp3r8ksftG77A8xs+zyNHtv37GH1l7BptLzujB07&#10;dkFvsssSC79ax4LnGkzq7wJpJuYZGByGyKg4FJcUwmo2Y/uOnep6UbG19O23KMyoMaMQGhyqjkf/&#10;OhFR0TE4cPCI+lvS+g2boKXmHTNmPH4eMFChwOEjRmHHtq34oMVH6NGrJ+9z5svtecQkxMNWYMRJ&#10;1rRRk48DBw7CbLPASqaS6yUlFXxZXpiMtDTk5eTh7AU35ObkICM1Da6UlDm5+QgLj0BsbCxSk1Ph&#10;5eOLIn5tRkoKXE4cR0Z6Gry8vHDVzxc6oxUXPbzwzXetkZaciMNsqqzcPOTkaxAYFMRuX8Eft6Lr&#10;auZOUAkLyj5e+te/R3e8MP8J3V2FUeaJSjRJKtew/0oS06VSNR5Xtl+v/zCcGj6GKjRVKjd5juYK&#10;zZMqNDPqPEjT5D672XHvAzRNeK7s+Xo0XeryuRoNUemBp9H4hb+h2iPP0Dyh+VKjPq/RrJFnqtS5&#10;e2rFUZAb6Q8viI+PT+nR9fTHFISi/4y7GwICApRCLC6+Ge/+7gUpLLDAQP30yedfwtfbU+kkc8Ef&#10;XBD5emdnZ5gJrAqojUXftPqhHQqo/W+k360gJdS+aZnZ2LNzNw4dtSvShg8+jKlTpxIT/UE1InDg&#10;0JETuOB2Ge6Xz6tCtP2pAzZv3oEVq1fROqiABGV0RwtSWMQvJRDKzdfhwvlzSKd2l0L4B11VvwHB&#10;QQqcFbOgN9IdLYiNBSlmOuriguMnXVG9Rg1EJyVjy659WLJiNUyEj2KY3YruSEHSc3JhMlugN+hp&#10;gmQSCBXBZDIjIzOdYKoSfIP8YSWzFhEv/zP6fxekgF/ncvwYsliIQUMGw8c/AD7ErG1/+hFJKWlw&#10;OX0G7Tt3hlZvxcBhQ1lTt2n/COqWduzV4xdlIpgImotNFQjLZjGpL7IazTTAi5VpUbNmTcoF6ZaV&#10;oDdbkU8zJCkpFVaySm5+Pu65pzb5pgT+xLEi1P4V2QvCm1IJkLNztYrjrUYdTYwC9UWHjp6EwWJR&#10;hTRbdOq6HFsKTKhWvTrOubsrvvD294c3BZbGaEEC0X4ieaNq1Wrw9fNQINvGGpHnithsJcUWYlkj&#10;rLSxyqi8IDb2bRu/uIhf+PIrr6qHnn/xZfU7csw4vPnm27R5EqBj28s5qcHqLMjKtWvV3wePHMbE&#10;SZNg0ttRvYvrCfU7d9Ei9esfFmJ/zio178zCFNp7WSmVN41Y/mJQS2ktZgPNBfsLd+7aq34/+PgL&#10;9WvKt3fJPL2RX1xVWYDy9/wFC2FgLVpKmziftVC7dh3JWf2tMdt/S0r48hL7PRar0f5yUnlB9LT2&#10;TAYjRo+bom5SN9pMbGstnnnuBfW3h9sFLFqxXB0PoSlSqVJlGHU69Xe0MlGd0Lr19+r3Ehm3bt26&#10;yMnTlP7tZ78vOgqTJk5FenY2U4WTUBVE2l0KkZacDNezZ5FG08KTGWVnZiFfo4N/YCAS2BM8r1zB&#10;FY/LsLB5zovAokmi0+lx4sQJZNEsTUxIxOkLdkkaHhGOozxvMJmwf98eBNO88KUJ8s+8B+U1cifI&#10;RD4r/ted45/SHS3If0KOgtzN5KiUW5CjUm5Bf/lKMZtNVPc3g+V/RX+pShGdVlRYqGwoAXryd1RC&#10;EvTUk6Jb+e+26K9VKfzo15o3R3RcfOkJVhKxX0xUJJIS4hS2ux36S1RKgc2C0Ig4hYz0gsD5tyCs&#10;lStX4sNPW+JqaBiSUlNgpBF0O/SnrhRbgRW9+w/B9Flz1aBDcFAwMW8Rhg8bpipIknPlKli0aAl6&#10;9OyNksK/MKdkE+j3HTiQNlQhLAYtBgwajK07d6JVmx9QpXrN8gp54cVX0KffAMyeMxsJySnKZr8d&#10;+tNVirjmjOSKRg8/hrDIGOw/dBDvvPcetmzaqjxoEZQnYtu5eXqh0GLGgoULMWbcWDWUYKExezt0&#10;11aK0iT8eBPVaR5N/znz51NuRCAqLg6RsZGKE8Ty3rpjH+5/tIn6e9O2rer3nQ8/hrevN3bu2YOC&#10;Um3079BdUyll/q5ifoTyFhRbYTDokJqWjsSkRGRkZUJvNkKv10Kbr0FqUjLlRB88+NDDqiKq1aiJ&#10;7XsPICw4gGZoBIqoaW7l8L0d+q9UShH7trSgmS2YwQ9cunKFGgLO0eiRl5sHl+MumL9wEfbtP4Dk&#10;xCRY9EbExsRh/4ED2H/4MC67uSn1K94L8WSt27wZa9auwUUvT2Ua8wWlb/r/0a0rpaQYRqNRASGt&#10;Xk8WLlCoUNiwiKUpKLSDo5LCmx0A4lIrFE8YNYMUvJB5lA2sm9mnZTyzkEljMGP77p3YsmUbPvnk&#10;M5y7eAlxickIDYvAqF/H4YtvWmHKtOnwuxoAjdGKMxfcMGjQIMyYOROLlixDqtaCpMxsrFy1Ap99&#10;8QVafPAB0rNyUEC1K6EO/wldVynSj5VXpdSRpdMayIbSHwv5cUVEhlrMmjsbcxcvRIOGjdU98QkJ&#10;sJKtCyjkrFYbTGY9zFaTcveEhIRTTQbAw+MK0tLT8OrrbyAtMwPnz56Bu5u78k2Jy9BoKcDOXfYh&#10;bZEbCcnJMJrykZaajLj4SAQHByGW4EtrMCA7O4OVJ8LUCTXYZXLyspGTnaM8NvHxMUhOSVbOWAOF&#10;7HstWqhGEQdecXFheYOVFNtQSCwj4/lS5hvpJk7JJUveU/c+9dL77m2kfgvIKV5kUzmW9HOvHmyh&#10;1Tx2xnPPvYABQ4YhOtbu53KqVB1VqRZfaNYMbbp0Z7//hVhBRjjtz5alp597nr8y6umEzPR09Ozd&#10;Vx0PGT4cZ867IybGHjFxYzp+6AiWq3dXQu17at9w3RnzFy1E565dbjjPb7DY8OyLr5X+bX+vjGSI&#10;X/dGuoFTihSn2ONJ7JckPoV9BvXuvQ8m1r6cb/zoY6WZO+Hll17G2IljERUVg4cefRzr1tidg42p&#10;MufOX4KDx12x7+ARfugFdT6IsmPh4qWYOXMeqlSRSNXKKDGaMHPWbHVdhmAWLl6sjiV4bye72Lzl&#10;y7Fz7251LiosGm4XL6rjuvXqIToqGpr8dFgL7WVbuWEdtu8/CA8ff/V3MTlc4mgMJrtvWVKuRoMC&#10;NdhPcVB0u2NNrBh52O6qpWFVaEHz5m/h3Q8/wVfffocaNSUk1/4CYcPJ7PtHKBzLzi1ethzVa9ZS&#10;xyHhYdDqTOjysz3+7uTJkyhi5VrItlVU93HCosWL8OuEyepYPKtLSr2ui1asQGJ8Agr1Bnhc9lLn&#10;zp47h4uX7SF0lYlWT505i03bN2PdVrs6Pu5ykio7DjNmzVF/S8SJuIOl2xRQzhUV2BRmkWvrNmyE&#10;jRVzI92yUqQfzpszB8uoFQzs7yYKyEmTpyA8NFjJhhQmrbUQM2fPxogRI9C9ezdqikOIiIjF5Yue&#10;iImjAZaehRAKTf/QCMSkpuHTr75C186d8dIrzYkn7GE1I0YMR88+/dChWzfsd3HBDuIKN8qaX8eN&#10;V4Jz4dLF1ExrKVSNOHL0pPqQBUuWYjPR6/qte7Bl8zbeOxaff/M1vvzyK0yfNgMnmM+Royfw7fet&#10;MWbUeNSpcx8GDxhC4W7CxEmTUb/RQ/iI9pC8X77TStFwI91UKSJsTZTeZmob4RQZKRIW5AX2S7Ni&#10;uQLxT/CcxaCnkDXBaDCimLigUAQuBbOV3aFIBvyoGuXFwnlmMcb4K9clH/lVZj7zFRWtRqN4XYZI&#10;yjhVknNlOzdJiohJsZeRWtDK/ApZjhIpmzwnQ2rMTzhburucE3tISETCv0O37j53A/HjBMRZWbky&#10;hqgq6w+iu7dS/otEzSYBQGUBQdUrjmUewrW/KoCISYJ+qlDFOlfmr1ikpdfkWK7VbACn6hL48xAq&#10;NX6Sv4/ASX4feBKVH36W1xqqICM1B6LOQ3C6zx505NSQ9suDTe3zGiTAqN4DfI7nJC95h8yNkPdW&#10;EzXMv+VddXmPzJt44HH7fArJpxGPGz+BGo+/iNpPvYqaj7+AqhKQJMFN9xBi1CkNSKpKZVGHfzeQ&#10;uRcssyo/v1XOl1aOg64hR6XcghyVcgtyVMotyFEptyBHpdyC/tKVYiJqFp+OxOT8O/SXrhQx/iaM&#10;/VWZEf8O/aUqRWa+FJI1rLStxIbT6/Kxa89e5QAvKREHWumNv0F/qUrR0XhdtHyFmtpx5sxp7Ni+&#10;DQYap+IPFqPwdh3Zf6lKMZjNmDB5CqzsNpKKaVBmZOco37I4zv6nKkWCY8Xf2nfAIOX3tRQUIy4l&#10;BcmJsaob6Qx6dOz+Cyvq9ubV/CUqRWLpxd/yxNPPorioEJs2bmJllGDx0mV4rtlLOOd2Fj7eXnKn&#10;/YHfoD91pZiMBsyeMUNViIfXFZTYCtG3Tx9cuuSJ2vfSGi91Tv366xiUFFqV8+x26E9bKTL1cNjw&#10;URgyYjjy8zTo07MHfh07Bm4X3PD2O++XV0jzt99FamYOcjQ6FJKLbof+dJUiM0CIQChDLKq7GAvM&#10;yM/OxNxFS5WLtE79BuUV8n7Lr5TXvlfffoiPi+H1v2j3ER/s0iVL4et/FUUWA/K0OqxetRYux11V&#10;RXzw8SfllRIRFYXN27ciJSsHkZERtxz4uhX9qSpFsEZ2Tg4uXDiPfXt2w83NDVOnTseWrVvQ9qf2&#10;qiLqN2iADz79AtVr1UEJVXFefj52HzxMzWOfcnw79KeqFMEZoYFByDVY0PLzb/D+hx+qihg5ehQ5&#10;yKJGGR988EHMX7oaxRS6CYkp2LF7N/wDg9XIwu3S3Vkp5IhrwzyLKCBlCMNgscH/in1Q7MWXXsaj&#10;TZ9Ater2IdlZc+ep39detw+NxiVn4cQpV5WPTYZCBOPfJs6/KyulfJxGKoeAy/eqPzw8vNCdGmYv&#10;W140Sv/BQ9D6+x9VBTz/0kuod++96njwkGGwGvW47OWN7OwslZfgmH+H7t7uw4/JN1lx7PhxXPS8&#10;DFfKkfzcfBWDEhsdrSrgscef4G8lPPSo/FZG/wEDUVxigTYnm93JoDjMvuzFn7BSzDJiyO5hM1nU&#10;iGJmTi6i4xKQmpoGg9YeuWShYZeQkIhcHmtkAk5KmqqYESPskZA9evVFAvGICFQZUBc/yv+X7opK&#10;EftEK2uIEHHmavVIz8hkReRCk8cWLykictVDz6TR5vG8Vg2Has02hISHqolg23dsx4hRQ7H3wD7E&#10;xMWpLiMG4P+X/iuVYjaZ7Afs61IBURHh8KfcWDR/vgrtDPAPtF8vKMLOg4dwwf0idh84AA056OIV&#10;H1y+7IlDh44gNDwCZnKQf1Awgni8a9dO5Sb4T+m/UikSuhkXF499R49i0OBB2LJjJ464uCLPaMV0&#10;2jLjJ4zHoOEj8AvtGK3RhlOnz8DtzFn0GzQIZ8+dR3BoOCIiozFr9hy0afsDZs6Zg63btiHbUgyb&#10;DLj/h3RTpUiotkQEFBdbkafRqsgmFRbFl6nwS+mv/LWHfd1M5tLZn8LCog6thNYW5mklcJLwT5eT&#10;JzFh4iT0I/RetWolwsKicdbVFZu3bsMXX34Fby8PXL50GamUGSYK2h/atlUBPdOmTUdyWgbWb9qK&#10;aTNno1//QTh5+pxaMcXnaiCOnXTFP957jzbR71Ap0r9l+qIIr7IkQktG/1UoBo9tRfawiluRhXIh&#10;KydDVaD4RiUIUKZIJiQkITklHRq9Sc1cl7mXkrfZbEB2fjbqN7ofo4YMQU5GhlocJScjC6nxSWox&#10;HXFAZ2VlIYbckZGbCwOFsjyblBCL8PAwZKRlqsoxU1DLjPj/lMorRVpWPsJG1Cgr+8hLDWY9P85m&#10;91zxI81suSZNmiAg1L40zGctW/KchtxlVuqvREAWP2D5qjXYSjyh1eTDqpPVfaIwcfwkfM9Wj4iM&#10;Qm5ePnJyc1QeMVSvWZnZ6rh7958RFByoBGh4RLRaKcZMAZuZkY6cnDxEhIUjOZUVq8lV9yfGRSM9&#10;NQlpqamsyAzek4W0tFQ2YglWrFjDrjkENpbdajUwmVT0lEyUl4YvKb51EKBQeaUUiatOpHaBCS80&#10;e1G9VNheJL1ePs5swpmzp5ClNUKv0+Ge2rXR5vs2qHNfIxRQcxiMOoTHJPA5iUJwQu26DXDa9TQO&#10;HDqElAT7DIueBF9hNNLcz58j/rCHg+XSpE9NTUFGQrzqWnp+gIacU1xEbcTk4cWuxIqI4nMmviOM&#10;lRpfGnGdmBjPc3nUTFpYtfkK5EVEx6LQal/WrVeffir8TNbtKWAFFNKitjApEUAGsLKr34rKK0Xs&#10;CvGC13/AHtItqVrt+9hvzyt5cl9piOjYkb+q38b3P4wNG9aX3uusFnQoe+7ZF1/FgcOHaHP4savY&#10;F3i4Nu3eexBulBty/C0F5eYNG9Rxy8+/QrsOHdGnXz/+XZGfpI+/+Eb9HmG+AcEB6vj111+/7p7c&#10;3Gwco8C+9pykRUvXUtbZK6osDR86mh99a7lYUSnigBH2Jy549NFH1YM2m8THFiEzM1/9/dFHH+P+&#10;+x9Ak0ceV3+/0vwNbN+yDTVq3YP3P/4Mrb/9TsXL60z2Pr9h02YsXLEaV30D1d8dO3WGt58f9uzb&#10;h1179qlz6RSoHkSscvz6e+9THmWiY5fO6m+TTqMiJV1O2ePdJJ2gQD144KA6XrpiJbnChsiYGDRo&#10;9KCKmdm8cxfS01PV9SHDh/G6jo1qQ89efXjOmT2iUAVOS9xvoURn34Ku6T728RIra/TJp55SmSqI&#10;XEKDivLkoYea4O233lEZP/dcM3VdjlMSMnD0lD1ascEDD6NGjYqYWenDKLTg5Jlz6u+WX38N7ytX&#10;kJicjNgk6WpOrKA9CA22z67/8ONPsXHjZnU8sN8gLF+3GRadkRXpi34DBqvzIZQ5meQIOd64bTt+&#10;HT8Bu/buw8J59mjIgMAATJ003p7HwEH8MnIDv8HD1z5f/fsf2qkpMapL0ZK+FZVXyrXU7EW7TClg&#10;vytQ3ANUq1ELReyrrD7k6a5nxeJCbfmxWnyBwmzQwCGIigxS3rAcvf3+QYOHQq83soUs5Fz7ImM6&#10;TR7xiT0G9qtW37IS7Fy5YuVKmMxWGA0GyoEijB4zWp03UM5pjAZ1bGY+MrFBVhCQufRyTtZRkPNy&#10;3KdffwUQRYYUWS3QEwU3e6W5urZr30F7gOMt6KZKkejHJ560c4pUSiFljcTmy9/fff8DW9vetyVt&#10;2LYDWn0+TrqUsbcz1q1fj+9/tFuv23ftwcSpU+BNASh/Dxs1Bl7ePti5ew9WLFuhziUmp+IyuUeO&#10;X3ytObtTDBo1fkjlpaP6XcTKOUyjsHrp5KYzbhdx7OhhdRwdGSn9HklJydhOnCPnZJE0LTWeHI8c&#10;8ys538p6IagTXEVFYmYFHjxyXF2X+OBb0U2VYik0o6myPsn+hOOJ1Aoe3p54j/1dztmTMw0vKxYs&#10;XYxfp0zBZU9PFV9bcd2eZCaW0aDH/n0H8PAjdjm1nsJZFnSUuH35ezHz8PCwy5QuVMlz583DytWr&#10;yvOYNGOWWvCvcRN7mYKIZtPTk9Tx3n17sYCqV2L958xdqM6FRYRh8+796rgmZV1WbiaNyTyM/3U0&#10;MrPSyS0GVKtWHU2feEZV0q3o5u4jqop9zaw3o2/fXhg5agTmE0ZLRLWsq3dgzw6sWr4Cc9iHJa5d&#10;VotbuWYtevbpqzgkKMQPnh5X4OPjj66/9MS7H3xMVX6OHxNGrpmB5m/+HePGjcWkadMwYepU+IdF&#10;Ye36jcoz/3HLzxEVl4jgiCgEBAUhLC4Kr7z6OlaRW+Qjq1SrienzFuCXX7rjhx/b4/R5N5iLSuB6&#10;wR1r167G6280x9Sps2hCJCAsNAKt2rTFvQSFuYQUWqrzDz78BHXqNsQecqqsPiRK5VZUXikCaGTp&#10;kKjYOHiRnc+eP6+WqMnOzkZSSipbNgRXqDmyCby0Gg1SUlJw4tQpnL9wQR2bac6bKS9k2T1ZM0O6&#10;jAAumWbiGxikuOm82wXExyeolWeS09IQGham3pXI/JOYh9Vig/vly7ji4wM35uF6/gLBoBlBpf4T&#10;mUApa3UYKNNysrLhzvwOHz2iVrlKiIkiV5oQn5iMs+7u8PP1pUWdV/p1/x5dxylqWSQKJgoW9StC&#10;SwwsM1VjIfukRDeb9QZ+aCnML00FJoM90pkkzmI5J7JJDD+JDVGBwZIvk4BBFQnNe8SGEjejCEE1&#10;R4j5yL0WImTpolIRziqk1d6VRGPIdclbymIzme3Cku+WKGx1zDwL5Lx8C+l2x4+vpZu7z91AUqms&#10;b+kayi8ilfoH0l1ZKWKHSQuLppBZaP9Mdf5edHdyyn+ZHJVyC3JUyi3IUSkOui1yMIqDboscjOKg&#10;2yIHozjotsjBKA66LXIwioNuixyM4qDbIgej/ImpuNCmnN/iq1WL15WI0/b3IQej/IlJ1tiNTUzC&#10;mLFjkZ6dA9xiCaU7RQ5GuVupSOIDJK7AiGUrlsPb+wpiYmMRGxeL4LAwpKSnIzExEXsP7IdGb6R0&#10;kbW2ZMW2InswWYl94aI7RQ5GuUtJgl4ktnTK9BnYv28/Vq5dYx8OpHoRNSNBankmM0LDw5Gdr0Fo&#10;SDDyNfnqORk3FbrV9jf/X3Iwyl1CEtUgAcYSRqbVaFWIeWB4HJydZa0n+wD6qFGjEXDFC5FRkdCZ&#10;zSq8zKA3KeaQceWL7u44cuwEevbuDUtBgVqr7U6Rg1HuEpLJWYWUFBJx4ebhhSeeekYxhwRIuV26&#10;BJssUlpYhKVUQ0VWme5XQPWToVZTDQsLJZNZkJ6WioOHj6iwWwlEMBdUbPj5n5KDUf4LVEBmKCbw&#10;FFxhMkpMcxEi4xLx4itlC586YcyEcdAbjRgzfiziElPRf9hwNfXJaNbh8y+/xtdt7Ju52kN3nNH0&#10;iSfR5sd2iIyMQkquhvpHpk84VM+fmoqKqGLY47O1eowcOQyHXE6pRu83cKiKQc2WberJRJu2bFGq&#10;xGCxYsDwoVi7aTMaNbLHulckZ1SqUh2dunRHjtaA5avXwSqSSWLJ7qC57GCUP4AkAFAW85YwLJnj&#10;U0gskqfToWr1GmoSw5x5CzB12gxkEZvIIrk7du/Bvj37VOhWEVXKSddTqFNf1oe8lkGcUKNmTcyY&#10;Mx99Bw3BkePHcPrcWeTrDTjl6qIiLs0S4n6HyMEofwDZZOdyiwkajQYxcQmYNGU6VqxdhzHjJuK5&#10;F15Gs5dewqTpU2gGr4SP31VsWbcRAVQh7dp1QP2G99/EIDK9ePHypVi7ehXefOcdDBwyGC+99pqK&#10;C1YA12RUK83/fyJB/xk5GOUPoJy8fLXvwdz586ExU5rQjPXy9cfIceNx6OghmrHs+VQ5MZEhGDlh&#10;CsaMGXsdY1SrXgsdu3RD/cYPlp97sElTWj8RsJlNag3zkCBfzFmwCMtXrEAqAa5swCl53ilyMMod&#10;Jon4vZHCIiJx6vx5JMVHo0qNWhg6fBgyMmRngH5qb32foHC8/8GHWLt+C2yFxBds4HWb7Wu5P/po&#10;UzR59HHUa9AIg4eOxHdtvkdoWDiBMK2ggmJERESVbrKxFlNmTEcecY+a4cnkcLj9iUicX5mpafD2&#10;88bzL7+Op59/Hs3ffhvHTruiXv0GmDRzLgYPHkqmcEZ9AtVV69bh4mVvzJ87Dz916oxx48chNjkN&#10;739kXy7olVdehczvO+5yAmt577Yd2zGoXx+kpqdDptTKUgDqV/CJA8z+90jmVAqJg0xEuwBTcbfL&#10;hPR8nQE5tFhsBoNqpKTUdOX0koVvgoNlJpwzvviyFd4hrmjS9Ams37QFTZ+z+0uuTXUbNcFLr1bM&#10;mp08fZb6PXXejdkWE8sshUGrgZfHJTW/SsqkZsJImX4ncjDKv0H2iSSyDUmhWt9K9ndMo+pwp1qx&#10;yCY2vlfVJlVXvH0RGBCAfKqBixfOI5zq4dKly/APtE+bvP/hJujVu5edKe5rhNnz5qPx/Q/YGaNy&#10;LTzy2BPYsX0XqlSrjocffgT79x/ExIlTsHnfAXh7e+P8eXccOnxMqRZZRECVSXbluYPg9UZyMMoN&#10;JDuByDwzqXTZRcS+x1WRGs5PSEpEXr4OYydMoHUSiH4DB2LZylXIzDNh8KBB8PS5inXrN8Lfzx9J&#10;6ZmUBNPVRMNzbu646EFGCQrE7IUL8clX9rm577f4CD+262RnEEqbl199FdNnzEG/Af2V6/7cuUtq&#10;CrnMjV2xcjmS0zPKcYcM/P2R5GCUa0hNiKTUkME0YZCUrGzEJScj0P8qlq5aBb+rV9H6p/ZIT0vG&#10;lOkz2ZstuBoQiB79+6vJizJPWJb8mTRzOoYMG65mi/YfPBh79u7FwkUL1cBevlaH4aNGICM7D23b&#10;2idqC1NM4zPzl61Fo8ebqnM79h3GQD7r6+eHLFpN+XnZarUNYWQZHCzbdu+Pov8ZRhFrsWw5RFkf&#10;RSrbRqtB9gcr4XnZHFYG1hYvXoIDR49h8JDBsLLzjp0wESNprnp6emDarDlKzHfr2QueHl5oT5N1&#10;2uzZagCv5XffwtvLG/MoMS65uyMqLh4/dGiP6NAwnD3lisPHT9JCicCX37RCZGQkOnftiinTpuHY&#10;seOISUxDUFS0GhE22Ox7J+lp8mpoRoeHBENHzCMrE/036X+GUURSlA2/W0RyiKeUjS4bR5ltRbCa&#10;7Btc2awCDEunLpOZdBaLWnVJZzCp+JDMzGzYiuzLUumMGuXY0gujEUfKbmEyAizP5eTlwWSi2iCz&#10;6Qhyi4oLkJMvpqsRubn5VB18TpcPA3EOZRk0WZnEOVZocrJhMvMcJVR2WqpaEEjILOf+i/S/I1Go&#10;02UcRVZp0lsKYKMlotPolEtd9t4sGxuxGnUoLmAjqon/hfxblstiA1vJKGQokzYPCWlZKLQYkakx&#10;IF826WMehrwc9voSqhaNcoLxBcjKpNXDX6PZQEYzwmKWzUg1Kt+YhGQyXSZM1kK1rVyh2Wrf8E/M&#10;WpYzh+auxKPIgigF5DyTnP8v0m0zivQqWTRAFnGURU2uXaBJ0hvN31DiXBY0kPWKpNdKBdpJGkEA&#10;oqBz9lpWgNlqLL32G8QeLurBZLax4qwwmwz2OFHiCLWLGt+pVrgpNVulsSMp9rUGDVatXadWoLjo&#10;6YXtO3dQCuRg6+bNyMzJQPXqZXt/VcLho8dhYuGDA0Nw6tQ5tfjKyeOuyvF1zPUkzru7qZWvLl3x&#10;YhkMOE1wmpaSoFa5uESQypbFvv37EZsYC5+rfsjMSkGeXouzZ05TeuQgITGO5UhCVn4OGivvamXU&#10;rt8I3swvLTsbx0+cJJPkIpBqymzRITIhCR4XLiipI866ggKTWgbtv0m3zSg2q552/45yxmj1XVu1&#10;hGmJTVYBtYttcggZxKYYQVavsMg6TmSWiRPGo9mrFUPoderUo3l3tDTnf00i0kVtyJaahoISvNjs&#10;BVa49Ep5nX1r0VWrV7F8RVi5bh2+/OJz9tAwdOzWTTX0+HFjcfDwYTVI1nvwILUUW7vO3VD9mvWh&#10;EuIS8HWrb7Dv4EFMmjy1/HzdBmxMmrwX2TGGDR+p4kLe/sc/VBzIoKHDYCRzeZEJ32nRAkaaxxMn&#10;TVU78k6fORedu3VHZHQMwewgzJu/AFOnTMXwEcPL85Z08qwb5s5ZQKYyoMWnn+HKFV/844MPsWnr&#10;FsQkJaHZK6/C4/Il9B0yjB/7x1o5N9ItGeU6e5wNQVGi9PK1S6eJ7hUPofRocSjJspIiUUTvyzkt&#10;0X1iavp1FXP+5ElMmmTfprR+owdxb+Mm+PCjz9QOviI59JRCNpE0fKdYEcJsBfzbYtLAxVWWaJM9&#10;YJ3Qul07jBjzKwIosgeOGEGG1KltkRcuWoxth+1LKkl69Ikn4XLsKBYtXowmTzyFgKCraPrMMwj0&#10;vQSn8qXnKqP7z12Rn5NLq2QDfu7dG5NmzMVbbPyg8Bj0InDt1PUXXLzkiW7dflHr73365Tdqj5PP&#10;vvwW3Xr0RE6uAW++9SaOHjmOXydOwq5t2xCXlKoWJPPwuIj9e/ZgGZn5krssZGZ/r6zZJctunyTQ&#10;ffPtd8j8BgwYNAD5VHlzlywnQ76rOt+MmbPhwnsWr1hNaWpGaumKbJK6/tKDDSRtRfOdnZPinPVn&#10;3xdBYSbWp6g5HRmxuFA2ppFNyYtg5HUDMZmcExV5O3RLRpFeKo0lDJOelVX+cf8sHTl5tuxB9aGC&#10;AbqwAuvUuw/L1tiXlYqMjcKg4fYeNWvOPFStVgezZy3EsEFD4R8YiI4du+MYK99KsPfyq29cl39Z&#10;qlP/QQRSWkh5pHIiw0Ko3iwIiYjB+QvuPF8RNliRKqkF16rWrI0jR49AZy1WK0BVqy7bStrv0RhN&#10;KvZUS/F/5MhB1LynLho92ASfspeb2AkE8CYlp6h6uRoYTDVlxehxk/FQk4pNkCV98eV3CA4JxxWa&#10;zFLGx5o+hfAYWXYrCJExEUiluiq7V5bDSiVeOn7CFc89X7Yynj3JXsJWStBz584gJTkBfv6+8PO7&#10;wnppjseflp2k7ffd2+B+fPDBx/jy61b49rs2OHX6pOpgSvUzbd6yF089W3G/U6XK+Obb75FEjKWW&#10;M+T3SOe+HfonEkXUiH1vcUHiiSlpSErJwOOla5lJysjMUj6GBOpuA9G/mIhWmpcPP2L3AzxHFdG1&#10;e3e1BF8q75WAm2eff1EtynZf/YZ46LEnkKfT4IqfP75u3QZdunTFI5QAWTn25UUbN74fK9dsxj/e&#10;fx+VKlVi5bXGvt171TqKfdgTZRXfqKhYpJKRo6KjKeajcfDIMQwk45WV8dOWX2DP/oPYtW8vDhw6&#10;rJYzzcjMQHxSnFrnuew+cbXHMz9ZHWvtBvuSg5K+pimbRlCZQdCZmZGJ+NQUvFC68p+kd959n2az&#10;F9w8LsHHxwdtfrDvWHBtys7NRnp6ptrnPJ15lXe6Uon29j/eo1Q5i9NnzmPFytWUTH8vf3bO3AVI&#10;TctACssn37t89QrMmje//Po3bX7Anr37sWPPPmzftZt1EK7aThbLK7unfaeucL/owTqKwtlzZ9Gx&#10;889k9hAVOilQQY0y3wb9c4xCJhH0LSalqJnsfCOaPPJIeQEMZKCiYonUomVAU9NaKMur2lClin3/&#10;4mp1KjYC6fZLL3z/fVvMWVDxkZIGDR2Jb9u0wRetv1d/N2z4ECIiw6lGvqaIJ+NRzB8t3Ry6Wo2a&#10;8PQt2+fdGcfJcOIXMRm0dpUnYJbluORmXw5RUqcOHZQqNNBSMRPX2CgJsmmJGFlJFYxSiRKC9xD/&#10;6Igz9hw6Wv58mx9+tI/lsC7SaRY3aGh3s1epXoeAOZoSSOJYZbFhAdcS2liI9LR0VOb1sjz0fJd4&#10;dpUfhPmUnZdvSElKUQ40MYVLimhC09qSMaOOHSv2iBcVXkA1YWGnMmhzEU3JXHZtyMgxaqcIkQ4F&#10;8g1UTbKiWufO8rydES9fvqLqSZyISlNIW9EYkJhb5eUtub1wydsCs0rC8CXPqg307YUU/SnWhkRv&#10;yfKRinhPk6bPoCXxgqyyrDHqaXmULUlbkXr1H4S9Bw7iPYrNuvXq84PtS9gW0eTs0ae/OnauVAXb&#10;9h5Sxy2/+Qpvvvsuj53x93fexdbtu/DDj+1w9tRpXPbwwlu8lq0vxP4Dh/Buiw/UM5JkwcE5s2dh&#10;OzGCmJ2Dhw1XeKp3/4FK9Jfd508s8iNxz7Yd21SMSNn5pk89p5bHlm3i23buXn5+w7btxA4zkZIp&#10;6/NFoX37dgpMb9i4EafPuaHhNSpp9fp1WMPzm7duxfw59r31JYk31uPSZSxZsAgGWnT9B/aHr3+g&#10;2pNpH6VE2X3rN27AokULcNHrCoIiwtXu6WXXevXpq3Ci1Lv8lg01WGlg7N1nr7trU5NHn6YVFc3b&#10;qZ7IlDY1nYNtext0W4wiJBz43AsvlL9Udq8QRpFCyv5Jss2hjWLsUaoU0YUTCFplfCM8PALnzp/D&#10;lOmz8Opr12OPWrXrYjzvO0Cm0RvNtBysWL5s6XX3dCXWeYXPxScmwueKD3bv2oODB+0VGRoZRZwz&#10;k41Pi2PcOOzZsR1rtmwvf/b9jz7GWVoh4kLv3qOHEt+y2KofMUTFOsrOmDp9GpLYu08TIw0fZV/A&#10;VZKonuVUBxOmTKc1NKniPFWll+dljJsyDXNp0YhPps/gwXA96YqVq1fjp44dy+/18/OmWvLD/kNH&#10;EBkl0sCOo2rXro0FS5YgkPilR9/eyKeZvIzPFhqtGDRyVPnzy1atonl+EbupXiZNGk81crH82oDB&#10;Q2k42MemBKgKoJVBQvG/SPC2bKlvtVqU03D9xi2oXCrtH3r4EcQlJqFQgd7STv4bdFuMUmDTs0BF&#10;eIIYoqyQMnwuItdkK1LubxToZQwe/QYOKr/nX6W+lByy9UEexaqNTLJ63Vp4+frB389X9bZr7/0b&#10;9XijBx/mcUXjOjlXVTsbRcfEYPGSxTDn5eNqUCgGjx1X/tw7H3xEgEepc9kDRXzPvn0H5GuwdusO&#10;SpSyBSediVmS2CCr4enhiXETp5Q//7f3W7Bxo5GakITte/dhHRut7NorrzVHZlosYuISsWDODBh0&#10;Jhw44YLPKf3K7pHkevYM9h8+hnNnzmLzNnswkqQqVasiMjQU+/fuVp1t1oIFqvy/TpyIhSvXld+3&#10;e99+bN68iRabP/KyczFg6JDya9/92F59j1BRoRFmSjWZ7iHjVGKFCggvlkBuxTxmePlcLX92z/69&#10;MOsM0Itz8DbotiWKni/9ttW3ePejT/EWzTkte3G+Xk9RV6DwhJhh4rSyMBUVmjFg4CjilWrszUcQ&#10;QABqMutpQcj9RtjMsi497xN/CxmuhPhCNg6QGXBFNMPNgtyLDbhCa+iZZi+Xf5wk2cBoGSuyhBUj&#10;CwQXkoFtNKM1ZATZ9aGkyILVq9dc94ykF59rBj3xjPQ+aZgKq6eKwmJWVqiNDL9jx67S887o27ev&#10;8guZWJk2YgDBO0ZzIWZQAgkgr2Bce2r28qtqW7/OnSowhnII0pKTCeXy3rLzdevdCyOZS9wOhQYN&#10;9HqN+n6RyodOnOA99rwj4uPU0rLip8knMJYpHN/98FN5PuX53dcIyamJ8A+w71dwawvQnvKJdcQB&#10;auB3WQ2358i7JaMI6JGocRFjBoPsGpOhVE9EWCi0sgEKxWkWRaUAJx8fX+Tla+F+xRc52RkqeCeG&#10;vVyuh0REIC83Dzm5GoTRrNXodWoENjMrR+0P4OvtrZ4N8PdX6/fKZKY4qhgbKzUiKlLZ+rK1RjRF&#10;tqzZGxIUhJy8XMTExiEyPAQanZ7XolVPCg8JREx0JMzU92HhoYppfIOCaa0kISMjlerGj8BQy7Jf&#10;VRO68wluk5i3Nk+jLCYzvzMvl++PjVEWTiTNZZOlCEksTxjfIWZ/dFwMQXMBEhISkJ+TibDoGCQk&#10;J0Gfm4XwiEi1sYOPjzfuqWPfcOq1N95Qe7rpcvPVhlNmrZ7mciyMBJ1xBMNJtBrzKAljYsKRn5en&#10;Nn7I4n15zE8kmZF1nZWTR6srh/fRckpNYz6ye4YGGcxXwh61rA9Z+N0emyLufzK0eNB5LONEOSxn&#10;DtvCIkv6CtdS1Qi4LSLjSwzLf4xRJJJK/CgKKZME1TN3VRAVryE9kyTOHQG7CrNQEkhhpNBqpJbP&#10;quckD94jzygLRdz8zFvKLfmpNYrlt9QNL+8Ua0vdI3kTdCnLgddVvIg8x3skkkztE8NKKNvDVkC2&#10;XJfBuTKSdc6VVcRfWf9YJIi8T6F+JvUr1gd/1WRvKY9QAS07ea/RHrEmvXDxvDm4RJxQYJWNKVgW&#10;XoeNPZM/Y8dMvK7nxiUm85tln127RSTMK/mIAVBmidi/kQ/zfJllUlRWdyyzWEEq+Lr0etnAZln9&#10;y7k/gm7JKLLttLi/hco+QtzVhQSbxgL+zUqWD5XKETWi7pUPYBK9KAxVIhUjFV/KENIY0phkc9Xo&#10;igFk0Wr5ZUOrBpZ38VfyVxUh2Idkb2RWoOhTXpdxJGFAs4A33qsaXQCcMJA8K3lYTfb8mI9Uvln0&#10;tZwnSWXLotyyn4R8g+xrI9tDyL0CAKW3qYZSLgAyMPNVDc0XuLgcx9vvtbiOIcpS8zffxpEjR2l+&#10;iw/KrJ4XD2kRG1PtDcj8VV4sV4FgPMm79JyegFh8GuIoE8tMmNBIC0Y6oGydJyPT9uEMlp9JGRKl&#10;pL7zd6bbxigOkkaydyBhOCXZhLnkVxrTZrc6BHv9FcnBKP8GlalhoTLpJDhNeriQkpx/TT5xMIqD&#10;bo8cjOKg2yKa61Xh5FzFngSUOZcF9FRWTi37eflbnFylx2oso/Rc5RrX3MPnq0icB214Zz4vf1di&#10;HpIqV7cnuVeekXvkvPzKeZWX7OAk9r8c85x6jufufQhONRrbU/UGcGrwKKo2eQpOjZ6EU8MnmB5H&#10;1ceeh1PdR+D0AM83aAqnxk+i0sPP8NqjcLrnfjjVeRDOD/L+6g3hVJXma/VGcKr3MJ95CNWb8L57&#10;edzgMTjVl3O8v1ETPsd3yXEVlqF6PebB99d7AE61mMf9vPc+3luH16vWtX+vfFsN3qe+mfV47XfL&#10;d1WpZa+f6ry/pnwH31HlHr6T5a7PcvK7nBo/zjyYf90mcGb5neV7+C3ODz2Dyk2eQ60nX0aD597A&#10;/S+9iRpNn0PtJ5qpVPnhp1HtUX5HA/kO5lud3yjllbqrxXfdJ3XIc3Is76/HcstvXd5Tn9dq3mdP&#10;Up5q/AZpeym3/F3KLA5y0D8lB5M46DfJwSQO+k1yMImDfpMcTOKg3yQHkzjoN8nBJA76TXIwiYN+&#10;kxxM4qDfJAeTOOg3ycEkDvpNcjCJg36THEzioN8kB5P8SUlCMmVZDwnPVAv7lMYN/x7kYJI/Kal4&#10;YqsZZqMBOp0Ov+cCfg4m+ZOSzBeWKTBXA4MwZeJ4GIy3ubDQ/4McTPInJVEzsoHCvoOH1HTRAock&#10;+d8iCb6WVKzmRBWrVaVlMSAVrS+B2Uw2q0Xt0CVzmVOzctWkcvuzMsXDHqAtv3eCHExyNxJb1yJz&#10;bYg73C9dwuTJExGTEI94prCIcCSmpiIxMQE5OiP27NsL2QWsSOZCkQSryPQPO7PYo/v/U3Iwyd1I&#10;ZBJZKlSvN2DqrJlISMvE4MEDERgSgv1kiqv+/jh37iyWLF6IsMgoFFgL1HTPsll+ZbP/rp0O8p+Q&#10;g0nuQpK2LSAQTUhLx+o163Fg924YbXZVI2qkwGpVa6ml5+TCx9cXcQmJiImOUjMTZX63kLJ+SucJ&#10;/afkYJK7kIRJZPLXrxMmYPiIUejS4xekJCepazLBX9SQTHEtkCUoeOh31VdNhBcgK8uKlk0qdEiS&#10;vxjJfGuRBMqUFbBqKUS9BqW7YjDd26gRAv0DERLgr1YvsAizCJERhFESklMQGh6GX8eOg5e3t3K0&#10;3ak17R1MchdQic1CBimAhQ0rE9UtRh0CQ0PhXNW+Vm3Dho1x+sIF6HV6AtYkXPL0QERoEDIzUpVa&#10;USsXEOhe8bmKL7/5FiPHjEaBpXQZijtADia5C0hWHFArdptNMFEsdO7arVSCVMHU6TOg0WmU82z/&#10;4cO47OWlVmbIyc2HjoxwlapGp9fBajVj3tLlSMvIYsqAUadlvndmBQIHk9wFJKsnyorZ+Xozvr9m&#10;adAjhw+ohhafiOzI0eOX7sjT6pAQn4h58+dj4pRp+Ljll1i4aAkS0lPx8RdfIoXSRVaXssj6LLe5&#10;eM1vkYNJ/gska7cUWIxqUR+1dAWxw5hr1nN78KGHUEgTOJ4S4eDRY0hISsfgQf1hsphx+tQJjJ86&#10;B49esw6vpHfeb4E58+bDPyhY7SSqdk93+En+vCTqRRb60eu1iIqJu25p0Xc//FhJAVlq7OyZsxgx&#10;Zgw2btignvnw408xaPjoa1aYtKdGDzdF7379yXBWJCfGkudkgR7BJA4m+dOSrGxppo175vx5LFm+&#10;nA3tjIcfewIX3C7xmhXe3n7KxP2q1TdqzbfEhES88sbrGDqsYonPa9PAoSOYzyqERSUhJDRchQ2Y&#10;tFq7LX0HyMEk/wUqKrRi9boN+KVXX9XAr775d1z1D1BqKCkpGatWr8aosb8ijsdGoxlDhg295QLL&#10;kmreUxu9+/ZVCyRPmTEfLq6n1fprILh1uOX/JCSL68nyWULKW1pIM5eq4Mln7Ass17uvIYIC/OEd&#10;FAazzYT0jExMnjxZ4Qpxr2cQlwxUexPfzCBPP/MsBg8fhsVLl+HCRXds2boV0bGxMBj1yvPqUDd/&#10;EhLGUFu+UnqIBSNksZhQv359/NShK6KpSswFxQgNCEB2Viq+bNUKcxcsUm53WQTwux/b3ZJBHnu2&#10;GZauXgstcU1KahZat2mtxm7yqGbCQ4PV4oLkUPW+/5QcTPI7k2zvprZ4Y6PpKB2GDR6EhUtXYRXB&#10;6HdtflSSpGOnTjh0wgWzZsxU28f0HtAfY34dj83bdsK5UuliQNekZq+8BpeTx/FCs5fhdsUPc5at&#10;QJ269yI/KwNWqqzUlGQlsRxu+T8LUezLspvhkTFUMc9g73FXpKenosRsQIFZrxYYPn3WHUOGDMMJ&#10;l5No8UELnHA9hRqyMxitmNea/w0vvPzqTYwyf/FinDx1AdNnzsS23Tuwa89eBAYGqsG+5MQE+5b3&#10;DnXz5yBZJNnripfag/jI0WNq2fX4pAQMGz0OcxctRE5+LozmAhRZNNh34CDad+hwA0M448EmTdGq&#10;dZvrzo8ZNwGFtnxlwcg6tzt3bsXJC25kuHPlI8YO6+YuprLIMqECgs+A4BAsXLQUmTnZ+PybbxEa&#10;FIg9h/bhNCVGr759CDp9cOzEYRw4eAju58+gXr161zGELCw8Z+Hc8r//8V4LxMcmKCaQbW/37duH&#10;9Zs3Y+zU6WrZccE8jlCBu5huNDuLiUdcz52ntNDjlx492cjOlCyeeOa5F3H8mAutmSQsXbkcP7Xv&#10;gph4qgmzCYlJKXiudDu1F158Bc7OlfH9jz9h2qz56NSlG4GwrCItrvxibN6yBQcOHcKceXMxecoU&#10;+wLEpcurOzDJXU72nlyEnKw0JCenQWPUYhp7umzlsn7jdtStWxcTp07F7kNHFDPMmD0Dffv2Z+PK&#10;xtcGGC2FaNuhCwYMsm8fU6VaTbT+4XvkaHU0l4oUEN64fj28A4Jwwcsb06dPt6uZa5YYv1PkYJLf&#10;mTR6A7QEpy+/+iolipvag/DXSZPQ/N0PeO51DB45GrUa3K8Y4aPPPsfXrb5DfGIyBg8fgU3bt8PT&#10;1x/7Dh5W10UKyfa45sJirFq1Ape8fbBj+zYEBcvW9zKlQnZPlU2vZW19MotDkvwXiJUuel42QlCb&#10;CSj/B395LJsilBQVwCCbNFhtSEvPwrrVq1FcZEWArzfN3O744ts2ymqZNXe+2sdQGr3h/Q+VMgAT&#10;rZkvv/sBgwcPwVPPNaO0uRe/9OqptpaV60899xJVzkxs2LAJXj7e8PL1RXCgeGptqixlWEh4o2zg&#10;8E6Qg0n+TSoLNrZv82LfjMDCXixtkpqRQUYpUoFBEsEu5+JSs5CTm4UTp86oht61eydVRw1aIW5q&#10;/2JhFHsqZRSmWYsXlB/37T8ILT75FM++8DLzNMPbx4f5FiIqPBThYSHqHcIYaleQ34kcTPJvkDSE&#10;9FjZRl96qUxdsJAZxH1uLCjB+PET1JazH3z6McLCwxEUEoJPPvsUYaEhuOTrpRp90ODBaPHRxzx2&#10;xrKV69WefXL+06++UjuRyfGcRctQpar9WHYxm7dgPkKjY2HS5pK5zmLD1q0Ev1fUNjQSayJMItHy&#10;vxc5mOTfILU5EtWNMIfsSSN7GOdlZakNIi+5uSEtOwdXPDxgIoC85O4OLy8vtYWsu/tlZOVmotX3&#10;9m3TPm7ZEpUrV4Zz5Sro0q07evTvX7q1rt27+uNP7bFu7QoeO6NLl+5ISUlBREggxk+dpnbikh3T&#10;k5JTiVELlaoRJnHMBb6biA0iAcZGWwGOHj6IDEqO8z5+OHX8KNLTM9TmjXLPUZcTOORyUj2ya/8+&#10;Ff0eGhlevonkt20r9tmbQdO1Q5eusK+574Qf2ndQwHPuokUq9lWjzcDmHbvUuciYKGX9yKoCaoct&#10;YVqeLxsX+j3IwSSlJGrEoKN5SZIplRIUJBHn0uDSU2W6wpETJ9VGj+ExibQuViNHZ1Yg9Ny5C0hK&#10;z8X8+QuRlpWLwcOG0eIIRUpqBvoN6Ifo+AQMGNAHiemZ2H/0BGrWqauY4eeefcsZRTYo6EGQuv/I&#10;aTR76UV88813mL9wIWQHz9ycHCxbuhhajVZJMiFlvfxB5GCSUpKNjZSVImBUeiePC6nvhWEEhMrQ&#10;vfJ3kFlkKD6LaqbAZkZ6aiqMRiOZrIhMkQore7dsg5+vzYfVZFYbPspmjLJ5YwHz0Ofk4dhxF8UY&#10;IlW6de+Jps8+q/52pnksoYv7Dx7C7HnzsH37FmhoPssOnykExcKwsk+fHazeGW/q7ZCDSUpJ9hEU&#10;iSEgVJKYkAY27pbdu5DGhp1O0zM7NxcnqUaGjx6DC27u6N2XUoKAcueuneg7cAACQsPVNT6MgUOG&#10;YvTEcWr/vUlTJivfRY+B/bGZ965csxonjx1G/UZ2/0jtOvdi7xFXtO7QWf09ZOQ4YpVuCCDWkV1J&#10;I6Mi7fvwqfLZ9zv8I8nBJKUkel02hZQtZmWDymytDjk5ucjN1yIvn9LDYIIuLxu5udkwELRq8nJU&#10;w+sMMpKbq8xhnSYfFvb6fE0uzLzHYDHxvjyYjCJxZBi/EFq9gWpKj8z0NGzbtRsNGzaCEyXIe++9&#10;z3flYv2atVi3aQMGD+6v5gMnpaYgicBV7Z5KBhEJJ8dlu3z+EfQ/wSQinqUHyqIvZSTLOZRQRdgr&#10;vQhaNq5Vo8eUmbOU23vp0qUYM3Eyjh45isEjRyI4KAijxvyKhQsXISI6DrN5n5V5TJw+Te3qmZ+V&#10;jbETJrDxM/Dxl5/TonFHRFQ0Pvz0M7WvcctvvkFEZDTOnDmDnTt3IjY2VrncZX5MaGAA8vM0yknH&#10;wqh8ZTfPuOhIguE0mGR30P8i/U8wSZmzycheLxaBSADZB1i8pBdppl729EQepcCchQtUI8u28ZFU&#10;I9KQPt6+MFKqbN++A2aTFcGBgdixi+A1NAwb1q1HdmYWLpw7h5379yMjIxM79+xBibUQ+w8cwIkz&#10;Z9W6IUePHVeNv33bdnhf8VFm8obtO5HFZ9dv3Y5QMpFvYBBOk4HiU1KxZt1auPOeVOIe8cOImvlv&#10;0v+GJFFAVJxedi+o9FLBHBbBHrJADBuygCakmilXaCNQ1KuNnWULeT3BZr7JpHYMtxRIdJkR2dl2&#10;lSMqyCRTLJmfeFuFEQ0EukJmHpspAcyFVsj28+YC3ksmNZqt0Gk1yKDksVipTgiG1f3MXwCwmWXR&#10;5uYoxhAGk7KXWTT/LfqfYBJRKWY2nk5rxxc/tWmNSEqJTl07I1ujw4njx9Cla1dorcWYQ6siz1yA&#10;eQsWYgpViVgi02bOgK9/AIaNHEHTdxVi4hKwiOaphdwxZuw4qpCzSM/RYNy4ccQQGfixfTuEhIQh&#10;MTEZbX9sy3fF4Ye2bZGYloFzBLxbKUWSk5IxbMQIaHUGHD52Ar+OG4/zlz3Rt19fhMUmYPWGDZg9&#10;awbBcp5i8P8m/c9IEmWtUCLIFMisfB1slBDZOTk0WQvUeIueKkV2NS+0GGn2mogLSmjGikQxw0RG&#10;kvgNg00mdANWs4FSRM8DIzTs9RbmK2osX6dTJnC+Jo+cSfxTXIhcShhzgRXpZBjZT7i4uIDXNbxu&#10;RUp6lj0vSqfMzEyYKZWyMjNgIrC1Gi1Iio1RKw3Y/kCQeiu6LSYx8yNE9MmssEKKT9mX30oRmifr&#10;YdCOF4tA9H65iUZRKy5sGU9QHkH2BFmuSdb8KqGOlXC7sjW+fovE3Cvk8xaaozYVaMO82OAmSgbJ&#10;X95bwjLJeyXQWFSHNJSI/QJbIRuoCBPHj8NW4oElS5dh0eIl0FJSjB4zWq059l3rVli/fgOy83Lx&#10;NcGlf1AovvruO3j6BSMw0B8rVq9DeEQk+g0YSKbKw6VLHhgwZAguXvJEuw4dEBoRhW07dqHtDz8g&#10;MCQU3bp1VeWYPmMGRo4YqYb1JahZaytB/wGDsHDZCqwilunK+0LCItGuU3ts27oNvgGhWLhoEXLy&#10;Dej28884dswFEeERClzLZPL/Jt0Wk9hKGaPQYlMTl9u271A+ACWpVq1aSEhJV41fTGaQhpOobfEK&#10;WmXiMnsU/1PWhfRca4GN5ubtLympN1pVniYjJQCZQPCCUBnGkOgvuS5/a6hSouLjERgWTvWSh32H&#10;jiA9K4NANBIJCTFIY0/94ouWLLd95HXnvgNkggg29G6V1ynX0+zlNvh6uePI6VMIDQnEKXc3mrDJ&#10;cCOY9PO/SpWVBW9vT3YKG5nmEmKYr3zrebfzxChW7Nu7h+9MQ3Z+Jo4cPQGNJgdnT5+Bv88VFWXm&#10;VLkaEuJjcPHyZUosKzIoRXyYr+Cay1c8odflwT/QD1e8faDNz2GeJvW9/y26bXVjpWgNDQ8tZ4yK&#10;5Exbv6FiHqNeh0IygPTyAhmdpBSRKYdGSwHFPKVHEQGcSBA2KG8szfm3qFhJsqJCM/ayQdX6Hcxf&#10;/ATi5ZTVkGXGmpGqQCyIPL0RKckpMFFdyHhJdnaeMndlqoLeSPBJJu0m4ySl5Xc5eUIxWFpqEstm&#10;QPvOXfHgg4+iSvV7EJ+QSKlgZe/WUiWYoc3TIpMWjJbnsjKoKvjK3Gz7EhDyTWLdSCcIJX7Jp/oS&#10;yyQ8MoL3mxAeFopTxC5l781MT0d8fJwqs5WSLVFCF002RIeEID83X70nkJJGQ8xSyO/9b9JtMUkR&#10;K0/PivjoI+mB9o88f+kiG47SgI1lYU8WcCgNKo1QFgSTlZmOVJqUH37yCeo3alz+7FdffwujtOBt&#10;kLqNDWAlNnis6RNYNG+2OqfUlUgPMokHe2S3X35WeGHmnLm45OGJ+XNmoWfffgSISeg3cBAWE3BO&#10;mzkTEyZOxHc/VQyuvffxh9i8eSv0ZICPP/0MX375Vfk113NnMXP2fPb6JHT9+RckEFe4up4i4O2G&#10;E6fP4t33W8Dnqh/mL1iMr75thQCqqo4EwIJ/Bg0bgR69+rCMFvz8c08lPes/0KQ876++aY3A0Ei8&#10;9/6H2LB5M3x8AzF77jzk5urQrnNnnDl/kZIvHp2pemISUuyV8V+im5mEFW9f3pFNzv+U+cheL86h&#10;ymo42wktv/qajSRgTQJyBW9Y2CHsJqYE50qMg5hzeeyBjRs/gM+/+pbI/RIbY3N5JTV+4CHs3LVH&#10;mYFFNBULKWkkwFfwhI1JlmUolPytMpPNjMz8XFSpUgX1G1BqWc0IFJd1eiqCiBtkAM1k0JBZvLBj&#10;+278+FM7PPr4UzQlc3HR05PiXssKT0RKqoy95OK9Fh+Ul+PYiRNsmFx4+XiwHFp82vJz+07hvHaW&#10;+COdPT6M6iiBzBYcGowIHmtYFpEMWm0uEuOiyIiJyvcSGRUFnVGLMBncS0uBRm9CUADVSFYWgqhO&#10;tu3YWf7eoJAgpCTE0irKU+GNiZQq+SxnfEwUpR87F83shMR4SpQ0xDN/omtaQnpKtzh07taT39CC&#10;YDcDGprhNmsh603wmDgHqcoJvKXdBJ8pzyzVorSJMK+Nna2YbSUd2SoxsbdBNzGJ6NZyu1w4RSUr&#10;Fi9ZVPqBzpi7cBH1pn3E1MBGFBUivVslFkTEt46FP3jkOO+XbeWd0JZgUNzSZXkMGj0RlSpVxqo1&#10;62E16ckMBgJRilV5H9WIMIme6ouAAykp8Rg8bLR6tmrVqqwII7r06AWXs+fxPRli6ozpSM/T4GNK&#10;gYaNKyRWRkY6vvv2W+KRaGzZuRO7dm+Bf3AQatS+r/yePfsP4OjhA3jjjeZkoHy0+rE9rnj5olO3&#10;X1Qo4b49u9G37wDiB0+e+xn9+g9gHsEYNWKU+vbePXtj+dLlSMnMV9JGBuKeev55nKZqCQ2LwHMv&#10;vsT8vPDgY02xafuu8ve6uJ5FR0qMtPRs7NmzS61udPTYEbz51lvw8LyC+cuWonWbNswjHK2+bw0D&#10;cZm0zdDhI9TzDzV5BFm0zsT9L3GtalUjdjQzVa+0g8UmIQT2jidOQOVtZl2a2QFNLLdGazdGbodu&#10;YhIR34pJ2FgiFcS6MJoMGDdpavkH7ti2VY1HFPElYtaV8MWCP6THCxYRk1CryUZnVkK2XkssYFHz&#10;WuNTE9Xzb3/wIb795ju0bt0Gzf/2dzR88BEWXp7jR/BdRpqh2VoDNm3ejrr1KxpdUuXKVRASGUUM&#10;kYbLlz3ITCb2whR4ETQWELfce++95feeP3dK+S88PS8jhEDQq9Tb+TUZp+yeqdOmI5amZgklo6gQ&#10;Cxnz/LkL0LD35xNwRsRGIZ/fdcX7CpnWhJzsLJw760pLJwOnTp5EOqVQYmIiAoPDiMmMCAoK4TeY&#10;mWcUgoIDVYcJCglTuGn8NQvV7CK4lTEf76uUNGmJyMlLR2ZWJu8zI5oSSa+jKc6eHkImsbBRDSYt&#10;69iK3v0GqOebPPoYy2O3KmUVxhJKB9EACqexs5XYxLssFilxIIGvheesLIMwhlimwnBFZKDboVtI&#10;EjuDSDISh5w77Vr+YbdKbTt0VT4Fk/IVyICXETl6K8X943j1zX/g2zY/YdqMWbhE1C4SZDB1df+B&#10;QzB//jwCyO5Yt2YtMgjyJK/M7BR4ePmgdu0617zDboXIMPr+gwexfO0W9vzjqqzJSQR+lDg2VkLd&#10;uvVQp16Da56zp1p17FKjR8+eSM3MIliMx6fX4I7FS5YhOTWVFoQZodFR6FA6g+6+Bg8o9ZSVla3A&#10;siwJUVRoQhYbdu/hY/ji69bleZSlnTv342qAPwYOGMLyVkf/fv1YNxb4+nkTuBdiwuQKJjm4fx+l&#10;SCbad+xyXR733NcIew4fRhatKQvLdOmSm5oU3uylV9Ds5ddR5175Hmc4V66K9977AB999iVafdsa&#10;I0ePouRgo7NT5+VmQl9QgnbMu2p1exC1pEYPPoS9B47CJECb5RKmvx26JXAtUzcSenfB1QV172to&#10;N93KPqZSFdSsWZcVUQU/d+8BnVlAJHEI8UW7Ttd/9JNPP4ewmGgyzWPq7+j4WPXbpXNHDBo4vPy+&#10;zz5viSWLF2H+8tXl52rWrV9+fO/9D6FytRqYNns2RoyfhK5du+DwkQP45vsfMWf67PL7KtL1wcUD&#10;+g/Fxm3b4e/rg8pV7yk/P3fxMjLfATR7/TVYjTY8/Mij5dc+/aoVjrscQ5/+A2neXkLXHn3w5t/e&#10;4rXr8y4LO5RUvUZFo6zZshXNXnud5vIVPMdGPsjGL7s2afLk8uNbpV8nTEabNq3hHxKKNj/8wHPy&#10;jhvfW5HeaP42pb5ICgv8QyOuv+5sx5JlydcvmO1lH1G+HbqJSQTQqCULyCgWAkpZVzSbordXn/7l&#10;Lxk3aSJt+wxExsSy92dQFRI8WbRYuXpduf9EkP/y1SvVGMVPHTvxnDP2Hj3BCrdPNtp3xIUfZMKM&#10;eYuxZdsWdW7/0aNkup/V8SeftcSWLZvR6IGHUavuvWrA7MDhQ2q9jnYdOiE9OR2xCUnIys5BXkYy&#10;JO7jLNVEndKoL0k7aDIfPnqMzLEVV654EUymIjszFV9/U6Fu1qzbRMyTqtZBjQyP4HsJXEuvhYaG&#10;IZ24JiM7FxkEsDv27i2/Vq/evRg0YgwlRwBioyOwdO0mPPRwBYNJWrRsOfEQwWdmJsIiY3Bg3/5r&#10;rjujfv2GGDVuAq76euLokWPoO2Bw+fXKVasjKjaO35dLsByJ7fy+tRs24oOPPlHXH3j4Yezdf5Df&#10;eAjbdu7GydOn2F5G5Sd69bW/qXsaN74fG7fuRGJKEvz8/bF9xza0bNkSORoNcTCNAsEpt0G3liQy&#10;VkB1I/pO0HFRgVWJ67IPkJA9G3VnoYXMUSD+ConmsimLRX1g5cp46aWX8euYcThywh6FJZJoxAg7&#10;+JT0Xdv2+IXgMyoylJVrNw2XLF6KFh9+iMHDR+Hnnr2wduNGovgP1bUNGzbje/ao++9/AG+3+Ij6&#10;PgxHjx5WPpSosECspNoSj2yduhVMspZMlpKVi90Enxfc3eBKzLFt+zZ8SfFcds+kSZNx6dw52Igj&#10;Vq5aiU8//6L8WlpCDE7zWlpmGiZOmYIqpWubPfHscwgNCsDi5cvULH5/X38sW7EcgSGBaPFJhZvg&#10;S1p1RuKJrewEJtbTz30qwhXfaP6mGoFewY50+tx5xCbF48ixEzhJnFN2zwZ+/3Ka7im0gCZOnYFC&#10;WnUDh9oXtHnqmWeQm5ejnJzSPgJMSwhUL3rao/IlLVq0WHmcrcR4xbSObAUWZQWJJVnA8/9vSVJO&#10;pQwiJBzXmci+7OWzFy5UppQ42Ky8R/ZakbGMV16xL5Eg4NKpdHqAiMkLly/jp59+wr6jZfimEipX&#10;r43XXn0DXXv1Kjc5t27fQdXWAG6evlR14o7PL73fCc+88BI+V1jCLnLFkWUhyLXQ/BNdLMBYn5+N&#10;Bx6oWEVZKi8nJxvF/JVjnUHHz7Li66++Kb/nuCwfRUwlPhZxwH3xdcU1wQVmMxuAlbp8xdrS885Y&#10;s3G9WipTT1NTTH8CAWpbG0pY8bv3V0iLDezFyoRn/ZhMBWqhvLJrmzdtVWBfLEMJLSgpFmkso8YF&#10;5ff07d2fZS+CWWdQ38vui/6DBqprTz/7PHJyNcpLLJ5uAblWdtqLHhVMMnLYcBoNtDzZVjqW1yQx&#10;M0ZiR1qZJpMwzO056W5iknLrhiS/goJRZMHgocPKX7546RJaFXZpIxJErssSTyvXbVTXOxIwrVhR&#10;gS0kPXeLNTYkTZ4wRQ26Cb5JzdHyXCVUqlIdL71hF5mt27Qtv7d+4wdRrZZdUohVExoZix379+Do&#10;mTNkWCt2HzysJE3Z/WYy7padu6DJyVQi+7z7JaqNLLz4UkVZDh0/joT4OMyYMwcFBHKvvf5G+bUl&#10;a9YhLCwEO4lZWl8jfaJpDW3bc4A9sQD79u3FJR9fGNmQazatVyZr2X2LFs/H5GkzCLATMH7SNOyi&#10;GV52LTAmEmvXbUBmeiK8ffywgu+KjIrAFFpbZR2hUo06iEuMVwHWMrSxaesu9Btkb4fHH38CJoNB&#10;TSOVcEv7SHERMih1HnnCHjMrSVTOIdaLlswhTGZVnu5CZTbfLv1zSXIDjRk3vvzFq9atI+fbJ0QX&#10;kVGksizscSGhIWzgavDy8yMHm5DLnvtSqX4sS8IAH33yCeLT0gnyauDv79nVye59RxAQHFR+31PP&#10;NkO/wSPx+tvvoU0H+wK4Lb9she/btMGrzd9S63qcOH4SUVHBOMyG7kBzOyMzB9Wr26clSGpPcBxP&#10;rPFz716UBCswb9ESjBw1Ah+1/LL8nu++/0GJ5SyNDp07dcD7H9t1vqQr3t5YunINroaEo3odu2ld&#10;qUotdCZuuuxxGd989x38/YNxYP8B9vpeZJBodOhij1OV1OChR5R0Ej+OVm/B62+9XX6tH+8PDgzB&#10;cFp7O/ceRGRcPDvWSkroovJ7Xny1OSaMH4tAMqoM+oVFReM1BZztJrBRp1OdWry5yk+i2oIMwE73&#10;4CPXr/MqSTZQkmtqaS6qZlFBt0O3xSQiUSYrDre/TLCCzHsVso/yWqmSrIiNj2ElVsVzL76mXPkK&#10;0FKsGWnjS4BPQJAwgd25dn1yVkE5PjQfb7zWgSZ2Ffaovbv38OMsiE23q6CePXqQMQ3I1JiQTd1c&#10;JKYwVV/Da9z/UiGaPI1y4lmpj+0+GDPefPud8ntOuLjAIGNO7Fly/2efflZ+Ta2uTFGu12kpYZqX&#10;n49PTlYOKdUoxGMybiWR9eK3kAlaZfctW7mKz1ugYY8XdbH/UIV1k0QgLI0rgdLkI5bL7hCTbyi7&#10;58WXXlMeVTXvWO7hO3v3saubR5s2VVNARN2UhWAKyWg5AQK0lKLhkZHo09fuVylL9zZ8UEmnkhL7&#10;SP3t0G0xiRRi7MRJ5S9avX49G4xqRq6RSSR8QIJ6oojyKxGP1GSvEzQuuyYEBgZhF1F9+w5dUL1m&#10;hekp6Svq//WbNiOMINTCj9JpKzBIWbqvQWMsZ2+2mHQ4wEreu2s3qjGfESNHwu3SJYyfOBHL165G&#10;PsXu7BnTlNu+7FmjRotfx49HfFwcLly4gAsXLyMlKRkNaDGV3bN67Tp40Szu3uMXaHUm6vrnyq/J&#10;+MtlL28sXLwYX31VIX2CQwKwbPkKJUEX8NpOfp8A+GnTp6uNA8ruW0LJIFH0EbRsOnfvjsOHjpVf&#10;u0SAOXfBfKRTonr4BGA8TeLg4FBKT7H+7Ca1bEAQFBaBseN+hd5mw5at29G1m33d+aZPPKmmatiZ&#10;RHAZmdUiqof4iI0vHmtxpskq0r5X/fH5ZxXMv2jZCuW6Fxx3O3Tb6uZaTLJyzZpSdUMponqTlQDS&#10;jKTkBNxzTx0ySmV82eo7fPv992jbrj2efuGV8mfL0kuvvaGGwQU8HT56RDmzNm3egmYvv3zTvWfO&#10;nkULmn4PPFTRuLKM5Tl3d+RTB4eFBGOyrM9BRrmndG6tpBkLFiCfPXv9tu04eeokzl9wx9ZdO9D8&#10;nX+U3zN85Ci4nnQhkLNhKVXS3995t/xadFQoXE6dQ0x0GD7/5rvy82+9/yGioyMVgyQnJMDX1w+z&#10;2eCxVBkDBlUsp9mq9Y+0AK3KtC8isO3Rr8KNsIS4Lp2m92YyvZvbRZrmGTjj5qYkb9k9b7z5Dnbs&#10;3IFsgu8NrJuUpBS83tyuvoWZxUIRSS7xNuJtlc2SbJQ2amyGErCYTKLGw3jOQCkqUECebfHBxzCz&#10;vgUo3w7dFpOY9UYMHFRhwy9evpw926jErNrWSwbpCpkocZo+cbMuvFXSGSiGzTa1VIP7+fMK+G7f&#10;tROniTNuvLfZDbhGkovrGTaONzRaitWIWMxfvAgFlEZ1rllKauGSxUhIzcT2bZtx7vR5uF9yx85d&#10;2/H+R5+W3uOMSVSjx44cFpGIJexh77z7Xvnz8bHx2HfoEBs/0b5y8zXLdU+aOg1LFi5HcGQUAq54&#10;YNa0aZjLhi+7LumbNq2ZbwE2bt5KyVuEdl0rQhTmzp6tGGze/Hm0+lyQRoZZtWUbSmillN3z1t/f&#10;w4L58xGfkogR4ycghsD26efsKyDd1/B+JKWlQJev5zu0xDISkEWmENVaKNJdJIlMJqcqstCaMecr&#10;L7B88zfffqvGyeT87dDtSRJKC/E6lhV+EnutgQ0cEhyMAD9fnKWdn5+bjS+++hpLlywrv+/G5Fy5&#10;OgL9r5I5CpCblapUwLmLF2l1uGPY2DHsWZlwPX8Ow0aOueXzZemeug0IlESMBmDthk3YvmcvdMQe&#10;k2bPRMeu3cvve+CRxzF2zFiccHWFj88VuJy9gJTkVDzwaNPye7bu3I2AwABMYKMbaYo+/fQz5dck&#10;tCAgIAA7tm6jyojCnMWryq9Jqn5PXYyfMgXTZ8xC/fvtvp6y3ipp5dq1mLdkKRs5DbPmzlXLVpVd&#10;i4oI4bt3ISs9DTJ2s2//IX5/nBpwtN/jjMYPPYqU9FTisR3shGZ4XfTAGkrxMuvn+RdfRkZWJsKj&#10;IpHBPCxsEx92nFdfex1+/oHEOYQBlDZ5eg2fW1earxPWb96uJrwbiKFuh26LSYwmExbPn4s33vo7&#10;3vrHeziw74DiWB0rVYJ9BFBJfKahQCSL4BMDnn3uJdz/QBN4eniTiw3Ul3paPDqKyGKYqPsFiMmY&#10;j6zxJfY75SQ53wQtsU1REe16Qw7GjxXX9TXDAUyPNH0SeVQNmqx0Ai9B9DJybGP+opetypP492vU&#10;SVk6efKEknQy4vzZ5xX4wi8gRIFw6ekyCbzlZxXOsFxKKSMBqTwnA5kmYy6yNQa8/U6FtLk2jZ8g&#10;269WAFd3tws0w40U/xZKOaqdQxVSMpWWmEhoGxtfRr2trGML61DP+8vu+fv7H/G7CP7NegVMLZTa&#10;2fma8uvXpt79B6jOPGLEv+5gE4ktJc5WuTZoMt8O3SZwpYlLkBQSGob9u/cSnwxBXFIi1m9YjwUL&#10;F2Ljpg0Yyt4vHzJl2gyae3pkZWepqQc6NvqhfbuUOTl3zjxMoRTSk2n6DuyPFevWYx17xmyKVIPO&#10;yA8dRJv+IK2gMGzauBVZ1MUjBg9gxSfhIiv8iu9V5JLBvmzZEkFRcZg8YzbiEmJxwf0CfujYiT3G&#10;pDyvZ86dU+UQHPPa62/h488+J4CdgK1bt+DXX39FeFwSevTsga1k9l69fiYwXYZcow1daGZu4fd9&#10;0+prTJsxA6GhkcpsvEpTdcy4cWo3bzHTBwwcCO+gq3j7Hx9g6sx5/IYN+LTlJ5Sskfjw0zIT2hnv&#10;ffAhcq0lGDVurIpx/bH9T+hAlSMxr7/w/R7evmjbqQumzZ4H35AI3jdOqZsvvvoWPXv2JFMdwMB+&#10;A5CQloe3iJVkwwKJg32bnWDkyHFo8khTGgN18H6Lj3HwwCG2lJjDRnh4eaJbtx54/KnnUbtuQzz7&#10;/IvoP2Aw0jKS2GFp/RC/yDSP/zeTCAASQEqmJBiVYKAi+F31Uyg8JiaaDZaNfJMVISEhyGGvyczM&#10;QgL1qZ69zuuKm9rRSUY9ZSvSnLx8BBFUmsg08dS/6dl50BKYXaXozzeYkc5nUymKZbcnGQSTWXRZ&#10;6RkU7eFkkFwEBwVSuhSqZ2X70+y8PDJqEHt+MSKjwpHJssRFRyM6NpJI36IAbGJqGhLJOMnpmZSA&#10;OgLMcBVWmU5gmCXhhey1QVd9kKczIISWg8mQr0INA/yvqOH8mJgYgk0zElmmsAh+A8V5ckqKiqyP&#10;S4hCIvGJQZOLxKQEGLRaJNGcTKM5m5+rIcCNwaYt9nEoSTIkEMl6MNFUjYiJVcFFMr84i3lKKEBC&#10;Ir8rn9/MDpVAC0ymecZFRSMjT48k1k1cXDTy8rRIoEWmZb3msAzpGWnIJVjPokSRGF4pm4RZiGQQ&#10;fCgSUcIG5Fijo+TLzqTVlq9COHmTSlKn0sayiN/t0C0libJayBxajQYywejy5ctslGgEUj8nycx5&#10;fqin1xU2cAoSk1MQywrIy83FMRcXNkQGe7Y7vP38VMTXxcuXkMcGl+iuXEoWGYCS+yRoSeI6YxMS&#10;Fco/7OKqTLoknpMdG9LIlG7uF5XLOYDYR6PRqRjSi8Qw8pG+/v4qBlUWlfOhiWeg6Pbw8EAo3xMS&#10;EkpGi2CFFZL5fKAjQ6SkpZFhotXc3iO0pmT23BniHw0ZJIO4wPX0aZWHD81hMWfFcXX+ojstiiTF&#10;6PLuq3zP+ctXyPy5fJcXy8EOREzmc/UqgaMFi2nyNi5dA01Md73JrGblybtOnTlNhkpSx7Jys2AR&#10;qac8NrwsTHPZ00Nti3aEIDqRf4fGxOHI4UPIZUdzOXuGEoAYMChIeY4LpXyhIcrMFRKQ+nvSP1U3&#10;9pn1dre8mFMyzsCTSu9JEhyhEDTPyX2CMVQoI3u58sTyWD1D05gn1bGcl2fEQSV5qOkCvFbMRpfn&#10;xawW5hS7X+4VHa3ewcoQ7CLXSvh3odGgnhc9LnkLSXR+2XrqIv3kefv7xDyUcSj+yjeV3q8GLuVY&#10;rqlyExcYdPZvIyPLszZ2EPlb5uXIL0r06EczNi8ni2WiuSkj5rxmosSKDAnDc8/ad56QtHC+rC1S&#10;kT//UMcytVTeJd8lQeNCUr9yLEl1UN5jVNiMZaBUk3iWMlIeVfnuUpJ8fm/6l5hEVRwLqSqNjaCm&#10;TBBgSiNLhJME0tjn15QyDxlEuLtsrohy6BD4iTdW7rfRbJbKF6AmFcEbyEP2kEX5W1YtVCF10gC0&#10;6+1Rbkb7/re8T7yakrfaz4XvEnUov2wxFaEv+Ym4VeeYp1S6mNYCsoVJZLzCoNWo++TbisicanKW&#10;lJ1J4lTlWZEAco88K8ykmJ3XD10TD2JPzqhctSJ+pMzqeL/FJ6wXwXEG9bwwiZRL6kS+U36lHuW7&#10;ZGFe8WfIexUzSvmFqfg+GZlW38K8VOI56XzyW8bsQqpOf0e6iUmUC1h6vao3FpCkJAULL4Noau4M&#10;e4jNTGaRHs+PEP1X5pgp4sdLpatGYBKrQDGAVJTkI/my8oW5RFLIObEgpNLKeqy9Yu09RFWukgL2&#10;xpJfE5+VPGU/f2FcyUvOy/vU89JD+StlkuBfOS4rj5DquTwv32CWvHgsDKGXEWXmK+Mtirl4Xsoi&#10;vVW+08B8BbTXviZmpZw5nKtgxMjR5RhBDaDR6pLXFxAkyner4XyWReq3hN+k6rm0zFI2izCElJ/n&#10;VTn5axbnGM8JSV5yi3RcOS4jxeS/I/1LSeKgG6i0MWThPDXPiC1fREAoMajkLrYqe/lfkBxM8m+Q&#10;SEw7lhDJIhKO0o2MIfEZZRs4/xXJwST/Bqm5zDJGQtUms/NkeQkBr6IqygDnX5EcTPJvUBlWECoD&#10;i4I1yjCcHP8VycEkDvpNcjCJg36THEzioN8kB5M46DfJwSQO+k1ycqoibmUJTq4MJzWVk8eVKgJn&#10;lDexNKLpuiRTB+V+mTOj5s3I+dL7y5PkV3pcifdXrwOnqrX4t7xPzvN+eVYW3i/PoyyV3iPvrnZP&#10;6buuSeUB1aX3SnnkHZV5v7yjWm17kr/le9Q1vkd+Vb48p/Ipe5+ck2tlZZO/+axz6X1Vysotx8xH&#10;8pX85Lykmg3gVP9hODVgqtaQZZD314dTjUb239oP8NojcLq3CZwaPcr0OJwffBpVHnoGTnX5d62H&#10;4NTwcVR99AXUfOIlOMv5xk/Aib+VH3kOzg8/y7+fROWHn4PTfY+pe50eeAqVmvD8fXxndb6nHn/r&#10;8x01+X45fuBJvpf51mwMp3seZJnuY6rLe6WsfOc998OpDq83eAyVH3wKtZu+YH/uvtJy1mOSvOvy&#10;vnpM1evxm1kf9ZiffGeNe5k386zHb5NrUl91eF9N+W4mOX8P75Vj+a3FctXmb2O+uzHfIXnXZrnl&#10;XFU+X0XqjOUr4zdp02rkmXtY3jq8r6wN5Lo6Js9IO0pbCG8JL5e3E3lDhkxqsYxyXtpKyiXvlHJI&#10;OeW75H3V+G4pw71SHtbTfU1Y/6w7tpHUsdO9LGt1PltZ8uf9teRZ1lvjx1H50efhdD/bSepZ2kDu&#10;ZXJu9ARqNH0RVR95HtWbNkO1x5qhzlOvoMGzr+HBl95Ew+ebo1qTZ1CDz9d49DlUYxvXe+ol1Hz8&#10;BVRu8jTb+ynywrO89gx5hLxy/2MqqXLXYH3IN9R9ENWknPWlrVjXdfgNUp8NhcfknJSTf0s7lfWH&#10;WvyOurxPtafwAr9d/pb2bMBvuJffX4v53yf1wFSD16tKv+Wz1ZlP5dL6Lev3laQvSL2wj5YKFQc5&#10;yEEO+o/IIUwc5CAH3RFyCBMHOchBd4QcwsRBDnLQHSGHMHGQgxx0R8ghTBzkIAfdEXIIEwc5yEF3&#10;hBzCxEEOctAdIYcwcZCDHHRHyCFMHOQgB90RcggTBznIQXeEHMLEQQ5y0B0hhzBxkIP+YJKFs2QX&#10;HlkzSZYrVIuSli6HIwuSynqV8vtnI4cwcZCD/mCShdZk3VIhWZ9UlnaUVftkMVlZJ1XWK1ULvP7J&#10;yCFMHOSgP5hEcMjGRSJERLAYTRZoTWbkG81qnxobBY3sGP5nI4cwcZCD/nAqJgIpgJ5CJDI6GiEx&#10;8ejYqQMmjh8HTy9P6A23t7nV3UYOYeIgB/3BJPttGo1aZKanIiM3H9OnT8fqdesRn5YJjcEIq2yj&#10;4DBzHOSgvy6VFMu+KYXKgVpcYIZsyCsb8+Tl5SEsKgpn3C8hyM8HyakpSElOQpbsjZadhbzcHGg0&#10;+cqpKr4S2c1RthdLy8zCgWPHMGHSBASHhMJktqrrso+M7NciJGuXl6cS+98Ve8+oW+4acggTBzno&#10;dkl6Lzuy7LOrZTKbzIiJi8eSFcsxa948nDp3Hj6BgVi9ZjU8r1xBBE0YzyteOH3mNM67u+Eqr/kz&#10;Xb58Se10fuzECbVHYSAFiZGCRHYMl+3kldBRTlrZWMkuSMS3UiA7b/FYSEaAyjayulvIIUwc5KDb&#10;JEEmams9IgfZzSQ9IwNr169XWyDv2L2HiCQDU2fNQFZaGgpl2z+rTe2UGxsXpzbxPHfhPM6dP4dT&#10;p09RkBzH3v37sGTRAhw+eAAR4eFIS02FgQJKtj6U/RuFRGhIKiP7npR357CxQ5g4yEG3SUVEBTJ8&#10;W2DUq059xs0dQ4aPwPEzF2niXMH8BQvh4e2tEIzaelK2qKS5otBGUbFKJpNR7fstcSYGkwU6vQFX&#10;/XzhcfkiMnJykJGVhdTUZCTFxyIxLlbtX6q2ZBJQdJeZNTeSQ5g4yEGlpDoszQm1SbCYEQVWFFuN&#10;PGkPKrPvO2uirDAjNSsT773/EapWraZWwq9SvSYaPvQYvvnhe7T84ivMXLAEvkGhCA0ORibvZcYw&#10;ajVEHeJzkbiSsv11mV+Riecs0Bh0iIyKxEV3d5w5ewYGix7ZOXlIy8hGZq4WFtlE2EZBZLXw+WKW&#10;4+6SLg5h4iAHlZFNtoa3wUYzwsLOLjEfktQGjey4Zh2FAZGJhcJg7foNqFSjNgWJbIsiW644wdm5&#10;EmrWaYCNW7fCaLPv/pmTnatMnUiijIMH9+PUiaO46uOJ5MRY6LT5yhSSvBWaYZJ3WSnQNAY9fPz8&#10;8eHHn+D+h5vg8WefRddfflb7Fcum2QWUd3cbUnEIEwc5qJRkR3zZBb6ooIDApBCFKuTdHvZuNJsQ&#10;ExuNXfv24etvvlZIpEyIPPDAg/jk05aYPHU6wiJDYJHnKRAkhmTTpo0UClehN5qhp3kjZo5Op0VO&#10;bg7S0lKRmpSIrIx0WIhSjAaDMolkxEiv1eLUWTfMnjUHXld8EZuUgnMXLtj3sRa/isWk3nE3kUOY&#10;OMhBpWQT4WGzUpDYR1XEn5GSloWVazbhvfdaoEqpSSOpQaPG6NmzFy64uSGDZozsR15As0giV21F&#10;xbjs6YURI4fjyPHjiE1IRKGtALk5uXBzc8fBQ4ewd/8B7D9yDAuWrsCEyVPQs1cvuLi6Ij4lGZl5&#10;2fDz80bbTp0RGBKCFAqboMCr0EoMCvMxU7DZCi1EJg5h4iAH3ZVUXGTl/wU0Uczw9L6CiZMm4bEn&#10;ny4XIGXp69Y/IiAkTHVmmUcDIpcidnILzQ8LhcqsOfPRuWs3RMfEEunIfJsSnDh2BO3a/YQxU6dh&#10;0Kix+KTl1zfl61y5Jlp8+BmGDR+NWUQk37Vug8y0dMQREcUnJ8JooQlmLVJ+HVhNyg9zN5FDmDjo&#10;f4ZkNMY+K9emTAqj0aicoeJ/0Jks2HfgEJ59/kXUqFFhwpSluvc1hqvLGejy8pVfw6TTo1+fXujQ&#10;sT127d6Dnbt24+eePTB52nQVVGYkyomiaTJ0+Ei0afM9Zs2ejSeefQHVa96c97Xp8y+/Rtuf2uPr&#10;Vt8iKiYaAVd9ERoWAnNhsTLBCii0hKQMd5n/1SFMHPS/QYXKDLEpP4gEm0WFh8Lz0gWcOX0Sw4cO&#10;wchRo4kMalzXsZs0eQT9+g9ETn4urIVWGGyFSNcbZQ0BFBeX4PTZ82jz44+YOmMmPDw8UcK8JRR+&#10;zbo1ePHFlzB1ykyMHT8Fb771j9I8K5y1t0oft/wKH332hRpudnd3VyM2EfHxMJgttMFKZxfLSBN/&#10;reaKALa7hRzCxEH/G1RcoMyYgkIbjhw7gRUr12DmnAWYOHUmfunVG+MnT8aTL7yEjh074xyFRFZm&#10;tkIB4ojNyMhE+x/bYuaM6TAbTZgxaybafN8aQeERMFoLiXAscD3pqlDK9z98j9PnLqBVm59uKTD+&#10;WXr+pdfQp19/TJs2E6fP8P15Oqxevx1tf2yHQ0ePw2ARXwmFipg2MuMYIkjuLmjiECYO+p8gGaER&#10;J6iEwn/VqjUaNb6f5kwtPNr0aXTvOQC/9OyJkaNHwzsgGNlaHczijJWRHKKZ5KQkHD5yBJu278II&#10;Ipj5S5YhlQIGJcUoKSqEyWRCVHQsDhw6gpmz5tBUanZLgXGr9OLrb+Kjll+gQ5fumDh5EtwvXkRa&#10;ehpCw8Pw/U8dcOjwUVwNCITfVT8ikUIU8l2CigwWmzLb7iZyCBMH/elJHJIqxF0EAJOQDOUq3wbN&#10;DhO1ukygE8EgUaYNGz8EJ+dKFZ3auTJWrF7H502YMHkGznr4IjVThmu1MNO88PYPRatW32Dvrp2w&#10;GExECEZ2ZKuKYpXh2fCwEEyZMgWNH3rkOkHxr1LDRo3w40/tsWX7TnTr1QMDho3AsGGjMGrMaEyf&#10;Oxdb9x1ETlYmkY8N8QkJOH/mFDIyM9RaJ2LmFPC8w8xxkIPuMFkpJIppxgASG2KGLj+bEqaQ5+xR&#10;phnp6Tjpchpz5y1UpkStOnVQr2EjvPvBx5hKs8LdzQ0mqw65egPmzp4ODy8vnDhxEtOmTMMXX36J&#10;ix5eyNZb0KtfP3z42WeYMWkKTFotEuJj8MIrr6JGrXtuKTBuTB988gWmzpqNWQsXYuDIUfjquzZE&#10;RL8gIjYOe3fuhNulK+jVdyBeeuUNvPOP95FHgWaiaSPzdWRmcnhIkJq3o4avKcQcEbAOctCdJnFM&#10;SrAXtbZEhVqLAIOtGJe8fPFju3aYu3AxwiPDKViIKkwGNZwrwV/SSTPzdTh11h2du/4Cp0pVMGHq&#10;DITHJMFosqmwdZPNQNSyAk898xxc3S4iOTcVXX/urYRDzbqNeP55NQL0wIMPlwoNQTy3crTakdC4&#10;iRPhF+iH0LAg9OzeA+fcLqlYkiNHD2L7gT3oNXAguvXohWXLV6h5QFo9hVxuDnJysxEXE6Xm88g3&#10;OoSJgxz0e1ARzRhC/qTkFJxyPYVFixZh/sJFmMCOO2vWLEydPJkmxHAMGToUEyaMxxW/q0jNyacJ&#10;QeRCE6ik0EakkU0hY4OOmt/l3HlMnDFL+TJEMOzbc4jmRRFeeO559feNgsKZQujp517Az716Y9qs&#10;mahSs07ptVsJFWe0/rY1jh9zgZ4C7/T5i5hABLTnyHEKlotIyqDQSEiBy1EXTJs+DQsWzMeMqVNw&#10;6uRJNTxcREkiIf0lFJxqDtFdRA5h4qA/PZktVuTk5cPb1wcHDh2C67kLWLRkCU6fOYOMPJojKenK&#10;qRmfGA9Pn6sYP2U6psyciUXLlmLn7p0IDgtBdlYW9EYb5ZINRl0WggJ8sHvPXsxatBS9evXCgAGD&#10;byEYKlL1GvegyWNP4qf2ndCuY0fc//BjN9zjjMqVK+OFF1/DzNlzERcfSzSlhc0sE/0kXN8Kbb4G&#10;V7wuYvv2LSzbChx0OYm169bB7eIlZOTmKf+JmuBHISIozCFMHOSg/yeJD+TaVEay2llUTAz2HjyI&#10;latXw8/PBzq9BsdcXNH08adQqVIlDB8xHMeOHcU5oo6uRBDrt2xFVFw8dAajCgqbMHEKvm/zAx5q&#10;8iiFQScc4bOCXGxWq3LCpmWlY8igIXi06eM3CAknVKpcBfXuq49mL72M4aPHYPCwYejReyCefOpZ&#10;VKtWHdWr18BXrb6Df0AA8nVa5eMRZzA/QiGN2MRk7Nu7F6tWrsROCrDN23dgxpw56NW3H86cPY/M&#10;rBxYLGYKjwKaZ/bV2O5GcggTB93VZF9p7F+HjcuyABK6HhIVi8SMLHZQm1oPZNDgYajdSEZunDFq&#10;7K8ICA5CRmY66tati6+++Q5r1m1EcGAgLl2+gPnLVmP52nVqdKVTxy4YMWwUjhw9BoPFgAKzUYXM&#10;i5lhLixAnx79ygXJN63aoEu3Hnjv/Q9KzznjBQqVPv0HYOPW7Thw+Ci8iIZkLRO1vgmT2i+HnyRp&#10;x5bNWL5qFVzd3FmetZgxcwaGDx+GUaNHITQ8Us3FkZB8k9GkRq3kWOpDZhs7RnMc5KA7TDk5uUiO&#10;TUBuZg6SkpOxbu1KduIjWE8T4e133kXlKlVQo1ZttPzia2zctAX31a+Ph5s8hi7de+Lw8ZPo228A&#10;atUo83M44ZGnnsEvfftj7vwF6NyhI3bv2EUzRIciqwEGSoC9e3bjpPt5TJ05Df6BAVhJc+m7r79G&#10;o0YPomade1Ue1Ws3wIuvvoGBAwaqyX3i1xFkYbFZ4H3FC6uWL8Os2bNw2v0SVq1aCbfLl7Ft5w54&#10;+PggJTMLRot9Hx0Z8palDAoLCpCfm0tUU6RGc9S6Kw4HrIMc9J+TmAlGmgzaPJoAhQbk52UiLz8X&#10;nr5++OyLb1WHXrB0Ff72978rYfJj2x9x4MABJKYkod/AAXj62WdRhSbI/Y8+hgnTZ+GNt97iM9fE&#10;njBVq1ETD9BMWr15G1p//wOmzJiBdRRQE6bNU9f79BuEeUtXYPT4CRRMP+OjTz697vnKNeuhfcdu&#10;mDt7jpr7s2f3HsxbsASbd+7BCZov69evRwxNnP0s19UAf7UMgaAN9W0qlkVWqCeioeBQu/wRiFgo&#10;WGRCIXhORrHuJnIIEwf9LiRaUzqArFcqHUSGMst+JQnZjwuVH8BklOUM7fNP5JwEm1kLeY0dy0pT&#10;Q0ZaSkps0FB4JCfJfBUrggKu4uz5s8gz2RAZHYOwiDBc9LqECVNn2Ttz5cpYvHIV3v3wE7VkwMef&#10;fIIDBw9hz569+KFdezzQ5NHSjv+v58xIPuMmT8FI8YcMHqIWQSq71uyl1zFyzHh0+6Un/644X+We&#10;eth34DCS07Owees2XLjsCRNNkwIKjDytVsWWnD13BmFhoWqkSOqprK7K6unPRg5h4qDfhUSYSLLP&#10;dJWp/fZzSqhIR1G/hapzFbEzlTBZDEYVpFVYXILs3Hy1uFBCUhKft8GQl4+r/gHq2GQyIzgsQvkT&#10;DNYC+AaHIztfg8ysdAQH+8Pl9FkKgKqqU3/40WfYtn0rWrRogZr31MaDFCC79uzHyjXr0HfQILz0&#10;t+blAkBSJQqO6jWqowrRzLXna9d/EDMXzcdb75RN2qtIPXr1xcSpM/Dpl1+hStWqeOsfLXDhkgcR&#10;hkmhjCve3li1ZiXMFhNys7IQERoMnyueiIqKUCu6iRNW6kkJYJozNgn9p0D5s5FDmDjodyElONhJ&#10;RMuK05AneGwXJAqR8JpZBEkBE6/bJIlTkdckyjM5LQPe3j4ICgqCnqglJTUVR48fg8FkRE52Jtzc&#10;3ZDFXw1Nm5MnTyI+Pgl5eVpkZGcjOCIIq9euQy0KD+ns1WvVxU+duqFHnwFo/jcxZyQ2pCqefe4l&#10;9OrVHz/+2A5NmzZF7Tp2v8nzzV7GU881w30NH4CTs12ofNO6NVZt2IygiHA0f/sdda4s3X//g+hB&#10;ZOJ+4QKmTJ8GrUGLtMxM7N27FzNnTMOhQ4cQGZ9JQfaIQji+V6/eAonI1hVSZ7Lbnz392cghTBz0&#10;u5DSsqWIRARJodWi4iKkkxhpwmTl5WHP9i3w9PFFRHQsunXvijlLFsNYWILBA/phMjvllasBcLvo&#10;geHDhmHi5MkwFhRj5IiRGDZ0GOKSUjB2/AT07dMXFnbE1WvWoHef3hgz9lfk6vXw9vPGui3br+v0&#10;jzz6GL74uhVqXrOmiLOzM+rc1xDbdu3F1fBImkJfoG7detc9pxKFyi89emLNmo0ID/VHnfqN1Pk2&#10;bdrhxMmz0PKdGk0OJkyYAleXE5g0YzquBIZAazQjLi4O/lf9kJGaBo3OTCFqnyskJIJEUIjasJz1&#10;JD6SoqIChWj+bOQQJg66idQCPGRohRSE6YXRlfa8fs8W6QgW3mOW+9kR5H4bj8UHUEDkIauWydof&#10;JpOBiEKLIpooMsRaLBGrRSZ1LHNn1C52cjsFTYHZqsLFTTaZuMfE/Cw8h2IrsxLHIzW23MfjEpoR&#10;Eg2qhJVNfC/Mj8+U8FjKHJGQjLj4ZLxHE+fee+2jLJLaduiE79r+iBdffbVCWJSmDz77HL3698OQ&#10;kSPUWiXOlSqXr3PyyOPPqOUVU/U2HD92BKvWr0a+Nk/Fjcg36LR6bNi6Des3bkSWwapmG2vzeZ0m&#10;TBmJUJVlIf+K5BAmDrqJRFMK3JZZsXIsM1Xt2yvYobj8FtOuN9A0ESdpEc/l0xRR91NAZGVl4dKl&#10;i1i9fgN0Jj1279uP0RMmIjIuHn7+V6nd12LoyFHIM5iwcPFizJk/n/fZcPHyZQwaMhjZ+TrlZ5i/&#10;cAHWsWOmMb+QoBD0HtAfSRkZCAwJxuhx4xAXG4/gkCB07tYFx066IjwySq3J2oUox9PHB5kZmRg5&#10;ZjTOX3DH8hUr1aS9MqFx77334Y3mb6F7t15o27ZD+fmyVLt2bTz+5FN4/9MvsGTlWvgGBuAYzSyZ&#10;VdyuXQf4B4ernfvS01Jh4bfL3CBZKHr//n3Yt3cPcvI1ahazCGDxgyjZSlI+I9bpX5EcwsRBN5Gg&#10;CwmKkvU8LLJ4MTWrrFQm/gyz0aB+Dew8srKY+AZcTrkiPiYa2Rodjp88iR27diEwMJBoxIYFi5bC&#10;z9cPWp0R6zdsxo6du+EfEKQQxaoVqxAbE0f4n44VNFNOnzqjkMmW7Ttw6MBBRFFYhERE0QTZraJb&#10;BXFs27ELW7fuQE5GFt+zG+s3bSV6KobXFW8c5D2nT51SDlwX/ko+glo8PD2xfesWHDxwGB5XAtCg&#10;8UNEG3YHraSaNWvh/Q8/wswFC9G7/wA8+Vwz1Khp97eUperVq6v4FFlm4K133sPyVetw9MhxeF66&#10;pOpAS4GSnpGG+LgYJWCVicd3y9qwEiMiyEuC1USQ2M2Zvx45hImDbiKZKyKBUsL0ComUDt8WEJ6L&#10;41RSalY2DEYT4pNTsGPfPgRTc6fn5BH6ryfSmKdCx3Nyc9GuSzd2cFdkpKfgV6KTmXPmwf3iJWpo&#10;C1HIUAQEBSOGAqXfsKHYQ40uozqDhw/DIiKWoLAIXPbxw5jxEzBj3hwWrBijxvyK4aNGIyEhEROm&#10;TyHCGUmTp0TFakyfOQNLly+D0WTGuk0b0W/4UJohOmzft5d5jMXaDeuRmZOP86dPokuXrnjokcdU&#10;DEqZwBABMmHyROw+eAJLVm1Exx698VizF5QgkdGdkWMnY98RF3T7uTsGDx2KIJb9Kr8zPTsHmbl5&#10;agMtTX6O8n9YZc4NBYcI3jIzTlCeQ5g46E9BwqP2ZB9FuRZOlx3LddnsSVbrst9n/xXGL3tONKve&#10;ZIHFYsORA/uxbfNGnDl7Gjl6I1YsW4Jt1PLy3EqiiZUrV8DdzR3LVq7C0qVLEBYcTLQRgw0bN2H+&#10;vAWwFRVgu8w1mTUHcUnJCA0Px86dOzFx0lTlUBV0sXbLFoU6BF2MmjwZ2tx8BAeHKqfqnt27YdTm&#10;IzQkHENHj0FKejrCIsIxZfYsJCalIY9mz6ixY5VZlJyUwjx8MGLsr0iIj0cy06Tp0+BP0yojLQNX&#10;LntgJYVUWpaGCGkPFi9ehKPHj+DQkaNo16krXn37Xbza/O/o1KkLDlBA5uVmwUBTrMAqa6MUIzUl&#10;WeV/+bInckwF0OdpEBUVhejoKBV5m6PRKh9TYelaKjJCpdpBBIkkucZU/CccqbkdcgiTvxCJPS4C&#10;QUwSWbtUDbOaTKVX7QJFMbmgDKs4MKlBi6B2qFPbVTLlG82UODKSIE5COUfBYrFCS20vs1bFMSrz&#10;U2TnOws7hawLIjNt9WYmvQ4FBRa7v6U85qrIvvwh75VRipJr5tlYTXoYaUKZzEbYZP6LWteUZSQS&#10;koltst6IbOBdYJO9aJiP1cy8ZViZZpZeo0ZxJH8xvQwGHd+vV3vdmAwGdV46sVZn4LfJYkLiTGZi&#10;WWU7CrX3DDu7XZDaoM3ORE5WOvL4Pk1OJjTZ6dBpZCFpGwz52TAbtMqRHElBFhEWitz8fOTk5amI&#10;VHFAi79ICWmip/9VcgiTvxCJsDAa9HaHnxIcxcp21+n0qmMJwxewU9rP26h5c3HFyxNDBvQjRI/B&#10;HiKGL7/4HGkZWfBwv4iPPm+J06fPIDI0DAf37cdnX32lNqUK5d9fff01NfQlRETFYsuO3fDy8UFs&#10;fAJGjBpDM+BnuLq6IpVo4INPP8Px4yeQRTOg36DBmDhlGi55eCqfzI8//oTAgEDExMaiU48eWLZk&#10;iZqL0r1PbyxcvIRmTjjOXHBDtx6/KHNGlkzs268fho8YgVSinF8nTqRJNFwJwzUbt/D8SBW6bqBA&#10;XLBwKTp37qSuLVu6HD379MHqtWuRSwHw0eefY//BQwhn/muJflq0/JzmkB4HDx7Gl19+AZ+QCPgF&#10;hWHJkmX48MMPERIdz3K4o2fv3kjLyVXzcT758H2aWnHQyS58FJaUShXpf5QcwuQvRGXIRAKgRKBI&#10;h7XKLzuoaFKXI0cQHxtDOK5RWyiI4zQ5MRF5+Vq19WQ8hYEsFnT+wnmERkZAR2Tg5+cLv6u+iOd9&#10;suXCxYsXKQD8YSVC8fL2hKePN2LjEuDpcRHuXl5ITU1DRnoGPK944oLbebXZdnBIMC56XEYGhVRK&#10;cooyO06fO0NNb4Gvrw88KNBkF7z4hETlwJX3xFHAiKALCgxUfo+87Gy4XXRHXl4+8lj+y8xP9r7R&#10;8NqZ82eQGBeP3JwcJNMUOe9+Hjn5Omj4zZfcz7HsyRQiWvV9Hh6XFIIJCQ5Su+alpqWriNqLbueQ&#10;nJpKBGJU75QyJ6WkKmRz9epVJfCy+W7x8cQnJSGX52Niovl+rUJPVgpniQ2Roe7/VXIIk78QFbFD&#10;2iMracqIecLOlhAXR9OkAPl6E/yDQpFHzWqgFk5NSUNgUBA7gwZmi8xtiYZWkw8LO4Vo7Hx2xAJ2&#10;krTkRKSnJKk5MSaaBtGE+akUCoXFBYiOjUdKQjzyc7MREROPxFhqam0+TQ0dEpLTEJOUApNOg4zs&#10;XPgEhkDPY31+LhITExAQHoViq6zqHo0o5ilRr7kUGOFBgezcJuRq9IiMiSHaiVNRr/m8FhQSBBtN&#10;GjFrgoIC1CiTVq9FoJ8fsnKyoOX5tMws+Hh4QUMTRXbACwwIVmubWCxGJFAgXvS8QpPKgLCwMFxl&#10;mbJy+f1GvdoDJz0zk6aXlYIkRL1bhK7E0YjwzKOg0uTmI0Qcrqw7q60QAb7eyGG5JJJX4mrEFDPz&#10;/v9VumPCxFpIW1EgnkyRJpy2FkoMgpk2pUkxh5wXhpH5FDI6YDbq+JQ8I5BbFsklNC/LQ2xswvMi&#10;2ZVeGonnZR9YFX5cancrTzmTejcbUDqB/IqDSzqSmY0tsyxlOM5Gm1vs4pIS8QOIbWuPPrwTZA/S&#10;srJ8spm0bDxtFnuDPbtYMZbyFfAbpBwGiUfg54nJoapKyswOKn9I+eVXtjCQlcfleSPzll/xfcj0&#10;dUEcFmYgw7Xi05Ap6vKNZn5fRHQkTp4+jRKrGZe9rmDvocM4eeoMX1aIE6dPYd/+A2R2Gy5Ty+45&#10;cBjuFy7CpDfC2z9YrXEqyOUyUciSFSuhN1oQEx2LBctWUfvGIDs7ixo5CGs3bkSRLh25WXnYvmMn&#10;YhOikJ2VicDAYMSlxLPDZak9Zw4dOYaQ8FCWrQA7eF88BY6sZepy6jQuXLqs9tMV/jh89CiyM9OQ&#10;k5WGPYcOwC8wiGhDg9379+ACzay0tBTExEXj4LEjfM6T32LDqXMXcJHfl8t3XfTyhdsVL1aFHmER&#10;kbjk6U3UE8B6pAAICYXrqVOsUgvCQ33hTpQUFhxApJSLw67nEBdPAclvjoiKwjGWWfgzMjYKO/cd&#10;QBqFhay7GhYZjiPHjqs2CI0Mg+uZ09CbdBR6uThx0hUmq5FtaFT8ZmNDSLsZZNvO/1G6Y8LExs5r&#10;psQvli0A+FskkY3sGLJpkY6dKCMnHVEJSTh1/iKWLF2JAQOGohdt0P4D+mPg4IEYM3YMFi1ZrDYw&#10;kslbesJNNcLAhpKIwbK5DDZ2KIHE0kkl0lJtGM3ORg6ippI9RUTg2CiILCoVSGAVG7lM+EggkWib&#10;O0bCSPx2KZMk0VhWfre8T2a7FhawDKK5pJwUkLLYj5gjMl9FVvES4SdCRfky+H0F/D6ByrJ6mMRL&#10;yA5x4uAT6C+OxQJqUZmqnk6GLhLmJdOL5s8SzUmtn52VAy2hvwhwIzV1clI669+C/LxceF6+hFVr&#10;VmHJsmVYvmw5Vq9ciaVLliE4PEQNbebma5CelqEmzFlMWpoW6cjIyqLJkA8tO3l+fjbSMnKVnyAj&#10;PVMN/WbzWjZ/DbKzPyF/NjW1bNAtw8Za/p2RkaYQkmzFmUWhlJOTzXJqoNNokZaaohymmvw8pCXE&#10;qXeJbyUnLVXNu8mlWSFrlWTw79ycTL6fKCc9TQWK5cl9WRlEQlqWPR9p6Sk0sRL5m4p8nZEoI01N&#10;qDt08DBWrt2ElSvWY82aTdi8bSeS4ikgKQTzWCe5ednML4GCkPkR1aQkJyGDCCUzi+dpriXHxbD+&#10;zKzjHKQmxhNdGVS4fnRUOOtLS8SmUUsvFlGhFDCpiOH/UbpzZg61qmhK0bwyVVy0g3RsvcGMNas3&#10;omad+tcFAd0q1bqnFt58602k5Ai8JBJhp5FRCSVUlDAQlCEamsKD71OChp20kEJEl5cHIzuQdD7R&#10;EBLaLYFRFov4DopoJxt4zM7LDi3P3ikqEkTC94owEAenrEdqJCwXDStRkLKOhcRn2APALHygYjRD&#10;vP9qXgaLI78KhZAxRYgUlP5dQCgf4HMFM6dPw8JFC5BCbb1561b8/d13kZWZDvfz59D2x7aYv3Ah&#10;wiMj8P5HH+HQCRfl8zh0+BDe/vvfcfGSB3wDAtHggQfhXKlsmnzFtHtxXvbq1QMnjh5GLoXAxy0/&#10;xxZ2Oi0FXt8hQ9C9Zy+sWbsecbEJeP3Nf6B//77I1VnRtXcf9B08CHv370fHzp0xcPgwtU2EF5HD&#10;gEGD8EuvXmpU59exY9Gjbz+EEAWcOnMGo0aORMuvvibyKsTwkaMwfMQoIrIiLFuxDJ+2bElBkE9E&#10;sx0dOnXEyLHjEJecjlOuJ/B68+aIS00nKnDB5198iRAih0tELK81fxN7D+xHQGAgdu/eg1deeRVX&#10;g4Jpulwo/8ayVOuee4hegtSGW91+6YGjLqeQkJSKd95rgWNHj6s5Q91++RmjRv+K80RvEpz30ccf&#10;YfXajTSLgvGPFh9g0VL7HKJ33m+BEbzP3++qUhQKeRPh/K/SnfWZqI5SBA1RRURMAmbNW4Qa95RN&#10;mhLmtTPwy6//jZB5C44eP0nY6o6jJ09j667d2LB5Ey67uxFmV0xbly0RZUq2DDeWxUMI7FfQn+aK&#10;nraxOMP0BSU4Qng9fvwEdO7cFd+1/l5trdijZ29Mmzodnl4+igEkLLzAold53wkS00nMFzOFhgg+&#10;GRo1GmmHF5XgvRYfo0PnbmrNCgtNtbLFb2SuhgzP2meK2s2efApPnYGChKhm7769uHD5sjL7Du/f&#10;R7R2HgnJKTRlYrCFZoM4SGWIdtfe/Th79iy1eI6C9YcJyUso3Hz9fWhSuLCjuTPzAvh6X2Fdu6Bz&#10;1y7XTXIraxcZFcnJyYff1RBs3baD7y1Sgmn3zl0UKrvxXZu2Nz3z5ltvISmRaIJa3POKDzV9qhqe&#10;lR3pZCHnLKKbAgr5AzRlBE2IueXucRmXaJYkJCeSTQooFE4QyWTy2XQcP3EMwawnK83Es2dOwYcm&#10;VxbRQyIRy6nTrggJC1N5XCS6uuLLttRr4eXpifM0X0x8xpcd/Sw7/xVvXzVkfDUkGFNnzL2h3BLJ&#10;WgN7du+i6RWDnLwsFWjmeeki28eknLenaCpqNRpoNPkIjwjDmVOuaoQsnajqqu8Vol8jLERhl1lG&#10;I1Gi7EPs6+dDU89fOYRNurxSzvjfo9sTJuR46QSCDNTcglJNKh1czkunkOAkq1nHzqpHGplg9NiJ&#10;aPr4M9c1ZK069bBr5x7Ex8cpf4pVzJDSOR8SC1DIc+LPkHgEeRclhzJRxM8ifhgJSxZnl0Ic1KAm&#10;wk2Bn9NnzqW27KfW9NyycydmL5iHnzq2xwMPle1l4oQqVari4YcfwQcffIi5S1YiMSmW5gPNC2oS&#10;iZUQv4eVSMCoZnSKeWWGbP0oZpF8r+xRW8hySbyCQNpigbUUCGLWyB4rRRQe4vcR00U6RCahf8NG&#10;jdG48f34ttV3fF+C/dt4vyAniZKUulRmF5OPpxcS09KJ7qw4f84V4VFhyjHqevwIfK4GqCn4/gH+&#10;mL9oCUaPm4yTrq5wPXYMl9kRsqlNw2QY9dQphZQCg4Nw1u0iPL39lK/m0kU3HDvjhu++/x7Va1y/&#10;ObcIhplzZrEDaREeFoEjJ04qszQ+Nh7Hjx3G7j270YbPXf+ME959/wOERkchlabBlSu+SM9IQT7z&#10;OH3mHI4dP45U/q3R6bB9+3bE0bzVm8wUGC7s/O6IT0qGkahn69YtyOTzMvqzbet2Iho/aCmUDxw8&#10;AE8PTyUkE5IScdzlGBGPt5r0d+jIAZw5d0YNa8vWmafOuCpT0o3oa/+hoxS0bqxjG3/PoVe/QTeV&#10;W9YbWbV2DaJjovjuDFxmva/bvE2Zllf9/Sk8t9K8SUcazT3PK37YvHMvDOKUDbiKg0ePKRMvNj4Z&#10;i2ke5tPEEgG0f/8BHDlKwZirUyYtJbrqM2QJeyIvS38RkzCM5pEnBaof0YzVbLSbv+L34rEKaJM+&#10;RT4pLhafo8wmlmFnJioFEaa8wAzFlKrof5LsEzAFwdvNZHs+YoXL81IIcRcI79JqkLx4r/L1yPU7&#10;RLclTKRj2xM/pJQEJahClib5CDFtLAVWrFq9Cn/729+uaUQ7Ipk8fQYriOaQxEKwM9pNF/7NDiye&#10;d9HcYiYUMj+B+eIhl1+B/SqMm51Pq6XpQOSTmpFNje2GRo1kKrg9/8oUGI0aN0a/3r3hdemSYuZ+&#10;/fqXlsGe6t7bAD92/gX1Gj6ERx99DN26/4J9Bw4iLz8bNtmgidpUnGo6MZXYMW1WYykKokBlpy9b&#10;j1N8HqKJxC9C7oXVpENmRjIuUfvOmrcQDzxYsVVkVTJw5x49yThGTJ89B8NGjyFTReP8pcuYSPOl&#10;38CBzEePpSuWEz10RRbNo3Xr16ND1+44dPocXnzpZdx3731Kq5bl+eSzzynNfeHcWfTo0QPrN2xg&#10;p03A24Tr+w8fRlh4CI4dO4j3PvwQYUQZYUE+uK8RzRznCvPGnipj38FDGDNmFM6dPaW2W2j1bSvs&#10;3LMPel0+Bg0bhi9b/4AefQZi44YtaPbaa/j8q1Zqv5cuPfpgLM0QlxPHMXT4aIyfMAleRAZePr4Y&#10;OXK0msxntBkwcdIkdOvRm+WIVGhp1oyZNJ36st2tFIxjMXH8eGi0RgqUrfjhh++RwU55lkJp5Jhf&#10;MW/xEiqMLJpgR/EZTRtZuewi6+1nmlAxcQm4etWH5fkKJ0+cQEBAABHuDrz7wQdqPtDmHbtu+FaZ&#10;h1MTZ8+7Y8LESRg1ahSRzkWiq1y079ARrjSfsvMNNHHGYPqMaWpoW6fT4KeffsTG7TuUsGnXoQM2&#10;bN+mfFsD2W6rVq9RI1JuFOr9Bg8kctwFk9luYgv6TM/KwIxZs5RSqVGzljIzRcl16tZd+YhKSooo&#10;rEzqV2ZHi3ISs1g2WVc+NApG6ReyaFTZbGwrpY8EEIqCk35XyF8D+4Q8L6hSlKOgdhl0EMVspsJW&#10;SpjCWMqm0xMB8z1qVjiv3Sm6LWFiRyHXCxMh+ViW1i5QqOFFowu8l31BXn755undK1etUP4BQTJW&#10;6aTsrKJV7N5wcVzKvrDiyKqwO2WzZhm9EGeiycRn2EAFhJp+hO6D+g/CMy+8yIbpgp9/6Ya2P/yE&#10;mTNm48L5C8q5JquJT5wy/ZoyOOOTTz5hx1uPevc/pKaXy3nZpuCdFh/Cj7a0lM9m0vKjTXZ/jAgP&#10;QUd8v0RBGph0Em3JMpjZiBIrITEJEi7+3oef4t7SdS6uTbJ6l2z5aKJJJrEUiSmZsPA5cZJm5mSr&#10;ldTFz5TJThQeHqW+Ny9Pg8j4BBw9dR6N73/gpjx/JINr9fnQEJ3FMc/MnCw1qhMcFqWQioXoSMOO&#10;4O7hq/wWIiA//uRztfXC9XlVwsmz5xGdnIxcs5l5FCMyKBhpOTlKyMcnJql4C402n/WSx86RBoNe&#10;oHwRomPjiGCikJedgiQip4SEeOj1GhWdmhAbi8hoOxqLpnnm5+cPnTYPeTmZiI2JRlAIzRYUICIq&#10;DrHRsYq3ZAQlNDhA8Vt6ajIiI0KRTJNIhrrzsvNo1niRbwqZv14Fjkl8iJ6Kye+qf2n0q44CJhZu&#10;NHf0VDq7aDpf/60UJrVqITwuHt40ozx9vJCpyYaZndPDw0styCRBbgGBQQgODeW3Ziol5nXZA7FJ&#10;aTQF8ygMLyEpLU35ssRXEksEZ9DpVYxLoEwlIAqzsC+IiSf9QiYy9u1//Z47Dz/yqFrmMTU1hQwu&#10;gwHkfUOeUlR2BSsKi8jEpCcyEQRBAcIkvMni2En6HPukOOrNRJLqOfK7+AbVNSbhI7WcBI8L+I0i&#10;hGyCoJmniSZaEXmC2rM0w/+c/n1hUlpQ0dQyZCt2fgzh7sb1a7CW8HH+4qX45Muv0fjBB6+rQEnt&#10;OnfGvEWLMWch04LFhIrLsWDxYhymvRwTH8G6MSnJaiJTqHdQ6EgMgFSWOE8trIzopEw+uwTffNsa&#10;n37+BbpSwjdv/hZmTJ+LxIw4Ihsdpa+ONrQ/tZ99S4IHHnmMWq0Vmr/zDh5/6jnEq3kUeqSkJRFK&#10;p1FDpKqNmGSV8tp178OsWYuQkS/5yDocFByEoG5konnzF+Dnn3vi/RYf46FHnrzp+65Nsk7oCy80&#10;w0/tOmP85Fm4r8H92LVvH+GshvUViW4//4IRv/6qhkpliv1H/Ja9u3YhJStb7aI/ZPBQHDiwH40f&#10;bopKpULv2vTx51+h2Suv4fsffqQG3oORYyfgHzQ9zrqfx6gxI9Gzdy9Vz1prMYYNHYJOfN+nRBzV&#10;qt8oTJzQ8osvkMBOuGn1SnzX+ltl5hwjuvmISOCEqwtcjh/DsCFDcU/jB2hKHMZqIs9HnnwG3kQg&#10;IRR+q9bbt4wIjYzlN03AgEFD4ctrUURE737wEVxcTlAgxaNT9+7oO3gYNu3YTVPlHGo3aIyOnbui&#10;fdefUe+BB/DxZy0xa8FSvPRGc8wgggsMvArXUy7o0q0r0d4cRMbE4/Ovv0aXn3vg7AV3tO/UAWOI&#10;bMzsvLPmLVD7zMyeO1c5vRcvmo+6txDskj5v+bmaoRweFolFi5bhy+9as7ye6NilOxo+/DB69O6L&#10;HkROH1L4Nnr0ceym+XT4wAH0JhJJp1l28fR5fMI6S6FQETOz36CBRFgTEMnv9/LywrbNG5SPJzA4&#10;EKfOnkW7Tp2ve/+DDzdB+85d1HB2Kk2q5IwcIq40pGXmIDUrB1l5OdAb85RTX5k+gkgERRQJ2tEz&#10;mYiYDIqPvf394EKTd+fuPVi7bpNKW7ZspUl5Qvmd0phfdm6eUsSCYERImSmAZSBDXAcySfJO0W2b&#10;OeVmjQgU/i02v85SgOTMbBw6sPeayroRRv/WeSd06NBFLb0nMRpmmVTF10gEZ15+ntIaicmpahHg&#10;Du3aXTMaYU+yAVLrn9qr4/Zkhi1btqFLl595XzV1rm37jjh+xg39CUFl02n7c1KW68sjGvurb76k&#10;vb5X7R/70WefIzDAhxregh07DlI43Nyhb5WefuZZDKFp4B/sraD6WPEdPfMM2nbuhrMnT+GCuzvO&#10;0ETIzNVQMCbhHJnx3MlzCnJG8pmeffqjeo0bnaT/LN26TgcOGETtfA6pKXE46eKqgsH0uel44+1/&#10;KJ/BjfeLr8ndwwNxLI+QGzuqbPYt2nDF6nX4x7vvl95b9j4ivM8+hcupCwgKDlH+khB/ChOlzdOR&#10;np2OkNAQRDBpqGyiYhMwaOBgPCGbUv3mt1V8032N7qewbIujB/fhalAI6j5QYTpK2rB+E1GYTqEe&#10;PVGNlWaqID2/gFBYjGYc2H/wuvslyWhOdHwcjrq4oP+gwXiGgvvGe/5Z+vvf36PS3KCWGxBKSqRS&#10;ollkockgkbChYaE4dsIVTrfJK/8svfr6m5i7cDmKiI6pxVEoJrVOSxOniHwVilbf3egQ/+3U45fe&#10;yodmYb+yCSKhyS3IUNwNd4puS5jI6INyiF5DglIELkmwlcDTK1eDKWmj4e0biK4/98Jjt9j5bCht&#10;1NDQcELcUFy84ktt7wn3i+6IioliY+QSqvHDmGdJoYEVB/hcDcTLr79FBqjY06QsNWjUCB+1bInN&#10;W7cjhXa0iYy/jubLM+zMcv3xJ55S08jFoSZS+6lnXlDnn3/5deRYCAELLUry76CQkmFKYbKJk2dg&#10;9arlvM8ZVWvWwTLaw7Hx8fh19Ojy90q67976+L5Ne/hTK7z82hvl56vXrovm7LAjRoxC+3btqeEG&#10;YOuOvYrRli5YyDI9we8lZA6LIFQ3KoelhKlHRMbARJNP4jpkOHPSzNn4dcIUTGF5vv+xA2rdYpf9&#10;Zq++gbFTZ2DgsJHoTeHxy4CB+KX/APTuMwDHjx2nAE5Eji6fcD2EVWomQtETgXx1C2TijB279lGr&#10;Rql9Wagl4HXlCtKodQ1aAzZu3o6PPikTwhXp+++/x9lzF4hMwpDBckt0aiTNHlm+UEvGD40Mx5XA&#10;UPzY/uaFh8rSM81eJspZi/2Hj+DA0SPU6p5sw034sUM31Kpd/zc75cYtG2k6ZVNAe9BkSEcmEV54&#10;RAQ79CnlLzt65Ajvu1H5VCbSq1h2QJYgeOrFVzFo1DjFP7PnLsCQIcPUHjuPNL01+qxR+16cP++G&#10;C27uCI6IQpZGhzgqPNfTZ3HmwgX80rcXWrT8DB8QPb71/od44KEm1z1f/Z7aePzZ59GZiOWnH9vj&#10;p47d0IEIrRUR0netW2PMr2Nw5qyrQsWiuMX3kkgzslv3HtfkYxe6Tcnn37dtTyS2FF7e3nChUt68&#10;dQumTp2Cr7/+EpWq1FL3ydKSSWmZMFEwiY9PRtNEgYnCuFN0W8JEAq3UbE+VBJnYzR0VwckkKKKo&#10;yIpCmhdi4w0cOAhPsONUfLg9zZ47jxXD+61Wmkj2kQ+VWFk2GdURZxCfl1W9JfDoHWpEcV6WPV+1&#10;WjUMGTUaU6ZOx86du5BLOFjIe3VGLSZPnaZWH5etIKWin3zqGaxevx6Dh41G/YYVcPed994nnP4C&#10;Y8aPJ8wNQzZt8cTkdGVuTJo6CfXq3afue4omisDHfKKjTz//Eg0eeBjvf/gJevXrj2mzZ2PGnPn4&#10;ts0PWL9pEz776juFbKqyo7ahJg0NCVYLB0VGReD0ubOYMWMWHnr4EUydPR82wkw/H3+MHjMWS5Yv&#10;R2BoEDSaPPzSsw98L56nps3FoOFDFQw3sV5/6tDxlsKkQ/tOah+X7dt3EnpLh3Kn2bgYRtahrAsy&#10;f/58bNm8FUZLIZbx/FzC/1Zt2t5iNMdJ7fkSSdv/4MEDGDJihIrXkeHYQYTvE6ZMJdy/fj8YSU+/&#10;/AqiIyMRRwEiE+RkfZGEpGRs3LARCyg4Dxw9hhYff3zTc0+R+X+maXrC5QgGDBlOky8OkUxirlw6&#10;fw5adszx/K55ixZhyPBheO/99yhU7G16Y15vvv0Odu3aAwO/8YR0os0bceTYYej59+ZNG2ledLrl&#10;c5JefOkVdOjUFWMnTsLkaVNgM5lx7sxJzKIwkUWZJNR+5dr1+IGo9wOaajc+/+QzzRBO8z4kKAhr&#10;qHS2bqNSS01TK79NYp2JX0jij2SaQl8K+2uffe6FF2gWjVfmpCB8cYzKsLr4huTYzA5vpSlTXMy+&#10;QjMknAJrzpy5pfVQkU+3bj/jxKmzyDPQdOFzMjoqgwUyUGExs2+yb8XEJ8CPSi9PK1MlzHyfOGXt&#10;o0Y2qz2q+k7RbQkTISVQmJSpI0lsOVVwe2FslDPirMzTmtGZH9nkkeshqaRZ8xfASGFik4+ScHuL&#10;QT0vE9FkWFZFfxYaad8ZoGU+z1J6V6YZU/a8CIoqNevCiZpFFqupV+9ePPPsszQtnsdn1Lrif3mP&#10;wuKDDz8kow7Fus07r3u/MJbAfFnLswul/OuvNSd66IlxkyeiHTXDtVqsbt0GtD/Xq1iDhx55lOjl&#10;G+w7fAJXg8PhezUAV/28qf3S4enhrZb4Kxslufe+Bmjx0WcIoKD6B8tS8W6aUtVr4ByFi85kVRPW&#10;ZL6LgehBImjzaAOLU1oErUR3yhwRoy4PLsePoHHjxtflI6lTx45q0ymB3BKBKmtv6CiULFodjHod&#10;yyZT5HNV5KtGk41sCsWv+A2y0M/1eTmr8HcZTZNJbbLRd0FhMbKZTxaPd+47iC++/uaGZ5womH5A&#10;Tlqy8mfl5WvInEXKAZyYnILlK9aoPX6vvb9S1Zpq5Mr7qq9CagadFamZGXyvmLZm5ORkKQQszu7c&#10;DH4L77GZLYiNi8OKNWvV89fmJ2nJirXIYh1IxLGUIZsIWTqNmcJEx/LLHjk3PiNpLgVGRHgkLBS8&#10;MjoofhBBZHoKsqysZLaDRBCLUzWPpmIqTTU9vvzKvrHXtWkohaGKlmV5s5gEbWpZHhlx0imkLfOX&#10;ojBg8PXC5Cmi58HDRyKH7SzLX8qyBbI8giz9KKEKMqIjCMLGepGwAffLnmoxJ/vzFcJxwtjx8KFi&#10;MpjF/yFK2sQ+SL4xyExmCiUzzSTpWxRqSonLQAfzNpslDEOix60oKapYn/Y/pdvzmZTKD2EYNW59&#10;C1KjMJSO4g0fyI78xJPXM5Mkcb4q00icqWRY8T7LHqr2OBKJWjVRevLDyVCCvnr27EGtbIdpIpXv&#10;f/AhzF20AH97682b8n7h5ZexgZppw+ZtOH7qNA6fPIG2HbvcdF9Fcrb7VZjvi3x2xvx5hPcX8dRz&#10;r6jr333XiiZCEGJogpU9M2zwUHh7+ahhttTkBCKAg/i45ReoRsEj+9mW3SeC7vkXXsTkKdOVnV12&#10;XtLKtRsoeNnxWAdnWM6xNP168TtFA02aNhVdu3YlHE3HImrmDp06YO/BI2rbyRs17GvN/0YmzsCB&#10;Q0covLsrwScjBx999JFadczHz48m1g7a36+r+Sd+wUFo9PCjpcitIh8RoOu3b0e/QQNw8OhhJUza&#10;tvsRe/fsYcfKQc8+/fBo06Y3POOEj7/8Bh06dsKE8eNw4oQLBvQfiCkzZ2LZyrXo0atiL96ycv+N&#10;5ZUZx0eOHMbo0aPQvXs3NSIycfJUzKLWlfaWCNjuPbrDaDTj8JGjGDVmDBYvXojwkEC0bFmxfmtZ&#10;WkJEIB3t61ataGKcViM8O/fsVrvvRdN83L3/wE3P1K5dB5d9/TB1+gyar7/i0iUPRMTHotUPbXDW&#10;zRMJqYkY+euvmL9wMbx9rkJDxDJk6GB06XozL1WqWgPr1q9FKE29U6dOYVD//lhLNCwLJ40YOQLL&#10;Vq3HeU9fmp83CJOnn8HQESNpxhCJs2PJMK+sPCfrtkg/shCpC9IXc8RCLe0fGIwxN5jakurVb4hu&#10;P/fEqTPnicaYR7EVZpNW9dEyH6cgPXG2yt8WCigJApVRVyGDGui4c1NLbhuZ/BapNR2EWGjZ+Uy2&#10;X7zx41dSw8jIkJhMVkpOCbSRIS1ZkLiQ51QFloh/huckEOncGTRswI7KZ99o3pz29RpKNIvaUsD1&#10;1Enam+1K8xaGvb6zVZy3/7b+4Se83vxN9O3bF9t3bsEX336jhgkF/bRr3x4zZk3DiHFTUblaDbT4&#10;9FNqDNEQRjLpiWvyK02CkGrVwaKlSzF34RKV/733NULTx57Ag/dXjGLJrnGrN27CGQ8v9BkwXJ07&#10;euwEG90APWGtjDqYqSFkeFACpWQvWzHz8nUaalsjSojeZJLerYaGf+nVG1lEJOKglvqSpQZkYqFM&#10;bNPrqZ2pnWSo0VRITVVgRmZqBj79goLvFsjk6NGj0MjettTUFoHDpcwmZTnm4kpbvs0Nzzjhs5af&#10;ExXIjv72KQ2iYcXcXbJkKZqzrW68fylNuqhoIhmzIFp7aIDFKnwggVOE5axvFY5OQS2CRSY8yjeJ&#10;GSCjEUOH3tyZFi5YrkY6xP6X+0RIm1gWiaC2siPeKs6kbr16iGddyAiQzPMyEyULMhAFJspQTS4V&#10;9Mw6ELStJmkyf7fLF2/K629vv0szNYwoS+qaZjv5WfKQ3QaFZHV9mfXcd8CA655r8uhj6NWnL0x6&#10;A98tcSVFCuXLKvdFxWKCFCl0KLO9pWzSNyRYbv++/desXXstv5fxvzP+9l4LLF29DmGRUcxLnKzi&#10;liig6SBuBNatfKModH6jLG8p/fVO0R0TJkJSCcLAEyZPwfPNbvaSr6E9XSZM7JPzSEqQ2E0cmd2r&#10;1ejVOaPehDBK/IcfewqVWIF/e/MtrN+0GVZhFJOYSsJAlMSEh7LOxDna267U9IeOnMChQ8dwlND9&#10;hOsxbN6+GY89ea1gq4R6ja53iDlVqgrnana/xA9t28NQwAomc0h5321Rtru9PT3+xJP4jhB/5Jhx&#10;6u+mTZ/EDtrLDRo9UB63IsFl73/YEhOnTqXd3gUPk3nkWrXadnNl04YNiAwPVRA6ISEFsnHUpjVr&#10;1HKE8u2bN6xHaFS0ckLLgj+ya3/Z+8tSf9rhm3dsVyHluVnZNLv8sO/gfrUgs5v7BRwhyvDwuKw6&#10;6P4De7F/7x41dCx+pxvzGj9hIjIpzDzd3bCGmlWEiMyxWblyBTX0Inz6Wcubnmn26uv8hiC1nIDr&#10;yVPQ5aSprR36DhyChg+WRR6XMXxlHDp2HHPnz8e+fXsRExUOgzYPk8ZPoFmUzHpIwTSaQGfYhtIZ&#10;58+bgyMuJxCXmIyr/oGYzmt/+4fspHdtB3LCm/94Fy6up1SdyWLSmzdtwIWz/Jvl37V9Kzp0vn5I&#10;VpIENk6aMhGBRDFRrOONGzZh8tTprGsbTp4+Q3Q1FfEsTzDN1O2s38lTp6iJivv2778prxdffh3b&#10;t27F1EkTsW7VCmSkJCukM7BvP5o/aUhifUyYMAEvs66ufU727+lNYWLU6ezCQ/ozyyxCS0VJs3+o&#10;uCszlYMoaUEaIjALTDBQIASFRaKrDGM3lk3CbkSa16dXXm1OhXgBWjFtRKiUSLAoBbXEbCkhpbH3&#10;wztAd1SYiOPHai1QTrsXmr1404etYSdSwoQC4FphImHBEjYsyERGdGTdC9FOcfExeJyCoEpVeweo&#10;UaOGmvuRJcOA1Dw2am6JNBT7T4bNxMSKiknA5i070a5j138aZ1DGlJWr1USzV14lavle7SHresJV&#10;BY4ZxaHFnizh1jNmzLjh2evTmImT8OgTT6NK9VoYNmIUAgL8+H061an1OiN0or2p8XPzs1C7tDwz&#10;Z81WIx+Hjx5B7149VdCdrIc6np2mU4cOapX35UsWo+cv3bFq0zbUb9Dwpve+TuEqCwYdoDnQkabR&#10;qjWrERERiRYffsQOux9BwaEqNP7jTz5FYkIS3Dw8UfveBreIgK2EFavXonffPjjPuo2MTcAHHzOP&#10;/fuQk6cjohqIxx6/2ZkuIw8yAjFpyjS4EGYPGDoCYymUBg0Zgg9pat14f+fu3REZFYaz505jwqRJ&#10;6MP6Fh4QQSYbbInJu3HrdrTt1ImorFBp4cHMa9bcuQgMD0fv/teaTva0cMUKeHp7okO3rrjkcQXh&#10;kTE0bQ6i5ddfK9Nu/17xmVzf2cS/dcHtIqbNnIUp06erqQfJyalo17kTLtAkEV/NcJo5c2mS+18N&#10;RDEVV/cePdCPpruT0/XD6v/X3pUAV1llaWktnbZGxy7b6W572qW1e9RRGstRR0eEHmkXcEFRu6ZG&#10;UZBVBBEUgUAQRCJLCJuAioQ9rCGyhi2JrFkgQAJhJwlZyEby8ra8EJJvvu/8eZCFHp2pOCVV71bd&#10;eu/97//vf5dzz/nOueee2+qaazGZ6HTvwUzEb0vAhx9/iAVLYuAiQwwfNcKE37aEBLzVrXuj5+6g&#10;QOo3YCDpjBOazMOYic0DZ7+ZGIz2o1URGZv3NeeHkB+5CfupigI7YM9IdRED8hBNlXjcWMh3v/jS&#10;q43eFcxabl65Zr3tm/MSFcuWouVzhYloqdRizERQW41TsNwPpebUL9E2zFJzZDNRTJJGzIRZUE5O&#10;NeagQ3joI1PKysq0pS9Jk6so2X9+w014hapDVw7ueyS0MBLlsLCRGDpsBHpRfXnuhc7k1toZ+/3r&#10;/FqZSaZUl/u4pKF8FKRDlleUUevgpwyihIJbtm697PPBbEvgnKDDho/E7tT9OHIiB3Fx3/L3UHR6&#10;+RW0eehh3MXJ2PqB1hef6dO7l8XuyCUa0NJqWlq6szfmSCYOH8wg4zlHiZ9j3qA61OnmXzZnJnLQ&#10;kj5cSFSi0IenTp22pebdybtQUnyWbXGTGRYhZe8+uMic83NycV/rNo2isQdzTEwM9nNSFZUUo4Kq&#10;086du2xlQt6mk6Om4ZFH/q3B/Q4zeuHFlxC/ZSsyD2VZBLW9aWk4fCgDG+M3oO+7fS/eF8y3/u4O&#10;LF22jPcfNvcAGQ452BbFTJHNhDTlUZtEhib38ZMnTxra2pu6F9u/24H77r/Uf8E8i3C+uLDAjNqF&#10;hUUoKi1DFplI0nffUTUqQdzaDc2ekQ3usGxI6em2QU+hCrRRc1vCFivDV3EOu4nodFSH4rjUkA61&#10;UjaVjKtpWbf+7k5sTkhCAZ/TeGmrwGGdgSyjaeI2CzK1b1863jDj/qXn7jKbyRAoYHeQmTj7tWTr&#10;UJYfl/alea1fFDJDZgTZQixcBT8ltANUkwPmti/1SNs9qBlw/qSl7UWnF15u9E7lN7u+TZSyhUwq&#10;YM/WVPGTdW2p1HI2E+p7lsgYdITB5QywimbeUM0RzGpkMzGuKycgZnZMcelZtG3b/uJyrfJvfnsH&#10;Hn2sLTo+/yJe6NzZ8qt/fR3/3r49kcivHMbT4J2Ns0Pgnaim7OQge73lHETq7uTsZZxw4ydEosMz&#10;nVBBVDFzxjT07dMH0QsXm9fl3yor+H3x4oVYHbsCgwYPwq23/x7PPd/Q+q97L90/ceIki1Gq0/F1&#10;Zm45ifbRdu2QlJBI1OVGu6efxvLYOPi9VXj4sccv67X63geD8WyXlxE5YTwKqA4sIwzv0b8/av1+&#10;W9Ua+NEQopU5VJUDeG/QQHR9uzseevyJyzqtvdD5FWQcOorJEyfipS5d4KM0XqQNfq+/ip79+uMR&#10;1qHpM7f80504nJGGVBJu5LRZyMpU1PZE9OrXD/c9SAb6B8evp2G++sab0PO9fkhN3omygjx06NSR&#10;jPAgMshYnyM6XE40cqHSjad4PYLqVSrHaNXqNXjyqeZ+Lsq33X0PZsycSeRegy/mzMVIIg15f9a4&#10;/YgYOwaP2GpaY6am32917Yo9O3biWNYxTJ0xC70GDja6/YoqT/f+79pxnvKFmjHnG7xJIeV3eaia&#10;Rjcp5yo8+viTmDt3LoYM+QhRUZHIpsq3i/3RvVdvlFIgZBzItKXlhhtOlf94z70YMiyMzIGClcxD&#10;c0JbSRxmInQij3PnhEQJV62SiqkQ+/M/xy6j+gqpyEirTbKVZCqysSh5/G7sSdtnaNl5p9MHDz/6&#10;GKaRKWqTrWyPZiPivGup1GLMJBDwQMcVqEHyLLzzruYOP6PGjLnYCXYCfi1QQULwcfJKFVCgI6kX&#10;2pmrQD1SW7bGb8VT/9Hhe3XD/ynff38b9OzZF0NHfEpJXuxUWOv4ZF4K4VflraS6pIjmNfD7FHyZ&#10;g0cmI0OerOReQsxBgz+yjYGXK//yuSkRO3lU+Gi4XAqBWEGp4DcDpOLAyKqufU0cZUoNt7XdV+XB&#10;ocOZVDNkN2qKKFqZFV8xR/zSr9lvOsNWIQic/pUBUQjPxyJZdtV5dHzmWVzXbG9OKyTu2G7b+APU&#10;yZVE3LUkah8lnvYxtW/frskz8qjsbsvbzs5pZ3+HIr/LaOrlNfXzgEEfNXtO+de//g2lZDekUfpX&#10;kvl5WHdlP/tcfXKEqta48VPxQOsHL/t8MMuPRmNUy3pbAC3WW8hXO80reF0+GE2fueGGG1FQXIZz&#10;ZDjnqIZqt7s8Qc+5PaQFZxtHtSR+lZ//UbjVr6osilnWrKy2bf+M/JIy0jHVDY5jVZWPWX0fsBU/&#10;zlT2UanRfdNntdVC/jnyKdGklrtEXa2f7QiYITvIMLTSqb1r2mVdRLVWzplCMjaPmHUSgVaBpBU4&#10;m1ADRjufjP682Tv79R+IXcmp7GPWjcJaz+vExZZKLYdMZL8IXLAoaT169sHttzdfTpRjmRqg9X3Z&#10;RPbs2oV+1NW1n+HIkSNYFbsSb3XvjoqSAuzes8P02CxC58KCXCQkbkU/6a3NdH79boV/+OWv0Ofd&#10;AdZh3Xr0IkP7AOs2xKOcUlZMIuDRmSZaJQogL+cUulGHj98YT936BDbEb0ZfSlQZ+86Vu9HltVeR&#10;SB24IPsk5n3ztcUNEfwsowq0ZsN69OjVFzfd3Hzv0fflVavWGbQn9yKjOI+EpB34bGwERoaHW79M&#10;of49ePhweF2VmDVjJvoM6GfXV6xYTcJtOKGdNjcsO3jthptvQcySJab6LI5Zjg7PdUJhXiH2k4iu&#10;v6nxEraTf4YFi5YgLCwM27fvoMpSgi6v/xVbqcKUUY2SofC225sz0Te69cA7VLXGT5iILQnfoUfv&#10;3oa49h7IsDirA95/337n5Z3CMx0vh+x+WH6QamI4++iN7j2b/NcKcxZEk2HEo9NLLyNp524czDqC&#10;eYsWo8Nf/oLc00cRs0zbPBq3V8bs9JSdGDFsKAYNGowUIokTx47i6Y6dkJyWgpO5+ejTfwAiPo9A&#10;WvIeFFONfI2q9ZChI5qVpb6bOHE8MqjOyPv1HdLuF18t4Bzw47X/egOzps9E6dkirCD9NH6ucTl3&#10;E8W1bvMwfnHLb6nOPYjPxkVQ2LhNQLv81VgetwGt/3Rpheya6/4eD7R5EK90edVsXUOGfYxPI8bh&#10;zbfexj3/0nCD7aX3TImMRFbWURMqYlRiSAEJGtJXS6WWs5lQGilJUsl4VO7xIuPoMSxftQorVq3E&#10;OY/HvDDnLV5s8SsiIsZyki63dfUl/JxO+LV2TRznfRWiOAhzohcap41ZHGNenskpqQb9KipdOKjo&#10;5uvWWNaOWDlu6bO8osLOeFHsj70khPh16zkYVXaQ9MIli1FJabFgwSKMnzgB5VQh1mzejKkzv8Dy&#10;lSvg5gRexs9xkZNMoqyN30h1YRpVjyRC+RRMiIxC9snTyD99Gls2rMPk6VOIqi5g6/ZEDBsRZl6O&#10;8oj9V6oEt9/9B9x62x3Md6Ldnztg/OfjcbrEhXGfjcX+g/vN9XratOnm5n/81EmUlZzB8KHDkJmR&#10;jhK2YXzUFKSw/oqTG8X37Nm1AwcyD2NC1Az83fVNV3aaEua9eP/DDzGbTHDTls1me4pZvpSTbBGe&#10;7fzyZZzWrsKI8FE4w0m0iYwyauZ0tv8CticlYN7CReyf2eaG3/SZx9o+Ycd65rA/4jeuJ8MvQFFR&#10;CSfOcixlXxfxd0H+GURNnm6u4IVlZ/HJZxF4p3d/vPafXckkmvsKXXf9zXj+pdfw2JPtsHjpUmQd&#10;P450opepUVNxLyfZpXvV5lb4ZNRo7Nqxx8YrUTFbNqxBSuoeU+1iSXfd+zQOP6F8zbXX4svo+Rap&#10;vriwEIlJiYiJXUXU72ZZu01Vlf+OwhsoJsxqqlkyVs5fsqhZWe2pfmn38fatm3EgdTeFpAdnzmSb&#10;d7aCZReVFOHbdWuxn2O3MzkN1974C7S6+vvtedqPJAYl1JGdcxrR0XPJIJ9Bq3rX+B+a7/rjfYie&#10;t4RohsK02kXUo136Cmcg1KWNgzLo/gTVHFmdBcfMEMsKaikrcL7KDrSWz8AFqhXlPoUXcO6xZ6p5&#10;H+GW1COtyfsJV7TL1eshx6zWErGbKsYFqgHV0JEJZt+Q/kgYp083yxbMVdJSssE8liWY6CP0K3Up&#10;4K/jSKcjHIhjqVbUwS39ivfI10Dek4pupk41FCN4qs5nH8tKrojstSxDhzF5vS4ozq2WWyUxLvA/&#10;84+ooq6rNrEPdLas9F855nn4v56Tt28wrIK2HPh9zIKynARyu68lhPX6iFhqBddZR9XV4qScR2Ul&#10;VTHWv4bwv4Z9eIHvU5Q1D9upnaV+bynf6Yaix1WzXA/vM7dpMnXVxUemKekjnxZUsz/4TjdVS2Xt&#10;wq5iX1d7ddgU+1W+FV6WE6gwvwTVWRvB5Enpq3TjgiCxnj/PcfLV9x0J3kum56NqIWbvp3rg9ZO5&#10;8zm3vxwBP9vCZ0QfNaxfLdsgl26NmzYgmr2AE6+0MJvtl+NjwAyaUtmkuhSdzUds3Grc/I+Nl/Nb&#10;t/kTjmfnU03SYVpUtSoVH9fDdktdo7rqoqrIeskZ0IkBIsO+llqrUOGmasj6VrGe5aWlKCslXbGu&#10;8sJVvFmvm3THcT5HdbQgL8fo08txK3XzGZYnlaiC5Z+Xoxl/l5byv1L53KjOHoterzZLzTyTn8N7&#10;S62dOTo6w+c1m1xxhRtFhWdQmJuDjEOHcYxo2eWT56pjN5GqL0ErRhakKS3p+tl/Fp+ENFNQlIPT&#10;2cdx6uRxC/lwtiif4+qDu5rqnqAH62BImJ9+zh+52J8n7WgsFCfZYvHg/5mZaPKbD4kIgo3VUqw6&#10;rrCwwPwldG7IpsREfE5oWOnh923bKHmnWbAb7RtJpXQZMXIkXCTctORkSqvJRsw6QmD4yDDsTk3D&#10;8RMnzSqvM2ElGfbs3UedeyBysrNxTAhn5UqEj/7ErOyzvv4KM5hP5eTiBNWjMeM+w7HcPOTm5OCL&#10;2bMQt3atrUYcZwd/TDh7pqDQPEIHfTTYTsovIPTU95SUZBJkLrZ8tx1jqNceOnAQecWleO+D9+2o&#10;ypJzFVgXv8nUMS3jyaN0AaXuPqoQlVQBJkVF2hZzOQLN+fpLLCGyST2YQYlUiumTJ+EwVaiDBzMx&#10;iWjnm/nzSMwXbAl37vz5lGAFrNM+zJkXjYUsV3aPL+fNwzTeqwOhomNiMJFIThM0bt06TJ0xHbGr&#10;Yzlxfdi4aRPGsq/li3Bg/34rYydVRa1mjB41Einp+3HsdA5Vw0SMHD4U+WXl2E+C/YDtyszIxImT&#10;p6wMITS5q2tF6Ev2Z9bRo+YgFj4q3JY7y9h+hZWYGx2N1PR0Mtg620C2kW3W7u4o1mnZsqW2GjNt&#10;1kwi0FV2brC21s+hNF2xagWldQ3L+Mb8V3Lz8rCX46AYtlNmz4Zcu79m2UuXUZKTiSyNjSMCjCTR&#10;+7ApgTT0xUwMCwtHt3d6NWIkyk9Q7augMDmScZAIMgrHj3JCkR62JiVh0tQp0JEeOrJCLvxqY96Z&#10;M1RF2ObJkcjPzcX8BfMwh2OSnX8WLjKU8VRXFBazgkxp/oL5WL9efi45KGIffE4VIp3oNIPt+iR8&#10;BBL2JKPS7cXkSRNt/PNJT0ISs+Z8jUT2uSLkfckxSSAyrCh3UX1KMw9ZCYLE7duRRjRTXkpGyjmk&#10;pHmlZAsSZPyab8FrV1L6PyMTO3bCmJ84v7z0HO5X43OCOltn8Jokrwxi4uC1/FTScQ0OpyTkknQk&#10;Uekeufq6KLG03KWyXZzAweBEQhgqw6SQpAylaJ2WycS9mRQFjTeQscl2w/cICUiyCgTVD5BZu3Wd&#10;nNpisvJdQjOqq5BENX/rXR5yduPqzArAo2tqh8rVBLbK8V1inJZYppispLPCLlr9VW/Vmd9liVc9&#10;aok4JDVlL9K7Fem8kszBEieT3cP/ZQD08lOvUR0sSr2uq/7KTEJHeqaWSEB1Nz2YdTJDHL+rXeZV&#10;qbHgd0WGU3lCYEKOimXh1XOUlHqHlsHriEb0v8pWmdZX9Tp1HR+u5ThpzFR/1cO2UPD9tURzeuai&#10;EZDfNT7yAfJ4OKbVdYTa53nd8cIMsAyNs/qwmlneo3UUSBpXSX7Vx0UmtDBmmZ0c2JSR3HHXPXbK&#10;gVBhIOAn3bCN9WOuOLx2tIrqznKsXvwudFnFd7jkdcq+0J4iwX15g8oTVSjXjlJlG4QO1NdBmnRX&#10;VrKuzqZUOZrJCKryFTpS/6u/1S9CLDb27CehcfM2ZRlSodUXuq5ndD6RxqNpsjlFOr1S0w9mJoKz&#10;dn4tuacs3Upa8/aLGJnsTFj2g9QDO/KBBGJESaLSdTnLkLrteSNAETazYsAKfjbkxIqBof90TZBO&#10;NhitpYsYZAPwGfHK+/W8M2hiZrxfG+j0nyZGcA+RBkgBnNyctHq3kj7PEco6lnK2R0THrKQNVtrk&#10;pvIE84XCdL+8IC+WyXq56pmAYLnap2uG4PQcJ4S5SPO3PjVpPZwc+k/PeTQJ+T5T19g/epf+08Sv&#10;JLEqjJ+SJqsdocH3isAFbYVaLN4niV5QXW2XSqk6sig7bEvqm3MGrlM3BViWaqR3+VmOj0StrJ2m&#10;WvVQ1rt0j8Yv+KmJrSM2tJKgOBimLvK6/Sdmwb7WqoXCL0qgqK7aZ6IstamQCO2e1k6Ihp9d83Oz&#10;k8iBa+y4cZhJhLY0Ls6Mtan79iE1ZTdWrv4WYeFjyCz+GVf/DdtCp46dDfkZRGcfKN6ui32mqHBC&#10;TjYW7EvVVchF/aoVQgkwxVSVQNDvYL+qD7VooDFynnOumfrKMhStTwxI7ZXaIoZnKiOT7tUGSSER&#10;CTHFr1UZ6h+91+kP0iPfo+/B92osg7TUMGlcgzlIq1dS+oFqjiPxmiZd165fI+76yeQmkQpNBKVf&#10;JTtaHF4Dr45UJ9dJz9YAMtexs7WMaU46vF/oQZNcg6njKTUhtKtYaoB+y0dFEld2kSB314QK+rmo&#10;LpoYOkhbDEKSVpJERCHHIL/ezToaImFltLav/SCSZpow1hbVNchoeJ/2MZjezfHVRFVdHMJzJqfq&#10;KsYQELGpbiRoZbuP19UXIigjMr7D7Et2P4lf/cb/VZ6WVPWcTX61T5O2vmwjfuZLZcsu5PSTvpst&#10;ieWIULVjVGEdtLErSJxKzn/OuJjzE/tD71A2Kco2isnZWDJrqVpnwtQo83/9DtY/mDT+TSG5SEXn&#10;/c6aPZ8MoOkKyP8uaym3TZuH7LiUM2e1F8kZH7MFQGNDFMS2ivYkcOykAE5sJdGn2Ul4v2hQm0p9&#10;/F/fVecgIlV5KsPG3WjGoWEhZpVvyI30Yz5Ramv9RDfhYXOD9Mt+VVnOnKgvm/0mAWihOjgWumY7&#10;o9kGR51p3G/BpOvBMbuSUosZYEMplBomTTwZczVBlXQmcGpKClbHxpIxzEZERASGhw23rQDv9O6N&#10;QR8Pweixn1K1WWJnDxeXl5vaKEERSldGCjGTUPpRkiN5hUSdT9l9pFYJrQnRCZVp9U6oTYZJoaIq&#10;IlUhVDm/CR3ITkURXV9iKP3UU4iZhNKPksRMZLAUIwkG1qojzLdNa/w0z02pd+cDBumlmknDkppF&#10;jcLUP30XkwmlKyOFmEko/SjJkInsWA3sC1q5ETqRgdZTVQW3bDqGWuqz7DuBKmM2ZkfivTL6h9KV&#10;kULMJJR+lCRTiYzKWtmyw9ypwijmqAybZsAVDCGjENMI5hqt8gmRyBDN3zJaX9xdHko/+RRiJqEU&#10;SqHUIinETEIplEKpRVKImYRSKIVSi6QQMwmlUAqlFkjAfwPw4K/m/Ge3vwAAAABJRU5ErkJgglBL&#10;AQItABQABgAIAAAAIQCxgme2CgEAABMCAAATAAAAAAAAAAAAAAAAAAAAAABbQ29udGVudF9UeXBl&#10;c10ueG1sUEsBAi0AFAAGAAgAAAAhADj9If/WAAAAlAEAAAsAAAAAAAAAAAAAAAAAOwEAAF9yZWxz&#10;Ly5yZWxzUEsBAi0AFAAGAAgAAAAhAEbnaPJrAwAAWwsAAA4AAAAAAAAAAAAAAAAAOgIAAGRycy9l&#10;Mm9Eb2MueG1sUEsBAi0AFAAGAAgAAAAhAC5s8ADFAAAApQEAABkAAAAAAAAAAAAAAAAA0QUAAGRy&#10;cy9fcmVscy9lMm9Eb2MueG1sLnJlbHNQSwECLQAUAAYACAAAACEA30/erOEAAAAKAQAADwAAAAAA&#10;AAAAAAAAAADNBgAAZHJzL2Rvd25yZXYueG1sUEsBAi0ACgAAAAAAAAAhAORsknS8s00AvLNNABQA&#10;AAAAAAAAAAAAAAAA2wcAAGRycy9tZWRpYS9pbWFnZTEucG5nUEsBAi0ACgAAAAAAAAAhAIC3tied&#10;uwAAnbsAABQAAAAAAAAAAAAAAAAAybtNAGRycy9tZWRpYS9pbWFnZTIucG5nUEsFBgAAAAAHAAcA&#10;vgEAAJh3T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1" o:spid="_x0000_s1027" type="#_x0000_t75" style="position:absolute;top:-575;width:11906;height:118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3c6SwgAAANsAAAAPAAAAZHJzL2Rvd25yZXYueG1sRE9NawIx&#10;EL0X/A9hhN5qVg9t2RpFBMGDLdQVtLdhM90s3UzWJLrx35tCobd5vM+ZL5PtxJV8aB0rmE4KEMS1&#10;0y03Cg7V5ukVRIjIGjvHpOBGAZaL0cMcS+0G/qTrPjYih3AoUYGJsS+lDLUhi2HieuLMfTtvMWbo&#10;G6k9DjncdnJWFM/SYsu5wWBPa0P1z/5iFQzHr42p6rQ6v1fJ7lr38nE6eqUex2n1BiJSiv/iP/dW&#10;5/kz+P0lHyAXdwAAAP//AwBQSwECLQAUAAYACAAAACEA2+H2y+4AAACFAQAAEwAAAAAAAAAAAAAA&#10;AAAAAAAAW0NvbnRlbnRfVHlwZXNdLnhtbFBLAQItABQABgAIAAAAIQBa9CxbvwAAABUBAAALAAAA&#10;AAAAAAAAAAAAAB8BAABfcmVscy8ucmVsc1BLAQItABQABgAIAAAAIQDu3c6SwgAAANsAAAAPAAAA&#10;AAAAAAAAAAAAAAcCAABkcnMvZG93bnJldi54bWxQSwUGAAAAAAMAAwC3AAAA9gIAAAAA&#10;">
                  <v:imagedata r:id="rId7" o:title=""/>
                </v:shape>
                <v:shape id="Picture 10" o:spid="_x0000_s1028" type="#_x0000_t75" style="position:absolute;left:1037;top:11383;width:1797;height:1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3rDOwgAAANsAAAAPAAAAZHJzL2Rvd25yZXYueG1sRE9Na8JA&#10;EL0X/A/LCL3ViVqkpK5SBcGCUE2FXofsNAlmZ0N2m6T++m5B8DaP9znL9WBr1XHrKycappMEFEvu&#10;TCWFhvPn7ukFlA8khmonrOGXPaxXo4clpcb1cuIuC4WKIeJT0lCG0KSIPi/Zkp+4hiVy3661FCJs&#10;CzQt9THc1jhLkgVaqiQ2lNTwtuT8kv1YDdv55etwajbvx67/KPbXZzyeEbV+HA9vr6ACD+Euvrn3&#10;Js6fw/8v8QBc/QEAAP//AwBQSwECLQAUAAYACAAAACEA2+H2y+4AAACFAQAAEwAAAAAAAAAAAAAA&#10;AAAAAAAAW0NvbnRlbnRfVHlwZXNdLnhtbFBLAQItABQABgAIAAAAIQBa9CxbvwAAABUBAAALAAAA&#10;AAAAAAAAAAAAAB8BAABfcmVscy8ucmVsc1BLAQItABQABgAIAAAAIQBe3rDOwgAAANsAAAAPAAAA&#10;AAAAAAAAAAAAAAcCAABkcnMvZG93bnJldi54bWxQSwUGAAAAAAMAAwC3AAAA9gIAAAAA&#10;">
                  <v:imagedata r:id="rId8" o:title=""/>
                </v:shape>
                <w10:wrap anchorx="margin"/>
              </v:group>
            </w:pict>
          </mc:Fallback>
        </mc:AlternateContent>
      </w:r>
      <w:bookmarkEnd w:id="0"/>
    </w:p>
    <w:p w:rsidR="00B41A06" w:rsidRDefault="00B41A06">
      <w:pPr>
        <w:pStyle w:val="BodyText"/>
        <w:spacing w:before="5"/>
        <w:rPr>
          <w:rFonts w:ascii="Times New Roman"/>
          <w:b w:val="0"/>
          <w:sz w:val="28"/>
        </w:rPr>
      </w:pPr>
    </w:p>
    <w:p w:rsidR="00B41A06" w:rsidRPr="00BA4560" w:rsidRDefault="00A65A91">
      <w:pPr>
        <w:spacing w:before="77" w:line="469" w:lineRule="exact"/>
        <w:ind w:left="737" w:right="719"/>
        <w:jc w:val="center"/>
        <w:rPr>
          <w:rFonts w:ascii="Bernina Sans Condensed Exbold" w:hAnsi="Bernina Sans Condensed Exbold"/>
          <w:b/>
          <w:color w:val="FF0000"/>
          <w:spacing w:val="20"/>
          <w:sz w:val="36"/>
        </w:rPr>
      </w:pPr>
      <w:r w:rsidRPr="00BA4560">
        <w:rPr>
          <w:rFonts w:ascii="Bernina Sans Condensed Exbold" w:hAnsi="Bernina Sans Condensed Exbold"/>
          <w:b/>
          <w:color w:val="FF0000"/>
          <w:spacing w:val="20"/>
          <w:sz w:val="36"/>
        </w:rPr>
        <w:t>PARENT &amp; CARER ONLINE SAFETY AWARENESS SESSION</w:t>
      </w:r>
    </w:p>
    <w:p w:rsidR="00B41A06" w:rsidRDefault="00350D47" w:rsidP="00350D47">
      <w:pPr>
        <w:tabs>
          <w:tab w:val="left" w:pos="2079"/>
          <w:tab w:val="left" w:pos="3847"/>
          <w:tab w:val="left" w:pos="6654"/>
          <w:tab w:val="left" w:pos="9184"/>
        </w:tabs>
        <w:spacing w:before="30" w:line="840" w:lineRule="exact"/>
        <w:ind w:left="737" w:right="735"/>
        <w:jc w:val="center"/>
        <w:rPr>
          <w:rFonts w:ascii="Bernina Sans Condensed Exbold" w:hAnsi="Bernina Sans Condensed Exbold"/>
          <w:b/>
          <w:color w:val="FFFFFF"/>
          <w:spacing w:val="17"/>
          <w:sz w:val="70"/>
        </w:rPr>
      </w:pPr>
      <w:r>
        <w:rPr>
          <w:rFonts w:ascii="Bernina Sans Condensed Exbold" w:hAnsi="Bernina Sans Condensed Exbold"/>
          <w:b/>
          <w:color w:val="FFFFFF"/>
          <w:spacing w:val="17"/>
          <w:sz w:val="70"/>
        </w:rPr>
        <w:t>DO YOU REALLY KNOW WHAT</w:t>
      </w:r>
    </w:p>
    <w:p w:rsidR="00350D47" w:rsidRPr="00EF4AD1" w:rsidRDefault="00350D47" w:rsidP="00350D47">
      <w:pPr>
        <w:tabs>
          <w:tab w:val="left" w:pos="2079"/>
          <w:tab w:val="left" w:pos="3847"/>
          <w:tab w:val="left" w:pos="6654"/>
          <w:tab w:val="left" w:pos="9184"/>
        </w:tabs>
        <w:spacing w:before="30" w:line="840" w:lineRule="exact"/>
        <w:ind w:left="737" w:right="735"/>
        <w:jc w:val="center"/>
        <w:rPr>
          <w:rFonts w:ascii="Bernina Sans Condensed Exbold" w:hAnsi="Bernina Sans Condensed Exbold"/>
          <w:b/>
          <w:sz w:val="70"/>
        </w:rPr>
      </w:pPr>
      <w:r>
        <w:rPr>
          <w:rFonts w:ascii="Bernina Sans Condensed Exbold" w:hAnsi="Bernina Sans Condensed Exbold"/>
          <w:b/>
          <w:color w:val="FFFFFF"/>
          <w:spacing w:val="17"/>
          <w:sz w:val="70"/>
        </w:rPr>
        <w:t xml:space="preserve">YOUR CHILD IS DOING </w:t>
      </w:r>
      <w:r w:rsidRPr="00027878">
        <w:rPr>
          <w:rFonts w:ascii="Bernina Sans Condensed Exbold" w:hAnsi="Bernina Sans Condensed Exbold"/>
          <w:b/>
          <w:color w:val="FF0000"/>
          <w:spacing w:val="17"/>
          <w:sz w:val="70"/>
        </w:rPr>
        <w:t>ONLINE?</w:t>
      </w:r>
    </w:p>
    <w:p w:rsidR="00B41A06" w:rsidRDefault="00B41A06">
      <w:pPr>
        <w:pStyle w:val="BodyText"/>
        <w:rPr>
          <w:sz w:val="20"/>
        </w:rPr>
      </w:pPr>
    </w:p>
    <w:p w:rsidR="00B41A06" w:rsidRDefault="00027878">
      <w:pPr>
        <w:pStyle w:val="BodyText"/>
        <w:rPr>
          <w:sz w:val="20"/>
        </w:rPr>
      </w:pPr>
      <w:r>
        <w:rPr>
          <w:noProof/>
          <w:lang w:val="en-GB" w:eastAsia="en-GB"/>
        </w:rPr>
        <w:drawing>
          <wp:anchor distT="0" distB="0" distL="114300" distR="114300" simplePos="0" relativeHeight="503314320" behindDoc="1" locked="0" layoutInCell="1" allowOverlap="1">
            <wp:simplePos x="0" y="0"/>
            <wp:positionH relativeFrom="column">
              <wp:posOffset>5372099</wp:posOffset>
            </wp:positionH>
            <wp:positionV relativeFrom="paragraph">
              <wp:posOffset>125730</wp:posOffset>
            </wp:positionV>
            <wp:extent cx="2798454" cy="1634928"/>
            <wp:effectExtent l="171450" t="628650" r="135255" b="632460"/>
            <wp:wrapNone/>
            <wp:docPr id="16" name="Picture 16" descr="C:\Users\Leo\AppData\Local\Microsoft\Windows\INetCacheContent.Word\image_20161123_212145 (00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eo\AppData\Local\Microsoft\Windows\INetCacheContent.Word\image_20161123_212145 (002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205277">
                      <a:off x="0" y="0"/>
                      <a:ext cx="2798454" cy="163492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41A06" w:rsidRDefault="00B41A06">
      <w:pPr>
        <w:pStyle w:val="BodyText"/>
        <w:rPr>
          <w:sz w:val="20"/>
        </w:rPr>
      </w:pPr>
    </w:p>
    <w:p w:rsidR="00B41A06" w:rsidRPr="00BA4560" w:rsidRDefault="009775CE" w:rsidP="00C97FC6">
      <w:pPr>
        <w:pStyle w:val="Heading1"/>
        <w:spacing w:before="245" w:line="606" w:lineRule="exact"/>
        <w:ind w:left="271" w:firstLine="720"/>
        <w:rPr>
          <w:rFonts w:ascii="Bernina Sans Condensed Exbold" w:hAnsi="Bernina Sans Condensed Exbold"/>
          <w:color w:val="FF0000"/>
          <w:sz w:val="52"/>
        </w:rPr>
      </w:pPr>
      <w:r>
        <w:rPr>
          <w:rFonts w:ascii="Bernina Sans Condensed Exbold" w:hAnsi="Bernina Sans Condensed Exbold"/>
          <w:color w:val="FF0000"/>
          <w:sz w:val="52"/>
        </w:rPr>
        <w:t>70</w:t>
      </w:r>
      <w:r w:rsidR="00A65A91" w:rsidRPr="00BA4560">
        <w:rPr>
          <w:rFonts w:ascii="Bernina Sans Condensed Exbold" w:hAnsi="Bernina Sans Condensed Exbold"/>
          <w:color w:val="FF0000"/>
          <w:sz w:val="52"/>
        </w:rPr>
        <w:t>%</w:t>
      </w:r>
    </w:p>
    <w:p w:rsidR="00350D47" w:rsidRPr="003F0E10" w:rsidRDefault="003F0E10" w:rsidP="003F0E10">
      <w:pPr>
        <w:spacing w:line="216" w:lineRule="auto"/>
        <w:ind w:left="992" w:right="7344" w:hanging="1"/>
        <w:rPr>
          <w:rFonts w:ascii="Bernina Sans Condensed Exbold" w:hAnsi="Bernina Sans Condensed Exbold"/>
          <w:b/>
          <w:bCs/>
          <w:sz w:val="27"/>
          <w:szCs w:val="24"/>
        </w:rPr>
      </w:pPr>
      <w:r w:rsidRPr="003F0E10">
        <w:rPr>
          <w:rFonts w:ascii="Bernina Sans Condensed Exbold" w:hAnsi="Bernina Sans Condensed Exbold"/>
          <w:color w:val="FFFFFF"/>
          <w:sz w:val="28"/>
          <w:szCs w:val="28"/>
        </w:rPr>
        <w:t>of 8 – 17-year old’s have seen images and videos not suitable for their age ONLINE</w:t>
      </w:r>
      <w:r>
        <w:rPr>
          <w:rFonts w:ascii="Bernina Sans Condensed Exbold" w:hAnsi="Bernina Sans Condensed Exbold"/>
          <w:color w:val="FFFFFF"/>
          <w:sz w:val="28"/>
          <w:szCs w:val="28"/>
        </w:rPr>
        <w:t>.</w:t>
      </w:r>
    </w:p>
    <w:p w:rsidR="00B41A06" w:rsidRPr="000C6B6C" w:rsidRDefault="00B41A06">
      <w:pPr>
        <w:pStyle w:val="BodyText"/>
        <w:spacing w:before="10"/>
        <w:rPr>
          <w:rFonts w:ascii="Bernina Sans Condensed Exbold" w:hAnsi="Bernina Sans Condensed Exbold"/>
          <w:sz w:val="28"/>
          <w:szCs w:val="28"/>
        </w:rPr>
      </w:pPr>
    </w:p>
    <w:p w:rsidR="00350D47" w:rsidRPr="000C6B6C" w:rsidRDefault="00350D47">
      <w:pPr>
        <w:pStyle w:val="Heading4"/>
        <w:spacing w:before="93"/>
        <w:rPr>
          <w:rFonts w:ascii="Bernina Sans Condensed Exbold" w:hAnsi="Bernina Sans Condensed Exbold"/>
          <w:color w:val="FFFFFF"/>
        </w:rPr>
      </w:pPr>
      <w:r w:rsidRPr="000C6B6C">
        <w:rPr>
          <w:rFonts w:ascii="Bernina Sans Condensed Exbold" w:hAnsi="Bernina Sans Condensed Exbold"/>
          <w:color w:val="FFFFFF"/>
        </w:rPr>
        <w:t>DO YOU KNOW WHO</w:t>
      </w:r>
    </w:p>
    <w:p w:rsidR="00350D47" w:rsidRPr="000C6B6C" w:rsidRDefault="00350D47">
      <w:pPr>
        <w:pStyle w:val="Heading4"/>
        <w:spacing w:before="93"/>
        <w:rPr>
          <w:rFonts w:ascii="Bernina Sans Condensed Exbold" w:hAnsi="Bernina Sans Condensed Exbold"/>
          <w:color w:val="FFFFFF"/>
        </w:rPr>
      </w:pPr>
      <w:r w:rsidRPr="000C6B6C">
        <w:rPr>
          <w:rFonts w:ascii="Bernina Sans Condensed Exbold" w:hAnsi="Bernina Sans Condensed Exbold"/>
          <w:color w:val="FFFFFF"/>
        </w:rPr>
        <w:t>YOUR CHILD’S ONLINE</w:t>
      </w:r>
    </w:p>
    <w:p w:rsidR="00B41A06" w:rsidRPr="000C6B6C" w:rsidRDefault="00350D47" w:rsidP="00350D47">
      <w:pPr>
        <w:pStyle w:val="Heading4"/>
        <w:spacing w:before="93"/>
        <w:rPr>
          <w:rFonts w:ascii="Bernina Sans Condensed Exbold" w:hAnsi="Bernina Sans Condensed Exbold"/>
        </w:rPr>
      </w:pPr>
      <w:r w:rsidRPr="000C6B6C">
        <w:rPr>
          <w:rFonts w:ascii="Bernina Sans Condensed Exbold" w:hAnsi="Bernina Sans Condensed Exbold"/>
          <w:color w:val="FFFFFF"/>
        </w:rPr>
        <w:t xml:space="preserve">FRIENDS </w:t>
      </w:r>
      <w:r w:rsidRPr="000C6B6C">
        <w:rPr>
          <w:rFonts w:ascii="Bernina Sans Condensed Exbold" w:hAnsi="Bernina Sans Condensed Exbold"/>
          <w:color w:val="FF0000"/>
        </w:rPr>
        <w:t>ARE?</w:t>
      </w:r>
    </w:p>
    <w:p w:rsidR="00B41A06" w:rsidRPr="00350D47" w:rsidRDefault="00B41A06">
      <w:pPr>
        <w:pStyle w:val="BodyText"/>
        <w:spacing w:before="3"/>
        <w:rPr>
          <w:rFonts w:ascii="Bernina Sans Condensed Exbold" w:hAnsi="Bernina Sans Condensed Exbold"/>
          <w:b w:val="0"/>
          <w:sz w:val="29"/>
        </w:rPr>
      </w:pPr>
    </w:p>
    <w:p w:rsidR="00B41A06" w:rsidRPr="00BA4560" w:rsidRDefault="00A65A91">
      <w:pPr>
        <w:spacing w:line="742" w:lineRule="exact"/>
        <w:ind w:left="992"/>
        <w:rPr>
          <w:rFonts w:ascii="Bernina Sans Condensed Exbold" w:hAnsi="Bernina Sans Condensed Exbold"/>
          <w:b/>
          <w:color w:val="FF0000"/>
          <w:sz w:val="60"/>
        </w:rPr>
      </w:pPr>
      <w:r w:rsidRPr="00BA4560">
        <w:rPr>
          <w:rFonts w:ascii="Bernina Sans Condensed Exbold" w:hAnsi="Bernina Sans Condensed Exbold"/>
          <w:b/>
          <w:color w:val="FF0000"/>
          <w:sz w:val="60"/>
        </w:rPr>
        <w:t>1 IN 3</w:t>
      </w:r>
    </w:p>
    <w:p w:rsidR="00350D47" w:rsidRPr="00350D47" w:rsidRDefault="00350D47">
      <w:pPr>
        <w:spacing w:line="326" w:lineRule="exact"/>
        <w:ind w:left="998"/>
        <w:rPr>
          <w:rFonts w:ascii="Bernina Sans Condensed Exbold" w:hAnsi="Bernina Sans Condensed Exbold"/>
          <w:b/>
          <w:color w:val="FFFFFF"/>
          <w:u w:color="FFFFFF"/>
        </w:rPr>
      </w:pPr>
      <w:r w:rsidRPr="00350D47">
        <w:rPr>
          <w:rFonts w:ascii="Bernina Sans Condensed Exbold" w:hAnsi="Bernina Sans Condensed Exbold"/>
          <w:b/>
          <w:color w:val="FFFFFF"/>
          <w:u w:color="FFFFFF"/>
        </w:rPr>
        <w:t>CHILDREN HAVE BEEN A</w:t>
      </w:r>
    </w:p>
    <w:p w:rsidR="00B41A06" w:rsidRPr="00350D47" w:rsidRDefault="00A65A91">
      <w:pPr>
        <w:spacing w:line="326" w:lineRule="exact"/>
        <w:ind w:left="998"/>
        <w:rPr>
          <w:rFonts w:ascii="Bernina Sans Condensed Exbold" w:hAnsi="Bernina Sans Condensed Exbold"/>
          <w:b/>
          <w:sz w:val="28"/>
        </w:rPr>
      </w:pPr>
      <w:r w:rsidRPr="00350D47">
        <w:rPr>
          <w:rFonts w:ascii="Bernina Sans Condensed Exbold" w:hAnsi="Bernina Sans Condensed Exbold"/>
          <w:b/>
          <w:color w:val="FFFFFF"/>
          <w:sz w:val="28"/>
          <w:u w:val="thick" w:color="FFFFFF"/>
        </w:rPr>
        <w:t xml:space="preserve">VICTIM OF </w:t>
      </w:r>
      <w:r w:rsidRPr="008D53C6">
        <w:rPr>
          <w:rFonts w:ascii="Bernina Sans Condensed Exbold" w:hAnsi="Bernina Sans Condensed Exbold"/>
          <w:b/>
          <w:color w:val="FFFFFF"/>
          <w:sz w:val="40"/>
          <w:szCs w:val="40"/>
          <w:u w:val="thick" w:color="FFFFFF"/>
        </w:rPr>
        <w:t>CYBERBULLYING</w:t>
      </w:r>
    </w:p>
    <w:p w:rsidR="00B41A06" w:rsidRPr="00350D47" w:rsidRDefault="00B41A06">
      <w:pPr>
        <w:pStyle w:val="BodyText"/>
        <w:rPr>
          <w:rFonts w:ascii="Bernina Sans Condensed Exbold" w:hAnsi="Bernina Sans Condensed Exbold"/>
          <w:sz w:val="20"/>
        </w:rPr>
      </w:pPr>
    </w:p>
    <w:p w:rsidR="00B41A06" w:rsidRPr="00350D47" w:rsidRDefault="00B41A06">
      <w:pPr>
        <w:pStyle w:val="BodyText"/>
        <w:rPr>
          <w:rFonts w:ascii="Bernina Sans Condensed Exbold" w:hAnsi="Bernina Sans Condensed Exbold"/>
          <w:sz w:val="20"/>
        </w:rPr>
      </w:pPr>
    </w:p>
    <w:p w:rsidR="00B41A06" w:rsidRPr="00350D47" w:rsidRDefault="00A65A91" w:rsidP="00A65A91">
      <w:pPr>
        <w:pStyle w:val="Heading1"/>
        <w:ind w:left="272" w:firstLine="720"/>
        <w:rPr>
          <w:rFonts w:ascii="Bernina Sans Condensed Exbold" w:hAnsi="Bernina Sans Condensed Exbold"/>
        </w:rPr>
        <w:sectPr w:rsidR="00B41A06" w:rsidRPr="00350D47">
          <w:type w:val="continuous"/>
          <w:pgSz w:w="11910" w:h="16840"/>
          <w:pgMar w:top="0" w:right="0" w:bottom="280" w:left="0" w:header="720" w:footer="720" w:gutter="0"/>
          <w:cols w:space="720"/>
        </w:sectPr>
      </w:pPr>
      <w:r w:rsidRPr="00350D47">
        <w:rPr>
          <w:rFonts w:ascii="Bernina Sans Condensed Exbold" w:hAnsi="Bernina Sans Condensed Exbold"/>
          <w:color w:val="FFFFFF"/>
        </w:rPr>
        <w:t>TOPICS INCLUDE</w:t>
      </w:r>
    </w:p>
    <w:p w:rsidR="00350D47" w:rsidRPr="00FE1873" w:rsidRDefault="00350D47">
      <w:pPr>
        <w:pStyle w:val="Heading2"/>
        <w:spacing w:before="12"/>
        <w:ind w:left="992" w:right="-20"/>
        <w:rPr>
          <w:rFonts w:ascii="Bernina Sans Condensed Exbold" w:hAnsi="Bernina Sans Condensed Exbold"/>
          <w:color w:val="FFFFFF"/>
          <w:sz w:val="24"/>
        </w:rPr>
      </w:pPr>
      <w:r w:rsidRPr="00FE1873">
        <w:rPr>
          <w:rFonts w:ascii="Bernina Sans Condensed Exbold" w:hAnsi="Bernina Sans Condensed Exbold"/>
          <w:color w:val="FFFFFF"/>
          <w:sz w:val="24"/>
        </w:rPr>
        <w:t>CURRENT INTERNET</w:t>
      </w:r>
    </w:p>
    <w:p w:rsidR="00B41A06" w:rsidRPr="00350D47" w:rsidRDefault="00350D47">
      <w:pPr>
        <w:pStyle w:val="Heading2"/>
        <w:spacing w:before="12"/>
        <w:ind w:left="992" w:right="-20"/>
        <w:rPr>
          <w:rFonts w:ascii="Bernina Sans Condensed Exbold" w:hAnsi="Bernina Sans Condensed Exbold"/>
          <w:sz w:val="28"/>
        </w:rPr>
      </w:pPr>
      <w:r w:rsidRPr="00FE1873">
        <w:rPr>
          <w:rFonts w:ascii="Bernina Sans Condensed Exbold" w:hAnsi="Bernina Sans Condensed Exbold"/>
          <w:color w:val="FFFFFF"/>
          <w:sz w:val="24"/>
        </w:rPr>
        <w:t>SAFETY CON</w:t>
      </w:r>
      <w:r w:rsidR="00FE1873" w:rsidRPr="00FE1873">
        <w:rPr>
          <w:rFonts w:ascii="Bernina Sans Condensed Exbold" w:hAnsi="Bernina Sans Condensed Exbold"/>
          <w:color w:val="FFFFFF"/>
          <w:sz w:val="24"/>
        </w:rPr>
        <w:t>CERNS</w:t>
      </w:r>
    </w:p>
    <w:p w:rsidR="00350D47" w:rsidRPr="00FE1873" w:rsidRDefault="00A65A91">
      <w:pPr>
        <w:spacing w:before="12" w:line="360" w:lineRule="exact"/>
        <w:ind w:left="976" w:right="-11"/>
        <w:rPr>
          <w:rFonts w:ascii="Bernina Sans Condensed Exbold" w:hAnsi="Bernina Sans Condensed Exbold"/>
          <w:b/>
          <w:color w:val="FFFFFF"/>
          <w:spacing w:val="-3"/>
          <w:sz w:val="24"/>
        </w:rPr>
      </w:pPr>
      <w:r w:rsidRPr="00350D47">
        <w:rPr>
          <w:rFonts w:ascii="Bernina Sans Condensed Exbold" w:hAnsi="Bernina Sans Condensed Exbold"/>
          <w:sz w:val="20"/>
        </w:rPr>
        <w:br w:type="column"/>
      </w:r>
      <w:r w:rsidR="002A5961">
        <w:rPr>
          <w:rFonts w:ascii="Bernina Sans Condensed Exbold" w:hAnsi="Bernina Sans Condensed Exbold"/>
          <w:b/>
          <w:color w:val="FFFFFF"/>
          <w:spacing w:val="-3"/>
          <w:sz w:val="24"/>
        </w:rPr>
        <w:t>VIRTUAL REALITY &amp; GAMING</w:t>
      </w:r>
    </w:p>
    <w:p w:rsidR="00B41A06" w:rsidRPr="00FE1873" w:rsidRDefault="00350D47">
      <w:pPr>
        <w:spacing w:before="12" w:line="360" w:lineRule="exact"/>
        <w:ind w:left="976" w:right="-11"/>
        <w:rPr>
          <w:rFonts w:ascii="Bernina Sans Condensed Exbold" w:hAnsi="Bernina Sans Condensed Exbold"/>
          <w:b/>
          <w:sz w:val="24"/>
        </w:rPr>
      </w:pPr>
      <w:r w:rsidRPr="00FE1873">
        <w:rPr>
          <w:rFonts w:ascii="Bernina Sans Condensed Exbold" w:hAnsi="Bernina Sans Condensed Exbold"/>
          <w:b/>
          <w:color w:val="FFFFFF"/>
          <w:spacing w:val="-3"/>
          <w:sz w:val="24"/>
        </w:rPr>
        <w:t>PRACTICAL TIPS</w:t>
      </w:r>
    </w:p>
    <w:p w:rsidR="00B41A06" w:rsidRPr="00FE1873" w:rsidRDefault="00A65A91">
      <w:pPr>
        <w:spacing w:line="374" w:lineRule="exact"/>
        <w:ind w:left="591"/>
        <w:rPr>
          <w:rFonts w:ascii="Bernina Sans Condensed Exbold" w:hAnsi="Bernina Sans Condensed Exbold"/>
          <w:b/>
          <w:color w:val="FFFFFF"/>
          <w:sz w:val="24"/>
        </w:rPr>
      </w:pPr>
      <w:r w:rsidRPr="00350D47">
        <w:rPr>
          <w:rFonts w:ascii="Bernina Sans Condensed Exbold" w:hAnsi="Bernina Sans Condensed Exbold"/>
          <w:sz w:val="20"/>
        </w:rPr>
        <w:br w:type="column"/>
      </w:r>
      <w:r w:rsidR="00350D47" w:rsidRPr="00FE1873">
        <w:rPr>
          <w:rFonts w:ascii="Bernina Sans Condensed Exbold" w:hAnsi="Bernina Sans Condensed Exbold"/>
          <w:b/>
          <w:color w:val="FFFFFF"/>
          <w:sz w:val="24"/>
        </w:rPr>
        <w:t>SOCIAL MEDIA APPS</w:t>
      </w:r>
    </w:p>
    <w:p w:rsidR="00B41A06" w:rsidRPr="00FE1873" w:rsidRDefault="00350D47" w:rsidP="00350D47">
      <w:pPr>
        <w:spacing w:line="374" w:lineRule="exact"/>
        <w:ind w:left="591"/>
        <w:rPr>
          <w:rFonts w:ascii="Bernina Sans Condensed Exbold" w:hAnsi="Bernina Sans Condensed Exbold"/>
          <w:sz w:val="24"/>
        </w:rPr>
        <w:sectPr w:rsidR="00B41A06" w:rsidRPr="00FE1873">
          <w:type w:val="continuous"/>
          <w:pgSz w:w="11910" w:h="16840"/>
          <w:pgMar w:top="0" w:right="0" w:bottom="280" w:left="0" w:header="720" w:footer="720" w:gutter="0"/>
          <w:cols w:num="3" w:space="720" w:equalWidth="0">
            <w:col w:w="3387" w:space="40"/>
            <w:col w:w="3871" w:space="40"/>
            <w:col w:w="4572"/>
          </w:cols>
        </w:sectPr>
      </w:pPr>
      <w:r w:rsidRPr="00FE1873">
        <w:rPr>
          <w:rFonts w:ascii="Bernina Sans Condensed Exbold" w:hAnsi="Bernina Sans Condensed Exbold"/>
          <w:b/>
          <w:color w:val="FFFFFF"/>
          <w:sz w:val="24"/>
        </w:rPr>
        <w:t>AND SITES</w:t>
      </w:r>
    </w:p>
    <w:p w:rsidR="00B41A06" w:rsidRPr="00350D47" w:rsidRDefault="00B41A06">
      <w:pPr>
        <w:pStyle w:val="BodyText"/>
        <w:spacing w:before="7"/>
        <w:rPr>
          <w:rFonts w:ascii="Bernina Sans Condensed Exbold" w:hAnsi="Bernina Sans Condensed Exbold"/>
          <w:sz w:val="20"/>
        </w:rPr>
      </w:pPr>
    </w:p>
    <w:p w:rsidR="00B41A06" w:rsidRPr="00350D47" w:rsidRDefault="00350D47">
      <w:pPr>
        <w:tabs>
          <w:tab w:val="left" w:pos="5193"/>
          <w:tab w:val="left" w:pos="8876"/>
        </w:tabs>
        <w:ind w:left="3323"/>
        <w:rPr>
          <w:rFonts w:ascii="Bernina Sans Condensed Exbold" w:hAnsi="Bernina Sans Condensed Exbold"/>
          <w:sz w:val="20"/>
        </w:rPr>
      </w:pPr>
      <w:r w:rsidRPr="00350D47">
        <w:rPr>
          <w:rFonts w:ascii="Bernina Sans Condensed Exbold" w:hAnsi="Bernina Sans Condensed Exbold"/>
          <w:noProof/>
          <w:position w:val="15"/>
          <w:sz w:val="20"/>
          <w:lang w:val="en-GB" w:eastAsia="en-GB"/>
        </w:rPr>
        <w:drawing>
          <wp:anchor distT="0" distB="0" distL="114300" distR="114300" simplePos="0" relativeHeight="251657216" behindDoc="0" locked="0" layoutInCell="1" allowOverlap="1">
            <wp:simplePos x="0" y="0"/>
            <wp:positionH relativeFrom="column">
              <wp:posOffset>3336578</wp:posOffset>
            </wp:positionH>
            <wp:positionV relativeFrom="paragraph">
              <wp:posOffset>431726</wp:posOffset>
            </wp:positionV>
            <wp:extent cx="2051685" cy="358140"/>
            <wp:effectExtent l="0" t="0" r="0" b="0"/>
            <wp:wrapNone/>
            <wp:docPr id="3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4.jpe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1685" cy="358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65A91" w:rsidRPr="00350D47">
        <w:rPr>
          <w:rFonts w:ascii="Bernina Sans Condensed Exbold" w:hAnsi="Bernina Sans Condensed Exbold"/>
          <w:position w:val="3"/>
          <w:sz w:val="20"/>
        </w:rPr>
        <w:tab/>
      </w:r>
      <w:r w:rsidR="00A65A91" w:rsidRPr="00350D47">
        <w:rPr>
          <w:rFonts w:ascii="Bernina Sans Condensed Exbold" w:hAnsi="Bernina Sans Condensed Exbold"/>
          <w:position w:val="15"/>
          <w:sz w:val="20"/>
        </w:rPr>
        <w:tab/>
      </w:r>
    </w:p>
    <w:p w:rsidR="00B41A06" w:rsidRPr="00350D47" w:rsidRDefault="00C97FC6">
      <w:pPr>
        <w:pStyle w:val="BodyText"/>
        <w:spacing w:before="5"/>
        <w:rPr>
          <w:rFonts w:ascii="Bernina Sans Condensed Exbold" w:hAnsi="Bernina Sans Condensed Exbold"/>
          <w:sz w:val="22"/>
        </w:rPr>
      </w:pPr>
      <w:r w:rsidRPr="00350D47">
        <w:rPr>
          <w:rFonts w:ascii="Bernina Sans Condensed Exbold" w:hAnsi="Bernina Sans Condensed Exbold"/>
          <w:noProof/>
          <w:sz w:val="20"/>
          <w:lang w:val="en-GB" w:eastAsia="en-GB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5681790</wp:posOffset>
            </wp:positionH>
            <wp:positionV relativeFrom="paragraph">
              <wp:posOffset>139700</wp:posOffset>
            </wp:positionV>
            <wp:extent cx="1290320" cy="581025"/>
            <wp:effectExtent l="0" t="0" r="5080" b="9525"/>
            <wp:wrapNone/>
            <wp:docPr id="5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5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0320" cy="581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50D47">
        <w:rPr>
          <w:rFonts w:ascii="Bernina Sans Condensed Exbold" w:hAnsi="Bernina Sans Condensed Exbold"/>
          <w:noProof/>
          <w:position w:val="3"/>
          <w:sz w:val="20"/>
          <w:lang w:val="en-GB" w:eastAsia="en-GB"/>
        </w:rPr>
        <w:drawing>
          <wp:anchor distT="0" distB="0" distL="114300" distR="114300" simplePos="0" relativeHeight="251655168" behindDoc="0" locked="0" layoutInCell="1" allowOverlap="1">
            <wp:simplePos x="0" y="0"/>
            <wp:positionH relativeFrom="column">
              <wp:posOffset>2148840</wp:posOffset>
            </wp:positionH>
            <wp:positionV relativeFrom="paragraph">
              <wp:posOffset>90360</wp:posOffset>
            </wp:positionV>
            <wp:extent cx="892810" cy="619125"/>
            <wp:effectExtent l="0" t="0" r="2540" b="9525"/>
            <wp:wrapNone/>
            <wp:docPr id="1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3.jpe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2810" cy="619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1A06" w:rsidRDefault="00B41A06">
      <w:pPr>
        <w:rPr>
          <w:rFonts w:ascii="Bernina Sans Condensed Exbold" w:hAnsi="Bernina Sans Condensed Exbold"/>
        </w:rPr>
      </w:pPr>
    </w:p>
    <w:p w:rsidR="00350D47" w:rsidRDefault="00350D47">
      <w:pPr>
        <w:rPr>
          <w:rFonts w:ascii="Bernina Sans Condensed Exbold" w:hAnsi="Bernina Sans Condensed Exbold"/>
        </w:rPr>
      </w:pPr>
    </w:p>
    <w:p w:rsidR="00350D47" w:rsidRDefault="00350D47">
      <w:pPr>
        <w:rPr>
          <w:rFonts w:ascii="Bernina Sans Condensed Exbold" w:hAnsi="Bernina Sans Condensed Exbold"/>
        </w:rPr>
      </w:pPr>
    </w:p>
    <w:p w:rsidR="00350D47" w:rsidRDefault="00350D47">
      <w:pPr>
        <w:rPr>
          <w:rFonts w:ascii="Bernina Sans Condensed Exbold" w:hAnsi="Bernina Sans Condensed Exbold"/>
        </w:rPr>
      </w:pPr>
    </w:p>
    <w:p w:rsidR="00350D47" w:rsidRPr="00350D47" w:rsidRDefault="00350D47">
      <w:pPr>
        <w:rPr>
          <w:rFonts w:ascii="Bernina Sans Condensed Exbold" w:hAnsi="Bernina Sans Condensed Exbold"/>
        </w:rPr>
        <w:sectPr w:rsidR="00350D47" w:rsidRPr="00350D47">
          <w:type w:val="continuous"/>
          <w:pgSz w:w="11910" w:h="16840"/>
          <w:pgMar w:top="0" w:right="0" w:bottom="280" w:left="0" w:header="720" w:footer="720" w:gutter="0"/>
          <w:cols w:space="720"/>
        </w:sectPr>
      </w:pPr>
    </w:p>
    <w:p w:rsidR="00B41A06" w:rsidRPr="00350D47" w:rsidRDefault="002F46CE">
      <w:pPr>
        <w:pStyle w:val="Heading3"/>
        <w:ind w:firstLine="0"/>
        <w:rPr>
          <w:rFonts w:ascii="Bernina Sans Condensed Exbold" w:hAnsi="Bernina Sans Condensed Exbold"/>
        </w:rPr>
      </w:pPr>
      <w:r>
        <w:rPr>
          <w:rFonts w:ascii="Bernina Sans Condensed Exbold" w:hAnsi="Bernina Sans Condensed Exbold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10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-36195</wp:posOffset>
                </wp:positionV>
                <wp:extent cx="7560310" cy="8890"/>
                <wp:effectExtent l="9525" t="6350" r="12065" b="13335"/>
                <wp:wrapNone/>
                <wp:docPr id="10" name="AutoShap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560310" cy="8890"/>
                        </a:xfrm>
                        <a:custGeom>
                          <a:avLst/>
                          <a:gdLst>
                            <a:gd name="T0" fmla="*/ 0 w 11906"/>
                            <a:gd name="T1" fmla="+- 0 -57 -57"/>
                            <a:gd name="T2" fmla="*/ -57 h 14"/>
                            <a:gd name="T3" fmla="*/ 11906 w 11906"/>
                            <a:gd name="T4" fmla="+- 0 -57 -57"/>
                            <a:gd name="T5" fmla="*/ -57 h 14"/>
                            <a:gd name="T6" fmla="*/ 0 w 11906"/>
                            <a:gd name="T7" fmla="+- 0 -44 -57"/>
                            <a:gd name="T8" fmla="*/ -44 h 14"/>
                            <a:gd name="T9" fmla="*/ 11906 w 11906"/>
                            <a:gd name="T10" fmla="+- 0 -44 -57"/>
                            <a:gd name="T11" fmla="*/ -44 h 14"/>
                          </a:gdLst>
                          <a:ahLst/>
                          <a:cxnLst>
                            <a:cxn ang="0">
                              <a:pos x="T0" y="T2"/>
                            </a:cxn>
                            <a:cxn ang="0">
                              <a:pos x="T3" y="T5"/>
                            </a:cxn>
                            <a:cxn ang="0">
                              <a:pos x="T6" y="T8"/>
                            </a:cxn>
                            <a:cxn ang="0">
                              <a:pos x="T9" y="T11"/>
                            </a:cxn>
                          </a:cxnLst>
                          <a:rect l="0" t="0" r="r" b="b"/>
                          <a:pathLst>
                            <a:path w="11906" h="14">
                              <a:moveTo>
                                <a:pt x="0" y="0"/>
                              </a:moveTo>
                              <a:lnTo>
                                <a:pt x="11906" y="0"/>
                              </a:lnTo>
                              <a:moveTo>
                                <a:pt x="0" y="13"/>
                              </a:moveTo>
                              <a:lnTo>
                                <a:pt x="11906" y="13"/>
                              </a:lnTo>
                            </a:path>
                          </a:pathLst>
                        </a:custGeom>
                        <a:noFill/>
                        <a:ln w="4230">
                          <a:solidFill>
                            <a:srgbClr val="A9ACAE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2CA53C" id="AutoShape 8" o:spid="_x0000_s1026" style="position:absolute;margin-left:0;margin-top:-2.85pt;width:595.3pt;height:.7pt;z-index:1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1906,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EdNeYQMAAG8IAAAOAAAAZHJzL2Uyb0RvYy54bWysVm1v2jAQ/j5p/8HKx01pEggvQYUJ8TJN&#10;6rZKZT/AJA6JltiZbQjdtP++O+eFQFtWTUMitbknz91zZ9/19sMxz8iBSZUKPrW8G9cijIciSvlu&#10;an3brO2xRZSmPKKZ4GxqPTJlfZi9fXNbFhPWE4nIIiYJkHA1KYuplWhdTBxHhQnLqboRBeNgjIXM&#10;qYat3DmRpCWw55nTc92hUwoZFVKETCn4dVkZrZnhj2MW6q9xrJgm2dSC2LR5SvPc4tOZ3dLJTtIi&#10;ScM6DPoPUeQ05eC0pVpSTclepk+o8jSUQolY34Qid0QcpyEzGkCN516oeUhowYwWSI4q2jSp/0cb&#10;fjncS5JGUDtID6c51Gi+18K4JmPMT1moCcAeinuJClVxJ8LvCgzOmQU3CjBkW34WEdBQoDE5OcYy&#10;xzdBLTma1D+2qWdHTUL4cTQYun0MIQTbeByYyjh00rwb7pX+yIThoYc7pavCRbAyaY/q2DdAEecZ&#10;1PCdQ1xSEs8L3GFd5hbkNaD3NoDswQi/l6BeAwImhCTE8y8x/Q7GeHrJo98Ar3kcNKArHocdzIv6&#10;Rg2o8ub7z+mDm9lmygbIc/qCDuaqPixdxXbNpdcmHhV2fEKld00tadKUNzzyur6wIhRbimtOVCEU&#10;niQsNhyXTQ/LAhSAwsPwAhhqheDBq8CQZgSbC/BXZsgSgkFdJ47qrTp+CY3osgVJi0AL2lZHqqAa&#10;ZWP4uCQlXEhzckkCK9+ozsWBbYSB6IuLBM5O1ox3UTUNBNjcqcZ+eqPo8Hn9WsXJ3LxQwU6ELbQC&#10;QBAYuylFqwfT0Lm7XKzTLDOXN+Oo0u/1q5oqkaURGlGgkrvtIpPkQKFvz4P5Yr6qozqDSbHnkSFL&#10;GI1W9VrTNKvW4DwzRwLaTJ1dbDimMf8K3GA1Xo192+8NV7bvLpf2fL3w7eHaGw2W/eVisfR+Y+I9&#10;f5KkUcQ4RtcMCc9/XROux1XV3tsxcabiTOzafJ6Kdc7DMEkGLc1fo840ZOzBVdPeiugR+rEU1dSD&#10;KQ2LRMifFilh4k0t9WNPJbNI9onDSAk834cLpc3GH4x6sJFdy7ZroTwEqqmlLbiYuFzoaqzuC5nu&#10;EvDkmUPLBY6TOMWGbeKroqo3MNWMgnoC49js7g3q9H/C7A8AAAD//wMAUEsDBBQABgAIAAAAIQDP&#10;IPbp4AAAAAcBAAAPAAAAZHJzL2Rvd25yZXYueG1sTI9BT8JAEIXvJvyHzZh4gy0oSGu3xGiMByGB&#10;QmK8Dd2hbejONt0F6r93OeFx3nt575t00ZtGnKlztWUF41EEgriwuuZSwW77MZyDcB5ZY2OZFPyS&#10;g0U2uEsx0fbCGzrnvhShhF2CCirv20RKV1Rk0I1sSxy8g+0M+nB2pdQdXkK5aeQkimbSYM1hocKW&#10;3ioqjvnJKPham3qy+XzfrafLeXz42ca5+V4p9XDfv76A8NT7Wxiu+AEdssC0tyfWTjQKwiNewXD6&#10;DOLqjuNoBmIflKdHkFkq//NnfwAAAP//AwBQSwECLQAUAAYACAAAACEAtoM4kv4AAADhAQAAEwAA&#10;AAAAAAAAAAAAAAAAAAAAW0NvbnRlbnRfVHlwZXNdLnhtbFBLAQItABQABgAIAAAAIQA4/SH/1gAA&#10;AJQBAAALAAAAAAAAAAAAAAAAAC8BAABfcmVscy8ucmVsc1BLAQItABQABgAIAAAAIQChEdNeYQMA&#10;AG8IAAAOAAAAAAAAAAAAAAAAAC4CAABkcnMvZTJvRG9jLnhtbFBLAQItABQABgAIAAAAIQDPIPbp&#10;4AAAAAcBAAAPAAAAAAAAAAAAAAAAALsFAABkcnMvZG93bnJldi54bWxQSwUGAAAAAAQABADzAAAA&#10;yAYAAAAA&#10;" path="m,l11906,m,13r11906,e" filled="f" strokecolor="#a9acae" strokeweight=".1175mm">
                <v:path arrowok="t" o:connecttype="custom" o:connectlocs="0,-36195;7560310,-36195;0,-27940;7560310,-27940" o:connectangles="0,0,0,0"/>
                <w10:wrap anchorx="page"/>
              </v:shape>
            </w:pict>
          </mc:Fallback>
        </mc:AlternateContent>
      </w:r>
      <w:r w:rsidR="00A65A91" w:rsidRPr="00350D47">
        <w:rPr>
          <w:rFonts w:ascii="Bernina Sans Condensed Exbold" w:hAnsi="Bernina Sans Condensed Exbold"/>
          <w:color w:val="231F20"/>
          <w:w w:val="95"/>
        </w:rPr>
        <w:t>DATE:</w:t>
      </w:r>
      <w:r w:rsidR="00BA4560">
        <w:rPr>
          <w:rFonts w:ascii="Bernina Sans Condensed Exbold" w:hAnsi="Bernina Sans Condensed Exbold"/>
          <w:color w:val="231F20"/>
          <w:w w:val="95"/>
        </w:rPr>
        <w:t xml:space="preserve"> </w:t>
      </w:r>
    </w:p>
    <w:p w:rsidR="00B41A06" w:rsidRPr="00697501" w:rsidRDefault="00A65A91">
      <w:pPr>
        <w:tabs>
          <w:tab w:val="left" w:pos="3140"/>
        </w:tabs>
        <w:spacing w:before="82"/>
        <w:ind w:left="2108" w:hanging="1058"/>
        <w:rPr>
          <w:rFonts w:ascii="Bernina Sans Condensed Exbold" w:hAnsi="Bernina Sans Condensed Exbold"/>
          <w:sz w:val="28"/>
        </w:rPr>
      </w:pPr>
      <w:r w:rsidRPr="00350D47">
        <w:rPr>
          <w:rFonts w:ascii="Bernina Sans Condensed Exbold" w:hAnsi="Bernina Sans Condensed Exbold"/>
        </w:rPr>
        <w:br w:type="column"/>
      </w:r>
      <w:r w:rsidRPr="00350D47">
        <w:rPr>
          <w:rFonts w:ascii="Bernina Sans Condensed Exbold" w:hAnsi="Bernina Sans Condensed Exbold"/>
          <w:b/>
          <w:color w:val="231F20"/>
          <w:spacing w:val="9"/>
          <w:sz w:val="28"/>
        </w:rPr>
        <w:t>TIME:</w:t>
      </w:r>
      <w:r w:rsidRPr="00350D47">
        <w:rPr>
          <w:rFonts w:ascii="Bernina Sans Condensed Exbold" w:hAnsi="Bernina Sans Condensed Exbold"/>
          <w:b/>
          <w:color w:val="231F20"/>
          <w:spacing w:val="9"/>
          <w:sz w:val="28"/>
        </w:rPr>
        <w:tab/>
      </w:r>
      <w:r w:rsidR="00697501">
        <w:rPr>
          <w:rFonts w:ascii="Bernina Sans Condensed Exbold" w:hAnsi="Bernina Sans Condensed Exbold"/>
          <w:color w:val="231F20"/>
          <w:spacing w:val="9"/>
          <w:sz w:val="28"/>
        </w:rPr>
        <w:t xml:space="preserve"> </w:t>
      </w:r>
      <w:r w:rsidRPr="00350D47">
        <w:rPr>
          <w:rFonts w:ascii="Bernina Sans Condensed Exbold" w:hAnsi="Bernina Sans Condensed Exbold"/>
          <w:b/>
          <w:color w:val="231F20"/>
          <w:spacing w:val="9"/>
          <w:sz w:val="28"/>
        </w:rPr>
        <w:tab/>
      </w:r>
      <w:r w:rsidRPr="00350D47">
        <w:rPr>
          <w:rFonts w:ascii="Bernina Sans Condensed Exbold" w:hAnsi="Bernina Sans Condensed Exbold"/>
          <w:b/>
          <w:color w:val="231F20"/>
          <w:spacing w:val="11"/>
          <w:sz w:val="28"/>
        </w:rPr>
        <w:t>LOCATION:</w:t>
      </w:r>
      <w:r w:rsidR="00697501">
        <w:rPr>
          <w:rFonts w:ascii="Bernina Sans Condensed Exbold" w:hAnsi="Bernina Sans Condensed Exbold"/>
          <w:b/>
          <w:color w:val="231F20"/>
          <w:spacing w:val="11"/>
          <w:sz w:val="28"/>
        </w:rPr>
        <w:t xml:space="preserve"> </w:t>
      </w:r>
    </w:p>
    <w:p w:rsidR="00B41A06" w:rsidRPr="00697501" w:rsidRDefault="002F46CE" w:rsidP="00697501">
      <w:pPr>
        <w:tabs>
          <w:tab w:val="left" w:pos="3739"/>
        </w:tabs>
        <w:spacing w:before="185"/>
        <w:ind w:left="2108"/>
        <w:rPr>
          <w:rFonts w:ascii="Bernina Sans Condensed Exbold" w:hAnsi="Bernina Sans Condensed Exbold"/>
          <w:b/>
          <w:sz w:val="32"/>
        </w:rPr>
        <w:sectPr w:rsidR="00B41A06" w:rsidRPr="00697501">
          <w:type w:val="continuous"/>
          <w:pgSz w:w="11910" w:h="16840"/>
          <w:pgMar w:top="0" w:right="0" w:bottom="280" w:left="0" w:header="720" w:footer="720" w:gutter="0"/>
          <w:cols w:num="2" w:space="720" w:equalWidth="0">
            <w:col w:w="1837" w:space="442"/>
            <w:col w:w="9631"/>
          </w:cols>
        </w:sectPr>
      </w:pPr>
      <w:r>
        <w:rPr>
          <w:rFonts w:ascii="Bernina Sans Condensed Exbold" w:hAnsi="Bernina Sans Condensed Exbold"/>
          <w:noProof/>
          <w:sz w:val="20"/>
          <w:lang w:val="en-GB" w:eastAsia="en-GB"/>
        </w:rPr>
        <mc:AlternateContent>
          <mc:Choice Requires="wpg">
            <w:drawing>
              <wp:anchor distT="0" distB="0" distL="114300" distR="114300" simplePos="0" relativeHeight="1048" behindDoc="0" locked="0" layoutInCell="1" allowOverlap="1">
                <wp:simplePos x="0" y="0"/>
                <wp:positionH relativeFrom="page">
                  <wp:posOffset>-6350</wp:posOffset>
                </wp:positionH>
                <wp:positionV relativeFrom="paragraph">
                  <wp:posOffset>67310</wp:posOffset>
                </wp:positionV>
                <wp:extent cx="7568565" cy="13335"/>
                <wp:effectExtent l="3175" t="6985" r="10160" b="8255"/>
                <wp:wrapNone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8565" cy="13335"/>
                          <a:chOff x="-10" y="106"/>
                          <a:chExt cx="11919" cy="21"/>
                        </a:xfrm>
                      </wpg:grpSpPr>
                      <wps:wsp>
                        <wps:cNvPr id="6" name="AutoShape 7"/>
                        <wps:cNvSpPr>
                          <a:spLocks/>
                        </wps:cNvSpPr>
                        <wps:spPr bwMode="auto">
                          <a:xfrm>
                            <a:off x="0" y="116"/>
                            <a:ext cx="11897" cy="2"/>
                          </a:xfrm>
                          <a:custGeom>
                            <a:avLst/>
                            <a:gdLst>
                              <a:gd name="T0" fmla="*/ 11796 w 11897"/>
                              <a:gd name="T1" fmla="*/ 11595 w 11897"/>
                              <a:gd name="T2" fmla="*/ 11394 w 11897"/>
                              <a:gd name="T3" fmla="*/ 11194 w 11897"/>
                              <a:gd name="T4" fmla="*/ 10993 w 11897"/>
                              <a:gd name="T5" fmla="*/ 10792 w 11897"/>
                              <a:gd name="T6" fmla="*/ 10591 w 11897"/>
                              <a:gd name="T7" fmla="*/ 10391 w 11897"/>
                              <a:gd name="T8" fmla="*/ 10190 w 11897"/>
                              <a:gd name="T9" fmla="*/ 9989 w 11897"/>
                              <a:gd name="T10" fmla="*/ 9788 w 11897"/>
                              <a:gd name="T11" fmla="*/ 9588 w 11897"/>
                              <a:gd name="T12" fmla="*/ 9387 w 11897"/>
                              <a:gd name="T13" fmla="*/ 9186 w 11897"/>
                              <a:gd name="T14" fmla="*/ 8985 w 11897"/>
                              <a:gd name="T15" fmla="*/ 8785 w 11897"/>
                              <a:gd name="T16" fmla="*/ 8584 w 11897"/>
                              <a:gd name="T17" fmla="*/ 8383 w 11897"/>
                              <a:gd name="T18" fmla="*/ 8182 w 11897"/>
                              <a:gd name="T19" fmla="*/ 7982 w 11897"/>
                              <a:gd name="T20" fmla="*/ 7781 w 11897"/>
                              <a:gd name="T21" fmla="*/ 7580 w 11897"/>
                              <a:gd name="T22" fmla="*/ 7379 w 11897"/>
                              <a:gd name="T23" fmla="*/ 7179 w 11897"/>
                              <a:gd name="T24" fmla="*/ 6978 w 11897"/>
                              <a:gd name="T25" fmla="*/ 6777 w 11897"/>
                              <a:gd name="T26" fmla="*/ 6576 w 11897"/>
                              <a:gd name="T27" fmla="*/ 6376 w 11897"/>
                              <a:gd name="T28" fmla="*/ 6175 w 11897"/>
                              <a:gd name="T29" fmla="*/ 5974 w 11897"/>
                              <a:gd name="T30" fmla="*/ 5773 w 11897"/>
                              <a:gd name="T31" fmla="*/ 5573 w 11897"/>
                              <a:gd name="T32" fmla="*/ 5372 w 11897"/>
                              <a:gd name="T33" fmla="*/ 5171 w 11897"/>
                              <a:gd name="T34" fmla="*/ 4970 w 11897"/>
                              <a:gd name="T35" fmla="*/ 4770 w 11897"/>
                              <a:gd name="T36" fmla="*/ 4569 w 11897"/>
                              <a:gd name="T37" fmla="*/ 4368 w 11897"/>
                              <a:gd name="T38" fmla="*/ 4167 w 11897"/>
                              <a:gd name="T39" fmla="*/ 3966 w 11897"/>
                              <a:gd name="T40" fmla="*/ 3766 w 11897"/>
                              <a:gd name="T41" fmla="*/ 3565 w 11897"/>
                              <a:gd name="T42" fmla="*/ 3364 w 11897"/>
                              <a:gd name="T43" fmla="*/ 3163 w 11897"/>
                              <a:gd name="T44" fmla="*/ 2963 w 11897"/>
                              <a:gd name="T45" fmla="*/ 2762 w 11897"/>
                              <a:gd name="T46" fmla="*/ 2561 w 11897"/>
                              <a:gd name="T47" fmla="*/ 2361 w 11897"/>
                              <a:gd name="T48" fmla="*/ 2160 w 11897"/>
                              <a:gd name="T49" fmla="*/ 1959 w 11897"/>
                              <a:gd name="T50" fmla="*/ 1758 w 11897"/>
                              <a:gd name="T51" fmla="*/ 1557 w 11897"/>
                              <a:gd name="T52" fmla="*/ 1357 w 11897"/>
                              <a:gd name="T53" fmla="*/ 1156 w 11897"/>
                              <a:gd name="T54" fmla="*/ 955 w 11897"/>
                              <a:gd name="T55" fmla="*/ 754 w 11897"/>
                              <a:gd name="T56" fmla="*/ 554 w 11897"/>
                              <a:gd name="T57" fmla="*/ 353 w 11897"/>
                              <a:gd name="T58" fmla="*/ 152 w 11897"/>
                            </a:gdLst>
                            <a:ahLst/>
                            <a:cxnLst>
                              <a:cxn ang="0">
                                <a:pos x="T0" y="0"/>
                              </a:cxn>
                              <a:cxn ang="0">
                                <a:pos x="T1" y="0"/>
                              </a:cxn>
                              <a:cxn ang="0">
                                <a:pos x="T2" y="0"/>
                              </a:cxn>
                              <a:cxn ang="0">
                                <a:pos x="T3" y="0"/>
                              </a:cxn>
                              <a:cxn ang="0">
                                <a:pos x="T4" y="0"/>
                              </a:cxn>
                              <a:cxn ang="0">
                                <a:pos x="T5" y="0"/>
                              </a:cxn>
                              <a:cxn ang="0">
                                <a:pos x="T6" y="0"/>
                              </a:cxn>
                              <a:cxn ang="0">
                                <a:pos x="T7" y="0"/>
                              </a:cxn>
                              <a:cxn ang="0">
                                <a:pos x="T8" y="0"/>
                              </a:cxn>
                              <a:cxn ang="0">
                                <a:pos x="T9" y="0"/>
                              </a:cxn>
                              <a:cxn ang="0">
                                <a:pos x="T10" y="0"/>
                              </a:cxn>
                              <a:cxn ang="0">
                                <a:pos x="T11" y="0"/>
                              </a:cxn>
                              <a:cxn ang="0">
                                <a:pos x="T12" y="0"/>
                              </a:cxn>
                              <a:cxn ang="0">
                                <a:pos x="T13" y="0"/>
                              </a:cxn>
                              <a:cxn ang="0">
                                <a:pos x="T14" y="0"/>
                              </a:cxn>
                              <a:cxn ang="0">
                                <a:pos x="T15" y="0"/>
                              </a:cxn>
                              <a:cxn ang="0">
                                <a:pos x="T16" y="0"/>
                              </a:cxn>
                              <a:cxn ang="0">
                                <a:pos x="T17" y="0"/>
                              </a:cxn>
                              <a:cxn ang="0">
                                <a:pos x="T18" y="0"/>
                              </a:cxn>
                              <a:cxn ang="0">
                                <a:pos x="T19" y="0"/>
                              </a:cxn>
                              <a:cxn ang="0">
                                <a:pos x="T20" y="0"/>
                              </a:cxn>
                              <a:cxn ang="0">
                                <a:pos x="T21" y="0"/>
                              </a:cxn>
                              <a:cxn ang="0">
                                <a:pos x="T22" y="0"/>
                              </a:cxn>
                              <a:cxn ang="0">
                                <a:pos x="T23" y="0"/>
                              </a:cxn>
                              <a:cxn ang="0">
                                <a:pos x="T24" y="0"/>
                              </a:cxn>
                              <a:cxn ang="0">
                                <a:pos x="T25" y="0"/>
                              </a:cxn>
                              <a:cxn ang="0">
                                <a:pos x="T26" y="0"/>
                              </a:cxn>
                              <a:cxn ang="0">
                                <a:pos x="T27" y="0"/>
                              </a:cxn>
                              <a:cxn ang="0">
                                <a:pos x="T28" y="0"/>
                              </a:cxn>
                              <a:cxn ang="0">
                                <a:pos x="T29" y="0"/>
                              </a:cxn>
                              <a:cxn ang="0">
                                <a:pos x="T30" y="0"/>
                              </a:cxn>
                              <a:cxn ang="0">
                                <a:pos x="T31" y="0"/>
                              </a:cxn>
                              <a:cxn ang="0">
                                <a:pos x="T32" y="0"/>
                              </a:cxn>
                              <a:cxn ang="0">
                                <a:pos x="T33" y="0"/>
                              </a:cxn>
                              <a:cxn ang="0">
                                <a:pos x="T34" y="0"/>
                              </a:cxn>
                              <a:cxn ang="0">
                                <a:pos x="T35" y="0"/>
                              </a:cxn>
                              <a:cxn ang="0">
                                <a:pos x="T36" y="0"/>
                              </a:cxn>
                              <a:cxn ang="0">
                                <a:pos x="T37" y="0"/>
                              </a:cxn>
                              <a:cxn ang="0">
                                <a:pos x="T38" y="0"/>
                              </a:cxn>
                              <a:cxn ang="0">
                                <a:pos x="T39" y="0"/>
                              </a:cxn>
                              <a:cxn ang="0">
                                <a:pos x="T40" y="0"/>
                              </a:cxn>
                              <a:cxn ang="0">
                                <a:pos x="T41" y="0"/>
                              </a:cxn>
                              <a:cxn ang="0">
                                <a:pos x="T42" y="0"/>
                              </a:cxn>
                              <a:cxn ang="0">
                                <a:pos x="T43" y="0"/>
                              </a:cxn>
                              <a:cxn ang="0">
                                <a:pos x="T44" y="0"/>
                              </a:cxn>
                              <a:cxn ang="0">
                                <a:pos x="T45" y="0"/>
                              </a:cxn>
                              <a:cxn ang="0">
                                <a:pos x="T46" y="0"/>
                              </a:cxn>
                              <a:cxn ang="0">
                                <a:pos x="T47" y="0"/>
                              </a:cxn>
                              <a:cxn ang="0">
                                <a:pos x="T48" y="0"/>
                              </a:cxn>
                              <a:cxn ang="0">
                                <a:pos x="T49" y="0"/>
                              </a:cxn>
                              <a:cxn ang="0">
                                <a:pos x="T50" y="0"/>
                              </a:cxn>
                              <a:cxn ang="0">
                                <a:pos x="T51" y="0"/>
                              </a:cxn>
                              <a:cxn ang="0">
                                <a:pos x="T52" y="0"/>
                              </a:cxn>
                              <a:cxn ang="0">
                                <a:pos x="T53" y="0"/>
                              </a:cxn>
                              <a:cxn ang="0">
                                <a:pos x="T54" y="0"/>
                              </a:cxn>
                              <a:cxn ang="0">
                                <a:pos x="T55" y="0"/>
                              </a:cxn>
                              <a:cxn ang="0">
                                <a:pos x="T56" y="0"/>
                              </a:cxn>
                              <a:cxn ang="0">
                                <a:pos x="T57" y="0"/>
                              </a:cxn>
                              <a:cxn ang="0">
                                <a:pos x="T58" y="0"/>
                              </a:cxn>
                            </a:cxnLst>
                            <a:rect l="0" t="0" r="r" b="b"/>
                            <a:pathLst>
                              <a:path w="11897">
                                <a:moveTo>
                                  <a:pt x="11836" y="0"/>
                                </a:moveTo>
                                <a:lnTo>
                                  <a:pt x="11896" y="0"/>
                                </a:lnTo>
                                <a:moveTo>
                                  <a:pt x="11736" y="0"/>
                                </a:moveTo>
                                <a:lnTo>
                                  <a:pt x="11796" y="0"/>
                                </a:lnTo>
                                <a:moveTo>
                                  <a:pt x="11635" y="0"/>
                                </a:moveTo>
                                <a:lnTo>
                                  <a:pt x="11695" y="0"/>
                                </a:lnTo>
                                <a:moveTo>
                                  <a:pt x="11535" y="0"/>
                                </a:moveTo>
                                <a:lnTo>
                                  <a:pt x="11595" y="0"/>
                                </a:lnTo>
                                <a:moveTo>
                                  <a:pt x="11434" y="0"/>
                                </a:moveTo>
                                <a:lnTo>
                                  <a:pt x="11495" y="0"/>
                                </a:lnTo>
                                <a:moveTo>
                                  <a:pt x="11334" y="0"/>
                                </a:moveTo>
                                <a:lnTo>
                                  <a:pt x="11394" y="0"/>
                                </a:lnTo>
                                <a:moveTo>
                                  <a:pt x="11234" y="0"/>
                                </a:moveTo>
                                <a:lnTo>
                                  <a:pt x="11294" y="0"/>
                                </a:lnTo>
                                <a:moveTo>
                                  <a:pt x="11133" y="0"/>
                                </a:moveTo>
                                <a:lnTo>
                                  <a:pt x="11194" y="0"/>
                                </a:lnTo>
                                <a:moveTo>
                                  <a:pt x="11033" y="0"/>
                                </a:moveTo>
                                <a:lnTo>
                                  <a:pt x="11093" y="0"/>
                                </a:lnTo>
                                <a:moveTo>
                                  <a:pt x="10933" y="0"/>
                                </a:moveTo>
                                <a:lnTo>
                                  <a:pt x="10993" y="0"/>
                                </a:lnTo>
                                <a:moveTo>
                                  <a:pt x="10832" y="0"/>
                                </a:moveTo>
                                <a:lnTo>
                                  <a:pt x="10892" y="0"/>
                                </a:lnTo>
                                <a:moveTo>
                                  <a:pt x="10732" y="0"/>
                                </a:moveTo>
                                <a:lnTo>
                                  <a:pt x="10792" y="0"/>
                                </a:lnTo>
                                <a:moveTo>
                                  <a:pt x="10631" y="0"/>
                                </a:moveTo>
                                <a:lnTo>
                                  <a:pt x="10692" y="0"/>
                                </a:lnTo>
                                <a:moveTo>
                                  <a:pt x="10531" y="0"/>
                                </a:moveTo>
                                <a:lnTo>
                                  <a:pt x="10591" y="0"/>
                                </a:lnTo>
                                <a:moveTo>
                                  <a:pt x="10431" y="0"/>
                                </a:moveTo>
                                <a:lnTo>
                                  <a:pt x="10491" y="0"/>
                                </a:lnTo>
                                <a:moveTo>
                                  <a:pt x="10330" y="0"/>
                                </a:moveTo>
                                <a:lnTo>
                                  <a:pt x="10391" y="0"/>
                                </a:lnTo>
                                <a:moveTo>
                                  <a:pt x="10230" y="0"/>
                                </a:moveTo>
                                <a:lnTo>
                                  <a:pt x="10290" y="0"/>
                                </a:lnTo>
                                <a:moveTo>
                                  <a:pt x="10130" y="0"/>
                                </a:moveTo>
                                <a:lnTo>
                                  <a:pt x="10190" y="0"/>
                                </a:lnTo>
                                <a:moveTo>
                                  <a:pt x="10029" y="0"/>
                                </a:moveTo>
                                <a:lnTo>
                                  <a:pt x="10089" y="0"/>
                                </a:lnTo>
                                <a:moveTo>
                                  <a:pt x="9929" y="0"/>
                                </a:moveTo>
                                <a:lnTo>
                                  <a:pt x="9989" y="0"/>
                                </a:lnTo>
                                <a:moveTo>
                                  <a:pt x="9828" y="0"/>
                                </a:moveTo>
                                <a:lnTo>
                                  <a:pt x="9889" y="0"/>
                                </a:lnTo>
                                <a:moveTo>
                                  <a:pt x="9728" y="0"/>
                                </a:moveTo>
                                <a:lnTo>
                                  <a:pt x="9788" y="0"/>
                                </a:lnTo>
                                <a:moveTo>
                                  <a:pt x="9628" y="0"/>
                                </a:moveTo>
                                <a:lnTo>
                                  <a:pt x="9688" y="0"/>
                                </a:lnTo>
                                <a:moveTo>
                                  <a:pt x="9527" y="0"/>
                                </a:moveTo>
                                <a:lnTo>
                                  <a:pt x="9588" y="0"/>
                                </a:lnTo>
                                <a:moveTo>
                                  <a:pt x="9427" y="0"/>
                                </a:moveTo>
                                <a:lnTo>
                                  <a:pt x="9487" y="0"/>
                                </a:lnTo>
                                <a:moveTo>
                                  <a:pt x="9327" y="0"/>
                                </a:moveTo>
                                <a:lnTo>
                                  <a:pt x="9387" y="0"/>
                                </a:lnTo>
                                <a:moveTo>
                                  <a:pt x="9226" y="0"/>
                                </a:moveTo>
                                <a:lnTo>
                                  <a:pt x="9286" y="0"/>
                                </a:lnTo>
                                <a:moveTo>
                                  <a:pt x="9126" y="0"/>
                                </a:moveTo>
                                <a:lnTo>
                                  <a:pt x="9186" y="0"/>
                                </a:lnTo>
                                <a:moveTo>
                                  <a:pt x="9025" y="0"/>
                                </a:moveTo>
                                <a:lnTo>
                                  <a:pt x="9086" y="0"/>
                                </a:lnTo>
                                <a:moveTo>
                                  <a:pt x="8925" y="0"/>
                                </a:moveTo>
                                <a:lnTo>
                                  <a:pt x="8985" y="0"/>
                                </a:lnTo>
                                <a:moveTo>
                                  <a:pt x="8825" y="0"/>
                                </a:moveTo>
                                <a:lnTo>
                                  <a:pt x="8885" y="0"/>
                                </a:lnTo>
                                <a:moveTo>
                                  <a:pt x="8724" y="0"/>
                                </a:moveTo>
                                <a:lnTo>
                                  <a:pt x="8785" y="0"/>
                                </a:lnTo>
                                <a:moveTo>
                                  <a:pt x="8624" y="0"/>
                                </a:moveTo>
                                <a:lnTo>
                                  <a:pt x="8684" y="0"/>
                                </a:lnTo>
                                <a:moveTo>
                                  <a:pt x="8524" y="0"/>
                                </a:moveTo>
                                <a:lnTo>
                                  <a:pt x="8584" y="0"/>
                                </a:lnTo>
                                <a:moveTo>
                                  <a:pt x="8423" y="0"/>
                                </a:moveTo>
                                <a:lnTo>
                                  <a:pt x="8483" y="0"/>
                                </a:lnTo>
                                <a:moveTo>
                                  <a:pt x="8323" y="0"/>
                                </a:moveTo>
                                <a:lnTo>
                                  <a:pt x="8383" y="0"/>
                                </a:lnTo>
                                <a:moveTo>
                                  <a:pt x="8222" y="0"/>
                                </a:moveTo>
                                <a:lnTo>
                                  <a:pt x="8283" y="0"/>
                                </a:lnTo>
                                <a:moveTo>
                                  <a:pt x="8122" y="0"/>
                                </a:moveTo>
                                <a:lnTo>
                                  <a:pt x="8182" y="0"/>
                                </a:lnTo>
                                <a:moveTo>
                                  <a:pt x="8022" y="0"/>
                                </a:moveTo>
                                <a:lnTo>
                                  <a:pt x="8082" y="0"/>
                                </a:lnTo>
                                <a:moveTo>
                                  <a:pt x="7921" y="0"/>
                                </a:moveTo>
                                <a:lnTo>
                                  <a:pt x="7982" y="0"/>
                                </a:lnTo>
                                <a:moveTo>
                                  <a:pt x="7821" y="0"/>
                                </a:moveTo>
                                <a:lnTo>
                                  <a:pt x="7881" y="0"/>
                                </a:lnTo>
                                <a:moveTo>
                                  <a:pt x="7721" y="0"/>
                                </a:moveTo>
                                <a:lnTo>
                                  <a:pt x="7781" y="0"/>
                                </a:lnTo>
                                <a:moveTo>
                                  <a:pt x="7620" y="0"/>
                                </a:moveTo>
                                <a:lnTo>
                                  <a:pt x="7680" y="0"/>
                                </a:lnTo>
                                <a:moveTo>
                                  <a:pt x="7520" y="0"/>
                                </a:moveTo>
                                <a:lnTo>
                                  <a:pt x="7580" y="0"/>
                                </a:lnTo>
                                <a:moveTo>
                                  <a:pt x="7419" y="0"/>
                                </a:moveTo>
                                <a:lnTo>
                                  <a:pt x="7480" y="0"/>
                                </a:lnTo>
                                <a:moveTo>
                                  <a:pt x="7319" y="0"/>
                                </a:moveTo>
                                <a:lnTo>
                                  <a:pt x="7379" y="0"/>
                                </a:lnTo>
                                <a:moveTo>
                                  <a:pt x="7219" y="0"/>
                                </a:moveTo>
                                <a:lnTo>
                                  <a:pt x="7279" y="0"/>
                                </a:lnTo>
                                <a:moveTo>
                                  <a:pt x="7118" y="0"/>
                                </a:moveTo>
                                <a:lnTo>
                                  <a:pt x="7179" y="0"/>
                                </a:lnTo>
                                <a:moveTo>
                                  <a:pt x="7018" y="0"/>
                                </a:moveTo>
                                <a:lnTo>
                                  <a:pt x="7078" y="0"/>
                                </a:lnTo>
                                <a:moveTo>
                                  <a:pt x="6918" y="0"/>
                                </a:moveTo>
                                <a:lnTo>
                                  <a:pt x="6978" y="0"/>
                                </a:lnTo>
                                <a:moveTo>
                                  <a:pt x="6817" y="0"/>
                                </a:moveTo>
                                <a:lnTo>
                                  <a:pt x="6877" y="0"/>
                                </a:lnTo>
                                <a:moveTo>
                                  <a:pt x="6717" y="0"/>
                                </a:moveTo>
                                <a:lnTo>
                                  <a:pt x="6777" y="0"/>
                                </a:lnTo>
                                <a:moveTo>
                                  <a:pt x="6616" y="0"/>
                                </a:moveTo>
                                <a:lnTo>
                                  <a:pt x="6677" y="0"/>
                                </a:lnTo>
                                <a:moveTo>
                                  <a:pt x="6516" y="0"/>
                                </a:moveTo>
                                <a:lnTo>
                                  <a:pt x="6576" y="0"/>
                                </a:lnTo>
                                <a:moveTo>
                                  <a:pt x="6416" y="0"/>
                                </a:moveTo>
                                <a:lnTo>
                                  <a:pt x="6476" y="0"/>
                                </a:lnTo>
                                <a:moveTo>
                                  <a:pt x="6315" y="0"/>
                                </a:moveTo>
                                <a:lnTo>
                                  <a:pt x="6376" y="0"/>
                                </a:lnTo>
                                <a:moveTo>
                                  <a:pt x="6215" y="0"/>
                                </a:moveTo>
                                <a:lnTo>
                                  <a:pt x="6275" y="0"/>
                                </a:lnTo>
                                <a:moveTo>
                                  <a:pt x="6115" y="0"/>
                                </a:moveTo>
                                <a:lnTo>
                                  <a:pt x="6175" y="0"/>
                                </a:lnTo>
                                <a:moveTo>
                                  <a:pt x="6014" y="0"/>
                                </a:moveTo>
                                <a:lnTo>
                                  <a:pt x="6074" y="0"/>
                                </a:lnTo>
                                <a:moveTo>
                                  <a:pt x="5914" y="0"/>
                                </a:moveTo>
                                <a:lnTo>
                                  <a:pt x="5974" y="0"/>
                                </a:lnTo>
                                <a:moveTo>
                                  <a:pt x="5813" y="0"/>
                                </a:moveTo>
                                <a:lnTo>
                                  <a:pt x="5874" y="0"/>
                                </a:lnTo>
                                <a:moveTo>
                                  <a:pt x="5713" y="0"/>
                                </a:moveTo>
                                <a:lnTo>
                                  <a:pt x="5773" y="0"/>
                                </a:lnTo>
                                <a:moveTo>
                                  <a:pt x="5613" y="0"/>
                                </a:moveTo>
                                <a:lnTo>
                                  <a:pt x="5673" y="0"/>
                                </a:lnTo>
                                <a:moveTo>
                                  <a:pt x="5512" y="0"/>
                                </a:moveTo>
                                <a:lnTo>
                                  <a:pt x="5573" y="0"/>
                                </a:lnTo>
                                <a:moveTo>
                                  <a:pt x="5412" y="0"/>
                                </a:moveTo>
                                <a:lnTo>
                                  <a:pt x="5472" y="0"/>
                                </a:lnTo>
                                <a:moveTo>
                                  <a:pt x="5312" y="0"/>
                                </a:moveTo>
                                <a:lnTo>
                                  <a:pt x="5372" y="0"/>
                                </a:lnTo>
                                <a:moveTo>
                                  <a:pt x="5211" y="0"/>
                                </a:moveTo>
                                <a:lnTo>
                                  <a:pt x="5271" y="0"/>
                                </a:lnTo>
                                <a:moveTo>
                                  <a:pt x="5111" y="0"/>
                                </a:moveTo>
                                <a:lnTo>
                                  <a:pt x="5171" y="0"/>
                                </a:lnTo>
                                <a:moveTo>
                                  <a:pt x="5010" y="0"/>
                                </a:moveTo>
                                <a:lnTo>
                                  <a:pt x="5071" y="0"/>
                                </a:lnTo>
                                <a:moveTo>
                                  <a:pt x="4910" y="0"/>
                                </a:moveTo>
                                <a:lnTo>
                                  <a:pt x="4970" y="0"/>
                                </a:lnTo>
                                <a:moveTo>
                                  <a:pt x="4810" y="0"/>
                                </a:moveTo>
                                <a:lnTo>
                                  <a:pt x="4870" y="0"/>
                                </a:lnTo>
                                <a:moveTo>
                                  <a:pt x="4709" y="0"/>
                                </a:moveTo>
                                <a:lnTo>
                                  <a:pt x="4770" y="0"/>
                                </a:lnTo>
                                <a:moveTo>
                                  <a:pt x="4609" y="0"/>
                                </a:moveTo>
                                <a:lnTo>
                                  <a:pt x="4669" y="0"/>
                                </a:lnTo>
                                <a:moveTo>
                                  <a:pt x="4509" y="0"/>
                                </a:moveTo>
                                <a:lnTo>
                                  <a:pt x="4569" y="0"/>
                                </a:lnTo>
                                <a:moveTo>
                                  <a:pt x="4408" y="0"/>
                                </a:moveTo>
                                <a:lnTo>
                                  <a:pt x="4468" y="0"/>
                                </a:lnTo>
                                <a:moveTo>
                                  <a:pt x="4308" y="0"/>
                                </a:moveTo>
                                <a:lnTo>
                                  <a:pt x="4368" y="0"/>
                                </a:lnTo>
                                <a:moveTo>
                                  <a:pt x="4207" y="0"/>
                                </a:moveTo>
                                <a:lnTo>
                                  <a:pt x="4268" y="0"/>
                                </a:lnTo>
                                <a:moveTo>
                                  <a:pt x="4107" y="0"/>
                                </a:moveTo>
                                <a:lnTo>
                                  <a:pt x="4167" y="0"/>
                                </a:lnTo>
                                <a:moveTo>
                                  <a:pt x="4007" y="0"/>
                                </a:moveTo>
                                <a:lnTo>
                                  <a:pt x="4067" y="0"/>
                                </a:lnTo>
                                <a:moveTo>
                                  <a:pt x="3906" y="0"/>
                                </a:moveTo>
                                <a:lnTo>
                                  <a:pt x="3966" y="0"/>
                                </a:lnTo>
                                <a:moveTo>
                                  <a:pt x="3806" y="0"/>
                                </a:moveTo>
                                <a:lnTo>
                                  <a:pt x="3866" y="0"/>
                                </a:lnTo>
                                <a:moveTo>
                                  <a:pt x="3706" y="0"/>
                                </a:moveTo>
                                <a:lnTo>
                                  <a:pt x="3766" y="0"/>
                                </a:lnTo>
                                <a:moveTo>
                                  <a:pt x="3605" y="0"/>
                                </a:moveTo>
                                <a:lnTo>
                                  <a:pt x="3665" y="0"/>
                                </a:lnTo>
                                <a:moveTo>
                                  <a:pt x="3505" y="0"/>
                                </a:moveTo>
                                <a:lnTo>
                                  <a:pt x="3565" y="0"/>
                                </a:lnTo>
                                <a:moveTo>
                                  <a:pt x="3404" y="0"/>
                                </a:moveTo>
                                <a:lnTo>
                                  <a:pt x="3465" y="0"/>
                                </a:lnTo>
                                <a:moveTo>
                                  <a:pt x="3304" y="0"/>
                                </a:moveTo>
                                <a:lnTo>
                                  <a:pt x="3364" y="0"/>
                                </a:lnTo>
                                <a:moveTo>
                                  <a:pt x="3204" y="0"/>
                                </a:moveTo>
                                <a:lnTo>
                                  <a:pt x="3264" y="0"/>
                                </a:lnTo>
                                <a:moveTo>
                                  <a:pt x="3103" y="0"/>
                                </a:moveTo>
                                <a:lnTo>
                                  <a:pt x="3163" y="0"/>
                                </a:lnTo>
                                <a:moveTo>
                                  <a:pt x="3003" y="0"/>
                                </a:moveTo>
                                <a:lnTo>
                                  <a:pt x="3063" y="0"/>
                                </a:lnTo>
                                <a:moveTo>
                                  <a:pt x="2903" y="0"/>
                                </a:moveTo>
                                <a:lnTo>
                                  <a:pt x="2963" y="0"/>
                                </a:lnTo>
                                <a:moveTo>
                                  <a:pt x="2802" y="0"/>
                                </a:moveTo>
                                <a:lnTo>
                                  <a:pt x="2862" y="0"/>
                                </a:lnTo>
                                <a:moveTo>
                                  <a:pt x="2702" y="0"/>
                                </a:moveTo>
                                <a:lnTo>
                                  <a:pt x="2762" y="0"/>
                                </a:lnTo>
                                <a:moveTo>
                                  <a:pt x="2601" y="0"/>
                                </a:moveTo>
                                <a:lnTo>
                                  <a:pt x="2662" y="0"/>
                                </a:lnTo>
                                <a:moveTo>
                                  <a:pt x="2501" y="0"/>
                                </a:moveTo>
                                <a:lnTo>
                                  <a:pt x="2561" y="0"/>
                                </a:lnTo>
                                <a:moveTo>
                                  <a:pt x="2401" y="0"/>
                                </a:moveTo>
                                <a:lnTo>
                                  <a:pt x="2461" y="0"/>
                                </a:lnTo>
                                <a:moveTo>
                                  <a:pt x="2300" y="0"/>
                                </a:moveTo>
                                <a:lnTo>
                                  <a:pt x="2361" y="0"/>
                                </a:lnTo>
                                <a:moveTo>
                                  <a:pt x="2200" y="0"/>
                                </a:moveTo>
                                <a:lnTo>
                                  <a:pt x="2260" y="0"/>
                                </a:lnTo>
                                <a:moveTo>
                                  <a:pt x="2100" y="0"/>
                                </a:moveTo>
                                <a:lnTo>
                                  <a:pt x="2160" y="0"/>
                                </a:lnTo>
                                <a:moveTo>
                                  <a:pt x="1999" y="0"/>
                                </a:moveTo>
                                <a:lnTo>
                                  <a:pt x="2059" y="0"/>
                                </a:lnTo>
                                <a:moveTo>
                                  <a:pt x="1899" y="0"/>
                                </a:moveTo>
                                <a:lnTo>
                                  <a:pt x="1959" y="0"/>
                                </a:lnTo>
                                <a:moveTo>
                                  <a:pt x="1798" y="0"/>
                                </a:moveTo>
                                <a:lnTo>
                                  <a:pt x="1859" y="0"/>
                                </a:lnTo>
                                <a:moveTo>
                                  <a:pt x="1698" y="0"/>
                                </a:moveTo>
                                <a:lnTo>
                                  <a:pt x="1758" y="0"/>
                                </a:lnTo>
                                <a:moveTo>
                                  <a:pt x="1598" y="0"/>
                                </a:moveTo>
                                <a:lnTo>
                                  <a:pt x="1658" y="0"/>
                                </a:lnTo>
                                <a:moveTo>
                                  <a:pt x="1497" y="0"/>
                                </a:moveTo>
                                <a:lnTo>
                                  <a:pt x="1557" y="0"/>
                                </a:lnTo>
                                <a:moveTo>
                                  <a:pt x="1397" y="0"/>
                                </a:moveTo>
                                <a:lnTo>
                                  <a:pt x="1457" y="0"/>
                                </a:lnTo>
                                <a:moveTo>
                                  <a:pt x="1297" y="0"/>
                                </a:moveTo>
                                <a:lnTo>
                                  <a:pt x="1357" y="0"/>
                                </a:lnTo>
                                <a:moveTo>
                                  <a:pt x="1196" y="0"/>
                                </a:moveTo>
                                <a:lnTo>
                                  <a:pt x="1256" y="0"/>
                                </a:lnTo>
                                <a:moveTo>
                                  <a:pt x="1096" y="0"/>
                                </a:moveTo>
                                <a:lnTo>
                                  <a:pt x="1156" y="0"/>
                                </a:lnTo>
                                <a:moveTo>
                                  <a:pt x="995" y="0"/>
                                </a:moveTo>
                                <a:lnTo>
                                  <a:pt x="1056" y="0"/>
                                </a:lnTo>
                                <a:moveTo>
                                  <a:pt x="895" y="0"/>
                                </a:moveTo>
                                <a:lnTo>
                                  <a:pt x="955" y="0"/>
                                </a:lnTo>
                                <a:moveTo>
                                  <a:pt x="795" y="0"/>
                                </a:moveTo>
                                <a:lnTo>
                                  <a:pt x="855" y="0"/>
                                </a:lnTo>
                                <a:moveTo>
                                  <a:pt x="694" y="0"/>
                                </a:moveTo>
                                <a:lnTo>
                                  <a:pt x="754" y="0"/>
                                </a:lnTo>
                                <a:moveTo>
                                  <a:pt x="594" y="0"/>
                                </a:moveTo>
                                <a:lnTo>
                                  <a:pt x="654" y="0"/>
                                </a:lnTo>
                                <a:moveTo>
                                  <a:pt x="494" y="0"/>
                                </a:moveTo>
                                <a:lnTo>
                                  <a:pt x="554" y="0"/>
                                </a:lnTo>
                                <a:moveTo>
                                  <a:pt x="393" y="0"/>
                                </a:moveTo>
                                <a:lnTo>
                                  <a:pt x="453" y="0"/>
                                </a:lnTo>
                                <a:moveTo>
                                  <a:pt x="293" y="0"/>
                                </a:moveTo>
                                <a:lnTo>
                                  <a:pt x="353" y="0"/>
                                </a:lnTo>
                                <a:moveTo>
                                  <a:pt x="192" y="0"/>
                                </a:moveTo>
                                <a:lnTo>
                                  <a:pt x="253" y="0"/>
                                </a:lnTo>
                                <a:moveTo>
                                  <a:pt x="92" y="0"/>
                                </a:moveTo>
                                <a:lnTo>
                                  <a:pt x="152" y="0"/>
                                </a:lnTo>
                                <a:moveTo>
                                  <a:pt x="0" y="0"/>
                                </a:moveTo>
                                <a:lnTo>
                                  <a:pt x="52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" name="AutoShape 6"/>
                        <wps:cNvSpPr>
                          <a:spLocks/>
                        </wps:cNvSpPr>
                        <wps:spPr bwMode="auto">
                          <a:xfrm>
                            <a:off x="52" y="109"/>
                            <a:ext cx="11854" cy="2"/>
                          </a:xfrm>
                          <a:custGeom>
                            <a:avLst/>
                            <a:gdLst>
                              <a:gd name="T0" fmla="+- 0 11334 52"/>
                              <a:gd name="T1" fmla="*/ T0 w 11854"/>
                              <a:gd name="T2" fmla="+- 0 11535 52"/>
                              <a:gd name="T3" fmla="*/ T2 w 11854"/>
                              <a:gd name="T4" fmla="+- 0 11736 52"/>
                              <a:gd name="T5" fmla="*/ T4 w 11854"/>
                              <a:gd name="T6" fmla="+- 0 11906 52"/>
                              <a:gd name="T7" fmla="*/ T6 w 11854"/>
                              <a:gd name="T8" fmla="+- 0 8524 52"/>
                              <a:gd name="T9" fmla="*/ T8 w 11854"/>
                              <a:gd name="T10" fmla="+- 0 8724 52"/>
                              <a:gd name="T11" fmla="*/ T10 w 11854"/>
                              <a:gd name="T12" fmla="+- 0 8925 52"/>
                              <a:gd name="T13" fmla="*/ T12 w 11854"/>
                              <a:gd name="T14" fmla="+- 0 9126 52"/>
                              <a:gd name="T15" fmla="*/ T14 w 11854"/>
                              <a:gd name="T16" fmla="+- 0 9327 52"/>
                              <a:gd name="T17" fmla="*/ T16 w 11854"/>
                              <a:gd name="T18" fmla="+- 0 9527 52"/>
                              <a:gd name="T19" fmla="*/ T18 w 11854"/>
                              <a:gd name="T20" fmla="+- 0 9728 52"/>
                              <a:gd name="T21" fmla="*/ T20 w 11854"/>
                              <a:gd name="T22" fmla="+- 0 9929 52"/>
                              <a:gd name="T23" fmla="*/ T22 w 11854"/>
                              <a:gd name="T24" fmla="+- 0 10130 52"/>
                              <a:gd name="T25" fmla="*/ T24 w 11854"/>
                              <a:gd name="T26" fmla="+- 0 10330 52"/>
                              <a:gd name="T27" fmla="*/ T26 w 11854"/>
                              <a:gd name="T28" fmla="+- 0 10531 52"/>
                              <a:gd name="T29" fmla="*/ T28 w 11854"/>
                              <a:gd name="T30" fmla="+- 0 10732 52"/>
                              <a:gd name="T31" fmla="*/ T30 w 11854"/>
                              <a:gd name="T32" fmla="+- 0 10933 52"/>
                              <a:gd name="T33" fmla="*/ T32 w 11854"/>
                              <a:gd name="T34" fmla="+- 0 11133 52"/>
                              <a:gd name="T35" fmla="*/ T34 w 11854"/>
                              <a:gd name="T36" fmla="+- 0 7921 52"/>
                              <a:gd name="T37" fmla="*/ T36 w 11854"/>
                              <a:gd name="T38" fmla="+- 0 8122 52"/>
                              <a:gd name="T39" fmla="*/ T38 w 11854"/>
                              <a:gd name="T40" fmla="+- 0 8323 52"/>
                              <a:gd name="T41" fmla="*/ T40 w 11854"/>
                              <a:gd name="T42" fmla="+- 0 7419 52"/>
                              <a:gd name="T43" fmla="*/ T42 w 11854"/>
                              <a:gd name="T44" fmla="+- 0 7620 52"/>
                              <a:gd name="T45" fmla="*/ T44 w 11854"/>
                              <a:gd name="T46" fmla="+- 0 5813 52"/>
                              <a:gd name="T47" fmla="*/ T46 w 11854"/>
                              <a:gd name="T48" fmla="+- 0 6014 52"/>
                              <a:gd name="T49" fmla="*/ T48 w 11854"/>
                              <a:gd name="T50" fmla="+- 0 6215 52"/>
                              <a:gd name="T51" fmla="*/ T50 w 11854"/>
                              <a:gd name="T52" fmla="+- 0 6416 52"/>
                              <a:gd name="T53" fmla="*/ T52 w 11854"/>
                              <a:gd name="T54" fmla="+- 0 6616 52"/>
                              <a:gd name="T55" fmla="*/ T54 w 11854"/>
                              <a:gd name="T56" fmla="+- 0 6817 52"/>
                              <a:gd name="T57" fmla="*/ T56 w 11854"/>
                              <a:gd name="T58" fmla="+- 0 7018 52"/>
                              <a:gd name="T59" fmla="*/ T58 w 11854"/>
                              <a:gd name="T60" fmla="+- 0 7219 52"/>
                              <a:gd name="T61" fmla="*/ T60 w 11854"/>
                              <a:gd name="T62" fmla="+- 0 5412 52"/>
                              <a:gd name="T63" fmla="*/ T62 w 11854"/>
                              <a:gd name="T64" fmla="+- 0 5613 52"/>
                              <a:gd name="T65" fmla="*/ T64 w 11854"/>
                              <a:gd name="T66" fmla="+- 0 5010 52"/>
                              <a:gd name="T67" fmla="*/ T66 w 11854"/>
                              <a:gd name="T68" fmla="+- 0 5211 52"/>
                              <a:gd name="T69" fmla="*/ T68 w 11854"/>
                              <a:gd name="T70" fmla="+- 0 4207 52"/>
                              <a:gd name="T71" fmla="*/ T70 w 11854"/>
                              <a:gd name="T72" fmla="+- 0 4408 52"/>
                              <a:gd name="T73" fmla="*/ T72 w 11854"/>
                              <a:gd name="T74" fmla="+- 0 4609 52"/>
                              <a:gd name="T75" fmla="*/ T74 w 11854"/>
                              <a:gd name="T76" fmla="+- 0 4810 52"/>
                              <a:gd name="T77" fmla="*/ T76 w 11854"/>
                              <a:gd name="T78" fmla="+- 0 3806 52"/>
                              <a:gd name="T79" fmla="*/ T78 w 11854"/>
                              <a:gd name="T80" fmla="+- 0 4007 52"/>
                              <a:gd name="T81" fmla="*/ T80 w 11854"/>
                              <a:gd name="T82" fmla="+- 0 3605 52"/>
                              <a:gd name="T83" fmla="*/ T82 w 11854"/>
                              <a:gd name="T84" fmla="+- 0 3003 52"/>
                              <a:gd name="T85" fmla="*/ T84 w 11854"/>
                              <a:gd name="T86" fmla="+- 0 3204 52"/>
                              <a:gd name="T87" fmla="*/ T86 w 11854"/>
                              <a:gd name="T88" fmla="+- 0 3404 52"/>
                              <a:gd name="T89" fmla="*/ T88 w 11854"/>
                              <a:gd name="T90" fmla="+- 0 1196 52"/>
                              <a:gd name="T91" fmla="*/ T90 w 11854"/>
                              <a:gd name="T92" fmla="+- 0 1397 52"/>
                              <a:gd name="T93" fmla="*/ T92 w 11854"/>
                              <a:gd name="T94" fmla="+- 0 1598 52"/>
                              <a:gd name="T95" fmla="*/ T94 w 11854"/>
                              <a:gd name="T96" fmla="+- 0 1798 52"/>
                              <a:gd name="T97" fmla="*/ T96 w 11854"/>
                              <a:gd name="T98" fmla="+- 0 1999 52"/>
                              <a:gd name="T99" fmla="*/ T98 w 11854"/>
                              <a:gd name="T100" fmla="+- 0 2200 52"/>
                              <a:gd name="T101" fmla="*/ T100 w 11854"/>
                              <a:gd name="T102" fmla="+- 0 2401 52"/>
                              <a:gd name="T103" fmla="*/ T102 w 11854"/>
                              <a:gd name="T104" fmla="+- 0 2601 52"/>
                              <a:gd name="T105" fmla="*/ T104 w 11854"/>
                              <a:gd name="T106" fmla="+- 0 2802 52"/>
                              <a:gd name="T107" fmla="*/ T106 w 11854"/>
                              <a:gd name="T108" fmla="+- 0 995 52"/>
                              <a:gd name="T109" fmla="*/ T108 w 11854"/>
                              <a:gd name="T110" fmla="+- 0 192 52"/>
                              <a:gd name="T111" fmla="*/ T110 w 11854"/>
                              <a:gd name="T112" fmla="+- 0 393 52"/>
                              <a:gd name="T113" fmla="*/ T112 w 11854"/>
                              <a:gd name="T114" fmla="+- 0 594 52"/>
                              <a:gd name="T115" fmla="*/ T114 w 11854"/>
                              <a:gd name="T116" fmla="+- 0 795 52"/>
                              <a:gd name="T117" fmla="*/ T116 w 11854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  <a:cxn ang="0">
                                <a:pos x="T9" y="0"/>
                              </a:cxn>
                              <a:cxn ang="0">
                                <a:pos x="T11" y="0"/>
                              </a:cxn>
                              <a:cxn ang="0">
                                <a:pos x="T13" y="0"/>
                              </a:cxn>
                              <a:cxn ang="0">
                                <a:pos x="T15" y="0"/>
                              </a:cxn>
                              <a:cxn ang="0">
                                <a:pos x="T17" y="0"/>
                              </a:cxn>
                              <a:cxn ang="0">
                                <a:pos x="T19" y="0"/>
                              </a:cxn>
                              <a:cxn ang="0">
                                <a:pos x="T21" y="0"/>
                              </a:cxn>
                              <a:cxn ang="0">
                                <a:pos x="T23" y="0"/>
                              </a:cxn>
                              <a:cxn ang="0">
                                <a:pos x="T25" y="0"/>
                              </a:cxn>
                              <a:cxn ang="0">
                                <a:pos x="T27" y="0"/>
                              </a:cxn>
                              <a:cxn ang="0">
                                <a:pos x="T29" y="0"/>
                              </a:cxn>
                              <a:cxn ang="0">
                                <a:pos x="T31" y="0"/>
                              </a:cxn>
                              <a:cxn ang="0">
                                <a:pos x="T33" y="0"/>
                              </a:cxn>
                              <a:cxn ang="0">
                                <a:pos x="T35" y="0"/>
                              </a:cxn>
                              <a:cxn ang="0">
                                <a:pos x="T37" y="0"/>
                              </a:cxn>
                              <a:cxn ang="0">
                                <a:pos x="T39" y="0"/>
                              </a:cxn>
                              <a:cxn ang="0">
                                <a:pos x="T41" y="0"/>
                              </a:cxn>
                              <a:cxn ang="0">
                                <a:pos x="T43" y="0"/>
                              </a:cxn>
                              <a:cxn ang="0">
                                <a:pos x="T45" y="0"/>
                              </a:cxn>
                              <a:cxn ang="0">
                                <a:pos x="T47" y="0"/>
                              </a:cxn>
                              <a:cxn ang="0">
                                <a:pos x="T49" y="0"/>
                              </a:cxn>
                              <a:cxn ang="0">
                                <a:pos x="T51" y="0"/>
                              </a:cxn>
                              <a:cxn ang="0">
                                <a:pos x="T53" y="0"/>
                              </a:cxn>
                              <a:cxn ang="0">
                                <a:pos x="T55" y="0"/>
                              </a:cxn>
                              <a:cxn ang="0">
                                <a:pos x="T57" y="0"/>
                              </a:cxn>
                              <a:cxn ang="0">
                                <a:pos x="T59" y="0"/>
                              </a:cxn>
                              <a:cxn ang="0">
                                <a:pos x="T61" y="0"/>
                              </a:cxn>
                              <a:cxn ang="0">
                                <a:pos x="T63" y="0"/>
                              </a:cxn>
                              <a:cxn ang="0">
                                <a:pos x="T65" y="0"/>
                              </a:cxn>
                              <a:cxn ang="0">
                                <a:pos x="T67" y="0"/>
                              </a:cxn>
                              <a:cxn ang="0">
                                <a:pos x="T69" y="0"/>
                              </a:cxn>
                              <a:cxn ang="0">
                                <a:pos x="T71" y="0"/>
                              </a:cxn>
                              <a:cxn ang="0">
                                <a:pos x="T73" y="0"/>
                              </a:cxn>
                              <a:cxn ang="0">
                                <a:pos x="T75" y="0"/>
                              </a:cxn>
                              <a:cxn ang="0">
                                <a:pos x="T77" y="0"/>
                              </a:cxn>
                              <a:cxn ang="0">
                                <a:pos x="T79" y="0"/>
                              </a:cxn>
                              <a:cxn ang="0">
                                <a:pos x="T81" y="0"/>
                              </a:cxn>
                              <a:cxn ang="0">
                                <a:pos x="T83" y="0"/>
                              </a:cxn>
                              <a:cxn ang="0">
                                <a:pos x="T85" y="0"/>
                              </a:cxn>
                              <a:cxn ang="0">
                                <a:pos x="T87" y="0"/>
                              </a:cxn>
                              <a:cxn ang="0">
                                <a:pos x="T89" y="0"/>
                              </a:cxn>
                              <a:cxn ang="0">
                                <a:pos x="T91" y="0"/>
                              </a:cxn>
                              <a:cxn ang="0">
                                <a:pos x="T93" y="0"/>
                              </a:cxn>
                              <a:cxn ang="0">
                                <a:pos x="T95" y="0"/>
                              </a:cxn>
                              <a:cxn ang="0">
                                <a:pos x="T97" y="0"/>
                              </a:cxn>
                              <a:cxn ang="0">
                                <a:pos x="T99" y="0"/>
                              </a:cxn>
                              <a:cxn ang="0">
                                <a:pos x="T101" y="0"/>
                              </a:cxn>
                              <a:cxn ang="0">
                                <a:pos x="T103" y="0"/>
                              </a:cxn>
                              <a:cxn ang="0">
                                <a:pos x="T105" y="0"/>
                              </a:cxn>
                              <a:cxn ang="0">
                                <a:pos x="T107" y="0"/>
                              </a:cxn>
                              <a:cxn ang="0">
                                <a:pos x="T109" y="0"/>
                              </a:cxn>
                              <a:cxn ang="0">
                                <a:pos x="T111" y="0"/>
                              </a:cxn>
                              <a:cxn ang="0">
                                <a:pos x="T113" y="0"/>
                              </a:cxn>
                              <a:cxn ang="0">
                                <a:pos x="T115" y="0"/>
                              </a:cxn>
                              <a:cxn ang="0">
                                <a:pos x="T117" y="0"/>
                              </a:cxn>
                            </a:cxnLst>
                            <a:rect l="0" t="0" r="r" b="b"/>
                            <a:pathLst>
                              <a:path w="11854">
                                <a:moveTo>
                                  <a:pt x="11142" y="0"/>
                                </a:moveTo>
                                <a:lnTo>
                                  <a:pt x="11182" y="0"/>
                                </a:lnTo>
                                <a:moveTo>
                                  <a:pt x="11242" y="0"/>
                                </a:moveTo>
                                <a:lnTo>
                                  <a:pt x="11282" y="0"/>
                                </a:lnTo>
                                <a:moveTo>
                                  <a:pt x="11342" y="0"/>
                                </a:moveTo>
                                <a:lnTo>
                                  <a:pt x="11382" y="0"/>
                                </a:lnTo>
                                <a:moveTo>
                                  <a:pt x="11443" y="0"/>
                                </a:moveTo>
                                <a:lnTo>
                                  <a:pt x="11483" y="0"/>
                                </a:lnTo>
                                <a:moveTo>
                                  <a:pt x="11543" y="0"/>
                                </a:moveTo>
                                <a:lnTo>
                                  <a:pt x="11583" y="0"/>
                                </a:lnTo>
                                <a:moveTo>
                                  <a:pt x="11643" y="0"/>
                                </a:moveTo>
                                <a:lnTo>
                                  <a:pt x="11684" y="0"/>
                                </a:lnTo>
                                <a:moveTo>
                                  <a:pt x="11744" y="0"/>
                                </a:moveTo>
                                <a:lnTo>
                                  <a:pt x="11784" y="0"/>
                                </a:lnTo>
                                <a:moveTo>
                                  <a:pt x="11844" y="0"/>
                                </a:moveTo>
                                <a:lnTo>
                                  <a:pt x="11854" y="0"/>
                                </a:lnTo>
                                <a:moveTo>
                                  <a:pt x="8331" y="0"/>
                                </a:moveTo>
                                <a:lnTo>
                                  <a:pt x="8371" y="0"/>
                                </a:lnTo>
                                <a:moveTo>
                                  <a:pt x="8431" y="0"/>
                                </a:moveTo>
                                <a:lnTo>
                                  <a:pt x="8472" y="0"/>
                                </a:lnTo>
                                <a:moveTo>
                                  <a:pt x="8532" y="0"/>
                                </a:moveTo>
                                <a:lnTo>
                                  <a:pt x="8572" y="0"/>
                                </a:lnTo>
                                <a:moveTo>
                                  <a:pt x="8632" y="0"/>
                                </a:moveTo>
                                <a:lnTo>
                                  <a:pt x="8672" y="0"/>
                                </a:lnTo>
                                <a:moveTo>
                                  <a:pt x="8733" y="0"/>
                                </a:moveTo>
                                <a:lnTo>
                                  <a:pt x="8773" y="0"/>
                                </a:lnTo>
                                <a:moveTo>
                                  <a:pt x="8833" y="0"/>
                                </a:moveTo>
                                <a:lnTo>
                                  <a:pt x="8873" y="0"/>
                                </a:lnTo>
                                <a:moveTo>
                                  <a:pt x="8933" y="0"/>
                                </a:moveTo>
                                <a:lnTo>
                                  <a:pt x="8973" y="0"/>
                                </a:lnTo>
                                <a:moveTo>
                                  <a:pt x="9034" y="0"/>
                                </a:moveTo>
                                <a:lnTo>
                                  <a:pt x="9074" y="0"/>
                                </a:lnTo>
                                <a:moveTo>
                                  <a:pt x="9134" y="0"/>
                                </a:moveTo>
                                <a:lnTo>
                                  <a:pt x="9174" y="0"/>
                                </a:lnTo>
                                <a:moveTo>
                                  <a:pt x="9234" y="0"/>
                                </a:moveTo>
                                <a:lnTo>
                                  <a:pt x="9275" y="0"/>
                                </a:lnTo>
                                <a:moveTo>
                                  <a:pt x="9335" y="0"/>
                                </a:moveTo>
                                <a:lnTo>
                                  <a:pt x="9375" y="0"/>
                                </a:lnTo>
                                <a:moveTo>
                                  <a:pt x="9435" y="0"/>
                                </a:moveTo>
                                <a:lnTo>
                                  <a:pt x="9475" y="0"/>
                                </a:lnTo>
                                <a:moveTo>
                                  <a:pt x="9536" y="0"/>
                                </a:moveTo>
                                <a:lnTo>
                                  <a:pt x="9576" y="0"/>
                                </a:lnTo>
                                <a:moveTo>
                                  <a:pt x="9636" y="0"/>
                                </a:moveTo>
                                <a:lnTo>
                                  <a:pt x="9676" y="0"/>
                                </a:lnTo>
                                <a:moveTo>
                                  <a:pt x="9736" y="0"/>
                                </a:moveTo>
                                <a:lnTo>
                                  <a:pt x="9776" y="0"/>
                                </a:lnTo>
                                <a:moveTo>
                                  <a:pt x="9837" y="0"/>
                                </a:moveTo>
                                <a:lnTo>
                                  <a:pt x="9877" y="0"/>
                                </a:lnTo>
                                <a:moveTo>
                                  <a:pt x="9937" y="0"/>
                                </a:moveTo>
                                <a:lnTo>
                                  <a:pt x="9977" y="0"/>
                                </a:lnTo>
                                <a:moveTo>
                                  <a:pt x="10037" y="0"/>
                                </a:moveTo>
                                <a:lnTo>
                                  <a:pt x="10078" y="0"/>
                                </a:lnTo>
                                <a:moveTo>
                                  <a:pt x="10138" y="0"/>
                                </a:moveTo>
                                <a:lnTo>
                                  <a:pt x="10178" y="0"/>
                                </a:lnTo>
                                <a:moveTo>
                                  <a:pt x="10238" y="0"/>
                                </a:moveTo>
                                <a:lnTo>
                                  <a:pt x="10278" y="0"/>
                                </a:lnTo>
                                <a:moveTo>
                                  <a:pt x="10339" y="0"/>
                                </a:moveTo>
                                <a:lnTo>
                                  <a:pt x="10379" y="0"/>
                                </a:lnTo>
                                <a:moveTo>
                                  <a:pt x="10439" y="0"/>
                                </a:moveTo>
                                <a:lnTo>
                                  <a:pt x="10479" y="0"/>
                                </a:lnTo>
                                <a:moveTo>
                                  <a:pt x="10539" y="0"/>
                                </a:moveTo>
                                <a:lnTo>
                                  <a:pt x="10579" y="0"/>
                                </a:lnTo>
                                <a:moveTo>
                                  <a:pt x="10640" y="0"/>
                                </a:moveTo>
                                <a:lnTo>
                                  <a:pt x="10680" y="0"/>
                                </a:lnTo>
                                <a:moveTo>
                                  <a:pt x="10740" y="0"/>
                                </a:moveTo>
                                <a:lnTo>
                                  <a:pt x="10780" y="0"/>
                                </a:lnTo>
                                <a:moveTo>
                                  <a:pt x="10840" y="0"/>
                                </a:moveTo>
                                <a:lnTo>
                                  <a:pt x="10881" y="0"/>
                                </a:lnTo>
                                <a:moveTo>
                                  <a:pt x="10941" y="0"/>
                                </a:moveTo>
                                <a:lnTo>
                                  <a:pt x="10981" y="0"/>
                                </a:lnTo>
                                <a:moveTo>
                                  <a:pt x="11041" y="0"/>
                                </a:moveTo>
                                <a:lnTo>
                                  <a:pt x="11081" y="0"/>
                                </a:lnTo>
                                <a:moveTo>
                                  <a:pt x="7729" y="0"/>
                                </a:moveTo>
                                <a:lnTo>
                                  <a:pt x="7769" y="0"/>
                                </a:lnTo>
                                <a:moveTo>
                                  <a:pt x="7829" y="0"/>
                                </a:moveTo>
                                <a:lnTo>
                                  <a:pt x="7869" y="0"/>
                                </a:lnTo>
                                <a:moveTo>
                                  <a:pt x="7930" y="0"/>
                                </a:moveTo>
                                <a:lnTo>
                                  <a:pt x="7970" y="0"/>
                                </a:lnTo>
                                <a:moveTo>
                                  <a:pt x="8030" y="0"/>
                                </a:moveTo>
                                <a:lnTo>
                                  <a:pt x="8070" y="0"/>
                                </a:lnTo>
                                <a:moveTo>
                                  <a:pt x="8130" y="0"/>
                                </a:moveTo>
                                <a:lnTo>
                                  <a:pt x="8170" y="0"/>
                                </a:lnTo>
                                <a:moveTo>
                                  <a:pt x="8231" y="0"/>
                                </a:moveTo>
                                <a:lnTo>
                                  <a:pt x="8271" y="0"/>
                                </a:lnTo>
                                <a:moveTo>
                                  <a:pt x="7227" y="0"/>
                                </a:moveTo>
                                <a:lnTo>
                                  <a:pt x="7267" y="0"/>
                                </a:lnTo>
                                <a:moveTo>
                                  <a:pt x="7327" y="0"/>
                                </a:moveTo>
                                <a:lnTo>
                                  <a:pt x="7367" y="0"/>
                                </a:lnTo>
                                <a:moveTo>
                                  <a:pt x="7428" y="0"/>
                                </a:moveTo>
                                <a:lnTo>
                                  <a:pt x="7468" y="0"/>
                                </a:lnTo>
                                <a:moveTo>
                                  <a:pt x="7528" y="0"/>
                                </a:moveTo>
                                <a:lnTo>
                                  <a:pt x="7568" y="0"/>
                                </a:lnTo>
                                <a:moveTo>
                                  <a:pt x="7628" y="0"/>
                                </a:moveTo>
                                <a:lnTo>
                                  <a:pt x="7669" y="0"/>
                                </a:lnTo>
                                <a:moveTo>
                                  <a:pt x="5721" y="0"/>
                                </a:moveTo>
                                <a:lnTo>
                                  <a:pt x="5761" y="0"/>
                                </a:lnTo>
                                <a:moveTo>
                                  <a:pt x="5822" y="0"/>
                                </a:moveTo>
                                <a:lnTo>
                                  <a:pt x="5862" y="0"/>
                                </a:lnTo>
                                <a:moveTo>
                                  <a:pt x="5922" y="0"/>
                                </a:moveTo>
                                <a:lnTo>
                                  <a:pt x="5962" y="0"/>
                                </a:lnTo>
                                <a:moveTo>
                                  <a:pt x="6022" y="0"/>
                                </a:moveTo>
                                <a:lnTo>
                                  <a:pt x="6063" y="0"/>
                                </a:lnTo>
                                <a:moveTo>
                                  <a:pt x="6123" y="0"/>
                                </a:moveTo>
                                <a:lnTo>
                                  <a:pt x="6163" y="0"/>
                                </a:lnTo>
                                <a:moveTo>
                                  <a:pt x="6223" y="0"/>
                                </a:moveTo>
                                <a:lnTo>
                                  <a:pt x="6263" y="0"/>
                                </a:lnTo>
                                <a:moveTo>
                                  <a:pt x="6324" y="0"/>
                                </a:moveTo>
                                <a:lnTo>
                                  <a:pt x="6364" y="0"/>
                                </a:lnTo>
                                <a:moveTo>
                                  <a:pt x="6424" y="0"/>
                                </a:moveTo>
                                <a:lnTo>
                                  <a:pt x="6464" y="0"/>
                                </a:lnTo>
                                <a:moveTo>
                                  <a:pt x="6524" y="0"/>
                                </a:moveTo>
                                <a:lnTo>
                                  <a:pt x="6564" y="0"/>
                                </a:lnTo>
                                <a:moveTo>
                                  <a:pt x="6625" y="0"/>
                                </a:moveTo>
                                <a:lnTo>
                                  <a:pt x="6665" y="0"/>
                                </a:lnTo>
                                <a:moveTo>
                                  <a:pt x="6725" y="0"/>
                                </a:moveTo>
                                <a:lnTo>
                                  <a:pt x="6765" y="0"/>
                                </a:lnTo>
                                <a:moveTo>
                                  <a:pt x="6825" y="0"/>
                                </a:moveTo>
                                <a:lnTo>
                                  <a:pt x="6866" y="0"/>
                                </a:lnTo>
                                <a:moveTo>
                                  <a:pt x="6926" y="0"/>
                                </a:moveTo>
                                <a:lnTo>
                                  <a:pt x="6966" y="0"/>
                                </a:lnTo>
                                <a:moveTo>
                                  <a:pt x="7026" y="0"/>
                                </a:moveTo>
                                <a:lnTo>
                                  <a:pt x="7066" y="0"/>
                                </a:lnTo>
                                <a:moveTo>
                                  <a:pt x="7126" y="0"/>
                                </a:moveTo>
                                <a:lnTo>
                                  <a:pt x="7167" y="0"/>
                                </a:lnTo>
                                <a:moveTo>
                                  <a:pt x="5219" y="0"/>
                                </a:moveTo>
                                <a:lnTo>
                                  <a:pt x="5260" y="0"/>
                                </a:lnTo>
                                <a:moveTo>
                                  <a:pt x="5320" y="0"/>
                                </a:moveTo>
                                <a:lnTo>
                                  <a:pt x="5360" y="0"/>
                                </a:lnTo>
                                <a:moveTo>
                                  <a:pt x="5420" y="0"/>
                                </a:moveTo>
                                <a:lnTo>
                                  <a:pt x="5460" y="0"/>
                                </a:lnTo>
                                <a:moveTo>
                                  <a:pt x="5521" y="0"/>
                                </a:moveTo>
                                <a:lnTo>
                                  <a:pt x="5561" y="0"/>
                                </a:lnTo>
                                <a:moveTo>
                                  <a:pt x="5621" y="0"/>
                                </a:moveTo>
                                <a:lnTo>
                                  <a:pt x="5661" y="0"/>
                                </a:lnTo>
                                <a:moveTo>
                                  <a:pt x="4918" y="0"/>
                                </a:moveTo>
                                <a:lnTo>
                                  <a:pt x="4958" y="0"/>
                                </a:lnTo>
                                <a:moveTo>
                                  <a:pt x="5019" y="0"/>
                                </a:moveTo>
                                <a:lnTo>
                                  <a:pt x="5059" y="0"/>
                                </a:lnTo>
                                <a:moveTo>
                                  <a:pt x="5119" y="0"/>
                                </a:moveTo>
                                <a:lnTo>
                                  <a:pt x="5159" y="0"/>
                                </a:lnTo>
                                <a:moveTo>
                                  <a:pt x="4818" y="0"/>
                                </a:moveTo>
                                <a:lnTo>
                                  <a:pt x="4858" y="0"/>
                                </a:lnTo>
                                <a:moveTo>
                                  <a:pt x="4115" y="0"/>
                                </a:moveTo>
                                <a:lnTo>
                                  <a:pt x="4155" y="0"/>
                                </a:lnTo>
                                <a:moveTo>
                                  <a:pt x="4216" y="0"/>
                                </a:moveTo>
                                <a:lnTo>
                                  <a:pt x="4256" y="0"/>
                                </a:lnTo>
                                <a:moveTo>
                                  <a:pt x="4316" y="0"/>
                                </a:moveTo>
                                <a:lnTo>
                                  <a:pt x="4356" y="0"/>
                                </a:lnTo>
                                <a:moveTo>
                                  <a:pt x="4416" y="0"/>
                                </a:moveTo>
                                <a:lnTo>
                                  <a:pt x="4457" y="0"/>
                                </a:lnTo>
                                <a:moveTo>
                                  <a:pt x="4517" y="0"/>
                                </a:moveTo>
                                <a:lnTo>
                                  <a:pt x="4557" y="0"/>
                                </a:lnTo>
                                <a:moveTo>
                                  <a:pt x="4617" y="0"/>
                                </a:moveTo>
                                <a:lnTo>
                                  <a:pt x="4657" y="0"/>
                                </a:lnTo>
                                <a:moveTo>
                                  <a:pt x="4718" y="0"/>
                                </a:moveTo>
                                <a:lnTo>
                                  <a:pt x="4758" y="0"/>
                                </a:lnTo>
                                <a:moveTo>
                                  <a:pt x="3613" y="0"/>
                                </a:moveTo>
                                <a:lnTo>
                                  <a:pt x="3654" y="0"/>
                                </a:lnTo>
                                <a:moveTo>
                                  <a:pt x="3714" y="0"/>
                                </a:moveTo>
                                <a:lnTo>
                                  <a:pt x="3754" y="0"/>
                                </a:lnTo>
                                <a:moveTo>
                                  <a:pt x="3814" y="0"/>
                                </a:moveTo>
                                <a:lnTo>
                                  <a:pt x="3854" y="0"/>
                                </a:lnTo>
                                <a:moveTo>
                                  <a:pt x="3914" y="0"/>
                                </a:moveTo>
                                <a:lnTo>
                                  <a:pt x="3955" y="0"/>
                                </a:lnTo>
                                <a:moveTo>
                                  <a:pt x="4015" y="0"/>
                                </a:moveTo>
                                <a:lnTo>
                                  <a:pt x="4055" y="0"/>
                                </a:lnTo>
                                <a:moveTo>
                                  <a:pt x="3513" y="0"/>
                                </a:moveTo>
                                <a:lnTo>
                                  <a:pt x="3553" y="0"/>
                                </a:lnTo>
                                <a:moveTo>
                                  <a:pt x="3413" y="0"/>
                                </a:moveTo>
                                <a:lnTo>
                                  <a:pt x="3453" y="0"/>
                                </a:lnTo>
                                <a:moveTo>
                                  <a:pt x="2911" y="0"/>
                                </a:moveTo>
                                <a:lnTo>
                                  <a:pt x="2951" y="0"/>
                                </a:lnTo>
                                <a:moveTo>
                                  <a:pt x="3011" y="0"/>
                                </a:moveTo>
                                <a:lnTo>
                                  <a:pt x="3051" y="0"/>
                                </a:lnTo>
                                <a:moveTo>
                                  <a:pt x="3111" y="0"/>
                                </a:moveTo>
                                <a:lnTo>
                                  <a:pt x="3152" y="0"/>
                                </a:lnTo>
                                <a:moveTo>
                                  <a:pt x="3212" y="0"/>
                                </a:moveTo>
                                <a:lnTo>
                                  <a:pt x="3252" y="0"/>
                                </a:lnTo>
                                <a:moveTo>
                                  <a:pt x="3312" y="0"/>
                                </a:moveTo>
                                <a:lnTo>
                                  <a:pt x="3352" y="0"/>
                                </a:lnTo>
                                <a:moveTo>
                                  <a:pt x="1004" y="0"/>
                                </a:moveTo>
                                <a:lnTo>
                                  <a:pt x="1044" y="0"/>
                                </a:lnTo>
                                <a:moveTo>
                                  <a:pt x="1104" y="0"/>
                                </a:moveTo>
                                <a:lnTo>
                                  <a:pt x="1144" y="0"/>
                                </a:lnTo>
                                <a:moveTo>
                                  <a:pt x="1204" y="0"/>
                                </a:moveTo>
                                <a:lnTo>
                                  <a:pt x="1245" y="0"/>
                                </a:lnTo>
                                <a:moveTo>
                                  <a:pt x="1305" y="0"/>
                                </a:moveTo>
                                <a:lnTo>
                                  <a:pt x="1345" y="0"/>
                                </a:lnTo>
                                <a:moveTo>
                                  <a:pt x="1405" y="0"/>
                                </a:moveTo>
                                <a:lnTo>
                                  <a:pt x="1445" y="0"/>
                                </a:lnTo>
                                <a:moveTo>
                                  <a:pt x="1505" y="0"/>
                                </a:moveTo>
                                <a:lnTo>
                                  <a:pt x="1546" y="0"/>
                                </a:lnTo>
                                <a:moveTo>
                                  <a:pt x="1606" y="0"/>
                                </a:moveTo>
                                <a:lnTo>
                                  <a:pt x="1646" y="0"/>
                                </a:lnTo>
                                <a:moveTo>
                                  <a:pt x="1706" y="0"/>
                                </a:moveTo>
                                <a:lnTo>
                                  <a:pt x="1746" y="0"/>
                                </a:lnTo>
                                <a:moveTo>
                                  <a:pt x="1807" y="0"/>
                                </a:moveTo>
                                <a:lnTo>
                                  <a:pt x="1847" y="0"/>
                                </a:lnTo>
                                <a:moveTo>
                                  <a:pt x="1907" y="0"/>
                                </a:moveTo>
                                <a:lnTo>
                                  <a:pt x="1947" y="0"/>
                                </a:lnTo>
                                <a:moveTo>
                                  <a:pt x="2007" y="0"/>
                                </a:moveTo>
                                <a:lnTo>
                                  <a:pt x="2048" y="0"/>
                                </a:lnTo>
                                <a:moveTo>
                                  <a:pt x="2108" y="0"/>
                                </a:moveTo>
                                <a:lnTo>
                                  <a:pt x="2148" y="0"/>
                                </a:lnTo>
                                <a:moveTo>
                                  <a:pt x="2208" y="0"/>
                                </a:moveTo>
                                <a:lnTo>
                                  <a:pt x="2248" y="0"/>
                                </a:lnTo>
                                <a:moveTo>
                                  <a:pt x="2308" y="0"/>
                                </a:moveTo>
                                <a:lnTo>
                                  <a:pt x="2349" y="0"/>
                                </a:lnTo>
                                <a:moveTo>
                                  <a:pt x="2409" y="0"/>
                                </a:moveTo>
                                <a:lnTo>
                                  <a:pt x="2449" y="0"/>
                                </a:lnTo>
                                <a:moveTo>
                                  <a:pt x="2509" y="0"/>
                                </a:moveTo>
                                <a:lnTo>
                                  <a:pt x="2549" y="0"/>
                                </a:lnTo>
                                <a:moveTo>
                                  <a:pt x="2610" y="0"/>
                                </a:moveTo>
                                <a:lnTo>
                                  <a:pt x="2650" y="0"/>
                                </a:lnTo>
                                <a:moveTo>
                                  <a:pt x="2710" y="0"/>
                                </a:moveTo>
                                <a:lnTo>
                                  <a:pt x="2750" y="0"/>
                                </a:lnTo>
                                <a:moveTo>
                                  <a:pt x="2810" y="0"/>
                                </a:moveTo>
                                <a:lnTo>
                                  <a:pt x="2851" y="0"/>
                                </a:lnTo>
                                <a:moveTo>
                                  <a:pt x="903" y="0"/>
                                </a:moveTo>
                                <a:lnTo>
                                  <a:pt x="943" y="0"/>
                                </a:lnTo>
                                <a:moveTo>
                                  <a:pt x="0" y="0"/>
                                </a:moveTo>
                                <a:lnTo>
                                  <a:pt x="40" y="0"/>
                                </a:lnTo>
                                <a:moveTo>
                                  <a:pt x="100" y="0"/>
                                </a:moveTo>
                                <a:lnTo>
                                  <a:pt x="140" y="0"/>
                                </a:lnTo>
                                <a:moveTo>
                                  <a:pt x="201" y="0"/>
                                </a:moveTo>
                                <a:lnTo>
                                  <a:pt x="241" y="0"/>
                                </a:lnTo>
                                <a:moveTo>
                                  <a:pt x="301" y="0"/>
                                </a:moveTo>
                                <a:lnTo>
                                  <a:pt x="341" y="0"/>
                                </a:lnTo>
                                <a:moveTo>
                                  <a:pt x="401" y="0"/>
                                </a:moveTo>
                                <a:lnTo>
                                  <a:pt x="442" y="0"/>
                                </a:lnTo>
                                <a:moveTo>
                                  <a:pt x="502" y="0"/>
                                </a:moveTo>
                                <a:lnTo>
                                  <a:pt x="542" y="0"/>
                                </a:lnTo>
                                <a:moveTo>
                                  <a:pt x="602" y="0"/>
                                </a:moveTo>
                                <a:lnTo>
                                  <a:pt x="642" y="0"/>
                                </a:lnTo>
                                <a:moveTo>
                                  <a:pt x="702" y="0"/>
                                </a:moveTo>
                                <a:lnTo>
                                  <a:pt x="743" y="0"/>
                                </a:lnTo>
                                <a:moveTo>
                                  <a:pt x="803" y="0"/>
                                </a:moveTo>
                                <a:lnTo>
                                  <a:pt x="843" y="0"/>
                                </a:lnTo>
                              </a:path>
                            </a:pathLst>
                          </a:custGeom>
                          <a:noFill/>
                          <a:ln w="4230">
                            <a:solidFill>
                              <a:srgbClr val="A9ACA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" name="AutoShape 5"/>
                        <wps:cNvSpPr>
                          <a:spLocks/>
                        </wps:cNvSpPr>
                        <wps:spPr bwMode="auto">
                          <a:xfrm>
                            <a:off x="0" y="109"/>
                            <a:ext cx="11897" cy="2"/>
                          </a:xfrm>
                          <a:custGeom>
                            <a:avLst/>
                            <a:gdLst>
                              <a:gd name="T0" fmla="*/ 11796 w 11897"/>
                              <a:gd name="T1" fmla="*/ 11595 w 11897"/>
                              <a:gd name="T2" fmla="*/ 11394 w 11897"/>
                              <a:gd name="T3" fmla="*/ 11194 w 11897"/>
                              <a:gd name="T4" fmla="*/ 10993 w 11897"/>
                              <a:gd name="T5" fmla="*/ 10792 w 11897"/>
                              <a:gd name="T6" fmla="*/ 10591 w 11897"/>
                              <a:gd name="T7" fmla="*/ 10391 w 11897"/>
                              <a:gd name="T8" fmla="*/ 10190 w 11897"/>
                              <a:gd name="T9" fmla="*/ 9989 w 11897"/>
                              <a:gd name="T10" fmla="*/ 9788 w 11897"/>
                              <a:gd name="T11" fmla="*/ 9588 w 11897"/>
                              <a:gd name="T12" fmla="*/ 9387 w 11897"/>
                              <a:gd name="T13" fmla="*/ 9186 w 11897"/>
                              <a:gd name="T14" fmla="*/ 8985 w 11897"/>
                              <a:gd name="T15" fmla="*/ 8785 w 11897"/>
                              <a:gd name="T16" fmla="*/ 8584 w 11897"/>
                              <a:gd name="T17" fmla="*/ 8383 w 11897"/>
                              <a:gd name="T18" fmla="*/ 8182 w 11897"/>
                              <a:gd name="T19" fmla="*/ 7982 w 11897"/>
                              <a:gd name="T20" fmla="*/ 7781 w 11897"/>
                              <a:gd name="T21" fmla="*/ 7580 w 11897"/>
                              <a:gd name="T22" fmla="*/ 7379 w 11897"/>
                              <a:gd name="T23" fmla="*/ 7179 w 11897"/>
                              <a:gd name="T24" fmla="*/ 6978 w 11897"/>
                              <a:gd name="T25" fmla="*/ 6777 w 11897"/>
                              <a:gd name="T26" fmla="*/ 6576 w 11897"/>
                              <a:gd name="T27" fmla="*/ 6376 w 11897"/>
                              <a:gd name="T28" fmla="*/ 6175 w 11897"/>
                              <a:gd name="T29" fmla="*/ 5974 w 11897"/>
                              <a:gd name="T30" fmla="*/ 5773 w 11897"/>
                              <a:gd name="T31" fmla="*/ 5573 w 11897"/>
                              <a:gd name="T32" fmla="*/ 5372 w 11897"/>
                              <a:gd name="T33" fmla="*/ 5171 w 11897"/>
                              <a:gd name="T34" fmla="*/ 4970 w 11897"/>
                              <a:gd name="T35" fmla="*/ 4770 w 11897"/>
                              <a:gd name="T36" fmla="*/ 4569 w 11897"/>
                              <a:gd name="T37" fmla="*/ 4368 w 11897"/>
                              <a:gd name="T38" fmla="*/ 4167 w 11897"/>
                              <a:gd name="T39" fmla="*/ 3966 w 11897"/>
                              <a:gd name="T40" fmla="*/ 3766 w 11897"/>
                              <a:gd name="T41" fmla="*/ 3565 w 11897"/>
                              <a:gd name="T42" fmla="*/ 3364 w 11897"/>
                              <a:gd name="T43" fmla="*/ 3163 w 11897"/>
                              <a:gd name="T44" fmla="*/ 2963 w 11897"/>
                              <a:gd name="T45" fmla="*/ 2762 w 11897"/>
                              <a:gd name="T46" fmla="*/ 2561 w 11897"/>
                              <a:gd name="T47" fmla="*/ 2361 w 11897"/>
                              <a:gd name="T48" fmla="*/ 2160 w 11897"/>
                              <a:gd name="T49" fmla="*/ 1959 w 11897"/>
                              <a:gd name="T50" fmla="*/ 1758 w 11897"/>
                              <a:gd name="T51" fmla="*/ 1557 w 11897"/>
                              <a:gd name="T52" fmla="*/ 1357 w 11897"/>
                              <a:gd name="T53" fmla="*/ 1156 w 11897"/>
                              <a:gd name="T54" fmla="*/ 955 w 11897"/>
                              <a:gd name="T55" fmla="*/ 754 w 11897"/>
                              <a:gd name="T56" fmla="*/ 554 w 11897"/>
                              <a:gd name="T57" fmla="*/ 353 w 11897"/>
                              <a:gd name="T58" fmla="*/ 152 w 11897"/>
                            </a:gdLst>
                            <a:ahLst/>
                            <a:cxnLst>
                              <a:cxn ang="0">
                                <a:pos x="T0" y="0"/>
                              </a:cxn>
                              <a:cxn ang="0">
                                <a:pos x="T1" y="0"/>
                              </a:cxn>
                              <a:cxn ang="0">
                                <a:pos x="T2" y="0"/>
                              </a:cxn>
                              <a:cxn ang="0">
                                <a:pos x="T3" y="0"/>
                              </a:cxn>
                              <a:cxn ang="0">
                                <a:pos x="T4" y="0"/>
                              </a:cxn>
                              <a:cxn ang="0">
                                <a:pos x="T5" y="0"/>
                              </a:cxn>
                              <a:cxn ang="0">
                                <a:pos x="T6" y="0"/>
                              </a:cxn>
                              <a:cxn ang="0">
                                <a:pos x="T7" y="0"/>
                              </a:cxn>
                              <a:cxn ang="0">
                                <a:pos x="T8" y="0"/>
                              </a:cxn>
                              <a:cxn ang="0">
                                <a:pos x="T9" y="0"/>
                              </a:cxn>
                              <a:cxn ang="0">
                                <a:pos x="T10" y="0"/>
                              </a:cxn>
                              <a:cxn ang="0">
                                <a:pos x="T11" y="0"/>
                              </a:cxn>
                              <a:cxn ang="0">
                                <a:pos x="T12" y="0"/>
                              </a:cxn>
                              <a:cxn ang="0">
                                <a:pos x="T13" y="0"/>
                              </a:cxn>
                              <a:cxn ang="0">
                                <a:pos x="T14" y="0"/>
                              </a:cxn>
                              <a:cxn ang="0">
                                <a:pos x="T15" y="0"/>
                              </a:cxn>
                              <a:cxn ang="0">
                                <a:pos x="T16" y="0"/>
                              </a:cxn>
                              <a:cxn ang="0">
                                <a:pos x="T17" y="0"/>
                              </a:cxn>
                              <a:cxn ang="0">
                                <a:pos x="T18" y="0"/>
                              </a:cxn>
                              <a:cxn ang="0">
                                <a:pos x="T19" y="0"/>
                              </a:cxn>
                              <a:cxn ang="0">
                                <a:pos x="T20" y="0"/>
                              </a:cxn>
                              <a:cxn ang="0">
                                <a:pos x="T21" y="0"/>
                              </a:cxn>
                              <a:cxn ang="0">
                                <a:pos x="T22" y="0"/>
                              </a:cxn>
                              <a:cxn ang="0">
                                <a:pos x="T23" y="0"/>
                              </a:cxn>
                              <a:cxn ang="0">
                                <a:pos x="T24" y="0"/>
                              </a:cxn>
                              <a:cxn ang="0">
                                <a:pos x="T25" y="0"/>
                              </a:cxn>
                              <a:cxn ang="0">
                                <a:pos x="T26" y="0"/>
                              </a:cxn>
                              <a:cxn ang="0">
                                <a:pos x="T27" y="0"/>
                              </a:cxn>
                              <a:cxn ang="0">
                                <a:pos x="T28" y="0"/>
                              </a:cxn>
                              <a:cxn ang="0">
                                <a:pos x="T29" y="0"/>
                              </a:cxn>
                              <a:cxn ang="0">
                                <a:pos x="T30" y="0"/>
                              </a:cxn>
                              <a:cxn ang="0">
                                <a:pos x="T31" y="0"/>
                              </a:cxn>
                              <a:cxn ang="0">
                                <a:pos x="T32" y="0"/>
                              </a:cxn>
                              <a:cxn ang="0">
                                <a:pos x="T33" y="0"/>
                              </a:cxn>
                              <a:cxn ang="0">
                                <a:pos x="T34" y="0"/>
                              </a:cxn>
                              <a:cxn ang="0">
                                <a:pos x="T35" y="0"/>
                              </a:cxn>
                              <a:cxn ang="0">
                                <a:pos x="T36" y="0"/>
                              </a:cxn>
                              <a:cxn ang="0">
                                <a:pos x="T37" y="0"/>
                              </a:cxn>
                              <a:cxn ang="0">
                                <a:pos x="T38" y="0"/>
                              </a:cxn>
                              <a:cxn ang="0">
                                <a:pos x="T39" y="0"/>
                              </a:cxn>
                              <a:cxn ang="0">
                                <a:pos x="T40" y="0"/>
                              </a:cxn>
                              <a:cxn ang="0">
                                <a:pos x="T41" y="0"/>
                              </a:cxn>
                              <a:cxn ang="0">
                                <a:pos x="T42" y="0"/>
                              </a:cxn>
                              <a:cxn ang="0">
                                <a:pos x="T43" y="0"/>
                              </a:cxn>
                              <a:cxn ang="0">
                                <a:pos x="T44" y="0"/>
                              </a:cxn>
                              <a:cxn ang="0">
                                <a:pos x="T45" y="0"/>
                              </a:cxn>
                              <a:cxn ang="0">
                                <a:pos x="T46" y="0"/>
                              </a:cxn>
                              <a:cxn ang="0">
                                <a:pos x="T47" y="0"/>
                              </a:cxn>
                              <a:cxn ang="0">
                                <a:pos x="T48" y="0"/>
                              </a:cxn>
                              <a:cxn ang="0">
                                <a:pos x="T49" y="0"/>
                              </a:cxn>
                              <a:cxn ang="0">
                                <a:pos x="T50" y="0"/>
                              </a:cxn>
                              <a:cxn ang="0">
                                <a:pos x="T51" y="0"/>
                              </a:cxn>
                              <a:cxn ang="0">
                                <a:pos x="T52" y="0"/>
                              </a:cxn>
                              <a:cxn ang="0">
                                <a:pos x="T53" y="0"/>
                              </a:cxn>
                              <a:cxn ang="0">
                                <a:pos x="T54" y="0"/>
                              </a:cxn>
                              <a:cxn ang="0">
                                <a:pos x="T55" y="0"/>
                              </a:cxn>
                              <a:cxn ang="0">
                                <a:pos x="T56" y="0"/>
                              </a:cxn>
                              <a:cxn ang="0">
                                <a:pos x="T57" y="0"/>
                              </a:cxn>
                              <a:cxn ang="0">
                                <a:pos x="T58" y="0"/>
                              </a:cxn>
                            </a:cxnLst>
                            <a:rect l="0" t="0" r="r" b="b"/>
                            <a:pathLst>
                              <a:path w="11897">
                                <a:moveTo>
                                  <a:pt x="11836" y="0"/>
                                </a:moveTo>
                                <a:lnTo>
                                  <a:pt x="11896" y="0"/>
                                </a:lnTo>
                                <a:moveTo>
                                  <a:pt x="11736" y="0"/>
                                </a:moveTo>
                                <a:lnTo>
                                  <a:pt x="11796" y="0"/>
                                </a:lnTo>
                                <a:moveTo>
                                  <a:pt x="11635" y="0"/>
                                </a:moveTo>
                                <a:lnTo>
                                  <a:pt x="11695" y="0"/>
                                </a:lnTo>
                                <a:moveTo>
                                  <a:pt x="11535" y="0"/>
                                </a:moveTo>
                                <a:lnTo>
                                  <a:pt x="11595" y="0"/>
                                </a:lnTo>
                                <a:moveTo>
                                  <a:pt x="11434" y="0"/>
                                </a:moveTo>
                                <a:lnTo>
                                  <a:pt x="11495" y="0"/>
                                </a:lnTo>
                                <a:moveTo>
                                  <a:pt x="11334" y="0"/>
                                </a:moveTo>
                                <a:lnTo>
                                  <a:pt x="11394" y="0"/>
                                </a:lnTo>
                                <a:moveTo>
                                  <a:pt x="11234" y="0"/>
                                </a:moveTo>
                                <a:lnTo>
                                  <a:pt x="11294" y="0"/>
                                </a:lnTo>
                                <a:moveTo>
                                  <a:pt x="11133" y="0"/>
                                </a:moveTo>
                                <a:lnTo>
                                  <a:pt x="11194" y="0"/>
                                </a:lnTo>
                                <a:moveTo>
                                  <a:pt x="11033" y="0"/>
                                </a:moveTo>
                                <a:lnTo>
                                  <a:pt x="11093" y="0"/>
                                </a:lnTo>
                                <a:moveTo>
                                  <a:pt x="10933" y="0"/>
                                </a:moveTo>
                                <a:lnTo>
                                  <a:pt x="10993" y="0"/>
                                </a:lnTo>
                                <a:moveTo>
                                  <a:pt x="10832" y="0"/>
                                </a:moveTo>
                                <a:lnTo>
                                  <a:pt x="10892" y="0"/>
                                </a:lnTo>
                                <a:moveTo>
                                  <a:pt x="10732" y="0"/>
                                </a:moveTo>
                                <a:lnTo>
                                  <a:pt x="10792" y="0"/>
                                </a:lnTo>
                                <a:moveTo>
                                  <a:pt x="10631" y="0"/>
                                </a:moveTo>
                                <a:lnTo>
                                  <a:pt x="10692" y="0"/>
                                </a:lnTo>
                                <a:moveTo>
                                  <a:pt x="10531" y="0"/>
                                </a:moveTo>
                                <a:lnTo>
                                  <a:pt x="10591" y="0"/>
                                </a:lnTo>
                                <a:moveTo>
                                  <a:pt x="10431" y="0"/>
                                </a:moveTo>
                                <a:lnTo>
                                  <a:pt x="10491" y="0"/>
                                </a:lnTo>
                                <a:moveTo>
                                  <a:pt x="10330" y="0"/>
                                </a:moveTo>
                                <a:lnTo>
                                  <a:pt x="10391" y="0"/>
                                </a:lnTo>
                                <a:moveTo>
                                  <a:pt x="10230" y="0"/>
                                </a:moveTo>
                                <a:lnTo>
                                  <a:pt x="10290" y="0"/>
                                </a:lnTo>
                                <a:moveTo>
                                  <a:pt x="10130" y="0"/>
                                </a:moveTo>
                                <a:lnTo>
                                  <a:pt x="10190" y="0"/>
                                </a:lnTo>
                                <a:moveTo>
                                  <a:pt x="10029" y="0"/>
                                </a:moveTo>
                                <a:lnTo>
                                  <a:pt x="10089" y="0"/>
                                </a:lnTo>
                                <a:moveTo>
                                  <a:pt x="9929" y="0"/>
                                </a:moveTo>
                                <a:lnTo>
                                  <a:pt x="9989" y="0"/>
                                </a:lnTo>
                                <a:moveTo>
                                  <a:pt x="9828" y="0"/>
                                </a:moveTo>
                                <a:lnTo>
                                  <a:pt x="9889" y="0"/>
                                </a:lnTo>
                                <a:moveTo>
                                  <a:pt x="9728" y="0"/>
                                </a:moveTo>
                                <a:lnTo>
                                  <a:pt x="9788" y="0"/>
                                </a:lnTo>
                                <a:moveTo>
                                  <a:pt x="9628" y="0"/>
                                </a:moveTo>
                                <a:lnTo>
                                  <a:pt x="9688" y="0"/>
                                </a:lnTo>
                                <a:moveTo>
                                  <a:pt x="9527" y="0"/>
                                </a:moveTo>
                                <a:lnTo>
                                  <a:pt x="9588" y="0"/>
                                </a:lnTo>
                                <a:moveTo>
                                  <a:pt x="9427" y="0"/>
                                </a:moveTo>
                                <a:lnTo>
                                  <a:pt x="9487" y="0"/>
                                </a:lnTo>
                                <a:moveTo>
                                  <a:pt x="9327" y="0"/>
                                </a:moveTo>
                                <a:lnTo>
                                  <a:pt x="9387" y="0"/>
                                </a:lnTo>
                                <a:moveTo>
                                  <a:pt x="9226" y="0"/>
                                </a:moveTo>
                                <a:lnTo>
                                  <a:pt x="9286" y="0"/>
                                </a:lnTo>
                                <a:moveTo>
                                  <a:pt x="9126" y="0"/>
                                </a:moveTo>
                                <a:lnTo>
                                  <a:pt x="9186" y="0"/>
                                </a:lnTo>
                                <a:moveTo>
                                  <a:pt x="9025" y="0"/>
                                </a:moveTo>
                                <a:lnTo>
                                  <a:pt x="9086" y="0"/>
                                </a:lnTo>
                                <a:moveTo>
                                  <a:pt x="8925" y="0"/>
                                </a:moveTo>
                                <a:lnTo>
                                  <a:pt x="8985" y="0"/>
                                </a:lnTo>
                                <a:moveTo>
                                  <a:pt x="8825" y="0"/>
                                </a:moveTo>
                                <a:lnTo>
                                  <a:pt x="8885" y="0"/>
                                </a:lnTo>
                                <a:moveTo>
                                  <a:pt x="8724" y="0"/>
                                </a:moveTo>
                                <a:lnTo>
                                  <a:pt x="8785" y="0"/>
                                </a:lnTo>
                                <a:moveTo>
                                  <a:pt x="8624" y="0"/>
                                </a:moveTo>
                                <a:lnTo>
                                  <a:pt x="8684" y="0"/>
                                </a:lnTo>
                                <a:moveTo>
                                  <a:pt x="8524" y="0"/>
                                </a:moveTo>
                                <a:lnTo>
                                  <a:pt x="8584" y="0"/>
                                </a:lnTo>
                                <a:moveTo>
                                  <a:pt x="8423" y="0"/>
                                </a:moveTo>
                                <a:lnTo>
                                  <a:pt x="8483" y="0"/>
                                </a:lnTo>
                                <a:moveTo>
                                  <a:pt x="8323" y="0"/>
                                </a:moveTo>
                                <a:lnTo>
                                  <a:pt x="8383" y="0"/>
                                </a:lnTo>
                                <a:moveTo>
                                  <a:pt x="8222" y="0"/>
                                </a:moveTo>
                                <a:lnTo>
                                  <a:pt x="8283" y="0"/>
                                </a:lnTo>
                                <a:moveTo>
                                  <a:pt x="8122" y="0"/>
                                </a:moveTo>
                                <a:lnTo>
                                  <a:pt x="8182" y="0"/>
                                </a:lnTo>
                                <a:moveTo>
                                  <a:pt x="8022" y="0"/>
                                </a:moveTo>
                                <a:lnTo>
                                  <a:pt x="8082" y="0"/>
                                </a:lnTo>
                                <a:moveTo>
                                  <a:pt x="7921" y="0"/>
                                </a:moveTo>
                                <a:lnTo>
                                  <a:pt x="7982" y="0"/>
                                </a:lnTo>
                                <a:moveTo>
                                  <a:pt x="7821" y="0"/>
                                </a:moveTo>
                                <a:lnTo>
                                  <a:pt x="7881" y="0"/>
                                </a:lnTo>
                                <a:moveTo>
                                  <a:pt x="7721" y="0"/>
                                </a:moveTo>
                                <a:lnTo>
                                  <a:pt x="7781" y="0"/>
                                </a:lnTo>
                                <a:moveTo>
                                  <a:pt x="7620" y="0"/>
                                </a:moveTo>
                                <a:lnTo>
                                  <a:pt x="7680" y="0"/>
                                </a:lnTo>
                                <a:moveTo>
                                  <a:pt x="7520" y="0"/>
                                </a:moveTo>
                                <a:lnTo>
                                  <a:pt x="7580" y="0"/>
                                </a:lnTo>
                                <a:moveTo>
                                  <a:pt x="7419" y="0"/>
                                </a:moveTo>
                                <a:lnTo>
                                  <a:pt x="7480" y="0"/>
                                </a:lnTo>
                                <a:moveTo>
                                  <a:pt x="7319" y="0"/>
                                </a:moveTo>
                                <a:lnTo>
                                  <a:pt x="7379" y="0"/>
                                </a:lnTo>
                                <a:moveTo>
                                  <a:pt x="7219" y="0"/>
                                </a:moveTo>
                                <a:lnTo>
                                  <a:pt x="7279" y="0"/>
                                </a:lnTo>
                                <a:moveTo>
                                  <a:pt x="7118" y="0"/>
                                </a:moveTo>
                                <a:lnTo>
                                  <a:pt x="7179" y="0"/>
                                </a:lnTo>
                                <a:moveTo>
                                  <a:pt x="7018" y="0"/>
                                </a:moveTo>
                                <a:lnTo>
                                  <a:pt x="7078" y="0"/>
                                </a:lnTo>
                                <a:moveTo>
                                  <a:pt x="6918" y="0"/>
                                </a:moveTo>
                                <a:lnTo>
                                  <a:pt x="6978" y="0"/>
                                </a:lnTo>
                                <a:moveTo>
                                  <a:pt x="6817" y="0"/>
                                </a:moveTo>
                                <a:lnTo>
                                  <a:pt x="6877" y="0"/>
                                </a:lnTo>
                                <a:moveTo>
                                  <a:pt x="6717" y="0"/>
                                </a:moveTo>
                                <a:lnTo>
                                  <a:pt x="6777" y="0"/>
                                </a:lnTo>
                                <a:moveTo>
                                  <a:pt x="6616" y="0"/>
                                </a:moveTo>
                                <a:lnTo>
                                  <a:pt x="6677" y="0"/>
                                </a:lnTo>
                                <a:moveTo>
                                  <a:pt x="6516" y="0"/>
                                </a:moveTo>
                                <a:lnTo>
                                  <a:pt x="6576" y="0"/>
                                </a:lnTo>
                                <a:moveTo>
                                  <a:pt x="6416" y="0"/>
                                </a:moveTo>
                                <a:lnTo>
                                  <a:pt x="6476" y="0"/>
                                </a:lnTo>
                                <a:moveTo>
                                  <a:pt x="6315" y="0"/>
                                </a:moveTo>
                                <a:lnTo>
                                  <a:pt x="6376" y="0"/>
                                </a:lnTo>
                                <a:moveTo>
                                  <a:pt x="6215" y="0"/>
                                </a:moveTo>
                                <a:lnTo>
                                  <a:pt x="6275" y="0"/>
                                </a:lnTo>
                                <a:moveTo>
                                  <a:pt x="6115" y="0"/>
                                </a:moveTo>
                                <a:lnTo>
                                  <a:pt x="6175" y="0"/>
                                </a:lnTo>
                                <a:moveTo>
                                  <a:pt x="6014" y="0"/>
                                </a:moveTo>
                                <a:lnTo>
                                  <a:pt x="6074" y="0"/>
                                </a:lnTo>
                                <a:moveTo>
                                  <a:pt x="5914" y="0"/>
                                </a:moveTo>
                                <a:lnTo>
                                  <a:pt x="5974" y="0"/>
                                </a:lnTo>
                                <a:moveTo>
                                  <a:pt x="5813" y="0"/>
                                </a:moveTo>
                                <a:lnTo>
                                  <a:pt x="5874" y="0"/>
                                </a:lnTo>
                                <a:moveTo>
                                  <a:pt x="5713" y="0"/>
                                </a:moveTo>
                                <a:lnTo>
                                  <a:pt x="5773" y="0"/>
                                </a:lnTo>
                                <a:moveTo>
                                  <a:pt x="5613" y="0"/>
                                </a:moveTo>
                                <a:lnTo>
                                  <a:pt x="5673" y="0"/>
                                </a:lnTo>
                                <a:moveTo>
                                  <a:pt x="5512" y="0"/>
                                </a:moveTo>
                                <a:lnTo>
                                  <a:pt x="5573" y="0"/>
                                </a:lnTo>
                                <a:moveTo>
                                  <a:pt x="5412" y="0"/>
                                </a:moveTo>
                                <a:lnTo>
                                  <a:pt x="5472" y="0"/>
                                </a:lnTo>
                                <a:moveTo>
                                  <a:pt x="5312" y="0"/>
                                </a:moveTo>
                                <a:lnTo>
                                  <a:pt x="5372" y="0"/>
                                </a:lnTo>
                                <a:moveTo>
                                  <a:pt x="5211" y="0"/>
                                </a:moveTo>
                                <a:lnTo>
                                  <a:pt x="5271" y="0"/>
                                </a:lnTo>
                                <a:moveTo>
                                  <a:pt x="5111" y="0"/>
                                </a:moveTo>
                                <a:lnTo>
                                  <a:pt x="5171" y="0"/>
                                </a:lnTo>
                                <a:moveTo>
                                  <a:pt x="5010" y="0"/>
                                </a:moveTo>
                                <a:lnTo>
                                  <a:pt x="5071" y="0"/>
                                </a:lnTo>
                                <a:moveTo>
                                  <a:pt x="4910" y="0"/>
                                </a:moveTo>
                                <a:lnTo>
                                  <a:pt x="4970" y="0"/>
                                </a:lnTo>
                                <a:moveTo>
                                  <a:pt x="4810" y="0"/>
                                </a:moveTo>
                                <a:lnTo>
                                  <a:pt x="4870" y="0"/>
                                </a:lnTo>
                                <a:moveTo>
                                  <a:pt x="4709" y="0"/>
                                </a:moveTo>
                                <a:lnTo>
                                  <a:pt x="4770" y="0"/>
                                </a:lnTo>
                                <a:moveTo>
                                  <a:pt x="4609" y="0"/>
                                </a:moveTo>
                                <a:lnTo>
                                  <a:pt x="4669" y="0"/>
                                </a:lnTo>
                                <a:moveTo>
                                  <a:pt x="4509" y="0"/>
                                </a:moveTo>
                                <a:lnTo>
                                  <a:pt x="4569" y="0"/>
                                </a:lnTo>
                                <a:moveTo>
                                  <a:pt x="4408" y="0"/>
                                </a:moveTo>
                                <a:lnTo>
                                  <a:pt x="4468" y="0"/>
                                </a:lnTo>
                                <a:moveTo>
                                  <a:pt x="4308" y="0"/>
                                </a:moveTo>
                                <a:lnTo>
                                  <a:pt x="4368" y="0"/>
                                </a:lnTo>
                                <a:moveTo>
                                  <a:pt x="4207" y="0"/>
                                </a:moveTo>
                                <a:lnTo>
                                  <a:pt x="4268" y="0"/>
                                </a:lnTo>
                                <a:moveTo>
                                  <a:pt x="4107" y="0"/>
                                </a:moveTo>
                                <a:lnTo>
                                  <a:pt x="4167" y="0"/>
                                </a:lnTo>
                                <a:moveTo>
                                  <a:pt x="4007" y="0"/>
                                </a:moveTo>
                                <a:lnTo>
                                  <a:pt x="4067" y="0"/>
                                </a:lnTo>
                                <a:moveTo>
                                  <a:pt x="3906" y="0"/>
                                </a:moveTo>
                                <a:lnTo>
                                  <a:pt x="3966" y="0"/>
                                </a:lnTo>
                                <a:moveTo>
                                  <a:pt x="3806" y="0"/>
                                </a:moveTo>
                                <a:lnTo>
                                  <a:pt x="3866" y="0"/>
                                </a:lnTo>
                                <a:moveTo>
                                  <a:pt x="3706" y="0"/>
                                </a:moveTo>
                                <a:lnTo>
                                  <a:pt x="3766" y="0"/>
                                </a:lnTo>
                                <a:moveTo>
                                  <a:pt x="3605" y="0"/>
                                </a:moveTo>
                                <a:lnTo>
                                  <a:pt x="3665" y="0"/>
                                </a:lnTo>
                                <a:moveTo>
                                  <a:pt x="3505" y="0"/>
                                </a:moveTo>
                                <a:lnTo>
                                  <a:pt x="3565" y="0"/>
                                </a:lnTo>
                                <a:moveTo>
                                  <a:pt x="3404" y="0"/>
                                </a:moveTo>
                                <a:lnTo>
                                  <a:pt x="3465" y="0"/>
                                </a:lnTo>
                                <a:moveTo>
                                  <a:pt x="3304" y="0"/>
                                </a:moveTo>
                                <a:lnTo>
                                  <a:pt x="3364" y="0"/>
                                </a:lnTo>
                                <a:moveTo>
                                  <a:pt x="3204" y="0"/>
                                </a:moveTo>
                                <a:lnTo>
                                  <a:pt x="3264" y="0"/>
                                </a:lnTo>
                                <a:moveTo>
                                  <a:pt x="3103" y="0"/>
                                </a:moveTo>
                                <a:lnTo>
                                  <a:pt x="3163" y="0"/>
                                </a:lnTo>
                                <a:moveTo>
                                  <a:pt x="3003" y="0"/>
                                </a:moveTo>
                                <a:lnTo>
                                  <a:pt x="3063" y="0"/>
                                </a:lnTo>
                                <a:moveTo>
                                  <a:pt x="2903" y="0"/>
                                </a:moveTo>
                                <a:lnTo>
                                  <a:pt x="2963" y="0"/>
                                </a:lnTo>
                                <a:moveTo>
                                  <a:pt x="2802" y="0"/>
                                </a:moveTo>
                                <a:lnTo>
                                  <a:pt x="2862" y="0"/>
                                </a:lnTo>
                                <a:moveTo>
                                  <a:pt x="2702" y="0"/>
                                </a:moveTo>
                                <a:lnTo>
                                  <a:pt x="2762" y="0"/>
                                </a:lnTo>
                                <a:moveTo>
                                  <a:pt x="2601" y="0"/>
                                </a:moveTo>
                                <a:lnTo>
                                  <a:pt x="2662" y="0"/>
                                </a:lnTo>
                                <a:moveTo>
                                  <a:pt x="2501" y="0"/>
                                </a:moveTo>
                                <a:lnTo>
                                  <a:pt x="2561" y="0"/>
                                </a:lnTo>
                                <a:moveTo>
                                  <a:pt x="2401" y="0"/>
                                </a:moveTo>
                                <a:lnTo>
                                  <a:pt x="2461" y="0"/>
                                </a:lnTo>
                                <a:moveTo>
                                  <a:pt x="2300" y="0"/>
                                </a:moveTo>
                                <a:lnTo>
                                  <a:pt x="2361" y="0"/>
                                </a:lnTo>
                                <a:moveTo>
                                  <a:pt x="2200" y="0"/>
                                </a:moveTo>
                                <a:lnTo>
                                  <a:pt x="2260" y="0"/>
                                </a:lnTo>
                                <a:moveTo>
                                  <a:pt x="2100" y="0"/>
                                </a:moveTo>
                                <a:lnTo>
                                  <a:pt x="2160" y="0"/>
                                </a:lnTo>
                                <a:moveTo>
                                  <a:pt x="1999" y="0"/>
                                </a:moveTo>
                                <a:lnTo>
                                  <a:pt x="2059" y="0"/>
                                </a:lnTo>
                                <a:moveTo>
                                  <a:pt x="1899" y="0"/>
                                </a:moveTo>
                                <a:lnTo>
                                  <a:pt x="1959" y="0"/>
                                </a:lnTo>
                                <a:moveTo>
                                  <a:pt x="1798" y="0"/>
                                </a:moveTo>
                                <a:lnTo>
                                  <a:pt x="1859" y="0"/>
                                </a:lnTo>
                                <a:moveTo>
                                  <a:pt x="1698" y="0"/>
                                </a:moveTo>
                                <a:lnTo>
                                  <a:pt x="1758" y="0"/>
                                </a:lnTo>
                                <a:moveTo>
                                  <a:pt x="1598" y="0"/>
                                </a:moveTo>
                                <a:lnTo>
                                  <a:pt x="1658" y="0"/>
                                </a:lnTo>
                                <a:moveTo>
                                  <a:pt x="1497" y="0"/>
                                </a:moveTo>
                                <a:lnTo>
                                  <a:pt x="1557" y="0"/>
                                </a:lnTo>
                                <a:moveTo>
                                  <a:pt x="1397" y="0"/>
                                </a:moveTo>
                                <a:lnTo>
                                  <a:pt x="1457" y="0"/>
                                </a:lnTo>
                                <a:moveTo>
                                  <a:pt x="1297" y="0"/>
                                </a:moveTo>
                                <a:lnTo>
                                  <a:pt x="1357" y="0"/>
                                </a:lnTo>
                                <a:moveTo>
                                  <a:pt x="1196" y="0"/>
                                </a:moveTo>
                                <a:lnTo>
                                  <a:pt x="1256" y="0"/>
                                </a:lnTo>
                                <a:moveTo>
                                  <a:pt x="1096" y="0"/>
                                </a:moveTo>
                                <a:lnTo>
                                  <a:pt x="1156" y="0"/>
                                </a:lnTo>
                                <a:moveTo>
                                  <a:pt x="995" y="0"/>
                                </a:moveTo>
                                <a:lnTo>
                                  <a:pt x="1056" y="0"/>
                                </a:lnTo>
                                <a:moveTo>
                                  <a:pt x="895" y="0"/>
                                </a:moveTo>
                                <a:lnTo>
                                  <a:pt x="955" y="0"/>
                                </a:lnTo>
                                <a:moveTo>
                                  <a:pt x="795" y="0"/>
                                </a:moveTo>
                                <a:lnTo>
                                  <a:pt x="855" y="0"/>
                                </a:lnTo>
                                <a:moveTo>
                                  <a:pt x="694" y="0"/>
                                </a:moveTo>
                                <a:lnTo>
                                  <a:pt x="754" y="0"/>
                                </a:lnTo>
                                <a:moveTo>
                                  <a:pt x="594" y="0"/>
                                </a:moveTo>
                                <a:lnTo>
                                  <a:pt x="654" y="0"/>
                                </a:lnTo>
                                <a:moveTo>
                                  <a:pt x="494" y="0"/>
                                </a:moveTo>
                                <a:lnTo>
                                  <a:pt x="554" y="0"/>
                                </a:lnTo>
                                <a:moveTo>
                                  <a:pt x="393" y="0"/>
                                </a:moveTo>
                                <a:lnTo>
                                  <a:pt x="453" y="0"/>
                                </a:lnTo>
                                <a:moveTo>
                                  <a:pt x="293" y="0"/>
                                </a:moveTo>
                                <a:lnTo>
                                  <a:pt x="353" y="0"/>
                                </a:lnTo>
                                <a:moveTo>
                                  <a:pt x="192" y="0"/>
                                </a:moveTo>
                                <a:lnTo>
                                  <a:pt x="253" y="0"/>
                                </a:lnTo>
                                <a:moveTo>
                                  <a:pt x="92" y="0"/>
                                </a:moveTo>
                                <a:lnTo>
                                  <a:pt x="152" y="0"/>
                                </a:lnTo>
                                <a:moveTo>
                                  <a:pt x="0" y="0"/>
                                </a:moveTo>
                                <a:lnTo>
                                  <a:pt x="52" y="0"/>
                                </a:lnTo>
                              </a:path>
                            </a:pathLst>
                          </a:custGeom>
                          <a:noFill/>
                          <a:ln w="423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" name="AutoShape 4"/>
                        <wps:cNvSpPr>
                          <a:spLocks/>
                        </wps:cNvSpPr>
                        <wps:spPr bwMode="auto">
                          <a:xfrm>
                            <a:off x="52" y="122"/>
                            <a:ext cx="11854" cy="2"/>
                          </a:xfrm>
                          <a:custGeom>
                            <a:avLst/>
                            <a:gdLst>
                              <a:gd name="T0" fmla="+- 0 11836 52"/>
                              <a:gd name="T1" fmla="*/ T0 w 11854"/>
                              <a:gd name="T2" fmla="+- 0 11635 52"/>
                              <a:gd name="T3" fmla="*/ T2 w 11854"/>
                              <a:gd name="T4" fmla="+- 0 11434 52"/>
                              <a:gd name="T5" fmla="*/ T4 w 11854"/>
                              <a:gd name="T6" fmla="+- 0 11234 52"/>
                              <a:gd name="T7" fmla="*/ T6 w 11854"/>
                              <a:gd name="T8" fmla="+- 0 11033 52"/>
                              <a:gd name="T9" fmla="*/ T8 w 11854"/>
                              <a:gd name="T10" fmla="+- 0 10832 52"/>
                              <a:gd name="T11" fmla="*/ T10 w 11854"/>
                              <a:gd name="T12" fmla="+- 0 10631 52"/>
                              <a:gd name="T13" fmla="*/ T12 w 11854"/>
                              <a:gd name="T14" fmla="+- 0 10431 52"/>
                              <a:gd name="T15" fmla="*/ T14 w 11854"/>
                              <a:gd name="T16" fmla="+- 0 10230 52"/>
                              <a:gd name="T17" fmla="*/ T16 w 11854"/>
                              <a:gd name="T18" fmla="+- 0 10029 52"/>
                              <a:gd name="T19" fmla="*/ T18 w 11854"/>
                              <a:gd name="T20" fmla="+- 0 9828 52"/>
                              <a:gd name="T21" fmla="*/ T20 w 11854"/>
                              <a:gd name="T22" fmla="+- 0 9628 52"/>
                              <a:gd name="T23" fmla="*/ T22 w 11854"/>
                              <a:gd name="T24" fmla="+- 0 9427 52"/>
                              <a:gd name="T25" fmla="*/ T24 w 11854"/>
                              <a:gd name="T26" fmla="+- 0 9226 52"/>
                              <a:gd name="T27" fmla="*/ T26 w 11854"/>
                              <a:gd name="T28" fmla="+- 0 9025 52"/>
                              <a:gd name="T29" fmla="*/ T28 w 11854"/>
                              <a:gd name="T30" fmla="+- 0 8825 52"/>
                              <a:gd name="T31" fmla="*/ T30 w 11854"/>
                              <a:gd name="T32" fmla="+- 0 8624 52"/>
                              <a:gd name="T33" fmla="*/ T32 w 11854"/>
                              <a:gd name="T34" fmla="+- 0 8423 52"/>
                              <a:gd name="T35" fmla="*/ T34 w 11854"/>
                              <a:gd name="T36" fmla="+- 0 8222 52"/>
                              <a:gd name="T37" fmla="*/ T36 w 11854"/>
                              <a:gd name="T38" fmla="+- 0 8022 52"/>
                              <a:gd name="T39" fmla="*/ T38 w 11854"/>
                              <a:gd name="T40" fmla="+- 0 7821 52"/>
                              <a:gd name="T41" fmla="*/ T40 w 11854"/>
                              <a:gd name="T42" fmla="+- 0 7620 52"/>
                              <a:gd name="T43" fmla="*/ T42 w 11854"/>
                              <a:gd name="T44" fmla="+- 0 7419 52"/>
                              <a:gd name="T45" fmla="*/ T44 w 11854"/>
                              <a:gd name="T46" fmla="+- 0 7219 52"/>
                              <a:gd name="T47" fmla="*/ T46 w 11854"/>
                              <a:gd name="T48" fmla="+- 0 7018 52"/>
                              <a:gd name="T49" fmla="*/ T48 w 11854"/>
                              <a:gd name="T50" fmla="+- 0 6817 52"/>
                              <a:gd name="T51" fmla="*/ T50 w 11854"/>
                              <a:gd name="T52" fmla="+- 0 6616 52"/>
                              <a:gd name="T53" fmla="*/ T52 w 11854"/>
                              <a:gd name="T54" fmla="+- 0 6416 52"/>
                              <a:gd name="T55" fmla="*/ T54 w 11854"/>
                              <a:gd name="T56" fmla="+- 0 6215 52"/>
                              <a:gd name="T57" fmla="*/ T56 w 11854"/>
                              <a:gd name="T58" fmla="+- 0 6014 52"/>
                              <a:gd name="T59" fmla="*/ T58 w 11854"/>
                              <a:gd name="T60" fmla="+- 0 5813 52"/>
                              <a:gd name="T61" fmla="*/ T60 w 11854"/>
                              <a:gd name="T62" fmla="+- 0 5613 52"/>
                              <a:gd name="T63" fmla="*/ T62 w 11854"/>
                              <a:gd name="T64" fmla="+- 0 5412 52"/>
                              <a:gd name="T65" fmla="*/ T64 w 11854"/>
                              <a:gd name="T66" fmla="+- 0 5211 52"/>
                              <a:gd name="T67" fmla="*/ T66 w 11854"/>
                              <a:gd name="T68" fmla="+- 0 5010 52"/>
                              <a:gd name="T69" fmla="*/ T68 w 11854"/>
                              <a:gd name="T70" fmla="+- 0 4810 52"/>
                              <a:gd name="T71" fmla="*/ T70 w 11854"/>
                              <a:gd name="T72" fmla="+- 0 4609 52"/>
                              <a:gd name="T73" fmla="*/ T72 w 11854"/>
                              <a:gd name="T74" fmla="+- 0 4408 52"/>
                              <a:gd name="T75" fmla="*/ T74 w 11854"/>
                              <a:gd name="T76" fmla="+- 0 4207 52"/>
                              <a:gd name="T77" fmla="*/ T76 w 11854"/>
                              <a:gd name="T78" fmla="+- 0 4007 52"/>
                              <a:gd name="T79" fmla="*/ T78 w 11854"/>
                              <a:gd name="T80" fmla="+- 0 3806 52"/>
                              <a:gd name="T81" fmla="*/ T80 w 11854"/>
                              <a:gd name="T82" fmla="+- 0 3605 52"/>
                              <a:gd name="T83" fmla="*/ T82 w 11854"/>
                              <a:gd name="T84" fmla="+- 0 3404 52"/>
                              <a:gd name="T85" fmla="*/ T84 w 11854"/>
                              <a:gd name="T86" fmla="+- 0 3204 52"/>
                              <a:gd name="T87" fmla="*/ T86 w 11854"/>
                              <a:gd name="T88" fmla="+- 0 3003 52"/>
                              <a:gd name="T89" fmla="*/ T88 w 11854"/>
                              <a:gd name="T90" fmla="+- 0 2802 52"/>
                              <a:gd name="T91" fmla="*/ T90 w 11854"/>
                              <a:gd name="T92" fmla="+- 0 2601 52"/>
                              <a:gd name="T93" fmla="*/ T92 w 11854"/>
                              <a:gd name="T94" fmla="+- 0 2401 52"/>
                              <a:gd name="T95" fmla="*/ T94 w 11854"/>
                              <a:gd name="T96" fmla="+- 0 2200 52"/>
                              <a:gd name="T97" fmla="*/ T96 w 11854"/>
                              <a:gd name="T98" fmla="+- 0 1999 52"/>
                              <a:gd name="T99" fmla="*/ T98 w 11854"/>
                              <a:gd name="T100" fmla="+- 0 1798 52"/>
                              <a:gd name="T101" fmla="*/ T100 w 11854"/>
                              <a:gd name="T102" fmla="+- 0 1598 52"/>
                              <a:gd name="T103" fmla="*/ T102 w 11854"/>
                              <a:gd name="T104" fmla="+- 0 1397 52"/>
                              <a:gd name="T105" fmla="*/ T104 w 11854"/>
                              <a:gd name="T106" fmla="+- 0 1196 52"/>
                              <a:gd name="T107" fmla="*/ T106 w 11854"/>
                              <a:gd name="T108" fmla="+- 0 995 52"/>
                              <a:gd name="T109" fmla="*/ T108 w 11854"/>
                              <a:gd name="T110" fmla="+- 0 795 52"/>
                              <a:gd name="T111" fmla="*/ T110 w 11854"/>
                              <a:gd name="T112" fmla="+- 0 594 52"/>
                              <a:gd name="T113" fmla="*/ T112 w 11854"/>
                              <a:gd name="T114" fmla="+- 0 393 52"/>
                              <a:gd name="T115" fmla="*/ T114 w 11854"/>
                              <a:gd name="T116" fmla="+- 0 192 52"/>
                              <a:gd name="T117" fmla="*/ T116 w 11854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  <a:cxn ang="0">
                                <a:pos x="T9" y="0"/>
                              </a:cxn>
                              <a:cxn ang="0">
                                <a:pos x="T11" y="0"/>
                              </a:cxn>
                              <a:cxn ang="0">
                                <a:pos x="T13" y="0"/>
                              </a:cxn>
                              <a:cxn ang="0">
                                <a:pos x="T15" y="0"/>
                              </a:cxn>
                              <a:cxn ang="0">
                                <a:pos x="T17" y="0"/>
                              </a:cxn>
                              <a:cxn ang="0">
                                <a:pos x="T19" y="0"/>
                              </a:cxn>
                              <a:cxn ang="0">
                                <a:pos x="T21" y="0"/>
                              </a:cxn>
                              <a:cxn ang="0">
                                <a:pos x="T23" y="0"/>
                              </a:cxn>
                              <a:cxn ang="0">
                                <a:pos x="T25" y="0"/>
                              </a:cxn>
                              <a:cxn ang="0">
                                <a:pos x="T27" y="0"/>
                              </a:cxn>
                              <a:cxn ang="0">
                                <a:pos x="T29" y="0"/>
                              </a:cxn>
                              <a:cxn ang="0">
                                <a:pos x="T31" y="0"/>
                              </a:cxn>
                              <a:cxn ang="0">
                                <a:pos x="T33" y="0"/>
                              </a:cxn>
                              <a:cxn ang="0">
                                <a:pos x="T35" y="0"/>
                              </a:cxn>
                              <a:cxn ang="0">
                                <a:pos x="T37" y="0"/>
                              </a:cxn>
                              <a:cxn ang="0">
                                <a:pos x="T39" y="0"/>
                              </a:cxn>
                              <a:cxn ang="0">
                                <a:pos x="T41" y="0"/>
                              </a:cxn>
                              <a:cxn ang="0">
                                <a:pos x="T43" y="0"/>
                              </a:cxn>
                              <a:cxn ang="0">
                                <a:pos x="T45" y="0"/>
                              </a:cxn>
                              <a:cxn ang="0">
                                <a:pos x="T47" y="0"/>
                              </a:cxn>
                              <a:cxn ang="0">
                                <a:pos x="T49" y="0"/>
                              </a:cxn>
                              <a:cxn ang="0">
                                <a:pos x="T51" y="0"/>
                              </a:cxn>
                              <a:cxn ang="0">
                                <a:pos x="T53" y="0"/>
                              </a:cxn>
                              <a:cxn ang="0">
                                <a:pos x="T55" y="0"/>
                              </a:cxn>
                              <a:cxn ang="0">
                                <a:pos x="T57" y="0"/>
                              </a:cxn>
                              <a:cxn ang="0">
                                <a:pos x="T59" y="0"/>
                              </a:cxn>
                              <a:cxn ang="0">
                                <a:pos x="T61" y="0"/>
                              </a:cxn>
                              <a:cxn ang="0">
                                <a:pos x="T63" y="0"/>
                              </a:cxn>
                              <a:cxn ang="0">
                                <a:pos x="T65" y="0"/>
                              </a:cxn>
                              <a:cxn ang="0">
                                <a:pos x="T67" y="0"/>
                              </a:cxn>
                              <a:cxn ang="0">
                                <a:pos x="T69" y="0"/>
                              </a:cxn>
                              <a:cxn ang="0">
                                <a:pos x="T71" y="0"/>
                              </a:cxn>
                              <a:cxn ang="0">
                                <a:pos x="T73" y="0"/>
                              </a:cxn>
                              <a:cxn ang="0">
                                <a:pos x="T75" y="0"/>
                              </a:cxn>
                              <a:cxn ang="0">
                                <a:pos x="T77" y="0"/>
                              </a:cxn>
                              <a:cxn ang="0">
                                <a:pos x="T79" y="0"/>
                              </a:cxn>
                              <a:cxn ang="0">
                                <a:pos x="T81" y="0"/>
                              </a:cxn>
                              <a:cxn ang="0">
                                <a:pos x="T83" y="0"/>
                              </a:cxn>
                              <a:cxn ang="0">
                                <a:pos x="T85" y="0"/>
                              </a:cxn>
                              <a:cxn ang="0">
                                <a:pos x="T87" y="0"/>
                              </a:cxn>
                              <a:cxn ang="0">
                                <a:pos x="T89" y="0"/>
                              </a:cxn>
                              <a:cxn ang="0">
                                <a:pos x="T91" y="0"/>
                              </a:cxn>
                              <a:cxn ang="0">
                                <a:pos x="T93" y="0"/>
                              </a:cxn>
                              <a:cxn ang="0">
                                <a:pos x="T95" y="0"/>
                              </a:cxn>
                              <a:cxn ang="0">
                                <a:pos x="T97" y="0"/>
                              </a:cxn>
                              <a:cxn ang="0">
                                <a:pos x="T99" y="0"/>
                              </a:cxn>
                              <a:cxn ang="0">
                                <a:pos x="T101" y="0"/>
                              </a:cxn>
                              <a:cxn ang="0">
                                <a:pos x="T103" y="0"/>
                              </a:cxn>
                              <a:cxn ang="0">
                                <a:pos x="T105" y="0"/>
                              </a:cxn>
                              <a:cxn ang="0">
                                <a:pos x="T107" y="0"/>
                              </a:cxn>
                              <a:cxn ang="0">
                                <a:pos x="T109" y="0"/>
                              </a:cxn>
                              <a:cxn ang="0">
                                <a:pos x="T111" y="0"/>
                              </a:cxn>
                              <a:cxn ang="0">
                                <a:pos x="T113" y="0"/>
                              </a:cxn>
                              <a:cxn ang="0">
                                <a:pos x="T115" y="0"/>
                              </a:cxn>
                              <a:cxn ang="0">
                                <a:pos x="T117" y="0"/>
                              </a:cxn>
                            </a:cxnLst>
                            <a:rect l="0" t="0" r="r" b="b"/>
                            <a:pathLst>
                              <a:path w="11854">
                                <a:moveTo>
                                  <a:pt x="11844" y="0"/>
                                </a:moveTo>
                                <a:lnTo>
                                  <a:pt x="11854" y="0"/>
                                </a:lnTo>
                                <a:moveTo>
                                  <a:pt x="11744" y="0"/>
                                </a:moveTo>
                                <a:lnTo>
                                  <a:pt x="11784" y="0"/>
                                </a:lnTo>
                                <a:moveTo>
                                  <a:pt x="11643" y="0"/>
                                </a:moveTo>
                                <a:lnTo>
                                  <a:pt x="11684" y="0"/>
                                </a:lnTo>
                                <a:moveTo>
                                  <a:pt x="11543" y="0"/>
                                </a:moveTo>
                                <a:lnTo>
                                  <a:pt x="11583" y="0"/>
                                </a:lnTo>
                                <a:moveTo>
                                  <a:pt x="11443" y="0"/>
                                </a:moveTo>
                                <a:lnTo>
                                  <a:pt x="11483" y="0"/>
                                </a:lnTo>
                                <a:moveTo>
                                  <a:pt x="11342" y="0"/>
                                </a:moveTo>
                                <a:lnTo>
                                  <a:pt x="11382" y="0"/>
                                </a:lnTo>
                                <a:moveTo>
                                  <a:pt x="11242" y="0"/>
                                </a:moveTo>
                                <a:lnTo>
                                  <a:pt x="11282" y="0"/>
                                </a:lnTo>
                                <a:moveTo>
                                  <a:pt x="11142" y="0"/>
                                </a:moveTo>
                                <a:lnTo>
                                  <a:pt x="11182" y="0"/>
                                </a:lnTo>
                                <a:moveTo>
                                  <a:pt x="11041" y="0"/>
                                </a:moveTo>
                                <a:lnTo>
                                  <a:pt x="11081" y="0"/>
                                </a:lnTo>
                                <a:moveTo>
                                  <a:pt x="10941" y="0"/>
                                </a:moveTo>
                                <a:lnTo>
                                  <a:pt x="10981" y="0"/>
                                </a:lnTo>
                                <a:moveTo>
                                  <a:pt x="10840" y="0"/>
                                </a:moveTo>
                                <a:lnTo>
                                  <a:pt x="10881" y="0"/>
                                </a:lnTo>
                                <a:moveTo>
                                  <a:pt x="10740" y="0"/>
                                </a:moveTo>
                                <a:lnTo>
                                  <a:pt x="10780" y="0"/>
                                </a:lnTo>
                                <a:moveTo>
                                  <a:pt x="10640" y="0"/>
                                </a:moveTo>
                                <a:lnTo>
                                  <a:pt x="10680" y="0"/>
                                </a:lnTo>
                                <a:moveTo>
                                  <a:pt x="10539" y="0"/>
                                </a:moveTo>
                                <a:lnTo>
                                  <a:pt x="10579" y="0"/>
                                </a:lnTo>
                                <a:moveTo>
                                  <a:pt x="10439" y="0"/>
                                </a:moveTo>
                                <a:lnTo>
                                  <a:pt x="10479" y="0"/>
                                </a:lnTo>
                                <a:moveTo>
                                  <a:pt x="10339" y="0"/>
                                </a:moveTo>
                                <a:lnTo>
                                  <a:pt x="10379" y="0"/>
                                </a:lnTo>
                                <a:moveTo>
                                  <a:pt x="10238" y="0"/>
                                </a:moveTo>
                                <a:lnTo>
                                  <a:pt x="10278" y="0"/>
                                </a:lnTo>
                                <a:moveTo>
                                  <a:pt x="10138" y="0"/>
                                </a:moveTo>
                                <a:lnTo>
                                  <a:pt x="10178" y="0"/>
                                </a:lnTo>
                                <a:moveTo>
                                  <a:pt x="10037" y="0"/>
                                </a:moveTo>
                                <a:lnTo>
                                  <a:pt x="10078" y="0"/>
                                </a:lnTo>
                                <a:moveTo>
                                  <a:pt x="9937" y="0"/>
                                </a:moveTo>
                                <a:lnTo>
                                  <a:pt x="9977" y="0"/>
                                </a:lnTo>
                                <a:moveTo>
                                  <a:pt x="9837" y="0"/>
                                </a:moveTo>
                                <a:lnTo>
                                  <a:pt x="9877" y="0"/>
                                </a:lnTo>
                                <a:moveTo>
                                  <a:pt x="9736" y="0"/>
                                </a:moveTo>
                                <a:lnTo>
                                  <a:pt x="9776" y="0"/>
                                </a:lnTo>
                                <a:moveTo>
                                  <a:pt x="9636" y="0"/>
                                </a:moveTo>
                                <a:lnTo>
                                  <a:pt x="9676" y="0"/>
                                </a:lnTo>
                                <a:moveTo>
                                  <a:pt x="9536" y="0"/>
                                </a:moveTo>
                                <a:lnTo>
                                  <a:pt x="9576" y="0"/>
                                </a:lnTo>
                                <a:moveTo>
                                  <a:pt x="9435" y="0"/>
                                </a:moveTo>
                                <a:lnTo>
                                  <a:pt x="9475" y="0"/>
                                </a:lnTo>
                                <a:moveTo>
                                  <a:pt x="9335" y="0"/>
                                </a:moveTo>
                                <a:lnTo>
                                  <a:pt x="9375" y="0"/>
                                </a:lnTo>
                                <a:moveTo>
                                  <a:pt x="9234" y="0"/>
                                </a:moveTo>
                                <a:lnTo>
                                  <a:pt x="9275" y="0"/>
                                </a:lnTo>
                                <a:moveTo>
                                  <a:pt x="9134" y="0"/>
                                </a:moveTo>
                                <a:lnTo>
                                  <a:pt x="9174" y="0"/>
                                </a:lnTo>
                                <a:moveTo>
                                  <a:pt x="9034" y="0"/>
                                </a:moveTo>
                                <a:lnTo>
                                  <a:pt x="9074" y="0"/>
                                </a:lnTo>
                                <a:moveTo>
                                  <a:pt x="8933" y="0"/>
                                </a:moveTo>
                                <a:lnTo>
                                  <a:pt x="8973" y="0"/>
                                </a:lnTo>
                                <a:moveTo>
                                  <a:pt x="8833" y="0"/>
                                </a:moveTo>
                                <a:lnTo>
                                  <a:pt x="8873" y="0"/>
                                </a:lnTo>
                                <a:moveTo>
                                  <a:pt x="8733" y="0"/>
                                </a:moveTo>
                                <a:lnTo>
                                  <a:pt x="8773" y="0"/>
                                </a:lnTo>
                                <a:moveTo>
                                  <a:pt x="8632" y="0"/>
                                </a:moveTo>
                                <a:lnTo>
                                  <a:pt x="8672" y="0"/>
                                </a:lnTo>
                                <a:moveTo>
                                  <a:pt x="8532" y="0"/>
                                </a:moveTo>
                                <a:lnTo>
                                  <a:pt x="8572" y="0"/>
                                </a:lnTo>
                                <a:moveTo>
                                  <a:pt x="8431" y="0"/>
                                </a:moveTo>
                                <a:lnTo>
                                  <a:pt x="8472" y="0"/>
                                </a:lnTo>
                                <a:moveTo>
                                  <a:pt x="8331" y="0"/>
                                </a:moveTo>
                                <a:lnTo>
                                  <a:pt x="8371" y="0"/>
                                </a:lnTo>
                                <a:moveTo>
                                  <a:pt x="8231" y="0"/>
                                </a:moveTo>
                                <a:lnTo>
                                  <a:pt x="8271" y="0"/>
                                </a:lnTo>
                                <a:moveTo>
                                  <a:pt x="8130" y="0"/>
                                </a:moveTo>
                                <a:lnTo>
                                  <a:pt x="8170" y="0"/>
                                </a:lnTo>
                                <a:moveTo>
                                  <a:pt x="8030" y="0"/>
                                </a:moveTo>
                                <a:lnTo>
                                  <a:pt x="8070" y="0"/>
                                </a:lnTo>
                                <a:moveTo>
                                  <a:pt x="7930" y="0"/>
                                </a:moveTo>
                                <a:lnTo>
                                  <a:pt x="7970" y="0"/>
                                </a:lnTo>
                                <a:moveTo>
                                  <a:pt x="7829" y="0"/>
                                </a:moveTo>
                                <a:lnTo>
                                  <a:pt x="7869" y="0"/>
                                </a:lnTo>
                                <a:moveTo>
                                  <a:pt x="7729" y="0"/>
                                </a:moveTo>
                                <a:lnTo>
                                  <a:pt x="7769" y="0"/>
                                </a:lnTo>
                                <a:moveTo>
                                  <a:pt x="7628" y="0"/>
                                </a:moveTo>
                                <a:lnTo>
                                  <a:pt x="7669" y="0"/>
                                </a:lnTo>
                                <a:moveTo>
                                  <a:pt x="7528" y="0"/>
                                </a:moveTo>
                                <a:lnTo>
                                  <a:pt x="7568" y="0"/>
                                </a:lnTo>
                                <a:moveTo>
                                  <a:pt x="7428" y="0"/>
                                </a:moveTo>
                                <a:lnTo>
                                  <a:pt x="7468" y="0"/>
                                </a:lnTo>
                                <a:moveTo>
                                  <a:pt x="7327" y="0"/>
                                </a:moveTo>
                                <a:lnTo>
                                  <a:pt x="7367" y="0"/>
                                </a:lnTo>
                                <a:moveTo>
                                  <a:pt x="7227" y="0"/>
                                </a:moveTo>
                                <a:lnTo>
                                  <a:pt x="7267" y="0"/>
                                </a:lnTo>
                                <a:moveTo>
                                  <a:pt x="7126" y="0"/>
                                </a:moveTo>
                                <a:lnTo>
                                  <a:pt x="7167" y="0"/>
                                </a:lnTo>
                                <a:moveTo>
                                  <a:pt x="7026" y="0"/>
                                </a:moveTo>
                                <a:lnTo>
                                  <a:pt x="7066" y="0"/>
                                </a:lnTo>
                                <a:moveTo>
                                  <a:pt x="6926" y="0"/>
                                </a:moveTo>
                                <a:lnTo>
                                  <a:pt x="6966" y="0"/>
                                </a:lnTo>
                                <a:moveTo>
                                  <a:pt x="6825" y="0"/>
                                </a:moveTo>
                                <a:lnTo>
                                  <a:pt x="6866" y="0"/>
                                </a:lnTo>
                                <a:moveTo>
                                  <a:pt x="6725" y="0"/>
                                </a:moveTo>
                                <a:lnTo>
                                  <a:pt x="6765" y="0"/>
                                </a:lnTo>
                                <a:moveTo>
                                  <a:pt x="6625" y="0"/>
                                </a:moveTo>
                                <a:lnTo>
                                  <a:pt x="6665" y="0"/>
                                </a:lnTo>
                                <a:moveTo>
                                  <a:pt x="6524" y="0"/>
                                </a:moveTo>
                                <a:lnTo>
                                  <a:pt x="6564" y="0"/>
                                </a:lnTo>
                                <a:moveTo>
                                  <a:pt x="6424" y="0"/>
                                </a:moveTo>
                                <a:lnTo>
                                  <a:pt x="6464" y="0"/>
                                </a:lnTo>
                                <a:moveTo>
                                  <a:pt x="6324" y="0"/>
                                </a:moveTo>
                                <a:lnTo>
                                  <a:pt x="6364" y="0"/>
                                </a:lnTo>
                                <a:moveTo>
                                  <a:pt x="6223" y="0"/>
                                </a:moveTo>
                                <a:lnTo>
                                  <a:pt x="6263" y="0"/>
                                </a:lnTo>
                                <a:moveTo>
                                  <a:pt x="6123" y="0"/>
                                </a:moveTo>
                                <a:lnTo>
                                  <a:pt x="6163" y="0"/>
                                </a:lnTo>
                                <a:moveTo>
                                  <a:pt x="6022" y="0"/>
                                </a:moveTo>
                                <a:lnTo>
                                  <a:pt x="6063" y="0"/>
                                </a:lnTo>
                                <a:moveTo>
                                  <a:pt x="5922" y="0"/>
                                </a:moveTo>
                                <a:lnTo>
                                  <a:pt x="5962" y="0"/>
                                </a:lnTo>
                                <a:moveTo>
                                  <a:pt x="5822" y="0"/>
                                </a:moveTo>
                                <a:lnTo>
                                  <a:pt x="5862" y="0"/>
                                </a:lnTo>
                                <a:moveTo>
                                  <a:pt x="5721" y="0"/>
                                </a:moveTo>
                                <a:lnTo>
                                  <a:pt x="5761" y="0"/>
                                </a:lnTo>
                                <a:moveTo>
                                  <a:pt x="5621" y="0"/>
                                </a:moveTo>
                                <a:lnTo>
                                  <a:pt x="5661" y="0"/>
                                </a:lnTo>
                                <a:moveTo>
                                  <a:pt x="5521" y="0"/>
                                </a:moveTo>
                                <a:lnTo>
                                  <a:pt x="5561" y="0"/>
                                </a:lnTo>
                                <a:moveTo>
                                  <a:pt x="5420" y="0"/>
                                </a:moveTo>
                                <a:lnTo>
                                  <a:pt x="5460" y="0"/>
                                </a:lnTo>
                                <a:moveTo>
                                  <a:pt x="5320" y="0"/>
                                </a:moveTo>
                                <a:lnTo>
                                  <a:pt x="5360" y="0"/>
                                </a:lnTo>
                                <a:moveTo>
                                  <a:pt x="5219" y="0"/>
                                </a:moveTo>
                                <a:lnTo>
                                  <a:pt x="5260" y="0"/>
                                </a:lnTo>
                                <a:moveTo>
                                  <a:pt x="5119" y="0"/>
                                </a:moveTo>
                                <a:lnTo>
                                  <a:pt x="5159" y="0"/>
                                </a:lnTo>
                                <a:moveTo>
                                  <a:pt x="5019" y="0"/>
                                </a:moveTo>
                                <a:lnTo>
                                  <a:pt x="5059" y="0"/>
                                </a:lnTo>
                                <a:moveTo>
                                  <a:pt x="4918" y="0"/>
                                </a:moveTo>
                                <a:lnTo>
                                  <a:pt x="4958" y="0"/>
                                </a:lnTo>
                                <a:moveTo>
                                  <a:pt x="4818" y="0"/>
                                </a:moveTo>
                                <a:lnTo>
                                  <a:pt x="4858" y="0"/>
                                </a:lnTo>
                                <a:moveTo>
                                  <a:pt x="4718" y="0"/>
                                </a:moveTo>
                                <a:lnTo>
                                  <a:pt x="4758" y="0"/>
                                </a:lnTo>
                                <a:moveTo>
                                  <a:pt x="4617" y="0"/>
                                </a:moveTo>
                                <a:lnTo>
                                  <a:pt x="4657" y="0"/>
                                </a:lnTo>
                                <a:moveTo>
                                  <a:pt x="4517" y="0"/>
                                </a:moveTo>
                                <a:lnTo>
                                  <a:pt x="4557" y="0"/>
                                </a:lnTo>
                                <a:moveTo>
                                  <a:pt x="4416" y="0"/>
                                </a:moveTo>
                                <a:lnTo>
                                  <a:pt x="4457" y="0"/>
                                </a:lnTo>
                                <a:moveTo>
                                  <a:pt x="4316" y="0"/>
                                </a:moveTo>
                                <a:lnTo>
                                  <a:pt x="4356" y="0"/>
                                </a:lnTo>
                                <a:moveTo>
                                  <a:pt x="4216" y="0"/>
                                </a:moveTo>
                                <a:lnTo>
                                  <a:pt x="4256" y="0"/>
                                </a:lnTo>
                                <a:moveTo>
                                  <a:pt x="4115" y="0"/>
                                </a:moveTo>
                                <a:lnTo>
                                  <a:pt x="4155" y="0"/>
                                </a:lnTo>
                                <a:moveTo>
                                  <a:pt x="4015" y="0"/>
                                </a:moveTo>
                                <a:lnTo>
                                  <a:pt x="4055" y="0"/>
                                </a:lnTo>
                                <a:moveTo>
                                  <a:pt x="3914" y="0"/>
                                </a:moveTo>
                                <a:lnTo>
                                  <a:pt x="3955" y="0"/>
                                </a:lnTo>
                                <a:moveTo>
                                  <a:pt x="3814" y="0"/>
                                </a:moveTo>
                                <a:lnTo>
                                  <a:pt x="3854" y="0"/>
                                </a:lnTo>
                                <a:moveTo>
                                  <a:pt x="3714" y="0"/>
                                </a:moveTo>
                                <a:lnTo>
                                  <a:pt x="3754" y="0"/>
                                </a:lnTo>
                                <a:moveTo>
                                  <a:pt x="3613" y="0"/>
                                </a:moveTo>
                                <a:lnTo>
                                  <a:pt x="3654" y="0"/>
                                </a:lnTo>
                                <a:moveTo>
                                  <a:pt x="3513" y="0"/>
                                </a:moveTo>
                                <a:lnTo>
                                  <a:pt x="3553" y="0"/>
                                </a:lnTo>
                                <a:moveTo>
                                  <a:pt x="3413" y="0"/>
                                </a:moveTo>
                                <a:lnTo>
                                  <a:pt x="3453" y="0"/>
                                </a:lnTo>
                                <a:moveTo>
                                  <a:pt x="3312" y="0"/>
                                </a:moveTo>
                                <a:lnTo>
                                  <a:pt x="3352" y="0"/>
                                </a:lnTo>
                                <a:moveTo>
                                  <a:pt x="3212" y="0"/>
                                </a:moveTo>
                                <a:lnTo>
                                  <a:pt x="3252" y="0"/>
                                </a:lnTo>
                                <a:moveTo>
                                  <a:pt x="3111" y="0"/>
                                </a:moveTo>
                                <a:lnTo>
                                  <a:pt x="3152" y="0"/>
                                </a:lnTo>
                                <a:moveTo>
                                  <a:pt x="3011" y="0"/>
                                </a:moveTo>
                                <a:lnTo>
                                  <a:pt x="3051" y="0"/>
                                </a:lnTo>
                                <a:moveTo>
                                  <a:pt x="2911" y="0"/>
                                </a:moveTo>
                                <a:lnTo>
                                  <a:pt x="2951" y="0"/>
                                </a:lnTo>
                                <a:moveTo>
                                  <a:pt x="2810" y="0"/>
                                </a:moveTo>
                                <a:lnTo>
                                  <a:pt x="2851" y="0"/>
                                </a:lnTo>
                                <a:moveTo>
                                  <a:pt x="2710" y="0"/>
                                </a:moveTo>
                                <a:lnTo>
                                  <a:pt x="2750" y="0"/>
                                </a:lnTo>
                                <a:moveTo>
                                  <a:pt x="2610" y="0"/>
                                </a:moveTo>
                                <a:lnTo>
                                  <a:pt x="2650" y="0"/>
                                </a:lnTo>
                                <a:moveTo>
                                  <a:pt x="2509" y="0"/>
                                </a:moveTo>
                                <a:lnTo>
                                  <a:pt x="2549" y="0"/>
                                </a:lnTo>
                                <a:moveTo>
                                  <a:pt x="2409" y="0"/>
                                </a:moveTo>
                                <a:lnTo>
                                  <a:pt x="2449" y="0"/>
                                </a:lnTo>
                                <a:moveTo>
                                  <a:pt x="2308" y="0"/>
                                </a:moveTo>
                                <a:lnTo>
                                  <a:pt x="2349" y="0"/>
                                </a:lnTo>
                                <a:moveTo>
                                  <a:pt x="2208" y="0"/>
                                </a:moveTo>
                                <a:lnTo>
                                  <a:pt x="2248" y="0"/>
                                </a:lnTo>
                                <a:moveTo>
                                  <a:pt x="2108" y="0"/>
                                </a:moveTo>
                                <a:lnTo>
                                  <a:pt x="2148" y="0"/>
                                </a:lnTo>
                                <a:moveTo>
                                  <a:pt x="2007" y="0"/>
                                </a:moveTo>
                                <a:lnTo>
                                  <a:pt x="2048" y="0"/>
                                </a:lnTo>
                                <a:moveTo>
                                  <a:pt x="1907" y="0"/>
                                </a:moveTo>
                                <a:lnTo>
                                  <a:pt x="1947" y="0"/>
                                </a:lnTo>
                                <a:moveTo>
                                  <a:pt x="1807" y="0"/>
                                </a:moveTo>
                                <a:lnTo>
                                  <a:pt x="1847" y="0"/>
                                </a:lnTo>
                                <a:moveTo>
                                  <a:pt x="1706" y="0"/>
                                </a:moveTo>
                                <a:lnTo>
                                  <a:pt x="1746" y="0"/>
                                </a:lnTo>
                                <a:moveTo>
                                  <a:pt x="1606" y="0"/>
                                </a:moveTo>
                                <a:lnTo>
                                  <a:pt x="1646" y="0"/>
                                </a:lnTo>
                                <a:moveTo>
                                  <a:pt x="1505" y="0"/>
                                </a:moveTo>
                                <a:lnTo>
                                  <a:pt x="1546" y="0"/>
                                </a:lnTo>
                                <a:moveTo>
                                  <a:pt x="1405" y="0"/>
                                </a:moveTo>
                                <a:lnTo>
                                  <a:pt x="1445" y="0"/>
                                </a:lnTo>
                                <a:moveTo>
                                  <a:pt x="1305" y="0"/>
                                </a:moveTo>
                                <a:lnTo>
                                  <a:pt x="1345" y="0"/>
                                </a:lnTo>
                                <a:moveTo>
                                  <a:pt x="1204" y="0"/>
                                </a:moveTo>
                                <a:lnTo>
                                  <a:pt x="1245" y="0"/>
                                </a:lnTo>
                                <a:moveTo>
                                  <a:pt x="1104" y="0"/>
                                </a:moveTo>
                                <a:lnTo>
                                  <a:pt x="1144" y="0"/>
                                </a:lnTo>
                                <a:moveTo>
                                  <a:pt x="1004" y="0"/>
                                </a:moveTo>
                                <a:lnTo>
                                  <a:pt x="1044" y="0"/>
                                </a:lnTo>
                                <a:moveTo>
                                  <a:pt x="903" y="0"/>
                                </a:moveTo>
                                <a:lnTo>
                                  <a:pt x="943" y="0"/>
                                </a:lnTo>
                                <a:moveTo>
                                  <a:pt x="803" y="0"/>
                                </a:moveTo>
                                <a:lnTo>
                                  <a:pt x="843" y="0"/>
                                </a:lnTo>
                                <a:moveTo>
                                  <a:pt x="702" y="0"/>
                                </a:moveTo>
                                <a:lnTo>
                                  <a:pt x="743" y="0"/>
                                </a:lnTo>
                                <a:moveTo>
                                  <a:pt x="602" y="0"/>
                                </a:moveTo>
                                <a:lnTo>
                                  <a:pt x="642" y="0"/>
                                </a:lnTo>
                                <a:moveTo>
                                  <a:pt x="502" y="0"/>
                                </a:moveTo>
                                <a:lnTo>
                                  <a:pt x="542" y="0"/>
                                </a:lnTo>
                                <a:moveTo>
                                  <a:pt x="401" y="0"/>
                                </a:moveTo>
                                <a:lnTo>
                                  <a:pt x="442" y="0"/>
                                </a:lnTo>
                                <a:moveTo>
                                  <a:pt x="301" y="0"/>
                                </a:moveTo>
                                <a:lnTo>
                                  <a:pt x="341" y="0"/>
                                </a:lnTo>
                                <a:moveTo>
                                  <a:pt x="201" y="0"/>
                                </a:moveTo>
                                <a:lnTo>
                                  <a:pt x="241" y="0"/>
                                </a:lnTo>
                                <a:moveTo>
                                  <a:pt x="100" y="0"/>
                                </a:moveTo>
                                <a:lnTo>
                                  <a:pt x="140" y="0"/>
                                </a:lnTo>
                                <a:moveTo>
                                  <a:pt x="0" y="0"/>
                                </a:moveTo>
                                <a:lnTo>
                                  <a:pt x="40" y="0"/>
                                </a:lnTo>
                              </a:path>
                            </a:pathLst>
                          </a:custGeom>
                          <a:noFill/>
                          <a:ln w="4230">
                            <a:solidFill>
                              <a:srgbClr val="A9ACA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" name="AutoShape 3"/>
                        <wps:cNvSpPr>
                          <a:spLocks/>
                        </wps:cNvSpPr>
                        <wps:spPr bwMode="auto">
                          <a:xfrm>
                            <a:off x="0" y="122"/>
                            <a:ext cx="11897" cy="2"/>
                          </a:xfrm>
                          <a:custGeom>
                            <a:avLst/>
                            <a:gdLst>
                              <a:gd name="T0" fmla="*/ 11796 w 11897"/>
                              <a:gd name="T1" fmla="*/ 11595 w 11897"/>
                              <a:gd name="T2" fmla="*/ 11394 w 11897"/>
                              <a:gd name="T3" fmla="*/ 11194 w 11897"/>
                              <a:gd name="T4" fmla="*/ 10993 w 11897"/>
                              <a:gd name="T5" fmla="*/ 10792 w 11897"/>
                              <a:gd name="T6" fmla="*/ 10591 w 11897"/>
                              <a:gd name="T7" fmla="*/ 10391 w 11897"/>
                              <a:gd name="T8" fmla="*/ 10190 w 11897"/>
                              <a:gd name="T9" fmla="*/ 9989 w 11897"/>
                              <a:gd name="T10" fmla="*/ 9788 w 11897"/>
                              <a:gd name="T11" fmla="*/ 9588 w 11897"/>
                              <a:gd name="T12" fmla="*/ 9387 w 11897"/>
                              <a:gd name="T13" fmla="*/ 9186 w 11897"/>
                              <a:gd name="T14" fmla="*/ 8985 w 11897"/>
                              <a:gd name="T15" fmla="*/ 8785 w 11897"/>
                              <a:gd name="T16" fmla="*/ 8584 w 11897"/>
                              <a:gd name="T17" fmla="*/ 8383 w 11897"/>
                              <a:gd name="T18" fmla="*/ 8182 w 11897"/>
                              <a:gd name="T19" fmla="*/ 7982 w 11897"/>
                              <a:gd name="T20" fmla="*/ 7781 w 11897"/>
                              <a:gd name="T21" fmla="*/ 7580 w 11897"/>
                              <a:gd name="T22" fmla="*/ 7379 w 11897"/>
                              <a:gd name="T23" fmla="*/ 7179 w 11897"/>
                              <a:gd name="T24" fmla="*/ 6978 w 11897"/>
                              <a:gd name="T25" fmla="*/ 6777 w 11897"/>
                              <a:gd name="T26" fmla="*/ 6576 w 11897"/>
                              <a:gd name="T27" fmla="*/ 6376 w 11897"/>
                              <a:gd name="T28" fmla="*/ 6175 w 11897"/>
                              <a:gd name="T29" fmla="*/ 5974 w 11897"/>
                              <a:gd name="T30" fmla="*/ 5773 w 11897"/>
                              <a:gd name="T31" fmla="*/ 5573 w 11897"/>
                              <a:gd name="T32" fmla="*/ 5372 w 11897"/>
                              <a:gd name="T33" fmla="*/ 5171 w 11897"/>
                              <a:gd name="T34" fmla="*/ 4970 w 11897"/>
                              <a:gd name="T35" fmla="*/ 4770 w 11897"/>
                              <a:gd name="T36" fmla="*/ 4569 w 11897"/>
                              <a:gd name="T37" fmla="*/ 4368 w 11897"/>
                              <a:gd name="T38" fmla="*/ 4167 w 11897"/>
                              <a:gd name="T39" fmla="*/ 3966 w 11897"/>
                              <a:gd name="T40" fmla="*/ 3766 w 11897"/>
                              <a:gd name="T41" fmla="*/ 3565 w 11897"/>
                              <a:gd name="T42" fmla="*/ 3364 w 11897"/>
                              <a:gd name="T43" fmla="*/ 3163 w 11897"/>
                              <a:gd name="T44" fmla="*/ 2963 w 11897"/>
                              <a:gd name="T45" fmla="*/ 2762 w 11897"/>
                              <a:gd name="T46" fmla="*/ 2561 w 11897"/>
                              <a:gd name="T47" fmla="*/ 2361 w 11897"/>
                              <a:gd name="T48" fmla="*/ 2160 w 11897"/>
                              <a:gd name="T49" fmla="*/ 1959 w 11897"/>
                              <a:gd name="T50" fmla="*/ 1758 w 11897"/>
                              <a:gd name="T51" fmla="*/ 1557 w 11897"/>
                              <a:gd name="T52" fmla="*/ 1357 w 11897"/>
                              <a:gd name="T53" fmla="*/ 1156 w 11897"/>
                              <a:gd name="T54" fmla="*/ 955 w 11897"/>
                              <a:gd name="T55" fmla="*/ 754 w 11897"/>
                              <a:gd name="T56" fmla="*/ 554 w 11897"/>
                              <a:gd name="T57" fmla="*/ 353 w 11897"/>
                              <a:gd name="T58" fmla="*/ 152 w 11897"/>
                            </a:gdLst>
                            <a:ahLst/>
                            <a:cxnLst>
                              <a:cxn ang="0">
                                <a:pos x="T0" y="0"/>
                              </a:cxn>
                              <a:cxn ang="0">
                                <a:pos x="T1" y="0"/>
                              </a:cxn>
                              <a:cxn ang="0">
                                <a:pos x="T2" y="0"/>
                              </a:cxn>
                              <a:cxn ang="0">
                                <a:pos x="T3" y="0"/>
                              </a:cxn>
                              <a:cxn ang="0">
                                <a:pos x="T4" y="0"/>
                              </a:cxn>
                              <a:cxn ang="0">
                                <a:pos x="T5" y="0"/>
                              </a:cxn>
                              <a:cxn ang="0">
                                <a:pos x="T6" y="0"/>
                              </a:cxn>
                              <a:cxn ang="0">
                                <a:pos x="T7" y="0"/>
                              </a:cxn>
                              <a:cxn ang="0">
                                <a:pos x="T8" y="0"/>
                              </a:cxn>
                              <a:cxn ang="0">
                                <a:pos x="T9" y="0"/>
                              </a:cxn>
                              <a:cxn ang="0">
                                <a:pos x="T10" y="0"/>
                              </a:cxn>
                              <a:cxn ang="0">
                                <a:pos x="T11" y="0"/>
                              </a:cxn>
                              <a:cxn ang="0">
                                <a:pos x="T12" y="0"/>
                              </a:cxn>
                              <a:cxn ang="0">
                                <a:pos x="T13" y="0"/>
                              </a:cxn>
                              <a:cxn ang="0">
                                <a:pos x="T14" y="0"/>
                              </a:cxn>
                              <a:cxn ang="0">
                                <a:pos x="T15" y="0"/>
                              </a:cxn>
                              <a:cxn ang="0">
                                <a:pos x="T16" y="0"/>
                              </a:cxn>
                              <a:cxn ang="0">
                                <a:pos x="T17" y="0"/>
                              </a:cxn>
                              <a:cxn ang="0">
                                <a:pos x="T18" y="0"/>
                              </a:cxn>
                              <a:cxn ang="0">
                                <a:pos x="T19" y="0"/>
                              </a:cxn>
                              <a:cxn ang="0">
                                <a:pos x="T20" y="0"/>
                              </a:cxn>
                              <a:cxn ang="0">
                                <a:pos x="T21" y="0"/>
                              </a:cxn>
                              <a:cxn ang="0">
                                <a:pos x="T22" y="0"/>
                              </a:cxn>
                              <a:cxn ang="0">
                                <a:pos x="T23" y="0"/>
                              </a:cxn>
                              <a:cxn ang="0">
                                <a:pos x="T24" y="0"/>
                              </a:cxn>
                              <a:cxn ang="0">
                                <a:pos x="T25" y="0"/>
                              </a:cxn>
                              <a:cxn ang="0">
                                <a:pos x="T26" y="0"/>
                              </a:cxn>
                              <a:cxn ang="0">
                                <a:pos x="T27" y="0"/>
                              </a:cxn>
                              <a:cxn ang="0">
                                <a:pos x="T28" y="0"/>
                              </a:cxn>
                              <a:cxn ang="0">
                                <a:pos x="T29" y="0"/>
                              </a:cxn>
                              <a:cxn ang="0">
                                <a:pos x="T30" y="0"/>
                              </a:cxn>
                              <a:cxn ang="0">
                                <a:pos x="T31" y="0"/>
                              </a:cxn>
                              <a:cxn ang="0">
                                <a:pos x="T32" y="0"/>
                              </a:cxn>
                              <a:cxn ang="0">
                                <a:pos x="T33" y="0"/>
                              </a:cxn>
                              <a:cxn ang="0">
                                <a:pos x="T34" y="0"/>
                              </a:cxn>
                              <a:cxn ang="0">
                                <a:pos x="T35" y="0"/>
                              </a:cxn>
                              <a:cxn ang="0">
                                <a:pos x="T36" y="0"/>
                              </a:cxn>
                              <a:cxn ang="0">
                                <a:pos x="T37" y="0"/>
                              </a:cxn>
                              <a:cxn ang="0">
                                <a:pos x="T38" y="0"/>
                              </a:cxn>
                              <a:cxn ang="0">
                                <a:pos x="T39" y="0"/>
                              </a:cxn>
                              <a:cxn ang="0">
                                <a:pos x="T40" y="0"/>
                              </a:cxn>
                              <a:cxn ang="0">
                                <a:pos x="T41" y="0"/>
                              </a:cxn>
                              <a:cxn ang="0">
                                <a:pos x="T42" y="0"/>
                              </a:cxn>
                              <a:cxn ang="0">
                                <a:pos x="T43" y="0"/>
                              </a:cxn>
                              <a:cxn ang="0">
                                <a:pos x="T44" y="0"/>
                              </a:cxn>
                              <a:cxn ang="0">
                                <a:pos x="T45" y="0"/>
                              </a:cxn>
                              <a:cxn ang="0">
                                <a:pos x="T46" y="0"/>
                              </a:cxn>
                              <a:cxn ang="0">
                                <a:pos x="T47" y="0"/>
                              </a:cxn>
                              <a:cxn ang="0">
                                <a:pos x="T48" y="0"/>
                              </a:cxn>
                              <a:cxn ang="0">
                                <a:pos x="T49" y="0"/>
                              </a:cxn>
                              <a:cxn ang="0">
                                <a:pos x="T50" y="0"/>
                              </a:cxn>
                              <a:cxn ang="0">
                                <a:pos x="T51" y="0"/>
                              </a:cxn>
                              <a:cxn ang="0">
                                <a:pos x="T52" y="0"/>
                              </a:cxn>
                              <a:cxn ang="0">
                                <a:pos x="T53" y="0"/>
                              </a:cxn>
                              <a:cxn ang="0">
                                <a:pos x="T54" y="0"/>
                              </a:cxn>
                              <a:cxn ang="0">
                                <a:pos x="T55" y="0"/>
                              </a:cxn>
                              <a:cxn ang="0">
                                <a:pos x="T56" y="0"/>
                              </a:cxn>
                              <a:cxn ang="0">
                                <a:pos x="T57" y="0"/>
                              </a:cxn>
                              <a:cxn ang="0">
                                <a:pos x="T58" y="0"/>
                              </a:cxn>
                            </a:cxnLst>
                            <a:rect l="0" t="0" r="r" b="b"/>
                            <a:pathLst>
                              <a:path w="11897">
                                <a:moveTo>
                                  <a:pt x="11836" y="0"/>
                                </a:moveTo>
                                <a:lnTo>
                                  <a:pt x="11896" y="0"/>
                                </a:lnTo>
                                <a:moveTo>
                                  <a:pt x="11736" y="0"/>
                                </a:moveTo>
                                <a:lnTo>
                                  <a:pt x="11796" y="0"/>
                                </a:lnTo>
                                <a:moveTo>
                                  <a:pt x="11635" y="0"/>
                                </a:moveTo>
                                <a:lnTo>
                                  <a:pt x="11695" y="0"/>
                                </a:lnTo>
                                <a:moveTo>
                                  <a:pt x="11535" y="0"/>
                                </a:moveTo>
                                <a:lnTo>
                                  <a:pt x="11595" y="0"/>
                                </a:lnTo>
                                <a:moveTo>
                                  <a:pt x="11434" y="0"/>
                                </a:moveTo>
                                <a:lnTo>
                                  <a:pt x="11495" y="0"/>
                                </a:lnTo>
                                <a:moveTo>
                                  <a:pt x="11334" y="0"/>
                                </a:moveTo>
                                <a:lnTo>
                                  <a:pt x="11394" y="0"/>
                                </a:lnTo>
                                <a:moveTo>
                                  <a:pt x="11234" y="0"/>
                                </a:moveTo>
                                <a:lnTo>
                                  <a:pt x="11294" y="0"/>
                                </a:lnTo>
                                <a:moveTo>
                                  <a:pt x="11133" y="0"/>
                                </a:moveTo>
                                <a:lnTo>
                                  <a:pt x="11194" y="0"/>
                                </a:lnTo>
                                <a:moveTo>
                                  <a:pt x="11033" y="0"/>
                                </a:moveTo>
                                <a:lnTo>
                                  <a:pt x="11093" y="0"/>
                                </a:lnTo>
                                <a:moveTo>
                                  <a:pt x="10933" y="0"/>
                                </a:moveTo>
                                <a:lnTo>
                                  <a:pt x="10993" y="0"/>
                                </a:lnTo>
                                <a:moveTo>
                                  <a:pt x="10832" y="0"/>
                                </a:moveTo>
                                <a:lnTo>
                                  <a:pt x="10892" y="0"/>
                                </a:lnTo>
                                <a:moveTo>
                                  <a:pt x="10732" y="0"/>
                                </a:moveTo>
                                <a:lnTo>
                                  <a:pt x="10792" y="0"/>
                                </a:lnTo>
                                <a:moveTo>
                                  <a:pt x="10631" y="0"/>
                                </a:moveTo>
                                <a:lnTo>
                                  <a:pt x="10692" y="0"/>
                                </a:lnTo>
                                <a:moveTo>
                                  <a:pt x="10531" y="0"/>
                                </a:moveTo>
                                <a:lnTo>
                                  <a:pt x="10591" y="0"/>
                                </a:lnTo>
                                <a:moveTo>
                                  <a:pt x="10431" y="0"/>
                                </a:moveTo>
                                <a:lnTo>
                                  <a:pt x="10491" y="0"/>
                                </a:lnTo>
                                <a:moveTo>
                                  <a:pt x="10330" y="0"/>
                                </a:moveTo>
                                <a:lnTo>
                                  <a:pt x="10391" y="0"/>
                                </a:lnTo>
                                <a:moveTo>
                                  <a:pt x="10230" y="0"/>
                                </a:moveTo>
                                <a:lnTo>
                                  <a:pt x="10290" y="0"/>
                                </a:lnTo>
                                <a:moveTo>
                                  <a:pt x="10130" y="0"/>
                                </a:moveTo>
                                <a:lnTo>
                                  <a:pt x="10190" y="0"/>
                                </a:lnTo>
                                <a:moveTo>
                                  <a:pt x="10029" y="0"/>
                                </a:moveTo>
                                <a:lnTo>
                                  <a:pt x="10089" y="0"/>
                                </a:lnTo>
                                <a:moveTo>
                                  <a:pt x="9929" y="0"/>
                                </a:moveTo>
                                <a:lnTo>
                                  <a:pt x="9989" y="0"/>
                                </a:lnTo>
                                <a:moveTo>
                                  <a:pt x="9828" y="0"/>
                                </a:moveTo>
                                <a:lnTo>
                                  <a:pt x="9889" y="0"/>
                                </a:lnTo>
                                <a:moveTo>
                                  <a:pt x="9728" y="0"/>
                                </a:moveTo>
                                <a:lnTo>
                                  <a:pt x="9788" y="0"/>
                                </a:lnTo>
                                <a:moveTo>
                                  <a:pt x="9628" y="0"/>
                                </a:moveTo>
                                <a:lnTo>
                                  <a:pt x="9688" y="0"/>
                                </a:lnTo>
                                <a:moveTo>
                                  <a:pt x="9527" y="0"/>
                                </a:moveTo>
                                <a:lnTo>
                                  <a:pt x="9588" y="0"/>
                                </a:lnTo>
                                <a:moveTo>
                                  <a:pt x="9427" y="0"/>
                                </a:moveTo>
                                <a:lnTo>
                                  <a:pt x="9487" y="0"/>
                                </a:lnTo>
                                <a:moveTo>
                                  <a:pt x="9327" y="0"/>
                                </a:moveTo>
                                <a:lnTo>
                                  <a:pt x="9387" y="0"/>
                                </a:lnTo>
                                <a:moveTo>
                                  <a:pt x="9226" y="0"/>
                                </a:moveTo>
                                <a:lnTo>
                                  <a:pt x="9286" y="0"/>
                                </a:lnTo>
                                <a:moveTo>
                                  <a:pt x="9126" y="0"/>
                                </a:moveTo>
                                <a:lnTo>
                                  <a:pt x="9186" y="0"/>
                                </a:lnTo>
                                <a:moveTo>
                                  <a:pt x="9025" y="0"/>
                                </a:moveTo>
                                <a:lnTo>
                                  <a:pt x="9086" y="0"/>
                                </a:lnTo>
                                <a:moveTo>
                                  <a:pt x="8925" y="0"/>
                                </a:moveTo>
                                <a:lnTo>
                                  <a:pt x="8985" y="0"/>
                                </a:lnTo>
                                <a:moveTo>
                                  <a:pt x="8825" y="0"/>
                                </a:moveTo>
                                <a:lnTo>
                                  <a:pt x="8885" y="0"/>
                                </a:lnTo>
                                <a:moveTo>
                                  <a:pt x="8724" y="0"/>
                                </a:moveTo>
                                <a:lnTo>
                                  <a:pt x="8785" y="0"/>
                                </a:lnTo>
                                <a:moveTo>
                                  <a:pt x="8624" y="0"/>
                                </a:moveTo>
                                <a:lnTo>
                                  <a:pt x="8684" y="0"/>
                                </a:lnTo>
                                <a:moveTo>
                                  <a:pt x="8524" y="0"/>
                                </a:moveTo>
                                <a:lnTo>
                                  <a:pt x="8584" y="0"/>
                                </a:lnTo>
                                <a:moveTo>
                                  <a:pt x="8423" y="0"/>
                                </a:moveTo>
                                <a:lnTo>
                                  <a:pt x="8483" y="0"/>
                                </a:lnTo>
                                <a:moveTo>
                                  <a:pt x="8323" y="0"/>
                                </a:moveTo>
                                <a:lnTo>
                                  <a:pt x="8383" y="0"/>
                                </a:lnTo>
                                <a:moveTo>
                                  <a:pt x="8222" y="0"/>
                                </a:moveTo>
                                <a:lnTo>
                                  <a:pt x="8283" y="0"/>
                                </a:lnTo>
                                <a:moveTo>
                                  <a:pt x="8122" y="0"/>
                                </a:moveTo>
                                <a:lnTo>
                                  <a:pt x="8182" y="0"/>
                                </a:lnTo>
                                <a:moveTo>
                                  <a:pt x="8022" y="0"/>
                                </a:moveTo>
                                <a:lnTo>
                                  <a:pt x="8082" y="0"/>
                                </a:lnTo>
                                <a:moveTo>
                                  <a:pt x="7921" y="0"/>
                                </a:moveTo>
                                <a:lnTo>
                                  <a:pt x="7982" y="0"/>
                                </a:lnTo>
                                <a:moveTo>
                                  <a:pt x="7821" y="0"/>
                                </a:moveTo>
                                <a:lnTo>
                                  <a:pt x="7881" y="0"/>
                                </a:lnTo>
                                <a:moveTo>
                                  <a:pt x="7721" y="0"/>
                                </a:moveTo>
                                <a:lnTo>
                                  <a:pt x="7781" y="0"/>
                                </a:lnTo>
                                <a:moveTo>
                                  <a:pt x="7620" y="0"/>
                                </a:moveTo>
                                <a:lnTo>
                                  <a:pt x="7680" y="0"/>
                                </a:lnTo>
                                <a:moveTo>
                                  <a:pt x="7520" y="0"/>
                                </a:moveTo>
                                <a:lnTo>
                                  <a:pt x="7580" y="0"/>
                                </a:lnTo>
                                <a:moveTo>
                                  <a:pt x="7419" y="0"/>
                                </a:moveTo>
                                <a:lnTo>
                                  <a:pt x="7480" y="0"/>
                                </a:lnTo>
                                <a:moveTo>
                                  <a:pt x="7319" y="0"/>
                                </a:moveTo>
                                <a:lnTo>
                                  <a:pt x="7379" y="0"/>
                                </a:lnTo>
                                <a:moveTo>
                                  <a:pt x="7219" y="0"/>
                                </a:moveTo>
                                <a:lnTo>
                                  <a:pt x="7279" y="0"/>
                                </a:lnTo>
                                <a:moveTo>
                                  <a:pt x="7118" y="0"/>
                                </a:moveTo>
                                <a:lnTo>
                                  <a:pt x="7179" y="0"/>
                                </a:lnTo>
                                <a:moveTo>
                                  <a:pt x="7018" y="0"/>
                                </a:moveTo>
                                <a:lnTo>
                                  <a:pt x="7078" y="0"/>
                                </a:lnTo>
                                <a:moveTo>
                                  <a:pt x="6918" y="0"/>
                                </a:moveTo>
                                <a:lnTo>
                                  <a:pt x="6978" y="0"/>
                                </a:lnTo>
                                <a:moveTo>
                                  <a:pt x="6817" y="0"/>
                                </a:moveTo>
                                <a:lnTo>
                                  <a:pt x="6877" y="0"/>
                                </a:lnTo>
                                <a:moveTo>
                                  <a:pt x="6717" y="0"/>
                                </a:moveTo>
                                <a:lnTo>
                                  <a:pt x="6777" y="0"/>
                                </a:lnTo>
                                <a:moveTo>
                                  <a:pt x="6616" y="0"/>
                                </a:moveTo>
                                <a:lnTo>
                                  <a:pt x="6677" y="0"/>
                                </a:lnTo>
                                <a:moveTo>
                                  <a:pt x="6516" y="0"/>
                                </a:moveTo>
                                <a:lnTo>
                                  <a:pt x="6576" y="0"/>
                                </a:lnTo>
                                <a:moveTo>
                                  <a:pt x="6416" y="0"/>
                                </a:moveTo>
                                <a:lnTo>
                                  <a:pt x="6476" y="0"/>
                                </a:lnTo>
                                <a:moveTo>
                                  <a:pt x="6315" y="0"/>
                                </a:moveTo>
                                <a:lnTo>
                                  <a:pt x="6376" y="0"/>
                                </a:lnTo>
                                <a:moveTo>
                                  <a:pt x="6215" y="0"/>
                                </a:moveTo>
                                <a:lnTo>
                                  <a:pt x="6275" y="0"/>
                                </a:lnTo>
                                <a:moveTo>
                                  <a:pt x="6115" y="0"/>
                                </a:moveTo>
                                <a:lnTo>
                                  <a:pt x="6175" y="0"/>
                                </a:lnTo>
                                <a:moveTo>
                                  <a:pt x="6014" y="0"/>
                                </a:moveTo>
                                <a:lnTo>
                                  <a:pt x="6074" y="0"/>
                                </a:lnTo>
                                <a:moveTo>
                                  <a:pt x="5914" y="0"/>
                                </a:moveTo>
                                <a:lnTo>
                                  <a:pt x="5974" y="0"/>
                                </a:lnTo>
                                <a:moveTo>
                                  <a:pt x="5813" y="0"/>
                                </a:moveTo>
                                <a:lnTo>
                                  <a:pt x="5874" y="0"/>
                                </a:lnTo>
                                <a:moveTo>
                                  <a:pt x="5713" y="0"/>
                                </a:moveTo>
                                <a:lnTo>
                                  <a:pt x="5773" y="0"/>
                                </a:lnTo>
                                <a:moveTo>
                                  <a:pt x="5613" y="0"/>
                                </a:moveTo>
                                <a:lnTo>
                                  <a:pt x="5673" y="0"/>
                                </a:lnTo>
                                <a:moveTo>
                                  <a:pt x="5512" y="0"/>
                                </a:moveTo>
                                <a:lnTo>
                                  <a:pt x="5573" y="0"/>
                                </a:lnTo>
                                <a:moveTo>
                                  <a:pt x="5412" y="0"/>
                                </a:moveTo>
                                <a:lnTo>
                                  <a:pt x="5472" y="0"/>
                                </a:lnTo>
                                <a:moveTo>
                                  <a:pt x="5312" y="0"/>
                                </a:moveTo>
                                <a:lnTo>
                                  <a:pt x="5372" y="0"/>
                                </a:lnTo>
                                <a:moveTo>
                                  <a:pt x="5211" y="0"/>
                                </a:moveTo>
                                <a:lnTo>
                                  <a:pt x="5271" y="0"/>
                                </a:lnTo>
                                <a:moveTo>
                                  <a:pt x="5111" y="0"/>
                                </a:moveTo>
                                <a:lnTo>
                                  <a:pt x="5171" y="0"/>
                                </a:lnTo>
                                <a:moveTo>
                                  <a:pt x="5010" y="0"/>
                                </a:moveTo>
                                <a:lnTo>
                                  <a:pt x="5071" y="0"/>
                                </a:lnTo>
                                <a:moveTo>
                                  <a:pt x="4910" y="0"/>
                                </a:moveTo>
                                <a:lnTo>
                                  <a:pt x="4970" y="0"/>
                                </a:lnTo>
                                <a:moveTo>
                                  <a:pt x="4810" y="0"/>
                                </a:moveTo>
                                <a:lnTo>
                                  <a:pt x="4870" y="0"/>
                                </a:lnTo>
                                <a:moveTo>
                                  <a:pt x="4709" y="0"/>
                                </a:moveTo>
                                <a:lnTo>
                                  <a:pt x="4770" y="0"/>
                                </a:lnTo>
                                <a:moveTo>
                                  <a:pt x="4609" y="0"/>
                                </a:moveTo>
                                <a:lnTo>
                                  <a:pt x="4669" y="0"/>
                                </a:lnTo>
                                <a:moveTo>
                                  <a:pt x="4509" y="0"/>
                                </a:moveTo>
                                <a:lnTo>
                                  <a:pt x="4569" y="0"/>
                                </a:lnTo>
                                <a:moveTo>
                                  <a:pt x="4408" y="0"/>
                                </a:moveTo>
                                <a:lnTo>
                                  <a:pt x="4468" y="0"/>
                                </a:lnTo>
                                <a:moveTo>
                                  <a:pt x="4308" y="0"/>
                                </a:moveTo>
                                <a:lnTo>
                                  <a:pt x="4368" y="0"/>
                                </a:lnTo>
                                <a:moveTo>
                                  <a:pt x="4207" y="0"/>
                                </a:moveTo>
                                <a:lnTo>
                                  <a:pt x="4268" y="0"/>
                                </a:lnTo>
                                <a:moveTo>
                                  <a:pt x="4107" y="0"/>
                                </a:moveTo>
                                <a:lnTo>
                                  <a:pt x="4167" y="0"/>
                                </a:lnTo>
                                <a:moveTo>
                                  <a:pt x="4007" y="0"/>
                                </a:moveTo>
                                <a:lnTo>
                                  <a:pt x="4067" y="0"/>
                                </a:lnTo>
                                <a:moveTo>
                                  <a:pt x="3906" y="0"/>
                                </a:moveTo>
                                <a:lnTo>
                                  <a:pt x="3966" y="0"/>
                                </a:lnTo>
                                <a:moveTo>
                                  <a:pt x="3806" y="0"/>
                                </a:moveTo>
                                <a:lnTo>
                                  <a:pt x="3866" y="0"/>
                                </a:lnTo>
                                <a:moveTo>
                                  <a:pt x="3706" y="0"/>
                                </a:moveTo>
                                <a:lnTo>
                                  <a:pt x="3766" y="0"/>
                                </a:lnTo>
                                <a:moveTo>
                                  <a:pt x="3605" y="0"/>
                                </a:moveTo>
                                <a:lnTo>
                                  <a:pt x="3665" y="0"/>
                                </a:lnTo>
                                <a:moveTo>
                                  <a:pt x="3505" y="0"/>
                                </a:moveTo>
                                <a:lnTo>
                                  <a:pt x="3565" y="0"/>
                                </a:lnTo>
                                <a:moveTo>
                                  <a:pt x="3404" y="0"/>
                                </a:moveTo>
                                <a:lnTo>
                                  <a:pt x="3465" y="0"/>
                                </a:lnTo>
                                <a:moveTo>
                                  <a:pt x="3304" y="0"/>
                                </a:moveTo>
                                <a:lnTo>
                                  <a:pt x="3364" y="0"/>
                                </a:lnTo>
                                <a:moveTo>
                                  <a:pt x="3204" y="0"/>
                                </a:moveTo>
                                <a:lnTo>
                                  <a:pt x="3264" y="0"/>
                                </a:lnTo>
                                <a:moveTo>
                                  <a:pt x="3103" y="0"/>
                                </a:moveTo>
                                <a:lnTo>
                                  <a:pt x="3163" y="0"/>
                                </a:lnTo>
                                <a:moveTo>
                                  <a:pt x="3003" y="0"/>
                                </a:moveTo>
                                <a:lnTo>
                                  <a:pt x="3063" y="0"/>
                                </a:lnTo>
                                <a:moveTo>
                                  <a:pt x="2903" y="0"/>
                                </a:moveTo>
                                <a:lnTo>
                                  <a:pt x="2963" y="0"/>
                                </a:lnTo>
                                <a:moveTo>
                                  <a:pt x="2802" y="0"/>
                                </a:moveTo>
                                <a:lnTo>
                                  <a:pt x="2862" y="0"/>
                                </a:lnTo>
                                <a:moveTo>
                                  <a:pt x="2702" y="0"/>
                                </a:moveTo>
                                <a:lnTo>
                                  <a:pt x="2762" y="0"/>
                                </a:lnTo>
                                <a:moveTo>
                                  <a:pt x="2601" y="0"/>
                                </a:moveTo>
                                <a:lnTo>
                                  <a:pt x="2662" y="0"/>
                                </a:lnTo>
                                <a:moveTo>
                                  <a:pt x="2501" y="0"/>
                                </a:moveTo>
                                <a:lnTo>
                                  <a:pt x="2561" y="0"/>
                                </a:lnTo>
                                <a:moveTo>
                                  <a:pt x="2401" y="0"/>
                                </a:moveTo>
                                <a:lnTo>
                                  <a:pt x="2461" y="0"/>
                                </a:lnTo>
                                <a:moveTo>
                                  <a:pt x="2300" y="0"/>
                                </a:moveTo>
                                <a:lnTo>
                                  <a:pt x="2361" y="0"/>
                                </a:lnTo>
                                <a:moveTo>
                                  <a:pt x="2200" y="0"/>
                                </a:moveTo>
                                <a:lnTo>
                                  <a:pt x="2260" y="0"/>
                                </a:lnTo>
                                <a:moveTo>
                                  <a:pt x="2100" y="0"/>
                                </a:moveTo>
                                <a:lnTo>
                                  <a:pt x="2160" y="0"/>
                                </a:lnTo>
                                <a:moveTo>
                                  <a:pt x="1999" y="0"/>
                                </a:moveTo>
                                <a:lnTo>
                                  <a:pt x="2059" y="0"/>
                                </a:lnTo>
                                <a:moveTo>
                                  <a:pt x="1899" y="0"/>
                                </a:moveTo>
                                <a:lnTo>
                                  <a:pt x="1959" y="0"/>
                                </a:lnTo>
                                <a:moveTo>
                                  <a:pt x="1798" y="0"/>
                                </a:moveTo>
                                <a:lnTo>
                                  <a:pt x="1859" y="0"/>
                                </a:lnTo>
                                <a:moveTo>
                                  <a:pt x="1698" y="0"/>
                                </a:moveTo>
                                <a:lnTo>
                                  <a:pt x="1758" y="0"/>
                                </a:lnTo>
                                <a:moveTo>
                                  <a:pt x="1598" y="0"/>
                                </a:moveTo>
                                <a:lnTo>
                                  <a:pt x="1658" y="0"/>
                                </a:lnTo>
                                <a:moveTo>
                                  <a:pt x="1497" y="0"/>
                                </a:moveTo>
                                <a:lnTo>
                                  <a:pt x="1557" y="0"/>
                                </a:lnTo>
                                <a:moveTo>
                                  <a:pt x="1397" y="0"/>
                                </a:moveTo>
                                <a:lnTo>
                                  <a:pt x="1457" y="0"/>
                                </a:lnTo>
                                <a:moveTo>
                                  <a:pt x="1297" y="0"/>
                                </a:moveTo>
                                <a:lnTo>
                                  <a:pt x="1357" y="0"/>
                                </a:lnTo>
                                <a:moveTo>
                                  <a:pt x="1196" y="0"/>
                                </a:moveTo>
                                <a:lnTo>
                                  <a:pt x="1256" y="0"/>
                                </a:lnTo>
                                <a:moveTo>
                                  <a:pt x="1096" y="0"/>
                                </a:moveTo>
                                <a:lnTo>
                                  <a:pt x="1156" y="0"/>
                                </a:lnTo>
                                <a:moveTo>
                                  <a:pt x="995" y="0"/>
                                </a:moveTo>
                                <a:lnTo>
                                  <a:pt x="1056" y="0"/>
                                </a:lnTo>
                                <a:moveTo>
                                  <a:pt x="895" y="0"/>
                                </a:moveTo>
                                <a:lnTo>
                                  <a:pt x="955" y="0"/>
                                </a:lnTo>
                                <a:moveTo>
                                  <a:pt x="795" y="0"/>
                                </a:moveTo>
                                <a:lnTo>
                                  <a:pt x="855" y="0"/>
                                </a:lnTo>
                                <a:moveTo>
                                  <a:pt x="694" y="0"/>
                                </a:moveTo>
                                <a:lnTo>
                                  <a:pt x="754" y="0"/>
                                </a:lnTo>
                                <a:moveTo>
                                  <a:pt x="594" y="0"/>
                                </a:moveTo>
                                <a:lnTo>
                                  <a:pt x="654" y="0"/>
                                </a:lnTo>
                                <a:moveTo>
                                  <a:pt x="494" y="0"/>
                                </a:moveTo>
                                <a:lnTo>
                                  <a:pt x="554" y="0"/>
                                </a:lnTo>
                                <a:moveTo>
                                  <a:pt x="393" y="0"/>
                                </a:moveTo>
                                <a:lnTo>
                                  <a:pt x="453" y="0"/>
                                </a:lnTo>
                                <a:moveTo>
                                  <a:pt x="293" y="0"/>
                                </a:moveTo>
                                <a:lnTo>
                                  <a:pt x="353" y="0"/>
                                </a:lnTo>
                                <a:moveTo>
                                  <a:pt x="192" y="0"/>
                                </a:moveTo>
                                <a:lnTo>
                                  <a:pt x="253" y="0"/>
                                </a:lnTo>
                                <a:moveTo>
                                  <a:pt x="92" y="0"/>
                                </a:moveTo>
                                <a:lnTo>
                                  <a:pt x="152" y="0"/>
                                </a:lnTo>
                                <a:moveTo>
                                  <a:pt x="0" y="0"/>
                                </a:moveTo>
                                <a:lnTo>
                                  <a:pt x="52" y="0"/>
                                </a:lnTo>
                              </a:path>
                            </a:pathLst>
                          </a:custGeom>
                          <a:noFill/>
                          <a:ln w="423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3CC20D1" id="Group 2" o:spid="_x0000_s1026" style="position:absolute;margin-left:-.5pt;margin-top:5.3pt;width:595.95pt;height:1.05pt;z-index:1048;mso-position-horizontal-relative:page" coordorigin="-10,106" coordsize="11919,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I6LfIjAAAI9IAQAOAAAAZHJzL2Uyb0RvYy54bWzsfdtuHEmS5fsC+w8EH3ehVsY9Umj1oKBL&#10;Y4Ce2QZa+wEpkhKJoZicTKpUPYP59z2W4UZzc4ZlnOip2qfqh2pWxfFjZm7uGR7uZuZ//Kdfvt1f&#10;/HxzON7tH95eVn/YXF7cPFztr+8evr69/L+fPr4aLy+OT7uH6939/uHm7eXfb46X//Sn//k//vjj&#10;8c1Nvb/d31/fHC5A8nB88+Px7eXt09Pjm9evj1e3N992xz/sH28e8PDL/vBt94R/PXx9fX3Y/QD7&#10;t/vX9WbTv/6xP1w/HvZXN8cj/uv76eHln078X77cXD39ny9fjjdPF/dvL6Hb0+mfh9M/P8s/X//p&#10;j7s3Xw+7x9u7q6TG7h/Q4tvu7gFCn6ne7552F98Pdy+ovt1dHfbH/ZenP1ztv73ef/lyd3VzsgHW&#10;VJvCmj8f9t8fT7Z8ffPj6+NzN6Fri376h2mv/vXnvx4u7q7fXtaXFw+7b3DRSepFLV3z4/HrGyD+&#10;fHj82+NfD5N9+PMv+6t/O+Lx6/K5/PvXCXzx+ce/7K9Bt/v+tD91zS9fDt+EAkZf/HLywN+fPXDz&#10;y9PFFf7j0PVj13eXF1d4VjVN000eurqFG6XVqwpelGebXp98SG2ralttp5Z1JQ9f795MMk96Jr3E&#10;KAy1o/Xm8b/Xm3+73T3enJx0lL5Kvdlqb/4E80+Qi2Hq0RNKu/OY92X2RHQ8osvJXqyq1Bvaj1U1&#10;bofUF64rdm+uvh+f/nyzP7li9/Nfjk/TFLjGXycHX6dh8Akd/eXbPWbD/3p9UVXDtr/4gf8X3tRC&#10;gZUDdtsuAmKIZYzNto2AjQNWMRDdbIyb7baJGDGkMuCwrSNg74DdtoqA6N6MsYmB+AXMgNV2EzFi&#10;8D4Dt9txG+FkChhwGMcQmHtm250B5p7ZNuMQMuae2VZjPCZyz4zbMRwTVe6ZcTgDzD0zdmM4eKrc&#10;M2MzhmOiyj0zVmM4JuRn5bnDh20MrHPPDMMYDh78QGWM3RiOiTr3zNAM4aCoc88MmK6RC+vcM/12&#10;CEdPnXumH4ZwUNS5Z/puCAdFnXumb84Ac8/01RCOnjr3TLcdwkHR5J7phiEcFE3uma47A8w90zVD&#10;OHqa3DNdNYSDosk9026HcFDgrWijpx3OAHPPtF0fDoom90zb9OGgaHLPtFUfDoom90yz7cNB0eae&#10;wZiIgblnGqwSohHe5p5pmj4cFG3umabqw0HR5p6pt2eAuWfqoQ8HRZt7pu76cFC0uWfq5gww90xd&#10;9eHoaXPPVNsuHBRd7hlMwnBQdLlnKkyayDNd7pmqOQPMPVNVXTgoutwz2y4cE13umKELh0SX+6U7&#10;g8vd0nThyOlyr1SdGw9Yn37VZdfuVldiV788pKUY/rrYyXfU5rR+ftwfZQUs6zJdOIMBIFm2BVg4&#10;hsbCNzQW7qGx8BCNhZdoLDxFY+EtGguP0VhMJRqbvlxO35zLjlvjuWqN66o1vqvWOE+WcnxvrHGf&#10;LOl45jUOlKUdzSzLOx68xoOyzOOZ13hQlns88xoPyrKPZ17jwXqNB2UJSKshy0AevMaDzRoPypKQ&#10;V2ONB2VpyDOv8aAsEXnmNR6UpSLNLMtFHrzGg7Js5JnXeFCWjzzzGg/KMpJnXuPBdo0HZUlJqyHL&#10;Sh68xoOyvOSZ13hQlpk88xoPyoKTZ17jQVl6lszTuiOtLw/YHS/3xQ+XF9gX/zxt8T3unmRZKutL&#10;+fPiB/ZdTxuA8l++7X+++bQ/PXuSdSmeNN4WQ9w/FMitR+pza/GYOAeaExuUzt6Ysy9+JE2qtlHp&#10;/da7Up9bC0V2NCf2R0k9W9kQyDxoUlUPld7SnA3Nie1ZJ11lmhYqvaY5a5oTe/9OuklVPVQ6docd&#10;Up9bC0VuaM7N1ksPOQH0SJOqbZJ02Zzm9NyMxVoi5hy3/hdPZVoLlT7QnNgbJ/XsZa+MGZ+bnubs&#10;aE5szTvpse0tzdnSnE2xkrQeVz2053EyQOpZ05z11r9DVaZpodIrmhMHE6Sem2LJbVJVD5W+Gf3C&#10;QJ9biwm53ZKUcixCaYlNev/6M5GqRBI9sowDy4gTGU7HnmXsWcZOttiJKSmHQQ6onWLdlLqnZRnb&#10;0YsOGRuWEedQnI518SlqRqgSyZh65NYI24plxBEYp+NGjlMYz2xIRvz2c4xy+uZEa6dYN03dM44s&#10;48gyDsX2g4lUJZJoHPxxOvYsYz9y64KxYxlx5sjp2MphHOHrsR09UDvFuil1T8My4rjTiQ4Z62LL&#10;yURqkyS6ZhkrlhEnrZyOG5ZxQzJibeNfxpHVcshL6TiMLOM4etHazabC1OHDwDLifJnTsS82Lk2k&#10;KpFE9yO3Bhg6lhFH25yObbETG+rYsowNy4hTdU7HmmWsWUZ8NDvRodU40HdAdZw1SC7csIybwYuO&#10;GHuEeTjRJlKbTKIllsAB9bE1SMCx2M83gDZR4MCtAHoEPDjRISPCGBxQBVqDJLpHSBXzG94jMsIB&#10;Q8aOZUQEBceI83cHNCNUiWRMyzI2xRlOyIiDeidaBVqDJLpmGeuBWwH0OA52ok2kKpFE48jaAfWx&#10;NUjATXHMZQBtosCBWwHg29QDI0YJWaF07Mbi3C5kHFnGgWVEtAynY88y9ixjVxxthlYjUIfTsWUZ&#10;24FbAWDHwgNDHREjxOlYV/7FHjLWgwfqcLUG08DtKpYR4UmcjohWdkATqUok0RuSEXsvHKNERjnR&#10;KtBUmES3I8s4sozDxr+GTaQqkUQjKIvTsWcZ+96LVoGmQhLdsYyIB+N0bDf+xW4iVYkkuu09UB9b&#10;gwRsWEaEonE61hv/GjaRqkQSXbOMFcuIKDhOxw3LuCEZmy3C4JlVigTgOaB2inXT1D3NyDKOLOPA&#10;MiL2j9Ox3/gXuxmhZiVjekklyD7E9bE1SMCOZTwlJzCM7ca/2E2kKpFEt6yODcuIiEfO6pplrFnG&#10;auNfw6HVCLbkdNywjBuSEXvnXnSko8R5UjrW48a/2EPGsfdAHQrWYBoU9cAyIsSU07Hf+Be7iVQl&#10;kuieZexYRkS3cjq2LGPLMjYb/xoOrUZgLacjks4cMGSsew/UbrYGqcMrlhExvU50xFhtt/7FbiK1&#10;SRK96TxQH1uDCYhDfw80gDZJQIQTczpih80BQ8aRZexZRkQyO9FqgqmQjOlYxp5lxNrViTaRqoSK&#10;7jxQH1uDBGxYxpZlrFlGxG87Y0IdqyI0w4zQJskYBMJzjBuWEaHjFOO2iKAIVdyQhCNJiJh1SsGB&#10;5BtJvr4Im4gMRqw8pV9H8vUkX0vyIUaf0q8pwi8ie9uOfOmTfMgNoPSrihCJSL+a5CPpkJJAqeff&#10;PJFys2SIOZPosVM+7nNEmQSiZYmoD/uPd/f3p7zS+4dTnBmWQFPaw3F/f3ctTyXU7Hj4+vnd/eHi&#10;5x3yueum+ohzCLQCm4Mhb/rh+sR2e7O7/pD+ftrd3U9/A39/SptAvmwKcJPM2VPC9n9uN9sP44ex&#10;fdXW/YdX7eb9+1c/fXzXvuo/YkPxffP+3bv31X9JRkbVvrm9u76+eRDtNHm8arl04pTGPqV9P6eP&#10;OyucsR9P/3tp7GuvxqkvYIv+/8k65D9P6cRT8vPn/fXfkVp82E/Z8Mjexx+3+8N/XF78QCb828vj&#10;v3/fHW4uL+7/+QHJ0djLlKDbp9O/4C0iRz+H/Mnn/Mnu4QpUby+fLpG7In++e5rS7b8/Hu6+3kJS&#10;dcpmedhLZvSXO0k/Puk3aZX+BfnZ/58StfF6mNLeLVH7lEstXYZ07l8tUTtNjQqbM6eBmWVqyy+Y&#10;5LufUu4xNDVRPp8gXKb2/351sUGONoL8LiDvJOfrcz43FrjPSayfUnYYRBco/BxMqMSFwMYZLvym&#10;GVdKanrJBbscF4I5Z7jw/jOulJj1kgt+clzY+ZjhwoLEuFLS2EsuLP8yLgkAmKHCOtaoUurbSyrZ&#10;Ycy5EPAwwyW7r0ZWhZ0vO8k5G0I85thc71dh98sZRMYmQS1zbK7/q9ABctaUsyGMZ47NeaAKXWC5&#10;16dxtkXg0hybc0IVekF+knLdEKo1wybn6hMKFQ0+1aEXJOogZ0Nw2hyb80IdekGiSzK2aoOQvDk6&#10;5waMolOxhZcDzpKtpwmKoNZZOucHOD6i83Oh2uA4Y0475wj0bkAn0YbOWMSdztC5JOtPMCCi857A&#10;j2fTzNE5V0BiRFe4Qn4p5+icK/BbGtH5GSHBJXNszhP4BYzYvCdGhNPMsTlHNKEjLKv6NEwQUjxn&#10;aetmRBv6wTKqT2wDgjVmdHPp1J/a0A2WTT2xITxljs15oQ29YJnUJzY5KJ1jc15oQy9I2ks2gLFr&#10;Nvd77lKoP7WhFyyD+qRbj8PwGd1c+vSnLvSCLCFy3XD8P8fmJoNmHL/8IcF/cWwIeJhjc17QfOgZ&#10;Nj8XeoR4zLE5L2hW9wyb98KAoJY5NjcXND39JZtsm2X9hviqudErG4ATSt4Omj4/w+a90OFAeUY3&#10;2TrO2MK5IBvrmW7YKp0bvXJEkLGFc0EOUHI2HNLO6ea8oAUXZiz1XuhwLD3H5ryglSNessmBaKZb&#10;iwO7GTY5LDZLtbLFDJv3Ar5Q5kaIBAVkbKEXJGQi1w2HsnO6OS9orZEZ3bwX5Bh6js15QWuhzLB5&#10;L8gB3Ryb84IWdXnJJsFzuaU4kpxhk8BC6zetTjPD5r3Q4GBujs15QavnzLB5L2Dvfm4uSKBwpls4&#10;FySMOrO0wWHXnG7OC1rPaEa3wgs43ptjc17Qeksv2STVItMNlcvmfCqJI2ap1o2aYfNeqLAlPKOb&#10;7FdlbOFckH23XDdsgs+xOS9oga4Z3bwXEMY4y+a8oJXGZti8F+SgY0435wUIDFZcp4OXzNQaZzsz&#10;dFixa4/ImwGtYkLviRoHWrOEzhXVJvRFJQe0uYZYj8wSOm+gVayh94ccXc4SOoeg2F5M6F2CffRZ&#10;PueSCj/WkU+KD2psi87xFR/UZ76oi09qbAPP8nmPnPmmLj6qse09y+cdcuaruvisxjb/LJ/3h/+u&#10;xpbRP1JHBqM6C2Q4X0cG3UNjYTqNhVk0FkOIxhbhbueNK6IWF8BrzCuikheY1xhY5AicZy6SRxbA&#10;awwsUrkWmNcYWORsnmcuknAXwGsMXFf1Yo2B8u1Nj2f5tObBawyU+mI88xoD5bOWZi5Otc57sDji&#10;XACvMbCINTjPXISMLIDXeLAICVtgXmNgEfJ5nrmI3F0ArzGwiMxfYF5jYJEnc565SKBaAK8xsEhn&#10;XGBeY2CRrnyeucg9XwCvMbAIR1hgXmNgEWp0nvm0OKd/ZcrwxCXuNT+kZbjwEvean9IyfH+Be92C&#10;pkinWeKecSUWoGj136sqg4+9+aoyVVGXKYo9QB+ROZtVVdOcNc3Z0JwNzdkW7/3YdjaTGMlTNGdH&#10;Zv6i+jjNyWZlo+B4UTUrtn0g87IxQGjOEeMxX71ooJppMYWsjU2xUDWANlFg8TbVx9YgAdlyJSOb&#10;oTR2ZPGXEcEdnNU9y9izjEOxhrdu0Y5K3cNmo41wjTMmZBzJ3LGRLfaDGvletJpgKkzGIBTdDzMD&#10;aBMFkll924plxARz3aMCTYUkmi3vtGUzONGN/sVqIlWJJLop1on62BokYMsytixjRxYe27LZusgm&#10;wN5btlQxI9SsZExP5tZilJGMA8s4Ft+7oY4jmfWMqld+wRAybklG7L+SlECSGekSlIF9TMI5QNKc&#10;Nc1Z05xNUSwz6k6sdIsvIR1k1mIabtgtpjlbmrOjOTuasy9qf5olaptaxNaxwJqd5hzIuhPY3KY5&#10;2ZogCHwptoti27fFR632jbVIvQTH+x0aQ2ibZyTJidol/rMmosQPkgeqRGswyUZ9FQ80gDZRIMu4&#10;JUuiDWye8bghGccNmRWMGBacEBI/Rwiz8EDtFOumqXtGBEtzjGxO+VAXm78mUpVInqnJbFbEinHv&#10;Crz3PFAFmgpJdEtWWBvYzGVUvuFeFHKTlevwUEe2ChzSY/1UiBixiud8jaWLB4aMI1mJqWMzHLst&#10;y7gl8xF7tlpUz2aK9lVxcGLDSztqGmYIneLW+33NMtYsY0NWL8Pqk1vv9y3L2LKMbIW1vmMZe7JS&#10;Xc9mgOM7lfsmweLcA3Uo2OBIg4KtptezmfSoosqt93s22x9pxhwjcvg9MLJ6YCsnDmzVBISd+Z89&#10;62hVYurwjs24xXaIf2mGjAhoon7DO0SzOWDI2LKMMJtjZLOrO0Sfcow9+VZAxRb/iousRnlqD1TH&#10;WYPkwg3razZzGZVvyNFTFWd/kY4I5/PGmBHaZDKmxSV1rsP1sTVIQLaiVYu7lThG3P/kgCZSlUii&#10;2YxbbEqSjLiZy4lWgaZCEs1WL2vZzOUWl6s50SZSlUiicUWVA+pja5CAuHvOAQ2gTRTIMg7s6GGz&#10;1FG5wC8+Ih0bNvW2GcjqZdie49YUzcgysvvuqKrtRYdWswnWiNXzkytibDfkLGw61jNdEf6gg8tU&#10;mIZZ07KMfBpzESplIlWJSXS9LeI59LE1SDpuSMZmwzKWx58mUpVIotls5qYma7Y19WxK88vbL3AM&#10;5I9OQh0bkhG7l9wIxz6OB2qnmApT91RAUr9mFTJ+HTBkZCsI4cTVT66QEaPCiTYjtEkypmEZMV85&#10;RrxoHFAFmgpJNFstCmet3LsQlV080ESqEkl0zzKyVbdwDORFq0BTIYnG7pXrHgNoEwUWMWX62Bok&#10;4JZl3JKMCODmdMS45dZmNbZzKavrimWsWcaaZWSr6eEkzy+GI88gcN0DzXXaZHJh3bKMbFXCumMZ&#10;e7K6Y90XN06pCWZUMmZgGQeWka1AWY/ku5AtXrYtIjIim7nP1uJAIyLDK4uaKxXJV9P1wPyXbaRf&#10;Q/JhmeXsiPjYemVtERoU8XVk1TdsN1D6YUvU4WzAqwbTwMeWn8PpU8NPOLYq3UAOPhycOLkmTzWY&#10;5I6zfIg6W19XBlczLJWV+Wn707ufPrystLJ783tZmd/LylSb1z/2h+vHw/7q5ni8e/j6t9vd4w1i&#10;F1PBGBTWubt+e4llSFlWppMh9WuXlZl+cOeqykgVt1+nqgyy3hCOp1l54C1KxuDH8jmxEFtZyGA6&#10;JXe9BOJXJgPigrkIiJ+FDIgb3iIgPlMMKFesRUCs7DMgSjVEQCyGMyAKuUdAdG8GxH5EBMT6MQPi&#10;mq0IiCXXM1AuuopwliIHz+DShZRM97K/XZacXPkUMuae2eLepRCYewbbvykvcEZ07hm5gShkzD0z&#10;4hqgEJh7Blur4ZiQLbvnfhxxIU7ImHsGu7rhmJAt5GdGuRomYrQ6NPDMgPtZQmA+Z7DTF44Jq0Uj&#10;jIjpCRlzz+A6jBiYe0bu7AgZc8/glotwUFhJGujY41A5ZMw90+MKiRCYewZ7sOGgkOCQZ8/IZQoR&#10;o8RTGBAxpCEw9wz2iWNgPmc61PYPGXPPYIs6HBQSufmso1S5Dxlzz7QoNR8C8znTot57CMw906Lo&#10;egjMPYMd/HBQSPzXszFSfjxilG8BAyLIIQTmnsEpQzgoZDVrjDj3Dhlzz+CAI/S1bIc9M0pd6JAx&#10;90yN4swhMPcMDmHCQSE7HyYam/0hY+4ZnP+Eg8IVr6lQsDditOo1mNeYhOGgkG/XZx1xRhUOCqtg&#10;I4yoHxuKzj2DNUU4KOQA4lk0tvpDwtwxOLYIcblfUFs0xOVuQY3PEJd7BdvTOe4fzNv239gL6Tru&#10;++o8FrMmizg7j4V7aCw8RGPhJRoLT9FYeIvGwmM0Fj9yNLbYXDrfwcUZygJ4jeuKE6QF5jXOK87P&#10;FpjXuK84hV1gXuPAIjrgPHMR5LEAxo8iPTaKYLgF5jWzrwjmWmBeM/+K0KEF5jUzsAixXGBeMweL&#10;sNrzzEXE7AJ4zRwsMpMWmNfMwSIPZoF5zRwski4WmNfMwSJV4DxzsXW8AF4zB4tN0AXmNXOwOE1d&#10;YF4zB4uzuwXmNXOwOHtaYF4zB4uzk/PMxbHIAnjNHCxCLhaY18zBIjxkgXnNHCyCjBaYZ+bgr5Gp&#10;jc2e+UztkUxHQx5ucX2DbvfbAcC08Y9tR5oTG5TuhRtz9sWPpEnVNiq9L6oc6HNroUiUyXbSDaFt&#10;npE0Z0umciJcg+ZEaXBST2zPOqTaYZapRWyCKPLuaU5U5nXSTarqodKxO+yQ+txaKBKlkh3SENrm&#10;GVlc7qDPrUVCSkFijlM2px0y5kSxXoc0qdpGpeMOeIfU59ZCkcitcUhDaJtnJM3ZFwukmBOR6066&#10;yrQWKh3lpx3SENrmGVnUNtHn1kKRbEI9wqNoTlTdJvXEyYBDxnrK0WT+yWCWaBu1CHeYOaQ+txaK&#10;ZBPJkNdKc27IlDyEAxTFaiI9tyix7gwyQ7TJZJAcizigPrYGCTgWHxEG0CYKZBlRVN6JDhlxIuOA&#10;KtAaJNFs5te2ZxlRRt+JNpGqRBKNwyAH1MfWIAFblrEdveiQkc3yk3MoTse6+BQ1I1SJZEwtRWGz&#10;j3J9bA0SkM1ikSMwjnFD5hdtNyQjfvu5JYecvlE6jmzG0jiyjLgOw4m2jtaunzpcDv4cUB9bgwTs&#10;WUa20oxc/+FEm0hVIonGmaMD6mNrkIAIMnFAA2gTBZIVdqR8P8eI404HVIGmQhJdF1tOBtAmCmQZ&#10;cWGBEx0ysnWaUJuWZNyQFZXkigZKRznkdUDtFDNq6h7kp5OMbK4/cuhJRpwvczriggUHNCPUrGQM&#10;WzcBWdAkI462nWgVaCok0bhSwgENoE0UyDI2LCNbKUMuDuB0rMmaFgM+hTlGHOg7oHaKdVPqHlyV&#10;4IAG0CYKJGuO9GyWn8QSONEq0FSYRMvlEA5oAG2iQLImTI+AB44RYQwOqAJNhSQaOd0OaABtokCW&#10;sWMZ2YpCPZtB17dk/R980fnXcGg1gjdc92inWIPUPbjyxAENoE0USFZm6tlsSYkbcaJVoKmQROOS&#10;Fwc0gDZRIFkzC2FjHKOErDjRKtBUmETLtTYOaABtokCWcWAZ2YprcnkJp2NP1kfrOjKrSgJ1nGjt&#10;FOum1D24rsUBDaBNFEhWrsOOBcmIGCEnWgWaCkk0LlpxQANoEwWSNQWRBU0yIjzJiVaBpkISjatl&#10;HNAA2kSBJCP2XjhGiYxyolWgqTCJlotXHNAA2kSBLONA5sVIUJYTrQJNhSQaV804oAG0iQLJ6i8t&#10;m2kj8WBOtAo0FZJoXK7jgAbQJgoka960bMaShKI50SrQVEiicZ2QAxpAmyiQZSwL+oaMbCWLls1O&#10;azdkfaMGt2BSVksAngNqp5hRU/fI9UIOaABtokCWkc1ExJLCi1aBpkISjWuGOB3Z6i8Nm9EpYYdO&#10;dKgjLghyQDNCmyRjWpaxYRnZSj9yJRKnY03W5WnKAtuh1WzFJLkEitORreqEvXOOUeI8nWh1nBk1&#10;uVAu0XFAA2gTBZK1rHD5NcmIEFMnWgWaCkk0bg5yQANoEwWyjB3LyFaokeuSOB1bskINTlT8azi0&#10;GoG1TrR2ijVI3YMUYwc0gDZRIFnpBxnGJCNiep1oFWgqTKLlWiwHNIA2STqyVXRwYM8xSjixE60C&#10;TYWkI3bYHNAA2iQBR5axZxnZyipIZSJ17MlKPzio51YpEkTtukc7xbopdQ8ue3NAA2iTBGSr6OCQ&#10;nmRE/LYTrQJNhSQa19s5oAG0SQKy1YiQ70YyInTciVaBpsIkGveWOZw91xZJxQ1JOJKEbHkaXAxG&#10;KTgW0Ueqvhk0GdIXYRP2XFtMOLbEDy5Co/RjixC1JB9i9J1c1d7smezAxW8OZ8+1xYTjC+dwfMgN&#10;cHJVmsmf5OKiO4ez59piwtUkH0nHVszxb55IudnSNr9VnjYq2n7EMQSSUSHhuL+/u/54d38voWm/&#10;52n/nqdN5mnjBV/mabe/RZ52mhlyRnrKnr755eni6pe3lzgAkh+wXydR+3TJOBhxyTzkncnS/pSS&#10;wyC6QOFHaEqnSlyIlZzhwk/ac9LVp5TT9JILdjkuxDPOcOG1Zlwp3+olF97ijgsxhzNcWI8YV8oZ&#10;e8kFnzsuxAXOcGEda1wp9e0ll+ww5mQbHNXPkLlMbFwhO6WBzdAV/Y+P2tkLX50DztxWWrgApf5n&#10;6ZwPzlxWWnhhg++rOWOdG/xdpXJVaZpxn+Sk0vUdAsvm6JwncBN8cHWsHElndDjBn7tqWA7Xza91&#10;6AkJPcjZEKs1o5uEZWRs4VSQEJOcDVFVc2zOD3U4GSzh+jRLUUp7bsJL4FamWzgdJKwt1w2RSnO6&#10;OS+gMwIvWKL1STeJKZphkyhP0w2jKGLzXkB18blpLzG4GVvoBUuwnnRDnM6cbs4L+J2JdPOzASXS&#10;52a+pM1kuoVekLtCMi9I7Mucbs4LTegFS6o+WSpRKjNsUubIdGtDL1hC9cSGeJI5NueFNvSCJVNP&#10;bIj8mGNzXmhDL0gGTNZvEqMxx+a80IZekKyXnA3RFHNszgtt6AVLoD5ZKnEPM2wue/pTF3rBkqcn&#10;NkQozLE5L2jC8cs3Df5LbqnEEsyxOS9oOvQMm/cCSk3PzXrZL7DxpkndM2zeC9i6nJv1si+UsYVe&#10;kF2zzKdykj5jqez/GZtmz7/UTXZHczacec+xOS9oGYAZNu+FDqfTc2zOC1rPYIbNewElxOdmvZwt&#10;ZZaGc0HOyXJLceI7p5vzghaOeKmbnIdmbHI2O8MmZ8Wmmxa2mGHzXkBV9blZLzEBGVv4iyQRE7lu&#10;OO+c0815QUuNzOjmvYDS8HOzXqKGMt1CL0hMVa4bzhDndHNe0JouL3WT2LmMTU77ZtgkrtB00+I0&#10;M2zeC6iWPzfrJX40Ywu9ING1uW44QZvTzXlBqwDN6Oa9IGddc2zOC1rOaIbNe0FOpebYnBe03NJL&#10;Nsm0yCyV86MZNskbsX7TslEzbN4LuAVhbtbL9lfGFnpBtt1y3XAmM6eb84LW55rRzXuhxunJHJvz&#10;ghYam2HzXpBzjjk254Vt+F44nbtkpiLEcm7an24Ytp5Dq2hBWMmhXU6I84MZ/U5npDlh6ItTveac&#10;EJv9s4TOG2gVa+j9gcsR5ub/KfIh1zD8dTpVx800xDb6rILOJWgUKlh8T2PXe46v+Jw+8z0tsVmZ&#10;ftilnuVzkwN5irF+fnpgV3mWzzvkzBe1xIRm+mEXeJbPTRDct5vr9w+WkcGvS5YJcz6VGN1DY2E6&#10;jYVZNBZDiMYW0W7njSuCFhfAa8wrgpIXmNcYWKQInGcuckcWwGsMLHLDFpjXGFikgZ5nLnJwF8Br&#10;DFxX9GKNgUWJ4fM6F/VvF8BrDCwKqy8wrzFwXeWGVb8wawwszqjPG1iEGpwHFxEjC+A1BhYRYQvM&#10;a35Ei4jP88xF4O4CeI2BRWD+AvMaA4s0mfPMRf7UAniNgUU24wLzGgOLbOXzzEXq+QJ4jYFFNMIC&#10;8xoDi0ij88ynxTm/LCgi/5a41/zOlNHCS9xrfkrL6P0F7nULmiI/Z4l7xpW/RlEZfOwFRWWK4klR&#10;6EE6SM3GgsZNWIsUaYErT7CKz5CG0DbPSDLlF0vy4h0dc7KJychzojk7MklXbvbx0zzWs6U5m6J0&#10;VszZkGm1+ASjOWuas6I52RRluVLJf0jFtm+K142ONWuRRt1vcdn3b3Ip+W9xefpvccn7b3EZfVtU&#10;rTMvql/Vm22xJtHn1kKRDc3JpixjS0oOFpnfuk1Npu/inUtzVjTnpvjUst7R/tJe2pCcKLjkX1YR&#10;5XZLpvBuR5ZxZBnZ+mZQETtFmR+1V8yoqX+QtOCBBtAmCmQZO5aRTVzG5UR+aRXq2BZfCmqCNUjG&#10;NCwj7qzk+pGtaratWcaKrL22xQKF03HDMm5IxpGtZzZuyYTbcSx2Z8x16szJhePIMg4sI5u4PPZk&#10;dbQR14RTnhlxx7QDhlZ3LCNbxWxsWUbcWcnpiAthHVAdZ0YlFyIk1wENoE0UyDKy9csQWoFDNeL3&#10;EXdOeWCo44ZkHLYk48AmLiNcx38eRjoOY7Gho91sDaYOR1EZknFgGdniZcjq9KJDHTuywNrQkSm8&#10;Q8sytiwjW7wM73W/+AitrotNdHOdNkkurFlGtnjZwCYuIxuRW1Mg1dcD1QQzajIGBSE90ADaRIEs&#10;I1u8rB9ZxoEssNYPxYatmmBGJWN6lpFNXO7Z4mV9R6bw4i5Av/gwI9SsZEzLMjYsI5u43NfFkVao&#10;Y02m8PYVy8gmLuPuRW4FgKt//Y6MdrMZNXV4hzhf94ozgDZRIJnC2yFmlWNE4K0DqkBTIYlmi5fh&#10;U8EvFUJGxBI60SZSmyTRPcuIuDiOkU1cxn2c3JoC90F7oJpgRiVjEK/E6YigKwcMGdniZR0CiDhG&#10;RI84oBmhSiRjkEjrgPrYGiQgitA6oAG0iQJJRhSV4bY/UEHbA1WgqTCJRuCiBxpAmyiQZRxYRjZx&#10;GenxfvER6ojb2lyHqwnWIBmDe8sc0ADaRIEsI1u8DLeye9Eq0FRIonGDF6cjqng4YMiIa7Qc0ERq&#10;kySaTVxu2eJlLTLAnWgVaCok0ZviAMcA2kSBJCMKVnMrgIbNXW5GlvGUDEd8xeGLlNSRzV9GAQj/&#10;Go76sWEzmJuOZezInF7cS03qyGYxYwvAv9hDq5vZ3N7dG2swDbOmZhlrlrE8/jSRfoSjeKE3Rh9b&#10;g6TjpggQM4A2UWARxaKPrcEErLckY71lGdniZfTV8fWvf719TxZYq/vi0pewH9niZXUn1xgSvxQo&#10;KuOB5jpVIrmwZRnZ4mXYQfaiVaCpkETXZIG1ui6u5QkZT4G5WfeYSG2SRFcsI1u8DIH2foGkAk2F&#10;STQuHPAvdgNoEwUWUWr62Bok4MgyYpOUGj3YVeRWANiy98BQR3zvOdFmhDZJxvQsI1u8DPEEXrQK&#10;NBWS6JYssIZoAm6Vgm1cDzSRqkQS3bCMbPEyRBJ40SrQVEiiT+H2xJyRIArnwpBxQxZYg2SOka1d&#10;hhM2SkPshjuc9YnaNPXNSPKxdcsGkg+7KJR+2LVyONXe7Jns6Eg+fNFTfGzFspbka8gKaFgJUvrV&#10;JF9N8rG1yqrimr7IH36nwbyl+Mlrs2S/VVmZn7Y/vfvpg9TF+L2szPX1zcNUVAd9gZIlv5eVIcvK&#10;YN1XlpVpZEj9eDy+ufrXn//2+NeDhDseH/+yv/q3o4w190T+5QjMxecf/7K/vnl7ufv+tD8FSP7y&#10;5fBNWu6/fLlA+Zhp/sxVlZEibr9OVRm5qhu5cSnnCLxFyRj8Ej3nimF7Axlbp4IJL4H4Sc2AuF8u&#10;AuKdlAFxwVsExEvTgHLDWgTECiAD4hqQCIgFUgZEHfcIiO7NgNgziYBYDGdALHojIMbMM1DuuYpw&#10;liIHz+DOhZRM97K/XZYc9jdjYO4ZuXYpFJ17Ru4+CoG5Z+QCohCYe0ZuAQqBuWdGXMUTAnPPjLgP&#10;JwTmnsGubjgmZFP62TNyM0zEaBVo4JkB17OEwHzOYFc3HBNWhUYYEfUXMuaewW0YMTD3jFzZETLm&#10;nulxb0YIzD2DDeVwULiCND3KPYeMuWfkGocQmHtG7lKIgFaVBv3YIS4oBOaekVsFQmA+ZzqU9g+B&#10;uWewjR4OCqtOAx2lyH3ImHtGKs2HwNwzUu49BOZzRmquh8DcM9jBDweFRLI+zxmpPh4xWqUaWC0l&#10;wENg7hmpwx0Cc880OFMOgblncHgQ+lo+zp6NkbLQIWPumRq1mUNg7hkcHoSDQvYpTDQ2qUPG3DM4&#10;twgHhexJPTNKvd6I0arXwDOYhOGgcAVspHJtyJh7pkL52BCYewZrinBQIG3EjMFxREiYOwZHAiEu&#10;9wtKi4a43C0o8Rnicq9gezrHYUn99fovRyyqd292t/jjtK5C/k36b/jrYvfwVRZ5AnncH2XF98l/&#10;Mi2k67iPxPNY+Cbb+ziPhXtoLDxEY+ElGgtP0Vh4i8bCYzQWU4nGFlvl5zu4OE1YAK9xXXGCtMC8&#10;xnnFOeQC8xr3FWfPC8xrHFjEG5xnLkIyFsB4XdFjowjDWWBeM/uK0KsF5jXzrwjgW2BeMwOLoM0F&#10;5jVzsAjUPc9cxDIvgNfMwSJ+fYF5zRwssiAWmNfMwSLzZYF5zRwskp7OMxdbgQvgNXOw2KFdYF4z&#10;B4u9/QXmNXOwOM9ZYF4zB4szvAXmNXOwOAk+z1wcli+A18zBIuRigXnNHCzCbBaY18zBIhBqgXlm&#10;DmLJiUZpfXm4uXq6uD/tIT6d/nl4e3m4vPj89vLztMX3uHuSZelp8Yk/L36cylVjn0n+i+3V6+kZ&#10;yk67V54h/G4+MrWL2xv0ubVQTjY97rRB6aTHnChp7ZAmVduo9L6ocqDPrYUiO5oT+6NOesyJctkO&#10;aVK1jUpH8KJD6nNrociG5sT2LMnJJsohp5vmrIpXpFmitqlF2B0m9USZb4eMOTfFXREq01ok6QCS&#10;nLI57aTHnKgg7pAmVduodFwB75D63FoocqA5sTdOcqI0uUOaVNVDpSPbwyH1ubVQJC7TdEhDaJtn&#10;ZFHbRJ9bC0WyiXM4hKc5m2IlaVJVD5WOkwFnkT63FopEMXWHNIS2eUZKAcns40KfWwtFsulzyOmm&#10;OVGl3Uk3qaqHSt8UxWr0ubWYkNstSSnHIk52yIji7w5oIrVJEj2yjAPLiBMZJ1oFmgpJNJtBt+1Z&#10;xo7MJZPDIE5HFKp3QDNCzUrGtKMH6mNrkIBsBp2cQznRISPK3zugidQmSXQ9eqA+tgYJyGbQyRGY&#10;Ex0yoqi+A5pIbZJEb0hG/PZzjHL65kSrQFNhEi2l+h3QANpEgSzjUGw/hIw4+HOiVaA1SKJxAYAD&#10;GkCbKJCs3DOyGXRy5uhEq0BTIYnGtQIOaABtokCywg5WBCQjjjudaBVoKiTRuKzAAQ2gTRTIMkoQ&#10;Qv5SChnZ2jpyBQLHuCErAGFt41/GkY5yyOtEa6dYg6l75GIFBzSANlEgWf0HmdokI86XnWgVaCok&#10;0biuwQENoE0UKOXBiXXF0LGMONrmGHEJhAOGOrYsY8MysrV05GoJTsearPgz4FOYY8SBvgOq46yb&#10;kgtxYYUDGkCbKJCsotOzGXQSS+BEq0BTYRIt12A4oAG0iQLJKjo9Ah44RoQxOKAKNBWSaFyu4YAG&#10;0CYKZBk7lpGtoiNXdnA6tmSlH3zR+ddwaDUO6p1o7RRrkLoHF4E4oAG0iQLJKjo9m0EncSNOtAo0&#10;FZJoXC/igAbQJgokq+ggbIxjlJAVJ1oFmgqTaLm0xAENoE0UyDIOLCNbRQdRDKSOPVnpp+vIXDIJ&#10;1HHdo51i3ZS6BxesOKABtIkCySo62LEgGREj5ESrQFMhica1LQ5oAG2iQLKKTsdm0El4khOtAk2F&#10;JBqXwTigAbSJAklG7L1wjBIZ5USrQFNhEi1XzDigAbSJAlnGgcwlk6AsJ1oFmgpJNC6ucUADaBMF&#10;klV0WjaDTuLBnGgVaCok0bgOxwENoE0USFbRadkMOglFc6JVoKmQROOSHQc0gDZRIMtYFvQNGdkq&#10;Oi2bQdduyEo/zZbMJZMAPNc92ilm1NQ9ciGQAxpAmyiQZWQz6CT2z4lWgaZCEo1rhhzQANpEgWRd&#10;nobNoJOwQydaBZoKSTQuL3JAA2gTBbKMDcvIVtGRK5E4HWuy0k9zutom+4AMrWar6MhFS5yObBWd&#10;mk2hkzhPJ1odZ0ZNLpTrmxzQANpEgWQVnZpNo5MQUydaBZoKSTQuhXJAA2gTBbKMHcvIVtFBpjap&#10;I+qbOGPUBDMqGYPh44AG0CYKZBlxgRXHyFbRqdmUOonpdaLVBDNqMkauxXJAA2iTZPWGrKKDA3uO&#10;UcKJnWgVaCokHbHD5oAG0CYJOLKMPcvIVtFBKhOpY09W+qmwduWsxgeNA2qnWDel7sGNYA5oAG2S&#10;gGwVHRzSk4yI33aiVaCpkETjkjEHNIA2SUC2ik61YRkROu5Eq0BTYRKNe8sczp5ri6TihiQcSUK2&#10;hA4uQqMUHIvoI1XfDJoM6YuwCXuuLSYcWz4HF6tR+rHFc1qSDzH6Tq5qb/ZMduCiNoez59piwrGF&#10;c2qSD7kBTq5KM/mTXFz85nD2XFtMuJrkI+nYijn+zRMpN1t+BzFnEkh2Sh1+jiiTQLTvx6c/3+xP&#10;2awPe8kyPuU/3D9InBmO0Kash+P+/u56SkFGuuzh6+d394eLn3cIW0Ot4Y84hpDcWTzJYYf994fr&#10;E9ntze76Q/r7aXd3P/0N/P2DxLAhoznFt+Gvi++Hu7eX/7ndbD+MH8b2VVv3H161m/fvX/308V37&#10;qv+I/cT3zft3795X/yURcFX75vZOE6Qvfvl2/3B8g//49vL26enxzevXx6vbm2+74x++3V0d9sf9&#10;l6c/XO2/vUbe7t3Vzevrw+7H3cPX18jP37z+trt7OMXUOSucsR9P/3tp7GuvhuZn6/+frDulFks2&#10;8ZR+/Hl//XdkFh/2U9DfzzcH/HG7P/zH5cWPw+7x7eXx37/vDjeXF/f//HB8e4mtTIm5fTr9C14i&#10;cvJzyJ98zp/sHq5A9fby6RKpK/Lnuyf8G5p8fzzcfb2FpOpk6cP+J2Q0f7mTnJeTfpNW6V9+HB9P&#10;f3198+Or/IVEGWh2e3f1fve0y//9hHpzU+9v9/fXN4c//T8AAAD//wMAUEsDBBQABgAIAAAAIQAk&#10;s1Fv4AAAAAkBAAAPAAAAZHJzL2Rvd25yZXYueG1sTI9Bb8IwDIXvk/YfIk/aDZIyjY2uKUJo2wlN&#10;GkxC3EJj2orGqZrQln8/c9putt/T8/ey5ega0WMXak8akqkCgVR4W1Op4Wf3MXkFEaIhaxpPqOGK&#10;AZb5/V1mUusH+sZ+G0vBIRRSo6GKsU2lDEWFzoSpb5FYO/nOmchrV0rbmYHDXSNnSs2lMzXxh8q0&#10;uK6wOG8vTsPnYIbVU/Leb86n9fWwe/7abxLU+vFhXL2BiDjGPzPc8BkdcmY6+gvZIBoNk4SrRL6r&#10;OYibnizUAsSRp9kLyDyT/xvkvwAAAP//AwBQSwECLQAUAAYACAAAACEAtoM4kv4AAADhAQAAEwAA&#10;AAAAAAAAAAAAAAAAAAAAW0NvbnRlbnRfVHlwZXNdLnhtbFBLAQItABQABgAIAAAAIQA4/SH/1gAA&#10;AJQBAAALAAAAAAAAAAAAAAAAAC8BAABfcmVscy8ucmVsc1BLAQItABQABgAIAAAAIQA9I6LfIjAA&#10;AI9IAQAOAAAAAAAAAAAAAAAAAC4CAABkcnMvZTJvRG9jLnhtbFBLAQItABQABgAIAAAAIQAks1Fv&#10;4AAAAAkBAAAPAAAAAAAAAAAAAAAAAHwyAABkcnMvZG93bnJldi54bWxQSwUGAAAAAAQABADzAAAA&#10;iTMAAAAA&#10;">
                <v:shape id="AutoShape 7" o:spid="_x0000_s1027" style="position:absolute;top:116;width:11897;height:2;visibility:visible;mso-wrap-style:square;v-text-anchor:top" coordsize="1189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hQYqwgAAANoAAAAPAAAAZHJzL2Rvd25yZXYueG1sRI9Ba8JA&#10;FITvQv/D8gpepG4qIhpdpQpqPTYten1kn0kw+zbsrib++64geBxm5htmsepMLW7kfGVZwecwAUGc&#10;W11xoeDvd/sxBeEDssbaMim4k4fV8q23wFTbln/oloVCRAj7FBWUITSplD4vyaAf2oY4emfrDIYo&#10;XSG1wzbCTS1HSTKRBiuOCyU2tCkpv2RXoyA7uWN+GWzucjdLprvZvjus27VS/ffuaw4iUBde4Wf7&#10;WysYw+NKvAFy+Q8AAP//AwBQSwECLQAUAAYACAAAACEA2+H2y+4AAACFAQAAEwAAAAAAAAAAAAAA&#10;AAAAAAAAW0NvbnRlbnRfVHlwZXNdLnhtbFBLAQItABQABgAIAAAAIQBa9CxbvwAAABUBAAALAAAA&#10;AAAAAAAAAAAAAB8BAABfcmVscy8ucmVsc1BLAQItABQABgAIAAAAIQB2hQYqwgAAANoAAAAPAAAA&#10;AAAAAAAAAAAAAAcCAABkcnMvZG93bnJldi54bWxQSwUGAAAAAAMAAwC3AAAA9gIAAAAA&#10;" path="m11836,r60,m11736,r60,m11635,r60,m11535,r60,m11434,r61,m11334,r60,m11234,r60,m11133,r61,m11033,r60,m10933,r60,m10832,r60,m10732,r60,m10631,r61,m10531,r60,m10431,r60,m10330,r61,m10230,r60,m10130,r60,m10029,r60,m9929,r60,m9828,r61,m9728,r60,m9628,r60,m9527,r61,m9427,r60,m9327,r60,m9226,r60,m9126,r60,m9025,r61,m8925,r60,m8825,r60,m8724,r61,m8624,r60,m8524,r60,m8423,r60,m8323,r60,m8222,r61,m8122,r60,m8022,r60,m7921,r61,m7821,r60,m7721,r60,m7620,r60,m7520,r60,m7419,r61,m7319,r60,m7219,r60,m7118,r61,m7018,r60,m6918,r60,m6817,r60,m6717,r60,m6616,r61,m6516,r60,m6416,r60,m6315,r61,m6215,r60,m6115,r60,m6014,r60,m5914,r60,m5813,r61,m5713,r60,m5613,r60,m5512,r61,m5412,r60,m5312,r60,m5211,r60,m5111,r60,m5010,r61,m4910,r60,m4810,r60,m4709,r61,m4609,r60,m4509,r60,m4408,r60,m4308,r60,m4207,r61,m4107,r60,m4007,r60,m3906,r60,m3806,r60,m3706,r60,m3605,r60,m3505,r60,m3404,r61,m3304,r60,m3204,r60,m3103,r60,m3003,r60,m2903,r60,m2802,r60,m2702,r60,m2601,r61,m2501,r60,m2401,r60,m2300,r61,m2200,r60,m2100,r60,m1999,r60,m1899,r60,m1798,r61,m1698,r60,m1598,r60,m1497,r60,m1397,r60,m1297,r60,m1196,r60,m1096,r60,m995,r61,m895,r60,m795,r60,m694,r60,m594,r60,m494,r60,m393,r60,m293,r60,m192,r61,m92,r60,m,l52,e" filled="f" strokecolor="#231f20" strokeweight="1pt">
                  <v:path arrowok="t" o:connecttype="custom" o:connectlocs="11796,0;11595,0;11394,0;11194,0;10993,0;10792,0;10591,0;10391,0;10190,0;9989,0;9788,0;9588,0;9387,0;9186,0;8985,0;8785,0;8584,0;8383,0;8182,0;7982,0;7781,0;7580,0;7379,0;7179,0;6978,0;6777,0;6576,0;6376,0;6175,0;5974,0;5773,0;5573,0;5372,0;5171,0;4970,0;4770,0;4569,0;4368,0;4167,0;3966,0;3766,0;3565,0;3364,0;3163,0;2963,0;2762,0;2561,0;2361,0;2160,0;1959,0;1758,0;1557,0;1357,0;1156,0;955,0;754,0;554,0;353,0;152,0" o:connectangles="0,0,0,0,0,0,0,0,0,0,0,0,0,0,0,0,0,0,0,0,0,0,0,0,0,0,0,0,0,0,0,0,0,0,0,0,0,0,0,0,0,0,0,0,0,0,0,0,0,0,0,0,0,0,0,0,0,0,0"/>
                </v:shape>
                <v:shape id="AutoShape 6" o:spid="_x0000_s1028" style="position:absolute;left:52;top:109;width:11854;height:2;visibility:visible;mso-wrap-style:square;v-text-anchor:top" coordsize="1185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2IuixQAAANoAAAAPAAAAZHJzL2Rvd25yZXYueG1sRI9Ba8JA&#10;FITvhf6H5Qleim5axEp0laAU7SFgVcTjI/tMgtm3Mbua9N+7QqHHYWa+YWaLzlTiTo0rLSt4H0Yg&#10;iDOrS84VHPZfgwkI55E1VpZJwS85WMxfX2YYa9vyD913PhcBwi5GBYX3dSylywoy6Ia2Jg7e2TYG&#10;fZBNLnWDbYCbSn5E0VgaLDksFFjTsqDssrsZBenpek3S9Xr09rn6Xp5Xx3aSJlul+r0umYLw1Pn/&#10;8F97oxWM4Xkl3AA5fwAAAP//AwBQSwECLQAUAAYACAAAACEA2+H2y+4AAACFAQAAEwAAAAAAAAAA&#10;AAAAAAAAAAAAW0NvbnRlbnRfVHlwZXNdLnhtbFBLAQItABQABgAIAAAAIQBa9CxbvwAAABUBAAAL&#10;AAAAAAAAAAAAAAAAAB8BAABfcmVscy8ucmVsc1BLAQItABQABgAIAAAAIQAM2IuixQAAANoAAAAP&#10;AAAAAAAAAAAAAAAAAAcCAABkcnMvZG93bnJldi54bWxQSwUGAAAAAAMAAwC3AAAA+QIAAAAA&#10;" path="m11142,r40,m11242,r40,m11342,r40,m11443,r40,m11543,r40,m11643,r41,m11744,r40,m11844,r10,m8331,r40,m8431,r41,m8532,r40,m8632,r40,m8733,r40,m8833,r40,m8933,r40,m9034,r40,m9134,r40,m9234,r41,m9335,r40,m9435,r40,m9536,r40,m9636,r40,m9736,r40,m9837,r40,m9937,r40,m10037,r41,m10138,r40,m10238,r40,m10339,r40,m10439,r40,m10539,r40,m10640,r40,m10740,r40,m10840,r41,m10941,r40,m11041,r40,m7729,r40,m7829,r40,m7930,r40,m8030,r40,m8130,r40,m8231,r40,m7227,r40,m7327,r40,m7428,r40,m7528,r40,m7628,r41,m5721,r40,m5822,r40,m5922,r40,m6022,r41,m6123,r40,m6223,r40,m6324,r40,m6424,r40,m6524,r40,m6625,r40,m6725,r40,m6825,r41,m6926,r40,m7026,r40,m7126,r41,m5219,r41,m5320,r40,m5420,r40,m5521,r40,m5621,r40,m4918,r40,m5019,r40,m5119,r40,m4818,r40,m4115,r40,m4216,r40,m4316,r40,m4416,r41,m4517,r40,m4617,r40,m4718,r40,m3613,r41,m3714,r40,m3814,r40,m3914,r41,m4015,r40,m3513,r40,m3413,r40,m2911,r40,m3011,r40,m3111,r41,m3212,r40,m3312,r40,m1004,r40,m1104,r40,m1204,r41,m1305,r40,m1405,r40,m1505,r41,m1606,r40,m1706,r40,m1807,r40,m1907,r40,m2007,r41,m2108,r40,m2208,r40,m2308,r41,m2409,r40,m2509,r40,m2610,r40,m2710,r40,m2810,r41,m903,r40,m,l40,t60,l140,t61,l241,t60,l341,t60,l442,t60,l542,t60,l642,t60,l743,t60,l843,e" filled="f" strokecolor="#a9acae" strokeweight=".1175mm">
                  <v:path arrowok="t" o:connecttype="custom" o:connectlocs="11282,0;11483,0;11684,0;11854,0;8472,0;8672,0;8873,0;9074,0;9275,0;9475,0;9676,0;9877,0;10078,0;10278,0;10479,0;10680,0;10881,0;11081,0;7869,0;8070,0;8271,0;7367,0;7568,0;5761,0;5962,0;6163,0;6364,0;6564,0;6765,0;6966,0;7167,0;5360,0;5561,0;4958,0;5159,0;4155,0;4356,0;4557,0;4758,0;3754,0;3955,0;3553,0;2951,0;3152,0;3352,0;1144,0;1345,0;1546,0;1746,0;1947,0;2148,0;2349,0;2549,0;2750,0;943,0;140,0;341,0;542,0;743,0" o:connectangles="0,0,0,0,0,0,0,0,0,0,0,0,0,0,0,0,0,0,0,0,0,0,0,0,0,0,0,0,0,0,0,0,0,0,0,0,0,0,0,0,0,0,0,0,0,0,0,0,0,0,0,0,0,0,0,0,0,0,0"/>
                </v:shape>
                <v:shape id="AutoShape 5" o:spid="_x0000_s1029" style="position:absolute;top:109;width:11897;height:2;visibility:visible;mso-wrap-style:square;v-text-anchor:top" coordsize="1189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parwwAAANoAAAAPAAAAZHJzL2Rvd25yZXYueG1sRI9Ba8JA&#10;FITvgv9heUIvoW4sxUh0FRFbhF5sWjw/sq+b0OzbsLuN6b93CwWPw8x8w2x2o+3EQD60jhUs5jkI&#10;4trplo2Cz4+XxxWIEJE1do5JwS8F2G2nkw2W2l35nYYqGpEgHEpU0MTYl1KGuiGLYe564uR9OW8x&#10;JumN1B6vCW47+ZTnS2mx5bTQYE+Hhurv6scqOLbm2VzGbFjo42vxdl75kGWFUg+zcb8GEWmM9/B/&#10;+6QVFPB3Jd0Aub0BAAD//wMAUEsBAi0AFAAGAAgAAAAhANvh9svuAAAAhQEAABMAAAAAAAAAAAAA&#10;AAAAAAAAAFtDb250ZW50X1R5cGVzXS54bWxQSwECLQAUAAYACAAAACEAWvQsW78AAAAVAQAACwAA&#10;AAAAAAAAAAAAAAAfAQAAX3JlbHMvLnJlbHNQSwECLQAUAAYACAAAACEAicqWq8MAAADaAAAADwAA&#10;AAAAAAAAAAAAAAAHAgAAZHJzL2Rvd25yZXYueG1sUEsFBgAAAAADAAMAtwAAAPcCAAAAAA==&#10;" path="m11836,r60,m11736,r60,m11635,r60,m11535,r60,m11434,r61,m11334,r60,m11234,r60,m11133,r61,m11033,r60,m10933,r60,m10832,r60,m10732,r60,m10631,r61,m10531,r60,m10431,r60,m10330,r61,m10230,r60,m10130,r60,m10029,r60,m9929,r60,m9828,r61,m9728,r60,m9628,r60,m9527,r61,m9427,r60,m9327,r60,m9226,r60,m9126,r60,m9025,r61,m8925,r60,m8825,r60,m8724,r61,m8624,r60,m8524,r60,m8423,r60,m8323,r60,m8222,r61,m8122,r60,m8022,r60,m7921,r61,m7821,r60,m7721,r60,m7620,r60,m7520,r60,m7419,r61,m7319,r60,m7219,r60,m7118,r61,m7018,r60,m6918,r60,m6817,r60,m6717,r60,m6616,r61,m6516,r60,m6416,r60,m6315,r61,m6215,r60,m6115,r60,m6014,r60,m5914,r60,m5813,r61,m5713,r60,m5613,r60,m5512,r61,m5412,r60,m5312,r60,m5211,r60,m5111,r60,m5010,r61,m4910,r60,m4810,r60,m4709,r61,m4609,r60,m4509,r60,m4408,r60,m4308,r60,m4207,r61,m4107,r60,m4007,r60,m3906,r60,m3806,r60,m3706,r60,m3605,r60,m3505,r60,m3404,r61,m3304,r60,m3204,r60,m3103,r60,m3003,r60,m2903,r60,m2802,r60,m2702,r60,m2601,r61,m2501,r60,m2401,r60,m2300,r61,m2200,r60,m2100,r60,m1999,r60,m1899,r60,m1798,r61,m1698,r60,m1598,r60,m1497,r60,m1397,r60,m1297,r60,m1196,r60,m1096,r60,m995,r61,m895,r60,m795,r60,m694,r60,m594,r60,m494,r60,m393,r60,m293,r60,m192,r61,m92,r60,m,l52,e" filled="f" strokecolor="#231f20" strokeweight=".1175mm">
                  <v:path arrowok="t" o:connecttype="custom" o:connectlocs="11796,0;11595,0;11394,0;11194,0;10993,0;10792,0;10591,0;10391,0;10190,0;9989,0;9788,0;9588,0;9387,0;9186,0;8985,0;8785,0;8584,0;8383,0;8182,0;7982,0;7781,0;7580,0;7379,0;7179,0;6978,0;6777,0;6576,0;6376,0;6175,0;5974,0;5773,0;5573,0;5372,0;5171,0;4970,0;4770,0;4569,0;4368,0;4167,0;3966,0;3766,0;3565,0;3364,0;3163,0;2963,0;2762,0;2561,0;2361,0;2160,0;1959,0;1758,0;1557,0;1357,0;1156,0;955,0;754,0;554,0;353,0;152,0" o:connectangles="0,0,0,0,0,0,0,0,0,0,0,0,0,0,0,0,0,0,0,0,0,0,0,0,0,0,0,0,0,0,0,0,0,0,0,0,0,0,0,0,0,0,0,0,0,0,0,0,0,0,0,0,0,0,0,0,0,0,0"/>
                </v:shape>
                <v:shape id="AutoShape 4" o:spid="_x0000_s1030" style="position:absolute;left:52;top:122;width:11854;height:2;visibility:visible;mso-wrap-style:square;v-text-anchor:top" coordsize="1185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C7pLwgAAANoAAAAPAAAAZHJzL2Rvd25yZXYueG1sRE9Na8JA&#10;EL0X/A/LCL2IbizFSnSVoBTbQ8BGEY9DdkyC2dmY3Zr037sHocfH+16ue1OLO7WusqxgOolAEOdW&#10;V1woOB4+x3MQziNrrC2Tgj9ysF4NXpYYa9vxD90zX4gQwi5GBaX3TSyly0sy6Ca2IQ7cxbYGfYBt&#10;IXWLXQg3tXyLopk0WHFoKLGhTUn5Nfs1CtLz7Zaku9376GP7vblsT908TfZKvQ77ZAHCU+//xU/3&#10;l1YQtoYr4QbI1QMAAP//AwBQSwECLQAUAAYACAAAACEA2+H2y+4AAACFAQAAEwAAAAAAAAAAAAAA&#10;AAAAAAAAW0NvbnRlbnRfVHlwZXNdLnhtbFBLAQItABQABgAIAAAAIQBa9CxbvwAAABUBAAALAAAA&#10;AAAAAAAAAAAAAB8BAABfcmVscy8ucmVsc1BLAQItABQABgAIAAAAIQASC7pLwgAAANoAAAAPAAAA&#10;AAAAAAAAAAAAAAcCAABkcnMvZG93bnJldi54bWxQSwUGAAAAAAMAAwC3AAAA9gIAAAAA&#10;" path="m11844,r10,m11744,r40,m11643,r41,m11543,r40,m11443,r40,m11342,r40,m11242,r40,m11142,r40,m11041,r40,m10941,r40,m10840,r41,m10740,r40,m10640,r40,m10539,r40,m10439,r40,m10339,r40,m10238,r40,m10138,r40,m10037,r41,m9937,r40,m9837,r40,m9736,r40,m9636,r40,m9536,r40,m9435,r40,m9335,r40,m9234,r41,m9134,r40,m9034,r40,m8933,r40,m8833,r40,m8733,r40,m8632,r40,m8532,r40,m8431,r41,m8331,r40,m8231,r40,m8130,r40,m8030,r40,m7930,r40,m7829,r40,m7729,r40,m7628,r41,m7528,r40,m7428,r40,m7327,r40,m7227,r40,m7126,r41,m7026,r40,m6926,r40,m6825,r41,m6725,r40,m6625,r40,m6524,r40,m6424,r40,m6324,r40,m6223,r40,m6123,r40,m6022,r41,m5922,r40,m5822,r40,m5721,r40,m5621,r40,m5521,r40,m5420,r40,m5320,r40,m5219,r41,m5119,r40,m5019,r40,m4918,r40,m4818,r40,m4718,r40,m4617,r40,m4517,r40,m4416,r41,m4316,r40,m4216,r40,m4115,r40,m4015,r40,m3914,r41,m3814,r40,m3714,r40,m3613,r41,m3513,r40,m3413,r40,m3312,r40,m3212,r40,m3111,r41,m3011,r40,m2911,r40,m2810,r41,m2710,r40,m2610,r40,m2509,r40,m2409,r40,m2308,r41,m2208,r40,m2108,r40,m2007,r41,m1907,r40,m1807,r40,m1706,r40,m1606,r40,m1505,r41,m1405,r40,m1305,r40,m1204,r41,m1104,r40,m1004,r40,m903,r40,m803,r40,m702,r41,m602,r40,m502,r40,m401,r41,m301,r40,m201,r40,m100,r40,m,l40,e" filled="f" strokecolor="#a9acae" strokeweight=".1175mm">
                  <v:path arrowok="t" o:connecttype="custom" o:connectlocs="11784,0;11583,0;11382,0;11182,0;10981,0;10780,0;10579,0;10379,0;10178,0;9977,0;9776,0;9576,0;9375,0;9174,0;8973,0;8773,0;8572,0;8371,0;8170,0;7970,0;7769,0;7568,0;7367,0;7167,0;6966,0;6765,0;6564,0;6364,0;6163,0;5962,0;5761,0;5561,0;5360,0;5159,0;4958,0;4758,0;4557,0;4356,0;4155,0;3955,0;3754,0;3553,0;3352,0;3152,0;2951,0;2750,0;2549,0;2349,0;2148,0;1947,0;1746,0;1546,0;1345,0;1144,0;943,0;743,0;542,0;341,0;140,0" o:connectangles="0,0,0,0,0,0,0,0,0,0,0,0,0,0,0,0,0,0,0,0,0,0,0,0,0,0,0,0,0,0,0,0,0,0,0,0,0,0,0,0,0,0,0,0,0,0,0,0,0,0,0,0,0,0,0,0,0,0,0"/>
                </v:shape>
                <v:shape id="AutoShape 3" o:spid="_x0000_s1031" style="position:absolute;top:122;width:11897;height:2;visibility:visible;mso-wrap-style:square;v-text-anchor:top" coordsize="1189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GadCwwAAANoAAAAPAAAAZHJzL2Rvd25yZXYueG1sRI9PawIx&#10;FMTvBb9DeIVelpq1SNWtUaSoCL34p3h+bF6zSzcvS5Ku67c3gtDjMDO/YebL3jaiIx9qxwpGwxwE&#10;cel0zUbB92nzOgURIrLGxjEpuFKA5WLwNMdCuwsfqDtGIxKEQ4EKqhjbQspQVmQxDF1LnLwf5y3G&#10;JL2R2uMlwW0j3/L8XVqsOS1U2NJnReXv8c8qWNdmbM591o30ejv52k99yLKJUi/P/eoDRKQ+/ocf&#10;7Z1WMIP7lXQD5OIGAAD//wMAUEsBAi0AFAAGAAgAAAAhANvh9svuAAAAhQEAABMAAAAAAAAAAAAA&#10;AAAAAAAAAFtDb250ZW50X1R5cGVzXS54bWxQSwECLQAUAAYACAAAACEAWvQsW78AAAAVAQAACwAA&#10;AAAAAAAAAAAAAAAfAQAAX3JlbHMvLnJlbHNQSwECLQAUAAYACAAAACEAlxmnQsMAAADaAAAADwAA&#10;AAAAAAAAAAAAAAAHAgAAZHJzL2Rvd25yZXYueG1sUEsFBgAAAAADAAMAtwAAAPcCAAAAAA==&#10;" path="m11836,r60,m11736,r60,m11635,r60,m11535,r60,m11434,r61,m11334,r60,m11234,r60,m11133,r61,m11033,r60,m10933,r60,m10832,r60,m10732,r60,m10631,r61,m10531,r60,m10431,r60,m10330,r61,m10230,r60,m10130,r60,m10029,r60,m9929,r60,m9828,r61,m9728,r60,m9628,r60,m9527,r61,m9427,r60,m9327,r60,m9226,r60,m9126,r60,m9025,r61,m8925,r60,m8825,r60,m8724,r61,m8624,r60,m8524,r60,m8423,r60,m8323,r60,m8222,r61,m8122,r60,m8022,r60,m7921,r61,m7821,r60,m7721,r60,m7620,r60,m7520,r60,m7419,r61,m7319,r60,m7219,r60,m7118,r61,m7018,r60,m6918,r60,m6817,r60,m6717,r60,m6616,r61,m6516,r60,m6416,r60,m6315,r61,m6215,r60,m6115,r60,m6014,r60,m5914,r60,m5813,r61,m5713,r60,m5613,r60,m5512,r61,m5412,r60,m5312,r60,m5211,r60,m5111,r60,m5010,r61,m4910,r60,m4810,r60,m4709,r61,m4609,r60,m4509,r60,m4408,r60,m4308,r60,m4207,r61,m4107,r60,m4007,r60,m3906,r60,m3806,r60,m3706,r60,m3605,r60,m3505,r60,m3404,r61,m3304,r60,m3204,r60,m3103,r60,m3003,r60,m2903,r60,m2802,r60,m2702,r60,m2601,r61,m2501,r60,m2401,r60,m2300,r61,m2200,r60,m2100,r60,m1999,r60,m1899,r60,m1798,r61,m1698,r60,m1598,r60,m1497,r60,m1397,r60,m1297,r60,m1196,r60,m1096,r60,m995,r61,m895,r60,m795,r60,m694,r60,m594,r60,m494,r60,m393,r60,m293,r60,m192,r61,m92,r60,m,l52,e" filled="f" strokecolor="#231f20" strokeweight=".1175mm">
                  <v:path arrowok="t" o:connecttype="custom" o:connectlocs="11796,0;11595,0;11394,0;11194,0;10993,0;10792,0;10591,0;10391,0;10190,0;9989,0;9788,0;9588,0;9387,0;9186,0;8985,0;8785,0;8584,0;8383,0;8182,0;7982,0;7781,0;7580,0;7379,0;7179,0;6978,0;6777,0;6576,0;6376,0;6175,0;5974,0;5773,0;5573,0;5372,0;5171,0;4970,0;4770,0;4569,0;4368,0;4167,0;3966,0;3766,0;3565,0;3364,0;3163,0;2963,0;2762,0;2561,0;2361,0;2160,0;1959,0;1758,0;1557,0;1357,0;1156,0;955,0;754,0;554,0;353,0;152,0" o:connectangles="0,0,0,0,0,0,0,0,0,0,0,0,0,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A65A91" w:rsidRPr="00350D47">
        <w:rPr>
          <w:rFonts w:ascii="Bernina Sans Condensed Exbold" w:hAnsi="Bernina Sans Condensed Exbold"/>
          <w:b/>
          <w:sz w:val="28"/>
        </w:rPr>
        <w:t>R  E  P</w:t>
      </w:r>
      <w:r w:rsidR="00A65A91" w:rsidRPr="00350D47">
        <w:rPr>
          <w:rFonts w:ascii="Bernina Sans Condensed Exbold" w:hAnsi="Bernina Sans Condensed Exbold"/>
          <w:b/>
          <w:spacing w:val="44"/>
          <w:sz w:val="28"/>
        </w:rPr>
        <w:t xml:space="preserve"> </w:t>
      </w:r>
      <w:r w:rsidR="00A65A91" w:rsidRPr="00350D47">
        <w:rPr>
          <w:rFonts w:ascii="Bernina Sans Condensed Exbold" w:hAnsi="Bernina Sans Condensed Exbold"/>
          <w:b/>
          <w:sz w:val="28"/>
        </w:rPr>
        <w:t>L</w:t>
      </w:r>
      <w:r w:rsidR="00A65A91" w:rsidRPr="00350D47">
        <w:rPr>
          <w:rFonts w:ascii="Bernina Sans Condensed Exbold" w:hAnsi="Bernina Sans Condensed Exbold"/>
          <w:b/>
          <w:spacing w:val="23"/>
          <w:sz w:val="28"/>
        </w:rPr>
        <w:t xml:space="preserve"> </w:t>
      </w:r>
      <w:r w:rsidR="00A65A91" w:rsidRPr="00350D47">
        <w:rPr>
          <w:rFonts w:ascii="Bernina Sans Condensed Exbold" w:hAnsi="Bernina Sans Condensed Exbold"/>
          <w:b/>
          <w:sz w:val="28"/>
        </w:rPr>
        <w:t>Y</w:t>
      </w:r>
      <w:r w:rsidR="00A65A91" w:rsidRPr="00350D47">
        <w:rPr>
          <w:rFonts w:ascii="Bernina Sans Condensed Exbold" w:hAnsi="Bernina Sans Condensed Exbold"/>
          <w:b/>
          <w:sz w:val="28"/>
        </w:rPr>
        <w:tab/>
        <w:t>S  L  I</w:t>
      </w:r>
      <w:r w:rsidR="00A65A91" w:rsidRPr="00350D47">
        <w:rPr>
          <w:rFonts w:ascii="Bernina Sans Condensed Exbold" w:hAnsi="Bernina Sans Condensed Exbold"/>
          <w:b/>
          <w:spacing w:val="44"/>
          <w:sz w:val="28"/>
        </w:rPr>
        <w:t xml:space="preserve"> </w:t>
      </w:r>
      <w:r w:rsidR="00A65A91" w:rsidRPr="00350D47">
        <w:rPr>
          <w:rFonts w:ascii="Bernina Sans Condensed Exbold" w:hAnsi="Bernina Sans Condensed Exbold"/>
          <w:b/>
          <w:sz w:val="28"/>
        </w:rPr>
        <w:t>P</w:t>
      </w:r>
    </w:p>
    <w:p w:rsidR="00B41A06" w:rsidRPr="00350D47" w:rsidRDefault="00A65A91" w:rsidP="00697501">
      <w:pPr>
        <w:pStyle w:val="BodyText"/>
        <w:spacing w:before="101" w:line="288" w:lineRule="exact"/>
        <w:ind w:right="693" w:firstLine="720"/>
        <w:rPr>
          <w:rFonts w:ascii="Bernina Sans Condensed Exbold" w:hAnsi="Bernina Sans Condensed Exbold"/>
          <w:sz w:val="22"/>
        </w:rPr>
      </w:pPr>
      <w:r w:rsidRPr="00350D47">
        <w:rPr>
          <w:rFonts w:ascii="Bernina Sans Condensed Exbold" w:hAnsi="Bernina Sans Condensed Exbold"/>
          <w:color w:val="231F20"/>
          <w:sz w:val="22"/>
        </w:rPr>
        <w:t>I/WE (PLEASE INDICATE HOW MANY __________) WILL BE ATTENDING THE PARENTS’ ONLINE SAFETY SESSION</w:t>
      </w:r>
    </w:p>
    <w:p w:rsidR="00B41A06" w:rsidRPr="00350D47" w:rsidRDefault="00A65A91">
      <w:pPr>
        <w:pStyle w:val="BodyText"/>
        <w:spacing w:before="138"/>
        <w:ind w:left="725"/>
        <w:rPr>
          <w:rFonts w:ascii="Bernina Sans Condensed Exbold" w:hAnsi="Bernina Sans Condensed Exbold"/>
        </w:rPr>
      </w:pPr>
      <w:r w:rsidRPr="00350D47">
        <w:rPr>
          <w:rFonts w:ascii="Bernina Sans Condensed Exbold" w:hAnsi="Bernina Sans Condensed Exbold"/>
          <w:color w:val="231F20"/>
        </w:rPr>
        <w:t>NAME:</w:t>
      </w:r>
    </w:p>
    <w:p w:rsidR="00350D47" w:rsidRDefault="00A65A91">
      <w:pPr>
        <w:pStyle w:val="BodyText"/>
        <w:spacing w:before="94" w:line="309" w:lineRule="auto"/>
        <w:ind w:left="725" w:right="8668"/>
        <w:rPr>
          <w:rFonts w:ascii="Bernina Sans Condensed Exbold" w:hAnsi="Bernina Sans Condensed Exbold"/>
          <w:color w:val="231F20"/>
        </w:rPr>
      </w:pPr>
      <w:r w:rsidRPr="00350D47">
        <w:rPr>
          <w:rFonts w:ascii="Bernina Sans Condensed Exbold" w:hAnsi="Bernina Sans Condensed Exbold"/>
          <w:color w:val="231F20"/>
        </w:rPr>
        <w:t xml:space="preserve">NAME OF CHILD : </w:t>
      </w:r>
    </w:p>
    <w:p w:rsidR="00B41A06" w:rsidRPr="00350D47" w:rsidRDefault="00A65A91">
      <w:pPr>
        <w:pStyle w:val="BodyText"/>
        <w:spacing w:before="94" w:line="309" w:lineRule="auto"/>
        <w:ind w:left="725" w:right="8668"/>
        <w:rPr>
          <w:rFonts w:ascii="Bernina Sans Condensed Exbold" w:hAnsi="Bernina Sans Condensed Exbold"/>
        </w:rPr>
      </w:pPr>
      <w:r w:rsidRPr="00350D47">
        <w:rPr>
          <w:rFonts w:ascii="Bernina Sans Condensed Exbold" w:hAnsi="Bernina Sans Condensed Exbold"/>
          <w:color w:val="231F20"/>
        </w:rPr>
        <w:t>CLASS:</w:t>
      </w:r>
    </w:p>
    <w:sectPr w:rsidR="00B41A06" w:rsidRPr="00350D47">
      <w:type w:val="continuous"/>
      <w:pgSz w:w="11910" w:h="16840"/>
      <w:pgMar w:top="0" w:right="0" w:bottom="28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Facit">
    <w:altName w:val="Calibri"/>
    <w:panose1 w:val="00000000000000000000"/>
    <w:charset w:val="00"/>
    <w:family w:val="modern"/>
    <w:notTrueType/>
    <w:pitch w:val="variable"/>
    <w:sig w:usb0="800000AF" w:usb1="5000607B" w:usb2="00000000" w:usb3="00000000" w:csb0="00000093" w:csb1="00000000"/>
  </w:font>
  <w:font w:name="Bernina Sans Condensed Exbold">
    <w:altName w:val="Calibri"/>
    <w:panose1 w:val="00000000000000000000"/>
    <w:charset w:val="00"/>
    <w:family w:val="modern"/>
    <w:notTrueType/>
    <w:pitch w:val="variable"/>
    <w:sig w:usb0="A00000FF" w:usb1="0000007B" w:usb2="00000000" w:usb3="00000000" w:csb0="0000009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41A06"/>
    <w:rsid w:val="00027878"/>
    <w:rsid w:val="00050E8B"/>
    <w:rsid w:val="000C6B6C"/>
    <w:rsid w:val="002A5961"/>
    <w:rsid w:val="002F46CE"/>
    <w:rsid w:val="00350D47"/>
    <w:rsid w:val="003F0E10"/>
    <w:rsid w:val="00697501"/>
    <w:rsid w:val="008D53C6"/>
    <w:rsid w:val="009775CE"/>
    <w:rsid w:val="00A65A91"/>
    <w:rsid w:val="00B41A06"/>
    <w:rsid w:val="00BA4560"/>
    <w:rsid w:val="00C97FC6"/>
    <w:rsid w:val="00DA28D1"/>
    <w:rsid w:val="00EF4AD1"/>
    <w:rsid w:val="00FE18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68CCE243-B387-43E9-A13E-4D49CB2CE5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uiPriority w:val="1"/>
    <w:qFormat/>
    <w:rPr>
      <w:rFonts w:ascii="Facit" w:eastAsia="Facit" w:hAnsi="Facit" w:cs="Facit"/>
    </w:rPr>
  </w:style>
  <w:style w:type="paragraph" w:styleId="Heading1">
    <w:name w:val="heading 1"/>
    <w:basedOn w:val="Normal"/>
    <w:uiPriority w:val="1"/>
    <w:qFormat/>
    <w:pPr>
      <w:spacing w:before="70"/>
      <w:ind w:left="992"/>
      <w:outlineLvl w:val="0"/>
    </w:pPr>
    <w:rPr>
      <w:b/>
      <w:bCs/>
      <w:sz w:val="48"/>
      <w:szCs w:val="48"/>
    </w:rPr>
  </w:style>
  <w:style w:type="paragraph" w:styleId="Heading2">
    <w:name w:val="heading 2"/>
    <w:basedOn w:val="Normal"/>
    <w:uiPriority w:val="1"/>
    <w:qFormat/>
    <w:pPr>
      <w:spacing w:line="360" w:lineRule="exact"/>
      <w:ind w:left="591"/>
      <w:outlineLvl w:val="1"/>
    </w:pPr>
    <w:rPr>
      <w:b/>
      <w:bCs/>
      <w:sz w:val="30"/>
      <w:szCs w:val="30"/>
    </w:rPr>
  </w:style>
  <w:style w:type="paragraph" w:styleId="Heading3">
    <w:name w:val="heading 3"/>
    <w:basedOn w:val="Normal"/>
    <w:uiPriority w:val="1"/>
    <w:qFormat/>
    <w:pPr>
      <w:spacing w:before="82"/>
      <w:ind w:left="1044" w:hanging="1058"/>
      <w:outlineLvl w:val="2"/>
    </w:pPr>
    <w:rPr>
      <w:b/>
      <w:bCs/>
      <w:sz w:val="28"/>
      <w:szCs w:val="28"/>
    </w:rPr>
  </w:style>
  <w:style w:type="paragraph" w:styleId="Heading4">
    <w:name w:val="heading 4"/>
    <w:basedOn w:val="Normal"/>
    <w:uiPriority w:val="1"/>
    <w:qFormat/>
    <w:pPr>
      <w:spacing w:line="347" w:lineRule="exact"/>
      <w:ind w:left="992"/>
      <w:outlineLvl w:val="3"/>
    </w:pPr>
    <w:rPr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b/>
      <w:bCs/>
      <w:sz w:val="24"/>
      <w:szCs w:val="2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6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5.png"/><Relationship Id="rId5" Type="http://schemas.openxmlformats.org/officeDocument/2006/relationships/image" Target="media/image1.png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768D850-E788-4E7C-9BCC-49139515A37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257</TotalTime>
  <Pages>1</Pages>
  <Words>90</Words>
  <Characters>517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Online safety shock poster.indd</vt:lpstr>
    </vt:vector>
  </TitlesOfParts>
  <Company/>
  <LinksUpToDate>false</LinksUpToDate>
  <CharactersWithSpaces>606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Online safety shock poster.indd</dc:title>
  <dc:creator>kam cheng</dc:creator>
  <cp:lastModifiedBy>Joanne Fisher</cp:lastModifiedBy>
  <cp:revision>5</cp:revision>
  <dcterms:created xsi:type="dcterms:W3CDTF">2017-01-13T10:48:00Z</dcterms:created>
  <dcterms:modified xsi:type="dcterms:W3CDTF">2017-11-03T16:07:00Z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2017-01-12T00:00:00Z</vt:filetime>
  </property>
  <property fmtid="{D5CDD505-2E9C-101B-9397-08002B2CF9AE}" pid="3" name="Creator">
    <vt:lpwstr>Adobe InDesign CC 2015 (Windows)</vt:lpwstr>
  </property>
  <property fmtid="{D5CDD505-2E9C-101B-9397-08002B2CF9AE}" pid="4" name="LastSaved">
    <vt:filetime>2017-01-12T00:00:00Z</vt:filetime>
  </property>
</Properties>
</file>